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ListTable3-Accent1"/>
        <w:tblpPr w:leftFromText="180" w:rightFromText="180" w:vertAnchor="text" w:horzAnchor="margin" w:tblpXSpec="center" w:tblpY="9710"/>
        <w:tblW w:w="5336" w:type="pct"/>
        <w:tblLook w:val="04A0" w:firstRow="1" w:lastRow="0" w:firstColumn="1" w:lastColumn="0" w:noHBand="0" w:noVBand="1"/>
      </w:tblPr>
      <w:tblGrid>
        <w:gridCol w:w="358"/>
        <w:gridCol w:w="5047"/>
        <w:gridCol w:w="830"/>
        <w:gridCol w:w="998"/>
        <w:gridCol w:w="726"/>
        <w:gridCol w:w="3200"/>
      </w:tblGrid>
      <w:tr w:rsidR="002F3380" w:rsidRPr="002F3380" w:rsidTr="002F338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60" w:type="pct"/>
            <w:shd w:val="clear" w:color="auto" w:fill="7030A0"/>
          </w:tcPr>
          <w:p w:rsidR="003D70A5" w:rsidRPr="002F3380" w:rsidRDefault="003D70A5" w:rsidP="002F3380">
            <w:pPr>
              <w:rPr>
                <w:rFonts w:ascii="Tahoma" w:hAnsi="Tahoma" w:cs="Tahoma"/>
                <w:color w:val="auto"/>
                <w:szCs w:val="22"/>
              </w:rPr>
            </w:pPr>
          </w:p>
        </w:tc>
        <w:tc>
          <w:tcPr>
            <w:tcW w:w="2261" w:type="pct"/>
            <w:shd w:val="clear" w:color="auto" w:fill="7030A0"/>
          </w:tcPr>
          <w:p w:rsidR="003D70A5" w:rsidRPr="002F3380" w:rsidRDefault="003D70A5" w:rsidP="002F338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32"/>
                <w:szCs w:val="32"/>
              </w:rPr>
            </w:pPr>
            <w:r w:rsidRPr="002F3380">
              <w:rPr>
                <w:rFonts w:ascii="Tahoma" w:eastAsia="Calibri" w:hAnsi="Tahoma" w:cs="Tahoma" w:hint="cs"/>
                <w:sz w:val="32"/>
                <w:szCs w:val="32"/>
                <w:cs/>
              </w:rPr>
              <w:t>โปรแกรมการเดินทาง</w:t>
            </w:r>
          </w:p>
        </w:tc>
        <w:tc>
          <w:tcPr>
            <w:tcW w:w="372" w:type="pct"/>
            <w:shd w:val="clear" w:color="auto" w:fill="7030A0"/>
          </w:tcPr>
          <w:p w:rsidR="003D70A5" w:rsidRPr="002F3380" w:rsidRDefault="003D70A5" w:rsidP="002F338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32"/>
                <w:szCs w:val="32"/>
              </w:rPr>
            </w:pPr>
            <w:r w:rsidRPr="002F3380">
              <w:rPr>
                <w:rFonts w:ascii="Tahoma" w:hAnsi="Tahoma" w:cs="Tahoma" w:hint="cs"/>
                <w:sz w:val="32"/>
                <w:szCs w:val="32"/>
                <w:cs/>
              </w:rPr>
              <w:t>เช้า</w:t>
            </w:r>
          </w:p>
        </w:tc>
        <w:tc>
          <w:tcPr>
            <w:tcW w:w="447" w:type="pct"/>
            <w:shd w:val="clear" w:color="auto" w:fill="7030A0"/>
          </w:tcPr>
          <w:p w:rsidR="003D70A5" w:rsidRPr="002F3380" w:rsidRDefault="003D70A5" w:rsidP="002F338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32"/>
                <w:szCs w:val="32"/>
              </w:rPr>
            </w:pPr>
            <w:r w:rsidRPr="002F3380">
              <w:rPr>
                <w:rFonts w:ascii="Tahoma" w:hAnsi="Tahoma" w:cs="Tahoma" w:hint="cs"/>
                <w:sz w:val="32"/>
                <w:szCs w:val="32"/>
                <w:cs/>
              </w:rPr>
              <w:t>เที่ยง</w:t>
            </w:r>
          </w:p>
        </w:tc>
        <w:tc>
          <w:tcPr>
            <w:tcW w:w="325" w:type="pct"/>
            <w:shd w:val="clear" w:color="auto" w:fill="7030A0"/>
          </w:tcPr>
          <w:p w:rsidR="003D70A5" w:rsidRPr="002F3380" w:rsidRDefault="003D70A5" w:rsidP="002F338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32"/>
                <w:szCs w:val="32"/>
              </w:rPr>
            </w:pPr>
            <w:r w:rsidRPr="002F3380">
              <w:rPr>
                <w:rFonts w:ascii="Tahoma" w:hAnsi="Tahoma" w:cs="Tahoma" w:hint="cs"/>
                <w:sz w:val="32"/>
                <w:szCs w:val="32"/>
                <w:cs/>
              </w:rPr>
              <w:t>ค่ำ</w:t>
            </w:r>
          </w:p>
        </w:tc>
        <w:tc>
          <w:tcPr>
            <w:tcW w:w="1434" w:type="pct"/>
            <w:shd w:val="clear" w:color="auto" w:fill="7030A0"/>
          </w:tcPr>
          <w:p w:rsidR="003D70A5" w:rsidRPr="002F3380" w:rsidRDefault="003D70A5" w:rsidP="002F338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32"/>
                <w:szCs w:val="32"/>
              </w:rPr>
            </w:pPr>
            <w:r w:rsidRPr="002F3380">
              <w:rPr>
                <w:rFonts w:ascii="Tahoma" w:eastAsia="Calibri" w:hAnsi="Tahoma" w:cs="Tahoma" w:hint="cs"/>
                <w:sz w:val="32"/>
                <w:szCs w:val="32"/>
                <w:cs/>
              </w:rPr>
              <w:t>โรงแรมที่พัก</w:t>
            </w:r>
          </w:p>
        </w:tc>
      </w:tr>
      <w:tr w:rsidR="002F3380" w:rsidRPr="002F3380" w:rsidTr="002F33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" w:type="pct"/>
          </w:tcPr>
          <w:p w:rsidR="003D70A5" w:rsidRPr="002F3380" w:rsidRDefault="003D70A5" w:rsidP="002F3380">
            <w:pPr>
              <w:jc w:val="center"/>
              <w:rPr>
                <w:rFonts w:ascii="Tahoma" w:hAnsi="Tahoma" w:cs="Tahoma"/>
                <w:szCs w:val="22"/>
              </w:rPr>
            </w:pPr>
            <w:r w:rsidRPr="002F3380">
              <w:rPr>
                <w:rFonts w:ascii="Tahoma" w:eastAsia="Calibri" w:hAnsi="Tahoma" w:cs="Tahoma"/>
                <w:szCs w:val="22"/>
              </w:rPr>
              <w:t>1</w:t>
            </w:r>
          </w:p>
        </w:tc>
        <w:tc>
          <w:tcPr>
            <w:tcW w:w="2261" w:type="pct"/>
          </w:tcPr>
          <w:p w:rsidR="003D70A5" w:rsidRPr="002F3380" w:rsidRDefault="003D70A5" w:rsidP="002F338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szCs w:val="22"/>
              </w:rPr>
            </w:pPr>
            <w:r w:rsidRPr="002F3380">
              <w:rPr>
                <w:rFonts w:ascii="Tahoma" w:hAnsi="Tahoma" w:cs="Tahoma"/>
                <w:b/>
                <w:bCs/>
                <w:szCs w:val="22"/>
                <w:cs/>
                <w:lang w:val="en-GB"/>
              </w:rPr>
              <w:t>สนามบิน</w:t>
            </w:r>
            <w:r w:rsidR="001C065A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สุวรรณภูมิ-</w:t>
            </w:r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สนามบินนาริตะ</w:t>
            </w:r>
          </w:p>
        </w:tc>
        <w:tc>
          <w:tcPr>
            <w:tcW w:w="372" w:type="pct"/>
          </w:tcPr>
          <w:p w:rsidR="003D70A5" w:rsidRPr="002F3380" w:rsidRDefault="003D70A5" w:rsidP="002F338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</w:p>
        </w:tc>
        <w:tc>
          <w:tcPr>
            <w:tcW w:w="447" w:type="pct"/>
          </w:tcPr>
          <w:p w:rsidR="003D70A5" w:rsidRPr="002F3380" w:rsidRDefault="003D70A5" w:rsidP="002F338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</w:p>
        </w:tc>
        <w:tc>
          <w:tcPr>
            <w:tcW w:w="325" w:type="pct"/>
          </w:tcPr>
          <w:p w:rsidR="003D70A5" w:rsidRPr="002F3380" w:rsidRDefault="003D70A5" w:rsidP="002F338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</w:p>
        </w:tc>
        <w:tc>
          <w:tcPr>
            <w:tcW w:w="1434" w:type="pct"/>
          </w:tcPr>
          <w:p w:rsidR="003D70A5" w:rsidRPr="002F3380" w:rsidRDefault="003D70A5" w:rsidP="002F33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</w:p>
        </w:tc>
      </w:tr>
      <w:tr w:rsidR="002F3380" w:rsidRPr="002F3380" w:rsidTr="002F3380">
        <w:trPr>
          <w:trHeight w:val="8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" w:type="pct"/>
          </w:tcPr>
          <w:p w:rsidR="003D70A5" w:rsidRPr="002F3380" w:rsidRDefault="003D70A5" w:rsidP="002F3380">
            <w:pPr>
              <w:jc w:val="center"/>
              <w:rPr>
                <w:rFonts w:ascii="Tahoma" w:hAnsi="Tahoma" w:cs="Tahoma"/>
                <w:szCs w:val="22"/>
              </w:rPr>
            </w:pPr>
            <w:r w:rsidRPr="002F3380">
              <w:rPr>
                <w:rFonts w:ascii="Tahoma" w:eastAsia="Calibri" w:hAnsi="Tahoma" w:cs="Tahoma"/>
                <w:szCs w:val="22"/>
              </w:rPr>
              <w:t>2</w:t>
            </w:r>
          </w:p>
        </w:tc>
        <w:tc>
          <w:tcPr>
            <w:tcW w:w="2261" w:type="pct"/>
          </w:tcPr>
          <w:p w:rsidR="003D70A5" w:rsidRPr="002F3380" w:rsidRDefault="00766FC5" w:rsidP="002F3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Calibri" w:hAnsi="Tahoma" w:cs="Tahoma"/>
                <w:szCs w:val="22"/>
              </w:rPr>
            </w:pPr>
            <w:r>
              <w:rPr>
                <w:noProof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11611814" wp14:editId="54E56A11">
                      <wp:simplePos x="0" y="0"/>
                      <wp:positionH relativeFrom="column">
                        <wp:posOffset>2166991</wp:posOffset>
                      </wp:positionH>
                      <wp:positionV relativeFrom="paragraph">
                        <wp:posOffset>243205</wp:posOffset>
                      </wp:positionV>
                      <wp:extent cx="1828800" cy="1828800"/>
                      <wp:effectExtent l="0" t="0" r="0" b="635"/>
                      <wp:wrapNone/>
                      <wp:docPr id="16" name="Text Box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766FC5" w:rsidRPr="00766FC5" w:rsidRDefault="00766FC5" w:rsidP="00766FC5">
                                  <w:pPr>
                                    <w:pStyle w:val="NoSpacing"/>
                                    <w:ind w:left="1418"/>
                                    <w:jc w:val="center"/>
                                    <w:rPr>
                                      <w:rFonts w:ascii="Tahoma" w:hAnsi="Tahoma" w:cs="Tahoma"/>
                                      <w:color w:val="000000" w:themeColor="text1"/>
                                      <w:sz w:val="18"/>
                                      <w:szCs w:val="18"/>
                                      <w:bdr w:val="none" w:sz="0" w:space="0" w:color="auto" w:frame="1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766FC5">
                                    <w:rPr>
                                      <w:rFonts w:ascii="Tahoma" w:hAnsi="Tahoma" w:cs="Tahoma" w:hint="cs"/>
                                      <w:color w:val="000000" w:themeColor="text1"/>
                                      <w:sz w:val="18"/>
                                      <w:szCs w:val="18"/>
                                      <w:bdr w:val="none" w:sz="0" w:space="0" w:color="auto" w:frame="1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บนเครื่อง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1161181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6" o:spid="_x0000_s1026" type="#_x0000_t202" style="position:absolute;margin-left:170.65pt;margin-top:19.15pt;width:2in;height:2in;z-index:2517688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+64HgIAAEkEAAAOAAAAZHJzL2Uyb0RvYy54bWysVF1v2jAUfZ+0/2D5fQQQ62hEqFgrpkmo&#10;rQRTn43jkEiJr2UbEvbrd+yQlnV7mvbi3C/fj3OPs7jrmpqdlHUV6YxPRmPOlJaUV/qQ8R+79ac5&#10;Z84LnYuatMr4WTl+t/z4YdGaVE2ppDpXliGJdmlrMl56b9IkcbJUjXAjMkrDWZBthIdqD0luRYvs&#10;TZ1Mx+ObpCWbG0tSOQfrQ+/ky5i/KJT0T0XhlGd1xtGbj6eN5z6cyXIh0oMVpqzkpQ3xD100otIo&#10;+prqQXjBjrb6I1VTSUuOCj+S1CRUFJVUcQZMMxm/m2ZbCqPiLADHmVeY3P9LKx9Pz5ZVOXZ3w5kW&#10;DXa0U51nX6ljMAGf1rgUYVuDQN/BjtjB7mAMY3eFbcIXAzH4gfT5Fd2QTYZL8+l8PoZLwjcoyJ+8&#10;XTfW+W+KGhaEjFusL6IqThvn+9AhJFTTtK7qOq6w1r8ZkDNYktB732OQfLfvLgPtKT9jHks9I5yR&#10;6wo1N8L5Z2FBAfQJWvsnHEVNbcbpInFWkv35N3uIx2bg5awFpTKuwXnO6u8aG7udzGaBgVGZff4y&#10;hWKvPftrjz429wTOTvB8jIxiiPf1IBaWmhdwfxVqwiW0ROWM+0G89z3N8XakWq1iEDhnhN/orZEh&#10;dYAs4LnrXoQ1F9A99vVIA/VE+g77PjbcdGZ19NhAXEyAt8f0gjr4Gld7eVvhQVzrMertD7D8BQAA&#10;//8DAFBLAwQUAAYACAAAACEAPNmHs9wAAAAKAQAADwAAAGRycy9kb3ducmV2LnhtbEyP3U7DMAyF&#10;75F4h8hI3LH0Z1RdaTqhAdfA4AGyxjSljVM12VZ4eswVXPnYPjr+XG8XN4oTzqH3pCBdJSCQWm96&#10;6hS8vz3dlCBC1GT06AkVfGGAbXN5UevK+DO94mkfO8EhFCqtwMY4VVKG1qLTYeUnJN59+NnpyO3c&#10;STPrM4e7UWZJUkine+ILVk+4s9gO+6NTUCbueRg22Utw6+/01u4e/OP0qdT11XJ/ByLiEv/M8IvP&#10;6NAw08EfyQQxKsjXac5WFiVXNhTZhsWBB1mRg2xq+f+F5gcAAP//AwBQSwECLQAUAAYACAAAACEA&#10;toM4kv4AAADhAQAAEwAAAAAAAAAAAAAAAAAAAAAAW0NvbnRlbnRfVHlwZXNdLnhtbFBLAQItABQA&#10;BgAIAAAAIQA4/SH/1gAAAJQBAAALAAAAAAAAAAAAAAAAAC8BAABfcmVscy8ucmVsc1BLAQItABQA&#10;BgAIAAAAIQDiD+64HgIAAEkEAAAOAAAAAAAAAAAAAAAAAC4CAABkcnMvZTJvRG9jLnhtbFBLAQIt&#10;ABQABgAIAAAAIQA82Yez3AAAAAoBAAAPAAAAAAAAAAAAAAAAAHgEAABkcnMvZG93bnJldi54bWxQ&#10;SwUGAAAAAAQABADzAAAAgQUAAAAA&#10;" filled="f" stroked="f">
                      <v:fill o:detectmouseclick="t"/>
                      <v:textbox style="mso-fit-shape-to-text:t">
                        <w:txbxContent>
                          <w:p w:rsidR="00766FC5" w:rsidRPr="00766FC5" w:rsidRDefault="00766FC5" w:rsidP="00766FC5">
                            <w:pPr>
                              <w:pStyle w:val="NoSpacing"/>
                              <w:ind w:left="1418"/>
                              <w:jc w:val="center"/>
                              <w:rPr>
                                <w:rFonts w:ascii="Tahoma" w:hAnsi="Tahoma" w:cs="Tahoma"/>
                                <w:color w:val="000000" w:themeColor="text1"/>
                                <w:sz w:val="18"/>
                                <w:szCs w:val="18"/>
                                <w:bdr w:val="none" w:sz="0" w:space="0" w:color="auto" w:frame="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6FC5">
                              <w:rPr>
                                <w:rFonts w:ascii="Tahoma" w:hAnsi="Tahoma" w:cs="Tahoma" w:hint="cs"/>
                                <w:color w:val="000000" w:themeColor="text1"/>
                                <w:sz w:val="18"/>
                                <w:szCs w:val="18"/>
                                <w:bdr w:val="none" w:sz="0" w:space="0" w:color="auto" w:frame="1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บนเครื่อง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D70A5" w:rsidRPr="002F3380">
              <w:rPr>
                <w:rFonts w:ascii="Tahoma" w:eastAsia="Calibri" w:hAnsi="Tahoma" w:cs="Tahoma"/>
                <w:b/>
                <w:bCs/>
                <w:szCs w:val="22"/>
                <w:cs/>
              </w:rPr>
              <w:t>วัดอาซากุสะ-ถนนนากามิ</w:t>
            </w:r>
            <w:proofErr w:type="spellStart"/>
            <w:r w:rsidR="003D70A5" w:rsidRPr="002F3380">
              <w:rPr>
                <w:rFonts w:ascii="Tahoma" w:eastAsia="Calibri" w:hAnsi="Tahoma" w:cs="Tahoma"/>
                <w:b/>
                <w:bCs/>
                <w:szCs w:val="22"/>
                <w:cs/>
              </w:rPr>
              <w:t>เซ</w:t>
            </w:r>
            <w:proofErr w:type="spellEnd"/>
            <w:r w:rsidR="003D70A5" w:rsidRPr="002F3380">
              <w:rPr>
                <w:rFonts w:ascii="Tahoma" w:eastAsia="Calibri" w:hAnsi="Tahoma" w:cs="Tahoma"/>
                <w:b/>
                <w:bCs/>
                <w:szCs w:val="22"/>
                <w:cs/>
              </w:rPr>
              <w:t>ะ-ผ่านชมโตเกียวสกายทรี</w:t>
            </w:r>
            <w:r w:rsidR="008472DF" w:rsidRPr="002F3380">
              <w:rPr>
                <w:rFonts w:ascii="Tahoma" w:eastAsia="Calibri" w:hAnsi="Tahoma" w:cs="Tahoma" w:hint="cs"/>
                <w:b/>
                <w:bCs/>
                <w:szCs w:val="22"/>
                <w:cs/>
              </w:rPr>
              <w:t>-</w:t>
            </w:r>
            <w:r w:rsidR="00E85739" w:rsidRPr="00E85739">
              <w:rPr>
                <w:rFonts w:ascii="Tahoma" w:eastAsia="Calibri" w:hAnsi="Tahoma" w:cs="Tahoma" w:hint="cs"/>
                <w:b/>
                <w:bCs/>
                <w:szCs w:val="22"/>
                <w:cs/>
              </w:rPr>
              <w:t>ตลาด</w:t>
            </w:r>
            <w:proofErr w:type="spellStart"/>
            <w:r w:rsidR="00E85739" w:rsidRPr="00E85739">
              <w:rPr>
                <w:rFonts w:ascii="Tahoma" w:eastAsia="Calibri" w:hAnsi="Tahoma" w:cs="Tahoma" w:hint="cs"/>
                <w:b/>
                <w:bCs/>
                <w:szCs w:val="22"/>
                <w:cs/>
              </w:rPr>
              <w:t>อะ</w:t>
            </w:r>
            <w:proofErr w:type="spellEnd"/>
            <w:r w:rsidR="00E85739" w:rsidRPr="00E85739">
              <w:rPr>
                <w:rFonts w:ascii="Tahoma" w:eastAsia="Calibri" w:hAnsi="Tahoma" w:cs="Tahoma" w:hint="cs"/>
                <w:b/>
                <w:bCs/>
                <w:szCs w:val="22"/>
                <w:cs/>
              </w:rPr>
              <w:t>เมโยโกะ</w:t>
            </w:r>
          </w:p>
        </w:tc>
        <w:tc>
          <w:tcPr>
            <w:tcW w:w="372" w:type="pct"/>
          </w:tcPr>
          <w:p w:rsidR="003D70A5" w:rsidRPr="002F3380" w:rsidRDefault="003D70A5" w:rsidP="002F33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  <w:r w:rsidRPr="002F3380">
              <w:rPr>
                <w:rFonts w:ascii="Tahoma" w:eastAsia="Calibri" w:hAnsi="Tahoma" w:cs="Tahoma"/>
                <w:b/>
                <w:bCs/>
                <w:noProof/>
                <w:szCs w:val="22"/>
                <w:lang w:eastAsia="en-US"/>
              </w:rPr>
              <w:drawing>
                <wp:inline distT="0" distB="0" distL="0" distR="0" wp14:anchorId="66BCC0FE" wp14:editId="7244C708">
                  <wp:extent cx="314325" cy="314325"/>
                  <wp:effectExtent l="0" t="0" r="9525" b="952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" w:type="pct"/>
          </w:tcPr>
          <w:p w:rsidR="003D70A5" w:rsidRPr="002F3380" w:rsidRDefault="003D70A5" w:rsidP="002F33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  <w:r w:rsidRPr="002F3380">
              <w:rPr>
                <w:rFonts w:ascii="Tahoma" w:eastAsia="Calibri" w:hAnsi="Tahoma" w:cs="Tahoma"/>
                <w:b/>
                <w:bCs/>
                <w:noProof/>
                <w:szCs w:val="22"/>
                <w:lang w:eastAsia="en-US"/>
              </w:rPr>
              <w:drawing>
                <wp:inline distT="0" distB="0" distL="0" distR="0" wp14:anchorId="53947A49" wp14:editId="02243072">
                  <wp:extent cx="314325" cy="314325"/>
                  <wp:effectExtent l="0" t="0" r="9525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" w:type="pct"/>
          </w:tcPr>
          <w:p w:rsidR="003D70A5" w:rsidRPr="002F3380" w:rsidRDefault="00DF6B28" w:rsidP="002F33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  <w:r w:rsidRPr="002F3380">
              <w:rPr>
                <w:rFonts w:ascii="Tahoma" w:eastAsia="Calibri" w:hAnsi="Tahoma" w:cs="Tahoma"/>
                <w:b/>
                <w:bCs/>
                <w:noProof/>
                <w:szCs w:val="22"/>
                <w:lang w:eastAsia="en-US"/>
              </w:rPr>
              <w:drawing>
                <wp:inline distT="0" distB="0" distL="0" distR="0" wp14:anchorId="4163246F" wp14:editId="137997D0">
                  <wp:extent cx="314325" cy="314325"/>
                  <wp:effectExtent l="0" t="0" r="9525" b="9525"/>
                  <wp:docPr id="4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4" w:type="pct"/>
          </w:tcPr>
          <w:p w:rsidR="003D70A5" w:rsidRDefault="005D5D4C" w:rsidP="002F3380">
            <w:pPr>
              <w:tabs>
                <w:tab w:val="left" w:pos="1418"/>
              </w:tabs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  <w:r w:rsidRPr="002F3380">
              <w:rPr>
                <w:rFonts w:ascii="Tahoma" w:hAnsi="Tahoma" w:cs="Tahoma"/>
                <w:b/>
                <w:bCs/>
                <w:szCs w:val="22"/>
              </w:rPr>
              <w:t>FUJIBOU HOTEL</w:t>
            </w:r>
            <w:r w:rsidRPr="002F3380">
              <w:rPr>
                <w:rFonts w:ascii="Tahoma" w:hAnsi="Tahoma" w:cs="Tahoma"/>
                <w:b/>
                <w:bCs/>
                <w:szCs w:val="22"/>
              </w:rPr>
              <w:br/>
            </w:r>
            <w:r w:rsidRPr="002F3380">
              <w:rPr>
                <w:rFonts w:ascii="Tahoma" w:hAnsi="Tahoma" w:cs="Tahoma"/>
                <w:b/>
                <w:bCs/>
                <w:szCs w:val="22"/>
                <w:cs/>
              </w:rPr>
              <w:t>หรือเทียบเท่า</w:t>
            </w:r>
          </w:p>
          <w:p w:rsidR="00F37F36" w:rsidRPr="002F3380" w:rsidRDefault="00F37F36" w:rsidP="002F3380">
            <w:pPr>
              <w:tabs>
                <w:tab w:val="left" w:pos="1418"/>
              </w:tabs>
              <w:spacing w:after="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  <w:r w:rsidRPr="00F37F36">
              <w:rPr>
                <w:rFonts w:ascii="Tahoma" w:hAnsi="Tahoma" w:cs="Tahoma"/>
                <w:b/>
                <w:bCs/>
                <w:color w:val="000000" w:themeColor="text1"/>
                <w:szCs w:val="22"/>
                <w:highlight w:val="yellow"/>
              </w:rPr>
              <w:t>(</w:t>
            </w:r>
            <w:r w:rsidRPr="00F37F36">
              <w:rPr>
                <w:rFonts w:ascii="Tahoma" w:hAnsi="Tahoma" w:cs="Tahoma" w:hint="cs"/>
                <w:b/>
                <w:bCs/>
                <w:color w:val="000000" w:themeColor="text1"/>
                <w:szCs w:val="22"/>
                <w:highlight w:val="yellow"/>
                <w:cs/>
              </w:rPr>
              <w:t>บุฟ</w:t>
            </w:r>
            <w:proofErr w:type="spellStart"/>
            <w:r w:rsidRPr="00F37F36">
              <w:rPr>
                <w:rFonts w:ascii="Tahoma" w:hAnsi="Tahoma" w:cs="Tahoma" w:hint="cs"/>
                <w:b/>
                <w:bCs/>
                <w:color w:val="000000" w:themeColor="text1"/>
                <w:szCs w:val="22"/>
                <w:highlight w:val="yellow"/>
                <w:cs/>
              </w:rPr>
              <w:t>เฟ่ต์</w:t>
            </w:r>
            <w:proofErr w:type="spellEnd"/>
            <w:r w:rsidRPr="00F37F36">
              <w:rPr>
                <w:rFonts w:ascii="Tahoma" w:hAnsi="Tahoma" w:cs="Tahoma" w:hint="cs"/>
                <w:b/>
                <w:bCs/>
                <w:color w:val="000000" w:themeColor="text1"/>
                <w:szCs w:val="22"/>
                <w:highlight w:val="yellow"/>
                <w:cs/>
              </w:rPr>
              <w:t>ขาปู+</w:t>
            </w:r>
            <w:proofErr w:type="spellStart"/>
            <w:r w:rsidRPr="00F37F36">
              <w:rPr>
                <w:rFonts w:ascii="Tahoma" w:hAnsi="Tahoma" w:cs="Tahoma" w:hint="cs"/>
                <w:b/>
                <w:bCs/>
                <w:color w:val="000000" w:themeColor="text1"/>
                <w:szCs w:val="22"/>
                <w:highlight w:val="yellow"/>
                <w:cs/>
              </w:rPr>
              <w:t>ออน</w:t>
            </w:r>
            <w:proofErr w:type="spellEnd"/>
            <w:r w:rsidRPr="00F37F36">
              <w:rPr>
                <w:rFonts w:ascii="Tahoma" w:hAnsi="Tahoma" w:cs="Tahoma" w:hint="cs"/>
                <w:b/>
                <w:bCs/>
                <w:color w:val="000000" w:themeColor="text1"/>
                <w:szCs w:val="22"/>
                <w:highlight w:val="yellow"/>
                <w:cs/>
              </w:rPr>
              <w:t>เซ็น</w:t>
            </w:r>
            <w:r w:rsidRPr="00F37F36">
              <w:rPr>
                <w:rFonts w:ascii="Tahoma" w:hAnsi="Tahoma" w:cs="Tahoma"/>
                <w:b/>
                <w:bCs/>
                <w:color w:val="000000" w:themeColor="text1"/>
                <w:szCs w:val="22"/>
                <w:highlight w:val="yellow"/>
              </w:rPr>
              <w:t>)</w:t>
            </w:r>
          </w:p>
        </w:tc>
      </w:tr>
      <w:tr w:rsidR="002F3380" w:rsidRPr="002F3380" w:rsidTr="002F33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" w:type="pct"/>
          </w:tcPr>
          <w:p w:rsidR="003D70A5" w:rsidRPr="002F3380" w:rsidRDefault="003D70A5" w:rsidP="002F3380">
            <w:pPr>
              <w:jc w:val="center"/>
              <w:rPr>
                <w:rFonts w:ascii="Tahoma" w:eastAsia="Calibri" w:hAnsi="Tahoma" w:cs="Tahoma"/>
                <w:b w:val="0"/>
                <w:bCs w:val="0"/>
                <w:szCs w:val="22"/>
              </w:rPr>
            </w:pPr>
            <w:r w:rsidRPr="002F3380">
              <w:rPr>
                <w:rFonts w:ascii="Tahoma" w:eastAsia="Calibri" w:hAnsi="Tahoma" w:cs="Tahoma"/>
                <w:szCs w:val="22"/>
              </w:rPr>
              <w:t>3</w:t>
            </w:r>
          </w:p>
        </w:tc>
        <w:tc>
          <w:tcPr>
            <w:tcW w:w="2261" w:type="pct"/>
          </w:tcPr>
          <w:p w:rsidR="003D70A5" w:rsidRPr="002F3380" w:rsidRDefault="003D70A5" w:rsidP="002F3380">
            <w:pPr>
              <w:tabs>
                <w:tab w:val="left" w:pos="0"/>
              </w:tabs>
              <w:spacing w:after="80"/>
              <w:ind w:left="-14" w:firstLine="1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  <w:lang w:val="en-GB"/>
              </w:rPr>
            </w:pPr>
            <w:r w:rsidRP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ภูเขาไฟฟูจิ</w:t>
            </w:r>
            <w:r w:rsid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-</w:t>
            </w:r>
            <w:r w:rsidRP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หมู่บ้านโอชิโนะฮักไก</w:t>
            </w:r>
            <w:r w:rsid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-</w:t>
            </w:r>
            <w:r w:rsidR="00766FC5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เรียนรู้วิธีการชงชา</w:t>
            </w:r>
            <w:r w:rsidR="00486606" w:rsidRPr="002F3380">
              <w:rPr>
                <w:rFonts w:ascii="Tahoma" w:hAnsi="Tahoma" w:cs="Tahoma"/>
                <w:b/>
                <w:bCs/>
                <w:szCs w:val="22"/>
                <w:cs/>
                <w:lang w:val="en-GB"/>
              </w:rPr>
              <w:t>-</w:t>
            </w:r>
            <w:r w:rsidRP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ทะเลสาบฮามานะ</w:t>
            </w:r>
            <w:r w:rsidR="00486606" w:rsidRPr="002F3380">
              <w:rPr>
                <w:rFonts w:ascii="Tahoma" w:hAnsi="Tahoma" w:cs="Tahoma"/>
                <w:b/>
                <w:bCs/>
                <w:szCs w:val="22"/>
                <w:cs/>
                <w:lang w:val="en-GB"/>
              </w:rPr>
              <w:t>-</w:t>
            </w:r>
            <w:r w:rsidRP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นาโกย่า</w:t>
            </w:r>
            <w:r w:rsidR="002F3380">
              <w:rPr>
                <w:rFonts w:ascii="Tahoma" w:hAnsi="Tahoma" w:cs="Tahoma"/>
                <w:b/>
                <w:bCs/>
                <w:szCs w:val="22"/>
                <w:cs/>
                <w:lang w:val="en-GB"/>
              </w:rPr>
              <w:t>-</w:t>
            </w:r>
            <w:r w:rsidRP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ข้อปปิ้งซาคาเอะ</w:t>
            </w:r>
          </w:p>
        </w:tc>
        <w:tc>
          <w:tcPr>
            <w:tcW w:w="372" w:type="pct"/>
          </w:tcPr>
          <w:p w:rsidR="003D70A5" w:rsidRPr="002F3380" w:rsidRDefault="003D70A5" w:rsidP="002F33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Calibri" w:hAnsi="Tahoma" w:cs="Tahoma"/>
                <w:b/>
                <w:bCs/>
                <w:noProof/>
                <w:szCs w:val="22"/>
              </w:rPr>
            </w:pPr>
            <w:r w:rsidRPr="002F3380">
              <w:rPr>
                <w:rFonts w:ascii="Tahoma" w:eastAsia="Calibri" w:hAnsi="Tahoma" w:cs="Tahoma"/>
                <w:b/>
                <w:bCs/>
                <w:noProof/>
                <w:szCs w:val="22"/>
                <w:lang w:eastAsia="en-US"/>
              </w:rPr>
              <w:drawing>
                <wp:inline distT="0" distB="0" distL="0" distR="0" wp14:anchorId="3AC1B6BE" wp14:editId="348C68FF">
                  <wp:extent cx="314325" cy="314325"/>
                  <wp:effectExtent l="0" t="0" r="9525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" w:type="pct"/>
          </w:tcPr>
          <w:p w:rsidR="003D70A5" w:rsidRPr="002F3380" w:rsidRDefault="003D70A5" w:rsidP="002F33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Calibri" w:hAnsi="Tahoma" w:cs="Tahoma"/>
                <w:b/>
                <w:bCs/>
                <w:noProof/>
                <w:szCs w:val="22"/>
              </w:rPr>
            </w:pPr>
            <w:r w:rsidRPr="002F3380">
              <w:rPr>
                <w:rFonts w:ascii="Tahoma" w:eastAsia="Calibri" w:hAnsi="Tahoma" w:cs="Tahoma"/>
                <w:b/>
                <w:bCs/>
                <w:noProof/>
                <w:szCs w:val="22"/>
                <w:lang w:eastAsia="en-US"/>
              </w:rPr>
              <w:drawing>
                <wp:inline distT="0" distB="0" distL="0" distR="0" wp14:anchorId="09A4CD8A" wp14:editId="126DE4E0">
                  <wp:extent cx="314325" cy="314325"/>
                  <wp:effectExtent l="0" t="0" r="9525" b="9525"/>
                  <wp:docPr id="44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" w:type="pct"/>
          </w:tcPr>
          <w:p w:rsidR="003D70A5" w:rsidRPr="002F3380" w:rsidRDefault="003D70A5" w:rsidP="002F338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</w:p>
        </w:tc>
        <w:tc>
          <w:tcPr>
            <w:tcW w:w="1434" w:type="pct"/>
          </w:tcPr>
          <w:p w:rsidR="003D70A5" w:rsidRPr="002F3380" w:rsidRDefault="005D5D4C" w:rsidP="002F33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2F3380">
              <w:rPr>
                <w:rFonts w:ascii="Tahoma" w:eastAsia="Calibri" w:hAnsi="Tahoma" w:cs="Tahoma"/>
                <w:b/>
                <w:bCs/>
                <w:szCs w:val="22"/>
                <w:lang w:val="en-GB"/>
              </w:rPr>
              <w:t>TOYOKO INN NAGOYA SAKAE</w:t>
            </w:r>
            <w:r w:rsidRPr="002F3380">
              <w:rPr>
                <w:rFonts w:ascii="Tahoma" w:hAnsi="Tahoma" w:cs="Tahoma"/>
                <w:b/>
                <w:bCs/>
                <w:szCs w:val="22"/>
                <w:cs/>
              </w:rPr>
              <w:t>หรือเทียบเท่า</w:t>
            </w:r>
          </w:p>
        </w:tc>
      </w:tr>
      <w:tr w:rsidR="002F3380" w:rsidRPr="002F3380" w:rsidTr="002F3380">
        <w:trPr>
          <w:trHeight w:val="5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" w:type="pct"/>
          </w:tcPr>
          <w:p w:rsidR="003D70A5" w:rsidRPr="002F3380" w:rsidRDefault="003D70A5" w:rsidP="002F3380">
            <w:pPr>
              <w:jc w:val="center"/>
              <w:rPr>
                <w:rFonts w:ascii="Tahoma" w:hAnsi="Tahoma" w:cs="Tahoma"/>
                <w:szCs w:val="22"/>
              </w:rPr>
            </w:pPr>
            <w:r w:rsidRPr="002F3380">
              <w:rPr>
                <w:rFonts w:ascii="Tahoma" w:eastAsia="Calibri" w:hAnsi="Tahoma" w:cs="Tahoma"/>
                <w:szCs w:val="22"/>
                <w:cs/>
              </w:rPr>
              <w:t>4</w:t>
            </w:r>
          </w:p>
        </w:tc>
        <w:tc>
          <w:tcPr>
            <w:tcW w:w="2261" w:type="pct"/>
          </w:tcPr>
          <w:p w:rsidR="003D70A5" w:rsidRPr="002F3380" w:rsidRDefault="003D70A5" w:rsidP="002F3380">
            <w:pPr>
              <w:tabs>
                <w:tab w:val="left" w:pos="0"/>
              </w:tabs>
              <w:spacing w:after="80"/>
              <w:ind w:left="-14" w:firstLine="1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นาโกย่า</w:t>
            </w:r>
            <w:r w:rsidR="002F3380">
              <w:rPr>
                <w:rFonts w:ascii="Tahoma" w:hAnsi="Tahoma" w:cs="Tahoma" w:hint="cs"/>
                <w:b/>
                <w:bCs/>
                <w:szCs w:val="22"/>
                <w:cs/>
              </w:rPr>
              <w:t>-</w:t>
            </w:r>
            <w:proofErr w:type="spellStart"/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เกีย</w:t>
            </w:r>
            <w:proofErr w:type="spellEnd"/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วโต</w:t>
            </w:r>
            <w:r w:rsidRPr="002F3380">
              <w:rPr>
                <w:rFonts w:ascii="Tahoma" w:hAnsi="Tahoma" w:cs="Tahoma"/>
                <w:b/>
                <w:bCs/>
                <w:szCs w:val="22"/>
                <w:cs/>
              </w:rPr>
              <w:t>-</w:t>
            </w:r>
            <w:proofErr w:type="spellStart"/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คิน</w:t>
            </w:r>
            <w:proofErr w:type="spellEnd"/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คะคุจิ</w:t>
            </w:r>
            <w:r w:rsidR="002F3380">
              <w:rPr>
                <w:rFonts w:ascii="Tahoma" w:hAnsi="Tahoma" w:cs="Tahoma" w:hint="cs"/>
                <w:b/>
                <w:bCs/>
                <w:szCs w:val="22"/>
                <w:cs/>
              </w:rPr>
              <w:t>-</w:t>
            </w:r>
            <w:proofErr w:type="spellStart"/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ฟุ</w:t>
            </w:r>
            <w:proofErr w:type="spellEnd"/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ชิ</w:t>
            </w:r>
            <w:proofErr w:type="spellStart"/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มิอิ</w:t>
            </w:r>
            <w:proofErr w:type="spellEnd"/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นาริ</w:t>
            </w:r>
            <w:r w:rsidR="002F3380">
              <w:rPr>
                <w:rFonts w:ascii="Tahoma" w:hAnsi="Tahoma" w:cs="Tahoma" w:hint="cs"/>
                <w:b/>
                <w:bCs/>
                <w:szCs w:val="22"/>
                <w:cs/>
              </w:rPr>
              <w:t>-</w:t>
            </w:r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โอซาก</w:t>
            </w:r>
            <w:proofErr w:type="spellStart"/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้า</w:t>
            </w:r>
            <w:proofErr w:type="spellEnd"/>
            <w:r w:rsidRPr="002F3380">
              <w:rPr>
                <w:rFonts w:ascii="Tahoma" w:hAnsi="Tahoma" w:cs="Tahoma"/>
                <w:b/>
                <w:bCs/>
                <w:szCs w:val="22"/>
                <w:cs/>
              </w:rPr>
              <w:t xml:space="preserve"> </w:t>
            </w:r>
            <w:proofErr w:type="spellStart"/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ดิว</w:t>
            </w:r>
            <w:proofErr w:type="spellEnd"/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ตี้ฟรี</w:t>
            </w:r>
            <w:r w:rsidR="002F3380">
              <w:rPr>
                <w:rFonts w:ascii="Tahoma" w:hAnsi="Tahoma" w:cs="Tahoma" w:hint="cs"/>
                <w:b/>
                <w:bCs/>
                <w:szCs w:val="22"/>
                <w:cs/>
              </w:rPr>
              <w:t>-</w:t>
            </w:r>
            <w:proofErr w:type="spellStart"/>
            <w:r w:rsidR="005C2DDA" w:rsidRP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เอ๊กซ์</w:t>
            </w:r>
            <w:proofErr w:type="spellEnd"/>
            <w:r w:rsidR="005C2DDA" w:rsidRP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 xml:space="preserve">โปซิตี้ </w:t>
            </w:r>
          </w:p>
        </w:tc>
        <w:tc>
          <w:tcPr>
            <w:tcW w:w="372" w:type="pct"/>
          </w:tcPr>
          <w:p w:rsidR="003D70A5" w:rsidRPr="002F3380" w:rsidRDefault="003D70A5" w:rsidP="002F33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  <w:r w:rsidRPr="002F3380">
              <w:rPr>
                <w:rFonts w:ascii="Tahoma" w:eastAsia="Calibri" w:hAnsi="Tahoma" w:cs="Tahoma"/>
                <w:b/>
                <w:bCs/>
                <w:noProof/>
                <w:szCs w:val="22"/>
                <w:lang w:eastAsia="en-US"/>
              </w:rPr>
              <w:drawing>
                <wp:inline distT="0" distB="0" distL="0" distR="0" wp14:anchorId="1CF232A1" wp14:editId="128D0862">
                  <wp:extent cx="314325" cy="314325"/>
                  <wp:effectExtent l="0" t="0" r="9525" b="952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" w:type="pct"/>
          </w:tcPr>
          <w:p w:rsidR="003D70A5" w:rsidRPr="002F3380" w:rsidRDefault="008472DF" w:rsidP="002F33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  <w:r w:rsidRPr="002F3380">
              <w:rPr>
                <w:rFonts w:ascii="Tahoma" w:eastAsia="Calibri" w:hAnsi="Tahoma" w:cs="Tahoma"/>
                <w:b/>
                <w:bCs/>
                <w:noProof/>
                <w:szCs w:val="22"/>
                <w:lang w:eastAsia="en-US"/>
              </w:rPr>
              <w:drawing>
                <wp:inline distT="0" distB="0" distL="0" distR="0" wp14:anchorId="47874C6D" wp14:editId="2C8BCD9C">
                  <wp:extent cx="314325" cy="314325"/>
                  <wp:effectExtent l="0" t="0" r="9525" b="952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" w:type="pct"/>
          </w:tcPr>
          <w:p w:rsidR="003D70A5" w:rsidRPr="002F3380" w:rsidRDefault="003D70A5" w:rsidP="002F3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</w:p>
        </w:tc>
        <w:tc>
          <w:tcPr>
            <w:tcW w:w="1434" w:type="pct"/>
          </w:tcPr>
          <w:p w:rsidR="003D70A5" w:rsidRPr="002F3380" w:rsidRDefault="005D5D4C" w:rsidP="002F33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  <w:r w:rsidRPr="002F3380">
              <w:rPr>
                <w:rFonts w:ascii="Tahoma" w:eastAsia="Calibri" w:hAnsi="Tahoma" w:cs="Tahoma"/>
                <w:b/>
                <w:bCs/>
                <w:szCs w:val="22"/>
                <w:lang w:val="en-GB"/>
              </w:rPr>
              <w:t>BANDE HOTEL</w:t>
            </w:r>
            <w:r w:rsidR="003D70A5" w:rsidRPr="002F3380">
              <w:rPr>
                <w:rFonts w:ascii="Tahoma" w:eastAsia="Calibri" w:hAnsi="Tahoma" w:cs="Tahoma"/>
                <w:szCs w:val="22"/>
                <w:cs/>
                <w:lang w:val="en-GB"/>
              </w:rPr>
              <w:t xml:space="preserve"> </w:t>
            </w:r>
            <w:r w:rsidR="003D70A5" w:rsidRPr="002F3380">
              <w:rPr>
                <w:rFonts w:ascii="Tahoma" w:hAnsi="Tahoma" w:cs="Tahoma"/>
                <w:b/>
                <w:bCs/>
                <w:szCs w:val="22"/>
                <w:cs/>
              </w:rPr>
              <w:t>หรือเทียบเท่า</w:t>
            </w:r>
          </w:p>
        </w:tc>
      </w:tr>
      <w:tr w:rsidR="002F3380" w:rsidRPr="002F3380" w:rsidTr="002F33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" w:type="pct"/>
          </w:tcPr>
          <w:p w:rsidR="005D5D4C" w:rsidRPr="002F3380" w:rsidRDefault="005D5D4C" w:rsidP="002F3380">
            <w:pPr>
              <w:jc w:val="center"/>
              <w:rPr>
                <w:rFonts w:ascii="Tahoma" w:eastAsia="Calibri" w:hAnsi="Tahoma" w:cs="Tahoma"/>
                <w:szCs w:val="22"/>
                <w:cs/>
              </w:rPr>
            </w:pPr>
            <w:r w:rsidRPr="002F3380">
              <w:rPr>
                <w:rFonts w:ascii="Tahoma" w:eastAsia="Calibri" w:hAnsi="Tahoma" w:cs="Tahoma" w:hint="cs"/>
                <w:szCs w:val="22"/>
                <w:cs/>
              </w:rPr>
              <w:t>5</w:t>
            </w:r>
          </w:p>
        </w:tc>
        <w:tc>
          <w:tcPr>
            <w:tcW w:w="2261" w:type="pct"/>
          </w:tcPr>
          <w:p w:rsidR="005D5D4C" w:rsidRPr="002F3380" w:rsidRDefault="005D5D4C" w:rsidP="002F3380">
            <w:pPr>
              <w:tabs>
                <w:tab w:val="left" w:pos="0"/>
              </w:tabs>
              <w:spacing w:after="80"/>
              <w:ind w:left="-14" w:firstLine="1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อิสระ</w:t>
            </w:r>
            <w:proofErr w:type="spellStart"/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ช้</w:t>
            </w:r>
            <w:proofErr w:type="spellEnd"/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อปปิ้งตามอัธยาศัย หรือเลือกซื้อทัวร์เสริม    ยูนิ</w:t>
            </w:r>
            <w:proofErr w:type="spellStart"/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เวอร์</w:t>
            </w:r>
            <w:proofErr w:type="spellEnd"/>
            <w:r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แซลสตูดิโอ</w:t>
            </w:r>
            <w:r w:rsidR="00130F0C">
              <w:rPr>
                <w:rFonts w:ascii="Tahoma" w:hAnsi="Tahoma" w:cs="Tahoma" w:hint="cs"/>
                <w:b/>
                <w:bCs/>
                <w:szCs w:val="22"/>
                <w:cs/>
              </w:rPr>
              <w:t xml:space="preserve"> </w:t>
            </w:r>
            <w:r w:rsidR="00130F0C" w:rsidRPr="00130F0C">
              <w:rPr>
                <w:rFonts w:ascii="Tahoma" w:hAnsi="Tahoma" w:cs="Tahoma"/>
                <w:b/>
                <w:bCs/>
                <w:color w:val="FF0000"/>
                <w:szCs w:val="22"/>
                <w:highlight w:val="yellow"/>
              </w:rPr>
              <w:t>(</w:t>
            </w:r>
            <w:r w:rsidR="00130F0C" w:rsidRPr="00130F0C">
              <w:rPr>
                <w:rFonts w:ascii="Tahoma" w:hAnsi="Tahoma" w:cs="Tahoma" w:hint="cs"/>
                <w:b/>
                <w:bCs/>
                <w:color w:val="FF0000"/>
                <w:szCs w:val="22"/>
                <w:highlight w:val="yellow"/>
                <w:cs/>
              </w:rPr>
              <w:t>ไม่มีบัสบริการ</w:t>
            </w:r>
            <w:r w:rsidR="00130F0C" w:rsidRPr="00130F0C">
              <w:rPr>
                <w:rFonts w:ascii="Tahoma" w:hAnsi="Tahoma" w:cs="Tahoma"/>
                <w:b/>
                <w:bCs/>
                <w:color w:val="FF0000"/>
                <w:szCs w:val="22"/>
                <w:highlight w:val="yellow"/>
              </w:rPr>
              <w:t>)</w:t>
            </w:r>
          </w:p>
        </w:tc>
        <w:tc>
          <w:tcPr>
            <w:tcW w:w="372" w:type="pct"/>
          </w:tcPr>
          <w:p w:rsidR="005D5D4C" w:rsidRPr="002F3380" w:rsidRDefault="005D5D4C" w:rsidP="002F33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Calibri" w:hAnsi="Tahoma" w:cs="Tahoma"/>
                <w:b/>
                <w:bCs/>
                <w:noProof/>
                <w:szCs w:val="22"/>
              </w:rPr>
            </w:pPr>
            <w:r w:rsidRPr="002F3380">
              <w:rPr>
                <w:rFonts w:ascii="Tahoma" w:eastAsia="Calibri" w:hAnsi="Tahoma" w:cs="Tahoma"/>
                <w:b/>
                <w:bCs/>
                <w:noProof/>
                <w:szCs w:val="22"/>
                <w:lang w:eastAsia="en-US"/>
              </w:rPr>
              <w:drawing>
                <wp:inline distT="0" distB="0" distL="0" distR="0" wp14:anchorId="0A5BB59D" wp14:editId="7B52F6A3">
                  <wp:extent cx="314325" cy="314325"/>
                  <wp:effectExtent l="0" t="0" r="9525" b="952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" w:type="pct"/>
          </w:tcPr>
          <w:p w:rsidR="005D5D4C" w:rsidRPr="002F3380" w:rsidRDefault="005D5D4C" w:rsidP="002F338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</w:p>
        </w:tc>
        <w:tc>
          <w:tcPr>
            <w:tcW w:w="325" w:type="pct"/>
          </w:tcPr>
          <w:p w:rsidR="005D5D4C" w:rsidRPr="002F3380" w:rsidRDefault="005D5D4C" w:rsidP="002F338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</w:p>
        </w:tc>
        <w:tc>
          <w:tcPr>
            <w:tcW w:w="1434" w:type="pct"/>
          </w:tcPr>
          <w:p w:rsidR="005D5D4C" w:rsidRPr="002F3380" w:rsidRDefault="005D5D4C" w:rsidP="002F33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  <w:r w:rsidRPr="002F3380">
              <w:rPr>
                <w:rFonts w:ascii="Tahoma" w:eastAsia="Calibri" w:hAnsi="Tahoma" w:cs="Tahoma"/>
                <w:b/>
                <w:bCs/>
                <w:szCs w:val="22"/>
                <w:lang w:val="en-GB"/>
              </w:rPr>
              <w:t>BANDE HOTEL</w:t>
            </w:r>
            <w:r w:rsidRPr="002F3380">
              <w:rPr>
                <w:rFonts w:ascii="Tahoma" w:eastAsia="Calibri" w:hAnsi="Tahoma" w:cs="Tahoma"/>
                <w:szCs w:val="22"/>
                <w:cs/>
                <w:lang w:val="en-GB"/>
              </w:rPr>
              <w:t xml:space="preserve"> </w:t>
            </w:r>
            <w:r w:rsidRPr="002F3380">
              <w:rPr>
                <w:rFonts w:ascii="Tahoma" w:hAnsi="Tahoma" w:cs="Tahoma"/>
                <w:b/>
                <w:bCs/>
                <w:szCs w:val="22"/>
                <w:cs/>
              </w:rPr>
              <w:t>หรือเทียบเท่า</w:t>
            </w:r>
          </w:p>
        </w:tc>
      </w:tr>
      <w:tr w:rsidR="002F3380" w:rsidRPr="002F3380" w:rsidTr="002F3380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" w:type="pct"/>
          </w:tcPr>
          <w:p w:rsidR="005D5D4C" w:rsidRPr="002F3380" w:rsidRDefault="005D5D4C" w:rsidP="002F3380">
            <w:pPr>
              <w:jc w:val="center"/>
              <w:rPr>
                <w:rFonts w:ascii="Tahoma" w:eastAsia="Calibri" w:hAnsi="Tahoma" w:cs="Tahoma"/>
                <w:szCs w:val="22"/>
                <w:cs/>
              </w:rPr>
            </w:pPr>
            <w:r w:rsidRPr="002F3380">
              <w:rPr>
                <w:rFonts w:ascii="Tahoma" w:eastAsia="Calibri" w:hAnsi="Tahoma" w:cs="Tahoma" w:hint="cs"/>
                <w:szCs w:val="22"/>
                <w:cs/>
              </w:rPr>
              <w:t>6</w:t>
            </w:r>
          </w:p>
        </w:tc>
        <w:tc>
          <w:tcPr>
            <w:tcW w:w="2261" w:type="pct"/>
          </w:tcPr>
          <w:p w:rsidR="005D5D4C" w:rsidRPr="002F3380" w:rsidRDefault="005D5D4C" w:rsidP="002F3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Cs w:val="22"/>
              </w:rPr>
            </w:pPr>
            <w:r w:rsidRP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ปราสาทโอซาก</w:t>
            </w:r>
            <w:proofErr w:type="spellStart"/>
            <w:r w:rsidRP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้า</w:t>
            </w:r>
            <w:proofErr w:type="spellEnd"/>
            <w:r w:rsidRP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 xml:space="preserve"> (ด้านนอก)</w:t>
            </w:r>
            <w:r w:rsid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-</w:t>
            </w:r>
            <w:proofErr w:type="spellStart"/>
            <w:r w:rsidR="005C2DDA"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ช้</w:t>
            </w:r>
            <w:proofErr w:type="spellEnd"/>
            <w:r w:rsidR="005C2DDA" w:rsidRPr="002F3380">
              <w:rPr>
                <w:rFonts w:ascii="Tahoma" w:hAnsi="Tahoma" w:cs="Tahoma" w:hint="cs"/>
                <w:b/>
                <w:bCs/>
                <w:szCs w:val="22"/>
                <w:cs/>
              </w:rPr>
              <w:t>อปปิ้งชินไซบาชิ</w:t>
            </w:r>
            <w:r w:rsidRP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 xml:space="preserve"> สนามบินคันไซ โอซาก</w:t>
            </w:r>
            <w:proofErr w:type="spellStart"/>
            <w:r w:rsidRP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้า</w:t>
            </w:r>
            <w:proofErr w:type="spellEnd"/>
            <w:r w:rsid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-</w:t>
            </w:r>
            <w:r w:rsidRPr="002F338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>สนามบินสุวรรณภูมิ</w:t>
            </w:r>
          </w:p>
        </w:tc>
        <w:tc>
          <w:tcPr>
            <w:tcW w:w="372" w:type="pct"/>
          </w:tcPr>
          <w:p w:rsidR="005D5D4C" w:rsidRPr="002F3380" w:rsidRDefault="00766FC5" w:rsidP="002F33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Calibri" w:hAnsi="Tahoma" w:cs="Tahoma"/>
                <w:b/>
                <w:bCs/>
                <w:noProof/>
                <w:szCs w:val="22"/>
              </w:rPr>
            </w:pPr>
            <w:r>
              <w:rPr>
                <w:noProof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269D6A38" wp14:editId="0000A91C">
                      <wp:simplePos x="0" y="0"/>
                      <wp:positionH relativeFrom="column">
                        <wp:posOffset>107686</wp:posOffset>
                      </wp:positionH>
                      <wp:positionV relativeFrom="paragraph">
                        <wp:posOffset>239395</wp:posOffset>
                      </wp:positionV>
                      <wp:extent cx="1828800" cy="1828800"/>
                      <wp:effectExtent l="0" t="0" r="0" b="635"/>
                      <wp:wrapNone/>
                      <wp:docPr id="26" name="Text Box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766FC5" w:rsidRPr="00766FC5" w:rsidRDefault="00766FC5" w:rsidP="00766FC5">
                                  <w:pPr>
                                    <w:pStyle w:val="NoSpacing"/>
                                    <w:ind w:left="1418"/>
                                    <w:jc w:val="center"/>
                                    <w:rPr>
                                      <w:rFonts w:ascii="Tahoma" w:hAnsi="Tahoma" w:cs="Tahoma"/>
                                      <w:color w:val="000000" w:themeColor="text1"/>
                                      <w:sz w:val="18"/>
                                      <w:szCs w:val="18"/>
                                      <w:bdr w:val="none" w:sz="0" w:space="0" w:color="auto" w:frame="1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766FC5">
                                    <w:rPr>
                                      <w:rFonts w:ascii="Tahoma" w:hAnsi="Tahoma" w:cs="Tahoma" w:hint="cs"/>
                                      <w:color w:val="000000" w:themeColor="text1"/>
                                      <w:sz w:val="18"/>
                                      <w:szCs w:val="18"/>
                                      <w:bdr w:val="none" w:sz="0" w:space="0" w:color="auto" w:frame="1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บนเครื่อง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69D6A38" id="Text Box 26" o:spid="_x0000_s1027" type="#_x0000_t202" style="position:absolute;left:0;text-align:left;margin-left:8.5pt;margin-top:18.85pt;width:2in;height:2in;z-index:2517708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63MIwIAAFAEAAAOAAAAZHJzL2Uyb0RvYy54bWysVFFv2jAQfp+0/2D5fQQQ62hEqFgrpklV&#10;WwmmPhvHIZESn2UbEvbr99khlHV7mvbinO/O57vv+5zFXdfU7Kisq0hnfDIac6a0pLzS+4z/2K4/&#10;zTlzXuhc1KRVxk/K8bvlxw+L1qRqSiXVubIMRbRLW5Px0nuTJomTpWqEG5FRGsGCbCM8tnaf5Fa0&#10;qN7UyXQ8vklasrmxJJVz8D70Qb6M9YtCSf9cFE55Vmccvfm42rjuwposFyLdW2HKSp7bEP/QRSMq&#10;jUsvpR6EF+xgqz9KNZW05KjwI0lNQkVRSRVnwDST8btpNqUwKs4CcJy5wOT+X1n5dHyxrMozPr3h&#10;TIsGHG1V59lX6hhcwKc1LkXaxiDRd/CD58Hv4Axjd4VtwhcDMcSB9OmCbqgmw6H5dD4fIyQRGzao&#10;n7wdN9b5b4oaFoyMW9AXURXHR+f71CEl3KZpXdV1pLDWvzlQM3iS0HvfY7B8t+virJf+d5SfMJal&#10;XhjOyHWFqx+F8y/CQgloF+r2z1iKmtqM09nirCT782/+kA+CEOWshbIyriF9zurvGsTdTmazIMS4&#10;mX3+MsXGXkd21xF9aO4J0p3gFRkZzZDv68EsLDWveAKrcCdCQkvcnHE/mPe+VzuekFSrVUyC9Izw&#10;j3pjZCgdkAuwbrtXYc0Zew/anmhQoEjfUdDnhpPOrA4eRER+Aso9pmfwIdvI8PmJhXdxvY9Zbz+C&#10;5S8AAAD//wMAUEsDBBQABgAIAAAAIQAldFby3AAAAAkBAAAPAAAAZHJzL2Rvd25yZXYueG1sTI/B&#10;TsMwEETvSPyDtUjcqN2UkBLiVKjAGSh8gBsvcUi8jmK3DXw9ywluOzur2TfVZvaDOOIUu0AalgsF&#10;AqkJtqNWw/vb09UaREyGrBkCoYYvjLCpz88qU9pwolc87lIrOIRiaTS4lMZSytg49CYuwojE3keY&#10;vEksp1bayZw43A8yU+pGetMRf3BmxK3Dpt8dvIa18s99f5u9RH/9vczd9iE8jp9aX17M93cgEs7p&#10;7xh+8RkdambahwPZKAbWBVdJGlZFAYL9lcp5sechywuQdSX/N6h/AAAA//8DAFBLAQItABQABgAI&#10;AAAAIQC2gziS/gAAAOEBAAATAAAAAAAAAAAAAAAAAAAAAABbQ29udGVudF9UeXBlc10ueG1sUEsB&#10;Ai0AFAAGAAgAAAAhADj9If/WAAAAlAEAAAsAAAAAAAAAAAAAAAAALwEAAF9yZWxzLy5yZWxzUEsB&#10;Ai0AFAAGAAgAAAAhAIxjrcwjAgAAUAQAAA4AAAAAAAAAAAAAAAAALgIAAGRycy9lMm9Eb2MueG1s&#10;UEsBAi0AFAAGAAgAAAAhACV0VvLcAAAACQEAAA8AAAAAAAAAAAAAAAAAfQQAAGRycy9kb3ducmV2&#10;LnhtbFBLBQYAAAAABAAEAPMAAACGBQAAAAA=&#10;" filled="f" stroked="f">
                      <v:fill o:detectmouseclick="t"/>
                      <v:textbox style="mso-fit-shape-to-text:t">
                        <w:txbxContent>
                          <w:p w:rsidR="00766FC5" w:rsidRPr="00766FC5" w:rsidRDefault="00766FC5" w:rsidP="00766FC5">
                            <w:pPr>
                              <w:pStyle w:val="NoSpacing"/>
                              <w:ind w:left="1418"/>
                              <w:jc w:val="center"/>
                              <w:rPr>
                                <w:rFonts w:ascii="Tahoma" w:hAnsi="Tahoma" w:cs="Tahoma"/>
                                <w:color w:val="000000" w:themeColor="text1"/>
                                <w:sz w:val="18"/>
                                <w:szCs w:val="18"/>
                                <w:bdr w:val="none" w:sz="0" w:space="0" w:color="auto" w:frame="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6FC5">
                              <w:rPr>
                                <w:rFonts w:ascii="Tahoma" w:hAnsi="Tahoma" w:cs="Tahoma" w:hint="cs"/>
                                <w:color w:val="000000" w:themeColor="text1"/>
                                <w:sz w:val="18"/>
                                <w:szCs w:val="18"/>
                                <w:bdr w:val="none" w:sz="0" w:space="0" w:color="auto" w:frame="1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บนเครื่อง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5D4C" w:rsidRPr="002F3380">
              <w:rPr>
                <w:rFonts w:ascii="Tahoma" w:eastAsia="Calibri" w:hAnsi="Tahoma" w:cs="Tahoma"/>
                <w:b/>
                <w:bCs/>
                <w:noProof/>
                <w:szCs w:val="22"/>
                <w:lang w:eastAsia="en-US"/>
              </w:rPr>
              <w:drawing>
                <wp:inline distT="0" distB="0" distL="0" distR="0" wp14:anchorId="6921AB73" wp14:editId="4BBB3E82">
                  <wp:extent cx="314325" cy="314325"/>
                  <wp:effectExtent l="0" t="0" r="9525" b="9525"/>
                  <wp:docPr id="43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" w:type="pct"/>
          </w:tcPr>
          <w:p w:rsidR="005D5D4C" w:rsidRPr="002F3380" w:rsidRDefault="005D5D4C" w:rsidP="002F3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</w:p>
        </w:tc>
        <w:tc>
          <w:tcPr>
            <w:tcW w:w="325" w:type="pct"/>
          </w:tcPr>
          <w:p w:rsidR="005D5D4C" w:rsidRPr="002F3380" w:rsidRDefault="00766FC5" w:rsidP="00766F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  <w:r w:rsidRPr="002F3380">
              <w:rPr>
                <w:rFonts w:ascii="Tahoma" w:eastAsia="Calibri" w:hAnsi="Tahoma" w:cs="Tahoma"/>
                <w:b/>
                <w:bCs/>
                <w:noProof/>
                <w:szCs w:val="22"/>
                <w:lang w:eastAsia="en-US"/>
              </w:rPr>
              <w:drawing>
                <wp:inline distT="0" distB="0" distL="0" distR="0" wp14:anchorId="7F5461B4" wp14:editId="6335231C">
                  <wp:extent cx="314325" cy="314325"/>
                  <wp:effectExtent l="0" t="0" r="9525" b="9525"/>
                  <wp:docPr id="19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4" w:type="pct"/>
          </w:tcPr>
          <w:p w:rsidR="005D5D4C" w:rsidRPr="002F3380" w:rsidRDefault="005D5D4C" w:rsidP="002F33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Cs w:val="22"/>
              </w:rPr>
            </w:pPr>
          </w:p>
        </w:tc>
      </w:tr>
    </w:tbl>
    <w:p w:rsidR="002F3380" w:rsidRDefault="008D765E">
      <w:pPr>
        <w:spacing w:after="160" w:line="259" w:lineRule="auto"/>
        <w:rPr>
          <w:rFonts w:ascii="Tahoma" w:hAnsi="Tahoma" w:cs="Tahoma"/>
          <w:b/>
          <w:bCs/>
          <w:color w:val="FFFFFF" w:themeColor="background1"/>
          <w:sz w:val="24"/>
          <w:szCs w:val="24"/>
          <w:lang w:val="en-GB"/>
        </w:rPr>
      </w:pPr>
      <w:r>
        <w:rPr>
          <w:noProof/>
        </w:rPr>
        <w:pict>
          <v:shape id="_x0000_s1027" type="#_x0000_t75" style="position:absolute;margin-left:-18.75pt;margin-top:-9pt;width:558.75pt;height:492pt;z-index:251777024;mso-position-horizontal-relative:text;mso-position-vertical-relative:text;mso-width-relative:page;mso-height-relative:page">
            <v:imagedata r:id="rId9" o:title="TOKYO-OSAKA22"/>
          </v:shape>
        </w:pict>
      </w:r>
      <w:r w:rsidR="003D70A5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t xml:space="preserve"> </w:t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  <w:r w:rsidR="00EB4F81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br/>
      </w:r>
    </w:p>
    <w:p w:rsidR="00B11035" w:rsidRDefault="00C30298">
      <w:pPr>
        <w:spacing w:after="160" w:line="259" w:lineRule="auto"/>
        <w:rPr>
          <w:rFonts w:ascii="Tahoma" w:hAnsi="Tahoma" w:cs="Tahoma"/>
          <w:b/>
          <w:bCs/>
          <w:color w:val="FFFFFF" w:themeColor="background1"/>
          <w:sz w:val="24"/>
          <w:szCs w:val="24"/>
          <w:lang w:val="en-GB"/>
        </w:rPr>
      </w:pPr>
      <w:r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000000000000000</w:t>
      </w:r>
    </w:p>
    <w:p w:rsidR="002F3380" w:rsidRDefault="002F3380">
      <w:pPr>
        <w:spacing w:after="160" w:line="259" w:lineRule="auto"/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</w:pPr>
    </w:p>
    <w:p w:rsidR="00E907AE" w:rsidRPr="002F3380" w:rsidRDefault="00E907AE" w:rsidP="002F3380">
      <w:pPr>
        <w:shd w:val="clear" w:color="auto" w:fill="7030A0"/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FFFF" w:themeColor="background1"/>
          <w:sz w:val="24"/>
          <w:szCs w:val="24"/>
          <w:cs/>
        </w:rPr>
      </w:pPr>
      <w:r w:rsidRPr="002F3380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lastRenderedPageBreak/>
        <w:t xml:space="preserve">วันแรก     </w:t>
      </w:r>
      <w:r w:rsidRPr="002F3380">
        <w:rPr>
          <w:rFonts w:ascii="Tahoma" w:hAnsi="Tahoma" w:cs="Tahoma"/>
          <w:b/>
          <w:bCs/>
          <w:color w:val="FFFFFF" w:themeColor="background1"/>
          <w:sz w:val="24"/>
          <w:szCs w:val="24"/>
          <w:cs/>
        </w:rPr>
        <w:tab/>
        <w:t>กรุงเทพ</w:t>
      </w:r>
      <w:r w:rsidR="00766FC5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-</w:t>
      </w:r>
      <w:r w:rsidR="0057562F" w:rsidRPr="002F3380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t>สนามบินสุวรรณภูมิ</w:t>
      </w:r>
    </w:p>
    <w:p w:rsidR="0057562F" w:rsidRPr="00BB4A38" w:rsidRDefault="00AA3763" w:rsidP="0057562F">
      <w:pPr>
        <w:spacing w:after="50"/>
        <w:ind w:left="1440" w:right="-188" w:hanging="1440"/>
        <w:jc w:val="thaiDistribute"/>
        <w:rPr>
          <w:rFonts w:ascii="Tahoma" w:hAnsi="Tahoma" w:cs="Tahoma"/>
          <w:szCs w:val="22"/>
          <w:cs/>
        </w:rPr>
      </w:pPr>
      <w:r w:rsidRPr="00EB4F81">
        <w:rPr>
          <w:rFonts w:ascii="Tahoma" w:hAnsi="Tahoma" w:cs="Tahoma"/>
          <w:b/>
          <w:bCs/>
          <w:color w:val="C00000"/>
          <w:szCs w:val="22"/>
        </w:rPr>
        <w:t>21</w:t>
      </w:r>
      <w:r w:rsidR="0057562F" w:rsidRPr="00EB4F81">
        <w:rPr>
          <w:rFonts w:ascii="Tahoma" w:hAnsi="Tahoma" w:cs="Tahoma"/>
          <w:b/>
          <w:bCs/>
          <w:color w:val="C00000"/>
          <w:szCs w:val="22"/>
          <w:cs/>
        </w:rPr>
        <w:t>.</w:t>
      </w:r>
      <w:r w:rsidR="0057562F" w:rsidRPr="00EB4F81">
        <w:rPr>
          <w:rFonts w:ascii="Tahoma" w:hAnsi="Tahoma" w:cs="Tahoma"/>
          <w:b/>
          <w:bCs/>
          <w:color w:val="C00000"/>
          <w:szCs w:val="22"/>
        </w:rPr>
        <w:t xml:space="preserve">00 </w:t>
      </w:r>
      <w:r w:rsidR="0057562F" w:rsidRPr="00EB4F81">
        <w:rPr>
          <w:rFonts w:ascii="Tahoma" w:hAnsi="Tahoma" w:cs="Tahoma"/>
          <w:b/>
          <w:bCs/>
          <w:color w:val="C00000"/>
          <w:szCs w:val="22"/>
          <w:cs/>
        </w:rPr>
        <w:t>น</w:t>
      </w:r>
      <w:r w:rsidR="0057562F" w:rsidRPr="00EB4F81">
        <w:rPr>
          <w:rFonts w:ascii="Tahoma" w:hAnsi="Tahoma" w:cs="Tahoma"/>
          <w:color w:val="C00000"/>
          <w:szCs w:val="22"/>
          <w:cs/>
          <w:lang w:val="en-GB"/>
        </w:rPr>
        <w:t xml:space="preserve">      </w:t>
      </w:r>
      <w:r w:rsidR="0057562F" w:rsidRPr="00BB4A38">
        <w:rPr>
          <w:rFonts w:ascii="Tahoma" w:hAnsi="Tahoma" w:cs="Tahoma"/>
          <w:szCs w:val="22"/>
          <w:lang w:val="en-GB"/>
        </w:rPr>
        <w:tab/>
      </w:r>
      <w:r w:rsidR="0057562F" w:rsidRPr="00EB4F81">
        <w:rPr>
          <w:rFonts w:ascii="Tahoma" w:hAnsi="Tahoma" w:cs="Tahoma"/>
          <w:color w:val="000000" w:themeColor="text1"/>
          <w:szCs w:val="22"/>
          <w:cs/>
          <w:lang w:val="en-GB"/>
        </w:rPr>
        <w:t xml:space="preserve">พร้อมกันที่ </w:t>
      </w:r>
      <w:r w:rsidR="0057562F" w:rsidRPr="002B5BCE">
        <w:rPr>
          <w:rFonts w:ascii="Tahoma" w:hAnsi="Tahoma" w:cs="Tahoma"/>
          <w:b/>
          <w:bCs/>
          <w:color w:val="C00000"/>
          <w:szCs w:val="22"/>
          <w:cs/>
          <w:lang w:val="en-GB"/>
        </w:rPr>
        <w:t>สนามบินสุวรรณภูมิ</w:t>
      </w:r>
      <w:r w:rsidR="0057562F" w:rsidRPr="002B5BCE">
        <w:rPr>
          <w:rFonts w:ascii="Tahoma" w:hAnsi="Tahoma" w:cs="Tahoma"/>
          <w:color w:val="C00000"/>
          <w:szCs w:val="22"/>
          <w:cs/>
          <w:lang w:val="en-GB"/>
        </w:rPr>
        <w:t xml:space="preserve"> ชั้น </w:t>
      </w:r>
      <w:r w:rsidR="0057562F" w:rsidRPr="002B5BCE">
        <w:rPr>
          <w:rFonts w:ascii="Tahoma" w:hAnsi="Tahoma" w:cs="Tahoma"/>
          <w:b/>
          <w:bCs/>
          <w:color w:val="C00000"/>
          <w:szCs w:val="22"/>
          <w:cs/>
          <w:lang w:val="en-GB"/>
        </w:rPr>
        <w:t>4</w:t>
      </w:r>
      <w:r w:rsidR="0057562F" w:rsidRPr="002B5BCE">
        <w:rPr>
          <w:rFonts w:ascii="Tahoma" w:hAnsi="Tahoma" w:cs="Tahoma"/>
          <w:color w:val="C00000"/>
          <w:szCs w:val="22"/>
          <w:cs/>
          <w:lang w:val="en-GB"/>
        </w:rPr>
        <w:t xml:space="preserve"> </w:t>
      </w:r>
      <w:r w:rsidR="0057562F" w:rsidRPr="00BB4A38">
        <w:rPr>
          <w:rFonts w:ascii="Tahoma" w:hAnsi="Tahoma" w:cs="Tahoma"/>
          <w:szCs w:val="22"/>
          <w:cs/>
          <w:lang w:val="en-GB"/>
        </w:rPr>
        <w:t xml:space="preserve">ผู้โดยสารขาออก เคาน์เตอร์ </w:t>
      </w:r>
      <w:r w:rsidR="0057562F" w:rsidRPr="002B5BCE">
        <w:rPr>
          <w:rFonts w:ascii="Tahoma" w:hAnsi="Tahoma" w:cs="Tahoma"/>
          <w:b/>
          <w:bCs/>
          <w:color w:val="C00000"/>
          <w:szCs w:val="22"/>
        </w:rPr>
        <w:t>C</w:t>
      </w:r>
      <w:r w:rsidR="0057562F" w:rsidRPr="002B5BCE">
        <w:rPr>
          <w:rFonts w:ascii="Tahoma" w:hAnsi="Tahoma" w:cs="Tahoma"/>
          <w:b/>
          <w:bCs/>
          <w:color w:val="C00000"/>
          <w:szCs w:val="22"/>
          <w:cs/>
        </w:rPr>
        <w:t xml:space="preserve"> </w:t>
      </w:r>
      <w:r w:rsidR="0057562F" w:rsidRPr="00BB4A38">
        <w:rPr>
          <w:rFonts w:ascii="Tahoma" w:hAnsi="Tahoma" w:cs="Tahoma"/>
          <w:szCs w:val="22"/>
          <w:cs/>
          <w:lang w:val="en-GB"/>
        </w:rPr>
        <w:t>สายการบิ</w:t>
      </w:r>
      <w:r w:rsidR="0057562F" w:rsidRPr="00BB4A38">
        <w:rPr>
          <w:rFonts w:ascii="Tahoma" w:hAnsi="Tahoma" w:cs="Tahoma"/>
          <w:szCs w:val="22"/>
          <w:cs/>
        </w:rPr>
        <w:t>นไทย</w:t>
      </w:r>
      <w:r w:rsidR="0057562F" w:rsidRPr="00BB4A38">
        <w:rPr>
          <w:rFonts w:ascii="Tahoma" w:hAnsi="Tahoma" w:cs="Tahoma"/>
          <w:szCs w:val="22"/>
          <w:cs/>
          <w:lang w:val="en-GB"/>
        </w:rPr>
        <w:t xml:space="preserve"> มีเจ้าหน้าที่ของบริษัทคอยต</w:t>
      </w:r>
      <w:r w:rsidR="00EB4F81">
        <w:rPr>
          <w:rFonts w:ascii="Tahoma" w:hAnsi="Tahoma" w:cs="Tahoma" w:hint="cs"/>
          <w:szCs w:val="22"/>
          <w:cs/>
          <w:lang w:val="en-GB"/>
        </w:rPr>
        <w:t>้</w:t>
      </w:r>
      <w:r w:rsidR="0057562F" w:rsidRPr="00BB4A38">
        <w:rPr>
          <w:rFonts w:ascii="Tahoma" w:hAnsi="Tahoma" w:cs="Tahoma"/>
          <w:szCs w:val="22"/>
          <w:cs/>
          <w:lang w:val="en-GB"/>
        </w:rPr>
        <w:t>อนรับท่าน</w:t>
      </w:r>
    </w:p>
    <w:p w:rsidR="0057562F" w:rsidRPr="002B5BCE" w:rsidRDefault="0057562F" w:rsidP="0057562F">
      <w:pPr>
        <w:spacing w:after="50"/>
        <w:ind w:left="1440" w:right="-188" w:hanging="1440"/>
        <w:jc w:val="thaiDistribute"/>
        <w:rPr>
          <w:rFonts w:ascii="Tahoma" w:hAnsi="Tahoma" w:cs="Tahoma"/>
          <w:b/>
          <w:bCs/>
          <w:color w:val="C00000"/>
          <w:szCs w:val="22"/>
          <w:u w:val="single"/>
          <w:lang w:val="en-GB"/>
        </w:rPr>
      </w:pPr>
      <w:r w:rsidRPr="00EB4F81">
        <w:rPr>
          <w:rFonts w:ascii="Tahoma" w:hAnsi="Tahoma" w:cs="Tahoma"/>
          <w:b/>
          <w:bCs/>
          <w:color w:val="C00000"/>
          <w:szCs w:val="22"/>
          <w:lang w:val="en-GB"/>
        </w:rPr>
        <w:t>2</w:t>
      </w:r>
      <w:r w:rsidR="00AA3763" w:rsidRPr="00EB4F81">
        <w:rPr>
          <w:rFonts w:ascii="Tahoma" w:hAnsi="Tahoma" w:cs="Tahoma"/>
          <w:b/>
          <w:bCs/>
          <w:color w:val="C00000"/>
          <w:szCs w:val="22"/>
          <w:lang w:val="en-GB"/>
        </w:rPr>
        <w:t>3</w:t>
      </w:r>
      <w:r w:rsidRPr="00EB4F81">
        <w:rPr>
          <w:rFonts w:ascii="Tahoma" w:hAnsi="Tahoma" w:cs="Tahoma"/>
          <w:b/>
          <w:bCs/>
          <w:color w:val="C00000"/>
          <w:szCs w:val="22"/>
          <w:cs/>
          <w:lang w:val="en-GB"/>
        </w:rPr>
        <w:t>.</w:t>
      </w:r>
      <w:r w:rsidR="00AA3763" w:rsidRPr="00EB4F81">
        <w:rPr>
          <w:rFonts w:ascii="Tahoma" w:hAnsi="Tahoma" w:cs="Tahoma"/>
          <w:b/>
          <w:bCs/>
          <w:color w:val="C00000"/>
          <w:szCs w:val="22"/>
          <w:lang w:val="en-GB"/>
        </w:rPr>
        <w:t>5</w:t>
      </w:r>
      <w:r w:rsidRPr="00EB4F81">
        <w:rPr>
          <w:rFonts w:ascii="Tahoma" w:hAnsi="Tahoma" w:cs="Tahoma" w:hint="cs"/>
          <w:b/>
          <w:bCs/>
          <w:color w:val="C00000"/>
          <w:szCs w:val="22"/>
          <w:cs/>
          <w:lang w:val="en-GB"/>
        </w:rPr>
        <w:t xml:space="preserve">0 </w:t>
      </w:r>
      <w:r w:rsidRPr="00EB4F81">
        <w:rPr>
          <w:rFonts w:ascii="Tahoma" w:hAnsi="Tahoma" w:cs="Tahoma"/>
          <w:b/>
          <w:bCs/>
          <w:color w:val="C00000"/>
          <w:szCs w:val="22"/>
          <w:cs/>
          <w:lang w:val="en-GB"/>
        </w:rPr>
        <w:t>น</w:t>
      </w:r>
      <w:r w:rsidRPr="00EB4F81">
        <w:rPr>
          <w:rFonts w:ascii="Tahoma" w:hAnsi="Tahoma" w:cs="Tahoma"/>
          <w:color w:val="C00000"/>
          <w:szCs w:val="22"/>
          <w:cs/>
          <w:lang w:val="en-GB"/>
        </w:rPr>
        <w:t xml:space="preserve">     </w:t>
      </w:r>
      <w:r w:rsidRPr="00BB4A38">
        <w:rPr>
          <w:rFonts w:ascii="Tahoma" w:hAnsi="Tahoma" w:cs="Tahoma"/>
          <w:szCs w:val="22"/>
          <w:lang w:val="en-GB"/>
        </w:rPr>
        <w:tab/>
      </w:r>
      <w:r w:rsidRPr="00BB4A38">
        <w:rPr>
          <w:rFonts w:ascii="Tahoma" w:hAnsi="Tahoma" w:cs="Tahoma"/>
          <w:szCs w:val="22"/>
          <w:cs/>
          <w:lang w:val="en-GB"/>
        </w:rPr>
        <w:t>ออกเดินทางสู่</w:t>
      </w:r>
      <w:r w:rsidRPr="00BB4A38">
        <w:rPr>
          <w:rFonts w:ascii="Tahoma" w:hAnsi="Tahoma" w:cs="Tahoma"/>
          <w:szCs w:val="22"/>
          <w:cs/>
        </w:rPr>
        <w:t>สนามบิน</w:t>
      </w:r>
      <w:r>
        <w:rPr>
          <w:rFonts w:ascii="Tahoma" w:hAnsi="Tahoma" w:cs="Tahoma" w:hint="cs"/>
          <w:szCs w:val="22"/>
          <w:cs/>
        </w:rPr>
        <w:t>นาริตะ</w:t>
      </w:r>
      <w:r w:rsidRPr="00BB4A38">
        <w:rPr>
          <w:rFonts w:ascii="Tahoma" w:hAnsi="Tahoma" w:cs="Tahoma"/>
          <w:szCs w:val="22"/>
          <w:cs/>
        </w:rPr>
        <w:t xml:space="preserve"> ณ ประเทศญี่ปุ่น</w:t>
      </w:r>
      <w:r w:rsidRPr="00BB4A38">
        <w:rPr>
          <w:rFonts w:ascii="Tahoma" w:hAnsi="Tahoma" w:cs="Tahoma"/>
          <w:szCs w:val="22"/>
          <w:cs/>
          <w:lang w:val="en-GB"/>
        </w:rPr>
        <w:t xml:space="preserve"> </w:t>
      </w:r>
      <w:r w:rsidRPr="002B5BCE">
        <w:rPr>
          <w:rFonts w:ascii="Tahoma" w:hAnsi="Tahoma" w:cs="Tahoma"/>
          <w:b/>
          <w:bCs/>
          <w:color w:val="C00000"/>
          <w:szCs w:val="22"/>
          <w:cs/>
          <w:lang w:val="en-GB"/>
        </w:rPr>
        <w:t>โดยสายการบินไทย</w:t>
      </w:r>
      <w:r w:rsidRPr="002B5BCE">
        <w:rPr>
          <w:rFonts w:ascii="Tahoma" w:hAnsi="Tahoma" w:cs="Tahoma"/>
          <w:color w:val="C00000"/>
          <w:szCs w:val="22"/>
          <w:cs/>
          <w:lang w:val="en-GB"/>
        </w:rPr>
        <w:t xml:space="preserve"> </w:t>
      </w:r>
      <w:r w:rsidRPr="00B046EC">
        <w:rPr>
          <w:rFonts w:ascii="Tahoma" w:hAnsi="Tahoma" w:cs="Tahoma"/>
          <w:szCs w:val="22"/>
          <w:cs/>
          <w:lang w:val="en-GB"/>
        </w:rPr>
        <w:t>เที่ยวบินที่</w:t>
      </w:r>
      <w:r w:rsidRPr="00BB4A38">
        <w:rPr>
          <w:rFonts w:ascii="Tahoma" w:hAnsi="Tahoma" w:cs="Tahoma"/>
          <w:b/>
          <w:bCs/>
          <w:color w:val="FF0066"/>
          <w:szCs w:val="22"/>
          <w:cs/>
          <w:lang w:val="en-GB"/>
        </w:rPr>
        <w:t xml:space="preserve"> </w:t>
      </w:r>
      <w:r w:rsidRPr="002B5BCE">
        <w:rPr>
          <w:rFonts w:ascii="Tahoma" w:hAnsi="Tahoma" w:cs="Tahoma"/>
          <w:b/>
          <w:bCs/>
          <w:color w:val="C00000"/>
          <w:szCs w:val="22"/>
          <w:u w:val="single"/>
          <w:lang w:val="en-GB"/>
        </w:rPr>
        <w:t>TG6</w:t>
      </w:r>
      <w:r w:rsidR="00AA3763" w:rsidRPr="002B5BCE">
        <w:rPr>
          <w:rFonts w:ascii="Tahoma" w:hAnsi="Tahoma" w:cs="Tahoma" w:hint="cs"/>
          <w:b/>
          <w:bCs/>
          <w:color w:val="C00000"/>
          <w:szCs w:val="22"/>
          <w:u w:val="single"/>
          <w:cs/>
          <w:lang w:val="en-GB"/>
        </w:rPr>
        <w:t>4</w:t>
      </w:r>
      <w:r w:rsidR="00AA3763" w:rsidRPr="002B5BCE">
        <w:rPr>
          <w:rFonts w:ascii="Tahoma" w:hAnsi="Tahoma" w:cs="Tahoma"/>
          <w:b/>
          <w:bCs/>
          <w:color w:val="C00000"/>
          <w:szCs w:val="22"/>
          <w:u w:val="single"/>
          <w:lang w:val="en-GB"/>
        </w:rPr>
        <w:t>2</w:t>
      </w:r>
    </w:p>
    <w:p w:rsidR="0057562F" w:rsidRPr="00766FC5" w:rsidRDefault="0057562F" w:rsidP="0057562F">
      <w:pPr>
        <w:spacing w:after="50"/>
        <w:ind w:left="1440" w:right="-188" w:hanging="22"/>
        <w:jc w:val="thaiDistribute"/>
        <w:rPr>
          <w:rFonts w:ascii="Tahoma" w:hAnsi="Tahoma" w:cs="Tahoma"/>
          <w:b/>
          <w:bCs/>
          <w:szCs w:val="22"/>
          <w:u w:val="single"/>
        </w:rPr>
      </w:pPr>
      <w:r w:rsidRPr="00766FC5">
        <w:rPr>
          <w:rFonts w:ascii="Tahoma" w:hAnsi="Tahoma" w:cs="Tahoma"/>
          <w:b/>
          <w:bCs/>
          <w:color w:val="FF0000"/>
          <w:sz w:val="28"/>
          <w:highlight w:val="yellow"/>
          <w:u w:val="single"/>
          <w:cs/>
        </w:rPr>
        <w:t>(บริการอาหารร้อน พร้อมเครื่องดื่ม บนเครื่อง)</w:t>
      </w:r>
    </w:p>
    <w:p w:rsidR="00EB4F81" w:rsidRDefault="004B6792" w:rsidP="0057562F">
      <w:pPr>
        <w:spacing w:after="50"/>
        <w:ind w:left="1440" w:right="-188" w:hanging="22"/>
        <w:jc w:val="thaiDistribute"/>
        <w:rPr>
          <w:rFonts w:ascii="Tahoma" w:hAnsi="Tahoma" w:cs="Tahoma"/>
          <w:szCs w:val="22"/>
          <w:u w:val="single"/>
        </w:rPr>
      </w:pPr>
      <w:r>
        <w:rPr>
          <w:rFonts w:cs="Tahoma"/>
          <w:noProof/>
          <w:color w:val="0000FF"/>
          <w:szCs w:val="22"/>
          <w:lang w:eastAsia="en-US"/>
        </w:rPr>
        <w:drawing>
          <wp:anchor distT="0" distB="0" distL="114300" distR="114300" simplePos="0" relativeHeight="251749376" behindDoc="0" locked="0" layoutInCell="1" allowOverlap="1" wp14:anchorId="51425491" wp14:editId="78B31584">
            <wp:simplePos x="0" y="0"/>
            <wp:positionH relativeFrom="page">
              <wp:posOffset>1638969</wp:posOffset>
            </wp:positionH>
            <wp:positionV relativeFrom="paragraph">
              <wp:posOffset>6985</wp:posOffset>
            </wp:positionV>
            <wp:extent cx="4760761" cy="1157150"/>
            <wp:effectExtent l="0" t="0" r="1905" b="508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761" cy="115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4F81" w:rsidRDefault="00EB4F81" w:rsidP="0057562F">
      <w:pPr>
        <w:spacing w:after="50"/>
        <w:ind w:left="1440" w:right="-188" w:hanging="22"/>
        <w:jc w:val="thaiDistribute"/>
        <w:rPr>
          <w:rFonts w:ascii="Tahoma" w:hAnsi="Tahoma" w:cs="Tahoma"/>
          <w:szCs w:val="22"/>
          <w:u w:val="single"/>
        </w:rPr>
      </w:pPr>
    </w:p>
    <w:p w:rsidR="00EB4F81" w:rsidRDefault="00EB4F81" w:rsidP="0057562F">
      <w:pPr>
        <w:spacing w:after="50"/>
        <w:ind w:left="1440" w:right="-188" w:hanging="22"/>
        <w:jc w:val="thaiDistribute"/>
        <w:rPr>
          <w:rFonts w:ascii="Tahoma" w:hAnsi="Tahoma" w:cs="Tahoma"/>
          <w:szCs w:val="22"/>
          <w:u w:val="single"/>
        </w:rPr>
      </w:pPr>
    </w:p>
    <w:p w:rsidR="00EB4F81" w:rsidRDefault="00EB4F81" w:rsidP="0057562F">
      <w:pPr>
        <w:spacing w:after="50"/>
        <w:ind w:left="1440" w:right="-188" w:hanging="22"/>
        <w:jc w:val="thaiDistribute"/>
        <w:rPr>
          <w:rFonts w:ascii="Tahoma" w:hAnsi="Tahoma" w:cs="Tahoma"/>
          <w:szCs w:val="22"/>
          <w:u w:val="single"/>
        </w:rPr>
      </w:pPr>
    </w:p>
    <w:p w:rsidR="00EB4F81" w:rsidRPr="00B046EC" w:rsidRDefault="00E85739" w:rsidP="004B6792">
      <w:pPr>
        <w:spacing w:after="50"/>
        <w:ind w:right="-188"/>
        <w:jc w:val="thaiDistribute"/>
        <w:rPr>
          <w:rFonts w:ascii="Tahoma" w:hAnsi="Tahoma" w:cs="Tahoma"/>
          <w:b/>
          <w:bCs/>
          <w:color w:val="FF0066"/>
          <w:szCs w:val="22"/>
          <w:cs/>
          <w:lang w:val="en-GB"/>
        </w:rPr>
      </w:pPr>
      <w:r>
        <w:rPr>
          <w:rFonts w:ascii="Tahoma" w:hAnsi="Tahoma" w:cs="Tahoma"/>
          <w:szCs w:val="22"/>
          <w:u w:val="single"/>
          <w:cs/>
        </w:rPr>
        <w:br/>
      </w:r>
    </w:p>
    <w:p w:rsidR="00AA3763" w:rsidRPr="002F3380" w:rsidRDefault="00AA3763" w:rsidP="002F3380">
      <w:pPr>
        <w:pStyle w:val="NoSpacing"/>
        <w:shd w:val="clear" w:color="auto" w:fill="7030A0"/>
        <w:ind w:left="1418" w:hanging="1418"/>
        <w:jc w:val="thaiDistribute"/>
        <w:rPr>
          <w:rFonts w:ascii="Tahoma" w:hAnsi="Tahoma" w:cs="Tahoma"/>
          <w:b/>
          <w:bCs/>
          <w:color w:val="FFFF00"/>
          <w:sz w:val="28"/>
          <w:cs/>
        </w:rPr>
      </w:pPr>
      <w:r w:rsidRPr="002F3380">
        <w:rPr>
          <w:rFonts w:ascii="Tahoma" w:hAnsi="Tahoma" w:cs="Tahoma"/>
          <w:b/>
          <w:bCs/>
          <w:color w:val="FFFFFF" w:themeColor="background1"/>
          <w:sz w:val="24"/>
          <w:szCs w:val="24"/>
          <w:cs/>
        </w:rPr>
        <w:t>วันที่</w:t>
      </w:r>
      <w:r w:rsidR="00C30298" w:rsidRPr="002F3380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>สอง</w:t>
      </w:r>
      <w:r w:rsidRPr="002F3380">
        <w:rPr>
          <w:rFonts w:ascii="Tahoma" w:hAnsi="Tahoma" w:cs="Tahoma"/>
          <w:b/>
          <w:bCs/>
          <w:color w:val="FFFFFF" w:themeColor="background1"/>
          <w:sz w:val="24"/>
          <w:szCs w:val="24"/>
          <w:cs/>
        </w:rPr>
        <w:t xml:space="preserve"> </w:t>
      </w:r>
      <w:r w:rsidRPr="002F3380">
        <w:rPr>
          <w:rFonts w:ascii="Tahoma" w:hAnsi="Tahoma" w:cs="Tahoma"/>
          <w:b/>
          <w:bCs/>
          <w:color w:val="FFFFFF" w:themeColor="background1"/>
          <w:sz w:val="24"/>
          <w:szCs w:val="24"/>
        </w:rPr>
        <w:tab/>
      </w:r>
      <w:r w:rsidRPr="002F3380">
        <w:rPr>
          <w:rFonts w:ascii="Tahoma" w:hAnsi="Tahoma" w:cs="Tahoma"/>
          <w:b/>
          <w:bCs/>
          <w:color w:val="FFFFFF" w:themeColor="background1"/>
          <w:sz w:val="24"/>
          <w:szCs w:val="24"/>
          <w:cs/>
        </w:rPr>
        <w:t>วัดอาซากุสะ-ถนนนากามิ</w:t>
      </w:r>
      <w:proofErr w:type="spellStart"/>
      <w:r w:rsidRPr="002F3380">
        <w:rPr>
          <w:rFonts w:ascii="Tahoma" w:hAnsi="Tahoma" w:cs="Tahoma"/>
          <w:b/>
          <w:bCs/>
          <w:color w:val="FFFFFF" w:themeColor="background1"/>
          <w:sz w:val="24"/>
          <w:szCs w:val="24"/>
          <w:cs/>
        </w:rPr>
        <w:t>เซ</w:t>
      </w:r>
      <w:proofErr w:type="spellEnd"/>
      <w:r w:rsidRPr="002F3380">
        <w:rPr>
          <w:rFonts w:ascii="Tahoma" w:hAnsi="Tahoma" w:cs="Tahoma"/>
          <w:b/>
          <w:bCs/>
          <w:color w:val="FFFFFF" w:themeColor="background1"/>
          <w:sz w:val="24"/>
          <w:szCs w:val="24"/>
          <w:cs/>
        </w:rPr>
        <w:t>ะ-</w:t>
      </w:r>
      <w:r w:rsidR="00E85739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>ตลาด</w:t>
      </w:r>
      <w:proofErr w:type="spellStart"/>
      <w:r w:rsidR="00E85739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>อะ</w:t>
      </w:r>
      <w:proofErr w:type="spellEnd"/>
      <w:r w:rsidR="00E85739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>เมโยโกะ-</w:t>
      </w:r>
      <w:r w:rsidRPr="002F3380">
        <w:rPr>
          <w:rFonts w:ascii="Tahoma" w:hAnsi="Tahoma" w:cs="Tahoma"/>
          <w:b/>
          <w:bCs/>
          <w:color w:val="FFFFFF" w:themeColor="background1"/>
          <w:sz w:val="24"/>
          <w:szCs w:val="24"/>
          <w:cs/>
        </w:rPr>
        <w:t>ผ่านชมโตเกียวสกายทรี</w:t>
      </w:r>
      <w:r w:rsidR="008472DF" w:rsidRPr="002F3380">
        <w:rPr>
          <w:rFonts w:ascii="Tahoma" w:hAnsi="Tahoma" w:cs="Tahoma"/>
          <w:b/>
          <w:bCs/>
          <w:color w:val="FFFFFF" w:themeColor="background1"/>
          <w:sz w:val="24"/>
          <w:szCs w:val="24"/>
          <w:cs/>
        </w:rPr>
        <w:t>-</w:t>
      </w:r>
      <w:proofErr w:type="spellStart"/>
      <w:r w:rsidRPr="002F3380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>ช้</w:t>
      </w:r>
      <w:proofErr w:type="spellEnd"/>
      <w:r w:rsidRPr="002F3380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>อปปิ้ง</w:t>
      </w:r>
      <w:r w:rsidR="00766FC5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 xml:space="preserve">     </w:t>
      </w:r>
      <w:r w:rsidRPr="002F3380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>สุดเพลิน</w:t>
      </w:r>
      <w:proofErr w:type="spellStart"/>
      <w:r w:rsidR="00F37F36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>อะ</w:t>
      </w:r>
      <w:proofErr w:type="spellEnd"/>
      <w:r w:rsidR="00F37F36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>เมโยโกะ</w:t>
      </w:r>
    </w:p>
    <w:p w:rsidR="005C41C0" w:rsidRDefault="00AA3763" w:rsidP="00AA3763">
      <w:pPr>
        <w:pStyle w:val="NoSpacing"/>
        <w:ind w:left="1418" w:hanging="1418"/>
        <w:jc w:val="thaiDistribute"/>
        <w:rPr>
          <w:rFonts w:ascii="Tahoma" w:hAnsi="Tahoma" w:cs="Tahoma"/>
          <w:color w:val="FF0000"/>
          <w:szCs w:val="22"/>
          <w:u w:val="single"/>
        </w:rPr>
      </w:pPr>
      <w:r w:rsidRPr="002B5BCE">
        <w:rPr>
          <w:rFonts w:ascii="Tahoma" w:hAnsi="Tahoma" w:cs="Tahoma"/>
          <w:b/>
          <w:bCs/>
          <w:color w:val="C00000"/>
          <w:sz w:val="24"/>
          <w:szCs w:val="24"/>
        </w:rPr>
        <w:t>08</w:t>
      </w:r>
      <w:r w:rsidR="00EB4F81">
        <w:rPr>
          <w:rFonts w:ascii="Tahoma" w:hAnsi="Tahoma" w:cs="Tahoma"/>
          <w:b/>
          <w:bCs/>
          <w:color w:val="C00000"/>
          <w:sz w:val="24"/>
          <w:szCs w:val="24"/>
          <w:cs/>
        </w:rPr>
        <w:t>.</w:t>
      </w:r>
      <w:r w:rsidR="00EB4F81">
        <w:rPr>
          <w:rFonts w:ascii="Tahoma" w:hAnsi="Tahoma" w:cs="Tahoma"/>
          <w:b/>
          <w:bCs/>
          <w:color w:val="C00000"/>
          <w:sz w:val="24"/>
          <w:szCs w:val="24"/>
        </w:rPr>
        <w:t>1</w:t>
      </w:r>
      <w:r w:rsidRPr="002B5BCE">
        <w:rPr>
          <w:rFonts w:ascii="Tahoma" w:hAnsi="Tahoma" w:cs="Tahoma"/>
          <w:b/>
          <w:bCs/>
          <w:color w:val="C00000"/>
          <w:sz w:val="24"/>
          <w:szCs w:val="24"/>
          <w:cs/>
        </w:rPr>
        <w:t>0 น.</w:t>
      </w:r>
      <w:r w:rsidRPr="002B5BCE">
        <w:rPr>
          <w:rFonts w:ascii="Tahoma" w:hAnsi="Tahoma" w:cs="Tahoma"/>
          <w:color w:val="C00000"/>
          <w:sz w:val="24"/>
          <w:szCs w:val="24"/>
          <w:cs/>
        </w:rPr>
        <w:t xml:space="preserve">  </w:t>
      </w:r>
      <w:r w:rsidRPr="00EA7FAE">
        <w:rPr>
          <w:rFonts w:ascii="Tahoma" w:hAnsi="Tahoma" w:cs="Tahoma"/>
          <w:color w:val="0000FF"/>
          <w:sz w:val="24"/>
          <w:szCs w:val="24"/>
          <w:cs/>
        </w:rPr>
        <w:tab/>
      </w:r>
      <w:r w:rsidRPr="003F4DFE">
        <w:rPr>
          <w:rFonts w:ascii="Tahoma" w:hAnsi="Tahoma" w:cs="Tahoma"/>
          <w:szCs w:val="22"/>
          <w:cs/>
        </w:rPr>
        <w:t xml:space="preserve">ถึง </w:t>
      </w:r>
      <w:r w:rsidRPr="003F4DFE">
        <w:rPr>
          <w:rFonts w:ascii="Tahoma" w:hAnsi="Tahoma" w:cs="Tahoma"/>
          <w:b/>
          <w:bCs/>
          <w:color w:val="C00000"/>
          <w:szCs w:val="22"/>
          <w:cs/>
        </w:rPr>
        <w:t>เมืองนาริตะ ประเทศญี่ปุ่น</w:t>
      </w:r>
      <w:r w:rsidRPr="003F4DFE">
        <w:rPr>
          <w:rFonts w:ascii="Tahoma" w:hAnsi="Tahoma" w:cs="Tahoma"/>
          <w:color w:val="C00000"/>
          <w:szCs w:val="22"/>
          <w:cs/>
        </w:rPr>
        <w:t xml:space="preserve"> </w:t>
      </w:r>
      <w:r w:rsidRPr="003F4DFE">
        <w:rPr>
          <w:rFonts w:ascii="Tahoma" w:hAnsi="Tahoma" w:cs="Tahoma"/>
          <w:szCs w:val="22"/>
          <w:cs/>
        </w:rPr>
        <w:t>หลังจากผ่านขั้นตอนศุลกากรแล้วนำท่านเดินทางสู่ที่พัก</w:t>
      </w:r>
      <w:r w:rsidRPr="003F4DFE">
        <w:rPr>
          <w:rFonts w:ascii="Tahoma" w:hAnsi="Tahoma" w:cs="Tahoma"/>
          <w:color w:val="0000FF"/>
          <w:szCs w:val="22"/>
          <w:cs/>
        </w:rPr>
        <w:t xml:space="preserve"> </w:t>
      </w:r>
      <w:r w:rsidRPr="003F4DFE">
        <w:rPr>
          <w:rFonts w:ascii="Tahoma" w:hAnsi="Tahoma" w:cs="Tahoma"/>
          <w:szCs w:val="22"/>
          <w:cs/>
        </w:rPr>
        <w:t>(</w:t>
      </w:r>
      <w:r w:rsidRPr="003F4DFE">
        <w:rPr>
          <w:rFonts w:ascii="Tahoma" w:hAnsi="Tahoma" w:cs="Tahoma"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Pr="003F4DFE">
        <w:rPr>
          <w:rFonts w:ascii="Tahoma" w:hAnsi="Tahoma" w:cs="Tahoma"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Pr="003F4DFE">
        <w:rPr>
          <w:rFonts w:ascii="Tahoma" w:hAnsi="Tahoma" w:cs="Tahoma"/>
          <w:b/>
          <w:bCs/>
          <w:color w:val="FF0000"/>
          <w:szCs w:val="22"/>
          <w:highlight w:val="yellow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หากฝ่าฝืนมีโทษปรับและจับ***</w:t>
      </w:r>
      <w:r w:rsidRPr="003F4DFE">
        <w:rPr>
          <w:rFonts w:ascii="Tahoma" w:hAnsi="Tahoma" w:cs="Tahoma"/>
          <w:color w:val="FF0000"/>
          <w:szCs w:val="22"/>
          <w:u w:val="single"/>
          <w:cs/>
        </w:rPr>
        <w:t xml:space="preserve"> </w:t>
      </w:r>
    </w:p>
    <w:p w:rsidR="00AA3763" w:rsidRPr="003F4DFE" w:rsidRDefault="00AA3763" w:rsidP="005C41C0">
      <w:pPr>
        <w:pStyle w:val="NoSpacing"/>
        <w:ind w:left="1418"/>
        <w:jc w:val="thaiDistribute"/>
        <w:rPr>
          <w:rFonts w:ascii="Tahoma" w:hAnsi="Tahoma" w:cs="Tahoma"/>
          <w:szCs w:val="22"/>
        </w:rPr>
      </w:pPr>
      <w:r w:rsidRPr="003F4DFE">
        <w:rPr>
          <w:rFonts w:ascii="Tahoma" w:eastAsia="Times New Roman" w:hAnsi="Tahoma" w:cs="Tahoma"/>
          <w:szCs w:val="22"/>
          <w:bdr w:val="none" w:sz="0" w:space="0" w:color="auto" w:frame="1"/>
          <w:cs/>
          <w:lang w:eastAsia="en-US"/>
        </w:rPr>
        <w:t>นำท่าน</w:t>
      </w:r>
      <w:r w:rsidR="005C41C0">
        <w:rPr>
          <w:rFonts w:ascii="Tahoma" w:eastAsia="Times New Roman" w:hAnsi="Tahoma" w:cs="Tahoma" w:hint="cs"/>
          <w:szCs w:val="22"/>
          <w:bdr w:val="none" w:sz="0" w:space="0" w:color="auto" w:frame="1"/>
          <w:cs/>
          <w:lang w:eastAsia="en-US"/>
        </w:rPr>
        <w:t>เดินทาง</w:t>
      </w:r>
      <w:r w:rsidRPr="003F4DFE">
        <w:rPr>
          <w:rFonts w:ascii="Tahoma" w:eastAsia="Times New Roman" w:hAnsi="Tahoma" w:cs="Tahoma"/>
          <w:szCs w:val="22"/>
          <w:bdr w:val="none" w:sz="0" w:space="0" w:color="auto" w:frame="1"/>
          <w:cs/>
          <w:lang w:eastAsia="en-US"/>
        </w:rPr>
        <w:t>สู่</w:t>
      </w:r>
      <w:r w:rsidRPr="003F4DFE">
        <w:rPr>
          <w:rFonts w:ascii="Tahoma" w:eastAsia="Times New Roman" w:hAnsi="Tahoma" w:cs="Tahoma"/>
          <w:b/>
          <w:bCs/>
          <w:szCs w:val="22"/>
          <w:bdr w:val="none" w:sz="0" w:space="0" w:color="auto" w:frame="1"/>
          <w:cs/>
          <w:lang w:eastAsia="en-US"/>
        </w:rPr>
        <w:t xml:space="preserve"> </w:t>
      </w:r>
      <w:r w:rsidRPr="003F4DFE">
        <w:rPr>
          <w:rFonts w:ascii="Tahoma" w:eastAsia="Times New Roman" w:hAnsi="Tahoma" w:cs="Tahoma"/>
          <w:b/>
          <w:bCs/>
          <w:color w:val="C00000"/>
          <w:szCs w:val="22"/>
          <w:bdr w:val="none" w:sz="0" w:space="0" w:color="auto" w:frame="1"/>
          <w:cs/>
          <w:lang w:eastAsia="en-US"/>
        </w:rPr>
        <w:t>“กรุงโตเกียว”</w:t>
      </w:r>
      <w:r w:rsidRPr="003F4DFE">
        <w:rPr>
          <w:rFonts w:ascii="Tahoma" w:eastAsia="Times New Roman" w:hAnsi="Tahoma" w:cs="Tahoma"/>
          <w:b/>
          <w:bCs/>
          <w:color w:val="C00000"/>
          <w:szCs w:val="22"/>
          <w:bdr w:val="none" w:sz="0" w:space="0" w:color="auto" w:frame="1"/>
          <w:lang w:eastAsia="en-US"/>
        </w:rPr>
        <w:t> </w:t>
      </w:r>
      <w:r w:rsidRPr="003F4DFE">
        <w:rPr>
          <w:rFonts w:ascii="Tahoma" w:eastAsia="Times New Roman" w:hAnsi="Tahoma" w:cs="Tahoma"/>
          <w:color w:val="000000"/>
          <w:szCs w:val="22"/>
          <w:cs/>
          <w:lang w:eastAsia="en-US"/>
        </w:rPr>
        <w:t>นมัสการเจ้าแม่</w:t>
      </w:r>
      <w:proofErr w:type="spellStart"/>
      <w:r w:rsidRPr="003F4DFE">
        <w:rPr>
          <w:rFonts w:ascii="Tahoma" w:eastAsia="Times New Roman" w:hAnsi="Tahoma" w:cs="Tahoma"/>
          <w:color w:val="000000"/>
          <w:szCs w:val="22"/>
          <w:cs/>
          <w:lang w:eastAsia="en-US"/>
        </w:rPr>
        <w:t>กว</w:t>
      </w:r>
      <w:proofErr w:type="spellEnd"/>
      <w:r w:rsidRPr="003F4DFE">
        <w:rPr>
          <w:rFonts w:ascii="Tahoma" w:eastAsia="Times New Roman" w:hAnsi="Tahoma" w:cs="Tahoma"/>
          <w:color w:val="000000"/>
          <w:szCs w:val="22"/>
          <w:cs/>
          <w:lang w:eastAsia="en-US"/>
        </w:rPr>
        <w:t>นอ</w:t>
      </w:r>
      <w:proofErr w:type="spellStart"/>
      <w:r w:rsidRPr="003F4DFE">
        <w:rPr>
          <w:rFonts w:ascii="Tahoma" w:eastAsia="Times New Roman" w:hAnsi="Tahoma" w:cs="Tahoma"/>
          <w:color w:val="000000"/>
          <w:szCs w:val="22"/>
          <w:cs/>
          <w:lang w:eastAsia="en-US"/>
        </w:rPr>
        <w:t>ิม</w:t>
      </w:r>
      <w:proofErr w:type="spellEnd"/>
      <w:r w:rsidRPr="003F4DFE">
        <w:rPr>
          <w:rFonts w:ascii="Tahoma" w:eastAsia="Times New Roman" w:hAnsi="Tahoma" w:cs="Tahoma"/>
          <w:color w:val="000000"/>
          <w:szCs w:val="22"/>
          <w:bdr w:val="none" w:sz="0" w:space="0" w:color="auto" w:frame="1"/>
          <w:lang w:eastAsia="en-US"/>
        </w:rPr>
        <w:t> </w:t>
      </w:r>
      <w:r w:rsidRPr="003F4DFE">
        <w:rPr>
          <w:rFonts w:ascii="Tahoma" w:eastAsia="Times New Roman" w:hAnsi="Tahoma" w:cs="Tahoma"/>
          <w:b/>
          <w:bCs/>
          <w:color w:val="C00000"/>
          <w:szCs w:val="22"/>
          <w:bdr w:val="none" w:sz="0" w:space="0" w:color="auto" w:frame="1"/>
          <w:cs/>
          <w:lang w:eastAsia="en-US"/>
        </w:rPr>
        <w:t>“วัดอาซากุสะ”</w:t>
      </w:r>
      <w:r w:rsidRPr="003F4DFE">
        <w:rPr>
          <w:rFonts w:ascii="Tahoma" w:eastAsia="Times New Roman" w:hAnsi="Tahoma" w:cs="Tahoma"/>
          <w:b/>
          <w:bCs/>
          <w:color w:val="C00000"/>
          <w:szCs w:val="22"/>
          <w:lang w:eastAsia="en-US"/>
        </w:rPr>
        <w:t> </w:t>
      </w:r>
      <w:r w:rsidRPr="003F4DFE">
        <w:rPr>
          <w:rFonts w:ascii="Tahoma" w:eastAsia="Times New Roman" w:hAnsi="Tahoma" w:cs="Tahoma"/>
          <w:color w:val="000000"/>
          <w:szCs w:val="22"/>
          <w:cs/>
          <w:lang w:eastAsia="en-US"/>
        </w:rPr>
        <w:t>วัดที่ได้ชื่อว่าเป็นวัดที่มีความศักดิ์สิทธิ์และได้รับความเคารพนับถือมากที่สุดแห่งหนึ่งในกรุงโตเกียว ภายในประดิษฐานองค์เจ้าแม่</w:t>
      </w:r>
      <w:proofErr w:type="spellStart"/>
      <w:r w:rsidRPr="003F4DFE">
        <w:rPr>
          <w:rFonts w:ascii="Tahoma" w:eastAsia="Times New Roman" w:hAnsi="Tahoma" w:cs="Tahoma"/>
          <w:color w:val="000000"/>
          <w:szCs w:val="22"/>
          <w:cs/>
          <w:lang w:eastAsia="en-US"/>
        </w:rPr>
        <w:t>กว</w:t>
      </w:r>
      <w:proofErr w:type="spellEnd"/>
      <w:r w:rsidRPr="003F4DFE">
        <w:rPr>
          <w:rFonts w:ascii="Tahoma" w:eastAsia="Times New Roman" w:hAnsi="Tahoma" w:cs="Tahoma"/>
          <w:color w:val="000000"/>
          <w:szCs w:val="22"/>
          <w:cs/>
          <w:lang w:eastAsia="en-US"/>
        </w:rPr>
        <w:t>นอิมทองคำมีผู้คนนิยมมากราบไหว้ขอพรเพื่อความเป็นสิริมงคลตลอดทั้งปี</w:t>
      </w:r>
      <w:r w:rsidR="005C41C0">
        <w:rPr>
          <w:rFonts w:ascii="Tahoma" w:eastAsia="Times New Roman" w:hAnsi="Tahoma" w:cs="Tahoma" w:hint="cs"/>
          <w:color w:val="000000"/>
          <w:szCs w:val="22"/>
          <w:cs/>
          <w:lang w:eastAsia="en-US"/>
        </w:rPr>
        <w:t xml:space="preserve"> เป็น</w:t>
      </w:r>
      <w:r w:rsidRPr="003F4DFE">
        <w:rPr>
          <w:rFonts w:ascii="Tahoma" w:hAnsi="Tahoma" w:cs="Tahoma"/>
          <w:szCs w:val="22"/>
          <w:cs/>
        </w:rPr>
        <w:t xml:space="preserve">วัดพุทธที่เก่าแก่ที่สุดในภูมิภาคคันโต และมีผู้คนนิยมมากราบไหว้เพื่อความเป็นสิริมงคลตลอดทั้งปี ถ่ายภาพเป็นที่ระลึกกับ ประตูฟ้าคำรณ ซึ่งมีโคมไฟสีแดง ขนาดยักษ์ที่มีความสูงถึง </w:t>
      </w:r>
      <w:r w:rsidRPr="003F4DFE">
        <w:rPr>
          <w:rFonts w:ascii="Tahoma" w:hAnsi="Tahoma" w:cs="Tahoma"/>
          <w:szCs w:val="22"/>
        </w:rPr>
        <w:t>4</w:t>
      </w:r>
      <w:r w:rsidRPr="003F4DFE">
        <w:rPr>
          <w:rFonts w:ascii="Tahoma" w:hAnsi="Tahoma" w:cs="Tahoma"/>
          <w:szCs w:val="22"/>
          <w:cs/>
        </w:rPr>
        <w:t>.</w:t>
      </w:r>
      <w:r w:rsidRPr="003F4DFE">
        <w:rPr>
          <w:rFonts w:ascii="Tahoma" w:hAnsi="Tahoma" w:cs="Tahoma"/>
          <w:szCs w:val="22"/>
        </w:rPr>
        <w:t xml:space="preserve">5 </w:t>
      </w:r>
      <w:r w:rsidRPr="003F4DFE">
        <w:rPr>
          <w:rFonts w:ascii="Tahoma" w:hAnsi="Tahoma" w:cs="Tahoma"/>
          <w:szCs w:val="22"/>
          <w:cs/>
        </w:rPr>
        <w:t>เมตร เป็นโคมไฟที่ใหญ่ที่สุดในโลก เลือกชมและเช่</w:t>
      </w:r>
      <w:r w:rsidR="005C41C0">
        <w:rPr>
          <w:rFonts w:ascii="Tahoma" w:hAnsi="Tahoma" w:cs="Tahoma"/>
          <w:szCs w:val="22"/>
          <w:cs/>
        </w:rPr>
        <w:t>าเครื่องรางของขลังอันศักดิ์สิทธ</w:t>
      </w:r>
      <w:r w:rsidR="005C41C0">
        <w:rPr>
          <w:rFonts w:ascii="Tahoma" w:hAnsi="Tahoma" w:cs="Tahoma" w:hint="cs"/>
          <w:szCs w:val="22"/>
          <w:cs/>
        </w:rPr>
        <w:t>ิ์</w:t>
      </w:r>
      <w:r w:rsidRPr="003F4DFE">
        <w:rPr>
          <w:rFonts w:ascii="Tahoma" w:hAnsi="Tahoma" w:cs="Tahoma"/>
          <w:szCs w:val="22"/>
          <w:cs/>
        </w:rPr>
        <w:t xml:space="preserve">ของวัดแห่งนี้ จากนั้นเดินต่อไปที่ </w:t>
      </w:r>
      <w:r w:rsidRPr="003F4DFE">
        <w:rPr>
          <w:rStyle w:val="Strong"/>
          <w:rFonts w:ascii="Tahoma" w:hAnsi="Tahoma" w:cs="Tahoma"/>
          <w:color w:val="C00000"/>
          <w:szCs w:val="22"/>
          <w:bdr w:val="none" w:sz="0" w:space="0" w:color="auto" w:frame="1"/>
          <w:shd w:val="clear" w:color="auto" w:fill="FFFFFF"/>
          <w:cs/>
        </w:rPr>
        <w:t>“ถนนนากามิ</w:t>
      </w:r>
      <w:proofErr w:type="spellStart"/>
      <w:r w:rsidRPr="003F4DFE">
        <w:rPr>
          <w:rStyle w:val="Strong"/>
          <w:rFonts w:ascii="Tahoma" w:hAnsi="Tahoma" w:cs="Tahoma"/>
          <w:color w:val="C00000"/>
          <w:szCs w:val="22"/>
          <w:bdr w:val="none" w:sz="0" w:space="0" w:color="auto" w:frame="1"/>
          <w:shd w:val="clear" w:color="auto" w:fill="FFFFFF"/>
          <w:cs/>
        </w:rPr>
        <w:t>เซ</w:t>
      </w:r>
      <w:proofErr w:type="spellEnd"/>
      <w:r w:rsidRPr="003F4DFE">
        <w:rPr>
          <w:rStyle w:val="Strong"/>
          <w:rFonts w:ascii="Tahoma" w:hAnsi="Tahoma" w:cs="Tahoma"/>
          <w:color w:val="C00000"/>
          <w:szCs w:val="22"/>
          <w:bdr w:val="none" w:sz="0" w:space="0" w:color="auto" w:frame="1"/>
          <w:shd w:val="clear" w:color="auto" w:fill="FFFFFF"/>
          <w:cs/>
        </w:rPr>
        <w:t>ะ”</w:t>
      </w:r>
      <w:r w:rsidRPr="003F4DFE">
        <w:rPr>
          <w:rFonts w:ascii="Tahoma" w:hAnsi="Tahoma" w:cs="Tahoma"/>
          <w:color w:val="C00000"/>
          <w:szCs w:val="22"/>
          <w:shd w:val="clear" w:color="auto" w:fill="FFFFFF"/>
        </w:rPr>
        <w:t> </w:t>
      </w:r>
      <w:r w:rsidRPr="003F4DFE">
        <w:rPr>
          <w:rFonts w:ascii="Tahoma" w:hAnsi="Tahoma" w:cs="Tahoma"/>
          <w:color w:val="C00000"/>
          <w:szCs w:val="22"/>
          <w:shd w:val="clear" w:color="auto" w:fill="FFFFFF"/>
          <w:cs/>
        </w:rPr>
        <w:t>(</w:t>
      </w:r>
      <w:proofErr w:type="spellStart"/>
      <w:r w:rsidRPr="003F4DFE">
        <w:rPr>
          <w:rFonts w:ascii="Tahoma" w:hAnsi="Tahoma" w:cs="Tahoma"/>
          <w:color w:val="C00000"/>
          <w:szCs w:val="22"/>
          <w:shd w:val="clear" w:color="auto" w:fill="FFFFFF"/>
        </w:rPr>
        <w:t>Nakamise</w:t>
      </w:r>
      <w:proofErr w:type="spellEnd"/>
      <w:r w:rsidRPr="003F4DFE">
        <w:rPr>
          <w:rFonts w:ascii="Tahoma" w:hAnsi="Tahoma" w:cs="Tahoma"/>
          <w:color w:val="C00000"/>
          <w:szCs w:val="22"/>
          <w:shd w:val="clear" w:color="auto" w:fill="FFFFFF"/>
        </w:rPr>
        <w:t xml:space="preserve"> </w:t>
      </w:r>
      <w:proofErr w:type="spellStart"/>
      <w:r w:rsidRPr="003F4DFE">
        <w:rPr>
          <w:rFonts w:ascii="Tahoma" w:hAnsi="Tahoma" w:cs="Tahoma"/>
          <w:color w:val="C00000"/>
          <w:szCs w:val="22"/>
          <w:shd w:val="clear" w:color="auto" w:fill="FFFFFF"/>
        </w:rPr>
        <w:t>dori</w:t>
      </w:r>
      <w:proofErr w:type="spellEnd"/>
      <w:r w:rsidRPr="003F4DFE">
        <w:rPr>
          <w:rFonts w:ascii="Tahoma" w:hAnsi="Tahoma" w:cs="Tahoma"/>
          <w:color w:val="C00000"/>
          <w:szCs w:val="22"/>
          <w:shd w:val="clear" w:color="auto" w:fill="FFFFFF"/>
          <w:cs/>
        </w:rPr>
        <w:t xml:space="preserve">) </w:t>
      </w:r>
      <w:r w:rsidR="00F37F36">
        <w:rPr>
          <w:rFonts w:ascii="Tahoma" w:hAnsi="Tahoma" w:cs="Tahoma" w:hint="cs"/>
          <w:color w:val="000000"/>
          <w:szCs w:val="22"/>
          <w:shd w:val="clear" w:color="auto" w:fill="FFFFFF"/>
          <w:cs/>
        </w:rPr>
        <w:t>ให้ท่านอิสระเดินเล่นถ่ายรูป และซื้อของฝาก ของที่ระลึก</w:t>
      </w:r>
    </w:p>
    <w:p w:rsidR="00AA3763" w:rsidRPr="003F4DFE" w:rsidRDefault="00AA3763" w:rsidP="00AA3763">
      <w:pPr>
        <w:pStyle w:val="NoSpacing"/>
        <w:ind w:left="1418" w:hanging="1418"/>
        <w:jc w:val="thaiDistribute"/>
        <w:rPr>
          <w:rFonts w:ascii="Tahoma" w:hAnsi="Tahoma" w:cs="Tahoma"/>
          <w:b/>
          <w:bCs/>
          <w:color w:val="C00000"/>
          <w:szCs w:val="22"/>
        </w:rPr>
      </w:pPr>
      <w:r w:rsidRPr="003F4DFE">
        <w:rPr>
          <w:rFonts w:ascii="Tahoma" w:hAnsi="Tahoma" w:cs="Tahoma"/>
          <w:b/>
          <w:bCs/>
          <w:color w:val="C00000"/>
          <w:szCs w:val="22"/>
          <w:cs/>
        </w:rPr>
        <w:t xml:space="preserve"> เที่ยง</w:t>
      </w:r>
      <w:r w:rsidRPr="003F4DFE"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3F4DFE">
        <w:rPr>
          <w:rFonts w:ascii="Tahoma" w:hAnsi="Tahoma" w:cs="Tahoma"/>
          <w:b/>
          <w:bCs/>
          <w:color w:val="C00000"/>
          <w:szCs w:val="22"/>
          <w:cs/>
        </w:rPr>
        <w:t xml:space="preserve">บริการอาหารกลางวัน ณ ภัตตาคาร </w:t>
      </w:r>
    </w:p>
    <w:p w:rsidR="00AA3763" w:rsidRPr="003F4DFE" w:rsidRDefault="00AA3763" w:rsidP="00AA3763">
      <w:pPr>
        <w:pStyle w:val="NoSpacing"/>
        <w:ind w:left="1418"/>
        <w:jc w:val="thaiDistribute"/>
        <w:rPr>
          <w:rFonts w:ascii="Tahoma" w:hAnsi="Tahoma" w:cs="Tahoma"/>
          <w:szCs w:val="22"/>
        </w:rPr>
      </w:pPr>
      <w:r w:rsidRPr="003F4DFE">
        <w:rPr>
          <w:rStyle w:val="Strong"/>
          <w:rFonts w:ascii="Tahoma" w:hAnsi="Tahoma" w:cs="Tahoma"/>
          <w:b w:val="0"/>
          <w:bCs w:val="0"/>
          <w:szCs w:val="22"/>
          <w:bdr w:val="none" w:sz="0" w:space="0" w:color="auto" w:frame="1"/>
          <w:cs/>
        </w:rPr>
        <w:t>จากนั้น</w:t>
      </w:r>
      <w:r w:rsidR="005A3FF4">
        <w:rPr>
          <w:rStyle w:val="Strong"/>
          <w:rFonts w:ascii="Tahoma" w:hAnsi="Tahoma" w:cs="Tahoma" w:hint="cs"/>
          <w:b w:val="0"/>
          <w:bCs w:val="0"/>
          <w:szCs w:val="22"/>
          <w:bdr w:val="none" w:sz="0" w:space="0" w:color="auto" w:frame="1"/>
          <w:cs/>
        </w:rPr>
        <w:t>พาท่าน</w:t>
      </w:r>
      <w:r w:rsidRPr="003F4DFE">
        <w:rPr>
          <w:rStyle w:val="Strong"/>
          <w:rFonts w:ascii="Tahoma" w:hAnsi="Tahoma" w:cs="Tahoma"/>
          <w:b w:val="0"/>
          <w:bCs w:val="0"/>
          <w:szCs w:val="22"/>
          <w:bdr w:val="none" w:sz="0" w:space="0" w:color="auto" w:frame="1"/>
          <w:cs/>
        </w:rPr>
        <w:t>ผ่านชม</w:t>
      </w:r>
      <w:r w:rsidRPr="003F4DFE">
        <w:rPr>
          <w:rStyle w:val="Strong"/>
          <w:rFonts w:ascii="Tahoma" w:hAnsi="Tahoma" w:cs="Tahoma"/>
          <w:color w:val="C00000"/>
          <w:szCs w:val="22"/>
          <w:bdr w:val="none" w:sz="0" w:space="0" w:color="auto" w:frame="1"/>
          <w:cs/>
        </w:rPr>
        <w:t xml:space="preserve"> “โตเกียวสกายทรี” (</w:t>
      </w:r>
      <w:r w:rsidRPr="003F4DFE">
        <w:rPr>
          <w:rStyle w:val="Strong"/>
          <w:rFonts w:ascii="Tahoma" w:hAnsi="Tahoma" w:cs="Tahoma"/>
          <w:color w:val="C00000"/>
          <w:szCs w:val="22"/>
          <w:bdr w:val="none" w:sz="0" w:space="0" w:color="auto" w:frame="1"/>
        </w:rPr>
        <w:t>Tokyo Sky</w:t>
      </w:r>
      <w:r w:rsidRPr="003F4DFE">
        <w:rPr>
          <w:rStyle w:val="Strong"/>
          <w:rFonts w:ascii="Tahoma" w:hAnsi="Tahoma" w:cs="Tahoma"/>
          <w:color w:val="C00000"/>
          <w:szCs w:val="22"/>
          <w:bdr w:val="none" w:sz="0" w:space="0" w:color="auto" w:frame="1"/>
          <w:cs/>
        </w:rPr>
        <w:t xml:space="preserve"> </w:t>
      </w:r>
      <w:r w:rsidRPr="003F4DFE">
        <w:rPr>
          <w:rStyle w:val="Strong"/>
          <w:rFonts w:ascii="Tahoma" w:hAnsi="Tahoma" w:cs="Tahoma"/>
          <w:color w:val="C00000"/>
          <w:szCs w:val="22"/>
          <w:bdr w:val="none" w:sz="0" w:space="0" w:color="auto" w:frame="1"/>
        </w:rPr>
        <w:t>tree</w:t>
      </w:r>
      <w:r w:rsidRPr="003F4DFE">
        <w:rPr>
          <w:rStyle w:val="Strong"/>
          <w:rFonts w:ascii="Tahoma" w:hAnsi="Tahoma" w:cs="Tahoma"/>
          <w:color w:val="C00000"/>
          <w:szCs w:val="22"/>
          <w:bdr w:val="none" w:sz="0" w:space="0" w:color="auto" w:frame="1"/>
          <w:cs/>
        </w:rPr>
        <w:t>)</w:t>
      </w:r>
      <w:r w:rsidRPr="003F4DFE">
        <w:rPr>
          <w:rFonts w:ascii="Tahoma" w:hAnsi="Tahoma" w:cs="Tahoma"/>
          <w:color w:val="C00000"/>
          <w:szCs w:val="22"/>
          <w:cs/>
        </w:rPr>
        <w:t xml:space="preserve"> </w:t>
      </w:r>
      <w:r w:rsidR="00EA4A15" w:rsidRPr="00EA4A15">
        <w:rPr>
          <w:rFonts w:ascii="Tahoma" w:hAnsi="Tahoma" w:cs="Tahoma" w:hint="cs"/>
          <w:szCs w:val="22"/>
          <w:cs/>
        </w:rPr>
        <w:t>ซึ่ง</w:t>
      </w:r>
      <w:r w:rsidRPr="003F4DFE">
        <w:rPr>
          <w:rFonts w:ascii="Tahoma" w:hAnsi="Tahoma" w:cs="Tahoma"/>
          <w:szCs w:val="22"/>
          <w:cs/>
        </w:rPr>
        <w:t>เป็นหอ</w:t>
      </w:r>
      <w:r w:rsidR="00EA4A15">
        <w:rPr>
          <w:rFonts w:ascii="Tahoma" w:hAnsi="Tahoma" w:cs="Tahoma" w:hint="cs"/>
          <w:szCs w:val="22"/>
          <w:cs/>
        </w:rPr>
        <w:t>คอย</w:t>
      </w:r>
      <w:r w:rsidRPr="003F4DFE">
        <w:rPr>
          <w:rFonts w:ascii="Tahoma" w:hAnsi="Tahoma" w:cs="Tahoma"/>
          <w:szCs w:val="22"/>
          <w:cs/>
        </w:rPr>
        <w:t>ที่เพิ่งสร้างขึ้นมาใหม่และยังเป็นเหมือนแลนด์มาร์คของ</w:t>
      </w:r>
      <w:r w:rsidR="00EA4A15">
        <w:rPr>
          <w:rFonts w:ascii="Tahoma" w:hAnsi="Tahoma" w:cs="Tahoma" w:hint="cs"/>
          <w:szCs w:val="22"/>
          <w:cs/>
        </w:rPr>
        <w:t>กรุง</w:t>
      </w:r>
      <w:r w:rsidRPr="003F4DFE">
        <w:rPr>
          <w:rFonts w:ascii="Tahoma" w:hAnsi="Tahoma" w:cs="Tahoma"/>
          <w:szCs w:val="22"/>
          <w:cs/>
        </w:rPr>
        <w:t>โตเกียว</w:t>
      </w:r>
      <w:r w:rsidR="00EA4A15">
        <w:rPr>
          <w:rFonts w:ascii="Tahoma" w:hAnsi="Tahoma" w:cs="Tahoma"/>
          <w:szCs w:val="22"/>
          <w:cs/>
        </w:rPr>
        <w:t xml:space="preserve"> ซึ่ง</w:t>
      </w:r>
      <w:r w:rsidRPr="003F4DFE">
        <w:rPr>
          <w:rFonts w:ascii="Tahoma" w:hAnsi="Tahoma" w:cs="Tahoma"/>
          <w:szCs w:val="22"/>
          <w:cs/>
        </w:rPr>
        <w:t xml:space="preserve">เป็นตึกที่สูงที่สุดในญี่ปุ่น มีความสูงถึง </w:t>
      </w:r>
      <w:r w:rsidRPr="003F4DFE">
        <w:rPr>
          <w:rFonts w:ascii="Tahoma" w:hAnsi="Tahoma" w:cs="Tahoma"/>
          <w:szCs w:val="22"/>
        </w:rPr>
        <w:t xml:space="preserve">634 </w:t>
      </w:r>
      <w:r w:rsidRPr="003F4DFE">
        <w:rPr>
          <w:rFonts w:ascii="Tahoma" w:hAnsi="Tahoma" w:cs="Tahoma"/>
          <w:szCs w:val="22"/>
          <w:cs/>
        </w:rPr>
        <w:t>เมตร บริเวณโดย</w:t>
      </w:r>
      <w:proofErr w:type="spellStart"/>
      <w:r w:rsidRPr="003F4DFE">
        <w:rPr>
          <w:rFonts w:ascii="Tahoma" w:hAnsi="Tahoma" w:cs="Tahoma"/>
          <w:szCs w:val="22"/>
          <w:cs/>
        </w:rPr>
        <w:t>รอบๆ</w:t>
      </w:r>
      <w:proofErr w:type="spellEnd"/>
      <w:r w:rsidRPr="003F4DFE">
        <w:rPr>
          <w:rFonts w:ascii="Tahoma" w:hAnsi="Tahoma" w:cs="Tahoma"/>
          <w:szCs w:val="22"/>
          <w:cs/>
        </w:rPr>
        <w:t>เป็นแหล่ง</w:t>
      </w:r>
      <w:proofErr w:type="spellStart"/>
      <w:r w:rsidRPr="003F4DFE">
        <w:rPr>
          <w:rFonts w:ascii="Tahoma" w:hAnsi="Tahoma" w:cs="Tahoma"/>
          <w:szCs w:val="22"/>
          <w:cs/>
        </w:rPr>
        <w:t>ช็</w:t>
      </w:r>
      <w:proofErr w:type="spellEnd"/>
      <w:r w:rsidRPr="003F4DFE">
        <w:rPr>
          <w:rFonts w:ascii="Tahoma" w:hAnsi="Tahoma" w:cs="Tahoma"/>
          <w:szCs w:val="22"/>
          <w:cs/>
        </w:rPr>
        <w:t>อปปิ้งขนาดใหญ่รวมทั้งมี</w:t>
      </w:r>
      <w:proofErr w:type="spellStart"/>
      <w:r w:rsidRPr="003F4DFE">
        <w:rPr>
          <w:rFonts w:ascii="Tahoma" w:hAnsi="Tahoma" w:cs="Tahoma"/>
          <w:szCs w:val="22"/>
          <w:cs/>
        </w:rPr>
        <w:t>อค</w:t>
      </w:r>
      <w:proofErr w:type="spellEnd"/>
      <w:r w:rsidRPr="003F4DFE">
        <w:rPr>
          <w:rFonts w:ascii="Tahoma" w:hAnsi="Tahoma" w:cs="Tahoma"/>
          <w:szCs w:val="22"/>
          <w:cs/>
        </w:rPr>
        <w:t xml:space="preserve">วอเรียมอยู่ในนั้นด้วย โตเกียวสกายทรีถูกแบ่งเป็นสองขั้นโดยชั้นแรกสูง </w:t>
      </w:r>
      <w:r w:rsidRPr="003F4DFE">
        <w:rPr>
          <w:rFonts w:ascii="Tahoma" w:hAnsi="Tahoma" w:cs="Tahoma"/>
          <w:szCs w:val="22"/>
        </w:rPr>
        <w:t xml:space="preserve">350 </w:t>
      </w:r>
      <w:r w:rsidRPr="003F4DFE">
        <w:rPr>
          <w:rFonts w:ascii="Tahoma" w:hAnsi="Tahoma" w:cs="Tahoma"/>
          <w:szCs w:val="22"/>
          <w:cs/>
        </w:rPr>
        <w:t xml:space="preserve">เมตร และชั้นบนสูง </w:t>
      </w:r>
      <w:r w:rsidRPr="003F4DFE">
        <w:rPr>
          <w:rFonts w:ascii="Tahoma" w:hAnsi="Tahoma" w:cs="Tahoma"/>
          <w:szCs w:val="22"/>
        </w:rPr>
        <w:t xml:space="preserve">450 </w:t>
      </w:r>
      <w:r w:rsidRPr="003F4DFE">
        <w:rPr>
          <w:rFonts w:ascii="Tahoma" w:hAnsi="Tahoma" w:cs="Tahoma"/>
          <w:szCs w:val="22"/>
          <w:cs/>
        </w:rPr>
        <w:t xml:space="preserve">เมตร เป็นจุดชมวิวเมืองโตเกียวที่สวยที่สุดอีกจุดหนึ่งเนื่องจากสามารถชมวิวได้รอบทิศ </w:t>
      </w:r>
      <w:r w:rsidRPr="003F4DFE">
        <w:rPr>
          <w:rFonts w:ascii="Tahoma" w:hAnsi="Tahoma" w:cs="Tahoma"/>
          <w:szCs w:val="22"/>
        </w:rPr>
        <w:t xml:space="preserve">360 </w:t>
      </w:r>
      <w:r w:rsidRPr="003F4DFE">
        <w:rPr>
          <w:rFonts w:ascii="Tahoma" w:hAnsi="Tahoma" w:cs="Tahoma"/>
          <w:szCs w:val="22"/>
          <w:cs/>
        </w:rPr>
        <w:t>องศา</w:t>
      </w:r>
      <w:r w:rsidR="00E85739" w:rsidRPr="003F4DFE">
        <w:rPr>
          <w:rFonts w:ascii="Tahoma" w:hAnsi="Tahoma" w:cs="Tahoma" w:hint="cs"/>
          <w:szCs w:val="22"/>
          <w:cs/>
        </w:rPr>
        <w:t xml:space="preserve"> </w:t>
      </w:r>
      <w:r w:rsidR="00EA4A15">
        <w:rPr>
          <w:rFonts w:ascii="Tahoma" w:hAnsi="Tahoma" w:cs="Tahoma" w:hint="cs"/>
          <w:szCs w:val="22"/>
          <w:cs/>
        </w:rPr>
        <w:t xml:space="preserve">จากนั้นนำท่านสู่ </w:t>
      </w:r>
      <w:r w:rsidR="00E85739" w:rsidRPr="00EA4A15">
        <w:rPr>
          <w:rFonts w:ascii="Tahoma" w:hAnsi="Tahoma" w:cs="Tahoma"/>
          <w:b/>
          <w:bCs/>
          <w:color w:val="00B050"/>
          <w:szCs w:val="22"/>
          <w:cs/>
        </w:rPr>
        <w:t>“</w:t>
      </w:r>
      <w:r w:rsidR="00E85739" w:rsidRPr="00EA4A15">
        <w:rPr>
          <w:rFonts w:ascii="Tahoma" w:hAnsi="Tahoma" w:cs="Tahoma" w:hint="cs"/>
          <w:b/>
          <w:bCs/>
          <w:color w:val="00B050"/>
          <w:szCs w:val="22"/>
          <w:cs/>
        </w:rPr>
        <w:t>ย่าน</w:t>
      </w:r>
      <w:proofErr w:type="spellStart"/>
      <w:r w:rsidR="00E85739" w:rsidRPr="00EA4A15">
        <w:rPr>
          <w:rFonts w:ascii="Tahoma" w:hAnsi="Tahoma" w:cs="Tahoma" w:hint="cs"/>
          <w:b/>
          <w:bCs/>
          <w:color w:val="00B050"/>
          <w:szCs w:val="22"/>
          <w:cs/>
        </w:rPr>
        <w:t>อะ</w:t>
      </w:r>
      <w:proofErr w:type="spellEnd"/>
      <w:r w:rsidR="00E85739" w:rsidRPr="00EA4A15">
        <w:rPr>
          <w:rFonts w:ascii="Tahoma" w:hAnsi="Tahoma" w:cs="Tahoma" w:hint="cs"/>
          <w:b/>
          <w:bCs/>
          <w:color w:val="00B050"/>
          <w:szCs w:val="22"/>
          <w:cs/>
        </w:rPr>
        <w:t>เมโยโกะ</w:t>
      </w:r>
      <w:r w:rsidR="00E85739" w:rsidRPr="00EA4A15">
        <w:rPr>
          <w:rFonts w:ascii="Tahoma" w:hAnsi="Tahoma" w:cs="Tahoma" w:hint="eastAsia"/>
          <w:b/>
          <w:bCs/>
          <w:color w:val="00B050"/>
          <w:szCs w:val="22"/>
          <w:cs/>
        </w:rPr>
        <w:t>”</w:t>
      </w:r>
      <w:r w:rsidR="00EA4A15">
        <w:rPr>
          <w:rFonts w:ascii="Tahoma" w:hAnsi="Tahoma" w:cs="Tahoma" w:hint="cs"/>
          <w:b/>
          <w:bCs/>
          <w:color w:val="00B050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เป็นตลาด</w:t>
      </w:r>
      <w:proofErr w:type="spellStart"/>
      <w:r w:rsidR="00E85739" w:rsidRPr="00EA4A15">
        <w:rPr>
          <w:rFonts w:ascii="Tahoma" w:hAnsi="Tahoma" w:cs="Tahoma" w:hint="cs"/>
          <w:szCs w:val="22"/>
          <w:cs/>
        </w:rPr>
        <w:t>ฮอตฮิตข</w:t>
      </w:r>
      <w:proofErr w:type="spellEnd"/>
      <w:r w:rsidR="00E85739" w:rsidRPr="00EA4A15">
        <w:rPr>
          <w:rFonts w:ascii="Tahoma" w:hAnsi="Tahoma" w:cs="Tahoma" w:hint="cs"/>
          <w:szCs w:val="22"/>
          <w:cs/>
        </w:rPr>
        <w:t>องเมืองโตเกียว</w:t>
      </w:r>
      <w:r w:rsidR="00EA4A15">
        <w:rPr>
          <w:rFonts w:ascii="Tahoma" w:hAnsi="Tahoma" w:cs="Tahoma" w:hint="cs"/>
          <w:szCs w:val="22"/>
          <w:cs/>
        </w:rPr>
        <w:t>ซึ่ง</w:t>
      </w:r>
      <w:r w:rsidR="00E85739" w:rsidRPr="00EA4A15">
        <w:rPr>
          <w:rFonts w:ascii="Tahoma" w:hAnsi="Tahoma" w:cs="Tahoma" w:hint="cs"/>
          <w:szCs w:val="22"/>
          <w:cs/>
        </w:rPr>
        <w:t>ดูได้จากบรรยากาศการค้าขายภายในตลาดที่คึกคักคนเยอะอยู่ตลอดเวลา</w:t>
      </w:r>
      <w:r w:rsidR="00E85739" w:rsidRPr="00EA4A15">
        <w:rPr>
          <w:rFonts w:ascii="Tahoma" w:hAnsi="Tahoma" w:cs="Tahoma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สิ่งที่น่าจะเป็นจุดเด่นของตลาดแห่งนี้จะเป็นสินค้าที่หลากหลายมีทั้งของสดไปจนถึงข้าวของเครื่องใช้</w:t>
      </w:r>
      <w:proofErr w:type="spellStart"/>
      <w:r w:rsidR="00E85739" w:rsidRPr="00EA4A15">
        <w:rPr>
          <w:rFonts w:ascii="Tahoma" w:hAnsi="Tahoma" w:cs="Tahoma" w:hint="cs"/>
          <w:szCs w:val="22"/>
          <w:cs/>
        </w:rPr>
        <w:t>ต่างๆ</w:t>
      </w:r>
      <w:proofErr w:type="spellEnd"/>
      <w:r w:rsidR="00E85739" w:rsidRPr="00EA4A15">
        <w:rPr>
          <w:rFonts w:ascii="Tahoma" w:hAnsi="Tahoma" w:cs="Tahoma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เครื่องสำอาง</w:t>
      </w:r>
      <w:r w:rsidR="00E85739" w:rsidRPr="00EA4A15">
        <w:rPr>
          <w:rFonts w:ascii="Tahoma" w:hAnsi="Tahoma" w:cs="Tahoma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กระเป๋า</w:t>
      </w:r>
      <w:r w:rsidR="00E85739" w:rsidRPr="00EA4A15">
        <w:rPr>
          <w:rFonts w:ascii="Tahoma" w:hAnsi="Tahoma" w:cs="Tahoma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รองเท้า</w:t>
      </w:r>
      <w:r w:rsidR="00E85739" w:rsidRPr="00EA4A15">
        <w:rPr>
          <w:rFonts w:ascii="Tahoma" w:hAnsi="Tahoma" w:cs="Tahoma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เสื้อผ้าทั้งของญี่ปุ่น</w:t>
      </w:r>
      <w:r w:rsidR="00EA4A15">
        <w:rPr>
          <w:rFonts w:ascii="Tahoma" w:hAnsi="Tahoma" w:cs="Tahoma" w:hint="cs"/>
          <w:szCs w:val="22"/>
          <w:cs/>
        </w:rPr>
        <w:t>และสินค้า</w:t>
      </w:r>
      <w:r w:rsidR="00E85739" w:rsidRPr="00EA4A15">
        <w:rPr>
          <w:rFonts w:ascii="Tahoma" w:hAnsi="Tahoma" w:cs="Tahoma" w:hint="cs"/>
          <w:szCs w:val="22"/>
          <w:cs/>
        </w:rPr>
        <w:t>นำเข้าจากต่างประเทศ</w:t>
      </w:r>
      <w:r w:rsidR="00EA4A15">
        <w:rPr>
          <w:rFonts w:ascii="Tahoma" w:hAnsi="Tahoma" w:cs="Tahoma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ร้านขนมของกินเล่น</w:t>
      </w:r>
      <w:r w:rsidR="00E85739" w:rsidRPr="00EA4A15">
        <w:rPr>
          <w:rFonts w:ascii="Tahoma" w:hAnsi="Tahoma" w:cs="Tahoma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ทาโกะยา</w:t>
      </w:r>
      <w:proofErr w:type="spellStart"/>
      <w:r w:rsidR="00E85739" w:rsidRPr="00EA4A15">
        <w:rPr>
          <w:rFonts w:ascii="Tahoma" w:hAnsi="Tahoma" w:cs="Tahoma" w:hint="cs"/>
          <w:szCs w:val="22"/>
          <w:cs/>
        </w:rPr>
        <w:t>กิ</w:t>
      </w:r>
      <w:proofErr w:type="spellEnd"/>
      <w:r w:rsidR="00E85739" w:rsidRPr="00EA4A15">
        <w:rPr>
          <w:rFonts w:ascii="Tahoma" w:hAnsi="Tahoma" w:cs="Tahoma" w:hint="cs"/>
          <w:szCs w:val="22"/>
          <w:cs/>
        </w:rPr>
        <w:t>ยักษ์</w:t>
      </w:r>
      <w:r w:rsidR="00E85739" w:rsidRPr="00EA4A15">
        <w:rPr>
          <w:rFonts w:ascii="Tahoma" w:hAnsi="Tahoma" w:cs="Tahoma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โมจิ</w:t>
      </w:r>
      <w:r w:rsidR="00E85739" w:rsidRPr="00EA4A15">
        <w:rPr>
          <w:rFonts w:ascii="Tahoma" w:hAnsi="Tahoma" w:cs="Tahoma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ขนมเค้ก</w:t>
      </w:r>
      <w:r w:rsidR="00E85739" w:rsidRPr="00EA4A15">
        <w:rPr>
          <w:rFonts w:ascii="Tahoma" w:hAnsi="Tahoma" w:cs="Tahoma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ช็อคโกแลต</w:t>
      </w:r>
      <w:r w:rsidR="00E85739" w:rsidRPr="00EA4A15">
        <w:rPr>
          <w:rFonts w:ascii="Tahoma" w:hAnsi="Tahoma" w:cs="Tahoma"/>
          <w:szCs w:val="22"/>
          <w:cs/>
        </w:rPr>
        <w:t xml:space="preserve"> </w:t>
      </w:r>
      <w:proofErr w:type="spellStart"/>
      <w:r w:rsidR="00E85739" w:rsidRPr="00EA4A15">
        <w:rPr>
          <w:rFonts w:ascii="Tahoma" w:hAnsi="Tahoma" w:cs="Tahoma" w:hint="cs"/>
          <w:szCs w:val="22"/>
          <w:cs/>
        </w:rPr>
        <w:t>ไอศครีม</w:t>
      </w:r>
      <w:proofErr w:type="spellEnd"/>
      <w:r w:rsidR="00E85739" w:rsidRPr="00EA4A15">
        <w:rPr>
          <w:rFonts w:ascii="Tahoma" w:hAnsi="Tahoma" w:cs="Tahoma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ชานมไข่มุก</w:t>
      </w:r>
      <w:r w:rsidR="00EA4A15">
        <w:rPr>
          <w:rFonts w:ascii="Tahoma" w:hAnsi="Tahoma" w:cs="Tahoma" w:hint="cs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และร้านอาหารญี่ปุ่น</w:t>
      </w:r>
      <w:r w:rsidR="00E85739" w:rsidRPr="00EA4A15">
        <w:rPr>
          <w:rFonts w:ascii="Tahoma" w:hAnsi="Tahoma" w:cs="Tahoma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อย่างราเม็ง</w:t>
      </w:r>
      <w:r w:rsidR="00E85739" w:rsidRPr="00EA4A15">
        <w:rPr>
          <w:rFonts w:ascii="Tahoma" w:hAnsi="Tahoma" w:cs="Tahoma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ซูชิ</w:t>
      </w:r>
      <w:r w:rsidR="00E85739" w:rsidRPr="00EA4A15">
        <w:rPr>
          <w:rFonts w:ascii="Tahoma" w:hAnsi="Tahoma" w:cs="Tahoma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ข้าวหน้าปลาไหล</w:t>
      </w:r>
      <w:r w:rsidR="00E85739" w:rsidRPr="00EA4A15">
        <w:rPr>
          <w:rFonts w:ascii="Tahoma" w:hAnsi="Tahoma" w:cs="Tahoma"/>
          <w:szCs w:val="22"/>
          <w:cs/>
        </w:rPr>
        <w:t xml:space="preserve"> </w:t>
      </w:r>
      <w:r w:rsidR="00E85739" w:rsidRPr="00EA4A15">
        <w:rPr>
          <w:rFonts w:ascii="Tahoma" w:hAnsi="Tahoma" w:cs="Tahoma" w:hint="cs"/>
          <w:szCs w:val="22"/>
          <w:cs/>
        </w:rPr>
        <w:t>ที่สำคัญบางร้านนี่ยังสามารถต่อรองราคาได้อีกด้วย</w:t>
      </w:r>
      <w:r w:rsidRPr="003F4DFE">
        <w:rPr>
          <w:rFonts w:ascii="Tahoma" w:hAnsi="Tahoma" w:cs="Tahoma"/>
          <w:szCs w:val="22"/>
          <w:cs/>
        </w:rPr>
        <w:t xml:space="preserve"> </w:t>
      </w:r>
    </w:p>
    <w:p w:rsidR="00AA3763" w:rsidRPr="003F4DFE" w:rsidRDefault="00AA3763" w:rsidP="00AA3763">
      <w:pPr>
        <w:pStyle w:val="NoSpacing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3F4DFE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3F4DFE">
        <w:rPr>
          <w:rFonts w:ascii="Tahoma" w:hAnsi="Tahoma" w:cs="Tahoma"/>
          <w:b/>
          <w:bCs/>
          <w:color w:val="C00000"/>
          <w:szCs w:val="22"/>
          <w:cs/>
        </w:rPr>
        <w:t>ค่ำ</w:t>
      </w:r>
      <w:r w:rsidRPr="003F4DFE"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3F4DFE">
        <w:rPr>
          <w:rFonts w:ascii="Tahoma" w:hAnsi="Tahoma" w:cs="Tahoma"/>
          <w:b/>
          <w:bCs/>
          <w:color w:val="C00000"/>
          <w:szCs w:val="22"/>
          <w:cs/>
        </w:rPr>
        <w:t xml:space="preserve">บริการอาหารค่ำ ณ ภัตตาคาร ของโรงแรม </w:t>
      </w:r>
      <w:r w:rsidR="002B5BCE" w:rsidRPr="003F4DFE">
        <w:rPr>
          <w:rFonts w:ascii="Tahoma" w:hAnsi="Tahoma" w:cs="Tahoma"/>
          <w:b/>
          <w:bCs/>
          <w:color w:val="C00000"/>
          <w:szCs w:val="22"/>
          <w:highlight w:val="yellow"/>
          <w:cs/>
        </w:rPr>
        <w:t xml:space="preserve">เมนู บุฟเฟต์ขาปูยักษ์ </w:t>
      </w:r>
    </w:p>
    <w:p w:rsidR="002F3380" w:rsidRPr="003F4DFE" w:rsidRDefault="00AA3763" w:rsidP="00AA3763">
      <w:pPr>
        <w:pStyle w:val="NoSpacing"/>
        <w:ind w:left="1418" w:firstLine="22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  <w:r w:rsidRPr="003F4DFE">
        <w:rPr>
          <w:rFonts w:ascii="Tahoma" w:hAnsi="Tahoma" w:cs="Tahoma"/>
          <w:b/>
          <w:bCs/>
          <w:color w:val="C00000"/>
          <w:szCs w:val="22"/>
          <w:cs/>
          <w:lang w:val="en-GB"/>
        </w:rPr>
        <w:t xml:space="preserve">พักที่โรงแรม </w:t>
      </w:r>
      <w:r w:rsidR="007F3E0F" w:rsidRPr="003F4DFE">
        <w:rPr>
          <w:rFonts w:ascii="Tahoma" w:hAnsi="Tahoma" w:cs="Tahoma"/>
          <w:b/>
          <w:bCs/>
          <w:color w:val="C00000"/>
          <w:szCs w:val="22"/>
        </w:rPr>
        <w:t xml:space="preserve">FUJIBOU </w:t>
      </w:r>
      <w:r w:rsidRPr="003F4DFE">
        <w:rPr>
          <w:rFonts w:ascii="Tahoma" w:hAnsi="Tahoma" w:cs="Tahoma"/>
          <w:b/>
          <w:bCs/>
          <w:color w:val="C00000"/>
          <w:szCs w:val="22"/>
        </w:rPr>
        <w:t xml:space="preserve"> HOTEL </w:t>
      </w:r>
      <w:r w:rsidRPr="003F4DFE">
        <w:rPr>
          <w:rFonts w:ascii="Tahoma" w:hAnsi="Tahoma" w:cs="Tahoma"/>
          <w:b/>
          <w:bCs/>
          <w:color w:val="C00000"/>
          <w:szCs w:val="22"/>
          <w:cs/>
          <w:lang w:val="en-GB"/>
        </w:rPr>
        <w:t xml:space="preserve">หรือระดับเดียวกัน </w:t>
      </w:r>
      <w:r w:rsidRPr="003F4DFE">
        <w:rPr>
          <w:rFonts w:ascii="Tahoma" w:hAnsi="Tahoma" w:cs="Tahoma"/>
          <w:b/>
          <w:bCs/>
          <w:color w:val="000000"/>
          <w:szCs w:val="22"/>
          <w:cs/>
          <w:lang w:val="en-GB"/>
        </w:rPr>
        <w:t>ให้ท่านได้ผ่อนคลายกับการ</w:t>
      </w:r>
      <w:r w:rsidRPr="003F4DFE"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</w:t>
      </w:r>
    </w:p>
    <w:p w:rsidR="00AA3763" w:rsidRPr="003F4DFE" w:rsidRDefault="00AA3763" w:rsidP="00AA3763">
      <w:pPr>
        <w:pStyle w:val="NoSpacing"/>
        <w:ind w:left="1418" w:firstLine="22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  <w:r w:rsidRPr="003F4DFE">
        <w:rPr>
          <w:rFonts w:ascii="Tahoma" w:hAnsi="Tahoma" w:cs="Tahoma"/>
          <w:b/>
          <w:bCs/>
          <w:color w:val="FF0000"/>
          <w:szCs w:val="22"/>
          <w:cs/>
          <w:lang w:val="en-GB"/>
        </w:rPr>
        <w:t>แช่น้ำแร่</w:t>
      </w:r>
      <w:proofErr w:type="spellStart"/>
      <w:r w:rsidRPr="003F4DFE">
        <w:rPr>
          <w:rFonts w:ascii="Tahoma" w:hAnsi="Tahoma" w:cs="Tahoma"/>
          <w:b/>
          <w:bCs/>
          <w:color w:val="FF0000"/>
          <w:szCs w:val="22"/>
          <w:cs/>
          <w:lang w:val="en-GB"/>
        </w:rPr>
        <w:t>ออน</w:t>
      </w:r>
      <w:proofErr w:type="spellEnd"/>
      <w:r w:rsidRPr="003F4DFE">
        <w:rPr>
          <w:rFonts w:ascii="Tahoma" w:hAnsi="Tahoma" w:cs="Tahoma"/>
          <w:b/>
          <w:bCs/>
          <w:color w:val="FF0000"/>
          <w:szCs w:val="22"/>
          <w:cs/>
          <w:lang w:val="en-GB"/>
        </w:rPr>
        <w:t>เซ็นธรรมชาติ</w:t>
      </w:r>
      <w:r w:rsidRPr="003F4DFE">
        <w:rPr>
          <w:rFonts w:ascii="Tahoma" w:hAnsi="Tahoma" w:cs="Tahoma"/>
          <w:color w:val="000000"/>
          <w:szCs w:val="22"/>
          <w:cs/>
          <w:lang w:val="en-GB"/>
        </w:rPr>
        <w:t xml:space="preserve"> เชื่อว่าถ้าได้แช่น้ำแร่แล้ว จะทำให้ผิวพรรณสวยงามและช่วยให้ระบบหมุนเวียนโลหิตดีขึ้น</w:t>
      </w:r>
    </w:p>
    <w:p w:rsidR="00AA3763" w:rsidRPr="00EA7FAE" w:rsidRDefault="00AA3763" w:rsidP="00AA3763">
      <w:pPr>
        <w:pStyle w:val="NoSpacing"/>
        <w:ind w:left="1418" w:hanging="1418"/>
        <w:jc w:val="thaiDistribute"/>
        <w:rPr>
          <w:rFonts w:ascii="Tahoma" w:hAnsi="Tahoma" w:cs="Tahoma"/>
          <w:color w:val="000000"/>
          <w:sz w:val="24"/>
          <w:szCs w:val="24"/>
        </w:rPr>
      </w:pPr>
    </w:p>
    <w:p w:rsidR="00AA3763" w:rsidRPr="00EA7FAE" w:rsidRDefault="005A3FF4" w:rsidP="00AA3763">
      <w:pPr>
        <w:pStyle w:val="NoSpacing"/>
        <w:ind w:left="1418" w:hanging="1418"/>
        <w:jc w:val="thaiDistribute"/>
        <w:rPr>
          <w:rFonts w:ascii="Tahoma" w:hAnsi="Tahoma" w:cs="Tahoma"/>
          <w:color w:val="000000"/>
          <w:sz w:val="24"/>
          <w:szCs w:val="24"/>
        </w:rPr>
      </w:pPr>
      <w:r w:rsidRPr="00EA7FAE">
        <w:rPr>
          <w:rFonts w:ascii="Tahoma" w:hAnsi="Tahoma" w:cs="Tahoma"/>
          <w:noProof/>
          <w:color w:val="000000"/>
          <w:sz w:val="24"/>
          <w:szCs w:val="24"/>
          <w:lang w:eastAsia="en-US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7F8DDE61" wp14:editId="00992B2D">
                <wp:simplePos x="0" y="0"/>
                <wp:positionH relativeFrom="margin">
                  <wp:posOffset>209550</wp:posOffset>
                </wp:positionH>
                <wp:positionV relativeFrom="paragraph">
                  <wp:posOffset>64770</wp:posOffset>
                </wp:positionV>
                <wp:extent cx="6555105" cy="1695450"/>
                <wp:effectExtent l="0" t="0" r="0" b="0"/>
                <wp:wrapNone/>
                <wp:docPr id="22" name="กลุ่ม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5105" cy="1695450"/>
                          <a:chOff x="0" y="0"/>
                          <a:chExt cx="5188640" cy="1160173"/>
                        </a:xfrm>
                      </wpg:grpSpPr>
                      <pic:pic xmlns:pic="http://schemas.openxmlformats.org/drawingml/2006/picture">
                        <pic:nvPicPr>
                          <pic:cNvPr id="23" name="รูปภาพ 23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405" cy="1144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รูปภาพ 24" descr="ผลการค้นหารูปภาพสำหรับ FUJISAN GARDEN HOTEL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287" y="15903"/>
                            <a:ext cx="1716405" cy="1144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" name="Picture 2" descr="ผลการค้นหารูปภาพสำหรับ บุฟเฟ่ต์ขาปูยักษ์ โตเกียว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6525" y="23853"/>
                            <a:ext cx="1682115" cy="1120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6D22E0" id="กลุ่ม 22" o:spid="_x0000_s1026" style="position:absolute;margin-left:16.5pt;margin-top:5.1pt;width:516.15pt;height:133.5pt;z-index:251736064;mso-position-horizontal-relative:margin;mso-width-relative:margin;mso-height-relative:margin" coordsize="51886,11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BuR34AwAABA4AAA4AAABkcnMvZTJvRG9jLnhtbOxXW2sjNxR+L/Q/&#10;iHl3PDOZ8Y04i2s76ZY0a/byA8ayxh52ZjRI4zhhKbSl0Bb6Wkov9EopbelDWwryv9FP6SfN2Js4&#10;SxtCKQTy4LGkIx2d853z6UgHD86zlJwxIROe9x1vz3UIyymfJfm87zx7etToOESWUT6LUp6zvnPB&#10;pPPg8PXXDlZFj/l8wdMZEwRKctlbFX1nUZZFr9mUdMGySO7xguUQxlxkUYmumDdnIlpBe5Y2fddt&#10;NVdczArBKZMSo6NK6Bxa/XHMaPkojiUrSdp3YFtpv8J+p+bbPDyIenMRFYuE1mZEt7Aii5Icm25V&#10;jaIyIkuRXFOVJVRwyeNyj/KsyeM4ocz6AG88d8ebY8GXhfVl3lvNiy1MgHYHp1urpadnE0GSWd/x&#10;fYfkUYYYafWeVj9qpfT6I62+I5AAplUx72H2sSieFBNRD8yrnvH8PBaZ+YdP5NwCfLEFmJ2XhGKw&#10;FYah54YOoZB5rW4YhHUI6AJxuraOLsb1ytDrdFoBImhXei3Xa+8bq5qbjZvGvq05RUJ7+NWIoXUN&#10;sX/PLKwql4I5tZLsRjqySDxfFg0Et4jKZJqkSXlhExVhNEblZ5OETkTVuQT+/kvwf9BqrdWXWn2r&#10;1R9afU18CGdMUqStVrtSrT7T6i8TqfW7NnC2rb7X6iet3tfrj7X6TasPDVZmf7NlZUBkADrh9Lkk&#10;OR8uonzOBrIAYRAZi+zV6U3TvWL9NE2KoyRNTdBNu8YJVu4k5yugrhJ/xOkyY3lZMVmwFJDxXC6S&#10;QjpE9Fg2ZUhM8XDmIe44RUokJ46FJLVUQ1KdyNLsbtLLku2F3xm4btd/ozEM3WEjcNvjxqAbtBtt&#10;d9wO3KDjDb3hO2a1F/SWksH9KB0VSW06Rq8Z/0pm1WdQxVnL/SoVYYhNyY1pyE6DjLFRCvoY4GIe&#10;2qVgJV2YZgwA63FM3gos2i8BNthLsI5MV2/zGVCIliW3INyEdV7bA3U2rPOCwG9b1m25g1QQsjxm&#10;PCOmAchhqVUfnQHiyrfNFGN1zk3grS9pfmUAOs2Itd9YXDfhQJV/aNwdUgb/REoIt6T8yp6XODXB&#10;VxD0A0u7z7X6dTNyhdBa/aLVn1aKyb9r9QU5evbWwyeDU3I8eDwan5I3Hz0dn9xtyqKa3FP2JpT1&#10;2kHX77QdYkpi2HVtWavONFMy78l7y4qK8666zkyqOk6Qkf8dYUFac0FS39iyiy9uSp/q9ScaNdec&#10;Aijf4DyqMOiNc+FniIheQ4ZJmzpti/TdZjluJvcsvwnL90O3FfrISbDc3++EuyxvdXzP25ZovAWC&#10;6hK2ud7+TyXa3qLx1LC3mPpZZN4yl/toX368Hf4N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DBAoAAAAAAAAAIQC2vwjNRB0AAEQdAAAVAAAAZHJzL21lZGlhL2ltYWdl&#10;My5qcGVn/9j/4AAQSkZJRgABAQEAYABgAAD/2wBDAAgGBgcGBQgHBwcJCQgKDBQNDAsLDBkSEw8U&#10;HRofHh0aHBwgJC4nICIsIxwcKDcpLDAxNDQ0Hyc5PTgyPC4zNDL/2wBDAQkJCQwLDBgNDRgyIRwh&#10;MjIyMjIyMjIyMjIyMjIyMjIyMjIyMjIyMjIyMjIyMjIyMjIyMjIyMjIyMjIyMjIyMjL/wAARCAB2&#10;AL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1++1O302ISXBZVJwMKT/Ksk+OdAHD3jIc4+aF/wDCp/ECiXTSM4w4OfSuag8Kwapa+et2yNnB&#10;GwEVUpyWyBRT3HeIPF+k3JtJLHVrdZYpMkOCO309a8W8bzJrniZ7qK9skwEUMpABIHLfUn+les3/&#10;AIRksITMLpJADjBXFZ66SpGGhhf6gH+lctScVO8jeMW1ZGpo/iaC0sbNJvFOlysqLlRLz9DXMal4&#10;iuLKeaDNveI900qtC+cA+9TTeG7KRy8mk2kh94ENQL4U0ySdUOj24Bb/AJ5AcfhRKcamlxKk47ld&#10;vGEb2i2zCKLD4y0ijAJz6+tdTdfEPTbi2t459XgOCP7uFPTJ55xWNZeE9Ae+uYBo1m5CEAMvuOea&#10;sHwFpkNlNczaXYB48FEWFSNvfOR1qJOKfJcIwaXMc7JrGiC7l+2a094u8lZN/wAzD8c4ro/D3j/w&#10;xpkgVdRWBN+QMFh0xk1q+HvCFj9iWSLTLL5mJBEK9PyrQuvCYKCOPSITznKoorJ8kHY1V3EzLrxF&#10;oXiC73WNzHcmMbJpYyw3Fuc4P+eKydM8YaBZwtBPqMa3IDrIdjMcdNvSty58Nvp9mGNt5S8A46mp&#10;G0bT7vShN9nJuSNu5c547+lYKUVUZ2zhzYeMo7rQoax440LUvD1pEmpKJ4j92OJ+f0rJ0vxPpDFj&#10;cSSkqPkTyXIJ9+O1b9v4TSZYgLabDt82TgqM+9HiLQrDQJoIrYPmZT98g46dPzrRxhUmcibirG7a&#10;ajcapC7FgljbR4DRnb1HBI7Viw+KjcRm2YqWOQpGDkZx/Ss200i5sNTkc6g81i6sHhd8gnIx+GKl&#10;jtIZtSY28CKxHzFR91fSorzirWOzB0+Zu/wlltTuGuI5UUusbFYRnG48c/h/Wt+XUoYGZruJYvKh&#10;VztPJYj29a5bXYLofYrfTmjjG9i5dcBVAycd8nFTvaG5EdtMS8UmZ5n24JA4GTjkf1rNT5Y26s6O&#10;WFWfNtFKxdstbx595KnzXKhI1P8ACg7/AJ5q5a6qtvPDJdhvJwSyDnHoaxorCVb9b2QtIkRHlxsc&#10;gKOgx0rP8T350+0hgishc3Ll2VYwAzZ6/XAz+FawurHNVlByfLsbl5rNyDLewzpFCDuSLZ94d8Y9&#10;MVND4qgmtEkZcTMcAZ6DvWBpfiWTW/DJtjZx2lzDIyRu5+6c/MOO2OK5iC1vDOQJ2IDHnoG5q5+6&#10;9DOm+ZWket6w7TaTciM5O3cMe3NZ/hK88yzuI852yZrC03xRptjaynUYL1opl2xmJB756kVR0fxJ&#10;bWd7cDTLeeSCQDJunVNh9eM5FbxxcWrtnnXVtTpvHVxPF4R1GS1laO4SPdGV65zXiEPi/XxEpGoy&#10;A4HVR/hXd+JfEqX14yRzMYx8pQHhWx1GcHFVNH/sV7Y2urabbvvORKvDqGHXI+nauapiIyeqOnB4&#10;ulTm41FdHPQeMPEJZVW83sxAAMa8n8q7HS9bvbe7jTVr+3Vj95AgJHHt3/zzWdffDqKO8nktdYgt&#10;rJI98fn53KcA7Tjt3BGaztF061SVZ7q5W4kz8oAIT3yTisZ2TTPo0sPVh7iWx3K38TENZSAzyMUw&#10;0fJPrnGKuPfXxgMFwoKt8rEYyea5uXxFaaTb/aZCTDGoBijUHqcdz+tZlv4yg1TVUisbMRK+fmkl&#10;zgAZ6DvUtSfvIilCDXI7P0R6JpviFNNt0t1iPlp/E56VqjxggTIQP7K2M/nXA3d8YdNlmkUGLHp/&#10;n1qn4cubu+0qN7h8vMTjMYUKMkDp1qeefLe5MsDRcrNHY3vjG11wz6cnnwXEJDukqY4z1B71Ppmr&#10;21pbG1luFjZ2LBcckVwibJfGcjwRMUiiMUrN93PYCtO51y30y8eMLvk288DIpSm1O7Llg4Kl7OB2&#10;LatZK3N9EhzxukxXOeJbhbnUrTbKJQFHIbPU15p4uvRfeW+fvSCr+lLJLbeRGTvdyAQeQPat6U72&#10;kefWwPKnbfQ9O1S4jCG0hKLKFyxK9B/jUujWy29qxOC78k9yDXNSummWyyTOQAOrnPA7E1l2vijW&#10;DMojmG12wE2g1ze0XNeR3SwkvY+zpM66/t0W9QRyu0rkg7myF6VqPbpPGUkLqOFIQ44Hb6Z5rGtr&#10;gm7WW4AHJc7jgDA6n8v0rDh+J9tcb5ZtPlCl2CtG4bIBxnnFa03zXmc1ahUSVKCu9z0BRZJA6iNi&#10;5GFJbpXMajbX8l7vS1jkjVSEbI3c9fpUFv490K4A3TyQk9pIyP5ZrVg1zS7oDyb+Bvbdj+db8y6H&#10;C6NSD96LMFdHu44sJahCSSVB4yec1fstLnlmSLy/KYjq3QVupIjjKurA+hzVm1Xfcxj0OauPvOzM&#10;ndEcsFteTsY7aEsxOWI6/wBKrXOgaWLZ3gjigmZSofBOPXjNXEntYrIM0xjjzghTg/jXPXN/LazM&#10;NzXUcr5BJA2ptz68npx71k7LVq5pVhzQOWm8HQ2F2L7UtT/cKowUTazE9QcnjvVO98OXl9q0c2nW&#10;UljprLteSY4G4ddqnk8Y6cda1PCXiK28R+Jrm51K2iWytUzbed0Dg9cd2/lXYy3TavLb3JQwwOO/&#10;Bb2pONlcWHw9JxSnDre5gJYrY2C2yP57Y2ySPy4PfAqIeHrS9v7W38tGht5DNu3kZ+UZ+p6VPrNv&#10;JZEuC6AkgAjgUxLa+m0lpVnEcbDAmRsEY7AfnXPCT5tT250YeyTi7XLNrp2j3eqTWdxawtGB5gXr&#10;yD6fXFYt7oekWOpS3OmWyrMGxIVAAG4jjHbtWn4fiuLHVTI1pdzSfZztnaNiH5GcnGP/ANRrC11r&#10;tPE1zcwYS0liKOzuqhJCB2PJPyitU5ODuzKnSUKy5dbFu80271M2EEGwQJcCVyx4fZzj0xmrM8Vz&#10;Y2tw8NsGMK5j+dQrnHAXJ5qsniC00S2IhuUvVUcs5Cyevynvz2rntb8RXup2cVzNYS2sIb93/tD+&#10;dZJSduxlicXWouTSNXT72OOx887Q4Bkbb0LHkkZridV1mcX09zc6e8ayv8pzkfg3Q/hXeXXgq9ii&#10;tzYahE9s3L+cAgjPUlaTwz4SvHZ4td0hTBKu5GkZWCnt+daU0k25K6ONZliJOMbWPLrjUEvZIVhV&#10;9wcfKWzmvVdF06KzjAUl5Dkknr3yAKtS+BtDtdT3WcCJcINwVuVHpn3ov7S5jWS2tsJeFMR55G4j&#10;r/n0p1JRk1GB6lCbcJTrHLeKvEDXd+1lDGuyF9rkdSw4wPatTQNLdZIppxkjkJzyPX+dUNF8PW1p&#10;Yrb31nFJqKzlzdBycj6V0tm0dtfKJQWjLAKAfbFY1lFPljqddGpKVK8lYXxS7jQWtLXD3t8fJiRT&#10;yV7n6dPzrn9J+HmqSwQRyyw28IjZpZGydpHT889PausOnSNqD3KL/pEiFIg3SNRk4/z6Vyfi/wAc&#10;x2NnL4ftJiZGyt1MrEEHIyorWg+ZciRw1JzjNSjKxzskaRTPGkglRWIWReAw9RS7U2dhWNDdqQPL&#10;uQfYmrJuJtoyoYeoolSlc9eNRSjZO5r2s9xAcw3EqY/uuRXofw5u7++1W5NzdPLFDGMK3IyT/wDW&#10;ryuG8UHDBl969h+F0A/sK4vASRPMQMjsBWmGhL2yuefmnJHDvTViwX11eO6WcQ84giNXwFz6nHYV&#10;mait9qN09hbymZrUBLi5ZcKXwNx44qxHPbWVhF9nLfbb44RQRmOHHLE447n8q6nwstnFpMyW0K/Z&#10;g5MbO25pAerHPc/WinB99Tz69RRbaWi2ONs7PTdFjLPa7pZLknay7u5zgHjnryO9XvEPiib+ybq1&#10;sLRWuWAVE4J5HGR2/wD1VL4whtRMLtmaKWL/AFQU9T2yMe3rXntxdTLI/mOWldwzuRjB6ZJHXoB9&#10;BWbqSi2tzixOKjTaSVz0jR7Kyu9AaCOdopUjHmncQVOM8+vX+dW9Ma2GlQjBCoCozhQ59+O/+c15&#10;vBq72l7KslwGEmwuQCowM4+vWuxs/E1hdPJ5kvlxxR79r8A8jvUe01vYX12MoqKZ3un3EV7abogA&#10;OwHQV5z8RNOOnzrdWwSKO6BSbYnLNx1PvmneFvFguPGGt28LtJZpCk0eOQpXAbH13Z/Ct+51vTbu&#10;Wa3niN3GGDYdQQDwQefcD/Irsm06a5jfDe1hVvFXIdF8KaRa6PCuoaZaTzBfmM8KuzHr1IpdSstD&#10;isGAtLZVjGY4xGCq454Xp+lUNS1qeSdQt15cLLjhcHdngAnIrBn0+VpJjJdTMFGU8185PuQOn5Vx&#10;yq+7aJ3xwkqkm6ktzp9Ou7JrRpbxsRsMLu7D6U7zILiMvZTP5YGM+ZlR9BXB6lZ3UyOLVpXU5BKd&#10;Vx1x7V0tnaHT/DtvZxRSKxYl1YFsk/rk8VUZ3hYVShyTTvoWnTUJbhyArbjuL5+96VjlL+7uWukD&#10;IiKYyW4K47CmT6d4lkuYZbFvskZwHWVgFHHHy9R+FUtQg13R4UgvdQdlclnmtgdqr6HK9ev6VEYq&#10;10FXFU4W5mmkWPtEdlaSSuQzLguQOgrc0mNIyb64JVn+7CW6D3HTNcE2uWrKi+QzqDgbuhYHk/59&#10;Py6bT9ZtLtQJnCwq4JcjP8xxWXI1ow/tehWTSdjpjOs8m633xkZw4/hPPb14HavM9Z+FtxcXEt1D&#10;dl5JCWYkDknr6V6pbGG62C2dHVuF2n8f5Ul2RZybXbnqMZPHT8q6qU5U9YnFVca0uU+eb/wZrWnt&#10;/qfMA/u1kmW+sm2yCWMj+8CK+mX2P8sqKw9CKz7vw1pGoqVeAIT1KgY/KuqOKv8AGrmHspQ1hJo+&#10;f4ddnXiRFde+RzX074JhFr4O0tMAM0CyMPdvm/rXnN/8ILS6bdazIgz1U7f0r1WF1ijVIwAigAD0&#10;FdNGVNu8URXq15LkqSujBWDSbKyW4u7qLzZhh5FiwZAO2DngelFu1o08a2i3ogVPlfAWNl6gAjGe&#10;vpU2pXNimn74hCYfKyJNucA85rmLjxw0WlxzW2lSTs2VQDAAwcDC53fpXmzi1sdEpvk91XG/Eu6S&#10;30W2nDsLrzgsSoeDkc5+lcQ26VBNLcMqbMv8nzHk984HQ8V1en6bfeJ7iPUvEMXl2dqCYYxwCxOe&#10;PUDjnp6Z5NZOn6CkmpXF3fS/ZdLjnLr5pDeavOFHPT61bjZK+5xzoSqJRa1OdmntIHjtpZZP33zI&#10;CB8y9Ac9M5X1/Otm78Os+lzFJZI2UblXcPn9j/ntW7a2Oj3TLJDYO8MJ/dXEwGX6kbR/dHH14qDW&#10;r/y7coBhnG1cdcmsqs0pJQPSwWVQi3Oer6Gf4K1maOxktgxEpUqCQPujt+Bz+larTywqUt2UMGAY&#10;HtnJz9ODmoNE0eCwgULEFvJh+9k6kA9a7PQbe2tYzGIDM7A7naPk5PSoq1IznZbHrU6f1am5vWRW&#10;tfD8iWyTXMu7aC48vn09R/n9azJLhmvvsUcShpXA+YEsB3Y/411stpAbN0VpQoXhC+O/T1/Cue06&#10;w021vZp4p5nndiZHkJ69hzUVFGOiMcPWk7to3dOsoIoZAAC5PfvT7RgRN+8ZJhw6Ht6fy61nXmrx&#10;WgYLLjPzAhcZx2rlr3XNSsd18hMgPEivyMZ4HHNJSWyMauErVk5J2PQoEaT53dGwRjB7+/tWb4ov&#10;Ibfw1f8AniN2aFkSNmALM2QBz78/hXN6dqnifVIU+yaY1tFIPvyNgHk9OM/561qxeApdRuPtOuTN&#10;dcfcOQi/h3rSnGSktNjyHQmnaeh4daPqdlqkkAjNw6uVdIv3gJ56Y4712lnbavb6VNql1p89rBEQ&#10;dzL3PBO3rjPrjHavabDwpYWKoIbeKOMH5gqgVe1GO0i02S3cRrC67XD4Ax757V3Si6qu42RjLD0U&#10;7Qd5Hid34mh09LPUNJIg3ttlVQQDwMEj/vr8xXoVneR6tp9reSK8XmJ25Pv/AIivHdY8I6wHuJo4&#10;M2ryukbK4IYA8EAfSuy8P+IJrHRI3v7Wdmt12GOCPkAcZwT/ACrmqQUY3iazp1ISU49FqdMNQi+2&#10;S2srbZ4jjDH7wPQj8Kla5SM4P3u4A6VwXivWopRaaxbLIm/EYjlhKOPvZJPQjgdM1q+HdaTUdod0&#10;4HzMW56dPeonGcbHqUqUKtJVF8ztoRJ5RlkAhhyFDu4G4njAqwJDnJ781beztr7R5LRyyo6YV1OC&#10;px1HvWPZLeQsEumyUQoysPvEfxZ9664P2aVup581GabOPGnaldgW8lyFtlIEYC8gdh9e34Vs6JYa&#10;fp8c13MTLJwGyAQmABjjv71QguPLmjYkleSR6msfxVqAhtYkt2MQZ8N5Q2sQOv1NckZOUjbD1lOn&#10;ZbnSSasusxXDSH7PZRErIrN87Y4wB25zXN3FpNrWqiO/jeCwt0Hk2vQlezHtjj9a0NGgg1u6svLt&#10;3jhgQfe4Zz3Levr+tdTfiyMogucRtIu1HJAPFU3KTdjrjak1FmA0oYbekaYySegrnLe5S/1426xs&#10;4QklscLirupF7S4FrvCAycvn/WDGcfT/AOtVzS7RYbcKpDkjLu/JJ+tYu0Nz2Y2cbx2NS2t+T5eW&#10;XqWIPXNStdzxowjl8sZ2hR1NZN34jhsLmOxgCSSuQoA9+59BW7YrPcQyYYNLuGCy9CD647c/nWfs&#10;3a6OarXinaWpXnleZPkaR8c7n5IPtVSISSTxW+cySHCAv1/z1raa2l89ZJvLCKMiJedzerN6e1VR&#10;Ha2IkaKKGMuRvYD5j9T1P41F+5VOppaCKf8AYl1MYgDEkskgXaSCQvcnH+ea6rSvCtjp6s7K05Y5&#10;PmHIH4V5/qOqTxzCS2mKMvzIe2R0r0DRtfh1jwzb38jGJ3+ST5CcOOD+tdWGhGTu0ceYzr04rXRn&#10;Rw26YDBQoxxjvSPexQuY4Y2nlH8Kkcd+fTqK5w6jLqF0Io7tbexh4kMZ+eQ46ew/Wta0uLeKMpbt&#10;vbpknJH1NejGUUtDwZRl1KmsQeI9StbiK1v4dPYj93JHH5h75zn8OlePWvh3WLvxcIdX1OTUfLK4&#10;Z92CMdVB4HSvaJrqR3j2sfLAJdh0NeW6r48l0rxbc2biQRwMVjAAKnPIOB7YI+pqak+aLijfC07T&#10;ueoWUccFqsTRFFTv2ri/FjpoepxTwKMTMCwI6dif1FWJfHFv/Z6zhz5iJk4J3E8cD9K46XV7jxX4&#10;ole/V4LaOyKqg/3k5Ge/T8q5ZcvLyrodlGEva881oy9ceE77U9RukMgktGdZI3c7nUHBAA9Bzx71&#10;0y+FLeKwg2zNHPAMqVONxx1YVl6dqUkT2aWjSTNIpjfCk4IA/L8fWu0gt5bm2cO3lyOmAp6A+ppJ&#10;c6uyqs50/dWxz+jazdy3QimVcK2xgDn2zmuouIhfW8kQXEi/cZuOfrXL2WmyaTfMs8G3e24Pv3Bv&#10;8+ldVHKCAQcg+lFCTUnGRONipcsqfY811ewn0kyeX/x7HJifP3D/AHT/AENMlht7jTVimcXHHmb3&#10;42nnqfUcV397pkF/BJb3EYeGRSHU9xXmsum3OgX76ZdM01nICbW5PBI/ut2DD17italG2qPJpVHT&#10;ndbF3QruWN3ETiOKVgiu3JCjqfrnFbt1pG5JJI5vtUuQG7Mv+76VxdnqTXk/kmMRzBsbQNuCOv41&#10;rWfim9trmZNqqgxwoUFT368n61zvX3UezKE4tTerZIPAd7LqaXV9Mnk4JClyxU+/HNddDpOnaXaD&#10;zGeR1By2SAc/7IOMVhaN4jutduJSsixrCpCg8bz0/DvXQtZRXtm8e8iQjIZT39OaaavaxVWrV0U3&#10;YhsINHjkSaOyWWY/NvEYyuP8/nT73VirYWLOTxzn+lcpbz6jZa29oB5EKR/vZJGyTk8bfy6/5N67&#10;1CK0CyTzA5ztUHJYionPSxrRw+vNLYs3OoyYPG1vUdK5LWtYEe5Hm5P3cdam1C7udUtkhs/Mh3Sb&#10;WG35iuOua3NB8BxBY7jU97qnKxuevrms4009WdjxNOitFdmNoPhifxLLFeyTBdNH3xtO58dV5/nX&#10;d6hFZWWmx2UUSiKNAiDJ+VR75zVTVtXS2ge2t9scaKMbBjC1xuo+KVmtGhh3SXPb+7jpVc7+GCMX&#10;SnW/e1duxsvd2dnaO7TxQxknc2fzPv7VNpHiA6lIY7GHbahcNM/LEeoHSvObm1vrpFlvSzxrhVAI&#10;49sV0XhCaW0tLq2VDsUg5x09s+/pW05PlORUIylodmlw9uQJLmedQeBJgLj0wB/WsRvBPh26uzct&#10;Dch2O4hZzt/UE/rQdTA4dcnPTirkWpKIwQoIbjGOa5PaVF1PRlgoJaIv2+gaGkYiNjuXrkyNmtjT&#10;dN0yw8w21hFGHGGzyW+pNYsd7udRs2nNX3u2EZOTjHXFXCq07s4quF1tE1PPt7VNlvBGgz0VeKZP&#10;dAQmQDawHJFYRu5G+c8Ee9Z2p6yPJktkbdL02+n1q1Vk3oTLCKKvIreI9eR9XsUW9gZUBJKNnPtx&#10;34rptEuhc2/yvvUgEHvXlF/pTzSyt5Y2pD+7BOAD1OPwrS8Na+dPvYrS5uSgBC7+gK9jTkmnzI3h&#10;SVSi4JbHsbKNuABWJr9nBd2PkyLneeG7g+tFFenLY+aZ5XqMD2FxNfLsa4gbynzna/TDfXBFaE0d&#10;nrEdvBcROlxLH5hliIHp2/GiiuCWkj0cLKUqOr2ZoaPBBoyTwxKXKlVLsOW4q54f1qd/EV3p8hJR&#10;VWRCOwzyKKKxg/fZ3V0nBSe9jS8S6at5bTb32yMpeJlXBXAyyk9wax1sre0htLaTfLKY9wboFJHb&#10;rRRWs0jGnKTirs7TTNJtrWCO4MalyM8D/P8Ak0usXDR27BSVODgjtRRUVXaIYf3qup5bql/Nc6xH&#10;pqSvGk8gV26kgkDFet/2JYy2whmtYHDKAxEQBNFFaYdam2azkuVJmPrfhjTrfTpprdXiZlwEB+XO&#10;O/5VzWp2q6L4btWhAE0h3Oy9zjOf1oorStFJ6HJhZye76kPheyk1Gznu7u4eWPoiE9DkjP6VO1rL&#10;9r8iGUICxGSM0UVjLY7eeXO1cpXF9qulMrPJbyRkuBgEN8uPw71Wbx6LeWKG5sPMWUDDo+CD9MYo&#10;oq4JOSRtT96LbMe58U6jNcTWp2JHI+FKcFMHnH1FaNrOHmG5SXblnPU0UVUUlsZ4zSdhbqMzS+SZ&#10;GEZ4IB61h3enxbhgtuZwNxNFFcXM1M9rDRSpqyP/2VBLAwQKAAAAAAAAACEA3NVjKUUVAABFFQAA&#10;FQAAAGRycy9tZWRpYS9pbWFnZTIuanBlZ//Y/+AAEEpGSUYAAQEBAGAAYAAA/9sAQwAIBgYHBgUI&#10;BwcHCQkICgwUDQwLCwwZEhMPFB0aHx4dGhwcICQuJyAiLCMcHCg3KSwwMTQ0NB8nOT04MjwuMzQy&#10;/9sAQwEJCQkMCwwYDQ0YMiEcITIyMjIyMjIyMjIyMjIyMjIyMjIyMjIyMjIyMjIyMjIyMjIyMjIy&#10;MjIyMjIyMjIyMjIy/8AAEQgAeAC0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SRMKKkC0o6U8CvRPPG7aNtSYoxQBw/xSXPgqQDvPHn9a3PD&#10;kf8AxSukf9eUP/oArK+Jq58IMPWdP61ueHVx4Y0kf9OcP/oAqF8Rf2TF8R+CNO18tPj7Nff8941+&#10;9/vD+L+fA57V5PrXhm/0WcRX8G0H7kqHKP8AQ/0OD7V9Blar3VpBeW729zCksLjDI4yDRKKkEZtH&#10;zfsaL73K+vpT9oIyOa9G8Q/D6SDfc6RmWLljbscuv+6f4h7HnjuTXCLp5+0MjFomU4ZSvIOQMYPQ&#10;81zyps2jURSKYpu2pA/zbWGDSlaxcbGqdyEikxUu2m4rNxKGYoxTqSosMaR+NNIp9NOaQxn6e1NP&#10;SnHrTD+H1pgNPv0pjDsaeaYT6UCIGQ7uB+VFO+Vuev4ZopiPq8LTgKUYpwr1jgExRinYpaVx2ON+&#10;JCE+FDx/y3TP61ueHwf+Eb0v/rzi/wDQBWT8ROfCrD/psn9a2tA/5FzS/wDr0i/9AFT1H0LmKaRV&#10;gKCelSm0fpt5xmk5JAoNmeVrj/G2mWv2Jb8QILrzUQygYLKSOD69B16V21wEgAMjKoPckVznjBVb&#10;Qs9R5yEfnVJ3E00zxq40m5SwgvJLdxbTEiOXqCQSCM9jweD6VnHdEfm5X1r2/wAIW8c/gyzimjSS&#10;NxIGR1yCPMbqK5Xxd4Ehs7ObUdNlKRRgF4HJOB0yp6+nB9+e1ZShdGsZ66nneQwyOaaaa0Lxcqfw&#10;pqzBjg8GueUbGyYppp6U4kDvUTTIvVvwrNosXIpCarPeIPu8/Wqz3UjdAR9KXKwuXmdR1IH1NQPc&#10;xrnkHnrVJvMfq2M00xL1JJ+tHKFySS/GMD9Kge4mk6L+dPChegAop2Ahw7cvtJ9TRUn50UCPsMRU&#10;7yzTwD6U6u7mOXlIxGaUQsRnn3qaNDI2Ace9QT6hp9mSs10DIMjZH8zfTjv9anneyKUEcr8RoSnh&#10;XOQQZ06fjW74etnfw5pZA4+yRcn/AHBXM/EDVYbvw0YokRFEqsAWy569ccD6ZzWhpmuxxeHtNiM+&#10;GW1iUhR0GwdT+fQUe8x2j1Oklkgs1Z3zI6YOxf61C1/KqGWbKlgSsRB4H4Vy0PiC0uHdLGVZZoxv&#10;Ziw2r05Hr19c5qaLVpZ5zHI/mMx++WwFHc4o5G9w50tELfPLNP5krZZunt7e1YWszyjTnhZiU3qc&#10;Hsc1uXN9axkbZVb5c7V55/DP8653WbyK5tXVEYHcCCTyAOg/z6Vsm7bGMkr7mz4KuYj4Zs4d4Ei7&#10;+D/vt/jWzqNhHqNhNZzFhHKu1ipGR9K4XQJoBoVurSlXG/II/wBo1vWetumR56uo6LJwfwP+fpU8&#10;rtoF9TOk+GejMH3T3rFhgFnXAPrgKK4LxF4LvtDy7R+da9p4xwP94fwn9PevYodbtJeJG8pvc5H5&#10;irW6G5iba0csZGDghgazlFM0jNo+bpoAssqbmITp78D/ABrKZfkORzmt25/4/Jl2g89x7CsYjO9Q&#10;OvrWEtGbx2IVUE9KdtxWnoWh32uXTwWEYkkRdzZYLgZx3+tddb/CrV5GU3F1ZxIeu1mdh+GAP1pK&#10;LewOaW555tppBr162+E1kh/0vUp5R6RRiP8AnurTt/hx4dhQCS1knb+9JMw/9BIH6VaoyZDrRR4W&#10;fep7awvL1itpaz3DDqIoy+PyFfQdv4e0ezZXt9Ms43Xo6wruH44zVx0HbFWsOurIdfsjwOHwb4in&#10;j8yPSZgp/wCehVD+TEGivc2ePcRvXj/aoqvYQJ9vI1n8bWSoRFFOzjoDhR+eTVG48a3U24RRxRgj&#10;AJ+Zh+P/ANavODq0MeAXOT0ABJ/IVImqoxwGIyAy56MPUevet1Cnci82ddcazd3QYS3LsG6ruwv5&#10;Diqv2j3rFa5lRQfKkx1ztPTBP8gT+FQS6sv2V5IWDNtyACM1ScehLT6l/X586NKvbcPw5qrPq6WW&#10;jQKH/e+QmAO3HGfbisH+1ZLyzuUdsrxtBPv16+9Zc1zJIzjd0ULyfQDFY865m0acjaSLdtfPHLvV&#10;sfNknv09fxq9Nq8qMjRSvuj6dwCf8/pXPwyEluvTsaGfsTRzC5TobfxNcRBvOPm5Oee30rdN0lzY&#10;+ajA7lBwD0rz7f71q6Ncfv3TcceWxxmnzu1g5Fe502lOf7Oi7fe/matNKB95gPrWFZaksFqkTdQx&#10;rK1DUpLiTcGIC5AAPFNVEoi9k3I68ThidrA44OD0o+0SIwZJGVl6EHkVzOkXcsYw/CscDIxmrk+r&#10;RQ3RglkCMr7HbGQOcHp1pqrFrUJUpJ6HPXPzXs4HTPdSewrHC/vMcDccdO1atzIBdy4P8XdSc/KK&#10;yGGX4P8AFjgdq4pbnWtjrfh1qaaZrdxJIuVe3K4HH8SmvUX8XadGoysxY9lUf414RZ3X2a6aROAQ&#10;QOO2a0xrsqseAfTPatabilZmVSEm7o9xh1zTbhAy3cS8ch2CkfnTZ9Y0+OJn+22x2jp5y/414wNZ&#10;crvwvl49ef5+tV5dUklTJXnpx0q3KK6mahJs9CvvFRuFb7NchFBwy5AbHt3/AM96zf7WlYTTpI/l&#10;BMs3m4+YE8DPGcD2HB/HgXuTPJ2B789e9Hmf6NMTwQQFqPaGnszVUxsXYXDHcxJyMfpg4/Oiua8z&#10;HGT+VFTzj5Dd1P4heItRt0ivp4Lkq5YCXT4GAPtlOD9KfpGp2GnNbvcW0jKRKt2HERDkg7Sg8pig&#10;Bwf4gccY6VSbwp4ihjllfQr6KNAS0piKhQOpy2OKpJaXxtXnMV+YUyzTKh2AdOT068fjSjY0dzoL&#10;rVdGstOmstPhvxJcEYd73zAg7/L5SZyPf/69ac6hpaR29xCqRTISrmBCWUjBw2CemOh449axEsbq&#10;eViYZAueC3GP/rVrpZvChURhJOoY4yuPfPr+PFJzsFi1DtEMhVduVAxn3HPXrVTbLLOY4Y2eRmwA&#10;vOe1WlR4IxDLK7S7csM8DJ6fXrVbzVWbCCVmzyvODz0AzVKV3cm1iZdI1NUbdp9ySRgfuzxUJElv&#10;ujuIZEfHQjBH51ft9MkilU3DKyyKSqG4T8M4YkduDg1cGjRMT81koBGSbg9/oxp3Dl7HPrh+grT0&#10;xWEuccbX6f7tXZNDSABhNpzFmAAW6bI56/TvmhIyl4Y/kK7HCur7sjBxzii4uUy3fyZi5ORjgGp7&#10;aJJX81h0ORxxVryGeVYViDnj7xGDV+SO4t7kRSRovqUl3j8wKm5VjL1cuEG1o1z/AArjd+IHT8ay&#10;o3YELMjvjOfmwfw4PFdJPJIHwxAXpn/IqjceeZQsMh3MQAFzz+AoQGVKR9qfOcZ9PYVn3JGGAyOf&#10;Q1sTQETuWB3ZHHPoKy7lQshBBP8AwI1m9y0tCEje+7GARlfftVmK3DJlkDexOKZD8/l9+Co9gKty&#10;W8oGGY8dt1UmKxEkXl8DAH90tkH24qOeaSKXy0VduM4wPShpGiBBUlsf3v8A61V5g5w7lOB0zQ9R&#10;aIBgMCCS3U4pZNzF/mHrz3qPMhP3Vxj+9TX353HH50WFcYUNFG5v7v60UDPWYbfwBCnzPaSEybFI&#10;eTdn3wenvgCs/U9O8GzytcrezQSIcKIEKjj0G3H49/WvPk8QpIQbmO9H/XpdJD/7TapJPEcUZ32U&#10;mtRS/wB6bUlkH/ooVN0aHePYwT2p+y30ckQK/vDGVKkA+vY1VuNPt41HnxvtTo42gdeucYP5dq4g&#10;eJ9RY/NLcXC90nuJGB/75Ir0HQZ/AWqQoNV0m9s58ZMhuppYycezZBznjHbrUy16jRz8swjsGiKn&#10;c0/mMWbJIwR+Xb8/WtfRvD8d1bu97plwPMXMVygfGDgg8cD1yeOlauo/CmO9Vrnw7qFhcW5YjG9t&#10;ydPl3bmBPPcCsyPwjr+hqEaCM/8ATR7SOZQPqUNOOmhL3ElSM20MSxxQ+QmxVlcAjk8noc4PJ471&#10;nppZllJWa2IJ5IkXAH51p/2Rqd2r74bLHbZpsIP6RipoPCt3tBLOj8Z8uLYP0AquYmxnpo/lvlrm&#10;0IOAR5yj+tOWNI7iSRZYIY1LrHG8u9scjHHUn1wBXTJpGqRJn7dqGScDErqP/QqRfDtxIjuZJnQH&#10;n5yR79+tFx6GbYFW5aC2n55DBycf8BIwOO3Nad8kl7c+YLWNWAAXy4ZSAPxJPfvSQ+G3ldXTcVHA&#10;Ln86s3/hQsBKWTAxikgbRh3sElsjFrmRATgAW7Dn8arW+LdZXK29yGUHbPEnYgn/AGh0xx61vp4X&#10;WaMR7156Y5qc+HUtrYhpEYgf3hz+tPUV0cxead9pvGlja3SMkEL9qjyOOmAxrmdWtNtxsVe55DZr&#10;0v8AslIZZE3JkH1/+vUb6HCzb2jyfULUXKueaQ2xhiz5chJPZc4qzlWBbc4HcuuK7ubw/HMPLiQ7&#10;sZyyY/WqzeEp0T5EfPT5CR/hVKRLaOAmMY/5aK3rjrULRb1+VvzOK7a78LsjbpBMM/wMN3881j3/&#10;AIZw642KSM8xqM/yp+0RLRzf2dg3BBx/tChkcjhav3GjywjC7M+24Z/WqctjKE3BWJHcSf4inzRf&#10;UNUVNjKSDwc0VMLWYjlpQf8AdU/1oo07jufSH/CIaBAgCeHtCTaPmEtnGx/M5Ocfmc06LwvodqAV&#10;0zSIHHRobUBj6DI5rSFsVYCaZ2YDaQxYjAz1yPbP4fjUmUjXYJcA8AcLnP45/wA+1KyNCOC3EFuq&#10;xzMIt3Ma8DGOg4GB9MVBqXhzRNeXE9qqzdBNF8r8DGc4+b8c1bZGycGV1weVOR+QH+eKnjjeSMrl&#10;w4ODx+hz+H507IdzzbU/AWp6RM91oV1LJtH3YnKSgdSCBw3AHTkk9KwpPiJ4j0yWWG9itJmikOfP&#10;g2uMdsLgAdeozXrl/N5ZV2YLGPvO+MgMee3HGP8Avk1ianoul+ILYvfaba3LKAitK2yT127h8w5P&#10;TOOazaa2H6nEJ8TrEgSt4Yh3EYJW4Aye/GyrFt8S9FVv32m38RzwsRRx+pFSt8MNEupGMb3duTnC&#10;W9wGjX0++C3T3rIufhQsTvt184XJwbYHGM9TvHYH8jS5mJxRtTfFLQXAUW2pL9Yk/wDi6oz/ABM0&#10;iOMi3junJOcSKI8fTBNc/cfDLUlL+RqVs+0n/W/LnH+7u9D+VUG+HWt5UCa1YkE4Uvx7H5aHNdQ5&#10;Ezr7b4i6DIn+ltfK5O4qFDDP13VZPxI8NBcbb1194/8A7KvPbzwB4mt1MgsmnULuPlZyBj0IB/Sq&#10;Vn4bu7+4Fs17Z21xux5Nyzxtn0yVxn2zRzoXIenxfEjwxc3EcMkNxFG3Bkltwyj67SW/IVt2Os+H&#10;9TWNbDULQtI20Riby3H0Q8/pXmifCvXWZf8ATdPHPeR/z+5W+nwvvF01QL2zup1UlkKkDI6BSev1&#10;OKXOPkR2c9rKZj5MiSdR82Mj27fyqu0dzEv7y2YDpuX/AOviuCm0jWfD0EqsLyyRJAVaOZvKLY9j&#10;sJ68fWq8XjbXLcyb2iue6+dHgj2G0qPzzSuh+z7Holq8ZuFViVODwwx/9ar4DZJBUqenzf8A1q4K&#10;2+IIYs02nPG+CV2TK5z6EMBxj3NVW8e3XnbkitircqJAVP5jFawaelzGdOS1PQ5VZlZdwHHpVGfO&#10;AGVXI9s1zCeOo5FLSwzxAngxusy/rg1bi8UWM5IW7gyBk+ZmI/8Aj3H61pymDbEubGwln3z2aeYe&#10;7Lgms+fRdMbey74+M/63ittr+J134fYRkOBuUj6jIrOvp4pIWHmiT2OKfITzHGyWUfnOEu1Cg4G4&#10;A0VfNtCpOIxyc+v86Kv2S7C52e4LerLGjwW6v5gyGXnke4H5Z9vepY57qQFZbXySwPIlU5/mR/n0&#10;5KKxO4V428xVLKVYHHmHnr3wMdwMfhSqTtXaCq4Jzw31PHXqSfbd6nBRQBTvpY5EKus8iAZUCP6j&#10;ufoOnUnueKreVLGvyvuHJV5VGee+Pb/PXJRWfUvoMSZGbY9tGoxl1JY4B69wPX9Kc9zEwKiKEk5+&#10;URBj+Z+p/P60UUgsRNc9VLhOxCqB79AP8/WmSXeU2tJI4J5TzQRxjsPx/wA4ooqGUkRNJGy7Vh2s&#10;QcdCOc9j+P5n6ijfabbamxW6tIJUxjc33h15z179vf1GCikFjMXw5Nbx50m8ntyP+WEjb0HPQZ6f&#10;r3qo+p61p243lk8ka/MZrRs498Z44/mPTkoobvoxbbFrT/FVvcy+Xa6g6SE/clfYQc46Hr/9an3m&#10;jWF/EzS6ZEjsGIktx5bFjk5+Xhj06g0UVnJcr0LTujFu/AJlybCeYMBhUuEB3HPJLjAAx/smua1b&#10;whqWnb38kS4wA0RyT9B1/SiipUnewzkZpWilPJVwcehFNTU504LhgP7wBz/WiiuqLaMZJMmh12SF&#10;xIAyMP44mKkf5+taC+KZHVQ925x0Ey5P4nr+tFFaxm7mUqcSwmvMy5Ijb3VuKKKK252YckT/2VBL&#10;AwQKAAAAAAAAACEAGTxa4toeAADaHgAAFQAAAGRycy9tZWRpYS9pbWFnZTEuanBlZ//Y/+AAEEpG&#10;SUYAAQEBAGAAYAAA/9sAQwAIBgYHBgUIBwcHCQkICgwUDQwLCwwZEhMPFB0aHx4dGhwcICQuJyAi&#10;LCMcHCg3KSwwMTQ0NB8nOT04MjwuMzQy/9sAQwEJCQkMCwwYDQ0YMiEcITIyMjIyMjIyMjIyMjIy&#10;MjIyMjIyMjIyMjIyMjIyMjIyMjIyMjIyMjIyMjIyMjIyMjIy/8AAEQgAeACz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5m4vvO1OzuopIysU&#10;MYcj5lG1l5x3x06c1XuWFpYz2pkYvLHmUQkONx2E5I4xwcVHpeo/Z5IX2bfJhdYmiQKc8kNnvj1q&#10;ve3kd5EsiABvKWJtpbA2gYC88DGODnpWbxMbNgoW0NTwxERqCSRqz/Ictt+XO3LAk9ee36V63pSq&#10;umxRqWKx5QM3UgHAP6V5Z4cSeO5tkWSIhwWVWj3Eg/LyRyQMYwT0qxe+Mr7SNfks7BxJbRsYo4iN&#10;6gKSOOmCTk+30rrw9S1MicG2esYqaNhXmSfE6QhgbCJ2Q7WKzEjPtxT4/iki5M2msMdo3BP8q3dS&#10;JHs5Hp+4Uhwa85HxUsduW067HPYr/jTv+Fs6co/5B14ecdv8aXtI9w9nLsehY4xinoK89Hxc0skA&#10;WF3z3+X/ABpy/FnTXOP7Pux6nK8frS9pHuP2cux6GQDUbJxXn/8AwtzTR8v9nXfvyv8AjQfixpxG&#10;Rp15j8P8aPaR7h7KXY7krTCK4V/ipY99NuxnpytRN8VrBWC/2bdkn3Wq9rHuHsp9jvwOaeOlefN8&#10;U7UKWOmXGAOm9cnnFRTfFRIyRHpbnH958ds9qPaw7i9lLsekKKkJCj3ry3/ha8u7I0pMDnJmOf8A&#10;0Go7v4q3MibIbCFGPR2kLAD1xgZFL2kSvZTPTJJc1XaSvIr3xprVzqdolxPElq0ikpAuBIAc9Tk9&#10;uma9VSRJokmjcMkgDKw/iB6GtYu5nOLW4SMO9Vnf0qR/XPFc/qHiWws5ZInE8jR9dqZUn0zWl0ty&#10;EmajOdxory7U/Ek1zqMs0F/cRRtjaiyugGAB0BxRR7SIcrMK0cs6jaTtXamO9XZ5NscaiLYSM85B&#10;J9T6dqhsYk3fvot8YAJ2uA2OOh9fwravorTyIzEk5JCqdyg5OMDbjqCMYzXyNScb2PWjTbTK+n6n&#10;JZMrJ/rChTe2dyKe6kEYP+FQXMWfMePERkOGI5Y+o5B4x6YqJFZ8uUy2WBGemKtWu9pPLQHK8Abc&#10;kdvzrqw+JVPSRk6TexTFvg/MAp6gkYP+cAf4+i+Xy/ysqg9P8+n+e+dD+ytflcXEFjIYXwUPlnGO&#10;3aiTSfEUcKq1g4G3r5ZOfTPH4cY716H12gP6nWtsZ3k5DLjADd8/X6f5/EJ5HyltoBB5JPB4/Pp/&#10;nAFRuNThdlkCKwOMEkYGOB0+tNFzd4bKwDJ9/wDD/PXrVLFUWNYLEP7LLAjVgSCqlRnpwcnPPr6n&#10;2AFJ9mhG0OM8c8YwOp/QAY9Sarj7RtBxbk+7HHHqMdPWpFN0D0tznA+8RwDn09etDxNItYDE/wAr&#10;+4lEKKm7aozuDEZ7Jx+rUjLDkhgdq/Mx56CTb/I/pTBHdyO+8w7Sp48xsHLBvT1HbHBq8olMytJD&#10;A6ESB0ErDcGHc7cjBAP4Y4qfrdFFLLcW1flf3FZYFx80gToGbrg9B+AYDP1qMohdmbao5BHpnjGP&#10;XnGT3xV42twzsdtuQRgKZWIGevbkH9DzSw2UzBw9rblskK3nsMdOcbTnj1696l46h5F/2Xi19l/c&#10;ZxRGJIxkcAHjPsf1Hbrxg4qXy+GwcjHRTyf05/L8OSK02sp47biyt2kQBjsun+fA6Abep+tSf2Vc&#10;kfLbW4POCtw2R6EfJ2/zil/aGHXUTyzFdYsxhCNgBwSeG44AH/6vX8e9ReWFTJTDAZJVcf5/Lp27&#10;V00eh6nKy+Xp8WMnOyVju46fc9af/wAIxrZx/oDcAEkgnOeST8o69/6VX9oUOjIeW4hbo5n7M8YI&#10;GQhwDGw4B/mOPfP4mui0fxzNoOmNZyadJOisWi/ecKDyRn0z7VBdaLqyZknDw7SwZTF9eTn9Pb86&#10;xp4LhMqbsg/LkBSM5/GqWNpvYh5fVW52nhnxa2qW2tXepMI8FdkW48AggKAT7DoO/NcbrOpvPK7m&#10;R0zwqBiuB68dagC2CrmY375ySY5lAOOMjKH09aAdN8p1GhTSSK2wyT3jNg9cEKq+h/Wk8YrbD+pS&#10;T1MrzFzy4H4Z/pRXQXl9YWV01v8A2NYDaF4aLJ5APXPvRWP1t9hfV49y5p9g99vVUICRBiVBJKnO&#10;MgDHpUUkLxasfKlnCKAqyTpgEqMDkd8D0rQj1JtItftcMkJe2cIU3k7x/c9wBkcZrUnuYr5IBbLI&#10;UaQlm2copLYDcfe7EHHIOCRzXjNVE2+jOlRTjcxBBHHOwRkZGfO7JwcfTsas3WnPpjRySOrMsKls&#10;bsNkbiPXO1gDx39c1JBbCbVHhjjcjLbPl6jnGR9MdP8A69SRQTQX5knJILYVSSwcDjPvxj/64FXS&#10;5b2kZyurNGTBq0scDQokiuybVIuCo3hsq2Ogx0x071q2FtrmvJPFYW80qwNKvF2uEEmNoycZwQxz&#10;3zTxpelJYyGSSQXab3WFlIBwxGMgc9DV7TvHc+lQfZ7LSrKGM9lDcn35pc6Pp8PRlUoKVON35uyI&#10;E0vVbzUrxLfRXN5bTxzSq1yp2gIQq5PBySWyKxW+0WFzJZX+nIjmGNWDzKMpks+OOSzHPHK4xXQW&#10;vjnUrHUr/UI7G2d73ZvBzhdoIGOfeq1x4lh8QanC2u6akUZ4M1vG28dcDr7U1N20LnQnGqlKPu6b&#10;Py16kOnWlxqGp2+nRQRFpZPOUxlHw+77x9hGNpU45+ata/8ADsdtMbefbbhA1uMJu4Zh5fOOcMM5&#10;/iBwcCpbHXYPDWoTJp1hbThSRHcTZL7T9KkvvElxq99BNc20cUasrSeTnJ28jqcegPtWcqy5d9R1&#10;8LX5+ajG0bd9fuuUTpNxLNDILW0En2wT7g7YaMKAyY8vHJGfbGKkXw5Kq3UccdvMWgiiikO5MbXV&#10;nJUIcbgOvJHvmr8XiN1EedOAKsQoM/b1Hy+5qdteCGUx2DOoH7smbBfkcEYwOM+v9RxvEVtjzlTx&#10;9v6/zLPh7wxBq0l3dW88cdxBLIjL5IdY5HxzzjICnGMd89a5fxT5vh/U7nTF09FgmjMakuCQoTKE&#10;Ej+F8t2LAYOBXU6V4puNFW5+x2yyLdSec6zA/IcAYBHUe9Yfi3xVdar5aS6FbM6txcIGLKOh6e3r&#10;612wrwcbLc2o0MY5XrL3fXbztcqRXU+pXFlFa6asnnuGMSSLlyykTdsqGB4zwuOKXVNL1vTtOigu&#10;tGZGkRLeOVZ1OZNxIbA74JHauigvNM8ONBLplsl1M0YZpZgcxn0Xp+lRax4uu9TSBZLSJPs9wlwM&#10;Z5KHOPpU+3gviep3KM5TXsoe53baf5mLqra7pCXF7d6K0UTNNtIuUbyzL0PyjnAyPeufm8ZX0csq&#10;mBFeHy1XbIHHyoAOQOfm+b9K7PUfHEl7bPbXOk28sTcMrMcEVxlpaaRql5dxXGdNDnEPlqXVW7DA&#10;BPWtqdSL2OaeHmo81RW9NTT0LT7nxPaG8a8Fsq/u3RAW3txvJ5GA3HTjHAxWjc+DbK30uZri4uLg&#10;xQdVwC2z7p6HkLhR7Csu28Q33hxreynhja1QbBtwDuxliR1+8c/nWnP4xs5Yo0s54bu8kbaibXVO&#10;Tx16nFe5QpUeS73PlcRiK/tGlojzyOF3064u5YdgWYqo6bVfJIwT09PxrpfDPg/XNcRpoVSzsYnL&#10;m7kXBbsdvc9PUD3q9OttpySz61cxSTzMsrJzjIyQQD9f5V0PhTUl1WOKxuX3WaAIIlbaAP8AaHc4&#10;/nUOnF6Il1Z7tnFaj4OEt/K6X8citg75HO5uByeaK7/+zLm1luLcadcTLHPKqOkeQVDtt/IYH4UV&#10;PJEvlfc8p1KWWezVNo82S5Lttxgk5/HueKs/aZYLplD7VSKHAifcuVhUDpwTWVqEzHyoG2FEbJYd&#10;/rXRWV5pi6m0r24MCqypAichQuFyD34GffJ71wtJQVjdXcS3ZXEU7WrSzBUFviRw+AWJ656cbsfS&#10;t+2sQ3iOGKFw0rffVlyPuqW6/U8iuPS7EH2eRMKssZznjAUjaPr8o/Ouy8P3EM3jBZhLGlvtby8S&#10;DH3VH59SB6Vywot1432/4IVG1T03KGp6MYLq8REZES5dV8zOcFQR+HFLAY7eERfYYSwihQOUHVM7&#10;m6fxZ/Sp9UVTJeeWwxJjkDG3I6fUdPwrlPstxNPcGO4ZFiIAJJwctj+v6VzT1qSUXZJn0+Hip4Om&#10;5xvp3sdmL+NHBOnWpXzHO0xrypAGOnY81jT2R1LUNHsLeC3gfcse4IBvbpuJFRW+mKbWZftD3A3h&#10;VkYHjpnjp3/Sqkduo1RPJMkltnEcrKFDEdcfQ55rOLavrc1o0aPMuRWfq9Cv41K2NxbxJta8jZ94&#10;2/dUbQD6cnd/3zWBaX+qXcwWP5cDJYL0FbHjXaviabeBtjwMdN3yg4/pWvqek2GmvZ/YIJlW7tA8&#10;iytk5bIwOBivSpwUaKdji9/E4rkb1tf7kXPD9tDewwz3ks13JEDsDr8uD6kketdvdafYa5oYs7uN&#10;YJtg2PCArDkZx+tcjoMd5/wjzQi1mRvNCRuIMA84xux9eM16V4bsIm0d4poH80AhmZO/1NYOledz&#10;iq15WuzxXxRp2s+FpY2ikFxZyf6qcJ1PofesXT797+/d7sqkgjBj2r99tw/pn8q9t17RrTVAumX0&#10;bGAHd8rYfcOTj3/DpmvHrS0tjeSXMMUkUUUrKI5fvgb9oyMcH1rblj7Jyt5HXhKkpVoq77/I9VtL&#10;NLC5tZ7i3juI3tVIRlBHzcjr7UsccaW0MH2OIlEgQtsHzbCN56fxAH86r64J49KsHhmliLwYJjPO&#10;Bk/0rnbk6iILh7a+vMqwQgysPm9BzXmpNS3NXSjV9+W703Oie1TzhKbKMr5jyFdnHIAA6dsfrXB/&#10;2FOq30KuN0KqxJ/iBIGQPxqO41nVQ4QX93hRt/1z8n860LILdx3z72YiKNmbOSSFXJz65zW0VytN&#10;u510aDpRm129Tj9Wga3uGjeVPlbawU5yR3+npXc+HPC+my+CbXXdr/a49VjhJDcFSV7evNcL4gcm&#10;SBiqq7FyxHfpxj2rR0nxDqcGhNYR34iso5xceSVBJcEYI46jA4zX0E3yrQ+Id5S1LnjjSjYazGvm&#10;tLDJEpErNuDOo2vg/wC+GH5Va8NOwnjKnd5sqNjkEnCj+lal/oA1a9a81LUHkR55EjVgFIXzWwMn&#10;16j61Y0y9tPC88qWkCyXCyZilz8yLjOCeuARz25pQm7aDUGdFreh6rqGrz3cGtXFnFJtKwNFKCvy&#10;jqNvfr+NFY1x4s1W6naefUFhlfBaOIEKvHbmirsy9O34Hn6RWtzcKs0ZZEdS535wMc/WrK232oG8&#10;nibzpj5j+XJtGTycADgc1kWd2RcSqGZ4xGwbPJVthGQc+tWYdfvbaPyjDbhYxtBZSTgdCeetYwUL&#10;WGlOyG3kYj1SeGFAQkrIseeOuKt2kz3cCldyqpIAbtzzWcjNf3YZmK72LMVBx3PUe5NaWiFY9P2O&#10;x8suCVwCcbsd/auaraMbrc9GhSlXnyI7IKR4RWRvvAjB7kkoc/iDXO2N3cRajdLbyKhcMCSBzyMA&#10;e9dbfQNACNo8oHLIuAU46Y/4DWX4c8LXA1Vru82oq+W0Sg8u0iEj8uRn1HFeTGKtJs9n28aFGMGz&#10;pU03y9MeaS1jmn8tgVIyecnH5HGa5eC1aCCG08938iVnEbqAYgwJwe+c56+ldHbQXNpc+c8zNHMn&#10;mMJJGYuu8IRz0IyvTsfXk1bnTltdev3EpcXCbijEkxsoIIye3zDArKEWotPqY0K8XWUrnEeOoxL4&#10;iwnJcrnn3x/hXW+Nbd7YaXO2Cfs3lhWGR8vP/s1YGvWXm+K8BfuRxSudvJBkTn3+8K9R1DQk8Q2X&#10;kfboLiVJC8ANuUOAORkMcgjHHHQHsK9qgnLD8vc55YqOHx0ZvZJp/dY848Ps7aXafZ7UGVZ9zTGR&#10;RkZ56tzz7fjXoGn6s1ol9cXMBEQkLJIjggIWABOGz3HauKtvCeq2N1PbwpDN5MhdiZAECEgAeoOS&#10;c1vppOsPpZtEgtY2uUHIYsxAIOMszL/Dz8o6dq55Tip8r3JnRo+xU1O9+nb8TozIJtWDI+8FA5P4&#10;f/XFeQRQ+ZrGvRMcbbl3/J939K9X03TJrcm8udSisiQItk0BYAADk8qO3b1rzfU9LRfG2pruV1mJ&#10;MbKMBmIUggdua2qx5KDT3vcrAVoPGRa2tbyPQdTSB/DGn3M7oiWwWQuwztwW5x37cUyyhjvtJlnW&#10;1QOT5luspLkg8gkn/PFMWEanpNjaEIdpErhhkbVODgdM/NWne2LRlERliitlYqqMRjZgndg/MMY6&#10;9zXnNc0U0hVJqE5Rb6s8q1aJY7+fhi+/cWbGSxJ6e3vWjolt9mS9H8E1sZF/l/NTWxrng65kuoDZ&#10;F2xJtkWWTdyQWzk+nNZNm7pFAsuMyaaJF5/hfzGB/Ig03F8tz0sPi4VV7NPV/wCRwupR+Tpxa6R2&#10;uln2l+wUgnH6V2PgDQdM8Q+FdcSaGJtSTYLZ3kK7M5yeuD0FcTrd1NOt4jg/8fW8FiScfNjHoOap&#10;aXd3sJljt7qSFJB+8VXK7gOecda9xtuF0fJVVaq4voz1zXFey1C5keSKGSVUG0vuygUDaF7AkE8e&#10;tco873K5WKaW4G5d+CCB6fQc10vhG50m9Z4YrhDMLCB33Q4IYcNn1POc/T6B2qRm2muktpAskStI&#10;+AM8rvBH4EVwNVHK0metTrUo0rRil+ZxLQ3kR2eRtx23Yorp7sxWs/lSJ5r7EYuZmUnKg9FAHftR&#10;S5vIi/8Ae/A5A6fLa+Fk1O2TZHIRFKwI3uxx0B/hx198V02geFbbVdMke4tke883YI2lYDrjJI7d&#10;TkeleaNPcIGiaWRdhPyFjwR7V0NldLbWKvbzTSGZWicMuDG20HI7cHd36YravRm4pRlbW5xUqkOZ&#10;to6CbwNcaZY3V+uspuikKeSiEEbGx1x69OORg8ZxR4Z06Q6lLZO0agRGQswyTjoOuBmsHS9QjvtT&#10;srW4e4QTXMSTsJcggYUn3JwTz7V2DhbCa6uLa1l4VcMR2G7dzj/drHF89uWK1Z1YacYvnTsdBcan&#10;bXOuqlkm1pJUiYSHOXBl3H86lsheWF1cGCO1KTqkqRmRsJg7CANvrz+NcNpMl3e3cOrwhRBHdb5W&#10;aRRtxjPGcn73Wuwg1bTYlklF7DJMBOgAcHq5kX+grncFe8tzfFzqKf8As6bjZGjqK3y2j3My2USR&#10;rISTI3AU5P8AD3wDWPbatpraxDORPe2txFtkZRghiAcnpgfd9Ki8S6ubzSLtLR0nladlSJHGSrRL&#10;yB3wxb8qr+CYWtvB0k0kQjdpJFlVm5fABHGPl+979j6CtKWGg1zLcwp4itF2qxsvSxPewW2o6rJB&#10;ZhkuY9OR5GcZXJmifI59M8Yr1iwawjuYYLmCxiuJIco6DDOeQccccKePpXl2lavFeaNazyRbC3y7&#10;/LOEAJXkgc8Z7DtW5Atxe+LvDwkRwoVpY85AZgHPJ9tq8e5rqoNrTsRjoxsncveKVhhkW702/hZ5&#10;JmtpYS2DIRlj0x02/jx+K6HeWVoVvNU1DZIse6GIEtsUtsz3ycn2xnNcyPBF/Br8Zvb+AbNWklj8&#10;vJU7kEmDkAnITHsfrXNS+HNTu7955ZpY4kCx8N/rHNwibeTxw5b/AIDWjXvXsjlilyct9D16/wDE&#10;Wjs88aWcEswWQK0gB3YViCSezYxwOv1rzS4t4W+Id5bzTs5lleJ/KQJ5W5QEx24BArN0NtY1AW8t&#10;0VMM5mTD2+cLHD5irkY5PTPbqKzNT1+ZPGGpTvAN/wBolK7eOFPB/Ss6qnJWep1YWdKnPmi7aHZ6&#10;pq8NlHZtaySIYnTz8HA5kXI+mMVka7HdWmsy3NzczX1teXciwSGTckaF/mTa3AA6E9OOKxLDxDBL&#10;czrNEhAhLosx+QuuCM+2R19qx9V8StqOmW0MMk5mQncJEVV653Ag9T3pYbD/ALt825vj8RSVVOm7&#10;rvbqdR4l8Z3um+KbdRc+ZDAxmlEJOJSV2gknqRVqDTm8TmG7+0x2KRQp5RiJOVx8q44+XBxjt0ry&#10;/WJJ01Fo57g3EkX7tpA2QcE/d9vwrqPCOpj7bbxvcEBITkMpwAAMY/Ct1hlZNdDjjjZJtaK/kRvo&#10;13feIZtKnNutwF4ZJMK2Oh5zkHH61z81lcWF7PaysqSQsysSwHQkd/XHFaC6+1n4mmvVhDgStuA4&#10;3KM4B/SstnuNTu5rwRmQK4eRSc8cCt+RKJzTqc8uZ7nf+Dr5ra4jgSc+VhgsGfkLK/OQfVcfnXWX&#10;4066vbhxEY5Z03/6xnXb5ezaASMcg89s46AVxGlraQ6tZC2WRsQMzSLymT/LoOK2fMf+2WLH5RAq&#10;rz7n+uaxS7Gz00Y4zm+C3K3KIrooVWByAAB6+1Fc1BceTCsRHKfKee44NFT7Nlc5xt1cNd3Utw4A&#10;eWRnYAcAk5rqoI2i8OTW0ClvOhN1HIDwdjsj4zz90iuMXkEc569K6O01lI7O2tnkI8oSREhePLfB&#10;Iz9c10SOSnLUn0rTxbXOhX8wP2e5fDYP8YYgfyFetmG4ZZEkSORJFKlS3GD+teTW3mXOjJZQXfzA&#10;qQDE3yYZiMNjjO6vQ9P1m9eFftK4cDnyySv64rOSb2Oik0tyT+wnh0l9Ot0WGJwfuc9TnPPX/wCt&#10;UNt4Xs4hj7FIzHqTIR/WtQajLgFR1/vCnfbJWbhl57CudYZXep3LHVIJRi9jOk0ays0+0eW0LR8h&#10;jL0P50+FbZtHlszKRDdDLLhgXdj85BPbaIwMe9aHmNIpSbDKexAxUihI0CquABgKvAq4UOTZkVcV&#10;Ot/E1JNKn0200eHTFlCxqVBjV8sAGYnPfuv5iulOq6Yk8MiSzN5YIHynjI9+lcwszYweDinmVTjJ&#10;5NaRp2OebUnqS31zFdy72jZvn3qX6g9iPeqT29s/3oSHByGHUHOf51OSvGcGl4yKrkGnELC3s4La&#10;OAyzQRhyxCMccjGcfSuZ1XwxpsmptPAJHQ7s5PJyPzrpCFHJPWoSi9KTpspSinc5B/CulRJIUt51&#10;YoV3NLkD8MVzOp6XaWaSSW4kyWeJhIQAhDcdce3616dJCjdc/Wsa90G0uyDcvLL8xcb3JGT1NEaT&#10;5ipVIuKstjibzR9MvbtliumwIy6sDkYAXrx9TWbZxLp+pof3jbJ9gPbZnHPvXfHRLaJgY49mM8qB&#10;yPQ+1VH0a1V2cRgEkk4HrWiptKxzTkpa21Oes57a21BC/MmFDbkzlSMMD+NTaUYbG/KwxBlljkjd&#10;mQkEAjHA/Gr8uhWjMXaPLN1PfrRa6TH9sQRRyPNg4VSS2PQCq9npqQ5XeiL9jdx2ytbIWSORywTa&#10;QOT+XTFQSyqdctmDgjymyc8ZzVprPS3spFN9cxzlSFRgNpPpXnkyX9tK2wyKwfqp4H0qOVLYcp9z&#10;buJoY7u4WSRFbznJBbHViaK5qXzriVpZ/MaRvvHFFHKZc5Yg0mSQAucDsK2LPSIIiCwLH3oorRIS&#10;SN63Xy9oXgDir8Vw/wDDkmiiqSRd2XYpHPJY5NWY5CB1HsaKKqyC7LKStjtn3qRHc4y2ce9FFJod&#10;x6sxwxwMdOc1Ikm7oQccfSiikNDhkuCR905GDT2Y447dR3oooGG7d1GRTA5xyOSfSiikMiZh5m1x&#10;gHo3aoyuD6L70UU0K5EwHJBGMcVXeNWzggkjpnpRRTJZSkhHf9aqPEBnlfTmiilckhZT7c4zVO4h&#10;jdTviVh16ZoopMVzKawh3HEQooooA//ZUEsDBBQABgAIAAAAIQARvSYC4AAAAAoBAAAPAAAAZHJz&#10;L2Rvd25yZXYueG1sTI/NasMwEITvhb6D2EJvjfxDkuJYDiG0PYVCk0LJbWNtbBNrZSzFdt6+yqk9&#10;zs4y802+nkwrBupdY1lBPItAEJdWN1wp+D68v7yCcB5ZY2uZFNzIwbp4fMgx03bkLxr2vhIhhF2G&#10;Cmrvu0xKV9Zk0M1sRxy8s+0N+iD7SuoexxBuWplE0UIabDg01NjRtqbysr8aBR8jjps0fht2l/P2&#10;djzMP392MSn1/DRtViA8Tf7vGe74AR2KwHSyV9ZOtArSNEzx4R4lIO5+tJinIE4KkuUyAVnk8v+E&#10;4hcAAP//AwBQSwECLQAUAAYACAAAACEAihU/mAwBAAAVAgAAEwAAAAAAAAAAAAAAAAAAAAAAW0Nv&#10;bnRlbnRfVHlwZXNdLnhtbFBLAQItABQABgAIAAAAIQA4/SH/1gAAAJQBAAALAAAAAAAAAAAAAAAA&#10;AD0BAABfcmVscy8ucmVsc1BLAQItABQABgAIAAAAIQAmwbkd+AMAAAQOAAAOAAAAAAAAAAAAAAAA&#10;ADwCAABkcnMvZTJvRG9jLnhtbFBLAQItABQABgAIAAAAIQCgpierzgAAACwCAAAZAAAAAAAAAAAA&#10;AAAAAGAGAABkcnMvX3JlbHMvZTJvRG9jLnhtbC5yZWxzUEsBAi0ACgAAAAAAAAAhALa/CM1EHQAA&#10;RB0AABUAAAAAAAAAAAAAAAAAZQcAAGRycy9tZWRpYS9pbWFnZTMuanBlZ1BLAQItAAoAAAAAAAAA&#10;IQDc1WMpRRUAAEUVAAAVAAAAAAAAAAAAAAAAANwkAABkcnMvbWVkaWEvaW1hZ2UyLmpwZWdQSwEC&#10;LQAKAAAAAAAAACEAGTxa4toeAADaHgAAFQAAAAAAAAAAAAAAAABUOgAAZHJzL21lZGlhL2ltYWdl&#10;MS5qcGVnUEsBAi0AFAAGAAgAAAAhABG9JgLgAAAACgEAAA8AAAAAAAAAAAAAAAAAYVkAAGRycy9k&#10;b3ducmV2LnhtbFBLBQYAAAAACAAIAAMCAABuWgAAAAA=&#10;">
                <v:shape id="รูปภาพ 23" o:spid="_x0000_s1027" type="#_x0000_t75" alt="รูปภาพที่เกี่ยวข้อง" style="position:absolute;width:17164;height: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6hCxQAAANsAAAAPAAAAZHJzL2Rvd25yZXYueG1sRI/RasJA&#10;FETfBf9huULfmk1tKTG6ighisBRp6gdcstckNns3ZLcm6dd3CwUfh5k5w6w2g2nEjTpXW1bwFMUg&#10;iAuray4VnD/3jwkI55E1NpZJwUgONuvpZIWptj1/0C33pQgQdikqqLxvUyldUZFBF9mWOHgX2xn0&#10;QXal1B32AW4aOY/jV2mw5rBQYUu7ioqv/NsoMP7w8pZk5911rE/HbHGU7z8HqdTDbNguQXga/D38&#10;3860gvkz/H0JP0CufwEAAP//AwBQSwECLQAUAAYACAAAACEA2+H2y+4AAACFAQAAEwAAAAAAAAAA&#10;AAAAAAAAAAAAW0NvbnRlbnRfVHlwZXNdLnhtbFBLAQItABQABgAIAAAAIQBa9CxbvwAAABUBAAAL&#10;AAAAAAAAAAAAAAAAAB8BAABfcmVscy8ucmVsc1BLAQItABQABgAIAAAAIQBd/6hCxQAAANsAAAAP&#10;AAAAAAAAAAAAAAAAAAcCAABkcnMvZG93bnJldi54bWxQSwUGAAAAAAMAAwC3AAAA+QIAAAAA&#10;">
                  <v:imagedata r:id="rId14" o:title="รูปภาพที่เกี่ยวข้อง"/>
                  <v:path arrowok="t"/>
                </v:shape>
                <v:shape id="รูปภาพ 24" o:spid="_x0000_s1028" type="#_x0000_t75" alt="ผลการค้นหารูปภาพสำหรับ FUJISAN GARDEN HOTEL" style="position:absolute;left:17492;top:159;width:17164;height: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MiHwwAAANsAAAAPAAAAZHJzL2Rvd25yZXYueG1sRI9BawIx&#10;FITvBf9DeIK3mlVE6tYoVRC8aKkV8fjYvG6Wbl7WJK7rv28EocdhZr5h5svO1qIlHyrHCkbDDARx&#10;4XTFpYLj9+b1DUSIyBprx6TgTgGWi97LHHPtbvxF7SGWIkE45KjAxNjkUobCkMUwdA1x8n6ctxiT&#10;9KXUHm8Jbms5zrKptFhxWjDY0NpQ8Xu4WgXT02zn5P4yM8emPRd+0u4+V1KpQb/7eAcRqYv/4Wd7&#10;qxWMJ/D4kn6AXPwBAAD//wMAUEsBAi0AFAAGAAgAAAAhANvh9svuAAAAhQEAABMAAAAAAAAAAAAA&#10;AAAAAAAAAFtDb250ZW50X1R5cGVzXS54bWxQSwECLQAUAAYACAAAACEAWvQsW78AAAAVAQAACwAA&#10;AAAAAAAAAAAAAAAfAQAAX3JlbHMvLnJlbHNQSwECLQAUAAYACAAAACEAPpDIh8MAAADbAAAADwAA&#10;AAAAAAAAAAAAAAAHAgAAZHJzL2Rvd25yZXYueG1sUEsFBgAAAAADAAMAtwAAAPcCAAAAAA==&#10;">
                  <v:imagedata r:id="rId15" o:title="ผลการค้นหารูปภาพสำหรับ FUJISAN GARDEN HOTEL"/>
                  <v:path arrowok="t"/>
                </v:shape>
                <v:shape id="Picture 2" o:spid="_x0000_s1029" type="#_x0000_t75" alt="ผลการค้นหารูปภาพสำหรับ บุฟเฟ่ต์ขาปูยักษ์ โตเกียว" style="position:absolute;left:35065;top:238;width:16821;height:11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61UwgAAANsAAAAPAAAAZHJzL2Rvd25yZXYueG1sRI9Bi8Iw&#10;FITvwv6H8IS9iKYqylKNsggLe1GwlT0/mmdbbV5Kkq313xtB8DjMzDfMetubRnTkfG1ZwXSSgCAu&#10;rK65VHDKf8ZfIHxA1thYJgV38rDdfAzWmGp74yN1WShFhLBPUUEVQptK6YuKDPqJbYmjd7bOYIjS&#10;lVI7vEW4aeQsSZbSYM1xocKWdhUV1+zfKLjOc7s/9H+H++iyv7hRly1ZZkp9DvvvFYhAfXiHX+1f&#10;rWC2gOeX+APk5gEAAP//AwBQSwECLQAUAAYACAAAACEA2+H2y+4AAACFAQAAEwAAAAAAAAAAAAAA&#10;AAAAAAAAW0NvbnRlbnRfVHlwZXNdLnhtbFBLAQItABQABgAIAAAAIQBa9CxbvwAAABUBAAALAAAA&#10;AAAAAAAAAAAAAB8BAABfcmVscy8ucmVsc1BLAQItABQABgAIAAAAIQCVA61UwgAAANsAAAAPAAAA&#10;AAAAAAAAAAAAAAcCAABkcnMvZG93bnJldi54bWxQSwUGAAAAAAMAAwC3AAAA9gIAAAAA&#10;">
                  <v:imagedata r:id="rId16" o:title="ผลการค้นหารูปภาพสำหรับ บุฟเฟ่ต์ขาปูยักษ์ โตเกียว"/>
                  <v:path arrowok="t"/>
                </v:shape>
                <w10:wrap anchorx="margin"/>
              </v:group>
            </w:pict>
          </mc:Fallback>
        </mc:AlternateContent>
      </w:r>
    </w:p>
    <w:p w:rsidR="00AA3763" w:rsidRDefault="00AA3763" w:rsidP="00AA3763">
      <w:pPr>
        <w:pStyle w:val="NoSpacing"/>
        <w:ind w:left="1418" w:hanging="1418"/>
        <w:jc w:val="thaiDistribute"/>
        <w:rPr>
          <w:rFonts w:ascii="Tahoma" w:hAnsi="Tahoma" w:cs="Tahoma"/>
          <w:color w:val="000000"/>
          <w:sz w:val="24"/>
          <w:szCs w:val="24"/>
        </w:rPr>
      </w:pPr>
    </w:p>
    <w:p w:rsidR="00AA3763" w:rsidRDefault="00AA3763" w:rsidP="00AA3763">
      <w:pPr>
        <w:pStyle w:val="NoSpacing"/>
        <w:ind w:left="1418" w:hanging="1418"/>
        <w:jc w:val="thaiDistribute"/>
        <w:rPr>
          <w:rFonts w:ascii="Tahoma" w:hAnsi="Tahoma" w:cs="Tahoma"/>
          <w:color w:val="000000"/>
          <w:sz w:val="24"/>
          <w:szCs w:val="24"/>
        </w:rPr>
      </w:pPr>
    </w:p>
    <w:p w:rsidR="00EA4A15" w:rsidRDefault="00EA4A15" w:rsidP="00AA3763">
      <w:pPr>
        <w:pStyle w:val="NoSpacing"/>
        <w:ind w:left="1418" w:hanging="1418"/>
        <w:jc w:val="thaiDistribute"/>
        <w:rPr>
          <w:rFonts w:ascii="Tahoma" w:hAnsi="Tahoma" w:cs="Tahoma"/>
          <w:color w:val="000000"/>
          <w:sz w:val="24"/>
          <w:szCs w:val="24"/>
        </w:rPr>
      </w:pPr>
    </w:p>
    <w:p w:rsidR="00EA4A15" w:rsidRDefault="00EA4A15" w:rsidP="00AA3763">
      <w:pPr>
        <w:pStyle w:val="NoSpacing"/>
        <w:ind w:left="1418" w:hanging="1418"/>
        <w:jc w:val="thaiDistribute"/>
        <w:rPr>
          <w:rFonts w:ascii="Tahoma" w:hAnsi="Tahoma" w:cs="Tahoma"/>
          <w:color w:val="000000"/>
          <w:sz w:val="24"/>
          <w:szCs w:val="24"/>
        </w:rPr>
      </w:pPr>
    </w:p>
    <w:p w:rsidR="005A3FF4" w:rsidRDefault="005A3FF4" w:rsidP="00AA3763">
      <w:pPr>
        <w:pStyle w:val="NoSpacing"/>
        <w:ind w:left="1418" w:hanging="1418"/>
        <w:jc w:val="thaiDistribute"/>
        <w:rPr>
          <w:rFonts w:ascii="Tahoma" w:hAnsi="Tahoma" w:cs="Tahoma"/>
          <w:color w:val="000000"/>
          <w:sz w:val="24"/>
          <w:szCs w:val="24"/>
        </w:rPr>
      </w:pPr>
    </w:p>
    <w:p w:rsidR="005A3FF4" w:rsidRDefault="005A3FF4" w:rsidP="00AA3763">
      <w:pPr>
        <w:pStyle w:val="NoSpacing"/>
        <w:ind w:left="1418" w:hanging="1418"/>
        <w:jc w:val="thaiDistribute"/>
        <w:rPr>
          <w:rFonts w:ascii="Tahoma" w:hAnsi="Tahoma" w:cs="Tahoma"/>
          <w:color w:val="000000"/>
          <w:sz w:val="24"/>
          <w:szCs w:val="24"/>
        </w:rPr>
      </w:pPr>
    </w:p>
    <w:p w:rsidR="005A3FF4" w:rsidRDefault="005A3FF4" w:rsidP="00AA3763">
      <w:pPr>
        <w:pStyle w:val="NoSpacing"/>
        <w:ind w:left="1418" w:hanging="1418"/>
        <w:jc w:val="thaiDistribute"/>
        <w:rPr>
          <w:rFonts w:ascii="Tahoma" w:hAnsi="Tahoma" w:cs="Tahoma"/>
          <w:color w:val="000000"/>
          <w:sz w:val="24"/>
          <w:szCs w:val="24"/>
        </w:rPr>
      </w:pPr>
    </w:p>
    <w:p w:rsidR="005A3FF4" w:rsidRDefault="005A3FF4" w:rsidP="00AA3763">
      <w:pPr>
        <w:pStyle w:val="NoSpacing"/>
        <w:ind w:left="1418" w:hanging="1418"/>
        <w:jc w:val="thaiDistribute"/>
        <w:rPr>
          <w:rFonts w:ascii="Tahoma" w:hAnsi="Tahoma" w:cs="Tahoma"/>
          <w:color w:val="000000"/>
          <w:sz w:val="24"/>
          <w:szCs w:val="24"/>
        </w:rPr>
      </w:pPr>
    </w:p>
    <w:p w:rsidR="005A3FF4" w:rsidRDefault="005A3FF4" w:rsidP="00AA3763">
      <w:pPr>
        <w:pStyle w:val="NoSpacing"/>
        <w:ind w:left="1418" w:hanging="1418"/>
        <w:jc w:val="thaiDistribute"/>
        <w:rPr>
          <w:rFonts w:ascii="Tahoma" w:hAnsi="Tahoma" w:cs="Tahoma"/>
          <w:color w:val="000000"/>
          <w:sz w:val="24"/>
          <w:szCs w:val="24"/>
        </w:rPr>
      </w:pPr>
    </w:p>
    <w:p w:rsidR="005A3FF4" w:rsidRDefault="005A3FF4" w:rsidP="00AA3763">
      <w:pPr>
        <w:pStyle w:val="NoSpacing"/>
        <w:ind w:left="1418" w:hanging="1418"/>
        <w:jc w:val="thaiDistribute"/>
        <w:rPr>
          <w:rFonts w:ascii="Tahoma" w:hAnsi="Tahoma" w:cs="Tahoma"/>
          <w:color w:val="000000"/>
          <w:sz w:val="24"/>
          <w:szCs w:val="24"/>
        </w:rPr>
      </w:pPr>
    </w:p>
    <w:p w:rsidR="009E7D61" w:rsidRPr="003444E0" w:rsidRDefault="009E7D61" w:rsidP="009E4298">
      <w:pPr>
        <w:spacing w:after="80"/>
        <w:jc w:val="thaiDistribute"/>
        <w:rPr>
          <w:rFonts w:ascii="Tahoma" w:hAnsi="Tahoma" w:cs="Tahoma"/>
          <w:b/>
          <w:bCs/>
          <w:color w:val="000000"/>
          <w:szCs w:val="22"/>
          <w:cs/>
          <w:lang w:val="en-GB"/>
        </w:rPr>
      </w:pPr>
    </w:p>
    <w:p w:rsidR="002F3380" w:rsidRDefault="00B343D8" w:rsidP="002F3380">
      <w:pPr>
        <w:shd w:val="clear" w:color="auto" w:fill="7030A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 w:val="24"/>
          <w:szCs w:val="24"/>
          <w:lang w:val="en-GB"/>
        </w:rPr>
      </w:pPr>
      <w:r w:rsidRPr="00123F75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lastRenderedPageBreak/>
        <w:t>วันที่สาม</w:t>
      </w:r>
      <w:r w:rsidR="004E347A" w:rsidRPr="00123F75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t xml:space="preserve">  </w:t>
      </w:r>
      <w:r w:rsidR="004E347A" w:rsidRPr="00123F75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tab/>
      </w:r>
      <w:r w:rsidR="00ED76B8" w:rsidRPr="00123F75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ภูเขาไฟ</w:t>
      </w:r>
      <w:r w:rsidR="009E4298" w:rsidRPr="00123F75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ฟูจิ</w:t>
      </w:r>
      <w:r w:rsidR="00766FC5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-</w:t>
      </w:r>
      <w:r w:rsidR="009E4298" w:rsidRPr="00123F75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หมู่บ้านโอชิโนะฮักไก</w:t>
      </w:r>
      <w:r w:rsidR="00766FC5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-ศูนย์วัฒนธรรมชงชา-</w:t>
      </w:r>
      <w:r w:rsidR="00FA7331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ทะเลสาบฮามานะ</w:t>
      </w:r>
    </w:p>
    <w:p w:rsidR="004E347A" w:rsidRPr="00123F75" w:rsidRDefault="002F3380" w:rsidP="002F3380">
      <w:pPr>
        <w:shd w:val="clear" w:color="auto" w:fill="7030A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 w:val="24"/>
          <w:szCs w:val="24"/>
          <w:cs/>
        </w:rPr>
      </w:pPr>
      <w:r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 xml:space="preserve"> </w:t>
      </w:r>
      <w:r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ab/>
      </w:r>
      <w:r w:rsidR="00FA7331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นาโกย่า</w:t>
      </w:r>
      <w:r w:rsidR="00766FC5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-</w:t>
      </w:r>
      <w:r w:rsidR="00FA7331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 xml:space="preserve">ข้อปปิ้งซาคาเอะ </w:t>
      </w:r>
    </w:p>
    <w:p w:rsidR="00AA3763" w:rsidRPr="003F4DFE" w:rsidRDefault="00AA3763" w:rsidP="00AA3763">
      <w:pPr>
        <w:pStyle w:val="NoSpacing"/>
        <w:ind w:left="1418" w:hanging="1418"/>
        <w:jc w:val="thaiDistribute"/>
        <w:rPr>
          <w:rFonts w:ascii="Tahoma" w:hAnsi="Tahoma" w:cs="Tahoma"/>
          <w:b/>
          <w:bCs/>
          <w:color w:val="C00000"/>
          <w:szCs w:val="22"/>
        </w:rPr>
      </w:pPr>
      <w:r w:rsidRPr="00DD08EE">
        <w:rPr>
          <w:rFonts w:ascii="Tahoma" w:hAnsi="Tahoma" w:cs="Tahoma"/>
          <w:b/>
          <w:bCs/>
          <w:color w:val="C00000"/>
          <w:sz w:val="24"/>
          <w:szCs w:val="24"/>
          <w:cs/>
          <w:lang w:val="en-GB"/>
        </w:rPr>
        <w:t xml:space="preserve">เช้า     </w:t>
      </w:r>
      <w:r w:rsidRPr="00DD08EE">
        <w:rPr>
          <w:rFonts w:ascii="Tahoma" w:hAnsi="Tahoma" w:cs="Tahoma"/>
          <w:b/>
          <w:bCs/>
          <w:color w:val="C00000"/>
          <w:sz w:val="24"/>
          <w:szCs w:val="24"/>
          <w:cs/>
          <w:lang w:val="en-GB"/>
        </w:rPr>
        <w:tab/>
      </w:r>
      <w:r w:rsidRPr="003F4DFE">
        <w:rPr>
          <w:rFonts w:ascii="Tahoma" w:hAnsi="Tahoma" w:cs="Tahoma"/>
          <w:b/>
          <w:bCs/>
          <w:color w:val="C00000"/>
          <w:szCs w:val="22"/>
          <w:cs/>
          <w:lang w:val="en-GB"/>
        </w:rPr>
        <w:t xml:space="preserve">รับประทานอาหารเช้า ณ ห้องอาหารของโรงแรม </w:t>
      </w:r>
    </w:p>
    <w:p w:rsidR="00701197" w:rsidRPr="005A3FF4" w:rsidRDefault="00AA3763" w:rsidP="005A3FF4">
      <w:pPr>
        <w:pStyle w:val="NoSpacing"/>
        <w:ind w:left="1418" w:hanging="1418"/>
        <w:jc w:val="thaiDistribute"/>
        <w:rPr>
          <w:rFonts w:ascii="Tahoma" w:hAnsi="Tahoma" w:cs="Tahoma"/>
          <w:szCs w:val="22"/>
        </w:rPr>
      </w:pPr>
      <w:r w:rsidRPr="003F4DFE">
        <w:rPr>
          <w:rFonts w:ascii="Tahoma" w:hAnsi="Tahoma" w:cs="Tahoma"/>
          <w:szCs w:val="22"/>
          <w:cs/>
        </w:rPr>
        <w:tab/>
        <w:t xml:space="preserve">นำท่านเดินทางสู่ </w:t>
      </w:r>
      <w:r w:rsidRPr="003F4DFE">
        <w:rPr>
          <w:rFonts w:ascii="Tahoma" w:hAnsi="Tahoma" w:cs="Tahoma"/>
          <w:b/>
          <w:bCs/>
          <w:color w:val="C00000"/>
          <w:szCs w:val="22"/>
          <w:cs/>
        </w:rPr>
        <w:t>ภูเขาไฟฟูจิ</w:t>
      </w:r>
      <w:r w:rsidRPr="003F4DFE">
        <w:rPr>
          <w:rFonts w:ascii="Tahoma" w:hAnsi="Tahoma" w:cs="Tahoma"/>
          <w:color w:val="C00000"/>
          <w:szCs w:val="22"/>
          <w:cs/>
        </w:rPr>
        <w:t xml:space="preserve"> </w:t>
      </w:r>
      <w:r w:rsidRPr="003F4DFE">
        <w:rPr>
          <w:rFonts w:ascii="Tahoma" w:hAnsi="Tahoma" w:cs="Tahoma"/>
          <w:szCs w:val="22"/>
          <w:cs/>
        </w:rPr>
        <w:t>ที่มีความสูงเหนือจากระดับน้ำทะเล 3</w:t>
      </w:r>
      <w:r w:rsidRPr="003F4DFE">
        <w:rPr>
          <w:rFonts w:ascii="Tahoma" w:hAnsi="Tahoma" w:cs="Tahoma"/>
          <w:szCs w:val="22"/>
        </w:rPr>
        <w:t>,</w:t>
      </w:r>
      <w:r w:rsidRPr="003F4DFE">
        <w:rPr>
          <w:rFonts w:ascii="Tahoma" w:hAnsi="Tahoma" w:cs="Tahoma"/>
          <w:szCs w:val="22"/>
          <w:cs/>
        </w:rPr>
        <w:t xml:space="preserve">776 เมตร ภูเขาที่มีชื่อเสียงเป็นที่รู้จักไปทั่วโลกในเรื่องความสวยงามที่ธรรมชาติได้มอบมาให้อย่างลงตัว และยังถือว่าเป็นสัญลักษณ์หนึ่งของประเทศญี่ปุ่น ทั้งยังเป็นจุดมุ่งหมายของนักท่องเที่ยวต่างชาติที่มาเยือนญี่ปุ่นตลอดทุกฤดูกาล </w:t>
      </w:r>
      <w:r w:rsidRPr="003F4DFE">
        <w:rPr>
          <w:rFonts w:ascii="Tahoma" w:hAnsi="Tahoma" w:cs="Tahoma"/>
          <w:b/>
          <w:bCs/>
          <w:color w:val="C00000"/>
          <w:szCs w:val="22"/>
          <w:cs/>
        </w:rPr>
        <w:t>นำท่านขึ้นสู่ชั้นที่ 5</w:t>
      </w:r>
      <w:r w:rsidRPr="003F4DFE">
        <w:rPr>
          <w:rFonts w:ascii="Tahoma" w:hAnsi="Tahoma" w:cs="Tahoma"/>
          <w:color w:val="C00000"/>
          <w:szCs w:val="22"/>
          <w:cs/>
        </w:rPr>
        <w:t xml:space="preserve"> </w:t>
      </w:r>
      <w:r w:rsidRPr="003F4DFE">
        <w:rPr>
          <w:rFonts w:ascii="Tahoma" w:hAnsi="Tahoma" w:cs="Tahoma"/>
          <w:szCs w:val="22"/>
          <w:cs/>
        </w:rPr>
        <w:t xml:space="preserve">ของภูเขาไฟฟูจิ </w:t>
      </w:r>
      <w:r w:rsidRPr="003F4DFE">
        <w:rPr>
          <w:rFonts w:ascii="Tahoma" w:hAnsi="Tahoma" w:cs="Tahoma"/>
          <w:b/>
          <w:bCs/>
          <w:color w:val="C00000"/>
          <w:szCs w:val="22"/>
          <w:cs/>
        </w:rPr>
        <w:t>(</w:t>
      </w:r>
      <w:r w:rsidRPr="003F4DFE">
        <w:rPr>
          <w:rFonts w:ascii="Tahoma" w:hAnsi="Tahoma" w:cs="Tahoma" w:hint="cs"/>
          <w:b/>
          <w:bCs/>
          <w:color w:val="C00000"/>
          <w:szCs w:val="22"/>
          <w:cs/>
        </w:rPr>
        <w:t>ขอสงวนสิทธิ์ไม่ขึ้น ในกรณีที่อากาศไม่เอื้ออำนวย หรือ ทางขึ้นปิด</w:t>
      </w:r>
      <w:r w:rsidRPr="003F4DFE">
        <w:rPr>
          <w:rFonts w:ascii="Tahoma" w:hAnsi="Tahoma" w:cs="Tahoma"/>
          <w:b/>
          <w:bCs/>
          <w:color w:val="C00000"/>
          <w:szCs w:val="22"/>
          <w:cs/>
        </w:rPr>
        <w:t>)</w:t>
      </w:r>
      <w:r w:rsidRPr="003F4DFE">
        <w:rPr>
          <w:rFonts w:ascii="Tahoma" w:hAnsi="Tahoma" w:cs="Tahoma"/>
          <w:color w:val="C00000"/>
          <w:szCs w:val="22"/>
          <w:cs/>
        </w:rPr>
        <w:t xml:space="preserve"> </w:t>
      </w:r>
      <w:r w:rsidRPr="003F4DFE">
        <w:rPr>
          <w:rFonts w:ascii="Tahoma" w:hAnsi="Tahoma" w:cs="Tahoma"/>
          <w:szCs w:val="22"/>
          <w:cs/>
        </w:rPr>
        <w:t>ที่ทุกท่านจะได้เห็นถึงความสวยงามของตัวภูเขาและวิวโดยรอบของภูเขาไฟฟูจิ และสัมผัสกับความหนาวเย็น ให้ทุกท่านได้ถ่ายภาพความประทับใจเก็บไว้ และเลือกซื้อสินค้าของที่ระลึกซึ่งเป็นสัญลักษณ์รูปภูเขาไฟฟูจิในหลากหลายบรรยากาศได้อีกด้วย</w:t>
      </w:r>
      <w:r w:rsidR="005A3FF4">
        <w:rPr>
          <w:rFonts w:ascii="Tahoma" w:hAnsi="Tahoma" w:cs="Tahoma" w:hint="cs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จากนั้นนำท่านสู่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b/>
          <w:bCs/>
          <w:color w:val="C00000"/>
          <w:szCs w:val="22"/>
          <w:cs/>
        </w:rPr>
        <w:t>โอชิโนะ</w:t>
      </w:r>
      <w:proofErr w:type="spellStart"/>
      <w:r w:rsidRPr="003F4DFE">
        <w:rPr>
          <w:rFonts w:ascii="Tahoma" w:hAnsi="Tahoma" w:cs="Tahoma" w:hint="cs"/>
          <w:b/>
          <w:bCs/>
          <w:color w:val="C00000"/>
          <w:szCs w:val="22"/>
          <w:cs/>
        </w:rPr>
        <w:t>ฮัค</w:t>
      </w:r>
      <w:proofErr w:type="spellEnd"/>
      <w:r w:rsidRPr="003F4DFE">
        <w:rPr>
          <w:rFonts w:ascii="Tahoma" w:hAnsi="Tahoma" w:cs="Tahoma" w:hint="cs"/>
          <w:b/>
          <w:bCs/>
          <w:color w:val="C00000"/>
          <w:szCs w:val="22"/>
          <w:cs/>
        </w:rPr>
        <w:t>ไค</w:t>
      </w:r>
      <w:r w:rsidRPr="003F4DFE">
        <w:rPr>
          <w:rFonts w:ascii="Tahoma" w:hAnsi="Tahoma" w:cs="Tahoma"/>
          <w:b/>
          <w:bCs/>
          <w:color w:val="C00000"/>
          <w:szCs w:val="22"/>
          <w:cs/>
        </w:rPr>
        <w:t xml:space="preserve"> (</w:t>
      </w:r>
      <w:r w:rsidRPr="003F4DFE">
        <w:rPr>
          <w:rFonts w:ascii="Tahoma" w:hAnsi="Tahoma" w:cs="Tahoma"/>
          <w:b/>
          <w:bCs/>
          <w:color w:val="C00000"/>
          <w:szCs w:val="22"/>
        </w:rPr>
        <w:t>OSHINO HAKKAI</w:t>
      </w:r>
      <w:r w:rsidRPr="003F4DFE">
        <w:rPr>
          <w:rFonts w:ascii="Tahoma" w:hAnsi="Tahoma" w:cs="Tahoma"/>
          <w:b/>
          <w:bCs/>
          <w:color w:val="C00000"/>
          <w:szCs w:val="22"/>
          <w:cs/>
        </w:rPr>
        <w:t>)</w:t>
      </w:r>
      <w:r w:rsidRPr="003F4DFE">
        <w:rPr>
          <w:rFonts w:ascii="Tahoma" w:hAnsi="Tahoma" w:cs="Tahoma"/>
          <w:color w:val="C00000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บ่อน้ำธรรมชาติกับความเลื่อมใสศรัทธาความเชื่อในภูเขาไฟศักดิ์สิทธิ์ฟูจียาม</w:t>
      </w:r>
      <w:proofErr w:type="spellStart"/>
      <w:r w:rsidRPr="003F4DFE">
        <w:rPr>
          <w:rFonts w:ascii="Tahoma" w:hAnsi="Tahoma" w:cs="Tahoma" w:hint="cs"/>
          <w:szCs w:val="22"/>
          <w:cs/>
        </w:rPr>
        <w:t>่า</w:t>
      </w:r>
      <w:proofErr w:type="spellEnd"/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กับเวลาแสนยาวนานจากการละลายของหิมะของบนภูเขาไฟฟูจีที่ไหลซึมลึกลงพื้นพิภพปฏิบัติการซึมซับบริเวณที่ลุ่มทำให้เกิดน้ำซึมขังขยายวงกว้างกลายเป็นบ่อขนาดย่อมน้ำในบ่อแต่ละบ่อใสสะอาดจนเกิดสะท้อนที่สวยงาม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ต่อมาในปี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ค</w:t>
      </w:r>
      <w:r w:rsidRPr="003F4DFE">
        <w:rPr>
          <w:rFonts w:ascii="Tahoma" w:hAnsi="Tahoma" w:cs="Tahoma"/>
          <w:szCs w:val="22"/>
          <w:cs/>
        </w:rPr>
        <w:t>.</w:t>
      </w:r>
      <w:r w:rsidRPr="003F4DFE">
        <w:rPr>
          <w:rFonts w:ascii="Tahoma" w:hAnsi="Tahoma" w:cs="Tahoma" w:hint="cs"/>
          <w:szCs w:val="22"/>
          <w:cs/>
        </w:rPr>
        <w:t>ศ</w:t>
      </w:r>
      <w:r w:rsidRPr="003F4DFE">
        <w:rPr>
          <w:rFonts w:ascii="Tahoma" w:hAnsi="Tahoma" w:cs="Tahoma"/>
          <w:szCs w:val="22"/>
          <w:cs/>
        </w:rPr>
        <w:t xml:space="preserve">. 1985 </w:t>
      </w:r>
      <w:r w:rsidRPr="003F4DFE">
        <w:rPr>
          <w:rFonts w:ascii="Tahoma" w:hAnsi="Tahoma" w:cs="Tahoma" w:hint="cs"/>
          <w:szCs w:val="22"/>
          <w:cs/>
        </w:rPr>
        <w:t>สถานที่แห่งนี้ได้รับการคัดเลือกเป็น</w:t>
      </w:r>
      <w:r w:rsidRPr="003F4DFE">
        <w:rPr>
          <w:rFonts w:ascii="Tahoma" w:hAnsi="Tahoma" w:cs="Tahoma"/>
          <w:szCs w:val="22"/>
          <w:cs/>
        </w:rPr>
        <w:t xml:space="preserve"> 1</w:t>
      </w:r>
      <w:r w:rsidR="00E40A12">
        <w:rPr>
          <w:rFonts w:ascii="Tahoma" w:hAnsi="Tahoma" w:cs="Tahoma"/>
          <w:szCs w:val="22"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ใน</w:t>
      </w:r>
      <w:r w:rsidR="00E40A12">
        <w:rPr>
          <w:rFonts w:ascii="Tahoma" w:hAnsi="Tahoma" w:cs="Tahoma"/>
          <w:szCs w:val="22"/>
        </w:rPr>
        <w:t xml:space="preserve"> </w:t>
      </w:r>
      <w:r w:rsidRPr="003F4DFE">
        <w:rPr>
          <w:rFonts w:ascii="Tahoma" w:hAnsi="Tahoma" w:cs="Tahoma"/>
          <w:szCs w:val="22"/>
          <w:cs/>
        </w:rPr>
        <w:t xml:space="preserve">100 </w:t>
      </w:r>
      <w:r w:rsidRPr="003F4DFE">
        <w:rPr>
          <w:rFonts w:ascii="Tahoma" w:hAnsi="Tahoma" w:cs="Tahoma" w:hint="cs"/>
          <w:szCs w:val="22"/>
          <w:cs/>
        </w:rPr>
        <w:t>อันดับแหล่งน้ำจากธรรมชาติที่ดีที่สุดของญี่ปุ่น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ท่านสามารถเลือกซื้อสินค้าพื้นเมือง</w:t>
      </w:r>
      <w:proofErr w:type="spellStart"/>
      <w:r w:rsidRPr="003F4DFE">
        <w:rPr>
          <w:rFonts w:ascii="Tahoma" w:hAnsi="Tahoma" w:cs="Tahoma" w:hint="cs"/>
          <w:szCs w:val="22"/>
          <w:cs/>
        </w:rPr>
        <w:t>ต่างๆ</w:t>
      </w:r>
      <w:proofErr w:type="spellEnd"/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และสินค้าเกษตรกรรมที่ชาวบ้านนำมาขายระหว่างทางได้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ไม่ว่าจะ</w:t>
      </w:r>
      <w:r w:rsidR="00130F0C">
        <w:rPr>
          <w:rFonts w:ascii="Tahoma" w:hAnsi="Tahoma" w:cs="Tahoma" w:hint="cs"/>
          <w:szCs w:val="22"/>
          <w:cs/>
        </w:rPr>
        <w:t>เป็น</w:t>
      </w:r>
      <w:r w:rsidRPr="003F4DFE">
        <w:rPr>
          <w:rFonts w:ascii="Tahoma" w:hAnsi="Tahoma" w:cs="Tahoma" w:hint="cs"/>
          <w:szCs w:val="22"/>
          <w:cs/>
        </w:rPr>
        <w:t>ผลไม้อบแห้ง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ถั่ว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มันญี่ปุ่น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และ</w:t>
      </w:r>
      <w:proofErr w:type="spellStart"/>
      <w:r w:rsidRPr="003F4DFE">
        <w:rPr>
          <w:rFonts w:ascii="Tahoma" w:hAnsi="Tahoma" w:cs="Tahoma" w:hint="cs"/>
          <w:szCs w:val="22"/>
          <w:cs/>
        </w:rPr>
        <w:t>อื่นๆ</w:t>
      </w:r>
      <w:proofErr w:type="spellEnd"/>
      <w:r w:rsidRPr="003F4DFE">
        <w:rPr>
          <w:rFonts w:ascii="Tahoma" w:hAnsi="Tahoma" w:cs="Tahoma" w:hint="cs"/>
          <w:szCs w:val="22"/>
          <w:cs/>
        </w:rPr>
        <w:t>อีกมากมาย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และที่สำคัญหมู่บ้านโอชิโนะ</w:t>
      </w:r>
      <w:proofErr w:type="spellStart"/>
      <w:r w:rsidR="00130F0C">
        <w:rPr>
          <w:rFonts w:ascii="Tahoma" w:hAnsi="Tahoma" w:cs="Tahoma" w:hint="cs"/>
          <w:szCs w:val="22"/>
          <w:cs/>
        </w:rPr>
        <w:t>ฮัค</w:t>
      </w:r>
      <w:proofErr w:type="spellEnd"/>
      <w:r w:rsidR="00130F0C">
        <w:rPr>
          <w:rFonts w:ascii="Tahoma" w:hAnsi="Tahoma" w:cs="Tahoma" w:hint="cs"/>
          <w:szCs w:val="22"/>
          <w:cs/>
        </w:rPr>
        <w:t xml:space="preserve">ไค </w:t>
      </w:r>
      <w:r w:rsidRPr="003F4DFE">
        <w:rPr>
          <w:rFonts w:ascii="Tahoma" w:hAnsi="Tahoma" w:cs="Tahoma" w:hint="cs"/>
          <w:szCs w:val="22"/>
          <w:cs/>
        </w:rPr>
        <w:t>ยังเป็นแหล่ง</w:t>
      </w:r>
      <w:proofErr w:type="spellStart"/>
      <w:r w:rsidRPr="003F4DFE">
        <w:rPr>
          <w:rFonts w:ascii="Tahoma" w:hAnsi="Tahoma" w:cs="Tahoma" w:hint="cs"/>
          <w:szCs w:val="22"/>
          <w:cs/>
        </w:rPr>
        <w:t>ช้</w:t>
      </w:r>
      <w:proofErr w:type="spellEnd"/>
      <w:r w:rsidRPr="003F4DFE">
        <w:rPr>
          <w:rFonts w:ascii="Tahoma" w:hAnsi="Tahoma" w:cs="Tahoma" w:hint="cs"/>
          <w:szCs w:val="22"/>
          <w:cs/>
        </w:rPr>
        <w:t>อปป</w:t>
      </w:r>
      <w:r w:rsidR="00130F0C">
        <w:rPr>
          <w:rFonts w:ascii="Tahoma" w:hAnsi="Tahoma" w:cs="Tahoma" w:hint="cs"/>
          <w:szCs w:val="22"/>
          <w:cs/>
        </w:rPr>
        <w:t xml:space="preserve">ิ้งสินค้า </w:t>
      </w:r>
      <w:r w:rsidR="00130F0C">
        <w:rPr>
          <w:rFonts w:ascii="Tahoma" w:hAnsi="Tahoma" w:cs="Tahoma"/>
          <w:szCs w:val="22"/>
        </w:rPr>
        <w:t xml:space="preserve">OTOP </w:t>
      </w:r>
      <w:r w:rsidRPr="003F4DFE">
        <w:rPr>
          <w:rFonts w:ascii="Tahoma" w:hAnsi="Tahoma" w:cs="Tahoma" w:hint="cs"/>
          <w:szCs w:val="22"/>
          <w:cs/>
        </w:rPr>
        <w:t>ชั้นเยี่ยมอีกด้วย</w:t>
      </w:r>
      <w:r w:rsidR="00130F0C">
        <w:rPr>
          <w:rFonts w:ascii="Tahoma" w:hAnsi="Tahoma" w:cs="Tahoma"/>
          <w:szCs w:val="22"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ที่หมู่บ้านนี้มีของขึ้นชื่ออย่างโมจิชาเขียวไส้ถั่วแดงย่าง</w:t>
      </w:r>
      <w:r w:rsidR="00130F0C">
        <w:rPr>
          <w:rFonts w:ascii="Tahoma" w:hAnsi="Tahoma" w:cs="Tahoma"/>
          <w:szCs w:val="22"/>
        </w:rPr>
        <w:t xml:space="preserve"> </w:t>
      </w:r>
      <w:r w:rsidR="00766FC5" w:rsidRPr="00766FC5">
        <w:rPr>
          <w:rStyle w:val="SubtleEmphasis"/>
          <w:rFonts w:ascii="Tahoma" w:hAnsi="Tahoma" w:cs="Tahoma" w:hint="cs"/>
          <w:i w:val="0"/>
          <w:iCs w:val="0"/>
          <w:color w:val="000000"/>
          <w:sz w:val="18"/>
          <w:szCs w:val="22"/>
          <w:cs/>
        </w:rPr>
        <w:t>และนำท่านสัมผัสประสบการณ์</w:t>
      </w:r>
      <w:r w:rsidR="00766FC5" w:rsidRPr="00766FC5">
        <w:rPr>
          <w:rStyle w:val="SubtleEmphasis"/>
          <w:rFonts w:ascii="Tahoma" w:hAnsi="Tahoma" w:cs="Tahoma" w:hint="cs"/>
          <w:b/>
          <w:bCs/>
          <w:i w:val="0"/>
          <w:iCs w:val="0"/>
          <w:color w:val="7030A0"/>
          <w:sz w:val="18"/>
          <w:szCs w:val="22"/>
          <w:cs/>
        </w:rPr>
        <w:t>พิธีชงชาแบบญี่ปุ่น</w:t>
      </w:r>
      <w:r w:rsidR="00766FC5" w:rsidRPr="00766FC5">
        <w:rPr>
          <w:rStyle w:val="SubtleEmphasis"/>
          <w:rFonts w:ascii="Tahoma" w:hAnsi="Tahoma" w:cs="Tahoma" w:hint="cs"/>
          <w:i w:val="0"/>
          <w:iCs w:val="0"/>
          <w:color w:val="7030A0"/>
          <w:sz w:val="18"/>
          <w:szCs w:val="22"/>
          <w:cs/>
        </w:rPr>
        <w:t xml:space="preserve"> </w:t>
      </w:r>
      <w:r w:rsidR="00766FC5" w:rsidRPr="00766FC5">
        <w:rPr>
          <w:rStyle w:val="SubtleEmphasis"/>
          <w:rFonts w:ascii="Tahoma" w:hAnsi="Tahoma" w:cs="Tahoma" w:hint="cs"/>
          <w:i w:val="0"/>
          <w:iCs w:val="0"/>
          <w:color w:val="000000"/>
          <w:sz w:val="18"/>
          <w:szCs w:val="22"/>
          <w:cs/>
        </w:rPr>
        <w:t>ให้ท่านได้ทดลองชงชาด้วยตัวท่านเองและอิสระให้ท่านเลือกซื้อสินค้าราคาถูกตามอัธยาศัย บริเวณด้านหลังของร้าน ท่านสามารถชมวิวทิวทัศน์ของทะเลสาบคาวากูจิโกะและมีภูเขาไฟฟูจิที่สวยงามอยู่เบื้องหลัง</w:t>
      </w:r>
    </w:p>
    <w:p w:rsidR="002D7A8C" w:rsidRPr="003F4DFE" w:rsidRDefault="00636CEC" w:rsidP="00ED76B8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C00000"/>
          <w:szCs w:val="22"/>
        </w:rPr>
      </w:pPr>
      <w:r w:rsidRPr="003F4DFE">
        <w:rPr>
          <w:rFonts w:ascii="Tahoma" w:hAnsi="Tahoma" w:cs="Tahoma"/>
          <w:b/>
          <w:bCs/>
          <w:color w:val="C00000"/>
          <w:szCs w:val="22"/>
          <w:cs/>
        </w:rPr>
        <w:t>เที่ยง</w:t>
      </w:r>
      <w:r w:rsidR="002B5BCE" w:rsidRPr="003F4DFE">
        <w:rPr>
          <w:rFonts w:ascii="Tahoma" w:hAnsi="Tahoma" w:cs="Tahoma"/>
          <w:b/>
          <w:bCs/>
          <w:color w:val="C00000"/>
          <w:szCs w:val="22"/>
          <w:cs/>
        </w:rPr>
        <w:tab/>
        <w:t xml:space="preserve">บริการอาหารกลางวัน ณ ภัตตาคาร </w:t>
      </w:r>
    </w:p>
    <w:p w:rsidR="00FA7331" w:rsidRPr="003F4DFE" w:rsidRDefault="00FA7331" w:rsidP="00FA7331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cs/>
        </w:rPr>
      </w:pPr>
      <w:r w:rsidRPr="003F4DFE">
        <w:rPr>
          <w:rFonts w:ascii="Tahoma" w:hAnsi="Tahoma" w:cs="Tahoma"/>
          <w:b/>
          <w:bCs/>
          <w:szCs w:val="22"/>
        </w:rPr>
        <w:tab/>
      </w:r>
      <w:r w:rsidRPr="003F4DFE">
        <w:rPr>
          <w:rFonts w:ascii="Tahoma" w:hAnsi="Tahoma" w:cs="Tahoma" w:hint="cs"/>
          <w:szCs w:val="22"/>
          <w:cs/>
        </w:rPr>
        <w:t xml:space="preserve">เดินทางสู่ </w:t>
      </w:r>
      <w:r w:rsidRPr="003F4DFE">
        <w:rPr>
          <w:rFonts w:ascii="Tahoma" w:hAnsi="Tahoma" w:cs="Tahoma" w:hint="cs"/>
          <w:b/>
          <w:bCs/>
          <w:color w:val="C00000"/>
          <w:szCs w:val="22"/>
          <w:cs/>
        </w:rPr>
        <w:t xml:space="preserve">ทะเลสาบฮามานาโกะ </w:t>
      </w:r>
      <w:r w:rsidRPr="003F4DFE">
        <w:rPr>
          <w:rFonts w:ascii="Tahoma" w:hAnsi="Tahoma" w:cs="Tahoma"/>
          <w:b/>
          <w:bCs/>
          <w:color w:val="C00000"/>
          <w:szCs w:val="22"/>
          <w:cs/>
        </w:rPr>
        <w:t>(</w:t>
      </w:r>
      <w:r w:rsidRPr="003F4DFE">
        <w:rPr>
          <w:rFonts w:ascii="Tahoma" w:hAnsi="Tahoma" w:cs="Tahoma"/>
          <w:b/>
          <w:bCs/>
          <w:color w:val="C00000"/>
          <w:szCs w:val="22"/>
        </w:rPr>
        <w:t xml:space="preserve">Lake </w:t>
      </w:r>
      <w:proofErr w:type="spellStart"/>
      <w:r w:rsidRPr="003F4DFE">
        <w:rPr>
          <w:rFonts w:ascii="Tahoma" w:hAnsi="Tahoma" w:cs="Tahoma"/>
          <w:b/>
          <w:bCs/>
          <w:color w:val="C00000"/>
          <w:szCs w:val="22"/>
        </w:rPr>
        <w:t>Hamana</w:t>
      </w:r>
      <w:proofErr w:type="spellEnd"/>
      <w:r w:rsidRPr="003F4DFE">
        <w:rPr>
          <w:rFonts w:ascii="Tahoma" w:hAnsi="Tahoma" w:cs="Tahoma"/>
          <w:b/>
          <w:bCs/>
          <w:color w:val="C00000"/>
          <w:szCs w:val="22"/>
          <w:cs/>
        </w:rPr>
        <w:t xml:space="preserve">) </w:t>
      </w:r>
      <w:r w:rsidRPr="003F4DFE">
        <w:rPr>
          <w:rFonts w:ascii="Tahoma" w:hAnsi="Tahoma" w:cs="Tahoma" w:hint="cs"/>
          <w:szCs w:val="22"/>
          <w:cs/>
        </w:rPr>
        <w:t>หรือทะเลสาบปลาไหล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เป็นทะเลสาบขนาดใหญ่ริมชายฝั่งแป</w:t>
      </w:r>
      <w:proofErr w:type="spellStart"/>
      <w:r w:rsidRPr="003F4DFE">
        <w:rPr>
          <w:rFonts w:ascii="Tahoma" w:hAnsi="Tahoma" w:cs="Tahoma" w:hint="cs"/>
          <w:szCs w:val="22"/>
          <w:cs/>
        </w:rPr>
        <w:t>ซิฟิค</w:t>
      </w:r>
      <w:proofErr w:type="spellEnd"/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ทิศตะวันตกของจังหวัด</w:t>
      </w:r>
      <w:proofErr w:type="spellStart"/>
      <w:r w:rsidRPr="003F4DFE">
        <w:rPr>
          <w:rFonts w:ascii="Tahoma" w:hAnsi="Tahoma" w:cs="Tahoma" w:hint="cs"/>
          <w:szCs w:val="22"/>
          <w:cs/>
        </w:rPr>
        <w:t>ชิซุ</w:t>
      </w:r>
      <w:proofErr w:type="spellEnd"/>
      <w:r w:rsidRPr="003F4DFE">
        <w:rPr>
          <w:rFonts w:ascii="Tahoma" w:hAnsi="Tahoma" w:cs="Tahoma" w:hint="cs"/>
          <w:szCs w:val="22"/>
          <w:cs/>
        </w:rPr>
        <w:t>โอกะ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แต่เดิมเป็นทะเลสาบน้ำจืดที่แยกออกมาจากมหาสมุทร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ต่อมาเกิดแผ่นดินไหวในปี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/>
          <w:szCs w:val="22"/>
        </w:rPr>
        <w:t xml:space="preserve">1498 </w:t>
      </w:r>
      <w:r w:rsidRPr="003F4DFE">
        <w:rPr>
          <w:rFonts w:ascii="Tahoma" w:hAnsi="Tahoma" w:cs="Tahoma" w:hint="cs"/>
          <w:szCs w:val="22"/>
          <w:cs/>
        </w:rPr>
        <w:t>ทำให้น้ำจืดเปลี่ยนเป็นน้ำเค็มในที่สุด</w:t>
      </w:r>
      <w:r w:rsidRPr="003F4DFE">
        <w:rPr>
          <w:rFonts w:ascii="Tahoma" w:hAnsi="Tahoma" w:cs="Tahoma"/>
          <w:szCs w:val="22"/>
          <w:cs/>
        </w:rPr>
        <w:t xml:space="preserve">  </w:t>
      </w:r>
      <w:r w:rsidRPr="003F4DFE">
        <w:rPr>
          <w:rFonts w:ascii="Tahoma" w:hAnsi="Tahoma" w:cs="Tahoma" w:hint="cs"/>
          <w:szCs w:val="22"/>
          <w:cs/>
        </w:rPr>
        <w:t>สาเหตุที่ชื่อว่าทะเลสาปปลาไหล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เนื่องจากบริเวณนี้จะเป็นบริเวณที่มีการจับปลาไหลได้มากเป็นอันดับต้น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ๆ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ของประเทศญี่ปุ่น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โดยสถานที่แห่งนี้จะเป็นจุดชมวิวและเป็นที่พักจอดรถ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มีร้านค้าและผลิตภัณฑ์เกี่ยวกับปลาไหลให้เลือกซื้อเป็นของที่ระลึก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/>
          <w:b/>
          <w:bCs/>
          <w:szCs w:val="22"/>
        </w:rPr>
        <w:tab/>
      </w:r>
    </w:p>
    <w:p w:rsidR="00FA7331" w:rsidRPr="003F4DFE" w:rsidRDefault="00FA7331" w:rsidP="00FA7331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cs/>
        </w:rPr>
      </w:pPr>
      <w:r w:rsidRPr="003F4DFE">
        <w:rPr>
          <w:rFonts w:ascii="Tahoma" w:hAnsi="Tahoma" w:cs="Tahoma" w:hint="cs"/>
          <w:szCs w:val="22"/>
          <w:cs/>
        </w:rPr>
        <w:t>นำท่านสู่</w:t>
      </w:r>
      <w:r w:rsidRPr="003F4DFE"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3F4DFE">
        <w:rPr>
          <w:rFonts w:ascii="Tahoma" w:hAnsi="Tahoma" w:cs="Tahoma" w:hint="cs"/>
          <w:b/>
          <w:bCs/>
          <w:color w:val="C00000"/>
          <w:szCs w:val="22"/>
          <w:cs/>
        </w:rPr>
        <w:t xml:space="preserve">นาโกย่า </w:t>
      </w:r>
      <w:r w:rsidRPr="003F4DFE">
        <w:rPr>
          <w:rFonts w:ascii="Tahoma" w:hAnsi="Tahoma" w:cs="Tahoma"/>
          <w:b/>
          <w:bCs/>
          <w:color w:val="C00000"/>
          <w:szCs w:val="22"/>
          <w:cs/>
        </w:rPr>
        <w:t>(</w:t>
      </w:r>
      <w:r w:rsidRPr="003F4DFE">
        <w:rPr>
          <w:rFonts w:ascii="Tahoma" w:hAnsi="Tahoma" w:cs="Tahoma"/>
          <w:b/>
          <w:bCs/>
          <w:color w:val="C00000"/>
          <w:szCs w:val="22"/>
        </w:rPr>
        <w:t>Nagoya</w:t>
      </w:r>
      <w:r w:rsidRPr="003F4DFE">
        <w:rPr>
          <w:rFonts w:ascii="Tahoma" w:hAnsi="Tahoma" w:cs="Tahoma"/>
          <w:b/>
          <w:bCs/>
          <w:color w:val="C00000"/>
          <w:szCs w:val="22"/>
          <w:cs/>
        </w:rPr>
        <w:t xml:space="preserve">) </w:t>
      </w:r>
      <w:r w:rsidRPr="003F4DFE">
        <w:rPr>
          <w:rFonts w:ascii="Tahoma" w:hAnsi="Tahoma" w:cs="Tahoma" w:hint="cs"/>
          <w:szCs w:val="22"/>
          <w:cs/>
        </w:rPr>
        <w:t xml:space="preserve">เป็นตัวเมืองของ </w:t>
      </w:r>
      <w:r w:rsidRPr="003F4DFE">
        <w:rPr>
          <w:rFonts w:ascii="Tahoma" w:hAnsi="Tahoma" w:cs="Tahoma" w:hint="cs"/>
          <w:b/>
          <w:bCs/>
          <w:szCs w:val="22"/>
          <w:cs/>
        </w:rPr>
        <w:t xml:space="preserve">จังหวัดไอจิ </w:t>
      </w:r>
      <w:r w:rsidRPr="003F4DFE">
        <w:rPr>
          <w:rFonts w:ascii="Tahoma" w:hAnsi="Tahoma" w:cs="Tahoma"/>
          <w:b/>
          <w:bCs/>
          <w:szCs w:val="22"/>
          <w:cs/>
        </w:rPr>
        <w:t>(</w:t>
      </w:r>
      <w:r w:rsidRPr="003F4DFE">
        <w:rPr>
          <w:rFonts w:ascii="Tahoma" w:hAnsi="Tahoma" w:cs="Tahoma"/>
          <w:b/>
          <w:bCs/>
          <w:szCs w:val="22"/>
        </w:rPr>
        <w:t>Aichi</w:t>
      </w:r>
      <w:r w:rsidRPr="003F4DFE">
        <w:rPr>
          <w:rFonts w:ascii="Tahoma" w:hAnsi="Tahoma" w:cs="Tahoma"/>
          <w:b/>
          <w:bCs/>
          <w:szCs w:val="22"/>
          <w:cs/>
        </w:rPr>
        <w:t>)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มีประชากรอาศัยอยู่มากกว่า</w:t>
      </w:r>
      <w:r w:rsidRPr="003F4DFE">
        <w:rPr>
          <w:rFonts w:ascii="Tahoma" w:hAnsi="Tahoma" w:cs="Tahoma"/>
          <w:szCs w:val="22"/>
          <w:cs/>
        </w:rPr>
        <w:t xml:space="preserve"> 2 </w:t>
      </w:r>
      <w:r w:rsidRPr="003F4DFE">
        <w:rPr>
          <w:rFonts w:ascii="Tahoma" w:hAnsi="Tahoma" w:cs="Tahoma" w:hint="cs"/>
          <w:szCs w:val="22"/>
          <w:cs/>
        </w:rPr>
        <w:t>ล้านคน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เป็นเมืองศูนย์รวมการค้าและการคมนาคมที่สำคัญแห่งหนึ่งของญี่ปุ่น</w:t>
      </w:r>
      <w:r w:rsidRPr="003F4DFE">
        <w:rPr>
          <w:rFonts w:ascii="Tahoma" w:hAnsi="Tahoma" w:cs="Tahoma"/>
          <w:b/>
          <w:bCs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 xml:space="preserve">นำท่านสู่ </w:t>
      </w:r>
      <w:r w:rsidRPr="003F4DFE">
        <w:rPr>
          <w:rFonts w:ascii="Tahoma" w:hAnsi="Tahoma" w:cs="Tahoma" w:hint="cs"/>
          <w:b/>
          <w:bCs/>
          <w:color w:val="C00000"/>
          <w:szCs w:val="22"/>
          <w:cs/>
        </w:rPr>
        <w:t>ย่านซาคาเอะ</w:t>
      </w:r>
      <w:r w:rsidRPr="003F4DFE">
        <w:rPr>
          <w:rFonts w:ascii="Tahoma" w:hAnsi="Tahoma" w:cs="Tahoma" w:hint="cs"/>
          <w:b/>
          <w:bCs/>
          <w:color w:val="0070C0"/>
          <w:szCs w:val="22"/>
          <w:cs/>
        </w:rPr>
        <w:t xml:space="preserve"> </w:t>
      </w:r>
      <w:r w:rsidRPr="003F4DFE">
        <w:rPr>
          <w:rFonts w:ascii="Tahoma" w:hAnsi="Tahoma" w:cs="Tahoma" w:hint="cs"/>
          <w:b/>
          <w:bCs/>
          <w:color w:val="C00000"/>
          <w:szCs w:val="22"/>
          <w:cs/>
        </w:rPr>
        <w:t>(</w:t>
      </w:r>
      <w:r w:rsidRPr="003F4DFE">
        <w:rPr>
          <w:rFonts w:ascii="Tahoma" w:hAnsi="Tahoma" w:cs="Tahoma"/>
          <w:b/>
          <w:bCs/>
          <w:color w:val="C00000"/>
          <w:szCs w:val="22"/>
        </w:rPr>
        <w:t>Sakae</w:t>
      </w:r>
      <w:r w:rsidRPr="003F4DFE">
        <w:rPr>
          <w:rFonts w:ascii="Tahoma" w:hAnsi="Tahoma" w:cs="Tahoma"/>
          <w:b/>
          <w:bCs/>
          <w:color w:val="C00000"/>
          <w:szCs w:val="22"/>
          <w:cs/>
        </w:rPr>
        <w:t xml:space="preserve">) </w:t>
      </w:r>
      <w:r w:rsidRPr="003F4DFE">
        <w:rPr>
          <w:rFonts w:ascii="Tahoma" w:hAnsi="Tahoma" w:cs="Tahoma" w:hint="cs"/>
          <w:szCs w:val="22"/>
          <w:cs/>
        </w:rPr>
        <w:t>เป็นย่านธุรกิจการค้า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มีห้างสรรพสินค้า</w:t>
      </w:r>
      <w:proofErr w:type="spellStart"/>
      <w:r w:rsidRPr="003F4DFE">
        <w:rPr>
          <w:rFonts w:ascii="Tahoma" w:hAnsi="Tahoma" w:cs="Tahoma" w:hint="cs"/>
          <w:szCs w:val="22"/>
          <w:cs/>
        </w:rPr>
        <w:t>มัตสึ</w:t>
      </w:r>
      <w:proofErr w:type="spellEnd"/>
      <w:r w:rsidRPr="003F4DFE">
        <w:rPr>
          <w:rFonts w:ascii="Tahoma" w:hAnsi="Tahoma" w:cs="Tahoma" w:hint="cs"/>
          <w:szCs w:val="22"/>
          <w:cs/>
        </w:rPr>
        <w:t xml:space="preserve">ซาคายะ หรือ </w:t>
      </w:r>
      <w:r w:rsidRPr="003F4DFE">
        <w:rPr>
          <w:rFonts w:ascii="Tahoma" w:hAnsi="Tahoma" w:cs="Tahoma" w:hint="cs"/>
          <w:b/>
          <w:bCs/>
          <w:szCs w:val="22"/>
          <w:cs/>
        </w:rPr>
        <w:t>เมืองใต้ดิน</w:t>
      </w:r>
      <w:r w:rsidRPr="003F4DFE">
        <w:rPr>
          <w:rFonts w:ascii="Tahoma" w:hAnsi="Tahoma" w:cs="Tahoma"/>
          <w:b/>
          <w:bCs/>
          <w:szCs w:val="22"/>
          <w:cs/>
        </w:rPr>
        <w:t xml:space="preserve"> (</w:t>
      </w:r>
      <w:r w:rsidRPr="003F4DFE">
        <w:rPr>
          <w:rFonts w:ascii="Tahoma" w:hAnsi="Tahoma" w:cs="Tahoma"/>
          <w:b/>
          <w:bCs/>
          <w:szCs w:val="22"/>
        </w:rPr>
        <w:t>central park</w:t>
      </w:r>
      <w:r w:rsidRPr="003F4DFE">
        <w:rPr>
          <w:rFonts w:ascii="Tahoma" w:hAnsi="Tahoma" w:cs="Tahoma"/>
          <w:b/>
          <w:bCs/>
          <w:szCs w:val="22"/>
          <w:cs/>
        </w:rPr>
        <w:t>)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ที่เต็มไปด้วยร้านต่างๆ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เช่น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ร้านเสื้อผ้าแฟชั่น</w:t>
      </w:r>
      <w:r w:rsidRPr="003F4DFE">
        <w:rPr>
          <w:rFonts w:ascii="Tahoma" w:hAnsi="Tahoma" w:cs="Tahoma" w:hint="eastAsia"/>
          <w:szCs w:val="22"/>
        </w:rPr>
        <w:t>,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ร้านของใช้กระจุกกระจิก</w:t>
      </w:r>
      <w:r w:rsidRPr="003F4DFE">
        <w:rPr>
          <w:rFonts w:ascii="Tahoma" w:hAnsi="Tahoma" w:cs="Tahoma"/>
          <w:szCs w:val="22"/>
        </w:rPr>
        <w:t xml:space="preserve">, </w:t>
      </w:r>
      <w:r w:rsidRPr="003F4DFE">
        <w:rPr>
          <w:rFonts w:ascii="Tahoma" w:hAnsi="Tahoma" w:cs="Tahoma" w:hint="cs"/>
          <w:szCs w:val="22"/>
          <w:cs/>
        </w:rPr>
        <w:t>ร้านซาลอนความงาม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เป็นต้น</w:t>
      </w:r>
      <w:r w:rsidRPr="003F4DFE">
        <w:rPr>
          <w:rFonts w:ascii="Tahoma" w:hAnsi="Tahoma" w:cs="Tahoma"/>
          <w:szCs w:val="22"/>
          <w:cs/>
        </w:rPr>
        <w:t xml:space="preserve"> </w:t>
      </w:r>
      <w:r w:rsidRPr="003F4DFE">
        <w:rPr>
          <w:rFonts w:ascii="Tahoma" w:hAnsi="Tahoma" w:cs="Tahoma" w:hint="cs"/>
          <w:szCs w:val="22"/>
          <w:cs/>
        </w:rPr>
        <w:t>ที่นี่กินบริเวณตั้งแต่สถานีซาคาเอะไปจนถึงสถานี</w:t>
      </w:r>
      <w:proofErr w:type="spellStart"/>
      <w:r w:rsidRPr="003F4DFE">
        <w:rPr>
          <w:rFonts w:ascii="Tahoma" w:hAnsi="Tahoma" w:cs="Tahoma" w:hint="cs"/>
          <w:szCs w:val="22"/>
          <w:cs/>
        </w:rPr>
        <w:t>ฮิ</w:t>
      </w:r>
      <w:proofErr w:type="spellEnd"/>
      <w:r w:rsidRPr="003F4DFE">
        <w:rPr>
          <w:rFonts w:ascii="Tahoma" w:hAnsi="Tahoma" w:cs="Tahoma" w:hint="cs"/>
          <w:szCs w:val="22"/>
          <w:cs/>
        </w:rPr>
        <w:t>ซายะโอโดริ</w:t>
      </w:r>
    </w:p>
    <w:p w:rsidR="00316D15" w:rsidRPr="003F4DFE" w:rsidRDefault="00864223" w:rsidP="00316D15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C00000"/>
          <w:szCs w:val="22"/>
        </w:rPr>
      </w:pPr>
      <w:r w:rsidRPr="003F4DFE">
        <w:rPr>
          <w:rFonts w:ascii="Tahoma" w:hAnsi="Tahoma" w:cs="Tahoma"/>
          <w:b/>
          <w:bCs/>
          <w:color w:val="C00000"/>
          <w:szCs w:val="22"/>
          <w:cs/>
        </w:rPr>
        <w:t xml:space="preserve">ค่ำ        </w:t>
      </w:r>
      <w:r w:rsidRPr="003F4DFE">
        <w:rPr>
          <w:rFonts w:ascii="Tahoma" w:hAnsi="Tahoma" w:cs="Tahoma"/>
          <w:b/>
          <w:bCs/>
          <w:color w:val="C00000"/>
          <w:szCs w:val="22"/>
          <w:cs/>
        </w:rPr>
        <w:tab/>
        <w:t>อิสระรับประทานอาหารค่ำตามอัธยาศัย</w:t>
      </w:r>
      <w:r w:rsidR="00316D15" w:rsidRPr="003F4DFE">
        <w:rPr>
          <w:rFonts w:ascii="Tahoma" w:hAnsi="Tahoma" w:cs="Tahoma"/>
          <w:b/>
          <w:bCs/>
          <w:color w:val="C00000"/>
          <w:szCs w:val="22"/>
          <w:cs/>
        </w:rPr>
        <w:t xml:space="preserve"> </w:t>
      </w:r>
      <w:r w:rsidR="00EB4F81" w:rsidRPr="003F4DFE">
        <w:rPr>
          <w:rFonts w:ascii="Tahoma" w:hAnsi="Tahoma" w:cs="Tahoma" w:hint="cs"/>
          <w:b/>
          <w:bCs/>
          <w:color w:val="C00000"/>
          <w:szCs w:val="22"/>
          <w:cs/>
        </w:rPr>
        <w:t>ณ ย่าน</w:t>
      </w:r>
      <w:r w:rsidR="00316D15" w:rsidRPr="003F4DFE">
        <w:rPr>
          <w:rFonts w:ascii="Tahoma" w:hAnsi="Tahoma" w:cs="Tahoma" w:hint="cs"/>
          <w:b/>
          <w:bCs/>
          <w:color w:val="C00000"/>
          <w:szCs w:val="22"/>
          <w:cs/>
        </w:rPr>
        <w:t>ซาคาเอะ</w:t>
      </w:r>
    </w:p>
    <w:p w:rsidR="00313B58" w:rsidRPr="003F4DFE" w:rsidRDefault="00864223" w:rsidP="00316D15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C00000"/>
          <w:szCs w:val="22"/>
          <w:cs/>
        </w:rPr>
      </w:pPr>
      <w:r w:rsidRPr="003F4DFE">
        <w:rPr>
          <w:rFonts w:ascii="Tahoma" w:hAnsi="Tahoma" w:cs="Tahoma"/>
          <w:b/>
          <w:bCs/>
          <w:color w:val="C00000"/>
          <w:szCs w:val="22"/>
          <w:cs/>
        </w:rPr>
        <w:t>ที่พัก</w:t>
      </w:r>
      <w:r w:rsidR="00FA7331" w:rsidRPr="003F4DFE">
        <w:rPr>
          <w:rFonts w:ascii="Tahoma" w:hAnsi="Tahoma" w:cs="Tahoma"/>
          <w:b/>
          <w:bCs/>
          <w:color w:val="0070C0"/>
          <w:szCs w:val="22"/>
          <w:cs/>
        </w:rPr>
        <w:tab/>
      </w:r>
      <w:r w:rsidR="007F3E0F" w:rsidRPr="003F4DFE">
        <w:rPr>
          <w:rFonts w:ascii="Tahoma" w:hAnsi="Tahoma" w:cs="Tahoma"/>
          <w:b/>
          <w:bCs/>
          <w:color w:val="C00000"/>
          <w:szCs w:val="22"/>
        </w:rPr>
        <w:t xml:space="preserve">TOYOKO INN NAGOYA SAKAE </w:t>
      </w:r>
      <w:r w:rsidR="007F3E0F" w:rsidRPr="003F4DFE">
        <w:rPr>
          <w:rFonts w:ascii="Tahoma" w:hAnsi="Tahoma" w:cs="Tahoma" w:hint="cs"/>
          <w:b/>
          <w:bCs/>
          <w:color w:val="C00000"/>
          <w:szCs w:val="22"/>
          <w:cs/>
        </w:rPr>
        <w:t>หรือเทียบเท่าระดับเดียวกัน</w:t>
      </w:r>
    </w:p>
    <w:p w:rsidR="00201F40" w:rsidRDefault="003F4DFE" w:rsidP="00316D15">
      <w:pPr>
        <w:tabs>
          <w:tab w:val="left" w:pos="1418"/>
        </w:tabs>
        <w:spacing w:after="80"/>
        <w:jc w:val="thaiDistribute"/>
        <w:rPr>
          <w:noProof/>
          <w:lang w:eastAsia="en-US"/>
        </w:rPr>
      </w:pP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733425</wp:posOffset>
                </wp:positionH>
                <wp:positionV relativeFrom="paragraph">
                  <wp:posOffset>66040</wp:posOffset>
                </wp:positionV>
                <wp:extent cx="5962650" cy="2209800"/>
                <wp:effectExtent l="0" t="0" r="0" b="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2650" cy="2209800"/>
                          <a:chOff x="0" y="0"/>
                          <a:chExt cx="5530250" cy="1940543"/>
                        </a:xfrm>
                      </wpg:grpSpPr>
                      <pic:pic xmlns:pic="http://schemas.openxmlformats.org/drawingml/2006/picture">
                        <pic:nvPicPr>
                          <pic:cNvPr id="30" name="Picture 30" descr="à¹à¸­à¸à¸´à¹à¸à¸°à¸®à¸±à¸à¹à¸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725" y="8238"/>
                            <a:ext cx="2803525" cy="193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Picture 13" descr="à¸à¸¥à¸à¸²à¸£à¸à¹à¸à¸«à¸²à¸£à¸¹à¸à¸ à¸²à¸à¸ªà¸³à¸«à¸£à¸±à¸ à¸ à¸¹à¹à¸à¸²à¹à¸à¸à¸¹à¸à¸´ à¹à¸à¹à¸¡à¹à¹à¸à¸¥à¸µà¹à¸¢à¸à¸ªà¸µ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8120" cy="193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B4A718" id="Group 15" o:spid="_x0000_s1026" style="position:absolute;margin-left:57.75pt;margin-top:5.2pt;width:469.5pt;height:174pt;z-index:251766784;mso-width-relative:margin;mso-height-relative:margin" coordsize="55302,19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ANnvRAwAA4QoAAA4AAABkcnMvZTJvRG9jLnhtbOxWS28bNxC+F+h/&#10;WOxd3pdkSQvLgSs7RoG0Mfr4ARSXKy2yuyRISrJRBOgjh6b/IGnRpi16adGijwSwrts/1pnhSpal&#10;AA0C9BCgB42GQ3I483G+WR7duaxKbyG0KWQ98qOD0PdEzWVW1NOR//FHdzsD3zOW1RkrZS1G/pUw&#10;/p3jt986WqpUxHImy0xoD5zUJl2qkT+zVqVBYPhMVMwcSCVqmMylrpiFoZ4GmWZL8F6VQRyGh8FS&#10;6kxpyYUxYD11k/4x+c9zwe39PDfCeuXIh9gsSU1ygjI4PmLpVDM1K3gbBnuNKCpW1HDoxtUps8yb&#10;62LPVVVwLY3M7QGXVSDzvOCCcoBsonAnm3Mt54pymabLqdrABNDu4PTabvn7iwvtFRncXc/3albB&#10;HdGxHowBnKWaprDmXKsP1YVuDVM3wnwvc13hP2TiXRKsVxtYxaX1OBh7w8P4sAfoc5iL43A4CFvg&#10;+QxuZ28fn52td/aSMF7vjIbdsNdNMKpgfXCA8W3CUQVP4dfiBNoeTv9eT7DLzrXwWyfVK/momH4w&#10;Vx24UsVsMSnKwl5RecLlYVD14qLgF9oNbiBPABMHOUzjqR5aMmE4VOjfz5pV8znI6+ZXkl+RfL5l&#10;f0KW30n+RvIPkp+BXDWPnI54YQx4rAuCIUj3JH9gvFqOZ6yeihOjgCpQBITu7eUBDm9lMCkLdbco&#10;S7x41FusIOidsnwJ3K7kTyWfV6K2jsNalACbrM2sUMb3dCqqiYCS1O9mEVQN9A8LZal0UVsiGRTW&#10;PWPxdCwxotkn8eAkDIfxO51xLxx3umH/rHMy7PY7/fCs3w27g2gcjR/i7qibzo2A9Fl5qoo2dLDu&#10;Bf9STrXdx7GVWO8tGPUWV5YQEJXnOkSoVEQIYzWafwAgwzrQrRaWz1DNAcjWDos3E4T6DdB4BwYY&#10;6E2W78kM0GBzKwmMHQbG/fiwHwOXgWuDOBnghTqckIrxIEx6OItUjIZJnIRE8w2hoDa0sedCVh4q&#10;cAcQMp3DFoC5S3K9BD3XEiuBDinrWwbwiRZKBENvVcjEFSQobwxTo2SXqWi5Yep18w2x7acN/66b&#10;P0n/kSRycdU8Jt2x9hfSt9esyPI1yWdbs9+S/jPJv0i6vc6zY/xTjybcNnS0aj4li2sgeMy6IXxH&#10;difdkV+S5Tm6WDVf0OAp6a6DfE/6Y5LOqYvR5fqC7M7FD6BfN09IunhfvNndJ/6/+1Cbf+XuA5+v&#10;/e9/3E8GUdx+/6HpDIfQgVwnWTevdUf5T5sOPRbgHUUNun3z4UNtewz69sv0+B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h9rK+eAAAAALAQAADwAAAGRycy9kb3du&#10;cmV2LnhtbEyPwWrDMBBE74X+g9hAb43kxirBsRxCaHsKhSaF0ptibWwTSzKWYjt/382pue3sDrNv&#10;8vVkWzZgHxrvFCRzAQxd6U3jKgXfh/fnJbAQtTO69Q4VXDHAunh8yHVm/Oi+cNjHilGIC5lWUMfY&#10;ZZyHskarw9x36Oh28r3VkWRfcdPrkcJty1+EeOVWN44+1LrDbY3leX+xCj5GPW4WyduwO5+219+D&#10;/PzZJajU02zarIBFnOK/GW74hA4FMR39xZnAWtKJlGSlQaTAbgYhU9ocFSzkMgVe5Py+Q/EHAAD/&#10;/wMAUEsDBAoAAAAAAAAAIQA67y9HzxgCAM8YAgAVAAAAZHJzL21lZGlhL2ltYWdlMS5qcGVn/9j/&#10;4AAQSkZJRgABAQEA3ADcAAD/2wBDAAIBAQEBAQIBAQECAgICAgQDAgICAgUEBAMEBgUGBgYFBgYG&#10;BwkIBgcJBwYGCAsICQoKCgoKBggLDAsKDAkKCgr/2wBDAQICAgICAgUDAwUKBwYHCgoKCgoKCgoK&#10;CgoKCgoKCgoKCgoKCgoKCgoKCgoKCgoKCgoKCgoKCgoKCgoKCgoKCgr/wAARCAGPAi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BjHUbRL9&#10;0VoNb84INR+Qepr9mUj+f/ZlF4AelRNBnr2q+8LA4xTDFxyKtSMXTKDw9waiaADGT+VaLQDHWo2g&#10;x0q+YylTZmm3IGCajMeGrSe3yfmWo3t0IwKrmRk6ZQKHdtphiFW2tyFyBUZibqarmM5U7FN4QTnF&#10;RSW9XniOKjeL1q1IzKEkNQvCCelaUsG4cVWa2IOSKvmE43KTQY7UwxbfmUVcMDEYzTXgK1XMRyFX&#10;y88ZpjRbRwatCM9qRoiR0queRPsymY8cmmsgJyFq0YuoX8aaYgRxVcxFraFR0BGCKZsydxFWHiKn&#10;JpDGDxV8yIsVWUk9KQrgbcVYeLHQ+xpvlZPBq+YnlK4BGOOtNKjPzVYMXpn8qQwjH3aOYz5SAoTy&#10;BTdjVY2HOKQxgJT5g5SIAjqaCAeoqRIz68UMjEgYp3DlIQnPzCnbQOi1J5bFsU7yueBSuHKyERdw&#10;KcFOfmFTLAEoWHIxijmK5CEoQcU7y887am8s08R9qLonlZXWL0FP2bxyKmWHHJNOSLPGKXMVy2IR&#10;EwHA4pRHnjBqcQhuStPEWKzdQpR6lZYgOAvfrTxFnpVnyv8AZpwhA4qfaFcpVEWe1Ahx/D3q0YMd&#10;qcYfaj2g/ZsqrBznFSCPcNxqwsWRyKcIM0uYfs2VxFxnNHk8ZxVoQc4IoEP40uZlchVWHjmnCEAV&#10;a+zlRnFAtywyKnmK9missPG3FPWIelTi23DIp4t8cUcxSplYRBjTvL421bFuB1pywrjbipuXyopi&#10;LnpThBnvVsQDJ9aUQDGC1HMxlTyz93FCwNycVd8ketHlrjBpcxMkVxbkdVpy24HUVYCHONtG1un9&#10;KXOUQrCob5V+tSLGAuKkCDuaeEbHAqeZlcrvYiCDqKcI+amEJapEtSxyxqeYtUyvsyMYpyxED5RV&#10;pYCDmnC29BU8xaplVYezVItvjjHarKQHuKeIsDpU8xoqZWWE+lTCN8fdqXysHJJp1TKXmVGmbRhA&#10;4x1ppg6girzRgiozFgVw+0PW5CibUY6VG1qBwK0TGT2phhRhjFWpmbpmW8Bxhqja3O7gmtR4TjIF&#10;QvFjjH6VcZGbpszWiIPI+lNeEf3c1fe1zyKikt+KrmM/ZlF4eOKheEZq+0BXmmNEB2qlMylTM94M&#10;9qhaEg4x39K0mjB4IqGSAnitFPsYyp2KDQ+1RSRYbmr00G7qO9RvCc5xVRmYypmeYVJ4pv2fJ5NX&#10;jEucY5qMx44BrbmMpRtqUXiAHQ1C0eRnBrQaMdKjeIf3aqMidUUjGfu4pjR8dKuPA3XFRtEQetVz&#10;BYqNDngCmNFtGRVt4M9qa0RA2kU+YlwRUMXGDTGg54q6YyP4aa0VNVCHTKRh6A0jxBj0NXDCgFAj&#10;AHSq9oQ6bKISmyIuNxq60OOQtNaEHnFV7TuLkkUigHQGnCPnpVjyCp5o8oryRVc6I5ZFfywOMU5U&#10;OODVhIN1PEByOKnnK5WVlibqacsByWFWkh56U5YiTwKXOUqbKogwPmpywtjGateTntTltzio9oV7&#10;Mqrb9veneSPumrS27HvUi2jYo5w9mVVgIHFOFvkZ9KuJbgdTUggA4qeY0UUUxBk4xThbjH3TTNR1&#10;QabdQweSsitl7lvOC/Z4QDmUjqVzgdu57UzSfFfhnWlhfSddtbpbjb5MkMwKy5RZBtwefkZW4yMM&#10;pzzmp9oV7Opa9iwLcH5sGqHinVI/Dmh3GqIiyTKmLeJ+kkhO1VJ/hXcQCx4UHJIAJrXspre9g8+3&#10;mSRNzLvjYMNysVYfUEYPuDXn/wAbY/Bmo3Njb+IBeNJbyNEogb92rSKvy7SCJJDH5jrtVtgRi2OF&#10;ZOpoaUaLnUSsR6B8SdRsdW1a28baJfJ9kuGbNjELqK3jzkDMRLEiF45GyuRv2jcSm/qdC8VaRr/h&#10;a38W6fHMbG4QSQyPGF3xFsCXGfuEfN1zt7Z4r5/+IPxM8StY3lxoXh6Ndc8OtAGgnu5bpGtGyJFu&#10;EUGKSVsMqqpVjLsc/utxPLa54x/aYvtc+y/DvXzrXhu4sY4bG4sbee3VXRo7aRt0qN9pmR1gO5mR&#10;MgxnJkKt5WJzajhZcsk5bbK/9W/4c+kw3DdbMKbnCUYb/E7bdtLarz9D620PWdB8SWP9peHdWt76&#10;3x/rrSXzF6A4yPYg1cEadl9q/ONPi58bfB1pH4D0zVo7fdqRGl6PpQmtmYiVZliZDLmIFoSSWKlm&#10;SRc488j2z4UftMfHm28Yf8Ib4gNtqi2+60uLW0i8y5tLqNYvlmLuBvbLLtHlruRiN/zE6YXNMNiq&#10;ihG933McdwzisFRlV5k0ul9bH1kIRnC/kBSrEhHSvK9C+NGuanpI1OW+tZo9I+XVG01Gme/lEa/L&#10;boI2M6uro6sgVfmGGYAE994B+Ieg/EnSZde8NmVrVbqSKKWWML5yqxAlXDH5GAyM4I6EAgqPQlzI&#10;+e9nKKua6xgcU7YR8uKsJDuOD+hpwtgV4apci/ZsreWOpFL5fHNWBb5PzDpTvINTzB7MqiOnCMg4&#10;JNT/AGck09bfuaOYPZlURZJpwjPQVaEBHQU77OfSpcilTKpgJbaBThat1P51Zjtwv7sCni3ySA1H&#10;OaKmVktxjkU9Ycc4qwICOppwgGMnipci+QhWM54FSLEccipETBwDTljGef5VPMaqn3IwpH8NOEY/&#10;u1MIm6EU/wAk7OlTzSL5IkAjYninCMH5jVgQOelSLa/L1qXIuMdNEV0j7gUotmq3Hb4PSpPIB52V&#10;PMaKm3uaZixTdhHAFWYFNzCs4X7w3L1+6enXvj+dONuetcXNrY7uXsUmX/ZprYxnBq21uR0GKa8B&#10;BzirUkLlZTKrjvTWXNWHgODgVG8RHJFVciRWaPvUZjHSrRiyKYYS1acyMrFGSEAfNUZiCrwKvNAe&#10;mKjaDAwaq5DjcznA61E656A1pPa91FV5LdugqlIylT8ihInYComiPTrV54HUn5ajaAEYIOavmOeV&#10;NlFo+MYqN4x0K1deIjoKiaMqelWpGXKVGhz2qNoCDwKuGE/xCmPGd2AlVGViHBIovDmmtDx1q40R&#10;24zTDHzyK0UjJwsUzCGGCaY0B6kdOlXGQdOaTysjrVcxPKUjCSaQwknbg1p2mmyXWXX7qnBq5DpC&#10;GZEVMnd93FRKtGJvTw06luhzvlt0NN8nK/IDXodj8PNP1G4VZDy33q9O8D/s66RfQQ3b2kdtG2Al&#10;xcBsytzwo/iOAeBXmYnPMLhI3ke3geF8djpWha3zPnSPRtTmVXhsJWDfdO3r7UXWharaOI7rT5kY&#10;/wCwea+z7f8AZ4+HlhEt3cG8ZlH3GkVQ5+m3+tPsPhR4TtrVp9SZvJjG4+dt2ovcZK9MV48uMqHN&#10;7sGz6KPh9W5ffqJHxKltK7+X5bbu696c+n3cTfvbWReP7teseOfh74z8a/Fq6t/Cc+haVorQ+Zps&#10;0mltcXF0uBhwRIqkhtykY445PU4PhfxF4k03VP8AhB/FHge2vdWurz7Np93a3TWluys4jEnluJRn&#10;Oed2M9QOc+vTzuNSF4RV7XtfVL5226ngz4ZlTqcs5tK7SfLo2vv36HB+X/DinCHPIr6R+Iv7Jegn&#10;wm2u+Fbu4XVYxlrU7XW6kY4Ea7UjCHeQu7AUDqAPmr5x0/UrHUZpbWBmjuLditxazIUkiYHaQV+o&#10;PIyO2eK6stzbC5nTcqL23T6efozzs3yTGZLUjGulaWzWz8vVdhFhORkdqkW3PU1aWEZ4pywDHzGu&#10;+UzyuVlcWwJqRYMcVYWLnoakWDjd71PtBqm2V0iIPShYQfmx7dKuLbHqDT0tuOB+lT7QuNO5UEJ2&#10;/c+nvXP+IfHfh+z067/szUlvJobWZpP7OmSRoNqMQWAyVzsYBtrAFTkHodT4iW2rt4F1eLQLqaC+&#10;k0+RLOa3C+ZHIVIUruZVDZ6EkAHBr5r0z4RW8Wh+JDH4z1KzVIVtZjcXCwTzsE5hTfvk85imUVSF&#10;L/PkeaQcalacdUjuwuCpVdZStqlazu/u1I7y9+KOlfDI/EfWrY6xrVnCFWa8uv3c0fmrK9vLH5ip&#10;IShkC7mURsRE3yZWqKavoWiR3/i/4m+DtQi17w6tjeaXY2EkgmVbqMCSZFcjzAih8NgKEiZNu9Hx&#10;5d4m8Iavr2oQzWWq6utrHGn2LUtZaOMQNGowAm12SRyZFVQxl3E+aVRy6dPruk3XizUdPg0zxssN&#10;pqEdwmn6/pl9cLBdsCs0UUiR7I3cOsr7guwIkQO8Kq18tHNa9VSkoO0Wkr9++q+7pa2tz9CqZLg6&#10;Mo0nUV5Xb5U9uys3pa6dtb9LXt7L4A/a/wDhD4Y8Lrp/iDxTZNdK5dkjhljyrT+WPlSN+4YKUBDi&#10;Fj8uHxnar8YNNa41DxP4K8feZqpswLzS72OdXhCyuqZZVaIB900afdLSKr73VXz8m+NZNa+G3h65&#10;0vwvNc6h/azRHXLHV7OS6jeSGSILJ8rH98XO3yhtLyrEM5KLJ0X7P/7Wvgn4TabdeCJPgr4oYNKs&#10;VxbxWb2kmYWkXezXLRqj7CibcpvIxsRCAzp5/wC1n7OU4x0Tvq1rstL35un/AAxFThajRg6tKnKo&#10;2/hTtdLd6rRLrffTVanoP9tHWJLzxjNrxutW8Tafby3lvotskttZaovl3QjRLiY/aHZnCCFSsZUD&#10;crITndgvtX1afUvD/wAMnjs9Yguwviq33zyRxKqTW6W8SK5UXIk2THyZQjxhVlKMY5K8pvvFPh/4&#10;5eO9R0rwjc+K/h74ZsY7G0vtL8P2dvda42o3EUt8BdbBP9nia23MottwlEDs0kCqBJX+KXxel+CE&#10;Gj6b8JLq/js/DsMlvr2peHtJ+1C4WNoWignSZpJLZkluESa4ZnVTdqu7Lsg4cZiJUYLE1P4alryt&#10;qTautNLpdXtdaapGmFpfWqzwlP8Ai8tlzL3Yqyeutm1stZWet02eweMvhV4dHje+0RoWvta1S4Dv&#10;e6bb3IkkngC3HmYM0nmyJE7ARRlmyWLSbtsreQEeO/C/iiPTfCfhWO+m0mefT9B1jUtJMSP5GFkk&#10;VYkUqyxSoih4+N4YEsQh3vD37VXh3wBYaprvj3wt4fs7aazN1eatZ3FvcLZJJLIY2cZAJdJbhVjj&#10;Nwf4i4REKy6X4E0z40X03xfi+JmteGdYuIby70fQ7bRbmx0t7RmjljYnezTTIsDeaXwqb8GOP5WZ&#10;VsZQnBVMKrS3tFWcUrLd7NtNW3b6aG+Hw+Iw8pUcZrF6c0ndSbTa0W61Tb0SWl9Tl/G3xbTV/D17&#10;4N8KTXkOq+D7Vh4f1J1IsmjLAzLOk1rCl0U8uWTcFwkZDocghpPgf8efiH4J8YeHtE+HvjuLWl1G&#10;1SdvDdz57fabgZ2zwb/30iGNvNZSHVXOCV3AmY3fxB+IHwov4/HLanImlQ+boL+HbWLT9PuL3zY4&#10;tsRjhy0ZUFUTeoPnDBbJUUbfxPaeC9U8Qa54w8A+IraHbJ9h1S3soJ7jTnindTfFp3D5DJKjSSs8&#10;m19sboigr6uDxmIlKM5Sai0nZ/5bLdLvtfy8vGYHB+xnSjTUpJtabX06rV666db23P0M+H3j7RfH&#10;0usRaSvz6Jq8mnXgVwyiVFRsbhxna65XO4cZxuGekWAMK81/Ze8NeG7LwlD4n8H6frGn2OsWMJ+x&#10;6zNFJNLNEWSSZyqq5myQsjNneQGyScn1UQnHSvopS97Q+FjTlHRlVoCOi0vlDGateTznFJ5TnnbU&#10;8w/ZlYIM8mpPJ3YINTLE2eacLcnkUucapkHlkfN2pQpHQVYFvxThAcelLnNI00Vwh7A0vlseSP8A&#10;61W1g55WnfZlzU8xSplURH72aXySec1bFuQMU9bfPOKXMachUW2HWpFtgBzVoRZ5Ap6x8cik5Fck&#10;SqlsM8ipRbgjpU6x+1PWNgcVPMUoECw7jgCnrCAcVMsRzTliIPSp5iuUiWPnIpfIY9jU6RE807yA&#10;O9TzFchm6b8RI5rSWK6to5JreHc0cNwGkd1iDvhMbsAkrnnJXp3NuHxXFefDuPx2sLQxzaat4u5T&#10;mONlDbiD0ABLH0AzXgHjq31DT/HlxpbeHtSkms7O11Sa1ur4QxFrYCK5kuY1mYiNrVCYBKC0rRz4&#10;VlVFHd+Gtb1L4qWsh8ReKYIvBegK1lqN/a2yxLrGoQsYjChZ3xDFtO5gAZZZFEbDysvjP2PQ2p+2&#10;d1I9A8NeI18R/ZbyOcR293Yxy28cwxLKSqszYIG1QJEHIByDwBjO5LEqL5jnvivKfHHjnQPAfgfS&#10;/FEEdrp622sPZqtxdM73S72jkBcncZGI3LuJYHsdrAZviL9on+2tOj0e1ge3k1K1Wa01DzVItp4x&#10;HJsZRydzyQxg9P34LEYwZlrLsbRVqd1qeyNACSuKie25ryr4HfHRvHejapqOnhrpdPaaW6ZnXfiL&#10;91x8xGCYweSGPzZVTwPQtZ+JHhPQdPXUtX1OC3RgNvmTKOuOTnHY5+gYDJFHvRJ8no1uXmgPOBUf&#10;2Zj35rmvh18Q7DxpNrGqxanb/ZtMn+z3CwyFvLmUEupOBz0O3qBtJ+8K7X7NxxyKrn5dyeTm2M1o&#10;Tjmo2gNXn8kOybuU+9xTGRCGyw+X73tVRqEOnYoGHHGahkgyc1ovbnGaheEjtWikZSgZzw+tRvAB&#10;zWg8I9KheI7ulWpGbiZzwEjIqJ4OzGtF4OM1C8ZI3Y+tVzGcqZQeA5yBUbQE/wCelaDRhl4qPySM&#10;4HerUjN0TPeAgZqJo8nkVpvADTPsoJ4FV7RGf1e5nGLJ+7TVtyeBWl9j7D+VWrHSpJ2Cxxlj06VM&#10;q0YxuOGFlOVkiPSLeI2/lMcZb9a6jwx4E1PxPeppug2MlzMedsa5x7k9h7mu3+GH7N+u+Idup+JI&#10;m0+z4ZAy/vZR7L2Hu2PYGvdfDfhTwz4J00adoOnxW0YHzMF+Zz6k9Sa+TzLPqVF8tHV/gfe5PwzW&#10;rQU665Y/j/wDjfhv8AtJ8JQR3/iUrfXw5WP/AJZR+2CPmPuePauxOl2kN2upXKrJdRx7IePlhX0U&#10;dvc9T0JwABZur2YR74RhQ3zZ7j/P+e1U7a6gcyTXE2F8wiNv73Hb1r4yviKuKqc83c/QsPhaOFp8&#10;lONkhL+6ijDT3lzHDHGheWaZgqRqOSxJ4A+tfL/7Yf7UFpqOlw+GvhH4ssb7RkmkttZvLO4SVbmc&#10;p/qRjJZUByxXIDMoyCBXv/xm/wCEjv8A4Va9ZeEJIYb6TS5hBNNLsVBt5OeecZAJ4BIJIGa/Neyg&#10;8Jano2oXEOpPZ61MwudHvJNv2RwEkLRykEYDnZhsPySfWvp+Fsuo4mcsRU15Gly2vv1Pj+Ms2xGE&#10;pwwtLT2ifvXtt0Xm/wAT6A/Z2/aGsr2+0r4e+M7VUkhcx6TqK5LFmGPLfOTljsAxxkLkCvpCL4Xe&#10;FPFzL/b1l/q5FezkjwskDr3BxX59+CL5l1Ww1i/tWh8meKaRY1DsAGBOAwAPTO1hjtX6L/Bzxp4f&#10;+IfhyHxJ4buGkt5BtbcuGRh1Vu24d8E10cU4NYGpGrQulLfsn/wexy8F5hUzDDyoYlqTja192rdV&#10;5d/M6XS9Lu7JnOopDNHax4tLqQgSnj5s8YUdOQecc47/AJyftgadqfw4+PWpvrUBsbjVL+W6t4rU&#10;EIqucq8UmfnBBG7IVlOQQRgn9HPFmowafpTX0lrJdPBmWGyhZRJcsBjYCxCjORySB6kda+Zv22/g&#10;DpfxW1fTr+51RrHV2VEdkUusijO11XPyNgHoenyncOK4eFcfTwOZ81TSMlZ/mehxtlNbNMn5aOs4&#10;NNL8Hq/I+bfCXxjtiVsvFkoVVwP7SC4UDt5gH3cj+IcH2r0KB0ljWSJxIrruV1YEMPUGvn34ieDP&#10;EvwT8R/2X4506P7DIshs9es2CwSxgHmVM/JjnLKGA6kAAkz+D/HfiTwJeD+wJxJat+9uNFuZS0ck&#10;ZY/vIHyQmR0xkc9Aflr9Vlh6eJpqpRd0/uZ+GqtWwdZ0cRGzTs11X+Z9AojHoPwqZIu2w/jXP/D/&#10;AOJXhb4gwbNLnMN5Gha4024YCaMA4Jx3XPcdARnB4rqki+XOK86pzU3aSsz1qXLVjzQd0RLBnqKl&#10;EORgCpUtznpVfWtY0bw/arc63qcVtHJJsjeRvvNjouOSf6e1YuR1RpX0SOD+P/iHwlZ+BrrRfEUM&#10;N1BJJCb+FrMXJt4QTL5pib5T/qsLu4yckMAVrxb4kftG/DaC403ULHWtcur7ULy1C6XZyWl55skg&#10;Tb5vluYlBCx8rhxucLtMm2uT+OPjCPxd8QfFDad8L9V8V2emyHT7PUNPgkRoJVZPP2yLDkyA+YzC&#10;JgQ0a8OSqmvp/gO00jw5pWlWniDQ9T0W4gW8urS/08ajqEWYikcj+aYVlRkV5GcFTH5e5iVANeHW&#10;zKdTnjQW2l9d7262Vu7uz7LC5HSw8aUsS3rrZNK6av5u/lZepheEviP8OtD+IuofErQ7HT/DepaT&#10;qTajot/dWYSW4UXMlvegRj7jSLFcRlGRN7zRnG4IE63Wv2gvgJ4t8z4ueBfDP/CdaRpdnI+vLotn&#10;IyrG0DKby2uVAhmjDRhniXLp5ksobczK9b4X/s4+Irfw9az/ALPeuSatotvewz6trXjiZJNN1uES&#10;LK9tE5tWutpi3OSS0GJUIErhzHyuu+ItN8ayeMPhh41+O0OvTW8y2Gi/Dn4c69aW8l/NO8n+hIZF&#10;+1OpVm2u7QIoLfOoDBfElUxcaMlNxTnbl2tdXvrzWd3ZaJvT0PY9jga+JjOmpcsF7yu0+V2S05W9&#10;Lt+81u/Q52TxT47/AGmfj+uofAf9n1re4to2ubyzs/E2nW7IGWZOXiWRIWnYwtsKQyOCXkKgoa8w&#10;+IfxE8a/DmXULjw9p7Xl1DMsV1oMl8t9Ja3kbnyJGuYvMYJHMWIVm+YrtO0TbW9W8V/Dz9tH9izw&#10;npdlrnw58L6z4Qs7q5Nrb+CfEl3ba9pVvLgmSZ/s6w3QtwkfmOiO7ReYACpkY4/jjS9E+KP7Nvi7&#10;40NL4XvItN1DSL1rGxuBdRhbVopIwrSx8mQRujyM+X2yL5YUCvnM0jisPTVGlOUKy99qyStb3rad&#10;Ovd69z6vKcRha3NUq04zofBF7tu7tzevToi7+xje2vh+3kj16xurq7vNUfVde1HU4ICkcksUbNPM&#10;pCyGWZBt2oQFTapCbCJe+/aT+Ouq/AnQ9Q1Hxh8L9L1zxB4gvJdHgtobW2h1DxDHMDFawuWjdZ7c&#10;hSFVXcKqqC2HxWldfEnwp8PvhC+o/Ef4R6Po93p2uX1tdzaskCW1lBFe3AljjEBYubdow/7lwqiJ&#10;YgcoQvk3wk8T+F/EOqal8X/iT4dv77WtTWaw8Er4g1q1t49I0goCY7OKRSsdzJHGfOdHDRBxDHtZ&#10;JN311PMFHB08DCScuW8pbqMbde8nqkur1e1j4atlscRmFXHzhaDlpG9uaV1a1re71b1SVrb3WX4E&#10;/YS8ZfFXT9J8KeIvE6eI1s9Lt309tItb6GFnFrbxWssd75glkktwdzTvENwEx+zxiUZ93+GvhX9o&#10;bwJ4SvF8balNqHgey8PpDq1vefvNagUhvtEsN1bAR3EduGSQxtb+e2JFZy6B5KPwu+J2rXa2Nx4F&#10;vvO0G8JmWC1trU30jZcRP5kcSR28UkMaAgcyO8wMag7R7v8As/8AxU03VdG8ZeDLiOyurrSbYam/&#10;hvS5sXVsssKyyITvC4aXzFG1gvyMoY847MDhsvdG+Furp33u3582rXXzWx52ZYrM4VOTE2kk01a2&#10;noo6JqyWmt9zxzxnpNn8f10nUvCfjGGN9S0u1vtYmm0tdQ+WeOX995kLFlhjjZgg5jxsY7jGSvm/&#10;xdtLs+PdH1XxJeaX4P8AClqunTW+reHdPaKO5ZLaeaRXLbt8LRhzncwkK9ZG/dv28Xjab9l+31HV&#10;fBdidQ8OatNHa3Vv5nnS+E9Q8sOrrC8TtPbjdNLGgMbtHNIFWR057r4Xx/BT9qvwhoeiTeF9F8K6&#10;jeXjk21hDbtb6p5JilntnhhYK42EK245B4KHYAPap+zlHVWfVX/J9vNaM+enUxFGdr6Wspf5pvRq&#10;3XY90+D/AMKPB/gnR4b/AMLXV9NDdx+bC91cIxCvhv8AlmApB4YZBK7jg84HbeSANuK89+NvxM8R&#10;fBaDQdF+Hngm01CO6cq1qrMTawo0ZISGENId0fmImxGAcKAOQD6TZyJd20dysbr5ihtskTxsOOhV&#10;1VlPsygjoQDxVym5O5kqfLbz+8g8jA4oEPPNXDD2oEJNLmL5Cr9nBA4pwhA6LVgRdjTlgyMVPMHK&#10;V1t+M4pRDU6xKOMU4Ie1HOPlIRHgYzThDkZzU6wkjpS+SaOYvkK/k5GM05YhngGplhNOW3xjArPn&#10;DlIxFk5o2EMOM1aEJxgilSI9alzK5exAqZO0U8Q5HIqdYCTkCpBDxmp9oaxpyK/lf7NOSEkdKsiA&#10;jinpbsKiUylT7ldID1pwSMCrCW5xhqf5C/3P1qeYvkPnz9oTWtW8M6hovws8J6BZ6AnjO8k8zUPF&#10;OpOJjbx2k0N/fymLeYpWt5EjjkeTcbiSJZI1zuGH8Y7jxvosenaJ4V1vwyY9B8SaUdcTRfD80FjF&#10;DNcoYzdNHdiMRrGwuCpjLNHsEattOzvPjHP46+MH7Sdn8MPhbcx2t1oeh2reKNQuLeFhZ6bdzT/a&#10;LYF4plje4+xQqrbXIaNMRuolkg8E+Lml/FXwV8Zm/Zu8DXx0vSze22qNpei6bLqTW8kMIluJ3Cy+&#10;dcJdIIoGmmdA11erK6RuvmHnhWipau1v1OqpQlL4Vdb/AOf3HofjzwL8Qb/wpDHqPiiPUvCNrptr&#10;+8fSyRKgty0jQbWjlZSu35iDuaRCZHw5rhfFPhvQfhp4sMOhanHeafcWVvp+h64t9H5lnqUEiCHS&#10;5gYwuD58iIVALiYQENKMTeofD06Z50cvxIvvEkWo6xC817N/ZETQW6LL5hitIStw0ZcKQ0nLBjKQ&#10;ylljjy/jFbaNH4js/C+teJ7mPw/dR6i2qbtKghtrbzJLaFZ8eWpAzeSb2VAF3gDaTltalanONr6r&#10;+rP1M6GHxFOTly6P1e3VdNP+AeffseXurTfDDxBb+Iry30S30rVtSXVIW52oEeUO8qI2+Pyk3b9z&#10;KVkZ9580uKX7WPxm+JHgT4dWvh7xQItM1yz0eyvYbF0YTOPL2zZ3LtWRfMLkAnEeck8qfNZtF8Uf&#10;Cb4uxWPjrXZrTSdUjaCRtW1ua+t7pre332/mO7DarR79srbXP+jiQuYBOOw/ao+LUWv+GLfVfCng&#10;PVrzUuINJkGnxSWsYvFayAw6Zl3ieSPH3RKoAbgEfO/27Tw+FqUW/eppq3XTZr5NW6XZ9XHh2pis&#10;ZDErWNR3v01te/zTut7Io/sA6/428ZaJHHDqMlhY3eqfbNckmum/eyPPJsh3Suz/ADPsJzzhBCCT&#10;ny/sOL9orw2umyXbatar95hI0nEaqMtk8DHKkH/aGRng/Jvwl1G5srK48AWeswxWtlAZv7cswixx&#10;XEiAr5yEfId4SNIycM8qFQBnZ4542+IXinxBrd/Z+HNTnG7XEt7Oz2g3FsysrKWUR/MBCshKhgSy&#10;yHAGAxRzt0cDQlVjzczab87jxHD1PFZhX9lLl5UmlrtbzPtK7/a98H6bd3t5dyHdfWau0HnDNoSs&#10;bIzKcFUk8xcH0ZTjPV95+0abKK1v7mW3a2a0EV8kc25rgtDvfBHCmJigZsY+dgCcYr4k/aE0f4iM&#10;+gjS5lvtYvo4bqCHTY2xJGJUTJVZXLQRxrFGj5YGTzG3EyBau+FNcuh4e8Ra9B4gH9mf2fJZ2eoN&#10;eSObm4SU3LEBFfaWaOMjcwOS4yCM11YXPIyxUqMoXs91tZ7fkcWM4ctgY1YTSuuu91a+nzP0P8Cf&#10;EqDxJ4kl0jT9QWSzhgB+zSN+/tl2gnzAOQS5CDPeN+eQK7uS3zzXyD+zd8XdA8A6JHrnjHV7WO51&#10;yHfaSHbE11Ekm9JMO5VSRJjcXJJ2qS21d30N4c+Ismp69OsqStPNqH2OztjAyeUCrTfdbBYiPZxg&#10;EbsEDaxr6CEvb01VjtY+WrR+r1pUp7p2udi8GV5qGSI55WtKWDrgY5qvLCQKSmTKmUXjDCoWtwWq&#10;5LEQeD3pjR+3NaKoZunEpG3U8mmG3wcVcEW5uKd9kZmBApuoo7sFScuhSW0yOe9SRWLM+0Ln1ruv&#10;BHwQ8ZeMRHdW1m1vbPg/a7oFUK+q92/AY969j8D/AAE8GeEhFd6hD/aN4v3pLgfu1PqE6fnn8K8X&#10;HZ5hcLond9kfQ5fw3jMZaUlyx7s8b+H/AMCvE3jkx3MNl9lsyf8Aj8uFIQj/AGe7fhx7ivdfA/wi&#10;8H+BbeP7PYx3N0oBa6mjUkN/s8cfzrplVIo9qgKqjAVcACsbxh4ri8N6TNfM23y1XbtjLs5Zgiqo&#10;XJyWZVz0Ga+RxmbYzHe69F2X6n3WX5JgcujdK8u7NeW8SJSZRtUHCsWHNZ+u6za6Jps2saq0gWGM&#10;uVjhZ22+yqCST2AGT0HPFZNpfyrbHUdXKidc+a0ZDLbLknOSPQcnuRngcVyHh067rmn6p4s8fify&#10;bq4eHTdJ80jy7ZWKJnGP3kv3mPORJtyVAFefGHNdy6f1oetKpayj1M/xXe/Eb4s+NYfB3hLxVcaP&#10;4XhtVm17VtNxHdXMjMwW0gkIPlnClmdPmUEAMD19J0bR49M0+HT4xu8lcKdxP065JwOOck4ycmq+&#10;gaLHplnHJPGrXTKfMkWMLktjPAA6AKvrhQO1Q+N/HOneAtHbUr2GS6uJG8uy0+3x5t1LtJCLkgDo&#10;SWYhVGSxAGauUnU5acV/m/O5nTpqjKVSbu3vduy8rbHnf7UnxR8Y/Cm80nxBp+lSXXh5beRde8va&#10;2xmkiWPzBjcI2BZdwzy+SrYVW+XP2e/2Y/BHxs3C98a27P8Aao5JdMt5v3wg5ypj4PLAAtkDHrnA&#10;9f8A2sF1fxt+z/rwvrB77Ubea01Ga4VSI7RUmOXjAGSoiYqM4wu52ION3zF+z4/iP/hcHhexsGhe&#10;8/t20RJGkeJJGMycFlyyA8g4B9cHpX3mQ0Zf2NUnRn7Oa3a7JXV/vavvofm3E2KiuIKEMRT9rTdr&#10;J9G9Hbp0vZ3Rv/tRfDzRPhx8aL74d+C9RWztYoYZZLe33qbfcBviDF2JbaVfduyvmrwCMV6z+wn8&#10;crDwv4ovPBniPxGILO/twbGG4wFe5DDvtypK5/iCk9cnGNH9p34P+HPiv4nbxJp2qWWjX2j6oNL1&#10;PXL+PzM7laYJIQRsHIYsMkKBnGAp+c73/hIPgz8Vzb6jo8cs2h6szQLqFs3kXYilIDgcbkYr2Ptn&#10;INd2DnRzrKPqtST9py9bXurWaduv32PLzCOI4bzz67TilS5ul7JPdWv018m1ofpZd6e3ifV7XxBY&#10;XbZ0tXEVu0gWGYttDFvlJJVQdvO3dgkHCkcn8QdD1DWNLv8AW3t5LxLct59hGubiIjDBoSchW2gh&#10;lyQWHGRlTifsy/HvR/ilpkd9Z2v2RrqV1mtTOGMU6jLehw2dw4yBjOCa7n4leEl8U3UN1J4gu7Oy&#10;s3+1Tf2e4jkmkTGxGcnHl43llwC3y/MAMH86lSqYPFck9GnqfrFOtRx2DVWl7ykrr5nyn8d/gbB8&#10;Zvh0/wARvhJKuuLbNvu9Jt5RJ54L7C0anGyUEHKZXlWXllAPyvL4DttHv7yw0J5NJuvO8u6sriN3&#10;hWVeGjaElTC2c52FSGOSGxtP6XW3w0WXWtDv9GtLGxj0eJLZ4bUnyZYfJYSKy4xKgdIduQCpjJ7V&#10;8w/tl/s3+FfC3jq9134bpHBdXgikvNDlnNvGkgAD3ETMpU7iUBVyoZpF+YblNfecN8QKNT6pVejv&#10;yvqtdn5W1v6n5lxdwo6tP69RS5lbmXRq26Xe+jXU+Wdbm1Xw/q4uBC2n3kOwxss5aCUsp4husKN4&#10;ORh9jhg2M5zXrXwi/aYS+vv+ET+IoMd4kxRbgw7JgCMrvjCjfkY+ZQCQwJRRljJqXwM+J9p4Ia/8&#10;V+BvtlrcKzXelyrFcM0K4ZZdm5llT/x5cglVHNeS+J/AC+U+o/DvVYVhXDXGi6hDutgo6lU4a3br&#10;gxleeuR0+4hWweYQcbp20uu5+ZVsPmGU1FPlcb62atdf1812PsKyktL61jvrG4SaGZd0M0TZWRfU&#10;EdRXzJ/wUA8d2OryWfwh0fWLfS9Ujjjvodcu7SSaNZXlEUdonlurGeT5toIcKoLFXGVah8N/iv8A&#10;EDwgtxP4Wu932Mkanoeqysy7cBlkWUqPl5Iyw3MVID4G6tL4O2HhDxr8aZvip+0J4gt4dfgsYbPT&#10;l1SzitLNGknlwgQyMsj7GRVaQDDu5QNlSvg5ngcVFezpX169l/n2PsMgzLB8yxFfTlV0tNZaW36b&#10;+nmcb4c/Z88ZeLU8P+E/DHi/StSbVI5dR1C417yd9vuukaV7e38pmikyk54cqjKmQQpib0K9/YP0&#10;rQPD7T638TPFGpSeXbi4KyWS7oY5d7RGZrcTK7AlftCyCTezugjyFT6H8K/CzQ/CetXWr6c915lx&#10;NJIwlvJpCzyHLs25zuOchRgCNTtUKCcr8S4NVGirb6ZqVlbrO/lTm7uDEwVvlLRlRu3gM2MY9c8V&#10;41PL8LCPI1fybf8Ame7XzbHVqnPe3ol/l077ninj74FaP4mvrzwnp93qWl+C7+zWTV9B0PT4YrXU&#10;5LV2liPnKzNDCU2xSRxIPMVIUZ4lDK/Fax4F8I/Czw14V8cfDnT0s5BqYgOpahoPnXDk8x2oNtCT&#10;boQHUggEblASSQEi38UfFOufDW8uNevPEF/eX9vf2+mNfWNvIZGWaUOZ5ZJPkWNlETBE+aJnkVcj&#10;asfG6V+1L8PfH+sRaJaeHryx8TNfR3V3awXF44lUqZCStqoJRovtG6ILtAU/IVRhXDWxuBoTdPSM&#10;m7q9+92l/ktj18FleYYil7XWcFulbta7XX1d7/czd8PeNovHeq6bp02myXljNdOZp5pI/tdrEEiY&#10;xtGsOTMq7X52jE6FMEA186fto/Bi0+AGi+MviN8E/EMi+DfiBbvbeKPA90s0MlhfFLoRXVsnzMkj&#10;LshlRI1VvLy77crH3njnUbnSCNV8E+NNBm1Se4YXeli0mRowhIkc3PmwLGi8ysjqJY3mXehMmF5r&#10;47/DLxpc/Dmx+Evj7xNpdj4h1G6mvtY0K4kkt7029vYz3tvsu7aCOSGKOSONWjR3+/LlIEzPJ8xn&#10;mZRng6lOcf3ijdS6LTa9+qv7r/M+syfLXRxlKpCS9m5JOP8ANZ727pte8tPkzgfhD+0P4T/bJ8a3&#10;Ws+N/Efh0eFPDd42v+IIdaZbpNdjXVd9pp9tL5e7ak91E5wWYG4gikQCQK3sHxV+CviD45+IbXwC&#10;h0vTdB8QebHpckcI02bUY4EcXMUEMkkJt/KmVElmEpkgdpAkTMBLH5z+xz8EPh7rvw7guvid8Pv7&#10;XtIPFF1HpPhWa7ivNOs9Phs7RLe9WKXmW52qq/aMEbfLcoWYmvoHXvD/AOzrdWs2v3HwWvdF1qbS&#10;2ij1Lw7pkMTTQvKzEzQwx7SoV53MjMQzwArMsqRuhkftsRgacpP3Z2lK796W1tduVLor+q1Rjn0a&#10;eHx1T2V/cuo21jG172Td7uXV9NLbM4DW7FvgH8Orf4f+IfiLdeILW4s/J0+xkjt7XVFE5VmDkpJF&#10;qEucxhoZVGCMNOrCZ9LRfF3iPw1okerfDi40vTdN0ewuzb6a1iY2uV8uXAeCSPGUYRoUi2IA8K7F&#10;CAHrPC/wj+EnxAsLP/hPvAU1jcajJGbHTbi8hVJ7dIYcy280exbhi0eVYSGTbIgbLAh7/wAc/DHg&#10;j4FQnwdmyXQ7WOR01KH/AFkN5mNZMRbXYeXmGHcijykukLPkMH+yj7SiueVuVLS7d0138unlfSx8&#10;LL6vWl7GN3UvrZK0k+y79et7EEXxF/aSv/H9rL8XfgppcjX3h576G/0uNkgMKTqDCwuYzdxSKLm4&#10;GVtwXEiDdIQVO58Yvg54Ev8AW2+IVvrGvxwtYxxXtroOoXFv9g1QRLILh1S4ja23o0bSO6CZjHGx&#10;kxhTofsjftFeJfiVrOreEr3w/Yxxy6XBH4Z1rzR9mk3RoWRolILFsyumyKMMidFQg17ZaaR4t8Ba&#10;nqGpXsFjNp7wQx/2lrTRLMVXCqZJV/1sh3+Xhyi7hu3qCFb1LKymnruv6/r7zwakv3ri46bPt/nf&#10;+rW0PkD4ma540sPAWt61e+D/ABRqFxZsbGGLW7gQXD3StcgruZwbafJ+do2d8ecCsYGwfUP7JPxZ&#10;8BfFL4bpp/hHUY5LrQ5Gs9WsYbG5j+xSqfkhkadFLSeV5ZJJ3P8AfIG4gZvivwX8MfiLHqnwynuD&#10;JoN+gezvrC5RfsNjKULSWhV1kjG+IxpLF8qAxOgwJGbqf2bfg54T+Eel6vpvhfX7jUJLzUPN1W4m&#10;vprjfeHMkhLyjLkmTJfO4lvmyRmtHUfJuZwhG9ra3/D+u1jv/s4AyBR9nHGBVx4u1Cw45Nc7kdHs&#10;yobcHmlSFVGSKuCBSP8A61AhGMZpcw/ZFVoQexoEAAyKuCIk4oMQHFLmGqZXSGnCGrCwnGKcsPaj&#10;nNPZxK32YHk05YM96smCnLARj5annD2cSuIstnFOWI9hU4QLnPr+dSrEO1TzF8pVltpDEwj4badp&#10;PQH1otoTMPNH3WwF+mP8f5Vc2ZOwAc8c1Dpdu0MDRf3ZpCvsC5I/Q1PMy1EcY1jXcQaSMl2KqnH9&#10;4mnySRkKWlCLy7Fuyr1P06U7TYWaFZD1dQdrdv8AP+FTzFKA5YyBTvKP+RVkQdhTvKxxii5fKj5W&#10;+Gv7QXhnwD8V/FmueBbHVPEOueKtWSxsNHj8sSSWtgk1rPdSmZh5FsmpQ3+12fayyTGNZTtWvGZf&#10;jh460D4o+NvFuq3NldeKdajsrbUNSktWKeXHCkvk24T51TyPkClVDPGszMGL48b0Dxl47+FlxoOi&#10;6PFBZ6Z4f0+ZLq6e1nhfLTWqyvcmeTzGaNYsqW/1WEREZCIxy2pSWfxv+Ecmp/DKKTV4VafWta8T&#10;tfIsgVZ2kVI7UyNIR5CPA8qqY0ZXdiXiaIfJ4zH1fZxlBa6t/JbX767+R9rgMuw8K0o1WrPlS9G9&#10;91o7bb62PfPiX/wUW1fSdctfDw8P2sl5DC9lFbWdvLc3ciMUjZhHEi4RyhaMKVRCkbSvs3Gl1D4h&#10;/ELXvBGi/Hy61jTtDt9RvlmazhvVnuRas4Xe3yrJslhOA4kO0x7xGoRgfnH4a+CvDF38VodbvtVj&#10;0yXSZlurVb6Z4ZXVVO2RSeMuImYlslEjaUhg4B+m/hd4quD8FPEugm/h1G9k8b3MEOl6p5cxjRWS&#10;XzlDk4ieO4t0jw53LNt43rIPOy/FY7MMP7WtJr4tmraJW83Y9TMcLgMtxEadCCfw6O+19bdFp8zz&#10;34i2bfEi9UQz2a3bwLPBqJ0uaNYHiadomSQToXbZbmVmkMpYQSB0bLx1i2Pi3x3pttpfw98SanDc&#10;zaXdC8sbfTbxp7eCOyt7i589vMJaREWJ5ArjfhpYyEKRpXWW3hYweHdS1vw1a/YrDxLNBeWsa3Eo&#10;NndGSPy47L5XEDD9467VaNoZXDOnk76yIfgd4v0XxDH8Hvij4Tk0fVNZs7f/AIRjxV50AUX8yFI/&#10;3MF1M2ydJbhWwCjRzsOfJcR+Vi8JiJRjWT95O0rdn/nZWfdo9TC4vDc0qLiuWzcb91/ld3W7Vz1D&#10;4B6t4X8AeG9c8deM31Ky1exhupPKnR18iGK3ieWbzp8I0KqULNNIrxIxYyILj5vE/ix8NPiP4w/a&#10;n1D4tfDvwK1j9qki019HuBcCa8mh3yefLabDNAlwFeGNGRGQP820GSuq+Hun/E/4yXeu/tAfFHwF&#10;p82mw+JLGTxr4b0tJYri+kiit5WijZpEkSJR83yE5dAwMuWRfrz423U+k/BmL4g/DHU9Pt/DGgrp&#10;urWbXOno0P2aCVLyVoxGofEsH7vjcRyQoyoPtZbyVcq9k3ZRvJf3k3dPy0v89PXwczlUoZx7ZK8p&#10;Wi7vSLsk0+j1tby9dPm7wn4Tg+JnwW1zXfDuu2cer65olxY2ui31vPbXFsYY5JJZG/eERGG42RNx&#10;uE0JK4Cqy+ZeNL/wrbfCnTdP0bRbez/tpt0bWuogXWq6XcwTW8f2WOKHyl+0TtOEeNnlf7ZBsyEN&#10;fSniXSb34EaHB461DwtDY6V4xhWHxAsalPsusFXN3CZASI4JoSqWy7WhMkSvkyXeZPkzxNrngl/h&#10;tp974s1ySHxNpLWcHhG8lnmLWlrBPPumG7YgMo+x2yhtxUt5uwlCH1jiKOH5JVLc7jbf0fpqm/y6&#10;GMqFaq5RhfkU+ba76rbeysk/vJPhl8Q9dt/ivcaF/wAIzb+INa01pLDStLt9Fz9jZGi864l8vKxv&#10;skdmXnylRk3s6pu+0/2F9e8L6n4Ut7u+0q9vrqOSaDWNe8WXCpdzXAY+bss4t6wjzSMB2DASbRu2&#10;kD5V+BHwrsvH/wDwk/izS9WuJNLtpTe+IL/VLiPzJLmNoorlTLIjAOCWSNtoIkHmvI6tHn179nTV&#10;/DMnxTj8Y2SW9x/aGqLF4V0jS4mt/N+zJHHJezpDtUQHa7IrApGT0DCMD6TKcTzU7SfxXa726f5f&#10;PQ+Vz7C2qKUVrGyfr19N7/ffU+7pLcbR+728fdUDj24qnPCcZAqj4k8eaZ4SS9t/EOpxJJo9rDPe&#10;3EhCqI3Em6QrknavlSsRn5RG2ScGtbwwl541uDbaDa3F1IJI4/LWH5snBI9sIyk5xjp1zjvlVjTj&#10;zSdkefGjKtLlgrvsjPaFj296RLOSYgRoSfpXr3hj9nXUZgk/iTUo7dTy0EK7pD+PQfrXoPhv4d+D&#10;/Co3aVosfm9WuJhvkP4np+FeRic+wtK8Ye8/LY9zB8L4yvrVtBfieK+D/gH4x8U7bi6txp9t1aa6&#10;U5Yey9T+g969Z8GfBPwP4Q8u4FkL27Uc3F4A2G9VXov6n3rp3vLcHGS7A87e3+Fcd40+OfgjwjY3&#10;ROs29xdQx/LaRTYBYjjdJjCr6n3/AAr5zFZti8Vo3ZdkfXYHIsHg7OMeaXd7ncgkAL+WKha/gBzH&#10;8395h90fU14TpX7Ud3dxsLW/s9Qkkb9+0ORb2eQQEXjfKSQcZORnk4zjkpf2mf8AhJNGu/F/iW4+&#10;y6Po8rXdxDYsSIIlUBQ3KiXLblwd2XAwo7efyyvov+Hf+Z7PL52PWfj78frf4aQWvhTwitvqnjTW&#10;tp0Hw/1aVd+Glf8AuxqN3zHjIPOAcT2U2i2V1qXhy7lkm1C8Wa/vrv5d9qjy5jXKgE7SNif9ch7Z&#10;+Mfgl+0jd+OP2ibv9pfxxqS6fb3Y/sm8s7pgsMaFv9GCk5KIoG52z15/iIHqfwx/aGuvEHxi8WeH&#10;td8O3TXFjcW2oRqsjXPl2MSKjIqovzTNIRtiGFLzFlJ2EN7NXLvZx9lFXklzSfm7afL9TwqeOlKT&#10;rTuoydoq32Vs+95PT5Hv+h6PZanJqWjTQxzaUsyi5mYHdeT4Xh3/AIym1QcZX5lUYMZFbdl5Oo3S&#10;zwxr9ngbFuoA5Ycb/p6e3PeuV8AGfxJ4G0fWfEnhc6bcRP8Aa7PRpC26zfMmPMJ++53luQApI4yo&#10;auw094YouSqxxqAu3p7AV5NX3ZOPyPWo+9BS76mlGVSLc+ML/er57+Evxm0r43fGfxV/aOrW/l6P&#10;K8WmxttVI7FTtMgPRssjMzcf6wD7qLXoXx41i6134Z6x4H0HUWs7jVrJ7QXkeDJEHGG2c8MVyobP&#10;Gc9q+b/C/wCy3L8L57jWNH+Ieqrb3Vv5F9bw4Tzrckbo2cfMBx1BDDB98+vluHwUsLVdadptWjo9&#10;Orf6I8PN8VmNPGUVh6fNBO89beSVvJ6s6j4qfFmT4g/s/wDinxb8NNCMun2up/YZLqZlMgjwoeUJ&#10;g/LtYZz/AASE/wAJA+c/2dbHV7/42eFrTw9Iv2htftTCz5IXbICWOOcAAk+wNfYPhvwb4dHg2+8C&#10;xaJappV/Cz3tpbwiONgU2uTgcZBxkduKk/Z2+Enw4+HN1ceJNF0CG1azVjHfSEvJLEVEm7eSeAGC&#10;8HGRxXs4XOMLl+Br0oQbv8P3Ja37Hg4/IMdm+YYWvOovd1l63b066jPjJpVjoMereHPDqRSzeIL9&#10;rjxR9qj88NELdggKkgAFI/unhwshyTkjxHxB+y8nxW8XR3Nx4int7Tw7pi2mqX1xu3W7Aj7Nak9J&#10;JDA6AkbirxZYFnLH0b4T/FDRfHXxM8XeCm0W9mvdUknfTbm4hXddww4H7wAkJuGCpOMhXyF24Pr2&#10;gWmn+GrKfwsNTtrjXIYYZNQtYnG22aUBIyVXldzI7biCTlyMDgeNh8disvjem7Stvvvpf7tPuPoc&#10;ZleDzJ8lZXjfVbba/i9fvPG7bxf4d+Eng230XQ/D50U+HdQ2W9tLfLKb6RT5siMcny5HXbIEYg7J&#10;R8qtG6p7R8UPHNvp3wcm+INlrNpp8ciQvHJqgPksrMP3blM7dwO3dhtpPQ9K8n1f4PQfFp9Q1m8s&#10;5Ilkje0v1ghDWdwsWCjqpJLsrFgpBVlJbGwghrXwb+IOjQajN+zT4l16zu18sJo824GG5C5xCwzh&#10;yjKUYfLnaAFB3IKrRp4imqsbynF80lvdaX16sijKrhZ+xlaFOS5YPZJ62VtPlbqjoPgt8WP+En1a&#10;31CJm+xalp7z2yeYhMUyyKrQnBO4hX3b14IUkgcCu4+Jfwj8D/HKy8u6kWO/t4HSG7jYnDEKQZEB&#10;G/aQpByGXnay7jn8t/jP4n8cfAr9qPU4PBviPUNDtrG5kk0394UaOF8AqpDASR8kIx6hVBLEYPrP&#10;wS/4KEePPBPiqTUfGV3Hq1nqFwrzX0Mu14TlRIFiVhvXC9RjBbjjgGYYehh1DFYaruk0tn311d9L&#10;XNstnjMR7TC4ql8Ls3vF9Lq60vq0n0PpPw9H4n+HJu/h/wDGi2sv9FmJ0+8kO5JrTeESTO3GMsqk&#10;/LglQwXcufJv2tf2Wba2gj+Kfw0jaWKS4zq+nQ/OsMZTLXC7MOig7QTGSMv8y/KSfRfD37Znwr+I&#10;3hP7f8RFhm0W4vRFY30cyLJHEWfdMTuG1gCu5VzkbuDjbXN+NPGNx8NtaXQNJ19fEOi6tt+ynSRm&#10;8tI5I2kZHtjnIWPBLLtXKkbV3BaxyviWnTxaqwkoyvrHZS/4N9ic24RliME8NWi5QtdS3lG3VX3s&#10;j5nPgTUJpF1OwlZthDxyJgPHnHAcKAw69QN3fnroat4JEkYi1K3ktZn27ke1PlsuP7nBXOOShAb+&#10;IN0r2jxv8TvAGjRaH4n+HN3p8F5qX+jyblCwX7ptjeMOcDzFJXhsHBUg8lS7QPi34S+J3iebwV4l&#10;8MSR3G6GPzJ1jURlZCHzIzBidoHH94EDJIB/QP8AWiMlGfLp1V9VbTbsfl64EqR548+vR2913137&#10;+X5nmegfHjxj8JmtdB1CVdT0to3dLm6kTZbqMDy94AZTzxlSoAwexMkf7YPwg8ReKLuS5gm/tC1t&#10;7xrq1vtTSPZbwcuIlJJbKhlYbUdWwGCZyeC/bWk1LS/CNz4o8M+MbXV7TSxcx2zXCww3FpDvjX7P&#10;I0L73OxHVVcgbiCyKBvPxJ4Zuda8b6F9ttdd1GWK8kY3VxDZzw+ZMyfLbm4QBRhXZiMq22MSKvQn&#10;43POMKdKslQp3b106/1r0+Z+jcM8Ac2Fc8TV5VHTrv8Altbr9x9HftS+JPF+vWGj/Eb4Y67/AGWt&#10;9qytdag1/Nbppu4tsjmgk8sCJ0VC8eXCESOoOCR53HpGoQS3CXEWuN41uNRkj8R3czKLRnMoeRIF&#10;Cnaksc6Nv37WMgVgjS7k6T4Tr4J8IW1hpV3okWoajeNFE2k/anvNStQYt+63EaOf4kcIweOQeWHB&#10;fIXA8QXvwLu/jba2vxM0rxBp2geILiA6Pfa5eW8d4t28TpFHJBMVkEUrNCnmYjVZ1aNTGJUlHyde&#10;GMxcqVWpJJyezd7N9r6Rbeie/Rn2VOtgcDTq0qUW4wVrpW5rdG07ySWttFpddWZ1u/iOxvrGb4q6&#10;ncaFb6HdTTah4kh0B7WxtpkjSZGkjnkxPIWVVZ2Qsnm7hIUddvqvxi+M2h6Z8KtN0b4pX9xc+MNY&#10;00yw3d/axW0N68y7ZMTz3IWZUifO13kxF5St97mxF8OPG+keFofiBa/EjUoY9W8OWU9jpbWUVxN+&#10;6JS8jbzU2hkJVPk+ZzOrmWZUAHMWemeJtS+FniLWvFGlWL32lrcaxpsfiZol+0+dqBmUeWuI7UPc&#10;WTQ7YypkKwys7KJY36K0sZg4uKalJxdr2ukrN67Xttt21POj9TzKcZWcYqS2utXfbra711d7dDw/&#10;4QR6L8IvjPcfDy/8f6Lotr4q8q68O69b3Rn0+WWFYXzGAFdXmjZUQoxaU5j43CvsTRPDfw80vw5c&#10;fDv4nKsdnHa2N3fahNqAiZbt5keOMXTzARMu2FFWEklSUCuGCr8g/taanr4+G3g34ma5or6lqkzf&#10;8SK4VXspp/KuGMtvdRXClo54cOrhnnAEY5Hzs/oHwz+CH7NvxD+E+g3Pxt+J/iiTxJfaLFeTWN14&#10;uvTbWtrLA1zBaRSM/khlDMpSRpzuGEMYdWPDwnmEqcp4WFPm5H7spS3T1UXvZpb6dzv4sy+NaMMR&#10;WquPOveUYX95aOS1WnXV9V1PprxVHe+FfFXhOx8O6ppsi3GmyXFnouhWVzqVvZxttknl8uxt8C1F&#10;06AXIBf5VwfmVS74vWHhD4xeK9N0/wCD2uT619n1a6j1jSdJs95tJIxFE0JjnMZiZklYFApyfLYq&#10;N8ebH/BN7w7r3w40S80dPFWl6xpMrNCG1C4uP7RlRU81JVmZm/dcThYVRY1Dh4vlaQye3fEr9mrw&#10;t8TNSmuL60W11y606SOXULWyMLzx4JFtcOgDFA7DdG7Fir/uzG43j9OjOtUpcza11t+l+q/A/Iq0&#10;aOGxLgk3y6Xtv5tatPXvfueNeB9f+FHhPV9Rn0LWrpLuKMRR3VjZx3Nt9k3Y3l4IiI0jd3w4EOQV&#10;jKkqa9h+EXxSt9bSz0PWvEsOqNfQL9jh03F3GtuVJEzTIp3RHhBIzNvLIeN3PmXiWC40zwrpvifU&#10;fEtpeSabMINcsZtUOoRacBIi3NtdvMzEyx7rhkuAY3cqMvyqSeh/Aey8NaRqt14e8CaolrZ2sMcs&#10;GnXulkqbcNIqtDODh1wmFZWP3GLLnp6EK3uuMvkeRWw8udTguupS+Kv7Pl5fa6NS0KXVJobj5lSz&#10;dI5LKaPylh2XOTJDF5YnD/LIHaU8BmWul+BHwO8PfBPSNQ07wvc3U1rqWoPeRtfPJ56hyW2OG6kF&#10;m+YgMRtDZ2A16RsSUblIK5IG09cHB/I5FDQ55Y1PtJctivZtMqiMnrQI+xFWRACeWpRCM8dqnmZU&#10;YsrrGR0p3lL61N5eTTvJx1WlzMfKQpGCuKcYQeRUjKFXIHSq97LcWoF2ke6Pb+8Ud++R+vUgeuBk&#10;0hqIMu26EDL95SVb0wQP6j9achDW/msuB82fYCqV7rNiLxIhOsciQtIySL84UlQGA/iG4qOOueD3&#10;pPDkl9rETXFzD5dr5zGNMnLfMTzkdAeBjIIGc5JCjdtyoqJpW6s8e9gctzj0pzIEXLdByanCIG2K&#10;fm9KS4Dh4YUTd5j/ADf7KgZz/IfjU8xaihkMGeWH19qmWAmpUiCjOfepBHjFTzWL5WUL23YR7k6q&#10;2RgZIP8AXuPpVK21K3EOoXNziKKCbfK+4bVURRsRu+mT9DmtO6mMO6XH3FzKm0ltvqB3+gznp1ri&#10;PEPiFx4mufAtlFI13NcG5Z8N5aQrBDt3uOFDuXxyNwgmzkBqUplRp8zL0viewTWIvDl7fK1zeOxt&#10;7FY/mEAyQDj+JhknOMDd1K11VjDOW33ir5jctt6IOw/z/wDr5T4YWKzJea5YwNNc6pcGWbUpBkJG&#10;vESg4B5TEgQHC+ZycnLdrH5UQ8gZaTrt7t7/AP1/X34qOaXU2lTitEOWP2pwiBH/ANanLFJHEXZw&#10;WC/h7Uqxs67hFHz/AHm5pOZPIfiBe6x8ZPiN4Xj8C6ldaj4hghkk8O6wsNwkUZea3nnlslVgoyI4&#10;5yzE7o2YE7HYsNK1+M/gS98FX3hvQrgaQ+i7n0i1bRz80d15CHSmhbbia1njKxoCcJJ5SBGi+XE/&#10;ZP8Ahx8Rvif8Q7f4UeGWiOtQ6feRfaGvDbafC9zEI52uJY5ODFDb3hdMu7PN5QTI2j2P40fsNfBr&#10;4IaXqGm6qLJdRWGK9ttbj1KbUI7yQTbZJHmMaRyJH+7kMbLFJkYVdmIn+GpxqVsNOcJ8yaV23pp0&#10;VrNXW/yP0StOjRxcKc4qLTdkt9ervdO3Sy777nE/sneJdW17W9S8DalFAYdP0m3vGm1aCJJo3825&#10;e3vUyjGXynabLIRmUb0LGNA3e6F4njuf2g1+E1rrtnry+LtP0y28SatotqDbi/t5ZpprwJdBfLlm&#10;jESMgQMJbVhuYJFI/NfAj4s/DXQ/jPpHxKvfDmpaxo6zLpvjLwpp2rpNb2gnuovsrW93GWE8M11D&#10;OBbzyqhV47fC75I3jj+Klpqf7U/izxN8LPg1r2rQ2skmk6HaNE0U1qRJc3dsDawM74jt1uYyDIoK&#10;RzsSjrtXowco4WlCjOeqlbvvv69n2OLHXxVWdaENHG+9uyX+a720Pd/F/g2DWPtHwq8FT/ZW8L3T&#10;2c0bWsYa0t8qyTXdukccLM3C7VVWRhMCwxhuDtfjGPjH4NtfhHpOmax/wln2m9uxDq11PdQTXMQa&#10;UyROXMheZEG0ICqDexZQgDYHg/wky6Ze2Q8ZadrOu3moyb9Jj+IxtrWOyeCQs0UUcUTSpGQpW4Ij&#10;gkbISMg4Xg7nxl4v8HeOAE8UW/hfWtLvLM6b5upXU13feddBZLi5t5nDENEqSszRoZRhSpJ2DHNK&#10;k1eL0v7tu8e/lZa/edOU04SjGUdXH3rvpLf8Xp9x2Xwf8ReIfCv7Snibwz8QvEt1oWm6pb31hb3M&#10;8cgtry+sbVp5HMLOyElGm/dn5/3hVUQvEU9n1LUfH/inxlon7P8A4ckktodS8QR+KDpk15F5VnZx&#10;3r3drFKpIYM88DGZsFXa7iZQFhJr500zUvhz8XvCHiXwH4r17Xo7qx8ApeX17NqVuz2uq2EEKeZG&#10;UClYkme0LOjb3hfe7qkNd7+zv8dPB+l/Evwj4y+J93pupa7rHhd7bXtQa1IuoGtrazzcPEZA9xF9&#10;oudSlcLtKSQsz+a3lxjycHKrRw9PCc9lOTSku11dPtfdd7s9TGQo161TF8l3CKbi+7WjXfz7WR9V&#10;/tYWmm23wHv/AA3qdlZrb6Z/ZsDXlnqLC5eSO7tjECjx4VlZ4pEdXU7jy2W+b85fDVtqPj/xumlw&#10;XVnpkdjpdq114mMgggn0WytFs4LqH92UsPNm80KoSQqb5i2QpLfVHxn+O2p3fwu1jxn4I+2+JtO1&#10;XUG8Px/YNEl0tdX1Fnl+zwwoXMk0zzSACKGORyHcysnkNt+Z/g58GfjZoX7VGhWvxD/Zxj1zVbH4&#10;Ytq/iTw1peq29jY3lqmpXVvHdXT5W1uQkzzbCRKkoCCHzAR5Xp51iqCxlJx1jFNNLy2V/vTfm/I8&#10;3I8HiJYKqp6Sm003+L1+Tt6HpXh/SfC2o6la+HPBkPiy+0GSxnt7e6sbmRYdTkgbBihtbsOscAmV&#10;GWR0z8/l5aQ+WvtH7LnwN+NVw+reOvASwafqGqxx2M1x4hRkmSR58eWIkjVlkAQ4RtzRknO3D58d&#10;07/goVqth4Pvfh/8OvAegeHLHwRpE8N7q+pazatBFJIJgsUs1ukSyzCTbMsSJ8xhLsyhhLXMeFf2&#10;q/iVr2t/258RvhinirWb68maCa8tBLpukTJ5gkla2ysDtsldDG4mYHACAMsg4sPnlT2rWHp+9310&#10;06JdPL7+79Gtw7TqU19Ym3HqtEn6vu+r+62x+gWmz+B/E0+naGPiHp2va5calJD4lutPvgmm6DZr&#10;jdbzXiD/AFzC3BihXLZdpSPKY59c+D37QPg74O3reF/DWt2OrWEKLAtvYMo8yVnj2sszyO0+2IOp&#10;OWkYIrcoQT+aXgHxb8SrBYtQ13xBeyalp6Jpum6Dd6wr4Ikh+0S2ltCHtxvikX/SnwsRJBiBVlm7&#10;74SftM/EPwPf3nhv4W6To1hcTW6R3GtaPDK17cyAkzSmSaSWQJ5hcY3oHYAEu24yd1PDZ1mlSMqj&#10;fz0Rze1yHJ6bjTsvTVv57n6s+J/2krDw/pq3seheVugDQyazeJZxzdeEWQ+a54PLIi8ct3ryj4if&#10;t2abo8EmmaPe2NxcKhf7VM7LEhIJAEcbEvgEcFyM8n0r4G1Pxl4+8Xai39pa5cX17uaS+vL1cEno&#10;R8xLLkkADdkdOetVoNA8Q+I5ilrcAsOJlZ8so5X1PXngf/q+kp8L8sU6szwZcWYbmapU+bt0v/wx&#10;9BfEb9szUPF+nY1fxhfanFJw+nxSLDGcHsiYVR+BJ7npXnOpftSXNtutdI0ySafy1AMjcD+8pJzz&#10;35J+uTXL/wDCqp7ZEmubuL5xtP7zbu4yBnn8v1Fc74o0PTtGtGD6ipWNQLhrfPU44yOnp2Puw4rv&#10;wuT5epKKXMzhxXEWZcrk2oo6wfH3XdKsJWXWD9qaR3mhsztIyOMnJ6DOQQT6CpPD/wAdru70C5sP&#10;H8U02k28yyW9irBftD4yu9h91Rk+v4Yrxe68QRWtuqwWu6N13b1h+WNd3zEBT8xA3HB4yMmsl9E1&#10;zxxcf8ItpTSpbM29b6STGFIPzSMMcEY+nAAr2Y8P4eUW56K97+R4MuMMVGajT96W3Kur6X/Psd5r&#10;Hxn1Hx/4qf7PFb6RptvCVWytZAYWHoPRs9/6k19sf8E8b2wbWvFWu6FqQuLO8ubf7LHdQE3UUgt3&#10;IQyDjAzJ8uMjGSeVr4V8N6QPBnheNrex/tC4kcxR+TZts8wNjaGIy5YAlcY3YbjgZ+rv2CPhZ8SP&#10;hr4xXxr8RtN1Cy0u8sftlno32aWaTUmP7tWATmN4w74Z9pcF9oYBq483p4SOX1Ixaioqy7t3Tt3u&#10;/M7MpxGOqYyi5pylL3paaRWut9rK+yPuaDV9I0q8TRLq5SS+uXZ5IY5BlF2gsdvXb0HGTlh6181/&#10;tK/8FC7T4b+NpPD3hbVo3sdJka31K4s/JkjLjO+UOWK4DADAbI5JHBx5n+2T+2XNHeah4Z8C3smn&#10;2a2P2HxBql9s824OGLQb+lvtEsqO/I3SKN4AwnxT4muNR8dG303WtStdPuo1n8uOSQmQkqWVHjUM&#10;8RAG4Ej5g6lVZcsvx+X5fSxEva121C7Ttq1ZX23t00vrvY+yzDMqmDXsqCUqjSaT0Tu0tHtfXy7K&#10;7Pozw/8A8FRvGOqeM4zfxrdWKXyRW6zW5SSUN5gBOxtp4J9BkKecV9H6H+3P8HPGGjRyeGItQ1G4&#10;kVmjt44Y1SLH3Q7K5wCOTwcEgfT8vdBm8Hw+NdK+G3izUJdL1rXLf7Ta2c1n5Zu7RbjyJJo3xsA/&#10;1kQcgiR45EGWVxXvWleOvD3wP8N+bpXh+NdU1O38zzJF2WyIrEISActnOcZGefmXjd9pVwORYinK&#10;rGXKqbs7dXZde363Pz+jmXEmHxEaM4c0qybi7Wtq9VH80+h+kfgjx94Rn8BnxZr2qLHpMscttdzw&#10;Rs0kbSA+WiqR169iPk54ya8X+Jv7Zei3l43hfwDLqBhW30yzuJJZkS2mWCV5bpWABKsykRFhhSB1&#10;wVavkW6+LPxf8Z+GP7P8SeNL+x06bbINNZ1gjUnhZBGOjHHAYAkHJwNu7R/Z3+GVndatqUnjG9vL&#10;ewlVY7ndmWPylGXYwpliyqMgZBwTzzmvLy/K8LiK1SrN3ppNpf16anvZtmeMwOFowgv3t0n29PK/&#10;Rns/iH9pPxX4KmuPBXwb1m8ivI5FtLzxAtgWvbxnf7luZMtDAWKKqLySASeQB9cfCD4e2HgHw3Jf&#10;/FHVbjVPEInS81wxW0kiPcCFERNoB81lQqOc/NvYetfn347/AGhPCPhP4rXHjD4X+GH03Yu6zupl&#10;2yhYyBuLbgd7FQScg8+hzXq/hT/gp18TtN+H+oNdeC47zVtRlD6TfQxllhbGD5kbbsheyZyzL061&#10;5dbK8XVwqnTjtq3ezadl9y7f5HuRzfBU8V7OU99FZX1Sb/H+tz7C+O3xq0b4W/B1fE/iTTJrQ3kP&#10;yWa34trhV2Z2oRkhhkAleFJB3YIJ/OT42/toeEtP8VSeK/Dvw6j022uJ4Rq11q2pObie+lkSETJK&#10;rgxM0roqklt2Ru3E/LzXivWPjp+0rqkvjzWfE2pTSSTDOp6jfFbeJiWHkBVJ2kEFhBGpbbtIQjBr&#10;wzxvrGq6f8btQ/ZXPhXT9Q0VfDWna/4m8QspkvIZF1Bms7RU5wpksxckJiU7I+MLtrno1MPk9SMa&#10;dSM6kvsJu6S3vZ7W/plVqcs4i4VKThCP23bW+3LdaM9W+Jfxsfxfol1qWuX2+GOUPay30pYR/MxY&#10;+YpbZ8o6Drt+b5RtrnLHxj4h1Dw+76NZQzNHMyx2Fqu24bEipII9i4b59rBfvbfMJJHB881vxHfW&#10;Fs8b6Cb+y81mmuNJYsbIkFssioPkLffC7WRlBCgZxl+F/GnhXSBZi111bSzikeBbyFBJAIgWMMqy&#10;qpYIAkilHJzIMfKApPlYyVHGYiop+40rxtp1s2ulnd/LfqfQYX22Cw1N0vfTdpX1slql30006dOh&#10;7n4Gn1nUtWW8TXreO1ksrpbGSZi1tP8AK5DIcAE/un2g9XjcksVCvLofxzvJ45tTv/HcixTaSq+I&#10;NBtbzdEDkf6Wr/Kd+2R2lLZYxtIFzgKeJ0jxvo8niVvBWtyR2uk6naX10y6bYuIvN82ILLA/l4t3&#10;kVtm0kgM29Rj5jxPjj7d4A1r7J4M1abUorWSO6vJiQ/2OA/I6SyOSoL7FY7uCvC7gpC+FLL4RxXt&#10;aSu1ZWtvL07Wu/lY9unmcvq/ssRpe+t/s+vdaL0P0C/YJuPD3xa0nWPB/jTw3pY0zw1ZpeSW62qR&#10;qtxPEqbnkMbEZihRw6hQqsSxJ4ryP4l/GTVPCXxNvPCHiCxt2kspVt5JNOVGd4UyY5ZZTlGyij5j&#10;n5O4KivBfg5+0ha+B/htdeDp9Qv5IbfUFnjuLKYrNPCiTYZvlZdzq4VDkBmjPykcrxfxS8fa74p8&#10;TG8bVoh4ikuPNsYUujblbQzgtKyncVRECRsxG0hiAVDAj1sPiMZhJVa1P3tL/fpp1T+WrR5FbC4D&#10;GezpVXy62s1baz18n+B9Va38X/hr4v8ADF5Z2/hg68trM0slmLJmmV4WiaXyXUNvJXcoVm2NswXA&#10;kArH8PeGtO8T63cw/BX4TeG9Buvss01toGqaKlzZR/ZxF50d6J9u65LTeam/5FUFsnBLXP8Agnx+&#10;zn4p8eW8njvXtD/tG1uvNXTVkKCOWWJikw8zYUzvZCVUtsBJG8YY/SPjr4D/AA9+GFvfeKPDmga5&#10;Dp2uWsr32m6frEVtbzzCOUB9xTEQLbXDW/lyAbsnDutTPlxWDWIrTUJPXlS97yu+nf8APUmLlhca&#10;8Lh4OpFaczdlfrZde36pHyJrngvVvg3Y2l38UbbUI7i4Ms2paV4Z0+S3iW1RrifyXEAEkXlrtLSz&#10;AJlfmVYzgP8AhB4Q139rX4dXnw08P/BqTRNJuLaW7uNP8UeXPe3lh5xfMk85Ekl59mPnfu9zoJkJ&#10;kWRcLu/FXxF+zhqmut4UuJLfWpr6823Vvp+n3UXm2cqyt9nIuJPMupwolZJBuUllBB8sOOD+Duqe&#10;LdA+Edjqug+HrfSZG0IWcskdiJL23s1gFqsLXMuFQRohLSvmTzA7ffId+GtjalRNdFHeybv2bd99&#10;Nl9x6FHL/ZzvLWUnte0bafClrpsrv03OX8cXvxb+HPghr3WJb5biy8QQR6tqEjQTfbIzfsDvnScC&#10;OPCyJI6sxmE+0wxopKZ/xS8MXeg+DpPE/jvxD4VvvDelxi68Z26+HJoXtYfKDIJJDKsk6tdWqokY&#10;EZV7mQt8spVes/an8YeKtE8H6tN4v0BrgzeGrqaS8t9WjvmmDrsYTRsYnYgxMy4UpKEZcq2FZviP&#10;Uvh9rGl3Hg3xH4a0nR/C8mt3mszNounx3UTM8kbJC/zPPaxRRpAMJGbcFDhoEUI/m47GQ+punF80&#10;mo+89HH3m5LopOy0vvfqduDwE4Y2NS3LFN6JaS0tG73ST7bWsfN/x2Pxo0/xFfeCfi5rWj6TpGoT&#10;G+8WWULs0Wj2cs0f2qaIKZ4IzIZC6FGDpI6GX53bP2hfWXw68efCqPX/AIZRyaO1rp8k3h02um/Z&#10;rySCJg4MkSweUijbJskkVfLTafKCIZK+Tfhp8Xrb9rL4/wDjr4FfDrXYfCvh3TdFvxq+reJo5JL+&#10;WJmjttsplfyrdEWRLfChXxNOPlIUp3mi/C34eaF4Gt9dluLOGx0fSbNPC+mapqhS0lsz/wAfEbSy&#10;8jzIyvl7gP3oWQl2aPysclzD+yVKE4KPO7rWzs9rvq0vv12DOMvebRhONTWCttdX62T6P17HefAP&#10;4o3XhGw0LXrWLTfsfiCO8ujPqt9Jbhp0iM2yGBUVndZGLZg2xMHjEboE3p7gn7ZHi7QfDereNfCf&#10;h++bxjc38I/sTxBGSi2s0YYJbZjj2yQtuXaUZHRGbcQyEYWl/B7Sta8MX1lpHxQk0m6gupIZNF06&#10;3uGmjkfIVgZJEU5dCrSRxttMTZAMbEcP8XfB+r+A7+18d/Fb4OR6leabeCSfVBrN7Bs2orNI8UYi&#10;ijZo8S7/ACYwWQuzElVr9EwObfuYxUm0+ttPw6ddfvPz3MsjjKvKo4rzs7Pe67K72dnfRHsvi7x/&#10;4p8TCX4j658KLxbrUJ/LvFt7h7Zbe2+zG6iN386rvRXBLypsGXUYOyofhD8cIfDmp2Glw6a+l2Os&#10;aREdKsLjYFgYRlRIm1X8wu0wAeNsPtKlyFydbwN8evht8XPBWg+FvhF8Q452067jjvvDuoWtray2&#10;8kius0ym4VlUbXuGPlmRCEAUHcxrW8b/AAdi0PxL9svfjNrmsyWrSQ6LdLqEVm0LLIUFtE8gLM6v&#10;5rHcSxMatuJUivoaeKw89VJW7rb7z5CWDxmsHHV3VmndWduq6Hu/wv8AiBY+LrmfSbKISNbrEZfL&#10;kLGAPHvUyb8NkggZxksW4AUkdk1uOm38K+XtA/a+8B/CLRbjxbqt0zaNbwR3c2nQxj+0DFLLDA91&#10;JDtX5V/1m7cMjzBjK4G9rX7ceiWXjq70OTRr7ybNdlxDp0YlYybi7bWbCOEgWPcFJKvcZOEUuKli&#10;8PzaSRnTy/HSj71N/doe+S+YrAxRK6/xLnDAev6/WlhmtZt219rK22RG4ZW7Aj37etfOUn7T3jHV&#10;vH2oXlnNINJ0u1mhe1uNNnSe4lLGUeX8qxp+78rDF9wyylSxGevuPHnjfWPCdndvayvNdcBsiKba&#10;cEsocAugyuVZex4bghRxMJptDngatOSUup7IqITtHb73tT/I9K8X1T4y+JfDtuzx+UslhugaykYb&#10;NQICttgdiSkmG4hc5JUgED5q7LRPivbX0MJtrgzs8WGhaMq8ThtpWQEAqwYMCpGQQ2QNpqo1YylZ&#10;GdTDTpx5nsdp5Den6VmrLJBfLpkm5Vbc8JXH8OCU/UH1wPRSRdstTF9ZC6wI9oHmHdlVPfPsOmar&#10;eJLF7qG3vbe6+zzwXkYb/dZhG2fYK5YHsQDjrmvaWMvZ3OZ+Ituy6ho9pbIsC32qNZ3k9rlX8h7e&#10;VpPLPHlu21E3feG7jBww6/SrQxWy/uRGojURxr91Fx0/z+nSuT8Tzx33iGPTNSukhurH7GEjjYqJ&#10;/NvEVpB142xjbn7pYjOcNXc2u2Vf3Mff5ip4FZxrXlLU2nR5YR80UriZbZvtE21fK5kOf+WfdvoM&#10;ZPoAaeUb+0Vf+GO3Yt9WYAf+gH8c1cvLQ7N6uyso+Xa2CPce/wClYfhS5ubjXta0aeVT9gvIordV&#10;XG2IwRuAec5DvJ17MoGQuapzIjT1NyFGaPc6YPXFSLGSMkVNHCAtObEYAx1OPrU85cYFHUIAybmc&#10;bkbcG2FmX3AHX6d68n8Q6XqPiTxxeaVbW++PWL+DSY7q3xmCyhga4mZHwcfPcXGM8K6qDkhFHrc0&#10;yTXiwAAq2QrbsAMOOe45avM/hbJo0GkTfFDV5vsdmtvc3a395JtUm8P9oXUnzYxGFa2jycbTBKBg&#10;YNYVKj9pGPr/AJHVSp8sJTttb/O332O/uLi20pIdA0ZFh8tQqqibvLXBwAMEZO1sZ4GxieFYVpWF&#10;iLeBQy7f97kt7k9zWR4K0wNar4n1JP8ASr5VI3qMxRkAKoHVc4UdjgLuAbNbN1fCBJBGNzR8LGOr&#10;PtyF/Lk+2D0Bq+f3UzF07SYt7sMXluC3mMsZUZ5DHB/IZ/KrYiLDIiY/TFea/GL9ov4dfBHTmvfF&#10;2trJfLHNJb6PaI0lxOyJnooJjRYwS0jAIgdWY9Fb4e8R/wDBVHxxrWuXOqQeLL7SoppN0Gn6VfW/&#10;2eGP+AKXgdm+XBLbiGYkjAIA8PMuJMuyuoqdSTcu0bXXrqj6TK+F81zak6lGKUe8tE/Q+MvgF4w0&#10;2/8AihB4b8V3utSWGualEsclr4hmsLi8nurqO3tRLPlmgDF4naRPMeJpLeIfMytX0h8Rbf4YfB2/&#10;/wCET8a/CS38HeHbPUIJvtX9kWus6kJmSWb+z7iWUzljJKNhaeaTfFIikkpmvkX4v+NPiR4e8cEa&#10;nDd3Fi0mk6tCtzcyXJnhtVgkt2tp3TOPKRVy+XC7FcKyNj3DxR/wUj/Z38Y+PND1vw54a8WeEbLT&#10;bi4uLWPxAw161EZQo8FzE0ivIk8slwJSd5WBEjjji86SQ+VlEaNTDyw9Ozd/v3e3yPUzb6xHExxE&#10;7pW+7bqvVqzXyOu0fwAfBVtL8X9Q0q60/wCEul6cscdnpunwStoen6i04hhvLKAFLi0uJ/K8yGNj&#10;OUWIkRzLuTxL4L/FPxPoXxKm8aeFPGsmnx+LL7/hFVvtLuJbhPD2oGTy9O828jQPdS3UcJLTwyo7&#10;SbjLlATJ7Hqf7fX7P/j3xuPCsOvaJ4D8F6lc6NPqGqaTod3rNnp40l7i7itp7DZAJUFy8XkyMqGO&#10;OJBIHRWEvg3gGf4Uanp/ii+fx9e6zb3XijVZo7uaSNr7VIWZ83TRiMmO9ZmiuC8UyqBGEmjaIyCL&#10;erH6vUTje6b0fR6bfl8/Izo8+Ii1PRNLW2681s/v6ebPrW5+G3w8+E3jC4074ujRdTWSxW61DUNV&#10;8Ow6qNNs0jklVmKbBbsoQzefJulVvKCbPmA8juPEPw91PxBDea60+itfXCXF+95A1pcpDds4jtZr&#10;a6abyUjtJIiQUmLzEmJw74Gr8JtY8KftH/CHUvC8Fz4X8J6pf6nd2F9YaB4aJu9ZhW3UwB4vNO+O&#10;S3KRpLsH2cySOzgNIsvzx8TLzRvB9nJ4A1LwH4k0y4tJtQs7hv7eF99sezbab82du2yNlkVVckiJ&#10;ful32NnHEKnG1SVNOUlo+id9r97b/wCR04WNaT5FUajF2cdm1Zatdr7Hsfhb4Q/BLSPEHwZtdZ+L&#10;lzFeeItMs18VWOlwKfsGly2YmnhaF0muNw868il8xTHIJXMTAwtFXpfx2j+Hg8O618TPh9a6Jpnj&#10;7wLfS22neKraxtJFvLeKYBrWeykcmJ3mWa8MzMJXkv1TEmHQeCfAf4fXWheOPCPh/QfFN15K6DeX&#10;2raXDC634e1WHNszylCN/wAuVjwy52ncf3regeNvhx44+DHw6T47eBdMuNLsfFWhw3mteH9SkZVT&#10;UmEkkt47yHzLeY4twgTdG/2coyo7RzDheXyxGIlGo1Tja9t3p/lZ3/pHpRx0cLh4uEXUldq+y1a7&#10;evVHh+n/ABK+Inxv8c6P8VY/FOreFdM+Hek20eiGIGaSwH75wJpYVWQ3M7PJvuljQRKqOSW+4tj4&#10;y+E3xa8R+OPjZ8DtYk8J+A9N8Pw6Bo9tfYvLuB7OJphdPc3BY2NvJNIY02qbmQJ5cWx/vay6L4I8&#10;LeI/ilqTeLreztbzwxHqWlw217LZQWkkrGAM7oSssSzIimQlVILFgSVZOX+Bvws8QeI/DPhGw8S2&#10;0j+C/Ccsh0KSRd1hrt58xN4jRoyzR+Yspjj8xgG3n5XJatsLSp+zVNJuTvpbzttpotX12IxGIqSk&#10;53Sira99L7667dFuexfDDwt4r+OvhDw7q8PxEsfBvgux0aRdF8P+H9JmspbpiWbzZo7MqCdqBy0m&#10;8bgfnkTMg7T9obSvD/wl8Datr3h+7jvrLSdLuY9W8Qhcs0phPnR/vTJIwZvlIDgYkVApZd1cDrHx&#10;N0T4NeERYfFvWrjSb+GFv7Gazmd28yTO2GGKJ2jjYSMAVij2CNc452jL8PaP4r+Mnhiz0Zfhx4wP&#10;hPRVWa+0W80W6M3ie6SUyCW5e5SO0t7csu9bfzpeUUy/cCH6bL8tyul7ns7z6Nvr301Xf8j5nMs2&#10;zOf7z2loX1sr+72vs30/Fmf8C/jB8QxDdSaL478uRpprvVE1FVN1YwgM7RySuQWnfMojiRAkLtKz&#10;4b93X0R8Omu/B/wO0We0lmij1Jv9OnupmV7fMm9HOTuf5Vdy20NjcGUYzXzr40+Gf7TdtqenXvi/&#10;wg2jnxRqhUeHtFs0uRbw7YmWEy25LIyRJGrIIPKVY8iRlkfb1Hje+/aEGheEYdQh0PRbG4uy72/9&#10;tS3V7DEjNJLKbg2vl79xCn5JS7OpUgndX0GFhHlcEmuVLz9PS+7ufL4qpPmjV5k+Z99EuuvVrbTQ&#10;9k8D/Ep/FGnX3h/xPNey31ncbNYuYbeRLa1JBJfcqsSSuNsYXexGQNpzXqPwo15bAXk+n6jHbWNx&#10;iS3srb5pfL2KA7vlsblJbG7gMO4xXiHwj8QeFfBXh+PwO3g1tP8AEU1nNcatJqN9LcTIdnmM5a5B&#10;fG7cNy4BwWJIWrXxx/ao8JfAPwp4cHxU1C5s49SuI7do9NsZZvLlKHJYqMlcoyerFSVU8k9kebFR&#10;aqVEoLd9Dz6kvqMl7Kk3OWySu+9/meseOPFt3rEradpt/tjHM8isWbI5wT+XA9fWuZj0CzvTcfb5&#10;GbylPmRSMck5Pv2xXN+Hvjr8BtcgtU0/4kWpkvLUXE0NvvmlVXUFQ2wHbkFhu5UeW2TnrY8f+JPG&#10;FvZ6vqPgTWdBhtYdP89LO+Ta9wEdVZfNVi0TI/LZwNpwFYupHhZhxtw7lGFf1aoqjV7qFny2Tbcu&#10;qTtZPu7LU9nLOCOJM6xkXi6fsoy5dZ3V+ZpWiravW7vpbXY19Og8PXsVhbDUrGGxmX93M10hjUc9&#10;TnA4w2TjI57132geGLPSNNNha6OzWccbStqE5Ux3AccNHgnehGRnOMenAr4e+F/xJRviLJ4v+Lfg&#10;rXNLgs4Z5ZvDtg32rTdTlRI4lkRZI3ZmUuGyCjFoypY5ZT9Bfs/ftNaL4w8ItoWk6pNfQ2OoG2kk&#10;vNN+zQ2dt8xW2V5yjytEqthgoDtEwAGfl+cyDj+pxNOFN0uS8byjFuTT3ve3K4tbO+j3Pr828PcP&#10;wvTnVdbm5ZWUpJRTT05bX5lJP4tNVtc9ch1u48IeEbTxnJoVrb6OtpNFFDIuIZVDcS3GFYrEWA+Z&#10;iVyDnnArZ1f9sr4/eJvAMya38SY9FtdQtfKhlj1CwlhWBSIzgGOQsRsZdzNuUl8Y2lRwS+Kbfxfp&#10;9rH4Yvby/VrdDI+m3TSQW7nhoI3VvLlZWQg43qjKuOTvj808W+DNWPiIahq+h6f9o80GJr7Qyl3J&#10;kIu1pCxeQnaAOvGBgnLN9tRy1Y6pJVEnHe/VdbLv5s+MxmcPLacXTlLn0XKur2u2lZaLRfeile2W&#10;iaRfSahL4+W7n8lorrU9MgvLmAq6scTzIJ0wG2kkjIwMkKOMvTviv4V0e3Xxf8UtObRbuTUvJ/ta&#10;G6b7BbuIpYkEpnUGy8udPL8knyQD80hVR5fsuj+KfEv2G6ub34P6g11a27PaTeZBNaXeYgBtRZRP&#10;G29vlWSIAhG6hkY+Wy/HfwD8J/Hdj471Pw7ZeJL22kea3Gqv9g+yzynyVuniv41V5Y4t8gjdSGE3&#10;IbBU+DmEqlPD16uHu3ZWjFayfaN3s0ve01R7OEjGpWoQxSS1d5SlpBdHKys2m7xV7Jmn4c+Kvwjs&#10;vibrfiDSPHfhTUpNItdC026utVeGK4u5ZbCOZgtzH+9dBI1wxQqsLKkpMZKZa58Q/F02m/DmT43e&#10;LPHdvp9vZyO8C6lMBaLuBSGJWljWa4dmVVbykaRi2I2JEi1m3Xw7+Gmn2Wp+NV8AaTp2i+MfiBex&#10;aI2lw2M9rfahIiyCNrSOTAWaOSMLbK0gyJAiN9pCDkrX4GfEX4bfFu48M3V+2peH9D0uzv8Aw/oO&#10;oW4ll0Rbia9s5pbdT+8ncLbrtwTJFFKkfl5AA8HIY4fMMGoTqcnM3ddYtOUmpLT1stdldHuZzPE4&#10;HGc1Ck58sVZ6LmTUYrla66Wv87OyT9I0S5u9c1e31q9+I3h23R7WNtO0X/hI49Qmll8pCw3JeOjn&#10;+LOW3MCwGDmvR/Dq+JGDXV9Pc6attCWmaTP2h7YH5nSJE3Tl+F+SNgm7LYRSa0virfWus/AvVIvg&#10;v4PvdU1CK1WHSJrzT7hrWe4eOOK2afZGrR27GWKWVywKruC5Zljbmfhb4K1G08P3Frr/AIfVrrTb&#10;u3k17VrfT3traF0UCKMiR34SNIF2MD5hb/VgOVHq4fNYSptc6utFpZLS/wDNa76p33v1OfEZVVjU&#10;Votxlq9U3dvu43SXRpq9muhxfxa8Ravq+oQ+LLeDU5Y47jfb6feSNMyKxUAxu6f6OpJRSjbRtKjo&#10;uB1Fn4M03w34U0bX/jHc2c1zf3Ul5fCe7K2lnaNsLDYWCkeR8zZwmSxPmLjb47+0H+1D4K8IeMb/&#10;AMUeJPinB4k+H9vceVN9q1BYVWYndutWRJZZZAyzITHsZo2ZCtuMOvwt+0B+1N8bf2uvifD4M0fw&#10;Np+h6hcN9jdtMu737IbWMnayxzzSC3jKDfIw3yPnhwreWfnMVxJmGYx+r4dxpQS1lonZLX8d+u2x&#10;7dDhvBYWp7eqpTk3ZLdXev8AXT9fu79pL/gr98P9H0PV9L/Zf8G3njFtPjW3vvEFnGIdO0pSH2fO&#10;QRs/dsVAVYQOBgkCvj79mT/gpRqPgj4ieIr74+6vPrV34y1CGbVPFEBjnk8uKMxw27INoEMYeTak&#10;QCgSFdozkeQ6x4k8feANL1L4NeK/CjeGdL1K6DX2vW9jNO2ohI1QCYpMIZYmZA/AZk3nYWDyeZwM&#10;1z4Zit4YoLr7XJ86XUbW+wBgxACDJ4K4+9g5JA4AJ5ckdHL6/tsPHncvtN8za6u505th/rVD2VZu&#10;Nt18NmvLqj9SIPEngjx3LD4p8GSSSWd9GGh1TT9ZTzDGI9+/yvNUFQGyASygKSCQK4f4oeCb3wvf&#10;XHizRJY21JYz/q4nkmkhwC7SRq5SVPlQDbkoYox9wba/P/wV8cviB8FdbV/AeoA2Ny+JNH1aPzbe&#10;SUA4bYSCj4bhlKnnBODz+iX7L3xCm+MnwhtfGWj+Fda0mDXLiVLezmmRo7dkZUeJWuk2eQwjDK6K&#10;2MFeo2j7CUsDjoNzXLJWSa6XsvR/P/gny8aeY4Ga9k+aOt09n19Vp2/4BxkXiK4tdQ8I/FrUGX7K&#10;GlxqmkzHyS3kmSVWCndG8SRzFomJiK7yobLK298SPFdtqGnSXujX01rqlxYeZbX1tJvhms2SGWOG&#10;QruEiuk4PlfO0LTqwXaRux/iNbav+z3420ubXIrGfSvEutzvaW8Nnmezv3sryK3CxwvIrRytII3K&#10;urAqgKIxYN27fD3wfpf7PulzeHNRtWt4fB9rqVismoSyN5rbZ7oJl8vLKR5LZDMC6jb+8Za+exmI&#10;p4e/KrS0uvOyu01/Vt7n0GBwtSuo82sbea0u2k1/WuqsU9W8c+BNHSHxRZWtrpWoR6bfWWq2cN0U&#10;SOWNVkto4DIynfsE8YDKdzNtXaMxk+0acdTt9At9YiurvxDbzLfSQsbeO0hCM/koCBIqrH5hRwTu&#10;eQvwBiuQ1nT/AAreaH4N1Oe8aO4/tq8ee6muisl8Z7eaNQeNpCysqR7cFjMvl7cqT3fwZ/ZouvGF&#10;/Y614111tN0lWt7iOy0m8H2qRPLG1pZCj+Smz/V+UQx3ytlVK7fZwmHqY2PPTgo3Sd7692362+/Y&#10;8fE4yngGqdSblZtJdL6pJddG7em9j2D4Kf8ABQD42eCPBOsfBT4deGEsYdQRbO4vV0o7oI7Y4R4x&#10;nCHbuY7EUKWZshjtHq3we1f4heGvDy+H38R6lDHeN9pkWOZ42aQr8jARsd5feQCVVcmMjaMMfJPB&#10;nwZ8E+EvD63fhe4vNFmkX/iUX0lrNcwkbxlQkhMb5kkCl8bg0hJLEkH2Xwtrl1qP2FPH2uaDbm4E&#10;Mlrb6fbsJLyNflCyDLbBkPgc7iRlSNqt8fxJjsJh8RUpxnzTWja2v2Xe2nY+24dwOKrYOlVnDljL&#10;aLte3dtPRvXTXzZiQaN4eFtqXjPXfBtjeXVnJm3ukXzjeEyhkmV9u+M4O0KqAbu8imMt85/CT9tr&#10;4hfB641L9nnxJ8DfFvjLVri/1BfB2raXbwxQa/YzSyFTcTnMds8XmEOmMKUVWUEsB9D/ALVXi3QY&#10;LX+1I51j1m9mt4bGHUr77PBqF64YLGpkISNmVdqtJgOQplMWJGPiPwM+Mev22t6h4c8caVqHhnxB&#10;ZSJcXUOkeEry6uvsax/vVwEWFCGdmcgspRHPO4o3w8+IcVUpuDjdWaetr66fcfWPJ8NGampNO6a0&#10;ulpt8zD/AGwj+1Z8TfB2ozfEr4r/AA28M2txplhd6l4T8OaDJf6k1i1yYBmeU+W6xuxbcEjSRlkG&#10;GAwfkfxl+1P+0r8LfEmo+MPE97NqE/h7Upo/DHizXtJhNxZRPcs0c8tpBIpt5yzEM0iM0ZcptRtu&#10;Pv74bfHSPUvBeqap4fu5I7Hw7A7WmoR281xb22nCXEUREMchHkqkKKE4jZUMgCFsfOHjXT/Gp8U6&#10;tr/iqTwjrOg6la3EMniG1nSS4vT5bRJEzwDB+WfzBlCRgfJldrckcyqRrfv6amtGlZL5LR6td2VW&#10;wkJQSpScel9X83rZJb6Hkfg79p7xB8TtZ17UfF4t7Vf+EfsZ7640/RrG3thcO/mSTSJaxpHMdypi&#10;Q5Zd/wDECUdfEPxF1rTvB0vgzxZfQ/2pNfDUbBBqBWX5pMeRctK3ltLhnzDEYxIGTO7EW/gfhf4M&#10;sfBHjnxtpOltDrGjLcaebxrKf7FbLIqP+4BUbGOTMOojBjDHcuVPJ2vgi78U/E610HUtAh04xT3M&#10;5vppjNby3bbiWcDYwbCYHmHORj7udvrQo4WWOm3JKKUWtrrRP1T11Xa3mePbFxo8yV3drS9nrbt8&#10;z9Bf2R/2zdItvFujTadNJ4d1S+Vm1A6gsDXUBjWTEJnlCyDc8IjdQ7KryqspYbjVj9tP4lfGLx/4&#10;/SSH4gWOt2cNrNs1LT7cqlygQ/aItpkYbFQFl8wH5m2EcsR8YfDj4TeNPhbrmnxfGLXvDdpp18Uh&#10;vreS+YaxpsbzLsjWPD3WTleHTyfn2b1kbA9ST40WN3ftq/w91OT+y4YJ1Vb7UIytyWZczg4JblVY&#10;xzAKCzn5t4Y+vWx2Io4R0KDTTtr5dvK7M8Pg8PicTGriFaS6fr0TPRvg749k+G/wyn8KeKFTSobp&#10;pbrZcKy/bnYbjIjksgaOJYiWyIwAxVTkBvYPAv7YXjm/0Vfh9H4tbVP7Pa1kMdncRsiiYrKY3lbf&#10;uTbFOS0mMhdwJZFNfKvxV+L3iL4rLp3hXS/FGkRpoqPcWenanfBoNR3u7bRIEMoeRigkjKk7ot2U&#10;Ul14r4MeKvGNr4znvbeW8it76RYdRudFSJpGmSVWUSFCXdSPLU+Yw2nguqkbPMjUzOOH5lUaa6dE&#10;r3t+Z6GIeW0a6gqScX1e97au92fcH7R3i6/+JN74U8B6ZaacupzTGz8lkeSVWSZUxGyqPOXZ5acD&#10;GwPu4UPUfhHVvH3hCwj+HeqeIrpvE3yyXVqdW8+NrN4QRcojuwD/ACpukQg7FCgsThvHvD8eq6ta&#10;Q+NvAXi3SZby+j/tWd2tZrsWlyxjkmi80uXkVQp+bf8AK/lYO1gT65Za9olxpI0Pxj4qZrW3aHUl&#10;XULaPdEzx4YCW1jXyUWa3kaOCQvhSUaNNoYcFPGY6ninV9o9Xqvu/r7z0p4XATwipqktNU/U+gv2&#10;bde8NfFvXLP4W3XiSHTLG81KXU9R0zUFZNUnuluEZpYLmNt0qSXLedGGIwBMATtCL9caHq+j+M9b&#10;XTtDvYzHa2ySRXUMW6ATP93oMNGE347HamCcivyv1fxD4n8GeFoPHCWEetf2fHJbQXXlxi8KmQHy&#10;dyxPHIM3CuZBjYGwCrFlH1F+yR+1D4Y+DvgabwVfaDL8t8t0trZ3S3LwW6gBRlymzc4Mo2jKJKY8&#10;BQCn6fkWdRxS9lN/Du+5+U8ScPyw/wC9pK7b0S6H0b400aXxDdzadMjyQ3i+ZMrRq+xoxGRuXaRl&#10;mBVR0ynBGRjjvB0N/onxUh0/xDfRwWd0ytDe26yMLh/IZRJnI3zKrPGWwwcorfKyjNGb9s74Hz6q&#10;mpya3qVrbzWMkNr52ktI8Uk8qZd0Teh2iB2TJCk9CWc1yPjX9o/4V6ldXHi3SddmsY7eSKx0KDVY&#10;9nnzIu5plQsYjE8rNGytsIfcQpCLI3s47GRwlN4i/wAOr9Fv/XfQ+dy7AVsbVWFlG3Por9JPb7/y&#10;PafDn7V/wetvj6v7OcniWNtaaFppoYmkdorgSAmJgFG0ENu3D5cYBYEivS/ElzpN6ZLbTNTWSOa0&#10;limhh+ZguDkxkff2o0h2AFl6qMAhvxL+L934/wDA37SVn418OW2mpM2pPq9jq+uXEckbSBiQ7yAs&#10;kaDchLOSWCeaMrIj1+gHwW8YeJPE3gHT/FPgnxRNqt3cWLX+rXVvJ9nH7uECKcQnLW4kdTLHFKEc&#10;RtHvAMmD5+S8SSzfDSqqK0b2106ed+53ZtwksnxSo1Zu7StdWV+uvbta7PpC58VQa/og8eazdm3i&#10;bxPpqMvll2hhW6htmixjO03YlKsey7xwQR6d4d13RNU0yO80+9iMcqsYUDckL1688YPJ6/lXxjpX&#10;inxPpHwGvNV1izaGw/4SxEt4bIk2txLDqkdyuxpPlj3BZV2syhTDtUksu3e0r4j+LL3xfo9jfv8A&#10;2fY3enk2KRXHlpHJGimQyZUHHzmTGASMk4HA9CjmlGVl1fL8ua5x4jI8Qrpv4eZf+A20XdrV9rI+&#10;wY3hmkb7MwlwBuVOeozx+BH4VkaTbR2/jTVndf3f2S0aPZ827Pmj/wBlwB9TxmvE/hn8YfEgn/s/&#10;Tb+O4s5l+0/aMnCCHZFhS/UAAcYAPfqBXeWnxSsde8bT6t4fv7aSGfS7OKPyZAzSOk98HPf5smIF&#10;RknGDwAB6kq8Uk09zxfqtRyaa+E9Mtk8zLZBGP4T+gqWWFPJbcVxyOa8m1H4t3dhren2N65WO7hu&#10;JJFhVsSGPhhuUEB9x6d+Mc4FdQ3ja31TRLiyXWFgjX71yzH5Y+crnjBYKMNnJ38dico4mnK9ntob&#10;SwdSFrrfUx/jP4w1vwt4F8Qav4PspLzWIbO5TRreGVBI148Hl26jeduWn2oMnG7HQbjUPw58Ew2G&#10;lab8JHuo7qTSzHqXilre4/drevKbgRBcAhDM/mqmQVSKJWDLLmuR+Iup2U3xU0LwPBetfSLc/wBu&#10;XUbSIIYo4IohAZmVlZIhcGS4PctZ7FyWAO38Q/2u/gv+z34XkW+16bxBrDYk+x2GGmupT8rO7fcQ&#10;Dbk8nYihQuEFcGIzLCUJSqVpqMY6Xb+bt3/4B6GHynHYqMKVCm5SlrZL5K/a2vyaPV9ZksrCzkvL&#10;u4jjjjjPmSTSbUVcZJZiRgDGd3bqOa+RPjn/AMFEdGH9v+Bf2f8AUo73WdPMxvPEt8qi1s4o2XeY&#10;NquZdw6ylSke4Ph1RUr54/ae/aM+KPxba4XUviBeWkkm6WHRbO68lrbJJVbeDft3MrbS7HcDtGcs&#10;Qvjfw4+CFh4lj1I3fxDvkuG+ywzQag8hOtbcGOVFAZY49zxQL5o5BmYkcg/A5zx3UrU5U8EnBbcz&#10;Wr9Oy/E/Rsl8O6eFlGtj2pta8qeifZ9W/uXqZN18SvFfirxzq/iS+8S3usSfbrqWaO9s4x/aN0x+&#10;eCcvuM0bZDiME4ZgSRnjm4tDlK+d/wAIDp6eczTf8TiMS3DbyX3lmjB2tu3KOQEKgFgAx9X+Id5Y&#10;/DvVX17TbTTbG1s1vHsIZJ97MBIHlSedgI5CywoHO7fGFZMjaFPmGlePZL7T47q3+J8cYZfmij8N&#10;aiyxvnDopiSVdobIADnAGCFIKr8F9YqVm5p+rd9fuTP0T6vh6cVGa9EraHkPhHWbCfWdN0DxnpZv&#10;vDdvp95pOq/8TFHm8N6hHGr3OzehQRLJCoMRIDjeI9r5ZfMfGlj41uPG2oeF9W8K+W2nsuniSG4j&#10;FvEtnC0TyrsBDKURXZlzu35O3BB+pPhB4Dm8ZaB4uuRD4XjuLy2axgX/AIS/TUmeOKAxi6a3t2l8&#10;maCAq42722qVXcVUx8Bb6LH8XfhDod22n6PY32j6LPpWsfvpVudXWJLT7BERAhV99vHHFuYqN8M7&#10;OzEFH/RcvxdahX9rS92St5+e2zX+R+YY7C0q1JU6ivGV/u+Wp4f4b1FPAd7N4g8J+JV1LUry+hso&#10;47KzdZhJuQ26L9oiTKOss24IW3hWBXJG7rPHVrpfh62k0Tw5pljb6tp+pSajfXU0yXF0JTJGUtgk&#10;asp8qUMzBmVWadQ6loZkT2L4QfDHwLEmk+LPDM+nhvMMFnfLrUbfZ714U+zW4LMJI51ktoykhUhJ&#10;IVOyVRg9dpv7LnhTwjdapr/iT43eAfDOq23iDU7bSgrTrFCwOwSpm3mPmJ+82ROoILiQSMY0RezE&#10;ZhiJ4rmmudvX1b76fM5aOBoQw6jD3UtPTT1+R45+zz8Zvi78F9b1XVbLX5tW1TUtOhN5H4iuFMdv&#10;dRGGbduLNLuRi/7tUQBS4LkAMnX+Kfip4S+GPhGx8UaV4s8ReJ/FniLUNTtPFVnrGkwR2zf2j97y&#10;VRCp2XAS5C7jtZ5AGjZgT5lL+zJB8JPjHqFt4++JVhNDY3y3Mfi2CSVF1e4kY+SkEU5S4lLMNpyp&#10;VWYqS+RXo3wD8EWPxH8PeE/BXxj8S3GjzWcl7q9jcfb4m8y3aKKTyPO3MGEU9rIAwYmP5o9j5bGe&#10;MzqvhY2a91O9rbN32/K3ZnXhciw+Ilzbyate6s0uj/PTdo7fxv8AHW18T6vouoeGtCvYWm+EniLS&#10;bnUppCtpexyafER5R5DHKHIyFfzVWRUKbq9hPx78P/G7VZPDPxA0XVNa8L+F5reeO6tWbcdWIkkn&#10;tdPnUAXC27xW0kqq0iKCu/8Avp4R8KPD3iOXxx4kuPEXh59D8HvNcWFxrFto5t7l/tFvd2Mgs0nl&#10;UbfJubmXy8SOGYgEu4B9T+O2s6R8A9d02X+1NDvxYaIL64vIrqPztNk+1Oz6HFawmRfPVFLTSqxL&#10;GR5GciNc1hc+p46vJVUlezv3t0Xre3mZ4nh+WBpRdFt2uraW1631elr6bHinxq/4U/4r+Ifhbwjq&#10;2uiHSdD0+z0fx1JdXFs1wvledLa2k1vcrK4eV8qzxTNEchUKyZI9F8E/tUNrJh+Gfw98I6ysCXy6&#10;E9xNEseiy2DMuBG8MameR22GKONDsCcukJlFfM/hX4q3PxS+NWv+P9W16PRpJNUbULi80/R5bq0+&#10;0EZS22mMvKgMeAWVseaDtIJVPSJ/i/8AFv4yahDqVtrekxxaXdXH/CP6vpckUhs4ybdJvKEhaQQx&#10;QoxBcBYdiNtHmFhNPGVqXO1aPNK923fX8NNw+o0ZqCd5csUrJJK6/H+tTt/hrqfhTSvHeofFfwGl&#10;5qnibUZJX02S8084023O0JHp7StgqE35kj/elBzuAIPpeh+IviZol1a6U8zfYbC3knku7qZ5pNWl&#10;dl8yTzCQAygAqMOADjB2bl5fwV8HPB+gQ/8ACQeKvEDa1rmgLHEmi2VrbPEbRVQJiOJGUxMNwUcL&#10;jBAb5Wbj/wBt39qLwBrvgfQfC3w7bTbHUFukuF0mxt7uO5k/dPuDsfniCkMAcr/rF3HhlH2mDz3B&#10;5VhObnUpK1kt3onq+3n958TmPD2OzfFKMqfLF3u3ey13Sva/ZfNamv8AtN+Nb+5+IV5oVlbP9u0P&#10;S5NS0m1kvDMtsyTou+R0Yrv/AHMsJBBBEg6Esa8q0n9pjxv4mtbHxbcww+Ze2qWY1Ke4CtHEQTJ+&#10;7JPDuLQDspAZNjs7nyTwsms6RPa+GdbvI5rzU3kvfsK3jXIZmdQY0TbMrAGLyjtRy6DGGGWr3X4R&#10;+HPGfwe0i68Q/DrwVeaX4otZfMsdGmW2hvLGSNkV1aRxLMkR/wBXulmhVmEnUnyhzy4ohXqucny3&#10;1a/r8zppcH1MPQVOPvNKyb/Hbqyjc/EGz1P40GDRvFd42oWcdvFdTeIpooSxBkka88pcEDaUKAM6&#10;sF3EkttXc/ax+MOu6RpNh8afhrrHg3xBp+gxnTPFHh3Xo47mbVYLq6UOwLKzJIcKAcIFQFtxbCn5&#10;58WfCfxfqPh+7+JfxVvrjT/HV5HLfLeljay3s6tDNGN2wEzyhtySHAlzsCbRvj6b9nj9jL4N/tN+&#10;C5L34Q/EzSrfxHoWk3GoeJP+Ewa6+zQRR30YO9lmxM7RPvdEjDFnAUK24q6ebRrRm7pJ6rW23l+a&#10;6mtTJZ0ZQTTurJq3l39Nn0PM/jj4oufg/wDEXS/Gn7NuoeItPtdS0Kzm1q3bXZ7m3tvLkQvbLNsj&#10;3QpLGi5Vm2vHIDhkGK+jane6omvaXp3xLjt9P3SanceHBdJeW9vllaKKyuIJCwnUOdu5VSRgsbkk&#10;GvYPG3jm3+FPxTsdA8L3OgeEU8O+E1XxFe6LcXwtde8zDTQxwQRSItw1vOyg3tvFIohjaUB8bvLf&#10;ix8KdO8P/FbxTc/snS6a3gvXbJmGsaxdDTY4eEkmsrd3ki8/azCMq8aAlgBEm2N683MJYGMZ1VGL&#10;6O6sl+uv3eR6OBp47mhSnKS00s229fuTW3mji/hn+1j8U9Fa38DXPiv7PY3V0X1KZbT7TNMqvvji&#10;bzQWQhkC5UqdhAO4IoHunwd/aV+Bnxh8S2vh39o/U7mzsf7Slk0nXNbW5ms9HXE84eZYjtknuJdn&#10;CqQSZCMYUV83+IfCz+NPEMeleGNL1KbUo7f/AImFxIRemSV5mDSqUVcoWfb8m8YO7LZBrW+E/wAa&#10;fGnwrudU8M+FvhFHHc3UQ0y6uYdKWa4tbj5kklidw226bkKwZdnIjABIPgLD5dUrQ51bl/ldvdun&#10;y3VnytrZWT6nuOrmMKM1T1cv5lf3rWvrdc0U766roj9Cv2g/20NK8GeErH9n/wDZF+F+tWet69HE&#10;+lXM2htDcW8KuWzaWZy0TkhAWdXP+syAysF0NG0f4+/GX4oeFb/9pDxfd+D7ey1aFdN8E6FbS2dz&#10;qSlvM8+4mUsMqcxBVK5K7xsGS3lP7Bfwk/bGk1vSv2gtU8BabeaH4kMbR3Hi7Uyl21hDePJcrYqy&#10;slrJJLGd2E3feK+UJQ49t/aG/wCCg0mmeH5/hx8N9T8K6h40hljg1L7CqW9m0Itmla4EhleFbVGQ&#10;RvvZ1kWM5MTsgr9Ao4qOJ/2ipNpO2j0TS22t9x8FiMFUwtsNTpJtXu95Jvfdv8Vf0PX/AI6aDcfD&#10;3SB/wgHjyLWtauJD/Y+jahayyBpRzJLJs3MLeNSWeQDphBudo426/wCEng66bwpb6HruryapJasH&#10;udulnzJpCWkZmYlg+92Z88A7jgAGuY/Yf+GWpeAfC914o+IXxpsfGHjGaOGXUNQsds8NrbyW6NGL&#10;dwu4xH52BYj5mlwvzbq6vxRqEvgm7fxFZrPNDZ7Y5431AmM2+47WmAQskUYO3zNuAjxktlCretis&#10;ypxik2ttLpJ+e35nl5fkcpVHLlau9UnKSfbe/wB1tzlfjAnhf4Y+F/G2q/8ACLXCappujxeJPDdn&#10;D9nj86WzN1ctE7CFlD/uNyOoEgWFWbzGt40HjnjP9sLwDaeK7f4peBvFkOst4g8G3sWh3ml6tE95&#10;b6nDLJcWsEkbs3lOZhd4ZkOHt/nJRlKyftoftO6h4A0/S/jFYeFn1+yuLfTtO2/aAs1pcRXdwxs5&#10;Lb5J54LuOaRZEVSVEUbFvmDD4l1/4+6x8V7W8+GfiFNH0fQ9e8WReJfFmtaJf7JWihEkYMfkhxFL&#10;gGNdqB1WVmVXSWVm+FrYepHEVJUJrlqNybT1T1TS9U7372PuI1qUKUIVovmpqyTVk9E1fbbS3zPs&#10;bxv+2N4p+FEMfxKWGS6vNWtbm3k1r5rCHT4YhhIow58uC0jYFFZSWL+ZIyiaVy/k/wANPjr8Vf20&#10;9APh7wt4pvdPXT9QMtvrhkmg0TTJo3slj+0FF82cMzuY5EIXzIT5ke3My637Tfwv8PeJ/wBkm8h1&#10;C3sLhtHutB1gabGzSPHbTvCnlTLIwlV/3TxsgBC7sAAKHlzfFvx1Or699l+CXw9l8Laa1hFbaXoN&#10;jbp9t8tZpJPOJiUCwiDy5DQ7XP3Uc4L14OfYjFU6caGCiuTl3b0VrXvbV3u+y7n0WS4KjUqOri5P&#10;mvoktXfqtbaaeZ6pB+z3+yTb3+kfGj43zL4s8fQSb49J1KG1aLU1RkOYtKWRY7Rw4k3SzIkYMhDg&#10;nfKKvxH8TfsuftBftA614j8T+DLvwQzaJHbeIF0PUIri5upoi+LRRJEUQRo5gk2qoJjVQSoBkwfC&#10;nwY0TSry+l+I3jhbrxPqmltLPayKdxlJjYytJv3fJE/mAAkHzcbg/DJo/iz4K+APBmm+OvisY7a9&#10;023Aa+8jzrq8TexjeEj5TKCyxhJixEVvGFwUJP5n9VjWxD/ezlU5Wk02la+qitrXS738j9AlUdCj&#10;/DjGCautN+782r/obn7Q2qfsufA/4AQ6Lp3gOYwx2LW2njxJeyXU9yyksI9uNoZnRDwMA7S33TX5&#10;ffDs6L4n1nUtT1y3kjtbq8mdRYtt8tS24BRzxgdMcgAda9L/AGpPjXf/AB+8TXw8Pq1npsKyR6ba&#10;JdEtFvfd5kgA2tKQzbioULkBcZ58U8B39zoGptoGrL5TbvkZlPzYr9A4Zy2OU4dxk3zT1ld99fvP&#10;ieJMVPMqqqRXux2sj0y9+G3gDzdF1zV/FTRaONTgbU4/su+RbbzR5hCjhjs3cHGTjtX7GWHiHw74&#10;o0fSovAPgW11jRLzR4Zo1gubcW1zH5cbQbCSCmAUcYUADcBtG4D8X/GOnXh8MPfWYlWPyW3MrZ2M&#10;M/N9D39Ca98/4Jw/8FI7r9nC3b4V/EO8urjw3eMp0zVFzKNFLyB5UMJU74GcHcBgpucgHdx9BiKU&#10;qdNOndpO9t/w6+h4ODxEJNxq2V9L7W+78/0PuT9oP9jfwb8XPhZq0ejeFNUttPkgjCw2fk3AMm6R&#10;lkRF3SoyOx2neAyr8wxwfJ/2d/FviS+8V3XiHxPaK/ibwzfXOhavb3OoeXDqFwUklmvIAWOCtrFL&#10;Es2QHEsT/dUY+g7H4qa54Xvo9cPxK0OFr62a5tLGRJrfZbOxVCcI6uJMlt0cgBXdt3BTn5O/a2+J&#10;XgFfFuofFD4f+FdY0zUPGFi+lW1z9o8lW1SeTbEJJsN8k9vdXhZmCkpa25BB+VPJqYjD4islSjo+&#10;/wArxsumj87HprC4jDUW6k9Vbb71K/fX7z1D9nr4Z2/7Tt1oN5pXg+6tfD/gextby1UyfZ1udVls&#10;YJJQ6kbnihUkvkhZGuIGGVB3/QHgn4N6p43vbczatexxvdLPLLbXG5pHQjfI0q5YEpg7FIwWIOeV&#10;ql+zz8Mm8EfC7SbbVPBuvHTZVa8vrizt98eqXtxJ9ruB5IdZBGZC6xxuAsafI6yJv2+0Lf8Awr0b&#10;SLiHw5ZXMbCARrumdPK3PvkhfdNvKkyrjaNpE25fkJztT4kxmE5qFPRbJ6u6WiW+yVn6GU+HMDjJ&#10;Rr1N97bWbd2/V6/1Y8a+KH7P3w8tJW8O317dahOrRi1NvqN1M8KcFjkyElsLuduFJyI0yVCweDf2&#10;fPD3w/sYLXR/EiNcXkUV7HeNOY2hZg/mQou7fgFim8shBUlQmcj0zxDp3hv/AIQqx8Z+F7q1uJtU&#10;mFos0eoRsy3hZdu+R8SfxfeDHIBIAI2VwWpeLPFfh7wdfeMb+wi+1Q6lv+yM0YecEh3MO5Si8zgN&#10;GoG5AwUnpXw+bVq3x1dJN2v/AFsz7jLqVFx5Kb91LY8f/au0Gfw9FpvjfRNQ8WrY3GozafNZa5aR&#10;3ttuGwNJueORo3E25I5G3MJPKcMrAEQ6H4V+HngfQtb1TTv2mtej/tK0vLGO3WO8kuX8xZI7hP8A&#10;VfZpDEoUKyohbyow6RvIlct4k8NzeJb24+L/AIiguo764kmW3gvN0kNvbkKkbr5DpKJd5jyEyU2M&#10;29CTWR+0B8SbrT/F8NnqWlQ6fHpNwsSwtpBdmjaFW3lG3RxoxK73jKkhmBwQ5fwXTrRtGD19P+A/&#10;8julKMXKTN6w/aB+Inwf06SXXNR0/UW0+PUtIlutDsg3mxi3t4Y5BZqu37K4l0+6jnZF85wUKnDZ&#10;818ev4XPhSbxLL8TtN1uz/tCKz01bSzksTahmMPn+XLuKSfZ5VbapcKcnA+TPU+Efizo2taZa+B9&#10;C0O1sLiBTLZ6xfab9qY3iszQSyEupa2SSe8RI2jLRx3zYZ2WLb4D8XP2hb7x78PIdE1P4R6PoieE&#10;YGglv7EpFHqEyyt5ME8cICMbeOSYG42B5B5W4nCg+jhsPUx1eFo6xavtey8vPa36Hk1q0aMHK907&#10;27f126dDo/2RH0bxzoWvaj418xLy+1Yvp+r2Vj9sgW3t03M5gdgoVndEYKcgOSoUglvTNNtLX4dn&#10;xr4q8TeJhf3Gm6fNFpcFrAqztq1zJtt5p0I4UD9/s3sHEJ34YqJfL/2VbyfwZ8KNH8ceEtM8G6i3&#10;9qyXccerG4uITcJg4aNnjQgvGsihowULK27GCO4+NPxT8O+MfCD+E9TsfDPg+a6s9K1fXJNLtLie&#10;V2shP5bw24ieFZbj7SyyszjdJiTYe++KoRrZpKNPW7s7dLaPR62sjPD4r2OCXNulfrrf52PHZfin&#10;4P8AFeoXmhaDqF1rGpWUTXEl9eTC0gS5lkGVCgKDPKWII+Y5jZkZz89cR4Q8c6pF8TWuPjZrGq27&#10;afFHazWOl6UJZbNUkURRCAzQp8rNn5XGQGwwJBPoHg/w3Z29/qHxz8UaVpN1H/wj9rceGfs3lwxS&#10;6jIMu7F5PLEtqLe7Z2ZT5csURZWjkVW3fiB/ZOleJdb+GfizQNctbLwZFc2txqVjo630eiXgYLHE&#10;k0jlLm2RpY1VWl3IQkke+Tes30NGdKDlSjFu6V3daemnd2WiPDqOpVmqkpWs9Er6/icP4k+E3iOx&#10;srrx78PvFsOpWOkx+ZrEDaKbC5i37YRdwuskhliMhAX5xjzEUAo2Txvwq8QeMvDN8uiat4luNOto&#10;ZBK8NvGR52XO2QxgDbhekhMbxlQA5ICL23w6u9d8apbyzatb32m2dndS+ItavNcdvKjntvIlZAoY&#10;DADSJFgb2VCqEgLVPxH8OdI8P2lufN1jxFpN15h0XU7NlE1skEjLK10FuCIn5DtEHZTG0RBJKMOu&#10;nGpyunNX6Xsr9fvZMpUfbe0UvO19Oh6Z8HfF/gS08E6tJoms6To8NxHdeZqc0iNfiZ4+IfKG1JIy&#10;DNlj84KqRtO412t1o02i3Nn9h+IH9pz3epafc3j6dIpaSZYgylVieUOFKkMxU5Kjg4xXzpY37+Er&#10;q8sbq80DS7GCUJiO3lmkkjLbUgKgmFgY1lkAGNzKPlI+Ze68M+LdZuvCNx488PaREFkXzrmx0uIx&#10;x20n2mPYhG3MqBEkChi4OzI3nATiqYC1Rz5tG+tv8jso4+TioWvp02t39PxPUPFPj+fQLHWtB1rT&#10;4bQXWlLF/Z62Uli+nfu4IreADZy7lhISNoAidQ24lK9D8JfE7w2nw4k1Xw5qU1sqW7x3KhU3+UFS&#10;MkBWIyzp0LblXJB2E7fCPhz4qt/HWr2sA3XEU1nC8IkaJ4pwgudwQrGpBJuBHlSXHmEqpAVR6pbf&#10;Cv4dxHSvBuv6Sthdajaveahb3VxHtjkhQyy+Y24QxKUJY7QoXaVG4srH28rp08NTlVlvH8W9EvPW&#10;x5mZVqlaoqcXv1vsrat+VrjLT4s65rGtWNr4RSbUv9HiF99qY2y26sEMedxYEkbQc9cyjDlFY7n7&#10;TPjPxbongOTQNW1PShY2AV5P7Kk+1W1kwVgsUjvF+6cNsZCY9p8tlYcbh1/hjT/CumafJqEeg28P&#10;21lubjXNYjEN5fztIWO5EV5EXZ8uMrj7qyKu0V87/G5JPF+oXHjPwR8S4bHXbGFoL3TdQvBbtdop&#10;Z9ys5P2yP5QCHLSJuy3RUr6rMMLDAZH7LEe86i5m32stbbtJuz/8CtY+Kw+ZVMwzrmwr5FB27der&#10;6bNrbte5u/Df4o33xk0Kfw3rpkm1mZYIIJrgfaA02GkWRix2ojTbo23YbzLiM/N5+6P1D/gn5rGk&#10;fAHwn4i0XTfHOpTeJl1QXGtXGmtcwLHEyRiNJJFVVkcmQyEZPylRgAKp+c/hb8RPCVj4o00+LrQ6&#10;TcXt5JZTWrXxt7O8hkUI0QuG3NE/mN5iSylo1by3+WRFL+/+OPF+v6Teag0WiQWN9pOoJpt5HPIv&#10;2rULjc6rcFYwM70dJwq/MXhmGSuFH5bluKrZdjqlON4xnp91lofsFSnh80yynOpacqe1/vs1/wAP&#10;fVHs0n7SnxAHgK48GWutzXWmlbe6i0dhH5ZhXZcr8/WNmuA+Tw2GXHGabP8Atq+KLLxLb6zfxXF9&#10;YxxyWn7yPZFEzW0UkiNJG+wSGNR8xDlW2fwtXjfxG8S658JNF0jVxqi28d9YwzWIurcRRuEmeKJh&#10;I5dWd2jPK4VFZixBYAt8daOvhLVpfDl3eTNpqvfBUt7tgslrbybZ+igQbRlAzMAN4LZAD130cRio&#10;46HvPlaiku7i9vx/MithsDWwc7wSkua7ttzbuy6s+rvgr+278L9c8MLd6/oFxZrfahINPt9GkHl+&#10;X5udgTh8ksSCpKkJHkEgPXceHvi58LNE8bRy+G/HtrcrJpNpKlvdai9sx+e5aVIlmVF3kOqcuBl2&#10;J4r88/BFrrH9qwyalJJYR3mn5MJiIRQ4cow/dgscrncTnG4DaAa2NK8U6+uoXGkarFDJawtcPHbz&#10;KzOxjFuYwE+6QdzDbzn7owCa+zjUjUrRpRmr6Wve+zvfoun6HwlbAeypSqyg+XVu1u6t5u3rr1Wp&#10;+ivjDxrrY8Z6fdajfwal4f1mwR9Hjj8q6GoTgx8RIrFnXzGjYJgFyZcjZhT3Nh4vfwr8M5/Fmo3V&#10;1JbWt55N5ZSTCSW+lkZpCsSEYm+YDHGBhskrwPzB1L4ia34dstN8YaEZ5NS026Fwt7BIY5LVraZA&#10;4EoCnAMf3icBtrbRtUj2PwR+2f8AE7VJNI8H61pA8QabrDRWlrb61eO1wk6RpEWiccq26WVQWYsG&#10;jCgZJapzT61l9Gq8OuapZNJuy6Xu9na2i69zlyrC08zrUnWdqd7Npa6bWW6vffp+Bt6t+0B4n8We&#10;JtZtX8V6nDpmra5Fa3A0/Ul+1zxRxCI20SgHc4nlnClyyo4YSZZeMu4sp7m3stG0rSZLcErHHCl8&#10;jTXMm75YJHKLHETvjU7iFUSM2fLjLnk/GfjzVtd+IviLW/g3qHhq1s5r6a30/UvE1u7XzpcPkTR7&#10;SVCKzk8Ku1XBYFvnbzLX9c/a71DxfN4as/iF4ZsEtvJms9SEb+ZaSnONpW1JVQDKpLJuWJkMjltw&#10;f8trZXxJjouv7KT66u9r9j9XoZnkGAtSU4pt2sla9u/e3W+x65qGr+IPEHiXUbLwNfLq9pZ28cl5&#10;dWGm+W73O9x9mg/hSMCI/vMMX2qQcAgO1vTNfv8Awxb+H/HunvNda5cztoaWl1HbmZWRfLt2bd5z&#10;gr5W6RcbNrEspKtXzZdeBf2xr3VLyzW+0jUJFaWDSbTRNYO+4mkTakixpGs0qBpt3MbKv7xT8pO5&#10;mq/AT/go34wW31jTfhp42j1azMcWn3t5oN/FNBDLIgaUzMCqucj5Iy20bVy2GZvMrUsRRklUai+l&#10;9Pn6fgd9GvRrp+y1/rY+mfBuhaxN4btdL1LxN4bW30+JTfS2V5FGsdxHl2RvIAXyEDsxXG9W2gmT&#10;cRWT4p+HXjLwtrcmg+EPFsmmadbxxC3tX0tXzmNWaRT5n3ZGLSKBwFcAYAArx3xr+yt/wVL1nXNW&#10;vvDXw28URxtIYdJhOqabZeWqlVZ5nuLksxf525DNlgSIwTGeUsv+Cf3/AAWbS1jGneC9BWDbmNbj&#10;xNockgB5+Zi+SfX+nSsaOFxEry9tSV+8l/8AIixOMwsJctpO3Zf8FHK+HrS10TU/+Fm/DT4jeFb9&#10;7WWKTUtHvtWSMyXSFGV41BEi72VEIKtynJQAGtnVtC8Paz8NfFWt+FrKHQ7vxPDpmp295HebZrLV&#10;kBeLESsyKjmaYg5VWXAwXG009b+C154K1bT4LfT5J21jSNI1WPT0lxJCt6khWMuSzM8any3KFwGG&#10;BjaAOt8FfBv4b+EfG934i+I2oab9qtZTd2/h+91LLSCICUHCplQ743KhaT52jbyjlh+2VsJKNZSl&#10;DlWmnp+vc/EPr1GWHtCd5N7vZt2/B6WPHvAeraV8MJLjWb86lqmqanrd1eaNp1pbs0FrHISgmVd2&#10;5PKHmPGzKxIAcYVGD+jeHbzwZoXiS+8G2+l3d9cQ2kzeZHp9xcSTTQh5YN7GLLkoAiJuKsj4DLu3&#10;Vi6+3h2yuNL+DVmmqeJryXXri61XVH0mC1vYYInmKWkhlZV3JvBLB8lR8uVwr9F8PvB3hr4CWqft&#10;N/Dn4iRXmmahpl/Drnw+1ZTaXrXE+FDSCVciFY5JZkmQEmWOOL5hIzBUcXXo0ZSSTg1ZtpXVrWfp&#10;6epp7GhVqRjJv2l7pJvlbd7pelranO/Fj4nrZ6Zqnw88VeGNSbzFS5tdBuoEgt7F2jKmWZbIwLJu&#10;yroGyCmx33q+18j4D/Gr4l+HNch8PXPhvUbtY7+4gins42RCzKYmeKRcxxERSBZADjyWyyfdauhi&#10;/aA+H/my+J9P+Cy3mk+IJlh0fSdQuYprjw1axybIrNZwg3hyYxiUSbY2DIDvO6Pwz8ZLPwf4q8Jp&#10;d/BxtN1KCFdOl1WHWPJV7eZhGftOyAPI8SvKrBDGXTBfcrDPm5hW+sSajDmve7WzXdLy89T2sDGV&#10;GmnN8tuj3T0dm/n0PpfwH4x+EFz4Z0HU1+L3ijR4JNJP9m2trIlnaWhKQXlxfSRwXPmTSSyhoVjx&#10;mIs21TvUnwr9sXXfhiqWHh3TfHmpeLr6T7RaR+G9Quo7C3SMsLlZVa5djkyGViW8yaU+WGklLbhx&#10;vhzxn8QfgDoV4vibRfCenWtvpv2P7Vc+H7qyW6vmlaR7GxVx50rRLhppGidLaQN5oA2I/I+PBY/G&#10;b4R+J/2xPEXxMsrrxpbavbWkdvBYmSOW6kMB84zXCN5SiMTBEQqJDASqqvFeLl2T1JVG4tuyk3bZ&#10;L+vP/gejjs2jTpqMrJScUr73Zm+EdF8XkS6Dfav9ksb3Ut9xHHcNHZ7/ANy+8Ju3SkHd8yqSAuBg&#10;xgLuajq9vFef2x/YhstNjla10vVPs6q9zOHUSbZFd1MrER7lR22qUUEhd9WL/wCDfxD+EHw48N/t&#10;BeJ/E2o3UctgmpeKI9PszstIJ8Q+dNK26SeUpMDIzL5e+5jRXkAcD6G0r4HeA77w/H8Yl1DTYF1K&#10;y8/w/azaFAF1eExxsnlNCkXlxuqsFXbnEW0gM6qv1eHyvMqkmlCN0u3R9V08n2Z85iM0y+jFc03Z&#10;v8U1p/XTU+VZviH430L4n31s/j6x0u1+ZdMttSkZtsXlkoS0+drZIIQEEMxDAEYWrcXeq6Ykejjx&#10;ftSG6NzqV2LSHdcOzR+Yn3BkcYDZKgZ2LjKnsNd8Z+Hfizr3/DPHgvwhoNn4kvNc+z6l4i82RbGx&#10;sQxYReezSN8+GVQHGASB8xJrkPjz4Y+Dfw3+I9j8LH+PsepC0kvLTXrzS9DO3T7eNh5CRKhk85mP&#10;mgKZSABzKp3Cl9TqU1zygmk+VvTcJY6nUqKnGTTa5ktdu5zPh+/8ZfD/AFbXtV/4WVrVreahc28q&#10;3lleW6xt5bBg7na29Qy5RlKlSob5icL718MvHPib4h+ELHTNF1ePSWuNSje78Q+JPELiDd87hzHE&#10;FeSRgmC3yryCNruzD5rurL4TeIPHx0rRvivrUbSa5Ethc3nhJIftFkAEdljhdwsq4B2bAhUMQ24b&#10;WreO7DQLb4f6LPovi+1mtzrVxFHqF4skdxeQhsbXtyD5SrHz8hlV/MYbgdyL5eMqYfmVDVTdns2u&#10;vW1ns9Lnq4J4iMXWi+aCut0n0vo3dep698ZPGXxe8VfCL/hDbLxV/aja3f79U1DXLISXuprGrOkq&#10;XAd0ESpEqiNREv7sZ5bng9C1j4o/slXd1DZXDR6peWsBmhszNIptZYTtvI5MYSQI0gWeJyR5r7AV&#10;fI9M+Dn7Wf7O/iv4P3Xw38cXevSeImsUtrS61axgmg8xXjCiAovyEBm2mQOy8nzE4Zc/UvFtkln4&#10;t8caT8fW09Y7y50Sy0mx1meVZ7EQuGt4o5hIt0s6KA6NIqB1XOcI1fNYvHcld4arRfs9OZ8r969r&#10;Wte/z2t0eh7tHDU5UVXp1Fza2Sa0tve+vy/Mm+Dv7cfhP4c/F24u7jwprGl6Hqlr5Gpabr0lreeW&#10;zsoLG3eyWPytnpGZS2GLMAUPYa18XfhZ8dfGMnh/w5fabbz2XieKbw14fuLxB4dd1uJrqL7XItsp&#10;lQfaHhEsrK6IoEnyqRXzXqPh3xL8Qjq/ijxBHq9q0arJZXGveeyzRiSFY4/NCP5sZ84E/MFUyRsW&#10;IIz9TfsOa9r/AIYt9U0rU/Bmg6hbw6fHFfXP9vLp99aNLGhntkMriEt5SBmEgddqzK+8/d6swlDB&#10;5e6lGLk01vJaarVtvotfNXRz4OpWxWK5K75U0/s+W1kvxOR8b/EbXPGn7T3hXxT4z+E/m6fYWery&#10;/wDCNXixQxTSxm92wvHGpjtl8+WWNoNvluxcrFsdUr17xX+1Z8I9T07w34b8Wfsi6j4Jj03WvO1H&#10;XtPmijtI9QQvHcSK0NtE/wA9urzu4MZjZlZAojUN8/6N8fvh54S/aw/4TPw5o195Nn4igl0yPUI1&#10;s7eSPbbtIjpJMI7ZP4X2uVYCPaFG3bwfxC/a0+LXxS+JVx4917Vb3V9Lt7r7R/Y7XitDbxFWXywm&#10;xkZQDsyYzuOMjgClisDVrSoyWvLGLum1rrotet1u2mLB4+NGNaDurzatZbaa3t08kmfV3w8/aJ+P&#10;qaDefCPT/wBtXw3beHbVv7Nt7iytI7ezR/ml8u1kMYmlK427WAiAbBkRmjcdNqOmaP4p8EWv7PHh&#10;WVfH3iXxR4fmv/FXxItY7e2aGRYyI8mfe2oRxxsqCH7Mrsss0gLO29vhnw3e+MviFep8PvCGyzsN&#10;a1G3iur66tI/7QdigheOPbiQwKGZVTdt2KQMEMBJf23xq+Huix/Drw5cRT6O+pf2q0f9oROiToqq&#10;kzyRSEQsYnXcpZWAdQ+W8smqDzKnWd8R0souysvVW+40qTwc6elG6v8AEtbv01/4c+1P2E/DXjP9&#10;ny9/4TPx7+0VpngfSNV0Ga/uLWZkka9tnhbz50nhVzDAJFhkWTzkLugfAEiK27p/xbW0+NfhvxB+&#10;zZq/iLxR4f1DT1i8ceIvER+zWMscUdwWWWa4zJCwkmkcRoqbArbiVLOnxtp/xD+IR1y/8U/tAeC7&#10;fxNcSPGjKLXbcPebGME+10XzEDdYwpUhCmERzk8ZfHbX/ELW/hn9pnVl0fw/HpUmo6FpnhPSrGWG&#10;eYhY45Hht5ERS4UqS3PyDg5YtSo1sRWu2pLtfS3l1bG8VSw9K0U4/Kzv59v62PsD9sfxv4L8RN4d&#10;0nwlF5Oh3Nhb6zJqEzfZ4tOxJIYX84TGSJFzMVIyybyV/dhFX5L1e+k8K/FZvi/4wtLG20nShZ6c&#10;kNjdRjzhDCIljZFSI3IZYTvdPnTzISdoyB0Hww8aWPjnT/G3xw8W395qEGoWMmm+HtNupiZw0qGG&#10;FoYYcLGVSPDtlVQMFUljGHh0D41eNta/ZKj+DsGjaX/ZGueLLXU7OZrkySadPbpcRRw4IJbegCyS&#10;Daw8sEnYjKfqcKpYWhSpQWsbXv56y+dj5DGXxmJq1az92d356e7FG19vuvE80mseD/EsN9Y+ILhp&#10;9KvpZ/Ktolt2lgjkkibKiSNElx5gO1XLEt5pZvafhp8OrbwBbaTrkGlTatq1rJG+pX+oTMDfX9wz&#10;ywByMOsCRLuYthUWQ7mLvGKxPgJp/hHWfg5aRWtpNqVxd31tfWP9k27TFfLjuPtO4OyxyHclvhXZ&#10;YowwIbJZKyPEvxO8I/DjS9Q1L4sS3U9xDcFNL8JtryTXKkREfbbkiPavzNIx2srPvAc8qG+czatK&#10;vKVCFlrst3rutf8AJH1uW0qeHpxqvXTd7bbbf5s9R+Mn7Snwf8NwzSeL/FC6h9q0lft/2GYfbbi4&#10;cqwgiQL90RvIWLHZ8sW4Hgj4X+Pvx98SfHPxD9otlTT7O1t1t7aGGXcsEa5Xg4AeTGFL46KqjgVj&#10;/EnxJqPi/TZvEV/fNbz3lwiadZxwsWltfm3MpJHlRKQFBPzSEtjaqELyWkaBcWbLDawMPKBKrHdR&#10;/ITz3yc1nl+SU8N+8hdy2v0+SOnE5lLESVOs0o9r2flc3dS0ZdM8C2LaF4os5LtyjXC5+fGQTx1J&#10;A+8MAg9jzij4l02z8TWtlHd3n2O8jkz5jW23zjgBTu6KevHc9K1NGt7trO4tNTF1Isl3DK0MmpRo&#10;rFUGG2lCGIJPzcEdB7mtWer3NncW9wbxreS4kZo5NQgYMC3DcpzwPvcZGDxXuRo1IxUVHbrZnmyq&#10;Uak+aVRNNbegeCPGBtLhvB/iyT9/yqtjKXCHglQcANjPFZHj/wACQ+GoZJrBma3kHnWUiodpGPnQ&#10;ehAy2M9B9DVDxJ4X1ACO8uINxXAtpo7pWkTv82z36ED61reGvGo+y/8ACK+OrVZPO/1c7khXbHy9&#10;PuuD0PQnvzXdQrSglzHhYrCx5nKn9x7h+xJ+2Qvwy1yz+HnxB8ZXFrot3eQGHxJFaLe3Oj27RGKS&#10;IAlZDAylFaNZB5YiVlRyoWvtr4seGdJ8f+B/gr4b8MaX4d1GbxT8bvtOk2ejtFJa31vY3lyk80Ll&#10;lXyJYh5gICbhIgbYUAH5Va/4Rn0CeO405fOtWI3PJ/EcjHPOCMZ/H06ex/slftl+L/gf468L+Irq&#10;K91XSPCWoXdzp2h3FyoW1luoWhna3d1Pls64JHCsRg8ktRicDRlGValG8nrpo2/Lz/4JOGx1WMo0&#10;qsnyaeiV/wAv1sftpH4fvvHmh6ppWp2mo6PrJhaG7ha/t1exuERZY3Yp+82AYcSKQXXcykEsV8ii&#10;+J3hdfHF9D8Q547/AM+NVsftk5+y7Z2lMbyXUvyqXCs2JWHmoY9mXZVHW/C348fDb9rv4X6Zrfgf&#10;xnZvdapeQxTa1p8Pktp0atJIbO+WSEPEZQjQCLGGEokjPCs/N/F343fCPwNrkPgrxD8NrfUvEtvZ&#10;SHUvC8Oms0mlXkYhkjkxGHVFbzmCyom5wdiq+GUfntTNcVVxHLKnqt1t5H3lHBYWnSThUunqnvoe&#10;Y6z8X/H/AMHdVu9V8G2Nrd6aftF+19qky7p9MS5XzIbNZlXzJDHskbYpk+aIqrqSDyM/7XGsfFTx&#10;Ve+INT8LapbafdWUUTC1k5tCjEgzOSIU3EzLvYsWV9uwKWB9Q+I/w41n4y+C4fEPjf4wWOhxX88F&#10;rZ6ro9wgGn2ErJ5xt1GxfMO5hNNIU2FTiNPLdRk/BT4I/BnTJ4r218eeJvEF9/Z0rx68BNcbr+dk&#10;8wRY2q675GUNuHylJJAyLiubEY6FSi1JXvpaz6HVSw0o1lyuy3PF/HfxjsNdubebSLHWLWaJbC7t&#10;FeM/YrbBkLRrhP43ZA5VPlZeSMl6858U6x4j8Y6sr/E34jR3kVyt7HdWdqi3e5RFkf6MOgLKV3k/&#10;IVJ34TJ+z/jJ8NPGnjrTdQ+Gnhnwt4ZupLN4tT0nxJpMEJFwIoliYuVmYXSFRtY5ikXO7lsZ+Krz&#10;4Uab4C1mS78cadfaZdDT5DFb31qbeUvu+XeXZRJ8omARC75MUnIeNDyU6mHlT6Jr5/oyMTGvFXvd&#10;HL6pe6emvXn/AAjutanb6Zpt9Hp9vqWhXkhhmx84aHcVZ9qhdinG0lWcoVVW4T45+JPFfxh1y51f&#10;SbbRLNZNBtorvStGtIrSGK5g8tZ8gO213ChmZG2OCqgKVIr2d7P4Hprmi6r4K8TW9xv8u71Sy1yY&#10;pbf2l5ETTP8AZ2EMqRC4aUDfuXbEem0mvln4v79F+MsiatbR6TZ32u/amhtIN0DxJMd8ahnYSKML&#10;gF8txzggn3sndOpjJcq95Rvqut9em+23Sx8/jJVI0dXdN9OnY7+0+M9l4L0XTNOsPB11d3WnpcTW&#10;9pHYqjQeZDtSVZjI3mg7XLKVySSRglWD5PFV94m1TUJPEvge6W8lSaTR9Fe6jS6toWM0m55Xw7kK&#10;25IlyA5kaMqztv63x6L/AMG+ILzw1Fb2MEUuiwR6atrp5AdpTIreXu+R1fcWD7iQZSxcfeOJ8Qr/&#10;AEO2hv8AR/GOt6vDNJP9oktZtBja1MieX5UZkaTy+EWQ71XOCigckjPBypVJe0hGzlbW7babu9NL&#10;efXzJlOolZvRWttva1/6+4ZceE/E9vLf6freq3Gm+F9QvLSTxBpr3z+YZFRglxIz4HyOzKCp6JIS&#10;oKEVV+La6Hfa3pvhrwxaWcXha4s7HUTbaRYrJeXM4tYhKJUDs4VTNcwhWYBGfODyRBarNr8Nj4cm&#10;0Oa2tZtSgT+0mtHEaBNixrPuLJgfeJIyOoBKV658UH+F2paVpul/D24hvLq41rUIdQntr23njldI&#10;7aaJI7hmRllLSzwI5XfIHkTc3lDHfGcsPio+01etktEtFq99RqlKvRk1JJaK73fktVoeK3fwg+LH&#10;ji2+3/D5LW30bSdYtpfDulSSBvPUqqPc7du95ZFMLNuTdxt2qBtHbar4Jv8AS420XUIby60+TWPt&#10;502S4NwUMjiDzTINqh48XPII3qoJypKnvPCfgvXdClb4iLc6XDa3xMKSJMJlWRZYywlhTdhmZDhg&#10;uCFyvUVzesQnxP4PutW0vX1tdSs4pry3a8vLhZZLZY3HmPI7MrBGDnbhi23DMqgtW1bMOWopJqys&#10;ttui+5hHBx+rOFve13/P53PN9S+Hdh4eurxNaS+XVdPvnRtPvr6JzZNujQmSAgjOSwOwkkLGx3Jk&#10;NN4e074yx3F1pfhrxjLqekx6hFdWc63BK3SvFcIxgAw2Sk8wKnaCZQWDEkV1V58LbfWEsvHcV9Lq&#10;2opeLP4k/s23lSOCbDLu81ixw0rRLu2hMhcsxYtWp4f+It78P72S21LwrZLD9tjFxZ3EzSW8xLLh&#10;3twWYyJ5YJeLyyvlx5b5Q1dEZzmnZ81+/wCl/wCrHJTw8Y25vdS2scn4Rv8AWYfFEWv6zPqGmy2c&#10;IvluI8gSGKNY1by9q/NtDowXjcZEIH8P0p8KviHoWt6da/E/xBFb6fYXltKn9n6JM63Mdgskkyxs&#10;u4N++nkEalc7YoY8uyhi9fwx8LfHGhLot3capZa94b1xj5Ohw6xIZx9ljOEZ2IMWGVVKblVosHKE&#10;mRcn4IaV4u8SfEI6l4BsNLtfs+yDR/DmqaW0djLIQ8si70LDyo1jYoRtDeQVTbsBk2wuOSqrZ8rT&#10;Seye3U2xOBVSm1Z6q11u12+fY9W1H46aXpixt4o8N+GdLkjYf2DpV4lk1naqsiIkVz5HEYljbann&#10;SqYxGSu4Ft3iHi3xn8FvH91ceKfjn4ZGlzRXAubqz8Ir51lf24ZihtlbIiZCiwtImGQj5lYkLXo1&#10;+/7MXxQ+FFv4Q8d/EjULPxpokhnWx8IaZeXUtlfSs0krhowsc/msv3n8z5VO5xkAfEHi2bw3oF3q&#10;nhuy8SX1vIt4s2m32okwi8UyOVmkxF+7k2iLA+7gnLJ2+lzbFf2lhY01UWq05d1tfS33Sts767ny&#10;eV4GOX5hKpKm3rrzbPe1mvW7j120O28fppcHhu41zT9Wv59ClumkkhvLjzEim+Q+XgfKZDGV3AbZ&#10;MOdxGBn6e/ZY1jwb8XvAGkeN9DvLfUryfS5PDvjBrzVN17JHLC/k3DeYhaKR440hjYRsu7TN3yrM&#10;6L8ZfFu88deK/DCQeINQaSz0WY3UKhYziGUJDtmnCh28mdIYsyMzGO5iIABr1X9kfxD8OfgV4nv9&#10;K+JHiV7jStV0uTT/ABHPp8izWenWM7I63UWY5N91FIgbyWEW51AL7Fbf8lUyX22XySl70W2rW269&#10;Fq/zsj63DZq8Dj46e60r3v8AJ+SXn6n0T8XvANx4n+HNnqltbXFi3g+Fm0thMqxXNqmy4jkHzEop&#10;FxKcA8bMt1zW5p/ipdb1bxR8IbcR3Edn4oubdriW1+0MltcO0krjGBs3SFZBGR88e0Ah0xf1yDW/&#10;FvwO1rwP4Y8QaF4q1rwXqmn6to+p3lir2A0e4i8pJE2viWFZ7y3uFQbkSOZpRt8+NqvfBv4N+Nfi&#10;3408Wah4d+Hgjj8YeG5bvQf+JUohtLshbZAdSLZwl5ayAB5BI6o2CQc146xHLh4Qm7Sptyv80/xT&#10;enke9zf7RKpBe7NJfn/kjzvxr4oGk+J5tFQTXW2GG5YW8Znm8z5TMsxJVYwVVQsa4UOyDcCrtVnU&#10;9H8TeL4PCvjeK1aZr6x83TYtLUyMjNPPFgIg3YDpuLuBg5VlOMD6t+A3/BM/4p+KbyPxbqun2w86&#10;48/Or6OLr7fjds3/AG0RK0fKMZYDJ8wDKGBCrwWtX/7aF58Rf+FQ/A74MS+NY9LW70241K18IwWm&#10;laesepXsaKHW1WJCsC5/1qks+3BwxHfjuIsJRqxeHV2t1dLVLz9TnwOR4nEJwqzVrrXXZ9Pwdzz/&#10;AMJfBrW7+XSvE95DqEN3ZrKLx440uI3kYQ7A6Wwk+zgvnfC67PkkU4RRXq/hXSLnQNWtfFdl4Ivr&#10;GbQ7WI6fe3GmpvbVhNGtjJDDGWO1JykzZYDZDL8gUbRX/aT+Iv7a/gtbXwz4N1PwjHt0EXV2PDPi&#10;iS7vtGufs1u8jXqWM6m2t/Oa7jWQKcCBS2C+6ofjX8MP23v2i/gzZa9+xlpmra/tvLrVLq21yS3a&#10;4s43WSCygd7+eQyOsSXcxxvZ47+DA28L4OK4ixWOlySSStZXlsul7fhc9qjkOGy+mpQklzNttLd9&#10;fT/M67Q/gZ8O/B2owy3fgrxldxyMi/Z7AwLBctsjXazyxyzZCBQPLaMAbQFwpNdH4R8S+APhxez6&#10;7pPwM8H6VJ5rvcXHijxpZx3c7fLGZHlaB5i4wrbmZuPcKB86w/Aj9uz9sHTNUuP2UfB2gaLJpfi4&#10;walp98NKivNEhljSZbOYOA6GJpSpRg7s0ROfvAcF4D/Zm/4KUftJ/tG+JtF0vxV4g8Atpvj0x3Xg&#10;PVPG0+nXGh2ssc9xE5gMYhktNkDqsyJIn7tFCkSA1w+0xmOu6tZRUVa3M7JdFbXcuph8twsbRhzS&#10;d23a7u99brU+v/Fvx/1F/iPa+PvCfg7wS+oaLp82l/arTVLjU5raaSXE8cMVuyhg5ggQyMEYm2lV&#10;G2EtIz/he/xbh1H7f4j+ItlocqKuy1XwJqEMETOo8xwbqA7mPZmC/L/d3tj4p8d/sK/H74xfGXxf&#10;4N/aM/aZ+H/wb1HT5GmVfGesTmwlsn3bF0q6xLbhF8yc+WZxN85PlL5QZPMviV8Gv2X/AIuftE+I&#10;h+1v/wAFAPCugahJLDJ/wl/gvSTr2m6zDFEsO+L7HIJLaVggdo5VO45cSDJWh4HDyXx3stbQlN6v&#10;pZa36226mPtIxjdQf32V+39aH6UeL/2kk+GsEekfE79sWx0W4aEP/pVzpOn3QWRN0LeXPdQhIyrK&#10;wOwhwwI45LrHxl438SWUPiDwz+1L8UL7T76FZ7O90fVfD7208bAFZI2Go4ZSDnI4OeAOlfnh8LPg&#10;x+wl+1F+1BqHw7+PH7cvibxZDD4ftLbwj4m8D+ETam+tbKCCzhs7i0uLdJBciFIwohFxvCEs2QzH&#10;6v0n9hP9sD4X2X/CuvgN8dPj9pfg7RZJLPw9YzfCtpDHbo5UEMJkBViCw+UYVgOepmvl9CjJRnN8&#10;2/waW/MlYilOKtBL1l/wD4i8Rf8ABRv4i/E3XbjxRf8Ainw22rXlvFAtzeeGdP228UWRDCp+zDaq&#10;BuMv2z3INP4eftB/G/wkGu9A+Jmima+gmsbjVLjw9pt7e3kUylJ4ZJpLd5ZUdMBlLEFVA4Awfhq0&#10;1m3vJVGoja33RIvRRt29+cjg9QCa728+Ivg7wlr+l618Lru+KxWq2+qec7oZN8ZSfaCSYwwP8LZH&#10;8JBAZf3Wjmk+VucU33bf/BPxStkdGVRezk1H+W0bP8vQ+2NS+K8vx01+38Yanp0dhq2i6PPa32rW&#10;Gy1uINR+xyNFfSRljFAGQMHj2AstnJ8qM6KOO8WeKfFXiI3WifFH4vata3WgyW89tZ6taym1m8zM&#10;oMDxruZ2BKqOAMtkBCwrnP2ZPi74bvdM8T/AX4f6jFY2/jLwvJJ9ivtQkZDNbPHf+WGeBUEjx2bR&#10;K/zAPIpwwyDJ4v8AiFp3j7V9S+F2pTpcSaPefa4RqF9I810sADiCB5sRqMQKEPPythTgha+YzLDS&#10;wnO4zThpe2qt0a81tbtc+kyupHE1IKVNxlra9r36rTSz3vfc6rT5/Dmp/HO1+AnhXxxeXnhXWtct&#10;5LS6vHNgv2uRoLaNPKIIVyhVSwBD4jA3IAD6p8c/2R9C/Z01HR/G1n8X9B1TxRfO9noOg64scMFv&#10;LCn+kXc+ZBvS3SR3EYXDTtEhWRRNHXifhL4Oj4g6rpXxA8M+HoVuo9ckXRdN1C5keyu7qAh5Wkbb&#10;8lpZFmmmckggxRn5ZC1N1D47/CH4qftB6x4g8ffF+aDw/ayXS2F/Botzeeba+YzLN5EcsbNczPuu&#10;JC8hLNIqsSY2zjhamF5HScLP+ZN6LtZXvdad7HTi6eKlWU4zul0t8T9Xa1nr6njfxH0iXxZ8dr7x&#10;D8TPibq2qNPqTxeIJLyTfcSbWbaqoW3SRllUEhQq4bAGFzn+PtU0yx1288FeEdMVbLVta8/T5hGE&#10;X95+72DEh4PythvmQqfXAr/tI6h4e0j4s3Wo+EL9L7T/ALdI2h6iq5F1aCQstwwEsvltJ94w72KF&#10;mBOTuNj47/EP4ZeNfFXhHxT8EPBlzpVxZ6fbnVNLu7z7UFvonLSOu2ND5R+QhfnbahJfJ2p0YSpG&#10;jhadOSers3a/u21v59tDLF0ZVsROata10rte90t5au+vyPZNKm+IujeFr7wHafH/AMTR6bcWZt9Z&#10;0jUNadIJ7UoYyJFG1XjMYAxgqVTBJVcV5T4b+KnxTu9RHwH+Hvxeu5vDcck8FjbwyyGOwtnLPOYW&#10;C/6OpDSbnjwXBYH5WbPH/Ej4n+KPiBLBo+tqbDT4Zitw0cf73qNwYA8DgHYeN3XJHHZ+FvjF4D8C&#10;/CXVI/CXhCztpLi1TTRqUlmVuLkylhNIz7iXYRB12gBRvzjJr3czzGjUpt4Z2srJ63leyStslfVv&#10;5ni5bldanUX1hXUndrS0bbu+7fRLzsVPEnw30W38fXmg/D3xVJp+n6bCtq3iC3upP9Kl8v8AeKxD&#10;Y3MZGBUEKoXvuOdiH9lzVdD0seI9H16W40+8uFtrjdMHkLBS6OVAJThG6HjDDp1y9N+M/wAN5tPt&#10;tA0jw7J5NvEEHk6fIWkCgDc6hiSx+XLdScd67fwl+0N4H8O6TfaRq9prdx9sWH7HpMKvbqFVg2Sz&#10;gE5Chwrbs7MZGdw9fJcDkOHw8YYmspzaTcm7a7vp91jxc8xnEWIxEp4Wi4RV7JW22XX772seW694&#10;F8ZeC/FtvYwwIbWF0ZLp7fKeW3JBDDYVyPmODgcnpXqK+IPhBL8O4/h38RvhdfaZ4osrWNNL1rw1&#10;YxTLMqweYWVU2xuX+VPMV3MieYzEZVly3/a78Cw6VNdQ+GdO+2CzktbNb6GWSRFbaGaR07FQU2g4&#10;OcsTkAefeL/2i7jxTp50mCwSxt7e+km0u3sJ3ij01nbcTDHk4GVXuMEDGDivHzzJ+H8RiHVo13da&#10;xsnZNbJvqt+lj0clzbiOGHjQxGHVnZS95X9Ur77de6JfiB4D0a8uLHV/B2nR6PCLNHkhijkxcscN&#10;+5O5nl2r82XEbFVJCjjd6Z8HfAnx48JeBdYm+Gnw/wBG8Xw3626wa59gZZbRN+1TaSNsKO7TKGPD&#10;+USowruD5b8GLfxr4s8Ry3HgKe8hu9HX+1VvLbS7m4FuiSDdcTGCF2jjQlcuVOCQO/Hq3hhvHtl4&#10;JubHxD8brhYJNIm1KHw3a68lrHYXyTPG9tLZbg+VZXdogEJ3pKqyDlvic0m501Tk1urqz11uttV9&#10;9tLH2OAjKlPnUW7p2d0rWVnv327q+hn+I/2iPE+paHqXhnW9Di07W9OvptSa7g1fy5t7PG0SZm+a&#10;SSFTPHHITJL5croflAK+bp8SdUnm1zxH4m1qS61DUFF9JJcalc7r6ZspMxmWQEy5ZmXcGBLPn0PV&#10;eNPid4V8eeLNcv8A4uXN14gjutQ/tCPxHa6asd1qMwXA8wHY8SON2cEsrBd27GD57NqHhpLZU8Iz&#10;ap9stZBNYMlwkbWu13LIjgAyKeGVhyGHc/erA4WnCnKChZX+Xd2u9Lvp0V7CxeIlKpGTfvW/pPTX&#10;TRPqZ2q3fhe7e3h8LJqkNxuVbhbwo3WKEfLtAIPnef1PK+X33FvePh58OYfAXh6TXbrwc3jr7Lr0&#10;a6n9jsXjsY4ECyLuvclMSCeMlUHmqOSY8At4FkXNvZx6TbSKz6r5cjXLIqmRoo8rgAP8rbstyMFO&#10;FPDd4vjn4xWFjrXwy8O+OrprexkePUrOPUFka5jLpu2iJ3R1Uoh+VyqHlSPmavQrUZSgo7Jd/wA+&#10;5zUK0adTmer8j0bwd8dbX4KatrV8/wAA7G+8S6l8smqaxNLcfZ432yokVp5io8gcxSbZTKMEiRW3&#10;ba1/C37bmueHLWPwD8T/AIZJqUepahjVr7WNPkS40pkfaFtoPOWORljIYmfl5MDeojBrzHQ9b1TS&#10;PCs3huw8Am3N1ZmPUNShs2kjutsrkCS4bCxrvMQ3ruJwoDdQ0nxr8N3B8Q6L4JXxdo1/b28Bih1Q&#10;xvHbWNusnzRDe21E8wyOI1RWJkGd7Sknz3h8PUrOE0pJre71sl32s3tc6o4itGinGTVujSW/Tu/N&#10;n3/a/tIfszeMNbtPD8GmeIPHVjeaHa3Gg2Oj+E3hn8KsYQY7W1eO5aS4lyVTgM0TyGUTR7jXx78Y&#10;PiX+z78cPH2pxa/8Nr+1dtQS08Mx2OpyS3EML+c5kYiF9qebIJPJELlmdxuQkls34majDdeG9Ltf&#10;gP8AEPxRfLM8jTXOpaS0Pmtlg6xNCdiQIhcc/MS3y/KNw5v4LaZ8UvC+tXFx4b+H9tqestHc3Vv4&#10;k1KF/JspIYiZ2JnUQlkDo2T8ySbMHc2BzYXCSws5VZOytaKu0/V9r/kjvxWKqYnlpxV3e7aSa16K&#10;36vc+gP2Xf2e/hz438D+INN8K20l0+m36to2s3DNFe6msoEccDwxSuoRwNwCq7QsufuSs6/PB1K1&#10;1/4rarpHgOePSfC19ql5c2MssgEsSRJJuiiYkBZplUhY1yWaVUU7Wr3X4tfFL4R/FC0vfBHwltIP&#10;CN3qOjw2/jdm1kx6bqOpJK/2uZTOR5cch2FgWG0ncPLUhE8ztk0K10Lxf8LdJvLjVtBsdYV9B1aT&#10;VIYjK8DTRp80TtGfMt1ZzIpdMxHafmLN7+HjUlCVSbaurpPpbR36Nv8AI8CtW96FGME7Sak+66W9&#10;F+J2V/8AtMfEf4beG5fhd8Hfh/pOh6Xbrd21pqiqrXjR2LSyXMuMKSdrGQvMHdBhEI2rXjnim3+J&#10;HjbU4fEXiQ3zLqSeZZyz2bu14Iz5bSCRl/e7WXbuGQDxxXTaZDBf+LF8UeMvDFi1w1kzaZYR6yHt&#10;9OtlB2Y2u7IUCAQpJuwCvySfKr938ZvFFlo+i+HvDiajqHiSaHRUi0fUL7TYFEqiZYJ/smAZCFez&#10;aFLkt5gVEAVCCTgoxw1dKME5S3f/AAf66s7Z1KlajKTqOMY7fl/nsjxOx0hbPc17e3G4M5kuJVyA&#10;VBJyW5JwMDPXitGws9E0+6dxaXG6cpI8hgGCxUflgCvWf2fPA2m+ItT8ZXmoXUl5ZroP2u3vLpXl&#10;Ns6T+bLcxRurrOQYZI1icg7Zmwd6ZHmdhrOpeGZL7UP+EY8O6qs1/Hc+VLb+fLbqqtMTBjDCDYrA&#10;hsAAY+VwGXvp46PtJxpwvy262vf/ACOGrha3s4TqVGua/novT9CN/GGoW0McNvZNIjNjbPGBjk9i&#10;vStSDxjItithd6cPMZN8SLao4255wQD098V6d4l+Hmiah4f0zVvDvw/0tbrRrLVH17T7i12lbq3s&#10;4JRa3e6QGNoUSSR2CqJ9rK2x355210PxZL8VP+FX33hPwrp15axXFpNbwQ27OzKizQlpYJMSCQt5&#10;P7vLAMQMhQo5aXEcanw0tlJtXV0lpdd+n3outkuIo2Xtd7Jb2d+n/DnDprHhy3t5kuNFkWK6l8yY&#10;yMPvkDgDIxnHt2rPvdB+HOtyfadasJIf3ITb5nbP+9zz0ruviP8ADbTIfh94gafQfCv9qR38clvJ&#10;purXdwsWy5uoZootpaOWItAWUlXPleU/nYDmTzu++Es1vrs1jLeyJbMk0ukym1IZv3ZaOIKzHDtm&#10;NShJIMgGWwSe7C5lQxl/ct/S/wAzkxOBxmFimqjd1fRlzU9J8NWMEWn6Vr82oQY2yLeFSY1AHG4E&#10;E444OSPWuduNPbTZPtuha9aNarJskjeZ9/IPG08EDnPIxn6V2Hgj4Z3niLxbHoLaqtjetbNPb/ao&#10;XVbhvL81ISuBzIoGAcAj1yKj0n4L/EHUtCvPFMGnwf2fYeT9o1GRm2RvLubBZwQuxUldz91BGwJz&#10;gN1VMRhaMrTfLt+O3k/kc1HD4qtC8U3v5vTf/Mz/AIcfE74qfCK5XX/h1ql9Y3mUFxHZynDbHSRQ&#10;wP7tgrqrKD0xnHGa+1PhP+3j8OPjFd2vgLU/CVxp/ijVL7HiCTUNX8yLX96qk6yXbTq5ViBJ5TJK&#10;6+QkSM0UksdfK91+zx4wWfUNHbwvp8dxp832e48zWo5JEk+ztcBwpILRGLc4kG5CgYqWA55vT/hz&#10;qU96mhPaaOt5HpbXkKzXwhVomhMm35mQNOVAZUzuZioAbgVw5hgsuzOKTkrpaNfn0v8AP8Gd2DxW&#10;YZfO6i7Po/607aH6m3fxG1fTvGNrqeuax4Hu9H0W3k/4R+zWZPItZWYxxvbRxKVVyHcI3CqdyjaP&#10;lZbLxt4X0LWP7T0DXbu+h1DSZJ7X7PK/7i6gYrbGME5t380K0kTEBRgqZUUEfBfwQ/a31rwhpmk6&#10;J46uJNe8NSaWYrNtttJNp2CYeW2vu2gNiGUEMhUlAhVj6X8M/F/gfxTrqz+HfE9iunSXUT2+sPCZ&#10;be3kWaMSTPEoOxQPmMT7lBQKVIbA+EzDJcRg5P7UejWz8vJn2ODzmOKtG1n1T39fNH034K1m6+FX&#10;xF0XTPDTXX9taO1neXEepXjMsQhCu1rAgPmzSMjxqY4hudWCsCT8mf8AtJtaan8RNL8QeBIbjWku&#10;dFMsui6tN9piubNbaSUzNDHLFmZLZd0SrtV2t4lVZAse7xj4keL08bePfEWueAvDtrY6Ct015otv&#10;fMhuo7cSNHGF2suJQgAcoQflViD/AA0tG+OXj7w7YQa/oUUI+xadcaRqRkhV7ibT5VP+iuJIwr/J&#10;JP5Z2K2N4O0LmvOeTqVprotvXoeisbvB7P8AA7L4W+Ev2cPifKX+IvgvTxpseoatcS69p/jIR38c&#10;YaaVo0R3LLF9lUFNpzuEYLjzAtfG/wC2bb6PqXjLUvFHhaOKP7RrXk6fZNCd1uom3b8v13/ISp+6&#10;Q3A3YPtvxD8YaJY3kU2p+FY/CumahNNdjVLi2854biTbIYT5YVWVvKheILsCy72yVkCL4t8YfGnh&#10;zXtUjWCw8i20vxBHNZwzyGSSGHEYC4kOz5REy4YE/MwbOFavYyHLq2ExDqOTkn0eyW/drX9Dyc4x&#10;GHnh+RJJ9el9rfd+ot78OfjL5raU8Xhs+Irqxt7w31nryR+Ym5sfM23MgeKQyZZlCtHsAUAnmtM8&#10;DeOLfUbW78c2tvq1r5bJdafpd5FJJ5fls+QCrcru+YqrMmASFypPv3xQ8N2ngrWbP4hi40OHULi6&#10;gkvP7NkjdlcRpmKNFBgSCORV2xxDOI8OpUIa8n+IekpqfjDzNJ1W7uRdQ3DXWn3kzXFykix5dYHO&#10;7zHbCNw/+sO0kkZbsws8RKSi0krPVLr166LseXiMHGlqnqmut9B1hBd/EGG70TQRHo9la20V1JY2&#10;8O6IRBwqxx7t2wsuDtO9S3BAAr2LRvGHwb0j4GaF4g8BW8eteINH17VZo7m/0yRrNJLqC1QzE7i7&#10;lI7dmG8FCQo2sGw3zrL8RLrw5pOm31no+j3kzyTK1xeW8cqQujupTySG2KQ/BVsYycAApT5fjVe2&#10;+l6e9tcLDJbTJDCtvw0sPlMBGODsA3ONueQ56ciuqWX1K9rKyv333vfS7Ko47D4em4te9+XZrW34&#10;Hsvhz4/6h4jvotWa7kjjtmkjl1F4ZZ/MMcZZyUdjuQu7yNjBYSSYzkVat/jJJ4r0XT/Ceg+GT5xs&#10;1sdY0uzliawvZQhYufMwI1IUEbXDSGPLDLBV8f8Ahjd3OreJ4PDup6lb6XBNBNPL9uvPLjSTyS23&#10;H3QTjADYy2wZBxXbeLvhV8NLbQLdYviEmpapBZqkjafJEIIFwkimRN8pEgkkZDzGm1EYFnZ1BXwu&#10;CVZRkrNbddCqOJxkouad979H0Nbw/rEGkyTjXrSSwW8dDLdWN58ynbIQqsisuw7iSTkAEq2cDPaJ&#10;pPgX4nyLc/EdreO+2RrZ6lHalreNy6lpp0WBhv2GTEo+fBG9ONw8v8K/D7x1NpUmleC/A+matPvj&#10;sJryS+SaeykeQqjiGNhuZslFyHDbXIHp7h8APh74g8eWWo6FrXwgTSUs+JPEl3Y3eNImRkMk00k1&#10;0seWUEeXhFVkCAlmDVtUlhqbbi9uzX5bkUfbSSUluuz/ADPX/gtr/jP4EeKtb0HwzpcckN9pslhH&#10;qVppckmm6qskMnlwynKbSMM6TIE3cxrvEmwen+B9Gh1bQIfEDeNZJBZlpNSttDmtbi1tZE/chRaS&#10;7Iz5uXuFEaAyCaEbiqlD5R+z18Yvhn4FktfB/i3x54m8RaWLdrKXSdcVILPTHuCy3F7beYBcvGrz&#10;eYrF4skZLb1Ur6tfeBvA+t+J7jTvGMtvJrGp6vqFzb+IIWlmidobuWIkK8QW7hmDRv5eVRZcMHYs&#10;gXwcTdTc2rJ9ep7mG5nFJPVfM+Rv2tvGf7Pup6zcePfhN8RLrxDb6xarHrmh6jaXNvOkqbcwxTbQ&#10;pVzFE52sZFMaldnJPyV8Ski8R3Eb6d4RntLW/v3vbe9vJJpZ4sjm3ZnchwACwbBZjliW6D6Z/aR8&#10;Br8RPijf+HZfhl4Whm0XzF1TWLae5sRLbwxBDLJGq4yCd37vdISyowXJCeKeNviV4QuPiNb/AA3+&#10;Flvrur6HbR+W02uTR3Fzf3IhdC0PlgrGvlnywpMm4IjEHKoPqMDy04RlDV9b9rdD5zFqpUrNVVZX&#10;0t3vrv8AobP7JvjXQvEMepfCrx/4cN3oN9ZzfYpJLlLd1n3gJHHtKgkpJMoyJPLEhkVCY1wnxl8D&#10;6b8J/CH2zw78YdevNNm1tyul3FjKNL1GB9+x9yTMJA6nbh125aVWzt+bET4Rwat4qtLLw3rjSaRe&#10;Ml3Y6hdRtb3QkZozvY42wuyKAq58orECGXeJB7r8Q/2Q7u21bSfCfjX4jWutaLcXCpp9lpd7bLPJ&#10;fCTLeWGKoZGUSMMhkP8ACCxArmrcsMV7SEuVSvePT/hzuw8XUwbpVYpyWkZX+6/dH3b/AMEevGPw&#10;R+Mn7MMh+Kunadoc3hS1j8L2d0scVibZbz7Wwmtt4LK8UjzOIUKFTJO+x90WfpvSP28P2f8A4f3W&#10;j+OPDS291qGpaFNpfiS0065Ejx6nA/moWv7lyGtthvpDMplJiihcqFAr84kvLrTfhLNps3wwtbK+&#10;urEaJfQrrT6XNptr5MQiNniG5uYriRVSSUjeE2hixM0sK8T8ePC+kfAzx/4X8UeFvi//AGh4Z1S8&#10;jk1xdTj3Xen3M1jLgMkSmSaKSEiF90aEyJsKOqgn5eeWxxWIlJyau20t16aansyrexgna6Vk/LbW&#10;2x+l/wAUP24vi7d+D7PTP2dtR8K2P9pWMd1pXiHVbW91JtN3pzYuI4f+PiOfzIYl8iVXWHex5Ar5&#10;i+I2gftpftVa3puneI/FvibxBopltYtS021ivLNVt4njmW4eKKFLR2BvDE0e9jtjiIVA3y+N+B9T&#10;8UXvh7Tfi14f1jUfEWg6beSyXljpbXcM1xGsR8+aFopAS8W1SN/ll1TG0cFvs79kn49/EvxH+yvb&#10;/E7TfFE2h6JZ6hd3MerOktjY3U8X2u0tXluC+YlASBnJbagiG8Fcg/GcWVpcN4F4uneS5lGyV2nK&#10;6S0t17vZn2PDtsyrKglFNJyu3a606699LHmf7Pf7Bvxt0nxzD4n+E/xn0fRNY8Ma1Jpl1b6bI32h&#10;jbyusltLGYwkLNIfOBkKbhdJuKjAHqHhf4LftH6N4w8QfHPwj+05/wAIvZ+IIobaHw/o8Ly3OrES&#10;pbaapiKRojG2kXIBLpuYAMCzDw79j39vLXPip4i8aeGE0G20/wAJI02q+Mpprj7IthYxWao0Blmf&#10;zDeTRQzwyMDuQTXTruwpb6h8J/HzxJ8Tvi9b/Efxr40t7LTbjSbzUPBUcGLJ7a3trbyLq9+zvENn&#10;lRy3AjXLSMu8sGDwiP4nO87zPJcU6FWGqV3dR1TV4pScrXvrqnZK+iSb+iw2XVs0pfWIWcEna19X&#10;HWWnLqrXd+i1Tey92n+HWh/spfAzxB8WbrUh4m8YaboLSalq8/lLqWo28atceXIVwdqGYInmDKL5&#10;anplvjr9rb4baz8fPhr+zanxU1jUL7R/FXxk06z8YSwyNCmsXt3HLJdGNkVZBDbRGK0gZGAAW4J3&#10;viU+z/GH4oeLfhz8FPGXh/UtQh8aX3irTL46HYfbxJb31jsnvby6uI1PmBIVYQ5VlMr3MMRKM+6P&#10;J+Mvi7XNT/Zv/ZaPgrxLEsn/AAtTTLW9vLNiP9KczNK4mjwqyFwxlxyxkdc7S27XK89xFTKVjppp&#10;yhVaSafwySV3pbyVvW1jz/7JnTxSoOSlaaTkk0tacmumlmtb9U9Dz2T/AII3fsJ6v4e1GXxV+zzq&#10;WnnR9Ql8ixs/FWpgSh5vKLtcSSMrTsERnXBZR5Y+6VJ+WPC//BH39mrxnH+0ZYXXhLxJBefDzxxq&#10;Fr4H+zXV08hs4oI7lElypV0MSzFJGKhztG/5lNfo143u/Efh7wlpfw90jx3qVusmqyXJulvCDJNd&#10;i4uC/wDejdftDP8ANghEQfKdqnkPDHh648R6p8QtT8Y38lzqFxothJqOiiRmS8uH0xmdd+VbJxOg&#10;5UArgnJ4/Pcv8SM8+r160K85KKpu0pqL1lFNrprdrfp5s+inkGHnGnVqqLUpNL3W9E1ZtPo7au+l&#10;9Wfz0/G74cv8HPG8lv4cN1bzae2+G6W73ZkWQ4kTgMmOOpJDAnPOBrXf7bf7YWt3Uusap+0x8Qri&#10;6upGluriXxjfFpZGOWYkyHJJySc8mv0+/wCCk/7Cn7Mlr+zp4o8c/DDwc1hPovhptTTVrW5dRcXc&#10;V/DA0DJIr7l8ubf5iuuSeAy4YfnX4X+EGiNoyrNoUcrRzzRmTj5tsrrnp7V/SvCPGWB4lyOGK5W2&#10;nyvmte636vqfAZ5wvPB5nNYd2g9k1Zryt+Wux8v22itMV3cZ/Ot7QfBn27WtO0OFo2m1K6W2TzpC&#10;F3OdqsSAcAMQScdBXumn/sX6JrXhyPXNE+Lenx+XZ3kt4s7LDJG0AKqnl+YWYu6MeBwp9QVFX4Kf&#10;ADxbIdT+Ien2mnalb+H4ZDLcXF8Ejt98MhiuEZ8YJaNirYwCFxknA/VJYfMKcVUdKTW+3Q/LKdTK&#10;ay5KdeCequ31WjW299F3uezfscaB8FPg1pF/4b+OnwHs/EtnfXKo2rahajztKuIlfabW+hVXt1ka&#10;SMmOZWjZkAG47w8ev/AHQvi3oWp6l4R8VWV54k8HwrJo11ZzJ/plm0z7WRwQglRyjiM7CBLKcOFI&#10;Txdvi98aNN12LStN8YR6KG1D7VeasusCSVn4/eZLDawGTtBGDI+e236K/ZDPwV8bfs9/ErxJ8bl0&#10;fVNW8J2+dG8b3UglnWS6MiQW+zA8xxdAXMbksYwu0su6MtxVpU6EuZRk3Jpbprtez062dujvuc8q&#10;OKabU0lFN6rXvbTtZNab6HKfFLxPeReM5f2XPgzrq6XprWMeha54ktZtx1q3W4nuNQgtZ1DL9ikv&#10;nnKmM/6RlAzMkSIOV+KPw5+DWp+C/D938D/jzBaeJ7zS7dNV8PyWlzbRXEojIfZI8XlrIZAyElwD&#10;lRnHB5j4xa3d+D/C/hnRtF1i1vJLHS0kuLE3CRyabdC4cxpbPHg7wsULSKTv83eAcGqvgH4v/CO0&#10;1dtP8UeHGkkWRj/xNFeJLeNZlmwrB+rBTE3QHzdwxJh63oRw8acqajZ6avToun+ejW3Qzl7eVWNa&#10;U3a+2m131svX1MSX4kfD/XdLuvh58efDd9p+qWl8lxDr2l2qG6icQpE8UsTFVcMkaEsCGLLnnPGD&#10;4qs/BHw01K2134cXlxqPlXK3NquuabFuijHzAOoYhuMAnAHdQvWvRviLouifGvQ7rWPhR8NG1x9P&#10;0VLabWizK8LJ58sjRQ5LzCOCNV3chVQ4VSuW8L8aSeJpRHq+q2UcMW02ixw5GGQYYEHkdc9hyK53&#10;CUq/vt7WtpyvzStfy17Hc7Ro3paq+9tU+ze3np3Pafgl+0P8H7Lwf4q0n4qeD4YbJdPnk8P2NnDu&#10;zPJuIjZtoLnds+eRm6HIxiuh+HXib9n/AOMms33xH+PnxB03Q5jbyQ+G/C8dreGLT4i27zZZEj2y&#10;OQdu0Ekjk/NgD5s8I6dDrNy7am/lWsEO6aToqrjHPH0NegeOtBTwVFZ2dlNZXE19Gtxp9yqq0cSc&#10;Nt+YEByMAoejEDJ77RwtCL51HVX7mf1mvKPJKTszeudb8D6BYXfhDRvCFvrGoWd8yjVls5Zvs1v5&#10;jusg3coxAUAkLmNFB6mq+tT/AAvi0vT38ReMdPWae323lrFYkiPBBVG2qeR0ODtyOAK5TRfHXiuz&#10;1S41++utWuJGl+23k+oxvNHqBEu8+YCeVb5QcNn72GGan+OPx98RfGu5sJvF2m6TYrprym3t7HSn&#10;hTLBcghmP90emM1106NKS5nJXXQ46uIqxfLyvW50Gk2/7MM90p1Px3p8MI2ny10WdtzZOQSI87en&#10;Tn+VXvBHwr/Zl1bTta8QeKvj7Y6asOrFNN02HSruNJ7fydwcTJbSugEp2fOmG2HnJGfH9BudJ1HW&#10;TFPZwnzIwqLHD8oI781r+J7m3sdN02C30+Nl+xsrLKCBxd3B+Uj24P48da3qxj7FWinrbS//AAxz&#10;05T9q5OTva627+h714Mt/wBn3VrO18VePPH40zSR5lvY213pN55dpBGhxDbXEcjOQJJo2Me0zFd5&#10;JVSZKqWPj79jyy8car4Kt7zXF8JxaRGNP1e1yt298qsvm5KKYN5kC7ism1YyNo8whfJNJ+HUlvol&#10;5ea5oMaw/bYEt7sSOx3M0Z4wR8mHHJHOcA5qtB8NNb1TxbqGkWsFna3Frp/2yOGGUeWV8xV2oSOR&#10;hs85JHtXi08jp04vmcm5bO70Xktrrvv5npSzapUkmrWj0snf1vf7tj26y+JvhS20e08PeCPF+gaR&#10;Lq19bLcaZq1rClrAw82OOZXjB8nkLujmxsPls0jqpkbkvGXwn8S/DDRl8Q6Otq62OpK1xqujrHPc&#10;aPeLKVMbSwF1jjWQgpMh2MzKUJG015xc+ENL0rS01DWbvUN91fLDbQwqscZPm7WdmJPGwNjAODjJ&#10;wCKteM7iH4ftc2Pw+8XGax1CFob5CcSKm5SYnBA8xMhWViBkdvTnqZW6dT/Z0o6x5r9bed97d09i&#10;o4+U4r2rvva3T5W2+e5V+JMQ8A+KJPDWnyTFba8tp7i3vG8y4gulgQyoxAAAEkjpjhv3YDhWFWpP&#10;GevP481Cfx3plraXE2qNLrSx6XHDM7M6ERiGRAoVGUMI9qAjcrEA5Xg5Jbu8k3SzFnP/AC0k6k+5&#10;qZ3uLmIfaQz7WMjM0Y+8cZJbqc4/njqc9yw7jSUJNN2s3/Xoc8sRD2rnCNtbpH0YfjhqfjzwDN4Y&#10;1PxlHa+bDMttY316sFrbtcSQCRYBhiI2ih+Zd6qRzu+VIx2Pxj/ZD8OW98nhXwY1vqWuXF7GbK00&#10;2+drXUI2E3lvZRSzyE2u4SZmMzYIkbdh03+J/BH9pHxX8CxeaR4a0LS42vhCz3t9pyzSwFc4cbkZ&#10;SpDEhZEdQSDtYblf0Hw/8X/GfhfxM3iHxnomg6pJqitP5PirRYNYF3LIdkl5cTyWrNncd37pdzxq&#10;F5CIG8/+yZ0YKWDUtHdpLS72vb+n6ndTzSniKlsa4q+ibavZbtXtt8/uJvAPw51LRr218C6Jd6f4&#10;m8Y6rJff2J4Z0fWLm3l0traONiNkEWyaeVfNCAu8bxxP5bO0sUlaWr/sR/te6T4SHxO165vtD0DV&#10;LhBeQyNPNfYEgLyTxW8TIhQgyOJGV1CbyCcFum+FH7Qek+NPHdv4e/bY3WfhOz0O9k0t7XwzFpsd&#10;g/zjfFDb2wMmGOCGOH8vy2jc/Kef/ab/AGkfHHgDxdNrnwC8d6xN4b1rUF1LTfFGj6teCIQGRylk&#10;sMjssbQlWQeaC4MQYBQMV5OPpZ/HFRpUoqMnq3OLat1UXpZ2t9lvrrdtenhquS1MI6ynzJdISSd/&#10;NK9/W9vQ1tE/4Jv6vbfDHxT8Ydbu9W1BdDV3/smGx+0taNHGzPJfeS2+BcoNwCMUimhlIKyIzebf&#10;s3/slfEX9rJdS8CfCjXdF/tS31iMWsOq3Jt4bgN5oAjbDNuABfDD7qnnOAb/AOy9+1v8S7bxfq2m&#10;eNPjX8QtP0bWtNnsru28Cahb2dxdSXNwsh3GRNgXcNxYjcBGqhlAXb5Pe6r4y8A2MN5pHiS+hZtX&#10;mLR2kxTyZ7cgRzDaeJB5jgNjK87W5Nd2Hw+ffVa0J1Y891yy5XypWWjV1f5NHn16+U/XKcoU3y21&#10;je0n57afjsfQyf8ABKf9tXStcvvDenxeEbrUbHUjaXN9/wAJJCY7VlSNs78CNEHmRAyZKb5EXO7g&#10;x+MP+Cbn/BRax8Mx67468C6TNax200untc+JLCFoYNvmyTLmRT5YI6k4LZC5JOfLfhv+118TfBF7&#10;Jqn/AAmXihZGjkikmsdbu0luRJv81nbzMYYPIrDADb2LZJNevaN/wWA/aN8D+FrfwP8ADi4utJso&#10;GhlVrqU3eGR/NVY1IQRASfNkEsT1Y5OfJxP+vtGUI0ZUZxur3i4+uvPp8kz0Y/6tVabbVSDtp1/Q&#10;5+L9nL9vzRPhtY6Tp/wWu7o65LJPaz2EMV0zW2EcxGBAxQO7CQbgpc52g81xuh/ss/tgeKLeK103&#10;4J3Eq3m1I764tHhiTDvHuad9qQqHBXe7KoKcnjj0K4/4K4ftP3HmPdTafMvkosdnd2MjIiofliQB&#10;8rGFynlg7NhII+Y1b0//AILDftG6Xol5oVv4Q8Ora30qy30MOluvnyKCA7jdtL4ON2NxAyWJUGvU&#10;oVOKKNOV6VPmb35n1/ryOetDIa0o3qVOVW0aXTtqY0f7K/8AwUDtvDXie5Sx0iyt7byZNau7jxFY&#10;LdZEQmVIneXzJWKKhZYtxYCMNnjPOaJ+yp+29p0H/CRaZ4NaKOO0ewkvBcxqY4LmN1KP8wKqVyOe&#10;AGQfxoD67Y/8FrPjANJOqX/wj02bxBbSQvpviGO/nhlt9m75CRyU5IAUptDNgg81oJ/wWc1rWtcs&#10;dS8Xfsq+E7q3s7oyQ6bDqOoW8KqRETgCYgkmBWO/d8zsRjamPOoVuKqdSXNhINeTS6L+9r87enV9&#10;mJo8M1KcUsTU26xb63tseN6P+w7+3TaahcaTpfg2G3m1CCSwurf7fbKs8bYVlYM2GGWDg84yGUjA&#10;Ijl/Yr/bj020gtz4RaSGT95bpBdwyOGYglsIxYN8o3bvukYIBFe1XP8AwWj8bapos2heJv2f9Duo&#10;7ppo7yO1uLiKO6gkLhY5kBIfbvPzArkk+pzRu/8Agrfp8llb2Tfsg+HZrSKEp9njMkaQyYJWSMCP&#10;5CvGFB2nyxxjcp7Y4jiaM+aWHh8mvz5jF4fhuVPlVae3WL/+RPL/AAd+xX+3v46srnxvpmiSpCt0&#10;I7zVL67toDFMJTGCzTMpUh1KlsjB64zz0+gfsEf8FKUY+C9C0W4tlmWbz0t761WF4xFPFLvmDbXH&#10;lvcDYWPBcAda7nS/+CsXh/StYtX8OfsuW+l2qzeZfx2/iC423pILGOQ+UAQJNrcAHOTk9TLdf8Fb&#10;rBfC2peE/Df7Ja2MeqMWuJLfxPecMFVUcRvGY/lVVwWQ8g84wqmIxfEVSyjQhbpdp2t/2/03FRwu&#10;Q07uVeXyi9fL4TzGH/gnj/wUAvdXsNZlh1Br6NIrbTZl16Bpolh2wwxRZm3rtVAsaqBiOPK/IuRU&#10;1b/gmf8Att6dHHd6toWoRw3Cs8Vx/a1ttlXaXOMT5JxnjGQeCAeK7g/8FW/HlhBDPo3wQswbedjs&#10;1bW7x0ZChQhVieIxuFx8ylc7VAGCytYi/wCCv3xRgn+1N8FLG3jDJ5f2fWNRWSREx5RdzcNudCqM&#10;JAAxYAk44qo4niTn0pQt11/+237dB1KHDnLZVZ/+A/8A2p563/BKr9qrSZ/tOs+F2mihkVpLVdQi&#10;Z5P3ixqAN/8AEWBHPCnccA5r6W8G/A39rGP4UWHwl8Lfs9TWcMN0txcXA1CBt3lq2LZP3zBVDodq&#10;7SWYlmJwFXy/S/8Agr38SPDq3cml/BhWku5FZUbXr9412rjOC+4gHcVBc7CzAFh0v+F/+C03xsN9&#10;exXfwit5lvLg3kltY39zFmZUO593zy4IyzDeM5fBCkiliqnEGIp8sqNPTVavf/wIeFo8P4eopqtV&#10;e+llb7uX/I7SDxBp2n3R8L+MrG4ju7Um0Vr6+FtNDJCnlbikylJGVl8xsFfLA+QtnI76z+EXjTwJ&#10;41X4VXun6frDa5fSXF4n9miSSX7LOrOjsMpcSlV3D5vLUsC/Ulfn74jftk/EP9sG/b4sfED9m7wv&#10;pdlb2sULeJvtN6kieTtC/wDLcC4eRmRMFMdCGQJuX0b4K/GvS/hK2hr40sVvrWyurO4t2upNQkvE&#10;DyMwntdmYEMRS62iTKyNI27eAgTzMRRxEaKurS1ulZ6+Tv8A8E9WhiKFSo7NuK2bVnbzVjm/2uL7&#10;wRP411TTPCdxdanafaGurNryxDSTRsga3e3mWSNnti6r83ykFlADuBu+UfiRod5Jd6le+KNVS41K&#10;ea3mkuIboTRzpIiyeYHAJ6uGOeVJZWAYEL9JXvxA8CeN7maa9k1zS3s7GJodJtfLmhlmgMaoE80l&#10;o0PnySMFUBSN6KuCK8l8S+BPC2raxHbWv26+geN7dZ7eETTFvKYx71jhUtl9oEhbBD4IUZY+1lc3&#10;h4Rpyi9Frp+ux4ebU44hyqRkrN6fl6jtDu/FPinwvoM9qIbm1tLu2037RI6RRxMturGBgc4jZ0Z1&#10;diBnkgbsDPvPFF1beIjd6lshuLDTZppJmRwZpB5G6Bxldy7m/wBncrE+ldV8MfgL8UrTxZo/h7Qv&#10;CPiwaXetPLJc2vhm5lVcCZIwQsZC5QKAd5AMjZyAC3deJv2Jv2jtY8V6Vqvhn4LeNNY8uORrqa/s&#10;Xt4vNiDrAu5441Qb1jPGTxnI+UDphWw/tOVbO9tPzffyMZU8RKjzPdea12269T5715JfE2rJBDYf&#10;Y2Xbut7eFHIYMowPLUD1G0E8Rk5HQU77RIbHUWmWGJvsd1DbxrGyjMjK7KzKQCQhQhsAbSFDEEg1&#10;9Y+Cv+CUv7afjPU5ZpfgpqVlatDmW4XWLDzbi42hTLsa4yu8DIXdhDwAFOB6D8Pv+CIX7Q2mOvj7&#10;4l6Brmg6fps8kom1HxNYWS7VMRhLXRhkii2gOWkb5m2qF2cVVTH0qMdm7dEru/oYxwc60ruSjfq3&#10;bbfufJsf7Mv7SfiTSJPFOmfCfWreG6i+WbXttr5zDIJH2hkaRe/II4znop+uPhZ+yR4K1S30jU73&#10;U9R+I3jeTw55+qWN3r0FvpWm/PIZLdGjZfNeKbf8iM7jaZPKRWzXL/Fv4mfB79nLxxct47+Nll48&#10;8UafZyRCXQ/H954ia2IZSsIuDbJbxAMm47LlmVi2EAK7fMbn/goxbT+JxrXgyPUNPhkuEdNP1SVP&#10;LsoYiTDbQTwRlljAJX5uQAPmyDnzMT/a2NhFezcd7aW3+bdvuPZwf9j4GTlzqT++3mlZK/3n2jZ/&#10;DXwa/wAOJvB/hz4Mto2q6XFYxR6XJeTs0V0ySb7+XLqnDSywuwXKSzNGsa43H5W/aY+K3xz1/wAX&#10;XGgTeMFs/CdjbyT2bLb2621zg+WMO0arcEFlV1JkZgoZ3chMb/ib9vfwv8SnhbxP4RgmtW1ua71L&#10;TfDd5azwqXUr5bMWMkkZVnDM8h3edKDt3blo+OPjN+yz8b5JE8ZeNfH1vq/9jXWnQyt4Otb+OG1l&#10;UIsXmy35mZgFbErZlJbgZALeVh6OIwM3VqUpS06RbOvHYjC4yPsqNaMZdNVG/rt8zmPDf7RXhnxH&#10;b2dnp3xUe+1vTVN5a3OqWEdv/Z7ecAkVvPjdlcREKNoVImGVALJ9JePfHF58ItH8Naj4C8QXHiDV&#10;vF1xCmlwaisl3aahdwgwzWYWRVa1B2xM+XCRw3G4MFeMV4/4Gtv2Mvhx4GvvhXL8QJ9TtZrhnhZv&#10;CNteXAby8uW234j87lMSKDIAnlOPL3l/qrTviT4K8VfCHxZN8NfHOqWml+H9bt9VtFm8O2kcc1tA&#10;os762tdtzN9pMcVzbySyRbpFitctJIVIGeLxmHlaMYSt5xab7dDTBYPERj7843dtmnb53OK+Ldz8&#10;L/i/4b0281izsdV1jWNL8yHUNWvv7NbXZBmVF1RZQF2Mu1HaLzFWZJFJLb3X5b8QfAb4kvfJ4N+J&#10;t7ptj4X1e/8AtXmeGdPhvwJ4yYpYoktJfJV0QIibclkUFcZbP0v8VviT+zZ8cn1S8uvGeox3mkif&#10;TpNTs9PsNPlikSR5FVZd5EpmjMhOyML+6lfG4NKvlMX7f/h/wL8KJPgt408L7PE2m3sumalfaf4d&#10;0598ULMEt/LvYJVwZAkwZ4xIJDyxC4W8DjqsabnCLbTWji9L9U/67bFY3C05VY06rVnfVNK9raPv&#10;v/TK9v8Asl2/wQ+D9v4xfwXdSIrRXtje+OLvybWGz8kFhPNtj2oJSW8mFpZWAX5UDM1ecfFHTZvh&#10;Xasvwo/4SSS3jvFutU8XXvh/dLYxvBLJKllLyspkSdZGnd/OxJGoWFTIsnU6z+1j4Zv/AIg2/i/x&#10;H8JfFviSLxMJLbxBZ3niJG/tZptQWTz5IZbMxyqPkRMEhSwbKu2B2Unwx+Bvi3w/ceO/hP4e8Y+H&#10;Jrlrixu9PXWRNpmjXCTCI2CzhQsimOSFo2kDZM+TMzoYx24PMpRinXTvJ+Vt/m/wOHEYCM5ONKyS&#10;Wu+33WPDP2efBXxE+LKn4z+KdekXT9LtR9l1LVL+6geWaBxJ9nEsYdmkyxzHEfOwNyKMgjR+IfxP&#10;tvF3g7T/AAH4V/tm+tbOf7RcalfRlZdUnVhwkKllRmfnarNglyGcltve3Fv4RewufDl3oraPeLH/&#10;AGPH52paZZaqYdqxvNcQTSA28ks4DOXVmRNvzlVyOj8Q6l8JNN0/w34O0/wVHJ4it2S7s7f+zyok&#10;jEgRYI2E08ckTvFG7lBajO4iQqwZvR+v044he0i99LdPX/g27nN/Z8vqtoSTbWqbd329H6HH6v4z&#10;1jQ9B0Cx8PePtWvNDjmsYbjQ9am2NBZ3EcLB2lCBYrO4aX7wCsuMyKyoC31FJ8W9d0a71j4BfHzw&#10;pfeCPh94d0O91jR/h/oF5bXUniCa5kieTTzdOZklsZNVEygjdJIlzHG2Vwq/Hd38QfhboHw+1Twj&#10;qXhHUpPEa2L211pt1qEbWbupkhjjkjaTzhH9n8nOwLuIYptVPm9b8b/Ef4s+OfDHwnGn/EbQddv4&#10;10/RrfxRMRFqOm6hLe20tul/5u4+bH9mQCePchhfB2HIk+Z4kwv1yNKnNJQcpNya2cVzqStpdqLj&#10;d6q94+8j3uH8RGjKdSF3JJe7FpfF7vXVbp6aO1m0mfU/7HXwU+GPhC48a+CfjVqE10b7xfLDNY3V&#10;w76XqtzY3OnwT3txGWWKRP7RubphJhsKZArZQGtL4Z+JtK+KvjjSfEMPw81jWtW13UtP0fwuJ5jZ&#10;2j6dJb4vfMQxsZIlkB3OqFJnKeYWACM7xfN4Z/ZV8P8Agn4d+HvFXhm68vxRD4d8UeIr6FJL+xsZ&#10;blby4vo7ho2EU0P2pIzKrlEldGUkr8l/4NeMo/2rNe8N6B4e0zV/CPg/TfC7WUmu60bgXl3YRXKx&#10;3ZsJjsW3WZGVTeSPE0Uc00cSlpHkH815hKrnFatmk7ulNyipykopQimlZNpuUuVe7HWyu90z97yz&#10;EYfIcP8AVVH31G9ldau+qsk1F3s76NJq6tY9G/Z9+FumfEvwl8VfiBpPiLz/ALD8Pb/RdD02zm3m&#10;LT4p4Q8kVy21xDcXMcwJUEPb29qwYklmf+0TNp+lfsCfssw+B9EuLdz8RtHkTT9NL7vNkiuWkK8Z&#10;DPI7spwN5YsBjpteGvi/4f8Agz8GdV1j4vQaHp9pqmk3Wg3Gg+GxvnuvLuGT7JIIY9sUQt7a2tiV&#10;diVt22vGSWPnvxV+O/wn8Q/Bb4D/ALNXgDxDocWvWPxG0PxFHo6Zji0yxv1mureI4BfyoVvIYd5D&#10;MQgYlmOT9bhZe34Rp11rBqvCKXLZqMo/y6aK3M+rld7nytR1P9anTk7yjOE223/LNNvq05fD1toe&#10;x+IdT8G3Gub00v7ZNZeJIo5G+3Kjm8ktA73Ql27spHbyosYwjlRuBBAF74bafe6h8aPG17pvw5iZ&#10;rPw/pmoWPl+a8KzyQXSRWu1Qc7kWQHPIHAJ3EHo7Xw9Fd6XrniWbxd4bjfVdW0u2eNr0tHbWYYjy&#10;kOwn98ZNpAQYR9q4Cgnn/Dug+G9U+M3it9A+IkNvqmi6FomoWKfaGt1vVhm1AEFlGVBl8qUx8cwA&#10;dAc/huX0ZfUMQqzXLGnHaUIv3akH5JdbK7T0SeqR7mNxFGcYxhzK1k2+dpXUW9rJauz0212PnH/g&#10;ozPq0/7NfxI0680uTT7BfAtxBb6TLarb/ZBDPZFWCbAWSSN7dw3IDB0JLIwX8wPDN1ANMbdII83t&#10;0dvpmeT1r9Nv26PFU3jP4X/Fa11Mm4msfh74is7q6kLESSWuq6cI5Izu6fZ7iEZKjJX0Uivyy029&#10;u1gkCLGB9qmwM/8ATVq/o3wrhfh+MWmtnq7v1b633v1ufP51KpTratX29NF/V+p5ZrXw5+O03iO+&#10;0e0nNxY6frlzDa3scdgguZC8iJlRIoYOzsDncqiQkZHNeifCX9kf9qT47fAWx8K+A/iRrF8mo+IL&#10;iCz+H8Oprb2SvEJpLiY+ZKsClRDK3vjg54re8O+AvjF4j+Gusa54J03WfEV+ur2kk8WnWC3xsrhb&#10;ve3yxh87owr8jIzwABk9T8QPDHxj8PfsVeHdOt/CPiaw1mTxZPc3UFvY3cNxCr3kzbmG0MgZZCB0&#10;yPWv6Y4tpY7Jc8w2Dw6qOMq7hNpXTppTvqk0ruPd7n8y4H2OJyepiXUp86cVFXV1Kyk243Ta1tfS&#10;9nY+cNK+BWhaJqP72+0PVPLkBUX3iSCNcg8j5ZVyM5H06HPNekyeGfCPwN+EXhe8N7pdxHdeOP7U&#10;uI9Kuftkc0tlbK9ss3z4EYaSZXGCWw/lk8tXE61pdrbwRwafB5KQ5CxquMDHT9a9o8RWF1c/sIeA&#10;b/R9FWSTR/HWqXtxIYyvnqq2xkTds6okaEAuf9YvyqD82eIpw+sQhy7ytvfTVnp1VUp4OcuZOy6J&#10;Lsr3109Twf4g6f4s+Itz9n0zV9Msm1S4hF1Z29mUs5L2W4YFg7oPKAEij5RgfMowuBXL+P8Aw949&#10;8IR2/hbxhZ/adet5oWgEkfnM8Dwq8G3eCXUqem3AG0egFnxt8T/ina+MvsR8b6m2nT65HLHZNeMY&#10;fNSRG3mNdqFt43cKATzgV6r4g+2+LNb07xdr+vXX9vaPbQy2fiCxR7e8jWJVWGMNE6qqxLEuwqoY&#10;fNlmPT0MThsLUtyppxstfxt8rHi4GtjqbkpNOMr6L8O13vc858MftW/FbwLb258JaLY6b9ns/IjF&#10;is8avCPM3KAkoBQ+bNlfunzJOMM2eo+O9h4A134PWHiLRpJo9auLotJYxJIypGFBZ8Fcbj0I3blC&#10;YIxyPd3/AOCftl41+AUHxf8Ah/qVgdSt5iuraDruoCGO9Q20UwuFLuNshZ5zuyMtEFXLMFrw/wCP&#10;H7MuufDLTPDN/oXjHRdam1i1Dafa2OqEzx27wRTif5WKgN9o2kZVhIkwKAK2PHzihWw+aYaOObi0&#10;m4PpKL8+lrap9T1sjzHC47K8U8Baa5lGd9HCa1vbrdbNdLHT+Cv2b/BXiXSJJYPD+raXNPp8VzfR&#10;TbzaTOwV9sTR4+UHoO23BJ6V4Z8S9L8SeV4e8MaZbSTXGoIIo7ZIwzSyExKFHuTgYr6vi1CXSvBW&#10;n3Go+IZNMuks1QWaSZt93RlVUjBYA5xyfWvJ73wppmsfDHSfiZ/bMw1fTdV+x2LRSJ/o6vAJRMgP&#10;R1eM4Y5Ckg43YI+kzClSjGnKnHlVle3XRfmmeHhKtX3ozk5O+l1bfb7jw/WLOaDxRHpljpbQrcaV&#10;ZJJalNxc/Z4yTgjkk5PTqfWm654fsbPS5bhrJbRpdLhmjSKVZ1KM8ZDllOQSSVKkcEHknNaXhnUY&#10;vCfx10zUr2aa4h03VrVpiyoZHjjC5HBUE7RjkjnknrVzxZoMbw6tHpelLY28Phyzk2pGCZo/MhUS&#10;5BP3jg43HHv1Pm0cPH2cpJaaW76K7O+pUqwkqb6dem9rHm+n6neaXN59oUVsY+eJW/mK9o+CekaR&#10;4ql01vE9kt15ejtNEsnCq32yYdBxg7iMY715rZeB7a9hWRryRd3QYXj9a7zwv4X1xdGszo3id7Nr&#10;WJrYNCoDOvmtJyd3OCx6YGMd6MLWpwqWqbLp6lYnD1pU2ob+p1Vl4G8QSeL7jwb4L1NdN0qHXNKt&#10;4YWsEuHMs0kXOWYM21grYPB4HHWuN1X4SfELX/ij4s0Kyv7fULjw/Y3l3ezSqEMlvbTGNjGmSQcq&#10;DtU5AyegOO48AfBPXfG9h4o8TxfFPXra+8O6GNWUWjBfNeO5t4yxbdkbVYOG5OYlHYY53QvhvPda&#10;9eXt78SNUt5p9Lv2ur9r5Y3mKwSyiNmJy/mTKi7ScsX9Tmu+tLD1uRcr1b69Nfu9Tz6VPFU3U9/4&#10;Ult1sm9eultPNHGfEP4a+NvhTdR2Hia0SO31O4uI7cFhk+TMY2coGwpDAjBPrn1NLxvo+mWXh/Tr&#10;2zu5pJrnJkaSQMoA4wB26evAGK6LXfCmr60Yo9V8Y6xqBhkc2i3V4Zdru2WKg9CzDJxyTjNYviTw&#10;RqdtaXE2oTXTX2+OZfNQ7pRIARn/AGiCGHQkZ69vNq+y5m4JqPm7v7zuhSxEaadRpvq1ovmjmEt7&#10;ox+bsZo9rY9AeP8AEVLFezW1rBLA5Voxh4+CsnJJJHccgcjB59K0tK8OavFB/amoQNBHsd189Sm9&#10;fKLhlBHzAgds9vWpG0W68S3mm6PpmPtDxx2sXnSJGkjlgANzKgUZJ5Y8ADLcVk4+6HN7yv8A1pc7&#10;CXWtY8WbfF+o/Zrl7TTfJma2khjMrOcn7TJgGXPmEku3oo4AUeq6PpnhTQfD+j6Jrvwd8VahJqDW&#10;zx69a2kFvAlu8W35VW33KckbnJLHy1yB92vBIfhh43bw7/wltrCtxp0eqR2Ek0aNIqXDgsqMpXuF&#10;9Ow74rr2+LPxo8X+FJU1P4i79KW8hQaLDPJDGDKCMBEATbthXKknqpAJ3FfeyXHZflcJe3g76OKS&#10;TWl73u0rP7+x4Wb5VmGaSiqMlyq6k22mrpWtZXuvVH0v+xX+yx8Pfit+1L4F+Fni+y1i40TXtcsL&#10;HWrSXWISjQXEkbGFwkYKqE+YxBshsZCtuVeX+Kv7Gnmfth/ED9lbwR44m0Pw/wCD9OnjFxqEhmae&#10;1M63awy5cIoErxqNgA/doSpJZz9sfsY/t++HP2CfB/wp0fxh8GvhfoGg+M9Ss573XdDuCL620hQk&#10;txLd+Xt+1XCrNHErP+8JQlvOffK3wB+2j+1Vdn9sLx/8TP2bvFoWw8XQwxW+qQxgu1t5casihxkN&#10;vQjJUEbcrgYavh8xznF8R42U8HR9lGMZRjd8ybUt9la17JH2uT5Lg+HcLy42t7bmak7LlaTjtu97&#10;X+Z4B4isbTwnqy6PaarHJIkaSyTQsPlkI+XkDJIDDp39wRXrX7PnwJ8d/Gzwzrmm+BvDYvW8MaW3&#10;ifxTIuzfbaXEypJcfvWyQiyFmA5CqWwQpI4P4D/AP4gftCfFLTfAnhG3a41LUr9VuJ5iwitldgPO&#10;mkCtsUMeThjkgBWYhT+hug6V8Lv+CY/7a/7QXwN/tDVLizj+Fq+B9P1bT7RGkl1S60mDN26MQER7&#10;gSSEAtsD4G/FGPxEoUZYek71LbdTqynDxji44uorQT07PyPBPg9+yT8I/jf+zt408UaL8RtSXxZ4&#10;QWCaTRDo6Q2pE89yET7QxJJEdq0zNtwAwQDKsx8p1v4H+DfAev3tj401B1t7e6vLa3mtcStctbSP&#10;FM52sDHkhMIyjcH5YAAt6x8KNL8U+FPjH/wgHhrWbmHTfEzWtnrGlrKywXcM0GrQtvCfxKkkgRhh&#10;kLkqQea6P40fB7w5afEbUJZvDGnSz694X8T31/JNfXM7C5h3zCYM7llkDKSMYVt7BgQxFfL05Zlh&#10;MyqRdS9OVml1Wiur+qb9HbzPvJyyfF4GDq026i5k5KyVr6K3Wy/rRHzbpvwp+F1xbTx3HiC7t1hj&#10;V8/ZW3SHYWA6npsf065zwBWrZ/BP4QXCs7+Jbnyra6lhiikWRJJ/mkCsMfLlmESncyBQ5OG2mqvw&#10;78NpqHxH0HS/EcNxdaXqHiKxtb+3ikfdJAJV3hQpDbvL3KMEN85wR3r+L/DHizRtVvLeFrxYbO6k&#10;DbsssCiZVJzzgb2jUnP3iO5r2JVsUpKKqK711PHjSyGUXJ0p/Ll3+a8y1d/C74YW9k17BqUt5O0w&#10;SFoVkQDbggYbruzy2MrtBw2SRJB8FPg3GbOO58dyql+tvJN5cMp8sPIyPHnacMhHBAfPHqxU0HSB&#10;q3hPWZNSviupWqwT2TtM6vKxkRXXG4An7hJIJJHbk1X8WxXdh4ksYPDKLGlvo9gYza5cLM1tHLI3&#10;zEncJWckZwrZAAAwJdbGRa98caOQy2pz081q+vQtWXwj+Dtktva32o3F1bvIvmSWse9eXkQbRvXJ&#10;EiMn3iCOQe4fq3w++AFrFbrBc3014sCxCNrQpGZCuN4bziTtmONmPmRN2V4WneOfCelaJoaLp7yr&#10;eWcdxDcrubczCWSVJM5AHDRgBcDcm4gnO7Y8PeDNV8beNY9D8P8AhWSZ4bNo10+KZ23yQw7XkGeS&#10;XdTJtHAJIGEGRy/XKslzqq7flsdc8HlNH3JYd8yst9/w+4p6F8OfgJq5kWW41K3mk1adxcLYAr9g&#10;WUh5WAmzu8n5ig6twCF4rKj+HPwme0lmuLm7hNjNbxi3ttPjmW8YvIrsw3KQAyjbgk7eDyM16J4S&#10;+F19qWjXcK6VM19DeTqYod42JkkxDnooB9T6nIpv7Nnwoj8Raxrk19FN9ot9SUhlc7gd0uf5GujD&#10;yxmKlaNT+v8AgnPXnkOHpv8AcNvzlb02Xfc4ezb4JeFfCGofEDxL4FsbnUNHuNPa30OZv9Hv5PtO&#10;ZIhgcIyRsTnJKH5ccMeWsfF3hL4ZaHY+IL/4SaRrEmuXktyran8720I2Hyh8u08MPm2gg54wStaf&#10;7cukr4b+I39hWcTQxRpD+57DbbRBR+AJrnfjTZT6N4K8H2t5ZyRs1pcLJDNGVYNtg6g89a9nC4Ll&#10;i3Uk22+70Xa1+n6nyuZ5hTq4hKhDljZeer6t269vIsXfxz+HOqQvYj4H6Dp0c9/FJ9psoEaWCFcA&#10;xAPw4wqnL5JYMTnea+iP2eIP2Wdb8L654r1+G10WPT7dBbXWbaJ5Gke8eKQQJE0rM0i28ZijICq6&#10;Z8zYtfFMFvdmTaGZd0e4MJAAv19P516z+zX401vStE8QeG9G0lRfXTWz2+tLPskt1BYPbLwcrMpy&#10;VHLGBRjGWXLMcHz4e0G1quttLruY5djJ08UnOzvfddbf5n3v+zx4h+D/AMRbKG00vw74X1C4s9Cg&#10;g0rwbpnh5JJbq5wr3M4tbYOcm2uZV3RoXS5yzLAELL9Mat/wSi+P/wAcfFdnrtr4q0XwB4dt2jXS&#10;dS8SX0d5rU9mxuJZTJZ2++SKbzJsRo8iFYPLV8lCh+EfCnxpl+Hnwns/jj8PfHFxoXjbw/Y6ba3d&#10;tZ6hhtRjjlkDzzpJljnahLgNsk2srK2Aux4m/bU/a88Y6+/xLHx2+IWoeHb7xIZorGPxteCztE88&#10;h4PLWVP3KLKmBIo3+SwDAbhXzscDNVXWj1btd6XXZefTvqfRfXuePsr7JbJt6/5dT9IPgb/wR9/Y&#10;D+Cl7dav8TNTtfGGoSZSaXXLq8trIFjvOyBYouGPJBmdSD82eDXvf/CYf8E7fgT4WFtBrnwn8O6d&#10;b/N9jg0m3gjQgcHaNRQsTj7xQ/Wvw7l+K1v4U8UeLYrn4WeGfEc2seHpNJ1yLxNBJeKbWR4Z0mjm&#10;lkkKsXgRo5VkDodwByo3dnF/wTB8FfHj9qDT/gvF+1R4i1Dx94oubrULrQdN+FJggEEa3UlxNayP&#10;dwQTASQEptEUbIWdD8qoxWr1aE17afKmr6Rbei8m7fMVDBU8TFunrbq5JL8f0P1B8e/8FNv+CfHg&#10;Wb7XdfGbw3Zs5jEc2j6XpLzOr4wcSJdME2srbjwRz0GawND/AOC4P7DehTafeat8WPGMOl6wryaH&#10;eX3huaGC6jWWS33IbSwt1K+dFLGWDso2HnIYD5J+J/8Awb2/EZ7iPWfFfx5+JWty22nwWMM118Jb&#10;nUJLa1toEigi/wBEvp9qJCiIiKSAsYAGABXIw/8ABFj4QeC0aP4nXv7TfiKZ1C2sfgv9m/VbeOz/&#10;AIm8x70YkDE4UJjDAl8ZFeZHOsrrRajUk35Qf6xO+nk1aMteXb+Zfkj0v9uf/gs7+2jYfFXxR8M/&#10;Bvxg0P4V+G9C1+8sLXVLXz7rVb+GK4eIM6Xk9wiMwXJWFMg5AJGDXw78RPjzqv7VHjLzfH/xC+I/&#10;xZ1e28xrW68ZavLFZQgZ+55u7yuP4VjHf6V9xfDj/gil+zfqsniT4/8Axi+H37S19ovh21u9R8ST&#10;+PtA03SJpXEBmedhNei6uHUP5o2ja7oFd8FlPg1kfBFtb3QsvE2tXGn3WtXUlta3FrIv2aAPtEWE&#10;iIwuPvcAk8dNx+gy3NqWLjKFG65Uk20kr/LVvTU8vHZUsPKMpWab6a9vkt+x8p+O/ib8XvAcyad4&#10;f+DHhnRo2X5be0spLqUhR/EWc5HPYD+Wcrwt4k8b/ExW13xN8B/DktqiqF1Z9OmtAzOflAkUktnD&#10;fdU4719k+IPgd8PPih5Or24hjNsxiF1NdHKNsBKMGUdV4I/CvC7zwl8NPhlaeGDcprFxDN4ftZNQ&#10;uriO2kjjunt5BmFVkXKxqQ+2TnzPlK7SWb26cqriueKv3+Vzx8RGFOTlTbtvb5pHmU/wk8Eazbyt&#10;qHh2+8P38Vxskhs9USVSxAZWImRTnk8cEY5rotG+FHjHw/YNE3iG81exg0iS7t9M1TUPs0ccXnPB&#10;lVLsFYTgqeigsxPAau38N+JPhxpnh/xNHD8cPHmlXV1fKulaXbaYG/tNWjaGR5ZY7gLgIdpVl5Eh&#10;AOF2nm/EWs+ErvStN0rVfGPihF0q2a2b7ZueOFXaR2RQsu2NTvAK9CQS3JbNUoYuXNFP8fn16edz&#10;jxFSjGcJJW87X+Wm1/RnOiLTdf1K1083unabHHNKtvc3WqII7TcsuCepG0rG+FBKuu3nYwPpHgv9&#10;pzVPgx8T/Cvj3zdL1JfCq/Z7XTdS1kbLizkCQ3VvKpZmWOe3mmhYR4Plk7SMjdg2eg6X4gtNW+I2&#10;q65fR2+heWkrSaH55eaZrkCJ2EmcbPPP3xjyT1YsGxZI/DehXkeqzzW8+pW88N55d54bbacBAmWV&#10;s4JVflPOeMjgDhnl1TEVW+aLitLKS0ur/qjrhjlRpcvvJvW/K9vyPpLxp+zzp48f/DXwH8LLeS48&#10;BfEW809vA+oapNu1CGa61BbSY3yxSSxC6tvKktgR0S23qmAxPK/HjwL8XPj9+1r4+sPhX4QvNSm1&#10;TVNQnmh8M6Gt6bdprl2PlTRDzSpcsuFJ3qWAVtzVH8F/2o/i7da34L+H3wv0DT7qbwl40stc8G6b&#10;4b8G3l7cQ3UciMIYo45kMsMm0Zt23bjuYNGWdjV8A/tpftS6LpOqaB8Jfjzq3hWLUFnvtV/4RHw3&#10;eK96R5rSXjyo/msUDOofcqRqXwqZkL8UctzCnFtzgn5vv128n87noyzDBykklJryXX9F/mWNN+BF&#10;5+zf8U20z9qG11bwvb2ejyT+F9H1SOV9SuJlmDAJCw2wec6mJjO0SIG8wxyELFL0Xxa/azl1Oyg/&#10;4Uh9h+GljcqtxrUOl6PZvcahfbZ1+1SXjx/aNx87dm18iKLzZBFChwW4fwX+1R8XvhL8UdN8W+H/&#10;ANoDxNpepaVZyWEsOl6bdaXcwWhZfOtIiZX2xlsNtZGUvksjNkH06L/gp34/tdSh1LxRqmi+KNBW&#10;4Y2Oi+KPD0rpbtMG81leFIpYmkXKs6N8x64zgqplNSEYN0+eVldqaSvtopRfq33uyIZlTlKSU3GN&#10;9E4Nvpu01128tDzb4D/FHSPBvg7xNE/j/TdP1PUXY311qWli+hv7dmRWtUMZd4lDBpsthWaJQ7gF&#10;Wrsfhl+0f4P08Wvw+i1628M6LLMbuO+sdPfUbSwm+WRZp7S5jlE0XnbgQA07xnaJeQo9H0z/AIKV&#10;/sq6h4M8QeGPFP7OPhyKG/8ANFrFZ32o2dhawkyb/wB0rlshZHRTgsVYqT97d5R4Y+L37P1t8Ubj&#10;4i6d8ObuPRtN0tEWK0ursz6fcRsTFeNcJEijJx/cwRx9wBuXD5bVnKtVnh5JvVfvIO+ytt917rod&#10;dTMKcI0oRrp9H+7krbu+/wB9rNlD4a/GXwR8M/iVrT/HDwY2peE9Ummlht9Et5EtY53soIzcRW2o&#10;RyhwYkceW+xglzJn5VUL3Hifwt8LPFPjnVL34KaVO1mfEkjeG5r1ZFnuWe6DqokYExtJPsljUH5Q&#10;Od7F2Pk3xU+KGg/ErWLfWNM8Z28M8KDyrpWkkuGZLdEBIJIeQiIgZ5Kg7mY7nPaeM/GFpJ9qt/Cn&#10;iq80KK80/Zot5HHI1zBHIzHa0gd8jJEby4GSu75S2K9z6jUV63I1zQcZR5k4p2sk+j1enlds8+jj&#10;KcnCg5p2qQadpc3KpXk7rVWite2lt9NzX/iJ4X+JCeKrvVDdX13L/aYnurzUZBGlnNLDsToxHmeU&#10;kp67vtLAABUxkeEv2g7651mPS/CnjjWnvL2xuluCIdmnxrdObi5trZNm08wxoFTa6sWG1iCop+G9&#10;N8O+MbxdNt/GWk2ul29jFarqkkHkG2dEVvtTb0fIw86NgMViSEjkDb0Hw80J/DurLc+F/j/4Js3s&#10;tSSS1kh1W4t3ij87zZCuyImNmkCw8H5Y41GTkiviq3DOI/smNCth1LlbcYpw0jJRTfZ7O3z8j9Wh&#10;xbl8s8qV6GJ5YSjFSk/aO8oOUkk221a65um1lueieCfjv8UfGnhvxV8OfiHZa8bpbB9Vt726V2MG&#10;EjkCrCFPyyy6hPKZCcoI0ChVLKfLvh9+0MYv2rdL+K+pWMccuhaD4ft47WSUsJf7Pis4FJxtI3i3&#10;3beMbyM9DX0J8E4oYofHHivxn8TtC1ua58NSnd4f1B7hbHTzOreWAyKHVQ7p0HCR/KMMB88at+zl&#10;e3PxD0/4laB8XPhtpGmiaze0sm8UMt09vEyDe6rCf38m3eVBxucgNgA19HLhGpPg+jh4YdRdquit&#10;pzON3pp71tbdVqfH1uMMJ/rtWxFSvzJuld+8k7Rle19Uk3fXe+h9v/FL9sbwlpPhTxHqt1pmnX93&#10;ca/bto1jFfbWMVtJNEH/AHTD94kUYVCBjeWIXO3HkP7NX7f8+o/FXx9448deGLq3W8vLfSrFdPhF&#10;usMPmzKiPcTbvJ3PK8pBOHZugEY2+b2eh6jpmspqugfF/wAB6f8Au7iJng8SOGUSYSFCxiA4R51z&#10;gffGOM4x/A/wM+IHhfxhr3i3xJ8Q/BF2viBriWzaHxWnlC4IPyMZFTBWUwsGPJSJiOc1+R0fCSjH&#10;LK9GeFk3NR2tspRfKt/5db+h+nVPEfL/AKxThGtT5Ve9+a7922t7eVra3V9jr/i1+3t8NL34LeK/&#10;Cf2eaz1q/wDBXiTSb6C5t3Wa7updU0x0u5PMYsskkEDM6gLGrJiNEVQtfEmm/ECK5tfPEn3pZD/4&#10;+fevaPj1+yn8ZfiZ4vvfFUPiDwfeXt9p+y61B/F8Msk8gRIyzk5JyEzycgGq/gn9izVtI8MWun+K&#10;bbw3NqCBjcyLrmnsCS7MOWmUngjqBX6dk/CdPK8KuWlL3krp9NNtND86zDi+nisZOLqwtFuzTdnr&#10;959Vf8E+fCEE37PP9oXfh3+0LjVPGIudSENz9m8uRFhXz+GBO3YuUB+bp6mveLDd4c0i68Szf2lL&#10;Daf2pqElxHcboI1Quux/nY/cYlQvy7kbhfu18g+Jv2i/hZ+xj4PtdA8LfGTWPE11Fp8+pWdx4fkl&#10;bSdUae6nXJkSKOIqsjhCQoIMYXJxhuw8B/t2p8ZdD8QeE7zW9I0XTtS8Davc2seoXFwLkKLGdmll&#10;H2cRxhX5JEjbl3MM9D/VGBqf8JcalSqnJxcped7tt/0j+SOIKVTMOIK1WhQlGm5csdEklG0Ut+yX&#10;4nwvZvrlrZaXbR+C7O6axumnuPtXhvb9sTJ2RSYwxVVxwCCT3HBH2tffB+XQ/wDgibY/GbxRo3l3&#10;sOr6xLDZ2enyWsaPf6jb6fbysnK/u0tZXRiRklOoJz0Wn/C79nWXXI/Dt3+0v8J5NQuFLrpFrHqr&#10;XHIBBCpYudvIbdgqRuIOBuEn/BSj9o34W/Dv/gnZ4K/ZQ8D+JNP1azvtbdruTTd0aXLrM1356eaq&#10;O8KvdRIqsgOTJ12An8Y4gxeW1auHhhK7lOVRNrX4UpXP1TI6GeRp1pY6goxUHa1vivGyf/BPzRk+&#10;EV94m8WSa3PNeLaNO1xZWJt2jSIMNyBGLYwML6Zr0CfS/Fv/AAjWmxroGmrfws0epXD6kn+lRbhs&#10;2DdtjKruwMckknPCj7g+DLf8E/8A4p3knh2x/aB8IxXVnZwMLXUPh/fQtMpCgBGlgxIQSFOM/wB4&#10;ZX5j7fbfsd/sjGwF5deNfDLF2dRK3gN9kjKM5HmW4yP9ofKecE16NTH8N0ZWdd8733/JpnHRw/Ft&#10;SDl7BOCbs7q/beMl+J8yeMviD4Btf2WPFHgjw5qGn3WqXnw/26e9r4mhkW0e3lt3d5IYZwJY08gy&#10;HzY3x5AIj+8R89+G/gZY/HHxZpvh/wAM+M7XUNQtvD8ixx6POY2jNsrNKY4pETCmFmbkYBjAOAQD&#10;956J4E/4JZ654vv/AIYX37RPhPSb/bdWepGb4ex2EIVPknhe6kWFDwSpXf8AMM4yM46nxb8Gf2Dv&#10;2apLz4tRfGHVLW68JwSxLfW/hdxE/nwA+Qsi3RWRJkaMEAMNs0YK/OAefPszwOZUVH2q9rGL9n7s&#10;uu19Ot0l0O3hvA4vJZT5cPenUknUblFtWtfl10as73ve7PyW+OXhrxH8NXsdB0zxlqBjNuzfbmkf&#10;bJGVDLjGD8jyPC2QMNAwOPmFbuv2Gs6Zoun+GfDI0+11i8to73TYdUs7JrdAUxIrNcqduPkwudp5&#10;JDMqETft5/tE6N8V/B/g+PQLTT0mtdFk068kayC3Dpb3MxjO48qGjkjOzjG08nqfPfEnxgvLmDQN&#10;QR2eSCzh2XETHzbdkWNd2eo+82cc/wBPFy3FYqU6Uqyt8Savrpbv6M9vNKOH9+FKV9rPp/Wques/&#10;A/wH4E1P4lWlz+0Jf6bY6StnNcX0/hvRdAmuJbgAiGGI+Q6YLLhiw4BycfLu9y8PfGD9jT4pfEPx&#10;lpXxl8EeDdC09ZLO1stRk0Ca4kvreztNOsobS3aCLbDEUtjMsZijQPKcMiIRUX/BO/4QfslftWaf&#10;4k1TxP40uvhHqei28cE015dXNxpepW8uV3QTO4KsjLzG4YoGjIdyWA7D49f8E2f2D9LW+1O+/wCC&#10;g0ElxNePPLBo2j3NwRIRyAFhZACOMFgOnOa9TMMDHMKi5JSVkkmubTv9lLXRas83Lc0lltN+0jFt&#10;t3TUdflzN28kj5f1f9jnTz4ftfEXwn+Nng/y/Gl9L9n0nVLe7EumWLXRSOQs9iSqptAeRW4yuN/J&#10;X6S/Y/8A2QfAPg251b4ZfE3QPAXjC41Wx+3rf3PxetNO01LZJBHHFCtxJatPOskcrv8AvD5ayw7k&#10;O8A+R+IP2fPDWiaJd33wq+MXjfVtI0HSnNzqTeB2MdpapIzy72W4Plxpu3F2woA5wOa6rwb/AME3&#10;v2hf2ovhZoPifw3o2vy+FVE13p+v6l4o07TxcQuo3MIp28zy/kAwEPK+nNefmWTVq2B9l9YcXffm&#10;S9Phad+/fqeplme06OMdRUIyVtuXm19JaW7Gx8ff2Nda8C+M428IfC3w7p8+raffmGy8P/EfTdTt&#10;4z9m8h2WZrk7N/nOQm5nUJlgodQ/kt9/wTj/AGwtOt9MlvPgtrrvq17LbWcELy3PzRxrK0jNBblF&#10;jIcKrlgGbgc133wF/YI8T/tUfAC1+IPwa8IaT4h0zTfEuoCyt/Eni4Wl1HcSJa+ZuHyxsuyOIqAS&#10;B84ODmqHgL4A/tRfG/xH4m+E/gHQYtR1r4a+MGsfFnhuz1y1KaUHjkhNzHLNKizszWzx/ut+VRWz&#10;gjdWX06mV4Z06tSM3GybaldK/dvrffU0zTHf2xKHs6bpq8muXlim5JX0s9uVdjyjxr+xV8evAF3Y&#10;XPjfwjeaGupXy6dZQanbXkIlumSWVQC0akkLE+edo4yQSMnxA/ZF8deIPGuialaX11pJh0rT7G1v&#10;Li6SQi6htIoXhVvNcqhdX8pTj5DsGNqpXqFn+yN/wUN+HE//AAte2+Cvjn+3PC/ifTpNIg0eFDcy&#10;xvBfGeeKRRPtMbQ2y7wrf8fABByK6jWPjb/wUDPgm48J/EvRPilq3hG9spZde8NeLvh1Ptlfokck&#10;0RjdoVcK4kRonQxqwiwc12VMyjPEKNOhFpP+a3y2d/J3iuj2PLp4CpTwM41K7Tl15eZqz0+0l6pq&#10;W10tUfGfxv8A2edZ/Z+uptH8ZxNa3mqQzSafD9nfySiNGyyK5H8WXXad2CACcnIzZPDreHJLjVrj&#10;w2txa3FnDJazTTkvHuO8SII2HJRMhsHarrwrOrD0D9oX9on4l/tDeI9H8K/GDxHqWtSaDYSHTb7U&#10;ryWW8l+0vFJ5fmTM2/KCPaw3FgFOWGKyfA3xb+Knha21T4f+DfFMk1mzGa4tbq1X90AhjG6N12/N&#10;CqLtOeygYZw2dWVeWsIRTvtd2Xztr9yCjRpxkueo2knrZa7bq+n4ifC7wJ42+JPgW8+H/heBoZZv&#10;EVtFHGbUrLNdSERxQBgm7aGG4ruySU2ox5Tq/wBpLS7rwX4DtPhFqPgm40PT9Dtbb7DHHY/NdXps&#10;bNLydrh1BkR5Q8iKp2KZn5Ys1cn4Mm+JFtdabpFh8RNS/s23uLi/uFhjeBI5EgnAaRkSTMmCyguh&#10;2+cQxVWarWlfFr4leDtLg1bw74qmvNS1G3a3vbq61RZZPKTY0lu0bFgI3xt2kDdjgfJXDLEYio4+&#10;7F8q6t66tdvXoejCjRjGUXKS5tNu2/q/8iT4WWvw1+JWnatdfGG11C3gs7BYfDj2umh5bmQKhMMk&#10;iRllQbGcTHcRynHmGSPO8c/BkeGPGXhl4dPv9P0vxJp9vf2NvqkmJXRZri33PxuQq0TLtOCAckEH&#10;B9v/AGMfi38Ub3xN4n8d2AvNS1ZfDV9JpWhrrFwsVxPbwJGsrhXjVVSCQRnaFYRbsMveb9tTX7z4&#10;h+B/2ffih4j8U3Gp6lqXw3ulv7m4mMkzPDq15ECrHO/92B3PTBrz8LiK0s0UJxVn2e10/Jdd/M7c&#10;VhcP/ZEqqk+aPdeaW929noT/ALJ/xK8Ofs6+ItQ8LalEtvp+mfEC1uLq4htEe4a1At5MkAr5xUO+&#10;1WcY3YyM8et/8FQ9Fk1X/god8btVFuizN4m8NTsjNuVfM01HK5HUdsivh34keOLzT/iPDd28Mt9H&#10;Lp4ZpI4DukLAR7uBx9yFee6+pOfsb9s74w6L8UP2yvilfzWNzY3/AIk1bw9PBp11CyyW7Q2USzRS&#10;E5AZWcJ1OcEjgV1YfLaNPO5VY/bevy2RnUzGpUyeEH9lW++xwPxW1vUfhh8fdHuNJs4/Nt/DNtq6&#10;sspQkwXFymzIBI3LOwyORxir2nfEyfXvGsmpePLuWTzNNvLO3WOJHdPtEbJKpdxu2MzncP4h+Vc/&#10;8afiL4O+Jfx2iPhEXkzad4EuNMkElqys11HdcqBySCCOe/NR2fgnxDeRQXcyahHJ5Ee5vs75LEDc&#10;cn3rys0wijmDs+i/r5HtZdjL4JOXRs5mw8I6fa65aXWnaiWmt7zzLeSFdpDiOQ7gexHH+eutrOqH&#10;X9B03wtq9gs39n3VxOskn3pPPWMlT9DFu/OodM0638O+NbWLU18uCK5kWRrhSuC0DhTjsCWH881N&#10;Ha6Sp80BcYQK6yBduOvOenJ/AV50sNKVROWtlozplioRp6d7/kZVt4cZ9XtbC1s7e3huLqATIICd&#10;4Myg/Nj6d+1beoeBfJaS3dY2ka48tVWP5unApukT6Va6/p+oX97GY7e6t5bjZIuQqyknjPXAP1r0&#10;22+KHhrRPMl0Oy8O200d2s9pfNsMo2ncG3gAjt9Me1aVMHiK0UlcmnjKNPml3seafF74aRwarqlj&#10;Yxx7ppykZ5xzGvfuN2fpiu9/Z+sbXwf+0PDqcMUbNHrV1AI2mVQTI00QyeccsO2azvjn8S2+LE8+&#10;t6xf6a13HpZgjEMyt5hzIdw4zuO8HJ67etatt8R/hTpniu68YaX4nt0mXVIri3h8xQzyLIZHHzYC&#10;5zz97kiuJZbiKeEVOSb0cdE97WOypmVGtiHJaa31O9+Ffgq78QeK9euVhZpIda1GFV3DapCyMwH/&#10;AHyf8mue/Zb8O2cHiHxil26rt1SEIrfeckTk4A69CeK6v4cftU/CTwpoepXkfj3S7PUrzWry9kS/&#10;BdCj27IMtEThiXYBQDhupIryX4dftR/Cr4Z+Mda1TULW61KOe+jns7rT7yKML5ayo27zGGVPmk9D&#10;xjoSMfW8PUYxrQ9orJRS17nyGd1q0oVfZa3ldd9zzX9v3wb4T1X4zatHrd9qlu2n29nPE+n6WLkG&#10;I2sQkLBpEwwYxYGcFd5JyoVup/4Ln6ekHxr8EXayLJLL4B0d7plUhmc6Tp5DuMlVba0YO3g4DH5m&#10;IHkv7dHxO0741fEaPxp4TsZrdbrYJLI3Cs4VIURXOxsYO1iPxx3r2j/guPDYR/EXwFeaLcPLbyfD&#10;3R4pCsrOscv9l6e7RbgAMDAIXnksc9MaYym/7ajKLvG035auBjQqWyuUZr3rxX4S/wCAfD11oF5F&#10;oy6idC1LY0PnfapIisOzzTGXB28jdsTOcbsjqRjvv2Y5PFvg34p2mveGba5t9as7X+0NMSVfL8xY&#10;2WQlX+8uYllwy89MEHkedTXe+aK0uL+4NtDwqqxO1c5O0HgdT+JrqPgn8R9e+FXj6y8XeCdUltb5&#10;be5tJ5JJMLLb3MLW08WBhsPFLKhwQ2H4IPNa14SqUZRfX1/Ewo1Y0q0Z2ejR9o/tQfBHXvCsnxR8&#10;WeIPE6ahNdeINQ0XRzc6sZpJtPh1Di4ferM7NIu0kPgPHLkYwK89/wCGUPj3qcukeBdMtLe8/tC4&#10;a4slOoQRxCKGaMSmV5CgjP7ksokIOzymPVSaPjP9pf4g/GO2sJPE11pd9DbxR2LzWts8IVRIWCF4&#10;tu7LPI24glnkYvuZsm58Zv2uPFnhbUIY/AaW+g6hYatqNjctp8YJfdDHBMSsqP8ALKhCEDqMg5JL&#10;HzfqWLjlkVCUXK9r2fKtHbs9Hvp+J6NPGYOtmU5u6i435b2k7NX6NWs+6O58Afs9/tFar41ufCWn&#10;+N7O28SzWEej/wBgxQxTM9pPLLbwDzC6ooklvGBU9UMhf93uA/SP/gn/APCbxx8Gv+ChPwm13xl8&#10;G/HWnto/wJh8MatrE3ge9Gl2M0emadegR3BjK/aXum1OKVRkKWRQWLtj8j/gz8YPip4i8MeMbiXS&#10;v7e1DWG02wuJrq4ke7aWSaVo0jVBmR38l1OTuAzjJJI/WL9iuWPw1/wV38J+GJvGmuX3gvxJ8KV0&#10;jwrocl1PGqS2Wl211C5hygDG0MZLsFIleUcEbR81n1GvzQV435ZXsra2XZ7auyZ9JldSk8PO0Xy6&#10;db6c356K7Wh+r+n6rawwSX5F1cG4ZQ8OzaB7fPtA4z/+vimWHiqKA/2h4h0Ga1bzDkNNE4MeCc5V&#10;znIA7e3tXKeI/g1b+I7uXydY8S6bdJcLJHJZ+MtStw21sDcsV8g6ErwB61y3iT9gD4SeOdTkn+ME&#10;XiXxbp7SJJ/YPiTxtq11YkBcMssc9/JFKCSD8yNjbjnNfmsPrkqloxat5Jq766u9z3H9Vs3OW/rf&#10;T8Pmeb/t4fts/Bex/Z6+JvwtPjTRdQ8W674avrXwv4R0XVlv9SuIPJYS3DQxI7RpGiSySEjaq275&#10;YFePxw0qbS57XR7DRLa3WZtISa3xZ+Xv80yuikZ/uOg55G0V+8mq/sZ/Bf4G/AX4j+Hvg78HtB8O&#10;23iLw3cW0K6PZpDHa2/ky/uUVeBHvlkm2qADJNKxyTkfhdoOg2sljpbyvD5lppAld2XDbUQReuPv&#10;njjsa/ROF8Py+0hN3eju/Ny+X3Hj5hXp+zi6K927W/lHz8vzLXh3w/bW11eXmjXUtq0tuHja3Q7Z&#10;onMzSKy/7p/MZ6815v8Ath/Do+F/hr4U0rwjZbRaSNujs7EOxjZnA8sAHADdCBkhmHGa9G8FSXsP&#10;h9tT0hCrPpqW8LMuW+eGJh8o6/efPXGa6jVND8Z3fw+vvGfgXWbywj8MeG7W/mureQl47WSW4iYc&#10;KzY37V4I5dSSBhW+txNSngKar1HpFr0u9F+Z4dONTGRdKC1kv8m/yPh3R4tS0TX4tI1fSo4bpJA0&#10;lvdQ+UxxhSQCBgnYxyOvbOK858VeK9RuNe1PwpJo8V3PNeCORlZTvlDFQygr8xYnoc9B2r2H4p/F&#10;rwl8RvEE3h3xN8QtevIrGZz/AGq6wtLJMAVYpLJu8xXYk5IXcAG4ztrF+EfwM+EXxZ+KVl4U1Dxb&#10;rNrd6tZNHpcf2OKQSXjrKLcGUyIqq0iorNhs7ioGcMPXjjsJLD+1mrNJ79utup8nKtTjilRhN6u2&#10;z7+h9n/HHVvg/wDsnf8ABI/4Z6o/gTHjD4jXV7r99DfWAkEk5uruK2kkinAXEUe2bZghpYIyy7ZX&#10;z8O+KLy58R6doviSzsYbcXmjxysrSJuH76HpuVRnbEeAAN2DgYBH1x/wWG0m0+M37Q2oeDbSbxLH&#10;4P8AAN3H4f0vV4NHeaK7mt1NvK8bBBHJJ5oVWXeGZlkYYAjEnzH4l+Bvwt1nS9A8P3/xgkjtrWN7&#10;DS5ItLXzbpvMjjMrIZR5aFy+0Md+36V4vD+HpxwM6lbWdSTk1dXSbukvRJfie1nGPjHFRowlZU0k&#10;rrr1b9bv8D0r9gT42+DP2SvE/iv4zar488FLrHh/Q7GbwbZahavN/aGoRtZoyJ5IYxMYTdNljt+X&#10;ZlcivD9Q+I2saZqNnb+DvFWnWMdtDNDNdJFGJZWZZRgSfeKEP2IB5JG7mtLw9+xXpcvi5fAuofFB&#10;Z750Ytp9joMstwjxSgzRKSQDKIVkdc/K5GwfMyA/dHxX/wCCYfwt0H4GfBjxf+1t8e/+Ef0Dwr4I&#10;ubLUINK0/wA241T/AInOotbmCBQHmWS2lscTPsVoo1AcnywKxdbKcHWVOonJy6ddE7WSWt/wuaYW&#10;WOxtPmpSSUV2036tvt+B+c+i+LtP02xt7G31jS5LmKRmuppLGSRSoZHUoEUbjlfUcgivf/hv8LP2&#10;cfiPb+EfB3hP9orSY4NUurmLxRq1/wCE3sbfw7JbW0s9vEBc3g+0rKxwHLxfOdqiRhtPqvwysP8A&#10;gnlND4isvgH8G/Dt14i8gf2XefFKGfUIruHynaYRRgW8EMg2KyGSMGTcUQKzxpLa/Y+/ZPufGf7X&#10;Wh+EfG/wlh0vR9U8TNLr2l6b4U821t7GKwlkkkSCVJYjtiLyBpN6bmjYHaUY3WzClWoTlb2fJF2T&#10;cVJ6ae603u99u6tczpYeNGvFOanzy6J2S66ppfr21seR/tH/ALA+o/s4eDtI+J+rfEv4falofiDf&#10;H4fazEon1eFN0cktvEPMWWKPy1UzCTy8lFVmKvjh9G+NvxD+F13Y+PPBMdtHdGx+a1ZiFntUnZRb&#10;tHvYyodisVzuUAFSpUGvdv2wPjV4j/aP+PM2rafeWGl6DomND8D+H/3C2+i6WvMECKNqxMQy7ycE&#10;Odp24CDz3xH+y/4i8U2MF14y1nRTb2tkbixH/CTafsjgeRzuQJOxILLIDx6/7NevluX1K2WqWJlC&#10;TktdYK2q0e2qtroebmGY0aOOtQ5oqL0+J381a/fTyPMPCeraJ4k1nUBc+FLHSbG+urZ5razWSBIi&#10;8yl4oy7sVTJ2ght2O4GQPa/F/jrWfDfi64v9AksNcsrpturRySO0dvJA6iO3jnVF8z/WFx8gDFSQ&#10;W21594b8C/C/w3M1vp/i0RW93HDa3zQXTQtCnngtOMqoJAHGSQ4BBHOa9Ns7KLQbLTPhR4e17Rbu&#10;OTTy8n9lzJdRzxs/EzbDt+0BXf5cqqpDuKlizHqo4WHNKgmlrFp+69ulut7teuoSxbpxhiGm3aUW&#10;ryVk+t3qmt/NaHnWv+P28Oahc+Cz4pmY3OlxNdXELLO1vbSzQbkTcu1QI8qVZepGQAABt/CP4yeJ&#10;Nf8AF0yeHfFl9ptpfslletpyQHZBOkzGJSUHmZcOSrHYzPzyTWv8Rfgr8PNWiu7q11OJry+1Sz0+&#10;FZAtvMbR5YImYR8EgbDlyMkKWJ6mlt/2JLTQTnQNdntwrK8ax3zKodTlDwex5Hpnivl8wwNapjKt&#10;naV+sU9vVdNrH2WWZ3g8PgaUJQbjbpKSu2tXv9pu7a8ken/sB61D4lTx/b3GpS6kuk+GrrTbczW8&#10;EcbQC5hztWGNCokbJK5IGFPevlTxVqEuleP4XtpYbU2OvQRwyW8I/dGKXCtznLDAPP8ALivsb9iL&#10;9niP4Pal4xgsr95v7W8O+XtjmDBNs8ZY99uVwpIyfpXx/wDHLwbNZePZNPYeWb7xLt35xjdO68cD&#10;A+X+tfRSwco8NUoN7Oa0Vr3e9tuh87HMqVbietVUd1Tdm29l336npR+I+vyay2ha98SB/Z91FJJd&#10;3n9nwTeYsRlMbbOMgSRpgk93IzgCuw+EGsG//ZP1j4hata+dfXnxfcNLNaqTEJLayAcEY2sVKHjj&#10;NeJ+KvgdrumarNYRavcSxxqsflrcHhQCwAHOFG9/b5m9TX0F8KvAr6H+wTHpmtXjC5vviBLqlmsk&#10;2XmiiktIMnPYGFxj2B7V5OXZPUw2HrczTUoNbJdV2PazLiChjMVh+ROLjUT3b2T2uz4x+NniC/vf&#10;EeoG4nWV1WRWnXaxdd5+bcAOD6c/jVHwlqgTw/ArQqx3SfNkc/O3rWr8UfC6jQNS1+KL5bY/Zxt+&#10;qn+bVzXhZ7UaFCJdu7c+7cv+21aOi4UoxOH6xGpWlN6ts+vvA3xB8SfE7wRpfwV0/wDZbi8baX4Y&#10;0lFs7yGxvzdGFS7tLOLaQqgKjc+FxuOACcGu01/xx8f4/g9efBb4hfsi+IPAln4ks7mLStevLyeS&#10;Zw0nmyxxpcRB2L79pJb5RNkg/dPN/DvxZ8Ofh/YS6Za/Dy6vvPmDGa8ZXJ4IHzSBmJGT1PTjpTvE&#10;ev6brWp2+oeGPBa6P5MDxyC1ESeaGdGySkYYkFMdcYZvWv0elU4kXuut+6atytK9rWSvY/J8RDhn&#10;dUv3ilzcybtzN3btfd/1oeeXn/BNb9sXRvD0Gua38EPHmnhnlN15lvOTFEg5U7bXO/I/iATod23J&#10;HFftheDvilp3jjQfhdd6LqFz/wAI/pVvpvnrC7xhnVEcO20DcZC4Zj1PP0+rNL/aC+KWjxK2gNDY&#10;7Y/LVrWW4jPl5Py4WRVAzk4wP1rntR1TxH4k1e41zWbqWae5t/IumknlYSRY27CHdsrjjHQgD0Ff&#10;Lf6pZpVxMatWrFqN7e61vazv5ao+klxlldOjKjTpyTla75k9v83rsbfwK/Ys+LF14e1m80P9r7Tf&#10;DviWNrZ4dL0jx/poWeDzQDcXF0uoiSPYnzKnlMWO1dyEll+i/hf8NvFfw78Oab4V+IPxj8M+KPJ1&#10;Se9tdc1D4raRJfC3eDy1P+kXnXcWUAFlVGYdfmHzp4X+IHjLwhEg8N6n9hjVlZVs41jwV+709MnH&#10;pk46mu1s/wBrb9pq1DW1t8YvEijrtj1SXBPr15rlxXAeYYqq5usu+yVvwvb5v5m+H8QstwtNR9k/&#10;vv8Arb8Dzmw/Yr/a20/48av8RvA3/CEtb3V5e3On3H9s2+rW7xNLvC+XaSuudvRS2WxgZzXp/wAc&#10;fAX7a/7T+gal4ST4O3dnbappUNrcL/wjeo2q3RheGSFm821QLtkhTPzZwi5HUVJF+1V+03KPOk+L&#10;uvSO3PmSXxY/+PZrmPjj+15+0/ovg+xuD8bdVt7aTVoYrtnmfAgKtuOYyvQDODkcdO42qcGYpVFX&#10;lKLlHZ6p6eWxFDjnA1YuhCMkpdNGrs86i/YX1n4eeAYbXxz46vPDeu6beXLeKG0/TYpQ742iETm4&#10;+QIvAZoxh3bjIxWD8RPiDpPwP+EGi6voVpFqWkX1z9j03Urq+S5mudqqTLLCN7JtYYBKRq2BsJ+b&#10;b31ne2H7S/wAvrPwXqMB1z7Nujb7Vut764RWA858kyeY4bcznKswYHI3V4N8SPF/i7VfBXg/4A6p&#10;4o1n7L4Z8QXNxLZpZyWMVlKY0BhiWQnJBWb94xZiclSo4b67EZV/ZdGP1dJ3V+Z6t33t216LZdT4&#10;/A54s7rVPrLceRuPJblSts3306vRvod18cfHXjrwF8MfBfxL8J/FiW/tPFV15Umny6Dc6eLWNELF&#10;fOlRw7HJQrENwAUpuzmrv7cJ8AfBjwVo/g7wBrFn4gm1TTYxe6o2mpcb5WljeOPzFzNEcQSZBMeU&#10;lwFKl1FL9p3xp8RvGvgbwL4W+Iviia50DRmEeh6LcXjXTuI7VlS4kmIyGIwAAWxuJLsSMct+0l8e&#10;r74r6hY6V4o+KuoeLD4b22WhyzWflCzAmyxMjEmZtowZSS7HqeSa8uthsYpRdaSdtdW/lY9zD4zA&#10;yjJYeDXovvv0R9HeKv2iP2tvE3/BPGTwnfaEbDSLrwE9tDJrGjrCbmxS1CNJby/ZUSU4DKBHM0qs&#10;cSR5VlPbfstfGb9qmT9jPwx4B+HPwx146q2hXq2etat4UW50+OMvcMlx9uMTxuin5SDIroV2pbsA&#10;iH5u8F/tUWfg74F638KNDmh0+8u9N1HS7i4tLGzaR0n81HJcp5qAowBYMC3UcUvgr/gqf8YfgH8H&#10;tH+CfgrUrme10uylt12pAYwsjs52boWZhmRurDB9OK86WBk425oau+v66b9vzPQ/tKnKTtGfuq2l&#10;t9Ho77Huf/BM/T/2oPCn7K1xYfCi1t3t9U1q7W41XVbiy+z2s3lwgyCKS3ncuv3ty5Dl/nzsQrzn&#10;7J1/4z/Zi+L3x41yX4raBaWtn4ugi8Ral4m0m1NrJPNPdbZYhcrJIWEu8CI3CArKWaRmU7vEfhJ/&#10;wUr+Pv7Pfw4h+F3wV1uytrP7RJczQ3GlpIyzuQG5K7sYUEc9yMcEnyP4j+O/GPxivrzxD8Rfii0e&#10;ra1qf9qa0q6U7JcXLqxDhAFVSpmm29MCU464pfUZ1Ks3aLT9L/O6Rp/aEaVGnzcylaz3te3RK/6H&#10;6BeBf+CuUvjj4ySfAfQNLsb7WvOnt7O60Pw5YXVteyQhmYRmKyfPyo7blLxkKSHIwT7BrkP7fnxw&#10;8M/Y/Dfg+x0P5jPaXH2FmvPMVWEZjNhHbtbtls7nMij+KGUMQPyI8BXeu/APxTpfxr+C/wAStUst&#10;Xs5pILfVdLUW89rNLG0YwPmK7kdl3e56Zrp/iF+0j+1/8QYbh/iF8dvE2vWsg2htc8aXbqjMRnCe&#10;btHAx6YyMYNcNXDunPlUIr5HbTrRqRUueTv52NP9uj4TfEX4FftLi1/aM+Duk6Td6pokV5JZ2N0F&#10;OrDzZY2u5njhQCeSVXaQpFEGK7hGm812Pwz+OHwf/ZZ+G+l6n4L0WTxH4v1r4ciNptRs4QnhvU7m&#10;6u2eSAFT5aC1uYiGjALs0i7kQkV4jqXgPX7uKbVdU1DTbiWBm87N+j4yANzNjdyPRjjHpVufwD4F&#10;8M6fHrH9ubdQkYYtv7OcIqkgnEhAUt1GSoxhjwQK5ZRrVFFXStvpv8vI6v3dK8nd389vuPoHUv8A&#10;go1pXiz4Lx/Cc/CX7Lbt4gGqeIL7UvEzzT68vnNI6XbfZkw8rt5rOozmBVHDYrxfSE/Zq1LxFea9&#10;rXw18TNvujNFYWPjSKOPymXIVHaxL8bWTkk/dOSd2MX/AIQvwAqkW2u6gbnaW88lADIu8YKhiUAI&#10;6k7uF45o0nwLZ69HJca142MK2KvGsENjv8xCA24s7hvmBz6krxxXP9VceZ833JI6liqenKvvZ69p&#10;v7Vvw5+FVtp2meB/g5q1jbW91czNax6tYMWaWPaXzFYpuZpEiO1iyhYVQKMqy+f/ALUH7TPhP4u3&#10;vgWLwR8NfEGm6f4L8NvpL/2pqn25ppWuppvNWQKpCkSqoUjI2ZHGAMzwrp2geHL5rjTvFV80ltJi&#10;U6c3lKjAE7WiIYtJjByDjaOCSapTr4U8R/bLRHlW9tpBtuY3MbyMVBRSFU5zkcYJXPGACKmnh/ZV&#10;FVteS8/67sqpiPbUZUm9Hv8A16pGFf8Ax18RQX0N34c1xdNvIYle1vYzKtxFyXLedG6nk8kEHBGR&#10;jIFaf7M+ueJPEnx10/Uta1Wa9Wa5ZpFu7lmaTbg7mySQOgyegYdcVW/tDwFpI8i/0ZnuI28mRbq8&#10;SQRvt3D7qqc4BPB/mtbvhfxjDo93NN4a0OOxlto5grW1l9/5QARknn5cHH93HavSoVKcaiqTWp5t&#10;aNV0+RPf7vuLHwpv38O/F/xV4j1XVLWztPM1K3s5ri+RWWY3KsAqs2QCAeeAMHpXdav8TrmTSFlb&#10;4nD5lQNt1gH68bsmvN/2bpLz4g/Gu/gCWkc2saLeGJjCqqsjGMliVGSdxbJwTnNenfBj4L3nibwn&#10;4k8u+tY307xXdWpbzGCExsu7ChM4J6HI+leXivq7rc8+iX5s9nC1K0cPyQ1Wv6HBNp3hrVtdh1bX&#10;vFFhJbtkTKNRLSSnYVDFcliwOBxxgcDHTEg03woAkT+JLVmXym3RzSFTjdnovcY+uK9JXwJe+GvG&#10;UclxfRM1lqkduxR2+bfbswIBAOPm7/hXOaP4CvoNN+1/boVEdrDLhNzZ+dlx/wCP/kKITotmk5Ts&#10;lY5vR7HQovBiaXqWvaTdANICFaRw3zsQc7OvPXsAKLPTPAMqPEuoafua4kKsbeY5ZkVW6Rn+6cg4&#10;xmjwvoEsVlcaQ14mbeOaZZNp2uEL8fU4xWh4b8FXN8mok6lGq2uqJBxEcEzMqZHPGOPrXVU9nFXt&#10;27mPNJ2SIZ/DvgnzIppLuyA2xghNOuXZSuNo4i9OPqam1mHwSNQuIftW2FdWkljhGkTjyy3VcMqj&#10;d14/2a2LzwVKsa3B1lN0cd6VVoTg/Z3C46/xH8qr6j4Yl1bxHrJGoLEE1e1Pyx5z5zbcde24/XFR&#10;T5NdOgVKjvY506L8NCm3/hJbhlaCZdsXh05Ub055kH3T9PvVV+Kup/D6XXIZLK81GOaRtx0ttJjW&#10;I74kUtuEv8SqpPA649zvRfDv7NPn+2t3y6sMeQMHyJFx/F/FgfSvO/ipcjVvihHdbFi/0GOTb1Ax&#10;CD6etdVFRtzRWxxYireNnoehaXffDS10a21e88OXE11b7Fj8yyjZD5a7UypmwdoJHIO7cc9q2vjr&#10;448Oar4R0Tw98Q/h3fyabb2IfTDY30YaJnijCzKsTHkIo+VsqC2D90CvMbK7nuvAazyxlpNzrhX6&#10;YIFdR+0XdW1z4G8MPeTNGY9PtpI7iEBniTyxG5HTjPl8GvThTg8O5d0vzueVPETjiowdnZvv6HDQ&#10;+H/gvqGm6hq9rpPifZp0aST+ZdQrnc4XH+rJ7n8q88g+S5VoHKnzPkw3I54/GvW/C2rSf8K48VXE&#10;PjD+1BHp0Zjaa2CtEfM4DKc5B/nXkcThLtGByFkz8vHeuOvBRUbdf8zqpyu2me+fsr/BbQ/idFq0&#10;9x8Yv+EXXT/IMEkmnyXazswYkBU6FSF6jB3e1ep6BYfDnwp+1H4P8Maz4i8M63Z6fo9/cXmrXGjz&#10;2dvNcNbz4aSNQX84OitvUYztxjBr5ih1+Wx8K6gLEtG5mhZZt2OpPA9+D9c1v+Ffis/h/wAMf2fq&#10;vhkXF/dNG66nHIVk8oBsKMZJzu5PHHHrWco07Ri4t2d9NvPR76dy4c0ak2pJXVtfw16a9j7a+OP7&#10;THgX4V6fD4u/Z/Fjpvjqx8TWeraT4k8Mm5EkPkG8UKZJyGTb5wZflB9uTX6N/A7/AIKDfF/4kf8A&#10;BQP4X+Hbz443ereE/HeoX8d14Gu9H028vNDU6BaX8U8VxLA0yKZL2SNsttKxsMsd5r8KFmvNTjhu&#10;PEk8OlxzyR77qS7upRbRucliqtlgoy2ACxxjBzivS/hf+0Fqvwo+Mnh34weAfi7Ja6toBxa3lzZX&#10;iyH/AEO3t3G3ynwWRRwcja6jJxXFm/D9KtJVKUrOz0fmlbRJbNX07nVlOcz5HSqQWltb9ndtNvs7&#10;b9D+pfUdU1zxNYXfgnW73w7Ms81za2Lajpr3CT2v8Amt0lhUthW3AHHHGNxFY/ibQf2zvEc6QaR4&#10;7+Gktp+9S7W+8FX4S4ikQoEaM6k4dQTnG9enPGVP4ueEf+C6Pxr0XVLeTXI7PUpom3ySf2ffQNId&#10;xYk/uTyQewHJJr1/4cf8HGkulX8l5408OrcW11coqW8d1IBawqihiWaFQ7lucALjgc5yPzLEcP8A&#10;EGFk4ypuS/utX/Ff1c+5o47Ka0U4TS8pbeezsfqt4Y8P/tbWEVwvxH+Nfw71XSQvkR6Pp3wzuoeg&#10;x5ZlfU5ep4O5cc1+GHxusb/Rv2jvHXhvV/D+n6TLb+Ib6AaTp9v5VvaKdQlfyoYwTsiCxsFTJCrg&#10;DNfov8Av+C0/7K/xoittPtb+zsZvtn21dPhvts97IU2mQQxE+fw24jnBXcfug1+ZvxY+Jd78XP2i&#10;/G3j97lrNtU8RahcsuoSAtbKbq4XYx3f8s9+0jOAV4OK9zh3D4yniJSrwlFKO7T79NOnkcWPlQlR&#10;5ac4uTktmv8APr1bLnhGwv8AUtX0HRvDthcXRntkFrYwQsXlb7VHEI1QcsdrjAAz8pwDXN/ti/Af&#10;9rq80eT4efs++C9Ym1PRrT7D40t9H1KBo1huFJS2kIl8uVy2MRAs5bGFziu4+AHxx/Z68GfGDR/E&#10;nxS+K1npvh+wuLu3uvJXzJpY9rB4vkDYzGDGHDIyu6NG2V3DK/au+MuhS/BnWviDrPxE1HxY+vPd&#10;6LpMemrJeXIlN4LmKea6jKwmVbK4uOAJ0jeNgzOzo0O2bZ1KOOjhKNNTjJLVp8vNfRdm0td9NLjw&#10;eU3w0qtebptPZNXtbvru9Ouh+azaTrnheZdL1rQLuynksY5VW6gZCEdcq/PVSpVQenU9q9Y/Y/u9&#10;ZuP2i/AnhvwxaRTX+o+ItCiWKeIsHL3sGNgX5t3meQwPcgbj5e9T2Xif4A+I7zxh4g8L+IPC0Emq&#10;afoc1gt9cXEzziUXMLJeTKqspmPm7GClGLTLncS5k9t/4JGf8E8PjB4Z/wCCgfgXxT42s5YW8M6n&#10;9svNPutIuIz5SpMhZmbaUKuMDAPz7VO0FmHpY7GU6eXzr1Gk1FtarW60st/vPkcLkNaWbJQi3FNa&#10;2211u7W08tD70+OWj+Hfh78NPE3xx+KvijxNrWuXes6jpq6Pe2Zj0/w5bLdFLl9OhjUCGd/tySed&#10;5kvmLBgrGq5j/CW58TaheX3ifRpfOjmkuJppJNokbzBcAHzNvCjDnkZwVUdCTX7w/tD/ALPHxf8A&#10;2lpIdOvoG+2aTa6hqFj4Zn0u7uINXjurKXi7uECP5lrcNIPJcB1iWJSpYIW+E/hX/wAEk/iJoPxk&#10;0Pxt4u+EE2mrqDLaDwfHNdrLHISxuplncRmWKKLKlU8+VSxLbtnmH5DhPMsLTwdfFVqq5lZcu17L&#10;o9E7+VunW572f5fi8Vioxp03y669tt/67nO/8EPPgk/xV/aB1z9oX4h+KNatrf4daS+v65HDH5yX&#10;ti0JLo4kRgzFlj2p8xLOp+TajN9Efty/G/8A4bFkt/jN8C/gtDBoV3az6f42uNeup4YpUtrqeWCG&#10;WKZhBNE9ubZRIsm6NopXAiMcbj6u8V/Db4F/sd/APxN8LPh3rPhX4Vw+NLSXVLNtP1QQIkMDi3WC&#10;S4ursMLlZFGHiLKFgIRDjevi/hjwh4O/aw0PQdc8T/EaPU7OO6uPDk11aeKZ7ZLS7uxbvFGZJYCG&#10;jRvM6hnYTAbgq4X57GZ9LEYxZhOnJRm0ovflilorLdyequ/LVWR3YfAyw2EWGg1dq7srXba632tv&#10;oy9/wS5/Zv8Ah98K/h7fWHxX+D0balD4uub3RvEHirw/LbJc28TA2Wpie4mCQZikSIJaor/upCxw&#10;krJsfF79pTxZ4C8F+OLWy1vVbubWtBu/D3hO4tLC0tm0yweOG6me0SJjb3cD+bCRO5LkwtHtfazS&#10;ezft3eH7X4SfDjw34b1/wHea4IUjsvCWiabj7IbqO0hhFtNaquTbDNwTlCiFQTuk2NXz3+2F+zDo&#10;3jj4hfD/AOFtjqml3Oq+F/CtxdxeIryae309bi5F/dm1uWljmVIwl0kSl3UIGiUEgDHjxr4jOM4q&#10;YmrJx1dle6Vr7a9dn06anoLL5YLKueMU30dtel7PbQ/On40+GH+FeqyaLouv6neXl+1lJoN/PeQx&#10;i1iMSSGZmKPI7SJ8rAovLglvkKnw/WfHPk+Jdau9a1Zr6+Zs3DXN08k11twArANwoGOueMEdiPev&#10;2ivg5Fb+LPD/AILttY1XVNS1OGeHTLXwHff2pNFEsSzvaI8ce0BIpldgih/mk80lt7H1zxB+yl/w&#10;Tv8Ai9+w74J1j4AxateeMtF0vSdPvrjRtBkbUdY8SX99LH9guZ9zQI+7cUVlVvLWML5iyBof2qjm&#10;GHy3B0HiPfdRpOS2T25pW2TfWy1Z8Fh8mxOOnUnpFxV0nu12XfQ/PXU/Eup3ckyx3Fuy25bdIrMu&#10;9zgBeQAGC5ILcY4HIr1D9jrXb7Vfj/4T8Ladf/vrjWEt0uLdnVo1KNumTkZZQp+VgQzSHGQQp0PG&#10;/wAJ/gX4J+IEOn+PLvXtMmk+eSxl2QiTLtHvLMMqUYOm0rnK7cA5rR+B/hr4X/B74w2/jnwa/ii4&#10;1PQ1lEulLZKzQvJE0IZm8o44ZsBosHkcjJr6rA8ssXTndNJp6O+i/M87FYfEfVqkWrNpqzaWr7i/&#10;tO6zb+GPigmmeFNavphdJJqjXDQ7ma3RpUZcMcqvyc5JLAAliODxlz+2Z8Sb2a10XSLu8tbGGWHm&#10;2upEaRi/IbBIUFCQAoyoA5JUk9V8dfDHwj8YeKG8eeJPiDrWl+futLyNtDVlhXbzGp3Lh8yE8gdR&#10;wQeeK0v4Z/st3E0VxZfFvVIE8zLS3CwEsOmQoZCB3zuqq1OOIxE56atvfXf1NY0alGjGD+ykvwR1&#10;nhz9uP4pwXdzNpniDUtNtVbdcwfbTJJcRqckB5MsOURTj/bPHSpm/au8NaxoUmq6n4K0eTWYbuKW&#10;Fr62jaOM75tzAsrDereWxLDJ3nAwMnFtfhR8L47KKWP47Q3Eas4sJLrQZGilVWdnH/HwVOS4BI5x&#10;nGOtZw+Bfg+38NrZaN8YtB+3PuO66WaNDG2MkFUYq23b1BHJORnFHsakqKjul05r/qclNyhXlJR1&#10;dlpb8Wdfqf7Za+KtcuNVg0ezsVgKxt9nsXaRAwRXZFyqbVG/bkFx8uM7mK8dpf7QvxI1KzXwV4vn&#10;ury1hsmgsLGa4lVQpZAsgKMrBiRg7SpJyMjJxFP+yz4hlu9+l/FrwnJHcqCdusTLl9h5wIewJxx9&#10;eTW5bfszfE6z1HTrwav4UuniMjySQa8AZRuDBXEijPGRknjcTzg5UcPUp7J67nRKUpJvqh/gWD4M&#10;6r4QvtJ1rwbYNrCzbZJZLu6mVEYgEYeUgEZwGAOSMHacE5H9j/B+0eS3XwRYxhZXAW5kZpB8x67m&#10;yPoenTnGau/8MxfHddSvp7rwZp8rXk8bKdH8Q2X7tEbLMuZDuJGeCwXDliCQpEl3+yT8c9Wv7rUb&#10;zwBdSPNeTMGjv7Vl2+Y20AiXsuB+FcccDUpzc4qXveun33OiOIko2kj6lg8GwxnfFAvXnrz2/wAa&#10;uW3hOSFd0aEMSc56c+9dfJYQ28uTEo7javJpTAG/1Kcep/lX7T7GNrn89yxVS/urUwLbwggbeVb5&#10;sD5f/wBdW08LWR+WTbx0y3WtqK2nmKrtKruHt6dKc+moZW+fsPlC0uRXD2knAyk0KxiXBh+793aB&#10;6V5N+0Nf61feMtA+GvgrW7iKSWS3m1S3sLdmk+e5VYSePubY5WKg88hgBivbLm80vTFJuW8uRgSE&#10;Zd0jDH8I6n8BXk/xk+Lc/h3xFp9rb6fqscdrNBd4tdWktBdMZFVIpkRT5i7iflyMgnJ5NeVm9X6v&#10;hOZ33Wx9Bw1hvr+Zezha6i3rt0X6nWSfC3xTqUIj1H4r61Gki7pI7O0tIvLX6mAnGO+T061ynxp0&#10;pL/4YWp07UZlkuLqWZXeRmaBns7lhlwcjYWHfIxVSP8AaXtNQW40+98FQaZdG1mlcxXDMzvGF8tH&#10;woB+XOOu0DBPNfPXijxH8YfiFPLJ4i8Qtdw+WubGO6dLZFGRgRBdoUAsobGTuwTya4aOZUsVg3Kk&#10;m27rrpr/AJHrYnI8VleZKliJRjy8srq2t1rqrdT1T9jL4nxfDTxjeeHPENnYSWl3DCRBHfPPEGEk&#10;rsXRxyfmADHJC5Y5Ne5/Hr9nHW/jjpej/E34ZWtnbuthM1tbyXW03uEADqnKLISUVtxX+DOMYHx5&#10;4T0jTLLxjqGrXOs3lvqDx4mtWtvJk8rAIIlX5nPyjO45YE4wc4+2/wBk/wAf/wBt+H7DwRrczSXV&#10;xoto9vqH2hkxG8CyKZDlUB3SIu47dzQwqWQKXHq4On9aaoVkuVc1urWqS17W6dT57NqksDUliqEn&#10;zvlutVFpXcnZt6trf7j458ceKtX8VeOLeyupljk02FtMa3STaYBEWUlkY5Vj8yngH+HnGK5HWZLd&#10;76SziPlql67TMoG0NvVuQOnTAxxjp1NfR37d37P914X8fah8V9E1i4t9F8QbbieS3tPMhS+LMswl&#10;+ZNolKiVHCYcs2FQLgfPElz8P7JDcwQRTTBSZLjUJC7THOSMKFHPXDbz7HrXzWZVI4LESpV2k1p/&#10;lb1Pusjwks0wsK+H+F67pa9U3s7bHEan8M/GuteKL3U7e509rW6vHx9o1JAx3HglAd/fA4rqNN+B&#10;2u2qJd+IvHunwNDbqkdq0b4fDFuWYDHXOQCc03WfEninS1mS10OS0jjhDz4t2td6/NtO1sZ4GMhe&#10;g9c1zo1K/wBZ0mXU7jxXb28qzLHaWqLJMZSQcseVUY4HSvA+sYOntBuT2u9D6eWDxH2qyUUtlFX+&#10;+7Oja11Hwx4hW5tvE26wm3NNZwTF5Duz8vmRgEjYeRng5BBHNT6t/wAIxhY9M8W6kkkdsYZ7OONA&#10;rjAG7J3BTj0z0x9OVuNEt7hbi8vZ9QZYY08lmZVXeWwT+7A+Xr75P4V22m/DTQJPDc1v4o8LR6et&#10;7Y+bFLcBkuS20KDGHyzDIBzggEnnsYVSrOL5Ut9r9S1TwkKifK5Pv6GIde8DeHri8soRcXX2lI2e&#10;SbUkLNIDkN8qDkYHofl98VHefEfwLeKyXmgRqvmKTHHdNhcEjB+fcR7ZI5zitvwPF4b8B+FpNCvn&#10;+227xrPcXFvGI33bgcnJ3LgbUPJPXpVRPFfgPQNY/t3RvBujXTmMi+bUrX7UshyDvxKcAggElQuT&#10;ngiuepU5filG/pc9COHlKS5abS6O9uxQsvE3h7UtVaDStDvrqGSZRPHbWcrs8f8AdJD7hzyOew9s&#10;dNaeDPE3iC68628L/Z47USGGPUZltHiUtu5ikkd3IGDnDYrmbD4otf3Unh7w/qbOMhVjtv3VvsUY&#10;3NsAJwPqTxzmufvPixqms+IGhsbiOLzLh/Maa4dldycbjuzgE8k4H0rmjXin/wACyOmVCjH4nH5a&#10;npmv/DrV9etJHvviFo0ahdt07bzn5yeXjTJO7uCOOxqPRvh/o3ht2tj42ga9kwZHt7ppUChGCqoe&#10;MNn339xjPOPMta8YeI/D0hsLi/jXNrHNHGFODlclcZxkHIz1/IVj3niu9v7K3uo7iYTMzCZY8Kqb&#10;SMbT1xjHXvntRKtK1nEyl9Vml734Hra+BtPl16TxfH4qazWNVMkdum17hsYBLB2Ce52+nfmso/Bu&#10;1toZm0nX7m3SRiY5OJvNbhSN4CeWwDA5I2np1xXl1t4k1y1vGubPWZsJ826SQj5euMZ5P6Vds9T8&#10;S31vIP7ekMskbuscsgIce+SeSO/rzUc8Y/ZQnHC8tk2dK3wqm1m5j1aTxet9tnZbnzoXUq2Rzuw2&#10;4nrzjBrS13wR4xkjvJfCd1YNCsm1Ua98uQse6CQKAMqehx16ZxXGv4s1fTjGmvtOp/56W8iqZBgD&#10;kgZ6cZ5HatTR/E8d7JJPperyJtU7/tFv5m4dyfn5J9gOvSnenLXlNFSozWkmdR+zfqmq/C34tw+J&#10;fE3hy/htUtZ08y1gabZkAgDy1bgsAOhxuHrXsPwP+NXhrwzp/irTNV1eGx/tHxPdX9qt5ceU0kMp&#10;yrAMOcgdf/r48Ql8S/EDQ91xpm7UYbdcx/Y2cNG2OWCAggY749Oam0/9rPxJHpI8N69PHqGmxuGX&#10;TtTskuYQD94BXztyTnIOcnjGTURhRlL34X9bv8V/kVUi40+WFXX/AIY9Q8YeKvBGu6jca9afHGyt&#10;VuLlJvKWMSfOq7Qw4yeBjPI61inWPAVnp0k0nx5gaNo9u23sXLFBg4OFPQ9K5M3vwE+IttJJcWA0&#10;2+kUhZNPcxKCuBgpt2/Mo4OCdxJJz1zR8DotVhin+HPjGO7uFA86zvHCMjZ+XYQx8zIIyNvylSOa&#10;6I1MNH4YL8TmdDHaPmvfsdTDP8LbW3muY/i0bnzWyFTR5mAHz/L8qjqdx5/lVDQfHXgOI6oL34gX&#10;VsBemSHbZM32gDkPjjac4IU+lJ4e+C2r6doeo6t8SvA9/G8d40V1cW9+sUPksE2yZEMgcbs4YMBn&#10;A6kZ85+L+jaJ4V8Rw6b4as7y3t5LKOWSG8uBKwfc4JyETjjgY455NaSxC91qK+5mDw+K9m3KVtvU&#10;9Tm+IfgC5t5DL421hlRGdT/ZAy4ZsZGT0J9cZNZl94j+H2kCa4l8Y600mVdRbwWrl+F2sNshB5I9&#10;wc9DXisOoGGTKQ7vkK7W54IP+P4U6LULiRliaNpF24ZcDp7cUfWpcvwoy9nJO/Mz1HUfHXghbcXE&#10;WueInZlYxpJYwxg5PzDIOcHg8dfWsmHVPDl/cHXJJNUD7TAHEkJjEciGPBPDcqTxnjuRWX4B8B6p&#10;8TdRa2k1SDS7e2hVWvby3naEEkAL+5jc7j6Y5r0Dw3+zhokccx1P4qWd9GAzTWOj2txEzKrYLGS5&#10;iRBt5PuOh5qViKvtFey/Iv6vUqUWopu5xtvY6PFp62Ft40uYYVMmYGKt69egUbuM5yQSQMLUaX2r&#10;+MfM0LTo77VFkiWCOGCN55I4xIrllReR/qxn2756enfa/wBmvwBpDzwW0Or6l5xVob5XuMrzhtuR&#10;GCvTPGc9MDmin7UninRtKXTfh14et9PsIt4FsyRhWypBY7UGWHUdgRxXRGpLlcY6+m332MpYXkan&#10;Ulb56/hf8TH0D4c/EPTLPWPCOj/CbWprfWLNVkuLjS5o2RQ33wGAAIJzkkjtXP8A/DK3xtjtY7xv&#10;C9qpklaNIJNYtVk3A45Uy8fjz3xitrUP2nfizrU8gMtra+Y+WjhRlGTyTxxknkk9TVOX4v8AxR89&#10;dKTxEP3i7F8ldzMWH3e+ST25yTWMqeKrW91WRvT+o0dJTk7+Rc0T9n/4iS2M3hnWtNW3kupo4lb7&#10;ZbsvmA7l+bfjkYHBP61vaP8AsmfEqxvA11oFxeR2XG7+0bNI1K5zuJm7YPBx0qXwn4S+IesQG68T&#10;6tcaSGZGE195cIPqdpTc3B7Dt6V21ro01g8djffGq+s7dZN0y2umvM1w2Msc+dGoOMckAZPPfHVC&#10;nLD071IJ+rSOXljiZtUqkrf4f8mjOh+DXizxhp0mkaD4duLq60+0aXUG0/XLS48i3BGZJUV28tMk&#10;AscDkcmuV8RRf8Ij4g0Fbi2h1IS6bA10LeZZI5ShSA4Kkg5MAB69DjpXol58YfC/hHxhp3iXwJ42&#10;8SS+INPt1j07Uru5ihkQEYwfLHmNg9E3gDB+9uwHfEn4+6n8QdVsdZ+Ittpc2oRxyNFfXOhwGS4n&#10;ZnkKsxhJfLknBHUY4xgdksdhJU4uMHGa6LVfkjlo5PmEa0uacXTa63Tvb1f5mzb+NpJ2WTSPCS27&#10;eZhVZnAUZGB9zr+HFWbbxdqEdncaYfC9vPGWR42jZt0XQMjEJ8wJHcDAbHNcfqvxY8WiS4stO8EN&#10;eWkvlypdjwq6fMq5ZQu0gjd374HTIAfbftA+O7NRPefDq5ePy/3kx0q4iXj+E7CP0yOlKdeM6jbj&#10;JfIqGFlCCanF/N/8E6GXw/o+p+EWsv8AhBrFXjtma0uFt5ElgdASoBzjPoMHnBHOKteE7vWdM8Fz&#10;X9xqDQ3CWt99ocOSCSc7effnnOSTXNaT+2Z4YtbC8tPH3wRmvI9oXzLHULm08hjKMMzFWIUr2yCT&#10;gBhzWTq3xz0fXvFzR/DK20+z0eSRI9P02NbjzbhXZ2aRjJJK0bfMqsu5lUjgsDmssVTw9SKlF7dH&#10;ubYGriKFaUZq6ez6EHgn4G+M9a+IB0nSPHlqbWZbl764tbtGZo4gGaJxu/dlkLYI6gMD1IHsHwnm&#10;+Anw18cajZap8SVmur66hbTrL7UXktlYMkkbO4AjOJHBGS+1gCBjFeM+L7a/1wtqWsafdeG9SkVp&#10;YbG3iZY7MJv3BpZGMrvjCZY8Bio+7g+QaiLjStR/sya1b7fbzbJpZfMZ5nBwVJBGFwp24OCFOfby&#10;fZ0amkoprpoei61SErxk1/Vz9X/CH/BRT4efC3xe3h20+AuhXiaxI8usza5dSyvNIkTDJDnGCMDJ&#10;baDnAJVc2fGn/BeH9oTxpr0er6NPqHg9VmkeFodLtrqSOGNJYmjlhd9zoWYzMkY3RlBtclefyys/&#10;EniLWLhtSvfEn2dlt3ihs/O+7AGQlFXueRgYwTlgcjirH471KzuJF0LVriOT7OYmura4ZHk3OON2&#10;D0OMt7DBrzZcM5LipuVald+r/LY7Y8SZxQp+zpVFb0R+veuf8FmNG8B33hn4keEPiPceJL68s3s1&#10;jZzHbTK7R3EjTRyfvoI1eJVRmCEOZPlMYCVH+z9/wVv8O+MYr7wJ8RPGviSWC5s71LeG81I33nxT&#10;RzTqwuVjzbjH7tsYcHyypEe+Q/kl4k8aabrGiaVHDbQ6XN5bLcyGFRg/dwCoGQASRyWyWz1Bq14Y&#10;+J+keGbcQ6IszeXIklww/cpIy/KgIUj5ABnBJyQvTt51TgXJ/ZuFC8brR7267ffqzup8ZZlzJ1Yp&#10;90luft1+zr4y+GP7SH7SviSy+NsF1rGmeG7c3Wk6Zqd8Lq123ciq0S5kdYvlaeQqv8MhVCAgLe4e&#10;DP2OPg78KPinp8vwU03XNN0XVLpr3ULq8vrebTWltJEFtM0T27eW6SQtMhjIZpS7tuJDD8Cbn9rT&#10;4rWfjCTxB4U1q4jhhkt/Kmt7gxqEiZDGdoOVyy5YBsZ6E4Br6O0//gsl+094t8FT+HdSu3tZnSRJ&#10;DCzfaIm8p/3iM6vsy0rNt6gFgOoNfOZ5wXndSywlRSi0lyvTVdbbfM97LOJshlDmxkHGSu72uvL+&#10;tj9jfi/+0V8I9UjgjtvjPoek33h/w/J/wlllNdQvqVvGWi3W3nS5heSV57RZMtj96jBizxmvOPiV&#10;4c+PHxxt/FPxM+IXjHUNE+CeseGdOe58E6DDLcapFNAiyzLpv7psxM22fMauXa3KBFZTj8g9V/aq&#10;+Hfxr+J8/i74o/Dye4uLXw/GjWen65dql9cJFsj+XfG4/wCWQZg5A8pWO/G1vp66/wCCzR1nwzH4&#10;Wm1e+j0m6tp1W1upIgstuYzDHYtCEGIlZ1csjI/3mHCrHXy9bg/P8BKDo0nJpXnordH7ru9W120P&#10;oI8RZHiqPs/bRSTtG7d7easkvv8Ame+fCn4JeDPg5e6bq3wY+IE8GheKJluNbjuvE1zqEc2rW8tr&#10;JJbazA0du1vFIlreW32cFnZ5pgIWkHlHH/Y1+Evxlnn8QePf2zNKPh3QPD/g6113wP4Ka4g0q0sL&#10;+SaW2XVhNbQxw2l5G8IZp2H2pWkV22D73yJ+0J+3x4nvfEXh/wAUfsleJIfCfiG402PTtDudMtY5&#10;Li80xTIHtL+TcFJeV5Xj2DCL1IJVo93wv8ZP22PCXwx/4Ry5+L2u+IPDXi0WEOv+MJvsreINAjIM&#10;Yt4ZJJGURSWsMzoSIGDhw7EKN/sVspzSeH56kuSU7K8leaS1b25b26Pe3nY8ujjsv9t7KmuaMekX&#10;aLvsrXv8+m72ueP/APBRTwb8G/BfxL8WeIdO/aQtfiN408WyXkV/fPpttdW9m5mO9iVRo0lceWUn&#10;t2wWM3+qaMLJn/s0T/Er4d+GvGXj3xp4b1+317XNVt7b93ZgMIFtC4kMr7YljZZ+CWxghsMBXu3j&#10;X/gi1o2r+LtS1vwb+0FqnjSweGa6hvrRbKfU3TDhmI+0KNqFVLTOoVlk3ALhPMX9m39nz9s3w54o&#10;s/2Rp9Z8F+JbW+mFva2tx4ispI7ZnmaLdIC+8OhALKm/CKzDKqTX2XDnEWT4Omo0avM4Ra1XK0rW&#10;1VklZdEj5PiLI8fjHz1qVlOS21W6dr3bfzPibx/488Z+If2dW8T6tp+ntb6h4ovWjuJLgvL5zTBm&#10;Jj8vYFVdqA7s46DC14uJmm0uQ3aM8qsqxqqDaFwc8/UAenX05/Wb4hfAH4XeL/DEfwt+Ivwbt9Dv&#10;NM1BkmsPDMiugk2/8fAkj32+zzJINzdSbiHazgO6/N9p+xr8APh+7HX/ABQmsaffGSPTobfTwt3b&#10;7idyl1yXG0kqXy6NHGVcDcr+xQzPD4r34a/ccGJwFSnyqasvNPufMnwj8ZWt7q+i+BNY0yOSwSa6&#10;ljmbd/o7T24jdyByVTar7R/c4NcM2uwln820DZkYx7uw5/Pr354GOOK+kPjD+yHpXgDRpPHXgiHW&#10;7jdG0NnZ29lLOBkzGWdnUEhVj8qPZgfNINzAAeb4HN4G1+1tfP1Pw1JbeWW8xbq3aNsBsZxxgfX+&#10;XNdtOpRlT0lbXrbsjzng6lGs5qN7pbXtuzLn8TokcUMUEixqoE1uZTtk+bd2x1PbseRitrQvHMAt&#10;Ftpbm48xWST5rpgi7AxPyk4YkAAe/wCRw76ysIlaeKGN1/vLIRg8cYJzkZ9MVns1qF/482HGf9Z/&#10;9anLm2ughFSjZXO6sviRqumaUsek+Jr7zXuDM5a+I8rarEEAnv8ANxjsvPNV7r44/FN5t1r8RtYi&#10;j2qAiXr46DJ/E8/jXGiWBY8nT/4h1dvfig3MOeNNj/76f/4qqVSSj8X4i9jy66n6/fYZGVVaRVbq&#10;F9f85qaCwiQeYACxJCqcgCrCWzSSpsk6d8VzvjTx9b6DdR6Bo0L3+p3BBWzjP+qHd3PYY7fngc1+&#10;zRu9D+eJSjHVmxqeo2Wj2izX1xtX+GNBlnPoAMk59uaz0n17UrhY5E/s+1x/EoaZs/on5E1i+H9K&#10;l0y7k1fV9Qa61CRgZJpFbbGOu1B2GPz9ulS6r4k1CEbY2flFJ4wT6/4fU1nKS2Ra5nrLT0/Uv63e&#10;+GvBulXWv61qlva29rHuuLyfnHbJJ5JJ4AB5J46ivB/jr4i8NeK9RsfGOk7p7a4kjFrcTW7bThIy&#10;CVbGDyxGeOM8gc83+0r8YNZ8R6n/AMInY3zNp9jIpvoXUbZrjoAO/wAoOP8AeycHbmsLxN4o1TxX&#10;YDSoPDgWNftMTXEbA7ZFtY2VPlAIwRIN3HzcDO0mvjeIsZVUVTjG6vqz9R4Hy6h9YdapPlbi0lpr&#10;e2uvy+8xovFWraTqd5IyyXK7b2OT7OzSKoffHnoenH/fJOKzLS6m1jUbgabptwv7/Ei7mZgv9/G0&#10;KBn/AOv0p/iLX9O0u/juIdS+ZbiSa6h5EWXzuTKnluWPYAEehrD8YeIvFXi+2bwr4U0oSNG5muJN&#10;NjxG8h2hg7k/vMbQQCWHzZHOSfEy/GVMPTcIK93eyWp9VnWW0MZilWrSSSVrt79TeXxVokfjOPRB&#10;4tjdjaobpbdt4UAfMXZeHChn+6x6enT0D4FfGvxrovjDSbnSvA+sWlrY6C6T30c6fu1jSHdJ5e8F&#10;lHlq21jtY8FSCRXlvwg+HFl4R8Wt4j1+/kvNQWynWKFYx5SySROgLBssVyRkke+OK5vwfrq+FfGy&#10;T6L4Ka71mGSdoGtbwmOZZQybWUgqNoJxwAQMnrXvUsZiKcour7rbTfXS68nrpsfGVMrweIo1PY+9&#10;aLir6a2d3urL3kr6+nU/VrQ/HfgX42eBp/Bnxd1rSNQXULVrW4sZJGxfQquSQWJ8t1RY33ByRsyW&#10;Hl7o/hX9oX9lfxB+ztqaXkVot1pE2sMtrrs6j7Q21VdIJJlJ8mTDK23YqSAgo208dV+y1+0B8VdK&#10;8YwaJ4p8IX2g295LM0OpWcMjfZfIJJdpANpRCFXrgKo9q+tLKbTtf8Bx6n4+0DT7iPUM2V/oem6L&#10;DdRXqKfMGxSdioBNG8ZJMaEyKACu4fQyjgM8w0puyqRTV2ndeq3PjMPWzfhfGRoJXpyd3FNNPzT2&#10;/r5n5d6vr+r67rW/VP8ATPtCtb6mpm8vdIoBJOCeORhscc5x0q34f8H+DLO2W5WWbU7mGPMUbfLb&#10;ybfmJDZBJPB6juBxXt/7ZnwK0b4XaXZ+MPAuh6ha2d4ry6xb/YQqwPkKj7RuAB5Xhiikqg5PPzrr&#10;vjq4tLeS0SwW3W6UGJosYbn+L2GOg5r81xVGpRquCV3F79Plf+u5+4YCpha2HjVnopK/L1/y/E6S&#10;98a6YjrdNFDaurj7Lb6fahV2/wB3dktjPbHbOap6lq/xDfTLjVZtMSK1+SKa8kj3FMtjccHaGzxy&#10;c89O1edw3GqWEk1vLrUbuu7dCs574B4z1I69+uas3t7DNatYieRZLiNRI2AccggnoD9QM5zzyTXP&#10;KjUqx96V/JaHQsZGlK1OFvPcsza7rt482j2mr3cNo6bpobi5SMFs5DlcqCvONuSQecZrnjb6hHqE&#10;n2XVIYY0YhW3sRtz6YJP5VpJ4LumEcyXfnCQkeZGvQ98/p+fvU8XgKdpXbUL9beHy8+ZKwUbsjAx&#10;gnpz06elZxw9nflM5Yr2iUeZv79Dn7HSbiGWYDVoIcRk7yXXdx0Hy5/lWtoPhfw9M0c918QbXT2V&#10;VeSRLOeSTOcbVXYMtn0OPfHNX/8AhDNKQxrPrE9+8jN+7hi2KgHcknJPXIA449av6n4e+HthcWt1&#10;4estTkAizcfbJxlJM/whNvC4BByc+nBycseXX8yuWV9LnP6/4QMt551jrvnQyRoVkvBtkb5eSQu4&#10;ADGOp+tZceha7IdsCM/kxMX8k5KKO5C89+tenXGv6DpyadeNp1g4t7jEljcQpLE6BiQCW3Egk4IP&#10;19Kc3xD0eKVjZ6Do8LTsxkkh01GZRndgKyFQARgBeeRkmk3TfmU6MubQ81uvAni7zkMvh2+j8yMG&#10;MNZuA3A6cc1Gvh+73eXdzTRmPIZXU5U+nNd7q/iN9S1q2ubCaSPYixL9jtkgJ+XgqFwMg9+tMvtW&#10;8VXVw1/NqGqTySNmSRWMm7uQQGOe/Yj8hTjGNr2ZnKGy5196PP7yzgz5f2mR+uS/+fWmpbWcG5w7&#10;blwVKtg5r0BfGEMVjJpc1lDMtxKqiOS1V5l68qSpK8E9Oc1Vi0+yvJ5YTY28iqW8uSSzPK4I/uZx&#10;nucY9alyp3K+r1W7JnN6J4n8QaVIGs75jtH+rduGGDx69O9bF/4o0HxXIkWveGh5hUKs8XDMew3D&#10;v7nP0NWJPDdlp+vQodPX/VgyKmeN2R90ZOMY7VpxXHhOwll0+TRJDG0zI0byDcCDjpgZzk9RxtpK&#10;VNPRm3JXSs1df11KVh8IvDWviNfD/ij7PcOpEcd7HuiZ+fl3pypAH9z67cVz1vY+I7CZUie4jeNt&#10;qyJ/Cc9jXe+HtLsLe/8A+Ej8Fa5ZwSW80bPp2rSbY34OBg8HjI43EdQBVO58V/YvETWHjPQFs45r&#10;r95DDCAyAsM+UR8pAB4Xp06U1yt+9YKkbxvSun6nTeDviV8SdP8ABUmo67p9vqmmySGB1a4ZJ9yK&#10;pDFSdrjGBjBJwcYxUd14A+HvxjgWfTtV/svU4YyAvlMYwByUKcbSCc4AydxPQVl+IdVsG0JPDdg2&#10;6D7W80F0q487OAA3XbgLnt/FnPFblxB4c1Syk1S8ku5LxY1j02SxXbIXCnCfMQwOeo5A9CMVc6Md&#10;fZyNKWIqSilXjzL8TjdT/Z/8YaZq/wBgkgtXjWDet7Hcr5O09yxwVPoCAW/hzWppnw38J+D7+3n1&#10;JYNTuVj85Yrlcw7d2NwRWy/IYDcQPY9tjQ9d8e+G7uzvrxYobMqEa68kSbY+Ms8eMgZHOPl9sZFa&#10;+uSW3jmK68WaNDYyPHdBdUls12b8OAJCMDru4Ck9zwAcOnUlG0ZR17i+q4eUXOm79ov+tTaj+I+r&#10;+NdGvJ20Gw8u18i0s7W10/7PFFGN/wA6pEAsYBVPqzBjuYk1yHxRsILfwfaTWxaPz5HM32eT5SzS&#10;M3OOckY4I7A960ktGTSLhru6RbGKSTzJIlckSMflQMCVCnyzyc8qBzVbxvpi3fhCx/0s2dn9qZvt&#10;Eysw8uJAPQ7mwynaGI5H3RVSj70Xe9+5nGtKVOomrWTStp2RwWheGbG4Tz5yq8MFXaTnjOa2l+Fu&#10;v+KL+30jw9bQmRrfzpPNuFhjVM9SzEDuAB1JIABzUmmadBZssHmxG3MjeXNd7lebDEbfJTLKTj+J&#10;gAO+enUeK/GFnp1rp7aXoN3bWdrbwmSVZN7NdAHe4cbcdRgfNtAznJJPqc+HjC1ve7HhwwteUuaT&#10;XJ3b0Rsav+xpffC2dZPjbqsemtdaet5Z2dmwkaaE87yzMPL6Y5UliCFBwSNbTNe8H+B9Fh0/4X+H&#10;bPTTLE6XutFT5z/3y9w/3VAcdCB04BJrznxB48+Lvxct/K8VeMX/ALNsrNkt7S7lkm2Ick5JK73J&#10;IJY55+lc9o3gm21PXs+KtevHW4YxtJaskfbryrflgZrOtTxGIl7kbQv833u/U3wmIweDpXnaVRp3&#10;b1S16L7tz1HwjZ/D7XtbvpPH/wAX7fSYWUjyomWR5BnA3EhyOB0VSR+Ve1/DXwD+xhLdQanpPxM0&#10;fUbi4ZTDDfagHWSQ4O0xTheOV4KBWxj5cHPlfgP9jH4U67pj3eo6z4gUoq+ZtuY4w+euN0XI/EdO&#10;9P8AFnwI/Y38ATxl/HXim8ktYwbu207UoTIGPC/MYNoHfliMdM5zWUasKdSzgm9tW3/X3G0qdetT&#10;vGo4rfRJL8P8z7M074U+E/Dvha3vPBWoW+nw3EY8uTS2ihhnXIJKmFMngNu52jIB6Zb5F/bb+GV7&#10;4R8UeH5rKSW4ZprqK5iuFL4lRo3jfzDjczKzZwAAFHByGPJaJ8UdB8GR3ek/DT4n+PNL0u0Z5ILO&#10;e6tpXMk2FlaIrDmJicBmXaWA69hja18afEHirUftPjrxdqmstZqTprahcW7tEMBdrExMcBAoLDk7&#10;AMYAx3/XsL7FLlakn0aaPJ/s7HvEX5042e6fVNeh6poWjfEHTdHg1Ky0pY4o8hUaxdssV5wd/IGe&#10;var2hax4+1K0js5dHhiDgqrLanCgY77ue59eK83uf2n/ABRJBbHwp4R1JliwW3yz7W2jlv3YA+bG&#10;ew9gOKoWP7VPiu0s2uvEFpcQXyTZZvLuE3LxgZZztOfx/Hr2RzPDyd5XOOpk+Ij8Lj8jufjAniDU&#10;/hFrVlqs3lxrJAu7y23bvtMagrgnJy44AzjrWb+zpo/hC1+J/ji58RpZ/ao7q7i027u/MkW7uXaR&#10;liIUZIKRnC9SSPWtKx/bR+GPxHaz8GeM/hX4ZtVvtQiWab/hIr+1htj5iOLgsN+dmzJBJyOFGThv&#10;I/iT4q8OeIfjHNb/AAshvNPtY5ZW1aaS8kumuXMhBkUMq/KVK8MqkYJYAgCvKzWnRr041IS028zt&#10;y2dbDylSqxa0b8iz49+JMUyRz6x5N1faoJ5LiS2jeOMxyn5gixybASFK52r3DZ5I7L/gn5pPg/Wf&#10;jteJqdtDcWscMKeXOdxO/ccFj3ULtJ6Z56c1494u03Q9Q8Yy22hXV9NHcW6reHcJJzOQTLGGJ2ju&#10;c+/c9db4eeOD4A8RG8+DgmR4dp/tJoW2uynByGz16jqfm6dhOS1qODx0KlVc0YvZa306dyM8o4jM&#10;MoqUaD5ZzWjey1T19dvmfZ3wq+IUHjE+M/EHjv4e6Vbw6f4ftdRXTpLeFHWeSa5BizvzlzEIwkpD&#10;726bSoNceIINU+B2nfEW28FeG9Q1W+ktLS6iikjNukrnJDiOMMgPIUE7FMiksyANXk/wr/af+O+p&#10;yX8t5rWguYZIx5+paUnmT7GU7fNTaAsbSbgSWK4YjDECtfxJ+0R4qstMsLCbwH4XKaYyXULf2W9u&#10;Y7lIREjRfvkbKp8qtxgL2XJH1tPPMAqT5m1uruOt73vpfpofE1uGc0nVjaCteLajN2SStbVR0b18&#10;z0fxd4a+E3hLwroevv8AC7w/rMt5bxzmTQ9ND2y24eFLi4VgobyT5gRWAzuKA9doXx58LvhTpWn+&#10;FLTUvgb4Xa112zTzLy8vIPJsWdThT9niMtweI41dV8sb1YnG4nzDRf2qv7EGi6dYeEtFhj0uOzfR&#10;VsbO6gysZjlht5GNzmRCUjdlcsdwBZSygixe/tbaZr1hocV58L9FA0eSOWzjsrmWH7MyMrpGpVgi&#10;rmNONpXHZtxA7I4vLq9NtONnZL3e1r9P6/LheU5pTqpWldN3fN3vay5ltp3O9/4VF+z9f/FDS/hv&#10;ZfAjwuwvrqOx8yWbLSIsSzyFFiIwRG2W3kPyjZ2FaSP4TfsdS/ECP4Tf8Kogutam1XUII7dppxHB&#10;NbIGB2pKu3eI5kHp5DAgY441/wBpfQdV+JFv8TpPBdxo91I0cjLZ+IkQOVjihaONpLNvJZkjG5lK&#10;kYJyCBW/B+1H8ANG8ead47u/B/iTSdUtZ5ri/ms9WhuWu45ppZmSQ5UOuXwV43JtXgAYJVMslK3L&#10;DfrHp0tpuaU8HndOnrKo/d6Sfxa6u8tvQ8y/by+HPhL4BeOvD8fww0qLwzd3Gmi4m8qZ5mYGYoQq&#10;zMw4ZDjaQpzwcDnwPxtYahrslvdWnjKTU5cENDqFolqy7EUBAocjATsOcDvxXYfHv41eJfil4t1D&#10;xn4w1xby8bzPsMc0KbbW33ZSGEAAxqh3bSM9Tndk1y+ofEi31zRNNhvtN0/bY2qR3MKx7POG9iWf&#10;+J2ZnZhj7oPHU18fmE8PXxdSVNKMW9Ft+Tt+Z+gZVh8VhcDSp1ZOU0tW9dXru9etvQ0NK8S6rbyW&#10;/iC11FrxobZZrq7aE2qWpy2PLZVG0fNgA8k8jG7Fejx6z4r8T/DZbSPxTqA0+LUZLxWS8ES70glC&#10;4Azy7FlCgDBwR3ryDwV4d1jW9RkTS7iQxLAEXyYSwkYDiML3JJU4PI256dPbL7R7fw1fW7yXER02&#10;ZYDdW8cO2JxjawbGMqWR2JPQHsRk+Lio+0lFNaL5nu4S9OTktL9jpPgJ+2J8Yvhnr0OoeFP7PtZo&#10;bWOC28keU1vDna+3BUKGA2nGCw90Uj2b4rftEeD9C0az+IVhr3irSfHlu4uGVZljM7AxSoG2ksyg&#10;AFQrrtKBl7KvxFZ6vqGjeI7qaT7NBereeQWeEGKUqSNw4yhPQ9jycnIrc+Id/wDFzxT4gPi/xRaB&#10;rWZbQf8AH1uBVYkiVgOAAcFuB1znqK+fxmUYR1XVhDlvu118n6nvYTNMTGPJUnzLot7f5HsvwX+K&#10;virxVYf2fc+IPtVn9oLPaSOB9qZRtRtuDvdVCoqtkARnB5GeR8YeJLjwB4puPFmpalc3jyXTPbxm&#10;YszsqhyN3TJbfz0JboDmm+DPD1hPptvc2IFveFWiWOPcqNtZmRSOz/KR0yDj+9W9468OaD8V9D03&#10;SGhX+0I7jzfMjU7rtlJVjnGC68Ar1bIxnAAinTpxxHNHS/3GrnOph3fX1PbP2ff25/2vf2bPhzZ6&#10;z+z9BqEs00HnXlnb6SJzKJFYArGEfaPlUb16BunOW9G8Gf8ABw1+074Y8Vz2v7Un7Mc2saNcbbaW&#10;ysbGSymUYGSrbCsjHGdjKp+c4ZRgV88/sy3njj4e69pngSLVlk+y2c8tsjSSR+dEWJKKR8sqrz8j&#10;fNkLtBKkV0mmft7XtxrGoaTq/gtoYbSaZGvY7a5kV/LH/TOMjnj06c44z1U8nyfMuaniY+9vzdfv&#10;T0ZzVs7zfLHCWFfuu6s7b29PMwPir+1v8KPiB8QNX8X6j8PpY9BvmDWMfjCxZri23Mz/AGeQx/KS&#10;v7wA+iAYwM1nN4i+CFxbyXCfDDw3cQQ2qyyJb+G7M+W20HzMNDvI6k5bBx2rqtJ/4KB/DfWtQH9r&#10;eEWk6pJHHbPMYz82RgJ/snj0VvQ1rSftb/s/eLLldN8RfCGRpBGzLHcaKJGCFcvj5CcbeeOoPNfV&#10;U5UadFUFNWiklePbuz5mWMqSqSrVKTvJ336vsv8AgGb47/aP/Z4+LHwx0/4ZW3wL+HWn6bY/NcNo&#10;HhWwguLqRFYoHlIaTJ6MVKbyRnvjUttA/Y6mgWW/+Bvge1mbloZtJt42X0+UgkAjkZJ4Iqmvjv8A&#10;YXjeS9HwMsZJP9as1toEaunOAclQe2eoNVdV8C6Td3f2lTGu6GIsv2VX58tc89zn9a5pUaGFp8tK&#10;MHrd2V9e56OHxlTHTcqzlokld7JbJeh6t8RfHTaLeR+CPDMXm6tPGWWRV3C1TruYeuDn0A+Y/L1h&#10;8CeDbTw5p32i+3TXc2WvLy4YlnYnOOenrjuazfhV4RvLW1/4SPxOVn1LUl3TNNgSRxk5+bgEyHGW&#10;9M46AY7iGCzkRVfavByu3OSMHIwea/WqtX7ET+d6dH3ueXyK/wBit5Cu2M/eI24xz+Pp/OsPx/ba&#10;NoWi3GqaoflggZvlLDcOflOBn0Ge3tXQSXNmsgiL/I3O8qcE+noevT+deE/th+MjDp9j4W0+aRPt&#10;P76SaN9u5ePkI75J7nsa5akuVHVRp+0aSR4pr1ro2r3V1cRafa3UEl80zqsaTMsjAnOQeCec5IOB&#10;T5Im07RRqcdm4hC2yRwrGFWDzp50aTAy2GMaAfNjBGc1Rh1CwhNvdapqUe1huKiHd5Z7ltoAXk9s&#10;4xXd+JbG6/4U7oepaZd28yXWsZ+2AjDx7rYKoGSOpZsZJDFucmvm845fq603Z+g8Me0+uuXNZRi/&#10;Tpt+p5x4ws/DWr63CxkuH866nv7pmAYtvIKbgOCPmJPB69D1qP8AtW00yyZ4La3i3MF2xx7VEfXK&#10;ozKoxnpgda47R/FEGkautuZpLOaNWiuGuHYkbeADjOe/5fSrPjzxZbWtpbWmpX6XXmR52WcwQLLg&#10;fe+Y5GNvTAILelc+Blh8PhZS+1+J15xTxmMzCK1cbL7/AMunc67SNc0Y6zYx20clo0zxwi43FvtO&#10;ThsZAUAnjg8bjnPbonHgz4c+OWvNV1NW0+1vGNxfTxKGcS2pRwxA4JkBHsfTFeQeG9e0rUfGVhHf&#10;vPcTLqFrtXzAVkzIvyswZuCewz1ruP2iLRvE9rC0dztMOpl/MZN28yEKpY9xkAgHsxz2x1UcTFxl&#10;NJNrY86tg5U3GhKbjGb17bPqzdvvi5/wnei61eaf8YtP0m3TT7tbezS8SO5u2L7mQKdo+feFxySA&#10;2MY4+mf2Bvipq2t/Bi+0jxdfw3i6HfNpTfap+TCMrC6gLuJxJyFIQxBywAQbvnPQPhR8MLX4L+LN&#10;a1rwdaQ63ZeGdUns5EJWQXEZ5IC427CnHOBlvQY1f2Z/ir4b8AfDCx8R6loNzLcX2qQw3lxA2Mxv&#10;HHFhh6EqTwQcqx3dBWuUYitTzKUqsle13ba1uvmmjg4iweFq5FCFCLfvWTe9720fZq/3H2N+1L8G&#10;NR+Kfwo1L4MXHiJTNeaeH0bUmuzJNHcq3mJFdMW+YMzBdw4fcCQJEzJ+TfxK8KfEPwFqtx4Q+Ifh&#10;DU9Nk0m6NrJDeW7RCOcDIyfuk7cMMEgjnoc1+t2m+MvDupJrWm6NNO0crRS6jpn2oqsbuymW6tzt&#10;y52qWaJD8w2tGp3lW84/bJ+DPhL9onwTF4o8Ias8PiT+wTLo4ulHk6hBjIjJcHfFsL+Wcr5Ln5mH&#10;zE+rxFksMyoPE4f41ul1X/A/E+f4P4nqZTiVgsY/3Uvhbfwt9PT9dV1Py8gstRvh9sWwK28uVjkY&#10;7VX1AY8t+prR0zwhcyQG71DVJHijbMkMTbf1bp09P5VueKdQsPCmoNomsWl2moWUzQ3VjMrCaBw2&#10;1onDAbXB4IPQqcgfdqX4bRa/8U/GelfDzR5ILabWtStbC2iWPJZ5ZlSNS/JHzMOgGRn6H8tlVjD3&#10;YrY/dIUYfFKWh0Hw/wDC+q+PtRs/AXgjwxeXWqXcn2ew0vSSZZ3bbnJBzngZJLIAFzwOK9quP+CZ&#10;v7SOj+D7rxr8RfB9n4f0yxWaLU7dtQgutQjWJ445nW1gZpHC71AYfKzcbhyR96fs8/8ABM6H9n7x&#10;hp+ka1rN1D4gWzlvdb1LTfF00aJbqiFTJpstvJBICZVZlMoCAgqXZS1ekfHj9nLSraW31Twl4z+H&#10;9nZ6ky6feMJJkn1WWM7FmWSziiMsiZwIGLxDgkrlvMvllU1cupjKvGEuWnC3mtbn44/HT4Y6D8Lf&#10;F1knhfUtavdIvLJbrS7zUNNaGG+hZI3S5gZ1RpI5FYNho0ZQQCDkmj4keH/BP2Tw3/whXha+8+48&#10;OrLqX2q3fdcXJnlBaP8AeNlSgjXAVcMpADYDv9Gf8FK/gRrfwo1TQtNDaffaXY6WsH9oaJb6kIWm&#10;ZfMZpFu5XWGU5IZBsclS7oN3HVfs0fs1eDvi78I/C3i/xb43uvDM0N5HFJqlysC6db20almbEizN&#10;PId0CDKhV3qCDtCno9lTp01LRnKsRiK0rO6+Z8k+HvBNr4guLXRrHw5FeG8mSG1to7hU82ZvljTf&#10;yB8xGQcEjK5U5I9KP7B3jrSv7Nj1yTR9PvdQWaSHT7i6Mmy3jYoZmmjV4BHvwv8ArCTg8cGvrLw3&#10;+yR8A5NZ0PXbLxReeMvM1m5003TX0NusvkCJIysyu32hzl41AKeWhjLqrRlH+ivg1+wn8MPDXiSb&#10;4ieC4rGzv9Ps5DZrNJ/aDQTkqgZ5YIo/LJI4dC7rj/WdQdYSjKjzIxqRcalmflL4v/Zr+JHgPbqH&#10;i34Uala2aLCY9UWMRwMsiMy7XwUkB4IZSQNu3nAxw/iDw1eeF5o1vLSeEXUfmxq6BeSO3PPH6enQ&#10;frP8Wf8Agnb8FfFXxAkTw1p8wjsMfbrHQdajf7RaxlpJIh9quN8cm7y4xskQ4UMch5DXxJ/wUX+H&#10;XgDwT410GP4a2un6fpNxpYa1srWWGRjgsrNL5crqHyvO0FXO8hyVJPJTrTniFCJ1yo04YZzluv8A&#10;M+U5PDUuuTm5mhLoGwytGrHp+f613n7Qv7MWpfBv4j3ngKDU7yNodLtbqZRCpWJp4kk2lBK7RkFv&#10;4ip77QCM9B8E/Adt4z12z0H+0LG1ml1KNY2niEu3JUFth+/jOdvfpg19Gf8ABVT4ZWngT9tLXIf7&#10;PljS+0WxMmoXiQQSXTQwwwmV7aKBPs0khjeRoyzsd4ZhHkIuUa0auZLDtdGdHs5QwPt1ps0fCV1/&#10;wn/hd10u8S4vEVTOsCnzldCNrMUPTg9h3/KXwZ4j8Ga0l1p/jXR7eGBoneG83MpWQfN5Y2tlc+2c&#10;EdOa9N8beH7Oz8e2bQzpIs2ll/NaFsj5hgc+mO2OoNYmrfDfw5rkjWk1sqyzOx+0J8snv0PPXoc9&#10;6nEfu6ridFCTq0lK5mav4E0vVbCO78LePtPaFmiC/bNQiZzIVPI+4+MdtpK88561wPEPhCGTSvFO&#10;hLcWeFW4lMAuIeONzDH8PJG4Z5PYmsbWvgn4s0SXf4W1L+0IpJkUQ+b5cm4nAxkhSfy+lSeD/ifq&#10;fhdLjSNejmaRWw8chPmREfeHzZOc84OO/wCByRlpawo1pQlvddjc1fwf4V1uzk1jQWk01Y4Q8X2R&#10;fMt5ZAQecnKbhnoWIOOOaseBbCWHVmMxWaSO5Z1ngXAYOBl1XAJB9DwORxkmuf8AGviLRZ72G68K&#10;6lFHLNCpmjiHlszcnDrj5uMcHIxnPUVFp+v6hcxTNdatI0kMirC1upUqWHzHG0/KD1xycZAIGQ4q&#10;pR31KlUpYjb3fyZ6X4i0S+it1lmtHXbbruYsGUAnI6DjA964fxta+HfAwk1qx1+3i1GaZWGn2lwH&#10;W4UMNwl2nCYz3+bkccVpav468ReOvDf9k6XfW9qy7/NvbNcLKwYtiRQCoHJAAAxxycZPRfDD4I+B&#10;bS50/V9Vv4ddnuUV42uIysJc5yqx4IJDZGW6kduRWjrxjG+5Ps5KWmhieE/G2l6x4aS0k09rO5l3&#10;ujTZ8q4TIGYwcFip4wN5zz2INnTdAbXnj0izi+0QxzedDbw+ZL5YKDCleoJG3LcAEL90cV1njG3t&#10;bCVdQjs4Y1srqUQs0gVllCrtC8DngcYx93PtR/Z8YW/jvzr+3km+1WbybgWVhgp09ivOOnNOjTVW&#10;UE5WT/DcmrWqQU5KCbSenfY5/wAW+CtR8OiRbuGWa4mCyPtfc2WbOCeT0HPQHr0Netf8FA/g7ffC&#10;Dwp8NbHX7OC3utV8B6befYrXTfsywh7dQVbnEkm5SXYKuWJJyxJrA+Mq2+r+KprW116HS7OOG3KT&#10;XEIZYwGLe7FvlJAHXPYAmr/x5/bKHxiOjW+q+HNFsNL8I+FNO0Lwr5drn93bQrE0pEm5pGlZWlP9&#10;13OMDp01rYbFRVPbW/d7WOOmp4zDuVR2eluy7ni2k2NzZ20Z1AfZ4ZLdg0l0rrkb+2AS/TrgDIxn&#10;pm34SkE+vRyaVZfbLmPC2YmzgzEcdG+Ykg4Xknv1qh/acUlzPc6pa3mp+Wf9IiVgPL3cg+ZiQlsc&#10;kFcjv0r139kXQZdd+K2mxab4VuLa3Zpm+03ao207D8pd4Bx0ACkep4xXRL61KDfwrt1OOn9UhUUU&#10;uZ7X6dDq9J/Zd+Pmvraan488cWuhrJdLNb2t1du9zEw3D91GcIuS3TcMAY4zg5Xxg/Y407R9PsbX&#10;4c+MLrWL+be2qL5kSxp93bgL8yDBcEhnA244r68+MPw1g8X+H7OeVxYtYxqz3BvDCBgbiFdmAyMc&#10;AHLHAA6Cvif4jfFTwdpOq3lqPGV15y3cjEpqsvTcevzdq8B4jEQq3cXrqfWUcBSxWFclVUf69TW8&#10;JfBXwrbazp9v8VtJ8M6Mmn5kkt/t4aa4wSChBLHkfMpYMAcZ7ipf2lPAnwb1H4t6Dpdh8WtJ0Ozh&#10;s5lt430h41WNgQHZ0O1jk4yhYHaTx0rwrx1470bVbBY7DX5biTz0dFmvnbJzkn5m/wA8V7X4G/Zc&#10;8G/FXwDo/im+8ZeJLNI7Qw3Ky+G2ljS4aIs22S2eV2wZUwWjXKgZ9B7WBxlaVN0+RWunroz5XMst&#10;o0cTGqqknKzWmu/lZnS6B8J9Hs7aOfSv2lvBL2fni3WaPVnBYcAyBDEWKgHJHJA7cjPVXHw30iXT&#10;ptN079ofwjqE0kLCeGS+cRzBgQ0YZoNoY8DlgBkcgdOOsfh/8GPDNiugQ39rM32gCS+kttSDuozn&#10;INvuHBx6j1Oc1F401T4RaIzS2M3mRjPNvpd7kHqcB0QAHhR1AHbvXrxzDCX96H/ky/zPDnluOUfd&#10;qP5xt+ha+M/wP1HxT8OpNDS/0bXNRmt476xt9E1GzuXFw0kZZJWO0rhd4YqTltoG4MCflv4gfDvx&#10;n8MfiTfXF14Qvbew+0TC3M1uPLkjLELhgNuD8v13cda9m8Tah4Z8b/DjXpNE8P3Ecgayt7a41a3j&#10;VbWeS8hBeIjLZxnPC4DHBO4ivK/EQutP8S61a3Wty/ZrHUibWRbjZ5okRCQoyQoAIPA43Aj7tcGP&#10;9hU5akE09Laq2l/8juy9YqClSqyTV9dNdbdb+fYg8Qm3sXsfC6aTp8LXUjNf7J/MkdZGib5nH8QX&#10;OABlckjG446nx6mg+G9I0/S/B0lrY27WKSNBb24aRpPNlzLvbmMmPZjdg44x1B4DWNHvrPxQp8KR&#10;xtK0TvCLyaNmSBYhlCh+6wAPfPTByM0+DUfDniLVH1jxdfbY541WO3s2bbFt2pEhYZ5VOBkN8oGS&#10;TzXnqpJVJJqz/rY9CVCKpx1ul5m58L/HbeCdVuY/FWlyCzt7fyIbVmBZ4zJnBbo4DYHPGMnBxiu4&#10;+GfidPHyahfXF/JNIwlli0m5tVZIYWYbiNzAOwyfugHkAYDOBmab4h0LwybO98d6BJIHsR5Mtwqb&#10;rmKN1HmAsGKMzHaTtwwL5xlq57VvjF4bufEEX/CG2l3bM0zSXE00mxmw5faEjAx95jgEDkd15xni&#10;JztB6W+8I4bmk2lvZeRN4z0/wdoetyyzPd30m6XdeX9w6kpnKsIxgIVACgEnIIPpiC2+I+maJokd&#10;mLeG58xczBZPmly7gYLD5FVRGMZGc5w2c1zmqar/AGjYwW6JcQztGAxlZd8rY2hjk9WGTjsc8im6&#10;a1m8Ec1zAP8AR4fJsppOAGA42YGSe+7HVuCOtOOIlBJJnpRwKqQto35ml/wkviLXIvNW0wy3Rn2x&#10;wDzBIy/NgDpww6cZ98Vt+BNHvfG2rTWlrqxtPJ3GKS4jb99NnJRApHUZbkZGAAOOOQ8Qalc6bptx&#10;pug3KrD5aC5iXIaQhSCCRj5Rk46ZPXmpfCmvajZ+HNQin1S1t5GCz2sN5YiRr6Ro3R2354KgBhnJ&#10;3YIw2MuGIqKXPcrFUaVOn7JJaJbdf+G2MyRLW9guvEdquPJkLXUW7d5anOOODjOAOMA4z1FaXhq7&#10;0rxvJdaTq2m2KrtAguhtibzCx2bnA+7jKnqOnpWf8Staj1KPS/D0EL+Xpdj5KSeX81zIX/eSfQuG&#10;PPfuc5ptjpOiWejx6zNc3PmLIryLaxgleDu6n5SMKRn72WPAXmoVE9WefOmkra+R0mh+G9Ru9QHh&#10;DS/Fxi0OS6RL5lViI/m4V8DBblRkEg8HoMD0DXdM1v4y6Hpvhrw3frZsunpJ5jAqZ5ZHY/I3B8sB&#10;G5PABJ4rzbVPBEWlaNcaz4a8aMpbUBA+mSO4kBeMsZScBSMDbnOdx4GOR19h8S49I0fSbbxxoctq&#10;IrJbOxksIW3XGnkSfNvycMWCDouBtbJHBzryUYWsaYdqUnrp/X4nE6z4Vu/DerXGga3HN9sBX7RH&#10;JMZVdHVWDjp3PXJ5zXT6L4g8V6t4Ak0PRtL/AHOnWx/tDUUkwtsw2sjE5BIOHyuDxnHCkjTh8L6H&#10;8V1tJ7bUbv8AtC4vNsmssojt5Y/OYAKdqiNV4bDc5bJwMY3n8A33grwJr2hvqtwft9rJ5MzWjw/b&#10;oiI/MaNnKgyo0Z+QZ3BZVB3KFPPKtGteL0sdEXToytcyNP1fxrrXhLUJV1vm3SOZ7hlVtmAgyduC&#10;uCoJ4ydme/PS+Dk8WaqjXNzrX2i6a3Zx5fyeYd3ygv8AwuDt5PJBx/CMeU/BrxpN4I8c/ZdZmhuI&#10;xM0U0kjbo5YyRu38Hg9D7GvdviYbG61CHXfB175EcWlRtdx2WcFRNnfwPmC5weCQYuOpB81L2N3N&#10;6bHq05e291DdD8U+KNB8a2NrqErTWukW9zPfRrKvmNA0Ttsw/BYFGXIyBnuM15P8YvHWj+I71fEX&#10;h3U7ex2QyRzXMfAmZnLK3lqDhzsYYPAPGQvT0TQtR1HXtUhv2VZroaascCyXLM10pYu6fKc4YZ6c&#10;4U47mm+Ov2IPFVxHF4i8EWFrq2i6pK7Wt09wEkHzYCsAOqkkHb37gEZ0y7DyxGMklrK2xyZtJU6M&#10;JSlZX/H/AIJ43aeKbXw3oljeaNqqLfC9WS8uG2+aMEsCM/NyCQTgjDelXPE/xe1vVNNUaNqp0+I2&#10;8YuW8xMBlhAl2oOfmYKQOgIXqTure1P9lPx5Z6Ywuvh5KkkM5E0VvdxzSOowN3lqS4UeuMcjp3x9&#10;e/Z48aaVpyySeDpQkiuN0mFZCEVmLZwYwA64LgKxztLEMF9j6lWi7TWp4dOrh5RTc1L5r/My9O+L&#10;Phy50CKz1bTZo7rczTX8LfPlpixJ/iOA2BhhwnOeCPvFdL/4SIf2wCzedxu25zt+X+97V8NeDv2X&#10;vFPibS18R3NvJaaWvmPNe3R2RrHGcMckBfbryeByMV9ZeG/irov9hWwj0h2UR4Xy7pVGM8DGeCOh&#10;zznOa1wvs6PMp9TaVajTnq+h9BR6bLDvaKwjYnhVZtwz+vIGKJLLUDCGKKzJwDyMdCD29u/5dKvK&#10;tw6fPFIpWJvlWP7p/oeM5z2JpxiljjkVvnbPzOy/d6+x6frz1r9UXL1PwfllKVjJuLa9l/1pHzfd&#10;wgG05/z+dfM3xvi0Txz4huIZ4fLa3kNvHef2gqq5QkYZVTdjOVBzng9q+lfEd8LTTry+a9jjWGJm&#10;YSSEdASFzxye3IHSvm/RvAk2o+JrjWI0j1ZZYmlaGz6wszZ3NI0hZx6BQB7jmlGMasrNXQe0+rxT&#10;TtLp5+X/AA+hxOl/BHRL+yunvPE4+2CRf3cYaRLdWxhV+RyXJ/i6AZz3Ndrq+ieIH+E1r4Hk/fw2&#10;TN9nuvs27auQUIwoT5AoGCQ2M59a2dP0p/CWqpe+INT0uxhU423l0UYfLwFj3M8jZx0HPQ5q/fDT&#10;tVuI0htLVbaHzArzW8oZwWHzYMYyDnpnHPtxjUweBqRtKKZ6WFzbOMPPnhNpPR6LX8D5q8RfAK/8&#10;a6st3/b1uJprxEZbONnIkeQgJgDj5m6jIHFYf7RHgCO0+J2raTpulWNj9ivJIGs7SaFEh2SMiKir&#10;tyuxV5Gc8kknNfZX7O3h3wnrPxy8P6da3HmN5zPHa+TGIdyRPzzIz5DfOGC5yoycGvLfiNc6I/jb&#10;WtFj0ISH/hItQEpmhjA8s3UxCKdp2jbzntjpg14+KynDyl+6tG6vrrqrefmfRYHiDHqN6yc7NLSy&#10;te+u3l+KPl7wF4N1EeP9Bt/s1x5Vxq1r5k6xPiJfOUbi2MdOcg19AeILHR/H3hfU9E0fULWRUs9t&#10;v5bKywTJEXjjHo4Yc45x6A4OBF4R8LLbNPfaRfR2zXmZf7JY2/nIvO8EBjlhgBzlR1I5Fc78IfEm&#10;u2HhfUNCtYIJIb69uJZHaFWk3CMFirEZHA6j/awOeOHC0/7Prcrs+a+1+nr5nrZhWnmWDdWDcXTs&#10;9e77tN9PI9a+E+mT+IvhBrFtbX22zvvCurvqSyW+fs5aNc7nU55+XG7H3iPm4ryO6f4u+CvAtnH4&#10;d0SO98PzG3a3+1abukUxzOkchDYKlmR8YzkNj6emfCTVb/w1p2oaPdaZqFyuoeH7hVit7d5P3slo&#10;rlwgxuCsyZGCQOccAjn9S8VaJrHwXsYr3UZZLr+0ICFSRdsUK3d1lCi4G4blPXpIMHpW0sL7KpUq&#10;xlypx0/yOWeN9ph6dJ01NqaumnZLXb80189z0b9jf9pHxDr/AIhuPAHxM8H32ml9p03XobeZpLF4&#10;S8QgEkisYgIRNHGCSA0YUgjIr7OtdU8OR6LcWWp263lxpsxRZEBNrcSsrHdAqrmBiJA/G0AtKp5j&#10;kr4D0OS40b4e63C2rSWN1DqUPk3wYiSORZ552dT5hRnDRqvLdyQerD279mj40658W9RXw/8AFDxf&#10;FbeIre183RLmMtCmqIOGXERKGUqVADffIBHzZ3+pkmYYiN6c3dp2u/18/wBD53ijI8K5RxFNWTWs&#10;V9115Wtdbp69Tov2lf2Lvhb+0zo2qeKr29sfDviHT7jFv4khif7LLyR5V22OVDAqCSGTb8p2FYx8&#10;jfD/AOAXjr4AfEvT/iFrfhe217T/AA/rFvdXF7oOuBrS8EU6SBo7i2kE0CnavzgI6k5BVsY+1tmk&#10;/Fjxit3faZHqmjw6tBpljpeoXu6yuDNbq8ohOCtvcbpI44Jn2xyqjgfNgn0mPwX8M9d0lvEUvhrT&#10;gtzOIJLWTSkmuLPn7t0gBaGYplRIuFZXDDcpWM7Zhw/g84k68Eoy8vteq2+ZzZTxZi+HKccLUbnB&#10;97e4nsk99tbPS+xw2nf8F07g29rp91+yD4Y1CMK8ciXWuPIbjc3mP5jG23vuJ+bLEsMZyck1PCf/&#10;AAXQ8U+DrmTV/Df7Lnhqx3Kywwx+Kr8xYJQ7CsvmApjK7cLxIy9GNfPX7Tf7N+pfAS+t/Gnh/wCH&#10;8mp+EWGbqazBFxpRfMgivkViIgGZQJhuRwmQQdorxLV/ij8LrLT7XSbr4e3sj+SYTHa32+WKQM3O&#10;5hwSxOVK9PrXxWI9jgKrpV6LTvt3813R+m4WUsyw8cRha0ZRtulqvJ72Z65+2F+1fN+15ren+JPF&#10;Xgq10K60+N1WPSbstDIz43vsdSxYqI1yXICxKABzWl8Ff2zdV+DngS4+HQ8BaHrmiXliltqGm6vJ&#10;KkNwFZmSSSON1V2G4kMwIBJbBJJPhbfE/wCHctnJ9i+GN00zTNC32i42so5yeGX5hxk5wSTwOM7m&#10;sT6dZpDdeKfhNdaY0yJcWrXGoFYbm2OfnBwdmSjKpyRheSOpyljsrlT96mzoo4XNI1dKi1PefB3/&#10;AAUB8Y+G9atdb0/wRo/m2s6fZ7eTxBqklsiqrrtWC5upkVRvJUqAUPKkZbd6jY/8Fo/jXFpNro8f&#10;wZ8IyW9nhVkkvb5pBgD+Lz1PUdiAMtx8xFfFukeMvhDfW8kzaRqzbGfzGhuQBECpI4ZcMw2nHOGy&#10;BjIIrDtfih4NOpnT9Q0bVre0WQqslxbrIWbPAyrJjI5ztOMVUcZl8aSUYNrsS8Hjp1rupZ+iPv6D&#10;/gt/8bbUs998EvCNyZLeWJxI93Idjcnaxm3xAcY8t0556kk/Lf7RHx68RftLeOLjxx4ut57Vmm3W&#10;enw6hK8NqCiLtVpjI5TCLwzMRjr8xrzfQfEttq88httFhlh+9HI1y8WE5XHAY5znqP4TntnYuNR8&#10;NadYtcLpjXeIf9Ut5IrvzkFSFOcgZ6Dgiuajjss9pzexs/U6KuCzKUXH26a9EdZ8HfjIPhNq2n6z&#10;ovg+x1BtP1KG8EGqKZ45WTB2SLldyHaAVyMjjIzmtb9o79p7xT+018cdd+PPjPQtLsNW1+OE6jb6&#10;PZmC3YxKiA7dzHcQo5LHv9B5Zp3xY8EI6ifRryPAEU1q2qMsgYjIf/V8KBwcgnI9DWjJq+lx2b3O&#10;pacsK7iiqbksCN3cnBB+U45I5963p1cp+se2VK0n11/r8CZUc2nh/ZureK6W/wAixqOtWviDWra8&#10;1XT08yGErGVZo8rgEr1OOR+nvRdalp1zIs1ro8P7lsqzXUjdO3Uc/jisPwj8Z/AOuazcaN/Yryj/&#10;AJY3H+qVgDjPzSMTk8AYBGfy2oNe0G682O9tVjLbWjVZ41dcjB5IYryDgHA57kZrSWLytPmcFf5v&#10;9DnjQzSMeX2j+636iCSaDa8Wj6eWx8uYXbBAzuOZeoPToPWsLxV8N7Hx7cpqeraokNyoxujgZCFP&#10;QEc9c9v/ANen/wAJjotlqi2d2lwzNcO0jwyR/u9qK3zfIQFw3PGeRgHPEn/Cfm6Fu1x4WvLQyXEc&#10;TbpkRXXcNzL+5BPVfpkDPTOcsZgZr4V+P+RtHC4uDvzyOUtvgF4esLhb6DV7sseGZZP4TkHqPStS&#10;3+Hmj2iNMNSkKuNkjeSNrHHTBGM9f8K2fE3xC0yz0iw1Xw+JVkuGk8tprs7HZScxZUDaTz3GCCD/&#10;AHhkJ+0HcJpE9xp2q6WGt2VraF2uPMcEkbTuO0HoWxyACM85qaeNwMb2gtPJ/wCQ5YXFyfxSV/NB&#10;L4H0a9nic6rqKSQW6xRXFrafNtUYVWwvzgAAZbOMHpms+LVPFng0Lqd8mofZoGUreWMTrGRnavmK&#10;3b6bgMEAjOa0PiH8a49StzqOiJbz3F1J89vHJI3lOem0lxgHLc49B6msfxL47t7vXf7Ht5LOx0uO&#10;GOWZo7ML+82ncuFIxlhg8+pwc1z1sVgq9rKz7pW+86qNHHYe6cr+T13NK/8AGSarpMdj4suMDzWe&#10;z8skeYxAHVRjGOOuQSDkcgi+KbjQRNq/hTV5FuNsaQGZiX8kHBQkY3ADp0wB2qj/AMJJolnpMkUW&#10;j6bJfG4KNcSWKsgjVmDtlsgKcjDZLZPbisGTxVZWWbi10LTbh4/nVvIiVSfTkcHI6YzxxXKq3NPn&#10;jNaeRvGMuRx5dH5s3J/EWoa1qMlz4s8VLJcTS75BIxfehTCjBxgDJxlm6Dg8Cui0KTRtLdIbO1ga&#10;PaGc3E+G3kcEnPYfgB0xXA638R5NXkktodBtLPdGgV9PhVVLAAszcE/3uhH1xnGbY/EjXjqRmu45&#10;bkRxtGsjKACF+6BtXjOMcAcfnXdh8wo4f3lq++hy4jL6+LjyS0j2Vz27RvFmt6IDcaTq0duyqdi2&#10;98q5BOf72f1z7DpWppX7QPxYa28+w+J+s24yflXW5OeR0Hme30yccV8+33xVkl85dSa8i3W8nlxw&#10;yMFExY7c5PKgHjuCM+1WrL443+n+GIdGF/ds0Ts42qW3AvnyySRxjPNdsc+/q558uHYx0SWz6Py1&#10;33PpXTv2nv2h9JsfK/4S26vrf/WKNUsYbrJ4Pyl0c9OOtTx/tHeNrtPtOt/CrQLxmwGml8NspY4w&#10;SdjKO/6dDXy5rPxS8T6+iPL9qMWDtXBK424HVj0yeevP0rG1DxNqkxWS5tJJNq87nxuX8Se5PvSn&#10;n0ZSup2+f/ANqWRzp0+Vxv8AJ/oz7StP2oPDGjpt1/4D+E5FjGWkhhjCr7hJEwefVj9a1tJ/b88M&#10;+GFkt9O+H9vb6fLIZJIrK8tFbd0bEaYDcAd89K+El8VSiNk/sfPy/KWkAx7/AHfSopPFGt2x89LS&#10;NT5jurbRkbsA/dx0xx6E1NbOnUp8l/y/yKp5JGlUVS35/wCZ9VXv7Ynw6dw1rpEkLMzE/aJYl25P&#10;XqeuR61xXjz9pbwxqEbQQX1mc5+WFpXP5iLH5GvnbV9WvtRkVp4Y4+u3y121ntJJjJkzXlrGcuyP&#10;SlR5o2Z6kfi94MyZmsdUN3NIpuGhuwsMipIJEXYcA4ZVOTzkVBreq+Fr+2uNcOofapNTnN1diSMK&#10;xkfkoqrhRgntgZHoK8yRXkkVEHzE4Ar0qZPDOm+B9LjtvEEMmpLtaHTFyWiZyu5jxgZUdz/dwCMm&#10;taNSVa9+hy1owo2S6/18g8Z+MZtWWJ/FemXU6tZxWNvNGqqsESEvtRjkEEswx2FS/C7wj4e8V3d0&#10;YJmhh0+x+0+bHueVJM4KYOBzjAPOGZcZPByfEM86RXFlceF5D++2yM2OCowBuXvnrzx+NbdxfX1l&#10;4JtLTwzBFHdzWi/bYreNEYPgEOW6hcbeO7Bu+TXPXlKNbmbuOjGlGjGNlFPfXyVzU8XaDbala2d3&#10;eeII9QhjtQNl9cRpOp3c/Kkj9mBHJZfKIIAxXnN8tpYytHp8IaaY7VkXJUqQNpGeeRngj0qbXItT&#10;tLDT7m4kuvMWFhJBMhKoxYlm3ZOQ2QT3zkdgTrWPgBb3wdH4l07xGtzeR3GP7PhYq4UAHcMA8gkf&#10;eI5PAPGcnGVWTku1zpp1qNKFt09iZfB0Wjj7XrGrK20mK6jhkcl5MEFQc4IHU4PQdK5+bXb+wvVM&#10;iK22HFvsmJVGPO4c8kEn2z0r0G+sdBgtpNK8S26LdfYEuEh8zBhUs27aVPzMRhdoOAMH1FUrP4b+&#10;Hp/CmrS6lerDNaqotlikyHkYPJ5annzF2ICCDkZ5AxVVO62NKdbl0b1OQ07xzceG9Tk1OwhP763M&#10;SPIFZv4ctlwwBJXggAjqKZJquq62i2yW01xBE4uGj2bsgHknu/Gec/WtJ/B0+hRJqep2kareKws4&#10;brA+XbnjPTnjkZx09ahjsNcN/DcafZ2sccEitG7KCqPs+defQsevQgcipjeWzJl8V2jcuoPEvxRv&#10;LWFfDKQ3dnIyfaSrRxvCz5JkYvgCM/wxrkhnJORz1mhfBnUdRgt2N00krbt6xtu8rBCgnIG0E7uo&#10;49hXmul+LPEOkNNYaVfJFbzW8kDyNNnapKlmUsPlJOBkc8cY4J9k+DKy+IfDg086nbrYtNh54W+a&#10;1kDDAIH3zzu+UYJnYZByK1p0amIqJJNtnNKpRwsXKTSiu/mc1488ON4C1GeC/nmlxAs8MkecwvjA&#10;OAQMBj+GcjpxKNU8TMIbq+8Pw/2ZawxxabNqEYkRHiZV8t2IZRlDhtoAOP8AZIr0L4pfDHVviDdS&#10;aXY69axajdWrTMrjDbV+YxtgngliMDbnjGQAK8f0XWtV+G2o3nhTxVpkn9oWrxPYwNNIkcc6ushk&#10;2hsNkYwTwR1HrpjMPWwtoVV7vQWFlHES56T+X6nV+D/E1/oMNjq3h/yUkt2k+xwqxjjVyQSrBsZQ&#10;Yx8xyTwTwNuhc/HXWZ9YsbHxMI5IX33NrDfBJ4nzI0cpyHYjzNhUkNuyn+yuOMvfGukailxNea8t&#10;tfPcO1xvf5WdgB8o6YUkjnOQfrnPg1TwxpghlkulX/SkeZkX7+DljyOOccDPT6YipGnVprk0012N&#10;lzRvz9+wePtH0jxJrX2/wPYyRqyQyTWyzmTezIA7KSAQN4YheSFIBZiMntvhl4g1maxj0vW2Sz/0&#10;W409WljKtJvQjYPR1JOM9Sqj+6DzGhapdaNG91cW1ubAK7RhfllaQ7SMHGTglBjoQ/vmu58L6d4t&#10;8dtrHg6PT1uo4b6G7tY5lVZpIwZF+V1OOfMTgthhtxnGR8zi5KUeSq9O/wA9PxPWw8nGteC2/Uw/&#10;GF7rHwts4dJ0Brhvt18JIbdZAypGqZ8rdnDOodRyCcN2HFfdn/BN3xvr3xA8Esmpa7oVx4X0/fDZ&#10;eH9SuLdriCb/AFkkwRiHjGXOWIwxduuK+KPi54ri1Kwj8A+JvDXmR2cK3FjJhoLqzuHgj3BgxXzF&#10;Lq6lMFjg4ZduK8o1ez8J6pdWy6Zcrb+YuJGkmB+bgblwBgY52Od3+0xJrqw9OtKtTd+WUXe/R/dZ&#10;hWxVH36U1zRkrfp2aP2m+M3xH8Lfs46FFHL4Gt7jUtUtpLm1W48hbUxxgFmZnB8w4ZflXtzkYNfP&#10;2n/tHeN/iTr97ctHp/hm11G8QLa2+mxlJ0gCIJfLdHUZUvlhtyWGQdqhvgj4ceK/Edraf2Na6zcp&#10;pQkilEKXW5nwqkoC6AYB3KflK8AYIBJ9S0j9oTTtB0G+kv57KO8ktpks52tRcNyMqB8wEXzGNAwO&#10;Y0LBdxCqPanjMbW+OevldL82eNDA5fRlalGy87XX3JH2S/wx8IfGRrfwbe+IIdYsdWvoUupLCSOK&#10;HTptknlSPakI6ITKu/ZjOxmDBgAfPPGv7LfijwB4luPCOkeIvDkFnZpELGOOa7l/cNGrRlniQIzF&#10;GUsQPvE5JOSfOP2efiNqfiJ9S+IfiO+WSGG3tYbOW0d4UikZ2SMbeAU2oAxJwSF5bNe0xftUeNdJ&#10;gisovENj5fko8f26aPzSrKGXdvbPQj8OnGK8nFLE8y5W/wCvkx8tNTfK0vke73Hwn+IGmlmvPBGp&#10;W8YB3zXVi8ajjp82O3fjGeazl8K354xbrJtI8v8AtCDcSBx8gfOOnbuee9WZfEmoyWrb7S1hk45S&#10;zjzk/wDAf/r5qL+3tUljymsSRtvP7l2K7twJyMALgYPUg8jjiv2FRxHVo/HObCR1UX+Bna74Cmlt&#10;G0y4t0/0jLSRmNnDevRTnAHQV8ofGjwjfeEvE9x4VtkvkjmZpIYriZGSUbiMgIzbRkMPm2ZIxxgr&#10;X1F4i1e4toGkumkkRWKNuY8ZxlTnGBzxx17HOB8l/Ho+MNZ8XXF9ewm3hSJU8pJo5g8YbhiN/wAv&#10;DZ+csAOnAFN+0Sd362IjLD+0S2a2d0cdDbWulv8Ab7C1t4r/ACzSH7ZKqAj5sLuZcuA33VPPGM0s&#10;3iu/n08znVvs8jb0tYbli2Wz91cE45JG3IwOg55k0+5itYZpntFknWPFwscIMart6/JGUySD19xn&#10;qTlXt7a6hJJrE81ha20ce2HSZlc3MmR91miKY5HHyrnnJqXKPLeJ1e/JtO19+7+Xqe1fsg6fO/xl&#10;tI9LNn/a8mj3c1jbyJIPPuYEExjV1GA+ISvAbk8Z5rEk8Mx/EnxJ408e+KfF0Wi2Hhvwrba1b6fq&#10;EEYuJZryBZmsYwxP77fM/OCwC8FD0xf2ZdW8Sad8evBWp+E9ST7a3iO2gsWJBYkyIrkldyuuMqBl&#10;cBuSc4r7C/aT/ZXsJ/h78Svjh8BNIv8AVm8W+FHsfE/hmKTLabeKVkNxAv8AFGQmCqjKDDrkFgOH&#10;EV5PSNrq7t3vb/I9HCU6cHzSb5ZW17NN/wCdvz3Pz68QR6na/wDEtnvoSnEq3N3a7pJtwxz5m3dk&#10;ZALDgHOM1jfCbS9I1TxC2m29nJEPtEsdtuYMEQjncCfmPuAcZ54yB6p8fvCvizxV4r1zx/c+Fpp/&#10;D91q9xcaT4g8uVrWSBZXhjMZTlQCpUbmIXGCB34P4E+FfFGttZ3g0uaRJfMFv5cwjjllMmwKp/id&#10;grEDcT8p2qetcnN7THU36/LVHp1IOlldanLTZLone7ur/kd78JrW+u/Cs2l3nhxZIrexmkmZ1HA+&#10;z2abjg5XIUHcSC4Y5JBY186aX/pFrepPqS2rRq00UcB+SRsfdPzAcAADA5/EY+ktD8ct8MLpk8aw&#10;TaTDcxvEW3NsVv3UR6c8NCfUDn0xXjem+EvIlt/EXnW9wL6CUGK3Y/vWiIVxyMgFN2DjqOgIApex&#10;UnOMnsr67JWX6lUcVGVCEorWeitu3e6XzV9T1HS/Cen6h8G9Z1xNU2WNv4iWGe7KLIFCDUnV/LGd&#10;wKsAVJz6gjaa4rUNQ8NTCz/4Q+K6WSyaPLXVyPtEshB3yjai7EyVwhY7cKQSSWr2a2m8HXH7Muqe&#10;CfD7yR3F1ra3WqafMxlQ262F35cscgHylmZhkAN+7OcqQD8/zeHtF8KWtncT+No49Q+1bljtU853&#10;TIKtsJAR8A5G/BDHjPBxw9blTnQacXZ38/n+W9zsxVKnKSjiLxnayju9/K/36qx9JfBjxRr+qatZ&#10;614g1OGZvGMU8DJbwGSS7FtDslP2Y7Y53cb5QCVkZhKqvG+1j9J/Dj4maN4b1SPQNT8STX1jbx2t&#10;jZ6lcahLNpV9asHf97vYywSIN7DKeZtbZJESolHwTrX7S3wzS20nQbW216ZtJWd2a2Us4meDhxna&#10;gImdiWIywVScj5Rf+DX7ZieI5msviHr0VnfXyR2l7q9/Atyt+r+VnzIEfcrgo7eYF7g5Vx+89yjm&#10;2HwtRQ5kr+attsfF4zh7HYyEq6p6LpbVq+6XWytdfcfo5B8LbPxRpbfEX4cC8kaEg3Wi3V9Et/ZM&#10;Nm+BHkPlsoDcxOdjgqRn5BXzL+0V/wAE6/hd8UvFx8VeEWh8IeJFYXV3oN5aS2dtOpOFdoAN0GQc&#10;l0DgmNgASQB3XgLxf4yfw2kvgXxvGywBY9H1K1vk3T4J3lVdMTYiYIV2FckboVb5a9P+HFl8Tvjz&#10;4xtfh941nTUJoZGitvGkVnDZ31k0ab1WdI3cSpJncsgCqxOHj2uCfQxFTLsdhpLGx93fm7eaZ5GA&#10;hnGXYpf2dJ87slHWzb2TVkvI/Jb4y/B341/Avx1J4b+IvhBtLvFhkENxFue3vIidrSRyJ8rqwOOD&#10;wG2sARtHNrrnxCu9Pa2TUp3+VUVpJGbEargRru6LjsPXtX7RftCfDP8AZa8JaFZfA7xz4Zb4meO9&#10;Qsth0fbMjWzGNpftZEchGnxBAWzvMmwYUsOnxt8Nv+CYHg/4rfEvUvBFl+0vpngMx3lvaaeniPw/&#10;LdwzXM2FVUuEmRQjt8yO6qCNyliynP5TisvxVb2tfLVKdGLVm1Z2726rz09EfvWEzPA4WNGhnPLT&#10;xMlqovmV9NL6Wb7XevVnxFZWfi6Gx+z28EUUTSRsyrGRnYMDjPuak1HQ/EMt7HcyRiTyQX8ww4Re&#10;5BxjjJ/T8/2A0n/g2U+JkRl0yb9svQWnSbyZI4/h+/7tyDtLbr4MCcEAbM5GDgZYdYf+DaDw7o9r&#10;cR+Jv2udWZrVVE8kPw7ijib5cthjdu2B67WwPXmvnfrGYS2R9L/wjwlrJ/cfihp48Sxxte2Tqse8&#10;jKLhWJ3e+DncfXtVvTbPxoIbdLK8kU2Mm+FmTO446knOcZOPTJ7YFfd37Vv/AAShtfgH4mt/CFh+&#10;0LpV552oNbw2usahb2N0gEbFT5MkIRyzrsCxyyHLrxncF8B+LfwO0bwB4ZXVtJ8ea08671vIZ1gj&#10;jiwSoO8KBywwACxPIwGUqa9pipVVTTV2Ef7OlRdSzaXkv8zweDw9q808cNxcKkiyF9zIBuO0DPA5&#10;yAM/StC68Ea/renTR3WvySQyTNPIzEndIP4iep6/l3q5b6Pr95LHNFqcyo0mZpnZAE578cjA/HB6&#10;9K6rTPC/wyk8YR6Z4s1jXBpf2aNZpP7SFnuuCFDkyGCYLGHP3vKYheQrcK29XD5lTfvSRnQxmR1L&#10;JU2+mtkjgvC/wk8yWPWNL19lmhl8yKaPgqwPXnvxW9bfDrxLeXa3Musu8nmpMtwEBfeuSrA9Rjcf&#10;8gY0/Avhyw8R6Hq15r3iSPdZ2u6CNlu2ZyCMGH7O6R9/+WoA5GSDzVPxX4WisIFu9NvLiHqNsuqP&#10;LyDgHt0IPfHp2zzRp4ypUa59u6OypWy2lRjONNa+aJL34ca8bNbe91ibyo+gZ9oXJ3HpjuSfxrPs&#10;/hvp2q3TTt4qVrhmzIz3hLHHTJJz+fTiud3atdLvnnnkhywDNcBig69MnI+uPwq1AlnHqKz/AGWN&#10;1RMN+5QdsZPGOvvWywOK61bfL/gnL/aWBvpQ/H/gHUP8I9HhQwSeI1MIbcI5LvKgnuBn6+/86rp8&#10;KPBsLso1Oz+6Tu80HFWrbQY7/SZr1NNgjjhiEkm0JtAPfdxjGTweucjJwar3tvbwzfZlto423bF8&#10;tuQxIPcDHHfOfQ81vDL52vKr/X3s56maUea0aP8AX3Ge/gzwFO7RQeJrElWO7yznBHb36Up8E+B0&#10;VpvtrzDOFZLOQj07Kc/mK37bw9qOo2v9o22kKzKz/LASxKgHIJzwRhsDPPPpk2dVsJpdGhu4bKSR&#10;WDKzQsmF5wMlsY59MkVqsvoyj/EaMnj6yfvU00zmJ/DOkWk6GPT7pYog4SF7Vx5r7k4HHXH/AKDT&#10;bHwloNk7XN290kZbOJIWzwSAMEdecV0EGj2Nnr0y6i14sflh41W8T58sAcPgjHJ9enY8GxqPhWJo&#10;rkrrUkCWsmLjTftSSXGWbgBto7fMAM8MOh3beadDD4eMU5s1p4itXvKNNKzKvhvwvZ69dJDpenwx&#10;7opCr6lqFpZKQOCoe4kjVmOeEUlj2BrT+HXwh8Y/F7Wrzwl8Ovhtfaleaevm30cBRjFHnAbCk7lP&#10;qucgjGcjNTwPf2vg7WNtn4psbbUp7KdFbWbN5I4GKMEyq7iJiygRsVKBnQttALCHStT8W+DdR1bT&#10;fDNpfIuo28P2yN1yJQh6od4kyQcnH3eewBGtGnl0qn7xySOfEYnM4Q/dctzS8R/sCfH6NbrUPFXh&#10;yx8PmO6njht9auJIDMY/vbW2FOR0JYA4I68VT8KfsK/GnxRcLZaLYaZcxtOI2uLDVIbkJ8wUMVRt&#10;yjkHkZ55AJxXSS/FzxJevZ6XdWtnPHNb4tTHayzFmJcFC80nmTYBz8jMxO0Akg16N4Mnsbm7s5PH&#10;fhuGOC3tzI39tXRtrWKRFDBWa6ZRGzbQBsUnLMf3YPHaoYO1op2Xc5418dLWbV32QeDf+CUnxt1m&#10;xsYp/idpOm/aGMbIbPzJFfdjlNyMMqQw4yQM5BJA6n/hy1dWredrv7QskzM2yCKHwjInnSEjA3Pc&#10;ZwecEgDpzUOm/tdfAD4bapb6hpfjK1f7FrEc95DZ6pe3S8upkWCSWZo8+WCBjYoYEgAEGn/ED/gs&#10;v8NF1qS98JeDNcv4Y2xDaXCR2wOMYYz+bI7dzjYMjA9c/WYHL+G/YqpXaT9Xr8tfyPh8yzTi2OIl&#10;SwqlJd0oq3zdvzPKfjd/wTP8TfCOxt9SfU9SuV82G0vLf7LbmZbyQ5EarFNKWG0x8DJG8dua8g17&#10;4H2uha9LpHiiS+jMSt5kK/u2jYEfKykFlPXII9q9R8Wf8FcfjXe2N1pHgLwfo+gW15cLJNGsss5O&#10;0g5ySCGLclgfTABGT4D8WP2hfir8Z9Vm1Txz4kaYzSM5hhQRou5txUY5255wSa8zGyydO+Gjr+Hy&#10;6/gepl0c92xc9O99fRpK34lHxLoPhzQp5bKSdmkVR96Y/ngfyrL1ODw1E7CxuGb9z8qrlvnz05I4&#10;xWUzMxyxqWxZBdxmUZUSKWHqM9K8hy8j2lHlW5ueFPCFxq11FvgYCRjtUZ3BRzuGOfYdq9E0b4aJ&#10;r/2y9vb61e8mMK29xd3RVgGbYXK5GONuCSVAJ4Yhccv4f8SlJ5YLO08xpJB9nxH8wY42gYxz7dOB&#10;Xb6f8VNLt/DyPZ3UBk0uSHzGuIQ01+zk55/uBVbKEhRhTjJIXL2lSMtDw8U8xqVlyWsc14s8IX+j&#10;m3kW4nnhXBuDw7A7sHy0zyo5G7JG4deeNbT9MutH0VbqW7kjaSGNppJATtVQQCwGcOxOMf1rQ+I3&#10;jm11jwro2neH9PWBP7PmuR9hUZiVki27gDw4jilZuQMtwBg1g6z4tttatVRLVreC1so4P3cgYllT&#10;aOAQq5IG7b2yRknJ0nL3eWbCcalTD8kt79P6+/0MF3urmVrN2GZJMrHL39B9a2PBOhXGqarY6TYx&#10;fZXa5EMysu4MHPJI9AFJA7MB71X0DS9Xvb4Q2aqu35reZozyoBwST0GT7cDPNdgnhyzsPCi65Za6&#10;rSS3O2ZfKG+QdnB4yucDhgwyPU4MLGEZJ1PhNKcalNS5bbfLYxfEkN9ovjSEeISvnNdZuEt9qfaU&#10;dQJAoAAX/WMCv3VBOMY5w/Gcfjbw/qa+EtQm3PatJHZx2+WWMfOh4AJB+dmGMZDA9CK7FtT0kQWu&#10;s2dtPeSLEphllUtukDH92jNwMsMlMnPf7xNV7HW7LxV4rvNen0T7PGZmlMLpujEjOMpzyMcgpjpj&#10;GORW1SEZVlGDvfVanVh60IX59LKz/rzOCvbrxn4rLTXYmmjitUt5olJ2rDGqLvIHTDbSfcjP3ub2&#10;iX2meH9Pm3+JZoZRYvIscdp5izO3ymInjCllj+bqNuVPOa3fitpLf2xaHTBJGbiYtIkMa7UmzwQM&#10;DC9SBwB1GK4jxdY32n6j5OtRywznL+SSMBSTgq2SMZ+lKpTrYeo9Nt2bUalPFWTduyJZ7QX0M2uX&#10;EkzRujSpDdZZ2AYL98AZxwegzgjivYP2cPEWueItIvtG0vwV/aFjpMIlkljJVkXf0ySc5Yg4J/Sv&#10;OPAvny22m+G/ENv5GlaleKy3xjcyiMv5chjwQMABsg55Q9yK+lPgL+zR8Mwi+IT4x1azmbVI7nS9&#10;k0ds8kQG5BIdhLBhztXA2EHnJFLEZlDJcP8AXW9Fo+t279O3dmdTCvMJ/VWtW7rXSyfl13OT1744&#10;/Di58TDWtS+GviLT9Sa5Q6o+7ODlQ4++MBl3dxg9q83+Onjrwf8AEjUbXV/DNndXEtrujeaSER74&#10;8naGJJHGPr859BX1h8V/h/4V8RXtx4YsPDdrDb6haSXF1dR7IpE3sAJO2clTz37Yzmvk/wCKnwMk&#10;+Gekx6hN4gs9QgF0yQ+TE0ckm3PDryFyF7MRzyARXk4Pi2nn8XFe63tdb+jWh3SyOOVST3srOz2+&#10;W5teG9P+Dd9os2meJPCq2kgQMl9DH95jtPlEknGMnnJJK4H3gK5KG68IweIlsrPQ5re1/eL/AKPf&#10;AvIGUBgSykMuA5AwDhwCSRz6f+xd8ItL8VXWo6xrGgQa1N5LQ2WmS3Aghk8tfNuJJJjjyF2eXFvz&#10;wLhiMsAKy/FvwA+IHhD4val8MNG1Cy1g6Wk00+taXbXENuRHE0kwRZo45TtKsoJjG7CkDBBr2Oad&#10;SjG8V5vyOXmowqSUZPtZvRFHxfpMcPgUN4Kie4aGO3kjeW1VcqkjqysW+8RvjwevykdBXEeDvFfi&#10;LRLueK4kuI47iPy5Hh3hgCByAMZAIIx+HJNeyfC3RhFfzaHrtk0QkZl3ecGViNpYc+xQfU46jA3P&#10;G/g/wzpfhS71fTbGJmnhb5lVSNu3J4B3KQMNkccc9cjxXT5qkqcoXV9D1lKMY8ylr1PBNZ8S3811&#10;cPql5Jqj7W+Zm2lEOxlXP/AQdvI3c9ucG3uNKvdbaK40pYWaCRXaFt3BBO8Bujbe/tnuTWpP4O1n&#10;VNQa78OyPNbyybY5lXKsdvIx2Ppwc9qPFHwx8TeGtCHiMxyNbw3Ch7j7OUaIEHYcZ4BKkdOcfhXr&#10;U6fs5JtbHnVq1OT5Obfb5nM2M9/pbLNG/mRfw9dpwentz6c81tal4iudRCJbQN5KBftA24AXP3eO&#10;2fw/nWat4slutlGPmGfMbPX6D/JqjcrKlzugZl+X6imqa5WKFXmk1JHsHhj4yDTnXSdMnuI7OaxH&#10;2W3ZiR56co2Ojcngn26cg+leEvjr4l1Lw1Z3S+KJUHkBNsjLu+T5cnOTk4z1r5XiuyYhHld2c4bi&#10;tyLUvEMUSxQ6UzIqgK0cjBSB3wDiuiHIorQxqRqLSCT9f+HR+yKQ2yPmRpWwqllRsfNgZOSOnTPH&#10;RT9akmt5mmKyw+VhiCzcgY5xnjHTp6ZGAMUxILfyWlYqIdu0oygAcYOSv046ZOTz1DbO8G1oY5Y5&#10;cElstweA3OT15x+X1H6evhPxWUpJoo6rpdpcW32iaeWLKncykjzOVyM59T/TkV8s/tJfDS90Hxlc&#10;a/CkyWl1u/f6bLI7NIRvKuN3DEDkjGeeThifqwQwyRtDG8aruddsycbsEdN3OMfXI/Pw/wDaW0OW&#10;WC3vb/xMLOFSyQ28UU7Jv3DOxo9u3jG5MnG/jPOcZX6GtPle9/6/ryPBbKyS80mSzt4pp+Fkbezv&#10;ISV4KlgcKB2GB0OeTVa80TUFjmvtXs7lZGZWczTIqqgJ3sQZTlyCnUAYGNxJNdToOgW1/Mb/AFG+&#10;ayhjh3wWtwZI95APzbYmkd+5zJgYXGTzjHv/ABRoNnE0iaw2rPcfILlmhW2ZstkBVxuPC5BJGP4u&#10;uM5NbM7I+9eSbu+ln+r/AM/mdl+yj4Pt/wDhoPwjrMOo58nVLmX7SZCZStvaXEwkAXdGFzGTgsWB&#10;UfLgV7J8TfF3il/EX7SXgLRvEF3Fo8nw9tdQVYJTtDSaVZx78lhwyucg4BXg9K8d+Bi2KfHjw5nS&#10;Hgmay1lpYjdLgIdJukY+UjERgmQZPrge1e7/ABS0S31D9qL9prTND01rO1h+F6xwwqV2xrFa6coI&#10;QNjaQgI44DAZHNeDmDl7dpPZM+ny1U1h4trRv/25aHl3we/ay8Xfs36RdfCzx94RsbqbwvfXfh+T&#10;UdP3Qpc/ZppkcKrk7mPmM74wSZASowK9Q0f4t/sb/tEWkenRWzeFb688trq50uZ9Hnm3eYpQmL93&#10;K53clhJuyASccfOv7RdvJF8VfidcwWEkiR+NPEDyXEYMfkIL645aRQNyndyrEjHG08CvL/DGgzDQ&#10;LHVdW0W1WO5t4XklluP3Ez53mJgAzI7YHHAx0bBxXkR4fo1MTCpQnKnNx5m4t6t6Nu9/uPcqcSYi&#10;nhZ08TCNSCmopSS2tfR9Hfrq7H1V+2P8APiT8WdHsdd0LxPoepXGgtcwLpM1nHYPJAU3qwIcxvLt&#10;ifLHYGwPlAGB8xnwL4ik+E+i+O9KvY5fItrx7fy5FHlmO5tgxwD/ANNR27/XHqvxG8Iz+FfgFpvx&#10;r8Fajf2IuL8W7Wa6s5hgG26jYKjfKjqIWG7aDtJ7jFeOSalq2l+E7Xw7e3VwttDo84hja6IZfPMR&#10;I3DcMkxgZ6HA5wAa7cnlivYVI4t8yTaTtbZ9VscGffU1iKE8CuVvlk101i0rO93udZ8I/F2ip4e8&#10;UaR4g1WGFbzwXfPpcIUKqzCN3VMsCNvls7AdxsXkoQPLtM8BWurYbwxrCx3kQO63umZtyspO5cAD&#10;r8u3rnp611/hrwpd+O5dWu9Dhjsvstvd3NlZR5laXCyziEf3sJC6g4AyFNcys+mabYSWl9I2nxq3&#10;2mazmi2Qs+M78qhYH7uM5HGOQeO+GGw9SL9jBJXu1tvrdN99/UzqYqtzr2s3e2j38rNLXTZdLHoX&#10;jr4L/C6307w+t34BsRqE9ssjJbrMyzq2kw3Ee/aQxJd2Y7m45I4Ayvwg8HeDPhJ8NNL+IGq6PobN&#10;qyaJcwmfzfMBFzbmZG3AK28b2IBJCI3TORoyfGPwJ4e8JaVeah4hvIrG58Kyr9ue8CSXEzW1lAFU&#10;nBbbFGRsBwCHHJBz5Vpvj6XV/B+g+GfC/wAP9U8QNcajb2tvJcN9ntLho49wto3b587wCdrKPlOP&#10;vVlmCwSvNqN1026Ltqzmyp5lJqF5Wdk3uvtXtd2XTQ7L4P8A7Unxf+EnjnWptRvbBbfVtPSePS9W&#10;szNbXdukccRVV2hklCRowkjZGA8wFuWU/fI8La74H+IXhbWr7TbjTfDviyzWW3ZbKaYxQzwb1WM7&#10;oHlCu8bBBtdDDIUCknH5x+JfD+tx63c3njG30/T9csDaeXb28ZaKFhDGwilVx8xCSBXwMEuxwQ2B&#10;96eB/wBoDwp8d/2etM8H2vguy0e7sbd7C6mtdkmo2rRxouzzFtI2jIZl3OJixKcqV2558vrVo0Wp&#10;vmjazj2uunZW0t1tc684wdCVaFSlHlmndS7tW37663vp+ccXgHQNN+JV39pSTxFpH9qNFqXiDT9U&#10;kku/PaRVjuoERIpsZWJZICGkUs7Ln5kTsj8FLj4j6+1p4XlGvaT9ua3tpdMvALiFixDoJAhjEgwS&#10;y74tuG3Z5LfO/jX4o+G/AGpXHw7+JHiW3t4r64M0N41kYZI43X50kZHU27kLFiSD5CxyFPO364/4&#10;J56fqOk6Rda94ls5dVhmvZhY69olq32u0RYw3nSlI2OoQBTBnOWRCoeMbsV7LzilkuVv2K0SS9O1&#10;/I+RqcN1M8zhSxWkpNye9na2q8/0Oq+Hf7Rv7TP7FQbRNdlbxJ4TW4QXVvdBo7i0YxD9w7MoeIDD&#10;EKqeX8jHYwUyV9NeD/2stX+I2i2ep+BvibcrcS2/mt4avtJBniYDjb5cIToGH+sZXD7gybSK+Q/j&#10;r4ruk8RfbPEulWf9g6xLJc6X4u0szyvAm9Aok8je9u24sC6fIWhc8M2087r37Inxc8PazYeNtG1H&#10;Ub7y+BqOix7QWMfyfatn+ujyuBPuDISu87dz15VTCZXmmH9u5KnN63Wn3rz7o+loY3N8qxHsFCVS&#10;Culdt/8AgL307N2R77438UeIPiv8S1u76zvfDVy0Mtv9skmEaSZdgDJILiGbzfOyGKpsUMu5wSYx&#10;+fX7ZviTS7q+1TQPGEzSeIF1y5FwsdvpxhTa7MU2yP50eTKgVPmARGLAM2V+sPDPh74sfD6+tNM/&#10;aQ07+yfD906S/wBuaD9kMyRMqDHmOu2VXjlVhMhVhH2LEO+H8c/2ZvG3xPt77SPCHxAgtrfUNSH9&#10;ozRaN9smSziUo1s9tBB9pjjjRgNz7nU9m3kN8jjsFh8LilNSuu6tb7z7PL8wr4jCuEo2b6O6f3H5&#10;l+F9MSfxfNaT+bBaw2siLb37IJ4gwZSQtu+1c/OCz+YFU/dbmvN9bjuoZ7rQdcvPtEVruit2aRfL&#10;ChlbCkMFxh16divJAGfp/wAK/C7TvEH7dF/8Ifht8Uf7UV9N8v7ZYSTX0d4ixLLLh2Nmf3eCxkmj&#10;DARyM5BXefmbxTpTeGviJq+gtrs22z1BoS32yCUbeBjNrJLFJjAG5WIO0Hg8DP2rrSk/K50xj7Nx&#10;00uanhm6h0+2NpbsY1hbK+XImCxAGdw5zjHQ8YOfWug8VWFmnhaFZp45JI1zHhlH+9u5JbH+yB1P&#10;JAxWTqWnWXh+GxivXmt7qbIMV2vksVbBVthyeSeoZsjp6UeIr2SLw5C9l5eYZuiwnacjjkYz06H1&#10;+tefWvzRS7npU5c1N6bIwdO0y0vIkhu/3iRq4Xr6ZAwAfqOAM9elU9M1H7PeNFFDLHJEpyy/exn/&#10;ADzjt7VoeELpYNUZJ/NctCwVkyxRsZ3cKcjjkd885Ga5+OeSLWJVM8mFYiQLli3sN23FdUZScpHN&#10;K3LE9G0+8tbzRJGAjXdBjbv3lmHBzwSOcg5Pf0zVKLVrEXTR6paqd6fu1VxhGx0CkngY7nt0FZku&#10;vQ2OhSXuoOY9rLtk+cx556gKcnkdT2b1rk7vx5odrdwn+0t8QbMiwxktxxznjBHYVz0fbe0baNq0&#10;qfKkkeiS+K76zvN0cqpJ+8UyKB86nOSecHPvjGewIxzereNmWyFjJeR5jk8xQ8nzO2cfejGOBtGM&#10;/wAOB144/Wfijbzecul6dkSfxSrt7Y6An+fp6VzN14k1Odt3nAEHKsFGR7f/AK81tSpz5uZqxFSt&#10;FRSiel6X4kgk1hbnUdT27Y/3YWJcZwcA5Kj0Pc/mavH4l6cNOki1C5t9vnF1W3VFO4g8nY7HPUDr&#10;1B45z4/Jq2pzRGKTUJmVsblMhwcdOPaoGZ+pfr1qqmHjUauTRxUqN7dT0jUfi7bvLsFtNL5MrPHu&#10;iDqG6ZADgcgDkgkfQc4F18VtcLN/ZxEJZv8AWL1YfNyQcjd83UYHt0xy4GcDNIVdTzxV+xp9jOWI&#10;qS3ZrT+PfFtyCj65MqtyyxYQE/3sKBz79azZrm5um33Fw0jd2diaaIZScgc/SnrazYwAOK1Wmxnd&#10;kO70pd/BG0c1aj0sMivJcovtnmke3t4WbEgI/GgkqYOM07y39KkMig/K1PNycbT6/ep2YxYo9NFh&#10;MZ5JPtGV8kLjbjnOc8+mMVXUFTn+tOaRmPLUwkHoMU5a2QjRtLZtQT5rg7u2W59Kkk0XU7NGaQj9&#10;3htrNy2Qecd/f61mwSvC6yI+0hu3auq0nWtCm2RarZr5caAxszEFssMjtnjPeiMXIylzQ16GXf3O&#10;tiCE3c5XzfMnV+hfeoDAnrztxjoM+9Sabrtzaz+bceXIm5mVG6bs5B9uQK0vEGpeHr2yjiiT98vm&#10;bmWPhs7MdW9jWbf29jHHHcwwqB5QBG44LYOf8iiVOMtzLmhUVpI6GP4nOt9Dcx6T9kkhjZFkjbOd&#10;w29PYcDnv+J1rz4p240Zr1dQ+0NM8kaw3Vvx8pSTDfMRsLOzAc8gg8GuBsriJJt1yu6PDAbicDir&#10;csOmyWf2lJ1C+Yy+XI4Jb6Y7e/4Vl7OPcwp4KjTkuW6+Z0E/imwkks9Yn1lre0umP2qxt3Mm3bno&#10;vy9c9z3bkg4rpdU+KGhaLomilLC2nuGsyjRyRI0kWdwyXKBjxsxjI5k6YFZXgH9nnUfHHh218Uz+&#10;PPDOgwyXDxpD4g1byWdRjMoAUnaSwUDlmIJHAOLHwz/Z+tvH92ja34ph0mxhjDXMxVJJMbiBtUso&#10;56Ak87TjIAqqeFqQto9dn/wTKtSwsbyqu9vv38u34nP/APCe3EN9cWs+pzSQtI22Vps/KTle2AMH&#10;nj8Biry+PvCz6bdafeaSsrSR/NcSfM7AsSQNxPTtjAxnipPjJ8GPDvgDWjD4a8Z/2payYaKSWz8l&#10;nBGcphisig5BYHGRjGRXGy6BDbo5m1KONtufLkUqTz29aVSjJVHeT+/Q6ILC1qat1tqtGaWoX9hp&#10;htbrww48xlAa32bg5Jzg/Q8D9O+fcPE/jvVdG8H6RZR3K/2lqOkwCRYpsrEvkBWPXGPmAz/tDGR1&#10;8R+FvhKPxV8RdI0Gy1qO1eW6DfbJ1bZFsBcscc/w/wD1xXpfjk6R4l8f6p/Yswkh0vT4Ea4hVZYf&#10;L3qVUENwGyBxyNnTria2X08VhU6stIva++jvp2WhtSxH1epyRu3Zu9tu2p6L8OPinqOt+Dbq88Ra&#10;vO0tpcQr5zMFYxiMhegyQrHOcE5cnnnOfIb/AOLHjjxX4d0jSo7+ye+uZbHTWhx5lv5n+qjLEtA/&#10;O5GBJQ4DFhuVuN0/whr1zDb2s16zWJuZADptyN6wnBIy3ycDdjrztIJAwbXgDW9P0HU5r3WWms3e&#10;6n8yOzeSN2YkkQjP3lKOTySQdrAk1jTweDo1qkqb7WXZ+S6BWxk44X2j311Wre33+R7xo/wu0C8j&#10;uLK28Zx2txrWpRy2M0Vw0eZP3btgwqWWYSLujyjjnHA4Gfo6vH8U3+KOra5GV0/VpJJH85WNs5i2&#10;FXdTuIYI8hVVLYZWAywY09H/AGgtU0LW1ufB0ei75rhmitZrGN2s5PL/AHRR3weduOOxAHbPOeON&#10;d0P4l6TcqlzbeH7m8vYbkx23CQiPzAyKqgZLbicg8uwLEc41oe0V4z0tseHUzjAyldtrvdW37q1z&#10;V8feK/DPhfwTp4/4RvdCbXfZXBuUT5Y9y7CV+YhlwQG2MBHgHON/A6l4uOs6E2lW2rPcW6xyXBhe&#10;QbgC5ADMB1yxHX7pPOAa6j4iato/xR8Hf2YZ7OyuprW1sYZo1aNcIUH71QCN/HXB4B+8TXhfi/Td&#10;Y8NSS2TaopaZmePyZlf5AhDZIOQTuC9gw3noRXTTlSlKy3OfC4qjmElSjUej1XV+afY2NQ1Pw34U&#10;1TULTXWaS5WTZ9nhdAgjKgq/yghyAM5B7rkZDCq998XPtFjJpVnbedL+8C3DDH7nCkqepZQFyBn5&#10;cZ681yUekX+pSySWmpZe4mKyMzbdwI5PfPU9u1b6fBfV5b2C3tLxN8xARWXaxJHIxjOOvbpXZUvK&#10;yZ7UquHp8qm9ejf9aHLWr2sF+940u4LIGVRGNp56Edqg1a4jv9Raa0gP75R+7Vuh4/Pmu70b4D61&#10;qOn6ldX0yWn2WFZLe4kb920m3PlOxIC9QNx4yOuOa6H9nf4HXHi34uaHaapoTXOm8nWHjMjCMguS&#10;itCSwfYocMvIAZh0BM+7t2Jp4zC1pv2c1K3Y8lvNA8S6XaRT6loVxHG28RNJbsAdgUv+QZCfQMD3&#10;ptn4V1/ULcXdpCojZm2gg8YJBHT1Ffo98Qvi74d0TwzNpHhvw74LkXTUhgkhuPD8ENqxO3Cwbw3l&#10;SFVhUsMkhRyFCqvKx/Hy0RMasPDklyfmmkttHgaN2PO4F/mIPXJ654yMVwyxVOMuWN3Y9aNGpKN9&#10;j6zRZTCs00k8kUZLKtsygnB7sSB25P196htIjmQwyiHzPlXc25zzzhuwOBgdR0Oc4qybyfj7Oqxu&#10;vy/NMpAIGSwPGfuN3znPQYpkNtbyxMqSO7KuIrdsqHcKRkEZwff2Gf7w/Wnsfg+vNoyIyRiGKymt&#10;7jf5m3bHENqAgYy3HPLDjnA9q8L/AGoo44NPiubrQ/3PmyG51S6lVW+VQGCMYmyCDjYpUEjdgkg1&#10;7VcXVqyrFdQm3YNjdcNhXI75Hf8Ah9fnXPBxXn/xzh1Kx0O8vLbw7/aSNGySMJJEVHP/AC1x128B&#10;thG7CdAOkdbGkm1FO5826B4q0G3vWfSPD+oPcXFt5dvaKysSCoAZkEL8nByNnILLnvWbqOkX8c8T&#10;XCR2M07LLZ2uGwEzu2lAUPPA+UMCRggjpqeHvEupaFqX27VoJre6ki8u2VVXOWzGSFbp1PIUnJG0&#10;hgab4m0rwVFcTWiazLJ50hlZGu2kQyFmwgHlbhyVOOcgEYGRlcklFs6ZSp83Im0+u7+S8v8Ag9De&#10;/Z61BL348acmoGGNrPwvr0/kw2sduNxtQg+VGYHKsTx2wexFfQvxL8OWfiz9tz9oqx1W1lXyPh35&#10;sDRzSrkx2dogJKkLyc8EHdnkECvnD4IxTaL8Tpp9Nu7De3gPVktwumqiReb9mgViEIYkb8jOO2er&#10;A/UniLUbO9/4KA/FrTbqe2hbWvhflTIzeYQ1pb9No5XC+3PQHkV8ziOb65OL3s/yPr8PKnHBU5w2&#10;0/8ASkfH/wC1XrFyfjH8SoZtOiVv+Eu1oW900YkKn7fMCT87FAMkDKLk9ATyeL8P6/o1poFu11Pb&#10;yNa20cklwz7fKkZRg7SMM2ed2GX6ZBGr+0X4jbUvjT421G41eRVvPEWrSRWEnmIYGN3cOY2HmBd/&#10;PI2E/KeRg1ymteJ/h9peg6Tqk+sX7JLZrFN5Ii2hwoLoFZfvAsfmYc4ypIxTw9flqp3WkUtdtzbG&#10;YdvDuLi3zzb08l10PpSLV7fxz/wT/wBZ1aK8j1G10nXlCzXUG0nN8ozjnDD7XgdMcDjGK8Z8YaOk&#10;Yj0y6t45M+HdPhSPzD8r+fMGz82c/IRnknbnHzceifB34geL/Gv7GXj7wD4M0GG403TZDPPNqEzL&#10;eFIIbe5OAMLhhbnGSSMHrnNeS+K/G+ma9q8etQXky/YrS3e6VYmkMapcM+2QxkqMK33j2zkg5zGH&#10;xFOMay5lvdL1Jx2CxFSeGfI7KNm9NLNHZeEfDetWz3Wq+Hnj8/TdBkjWGSLzI5UcOku5XDD7kvHQ&#10;AkdMk15Lr+marPpNxMZo54dRV1ZoLFmLYUncW3MEAVWyDhhlicjJr2r4QRatofiHUIvE2myXdrcw&#10;yLaW8cO5rm2/0ZjIn3VJARvvEY5yAK82uNC+D6aza6Lp+uatZ6ZLBs1LV9NvXw0x3FEEbRKc/Ljj&#10;cGYZAxkisLW5afLJbWtrtvp6du177M2r0+WqprR210ve3VefpvotzyTQfAeuXsP9o32qWar9nlEM&#10;l5H533MjaFzgEYP0ByAQRn0v4JfBzxF4k0eHXPEfxI1bSbW20e41fT5NJfyEiaBlh4ZFY7iZtoGF&#10;ySw3c84XiS21bwVq1z4P0maO902SGWexn+zhWmR4wyyjcCRlYgpXPWM9cV6Z8B9a8P6Jo0nhvVYz&#10;5l14KktYTJYFiJpJkJUFo+B+7f5gcDIBJ780sLTVbladkt7s2ljKsoqaaV7W91P/AIb+kc/8c/hk&#10;/wAKfGV9psfiG9uI9UszPazalcPc3EpKIxkdjjLFiD0HU55JrpPhP8QNW8LaZb+O9MvftQurjzr6&#10;zjvA89s+4eXP+9IXDKQjM2UPykkdRB+0Ve+EvHPxSMOqeLGg0ySOzh32MZ3SRtCrY+Yk5yVJYFyc&#10;kAcK1V9U8aeFtMso/AnhK3X7POphjurqDa8aqoCxr56je4ATcuSeR8wJwuuBdHD81ZuyslZvW+my&#10;87bnLmVapiPZ4dK7vzXtoo22v5XvZfeZX7TnjLXvHXi611vxYNUM2mzw+db35RnhhEYLRx75ZFx9&#10;zG1EQEkFelfaX/BMb9sST4EfEO6t/FkNxJ4J8QX0Ud7fXCNt0rzlRZJFUK0jLGo+ZYg4GCQkgbDf&#10;EvxBsJ7nS4PFmnQNfTaW8P8AaEM37qWPacbmL72MZjSRh93jLEsYX3dl8MPjL4fv9bnv5LvQdOW6&#10;02KOa1vhdTRyYHEeUdsyjKgExthUIDA7cnsaOKVWjO3LO2vW3l530JlKthvZVYXcoXVt9dN/Lrfr&#10;fSx+y0fwo8JeNPivrPiL4V3m238Saa80emSXsE1vIm4CSUrH+7mjLwNuMW2XMjBifmC/Sv7KvwCe&#10;z8GxWV1o2uWMZBSGzEkM9ssKMysIkmQyrGWyFyp2LtQ4IIr8Wv2fP2k9b+COoW/iX4dSeJtahjt4&#10;pryx0/RdSjguk3xylf4UhbKHa6gMAvDkEhv2Y/YH/bw+Hvx38OWVtc+Htc8M+NGtFfVvD3iPTWtb&#10;+O18zYs0kXP2iPc6YmjLYU5wCCtfnvF2V4zLZKpTqOVLTVXXya8u+x9rwtmlHMKMoVKShU1um0+v&#10;Rrv23PSX+FSQ6LPYXGh2etaDdyNbtaxq0iMhJ3BrYsrwyKrBHMGN5TMiNhAPCviN8HfBuhW+m+L/&#10;AAn4U1TS7OHWhJa6lpN1DdBWYgPA29TG8CgsTBtik3FiA5ZifsnX9Bs5pJ9T0+a2tZnkklaOZ8pc&#10;4A7cbtuDwdpxkArmuX+Idj8P5/CUemfE5E0t5t32xZLFZ7WXcxKmaMqRIO+B86bmAO05b4zD5njM&#10;PUu52t56P79j7GphcHWily3fpqvl/kfklrP7IXjr4DfHbxZ4r+J3xSttQ0G8lhgb4jatYXF8LBEZ&#10;ZY9Mu5I3S5s5Q8qP+9ljV4gIg23y8/lt+0d4b03wx+1J440hby4vLez1C5it59Pmjt5Lh1JCz9Zy&#10;QTh2yfMcN8xRm4/pV8VfDzRvAmr2Pxa0prrVPCf2fc15o8rXjWzLNM004VyWksyHjDW5eaNWX5Yc&#10;MxPzb+21/wAEqv2dv2m4H1nxp8D7WRLhbU6X4r+H8Ytbywgn3LHJJao2zUYARvPk+XKBhUgmbatf&#10;X4POcJXjCM/ddrabP+vn5Hz1bL8Th5SlT96N7+a+fX8D8UfjHq/wyvNPt/FmpfErUv7WnaJJAtor&#10;xMixKHRPNuJbjKtuX7zowPJXaA/iuu/GS0ltEtLTTZlZdv7x5vvemcZJPPUmvqH9qH/gij8Xfg7p&#10;TeLfA/xA0zW9HvnvJfDbaox086tBbSyRzi3lmIiaaMxkmCVoZ2DLsjdt6p8VeJfCXiDwjrs3h3xD&#10;ol1Y31rJsubO7gMckb4BwVIBHBB+hFelHC/ab5td1t+H9eSMHjOb3Y6NrZ7+v9feXl+IOro73SWN&#10;nJ8rKomgLbc5+bknkZ47dOKw5tb1aQ7jdMM8naduefapGjYxknOD91qZZ2LS3SQ+XGQx5MzEKPqR&#10;0ro5FFmPM3oVnnkncvMzSM3dmJqIghsNXSw+FLcx73uLFucfu52P5HJqyvhLSrfLXtnMxP3RCxwP&#10;rmtoxp9JL8f8if3nNZpnJld+FHHHamFGBx1rr4bbQNOkWF9NeST+JvJLd/cn+VU9QvLKG4MK2DR4&#10;5VhAo4+nBrOUeiDpdmDBY3EzYiXPy5q1b+H7iRsSSKpzj5j/AFFWf7XJmRmmcABuFiwOvaojqcm7&#10;fFJIMtnK8E0RjJvVBLlXUu22gadaTsb6RpNv3dqnGf61YF3ptpEyRWKhi+R+6HArJTULuWQLGWY9&#10;cHvSrFcSztGUkDddu2tlSUtiOblYy9YvMzjC7nztXiq75A25NXF0W9nvPsfkt5xbCozBTu9Oe/BG&#10;PXir2l+BfEN3HHK+hX2JpFSFvs7BXJ+6ASMEnnHrjjNH1epJ6IiVWKjdsxcPt4z6dKb9muHGdh5r&#10;1bwl+zR4p8SXH2K1uYo7hrcy29vdK8TTv5fmLGiyKrMxT5sgFMdWGRnv7X9jHSdPtpovFfxj8PQ3&#10;iq4gt9NaO886ZBny0ZJVVy25ApXdkyIB1Nd1LKsRVV0jhq5phaUrOX5nzZFps8n3V7dDViDRp52Z&#10;I4XZlPzKqk4r7Ytv2Jvg7c/DiTxRpHxU8OLpbxx/aL7UdUP2iObylYQ4jicFjIRH8qZA3EsQAR5b&#10;oXwog+HFn/aGqadNNb39y0dnfS2qIHmj++ozu2Y4ODtfDAlfTeplNbD2cramOGzjD4uo4x0t3Pnm&#10;Lw/e3GTBbHbuxubgD8egNWH8G6tGAZoY0zyF81Sf0Jr1nV5LHT765WCFcrIy7zGFPX6cVh6laapf&#10;RhoIFTfHlR8u488k+1ee6KPR9vFxSTRxth4QtjoV5qt+8mYVZYvLC8MNp5yw4xn1+lUr1YorVbdS&#10;qjgrlBuxgEHP411yadPZaZeG+mkaNQp/djj0J+97gHOOD3rC19bbUrqS6hfcv3l+XGBj0xxz7CtJ&#10;U+WnojGNWUpO/cxJlnA3CRWzz1AqRGlaBQxYKV+X5u9PvbR4UXO5dyg8imxWzTQGNG+6u4cda5ai&#10;6HTG0okDb4myf1pYZ1VvmUMm75uOlM8udlC5z1PXrUkNzst2t5IwSx4PQj26VlGyZXQ0LbxJJbbb&#10;WCwtZIll3Kbi0R25xnlgT2zjOOT61Yv/ABfrnn3VrBqjR+cUEiyhDtVCSAGxlQCScDr3zis6PyWk&#10;U7B8vzN+FMmiinDTQscjly2Oa1k5yVmyeWK1ZcvdZvham3tNYW4jZt0kSxHYuR0G/uOnHPvWbO0j&#10;MzSOzem5s/hTvsQKLJGR0+b2qSKHzFbdjO3tUKMloioqnHZF7wxfeIbTUIL7QbrybiBXWGTgbNys&#10;D+YJ/OrE3i/xNdRTQ20cClpN0zW9qqZBz1wo4/l09hk2lxPZzxzW7fPC25Cvr/Wtm+XVr2YarFp7&#10;kXEKnzI0wHbjsPpVSp05K73RPxSs1cuw/FDxja6Q2myPJHCWj3TRgq6qoHAYHjJyfTOTjmoLXxvr&#10;nnRa3dzSSR29s0WyVt/negYknOARz2xwK0tG8PTPAsmtB4oSzKGWE528cn9ara/P4b023e0aGWaR&#10;fk3RyY4zkc1zxowjUbtqVy3irHRafrNjrEb3mk6Ws01u0SIrSMyu3ljJJ6nncdoPOOnSqd3qk9n4&#10;mXRPtkiyrJNtnDHavyDH1C4PJ5yTnoKwfB/ia60LUXNnpcPkvH86TMdxA56jGTxjsOfxrB1C9vbr&#10;U5b+S5YTSSMWZffrXQublV0YywmHlUbkkzr9R8cy2kBks9Xka6mkSSZt/wB/HQ8dDz6dKxJfECXl&#10;p/pO5pVyFLfNweo5qvpHhW71yNpmu8NtGAwyz/SthPhi0RWVtRZV2bmXy+R+tZRlThPUUMDQjK8I&#10;o524nluD/dXOWUcc060uNRju45EuXV1YMsm4ggjkYNal7oQs5lhYqyucq2RkducV2XwW/Z28c/GP&#10;xVZ+HPCGlXF1Nd+YLWFLdm84hc7UJZFLhdz4LqMITnAIOtbEU6Meeo9DppUJV5+zhHXscdp/j7xh&#10;p0M1ra63dbZuZVkumKuwIOSCcHoOvp3rrfhL8UfiDZeMIfJv7dV1i+trfULy5hRfkyQI/NwTGm1v&#10;mVeCEXIOAK7T4mfsM/F34G/CKH4vePoDYrf3QtrCxuNLZvtTFpA3lSYZH2hCS4+T5lAYsdo8k0Lx&#10;JrXhm+j1GwvJI5lb5fLUklWHOOgxwOMYzg+tYYXHYPMqMquFmpJNq679Ssdk+Kyupy1qPJKS5lfd&#10;p7N/10PpO68faE+ly61qOm3V1Nb6j5SxtI8cKPH5qnd8hACJ5JI++yyZA4YViQwWl9Etxp1hem3x&#10;tt2095WheNflVl/d91AJHYkivHLr41+K7m4lu7ySO4jfxHb6hIrZCSMinjGcBW6+vJznJrU8I/tN&#10;/Gfw54dttE0m6u2trdWWHaNyhdxOBlDwM4HPAGOOlZQw8JP3r/In22IlTWiv5/8ADM/VrTL43Fgw&#10;/tJ2ZmP71dro2Rt2gKSSSOxOMg9OcTT3K20MkdwsauFCK275jjnkYOBwR0HAbNU4tYuDdFJ7ZZF8&#10;llV2s0KyHpt5644PqB3BIqGfbZFjPvj2ssy78FlOMfNk/wD1gD0wMV+xcp+E82yv8yzLMlvpv2OR&#10;UZ5pN0iMo5GMbu5z3BBC9M8cnE8Zhdf0+40QTfYPMtJDJG0ZdpmCkFFIDHLDpkDG7O7qa0riEQuJ&#10;Y5/Mt403QupVRuzkkZPIA5zz0xycA87q8KSWNw1vtEiiUqww/AkQZwe/Uk56Lg54DRUXKrmlOUZa&#10;dz4h8X6tren65cWVtLDa3f2qONdPmjMjRRsxJGeFEnYkkFs9Rwayb6TxFbeIZDBrV2sXlyxTSPGm&#10;63QFg6qgJbOCMtuHJweOa6z4k+ArPwN4hmj1jW447NrgyRsp83zozIP3qodhmVW3fMGxlSAMj5sV&#10;dS0S4utPNj4tvJY7e4k3Wi6PIuzn5mITdlsHJwOOB6mvExVStGMnd36K59dg6eHlOEbJ6O7t57Xt&#10;+Z1nwEiu9P8AGc97qJvGim0EwWuoXVokS3Ukl9G+xNhIO1IyTy2M444FfS3iPU21r/gp3Fb6FqaT&#10;2+ofDFPtwjkGN32LAB7nkfh+VeBeE21K91rSbj7Lpq2I1C0Wx+xxsr7TMIzv3tkHDkkYB3KM4GBX&#10;tHwz8Qawv7a3gvVNLAvptf8AgZpdxJHM2zzZJLa6bJKr8oUBgBgZ4/H5+U6kpNyev4n0EqdOnC0b&#10;WS+V979uh8f/ALRnhnxfJ+1P481G0+ytYt4y1Ty1a+XdzdTg/KpLBup2kbioGAcgHldN8D6LIy6b&#10;rnhnbdW8juJJ/MjdMO2Y5hnbsGR0XdkkZPSvc/2jL/XPBHxz8aar4e0uOGZviFqv2XVL6NRDE630&#10;zZjJTiXKjOGKhU5+9gY/h3ULPx9plnqviu2hh0eyupoU1izAaa2kP3oGdQuW+bAXJbDZOAc149+a&#10;pys9KGKtKV3FJLa+vr2u3ex6T/wTn8O39t4f+InhVGFxa3uig20e13jRmt72CQgvw5O+PdjpnBxj&#10;A+aLm8NyYrLTobZd0PlFoZFEkiuhO50GCyjgFsnrjoSa+1P2D4tCi+PmteEvD/iyz1TR7nQW8ia2&#10;uDJu2XduDw2Wzhzls854618c+IvhgfBvnJrbz20cczxTXEi7Y9yPtz03ZOD0ywIZcAg7ejD/AO8T&#10;hJ7pG2JfNhacoW0b0+af3jdVuIrZLPy/iVqF81rJFJClxq0izWYMY3DY6bowGzgrKwIA7nJhnjh1&#10;m9tdK1K1kt7fD7IbqAW8okJyshdMxyfe/gCZH3ieSa8NzoV7bQw6dIwjmjNv9sxtmcEqxfYQePlI&#10;UE5AJIwRhrfh3UbjXBZ+ELYIltfYaNZo0gZDj/VtIQSoyEbgEMBgbjgt62H5fbcqWjt8/L/hjy60&#10;pvD819k7Xtp5/wBWOs+N/hXwg3w/0XxV4duibqO1itbyEbHWdT9qLumGG4AwocgYKtyRkZb4R1jS&#10;bnV7HWrGBV8y1trbd/aUha1V3lzt5zuwr4xuyGBwd2K0fFPjLxn/AMIVoPh3VrFGaz0Med5ciSqG&#10;+z6moAZt2du8sTk8/wC0Aao+H9Ph+FnxBj0fV7V4/D+rXMd3pt1dR/Mvlh9gOCFz99OehAyBxn1a&#10;nLWjJR0a8u6/Q8fC+0p8sZ2fbW+ieuv426mt8XPh14cPiH7JbGex1N9PsWh1NGYQER2camQRnqrq&#10;BhQ/DKuDywqjodldQXMNz4v+238G1FtoZtmwnzEddokZgu0424IIC+5z3fiS3g8UXNvr97YySNa2&#10;0MDLG22OJEjQKvQbWClcY4wRxkHPU+FtN8P+IpEW+sZLaQjy43mtQVmxtwfkON2OSeMkdM16+W5b&#10;Gth4VLWTXrf5HzecZxLCYmdGWtn5Kz020v122PF/Et54+0HxHZX3hqytbeCa8H9pWdwoEV6u0pgt&#10;GrSIvJbCtw+JB86qRc1jxlfaRdR3+q6r4tWOOH7T/ZOkeKLe0m03eHDSSERyBV2A5VQrbBkEI2xP&#10;bdf+CGhauPtV3L5qQuWeH7D5bL/eweSQcYIweOxxXk/xc8EWngyOK+sdLuY2vm2WF5DMf9EkDKBu&#10;j48wEAbhxkKCOcMvLi8plhadSV3yvpvZ90v6uejl+dUcfVpUuVc/3fJv+mntfY5bWv2h9B1zw8br&#10;XvGy33ltGy6DrnxS8RXf2t+AXZYYggI+8f3qHgAFjjJbfHLwl8OtO0vXfCHxe8MTanayyXcdh4f1&#10;TxiscM4P7sKZHtdkhzjeJHwFHzA5B8sHhnw/8SNQa+8JT/8ACO+KrSZjNprsY45JlOd0bDHltuGO&#10;MYPULgseI1rw5q3hTV30rxTZzWtx1lSYckHncD0IIOcjII7mviMdh8Ry80nzQezWqfl5Pyep9/ga&#10;2G5uSHuzjq09H6ruvNH7of8ABKz/AIOSIvEqf8M8/txm2s7HVpxbWHjuxvJ4005fKVUFyZ3lkzlR&#10;/pRcnc4aQfelH6/+GfHXgTw6JvEk/iOTUfD82ji4nvr5/tZgQKPnd13boSm1g43DnJb5hX8ZHhVk&#10;siji+LK037teBkehz2r9TP8AghT/AMFXfjn8GvjF4L/Y61nXP7U8JeKvEEOkabJf25nutBmu5I40&#10;MB43W5l2F7c/KN7Om1sh/wA8zbKJUpe3w+y1tvbq7bfd9x9lg8TCtFwqfF37/nqfvJpXh/w/YaN9&#10;p+FEmnXnh7VFaX/hGZislk6MSS8BCkoDvYbGyg3Ywoxt891P4Oxa+NW1/wCFHjK+8Ha7p8Ub23h+&#10;4TfaQ4Y/uJLOWRUMBK5IjMSljncCAwuaLrvw88MftEy+DvD+uSeHfEv2XfPZ6e0CWd8sr7VujCSN&#10;4aWKePgK++Flw2xifVvGd54O1kmw+IHhXfdW8KCPUrH5ZIncZbypFxIvYEjBYZ4I4r5XD1YzjKbk&#10;o8rtbprr8n+B61aMqfLG17pO+7/4P5nz9f8AhvSfE3iG88KftMeCbXSb2+VEt9Rhtx/Zupp5YkZX&#10;LxtG7KSyiK6jYAxsUBBUn8+v2/v+CQPwE+IGpXx+I3ifw74W1azZ7jw9400mRrfTbuwYgQQ3aKZF&#10;snVnQeYyi0KsZN8G4x1+rd74W+Jl3rb654C8dWviDQ5pA8+k3rBZLaTa3+pfG4lmWMBGUYO597Z2&#10;jitPt/hvFqV5L420q906PXv3MljNCfscj4ALbcGNHKrxkjdhSQWzn1sHn2Iy2yT92WrvrG3nrb5n&#10;n4rK8PjveWkltbdenVfkfza/tZ/8E1f2mf2OtQm074ifCW6uLCHzCmo2OknZtX+MjDYUr825Gddp&#10;ySMivmnUNQswyq9pu6fduEX34yP6V/U/41/ZfudN8MzaJ8BPEMTaLNbym48FeMoPt+mXR3LuEXms&#10;xsWcblDRrJGjfM8L5O/4w/aJ/wCCU/7Jnx/hk020+EN/4VvHUJF4o0W3aNtMuo1KSWL28cW913Kr&#10;qXWb/Wrs8uM/L9Vg88wOLtd8t/O8f+B6a+p5NbCYyhDVc1vK0v8AL56H4Pi4smxtgk3dyurJ+uB6&#10;e9UdSZEzIrTFc/dF+Tivrj9tf/glt8bv2Rmuby5dtesLG7kgvNT02y3R220FgG2Oxzswx6FRyQBX&#10;yunhhnilmlELNtVlzkMeccBzzz+XFfTRoxSTve+qa1T+a0PH+tRq3to07NPRr5PUj8G/Cr4kfEp5&#10;B4K8H315HG2Jrvdthi4Bw8z7UQ4OeWHFdE37OHiHQ9r+O/iX4Y0Mn/lnNqj3UmP920SX+dZsmkzW&#10;1rGiMo3ScqtuPXB6Ec103hf4d6r4jtodb0L4fSXmk6feRjUtc8u5+fJUiKQpLsXIIxtCkZ+8etbU&#10;8PKpK6lZW7HPWrSp6f5dTD174Z/D3w9HC0njfVr5pB8jx+GZLeGTp/q3mkBPBz9wcEcc1V8DfDvQ&#10;fGvihdFXxfpOkWrfN9u1551iC/3WaGKRgT7IR/Kvoz9p/wACfCfwT4M8M655XiaO4vGaVfCGs6xe&#10;M8YdR5kwmmTYyMVj5iUbg6kscYW9+w58ULO6+Jn/AAiMHhbS/DnhOZPO1q/jt3ZN6K5iW4nmSYux&#10;AkVFZo1yTjHIruhh+WooWv66HL7eXsnLmv6Wd/Sx5Drv7F/xSsfEBufDfgga/os8jCx1Lwrqgmgm&#10;ULknzJkV0AIIPmxoQecAc1i6P8J7Tw/dXGj/ABF8KXVhLjd9rtdXjJtyo4Jdd6AMfl2so5xtZcNj&#10;9EPjR+zr4S/aDuIfFY+Nmnw2mnQC9aRolmiW1iO545ETa5IxygUjB24YEV8za78Gbf8A4Sq6v/CF&#10;npLR2t08qXF99p0+N4pWPzW6x3EsCHG0qqpsAHIXIVfSWW1aUuaolbyPN/taNaPJTfvef63f+ZzH&#10;wV/Zn8G60k9xqmozXm28xZoIy0i84AUQyESvgc8ptDK44IFfQPw++Ddz4a8ex6LN4z8N6bot9cX1&#10;nDp9xBNPNcQlTG+HjSW3jf51bnZKmBgxsMnyrRtP+KHwynj8V+MvhI03h97pF0xr7SCisVMRkkJX&#10;Z5RcfKGlQB85yeSPQPBHx2+CPgrxSureDvBtrc30msqmny3l0ttO5kSVAqR2S3O5wz7wJnhtxtVd&#10;uCzV30lRjTVlaz63Tfr6+p59b206zerbW9rpemqWnoeheFP2LPFmnQ614hsfiB8LdWs7DTbtINM0&#10;7Wr1obRZixUTu26XsjEB4jyw8wIxWrv7Of7GHjjwbqtx4X8c6TpCaHDkWMejtO9wjOwk8qSe5aVV&#10;DKFWQW0gU7yu/DMjdT4B/bV8Wz6ho+gG0ubyKNruLVrHRZNPm1G1aIsvlyRwwsJNxicRLGvLAgyG&#10;vLNS/b8kv9a1Y/B/RrHRdP0WNpoLfVNHS6kfzhGCsISdCJSNwaJUChgFdiExWtSpgaFSE1La+mup&#10;z0aOZYinOk4J3tqkt9tt/wDhz6l1H4UeHvCHwsk+HOiWNv8A8ThLe3vJpobibyVBZYivmOxDDeAW&#10;ByxVixyFr86f+CgOi+LPCmp6OsngH/hHtHt7FbRba90m4hkuJWnklbEksIjkkAkXOwkhQPmAIVfR&#10;fH/ir4x/GPwLpd6vw702fTtWbUnvL3RV0m1ubeHzkCyW8v2Bls0LYjZBcTylyxfarV8k/Hfw34s8&#10;G+MLzTZb5fskku270211NpjYzRtteCcbIsSK4GSY1BYnBOCa8/MsdTlGyi9etjsynLatOtzSa0bd&#10;uv5/p08yGPXbGHRtlxvRjHuwynae3HXn8qyr3xFatZRm1byxHn92WwTwM8gcfrTfsj3OkxpLPIm6&#10;Le7wgDJ9Bhcge+TVjQdDtSysZmZ36LJ/D6j5s5zz6fWvHu5OyPelGEFzFW21Cy1e1eK6aQKFUsyz&#10;N36g5wMfj/UVi3yw6bctaRy+YpXbx2x6+td9cW+k2WkNCth+8ZMeSsYDdRwMdfX8D3rjdUsY5Zoh&#10;HEvmRoAzKSDnGPmzn8v/ANZK0OSCJoy5qjRl6jNFNBDHHHnamGZn9vTP1qGySaCQmMHIH93GRWjq&#10;GjyRlSHVn2/vAq59P61O9il2i+WdzLGAyY5Hr25rn5eaV2jb2ijFKLM+/tES2VVgyyqQzZzWZJbR&#10;uwEcbbuvzcZ611umaexGXk3rtying7s+v9amfQEubvEtgRt+6ysfm/Q8/gO9Zyopu9i6NblVn1OV&#10;TTo3j3E7WNV/sj24ZWONy4710moWTwSmN4JMbjtYjr9aoyWDSzBFtGXIGV+v4UpKNkjopqVjJiQI&#10;cbcjOePp61Z/s57h82iZ3ZI9QOahvLGa0uJIZEYFc9ugpbe6nt4vNimZMd1HJqNb2Rdv5jUtfDgC&#10;faLi0ZB/eJ68V3mirpsml2cFkEjl8tUaWReB7nivPYNa1NI0naUsudoZvp0/WtKx8Sx29sIbuV2j&#10;4JRpOPwOf6VjUw8qqtexKqezldI67Wozb281kLhZGkxt8pSpPqefevPfEemrbszpIzM8n3T9K6bX&#10;fE2hXkPn2F5IjLEwjWVlKglT+J59q5cXOoalExnZmUAnjGM8fh0rKjRrU/iK9pDSxSjk1WzjKw3j&#10;Lxg7XOKgD3QO9h3yetXpAsjbBHjaw3eZnpxUcguGKjPy7vvDOAK3loVozY0LxYtrAtpcaf5r7cRs&#10;MHBz3rS03xDdyyTDyNu2PGwgEnI64rl7m1uIJFkjYMWXndzn861PDdneSb7jyEfcpTYsS8Y74x+t&#10;cclb3ja1pJI1NY1WNZFkYLubGVfCge2SQK/Xb/giz+zFt+AVr+0Fe+Fbe8WHUUm0+4uLG8uGjIka&#10;OSMRxwtCzCSJBEzvvEuNqbtqv+THgXw9qXiXxPY6FZ27edqV9Fb227ONzkAZxkkZPb8K/a39iS51&#10;v4cfs/Wvhfxp4g0HUraHS2sYdOvtFsdSuIYyyiSKOeedblcMRiOSAlUWNVkwuT8ZxpiZfUY0Iyau&#10;381Zn23COGjHEVKttktddHfyOL/4KK/CM/Gn4DQPZeImtdO8P3kkVlpdjZuyhQWSKJg0cMLqCJMe&#10;VGzlf3giVQdv5j+OfhfD4f8AEl74f1PU7W+ubVRH51qAw8wDATcD8xB4OcnI5OQRX7UeJfi9d+Cf&#10;CX9g6t4ah0bT45PKghaQrc3SFyxj82J/tcyhdpdd7SE8vGQMH45/aS8A+Gvih8ZxrMPgq31y3/sK&#10;OSz1LSbefFqI5BGWlBnBUtLKB8ykl/Mdenl18j4e5/UyqNTB1o/u05Ner7dPxPpONcl/tOnDEQkv&#10;aaR6vTz7WPzb174b3CBfO2xNuz5RXO5mb19cevastPDOu2q/Z7PVWWJSRGqsemfpX114y+Fujas8&#10;drqmh2dveLYpcRQLaXAV4eXcyFY1MmEAO5ZE2ryWB4XzP/hX3hu2Zrebw9eSMrsC0e0Kee2Sf51+&#10;uUcXTxGtNX9D8xxGDqYVKM2k/NH6HJ5E1wsds4VsMzJMwIb5GzwvHBz0wcc98CEXMGzbEzJPbY86&#10;OQfM6/Pljj7vpwMEDJ6A0n2W0uo1mdm/eRt5jPj5JFJYHAPPIHB6kZzwDSzR6lLO1zM0KrMqtBcb&#10;U29Dkk/NnlGHGTkk1+zRlI/nlxUSrHuuYfIupFkR2yu/qq8rkZztGTnj07isPxRYrfxXWpXt21vH&#10;8p+63Eylhl2Y7XYsGbBA+9gHBJG59hudyyy4wq/uWUqkj4By4POflOCTycjpwBk+J/sRt5FlZmX7&#10;7LHCQC44VskDoOS349s0VLvczpuMfhPDfjhd6dB4gh1i0+yyQ2iuLaVvKXcSfNdpJsbjGDIWAJVA&#10;GbdzkH57l+IRm1S+0+28aWtnZxyS7bG12vDJ23jarLyScADn1Gd1fSX7Q3wltfiBZ2Gq+J9Tu4bN&#10;reALJbkPKWU7Xhwgxt+ZDu+bAC46BR5JL4c+HfhW9a703w7HGqu4t1vrKMPsU4QEuzYJwcswBPA9&#10;K83FUsTUilDSPfv9x7+X4jBwu6l3K+1tvvdmXfhFqdlq2oaZ4h8RXzR2NheWxmb7PPGQizq3mYCs&#10;svyq4CDJUN/3z7l8BRHbftVfAm+uIN083wGs0ZjkFWitL/JwR6OeDjr6gCvnDUvjoum6tGmgTaQF&#10;jjb7QtxC8m3LbwEBg2EZJIHKEORwQDX0L8EfF2k+LP2hvgt4xV1t3ttD13QGmkmDvefZ7QMi5RQp&#10;Km5k6ZX5CwPOB8xioSp4hbPzW3T/AIJ9nh5Kph20mlro99n+e/pY8l+OnhmLX/2qPGQ8bXeopp6e&#10;JtXsvt0NzAqxRPfXCZAkYEqGd9yoHcAHAXiub134X2fiHw9Z6HpdyralHeZuordkhOoxhWeO6AcZ&#10;C7BKFIw5JddpcGuu/aV0q3vvjv8AESSTUIbXyfHeusJFt184Kb2UB0Z1YbRIFB2gHJb+7lfNbbU9&#10;V1DxPY3I1O81a7toYLeGxhje6+1TLCyxosIUKwLhI/JwysG3NuzmvJrRfLaK1vcMwpVKkk4rTfRb&#10;v7uh6l/wT10q88GftSaLbTXN7J9q0GYPcTPD5csYjdwyPGxDqXjHXnIOcE4rzf8AaN0U/wDC/wDx&#10;/wCANAJubDS/GmqSDy4lkkKLPOygS7TtXYHYDIwox8xwa7L9nS3n0n47+G/AXiTwPYx2erXEkUq6&#10;hpdtDcllt3YLsA8wHdtBXkHGTkMGOd+1t4gvdM+Ofibwj4d8N2drHZ6w11prWemvEYxJGCRuiOf4&#10;/vfdyFPc4dGUfbaLW2p6FL6xVy9c2jvbbr3+e9kebWPgvw9aytNZWds1xCqpH50zEuxzg5bhsngD&#10;aMAetZ2p2mlWU+k2eq6deLqHlM+y0tG8yGRJG6OFLKxAHGD0yeuaZPZXfi0SXN9d2sl1HbKkcMl8&#10;VARQuG5Y727licZPPNZ9lZeJ7kyWljay+YzbYP7PdZpHXLnJXI6gN05PevXi+SXNa/4r8jjceeCh&#10;J2vppo9/66HqWveCNN1D4R2uszyXVs1jpsCzSzEuzNLbXzKW7KQ4SMryfmJ9h2nhqx8EeMLyP4c/&#10;EWKOy03WLW2hsdWXfu0m4+1yRxzsUZi8O+Q+YxDYVdwUukeIG1eRfgtZ+GBdWcM15/Zk0zMyq5Ya&#10;fe5P3cA7gCUJJLSgDg5qDTdJDad4Sunvlkm1bwrHcXStIu1EF2GUDLMASWkOMg5jGRnFeljI+zpu&#10;S35bt/l9x87ldR1MR7rvFS0Xl1+/tqVviEvj34B+KL74b/EvTLrTdW0mT7JddQLiON8rISrYZgNq&#10;/K7ggoQSG3V01n8bPgx4a8LteajqGoX+1d9ra28bfat4wp3bgE7Z3cjnvW74r1fwX+0L8BfCngTX&#10;X2+MvDPgxbrTdQunLNqtirz5gIUDdLaRxuyr957VmVSptYw3zTDJceBHvxEunQ3Gobrea3eNmntV&#10;R1JjB5Cgkr8yg5UrjIYitsrzatGhordHv0628+htnmRYXEVvaSXN20X5/rr5I92T48SX+k3C6n8O&#10;7yGNflhRdXaSbaFPLZA54J3Ajj8K66z8deEPE3hqO38N6wJ5pPkuoJi1vcQOFLeZksMEHj5S5z7Z&#10;I+Y5viZG1hHcxxXCyxeXbw2xnLNNt+bd8vVTyAuP4s884P8AhJFn1iPWro3ljd3I8yKRlWNMNxuj&#10;yMHOwDHByOBivSeap7u/rp9/Reh5P+r8drcvp+HXv16dS7+018DtXsZJviXpPg6b7VDcNPqEtuhA&#10;uYt2GfbGdwYH5i3H8W77qluBtf2gNA1m1Xw9408ER32mlh8l1N5jRehRsB1PuCSRxzX0L4M/aiuv&#10;Ddrc2Gn39gv7zeYdQV3NwSTwo55IY9Np+Xqa8/8AGfhb9ifxvcjVo9H8ReG5tUlkP2vRtTjntrST&#10;dj5oJYlIQncwVXDADgHOR4WMp+xnKphaiSfxRla3yPpMDUeIpxpYuk20vdlG9181ttpZvsYfg/4I&#10;fCn4tiT/AIVj8WLfSrlG3f2PrHzAZH3lmwNij0bJHrX19/wSv/Yl/aQ8K/t9/B3x14t+BMTeFLHx&#10;lZahN4w0a5lnsdtvmdXL7mAyYwOgUsyjjNfGfxs/Y78YfBPw9a/FHwb40tfEHhy4jjlj1rTpPJlg&#10;R2CozR7i6hiwG7seGCnGftn/AIIkfFX4jTa9qn/Cd3Ova9ceH7a31rwjo0OX1i+jiM7Xjad50XlX&#10;xMWVa2kJYq5kRgI5Afjs+lWjhaiVJRdtbaq3dPVL5H2OTyp+2g/aOSW19Hfs9n95+zP7XviXxv8A&#10;BbUZPi14OhtpPF+l29yo069s42W/0x59anitz5hXdF/oqSSJHJE4SLdvGAC79n7/AIKmfsv/ABL+&#10;IV/8FvG2jz+DPiTZ6LDL/wAIv4g1SDZdF4Y5Ujs9Q3iOUktCFEjRMfMAAzuA+Hf23P8Ago78evEG&#10;lXHg/VNH8A61Dd6XeWUs8niD+zL3Ez3cEsUqyvH5ZmI1BUaMFF8ywIc+Z5V3+XHxx/bU+N37QXxq&#10;vte074eaT/wkOqLb263Ph955pltYlVUh27yqMEhgU/IADboUCDIP5/l+T/WKkuayXqn89T6jEYuV&#10;Okk+n9WP6nJ/HM9t4dbxJJpdxp95Dg317aW5uo0i+Zk3sFVgAMFonVG5GwnBY7mk+JJPEuhXSaj4&#10;ftZpoJnFxLHmSKRXQFWC/eCMDnac8qvYAj8HP+CQn/BSb9sv9lnTNO0D4i31v4w8A6kmzSfDOqau&#10;n25Hf7v2OZyWiTC7zA+5CC2IlOXT9fPgP+0X8Nfj/wCGzrPwX8WahYy2O6/1OO4sShZdgdobq3ZW&#10;aEjcQjqJEfyXeNnGA3PmGQZtl1H60oN0tVdWtfpfs3db723HRzXLcRivq3Ova6S5W9beXdXT7ncL&#10;4V8CeCNUsG8K+MILG81SZn0u1dj9guMEBkGPkQAgEhfmDHPJbDTeNPh/oFgHi+LGiQ2f2i4iX+1b&#10;C+MaytgqrFlA2ggYIbCndg7s4GhoVtonjDw/ceHta0D7VbpHHO/h+3EKk/8ATeDy8FyRlleNjgx4&#10;UgkrSXPiXVfCHk6doWvr4s0v+0BY3Wk6k3m3tqShxHIRGTIO+GAfBAAdiMePh4Woe0iuVv8APreP&#10;Xyadz0alScq1pO9u+9umvT56HkHiv4K6fq09rq3xP8Gw+KNB02NxpPiPTZgJpIWjOLe5gWMC4Rvl&#10;Urho23ZMQKBq+Kf2pv8Agkh+yX8c9FvNf+FXgSFbyeW4STxB8P7XyrywkjHlzR3umXbmKcxyMd7x&#10;SWsgG0KjyYA/ThIfCPj7X44fh+q6Pqek7TqGh3VqY5ZIv44tp+XIBDK4yVyo+VWIODF8H9C1rVbr&#10;WI73+xdevGb+0TZxLDdSkBgsskXzJLt+UCQqd2FG7gY97A5pjcLaEJNrZfyu2+vT0POxWCwuJfNJ&#10;cr+V/n3P5u/jh/wSQ/aU+B/ieXXtP8Jad468I6TdbNU1S0N1DBHk4EV5FtS6sWZSCrTLGpJBBcdX&#10;fCf9kS5u/GbfFLxL4rs2e1t5G+x3Gj2N9p9nCqkCMSTzsXMaKFHmQEvjOCMsP3s+Mfw8n1CbyfGF&#10;vHq22aVZNe8PwvBeaYFyybSjCVWC+WWMMn7x2CmPacD5Z+N//BOL4ZfFmSTxD4MsLdZLyZriDxJp&#10;Xh+0FxprrCW231jGiwXoRh83lrDOoZv3NzIzEfpXDvEGX1PdxMffTvvp93f5/I+Fz7J8yUuahP3G&#10;rPRXt67fh8z8af2yPiAniHRdD0e1hkkj0tp1k1C10lbe1mLSFAzFXcZKxqEAEaqA4RcHavO/sRyR&#10;z/F37PFJf/bBYyNY29jeND9oOCGRmVX/AIW3BdoBKZ3LsAb1D/goL+xl+058M9cX4g/ETSl8SaPL&#10;ErHxP4Zt4V0tYyBsTyoF/cSADbIpOFZSpwwYDzv9gXw1P4o/aBsfDaS20C3ljdNcXMm1XWFImZwk&#10;rxTCAkcmTYcAEEqGJH0lN/Ws1hzLSbW3b1/4c8mpUjg8nqOEl7kXv3Wuun6K/Sx9F6r8Qfiv4bvI&#10;dMPg7VJtMtb5T9s1qG2+y3EqNlVgM/ll93cBckfeK9K6nw58XL3xBo2ozeMtAGkQ6wFtm09tNt4r&#10;aWF2jyYoY3eIAIzfvRucsoI5QKdAaBFZ+K7rxbp0uvWUi6dHZrapeaeLJlheQRu32eHczEv9+JAd&#10;qZbJGK811/wBHpeq6h4w8aQRrfX8jDWoV167uIdMQn5Z7tjJ56QyRjbFsgByAAMKK+4lltbCU/d1&#10;TvpLovuf3H5zS4gw+ZYhxqW5o21j36q1/ndb6Ldo7fW/C97dXcGqL4F0ZtHbT5Xtf7W0F7xXtkYs&#10;skeF+/5RjY3AgZdrq42BgteOa98OPh74h8WRakfhxq9nJJaNext4f1ZptwkUiORYCrheGEmF2BQu&#10;VCkEV2UUNho1/eDWLXw/BptiWGmalpNwJ2VWAABRpC+3cUO4IkqFeR8oIdpkvjdtJi1XTb7w7qkk&#10;bFVs9DZ7eJdw8oNtbcy53cvuwoRQQ2MHwcdTqVo8saW3a1/87H2WV18Nh5c8q2slom9Nena/r36m&#10;f4G+CVjceN5PF3hjxn4l1fU1sC8S3+sPbmWJVxFEgv8ATypPTky4UgMHUqNu14O/Z7+E8Gk22o+J&#10;/gnN4fk1i4JudU1rxIl7LA0KlVlh3AsyNuwSkeVBDFFADAt9S8beHVs7mLy49VELRWdtc2RZ7m3H&#10;CyQXMQiYxyrubDESnB+RskV0y2N7c+FhrsvhWK6eF45JdLurOUyNbqeY1BnQxsybsPvZWxz8q4Pz&#10;/wBWqVKj5d1rbX8z6SWKo06au9Nr/f28/Q0ZNO8M+ADfa7c3Ol3mm25WKyksfCUlzcWkIYeYJbqB&#10;my7KGxI6xqzOATivhz9qy9vdV+MWsaxqPg1dJe8m87T1SzeE3kTHKySpJJlZCpwwQBdwIVerH7U1&#10;vxvpHh/xOmqfDTSJdRsbHTjlrrxBPcWFsrbTP9mfOwPCg3MVRFUuQHcg48M+IPwc+OPxbjuLH4Be&#10;M7Xxx4Ra5uRcSyaXY+daSyspaFppN8svzlVWVpNqM+fMA3y15+NqRwtO82kk7au33dH/AFsduFjL&#10;FVFGMXe19Fdf5r5/ieJeGPhJ8RPGXgDUPiBoPhiFdK0uRVvpG1KCOTcxA2pE7iWYjqditgZJwASM&#10;7WPDep+HJHtbhLV1hZUmvLS8iuYtxVTtWSHdGxCkZUNuBOCAeK+qfDf7KXw80b4e+H9K8M+DNL8X&#10;eNrG3mfxJb+FfEeqavqYVpjj5LCOOz094YyV/fXDRyGL/WLglpPB37O/7YtvqD3fj7Qtc+I3giG2&#10;a2u/B+seK7Eaq8CEbI7e2upLiUsqrFIfse9HA2iYYJX5ypxBT523JK3R2Tfpq0/LY9mnkdRU0pJt&#10;76ar5qyt52ufJOsaqJFuND0rUlkijutlveT2vluVzwzKSduRjKknHqetR6NYWynOrW9vP/CVKnZt&#10;HbOcn6dBX2Frn/BNyz+KFxY69+zTb6ho/wBrjV9W0fUPDepuNFA8xpVuZNsrJJGVVWjQOq9d5zgf&#10;OvjX4a6z8LfHGqeBPFN1Y3FxptyY3urWZ5LWfcA6yxsyqTGysrAkA4PSvTwmaYXMIWpy1W6a1/y+&#10;48zFZdiMHW99aPa2x5frsdraak0ljcReW4+VN/P+FWtFtjqWr28ED7pJGGxhn1PGBn06YNaeveG7&#10;bUr9njhjhhj4Rt42vjurA4IPpzitv4e+HZrDWjpr6fJ9ojYcYWM5B7CXCMSCflJGa9DD1IOso33Z&#10;wYmMo0ZTS2Rr+Fvhdd6tqT2up3QbywXeS1twdynrgqmOPf3xivTdK/Z40i/sWJ1OCRiu9h5jDeOx&#10;G4kEn2P4CsjSfFFvpnjJhfWN1FDNGY3kurcW8iOF4YBJWIIOAc5HHIHUd/4a8bWk3hqQ6br9vdXC&#10;spuPLul4HI243fj0/DvXdXouXMoaI8vD4hR5XU1dl/wTzW6+B+g+d5Muox7t33ZFwwOfQ9R+FZup&#10;fBPTpNNMukxQ+Zbn5pNwHy46Yr2TxKvhOHQre7vy73t588c0e0oh5Gxt2fzGP5Vyd74m0q20WS3l&#10;0ozN0V0jjKt0xwSeMdcM30Brz6mArOzT6XPWpZlRSty21PDPEHw+uBM8gggk2tjcu1tw9cZrBbQN&#10;JJeO9WNmC5zHCBjn2P8ASvS/HV++oCFo/DcRkuMNAtjbfOVJ9Bk547jP4Vy+p6Ml27XWl28kbRxg&#10;XguJRuX5iDn5VI5x3Ppk1McDX5nfQp5hRlFSWtzhdf07ToYxFaQoG6hiDwKk8L+HYdZZYbgwqQcB&#10;2HAHbP8A9YitzUfD9nbX/wBjumt5nX7zW04YPnkcgkZ+h+ta3hw6dpQ+1x20cYVc/Mv3cHPB9cj9&#10;ahy9lLY0letHR2Om0D9mzRru1+0yzLLLKN22SNUhYY6Kx5/Q1bX4CaXZWrFNP+zsGPlxxydDgckH&#10;jH09KTTfjBJpdoshu0VgxMTQs21x3ygAU8+xPvVjVPi819pEd6rjuZf9Fz+A9OK8yu6k7yiehh+S&#10;C5JO5zuv/C+00yVWv9CicdfMkUEZ9QCRnP1NV5vDmkxtDI+kRrtib9ymngr6H5t23+dWtQ+Mt/dQ&#10;+ShtPvfx2ok3+x3D9D0rLuPiJO0Mj3On2ayMrBWVHUEY9jx/nisY+2nuaSdFx0MebQNAXUzBcWjK&#10;38K7AMDPqW960dS1TSbG3i02xdGZVP8AGxP+FZVvdz60TILZV2j5Syn8/cfjVq20kyWjzfIyqoxG&#10;UwwJ9Af8a0p0ZS3M+eEdiz8O7eafxvpcVnDBczNqCHyrreY2O7kNtIYDucEH3Fftb4A8TaV4W+H1&#10;mmtapp8PiLVIPIbTdP8AGrNc3t0VYJ891G7TwrGSQEkZ49wKhiuV/HX4QeCbDxL4gjgumuvOaX9y&#10;sFnaNGW7bjPMq/gAT6YPT9INSt/Gniv4Jto/i/Xl1+xtooTJJPp9lpX9mrCuN8coEMouvNOB5soj&#10;cS4G9SDXzPE2WyxdOE4pO3TRtei6n1nDmYRwspxbaT1vrv69DnPit4T1Kx8czaY3i7Up9PjuZm1a&#10;xhlkj53MsLykyh5hEGkHlSBCVZhFIilieY+Kfw3uviJ4U07SfA3i6/s7P+x5fNvEuvJtJXEsTqxO&#10;JJI4w2FWNmyrE4Ztz16p8ZfGXwZ0jwxoXj/wxeeNor60vlF8q30VyJVAYyASLIbeeTzFI2yPskUO&#10;pRiCa+f/ABV4y8NaxFF4d0TxHa3y32rQ3lpeX0SxIo3hhDMUxGhKsd7LkIQzRllzn5eng8RTcZdO&#10;jSTXz3X36n01TMMPOElrfqndP1vo/uujY8c6H4z8N/B/QovGNml55kZnvZG1CJp22t8uInwwTkgs&#10;wBdcKyrjFeJ+JD4Ws9ZmthqdwQqptNvcKyEbB0KoB+AAx07V9DfHy9fSvC1rbaB4Z09Zry8S5mvl&#10;vNOvI/Mjikj/AHsflCVmCybQZHKHIYBmKlfkXxPfanqXiC71G9s8yXExkbyXESc8/KiHagx0UcAc&#10;dq+myKnVfMpe7/w589m9WlOMZxV9tbX6H6HXUUqyIsJURrHu8pQ3zuUPJYY7Kfl4zj0xUgaSPTWg&#10;jmVpZDumdYQzRpu5wzcjg5446Zz0CzwajDKlnIv2VnVf9XNn5ME5J25GFYHjOc9Mik8tCr6nqMLf&#10;Z+jcgfIVUDPJI+ZwRjkc8DPH9Dpcp/LEpc1rlGS0nlmhitRcXEsgQIscLeYeNuOemQeQDknB461Q&#10;8QaKkWlKL6V41kXcgC7QCcFQ+WGBjofmz052nFuVxpnlW9vaoz3Un7ppGyyOD94ZyFADZPJ9hkCo&#10;9Zlgu7KaNLJo3s7iNrqRGG5pGZpQSeoBIYkLz8xO7JxUvbcmMo62R5T8a7zWn/tTxR4EsJrjcqww&#10;i3mEqxF7gqyrh924SELyOAgBUgbj8w+LNA8NadDNF8QPHBvdSZXYWemLuVJM7FUzOrNhfmGFXBPO&#10;Sc5+s/ihFNP4fuLVIYZJtQkQWatJInlKHMgU7TtZgqr2Ck8+uPkb4kXNhafFL/hHtGtpPtVxBHNd&#10;alM+0KrIrgR4JZVwpHQP82ST0HBiJL2XK31t957mX61k1vyt30vpb7lr0/EydA8W6DLPY+FNF8Jw&#10;2oW8Ufa5Z5ZUfcQDIsfDSbRg7QGbHuwB9a+Ad74+0X47fD7SfFltql8lr4+u5UvNWtSk/m3dt5Mr&#10;OW+bASOBwrgHEme/Hkmra/qeg6i1pHp1vNN5assisxKKVIUAueuCGzjPr0AHTfCzxfe6fr2k39zN&#10;9n1LTdRgubHUPtU0jBY3ld9yZ2PJ5mdhcMoHBABBHz+IwvVPZ69LI+wo4i0nCy1Wmt23ax3vxy0r&#10;w5r/AMY/iJJ4hlvReP441NmFhd7TbI0zOrBWxuDM/wDAQwG5vQHzu6n13wtLDqWj395DKkwOn3bI&#10;6TKIz8qx7QisQWZflJOFZTj5gdr4mXXinx18UfEni/wv4n32+pNHKksam3km8+xtpjIQFxyJd208&#10;A7hgd8G/0GCz0C/k1G5murpo9i6hfXcjNIu7cyKF+VcKdrMV+YPwB95fJ9jWqRvFaa6nqylh42jL&#10;Vq112fy/IufDeaTwJ+0N4PXUr+9t7i31izWS1mijLJMTEjIUDgxoCduec8nHUDpP24V1O8+NWqXW&#10;lRfZ4/J06a51C6mNupd7OIptIJ8w71IGAXLBwOFYjyTTbBrXWrLxifEPla9p+opcjTWhcw/ZoWim&#10;jUOGO3JLfLjAEbdCVBf4j+KuufE261D4h+P7hbrUlcrZyL8qKihVC4C7mVRhdpIBBOe+awuDlK7v&#10;bR/Pr0Oapio4aPLLV3vpsui06mTqx0XR9Z1Aa0sdvZyXjp5em3BUXcWN0SoCxwu8qTwBgY45FWPD&#10;9jql9osep6ndQ26SQKbG385Y4oIyrBd5J3FmByTkHnJJyVGh448G3fgS4s57q5t76VY2SfylYQWz&#10;Rrjcqvy2flJ4ycenB878VfFrULqKHTPDOnw2qwztLNeRxgSXLHsQSRtznA9AoOcDHdaWX+5XVn26&#10;mNoZjL2mGleL69NHqfQVhYXGleD11vV7iXedLsXiRZEjwm2UBlAPRm35CnkbueAa6zwXp41XR/hr&#10;MqeQI9Hube4k+1MPMjEDTKQdvA+ZgV54Xjk5rMi1DUPDXg7WrY3SCS3todL4iB3qlreBh0wF3tux&#10;0P4A11fwq1nxp4xu/AXhzSYbOxXSbGVrW4uIl2OWsmHzLHyGzvVSoHAXO0kmvUrUuaN+a947fhY+&#10;fw+MjGpy8iVpbrslv+NjyP4rahr3hvRfh/4o0KO8sL2xWWOz1a1kbzIpEufMUK4PDAttHB5APXFa&#10;13beGPiJ4ZtviJa6TGs8V4tr4i0KO3Ef2abDbWiD8bHXcYyRhWEkB4EZrqPjP4N026+CWnwf8JTc&#10;TT/8JNALOC2s1CjzvtsaAmQjq0W4nIPygY5yvk+gR6lot0tpcXMj/aLMeftm2QiMSBSWwNxywQ4w&#10;cNhhjBrHB0pL43/Wx6mMxHJZwV9Ov9fmVtI8FQaJPb6zba9uZbNvLe1sxH5asCuQzH5XAypwhIOf&#10;u4Jro9K8ZeGJbG68K+HfBcOtLM6+feXnmSOWAYhcAnnJ+6uASM8DpPI+jpZySXVtb3a2syPeWaRl&#10;Y70KdvmKdoMbj5VPRWGAQRjb23hv+xJfDEnjS3srSO1aYwQx/Z2LFxjII3AbuPXHPU842xGR4jEW&#10;tX5IRd+rbd/Vaf8AB0OeHEVLDy93D+0lLT08lo7u/XTbzOE0v4dfDfXNx0LztHu7b7QLpZisiFzn&#10;qhBkjOwlcBiwC7+fmIxfiF8KpfCnwxm8baTpmmahJKy293HpF59oThg63JST97CVQGN8jBZ1yf72&#10;5ovjvTZ/F32TStLkk1B9zyzbFR4pnfauSzFGXKqNoQgB8ZxuJdYeEdc1HVbf4g+C/FdpatJG0sMc&#10;lvKm9g3zwfKcFDyVZvmXeVJYYK/IZnLEYOoqbneDerV7W7au9/TR9kfTYOp9ZiqjpuLtezsn87f8&#10;ON/Z+8UaZ4v+FN94P8X37W+nM0ck00NmbhoVX5mGzBPVEwOvzZB5yv3t/wAEN/hYuh/tx+AbTwhp&#10;GrQ6dpt1qWoNdX3hW3A8+XS7iNBJP9pd4CVb5U8lGb7pJUFR8ffAibRfhl8bbOTxNZWGjwSJBd6l&#10;NYxu5VHg4k8srLGciUFwEyd33ScsP1M/4JY6X4pg/bJ8K6pdpf6lo2rWM13p+sXTWbLGjQOrIURI&#10;nQkN/cfIPJXkV66o4apwvjKzneUYvz+zpfy9DycVjcRR4mwlKFP3JNXb2vza/OzukfUvjO2+H37R&#10;XgT4Z+JrzwZp2tB/iJ4l1S9t47NJFmit7DXraFQCA5HmPEAy/Mr7Sp3BTX5C/tm/BzwR8If2x/C3&#10;g/wLotno9rYfBrR38y+iMMt1dGKOITNsG9ZnbYTuBIK5PAC1+g/wF+ON3b6b8M9N0LXopNHi8F6n&#10;EJo9K/fSXBn1DbJGHKrG6LaysCVG5mXLcZr83f2uPFeq63+01rI8T6JZWeux+AdJht5LcKFSREby&#10;ZGMacnyRGjYyeDhz1r884YwLrZkubRKLuuj0Puc9x08LhW463atprueBftAy+KdX/Z58EaZ4AtdR&#10;k1fw5oNjquqSR4DW0ENuEzuQckSXJ6HdxyDgGvdf2efil8Rv2nPDfhnxLpngSy8L+INDtYLyx8UW&#10;utz6PcOomkjIsFtEH7tp7dmcgHDry7H5RQ/ZU0XQNQ+HEvjnxDPJcKdDsvtqWsaebFCtrgLH5ibW&#10;3vGGZTgEx9cMc+xfB3wf8GPEfgS3+FOno2j6v4TvP7e0u8uLL7VDZrf3EjQXCJ0FhNNLFbXNiMsh&#10;WG4hCnzg36hRxmHyvCxxXLz0HJRqRsnppaVtb6teZ+dYzC4jNsVPCxfJiIxc6c02tXo43TTSte2p&#10;9nfAr/gqlF8PYdNtf2zrnRL5rGcJD4x0/VYLe8tpBt2LNE4jWdgyK3mxhZOcGGRjvP318KfjN8Cf&#10;jl4KtfHmgfEDw/4y02a+LW/inR/LZgzb9sL+UT5U8ahPvEMWwQAcCv5xviT4C8Y6j401TT/Emu3e&#10;g3Wi6xdaTPoVxN/aWnW2rCBmdoId4jkAwWG8IgU4Kvja3oH7JV1+0v8AAm/g8XfCr4iX3hfxJpke&#10;+TxA1jYmzvQSxa3W1ttm6I8HEuFGOVYnjkzrgHL84re3yeCp+0V0n70JdVpdcrff8jHKeOMXkuEl&#10;DOqnP7N2k7cso2snsmp2dk9bu/U/ob+JXw40TxDcab410LUpF1C0ikTTfEmniNpI2by8BiQQ6kqu&#10;UOFIHYgEVfJh8ZaDBp2ua9Y6p4gsZGjW+0+FraWFo8hyp6LKDyyHCkA5XAJHyL+xn/wVR0DxnbWf&#10;wt+O+kf8I54mvJI7Kz13Q7NpNN1O6ZsDdbAu8DEkZ5ZDknK4Ar7KtdBtNTsp49Thjk1KDy5v9FXy&#10;gyMzMr8YBb1OVbtkgDP5TnXD+bZDjvquNpOnN62vdPzi1o/Lf7z9KyLiPJ+IsCsXl1dVKadrpWa8&#10;mt16HH+LtO1y5t30zxB4Z/4Sb7ErPFfaPiO7UxsQu+JsI75yMhhnOdvzHHFeNvg14S+IjWOtQa1b&#10;x3kd8j+ZHakTBG+9bjLI8JdQF/eBlXryAuOn8UeFtS0GKPxbfeLNQtNS1AmGHVo5PMjlRJiALmBd&#10;iyYy6FlUMUY9WANZ1nf6R4pksbPxj4fW3v8AFzNomoQXbt9tjhC5lRgA0aDe37uUZHGA/Uefgasa&#10;eIabs99f16/M9rE01WoJpXS00/E+dPi/8JH8I21xdTfaNU+3RynzbXTlMqozsY7adAPLvtgEgRnV&#10;3TaNo3Zc/J/jn/gnn+zn4q8er4x8P6JZ+B9cmvYXvm8P/JpWqXkbvncoO6zZJD96Ng6k7S0jHYPt&#10;z4ueIPi54HmtJ59F0DUdLsdPhjjVoxaNHGJNsszLEp3tsORtKfcxsHBPm3jfTLvXNGtfiD4Ou7W3&#10;vtSsVnkjmjLDUGRFVY5dy9MFBnIbaBiQbQo/Q8jzhxqRU7x1XK2rxk/J66+TSPh84yv9zJx97TWz&#10;tJLrfr80z5i8b/sx+P0061GsXdjHpto375dCs47pYJkZAFkWaAu53DBLx5LA9wSPLtRi8MaDHMbH&#10;XdJ0vTdPv4YNQuvD0kUDWy7tvmPGLRVWUnIaMhl5OPb6k8Y+KdW8IW0cuo6HY2ukvugs7e34jtZp&#10;m2u0ToBLb/OQSIgEbJJVskVy0Xwr8OavYS34uryG8urom5huI4pVJLFPOjQLsaEjBy+yYg/MCeB+&#10;z5fnkpU+XErXpJX/AKXyPxHMcip06ylhJO3WEmr97p9de+vc+UPB3wy0DxF4pmutYludUs76a4S4&#10;h1PxDNutYiFZp0CRpbLyoYrtVcqMk5JXf134H+ENX1668TeHdZ1y+uYYljt/+EggaS0kUriSUXEd&#10;vuic4VlZWOWRTnBJr0z4naLqHgWBvD+seKIbqw1TasayQErGwIIRFVAoYgqTldo7NxWRbxaXcafG&#10;lvq1wbe4C2032fTYFBQHGxvM3sx6DjCnHOK9SVKnVoy5FdPVPr1OCjipxxUOaTuvddtUtVo1ayv2&#10;bW3W+ngnib4D6BY+JrW48b+BfEP9vJbiO111ZomtSpYsv2aQzmVNobbvkIYMS20ZCjoNG+HOp6fp&#10;62Ph5I7TzNPa3tNN1a8eaJ7jDbnkTbtuBkEksWfA+VhkAem+K9LaNmsrzTlZZtotbO5k86ODp+8C&#10;ApHkbs/dB56kisuw0u2gt7rRNW1681W2cH95dwwpFbNjpHHDHHzkA7jk+/JJ+VxGDX1hxt89F83Z&#10;fj95+i4TH3wakpXVr999bJN/h62ucxpPw/g1bxfpvh3X9QtLS6g+z+dZRXDR2kki/KNkSKvCElmB&#10;AAwm4Doe2i+F3wa0P476bp+heAvFGly6pMn9pXng9dVurHVbkxFJPNtrK9jV5TIciQgFX274pFJx&#10;i+HbiPS7NNHsjJP5JHk+YzADIGAAWO0YA79BxjpXtP7K1h4I8X/tVaTLcjy9Q1HRMT6VeWdvdQal&#10;cWe2WS4fFvE6SRny5Vm88yL/AKtOcyj8v4/hWo4GOJjJ8kW1JLe721ttpbRWP0zgmdGtiZYecVzS&#10;ScX0t2Wu/qz3/Qfgr4Z+ISWep+F9d1Yal4d0W2sNObXJLmeGNVyPN+zAwiKTAKeWirGoJO09BDqH&#10;wR8GWf8AaGieIJ01zVnvobmx8M2GtSWstw+0l3MHnqJ2A3YeSY4GVV8/KPoTU9Q8Kav4ivILjRrN&#10;pEEEystqXMEhUlnZzsaTdgY9ChzkGsLxbca/LeWusabpNw1wzCKyltdjTMqMVMcYmuFjhDngHnGQ&#10;WB5I/nOWYSlWdpH7XSwcY0VeJ85eKPgh8NIfB2l37eB/H+tahqXl3ljbX0Y1fTbS12gRI9trF9PY&#10;Mqb1U+WXkUcp3A/MH9uNPgNqXx+uZ/g74e0vRfMt3TXLXw7cSDT3uw7DfbwmytFhDgB8RBoT5i7d&#10;p3iv3Z1bxH4o8LfCnS7LSbDVtU1WWRnt7GS4gDGMr5ZDSNIqNGonT925JY554Uj8PP8AgoH+yt41&#10;/Z++LOpa54z0vQNBh8Qa7cXWieGdIdmeG1KhzKNimGOIOQgTfvyCdgXBr9E4LxPtMdy1JNO2mrsz&#10;4zimhy4Xmila+umv9XPlXU9C1HTLya3gjR45Ljb5s0ahAv8AwM7ScZ75q9qvwv8AFN/dTXY0XTIf&#10;JZEaa3mQebuzgshkdRtA5K4GCPWug8OfYNL1mO4l0+RlWXzZJLQqsgA64ZsHjnHP866LxDZ+HfFe&#10;tXF54btn0fSzetMJ9SKP9j3E4XcscsznZnA+YBiMngmv0Su8RHExjDbu9vnsfFUaWHlh51J7rp5a&#10;7HF+EPCeoQRPcXWpxwo0n2ZLvUHgtrdbnGdrSzTIIxjPz9j0zzjefw/qHg23vNO8YeLdD024uh5l&#10;vJda00y3GDw0T29vOcZzyHCnIycV9EfAb9nLwnL4P1BvjPr+mw6bJfR29vDZ+G4rw3kjhfJkka5E&#10;vzDkkBFAJyG5YHsNV/YI8R+IdMHhTSPFWn67Yx/OuhWfgnSdNeRfMwHDwrAxKkDrcKW6HAr7rDZP&#10;Wlg4VU03bo9vlc/PsVnmDjj5UrOKv23+drN9Gr/5HxBbfFqfSoRp0+hN80jNcGedwsgK8MoJI3c5&#10;zj8qs6p4i0/VPDFvLeeG/s7SOy/acIrzleWIwe3+1jPT3r6n+N/7Cnx18A3Fraa/ovxI8UWuo747&#10;rQ9Y+IVlp1qsmX2QiKO4vP3YCcDzTj+8OK5rwN+wf4vk0e8+IGofCXSPCI0uRY7Oxhv11OSaR1Hy&#10;yLdS3EEiguMfLGQVznoa8nC4yriLqC5km46eR7WLwdOjK0nytpPXR+Wl/wAz5pukEV7ZXioWhkw8&#10;ckbFC6rgsMAEfL35OODnmtzxVpnh2PX49TljuI9/lvLCzbWmRwcNnOTnA5UYwOepx7Lq/wCy1rer&#10;aknh34nabq2k6ncOJrO8svDOnRJbZCphI7LWI4tnRjmLdu9jXkXijwxZ/DG+m0XV/El3q0ySMj30&#10;dw8cOBg7ZLfYGD7Tk7JmX3zminn2GdZ4aafNftfYwq8OY2OHjiqLSjbv3/rQ5L40W8Gmanbz6ba/&#10;Z1kiQrE0Tqd20A/Mw6dOn51yx192ga0ubZWaRP4h3HbNaWt3FvrdvF4jjUx6b9uWH/RgzMh29VSR&#10;+eB0yo7ZqvYReDPEMV1bWfjOGw8mTdby61azq0wxjaEt45gpz6tiufHypyqSmlZOzOrL6NaOHhGT&#10;u07Nf1f8zPsdS05LpYJYVjVlIVNx9D0/z3rp9H17SQkMVjLsZ+vzDjt/nvXn93b3F9dNbWEgupLd&#10;WLSDIwo+XPzY7kY7+1S6J9ujtGvJHVvLyFWRjlvYcEdu5FcLhFaXPRj7Zu5seIXvr6/kSNMqy/Nu&#10;65J4Oe9B0VIbaJJ2Z5m3ctF8oAGe5z+YFbN+mg2lvpVnqVutvcXkQkbWbW8lKuhYggxGMkFSDgrj&#10;8RzXXaVJpV1pdrZ2mrW+uyNlIotUkuVPXGzKInH/AAIfWsFVpaLZf12ubRo4qMW3q+3/AA5w2hWz&#10;h2jES71+VSvT6+w/xrWvI/Itd80UcfzKGfn5T+HP5DPtXtb/AAk1V7+L4b+MfhFrUN3HJGqw6F48&#10;iFuhbgFY7qKfOfQyjnuBX0r8Pf2U7qXwjb61Y/DbSPH1xHD9nm8P65rEiahbIeAN0wawYKAQflbB&#10;AKDgE+7l+T1MwpqVOWlrrz/D8jxcyzn+yZuFaLve3RW/rzPnn9nn4Y+Erzw9b+JIdJ1yEXkyqt1c&#10;act5a3R/2AqKUwc4JySOoJr7u+EvhHSdT0tZ9cv5797i3nHneFw+l3lvLGo8o/M0LumFIZBGRlgS&#10;w5YH7NXwVuvh1qN14P8ACej+NvCs1hGbrUPD994qtby0iXOcp9nKRgHnG1OMcqa9avJfEWuafFMs&#10;t9q1ixMbWepakbhCeztu8pVOOBiNtv513YzhuNVR9oneOuj3flZ/omcuB4llDmdNpxlZa9E++n6t&#10;Hyh8Yr/xtpOq+Vo3iTxhpd3HBJM2reHNJXU1nBOZLRhczTJHuIB2+eI+MFB1rx2x1+wvtafwxrj6&#10;rJfvEwsW8S+EZLa8VsZybSKK4t59gHy7HjKqThsEAfVfxV+DmpWWrTfEFPDGueH1sYsNrmhS2srI&#10;zdMxLeWyMMY58licnIzzXI+MbzQPCetSWPxl8X6frR1jThcKNb8ERNcTPtIBlNpKiuwEmASxI7Ni&#10;vk8XgZYVuNVK/eW6v5trf0fqfW4HMI4mKnRu1ZaRVk7b20d9P73yPIbTwDY674Xv/AMer2uqTTQr&#10;OtvrWqzef56g7RDatcQvCmGYIFhfAO0k/ePmGp/BrSNO1Cay1X4dXElzHIwmkXUtRhDNnn5Dp77f&#10;puYehIxXuuteBfAmmWltewa7ocdhCEeHT/EHh24kjMRz8y+RIzhumGL7gMghu3O3UPwTknZ01nR4&#10;d3Pl22n3jRjjsZYmf35J/KvFjSxFGF4+9LZ7O33fq2enOvCtUcbNLdaO7+//ACR//9lQSwMECgAA&#10;AAAAAAAhAOJj5vSqFgIAqhYCABUAAABkcnMvbWVkaWEvaW1hZ2UyLmpwZWf/2P/gABBKRklGAAEB&#10;AQDcANwAAP/bAEMAAgEBAQEBAgEBAQICAgICBAMCAgICBQQEAwQGBQYGBgUGBgYHCQgGBwkHBgYI&#10;CwgJCgoKCgoGCAsMCwoMCQoKCv/bAEMBAgICAgICBQMDBQoHBgcKCgoKCgoKCgoKCgoKCgoKCgoK&#10;CgoKCgoKCgoKCgoKCgoKCgoKCgoKCgoKCgoKCgoKCv/AABEIAY8CU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9sPFMa6sugeGr9ryztruW&#10;ISWtsU82VzGronyBmzuQBTjPAGCcHY0rwtpt7rml6tq6ahLHHqMcl1CAAot/MR/LUbQQ33/mYHqu&#10;BUnw90CXwL8QYviN4TurW31ePckcyrHKu7HBw4ZCwHzB8blIDKQQDXrX7NXxI+H/AMUNK0zTdf8A&#10;AWm6fqXhy+EVxJeWs01rqcMgiiSSdUn8+WVboqWjXEbJIE3LlUf8fqxWMo1KuEbc4RXuu/NJf3bJ&#10;3slJ9NErXeh/bOV1qmX42nRxyjyTlZSulCOr1ldqyk3GN1ezk22krnnus+DPhfe/EGx8V/Cy4t/s&#10;ciyLcQ2IxFa3bO8iKzyhI7ZRHtwHcsvkurneGx9PfB34n+Pf2u/gx4n8Oa3rFpBa+Fp2vtN8I+Ft&#10;DK2jRrI7wpcxsrl4WmkVkRSY1KkSIUWNBl+PPgN8MvhbDoOtT6k99pdiNU1HxNo1rNF5enyQC1Qa&#10;fJcGRJGie8SdEUSF1LFUVG3yC3dfHH4Gfse+Pr3xH8L9bvta0bxPp1lJp9rb3zXN/pMaogaFpmSF&#10;PLeF9rR7JNzWUG7ZkBPmM1db60sJUpy51GDi3ro0pJN6e9ytN7NdWfb5bhcnp1v7Sw8Uoc8lUTTV&#10;FyjLlbim5e6pJxTalGSeySafyd4z8Cat4lvL6O20rT5pltxJpguJisn7x4lR0cFDIwBU8jGNx2gZ&#10;Fehfs2eOrv4QabpHw/8AjT4K/tTTdTvG1L+y9Ysynkttmtt26RF4k3Z3FzGjKGxuBx3nxS13w347&#10;+GFr8QvhbrFqfCo8xNT8J6LcyrJFcRqptkvN9qm5HkMjAkBGO5Qg8tXfzHUdOvrjwtY3WqJpqzNp&#10;8DKGmaYwRm4Z/s8aCI+S+872WOQYjc5DBnYdOX5hicRThColBwd0rJuMoptKz03V2rNO9ru9jzcy&#10;4eyeOcLFRmpOpHl0lywak0ndwu9dVCz0XK1bRr6g0vxj4Z1T9pe98S+LPF3hf4HwXGk7bzVI7zzJ&#10;Lm1cpJa2tvaxSSCKaWSOcs0anYGLffeNW8iTxl+yzo0fjrx/8QLDUte+IOmXFybiTxLep5N5frcO&#10;rW8tszo8obdEz7Q20dVVQ23lPgd8XdQ+Hniu90PXvh14d8QapNNG+i3mu2/lX8N0GECRQzMhIDB2&#10;G0lCv30lhdFkXjdSu/CGqaxdeI9U8Naveatq0l6t41/cLGrXMiAR3ErNG8jMsnmMyHBfcnKnJPXl&#10;uWyw3LWrT/dT5tFKUVzRirPRbLmvFKT1hyuMYpcxnWPqTzSrQoU1HlVNR0hJ8jk3KKcne8uXlk5p&#10;JKXutu7Xufwk8I6b4/8AiP4V1nwtqd14N8M+KdSeBV8J6Y8KxXrpNNBbrK8ZaSVTAEVkR/nkhPDO&#10;hHS+BPG+q/AD4qeI/AuqzaXrvh3wbptyNP1fS4YGvZIn1QBJrUx7YluSs6MzESvuiALchV80/Z2+&#10;JHxc+Ffj7SdTm8Jtb+ETpq3S6T/Z4mg+xmeNJr0mZm+zpLdWkbGQlYwyowVUcA9H8Rf2zPirrdxp&#10;viDRbYaH400+KTSNZ1LXJI3mkkXbBGGjvC5i8uKN90kmxd80uQuBXr0MHkMK9Krh6cpqn703KPNe&#10;U7pJO65lB2dpayTkpfClLj+sZxiMDifrbpwdV8lNU5ckowg4OU6iUXy+0hzRbh7tN8jgm5ycPF/i&#10;p4PtvDmmX2s32oarJr11rRmnMtru3q6rI0rzAr++WaQRlQpwSTlcAPz8XxP+Mnwr8XQXmoaosOoa&#10;Pc3cVpAscW23aSFIWaMINqoYlj27RswBtyOT2Pw90n9oj9pn4k6LY2HxR+1aleWt9aw3l1MI1hiS&#10;BpSspRA2xtu0Mu7acEYKivonwz+yf4e/ag8Tat4n0i3s7+Hw/pbtqdrqPiyfUG1DVxb7o4JbtSZG&#10;UBAhIkKmOP5GDKWPqYXIY18u9q9YTqKnFOMndvSSSipPS8dN2pWVzycRnVGhmzptrno0ZVp2nTXJ&#10;FNcrbnKC95qdnok4+8kj5z1Kfxnr/gzR/j9Bc6FdTTapJZtpLzTTXUskKpJJ50bKA8RRVY4YqA38&#10;JNcBeeN5NL8Y6hq1/bXFneXzSO1zZcSRrP8AMYz5e0YZM42lMqSDkMVr6l+EXhyD4bfF7Tfh78Rv&#10;AWoaXo8cVhHaLrV80ENjfXFtateMrLBOojumifMbFI2jZuU25j6v/gob+yPEoT4hfDnwbaywR2dt&#10;YaopUrPExe3trZIo1wM8JF1c4ZiVUhSe/C8O1cZgsRmOAtKFBQTUbuVrNSktNIpx5k+qbvyuLR5e&#10;bcQUcjzfB5Nmt6c8bKo4ym4qN24SjC/NrOSmotbqVklNTUn8eeNPDOg6JFDqHhG8kvLW5hTy7g6U&#10;bbzMkZ+XJO3phgTwVz3xJpfhq8sjYyzwx28FrOLu1kuI9k1wvm7G2nGZFDRuvfaQcd62NW8EeJ/D&#10;sun2Go6dfXU1/o9veaRJ9qEiFHZi+7jKgskpC5Uhg2Q2c19Hfs6eEJfi1rnwws/Ffh3S/Enh/SvE&#10;cuj2/wBouUjuDpt1FdNI1yFbbH5U1u6x7shzIwwh2E/H4ani8XT5aF5pK8rNOXLtezcV0tulrb0+&#10;7x9bA5PTlPFw5dbQvdR5rXte0nte2l9G3c4P4WfDnxj4i8P6f8XviJ4emuPC9xPcpbW/mSQyxCMC&#10;OMxmSNkZFdnAUggtE27ZuBbrPjn8HfE2sy2/jrwP4G0j+xotDig1e0026Mai6O1HFwrMWjLyMjFN&#10;vowMhUyH1r9t+bVv2VLhfhZ4Z8RfbNL1SxtBZ+EWaW4gtLdnnZbq32l41YqheRI2t42I3cgmvmtv&#10;2i/Evgu68QeGtEN7Jo9/pd1bzaDr0clx9mhmnkEU6q5EMkmLcHzEDIN4XBIMYxyKnh5LFQxkbU5R&#10;lGDSSnTmr6uL1cbpRleUW09GrtizqjiZZbgcflsl7RTjKSfNKlVg2rRUtEqnI3ODUKkbxu720r+H&#10;Ph+/gq+X+zdZXUluJoWlhYxxKkiB3LDLY8oO4ABO5Qf4tprjfGPhvXvAfiDRbaCweXVIGZLddDsF&#10;a6u5zcB8xorAyEeZsDNtAGFPyqasax8TfF2p+IrjFtZeIvFOufatUvIbvb9ng3ETSzziBsRxOnmM&#10;FTBfIVQAcr1Xhn4DWfwbsda8Z/FjWoNSuL62uoNO17TtQg/e7oy0X2ePzFaGFXIkKHa0vmqJAAxZ&#10;cctyXF4jESqzqfu22uaUUubR8rlZ2grJ33vryqVjPNuIqFHAwwtCl++iveUJXULuN4RTV5yTaaVo&#10;pOS53BvXrP2W/Bvjn4I/tM6141+OHg065rHh7S4NMs9FtV/0XT5LiKG5uA0qZYzpFNEfO24eUOhd&#10;VxJXRx2nw61OfS4fAHjay+2W7Y1TUNSjEcs7sFlVhE0b/Mpyg+ULtQAsNwzyg+Jfxk1jwK2iav4p&#10;m14a8J9dWe7Y2sl1ahJHguZsMwR5LC0yE3K+IxjdxnqLH4MP4o+H2qeK/F8GpeD10fw+1tp2loqQ&#10;wXUQg3MrvKdskpWMFoyo3ttK7j8g+czHLMwxGMnUqxatdJxXuv2cfetteK1lp5yd7o+t4ZxeByzL&#10;aSwtRSdVwnPnk+ZOpJ+z5k9nZqNmraKP2bLn/jF+1BpGq+AdF+G/gH4X+H47Ka6jkN9axq7NJDIw&#10;SFyWKEoHVckZbe75ZJEA850DwlYX19cab8QvG0Xh2xvoL24stQ1T955cwVdkTRg5GXMau0SMy7mf&#10;awiYV614PT9lLwp8O9Q0GTx5bT69/aol8KpDYy2spuJl+zSJM15utobcIiSeaSDkt5hO1FLbH4d+&#10;G/ixJc6p8UPBUOox6PqjaTpviHwrMkNrrN0YZwLcoCFDZRpoXgKxER7WX5kB6KSWHtyx5Yaty67W&#10;ur+7daLd7bW1PopUY4rEVaLk5VJvRfZUrp7ttuLTdtbJtK26O0vviN4Dg+AVnofgS61C90K7mjED&#10;W/iKW4utBhnJWWwfHlQvGjRyqqzFmZSjg+WE8zJ+OE+kaPJD4U8GeGbHU/8AhDbfyGvnhNxJcmSL&#10;DzGUXEkaQJ5hcIShU4AUNvZMXSfi78P/AIReHdP8A+CfEOq3Gm6lZ2F14m8SSaWy29/LFPKziPzW&#10;Y+aoeS3aZDGhEIwvmMWh9is9O+F/grUdOs/Evjq21LQfFE1rba1p1zHH5NxKLaQCYXJJmRFvfNRL&#10;lMCSMBzhHIHg4zF1oYy8KbUW9HJvW1rp6aXadvJrmtoe7gMXUo4RYegnUUJTsknq1ZvdO0kk1FN2&#10;k/fXL73L8565o/h/xd8XxoXhu6fVLq6gRoptM08yrJdMhLJD5ZKPHvbCqjMQMjkgisv4uAfCG7n0&#10;Hxb4blSb7DNBbrfafLaMWP3pEU5df4vl4HzE8YAH0H8ftb+Fnww+MNmPAPiHSdQVtEhXxR9m8Kx2&#10;qTyEIT5SxMYJpQh/1sykO+9iqttB+cvjZ4bvPEnj2PwtdeGI7Fp7xtPlnkUu8Um9mjQHLKGePy13&#10;DcVEaAHG/deBxkMdjIOpFwhZtp6bbtbO3outt2rfC8QfVf8AebvnqWd3Bpf4bPpe2kknrd6XPM/C&#10;PxGGpeNIdN11prfQlufNuP7Nj8w2qs7bXRSrM0eZPuAktwM55rr9e8NWfhfTR/ZEV1qlzDoqXmvX&#10;V1avaratNHGREfOCOxTzYs+WrACSM8buMSLXvHvwt+ILWfgnw0yzWNw0NvGHKyOTFBlWkDEkAw7u&#10;WKrlsAc1q/Ezx5qnjaSz0+Rp7a+aBTezRapcGa6ZoxDcNullkUEiJsRqQuMBQqgIv1dWMa1SMqaS&#10;jJJ7p3Xd21vZ73tot7O/h0amFwuV1aeI5nKN0pKGibe0XtrZb3aje1udWzPAkVjqWtXPijW7NNR+&#10;06fIsckduCttIvBYquP+Wf7xWzncFJOCcTaraeGbg2o0i/VjuVZN2fMPmJkZ2gquCNuN2ScYB2ti&#10;bwtqMPw18Px3VjE3m+ZdIq29xLbzPDJbiLbvB4UHflVAZ1dgSAeLFxok/iWLUvF0q6tJYtCraTJJ&#10;II8YZkTcE/d52wtkLg7kXnG40pfvKzneyWit5X3XkvwWux8xyYSjGpSqxvVbUnr8Pw6t32b03unZ&#10;WtJEl9pVj8PNBi1u70Sz1GdWuoCbqNmSaOSIKrAIR88ZywySNxTIIGDy/wDwkfg69i/tjVY7y31C&#10;G7A86FedxARFI/gU7pA2CzMDgAYJbrdN8Q6JL4IbQvHVpdyK14ZXvLONJPKZBhcRnZnBY7izhT6A&#10;jJyte+F2kf8ACL6brVhqcMUmrakljbz3StDCgM0RV5ZQWjRjubHzY2ruIAbcObD1YRly4htScrJr&#10;Zrfz03uvTyNcVT+vYR1cJGPs4RcnF6NOyS9W7K3z6ifEfxz4X+JN/M3h/U5FjkuMw291Ekcgh2H5&#10;5FXGT8oJbnlm5BBFcnqVj9l8K3OpRrJawpeKsixxuVydnRuhJ3Hj028c5rs9E8Nz+FNC1Twrb6HZ&#10;6r511J5dw9wz+QSiZaPynA353jJJG0ngg5GHYfDXU4vC9vrdu0d9azTE6hEs214mjIZwyoWYIQfv&#10;MuOGYD5XC9WFqYXDwUIStBNKN2nfr8np11NPquLxEeaorykm3ZWs3e3qlpqtLdjqvhJ8d9Wj1nU/&#10;+En8X6t9l1XR2t7xGkE63xiH+jwzh1fZFnPMYyOc5zkdd8YvHvjjUvgPoPxI1XQ9Mjl8UzXkGnw2&#10;OnzQ5t444onunXfgzEzOAwUn5WI/1gZ+di/Z18TWHw3bX9C8ZabqELSLDJp63BWS2nnaOJYSrlW3&#10;sJSCXVAF5BdWBrzzQ7X4sa0lt4G8Nzy6xdJf2/8AYNgsAmUyM8mJAcEKp2yfKMBuTtJG4Eo4TFVn&#10;WjKPutX5m9u7dtOl2+i7HucuPyjLZYKtGVnGTXJZvmtpaz1atdW6tXtqd3p994EvtWl0fw7qmzw9&#10;Z2ijSbfzg5s4Qm/yYvO/eMQ6hWwPmcH5wGD1b+G3xFbxNaaX8OfFCwrN4e1a8urGOaSUSeYwUtbo&#10;oR5BI8kUe1U2xhlJdcuzHG+Ovhfw0NFHinwdoOuWl5pOuJpsyX1iIVjkeOWZwBvd0Yur4j3SBFiY&#10;mTc4Jq2nxWi8ZfEvwz48S207TdZa7ga6nnkXyxdeXCDfMtrHDJG3nmSfBZjuwoDbTvxWHhisI6iT&#10;d73baumlo/Pm6v8Ayu/pMPmlHLcXTotQ9xQslDSUW03Fc1lDkvpvorXV7L1Z5Pjr4N+B93pGrW1x&#10;cWEn2Uwtb2801xbxr5IiillKfuFheMQhfkw80ijcrVm+AfC/iP4ypZeH5/HMOj3WtReat00aXcim&#10;SbywkscA3xIXj8396VCohkPyEOdH4P8Axxit/G2mfDv48/2tplnql5Z2Ws31jceS9tpxEnnAIy/I&#10;7xXDoGbckYP3MABeh8WzeHvh5qXizw/4TtryTSrAyW3iLxFpmnw38NvO1xJi5hmeRVkEmWt45dka&#10;+Q27y3Pz1yYTD4aEpPEJQfvS5lZ3urR5U1d3lbmST0ttfSc6pTxtSUMvhe6g1Fp2S5lzubTSTUX7&#10;t9Oa1k7Rb5r9oX4Za14M+FOg+P8AULXTbew1zUL6WC602YMJx9oJjmEfJWMINqhC6YIZXO/DXfB3&#10;hzTtF+zy/wBqxxtY+DILeaHT7hLafXreWaV7hUlZ1+07YSYsxE7DD99SgrK174j3fx48N3OneI/7&#10;L0fS9P8AObQ9Pjunjt5ChmnOxY9wCxhDH8jBmBiOHxvbA+GHjIeHvhzqsml+BdRXWo76IW/iSxWf&#10;/iWQZ37mIIFuPkdhIGLAjcNpjVq782yP6rl9NYSq6ilzNtrld73aaUpNKMWtnttZo8/hzNKGMxmJ&#10;nmdFUqkW7K91KLbUeWTUE23FxT5X3SacUegaP8OvhT4e+I0PxH8M+F5rrwsviKzs5BrEnmWwuMBo&#10;4Wudw2yboiBJu2Bc/fQsr8n8S9F8b6BY6z8TfhVcXWk+E5tYh03VIbAyLDb72cwQyjcdzN9nZyR/&#10;rOWIBkK16Z8L/EOl+M/gTrWjT3mrW+kzLa3N42kyRRx/YI7oJdQPIsQuBHhNyx7jGZGXAP7xm7jw&#10;D4V0hvhH4w+AvxY8W+JBrWq6OZtNs7q/kljltYHM1vCRI237RCyLgAtIEnTaRG7CviVmU8DWXtea&#10;bi1FxfvNxVk35uOl+q03PaxGTunTkqNlzcrhOPMkoys2rXuo63vbo7rt43plna6N9i+FHx4uIdFt&#10;ryRtN8QeILi4W7spFs2D2i2n2dG+zyQ+dKrLnazuu8gb8eM33wv0CHx/cNpvi6DWoJL67NxNbXAk&#10;kgtopCqvIxBDAoobOWUhhz6fV2teKtH+Pn7Oth8L5PEuk+JPEkeozSWepeJ7ZYtQsXjuSwtkmQgI&#10;rxMzOk7mNlUFUEjJnxjx58A/hRoXhTw/PFrn/FW3U3l3ek6LH9pkePzmjLvbuU8h8qroySPHPHIh&#10;CxDJPrZfmWHpVZx5pQlJtNKN1pe0raNLRK+y5UtkeRUy7D4r2P1qm5axk5X3d3d829900+ism5an&#10;DWGpab4P8QRafpmiafqEenkM10su6O5KksjkDduHzBSuQCoGQGya99+GvxE+PfjfxFqfxZ8HfDfQ&#10;demjtYH1pmgimSKKOVLxWlk3qVfzdm4Bw6pGY9uwFD4n4n8BaJpttb+DrzX44b++1B5JDe3yQW9p&#10;agMvnXCuCsDHCcl12KG3A5BHz98QPjvrsun3vwi+D2qX/wDZ+v4tpJLW6cy3VsZpMWRAVS0btsZl&#10;4DsqkAAnPrU8jlxHG1C19Lymm48t9W/ejq7OyTW3Yvizi/LeD8r5aqjNtWgotOcmmmoxSTaT0vJp&#10;2b6uyfrX7Wf7WHgTx9f2d5Y+Jzq3ia3XdNb6SjJpljgLGkKM/wAxfhpWKll+cgFGyoyG8IeJviZ8&#10;Tx8Q/HniHWteaLSZ55rez1WV7nU2VGlLmTZLsjwzMzAOxAx+7BMybv7Of7O3wt+AD6L8Vvjl4Uuv&#10;FklrqDTatp2gstw9kqMu1beNh5N24VlbdJIE8yaFQrKh8/3Pxf8AByT4kafpfxp+HfhrVdF0W68K&#10;s+uW/iHU1hvL69aWV3YrhDtUtAkqRIqoFlhQuypJLpiM0yjI4ww2Bv7OKlH2suWzb3jFKzto7O2t&#10;077SPhaOX55n0ufiKKjOaVSnQhGV6ai5WdST+220nG72SdtYHhHgm28QWes2WrSxiGxtbhXZoYzc&#10;I4WHzYyYd+6QBDuOSDjOe9e6eH/jhD4x/Zyt/BNvqUMNxNr0VzcaDZyXRykMDLFPIJCUYmSaQgRk&#10;YwxcEGMiv8XfjzZeJvilo/j34Cfs/wCgXGrLpcdhZ/ZdJvREy4WCFEgQRN58Yj2RuGc4fHzMqFPL&#10;fiL+0FpngSwkkk+GVvZarq9rssPC1mZ4fsF0QsIwoIkAwgbdks/m4R/MLSw+LPD4riH2LqYZxn7r&#10;UeaN1JN3Ule9uqk7Wt9nZ/U/29h+GKfPUrWp0m5TWrjJ2Sja27T2trdLlvexz/xu/aV8H+FIp7Cw&#10;0FNVutQW4KR/vYVSaTozcDzFBZu5IZAo28lfMfhx4Q1bxp8Srzx/8RFjWS1YyTQ3iHy0uBg7SpyD&#10;5alf3ZKkFlXI2kV6jB+z3qnwd+Gtx8fPizajWfGmoalbQaZbm/heCxmuIpPs0exSfNeQKGV1KxxJ&#10;D8u8OrL13w88MeBtM8C3/gLWfAzalq0lvb28WpWpuZL6yvWnjmeWGEzLFPJKC67ZFP8ArvlKHIP1&#10;NPMsryvL5QwCc7vklUTvfVczjdq0Y3WqScr3Sdlf8qxmFzriLOoYjM7QjTtUhQaSUU7cjnvebScn&#10;G75ErfaaXO+OdHsxZz6hAIY9SuY3+03lxYqPKUdhGmNpC7lwCOpxjLEx+FdJ1bTLhfGY8Hm+s4YJ&#10;ElvZIwotjPE2yYhiWAJdSHI2uwRckGq/xN1hvFd/ZxXVkLGS+i+1tMuINnmE7otiqo2tHtI2gDaB&#10;tGDgcj4a+FnijSNauPFNhaTvpyR/8TSO3ZpIbaNmWQLIw4H70Bum0MqsCzAbYw9FSwNqtRRbT0et&#10;09LJpq3ZdL9O/rYyNSnmMHhaSkm173VdW7NPVXd3vbW+mnba1/wp+fxN/aGv6leX0Nxf/Z9LkRbe&#10;NSXudgjSRTIoXyQTnDAS8HKAvSavJ4Z+HzeL7XRrK41Bdf0lLDSbpgIZFaHULWdZJSJCu0pBKPlB&#10;Aeb7zLtK8D5/iBdZvp/LuPJ+wqvnLM2RIWYq6k/ex7Yxuz6Vu3F1s8Rf6SjNb+V5arNM2WdiGJwN&#10;wDbjIMADJKjgjbXQsLKhKPvuStqrq2lmtOjTttvv6cksR7SpJNNNNcr131Tfmmr76LbU3N+ieDvD&#10;WueFIk+0ap9qW4sdRgDK0cZilEpw4B2SxOrAFRkID/AAOK8TXE88w0rUYGVSvm3JmX5oyWIbPGQc&#10;9f8Ad7VHb+HdFOktqFvdu32jXl+yyKogeVPJaMxTSMV2kEuCzsAQzZIy2ZYZku4ZHjnKRyQNJI+T&#10;tdZDw+SAeRkkejYNdVCjGjNzu5O+ratrZL5bbd79blwx1TGU3TdoNapJ3TV/u2tfuiLR76Kyt/MN&#10;xJHYtdLHcL5oVMIMD8ACOuAAR061N4Ts/h14o0m+vh4gmhu7dDJHDDao0LsTtWIMGypJLZJXHA+b&#10;njP1HVI7HWbdb2+to9P+xMWtZGUOrkAk4PJQrj6EcmuP+Iniybw1Fb3Hhm83JvaOe3eEqkm5NwkR&#10;1wT945wcg46cZ9Kjg6mLly024ylZprbTo7p6vb7tT5vMs2p5dW+szSdODacUursk0k9lvbXrpc7f&#10;UYLexmxp87RyCMny1jG1eMZyCNvB9+nauc05m8Uakl/OyvFbzD7HG3RuxlPqD0Xtjce9cbd/GDUd&#10;fSG012JbePyQLyS0X95IC3zBSemU7HI49cGu6tPiF4AsbxoLW9s23QyCGCSFvulSoYEY2sOGXkfw&#10;5BGQe6WBxmDp+9BuTT1WtrefmeH/AG1lecVZKnNRgrO0ny3b2Vn2f3u3bXa8Nwasuoj+27Dct1Iz&#10;K0knlfIrfMN2CAehyeAD6HhkkkN/qVro0FxNP+8ZY1VSqxgt2z9Rn045OOKMXiOx8a+TNHq+nyR2&#10;6v5KrOisF8xmPAOc/P29eR3qK4utLSX7K822VhuZY5D68/KTwPTHB7Vwexn7RuStLsltul+HodGG&#10;w8ZLmU/d0tZ3Xy7m9rOk3Vu82lzRrdS2rKseN2HAIwAO3Tp6dOTW94hvtBg8aaXrFhBautrdqzx+&#10;SWYRD5wWDfecbuuSDhfvDp57LqF1bxS3dnJ5cRwsilti7MY9DjgdvXvxV7wfYReOLTVrzTbmPbo9&#10;ss91FHgEpkA7NucsB8wA4IVuQRzjVwloKpUlolZ+srLVdNdvUmpGnRxV5WUt1fq1t/XkQfC/wVrX&#10;iPS7PxCjxtBcXgM8ckwUuZT5jnb/AHVDDLepTAOcV3OmL4ssvAUeh+I9Q0+GHVllM1xcXkqyWsab&#10;VTzAi5QNkkDBVl+bBBy1LUfEuheCfhP4fttEs9upR6lPb2V00wmk1FZyphj8pxiER7WIcEk+cwIx&#10;txzHjHWfHfhPwL/wkOu2H2WZ9TjnXTZraR91uFMR3uq4DN+7IYgAqPvbsq8VI4jMq12kk5tRT+LR&#10;tK34SvstpWeh6GX4jD5bhed80kqSc7X5Umo73S7NWvdptxuR+Gr2K1sLvSlvxcN9oYedFdbkbk8r&#10;joDweeeeelZF7a3VrM1tbCNcxnZeXDAb5CQAoXqRzjk89s1NpmpC08MWzLpSiO2jVX+ZDJy2Mlif&#10;m45AXjk8msXxn4O1PxHraeILLUwrBkEbbj5cYUDpyerf3RgHP1r2sPTj9YlzysnfV66r0/4b1PKz&#10;CpGGXQVCDnJWbS3Sld31WtrW6PvbU+/fFP7IXjj4B6bP8VfEFxKyaV4mWPTIJvD/ANptZNOhcxq9&#10;5bwg7WbYHwRtO1csWfeOR+EQ+DugeGPEnj7RNJsb+wmut+jDXvKXU7dmdYpWFtgpJDJG1wzRoSCF&#10;SNnPBPV+PPjFotv8E9S+G37YmvN4k17wtqsS6N4d1PXPKh1ISwO1verLaJumCBJA0dxlUc7Xk3Mq&#10;V4v8OdG0jw38KdJ+JGl/Ec3euQT+VrHh6+so1hiVg+1hmQ+duiKn7gxvYZHy7+viKnHg6eGlgJS5&#10;pPnSklLknKLjKlaKfJCLh7sp3krp87kepwfmdTizK8dRzahGo7eyjKHNCM4xanTq81+aUpKTuoWp&#10;t3XJynquifD/AOGWleE/HmpWXx10u38C3kGk3lvq13pqsdTeUPJLClsFZoZUuIZFCBS0SKmeG3nz&#10;Xwj8O4vFdvpvgiz1Ozs5vEzF7CS/h+zraQmeRSXmmjAdNiKwkidgA20/xbei8MfFXSvhv8D7+8+F&#10;3h+4sbzxBDt1u38RWPkzXELSjyxayrICy8McpyQjZwNpbZ/bEEXhrxH4XtLnU9HuNN8K6ZZ2s2k6&#10;LrMgl2xxRBnnRnaWCaSHy8YypTaQWO9j8Vjsyo5pjlGjh40OaUru8n7ykmmo+9ZJNJa6wWrcz9Zw&#10;dHPOH8uoPF4r67QlTimuWMZw/duMop+7zOUoyk9FyybatBpKx4C/Zv1Hwn428X+AYPEkUa2NvJb2&#10;V816sEN2zTBESVlYqV3ja6h2AbGCcE1L4t+FMEVnenwr4jFzr+hTvcX0MEETQNaRxB47uKQYDoJN&#10;yupBH+rOW3Mqe0/DPR7v4mfsVeFfHPwl0h1utPsUjkh+xRRj+0iv2M7vnKkLKLdxKCr52uUVzz4J&#10;pXiDxD8LNWk+HfxV8W6p9gimj0z+z57FvLXSmu0mnmjWcBipkiixCrJuIJLKFJr5iUcy+suUW41Y&#10;fPmSbi2rdNLfFa99dLH6RgsPkmLyeCoU4yhG3TVfaSkmua7jK6i0nZpPZsgufjvpvxA+Glvofij4&#10;S6XqGpaVfLP4smi0x/tWpWEbzSRslxGpFt88xtgWXLNLGC+C2PPdb+Jfgnxdq58T6d4S0zR31CZn&#10;utDtbt0j01vk3Iqsu4Bk27dpZFO9gQAq123ijxZoFl4c8RTfBHV7rT/7UjZJ7W50uS3ufskD74X8&#10;1J5A3mlt7gkFPsyqHOQzed3fhb4hXuo29hp1yLy8hC6PDd2eyeZ4ZY1AhLIvmuCrbRvA8sL5YwQy&#10;j7//AFgp5pgYUsTaPIoxS5Iq3J7umidlFrRaSleWu7/JcdwRWynHVMTg03Gcpyd51HfnfM1ZvfnT&#10;s7e7C0VbZdmfjr8fofiC/i7Sd1rqE2lW+j6PJofhuJ0Rn+S0tkUbVjaTym+cbjJiQKrIWWtnwN8X&#10;rz44a/q178bTYx+KobILok1tob+dJeb4FRlit2QGbECKquRGSdp2iVye+/Zx/aEvrTwX4k0XxT8J&#10;dQ8WX2qPuvvEzzQQSrsEUEEEpnYqkcflkLtZzvUBVcnfXjGleOpPhZq0t7F8PLVRq1rc292ut2Ik&#10;EFtciErPGjqAu1NuyVgyje5ClSUP1GFzXK8BRwlOnjOeM5TlVpOMrRfM7NxT5XJ3ck01Z2fkfE4v&#10;K84zKrjnVyxUqlKEI0KylDmnHli5Wk1zxgnHl5ZJppa21t9TfsvxeKPiB451j4JfETwNpMGhS3lw&#10;ZvJ0eVEW8KLPdWyTJMDak+Y0jRYZT+9VQo+Su28D/ByH9ht7j45apZXlvZSfarXxZZ6fCyxmzlvH&#10;aGYR4+ZUR1DqBlB86EGMh6/7OHxs+AF89p8OrP4jNa67NqUlveQ6nDNHPcsAyWrSToPJkmMcUCnL&#10;sz88F144H45/tmab8UfHjfBC18P2NxocKTaXezXFy1mLgyGFkkZvMjW3niKyIdzKjZbcpO5R9RX4&#10;gyrK6dKOMhHEwjBuliE7uNV8slCfI9oLlu1y8qckl73MvlafCPE3EWKrf2VOWBnOpGOJwji4xlRX&#10;PTdWHOm17X37J8/O1CUpNR5X7t4B/aI+Evx98Y+J9N0W2t510fUI7C31K/mic6mweR3Cf89VRymH&#10;xkl84A216LI5nMKzwRlYPLEaLGFA2EFOg6qQMHqNo9BX5wfBf9on4R/CPxxfeLfgh8JYFvLmaV1t&#10;/EWpREWlmcGJLMlTO00iuVIEjLjaSSu9l+w/hL8dvD/xv+CsJ8V6tGmr6lpNxLfWdqtzaraI8rBE&#10;87ygY9iyRL5vJGN+Wxur9O4L40yCtg2q3soYiXtJNtckXeXNy88lduTlslLZt3lv+AeKHhfxhhsX&#10;CvhZ16mAh7Cmkn7SceWHJ7T2cZWUYKHxycF70YR5Y6re/bp+DFrr/wAK5viW1vbzSWduJ7WzttFZ&#10;blbt4k+zg3W870RQD5RQh1BVjkoy9N+zN8Ev2bPgx4U03xJa+Ep1vr8vp/ixtPnzqDSy4dEjiVfJ&#10;kHmhlKhkCxbXXD/K3yV4n/aW+IXg7Qtf+DvxJ+Icyx6leLf6bcWsck1zF5LOkYe7kWPzVmES5V1K&#10;7WZi0UnyntNE/bU1D9ij4a+EvDfw08QaH8WJjHPf6lY2OsXUE9nLJctKj3kskW6FWBI8mYZlVg8U&#10;RAeWT+W6mKqZhxDjsVWjGgpRlGMVFSjBqCjFJ3SitOXmtZcz2klI/ruWBxGScHYPL4V54iaqRlfn&#10;lCVRXc5XSUnKSfNNQum+WPxQvEj/AG5dS+Hdx4t/t668R+K9F0E6TG/ijQtZtVtbtLXzX8hgZtyy&#10;qBAoIU4R9o3biDXyno/hnXvjPc2Ph1/EmqeFfDcGnapP4fhZVbVLuzhWa5DmMAJAu07gX+aQjCmP&#10;KMPavA2leFf2yPEfiL4wfH2CPS/FWvXkTaQ0100WhWEjiV0EVuJR5jB8yFpHk+dGJC5bHtHwX/Zy&#10;tY/Gltb+IPEvg7xFpd9dQ6fqniPXNIt3XS980wls1upQw3ht9sFlwxN5HGFV9oGOT5fj6WCVbWtC&#10;L97l5ZSTtdwcXJS5bpy5nGUE3pu5L7DGZlhZSWHxT+rSlT54qcpKM4aKM/aRi4c6TjBU4zhUmlaU&#10;nbkl4R40/Za/Z38D/A6L43fBnxN5lx5Ig1G1sdWZbeKaa3VHlaXzXkZiySK0ZlmYvKOfLjNVvhb+&#10;zjrfiHTpvgUn9qSXfie8aPwi0kksOkmZVmhl1Wbg+alvFIDDJHw08ojfcrLjufjj+wr4BtL7xgnj&#10;b4iWeh6f4Nmgi8Px2tjI1vd6bNcqq3ss5P75oIhOXZhHCFjyksrFgOS/Ym8UfFHRtW8VfFHwz4Ui&#10;XT7dPK0FbywMUMVllZvOMyxxiJnBjkeTEe9NnyEwog+kw+Ny3MOI6OOx2FlhqUk1OEYucZNc0XKK&#10;spWXK3JJvkkpS95XifKzynNsPwnWyjJcdHFV4yTpVKjjScU1CpGE5KTgpS54whKy5lKEG4y99elP&#10;pfhn9kv9nmxTwn8H7y88RWzWY8QWmpLJ9msrqxjId1ZmSXAaOVw0bMn73ggEpXoHhm58X+OvBF54&#10;i8TeItHsL7DeTp9zY/ao2VFlmS3nhdgWuIAS2VXccKVLqzAcr8TNIt5viBrWh6R46P8Ab1wj3erW&#10;919kk02NoLm3khX5y0ajllVZ8F2liDsnmfNx/wCz18MfD+h+C7vVfjdP4njW38VLLouoXKi3mtLi&#10;IRjy5REWbbJHlwgOxDFtDYbefjOJ5Zhh5/VcRVi4YdyhBaczjzOTT7vmbbvdJysnZ6/snCeV5PHK&#10;447B0HGpilTrSdnJc3JCEVBSslG0UouKUpQhzOPNZLyfUP2ZfFfh1dWvfEOkWU02k+Zp93Db3kXn&#10;WcylZldnjYoJQNuAWbIMinGzjvJPiVq/ie/1S+0r4d6xfWOpeGzHqFn9j/d3F0kMcEl5K6FiBvin&#10;kxxsZAx83YxPaeJf2mta8A3+qP4C+DNxq3h82t3Nrlxr1uVvb262JE925SRljjyI8mTcG+dclssc&#10;3T/GNnY+Ede17SrfRm8QaxNBNqumz5tLWGJZAkpeDzFkKid1kG1eTLxGGUBPjq2IxjouUVrf3U3s&#10;ut2ttO27ava2n6VCNGtS5sVho3airptJ80lo4XdnFx5ld3Wl7tsdfeFdB8bfDbV/Dfwu8B6XrFv4&#10;p8MaTLpdpYw2rXum3K3EgnVcQxyF1dFjdSyq3mb1wXC1yvhP9nu9trPw7c67BdWYfV7yJt00cdzG&#10;bN5TLEZCcWcuIiFhdWwcyEkMgPs/wvHiS18JaX4p0XTNF03XrG0XSbqeO0jVGl86aWOG3kSTy3d5&#10;EKq0bs8g8o8sRtxr9o/FXhebVUt2jiXVLZV0XSbRZZ9QkWyUTTxQx790wKu5YN8o++ihVx5uKxSi&#10;pOklDmb0jr7yVlr1uktd31M8JisTgfaRpNWvrJ3cm7cvvWsk2rOLSto9m7nn/ii0u/Gc0Hg/wdY3&#10;kniDUJAjQXlusv2spCWlQttGGR1dRsQGQsrn5hlug+PWh6je/CLWfh34yt9MsZPtUmueHbe3WG4v&#10;nvnjeIwXBQkEPG0Lbh8qIsbKzoSzcH8N73QfB/h3VPiHoV7qlxod1JNYafeWtw8UtpqLMEW3jy3W&#10;SBXLbigkjYA7CEIkY+KtT1PQLXxBrWlaXayaOk1xq/2tLiYySIJEnn2ksqwbQGjOAvzbdxJIKlON&#10;RqdR+9B3Tejvo2ra66bdfRsw4g9lnWVxjVgrRWl9W3J25oy/lSUbpxb3S91K3lupXHjS58N3XjGW&#10;0dG0XV7WCfXGvrfbbRyRygIY1HnM+I8tJuwCqj+6ao2WlQ+JtBPxZu7JNQ0ua6kt9RvsSu1oY2ty&#10;zO+7CsWJIY4DeccHoq9B8VPFPhXUvEHiLT5p9Nmgm33F9qVnpsiK955Dq80YKefCjb4phG6KGZWB&#10;2kKDj2umfDD4n6efCHh7w/a6DJJfwrFdapqQjFqFQrNvJABLExs3QAlsLnivoKFRxoqUoOK01itF&#10;FpXvd6u93pt27/n2GlRp1FCyqRadqbbu5JWTdvJtLmSbva+jNT41aL8DtHtrY+DPideeIJ3tLdob&#10;S10k2luk7R77llDAF4skCM7EPLDBCBn5efRpm0608PtqEcsEcOJPskhXzVLvhpF+6ZF3EbuuCoPT&#10;NfQHiH9kSfwtLofw68Ia1a6ysdv9vmvDqNpJbRW00qiF1lEnmBHLtKISobZhwHJZl8t/aO+Gmi+F&#10;tbj8NtFJHJbzWwmsgscrW+5Q3lzSIBh41BQoADlc/NkbccLio1OWEW2k37zS80tElbrp3e55ecZD&#10;9elLGza2V+XS+11pdNcztslZaLcxI/D8fgPwkusjU57rUY9bKXmmzWOUltJEj2uHBJ3iRZUdWAIE&#10;kW3P7wCz8TPAEOu3S6bo+nmOzZo7yaS6hdWt1SKVmh+UbXyY9o2hjwnOThtvxdeatomjEaDqUmpC&#10;aFRb6lDZi32LJb5XAOVZ4pMBxkg7GxuyMs8BW3xN1LwFD4a8UQXJ1CHX7i2t9d1a8Y2txJJatLbx&#10;pK0isS77wQDhRKmQuTWcZYqN8Q5JSi3u7XTtray+F99de2jywmRzlilQq6KVm9E04t9fJq+q3Wq7&#10;mV4MtZtQ8NeLPC3hnxFrcmqNrFimhvb3wNrEu2eNrqWUKWZ4h5aoUCbgS3G0CuOs/hTe2XhqXS9K&#10;1/zNTudYudLEcTsk0oj2BCSxB2OHIXjna2SBjOd4a1/4p3/xAttJ8JSalPNqt5mz0jQZZYXu23t5&#10;aQj5mJZnO1cEknAG5ufvPwYmsav4N8UfHT4meFY/Dd1r3hrVH02zTwqwvot0cKxwTGe3dWQi3mdS&#10;oQsrSMXRNqjszDFVsnlHVONRp+d0kkrW1vZ9Errq9vXlTyfMsQo0oSTXuWulpoly77K7vKT0tvdX&#10;+G9E+Duot8OZvEVvcyNZieBJdQjYshuixQRngsG3fxKvyhhuJyKx7/4M+NNc8IR+MNR0S+vI7e8h&#10;sZLKJZHfiOZkVcDjCwyY29ApOAc5+gvD/wCz7ej4Wt8UvhTZLf3Ta9cXmoeBbbXtxFlFG0kDuJmj&#10;LMJInaMop8wMFLZwY934LfGbwv4ZvZLj4UaxrzS2k0k3jLw1rTWwzp5f7HkMECzPi5jbYsQeQSMV&#10;ZwQ1Zz4gxUVOeF9+0mn0s10dr8t+kvhelmtUuFZLl/LLD4im1US5Fe/LzN73dk3y3VlfVvRx5W/E&#10;NL8d+Krf4B6l8F4Y4b7Tb66gu42vLVbiRQYJfuSMp2fLIfmAVwGO0qGkJ5/4UfA3WdQivdftxYyX&#10;FpfQ2v8AZl/brIlws7eT8uc7XRiWDEBcI2WVtiSfTC698L/hf4sh134R+JfDsdpNJdanFdXWiPdR&#10;2cMlyYpLOETgs5SBZHzOoDMhRcvweF+ESQpDqHjbx54yuJNCi1KS2+w6LqEsGpTXhjeS3EcgR0dW&#10;llDHglVQn5QwLFLNq0aNVwhyqTTd07tt2ata13bve76Ox9thuG8rxOJjUla8IrkceW7dr6xlbZxS&#10;1une2i1Vfw/4O8G/CPWLHVbrxFDqTpdKb7SZrUNJYyW+pDyY5+hUvFGzNAeflfgZVlk8X/ErV/G8&#10;OpeDPCPg618M2tvc3VvqVvHAosZopJ4mjWZAoQMkg3Bm2hNmUGVxXL638QvhJq3xt8Qap4/vtSt9&#10;JupGbyrXX7aNhKY8pLM0JVJbgHMnlLtLysU3b9ynyfxL4v8AiBf+MV0f4fx6pqlxr+pLFbyWsieZ&#10;LdLNhI5G27lcfeOThS4yfTqw+XYjGYhuekrKV5WUejdns2knfTtY+ZzTibK8ujPVOPNa8Pem1dbJ&#10;XaTl8L63d9kd/wCKdVtPDni6wk17UND1DR9KuI1trdUW+3+S6PNJ5QaNgsx+QtlfMXceAQ1YHxF+&#10;OVp4n8G3Xh/SPh/psMd5ffabvUorMLMxJUeV5rF2aNSNvJDM+WYksQeR0/4L6rBrjz3+q7LjUmjM&#10;q/axKwnMjKRNI7HYcYLAjIDA8A7h6l4T+Amjad8Lj8T7nx54dkkN/cWTaObVbq4SaKSNtrNHcRtC&#10;HiS4YOwK4VSMli0f0NPFYbLeW1bmduXqk007p2vur63avsr2PIWEznPZN4vDKm3JyS91u6npJX5F&#10;pZNq0WkrPRM8ttPiV4um8KyfDPSpbhdPW8N6LZIPNQS7MO+5RujCqhL5KghVPJAx6xrX7cP7QHiu&#10;/wA6N4rl0tftE0kMdjbrFvVnZsSNgNOdxBAclcgbQBir/wALPhpe/GfXbnxlovibwXJdaYqR32ge&#10;J/EMlib+1hhTaAzRyRyKyxuSikMi2+QwYBz594h0a/0HxDaW3hXwyrLDcJFb3EkjPHeSK2zzEdlj&#10;BV/lYBlHQZx81cNSWVYzEckqUXOOuttG1q3dLeys7bX6G9OWYYRSlUxMrR05VHp0Ss2rpN/C+yd3&#10;dvN0v9onx14NZvC3guwjtJLzUBcNq1nbmO5tJI0LBUlcGRFbKco4+6McACr1t8c9X0pNJnOhSag0&#10;c25JNRvMwK+UKhlJJcMQi7A3Izgr2bP4M8UX+tPP4gSGS+tzHFdR29qkflM3EYKRIEXcMYx8x2sS&#10;F5JveBvhhD8NvHum658ZfC10uh3NtbX+xZIo2n01pSp8uQnCM2HVRkMOT2AbepHKHTcnTTla7Sbv&#10;J2to9G9LW6W6ang4etxNzWp1ZKM294qPJFWbi1rq7O7cr62Ukkref+ItC+I/j3Wr6HWdGW6hmjMs&#10;2+yjjS3wy4jiVjlj8+eAXzKGJYkk+zfB/wDZ38EeCFuvEvxB07SbHXJJpprW+mme6aV3t1khjSFE&#10;ZF8xud7sgCySK+MKtSXPh3wzY/GHUNT8CWa6hb3mpeXYw6DrHngx+erxKjjdvymV+bfliCRwM+1f&#10;ECy+H99ZXPifXvFml2Oq6hq9hbww3UgtI4hcNcb2O2MRlIgsOWUCP58qeVLeDnXEGI9nTw1FOEJr&#10;XlVpXfKrNJtW73VtNtz3Mg4Nw2HxMszxq56ileMpNS5Xa8WpSTtZPmTbdtdVZW8u1qws9G0axGv6&#10;VveO5VtYWNViz5ciKEj/AHQ8tmTblfmyVBb2ZqXx/a8u4vA+ieG5LHw3p80htbNrx5J7iNvL2wXD&#10;xmPzEypPAVh5h2lcCvRtb0S+lsdY8R+FtY8L65o3hK8eazutbYwjypLlrVEd5N0aOF2y+UxdF3uM&#10;syOo8p8H+MPh6/h/XYo9NTXvF1reS3entayxvDK0ilfQAFQfOUkuhMe0KoyT5eDVPGUpTnT53F/z&#10;W5XLq07KNk1q9k7LZs7OIszo4WrFSna8VJKKvJrqklq3u2lfTVlX49eN4PCb+Cfhv+zdqNnbeMp7&#10;OGe/vrGcWs9tciVtrSSmT92yj5g0hVlXDbVAUnP8B/DDUdKM41bwnc674q1S6hvLbxlrclxBHBEd&#10;wlMQIYNGxO53EbOQibWG8xt7H/wTz+C2p/DG4n+MsutahHr+qeJI9I1LV1lVrpvP2lolty25oWl/&#10;5asQJDszg8J6h+1EfBHwR0aHxZ4Uk0e+8WXENte2dn9hH2PWWkG5beIxToWSDzRI7gACJHHDjZLh&#10;iOIqODxyyXBJ1JO96jdnOV7tSataEdEk3Zq/MrbfCU8pxmYyWb5rLllvGmve9nFaK0WnGVV3WqT1&#10;so2tr4N49+FupeE/Geqah8XPEOkxXHheGxFlDPe/aVN1fJ5sMcCqGZYI7SXzmxtLS3FsTtC/Jxus&#10;Werf29LerrMKyTeWslvZqkYkAkJVtqAKCDsAIAJ8vJ+bltext77TPGupeGfHeix3Gv6hq0F1cWuo&#10;3BjjWby2MiZWUeUhVgCm5REsWz93tYVjX2g6roPi9vB+hm1n2TXVpfR/u54LSR2lQJFM5ZSPLIYO&#10;TvUgkHfg16+GvG0ZTTaineyUWrJtx3ai5XeumqSeiu6eBq8jqTgnKTk3a9+Ze7rff3bJ77X1u7Wv&#10;GfjPxH4+guJviNc3mu3MisdKvL+8aZ9PkBj+dGm3uRsyoTdgEg9QKz4vjfqngXwvefD2G2j1fRb6&#10;Zn1iwaSQMkyIQk4WNgGdEeULv3qgdsLufNU/i9a6h8H9ek+F/i0NDrWnxhZLGOTILll3Ey7vkI5D&#10;AqGB2gru3AZfhfTvB8VxdeItWMl1eT3Ch2uNrhIg2HcNuX5lBAA2tu8xixBxu9LD4XC/U4zcb03r&#10;FLZ3tZrXRdbrS+uruebXqVPrHsoNRs1dvp1+b0Xy+R22vT/Dfxl4i0a30z4SXOleTpc+p3EFvMLd&#10;ftE2ZooimyXdHGhTCgqVQsA/yeYeb8Q6PHqa6hrGpJ9n1VtWW3vI0mRCmF4iSAKG3I0cmSMhcgNg&#10;nnovAnxc+KPwqtrzytI0/UbG8M2xr/SobiSKWRUAkinlTdHhMdG2srYIbdg8zeax4h8Va3fXc0bX&#10;U2tynbJdFHkuGldSG8xjkOW2nfuGc8kgsKxw1PEUqj2UIpWfO5Pe70e3pdrRdinRtFt3u3rddLWW&#10;3bbvr5mZq1gb63vpotBt7G28uOSO0jZmDSKqhsCQsfmAdj1yWbAXgDnPFUlvJDI2ka1DqEK2itJI&#10;0JhLSNGDLEA4HCvlOcBuoADCux8Va9p914atrDwX4deS8hzDfXTSeZFIzIXifg/I+1XGzOD5akEh&#10;2C4l3c/Eq0uxp+heCUEniK4aWHUtX0e3uJbxZBLbK0PmxvncZG3MGy0ijPzIpX2sHUmkm7J9FKSW&#10;itq93qldde67eTjKPvOVJuT20Wjbb2aVtG+ui7nG2X23UrFbG4tPtHyszKzAny9xIPrjA/HA9Rma&#10;9tr240WWyFssIuo/IhtxGjzSNKu1clgVHLchRuHXcO1rRvhF4v8AE0KXNpqun3F5Ymea3s5rwRTC&#10;CKMMz427R8m9upYBGJG3BbW8IfDf4j+Otes7Hw74NuIZIW8+W/imaT7PuYxK8jbFWJNxIyQCMdQO&#10;R6tXFYWneXtI2jq7u1u272drXt6Hg/U8RiI8tSnJKVop2fW27Stpe9r27vXTMX4X/DeGO4tb3wxD&#10;9smWT+zZ2leFLRsDbNIVzuVcbtpU5G4nIxXJax8PtF8Yx2drYaTIupiNI/s9u3CAdUK54x8xGDz6&#10;kkV6N8VPBXxF8AzfYdZ0XUPN+1C2+1bnAuVjOS0Zb70ZCEehCjA5GeUiXVdSjkvRZ3SiEBpPlOAo&#10;GM46gk5znvgcdKvA4ytKkq8K177Pmuu219n201Rnjcjwf1idGdJRVkmuW3dp+qVmnro10OSs/hbf&#10;eCvEEMmleKIbtWjVrho7VhtBkddhyOGKrnPQB+vBIa2tXF/EtzBaxxzDzUCwzDIOcLuyOSRgdCR6&#10;DNdpHZa1NDOLa0kYw+W1vtYtsZ8/wZzkkjPG4MMcHOc25t3tlxIgiMjbZlO0AnAAHOOc47969OOM&#10;lWleraUu+i++3qcGHyWpltBU6M+WF7669tVfZ6fj5GLqWlW+r2ZtLRLeaSRTtE0asqyBeBg4weTj&#10;0pvwEuZPB/jW70m916zhhngC3/7793bZlSPexHHy7z06DOcVqWvhqCTxDprT3bWNv9uie4uY4FZo&#10;1Mi5Yow+Yjngg5/Gvpz9qn9m39mj4l+IdE+Mf7Mtvb6HoWrSWuk3Gm394sImW1sLe4vdSmxtWLHn&#10;20UvJHmSl8g7seZmWf4PA1IYHEKXJWjL3krqLjZpSfeSbcbX+Ft2W/PjspxeKxUMZTjFzptW1tdP&#10;TRLW9++6dumnkPiLwlYeGPFWkyeHr6G+jtmjljmuLwwvPaniKVc4baCyEY5xgngZpvxAN94v8QRa&#10;Pa3EkNxaWUVrHLeX01wo8uN02R+ZIdiDBwE5yMc9Kktvh3c6V8RZrKb7DqS6bH+6vYbgTQfZ0ChW&#10;jdG2vwAuSGx35BpuleH9a1XxrHc/Dnwxf6v9nsvtBt7dTOUyWxtQIW+U7m24bqc8V5salOLjU9pz&#10;OML8z0Wuqvrb8F8rH0mHwrWEnCMOVSl8KWqta7Wl9Ouv5soaf4Bi17W4tA1XxJY6a0symO8EabZV&#10;KsUIE0kaqpO0FmfCgj5WKkNv6r8GvGPhvVZtAOv6fqdmrSS6XqFu3lrcSRMqbgGhb5CW4DAHHQ45&#10;bF1LSIPEHjCztNQuZJIX1SOJbe1hd2WN8ZaNU3EkAj7oOT2PArUg1XxPcSSaDqGqtcLFEI40n3Ry&#10;QMrMz4HUMG4Y4OTx0ANdFavJ4ZK/vaPVKyWt2tLuV7dUrXOKpl8VmF7y5ZXuk3raz16Wtfo3e3mU&#10;9c+GFzLrs2leE47eWzkdrpb4jYLeEBskq+OccberMF25LCveNW+AGoeBPgroXi1tH1Bbe4s2fUI4&#10;2DS2zRQ3E28IQTgqsajPYAFgACeR8C2lx8JPEM1/8Q53jutQ0tmsIppo5IVF3GrQrNtDfuQmC4Ub&#10;lA6DoPVPg9q/7S9joXiDxJ49gt/FsVlr8OptJt32qyXEL2zxCVMbY5LeSfbGVADQEYwXrycdWqSr&#10;Qo4msqcItXk73d9L20T5d7aan6TlsYYH2mKoUJV61SLUYxtyxkk2lda/vG7JWd7NXttY+F6/B79n&#10;74e+Hfj/APE6287z7wfZbGxhlC3k72l1JH9oaNj+/WMhYpQgIS4zhliOzzH9mz9nfTviFpnjLWvE&#10;eoW2l6ha+Gby90XTmvE82Se0a286GdBzGwhuAdrBS0m3IAyB7p8XPgj4J+LvjJdYuNJ02x8O6h4Z&#10;gj/sgXWLfTZvtErNFb+SF8rOyMtuLHe542oqHpfg/wDs9/Ar4a6dF8O/CnjQfb7hr2+mu7mNJli8&#10;tHdkhA8tfMMkcCMoVkdIQr7vKVR5OOzPDZBUrYac1UqczUpwUpRlBpuLi7qyg31ind23tbuw2VZ1&#10;xBjMPmeIpyw2EjyyjRmmpwlfllKUYqT/AHmq5lN3Tff3uw/Ys0TStF8A+J/g5oXi2CTTEuLeX+2N&#10;FvF8xrmRN8kRQrhGjZAMlj5pkXcv7lQOQ/bA+H2h+INR+x+O9b1S6bwvpP2i41a51CPyX3SruhNt&#10;HGfImZEmysaoCVRiJGcbPJpTq37O3xUm+KPhj4tLDdWOvWluD5uZtTtpyzXLOOMoEAUkcZYbTkiv&#10;Wfjj+1zpWv3zfDfwp4U8P+ItW8RQW9mwsZFnle4R1OCgBTEhDMgRt4V4z8r/ACr7mFy3B47BSxVf&#10;EuNSm+VJqTekJSSS1aXMlF3tGPM276o+rjisVlufxw2VYWNWjVj7TmU4QipOdKLbn7qf7qTnFJud&#10;TlUVZ2kcb8GPBPhbX/2fo/GR1zQ5vEDaOE0Hw7Z2Nrc3kdxDJJtVVaI71ni86SQriVG8ticuorhN&#10;Rg8S2y6X4k8Ba1aXEek6Lapfpp6vHdaVPLJcTfJJw4XylZXddyRyB93zAGT1r4B/ALxj8Mvjp4P8&#10;OTWMmnTW+jG61CKGZQlwr/K22ZS+8mCYEbQuGQquzmQU/G/ivw/d+M9S8GeL/DUfg7wh/bVzot/H&#10;4Y16SGIXCo8NzKV2qzW7JLiQshGXVj8u4KVuHY4HI45rVm/3tapC3LtFKLUotte8m5JxbV7brU+T&#10;w/EWb5txb/YNZxUqVCNWTU2k3U517NqN/caVOSkuZJ3XK1ZG34Z+EXg/4k6DpOs/ET4Ww6Ha6X4P&#10;lm1xdD1JNPSG7t5J/s00kB3vJM4e3jlcfPm6ckRtjHzn4k1bWtcsjout3OnxWlzfQ6ZNqWqKLqOB&#10;IGBTymija4WFcSZEO5dm0FGxGK9O+Ilz4i0Pwz4N8EeMLe60u7jku/C9lYX1ubzS55Y2VbfUkcRS&#10;ltvnuD5GHzFA20KVU8dpfwdSySz1LwmqTaXfeII4JNQurhf9KvhfOsKwebASiTxkqVdAnmJmQIoK&#10;jzcVOH9qOrHnpNvlam9VJ8yqNJJcqldvlSkt115V6mGwuMnkvLVUK6bbTp7KEbez1lJ8zVkue8Xp&#10;F2TfM/KvGeg/Ce28N6jb2vjiGXWLeSOO1ntUuRbahanI/dxyQKYpFIBJaTaVOAu9WJ5nR7rU18IS&#10;f2PZQ3FrYxtPcRXcEmInZREsgZSMuu8MuSQCjHldyn6l8Xfsi6P8TLa4+M918TfDv/CO6HqjWupe&#10;F5tWEDaRp8U0gNql0zvHHMqneqMNhLckAgN51418aw+DbS6+BX7NPw3uHa41Bb1/GV1DJDHrGlvt&#10;aO3ljuIwHiSdEAZBtl2jKc8/dZhw/mWXZXTxddw5JWcbzVpRs7SVlezSe6TUtJJXPgcp4zyjNM4n&#10;l1B1VWptwnGNOTcJJrmhK7s2rp2g2pRblBySbXKeFvgzqa+NdUsbz4kaH/aGmwpc2dxcef5F+32i&#10;GGVIpQigFQzs2/G4qwRmkwp6+++NOh6X410jxbe+BNE17wqnk2dlpP2qCDUdTeztFVpRADJMFkEa&#10;sTJGwIcKGMhElef2nwd8VaFBY61ovja4vdYkiklu9J0uHyreyjVpkZdzKWLtuidZIzGy/vlCE7Hb&#10;6k/ZBX9mbxh8NNS+H2gfDDw7peuR+FfslncalZwLdahqTJcp5r7t3mPbo6sk2fMbzHUoFRiTB0ct&#10;lRqzxNeHLTjGpF+7L3or4LN8srv3nDlfVN390zzTFcQSq08Ng8JUXtZSoyvzRtFvWd4rmire6qnP&#10;HlvzKNkmrnivw9ot98GNL8ReIvFt78PfBl+W/szwxBfG61LWII7zKLNO+I9MjR44wDH5k8oXcHjw&#10;0aYf7LHiDw/pN74n0nw/rtsui6fp82r/ANmyXDRvfSLKf3u5lkMt0VnLpGpYs0EfmfNvK+ifFr4T&#10;fB3RvDXh7w94o+KVxr1vFGII9Ps7Pc1iywOXuHA3iBDPtMm7BQlVUhmZxJf/AAD+CvwR13VfC+n/&#10;ANr6Gl0nmaT4o1QRi7VpIxH5duqEsYgxkSTchIFxEvJdWrw6+Kr5djp+1hThJVGnGi/stXnJJyac&#10;XqnBtX5nCMVFtL6bK8JgMwwdKUKlWvzU7qriVe0oytTg3yKUXH3X7SEW04qrdyUW+48Qfsufsz/G&#10;7wNrPijwr4asdG1jxpZbobi6kT7PeXT/AL6We2jeVQXSKN2OwL5bYBxv3HMt/h38NP2afAmp/AH4&#10;iePtR03StXW4n0PxFb6xLDJYXQlWa3QYLRMwEe1m4CtHvIJlKw5vwm+KXhL4l+BdX+FXwR1iCzj8&#10;Gy3Uvh+9+z+Y2kRzRQma6ikAikDSlpR5WMCTzCCqqqjA+Dv7NP7Qnjmw1L4iftDXjapqGnm3vNC0&#10;W6aK8S4sAJRqUCeXG5W5kh+X5dhmYp8zeWNn6BKjnWX5J9alhYSdSOlenf34U26lSFSzVpSjGV5c&#10;qdo2TtHlj+b+2yDNuJpZfHHVKccPNN4as4pU6lTkpUKlLmTbjCUqbVNScFKb5vi5pfOfj3SNH8I+&#10;JNN+EXxo8ReJLrR/FtjZXHia4sdNtJbi38qF7g2SJeqJhMZY4Ikk3riGRGAkBSOvsj9ki/8A2avH&#10;/gLVB8F/DF1p+myAWOtaFeXBjZR5ZAk8kSukW9WY70C7yGzkrx4n+01eftQ/En42eA/hf4I06zXW&#10;vDc8D2fiq3dnQ6jcRTvEjXM5jWJrlJIfMjkd1XajKwMvlnoP2fv2v/hX8I/gnqcHjrRrfSJPB98N&#10;Mt7KPUIZry4jkueFVQd0ojMjszqNpCOyBiGVfsfD/M8ro8QSw+KglhXCpOEqsG5x0fPByfwaTqX3&#10;UveTs5JH5v4xZLxBU4Z+s5fVlLMVUw8JRw1SMaU43jKlUUFFe0XNCnyt2cHZq6ps+svDPgb4b2d5&#10;q2qW3hLS7W+1CzuBc3kke1cSSiYkBeWdrgRux5LBBnIAxx/xKl8V2Gm3FppGi295obTRQ3yX1usp&#10;u08seZH5DDYcs+VyWz5TcqcGtr4TeM7D4teHLPxhoOg6pb2F8omtv7St1t5JYf8AnoFJJRSOQWA4&#10;IOMVyPiPwbF8Otbk8O69478X63Le2bRXWoalZytbWmyQCORZlPlFmjbbtCu+RzgOMeZ44ZHwTg44&#10;evQpqNacG4OLikox293Ru7nzJvS1O0be9fu+jBxR4iZ1mGJwubVZVadColNVFKcnOWsnz6pezVPl&#10;cU+bnq3nf3eXm9S+Jngb41eD4dA8WjULGa11C70jTvCkd1FLDdXU0tveG4bbLJ5kUZ8uVlUqiFV2&#10;AhMVJJ4J0pfDeq/ETQbeaDxHqEk1w/hPR4YybOOyTMccuyNNyCSYbQE2KJnLF1hiVJ7PwtN4Q+G8&#10;XjKTXNIvrObSLaxsdUhgVWg2wEAgHeY5XQhGXJddi5ZQyGuh1DxJ4l8QeHvDviTwj4fs7zV9N8QQ&#10;XMKxzGFJYDHc28gcoGcIq3GSVVvvhR1FfznmmDoYfMZ0JayVo8qtytKyUo8rt7yV773bu27n9rZV&#10;iqc8thicLFxpTlKXvNppyvN05KSuvfsm37y5VZ8mj8/8feLJ/hZ8Xta0vx0+qaToEej+XpelW9nL&#10;eQXW8p9of95GAI8F1ZgQUkEcgVwqivlf9oHxr45m8Tadqnw98f61qmmwMRdTNI4y5BeW4CMFaLzB&#10;lmBB3EEln3Zb7q8SeCrH45eKvDHwo+KOmW2m3MzouqLomoQC48yGHzRAssqqzwhS0mxMhmEW0KUm&#10;I+fJ/hv4v0XWdB8PfEGzu21qe+/s6zjaCMxyRxSvFF5pDfcOCuMbsKfmxxXlxwtbBY6DdLm52kot&#10;XvzJWdlFu7TW2u1k7nZDGRzjC8lOpGnOnBSbTX/LvmjKXNfryycrya3vJLbyL4SfBvX4fEXhyTxB&#10;oviCZNevJH03/iWKYpYgcO6yq6glCjEpt4CjswFdr498C+EPCkd94e8X+JLBfFR1Kze4mhkhnt5L&#10;a8tTJJvNxIV82OTsyoRnJblNur4t+JniDXYJvhr8I9LutL03w9J/aN3fJqkjeSiEtcBHMaLbKZHZ&#10;lKgAIQDvfJboPDv7Lnw88KeE9U+KX7ReqWdjrdpZs2n6TJFLcNqFxqdgZ7OVp0dWecPMJXUDMawH&#10;J3FEfPEYrlqqpXTTeiSWt91p013+922PcjTwmV+zlUiuZ2tFXlOTbjyy+27NWTTdtb3S1XA+B/gj&#10;efD24XWfA3izSdeV1vpJppn3Sz27MYmlMcAcxoYHklyCzovOQVrx3xlrVz/bN9qH9l3FtqMN8wv0&#10;kdvMut0m+USFGVgC6kfdDEudz5AA7zSNcm8V+NfGFx4Q0jVrfz7Aw2lnJqFw11aw/IZZPNU7vniV&#10;wwPXcVOQCx5bxV4V8Q63qVxdadbF5pGWRZ037jG5WZZWCOxjIG5jIxKKDlmyQB6mDk44uUqvxNK/&#10;Ton00e70/wAjrlltPD5fXnTSitPd0VnZpyu72tZe9pqmt9X9Bv8ACnxz8Yv2xvCei+D/ABfeLN4o&#10;0a01azk0fVDcDSLVLpkuks2dmZoogJ1VRJvABR5Gbfm14o8M+GvENr4q+H+qfEezl1LwulpZ6Dda&#10;to1rHc3KWdwLdTuDb5QIbh5HQxyM3yq7MU+X0P4GfE/4U/CD4B6P8PrHwdZW+tWdjcxabrkeqedd&#10;xapKkZnDSRkuBIvmQlYz8ytGVAWNWOd4K+A/hDxr8Rbi/wDHfw5vNNttesZrQeKLwXKto2pljK0P&#10;mvdmJvNlZizNGpXygPLUPG1eTWr0cLRlPET5IQTtKyabj8N0tdbq1vPfZ/Cyxua4KNaVajanDlS0&#10;jJy99SlaTbfLyxvZJO9no5Izf2k/gH4U/wCFZ6X4t+HetzX1na+HYbqAae4mtL26KwrPIxQ7VnXE&#10;nmKF3M7AkjZtr57+Mni/wnZeE5vBOm3Vvcmx1cqbm3Z0g1G0WPEDqN/MpLTbg0ZI3gF8blPZ/Cbx&#10;h4z8DLb6N4C03SdTsbrU7ae+kazSRodkyRS755MbEY5IjYbSru/ylOKH7VHwT/sG5SbRdKhMcNvb&#10;NcNa2owZXnO4ARxqPlUxglxuzKo5OTXtYmjSlWoVZQcNPRttu0ndveNttL6pJWOnLsHJYOpVdVVp&#10;3fK9NYxilKL5dYuLvbXXbVqy8o8EaBr/AIax4gv9N1bTRaXH7u/0mCRbmCGZt0pR2wgUxZCvuXIn&#10;UgNya9V0T4sQ6nqN3rdvbyeKjcXX+jzal4ouxM4AAlluhPEYJXkBXzVU4YxkEFd24HiXxp8MPA/i&#10;LwRca/4ku9J/tDYtnb3TQvqdsLeeJobq2lZtqIiNtmClrdg4+fcoHk1to2seKL+3nhuXh1a8uo7X&#10;TWTyWVXSIeWCsYVwWYqBIVCk7snKtjh5VmVSU6mi6NN6p2fS0vXXS7VnqGHgsPei4Wu7tfaaspLa&#10;ytqlZ3uop6Xsvc9I+NVtYWfhvw14VtI9dvtB8MXlnqlrqFmsmnRfboZpnH7qRzLIN/yTDYYvskO5&#10;cqSvF+Lda1DUfE1tN8RbZTZw2bRaVY6H4iN39iIjiRY7ZknkMKt5UUR3tIpRGUiQDZVH4t6/8Kvh&#10;LrEPjfUZtW0m41bz7zUNQ8VKn2q4Z3lY7Y0idPmKYXaCct/CVEp8H8W/tI/Eb9obUrf9n79lTRdW&#10;8P6PrEUX9vQrdB5tXvNskTzMYowbeDZO8KwqWyrHezlyB3ZHlWMxFb6xQSjTVpSnPRJxvd3T85WS&#10;Wqdnbc+d4r484f4ZpToYum6uJrRlBUotc03OV7tO6hr9qUL/AMux7J4t/wCCkWh/BPx1/YviC/1L&#10;4jS2uj28LappOuR2wwSHksrlJ4Lq3kJ/5aNCiJlmXywVJPkPiv4//tQ/tR+GP+EY8CfCHS9H0/TZ&#10;zfL4khjW3vmhklC+S967RxzL5s7ELGgkbzMNvCDb6J8JfhMn7InirQvFvwy/Zybx3rj+Gry4/wCE&#10;q8YGJbGxvpdPkjzFbMHQfZJmMwLfvPkjkDAOgGTf/Cn4+eJrLQ9f8TeP7Wx0O6nQ+X4Xs2aVTAyb&#10;0WaZdyMiKSjY8v8AdkKW2GvqswzPJcVmCx/s6TquMbVZ/asnq6UNb2WjnZvrtr+VZHwvxrXwM8vn&#10;LE08PrKOHoRsotyk+T6xX5VyxTd/ZupG7tFNqyz/AAH8D/ir4O+Gg8V+N7Ftfhuw2m6/Y3GoSx/a&#10;LMSoERzJsdtpWMIU3bGWMNsIXdzOjfEf4ReENCe81C7ns7q3vo7W10yGSSZ5FMMhMstxhmJJKpJH&#10;iMMHwu0DC9ppPwitrmaPXL/U9S8aL4e1Qx6bq2ta/eNBFJKwaKVUfyvLiLpJICVXmQCTHAOTd6r8&#10;PfCXiHT7rTdLs7y+8yR9T0e6m4u5A29z+7KyKCmASSTnnOGAHFSxVHEVpqfNUctWo+4lu0rXklpb&#10;VxTtZPRH19ThGtg8HTrNU8LCKjBe0l7ecnok3aNJ8z3cY1JK+u5zXjr4zQeP/iNDcfFjxatr5f2O&#10;3k1g2PlLaWikKJClvHumYKOcAseerEER3evqPF9xpfgyXUPEWrNaRstra2krTXSNGC6BMGTOeANo&#10;bbglVztFLxz4e8V/GrxfD4m+Iso0vwzbskGh2tmi7zboAFjGcMCI+N7KcHovzGvXPE9n8BPBnwy0&#10;i58G2Ml94m1LzLqaW1mCpYQtPPmK8MkfmXF2zEt5mQpj8ojHKV3YiphcJTowjBylJWcYtOEXvrKy&#10;ts7pfnq+XLJcQ5xmmIkmqOGUnyVZQaqSs3rGHM0oq94zlulfls+WM3hvwh8fdU+Fd5oXjrSLjR9M&#10;8ba95Yl8lJJIDaInlmMm5VbOczTxgeYB5abMbiNp7rwv4LvPBGm6D8K5PD1xa6dfSG38Na/fSW8q&#10;6lqT7o0u3N7G6iFsl2jUoCJkkP30J988Y/EX4MeGPhdoer+MtJsfBmhXPh+a0vI7mOF1h1eBkVIL&#10;NIJBI7+dazSnzSZRKVQO/Pk/Hvjz4leM/i/8P7fwZca9NDpPhfTx9lmvm+0XsMDvDE0VshwDt2xu&#10;TJJhEQRqQOW+JwtTEZxZxioQcry0fKpWcVazfPKNoxau9Neqb+4jg8vweDlUTnVxCi4ttuVVxbco&#10;25VGMVzRbbVoaXu9j07xT8UPhN8IvH4vfC/hLUNesbjUI4dUjuJbKKKexgkXfax/Z7cQSRvLEshd&#10;FjyJZIyn/LQ874e+Fniz4v8AgaTUvh58SrWbT7fWHsvDXgW+kbfcYnaQIySM6SXDrceYUUlW5Cbi&#10;CF5H4fy2sVpo9z4rvBY6JqWvtPJZ3UyeSzQGIBZTHvYLh25dGYK5ZVZWGfcvAXgv4RaN8NW8YeI9&#10;I1Czh8UXmswwWOk60kSSXUSrJZQyhisBWLcZRJjo7RiM70FLEKllkUo3c7pc1lJS5brVPRNJNNx1&#10;S0ukzqp5T/aFaDs5UdbK7i02mr2bTb0bSlo+uqTXhej/AAz8HaX8Oo/En/CWNb+JnvVt7XS7pVaO&#10;YBEMmyOFSyNGTgtIQCJThWZCF+hfE37Iniqf4N2OvW3hbUNe0poRqc2j2N/FeafaK89uitHtkkYl&#10;hIv7xvlkVdwZhE4HMftHftCeFPGWraV4y8HfDeTSZPMz4g01botvuFAZHEewiEfKWLYAcMcciRhD&#10;rnxN+PVomm+FJfHV5pfg/wAUeHwuhaPpdxGbAWrztshmQSCFJNwErjcDGWDfLgAcOMqZxjY0qykq&#10;b5pStJ30WnKuWz0S5l83dXsbU8rpYKl7ChblnaMoSvNpbS62u7NaaNWTW5xGleF/D8Ggal8N/Dfg&#10;y18I2t0scl1aT+Jljj1OYIZvMkidpPLZS1uiKzomICNrSu2zYuJvhr471BbHwl8MdD8G6HZw2xsl&#10;sbxjNuhjd9ziaYC4lZnC+ZgMwyzZYux5zTfGEfi6O91a7tL2PxFE06alqcl5hZYWEeAqKqlHG2QM&#10;fn3K+ABtzWOsPiYeE2s7sywW9nZTanaJqDKsj4TLrC5bK5G1vKGX5U7Ca9WVHEVG1Unyy0v7zfvW&#10;1lrJ82iVubZXvZaHk1svyfL5wjTS92M1F2inFXvyq3KlFXdopdt3qfR1x8M9CXX/ABV8PYNdvb/x&#10;JZ2v2mHWrXxBHNFPFGkTPCsryRG7MkgR0YAsEGdjEbB47498Zav45stD/aV8R6pFHrGi6vY2uk6T&#10;dWLSNrNiscqQXVzPNuSWaOMWqhfKCtA0Zk8xmZm4i98Yzw+CWm8Pa7LeX15pZgkt/tE6yQJv2tH8&#10;q5ZmjkbAV1yAwPVCdTxr42+L/wAUNIs4r2SO4HhqNbxJrPQ7aGG33NGVlZIY1DE7IQWfczbFXdja&#10;KrB5L9TpRqVKic+bld1a0LWmtb6TlypLSyV1Ju1vk83xksyxDpYZPkhBNSTteon7tully3a+Fykm&#10;1eN31PxL/aS8XfGPxLaa98VNbutb0+z8k2trJeRI9rbrBJC8CrAYoh5nmcsI2lVVjILBWMnJ+G/G&#10;Oh+GLXVLy+0mS+jWx86z+3PHNHDqguIpFmkjZf3sbLE0DRsSpS4kf5dzKMTxD8SltbG3Pia3tLO7&#10;s90DQyWccSFt/nFiEUeexYn5pNx2gKdu1VGH4n1u3urjfbBpI0s28loI2gIBZ9jAbs9CHyQCBwRn&#10;5j6OGyumqapqnyx2SW1k+nTW+r63u79eCripR5o0feqdFqmtNW16dPRbbdH4m+Jk3xf1R0+JPiL7&#10;XrkUfmSX14haYrHGF3u+f3hCkfeycDuFFYsrW+haHcabrGrR3/2hSL+G0yMN8rIy8bMDAycYwQNp&#10;zlef8M6Xf3Pi7T5LNGW6vrmOKBhldwLbcg8c5J9ucegrr/F/jPQ7l5dQW1tvOa1nhmZYYv8ASDni&#10;QRqf3R2uRyB93jGOPQlho4WcKNFe5ZOysuV9LaaK66dUeJWxdTFVE6qaa7J/De2vS9+r7tIs6b4/&#10;1q5nOim/s5LNNDmsJotXjW4ZYvJkVWTOWjKFxsCkAELkHBB3PhV8B/GPxF8Jw+MtBlstQVnu49Qt&#10;po5mfTrVDEpvZAGDNCjSFl2blH2WfeCkbKeH1XUPB11oceseGtNmsr5lkd7aafLBQFCEk43Zwztw&#10;F5X2xR8M+Or6CW4/srzNH+2LD5K6fdyRIrxH925YtkNkseTgH5uMZrKphcRLDyeGXs3dXul0unez&#10;87ppvbsb1qvvc0ryVnZbaNL8v1Pofw5Z/sPeF/hbZ+HPH3xLvLzxtpOsCfTJNLsz/ZMjSTRjExZh&#10;HKBDCqsN0ajzD97burpPHmhfEGb4Y+Hfi78bfA97qHg3Rri30vT1lhUW4UzyO7RwwGBYCPKdGfB8&#10;wG2iYbFXd8faBr97Z66q6Ro1reTWdwJ5I7yPdFKkPzvGdr5K7QxYKwO0feHU+7/Af9t7WPCQ0PS/&#10;jrp3/CaaLoMSwaPp+qKlwtihmgeQoknMnECBEkfYAuMAY2+BnHD2Y0OWvhpOq03KSk1zpSu2qVrK&#10;DbfV2S1Wq17cHmmGl7koKytq43V0uVJq/vWS9e7dzz6HTvDth8UrMa54dmht/MMdnPfWU++ON1YB&#10;hHG8ZndcfKpIR2GGwpyfpL4X/Bn4j+H/AIcXX7X/AMMPjX4R1DS7OHy/+Ef1qzht5pLOCMrAxZMD&#10;7WZWbaW2tKrrum/eFK+Y/wBp39oh/jBrcN7pmgW+i21rHb2mmyW7NHLDCkZzl884BIUnDZPBILV7&#10;Z+xz491Txb4mm+BFxrNhb6PrFnDb3GlXEMUcWoSQRl1k8ybeojiSHzCC48wrgqVdlqeIsJm0sjp4&#10;l2g0l7SEkqidNNOaWjs2ne6tZrdL3l5+ExlD+1ZYaNSyUtJJcjcmtL90oppXundLuiTxdc+HfiH+&#10;y9o/xn/aA1WxuvFVtNf6Vpcl5qTwRoWiSZbyd4SWum89x5sasREJyy7RvUeIW3inwlp+raf4n8QX&#10;9trF1Y65C8lnb3ZWyvbXkuJNqo6PlVBIZSVbAw2M9t+0b8VvEfi/XLz4Z+MNdhvvD2nqLDSpNNso&#10;92kWVupWJIBKT5hVAyFS7BizMGy7Mfn59BvNRnTw3fTRtdreEzal5cm14zEmwhSQmPleQY2kGYg5&#10;Cgj3OH8rh9VlKpNxjJuSir2jCWtoqy5Vq00rPZ7+8ebmuIxFDFRpqHtJWSu7JtrTV3V3ZKz1S6vR&#10;pfWXxf8AiX/wT58WfBmbQ/hnossPiBbe9a3iuLGd/sE4kBSHcXXzNyIu2R3YICwKcrEny3eaK19c&#10;TXcd2r+YjsqR7gi/N1X2xjGQeOc9aseEL/wt8O/Hum6pf6SNZ02x1CKa40u+kZvt0SyIzxvtIwHV&#10;WUjI++3HGT11lpBvdO1iz06ORWsWje8WRhvXjaHwcErzwy5wCGO3gV3YHA0+H6Tp0qlScZPmvUlz&#10;PV2er1W6+fdtszzfG4nMMOpYiMYuLs1FWSX6/wBbKyF/Z8+AEXxpvrzS7y8cW+maTLd30MccjTJD&#10;G0Yz8gwitv2Z5PzZ2sA1ctFq/j74dePtY8CX9zfQ7oZdP8q6uZWGCS02EyV+YMFyB0hGSxBZuq0/&#10;UPHXhPxfa6V8G/Fd1H4lv7V7a3ubGbyQd43bW4O4H5AFwd5O3IBJFGf4ZeKvGuvQ+J/D2t3F1JNr&#10;i21rqmrK0kk8mPlEjHLbgdhw2Qyq2SMFTtGtU+s1Z4upH2M4rli07xa6vTZ9Ors9FZ38mtD2lKis&#10;NSbq053lLSzTSXLbq4p302cl1aM3U7YjR2lS58tJ41jS3gjPmM4f7uD33Ad8ZH0rqvgNofjPSIrr&#10;xPDr9xb2+o2txDHuuGhluoHDQPJGwBDKudmRkBm2dQRVPxPB4j8B+OrnQdE1MSXGlXk0S6pbzbSQ&#10;rsocdGAZSGzgAhwe9Z+meM9W0/VtJh0O8jtbvRSv2OdQFcMsm4THJI3lmXlh/D2wTU1OfF4GUIWt&#10;NXu9dPPTS+mur8j1vY0cJmEZyvppy2a1utnd93pZLzdw1fwvrMTW+jacvl6qrLJY3Fq+I2UEbXhf&#10;duLHG45AyAWGACRFpWm39trHmG+hkmbImZSH3SZYFVIPz5ADZ9WHTv6d4ht/Fnwd1qPwxZ+KreS8&#10;1DT5dPt9T8M695kQjldluIJDGfmB3FmXOAjoSOCa5q8u9S+0S6BFpayX9tcJdyWNvCrz/ZwN7NJI&#10;nBxg8MBgnPJJFbYSnmGMyuWMpQTorRzuku9rvrZfDvvYxrVMHgc2+p4mfLO14xesmlp0+zdpOXTS&#10;9j034Y+PvAfxB+Pml+H/ABb4U1C+8O3fhl7O7uEiBktpnheWaRCoTe8Ub7AiEE7ejsRu9f1q98L/&#10;AA88UXunWENxpvhPw3pdiU16zvvt2oasrW6lJXtJIk27YJFhUvIIIy0ZBG+UNc+LP7O37P8A+zV8&#10;R9U8b+I/CvjDVvL8JyLb65D4dkmsLfUrlXtyuy3hEQZ1l3KhCxo5VRgsAvTfGb9mzW9F+CEXh/Tr&#10;291q603RYbVtUvtJtLnfstPMliiaLMoyiA+SwLYgjXblct7nEHDeaZPgaGX4qFN8jkp03Dnmm+Rp&#10;xnFJtN6NxlZXe791cXAvE1LjTMMTnNGdSEp+/TmqqjT5Up+5KE9FKKba5otuyekfefyb8WNI8ZaB&#10;45s9Sh1bxVF4Pvp7Sz0fUtYvkeZ45UIUmPeI48bWTZuCxkBd7bSx9Ut9SjXwHpXx98TeNmm1rT9a&#10;kGi6HatBdeZN9mIQvCFIhdmR9qsqlDGzhJA7Y81TxR4z+P8AbatrGr+H/DumiRYLmys5LOCDyvst&#10;sYZZIzKRsLrFGJHyNzKASSxDZFpP45PhCH4hWsC2ei6WYPL1A2rKzzNMDjJDdRDKo5AbYd25VGPl&#10;KeHxGKoLmg3UjdOUW0k7Ju7tJt66tPTR6H6zguIHXgvZT5aLStTqKL5k5O2l4qN3G8VZp6xakmei&#10;+E/iRpnjn4V6p4LvdFtLHVLvUp9Skm1HUm857ybY0jtJJGEMaQwswjyX+++cBtuX+0TN8OPAXjHw&#10;RepFcNZtpf2qY2N5HbXqxXkY8pz8rqsiMZGyV3MEUPt4K8V4l+N3gDXPCr+KPF1zqF/qUv2WFtHi&#10;hFrFPFGjI0rvH8hf5pwC6uSszbht2qNWU/B79orS4ZtS06Tw7cWMPmrDpelw/YUzeOVgijwskjGM&#10;li5YK8jYYgFNmWFo4zD5tDMKl4xTs1yqSbUYxitbNr3Um2tb6tts6MzqVP8AV+WQ4GvCUZJuKUmm&#10;uaTbaldqErOWzaV3s0mvoj4UftieErv4ar4H+MHj22i1Kx0nVtLsvHFisOn+baOjtbm3fgRNJ5II&#10;3GMiVVUKCELfOPxA+Jvjq6uNN/4WzqMk19aXM8Wraa9hHDc2N0uwT3E1usSGSS4PkOZiWdvLZXJ+&#10;XblfCix+Aerabe6H4z1fVrPxPBDNHY6dZ3HnLqUjGJEs0aNWRCzmQgkLGVkIMsZCuamsfCyxTRvF&#10;1zrOnzaDqmlzMNF8M6RcTzwwRRTwicSyNvaVVid23RyKqtAyMG3gj6nMs2xWbYanl9b3Y03ZRSdn&#10;G0YxSV22o7qWqV7e6rp/C5Vl2ByDFVM0wX7yrUs3Kdm4z5pSk3KyV53Sa0crc3vy95ejQ/tF+Dr/&#10;AOHPiX4TeFfBFr4ovTbxP/bum6bHH9nklSE4uL5XU5hmMrcpPLKWQMoKZTnbWbxZ4x8E3nwzl8R6&#10;nOkl9De/Y9F0qJEeZ7chFkk3uZFBaNsqqByWGRndVX9mTW9L03xJa/2h4Qtf7H0HT5rqTTbHzI/t&#10;BUtIskmWJcg7AYgMSJGU25clu6+JS6N4b0vwRYfBL4ReIPCdxfxzHVdZ1Jty67IghSObzGKLK21G&#10;dyY0j3ynCsVL1niMulmWHrY9VIReHS5YuM5e7Hka15XCK97ZWdrt82jfpOssDKhhK1KpU+tS9+cZ&#10;whCNSaqXXKp+2m2qbblK8W5JRUNYryLTPBGifDbwrN8VtA+IMOn69Z3j+Zpf9lO2pWt2lwrwSxyu&#10;WHlr5QbcGViQ6tGUY7ve/wBhv4n6h8YviRY+C/i1baTqM15rl1rcfiTWLN5JL+4fyo47cYMaqjNt&#10;Me4upnIG1i6KPJPixqPie98bTaDe+EFk1Dy5IGmtWh2T3ErBshI9qKg7cYLZOQCAulo/xw8a/D34&#10;XX3hL4h/CW3hHiSNTZtrFqyzGzyrK1pMoUgJNDG6sB8pSMhc7TXp5bn2ZfVaGKjh1VpUXFtfFFxv&#10;e75nLllKyT1Ss7Ws7S8HMuEMpeOxOA+tPDVsRCajJJQnGXLy2i4KHPCCbklZyur3uuaPTfEnWbT4&#10;2fFnVPiD8O7DUPDMdtpsxt7q11ARulzC6eYGe33p+8j3oqh442eUYx8qOni7SrXwf8IdJ1jxRrUA&#10;8SL4ki1DSi06vNqCszxzPKclY4lMAwzEP8/IK4IzfB37T1v4f8PyaHrU1xdW013bNeJqtvHdFrSD&#10;5zHuC+Yyg29moZpfkUEgYP7uHV/Fvwk+J+vWul+Brl7a81SFdThhubwxafb3iTkNEpaGTcohjkVd&#10;6BfnXdgJhvjcVTzjPM4hLEJ8s5OSaStzSvdO3Kk3pe1lteyd1+uYKjw9wvk8oYbljKjTjG0pylK0&#10;UrS+1JpJtpvmfxW12j8ZeK/GGp2q/EO/1uLULzVZhHcXiQlnt2VQejYKsWaYsNoBGXAIO6r138Sf&#10;ip8VZdQ1bVY5vF32S1to9QXWMRWcMam2jhTjyRCDJECWRg5XcSQvmZ1PFmjJ4TttB8LfD7xzo8+s&#10;f2bGLh7OWOdI2SyM6uA3AlAUqG7uMA7gUHm3j6K98Q+DNJKXmuQ+LLDT4INV02+t8ZVAYwEct5vC&#10;eXiPZgcAMeC3jYGlBx5akLK9trNb8jel0rro1dLpuuPOMRUy+tUq0JJyaWzcktudJJ9nre9n3aSe&#10;2dV0r4cfEWw8Q3XhbUPC3hm+vLG6vvDdxdveLdwWwTM8qB4ftKNK7TIpwjbtoLKvH2Ppf/BRr4fa&#10;B4v8Q6fbafd/2jpLwLptxJp9xbiRHRljFykgU2WborAHbzABcQSEPH5rJ+fFprzajDZ674itLjS5&#10;NPuGt728tV8555SqNG6IxUJtVNu0MoxjG0gk9d8M/FXinwpr99b6R/aUek+MI7ix1JdQikjtbq2k&#10;DRpfAbmIcMJN5DMVKsiOqswH6zw3xRjOH8qxFCVR+ylGUbNt2TjJK3vRe8leSkpK7s220fjfFnBe&#10;XcY4jB4t0k6tOpCftLJXanBvmbjK9lB+5KE4tpcyVkz64/a48ffDHxRaW/wlsb3UtS8VaTqd1rl1&#10;q+pW5iS5hskuLu4lt5ZopvtG6ezjiCyLJEBblQwjV2Hiuqfs2eI/i/4Lh8SeBfCmm/2bY/a7fxLY&#10;N4gY3dtrEInDsLYKER5cQfukLF2aIBkQu9bmn6J4t+J3xw8I/Gb4ReGZNJ02x1Sz0y+1vXNKjtlP&#10;yRWpFwhuCLxHBEZkjZHlZvnbzpN59m+K3wQh8R/s96P4b8IKvia/0DWbGPU4L0xtvaONbZrqWFVH&#10;mcS21wRMRuQxvKWUlX+n4EyOrn/CdXGZnSqc3K9HpKpZQUJRk1KTaScbq6cUrO6uvifEbi6lwzxt&#10;hstyurTUOaKulzQpc0qjmpwjKEFFympJSacZttxSai+a/wCCbWir4s+DGoWd7a+KLGGG+WCTd4iz&#10;DG6GOcLbxhg9uWDrISEUnzT+8bjb7ffft3fDn9p7xfJ8H57nR47nT9Jh0/ULe6uN0N0OEYQyws0h&#10;m81vL3Lv5VCgclWNP9nz9oP4U/GPX9Y8J/DLTpmh8M29rbXF9Dp5ihPyD9xgKBG0bF02Dj5GK/KA&#10;a8Z8F+Jvhf8ADz9prxV4k+CtpqmqeJPEV1NoUOnw6fGPIVd3268guJ2SEfvEcqplRPlZCoUgp7fi&#10;TwzlP+peBqU6sJKjzRdRKKlKMW9IJtKVndWbfxXUkm2fJ+DnFWa4nxKzRY7CVYTmoVKdJuXLTnOK&#10;96coxbg5JQb91Pli0480Uj0Dwvfv4ctT4T+ImuaxGtrdTWMk0kk/kXG2FpobdIX8pEk2qBtkG92A&#10;Bfghem8I+ENN1bSrX4gaP4i8RwaRYNO6rDBJOTfwDfCzxgyBELqrFYlkdlRiBuCNXmtn421TTvGW&#10;seDPEvgC+0C+8S27Jpd94ikW6u7JgqZiN0I2huHMMQlKRyhlW4djkkMNHTtLs7jxF4h1PTvAkmmr&#10;qzWsz3lraRO1vIkDy+ZZFlSeNnuPKEkUgwVZEZ2RCa/lfF4elGnCpL4nHZp3WujTvaUeVb2XxJ3l&#10;Zn9+ZfVxWZe1kpxjHm+KEoTT6SUo7xqXk2tZfB8Mbxvr+F/Engrxt4+1jwMnh1p9KtpoNSkWO6ne&#10;XT2+z28slvdrc7UX5lnMhZpPLdSnmyAIzu+MktlbRy3es+ZJNJfG60+9tdPWOWNo0KpDevqE6RxQ&#10;BvKCKsAZWjyjAAxy0fhJpWj+AvGKeOvEvxE0e4urGG0ub2+02FrKUXl1bSmezMcSMrPHJdGM7fLc&#10;uEynKFei+N3w1+EHjB/iB8WfitZaXod5pU7aVoNrHfTXUV/qqwI0f2mWWJiEMR24ysattDHOCPFq&#10;4iVOgrvVNbaPT7te3Xbex6WL+p4fN4Qk5qlyRtJXblNuKs03Gdm3GU2la1+da3fkvxIm1L4do/xO&#10;sfjNpOj3Wk6KosVg8UaRoV81tO0k7CWye6ea5Eq/vIgjOMbRt2+Wr+ar+2xpD/AHR/hXafEX+wLP&#10;UL241K+WG6dfIn2R+XcNPZh5OEVgIVKF/MeHKeTg3viN4f1e6+LmpfbtEt7WHRrFdIgaxknk090t&#10;tLcLKz3IEnmLDtZh5SsCzFUjcIV5H4hfBl/Dj+NtG1H4Z3epXVrpcl/Y6pazNtXT98XlX+R5nmw7&#10;VbPCI3mfK7YJXqwccLKUPbuTk7SvFxW+lraqycubd6o+fzaOdxp05OpSaldpSg27RvZyfPq1eWqU&#10;VeTa95a8Pqd3rHw00Cz07w/+0pY6bqGvLNp+sQLqkUd1NDcBJ5GuY4kMn2aSCaKPaJGZjDMpQg7K&#10;9M/ZI8RXt7aR/DvwXqfh6fXF0uO814+K7xtJltf3zb7KzUtJKVMccZa4AWIvlFYgpI+D+yV498Df&#10;B3xYYfG3w/8ADupaDq+izWE114g0v7S1nOspmivIJQiyoyXCLnY43BmAI6rzdx8XvDXxi+Puj6vd&#10;/Dm38VWdjqcd5qUur+HbASttZPNt445I5oBDGRIEUqYyQMxquYz7kpVsROeHnTbhFOTn7qV3fpZL&#10;y5eddOh5OFlnWFx9OFOpGMpJKMffal1UXJ+0fu9ZOG2rerR6h8ZfFekz6Lpfxo0vxDY6PrOn3H2X&#10;RdFsfEvnalpWlu0rLKifYI0OVd4S0kgdsyP5PllMdt4M/wCCrvx/vomv/iv8G/DfiiFYUWK+Nk1m&#10;YQ4kgikm+WT7bIoMyxjjbvnIBGAnyh4c8BeH/BviHXPGdzc3t5D5NvJ4dYaTp5RJ1LnY9vKkypAo&#10;AfbBsZfMwWBwalfWviI2vWut+G9H03xBFJdQjTbfU7h4GaJQRiaGWScLKfLjBUy+UqfJtC/d0q5P&#10;gcVRcNKijZptuNr2bSba2e93Z9U1dMxdq2JjDNsJUhUcpW5XGpJR5rbQUZNOKWrhKTTvq7cvcWfx&#10;SXW4oP8AhZ/maTqGk2oGk6Leq8TajaySyyvtaFHVxu3ZZgCGn+fKMFr1zwb8eLjxb4H8Ya74b+Hw&#10;1TxdrWoWdpp8MOkG7u0h/s+YTsTGYk2PPHBIqlWKNFkkhSs3zv8AGT9pSxuriz8Ha/8As1X19rn2&#10;eCKKS18WDy7tond2b7PbRs0aFmBAR1IKbkZSTjy3WfjloHh6KM+N/Ed98QtR1GFpNS0f7VcWNmsz&#10;jBE5QRyzTK43YYspJwy9Qeunw/jMbShKMWno0oy51bS/LZpJaW9+Ueyb1SrNPEXhvh+WIwcnaVG7&#10;bknQfNzKXLOMoqc5SdpP2NKbad5RjFpy+nPiL+1T4K8Tfs/WVtYaddeItd0eO8uNb1DRQYbXSVkk&#10;dbe0ur2Qpb2sRMQdFVp3leTYCjHa3x/8Vf2hPFnxVv7PRPDU84a3VotLsPDsDwRRq2CQzbRNdyMP&#10;vFgihkyAQa6zw3+zz8Vvjp8KdT+J/j/xvpvh/QdBuJG0fwarNC5llCFvstsF8uMbdm92O/CJv4Ic&#10;e1fs7+GbD4NJp+qeGvBl1pLXC2V1dX+l+Sb5Y4bqKaV4Zp45fnDw8PkIhDArgsh7aH9g8NxlOFqt&#10;WMrWvpFtXavazsn9mN0vdbZ+b42HiB4jYiUKspYTCPmlG8HGc1KSa5YJ31e3tZtaKcIRtZfNvwj+&#10;GGg/EjxRJ4y/aI+MEemx+TNcltcmuJJdRkh+Z7ZpEDtHIy8gMF3LkBw5RX6n4DftQXPwp+M03jr4&#10;L/D2z01bX7RJbRJcNJJpljIohkjtt4Ym4dSAZH3ksFz8gO7rfGlnd/En41TXPg7Ur640RtcZtP1K&#10;bT41+1ySuAsksSOY4gPkAUHaGzjIVaqeI/hjB4B8fX2jazoN1ayygPeRyyCSRj5ZKM5GV2s3zbeo&#10;GQDxmvSrZlhccpQxavz09Kd7Rir6rlSV201e92ttE2n5GV8C1sqx0FhKkVGM3zVJQTnU92yleXNa&#10;PNzWSSVryi5e7I9X+F37Uf7Yvxb8d2fjzSvhH8PdS0LSr63tNN0SS4gh86cyvNFss7a+imuHMiAy&#10;BN+0bd38FeJ+OPFH7XL6zNpi3Vrp8Ol2dtH9nDO0lvCkRAhO4eZlRI+QAByQgAAFdFbWcOk+C7Wy&#10;uvDk1il3CZLWREMaGMOyeYqlQJFyHX5W+8PmPylTsTeKJviPHqV94ps7/UryaxkaW4hlfcsvmRgS&#10;XbTbmeJmwvDjDOGBAG1vEo/V8HiHOnhqfs17qXLe1no9ZNNvVdPx1/Q62X4j6j7GWZYpyaVnCfLd&#10;9Ye5CL5U25Kyu72ldpW8lf4b/GfxF4dk0HW/i0lvNqCre2el3GpSRG7RJGhVYwD5QKv542feOeFL&#10;HaPpL9mH9lv9nj4GfDC61T45f2S3ipNSa21RtSuWW7iiDRYS1gcDGCxWSTKOvlTqBIMCvKdakGh/&#10;FlTqD2+kTfb3v7e40m1WNhPu8yOEAKEjiBzH8qgAENxtKHsI/F2g6r4lutP+JmnX2qQrJuvbjTpf&#10;JlEqxMMRo6qAGkKF2ddzbCcbmzXXjcdjq2E5E0qc05NQSTelkla11tu9/lbj4f4VyXC4365i4Tli&#10;qMuSLqN1I6tSv77bjN3302frLpvijo+m+Eba48N+EPDml61DqWuoui60ddtLlpbYsxaNLeE74txW&#10;NCxYdSCgJyfO9Oe98deN4L7wlpDpZnVHUC6ab7Dp7IrTGOS4iUlIoohvdlUFUSQhRtNdX4F0nTPj&#10;P8UtH8Iv8KnvrW+ktdPtdH0+RRuhjQoW8oNEs87SsZjuYRlhyrEnPpnxm1DWfhb8XZPhT4QiuLfU&#10;tBjksre08R2MMkVtLLNEFeOPaVVSLaQqrJnbdu2cOuPDpVIYet7KS9+UW7t2XRPrLyukkl03sfYS&#10;y/EZhUcKEpRd/hvzVHq23GOkYqybTbk2rcyTWsHhT4S6Xd6PceJ/2iviNcXyx+H7U+E9PuNPEslt&#10;YyzSSxHT4XK+WPO3ZuGCiRDKBMd53dJ4T/Z6+EfiDwRF4m0/4W61/Ya3A/tTxFaXlxPJDttZCxfy&#10;IisMREUxaJlSQLNbyuVjaMS9B8MvDi6Lrfh/TfCuj6hJcah4fhXR9B064WaW7eZpHljRZ2CxFprM&#10;PtUqUkbGAVUHg9OvfGceq3Vn4Q8Utpej64sfiO5/t2+nYX6mCSRYJ1LG3ljkntikkjqQX8sysAhA&#10;+anVx1aM5RqOOt9dFGNkuW0ba21VrrmufWYfK6WWYF4XCxipcznKV76d3b3pP3WnKTnflcUtEeR6&#10;X+zxrHj/AEjTtT8Im4umkkktby68wGCO5eIvbW+UDBZZNoCxsd7YlwFEMhHM3mmRW95c+G/D+sf2&#10;j/ZUZbVLrR7qSWxilDorOsmxVyQUGBuyercAVueCLi6+NGrXPh0PZ6X4VkcXGsXljH9lk1BLe3lx&#10;CMOFESKJQ0iKJXaeRAWZ+Op1/wCJ/wAOYNB02c6AtqzBtJjhhkBWG3gt4GRPKDJ5itLu+87BFRcH&#10;Lba+zxWZSpSWGp0LyW9m21dX1u7XdpaJK2nX3T4jB4fGYnHTxixVsPd8rcYrn3S9mlr7Pa1ST9/a&#10;KtabwfhVovw+sPD2vfEnxTba0uv2X/ExsZl1kwyalcJcwrGfMk+dwxZyRGzMRA+CgU56T4W/E+z0&#10;jwbqniy88H6Yt5CGl0m4jjnjjsbpr20fzVijVUYBAdq/KEBG4sUhUefeJPifYeJrzVvEOlaZDY3t&#10;7qym0sbO08uy+zqkZchGnZo3dvmKIPLUEgE8CPtPgV4bsviX/bHhLSxHptxceUJtVuLSJotGtDd2&#10;u6/Vgm1NjZ81y8TJDwGcF468rMsPF4WVbFppc0W9X7sdLx06K7Tte9rW6HbgfqNOgoLSCTTXKop2&#10;ld25ba3Tk9be95tmH8W9O8M6R8UNct5vEn9l6PaarNYTTXd5am5aWEmBQsEci+YrNtz5SskYkIJK&#10;rua3p+k/DrTfD95b/HDVptQa8i+y6XPosi3Emm3MbviF3EgjKuqZ+821GV03fdPIfET4c+EtH+KW&#10;peF9M8T2MsFrqEltDdXGoR3UbQEO6hLiDMcgI8sHhPnkIZF+Yrh+KovGvhO6u/Ba+IZ5NGs9aa8h&#10;+zzZtWuEBjEwKlkLbZMZDMANu1iME+lRwscVQpU6dZp8sXtytpWs09Xfa+tmrLa/N4mMzStOpUlO&#10;lFqWiTs+W+jb6a9FbSV91tteH7LVfCN+tzJpupzW82j/AGm8W+0MRudls10PLMYYuPLWNkkfAWNw&#10;xKRqWrY+Hfi3wj44sPFEwgjhuo/DcP8AZcNvqCCK3mRofOQh2JmfJZtiHILZVOAq8/onw28feMXt&#10;9d1lbyPT7m0WFdavWfylijR0VGc9gsRQKPZeDgU7w94C8P8AhfSv7T1zWGsdL1JoodS/s1mm8liw&#10;k3soPzmPGc5BwCRn5VPXiqOFqJqcn7T3V7ve99lvotuq00ueJUoYyjyeyaVBc0ppvV2ajdN67vV6&#10;2d3Z2sN1/VrHW/D40/SY5vtKmOZpfKSOS3ukZwNnzF9gBGTuXLY4Oxcx+ILrRPEss+teJUtdNvLq&#10;8kW4t7EYjgJcyZJYk7fnADEsSBjruFanjX4Za98J7+3luLmYxahpMV401m0jK3mRK5A4THDH5uCP&#10;LJywHOn8OPhvD8ZfDereHfFnia20a98PXUb2eh3aTRXF8whf7SschyiSj7MpZJQOD8vCsrZyxGFw&#10;+HWI5n7NP4ldtXaWyT0va+lkldtK5jicBWjiZVZNe0aSWt1aya12Wj1732e68ufT9Tt9omMrXVvZ&#10;x3FtJbhFVQw81drAjLfMvGMg8cYFXPDmpWwurqDxDaPcXV1GIj50CnaW5Yk84PC44ORnpxXpnjeb&#10;wN4dsZ5NDms7W6sYIYLGO3t57G6tm2lWmbKt5oxEIyJJN2ZSFHz7q8907xj4bi8WL4pufDEWrQwR&#10;/PZXE725kAQhpMo27cD8wJLAkYIYcV24fF1MdQlL2TWmnR30dle1k/NrW/TV+Dho0aloqXu6r01s&#10;728+ivpbTXRn/CC61qesRtd+YtuswjVfLLLEjNlVznCll3HA6Y6c1ZTwg9zpw8J3NwtpfrPHDZyR&#10;nDTyFwuzOdoLLJkc5LAKASePQtM+PvgqPwvDpU/hizjmGiwWWlxRxNElvdLLF++l+cGRykcmWHJL&#10;DGMmqHiaw0/4q+IZPF3gO4hCyLElvb2isvmsAqecFPzBm2F9vYtjHWuOGYY32lsTBwgno+l01b77&#10;vfs/U6MRh4/VpQpyjKq1s721V1s76abanmdt4SbVbT+1EgP9m26oZLxoDtikLMQVO5Rztc53AAja&#10;T1xyT6b508l7YXy2MLx7biSEuuVQDYNpYqCPwwGI612l5rFzp2kyeGobiW10+GRYxDC8rLGudz7A&#10;7HDMSzEjjLEADAA5PSNPbxJAsE92kMMEaiYkMfMOAW3bScgYGMDk54OBj6bCVKsYznN2jfT0811f&#10;4LT1PjcbTT5ITjdtb3tZrs97JNro2ui2VS91S48RaCuh+I7Ozmg8l7W3umh8uRFV97P8pXe7NkFm&#10;DYVY1ycCovhnfR6VaXnh67upGnjmMELNMeIACV2kdsFj24YD0rX1PQNNg01bG31HdIqs6lm3AYfO&#10;FXoOeewPPrWPPfJG66cloEaH/j3mZQABnO0Ac7cA4GBye1d8JU61CVOC0bv2trv8+qXqea8v9njK&#10;WLqSvKKtfVt3VnG/lur7Xsa+oavLdyNa6lHMyiMiOZW4iY8KejdD7Z68jHHffEWy07wJ4OsZvD7Q&#10;31rqca+XdfbCTBKqrkOTjnaMAHbtC8qMYGJ4G8HT+K/BWsX2nWrSSaSyytceU251bOVPBBJAz1yP&#10;lxkZxo+OdavrjyvBF5oltNb6LDBI6ww+Wwlx8wBXJIO9RkYJ2j7u4g+DiJxq4yFOH2G+aN7XVlZ/&#10;e116n2lFyw+CqYipa8l7srbatNfg+jKfh/4cePNNgvPH3ifTrKzXS/s8lxb6pHhbmB9zNhTnLAJk&#10;LjJPoQAe40vSfiB8eLZYvh34Dl0+BtJDSXl5bost3GI1YtCrHEqNG0O15AuV+VQxI2niTx74e8V2&#10;mh/De28K2cNhb68yeJ7Bo1VLveES3UYJCoHWdzhj5gUKzEEZ7pfEvxU8GW934Z8IeMJ7fRbW4toY&#10;2R5JXiiZUVV353IojVE+QjCoFIC4FfP4/H42SjNwiqrvy811GMbpapXu2/eSelmtd0u7LcFg8ZWl&#10;F1ZOglra3NOW+jsuVL4W7J8yd0krvj/Ftx4O+HXw8Twb4Y8N3VlrFvDC/ia7t7iJv7RZ4t+1ZXLT&#10;RkEBcBsOGI27duca68UanbeGptK0XXHur7S/EX9o28enlGjtZhDGWmNwDmRiQVCYOeW3DGH6a50m&#10;7Hha41jTPEOmXGoGVXfSIz++VW3jzW3A5AZTlc71BDccZ5/QNK0fTNAXXWty00ysb7ajAuu85kKn&#10;gqTyCenzcgAgPD1aPs25Lmlza3u7yaV2+bW29tdnZOySOfFYWFLExm3ZdEkklHWy92yvtuul3q7n&#10;B37aheW82pX8P7yZndRyqFiwyxz94A7u+M8nI3Az+C9T8OQ3Vv8A8Jb4YW8jtZSJjGzq7oy4IJ3b&#10;flwGAGDy2T8y7egI0S7+0G3a1uIZGd5JIYW53gkEL95SvZckfKccE54hr2HTVZbXTI4pIZFSY28Y&#10;COwG3PuOvBGRx0Ir6GjJYqnKnZr0bT109V/XU8vFVqkayVJJtdX/AJarf+rGr9gutU8Z3Nj4QvZN&#10;PsbiQqt1eSFPLjKsMfIfvc7eMZLZx81bltcf2PPp/ir4caNcaXNoUrLa38UKi4vJW3clQpHy+W27&#10;O/PJIA4HLPrd9r8NtZalel7eOPZDFExPlhnZiNnBPJznPPIzjFavhbw9B4j1VrmIrdTCEpPZ28ZY&#10;+USdwUMGwRnlhjB+YgHmvostxlPC4WrhsRSU4zSjJJc0pdIq7TW+rSSbel7M+VzLD+2xlLFwm41I&#10;NuLfupP7Vkmm+qTd0viSukz9rPFvxkj8F6nD4XHhCaTU7preaG4mk2QopuEgdd4ILbUmNwSpUKtt&#10;8zIxVG4hv2oNO8DeItU0DVnsbmws9Ptbq6ljZbVoX2JCWZrmTDzNFhD825mhXPL7zxvxp/aA1y+1&#10;61+DuqWWni+C30moC8mdZtMxBKUkV0lKS9VRDuwrMnnPEcmvz/1v9pnxHZ/EvVPiJY32q3V9e6HL&#10;pk8zXgV5Zp9hcqoQNEGRSjKpPI6jcTXucQcZ5pmnFtPMsLeMKVrRlaVpKEVOm4t2Tu2uZ2u9VZpn&#10;p8I+E+Q8H+GdfJsx5Z1sRF804c0W6cqk3SrQmo8zXLGMuS7tF2bkpRv7B+3h8S7fwnLY3Hwt8F6b&#10;eR+LPC90Z7uG2Mtta6TdSeUxUBP3dx5nkrkFZIzDsYfvWC+RSePtR1j4B2PwdsNV0G18lJ9Qlubp&#10;ir3C3ksDppyl7be1z5kMU6Mr+Vsco7ho8Hz2LRRfWLeNbjxPpElvMZZDZQ6gnmo5T50Mcm2ZipcL&#10;wmxju2k7GasrxN4mvZ/C1tZ/2PI17pMjtfanNqqr50LyAxRQRblZSpeRj5e4sXLfKq5HBltSeEi8&#10;PGFouEk03q4yk3JJpJvW8teiaWjIz7/hUqPHyqN+/CSko6KdOEYwcoyuleFot73abtJWKN/Z6hEy&#10;6lczsy+YrPCkwEnDLnblGAyM8kYyQT0APS+FfGPxl+KPhi1+HOg2EOpWekzLFDDbaTareLCS77DI&#10;I/MZMeYdz7gOfUA5La6PEc19rV3c2tvJLDIZQsYjjRSckIo4wvoOwwAOBXvH7JXxU+HXwns9R8fN&#10;pmgtqml6Xp8d1qssxWTZLdxQ7QqcLhZDvk243rFvfccyeZH619Vq0qMeZrVK2jUfe11WiSulrrtq&#10;fQYfBZbUzWhWxtX2VN6SfNrH2i5VyWTS5pS5ZSa0T100MHw9+zUfAPhzSPiF4jiutJ0d7sxeLIdY&#10;aFbr7VjzVSNJGBaTYyIVIR423ZBwRUPgrw18YdU8bad4B8FeMLrUrTULW4tlttOmV4vKuIGSS2WR&#10;ig3bJAhi3gM0igZODXvP7Rv7Pfx8+MOoalrvw50+x1PQY9PS/wBH1CaH7O81q10DcIioXkjuTuVn&#10;LqSIUQFjhY66f9k39iLT4tX0O1+K2pvYaho+tateS6Wl+I3u720urZITGs0DeZbBQ7PLbHDHy1kY&#10;lFRPby3hPirM8zhCphOW7TUuVRUVZJvmvK93eMZLm/mUVFu3yufcc8A8PZTUnTxqlCHNG0ZOTm1L&#10;ms6douLUbOUJKP8ALKTla/lN143/AGhP2MfBt98LvDWkaFNY6ndWupR6tqscUkwwjRXE6pIiPbq0&#10;lsQFdHZHgxlywZtrwt+2TqnifxH4k8H+NvDMmlaZdTXVtc6Hc3c+oSW00siO8szzlOPNeaRDEC0b&#10;lsKysM+n/BPx/wCIovGXxC+MX7S0mqQ/8Inq/wBr8HaxLqAt7QW8El0Hs9Pi/diQzmO6BWOHEuGL&#10;OWZXf5U+PninWvG/7Qes+Pr+wvra+ubWJrzR7yFEezc26QeRjaCu1IkAQhtuB87HEje/xJSrZZka&#10;cq14yk1ThblkqaclaTUu7tZe7KL1vbTl8P62Hz7iyUaeEbnTpr6xUupQlVmoO9NSj1prmUmlOnUi&#10;7JJpvT8a+FG0b4m6PY/EfU7mPT9T0ljdWehzBpYYlkmjV5CSRHIWj3goXOwrgAnA9F8ffHD4OXvw&#10;CuPgRe/DTU9SXwl4clsrLXdSnZp7S8W2mlgLPNtYqCXyq/LGWVEVxtK+B/CbxWfh144i+I/iTwrB&#10;qlhpMc629tdAy26ySxsqlf3i7ZATvQbWVSuWB2YO58W/ij4l+I+oax498S+G/wCz9F8ZNK1np+k6&#10;hbSeU0RxHHOQvIiVkI8xUlKqvKK6yV8rleZSyfLJxwUormfJKDhGV4ytrKdktLWS0tzX1aTPsuIc&#10;lwueZ5Ceb0anu3qQqRqTp8so6RjThdu0r80pPmTcFFNRconX/Er4HeAvB2garpg+NPhue4triDUr&#10;O01OM2F7HZTpEsUckeN5nxuuSucmJY2QPuWMc1rPwRXR9Cb40eC/EGi6f4bs9QsV3adBc6h9guHh&#10;s50hnlYG3abZcktl1TzbeZCYvMiirgNZ8H+Ev7Q1u6PjVlms76GFVutUsnkv5ZNp3h0uHBDMlwS6&#10;eaIy9uGLB2dettPj34u+Gfwv1T4bfD8x3HhLXJoNT1jw5PLHf+RDvgCx3t5DDGXjkHlfLE6bC6YZ&#10;HJ3dcsRlcMdJPDqnF6JRbk4yV+WV7ppL7Wqb9bHFHDZvPJozeMdapdycqijFThK3PDlS5W5X9x2t&#10;F3T0TOo8enQPCniaP4vfD7x74V8XapZ22nvfeHNWsE+ytBPbRPCILdnPEbBlZQwmQsj4Ulgmp4a+&#10;GkPxx0SZ9HvbzR9YFgZ/EsF5HHYW7M7I0kcI24CiQABUXgMhwEJx5q3w6jsNVTwsPBt94d1mZkMj&#10;ape/Z7OziOwCGQzoxXMgnyztgvJHgKYvn7/4f6b8QfHngyx0TwF4Zh0HXY7PbO8JnsX1GzFqxk3+&#10;arrM7pbkAxMrPuLOrgu0fzHEcqksPOrCq4L2kmt+WMpaO7e/LHS0rS873Z9lwXRjg6joYinGblRS&#10;bXKqjpxd0+Xo5zV24Jxtd2suVYmj372tjp0o0SHz/MaPULe5iCLCxyGKl9vyhWYrJuGOCCMjGzrl&#10;h8aPA/g7WLPx9bNpOkX9vNqENvp+m2saXt6SFXLwx4CrHKsgUBVOeOctWJp9v8UtV8Srd2XgfVXW&#10;XUba3tbNYXlBn8oyJb+fIB5kszKxKYRsYVGAKlNv4w+MfHXi1otf8fwyXuqXkDQtH9ga2tjIHEks&#10;flhsxTh5HkdS2AxcZUARnxcO/qNGq4O/PompaWerUtGrOLkrc3lazuevOMpYWlTrQvGDlLllFaN2&#10;tKK5rxanGMk+XTSzT24q5+MPxFt/hPcfBzTbzRbe2lR7nVLpbsw3F0sLwzwq77hHLJG3nBBzICzp&#10;jckGJtB+NGvaf8NL7VrLx14gute8QW9jpmqb5PKhtYbMGOAq24tMRDHAvz7U2NKh3HayYMPg5fHv&#10;inRfh74L06+vb+GKGLULGGRJJ5LmRkj2xICu7cDEVU4O5pM4UZr6m/aB/Y58M/s9fDvSYLqbVx4j&#10;uF0a40zwvAZLu3v7jy/3zbmhRkPm7mEbI3lveqhQ+ZvH1FHEY6pgpVVZxoxg2+ayik/dlFNpXvpZ&#10;X96e15XXykaGF+vQU4NTryqwVoqbnJL34ylCMnyqL5nK6XLC3NyRUTi/2b/jrffsm3clhL4Ct10j&#10;ULGK+1K1hKmfxDFieFQkjl1fcJ4pWEbGMC1Yrw0hrQ8P/Gj4S6n4Ut/iB4w+DEELyeLIbktb2r/v&#10;na5W4uo92NojddyJHGMgr8+1XVZJrjxB8MPiNo3gcWOiQx/2Lm98WG4aKwktY1nFxdwWlrGfJeBk&#10;nnYRhGykTME3yOj6Gv8AgjxDrf7OPh/4PyTeGtF0PxAsusRapbq/mJcuC0CSNCoUYQ7SwjLFT5aM&#10;Q0SSXiOJMRWy+NGrV5qUFLRQTi1KSspJq8dl3V07PXX38P4eYbBYmriMFTVPF1PZ++5zhUTgpXlG&#10;WnO3FyWnK7ON17nu9d8UPiL4r1/4+XHwy/aG8dNb/Duzng8Qva6xqZhmsLcykxACBVnmlKKhj2gv&#10;btOiFsrurrtP8e6lrvga48bXxvtX0G6upLvT/E2lafJ9qt7ZZmV4723tdrZVArfu4xHJ96VYFjBP&#10;zp+yr+zF4h8WeMbPxJ8V9T8Ual4btdRtJ7i2t9Dub0XVusNy0E0axxPMyeY0PKK52SSqwXcufpX4&#10;PfE3w98KvEnh/wAJ+EdDvo9DbwnPLYaRrDeXBJeZVLT7RO7AxTOYmJG9lCSwpEr4jU+JxQ8PmdOh&#10;iMNCPJUnOyu3ZvlVlouVRukrK1221a0V6nBODzHK416NXm9vhqVNtuMY86j7R8z5ZTcpVOVt875k&#10;kknducrXx40D4aax4I8P/wBkeJtP0OG4EN9qUWm69HJd3bSLCkAguNhS52GKSSRi6oTbhmdWKNTd&#10;X+OOj+N/BMfgrV/h54evmSO2m1qO83STXhge2fyVmSUMVlW1ZmUs+0FgQ5LKM/4u2nwd8LaZd+M9&#10;U8Ttpfi+z112j1jTdUWJdWmn1SS9kknsrjPnzyWsrlFuPMZULZcfu9vm/wAVfix4U8S6HZ3vjvwn&#10;aabo2u31xbt408JeGL9oZLiCQeWjQklVUJOXZYnuXEcKZMJYA/lOMw2IxE+Wim+V7paq2mi1Tt05&#10;Xdvy1P0rD4zDfVYU8yhK0ZO1RSbUW/eTkrqcYtaqUtUoqLkmjZ+PfhX4Y2q/8K28H6lHe2cl5NqO&#10;jy6lHbyyC3kn8nFs0GAiI8TiRQyb2iLYIVCfnjxf4g+K11YS63dahrk2nxyW1hJ9qnmkt2RA7WsL&#10;ltylkjYlI9p+VWIHJNfRXxEs/hv4++FXgvx58DdG0e43WT6JYXmp+LEW9vbiGSPzG8iNEgt48zoY&#10;8uj+X50j7iGavAvH82veBtcf4deNdHMdzp9xJC9m0QE1tcZVnWVQ3BILbXCneEAGduR0ZTGpRm6b&#10;XNrqpb6btLz03tZ+h5mJrYeeFi4u7aaUtLp8yd9G1rZu7vq7NLZcppupWr22my6/YedZ25jgexma&#10;UHUMzyFjvX/VAAhWIP3gT1LEdP8ADG40Dwlqzafd6XcadazWot91rNtW2ieRN7umCHUK0m6Lgsdu&#10;SQu2uW+w6JpMkOveCdQs9N0++mjtrCbXtWWGJZMLujeaZkCbWYfM+0YIJ4Fc78Qv2n/Cfh0R6fp+&#10;lSeIL+OMxM1jcNHb+YuAuHZTnHH3AyuOVYA5P0ssHiMyfssNTk1LdXtZ7662Wt1q/LZHx+L4iyPh&#10;2j9YzCrCE4aKLfNeLVnypJybemqi79tj2Lxv4gi1XUbS8j1e6n1rUoI4PJl020hhis0tlhgWNIi6&#10;k7QuBwsQiXAY8rxHjD9o7wf+zldLrGg27L8RtF1jdBaiRDbwKoCMrIqncCoI+8mQG/vA15Z4s8f/&#10;ALSf7QGl2F9caRa+FdFt4To8Mul2M1tHdSIfMZWkJd5JT5g3fMFPGQAK634NfAX4deCLufXfF+kJ&#10;4i1eXdHpNrqULeVdTshwxHK/eKk534Xc/wApUZ66GU4LL6cZY6d5L/l3Bp3s7WlLRJJbrW3fc8aH&#10;EXEnGVsLkOFlQhU/5f19Eoxi9adNJzk7J+zvpdJW1uefW0vxu/ab+Ikk/hy3vbe88TWi/wBqalfT&#10;AtebSQ7+YI1EcW4bFhjAVQiJ8xUsfavhr+xpofwh0zU/Elwy3eoWMkNrf32pSWc/2Nns432JBG7v&#10;Fm4M0XnMdvyxKWjfzo19Y0Dwfb+FU8ZeLPHmtyfb9JjvodLvNJdn0+a8nbzktoY5YiYYDFcPLGvy&#10;NGyNuHmOWFPxFb6vJ8J7fxwnhfTJdF1K7uYbaRtajub62W2lEKlmCiSMb90RU9B5RMaiSB5+XMuJ&#10;cRiG8PhUoUW4xsrJt72bbV9FZLstuh9hwR4WZHkOMw2Z5rWeJxkXJpzu0pSV2oRT5VKPM5N3lJVb&#10;6vlvI8B3kHgH4a33hzxRpCXdtqVxDqca6YZJpIoRHt8xo8tDxuwWZPYMVdlbkdd0D47+LfFtvN4f&#10;vp9GPijS5ruaTSrswFrG0naOa8UKq/ZlluIGiRUI3vC5A2qVl3J/2hT8MvhPonw++IWneJtS0SC6&#10;S6tdLj1QrBNZF3kFt5IBjZWuwm4rnErMAA4rl/hj8RP+EG0a4W5iuNN8QaxZ/Y9Z8RXGoOILWzYg&#10;G1ihSMsIo1VVDBmZ9052kyKF8ujTxcIzrxgpSbai7Kz6Xtf7Nk2tXe1lrde5xFWw+KzCjlOIlop8&#10;1RqTa5GtE2muXnvy2itlPVta+xeIf2Z9K03wRb23gnxJp1wv9l211Y2uoWRQ2lqbDKzNNgRhlyIl&#10;jDSbTvPBjDVD8Evh9a+KtBuvjpqfhiLVdPM1zpOk6ONP3QygL5n2i4u4PLaRoxc4IYrMzNGchVGK&#10;fw90vwn4l/Zo13WLbxPqGm2ekrbaffW13qgWa+Bmkke0ht1iDmNRPNcPIzYjMsZOyNGcO+FVrrev&#10;eHYx8O79bjS9Bv2vZbe41CFUsbRbjFw5jkcNGH8uGQyI4YIr5dQWr57ETxVPDVouptLlvJWtdXab&#10;vo3deej1uyHjsPiMUqlKK5aSje1k3ulZpJaK1mtelzg/2kPgtdaV4mg0jwiY7vQzHttYbVPM8i4Z&#10;dzxCQgs2NgbbuYKZGHDbgMTwZ8PPGfhTxZ/wjGnX9vJd3liLdbf7VCxnW4Q7GjIkRCCCjqxcLuwW&#10;I4rv/id498CeNvjhd6V4c+G14thqV2t5aWzP++uZti5gUQwS+Yryo3lhVPMmG3ZY1Lpdv4GP/CL+&#10;JZ/ANnHZx69c3N1pNxrRW6vrb7UqQ2k/mxxwl0UTHeFUSLJgsH4Hq0sfmFHLKcK0b3j1Ud2m9by3&#10;dmn52baV7b/2XRqVvrOFUuaLu/hbVo6rfTV2T95abO54p4yht7vR4Nbu9JktdQvIYpLGGGNEUQgy&#10;Q5YRhlzlVOdxOVYNljxz891e6dFHY2STWrMokmxdNIssgJO7t8p7DnGOp616Knib+z/Emiap4Wma&#10;a0zbS6gssbGMqkjGWF3RFbymARzsLttPDKcoK1/4G8W6/wCDb7xppel2OqWdvfSFlbUWe9gUBXDH&#10;aU3J5bqpO07SSCEY4r6TD4x0YpVUkm+rta+iVnpp5t3+Z4OIyvETqOs9XHRv3W9NW/d2d10il2Wx&#10;N8J/2j9U8AtDoMltHe2kEks9nBcxlpLWZopBiCTcGjDM7AjkElWZWIArsNR+PHjM+O9P+M00dvZ3&#10;1xqja7Do9uhktYoZhHbuZioJCzqtupUHG0uuFLAHyn4feBz4q0+/1q+1CHw+1uqRxyXitM9+ZpUt&#10;XS2iCM9w6F2fZFG7gK3BwCO08F6FqvjXXdQ0T/hEr6+0nXoRDouj6fix+1LG7SRfapMMxQSIW2xT&#10;x4EQDM2GAxxuFy1VpVJR2updtbcyWvLdqzfe1m1bXuwGIxGIrJ04qcuXTZJJ6RlUbs4pK695XcZt&#10;whPW3tnxC+PPwP8Agt4r8Laj420+ztNugxx32my3SXtwLOWJ9lyJEjALskzNJ5aP5jpt3qCxqjf/&#10;ALQfjf8Aan8M+G/hP4F05PCPhWZ5NFt9ItbwJe+JLHzA0IucbVggjX7PCsYUyyokitIiZB8q+MGp&#10;+CfBVhpPhq88CaXp+l31rDo/ipdH0qZJoRJCIrvHmCH/AEuOKaaTDZCywRgu8eAdKLxp8MLTxlP4&#10;0j8RWb3UfjSVrGzt40kj+z/aI3Xzt32eN4ZoZ7iP5DGF+yqGEIkLV5ssDSrZdRtH95HmtNpvZtqV&#10;tk03peTaVnH3veWEowzLPq+HzJ80KcYS9mr8rm4yXLKTalKHKlNxslJy5ZtpJOt8XvEFvZeJfE2k&#10;+E7bSYLaVUSK10PSY/IEUUxdABIS1tGQ7viPBC+XE4IAx5jYeC9R8SXCaw9vMtjG+z+01i2w28p+&#10;YqxOQDtVse4HbNem/C3X9OvfE1x478SaQ2vW/k7Lyxt7cxpZtNbPbowdkdT5IKssW4AgRqMEHZxH&#10;iew0D4erqVh9rvNQsbqO0mtZo4dgS4ZPMxLFv2uYw7DOSNytjKtXZgXVwzeHimpWi72vzfZl21Vt&#10;L7ra9nb3s1hGthLwScIPVJ2iraq7V9bWb0WrVra2p63oGl+GdYuLjw68l5eRxOl19osWKwfvMM/U&#10;Lt2EqeDz065HZeGtO8X+KdOvPC3w48Q3y2eq+FElvNL8kbp2tZw/looO5Y0zv3tgMcr824A4+opp&#10;fhfwzfS+M/FFw0z27WltJb3qD5x9neSKSLiXYxkk/wBZHGoaH5XdlKjm9A8c+GtLaw0+7126WPVY&#10;JUkt9H1Agx27uUEEuZvkyyq+1h90KSGDAj0JU6mIwqlGHO7aNrm1V2mldappNJ2691I+dxFfL4za&#10;jVUPevZtW1cJWbab5ZK8W4pu6j/K0Y/ie38Rx6ra+F571Jo1814fLVFjmaNkD4wAJSGlCgknI6EK&#10;VrO1Lw5K9vGL+ZvPuIXnEc5CbOW6uW4+UZ+hU+uNzxPLDP8AE3TfEXhBbdLDTw0dxJIWIDKNxUhl&#10;BUsyxsDlgVCDLMXWk8Yand6i93daobRntWI+0x3KwIrOWbcC20AMqthTjk4PzArXqU61SPs1FJXV&#10;3smndrppvbZnxkadTGVK9bERcIxk1FN3TSUW33bTT6d10M201e7m0FND8U310kHltFZrJM3mKcgn&#10;Gc8kHhBgsMLXSeF5bTS9as4PD2veH9S+03i2qrfSFYp0dQpkkjkw6JguGIUMhU4bO0nn/EFkureH&#10;9Lkiu21K6nZndZJFYxRowxlec7juKncDtIyPmWrXw1vPDOnz3F9rVpbtjT7y2kaXdtLPbSKjboSD&#10;w+0jAxnAYld1TXjGWHlNrv7tr36bPWzt8zho1JTzJ0I2slFc3ZPV3d7NpeWnfc674kap8RfhrfSf&#10;DnxR4nhmF5bxJbXS26XQsIdqTKkMqFiEaJo3HI2/dIU7dvD6PqVvrmuTaj4ssdQvJNQljihltVwU&#10;m3xyGTCnLM0SMmACW8wkZOKz9Z1DSPDviK21i403zIFaSJbNryQ4PlModiCCCCwYfdUleeM1aCPd&#10;6lqPiqOz+xafcXCHT3uo1d41DHy0bZGqs2NuX2qCewBGCjhlRw601aXvJKN3dKySbeyV1re3VtnR&#10;OtOpWlRjLRS+G7fKmua93um210t6WNHxXf6B4huY1std1FZruHEen6pdGYWjGaYBVbC7WWGO1j5B&#10;LF2YBeFXEsbPwyzTaZeanNaXDXAhV4U8yHOwjcSGywL9No4Bz83Aqe/8F+LPD8ui6Xr3hbUI21y3&#10;a80hZYynnwuzxh1BUE5eNvmyeAcDGDVnSZPDfhyWOHxTZzzXKLNnTIQU8qfGxWLsrdxuIVTkoB8p&#10;wV0i406NqUnLsk09m/w0trs+plCnLmm6i1W/N5pdFvvfTXyINN8FaHeC6sZb6+byWZdOnaBVjuJF&#10;VygMjOFhQnZkZYnJxnjHWeFW+MGm6JNaWuqW9xa22nxQ3FrYzQMfsolV1XgBmw0aMH5BAxu5Km34&#10;usbDwTYfaPCfiS6+xzaht09NQ+VYS8OXYxod/wApMZQhTlWyoz8tc1qU/iz4Y65cap4jvNskMjQa&#10;jJa3EbtcDKfcw+1oyE+UgA8sRkKGrhlVqY+C+F31ipLW6tey0s++7TfYVSjHAJyqL3ldS5dlr11e&#10;iWqv+bKTeFby8u4z4g1G6021utyyGGItMfNG3eg3qGJDDOSvA9DurmdSuNM0PUPJikkktI2WEx+T&#10;91gOTxnK88dDjtkc9X8X/HN38RvGd54z8NXbDS28QLdaZZkCFlgmDMBIA5C7PJUcFsFm3NyM4Gq2&#10;88i/YLWzM122xbgfZyuxuCGLH1H4Y5ye3qYOVZ04yraNrWP8vXV23Se/yPk6kJVq85R17Nrp6djB&#10;jmtJ5I5UiW2jXB3NlgWzn0zwO39addn7PiS0njlmuvuMrk+UgJZR7MMMepIB9a6C30V9XsIrEwXU&#10;lxJZyXDW/wBnPKoCWkULzhVV2ZsBQqk+oqjb+FP7a8TafZWSK26YQKqov/ATgYzwDnPzHJ+p9COI&#10;patuyV7/AC/4KJlh6kYKNtW1tvrb7tDa+HPxS8b+G7O/8AeH9Xkt4dSs5vPi3eYiMoDmRBkAOVjK&#10;l/vBWOOa3vEviFvCnjS48YW9hYahJEsWnyRLATDuwrQuM92CoRjjKt2YGofEXwo1uWS1uLC1t2t7&#10;jXr4Q7ikW2IlCreYSM5XpuJ527c7ueg0bwSIdVu/D3jeO3trbUbEQafqkt8qxKIyVgKg4Mj7XyFV&#10;ydiNlcZavn8RWy2UniIJe8nzJWu9Unfq7Jbd1pc9yrhcwhGOGm3aMlyt3tHR2SW2smvK29jzTQdN&#10;8XR3s/i2PSbdPL1LzpLVVADNA3mBirPuCYzu2nhd3QV2PgHW/Hmo6a2j6k11qFrrVqZVELLxJHJt&#10;MrP91G2wPHuJxg5PGTXSeMfD/wAO/CHhuHULC7tW+32gkt99xlYxvSJllVAzOQGBJ2ncVcD5jzHZ&#10;eJvh/wCEvhpotp4c0Q3niG8luG1C8vNQRrezjWVViAiVXDJJt25lZHJJJj2hJG0+sf2ph3NQS1dn&#10;JW1im0t297JPq9NtV49VRyKpTpQlKUuyat70km30ta7e77efS+E9Ek8M2U2siWxFxcQyrcTyr5iQ&#10;ogjcqGJOCNoXqVwzfVeQ8GC58YNDp8Gg2qxWckFte6bHIokvYHM2GZuGJfzMbsMMxxg4B2tT1nxl&#10;9m1qCWz03+yX8zbNp8iqN2UBxt2gZ44OAOOMYBOd4Rg8WaH4h1TW7q1neazYwRtb3DbrTfuGCcMV&#10;iB3AqBx83I4J82ng6vsqlSTXNJJxv01atvra+6em61PUrYinG0IXai7N23ulrqtLvePyb6mNq0um&#10;XGszeEtK8OvY3FtM1tG7XSyYdAUfcc7WJI5YEghBgck1h3enXkTSaZPBcxNuA3MgEiP/ABDaAODk&#10;cdB/P2L4VeEPDPivUG0az8Ow/bDNbwWs00juY23EqsUSrulmcEqkQyWYjAJO08v8XbCPTtUB0i5a&#10;F7jzrs+YqxspdmbapDHccdMD7mxsgnC+/QqVIzjGMXZq99Xta7e7Svpro3dJvU4aio+0qKTtKLSa&#10;vbdNpdm7K9lqlq7aGHB4OCTHXvEWqP5NvNGJdobDx70VwSOUZdxJGO2OK9K0DwVpFzNbzaVJG1tt&#10;N5HFZ6iRMsedgEgbKncVDYwwKqCMjGfOvB/jrRvCNlqGga9cXE41PTSlqsImZg5Yj5Y8geZ1AbDK&#10;MkjBG4dl+z78Lb/xXdXnjnUJlmsdJZri1sNYYpcXLygIszvjYGG1GVHbgK7KflLtlj6uYYWnLEKc&#10;ouCvfldpX2aV+jteTsl1VldmDWW168MPyQkpyUYrnXMnG3N9nRNcyS1b6NO1vpD9pzV9bbxZqFj4&#10;40vVtO1Cz1JUsbqO4ZUdZcBW3RAeeR5alvMwZWLlgSSB8qXHh3Th4Y/tW0ubq4uo5JYPJbTY/s7x&#10;+XKs8sb5IklUbGJx8qhSHyi19vaH8RvH/wAfvAPjjw94n1aaP+xLFrvwzdaJDbNaeIWG/wAhHuJV&#10;3MyZwgwN+Wk3F9pryH9nn9kzUfiP8PfEnhXTPsg1LTYyNSmkuWE0EMktm8iQQTLujfyo7hpJOuIw&#10;uFBYP6GFwGIwtP6zT5qqqK7tdtNOTnzpNtcqTm7vXdK1r/bZtmWDzXGQy7Geyw3sGoa2jGcJqKp+&#10;zlKMVKMpS9nGydtI83Ne3z54juNMh/sePTrSyupVmlSSOCPaqgxBE3RgKoOdx+6GKohIAIrmJ/E/&#10;j6Ox1TwlHq9xJpGqPa/bNPlDTQt5Tg24xIW2lAgCEHcFDJnaWB9a1j4E6no/gPR9cWNpv+Egk+za&#10;XaSEw3BZZrlFkEZX94GMax55wWA4KkCr4P8A2R/HV74Yu/HTXy2un6bcW9w+pS3RUx2+6FmkI27s&#10;ql1C46AKkmcMAhrB46LqycZu9n3u0r3/AA0S6q2ruePmHDOKp4eNCpQfKpJK+yu0lfTS7XM/5bXs&#10;tl5Tp0NpNqVxfareRwyAPKI4WwwaRsDALDgZLAjPOAfWtjwD4Q1Dw/cab4w1Gws5LFvPkX+0LeKe&#10;3m8kAyJJG+eORnIwVPcA59k0n4Y6H4j1STwPfC317SrHTo7nSda0GGSa6i/0ZitmBCpRsyyRhneP&#10;Kg8uGYBuV0n4PXr6e2k3lhrVqb6byNN36fMYQgja3lcqoLNsk4O1WyDtypK50pYmpKiqy0vtZrSz&#10;WrXTfraz72148TlNbLMdOjiWpcnxaOzTUnaLvaTdvNOO9r+79y/CH9uy38c+OvAfw7+GPg+y/wCE&#10;O1Lw5NazapOLmQadcwRxv5JCw/OI4Y5BkmNXJdiUWINJ758U/ir8GvCng6bXfF/jy1s7W3jhu47q&#10;zuFaeFHdQl1GoDFl+YNu2shXOdykg/kIfF9pYfD3UPhz4++FdlpfiKzkkjsbrRZpLWSJwksT/ao9&#10;xiKjCqweLeUBzIBzWP4s8a+KfE02l+I9S1n7Rpvh6xt9Ot79LeJvNtiGWLfmNHniMSrGd6kbQqMA&#10;HC1+34XxSrYPAy9oo1nNLla0S0S5eVLpurN3vur6fyzjPALLs8x1Kvh5yw1OL95PWU05N8/M27fy&#10;tuK5Ur2lZ3/Q34v/ABq+AP7X3wMhuZte02bVNFna8s7qW+jsoVKLF5yu0zoyZjlRjblwSyhv3giJ&#10;r5uvPhV8RPEnjTVvFvgH4ia14i8H23h230GbWFWRo18mC0n+zvFF5zLAhZZy6gplGcZPBi8PfA/x&#10;nL8J/EFxr3hXwneeIpNchhuNLDRNcxrvjV7qXy45DgNKu9A0MkYidyFJy7/DGvy/swWHibwJpl5p&#10;miXmnzRwyatD4xkH/EwaJtlw0EBaSRI0uJBGvzorRfMzZkaT824l4gnnWMdfF0OZuNOLStBS0fJZ&#10;t7Nt3vfZcrVm3/QnBHCdLg7Io4DKcWrQnXq03JOo1JOCqRmuVK8VH3LWXvPnjJySXYeCv2b/AAR4&#10;T+Glj8XfG3xS022kGqKLOHw7qRuLi5kF41u8B3wyRlHXbIh8tyUDERuD5beN/tHXvjfw74yg8G65&#10;r8Eo8P2scq2JkRDp5dYlMP2Yjy4lDeX8ka7GRl2qir5cbvEXxm+Nfw18B2nw/sfF+p6X4X1SaRby&#10;4t7eXfCILgMH8xi33GeOQrbsYzvGCWk3H1nXpPgD8Gfgj4P/AGdPCrweMLjxgseqaxd3cJkmtZLi&#10;3MVulvPDCPtMH2nyw0UcpkDRHAJfEfPl+SzxmGxFKNRU6UVFuM7puo7JJcz1V1fbbVJK7c8S8ZUc&#10;DjMLOth3WqSckpQtJRpxu+dqMbR0lyv3m3J8rbaUY+C6N8eNQ8O+G7Wwh8C6Ha2dl9ljWS1iiaS+&#10;MTSPK9ykpYyyuZ1Cu6MUEYEWxUYV2Gl+AB8VVjuPhPoGk6TJDrVwdPfT40gk0yV/sK2l1Jfyo0pW&#10;ZpSqiUqsbjLGN2eZfH7LQru48Nar4js9c8yz03UGij0n7YfPCzRyKZmCqVCgJAjk7RJ5gRSSDt+k&#10;f2UPEfiz4UeGdPufjfrUel/Dzx5aSTafDZ2g/wCJzepcuqQQNZo7RTpNECqFUCjzFGwSHfz/AFet&#10;ButTbi2otySTjaPuqU+igpNa2vokt0j2HjMHjsOsJiJQ9nBzUVLSXNJe0lCnezlUlBNqN0m222rN&#10;rm9Z/Y/+PvhTWNd8Ut4n1eS90PTJ5fEGqNJPbstmY1jaI3AyHc7jAY0eX5lkz8i7m7bx/wDD/wAK&#10;eCvhRouu+NYF0fxTo+iwpZNbXkM88V0104hnnk38xeVBHsFtBIQ0rSOd7pKe8/ZV+JnxV8S/Hi6+&#10;Dy+NdYuPBthq7eI9N1RtP+e7WFooZftEJLbraaG6YsjYZ/OSQOXZWbjf2xPFl5+0x8Thr3wU+Eg0&#10;/SfCsK2M8ul6dsMk2SHbyCTEAEilAjEjAKD+9JOF8OjDHYejQnjmpxmpw10jzcqtUjfR/F5XdraX&#10;R9HSrYHF161HLlyOCp1HOPK5uDk06NRfFFvlenvWVm9UpPD+DXwG/aM8UfCfVPip4JuLOy03xFot&#10;5DeSajKqs9jGjl3hELFgpkj8olkG5wrAnJCppPwpl8Sz6XY698QLW3lhtYEsP7QsC0VxJIJCGd7Z&#10;GaKTbBFGA5lBO9vNVQFPBeHfGt78FdNtbXxzO19pOqW9reW2l3mkbdQFvb38k8QgcsFs0m8+4JeM&#10;uykyKoIPzZWhaZqvjXSNJsNb13XLfwzBdMkd9f3ErW9nqM6s3zxgusZ4eTAG+WNGx8+QNM2weVRw&#10;8ZYVWvTfPqpvmv05UrRSs19zd02/R4fzHNcVWr0szSf72Ps0oumuRRaTlzOTlNu8Xou8UlO0fX7P&#10;w14I0a80DxnYNptxqWn6ej3lrq2j+fp32p5AIbS5neFoWFwsV0EIkUxNCSSrIQvvnjj4GfDTUPDG&#10;n+PPEOja/p3iGx0c6rdXWgaxcrY2NjIouQsBgmKRQIAZoI/lJn2rIG3S48r134/SaZ8D70mW8uI9&#10;J1q90ie4h0g3dh4wvrhZFkTypxve6Rbgzwq8YZPnO8YWSuFPw1+NfiTwnY/FeIS+FfDQ0PztSu9d&#10;uLJ4pm2nECKDcRwNtMSpJcGNi3yLEx+78/T+uYG8qUVyTpq3NdpKSSl7rV272s7b8r2aZ9LJ5Ljq&#10;cqeIbdSFZWVJJSlyyvTTnzRhTioJuUZTV0px0acWzxDq+v2Hxb0XwV4a1p9Y8I6hdG2tbG4uJLRb&#10;mzf98DItuWMLZlKeWsSqr52MCCVlvU+GuufE8vc6Vb+H9W1aa/OoWJgb7FYXFyrbF6SrIsCMZB5Z&#10;ZhuUkgqS3nVr4J8UvaQ+HvE/7Qek6DaXkjf2pq2uaLbhLBXZI8TyKiywhuu1tufl/vnPEaV8f/iD&#10;498Uaf4A+Hng7R/HMlppf2C1vNQsbq0t7SRzHElxukvdsW1gCJCYo1Z+mAMVQwNfGYGUKM1y6qWk&#10;km1/elFRW+1033Zhn3G2WZHmUViIVJTlZQjejUqNSjbSFOrKo23F62nGL3irq/318JI/E9rLZ+JP&#10;Dnxft3sP+EXt9V8QeDLvwoqzXFmzQpdtDdYMXlMwDCIskYIXoczDn/G/xw+HHhuKG8sPHUfiI7rG&#10;LwzeXWi3DroLp9oW3Z3W5I85kmmDhzEzfY1kML8M3zp8Mv2cP2yfiL8TLXwP4r8aeDfDvjL7Qwt9&#10;J13w3LcSylISwV4orWWJV2fModVXC54Vci78bf8Agnl+178Ib2z+Hnxr+POgaPuv97w2FvaySJAg&#10;kUXG23xPhx9wyKiNnLugTI6sdmWBWHWCxNWlStCUZRj7SV5Ky5+Wzs1y2s7xd5NRT2+bweZYqjm3&#10;tcLgsXWq1XGpSVSOGpt025SlFSc1KcbybTj76SUZylE9O/aXk139pvxlr3w6+HFwmqQ2s8OoSyra&#10;wLJZtblg0EUySuksRXaJLhCDcC2gYqCNzec+IPGPgL4Y6K/gjVPGM1ylj4gknt7y4uEj0/euI5Ha&#10;GUSR3OVY7Cu0qCxbzAwA+f5PhB46/wCEsk8B2/xM1zUrqa8W0hisNQKpdy+ayIsJVnWQGTcAVyGP&#10;QnIzi6L8LfBGtGOW3sry4Z+Zr7UZHEMWd2GZkXnlT93P3SDjBx4+FyHD0qKhPFOVKK2jCzba3k21&#10;vbRWXZ3PQfGfEOFrclDLadOpKKjepXTcuR6NKlGpzcuvwva977nZ+Pvjt8Mfhh47bxN8NPGa6pe2&#10;d2zRyaWtwtvecMPnceSzZBx5gKuB0OMg8zd/Ev47fGFrjUfDUTaHp15IN10107SOqjYse9juYKvy&#10;jaoxjBNP0f4Y+GtZ16z8FwadbtaCaOfxJqW7yxBAmXFurqkhjkk24Hysw+UsGU8enppF3d6fNYaB&#10;Fp2nyT6nHaWsN5tlubWMLt2QxlPlYv5Y8zjGGXZh+fdSyvBxShHmmo35qmui2XKkldu7V1oteqR8&#10;HThxXxJjK8cXXdOhzKMoYW8YyqJtybqSbdo6KcouKlNuN043POrj9mUeH763f4l+LJtSuGt7e8dr&#10;PUI5F8uRQRyGc7+QCCVZWUhlBr0mT4a+A/CVnpM/gfRbNVu7N7m6jh08S+TJI5kjiW4dzIQsew4d&#10;iVbjJPNdv4I8Bx+HfijH4e8ZafdXdvHpv2KYWkYQrP5TTQKrbTgMyIWwpIVpNoO0ZreONGk0Pw3b&#10;aJJDpunzXUMUkMUmxWZ5kDoPnG7zGVQVHy4KMcDIA+UxWfYrHV6dOVVtWT00i001flXbf5qz7/dY&#10;HhPh3JakHhcLGM1bmqP3p6tXfPLmd/n8rM8o1jSdZGtR3iz3i+TMkluh3bV3qGDjCfMSMEHAyuOe&#10;BXSeB/FeqTeKl8W3+t3kzabIfOuGPzySeaTKcsMMTjHzcE7gQQTmva6vqcVncX6yWslvbsQZriFU&#10;aQ7CVEQDdQFOWx8pweDXoPhKb4e+GtCvfh743tUklltfJsr/AE+aB4IrlsP50kqBhJ91sKpIy7bm&#10;UDD9GMxPLRUJRu9tN0ur2v1X36nvZX7OWbU41JNR5nN6vVpWhrzbXTk3ZW5Uloen/DzwR4a+NnxF&#10;m8U+GdMuI7NoZVXXNywxx3f2dkt4380MF86VEjw5ORNGf3Y4HE+NhpCNqHg290a+s7mHXlttR1HW&#10;LN0mLZcyIxjdhuYoH2FXJYnkqitXMaN8cn8E69JP8KhcQaSdOjtbm31RTd20oKBnV0kUAoZv3g+X&#10;KMVI3EDLZNd8Kav450Tw9Yaxrmpabf3UE/iC3h1pY4opDDK0gw6sTNIFT95g+Ush3AgorfOrA4yl&#10;ipTm3yKN13XLq+bon2Wze1m7P6rOOJq2HjTVGo1z8sVZXvJ6tN3a1e7a5VGN7pJkureJ/B/7RfxI&#10;t/iF4rtJrXw74Z0qO3eziW2E15qUcU8huYo41TbC7Luwd5EszOzuQjVT0+Xwd4kvbjW9RRobW3SW&#10;BLOSKSMszxMLYF44pEJ3HcQdocQPyhYGtzwnqnh3wJr+m2F1pUa+F49UWTVLwWW55LUyRRtyjH5g&#10;u/IDZXzpFVssCKur+KrPx5qDao2kSyQ2aW8K2dvZRCZbG3gMNp5zxxqrnYBlmQljBu5Zjno5nzNU&#10;4yVJRSjZ6JXd1t8T1bd9Pd8jw4ZXh8PhHiatpVJvmnK7tduyS8opWXZJN6t25mw8NCbW76DTUtbX&#10;T44nntUu7hUZ4ijGMBgv73cXTGFwQA2ApOIrbxz4zvNYuNUvl3O0cKSNaRt++aHZskkwwJJ8sEtx&#10;k/NgEkgl0FtQGl67outR291ZXMkS6XHO5kkGxSXYDG0HfsUc7jv9Oel8X+H/ABwvhbU/Ex1f7Lps&#10;KWcd5GsPkrK20RpD8iBTJtZ22khmXzHO7Br0faUY1Y+1s72Wq1Tukl1T5nZ3/B2OWjiMRTqOO01L&#10;R36aa6dumultGjBtfHV5pN5Z+L5bMW99YKsFjJbxSLGDG4kDpliqkZBKIFA8w8YNVNXvvGPjrxPa&#10;6RqCrbWsirBpljHF+4ZsrsVsZLBh0bI7EYHTCfUzb6nZHW7eKS1m2yfZbiVo0uUUkFd4wwDbShZS&#10;CCM5BBIj0XxVqct3pqS3nlxW9xC9uJWeSOMgjBIUk4PcLzjO3BIrvWDUf3kEr2er1t6ejv8ALS56&#10;kcwXs/q9ZtWd7J2u73tJ9mmvm9u3YX/jPx18OYZNNnvbW3S+0ea2hivI/tP2OJ384iMGM+TIxUBZ&#10;EA4lbDKCxGXb+NTZQ6beWnja+l1q4ll877Pd+TbhJIYYpFZsiRAyeYkh/jTaq7zkNT+J/wAL9T1j&#10;4kLe+E9fkFvDp6PcWsyuYnn8to0KuQGlMjcqoBYkDO3GRrfED4TWHg/wbovjvQYdYlhmneG81C80&#10;8wwveIQx8klQrpzwwzyvIUkCsaay+EKLb96rf7NtbN2le/5u/Te54bzbEYvMMRh0tYvl5rqSduW7&#10;ja13a695e617y6PQ8M+J9M+HutXP9k6Fa/2lHM8MF9MpmEcKyCTyNswZkJxK0nz7HI+7ksW6bwb8&#10;UZPAHxBi8eah8V7y2ure3kg06bTJpGmQLcRsozJGy7SHkK5JIMeW24Afz3VPGEraJquk+Q0i6hqC&#10;X8PlyGNUwDyUQ7W+VnAJBIywz1rJ1D4hyldPtt1vMlvGt1a6fJL5abkG1nLN0B2l2JIU4CjJ2rWc&#10;stljbuS3VparVNeadl9y3ex9BLGZTw/lTw8lGMVrdpNvV35razb36vWK7I6X9pTXV+IHxesbjw0u&#10;oXHiDTtOM3iy6+0vL9q1kzXH7yBtzblEBHzgAZY7QEVK5Lwl4v0/TX1Txbr+gQ3N1cW8j6TJeXaR&#10;2iySRTM9xKrhlkJLwyBDyQm0EF9ta1j4qg+JGieJfiNr+t2tvrV1Nb6hDp880sknlM/lCKKYtuIi&#10;hSOEIx+4m4DKknsviXrXxE+L/wALrfwxbfZLm58T6jc+c1jDdpNdSJCjbZpJP3XlQhl4HLNljuPz&#10;H2cvxUslrUoKkpxpu0pS+yt27uLi4+9o3orJen5zjsprZlk9TEUqkoSrKUoqMnzSlOypxXK1K8Yw&#10;jFpXbfozi9GlvrDQHvp/s1xpU995K3UPlNO8pQuoDjJYbVGVBwpYZ5r6G/Zd+FuleJ7TT/G2s+FY&#10;5o7gX0F/Nqc3lW8Z83mST7xClT5bKQuFy3JYGvmf4deHvF97oEa+GprVrdZHvLGzvPLuJbeBQrvd&#10;yHygqR5hA+cjcsoGCrEn6e+E/wAcr/xHruqeEdP8MWv9myful1IXzpYQSCJY5GVSm1Im8v5Q5iBC&#10;4wpIRfezDD08tX1zllzaKKai478zautFFJKySabTvbf0OB80xnEd8urOPK1OUmnNS1Sgovlktb3k&#10;3KTjJRcbNtWw7n4ST6dZyaz4o0vTZLLybldQuLqGb7Ol7LdLG0zGAghJEcKGBYBHdwFIGfCfidq3&#10;gzwx4rs/E3hXw9p0KzM5hWQC6gmjE/7t9kjydPLI2scFRg7lLZ+ov7fmtvA+o+FdW1tjHrl3arpe&#10;r3Iudsc/kORHviQLuO4R/M+1Sw6BSB876n8F/EOo2cPxR8d65JCGmikhbzWd54kjL+XnBCOQIlUs&#10;RnzdwDLkj83yfGSli6k8XJ26JXtJS2Vtdne/a22tz6Ljv/WHC5g8vwVFVINRlz2TlFJqKs3pFbxf&#10;ZO2l9eL+LTR6H4Wa4Pi+2um1TTYrmBdPAuPIZyUaGVWIKSZByG/hVSNylWPD6P8ADLxB4p8PWc+l&#10;arJql/ezLAtirOwcA5CFsgly67dhHowPINdJrGk6nqkMmj21k0okkheaNYHaY8HODjbgjbgEgncu&#10;M87dzwkdVMcsXg+y1CyuoPLez+zy7SsqDfuVgpZiuDyrKRjJyCBX3FHFSwGDtTacrp3dkraWvb+u&#10;p+c5lw/UzzNr1nLlUeVLXVtyu1ry3V76q72SOL8C2fjOPV5oLOGdppIWCtNCzrAM4kMm0NJsULvO&#10;0E/JnnFdBL4W8SaNZwjxbqsf9oX2m/a4xCiuJEeNMDJwA67mO3I5XAI4BtDw1qlkzM1zPYtNDJHc&#10;f3Tbyxsmd2chcFxjHOCe3Dde059Ovo9LtLjy1hswbeRboSbI1VlOWXGM7O46MM4JxSqYqNatePLr&#10;2Wunn+dr/J2OWjwvLBxqUpVZxlCyd3u5NW00aXLda630XnzN1d3EZXeWjm2n7U8c2NxZcYPPQ5OR&#10;09avaP4q18eHV8H2y2UEN1NtVlhxJnbEqlnPOMRj5c7fnfgZwK/hzTdR166ubS2/0q4i3NDAsJZp&#10;iWA+XaD8wGOvGN3PY6ng3w/4ot7m18U2nhia6zdrHp8PllvtMxEhXYOsmDEwIXkHA6kV2yw8qkeV&#10;Q5mttOvS33r0uipV8PGanOfKno76ffbyX4N7bdV8TvFnxL1HwfofhTUMi28K2KpDPNdIwZsCORkU&#10;nkFpPu4LKFB4ANcXo1rrep65Z6hpkN0032yGNby1jkZvOZyVIwcl84wowTjgZr2nQvhbqvj/AFWO&#10;y8ZSWsK6XImoXulTxOtw370AwMOMJKoyGALZPCsa9Yvv2ePCvgeyax+DMHn2N3dqNSk1K3WbUPKe&#10;UqsVuuA2FWUlpSAT5KjI5xvheGc+wmULEwwTlG7clBN6XTk2o3abcndOyT5r2s2vPjxbwtiM4+pV&#10;sxhTqNxinOSirtPlacrJq0VqnJtOLSlzJHz1qvj7Sb7T5tGFrf6hetbpZrq0spTZaxqU8lQynbHl&#10;o12g5J2gAFhXB+NrPxP4hubW7vNPezS30+KGOykk2ts+ZYyQQMNsAywGDjOOTX0F+1P+zd4n+F9r&#10;pPjXwloNrZzarcLPBa6dM89xbtDCrPGEV2QQx7UBJ3tu27ivQ8T4p8E6ZqFhZ6lB4xbU7q4kZ7mW&#10;TTnhkVhEnyt5rhRtmZgxDFVxlcr8q+HRxGFwvJD2bjVTcHFrWLXxKVlZO+mvbyse5i8Jjsdh/bX5&#10;qKSnzp3TUrcvvJ6p3TsvS2p5HZ6VbXNvJpsZm+1Wce0KxYiOMs2Y1A4Gd2705buavaHYTeJ/FK6U&#10;dXihaeQRNNcHZHGu7O5jndhOudpIGfpW54E+F1/rmja14g0nUrfybaz825WWYL5jOxESp8w3MxDp&#10;j0DnBxx3nw5+EA+Guu6to3jPxZD4f8RWWny3FheSvFPavE0B6xFS5eQSlFPGwnJHcdtTEcsZyj7z&#10;SbSs7uyvKyScml1cU7Xuzwo4WVGEalVcsG0ubS0W9IpttRUnbRNq9tDlfir4U8TaKzJqkRg0y3uF&#10;SYSWyoJLjaSxY7QzgM7hS/IUkDAyK5LwppWsap4oB8KXbXElqv2qKP8AvCMBiAeRyBwf4sdOa6XT&#10;Z/E/j5n0y2gk1m302OXUL61ZWLyW8W1nRCo4barYI5ABxxxXoHw08BaX4PsJvHt5ojaddXEd1Jfa&#10;HHJ/okccaFzAVYsxcCNyQRkb2Hy45iUfqeUzr1Zxi22oxs1zdeul3ro5XeupvzPF5tChThKSsuaS&#10;afLstbWdtd1GyuiO217xDqHw6sfC8nhaWx1Tw+Joby6ZixXALRqN5LFDHgbjyDGu04pviPxZbjVN&#10;P8D+GXuLq/tdPIuLedQI0maJxGzllwPNjk8pWA4LOeC2D0eoa0Zr6+1q1gW20/Wm/wBHs7cq13bA&#10;xqMM4ADZQxpxls/J/CRXn3xs+JCeO9Ik1Cy8O6fa3E2l+RcNEpYrGZgSYXYZjLMQ2znbGsYDH5q+&#10;blh8LLNHSwd5Um3722s9209eXV2jddLuz19WVXFSyenLF2hUVvd+JvleiUlpzK0XzWfXS60x5PD1&#10;7r+srY6NaNGbpUuNOi+2KJRuKjY4YggxsxTOB8ys38PHomr/AAz1LwJJq3w5gtv7V0211qe3lvLW&#10;H7R5dvE5KOjfKUJkjfYCFLBzkA5A4PwPpOp6d4JsviqsdjaaLfaqsGqXzaebiPSWZZ1yAJAYWcws&#10;4TG/bEGUjADexRadeeELe58YzHTde06SNJrrWdF1BSqqN8pSRZVyWZlWVthLgYOASRX0WXYGnWzq&#10;hh8fLkoX1bTSvtFuTTW/Z+m6PkqeZUZZXjMTg4upiIxkoU42k5NWc2opXtypqzSs23tF35Pxt8Gn&#10;0KK1n1WUXgaaKK0ubiQK1sSdg3bXO5gqr8hK8Y+XGMc2/wAONLj8Qf2L4S1BPtkN+p/0i4CwR7n2&#10;ncMYIBAzjAAP59x42g8H/EPTYfHfhT4nQC8tIYo5Li4s3t7UMd6kTKiiRiV8sAFi7HfuLCuT1Pw3&#10;4j8A6RaeJvDfxM0jUZtLUpcG1syRJGz797YH70biw5PAXALYVa9rOuE8VlOZczny4eUvdtKM/dbd&#10;muXS2jSdkr6Nt7+Pwzn1HiTAOOHS9vBaqUZU25xUeZNS1veXM1dtK7SS2veJv2ffEEhk1nxjeWcM&#10;Nm0M721mz+ZfMrYBY5IYyIUx905c7tuMDQ8QaUdc+EFt4h1+0lkvIYQkdxKm6SWzkLyLGxjYqBxK&#10;8ZJyqfLwp21w2u/tDeIdX+I9r4n1m7aC1W7af7PJJ5nlgoU/dq+WA2kbkLkH/Z4FfTXhbUf2TviD&#10;8J9H/sHxlq2n+OZre6vfsFvZoLWUmArCJ1DLEoSOCcOFjY+ZcJ8yjJM8VY7hLKq2F+ofWIU46SnB&#10;c7bXLeUvg92S5koq1mo3STbXDw7h+K6+HqrMvYVK0m2ou8FFPm5I399uUXy3nJN8rai/dSfz1Jc/&#10;DbwO/wBrh0pm1O9a2D3WtRTytpmHMyeYThZMeSFRAyuQIyMknPcab4i8L+DPFMvxN8Lxs02oWh/t&#10;aG3mVN4/ehZASGCksgO4DLFDggnNcZ4M+KP7LfhO3XUvE/iy3urSS+a8njluLi6ZAFjiVl+zxsyD&#10;dJKDuJPA4yRjlrn9ov4TQlb+w8HeJtWkv7Z4baaysjFbzrGWZ0GZEyn3srsDKrEnsB5PEmX1s8zR&#10;+zozhBxV7t8suZXa1dk1a7jFpRetluelkObZfkOWqlDEwnPmbT05o2k0n7qcraqMW0207cz0P2K8&#10;OeCvCEPxQ8eWHheDTmvludCluNP2fYmszHbFIdkyRP5kDxLtVCuOJkKhTz0XiPw5op0ZrLXpfD9r&#10;Hb27XX9n3ECXU3mRuWjn8yWNlRV3OS0kLcs21i5Ct4T+zX8erfwVpNr8PNekXWvFMtu9xcX2lnzI&#10;LvR0N29tJHKqiFmLZJcR7cyOm52R3XyT41ftE/En4P8Axbnf48PcR6XrOlx3kOj6XexXTWpDttim&#10;O8KFj8tgqx+Zv8wSD5CgH79nHGGXcPZDOpl9BTq1JS51b3U5tz99LWUrT5Wo72a0SVvxfhrwn4h4&#10;+4xo0c9xsqWEo0qbpNNuc401Gj+6v8Eb0+dOburxes5SZ9LaV+yL8OfCmnyXOnGHUIPseoXGsXGo&#10;SHUII3ZQFAMhMgVoXuwdzSbQHb5pC7vz37QPxP1L4W/CfxBeeO/2a9J8RWMrKniOx8L6xDcWdrEZ&#10;hAiSy3CW7F2EjjbFG/lY3vtRhjw39p7Q/wBo608Q3vjXW/EzeHfCtvZWd9dWeqSSR7ZreaWIpEyD&#10;91sMjZeQKkrSw5MiBEXtv2VPBsk3wj1mDxZ4m1z4gw61ZXCa/wCHrHULVLAQLNNJaRWwkaN0gZJo&#10;njghJLNINuF8sD4/J84y/BzqSlgI0K1aEvilFxXuuN1GcW7vTmS96cXKylZH6dxNwtn2bUaMIZ3P&#10;E0sLWjdQhOM5e/7Szq0pqPLq+SUvcp1IxTlDmlfhvCvgf9gnUvE0PxW+GnjvVre31K1/s7wrobQL&#10;pNst1JDOHR7u7TbOyiRiqFmK+UY9sy7UroPiP+zN8K9R8fW/xy1qw03w5qlro4bXvh5rWrLiS5W3&#10;dbOSK688W7I7wxk7Xj8uME7V+YJyHi+bwr+wxpU3hjxr4El03WNR02+ufC+ox28WoTmPY6C3S6iE&#10;E0CeZ9nb5RsKLIsiNvZjz8J+HfxO8FaBdfErU4Y9QkUXWpa/4b0WPSobrU3MhiF3KqxRzyBEl2MH&#10;WIfvCkhIIHh5ljsp4iwMcHSw8adSrL3pRtGNOKbVSXPdyi3ypJNuCjJfu7xTXoYfJeJuGcdVzCpj&#10;54ijRp2hzazqycV7KLhG1OdudtyS9q5xd6rjKSfnGl/Cj4o6l8UNa8ceHodP8Pa8NPuNVtb7T9Ys&#10;7eO1t9nlyN5rGKKJQJiu6JdyOqlYyhDVxx8O2XgGa81DUG1yx1uy0tIorGw8MPY2N9bMYbc3k8ks&#10;6TSWskqNHI/lSPKBkCJm+T0B/F3h/wAe/DnxJ8N7O5a80bwprwkt4766eK3V5ZCkazByXO2V/NHl&#10;rDBJIrtJGRsCc78RtV8SeFIdE8ZfGbwzNeeH9Wv5pLXwj9rexgY20MWxpIUQSKkhlV2dQPM3ECRX&#10;DsPk8krVHhfqkoXnTlJOb5nTimklLlSvFySTV3LVXvtF/U5lhuWUcVVlyQq07whHkVWfJN80G5Nx&#10;bjLmuko6Oye84878Dtc+Nn7OX7QOn+L/AIOQaa1/Hpd5eJp8viCGO2m08JLJJbyNLIqgrDDu2GQy&#10;I6AOFZMH0L9qD9qfxD8Y7Dwn4U1H9mWGz8ceH9Qklv7rwbcaNrtrJo8aNMxYQvMI3TeCPMyi7p3G&#10;0uyLN8PvgPrfxmYfD34SaXpfiCTxF4XWZXzcWWl+FbjC3MthNLNBIZLpJLjb5Ebl1MSNKcO2zN8F&#10;fBef4PeNvGmk6/8AGaSx1mHw7Hb3mi+DbxmN3qBzMbB3QSMERbdlkYK2H4LKrhz97To8R5XgY4XH&#10;QX1WrdNJc/vJJu0m2ouSim3G9tr3ul+YxxHDfE2dTx2UYlvH4WKmpX9mnHmdk4WTlGDnKCjJa76/&#10;E+q8SfH/APYv+POmCHXtA8YeG7fT/CLaRcaDofgGa+MmnLJFM13ZjaINMmaRPLEgWRBHJztZgU5f&#10;4SfED9i2XQ4fhh8bPg5rnh6OPxBJrGg3lr4PvF1C8sXut8ltKqQMLiJFSeNZyQ6Rw4VUeMlvc/2L&#10;NF+Cs9nN4J8bfDvSbjXdes47mG4voGvl1WaVH3pIHtRtUNIiNHvKBgMYMpL8j8aPAXwDf4V+MNA8&#10;Yal4z8B6p4NvbWwi0rVEnvbOS2YXARNPR0iCCUQSXAdhwVV9/Rk+rwtX+18lpY9TovmTvHRuXIlJ&#10;wqc11F2i7pOLdm1e7a+CxOGxmQcS18tlGvFK3LUcZJU/bOUFVoqEk5xUqiXNJSjFySfLZJ/O0nw/&#10;0y7/AGpdS8DeCvhT4st4NNuJb7RtF8RRw6TeT2EKpcNJcyXstsLRxbmSYSFSBsU+X5e5weN/FXjr&#10;xT8aNX8OeI/AVh8L4fPfWvDNjcfb9afRJdslyHiSS6+z/wCloUWRvKeNxHCUjQKCfqj4yfDHwH8Z&#10;P2VrP4y+CtF1szaLcLBLqGrXxuLyLT1thE0LFnUtLL9ntG2ymQq9w/k7tyK3kXgD9qcv8XvBmh/G&#10;X4wXi6L4bke30yHTf3l5aRrFIoheTyI1m8+SJNo85kxKu8yGNhXy+aVlkkZ0cBBS9pH2kHraSu4x&#10;guaKlFpt6p/ytpWco/omS5XW4qoUcRneLknQk6E6acYyUlGFRzvTlJS5opWi1peahJ3VOeb4P+Bv&#10;x38Kv4dsvg3+0atn4gvNUvNR1q31DTT9lE8sCTvNaxR2S+RaJbR2zeYkhjZ/IeFVURvWL8fPG/7T&#10;/g3wRcQeOvBt4/hwalDd6t468E6i93YyXqyyBptrxxyQK32j5Y2ZAW3MNxJK6F/8VJf2SNe8daBq&#10;uteF9Q8QR2Cvdafe6Ml1piTTRRyqtvhdv2iLzJI5FkCKzEjDFQG8A8K+PNcvrRvE3xG0W11aGLV1&#10;vIdHvrdUivpmfzC92EUNcKuPljYhB5jcY+WvHxkVWlB4qTvFzjOnJW5XpFJSi0pNpcsrxV0knbd/&#10;YUsRTynCywuQx5fbRpVIVIVOenJXcpSqwqKpKnGMpOUFCpfmcmuZ3S6CbxWvizX49fGi6xq0MlhM&#10;1lGsCWtxcYRpEuHC5H3UEr/MW27vnJy9R+Lvi1qHhbR9LttE8DzL9l1BbySRLWOSaS6RX2gXUSRT&#10;wxsmGMasVDxtIu3OF9A+Dv7SekrpzeAvG3h1pfCtrosa+Jls7hY7hbD7TbbBAkspVpPMOAsCxSEM&#10;SDgvWB4d+Ifhqf4l22reO/Blxp2jz6NNZ6NpmitHZx6RLJFGqyiNkcNh02vKFV3Acgnb5deNLByw&#10;eBjiOX3feXIrqVvJ6Jpqy1trdK57n9sVsZm9TLaNf3kqb9rZOKkmnJuDfuyveyu1y8rbSuS/s9/H&#10;m/8Ag5fS+Hr/AOB3j7VvE2rtPptzp/2F418iaW3jltoIgDKruYvKkYZaRli3A7TGztW+MX7QHxL0&#10;1pPhN4CuvDmh3VtcpJe6ndNDaXEbyTZxCT+8A8lY1DvOD9j2sX2FV7z4d+MrjVvAXibxFq3iXR0g&#10;sI5nuYvEWnRXo1ST7PJ9mtbchPNDkxTkHIVSVI2scP3Xwu8B+PvDOjWPgq7+A3nXljYRCPT9Z08+&#10;Qbe4nSKM3iqBLKsn2gRITIZcSZVv3KY+XxWZYWMfa1aX7xe6uZtwT+JpJtLbbRrVXW9v0LI8j4gl&#10;hVlrx7hhrc040YwpVJuVoxbqyjK0pS0ck1PlS95aX+efAf7NOpfFQL4y8e+KdT8SyPdLp1hJfXSR&#10;wfadgWOLEsqYTK7VZTtCLnbgbRoB/DngrV5PDNjLJa/Z9UlF3bwWqRIpX7pjEbFWJBI2jaF4+bBy&#10;PePF3jfxN8LtT8SeGJ59L/s/xHpsRsdL3NJYaPJclZysCXLEROjvIgdm3IwdslgJB49o7W2j+EL5&#10;7YC81rVtWhvLKOyuv9RbCOR9gUwkrKpU7i0oIxuAfO4eRRzTGZlzTq609ORJpKz6vRRXKt7LdX2P&#10;dy3KcDwxUgsLQjTna9Sq06k5Sf8ANKTc2m1ZXlLR2Xd978K/2mPGXwd8T+H/ABVpl7Yz3Gi3s01n&#10;crdrNJNbTpFbPH5MjFHzGhVYyqyAvltwVVXsP2tP25/Fvxl0f/hCfGTW80v2VdPn163kltpRCHVt&#10;hWKNJCF8qNSD8hdQxSZkBrw34yaVpHhb4i22ofDfWl+yWM0cHh2Rbwzv0Dk+c1rbGQq8jDzJIUbb&#10;gcgAnnPD2rXXhKzvPDl/p0kN/NHJZ3XmI0U1hM7bJ2SPcCzsitGwcYw5BXODXU8HTxVONXV2s7X5&#10;W9Va9rJ2sns9b721yeKw+KzDmqwSqJNqTipOKfM3FN6x5nKV4qVtL21XLf8AFHhTTU+Ful2a6ToU&#10;0i3UkUmstCss161yyqvmFyHjACgqp2qu4n5Sx8zH8U+KfFfg6M+AxHD/AG6zSR30d1pSLJYKpULJ&#10;KSpkODwsTEZKjeuwBG0Pih44tvDY0fwV4Fvri98RXD25RriRjClujjyhMkq7XTGCEHGcgblIUY+m&#10;+DvDuiaheJZeOf7QuLfUroalqM6Or6g6SBA4xkFHcjbycLyec124NS9iquIV03KUU4tt6/E97Rve&#10;3d2skkfneZVIYjNJZZlz5IpKNWpGy1XxQi+tRqS5mtYK7+Jq3R+AL/xd4L8JRaD4Zt7i80S4kluL&#10;6S4jkkWe6KKZp3BLAShCvzgbgoHbIPrXhrwlo3jj4heF7Pwz4bkuHt1ia1tfDmkmW3sLZV3RG4Fp&#10;aeZK8Z8yWZ0hdmSBQhYOGTybSXtPEPiJpr3S5IpGu4TJefZ42gCYwS68DcxwdzHGcls5zX1H8Fpv&#10;BS+GNS8UeHNCk1Dxxbw3E66bZWslvYwQ/u0kn3xgrImWClQAqmRC23CA+FnFarhqU61Oybi5Su1Z&#10;ttRTktnrLtort6XPuuGqmEw+C9lTpJf8uoJRTabV/wDt1LlT1a5mkrttJ8x+0/8ACrxDp3xLs77w&#10;nBMsM2jx6k5aMrGVhllVtxjVclRbOzA4x5TqD8oFJ8QNCufFPwcvPGOlztqsK+Td6xqVvBJJFapJ&#10;LthjEsoAllZNm1UJIQc42uoi+JVh45h1eTwat3YadpNyIopLrTdPJyS/KxgBtoO64LEqzMuPlztU&#10;O8SeM/iNpVzqPwt8L+Kta0vSZrOS21LTNSuRGlhLELZJEuYo5GjMZaIgKAAVRd28KMfKYXD46WBw&#10;1VNSjB6SW1lZ2k7O0mtle/u3d72N8TKFPGToKVqjV2mrNq7V4reyTV3td7rU8f8AiOnhu+1nR9K8&#10;LaQ0VrJcMupbpiElZSFDRbsMpJUtg/3gNoKmofCFtpvjDWFhn0rTJLiK1k8xYZzbPujhkCK6CP5z&#10;+6Em5BliSHYtIpFfxQfDHiM2tjaajZ6XeJMuntJdWzxqIYRGxcAruGW8xvmw37sDa3bjda8Nt4bv&#10;pLy31qxt7O0t2El9JnM0wieXZjksxCbQVXB3JyoIz9/g8G6tFULyU7O17t7u7bv8u+iex4FHMqGV&#10;5q6k4c9NNXbktrbLmWy137uzudtHoXjzwLDrOlaPpNzdx3OnIuuXcKyNbaXzFLiePlZWX5SqN8qk&#10;wyNj5Uejr/wDv9B8Q3WmeHdes9UtdJ0rT5L68j1e1aNJLyNZSm+OV1kIY4ZlZjwxYIVZVy9H8UaV&#10;4o0FWE8McU87rp9jPMF8pPlkBChgN7ZZSSNuScDLHGl4r8C+NtMhXxZrdvNa291p8JhW8G1mhRmh&#10;j2KzbpEBjK7lBA2YwMCj/aMPWcXNRk9HdfE/dS67pKSVrJN7N6v28LRoZg4Y1x56alsn8MWnZJ/4&#10;rOUmnKVk7KMVGPrnw51jwv4s8P2vgTxzq9uun2mkz3T6ldXEUzWiCeULHI2AwkJzzuGIgjBCThna&#10;Jr/gn4OanrvhvTYbq/upNYt4ljmYGFY2Y73VvKV5SAW2KhCByflbeSeT8PaD8P8A4T6SPE1z40m1&#10;aa5T97HptsysqtZI6JiXbyJ548kqQAithsmOuq8PeKtB+L99YeILnS7uO6ttPhgt764ZSspiyskj&#10;hsrIwdkkdTlfmXg18fi8JGNSpOKlKhLdfCua6d7NX1d726a97+rjKUpKEfdUX9nmu0leN1urqyvb&#10;zurbeeX+p+ApfFl3dSaTd28c0SCO6bVkkj8wKBIdpjXIduQC37sMclsBlxpvE/hjWbNrfQ7hNQli&#10;81VjZQqrEsnBDOyhSUAAXBJ6AbiufSviH8FdSl+IFxr1v4ft7DTbdY5v7Pv4g0IJRSQySgjDEd1w&#10;3TGSFHlvg74bahqfiG4mni0/Tp7RZLtdNut6eeyuv7lFRCVJDcbti7QSWXFfRYStgq1L2jm04qLs&#10;3s7bNb+tmkfP1sPWlioTpQtZOKve/lbo/mncxbzxDrMmorq9zBaQCGb9w09uk6YQYC/vFfIAIGCC&#10;Pu56DFbw2NW8QR3OjCa8W34u7u3s2H7pY2I3hG4JQM4GQ21WY4xk19b2X7GVpe6D4c0zwnq/2p/E&#10;jRSPHFaxG6tlWMvPKzPIGAUomNuUZvMBK7AG89tPh9Y2XjlrTxrqkHg+1muft91Z26iWTfdRpLDj&#10;nZNDmKN8Fgu071JDFleD4ky/Ee7RVvPrZO2z1b3622u1fXSnkmYV8QnUnduL0Seru1pa73SXw37X&#10;aduP0ix+HGpfC/VPAEsEy6ha30kml3FrbrLJdRpgqJC0aPk7vmPpHIerkNv674k+J1n8O9B+DWq+&#10;LDdeGdJv43tbZoJDDF5jFpC20ENG58vdGXJDwA4U4xi+DItEufGF9p+qtp9r5cc1zY6hqV0+1bmO&#10;KaSJTJGg3SNKAoJARnCk/KCa2W8eeBp/EVlc/ExLqPSY5s6gukhLhbyPaWCfMFHLAAszAgZAwc4q&#10;nhXisyhhkk1KaalN6Rk7LnT6WV79le61PWzCnh8py2eJlQcnRjfljHVqKfuRikr9VZau97pPXGms&#10;fEHgbwtD8RNN0m3M02o/ZIPt2hxT2qupdI4QbqNo2kZt+cZ2qmWK4IHnniKz1PxJqlvq/iyASXF1&#10;C1xJbrGIFhj6xhIgAFjYsWGFCuFY4AYV7N8fPFOq+JvGlnqOn6c2i+GNFvILXTYbaNo7b7a28kuu&#10;2MNOFDRnGSgR/mUErXmN54ivtMnvdH0afydN+0RRO0apKTiAjqe2JZPlJPzbhubZur6bFYfD5bjP&#10;q2Hre1itedJxTUkruCetrWtfWVleysfJ5fmFTinA0sZjMMsPNvldFtTa5HJxU5K8btqaktVGMpcv&#10;M5St1Hwzt9A8T38ngEfDK1+3X1oqR6pb6kkc0dyTbbW+clSnlxyfu8ljNM5BUNsHU6jP4h8F6PN4&#10;D8Taf4gha3tXfR7BdSjY24S8cPFJhTtwPtJBIyryuyriQ54D4VWNpfeMbPwpZ6JHql9q14tjHbvc&#10;MiSeYQgTcgODJlog5DhRIxC5AYdNpWo+LvBdlpvgX4g6bqslq2qAf2NJdSLHGJIDbSOMbATISgUh&#10;srhxJ5p4XxcTgsTiKk61NJU01v1bvs72vbpZabWS0+4wOeUMhjTwri5VJc024ttxSs9Fq0uaysrp&#10;NvmvfXX+DXxG+HF1beJPGfxj0u0MNrpcFrZ/Z45I5VwjRCEPGA2ZlaQHDEMFk3hFHzZfwatfBXhv&#10;RrPxjpviGC91JdThh1jRpC5gtYfNjjWUPG3LrLuYZcxyeYMqMAPynxb074f6Zbx6z4LuNUuND1Jn&#10;EMeqQs32O7wAyysmI3IVmdGGWAwWBzTfhPoqH4gWvhvwibnVI4bOS5kt7D7X+/uQCwEcSruaRfkA&#10;QghjGc8V97mWN+sZNRwUacJKmppNJ3bcrt30vslBWstdNbL8s4dw8ss4yxGbyxFWlKvKlKUZy0pp&#10;RUeVqz5U+aUqrTvLTXS7+ltX+LvhHxRYap4O+J3hhLXR5re6eSC5jfNvdW8crxPMm7ASZm4bawby&#10;wOCUYfPfgzxB8QtN8I6jJ4c1tYbTT9IuFj0/T/LSSOOdjAkzCAIfMRgd3mEPIJo/kMZJf0D4kabZ&#10;67q2nyeJYGa+urfzLW9aTypLgTswUyMxDDAZywJDfN82MYrz/WrTUbnQhqnh5oLM3mniyuo49u1P&#10;NmbL5yBEpYxrgnAM/wAuFCgfmVCjTlzSqP42lZrRWu3bTd3Sb30W25+78UZLUxuMcvafu1BtulO0&#10;mrJLd7c65km7N73tonw7gh0XTdS8Ra9pGpW99qN8oh0XT1/0c2s0ZeQMJWDbRBMnlZZtwlyXG3B6&#10;r4a+C7m58Ux3Hhq3s7zUBJdyNDqMNt9mZ4gwhZJNojA3BMEbSXdB23Vvw+CvEt7rUFpp/iiC6uI/&#10;D6zW1x5pSR4YrRXLv821nVUaMsNwkYHGwMFrL0P4sN8LvipfeKdQ0q4tr7SIrqTTVtY1Vor5mVV8&#10;wSq6kLGOQQGHAUKVBHFWrVsVWqexV210d9LWS1S93rffr0PFwND6vyVJybjSdnzaLms5Wla+rvq9&#10;VbZG3+0D4Mm1f4VabrWt3cV7rJnm060k0/TobVXW3by0mErcybxIjAKoZ0JYsFAZvnTWfBHiRIL7&#10;X59NceSsDTLGpC2yT5MIOckBxswSedy9SRXqnxM+KWu3fhGxuPEmkGaOW4uZPt/nmS5S6wFMW5l/&#10;dx4AOxR8xDDdgccv4J+I2uT29rY6laLqGlyXMWn3UXn+VcW9q33lil2jyVYSSZ2uC27nGMn6DhfC&#10;4qUoUpNRUpNXetru3Tpda9bPurP57jnF4L2dTF0feqRi3y8tubl89EmldK6eq1avov7PunaD4e8Z&#10;6frHxFvv7Lsf9XGXsjJJdoTJu8rZG7eYrFj5g4UK6MRgCvq20+DHguPRIdFiht5I90f2e8mhjnaO&#10;KPZ5IiUkqwXYvQBTncSS7Bvn/wCLXwW0nQPGWm2uoeJpJNY1qGOTxL/o4n8y4nfHmwwhlkMnyN2U&#10;SPGg+UsRXdah8QvFnhTw3oOk3c9zqFqscNnea814zpEoVfOOxCWc+av8TD5CIiPmYD9ewPED4JrP&#10;J84oQblKLvzO6laMpwTfuq8Vy8ySalyt3i5W/mDNuD63iVg4cRZJi5RShJLlhHklFc0IVbK05NSb&#10;lyuWsOZK01G8niPxjo/gPw7Dc/CP7Lqd42qJ9vma1LPIkmXLNJnKxugKrtQqMSHhmBNHwF+0FaX9&#10;5fpoWkXuk/2LYveMz3SXRnljj+VGRIUU5LFmG9SzJySMkUfEvxK1LT/Cl14M0XT7KGx1plvLbVvL&#10;eV7mGF9rRqQ24KhZXJZdwB3nAK1D4b8ZS/CnXf8AhM/CulXGm/Z5Sn2O80vcs11Gozu8yPHyqM7c&#10;5VkU4XaGr5PEeJGdZZinTowTjytKkv4fM9NJPmlyyTjeS1lZ3aTTX2dPwn4ZzHLoTrT/AHykmq0m&#10;vatKztJJKClF81otSUL9Wmj0RPjB4e8Q6Fo3jHxh4Bha2u9Sktbx9TG2zjvlQO37uSQSgFYTu2/K&#10;HQcMxO7i/AF/8MvHepSeG0uPsltbtLBJfXlxdXZtWa3ki+W2jQm4Tl5h5aeZtWNdrPvWuL+J/wAT&#10;fHvj7xhZn4d+NLuytDoouHt90McMV1FA6zv5MaoqgxozHahPzsvzAYHN2Udhodmbuz1iRnvLEW2o&#10;Salay7IhG+5nTyxyFKKqqATuGSccNw4PiTC4WhSrywdN1JXco2s03a/K42tLmUpJ2TvyrXlTXqYz&#10;I8bmlepRnmVWEFFRTU20+VuylGSaa5eSEk24tJvTmlfotMvNI8GweN9C8Gab4bu7NtHgSz8QR+aY&#10;ZIVEzl0W5Rt81xFu+QiFk+zsyeUVkzwN5o/iXxrPeeME1Zbi+KhVt7W1ZRCmxmUc5VIzgqoGQepA&#10;zk9l4S8cL4M8Y6p8S47CE6XJpyWV7az2kc1nguQsbKxUsqqispJZi+0FiWO694Q+K/g+9+JS+JLl&#10;Y9L0S1vpbq20WTVHkhSOdfmjEpUM742xhgFfaMkq6gjxamKxlaU63LzqMbQTautLuCSTS953aVk7&#10;3WrCMaGFo+w5UnzNyktm72Tk3q7xslJt2tZ2SSPPdXTXn8O3EXh6efS4ZrjyLq2t5vs4vWB35dUK&#10;gpvLbPMBIAT5gMCvQfh9q0MXgnStN8UxbpJIXcyR3TSLJESq53bixcqzAgEBRwoXLE5Hw2s/DOvX&#10;eseH9a8Qxsv2URWFxC0Sxxyb/KTaE+XcJWjQlflJOB3rlbjxr4t1PwVpfjXw3pcmrW+n6hNBJbxa&#10;eszW8e5diOpVTgNHwADxJyecDkrc2aS+q1HypSV5a9Yvl33ejWrXRaHbh+fLcO8TRfO5Qm4xjy7Q&#10;lFTutXbXm0Xn0Ow8anVtORb241KS+0e4hBvI47NVkiCtJuyoIQErGH+U4O5QD2HnWs2OpWpvXtr2&#10;aaSWNpLm61C+E0khJkc7cIPLyj7SpZiHLk43ADtfFnxL1PQ/A1j4w0TQGvvMt4phZ2tjE1o0hBdU&#10;YBl2L0GF6GMAA8VymiDw54y1X+09NspNNtTaCTyGcFbcqkRnG1vvAZlz3by+owa3wftMPCcrLk2v&#10;ZfZa0a3T0t1utOhji62HxsKeHUmpq0ra2ad72ezV3t3aZgTpfxKsCPM1vqFosl5HLbooRlZggUtw&#10;SMFTIcMdzjGC27L0+91lYv7Mh12eS38wtDai6k8sKy/eCk8ZwVOeTtyeCK634k+BdV0SQJ9rs9R0&#10;nbs+3Wd5HtZmk2AYOARjBwOQMYGM1zeseD7qx8TQ3tleSLb/AGeQTWdrKPNEYi3EnrjCESAjIwOO&#10;QcfQ4TExxGHc4PS2ttrK2/W7fT8EfN4nCxweI5Yx5nzfC7X1TvZvRpJdNdLddex0P4pp4c8LzeG7&#10;VWW61CUTXF1YzmKVWXOwkksMB2P3QhIULyGBTB8bfGL4b+HPB03gnTdVgv7xrpPtUktncyTRQkxt&#10;5amQhImRlYFlBZkbGeoM/gv4OpqlvqSeJ7C7kkjhDLNIzpIEGDhzHySAoIxnuM81W8HeAb/Xtatd&#10;R8MaMLnVFvIzus2C3UbAffXcdx24HPQdyM5rtjjMNibQxF5qFrNPbS7aSlqtW3zK3Mu97ePUhmdH&#10;XAqNOdR68yve7aSel1JWSVm3ZtWtymZoFje+JfEVqtl4PvbhY082G4uY9kdzEF+cQMXwWOSA3Q45&#10;wM4ku/g1qupytqWo/GhpE0uZ0hs7WF/OdvMLj5QMIm07d2Hw+F24Yle/1zQvFOgXi6z4p8R3V3qE&#10;MMaWsmqM0kiK8rHK5bK9HUkZztGcbqy/DWqXGieKdYvtSgSCaG9WNbrdt2NkoSjofmYDHKkg53An&#10;jNfXKOHqOrQjz0rWV1rd6X3dne7Svbvc7P8AVypjsPyY+fLWbbai2otKzSsrX0sm2vSxe+FWlfD7&#10;4Wz3Ph2y8D6DcWN/cTPfat4q0c30n2SKUtGqRyMqB3A8suqKV3EBkbcVueNvFGha/wCJUbwpa6et&#10;vFJNN9jsLLyo3WTJMMUY4jjAO3HbpltuWr61olh4psJLjVvE0unT3AFtPFNPvjis0JkAPJz8xBPP&#10;XgDjlPCd5p1xLZ+DNK0uG5mVWiWTSlEc11IFfbJwvULhjnB4Oe5r57GVIZjUjUhSbrtu6Slf3tFH&#10;VtSSSSjZJ3k9bWPYweEw2RU51OaNOlyxSvypWjq2/dTi223O7a0vZNu/t/hb4lfCb4URWd18DNHu&#10;rTWP7P8A7LtPGHjC4jh/tSNFYZgZRhwsnlvG5kwQux1GI4x5b8Q9X+JrWa3eo+KZ9Q1jQby3ujqP&#10;2iaYyN5kx+0ebz57JJPGobLDOSm5Wdj9EfFfx/8As++K/DuieNPgf8SNNs7rS72FBomoeVYzfbow&#10;/mTSLK7o6EwwtGqjy/LCRtucDf538PvD3xP+O/xg0vR/FngnbBdawHm1/wAL6e+4I8r2yG4a0uE/&#10;dbn8obHDMrqQshZVbpWIeKnyzUoV5ShNQcoyXvKzSk2ravSL0hHS6d0dFH69gcNTpw5ZUqcKkXLk&#10;lCatK6vFRlduybmknOVmk42Yz4G+DL34heKdHufj34jkGpSafNCtj4x8VSadCdNurVLqK5jdwu4L&#10;JJcztE8yLdfaY1B5ff6r+zd4S8WWfw41/wAQeG7pNPWHT1l0nT9LkiuLoWkjuIUCebsBEiNE7yt+&#10;7j84Md6Owm/aP/ZTv/g5rvhn4t/GH4j6hq2m3WntHF4Wt5Lm4js8woIrSGWZ5JCiM8kgWRxGzNgn&#10;EpUdZ46/ZZ+Kvhn4X6p8dNJiv/sek2JFjp2p+D1tDcwv+7klgV76UBEwr+ZJbI8jzByGykjcvFmV&#10;8RYfETp1qTioJNpr4E0rc0o3i27p3vfSzSvY9rw/40yPEZbCthJxlOvNwjJP3qjUpX5YzknypppR&#10;tbfWSR5k3xD8T/tA/FG5sfixrEOt+KtFa1Xwj4dt/wCyzbO8c2xLQXF7HtcMuZPlGyQD78j+WleY&#10;eLvBXxr8P6xb/CT4uaBq2qaL4b8Uw6v4gtZFWFrEXM6CXdJH5scW9GiG5lKq0qhck4rT+Mv7S3x2&#10;QXHxK+CGleHbjX9Ju5n1TxZoOim31S1nMzmT7TPLHGZIyFhYr5KxHeVwoRlqr4T/AGvPHdva2uq+&#10;LvAepMsWmXXhvxImkSw3EOsedawA3M97dtKLm4eaDdtZZIzFHGBu+Yt9Fw3HKFlcasq7pV21GorK&#10;UOVO9krp6vlb5rLayb1XxnGWbcQyzr6rVw0auGhFyp25oyU2rfFGLSsm0uVyerbcU7Sg8D/BjwlY&#10;/Haa0+L3xqutI0nVLxJoV1fTFWbWIRKjgzt5rDa08gyRJOw8mR2GVVW9l/aR0j4Uah4a0H9mD4df&#10;He40/Ql1R9Y0r4oatDetaXFxZjbHp8N7aRrA6Q+a7y3UWRbqi5JcuY/DPgFN4Ym+IH/C5/iX8Nrv&#10;xJ4b0m9ay1XTdbsr+YaSM747yeSCA2kkAC4MUxVGAfMbLwv1p+1L+3f8Dvjv4L8Tfs3eGrrxX4W8&#10;VWt1Ja+D1t9Fu2GuzeQ8CWcQgRiGkldrYxkYAIZWJxt/UuFKOFpcP1qlf2dOpU2jaV5bu1+ZL3kr&#10;Kzvda2bs/wAG48zLHY3irB4bD+0nQo35pJwtBtxi58vLKWjfNJONmm7aK65v4W/t8+IPEtxH+yJ4&#10;Q+DekeD7ex09o9I1fRJmsVG2I3Fv9nsL6DcTLhHCNKkrAs6yK2HHe/HKx+FGlxS+F/iP8Ure3+In&#10;iTQzZP8AEZtQudP09vMTMSOA+yK3byGQ+WWDLuJYtLIy/HX7Pfxpf9mPTfEFl4o+Ft7ry63YWGra&#10;PqmqaWskdq1kkphuoIbh7eXzEL+WjrJ+7AlzHICEMz/tJeJviZDqHxZ8U6X4Va+8UapDa6V4s8T3&#10;A8nTriT7VHI8mmwofMVYZFRZhvEHkZG4uqjGXFmKzLLYYSaU5T5lKUo+7SgrrljGO82tFN2tdrmV&#10;m17f+oOT5DnVXM8NKVKFNQcYQcuavUnyy55zldexTT5qSbUnFS5GnFP274U+Gr7x3H4stf2VvjFo&#10;em2/h3SdA0jRfEExjht7zWdqSXLpCFDLK728uSHkV/MLcgBW2v24vE2gtpEHxAj0rVNS17VrFNF8&#10;U6bIskdldTLZFZJVWeVFUwyunlbUXbIkkjbkB3eJ/GPwd+0GfgZ8Pb3xz4k0+28O+XLftpeh+EV0&#10;uW6sGmjmhkdp/OiuJpIEa4dhC4t2dvNLtJMRa8TfBb4VXHhTwf46+Ifhvxt4y8G6x5kGl6l4s+JE&#10;VtPbsih7pobeNEt4lWNDOvmDa6wZdyGjVvn5U62Hoxy2k4aRvOck3Jz0tJqD5Fyc/LNyu5RtGSip&#10;NP6mniPrls6xEa13JKnC8IQ9jdtwjOd6rVV0lKCjBRjO84yk6akuq+Cf7Z0emeErr4xfELxd8ONJ&#10;8MXyyJofw9hulIVF3QAfYghmuWX7NDEJFVmSOSFVIjV1Xy/xV4j8CePvg98TPin4j/ZY8dPrf9qQ&#10;295qEeg6tJa2dy80ly+qahIy+TFfPHfxom6RwTk7IklUvwt/8KPBOt/GO4lu9U0Hwz4Tl8y3h1q3&#10;0uBLaBnC3CosMdxHI+6S5SHc2XhhkVnEflMsfdeIviT8ZvBtlqHwgv8A9pR4fhnpesx63YajLosB&#10;u9QZxBOlwLdz5lwoeSF/KMkYf7SkxyikIqeZNym8VOUlJSUeZwmud21jCTSgktYyVra8rs9PSqZV&#10;jK2Bpxy2lRhKk6bn7OnVpydOPO/frRfNUk3pOEou94qabXveGw/D/wCJfjfQdU+Kr+Fdcm8O6DeR&#10;oLm5Xzra2beAVuQ6tn95JGVVtu75mK8kK/UfBHi3w74JWTxB4S/0W8Wa8s76SaNGESkRFhlvu7yO&#10;owSpxkZNfROmrrn7QF34w/aJ+KPji4vtPsb62057bR9J23F6LqMzSPPbLIfJhkaG5uG2FV87zXXY&#10;+N2T4z+LXhLxbe33w/HiufXvA1wlvdTQ6vbfYpDc2lrNizhCRvJBBA87IsKkxlgoVwqPu+WrSpyx&#10;XsrtRSSTe8rt2klvZpWlrJre7SSP0rA5NWweT/XZ1OetWcuZbcrShzRbcWvd5rwtGKduVKMpXPIf&#10;2YPBXwtt/jFD4h+NEN1caXpD/bLrR0mgjmaNGUqhWaRFfJxvUOMKSd21ST0Hj3TtG+L3iXW/iZ8H&#10;bGHw34W8L2ezQrPXtd2306QIh8uOW4O24aMt5nlqzygSKmWzEK77QP2B/F+n/APVv2gfEmtW/h+2&#10;hjt5vt3nRalb3mhyq6PJ5MCyslyskSSDL/IGz+6aEGsD9pTxd8OfHt34K+CHwStbfT9JtZLKK+uH&#10;u/s1vfapNGkMl+IzL5MKlY0LmQ+ajs8UrqIlUfVPA47DZPKGLgoRlZxi1FTm5OytKzajGzdnZN3e&#10;t1b8uoY7KanEsXltV1qlPmVScXJ0qaiuaXNBNRlOfMtruKtGy5ZJ1NG8Tx+GP2ZbW3uIrXWPO1KO&#10;axt18UCZI2M6OwlsY9skIIgMZEhPmhmkQqADJasv2kfi7qehzanL4h1GxOm2cED6pYSSQyCQyl4z&#10;NInDMBJ8u7acLkEty3P3C3fwf8SeEfHWh+Gtb0ePyIU8SSeIpmuLe6aeO+t7swz2cKM1rNARtCSC&#10;VC7qGkZBIuLN8V9Y8aN/wrvSvG2rP4ZvvERmuLKO4n8u/lyg80Rs0sm4IEjTdvbbGp5Yso+BzjJc&#10;PCpyzjq0pS0b1sl2tdpPSyst76n7Tw/xhiMRQjGnUVuZ04RfLF2am7tXb5U5pKbbUpX1V4mprOo6&#10;3qIXxL8QNTuNSm1Itci/v5C0kx8xwXDEFsElgfXHYkmvUvgR8NPA/wAS/HuheFPG+q2el6Dc31tB&#10;ealfLO0On3MsoZc+W6iRnhikUDCsQWxjYDXB67F4K034W6b4W0e/kvrq5hF7q2oXUIUQSfcW3jlM&#10;e/CL8zAttB4A3A7vdP2Pvjf4o8GfCjW/gJZ6Jo/iKw8U6eb7TNH1mdorf7baySOjwq+yOUSNaw74&#10;yW84qsWPnfHxGY/WPqjWGi+bm5Ulpp3SXZdNLr7j7LDRcqlSGHWjiue846bXfM1ytx3Semy3Vyx/&#10;wUG+E3wK+C/jXVPhh4L8P6lY6lpN1cbbi9aVXkYzY8nywwiWLy3VhJGBktBhSGZn+R9dnFn4YItd&#10;HSfUpL5LazEMbeZPNLhIYsFgu0srHgA/eBJyAPpv9qC413R9D8O3F/4x1DVNchury28T2vifStOW&#10;4tZrQWcUaJFumkSBdqRDzmxIYpCAPNkB+Zddj1bRfip4M8NaZbtb3T6itzDHqToYTcBHa1k2zIEW&#10;PbKhBfIK5cMA2RrwtRrRwipzlKUlzN8zd24N3Tuk0nba3XZbHi5zjZ0crUoyvzuEFKNr81SUafOr&#10;2TtKTkru2lm7XYvgLwppXhSw+z6rGw1Ga2M0l5LCwea5Yr8h3Y2oqiVQ2CM9v4xDodvJc3l5JMR5&#10;8N9NJJJOh/56NuHzEMTweT1wOldb4/udQ8Y+Ixf63olxb69LdSTeNGntZEk+1tMBJlS753Y89tqI&#10;fNnmG3YiBczTPDeiH4gzJ428QXWg6P8ALNcXkOmvcHzpE+VEQYDuSA+GKBlV8MDtB96lKWKqu8ve&#10;lrq1ZWdvSzvpra3kePPL6OWYOlHl5YR91WWt9G+zvpq3q23dtt36n4U634Xj1TT5/HmnzXWmm8X7&#10;bBDaq008e9TtVfMj28Aqcvzu42n5j3vgPxukXjvULjwzF/wi+jW/mRSQT64qI8bBnSAO+RKPMiQk&#10;R5ztBYFQWryP7XZ6tK0+mX7TwxbhpMMylZ5E34VpfKkbym2kthmxkYBYZNemPd/DnVbXSYtSjnWS&#10;z1CO31aKNXillt4yok2ysWOGUSfeGQwBI9fFx2Gw/tv9qp8yacWk3aN9pWV07PW9r9nZXX02QYf6&#10;1SqYjDNpx5XG8fitZzWtrNpNfFZXV4rRHoUfjzW/h/4V+23PiDT7hdTt4TYa9FfXnm2MgS5hVoXt&#10;J0CFZofP+Y5CttGUJ3eX+OtS1nwz8P7jSP8AhO38RRrqRu7m8WSY/bo5DEBOVlRZIlKpCp3BSG2Z&#10;+ZjXZa78dtPTwDeeElmvJWt7m1/4R/VbdhbwvN9ofZcyRwl0MqpLOgIOUWQgF2HzeJ+PfEviy40e&#10;+v7u/Oqo9tCsirKJWWFFHyYPJUKkWFPA2biRsyMsJ9aqU4YeMuWm5c0oKyTlzJatQjzNqMZXu0tE&#10;rONl2YyjhcHXnjK9P30tJNauHLdNJt8qTc42Vm3du6dznPH3i7wz4k8bTeKLTwdHpcWYjJBYNIyi&#10;bLFzEGbGHZgQAMKMIpwGJXxcYbzw5aomsxzJIvnJCrA+TlmRlkyAd/yxsByArDkdAajF/aej2ejN&#10;oun2/wDZ8arJcKo864dSwMkrEndISWyeATjgcVUi8M6x4gWHSvCei32pXTX32Z/sMDyebM6sUjUL&#10;1JVZDjHReOBX1vPLG4iM7e/fol+S0V/LvY+PoYeOV4OUaiVmn1663u3q7LTXWyu2UtBiFhY+Qs48&#10;l2OMKFzk559QOvbkj0Fer/CX4Q+M/Ekq2813psGjNNBcM2tX3k2yyEy+Usg3qy+YFIG3lt8eCMg1&#10;wWhWGleJdFl0zTdKvP7UsrR55Hjm3RGKFJJJ5CpUtkIqYUYAxI7EKMLvfCPRfHfxD1z/AIUZ8LPF&#10;epQDxZJBFqlqs0y2dxskZhJcrECTHH8rZZWAOWyMCtqmU4rHVo0KbfNUbUbK95bJLbW7Xy8zswWe&#10;5XkmDlWqpKFJc0m5cqjG15N7vl5U0ttVvY6DxP8AFPwX4Qn134YWTP4o0W1kCaJ4i0+xt7GeUr9x&#10;n82CSQRbmk+VXUnPPUY9W+DXhTx7P8MI5PGnhW2sdJXw3Jf6RdWmnmRZQ94ipueFXIcHcpYFWCSx&#10;ZIACt03gX9irx/8ADPS9GsYfBENxDeaWtxruqSWNrez2fn2Sx3lq1tKUWZo5DJJENxRtkQYM0YJ9&#10;G+InhfxVrtrqHwv0X4dXUlnptvNb6H4fjupoUmitAjPDJMWiV42hgM3nOn8MmH3CJhOZcMU8moyw&#10;2aUKyqtqnStHeo9YyV1azTlJ8i3fm0pyPiqlxNi8NmeSY6hUoRbr1ryTlGnG8akbJ6STUYXqWTip&#10;NpKKbb8T7nQtR+HUPjC5igk0jVrpbtfEV5tEgjuBIEtQEXY8cKom5m2ktuG0kqx8v8MeFvhk66h8&#10;QvFk1/qtjJrk1np4sbeS1TVtOgs5nuRNJ5Mklu7hI1jwCAY5txK/Od7VtY+Jcvw00DwFefAHVIob&#10;fxSmkagul6tcQzae0mXWYxPG9vIFMhJmnLBG3LtjYBx9SaF8Evhb4x0iPQvHngyG6tdPtVk0+Zlk&#10;YabMk0TZYBgf3shGQGLOI3HAysnVnnAmWUcixXEEJz9jGlSSSi1L2lWaU5NuKcoxbbu5Nu6Tloj5&#10;XD+LOIo8UYXhfE4eHtZV67coThJOlSXNTjFqb5JziorlioJe84xbvbmdP+FMnhLxn44/bG8D2OsW&#10;ug2+jWOpf8IZb2bRJaW8oleVHO8BGSP95HyFyNwGPILfHvxJ8Y3PxCuIrfxVLeL4ntdL8nxLqF5v&#10;QXMsTsEXAX93II9ke3IX913YkV9tftHfHvTP2creHSrvVVj8O6xpTRSx/aJHZpFjKjawZku33SlS&#10;jlSFjZgXBHl+R/FH45+F/H3hi88WaZ8MFbUYbSdtW1Dw20LTT6bcQLbLb3Mj+S0pYPFII13yGRAM&#10;OCcfncsmw+FxleNWuk4+zVNcr1lyJTjdRTSUkpe8lq2ktFzft/B+ZZvRo08U8L7ahUbXtPaRUqdJ&#10;NqKmnJ83NLm1Tk2+VttWa8P1X4TR2ugXOtvFHpdrpvgkXlxKQJIdWlNxttzHkBQV8xIzht7MXcB1&#10;y1eA61ePpx1BPEnh+OO3SybdHdNIvmttAVgM5OSu4AHDEtwVJU/QvhT4reIfGHhjQ/h5aJoMFvou&#10;pR3+lSatn97LbxyMUkaZyVEgK7UiK5wEQAnNeMfGj4a3ega2smra9BrFzq1yLi4vbeUSQF5EDtmQ&#10;jYTv8xd+85CFsDitMoqU6eInCtJ8zaa321bu9NdP8rWPb4qo4z2bpU1Gyv1TSukoq2rUXvbbVR1u&#10;zivD2rIvhC0+229xNqkeuNJYXc+sSk28WzbIqRfcQG4y+7IJKkEEci/b2txrMF5qNv5wdbdZZvMj&#10;3+Y5OTkkjDDJII6KGBX+IMk1TRbCOztbHRbGPassV3dfY2d9sibc4dthbaWZWAUhjkEFQa273xTF&#10;pen6f4Z8Itot/wDatPkhvpP7LheSOWQvCFDyW0ZjIiWFgVZ9rneJAxKp9R72KlzNNer1teyVtfKy&#10;7X2sfneFp08pj9Xp2tu2lb3rXbukrJu9+2zvcdovxJ8Q+C4bNfDF7Z2N5ZsZ3mjsY4fNKtHOokkO&#10;Hd1kjAEbBSjKAvzMwFg+KvE/xh+JWr+JNc8MwzNqFvJqOuW+l7LJRGkfmPIruGWEMMZYqQTJ3JFY&#10;Gu/D+z0XU9MXRrq4j07Wpz5i3rSTQ2qyShUkMkKZcHDk7EGTHlVLMVX0Xw94N8XeLrRvg1EdB0qw&#10;vh9ph1qz0VoryVXkjzC0iYd4dxLKLgqpS3DAnyo0rqy/D5Xh+bEVpLkinJ2Sbk4PZpra+msXvazb&#10;scuZY3PK1P6vRh++tyPVpQjUT5mnHe6s1acW0m3JJXG+HvEHgf462fgXwNf6L4f0bTdDdlvleeSK&#10;W9drlGkV59nzTGEAA7QgAQbgzrGNL4c22l/Cz4qtrNzZzabI2h+Xa2entcRboTAiLvkDROszHDNk&#10;ErIx+XeoSjR9K0v4P6zqVqb/AOxxafHNB9surZIHv5IWfbE3l5kjyylvODKpGxc/MXSr8HbU+Jdd&#10;+xagmqTXmpX0KR3NtGJrdhAMkTNKOcLghW+RhIxbaBkmX5xKtGjDJqVqilKcrRu23rHlUrq+rair&#10;LnajypWb+dzjLcVUliJ53W/cOEaalJ2XK/ilNpR02u25NQTlzatHRaxpHjDxhrlrpd7pulLPBCtv&#10;/Z8epG58uNGjRFkELkxsoMaYJDEswVlIIWc+F9K8XaZrVz4p+Flrb33h+SPT4by22Q3TXExbyFlE&#10;oeIMNqq5yQVkVQMgg++fC/4a/wDCCWCXms3cepa5Mxe61D7LGnlsWY7IgqjylwUBUZH7tQOFXGF8&#10;Uh4dggvrzSvBU2palrU8Ul5q0IG2HcsaRzzOzKstuqqr7C3lu0eDj5mX9Ml4Q4zKOGp5visQoTmu&#10;b2ct7NNrVRk+ZvlTXKrJyV0rs/DcH9IXLeIuNocNYTDzxEKclTjXi24qSlGMklKpCKp8nO43m02o&#10;NRb0PE/gZFr3iqPTfhnoPhwrrGnw3UbX+kySr5EKr5kctwykRiBMA5+Zm3OFTON2TrHwn8ZalZfb&#10;vEOr2sC6g09wdQurMedb4Ek4jWEOsmSD8pfZu4O3CsK9Ruv2dNd8IjW9W8CTG8ivVSPRri7mY6is&#10;LrEPmICpggsj7iiCONcoMlF8y8RfDb4//EG/1Px8dU1y4vLrT/IjuI7h4UvItskEomPmLhkAk37y&#10;N+8M2Q/z/nFbhzEYWnGnisJVjWn76mo80eW8VFqKjLS123e1pJtWTb/oTLOLMHmEpVMvx+HeDpS9&#10;m6HNyVJVLVHNSm5xs78qjHlunCcYtXs/JIF8Yy3MPgizWbUpvtGJrX+zpi8sp3BAoWXLkoFflRgk&#10;8dzgQy+LfDHiy2uBqMMNzpssbxosUkbRODv2kxyK6kMSDghlORkEcfRH7HXwK1v4jeHrq50P7PJr&#10;Ol61AukWusXTQKZsNskYqfMVASykLklnzuynHG+JPDd94F+JeneLvHvhOO80uSYW17H8rLLiIwMI&#10;gVRQyKVYIFVVZVACgYF0MHjMHKFacXBTfuy5fddnaUr2drSaSsnvvtfTGf2FmClQw9b2k4q9Smqj&#10;lOCkrxhZyXM3G73W2yu1G744+Mmo+MZIdf8AGPhCw0/xBHHH9n1DS4bhhHDCztyjyFciRi3OSBFg&#10;5BNei/Arwgvxh1I+BrTWvNVtDaaHT4bNfLAWVfM+8VAKBZCZSGLeWSoLOubni/4GtqtvDomhnTbk&#10;+JLOOXR7+4a3jgZ1ST5FB8wBmWSNgyyZGAPnHzLzdzpnj34M654N1Xwx4kvtQmukt7pBCwFpbgSN&#10;OtptkQwu5G3crqwQrnhQpHl55jOIMwx0q2Ku8VFOU9E0ouMUm0lytWlF82t3KLvdnVlPD/CuUcNq&#10;llcbYNyUKUeefNKalJtXvzq0oTi46cqhNWUU7dx4/wDhPpvhXxkPCfhT4hSX1xZ3EV5HqEX2e0Ey&#10;mEsYpFQNsXbMAQrqB86N8ylV8w+Kj6dDp8l1p817b6JNBJHaXdrqEsKO5TDxq0R+6/mxM4YZI+UE&#10;EkHs9Q8M+FfEX7LNj8cPHfiG81HU4/H9zpGuWqaivnNbRwWk6+UJ4nRXPmzgsxdV/cgxODg8B8Fd&#10;NuNY8R2Pwxt7fTGuL6+iubi81wrJIESKU/ZoyF+88bKoX+KR0PyhSR8TGpT9i8XL+JTlNzaaUWtH&#10;ore7y6tPXSSSS3O3MuWi40EnKhyxjBNNtyg5QlduT5k7LZR1Tk5Su7VvGE/w2vfAEfw30nwzqNvq&#10;cYSG/v7rX7mZSypHhFikGUfdukYmRgGlICqFVRV8bJaaFY3HhX7fpmsLcaTN++t5I5SqMzQBkaMt&#10;n5yzHIDFW69CbniP4Q+EbnXtWg1uS8sdG0O5lh0fVNSgVLu5UrJMHeONdsrbh5e4EqMgIcKVrN1z&#10;w9pnirxla+HofHesN4fhvjeW+p3B8treyjwJJUQ7ghWMDO0goo5YqhrqoVMPJQtOTSvJ3u90no9d&#10;evKmmtdGfHVnPCznUdOMU0kraaK++kdFts79LHnNxqvxC8DfCrUHubq3hstWvVsrO7n3EsHYswxu&#10;JwRDIoABJy+QvyE+c2GjeMvEEUk11q9uzPI0drG0g3yxrl2ZVJXB2Esu4jd2zuzXf31/pXhdrXwn&#10;fXUms2YnWa8tzGihZGXYzKdhYYIkHYgYG5sA1n3uvouuPf6dp7WmnrdJFFPqDh1RvLCsxEXJLAhi&#10;yJgk9Dwtfc4GpUpczhCN5vmUrJX2SVnrfTXpbY+BxFONaXM600krcqbe71ba93RNpdravTXAT4fX&#10;95/a8+nawlnp62gty00DRTNDHJHIq7DMQgVowSSzAAMSzYFex/BXU7Lwt8P4ba4h8xnkme4t72Q5&#10;Yu5Yux25TJYdBgEjOcceVa9J4r+xO9no8UNvJIs8a3iGSQKrEGRDhMLkFckblwwyetbmgeINY8K2&#10;kms+I9FN9FceXNGwZgIWMcn91RtORgg/eCknOFNZZpRrZhg/ZzknqnZNXuklv3+eltD1eE8Rgclz&#10;Z1adJxXI05S5tnLm0T2WlrJXd3e7PQ/B/wAU3udSk+Hd3pV5c20kMUdu0KrJHEgZ13kKobB/dqSx&#10;yDyQOd1a51bwtD8MdUgv9OltJtr3enwTW4WSLzZfmDHkMBJPIrDJYKW4BAAZ4n0HRNRa88YXp+x3&#10;cNjbzQmaF441kHzjPl4fawKkOSPv85AUB/xHbwt8T9CgW91qz0OW0dYYL6a9aPz5ZADdR/uw5uNp&#10;lZSBtK7gRvVmx5OX5WsyxSWGi1tKWtrONrtX0d+bXbRN631+uzvM6mQ4XmxM4tSTVPrpK+jsrrlc&#10;fd0abcVfTTzrxX8WtNg8N2nhbUp47VY7y58+1eUOpgZY0Ta3DHaVkwcHgjdkFieQ8EfFCx0HxWbt&#10;7SbV5pVujHHFGZ284wvtfDcN8xJI3Hgf8Cq5qvhPTb7xBZ2y2LNDbxss94tjFKrE87fmj+ZgP75b&#10;JBwwDHbsaB4CsfCMtr4lsba58zUJpFi86FI0DbVGPKAwHyf4TtG8ADvX11Ojl+HwEo2b57+7e127&#10;6/nre/Q/MsPT4lznNI1VKMIwkrztdpLlTSu0m3polZb7XNjxt8bNQuPDZ1/Trq806zvmhe10+63+&#10;bFsjAfoxyC67hjAOSw6EDsvhr8U/D9z4B0+98MaS6apDdNOupXUh5wI9zbCgGCQeBnAUsT0I5LVL&#10;Oe/0210ZtEZ7eSAKcx+YpbOcEEc9+M5PFbPhDQI9K0m11CyuI30+4untRfQzeZGHQ8554KkDt+HU&#10;jz44+nlODnRw8UnNcl2lL3d9G02pabrXRta6r1MRk+IxGZUpVptqnaSS5otzWjlLlkk46/C1y6pN&#10;WVn3vwz0/wAQ/EL4gahdeMfFa7dL08GNtQzutZGkjZ5BkY2/MwIznLj7pdScS98MeC7K5u7/AFK4&#10;ZtIjuJVt47a3VZ75BGriVmIIjXeGYkBiu3YA4DMKc/xR1fw7YXGqR3q+ZdxyOmkR3Ri+3LLNAeQx&#10;w21IwVIGf3mTwuKw77xzav4X1AxavdX06wxp5mlxEoE2FipGOY2Zon5yQVUggjjzaWHqVKF27JqM&#10;fdSurN3t5Ny337bH0WYZrDDydNJSknJtt6SvbWzd7pR+Fer0kXvHlvomqWFrLZapClvIIyxUN5bR&#10;lAyBnPJPcqT15wMCuz+GfgGO08M/8JBo2srmSQBUjhmjdfLCyiT7io45K8Nk4btgtzGr+HvDnxG8&#10;Mf8ACe3OqtaWUMMcj2qrGs0fmlU3FUJyD1Vs5Kj2AGXo3iWbwzZJZ6KNYvbeOONJJL69SSNbdTsB&#10;EGwZK5G0GQctyTnnlp/vMP7HnkmnaVnrvqr6KTs/npq1o+PEYrD1avtYpSVrx7O2za1a6tvpront&#10;9u/DL9hP4a6Z4LXxx47+EXjDWPHXiDUr67h8F6/ZixmjtkaNfMlS0ieKONXYlJUEBJkRFUkKK7fx&#10;l480f9ldPhz4l+G/hnwV4J8K+JNPt5W0u4sJGuNXnEnnTQC+dR9nC+b5ckl0sIjNwW2v5ZC/dmpe&#10;H9HmvV1O6tE89dirKW2k4LbR15wXbHpuOOpr4v8A28v2p/2aNd0jxF8JdV8KXHifVvC8ck4hmJt1&#10;sbsnyTIrowl3qXKFWQbxKSrMAQf6g4iy3KOF8vnjE4xloo2guZy0vqvefMl7yWmiurXv/KPh1n3E&#10;XiNxDQyiVKdWHvOo5VZKKg+Zxj7z9mlBv3HL3m3Kz5nDkxP2sPF/hj9rL4Y6Zq/wU1iRv7N1xp4b&#10;OSS3N3PAlrJcSNEA8jyhQmFIdI0kzG2GXC6Xw/8AiE/i2fwP8TP2jPGGj3k0vhO706403R7F9ipD&#10;cXUy7kti5tvLjwyeYhUpbyjYH2xt8xftN6nrPw48K6ZqfihV0PR5Lm4uPCfh3SbE2SxLFIvyMkbi&#10;SFJZWXdh2KEKF2E5rwG+8e634h1288X+OG163WPzbe+KQzSSC9iTCCd3H7vzJA2RuLr02gfMv82Y&#10;zMs4z7HVMVUlFwlV5+WacoycdIRkm9Yq791Wt8N9Uf3BPhjhXhbIMNlmHqclWlRcYOny89N1V+9l&#10;GcVdSk/Zvmd9Yt2dnJfoVrusf8EutG8Bap8OdA8ezSy2sEf2WWa4RVvdSEQCzK7YaWIOHjwWESNF&#10;yQxYN41q37Pf7PPjL4BafpPw4+MljZeKtBvrldWjXWILm7u4ztljHlmSNSEXcEWBmjyvyeazDPx9&#10;4SWW88T2ejeKr6a3h1po4Y5miNxHFcNIn7/agbOO+1HfBIUHINfS/jH492/wL8PyeDPCiR6hYS6D&#10;cafr3jT/AIR+OTWFkBiAiRYrlEtIlSOPZksCd7CJW8wV9Lwvgcry6pXeJqKMa8eXZu0r3i4u7akm&#10;k7v3XFNPz/KeNsVnOKp0J4KE51KE1O8pJOdNR5ZKcbJOMk2rRSkpcso26ey/su6B8ZfBPi7S/wBn&#10;Pxd8IZJPC62cf2S70W0+xT7LebZ9pmcATSPHO8sxjcsYpLhJMqVjAwv2sv2Ovjv8H/EPh34heAZ7&#10;zxTotl4csbS3vNW1B1u9JvI3EsrR4uIWmdxGW+cqhX93gGGGrPwn/b8/anjvr74s+LrXwxrPg3y5&#10;Lex0Wz1gNdSXSC3iaWGa3hkLys91yCQpCtsKJGzP80+Ivjl8b/iLpdn4E+OPxx8U6NpcIk1K3/ta&#10;e4eC4s5nLqDt3SOHYERNIDGNy5kVCCP0TMszyeOQwy9VJ4iql7kpRjDlSUeVS6ck90m21ptoflmR&#10;ZHxNT4vnnEsPTwlBu1SMZTqe0k3LmcX0q01o7RUJa/Ek0dBod94VtPhPL4h8e+EPEVx4k8IX1vHp&#10;tna3cMbafa3rXL+YjSRNKv7zLhmTasspYAGXc/jvi7xRb20etfD7wFr9xL4b1+2t9Q1HSdXsxbYn&#10;jn2pFGkLyBHRyzCQsjNHnO1nIb2Hwj8JNN+HfxBvvHuveJdS/wCEOW41WyHhW11q6S+17ZZuRbDy&#10;iPJbe6pKZjGsSw3O8N9nnVPN7vVviZrl1Z6ONHmvLDxXr39v3Ggx3kbW9zcbXtnS2kRsxrIyyRKo&#10;GdscCjeUDH87y7GUaOHhCMlGbbXKlJS5nq7q7Vm7rlvLa9tXf9czLI6+JxkqVeDdN2k5NxdPki7J&#10;Rdr3taTlZaNpSty23PiR4v8AGvjm5sfgN4p8G6ZBfQyBLG68M26w2k8bRgMFt4YDJJLIqqiruIVi&#10;4VUVn3Q+Mf2k5Nf+GurfAfXrjVovDdvO914fsdUtYLq8ivI5QiPLKqiRWW2Agb52XCYCgMNntvwV&#10;tNfuvhPJ+0l4012x8J/ECz8QRDwnpUWky/2hqUwDQrOiXZRXjKzussyyugjjLzCSVAa8k+MmjL8Q&#10;P2kvEGneF/iLpOuWczS6lq2uapFZK4jGy6uF862YwkiVpE3wOnnFHYbfOIb0MbUxmHwv75uNWpdy&#10;aSUXG11zPmfK5NPSSu4q/M7WW+HwuV5pm8sNlkVUpUklT5m3OM00rRXs4xaimlzRlyqTa5LPml5N&#10;49l0DRH03TfDHjm3XTXsrQ3mlQ3dw0Ud1NbQrdFcgqf3sO13WT5sqqjy1zWx4G8BeFtbgsPCeo+P&#10;bNGEhMM2oWbLa2k0jIHkdt4eHaUw2YmbAyEIKNVOz/Z/+JXj/wAUW5g8GyWNu2tQ2dvdRxt9jeZ1&#10;Ahh87JUOQrMGz843sC23ma78NJ8Mda1vQNTeTyLR1hjuLWziu964mTzEZ9yupTdtkRlDDbIoO0Y+&#10;cxmKjUhFJ2lZOyu9Nlu27Pa6d7H0mQUauV1pzxlJunedPXSSaalLRJRunaylG3NrbU6Dwp8Z/jF8&#10;JPAWr/BbwX4+u/7L8VNHYXFtdXyJZx3DSLJK6l3KbR5bjzFKh1ZS7Yfy6i0j4w63e+DZvAul/C3T&#10;Ve3RVs10zT2aYMGb5xNIssnmL5pfJYL+73YDjc0+saJonxf8dz6T+yr8LdWmtdM01rrUJNUuo3up&#10;HIV5J1YKvkBfIKRxtI/y5ZQGLkeTx6jqFp44ttQ1XxJqVmwuVN1fWcKPdwruAkdC7IWlAyVyycn7&#10;yjNdeFqVMXGjLEKUbpO0m00uiVm1FK8rq7Tbd0rszrZxUy/27wMY8rbikoRkr6XlJte9N2jZ8qkl&#10;GHK7Riz1X4aftLfG74R/C3xDofw50L7H4V1bUrNPFD3Vn9otZY9sojh2yE+U0rRXG5kZSwiOwoYy&#10;a6b4x6/4S/aR8JeE/G9j4n0bQ7Wx0S8sdJ8OrLZrdWslpIq+XPIblfmeIrJGJGVwYmTYVMUkvnI+&#10;OMsnwkvfgzB4D07WJL6O1srPxHq9nBPeW8EUsm2C3ymYFYMMLlnX5zuKuAm1o3w/Tw74q0n4UftJ&#10;eC/EHhW7j8P/AGbwvY3Oj3cckG+K8EEkgJaaOM3zq5CwSFxv27Bjd9dOrGph4UZN1acVDlu+WMJN&#10;yb1ei91tbtPmdrtH5vTo4j+1qmIhGFCrUdTm5UpTqrlgopRjdu0lF7Jx5Unoz6R+EPx0sf2t/hx4&#10;S8HT67D4P8QfC/wq2jw2mprC9jfaY9tajz3uJosRs4s9kkY2h4myBKvmIPC9N+HPwb+IHjPx3efC&#10;Pw9qOp2ujtqE2g28ctvDmyDu8c+2VQ77IcBkVAy8sCu3jgrPxF4s0XV/EHg7RPivqd7oup3b2IF0&#10;0iw6raIVEMzRzErGMW9sRuIZAFwcLW74oi8K6bpXh+/+Gvhu+s5LSwjXVJJDFItxfIXeabaoJCbT&#10;EBu4xGxwPmx8vxVmCzaMVtX0Uql37yWkVypqNlHS6evlbX9D4B4VxmWUHKFnhYym4UuX+HKdnKan&#10;b2nvTSlyysotuyfN7vpmlfs+fEmD9ny++OlnosM3h/8AslXtZYpI5BLcGT96rLvPlqiK2d2WxtG0&#10;b8iX4C/Dh/hlb6L8aPiL4HuNQ0OOxNwNPkvHtWefaJwTFh2lt/LQIzLtV/tKKzLnm/d/tF/HzW7R&#10;fhT8TfBuieH9A8XXQuV0vT9DtdGtrGK8eMeepVB5KFUj/eO33UyxIdy/YeKvjz8bvEzz/DebxH4S&#10;0fSbHwnpd1aaDPYxTNrcztIyW9k+6WMRh7pCY1kCIUYRxqoeMeDLC0qcm8Kr2W8nD3ppX1i21Z6q&#10;2rWm97H3+X08RgKNKWIjze1k1KNNVfcpzfKm6kUpN9eZcq3tazkcDeeMfAPjd9c8XeN7TUtFuNWi&#10;ENjqC232mFVWQkIi7QwPkiGP533D52LyByo8q/aHs/h9a+M4Y9Fs207UtL8aXNlHFcTPtGnxpceZ&#10;PMHUPEVQwjBDOxSQsA4PmfQukaX8A9S8N6/4c+IPgyCy8VXOry6bp+mwaodUuLe48xQsa2zMJXuE&#10;ZATLuMUoYIAJC4Pyd8XdBksfiJs1WOa1b+1pRIuoERSSZjkyHyRukwVBxkklepIz5ORVIyx1RtNO&#10;z3V07rZPy62+TSeuniFH6rldDD4aKioTpuL59mqtOV2knfsk7Wtqm0d38RPGOqX6aX4PvdA/sG30&#10;Gw3XFrqFxJcTXNyUbezLIF3GSaSWRVGTF9ok2kgZrkfG1pJZ66uvX1159jqEkyxyKM/MGIbqOofO&#10;Aeh6Edak8U3+naTomiy6LNC01xpjwzM22QkxXRVMMzs6SBFibdhcrIqg43A7WuXKeIvhrb61rFnd&#10;NNHIsNv5Mf7uGFAQpO0LuZpBISSWB80BWBSQD0YqmuWrFWTlJO+71e3nddOl7I+cxlaTjKEqjk9G&#10;rXaT93Ru6tp3V3ZX3uWW8Q+AoU0/w94T8FrYajDBDaXU5szdG42yTTyXW8MzRSHdHGFVWHkgqTlS&#10;z/QvhjUfg78UvhnJ8IPipLBpeuv4judXfxpe2zCO5E1u0kruo3SPK0ipsTI3oybVyTXnf7NfhTW/&#10;jD8VIfEWlfDVZtSuIW1Kxt9PVo447u2WKSRZF3fLDcRPInBVC80SqV27R9H+F/hZqHxOvvEngnxt&#10;4Sv9G1HRdPmiVtO0OW6Wfa/lK1qwMf75haMI8t8+1woOXrLHZTmma46hQw9KUozd+ZaJON9b2tdR&#10;Te70evd/T8M5jkuT8P4nFZrONOdJppXXOo1OVJ8l7uMpSil7vLzb6Ky8O+I9h8R/gx8MtX+H/wAM&#10;/Hk2seD9d8SS2Vq505YzexxLGyOqsglRZjKGAQ4cICdwC7fHfEN1p2gyx2Gs6P8AZ57USCdrO3kS&#10;4vQMKke1sLlZFIZgqn5ZMliFFfZ/x01X4YaZZa9p3xvSHULyO3lfSbHJ83w/I1sIIjGlqFQw+ZDD&#10;EZPLkKskRUKCyv8AM/inwR4i1e2ksPEiR6frWlKtpqUerRm3nlmEU9zLLM7E5aIgQuXKkF4Bjk7f&#10;Iw+F9hUqShFuPNK8mlCTtf40rpSUVqu60u1p9XiMK6uFhzTUarjBuz5oO9lzQdo80eZqN+WK20UX&#10;G/kGn3VxHJHEtvHbLHGw8+4ypedx8pJwcFWwecABSTgk59v+DmqeIPg/8Idauj4JbVrvXm1m4jvN&#10;LeGZdL+wRpGLvdswqFZroCQMyg+WVRjhThX3wx+H2peAV8b3fj68uJLU+ZeWEen3DFYhP5blLhhs&#10;5VZVUsxAcqpIU7z2V5+0N4p1v4R+Hf2av2YLFVlulkstb86GK6muop1Mb+Y7QlEjJbDSbiFDBQRG&#10;EZv1DhWhgayqV8VaLlD3IpRnOTckkuRuy0UtXZrdJ2V/5647x2cYepQo5dd8tVqc5OVKnGKg5OXt&#10;ErtJuOkVJSvZtK9tH9jf9kk/Gn4o3nxY1qzj0ez0qSC8/sWTSc24mlmkJsnhuASYmtgrBgWws8bZ&#10;Y5FfSPw4/YO+Fvwz+L+qfEvQLSS1T7Tp1x4bjtZnV9OaKGSK5TeSTIk4bDh85DHuAV9C/Zmbxle/&#10;B7Rb7x3CPt72KDzW09bSZIgW2QSwBV8mSLLRmMbguPvsSxrvJY+pFf1FwvwTkGX5Xh5ukpzT9pzS&#10;VpczTs7XaVk1s7XSktUrf58+IHizxnmWfY3D08S6dFx9i4QlePJFxb1tFy5pRfxK/LKUHpKSdEN9&#10;nkScRb9jBtuSM45xkdK85/aH0XWIfEH/AAk2jSyXMcMMjx3cluLj98H+WHABZVaRlZVRMS7RGdm7&#10;I9Kkhc8g1DPCxXJNdvGXAuU8cUaUcZKUXSblCz0UmtHKO0rdNu17M8/wn8ZOIvCPGYirllKnNV1F&#10;T5o+9ypu6hNe9DmTs3qlo0rpM461+NPgSDwDP8Sde0XV7Wz+eOxsjbbpHcBi7YjLNtjCSM2VztjZ&#10;iAAM+MfGT9ob4j313rEXhy6sF09LiK5+xf2WrSWTQgSR3LmRQojEk6hjknOxSBuwfffEng3Q/FGm&#10;/wBianZ7rKaYte20fyi5RiS8bEc7XJy2D8wyDnNePXH7Jl1onxnt/F3hHxHJDoc0c76rp7bUjKtc&#10;hxZeVtKPbvEzJtPMZTIOGC1+VeInBfiJnmKoUsNiJSw6jCnJQaipNr3qjgnFNc2rjKVrJWta7/pb&#10;wP8AFPwK4VweLxmMwlOnjZTqV4OrGU1CMZN06KqtTfNyaRlCPMnunzcq858Y/C3x3+1V4S0n4reL&#10;PFGn3VxHfMbjR8eQ9rZGR5sSr8/2ZngaJkQNJnONxJXdqeM/hVc+FvANnqPh7xtcL/wlslnps19c&#10;WO+5trNI7i1Z/vMqRCQ20mQ/7toozuBBZfpqCwQTrHDYwvlt+1kG3IO7cc8DBG7d2xntXM638MfA&#10;2u6Npeha9oy6jDpKwiGSbcnntEkaI7qpGRtjGUPysCd4PAXizfwJqVKvs8JOM5yp/HNztGpzp89k&#10;20nH3VHVXWlrH0vDv00MBDIZ/wBpUJ0uWukqdKNN8+HdKSVNyaim41bVJSSTaaTvzHx34g+EOq/B&#10;/VV8F+LmvYZdSuoTdX1wyG3JkV288vI67VCurtkLho1VnPIPF/EXwrHceIl8OWenL9qXdDNps7Yu&#10;D8pYOAoyAC2NpJbKAHcAcfVX7UXwP8cfFGS3uvCGu3CFY7OG0tZLwmOCc3MhuLkggFFW32jy9zBz&#10;kBVZUDdJoP7PXgTTdJt5L3SbH+1rezuIJtQjtCTes5zHM+5iQy5Zsd2JGdoBPw+Y+CnE1PNalHAU&#10;nKEXpOTSck5KPRtaK8+jcVeyk4xf7Twv9LXwrnwbSxGe4tQrVdZUKcHJQcabnvLlerUaNrSSqOyl&#10;KEZzj8Ij4QWOnahoK+JdD1S6t9QvSt0mnyRrIFCljGpfIUkLL8xyo8vvzt3vB3hj4Y21x/Y/jTSp&#10;tLj0wXV5DdRr5tzfxxW5c27qDjduYbXXyxw43EhXX6s8CfD68j0rxP4V+Ltr4eC2aw2ya6ulW8aR&#10;s8UGwrcXAChnQ/6vKmJmAXKyBm8W1X4Of8JVoKnwj4LfUPGGl2b3iRQ3TNb3FoblWikX5SS2w7TG&#10;JAN0iEFg+R4KynOMpx8MNKjGbScnGVuaUoyUeRWbfNJp2grbNqTu0fZvPuFM8ymvmEcROnTbhGM4&#10;KTjCnUpuaqtyjGDhBST9q1KzkozjFqLVb4o/tKfBn4wj+wvFnw7vPD9va/aJvt88g82STKL5SRKM&#10;Bz5NudxGFKFQRy586tJNO+J+t6nb+GtAktZks57iC62ksrRw5Mg8sKFDbZjuYqiBQWYEivfdL/Ye&#10;8NeIvh7N/wAJreTQeIpVujHIq4jikMfl28jhXw7IR5gxj/WyKxlYiQc7dfsjeN/CPx3hu/hp4vub&#10;Dw7fQySX2mXF6zi5sle3FxbSkHa/mtNcMqMjINqbwCzBPqsy8NeOM7zCnmuZULurKF+Xli+V2V3C&#10;CSjppK7bvrqlc/KMi8fPBzhXIa/DuRYrljQhUa53KSc4OTUVUqycpq95QSVlC8U4t2PDvg5pnjrx&#10;18UZtN1C7vhJ4dxqVxNdWLSSRTQMXiwmx0jd5GCneGXdK3DMQp+pf2UfDPiWbw+NN8U+CLPT5LXU&#10;v+Jbfwwxp5sq+ZbOzkuSki4dCWCgo3BIyF8p0fxz+0FoH7SPigeB/AlrJpF3cXF7H9o095glrLcE&#10;S3ilAkrCb7G7Dd8rYjVQSYgfp/xBceErPxxbaBpfxEuJNYhsWm+xw6TIlrMWmJaVXYgscBxnquMj&#10;aSS3vcL4bD8I5rRqYb2k6knKik4KFFzlUjGEnKUu3NJRVnLlSco2aPzvxBxmYeIvDeKw+L9jToQj&#10;DEylCpKriY06dKcqkFCEV1cIOcuZR55NQlozj/2i/Gdx8PrDWvD19b2slrBmzutWtdUOYLjdtZFR&#10;QDIRn7gYFiCpGA5XxDwrD451/wCGMekeCfF19/b2jyNdX2l2cwEdyiumZA2WE7Rj7ORGpAUOpAzs&#10;z7rrfwy1zxb4lvf+E31yyutFvJkuP7OhtirvNHJbuC3ybQGImDsCHbCks5ZiOg0rwf4d8Py3U+ja&#10;Fa2zXl39pm8mALmTy1i3cDqVXGR1yfU5+uwvAvGHF2bVMwzusqd4Ok0lyySd21DldnC9pQcnJuMu&#10;WV7Xf5ViPFnw18L8go5Tw3h3iJKccRCTlzQck4pe051zRqNc0aiiopSgpRspWPE7LQ/ih4E+Fupa&#10;TefFS7s9TuLe6v7Jr6ZWm2wvLOTHG29v3ivb74xgoXk3ghkV8j9kPUfB9h418QaRZeLb7VLrUZGO&#10;273LCUWWYjKsQrNJF5cvyDOTN0VRXqXi/wCHviOTxJp+s6BpmjtNqt/5Pii8mtd7S2hjYbMEEBVj&#10;iSIKPvvJltnzufLPGlp4t+Afjd5tKh0tpvEhkhtLu9mkeMSvLLPEqRyyIqHzS2X8xhGJVZip5kl5&#10;NjuHcxw+Mq0p+ww8re/zTtGUdErzSUmpNTdnFNtJyjGJ9H/rFkniBkeMyzD4ul9exkHNKly0/wB5&#10;Tk+aUmqbbhFwUqSclUnC0nGM5zS9F8c+PrH4KX5+JNt4r8vT01Yf2np1tDFIVn8oAFACrCUmOLjd&#10;gAsxU5NZviHxl8PvGV7p+j/EPStP02z8QWf/ABTuoaheJ9ounuuWCRbTsfagIbedu9BwXKV87t8R&#10;PiJoHi6+8M+OILO1dL5P7Ws5NLEcGqEM0ylkmUTR5Jbcybd6svCnl/QPi3d6T8dPDNvqcGs2+h2m&#10;g30czTTajtjtVe3XbFBGsY3OrxTdADlRs8zOR48uO6GYyxFGpTim9VQaupO8uflnLVRUYpvl5XGb&#10;dvdV39VS8GcwyfDYPFYevNxprlljE1CUF+79lz0qekqkp1OWLq88alKMU/flympqXxF1z4M/GS6u&#10;fjb4MhvNS1YpF4duI/Kt4bawyJFdWlO6MjcELY2YXiQlXZ+x0r49fDnxLpvhLRPCN9Bpumyatard&#10;x3HlSNp77w6oImBIUkjLopUHYWZd+2vlq+8aeLNR1u7+JviC2j1+6sZYLSyt9akfybcGNiMIoXn9&#10;3kAFRydytuOKPh3U9LsJB4ybxJDG3nSR/wBlmFVuvMe2Y7im9VaIsrRl0dmGAWRd6hvy7NM6xUst&#10;r4XLpqFOpGolFKClGMnFt81uZtqHLu1a90fvmS8L5b/bWFxueRnPEUpUbzlOo4TnCM4r3OZ01GEq&#10;jmvdu5W1fT0qT4bfEaHxnoPw+17WdSt/D0nivzftFvaHma48i3vnthgrcMqQoPkDAhFIODmvYv2j&#10;v2LtV/Zt/aM8PeM/hT48TUPDV9bzDSrzWC6XFv8AYbNPtD3AXhZHUmVSDkB0yAcrXS+A/jB4T/aM&#10;/ZlvvEvxl1x18Wan8TLfTtF0fRbVVvdMtvJgd5kbzN3lNEJcyugIeNiok2FF4zQF+KvxN8XN4Qjg&#10;ttV0zwhqf9hahp8rIq30E9tFE87SPkeduiSRxu8yNn2A8DP8747NMfLMatJSUKdFVIT5kl7SDSUZ&#10;K+ibk0nur3XNy3b+/lyYjMI4nlaipO8Enyp7tptKSSS3sr2el7W4j9q34ot4l0jTJ9OF1cak1wJ7&#10;pmtUgtrmQwx7gqKThArRBXIUHLFAoA2+MaR4I+J3juw1qLw6Vjmsd0l8ttdgA4HzlFB+YqB/CM/L&#10;kZHNew+KPhf4feHxdoFuzDXrTw//AMJNoN5MwiW5giaEmMx+Y29BDHKo28ljkkdK8aj+Kc3w71GP&#10;VdD1m7spILFnhSzs85uC6PEHYuoXy1YtvAY749uArll+p4fjTWBVDApOSs1daa2ktFsuivs07pWP&#10;jM4qSxE3UqfCr6Jrb9X+HRX3OX8R6rplva3mi6jHKyWtrG8EaXTSlr5o4VkbcSeGCEk46KBzhc8x&#10;DYW9ybPUbpVKvDLskjZUIwWI3D1DED1K4A6DG/qHjDw54i02DT9H023+2xXVzJPcW1wHmaNmiKJg&#10;DPyMJACWdsMoJARTXMxTyapdfYbDTJ42jZvIjitpGZsg/KO7e2Bz71+hYWE6NOyuu9/T1fXXz6ny&#10;NbEYd8rqNPVWSd7O99H6fd06nolpp/jgvNp1lpsElrHZz2wezjQ744isknzHO/73XOSGCgkfLVfW&#10;/htrei2tjfa7p7AzqlzBburb5InBKsSRxkKR1POTW18PvFHiT4daBD408Q+CYG8yzmlhh1i+FhDq&#10;dqDsYI0aPk5SQFX8tS6ADc3yVMv7bXh7xhr9vrMXw716T7Owkj01LVb+CFxyUAaRT5e49tvbgcAa&#10;fUFLB+2pztNVFGUbXtC2s29tNrOz3PPlxJg8Li3h8TTbi6TlGd7e/wAytDlavqru6dtUcSfE3iLS&#10;dU1iW31C61BJFkjvpJGfFzAchSx4bB6kHGRwepFXND8BeM/Hei3niy106NY0n8vyY9xkCxqzlyWy&#10;cBAec5AUHHK5q/FfUm168fVNN+DXjbT/ACrOGJbe60MKm0IriRm3Z5iIYZHQg5I5Op4e8VeJPBd1&#10;e/DdLLxHpljqFnHc3C6nbtCkgmijkyVJHJj+XP8AEgYAkHmaKw9OOut9+W2vKlZ6td1020s7EY7F&#10;1MfKnTpT1vypPmsuZ3eqTWtn1t1urlzHinwnYW/gweGUtbibYjSXGmxy3EjMIwP3u0naQFbAODnq&#10;Qxzk6lpo0+5OjXs9x9ol1JpnkuIcOqttKdDne4G7bxx06V3WjabrE+tXi6ZLdSLp81rI1zfCR5Yn&#10;8pSj7AFjREdypLhiMEBm++3EePdZuNZuU1HXbu8kuGVY7PUbS1DyTPGVKoykjadp+8SPkiIAPOeH&#10;28sZmEqNOV4x2d72W61aStbXo326H09PDyyfhFYut/Em04pLS+qlezb5rpLdx/vbM6vRNa8SaJo9&#10;1b6zZ2u6xAeGO4uFTcq4YsrFOc5QDcVIycDg41PB+ord+BIYPD2lwwfYbr7db26gfupJXym4E4UB&#10;nIIJx9ayZn1W+0eS51yST7ZNeBpLeyhUtBEcKwQPn95s3Bc4KnB+WrWrlYbC60vS1NnDdLsW4kAE&#10;gjVkxHIGA6tGPcEdCMV4uKpwrYeE5Nc0parWyUUlffVNOSXppc7qMalLHShaSgouzaXM3J3a0Wlr&#10;J+SabtZnM+JPhv8AadY0mUaosiwbobnzZ9wW6RZGRwzKABlUQ4GA23LZJxuaNoa6H4TfxB9lt4Yt&#10;QvJBDaR4LMFTqSCCvyyOcdQF28/eqzd+Hry81XVIotJW1aOEG3ljy0ksbIjtnjbgPFHtA2kM0igN&#10;kEJ4NstU8Q6fbvfanNDHaX3mSFogyFXiKM+FUn7qY/ugHJIHDOti6ksPG9RNRs3bfW7S087bbK3U&#10;8/D4eFHHykqbVRt8r6Oys20900uu929mh3jrWp/E/hmx0gqt1aaXAgtW2ncsYAwh/vFQuAfTrk81&#10;zF9pmraNFb6vpV7HJGtwpks75RJE/wAocZjdSkpG0HaylcdcjIOr4St/GfjPxpqmiaRpGqafp14Y&#10;9NsbySJnS0mjaZXjOFw8oxJt6Z8sdB09hi8AXNpObTXdCg/sbSpJHin13VFhs3aO3MsyrLHFOyBk&#10;CkOqH5iqZOTXfisyp1M3UMXXXvRvzPXaEUk1d9UoKz6XdkeflfD+ZZllc8ZgsJJ0o1Gmo2jq5Nyc&#10;dtEveelrOyu72/YHx78VPBei3lv4L13V49P1HWJWtdLS4vvIWW4AyI/OTd5TngruAJ7A9K+F/wBt&#10;P4PaB+z94/sde+EXhttNu9aVWt9Wt2nZbWdJg7XfmPMQ83mNHvZEVGWRFYfvCp+7PjN8N/EHjLwP&#10;fWHwu1Oy0HxBdWywWuv/AGZN8Ee8MV3BCxQ85VSpOflZGwwzPEP7Ofh7xx8P9N8BfFHXNQ8RQ6bG&#10;BNfXMmy7vWGSDJImOj+XIuACHhRiSRz/AE3x1w7mHFGWyw1C0asHGdOe3K01eLd2295NpJbLVn8k&#10;+CfH3DvhzxHRzLML1MPNVKdejdtyTg+WaSikkm1BJycruUk0tF+dX7T3jv8AZu+L9no2oa9DeXg1&#10;TXItP1G5g8Sx3UeipLbEx3RhVIJGlLGVvOZE4bLBwRG3M/Ff9m/R9M1tvBnwmj8O+JNPtWW4Megw&#10;pGt5LFYC4cIFdUKxx213kwmWRTJMoIeRd36AfC79gX9ln4d+CPEngWHwbZ3kmtXk39u3CtumVHff&#10;Evy8xOqFXD8SAuW3HCkfHvgP9nJv2e/irrXxI0hb4w+FvERWx0zTdPZrq6hS5w4ijUg7iodwgYoI&#10;id0gTlvwfi7gfPsqo4etV1c5SvGmnZyetpWsk92raKzs1ZM/sLw78VODuMcVjsNgZciw8INSrtXl&#10;FJQi4t+84x2d2m+ZSabbS8J8cfCLTvAVrpXi2LX/ABFp/jXSb231xbS909Le006OMyuI4y67lceT&#10;CiFI5IixIZjtXPkMnhzV9N8H3XiXWbpbnVtY1ZYo7dmEjSkJkuYdp3ZZzh9zAsCNvOT9nftJ/CrW&#10;PiJ8cPDPxy8U2Vv4LtfGlurR2niOR40sbi1hhQ2l1LPHGouJCWA3fu2BTBINSeOP2AvEvx1+Nfiv&#10;4b6F4y0W4s9Wvvtmm3sWnzWkelxyRyTKkLuX86BjBPAXXIG0OoYlkDrZHnGFj7GrCLUZ06fLFtJu&#10;a0mru76N3ST2srWfm1M8yXNKNPE4epUm6lOvWk5ct4RotRlCTWl4tyikuZrlbTad1yHgTwz8Wv2f&#10;PhV4Qj+G3hWy8Zx/EBLfS7O68VXUVxb3f2vTFneGwhTZPCbYuIl2uwZ921Im3rXd2P7GB+O1q3hr&#10;VNc1LxL4ssYnmFxeKiyWs7CaKBr67VYprJIOAVb7TNMIYoohLFYqw9G8Q/s6/B7Rvhhb6x8Nv2jv&#10;EeoeFPhX4cuNSm0a48YJHN9otJDkbIo40WSKGO6jDyIRl40bdHkL4brHxh+I3w1vPF+hfCj4oabe&#10;fD7x1q+nyXS/YbaK70+x1IvK7wTIskSTw/vo9zGTDeW2JXYFfvJYXLcrxt8arUpKKUYuLhUnZuyn&#10;e8oqUZRd03FtPRSal+X4bHcScSZO4ZUr16bm3OcJ+0oUk43vS5eWE5QlGUbTjGUYNWvGMqc37Znw&#10;r/Zz+BOs3nh/W/Aap4ugvNE1QalF4fuhpOoWktxPb3dpbWMGY7aLzLeFXaRmklGQJHJCV5RB8YPE&#10;Pwf8byfGLw74U8D61dXzJfWNnaaTdC20q5vHDq6x7dpYKreUhkOIZHCriQ59M1bUvg5rPjy++Af7&#10;Ytx4ms/FWiv5uh+M9Vkm+x3yLefaG821mnRjHJE4ZVt2DyLJw24RvWL4Q+HS/GXx/pvgX40fC3xJ&#10;4YvNV01rfTb+xuoVSW+tbhmt0jfYI4kEXlQqLYMFa4DHcVcHyc2pVsRmlLEUbUZN/DFpcsk9OfS/&#10;Mn7qavzWV2ruR9Vw7ToYXhatgK8qmIjFNKpKM2pwlDmkoa25XHlnKLkuRTbipJKJ7F+1KnhXxP8A&#10;DvwT8W4fFk3gvxJOs8+h+H7yMaiby7lkESbdNbzEgtHR55JcxKF8xcxs5dD8+ftafDjwZ4E+JHin&#10;TtY1fStZubG4xrWrWPn294+qXEUgKgTTDz4ZNiTyAb/Kd2jTChjJteCfgr8W/BPxR1S7+KXxi0vV&#10;NY8Oa8/hyPVptWvBP4dW3iNyupW7pEWht18o5JBCLuEmxZCTJ8efhl4u1PT9QTWvC41XxHfta2eq&#10;eIPtlun2y4BlN1IjvPMLmWWZ1QugjwPLRFG5s8fG2ce0UoVqThOcoP3n2UoyateKk9E0opJWWr1X&#10;1HhPwliqNGjiMBXhWo041E+RJNKUoThFtpzlCOrTcpSlJvZNJ+QS3/hO28K61q/jnxDJofi2bxjK&#10;q+HZlnkh03TkibZ5JzM4dbmARsrkSDyk3PiWRxwXxZ8b+PvH3ia78QeLL7Vtcs7pJF0m91Tz38tY&#10;1jjQRM2c7VFumDn5SqnadpXS8e+Bda1xtF1V/DeneD21i3hjttPuJpYkuMrHKLvzLl+EkSVmznao&#10;RR8oePfe+F/xPt9a8caV8N/G6xyeF/Oaw8nWokktdHgumSOWYNt/dyblh/0g4ClFZlKgKPh6OHdb&#10;Ew9lTSlpFxbty293R62ba1d7b6n3WKqRw+DqTqzckrzU0nJy5l7Rqy1a5WnH3b2aeu5yelfC/UdB&#10;fTfi54R+JokkkupGjj8PSG1vLC6jeJUiXc4YuWuLfb5PmHJmxlYt7dh8TfDOk6JqVr8K/EfhrT7r&#10;xBbrc3zeLtA1qG/S/F0sMsKXDny/KaD/AEje0zKy7/nG1FrL1j4PfCp/iDq/w78PfFO3uriOOSLw&#10;rqmk2bTW+uTCTNvbBQRJFIykDey/61VXaSwkbG8Wap4z8Q3Gm2Hj3X5m1Lw3bnTYbWazit2srWFp&#10;JFjU5Rd4meTIZd5Z8kt92vrK1OhG9KpBqWkVZ3V1u7puzffW+y91tP4nK/rscNCrhpJxfNObkmpN&#10;SWialFNpX+Ho3zO8oxa9F/ZI0P4QeL7/AMQeBvjJp/hWHw/p8cuq3mv6hcyC6EsKPbw2sS286C7V&#10;prhH8iNlaUxkqxA4wPFNx8MofiFeeILzQdf8S+FrPU4NJ07SbjWpYn+xxBEVDOfPZYWVXSGON2IE&#10;bkHbERJ9eeBLD/gnnL+zHceGvhFHq2ra5q2jS2N/quqaJeATyvNFJ514YFZsiZFEC5OZkVUG/wCa&#10;uP8A2lf+CVnijRA3xO8LaRa6F4fbzppLe6vWE0UUVh56rJuD7WkaIwhmLHzpfugFVr6jG5JjsLgK&#10;MaNONdWi3KGtm2+VSt7rik7311bd7WPzvLOJMtzLPMTLEVZYVqUoxjVfJzqKSlKmpWnzSf2bxfKk&#10;rOVz5c0V/CUVhfeNIdJkmtLjxE1vp817epIEZVaVw0fyfeLQAyMQihnbDklU0NV8f+K5Jbjw9pN1&#10;DLa3UqsbNbOCRtyQvAqsViU5SEuAAABuYryxam/FD9nyfwtfQ2T3Q03zriSNZtQhNrFIoCusuJFV&#10;kRo2RgCC+Oo3MqGx8PPhV8UNR0C38TaHooi0OR2lm1SOMv5JiEaPIoHJdRLkhQRzkAbRX5fjJyxE&#10;Z1tbXd01ZJxdnfTdNtbeXU/o7h+WLjUo4KneKbVnF3lLm3Ub9Go3tfl0bezt6FoHhL4Z/DMTL4w1&#10;pvEGoHS5/J0nR76FYodwcW8n2q2mmBlRxFK8BQrtYqXDA4434g+Ir7VfDEWqW2qKt9q263aaxWGa&#10;S1jhaIRiNt5kj+VSvJ3lMLkowI73/hSPw3k1e5kh8f21xo+jrJFqXiLVtBuvstzd+TmSARyAkzFN&#10;4jJEeZNpVlJUit8RvhHawaBB4g8E+Pzd6hP5U2nwzWJhuhaMZ7cS7Q37lIhFEQWIP75AcFSD8vTx&#10;FOnWhOrLfq1a2vZffrsvvX6Jj/7Q/s2rRWsGkrJu+2yukovfW7d9G1Y4j4deHbXxTaX8Vp8R7Wx1&#10;m21RFhX7VFCDApVxcvO0gV18zy2aONXdWjyPUZvx00aw+HFlC+q+Io7rVtUv2drRdTYLFCMEF2ct&#10;5oKurhjKc7SpB4krX8S+GfGPwO/tLU9Ju3W9sLizZNWtJI5d8cyTKcIzbvKZBIGbBGSEdRvU074k&#10;a18Q/j34ZT4ba5p0llb2kc02k6HMoQxLKhuSyblGd4bemSxOdsY+chvqqMcHhaLqYnmcWrrZKD5o&#10;ppq99UpO9tGmmm2pR/GsZU4gzitOGClBVNYtSvKUlySs4vlsrScLrS9072jyz4vRT4pTwXNoTeF9&#10;Pa4ku4pn1u8YO9pbLFcwPajzTsMRkljYZGVkhjIOQCNxfHXib/hEdF0iz0M2cM9jNaXS29mXW7SS&#10;aQKcOT84cEhwcruYLhVC13Hxh1F/EWnQ+HLPfHqLaHbw6lq1x5flXUlnB5kceXKh4WW2ihiVw5kY&#10;ZdmcEHyMaf4w0O70BL2/8uaa0gltV1CY+VZQSSkpnc2EXneeABnPU5rGEo5tSTlaUFOShdJN2ulJ&#10;q7+LmurvSy1djkxWFxGBqThUbhUtCUtZNJ6XinZKy5dbJXu3ZXPuT/glrda34Gs7nSNP8Dw64b6S&#10;R9H1D7a8AtEkuUS4gmYxycJ5NtOCiZxPk5+by/vGTS9OfVpPESabEl7NaxW01x5a+Y0MZYpGzDqF&#10;Lvx0yzepr5c/4J9/sIwfBHUtK+NOta7NeX194Nt2jEV1+7hurhi06ARsY5I1jSFVbndvY84Qr9YS&#10;RV/XPh/kmPynJoQxj84wtH3brWV0k7yd73bsrH8C+OHG+S8ScRP+yovmS5atVTqfvLO0Ycrk48lO&#10;KjayV5czfS3gn7TP7EXg79ofXV8YvrKaXqkVvDHH/wAS1JYZ/LMp3TLkeax3gKTkDZhldSAvx0v7&#10;Ff7RnhiTTfBl5pk3/CM6otpPq/2GT7Rax/6VDEt3NBjcWVZCTtJcK8n3UD5/TqSLNU7q04l2EZlT&#10;ayyAshxnGVyM9Tnpn16V5XEHhDw5nWJliqDlRqScnKzbjJyd23Fvpqvdcd99EfV8C/Su494VwNHL&#10;8fCGLoUY04U1JKM4QpxsoqcV7ybUZPnU9YtJe8z87Pih/wAE/vi7pN5b2nhfT4tVvtTN3Nqs1vJD&#10;jzBIcsZGCN5ciuF+f+FSWIwyJ6V8Hvh9rv7PHwSutF+B0OneMvGE0dnJd+HzcQ79AuLiKOO73gPu&#10;ZEZUJj4ccA5CgD2Pw98F/HPwR1b4g+MPhmY9Yute+x3Wi2erTjy45VVhcJtQR7FY/MEQhMsqgKAa&#10;k/Z++DN7peqav8WPiNpzLrWtX0t/pNlMPn0hbnY8se4Hr0j24wojx82Sx+d4f4JxfDecU5YbDzlU&#10;rXjOTkrUaabhzxk1aU5WjJxaaSd1a1z7HjXxdynjzhWtSxuLpRpYa1SnGMGpYqtNRqulUp8ylTox&#10;bnTU4yTbjaXNfleB+yX+1do37Tvhq5ntfCGoaZe6a6wagJY1aI3G3959wt5R3hyFfBZcEFjkD1mW&#10;IAdKi0f4e+DPC2q3GreFfDFlps11bxQXX2G3WNZY4t3lBgBzs3uATyAxHpV+SEGv3bK6eOw+BhTx&#10;lRTqLeSVk+2nofxvxHiMlx2b1auVUXSoSs4wk+ZrRX110bu1q9PuWe0ZHeoJICVzmr8kGOlQSRkA&#10;5r0oyPn5RsUHgIyc1VnRh8pH5VpSRnrVeWLI+Y1pzGfkYs6682pfu54UsUtVRIwvzO5cly4wCdqq&#10;gQ7uDIxYEKASaNlO01ozJjPH4VVmiY8sp+lLD0qdGUnFv3nd3fXyWy+Xzu9TbG4upi6dOMkvcioq&#10;yS0Xd7v5t22VlZFCSPJzj9KhdCTgCrkids1CyZ711nn7nmPxA+AmleLPF6eKNPkjtvtCRx6tB9nT&#10;ZcqJlLE8cyNGz4c5xsHqCOo8L+BfDngbSotH8NWYRY41864aMCS4k8uNGkcgcufLTJ77QccV0Dx+&#10;pqCSPIr5XLOC+G8ozqvmuGoJV6zblLe19Xy3+G71dran6hxR4yeInF/COB4azLGylhMJFQhBOyaj&#10;dR57fG4xfLFyu0ii8RDYJ4qtJEA2SPzrQlj3DOPpVd4/avrFI/KnEyP7FtIdSfVo4285rdIOvyqi&#10;liAB25Y59cD0pTZRzTRt9njaRMiNioyuSCcHtyqn/gI9BWg8fc1GmYZ1nHVWB/Ks5U6fs2lFdWrr&#10;S500MXiI4mM6lSSWibTs+VWVvu2ucLeeM/FNje69pX9h2t60Mhk8O3WnsGW7t1VfMyjTIWZWJXKE&#10;5ypCnaQ1H4ieJ/i5o/hqO88PfC68tb2S1Q41qHbDuMcpkdWiaQbIiqNlivmAlRhxiu61PQ9N1q0e&#10;2eVrGdY3+xXlnvUwSFlYHYrBSNyhumfvYIJzXI+Nfg94l8QeJ7XxXpPj2WxlsbiCa1mgwZ/JBXf5&#10;rkYlLSbh5JXytshLZACL+IZlS8TMvxzpKpUqqfKuaDhGK5uZ3SlFu8JWV+ZXhy3u72/ubh/EfRj4&#10;iyH63Glh8JKiqkvZV41Z1JKmoRScqc1G1WF58nJLlre0cWo8nNwGq/Hb4kaF4v8AEkEHgCa60Wy8&#10;uTS/MV4rpg4cb4yFlWeEGCZi4RlVtyqzogrmviv4xs/jt4d0aPRtdubF5riGzu7NmhSG8nfZmSJJ&#10;LkH92s3mBthLK6A7cEr9JfFr9nDxL40shKNUh0+W6EsMOoW7FJbqNreVDZyRu2ZBIqW6BUDHzCXU&#10;xgArkw/s3674h8LWfibxJ4Ej1DV5tKW8jsbCZWswGV1ilWLcqySKypGXbJWNBs7E/mfE3GWLp4TH&#10;UM2xUqlOnGcuSUUqco8zak6kPglePKoNuNmo6Qufs3CfAvCGR47KcwyXCU8JWqumpVoSm61OapxU&#10;oexrPlqws+eVZcs7pzl+8aa+a9L+G9h8NfGniDRPGNhDHY65oEsnlW2jx21q7RSqVkkihkkVoo0S&#10;Nim3l3k6spas/wCJq6H8KvD2qeHrGZY7e7WGebUbHUiq3kzIoMAwBFIqFt4GHZRnay7yyeuP8DvF&#10;viDxWfCfh3UdLvpodPntNN0221i1kaylDxqI3RwPK+ZyBGflOyQ5JyD5d8Rfhj4etPBFvr3jLXNY&#10;uNcSaK1jtdTkaSWGNU27c5YhVf2+6YgOoU/hOdcZ5dmGPWIwl/Z1Ze7FtTnFcrjKPW0XLmbdkmrt&#10;3b0/pDJeHKOX5FSwVbEUqtWi0puHNCE58zlCfJG7vGMLJOVoOPu6JX8a+KviK18IRRw2Phto49Yt&#10;bW93TSRST7Sm7a0hO8ByS23+JfKOeCWxfiV4ut/GXi+bxV4b8NNDLc3nnRww2s915oaR2jzvU7m2&#10;7UYclzGx/iYnvPGfwjt5ruG1TxZp409dN8x7mSSPC26oZY2AyMyttbCjDkMo+6+T2Hgjwt8UW8TW&#10;ngH4a+C7Gy03+xtO1HUb7VtLH2hJZNMtmbO1i6Rys6j5VJJkc/8APTPu5bmmV/U/b43EKlT3bUVd&#10;qOzUdLNcyVlb41oz5Piqjm2Hx7hhaSnVkm4RlNqMYy5U+aSbbT5bpvmfuu1m7Pkf2W/Eni/wx480&#10;H4jtfTanY67batpOn2NjcAS2eqTWF39gbym4jzPP5iuw2sBOMkq9dd8VtS+KPwDXxB4T1vVLW6fx&#10;fqd5c60okGUe2uUuRNC4+VOQ2djkAkgMXAC1/wDhUniPSPin4hn8Qy2+oaBcxyaismkLEqXl1C0z&#10;QeZDIrvb7mJJAEY2uSpA+WvO/wBqb4sXnxO13SbLxZbz6bZWUawLa29qY5DCQN5ZMpkSbsjPJDfe&#10;xmvia0aOc8SqeHcalJq8pctpNJuVO6vdSjJ6x30TbvoebUxWJy/LZOq1GTSVk3ypv4knt3V+vY53&#10;WP2lvF2v+NIfF1yIbmPTdBbSri0mk8uKayeL7PLGCfmOVbO3JII39ia8w1HUotVuTLYWpkXeNkJc&#10;cle+CflVWyQWycHqcADd8XeGdK1PxDcPonheazsrWd7eP9wmECueXZfvPg7eCckZ3Ht2/gT4A+K9&#10;f8LjxD4AtrnVtUkupbefSbSyeQqsdskxICqcMAZOuMjbtJJIH2lOWU5Th41IRUNEtXZJK7V7aK13&#10;r0v6M+eoYXOM7r+zbSim7W62SvZNK/Te9+2jT8+t/iPqd7bNpevjS9HdYo4VuL7TbmWW1jUY4wwT&#10;BXGfkbA6cmqeneJrCOQ2unamsPls/kXEludjHphhnOMAEH5Tg5wDnPu/xC0YfFjw/J4wuNY0+81X&#10;T9Ls7WTT7W9DPNEsEUKMo2JvKfuw4GTnd12OV8p8Y+A7n4aeM38O6rZoyqo8ua3UNHPGw3K65wMf&#10;L1PvU5fmGDxcXDk5J9Y3TSaSvZuKbWq8tfU3x+Q51g7VJV4yimk5WlzO7aV1zuMdnrFK7tfoiDxI&#10;2ueOpNKvviR4yh1yws7do49C0xzbw22xdqlsfNuySx3DJJbBIbJ3/gvaaj4V+IGn+IfBF69k8E0j&#10;W8NrIwlSLYxdSUYHBj3b+doUtkjIrb/4VZbz6ZFpugRX1tqFyyXcP2iFYraK2Zd5kdiA5ZRx90Bs&#10;ZUsCucqD4Zwad4ktYPEHiKC51GTh7GHh0nYE7HBxzuG0r/tgHHOM8RmVLHUJ051N4tWtfS1vhVla&#10;2l9NrXOinw7Ry2jz0aV5t+9K7d3o2uaTb87L3ddDotV1Hxpp11fa54RtodQ+1Hy4761madbB2yhm&#10;cunlbxxGRGCNzLhjgZ5e68U3um3VvrGqTtqd5A3ln7RdNLsh7RoSAYiM7sgkcqMYDA9LafDRRoSx&#10;2VnNaxyySCS4uIiskk7GMMvzKuGBYKQSeUbB5ArzXxRoN9bas9lO/nR7d32i0bcsqIDudD0I+VuR&#10;xwazwFPB1G4XTa3dtbW2evTsrW7Xuz08Vh62BpxxK1dWN+XonqrrTrZX0622sjpNL+KPiHSPE+oN&#10;o2tz6reX/mlLi4mZkAmTYULuFztG4KCuBg4wQDTrbXbnRdOii1qyCxtMZJFkiaQ3CnquAuGGWQjI&#10;wMHJHWub0W9uNWum1CaPG35VhhbaqYO5Tt6YVQVHoMY756ybwxp2s6pFDqV3dQssbhbIq8kkk4KD&#10;y/kz8wLcqMn5W+UEc64ijhaM0pRtprbV6bbevY8iOOzGrg3Spu9pXitoqUmr6O71SS32Wi3vT1rX&#10;NNtbkwXv2doRE4eOK1b94ikOcgFsH5udv3jggdRXofw3tvDfxX+Ht9rFxANP1cXhg0/QUjeRHJ2O&#10;sxcbUURrG3UEfviFORgedyJoGqWv9n6SS1jbzeSqq26LJbGQTjj5iCxx649NHwrrHizwbFJqukad&#10;fNpsmsmXZ/ZwDXCIyebGsYwygRzKSzhRjBxgiufFYWpi8NaheNSFnd6K10tei5rq/W9rNM2wuYxo&#10;1o/WXelJTjZK7k+W9073ajZpPRWbbT0NPV/FmmfDK+s4b5bqaO+iNtZ2tvdB1h3SowE0ajc7qI2C&#10;7QT8xB+8aTRvA3iDx3plxF4p12G20ue/Rjp9vL5UtwrztHsZogQv7uQMyZ2r5R+bkoc628EXPjvx&#10;vp76n501rrWoRtdX1my4gXaigxjadpCqWHByevOSOr0HwbrWh3eoWPjG0mtm0WQS6ZC2d8zLH5qy&#10;OFO103BRuIw25iuCTjkqTw+HoJwkvaJJt9d3ZxV73T0bXZN+fVknD2MzPGRWMjKVOTcacVdRS5U3&#10;7SVtU09E7pvmj7ySPoXT/Dem/ENPAumWyWN43hfVrXw9Y2eg28cf2Vpgm19uzaQg+YrGMg7gNj8p&#10;S/4KC+Ndc8NfFPTPgnZeKV1yx0GHzvEH2ezgimQTg5RI5kKpmIgeaPMOZMkb8KfDPgJ8WtR8Ha1Z&#10;6HJq8091qvi6SNbUNJHvmuY4onuW8qRd0mLgAKvPynpuIP2T8QNf+BvhT45eEfGviLwb/wAJNP4f&#10;WI6tN/Z7ERaQoWGTEnl7ZDbh4dgHJJXkkE18jHK6mV5pBYmXPTUakoJ7czu27JO15Ky0W6beh+m4&#10;fEvMMHUVKMlKDipwhGKkrctkptxV+W6smrp6JtpL9G9Im1DV9Pt9QvPCN9pVxNapJNCbmH93Iygs&#10;hAkwzKeNzLg4qp4n1DxJ4f0mS+t4W8mzh826vL0Wrfu15ckm5gVPlB+Y4C9TwMV10kOO1ec/tHeO&#10;Lfwn4KbQfM1q3utcjmhtbzR9NjuGi8uMyybmlBhhzGrhXlGwEjOcYr/Q+tX9jRlPsv6+8/xqweHe&#10;MxkKSXxNL0XV9dEtWcX4E+OHwe8SeOI/hX8LPF1gLjxENQ1a6m0O0kupsrI0dxLJKFaKCQTgKC7S&#10;jhEAUGOsP4ifGj4r/B/4/wCm6Jb/AAWstS8F39ukWs/EjUNWkhGkXDNdMYZWlU74wltExEZSON5d&#10;vBIA8J+HH7D3xs/aC8JWt/4s1lNAj0+S6uLH7F5djMk10b28ZrK9giM0tq0t5CscshdBuvyYmcoT&#10;9eab+zt8MdA+AWi/AXxRpcut+H9IsbWzeLWJzOZ1jK/PKTgH5gHyAArAMoUquPEwdbNMdS96Hs+W&#10;zT0Sei91pqTSvfVWaVtEz9AzbB8K5DWg6df27nzQqQV24XbtUU04RlLlcbQd4N3vKUdDnv2gf2Tv&#10;g38ebfT/ABL8S7a8mi8O2d3LZ2bXfl226Xa8skq45clAd+Qyn5gQRmt/xd8NX8H+Btaufg54a0ld&#10;ck0WO0gXUrM3C3MFvGwitWXzY/lOXUfOFVpWcq5yrdX4q8V+FvAXg668X+JNXhtdKs5EkuL45KxI&#10;ZAvO3PG5sHjj2Ga07WO0+yRtp6xeSVBh8nGwr2xjjH0r1vqOAlVqyUEpzS5mrczsmk36K6T9UfIx&#10;zzPKWHw0ZVZOlSlLki2+RO8ZSitt3yuSv1TZ+U82h/Eb9nP4w+JPD/jj4NJ4s8PeDdN0vTNdbQtQ&#10;Wxhh+1wI08uLgMJEn/fCSMKY3iEoZYIgPs9Hxx8F/GepeDNQ8AfE/wAL+KpvGOqW9pcWPiKfQ5rw&#10;xbJBJMkLmIzXCRQxPtki2ErE6xLNCNx+s/20rb9o/S77XfFfwm8RJp2rSR2NtDNp4lmit2uJ1iUy&#10;eckgZgka7hDErOrKoBJ5qfHbV7P9t39n+P4W/Df4wx6J8Ro9Pe21CwvIYzFM3EdzEzm1807wGkiM&#10;CJJwjtEjJtj/AAWWR5DmuOxWHcp060Z+7BuMfaNSf8Pmlu3ZP3W7qaWsml/a1HiLjTh/I8uzKnTh&#10;iMLOkvbVqcako0IzhGyxDhC3Kk5Si+dJqVN7Ri38qL+yD+1r+1lofhXx58DNTtdP8K3Nv/p2l+Kb&#10;t1ksLgN5tlKyC1WTymgvLeaMIZ1MQbzH2OkVdj4s/wCGqJ/AmqfsweH/AIGQWcng21srDUviNarf&#10;Ca3t1mM9xqlikkAcK0tg2VgMoE0TeS0heISfol8GvAVv8O/hZ4d8Do8Un9jaDaaes0a8GOGIIgzk&#10;5AHHXHUjGcV5R+2D8E/2nvGus6X4u/Zn+Lsug3Bhj07VtM/s20eO4jMjAXEsk3PlwxzXDeWocl2Q&#10;qoYbl/RpcG0csy2E6DnOpFJSsoynKLWqXM1a7tKTTTbu007W/DcP4uYzPc+q4TFunSw1SbnG86sK&#10;UakX7lSSgpNqMbxguRqMWlJSXNf8jvGXifRfhn8WfGHhXwRNr+jzXC2Z0fWLqXzZL23FtE8Dy/eU&#10;faC4ZiDsCOY1VI3ZR9hab+0P8NIPgD4j8M+Oru1vPiM2kzWtvr1xpTxw3FtN5SukRg2x28kYgjOB&#10;5UbBB08xwPG/jt+zJ8Rde/a20H4TaNpFjcXGkRw2en3GoWclrpU959tE1wivboqhWvLoW32iKCFB&#10;JsQxL8zD721X/gmn8Dtd0Cwm8L6JNpF1cbZtSbULmad5MqQsZVXQKYxI5BXbuZU37wMV+c18g4mz&#10;DGYqpl9KMqdNSjySSSbk/sKyXNHmbUrprpdOz/prIuO/C/h/Jcuw3FeIqUquIcKntqDk3GFNN2qu&#10;8rwquEYyp8jT+0k4qS/Py6+BGk6Z4VsfjX8IdYs9ZsPDOm2f9tWeuR2x+wyfasG3dJLiNpSrzW7A&#10;xKYSAUEh2sknGfBn9l3xz8Yfirp2qQfD3UmtGglg0HVrHTZHs7vUo2/cy3TXMc0ZtVleGByFC7Hh&#10;Chslj7F+2b+wh4i/Zk0K68WP4uup4NYtZmX7EsKCCe3umMS+UELyR7D5h2mNfMnQnHl5ab9jz4Ef&#10;tDftN/s1+J/2Y9J1q80XwzFrypeX0lxJsWRLRp0iktnkd40aVrZUlhj2NGJHkVpI4CvzfD2U4yWc&#10;LC1aT54JNwStJ3tJJuSdul9Wkrvd2P0PxF4g4ew/B8szw2KjOhUm1TruV6SUW6bfLGUeZpqfKlFO&#10;UlGCvFKR8+/tH/CLxJ4H1bSf+F0eGNc0J9MsLrTI9etfDQ8q51GOWedy8wiihuiJ5/LMsbyOiw7f&#10;nCo7ZP7OP7QNho2q+MtD+IPw5/4SvxR4qhXTdF1a+ktidOaS6U3En+kxsPMkVnAkzuLHachzX6ua&#10;3+wl4c1/9hjw78B/Fc9nod1pPh6F/EWo2WmiVnnWAyXGNroxButs3DAExLkGvkr9hv8A4JzW9n+1&#10;LffDP45aBNHax+B5dTntpIUX+07S5uPJjXcN20BV5MZV4nVShR8sPtf9U84ynNMPTow5lU2k7Pkv&#10;FXU9FFcuvLZXetk7WPwaXihwrxTkuYYqtiFTlQbc4JuHtlCbcHTXPKpJzted5WjdKUlzo+lfgl+w&#10;r+ylr+maB8W/CXwE1rRf7JvJr0+G/F3h2XT7tJ2sVtxCyXY4VHLXCsjlFndnVzgbfLb2b9o7QPE3&#10;jb4q/Fv9obwbP8OV8Pvaf2tpF9d69babBdXF1GbWA/8AL/NbsFV/tKEL9oVlRhEIq+7rPwRqGlfD&#10;yDwHpHiq6tpbXTUsbfWViR7mNVQIJf3gZDLtGdzKV38lCPkr5L8Lf8Ew7jxFr/iTVPipLbzQa9fa&#10;/prXk00lxqhspYEt7TUZbjzAsly3lSyOpU/8fYA8sBox+jcQZFTxFOjh6OGUrtt2bhFSsknJR1cb&#10;2vFOOmzWrPwngPjapg5Y/G4rMnT5YqMFKKqzlBylOUYSqe7CbSfLNxm72Ti/dT+PfGXjvx/rXhvW&#10;tJ+HHwm0/wAZaDrmtXek+C/FVn4bvRBrMrCN0gsbJ4wsdxEhuBI5RyxknCPhNx+s/APg/wCMfi34&#10;NH/hqD4e6T4Rs/7ORda1KbS43vDI1whbZcRuJIj5crIrmQFPNIKyAMx+s/hd8Dvhd8EfDp8LfCvw&#10;Za6Lp32jz/sdru2LJ5UcRYBidpZIk3Y+8252y7uzXPHXgPw/4/8ACOqeDvEWl291Z6tYtb3UVzCJ&#10;FZSDg4YEfKfmHoRkc188vCfCxjzxq9J3prSD5ou8bu8nFy9Go2V3bX7SP0msdWxCpVcPpzU37aVp&#10;VI8k42mopKCnGF3peLqe8oxbuvzz0zwN4+1bxG/xN8N6bY3vw31NZr2XVNP02ItZfuHSa+jnaS3H&#10;ms0wcJPlWhJeRAkQUxn9nb4X/HzSbz4g/s5T6pdW+i31xLHot3pH+nfLEZTA+x2aThP3bO5kkJjA&#10;yd5P374A+D3hP4a6Fe+EtBtmbR7rUGvI9LusSQ2sjBS4iUjCIZF83b2d3IwCAH+Bvg98O/htc3Go&#10;eBvCtnp9xdeYLm4t4QskqtPJPtdhywWSaQjOcbz6k187LwRnicLhqE66jyq85WTaab92D0vF80ne&#10;W9lddD7yl9LzC5Zm2Ox2Hws6nNJeyi5NRnFxV51YtzSmvZwjaGkVKXI3ufmhoH7L3iD4n6C3hPxX&#10;pHhy1uNJtzY6brMrz/6UDJM6yv8AvFW5ZFfy1DBjHtU7gpMbxfBj9iG71K21LW/il4q8QL5LXWm6&#10;S2m6fc3V9PaWktsnnW5txM6lhJFDFE0TKyTKYy21a+2vFv7Afw+8aa7rU2veMdf/ALN1SB0+wR3w&#10;K5lX98z71YSOXAdCwIjDOqgKQF7L4bfsu/CH4aeD/C/hrS/DjTSeFfObTnmu5XjWWYRGWTy2YqS0&#10;kQkAIKo3KBcDHzcPBfi7H050cZiFB+4oShy2tGolLmXLd/uk2lo3JxTe59dn30p/DnBUo4jI6UpO&#10;cpyqxlCXPeVJyShKU2k3WcYSaTjCKm4xa5b/AJV+BfiJ8GfCGv8AxA8P6/o1wqtJ9n8LatG7XMlp&#10;DBNdSSwqs0sX2iZ/Nt1VnC4XzCVVgprxvxTfa/4k1fTNbguFu/t9hHbMsmZRHHAiRjPmBio/dscD&#10;B+8ORyf1U+Pv/BMT4YfE34X61onhVYdP8Uap41vNeh1dyyWyCeaSTyJIRkNGsZSIBdpDMz5Ckxt8&#10;X/H39lrxv8CNEbSvB/h+x1h5dZ/sPTJry3na6FzbxlJJIIwduJDLFMpBbAMcWGxIX83NOAc44bxF&#10;StVgtUpSqa8vN8MVZXt71tErJy1d9F7WQ+K3CviBOnSy2cudtxjRbXMoxipzacmnblT1bTag2o7t&#10;/oB+xd8efB37QfwF0fxH4X1aCWfT7WOy1Sz2QQz280Y2ZlghZlt95RnVAcbCCAvKL6nJF3NfNH/B&#10;JOe81r9msalqy6NcXlnqc9k19Z27reDDCQ2900iglo96qu3cnl+WQ2cqv1FNajHy1/WXD2LrYzJM&#10;PWrfFKEW7d7an+cfHWXYXK+MMdhMNfkhVmo37X07flpsZskfcVDLFkVoS2x7Cq8kWOa9xSPkXDsZ&#10;8sODgVXkhxWhJDioHgB61tGfcxcTOljBBx/KqslvnNackOOCKgkhG3p+lbKRjKmpMy5YRjBqvLD3&#10;xWm9tncN1VZ4cErVqRjKLjuZssXaoJI+cVoSw9cCq8sWD92rUuxk4mfNFnpVWa2JrTki5xioJIQ3&#10;UVopGcoXMya3jVNwOarPFmtWWLHQcVWkt+PXjvWkZdjKVMy3jONzHrUMiIeRWo0MZTYwqm9qxbpx&#10;nrWikZuJRePnmoZId1Xp0XrULRZPWqUhSj0ZnvFUMkQrQeMHoKry2+77n5VXMQ4lCSPvUMkTDlOo&#10;6Zq9LCVqBogRwKq5ja0rJG9pHxBs/D/hLXNY17TdWvJLfSboPdaXcrFNBGU3h1JeP5ldN27eHCly&#10;mW4qv8WP2gtR8EeEbfWPAngW6uJZIL2ysWUed9qeW2h+z8gMzfvJh+7IdQIZCCVjZ2wb6ztp9Oub&#10;fUYvMtGt3+2Rtna0W07s456E9OeeOar2Ot6P8RtRtdM8JPoXibUNK1Xz5LWTUEMWnsYJl89ircPi&#10;JlHqQR2Nfyf43eGvCuPqYjNcwxMKVOEVNwSXNKU/dlzRVnKLteN2kpt263/0U+jd4pZxmGXZZk8s&#10;rrYqqpVKMq9Sco4eNKEOeNpyvCM4KaUo2k3CMHq5K03hf4u2fhPxPJ8N/D2m/wDCI+Ibi1s5rqHz&#10;I/4lSeSW284eXGQMwGTOcQiTl8Bul8XftBfB7WfgFrOuxeHLW8FxdjQ7jX9MvBHH5k4ll8xpIo/O&#10;B2SIjoAokiEgxnCLU8HQ+A9d+JWqa94z8KzR3XhkW8JaVQw1dWXdKpBZgVBS33BgCfOCAAKAPSr7&#10;x38OfDPhnVvA0XgiP+y9YjuLrUbOSNlu7iOKy+YMd4IBCqiFMBchiUP3/wCJPEDhfKeEc2nhsJRW&#10;IlQqRm5xc1dpRdpc6s7RvZe9FyvdbW/rDA5rR4iyLDY6WCqUvapSnFtRcXfVxlCTlJNWcby0utpc&#10;zXzT+z//AME/PE/xI+Huuab4t1K40+60/T5H0zTry5t1gk2tMxjSPzDiNhJEfPxhCwVgxJZdzUvh&#10;14S+BPwe8O+DfF3in+y7qG7jTXNUm8LPmOZba1jjYSeUZpLYD7P5sE6Bcyh4RJuCt1Hwu+HWjaPp&#10;K+MPh9ql9b2XiTW/MjhvbaKLfaRzlY7clVmEkO1kl8xsO8lqjgR7fmw/21/i2dZ1/SPEmt+EdJn+&#10;x+ML4SabHGUa509rnb9mkjKqBcGNYsuSCB5jZVyFr4r69nWccQTpuo50JtyUUuVw5WoqLumnqrXa&#10;teztqkvYUcZjMzUqrSpy5lFJW5Wl/eber5m7vRK7bVzxm+0jxnffEvxJ40+HPg668YWsIaFbFZY7&#10;dvK8uVYA6RdBI00LS7A+cIAV8wM3yV4x8D6np2p62fGul3A11LydfseqRsJIVEjRx74nQR5aFl24&#10;5Qo2ccFf04u5fhfqPgOHUPClvovhfVovDqQ6tBDOiGF7dZJJbdJooWXzpdgYFAUY7SXJGB4N8ZfD&#10;N58VtDj8Y+K9UXVNV1K4+12M11pKRSajbs6hpWkQK5LEl0Z9yuhJDI4ZT9tw7xL9SxXwJQajFy95&#10;S91tRVtYuLtJtrlukm20j5/HZSqdSFeovhk1y7rmbtppq7p2aduysz5S1zULmx+Hd1oOg6PLZyax&#10;GL2aSK4jW3k8qEb38piWMwIb5tzFll5CsuKqfDjxTqOk63a+LrLxnBpWuXlv5Oj3lukCpbSJwOFA&#10;W2yOFf5PU4BIbvtM8JeBLezt/DFqb61k077bHCJvMjiS3jiaTzMkNvkMaeXtVxltpGdxAz7n4EaL&#10;L4zhsPAuntNpt5pYvdJa4uAJLhQoJZMjEYDMF2sCxZT1Ga/Sv7awNSjUpVotOSbvZJNLRNp6N2Wq&#10;bd1zPSzb2wuWVqOLUoQ5ZxUnayt7zbdrtd7rRWstLHCp418TeG/F199g8TX08dzcSXOo+bcs+65L&#10;FWmddpDuCX7HIY45ZRVfVfFsvjjxZ/aGo6fb+f5hvre++7iNWbbG2N24AYX5RgBR1INeheG/hnqm&#10;j2c9zfzwta6ikizzNCS1x5stvMEO8nDK0SMueflYYyTjI1/wh40vvGDeFtO8TS3clvbfYLW3uL5b&#10;6OIqsgjtoSh2iMEFQAcAAMOCANKeNwMqjaSUoq3Ntokuy/Da1vQ9iXDuaUc0dHE0ndWVk4v4veSX&#10;vNNPe6bs7ta3L9h438X+LPD01jqem2t/a2epf6RqF5q0i3At/MiRoo/LwzSFpQqblYBdxAKIxHH+&#10;KtZ0eLxo2ti4N8saRzWlztdD5uSyqVH3TgJ/eHzdSAKp6RpXxP0Ob7dsaVW2i68m4XMWNyjcGPy8&#10;q2BknpgEVH4vilj1SSCVrx7aKK28pY7cMUygbYAudoBcjjAwBjjBrbDYWjRxEo02uV3+F97Xvvr6&#10;WT7Hg4zHSqNqpdcrSs42eqel7Jeu/TW2jw/GvxHtbe7m0+LWJlf/AI+FUgFZNpLZUjgqMMOp+ZTn&#10;nOZvCOn6fJDA2nyvEt1+8WGTy5llUZbkPhTlARyejKRjcKw9e+EWh6vdprema3Z28MbZljhc+Zkv&#10;hmO9jggkAYAGAO+a6jRNIsPD+jDTtHnZrqx2lWuMmMgqCVU4wDgduB+de3XlhI4VRot3e9118/nb&#10;ufF4PF5pLESq4mMeRXUGpX0v01ulv272M3TPBN0sE32W8WHc7Q/vMkqT0HRcnbn04IPoDua9f6jr&#10;NnMPE2sC51RP3dxd3FwjTuNp48zgykBtu9lzhcYGwYg1fxbpMc1v/wAJRqt3LfRtHHGszNJLL5SB&#10;EVVHO1VRVHYIABjBAn1/xlNrGlWen3enab9laaF2sdu6edikgIleM5CsTM21Gz8xJP3dvLKWIqVI&#10;ylHTv+dn1T+S2u0bYzEYWnRcaWs1a6vov8X8rte3XeyexzfglY4bi81VpbxrWG1Nvpsi24kjkbfv&#10;JBJ2hcoqgnO706Cu8+HNte3GlzXniBbaZ7oyC0t2UbrVNoUI7BiSzbckjgNgDPFc3Y6L4i8PWifb&#10;o5ltdQkWW3hbAjSOU+YWDkAM2CFwckDGeorU1nUE0S30vwx4WsmbW1uQdSkZYJI1lbeqyQNFJjIj&#10;EEgYgneHOdpIaMdKWKk4xa9576aJLv013fd9jHK1Uw2XQqe9eLfuLRNttWSV722jrtur6lnwr8Sv&#10;EfhLxBoUehCSGP8As6KO4WS8jnTeUPlEquASu7bhhnOSwxiush8W65b+Ihoni2C41ZbjVJ7nUI7q&#10;by4pSyo8yKF+6RMQxAwCQxBGCa8/1q/n8PXrRXfhkcyh4o5ZWDIpYGTcwPJJO0N2y2ctyPQ/CmhX&#10;njPV7bxLdNcaheR6j5Ei2wkkW3iSFmyFRhsG9mwp5LIcBvmry8ZHD0ZRxMoRStu7O7WqfXRX1vpb&#10;RJn6NwxTzLERWAm7NzjfWztHR2aSs3yqzVnrursW2/ZX174p6HpuofBSS3W82ySxxXmoMkwud8ZC&#10;xkQthm4VN8iAeWw3k5J6vV/HXxZ+GS+AvEfitV1y00u4t7ebSdWi8yOfzbaOW7gmkyxdkaZ03FVY&#10;MvyOzRER9V8Gp/Fmi6X4gu7yD+zfENxZWkdm8cXmRvbttmjdY2Zv3qybXBwBl35+Ubq0troHw08L&#10;+HfEOvzX+neG9A8Upda1qetWrypqE3mZFvL5f7yHcGZ9uAjeawBJLFfEeaVMXU9hWSqcraStdtST&#10;dk09bvRWWrfR6n2VTKKODwVXF07UfcXPZpRTp2X27WfLzSu27LRX0S/buSDPBqtLZxzfLNCrAc/M&#10;ua05ITt6ZqNoe2K/0CjI/wAWeV3uZsenww7ii/fcs3uT1NfMH7WP7Ffx/wDjL8d/Dvxe+EPx/h0G&#10;1sIBZ61pOs2oure4tC+5kSDyzE4+98soYuZCfMXYmPq8xccCo2gzxtrLEUaeKhyVL7p6Np3XodmA&#10;x+Iy2u6tG12mnzJSTT30d0cLr/wws9U8EwfDnS7mPRdJ8tYr230W0S3E0AI326qAVjikG5XAGSjM&#10;oIJ3DpTDWjJbDOdtQm3OcbK6o8sXdL/hlt+bOGpOtKKjJ3V2/m7XfzsvuMLxD4Ws9f0e60Z5prdb&#10;xWWS4tZCkq5XaWVuqvt4DDleCOQK8c+BX7F/hv4O+PLr4laHdNZ3k+val/okO7yn0mU4t7VlYn5o&#10;3iikVx2LAgk7h780GOMU0xcY215+IyjK8ZjqWMrUlKpT+GTWqv2f9X6n0WV8acUZLkeKyjBYqcMP&#10;iUlVgn7s0la0ls+luqtpbW+Tb2f9myGCND9nY5Ucnyufu+y+nZegwoAFryc9RVoxdcikMPpXrqZ8&#10;qzltS+FvgvV/F9v431Tw/az6hZ6eLO0meEZhi+0R3GB/21hhcehjBFdAqFflAqx5XajysjpRDkhf&#10;lVrmlWviKyiqkm+VWV+i7I5H4i/Bz4b/ABZTT4viJ4RtNWXS75LuxW6TcI5FIPI6MpwNyNlWwMg4&#10;GNHS/BPhrRde1HxNpOj29ve6t5J1K4hhVWuWiUojuQPmYJhdxydqKOigVueV2Io8o4zUxo0I1nVU&#10;VzO13ZXdlZXe7sm0uyNpZhj6mEjhZVZOlG9ouTcVzNSlaN7K8opuy1aTexRubCG8t5LW5hWSKRGS&#10;SN1yrqRggg9QRVSTw5psuvQeJXtV+2W9nNaxzbfmEcjxuy5/3okP4VsGLPQU3y66Oa+6OJc0dmVD&#10;FTTED0H6VdaLPO2ozDV80SeUptHkYxUclqDV425IyBTXgI4xVKXYlxvuZ0tsT0FMMR6CtAxf7NRm&#10;LByRVqoyHT7FFkB4IqNoYwcYq89uDyVqKS2I5NaKoRKHcoS2uRjHHT61y/i/4Q+A/G1rqVl4g0VX&#10;Grae9ndSJIyusbb8lDn5HBkYhxhgcc4VQOzeILURjDNkilUp0a0bVIp+ppQxGKwcuahNxfk7fkcP&#10;8LvhnafD7w9bw53ahcWFsNauFVVF1dImHnKqAodieSOoVR0FdDJD71pyQ55FVmj7EVpRhChTVOGi&#10;X9f8ORjMRUxuKnXrayk7vovRLZJbJbJaGbLEOhGKrTW2eRWpLEewqrJHyd1dEZHBOPKZc0G3giq8&#10;kOexrWmgyuCtVZbcjkJWqkZSiZssPOMVXlh9K0JYvm6VDLEMYIrWM7GLp9jNki45FV5YFzuwK0ni&#10;x/DUMsFaxqGfL3MqaEbslaqzQ89K15IR3Wq09vnitVIxlT6oyJYPaoZIcZyK0pbcjPy9O9QSQFjj&#10;FaKRi4mZJH321XlhJHyrWpLBjkCq8kAYcU+YlxM2aJsfMKryJnjH6VpvF14qtJDgcirUjNwZntZx&#10;lcAfnVWS1Y5K9M1pPGw6VE8QH8NaKZm4oy5YCBuzVcxEcYrVlgBFV3hC/wANWpmcqfYzZIQT81Qy&#10;WzKMkVom0B5zULwlTjbxmnzIjkZkajpCXnlu+pzrGqLut4WK5cSZJYqQWBX5NvTknBOMbH/CP+FN&#10;Kls7u+8PaHDYkTN/aAvvJvGmaOFY5E3fekdjOq5ClVDYyGIaB7Xc3AqrqGl215ELa+t/OiP34n5R&#10;v95ejAdRkHBAIwQDX55xdwHl3EWFnKKvVb5vfd4z5eblhK6laC5mkorRPTXU/oHwt8d864FxtKhi&#10;Ir6pGDppU4qMqSn7NVKsFFwU6s/ZxcpVG+Zq7uvdduDTNFvNU0PxZqsdxpdzod3JPY6K10gEs0KE&#10;wStySSjruCksrbgDg9a9xBri+IZPGOu+JI9PsdtvLaTXBeRLdlmIkdkBVBCB5SnJCggf3NpiuTcw&#10;2ssUZmkjVjJHb+d/FzwASFHGFHQcfWr+k+Ffhp4o1ezfxL4S09pLPzLua4+zhfOaKJm3S7cGfKqA&#10;EY43Rp7g/kfGHhO6nCtaNHBxq1pSc2lZOMYQlGCjaPK1ypXpxS97lS02/ojw3+kRktTjqDzHGyo4&#10;RUVSjeLl7WpUqQnUc1KbkpKbko1qnN+7c76rVvjrxZ8TvD3i61s9N8N2tlZppc11bx31r5SzXSE+&#10;XbQvC6jzS6yHyyAgWFQd43JXn/xX+CmkeAvDkmva94jXTbvT9Rhkluvsr3LNayvDBLFs2ghpFG9s&#10;na5JQnaST6X9n0Ga50DTPDvhTSY4vtcEbLDYxvJDCHl2gkoRHsBwCuzJYHa28bZ9W8SQT6dYo+m6&#10;Nbx3UkcN9Y3lmu26bzo445lO3cpfzbnJXJMkMSoY8nP86Y3wVxuSVq2M540qdJQjVVX3VD2q501K&#10;Ok+W8lO0btp2Uk3E/o/KfFjIM8x2C+pR9q8RGtKgqXvOp7CbhLmi7ezdRW5eeVnGa5pU7cx5L8ZL&#10;HwfP8O5tA0b4j2194q1iVbm4vriRba3vJZgzh1BLCNWQSFNwUPHsaLjBrm/gf4E1Twfd+G/C3xX1&#10;S5triO3uL7QbjQ5re8js5IhFcrJcbpYVETO0y/ePzwmMjaATJ4n+KVt4N+K+saL4i8D2s0dtrUMe&#10;mR+E12tZXqbTbwbJDviEX+ktsDLmSM42Mg8u/wCHPAWs/FTxIvxC8dwW+syf2bCLPT9Ugjkjncxl&#10;z5pRGD8mLLx7Tl+C7IQ/5bjctrZZSVCMlKN3K++trR5VpypX1u2nsmtUfrdHKY5hTdRS9ym1bmVn&#10;zRV1Zpyi0m3zN66Kys214z8TFu9a8Wa3pFhq0cn2i/hvY7TRVmht2ut8jzwLbzn964WSTOAAGhYA&#10;BSXbmr34g3lzcRy6NqrDT7rdcf2bLCkLefk+bLbqC+YkKLGN5BdWHygnjrPiJ+z3F8P/ABNY/DXw&#10;fHY6pr16s2bmFIIrWxadVjL7s78qodxvI8rchYAhy3kWvaNruj+G4x4ksJYdUmjhbT5JLFVia2iT&#10;ynVUCEvIfLwDx80En35On0mHw2Hm1Dnu9N0r66Xsuml7+T76fT5lKOGwMq0GqkIpyk3f4b3SbtF6&#10;JaJWVlbyOg8aXk+teHbLU/DN6L7T7xlt7iCRohJHJHhZIl2lyhUKhDEDO8kh1IJyfE3iuz8VfGC5&#10;1KSRtNstWNvpccxvJZvs0AMUWyQuql9q5ZmY8nJ5yDXW694duNO0PQPCeleLBpVvcabAdYkjm2+T&#10;OGij8ufEoEuN8bZPOVQbVMYA3PFeqfBbw3Fpfj7wT4ksJJodPj0qQzWLRqb2J47g3Gzy1csdxiLl&#10;BkSAkhFZK09rTw8WlBt+9FWu97PVpON/d835WZhmWBxUpPHaU51OST53ZK17pKVuW8Xaz3aum3t4&#10;TrejzLoMOreFrq48s3k226lt1hSVTNhTwz8AkAc4yrcnHNfUNMsNWtbeXSYWjs4RCl7qULNJsk2O&#10;UUhsbC5Dt8+08nAJGD6Z8UPCnw6sPh3FaeG9T+23VxeOJNSuPNkMbRyzKsSq7cw7UgY4UgyTSqCA&#10;rbeH8Jf8Irovw+vNb1Oz3bLiOTUI7OR1jOVBKNGqFcqxXneuC3QkEj2MHjlWw/tIqV1JpK1m7vdr&#10;Z67flZn5XmuH+rYhwnZRte6f8t0tde3vW100b3OX1Twxpl/cfY9OTy4zJu8zUJiZJFJ6jCYVQAc7&#10;SfvdsGs3Wl0nSrWY6PqE04hkjRlgvJPl6fMgBHA6gHgdTgVXufFOt+KrC3/sbT2jbzXaO42kZXkE&#10;cEE4G3uBg8EYqn4b0q9bVri3k0+QNNGqxySDzSmWDAghV4xkY4yeOTk19LRpVKcG6stul/Pdvf8A&#10;q3Y+NrU6ON92jFvVe817uz201u7avR73YWesXFteW8aaNZosEbWzSQn/AFSbTumcjJd3xyxPPABx&#10;10NPsJLrxHBp1rM8b3n7lXVjiRdjuQzf3SsZx3yMYz0w/HUMdlr/AJVlZKZrNZHSRNyt5bMWWI9D&#10;x13EnIZcjIzXRW9zfXukquiXKvHPIRPJkbiyrnPB479fXPFa1lajGcNOZPfp2fX1t19bsxynC1pS&#10;q0o2tGz2vfVJ3Vl10urpdEkkjpdF1HwXq/gqFdFjnuJLXSZiLG6Byk3mGRnBQBVBO1epY7CScYFc&#10;Bfa9N4XvovGur3zRi0u1VWWOWRXkPzeWzEHJEeQQ2eG53YOdZNTbSJ/7ERkkuJlLTNMpVYUBALdO&#10;cddvOcYIAzV7x14P8PeJPhb9h0zxJK0Nw6XVmrIziW4UMGI9GO45JA5z0rlw8aWFr2qXcKkt99Hv&#10;09emqTfQzx0sRUo2oWc6aulqouSs0tGutm9dNO5V/wCE9vb6We3022WYXVqxmkEKBpkaYTKvQfxo&#10;rfoOtdd8L/EkugaX9usIryzvL6FoZo4JHiEMKyqTGNpB+f8AeA5B4bAHGTwXgDT/AAvpS2r6kzRM&#10;yhLhRGflJ7DOQPXGCB06EAet/Cw+CfEviptN8Q3S2sMcMrxpJayTIgWLfl9rxsyA/wASshbbwOor&#10;jzaOHp0pU4wfKtW7b2/Po/Rdj6zh9ZjmGKoum1CrN21tZOVmt10tbrfs2dZ4N/aN8VeAfFNvqNto&#10;FiWtbXbp815aiZY22soDMxHmJznZJkAgYA5JztV+ImgfGLxbp8PieC3naSztbW/W4tZI4ZvKjmhj&#10;g2RsD5QjlRdylXLLnjarHn9M8d39n4gXXdVsNM1K2Ohmzjg1C32DcY5EhkBX+JA25G45Vd24ZB07&#10;HQPCfhHV7PUvHclvYzSQ29/Z2txveC6jZlMUbshRfLlVsFxIrR+W+fmCg+DSweGw1f2qp2lZaxe9&#10;nqrfFpe7t677foletjcywaoTktLRcnFRs2mrczclbVq7du+j1/oWlgDdRUL2jY+7mtJ4MjioWhIG&#10;a/u6Mz/GhwuzPNvgYKU1rfj5a0PLIPzU14QwwR71ftCPZma0Dj+EVGYQR0rTa3QjrTGtSRwKtVEQ&#10;6ZmG3UnpTGtc9q0Xtjn7lMNtjjFaKoZumZ5tTng00wlTgitE27Z4FNe3zwRVKoQ6fYzjD7UeRnjF&#10;X2tQT92j7MAM7ar2hPsygYMdBTfJ7YrQNnx0qM22TgLVe0I5Sn5Wf4aa0PHSrj2xXqKaYOxFUqhP&#10;KUzF7U1oTV0wYOMUht+cbatVELlKXle1MaM9SKvGDHamvBVKohcpRMK+lNa3TGAKutBjjFMMHqK0&#10;9oLlKLW/OQKheI1otAcYNMeHjBFWpk8pmSwbugFQSW57CtN4PQVE8B54zWsZdjKULmTJEQckVG8S&#10;sPmFaUltnPy1XlteOlaxqGTXczZbfjdtqvJBz0rSkgIODULw9ytaKRnKPYy5oMLxVd48feFaksI9&#10;Krz22e1axkYyjfYy5YAxzVea3284rSeBh/DUMkR/jX9K0jIx5WZcsGOCKryQn0rVkgR+SOfaq09p&#10;8uQK0UieUy3iwelQTQA9OtacsDDqvaq7Q7RVqRn7My5bc5+7UEluAc4rTkg/2ahktyRitVUMuWRl&#10;TwFugqrLCe61sPDz0qtNa5PTitI1EYSipamS8OT0qvJbCtSS0OeFqCW3YZyv41opGbhIypIGPO2q&#10;7wHPArWkt+elV5YCOgq1MylEzZLc4zioJLcdAK05ICeKia3x/DVc5PKZEluy9BUboDwy1qvBuOMV&#10;AbU/3armE43MuS3OMr/KoWj/ALy1pyWhXoaglgz8uPpT5ieUzpIP84qtJEEDMw+6M1pNAd2AtRvA&#10;ScN3pSlaOg6cIuor7XVzkZ/H1zoY/tqLSJG0mTCw61a3TKY5QrOA6+WWjAaPBbD4OAFZiEOl4Xvr&#10;XUPC194m8L+M/wC0tVm1JU0vRL6zTbiLczSoimLaCGEe7KuRKNpA3CvB/i1Z+KI/Glzp+k+MbPRJ&#10;RfR2FjpPlpeTXVxJcJMkoTaxdVhffgKHVnUEOWzJ2Fj8PfFfws1bwjp/gWxfVNU0KLUH0GK4LG33&#10;yI8s8k8oKiPdLL5aDbydmZByR/KOcZhx/wAT0sXDEUpKmpRT5VBuK5+W0YuzV1zSi5Kc00kmm7n+&#10;m3D/AA/4OcA1sq/snFw9vKnVcedz5aj9l7RynUvOLjrTjVUJUqbi5Ss1HlXP/DP4q/Ez4hSXNrF4&#10;Hs9L1y3YzzWa2v2T7RaSorQGMyI+FZbky7iSzgFpGA2NXonxO+O0tnoeg+DtDu/+EZtY9NkuftGp&#10;atJHNprKcrK0ah1lVlMeFICB2xkkg15t+0jq+ma94wXWPC99qWq65dXMmjtLG372FjOriOVdhIaN&#10;pPK2yBSWCrw0YUcZ8R/jb8Lpde1P4cTaVDqT6LYFWury6DJfPsiRlPys28vGI1bOD5SYOMY/mrNK&#10;f1/lqeylKXvKTb5k7Sa0bsnZy1f2t7K7S/s/B4fLsDhoSxNSnCNk4wSacXKC+KOrs9XCLV1H3btJ&#10;non7WfiPw7pPhnwnd/CvxJdNfalpYhg1ixu3mkVEubmC5ZnKKHaQlfmJbau0Y+dSOQ17RfBHwO8O&#10;Qa/q1wl+19p9vNcPbRIiNM0UyLEik7oWZmYthiyDkKV3GuL+H/jnxRpEGqa1ps90Le4aJnW5ZtyX&#10;Pn7Y1xgsw8vzG2jkDc2MhifVviB8C9d8VfBe+8YrpC2OoWuqQyaTFfP5zSxZdFtogqMFaWPY67iN&#10;zvgZLgjPCZbVxeJp4LCRlJ6uztd2V5P7lfrrok21f0KeMy3hvK3mGKrJXko3k27RnJRgmrLVc2j0&#10;6uXKrnh3jCfVNbgvNaESvHEIJILbVmU/uY7pUEMajdsKyOyDIA8oudo3BRyvxB8ReJNR1fWfHGoa&#10;NNpOrxa6Tbww2+yOMYPkpuRQpfyxI3mHlth4bOR7N8SPDOlaN4fhgs9I+xq1rcyTXkscjNI6C2Zt&#10;vzfu3RpmjaMuzKVbOSVAyX17wVrHw6tvBXg+yO66kurC5vJVkaee/DWxkVtn/HwypNcrCAEBEqkk&#10;EOB01qeIyrGPD4ileUX71tUk0patXVmkr/paxliswy3iTAQxOX1OadRSUVJKD5k2pS5XZ+63pvdp&#10;r3rNnkvj7UvFfxF8O2/kWcOo6hc6pdXetapcXiQPdXsyRvchlMjIgRxtDrt3KyAqGBUYvww+IHiH&#10;wsmtaQlq0tjqGjy2l1D5gUeRKrJIgfHUhgwx1MYGMEg+26pongjQrDwvq9h4c0rVLiSBm1S1miWz&#10;sZYfNREmPzxbFl3HchZSBwdpBFcVrOhvo+jSeKND0uz1PTbxriG4e3so1Xcm0usbK2HVNrgMGBPb&#10;jIp0cdhamHeG9muRvS7trdu2+j000jbZabfH4zh+dPEpVJym1GOijulHVpbuzeusunU8r8W+DtY8&#10;LafbyTWklr9otVO0Rq2GHOSGzuQ4OenI9qv22gw3Fla6nqazNFIsaw31rb7VVinGew5yMHuK7DXf&#10;CfiO30NvEN/bTQRIz6WqKCklsyvyskbEvGCr/wAQXJzySprlvC93o2n2/iDSvF+gNfaxZwmTT5pr&#10;kq0EwkSB1ZAp3DYWODwCuT3z7NHFzr4e+7T+za7u0uvRddfkz5qpldOniIJtwvrLm0ikk3pbmbbS&#10;enKneyucvF4G1bUPFDaPd7bjauTDk5DEAfIgH3iBnA+6FzgY4uXH9oeHbswWemJbWTExSRxruKkg&#10;5LLkjdwPvHPGCK7aHXNAlhm8X2XgVdNkjkgWW5t7xDHFcHeXfy9gCqxJKRlSAIyCx2ndzPhOW18U&#10;fEl5vFckdxa6gzTXlvYwIs08qqwVULAuMt8zHpyc5xXSsVWqKbqR92EdV3e7tZtXttf9bkVMvy+l&#10;UjhsPKXNVlul9mW13KKk0pWTSV92r2SObsdPhSaHUjqP2hvtHks7RncQCG3cnrxjHoa7wfCLXvEG&#10;qzanoxjaGxlNuwjbdJMcSSvhRwy4RxuXg/Jwc5O3/ZvgzQPF2oatrvhaxuobu4tIrOIq0EttdiaJ&#10;QWRwFkUxO27ywQQqtxnJg+F/g34rfEy98zQtGuLaxaFr06zLbyR7MIdqo6rnOXXIB98Hg1yV8ylU&#10;ouspKCUd5JWu7OyWj7rz6Jijk8qf/CeqftJubSUb3Sj7vM917177tK26OdfQoPDlpb6rZTi6ubiQ&#10;RtbMCNny8dQMneeCBgYbPIqPxt4kHhzxJFa6Faaa95DIDJcPalkjZXO6JgSVkHyKWQqQwPpwY/il&#10;4V8e/DC5t7LxPoOs6NcadcK1xbzE+RJz8pBUlHOc9CevsSeZ8S+IL/Ur63udQjsZEksLdV+wynb/&#10;AKtW398Tc7XPOGBHYV6OCwscVatKaktfn92mn4316ng4zF4rL+fDUqbje0XfdaXvr70W2nqtrWW9&#10;j3rxN8WfD3xb8d6zpOk2/lab4ih22K6gB5dq9qN0flkqzxfLM5MceBl8YNeX+MNAmuvG+r+EtB8T&#10;3Ucnh+4nlsbw3D/v44FZlZcMV+bYGVsgYIx2FcjZN4hudYj1Hw5olwf7LXzo54IS+Nn73zGPT5cj&#10;pwAMnkGu6+FniTVvD/j/AEzxRoOgrdLJbrZTWs0XnSImwRMsYXG58B9q4OFIXnjHVkuU4HD5nSpT&#10;nanNxTsrtN6Xt192yt1t6GfEnF2ZY7h2tUpU71lzyvpGMkkrK7WnvRb5tbczWzsf0wPET2qNoe+K&#10;vvb+1RNAfWv6xUj/ADHcSk0AJ5FN8hf7lW2hpph4zVcxPIVPIA70xrf2q4YsdRSeWOpquchxKRiN&#10;N8rJ5jq8Yh/dpvk44xVKZPsyibeM87aa1qvZqvtAPSmmFc7QeetV7Qj2fkUGtT1C002/otaH2btT&#10;TA1Wqhm6Rn+T/s0GLPGKvmDd1WmNbA8mqVQl0yj5J7im+QOy1fNqO1MNu3UCrVQzcCi1uM5xTTag&#10;9KvNA2elNMJA5qvaE8pntasDimG3P9ytExD0pDBznFVzmfszMMJzwKaYT2FaTWwJ5FRm1HerUhcj&#10;M5oSeoqKSDB6fpWm9qMcLUTweorSNRkSiZjw8dKieHjNaTwA9qhe355rWNUzcTMkh71BLCDxtrUk&#10;g9qgkgz2raNQlxMqa3JqvLbY7VrSW564qGS3welbRn2MXT7GPNbkDpVd4jjpWxLbZHAqtLaKT92t&#10;I1O5jKD6oyJIfUVBJbBu1astpjkCq8tqw5NaxqGbhcyXtSaryxFOK15IeKry2+a1VQzlT0MmSJWH&#10;IqCW2BOcVqS23txVeW35wD2rSMyORmXNAATVd4D/AHa1JYm7ioXjGearmMuUy5YT2WqssHHT9K2H&#10;gXuKrz2uOQtUpkyppoyZYM9RVd4cEkLWpJBniq8kHHStI1Oxi6dtjLmthjdUMln2rUkgz1FQyQdg&#10;K1VQxdPyMeW2IYjFQvBxmtiSAEVDLbDP3av2hHszIkgPpioJI2X7wrYkgHXFQS2gIwBT5yJU+xkS&#10;x/LkVXmiz+daktnjnOKhmtCF5qvaGbhIy3hA6CoXi55FaL25zjFRSwHdnFP2grGcYdiMkY4dtzqP&#10;4jjGT+FQSzQ6fLFcvcRwyNN5duzEKTIeirn+I44A549uG+MtXuPD+jfbLKzkuJ5LiOGGOO3eQAs4&#10;DO2zkKq7nJJAwuM5IrhfixZ+IYfGeia1o/huXVLy3iunkXY8kVtCIHLIiCRB5suCoYoy5UIWjZ4t&#10;3gZxnUcDRqqnDncFFyVm0lKVrWSblKyb5Uu12k7n6BwdwfUzrGYWeJr+whXlUjTlzRi26UOZvmnK&#10;MYQ5nGLm218XKpSjyvD/AGpfhz8HtY8CI3xD0yaO3gvgY7zS7TfL50kaWyHCgswH7tRwyqdrlcLk&#10;fOF/8HPG+q/Erw14Wg+FQ8Ny3WlzW1+4l8yS9SKVmW4k2FimfMRFyzjKYU7FAr6n+J3wPufiJ4jt&#10;Jk8aalaaEtmsd/pVveNsvH80fM+fvhoWeNsk5AQYwWz2UGgWFnrP9vW9vGLj7PFAsm3lUjZmUA+m&#10;XNfnWeeG+H4txtWpVh7BWUU4qN53fNKTSXV2ta0r3bvsft/CvjxW8OcpwlGjWeMnzOc4ycmqajaF&#10;OkpSd2owvdPmi42UbXbfhFn4J+JHwk8VeBNCg+H2h3ayzx2uuTWq+ZFcqLpJBJN5kMcccqb/AN2x&#10;lyxLqAU3Y6Dxr4p0nWPAlxrWleErjQdN1K5ubKGP+zz5zPC/D7VbymCywpIsyMBGCxUpsLN6qPDk&#10;bWcWk6N9htZY7gzWdxc24MdueCxI3L1+clixOXOcgbar/Hfwxc+LfD2pro9vHNbrdR3GjacqMkSy&#10;RF2IIG4uZFYqQXIy2Np2rj8x4s8O5QwrwlLDyfJCMoWUbwcZbqUeVyc1TnfTXnjNxUudn9OeHfjZ&#10;lea5hTzHEY+nGUq0lPmdTlqxmlLllTnzxgqcq9Ll973VQq0+dw9lGXgln8HPDfj/AMCXV7r2g6pc&#10;rZ+ILie41HKRz6hm08u68v7SqeWHmntpjOztgKhRUOWPBah4C174VeINV16303ULqSPy10S6t9Dj&#10;8mNrmB/nDLgBll8kqY4t24hAFBZV+qtI8KJ4T1K+2SxTxzKEtbUxKYrIZBcoMkeY5G15ASWjCoSd&#10;pLY3inwpp8fgy88pw0elxvfafDDYqZkkhXzhguWUkzIDnaMKMAEkV6FHwtxFThWE8w9ySUneKc5a&#10;KTbm9E1KKfL2dk787S8vEfSNyen4n1aOSRU4uVJSU5RpU25uEYwpL3nzQnJKokryXtJx5fZRv84e&#10;FJfHPiL4ftq76Vd6rJYaTO1zb31jaPZrLNcOigQCNVJXYGC9Bg4CjArl7bw/4p0HwZeWK20NneWT&#10;P9gEl0lpK3ziRCzEqqkmPPzEHBkwcuSPqLTP2jPAFjcN4U8SeCb6a+8SXEdpa3aWwt45njSZBGwY&#10;eZIQ52NhcJ8+WHIbjfHVtpun6Zr3w21fRJJLiS3/ALRjurexl8mNeRHbrLtkaJmAeReSnzbSwzhv&#10;x7MeBcJgcwlDCYmNSklKo5KDim4JS5Yt2g3JS6Ntayfu2a/ozIfEvHZhl/tsblk6GJrSjRjTdWMq&#10;kPaycHOSj78OWUWryUXJ8sdJXT8Z8NeKdQ8b+E/tGg/DW8vltbqW2vIdOhd9sMrfuHmcZwHBZSz5&#10;JbnO41n+EvgRB4j8C618S3uEttS0HxJJZa1CsMCtaQs8RjUQFmeRhsmZixEZEQwWZpGr2j4M/Bbw&#10;t480Ow12XUNU0PVZLtrfXTpMkw3qzhGId2PmhoHZ2GT8xTgjg43if9hqy1b4633xhi8V/aLS9lt5&#10;7rSfMkVpzLE63qb33HcJSsqbiQwyrEZLr0ZL4Y8T5nJ/UqTjSm4TjUs2pQk352UdJXulJae60fD8&#10;a+NHB3D+MjHNq8HWwznTnRcoxcZ0uTmi0knKXvRtKLlC1/eVmeJv4Ku7bxDrfw60+wt9auG0WW3t&#10;bq6vIolQvD5kcm+QceWpC/Nszu6KEzXMaLp8Hizx1b+MjZ3Phnwv/bEemj+zZDL9lQ7rmWISODuc&#10;lclvlC+ZkAKAg9s0H4TXF14j1Hw78XF1DR7ea8jgutY8jzYZtkDswwwZyXUyNHMwIK+ZkBlOOW8R&#10;6B8NvCFxrHhXw3odvqWk3mu3kkF/9jMMqIyRReQpdnYospDKGO4bgSQa5/qWMy3LK0cRFRcnZq3v&#10;qUXKN9dUld9Em1aV/dt+i4bB0eJs+o4zCNSgk503GUlT9lJRq04txVpTt7O75nJKfPG0eeT5L48a&#10;x4CtvCNtpGhRtcQQ6hcBdQa4JmVYzkjcycBhJjbnnCt823nvP2cv2q9U+FXhu11N5I9WsCl0nla1&#10;dSqGnghjLQr5RbyyqvGsecx7cbQpGa8j8feGvCOg+L4vBXhO+vL+xj1BEurv+z2SMrnqokYbg2QF&#10;DdQfvdc5Gq+Fx4KuBYNeedHcRrPc2toqKyYJXyy6DcFIPJGOOSCQDXirLcHiMtp0Zyb5m5a3vrfd&#10;bxdmvy3ejx+YZziswrY+jTjGEIxpycY8sU7KyTduZOS10bVuysdH+0/4l8FfEL4hSfELwzoOn6fD&#10;q0PmX2ii48xrS4+WMurR7V2uFDAHG1/MBRRsB523HhjVtPj0ePTd1xZREqUt3zNleS75xgDbt64Z&#10;sZwVA5F7e8mu/tOk6VeTW/2h5ryxs5C+IQ+5sgZ2hR3K9s9OlqPSbDxTqUNx4LnmaFZoo7qKRwsg&#10;jaIsWWR28v5lV/lZhyrcBen0uFy2VanDC4dy0Wmt2rbJ21en3rW7aufmeOz3D4epLF4yMXrruubu&#10;4trbRJ32emiaR6hD4TtfFGkaXomg6zY2txqCvDeRzK6SNsMQ65ClZFkOMEspRwcZBqr4g0zxFol1&#10;eaXpOlSf2hp2oGzkuljAuPMUeT5nyDHzYI2jqx43bTnk/AWpa3c31ndyL8wg5k3Iw4bdwyjAOevG&#10;SByMiti+1rUYLG/8IW0pmvNT1Z5TceWYi8flJt5BxklskLnBxzhhXiewxeFxXs6c72d1pteWruns&#10;lZK/lqVLGZdi8tjXlFxi9G7p3926Vrb33tpa5/UNLbkDpULQg9BzWgyA9RUZiXHIr+t1I/za5fIo&#10;tbgjBNNNtgdBV424Jximm39DVc4uWPYz2hx2pht8nNX2tnz92mtBnkoapTI5Cj5A6EU3yPWr3kD0&#10;NNMC9jVe0F7NlJoT2pDDkdKuG29KQwe1UqhLiVPKHSk8jnpVswd6QQmr50Ry+ZUMPtTTD6irhgyO&#10;lBg9qfMhchS+z89KQ24POKuGAgZxTTBu60+Yz5Ci9t7U025xjFXzBnoKQ23H3av2hDpGa0GOMU1r&#10;fjGK0jbknOKa1sPSq9oQ6LM3yPammAjmtBrYBsYphtieMVXtDP2bM8wEnmopIFPVa0GtznGKY0GO&#10;CKuNQzcO5nS2qsOB+NQPat0ArVe3x2qFrc9xWsahnKmZMtv2xVeS3wORWxJagjpVaWybtW0ahjKm&#10;zKe3OOlQyQHrtrUktXBztq5pfgnV9bs5tVxDZ6fbsBdarqNytvawZOPnlchQeRxnJzwKqWIp0o80&#10;3ZBTo1KsuWCuzl5bfB6VDqdnNpmkya9f2s0NjDt86+eFhCmThQz42gseFBOWPAyeK9D+Dut/CrxH&#10;4vk8K/D3S5vG2s28Jlm1O4s3i0ezPAGd37ybkkfcAbgjuR658W9Q8FfDHwV/wsj48+MYLWx0sGaE&#10;NEqq8+MbYIAfmc9FXk8ksx4I8fGcQTwuIjRjSbbto7pu+1o2vr52fkz3cDw/DFYeVedVJLqrNK29&#10;5Xtp5XXmj4y1f4kaFpNzYWt1o+sBtSVWtQ2lyRs6scKwVwrEHsVBz2qf436/p3wY8FHXtb8QaWmt&#10;TRo9j4TuJJ01CQMy8yx+V/oqlGLBpSpOBhW3A1gfFH/goxbWvxBm8Sfs/eF7fTby6tTBH4k1u0ju&#10;L+3GcfugSY4shm3H5yf7wxtHzf4i8YX3iy+udY8R6rNeX17ulubq6kLSuzZG8sTk5OOTznNfWYHC&#10;4zFck60fZpatXTk32elorzu2+0T5LMMVgMLzww79o3onZqMfNa3k/KyS/vHuHhr9qf4Wa1DDF4gu&#10;5tIupCEkjuoWaNXxk/vFGNo/vMF+nXHcaVq2g+JLJdT8O6xa31u3Cz2c6yoeM43KSOhr4mu7uGaV&#10;rW4lCSdIZkXr9f8AP5Hmr/gH4oeLfhd4jfUPD0yWlwcRXlq/zQXSqcgMvb+LDLgjccY3YPpVMJDe&#10;DseTRxla9pq59nS2rDJ21VkgHXbXAfDT9rL4feNtuleJ5Boeon5THeSDyXPtJ0GeuGx7E16XA1lq&#10;Nql9YXMc0Mi7o5oXDI49QRwRXHLnpu0kehCVOotDLmtQeCKhltATxWvLZdhUD2bDtQqgnTRjzWnp&#10;VeWFl4ArYltiOStV5rfPatI1CJUzFlgJ61A9sCcVryWmRwKry2TEVp7Qx9nIyXt/QVC8B6VrNaOO&#10;1QSW+3tVKZDpmW8B9KieHnpWk9uSeBUMluc5q+YjlkZskHbFQSQcZrReE56VC8OT0p8zJsjNeEDt&#10;Vea1U9K1Gg74qvNbtjPvV+0M3TuZctuOmKryW+Bgj861JYWxg1XlgPcVamZuPdGa8ZjRlQ8OPmGe&#10;oznH5gVVeENkMoPTtWnJD7VA8OBiiMoxu11CXNLlTeiVl5K7dl5Xbfq33MmSLb8uPpVeSIg8CtWa&#10;0DdqryWm0citPaI53Tlcy5IyfmX0xSSzzratY5LRtP5xLd2KKnrzgKB0GPc5J0JLUYxj8KryWrAY&#10;x3zXLXwuFxNanVqRvKm7x8nZq/3NnsYDOc2yvA4nCYao408RFQml1ipRnburuEb97amXOrO+9urH&#10;k+tQvEQdycH1rUktcDPf2qCSzPpiuzmhy2S0PHl7WVTmbblvfrfvfuYSeHtIiaORNJtfMhmllik+&#10;zrvRpHZ3IbGRlmJPrnvU+o6boeq2lxHqWkxzS3VhJZTSb2RtjMrbgVI+YFRhuoI46mtBrYryCKZJ&#10;ag8MleZjMryvGYb2FWjFw192ys01Zprs1o11Wj0Posr4s4oyfMHjsLi6ka2lp8z5k1JSUk76SUld&#10;PeLbas9Tj/APw08OfDvSLey0m3b7V9jhgvb15nZ7to1wrPuYjcPm5HODgkgKBsNaS30M1rp8+y4a&#10;GRYZPO2+XKUO0kgNjBIP3SfY9DN4h8J6H4osf7N1/Soby3DBlhmXIVhyrD0YHkEcgjI5qCx8GWFp&#10;cytYXF9G10/7zdqU0inOAQEkZkXPqFBH4muSGAp4DLPqGDgoUlFxVnZq6eq0te+t76u7ep61Tiav&#10;nvFUc/zitKtipVY1Jc0FKMmpRai3zXcWly8vJZJKKTRxXi6wudG+FSw/ETXLTQZbe9eZry/uPtEN&#10;yGVllyJZmaUhGbYCS+UX5W4jHlf7QPiD4f8Aizwp4H0X4P8AiTT9HhW4lkvrqYxqkcZJk8otIxwz&#10;mNnLAM7krjcSK6rxP4G8S/D74v2fii08RSPp8ejskms+IlSQ2kal2uJN7lliZ2c4ZFUq1zIo2lkZ&#10;/m3446fqdloGlajbW/mJ4hWU6Zp+kyiQWQM8gjAxGfMbZtClCpwSoyQfL/l/PKmKr4Z4SNBKEGqc&#10;+bWcoRcJpqSXKuZz0tBXuuqsv9VuFamX5bip5tVxznUqxniKKpe5Sp1qiqUZwcHL2j5FRd37adlF&#10;292XNPY8HaRJ8M9JvNHlsbiG6v7oIv8AaFvuaeBlZ/NibbhECgMcsSPMwANrtXG/Fjw9BN5P9m3P&#10;72zt2s5Le6QrIxViXzkhjtYnI2qFbcoyELNR0X4SftDeEdKXxj4D0PWLrT7HUnfUbaHUAHspVXcR&#10;Ksbq4IiwxYADIPPQHW0D4S/Gv4naLH44fRJWk1K4m/sr7XdLHcTxxRCcbTlDJvCOAwDZbc5PBI+Y&#10;qZHmntpPD0p+801Gzdo3S+bvZN+iWu30VPxJ4VxGT0sHjZ017K8XNWV5JOfxNO0bc8oru5NtRb5v&#10;LW8W+J/DkN1pFvLLPBDdR738jDLcJ5hjVmHIJV5UK7sYY5DFVxk+I9G8Q/23DqXiqxvYb+4Ltete&#10;wHLXG91ONwBUIVCHcciRWweBXomjaDH4w+INytz8Hb7SrTS7I3TWuh+dNcRyOkKwttuC/nb3kiwo&#10;G5jOpLEc1sa3pDaB4R/4WPomk+Lrw3OnyQrqPiANPZxm9tplujt8tlDAFJVZWzG4yxZlBX0ZYXMK&#10;OF57XhFPVJpu19UrbXbu3td7WPyDFYjLc0zF06U7VZyjyxlKPLra6bbbbcUlFJ+80mviscfZ+I/D&#10;C+GGudNto4bhVVmW1DO6yYXO7APyMzqFHLZJBIwN0ltfaRd2h8TaRcz6TqWmzQR20t+7RBLpnJER&#10;YkKmCm75sDGemDi98EvAV18VbPVFsY76xm8OafHdWOpWum/abea4geSQQyzRgbSwKBWcsFCtjapR&#10;V9cT9i/xh8X/AAhp/iHV5dOd7G6mMYutHk0+4vlVlUSzpGyuszLkgk7mMal2beWPoZVwVmGIlSxG&#10;GpyqKTbunZpWtdq93Z+Xbe9j4bPPEPKcFCthsViI0XCKXK1pKV00otK13F/g9rXP6RpLQHoKha3Y&#10;dq1GgHrUJiB71+wRqH8oOCM5rdgeKaYTitEwZ6U1oOeavnF7MzjGemKQR46irxtVznFIbZc4xV85&#10;n7PyKJjHdaaIVP8ABV42y0022TT5yfZlJrYYxjvTWtjnirptnA4pvlNjNVzi5X3KXkMD92g25/u1&#10;c8tvWjyj6U+cXIykYD0C0hgxyRV/y+22kMX+zVe0J9n5GcYaQwn0rRMSn+H6Uht0YYxVe0I9mZ/k&#10;03yBWg1oD60jWfGQ1V7QnkKHkZ7U1rc9MVf+ynPWmNbMDg0e0FyFE2+O1RtbD0rRaA527aY1uw/h&#10;qvaEypma9vzwKie3xyRWm1tk8imtb89K0VQzlTMp7b2qJ7U7uK1ntgOSKx9Y8Q2Wm3i6VZWN3qOo&#10;PGXXT9Og8yTaCAXY8LEgzzJIyoO7CrVQz9jfRDZLYAciori2tbSyk1bV9Vs9PsYf9ff6jdLDDH9W&#10;Yj8hk+1cRc/H+3tddl8O2dpY6jqxhElrpum3X2mJAOSJZ1wrSH7ojjDANgs+3JHhv7TfxF1DxVr1&#10;pZ+JfFPmSWkzxRaBatuaNQMCSUqxjWQkbSM/uwBgNlmbqoUcRXrKmtE9b76eS6+ui9TGt7HD0HVm&#10;7taWvbXs309Fd+SPVviT+0z4U8P+HZ9R+HVl/aS+Y0Vvr2pwtHavIAM/Z7f79wwyCDJsToGUg1U/&#10;Zy0D4u/tt67/AMI58TviBqg0XT4xM6xxJHGVBA2oiKsagdcbcKecEkZ8z+A37OnxB+Meo4JXS9Dj&#10;uNt1q9zbEocHLRx5PzFRuZuQFHVlDDPc/Fn42eC/hv4Lu/2ev2cPGky+HbqRl8WeKpJHeTVpsHzY&#10;4z/DbKMhvLyXGBudeH6cVGnRvhsL71b+Zq/Iu7drJ22Std9FuY4P2laKxOIXLR/lvbnfZa3ce7d7&#10;Lq9j1v4gfto/s4fsVeGLr4Wfs1eFovEOux70udUZs2kVwMDdLKMGfGT8qEKOgYc1+f3x1+O/xR+P&#10;HiqbxZ8SPGl3qt5MzFRJJ+6hXOdkaDCoo7BQBUHj3xSdVVbDTHeGxi4t4GUKzjHLtgkAkjOPf0xn&#10;nHFtHa/umLzyf6w7flRfQep/lXfleT4bL71neVWW8payfz6ei/E4M0zivj/3KajSjtFaRXy6+rFt&#10;Q9/oubRG+02bF5CuTlCODj8duOfwrMi1a4jkzIS2Bj5euO34ggH371Yt5Lixuo72A4aNgf8A61Gp&#10;2NjPavq1gfJXzmH2dmBYDI6Hv94dvX059/mueAqajo+pTuHLDywMLv8A4TnHuKjMc+optcM80K5d&#10;e7IM8g9iBx/jQiSB1AOM/dbpgZ+9mpmd7G/jndlby5N0ckfCsoY9iOBx0P5dgKQSp8uxnNOJYxHc&#10;ksBgK+PmUenuPb8q7P4cfHX4n/BnbbaLfreaS02fsN5mSBumSjcMhx6Ec9QTWHNp8Ot6Ut14es8z&#10;Qs5u4Aw3NHkbSF746cZrNt9Se2/cTQeZbs2Xtyxx6Z9aJcr0kOnzbx6dD7C+D37R3gL4v7NNhmOm&#10;axj5tKupAS+OSYn4Eg6+jDuMc130kD4r4Dv9EbT2t9Y0W/k8qR828wba0bg9CR90jGc57Z7HHuHw&#10;N/bIuNP8nwp8ZJneELtg1wRlpFx0EwHLDHG8DdwMg5LDhrYdx1iddOtGS977/wDM+hpEz/DVeW2R&#10;z0rRsrrTtYsI9U0m9hurW4QPDcW8gdJFPQgjgg+opJbMGuNVDo9mY8tpx1qvJakDOK15LNuqmoHg&#10;ZRnNaKoR7NmQ9vzUElsCOVrWmt8nlarvAOu2tFUIlEyZrTdyKry2rAZrYkt+2Khe256VSqGcqaMW&#10;S3APSoZbfA6VsTWwPaq72hzgitVVMZU2Y8kGVzioZIB0xWtJauozjvVaW2Yj7tX7SJjKmZcltxgC&#10;qktsxrWkgP3RUMlvx1qlJGbjIx5rY54H5VXkt/ath4MDJqGS3Gc7KrmJcZdjHeA9NtQvbHONta0l&#10;uDyahlteflFPmJ5WY8lpkcJUL2zAcVrSW4HQVDJD7U+YXK7GTJBkcrUMlu2Mba1JLcE9KhlgA5Ao&#10;5hcsjKe3HUrUJgzxWo9uD0FQyW4B4WjmFyyMx7dvQ/lUclvIo3Lx71pOhJzjio2gB5z9KnnCNPW9&#10;zktW+Hnh7xKNSj8WwSaouqAx3P2orlYe0S7VGEUksAdx3HcSTVu98MeH7qO1tzoVqsNiqixhWEbL&#10;fGwgoOinKKc9QRW5JBzwKyvFK69B4fvJ/DEEMmoRwF7OK4U7JJByEOCD833c9ic15tbB5Zh4zxTo&#10;pyUdbRTk0nzWXd31Xd2PsMuz7inNKmHydY+UKc6iS5puNOEppU+ZtfDFRbTaWkW7LVnmPhz4SzfC&#10;aXX/APhWzeZdah5sloupMRYwMT5kdu+x9zYUEBm5RXz0fDeGfEzwPceLvHGh2Hxv+NMPhTVLrQxD&#10;Lp9lIyRBXuFjAUJ8ke6EzAknDbSOEU17RHpfxx+LPgubxvJYyeG9ZhZhpfhu7PmwljsQTMZFHGwy&#10;MMqNrA5Vvu1W+Hn7OWvahd2XiL47SaX4gvEtzNb3U1n5V/Y3BMTKpmjYByhD4cYIYBhzyPzOjhau&#10;bSjh8Lh5Ki25Rcrqm4Od07K01Kysk7vT3lFJJ/0jm2Ow/CmDnj8yzKnPGpRp1IwaliFVhRUXH3ua&#10;nKnq25LlTv7spOTt3ngrwnB4c0G1guLWE34t40vr770lzIkax+Y0h+Z8qi4LEttCg9KnvfDGj3+i&#10;3Xh+8sRJZ3iTJcQ7iNyyhhIMjBG4Ow4I+8cYrbeED5QOlRPDzX6xTw+Gp4dUVFcqVrPXTz7369z+&#10;Vq+aZhiMdPFyqNVJS5rptWldtNW2td2tt0PL9U8P+GP2cvAWz4daRY6Xpf8Aa8LzwSMzfNNOiuAO&#10;rZDHksNgG45UEVyfxF1jx5r3j3UNT+CXxTt7vUtHtGGpeBNQX9zOGQpuQqPmdSMnLEAqBwCRXr3j&#10;b4a+HvHlm8GvW7TfutluskjGOFtwYPsBAY7gh5/uLjHWuC+En7H/AMO/hNrt/r1i1xc3U94r295M&#10;w85Ywr4G/wC8hzIykps3CNMjrn4nMMv4jrZn9Xw3LTwnu2tK0o8qd3FJJK917r5o6LTWx+w5Dnnh&#10;zgeGVjMd7Svmn7zmUoL2c1Nx5VKUnKUuVJ3lH2UveaTduZ/vE8H+zUTW/tWg0We1RtD618vGozh5&#10;UUGt+22meQc9K0DD2IppgHYVarE+zKBt+9IYD6Ve8nFNMA9Kv2pPKyibckdKaYfb9KvGGmmE+lUq&#10;gcrKIgJz8tBh4+7VzyPUUeRznbVe0J5fIpeRkYIpPsy4xtq95GO1HkVXtBcq7FH7Kv8Ado+yL1xV&#10;3yMHilMJ6Zo9oLkXYzzaD0pDac5q+YDnpSG39VqvaC9mZ5tD2pptWAzitHyD6Uht/VaftRezM37O&#10;4HQ0hhbPK/pWl5AHFI0GB1qvaE+yMwxsP4aQxY521B4w8a+DfA1ot54u8R2enxvny/tEwDSEdQq/&#10;ec+wBNeLfEH9t/w5pvmWfgfRTMxjbyb7UTsjLdiIwdxH+8UPtXVh6GIxHwRv59DlrVcPQ+NntV29&#10;naW8l1ezxwxRruklkYKqKO5J6CvMfHv7UHwz8Jyvp2i3Ta1fKxT7PZN8m4EZHmEEH/gIavmDxx8Z&#10;fiX8UtTe0vtdvL43En7nT13eWCem2JflGPU89+SMjNl8I+JtM0qLVryCST7ZKyQ2sTbvM2kDJ29A&#10;GwvOMtwoOG2+3RymFO3tpavp/X/APIqZlKd/ZR0XXc+gp/2j73VreS51EBbdWjP2fTbpYFVW2gGW&#10;5fIVdzcmPc2ByqYNeP8AxX/aF1/xjbP4C8FPHo2g+Zk2enRtGtyykASyHmR2ConMjyHKDG3JWuYu&#10;4rqdTHqmqTTyTfP/AGfbyErwDgtjjgZ+6DgZG5ay9VQ6bvtILeFm2FZI4W4jPUA+oHrk/XNd2HwO&#10;Fp1OdrmfTsvO3V+f4mFfGYidPkXurr/M/LyXdX+RZs9auNHU2/hCS5/tDaUtZrNnWbBQhtm3JxjO&#10;c8kccc11Hwc8G+CfDuoW+sePbT+179VVdN8P2e4RyzYyDO6KcY+X92mXJ4bbyDwtt4g/sWSObTZF&#10;a6SN0aVVwEDbgQOhPBx+fXoOh07UdWOmf2vrWrSW9nBbCO3jRcMw6hEUYABPtjnuTXTiJVHTaTtz&#10;aXW78lbp6a72aOXC06MqivFPl1s7cq83fd+umiumfSviXxppafBu6m+ImkWd5HcGO2tdG025ESzP&#10;uULbRRwsvlQIRtPzNnA3sWUCvjj4h61r73089xDb2Mc27/iX26jZCh4EZ6qMbeFHKkEYXGB0974+&#10;16K1AfQR9jj2yyedcFmVONox/dPGRjLbRyBjHnuuXmr+IpW1LU9RNxLNJl933umR+HJH4HHGK5Mt&#10;wP1Pmb6u/wDwy1XqzozTMI4vljG+i+/8n6fM527R5GyzfTH0qt9nnYkKPuqSfwrp38KyN5eN21hu&#10;aVRlVX1GSMnt25FWV8Hwposbpc/vrzLz5jIFvbqRtJOOS559go67xXr+2ieKqEubU5BbbZA0kkDc&#10;8eZzge1P0S4kMN1pf2NZhdW+xY9ozvHKsOnIOe/OehrvfD3w5t9R8Oy+J9X1GO10uObbHbrMBc38&#10;nXy4lIPCqMtIRtX/AGmKqeR1fwg+n6Tba8srG0vZJo7eXgZeIRlwV+8APMUAkAE5x0OHCvFyaX9e&#10;QToy9mnLS+v/AATn2S6tpWsbi3ZWjkPyuuGRuMjH4dKks7NNXhayUL5yjdb56vzyPr7fU9c51otP&#10;1HxjeC0jgHnLGzzeWAGyABxx7DjPc4xk1h3VncWVy0c6vDNG3zKwKsD6+x/z9ejm6mCjzepVIu7a&#10;ZVWJo5o8jHc/h/nP89J30jXIGjvg0VztUJfPwJGxnD/jnDenUk1fsNPk8RwC1hG+5gt2b94Qpfkn&#10;r1zjj34PTmsjdFLJtiG1vmEiyL/h/n6HmqvyryI0b7Nf19xTJu9HaSym+aCU7Zk+8r4I/Jhx7g+l&#10;SWos/s7W7nzrReW+UCSH3x/EOmT09QDirSxvA3lXdv59uy/vI2PzKOxU9vY9O3ciqFza29vKtzay&#10;ybVbKN92WNh6juM9x+nSp5nE092p/wAD+v68zqfh38WviP8AA+/S88L6m1xpU0m6axmYvbTdM8Z+&#10;RyMfMCG453Ac/Snwy/a0+FfxHMOmXt7/AGLqTj5rXUGAjZvRJfun8dp9jXyPaX5tY/8ASmX5myu7&#10;mKfoOeflbGc/yzzTbzw9pupusmn3C27yKrLDcHbuUjIIbkdP8isamHhW16lQryo+6/8Agf1/TP0I&#10;eBGXcMeoPrUEtr7V8QfD74+fGX4N3n9j6bq8k1pG3/IO1BTLCR/sjqo/3SK+gPh5+238NfE0Udl4&#10;5tJtBu2wGldTNbM3s6jcv/AlAH94159TD1ae2p2RrU5b6Hq0tpkcCq8llnrVrQvEPhbxZZ/2h4X1&#10;+z1CHOPOsblZVB9CVJwasyWmM8Vj7SUdCnC+piSWXFQvbN0K1tSWp6YqB7PvtqlWJdMxHtxnGKhe&#10;3rYmsieVFV3sSK1VVGXs2ZEtr2AqtNaA/wANbD2jqNxFQS2xParVQzlDoYstmccLUElmxP3K2pbY&#10;4xtqCS1Bq/aGTorsYklngZxVd7Xtj6Vty2qsMEVWlsu2Kr2hMqfYx5LXNQSWuDn/ACa2ZLPnGDVe&#10;a0KnBXNV7RmbpsxZLXPVarvaEnpWzLbMo+7UEtvjrVe0Zm4ox5rVh0FQtaEjO2taSAEYK1DJbk/d&#10;pqoTy2ZkS2ZxlBUT2kg6itaSBjxtqCSCQ/w1XtA5fIynts8montQOgrTeBjxio3tmK52VPOLlRlS&#10;2xzioGtBk5Faz2jP2qF7Y7sFaPaC5NTLltB2FQyWvPStaS1Y8baga0Ziflpc1timm5Xe5kS2rA/d&#10;qP7KD8xWtaSxy3TiozZYHFHtDaETLMBUZxUbW4JyK0mtCR0qJrYJ0pc5ryqx+xJhUnIpjWq9QTV+&#10;S3XGSKjMBHVq/G1M/YHFFFrYU022TgVeaBhxSGBs5GKr2gvZooNbYprW+DgCr5hbP3KQoAPumj2h&#10;PszPMB6haT7OScbavmNehzR5a1XtA9mzPMHqKPs/PSrxhU/xUGHIwKr2gvZmf5ABwaDAPStDyFI4&#10;FJ9mXHAo9oL2ZQ8ik8k+lX/sp7Gmta5qvaE+z8ij5JJ5H6Unk+34VceJEUu7AKoyzHtXD+NP2h/g&#10;x4D8xNb8d2Uk0fW1sX+0SZ9MR5wfritacalaVoJv0M6kqdKN5u3qdWYvakaNVG5jjHWvnDx7/wAF&#10;AkIktPhv4Ox2W91iT9fLQ4/8fP0rw/x58evif8QXf/hKfGl3cQs3/HrA3lwj/gCgL+OM17OHyTG1&#10;tZ+6vPV/ceVWzjB09I+96bH1946/aW+DngUSQ33iuO+uUH/Hppa+eze24fID7Mwrw34kftweOdZE&#10;mn+BNIi0eF+EuGXz7gjPXkbVz6BWPHDV4DJqV27H7Lb8k/M5yxP+fzp0B1I7nurn72dyqevucdfx&#10;r3MPkuFw/vS95+f+R49bOK1d8sdF5f5mxd6n4m8T67JqHiPWZri6kG6SaaYyzSdwu5iQvoOcjp7V&#10;kyf2xqV6YbO3+zq6sifaGClUbg/e2jkdTgAg84pxvrm3XcLnC45jTjP1x/Umqt1qd9czNcSP5jN9&#10;6WQ5I/OvUjpsefOUeXdl6Gw0eysDBe2dut0JN63UchX5duNpBIVuSD90cjHINQarr1kmZUlmuGXa&#10;savnDqAB8zEgnAAHTGAAMYFZrq03zXErN7k1WuDEsi4dmx3NXGHNK7ZEqyhD3VYuXPiK+muo5bGZ&#10;bdVjdZEiUfKrLsbPA3MVPJ79sYqhdm71KVbe1hEaLysKkLuJPXnrVqxsPtLs6uqrEv7xmBOfbHfp&#10;WnrHiO81Czt9PSD7Pa2tv5UccWNzckk+2ST61c+WnblRlT5q1+aTX6/5GTpWl2mnXS3OrwrI0fzf&#10;ZwwfPHfBx+H5gd49d8Q3d6dso3KGysOPlH+NTWkUt5MsQVLG36SSdZGHfnr07Diti0v/AISaNEWv&#10;9A1DWr5mJ2zXP2e3QDp8qbmbv1Yf4c8qiUryTb8v6svvOuMf3XLBqK7vr+r+44m6uNWv7uNIFaR2&#10;YNt6Dcf6/jx+dfRHwR/Zx8N6pZ/8JZ8YrDRdJ0uTTTHZxm7BuJ32qRP1baCTuzklQVAUc58jk+Ke&#10;sWZ/4o7QNK0NFORcWWnr5w91kfdIp+jAVy2t+KdY1S8l1LU9WubqaRv3k0khZ3Puc/1NY4j6xiIc&#10;kHyL73/kvxNMNPC4WftJ/vH56L/N/gfQPxe0j9kvQY7WSz1BdSlsFCLoumyPHDM+7709xg5QLxiM&#10;bzgcqSzV5L8RPiB4Q1S3m0zRdFhihmmMl1ceXs3PhAFjQY2RqFKqGLEKxxg8153cX8sjtK4Zm/vS&#10;N0+lV3825PztkYzIfWijhZUrKU27d3/X9fIK+YQrSbjBK/b+v66dbyy6+LVXS08sIW+WKMHJ9yao&#10;z+Iry5iNtI22PqsZyRngn6dBTGgMkhAH0qGaDniu5cqOHmlJDLm7k3GaP5d339rYJ/Gn6zqt1qLR&#10;tfXv2tI4giloQpRfTp6k+tQyLx1qBwF+6/HStIzla1zOVON72Id9vBKstvJJGytlCv8AD7g1PNcW&#10;+sytd3AjW6Cn94FA87j+IdM+/XPNV3Vc81G8YqvaMh047gL1LOTy5ELBWyvqv+f5fWqF3LJI7Ooy&#10;v8Kk9KuxxQ4kaSMt8vyY6A1CbNLl2EYK7fbNRKt0ZrGj1XUrx3aFTFIFAYYdWUMG9+Rn9fp7OmjS&#10;JTGjKo3fNGrblPHYHHPGMjp3NVbmEJIV3MfwxTWlmSIRuA0Y9f8AHtVqtoZOkuYtJNL/AKmXZIp4&#10;Tc2SMHpn/Iqvc28G7akrQszfdBG0/nnP4ZFU7qZpeEj2j+7zVWWa4MZQStt/u84qvbdxew6o1bLU&#10;NV8M6iNR0XXrixvYV+W602eSKRR0/hPHvXofhX9t/wCNnhhEgvdV03XoU2hl1O12TbR1AeMpk+7B&#10;vxryCSa6iiAZm8vovy5UH2zxn9aY2pSsVEiLIq/wSZIx6VnKVOpujSNOUI6M+xfhz+3b8KPFvl2P&#10;ji0uPDF5IwUNdAzWrHOABKoBHqS6qo/vGvZdNvtK17T49W0LU7e9tZuYbm0mWSNx6hlJB/A1+aN/&#10;f29zEVj09YZOgZWOPyp3hfxr438Can/a/g7xPe6ZcfxSWc7R7x6MFIDD2OQa5alCH2WaRnK3vI/S&#10;6S2B4qvJbdsV8Y+E/wDgoJ8dvDzpF4kg0zXIQw8z7VZiGTb3AaLaoPuVP416doH/AAUi+HV9JHF4&#10;o+HuraeGbEklrNHcqnvzsJ/AZ+tc7p1I9CuaDPepLUdcVXmtgR8y15av7e37OMud+sapF8pP7zSX&#10;5Ppxnn9PemaV+3Z+zprGprpsuuahZK/S6vNNZYs+hKliPqQB70vf7MOWPc9Llsx0AqrLZv2FaWia&#10;voHivTI9a8M61a6hZzcx3VnOsiN/wJTipZrMGn7Rol0bmBJaHJwtV5LbGflrfks/UVWmssrkiqVY&#10;zdJmHJb9ciq8kHtW3LYVBLY+1ae2M3SMWSDuRVeW3DDGK2JbQqcbP/r1XkteeRVKqZ+ze1jHa1T+&#10;FahktYzztrYe1BH3agkthVe1D2VuhjTW2ONtV3h7YrZktSelV5LTnBo9oZ+zMl4Mc4qJ7fitWSzF&#10;QyWg6BqPaB7PqZTwdwtRvCDztrTe1GcYqJrYL0zS9oHKZb2/FQyQEHaRmtaS3B4K1C9tjjbR7UfK&#10;ZL2+GxUb2pz39sVqG2/2aa1mc4ApOqNRMeS0YA7c1CbRt2CK2nsmzyKjNnk5I/Sl7Y0jGUj9fGgz&#10;1FRtB61daP0phj/2a/HvaH7I6ZTaAik8g1bMbdhTfK7Yqucn2fkVDAf8ik8k55FXDFzwab5fvR7Q&#10;Xs/IqeTk/dpDDk/d/SquoeNvA2kzNb6t4y0m1kX70dxqEUbD6hmFYfiL4+fBjwsnmar8R9Lb5c7b&#10;S4+0N+UW41tGNaekYt+iZjKVGnrKSXzR0ht0xgrSC1QdRXkV5+3Z8GLe4aGHS9euFVsCWK1hCt7j&#10;MwP5gVy/jX9v3TlRofh54KeRtvy3WsSgBT6GKMnI994rup5bmM2kqbXrocc8xwMI39p92p9CG3jH&#10;U4plw9rZQtcXV2sUajLPI4Cj6k18PeMf2mPjN4wuGa/+Id5aRs2Vt9Kb7Mqj0zHhmH+8WNcTqniG&#10;+1mUzalqV5fS5+9cTNIT+JzXqU+H60l79RL0Tf8AkebUz6nF2hBv1aX+Z9reN/2nvgr4HikW58ZQ&#10;6hcLnFppOLhiR23L8in/AHmFeL+PP28PGepJJbeAPCNtpsfRbzUJPOkx2IXhVPsdwrwOSW5TlLZY&#10;g38TEZP51WkBYHz73/gK5P8A9avWw2S4GjrL3n5/5LT77nlYjOMZV0i+VeX+b/Sxs+Nvi18RfHDs&#10;fFvj6+vlbrbm4ZYR9EGFH4CuRlFy7/73C45rQRLWP+Fj+QzTDcxxHCRn/gI6fjXt0/Z0o2grfgeP&#10;UlKpK85FaLRJZT5lwG3f3e9SNbWFtlWiViPfNNnuWkcLkKM9FqOVxEetXzSluyY8sdkNmaRziKAR&#10;r6HgH8Kry5b/AFjbsVN57up/9C9KjDjGxI93q1VcTuyFoXcFnXioxBzgDd2qcLNI2ZsKMfxNQkdu&#10;G2yzs3ps6f5/Ch1EiFEqSoE4Uf41GumtIciM8+taEssMY2xxIp7t61WfUdzbFy2O9L2r6Ifs4+o5&#10;7QwBQ8vodqjA/TqaZJDg9eT/AHv8KjuLxgn+s5P8NUGaS5fDsT7mp5pS1bLTjHRItzbHVkWTjH3h&#10;9Pasm6vINxjt4/lB+83U1bur7ZEbaA7VPB2jrWVOCpyT1pxvuE7vYbcTvKCGkbH93tUF6qrDHGo9&#10;SWz1pWyQeaDC0kDSqB8p+aq5jPlk0zNkj+bkVE0RwRnaP51ow2NxdZkhTKg4yT3pt3aWemx7ppBN&#10;NyNvIVfx70e01sEaPu8zMwxIsbM5+nvVecArmp5JFn3O7fN1WqczBRxVKRXL2IJV4qtKvHNWijyN&#10;sj5b0AqOWwZeZZo1/vDOf/rUe0jFlRpylsijISB8rVE7EDmrslta7Gf7euf7uw81SWOS5k8uGIu3&#10;ZVGSfyo9onsL2Mo7kTzTKAEc49PSm/bHXknPOafcW8sB8uZTGw7MvNVGDDLE9OpqXK5fLKI6SRZj&#10;gW65/vZ6VDLGZYW8lI8L32nJpjycbg9Q/aZRxFKx+gzUuXYaXMJDCJC0bjnHSpE0+GWJl81Y5VGf&#10;u5yKjVZppt75Pv5wXH51PZm5W680um0cLsxlvas51PM6KNHZNFbU7Qrb7pyqp0WI8Ee/0rJl0+Tc&#10;PLPDfd71s6lamQ73s2LZ5ZpgpH4GqsDWlmROE+b+FmlBA+mBUxrcsS50FKVmrGb/AGfczfKxK8c9&#10;KUeHpHdYxNySB93P8q011O5ExIVVyOGC55/KrF5rsEEG1U81lwDIVwDx69aiWIqdEXDCUZayexky&#10;+DZo7Zp5Jj8oJ+ZeT9B1/Osr+zoy+yfEfH8R/wA81sSatNqKtBLcuzd1RiRj6VXNgCrPcRyjb93d&#10;FwfxOMUo15xvzMuWFoys6UTGuNGkUboGVl/vVSnsZ432Mh3ela8rW5kWRHwy8fuT/gaguYhdASPF&#10;u7dOa0+sNbnO8Kvsog0zVPEmhKyaLr97Zl+XW0unjz9dpFbul/tAfHjwxt/sv4ra8qg5CTag8yj/&#10;AIDIWH6VipBFbhnLPjptkIwajli3AvtXaP8AZzmk60eofVpWPYfBP/BQn426I8dv4p0vS9dhUYka&#10;SD7PM3/A4/lH/fBrs7H/AIKTWx1KOHX/AIRSQ2v/AC2ls9YEkij1CtEgJ9iw+tfME85iYNNcMq91&#10;Vaparquh2sDXN5fQ28Y4aW5mVB9Oe9ZTqUYR55aLvshxwsqkuWOr7f8AAPt7w/8At6fs9a7IkGo6&#10;lqWkvJgf8TDTyVBJ7mIvj6nivVfD/iDwx4y0tNa8K69Z6layfcuLKdZF+mVJ59utfk/N8Vvhx5rf&#10;8VMWjjZRJNFZySRpkZzuUEYHf07+tVNI/bb0r4N6xNrvw28ValDeQ3DW5msXTy5cJkeYrZVk3HAD&#10;AjjNefXzjKaMU/bLV20vLX5X+/Y66eQZtVlZUmtL62Wnq7fdufrlJZ8ciq8tqAMba+AvA3/BaPUN&#10;O0dY/GVjp+rXH2Tfu8jyJBIUBwWRthAORgRgnscc1xvxf/4LR/GTU1jXwDodhoVuwYfare0W5lfh&#10;skecSoIIH8J79eBXn1OJ8upy5U3J+UX+qSPQjwbnUqftHCKXnKN/uTbP0oe0jzjH6VBJZqe1fkT4&#10;f/4LJ/tj6ZI82peMLPVIVkDQ/aNGtlJXeMq2yJSflyMgrjOea2td/wCC037WVzdt/Z+n+GbXPlyK&#10;kemsUUBMFDucthj8x+bIPAIHB0/1kwSSdpfd/wAE5/8AVbM+ZpKOnW//AAD9VJbNc5BqvJZr1GK/&#10;Gqf/AIKkftfR6td3p+MuoRzXl09ylvHEjQxmQbWjRWVtqYHyr0U8jBJNdL4T/wCCuH7bGiaifEGu&#10;6jb6vb2qTQ/Z7/S0SP8AeBcMVhEZYqVG0k8AnOcnOVPinCy3hJfd/maS4RzDeMov0b/yP1pe055C&#10;/wCNcb8T/i98PfhZpF1qHibxDaxzQxv5dmZvnkcJvCcZ25GOTx8wr80fGX/BWf4v/FB4bPWNf1Hw&#10;usDiSObw/MY2EhGCpwV3R9PlbOMnkmvN/Ef7R/ibU7G3tZPGN9qixQhZJtSYNK7DPO739yf5mvJz&#10;DjDFRXJhKLv/ADT2t6K9/m0fR5RwHg5y9pj8R7q+zDdvs3JKy9E/U+9PiV/wU6+HPhm6ex8PeEL2&#10;4+XMd5cbPLOSQMqr7hjHIP8AeGK45/8Agrjo0VzJbt8NrebbIPKH9qNGzJjrjy25zjHPT9PgfWPi&#10;dcaizzXMcoVmO395nHryBzmsC/14XSfaFT5j/dUA49OPwrxqeeZ/KXNOs15JRt+T/M+jnw7wrTp+&#10;zp4ZPzblf77r8v1P0usP+CrPgKaJnv8AwA6MIVlVLbUlckFgMfMi4IzXS+Ef+CmX7Ouqxxt44kv/&#10;AA002PLk1C1Z4mOQMblHB+YHBHAzX5OjxdNC0hiubgFk24L9ielV9R8U6te262cuoTNHG6mNWkJA&#10;xnjHpyeK9bD55mlOV5z5vVL9EmeLiuGcjrRtTpcj7qUr/i2vwP2P8Hft3fsseO7trXRviTCrfao7&#10;eE3Fu6+azoWBHHA+VgScYI9xn0s+NvAQ0RfEs3jjR4dNbH/Ewm1KNYQC4Tli2PvEL9eOtfhb4Y8c&#10;ar4V1aHXNGkWO6hYmORogwGVI6H2Na+ifGDxpp2uf24mtTLcDlXiIVR1PK9CMnp0rq/1jx0ab9xN&#10;/Na/ief/AKnZbKorTlFX8np+H5v5H66/tCftXfDr4NeF5L/RdYs9dv5CUtYdPnEkfKvtkLAgFQyj&#10;K5DYPA6V8oeOP+CmHxkSxZopdKtN1vmSTTrM7YZM48v95uOcAHIJHzHrgV8w337SWt6/pYi8R2sU&#10;l5hUjkRQIDg/eZByWPHfA7AZNS3Or61qOgwm50GMNd3KkagI8RBT/BlVII9x2Iz3r5/FZ7nVeS9r&#10;LkXaLt+N7/1se9h+G8hwbf1ePtNN5pP8LWX9an9i0ojUZdwPrXP+JfiT8O/CMbSeI/Gul2e0Z2TX&#10;iBj9Fzk/gK/OvUvib4l1eVptV126nZvvPPcs7H6kmsa58SvnO4sf96vep8N6+9U+5f8ABPl5cQfy&#10;w+9/8A+5fEP7cHwM0V2isb3UtSZcjdZ2WF/8iMn8q4bxR/wUMgCNF4P8AHd/DNqV1kf98IP/AGav&#10;kqfX5myyKoqu2tXbH95/6FXp0cjwFPdN+r/ysefPOsdU0Tt6L/O57x4j/bM+NmvqyQeI49Pjc/6u&#10;wtUTb7biC/61xfiX40/EvxZF5PiTx1qF3F/zxlvH2f8AfOdpP4V5zJqr9TMfoKiOqpzls16NPC4W&#10;j8EEvkjhqYqvU+ObfqzpZtaP3je4yfxqrLqcZbc9wzfmawX1q3iXJfn/AHai/t8OON3/AAGupHP7&#10;vU3ZbyBzu3yGozqlrHk5+6M+tYbavcSR/u4cA/3mxTUmlJJeRRn+FR1qlLuxcn8qNl9cUjcg/Ko4&#10;tTuZGyN22swTonIZVb1FQ3GpLD8zTnPf5qpSjsiJU5btmpcakA7Dzd1MMzONyc8/lWK2rSO+ULH8&#10;KJL+6lO0ybR33HmtOZGfLzG29wE+WWZemfmb+gqvJqEAbiXP+9xWdFqtpbkgqWbb3qm+qRG688Dg&#10;fw5FCkROMY22Ng3gIzEAOPvNSLKq/PK241knU0lO4ZpH1SSQ4Ldc96rmIUYms19G3yBF4pGv4XGJ&#10;Szc/dX5RWLHd3DAu/wBB8tNe4K8k0cyDXojYfUYBE0ccKgnuO1QfbEi6PuZvvGsWLWrW4laCG4V3&#10;jVWZVYHapzg/Q4P1wadJqcTH7u78cUXC0upoXN60vAaovtgD7gNuF+X/ABqi98h3Yi+nNNhnhU7r&#10;lWb23Y/pVcysL2cm9y0bh5DkuMd2psl/5SbIjjP3j61UkvLR32CNlX6mormaADPmc0uZD9lLoTNP&#10;vBJaqVxcrtzup5dXHlxXAPrzVeSGFV3GX5s9u9HtI9yo4es9kAuCeCOKJ78mDyAyqm7LZrA8Z+Pv&#10;B/gGC3k8UeILez+2XkdvD5zgbndgB1PAHUnoAK5Dwp8fvCvjL40av8KLKVX/ALO09J4rhXH72QOy&#10;yp74+UjHUbj0rmnjsLGqqbkuZu1uu1zqp5fipU3NR0S1fzsekRalcQReXbyFU3Z+Xqx/wrP1K+km&#10;uNpb5umN2afPdwKrP8wRfvFsDAHfrXHSfHv4KjXW8Ox+ONPF1ty0jXB8kn087Hl59t2a1danF3Zn&#10;9WqSVmdQElfII2+9Me0VV/fyMxPRRVDSvEui6+k7eHvFljci3mMdwtuyvsfGcEg+n59q0tJ0zxFr&#10;939g0uK4vZtjP5VlaM7bVUszYAJwFBJOOACaiWKp8vPzK3c2p4OfNyuLuNxIIdluFRcds8/X1rNu&#10;TKGJcEZPAb/9dYi/HH4LnMcfxm8OMM/9DBb4PbP36v6H4/8AAniYzf8ACL+MdK1LyApmGn6hFMUz&#10;nGdrHGcHGeuKxji6blZNP5nVLAz5dU0R38U0zKyIzeu0cGqqNcK2+Ldn1FbE2r2WzdPeewXPX8qw&#10;de+KngzwjLHp3iHxDa2MlwubdbiYIXGT83svB+Y4GeM5rT60ox1Rl9RjzX5i4kmred9pa0abjGJU&#10;4/pTXF5eN+906RRu+YiT5cfif61G/i631C3WW2k8yORQY3jbIcHuD6Gq7a5MCDHp8TKOitGCT+Jq&#10;XiPI1+r09uZv+vQ1pWtURooolIZQDhAc4+tUXiEk37u5jjZeG2pgfpxWc+t3COVWxjTfxtOB+gqJ&#10;9bvoFZ3RVH9444H1rGVW2rZv7Om7XT+SNdbazDgSNvx6t/hVa41GSLckHlW3GPNYgEjHTGM1yPjL&#10;41+GfAdvv8Uapa24cMVzlmOP92uU8G/tVfDT4k+cvhe6jVYdLa7nmeNo9qKSHHJ+8MZx6cjoa45Z&#10;hhY1nSlUXMt1fbrr2011OyOEqyo89ODt3sejzTaa02+4vtx67I1IH65/yKhvru3W3S3s7J1ZRkMW&#10;O4+uQOK5fwh4r0/xl4eg8TaPHJ9nn3czLtKlWKkHPQgqat3stvbjMs8K+7TDjjPr6Cun61Q5VPn0&#10;38jm+r1neKg77bGiLhWj/wBImVW/55qBke55qE3OnIxuL3fJg/LGzYH44P8AWuZ1D4geBtOlEN14&#10;msIZNxUqJlbDAfdOOAT2BxmuZ1f9oDwXpxjjCSN5mSuWGdu35WwueCfUjj34ry8RxHlGGk4uqm+0&#10;fef4Xt956uB4bzbHJShTSXeTS/BtN/cegXWu6qHzZRxhf4VTGB9B/wDWqndah4i1JPLuJSVxnDOq&#10;j+YryXVP2prKCRoINHt5I/MIRkkZWVT6jJzj6c9K8+8dftCeO9UuLj/hHtfktbRsI1vDJtYsB97j&#10;B/ibj8+gxxy4sw90qNFvzdlb83f5fM9OPBuKjf2+JSXaN5fhaKt8/kfQeo6tZaTbyahd61awxwru&#10;kka5XanOOTn1BH1HtVW5+K/h3RLVbu/16yZvL3xwsqiQrkAHsec/z96+R08bXFu7y3DJM7eYkjSW&#10;6kfOMFuMbjySM9CcjByaq33iq81W3U38nnNGWaNnYZbkZJ754/zzXJiOIs0rWVKEYrq2m38tvxOn&#10;CcM5Xh7yrVJyfRJqK+ej/A+ita/ars768httMjt1jaZUkkuN37qPcNzFUXnA7A/nXJa3+2L4g07U&#10;riLw/odrJatcD7M04ONm1hzz1JIb/gOB1rxTUvFbmRltbnaMA/NjuDkVly6tE7OZxuLcrjgCvN+u&#10;ZpVqe0nVlbsrJfckj0XgcppU+SNKLd93dv723+Fj27X/ANrzXb+SG0hnjtocI9w1vGyuzjkhTyQM&#10;jj2H1rhPiJ8bvEfi2wEEx2b5yWkHzZQ5JTkngk5+uT3rz+a5adtwhVfTmq09xKD5jSd+1c0sLGpJ&#10;Sqycn/ebf5nV9a5abhTjGKf8sUvyR6RFr+s+GvBtxFaQ20cd1EFumghzvBbJQs3U9c7c4x14rkvC&#10;nh5NZnuLLU7i4tbdo2ZZto2NIo+VSzYCjn68Y9xFY+JL2wsvN8yGWNTtWOYbtuM//FH2qPW9Q0lI&#10;bf7D9oS48nFxJuwHYnpjJwMdeTkk9KwjQ9m5KKs5PdeXc66lalUjCT1UF8Lfd9PzNjQj4N0CG4g1&#10;mC4ur2OUeTcNh4EUcH5AecnPOT/DgDBz0WseEpNS+H9tPdzLbNdSNLYu1ntZ05HODwCMY4Oc5rzQ&#10;39zbSee99NuRcRq/Y5zjnt3rS1bx5rutRW6apqMzNbxrErFs/KvTj24A9gPSieHquonF9bv7ugU8&#10;ZQhRlGUelkvV63fft1M3S31+zmmjs28v+9uQevuKfrema5HKzXFzayFvm/0eRQOT6YAH0HSo01XU&#10;7yTbHC0zeXh2wT8uc8moZby6j3W0rMqlsshHIrrt719Dz00o21KKtKkvmFdrLzuxyKuf8JDqjM0s&#10;91JLu4kV2ySPTNQm4EDHYn8XcUya686TzZjlm+8fX3quVMiMux1vhbwFbeJNNjTTYPOv7iNn5uNo&#10;QduvHYDnrnjtTb/4VeK9Nsor8S2cm6NmC294rNgDPQ46/wBDWX4I8XS6BrXmS3Lx28luYpvLGWC9&#10;Rt9DkDkV7g/iHwR4n8Lxz+GrC3aSHcUuJpCVRgOhUuO6/wAY5B/PxcZisTg6yVrxfXsfQYHA4PHU&#10;W72kunV7eX4s8B/tC6hlktLlWDA8qwxg1Ta8nDsGbb/drsvG+lxLfzR6hYJHj/V3EJIBA4B55wfe&#10;uNvLSeKVs5Zeiv8A3q76U4VfeSPLxFOdGXK3sI8JMXmxtg9wx60h3XE252w39496jeaRvkbmnRlF&#10;wGLZ9a6OY5txwMka/Ov3ulIspHI47CnXW0v5Sv8AL/C1QGUqMFTVKWgbE/mFCQG469a1/DfjXWPD&#10;wMNlfyCF+WgLnYfwz71gq5Yk7hx+tCu5O4naPes5KNSNpIIylCV4vU/oA1LxVoOmX8Ol3+vWsNzc&#10;ti2tppgryn0VScn8Kk/tRYm2qw55+6a/Inxf8Qvi9f3drPrXiTWppNJVY7H7TcS77QbQCqc/IMLg&#10;46jrmvSvgv8At7fEX4Z+KptR+Il7ea7BfW/kwy6hccWgAyqK2dqqTyQACeD0AFfSR4gpqX7xWT+f&#10;6HxkuHavL+7km/Sx+k0+uFDjz1NVpNdz0kzXxtqf/BQLxfJ4YY2un6bDqW9gsiP5keOQqt1G7IBJ&#10;4GcjA7eG2P7Wvxc1vV7iCb4h6tHePM0rWLSthT3w2Pu46Z6Hp61l/rVgZX9mm7bvZHRU4RzLDpOt&#10;JRutEnd/Ps/I/TJvFlm13HYHUIfPljZo4fOXcyqQCQM9sjNc/c/HH4ZQeLR4Dbx5p/8AbJYqNNW6&#10;Uy5AyRjPYV+afjj9pr4uC+03UZPFV9HfWsjCGYXDArGwKMo/u7gf4SB3xnkcLr2ra7441i68ZeK9&#10;ZmtdQktQ8Ek10d8wBClWbJc/L/e5Ixz3px4i9or04devb/hzNcNcv8Sf3LqfoZ4m/wCCkvwB8KfE&#10;tvh5qz36wxyGOTXBCHthID2wSxT/AGgOewwd1et+BPjV4N+I/h628S+Cddtb2yuoleOWBuRuGcEH&#10;lW9VPIIIr8crzxlczE2+pbZlH3ZG6454/WtHwV8WNe8FzxN4Q8V6hpMu795NayFAPm6gg56f59Zp&#10;Z/WTbqRuvI2qcO4ZxSpTaa3v1P1/1T4weENI8Q2vhPU/EVvBqV4u60s5JAHl5C8D6kVsLrNywUFG&#10;3Y/vGvyB+JP7Qfib4g+IYfE194g1D7db4KzPcbl3ZJZk5ymeyjgD9PpL4Tf8FHPFHjDwmvw8168j&#10;s/EE8bR2fiA7BGuFJ3MrYXfwFHRcsDjjB6KOeU5SftI2XT/gnHU4frWjySu+v/APvBdUlMX72Qhv&#10;QNXLfE7x3beCtJsr+5mDG717TrNd2AMS3UaMfwQsfwr581H9sHxY2kJoli1pPqsSIJ7y1ZfLkPAb&#10;CgsAe3DEZ5HHFeX/ABV+IHxA+PGs2NilxM1xaQ7Le1t52VXkViRJwQNwJ+9iuipnWHjLkjLX8CqP&#10;DeKmlOorL8fuPvSXUYAixtIw79Sf6VyHxe+NngT4K+FG8WeMbyfy3cx2lvbpvkuZthYIo98YycAZ&#10;GSK8e139o/xJ8IZ9P+HPxD+HXiXR9WttOh8y31qzeOUqBs3leWIJQ/Mepz6V4z+0L8Xp/izfW019&#10;BJHY28YMMLA/LJlvn56DBB9eBngAAx2cRwuF56bu3trdE5fw/LFYhxqaRW+mv9M+pIf2xvgjPpDa&#10;ums3W37MJ44XjVWlBC/KuTgtltuMg5BxkYJtfDX9qj4L/FbUm0bw1rs0d0sYfyb6HyiQSBgHJBO4&#10;gdevTI5r8/baaaFGv76YbgTHb4YqYiwIz9Rx7Yz7A6Hw18dWPhD4jaf4kvrWbZp8yzSKuPmYYPOe&#10;pJGc5wD27V5uHz7HSqKM2vM9nE8M5XGi5QUvLW7/AC6n6ZT31vbDdGdxxn74qsPEEW/5po1A/wBo&#10;/wD1q+PPEH7ddlqUIj8LxOsxZlZ7jYwGOw45/wDrjpXL61+2r4p1rw2uhaR4kk0nUoZXa4uoY9jX&#10;A2fd6fIQQeg5J56V04ziajhqb9lFzem10tX1eu3ozzMHwrUrtOpJQjr5vRdF5+qPt7xF8RtD8Pac&#10;2o6nfjyoyB+7UN1/H05+leVfGn9prwy/hDU/DGgXEkl5eWhiDyRqsZRxzghieVJGccZzzjB+dvDP&#10;xu8SeJvCMMXijX5JZ/s8zTTNEv3eeCF9PXr1zmuS8R+NbO+1WwWK9uPMA2TRpDuEgYH06MDgD3LE&#10;nnFeHmXFOKqL2OH0utXa7V131X6n0mV8IYGmlWxHva6K9lp10s/Pe3qd78L/AB38Rvg3oV94y0Dx&#10;jbQtfW8VrbaXqFv+5kWJSEdQ2CFG8/MMgnOR1qjo/wC2T8VvEclxonj7Wp7y4huY962iqioFCh2C&#10;xpyuY1k7YOTxkitvwlb/AA2+IngePSfHOtxytoVm1/HarAyyGEvtjjZuv3/lO3naOowGrndO8W+D&#10;PCmnao3hW1sbeTWrzfc3kdnIreXGSGhXttxsbaOpJJz2+Io8WY5QqYa0pNOyWqirvR3trp72z12P&#10;0Ctwrl3tqeKhyQTim3vJ6apq+nve7utN0e9fs4ftCeJ/FGqXXhDxzKz3Pkm7tLmSF1Pl5GVOVPHO&#10;4MeCDj0B9ZbxjpxZlluW4xngnGemR2r4s1T4yW+k2194ji1Rbm41N1EkccZXKB+QznJGWGcAgEc4&#10;qb4NfFo+JfGj6f4k1qS3sru4hvbhmZvMlaEZSDduz5eQM4wxHcdvpso4wx2FwsvrdNuMVo025aLV&#10;a2vrov6t8tnfBWX4zGRlg6iU5PVNJR1fxabaav8ATr9n/wDCQWMsTSwylkT7zspAHpzVaXxloSzL&#10;BJdx+Y3CoJBlv8mvmvx5+11o6eIv7EubzUoY1ZTazaPIY1jmYYLOnylRgnGeMsehFeKfED9pn4j2&#10;WqNdQeMpZlUqtu0rmRdqgL/HgggDnkHJrsw/HGIxFRL6u0nrdy1t6cu/fXTzPIxnBuAwsWo4jmkt&#10;LKNlf15tvlr5H3B4x+NHhHwbsGsalHB5jlFXHzZxnpj0ryzxn+2PZw+KtJuvC9xbz6FCskusSKrb&#10;5Mqyog5AGG5JJHI9iK+Ntb+MfifxbqeqXt5c3Aa6YyNtkASNvr0Axx2HpiuE1TU/EMcMMkWpXDR4&#10;JVfMJ2+vSivxBm2Jm402qaurdXbf0/A5KPD+DoxUp+87a9j6W/a0+M2i/tAW1gPDbXUUdtGfMt7i&#10;RVj8zJwybm44IBPQnr90VQ+C91r3wp8Z6b8bdQ1Fb1Ujni1CJM7nkPBXIL/PiSMkBSMOR94Ej5ni&#10;vvEshXUI/OmRZeCcsAwAbB/LOO+Parcfj/xnczSGPWZFmLLthXO6Rs4wABj+Lv8Az4PH9YzCNZ1V&#10;KLl3ffTX8Dr+p0VRVKzUf07f1r5n2x8Q/wBuXxJe2nkeGZLXQY5IyrS3qpPM+cg7Q8YUAg91Jxzk&#10;V4lrmrWfiyKbSNQ163uI2/fTrDbxoqcg5LKgxyR3715jPbtLpUKeIvFDw3aR58v5f3abipXA4PXI&#10;Y4yOg61DBqNmujsNP1UWOm3l05aO4Rt7bMDAYD5xjucAdKmWdY2taU+WTWl+V2/P56aGUMqw9P3Y&#10;OSW+/U9H0680PTbCNLVZ/s+wCEC1Y5UDqvy8jpyK1PCfxqi8C6neap4Vu2TUJNHv9PWRrWVfJF3a&#10;S2rOCF4ZVmLD3Arx3xDd6z4n15P7NtyqiXbGFY/Kuc529QAOSRxxW5r3jLVNJsX0l7uRri1IEl/5&#10;W0cjpnBHOce/HTArolnlerR9nUhF8y2V9nprqKnkmHjP2inK6s09N/uL0+h61a232i6tiI2Vhv27&#10;fQ9GIPTH+QcTaDaXmlFrm6MgU7QVWF2O45x90HPQ9K5y4+IK+OZoNO1PSVaaGNnaZJDulwOh28ZI&#10;4Hvx3qG4+JLrcw3emPCn2dVQ2pyCQo2D6nbjkH9RmuOjmGOp1E3BX+dl269TsqYLD1I8rbs/67Hp&#10;D67p1tp9xdX9xLDDDHlna1Ze+MAkDJ56Dmqc/i/RLW0vNVufEV1cNqcha6uLiwW5lZ2J+YyTIXQn&#10;J+YEE8c8CuD1r41Xlyrae1jDcRKu2E+YzBfl6YzzjPuT0zU2h+KrKVUXWtDWHz4w9vJ5LSRliflb&#10;HO3jPPqp9MjTFZxmNSk5Sil2tZtLrvffruZ0cowNOVoSfnd7/d26HtXw6/a4i8FQDSVudHvLWWTc&#10;0UOlLayZwOf3CKCenJVunXiu08Pftbtqes3WpX0NmuktAWszDCRIkijBV2YDgsD06ehFfOWsWcku&#10;lW8n9lw2txaXDj7HCoHmKSCHwM8E+gOPXkAc14n1eawsjbz2jIzQ+UxB27WYjcwxzncpPQ9ffFYx&#10;4mzCtGMaVk0/Xy72ff1JeQ4KnNyld3/zv6+R9max+1t4Bsb5Yv7ZlVWVBbtJYgefu6BdpPODk5AG&#10;eOcV5R+058f/ABDr2nahoXhbXmbTZlt0t/skQRmk3ElxIoyRwBycfd4zzXzpq/xHjvr+G3voGks7&#10;e32Qwl2OCEwBkEHHb29wKy18dahbqo0gi32fKsarlNg5AIPJOf4jyacs0znEYWNGrJPa7sk35O2m&#10;vWyRp/Z+BpYl1aUbdo3bS22u2/vbPbfG/ijxT4+0mTUtVumu7m10+O3M0jZj3LGUaQgDv83bGcnB&#10;zXN/s7/DnxnqXia9hF3cabBZxPHfN9qEKv5g2hCxOME4yc8A57YrhLH4z+I4bQ2k07fNNvJtm8vc&#10;euSQMnk59+/WrFz8XvEWoaRJFcaxIjmQGTy2JLrknnsecdcdM5615XJmMFUtbmm/i3362+89HD/V&#10;ISi5xul029EfVtldfDz4NW1l4NubqS7S4tAszbvtKWrMoDtg5EgbLBsqwGxXU7hkeTfEnxd4msPG&#10;11pukzvqFml0r3TWdwW3/IFyplUqGKjpg7e/Q15mPGzeJbUaP4f1u6sppGyzXVwVjdRGcjAyOTuO&#10;B13AVz2q6zqkrtJF4guJmmU+fkkZO7p1OQQF98j6V52DymtGtKpVqOUpLVSvZ9nbp1sr+e9z1cZm&#10;tGth1SpUlCKd423Wmqb63dunlta3W+IvGqNdNBpt/cQwhl8mGFtsdvngpgrzjJ+YZH4nizam31CG&#10;z1LSPEttZXltA0LLG7N5mTkbuOOGbJxnC98ZrziVr51W3kExfOFXkk1HbyalCWuLVZWVOWO04Hb8&#10;K9v6nGMVySs0eNKtKU7tHrN5qtrHqAsLnXrWXy4GMj/6vbIMfIMAk9e4GRzx2L/wvqUCQiS5j+0T&#10;M7opkGBGqg5yCeueMdf5eUXOuX9xcrfm4bzlwVbce3Q1b03xzr+k3yX9ve/vkXCMw3bR7enp9K2p&#10;xxlGCUJK/mt/8kP2kZL3kd9N4S1hoHFrq9ndTGVU+zxSHzGZvTKjvx1+mavH4fvpdst/rF/GZo22&#10;yWsc6HD9dvXkjIzjPWvKpvEWpNcG8hu3jdn3fu5CPm65qaHxr4jgsG01dSbyzJu8tlHDYwceh7e9&#10;aVJZhKnyqS+6zCEqMdXG5sanqkmj6s1nqUW9Y1Ur8uMtjJB9f8Kj1vVr0X2bjSZYty7/AJo2yV6l&#10;vpzn27Y6VY074rXxvLS61PS7O6ht2z9lubcOhO3bk5ySccDOcc4q43xaaVMpp9nHM0PlNJ9jRW2Y&#10;xtzg8YC8YA4+pOftsZFxbjdpdw5aMoPXd7WOf/4SWw+0fZ9rJGP+WmMn3OM/l0/rXTeAvh/4s+Jm&#10;orZeE9FurxWdVa4itXaOIkj77hSEwDnntUOi/E1/DB/tCy0ixa4uLnzLib7ApY5BzwwwevQdcA8H&#10;mvR/h3+1V4rsPCN74PtYrGyWG8N7DcW8awqXI2/dAALbQcEryevFceOzLNqVF/Vqab7ye3d2S1t2&#10;uejl+ByqtU/2qpJWTdoxvdpaK99L662IL39kf4i2Ol2GpzvZzrfSTP5cckitDGh25fcgAyeepJXB&#10;71H8VP2crv4dRafC/iGPUvtEcclzJbQt5cJblh3JwPUKT6Z4pdK+PWu6b4hOr6f4ihuIbizzNZyz&#10;LhJSvL4bcMg84wTz0NY4+N3ifS5JJLLU0uVub0NJ9tYuyKM5IYgKAdx5xnjIxyT5dPF5+6kXOou7&#10;SSSd+mt7W8tz0fZ5DKi0qbTel73atbVbXu+j2OWu9E0SXWDp8GtzM8kyxxs1ntGT35fOPrjg5rc1&#10;b4aaXpZZ59Vn2wQrLcYg81lB4LNtA2AEqOp6+oxUfg34yJ4Z8TL9ogs7qKO7U20k1sJFDDI3fMM4&#10;7delamtftU+M/Ej3nh3xRqEU9lMzfKbdPnXOBHwSCu364PSu6ti859pFU/htdu6v8ly9jzqOFy2V&#10;/a1Gnrayuvm+br6M57xFoehaFZS3r6zdXU6lfPaGACOIkDG45PcgdRk8e9YD6TqU6Q6hbWbyQXSy&#10;SQSKv31QncfbGDW1P4t0C4s5tFEEK+c6GRm3AOVDEHA4UbTtwBzx07ZulfEDXvDUp1KyVxC1v5Kj&#10;cGVOAMDHQ4HHp1rqw+MxkIu/vPzsunSy7nFWoxjLf7h134F8TQw/ap9LkClyu3cMgjqP1rJvtNv7&#10;Qbrmzlj/AOukZGOcfzFa1r43ubi2mEup3d1LJyYTcdvmHHfIBB9iKqeF/ibqehS3kt8Y7hpI9kcd&#10;yN8YYnO7bnrjP5+tdVPH4yz5oJ26K6v+Zj7Kn3M6OOVLlSU5Azhh7cGuw0hrP+xLdrzU76OXzCVT&#10;yz5IAI5Dd26jGMdOaybP4r6reavIyeHrS4ecZmVbMMSqqRj/AHQuauWWp634h0+1uJfCUC28cUhg&#10;ZTtVoxnPyk46nsBnnrkmorYxyt7SPLt1XZm+FcaLb3/peZf1NtGW3ZtPvbiW8kU/uZLhWTbx8v3R&#10;g8E9fT6nnL6zvIB9nlZT3G2RWA9uDXZXUctpom1pIZokDNJbx3GYyAnYjnnJH4dSMGobLwdaeIre&#10;TVdQzH/o6ybbUjkueGOM/kOece1RTzDD04uV9Eb1IKtG63/r+v0OJLRTttlXaw74qKSBojgfd7NX&#10;V3HgXTrW/hjhmupIZI8+dNIkfRAzPyDtADDjknBrPg0XSHe2tItdje4uJvKDCM+WpyOpPP6V1RzP&#10;B1FpL8GcPsZX1MFj5gzn86gmjK8q2frXW6z8PmtYp5Y9Whka3A8xVjfHmEjEY4xn/DtWLL4W16GK&#10;e4eyGy3bbMRIpx9MHn+VaU8bhKusZr8vzJlTlF2sZMZxkN/do3lWwxz/AFp01rdRKJZIJFjZtocq&#10;cbsdKhlXPKNz71083YxPq3VPGdxYfEL7RpHim+WO5fZCzXspd2aMblwPvdAOQM8Vf8WeEtO0rRri&#10;6e/jkkvGYXl9PCsjOzZIT1JIUZPqK8+hknPxGs9Y1G2njjhl3bVH3F+7nOPvDKkZGM/Xnf8AGN7c&#10;yRDUzZ3rwyeZ/pHJ2sNvzY4xjHbrz7189mFWtKrTjGyW7dvwPqsmw+Bo4erVesvhS7LTX57feUND&#10;stHXw9f3Fnp00kjKF+0+YfLjxkFguPmzkZzgKBnI7ch4q8VzaXdzaTo0MKRqgHnBiCQFHAZSCc9e&#10;fXpXbeF9O8QeJPCd54f8K6NdX+q3V58sFhE8jyoUJ2qoyc4BJx6ZHGScHxB+y1+0/Y6JJqN9+zp4&#10;st7CJfPfULjRbhYo4yBzvcAKnuTjnrzXVg8LWrVHOUW1fTfy/rQ8nNsZhYuMIySaWu3rr/wTz668&#10;QahKnlXVx5gOMKzA4x06UttrDLbbpp5GkK4jUMRsOfpz0H+RWffWdzYzta3URSSNsMuahXe3EMbH&#10;6dq9dQitNjx1KW6L9zfQSy5Z/M5zt8sAn8s4q/p2iXviO7WHSbFppmziKFdzHB7LnJ7cdcZPQGub&#10;Z8cKu3nls81atbzCCHz1XDZ3MTjGOnHam48q0Kja+pqWuk3N7KttZW0lw25gyxoWKj1Krk//AKqi&#10;zJpd+vnW8kbR4LRklWIPPcccVWF9Grsn7t93Qhfc8/5/pU9nFHextvALovyL0+tHNZFez59Ee0fB&#10;rwF8XpLNvGNh4C1jyZIS1rK+lzNFKuV5RwQOmfm6cH2rr7bwd4h1K5k0/UdIsbyZmUDzr9YQrBQW&#10;G4thsb+QOv4V4r4B+Jdx8N2t9R0m3uo9Q0+9jntLq11KWFoir7sgKw59wQRj1r1zwd+3v+0FJdzX&#10;XjT4/eLACxa1X/hIr3aGOOPlmBGBkg8nI5qZVIOV+V+eq19LK6OiFFxioOa1120Xre2ompeHfiP4&#10;d1H7Fpnh7ddzQtIf7PkEhkjyRvBViSAeD2HFZV5aeOtbdodQtE3Q8Y/tGHcGHG1tz8Y7ggdOa0PE&#10;Px217xVLH418aeMJvFV0BJaRy69eSXEkfDODvZ/9n6AMcg1V1fx/40vJrrxI2safdRyNunEezyxG&#10;QvynGGYAtgg55Xq2a9D2eFqJOTeuuz0/DQ8+M6tOTSS7XuY/jXS9UWa1WK60+GaG1jWZW1i3Qsyg&#10;ZJBkHfp6jpXaeD/ht4c1vwNf3Ot39rbyr5JjuLXVIpnkjD/vOEcnJXPQHGc815nqPiVp1maLVJI5&#10;GYYit8iHg9uvHf8AGvaLrwh4u8DfAHQfEniXwx5Nj4meU2Ot3krCO4/do5VD3ISSIkbcDPqTXmZt&#10;zfVlToX5pSVmrXstXutrLXU6MPGXPKUtUl2/W/6GN4l1Twnq2p3EVh4Ws4Vtrd4tOt7NwiqhXLPg&#10;8b+AuPr9a5z4gQeG9d1G88TLpx0+c2ccv2eOIDJ2YGQemepI6/jUGleC9aRmv9Q1y3kQwyrbLZhj&#10;vBXILk4x78HnvxmptRubue5tbjWNXkkjjhi/0VNnGzdgE/Vun1J55rxo4OOFsoSvZNdXva+/pe/c&#10;9Zc1akk42v8A1f5FLwJdaeNPDSzyyXEkkhWNcMqIvJZhg7F+8WY4wB2607x54703w4oj0+0HnSce&#10;fDGV2sT8wyfu/gD07VpWE3h3Tra4l0VFhmkULJGFDBoySzqMjnJCHnPIHQcV578SbW4ursz3yxXC&#10;gb1mhRQxO3o20YGAPfkH61il7TFWnsdmIUsLl8FBrXdr7vXz+4iHjHU4L3/hJdNaWJ7dl3Sr5jKU&#10;6bWJzxhjx0PA9q15viJDJZqYNXgjY7i7TP8AdVxhgp5PbPA7/hXI2Hg7VtciY6dp9w7K/wBz5htG&#10;OvCnJ49PzqaX4VeKDpAvStuJlm2yW6yneO4zgYzjnr0613So4eUk5dNDzKVTGU01C9nqdBDe6/q4&#10;t9F06WS4eVv9HWGZXUqPocjk5OfXnpWnomvah4f8QHTfEcbpNIWdWDruJJwcYyDn39BXnOuaRrfh&#10;Jo40vriHzGO396F6dfuk+nc849qi0Pxhe6Tqf28XkjXG7bFMU8xlHI4BPJPvnH5VpKjzxaja1vnf&#10;1/4AfWqsZ3lo9j1Dxl4rZ9ZaG6mllMMeFikjEcyxkZHIwvfp+GD0PJeKri7u9QjvW0GSBZsosbRv&#10;yuMZ+X0z93HHpgivUbf4G68/g+31m81/TtNkvrdZhFdSM7j5QypJx8r4PzADG7oRkiqXg74Vzah4&#10;l/tO6Z7hvkW4j+0ExgDBKpuyT9N2AM8dh5GFxOEu5Qfw6P8ArRfmdksHiaklzJq55XpOq/ZJZYJJ&#10;pVbacLGy/vGA4yTxxwcY5xjgnNReIIzHDZ25mXzJbZiyHOVIkI55xnj8hXfeMfAv2F5JnspViiUp&#10;JdmPLSk4UjJ56cDt+fPlus6NfoqzQFixnKxw4AwpPbnuT0xxXq05U6j5kznqU5UY8rOn0y10/wD4&#10;Q2XV7g3C/wCmLEFt8KrfJyCzZAOGbjHIH1It6P4U8P2cS+KZZlZl/wBIhjikUIV2nI25J++B0Ixt&#10;/Gum8N+Hp9S+HT+GriWNolt4XaCaFWaR/NVyA3VTgt8wIJAxnmrGt+GtOtPBD6Hp2oW8Igj2tMqs&#10;u7LZJyCSQfmJTkZ6D08qpUxEpOKurytv9mx6+Mw+HVOn7K3wpvTXmvqt39+np38Y1+Q6jqC3UNyq&#10;rcMpZmwdmQOWwSe55wCcZ61u67p0dlpOksWhaS1sZJDb/J1Dd+DuBB6HnOc4rsPAv7PYuriHxF4z&#10;hmbSZI28mFWISR8fMAwA4BweMHkD3roPEUWgx6R9jsrGGzhsVYRhIwcAHjOegBIOffPPAq8RjIR5&#10;Yw15d/yt6mNHJJfUpYitNR7Rs2359kvO/wAjxG1fV9NtcyGS186VWWYErujPqF6LnBB744yRxueJ&#10;Lq9uRI8sk3lsqpcF7f5Sw6dTllOO4z3xV7yTGJpNSEcv7lY1jEnyuobOV7du/wCdRnXbLR4FhuZx&#10;CszKpjsuSoyecnjP3epx16munm9r71tf+GPNlh3R92Zl6drOp6dGphjaVmZvIt4l2s2/g8ADPzdB&#10;7dBWhbaTavrMes6h4beNQu945dsZGcgFgTjHBYnAyBnvUunDwxpt/wDb7e7mWR1ba20SMrY4IGRy&#10;COh/keMSx1i6kv5tDtUkm8xTtjjhPmXLDBHygnH4cYrKpJuT5dNNXqieTlkup1egaJHHo95qlwkU&#10;kZUta+XGo3/MY13HB+bliOcnP5Yw8U6lp+r2JmDRNas+21W4FshUg/LuYYxng568gcCqkviLXDZS&#10;aTqEF1CZLhzMjAR+UyD7i8du/cDbwOM5V9PLOLe4ktdx8tURZMkFf4RwBwMHvzXPCjKUpOprf/Kx&#10;pGMmkoo9E1W2kl1qwtnvJL1PsnnNHuZ1VioKguScoGHJBAKrwOlcH4q1vT9RuN0Nj87TbpNxz8wJ&#10;J7Y59wSMc54quvjaawumt5F3K8TRbY5DsjbtgEngenH4Yqneavb7Ehtrf93G7eX+7XK9c49fxz+u&#10;KMPhZ0pLm7BVleVild2VuZzMlssauGPkHOU6nrj6Y/DtVKa3SKVUYg8/M+4N+X/18VbCs3mBCvyt&#10;83yj7p4zjoOn8q9Z+Bf7Knj34uH/AISvT/FNjZ2EM8ivfTB3ZJFi8yMFduMOw2+2CSMYzvjMxw2W&#10;Yd1sRNRiu9/u2fy6sMPg62MqqFKN35fn0PNbnwjFN4dk16yM8kazeVGzw5LYOf4T8vBXg568EgHG&#10;XY6W95G0Dx+WsZ+aSSPjJHTIGen1+lfWFj+zf4Xn0a6tvFk+oSa5LG0d1fWeoR7mnw2WjjVAPKJ6&#10;JtGQuD3rgbz9lbwpa3F43/CXXjoPLXT1msQrGdsHaXDjcMK2MKM8A44rxsLxPgqvNGUmrPR2uvlb&#10;p6272OytlOIp2cVdfd967+jfqeESWMkMkaxNuaRd22PPXJwPrx6VFc3t1JcsbqT95zuYjLHr+fPe&#10;tTxHCND1K48NSzGQR3JULtCBvQjP+9nnpVG4N3DDDIkknlx/MI2kJ2duPQnr/wDqxX0tOpez77Hk&#10;yhuux1/gq+0JNPs4dWvds0ULqqksu4MWyoJBCvhsZGONvU0y2Piq+sTYaCzW9vH5jLHGrMxVQzEs&#10;cYIwG54BxjPHHM2Vy+tyk3tzJtVQq7c8gDABPUcdz+PrXqn7NTeHLfxnLqOrXSwxxWFxHHJcNnLN&#10;Cyg9ACcetcFem6fNN6ve26/rU6KEI1KkYbLa55JeRrLIty55ZsSFVPLZOWPofbgVcuPBusm4WKxs&#10;pLpXVjG0C8uq5yduc4G0nkZxz3Get+IPhvQY9SW8tLu3W3uLqcyKs5j3fvsnO/5SQJOMYx1J4weV&#10;mlTS9ZD2t/DcBU2xKW3qAV2gYbPI7EE44IPFdFPFTkvc006mUsP7OWpjSQXEbkFGVlbDKy4//VTF&#10;diNzfnt6U+88+KZi42nOfvdarvKTIrFuvtXoxlzROe3vMnDlJPLbhT/dUf8A1s06FJZCQC3yjJBq&#10;FJbfauS27b8271z/AIfrUkWpJDHJCYlcMuFLN04x6en0/Sm720LUY9S5dX8i2/2O4+Vo3IJ2YYgn&#10;9cVoafY2zaat2+otCZWmQLFIpYBAuFKZDclupPTOM7SDj3F1b3Vs1wz/AL3cPlA6jJ6knOenY/Xj&#10;m3o+q2Vvcg3MLXDbiPmGSQRgYP8AnFc9SMuXT5nRTcefXUZayyRsu1s4XPTp7fSnR3E80vnNs2/x&#10;Lzx+FR6hfWImby7GWL92QoaXJ3evTp7frUUNxbwp5iKzN3P9KOW+ttxOKi9zbXw9c32nSan5rQqo&#10;wrSZxI3oP06e1Y0+n3tkwmcBtq5fa4OPb86uyavcyWotDdkJ/DGx4zVPVZ0ltlydrLx8gyG/wqac&#10;ZocuSWyESWORt7kr/u5qFZo4WdGHmBkI+ftn+dJE8a22wMN3J9vzqG3juJLpvKHzbWJVRnoDxW3L&#10;Faszew9NVCq8MltGzMMMzx5I4+v05xmmW8VtL80115P935c89vf/AAqGQkOxMYG4k8dvpUaGPyyd&#10;9HKuhNjq9en0LR9DtbXw9NulkhDXEm35yT6kdx0wOKi0jxnfjR4vDv2nyWaUqJZptqCM545HGSSS&#10;c/lzXOXDeUNmc8Z/P61G++V1bJbOAuF9Biuf6rTlT5Za63uyua0r7HX+I9Z0q30aOKz11ZJ7eXLx&#10;8hSMDOPkHIYHOcEjB5qTw9491Tw5oo0+DU28u6YOrRzAFOuc7ScZ6c847dM8fMgz5RCkKP4R1P1r&#10;ajg0hvD0115LXE0cKoJJpjtjJIwFUAHOAe+Bz7ZxqUKcaahK7Tfl/wADqNSlzXRpH4p6t/a8t7Cn&#10;7tlkVYZmEhAYYxlhnoKwI7opfGaYNCyy5ZVYqw559cEfQ1Tjifztkcg3KAytuP8AnNW/El1YT3Ct&#10;ZvI0ip/pE0jFmkfHJJPvmto0aVOSjFboXNKW53Vz8QbKPQLXStLvGikhhAzLIuWfdksw6fkSO+Bz&#10;t5bX/El7dSx3FrOyyeZiRocKGdiTwAeOOOP0zisBZJAquOPT8utRxXDojK0n8XQ1nRwNOjK68394&#10;SqcxrN4v1kuhuL5mEcm5Qx6MPr36fkPSmHxDJKy281rDhm3Myx4Yn6/j06e1ZMzSS/MzqwHvStL5&#10;m1d2337iuuMYx2VjM+oLPTNE0me38M3upJHcLaNcfbI1dZJVBchD8pPQDjIzt61Y8Qa1djwVPY/Y&#10;bqyhiCm2kv0/fbjlMLuXOwEEcE859a6keMtU1iW6uovFes3FysrPHHJeRpLIMffO1gNu3nlsc5+v&#10;OeL/ABH4t1iRrTSPiHLsjYCSFtTRmfG3aqkyAd+pxkdOOvnVZRxOJUnFJXTs22l+B7FLlw1H4ubR&#10;rZK/brutzirOTVvBl5DLp3jzUrC7hjystn5sTJnIIDIwPTjPpx0q1F8Q/G2rg6fqXxj8QX0UpCyW&#10;02oXTLIP7py+OfetkRpqkk6TaZZtcw7QwaaORuf93JIHsD2xnIBlu/BVxDa3C6fpEfmwlURo7YDz&#10;X/iChQWyPcA+wr6aOIwqlFcy/H/M+e+rVpRdov7l/keW+KLe8hv9s9y80Kj92ZGPPTpmrf8AammN&#10;pP2HTdAjguZGVpHzuzgdAe1aV78JfiXqcTaiNKmukheOP93G2I5H6R8qMtkgHHcjqMGsHUvCesaZ&#10;M0F9ZSwzr96OaNh/Ss5ezrVLp3+f9fiOMalGNmrfIz7zSb6W8KxWTJtUbz2GaJ/Des243SWf8O44&#10;deB781bfSdcl2hZWbaOnPBx0568U9NF1wrtZtuOB+8AP5Zrf93bZ/f8A8Ay95a3RTPh7WLbS49am&#10;iCxTNtjjLHcffHpU6ST2y+WT+8bqAOlTN4b1co0jcsi5ZVbd8vr6dP5Gul0b4B+O9VtrW8/tDT7Y&#10;3kZkgguZn8wpkjOFQ4/P8q1jha2Il+6g3Zf12J9tTofxZLV6f1qc1JqFpZjZeWnmF1+VlfBU/wBa&#10;3rfSdNh0O3ubzTry5RmWSdY8jy+T8pb+HIAOeODU978G/GnhW1h8Q6pY+ZbTXcsNneQRtJFK8QXc&#10;UJTbwWHcHI6VpHwZ4yfwrJdeW11axSRtNC2xWY/whVB3P1ycDgcnAp08HHll7VNPydrdP6sKti3z&#10;LkaaXdX/AK+ZDpnh2Cw0uTXJrEwxiQvaxzXMbx7NoO0/MSeNwzj0znkU7Rr/AMDPFHBrXh25jlfJ&#10;nuLe++V8Hn5MgL246f0p2+ka+kqxyabNG8a4hhFrIcck4ACnAySfx/K5JF4nS3azvo7ywljiZ44Z&#10;NLYtIcDr8owOnP6GtJYWlCKlFrXTWavpbdNbb22uYxxnNJxl06crtr0un6X3t+WtL4g+FVub668O&#10;+FbqNoZlMLSTT/6vdg/x9c49MelXvC3jHwrrd1ptz/wj+oXEVrIzTMs9wY45T0wC5UZA565rhfCv&#10;w58Y+IdUY3Wo/YbfaxlvDG0irgFvmVQSBkDqMAsM4GSOibRPi/pen/Z9O0C+utN84tFef8I0YlkA&#10;BXKsMe/r9adSdSWHcuWPb7K37K9/wFTdGnXScn36taedrfj8j0zx38RfD8Vzbvpc01qkMSrOivtO&#10;4IFck87lYnPrg81xPjjXtHjtW1XTZnk3sAyNIGClcAlTjvnof6VD4b8F+KvE9nDp154Y1ab/AEjH&#10;m3NwIoo0OQTmUcgAg/Kf4fujrXt/wk/Z9+C2ifEC80X4xfDvXvEGi6Hb3eowtpPiFGs7qeOwea3h&#10;mCRB/Le68mKRl2nyi7bo9ua4PYfVKEnOK8tY3/M9F4r6xWioN39JW++1jyj4ceDPFfjGRre30Nbm&#10;MRxzGaS4igxGQSpzKUHOU6Png9c1Xg8Bapp3jK7k8Q2awyQqp2m4jkWUdAd6sVPGeRkV79+0T4p8&#10;S+O7Y6n8Evgv4T0HwvpOl7f7Jl1oTSaQpk86W0G+QyCNJbi42syr+6UEncQD478T9D8QwX90tx4+&#10;8LyafahYn1bSob2GOVuD5J84K54cN9zkEHIJArzKdOpi5WTimna13fpv0vtp5tnZUrUsNJc3M7q+&#10;346dN9fKxz+oeMnt9Qxpsu2RIwsm2RVwN2cg5BPXoO1Ux4viZ2SOWQCNTJNGi85AJJG5go79+571&#10;1nwi0L9nTx8fEWlQeOoY9QtfDJudPm1C3e1t7m8WWJXjQYldkEXmlfuySSMh2xgFK0PCnw01XQRa&#10;6vqHh7Q9Q8m5aO8k1a/It4rcKA1zceUglMahvnILbQCeAoNTiMPKnRbjZtOy1S1tfrb/AIc0p4h1&#10;qiitLq+zdle3S54r4x8SW1/pss/9nzLJJPtgW8PBjwRuBJHJJOR2x+NO8KeFNJ0XWrPW9Turh2t5&#10;i0kNvCrCOZSCoBLHcBnP+I5PbfGAeKPGnxklsPhl4W0HToraGFbFdL2w2cf+rk8yOS5CKm+Ri+3K&#10;n5yCqcqLDfAP4vza3a6zq3wq0e+l2maS1sPEtmiXKbTl/LWbOCSGyMdPrjn/AHkaPvvlur2bV7Pb&#10;fp5/ibRpR9q+X39bXs7XXp/l8ju/AGp6h4/8R6dpkdncXNrcaiiahGisVWMGPeXZASBt4zzzjHJx&#10;Xovxh8LfDLwtdXmk6PoOq291p10sVvtvvL+ToHKY+ZiEycvyd2fQVf2b/Glx4U8C6R8LNQ8O3Gna&#10;pb3FzJd+dcRzRm3cSFCJAwUqDJ3JIbdxhcGv+0t8arrWboPoumKt9GA0ElvGpSZWDtknpkKcAgEZ&#10;4wM4H5bmEs4qcQwpQpunTina0mlJc2knpazS89Hc+op1aEsE5N3l108tvVM8l+J2lmM3F14U1I31&#10;p/y8RTOPMjDM20FM9NgGSCcHOcZAryfU4pk1+NzZonmN5iRPHsUAY5H1PPHevXPCD6/4uk/4SO10&#10;mPS7i1ljJVv3aurF1IOR14BPOMEk4ri9a8a3PgX4gX3iWT+w9emW4IkSNFurdcknODlScDr27c19&#10;xga2Jp03SkuaUV6Nvs3t8zw8TGM4qb0Tfb+n8jW03VpItGnksLKZpFTZNJCo2qoABJHXAI5PufpW&#10;j4FsbbxZr+mw6wkz6bdXKi4a3ceZ5St87AfwgdATxk+xqhpf7WXja5uMWNhpdusKv9jRbGONYmb7&#10;23C8bgSCM87jng4rc8MeK/h74I037RYLdXzTbt8UKxZMhJkKqANwQMwAGBwMHriscRiMdGg1Knyz&#10;eis7/jZWa/ruehhHg5yve6S6qyv+N1v+B714m+Ifgu98Lx6F4ctGbSBYx2dlJcRkqIVTnLZ3FiFB&#10;JGOQM9K8D1Pw3oEGuvCvitYUkWYRxvD8u7BKIPmHBO0ZOMc56A1T1b41Wer69HHpVtdQyecQtncS&#10;KMHAzk54HHccAVm6ifEniW+VrzSZIIlbck+5isoK546jP3ffpxzXj5blNbA02lJpS1d2m793fd92&#10;tzoxGL9totem2n/AOC1ddan1xfDNrody1zMx8yIxENhclnHAyoAJzn+EknivoDTdP+BejeB7HQ7X&#10;4eaXqb3FuyXGpXEIefaU3mT5fu4YL83YHIxnnw/xH4D+IepeK49T0ZJIXssL5sLMNvyZJLMQenBx&#10;jpXS6BB8SNMVpfFFwn7m3X/SJJHEhXbhfX6EfyxmvazDCvHUadqlktbRbTb+W/S36nDh60o1Zc8L&#10;30TaTsj0LQPhR8D9IK+IxojXXMolW8vnkQq46AAAcZ68YzznII5zwN8HtL+H/wAXLbxnoniS1k0+&#10;3GV+2PuZJWBwOMcYGNxAwDkjPS34V8SWV55en/8ACW2/yxqk8NwvlI5yCTkZI5HX73tyaJ7jVkN9&#10;aw2Udx5rM63DSeYIyvZRu6Yz1rx5YXMIuovaSamrO7vp89t3sdXs8PLlaglZ30XX5EXxN8L2/jmx&#10;m02eKOMQS+bB5GAIZD8rDOMHjaMeirxXz9cNf297Jol60bLDJt+Uj5V3YJzjp9M+vavVdf1/U78y&#10;/aLk2rcBkRsdMA/UHjk9QPoaqfD/AOD/AMLtZFxceONcvLi+mJeMQ3wihVd33c43FvXkDn2zXsYP&#10;my/DP2l2laySu136nHVpyxFVKno+7dtDz/4VeA7n4i/EG18OxyJ5UbNPcSMjMojUbiMDnnp1GOpI&#10;xX09Pr/wq8Zmz8N+C/h9oNxDapJI0lxosEBZ2wGG3azbzx8pJGcdBivF4fgjcaR4nXX/AIc+OrXS&#10;w0pjhh1icu4Byr8iMqUwTgn+fNelzfAX4heCLeylj+IujyXsSrJHHCxj85SSPLJycgsf4sEgcYwA&#10;OHNoYfG4inOdS1l7qs1Zvdu3ytqludGBo4ijCUeS+ur026W/4Y8d+LXwtj8OasdU0FPsdleXXlTe&#10;WxCoxYcAexAOOg4xivp7wxrs1t8PYdBstRsfJtYTK08MxVHYJwMHkYO7nkknJ6k15L4x+Cnjf4ka&#10;e15beJ/DumW7XInkNzfPHIGY5XK7TgE8fXHNd3oHw9v9G062sdW8faBcPtUXDQ3Qwku7BKhgN2P7&#10;xxux26Vx5tRjjsPSjOScoN+fbfzOrL6NTD1qkoxspJF3xH4l1K4mh1Ow1dlWaRV82H73ofT35568&#10;VyeveNoJZ/7HS2kuJIN22aTPzcZYkdfX8Bgda3dW+HOt20P/ABL/ABJazQs5hWRLxVWNuoUjJxgZ&#10;PGRgHB6VxN38JZLfVbx9U+LWg2NvcJ/ozrfPIMHHVyAoJyw27gOvPessHl+DjFNyWm3/AAbeRpiP&#10;brp/Xz0PCvjLd6Nf+NpLuxt0hDQrvSJMKX759TnOfwrAs7hLfdbQXRaNmDDcuA31BOMjkdx6Zr3O&#10;+/ZQ0rXrtpNY/aG8NecsmNtihmURjqQQyhiPYkN2Jovv2J/D2lol5N8WfOjWRvN8vSSu2MAfNkyF&#10;R8xxyeAM9CcfXUcfl1PDxpupsuz/AMj5upluOlUc1Dr3X+Z43ps1taTea8EeJDjcrNtXPGRj3+tX&#10;dP1oxTGW0nO5uTu6j2/Cuuf9nvwal3Dpcvxkj8y6ZjGv9nchR2OJSCcdsgZI5rX8S/spp4f0+6k8&#10;J+OrfVLq2UCawZVSQNkZI+bkAd8c9K3+uYNSXNPfbR2/EzjgMZytqO3mr/gzy7WdZgmt1F3Ezsk2&#10;9VZhtPPIIx3+oo1LU7rxLfz+JYdJtIIVkUSRwyj5OMDapOcDHYYXjpxXXwfs5a7rUU0baxZ27WcI&#10;lvPMugzRLjPMYy2cEe3ByRwKj1f4EaVo1pbz6N8VNPvDcRtv8tAu1hjaoLMAwO7qO/BAqvaYOcrx&#10;kr/eul9tNTH6vilG8o6fL+tOpyhtobeHY8G47vusvtjPqDWZrVlCoM9tAFKt8ybjXYXnwyvtKuTa&#10;6hrG2TYrcQ7lKsARyGPr1qleaPZ2u6L+1lnaNikim1+6e45zXRTkt07mMqbW6scSPNwD5dIpdg21&#10;D/hXeQwwtEsaz2O6THy/2fCSPQcpnP8AOoJ1k8/7PaSWTOf4f7JhGPf7mK7FKk9L/gZcsu34nFky&#10;qBsiP+1mhXlYB923+YrtWsPEeS4s7No15YyaTCv/ALLU+n6Lq+oMgtZtBVpC/wAl1ZwQlcDj78Yy&#10;Wzgbc80Slh6cbznZen/BHGNWWiX4nD/aIztYqT/eIbrTp7tTt2oQq9OOteh3/wALfjhaaOviOX4T&#10;XDWe/b58fhxducle0fqCPr9ao3fgv4uQ6idGufhZeLeIVDW3/CNgSAsNyggIDyORQpYWWsal/u/z&#10;KdPFR3g/x/yOJiuJFCtHI3HT2p1xf3MaB4p2U9G2nr+Fda/gD4ryztbn4XaosgUuU/4R9lwvTcf3&#10;fAGevQVc8T/Bz43eCrGO+8SfDK9tYZGUq/8AZqNjJ4B2g4yR3xn8aiVXC8yTmtdttfxKjRxUouSg&#10;9N99PwODS7mkUNK3r6DNRzSuZOUBPZgorpNf0b4g+GEX/hJPBV9pyu2Fa80cwZ46DcozWW2pahND&#10;va229hiECrj7OUbp/wBfeTL2kZWkjP2ySHGT06VGdpVlTr0rT/tjUAMZX9f8aJp7m7ixcXw2r/Dv&#10;6UuXs/wFzFCOOV41d/4hjBqxpse+8WMj7gLD5uB7/wAqb9ljAIS9P/fWP506HTkOHXUYw2ejNk1l&#10;KMnuxxC704I5k8z5f8/4VDHDIT8wIG7rVyWwlyytqCjPDfNmozpoVDIbvn7q4I/OlaW1wIo4Z1ma&#10;S2lK7Rjce1Mv7qe4YvJIzHbtO5vT0GOKuRaLMy/udXg3N95ZGAX8+9QzaNLJw19Bt5GRIOSOv4U+&#10;X3tRWK0NvJLEJYyvuuag+XfsDbeMNVxdNkt4+L2NsfwiopdPAkH+mrnHOVNEeZbhYZixbTnzBJ5v&#10;G2TzOM59Mc8fSq6legc7u1W1sN6snnxj5uvNPGjlgwjmi4/6aUK6E9T9uB8GfDUyOx+DN0v3fmW3&#10;tgWz9W7Vl6x8EtDlsPOX4I3ch3EM/l2uQMe5PPbnGa+3orDTI28uS+cN/ntirRj0qOHylvG/2RsP&#10;+FfpEqFbmup/gj8vp42Cp8rh/wCTM/PW7+B2ly6myWfwHvZEZGKyM1kqsR+OevQnA9ccCsnxD8D7&#10;eC0lktvgDfbo42ZlTyicjAPRDng//q7forPpWm3FzlJAzfU1W1LQrO4jZY0b8V3VUcPLq/wRjUxm&#10;ui/8mZ+Wc3w81mMGI/s76ltcKQxETgE4wPlgOep7Y4P0rN1D4eapDaeZH+zfM3zbW/0fJB9cC3Oe&#10;/Qf/AFv08u/CFo6kyWkLr1O6HrWTqPw30K7g2vpVupzndGpQj8qr6pPdS/Bf5Gf9oRtZx/8AJpf5&#10;n5s6H4H1K7naEfstRtjlXaDbn2/1AP8AL+VdEPhRqVxp7yw/skW68YWOaQK2CD1Bi/n+Vfd0XwC8&#10;BzupufD+5VztEd1Knpz8rj0FWB+zz8MlTzB4fuC2fvf2hcE/rIeP0qvq1ZdfwX+RP16k9eV/e/8A&#10;M+FPBfwYvL66jB/ZL0232t8k000YKHpwBF149enPSvXfh5+zD4aukkv9S/Zc8OrMq7lZrdGaRj7+&#10;UfTPOOtfRmnfAH4b2UvnLoN1kcrt1C44/wDIgx+FdBY/DvwjZIBDpF93/wCYhccZ5/56frWsaNeP&#10;Vfcv8jOWKpy7/fL/ADPI7T4AfDSfSI7HXf2d9DnRVIa3k0cOgUj0MBzn0q1pP7OHwDtZN9h+y14Y&#10;jPGGj8Mxqf1tVr1J/h/4GbM82k3rNu/j1C5Pr6uadD4J8EoN0el3A7fPeT5Psct79619lXk9bfcv&#10;8jN1qO1397/zPM5/g78Fo4mX/hmjw78qhju8Mqc5+lsawbj4b/CWK6kjtv2bdBTHDPH4dK5+h+yY&#10;Ycdia9kv/BfhWQMZNPkZT/D9pl9MdN1ZZ8CeDQWVdBb1P76XHU/7X/661jRrdLfcv8jD2tGOmv3v&#10;/M8lv/Cnwtt5C4+C9l5jHEjDRX474yLU8cH2rU0vw78KfL8mT4RaWGJb5f7HYgH6/ZgK9Efwz4cj&#10;Py6WuRwucn8OakTT9NiiKLpS7eu1oxgmtVRrd19yM/a0fP7zy/UPB3wW85Wb4QWbSNxtXQ2wfriD&#10;v6mqs3hz4O29wzQfDOxgkkVo3kXTWjJRkKsCfLHBUlSM4IJHTNeqTaRosspeXS4fT/Uoc+3Ss+48&#10;O+GJHAk0a19la3X/AOJo+r1mrO33IaxNGOqv97PINX8Jfs+tG1lN4N0uNJAVaP7OEB65B+Qcetcd&#10;rfwQ/ZBSVpdZ8A+Hdzn5vPWLBbOOdw+lfQE/g3wizH/iRWbYHDfZU4/Ss+++Hvge5bdN4VsWGcc2&#10;af4fzrFYKXNdxj/4Cjb+0KfKkpz/APAmeI+HfA/7HPhlGl8MeGvCVg0vyGS1kgjLDr1AB7Z/CrF7&#10;efswJP59z4h0ASMpXf8A2xHlumR97OOn5V60fhr4Bj6eGbFff7GgOfyqtL8MPBC5KeHbPPBz9nX/&#10;AAFZzy+pLVwp/OKOqnmlGCSVSovSbPDtV8JfsYXupi/vW8LNcQtvWX+1IQyn14frwK67wPrXwE0B&#10;ZJPB/i3RrcyRKrtb61GfkDKwH3+BuCnHQ4Ga7ef4Y+BwzO3hi33NjdiEc8fTmn23gTwlp77rTRo4&#10;v4f3ceD+lVLK6danyVaNOS7OCt+IRziVGpz0q1WL7qbv+By1yPhdrn/Hz4xW43Mdy/29nPAGMb/Q&#10;fz965LxR4K+DOoBbOXxvHGsLN5ca6hbqw3DnnG7np16cV6vJ4V0NclLQfKehc5FZWoeB/D8sjM2n&#10;qd3cse/4ivHlwrgPbKSwtH/wC35aHqx4qx/s7fWq3/gbf5ni+qfC39n7VG83UfFEdz5boxWTWV+8&#10;pGM7WGfujr6VjH4FfsypaPpdtf2ttbswZ4YNY2Bm9eH5PP4mva7n4aeFHQwS+HoWVsn/AFee31rO&#10;m+D3gJpNx8N2obP/ADzPNdsMhwdONlhqX/gK/wAjCWf4ypK7xVX/AMDf+Z45H+yX+yzHC0TOJIjH&#10;80b6w7LgdDjd2xxXQaB8FfgB4duodQ8PwxQNbrD5fkMXQ+WcrkEHJycknk969Ij+FngnyViPhuza&#10;NVxtMfWg/DLwhA2IvDlqo7bbcD+tZ18lw1WPK8PTf/bpvh87xFGXMsTVX/bxyV1ovgW1upr9r6z8&#10;yRUaVpdJt/n29M5i555+vWoLrxF4ZiDbtS01lcKrK2l25UgHhf8AVYx/hXV6n4F0NoyBp0Sr7QjH&#10;HbpXNar4F0Z/3oSDnqWjPPHbpiuCnwrlf28JSfyf+Z21OKszteOLqr5r/Iw4fFfgqyuN1tNoMche&#10;Q+YukW4fc+7Jz5f+0evrTb3VPCV6RdXupaNN8oAWXSbRhxux/wAs+24+1WJ/A2lEnFtanrkbQePT&#10;rVe58LaZsVfKQc9FjBxXS+EcjlqsJT+5/wCZxx4vzqKt9bqfh/kMN38Pbr7cz2Hh5m1CERSt/Ytq&#10;uAN3K4jGD83X1xVQWXwwneG1XQ/DJjt49vkro1qobrjdiMFsZPX8c1L/AMI7pcGZGKsAT95cdqZB&#10;pGnI+Wcbg3TYOKuPCWRrfCw/H/Mznxhn3TFT/D/IsarceDL7T10y60bwm9urmTy5vD9ntLEY3fc6&#10;4GM+nFZ2pWXhDUBKLbR/C0azQ7PLtfD9mqgcjIwnbP8AKrr6RYsm03A6feKgn69ahGkaeFwroOxx&#10;D2qv9UeH+W31WH4/5mf+uHEXNf61P7l/kYWm6JHpupxy2VzoeyOczeSNGtwrEuW5woOM8DGMCt06&#10;34htGjaLUNDZo8eWZNJgyuGLDBAGMEn8z6mpF0uyj+YOq/LhmZcZ9OcVNJp1nI3lpKjY45x1/KuW&#10;twXw7Vl72Gj98v8AM66PG3ElONvrMvuj/kcrrtn4o1DSn0eyudCtYZP9Z9n0mLL/ADA8k5zyO9Ot&#10;/h3capZWdtdDS5BayGRW/si2O9ipX5/kOcAnGema6J9JgZ9scy5x08tT/StSysNkHlk7s+oHH6UP&#10;gnhyMVy4dL5y/wAxx434kcnzYlv5R/yPLfEX7OK655g/tiO3WTaP3FnCqqB0x8vGKj0X9na60UOl&#10;trdrJ5m7cbnS4JCc4yclfYV7B/Z8RdlUDp/Eo/wprWMZk3sife+bOOf0rRcI5Hy2dBf+BS/zM5cY&#10;59e6rv8A8Bj/AJHkd98AdQm1qPVRrulwCP7trFoMQiX5g33RgYyB25xWnc/CrX7lnN94wgk8wASI&#10;+koVIAICgHtyRjpg16LLpceFdbaNh/1yBok08R8+UqkcN+7xn36Vr/qfw67J4Zaecn+pz/65cSK7&#10;WJf3R/yPLdQ+A1zeaVJo41HRfs8rhmH/AAi9vn7+7qB36Vz1t+x/5M3n6T4mjtmRgYylhjp9Gr3W&#10;KyCpxBH7Dy//AK1Tw2MSH5Io/UU/9Ushj8NBL5y/zI/1w4gk/frt/KP+R5xpvw++I2jaOmhL8Sdt&#10;vGu2Py7FlI4xg7W5Hsap3Pwx8aPbCKT4l71Vt+bjTWk2v6jJOD7jBr1c2QkbCwRHacfL3pBYRsAN&#10;keAO3X6cCs1wXw2tVh4/e/8AM1lxtxNLT6zK3pH/ACPLH8JfEmPU49VT4wzrKuCn+gyAHC7cYyfl&#10;9ume1YV78MfFX9j32hj4oRR2+pXsl3eND4eXzZZXxuLOE3N0HUknHOa9vNmVVi235vfioDAi7lVo&#10;/vYHH/16pcH8Px2w8fx/zM3xpxFLfES/D/I+a7n9lzSrmSSa/wDiJctLM+9vL0tlVTz0GzjnH0qn&#10;J+ytpyoWPj2/3LziHTpOB/375/8Ar19OLEyfICh3HoF/+vTTAFIERj+9825Tz+tdH+r+W2sqa/H/&#10;ADMP9ZM2lq6r/D/I+YZf2XLd45AnjHVFLZORYSAHjt8n6c1QT9mO1hbzr3XdWucN8sf9my4/9A/x&#10;r6uWMqduI9uef3Z6enWkkhj27Vij9N2OP51nU4dwEl8C+7/gnTS4mzBSTc2/u/yPl628JfEXRStt&#10;pHirxFFHBgwtDppzjOQASvqM9fSpHPxv0vWJda0vxx4ujmkTMjw2ar5nG3064J4719L3FrExYBFb&#10;H92qk9pCilXHGO6158uD8qnvTjr/AHUelDjPNIaKctPM+YtX1X47amgtL3xP4zkjNq8PlNDHgRtj&#10;cuB1ztFVNRX4yXOm2GlR6j4rjt9MG3T1hto4/s4LFvlZQD1J6nNfTr2cJ+dgrfgc1DPaxtnKfL04&#10;zU/6l5WrWhH/AMBRp/rtmmt5P/wJnzTqnib9oy/gktLvxV41ZSzeZshRVk+6TnGM/Mi9e4FZMl18&#10;bftb3tvL4p8xrpriTEES7nYMGbG3BOGb8+uOn1BNZWu7gFR/vf8A16gmsoN3mIfXHvRDgvKYr3YR&#10;X/bsf8ianHGbTldyb/7ef+Z8deLvhP4g8RapJrmq+CtauLiaRpJpvJiBdmJJJ9eTVOP4K6jFKxHw&#10;31NmkUAgxRBVHrjPX+dfY8tjDnaOvemNp8TrzuXDc7W5FdS4Zw0dFK3yX+Rx/wCtmMnq4p/N/wCZ&#10;8i2nwZ1AwHHwtvPbzLWJuf8A9VOi+D9+hSVfhPdfKu2Rfssf4nGf/rfSvrYWMBXAfv8AxY5pHsIH&#10;X5y3/fXA9qUuG6NtJP7kXT4nryesF97/AMz5Jm+EussrufhTMqs3RreJf68flUMXwv1yGN4ZPhUq&#10;/N95reLgY+v+fY19Y3OmL/Bn6Dr+oqm2mAN/q298Vj/q3Satzv7l/kb/AOs1TT3F97/zPlOT4Uak&#10;k67PhwuN38MY59sM1Fx8Hb4lWj+HEQXb83mMvy+nG7/GvqKbTkLYIbaKjexiO1Xjx6kVceG6P8z+&#10;5f5Gb4ordIL72fMdn8EtQmtWeT4e26luF2yD/wCLFQ/8KB1R2Mh8CLtPACu3y56H/WHp719RCwiU&#10;4UduuBTfsIU9f6Z/Sr/1bw19W/w/yMpcUYrpFfe/8z5lsf2f5GDLeeBJcH7rfaMfyJq0v7O+mxpz&#10;4Jl39dhuzj6cc8/SvpSKziBz/QdPyoa2iByqr1796v8A1ewkV/wF/kZS4mxkulvm/wDM/aJbUINx&#10;U+v1NNdWHRW6ZVWX9ealuIgqgLcknr07VDMNobzbliqjKqVH+f8AIoUjlkQXUa5+4OerEj8vpVe4&#10;hLLhYx1+bvmpJ0by1bzZF3N8yrjnnp1qpKgC7BfSMrN128lvTrz+dbRlcxmV57bMeGTLBskev+f5&#10;VRlszyduVHfaK0JI2fGb2Ruob5On61S1GCVQ2XbHSMeWO/r81bKRzyIUiWNuFz2+739KHEcbb22q&#10;G+6x9f8AOacYLolfLxjC7QxPI9Ovr9ahlttYthGsqR7pF3L+8YdTxwCe2P1p85PKKPs4TdJ5ajOf&#10;M30qzW6SMcgnbk7WHSiO1mJY3LnagyojYgAHqOvbioAITnz4PuyZ3rMWyR9R/WrjImxKdRtM+Uky&#10;5/umRcj3qNNQtWBRp1kI42rIGIqO+SLcYrGyVYY1G52kOTnJ/Cs9tPgZmtTZ2528/vASV7FuBVKR&#10;LXmXp5YPLJjm+YL/AAyfN+VZN9eQxA5vV2kn+Iccd+PzqS/tLGSLfd2IluAuGCtwMkcZPboMHPFY&#10;+oWaNL5Is5pNzf6uEqFxx3ZsnAx37d62UpIx0LD6g8yHK+ZhsMyrwOnoPWmHUIBHjbGrL6N19/pW&#10;bd2Ny0PkNpkzFWxtMduVJ6bTk9M5x6Cmf2GW2n+xrqEsuNrfZmCjGMDB6D37Y/C/aSFylySe4Zt6&#10;gLyD82eRn36Gs+6u72JmkjjTnn7xOTj6/wCP+EOoeHtUt08n+z5TEuGLB4+mMdCeTz/niufv9Av7&#10;a48xoSu1tjqrxptDHgjCkn16j6ck0/aVOwlGL6mtJfayFKy2Ue1cASc8jr6/nWfcS6pv+eMxxgZb&#10;73HzHI4Jxxjr/iaw9Xso1aQR6k2MnJa+l+7jGBiPp8wJ9vU81jT3d3CjXJ1HTlaR8Qny3kwvOCMx&#10;cdORn09OZ9tJG3sYy2f4HS3V3rsLmMXLv8jFv3fCt6A/lx/XiqNzq2uMT5qw9Pmj8ps9vvccdQev&#10;9KxozNcaeWjvLX7U7YgkiE6fKAOPlZex74H9GT6L4jWy81tTsrhmbbuaGUKfmGcqX6Zxx36+1T7W&#10;T1V/vN4Uaa0dvuL91qk8DyCbUIY2jkYYaA7R+I5PH+TSPfahDIsq3yMWYgq3yYHp6fjzx6Vg3nh3&#10;V5ysMehxfu2Eqy2+FBxnqGlz79e5qxJpOs31hDPp+mtG27bIvBb2IJmHGfUk8/WtFUqcuxEqdO+6&#10;/A0LnUtTVP3d1bsDg/PI4IPXHJ6dec9vyxb/AMU6rhvLjtG3SDH+ktlR/tDccY6dP5UX+k67HdZu&#10;YfMmGQyuwAwMEHIYkHjGcn3B5NZWs6ZqNtFJ9qmuYw3Eey6XHOOPukg9O+PrznnlVqc3U2jTpW6C&#10;SeL5pIpJBdQr/dX7QfkJOB82SPfHX2HfPn8ZeWqwtr0MMh3NtmvNpKeoB/zzxxVZrW3kSSG41W6V&#10;Y4zshW6Kh+f4iqAn9PWs258Kp5v2jSdbdtzEuz3EjEDsPmXnoP8APBn2lW17m0adK5u2viG4eJgN&#10;cEi9Ny3wYk9wSOOv06444qOXxBqMXmQyXUjeWSiyLdKyn64yc98YNY7WuqWytBPFa3W5d0VrJCFw&#10;uM7icndgZ4OOvbs2bwzqNxdK19b2dmsnVYrRCVznjcD0wP19MVjUnUsdUI049TQ1DxIjI0aX7rtk&#10;wxS9jfBIO3K7epOemQMd653VfFEwkaabUJv3bfMPNhk4xwOgyfwBye4FXNT8EyLbG5S6kdlnJh32&#10;sbkY5x8zAdQe1czrPgXVLi0bWrTVI3hDqWm+zrkDuMMCR05xn64FZxqVkzSVOjKNxmpapqguGDvG&#10;0cg3RssqkA57bcg9Oe4/Kq02vPFYLLPDcMG+6Fz8xzzgcEdR+X4jG1PSr211PyZrmFTG+UhjXAGA&#10;BkkIMfhnt05yt14f1eLakAiy0YbAuG+Q9c8Bc9R1z/LG/tKnS5yezp9WixF4odi2be6zvI2FC2OP&#10;rnke3v7VHbeIriYs0DSyKsn8MJADY6DPUZzWfHp+o3ltDDKI5AyuBtVhjqOfnAOMcdTx27vt/As8&#10;TRyOh8x4dx242lT3wW+vc1cZYiWyZjOOHjpIuXOvXbv5ZiQscgIzFdp9fm/hFQDXNQ8z7MbOOGP/&#10;AJ7pMRjHrtOeR2PJHNU5tGZZI2mllDbWUqbdB056iQ+n/wCqpZfDzXVub23vUhRo1WOOeMybsDOc&#10;59O2B6mqUq0kQ44eMlYvx+KY0/dPII2C7m/0gHafxf8AzkcHFXpPEUjRbZJos7Sx2KQFXjOQT1OT&#10;6fpWfYi+hMVpNeRrnOzdJIF2/QBv8/jVwRSzLI8ctijRHE0kbSrnCk8jYfTtkenoa5qncP3dtEQx&#10;+LZWbbsU/vv4YiAv19Tj2H14NaWn+KtUDZnt4/LDA7/tBO7kcgnnHPX6daz30e0WWGTzbJlkOTN5&#10;L7pF4AxwMcnuRz+OdcWUm1NOube28z+JYoztJx05OM/UYq37Xl3M4Spc2w99f1T7QsCWrqy7j/rQ&#10;fx6jj3BqWTUNRhkWSd1VTGrfvH2k+3qefbp3pUt9QtRHGbBdxUfKrKM5B+v+RirEbRvCxvrXy2hI&#10;XYwVgMjnoPT0pQVTqx1KlPojPPisNavPcrBtGEkAmKjdnghmwCPqByePWm/8JPczRQyWrFGjx5yi&#10;UMij13DGAcDHXr34rUt9F8P3pW1NjD50q71ZYxnHHqvuf6U298NaFOSszusajy8Kx+U/XHXkDgfj&#10;WkY1bXTMJVaN7WM+01/U1TF4kbSbd6p9oIwGHQZPJHPGcDGKvWus6iUa4XTLpxHktHDJGyrx1z1P&#10;4d+1WY/Ddl5Ymi05CFxkBhwO3YZpbfSYIgCLeNVZmztzg89xk8e1VyVu5KqU5dBsPiK8eNZGaRQM&#10;7h9n+8PXOMDp3AB7dajbxRc3Aa6hMEaxrgrLuDN7fKpzkY/P8K0V0uKM/ZjGvQcFRgj8MUsGlaUY&#10;NqI23+Lcx24LdOO2ewHejkq6ahz0uxlx6/c3I+0LdWrQ7gVkiuG5z9ccfp71Xi17VoZFhnvbORWJ&#10;ZfJkLHaDjkA8cEevQ9M1rPaWbRNHGny7uzbdxz0PH+z19qYbFDHJEPMVG4ZkuWGD/n0x/Wq5Kncz&#10;9pTXQy11/Uod9wyxyxR/883QiT2HORjPbPbntUo1S/lkUPMke5s5Zc49BgfT1FXBZv5gMc8iMOdy&#10;yZ3Hp0Pt71GbKaOffHBvYtu+bHH6jP8An3qeSp3K56fZFGbxHq4kZrSOEbZG/eOSQPQ/dGee3J/K&#10;prHWb+ZWjaePcgwNm9lXgH5sdDz09PxqaSFmdjHH80i4b5ie/ufp/npDb6faWUrMu0SMo8w/Nz/k&#10;1nKNXubU6lNvYa+sSSKjbl3eWrjZHI+369AOv8+DTZdQmhJefcqlvu7M/X/aPPsO/wCM62tqqtJD&#10;IqN5gLdeOR0wODx2696iu7e4uORck7lw/wAzAMOT0yKlxrdzTnpdjLPiBBDJPMSu1vlCwsWK564x&#10;kcY+ntSJqEzw4aRGZuY9jY3r9DyO3rVlrR1laHz3dmUCTfK3Tn0xVf8AstYOlrG+WGVb5gPTqe1L&#10;lrdxqVPsVXvJ5lja3jWRpGO79593A5xgHPY+oHP1qvqdwhaLy8S/w+ZGdrkdhkA8+pAxn87k1lC+&#10;5NmSvzbt+MKe/A/zxVT+xdNdfs7Q7RvBztA+b1AAx69vT0qv3hlJ07tGZeeILy0kDXfkqjNhmYNh&#10;T6Z7/TIPNVYvEpmkYwyR7F/1fyuCxPRcYHtz0rTbQ7EiRseYq5yuwccY4464+lMk0uzu5P8AVxsr&#10;R4dmj+/2Gf8AP0pctbuPmo22K6apqkhjZFVV3fed8FuOgXqf5/zpx1XVIrpoJ4rMMqhl2zksvsVw&#10;D/IVInhm3dI7VLaHy42JVY4yuCCenzcdPSmjR9LgZrk2iR7l/hzjsMd/QetRKNbub0ZUe34FO71f&#10;VPP+xRtZrL8pkZtxVee3c9+nt6kVj3HiHV1uSsl1bxx5+U/YnPJ7cNn17DgdK3LvQNM1CZpZU3N0&#10;j65TrwCeQP8APpVNvDdnLcC582fK/Llpeo6Y9f6Vly4h7v8AE6vaYaNrL8DFPiTU4pc3IjYLH8zR&#10;WsijjPXJ4OO3U/hRJ4lvZAYYZ4WY/wCrCxlW7dmPzfhz9e+ldaHaXEnmedLuH3ZONxBP0FRxeHUt&#10;Fa4hVlVmUsNqnGOg5PStFDEdzCVTDxu+XUzIvEOpyFpQ8Plq+1t0ZymOvHBbHHYfpmpZvEF8rL5d&#10;rvVsfMTtJB6HaR/7MfxyKuRaNbqjS4X/AKaBYlwB/Pjn86P7FhZY2MSmNXLfewBwe3Pv0o5ay6ke&#10;0w99Ir+vuKcWsauL+O2nSFVuIxJD+85bDfOoXO4kArnCkAHJPIAfdeKIdNlC6g6KrSKiSNGyqzHs&#10;pwc5/A8cirY0+2WRXPRVDRK5LYGc9/XA/wC+R6Ct7wbHZy7p7XUY7fUpJ400FfJO6W9dh5aFirBQ&#10;cfeOADjkcmvns4zTFcPZPXxteXPGF2u9m9n3s3ZeR9RleX5ZxBmmHwtCDhKStJLVNpatPVq6V3pp&#10;r6H/2VBLAQItABQABgAIAAAAIQCKFT+YDAEAABUCAAATAAAAAAAAAAAAAAAAAAAAAABbQ29udGVu&#10;dF9UeXBlc10ueG1sUEsBAi0AFAAGAAgAAAAhADj9If/WAAAAlAEAAAsAAAAAAAAAAAAAAAAAPQEA&#10;AF9yZWxzLy5yZWxzUEsBAi0AFAAGAAgAAAAhANuANnvRAwAA4QoAAA4AAAAAAAAAAAAAAAAAPAIA&#10;AGRycy9lMm9Eb2MueG1sUEsBAi0AFAAGAAgAAAAhABmUu8nDAAAApwEAABkAAAAAAAAAAAAAAAAA&#10;OQYAAGRycy9fcmVscy9lMm9Eb2MueG1sLnJlbHNQSwECLQAUAAYACAAAACEAh9rK+eAAAAALAQAA&#10;DwAAAAAAAAAAAAAAAAAzBwAAZHJzL2Rvd25yZXYueG1sUEsBAi0ACgAAAAAAAAAhADrvL0fPGAIA&#10;zxgCABUAAAAAAAAAAAAAAAAAQAgAAGRycy9tZWRpYS9pbWFnZTEuanBlZ1BLAQItAAoAAAAAAAAA&#10;IQDiY+b0qhYCAKoWAgAVAAAAAAAAAAAAAAAAAEIhAgBkcnMvbWVkaWEvaW1hZ2UyLmpwZWdQSwUG&#10;AAAAAAcABwDAAQAAHzgEAAAA&#10;">
                <v:shape id="Picture 30" o:spid="_x0000_s1027" type="#_x0000_t75" alt="à¹à¸­à¸à¸´à¹à¸à¸°à¸®à¸±à¸à¹à¸" style="position:absolute;left:27267;top:82;width:28035;height:19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bWEvwAAANsAAAAPAAAAZHJzL2Rvd25yZXYueG1sRE/LisIw&#10;FN0P+A/hCm4GTRzxQTWKOAiCYPHxAZfm2habm9JErX9vFoLLw3kvVq2txIMaXzrWMBwoEMSZMyXn&#10;Gi7nbX8Gwgdkg5Vj0vAiD6tl52eBiXFPPtLjFHIRQ9gnqKEIoU6k9FlBFv3A1cSRu7rGYoiwyaVp&#10;8BnDbSX/lJpIiyXHhgJr2hSU3U53q+FgK/U75HqznvyP9yqdpsd9mWrd67brOYhAbfiKP+6d0TCK&#10;6+OX+APk8g0AAP//AwBQSwECLQAUAAYACAAAACEA2+H2y+4AAACFAQAAEwAAAAAAAAAAAAAAAAAA&#10;AAAAW0NvbnRlbnRfVHlwZXNdLnhtbFBLAQItABQABgAIAAAAIQBa9CxbvwAAABUBAAALAAAAAAAA&#10;AAAAAAAAAB8BAABfcmVscy8ucmVsc1BLAQItABQABgAIAAAAIQDObbWEvwAAANsAAAAPAAAAAAAA&#10;AAAAAAAAAAcCAABkcnMvZG93bnJldi54bWxQSwUGAAAAAAMAAwC3AAAA8wIAAAAA&#10;">
                  <v:imagedata r:id="rId19" o:title="à¹à¸­à¸à¸´à¹à¸à¸°à¸®à¸±à¸à¹à¸"/>
                  <v:path arrowok="t"/>
                </v:shape>
                <v:shape id="Picture 13" o:spid="_x0000_s1028" type="#_x0000_t75" alt="à¸à¸¥à¸à¸²à¸£à¸à¹à¸à¸«à¸²à¸£à¸¹à¸à¸ à¸²à¸à¸ªà¸³à¸«à¸£à¸±à¸ à¸ à¸¹à¹à¸à¸²à¹à¸à¸à¸¹à¸à¸´ à¹à¸à¹à¸¡à¹à¹à¸à¸¥à¸µà¹à¸¢à¸à¸ªà¸µ" style="position:absolute;width:27381;height:19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1WhwAAAANsAAAAPAAAAZHJzL2Rvd25yZXYueG1sRE9Na4NA&#10;EL0H+h+WKfQW1zRQGpuNpKUBr1EPOQ7udJW4s9bdqP333UCht3m8z9nni+3FRKPvHCvYJCkI4sbp&#10;jo2CujqtX0H4gKyxd0wKfshDfnhY7THTbuYzTWUwIoawz1BBG8KQSembliz6xA3Ekftyo8UQ4Wik&#10;HnGO4baXz2n6Ii12HBtaHOijpeZa3qyCqvg29WyLS2Nu77trf6q3Wn4q9fS4HN9ABFrCv/jPXeg4&#10;fwv3X+IB8vALAAD//wMAUEsBAi0AFAAGAAgAAAAhANvh9svuAAAAhQEAABMAAAAAAAAAAAAAAAAA&#10;AAAAAFtDb250ZW50X1R5cGVzXS54bWxQSwECLQAUAAYACAAAACEAWvQsW78AAAAVAQAACwAAAAAA&#10;AAAAAAAAAAAfAQAAX3JlbHMvLnJlbHNQSwECLQAUAAYACAAAACEAHrtVocAAAADbAAAADwAAAAAA&#10;AAAAAAAAAAAHAgAAZHJzL2Rvd25yZXYueG1sUEsFBgAAAAADAAMAtwAAAPQCAAAAAA==&#10;">
                  <v:imagedata r:id="rId20" o:title="à¸à¸¥à¸à¸²à¸£à¸à¹à¸à¸«à¸²à¸£à¸¹à¸à¸ à¸²à¸à¸ªà¸³à¸«à¸£à¸±à¸ à¸ à¸¹à¹à¸à¸²à¹à¸à¸à¸¹à¸à¸´ à¹à¸à¹à¸¡à¹à¹à¸à¸¥à¸µà¹à¸¢à¸à¸ªà¸µ"/>
                  <v:path arrowok="t"/>
                </v:shape>
              </v:group>
            </w:pict>
          </mc:Fallback>
        </mc:AlternateContent>
      </w:r>
    </w:p>
    <w:p w:rsidR="001E161C" w:rsidRDefault="001E161C" w:rsidP="00316D15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0070C0"/>
          <w:szCs w:val="22"/>
        </w:rPr>
      </w:pPr>
    </w:p>
    <w:p w:rsidR="00201F40" w:rsidRDefault="00201F40" w:rsidP="00316D15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0070C0"/>
          <w:szCs w:val="22"/>
        </w:rPr>
      </w:pPr>
    </w:p>
    <w:p w:rsidR="00201F40" w:rsidRDefault="00201F40" w:rsidP="00316D15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0070C0"/>
          <w:szCs w:val="22"/>
        </w:rPr>
      </w:pPr>
    </w:p>
    <w:p w:rsidR="00201F40" w:rsidRDefault="00201F40" w:rsidP="00316D15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0070C0"/>
          <w:szCs w:val="22"/>
        </w:rPr>
      </w:pPr>
    </w:p>
    <w:p w:rsidR="001E161C" w:rsidRDefault="001E161C" w:rsidP="00316D15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0070C0"/>
          <w:szCs w:val="22"/>
        </w:rPr>
      </w:pPr>
    </w:p>
    <w:p w:rsidR="001E161C" w:rsidRDefault="001E161C" w:rsidP="00316D15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0070C0"/>
          <w:szCs w:val="22"/>
        </w:rPr>
      </w:pPr>
    </w:p>
    <w:p w:rsidR="001E161C" w:rsidRDefault="001E161C" w:rsidP="00316D15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:rsidR="002F3380" w:rsidRDefault="002F3380" w:rsidP="00316D15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:rsidR="003F4DFE" w:rsidRDefault="003F4DFE" w:rsidP="00316D15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:rsidR="00766FC5" w:rsidRDefault="00766FC5" w:rsidP="00316D15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:rsidR="005A3FF4" w:rsidRDefault="005A3FF4" w:rsidP="00316D15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:rsidR="005A3FF4" w:rsidRPr="009E4298" w:rsidRDefault="005A3FF4" w:rsidP="00316D15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cs/>
        </w:rPr>
      </w:pPr>
    </w:p>
    <w:p w:rsidR="008E415B" w:rsidRPr="00123F75" w:rsidRDefault="008E415B" w:rsidP="002F3380">
      <w:pPr>
        <w:shd w:val="clear" w:color="auto" w:fill="7030A0"/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</w:pPr>
      <w:r w:rsidRPr="00123F75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lastRenderedPageBreak/>
        <w:t>วันที่ส</w:t>
      </w:r>
      <w:r w:rsidRPr="00123F75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ี่</w:t>
      </w:r>
      <w:r w:rsidRPr="00123F75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t xml:space="preserve"> </w:t>
      </w:r>
      <w:r w:rsidRPr="00123F75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tab/>
      </w:r>
      <w:r w:rsidR="00FA7331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นาโกย่า</w:t>
      </w:r>
      <w:r w:rsidR="005A3FF4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-</w:t>
      </w:r>
      <w:proofErr w:type="spellStart"/>
      <w:r w:rsidR="001E161C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เกีย</w:t>
      </w:r>
      <w:proofErr w:type="spellEnd"/>
      <w:r w:rsidR="001E161C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วโต-</w:t>
      </w:r>
      <w:proofErr w:type="spellStart"/>
      <w:r w:rsidR="001E161C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คิน</w:t>
      </w:r>
      <w:proofErr w:type="spellEnd"/>
      <w:r w:rsidR="001E161C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คะคุจิ</w:t>
      </w:r>
      <w:r w:rsidR="005A3FF4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-</w:t>
      </w:r>
      <w:proofErr w:type="spellStart"/>
      <w:r w:rsidR="00FA7331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ฟุ</w:t>
      </w:r>
      <w:proofErr w:type="spellEnd"/>
      <w:r w:rsidR="00FA7331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ชิ</w:t>
      </w:r>
      <w:proofErr w:type="spellStart"/>
      <w:r w:rsidR="00FA7331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มิอิ</w:t>
      </w:r>
      <w:proofErr w:type="spellEnd"/>
      <w:r w:rsidR="00FA7331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นาริ</w:t>
      </w:r>
      <w:r w:rsidR="005A3FF4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-</w:t>
      </w:r>
      <w:r w:rsidR="00FA7331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โอซาก</w:t>
      </w:r>
      <w:proofErr w:type="spellStart"/>
      <w:r w:rsidR="00FA7331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้า</w:t>
      </w:r>
      <w:proofErr w:type="spellEnd"/>
      <w:r w:rsidR="005A3FF4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-</w:t>
      </w:r>
      <w:proofErr w:type="spellStart"/>
      <w:r w:rsidR="00FA7331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ดิว</w:t>
      </w:r>
      <w:proofErr w:type="spellEnd"/>
      <w:r w:rsidR="00FA7331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ตี้ฟรี</w:t>
      </w:r>
      <w:r w:rsidR="005A3FF4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-</w:t>
      </w:r>
      <w:proofErr w:type="spellStart"/>
      <w:r w:rsidR="00D624DF" w:rsidRPr="00D624DF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เอ๊กซ์</w:t>
      </w:r>
      <w:proofErr w:type="spellEnd"/>
      <w:r w:rsidR="00D624DF" w:rsidRPr="00D624DF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โปซิตี้</w:t>
      </w:r>
    </w:p>
    <w:p w:rsidR="00A913B0" w:rsidRPr="00DD08EE" w:rsidRDefault="00A913B0" w:rsidP="00A913B0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C00000"/>
          <w:sz w:val="24"/>
          <w:szCs w:val="24"/>
        </w:rPr>
      </w:pPr>
      <w:r w:rsidRPr="00DD08EE">
        <w:rPr>
          <w:rFonts w:ascii="Tahoma" w:hAnsi="Tahoma" w:cs="Tahoma"/>
          <w:b/>
          <w:bCs/>
          <w:color w:val="C00000"/>
          <w:sz w:val="24"/>
          <w:szCs w:val="24"/>
          <w:cs/>
          <w:lang w:val="en-GB"/>
        </w:rPr>
        <w:t xml:space="preserve">เช้า     </w:t>
      </w:r>
      <w:r w:rsidRPr="00DD08EE">
        <w:rPr>
          <w:rFonts w:ascii="Tahoma" w:hAnsi="Tahoma" w:cs="Tahoma"/>
          <w:b/>
          <w:bCs/>
          <w:color w:val="C00000"/>
          <w:sz w:val="24"/>
          <w:szCs w:val="24"/>
          <w:cs/>
          <w:lang w:val="en-GB"/>
        </w:rPr>
        <w:tab/>
        <w:t>รับประทานอาหารเช้า ณ ห้องอาหา</w:t>
      </w:r>
      <w:bookmarkStart w:id="0" w:name="_GoBack"/>
      <w:bookmarkEnd w:id="0"/>
      <w:r w:rsidRPr="00DD08EE">
        <w:rPr>
          <w:rFonts w:ascii="Tahoma" w:hAnsi="Tahoma" w:cs="Tahoma"/>
          <w:b/>
          <w:bCs/>
          <w:color w:val="C00000"/>
          <w:sz w:val="24"/>
          <w:szCs w:val="24"/>
          <w:cs/>
          <w:lang w:val="en-GB"/>
        </w:rPr>
        <w:t>รของโรงแรม</w:t>
      </w:r>
      <w:r>
        <w:rPr>
          <w:rFonts w:ascii="Tahoma" w:hAnsi="Tahoma" w:cs="Tahoma"/>
          <w:b/>
          <w:bCs/>
          <w:color w:val="C00000"/>
          <w:sz w:val="24"/>
          <w:szCs w:val="24"/>
          <w:cs/>
        </w:rPr>
        <w:t xml:space="preserve"> </w:t>
      </w:r>
      <w:r>
        <w:rPr>
          <w:rFonts w:ascii="Tahoma" w:hAnsi="Tahoma" w:cs="Tahoma" w:hint="cs"/>
          <w:b/>
          <w:bCs/>
          <w:color w:val="C00000"/>
          <w:sz w:val="24"/>
          <w:szCs w:val="24"/>
          <w:cs/>
        </w:rPr>
        <w:t xml:space="preserve">   </w:t>
      </w:r>
    </w:p>
    <w:p w:rsidR="00A913B0" w:rsidRPr="00E5329B" w:rsidRDefault="00A913B0" w:rsidP="00A913B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 w:rsidRPr="00E5329B">
        <w:rPr>
          <w:rFonts w:ascii="Tahoma" w:hAnsi="Tahoma" w:cs="Tahoma" w:hint="cs"/>
          <w:szCs w:val="22"/>
          <w:cs/>
        </w:rPr>
        <w:t xml:space="preserve">นำท่านเดินทางสู่ </w:t>
      </w:r>
      <w:proofErr w:type="spellStart"/>
      <w:r w:rsidRPr="00E5329B">
        <w:rPr>
          <w:rFonts w:ascii="Tahoma" w:hAnsi="Tahoma" w:cs="Tahoma" w:hint="cs"/>
          <w:b/>
          <w:bCs/>
          <w:color w:val="C00000"/>
          <w:szCs w:val="22"/>
          <w:cs/>
        </w:rPr>
        <w:t>เกีย</w:t>
      </w:r>
      <w:proofErr w:type="spellEnd"/>
      <w:r w:rsidRPr="00E5329B">
        <w:rPr>
          <w:rFonts w:ascii="Tahoma" w:hAnsi="Tahoma" w:cs="Tahoma" w:hint="cs"/>
          <w:b/>
          <w:bCs/>
          <w:color w:val="C00000"/>
          <w:szCs w:val="22"/>
          <w:cs/>
        </w:rPr>
        <w:t xml:space="preserve">วโต </w:t>
      </w:r>
      <w:r w:rsidRPr="00E5329B">
        <w:rPr>
          <w:rFonts w:ascii="Tahoma" w:hAnsi="Tahoma" w:cs="Tahoma"/>
          <w:b/>
          <w:bCs/>
          <w:color w:val="C00000"/>
          <w:szCs w:val="22"/>
          <w:cs/>
        </w:rPr>
        <w:t>(</w:t>
      </w:r>
      <w:r w:rsidRPr="00E5329B">
        <w:rPr>
          <w:rFonts w:ascii="Tahoma" w:hAnsi="Tahoma" w:cs="Tahoma"/>
          <w:b/>
          <w:bCs/>
          <w:color w:val="C00000"/>
          <w:szCs w:val="22"/>
        </w:rPr>
        <w:t>Kyoto</w:t>
      </w:r>
      <w:r w:rsidRPr="00E5329B">
        <w:rPr>
          <w:rFonts w:ascii="Tahoma" w:hAnsi="Tahoma" w:cs="Tahoma"/>
          <w:b/>
          <w:bCs/>
          <w:color w:val="C00000"/>
          <w:szCs w:val="22"/>
          <w:cs/>
        </w:rPr>
        <w:t>)</w:t>
      </w:r>
      <w:r w:rsidRPr="00E5329B">
        <w:rPr>
          <w:rFonts w:ascii="Tahoma" w:hAnsi="Tahoma" w:cs="Tahoma"/>
          <w:color w:val="C00000"/>
          <w:szCs w:val="22"/>
          <w:cs/>
        </w:rPr>
        <w:t xml:space="preserve"> </w:t>
      </w:r>
      <w:r w:rsidRPr="00E5329B">
        <w:rPr>
          <w:rFonts w:ascii="Tahoma" w:hAnsi="Tahoma" w:cs="Tahoma" w:hint="cs"/>
          <w:szCs w:val="22"/>
          <w:cs/>
        </w:rPr>
        <w:t>ซึ่งเคยเป็นเมืองหลวงของประเทศญี่ปุ่นมายาวนานที่สุด</w:t>
      </w:r>
      <w:r w:rsidRPr="00E5329B">
        <w:rPr>
          <w:rFonts w:ascii="Tahoma" w:hAnsi="Tahoma" w:cs="Tahoma"/>
          <w:szCs w:val="22"/>
          <w:cs/>
        </w:rPr>
        <w:t xml:space="preserve"> </w:t>
      </w:r>
      <w:r w:rsidRPr="00E5329B">
        <w:rPr>
          <w:rFonts w:ascii="Tahoma" w:hAnsi="Tahoma" w:cs="Tahoma" w:hint="cs"/>
          <w:szCs w:val="22"/>
          <w:cs/>
        </w:rPr>
        <w:t>ตั้งแต่ปีค</w:t>
      </w:r>
      <w:r w:rsidRPr="00E5329B">
        <w:rPr>
          <w:rFonts w:ascii="Tahoma" w:hAnsi="Tahoma" w:cs="Tahoma"/>
          <w:szCs w:val="22"/>
          <w:cs/>
        </w:rPr>
        <w:t>.</w:t>
      </w:r>
      <w:r w:rsidRPr="00E5329B">
        <w:rPr>
          <w:rFonts w:ascii="Tahoma" w:hAnsi="Tahoma" w:cs="Tahoma" w:hint="cs"/>
          <w:szCs w:val="22"/>
          <w:cs/>
        </w:rPr>
        <w:t>ศ</w:t>
      </w:r>
      <w:r w:rsidRPr="00E5329B">
        <w:rPr>
          <w:rFonts w:ascii="Tahoma" w:hAnsi="Tahoma" w:cs="Tahoma"/>
          <w:szCs w:val="22"/>
          <w:cs/>
        </w:rPr>
        <w:t xml:space="preserve">. </w:t>
      </w:r>
      <w:r w:rsidRPr="00E5329B">
        <w:rPr>
          <w:rFonts w:ascii="Tahoma" w:hAnsi="Tahoma" w:cs="Tahoma"/>
          <w:szCs w:val="22"/>
        </w:rPr>
        <w:t xml:space="preserve">794 </w:t>
      </w:r>
      <w:r w:rsidRPr="00E5329B">
        <w:rPr>
          <w:rFonts w:ascii="Tahoma" w:hAnsi="Tahoma" w:cs="Tahoma" w:hint="cs"/>
          <w:szCs w:val="22"/>
          <w:cs/>
        </w:rPr>
        <w:t>จนถึง</w:t>
      </w:r>
      <w:r w:rsidRPr="00E5329B">
        <w:rPr>
          <w:rFonts w:ascii="Tahoma" w:hAnsi="Tahoma" w:cs="Tahoma"/>
          <w:szCs w:val="22"/>
          <w:cs/>
        </w:rPr>
        <w:t xml:space="preserve"> </w:t>
      </w:r>
      <w:r w:rsidRPr="00E5329B">
        <w:rPr>
          <w:rFonts w:ascii="Tahoma" w:hAnsi="Tahoma" w:cs="Tahoma"/>
          <w:szCs w:val="22"/>
        </w:rPr>
        <w:t xml:space="preserve">1868 </w:t>
      </w:r>
      <w:r w:rsidRPr="00E5329B">
        <w:rPr>
          <w:rFonts w:ascii="Tahoma" w:hAnsi="Tahoma" w:cs="Tahoma" w:hint="cs"/>
          <w:szCs w:val="22"/>
          <w:cs/>
        </w:rPr>
        <w:t>ร่วมๆ</w:t>
      </w:r>
      <w:r w:rsidRPr="00E5329B">
        <w:rPr>
          <w:rFonts w:ascii="Tahoma" w:hAnsi="Tahoma" w:cs="Tahoma"/>
          <w:szCs w:val="22"/>
          <w:cs/>
        </w:rPr>
        <w:t xml:space="preserve"> </w:t>
      </w:r>
      <w:r w:rsidRPr="00E5329B">
        <w:rPr>
          <w:rFonts w:ascii="Tahoma" w:hAnsi="Tahoma" w:cs="Tahoma"/>
          <w:szCs w:val="22"/>
        </w:rPr>
        <w:t xml:space="preserve">1,100 </w:t>
      </w:r>
      <w:r w:rsidRPr="00E5329B">
        <w:rPr>
          <w:rFonts w:ascii="Tahoma" w:hAnsi="Tahoma" w:cs="Tahoma" w:hint="cs"/>
          <w:szCs w:val="22"/>
          <w:cs/>
        </w:rPr>
        <w:t>ปี</w:t>
      </w:r>
      <w:r w:rsidRPr="00E5329B">
        <w:rPr>
          <w:rFonts w:ascii="Tahoma" w:hAnsi="Tahoma" w:cs="Tahoma"/>
          <w:szCs w:val="22"/>
          <w:cs/>
        </w:rPr>
        <w:t xml:space="preserve"> </w:t>
      </w:r>
      <w:proofErr w:type="spellStart"/>
      <w:r w:rsidRPr="00E5329B">
        <w:rPr>
          <w:rFonts w:ascii="Tahoma" w:hAnsi="Tahoma" w:cs="Tahoma" w:hint="cs"/>
          <w:szCs w:val="22"/>
          <w:cs/>
        </w:rPr>
        <w:t>เกีย</w:t>
      </w:r>
      <w:proofErr w:type="spellEnd"/>
      <w:r w:rsidRPr="00E5329B">
        <w:rPr>
          <w:rFonts w:ascii="Tahoma" w:hAnsi="Tahoma" w:cs="Tahoma" w:hint="cs"/>
          <w:szCs w:val="22"/>
          <w:cs/>
        </w:rPr>
        <w:t xml:space="preserve">วโตจึงเป็นเมืองสำคัญที่เต็มไปด้วยประวัติศาสตร์และวัฒนธรรมของญี่ปุ่นด้วย เดินทางสู่ </w:t>
      </w:r>
      <w:r w:rsidRPr="00E5329B">
        <w:rPr>
          <w:rFonts w:ascii="Tahoma" w:hAnsi="Tahoma" w:cs="Tahoma" w:hint="cs"/>
          <w:b/>
          <w:bCs/>
          <w:color w:val="C00000"/>
          <w:szCs w:val="22"/>
          <w:cs/>
        </w:rPr>
        <w:t>วัด</w:t>
      </w:r>
      <w:proofErr w:type="spellStart"/>
      <w:r w:rsidRPr="00E5329B">
        <w:rPr>
          <w:rFonts w:ascii="Tahoma" w:hAnsi="Tahoma" w:cs="Tahoma" w:hint="cs"/>
          <w:b/>
          <w:bCs/>
          <w:color w:val="C00000"/>
          <w:szCs w:val="22"/>
          <w:cs/>
        </w:rPr>
        <w:t>คิน</w:t>
      </w:r>
      <w:proofErr w:type="spellEnd"/>
      <w:r w:rsidRPr="00E5329B">
        <w:rPr>
          <w:rFonts w:ascii="Tahoma" w:hAnsi="Tahoma" w:cs="Tahoma" w:hint="cs"/>
          <w:b/>
          <w:bCs/>
          <w:color w:val="C00000"/>
          <w:szCs w:val="22"/>
          <w:cs/>
        </w:rPr>
        <w:t xml:space="preserve">คะคุจิ </w:t>
      </w:r>
      <w:r w:rsidRPr="00E5329B">
        <w:rPr>
          <w:rFonts w:ascii="Tahoma" w:hAnsi="Tahoma" w:cs="Tahoma"/>
          <w:b/>
          <w:bCs/>
          <w:color w:val="C00000"/>
          <w:szCs w:val="22"/>
          <w:cs/>
        </w:rPr>
        <w:t>(</w:t>
      </w:r>
      <w:r w:rsidRPr="00E5329B">
        <w:rPr>
          <w:rFonts w:ascii="Tahoma" w:hAnsi="Tahoma" w:cs="Tahoma"/>
          <w:b/>
          <w:bCs/>
          <w:color w:val="C00000"/>
          <w:szCs w:val="22"/>
        </w:rPr>
        <w:t>Kinkakuji</w:t>
      </w:r>
      <w:r w:rsidRPr="00E5329B">
        <w:rPr>
          <w:rFonts w:ascii="Tahoma" w:hAnsi="Tahoma" w:cs="Tahoma"/>
          <w:b/>
          <w:bCs/>
          <w:color w:val="C00000"/>
          <w:szCs w:val="22"/>
          <w:cs/>
        </w:rPr>
        <w:t>)</w:t>
      </w:r>
      <w:r w:rsidRPr="00E5329B">
        <w:rPr>
          <w:rFonts w:ascii="Tahoma" w:hAnsi="Tahoma" w:cs="Tahoma"/>
          <w:color w:val="C00000"/>
          <w:szCs w:val="22"/>
          <w:cs/>
        </w:rPr>
        <w:t xml:space="preserve"> </w:t>
      </w:r>
      <w:r w:rsidRPr="00E5329B">
        <w:rPr>
          <w:rFonts w:ascii="Tahoma" w:hAnsi="Tahoma" w:cs="Tahoma" w:hint="cs"/>
          <w:szCs w:val="22"/>
          <w:cs/>
        </w:rPr>
        <w:t>เดิมสร้างขึ้นเพื่อใช้เป็นบ้านพักของท่านโชกุนอาชิกาก</w:t>
      </w:r>
      <w:proofErr w:type="spellStart"/>
      <w:r w:rsidRPr="00E5329B">
        <w:rPr>
          <w:rFonts w:ascii="Tahoma" w:hAnsi="Tahoma" w:cs="Tahoma" w:hint="cs"/>
          <w:szCs w:val="22"/>
          <w:cs/>
        </w:rPr>
        <w:t>้า</w:t>
      </w:r>
      <w:proofErr w:type="spellEnd"/>
      <w:r w:rsidRPr="00E5329B">
        <w:rPr>
          <w:rFonts w:ascii="Tahoma" w:hAnsi="Tahoma" w:cs="Tahoma"/>
          <w:szCs w:val="22"/>
          <w:cs/>
        </w:rPr>
        <w:t xml:space="preserve"> </w:t>
      </w:r>
      <w:r w:rsidRPr="00E5329B">
        <w:rPr>
          <w:rFonts w:ascii="Tahoma" w:hAnsi="Tahoma" w:cs="Tahoma" w:hint="cs"/>
          <w:szCs w:val="22"/>
          <w:cs/>
        </w:rPr>
        <w:t>โยชิมิสุและท่านมีความตั้งใจยกบ้านพักแห่งนี้ให้เป็นวัดนิกายเซน</w:t>
      </w:r>
      <w:r w:rsidR="005A3FF4">
        <w:rPr>
          <w:rFonts w:ascii="Tahoma" w:hAnsi="Tahoma" w:cs="Tahoma" w:hint="cs"/>
          <w:szCs w:val="22"/>
          <w:cs/>
        </w:rPr>
        <w:t xml:space="preserve"> </w:t>
      </w:r>
      <w:r w:rsidRPr="00E5329B">
        <w:rPr>
          <w:rFonts w:ascii="Tahoma" w:hAnsi="Tahoma" w:cs="Tahoma" w:hint="cs"/>
          <w:szCs w:val="22"/>
          <w:cs/>
        </w:rPr>
        <w:t>ภายหลังจากที่ท่านเสียชีวิต</w:t>
      </w:r>
      <w:r w:rsidRPr="00E5329B">
        <w:rPr>
          <w:rFonts w:ascii="Tahoma" w:hAnsi="Tahoma" w:cs="Tahoma"/>
          <w:szCs w:val="22"/>
          <w:cs/>
        </w:rPr>
        <w:t xml:space="preserve"> </w:t>
      </w:r>
      <w:r w:rsidRPr="00E5329B">
        <w:rPr>
          <w:rFonts w:ascii="Tahoma" w:hAnsi="Tahoma" w:cs="Tahoma" w:hint="cs"/>
          <w:szCs w:val="22"/>
          <w:cs/>
        </w:rPr>
        <w:t>คนไทยนิยมเรียกกันว่า</w:t>
      </w:r>
      <w:r w:rsidRPr="00E5329B">
        <w:rPr>
          <w:rFonts w:ascii="Tahoma" w:hAnsi="Tahoma" w:cs="Tahoma" w:hint="cs"/>
          <w:b/>
          <w:bCs/>
          <w:szCs w:val="22"/>
          <w:cs/>
        </w:rPr>
        <w:t xml:space="preserve"> วัดทอง</w:t>
      </w:r>
      <w:r w:rsidRPr="00E5329B">
        <w:rPr>
          <w:rFonts w:ascii="Tahoma" w:hAnsi="Tahoma" w:cs="Tahoma" w:hint="cs"/>
          <w:szCs w:val="22"/>
          <w:cs/>
        </w:rPr>
        <w:t xml:space="preserve"> เนื่องจากที่วัดนี้จะมีอาคารหลักเป็นสีทองเกือบทั้งหลังตั้งโดดเด่นอยู่กลางน้ำ</w:t>
      </w:r>
      <w:r w:rsidRPr="00E5329B">
        <w:rPr>
          <w:rFonts w:ascii="Tahoma" w:hAnsi="Tahoma" w:cs="Tahoma"/>
          <w:szCs w:val="22"/>
          <w:cs/>
        </w:rPr>
        <w:t xml:space="preserve"> </w:t>
      </w:r>
      <w:r w:rsidRPr="00E5329B">
        <w:rPr>
          <w:rFonts w:ascii="Tahoma" w:hAnsi="Tahoma" w:cs="Tahoma" w:hint="cs"/>
          <w:szCs w:val="22"/>
          <w:cs/>
        </w:rPr>
        <w:t>ทำให้เกิดเป็นเงาสะท้อนกับพื้นน้ำเบื้องหน้า</w:t>
      </w:r>
      <w:r w:rsidRPr="00E5329B">
        <w:rPr>
          <w:rFonts w:ascii="Tahoma" w:hAnsi="Tahoma" w:cs="Tahoma"/>
          <w:szCs w:val="22"/>
          <w:cs/>
        </w:rPr>
        <w:t xml:space="preserve"> </w:t>
      </w:r>
      <w:r w:rsidRPr="00E5329B">
        <w:rPr>
          <w:rFonts w:ascii="Tahoma" w:hAnsi="Tahoma" w:cs="Tahoma" w:hint="cs"/>
          <w:szCs w:val="22"/>
          <w:cs/>
        </w:rPr>
        <w:t>จนเกิดเป็นภาพที่สวยงามเป็นอีกสัญลักษณ์หนึ่งของเมือง</w:t>
      </w:r>
      <w:proofErr w:type="spellStart"/>
      <w:r w:rsidRPr="00E5329B">
        <w:rPr>
          <w:rFonts w:ascii="Tahoma" w:hAnsi="Tahoma" w:cs="Tahoma" w:hint="cs"/>
          <w:szCs w:val="22"/>
          <w:cs/>
        </w:rPr>
        <w:t>เกีย</w:t>
      </w:r>
      <w:proofErr w:type="spellEnd"/>
      <w:r w:rsidRPr="00E5329B">
        <w:rPr>
          <w:rFonts w:ascii="Tahoma" w:hAnsi="Tahoma" w:cs="Tahoma" w:hint="cs"/>
          <w:szCs w:val="22"/>
          <w:cs/>
        </w:rPr>
        <w:t xml:space="preserve">วโต </w:t>
      </w:r>
    </w:p>
    <w:p w:rsidR="00A913B0" w:rsidRPr="00E5329B" w:rsidRDefault="002F3380" w:rsidP="00A913B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noProof/>
          <w:szCs w:val="22"/>
          <w:lang w:eastAsia="en-US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2418ADA8" wp14:editId="61CAC831">
                <wp:simplePos x="0" y="0"/>
                <wp:positionH relativeFrom="margin">
                  <wp:posOffset>974534</wp:posOffset>
                </wp:positionH>
                <wp:positionV relativeFrom="paragraph">
                  <wp:posOffset>19709</wp:posOffset>
                </wp:positionV>
                <wp:extent cx="5718246" cy="1621766"/>
                <wp:effectExtent l="0" t="0" r="0" b="0"/>
                <wp:wrapNone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8246" cy="1621766"/>
                          <a:chOff x="0" y="0"/>
                          <a:chExt cx="6878320" cy="1727200"/>
                        </a:xfrm>
                      </wpg:grpSpPr>
                      <pic:pic xmlns:pic="http://schemas.openxmlformats.org/drawingml/2006/picture">
                        <pic:nvPicPr>
                          <pic:cNvPr id="46" name="รูปภาพ 16" descr="ผลการค้นหารูปภาพสำหรับ expocity osaka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23" t="9959" r="6602" b="5144"/>
                          <a:stretch/>
                        </pic:blipFill>
                        <pic:spPr bwMode="auto">
                          <a:xfrm>
                            <a:off x="0" y="0"/>
                            <a:ext cx="2268855" cy="172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รูปภาพ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09" r="5972" b="12925"/>
                          <a:stretch/>
                        </pic:blipFill>
                        <pic:spPr bwMode="auto">
                          <a:xfrm>
                            <a:off x="2257425" y="0"/>
                            <a:ext cx="2197100" cy="1727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48" descr="http://www.goholidaycenter.com/picture/Picture_7598.jpg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9125" y="0"/>
                            <a:ext cx="2449195" cy="1725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6D3818" id="Group 45" o:spid="_x0000_s1026" style="position:absolute;margin-left:76.75pt;margin-top:1.55pt;width:450.25pt;height:127.7pt;z-index:251763712;mso-position-horizontal-relative:margin;mso-width-relative:margin;mso-height-relative:margin" coordsize="68783,172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zJI9SBAAAyA4AAA4AAABkcnMvZTJvRG9jLnhtbOxXzY7kNBC+I/EO&#10;Vu49Sdz56bSmZzXTPbtC2mVHLIgjcjvuTpgktmz3ZEaIAxIXHoEfISTEBU7AJfs2eRTKdrqZmZ6F&#10;ZZZdaRGHTvsnLld9VfVV5fDBZV2hCyZVyZuZFx4EHmIN5XnZrGfeRx8+HE08pDRpclLxhs28K6a8&#10;B0fvvnPYiinDvOBVziQCIY2atmLmFVqLqe8rWrCaqAMuWAObKy5romEq134uSQvS68rHQZD4LZe5&#10;kJwypWB14Ta9Iyt/tWJUP12tFNOomnmgm7ZPaZ9L8/SPDsl0LYkoSjqoQe6hRU3KBi7diVoQTdBG&#10;lnui6pJKrvhKH1Be+3y1KimzNoA1YXDLmkeSb4S1ZT1t12IHE0B7C6d7i6XvX5xJVOYzL4o91JAa&#10;fGSvRTAHcFqxnsI7j6R4Js7ksLB2M2Pv5UrW5h8sQZcW1qsdrOxSIwqLcRpOcJR4iMJemOAwTRIH&#10;PC3AO3vnaHE6nEwm6WSMwW/2ZIpTcLk56W8v9o1+O3VESafwG3CC0R5Ofx9PcEpvJPMGIfVLyaiJ&#10;PN+IEbhUEF0uy6rUVzY8wXlGqebirKRn0k2uQQ6YOMj77se+e9533/bdD333W999j0LYzJmiEKx9&#10;913f/dR3X9gtePPL/vlXffd13/2yXblxtu9+7rvf7S68/GvffYPYpeAUtEJckXNiMDR6GVWcYsQA&#10;95jTc4UaPi9Is2bHSkD6gMcs4jdf9830hlXLqhQPy6pCkuuPS108K4iAWAptVpjNAVAw51bs3uET&#10;lxcLTjc1a7RLdMkqwJY3qiiF8pCcsnrJIG7le7m7BMLtsdImGE3g2eT7DE+OgyDDJ6N5HMxHUZCe&#10;jo6zKB2lwWkaBdEknIfzz42KYTTdKAYAkGohykFXWN3T9s5MGzjJ5bDlAnRBLOO4YAWFbNBuVYT4&#10;NZAYXZWkHwDMhp/GQYzHlqOyLM7AxJmXJAH2EDBVHEaRyxmlJdO0MIKNE7a4O4cqSFK0bJ/wHLAn&#10;G80t/C+TpBgnk0kMHDCkWoBDSwC7VIMIkUo/YrxGZgDAg9pWPLkA3J2h21eMZQ038QDrZFo1NxZA&#10;plvZ4nHdZfE4icBlyej4eJGOomgxGZ2cwGg+P82icZhE8enOZaogOW+fLhWFlM1f3Wsv8JbB2SA7&#10;QA5ThzYMhjthtBcpd8T1rdoFp94c16R/wTXW06DNf4UQIGcodB0akkDIsnFhelewvVX8EOJx4Ggh&#10;zlJHCyHOsHUeEMkr8wLGcRqBOLRfwnGYpSHU3i077BXif8wO/1PCne3sG6UE6M1d+3HmiAhFsDL0&#10;HEORbtv2YG3a9DInVxSKMZO2cx309IeTn6RxNjn4VKxfY2dhSshrbiTGtp691URh6+3ABQaxFdRg&#10;02C40rbbuG/vEEU4C1/AEVGUhdmfHUSMYeKu3TYg2/bg3+ogrBW3K7P9JoDPJdtxDZ925nvs+hzG&#10;1z9Aj/4A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DBAoAAAAAAAAA&#10;IQD8+Sh3t6EAALehAAAVAAAAZHJzL21lZGlhL2ltYWdlMy5qcGVn/9j/4QAYRXhpZgAASUkqAAgA&#10;AAAAAAAAAAAAAP/sABFEdWNreQABAAQAAAAyAAD/4QMpaHR0cDovL25zLmFkb2JlLmNvbS94YXAv&#10;MS4wLwA8P3hwYWNrZXQgYmVnaW49Iu+7vyIgaWQ9Ilc1TTBNcENlaGlIenJlU3pOVGN6a2M5ZCI/&#10;PiA8eDp4bXBtZXRhIHhtbG5zOng9ImFkb2JlOm5zOm1ldGEvIiB4OnhtcHRrPSJBZG9iZSBYTVAg&#10;Q29yZSA1LjAtYzA2MSA2NC4xNDA5NDksIDIwMTAvMTIvMDctMTA6NTc6MDEgICAgICAgICI+IDxy&#10;ZGY6UkRGIHhtbG5zOnJkZj0iaHR0cDovL3d3dy53My5vcmcvMTk5OS8wMi8yMi1yZGYtc3ludGF4&#10;LW5zIyI+IDxyZGY6RGVzY3JpcHRpb24gcmRmOmFib3V0PSIiIHhtbG5zOnhtcE1NPSJodHRwOi8v&#10;bnMuYWRvYmUuY29tL3hhcC8xLjAvbW0vIiB4bWxuczpzdFJlZj0iaHR0cDovL25zLmFkb2JlLmNv&#10;bS94YXAvMS4wL3NUeXBlL1Jlc291cmNlUmVmIyIgeG1sbnM6eG1wPSJodHRwOi8vbnMuYWRvYmUu&#10;Y29tL3hhcC8xLjAvIiB4bXBNTTpEb2N1bWVudElEPSJ4bXAuZGlkOkJCNEVCNkYwMTZBRDExRTI5&#10;NDY4QTE0MDU1Mzk2QTJDIiB4bXBNTTpJbnN0YW5jZUlEPSJ4bXAuaWlkOkJCNEVCNkVGMTZBRDEx&#10;RTI5NDY4QTE0MDU1Mzk2QTJDIiB4bXA6Q3JlYXRvclRvb2w9IkFkb2JlIFBob3Rvc2hvcCBDUzUg&#10;V2luZG93cyI+IDx4bXBNTTpEZXJpdmVkRnJvbSBzdFJlZjppbnN0YW5jZUlEPSJ4bXAuaWlkOjAy&#10;NjM4ODlCRjcxMjExRTFBMjk2RDYyQkVCQTNFMEEwIiBzdFJlZjpkb2N1bWVudElEPSJ4bXAuZGlk&#10;OjAyNjM4ODlDRjcxMjExRTFBMjk2RDYyQkVCQTNFMEEwIi8+IDwvcmRmOkRlc2NyaXB0aW9uPiA8&#10;L3JkZjpSREY+IDwveDp4bXBtZXRhPiA8P3hwYWNrZXQgZW5kPSJyIj8+/+4ADkFkb2JlAGTAAAAA&#10;Af/bAIQACAYGBgYGCAYGCAwIBwgMDgoICAoOEA0NDg0NEBEMDg0NDgwRDxITFBMSDxgYGhoYGCMi&#10;IiIjJycnJycnJycnJwEJCAgJCgkLCQkLDgsNCw4RDg4ODhETDQ0ODQ0TGBEPDw8PERgWFxQUFBcW&#10;GhoYGBoaISEgISEnJycnJycnJycn/8AAEQgBAAGQAwEiAAIRAQMRAf/EALMAAAICAwEBAAAAAAAA&#10;AAAAAAQFAwYAAgcBCAEAAgMBAQAAAAAAAAAAAAAAAgMAAQQFBhAAAgEDAwIEBAQEBQEFBwQDAQID&#10;ERIEACEFMRNBUSIGYTIjFHGBQgeRoVIVscFicjMk0eGCQxbxkqKywjQX8NJTY5MlNREAAgECBAQD&#10;BgUDAwQDAQAAAQIRAAMhMRIEQVEiE2FxMoGRoUIUBbHB0VIj4WIV8PGCcpKiUzNDJDT/2gAMAwEA&#10;AhEDEQA/AAJMb2xj4HMhBOs8UqT4ipGlkDmx4TM5Pz3sy2qSCoJ1WXBhzcrDVD9pMqoJGKMXLDuM&#10;QV2UMTsaVHjvp7NzrwcdBhNjQl3AkziybSKGEqY5YEs6F6lWBA8BofB9t89k8XJzsWCv9uZ+2Vjp&#10;K8aE1eWRK3oiLuDQk65vrEW1Exi37a9FYuW1l9zeKhjgitGoRHVhgMKq2STCGjWQOl7vGwqvpIG3&#10;b6jReFgZMNZVyEyo6Vkiiq5UH1VAGoc7Dxp8zGxsSdJsqAkZM2PcYO1RqMzyhKO1aUAp+emfC5mD&#10;xmZ2csSZMeDLHJFifIZN1cRu4rUKfz1VxY6SfViYGETE0/bbm4VR7GIttpUM0sSRIwwzpxx/O5PF&#10;clh8neZcvHb6V7Fg4QW9pzUkek0310rI95P7iyeLHt2k3IiI5snC5kX0XWI0Z4pqKwlRqhPA/wA9&#10;cg5r+3LHj5WMZI8qSST7nHJDJDH1VEJNzlf6unhrPbnJtxfLxcxhyL3or0j7rMu5S2+g6jetCaaH&#10;bsbJI1alfEkGcfCtG926btVvae3dtgqFI0z/AGnHKul8l+5ORkjkeOxODynx8sdiMmqkE1jyKKqM&#10;wc1pbX0nQHuf23l8L7VwOVxs5sAwSo547BviRe7Wx3oVulRaBmtUN5V1p7V/cKXgYxxf2UWVG0pk&#10;lmjkInZpW9UjXVUtT8NXTN9mrzDHk8TLTNhmkkyo8DkVMkKyS0Jq0DBiFI9KtUDWtHNxGAcseUaS&#10;prkbiwm1vW9doWkBOOrui6P2x8vtrnfFc1zntLDON7jzORy+InRsjj5uObHlhkjdjJIXZlMm7Gnw&#10;qa6L95jjPdEHHy8Jzc3LcnyPbGLxaCNYVhOzRWJaY6W+revntpzB7T43Ewhx3PwNFyi2wnJTKd8S&#10;KNjZFO5AXtBifRGep+GjV/aD2TxbR52blZK5TOEhzFm7MrSvQoyiIUL1G1B06jVhXdStzTEiOJ9t&#10;Je9t7VwPY1TjqAEIx5LBMrzFVqD9p+Ubl0hy2hxsSPBSSaVJTIFyQfWsasqrtStDsF1zrKZznZUX&#10;oAutcAFwGVqVRyfGn8Nd05fIPCcLPj+6jJzftuQMV53EouVE5Jp90ISorXpKlBt6hrlw7/vT3Hx8&#10;fBcVjYVYl7UU0wlEi4y/TedWUD1RqFYUoTpW4soI0gBjAA5+VaNhvbrybxLKoJnILx6o51EHwcDg&#10;opO/3M/MkZcjFWMOywRUMJViNi8gPTqPw1JnQZ3GcRx/O5/GhuF5WMxBcuMPLFMEa2dFjZRYbvQG&#10;O/zEbDV7g9re0eE4DI5H3rD/AGvlFd5JGimCMpDXIOPWNiCu9FHXwOqhw3G+4P3Px5+O4p5sL2rg&#10;zMuLLmSM6/NVVoQxZ1SnykAV1SbYrDFQSBAj5fZR3PuFtxoDlRqJeRg44KrDgKS42Lkx4q8ykIfH&#10;ZjHjyS0DXWVvEYN3wrSmkfIctPkyKoyFHbqKQhmo3hVm666xL+0OBxMIxv8A1G0YtLO+QirdIRbG&#10;qsTS0t4VqNc15bh8325y03E5SoTA4F6D6bhheHQ+TA6ztte0xuMoMYLjP410Nvu7e6AS3c0k9TKF&#10;Iw4AHw40HfkchE008oLwAMQxAr0U2L4nfw004b27l87KIcLHuYKZJKlUARBu7u5UBFr4nQLwRrGq&#10;46q00lax18D5V+OrJxvM5PDcLk4ONmKnIZTCEYz490qIwpMY8i4qqsuxBGhSDHyoskxhhWm9K2/4&#10;wDcaAJBOJwlo4CqzPwcMq3xSFhG7I9nqVraqbWHXfofLSVsOSKcwMKUILWipKHxGuje1Pb/ERQS5&#10;3uXOaPioJDH9hjM33GTPIAVRBH67UB8Op1cfZv7Vvx/KHk+RRZeNV3m4zEyhfMiOG7f3OwN0e3p6&#10;b+Y1osI7CVcMDkOIHM1y93u7VtzqRpGbDAFgPSKoWHxC8F7ag56ZY2GflGPjgxcZEf27FjkL0FGK&#10;UKkeWnXI+8eQ5fMx+btEGdixBEeI3A0u+oI3BCn6h1cOX4T2/wArhjA5hhiZOEJIeKEHfjxmlnTu&#10;gwQMpdiG+ZQT08tc9ThZHGDKI+xg5OQvGSmO8uJoyFlujYXhnWrjamrvWrikBMQQJA4kcZo9nudt&#10;fQ90DuJqgsMAr/KBPIcqr0nHf3V8jkIw2TFgD6zAg23nd5SPC7b4eOrzxnsHH5zBxUwpo2ljhE2c&#10;+MlO484KwpDK5K9gWlmYL4UG+rnh/t5Dxfu/G9w4MPa4qascvFVIWNrLVndB6WuIFQfl+Orbi+0O&#10;Bw8/I5KHGpkZJVmq7WJb+mJAaKKkmnmdPtbfSCGx4cx5iubufuOrT2ujDV05k+nS/sFcV9k4nJcR&#10;yz5WVxONmYUcxxWzc+kUaSREmkEslVEh8iOu1Rq6+4fcXt/KzayYcPIca0MbTmK1J8eb1Birx730&#10;tG7U085j27ya8Pke3OIVGwc6V3+4c/Ux1kYyylrq9wlj6SN/8dVb2l7elzsw8gpWHJgekuNKlI54&#10;T9GeM/6gag16baz3u6ht7e0vrxLQOHqEHOtFu9Yv693eYKbY0hVJGfpJIyPlV09o8VDjcYRhT5f2&#10;OQzM2LnLZJHXwjpSgPjTr1Gt8yOD2jiZOTw3GtPLkNfJZRY41QUF7eCKPAddWDAwYcDDhw8e7swL&#10;ZEHYsVUdFqd9ug0u9zwR5HDzwziY4pKtlfbLdL2kYOwVeu9Kba2NbPbhYDBTpPIxXMW9r3EuSUuO&#10;NY/cs8Yia4/y3J5uWlJkjdkd5EkIulCuNo2lahZUHy3b6snHYHGQcc/ubFzJO1AYG4+VQDkLk0MU&#10;+M8b+k3sRT8dIDx8PPZnMZmF3osRFabAlZTFjlFIAid3+Viuyjz1dvbPMe388R8fDgfbz46RKoVV&#10;kJltMbTWxXABNvqHz1ydrZc3Wa+yszgi2zDGVkStd7e3wlhUsBgqEG6iHAK8MVaeeXvqrZHETe8M&#10;fkckzRtkY302wuzvKzqzAExUNzNcpYjVB4fh7BkTSCa3jFC5cxRnQoxtx03Y2moKNWltvjrrnKRz&#10;e1OWyuT4XGbLGThwYuSWuCRurCONlIU9x5NvSN66oXuV+QwIfuMrGZuQzkc5kjuO3NGCpXtxRsKz&#10;QsvlaOgrvp3ZW2pQyzAS7EHSx+UnzypaXzcdHSBbbSEUEB0WP5VgcFxIP60x9ntxR5xVlnMOQZbu&#10;MnRgY5K1jWKWORVJqp+FdefuVkYb8rJHk5EuZkI6xQQq8ZigtVGkdIwQ8Z/puBH46Twf2qEQZmDL&#10;M2dbj5WOGt+gWapjYqKvctCGptXppXnYs+XPkZvJSdogBMVo6RtaDYGYU/UFG/jpfeWzaNltIaZ6&#10;fHL2ita7Zr24TcqWZNOmH+P/AB/OgGysSF4/s0riGwyR5RDh5DUSUCbdtm6f9+pZxDOuTkcke9kW&#10;BMdoyIFiVGqI41RKKlCfSBvWp1OOOjfFxTGA2RJVD3SjB6g1cgEBO0RtXrXQs+Hmx4bGVlLsWD0q&#10;yqVNhp2ybw676ollgqyqrHEfu/U0wIjEpcRnKzBAMpGOfAU1xI8OfF5Hj+any8D0n7GB0AT7iyqH&#10;LkTxspaOlNN+NHF88rDG47KxM7iis+RNjgzwvjwGsszqe0WeYemi9fwGl/Gz5cWNkYq5EuVj5c0R&#10;ye6bBN21EccLg79oeex8Dtq18lwGDwxyOY4PIkxuVjyIBPh40p/6SGVVQYr2/MGlPiaa0WnRlOiG&#10;VPUI6p+UCeIrHetv3FDsbbXulGDdEYBi2nEBvbRvtH2nFJ3vcOXlpiDGnjlhaOztWmmQwetFUESB&#10;aLsDor3hyuBxmNn8pj85Lkf3YNjx4/plxFKlYzT9K2Dr4nfSPnuYPE8fHwfNLLlzR5F00kMrLJ3H&#10;f6fYVAom9K/qGzarmRwUGdykcMmSIo5JBOsc6lRFC928q2qpkRUAZUrU9NXrVUi2uZ6ix6gx58MM&#10;qAWHe53L9zpRT21RQUa2uIjjjGrKqzlSCGQIsjO0LghaFQbv1mnyi0Uqp2/HTb3fxWE+DByWKAM3&#10;KbvzZEc6yoQar2ooY1Fsd6t6ia/j11cPb/sfFc8pyfJY8s+GbouMmgBRneNmk9MQLsiNsgqTXSnn&#10;OFPDTJDyOHSfsDN7agusSH57relp2JO2lObtlQRbLhuWJXH8DWhDY3F6O5oKeoDp1iJ5zKnPxrn2&#10;FgmTNXHkjZbxVlWuxptQasXBeyOb5HkcOWDj8jL4uVzXJhf7aqr8zJKejL1HnTXYfaWB7c43Fwcf&#10;mMQQc0XeWM5kdWulov05QDHQqABvXVxwxPiEYWNgCHjoCIoW7gDW9bljp8g6Devw1qs7diVuO2YH&#10;T41z939yVRcsW7c9RAdjErlhFcu92+3U4WBo/a/H8fmMimGaJomysuK5PVkTNK8lhr5LqjZXKZvH&#10;+2eP9uZOUxyMR3aTBWPtJBu3plY1aV/VVTsAPjr6NxeP4zGujwo0ilS8MYyO4DKb2Lnc1Y7+rXPP&#10;eH7V8XJx82VwmOx5EyxvDGGJDAm1lYuT1uLMx8tHuLTMrQSZGIJOXhSPt+7tI9sXFClSNLgDPm5P&#10;LmKVcVn5GP8At1FJjwLEYJGfIafsy404ZqPFKhpItbhavzePTVN4rlcf21yP95k45sjLZkOBkuXi&#10;gj7RPfCWEVb1gWmopq6RewMtRHxhBXNmzLcjI2aMQJEGWSNenp3rXetBqH9yvZnEe2+KTkuOhM0+&#10;VJHgxpM7FYy6/wDNGq0ulZl3LGm/TWcJeJDwF7dsDHHqPLyrYb211NaDF/qLpbDDp/uM8cfZS33z&#10;+5PB89xL4uLwvc5DMhEMmRmKj9gAn/gpUlt6htqa4/EJVyVLoMhccW9mUmhHlt46b8jJk8ZNk8X2&#10;B/ccdjHlBnWRVAAageMla79BpXiTYz5hly4GnhcMghSRogjupCy1Tc2tvTx0wNcee4AsD/WWVUbe&#10;3tqo2+pwSD5+04GMK69me+ORMGCuLxMPEzYBicIVZWKipMcsTBQyMG/I7jUPOe/OY5qGSAYlsLoq&#10;z8fixl1kSE90tsQ5+Uhh0t1RZMrInl7s2UZi1q3zFpKBPlHr320Zlci0eOr5LqN6K8IJ3HwHSusb&#10;37/cADFlY5CA0csBXS/x+zWx1WkW4Af5MSq+ME0t5vm+AGRj5Ht/Ay4cYY8kGauXY4Ekr9wGN1UN&#10;6fAtvtqKDOxMmbuYploi0d5BS526im5ptqzp7vk47BlwOHwQJMqMQZk8kbyo4oasDIgCLRvBa/HS&#10;jF4DLWHJycjIiWaB2eTCkvjy2VUEjvDCyDuBVodm1pb+VQNMNERPCsO2I2l1i10G1OqSvUTlnj+d&#10;DZtEhWZmqT0G1aGn8tbYj47QEvL2lqKtQ7U+Px1LDhf3GFZnUMsMaySXGlUc0DLTcivWnTx1rNxc&#10;8eNJLhrbAoAyJR8q3k2VuPprQjWXSCAhJVpnLDCupcu+pvUmGOcE86FXMx07gikDEO0jTxggilfT&#10;4Ch10rhP3T+y4njsCGHIgxEUQlo0R5ySKtNcVVKVNESlfFmpqlRwjL4uPHj4x58aJyMeRCzSigvl&#10;FiE2h/mJK9KU16JTDhZC9uXFzFoYgS9HA9DKlyEhlBrW4CmnqzW5KA6iJ68POsNyyNyireYaFbAI&#10;Jx4GKeZXvLmZsTK4oSPFgZMsss0LlHyZY3bf7mR6k7UHppojiPcvOwz4EmDJLlz43dXDxpI3yUXu&#10;CjdulbTQbb7DVWxsXkOJyMDmJ8W4NSfEeZL4plDUIN2zAlSKHXUeP/duSKd5OQx4sTErGsOJjRXW&#10;qzUeSSUkfKvRVXfURh3Ju3WVuAyzxw8KK9aZLJG321u+hxJJnHIyvOluXJ+4vvZPssDGkw4p1lwe&#10;RklJjwhcDcTCVqDTrS7fUcf7Fe5MaM5I9xK88UdI44o5AxsH00WQuKdKDXaeK5XE5jH+94/JhycS&#10;Q1hkha420/8AM8jXw0xA21vW2NME65xk1567urnd1InZ0iNKzHtmvnTkf2y94FouX5jHk5GaGxCs&#10;uSclqE09a3VKg9aa6Zx37ZwcQuGvHZ0v28LrLlcdOS2NK1tr0WMpb5jruNX8qNZQDVLZUEyWb/qM&#10;xQvu3YAKqW850iNU86q3vTGhPDSB1yJoVUrFxmFVWyJWFqKxQFrB1Ph56+eeY9t+5MDCh5HlsOeD&#10;GlcQQGY+qtCQoUm4C0Gm2voX3f7l5f24seZg8K/J4Mas+fOkioYlA2Kjdv8Ad6aaScH7q4T3zy00&#10;+L3oszj8cfZYsvbDEv6pmiV7lvBAW8Hpob1pHYAmGjCtmw3V3b2mIta7ZMs04jw8MeNc4xf269xS&#10;+383m5IxhNixCbHxJl+rJGovZ6/povTVSxcCaVHz4wawOpMx+QFj6Vk+LmtNWPnfdGbyedlTvyOW&#10;IpgMdY3kCIqXWSRZCxUBHXcDVoymx/cnsHEwuAjwxyI5CJDx3HKUFaOAZO5vWyrljtrF2kcMtqQV&#10;Bzx112DubyBW3Gki5cABAhbSkfHzrnyZ1zFqUaPeoqKFd9vHXbPYuT7wwkEXPxNmcRNGsuJyCSpM&#10;UBF1CQb2Vh+YOq9mftZ9p7UkGLTK9xRk5UhjNI6AevFVt/Dp4k66J7UwO37e4X7reaDEjoi1VFLK&#10;CfRXcj46btds1u4SZUEAiDh5VzvuW/s37IFsK3UVOodQjJlNTiCPmJ4c6TFVI44y2FkzA/cKzj50&#10;jYfS/H5tC8L7L4rh8iTNIkzc6SU5DZmW3cfuuoSSRAAFQtb+kasdN9bAU1vriSeBrW3XtDr3WalV&#10;WtuoosSGEsYo1UszSMQBuz/M356n1mpUk150G+tSa6F5Pkcbi8WXMymIiiW5gtCxA62rUV/LXNOY&#10;91ZvPZyw+3nkyMPIlOLHDKBHFJIEF4Rk+qAA/qJ6aTdvraGMkyBA9WJjKtO22l3cE6YVQCSzenpG&#10;qJ8qveXmcbMsfHZY7DTtKqpsCFi+eQMNl+B676onLe4cvhucxx7e4+LDw+1GnrjWuTEzCKJ2t+os&#10;dzenxbrqu+1ZsrCy0yfcGE2bxxePElvVHjTIle2Ex9xhX1EsbB031a+a9kOvJZnK914sPuwyz5Cy&#10;FpQi/UeaslR9FgKDpb4azvcu3LYZFKtqAw9QWcc+Fb7dizt7pt3HFxShOPoZjGEA541ccrKibED5&#10;rrh4kSkzsp3Z1HqEH6rV8wK+WuU+6+VxeYzmfDhhjMdqJJE97lEqqBj0Sv8AT4avHujHysricCUO&#10;mUhDSPnsvaCRsndMtA1FVhQdNcj+wwszKbOinyY5AgjSEAfVcnud0s+1nppQ7ny0jf3XZztx/GpU&#10;HWR6j+0Vo+z2LaId1Ja4G0hFPpXmfdxpanGPxOQ/JLlGQCssal6sACEZXMi0Yx9KAeIpqbBiy+dz&#10;kw+7ZgoZGWSWQRgysUVQZN2fegVOg6+es5uaLh/cUvF8lJFLhT475H3JYsVXJS+ITCIFUk2UGz09&#10;DqfK4/2xkYXYhx5WyS8DYuXHIq47IyB5QIvm+a71Gu+l6GUltwYGnOY1Dw8cK3peDro23UQw0yP/&#10;AI/+oftEx40/OPw2Ki8dx3JZMqz3/eZDQKYO8oosAkWl17dPVbTdgdP8r2gvvG3l+HmXGnhWPHys&#10;X5F7kca0ZaAVG/qqN6baqeXymBjYPBYuIq8amF3E5GRFAV5ZbfqbhlJYIK+Ph4a6b+33MxTQScbL&#10;LGpgomOqqEDr1JV2JaRvVvpllrT3ha6CjrhAOa4xPhNZd19Ta253Clw6MQZj0uY1EAYgwtKvbvsX&#10;K9vcvjf3MNlQdt4Y8rFqFLynuN30JvUW1QPWp8aascvsviIcp+amhfLy1dp2x4yVjncNdjh4q2kx&#10;0ABP4nVlOLdmrltI3ojMaRgkLuasxHiemiCoIKnp0210VtIo0gCJn21w7u7vXHDs51adJgnEcq4Z&#10;yOVne3ueyc2fGh++9JWJXjkjjSgARQQzJYQtrfA+epsuXJ/cCaCNZZMflI4ooYiFvjd1kLvKzqAi&#10;KF3t6trpfP8AtbG5DCiTjUgxMzElOThu0dYhNQgNNGtO4N60PU6D9o+zp/bU2RLkZ7ZrTKgDBViq&#10;RVn7iqPX62NreW3hrN9K+oqX1Wy2oqRjOefnXR/yloILqW9F9ECKwOEDCIM4RTX2rwx4XhcXCdVT&#10;KCK2aUJIaegvfy3PlpnJg4srvJLCju6dl2ZQS0dbrDX9NTWmiKa91sAAAAEAZVx3dndnYyzEknxN&#10;JvcWDymfw2TgcPNDjZkyhI551LpGCRcwVf1AfL8dBQ+1ZsXFT7Tmc5eTUVkz5pO+JXPUywSfSt8g&#10;gWmrLQddZTV1QJHvmq7x/C53HcRNjh4MrlSzyDPdDCJ5Ga++YQ+oHwNDoeb3Hn8I0GP7igiky84M&#10;vHwcYJJGllUisIWQDejVuNFArXVqoNDZUeGrJmZQRTjBik8lB2wwtf1HpUddQ1czgRM8s/AUo4b3&#10;Bhczmz4gjbF5PAT/AK7jp1HfhMhqpLoWRlcDYqTXXvOezvbvuLJgzOawvvJcb/iV5JAm3g0YYIev&#10;iNBZ/ujjMQZc3ERQ5WapUzSXJFEyAAl3yfl9KmnXr4ai4n3agxO9z2fgY808kgxIllAJWtUDE7AA&#10;fq6HS+6hMAzhM8PfTvprwU3ApEGNM9ePJc4rjH7keyYuC52bNwhHi4uZWdcCKNhHGAABa9AhqwqV&#10;XpqhnB7FkoWjMCXI6EnXUfdfJ5nNTZTz8rHmxMxEKY5kGOlfSAgkVa2jqdVTM4ubHjCiW7tlCimh&#10;FSNydcq5ux3nWYGqI/2r0e32kbe1qxIWcPymOFL8PjMqWGU92CSONTNM6ve6orBHsQLvR2HTp+Gm&#10;cSZM2Rj42LPjStilo8fINsMcirdIXkaS3qAfm38NB8fmvJkPDgo0skobuCAlWa9fqKLRQ1Qerz0f&#10;Gn9yyWAKw2AIISouDrsyMPLw1Lz4Q1sgCNZ/L207aWmTUwvKxaSgMnTPHHyr3Iy+9DGkJYyzIHVq&#10;FVI2DbsPxG2ieMz8lP8Aq88nMgJF8dQGlWKgGOTKrWp6VBXx/houVsHFxZmlxAZmKrjyoGCQlzve&#10;qMFWMDfp81PDXUvbntrheV9rwQ5GJ25pA9XYGNndlVTkKpZqMQoofDrqtpZ1QbLaVPUDxwOVL3+9&#10;t2k07i3radBX5RqGDDjXEJYhDnvlwYhSSZ5OxhisoQS1DQgSggABvHVo5vhuL43geL4pHxeQzs6d&#10;pp8gSWGB1VX7MsQF7pZspbx3A1cp/wBqz97hrJkNkwzPM+bJuLD88YG9xr0LVrXfUXvP2ZLkc1xk&#10;GEt33FiY07JRYXx0tSKSRKsysiGtemtKpeVLjOpLEwOPq4xypD7raXb1i3ZuBUUFmEaFItg4Tjjn&#10;nXvtX257g/tWJyPt7NixsrIDfd5OSqyghGCrEChLG2hHq2ptSurtJ7ablePOF7nkgznEomilgg7F&#10;n+mhZ618fMddES5GB7b4mXkMiOPAx4gZsqBBUdwihEdvVmbp56Ue0ffD+65ZkXh8nGiRvRkkhoSB&#10;/U5tAb4CutSqihbbHEjLGPExXHvXb11rl+2ulEaQ2AZQT0rq4x4U05PCw8rBXhk4xczCJ7MsG0ax&#10;ooFGRmoARX0018/83wicdzebx0WQ08cBftPkIYmIQA9ulN2FaV6HX0rnZDYmLLkrGJTEpcR3rHUD&#10;rV5CFX89fOHuvn+S9ycxNmd+RsTFkdcbGlEdURiLkviAB3GxqdtJ3+gICYDfLP4eVa/s1y8HcLjb&#10;A6sfmPGOdPv2w5+Ph+WyEmSWPj5U7eQyLeqOCLJpQoJVRWl3hXfXeUZWUMpBUgEEGoIPx18ucTyu&#10;dxuW3J8VkRY+ZATbDIKdwMLSrKfSwI2pr6H9qc3BznD4+Sk8E2QqAZUeMCqxv/R22JZafHU2VyVK&#10;McZJA8PCh+8WgXG4TEGFY4zqHP8A3p8dJvcHJZHH40YwpIEzMhymOMkOUYqpdlVYvUzUXYV1XffX&#10;7h8R7excjBx84rzarWGKKMS2sd17t/oAP411yeX3pznORS/3TKWUPLFk4rqLDDNAPS0VKW3dD56Z&#10;f3SWhjJ8udJ2f2y9eAukBUBGDTLeQ4ir3DN7l9ye5MXjfcPHSYGHmYk0XIQRMY0yIIyN6SElbXkA&#10;JU3UOkfv7i+FwpMniOBQ8HnQKOQWQ3RrNJHGYUhxpFYKiulxZq0LbddOz+4eLle4ZJ+Hhl5POkwo&#10;8PAxUQispJmmkr+lRsDtU08tUX3k3uTNeIe6TL32UvBBMqrarNbRUTbw8dKuX1RJUl5b1ESB7a27&#10;fb3bl1Q6rZASAgOkk4kNoxmq6vtHnMz20PdkKOMISxwUa4SPd6TLSlO2GIW7Xfjxvt32bw3HctmY&#10;qpl8bjpGDhx0llmaMI//ABgM9d/m28dc59te+vcGHix4ubEOV4fBh7UuIERbYqhFaRgjEhem/wCe&#10;u2cRymBznGwcnxziTGnWqGm6kbMjDwKnYjTNs1pge2cYjEfGkfcjuVK99Rp1EyhgGRGk8jFcpj/d&#10;Hk+MyJ4k4phhTL3MXHzHImjZ6sWvtq8Z+O/x15xPv73DyPJwYk3J4fD4pCot+MZEJ6W1uqCfMtQa&#10;N5L2hyXuT31yxmuXBhVSMhthVoh2YU/BuvkPx1X/AGZ7axvcPJ5/CcwkkUuNC31I2tkiljcIdjUE&#10;GvQ6ys277yiekuVE4THOOdaVt7DsO+kahbV3jrKa+WrlxrvEVwVQ7XtQVbpU+dNSaT+3eLzOG4+P&#10;jcvMOcuPVcfIcWyGP9KSdalelfLTjXTExiIrgMAGYK2oA4EYT4xWazWazV1VZrU7b6215SupUqge&#10;8+G5T3NkCDj+OQQwj/8A6MxVXY9bYrqsEHjQb6F4n2vkexo5uYyclct3gWJwEuXHldvqSohILLaB&#10;WnqP4a6QRqge8oZ+fji+1SbsY2UMRKikcskpsaVPGkfy3HbrTWS/bCa9wql7kdInLyro7XcPdFva&#10;MVt2QerDPzJ51zj3b9+3f5DHycvMhhyfuFyWRkxj2qR9xO3SJV/SPE6vXtT3oeR9tg8oYooY5Vwn&#10;nlc3kNEZAZFatS3y9dXLkuBXL4heMxpBC0EXbxJJEEqxuq2rLYaBmUdD4ar+V7Nx4fZP9q46Dt5U&#10;SLN66l5JUa9i5/qc1/w0IsXLeq4rFjpYweeYUeApp3e33CpZuIEHcUBgPSuRc5Urj5zmOH9r8WmP&#10;LHJ65sNpZkdi1BfDLHfWihfBq6p3FNi8ly68dm5LKctXZ5zCzyCbcioB3DUqrfxprp3tn2xgnGxe&#10;Sycd0kKXLizSdxFdhY0hWpW4rsPEA01W+bwIvZrz4HETY0a8kWcQtAWyViYBWX7gMAEVh6QRrNe2&#10;7ELf3bDt21BKYmCOPDOtW23VsNcsbRT3bhMPAXVJOefpqlfYZUk83cQ8fBnY0zNfAUEyUKgLGafO&#10;1OvQ6qwiEKQ8fjA488UpjbIYAoQhtYqS1La+Q/PXTB7m5DnosL27g40MuVIVw5M2V2+UESGQSBWI&#10;VhHug1Byf7Y85kYf9w45IhyCSzrJiFhR4+4TG0TdPUPULqaWttrg/g/kTmcIc8Cpz91an3At3B9W&#10;FsuRGkY9IODBhlPjWnsP2fL7g7ufnzRk4UqhY0sdHIFxDI4agZT1Hx10wcJ7bc9vGxcVc3GBjiCH&#10;tvGUWgW9DeKA9RrnvBJzXt/HzuW4DGbL4/GZoMjudtchZYwvdWbtglo1Y19IqNQ8JmcryHKz+5c2&#10;LEyoyWeWMLe5ljSscahPVEXs9Db3fHWiw6WkRBblicTpjAfMvlWXdW7165dfv6URehQwkMf/AK2g&#10;5mnb+6/ent/ncXiOWgiz5+SoMHFjYIoBcp/yUPSg3b89dOx5JJIUeZO1IygvGTda1N1qOtNcx5fl&#10;eduwc33JxduAysII43EcglNaM09O5E9PlUEV/lpx7JzvcE00seQJsvhWLfaZmUyHIQinoew+v8fz&#10;061fQXTa1MxOIVhDBefl41i3W1Y2Re02k0CGKN0u0+kQYkcqvfjr2mvBr3WyuZWazWazUqVms1mv&#10;DqVK8J8dUr3b7l4WJZeNyJndoLXyMVQ8ayKSPptLtSo3A8fPRvvLk+SgwTxvD4c2Vn5oMaPGqmON&#10;W9JMrMdq1/HXH2hl4/lP7XzM8j5aSos4lulMaUtVkLE3Lb0+GsW+3D2kItpqJiSR048Ca632rYpf&#10;fXceIkqqnr6fm45U+9ze5eE5DETiOFwJGOJIftcfEZApRgLnkS0mvUU/x1H7Q9s8T7hlXM5GZ87I&#10;UtDyOCWkV8JV2hRr1WtKWsvhXbTLLjzF9vYuFxr/AHM0t+JmnBxw9YlLPJfleltlYFRUDWv7fcnx&#10;2EMx5+Qj46DaBMKoUOUNRMvWrPW0san46TbCG8veGosoOoQLYjHT4xlWy8bibVxtTpVHIiWe40mN&#10;WUrq9VVHneMw8P3WMDgGg5eKSJ5MLFifvdsEMjI7XehoyC1znRPF4XAYuX3edyPvWmNRx8bBCzrS&#10;sck0lkIRadFc3av3t32vxc/E5fNctxqzz5c0mQmOkIDAxl0QqqhWN3keuqfjze0cDOwY+XSc5WO7&#10;tyeBkY5lEpdTTtwxmSyw0+bVPZGq3cCKNRnqPpEzl8aJN0Sl201wt2QFJUSXMH5s/wC2QKXZHCvw&#10;3N5sXHl+1HLGhsWo76J3HVZCK1+Y7eG2t04bJzsrFx2x5GyM9DJjbhVkhVr+6kgDKrRvJ6lK1A8/&#10;C0Z+ZNB2uTw+Tw88koZsx0uLCS1UeSEUtQEW1326b7aoHuDmeW4lrI52xqzpmQZUbBLlBbtCFIi6&#10;RKGZhau3non26B2d2ZlYgaR6RxGApQ3z9m2ttERrajqIMtwIJgedXXJ9qzcBJk5MkTZSo8UgzJZo&#10;1gZCoif6YV2Jjka+gFPM6zB938ziZWDwnHZONnyI3dyp4ErFDCrBWjukbZVWtz06/wAdcqXk+Q42&#10;LJhXKeOLJgMRiaUm9GYSvZdUKWIrQddC4fISfdfdCKSSeIKFsNFHhWqjoBpgdAo7SaR4YZVlIZzr&#10;v3NbE5HqnxIr67w8uDMgWfHkjlU7FomDpcOoDDy1z7n+I5v3lnZH/p3kMvjcTELK+XJK6Q5EwFvb&#10;xY0oQqn5pP4V1n7e+4oI8bE4JcCUyvW/IQh0oRerSnwJH8tdJVVUUGwHQDprSjLdSQZBzj9awhjY&#10;uMQJI9OoThzjjVG4b9t8KLipcb3JK/LZ2SoWWeSR2EVNwMcublod7up/DVk9t8Ivt7hsbh0ladMY&#10;MFkk6kFiw/hXTcAa9powiiIGQihuX7twEOxIZtUcJywHCkHuzh8zn+L/ALRiyjHjyZEGXMamkKm5&#10;lVf1FqAa4zz/ALePC+4Mvh8aOSWOiy49fU7xulxbbrQq1dfQZHlpJPwGPke5cX3DJvJi4zwIvgWd&#10;q3n/AGqSB+Os272q31jJpHV/bxrTsd823JU4ppYheb8CfdXCeJ9vQ5TxZsXby0x58d83j2JU/bSy&#10;GJmZxvaGpX4Guu+w8HxeHNHmYOHHjZEUfZBhAjujA2jkt2YDwr00EntPj8Pm15vjUGPJIjxZuOo+&#10;lKklN7eisGAO3XVgtBW3wpTR7ewLS6SATz5+NTfbzvsCjNpiYPAnNfHzri37me7OBxDkcHi8RhTc&#10;k4ty8t44pAgYfKrr6u55k9Ncfky+4AjAKo6IuyimvqXkfZvt7I5DH5x8GL7rASVoo1RFjkZ1IrMt&#10;vrI6gnpr589v+x+V9yZmO0cMsWDmzvEucIyYktq7t1FQtKeVdtKv2iXBOMmFAGVdP7fvLK2GUAro&#10;UFixks2OA92Aon2ByfKcHzGP7ghwpMji0k+zzpo42kCJIAWqUBIKija6hJ7QyfefuWfns6QLwV6L&#10;iWmrZEMYFvb/AKUY19Xjqf8AaH2/yHA8dy8HJRCCY5pi7I6fRRRf41DXba6OqKqhVAVR0UbAfhpi&#10;bdSih5gHVp8axbn7gw3Fx7IUNp0C4MTpOOHj41zLhPbuTxX7oZvbS3j5MaTLitFEKTWx9ry9Lg7a&#10;6PjYWNh3/aQpCJWvkWMBQWPVrRtU+OpOyneE9B3ApS7xoTWmpRp1u2qAgcST76xbjcvfKl81RUPj&#10;p4nxrRUC1tFLjVvidLYOFxMXmsnmcdAk+bCsWTToxjJKv+JBofw011lNFA40kMwmCRqEHxHKvB+G&#10;vdZrNXVVms1ms1KlZrNZrNSpXhFdaCJFUIFoq9BqTWalStbdeW/DW+s1KlQHtYsJoLIowTRRWgG+&#10;wXXO/d3PeyuTwpIDkCXInkRJ3iRlmEcREjRMXCsAw2A6V1bvdSOeJyZn5CXjcaBGlyJsYL3mRRWx&#10;GcG2vTbfXGcX29m5/NCblA+FgY0ScjlTZbGSUQuSIg5p/wAkjCgXrrJu3eBbRA2oGSeA511Ptliy&#10;xN+7cZDbYaQuZPLx8hXkGfHxTcpzJxXx545YsjCkiZQIQbo+2sDVRha4NrEfjprF7p5gw5aTZTyx&#10;5yhXZgImIpajAx/LtsadR469XCw+XgyZ87ESDhYHlefNeY0URR+j6Um7ettzuanUvt32dk8lys5y&#10;8lcnCzeOhmjmiLFInqIgEqButnp/SVrrnpb3dxLehhbklpXJgf3c/OK6927s0a424XWQFGloYrp4&#10;LnGOJE0/4GKT2RjxyZMAL8kEOTj95S6MlVeSJFqjIwIPgR00htnj95nP9tplQYuXIGcQRqxr87rJ&#10;CxVTHdvStfLVw95cMTjRz4ONJk5+RJHAzKa2xUbYFzZGtdCe1OCyMnGweZvbE5LFmljzcJwStyuy&#10;GIsQp+U7MNtNe3vPqEtoq9i2VMzDcjB+JFYLe42vZuX3f+a8roVIlSc1lccBkDV4nxMfPxmx82FZ&#10;opAO5FItQaGvQ/HSbgPbJ9vZGR9pkvJhZLMzYslCI2qSjRt/t9JB1Yl+I17TXUKKWDESRkeImuMt&#10;x1RrYMK8al4YZVg17rOms0VBWayutWNBXSPl/dfF8OCuS7GalyQqjVffe1iLKjyroXdUUs5CgZk4&#10;Cjt27lxgltS7HIASae1GtS3/ALdVPn/evHYWBG+Bkh8nKDHHdYjOq2fN3VVkp5ddc4yff0vNyjH5&#10;yb7WD1AT4qSgIRvVlR7mUnY00m5u7SkKDqYxAHjlJ4Vs2/2zcXRrYdtATJIOrDOF41duW9+YWUZe&#10;L43sx5AM0c78oHigAj+mwDRXMS3h5644BDFyEnIRCES3utsbm8gbktFQGzf0k08tMMdZuSxcjKwz&#10;EUiYRvld3ttKCx+qkEvqbZgPTTpvqbG57ieMbIhSCK9EkQYiM5k71v28hjsR2kkYEst/p8qawXGu&#10;34S8ugNgpAMY/u91dvb2dvtQ7bdg5US0surp5TznKrJ7VzeKfEzsnm6pgQwhM2OCFikkDNcHyJag&#10;kBvTsPhvqp8jkychy2T/AGzGAjmlaTGMS9hUgRbg0MTFApCrd6m0RyXvTK5nkRDhYv2HCLHDi5GJ&#10;242neCEf8MxFyfNUqKVHjttqxT+6PZmZiLxvH400eLFSTuLEKtKgFsbvMS0oDAXGoGwGnpZttbFk&#10;MG7OJAHDhnWR91etXTuTbZe+Qo1GFU4TMDnQPAc77iycEQ85zebh8bMHiwMpbS0kqi0xtKimVVUU&#10;I6FvMDXnMcDLwecuLhYrxYEgiP8AdMmscfcZb2eaZbqFm6XV0q4/kML+8w5HLLkPHG65HdRoyzss&#10;l/rWRCWFOvn4bavPJ/uQj5QyMfj818dIyIkBhMdWNO92q3M1p2VttJDWr1oLuLgUgjSC3V7cqdct&#10;Xdtf7m2sm4LikuwXonMFSJ4Uu4b2LmPzQlwYftOM9GXHyGRWaU9xBIERnYqwjYg9Oo602089yft7&#10;xH2TcqJ3SeJ4ZS6U7NwmR2dYN1t8bBtoPO/c7iM+CHj1inGNkMYZlwQssjqQVMCIbXGzL61BHULq&#10;oLxvNJkmD2/nDluE5js4qxus4jxJQ5aMdqQr/wAaR73UDV86a6ACcOrH8cq4jm62LdGECRnwONLP&#10;cXsvNlyuWyaduDBkKLkTRjHSeRWBKRqi2dxzUjw89VzG42d5KJendAMDuGRJI39VyGm4r/PXXIuS&#10;5PDxOT4SRZee/t+JKoyY7+2ZmZmgR1YNQqqWnrU/DfTLiPbnF8rhYOZkRmPOxsBHxuE9PbRWKsh7&#10;TXWh3QhgTvpRsBhCsQZOeVGjm22q4JEYgHqiMK517Q9wL7e5SDGD3tQbyf8AHs5JBtFT/uFP8ddr&#10;9te9uL9zvLHhpLE8QqRItARWmx8/hrmPJ8bxUWauLapmxZ0y5I5IlSVia3YaIkaySwgtbVa66pxf&#10;trjMGJ4oogMbvrl4kdLWhkCAE1G9a1r/AA1NvbdCVDYA9Q8fCj3T2WXUyEM2KGY6fEDOrAOmttag&#10;0Gtta659ZrKDWazUqV5QeWvaazWalSo54hNE8R6OCrfgwodaY2LBh48eLjRrFBEoSONAFVQPIDU+&#10;s1KlaKiqSQKFjU/jrfXhNNL83nOJ45olzs2LHMzmOO9gKuNiNSpTHWa1VwwBHQ7jW2pUrNZrNZqV&#10;KzWazWalSs1ms1mpUrNZrNZqVKzWazWalSs1ms1mpUqKfHiyAEmQOgIYowqCRuKg+R30Lk8XhZJd&#10;5oEd3ZXYsK1ZBahP+0dPLR9dalhTUzqwSMiR5VzL317U7fFY327hOPwjHi4+LQkFsiUK00xruKkD&#10;pXVm9iHNHBpj8hL3JsVmxnRlAlhMXpMEhBIa39LeK00xz+Y4aMyY2ZMjdtk7qUuCteoW7wqGIPw1&#10;VMz9xfanB5GTmPHMrZYMkjKBWR4R29lJ8UA30oWAlxro6QQAZPT4RT7m8L2RYeCVYtq+bHgfjVzy&#10;+W4jCyIsTNzIIJ5d4oZZFVm32oGPno6g8dfIPu33U3uH3Dl8uzgwZLkxlxbJFHGAI4qAkbDx8Trr&#10;/t394/7jx8eNJixjkYI0E1zFVcU9Mij4jUW4SxBEDgf1rLIzOQrsFQNzt5nWjyxoGd3CqoLMxIAA&#10;HUnXz375/dHmOVxF4vEREwpQJMnJxpCpkAJUwE3Vof1Ab6oHJ8hzuEn275DAZyd6RGmYyGNAQ0bl&#10;2pSn6fE6LUSSApMVC2GGM19Ge4P3Y9o8LiNLjZqcnlb9vHxWuFRt9ST5UGk8H73e3+QlhwuOx5vv&#10;JwbDMAIgwBbqpJYba+c3yEyIQImIcAMAxBFetprQdBpnxeZyUUuEzsvbxQRHiGMAVYH5m8/V83ho&#10;BcObnQJirXUTAGokwAONd3l/cblZ4mCiLGG4vVTXcbAXk0OqDyXuDMy+RVcvIfLUf+ZO1bB5A9N/&#10;w1LAmO9JszJIWUHtRB1VHP57vTQqnjnyGyMgtKtnaSvy0puwFOu+2uVut4b7stpGa3b4AEhivGfZ&#10;XrPt325Nooa66m46+piFK6oGkCTjjnS2SSZYmlQr2CfSiLYgLGg2PXc+Ol88l0qKuOJCpN79224j&#10;b0sAdq+GnmZivnxgswMJZQQDVrKiqeG5XXufyWLxWfEkSIZAI3jmKhnUgFBbvaABv066RbcLdAYD&#10;X1NpGIEfKfGt1yXSFkg9GonRh+4E/lS+Uz4OMAsckJbdlQLciMAzL6K71Hq+GlbZGdk5Ix8JZQYn&#10;KySKvpivPqYW7XHx0wklimn+2WY0f55bgWVa1ay3cs9KD4dda5WZj4cgixoXgjagCRisjFj4hjTw&#10;6nWhr9y4wkSxGC5IBwkVmXb2rQYIdIHqfNyTnDfnWssckeRBgKZIFYfVeOlO2D6iT1JfpXbRLFBA&#10;8WISiKQIpASsYCn/AHeny0kzMtZ4MnHSMszyCWKUEs6KtLS9NgpG/wDlphhuskcc8jd+ORiWlRKA&#10;Eekssb0HXz0/bTbVmZXJZSsJhnjqbOsu8XvPbQNbWHVwXx9JP8az76FfIyQ7SwgxhdxJIGKmp/Sz&#10;bn/Cmm2NFyUixvkZ8kloG0MilHFT+pAD460mEUhlWB40jjVb+4xW64+lWU9dxvobIyMnBX7cKk2X&#10;kN9KIPb2gPVcyrtbTWd17h0WCsnLUJaD5jPnWxWW2vc3OoafUVPRIPCDiMMK6fP+3M74mXCzQYDR&#10;zOvE5Ud7zxkMe3ErA3LHSgqFr47V0JmZjeyLHyMXP7/3kTS5mVaY8hYkcXhUb1O1LrWYAaK91+8O&#10;ThwZsjByweZka2fGwmUx4qKxKoZUDP3LRVz02tNNVTlP3H5XmcVuI5GOMrtIHlYl1HpdbPSu9RWp&#10;JNNtdN2VJjOCRxrzlq1euEBhKk45jIV0T27+4MHP5j8NkYDQpyEbtAsaOpVe3dKkpov6j1G2/wDG&#10;wYeP7e4EyT4cqryDQLCIVYzOSKhfpqastfwG2uaLzeJmxnme1PjTQxqI5lkjSYmRru7KjIVKGRbR&#10;aOnUaBHu/NyZsefLjCQYil2w0j9OQ7m8rkMCWNzm5v0/6d9L+oRSBciZ6TTTs3cM1mQumHUHiueH&#10;4zlVx56HHx8M8zkR4svKRCSPl5pcm4RPIvcQ+hS4IZQI1jItqN+uud4PublshmlmzJppVPqYuyvc&#10;VtMi72nYUOhMjl/7tyEh5mNMgTgs6hWiQCEVCq6eqNrVpd5HSRPc85mYNCBDKsgeORqhiSXjZmhC&#10;Mzp4MdCT31JUlI4c/H4UIujZuof+RWGecRmomvoT2H7sy+ThXjuTC348AdMtmCtJRraEdCadadPH&#10;rq7TZmLjNFHkTJE8zWQq7hS7f0rXqdfK/Ge6MaOXLRzIMdgPtTKoeUg7sHs2FaeOj+U965vLZ2Ln&#10;chjQ5bYkRgEJQhHAJZHdA9VKbbhqGm+jtXXVdFySwwnn5RyrLu+ySt2yRpuCdIzUjOfM19M42ZDl&#10;iRoCWWN2jLUIBZTRrT4gHaup6+Wvn/2370x3y483IzJsVcfI+5TAWV2glZoyjoQ1llWAIr6QPia6&#10;K98fuxl5t/Fe3mSLFmRbstHYTAEHuxEW0Vh6SGVtP7qwTOXvrKWAzruMeXjTV7UySAGyqMG9Q6rt&#10;47am18mcL7lzcPPx7pVGAmR9xIjtIVDhTdtGQ/rHpJHnvtr6G9je7v8A1VxizTRGHOQFsiIBrVDM&#10;RH6mA+ZRUUr+OrR9XgaisDlVsJoNKec5/C4Hj5OSy72ijdYykSNI7MxC2oq+O/4aW8l734TjjOk+&#10;SkQSLuY08gdopmuKNHEYlYuyMPUFFdcx96+7WzuQGPjMmbiRxRS5wiMkI9UgZFMqtWq0tZV2PwOi&#10;LAAknKrJin3uf9xMblMHFwuByDj8jOxJkkLRQBd17MpYVvfwHgfHXOcDk+QOFMV5CBrJzPJhZYEs&#10;yy1VHyEWdTS80HocHxIppDmcpM+UGgmpKsrGJwphcgt6TJQ+IFLuugsjOeaVHt+0ghuUQgCwIxLW&#10;rcGZuvzNU6z9wHE+VILyc677+3/uvn+ayY05EI2H27cdMdRsDSsuQZJC6haWLUeo1prpdwHU9dvz&#10;18m4/uTlocSOKKdcVceMwRZcQEcvbZu6FvS4uV6qfDVm/wDydzE+FBhZsiZEELQmFgSsjmP0N3mr&#10;cdt/A3eOjF5QYM+dMVxka+jbhqCbOxcc25E8cROy9xwtf4nXEeC9+c7h8p9pxRi5PCKNPLj1kNav&#10;V3WeUXvIqlVoNvh46tGd7p4n3GMCfLhGHxk05xWmzFtdMkCpibe1fktv8K6q/f7aagCxmABxNOtq&#10;HaJAAxJPKr9iczxubH3YMqJ0Mpx1ZZFYNJ4KpB3Jpto8HXy/7jXH9t8y+Fw/IR52G9k/cgarRuGN&#10;kcjRk1dB+oHpq8e1f3bkjn7HPTPkrLL21dVQJBCB/wAhZRc5866JLoIE4TQTjFdp1muZcb+7EfJc&#10;pBCmJbiZBEccN1coSEgKXHy0atQFrroEnJ4MEbS5GRHCETuSCVghVB+pw240wMDiDUkUbrNJZPdX&#10;BDvLBmx5U0EazNBjsHkKP8rIAfV+WlOX+4HGYjymSCZYceMS5Esq9qlwqiKrdWbw0QBOI4VRdRma&#10;uGs1S8L90PaWbHNJHkuhh3MbpRmFbaoK7+dPLTjL93e3sKLFmys+ONMyhgLGlVP62B3C/E6GeNXq&#10;HOnmvCdVnI99+24Y1khy1yu5WzseobV2J8NUPnP3Am5HIjxkc4sLgjsxPuy/qMhpv02pqi4AJJyq&#10;Txzro/L+5uP4qKOVm798vZZYiGK2n1lv9uqZ7j99ZUuQmPxErY0RBtegveopdv8AL8Nc6y+Tmlmo&#10;hJAJkUJ5NtVj8fPQZy3Vvu8mTtQiqJC1ApIqbi3Wvw1XcAgkZnCRwNKZmIIGFOc7lZLx9zKzMSZV&#10;V63lz8zHrufPVO9zyfdPjy5c6vEhcdmqhgWoaq2xFem2mL5URdsruBjItSKjtUPStw/iNU3kjNJn&#10;XpIpWN7453oBQENRFPW3Q3LpdwAdIGX+1Ci5SaByJMOeVZY3N6j6jqLrhTyJ321YeC5jGVo8diST&#10;asTlQSQBQRk/NQeA1TpyZJSTSpJoVFK1J8tH4E0uLPEopDNHWyaRehY02u2FNR0wHUSRlTgAIOcc&#10;6sOZjyYMxmwgrQIwkjiYAi4lvU92xpXbbppY2XyDZEmdkuhcA1VqEgN/SvUCmvcuXLyu9O0oE0bI&#10;irTYuaKSpJo2+tMrDnwHilQSbEo0ygkiWhrY/Rh10vlw/Gq0Fpn4cqXvl/bCzHtN5vck3VHgpHTT&#10;ThOK5flJ454oHlhLASFiURl6k3vt/DQMQjgWNgg7sosanzVO9Wu2FdWT2nyuJgZpfIhbJ5I1hiRW&#10;sjRQd3alak+AptoL917dp3soGZQSNXGOeWFa9jZS9eS25IBMSpCn4g1aszjUxsaHDBVscR2HFkUb&#10;D9QDb9K9dLliVHGP3mrGCCTcwUn9QNP8tMHGZyeauW8hVbhHHRPQATY7Ba1pQ0qep15kYqw5LRY0&#10;7TsRaqmgag6+oU38K+WsH2/dhNYvMpuBNQUCFJxLaj7a9F9x2jsLSWwwXUA7ySUGAXTHDDKg3YUi&#10;nxo5WggqFmsZFZv1EyNtX8dK5IcS9chmkmlDtbFsWQ3D1+NVp1p10+9wzZGDw0aOitjofTGtS23z&#10;LGprRQCTcdBI0uUYkERuJUCmwWMrckXp8z82kLe1A3+DM3VOYHn51sVQFFiR0AQoUYeM+ylSx4OJ&#10;I00Vlgvr3D88jnqBXanl11vjFs5u3YAit9XIpRwCPlDD9R/w0uPGZmNyTY+RB9xkkd5wrXBQel39&#10;XwHXVjiC46DGR40Qkn1XXXtQm4EAV/DTbzBQCra2YAhpwjnhU2jG6pBQoisQVIx/6ZpZm42Y6Lx/&#10;FxwrFc02TPIbXJO3bK+Ap0prIcc8c00F5OEGU48Ja71EVep+B+GnMkf28MuXJHCEQf8AJIe0a18X&#10;tp6vjoaPNhmlYYkYmkY1jAp212ozOW3A8N+vlqWtzcg9MpBDMp0meZalbjZ2nYdZDhgyq41qox6V&#10;TkaCyJ4cyRYu4BOUsuL0hjjU3XWr136DxOsjxkyRKqS3pEodXmFWdn2dzaKuTTbyAprX7JoZ3jak&#10;zMRLlTDarU+UHrQaBGR3Zp4JNpoWLQG5WqNuhFBtp1oPccCy2IAIy58vypd9rVq3O7AAaVgaoy4n&#10;h586ccpzWdyEcmKsdvGo7DFwxSMohclu4UF7M7m5qkiuhYhHC9Z3YyEFabEgn+ll3AHT46gkzp8x&#10;PtBGplrVFo6gjzTc0bzoaajkxI8KSISSmsirIAKHeg8QQQwPno3LMepoJ4AVwXS5al7TM1sGdeMS&#10;ec/rU+LymQeVR43SaLDVzCkgDIscotdaMbDU7gHxGpEmmabvO8bWrZCrVCm0dGr6TUnep/DQjdqV&#10;y0sd9i7vIgUG7qVHTr8NDLOFdockdlKA/TAbcfqodv4ak6oEekAVp2NxSCzkl2aSZOPGIGWVWvCW&#10;aeOWeUCPJxgwDW2PSyiAjqwANKnemucZF33MhBWpkuRFpsTX0+mnT8NX3FgLxSSwZLDIYGOPJUm1&#10;Zai0ydaEjan89UrMxpYczsNCTmCU9ytKV620rQgjcmum7MAO/MgYeA40v7qW/jXHSCxBzB1Rj7qd&#10;YGNLjxLFIhlmkaqgkx0UglqSC4MfhoLMWMtYqzK7U7aMtAPIGlLq10fj982/crKU3DLGFtcdAAob&#10;anhTQE+bCI5UCyNOjMiTDZQxPQIfl20Kly5IhjOOnIVyiojARWsU02Fk0a+bItN6mSiivWhB6U21&#10;MeMSKDuSTOs8ygqEK0DP6grNUsQfPUWDR5C8zXGP1zAoD4bL3WPU9KanWUSOXmkENzXR3KA++9ab&#10;UpSm22iuMwMDCIJgZ+FCqzifZSyOOZJCsNWKkrIEJ2NfM6sPD+5uV4OUDj8uSOAt9TDjkdA5ClN2&#10;RgaAHah0ozozNlxZMUW2TGC2214JBHkCwGjvt41Wyis7AERkCnU9G23Hho2uiEYmCeWfjNCFMwKP&#10;l5rlcvsyNkSiHEU/bUcL2TU3OgUqAzV+YbnQyo7x9mZk7Joyq5UNTpS3wHkNAhqSUkW2IGgUgKTT&#10;ajfHTDi4V5DPlTLjvix0vpHtUVoBIwBIGge4wBJ5TVhJbQCTPOtuO4abKLqJuxCFYTM5V6HqFp/i&#10;dEHh+Fx2snypXZjclVVbQRvaamu3ho+QYT4w7WC8UJYqs9rKpJ+ZlY0PhtpemMyZbIBE+K6UP3Lr&#10;3kp1A8W1m7rsT1FeMCATHjTxZRQAVDHiaC5Di+xGJsB/usIUqDRJY6nYlF8B4HULJJHGUkFakbM3&#10;ip3qV36+OmT8TlOJe25WGgP1GtJJFBuPSQabU0w43Bxo2K5M5yLmqY4QFUUGyszgkg/Aa029ZiBq&#10;gzPpmktbJuYKQPOnX7ZexJvccM/I8xLl4mDEQcCSK1FlclhIVdlYi2gBoNdLz/Z/tZPbrcGZlx4l&#10;buR5LTAzGW4sXdnYXFixqKa5YEiIPcd0hBP0u69N99gGp/LUC5HHK4WPGjNp3LKCajetW3P5aY9h&#10;7hJNyBwAUYe01oVVUAQDzof3r7Mm9stjTY+Q2fgZN5kn7dqRuGARGeParDVWieUOqxm070QgA0/0&#10;CtdW377HS7FnDZGHObpYFY3qB/ooV26hqVHjpVJ7chnuyeGyxnQAsxjYBZ4wBtf5geY0QtMqBWbW&#10;RxiJ9lJuW5aVEDlnS9svMjaCRHbHlDek9DclCrKQQaj4anyeYlnMs2TkPJNMQZ5HYsZCDWp8/VoS&#10;bB5AociQOyU3RltIA/p2p/DSh0tk7QG4qJI5SRZ/ut8tWqgiOWdJZZ8I+NMoeRnxZlyIZRDkK10b&#10;xkhlfwO3j8dP833TlcxxyY2fNJLLeL53kqXVNwtG6/ClKapjduFza5uI6mn4/wAPjreOYqlJAbW2&#10;YqbTQjb4b6NlkSCcPZQQVBA45zTSHJbEyO/CDsxFCP5b6Pl5MyNY1bJhaKn9R8G+FdIlnYN66FSK&#10;EnradqH4/hqR52jYrLtHHTZgaMh+XcaFgSaEkkf1ptj8rNxbrGkLdgE3t1V2I/R8fLQk3JtkzGQN&#10;bIFPrY7gEUpt06+GhMh1yVsid2DBSU/TsD/7dCju47Ikq3krVQG6j/MaNACJPq+NEjGAs4DIVYsX&#10;lsuCKajVIFSOpa0AA+Ox0vm5PvTS/ckjvKrXIVt61oFbpTQsoSGFluHrII6jf5tj8New4XIyr91B&#10;Ah3PqqCzW77Bv4aCBmOGXCi6jK54UXPO+PjlEcJHIoRUNCWUkH+JppTPPE0lqwtIzC5SwFy0B9O1&#10;Pz0fFxruk0uWGje0mMyAhga7MV3NtdtL8nlJokbHjoqOqrKoXZmHVxXcE+Y1QBJnM+6mhIAFa2Ru&#10;3rl/4wtqdeg+A89El2hivykDtJ8sZNQB508fjrzNn4+XEhPHIY5zYJACARtaRtvv4nQExySA8kZt&#10;QUDN1AGw/wAdWULROWWOfsq4oiafKfJSWRehDQoPlA8bfDY62yeW5B4UimkZ40NLGoRsKrt08dCx&#10;TujOI5dqAgfMvTetdR5MyywoCArgmlqhQVp128dFoEgEDCpxw91aCSSWQySE7+lmpUAHbTfgPup8&#10;0rgsyZMile4AWABFLj1pTSnGiZ2vdS8Q+YVpWmrdx8EODjiSDHsyJd7JJWelRsSqWgfnuNL3Thbe&#10;mMWwGUe2eFdP7Vtnu3w4JC2upomY5AjjTFJuTxJABkQpHjehoBc5tApVnpddpzxuPGuEebyMyORV&#10;IvijVko7bhZHf1/lpZw2PHlZBU4rS5IYCPNP1VQ20CEkekAV66HtSGNVmNVvarSswAAa0uRtuB02&#10;1xrqqxKDpPTJCiSp/XnnXp1LDGcJyYkxw8I9mFRc3lrzU65cwkjjhCjGRm29Pqa4Dqzf4aNjfJwB&#10;Fk5LiJQV2Ao7F6fO39O/QagixUz8iOeCk2IpIjBHqsRbyXXot1Ngd6aJzuVikl7UoaSKn0UUA0Bo&#10;LQPEfx0TA9FlVwUGV4qOXnzoFCANdkDWfV+6OPj4ULkDNyJZoY3jSDu0bLKWs+wOz7jatNY8WWhM&#10;SAFQRaZGLSDw9NDWn46zJfLhjkk42J3y8kpGEcemNF8FBNKU0LLN7gyoFkwcGZSz9tCqBipXckBa&#10;mhP6vyGmKrNBBRVy6jBkRiRS33CWAZFxmz6ASIMwAfdUqy5ec7cZG4lxytMmRiRYjE+iNTUXbeO+&#10;p4ME8ZiCa0vl3uIY4aKqx0IpIz0FaeI/nqGXmTwccXE4cC5OYFLZCpcFUk1N25b8d9H8lzmCEk48&#10;zFMlovRJH/8AyAFra700Ld7pVLf8bmcM2UZsRwBpYaxrd3uDvKAuJ9DPiEHM4e+hcpsjESArAkVk&#10;X1IyTcZDuf46rWXl5eHyAyI0TFllHpWgagb0kMAKHUr848rgzSBu8tjnoANgQR56nkyIZVVphWSP&#10;5DGQHQr4r16jw1rsI1kyy4nCR/WuR9w3g3ELbclDjpZQNJ5YUzVsdR9UbOSqtCTRvHagND8NCtiv&#10;crxC/wBShGJO4/q3/DUSLLZbA7RRKlLDQOrDeou2r+PXRFiFImWZpiBV2JG1B1Cj/DUQgSGbBsK5&#10;zMSIMnyyrRpA9oVr13NxFLAOoF/TcaGRmZnilcEVFsltDuKFfjohUf1tLEgQH/jZiTudjGANz8Dr&#10;XIYYC39gyUYEd02UHXcbgb6ZpVCUYSeERURyjC6pxXESMKace82PXHu7T2E13DNH5snQ02OhOc46&#10;fNi/vGU8TQY9sfbBJZkY3FgRRTStF/hpcvLTSSCxTcpqgZbqKo3EdBTx8NNjnYUMIkQh8aRW+kY2&#10;Yg20cWNW0Bl8tLTuI4JXE4YfhNdFt1b3Nm4t4hdJBWTjJy8/GhoI8WVe/CHSBAqhLutW9JD7efTw&#10;1IMfCjlUKIkI3do0EpkYnoHbZSfG0aHbILlg87WyLWNloyoSNwQu4r8dSf8ATKiwpkxIEp3ECsoB&#10;O1SVX5R4nVYzjOeAxPvrlnHxqKftYqyR4qle7MFjVyJKGlbjXxq1N9RsjOjSyRibIUllUuGoD6ao&#10;F2pUeOj3xsjKjL4v20sjMO4wlDjtjYNSlQ2oR7cyMdo5HmjBVSrKbiCfABVXcLpq2rjSSukk/wCs&#10;aHSRwOFQYzx44eWe9IsiqlC1QC9NxToNbdgwEw3LJAlQrUO1fCvhQjR0XAQ9x/rF1kW2iqFoK3H5&#10;ya/DRq4CxDstG0sBoaSVJYeIYLQA1PXV/TXJnnnPw55VYBnKq88crSRLARK8poIq1FCbCDTffw1a&#10;0XIwwLIx3dkREARAFFFBJIJt3IrrRLIkpjxiNwCCY1ANPDeldapO6E9yQBq1oan/AB66YdrIUM2A&#10;4AZ0a9OIzqZa5bOcyR5LgFlKGg9PRR4b/AaHUwwt3IYULnc9w9w77dW3pqKSRb63Cg6lQf57awyR&#10;AM3c22rRdvz0xLFq36V9pxoiScTU4bIkUAkFOgqSQKeHlqVVeIentLX+kMWOlknILbTuFfK9gvTy&#10;Gohlxv8A8bhx0Prqfw9I0eHGoBTSZixNzFvhQKP59dDmlBW5vTQG4f4DUKmb/wAuGRzSu0chA/Br&#10;afz1Hky5cZrNbBWlvdkgiA8d73J/lqdxB8w99XpbkakaNzIXikMLnZm+ZgvwJqa6gmCXtlRymOaI&#10;3CWNrHr5sw6V89DNkIzEHJDk7EYyPOf4/RjH8TrVpVAATHBpsJM0iQA+a40AWP8A94toG3FsTxPu&#10;/H8qIWmPIT7T8KZY/M52Xjl5I4ljFFPISP2oSa/K4C0lY+Fgr56gzeJwuQD5N6xlAFlaGrJGR+mV&#10;dnQ16k7HSvOwTyEDT5OU0k0dBGGO4r4JEoAVR8NDQZuVisn3MkmLkRUWLPjrQr+kS0odvA9dLt3Q&#10;zajjwIGBHkfmoru2gdSkcQSfx5VpkcDymKGaAGeGtWeD1oQd9qVP8tAqZCRQkyV326fkfHVnh5WS&#10;MCbNxrkJ35DBoCx/qcJ9Nq/EK3x0bHJxfKQuoEOardUB7c6+NQjUf8SrHWmQwkEGsb2SM8D4iqXN&#10;WvbZSbfVdWhJp/AHUsEhaFo5gQVrQg1O/h+GrPJ7ewJmaPCnfFYVDxSKH3rWjBrXGl+T7T5jFLSY&#10;zx5SsakIwXY9QUehP5aqCRSjaeIjyIqHCksU0oqN+nwYj8NaZ0Ec8QlhUVU/VUVJp5r+Fd9RTYvI&#10;4/plxZY16jYlRTrRlqNQx5gRyA5R2FW3t8PlOlm26v3AarTAAgzzppiY6Ke5KDIQotZgASAfLw6a&#10;9yFmaEJjVhZWLfT8Qx/pJ6aE4/MeXLowSrHZ4zcfSKkeJ389HyNiRuqS0w5SxMclTIXr1FEPo66H&#10;FX6syMOPwpi5CYmlmSJ8YGNpmeRAa+qrNTerVJoANQYeE2bkgIhdXNCTWiKepJ3G2m/H4WDHG+Tm&#10;QCYhyqLU0am7M3wPgNTvzLvIuJgduGByS0aLYnxLDx6UqdUbxxVFk8TkKNV+YnPIUuk9tzoSIJIX&#10;vNO5faV38mp10FnYeVilUyVIDChkLXK3kLxsemm+XMgQhI45Y7vWE2cAb1LVu1pA65ROKfpY5Ikj&#10;mlBdSQf1VNOu2hF1zBbED/U1ZAMgUhEeOb+3dFGAA7sbiSOtAANaEdp62iRBUGu42Pgw0fnYceBE&#10;rvEJGc7OjXR3GpoPw0HHyEkNbY032CsLlApT5SaH8xpytqxGIoIMxTLjYZJjCYmXFgjdmM7t6VXa&#10;43eJoKU1f8w8TigZud3XTtr9uiJWMNsWkk6VLV6a5vFJIcFJI4awRTVeOpoxIH/iA0wjk9wZMxyp&#10;UFpRlZ5ACojFCyAGvhsNZN7tjddGNzQqgzjBM8jXd+1bvtWXtJae4zsDKywHiRypnx3u1uOjyseB&#10;bIpIpJIq7MZSKKfgq+Gkiyc1yksjQLJkzFLZpBuKfjsNTthxj7x2iVYAyogI9QY+qq0PTR2GiCdM&#10;n1faohEh6Row+PQMR51PloQlq3qe2g1MJk4zGVPe1fvOv1F0qqORCdJgsRPkIwwpzhyT8dg42Dg4&#10;6pLIrNk3gMWLbFm6eo+XgNK0zceDJeHKPRWaJUXdJq+lR4L+OnByB2VlCJHkZAHZxVYuSF6ySu3h&#10;8PHVZ5nHByxkxSp6JFBBer773HbwO2s1hA1xw8dUkmcS3n+FdTcHt7dTZU6U0iIw08asuLm47Vly&#10;FPddhIYAS52HzFqbkeXQaiSaOLJypozJJFlHt3LcKX9QrJuGGlkWTjpG6u5KhKXofUxPVbR6hRtC&#10;RzMmE2XJO2OssixSQgGjW7rcR8NCNvixxEwoHxgUTbm2qLGlsCWJ/bkS1NoeB42aEjFynR2JDTBe&#10;5K5J6A+noVpodeL4g4skbyxNml2jkeIt3Ct1aWv8rHx1tjcljrGqY9VRXq5KGhXzj3HU6FyuUxoZ&#10;HyY42drqswNWau1QWBIOjH1BYrqfORkD/wAqQtrZWx3u0kaW1HEqV4lfH2Uh5PDGJOA9LATYu1xp&#10;/UFrTQcEc2RLbig3muw2AXxNdP24h+QnlXsjBuCy/VaoJNdl/wBTA9K684/hAc/swzlaqwFKENQb&#10;qfx10BuEW31N1KsnD9K4Nz7deuXGaxa/jLQsHh4aoPwooLLC8iZVVkhIEYkBUua0670Opo6QtcD3&#10;QhoGjWo3/mNLYMl5oy8sjOZAaKCSQo2uoP8APUqvhRxhFfvMCWINygV8Sq0r5ddIKxgROOMD/UVz&#10;SRJK4fpRGRkwJJ2X9Mh3V33IIA2Snw6HQ8wnyYpIjEsoDA3GoutofM69fNaGcTRrGrMPQrKC1Kdf&#10;MVA0JNzconBAFoFBaLRuN+tdG6uzyo8RJqCOJpljIob62OMdFFFkuNjgmpVB+WtlOOkssEbXyEGS&#10;MSuwJZd+gp6WrpMs02ZKscRvdjerFzYpHUb+Px0Wk74+T2p4SkgJLS7noKGh9VR46W1psccYnSDl&#10;HGqkRlU8j/8AmxglTarQKnqVz5AdQD568eNcX0ggxyEtLPKeu9WrQ0DDy1FNM2MkssbMGcANGpqJ&#10;FOxB8tLoxKiEyRiRK1ez1DbzodqDRokrnhy4mqY+NPMf27JysSZvH5C4lzMGlmlC3UPUhBUb7dNH&#10;ZXEe6uLmMB5WB1QLTuShgQQCLdjUDQPHQw5Dl0c4wjT1NCRabiCAyt5g6YYmSMNnGKO+aWxyTtsr&#10;KwYOvXxG40lr91GKq4IHBlyn+6a0Wja0gOG85kUOp56lsmbgsoFaqpc//AmvTlZqemXPXyIixmat&#10;f95UaJjy5O7JJnR0BNXWBlS64glrrSKb+WpY1SRGDTEzNURwLGWZvK0rRR+J6ah3d6cSPZWhRtyc&#10;Cf8AlS7u5JJAmynLUAtihTb/AMTNrwtLJRrMl1rQl8hEFfAFY4tPIsDP+37whMIO3buUyEKaNRZP&#10;Kla1pqwYX7f8jyRmzRKII5+3MorUESoG8T4eNNKbfsJLMPfP4U5bFhvmnyiqL9rlSAKuIor07s87&#10;j+AZBqJsaUQmUpjRop9TGJnO5/8A7nbXTB+2GeAD97+K08/HWzftjOsUzyZl9I2JjtBBtFQD/DSf&#10;8jJ9fwP50wWLP+orm8eLldxEXIWMuCVaKGIbBS7dEJrRdbTxzxTviz52QzoFYgSsikMKggqF8CNd&#10;Gi/b/HiiGVi57R50JEkKypRVdCPnG/pPTW8f7e4Zzkbks85MUMCxFY4ijC0/Tqa0oq7eZ1X1ymTq&#10;OWUYz7qNbVkTqBIjDE51zF8LELIsgeVWBJd2ZwCD8vqJ31KmPgR1XsqvmUUDXXMP2Dwc7UGO6LHI&#10;yle4Wv8AQGVjWlOum0X7e8IB/wDbLQfMWJOlneasB3DzxqiLK/KBFcSbsAqVu2NCKjcnfy1G8bRS&#10;GScMATWBiSCVpUfw132L2VxEGy48NB/oqf5655+43t8R8zgw4MYVTjKiogoCxlcf56u3eJbSQVBG&#10;Zzoku2wcB7hVCyGSWJHvYrBW20Cv1GuN21xF3n01A2PLIp7rCUVFVJ/z02xOCyjyD4kymNohMJfN&#10;TErFvx3GhMnh8+CSQpG8sMZosyqQGFQA1tSRuwGtKuJ0hhI55+VND2yMs6UfaJC98JfHfephYj+N&#10;NeSLkuO3I8c/j/1EQLf++lraa5vH5eKUEirdOglNhDg1qoraStdtxoT7XJZaFQBHUsxNot6eo/jp&#10;63jgdQPnS2s7czw8jUEmZkv2+6JgYgRG0U3ctB8LZwTTbpdqWHmczHIKZNU6FMiNk/ml660EEkjC&#10;PuIp6+k//t66lycHlYIEdMRZi5AVEJZxXpUL105b5BAkSeZz/wC6sDjag4XPhP4UzxvcrRismPf/&#10;AFGArICPGoU1/jrXL92YPZGR/bpJQpKK8sQWMGnyXUO9NIopszBy8OPPw/tlndayTKa23UZgF321&#10;YX5PmM3i8jj8Y4uVx+U9KMVgkTtNSFpAbQ4IFDcDpvduAjUF0k56ooVtLcB7M3CBJAUn2xSluVxs&#10;rjzJtjB2ZGjx4VuWo9Nzij0+Pjpbx0jw5gRm72LU1O1W28G6rXVjj9uS4jrNMiL9O7I7QIiDj5Iw&#10;N7m2r6dCwe3IDkGaHIKvQyMjKaL+o3WbkDy8NLN+3LAsTIwOfuIo2+1bor3dGIbSVjSQM5oLNyis&#10;rBUEcNoAhQim/S4VHjvXSqWUEd6VHCUZUYAU9R8D4kb6cYHDH76aXIlgkjBLrEyszTUYelAfSDQk&#10;+o/z07T2+M6TvrdBiQFpPto4wxLgEraJPRGG8j+I1fftW41NmM/1obf2zdXA2EMjAG2cHg/MvMCq&#10;bFh5LVd3KK28gJNQPC86MxMaXKjrx1GKA3xSOu6ruXFxBOrDlRNx3czFw0gY2iUM6lIvFb43FHam&#10;91fy0xxp8TKSbL/6dJkFjq1qswC1ovoFVtrsP4aBtwdOoLqnKPDgwrYn2i3rC3LsacXEFZByKMRy&#10;zwpInAzS4zRT5UbzOQzQohIjA6vcbUJHSi61x/b3G5SkMrd5SVMiPUEje/tsPHp82mU+XjwylMZR&#10;EpQhZI+6tD1+Vqoy08taLNi8fjyMwrkjZ6GhVzuNvIee+s7Xb3yGJyAER511Nvsftyhh2w0GDrOv&#10;LLTUUnHwYuM8PHxhvuJGdL3oYzTZkUVBt8DXbW2FiSQRI+ZkMwZgHoACzCjW7bkWg6yWaLMxZZ5V&#10;Mfc9IHy+r5qrQUag8NtR475gXGjzBXFkeS1CPUwt2qq7qCDsdUz3GQK5nScz6iPCnpas2nJsArrW&#10;dIwRT4gUWIsR51yLUkhY3qsv/GwqVFykdT5710I+ZitK3Zx4oLmskPRCVFBalLQo8NvDQ00ORDlY&#10;sXYlaN2sSO4nuKDQi7oAPgNtb8hxxxGYxl/ti3bYf8rKba/AsPjTUCrMFz1DpE++h7ryT2x0GGaO&#10;fpx4DmajmfMESrgLaYlIJEbt0FSagf8AdoDPOG0kSSCWaWRQzzAlEDmnyJaP5nRmDmxx5f2mVOJs&#10;SVb1ma6MowUqocipt2899EnmlUTjFhMuI4+hPLGahyACChJqPTsf46aodGwSYEyDpnV4/lWW86X1&#10;Km7pMxpjVBt8k1RBEdVC8hmSQqgheNw3yl1+oHUWuKKa7+esw+Nx8gxYDSvIMlnmlNHAikpaty0q&#10;tvmeuhzix40ZzJZ7pGUiWJbUNG/o60b8eujMTmJWykONi/VmitMl7EFOn1aE9KDx1ZBFs9rhOPpx&#10;HnyrPa3CXL+m+pAMKqwXLA5gDxpe2FkccjPC/wB1iMzKk0YJJtJ8KbaY4GUmDjSd/GXJ+5oUe0kL&#10;ttd0r57aLizYnRoJiokcOZBDagRBVRGpNwHU9N/jqTGw4QGyMnJLK7KIWNDYpFF2YEKQdKuXQwIu&#10;jEnhMtGWVbbdi6oH0xJVV+fJGOeHLhSTMkGRG0c0gdVcUjjJEgO1dmG+vI8RhIn22SXmtYDapU0N&#10;bQaHp4jTLLOJjs8WVIb0BBlYqxYfpAsC+W1dBR5UN0aZr96JWQRswW9EBqFZlFaaYrdPSDAk5YN5&#10;Vju2W7gN68kvxHSU0n5j/Q0tgx5Hb6tEpVqAkvaN+g2/DUT4WQqmSBlEbLXYsW3NLaUroPvAVaJS&#10;oJAIrXfrqWHIyrzK1/o+citd9qGnTW3S4JIjyNebip8mC2Vam10RTShLC3qdtgNax5qIhTYktsW3&#10;oK7nfWucGd4ULC10WRLhSl36NvDQssUqEsydT4U61+GiIDQHz5VKaxZYJHbKongBQb9eqj06Kjzr&#10;YwlFd2rbLVjUdKA7eOkkURKK0hCozemtSfLoNExuoR4EmdLCTRgKA/DqdJa2vDh/rOoWIo7JjfHJ&#10;lWQpjGvdKFWsb+mnkfD46Mw+MxlCyo1zPQvFLILijfqdaD8djpG7mGIrItQWVirghWI8P+3RHHJ9&#10;znQ0jcrLX0KCFup0BodvhoHVtBOqIBkxnFQHET8Ktaw5AidHmx3vr21RLuv660ArTp5aXPickZbc&#10;fHkcKbFjRTRj53bddGA5+DEqRNGGClVINXSvj46Cx8vNheSafJaUyAiw/KG/D4awJq6mBRhwHP3U&#10;8k+6nHHe3OW5SV4XaETRxPkPC0l9qRLc5e1SQV20A7z8fknGnSH0epJom/Swu9NwFR56eftvktP7&#10;ly0lKqr8bmK8jgslCqn1ChqopuNWXh2wORW2XluIldIXaI4PH2yLYLq/Vh+TzG2rchZ7kQACYERM&#10;5e6jS2zgAHMxlP4VQsnIymgeY5qKiqPSJOoJtoFGvoP2iitwPGOwArhYhJPTaIaqPJYaDjsXJh5T&#10;Ix+1hRSyrh4cTHJ7jsl6JVPV8K7DfVrwZsf+wxyyNMyriJWSYhJTWFvU63EK+1fx1mutbIRQVwb4&#10;RTkRlnAiRnzrIvceRPfPi4QOIrKIr7+7IhYgvaFovSoG/wAdOWliyMZnUgCRCQDsRUeI0h4uXFll&#10;xoj3XJMdO9MrGoDHcBd/jozCzoRhhUCKqgqAWLHaopdRdBuNKL1GASRTQknpBwr1cGBmf1VMh9dp&#10;G36uijUhxoTJU1rJsR696dOg1u2ZGjIGYAFUagBOxGsGTequqs3rF1EPQ1G2soZMpJpnXE1mOiwy&#10;tGqm0SbAA1/4xtvpPyUozeWWOWZlgxmiVMSjD6h9bPJawBrcAK7DTWKTJkymCxzWdxaeigpZvvTz&#10;0skg5t8yY9ucY/d9HrWNSgCj4HwOnbYglgARnBOH40LgyCSMhxo7hBLFGY0LSRvcyK9VtKta3Usa&#10;GulnuDBafmMLKONNM8PZKtBQoCJ1+YlG+Wtx+Gjoo82JYO9b6VlEivONiXDJ477fw0FyuLJmyRSL&#10;kY8IiaB3Am//AI51lb5f9I0TORdjSQJzqlAgnUMjhVefAiyveXKApMryyzhJGCmE91CDafTQD4nU&#10;MHEO4mEUiuYm62soHbkiY1IBH6etdFyhE9z588mTF9vmETY4acfK4IVxHUUB8NFRw5CwKEklFSl9&#10;tGFpZa9K1p10F25/ITBxgzw51otghFx4DCqtyPCSW40nYM6ww2MsJUlnvYhQCa9G0sycBzwfJSDF&#10;kxmXFdgsyFWVg6ijXDwp11bOcJ/t/ZyWMsAKN2yApvMlvzD4aWpk5qzyjDfsLipCZAS73xIi+iiD&#10;YUIuJ3Pw020ylVbKGGJy6SP1qCy1xmSQNQIxyxrmGPI1sTyIssclbCoCsaHcgj4jRbyRXdpZZMeR&#10;fTE259ZIoeopWtKass/HPJFmcgMqSd5yI07sa0uWkgaqitGUUVgo0TPBi5EeOy8di4uZcl2ZDI8V&#10;sgbcDHmdlai08K11uY2yS04LIPnWW59u0BWD4GA2HUpOeWYBqpz4mXOftizL9Vfu5pQpkCI11tvW&#10;t222ooeAXD5BsiFlktZiiM9SymrXbKR8KHTznkmxeYzWcpPmNkSnJkjURpdXdlD9FPlqKGJpy0zo&#10;VRyL3tDBG83pS2ldtX3XRQFYBSDIIpu0+3K99F1tjMlBJWB0sdQGBo2TLE+OYw579AI9rjcBS4U2&#10;3HnpXM6o/eiiLGYXkAEj11BDMaMCeuj5ojk46mRjM0G7Y5qshAFRaq0ahO++2gG5b7cKkEBkLLUF&#10;gVSJlFWaUncg+G+k2lIEJ1EmSCcq7lxVS2V3DyAunUoK+3wNE4cWMvbLxwoCb9mqPpAhLT1Naknf&#10;rqebIE7FxKAi0Fp2DMNybxT9Oq9k8/FStihu36qb3MK0IWgouicX3ZhJjDHkRFlKViey75/m6nrt&#10;Snlom211j3NJbhE+8ikWN3tLSta7jHUZ1OOo4DTLRzo6XKixnfJdovtEW+SNh1rS0KHu9Z8T00Py&#10;fubCzXC48adoG4MziMGOgU3KFrUN0PXy0LNkLyqjGhUR90UBchReQfT5Abek11JNwnHmBTLi/aTq&#10;H7zvSjEqRs1x2B326ddGothh3Q2qSABlHMii3BvRq24XSF1HUdLTPpB4UZJyuNmYX2sxillZBkRK&#10;oYKVJ2H9SH4DSTGbjJswyRK4eRXingkaoSSu7d8t6rhWmjIcYSpEohhRRGohZgSKiqkO8Va7GtPP&#10;QR9txrKAwMUbt60jYkGNanckN6q/w0aC2oYF2XVl+dcs/crty6twbcFLecc50glj/tTLLwoGhyHt&#10;KJDGAEWjN6gDfHXY1p1HXTU8XjZhxZMeZ4ndFLEkVK/pQj/s6aV/d4MuDfmhmKKyJkoCDKvy2utV&#10;I6bfHQmGkoxsbLieRs2IOYLlP1Q5YeuvyOy7oenhpRtXGtkhypViMRK4iusu5trd06FfuIrSjdQg&#10;6sRzAPDOnGRw8cSytHkGYJVSkRq+3ioBFSDXY6Dy8XLY9tZWbHuUMin6qR/qIZKnbY210gnzMsSE&#10;OXgnUKVQvYFUE+nrWoGrRJyuA0UOMu0s8d8TbipI+ZqDp56prd+125HcknGMoim29zttwzoraYAB&#10;E6Zkxl8IpMeAxhMJchnbDkcqkcRAkewAOzdTQE1P8tQ50OPh5IWGroagQKGsY/AIwdSPjplK0lUj&#10;OCHZVEgmZSEAXYyCtpanwOiWwjzNghyxC8fqe4lipIoWuFC242B30Z3DAq9xumCCJw8DhSzs7QW6&#10;thBq1AggS0ziOo4+VA8VAc1KQxDtxN3TilDGoA/VIx2LmgoK6g5ZMeRny8WQ4ztGROiL8zAV9dPS&#10;NHYXJNxc2RFkSHJkJBula4EDYOoqVC6Xcnk47TdyKYu+RusQUJGoI2KhT1Vdjd56u33GvHMLEiMQ&#10;Zzn+tKuXrA2wUkM6mHkhWRlwGR+CmkeHLJFeMskBlrGzkrvtRltHq/DTzLXNPH4+WmSqlTQQR0Y7&#10;f6vH89LJo55UEMkUhfJYAFkIUrX0206UoOmsz+K5HjnfBnq1ydyBkJKN1NPVaLgDvrW4V3TqUHOM&#10;5UZxXM2+4uWrV1dF24oEBgShV2Mrq54ZVY+M5LApPmGO+YBVUTqrFW/WyKSVFdJnz5snKy4WKrx8&#10;jt3pVU1UOasEamwu6jp5agw8fJlEcR2LRm2SnpBpRVY9NP4+ebG4tOPxsRMXGC9uVGCu8sqmkhkr&#10;0BYdTrMVNtmKL3CxAgtggHEflWy9fV0tF27Zk6iFJZyRih08IONUfHiP/wBw5CqoPXzG1wr1OjMW&#10;WHFDgTIWbZgQSCPA+eocqaiKPS5I3FCSD/uJ/wAtCxYk0qh0FATRa7Fj/p89dEjUDqMA15nOmcmW&#10;mXH2nmKUo1Qu1Qd6fDev468RMdXeYK1qGhtNVK13YbeOgJcdoxDGGF7Bqiu9a9NTRz5eLB2w9oYl&#10;WWo3G3p+GhKYAIcDwqaZExhXssLRTPbW1SaNIKAnyP5HW8GIQgkeQKpHqoaeq4Ab06b76LkmiyYS&#10;4Vmb0MADU1B9VDStB01Es7CBkoSxQgGv6pX/AFAeQOix/CiKgYAyPGnXG4/F486ZMkz5bbsirGqx&#10;XjY0eW6q/iNMZvcONEpjRC7g2pupQk7fIgUaR4paaWGCOJp2RbGMQYgedAoP5eej04DMxXZsTEeW&#10;Yk2vLRLF8fW5UV1hu7YOwNzU5PpGX4QKJQAIAE1quNgBZMiYuplLdwY5tUAneimuw0ryOQxsf/pM&#10;JS6nczSG5qNvSnw0YvBZaSxtyedFDGR3JIonMjUJ+X6YtFfx0RDm8HxJc4eE+VMwopckKPgD10zs&#10;ssyGungJhfaTVwTkI8avf7ZcTx7v/c/7jFNktBLFk8XECksaTns3yOwIHSqhR46vPFexuB4x2zcD&#10;DlZ5IJMYyS5DtWKT0OLVjXc0664ZD73914czZHGrBiMy2GyJGa09FJlu0TJ+5v7kSof/APazKP8A&#10;QIlp/BNZ22W5dmOpUDCNM6vZlTlZQoBWSDPH4V3n+08f2IeNXjw0KwJjRoWnYrDETIgZrkI9R69T&#10;o+PDljxfs4sGNYLQhQxu4tAtUG999jr5sk97fuFMPVzeWtfHvWmn/hpoeTnvesv/AC81lsvjXJlI&#10;8v6tB/jbxJ13Vk+FH3lwAX4k19PLh8rEQ0EEEZHQrAoK7eBJOo1xs+0tJmxYoBNFtiQ089xtr5Zf&#10;I557u5yMxJ63SSH/ABbUBxMt2F+TWu/j/Op0X+LJ9V4mPCr73JQPZX1JNLAopke5YI6eAngU/wDw&#10;gaXT817ex7kl914xbwDZpND5kK/8hr5vHFpSndqSfVsK0/HXn2EK1XuNT8adPPbRf4tONxvZhVd4&#10;+HuFfQ7e6f25h2n9yrK/6iJJnqfH5QdDP78/auAkDNaUjeqQTP8AzZRrgi8bjkeouRXepoPy1ucD&#10;CWhKFiOi31r+Wm/42zxLe+h7zc/dXbZ/3T/buEpY+ZKqGp7eOFuNaipZk21DkfvP7KX042BnMR0Y&#10;dpCp8CBedccjxcVat2UAr+v1ddTxrAZAQsa02JVadPGtNWPtm2HA++obznicKuD+8vb/ACeaXyeM&#10;yWjFY4lPaLdve2vxFa6kTkvb6vdhZORglvkVkli/nC1PDVQOTHEtokqRUKlVFfzbTbDjeSGbJcyY&#10;zQOEEhqgUUqwX0nw/wD1voLuysICyllwgDVI91ato129cW2R0k4sBlGJqxyc3KqxRQ8nNlox/wCp&#10;ZmaRYmDVCHurcDbQ9dGY+bzneeNft1d0PrZAt9otoSrgMfAaTxsh46WLvrhNsZmyAKuG37jlrSdj&#10;Xz0jyJsz7Fe7GRkkosBqHvRheslxNlABua7bayrtxcWPSA0SYJ8zPKuluFFlUTDUilpUYMfPPHhT&#10;OXNx8dmwZIiciBy8ZQ1WrHct3GuCqevnqbGAxsr6sLt9UdmGJVlW5QB9NjVhU6qKy5yHCz8VO3nR&#10;zUeIhRUVoj7GtTWmrXLzX9pH3+OzxrEC4x1VWkLsfmdnJ2Bp0Gm3FKaVthWLSPCR+tXLblHadPbC&#10;MSREg4zlwjGief4zlo505ifGsXPmDRh5ImJaQdy0xB7kBoak6iPKnFw0x1hVXob+5szoOt56GgO1&#10;fDVXyefys7IfK5FVMs1sjurEUU9Aw26AekDbU45NoJUx3CyRqRLCJKkBSDbdYWtP47jy1Lm0uOF1&#10;qMMTBwms2y3Vmx3CXbUxPCVEekDzrWL3HNj8lJ2pbTObZqrVtujbHwr0B15yeRFJOsTsqhpAZmhc&#10;PIAQaou+wqAdzrafLXlB2cWJexddNHGwEj70Ctsrda7bV1Fn4Rx0URRFBIaKqIyunkGRVp49a6aL&#10;SKwhCHKifZ+lL3F++1i/ouB7asApIOohsIXP21DFLhY8i4todpjbJJLazerb1FQfSPx0SvCYcWQS&#10;kREh6Qoe4W38jcR06U0Jh8BmNIs5DFb6STMe3aa707g/T401ZouPSMj7CeNpEiN8rsGlKkGiJH4s&#10;f00NTqrl0IQqvGoY+P6UjZ7S49g3DaabbzqP7Y6gFPq86TzcTJ9t9wsTPj1KlyxC7j0rSo9XhTz0&#10;2SOAqk7Q4uXFHGqdqQvI6joxa9ugr4enRFYcrDixYC0peNJ4RMQtjN1bI2tTx2NTTpXQ2WVw5RHn&#10;mPMiUl0iiUmMMor61uDFvAV9IHhpIukmC0MCYHEiupct9TXAAEdUBYjpDjnwPsmaXy4vHZFxwYDK&#10;SwLsCuOgB2HyUAO36FI+Oojgy4v0/unx5YzukcrtaNvlMop18V05yWhysOHPhxVkzHZZ6FR61U+q&#10;KqHcgClNAvkYgUPkmfMwpkux42ZUEBL+qFmIO4I6atLrMSBIxI6uoyPhWfc7NF1KQgJE6wCEE/Np&#10;9XLiYoKLh582Xt4ju5CHvHKftxG/4KUNPwPXWk3BS4qS48hjYpHVpIGeWhPS5rmCsvkNN5UxTFCX&#10;jOPJIt8IZg4b1Wi5jXp5/wAdbSZLYSfa2RthAAUDGhY9bgCB5mo0wbhwAoz54cM6ZY+1W1Ou6S4A&#10;kZ6ST8vh50lk43GjgVJzkwS2qXBLBaVpcC4OzeZpoE42WjCKLMkRAarJfdTbagAu31YMbI5R1GNh&#10;TyTYjC0tjpVo7uiH4f6Ttr0wY8JnhZTNkFLC06lVWvR7BQjz20f1MYEyx4cB4+FN/wAZadgQpREH&#10;ykKW4xhJb2Uqy+RzFjig4/LlyYZ4gZIs4iRVLEp9Nj6qg7GmpMTkeQijhw14+QFXE7COUVlYn5jc&#10;N1PTXkcmL3USbEXtYlyxNE8jtVzdetWJG4qaDRjTw5EkGVMvYgSscMSIWeS00NxAHWv46q4EHSLQ&#10;IzJ5n/jiazbMXi5f6jQMVVePieoEL5UPn8lHl5EcI4p8Ji4eXHSBXZ3PVqi38hr0ZBRGixuIyHQs&#10;UMhiVGYgbOx9VD56zJmQiaeYLAKBxG10Ravg9bb/AMtaYnJ5U/ZjwpDjQqwBW1p2YXXVWNvlQV/H&#10;VBRokJAXmzZ+eZpptW7d5h3S7XASSiWydOUQQAs0QM+SZFiyMPkiMT0smzhWoBS4UbpoHJ53gsxG&#10;xZVy+0wJpKQ/bcdLBXw1NzeRmjGbCWVHjD9zJMMLRypE1DSpJULcdGY+AvGiJwihAq2tQUrW4gyG&#10;tToT2kC3CuJJKqpZRhmcaai7q/cewLmlQsO7ojGOC4GMqSLnchHxsMD8c7RAEB7GBP8AqoBbqOLl&#10;40mdkxHYuPrVUXAjYMmxCk+OrcublM6S40qyIarMLgXXxBp1/KlNK58zJwcwy9wLLIxYLsKqetzs&#10;OhO1NVbvhiwNlQzYwGOPnhUvbJ1C/wD6SUt4SbatpgfKZ+FUiOUICpC7kEORWnnv10wxZMWR2nyV&#10;lKrd2+wVQ3da1cMAB5aDmjhEQkhXfdXqa0IPWnhXW+Dx02QzMHRDHaaP4lgSo8uo10zogsTGPGvK&#10;kaZJjzpo0/t7IkH3j5aSxGgDBRQbE1ZPEfhoiJPbcpPr7jsKHvOyVNa1a0b1Gi+Hhx8LIbI5/g5O&#10;QjkhPbcOUImHqvUg2sCD41+GvMpOEjSHIysKPHxMhZLCpaSVXiNtHERj+Y7V/PSmvaSERCwjNSse&#10;WdOtohWdSipMWLg4yqY8UX6q9yUld9qi5h4aapyXE4IQYkeKksYqzokdzE+LuwY7eGqxjYfB5soR&#10;YGiV2IV5JrFHiAxfpog8FxzZD46YuR3ImKzIWpYQbfUT8dC24A9SuMJxH9aaLOEgrHOaZyc9KhYj&#10;KK3C2iSACg6fLTQM3MQMv1pbv6QHub/HQ8nDcWhA+1yGJrVVerChp8BrY8PwsPpmhkD0PpLHY/pr&#10;TbfQfU2+THyA/WiFhycNPvqF+Xx2ZmaW6tKKOo0M3LYrOaqa+BY7aPXj+AuBMJUV9YLEj/EaKh4b&#10;jshl+0wTOAKsFqT1+BO3xOp9ZbHyP7QP1ovpbvhSRuUxmH6VpsLf8TtqA8jCC3gD0oS38iNWJ+M4&#10;6GYwNgWS2lwkikMB+k7nprFx8FBRsKMHapAH5jfUO9T9jfCoNnc5r8ar68tCoruD02GtDycZJtVm&#10;G21N6D46sZfFQ+nHhA8RYPy/DWpyoBQ/boviQoG/hqvq+Vo+/wDpVjZ3P3D3Gq+OQWtRjvd8Nv4a&#10;2+8ynNUxJCD+O/47aenkrBuinz9K/wCQ1qeXJ6FhvWup9VcOVof91X9Jzf4Uk73KPRVw2qNlop21&#10;6mPzrbrjMfIMNOW5iZhQmvlXUZ5WepKmhOx3Oq+pvnK2o8yav6Ncy59woFcH3C1fphSNvVQEf+9r&#10;0cHz0hDEopA6hgDT8tNk/uM1HWIvcK3fA/jrb7XlqbRlQPiNLbd3f3Wh8fzohtLcepqUp7f5KgL5&#10;qIPD1+et/wD0zL/5ucCPGhJH+emi4PKuBSlp31LDx3JLKrUV2XdVNSK+G3joDu7v/tTyAFGm0tFg&#10;DMTjJNT43tvAxIo8k2ytMVsaQEtFJTrU+kofJho3kZSe1EzLeoB7gtPpYHZa1ou++mWVDPNxEiBG&#10;ldrVBUhR1ox6kk18P56QJwGdNcwnJKG1hQ1BIu1kS89zru3AGQkDjh7K6+6FqwhsbdIV4JNbDKWS&#10;AY8yVQUBU9LV8KjUIOUwjx8RP+nY/SEaX23HwvBFa6Mh9t2hjkzXEGlCDQHrR+m1PI6Dz44kMmDh&#10;vOqozdxXb0lvlt2oKV8f46daFskhWniRwpb23OhroklQF0mWPuryPIyMeBJEyElyZXeHIxGjupGt&#10;tjXUsNx8F6aZrCqjvZkKKz0Xt0qNjsu9evXQKRSQRq+DGsUsRDM6PViFXdXVq23fDU82Tx80GJFl&#10;mWIKpeQqxJ7n9DPvU+NdtVcTVAAgYzHqHsFaNuFs6xOtiAYyEZYsw4UPncLx2VmyNNEiyOA/zvcG&#10;raVW0lFC/Eajw+PR8mcHLF3rLyuQzCor3QtAQRSlK6PxzxERXJMnciB7bx22Nc26Ub1XKep6U0Pz&#10;uZj8hPZx2KGyI+42Q0S2iiUF4C/NQVNfLTUu3JVJbTpzOWHOazXbG3ANzSobWT0mD1cudB50/I4T&#10;RtkZDZMMqkVEaDbraWRhU7dT+OgM7OyeQnx2WdBPFAmNQmSM2qSVU+mmwNOumXHIOTx3xS1J1ZXi&#10;eS1yd/V6SbjWu+jZ+PjCSQypHHJE6vP23S5VVTSv6Vfx8vz01bulpgassMMOFLfbPctBRcPaPWAT&#10;qP8A3Z8KX4Wdyd4HIRnIx0XtLHES0jutCIqjpX9d23j11Dn5vJJlu2RxvayXYFIwv/GF9SjzNo6a&#10;OimZoe1IsksQPz+ooVp6Lwm4Jb46gfCgmE0cDhosYVCSDe5v+WQXAG6gp12OrF1FOKAcMunH+tLu&#10;2HcQL7NOM/MdM4YZiJijoZXw8V/oSmZgGM0VXW402bdi7+B2A8PDUuTBx2NxbzZMTfeSNfGEVu56&#10;j/xsFNTd5U179/NhNFA8kuPhZMfbgkJW9BRf+RlCkA+JGpcfJTjHOfjomX3kcPJNc70etEJDbVpU&#10;bayMZfWcCWmVMK4Hy+HlW292re27JHcQAQrYsjNm0fNShYj2IZUhb7diJERXJaNmNCzIACv5Hroi&#10;VMuB2gihjeNx3ChAtIbo6tXr/nrxcjIYmQGy+v3aki42N4DcHY015LJkGiGeMKT2kRwATWtsa0oP&#10;IjbRMXdhIWZyH9KdYS1Yt9Otl0jqaAY54nI0JkZiQ4gwnx1X09suxIkAXfwr0/novDkx5lkix3WO&#10;eUILZ6gBAat2yp8RtpPLModDKwV/1xgUYCvj4V0wEHHpArrNHfOLG+pRlurbJavQVG40wpCyAQTx&#10;9WJ86Wj3C2k3Lb28jA0Pp+UCKOxEy8aYpiP9uJyQUYbmRRT0W1LKPLUPLLF30ml9cDVV2BKnubjd&#10;6UptrWzNxslJwkQkVAERK2Xf7x/Vtvqb7IxZXbdDJkZIZvsytpVxs7q/yWqf1Gv56SIDhpU9OY48&#10;5PhWl2LWmWCoByOGeWleMnhQcMk4TLlfDVnlQsltVEakU7npND6elx1kK4eTPLLCEeNIUMsmQxSF&#10;WHpMl1t5r5L10FNPfIY5JlCJVvtQWADjY3Xj6jf0k/y0MGyJHZsn047WhvEUU0FafDp5a3KiniAT&#10;x4R+dcm610aYQlVJOkQWB8SOkeVT8lnRTxguWysoMAszUWBY9x9NPAnzbfXmFyj485YxsQY2topp&#10;fTr4dR6dBStFEskVl7bqK1NR8y/L5ahw+QyUZhHI4W0h2NSbSSDv1p6vDRdlShWMPd7qwvu7yX1u&#10;M+krDQo19WPqJz99OMzIV1suaGAktLCOpqKWihrSh31snJ5GJAqRY65MIBSJZXkcBaeu5OlPy0nz&#10;sgl1Z6xuCWLgEVHSi13/AB1LicnZKsxa+QKN38N/Cm2lm0e2MNQ5Sfyo9vvGvbu49x9GsAAkL0xy&#10;BmPL415nfcUGRiuKSekwwXCynUb+q3y31HHlyT2S5D3vGLaMbFofC7qfjTRePykrSpOio80TANeD&#10;QitPWT4UOt+TUQzq8OO+M8wq0C2yULHawKfTU6MMQQjKAeBnHD+lFuFRla9ZdmUYOulih8VnA48J&#10;qPjsWKRe5IpiiAJdzaa+AJu6HXskXDmBoochzvebdmaQVp4eRp8NLJsueeD7W+2MbWihuAO1R1qN&#10;Rw4c4mi7qARMQxappQ70r8dMNtsWZyoGQHh51ybxcyAYRcoA99OsfmMeHHVBYkQPbKSK0jmm9xdT&#10;QnU8XJ4uRjskBxo5G9Vsqkg0NKlWJUH/AC0mf+1MXikR8ah9LIb026inWvxrrQ8O5lH257sZFbnP&#10;bFT0oT8dAbVrMlkJxxyNZYAHqIn3VYEHGSZQSeq/claiF1EYp/T51/lpm8sONDNC+P2oKAqdywI3&#10;7hI+YV366q2Di4KZYlyphRKmOEPcpYdQz+GrekeP9n6XLIy//byGjMpFTa3WhGsm6OkopZmGHhHl&#10;T7dxm9RLBR/ShTMREDJH3FZlEMkdVZ6ipqRt1G+iOPyjl/UCL2qsTKRVlUgBQo3G5rvoJosEQPix&#10;B44mdXDwVYAH0lbRWm3XW2NliGBEwGiSAuVJkW24pQVIANWqdJdQyYAzOZEAD9aYXjmPGmL8bBjy&#10;d+xQ8p9QlBkNRv0J9RINdK5uPlvmnYSBO5YrxrYGqCwam3iKaOgnyceYyZEqZUtp7a/KbSfVQH+n&#10;UsM2VnY7TRtIkayBAltaMwJFK/gdAGuLOOoYDVTLVxlaVJbD0nj40ny8cRYGLkqHLtJMrkkX0AQq&#10;CdLJJpF2MbE/7v8AsGrnm8fPLgQEQuwE0xAVG/pTcgDxOlr8HmyD0Ycx/CKQ/wCC6bbvrA1CcT+N&#10;dDU0eyaQQwzTkMsZ3rsT5U/7devh5KdU38qaufHcDyIWInDnJUyChiYdbKVqNHy8DmVNcVx/uAHh&#10;XxOlvvgrQACKJQTxrnMmNkLaLfmNOmtjgZQBNhFAT/DV5f2/ll4m7FFDVqWQeB820b/6eyjA7FY1&#10;9JrdLEKA7b+rbrqj9wAiAMaLQZxNc4jw8t41YRmjAHpoOQ5aMyW9CR0GuoQe35Y8ZLpMdSFAP14i&#10;P4hjpS/s7MmlaVMjCVHJKlshelf9KtptrfKWYMFAGU0Dg8PhVg9vcck3HYsj7FsaBmAA3JTrpnJx&#10;UCo9BfQHeor00VxGCcHDixJJYWeKGOOQqWIqoIops6HRbxIQV78SihBADn/6Ncu44LsRlJjypgmB&#10;5CksGCv28RVAaqN6eNAOutMjCHcgZowpq9hp0YL1ANdPosUfbxMJb1CqoIRh1H+qnlqGWALNCWck&#10;ktT0ny8NCLgmRmKMTOHA0iw+NGKTHCCBc1bvVUHfetN/jpmuMUxZHc9lQpJlUAsKbnrt+GjhjxNu&#10;0j7daRj/ABLarvuHInwpBLhNIUaPtSqqghmdqIj9fU52AGmWz3HIBxOJ8aemu9cUMwEDDVkAuNav&#10;lfduhhQWKwi7ZClmB387fSeqjc6reZhq/IzkqI5ImcyeohNga2ht/wCOrR7ZlfMgnOdGWWEBY8lm&#10;UUZStYbTvVK1rpZnpg5XLz4QgnM2RkGIMZECsSaVoFLAU1pRyrFAPSJ9lMvC2t4KqdK+rjjHClWO&#10;E5F+9iqI54Yu2kSpcrsUYqYxv561x8yPGx2hy4VWXHb6JtNY3C7kjpcTto/HggSVFxPpuGIuFLxb&#10;Xqy/p28NZEmFVfuwxTLW+oogKljs9CaUK9dWbwkmDEyP3YZ1oCrK6XQM6RpIlCfl8qQT4mPJid7G&#10;idSZEVoibirFWLAE1qCdMMWODjUMBQff5AVMnKvA7Ub/AKI7gRVlIqfx0TNiQLBL2HthTIVtqggB&#10;SAtRXrXroWBZo8jIyFnXuMQUJWoAY+tjUeFRoxeDKerDkc6z2bKW3uvcA12yI0+n2eeVFZ3CwYEk&#10;eekotZiReoZUNtFoOpNemhY4MTFkLqj5WRkEbMCzSDqxbpQ16DR7CjywTMZZEYMihqR7AUNp3FK+&#10;GhMyuXhZRhHqjYLDHC1peQdK1tNAd/w0FtrhKpcfUIgkYYHKtumxbsm+iqoBJWcTy8c6VSDIxnfk&#10;mgMOOkqh4YTbMVfcbdRWo266kXKSanHSNK8Si1WQETg07lzL5mvXrqT7bOfGjMeIjSFQZoFV6VFV&#10;LNJWhPw6jqNMJHk4nHAfGjdpVFDEDQMeqOy1YtvVSdaXdelYBaekBuXGsluyzXHZGwCgXNS4NOa8&#10;BGXCkmZhRpDcZ4zkwIiwJI0nctJBW20kManwGnWLxssGNFlzFrCLZ46q9XpWot8vIb6AyOKhy8mq&#10;TGBYgb3fdVII/wCQVFAK2+nRpy1xI0x4Y2JdwFhiNUBttLpQi4Wi7w0F0l0RUaWkkgjhyFEm303n&#10;crpQAFW1cf3YZ0Dm/bM7SZUxKRxlokUlCTWo9Di9S3lSmhRIWKy/bL2mUmO/1G4/Kx/VUeOiX+2X&#10;J2dpMloghEgtRkVrq1ILLaB4ddRtgvhKM85EUsdwIxqsLtt/qLWvXbTZQKADBMAA/gP1pVzb3dRY&#10;KWAbFicdP7z4AfKKGKQJKI85VDOVL5LLWigdetT57a2ONwzGKbDVp29L5MEhIYEMdz02YeXTWclh&#10;42RHLkwu0OTBb3MOQNJGokYAMkvQVqNqddRnG4+AX52QzMAFQrRCEAqLrgTb8fy07SQoOpgTwGPs&#10;woNaK5XQpidTMdMj90njnzqfNz87DWHIeGLGx72EKhu6zUqRcd6+VBoVOdzZM88gwRSkYiiiA9Ma&#10;AbItN6VO/wAdDy4D5uPPyMEIhghosUVSz2nZnpQn4k+Wl6BDM8CNcVBoxOzkeKmnTVratMp6QSMG&#10;9uYzqd+6LiFmKgnVbHHlOI+FFZEpzZWmlWlaVuJJFfN6V31PC6xIVf4Asp/+EDp+Z0IFlRWEkcgD&#10;dd9qjp/DWsrMigdygG9OtdFAwVfhRhiCztnh4H2zFGSQxsKPaXAPZK+ncjb4GmgVDmZUeMRbkNMQ&#10;x9QrUemvjrIMyBJowb3t6qDt8TuDvp9ipJyyyRcbAEaDqxqt7NvQW1p08dRnNsS4wjFjgFrMdtb3&#10;D6rTAEH0jq1cTl4TSnLwskQG6RJpb6EKSxK/NX4D8dFo82Njwvx3HogNDNLKtWJAuoVf00puNTYX&#10;G8jDKmYwWOjVCyuDeQfClfSPEHRXIq3Lw5EXWeVl7CjoaH5gAfh00prw1KpKsoPUQcBPMD30+xsw&#10;Eu3VtvaJBCKwGttOMqxynKoCMV8q7IgWWZEDZC2hFK/+AmvlrzJlgwMpJcaFaUrGjN6wNvpGnqI8&#10;tDxcFyHFCKfuWkOSYUKhihG+z0r8dSMssyiSeZIrCzxK/pZSxNfSBXp4arpkFX1pEYfpVi+Ch7if&#10;T3NQGIg9WWfPnSSLBeEhWmjRiAWShZgW2ANqmnXTD/03zM4QPIoipvIj1RV6VZaihbTiLjOLxJLp&#10;cGeXJLXdxlaUJU7UEdqqfz0RkJimGUSRpGpKmlbNgaAFVJqT1pXbVvvGkaAfNlB92NeUZmOcYeGF&#10;Vs+1p0lrj5USyoyhI5ja5bz8QBXXs3tn3C8iyvLE77Ffqgm4+FP8+mnkqLiQMYnildPT6jutdwt3&#10;wHXXuNyGXFC6T46zZCgGL1EFSRaBU/8As0P1W4I1Lobh1DHH8qgEwCQDxwoX2/xmbjTtHyGNjRxg&#10;F5BOiyNIwN1QWuC9PDTM5+Wxi+4hxi8pNBjQwAIvh6ok3Olk+bmmK5MassZBCK9SCNyWO3j4DUEO&#10;bBkp91GhhuopT5vqAVJ2p10Li6+p3Ag4QpmPjxpgeFADAAGZHjR82Ixi7UWQsFZSVSJkFQfmBCjd&#10;q7jSzGbM42V1eZ5ro2kBaJhabrQrUBpdSuoM2cgRZTs6QT3dqQR293tmjWN4lSaHUEPItislAyxk&#10;Ah61pXr1NKHz09LT6CGUNqEwRBnzqtTggyJP4U5xZ8yYlMiZgLhIxkJclyfloP0rq18bnycfipky&#10;8rJIqSFY8WNHWqnzY9T4657LzbvOAimNFBpdSjVHzNt00wiy5o4YZ8iV37jN2YqqqsEojlT6qUqP&#10;mppF7auy4gAcQB+fCit3CjSGkgHHLOryvuaXLzisbTNGgesgYhjUCnjQn8dO5Hx2jVp8+VKXlgN+&#10;lNj69c0kz5Z3kx8QWoY2aaR2CMd6UWytSPLW+RNmQLFIQMjHWwvEHKNWlzXNSou8dY22UlQCEPKZ&#10;Jp9re3BqBIacR4ewV0gY+CxxZ3nyCXL2gqpqQq1rV9hrbIh4/sksZipl8FQVNn46orfuZLB24IuC&#10;hZEqsTNJKgBYUpsfIalP7j58gEX9k49FLD/klyGAJFtx9fx0J+27ogdIHmwrYu8siCSxPGBVrbB4&#10;4xJLZPSOVKbxipe4dbT5aJxsfC7OQox5SGRQ1ZFHV122j1QOS/cbk8CaXDj43j5MdJLRkRrK8MjR&#10;mt8Zdt6V2Oo4P3P5+SNhBx/GRo1FeuOWJANRX1HV/wCK3cCdIjxojvrHDUa6HxsODLDDGMd1DilG&#10;lqw/D0rXpoeE4HYLfZgAs/WZz+o+Ipqhf/kv3erpHHDgY4JohTGSgoK7bnw1PmfuD7tx8aObEnx5&#10;GWMvnqmCixwEvYi1YENXY1HnTRj7VuSc0x/uNLO+swcGrpzPEZ5K4ygWoKlpB4VHRgNtetJGsSOM&#10;ZCz31/5mqVNOl+uQxfuh73y3KDkI49tysEQp8fl1pke+ffKK0o5csqip9EYP5CzUH2fcYA3LYPm3&#10;6Vf19r9rV2bHmLYzAwRKVEdUtcgb+Rc6jYFpYlWFT6t6RnYUPjXauuUQ+9fd0mPLdz2W2Y6xrgpE&#10;YY4r2YBu6WAoAvSnjpHL7495CcxSczkCRHKuwcEVBod1G+/jqD7Jfz7tv/y/Sq/yNsT/ABn313ha&#10;lN0DHyWLfbXkuEmXGq5GM5jRopVPbI3ia9P09LtcQPur3O6V/wDUGUsh8e7T/wCXfQ6e4/cUryLk&#10;e4MtgpoD9w4BqK1ox1a/Zrox76g+Rqz9xSR/Ga7uYJrZGxscgsxcsEADM3zNQj4aTdjnp+SP051x&#10;TOt9qAKFqOrqq/xrrkHLc1yqlsnjuWy1wiwijjkyy05ZUBd2WMgUJO1NtQ8Xy+dNK+RyfJyS4uIF&#10;mlw58iQHIW8K0Me59RB/z01fst3Em+pkR6T+tV/k1/8AXPma60kGf9zktlhiyVBLUrubRuOtdCtj&#10;ZTLx6SQ3iRAHBQUUdwii7enz1zjkPcOdn8rHzeXlP9nM4LYWPMY5FhiIiEZtt9Vij1U9XXS//wBR&#10;8qJXEXI5iwFiY0adiQN7Lvw8dtT/AA1wSVvKZ/tI/OjH3S3A1W2Hka6m8ckWHlJ2lHblUFbOoDEA&#10;nUYg7bSxiBbezcSQakMFa3rrn0XuHmMAZcOZymV3bK4rY8odO6GX/k80KV1pie5/csl4w+Ql7iqZ&#10;GDmOhRR6qXDf8ND/AIjcCYuIZx+YflRf5Syc0f4frXQc3HLZgb1KrR3sykgmi/LXyFPDWsCIcd5L&#10;WR5EAJUsWtDFVC+NfHVHPvTl4YoHi5KVslgwy0kiiZFYMbe2fIr120Xje6+cGXirnZC/Y5VQkxgj&#10;dir1SvbX/VsRqz9s3cAF0IEZMRl7KP8AylpwFOuBgAeHxqx4Jw2gR1nlnjiBW/KD3Mysa3UdfE0G&#10;2/5aA5nMUFjkTyrCMiKOxIwbmdSylqsvpp4ab42QuRkLD9HEjgbswOqqzvIRu7LstvgqADQ/uWfD&#10;4vFhbIkjniZ7khaAmNpEGwuV6oa7+Pw1Sf8A9IRpY/KIE884rpXLbJsmKnTMFnmF6emDj+dLciJF&#10;y5JGeWIpJRmDKFDj9W5ZbK18K6B5DnBO83Hdi5yO0RQIKg7uiqCakeA0LNm53NYmQ02IMeCWQZHd&#10;AKRVrU0ZhtcdtQ4HIz8T3plSOPJYAx5KPV0NCvQhuv8AEa127AmbkErgonLLjXP3X3MKqJa6Q6gs&#10;+mS0SCulqcZOEQI8vOecZcpBR5aXRxKB6AlDS+u222osp4u4iszK6AqkUaEsTSqmOygF5/wppdHO&#10;4iWfHkaeaegEb0kZiDa4Frdz5jtXR8sCwZGF9yXkgkjE0zIaSUJo0cLeJj6m7RFCrrrYNEwMjgKM&#10;blLu3uHb22tuxGrHoljGcz40IHy+RoGjLRoCcuYN23BQemRon/pFK+Hx1CaZzPIspkx4I177yMFu&#10;YVIWzfYeAFdGy4+QsmRk8XnRyRUuimCnvOB6lWtvzDppdBj5NJMrKQO7gP8AUahAFN7AasCD003o&#10;I6IByieJz5UCfUBgNyrMoAJww6BC+mQRPGjj7iykeNcZlSNEtWNRUEHY3bDw20G08MhLworAEl1V&#10;TVf+7QmVFBFFesnckJPZEBuUtd6rq0YAeBpvqSbjcpcZ8iW2GL0sIiwEtWotFX5jXrqhatiI6Zw8&#10;TR/VXmk6dekaiYwCnLwArb+6wxsTEoErVqxAoK69JbIucyIOtFYg1/26k4fiYc6RiPoTRUkVZFJv&#10;p0G+w389NuQ4RsjDiy4VhXLZiMiNXsVR4UWlo0DPaW5pmDxJp1sXjYe68aBiNIMQMyfEcqr0sUag&#10;liIzW013NfyOrDgRyYmCVka2AAuZUDI5UjxpQ6WR+2uUt70s0OItCwufcj/w11tNx/MLGYfuEmRh&#10;QoJQ3y70336eGhum3cAQXVzk/wBKz7f7hYtu7kYldIg4Y88akmycSZ4ExVork/UdTUP/AEkKfHrp&#10;nhZT48olFZIlrFAI42ZbvmJKk7fid9aYOAZeNE+aO28XriiFAzJ+JHXy31JLjZkOKv8AbspxC95o&#10;7BbRS4iu+1NJJttNocCQScfjW1dtuFc7kXdAcBtAHL+086Zu2NIO/wAhbKEISVJmBDEi5aUtpTSH&#10;kMGHIpLjSAIpuijZaqABuGDOTQHodAYGHJmTCGVw9/zG8AkMNt36006g45cHJSFOQ3QENGxDqV/T&#10;ctCaE9fhodIssYu9WemOmPjRz9VbK3dspkBe6CJ1cAZIOHKhIs+aan2zt2h6t2ICgDYf9uoEdFbu&#10;lAe2pAZSLT52jfYDrqHvJGoRYyyvRWtYD00612Nf92sWFZnWW76KqWkq5ZU8AQaDp4gadoUTwBy5&#10;/CvFziSBA4SK9ycpkasb1ZwRHEAGDXb3j8vPUEvM5cbdzeSaRQvcRiuwFBcG8Rogpg8eyyzguShK&#10;Pualz1XyFPDRX3HHuiunbLqCHYp6yD4AeFdXqQAfxlxziKZIzzIHGgZeX5nKiiW2Uxgg7iguAADL&#10;b5aiOTlt9D6gA9FSAop4Hw30b/dMaJR3VCG+3ZQlpG1dt+mvZkUBXxmM4kr3EJoWLbgqW/y0RcTH&#10;b0g5E5T50PQcAPfSxcOV43jaSMEBlBPqPqP6f6fx1DHxaR5ADlpI/AeGw/Vvo0x4PbMbq2PlsgBa&#10;pIDH9LL6hpfFLmgoskbSoxPbIIN1NjQnw01Wdg0NHgcPcamcieOdMv7csitVhGh+nbsQS24AI1PZ&#10;hMEQKhK+DMFLeBG5+HXSWTKzVnEcMbVQ3dsiu58/8tL5TkAkyqRQ0NR4+R1BYdvVcgZgDxqACcTP&#10;tq7SZvDV3is7hNTH1A6enyG1TrIxBFVoZWkhkFEUtXboSa+eqZ92QihF6dbtx+A17kZF7IccyqAo&#10;BV2ruPKgG2g+hOQduOeNMZwywUAPAjOieZMmPmtGjMsYIZFrUAj+g+I0AcrIPWVv46zIyJslr5mu&#10;I6eGodbUUhVDQSBBocamkyciWJIZJXeKMs0cbMSqlvmIHxpqMM6/KSPwOtljDCpNN6U1PFidwVLU&#10;3pqywAxpi2nb0iZ8aHvf+o/x1hdyCCxIPUVOplgjLSo8lpjrT401iwIYDMW8xT8NTUPw+NQWmOUZ&#10;E5/tzofcayp89EJCHtBNKrd/PXksCxoGDVJ2pqahMcavsvpLxgBOdQVPnrzWyipA89TtAo8TqyQM&#10;6FLbMCRwofWalSMMWB8NRyLaxXy1JxiqKMF1HImK111j2D7e9mcl7cXI5qXDXO78qOuRMI5LRbb6&#10;WddtcoHUa9frXVzjVRhNdyz/AGZ+3ow8l8bIwBMsMjR25Sk3BSVoO51rqHjfZPsDJ4zCyMifEE0u&#10;PDJNXLAYOyAtVb9jXw1xLWzFSFoKED1HzNdXPgKldl5D2H7JizOKjx8jHMWRkvFk25Sn0dl3WvrN&#10;Bco30c/7Z+xjuuTEKCpplr/+7XOf204/jeZ96cLxXJ4qZOLPNIJo3rR17Lsoa0joy119If8A4s9g&#10;U34DGH/+Sv8A8+oJPAVK5Fxv7a+1suTkVlyh/wBNmy48NMlBWNVRlO53+Y76A94/t9wHCe35+U47&#10;KvnheMInfST0u1p9K77a6vxP7a+xp8zmopuDx3GNndqEEyelDBFIFFH6VY6UfuX+33s/hvZPJ8rx&#10;fDw4uZjdlopkL1F0qq3zMR0OpGE4VK4Jh8zJgCRlCvK6KgJUFRaRQ0p1pr3l+cn5IulxOPKUlETb&#10;9twKNZoJZMKyrJ6zXbeg+OvGGK4O4QjYW1NdZ+3b7ncKHVzin/XbkWPpy7dvl759+o1p95lLGIRK&#10;4jU1EdTTY16ajeR5GLsxLHck60Ybnevx1NGKm0LeRtQ9BXx06AMYpIliBJPLjU3HGQZF0biOikMS&#10;4QlT6SoJ61r01dsfJmnwcjj0aGCTDURyZc9FKY5Btk2Jq9BaVHXVKTAkKEuVSu6Enc/hTw0z4rCx&#10;4MstnTdyNVDxwQtVpZFFyqRtQfjrLuBbYScSuIAE1u2G4a1cNoGNQIbU2hQIzywjwqfiYsKOMzzZ&#10;MxRZqYx7ZMZZGB9StWpbbYbjTBoo82b7gIUMbkOrq8dzbi30+lR0GtE5BsjkkzOVDQLJXtY9DDDu&#10;avaY63bUJPXUubK2XK8yx9zGu+hGQVtWlEf1UJrSou0m4zapI0mJxxHkMINdGwbQs+oFTgNJxMcS&#10;JkDlU+Lx3G5EMxeLsS4qBchmUpuKkmoJqKdCBoY4WPHXI+4jkWJb8hELF1U7K6h9mPSorr3I5aAR&#10;yvJOoD46LHChJNCfXfWgD+IGlmF7jlwsSXj5EM0bkMvdAYBetWT9XU9ToVS+dZgnFeknIfNBPKtF&#10;3c7O321DAYMdaDMg4SqnjzpxF9srpFh5qy96lJjGQWU+o379dqHw0Tm44jwXEaoWBvABIA8Sd6kj&#10;4eWq/HkYk0vcx4WMiuBHHHcqMQRQAf5aJzsieSGRImN70kiKdVuHqic1FKb7aB7Dl0IYgAydUflS&#10;rO7tdi+GE95Tp0hogj+6YMitsVXzmSZzWBFa+JQe27VoLWf0/lXTOCCPJyIpGiWAqzdi5AQQgFxb&#10;rvtoDFyIcLCixVWYNW/KaJA3cbqCS5oBoObmcyfLGa0iwpHHZFjuPSUrQC0GtfE76tkd2bTgACFP&#10;9PGg29/a7Szat3bguF2BuBQGIw4kHJfxqxZr1jXNVGWJCFZWYszV+Uhf6fhpGk8mflJxyq10j+hn&#10;BVQR+vYrtQb60+9lSMSRm5hu6lhaAf1KD8NRS8jbbcqkt8rJagup1qu4Ir4almyUBGZx0n9edJ3v&#10;3FL99QGD2iAW8VPqUeyrDxCwnI7eZGpYuzxqhqYlX4Dcq3gdEOePgyZUx5kxhA6y3uiEFGNSjN8x&#10;1TBlOkbwrkGIOAHCsWFPz331HHyaY2WMtS8ko2kZyGv8N/8Au1G2bOzNqIJGQGE+3CnWPu22tpat&#10;CwQobFmA1DxlYLHLOvMiTMCKkkVFpRhGKqVG4Pp+OhmzZGQspYKoC2Amgr/lto7HbtxTzsXaGP6V&#10;8dCL+lxU70Ok+O4SVXYKVBqVcXKfxXx1utqDPT6eVedijlly4oe48obdQIybq1OxbypoqGSaHPSa&#10;PthR6ZWY+nfb+I1rImRmQvLczoABsoW6h2sHkvw14yxY0VzyFnBraRX1fHQMVOGBJkEAc6pifdTE&#10;xR5EplzYRIsYJaU1uIHRqL82tJslYGV6qyx2tA6UHpJ2A8iNK3znZPTIyMFsa07EGu1dRpMgUJJI&#10;ssam4gg3Up8ugFg4auGEVQIETJic/wAqa5HJPlwMiIsYJuktoRZv1r5kaFafIxsmJZ+tL1CgBqEb&#10;V8tS5GbjScYsUBWNox0ooY+BrsK7HSaB1lmAynNhFCxJNNtjtXR27alT0aQJwOJoyQ4lgZwinpmO&#10;WtJN2RQzugAXc7A6jyMbFdO4s0pjqA1am6vjXyGhMWSLGR3ilEl5AMTKQCAdjUeOtIM/IgmJL+lG&#10;qAOlTttoe2wJ0EgLkMqAqCQR7edG/wBswnCmJmABpQ0O/WujMfj0DExxqik1YMamm4IUfEahx3aW&#10;cSyeiINUFqgXHrRTvr3IbHLtKzdlCbbgLSCN6Mo+aulMbhOkscvOoNObE+XnXg4rAMs/0ZHuBdEN&#10;VsX8ehNdVyaGSCQxyKVI8/Lz04yORMUT47qXRwKEnen8TTSaSSSQ1kYsQKAk121qsC5iXMgxE+FF&#10;+HjWoJB1KJ2VbRtv11DrNOIBzo1dl9JivbiTXz1MsxWEoDTrqDWahE+yorlSSOII99FF7O0QesdD&#10;/E6hlkLkb7DXshqsf+3/ADOo6HVKBnTLlw+jhA/AVgJBB1M8hYddQ01lNXE0tXKggcakje0mvjrR&#10;2uYnz15TWU1IxmoXJULwFeDqNT5KhJnUdBSmoaHUs5rIfy/w1OIqx6D5j86h16oqQPPWWnyOvU+d&#10;fxGroBV1/aX0fuPwIPUZDA/nHIuvr+zXx5+2LiP9xuCavXMC1/3Bh/nr7Hp46tTVmq/wRB5j3On9&#10;OfER/wCLCxzpb+6URk9gc0iqGNkZCt0JEqGh014VAnPe5QB8+TjP/HFjX/6dL/3QQv7A55R449T+&#10;AdKnU4EVBXy5kYeBEGZ0jYhSkskbDt3oakqPm+G2l0/E42MuPJPPIIp8cZBkWFioLVtRWawNuKEj&#10;aunf2vGxyoskD5UjiqXKClD+osPLpplmfacrxONxWZFNH9nM7rkRC5+yyALFv6AgepFD49NY7d0K&#10;xDEwRmcvZWh0ESIJ5Cqvne2szG48cvAO7gMEdZSKPa/RmVSwArt166Hn4tk4/wC9DEzxSNHlx7UF&#10;aWMhHzA+NNdB4zkMHDhXj5uJyuQxHTHBhmUwo4RSojlaBgGG4LKfEddKeSg4h+QkbEwsvjcWCS8Y&#10;ylZokuIPzzKht2pvX8daGJB5Y/CgC2+Mzp/8qqMcyrsMYJ4m40+X8dRiS+4lVVQakb/y+OrFyMfG&#10;5ksTy/f9xorB24Y7WYHZhVt6jdqaT4+LiFJGy55onjcqiiEMD0+arD+FNB0gav1NJZQDgQRTE40i&#10;TpBNJJlRxRCXGx5jaKTUZWiVz6fjQb6nysnNbHMYoWlUd1lo5UDa0lvToUrHP3LJMmWeMmO8xBVs&#10;rt8pO1o6bakbijJG2Ri5UtsT9ol47Ao6gkX0oq/MfDSmTUwbDpHEGK023KW8DGocDFeLNjyRk5MV&#10;srFPruBSf9LbNtUVqvhp3icJG65SJifbwSejvlw4Zfmbfegp4Dx0i5nDwo5IsOTP786C4zRp3FYN&#10;siqwbYADx0Qcr7HHfGhnEUaASGKyla7eLHSr9q5pXtvBbHGY9nP3Vu2m+sKQu5TpCkBwFLGcwRHH&#10;mDXvJxYmLljDw0CwAByt4PSnysDd18PDQvO50U08EZkZQqgtMFo4ub/zKUvoNweug5M9JGiuCyJE&#10;tFay0dbjU0qaMdtQz5UU0160aQCl1CFb4sG8tNS2wKlpYgGTzJ40rdb5WR7dpAFdhpAPpRZ6eHOo&#10;8bNeGRUmZ3xrtxUjY6KkzcSRhJ2Y2l8bmNNultf89RqmG89mUwYHeqE1upsK+R1LLBxqKhgiZy1S&#10;FdgenxGibRqB0sCRwwFcuJOVERZXHMyl0jp5+Ow6anOJx0ih0UFfACpoPIU8dLl7aqrHE238tvyr&#10;qRZnAAWNVQGgA66SyHNGYe2iBjKKlfFwSzFUqprQXUYU3ZiP8NDiPAMvbhUgudktvqAB8R46xsSO&#10;VXYT9l+pSyRrvjVFI0WuJxMDPHyGS47qKIZMdWaSNgt1XhltqhPXcEeGnKhj1k4VYDNnx51//9lQ&#10;SwMECgAAAAAAAAAhAHcFQs/QiwEA0IsBABUAAABkcnMvbWVkaWEvaW1hZ2UyLmpwZWf/2P/gABBK&#10;RklGAAEBAQDcANwAAP/bAEMAAgEBAQEBAgEBAQICAgICBAMCAgICBQQEAwQGBQYGBgUGBgYHCQgG&#10;BwkHBgYICwgJCgoKCgoGCAsMCwoMCQoKCv/bAEMBAgICAgICBQMDBQoHBgcKCgoKCgoKCgoKCgoK&#10;CgoKCgoKCgoKCgoKCgoKCgoKCgoKCgoKCgoKCgoKCgoKCgoKCv/AABEIAawCC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kbQv2dvhcZlN1p&#10;t3N8vO68YYP4CuqtvgL8H9OsCV8HRytk7WuJ5HI75PzY4+lXtFmTcMtV++vlMW1WO3ax/SvyWmpS&#10;V3/SP6gqKnTko6efqe6fDj4I/A/TtHtZLf4VeG932dSfM0tGYtjOeQa9A0nwx4C0ez36X4E0S367&#10;fI0eBT/6BXH+BNQV9MsZC3ym1j27v90V2kMyNaA5HQ/Lur1YL93tY82pWlGpo27l221YWQX7Cywq&#10;q5/cqI1/JcUt/r1zdHEtzKwx18w4rLjm2Ptz8vpSX10oTKt9379csvdudEJXfcnGtWcUpaeJm+bA&#10;3E1Xu/ESZ3x5H7zJx24rHvtSDRfMdq5+XmsG/wBYdz+4kUfMT61ySxDjLQ6Iwi9Wj3L4Waz516ZD&#10;ISVXOfwr1XTL+dliy/Bb71fPvwTvJneaaSRdojAr2XTtRVraFPO3Y+9616NOX7tHl4r+M/keiJem&#10;OFQPUc1o2FzI5Xafu9a57QY3mslaW43fNjdW9psMDJsaViwY8LXTHmvc8mpyxTNRpikqlT92tbSr&#10;pnlCST/LszWLt+dVMXHQ1qaWII5QhjOWHHNdUG+Y8+ooqNjprKSB1LknHqTWhpxSWX5GYrjGBWXa&#10;z224RiP8K0rFpJJMYYY6DFdkdzya3wu5pSNGVyzbW3YxVi2RSOG+8P4ulRxLJu3CJm/4D3q1Ajrz&#10;L8g/2mxiundnlzloSW5XO3ByPappZUPzKrehqo+raTbD/S9Zs4cd5rtF/maqXnxA+HtiMXfxD0K3&#10;wefM1iAf+z1pdRRz83Q2GMcQ2lRnscU6FTLJ97jHNcfqHx7+BOky+Tqvxw8KQt6S6/b8f+PVzup/&#10;tvfsfeG5nj1n9pbwjD5Y/eKNYjY49eCaXNT5lqHvNOyueqKhDnJpyF2PpXgF9/wVL/4J86TLIt3+&#10;1R4bfauf3crN/Ic1zWr/APBaL/gm9pRZP+GiLS4YNgLb2crZP5VftKS1bRFqktEvwPqmJJJY5FLg&#10;4XpVaLJbaTx6Yr47n/4L9f8ABNrSpZEPxK1W4YZXEOiyf1rlL/8A4OLP+CfOlsyW7+Krr+75ejkZ&#10;/M0qlalvdDjTrNtcr+4+8pIFJ+UUscQHzGTjtX5y65/wct/sa2k3l6R8NfGF5uyP9XEn8zXPX3/B&#10;zX8CGULoX7O3iq5y3/LS6iXNc8sRRjrc6KeHxUnZQf3H6X3CL5iKjt8zEfL24706IJG2QeTX5Y6v&#10;/wAHKYuZGHhf9jzWLj3uNSPH/fKVTb/g4g/aF1m3Nx4R/YWlZf4PNuLh/wATiOuaWLw8Um3+B3U8&#10;ux1TRQZ+syuHBPSmhTkIc/lX5J/8P3f+Ch+tu0Xhz9hq1i3cR7tNvZMn/vkdqF/4K0f8FofEcbt4&#10;X/ZF0225x+88MXDEf99MKbzLC21f4ExyfMd1H8T9brezhMTTeT93j5uxptp5S3G9U57ivyRt/wDg&#10;oZ/wX71x3t9M+AGl2qswwv8AwifTj1aSpB+0b/wcT+IMmz8H2tkW6FPD9su3/vpzWf8AamF5rWf4&#10;f5lyyfMOW7cfvR+udpGj6nueNu4FNnil+0yARsvzdxX5Fx61/wAHHXieT5PHDWGR95bSyix+hqWX&#10;4Xf8HDWqxNJf/tG3Ufy/w6lax4+mI6JZ1h4aKL/ASyWtL4qsF/28frRJYSzNgxt1/umpP7OnROIW&#10;z0HBr8f1/ZS/4Lr+Jbn/AIn37WWsRHbhf+KqRN3v8qCq11/wTb/4Kza8Vl179tjWg0jESRnxlcja&#10;PX5cfpXK86oWvy/ibf2O4x96vBfM/YSSzkhj/fps9dxAzVSe50+FQsmp2ceF/wCWlwo/ma/JmH/g&#10;jV+3H4vs1Pi39vO+3KcMja/qLnPfJDjNTaZ/wQU+J2pFv+Ev/bV1Bpm6CG4vZeB67pax/t6i/sX+&#10;aNv7HoKPM8VD8Wfq5ceJfB1va7p/F2lRtg+Y0mpRAD0/i9Kyrv4n/Ca1Bluviv4bh9fM1qAY/wDH&#10;q/MWL/g3wsriB5dR/bD1Fo48nbNYyN/OQ96zLD/g3t8P6zO0Uv7S5neNh5m7S22bcf7x5rJ8Qc0d&#10;IW6FRynA2b+tK/oz9LNb/aI/Z201WOoftAeD4WXO4SeILcf+z1xet/th/siWe6GX9pnwWX25ZR4g&#10;hOB68GvizS/+Ddb4SwTraa58ZNQuGLfN9lsUUAc9Mitt/wDg3t/ZZ0+Fnm8beKGZWG6SN4FAz3xt&#10;riq8QU3e6t+P6m1LD5dQeuJv6RZ7h4l/bl/YTsCy3/7UvhNjGvy+XqgYj24FcLrX/BQH9grfm2/a&#10;Y0E72+VY5HJ/RaydH/4IB/sR2Hl3Ota740uVw27/AE+JM/knB/nWn/w5U/4Jt6dKtncaV4ymlZdw&#10;ZtW+Ue3Cdc1yyzKjXXT8T0qWYYOhb983/wBus47xH/wUc/YYVmtbb4229w/fy7OZh+e2uD8S/wDB&#10;Rb9jFlMcfxBu5pN2VEekzbf5V7xpH/BHP/gmbemQW3hnXma3XdO91rUmD7dBzWtaf8EkP+CYul6e&#10;1xefC29uJMZXdrFwWbI44DCvBxGb8uOeHWFqTSV+ZJcr0vZNu9/luelTz7Axhf2st/5f82j5Vh/4&#10;KLfsi+Z5p8Q6m21v4NLkw3HvVyy/4Kd/sgWEyq+p663zfKY9HbA/WvrDS/8Agk7/AME84Y4ZLT4F&#10;WsnnR7l+0ahPkegPz9a3rf8A4JafsIWcXy/s66JISAQJLiZj+r18nU41zKjJqGTYl28oJf8ApR2y&#10;zzLpR1qy/wDAV/mfK+m/8FgP2KtNITy/ErFVAUro/wB78zWtbf8ABbD9iu1dlGieMZG7sulLgfm1&#10;fUEX/BND9h2zjWQfs1eGl4J+eF2x+bVNL+wL+xTYSRRQfs1eEw2dpZ9N/wDr1jLxFz6jBuOSYh2t&#10;/Jd3/wC3unU4ZZjk1V2dSfyUf8z5b1D/AILp/sgKMWXgLxlOW/iNjGuPzaqsf/Bej9mW0BaH4OeM&#10;JF3Y5jhGffO6vr5P2J/2SLOX7NZ/s7+Dc5+X/iRxn5vxFaEX7JH7MdlFiH4HeCYyvRRoMX/xNZz8&#10;UuLIP3cgxH/kv+Zl7fh+W8pv/wAB/wDkj40k/wCDgr9ne08xbP4CeMJmZf42hCj2+9VCP/g4W+Ei&#10;hlT9mbxTIzf9PcSqK+4rf9mf4FwOy2PwY8JZXn93oMBwP++akX4IfBu1lSKL4b+F42bkBdDh4/8A&#10;HK45eLXG0fh4er/el+jJ5uH3s5fNo+D2/wCDhLwNZyH7D+yrr0rc/NJfRqT/AOOmqd5/wcHJO2dO&#10;/ZH1TbnJWTUl/mE9a++rb4WfDu4uvKtvhzoK9f3jaPABx/wGrknws8G20WP+ER8PL3H/ABK4ef8A&#10;xyueXi5x9b3eHa3/AIF/9qVH+wVLW/8A4Fb9D89x/wAHCOtkqlt+x1f46fNqh/8AjdOi/wCDgnxz&#10;HzafsW37KP8AqJSc/wDkOvv+PwFoZDGLwro67RnH9nxD/wBlpY/BcMlu09v4c00bT8wFrGD9elcN&#10;Txm8QKe3D1X/AMC/+0NfY8PT3v8A+B/8A/P+3/4OEPilcMR/wwteNu+6P7UlJ/8ARVOtf+C/Px68&#10;1vs/7CNy0YP3mv59xHpxFX31J4X8uJXXQ7P72Btt0/wol8MagsTSxaJbqoHVY0/wrln44eIP/Qgq&#10;L5v/AOQLhgeGdrP/AMD/AOAfAcn/AAXy/aLnu1kg/YLm56q19c//ABqmy/8ABeH9qOc4g/YLxjhi&#10;13d8f+Q6+9l0LU5IvtCaXDt3Y3BE4qwvg3W5E3rYwf8AASmTWP8AxG/xB2WRT+9//IHT9R4Zj8UX&#10;/wCB/wDAPz3k/wCC7P7U0cbSR/sIeXj+Jrm62YHr+7rnZ/8Ag4e/aNjmZD+yd4dXDY2nV7gY/wDH&#10;a/QzxfY6rpWn3MTeGLq5ZoHHl2tsH/h/+vX5eeKv2Df2qNa8R3mr2XwN1cxXMxkTdGoIB5xjNfZc&#10;J+J3GGee1eKy6VDlta93e99rxW1vxPqsh4R4LzanOeJreyta15p3ve/RbW/E86t43ThR0XJqvq16&#10;1lYTXMnG1f51Z0u5SQsM7s4rI+IKldGuFjdvljJ3Y96/YMLGMpRj3PAzCpKnSnUS2v8AhofSnw31&#10;2OfSLWPyZGKwoo2xk9q7ywd47f8AexNHGVJ8yTsa/GPV/jN+0Xe+Pbzwvpvxj8QhZr94bWKDU5I1&#10;2lyFA2ngYr7A+Gv/AARr/bW+LvgvS/Her/tO6Ra2mrWYul+0a5fXEkaN0VgBgk98E4r3MdSweBpp&#10;1aqin3R8HT4ixFa8o0tO9z7WvNW0LTQzat4j0+329POv4l4/FqwNf+Lnwp0OORdS+Kvh2HGM+brU&#10;PA/76rwzwV/wbrfEnxJZ3Gt+OP2x9LRYXAWGx0G6uGf6tJKn8jWxrn/BA34NeE9Nhvtc/aP8RXkv&#10;zLNHb6Dbop+m6RiK8ut/Zygpe1urX2PVwmb5hXV4Qj95ueKf2pv2d9Jt/wDSvjT4fHzYKxagJMZ/&#10;3c1yGp/trfsxWChYviraSd9sMErZ/Jafpn/BI79k+G5a1vvEniq7ZWAVjdQxt05OBGa9I8Hf8Euv&#10;2JLVI45vAuq3+F+/eeIZssfcJtryvrGUydk5P5WPVjUzqXvXgl82cZ4O/wCCmn7Kvgx2Fx4m1Sfc&#10;oLfZdIkfA/T1rp0/4LYfssaIv+ieGfFd40ZwFXTY4/MyOvzv0rtIP+CdX7GdleQpbfADS5Npzunu&#10;riTPHfMnNV9Z/ZO/Zw8K2zHTPgf4YjjWTB3aaHJ47bs/zq55tgsPBe5J2OHFLMItyc18kcyP+DgT&#10;4MaVC1v4f/Z+8V3+Ofn1K2iwfphjWbef8HC2v3DtD4L/AGPriRjxH9u1x2Ln0PlRfyrrPgB8J/ht&#10;deONatLT4aaLDtubfYq6TD8qgSeq98A19GeD/hv4QtL8nSdE023KlgrR6cgVD3CnbxjpXbh84wk4&#10;NuJ4cvrdePMpP8D5An/4Lq/tna8yx+Cf2GtM8xTxldRnwT+AqX/h5v8A8FoPFrJceEv2PbTT42iy&#10;JIvBdyxYZ65kY199aT4NSC1Hl7V+fKuoC7iCNp4+ldjaeIdV07lD58nkt5jGQgEn27DpwK1WcYfm&#10;so/iZSoVoSXPJ6+Z+Za/tZ/8HBniSdm0n4fzaaG5/ceFbWLb7DzM81Laar/wcR+OME/EvVdPVjkx&#10;tfafbkfgBmv0kTS7C8eS5vLudZriNCyK37vcP1/Gqt/oVtYtI8UqmaRc7nbLLxx+Ar0Hi6bjdROS&#10;VOV9Vf5s/N+9/Zq/4LqeOdcj0nxN+07fW1zcQNNGJPGyxqVHUYjGM818r+JfFP7bNz+0V/wzJ4w/&#10;aA8ZHWV1aOwn1JvENy9ipadYQ/mhhld7Y6Zr9Vv2l/iZ468K+JfCPw2+BkOl3nxA8R3dwNKtNWuR&#10;Ha2lrHDme8usZYQxqQ3Ay7YUcnj5VvP+CZH7fl38bU8dT/F74Z3Vgviy31Rr68t7lHmEd4s+fIUH&#10;rgkpvHZd3evWpyyylRVTE1FFyjdLzu9/Jni1KuYVKzhh6V1GVm+602v2I1/4In/tgapdtH4q/bVs&#10;GZc71+0X85HPPVhWxpn/AAQR8Z3StN4n/bO+Xq32XSZyc+nzy819qfBX4z69468T+I/h98SfDEeg&#10;+MPD7JJfadYytJb3to52w3du7Dc8TZweBhsA88V3Tag+1BNbyf3t3mE8H2Ar5nG5lUw1XlurWTXo&#10;+x72HhTq0uZRX63R8H6R/wAEAvhi1wo8RftY+KLjcuGWz0iFW9+XJxXVWH/BBP8AZKjdjq3xe8dX&#10;7KuGKyQR7x/wGM19mQXVwlxtWRtskfzKYmwoz24qZJpw6vDIsbbSGXy3OeMf3a8irnVaXws3p+0h&#10;F/5Hyp4V/wCCGP7A1m5GrQ+ML7CA/vvERjVuf9hBXXWH/BGL/gnHp9xG3/Cn7y4kVso134iuGywP&#10;GQGHFfQ9tIrxuBEkkhGFP2eX5T6EYHUUttfS+axWCYnbtUx2Byx9csQBXM84xXL8QpSqLr+CPGl/&#10;4JJf8E8NEfzo/wBmbSZGkHmSfaL2eUuMnnBfjvW94X/4Jy/sGaRaL/ZH7LnhZepXzbPzCfY72ODX&#10;qcWpMIH1HUz9ghijc3BuI8yBVOARtyACMnv1FTNefZIrW4ty4W8m228aozSvznJzhUG3k8Ej0PSs&#10;/wC1MXUlfmdvUpVJ395nFWH7IH7JPh1v9F/Zs8Jw4UAS/wDCPwHntjIrbsfgd8CbCFYrH4IeGY2j&#10;ZVwug24VffISuhvtUgtVksppo2eNw0yrBJJs5B5ZcAGsttcs5wqy3nlqVDFVUIpHbkt/Suirja3s&#10;lJN9glUl3ZdtvCHgTR7pksvh/o8ab+PK0+Pp/wB8jrU8lrYaddeTDoNlGu7d/wAeiflwP0qlbXUN&#10;2oltLiS6EbBZI7e+j8xB67dg3YHuKgtb3Q9dlkh0bV5jNFJi5t7myjMkfOMkDHFclbHVHC7loT7T&#10;94o3389zpNOmHlti2jVnX92qxhR1qeS/uIJBawQKSxBDru547/jWfo2mzOGt5dUxtkBVv7OTI985&#10;6U/WpYNAubeQPfXdxKuIbWzgjBlPfPHy49SelYxxkpx0ZNWMY+9M2rY3TRLJMWZV+YrHIFwemKdJ&#10;f+VPlombKno3THesmxtNalt900CRyNnak90WMY64JRRRc6bcyIsbrbt83CxvKWJx15boPpWVTG1O&#10;XRmXsosvHXJVZWW4kwrYbGOOT+Xao7rULiQeU7F1b7o3YIGBzj86xdR1bQtCSOPUbqaaWaZYltbW&#10;Hc+7jjAY8d8muit9Ie8aG5+xgLuyfOmIbGPuhVHB/Gs3Vqyje4ezp9OgkMNq8TMctjk7eoXBH9Kk&#10;ga1cL51keOdrH5gc/n0qKC9sW8RN4WsbjddeW1xJFuO2GPpk4HJ6cEj9a19P0eEMsWMyLKwMrKMs&#10;f5AVjWqVOVJXIko8pnHyru+8qOSaKKQZG04w2P8AJ/Giy32c8ltDJM21tqtKg559euKtzeXfanNL&#10;BBIDBKYQjQ7cMo5I5+YHsfTiq+nTtfWs19Zhj82HjaMeYnoNvrWMKvL7qT0J9zZ9RNQgsVt/Lgsp&#10;phIuZFAx+ANWNA0Lw9Fpl3NcwXEJf+GReQuOnXvnr7029s57m0x9ijuFbBLLKUYYHfkc+1TWkNmd&#10;1teeHdQkjkwr8h4yMf756ewBraFeTe3lrsVGKXU0baxs41jl+w3Dbo9vzSH5SBzn3/PNPvtNsLrT&#10;JLSLR5E875TKp5APfB6dKdo+oaVO/wDZ2l3ZjkjACwXSyK2Mf7RyfqOa0EttXCko1vnH95/5f/Xr&#10;to0nJf5Jf1clOD1uYMFvLJq8hu7SJtrMVbJG0Z4GOnSr1voGkJbRzG0MjqhWIqnLZPr60XOh6jJc&#10;STB7Q+YwLbvN6+vBH9avQ6Xqwhjie4s2C/dC+cP/AGauXB0akaklKN/+CytY7GGfC2iFpLX+wN0c&#10;gXzGkXBbkkn656Vk3fhHw3p2uSahJp0zRvCgkhK5x1w2c9c12p0y/A+/CXLdFL4I/wC+qzL/AMP6&#10;gdQa+mmtVLL1aSVfwxux39K9GLqQbdmaRlHltIx/Dvh62t2WC70eRrf5dm5wcYPHv0P4Vpavp2kx&#10;3axwafsB53I2MnuPyqTS7TWxE0FysDbF4MMrqSfxU8U26stbk+QabI+AflW6j4PsSoqHUqzp2M+X&#10;W6YX1xaTQpHFYnd0Pyk/0rNuLmQ30kEdgZNrhvu/p2q1Nd3VkqGeyv4dueVskkC+udrnIx6VDZa3&#10;4b1PUYfsGqG6nkY/6iA7fqRztA6c/wA65qntJSVt9PQz0jIhWC8MzbY8Mz7VG3+LP41PeaVfWq7L&#10;u4+7n51x83vVzxDLbeG7c6jNuXdNGilgXClmwGbH8OTk+gFaLvby3DbrJjtRGWRlyr5HUfQ10cs7&#10;NSeqKjJ3Oet0ks50m/tGRITnzBgc54z06CqWpXLyTSfZ7zcq8FmXg+/T86ueKTNGdk1+iN5fzeXE&#10;vU9B83+TVOG2e4la1EYmYMjK0YwdpHJPoec45GPpis5VKiZ006cdGyG3u7iH5JQrqy4X1+vtWiTH&#10;eaVMtxYhpIWBjUNjOe9czrt7f6Dpl1qS21xO1gvmfZVjGbsMM+Up7SdgRkE9h2320+/MEa2vyRyK&#10;pEN3GUkjzg7coevqCKmNacW7sdSjFvsVprmzgG2Sd1b+6F74zjNTsY5YFT7NKvZgrY49ap6jY6vb&#10;iS4jsVuDv+TZdKpI9PmA5q5Y2+r3IX/iX3Kk4GybZ9cA5xQ605ExphKbH7JI0zSARjO3169aRZI0&#10;sBHsujvGcNz8tLb6TqdzbXC3tum4NiPEi4xg8Hg96p3un6lFbEQlNg4m/wBIPyqPQYqfaSjG4Soc&#10;xXk1CBPMRbGZVkU8ev0/GpLO4tcrM0E2/eAGVm6/n/8ArrNk1XRbBcXni3TYpGYKqy3ikj2xgfyq&#10;SbU4JZ18u880MoP7iKR1/DaBXDUq1d1dbGlOMZXi2aFzd2MF3KkccxLLjcrkYyeRWLeeI9StbqS3&#10;WOVlVsK3mHkVvS2rLYRo+j3zPub5/MSNWPt3x9RnNcrfXVit5IiXyNtbaTu3cjgjIHY8VNapiKaV&#10;m9TTk1PxX8M3aBMKOmDmm64q6tZ3Fvjh+P1rJ8N3a/Z23OFD4APvmr4l8mZsNlWz09jXu4fMnhpU&#10;JyXu23+5H69jMrWMp4iEH7172/rufMn/AAhI0742adc+URu1I4XbygDZz+Wa/bT9m+WDTP2WvCuv&#10;apcTNbroKMsdrGfmUFuN3ueK/JjXNDWf4kpelWMkNyzkgdPlH9K/XH9kPXor39lbwbZXlvayQ/2U&#10;U8sylWO2RuDkYr2eLqzqYWlJd/wPxinh/Z4ecP72n4nf+BfGME/w5GrXlgtm15cMFt/MLlcdDn1r&#10;hPHzapqun7pU2RqxMfmHtnqa7SDT7a7C6fbaf5EZkkkkhODt4GcEccmuP8ZXkk32+KVwY4pvLj/B&#10;Rn9TXmVakfYKysraLyPoOHcC6lP33c8rtLiBr8qDllk7jFdJo0qxlSFxtY4bPQY/rXPs8L3fzGMt&#10;91cdua1LPeC6qdvloGZj3968LD4vmqN2Pu6mXU40bM6I+J4Dq0cEhCyfeYdumK534jX1tBodxcuV&#10;UKpI/wCuh6D+VZOt3E8N9bzeWTIylQwbnkiqPjK7vbmwgNxAxtVuFEkzKdrSgAiPP94AhiPQr612&#10;T/fWT9T5fMY+ypO3ovn/AFcx/wBmzV7mDx3rnmlpZmht2hMf98l0GT2AJ5+lfR3hX7XaOvh22SX/&#10;AEK3824fcN8zFydqA9s5Jb3rwH9nHTon+Mmr2kNssitawqM8bgd5Pt94V9GQ6LcO/k37tNIvEXmQ&#10;/Mp9A69vrWnNBRUF6/16Hg5fSqezv5tGfq/xP1jTPFWkyal4F1ax02Nym6SDcgYnBc7T6dKv/ETV&#10;/FE9/Y6h4Y1a4tY0kImjhZMsO2fqBUOr6NrWqx/2bNPtijUHMl0+d2ev5VaGhz3UUjztHuGwqFGS&#10;xyf6V7WHjh4VYSS2/E562DqVueEpNpvR9vS3Q6y71y/g0b+1rmyVb6SOMfYvtAO/GOFPqR+tUNe1&#10;qLRfEGnaTPBNffb5NstmkZaaJeu/d/dHcH8KyL24mjMTpdKj7cIuMkfKOlZHxI+NXw4/Z98I3HxT&#10;+M/jSHSbOGMLFDtzeahI33YLeH/WTyuflCqO9eny1MTNKCb32MZQo4Wm5Tnb1/rdnzH8L3g8Yf8A&#10;BXD4oeLbvV70Wng/wxFpum3dqPNwJREFjXqCD+9Y4619WWPxH8RvqM+gaVDNcXi24njgmiTzPLJ2&#10;iQjqFJ4r8tNA1r9qH/gl54I8TfHPxR4O1ay0v4qWq/2FHdSCeTw3L58kkNreh8vHP9nYBSeMlgfm&#10;TFeceE/+Cxfjfw5releLY4Lo67HK39oal9sZpJ4+0bBvl2k54r6WOSUc0pyk6kbRilHrdpa3tsrn&#10;xWMzCrgasIKnJNu8uWy0bffd2P1G+PN18ZfAv7TPwP8AjNcR6bZ3GpeI7jwjfQhiy3dteW0kqRSK&#10;v3lSSEOD/Ca+ooNN8QxWqy3k9q8hkxthhKqmOemelfBnwD/adg/4Ka/Ez4N694Q028g0v4aTXnij&#10;4iSyI/kw6r5ElpZWcbEYdn8158L91FOe2ft9tRjl52svzgZ3EYH518TnUJU4wpTik4pppeun+fzP&#10;r8rp0+WVSF2pPS78ldm95WpytiW6TdtAAEfua0LDS1kG+61TbjliFFcXBqwjdmKbTJH1cfw/n/Ko&#10;7XxNb/vElUhSpVVK4wfxPNfOxlCHxI75xlsjvprKxhnWSTVGw3G4yACqutXGix2n7q/hi29X84H9&#10;K4xfEdqsqxLGsi8H5lHX161U1bXpd2+PT1jztByq/wCfWs6mIpuLUUQ4ytrY377U49UtZLT+24ZV&#10;aHDLuC5Qisqzm8ZadokPhbUbqW8W2ukbT9QVhn5SCEk7+24VTi1bJZp7UlfMG5VjB49CAOlXrO9W&#10;Kf8AeMI9zZU7CM5/lXHSjKNN2MakYykpbPY6CDT9bvdLvLpVjaY28zLHKxwZmPV/XHT8KytS8MeJ&#10;LTw+w0DWZGu4I0EW6FQrMPXjgV1OlPf26SFLpfJWPHl7fXOf1qaSKTa1so+ZjncBwB6Zr0qlRxox&#10;a1tqOdONSPvGbHpULzaTqVzPH9st7VhdSQLtWRmUZ/DI4qrofh2z0G8utSTUpnvL24bzoyv8I+7j&#10;A6D+lag0HXreWSVPL8l1Kxjg84PftVyfwlf2xt511FhJJh2CnrjkgYBNcso1Kiemj/Ifs6ejS22f&#10;4FXw/MqK7Tu24AgNubj8/wDOKz5bK5bxk/iGLUr6GeaMbt2JIpRgYGM/LwO1dhY6VdXY+znT7hWj&#10;RWJaPCn8T1qrb+Gpnk8yddu3lo35b9OmKMPRqU5qy0ZpKnTqL3imuo6pb7rmSBbhWQ8rEy7SV5B6&#10;/wD66LZrec+fMnliQHcseTnjtmtmPSjHAoVVEIGeh9fu+9MttMsC8k0UrN5UmHxnA+U9KU8NrH1u&#10;L2aZx+ieEYdB1Nr3wvrENu0udyXlv5uH5J+bORxXd6DrF6LQ2Uy2802cCRJNq7sdsisa38Oabb2r&#10;agYmdZZA3Q7g3Tv7Yq7DpNvJZ+bBIY5IpmPPGSO/X3rsqSly7bC+r04R0KWqeG7dvGbeMvDupTWl&#10;55SwXEyRrJHcL1wy+nqa6jTLuRpI0njKMr5LdmB6kVBZ6fC1tLIJ9qypuVfz49qlW1EU6iG5CsY1&#10;PzdiO1YVI1rxl07HPyRjouu5n3EltFftJbh0NzcM7Rrlgrdz7ZFQ6eINLmuJrKAQfaZAWZY+r/57&#10;066LW9ykzmNVJZm57nP51NbXQg09752bcq5SPI554HNeXzN1JN3Wps6MdNA0+z0DQnurq2s7qea7&#10;kaW6k5YMx6kAnH6VqWd+XeOKLT2ZY3JaWQgEkjjgc1n21zLfQBYd3mbhuKqMYx0/KtJoRBF5qbmZ&#10;+GZcD25rtpy5lzeRPseXQbq2lWfiJ4G1S4lIt5lkhW1bYyMOh3dT9Ola8WsyvAypCvy/KvmTcn68&#10;VQQvbD7hbPJywo+1O4XbLhW9Qea66dZ05NrRkrDR5m+5ci1cuXjSKP8Ad8H95Tn1a+X/AFOlROoG&#10;f+Pjbmuftrkx6kYRKzNIzHdtO0Y7H+lbEF4wKMz/AC9lHes8PjKlSWunToVUopRJUvZrhd19octu&#10;xxlRcAj8wawPHHgbwp4wurfUtYtrpprNsQKt80at9QDg9q6GW4MqEjb/AMCAqpftti3TQRlcg52i&#10;uqpUa6/MxjRjUVpDdIkS2tPs0GnyIsMeFVrgHI+uavfb5hKqNp8m1o1+7IvH61QiiYYWNlb+EKuO&#10;Ksq6vcSQg/vFUAr6cVVGp+7t5oHRXMrDpdTnRs/8I5dSAc+Yrr+XWqLa9LC8ko8K3SDHziNkyPfA&#10;PNXl81Y8SRtw2flao7lLdsyhNrMO6nn8qtyujP2WpkxeNtL1/VJtBtJ5FuIoQ8lrdWrIxXpkZGDz&#10;6Gn21zqUsrWMMXzIv7zbIQo9PxxVprOM3LTyLvPBQluUx6U5Fhg3BOGLeblux/xqJc3Mnc2hT5Y2&#10;Zz39kzXviIpqG54ZJsRqc9cfyFXNTtLzQneWwCyfMoZFk27x/n+VaFu8YuVdyvmZOMtzg1HL9lF6&#10;xeJX3KD52Pu47fXmnH4beZTi/aX8ig9yl9ctd3Oj/Zxbrv2s248ZJP14rMvfEHje3006pBosN88j&#10;I0NnFMqOsZ55J/iA7Vs3sFo63MbSeYkse1lZsNjpn/6/SqVlNb6erGSTBhXKxEDbxx/nmuecuWV5&#10;JG3sVKJJY+I4tajRrrw1qNmwjzJb3EPzhgecEHBra0bV9Lmiw1rcx7fmJktWX2rPht7S5vRfQzuy&#10;lcf644H0H1rajB81TG/8HID1pRcb8ysYyptK2oPqGkqzMLhPuZC7f16VlhrZtqmTO9T91DWpcAST&#10;4Vvl2/5FVzbkNlB2Kht2MVVZKTsgpxcdTlbrwp4En8QR69ceFbWS8hZmjuDY8jj1xVy6lbzlNiYx&#10;Gu1Y4ZImB6evStC7SFb6MFXYlsblzjpUV/E0ztAr8/73T3rkqR5o6m0YRjU5ktR8OoXF1aS2ktm0&#10;LrHxKuGXOO30rmU1LUtNX7DL4NkuGj4aa32BJP8AaA7ZroLQNcWnnLJyhO5VbrjisebVXWVgilhu&#10;+9u6159etornR7Nn4D6FcPH5Sg/efv2966G1iguJJCzdFJXb2HeuH0TVf9KVA9ddYamwMOwLmY+W&#10;34170sLh8RCMFry/dbQ/U62Nr4PmntzK3nfV/gY2q2ENz44t/saZaRju+nlng1+lH7IWvBP2YPCu&#10;nSzDzI9PZQrKdoPmOMGvzhDf8V2oUKFjVfmP+6Rivvz9mm6uLT4FeH4nVf3cLAN6fvG5611cRS/2&#10;Om+l1+R+W4xWjJ9ebU+hPC6S2lvcyXSbZI5HVsrjFeP/ABK1aWy0ZzCcPM7uW/2ixr1TQb/7T4Zu&#10;9STc3mXEn3mzlsV5L8RLSSW0bzuNv+z04/8A11xzl/ssX5Hv5DCUaNo9fw1PM9C1Oe9u2ncneGwz&#10;HsRx/Wu406WKayk8z7zJsPv/AJxXCBxbkRBtqeYW2hcdetdJ4a1GK73CQEeUfl5657/zr5uGI/2h&#10;2/r+mfdSo/7OlLd/l/wxo+XbTavp8NxtaQRv177eh+maxfHFpqEOi3VlaMJFuL77SY2P3cR7SR/t&#10;EBR7hR6Va1sm58RWF3YybpBZsisrfLt3E/zFN16a4uvDv2h4W8yNsbSvvXqxqVJS9pTTs9H8z5LH&#10;U6fsZUazSa1Wu6T3MX9mi8bTvixqkyBQ62MDeWzbcNknv7Gvdr/xpcpqlxZB1Cqx2qW5B614n8Gp&#10;vDWgfFnUtR17xPpum2wsYHaa8voo1Jy/GWPpW343/aY/Zp8L+JLq61L48+Gok37lWHUkkJ+UZ4XJ&#10;roo4fE1pRcYSbdtLM+e9pRwtBuVSKXM+q2PSb/xndG3CSTjy2bktzxU2meJnktthutqNINzSPtBx&#10;718u+MP+Cn37GHhOF4LD4g3mtSxAlY9MtHYHn3xXnvi3/gsP4Lv9JuvD3w8+AXiTUZLi2khW6nUp&#10;jepTK4BORmvqMDkGeVqibpNLTf16Hh4riDJ6OvtU2l01/E96g8W/GX9qnUptY8LfEW++H/w8hmmg&#10;0q60OBP7Y17ynMclz50gYW0BdW2bRucLuPBroPhr+zr8Dfhf4ig+IFh4Vute8TQgmHxV4q1KbVNR&#10;Tn7ySTEiH6xha+QfAv7fH7XGkeAtH8C/DL9kdms9F0+KxtZLxZN0kaJjcRxyTz6cmqPjz9ov/gqV&#10;450a50nSPgdFpkN9GVke1t/LkUMOdr7gyn6V9TW4dzut+7g1CHby8z5+HEuS0ve5XKfd2vf1eyPt&#10;z9pn4a/D79ov4A+JfhH8ZYWj0nUdPMseoNII20+4jG+K4Vm43I2Dg5BGVPUivwn0/wDZQ+ML6laW&#10;0uhSLb3V4sDXTf8ALNS4USMMcDB3fSvpXxX8Kv8Ago1q8d1b6inja8s55m/0SLV/Mh4Y7SEZvXsa&#10;5o/Bb/gobpUrO/hDxUS23PmeWSfb8v0r3MkyCpluHnCcnJy2srJf8Pp9x4ObZ1Tx1eElBK293q/+&#10;AfsV+yl8JvA37I/wA0H4D/D6eWSz0y3LXGoMoD39w53TTsR13MeOuFCgV21347vTNMybiQuVIbjp&#10;zX52/sw/tIftb/BnRE0Px94L8RalZ+Skax6wPN+zkdTGRyo9ule6aH/wUD8CTXnkeO7O80iVThpP&#10;LO3PvkA4r5LNOCs+qVJ1IJVFve+v3M+kw/GOSSjGE24Pa1tF80fR83j7UJ4QFtC2xc89Tnt06VFp&#10;3iG6li3CMcMflbPH6Vy/gn4p+AvGumxX/hPx9Y3isoLJ5o8xRjpt61q/8LQ8IaHdR2M3i7TVkxh4&#10;Zr1VYNk8kE9enFfE4rJcxw0nGtTafme5SxmFxEVUpVFJeTOv0e5mM/2gQoeeVK8t79OP/r1qWcdx&#10;e5WS1XO48N35OQeK4V/jPokO5T4o8PxpvGJ5tTiXoMf3vWtjT/2g/hdpSfaNZ+JPh1m2ElY9ah+X&#10;3+9Xn/Uq9+Xlf3HVHEUeXWR3FpptzLIY3iO1UXc3y4x2/TrVpNLuCcuZl6Bxj0P9BXEwftZfAayt&#10;jLe/E7w4EK5Xdq0PKgdfvdK0NI/bR/ZYuoHgk+MnheOVW8wyf2xEOMYx96qlhasvds/uD2lF9Ueu&#10;+H4nuo/Ki+Z2jA+ZvvEfWty8sdTjsVuXcLHEoDK0YOO5PtXiFr+3D+yppzSB/jh4X27cfLrUWQc8&#10;HrUkv/BQf9k0QTJJ+0B4WVTJhFl1aP5mxz39KuMans7cktPIiUoRa1R7RcXatpcYuEVomk3oocMB&#10;zxyKjtbyC9tIQLhmjjcrCkin5GHHp9a8bm/4KK/sdWLrJcftF+EEUpnyRqSYH0x0waz1/wCCmP7G&#10;WneZeaj+0l4XaON96suqDJ/DFOnTxE5Jcj7bD56e1z6GgFx5TCFGVsY2mPHenTafrN6sce1sM3zF&#10;flPBBx+NfPVx/wAFaf2J7Syk834+eHuFyp+2df645q3b/wDBXT9gvTwBN+0boLyMPuQzMSP0r0I4&#10;WpdJphzStdHumsR6raO1u8LbWxtXzs7eetZMD6pb3kCRaXcSLJL+8+Qk/h6gda8W1H/gr3/wT+uJ&#10;GLftIaIq8K2FY4P5VQ1P/gsJ+wFYzqY/2htHkSFfmZN/PY8Y9DWNTCVZVLqLNVUa3R9CSwajb27B&#10;obhfLbPK4U88jn2q9ZbxDMZYptzSYx5fXIBxXzhJ/wAFjf8Agnazsbn4/wCnsqSc7LdzliM5HHT3&#10;qk//AAWi/wCCdpZcfHm0jkkcnb9jdsH8BRLD1tkmN+0mvhPqyFpDaRsFYxmIrJuj2kGhLnMUjG2Z&#10;cfKDtyDxXyLef8FsP+Cf0VrND/wvq3Vgn7lY7F+ce2K59/8Agt/+xdYaY0tv8ahL8xLRnTZNxHp0&#10;q5YbEOStEzlRqWvy/gfY2uT+TbQiCPrhW+UNyOcfX+lU76TVEjaOOBZlEe8NgHH+JFfJNj/wXI/Y&#10;NvrdW1X4jTK0asGhOmu27I+Uj6Vatf8Agtx+wNKzRv47vFjfkf8AEvYZ47ivNnlWKdTVP8CoxraW&#10;i38mfUtprRt7aOcNbtMV2+WikHp7d8mtfTjd3nmOuV7Sebxt4z/WvjfVP+Czv/BP+K1zYeOtQi8y&#10;Rfni0tvl5H6Dmqrf8Fz/ANiixec6RqeoNtYBWk09h5oz1/CtP7PrcqjbQ6PY1ZfYf3M+3madSqF1&#10;C524zn8KdMjRfO6n8IySK+NR/wAFxP2Eba38q4+JmpmZ7fzf+QXKwRuPkqOH/gur+wxczR2914t1&#10;sQurCSRNFf0OP6VostlZXW/mZulUs2ovT+6z64mv7lPtBt4jJMrfu41jxubt+NXtMjvpx5huAWz8&#10;y7NpH6V8M2v/AAW8/YZ0rUmlttW8TXSs2GZtFfnk/NWhH/wXw/YjtG2pa+Jj5Ywr/wBivjBP1rmp&#10;5ZVlP3tLeZVbD1ZK6i/uZ9uRpfoskktwGPmBVHlnipLlbyVF86XPTK7K+I7X/gvr+xbMjKW8TI3m&#10;fMraC5wpI5/KtBf+C6v7FFwjJdah4gC8/N/YsnzDt/n3rf6i4bv8TGnhMQ3fkf3M+yJpLiJl8g4X&#10;flvlILCnRQzR3U1+gjEj4PDHJ9+favi0f8F4f2GxvR28SFYzzt0WTmrmpf8ABdj9hWxsvtFt4g16&#10;UyKoW2i0GXcAcZyfatI4WXNf8DSpRrR+w/uZ9nW16zxEGdZPm+fH8PFOS4m8zj5sfdG6vi1f+C8f&#10;7CkNoxbV9eaRkyqDQ5Pm5Hy064/4Lx/sJWltv+1eIZJlkA2pob/dwec+xxW6oSstTN4evy6Qf3M+&#10;0DLKHmkJPytnp39KrvqkjL5sCMwzgjbyD+NfG1v/AMF7P2GHjma4m8UR7XO3OjtllPep4/8Agu7+&#10;wNPprXUviLXlYsQYW0OTcRjrVSoz5dCfq9eOvs39zPq641kNdb2VkZSQwGTtqZb6+kuFtmgZsj+H&#10;H3fUivjsf8F0f2BJglzJrevxHONraO2fx9adJ/wXZ/YKeZWj8Sa3uZtpLaPJ93+orCOGrS0Oj2VR&#10;fYf3M+urHVZbq9kni03a3mEK0nXj29KXX70QpLOkkcexVaZWXpk9Px/nXyFqH/Bdb/gn5Y37Rw+L&#10;tck2L80yaNJtJx06VV1z/guN/wAE/ru3N4fFmuHfE2I20d/nOOlZ1cHifZuy9BxjLm1g9PJn2HoN&#10;3cmzaBm2eXJ8gXqw61pJ/aE6ealwfmwMCToPevivR/8AguR/wT5soEuZvGmqQsFLOH0l/wAuO/8A&#10;hWja/wDBc3/gnut215J8Sb+NZPuL/ZMnPvj3qaOBxUYrmj1FKnKT92L+5n2PeXN9ZyYRHbC7dzSc&#10;Zxx9age6ntvLlmcb5BgKrZ5r5Cn/AOC6/wDwTxe7kk/4WVqRWNOv9kyAE1kS/wDBd3/gn/JCJJvi&#10;FqK5Y7d2lvWzweIk9IsmNOS3i/uZ9jXmrlLryknCyM3zFm+97Cqtxrk3ltEQhZgDwwGR7fhXxpp/&#10;/Bbz9gGWeSeX4p3EW5Syq+mSbj+nHFWbj/gtd+wC0aH/AIXiuMB9g06T06ZxU/UcZy6QZtGNNbr8&#10;GfVn9r3E2lzOpCMrE7vM9vasey8TXSWqrJyw6ncOea+bYP8AgtL/AME9ZbGSGP44wxySZyr6fJ0I&#10;6dKyk/4K8f8ABPoDA+Ndv949LeQd/pWMsvxbtem/uOmEqLuflRpFw7oHXrXfeHbxVt3kdf4Ay7h3&#10;9a830qRkcIfTGK6casLe1jgW4G7bhlVuR9a68vXNJ6vc/Qc296jpu1odDpEX23xaz+cCNqMffk17&#10;d4e+Mn7Q+haePDHw9+AnijxBptjGqpf6faHyWLDdgHHPJ7V4X8OHa48W7GMePIU4K9Rk/nX7DfsC&#10;mIfsj+GS0m793OAQOv75q9bNqtOhhoucU9tz85ngYY68Jyas+nU85/Ze8WeN/GP7P1n4h+Ivgy88&#10;O6xcX1yLjSdQjKSxANhSRgdRz0qn8SYlSxm+XkdzXs3xGJfxGsca/LIMkegA6/yrx/4owhrSTyh/&#10;y0Jf6CvIqVPaYVTStdfI+hyWjGh+6jtHQ8N1SRoJpHzux92vkb9rD9uj49/BP4q6z4C8GXum2VrA&#10;0P2O4axV5fLeIMuSepySc19W+ILjddSbW4XnHpXN6rpPgcQXninxB4R0ie4hg3SX15p8Ukiqo4+Z&#10;1PTtXj5DisPlmPlVr0lUunpZbtruexxJl9bNMtUKVZ0kndtNrRJ32PgPxB+21+1N450GfSrn4max&#10;5ZhZGFha+XtRs90Xjn+dY+o/tE/Eb4q3mm2vin4o68pt7QQ3S6feN83UklQQM5Lk57HHav0I8I6/&#10;4X8WXGneIfClvbx2Mls7yxw2ax7ipYAMuB3wRkdq8a+KX/BOr4E/EL4l63qg1DV/D0Oq6GLzT5NF&#10;mSNbC/EzeeUXH7yNt0bFGwVaQ7CAMV+kYXizLpVHSq0PZpa6Jfp1PybHcG4yVNVaFd1b3s23ta+9&#10;9rnzRqXgX4H+IdWhh1T4i+PJBJj7UzQIwXp90FsnnPWvTPht8Dv2CdJn+3eI9U8eahJnbGlzapGg&#10;wOQQDzntzXh/7Rv7Cn7Rf7Pl3Nq+j69N4q0VV3LqmmySLIiZ/wCWsJO5Tk9iR715DY/EnxhDc+Rq&#10;PiHUkkjbbIst5JuB6cgnivtMHmGDxFNVMM1NeX+R8TispxWHk6WI5oO9tv12P02+H/hD9g/w9qFh&#10;H4S8DapcSXW75pNEM824Y2hRk5yc/lXf2/7Tn7JfhHUnsb+XUNKmtZmiaG58NFWicdcjORX5UT/H&#10;Dx/otjDdaf491xWSQCEw6tIvl+mOePw61R1X9pH4sazqEmrar431m6upMb7m61BpHkwABuLZJ4AH&#10;0Ar0KeZVnH3YtHm18io8y56p+vS/tyfs7zWy2ln8QbyFmkUrJHo5R0UNnHPY4wfY1oD/AIKB/s+L&#10;c4j8RSyMvytIulsq/Xr0r8Y7r46fFuWMx2njnUIY925wZFYk/lRB8f8A43RL5cfxL1DB+Xayo2R+&#10;K10xxtWUbnDPKaMZcqdz9tNM/bb/AGc7q3a7n8Vx26qylt+nSBl54OenPSpo/wBqr9nPWLiS/j+J&#10;Vn5xkB3XFvIxUccYxX4qxftP/tBwWy2afE648tMDa1lA3TpyY+fxqfSf2r/j9o8qyweMrWbt/pWh&#10;2sncnunuaaxlSJnLKab2P3BtPjV8Atcsbi6tfi5pMcsG3zo5oXXnr6elVfFlj+zf438Myaj4t8Ye&#10;GLiNYS8nmBlkVfXhevHAr8YbX9t/482qeUB4XaQYP2h/Ctv5n/fWK3NL/wCCiXx902yaxuPDHgO+&#10;3ZLSX3g6J3bPqwYE9O/Sq/tCt0/Mz/seJ+hXi34O/BBNUW9+En7Rtvod9H80f2e4kZcnoMFetaWn&#10;/s333xFsrO6+L/jfwV4uhaOUG81C6+zTtsHRZPlcnGMc8k8V+fWhf8FKvi3pN01zc/Az4UX2cbY7&#10;rwrOqqMEYVY7lVXr1wSDggjFafiP/gqT8T/FFjJpsn7OvwrsW8kRQzWOl6gPKQEk8NeMHYk8s2Tg&#10;AdKzrY722ko39dTSll9ai/dm16aH3p4Z/wCCdX7IvjZ1l8Q+BvGWmszENHo/iSVkX0wsmcc+/NNs&#10;v2Av+CYV58fYP2b7PV/iBL4hl09Ll1vNQZIQ7Jv8kOD94Lz6V8q/8E+f2+PjTY/Fm18L/E/4teIb&#10;jQL64GdDaSOS1WE5LBDIjSLt4K/PjAIOc5r9KvhN+xp8O9e/aB039tjwj8c9W1iO+tmkj01tPtlt&#10;ZAYBAgVkAePy1GCpyS2c4NfE8dZlk1DLmoQnSqtPlcNr2+7c/ROA8r4hrZhGVSpCpRT95SS5rO2q&#10;0uc5B/wRQ/Yg/wBW+leI3UjB369IauW//BFT9g+FsP4M1yT5c5bXZOfbivrWG0WQb9+Oem2rCWij&#10;5N3I9q/n15pxHJO1aX3n7w8vymL0pR+5HyrY/wDBGn9gmNufhlqDbe7azLz+tXLP/gjZ/wAE/N/m&#10;XPwenkP8PmavN/8AFV9T21pG6cFm21Otltx8jY+lT9c4i0ftp/ezOeGy3b2cf/AUfLMH/BIL/gn2&#10;Z8z/AAMjkGP+WmpTEn/x6tOD/gkn/wAE9o13n9nSwk2jjzrmVsc/71fSqacqSo4hY/L6VNFZNuwt&#10;qx3CnTr8Ry/5fz+9kSo5d/z7j9yPnG3/AOCV/wCwBB80P7NGiMcjJbzDx/31VuH/AIJlfsJ2WfI/&#10;Zn8PD/ejY/1r6HisJdpC2pPGfTvQdNmLkGH3q/8AhfnH3q8/vYo08DHaEfuR89r/AME4/wBhyOYO&#10;P2Z/DO71+yE/1q3af8E9v2KVO1P2a/C5Xr81jXu0mmLHNkqPu+tQ+XY2sm2S5gXPrMv+Nc31fPJS&#10;vKtK3qzb2mFS92K+5Hj0P7CH7H0G1oP2cfCq7en/ABLQcVY/4Yn/AGUIJd8H7OnhP7uedJTP8q9Z&#10;/tXRYRiTVrJOP4rpB/WorjxN4Nt3/wBJ8X6THxht2pRDH/j1JYPNqmsak/vf+YOtT6r8Dy1P2Of2&#10;WwY5U/Z78J7kbKf8SeP0x6VeH7Kf7OkG1h8BfCv/AIJYuP0rsrj4kfCuxAW6+J/h6MqTndrEP/xV&#10;U7j48/AeLIu/jX4WVk5ZTrcPH/j1YRy/OG/enP8A8Cff1K9tBdDFf9l/9n0L+6+BvhX7vC/2HD0/&#10;KoJf2ZfgMkTeX8FPDIxz/wAgWL/4mtW5/ao/ZfsYla7+P3hNf+4xGf61lX/7Zv7JFozxN+0B4aZh&#10;z+7vg38qdbKs2l70pzX/AG8yqNad7RTMDXf2e/gzDN9tj+EPhxZCu1m/smLgflXFa98FPhetwWT4&#10;Z6CsYGNq6VH/AIV0niD9tv8AZKaFlb42aXIf4VhSRsn8FrhtT/bQ/Zhvp2t0+IwZv4dumztn8krx&#10;sRk2aVpe7Ul97/zPp8DiFFJzh96Ks/wm+HAuZI4Ph5oa+XGD/wAg2PuPpWJqHw28C274XwDo69/+&#10;QfH/AIVPc/tafs7u0rp44uG/hVY9FuCT/wCOVgan+1J8Gr9mjsL/AFeYgfKyaFcf/E152K4dzepO&#10;L556dpP/ADPdw2OwsVdpfd/wDf8ACXgTwhJelG8E6See+nR/4V6JoHw98EeXg+BtG54/5BsXH/jt&#10;eK+HP2oPhrpV0z3OneJG+b7kXh6dv/Za6/SP21/hNZsIz4Q8bS5/55+FZf64rowfDea01zSnJvzk&#10;7fmY43G0Z/BH7keq23w28CKyn/hCdH5PP/Eti5/8dqynwk8FXV8pHgjSfLVTu/4lsf8AhXm0f7b/&#10;AMK449y/Drx9JID8qr4Vbp68tV1P2+vhxBFi2+C3xInbaP8AV+G1A/V69Kpwzi8RBQnJpLXST6Pb&#10;c8WWKrR1hF/ceqr8K/AyxKD4H0fjt/ZcX/xNQt8LPAzfN/wg+jhei/8AEri/+JrzuD/goX4KcNHF&#10;+zf8TGI5G7R4Vyfxkob9vTS5IlWy/Zc+IkvZsw2q/wA5KdfhvHc2lTS3d/5nLGtiNfcf3Hocfwn8&#10;ABjK3gPRT8uR/wASuL/4mtOx+D/gDyFY+A9F3MvzbtLi4/8AHa8iP7cl7JeM6fsnePzDwFXz7MH/&#10;ANDxVs/t7+JbaLbYfsY+NpnUZ2za1Yx8fma86nwzmmIxylKbUFp8f4rX00Yq1avypRpu/oewWXwa&#10;+G0kRDfD/Re4/wCQVF/8TVm1+DPwxjHPw40E47f2PDz/AOO14xD/AMFAviI3MH7DHignureLLFf6&#10;U6D/AIKDfFVHZY/2Ftdz23+NLLj/AMcr1Y8KY3lsq1rX15n9+551SWYS2ps9kb4P/C6eddnw08P/&#10;ACn5lbR4ef8Ax2rkXwS+Ec7jzfhf4d2n72dHh/8Aia8TH7fnxlaQyxfsM3iv/en8eWgx+UdRr+3x&#10;8eIzgfsUr97Ks3j6359v9TXlYThviLD1pOtU5ru/xO359QlTx046Qkj3C7+B/wAHIk8xvhX4d4GW&#10;/wCJND/8TUafAP4KXpWYfCTw42V/6A8Pf/gNeK3n7e/x1lA879i6yj5ztb4hRc+/EFKn7eH7QUMS&#10;Qw/sgaOp6/vfiAP6QV6NLKc0/tBqrVtTtupO9/8AIzeHzHkuqcr+v/BPZ7n9nX4FzRSW1x8G/DMi&#10;sMMjaLDz9flpsv7N/wABDIG/4Un4X+7/ANAWH/4mvGv+G8P2m7gtFF+yJ4XjZv4pPiAx4/C3pkn7&#10;cv7T+7bb/sv+DdwH/LXxxL/SCvS/s2rT0hXve3VgsDmstXB/f/wT2Kb9mv4AuoB+CPhY/KP+YHD/&#10;APE1XvP2X/2d5V2T/Arwp/vHRIf/AImvIYf25P2rjDub9l7wKoHDEeOLk/8AtCm3H7cn7Vk58qH9&#10;nDwDHn+KTxjdH8OIK2lldSN19Yf/AIEyfqeaSt+7f3r/ADPU2/ZO/Zvlzv8AgL4UIIxxosX+FUrj&#10;9j/9mWVtknwC8J89P+JLH+HavL7r9tf9r9tyj4AfDWPAwu7xXft+eI6wtS/bg/bPhbCfCT4XQhc/&#10;8xjUG5/IVwVMnxUU3HEt/wDb7Oing8yl8VO3zX+Z7DN+xP8Aspy7Wk/Z58KMdvX+yU5/SqrfsNfs&#10;iu25/wBnjwrn/sEr/hXi7ftyftpSIw/4V58K1P8Aea91E5H50z/htP8AbRPLeB/hUD6edqX/AMVX&#10;K8ozBv8A3mX/AIGzqjgcdFaxX3n5waJNFcQrcq24MNyt6rVyzgSTUWnYfe4J9fSvK/gZ4ugi1aXw&#10;pOuoZ8hZY3upVkRRjG0FemeuK9U0x45Lneo/ir9sxtOOU1ZKe26Pl8vxCzzDQnDTWz8mvM7T4fwM&#10;nifzwnyxwqV/ElT/ADFfr3/wT2vIbn9kvw7lv+Wlx/6OavyI8EzoNQcN977KpDfRq+4v2av2mfjP&#10;4C/Z3tbHwHpMFxpmm3Lfam8pPNjWWQ/MoP3wDnIHIrsrYOrnGEhGnG7sn8j5PMswwHD1apPFz5Y8&#10;1k3ff5H1t44tpZPEi3Ln92LeVd3uFQ/1rxj4vX0VvpMk6/LuYj9a9L8EeOb7x38PbLxLrF4t1dXF&#10;vKzTpCEDfNgDA7gCvI/jFcl9NcH5W3fNn6//AF68XGUJ4OnKlJfDo/ke5kNaljIqrSd4yd0+6Z4T&#10;4hnXzJJi2FLHP51h6jYxa5Zvp9/ErWLRMJ0P/LQ9h9By35Va8XzFZJkD5/i47CsOyvzFafaRLu80&#10;ZkwcrxwP0r4+jOMXKp1vofaYij7SnGj06+nYreDdBtPC2sSSWrSGaa0jSaGSTIHl7lDD0LA7j75r&#10;U8Zag1uLHW4JTthulhuMD/l3kOHJ+h2t+FUBeRf2wl2F5a1KOx4PBP8AjVi8kj1JWgIyjwsGVjx0&#10;2g/r+leh7aVSpGpLe2p8rjKMcPQ9nHRa2XzM34vFZfDN3IrfOLfdj0wTj+VeRftcfsufBb4qWTeI&#10;NR8Jmw1pmhVdU0WEJLubau51HyuBnJ74B5r0XWtXfU/DN1a3jL51va/ZrrnpIjMM/Rhhh7NS+O7/&#10;AO0sxz/DgHPsK8vNswxuT4yjUw03FqWtna+i3PoOFsHgc+wNahiYKSfRq9t18j81/j/+zF47+A8K&#10;32r6nb6jpE1x5VrqELYy2CQrKfunH4V51pmnfbnndnVVgi3lT3r7A/4KHu//AAqnS4w3XW12r/2z&#10;bn+VfLfi+PRdO8XPd+CdPuFsHtbWSCCf5mBa3jaTOO3mM+PbFfuXCWcYrOMjhicQ1zttX2Wj/M/E&#10;uNshwWR8STwmFT5Ek7Xu9V08jFGnwypDDHtEkh3NnoBTv7PMtvI6CM9lw2D+FTCx1SaFo49JnbdJ&#10;u+W3bj26dKcug63nMWgXrf8Abo/+FfSPEU7fEvvR8qsLW6Qb+TKphttuYIWMfy7m9D3poto2ieWO&#10;VVUN8u6r/wDwjXiuUME8Oah5b/eRbKTH8ql/4RDxbPynhPUPu4+XT5P8KFiqHWa+9B9QxcnpSl9z&#10;M6CCMMvmlZFkj5P9z3qWSyiS1WYtl/Mx9VrRj8GeNog+3wdqnzptP/Evk/wqO98N+MobMNf+F9Ri&#10;ht1JLvYuoVfc4qfrVBvSa+8uWAxUabvRltvZ/wCRlFc9AcL6U2F5LG6jvFX94rBl3fdHua1vDGmy&#10;a1qP9lW0TTSXEX7tYxljyDx71cvfAGo/avsoO394obzByOfenLFU6c+WTtoY0str1qanTjfWwzQv&#10;Fl7oesf27bajiby3VucH51Kkj04P4V9+/wDBOb/gp38Rfh74K1T4dSajp89wyrPDHqVu8yiUcNJG&#10;EIPz8b1H8QBHU1j6D/wQ+8EaxplrrU/7SNxFb3lnFPEv9lJuXegbkl/f0rk/jj/wTctf2Vrrwn4o&#10;+FP7RlrrXiDVvEkWn6VpV9CkCs7clmdWO1F6tkdOa+arZxw3m0lhpyu29rP87aep9ph+G+L8mg8V&#10;CHKlvZrr5X89j9NIPi3+2nrNjouq6L8U/husOvaDBq1nDDo0zTJBIzqNyOwYEPHIvTkKD3qdfFv7&#10;blxLuuvjx4VhQLjZb+EScfTL18MfFz4P/tQ/DPXrH40eIfixpmsyW2nQwXi+FteDXOkxqCRCkbEG&#10;eNcsQV5OT8tfV37P37T/AIE+IXw5TxV4z+JOj2ZicW8LX1wIbibYgBkkRsHJb25xXxeeZPg6NCWM&#10;y6qnC9uXqvTyP0DhnOcbiMVDAZvhOWryt86+F211ton+p6DDe/tbXgYP+0/BBntb+FYRx+Jqq2i/&#10;tO6hJ5dx+2DrgP8A06aHbR/0qOD9ov8AZ/snzd/FnSVzGTnzmOR7YWqtv+1R+zVYszr8VLKRi2B5&#10;cMre/ZK+QjKta/U/QPq+HekaafojSXwb8eLUbbv9r7xxJ8+SI4bZP5JVCTwB8ToVYyftT/ERo+Sy&#10;rqES9T7J71Tvf2z/ANnE7gPHE0u44X7PpNwxP/joqtcftmfs9RQtBBqGtXGY8q0Ogzc89OabxFeU&#10;dZW+aNKWBj9mg36Qf+RqL8I9fvk3ah+0F8RphnLJ/wAJIy7v++VFTL+z1p18dtz8TPHkzEc+Z4wu&#10;B/LFYEH7cPwOtl2weHfFVwc5/d6LjP5tTX/b8+HEUhNh8JvGNxyR/wAesKZ/N6zWIjCydRJ+qNv7&#10;Nxkl7uGl/wCAP/I6IfsvfD9dzXeueLbgj/nt4su2yP8AvuiD9mX4QFv3ugalOVXrda7dNn/yJXH3&#10;n/BQbSEQLZfAHxPcMP4pbmBcj86qS/8ABQXV5IsWP7NWqb93Jm1iJQR+AqZYmm5XlVj/AOBL/MqG&#10;T5o17uGn/wCAv/I71P2XPgXKVWb4fCct1El9cNj83q037LX7Pcbr/wAWk05uMN5iu382ry2T/goJ&#10;8R4pWay/Zoj6fL53iBR/Jahl/wCChHxhlYNafs36XGy/89fEBbJ/AVEcVRt/Fj/4Ev8AM6P7DzuU&#10;v92n/wCAnrDfs3/AWJlhtfg/oeckZNiD/OrEv7P/AMIbGUGH4Q6DgdGXTY+f0rxK8/b2/aNmOyx+&#10;Cfhe3DfdaTUnYg1Un/bn/ascbR8P/Bcf1eU/1qXjMLKprVjb/F/kaQyDiJ7YWX3L/M98X4OfDaHk&#10;fCzQVX+9/ZMOf/QaH+GPgm1dntvAelx7eONOi5/8dr5vvv21P2wHfdDp3gyD0Vbd2x+tZN5+17+2&#10;TPn/AIn3hmIdMR2JqalfBy2rr72dVPhvibf6rL/yX/M+n5PAukRLvt/C1iMfe22aDH6UDw/BE2U0&#10;eFI1HG2Bf8K+S7r9pr9s67Hl/wDCyNDhX/pnYD/CqF58dP2uruDyp/jFahd2f3VkB+uKzdTBuDi6&#10;y/E6o8O8Uc1/qr++P+Z9ZaloqKMwWyhm4VVQDFSaXpFxG3Nsg+ULnb1r4xk+KH7TM7Mbn4xyAt/c&#10;hFQQeOfj/EWa5+MV9MW/2yMflWFCVGje9dNejOmXDfEdS3+zNerR9vz6ZqGfkG35c/d6VC+k36lc&#10;tuLDPptr4gn8efGJn3XXxIvpd33l+0Sf40z/AITv4jBi914mmm3fe8y7m5/8erSVajLaZUeFOIut&#10;NL5n2xd2915nkm6zu6/MP8artiP72pxp0B/fKP618Xp408TRN5jSxvx82+eY5/8AH6jn8a6/M7SP&#10;b2f3s7SrkD25aj6xTjqn/X3FR4Rz7ZxS+f8AwT7WgntXZl/t23GW+6blf8auW9zpEELGfxVZpjgb&#10;rtP8a+HV8ca9GMpZabu9fsp/xqSLx94mRt622l8cgPpqn+tDxnS34/8AAGuDc6fVL+vU+4k8QeCI&#10;k2XHjTTlIHOb5B/WnW3in4eySssXjzS+eMNfp83618Pt4+8VZ3GLSuf+oTHgU6Hx74xA2xvpq/TS&#10;Iv8ACsZYmLd/1/8AtSf9S886Nf18z7abx58KrJ2874laPG3VlkvU6fnVG6+L3wVjuVB+J+jlT3W7&#10;Br43HxF8cRfMl3p2cY/5A0Jx/wCO0D4mfEDYQmpWK/N/Do0A/wDZan2y5f8A7b/7UX+ped395xPs&#10;Gb40/A8SsR8StLbK/wAMx/oKqXXx4+B1rceV/wALBs2EYxlVc/0r5L/4Wv8AE/biHxDCnf5dLhH/&#10;ALLUh+M3xaji8s+LlX/d0+EH89tHt+bRpf8AgT/+RLXBWbdZo+q5fj58DGZV/wCE4hdipO4W8hx/&#10;47UNx8fPga8avF4pndgQf3emzY/9Br5UHxn+MarhPGsi4+7ttY//AImo5fjX8alj2f8ACwLrg/wx&#10;oP6Uo1JctlFf+BP/ACK/1LzTm1qL8D6uh/aI+DRulX+1r/B6kaRNx/47Ud1+0J8IknaO0fWJPmwG&#10;XRZsH/x2vk2f42/GoDenxHv1bPIwv+FUrn48fHN9sUnxI1D5Pu4IH9K0XtJRslH73/kP/U3Hc/vT&#10;dvl/kfXcn7R/w1S3aO10/X2k6jy9DmOf0quP2hfA7DcvhvxM+7sNBlr5BX48fG+Bm8v4n6ptYfMv&#10;mAf0qtP8d/jfIhI+KGq8f9Nqf1fFSt8H3yCXCOIj9t/h/kfX978fvCqBja+C/FVwNoOY9Dcfhz3r&#10;mte+M4ugrWXwj8YSZyc/2XtBH4mvliL4/fHCO7hb/hZ2p/60D/W9MmrHiX43fGCAfav+FnatufO7&#10;/SOKJYPGOSTVNt7fHb8yI8NVI6Ob/wDJf8j6Il+LGpoihPgn4s46FrFOP/HqqTfGbUhId/wd8WZ/&#10;69U/+Kr5L1v9o744w8QfE7VPYGas2/8AjV8fZbkyw/FLVlVlU484cfKPavQp5HjpK8vZL5zMa2T+&#10;ytZzb8uX/I86+C0S2N7qEWq3WzVI2RbuykQBk4++uOGQ9iPxr1zSGLAMDzXD634I0zxA9vqJaW2v&#10;rWMLHeW7bX28cE9x7HNdloSywwxxyTeYVUfO3Vvevqc+xdPHSVaL1ejXa3byPy7h3J62U0pYaUFa&#10;OsZJ73117Nfcdx4YuWjvFZef3Hzj1Gelfo/+xN8CPEvjX9ldfi22n21loel/aoLy6jVpJ7xssweO&#10;PBGUJAJz0PtX5naBfIl6qf8ATM/jyK/VD9hL9rDwP8J/2MfBfhjUteuLe+bWtSk8rbmEsJQFc5GO&#10;N2Mehr7vw+xcK1aSmto/fZo/GfHTAyw/D/PBu7qq1t7tP/hzsPgnq0WsfBW31gWckCia4gWOaMIw&#10;CyYzjt0ryf4yauI0kj3fLnpXv1/4hs9d8JXviK1g8n+0ruW5kTaANzNljgcDJyeK+WvjVq2LmRd/&#10;TFfMcVS5cdX82/zPqfDOMp8P4Vy/lj+R5L4wu8ySzI3IXHTgmuasrxo7CNXGxV3fL7k1peKdUEcb&#10;OxBDMSV9K51dRgbBc/Kpw3vX5zK3MoLTW5+vRo3j7XyJrA258WSX4T5vsYiYqxxt3Ejg/U81oaVD&#10;cNqs22ZhG0cYiGfukFs/nkVg2Oq20OuXi3UixRxrbjdJIFVt27oT9MVajuJp7iF7ScfuZw0n0DNk&#10;fXpXrRjNx5ttEfHZtThDlS6Sf5lPxm8drc6lBI6r9qtUG7+IyIp6/VMY/wB3FU/F+poX2BsAgD8M&#10;UfEaZbqw1RrZ9skCxSRtjPQZI/Imud8QXwdl3t7lh6dRXl8QU1XjRn6p/cj1/D79zWxMZeT/ABZ5&#10;D+2zceF4/CnheXxi92ukDxTE+pfYIUecwhCXEYchd5HA3HAJyeBWD8CvF9x4t8G+IviD4c8Naba/&#10;bvFDiGymt1mFpbCFAkQJA4VQo/D3pP29pjd/CzQ41+ZW1hm3f9szUH7IEJtfgBeXOdw/4SKUY9P3&#10;KV+gZJRjLg2hTmrp1bNd/ePkM/rcviFiZxdmqN15OyNC3+LnxOZbkQ2Ojr5F00SiPTU5A6Vny/Hv&#10;4vLceTHLYLz8qppqfpV3w/AZW1FJFHF9Ifz711HhvwRHpkUesyWsf2y64szIwG1ScAjPQnrn0PHX&#10;j0cdgMnwNFylQi3sl39Tz8Hjs4xlRWxDS6vsa3gTxP8AEzXYPD93rNmYoZmuv7baSzWMouB5JweR&#10;k+grz69+L3xq0+4+zX2qSWsikgJJYqpI7HBHevoDwn4Ze/0gtZ2rKvl/ekU7vx/yT61w/iXwg2uX&#10;76Xq+nMsLSN5atw24Hl0P06dAcYPrXw+T47C1Mxqxq4aLitPNat/rb0SPs84wtdZbSdHFSjLv3dl&#10;29PvbPMU+L/xYvpfLfxS691CwoMfpXQaTrPjTxHo+t6f4m1aa8t5vDd8PJZVGX8olT07YNZepeEL&#10;rw1rc2k3cI8yKT5X7PGeVcexBBrvfhd4XbW9SXRpMKt5azwn1w0T19dmWDwdPBuvRpJacyaVvPQ+&#10;fyrEYqrWdPEVJO1002+3Y+QPgJr+qW/i7TvDttIqxTXW8OIV8xX2gAq3UdOnTNe9+I7b+17XVptS&#10;0Sxu10+TBaaMLIFIBxuUfeHWvBPhTp39lfEzS5CxAi1Dax+jYr6hi0yNtB1OLyjturq53Pt6kh+v&#10;/fAr1+KI+yr0aqS1S166v/I+Z4LkqmDq0pNpJy09F5nf+AdK0DUfB+mahPBcM0tjF5hmuXO7C4/v&#10;dKk8T+C/DerzaRDa6ZZiSz1WO7Lzxl8ogO5RnoTkD+dYfwv1NV8CabA8m0xRtG2W9HYVsTapG+qq&#10;qXIHl25YHf8A3jj+lfi1eWMo5hUkpPRy6vzR/bGW4PJcZw7hnKnD95GD2S1sn69Dq4bTw5CGuV0m&#10;Dch3KyxjII71FIdIkJlGkWoY8lvs6n+lYseoq/yvdd+fmq1DcQk7Rcr+deP7KtHdv8T6SFPL6e0I&#10;r5I3Ib+yZAj20fC4/wBWKsQ6jaLwIVXnjCCseG2lRfMEUnzrlW2HBFSKsill2Sdf+ebf4Vzyw9ST&#10;0T/E0+sZfDRuK+43V1ePbuAUH6UiasScRP8Axc1l28kf+rMczN04t2/wq0sUsCbjpl5y3azc/wBK&#10;x+p1ukX9zF/aGWxdnUj96L/9pTZ27utIuqXJUqP4eepqOGC8uOINE1Jz1GNPk/wqaPSdbClh4X1V&#10;s/3bB6P7PxT19m/uZk82yyO9WP3oItTnZfmHWpBeyyfKpp0WheIyFZfBWrn+6PsZFWY/CnjDaHPg&#10;PVMH/pjj+tT/AGbjJbUn9xMs9yiO9aP3oqrNcMGw2KN0h43c/WtEeEvG3Ij8B6gze+0f1oHhHx0Z&#10;ePAl0vy/xTIB/Oj+ysx/59Mz/wBYsmWrrx+8yZY5FT72WpuH+8R2rbbwb45KeefB7BM4y10n+NMu&#10;PCHjcfL/AMIvGvGfmvFqv7MzFb02T/rNk/StE5+53szZXj2qnOWCbMN1rqo/h74+vkaSLw/bqvA+&#10;a9H+FVb74ZePoZVE+mWabh/z8Z/pXXTyvMLa0/yIfFeRx3rI5eSZt+MH73aopHLDaq96338CeJzI&#10;WNha88D98f8ACoJ/B3iKC2aaa0tPk+8PMb/Ct45djL25PyOepxhk0f8Al5f5GAWywUjmnMWIC+9b&#10;1n4eu5kQJY2+/o7NK2D+lXh4QuphHJHY2sa4+dQXbJ+taf2bjv5Dklxvk0dOZ/ccLeR4kzs/CoLh&#10;ZAnyrXc3Pw7udVvVt7GeKAN0PlFv60TfBvVw2z+30zux/wAev/166IZfi7XcSJcZ5P8AzP7jz10m&#10;Y8oaY9tMTuMZr0pPgXfGJZpfELfN2W1H+NSr8EjMmBqdwpX737gc1r9TxHRGcuNMnjrd/ceYrZzA&#10;cR1YhsZmOBHXpg+BNvE3nPrt4V/2YV5NSWnwVt5ZNg1K/IPRtij+lOWAxnL0OX/XvJubTm+7/gnm&#10;6aZOeNlTf2VOOi9q9Dj+DCSSSpHq18NvfCj+lPT4MpGDG2r3chZT95lG39Kz/s3Gd0Jcd5R0UvuP&#10;Oxpdwv8ADTl0icNnHHWu6l+DGz7uq3ny/e2zLx+lQH4MoB5ya7edejXKf4Uv7LxXWS/En/XjLXtC&#10;T+SOPbR5mTO2opdKmUY2L+ldrb/CONommOs3D7Vzh7oYoh+EFjfbEk1eRfMJ/wCXzGKX9m4iO8kZ&#10;rjjL+lOX3I4X+yJWQ/KPxqCbSJVPH6HpXeTfB3S4R9nk1lj82N327NC/C/SPL2m/Urn732rn+dbR&#10;y2tvzozfHeB5tKcjza/051Xbn3zWNd2iKzcj7396vU774VeF0Xc+pbvmzk3R/lUV58PPBixYe/t/&#10;qZOv412U8HUh9tP5mU+OsE9JU5fceO3aMrFvMHX1qjPcMGba67ejc16lqXgH4fhgIdasnk3bY41u&#10;1y7/AN0DPJ9qd4i8IeE4LYm20OBTj7yjr9a9X6jUp01KTR5X+vWFr1moU3oeNtdbL6EY3fvl6fWr&#10;XiueS6RVQfKvtWxq3h7TBOt9bWir9nuTyvuDWXrgIix/s1HND20eXoeth8y+uUlVStc4PxHCu75D&#10;jjB46CvQvCPgtdS8NWd88CsZIQck1wvifakeP4unNe1eAEKeC9NVY1/49FrXNsVOjg6bi7a/oEqn&#10;JU17Hyv4UvPiBr1t9l8OfEa0nayRVkhaE7mA6deSDjrXr3hyW7ks4Wvo1Sbyx5yoeA3fFeZfCZbT&#10;T75rjWZLNdS1q3S5t5lhMbSKQPkH8OAewr0/S2deHfPP1r6PiScXWdOMUktbpWv323Vz8K4Nw9T6&#10;j7apUk5PRxcr2tto9U2rM6DSJ/K1WHHdHHP0z/Svr/8AZ/8AEfiK2/ZotLCPwU+paemtXUglKjhw&#10;FyEzyRzzivjSKUpe2uP+ejDP/ATX6Xf8EpP2ZbT4yfCmz1+P4pWMNw2sX1o3h3V2ZU8oqhLwEH77&#10;Njd7DivZ8P5/7e4NfZf5n5h49KUeG1KPSrD8UelfBnxPe+If2erO51DTWs5kM6C3dskIrlR+GK8B&#10;+Nd0BdSyhux/Gvrb4sfCGx/Z+S9+GlhLuhtYTLE3P3ZMMQuSTtyTjmvjP4wX5d5WVs5Jw3414/FE&#10;+bHVX/ef5nveG3vZBh2tPdX5HkfjS/LQRqsh+Zufp0rm3u5LmMNHLt+bCluxwRWh4yvAsn+t3fL/&#10;AFzXO/2htjYh/evz6tW5cRGUen+R+xRw8a2F5JbP/M4D4n6t8RJfDl5ofxN1rwpp9rqSSQw/uZ5Z&#10;p1jGd6KvIZdwYelP/Z+u/jDF9jt/DXxN0nxNoWh3n2PWIri0khvGVhuDMX+YsFIYZHIqt8TfHGh+&#10;IdX1ax0jV7uw1jwbZ+fZ6vb7VVLiWCUtANwwxKou4c8OAK0/g14wsvCXiBPh34ivr671PxFYLrmn&#10;6rerEft8bIPNQuiglo3DcNkhcYwMCv0inUjHIv4SU2ublt3Wsl/27qfi2Ow9SpxG4uu3BNrmutO0&#10;X/29pqek6xcs9zqwcfu5I4yvuNmD+tc5qtpJaOsBy3lghWz27fpxWq+opcXlxbu24mHp6jJqp4mt&#10;zFfbecsPwr4TMJ8yjTfVXXyS/S5+kcI0VRxNWa2vZ/NvX77HhH7b+w/D3Q40Ybf7WYsNv/TM10f7&#10;GPg608R/s5XBk17T9L3+Kph519JsQ7YIxx796wv23444vAmhqM7jqb4YdAPLruf2JL/RNI/ZfabW&#10;vh1p/iSKbxZdL9l1DIRP3Mfzg+vb8a+/yj2n+pOHlS+L2ulld7voz4DiRU4+ImJUtvZL8onS6F+z&#10;f4dM00Z+OPhcNcXWVjjnyxY4GOvrXUaj4Qk+0alImnNNDZ3DQ+SsO7asTbY1HcEhQOB/eqhpXxc+&#10;H+mX90th+yV4ThktZFLSMzMz8Ahh6GvSLmXQ4bTVNYllvYYbxotS0ua1kYsPPIcKiggM2T5YBGS2&#10;3OACavHU8ynKLxN/K6S7X2b6HDh8RhKNNqjbfWzb/M1tO8Af2BZJYykyTKu2eZuSzd/w9KwfF/gG&#10;ba8WnWbSMLXzjKvLRxK37wAnoMZzyMqzDnivT/Cut+GfF+h/2qmsWaTNDuureS6VfIYY3nk8r/tD&#10;IwR6jPNeLpdEv9YlnntpJhbw/Z7Xy5CqvLvznIKnIxkAE7im0fMVB/LMlw+Po51Uc09b81/U++zT&#10;FYWtlcYpq6tbueI+IvA/wpvrex134h+Pm0WVPMtY0jtTI0yoQ+f+A+aB9BXXfB7wr+z0PF2lw+E/&#10;ipeahqE83lW9tNYlEkdlIAzimzfEbxl8PbW30Pwn4P0O+e6je9vF1iHeyBm2KoPoVTd78Gtz4V/H&#10;T4reKfHGj6drfhrw/DZS6hEszQWeGSPIztY8qQOBX6NUp5tVwTUFJ07O2sUrJvyufM0nhI1+a6U+&#10;u97n503OiweHfi1PZ7WVbPxBLGu7qMTkc19ZWOjaPqXhvUjp1zJLFDJHIzPHtZGLtvXHfG4/UV88&#10;ftDaFF4Z/aR8U6PE67rfxldlQy8BTOSK+k9I1nU0hvf7ajikb7BZJC0abdysAVzjqQCxz/s173G1&#10;PEVMvwlSl2T/ACZ8vwHUo08RioVdlJ/jczfhjoOhL4UuoYW+2Q2+qTLFcSxlWdDhgcHp979K7j4S&#10;wfDGDVtZk1DTPtN1ut45oxZvL5ACMy9BgZ3n8q5z4aTavq9j4gj125Wa8XVn86RUC7tpeMcDgHbG&#10;PrXX/ANDpGl+J9UkPzahqkMnzdgsZUfhjn8a/Mc2xNbKXiq7ipP3dOmrSZ/QnDVOpm9HAYdVHFWl&#10;rfZRTtb8DvtLf4falMltongozzMfkSPST835iugg0u2isd1v8MrpmZjhv7KUcdutcTdapdrYMNN1&#10;aa1k3DZNbTFGXnnkVqJrPiCdGd/EOoMAvy5vX9fr6V8/hc2zbMb/AFeFONt73/Q+hzrKcPldSMKl&#10;WctO/wDwTpmtdZyqw+A7wbVwq+Sgx+GeKbDH4iW58weBrgDH3m8te/1q58LfDmra58DrHxl4o8ST&#10;tfz6peosaxrt8lLiRYzk5ydqjJpgt4LXrq8r+zQpj/0GvTrS4gwtTkqVKe3SMj5jD4nK8ZT54xm9&#10;batdHYvafq2vWq7v+EUZd3GXuIh/Wp59V1u5kWVtLiT1LahGK4G98W+LdH8T3VjFqVuLfyQ1ru02&#10;Esq47nbzz0r2T4X3txeaZbXGo+KoFkZFeRNtsmOPTbxXVLA59KKbrx1ttB9de5hPNcrj/wAupdd5&#10;LoYI1rxDvIihs9qj5VbUlz+lOivfFEp/dWVmfX/TWbP/AI7X0L4el0Q2kTyeOQD1bF9CuPyFdfow&#10;+F6x79U8axsx+95mtquPyIrenl+bTSTxS/8AAF+rPMq8QYOl8NCT/wC3v+AfKwg8QyOrnTo9q8fK&#10;ZG/ktLcWviO5RVi0sYHpbTsf0WvrVLz4IbSr+MrNV3cq2v8AU/8AfdUppv2fomZH8VaX1z/yHGP/&#10;ALPRPKMyX/Mc/wDwCP8AmZR4mwv/AEDP73/kfK7+H/HqR5j8OT7m5DDSrhuP++abL4e+IUsY2+Er&#10;j+9u/safn8xX1QNU/Z3Y7pPEuknjG5tUkb/2ai+8Rfs2RoinXNHkVf7t07f1pxynFyjrjJf+AxH/&#10;AKyU+aywv4s+U5PCPxEuUWJfDd0uWz/yCnHP4morv4c/FF1XPh24Xt/yD1H82r6ifxR+zSF2nUtH&#10;OG/usf6VDeeNP2YEO2SfSZPlyWFk7f8AstZf2NOprLFz/wDJV+ht/rN7PRYVfifMQ+G3xZgiMcGl&#10;SqOC26GFT193rJ1vwr8R/M33kW3sAzW64/8AH6+pJviB+yn8vmppjBeZMaOx/wDZax7r4mfspxzM&#10;X0qwk+bCn+wyfx+7W39jxiv95m/mv8gjxNNu/wBWj+P+Z8qajo3iu3k2TGFWDd7q3H/s1Ylxpet6&#10;p5lrJqtvGu75t2owL/WvpnxX8UP2Y1xJbeHbVsbssug8n0/hrwv4w+KPh9r8N0nhbwjtVn/dsumK&#10;mR+VYyyulF/xp/f/AMA9CnxJOorfVoL5P/M5y18HfZU+fxNYxtnpJrUNA0y03CB/G+mrs5A/tmMj&#10;r7Co/Dd74QgtxDqHhFlbjdts1bOBXrnwt+LXwD8ISs+teDrht0ar8ujo3I/Gr/s2g1d1J/8AgRnL&#10;PsVHahD/AMBPL7XQrSKXfD8Q9JjKt8rNqy/4VMui2877Z/ivoqBSST/aRP8AIV7zc/tO/s2Z2HwX&#10;fHjC7dDiGPbrTYv2pf2fo41WLwJqTLntpEI/9mqo5XgZaOcv/AjCpxJmMdVQj/4CjxO28M+HplUS&#10;/GnRflOVX7dJ/QVozeEPCH2Rdnxm0uZm6qLib/CvWj+1J8HdyyQfDbU9obn/AECEf1pJv2pfhZMW&#10;8j4Y6n8x+X/R4RgY+taf2RlUf5n/ANvsy/1kzqX2Ipf4InkkXgzwjtELfFnTdm7G0STnBxUn/Cv/&#10;AAWsTFfitYuv8O0T8n0r04ftL/D2QMyfCvU9vl7Vz5HJqq/7QHg6aNmT4S33zN8xaaIf0q/7Mypy&#10;2f8A4E/8yFn2cWvaP/gEf8jzKTwB4SVPOT4i2b7v+mc3P60+P4feDVkHmeNLXaw+XML/AI9/eu8u&#10;/jB4eUAj4RXGTgoWuox/IVm6x8TrS5fz4PhaQcfKJLtOPX+GnHKcpe8X/wCBS/zJefZ10a/8Bj/k&#10;cnfeAfBYn8q18Z2bK3RzD1/WqsvgDwjC26XxfpuM4x5SZ/8AQq3r/wAcNersHwyi+jXi/wDxNZVz&#10;rF0JGnj+GVq2TlQ9wP8A4mtY5Vkyirx/8mf+ZMs+zyXwy/8AJY/5DIvB3g2Bc/8ACUaWY24Ufux/&#10;Wq1/ongO0QTN4w0uMKcHb5Rx+tX/AId+Atd+J+ut4eg8L6Zp+1CzXEzM4HPoBU3xL/YpvtHil1G4&#10;8YaH937n2OQf1rsjkGRSipyhder/AMzhlxFxDzOEamvov8jj9f8AEvwp8Px/6Z44sdiruaSOGJlx&#10;65z0rpvhfZ+D/Gng2PxhaXLy2txl7ORrVELpng4x0NfKfi93Wwk0aS1t/lkkhk8lPlK7iOPYj19a&#10;+nPA15ZeHPhHY6XasF8i3WNFXjChcCs8fkOS08O3Toq666/5l5fxBn1TERjVrNrtY4/4heKtV0rx&#10;HHo+iX8aRPMAytaxnK5GR09K6zxVdaYnhfy00+DH/XFfT6V4r418SJd+PtP3yH/j+Ab34NeieLNb&#10;aPw4x39hx+FfmfEuBp0cVh6dGPKuttL6n67wpiK1eNWVaXM7rfpp0PJNR0PTb3xXBcpYwL9ju/tM&#10;YWMDD4bn6810+uOp09pQueMfpXOaJOb3xZ5RP3o//Zq2vFuoQWNvLEpxjp+VfY4CVSWF9m3dr/I8&#10;HPqdGnm0qqSWiucPduRaXGDz9ojb9GrA19NitJjnbmti3uFuo7uMtkFkP5ZrO11f3eB/zzxUR93E&#10;Nef+R7eSy9pl8Zev5nC+MIl27/73X8q9d8Dag0fg/TU/6c0/lXkfjLeq4k+Ztg59a9M8G3c3/CK6&#10;eAn/AC6oPve1dOb0/aYGmvP9DqrSso82mh43pPgK3u/COj6Rr7brrTAjQ3EXDRsPQ/TANdpprDZu&#10;P3s5rzC2+NN3ZaaqXvhz7VdRyRLI9nL+7ZX5BXPcgHj2r1DTmSe3W5RGUOgZQwwRkV9BnFHMKOuI&#10;Wjbt21d3by1Pyfh/G5Ni6bWBd5KMebRp6Kyv30VixJKvmWrFul0v8iK/YL/giJ8OPiU/7LV98VNC&#10;sfD+pWEPibba2esErMkkRUuYpf8AlmSGx6EgZr8ctVd4Ut5FI+W/g3fQuB/Wv1Z/4JJ/tI6t4G/Y&#10;7vPAmm+BL/VJIPF0zQtHG3lMZVjOM9MgDp6Gvd4NivrCd+kr/ev8z8d8dq0afCtaU03adN6d3dI9&#10;t/bA8Q6mnjq61XUrtGX+z3Rlik8xUGRhM98ZxmviT4sXLMkm1cbV5X0r6n+NPiTU9d0m61LVreKO&#10;YyyBIoz8qr5nyj8BXyj8UPmSZS244POa8TPrQxtWH95nseF/NLhbCTl1hG/qeJeLZDvbI5rmp7j7&#10;Oijd7VveIJZJ13lOcAe3U/4Vwem+KINcm1CKGJl+w3zW+5v4wB99fbOR+FfD1sLUqVZyS0ja/wAz&#10;9op4qjTp04N6yul8tWM8T+EPCnjTUbXRPE+nLcWeps/2y13Fd7InySZXBDDd1rrrfwt4X0y3082O&#10;mQ7tHtTb6fM2WeGPGNoY84wB3rz/AF/xFNZeJtGsIYljkupJTDeSDKrtGXj9iV6duK7O31d7mJdh&#10;DKy5UgcGvfqV8XDB0eabtbT8U/w0Pj/qOX1cZiGqa5k1d/c1872fzLOm6hE+s3SiT5o4VG3HY85r&#10;R8abIZfNYdFy30xWLYKBqTysw/ewrn8Miun8d6Y0T7nibGADu78V4maVPZ16N9Lf5I+g4Vo81Ov5&#10;3t630PnT9tmVm8GaCpPH9pSf+i69Q/YUsTf/ALMiq0PTxRdsFx0/dxivKf2z3A8G6HC45XUZl3em&#10;E6/jxXu3/BNnwf4h8X/swSQeHFt3uI/FV0ZPtFysfy+XH69ea/V8jjGjwrhXN2SrbvorvU/IeKqs&#10;anHWKlveivv5Yjb7TIbbxFqyBNuVjKr/AMBroPh74j0rXdJj+G/iDWvJubO4ZtBj1CbbZzbwcwyn&#10;ghgSdpJxslmUYZgR2eo/sjfGbUdSuNUiOiqJo1DK+rJn5e/+feqy/sG/EzX7lmudd8PR85mSTVFJ&#10;PGSRx7cfWvpsbUyrHUvZ+3in0d+p8zh6lfDy5uRtbM9A0TSND0bQrvSZo5pGGlyszToUZjjLPhcr&#10;knnhVIGFywArN1jVPDeh6SdU8VXP2W3T5doXc16mOIwhJLMcBd+4sP3T7g0S1u+FvgX458AeDF8I&#10;3HjGKYf2xb3puUuBK8dvGp3W67zkK5xle4rK1n9l/VfG3j248W6z8QtKhW4uN9vYXlwf3Kt/AuDh&#10;QPQV8DGlRnj50pVUl/Mr9Lbabu+nofW0sRSWFjO1/LS+vfU8jvtS1XxJq194l1YbZr6YMseBmGMD&#10;CR/RVwK6H4eWzQeJdOliZsJdRtu99wz/ACr1Wx/ZHgkkkgb4ueFYmwNv2i5I/LmtOP8AZt8PaDMt&#10;3cfHLwn/AKKqkQw3Q3M+fd6+0jWyengfZwrbKy0b6enU8j+0qir3cbXfdf5n5rftwWr6d+1346Ek&#10;TLt8SSSfQNhhivpzRPCUuq6b4D1JTH5OuaPbwzuFwBNGCVz7lHb67a+ev+CkSW0f7XfiqbTby3uY&#10;ZpLeZZbaRXViYEz8ykg8ivZfBXx5+EuhfCnwpY+J/FN419p9qsi2tnGW8uRdwAPboRWWd051ciwj&#10;jFt8qWi12X9ank8M1qMc2xcZySTlffzZe8M2MWi/EDx5odyuJLPUGuFHTKnLA/8Aj9dN4Xt/7H8M&#10;3FsFKnMIPviOvPPBHxd8O/FL4t6/d6Ppb2ovdFCyec4Mk7LLGAx99uB9K9InZktZoBhR5mef92vy&#10;bjGjKnh6ilG3M4O3zP6S8L60cRiKDUr8vOvz/QYmpEWmGPJ6e9dXpTebp6n1jzXCeaY/LRu8ny+9&#10;dvpF1any7A3CC4aAt5PfaMZavmeH6XLKo7dD7fjSS9tTb6nofh66fTvgFpcKx+X/AKVdNwev7564&#10;m58TXEe1S/HXpXo1ppMJ/Z30W4X7zy3fb/ps9eJ+OvEel+ExHHfyfvZTxGMlggOC2O+K+ix9Gris&#10;ZGFNXk0tEfmmWVKOEwE51XZKT39STxL4jjfxSqb8ltPU/qa574Y+K/BPw+s9PfxZdwwRSTTJJPcM&#10;W3yM7sMk/wCRiuc8YeJXs/iTaW/mBlbT4w34s1c78WoIrj4dTXJTd9nkE0bejbiP619FRp/7GlPq&#10;1+CPFxP+/wB4W0Tt82j6Of4jeGNRXzvDMEVzGzKqtDF3OB6VpTL4jnhxHoie+5o/8a+ZPgj48nuN&#10;P/4R+e4/dzRGNgG7EYrzy1/tzWPGK6Ha65dRWyzTCZhcMSFU4XHNefgVOt7T2iS5XZb7WudGYR+r&#10;Sgoe9dJ/Nux9utP4it8ILC1Vt3eaLj9a09G1nUbJl+2y2aHdli1xHx+tfKPhL4Ww32qCE69fSLtV&#10;i3nE9SfevYND+B2lS6crvqN0fmx8zDNaVI0463CjCrZ8ySPf9L8a6bEqIdQtJGx8wWRDj9anfx3p&#10;7SmK4ukVc8bWGPpXi+l/DKHSJlkstSmDYyScVrSafq8Sg/2qxz/sCueUar2RvGNOOrZ6zJ428PR2&#10;yr9p5XAKrjk1Sn8a6NO5MbSbQcY8uvMXt9ejbb/bMq4x/wAswP6VC3/CSs+0eIrjbnOF4ojTxC0a&#10;X4ii8PUgppvU9Gl8VaWski/Y7pmkXB2w1TvPF9haRZk0e+Ybh/yx6frXC3ieJbNlz4pvPm/6aVz+&#10;sx+KJm3SeKrxlbqPONZ2r9l+JsqdHTVnW+Jfif4aQ7W0TVOD/wA+4/xrm7r4reHDFsPhvVBz94xq&#10;P61y2saNfTnM2uXDcZ+aY1zGp6SkRzNqsv8Au+aar2cpdPwZShT6P8Udy/xZ0C3LMNC1AZP91M/z&#10;p0PxV0x2Xy9Bu+v8TIMfrXkd7HaLIxFwzZH8Un/16jj2si7ZTx975zz+tXGhU5bcv4GbdKLvf8T3&#10;BfiZ4ajmWSXRbrd/EpkTg/nWlafErwpPDn+y9vJ+9dIP6187tGd3mS+YG9881Wmjkxv8qTnjjNUs&#10;FKK0/IxliKM5a/mfTJ+LvgfT1VrizU7fvYvEqKf9oT4bWiZbTU65/wCPtelfMflTO5H2ORsH7oQ0&#10;lxazB2/4lEpA/wCmJrWOBqbmMsRQX/Dn0uP2qfhJbjFxpkhb+ER3K4FLH+2V8H7GL994eupPmycT&#10;JXzINKmTaV0iRjnk+SeP0pj21yuVXR5OPvboa6KeBqO177nLPGUT6W1H9vj4Mo2V8HX7YH/PZOKz&#10;bz/goV8IFfA8Caky/wCzIn+FfOE2nX7MzJozld2P9V04rPuYb+3LJNpbqM8fuxXVHAq+zOKpjlbT&#10;9T6Nuf8Ago98IIBvX4Y623PO2RKrz/8ABUH4KxOwk+DniJtzZ+WaOvnG7+0LC0i6fIyrz90ViWXi&#10;Cxvr/wCxW8SmaFSzK0ddkcHh4RvKF7Hn1MZWqS5YTsfoz+xn+1h4F+PE+ra74W8DXmippkKiSS/m&#10;VjKWJ4wOnSsH9r39oybToZLa0vG+YN8qtXgv7Bvi19As/FenW/yNdLC67fq+f51X/aQ1CW+i86aY&#10;sxY5qMVGMlGMVZf8E7stdTlnObu+/wAkcXd3z6lpv2+Q/NMquW9zXvVrr7j4ewRo/wB6PjNfPi3F&#10;tb+BbeS6uo4UMIVZJGwCa9V1DxNDpPw+ivZ4mZbeDcyKwBPtz3rLGRqV6Nord2RrgalOjilOcvst&#10;s4rxDMB4psZy3IvkOfxr0fxXqJl8OMis275f5V4TpvxEsfG1xa6rbR+Uwvk3QmTcUGQRz3JBHToe&#10;K0v2sfihc+B/Bi2+leJprG+uIZDCtuqtu2rkBgeVz0DDvXxua5LicZnVDC2tPXfy1vofpGQ5/gsD&#10;k2IzBPmgrPTr0S1sdV4G3y+NgCR/qGIOfQ1a8dMZJ2Df3st+VeZ/speI77UfEC6Pf6bqUeLe4mhm&#10;v42yY2I2hmPVue3GKb+1b45fR7i30zRdXuo52mUXkNnJ8zRl1XYR1DEHI+le5hMlrRx/1VPXVXt0&#10;7ng53xLha2X/ANoyi0mk+XZ32t5nQaOw8+eP8dtYHxP8c+G/AtjHeeIZ5I1kjcrshLZwfb6ik+De&#10;v3HiPS92o20sN1DEqyxzRMp64Xr1OOp9a4T9rGw8c6vYyHS9G8nTNLtZjdXjXQxcq+w42DkFSKzw&#10;eV05cQfVcQ7JPV3tftb102PWef18NwR9fwUXKWtlZu3V3XlbVuyJ28ZWHjfT576zsJ7c28ogeG5U&#10;K4wuQ2PQ571674H8j/hEdP3A/wDHsteD+Efhx460i0jvtS8UW06XS+fdRw2vzS7hxub24x9K9v8A&#10;CjtbeHLO33/chA5pcRUMLTiqeHmnFPpft5+Z7nDmNzTHZTTqY+m4z1+KyunqmrN9D5t1aeTS9d1L&#10;VbKxka+tWsJrKCK13W8jMnzRv2UEE4Pava9IvP7W0m31GONk+0QJLtbqm4Zx+Gaz9A8Fpa+INV1C&#10;4slaG8jgiVW5Dqi45H4iuhjslhgMMaBUjXCr6D0r0M6zTD4ynTpxWsba36WWn3nwXDuQ4rK6lWtU&#10;aUZt+7azupOzv5qxj6ijS22x2wv2iJg3phwf6V+qH/BFDxR8Srj4G+IvBdlpFpJ4bk1yae4muNiM&#10;JlhiygdsYyMc54r8t9TUJayY6rg/N045r9CP+CXuveM7P9mzX9P8L+I7NVuPFDJJo8hAklZreLEi&#10;k9AMYavX4Rqx+t8strS/Jan5H484fl4Ory86d/S7/wAz2v4hXdxqejXDXPh+PS38+RfscM3mLtDn&#10;DBuc5618z/GmC+s/D91qNimZI5Igq7ScgyKD+hP419Z/FOz1lYF/4SCeylufs0ZkSwGIk+UDYD6j&#10;v6187/ECwY/aIFt22+Vkup6HPA/z6V42fSj/AGlNrVczPW8LYJ8HYSz+xH8j5r8R26T2kj224Ryh&#10;ijFNvPPbsfb1rzO8tv8AhH7m+gt1G1bOEwpI2FON4P5nvXt3jTRhb2buZN375myx6cmvH/iXp6HT&#10;pzll8xAvmL94Yz0NfMOcXjHB7S3/AAP1P2cvqSqdY7erufP/AMUtQ13XfF9tHr1rY6HcK0jf6V4i&#10;aRIoyuzzysY+T1GPmb+7xXRfCuXU5fiJ/wAI7qvie9szpt6w0m10++MlnNCkUTGH94NzDDs245bA&#10;Ucc1k/F34a6xp1xb33ga0Myz6dPDfs10PPuGfByS2dwAGO3WtzwB4Q1DW9ZbVJp59P8A7N16K8to&#10;fLA85DaRoynjgcMOOO1fp8sVgf7Hi4cqjyNarZ7Le73/ADPxypg8x/t6cark5Oabs/iW71SS0Vrs&#10;9s025jScblDbVz83TGTxXL+FF+OFp4hm02H4i6Hr2lNq0lxeQyR3O2xtmYlYYLiZF85h02qDyMk4&#10;662i30lzeNAoHy4EZ3feHX+tN0bwjd6xqV3r+sfDO/urKDxtd21m2sSSpeabbgjyJkBbDRhg4PcA&#10;rXyGDlhvquJ9tFPSNrpPV7Wu1r6NfM+5l9aeKwzw0nH3pXs2rpWveyenqmvTc8z/AG3rK7XQNHkj&#10;i/cfbnLN02EoBj3zx09K8I0/xP4q8PWiW/h/XdStYzl5Ft7xo1Vjxu4PXpX0z+1voo1y2sfDUVo8&#10;95dW95JYwpIF3TRRiXv14V+O+a+YIlnFsmoCzaSAced5ZxuIr9O8PnGtwrS5knrLp5s/J/FP9zxr&#10;iFF9I/jFGpH47+LbSGFvFGrM2Mtt1Zzxjr19DVm18RfFTUbFb608aXDLuA8ltefzFJGQSuc46jP4&#10;VjpqiSJ5HnTEMm2PHU8cjjnGc/hVq2h0W0u2vrG9mEm3C2skZ3Kp6jd3wa+2jRw/8qPzmVWtbd/i&#10;aE/if4tyvun8Z6hcNIozMusSEFRgZ5+oqGfV/iUkkYn166Znk2ru1KRtrDjH1/xrWstC1rVrSPVP&#10;DmhzPbxxrBzDuCy7cgZPrjNSar4J8XWWmz395o8kdvb3UYLHG4Md5AC9ecdQMDAz1roeFovaK+5G&#10;ftqu1zButa8er5Zm19/9aFjzqUuWznnp04/UUj/8JyYluZ9TK+bIE3SXEpUkhu//AAH9RV+1tGmg&#10;mN9ol19qRo3065VRtRgRuSRW+8hX05DY7E1PDZavdxGw0vS5I1aQOqSSAjjIHfkgNj6VnGjQ6W/A&#10;JSqx+K/4mINQvRGYNRu1kYH70chYH8/rXUPeT3UduDcuifY4zhe52jmsXW/Ams+Goree+jUfaIzI&#10;vzg/LuIxx06Vca60e08O6drmv6stjZn/AEdpFy7llyTgfTFcOZU5csU11PWyetGMpST/AKuehfsq&#10;6ha2/wC0HpNvfXrQrNZzKS3/AC0IKlV/E4r6z8Q6Rcaxa/ZbfU7qzYzI4mtWCtwvrz+PFfFn7Mvj&#10;jw/qXxd0nVdGsJIRY6tHD9quJPmlhnWRct2HzbPzr7U8f2ckvw81bUZr+4tXtV8wy2qlpBsX7uB1&#10;HYjuMivxXxCoypum9m+RXt15vx3P6a8GcTSqe1VuZR520nZ25O/TVbmD4f8ACr6Tqak+Jr7Ulvri&#10;MqLycOI+3yYA4NXLrW7my+Mtrp9143S3s4d1n9qFjGIxO7eYtkzn+JkXO7jk7c5rG+AGmxQ6bpJj&#10;s5YZJtW2Sq8hKjbJtAXJI2gAAEYzgmrt98VND1bxk3hS/wDAsTW8+oKqi6u4RG7hlO7DfxgspAHJ&#10;4xXzORxq08RiNOe1otpRVlte2x9zxbOniMLhNeTmXMldu73SbWup9aaVY3E37O/h+O3t9xZrsqV7&#10;/v3FeJfFfR/Di21rda/qslrLbSGW2jS18wzMPlwRjOMsufb6V9L/AA0itV/Zm8O6hwzR/a//AEoe&#10;vBfjXonha71W1vdRmj8yQi2jtmlK+efMD7QRnYSVA3AdOtdlCpTjnVGUp8vu2va/TtY+UxVOpLJq&#10;0Yw5ve2vb7XfTbp3Pk/4saxqf/C/P7EgkZI7fSonkZVBVjyce3J/lW58SJoZfg3NcxXEcim1Xcyn&#10;/bAP65rn/iprV2n7RmpaBKIRHDpsMsa7QWzggjd+ftWx4o0u3tfgVKkPmbJJFZhMmDl5lyAc8jmv&#10;pq9KP1Ok46bbdbnzeFqy/tOrFu++/SzWhwPw48TadaazbWtvqcZkdvljWUZOBzWj8NHhl8R3F45+&#10;XdIfzavPfh94KvPD3i+TXprq3KRfaGjjjY7huzg9OgzjvXU/BC4uDorz6hJIWRcSSXA2lvm6+w+t&#10;ctbC0aVOfsZ32+9pm1PMK1atD6xT5Hrb0TWrPTj4o8V6Br7NoeoCGL7Kp2+UD82Tzk+1cBF+2h+0&#10;BB4uv/Dk/ieBYLO6aNDHZqCV+uK7nVLqGTUvPkZVVY1X2wBXgus+GL0+Kdb8RQHfG2pP8ijn61nl&#10;Lj7StTqWaikk33KzD2lX2M6TerbaT6W6nvdj+2D45is2gvPtszb9v2hZkQP8oOR8vHpSyftTeMLt&#10;lQNfBegY3wAB/wC+a8gjEkeiWsh/2yzH64p66hEWtHWRWjeZiWUjB4FdlanCNPmiv+HRnheaUlGc&#10;vyPW7D9oTx/q9m18lnfCJZGQeZqnzHaSM4x04rFsf2mtS1sPPayagoU4bztRZdpBqCwiVNKVI1IU&#10;rn8+a8p0plu7ueyGGVtwbPf5iaKfs6lNytrp367mMnWp1lDm6N7dtj3Cw+LfizWX8m0mkkdvutJr&#10;WP5kfzq1dSfEy9w/9mMykZ3Lq27/ANmr53uHuoriJLaNm/fMfk9v6V7V8Nfi42maXDp17oskkigB&#10;SsfJxXm5nUr4Olz0Ic1/M9jKqGHxtTkrT5fl1NJ7T4kXA2jS5NvT5rzp+tY+oeB/iTezF0hljb/Z&#10;vFP8zXdW/wAZoHHnHw1NtVuv2fir1l8adILZfQJPb9wef0r5uee5sl/A/E+kjw5gXpKt+DPIX+Ev&#10;xOuJWIuJmbspul/xpx8BfFrTBsgs2bZz/wAfi/417NB8X/CjFt+ksp7/ALnmnSfE7wPOnNlt9f3N&#10;S+J82jZPDkvhXLtbVv6+88D1i++KOmIW1e7mhVW523IOPyrPh1/4has4t7PVbjd0UfaNufzr2TxJ&#10;4h8HajHI8Fov+60P/wBavO9X1LThqDNb2TL83yt5f/1q9rB55icRH3qdn5nk4nhvD0ZaVdDNbwf8&#10;aJF8yK9mUsM7l1Jcn9ajk8KfGd48S3t43H/QS6/rXp3wz1nSbiFV1Equ3/nold5BdeEJBlprfn/p&#10;mK8/EcVY7C1HB0rnTT4TwVeKamfNjeDvjImN0943/cQqpceBfizNGWZr7nk/8TD/AOvX1E6+EJH4&#10;e29vlFC2Xhy4i2RNafkKiPHGIjHWkxPgnDy2mv6+Z8o3Hwz+KMyFil9hf4v7S/8Ar1nz/C74iTFm&#10;lttQYY4P9oA/1r6+fw54dnG7yrU/XFRTeD9AZCot7b8MVpDjypF+9TM6nAmHktJo+OrX4W+O7G+h&#10;uprS+KxzK7f6ZxgH61teEbrzvEdzcuBuaN1P4NX0trHgnRVtmxaQj5WA29uK+Y/CoS38V6jZbgGj&#10;kl+XvjIOa+ly3PnnWHqe7blX5nzGacP08krU7O/Pf7z3H9lrUxpniLUkd9itY7mYnsrHnrSfFbxj&#10;pXivT2v/AA/qEd1D5zp5y52kgkE89vT1FYf7Pc41fVNQvNL1Dy4bjS5oFuE+8snmAHA9ufxrmdW0&#10;KTwdp9xZf2jJNNJK/nNJNuU/MQpA7HbjPuDXoVKNH2cpyl7yasv8zmw+IxMZQpwj7jTu/kthvxQ8&#10;P+JPF3gDRdI0iaOGBZttxOcsysSVyFA6Y75r2DUNFPiTwBb6JeajMitCiTSQNsMihen0NeTaj4ov&#10;bH4d6Lp+nf8AHxe3DKsjSBURFf5yxPQBTk+wr1LxJrkvhT4Tf8JRbeXctb6fBKvmKR524oBwOed3&#10;TAqsRUxEcLBRsve91+dzHCUcH9fqSqXd4e92sui+R5ZovgjS/AlvpiR2UceoKyLfSRvu3tvya9K+&#10;LPhGx8YeCNS05reAXV1YeRHdSRDcgLjvXm3wo8P3esPqH2sySyWIjmeUxsiLG7lolyxyzFTu9cde&#10;lbf7S3ir+zfAi+G5oowNbEkEd5NdmJbaRV8wMcDJ6cAd+tfM5tQx1biKhBSbne9/LR99lbbqfoXC&#10;+IyzC8L4iq6aVJL4d7tadFu20r203Ok+HlzEnj23hhdWVbaRAM9AAMDHrxVj4z+GfD17pckl3JZ2&#10;c02pWkkl1OQpfy5AwTJ6k4wB3rg/2ULxtc12bxLqbSNqDN5N3J9k8qNWWMZiXnLMnRs85qv+1/4x&#10;1q21CPwTbBHt9QijuY2WzaWSOaObKgY4+baevHBrtweX4h5m6EJ+8ndvbzfqvzOLPs6wdTK44ydP&#10;3HGyjvbVxXo/yOq8K3CXet3FyjqySQjaqkYPzHpio/iTo2ka5plxpGvXkdvZXGY5ppJAigEjHJ96&#10;5v8AZ41nTtYWZdMilaOHcv2lowq3DF+ZEA/hOcYFdF8ebiOygi+HuqQaRDD4i0u4mg1LVJpMQSRs&#10;i4CKpLOWdNvvnPANeHVw1anxAsPFvm79bLVv1S17n1eW5rg6fBzxkkuVpq26beii7dG9G7G/ZeCf&#10;D8tjdaTDqlu2oWdosk1irfvI4yBtbHdTkcjI6VjKBZqLXd/q+Otd98GvHGjeMfCV9pV54q1DWNYt&#10;dLt57z7XpyRwacZI132sLIBtKsAGRjkFQa4DXS0er3CIowJDivKTrQxtTD1L+7Z69brdaLR9D7HL&#10;cVRzPJaWIjZJt2Xa3R6vVddTzj4X+K/GGt+PbzRrnxJZ6pY28A8yW2jwobA+6e4zxXo1xbMsbLu+&#10;9zXE/BDSPGdlpGkyXmjaRHpb6evl3du5+0SAjIJ9/Udq9CZBKjOcYHFe9xFKjTzNxpJJRSWlt1o2&#10;7bO/Q/MOD3i6uRRniJScpScvevdJ6pK+rSXXqcvq6ubaaM/wqf5V+iH/AARw8NeDvGnwx8SWPiGG&#10;BLrTtYW7trh2/eFWttmwDPc8/UCvz21mELBMoONytX2n/wAEmtCvJNF1/wCISz7oNHubZfIjyZBI&#10;6HEgUfeCgHI9xXvcIU5YjMFCLtdP8j8l8feWnwPXnJaLkf8A5Oj7c+PmmaD/AGsum+GpY3tl0W3l&#10;3KOGbG1vxyK+fvHeiOkMxKcMu3G32r6N+LhsLr4gbNMuo7lH8KW0kjRptAczMGBHY14/8Q9KMUEi&#10;qPmbgcfrXm8QxdPMqkb3ak9tjq8LZRlwhhLK16aPlH4rWT2TWtrHEdsk7R5x/sMx/lXiPjy0kLSw&#10;Tw/KDuhY9GwBn9TX0R8VtBK6pHdoG/eTSNLu+7xFtUj075+teF/EW2i875+i52szYxmvia1b2eYR&#10;j3j+p+u4ePtMDJvo/wALf8E8t1Wx+1azYu2B5P7z8MYxVqyeOGb7LnG3lVXsP/11keOPHXhrRbCS&#10;/tfE+ktdpE3kwSagiiRgM7evXPFc14Y/aA+HuryaXBdavHbX+pHZ9ib5jBJnG1mHAzj8c19VTy/M&#10;sTg1ONNuMfL57dvM+exWYZXh8VKEqsVObT1atbRWT6PXY9Q8OXDGRm2cg4Xn3rZ1X9uDS/HPjzSd&#10;At4rDSdMX7dDrd1fTho2a3KIJonXqGYsoBHOM1h6OPKuJJWI5kBVf51T8ey6Fe6H4D+I2paLpq+F&#10;b67gu/EniDS9FWOSyZJpI7eN9g2iN2U7gASPL3H79dWV5blOYRrfXIOTSSjbpeL6aXa3S3b2PGzD&#10;HZxlPsXg5qMeZuV1uuZLezsu72SuzF/bl0jxPeQeF9V8LaTeXH+kXPkyWds8quxRPl+QHGQ3WvGN&#10;b0KLQkn0vS9xs/O2wrJOCRlFJBwcZR9yEjutfQP7Uvxc8T+H7vS9F8B+OdLi0u+06eW4tz5U8M8b&#10;sqqQAdynA4IINeTeCNd+D2lWNvP4v0vSJBc6mLW5t7YyD7MCgPnLGxLMpcndt7nI71+kcK1lkvB9&#10;Cbpyk9dLWesnbfyPzLjPD/6ycfYmkqsIrT3r3j7sYp6rfUxfCtpJqvgbUPCS6j4V0eK8kxNrmrXX&#10;+lxjhgI16joBkdc14rq3iLWbq6zcalL5kLbZJo3I34ON349a+yLD4PfAD4t+Dbq88L+G7fMySWsO&#10;oSW7rJBJ/fAb0PINZVn/AMEv9K0eQXHjD4nXFxuXOyxtAmQRkDLd8V5tLjrI8NVrSrylTfN8Mlre&#10;2trX/wCAepjfDfiLEU8NToRhVSj8UXZWv10Xn39TntY/ZD8U6hpK634Y+JWoahaNo8dzYwswjeeY&#10;gFV9Mbcc9ePetTwb+yf4/wBC1H+0L34mzQ5t4WjZ4Vlw5H7xSD3DcA969J8WfELQPgxd6J4LvLW4&#10;ntfsq28LQqWmTYFVMjGDu6deCK1fCfxA0fx4LqXQrG/SG1KZuLqzaOOUkZ+Q98Ywfevi8RxVxc8C&#10;6qu6Ur2m0tVeyT6XP0rCcC8AxzD2eixEbXppvSVrtrrbt6Hzj4z1rRfBXxEvPDXjXxC13e29wFlu&#10;3tdokyAQcLxWaknh5dQa00LVFu4oo0PmL0xg5/Umu48caXaX/wAT9Vlu9Ojm/fk4eMHPA9ayvB0V&#10;nc+KNUtbbwbDbLHcqt15kyeZFmNdoKDOASDgj15r7TJ86pYeKxU1JuME2rq2vl03OHibg3HZhh6W&#10;WRnRhGtK0XyPnVtdWr3eiTe/4mR4ljaXRbOTdjcsu5g332BGP0IrqP2dfhF4G+MdrceEfH+lT3MF&#10;rHNcQSRMVEUgHBJ9COMHvV3xJofhFLu3XWL+ayhazaSIx22+MMG2ngEHnjPXpXe/sj6LZ6ZF4uit&#10;dZivLeaGMRzQBkZd4JIwRkH5c+nNfW5vmUsdwu8woJxur76pXt/mfj+S5BHJPEL+xMZJT5ZWenuy&#10;uuZaPvex86Wvi1PgF8VX0Kw0C3aPRtcQzNJFu8wROGViO/GDX39Z+PLG/wDg7cfEbTEjureZftLG&#10;Tj5Coyfc5J49q+TtJ+E+m+MPjDeWHjbwYt3bys/2qabeZQqmQRys+fvMET6jFfWvw58OaB4Y+DQ8&#10;P6dZMdPh8wC3kbedu3OOeuK/HPEbNMLiMtw9NpynGUG+zT3+bsfuvhHkOYYHPMTUTUac1NRXWLV7&#10;eqszlP2fvF+u+O7DQfEOvWsMNydUiTZHGFBxtbOB65H61leLfhJf2fifTtZgSx/tPT5IpLiFlzHc&#10;SK2XJPY/dwe2wetdj8LrfQIx4Z/4Ra28rT5JIZbX93tLK3O5vc968/8AEviXxRr/AMRbddLu4ZYb&#10;bXbqK8iF60yROJTsyy9flDEDONrrXz2T1sR7TESwtqcbu6fRK+h9zxZh8LThhaWMvUlypJq2runf&#10;5flc++PAZmX9kbwzOiHEkFwT9TcSV80/G3T9S1PxRp+rW18lu1lKQ8kku3YpYHcPyx/wKvr74U+G&#10;Wuf2JvB91j79hM5GOebiXmvj39p74ea14h16OTS1XbZMP3HmfNLmRS3HoFHfrWtRyo5hQm5Je5u/&#10;OJ87S5cRgq0HFy996LfSV/8Ahz51+L8zyfH/AFKN9PiRvsqE3G3LnCcLn2/rXbfEV4ZfgjI0Wnva&#10;+XHar5L5yf3ifN+PWuV+Jd/qWp/FzxBZSWS/Z7WNXjuGT58svIB9M4ruvjKupn4YXljqchNwslvG&#10;0m3HRx6e3H5V9VGcY4Cin2T38u39WPmYU5SzStJbXa2682x85+DtD1LSNbl1O4YsrWs5Lbs+WxYH&#10;H5Uul6hfzfDa6u9Tukhlm8tZZGO0D5+lJ4BsvEVh4k1fUNZWZ1jjcRtMxKtgZHsTtAJqfxmyXHwm&#10;XU7uLf8AamgkaODA7lh9AP6V20uaWKV7PWKuvRux5eMqcuBlyqUfdl7r33Svf8jtNTnMfhiR7m5b&#10;b9jRWmC9yQKyG0Z28L6nLFcLAzXEh+0N0THUmrWoXMy+BPtAg86NvJQSMud/Izx7celVtLtbjT/h&#10;/qkpgW+S4v5JY4YJNxZSeQT657e1cGGpv2U7y+2vnqjqqVI/WIrldnB+q0Zi67pq6f4Ws7dp/OX7&#10;G5aRer5PUfWsLwhawQaHpFnFHIFkMjKs33ly1dV8SFXTvD0MjhoY000b9vWOuFhv79PEvhPS9NvH&#10;khms1eSTbgMu/qfwr0qfNiKFRJ9W/uTOer7PC1qc5K/upeerSPWNek+yW+lwtemFvtRPl7f9Yqoe&#10;PpzXkvhlrw+ItQllkXyI7bKruGQxznP516x4wuGiv9Oto5YVjSKd5VZhuPycFa8u0ewuobjU559P&#10;WNZtiRyrJkyjHU+mKnC1FLArzX/t1ia1Gose2+j+/wB25c0d4ljeaRlX5goJPXnpXofw/vrO71Zr&#10;FQyyWpxJn7vzIDwfxryjw1HcDwhYiaRJ/tGr482U4OAx6e4rtvDsyW+ra6Y78QySatBGrZ/iG35f&#10;x5FcOZYeMqc1e+6X3pHr5NipLFUZctk3Fv5q/wDke73ViLL4cxzlPlmaYZ9eM/1ry/4La1eanLfL&#10;cXTSLbwqFDNnaSa9K8b3U1r4M0aKK52xyRzySRlc+YNg79q8X+B13f6b4Q17XdNt/tFw10THGv8A&#10;vY/SvlMjoqrg6s+rkrX7ttdfQ++4rx/s69OmtkpXt2ST+e5794X8M+GbnQNQ8Ta4GZ1uIIbf5sBR&#10;ty31zRN4T8MfbF1BC32c27YiVuGYEHP4Vz2s6xqenfBOxvZ4fIkur4yPHnHRQBWL4c8c3Vz4X0qe&#10;8uY5pLqSRVMB+UqW2/pXv46hOGBk4JXVlsj4bAYqEsalUk0nzS37I9W1/wCBh8JaPp8+uCN5r6xj&#10;uWjX/lmGUMB+Rrzyz8WfDqa+1Cyn0KTzNNkdZssPm29xX0L+0rrken+J9J0W7lXzp9KhihCxlVyl&#10;upPXpwK+NLvVHi8R680ULP5l7MGI/gGCcn24rhUqlSVRWSs1b8merg406mHpyqyu3F83r0PRrDx/&#10;8NrlI5rXw9MBL93LD0rsrPwnNqXhCy8aaZ4dj+x6i7i1M0w3ZRtp4xXzz4LvzH4as7zUhJcSNM3l&#10;hOp9Pyr6v165/wCER+CfgqwS2kkZdLacwx9WLyMf5VrJSjOcWk2tF63sTCVOUacrtKSu/JWf+R54&#10;X1Ez3Funh21JtG8twWGc/wCTUP2TxnAVmh8N2O12wu6Qc+1UbPxNeTfGu68NuiiGaNZpNzfMDxxi&#10;vRPACabqkd5qF/As0dpaSFY5OzsQorCn7T6xKNSCtutOli5Qp/V+anKV1Zb9bmHa6V4iukWSfwdC&#10;WA/5ZXAxTp/Dni5nJTwJJtHdbgHNQfEbWpNE8QaLc6M/lwzW8gmjTOCd/BP0ArR/ZxlvfiD8YJNC&#10;17WLybTbe3u7h4Vlxu8tflB9txH5V1VaOHi4pQV3bp3OT2laNGdWUmoxV3r8jFvtI8SxqVfwRe7c&#10;fMN1fLekeHbiL4ta1d3EuzzFmRY1+8p6Y/CvsH9pnxbqXwd8Kx+LNC0z7Ru1BYGtZrhvmRgcHjvm&#10;vjyzGvax8W73xEIxHBeRzMqGT7jMmcD/AIEa9jJvdo1JK0U7r1sz5ziDkqTpJ3naS26XXf8AM7b4&#10;CamfCyLYWzeY/wBj1CUSNzh1kJC475rndPPiXVtV1DS9a0maG6u83io0bclyS6jjgKx/8eFdR+z7&#10;axab4it9KkiW6mkuLgxtCuRngupJ6Etn867u/wBT17S31p9Z0YReXfMIpLiRTLCDFG6xgAHjknOe&#10;9dlTEx5q1le6Tu3bW+jOLC4OpKnh25NWbXLvpbq/kVPhv4Q8NWXwxfxH470kXEVnJ9lSNpAgHnSi&#10;Nm59m59q9KHhbSvFEFv4cEaXFo1vbiBVbcrhSCpBH0H5VxnhvSdF8Z/BVbXXBCGk1RnjabHyssik&#10;D8cY/GvT/h9o2l6la28V1BGtv9hji8lflULgcdsV4GZY6VHL5ycndP7lpqvPqfS5fgYyxitFOLja&#10;/Vu70fk7JHN+KdD+Gp8Nyajp+mw2OrabcTW6Wy3S+Y6wkw72QHlcHAyOM1yOq/Cm1+Juo2t3qV80&#10;VvpsbSKqqCHJZCwOegKoV+jGu4+IHgTw54L8NTw2em2wllmmnjuI4vnRXlJ2FjyePeuV8R+IPhzo&#10;vhFdE+IGrpBDqcJ8q3UyebcYwcKEG4/SvAx2NqVMVSlhJSbTaTteSuruy62TZ9nw/gacMvrQxsIJ&#10;Ss2rtJ2el+2qWxzPhb4eaL4b+Ltv4l8L+LJrqzmF19otfPWSJrmQDzJQR0YlRkdqr/HbRvBOkyz/&#10;ABG8WyXJa3kjRGhyfLGGjUAD/fbn1NR+CPF3hNvG+n+FPB/gnVbCzXzHjnk0l4LfdtOeW5yfXFZ/&#10;7WGieKdR8Iand6d4jaLT/ssRm08W6s0knmL91+oHT8RXqYOtipZpSoVpuN0vebSk4320vqzzM8w+&#10;Xwy6pVw1NTtduKu4qVunNZ2Wm3yG/s8+CbPRPH11b6Vc3DWtxaR/ZbWU8QL5m7A/OvpbX/2do/GW&#10;tWvjGTWY7ZrS3trW3he3EgaJLgXMoOehZ0iGR2Qjoa+dv2XPDl54f+Jf2fUtfu78y2ocm8kDFW3L&#10;wCP5V9X+PIvEOv8AgWTSPCvjGbQ7yS4jxqVrAsjKoU7lAbuR37GvjuLswxmH4ih7GsldWc2tLPS9&#10;rX/C59Rwll9HGcKunVoO3M3yJ63VnZa2/Q8T8V/Bbxv8MPF32nwx8SGm8OXeqPq2uafcxBZZ76RG&#10;SRgR/A2d23sVrh9daQatNsOQWyD9RXoniHRbzwVoC6FqfjXUtYmkmeRbrWp1Mzk9VHT5RjoOleb6&#10;k269kYuTyP4fau/C4ivikp1mpNK3Oo8vOr6Nrv0ufQYPA4PL8K1RTjzSu4OSkoO2qXba9u7ZzOnf&#10;Dv4pfDzbb/DrxxHfaOrYi0nXIi7W+T0R15x1/Cuw0RfFEumtJ4nt7WG4LcR2bMVA9TnvR8PvFv8A&#10;wl+kfarnSptNuo5jHNZ3GNwYDPHqCK2rmMlWEYr1M0x2JqS9liaUVUT1klZv1to/XqfB5DleCp01&#10;icFXnKi17sG7xXpfVW7PY5PVLdVdtwyv8+K+uv8Agld8X4Ph1pGvaTc2qtDqWoWqB12mZD5cmSue&#10;gx+oFfJuvpsG4etewfsc+FpfEWi6lc6Zr9xZ3lvqVqpt7cAtLbssm9sHrg7fwr6Tg2df+0o+ytd3&#10;39Gfkf0gKMZcA4pP+5/6cifpF4G8RXPi/wAWSaldWt5Cf+EfMfl30gaXC3cqgkjg5xmsn4kwG2s2&#10;fyshhhvaj9mLRBpFmmjlmk+y6Ds8yY5d/wDTZ/m59a0PilYMLKYRscuvHtzXPn9OVPMKql0k/wAz&#10;l8Mfd4TwMV/z7j+R8q/GRUTUIVhZ8NIyMqtgH5GI/lXzz8UI1VPMQkENnco96+kPjTZ3Ea252j/k&#10;IjfIP9yTivnP4ofvIpC3Tj5SOlfntSUnmEGu35M/aMPGMcLUT/rQ+Z/jP4I8M6d4ktYfDXhHw/Bc&#10;ajpuoT3MtxpgZtyIrbxgcMecHsee9ZXwy0+6vNUsdN8RXWl6payaHFewg6XFHNDJvwu5gAzMPU+g&#10;r1b4i6TBeWzXUdoJLlbC5ihfb8wV05A+pFcr4N8I2emaVpeqz6ci6jHpMVtcTAYYgDOD7jNfpmFz&#10;rmyXkk3zW5b9b62f3WR8FiOGL8Re0hFcvxW6W92/q29TsNAnZp5oix+WRefXj+dfRms+Mvhs/irW&#10;P2Wj4HsdHh0nR7S4s7WCSNbe/gnTcCijkSBt24dQRn0r5y8N2RtTiN2bhQrMevOa2ofN1j4861fe&#10;F/F3hPQmuJrTStLvmtDdrc3VvHvmWB5GJVwZSjN0O3A6V4ccpp5rRrydRwVOKkmm1aSas3a7fW6s&#10;9D1cVmlbJ6mFpqkpupNxadneLTutbb6dUcD8Q/2MdVHj/VtcsPEmn6fpV5fM9rawxvJIkf8ACG6Z&#10;OPrXnvj74Rar4R11NH0G8vJIXuLI28sYWOSW5dpPuP8Aw4wOM4Pevr7x2bvytl7KrXHlqJmjXCl9&#10;vzY9s5ryPxb4u0TRPFGh6P4g06SRdQ1DbYzIMrHcKPlyPTnrXVknGnEOJcY1Je0UVsrK9le/m7I0&#10;zbw54Vo4Z1YQ9lKTTcnd25nbl8tX00udN4ETUrfwbo9nrc8sl9HpkIvJJvvtJsGd3qc17l4qjAt4&#10;sp963j+9/uCvILc/OpCj3r2fxrzFGVHH2WPb+CivzfOqtStU9o+sm38z9IwuHhg+WktopJeiR8l/&#10;HOymT4iaSX8Lrqdn9qZ0XWFe6jkZpYo5EWMtiNVVywI5JHtW/wDAnRfEOj2t5YyabNb6K1vFNp7S&#10;SBlaTfIr7P7q4VPl9frXqlvHD50jPGrNuPb/AD7Uy7s4bCyW0tI1jijXCqvavp8TxT9ayeGBdPVJ&#10;K9/O97d/8z53A8FfU84qZoqt1JuVra6q1m+1vyPnzXbM3Pj7Vth2sbohWUfdPrWRc6N4c/4SPTdQ&#10;8Pa1Da39vAyTeWoLahHnLGYfxNu53dulb2u2N5deK9YTTFn87zmMf2fG8kc4BPA6da4Lwx4gvE8S&#10;afFrNs81/dIoa4llDZViPu4AwAGzg+lfa5bRqVMFKcZ2tFK3f3et+h0Z5mWDwmNwuHq0ubmafM7+&#10;77y2a+1+Zs/Fe4vX1bTra1to7r/QnX7OQ27c8iKp+XnPPGD2r2r4D/DPTPA0esalY6hdyNfaXF5l&#10;vNICsTg/MwPXPzEc9q5mw1LwdFFb6XqEsK3sdzE/3RvbktHz1Iyp4/xr0zwbb2yadqkcrfu5LM+Z&#10;uYjOT69q8fFZ5jo4OngYOUYap9pJu/3HRU4RyX+0sTm81GpVunF9YNK2/fTr+h5r4Y8f3Op/FXV/&#10;D50+JI7dUTz14kLAHg/3hzx3Ar3qTSv7Q+C3y6g1uVmkmV921dypwH9UzyR7V88eGvBGg6f441DW&#10;ra1WQ+bF9ndpmZo2VSCSc9Tnv2r6D8T22ov+y+/9kwK01zJNEylSSyt8pxg8dq+f4m+r+2pKg7Xl&#10;TTb721K4R+u05SeLXM7VGknur6bWKPwR0O30S60G0ivPtHmTWzSFJd0RdYlQtHnorbQcdyfrXnfj&#10;yDwJN8VWt9A0mbRrj+1pLdrjSZ/swulVcsxCnEiZyh7gjFdd+y3a6jb2PhfS9QkkbYyiNuAfL2fL&#10;gdvx715v438A65o/xIm1gW0ptrfxA13DZrICwhYIhUH1B3MR3/GtsrjCONxHPW95Xtqkm9babfI0&#10;4plWqYbC8lC6aTkmm3Ha+u69T9efgjpyRfsCeAZ2X72gu2Mes0lfFP7S410fESz1a2lvfsFvfFpG&#10;02JHeTcMBdpG4KehI7V96/Baw87/AIJ4fDu5ji4HhlWb2y7/AONfAf7QuraxB4/WLTo7zZDdR+d9&#10;njDKUZ2yOe/A57CuzN+ejjsOkotyp397RfDZ/Pt5nxOUcuIw2JUpSSVRr3dX8Wi9P0Pnvxfqj6h4&#10;z8TaJ9nVVt7hPLeNCN25QCDx2NdV8areLTvAVxax3HnRrJG0beWckA5xzyenXrmuXvribWPiXrGm&#10;z6THEFvk23SfxqXUHPvwf0rt/jiNP0/w39tjgm+xpcLtjZNz7Qx4wPQDH4V6EZR+qU1FbJaX/u9/&#10;MI05PF1HJ73V/wDt7XTyPnjwX4wv7+4vDq8ayR2GmrNJGYcbmPJB+oIFXfi1eSt8M7HW9D8PQiO9&#10;2u1u0Y2QrgkcD3xXV2x8P3rzDT9HkjZoV8xpbcosqZ+7k9ayfjbZC58D2dhFfJaL9qjAZW28DOFH&#10;tz/KujB4zD1M2pr2fJre19NI9u9zz80y3G0sonJ1vaaJcy0esu76JFbW7O9k+CVveWs627/2jD9T&#10;ymRT9Liuovh002maysCSXjy+cYtm0Fvm59/WtzUbOOT4O6fBLas4bV1KY7kFea5/RriKL4a2722k&#10;ectxeYMLSFhtLYLe2OuKKOI/2Rpbe08v66DqUOXHJyb0p+f4ff0LvxI0d7/wzKSyx7dNXbPIMhTy&#10;ckV59o9xbWfiLTdKuZYmmjs4xtjXgnJO72r2LxhZlfCd5M1msy/Y1XyXPDjGK8hn8KM3xattXt7g&#10;QxwRxo8IHy7duNv4Vtg6tOVCcKj0tJ/gtAxlCvDEQnSV37qfo3dvXQ7f4gqsOqJC2lhvI0uUrdN/&#10;ASv3R+tecaJp7QaZq11HbxwmaYjzPMLbsJ1Ppj0r0r4mG3m17UJTcN+701U8vnby2M+5rgpIZtI8&#10;O3b3lnGrS3EjBVbhlI4zWmFqcuHUF/d/O5zV8Pz1pVH05vysVtFtpRp/huyu/ssrPdGUtt25XsVH&#10;rWt4Nt7W51m8fUrGa4F14oLQrH/A244Y+wxUFhCXn8OMscarHb7tpXJU47H0rd+FBV5JLpF2l72R&#10;zn13ms8ZiJRw9SXftp1kenlOX/WMwoJdLee0YnpPxE1K+WytdPhvJFhh0O4PkrHlXJQDOexFcN8J&#10;LPUtI+Fuo3Wiw77wy5i3DdnLf4V1HxInk/ttoIpJB5GiMGh2/I2e/wBaq/Diy1iP4QTXnh+1jW4a&#10;RBHG/uea8HLJqlgoJ2s5Reu3V6n0PEFONXHScb3Sltv9laHX/FzT7m2+BXh+51BlM0yu7K3TO0Zz&#10;7Vz/AIP8O2V14d8N6Tc20CSNcQsvkRfKC0meMevrXWftHzT6X8IPDZupo1b+z3kkaRcoGJIJI7ji&#10;qnwzs/tOq+E1M6t5l5Zj5F2rjj7oFermNaVPBxXea29Lny+W4eNTFzdvhhLfzdtT2D9sLUILf45r&#10;o8Uk22OFl+VMrhVCgE9iP1r5TvLGBru61FMMskt28mZMHO0jOO+fSvpT9q957j9pO+2zzBUjkJX/&#10;AJZkbiMn3r5m8R3H2HSpGi2mSaCRtpjy5y2Plrgi5fWuWL3/AM2e5g6S+oyv0VvwiZuvWDWfh3Q7&#10;XTtQWxkcIfM2heS3TjpnNfVvxsiks/BHg3SlDMy+H7JCqybCd20k5/WvmnWLPTru40Gy1SNSYrZZ&#10;WjYEYxjn8DX1T+0laWET+FrAiPzFtNOjHmZwAIgeMd+O9dMK0XTTkurf43/Q5nhlCS1+zbfsktvm&#10;eEeDEOrftO6k0sBKqCu/YO27gH8K9S0LQV8G+D/E+oRiZVmEflmSXdk7uceg4rzL4Q6jeXHxW1rU&#10;bl4/LtxO0bA/MTtPJ9q9J0e8TUfgrrF0bee3H24qY5Gy3AYk8/pSp1G69/JL10uRWpxp02l1bevr&#10;r8jzLxNdzalpmj2zMit9hL+XuLA7pM4z16c16P8AsiW8Glat4q8URZLw6DOFcNjY5kQZ/LNeZ+MI&#10;bqHXtNjEyvBDZQrtbhlYDJJxXoH7I2opH8K/G2t3G7dhYlOOfmlP/wATXRioy+sQ5XZXv6aP8rHD&#10;SjzYGSlG97L11X53OM/aK8WXuseC/sV3PuaO+ldFZv4UH+JFeFaNo1wnjO21GK9YQxWrJt2g8lQe&#10;SevPP4V6h8T9QNzFCJkbEkk+1fXc49fwrzeEah/wnNq9uf8ARWeSNtq5+bHAPoOOtdWBqycZxg+j&#10;tfsv8zjzSjTUadSonutF0f8AwDqv2eTL4c8fWlrfyyTfadZuGjZvQqWB44rq/iz8QtI8Q6jqukWY&#10;3SWt4yedCCySfu1bcWxjPO3HXisD9n6z1KGbUr7U7TfcRa00cPzHEKOCdwJ68cVJ4+ttDu/HGrR2&#10;TX0LwR4ks41C28h2KPOx6nGPcqTUypwr5hUdRXtFO62vdfpoZ06lTD5fTjTaSlJqz3tZ9fVXG6d/&#10;bGrfB2C002dVhttYW4ul+z+a/lpKjZVc4JGM49BXvnwiv55vCNjcW80txJJp6srXa+U0hx/EB93J&#10;/KvnEapqGj/By8vNKnmjuba/ea18mMsGZB5gVv8AYO3n2r374PajPJ4V0e51Bmkkk09TOZF25yOc&#10;iuDOpWyWc2k4qe3Xpud2UqH9sxpxvfkv5bv7mcr4k8Q+IbhVnvPHGn3FvrFxcXFrp7o7ssKko8ML&#10;tgfK4LdO5xxWnZ3ljY6RFfXM9rC0Nq3l3V0QFjJTsT098EZFYXizx1p3inVv+EVuPCf2W60tpTaL&#10;tX91DghHGORuXsPXmtmy0Lw/4m8PW9j4n0mC9tWw7W86blJAyOK8bOZKHsXUpumt3a2z7W8j7DhK&#10;PtIYiNKoqkrNLmva67p/3tfuPMvhN8X9P+Iltpcmp6lbyaxKszzw2cTiNAGIHJyM4GetdF8YfEFl&#10;oOiC61a0863kuI4puAfLDHAkI7qGKk+nXtVH4deED4J0PTfDE0MayRzTM4jUDG52YLx6Aitbxh8N&#10;JvHPiWwudafOl6bbyMtovDXU0ilSWx/Aq9u5PtVVnlbzpTT5aSu/W17cvrpZGmMjnMMnhCp71dpL&#10;sk+7vfbqzP8AgtA1p8UFuD937GQD6/MvNepfFrwr4s10T65J8fdc8N+Hbe0ButP0URwybhndJ52C&#10;yjGOK8x+Dmg+LPC3jKPRPEQhntrWGSPT9QVz5kkIZdqOO5A43e1ehfG/xt4j0LwnJYeHvAc2tNeW&#10;8schWZVjt12Hl89sZry8yp4iPENKOHkm3FJN8rVnrf3tE7fNM9PJ54atwzUlioySUm2lzJ3Vlb3d&#10;Wr9t0eQyfCf4MX8ln8R/D2v6xr0wJltdYvtelnd2VuuTj0xRdPIZ2ZGbDc/e9a474MyfE0fDDw2W&#10;Ok2+ix2zhYUjY3Ew3tlmPQHdXWopkUO0Wc+1fSY6FejiHTqVfacrcV5JN6PRK/ew+Hq2DrZPTr0c&#10;M6TnZy03bS1V221011MDwj4K8OWPxqn8PWeiy3C6fDFc/wBsnUpTNFMQWKMpJDDG3PAwGA5r1mWB&#10;yrPye+f6V534R+F/xbsIb7Ux8TNMsb7UZjNetaaL5ksjMckB5WwoHCjA6Cu28K6V4t0nSWsPF/iJ&#10;dUmVsx3jW6xyMp5w+w7SQc4Ixxir4o5a0oVViITcYxi0m22+rSta1+z2Pi+CVWwsJ0HhKlNTlKSb&#10;jaKje0Yt3u3bV3W+hkeIYDllY4wc19Zf8Eo/gx4b+LOm+OvtbXzalpaWMmjmztS+JnaX73IwuF59&#10;c18qa/hkJI74r6E/4Jy+O/in8Prvxdqvwz16O1la1ggvreTj7VGzOAoPJDA9x0ya9XgWov7XpxfW&#10;/wCT1+R8X49UYvgHGuV9Irb/ABxt+J98fBXQJfDvie60me+Nzt8PLJ5xUfMTeS5H0B6VY+JtqW0+&#10;Y4I2rgHH+1WX+zCzfbvJuYljuP8AhEFkuIlmMmHN9LuIJ7Z+mK6j4kJEtnM/l8bVJ/OjiSHLmFdN&#10;396Wr3ep8v4Y1L8KYKzv+7ifJfxutM6bJKkW3yrpHy3Xhuf0Jr5z+Jull4pAVPAPI/Divrj4u6fD&#10;JFcBY1+ZWJX1yK+V/iTZv/a95csG2x7Y1XPA43Mce5I/Ba/MK0f9r507Wv8Apb8z93oy91Qtfm5f&#10;lvf8jxfxBau95CdvyqrA47Vzl9fKNQbToraX5YhI0pHy9cBc+vf6V1vibI1PyVPy+WzHjrzXM6g7&#10;wEQunys2Fbt+NfS4OV6abXTQjESjGo1zWSa1tfpt5Frw9PKyMu3naNo56+lfRVv8KP2SPiN4bt9T&#10;+HtnpWo3miNGL6awHly2l6OXDLgbG3hucc46mvnPQWEd26SN/q9rN9K9a/ZdiX4PXuv/AAV+JmnQ&#10;2Pi/xFdN4m0+/Z9x1mxuvnADY+/F91kycZyO9GYSxlPJ8RPC1pwmuV8sH8Sv71+rSWrttu9Dy40s&#10;FVznCU8VRhODclea0i7aW6Jtqyv+ZY+I67bh2bPytXyr4l8cy+KvHnhuw1iCTT5Y/Gkyad5iYbyV&#10;XYHz0zv/AKetfVXxLQq8jlvbGOteAfEHxX4O8MeIdDuPFGjxzm41QrY3Kld1pLjAk2nqvPJyMde1&#10;Z8F1YwulTc5NO1t17rvvp/wD3OMsPKvhov2ypwi1zX2fvRtrurdLdWd38Nb7xRf+H4U8a2gh1KO4&#10;khuHX7soRiFlHsy4P1/KvoLxrGUtY+f+XZMf98ivDdPlY26mR92OnI5/zzXuXjkr9kjc9GtY/wD0&#10;EV8znkuatzJKN29FsvJHvUaPsY04czk0rXe782eeKwNwzE87vlpdVkYwlU9Kp3NxsumjB/ipZ51e&#10;L52zWKh7yZ7C/hWPGtQv7PSPEer6xfOy28VwTM6qW2jIGcfU1l/8Jn4B1m6itNDXddb9sMIsTvAX&#10;q3AICgEc54FdNZaPp2ua/q+k38PmW9xM6SR7iNyketUNZ8G6T4U8Z6NpHh3SLlLWG1vp5ptpZE8w&#10;RjBf1JXpX6NhamEceWblzpXST0so31+aPLxyzaliKMqUYex91NyV3zOSirK66O/yMqTwjrmo/EbT&#10;dTsbBooWVQ18PmKbCp3AHgYJ29855r2a00+TU/C+u6bDN5b3GlNEsn90twG/A15rofjTV4fFsXh0&#10;21uukxw4mnkIDJKwYg579FXb6nNeseFl3WuqNj5Vt4xx7tXl5picRRlQlUStFJq2t9ev+RtRweBr&#10;YXGQoybc5NSv0drO3l597nz/AOBvA9x4T8d2eh6p4hmu5JJZ7uRUlZUYqIwrY/E19ceIdbvvCv7K&#10;39vaWiGa3kk2LMuVH7wDn2xXiNvpsH9uNcSRL5iMQr4+bGfWvetXTw/J+ywreKkZrDzbj7QigncP&#10;M4zjk84/melePxRmX16phpVFf95C6S33ei/Cx5fDmTxyeVWjRly+7Plbe2i3bv6s439njU9Q1fWf&#10;DN/qUam4uFWS4VY9g3FD0HauJ+Kfje01PWZtWijmtdPPiBrCHUIyGWbbIE8wY+6rOCgPPIz0Ndd+&#10;zMdPuvFWhvajUGt57hyy6o+ZsCEjGR/DgYGMVg/EzxD4Yj8Vf8IxZeF76S1+2fZ/3OnlYIGzkfex&#10;8oIzkA+ta4ejTjmlSKpOUlfbTlSet/yR3Zxi6n1WlP2qjFwSu9eZ2VreXVtH6/fBpPs//BO74bou&#10;7Mngy3fj33H+tfmr+1HqWt2/xCs7XSDdr52rJumhYBVjO8OMYOezHPAFfp58HtPc/wDBPT4WlsfL&#10;4Ds3f6GPP9a/NX9p++k0/wAeWscS2/zXkhnjlkAIGzqpPfkcdwa9LiKcqOdYRKCl+6ej2+Hc/NuG&#10;YRxGBxa53H99ut/jPD9JxffEia2so7VriTVosQxszs/zgKHUD14wOxrvvj9dyQ6ct1e6fJG32wPJ&#10;bxxgFSQSV25/yK5H4TxX2ofE+1upbgGP/hKY44UWHbtVJVOSw+Yn/Cut/aWuEggkGpSIIxeZkdN3&#10;3SDjr83TGc8g5pU6l5Kja+y0eu2x6/Jb949L3eq033Z5cuo3d/p/nXllHHHktDJDMGV0ydvTlTjB&#10;NZPxA0LTvEnh21h1FGZIblZVVW6kCo/El8+t/C291TStGmsbme18gRj5c7VwNp9ME89cZ9KraNd3&#10;l34L02C+jkSaO3jjmWZeQwUDr3rop4epTn7aL5XGTVuq09X6EYrGQrUY4acfaKUFJO2ju9FsvU6S&#10;81/TLT4e6dpS3EX2iSSR/J7q2TgY/KvP9Hu9X/4QrSfMVbFri6UsrRtyQ5OzAH8Qx6Vp+K9NWZ9F&#10;mi1mLz4Y2lNnwGUM3DH/AL5+gA962NSvLmXwf4fgj0yRpJJVFw0yndEVPJ4/HHqMV6FKjRw2HvF8&#10;zk09dLP3tPNHje0r4vENT9zlTira31ir+vka/wATSI/BsyCCebzRCjLb/e5I/SvHoNfv7j44XHha&#10;K1/c7UBkZT6V7F8SlS40xYYr+aDy5I8GJtu8gY2n2Of0rz3SLaNPGDawINzNdKMqu5yoPSjB4ilG&#10;jNON9JL5u1vyOzG4HETrwlCdrOLdrO6Sd0WvGlwx1jVbJrhGWG1hVo1B/d/MST05z9e1cjfX+neL&#10;PDMb2yyC3nkaNs/K3y8V1WuPcT6xqM8trCzyTAK6Z3OoPyq3bPXpXNu+3R7U6iI4mMjbyoVVJzwR&#10;jt6V2UbcqklqmvyPPpxnzOLfuyTvddL6a9CxHbw2t5YwojYt7MhWPYdP5Vd+Huk6ub3TYLO93W8c&#10;7SXRLBWYH7ox6ZP5VSu7iGG+3SrH+5sd5k3DO055xjpWh8OLrQb/AMU6GU1CdprhmNqsOQrrkZ3+&#10;3THvWdf2n1WTt0b2v0bPZwUKP12nFOzulZO3WK+fb8D0b4p2EcPjO8dbS4XZpiRedu/dtk8j/epI&#10;f7X8N/DyG38P27SSf2giZ25KoByfyqr8bbu91DUtaisdd8kBo0GEz5DZ5Pvn+lS3sfiy0+HGitoc&#10;6zTtfE3Uso+8gQcj86+fwcf9mpNtejvb4T081qRliayhGXrG19ZWaS+W52/7UM6x+BvCsU0kakaD&#10;GymZMoGZzjI/Gk+EDQv8V/CelFWHnaxbhVCfL99c49BU37VT29jZ+F7ee8WHbo1mPmh8wOSgO3Ha&#10;n/Al5p/jl4WgtI1kkXUIDErdGIYED9K6MxqKpTpRt1f4JL8DzsqoyjUry7R/Ns6v9q4m3+LGu+Jm&#10;uSsixzKVZvlAGTn86+VfEeuw+HvCWmX2r3rTLsi8xoY927Lk5Dfh0r3/APav8SeLV1PWLjXfD8Ym&#10;dbhLiOGTjbhsY+oxXhviK20+DQdLhgsljjEcH7u6k+ReOgz3GfrRlrlzt1feTm0rW2VzqrRcaFqH&#10;uyUE9U921rbZ7G6Ut9W1bTbtJZB5ljGVVYw33pAPz9RX0N+1dq0UHxK03S43uB5WzCxLlTshwAx7&#10;fSvE9JstMfxjolgyzK5+wxSKqkLgyKQB+deoftOawt58aJo9/wA0YkYZYZGMDp6f4UpVorCuyflf&#10;0YpUpyxUea3nb/Euh5n8PLC50vU/EmqXNn9nXyJPLmDcyD5Rux+PT2rvvDdpc3v7M019b3/nLcah&#10;JumuQVLKFGRgc9yK4vwndSXXhrXrh4JVVsIrTfxZk6j24r0u71AaB+yzo7w+ZHJfX05DRw7sKZFX&#10;JHpgEH2pUcRJTsrJq2va2n5GeOwkfZ8y1VnptvqeW+OLZ963a26r5eAzMx6CPAI/ya6v4HldK/Zf&#10;8VXilg02oRxbl6n5XY4/76rkfGN6l+GGx1YhhHGzYJ4xnHpXa+F9PNj+yxdWM8Kq11rcjNGrcnZG&#10;ox+tdWDqVMRWfM9dd/R/5nn5lSp4fBxcV9qK2frp9x4/46hmjsdFiuvM3NJubcw3HJHX8q4qaw1N&#10;PEmlXFkD5Md47XGWI65OK9C8YrbSaGtxdKm61twYfMPIbB5rjZE1W5vtFuIfLQG5RrpQpbORzjkc&#10;V3YHER1krW1Wu3U580wd8vipNt2i1bffr89Te+CFpqdna6qviO3ljb/hIUms4nmzgbT6duc4/Ktz&#10;xf4AsW8S32rxa7dTTSRxzSW7XPKZdz0Axs5wB7Vg2V7cXnjK9i1m3ihij1a1ksYVnJC4QfQYJ5xz&#10;1r1KH4X3eseKJvFEmrXzQNaxrHbiZVjDAtlSAvzKA3GTSqYuVHHTlKoo80dktHa2i3+exw4XA08R&#10;l8Ixpc/LPduzWru3ttrbyOZ+E+nRP4S1CxutKmu4ZJpI5Le3jDSOpUAgDI7H1r07wsrTaWxktZLU&#10;/Y2XyZv9ZF2wcZGRXK+EtF0/w7Z3a6zqV1aW8N3uL2TsGYthQDjJwSe3PpW94e1Swk8OR3eim48u&#10;RpUj+2583KuQd2fcfXpXjYr95gq8/PzsnZadj3cKvZ42lDy20va+/c818Q/DRdK1+7vrnxBqk3k2&#10;9usF010A8u0NkNgdBkD/ABropPFi+Gfh+viOXR769jVQskOnovmAHq3JAAHc9utcb4juPHz/ABJ1&#10;Wb+yNNtllsbb7WJLt5PkG/lMADcf0wK6T+yB4l+Fsnh+fVGs7e6iMd5PGPmEOfnVTnALLlcnoCTW&#10;maSqSWG+tyUl7t7W7a/Cd/DFOjTlilgYOM7Ts3fV3dtZb/ocN8NNf+K8t/pOn+LfDXneZeMbnUJt&#10;URpIoWJMY2J32kc55rvvj42oReDLV9L8Qpp8ltJ9uKqrGa6W3UyeSgBHDcFjnhQ1c1b/AA/0K08b&#10;aH4o8NXBtIrGMW3k27bobq324RTnrtPIPPWu6+I3w+8I+PNKkudV0WO41CHT5oNPmkY/u2dSAfzN&#10;RUxmWxzzDV5xtDVtKPW7Vmm2u22y6XFmGX5x/YtbDc7lOyUXKS2stU4pPTXe721scn8JvGOo+KNW&#10;tdR1vVFluJg0iwizWDZGVBGAGbcuTw3HNeneLtQt00W4+13SxQsu15XYKqgjHOa808G+CPDfhXX7&#10;GfT9Fhhu47NYri4hXaXbaAxz6E1p/HW+8WxeFJrOwtdBXTdQj+y319rV1Ii2rSYVWCoDuyTx0wcV&#10;zZxh8LmXEUI4V8sXa17LRPp+nc9PhWvjMn4VlVxvvTje/LeTd7b6X336IwYvDGn+EfClh4X0+fzI&#10;LO1CRyZzv7k8ep5qnGv7tcelYPhrwp478K2Wn+DF+KOiX1vocYhvbGDTyJmTqGZmJbJz1wB0xXQW&#10;sUpt1Oe390V3YmjKjUf7xTu27pNXu93dLff9T2srxUcXl8eajKly2XLdO1lsuVvbbWz02K+l/F/x&#10;RrOoQWuhfC+58mXLs13eJHKYx1ZU6/TPevQZg3l78bcrk1418OrzXfEvxP0/xJ8Q9LuZfOtfK8N6&#10;taW7R27xo7sGkXgoZRyN3BXHc17Y2Ht2JHGOOKfFeAwuW4ijSpU1FuN5Wberfd77dD5PgHNsZneD&#10;r4ivVc0p8sbxUdEk9ltq+r21RzOtIGQ4AFe1fsHNrkOo+Lk0ApHMunws1xIMiJd7Zb88fnXjOsrg&#10;ZzXqP7HfjSHwRrviiW5WDyb3T4Yme4m8vZiQtge56fSvV4EqKnn9Byel/wBGfC+PNCpU8P8AMIRV&#10;/cv90os/Qv8AY8tnj1N5tVvhJNJ4XkFw23Cq325jj6c4967L4hwNObyNR8qohHv1rk/2IrmDxLoE&#10;erGZbhZtLuYi27OCt3naD6Dg13HjKNWN8kqnhcMfoor0uI/fzGu9/el+Z+e+GMnHhjBv/p3H8j5z&#10;+KiMvmbvu4IX3618n+InvLzR5dQ1J8zXFxJIdvT75AA9sCvrj4tQnZIjjH3h06Cvlv4n20NpbNDZ&#10;RlY1X5V9P881+UYrERjKdLq2v6/I/oLB4ecqlOtfSMXf1drfhc8R8TRql3uK/wADfzrn9Qt/NgYb&#10;c9D+tdF4oTzJvl+8q52+orHkiLoQT7V7eGlKNONzolHnjJR2e5j6cZBqt4rLj/R4yrevXNfWv7Tf&#10;7O+ifGTwX4K8SDUZdN1zw/plpPpWrWxKyIrW8e+Mkc7ScH6j3NfKn2ZbWaWVvvNFgGvvbWv33w00&#10;FsdfDtkSfX/R0/xr5/inNMVlWIwmLw0uWcZO3n7tmn3TW6e4ZfleGzLD1cLio3jP5Pe6ae6aezR8&#10;x+JtM13TdD+yeIdWW+ukyGuli2bx2yPX3718bftHafqh8dImp6lHJNJYO/lRsBHZwF9o69SRkk9/&#10;wr7n+JcO8yOV4ya+UfjJ4S+GkmuXHiHxjrFx9qjb/TI7bmVbaQCNRt/uA9x3NfYcAZko46VacdZJ&#10;6RjfV9ktl/wx5fiBk8sVw/HD0n8LWs5W0j3b3f8AwXud98LdEl8NeFYbBPEk2qWu1Ws57ggssRHy&#10;jPce9fTPjJVawh3L/wAukeef9kV88aVbwWOiwWloNsMduqwrtxhQvHH0xXr2teI7nxH8TbzwzHMy&#10;WPh3QbF5o16y3NxHuGfZY1493z6V4ebYapmFSrVvblvJu1tmraLS7bSPpFKllWHwlDq7RSvfp3er&#10;SRxfiPUbDSJpL7Ub2O3i8zHmTSBV5PAyaVp1+zeaWGGHBB4ryz9pLVvE97bR+CvFv9j6To+t6p9m&#10;+2CUvMkMZDmb5sBR0HfrTvBHk6h4T1rUNK+JF/rFvY2Zt44Li1MK28kKiRWQEA8gDnuDzXqx4dlH&#10;KqeKnNLmaslqrOyWq0ve+/Y4KfF0KmdVMvpUm+Rat6NSSbas91ZKzXc1/CoWTxhfEDn7Q341Z0fx&#10;TqXixdYF3p3k29jdfZreZYyFnYZz1/iBGMY4xVPwptvdcvC5YfaGO5lODyOo9K6Sf4Z2fhrSo/El&#10;t4bmis7p5EttSnmJFxOuDIoBOSVEilmxgb8da3jHD/vfaRbkoq1ulrXb8unzPrq88wdbCSoSiqbk&#10;+ZO3vJp2S63Vub5HHf8ACu49ZWPWV1JozLcRpdWzR5WRI2JP0Jz+gr1nwdg6brUrdrePd/31XH6H&#10;/wAgaFsf8vD5H412ngr97omvqh+U2kJ2+p3GvLxuIq4v93Ud1G9jvxOAwuDw0qtGNpVHeXm77/ic&#10;XaAPqzjp839a9y1DUvD1j+y/ZW/iPWLexW7a7SOS4lCbjvbp649K8Pskxqjsf73y16/8RvB+j+Jf&#10;2T/DdzrGt2enrY6vNcJcX0YZG+eVCmD3Ibj1xXi5qqU6+FhUbSdSOq1fwyat8zyaNSpRrTlSSk+V&#10;2T0Tvbqcp+zNcaEfF+h2egX63FvaNLAZtpG5liIJwfXr+NV/i3c6fB4qa61XUFj8vP2eNm5Z2O3d&#10;j6HApv7Leiad4d8VaPpun30lzC0tzMtxJGVZ94c9DyOoH0FW/iloEepa/wDbtnzWskkjerYBwPoM&#10;5+tdMq1GnxHK8ny2evXVv89isbSryymHuR5/c937K1W1uiX32P2F+EpST/gn78M2hiEYHw504Mo/&#10;6915/OvzL/a+s7Oy8fSXMek29wJJgLhfKzK3OAVz2Xqfpiv1A+FlqkH/AAT3+Gp28r8OdN/9J1r8&#10;tv2qtdiu/jbeeHm8LXLSWjZj1JpNsalgePfvwOc19Tn0ozzqjGUHK1JvR2+ykvlfofjfC9RxwuJ5&#10;ZKN61tVfTmei8/M8s+BWqXH/AAsa1vdVMrW9r4mjZEt4wGKLgkL6kmtX9oGS11W7VV86S3uJtw3P&#10;udlKk4Pv2qh+zle6lP4x0+61pLWMRazcPavcMQhVWkMZfA4HC9OtJ8V2s9Y1qOz0268uBZtySWwK&#10;DjqVyMgdfevNlKjTk09GnutvhX4n2FONSo421Tjs9/iej8jzL4jW82k+A7nUNLkuraSaVWjjuMfu&#10;VDhjtHoVzUmnxC40aN1uFuF2A+avRzt6im/F6S40HwvDqNtNMstxcoGium35Az8ntuA/CrnhCC0H&#10;hbFvZNbIqDy7dxgx/L92u6Tj9RU5dZOzW72Vn6fic/K/7RdNaPkjddFu7rpr+GiOW8WaK41SK/hu&#10;Y/l0k/Isg3DcGwx9uMVpyax9gstD0WXUd7SqFTzJCWkITn61iaz4avLDxB58sqSJfaa6v+9/eQBm&#10;+Xj0PP4g1cudLmh1TQIDbLMto23zpPvKCAOBXq4icakYU5z5lb02i/yeh4+X4arGU6kKbi2+/eSu&#10;7ea18jp/ifNcIsccM/l751DjZncB29q5vw9Dm5huJO9yTn8a6X4nz6dHcxxXk+HkkJt17s2K57Ri&#10;6xw4H3ZGLfka8qjJ/VvVs+mqUYqs9b6fccyZZ1u9SmkjaQGV/kRuW4PT+Vc7460jTJPDOnWjvNaw&#10;ogKxsSSDu6GtbTDcWyX80E0ivJdSOjzrjBI4x7Cs74hS6uLXTYYoTdTMyfaHVMjGeTj0r6bC80cT&#10;GKl1/JHxeMjT+o1JTTu1a2+8l536GncpYw6fM8expVsljO7qRjv7Vr/Ctbb/AITbQbaOyWN0jyJI&#10;+iDI+X865XU7KxM+qXsc8lwzQos1rFywO3GBXoPwie1Gvafpka4aPYxVl524/wDrVxY791gpvV3T&#10;/wDSf+CfQZL/ALRmEL2jbbre0vzdjY+IOuRq+oTC7t8LqAJfI+Xpw3r/APXrW8Vpra+CPDt9pV75&#10;azSu00flf6xSwGR6Ac1xd9Y2dle6jLNbwW6tqwH76QFZPmHJyetel+Jtg8MeG7RR963z/wB9StXg&#10;VOXCxpRir9NUtuVHtUubGVKkp6K/R9pO2pu/tcvDD4i0TT5JY18mxsY1WRc7mEK8D9ab+zE88v7R&#10;Hh9bHa0sM26HPQOqMRn8RVP9rLUIR8XrfTHn/wBVNHGFZN2dkQB+lTfsrx3tr8c7WfRC13cW9jcS&#10;WrbfvsLeQgnPuRTrc3sYtb6tX9V/kcGD92db0Xrtf9TK/aS1nxTPctb+IL9YZnt2GqXjKMJNkY/C&#10;vMvFygT6fCunreH7Uit+8zkhR8xFdd+0LrWtXeuXMOo6G94sjRmaFR99yw3dPQ1w/iWa2/4THw/Z&#10;NeG1kmumdYFU7pPlCgN6elb5ZTfsYSaS+J6el+mvkXjqkaUaiu2vcWt/JddP6Z6V4bg+3/HLR9OM&#10;TKE1TT4/vdcbTWt8b7+LUPjbqkzhfOjSRVfPIXd/9aqfwwntdT/aV021j0//AFOur5jL2MSE7v0q&#10;P4p6hDe+M9ZuYzH9oWST7rDcBn/GvPk5KMIWfw/okd0acamIcrrS35t2M/QZNQtPhBrElpdLJdXN&#10;xGkMk3AHLHFd98Sdbu/D3wD8CaTJaGSaazLSqpHyl5WJb6V5fq9stn8F47PU7+b99rClnh+9wBgf&#10;TJr0L46RNHp/gjQBbu4i0a23HP8Aqzt3Eke+a2Xs+RuSTvKXS2iS6nm4mU/bcqfLaMd3ezbtscF4&#10;/guYNEEySiORx8si84rsNX1mPRf2c/DenTzu019eTuzf3syYyfwWuW+IMqzW62ez5Y5P4R2qP4wa&#10;pdWHhnwT4at7mNd1i0rRydTkswP60YGVSooRW7bfySNs2p0aNHmaeiW3f+mc14/miTQ5pDCkjxwE&#10;7ZD6kD8jWPam9+0ww2FojKsqiUu+Ni8dK3/F1q8Hh1Z7pUmMzRxeX77s1yMMt/Lq88NkZcDUoVbs&#10;Nm3nmvXwMeajbtffboeVnE/Z0V527dFc1NSv4J7j7fNo0hFtfQmM3S7RI3mBdw+ma+ktA0TRYrzT&#10;oNW1nWPNvLhDbQ24UQJwSA3qDsNfOetajJbX95JqkTPb2d1GIMRHDEBGHbnk8+lfSmp2cclzo9za&#10;Xcf2uB4plgaXafJRXDkD+I5kFZYipTo1Ie0Vrxlbrd2jZap/M8yjGtXi/Za+8r9NLtN6NX8jF8aa&#10;Bb6zqd9o0dysdu1zC11Mv8MSOrsR+C1l6JpM+geEbXT5SN8d3cbPmByGlZlOR1+Uim+K9UZ9M164&#10;F2YV/wBXvUZ4YbcEenP4VD4QuW1DwPp6pK0zQSNE7tjkoxTIxnjjj1ry+atUyutOMvcclpbW9k2/&#10;u0PaSw8c5pxknzqL18r2t992cXr3i+9vPG0ek/2Var9o1YadJJ5x8xv3RcOBjGO1a2qz6dpXws1K&#10;41u8a1tIrSVJpo8bgpBBC/7RBIHvWh4q+FjQ/wBk+ItPuIJNS/4SQalcLLcbTHbqPLwq9/lxz61o&#10;+ErO01HRZYL6COaNpmMkcyBlI3Z5BrbMq2Bp4TDVaeqVnK299Nr/AIdDs4Zjj62MxVOr15lG+yWv&#10;bt16nz98CNc0u08QTQSavqF3Zw6klj4fSFZJEjhKqR5nAUYBHJ5BzXpfxi1Hxi3iDR9H8IeJW05r&#10;+1k8wsyKg8uRNzMzdMIzdOpxWvYWvg3SdQ1PTvDWs2M1xcal9turWzmRjDuCqOFPA+WtDxxpfgdP&#10;C6eJ/HPhttQt7SSOJVht/MkTzXCAhQectsGK6K2a4fEcQUq6ouz05Wk221p7rS66+e5w4jI8VgeG&#10;5YaWIi2nfmTaslK7XMm3tp5LSx5R8CNR1u++J2rpfatqE8duttC8N9Msm2doy0hG04xnp7V7V468&#10;L+H/ABHaWf8Awk9yv2O1vI5o7WRwsU02MJvz97B5A6ZxXGeDLjwPN4qvLLwv4AuNBuLG8EWoW91C&#10;EkZimVYgE4OCeDzzWl+0hp1nrfw6i0TUdUuLSC81KGNWttu6WfazQxbzxGGdfvH+7jjNGeRniuKK&#10;UIJ0m0k7LVaauy62OrhOpTwPBdarOUayUpP4nyy10V306amH8RfhppV74wsPiHbyS2moWULwztD9&#10;25i5wrjvjsf8BRZx4tYwqj7vpXF/Bvxdr/iXwkviLx/45jkv9SVobKxn1SFvN2swJSIfMp+XHPWu&#10;309V+xR74znbzzWePw+Kwclhq0+bk0T6W7Luk7n0+T47Ls0y9Y7DU+T2r5pK6bvZatJ6NqxQ/wCE&#10;O+N2uQeVf/FSz0uPA8tNJ0VDt9t0jFgOnau2tIr610mG31W9W4uEjAmnWPYJGHVsds15/wCGfi7r&#10;iXd5pdx4em1fbPixubGHyi6esivyn16GvQI7p7zT47r7O0LSRqzRSD5kPoaviT+1Pcp4qlGEU7xs&#10;tXdff9/U+a4MjkcvaTwNedSTVpczbSs7aact9LaX08jJ1jaw+X6V3P7MngrTPiDrniPw5qUyx7tN&#10;SWNmH3WV1/xNcHqTuQVK9+K9F/ZH0rSte8Y+J9G1nUms1m8NuyXEcm1gyyR4wfXGa6+D5U45xRU3&#10;ZXWr6HyfjRF/6i4+XalN/cr/AKH6OfsC+DE8C/DuHSreZpVU3hEjYON0yHGa7zx1KEur5WUYVV/H&#10;IH+Fcb/wTy0SLR/gsmn217Nc/Z766AmuH3NyynGe9dp4xG7VL4Ngjy04P0Ne3m6p/Xarpu8eZ2fd&#10;M/KfDWp7ThvC63vBanzv8Vmla8uF2FYFj+SQn7zc5H4AfrXzN8VI8xPGpJ+9X1D8ZmJabMS/d+7/&#10;AFr5j+JbCZMg/KzEqRX5Rmkf9p5orrY/ovK/ew6i30PCfEUDrrOUHymHDD35rImhYOw210Hi5JfN&#10;dbZVafrGW7cHmsZxIEXzAN23DfWvbpe9hYS+X/BLoS5cVUp6tN3Ttp0TXr1MuS3D/LJ3r6p/Z2+M&#10;/iP43fBn7X4j8K2ulrot5Lo2nvDdbvt0Np+5M208ryuD2zXyzet5SsxPSu3+EHwC0/w9+1p4Zk0m&#10;5vY5Lf4aLr2sIl/J5clxezt5ahM4ClDkjHLc1WOyvLs1yXELEy5ZU488Ha+sd0vXRfM8/GZhmGWZ&#10;pg3h4c0Jz5Jq6XxKyb/w6vTsd/8AE9I40dcllx81fFHxx1DVtV8X3D393o7Rx6Sy6bPZzb9yNdQ4&#10;aX057fU19reOdY0vX9JXWtAv47i3kkcRyx+qsVP5FSPwr5f8S+DfgRoWt3l9qV9ZxwotxBfad5h/&#10;5akMRt67gRxWnh/iKeDc3VhJzSsko3d+vodXHmFxGYYKjCjUjGm5Xk5TsrLb1/Q6L4c2lvZeF/7J&#10;g8RPqrWdxLBNeSNkeYGyyKR/CCcD2r121tptF+PXimxnHy654e0nUbLd0cRxeQ4/Bguf96vJvh34&#10;e8IeHfB1vD4Kt3j02fM8KyZyS3c55FfSHjjw/Z6hNo+vtH5d5p+mxrBOnUxvEoeM+qnAP1GajOMw&#10;o0MVXhK/LVUo6qzTumrrpqjpp5biamBwElbmouMrJtp6Wdm99HdM+V/2mPCd6/ifRvFt3ez/ANqX&#10;HiC3stEtYZwv2eH5mbBIK72OCSQccVX+EEWo2nw28VW+o332q6k1i6ieQXQnLSOqIMuAN3Uc4r1/&#10;xvoOmaveW0uo2aytZ3a3NqzDlJF6MK56w8MeH/DFrcWmgaVHaw3F01xNHGuA0h6tXoUc+jWyOnhZ&#10;LWNrbWsne33fezGPCFSjxFUzGm9Jpp3bvdxtd99fuRg+EsReIbiAH7suAfpiuvu9ZttS0/8Asy1u&#10;biSG18xoxIJPKRmb59pbjJPJx6VxGgmUeIr1YyEfzm2sw4zXQWuk3sUsuoJr0cnzFbyK3R2V2HbL&#10;sduM9gKxrU4y55Sny6LTv11/rc+7darRqYeEKXMru7093S2mu/e3Qm0kY0KNlHP2pv512/w7jH9h&#10;+Isj7trDg/VmriNJcf2HCBg/6RJ/Ouw8IxWkvgDxj9vvmtoTYW4nljJDbMvkAjpnpn0Jrz6cYzxX&#10;LJ2TdvvaOrPKkqeUykldqN+x5d4F8fReKde1SweFYfsd232TLnNxBnHnAH+HcGGR3FfR/jXwrrXj&#10;T9jfw7pGisI5GvJp2uN2PL2SykH1+9t/DNfHfwe0TQp/Gkl1qGmXXnQzyNpNwFkVY4gf9WCT9zHY&#10;8ZGa+vPih4V8aeLP2M/Btv4EupobpZrgytHOUHlM0wy2CMgHb174qeL8Lh8DnGDhQmor2kdZbJ8s&#10;vPW/5n5zwzmWJzLK51sVT537ytHdrtt8l5HD/syWV3YeKdD03UIvLmt7eSKRjcebuZUI3bzycnnn&#10;kZ56VxvjK5HiGC2kvvF11c6o2tMj2sdyEWIQzOHJRAP4Y++eDXX/ALMOg6noPiexsNVZVuP9NlmV&#10;cYDOXbj0HIp3iFrCPxfqnh600eOPybYXRuI4xhmdnGM9c/Ln8azjiqNDOq9lzPlTTVrfFK+99G2t&#10;j6LMsDVr5fhpN8iSScXe+ystLapJ7n7R+AnMP7AXw5jCcL8O9L+X/t2jr8vv2tri2l8eXom3FYJm&#10;lUK2AG2kZPr1r9OtElNp+wl4DAf7vw/0sf8AktHX5UftSaor+NtUlLZ+Zia6uMK0pZ1hlDRqP4WR&#10;+e+HuHhLCYyUlf35fmzi/wBlC9vrz4q6WL826vb3lx/qs/wwuQTn2I6ZFYfj7VLq+8fXbxxtIxuH&#10;2iPAx2z7D6d61P2XdQguvHVmkOorcyW9peCaZRgq/kNx9QD+lYFxKreObrPP7x+/vXHOXLjpc0dI&#10;q9tlv+p9pRw6nRXLLV6X3f8AwbHDePdTgm8GQyap5eqSQxLlZIG+WYR8789TyRnpzWx4dKpo0kez&#10;apIKr6cCrvj9NO1C+htNZSOVG4jjm6O3YY78ZrNt3isYHgjULGrEKo4wMdK9OVaNbCRUVbVu3Tps&#10;cv1WphcY+eSkklHzbSer9bq3ocLrOkT6T48vPEGoT+dutIRar9oLeVHzlcZ47H+Va91fQy+NtJsl&#10;mY7ikmwR8cEdTWDqWiXun+LdU1u/upJDcNClufOLBY8dMeoP5ZrodGWC58V2LlQzrcqFb/Z64/Sv&#10;bxHKoxk3e0Lf+Sr8jwcBTqc04qPJ717N3fxO9/VGh8VJZZtc05DYmRVaRjNtz5fFZ+nxExRoR/yz&#10;Y8HocVP8RtVjj8Sxobhg0NnLIsYHDjgcn8Ky/COuS+JbGSWS0aHy7d1UqfvccH61x0aNR5fGaWiW&#10;r9Wzrq4ijDGzpc3vSbsvRRTOLndbLRbptTuJZI5JpOR97aTjA/Om+JrOC6Gk2i3UluxkjRIwcseQ&#10;cZ7cCr+sQyWdqUEm5uTG0394nj8M1LcaPY6jdRXF6GaS1KvGwbGGA619BTrRjJT9dvS2x81WwtSp&#10;GVNW+zo/J3epmjUrCGy1G9ezNr5lwEaTu7bsZ9egzXdfCSCWX4owvJpkarHZ7o7rnc/HK+mBXnd/&#10;eXi+Hma31O386bUgqyTDK7f7v1r0r4OCRvGt8733mJHZjEOeIzs5+ma580XJgakkujXX+6j08hre&#10;0x1OD6OL6L+Z6/8AA1HPBBLJJ51hbNHNqxJUyBlbn73PfjpXaeKdcCeOvBfgwRp/pFvbCQt/DufI&#10;GPfNcPFdaTBdWkepNDC011JJbxCThmBwMetehX+qaLcfHTwr4U8gG8hbT/3m3pwjYz/nrXh1Kcp4&#10;iF4tpKT9NLX+R6caio4X3aijJtfne3zvoWvjgbjxH8ebqWK+xFHqjRyRbchlJx+lav7LPiHSbL9o&#10;e5t4W+a00fUJFUDAVVhIrjrnVNQ1f9oO4tljVoG1CSQtu64JP9Kk/ZgvyP2jPEtzBH5klr4U1J1T&#10;PUkoAPxzWzwKqYKtOevJG6t5t7nmSzP2OKp06Vl7SVnp2SWnkVfFHi3TvE2vTalbSfI10VUPwSfS&#10;seTUfDt54507Q75UbUJHje33R5ON/Y9ulVNb1I3GsJLreiGOSXU8LHHwI2B4Y1f8IyWV98YrHS30&#10;ofaIvKkW9YdF3ZKj9a5Y4eFCm3FOyi+q0+fVLr3PopYypXwsVKzblHdb38uj7djqvgJObv8AaaAg&#10;kjZPtF/NJuXn5IXxj8a47xHqmkSat4k16wvXWRmZbiSdSQjb+oHpXX/s3Xklz8ZdY12Xy2W20HUZ&#10;y8fb/lmMf99Vw3ibWje+HNc1Cwt47WV7gRr5seR97g475rojTftkrbqK8t1v9x5VStq2nf4mtNdI&#10;6W7bm7r5u/8AhUnh8QwR3TXV8zM235SvHzfpXW/HO5jvfi14f0ENNHcWukxeUoH7sEIow361h6hd&#10;Q2ui+E/Dcg3SXWI18sYUMW/QVc+LetS3P7SM1rFNuW0swWhPCgcjIPc8VjRUpUZ2jb42n36GeKlT&#10;9pBud9Yprts7fqZOtpHNrAtrmUKzBj6ZaqXxuvLSfxBpWhyTBWt9MgVWZPu/KM4NZviSf7b4q09M&#10;5/0j5Nyk+v5VB8W9Sa++J91bTKXjt/JjXb13bOf5VWBwsozhN9E389jbNsdTlRnTt1S9dmM1iGIN&#10;C5tzKsk6/wDLbcF2Ifmx/Cea5bTrie2j1C5jdo998p3DnI3AZHp0robE3d4cNGvlwrM0hjjK7ugG&#10;fU1yuhi7toLizjd/tXlrK0ajJ2mY/wBDXsYWPuyXa33XPHzSX+ywTT1Td/ktvvZ6V8RUhk02fSbq&#10;yWzhjt0ma8RdzEvyWwPw4PPFd14tns9T8Q6GZrK+dfLRXMDOqbW5LEg8Y2gnjuK4/wCIOpaJrEkn&#10;h4vHD5elxG4upGJXcY1OSP5+9afifXNeVNNtdKvrhI2S0J8jO0gyqrdj1U+vSuGNR08RRjFbJ77a&#10;x3OeUI1MLUlJ6XS030lsza1XVJ7Gx1fUoIY2fzEPlzxl1YEgEEd8g/nTvBmrXOr6Wz3SKrx6pLCy&#10;Lb+WMK+B8uePwqHxZNo+gpcnXY91pNJGrrjO7c4AH54qn8KtYsNb8Kw6lp2nrarJeSboY+zhiGOe&#10;+eK8et72X1akYaOS97pqj3of8jelTlNX5XePXR7+mqIPi7d6lp3ie3tpPGElv50kVnuhjUPD5rb1&#10;jyE7+5ya0ND16z8JeELrW9Xhnkt7V286O2gMknPoo/XFR/FTxRoOmzNf3HhKG7vNNa3H2iSYKxZi&#10;AhQd2AbHT1rQ04iyN1aocFZCoJ7f412ZpKGIynDyVN8q5U9lfRdVrt1DheMsPnmJpupecuZpK7tq&#10;+j0+R5nD8RfDserxW3gX4Iataw3l6v2nUP7JS1Uhm5difmPXNelfEbwveeLPhva+D9KgMlxq+uWU&#10;LfKSI4UlE0rtgg7VRDnkexrwLwp8XfH3in4o6PpOta+skNy14Li3jgVQfKbCN1Jz+VfUOteLl8D+&#10;APt0djdyTSwutu1rb+Z5cm3K5HpkAn6UZth8Rl+aYSNKF5vVe85XeqV2+1vuJp47DZpk+Jc6r9mm&#10;4v3Iwtom7KPe+76ni/wcsYdG8ceMNGhlt5PsniRQr2sDRow8hRwrEkcg9SSa9E8dfCr4f/EOSHVP&#10;GXhaHUJrNNlv50jbRn1UEBj6Z5rE8PeN/wDhKf7Pn1Lw5Laanc2cdxf3S2oWG4k2gEqQT69PSt34&#10;m+JbLwj4B1DW9Q8Q/wBlrDGDHfNB5gjcAkfL354rPPqmYyz6m43hVaitN72UXt0f5HocHU8rjwrU&#10;U2qlFSlLXRWu5JO/VX32ueb+EvgJ4T8C+AdOh1Twbpv9sW0bvNfraqZFcuSPm6/KOOvatrT7WWKy&#10;jRYh93uK5r4M/E648deHJrDxP4wv77xBNp8d9dWN3YiGO2RiQDFgDII25rr7CSUWkY+b7uOlVmUs&#10;wo4ycMTJylffW2uul+nY97h+pk9XJKNTBUuWDVrK19NPet1tv1PI9R+G2sXWpwHxtql9p5Gl20l0&#10;2p60I7qOFTuYgofmjcnaCeRye9e4xJELCP7NcebGIVEcgbdvGPvZ759a8+8Y6TeafqHhnxfefDKb&#10;Vo9Pjngnsf7QW5uB5jq8L75OCVx82CBzxXU+E73xdqMV5qfiPQU0u2ndf7N01rhZJoUC4bzNnyjL&#10;cgDoK+n4yrSzLC061Ll5IXu01u2lbe7atfZI/L/DTD/2LjKuHxCl7WrayaldRSupPSyTvbdu+g++&#10;RWdgD75rovgfqum6F4w1DUta06a6t49NzJDDndjemTx1AFc/cqSSD9a2vhMsU3ijU0n1OS0B0SYt&#10;NHHubgqduPfpmvmcjcljqaik22rJ7bnd4wYf23BGYR/6c1P/AEhn6X/8EptZl1P9n2e4nuvM8vXL&#10;+JW65AMeP0YV6t42QLc35hj3SbsY/vfLwK8s/wCCXw0m3/Z8msvDsPlwf2tdtGOu5iITkn8a9g16&#10;waSWfzOrSMee/avq8ww8sNKVNpJp7I/EfDNKHD2FitLQR8r/ALQ/iC40nTFtZrWRr+8jKrFAu4xE&#10;kDcT2UEjNfNfipLq00drK7dfOs91vI2OGK8ZH16/jX1v8btNjttWutSkYKfs6x9DwoJY9P8APAr5&#10;V+KtqYbu68uPMcwWVW/2uhP5bf1r81zCa96nFdW7+en6XP6GyqnNVI1ZPdJW7Lv99jxbxGwF8u33&#10;rFuGDOzZ7/0rK8a+IvHen/GLTNAEGnTaHqGnzuipIUuUljwWJzkN1G0ADIJ9K47UPF3ifw/8ebjT&#10;Ne8axR6B/YiXbWd1GiLFIxKhUbGSd3OTzjI5r3sDkuIqUVJSWsOdat3Se2i3KxHEGBw9b2bTuqvs&#10;5dEnJbtt2a9Dr9ZbFo5Wvo7x/wDs2avq+meA/wBof4f/ABXuvC+sXHw90/SdSeO5WNbiIQ5jwXBX&#10;IyeCOwIwa+btYlilsWlWQMsihl2nIIPfNd1+0Z+1P4V1f4G3H7OXirUrC60tfhDaX+g3y27rPBrE&#10;TOj25dDgYMZxuwcg84ajC0c2niqX1HdO07xUvcdk/dej3vZ22OTiipltPK5PGXte8WpOL5km1aS1&#10;W1r+Z0Phj4Sx/Bj4aL4Eg1e5vI4Z5JVmupvMZWf5mG7uC2W/4FXy38ULLVLn4seME8Jabayaj9ms&#10;kVZoVwqtE29w7cRuBghvXFfS/wAGWvrv9mjwld6jcyTTTaNHIzySbmwSTjn24/8A1V4T8T/A3wRs&#10;/iXq2vfEDX7hLi6tIrq4sfNdIyq5Tf8AJy2cYx2x710cPYurS4ixssQ+ad5J8sdG1NbRVrLRhneB&#10;p1+DsBChaEPdfvzs4pwl9ppttXXRvyO80QpP4Xs7iG8+0L9jjzNuDbmC8kleCcjnHevo3xW+zTLE&#10;Z+VtLtyvqcxivmD4e3nhu+8FR/8ACIaDc6dpsRZLW3uIdhK9d4ySdpzkc19NeL4y2kabJ1H9l2/b&#10;/pkK+R4mpuGIUWmvelo9H03XRn3eBnGthaE42d4rZ3T06Pt2dloeA/tGfEe/+G3hv+3tKt4J7lrx&#10;IobacHbKvV8Y5yFBPH+FY/gT4qaJ8SLe8h0m0uopLMIJvOhKqWZc/KT1AP41ofGHT9B0jUpviX4x&#10;g/tKTT/3WhaTGpIMzcBQP4pHOOcYUduM1T+HXhWfwl4TI1FV/tC+le71AqML5r87QOwA4x7V9RRw&#10;+V0+G41HFurdWlsm3q1bqopavuzwaeKz6pxa6SmlQ5buG7SV0pNrSLnJ6LtG5l6K8v8Awkl4qvtb&#10;zm2tjOD64rS0TTPEln4gvp9TknntZGkaOdplWMlguNsQ6Hg5J6EcdaxdLdv+Emugfu+ex/Wu0mt4&#10;7a0jvDe+dJcwqWhXO2AKSAvPG45ySOxUdq0qSlCnNK1nFb730tbr3fbufZVsNGtWw8+aScZXVtVa&#10;2vN07K+93oYOh+Ibg/2vb6g8MdpptxEtuyqd5LqWOfXkqB+NeqfDBkHhHxP5pXaYbVdr9Dy/r9a8&#10;Y0nwfrt14nuvEGq6hjSY7pJrCxjUf6Rcqm3zXb0THyqeCTnnFemQ6HqviX4NeMtH0WOOS8misvs8&#10;c8pRFZZS2Sw7YH41w5hh8PUqQpxmlzcl2tlflv8APqzlqYzG08rrVa1NvlcuVPeSUnay10tpHy17&#10;HFeG/GD6lqupadrC2ts1trM9jYpExHn7FDZ574Ofwr658Ofu/wBkrw0On/EvkP5yvXxnoPw08Y6Z&#10;4nj8QeIfEWmyW41S4vk060tWykskew4kY5IA6DHc5r7N02UxfsneGd2B/wASlmPP+25618z4gU8P&#10;TqYaNCSl+8je2yfLI83g3FYrE1k68HBpu17J29F9y2fkeR/B+VX+Jcf+zZ3B/wDHDWT40to7DXNS&#10;1t7ryzcwxwfN0434/EljWl8GyP8AhYnyt8zWNxhvTKcGuJ16/sLvxvJHe399MhtZU01ryTct3IjE&#10;yyDAC/LwFG0HGTkiuzA4OVbHVZqVlGmrq129Xt+Z6nE2YRwqp0+S7nPR3SSaW711+4/bS6uPsX7E&#10;HgaEnGPAOlg/+Akdfkf+0rqMknjG/eFu7Bq/WLxrdfYf2J/Be4fd8B6XjHY/ZI6/IP8AaD1CSTxb&#10;qDImRubd7V28Q81Xiaku0P1R+f8Ah3Ttk+Jn3nL82O/ZsiRPHCyoiho9FvG+UAf8ssD+dcnezSJ4&#10;yuJs/KzMfr81dV+zyfL8U3VwD9zQrk/TO0VxHijWtI0TxDJLq96tujcKzZ5LPgdPciuanGVbMZxS&#10;u+Vfmz66VSnhqMZyaST16dDE+K9hrWs6ppp0VIy1rO0+6VCyoVQ7eOMkk4/GkvLoxjMwVWH+sXPA&#10;bHI/OrMWvtrU9xNo0MjbFlVGljKgSIcYweoJ4+lcrrtvrEniFLi6MogkmUrDu+WNthyOOvPqa+iw&#10;9OcqUaFS0eRP172PnswrUaNeWJpNzVRx2+HRWun+dijq3h2fTNRutZuJZFkvZo9odiwCg9SOmT+g&#10;ArY8HSLN4vsvl/5aMfyUmqNz4WGmXU1zumkM00Ue6e4Zy+3J38nAySeABwBV7wPGY/F8Lsv3IpGP&#10;t8hruxFRVKL96+m+3RHFgIOnWlePLdrrfd/LuVvG009340ntZ7hfsraeV8tevzHGTUvw+07RrTTZ&#10;4NJvGm8mF1kkZs8gKuPwArF8RfadY8Z39rJps1us1t5K3u4+vpitf4ZeHLvQLHVrfUWZpPmJbkBx&#10;lRkDPfmtK0Y08t5XKztH3e/n+J58ZSqZtzxp3XNP33f3dtNe9vNGB4gSzeVY76RVRWH3mxk5zVW5&#10;16yi1uLRJJD59xGzLxxgUfEDT7O91mzjubxodtwPJUR7vMasa+uroeO2N1pqfZ4bZlW6UEsBtJOO&#10;1ephsPGpRi2+jdtv+HPLxmPqUa01BL4kr73T3v29djbi8PaCNOWzEe6E3PmLlv4/b8f5V3nwzsrC&#10;11HUryGQM8lm3nlWGQdqrg/hXlqRWNraaRDpqahJE14TujYABi3JbIPHXHSu++G6W+k6J4mvNO1J&#10;ZGXzmecrjy2Yg4PsK4czoy+qv3m7u33yS17HuZDiKH1y/skkle9+ijfTRX6ryItf0mzOuaLBa6P5&#10;kcO7y5C3+py36817DcaBpa/tG6Tq62yi4heEtJnskX+C14ja39zeeP8Awxo89zcTSTQp5kkUf7pt&#10;zdT6H0r2C18Xx6v+01faGNLljGmQ3DtO/wB19sbD5fauOrh8Z7SDi9ou/o5fqzGnjMtlz3SXNJcq&#10;tez5U1ttZHK+ApbK8/aB1HWYdRaWa1tbh5LXPyj922D+tQ/si391d/Gf4kajZD95a+F5khLNwrPM&#10;v+FaXwZtppvHPirUY9NSP7Podw8cojG6TOEyT+PFc9+ynpmp3mo/Fe+iu5LOSSxhijuAuDkzFsfQ&#10;459jXt1HGOTYtzt8MFrbq12PkJ+0/tvBwgnrOb0v0Wm//AQlzeaj5tt/aV7HHcNKRcxvg+aQDkj2&#10;710vwstriX4nRXshXyYreV1xy2ViY5ritY0+2t49PluW8y4t2bZNuPHHJ/Guo8G/EHwT4CvrjxB4&#10;s8SWtnFHY3EatI+f3jR7VBAyR19K+bqUalalyUIuTaasl59D9F+sUcNhufEz5Umndvslv0v/AMOd&#10;B+z+/m6n4z12OHydvhl1jjZMFWedOPyrgTaTyeG5LHxL++me9ySpxkc4/nVbSv2sfhd8PdB8QSwX&#10;kuqtqkMcP/EsYMYsSbstmvLvFH7XujTGM+H/AApcXEJJLtcSCNjJ9MHivdw/DueYqzp0Gk7avRq3&#10;qfH4zjLhjA1pe1xKbV9Fqne3a/8AwD6T0vT573xr4OsUiVoV+z+YzckfNnP61W8Swyaj8YPEGsXF&#10;zvjjjkMS7eUI4HPpzXlkf7bXhCyuLW88N6ddx61Z2qG0hurYPCJlTuQeQCK8o8S/tX/FzX7m+mgn&#10;tdPmkk3XE1jDgygn7uGyMfQZ969DBcG55iIOLgofZ169b7Pdnh5l4icNYWpGcZupe0rR8tLPbofR&#10;dtBBNr8V3LI26GUEY+7gnvWP8UvE/h7QtdbxDrN/DaxyszvJI2N5Hp68V8yRfGD4n65rcX2/xpet&#10;9o+WdY2CqygHjA6VzfiHVtb1JGt9T1e5uI45GaOOaYsF+ma9jCeH2JjUTr11bayPncd4uYGVJrDY&#10;duT2crWvfrY+vND8feE9e8P6lrWgarFcWcNu3mSp/CQMmuT8DePfDviHUbybw1qcM1wsCnbt5C5x&#10;nH1NfMmi3WqRyR2NlqNxDDNnzY45CFYe4zzXq37IypafFa8zArf8SiYBT04wewNaYzg6hlOBxGJU&#10;3K2qXp0ZGE8S8VxBmGFwcqSgpO0n5vZx7Htut6lp/i3Ub7wrbL5Woy6Ni4vGXgY2H8eDmvQIPE+v&#10;aZpek6J4ekhaT7JbyLcMMrKu3GD/ALPQ15fqGhQy+NL6LTNSRdR1DS2Xy7j/AFaj5RkYO4EAfiPS&#10;vYfCdr4a0X4f6XBrVncW8sdvDBHeRylp4GXhfmCkOcnkYAIJPtXw9aGFp1KUZrmX8tr68ru33irW&#10;0P0GjUxVSjVnTaj05k0lbmjZf4ne+upe+JugR+IoP7Ku7gRkpHPM0HzLlSGwPbI/Kqnwm8N/2BoM&#10;fh5VZtkjvGc7t5JLAjp19O1XfiJo+sgR6TosAvLl7dU8y+umT5c/fYpgkjA4GM5qp4La18HvBHbW&#10;1yiw6oonjvHyzsx+fn9R7cCvmaNSU8tdLn9xyT5f17rTa6PpsRRUMcq0Ye+oNcze7007N33sw+Jv&#10;hS01HIvfEsFj/bM8MMaTW6tukiO8KHP3c7KkmmmWa6YN8wfIZvz/ACri/jPZXmp+K2tBDfG3bVFW&#10;EZxlTbsG2ZJXPPUevtW9C0dhoV5/ZluJI4bT93DdXBw2F+678kD16/pXoYrL61HK8Pz1btvRWStt&#10;Z366JLUvh/MaWIz7E8lKyS+K7d3rdJet9jg/+FVy6D448M6po8VmtnpdvcpeyiPE080uPmz3BNfQ&#10;3iDT9Xvfh2E0LTIL2dJIXa1mjDCSIN84APG7bnHvXyf4d+PPiceFtNjfwhYmSW/niCpcyKtlBEyZ&#10;BVwWcgOAGLYyQDX094/1TVdE+GSahoOs31lLHqFovnaeqtO0bzKjRqG+UllYgZ4rPOqOaYfNsE6r&#10;XMpWi3qnaV7u13u3+hEcXkeNynFvB8yUo801a1rxStHmstkv1OJ8MaT4m0qXUE1vSEs7Y6sDpcCx&#10;KjeSUAydnGd2RjsBVn42fD/4kfEfw2vhLwbrulWen36quprqFvvZsMrKFPvjBHoaxvBXiTxTq/jH&#10;xJpes65rV5b6ffWsdpDr1vGlxFvjLMSEGAD0x6c1tftMYh+BWrXAP7yNrVoWSRo2D+cgB3J8wPJ6&#10;Ank9a0zSpjI8U0XLlVSTjra8U5JWaUrbXT16m3D9PA1OB6/Lzezip6XtJqLbavG6s7NaX0OQ1D4M&#10;fFrR/EmreOD8VdIjvL61tre6t7HR02KkOfLiAz8i4Jz3Nb1hEyWcaTctt+YqOK4H4GWWnv8AEzxl&#10;dabp9nawW+i2KLb6dNeNDud5CWJu8O7/ACcsRj0wK9CtbYtApBqs6nXhiFRrSUnFR1UVF2cU0na9&#10;7bLU9rhGjhZZW8RQjKKlOSa55TV07Nq9rX66IrX/AI4kGlNL4L0j+3ZY2Rplt5cQpGTyTLgruP8A&#10;Co5J/OugmYvArmMruUHa38OR0rxr4XeJbzTfhaPBOj+KbnaNZuT/AGbp8OZIowTmbMaszD7uwcbi&#10;Tziu/wDA/iufW7X+yV8N63b29vGBBqerRKhuuf7uSwP16ivQ4i4ep5fhYSwyuo35pN6vbVrZW2SV&#10;29z5XgzjLEZzjqkcc7SnbkikrKyb0e7utW3ZLYv3SjcfRa7T9lmPRbv44Q23iSyFxZyaZcCSHaSH&#10;Ozjgds1yF3GWc8/WvS/2EIRL+1h4ftDCsiyQ3I8uQZVj5L4B/KvN4ba/tnDp/wA0fzR2eJFL23C2&#10;OhbejU/9IZ+l/wCxv8Nofht8NX0jT44VsbrUJLuxEDcNC0cIX6HOQfeu08QASNJIjd25rN+AD69B&#10;ok1t4iS3QrcXAt47WHYix/uuAPrV7V5fs4l83nCbiv49a+/4mp045rWUHpzL8kfzz4bc0eHcLzb8&#10;uv3nzb+0XDq+rauvhvTbj7PG0fn3l0oyWTeAIh6Z5OfTNfM/xxgu5LCa3tLlYZfKdVk25Ceh2+3B&#10;r64+MlnGNQutQi6ybU/BVPP618b/ALU2l67rfhu90zwzrDafqD25NleKudkg5GR3B6GvyDHVn/ad&#10;OlJqMb7vu3u/62P6Fy2k45dUrpOUmtl5dF/W58k+M/DPiaXx54cv/iN8RNuobbw2FnoGnlNrqY/k&#10;Jb7yvu5I4AQ1534wstK0zX5/G1/4OvPEWni6h0/dq1x+987cxk2KeWCgjGBjg16AYNI8F/FDR7TX&#10;fFU2seIrnRbx9Zmu22GGUiIxxxJ0CfewRy2Tn0rgvE2sa1oPjST4haZ4bvNY0GxvNs1rcAkNcOhV&#10;54v9lfu+gPNfsWD/AHdSMNLKn9n3Yt3ekXo9XtrruflGKftITq+8m6t3ze/JJRXvTW1knrpsrbnr&#10;Nz5K6fH5EOyMQr5S/wB1ccD8BXoXxc+A8fhr4F+MPi5PoEZ0vWvgbp32Gbbu33xlczP7Nub9a8r8&#10;O+LrPx14a/t6x067tU3lGivItj5A/Ue9fa0n7RP7MWifsh+Efh58TvHNrcTt4VgtrzRrWzluZ+hB&#10;RljUhT0PJGK+BqV83y2slhqcpy5lzRjduykm/npZPzP0zOaeU5pldN1KkVFp8spWUbuLitH01ueK&#10;/BOMJ+zH4JRWz/xTlvuHo23kfn/Kvln9pD+0NO8balc+VcSx3UcIupFYHZH5oH70fwKw+VVHYZPW&#10;vtrV9P8ADWneD9PtfBcqtpK2UZ01o/utCRlWH1zXzH8TvEXwj8IeKF8PeL9RVZL6f7Tfyt+88yRC&#10;PLSUDJAHUDpha5+DczvnmIxMKcpc8pPltqlzX181+Z6PFuSxr8J4bCTrRp8iiuZv3b8vLp3vf7rk&#10;f7O8VwnwftZLliWlvLplLNn5TI20fkBX154paNvD+mxlOukWw/8AIQr5c+H9/wCENW8NXeo+BoJI&#10;7OTULjzN0ZUGUffKg9ATX1F4iXdoOjlfm/4k9qSfbylr5/jKpKrmDqNNXnJtPdX1s/Q+m4fpRwuS&#10;4WnGakowiuZbO2l0eM+LNCt28Trrd07TPaqRZRMvyQEjDMB3Yg43dgazbwjy2Gev61i/Gu68T6X8&#10;Z/CNtpniqS2sdWmuIrqz8sOsvlLv/AkHGa1Z7iB3lto33SRx7mGemen5816HscRHBUJSlzRcbpK+&#10;iu0/TVfM6cJisFUxWKhShyyhJRk39p8qkrdbWa06Hn9jcCz1+7nnk2xiRyzegrV0XWLqe+khkub6&#10;6huELxSyWPlQQqOAqk/MSQep9KyrJh/b9yCOfNb+ddQ80jRjcx+70zXt1qlOEXGUbtpfL8D1vq+J&#10;rVKVSFTljBu6118nqtNezKZ1HUdLt4rN7yGdtQvNum2qrhoFAxK7f7IwD+neu4HiC/8AC/wn8T6t&#10;p8yrceZYxxsVDYDSlScHjoeK4U6d4e8PW03jjUGk8xk2zztllhhU/dUdgTyfXivSvhwdM8Q+BNTm&#10;ktlmguhbyLHOnXliMg+ledjK2Ho+zrShzRUlzabu6uvl+L16nHjKOMrZfVw6nyzknya3aXdv1v6K&#10;y6Hg3hu/1nVfizps2q6lLcPl33szAAmzVmXaPlA3HOOTn2r6B/aN8XeLNI+BXw68PeHZriK3l8G6&#10;lc301n98DIUKcnac7uOpHWuBi8O+EZNYS70jWEmuNLurpriGNsbZ5PlbcvX5RhR2xX0J4m8I+Gr/&#10;APZk8J3Oo2Pmsvh+VVaRvupMf3gHoOB9Ky4lzjBxzbBV3SvGMrctra8s0nbTvc+P4cyLHPA1cPKv&#10;aU5N86d+mqv5bPU8Y/ZD1SbVfHFrdJcNJH/wiKLIpzlZQXUhs/xAYz7itnxfawtfXFz9mRjCHMPy&#10;j5OCOPTjj6Ve/Zyi0j/hNWbRvJKyafJHHJCQQSMKOR1x0/Oq3i/dHdXSsO7qR+JFeRjMRKpnlSUb&#10;xTUdNu59VPDxo5WqVRqbVve3vbqvuP11+LVx9m/Yw8IQv/D4J0wN+FpHX5C/HyUzeLr5vL2r5jHH&#10;pX64fH2aK2/ZC8KoHC48G6cOen/HtHX4+/FrxBpGs+J9Wa3uf9XqEkC7j/rNpPzL6g4OD3Ar0Myp&#10;1qvEzmotqMI3fa70PieB8Rh8LkNSM5JSlOXKurs/+CbP7Pt5A+p6pcWz7hFos6M3owkUH+VeYfGC&#10;z1HUdUtY7KLcv9oW4nZULMV+0ISMemBkn2r0L9mq2u7Wz1wX0Plt/Zsx29eGuMj8xiuP8deI18OX&#10;lxfCz8+Tb+5h3bQ5yTgt/DwCR6kAd60wPtKefS9iuZ2SXnuexmEsLXyb/aZcsW7t9rK5zujXV3o9&#10;4Lme5ljt4prgXcZt2Jf95gOPQD+VZM2oahL8SZtPuNTH2WNXEMDKcGQhcfXvxXQa5460bSbaHUbu&#10;Dzor6aKONVlU4Ynv6456VNL/AGdObjyUjknWbLIuN+TyB7dvzr6TC1XSq+0r09JJq/bX06PQ+VzS&#10;i8RhfYYatfkalbytt80r29TB0zSNVsLyRPEN1cbn1A+SrAeWeSQU74Oe/pWjocZtvE0kgT7trJ+q&#10;0tja3TPY2+sO1u3nbreGWTzHHXgkd6sCFYNauCw4FsV/OufE1Oao77tNO229tP63OvAwjTV1e11a&#10;+r6PU5bW/EsT6neQxhjJZKGk44Oa2fhjql/qvge41TU5hJMUCtL6/Oea4+51K3tdS1m/1Fomt4WU&#10;MI+W6dDXa+D7nS38D3F1pibIJGTy19M5NdmNpxo4FRUN3HX5LQ83C4itisdzSqbKXu/9vaO3y3Ob&#10;1vTEu9T+0yaSbhlYBZt2PLGf51yjT6yPF2oJIVktVtsxRZ5zjH8663UtO1i7vrO/splW3hmb7QhY&#10;jeCMZ/DH61zknhVZNYvtWjuCr3UJjb29MV6GCqU4Q95p+792v4bHl5hTr1Ki9nFr3rvZXVt/Ozdt&#10;S1Zx6+G0eKwjSOEruvI2X/Peut+Hgur3wDrx/seOzmmdkCNyGJP3j9axNMDWsVtbO+5kj27vWtDx&#10;B8WvBXw30BrPxbqrWsmoPm3VYS2VU89PrXHilXxVqVGHNJtWte7s77HsZfPB4GnPEYqtyxSad2rK&#10;6tZX2+XVnR+A7TzPG2h2Oxd6zW6MFH+0K7XU9Z0jSPiFrXiXVJobfba3EYmkIXJYEBc+9fL2uftJ&#10;X1x44Gm/D0Bo7iONbXUCpV0bbncB65rlYPiB458RX2qWviTxHcXkS27NIkzdWz1r6bLOCcyxVSFe&#10;vLkj1j1tufn2feJ2S4GE8JhIupJKykkrJqyWvXTqj6r+GnxS+HXhzTPEFxq/jPTbeS400xW6yXC/&#10;OWkBIH4CuJ1f9rzwN8IPDV9pek6RHqza4wE0mn3CAwbM43eud36V8o38CPYXk2P+Wyj5qpaXaE6P&#10;JNx81wc/lXvQ8PstlW5q03KL3jsn22fQ+LxHixmzw/LQpRhJbS3a76NdT0nx5+074q1fWYdS8JQL&#10;Z2oiwtvcxhiWzyeK4+41nVPENzqWvaxcGSe4QPJ2BYsO30rMvLXa0MZH/LNea2LXTmGh3kxU/wDL&#10;Nc/jmvsMDlOX4CyoU0rK1+tj4LNuIs4zZP61Wck3e19E32Rm6YDF4fvig/1sqj9CarQ25FtDGB95&#10;s/rWhHaSReHs4+9O2fyp1vYMZ7WJV+6or1H0R43cXTEM/iNrkfdWFzj6LQLTNpdXJj/5aKufzrS8&#10;PWUj6jcMqfctHLVKbLPh3K/8vF4dv4Af40tkSvit6GToVsg1hJWX7kLNu/4Cazb6JpLeSX/aOPeu&#10;gWzMC3EmcfJtX8TWbeWgis/L25/eUtDTzKugWW68icDlVJNevfsiRrYfHXT3b/ltbzrg/wC4f8K8&#10;80K1RWkmK/L5eBXd/s/XaWXxo0WdRxukTd65Q14nEFP2mR4mHeEvyPe4XqOjxJhaj6VI/mj3Sfw/&#10;GPiC3iNJzlzJAYmUEBS3b0r1nwVorXeni7h1KeC4WHy4WyGSNu7bDwT29ea4HT4RPdLdY/5fCOnq&#10;xr0nwC4gtJFf7qyGv5kzTMMVRjGcJe9FW+W1j+yspy7B4lzhOPuylzW87Xuu2wmpJcQ6pbpfXfnz&#10;JAfMmVNoc59O1Y2qpaTm5luoQ3l3Ubxt/dbOAeO/WtXVLhZtYynXy6yNTsXvUuoo55I2WaJ/k/jw&#10;fu/Q15eHk5VFJ6adP+AexWpxpUeVLRPr5LuZfxf8W6HHZx6RrFlNeQnaklrHbszF2AAZT2xzmm+A&#10;NOsbOObTLS3/AHCEbUPIOT3zUfirwjdQXF5q+lanLHqEzZRp/njj4HybfTj6034YRa9B9sTXJoZL&#10;pef9FXC9OOtfSYyvTxGVx9nO7ilzavful5dzw8jwtTB5xP2tO3PflaSdlvrJd+xg+Ifg34a1HTLg&#10;aZrMizNfBprhCGOwT+c8BHYFjz34Fe0XOj+HfFngtdE8TENbzMriPztp3KQy4ORyCMivl/SovG2k&#10;/F7UtPs/DfiOSJrVdUubK6vIolMzzeW82AcGPHAXrxmvXPjh5kngXw+bd5B5WtW0kjRKW2Rjl2YL&#10;82wLkkj0Ga2zHLcZVzDCYeWIvzPmi9Lxuk+/krdOxzrNsveV4vEwwvLyJxlHpJJ20+T9SHwanwzN&#10;/qWq/D+4uvOudSEWow3kzM/mQnZu+Ykkds9K9C1nwrbeMNOs7LULgi3t9Qgu5o9ufP8AKJZU+hfa&#10;T/u4rxP4N+Co7WWfxXd2F0rtdSLa3W3ELoZyeOevPfr+Fev+PfFWteD/AA7DdaZ4RbVI542S5lXU&#10;o7VbYbeGLSHHOcdeDXPxRg6tHPqdHDVHKdlrKyadu+2i2/zO3gfH0cTwxUr4mkoQ5pO0b2ave9ul&#10;znr3wD4s0X4l+LPH2ta1b3FjrVnawWEKR7ZIxFvOG7cbyM96p24ZYgoPr2965X4J/E/x14j+H9jo&#10;2p6fb6p++me6v316OW4iiMjBSYwM4XAHPXr3FdJHcgg5kA+Y9/escfhcdh8Q6eJabilFONtVFcqb&#10;Xey6n0uR47A4jLFVwiklKTk+bo5e80vL022MvQPhtd2/he80BfF99DNdbHivLJVga0kVdv7sKP8A&#10;V56K2cKPUmtXwppvi/TfDtvp3jXWY9QvoWYNeRx7fNXsSPXH51qWTgDDH71SXLKOhozHO8dmU5qu&#10;0+aXNttpbTsvI48o4WyrJKdN4ZNckeXf4k3e8u7vezMydGVyyt95q9l/4JuadZ6h+3V4E0y/DeXc&#10;3k0bDPrby14596TJ55r2j/gnBLDbft//AAxM5xu8RBM/70bj+tdnDcv+FzD3/nj+aPF44j7TI8VB&#10;9ac//SWfrdr3hm38N6rb2VmU2zWly6sq4JG6LlvfmuT8SWrvDMqbd3l4z+Ner/EOC1s/FOlvCqsF&#10;0q9EuF6/NBXmXiTEcV0rc4U/liv0ji5SjnNZea/JH83+Hn/IhoW7f+3M8J+Ki+dYPcKONxO498mv&#10;j/48Am+Ztx3bmLc9s19lfEx3OkSiZN2VJUYr4z/aQ025vYZ7ay1B7aaaFwl1GoLRMejYPXFfhmdJ&#10;SzNXfVfI/pLh+fJgbpXstu583/ETStOuNbg117CP7ZFE1olwiDf5bMCVz/L0ya53Xdb8PeH9Mkvf&#10;EN/bWtqp2yNcMFXntz3Ncz4k8I33ij4tapoXi7xbqmtaXoOn25kk8z7NEL1+WQLHwdq4PXOK81+J&#10;kehR69rFre3T6pc2t1atpK3V01xuVjmSNY+hAGRn8K/U8DkLreyoTruVop6JuydrWb9b67Hwdfiq&#10;ng44nGUsIouUnH3mk3KKfM2lvtbTdnurTWTaWrWTR/Z2jDRtGPlIxkYx7V6h8Kvi/wDCj9m74ZXv&#10;jL4t+G/GWuS69eI1qYPDrS6fplopEalJnxGTu7Lknp14rxTwR4osvFHhGPULLRbjT4428lbW4h2M&#10;AOAQPQjBFfWXwz/ZW1z4l/AXwrN4s+Jd+vgq9vk1qbw5bxx/vJlfK4YqSFDqTsPFcMauV5ZRxVHN&#10;K7pQlaLfM4t+9eyau7u3Tfqzs4gljM0wuCxGWUFVlfmS5VJJuNrtOyt0LnjyXTb7ToL/AEgYtJ7a&#10;OW2XyjH+7ZQV+UgFTg9CBjpXxn+0/a2XhDxFD4jh0qO4uNVa4hk3Rhv+WBVeDwTy3J5yfpX238Wl&#10;LPNPNIPXd0H/ANavmrx7ofh3XvFFr/wkUtq5jLmxtXkAaSRlIJGDk/KTj618PwJjqWDzB11d09br&#10;Vtrff7j9I4symtm3Df1ePKqj5eVuyUZOybV/K6+Zm/C/T4tM+FuixxWC27vpsctxGse3MjxgsSPU&#10;k5NfT2oyNJ4c0dlP+s0W1GG/65ivnPQdP03Q9Ej8K6dqL3K6fGY/382+RAckAn2HAz2FfRl/JI3h&#10;vw/sX5Dotr2/6ZCuXih/WK3tNdZSeumj1/FWOzA01hsHh6N17sYxsvJWe3nufLP7TXiOTSfjX4Gt&#10;NJ04318kl40dksgQfPH5as7twiA9W9AcZ7anhnStS0/Qzc69Ij6leSGa/liztLHoq55CqMKB7V0H&#10;xa1TwNa+KLCDxLLZR35mb+y2ucBy/wDsEjrz0qjPcxbZINy+YuCyhgWXPqPevo44yM8kw1CFJppe&#10;9J9VzNq3km9fM8/C5XOjnmLxdSupKTTjBPWLcUm2u7S08rnA6eynxHcMi/8ALVgD+NdHJIxh681z&#10;Gkuf7fuCennMcfjXQySqUxj7vSunFRfOvRH22Hf+znMfE7QtTurXRpI/F1/G99r1vBZ6dFIqRIu8&#10;FyR/y0+UE88CvYLPWm8OfCrxHqqxRuLeGN/KmYqr4DDbkdM9OK89t9H8Dz+IY742UEutRxrM0kjF&#10;mijyQrKDwo4PTr3r0LRtHtNd8DX1pfsxjS+t5WjzxJtLMFPtuAOO+KxzStRqUaFOpfli03olu09L&#10;bqy3fe58zTwOIjHE14W5qllG0m7WTWt9nd6pdjhfB2kPp+pX0st3Ctw0UbTWscY3FWyVZmJLEjlS&#10;TwcA9entn7SvhK1g/Zi8K+Mm03VtTa30G3gl0221F0hjVyR55iX/AFhXIJHcCvN5NEj0/wC0ahJt&#10;ku7glpptg3beyD/ZH8zmvSf2m/jfp3w5+B3g3w5bDzb668MZ2pCzNCwt96NjoQSMH0Brzs4xVfMO&#10;IMJUwUea8ldbKyh7y8l5nl5XltPK8klQx0uRLn1vdq70frtoc5+zbo9j4X17+ydHiWOK10xyvlIF&#10;UkkZIA6ZPP41X8YzNFf6hCWJ2zOOvuak/Zmur7VdXe81Sya1uJNHLzRN/A2VzVPxVOjXd668szsV&#10;/PrXFXdSpnVX2mstL+t3c9zERw9PLYKgrQUbJdlZWP1y/afnmj/ZM8NRWiLvbwjYCNZfug/ZY+vt&#10;X48/E/QbXTfEepXd3PJIYZ/L04MflijQYDt6lvmYgcAtxX6//tWTrb/sveF42b/mV7H/ANJkr8ev&#10;i9q13qGsatbIscU0Qm+VW3FcEhT+le9TxGYf25iKdBLkcYc7+TSXpqz8x4fw+U/2PTqYl/vFKbgu&#10;7Tu38rHSfs8anHqOka1dw3nnf8SsI0nkNGHbzMcK3IHFcL8QtA1PXr3dpdv5jbmEn7wKQmxsdfRt&#10;p4Ga6/8AZvub7U/BWqaxdlhI2k224N1bJPNYmp6/ZaXrT27W1xNM0eY4reEuTXFQ9thc9qToq7Vr&#10;L0PpKv1THZVGGKlaM7XfqtDB1Dw1pN5dQy38qR3FusSwk45ZWBOPc4Ocdc1kwaRBp+vX2oy3I+0S&#10;3DPHHCxZmBXqy+vHHbio9ZXUvEHirT9WOn3EdrHIHmt5o/mTDEc/mKtaboVpB4g1DxDNL508k6Rw&#10;5kOYkxkqBnpkivo4xlTw7lOpf3b8q1s3Lb9WfM4ipRrYxQpUbJSspbXXLvbTpoiTwRouo6YYbbWZ&#10;prm4ZnkUzfMYsngd8YHXnqavXm83t3IoO5YwM/jT/h6kscdvbXXmGVoXLH+6NxPNS6hEEvLstnay&#10;r1rzcROVTGNy66+W/Q9LDxp0cJFLS1t99lueUw6Tb6ncatbtpLW5e93Zkz+9I6N9K7LQYpdO8GfY&#10;CVbbMAzJgZwMVn6m4gn8wlcGT8xXA/Fv42+KPAlyugeHorR42jEjSSfMQ5yMcGvrcNhMZnk1h6St&#10;pzfdZHx+ZZhlvDOHliq7bd1G63s3fY9IF1GumsXZQqsckmuZ8Q+INN8LaBJrmsT+XbwqC7ou4jJA&#10;HFfPV14v8Qar4oivdW1u68ua686ZFmYJ154zXe/F/wCKHhTxL4Ak8OaJdtLPI0ZZfL+UAHJB/Kvd&#10;/wBT62ExFKL99Sa5rK1l11Pk6fiLhsdga9SKVN04vlUn8T9CLxh+0HI1x5Hg22Vrd7TatxcRsrhi&#10;pyQM/lXlF7q2rapbJNqmoTXLfMFaaQtjkcVaMYEO7+7b9vpVMxhbSMFv4c/rX6FgcqwOXxtRgr9+&#10;p+O5rxBmmc1G8TUbV9lotddjrfhhZPL4z0/KfcTd+S1v6NaIJNcmK8kKn5tR8F9MW68axyMOIdPk&#10;f8lq5aJ5Frqknl433SAe/Jr1Ps2Pn5XdR28jj9TtlXRLh8dbzb+S1W0i0YeHmHl/fnbmtvVLIjwm&#10;srD/AFl3I2f0o0/TPJ8Iwuy/NJctt/OgfX5mXqGnONRgjxn90uVrrNM0hZvAt9dkf8vEYX8jVfWb&#10;GO313YE/1cY/9BrpILaK3+EP2sLhptSK/koojJXFU1ivU5LUNLaPQLW3eP8A1rsw9+QKnsNJWLWU&#10;Rl/1abm9sLVzWZ7UXGn6eJ13JADtB5BJzV7Q9J1DxP4uk0XQI/NuJo3EUf3dxC+9Gulivstsz/DF&#10;mfsGrXqIP9SqEntlqjvrSK28P6eu4ZZnYrnp82P6V0vw++H/AIo1jQdW0iDy7W5kmjQRXj7GcAnJ&#10;GfSte7+A+qzHSbC7u3jvvLkS6t2X5V2nKsG6EGtFRqyjexj9Yoxqbnler3dvbWTMT/rJQKtab4M1&#10;7xMka6TpzODOqsdwGN3Q89vU16kv7PUd1FPbQ6XNdfIGmtZISzx7T8xXHpXUeDP2a/ixrEMR0HQJ&#10;LewkxtkvPk+Uex5x0rSODq3SaJeMouOjPOfCPwUur3ULix1LWUjjhGWa3AZn4ORj9BXY/Dr4YSaR&#10;4i0/U9H8P3FyttK0lxcTfLJD2JweqjOeOor1vQv2RrzT7yLVbvVdjMqm4trdcBiDkgn0ruG+C1h4&#10;Z0W+1WLS5t32dmEkjFiuBnH0xRmGDjPL6sWvsy/I0ynHSjm1CUXf34/mji9EwbiG3Ygf6dzj6133&#10;hWSOMSr1VX6fhXA6bDJb6hDHj/l63fma7rwou+W4Q/8APTH6V/HOcJxk7/1qf3tkclKirbaK/wAr&#10;FeZi+vKAOsLVXurgwXV3GG+by1Kt6HtWje2QttWhlPO6NhWRq3y6jcNjOYVrhoy55K3b9T0cRf2c&#10;k+r/AELGuRNNJIWfLFsk+tZ/ga2zr91bBs7sVpTBriBZj/Fy1Vfh9EX8V3AZW+ZB93r1ro9rL6tU&#10;Sf8AVy8HTp/WKU3ul/X5WNLxV4b0DSdXuPFEt7GupX2mJZRwyTKrSRRuXO1eC2C3OOgqxHrWkaJ4&#10;XjvL/UbO3aSBktX1CRY0eQqcIWPTJHTv2r5e8av4k+IfjcaANc1u6bS/Eepx2808jSTQwgR8qOCF&#10;H3T2/Kvo3UfC3izxJo9jHoWs2dvZrauLqK6tRKTJ8pR1zwCMH6Zr2cwyWOW/VVisR8Wr6cqWy67r&#10;Y8PDcTVM3p4t4TC/BpHrzSdr3Wmz1Zi6bpfgjVLaPxR4bu44riGYLfWOm6kXt4pT1G0cc5yOK6z4&#10;waH4l8S/CTUNO8JJ5mofZ45IYdqt5u1lLR4YFfmGQMg81zMM+j+FpbfwdH4OuLG7mkDTXSr5kc7d&#10;d7Sdyfetn4867rnhr4Vf2/4c1iaxu7W8tGFxBF5h2tMqMNh+98rnjucVzZhHEVc+w6g7+8uRzs7q&#10;6te266d7HZkbw9HhnEKpGzUZc6jdWdtbc3W3Ta5wXw78DfEXQvG+rar4h0DUNL0ddHgjsrfUjaSP&#10;LcOxLkNbgBQoUZXrk81aebZIyvG2d7dAPWqHhPx54y1T4v33hG98YatqGlr4XF80esaSLVvO88oG&#10;jQAELt656mppbr98+Wb/AFjfzr1MwWIeOcq3Ldxj8N7beet+51cOvBU8lUKPMkqk17yV76XStpZd&#10;Dq4RgDbUkysRyf0qOybefl5appnYgr27181K6kfTQ5ZJooudsh46V6l+wZfxWP7cvwtvZvur4stw&#10;/wCJYf1ryu5JV2YdCuK7/wDYwuXg/bC+GU0TjcPGtiq7ugzKB/Wve4f93OKDf80fzR8fxhTcspxF&#10;v5Jf+ks/cHxQlzfavZvPN8q2t8qlVwDxCf6V5j4ujmt4LhU6tn8sV634osBbT2oWb5h9rVeSf4Y/&#10;8K8w8V27zz/P93aykL3r9W40pf8AC5Wt5fkj+XPDmp/wg0E/P/0pngfxXu42uf7I2N5n2XzVx3wT&#10;n9K+P/2htTh0XSbrV7yGSRbeOSRo4VLM+BwoHqelfXfxVsZJb2XxKk7BYJBbhegZeEY/mxr5Y+Od&#10;m9vcS290nzKzZ9jmvxPirCYehjaFeN2npJeaadvmtj+guEcZiq1GvQnZNawf916J28nufn3Y6tr3&#10;iOLR9N1TxN9h1DUvF2oHWNAQgfLtR3ebAyQU8uNc8DacVy134W0vTPAmseIdEsI7YTeLI4tFuP8A&#10;lokCyqpwx5ALhz7819H+LvD2lQ6rNd29hHHNcNI80yRqHLNgMc4zk4HryK4XxJ4D0TxH4XTwreQt&#10;HbQvE0aRfKVKMCD9Sc5+pr9Hw/FGFr+zdNOEbxvtolutN0rJK/S58vU4Jx1KjVeIlGpLlqcu+ras&#10;nrs3dt262NC/zcWsbbs7lXcfXCivpZv2sPC3ww/ZB8C+FvD/AIot4/EcHyXtrdWbukVqkrvM5x1U&#10;RncGHH5Gvmu5ULGFQn5c/e+ldRKvxF+JukeFfCNkmna3b6DE0Oj+GZNHtZZ/31vcMZmZypeDzF2F&#10;XJO4E4xgN4NLI8v4ox0YY/WnGXtHrvba907rXXb1Pb4ixuK4dyODwKtN8sI9bOzfdfhfXoe8eJPF&#10;uhePvCdn488MySTafqlss9m00ZUvGehwex/UV8L2HwW8b3PxVvNZ1TVbrT9M03VrzydQkm+aGH5i&#10;m3dnAwwGewr7W07TPHeh/CXQ9L+J9tbw67b6csd/DZ26QxROM/u0RONq8DjgjHTNeG/FvxnoXgTT&#10;ZtV8RW9zNZtMsE32eDzPvnb8w9D0zXzfCeMqZPjsTg8FFTUpOMXvom0mujuj7rOspwnEWQ4PG4+o&#10;6fskpyt7qbcVdS6pJ280cp8BrHT4fhlZ6rZqslxfSTteXrMWe4ZZXUMzdzgCvrbVrgJ8PfDtzHCz&#10;SLodv8q9WxEOB7mvnDR9A0fwtodvoWgWa21pEMxRr23fMf519D3Db/Anhwv/ANAW3+bHfy68/iyt&#10;HE4pVnezm2k97dn6I9HK8LPA4Ghh3a8YRTtqr21f36nyb8f9U8Q+PNZ8J3F74Um0O0bxEv8AZl3d&#10;Kklw02CB+77LkZ59ParHgL4cJ4Sub/xNf6zfXmoapxcSXUhKsqt8px0BP6V1fx38DSeO1tVtPEVx&#10;pd5puoLeWN5bqC0cigjoRyMGsHwt4MufCa3Ut54t1LVZL6RZJZNRkDbXC4JUAAAH09AK+4p5lhan&#10;D0KOHahpZw1cn71/ifR7nyFDIcfQ4snisVGVW/vKd4xgvc5bOK3a2WnW9zmdMlupNYu2tYleQSME&#10;V2wCc9zT9G8V3Wsas0dx4k01VWSaOPT7XLNOycM249gfSm6ZEkmsXCyjdH9obcn94Z6H2rVit9Mv&#10;7zUPELfZ5JrvUJLiNo7ZYlgyqqRGFwNuB246fj3R+pxwdRzjeeijpt59vw9NT6bGf2lUzTCxo1OW&#10;nq5LmtzNWsraN21e9r2TRneHVZ/jBqsyniPQbNM/70kh/pXsvgx3k8H6gAvBuIT/AOhV5B4i8f8A&#10;hTwm8MX9m3U15cTRxXU1rak4ydse9unfgZzz0rr/ABXqmpWXwxm0/SPPjurzWbJIrqNiqRsJR8rk&#10;c4b7uO+a8PMcHiMwlRjy8qlypN/3bXfoaU8wweU5bUampyhKUpJdOdtpeuy+Rs6xOkrSRIwYrwyq&#10;3TjofTivYf2i/B+j+IPgH4SfU4Yw1totq32hsApG0QDjPuvy818t+ErzU18f65c6xIyPeAmJXkx5&#10;jo3lttUdtqKc4zg/WvqH9ptm1L4B+HfCFu/lzap4ftoh8hbZF5I3scdBt4Ge5FfO55gK2W5xgaMJ&#10;7yTclsk46/ciclzjD55gauIdK6SnFRe7adl6X09Dh/gG4/4STVp4yu1NIZtwYbQNw/pXnFnrE+se&#10;JtQtNUvN11HeSSC3jbOyJhhGPYAgV6F+z1Y29pe6xaWybY4dF8uMYzhQwGK52LwNo+naxda/bW7P&#10;cSZDMzck8jJx656HgY4rsy+tgqOYYqNTVuMVHTr5nLxPRzGtSoTpO0YyfOr+Xprrsfrd+2C7P+zr&#10;4ZsVl2h/DdmmfT/Rlr8jfjlo97p/ifWPEFzLG8Lwyj7NCNuOTg57/L+tfrX+2bcLYfA/QIZW2rD4&#10;fti+R0AgWvye+LWpR+I7G7u7yH7PbXSyCRJM7gvRu3TBrqpSzSnn+K9lF+yahz/5eu58XlNHKamR&#10;0XiJWqpzdNN7v/IufBmSOHwdqjabuWE21ukf+6A2Kx7nW9N0u8vXu7gq0cYeUKvzbCwXd9M1p/CI&#10;Wtn8P79dPmMkLNAIXZtx27CRz9K4jxNpGo6r4m1e6s4pJWj0eNVhWMckSF9yt/eXGcc5wBU4bC08&#10;RmdVVJcq3v8AcrHtV8dXwmBpVKcFKW1umie3pbQde6/NB4ot9NttojvJ2EkjYwV8skYJ9wKxtB05&#10;rfxDqGtXVncRyTSFI2dv3bRgjBHvXQafYaZqJbVpbUTMkeYZLiP5xxnOD905/EVB4l1fTfD3hJtd&#10;1a58m2gO6Rzk4Ga9bDyfvYahG8pJJ/J3PFzBSVSGLxE0opuS7K6S1/E0fCjk65Ng/wDLID68155+&#10;0H8XNV+F2o2a6bp8Nx9sVzIJs8bSMY/OuR8X/tXHQL6O5+F0kN0zblumvrU7duPlxkjvmvMfHvxJ&#10;8X/FK4XWPFlzGzW+5beO3iCRxqeoAr7Xhvg3F/XoYrGQXs7bPe/mj834y8RMvjg6mEy6o/a3VpRs&#10;1bTZ3K/xF+M/ivx9aLDcCOzjhm3ILRipJ245Nc2ZJptOt/PmZ2bkszZJqF4f9HYY/jJ/SrTRFYre&#10;P/dxX6rhcHh8HHkoxUUux+F47MsdmVZ1cTUcm+77eRXaENeL7KcVIbbdE4xyQKnjtXN5v28LGasx&#10;W6lTuHUj+tdCOEo3lsYbW4JX7sQH6CqTW67oUcf8swRW7rNrjTbpv9pVP6VQjsJ57u3l2/KFWnHY&#10;D1f4B6Ru1PUtRMfEOjyE+3QVkalN5FrNGj/6y+Y49cCus+EJSw0jXrz5vl0/bx3y3/1q5fWoRFpN&#10;rdrbMytNI29VyOeMZ9aXvPczjb2jE8X6O1p4C026ZMedvx781VsoN2i6XaBf9bJuYe+7ivVPFXw2&#10;j8c/ATw3rHhrWLWSfT4JBeWav+9L7yWOPQCrGh/AXwdefDXS/Fmp6tqUOqRgCazikVmyCSJY41+Y&#10;oV79QetdUaFSpsuhxyxFOEdXrd7dDzXxt4d16x8RXT3OmSRrIxWFm6dOld14F+G9p44+E39iXuup&#10;ZXlpcPKsLH76lQQ36V6dpPwkj+IWq2TX3iuWCZ4YxHDqFuixP5n3pQ4OAudvXJAzmr+gfA7xYt9e&#10;+HIvBtrqF1FOYjrRumht40UkFYwB8wbOc+3vXRHCqnJSabTOeWL9tBRi7Pc8+8NfBXwt4i8LjR7z&#10;R7Vry1l3NfMu2Yv/AHc+y9O2a6C8+GniBdT09obK3TVrNtrLaQhn8tkGCSvGeP1r36z+EWhazBH/&#10;AMJpo0c0yQhFSzZo4nJwCxwc5wODnrXe+GYPCejJ9g0/QIo440RGkjjHQeuev612U6dOUbNWOOde&#10;pGV4u54Z8M/2d9T8ZXFreeMdN/s2OMl5PMZftDt2XPbB5Hsa9U0H9lzRbW3jfX5pNRkDSBVKj7rD&#10;BUY6cflXp3h7w9YajCiNrEPlryXhUGYj3Pb8BXVafZ6Xpvz6VdSLtbC7kBbOPWuynRjGPKefWrTl&#10;PmOF8OfCrwzoFrHawaQtuY1+V2jO4r3BPWus0jwTpTq08AjfK4XodtbsmtXDI0UiRzZ+XlOtVHlt&#10;Xk+zTWDQ5H3k4AP4VvypHPdyMXUPh9p1urTtpcLPyQ2O9cn408MmHw5qAkEkW7TpSqnlSNp4FehS&#10;XU0SbLa/Zv4dsvzAVj+KEvhpd4biFZo3tZExCMknYR09KwxVONTDTXdP8jsy6pKljqTvtKP5o+OY&#10;LZYnhkjyf3gY+3Ndt4PX/TblX6blNc3psG7S7h/K3MJ1Ckj7uBzXUeD1P2+YSY+7X8O59fnm/wAP&#10;uP8ARPIZctGOvb8bk3iZMatagD+B+neub1BQ+rzxj/nmo/Wui8RSltbtol7KxFYV8gGvTFOnlKPx&#10;ry8H8MfT9T2cRNyjL1/Qfu/4lynd2H86h8CFP+EumwxVvLGMfWpig/s7n+H/ABqv4KjP/CYNt5Yx&#10;dB39q6ZK1OrFef5m2DjGVSjJ+X5Dvih4T8DXiweF7GOTTNSs4/t1pdWqlH2s/wC8zJ/EGJ+ZSec5&#10;rqfB+5tGVUUfKuCp/wA/5xXhXiX4aSav4ok8Q/Gm81nw5pMlwW0vRptaeS3upixOWkBCxAEZSLAJ&#10;zyT0r3XwYNuiRqxPEY21055R+r5fRgqrqdW2tE3q0pXfNrva6XcyyXFfWsZWq+xVPWys7NpaXcbK&#10;3k3q1071vGSbrdAEH+sB/WpvF3gn/hPfAR8Ntqc1k0zRSR3cKgtG6OHU8+6im+MMi0ATnDDn8a4z&#10;9pTxRqXg3wDoviDSvH+paLJHqkC3EOnyR/voCw8x2RsGTaMAKpz8/PANefldDEYzF4enSnyy5vdb&#10;u7NK6017Ho5hicPgctxFavDmhb3knZtPR63X5iyfDC60zxdqHxN1D4pTeIroaX/ZNws6x5gHmeaF&#10;Ozoc7uDzzXJXTql1IvzH943864bwTB4u134q+I9X0LxUulqniK6fVPM3v9uXy02IEZirAfMf7y7g&#10;RwK7MNPlvn/iP8A9a+4x+X1sHiFGrVU24xeyjbTRWWn9anzvDmZYfMsrlKhQlTiqk93zczvq09/X&#10;p2O78PSRx3qLIPkk+Q/RuP605yFDRMfbj2qnasU+YHHcVOPMIJXmvlZy5o2/rofXUqfLWdTukn6p&#10;t/qUryXBIrsP2V7v+z/2pPhzfE7QvjTTvm9P9ITmuPvMkFutbHwV1FtP+Ofgm+DbTD4s09t3pi4S&#10;vWyX3cyov+9H80eHxNTjLLaqfWMl+DP6CPFdvmdWnYs6LOA23GM46V5n4001LSy+2RuT+7kbHo1e&#10;seNIg0rZuFmWOZ/mjXHGBXlHj0+V4WuoWLMrQlVPcM5AH6mv1/jJP+2Kj9PyR/I/AN4ZPTj2cv8A&#10;0pngnxa0qK48HtZSkr5lrtkUHqzDJ/U18hfHOKT9yshO/wCyrv3HqQME/pX2f8Y4BBprAdFGPyFf&#10;G3xonjvpJIC3z2rMj/L/AAsSyn8s1+FcQVpVo1KLfw8s18nZ/g/wP6N4aoxp1qFW3xc0PvV1+KPm&#10;Lx/FelryPTCguFgY2/nZ2s5+6D6jI/WvL/hb4s8WeN9Dl1XxV4Xj01fNK28kU25Z9rMrsB2AZSK9&#10;e8buj6oy/wAWF2nsADivlWy8SfFHwhcaT4i0TVJLrRLnWLi0uLGVR5cP+kPwD7hi2fXivquGcFHM&#10;srqwSipe7Zv0d0vW3UjinNKmU5pQqScnTfOpRik/5Um/JX6HteoEJCdv/j3evrf9m3wB+z38Vf2Z&#10;tG0rXdM0q88TWEc4vmgmCX9qrTyMhLL8wG0gjqMEV8j3uJI9x43Yr0b9j+y+Kuhan8QPG/wb8C6L&#10;rmrSRaXZ51PUGibT4jC259ijLhto78bfeuDE5fmWYZbWjgq8qVWC5k1LlTs0rSk2ly6637G3EGOw&#10;WEqYd4uiqlKU0mmuZrSTukk7vQ9S8ZfDTw74Fu7m70oTM0kPlK8lxK3yD/ro7c8DkYHtXyb+0ovx&#10;M1PRNa04W1na6Os0I8yJi89zumQDHZcHnGD06819heP7rXdS8O2t54l0xbG+ktg15aLJvEMhHzKC&#10;OozyPavn/wAdvpSxznXZ7eO3EiuzXEgVRtbcOvuBXhcKZtjVmX1jFJVKiaTdk9tLq1l000t1PuM0&#10;yPAVuF1g8PUdGm03o7XT6Scru2uuqfQ53wl4Ji8E2Elquu6hqEl1MJZ5tQuN7F9uCR6D2r6YYj/h&#10;Xnhtz/0BYP8A0Cvmbw58QfDHjc3X/CL6i10tjceXNJ5ZCkkZBUnqPevpZLhR8KvDrqo/5AsPzf8A&#10;Aa5+LJYl1qbxCtNz10t07eh0ZTTwCwlOOFknTSsmne9nZ6u99T54/aW8W6v4I8B6r4t0No/tNhsl&#10;jWZNyt+8UFSM9CDTdP1P+1dCs9QaERtc26S7V/h3KDisz9sUlvg54ijj+Y+VHwO/71KtaIFi8Naf&#10;CEPy2kQXd1HyCvpMPSprh+jU5fec5K/kox/VnnSxFeXE1ei5e4qMHbpdymr+tl+RxEzpGuoOLnyW&#10;RpCsn9054rmfAllq0fjSwa+1a4k8nT5THDtwqowBZWyPmGfLx6HgV11vHbNd3X2pFaMSuzK3Tg5q&#10;Hwr4m1TX9Y1QXNuq28Sp9lZYx8gIyRv/AIhjDDsd3tX1uFrVI4GsoxuravtdWX5njZ1gaFbPMBOp&#10;Vs7+7FXvJxtN3s7JWX3mvr2k694hl0uGaO1g0qxvo7os8hMlwUOQCAMKAe5yeK7238P2ninwBeWF&#10;5cmOOLUrW5JVjhvLYvg456iuJ1O2mu9Gt9N1S9UQ3F4q20cPDSJ/Ejexw2T2BrtLa5fTvhzq13Dq&#10;4sY7YqzTNGG+UKflwe57e9fMYupWkqMab5WpaW21au7929Ge5i6OFp4KtOaclKN5XavonZJJKyW6&#10;v3Od0nQNBt5V8T6BqjXMdxbSKZG+YSEsTuBPIxyvuOtfU3xviEPwi8PqfvLoNqN3/bJeK+OfhJfa&#10;THpraRNNcR6pDCvnWtxJlWjOWWSIYxsIb8DkGvqP9q34l6b4R+Heh6PJZTTXX/CO286/LiNY1SNW&#10;Oe5+YcDmvB4uwuMrcQYWgm5yUpW81ZP7tdzHhDHZdRyxYtJU4uN5Ja2dtfnpqjjfgT5qXfiT7I+2&#10;ZdFfy225AbcMcfWvNPDnie/8Ua7ZzX8km1mSRA0vl7XMW5/3a/eGTwSa9Q/ZxmW5uNevY4iFk0hG&#10;2yDB5cVyaafounawumafBBGyz/u1XG4DcM/4V2ZXisPhcyxMalO8mopbae607/OxjxNhcRj6dOVK&#10;oo0022r/ABaxat9zP1k/bfaaT4SaTah1jZdDt1VjnAPkr1x/9avyp+K2j6dZ2+o28moH/XTP5axn&#10;7r47k/KFC4H+97V+pf7dV8Lf4c6fH5n3dLgBz/1yFfk18XPEcuuRa9ZCNYZ0jkSOOObe5YDkEdBy&#10;RXf9azGOdYmlQf7p8vN+SZ8dleCyqWR0K2I/iLm5Neu7Xoa3wpijTwDdWtqd0InRY29VEfH6UzSV&#10;KTXmG/iNN+FSNY/Dpoiuz94qlfQiJRisTV/iJ4I8IXFzF4p8VWdjJ97y7iXDEEelcWIwtati5xox&#10;cm7bK+3oe9hsZh8PTpzrSUVrq3ZbeZHNqVrafbpr28jiRd5ZpmC9q8v+N/xN8FX/AMLZvD2na9Dd&#10;Xl0AI4YW3HhgTnHTivGfjx8QE8a/E29vvDmsXEmlybBCu8qr4HJ2+lZ1nY4ljlWPkxnnHSv2Thrg&#10;inh/Z4vETfNpLlta3kz+euMvEqeNqVsFhaa5FzR5r3vrujFMQbG/j5jxWhBaE6YxUdWqvPHG214z&#10;/Ea6DSNOMulbyM+i1+mLR6H40co9s6p8o6k5FWZIyLiKMD+EcVdFr9mufLZMnad3tzTbpCNSHH3W&#10;7VlsyluOiswbaSdvvYxn8aktLTe8e4cNJirQhB00A9WYfzp6tHFLbqiY+Y0g5WUvFCxxaHMyL9+6&#10;5/OiwgSO/t4cbv8AR0OAPYVqaF4M134lJcaP4e2O0Mwb5j8u3PJJ7CvaPC3wZttL0tLe8gsXWx8t&#10;9QungLea2ONpxwuPTvmuijRnUZzYjE0qG7Mn4RfDS71Xw7qlv4h19tJF1DH9nmW2M3mDkkEDpx/O&#10;u/0X4PaPbaJc+Fjq95Na423FjNGu2RgoPm8jMZPXGe2KjiWXSNYt7QRwaXYLbtbyrNIW82LbnBz6&#10;HkEVv6Na+OfHJt/DXhxmt7czM1xfTAFuBkH3UjAxXq0aeGop82rPJrVMVVkuVpJ6lbwH4A07wLNa&#10;6Z/ZsJt7qNtzNG3zyFwm1GPAJByT3xXe2HwAudN8YafrWgo15Z+Sk1wNSYNDLC5/1OB1HTcOK7b4&#10;feEZbLQra28YyR31xbXDy2wEYCwlj0FdrpcLzybFiWNf4fmxj29q1j70Elsct5c7bMbTPgv4avtX&#10;PiObw/arM7HCW8OyGJT/AALHnAUDtXbQeF9Mt0it7TTvMkTA3MNsa8Y/Iegre8OaOYPKJu45iyna&#10;v8K+/vWvJHaXEca3ETLtPzFTx15rqiuZXZxylaRzV74UuIlW4tLO3mXGTFkgZHpVE20MeDeaVNC/&#10;mAbVjDA+/wBK7Z9PnZNtiVKnpu68c1RvppomUahZsm0feArQOa5yT28a/vIS0efuvHlSKiTVfFWm&#10;XSTaZqRZedyz84re1CRTAptSpRdvzMvXnmsTU1kjl3eRsLfdK9D70pOJUdyyvxI1iD91fWO/bxLJ&#10;C2Mn0xSL8YIrQLbXqtG2fmaVTgAVkNDDK+Zd3zdgvfFQyWiP8r7ZP3Z+8vSlzS6Fcsb+8jspPFmn&#10;agkdxp9/G6mEMoWTBOe/0p8Wq2PmsZbiWPeu1SzggkjrXmmqxaRap59w/kbV2q+7b+A9ax4fEGuz&#10;rcRySNb2vl7bXdJ++J/vH+6D2HWpqVvcd0bUcPDnTvazX5nDabbSRWV+HXKrcOF9sMc1qeH5jHqb&#10;EfdaPNZ3h4yjT75J/wCG4k3Drzk1Y0wmO+jf7wbj6cV/DucU+bH4hdpSX3H+hWS1H/Z9J23UX99y&#10;3rJQ69byl+CrDms5wsuuTEdlUVd8RnyNUic89l9qzLSZhrMmT95sVxRpxjZx/l/U9J1eZW7v9C1F&#10;EZNMf5c5kz+tR+FbZIvFqll+8oH1rS0WzN1aNFj/AJadvrUiWEVh4stygxmMbq551L+1j6nqYONp&#10;Ul6Gt8S9G0zXNAk03V7OO4t3TLQyKCpPUHHqOMelUfCI/wCJesSj5Y48KK3PGMQbT9o/uVi+FyUt&#10;Cg9CK8yjUnLAcreiei6HuYqnTjiIzUVdrV9fQh8T/NEU3fxUvin4eeE/iLoukxeNIFurHS7v7Wun&#10;yKvlzTBSFaQnnauSdowCSCc4qLxGd3BPXmsX4vfES+8AeEYbmz0qx1C3mt5V1CG41AW7wptAWQZz&#10;uBOV4GckYr0svo4yriKMcK7VLuzTtbTu/I83FVcBRwFaWNSlSXxJq6a7W6+hyfif4ceKPhW+pTfD&#10;WLSbzQdT1A3Y0m8QpPazMoVvLn5ymBwGzgcA1gsXRmVlKncdyg5wc074XeNviD4n8HSJrfw+l0XQ&#10;4/8AkDtdXTSXB5+6wbkrjoe2KbJtaVmfqWOefevuMRLFRrOnieWU46OS1cuzlZtXtv8Ajc+fying&#10;Xlsa2D5o0pttQkrKD6qKaT5W9rt+WhXtPib438XP9i+Ffw/meJ1BTWfEj/ZLcrnG5Iz+8kH0XmuU&#10;spvivpv7T1h4R8UfEVr5GtjO39mwGKzkj2MxQI+G6LjJwc10f/C+vA+mhdG+H2hXniC7WMfudNtz&#10;5akf3pW4xn3NcpoWv+K9e/ae0G/8V+GotLuJNLmX7HHciTC+XJg5Hf2r6zC4FUcLXnDBKnT9nO0p&#10;6zb5dHZ7fJH5njc2+sZhg41Mzdaq69NOFNONOMXJJptbv1Z7VcOAcjoTVjwHN9l+I3h++Q8Q65au&#10;G9MTKarXQ3Ngj60zTpZLXVrOZSf3d5G6/gwr89y6XLjKcu0l+Z+wZ5Hmwsovqn+KP6NvEkbJ/ZrL&#10;Ju84yGb5eo2KRmvLviUogSO2Zf3VxcKp9sZb+gr1a8IuNA0y8brJYow9iYVry/xqs0mr28LRhkSG&#10;aR2/unKqBj6E1+x8Xy/4UnPyT/8AJUfyLwX7uF5F0lJf+TM8K+ORWLTWVXXdtOVPXr1r4w+KqwrL&#10;f24KrJJskHqwUkH+dfXn7QFxuupIkY/Lbv8AKvccf418g/FuylubpJo3CiMyiRvbb0/Ovw7iKj7D&#10;NqUJf8vIS/Jv9Ef0Jw1io4jK6k1/y6qR/Nf5nzn488wXF28abmSFvLX+82eB+Jrx/wCC+havZ/Di&#10;PSPGOm+XcJqN0Xs7iMEx5lLKffOcg17N43jK3lxgbsx8/wDfVchfES3u8Hb8o/r/ADr0ssxUqGWy&#10;oJfFyu/Vct/8z2Mfg1ic2hiE/g54uPR8yj/kZGoJPvHl/KuQD/OvX/B/wl8e/D34B6H+2F8A7iW4&#10;8SWupXNp4m0S6mYW2o6Z5ojwwXODGQH3dQGPpXk98mY9qnb81e0fs5fHH4l+AtM0fwss1nJ4avrW&#10;8isdKvriGF73UPOZ3eORuVijiZN7HjJArf2ObYumo4CEZtazhLRVKaT5oa9XpbzVzys+/s/D4P2u&#10;LquF5R5JJX5JNtRaS7f8DqdX4o8daj4vhzr/AIH1DQ9QW1Saa1mkjuICDx+7uIiUk5B44IHUDNfL&#10;Hj74feBvAmoan448a3d5qGm28/nLbzK84tgz8krk7lBP4CvrnxzrWneI/D9vq2lfZWt7iMMq2UyS&#10;RI3dQyfKQDkZFfNvxc0TT/EOorY69qKw6ZHcLLcQtIE+0MpyqMf7meSO+K8XhvGUaOaVYYWnKjSk&#10;7OF+aSS3Sdr37H3OMyuri+GaM8XONetCN4ztywbasnKN7cqvqmV9NXQv7Jt7vw7a262dxGskLQR7&#10;VdGXKnp6Yr3+1dT8J/DsTNk/2RFx+BrwhzF5KJCFEYUFAmNuOMY9q9w00lvhj4dYjj+yYyPY81wc&#10;RN1PZyd/j677Pc9TDwjSUYRSWi+FWSfWy7XPHvipolhr8U2kalCJLeSRWlQn7wVw2PzFZE5DKoAK&#10;47dq4/8Aai8Xa03ijVvh55UEmn3Phe41DzFLLNBJGG24IPqBUnwo1KBvCWh6TBK8rpocdxcSSSFm&#10;UuflB+uGP0r7CjleIpZJSxEpaPVLsmt/XS1j5pcQYHEZ/WwkIe8o2cno20/hXdK97+Zm3lpeXtpq&#10;Fnp7qs03mRo8hwq54JP0/nR4b0Cfw9d/Z/7Rt4I7iPdHp0a73wiKv3jjOMAnjGTjJFR6rNPBp2qT&#10;wSCOXEixs38Oc8/ln8axPh9DFD4jhtZrW+kkht9vmsG8uAGNfkYnueo+lfTYanWeV12pWjpdW3dr&#10;r7jzc3xGDo8Q4FTg3Vt7rvZRTdnp1bXyPQ7Hwz/xMo/Et/qElwzQtDp9qVwlsn8eB3Zj1PoMV0d7&#10;r2n+HPAF5e6hp5usXUfk2qgZlYAnAzxkKCQDxxXlMs9tD8bbG812+1CGzjtWttL88N9mmvG+8qdg&#10;QpX3JavSfEuhat4h8JQ6ZpulrcL/AGkrzmaTYkaiJwN3fq3avFxGF/2zDqtP3ZcrvtZX2T8uvm+5&#10;14jNJVMixX1an78JSik/ecnZe812b2XZdjP8O+MtB8a6lPJoHhuaNbS3Cm+uIVQklj+7Azn/AGvS&#10;vaP2qfhV4j8VE61qd/Ha2K+HLG10fbJvfd5atJNg8JkgLt/iGSeBXhnw58FXmg6lea3dXCoszTQ/&#10;ZVTA/wBblWz1IAGB6A16t+3bqXxOfxLpvhbSPEXlaP8A8InDdJa27bXMgVI33t2HzKQOprxswpxl&#10;xLh6eCqJJKWsru1uVu3n+FmzkyzE1KeTyqZhRcm38MEo3vdL5d/Mu/syjU4bPXo9Ylhmul0mPznt&#10;VKoW39geeleZeCh9r8cW89pcboZrmUr9o++EMgIwc9j8ten/ALM9ndafoGuWuoSRyXEWkwpI8QIU&#10;tvxkZ7cVyemy+GLXxpb+HrBLeOeG+T9yseGXLhvTvnNRgsRGjmGLioczmopNbJLdnTnWFliI4ebn&#10;yKDvZvVuysvN73P1C/bzu0fwdZWk+GX7DCrK3Q/uh1r8wviDpxsW1KWU26PJeO6i3XhVJGB+Q596&#10;/S/9vebOhW8QPSzi/D5BX5q/GGaG3tbq5uZVjROWkZsKBnqc9BXD7eu+IKtCL0k4/wBfM4sto4eH&#10;DlOvNaxUrPprv/w5n6R4q8MeGfAlw/ibxRp+n7bpm/0y7VG6DnBOa+Qf2nPGXh7x78TJtX8M3/2y&#10;zjt44VuQhVZGXOSueo96P2kdd0XxT8QnvdHuY7qGONYjMoyrMOuD3571xV1Edinn5hX9AcK8K0ct&#10;lHHTk/aSjqnolex/NfHnG9bOoyyynFeyhPSSd3K3/DkMcTm5j2p/drs9OjBiGVG5U71zFtETequP&#10;Suv0WH95tkXd/wDqr7vyPy+Rh6tp+y+hjhh2rtzgV1Hh21EejgGPncfwrL1O3ln1FZETGFwBXRaX&#10;HHBpix5xnlqQtWjlbq1na+kXy/4cn2qn5Z+3TSE7sZ4ropY4zdzy/wCwqise00+91LVm0+xhLTXB&#10;2Rr6sT0rH3mUQ3146aeot2BZZFzz0FdL4H+Gmr+NNF/4S+x1Gz8rTpgJ7OVsySDOc7f7vQfjU/gn&#10;wHDpst3F440xjGEwoK7uRndj1r074Wx2vgCU3fgRY4pLzTmgv9Pn/eLcQSZxkEcMOv4V00aXPKzM&#10;a1ZwhdM3tI8OafpOjWt5ZaZoFje+YYdUtdOJz5TEMsjOCAMnpjJXGKm8eeJzb6bb6n8PvGklzP8A&#10;2lNZzaXDYs8Y2HAAkP3yTkdO1UdNS88M+J7DwFbaUt2t7btdlVmLq0TEvH5menYY7CvYvDej6BZz&#10;y3en6QkM11IZnWJPkgc9VTPQdq7efl0gefy80ueSuYPw4+HGo3emf278RLOOS6vY976bcKH8jI6D&#10;0J74rvNO0/RtPi3WlgLRY8HaqkKox3NO0yH7OktxqQLRq2VWPqPb8a2oRZ3CJLeS/Zcf6q1x0yBy&#10;2OtEIx3T1D7V+nkFhdSLLkf6qNcq3mDefw7Cty18UQxjyJQF3MC3f8aoW2lW17mfULSOTOdpXhh+&#10;XWmS+FmXdJp1xeL5jbVVm3iM4681pFyjG5MlCW5vJrNnHJ5uk6rJCzLn92x5/OtDTPiLqdpE1ve3&#10;n2r5t21hgj8q4DUNJ8QWTxvCFnZceazfKSfYVO/iGTbHHqmmTQdV3YyMitI15dGZPDxaR6TY/EWI&#10;H5DIndMvmtNfHgvLKNXvY5ZC2G3dq8dttfglfyxcjC5XrjbViZ7to1lW5DEr96NulbRxMkZSwdPo&#10;ewf2hbSRurxRNu6x9OaxZ5pbeGT5/M+Y7fMG7H/1q4MeKfEFgm2SSTA53NzmpB451CZfvKw6svIr&#10;T6xF6mP1WXRnQXN9fNdK0kcbBVJVo1Kn8jVDW/GD6Mn2Z7BXuZOfs+w9/u5boBmsXVfiTfWANhaa&#10;d511JGzQxrgqPdj2FVrz4vajcvHF4iiSae3txE90sQV5FHQNt+9tzgZ7UOpHZP1K9lUWrVytqSQ3&#10;rwXOpSeZfRBh5isRGD1OEP6E88VzvizxV4d8PWI1bxPra29vA+5pnk2hTnA+v0q94m8WeFrHQpvF&#10;eoXbW6qPmSQfxZ4X6noPrXk3i/xN4k0C+m8e+ZHJbyQ7NKW5VZIbYuAFYxuDljzyR1HFRKUfh/Eu&#10;nGTfM7+n+Rv/AAd+JVt8SfD+ra1Z2XkpHqU0K7myJVHKuPTKkcdq6vSgkl9DiTHzDPtxXzD4D+On&#10;iL4XeKbnQdTsLW7tdY1KR7ps7DHM74aRccY74/KvpPw7ctLqCEYO5Vbg8fn3r+U+OMhrZTm9ary2&#10;p1HJx69Fe/zP7N8PeJMNnWR0qXPerTUYzvprd2t30NbxcbcXkDQBsZxuasfRj5+pzHbnDVs+O1VW&#10;hEY2jcKyPCxP2yds/wCcV8dH3o801bTp6n385cskl3/Q7HwzZr9lkAjP3s1V1eFovGFuGGFVQP1r&#10;U8J75YHZj/FWf4i3L4ojcivAlP8A22pFeZ7+D5lGk35Gv4pkWa0/4D/SsbwuoNqRnnk/rWprkqvY&#10;MP8AZrK8Lo7IdprmpLlwr9T2sY/eh6Mp+I8LNx0rK8UfCzwD47FrrvirQ1uruC3a3hkaQjYhIbI5&#10;xkHoe1bHimFIunc0W8hNigHT/wCtXpYfEV8NGNSjJxfdaHHRw2HxkZU68VKPZ7HlXjOP4veFGlsb&#10;O8sde00yAWRvFMdxEN2DG8o+U7RyGI5xjrWbKB5jeYQrZ+ZQ2cGu+8dSgwZHXeK4qRAJG+X+I9h6&#10;19hQxkcZQi3TjGS3a05vNra/oeZWy6WWyajVlKLekZNNRXaPW3qc/p/xi8E6dY2s3hHwLqGpy+Sg&#10;DQ2JihB2gFQXAHXOcA1m6evxA8WfFax+IN94esdOuVkitLewmkZpDb53SSocAfd3KT05xXpnhDwp&#10;oeg21vBbW5nmhj2/arpjJISB1yc4z14rely8nmGPG3PLLzz2/GvfrcSZVhas1h6MqnNGUeapNt2a&#10;toloj4TC8F59jqNF4zEQpKE4z5KUEleLvZy3b37alCWMovNV5iIXjbP/AC0U/rWjLbtjfgdc9ay9&#10;Vk8srnoOWr4/Bz/2iLXc+9zRSlRbR/RtoOoRap8N/C94v/LXRrZ2Zf4ibdTmvP8AxaVbWp5M7dtq&#10;PzLHj9K3Pgfq0es/AnwHqCOW83wxp7N6Em0Fc/45keDUb4IB8lqCv/j1ft/FVPmxPOusY/kj+QuE&#10;/d9pHtOf/pTPl/42y/b9dW4hJ8v7PcIx3fxFh279P1r5t+IVqqSXEMiD5oZNq/8AADX1B8TtPWHw&#10;5YXYVZJWZmJ9nyf5V82/Ee3Wa/YE9W/xr8R4uqRxGcYWS+zePy1X6n71wbR+r5LiU9ea0366M+If&#10;2orC81PRLG20vWbqxuW8QWaRzWkhVlV5RG2fUYfODxxTvFl3o3hiK7uLnUc29vJs8+TgyNnao/3m&#10;Pb3p37Vcz6N4dTU572OGOHWbR2mkbaqYuYzkn8DXCaU+o/HLxQ/jO9s7ix8J6beGXQbeaIj+1bhX&#10;/wBcR/cQ9OoyPUGvpsnwEsfkVKdR8tOm5uUvL3bJd23sis2zSOX8RVoUk5VqqgoRWzbveT7JLVv5&#10;HVXLSC1UyR4JwcN2qfwr4tnTStSsYLhUvNOu9Jhs5JbdZFS3uriYzr83HzGOPPqFx2o1RNxw2euC&#10;PX3r6G/ZE/Za+G/j/wCEOofEnxBbzNqFxrSxCSNiph+y5aI59Myk+9Z5VxBlfDtR4vHS5aduXZt3&#10;bVkkur+7udHGGT47Ocpp4fCxvPmi90uj117Nl/UdLttH8BafZQw267rFZn+y24ijZ2GchRwM+3Ff&#10;I37R8Go+KNYk8DeJIbOx0i/uVS1vmYtLNLjcqJ2ViRjn1r7F8a+FbPwVoraDY3l1cRRsxja8mMjq&#10;Cc4BPb0Havmjx14Ph1fx4viPWp/Ojsif7Os2X5ImP3pD6t6HtXx3CGYYWlmlXFXurycXbW97ppd/&#10;U/RM6y3FY7hmjgoJxbUFJX05bWkm92rdtW7HH/Bu38Pvokmo6PqmpXTSTCG6bUmIaN4/l2hewA44&#10;9K+ptHXd8LfD7fd/4lq/lk14LBZQWd2zWsCr502+Tb3bua980ZifhZoTleF00D/x40cW4lYqtCqr&#10;2c+vRWfYrKMG8vw1PDO14rponrv8+uu9z5f+K3gvUte1bxd4+jt2kuLrRpdM0WzxyY8HMn/AmJ49&#10;FpPhT4Ufwh4K0/S7ws140MbXkki/MWCgBfoAMCvR/G+TcSPuwcnGK5tEc3CjH8VfS084rYjK1hrJ&#10;R0+SirJfr6nkx4ZweDzJ4/mbnaW9rXlK7fr0XZHFxtDDJeT3Ft5iRytIybd2dpyOPXIH40zw1rut&#10;61fXEphthYMxk+VsSiQ4OHH97rmp2imke7gtZvLkkkkVZNv3ST1+tZngrw3e+H7maz07xdBe6ajk&#10;yL5Yafzum13Hpz6V7tGVH6jV5vi0tvbz20v2uY4769/amEnRi3TSfM0o320WurXV29Ttb+bRNTgs&#10;9I1PTvOWzmE32iVdscMwOUwx/i+ldloeY/Dswc/ekX8eK82s9D1HxD4t1C48RxPNo9j9mXS7efO0&#10;XAG6R1A6jlOuefpXosN5HYeFbq7uGXEXzszMABhc/hXzmbUYQVOjSk5PRtdE3rZeequehhcTWlhJ&#10;V68FGN2k9E2opq7XbTR3d1qV5oiJGUDuMV7B+2I/w/0zRrPT9deKO+1SztQsUOftF1sVcAY5I+UZ&#10;7cV4d4a8Waf4tSCa1JinZVeSzkYb0UnAJ9vfoa9N/bQ/4TPxF4v0+y0TwrcXFlpttaOlxMFgVZlV&#10;w4WT7xUhk6cHBrwq2CxC4gw1Oq3DlU3LWz05bavTV29TOjmlGWDnWoJVE7KNk5J3fZa6K/zG/BTe&#10;NK8Tsg+f+z4wqqO+5uK8n8HWd5J8cJL66G4fbLc3DSfL5OXx/Ick/WvWvgd9rTw54ga+VRK1lAJh&#10;H0DbmyB7Vweo2lpa6zcX8UCrNMw85lHMmAQM/hXt5Xivq1WtSUVepaN/u/A8biLB/XJRxLk0qTlK&#10;3Ruzsfo5+3f4z8JS6RGU8YaT5f2Vf3n9oxY+4P8Aar8p/wBrL46fC+bwPrXgvQ/EsGo6leQFFWzf&#10;esfzDksO2M15t+0Nq51S7dUlnUbifLeZj+OM14ZYLiS8Knny8dOvNfruF8L8Dl+cLHTrubumlZJa&#10;Wt32P5yxXi9jcXkksuoYdRTTi23d262tYsXqbLS3UD1qS5jyI0x/DTr5ALSEZ525qeS1aaWMMdqh&#10;Rur9LjFLQ/Ibk9hpzmfzU5wua6SxR4b4RdfkDH2qvp1gwVig+VYen0xWwLbyryG58sCNl5fd2xUg&#10;yr9iEl0JWP3lz+FXY4mbT1jDY77v7wzS28DpegbVZRHxt5zXRP4B8UXOh2ep2WkOwul3w7O46Ypt&#10;a3J5ox3OJubDUPtDXCWszWv2gRtKsZK7sfdz645/CvXr74bfBTTdX/t3wvc3sKz6bB5cN03zRXRR&#10;Q5z/AHd2SPaneBbWfwt9msfEUt0wikEt1pM0e1ZODzuxxxxu7ZrtLz4c2XjPxrfappWif2X4Xh09&#10;pbOQyPM0MyRq7hmPVm3cdvl4rrp4dRjzPW9jgrYh1J8sXa1zzibwffWviKbUZr1ZIbeRoYW3ARsc&#10;/wCt59a734Q/DzxB4qGrjw7qlidLt7iKeTWztYRMFIVFPc4P3R179KLC38B3ekyeCLnw2LprpkmO&#10;pXTN5sQHKlNvc+hru/h58IofBHh/7A1yGmuufs8fyrHGOQMDgnn73Ws5Ql7Z20HGr+5SbKHhPwlp&#10;+hWraZbTs0kMrbtQkxulzz/3z6DtXarY6bpujQ6nPqqSiTcrRwn94rDGOPcGqUPguyGmOtwzb5G3&#10;OzNnAB4x+VTad4VkvrP7RaTssY2+WrH7w9f89qq0o6FRlzR1HwXOrWlyLgWzSJsDJtf7mR6dzVtb&#10;6BpxPJuWRo+WYdP/AK+ajudJ1CyH7ttygfqao2FtqhuGNzbs0KtgsvBx6UXktCbxlqdLZ66ywgRE&#10;FccutadjqqiHyIrpmkXBbd1Ge5rnbKDULJGTYVjH3ox29zU51aSI5WVV3cM20evStI1GKUebY6S1&#10;v5hD/wATJ1V/M6LzxUWp3e1kIhjZfM3cc9a5mfWmihyk6yNwWB7/AE96bHrEbBfLkdl+8ys3PXpV&#10;86JVNbm1cPoFxP5b24SRs7vl7/8A1qo3Np5YCwX3b5dv8X1qnNrKTyqg6NwxbqtSWUcp3OBvL8D2&#10;FClzaDtykc2pa0chPm5yyt6VYbUobfS1vLnMdxIzCO12feAx82fTNEEU8V4wlj/d7cSSDsKwfEmv&#10;xNp8jrZNtk/dx726Rev1J/lWqfZkLV3aNWG70KCIqLhvOuPmkmk+9J2x7AVja0dHsLO41KW/CLEr&#10;M0knRQK5ePxFHqFo005ktY0lLKu7LELxgfnmvKPjJretWuv2vgS11mW4+3/6Te+XMM28fSNeuMse&#10;ffArOeI5Y66jp4fnloy74p8cz/EfxvaGHxHHpml2ZL2unXUZMlxcI42yMvcEdBWt8TdUu7G7u5F1&#10;Oyu/OOWlt2KQxggDdt7DkDHY5rz/AE/w9rtraD/hJvDWoSeXG063EhVdvI2SF1yQMEitC1uoPB2m&#10;ZuNKNxBdTJJcLdM0nmNx91j1UflU0ZvWb0Kqx5bRiea/ECF0nt2faflkG6PPr1r1T9gfxlrGpaxq&#10;/g/Vr+4ult4VmtTNIW8pA20oM9uRXH+OtJe5vLdVVduyR8BfUk4rQ/YOuobD4y6jZSzqr3OmSLCr&#10;NgyMHU4HvXyHG2FjjOHcRpdqLa01v5H3Xh3jamD4ow3LKycknrpbzPrLx+GAt0Y/Mygj8qyPCi/6&#10;TcB8jpx+FWfFdwz39vDIv3Y2Bz/nio/CsJN1PtThXGPyr+bMRR9jRUYr7C/M/riFR1Kur+1+h2Xh&#10;Ni1rIfyFVPFPlLr8PkTFl29Wqx4bdoY5lH/Avbms/W3MmtRuVxjNfMRi/rVXRH01LanZ7WNXV23W&#10;eR/dqp4SQgMMdqn1Vs2Cn+9TvCEMfkM5GfauLm5cM/U9vHSUakPRmZ41haJFcnnPFQWzqNPU9+p/&#10;KrHxA+WWOMiqML/6Gqgfw12UdcNEjAy/eS+RzPjPmHn+9XJPGpdiR/Ef511PjKQOgUf3q5fAyfl/&#10;iP8AOvqMDeNBHPmjvKI74VeP7bxpoS6hdRW9neLkXVj9qV2hx3bHT/61cz8B/iJoo1K60HXPHWrX&#10;N5qTtPp8euXG5ZIi7bPJY+i4yOpNU/CR8OfEPTWg8Kw6fp91rFj5C3NmzNcW9qxxM0hwAX2jjBOG&#10;aqfifSfh5e6zp3w4+LgsEtbOQQ+H73QZXW4Tn7khGQnrnseehr9F/sPB03icM4uKqW00coJauS3u&#10;k2k7a2TPw+pxRmlaGCxXOpOle7u4wqyeii3ok2k2rqybj3PdbvYsfK9uMisDVwXyv1xipPDXhY+E&#10;LFtNTX9QvodwEK6hP5rRKP4d2AT+NM1HIZsE+351+bqjToYtwpz5kno9Vf7z9aqYitisDGrVpuEm&#10;tYtpteTa0P3z/ZE1vT9Z/ZY+HstkpDJ4R0/zcsD0t9tV/iCrtLqDOvJtBs577WrL/YEtLU/sdeAd&#10;VFxvuJ/C9sGUfwKFIx9c1qePy0J1K4lPAQ7fbCV+0cRVnKnTqX3jD/0lH8p8O0408diaa6VKi/8A&#10;JmeB/GJHsfDFuTH80PlBtvbI2/1r5S+L8lzGZJYJvLdTkN6YNfWfxoR5tBmVv7qtgexBr5P+LiZ8&#10;6FR/e3Z7V/P/ABNWlTxFCa+zP9Uz+huF8OpYWrT/AJo/pY+Wfix4V8P+K5ZLHxPpkd5Ak3nxwyFt&#10;pcHg8H3rD1rUrjVr95XtobeKONYrWztY9kNrEOBHEv8AAo9B1JJPJJPYeOZo/N8+AiRZIcLJ68f4&#10;g14R4E1XWbn4zeN9FvdYkltbJ7d7e1k5ETSDJx7V9TltPGVsDWoKp7lO8nHpe6Whviq2X4XHYbFO&#10;kvaVrQUrK6XLza+Wh12psB91jx2rT1rxd4qT9lbxt4YsZZjb2eoWU1tJHcTobd5ZNrFBHMigkAcl&#10;WPH1rHvyyvt4wD2r0jwl8MNfuvg1D8Uxqt9e6RZ/EDT4NU8O2NikmbVctNKxwWbJaNcZwADXqZHj&#10;Muy/Fc+MtytOMbpO83blSv1fc87jfDY7EZSlhd1JSbu0lFb3trbyPavidAsdhFCpyotkxnnPyjv3&#10;r538WqP7Tkx03fN717Gfibd/EqXXC/g2+0my0/UjFo8l5bmP7Za7QBIFPT5g4x6AV414uL/2nMAO&#10;jmvzrKcHisDi6lGvHlkndrtfVbeT+R+uYLHYfMMppV6EuaLWj720/NGRgG5jIP8AEP517tpAV/hP&#10;o8pb7lnjA/3mrwmLIukA/vCvb/D0zS/C3SRn/lzf8fnateIE3Tpf4v0ZjRaeKa8jyvxxOi3ZWVgu&#10;XIX5up9K51AftCuDj5h8teefHXUru58Wa0ub6OS11aylRo7gCEMpCrGv91/n3NnjHFHwo8Ua14o8&#10;bxrrGsM8ljDcR/ZlYfcEiKjPjgufmNffUuHKuHymOJc1blu1byTVvvPz+px1ha+cTy9Unfm5U7ru&#10;07+ltDRlnntLm8mghaZ45nKxq2N3PrWH4Fur268S6kGv4bdW1KWe4sYYN/nnAXcZD2HbHWt4Kr6n&#10;dROuQ07hh681JoGo6NepImh7dtpMbeZUTbsdeq12U60KWFqR5btpa9l5/p+Z6+JwtavjMNU9qoxj&#10;zPlvrLTpbXTrra3RnSa34gGm6jofhu3txJNqPnEruw0MSAEyY7jJA/Gr/i20u5vBMzWl3erIU2xw&#10;2rYVvlzlgOcfjWVqPhJ38Z6b4uVVZY9MuLeZmbklnQqB7DafzrsLZUfSPKc8ZAP0xXi1MTRwOJo1&#10;aSu1q79XzP16Wt95WMw+KzLK6tCu7KTtH/DyR16Pe5xfwV0vVLPw/bXmqWUMbXjJJHIuDIyk/dYg&#10;dB2GeBXqn7bnxf8AE39ual8P9JvY7BNN0+KSS8jYmaRdse4JnhcB+2TxXCeBPEQ8TK7W+nNBa2uo&#10;m3tJA3yzojBd49s5H4V7v+1X8PfBeuzJqeoaBC1wzxSyTAYaRhHt+Y9xjtXkZxmFGPFVKvjad2+a&#10;yWtn7ttNtunfoefkGV1v7D+q5dV0SV5bNrVPVa79eqOP+D7+V4P1uTzS/wDolt85/j+/zXF6k2+/&#10;IJ+Xcx+gqxqfxt8K/BbwpqP/AAkWmXU325UW3W1UfwZ6+nWvm3xl+1rrfjbxFH4Z8I6QNLtrq8SO&#10;W6kbdIVLgEDsOOtfX8P8KZtmlaliqcLU273fZM+S4w44yPIo4jC1ql6sU1yrV3a09PmUv2g7K5sv&#10;E08czsy7cxN/s4yK8g05CTdf7S8fnXu37T6Ml07XAzMq7MJ0OOh/KvDdJ3FpwV+9/jX9KY6KjW5e&#10;x/GeCl7Sjzd2XNQhYeSiN820Y/OtSHTnvBHCo/iG6q17bL9qhwT97jPetvS7aQyqyp8vWuPY7DY0&#10;uwjisLqfP8BH8q0JrS36yIu1bVhtPfiqN3J9k0u6YDCiNi3tVjT117xRo39v6Hp8k1nabYruSOPd&#10;gEd8ewNTHV2Jl8N+h1vgz4E+OvFul2Gq+HtK82K4tGbf5mAiLxk/j0+hr1Hwb4V1XwtaWsl2199s&#10;02xZ7eOzuMeVgEu+ckEqcHGORU3wmu/EGj/D+10fRdU+y3LWglv4ZnO9IskiLb2yOv1rq4LOw86+&#10;1i8K2kVxYlvse4/u8YzsPYsQMj0r3KGBjyKT+Z83WzCtzygrdbHMO8vjXxzbzeL4t39nvs1D7DM4&#10;l1EFVZHJ6LkHnBxziu40zxBomhMs3hmxur6FrZ47y1vVLQX29seSQuMeWF4brz1rovhP8Pvh59n1&#10;fUNQ8YJouseH7iC6h0fUmHk31psBYIf7+OAB3xVPwTd+H/E/imHW/AEM1vYwNNIrGMDyctnBVurE&#10;Ej261z1Ir27hf3Ur+r7GvNU9ip21elmtUrXuV9K+FGgTXsfiq08Eto9wrbFt/tRmYnHBBIym3t7V&#10;19n4At5XVBdySMpyWnPXj+Wa19M067urtr25lk8sKC5m/gTPU+5NdPo+lvNHulg/iYqu3BC9h+NZ&#10;xjEJVp8qZxVx4Uu7rVI9Nj0z5Vw0pzlWT0x2ya0JtHSzf7PPGkbjBZTxtHbFdpoPhi4tbA3F5PG1&#10;9cMzysvRFydqfgv60q6BBOqvOFmmKjzGKc7cnANWqcrXFUxEb2WqXY4hPDdpe755lKrGCWKEelWJ&#10;fB1n9iUPFhWxtxxkfSu3m0pjF5kGmwlV+8dvSnw6JeTxrLDBncoK7vmX8Kpwl2JVayvc8/bwsrRt&#10;bWTGMFNsm7+PnpXL3fw6v5rtoYI2+9n5uQK9iPhyOO4a6uG9P3foar3ljJa3ckkKQqqRt1bGT6Go&#10;lT93Y0hibSsmeSj4cXtp/rgoTOfm6gUDwXNEh/0VW5+8vavRI/Dv2qwWbV7xt7fMsYbOAe1Rr4Wk&#10;AZ0m+Vj8o9RVRp3RpKtyys2eZXvhGWYOsyNwcrjt0rOXStTs5m+zFztbjc1enz6LOGeGQBt4/hPv&#10;WZfaOs0jRGzb5+PlXgfjRKLQe26XODuNI8ST2UdjDqPl/bpCszA/Nt6nHoar+JfDiPKftUPmbGUM&#10;0jHBxx0711uteCtT1zVbeyjkkhht7aRpGicqxL4UY9OM1U1awvNLtY4TG8ioo4k5Y496mMZXaZpK&#10;pFRSTPOdTtdLS8kuJtJt5vs8Mh8u4UlH+Q9h3HUe4FeA+IfDB1GxbxHqur3em33iC7EsUkyCTEIy&#10;IAPYBT2wO9fQXj3Uv7L8PahfQ2qrutZGj6ZVm4BrhfBGiaHrElnpWtTWrSNItnY3epZ8u1tz9+TP&#10;sf51nOmqkl5G0KsqcbvW5y/hf4qfEH4Vf2h4B1bWxPZa9pCWL281isjuhOfMRmHy5PHpzWbq3hTW&#10;JfEEOsHR4dCs9NmVmtLUvL9s3YyGMjkAHnKgYHau68W+AdV8R+Lr2Hw7dx6rb+FYW/tbVreP91c2&#10;sbfIUZj3LYwPStDwxongq/j1DxR428Q2+hm3iR1/tSZn2ZOI22DPUjOB0yK05Yyi22Ze1lzWt+B5&#10;P45tm+3NttvLVd67fTvj+leLTm5s57i6trmSKSOXdFLFIVZCD1BHIr6L8c6bHLJLHHcLIg3Msyrj&#10;eP7w+vWvA9VsdpuopFxtkb+dcs7Sjy2OzDylGXMtOp6t+zf+0B471fxzZ+GviV4/ku9P+yyJbzak&#10;wLLKcbQZOuPqa+qPh3A0l5cHr8ylT1U5r867KLfDIhJ/1eOK+uP+CeWr6xqfh/XoNV1Se4S2uoEt&#10;Vmct5alDkDPavyvjrhmisPLMKLUOWNnFLe73P3Hw04wxNXGQyvEXm5NtSbvay2d/TQ9+sJ2tLy4A&#10;TO7ctZeoqP7ShYnucfN7Vqwwjz5mBPLfrWdqMSf2pCv+0f5V/P8AL/e6sOiTf4I/pbDSj7KElvdf&#10;mWtWkP2BEFWvCYZbV1Uc1U1Bd1mpJ6mrHhyfy4iv94V40/8Ad2vM+gzCXvQ+f6GZ4/JkuYRWbGxF&#10;iDnsaueMp9+oxR1mxyMbPaegr0aEf9nic+Bk3UnfyOY8UHe+M/xViAH1rd8RxZ59WrEZcNjJr6PD&#10;/wAJGeP96ojzn4EeENV1HwuINastSh/cssbeebeNYmAdVTHJLH7xx8oPeuw8Hzy3njOHSdX+Gtxo&#10;dusElvYwi2SWBmGJHHmjoxAHXkqp5O6umttR02x23Or6jHbxswXzJnCjn69+K0otRgV123KN5jfu&#10;v3i/OcdRzzx6V9ni+L8XUxWIqUqbUakXFO+q0te9rPTddNz8twfh7gMLg8JQqVYylQkpSTWkk3fa&#10;+mq0dtSxPJhdrfWsnUVyrEHqtaUoK8E+/NZt+QwO0dq+Do/GfpWPl+70P27/AOCaF615+xn4FDXP&#10;mFdAUYx9zEjDFdT8Uv3ltqEaDAaYo/4hRXCf8EmPDN+v7FXg/wAbXmqLJDPpklva28anKKs75Lk9&#10;+OMV33xb/eQ3CwsVMlwPx+Zf8K/bM8nCOX4e3WnD/wBJP5SyunKGeY2HatU/9KPEPi7MkllIF/hQ&#10;r9SOK+Sfi5OBO+yTdvVm/wBxu4r6x+K8BfTZgMt8xFfJnxT0+NppJ33edEXO7bwE2nPHqcCv574i&#10;lLEY9UWvi1T7Na2+Z/QvDtqOGVa+2jXk7L8Nz598d20DoyrCF8thg467sn+n6183+BDPH+0l4+j2&#10;nyWht9zbuA21MfXqa+k/HUgkRUDfP5js2egUKMf1rzq5sdP08TSafpVvDPcStJeXSx/vLg8YyRzg&#10;AYA6V9Rw/mEMPhaymrupTUfndO/3IM4yytjMVhXBpRpVed+lmrL7zLvELXDDHc17t8J/2ir79m39&#10;l6bxrN8PG8QaPeeOl07Uvs18I57Zpo41jZFKkSAsCDkjHHrXgTaxpd5qd1pdneLJcWbIt1Guf3ZY&#10;ZUHPqK6/xOdag/Y/1S8vys2gx/ETSGuNPt5FhuZp/MU7vMbcQoX+6pweTxxVyyelnFajgsSkoSnC&#10;6k2rrya1v1j52M+IM3nl+SzxlD3pRi7WSeqaXXS3Rn0p8W1Lb5hHtVlBUegxnFfM3iYFtQmJ/wCe&#10;h617eNf0u60e68Mp8WbbxdqOnzMby6jmRpIlbkI+wAHHIzgcYHavD/FjbNRkUD/loa+SyfB1sDjK&#10;tCo23FtXd9V0euuq7n6VgcZSx2U0a9JJRcVppo+q000MmE/6an+8K9k0Wa7i+GOm/Yo1WT7K6RyS&#10;fdDeYeTXjNqCbpVP96vaPD0SzfDbS9p+b5wv/fZrrzt8sKb/ALy/JnL8OK9V+p8m+IfAOp+KfG/i&#10;Lw3puoOmn2/iB2vtSmk3s8nlwv5fl9yXGcngV1Hw58OWuhXF4Y9OSOSTVJsXHG6RNwxn2rsvGY0H&#10;TfEUmnQeRBe3zNNJCPlacrwWx3xxWHoGrabr0UOp6TdLNCz43Lx8wOCD6EGvt62cYrHZeo8rULR+&#10;+y1fray6aHw+B4ZyvLMc6zmpVby07LWyS3Vua763ZxPibV7rQ4NQ1Gw01rqdbrbFCvdi4GT7AHP4&#10;Vj/D2yk1PWrvWNK11o7eLXLrzoY1/d3Ibbg/UHvXULsXWLtcf8vDfjzU2nWdnYbYba2SFfMJ2xrg&#10;Cu6OKp0cNKny+9K2vlba35eZ6FXLauKxlOtKp7kFfl2fNvdNfK66kbzeNl+L0elW3iZZdL8kX11a&#10;rHxbx7fLSMnsXfLY9FzXoWr291feG5rGyuvs5mUI8/eNccke+P8AGsm2t9B0mQPH5Md7qkm6XdIP&#10;MmZFwAO5AA6dOaq/FLxHe6J4OntNOs5Zri8j8t2jXIt4SMSSn6L09SfavMxHtMwzCjTpRSasr2te&#10;z1b7/wDAMqkaWV5LWqVqrlzOUmuZvlutIrt/wTovDen2GkJYadpagW8Jjjhx6Aj/AOv9a98/aVkG&#10;xVP91R+gr5Y+BEvix7Cxi1ZbdtKhnVNJuDJm4aNZNoWQAYyMdc819G/taeOPCPheD7X4i8TWNnEs&#10;YZ2nmAPA5x3P0r5DiLLsVHiKhSXvyvLVa3vbt17+Z6HC+a4SWWTxEv3UOVfFZWtfa/Ts+x8p/tU2&#10;013oNlGkwRd7lz6ivmfwzAr+NrCFRydQiHH++K9s+Jvxa0j4s215c+GYnOl6e3lw3Ui7WmY5ycdh&#10;0A/GvH/C9urfEDTURQN2pw9f+ugr+rOEcFiMFw/haVePLK2q6q76n8XeImZYXNOLsbiMNLmg3ZNb&#10;OySuevftX2Ug1IvGdq/eZf7oFeIaFAJbuSIDk9Pzr3/9rFUtr3NxF/rIwsa5+91Oa8N8M26S3u9B&#10;6fzr6vMf94Z8Blt/qqual1YltQh46SY+XsK3vD1iv2lZT0Xu1VZbK4CrJHH1nIYn6VoW/wDo032d&#10;R8qJyPfFedzHokmpeS1jNEitIrKdyquSeR0rtP2ZY4vh8NZg1nULptF1SDKFYDu+0odygfhkEVzf&#10;gIWR8VWramFaNZlzljjOcjOPevoS3s9B8S+EfKvr+ytm0+TfY3EMJTyJJDwwx9/nr7V24HCyqT50&#10;9jzswxUaNP2couz6roU/BF5o3iPxTN4w8NXF8YdQt2mhv7fa3lPG+S7xuBuX+8nXA49KsWvxM8SQ&#10;eO9O0eTw099eWRljvbFIyq3seCweLI+bglscEYxUXww0vX5fFF4qQW8ltCruslmv2e3Z1U5bcc/I&#10;Rgn3Jrv/AIb/ABKufBwktvEljpst3HqDTt4kvLEPGImX7kJBDbuzY6g114qt7GHtYS2tpuv+GPNo&#10;01XqOjKKfbv569xPD3w6u2sbfVtd8I6tYX2tXkzWb61cbrR7f5X3RnJZWTaNv+8RXpdvBoqXE1rp&#10;+kWljaJGstzDa/xSEcDJ5Jzkn61zPwx8J+IbK2uvGWqa7Lra6lKzaHEqPFHZwM5b5Vfn5jzn0rvI&#10;tJtZFtzb2ilo22q+7h5D9764Oa5acpVPeZvVjGL5Y626/oW9Mu9OsAqat85n/wBZ6A/wr7gfzrW0&#10;rVvOukh0/Tp7qG1UveyRrwGPCiqGqWVh4etI79dHudSljkSGGC1h3vuZh8xHoCck+gruPDGhaDoe&#10;jyWNzLI08r+bNcocCUnHGP8AZ6fSttZS0+Zyc0aceZ3u9F/mUrGLy48tbSfvmyqtGR+FPwIbmRZE&#10;Numc7tuePQV0Pm2sJ8iNowrJ+5Z25JHapdP+xvAsVzp4ZkPzMDnGc10K76nN5pGTY3lpNGsEEW0s&#10;QO3HNaBtZntXa0RcA7VjU4NaEej6FcXRhjsVDMwZfL+Xd/8Aqpp0KG2kW5tS8e3Il3ZJbnj9a0jz&#10;RVjH3TBFiGVTdW+HOfmXo1ZuoeH3k3zsU2yE4jZcsa7qDR2SJTNbK3z9Fk/XntVOR0iv9lvbbMtz&#10;8vv/ACqmuaNh7bHKR+AZGtftCW7NJ8q7Y+gHriluvBkmxXCSfIMKMdTXXKl9JJ9pjaParkN5YwSa&#10;gvrydYwiRb/myy46e9XGKSsRKUjhjof2OTbFBuK/eSRetZ93bYldI7HOOV2/yrtpbh8MZLHbJ127&#10;+oNU5NqFn8pUjMbbfZh2p+ziUqkkzz691YXMDXMdj9naKUxvJ644H4Vga2umX9xI01ysgMfyr0BP&#10;PauwubnSG8NvcTWcybstN+7+9ycEexrgdR8P6VcXy6qLm6WZWVY3RvlCk/p7mueVN8t4s6o1Ixl7&#10;6PMfjW3hqawt9M1XT5hb6nqEMHmI3loqqpYgnr/DXP8Axi+At34Th0myi1+PUtDWxkmj1bQ4xcFl&#10;GCEl28o4LFckc7a9C+LHw6XxPFp/hW2a4mha9aUXAlDOhET5OMA4zz6YFXIb3xB8APhC3iLQrGCP&#10;XNQuEDX00wNrAIVLK9xEhJIOOAB1wG6iuGtenUV16+p6VOXPRtF6t2SZ4fpvw88c6jc3jaRdXX2U&#10;6U5NjHIEeBEwd7A4y+RyvJAGaj8UeH73xDpul6Zd+CrC3mjt1WSaSVpHvV35DvgYDADGBxiu48J+&#10;J/il8ZLWXx94x8YrZ3V87JcXFxpAtkmU/wDLdU6pnPA6kjmtDU7TwxYzx22nalctcW3nW8vnWrNH&#10;5YBClCT94sfwrrhTjOlzbabHFOvUjVcW726njPjaAw3O7cFWOJlZR06Y4rxjxdpYW0mlVceYxbP4&#10;GvXfFM9/J9ot9Ss5LeePeDDKvOPX6GuH8caO76Owj27vL349sc15e0rHs0vhueZ2lpIszov/ADzJ&#10;r2L9kv8AaG8M/Am+vrTxvaXH9m6pNHuubSMM1vIoxuK5+Zcdcc1i+H/2aPjnrNsms6R8I9euLW6t&#10;d9vLFpkhWRWAIIOOmK5n4o/C/wAc/Da3jsfHPhbUNKmmbfBHfWbR7x7Z61yZhgMPmmElhqvwy0Z6&#10;2U5tislzCnjMO7Tjqr7ed/U/QTwZ4j0TxzbWus+FNRhvtPusyxXUOdrAdev06dqr6rEv9sQso7k1&#10;yP7FHhPxde/sw6R40g0C8fTraa4hlvljPlo3mkYJ6d/1rstSBa7hlB6n8R7V/KmfYP6jn2Jw0YvT&#10;ms31SWh/aHDGY/2pkeHxkmryUW0ujb1Jb2BvsmB0x+VQaZKsaYA+6MVoTxD+z3c/3fWsN7xLCxn1&#10;OWOTyYV/essZYAkMVH1IBwM84r5DD0qmIi4wTbv0PuM2xEMPySm0lZ6v5FHxK5k1SBjjrVMPtgcA&#10;9677SP2f/iD4+0DWPFXh2TTprrw3bpc6loLXTC8ELIW3L8nlMwwcqHzx07V5zDeW97Zrc2b5jdc5&#10;r26mBxOEpxVWFv62PPyHNsvzCtU+r1FK39fcY/iMlwuD/EP51lvbIWPPetjX4gvlrt6tWXKNsrLu&#10;/ir0MPrRVjsxjcqy9DgbvxXeePNZtfhzqeiQ6RHq24W7arD50suzn5YxwD9Tmsvwd4y8CWnj3UNL&#10;1DQ7y8u9Mvxa6O0LNNJM4Y7jGg+WNQQePQY5rDtvGs3inRdH1P4j6xJDNcXEsdjLptqR5cqhSruy&#10;5fliF+QDJPU5rsPg54z8U6pFp2l+INC8O6b5MjR24VljnbaT+6KD5hODlm3Zbnkc1+0/2bTy/I6q&#10;cEko3cYv7V3d88u8VZpXZ/MzzmtnHFFCftHKTlaMpp2cbKy9lHtJ3Tej7nq0Ey3NsLhFP7yMONy4&#10;IBGenaqN4ql1OevFaHyxSCV13buq1n6m37zdnDdhX4jT/iaH9IYr+Dq76bn7d/8ABIi8tr3/AIJq&#10;eEH3fvYL68hb8J3P9RXX/FBRHFPK3QSbvpzXl/8AwRovftH/AAT20RNzf6Nr2pRMueOJVI/nXp/x&#10;AIuor6CR/lZWx7cV+u5tLmy/CvvTh+R/MmHjy8SY5LpWn/meGfE1ybORWH8Wa+XfjBNbWVleTOv7&#10;yYmKH029WP5YFfTnxLUrYMSfm2j+VfK/xvR5p5LOGbeI+Bu9SeT/AJ9K/FM8lKNb2itfmUF6v/JH&#10;7jw/KMqKg9rcz7WWy+8+Zfixr+n+G7dtX1WRoYIIf3hWMuW+gHJJLYrx278UfE7X9ZttbtvCUmj+&#10;F4973F/q48qa4jIxvVTygHBGepru/H3xV8Uaz8RrzwH4R+D3iPWtZs5N32e2tl8kqeVlMmdqodpO&#10;T02n0ryjxdoPxF+LfxB1jwN8V/EMlt/ZscE15p+kyCW2HmDf5Usuc7gMcDjOfSvvuG8jVPAyxGKp&#10;pKzalJ3Si1vGK3fq7HznEnEUp4+nhcFVbm2k4RVnKf8ALKT0jG17pa2NrwPYW1vpE2qWnib+2o7q&#10;Zmh1HjMijAwcddpBGfavsj9gfwD4P8S/C7xFq+veH7W8uIdajEb3UKyBcQ5BAbjOSa+QdM0LR/CE&#10;EPhnw5bLb20a/KoHGMkn8a+0v+CdGP8AhU/iyE/eXWou/wD0y/8ArV8b4gZljssyyrjcDVlF3jyy&#10;Wj5W0vlppofSZThcHjcHDBYmnF8uk4vVc103q9/Uy/iJ8P8AwX4Qvbi+8M+F7WxmlUrI9vCFLLnJ&#10;HHvXzr4xJTVpAo/jr6m+MqkvMXb5Rmvl3xpGRqkhHdjtr5jhfGYnHXq15uUmtW3ds/Vfq+FweDhS&#10;oRUY9ElZamHB/wAfOf8AaFewaC/lfDbT5fN2hfNP0w5ryGJAblQD1NetaDGsnwxs4pArKxmDK38Q&#10;3nIr284tyU7/AMy/Jni1+b2t12/U+X/jr4nu734ptptrrO+6h1BbbTvs8iriOWPOC3Ybjyc9sVd+&#10;HujWuieM7nS9L8YfavLt4pdUs1UFftBG0yA9BuIyR61Y+JnwZfVNYOo2Gnwxx3moSiQNJtMNuY9i&#10;lR3bPIPY1o/DjwKnhGBXurkz381tDFdSDAU+WONv+eT1r9KxWOy3+xYU6E9oKNrLV932tr83c/J8&#10;vy3OJZ9UrYqk7Sm5813ZK2y730+Ssc/rN5PYNq17bIrSQ+c8fmdCy5IrD+Gfii3fUIrS/wBWmmuN&#10;WXzYYdpZYmC7357dQAPat7WbO5vJtWsbWVVkmeRI2YZCknGcd6o+DPhpaeF9UtdRj1CSTyVYrEwG&#10;0SMoBI9sAjHvWmFq4GnltWNV+87cvfRX+69j3cypZzVzrCVMMr04p8+umrSvuru17di9cQ20fx40&#10;/VfEGgXkcclm1pol43zRS3BG6T/dO3Cj33GvSNU0aHXLH+z7pmEUjxmRV43BTkL9CazJvFHhxZY/&#10;DtzMs17Z2hvfJ8vJVASNy/7XX3wfet2zuYruKK6tmzHIqujeoIr5vNMZiKlSnUUXBxVk+jSvZrtf&#10;r5nqYPA4WnhqlHnVRTk5NK102kmn6PbtoYyaVc+FvBMmmQzfNb2cpEq8Hdhm3V8TeKNb1zxFdtde&#10;INZur6UsT5l3cNIf/Hia+6PFzf8AEgv3B6WcuP8Avg18Gaiu5mKtj5iK/SfDOMa9HEV6iTk5LW3z&#10;dj8A8Yqk8NiMLh6UmoqLVrvpZK56T8Lbct8M9Wk7faowPf5TWT4KsfP+JWixqh+fWLYfX96tbXwu&#10;WZfhjqAQ/L/aC7v++KpeCbdj8StF4b5tUth/5FFfr9/g/rqfgv8AP/XQ9m/bKsdmuL5sQZ/KIiP9&#10;wV4N4WsympMhXHI/PIr6G/ahha9dZp7VklSBhg+meteF+F4TPrYlcfKGqsdL99Iyyz/doo2iN+Nv&#10;zKsjH8fWnx3dmviOMXHzRrMjyRr3UEEj8hUETxRwK1spZQMoy+hNe3eBfgH8N/H+lz+Kh48s4tR0&#10;/SreWXTLWFhIsmRu8zd325PHWuOlCVWVkdVatGjG8juPEfwZ+Emj+CbHWtOtrezv49QhlFtby7nx&#10;IN0f+8rd/Q1l3Pg6OKU2t4kSPJIX8uOQhI4fusRj+6MfjVG20/RdQsftEF7cXl5p8yz2vk28iCJV&#10;baCwPYe/c10HgrwP4i8Wa5DCLu+vbm8lm3RqoSJbcx8KhJGQ3f3Fe7Hlpa2s2lt5aanzspynpzXV&#10;9+u9yK78cad8EPCOg6hbaBHrF3a6hcS6jbzTGSK8seNsLIOcjGT7Gur8I+HPBnxygs/FXjK1m0y8&#10;OtCa30u3tcWrWkhDnaR0yfl29gKxYPh5rGma/pmheIrKx0cTQyJJd6zchY5I87cK+cZI49TXvXhP&#10;S7Xwv4bt/DEccMf2ZcbrddyR/TNeRUp+0rJL4fW56kaqp0XK1pd7WdmbNto98W+zw2vkxovl26sv&#10;EcY6EfhxUtvpl/ZMb94d0KrtijXrHjv9TVrTNRmWD/Xs6rGNm7nv/hRr+vXU2mgaU8cZm2xxsVyS&#10;5b+gzXRtucfNKTSRe0WO9kePU4tuBzuZsBiR/IV0ltZJMke2SPeY/wB9x0+lY9vrEEUSwm3Ro2VR&#10;sUY2kDr+NI+uyTyLDDGkOGzibufUEVpGSjFJmNSMqjv207FbXmmlvFZ7xiyt5ccSn72f5VY8P2+r&#10;Q6g1vaySSB+JBn7p5wKsXd1pcKKi2G5pDh7nGcepPpz0q54Vu9M8+WMzYXztyybWBYgev1zRGV9R&#10;VOaNol2dNct1WaOTMscmGjJw23H64NXdC+3REzajfNIxxlf7me/60SX1pf6itpDqtrJCYz5jRzDc&#10;vp+OasWGmTQRtbw3St5xDK27dn1OaunUlLfQyrU+SyNaSRH2sHZpGyV9MCq8RLTtFF0C7WbuPpQg&#10;WGbyJJ1TA6t15/pRcWmC0qICY2xEyNwRjlq6feOchutSmXAt0QiRvkde3J6/TvVfVX1F9Mkks0Tz&#10;fL3ZXByB/k1aVLea1EJX5sj7v8XPWq8ZntbxYfJ+QKfllyGUY4x7daq/mZ3MPS72W7j+03NusjY+&#10;ZsbcH0+tReIdMm+w3F5JB5aLbs2xX74z+dbVoEtpVa7tdqtI25f4SP8APNQeLZbaHR5ssFVo28sf&#10;kDz9DVx+Fq4Rl7yPKde1GOw8OW5dpYVmgWPMn3Q5GeP84rm4bfVY2P2W4hkhugwXcw3MMjjmuk8T&#10;WWoTQyC7G6JmAhVeVA/yK4m8fTpNbt7eado5mcm34+RcZBY46dq54y5YnU5e0k35nP8AjrXI9E8V&#10;6bqaWt2Zk1JoriOz6LH5RBIJ4zg5wetZ+mRi3u7w+NNWk1S2dWlhs3+UzW5bAUKvBkZyF2jvU/xJ&#10;ZGmtbPVVYwwrJPc/ZLgbpQsZB4/EmqX7NfxL8GeJvFcGteHrK7s7GzhneG+1TTw62ckcbJHHgkjL&#10;uN2OeFz3rmrctbmpp2btt1OylzUYQrWul1Zo/ELwra3Vq2k3djNpsslnDLJPdMF+yybiQpA/hAGT&#10;6YrM+Ms/gvwNb6NLHd2l1Frk0edehlE8SExtuK7fu/Mueecmult/EemeOvF2m+Jf2nNSu7qH+zZL&#10;fV9J02zKDUgF2hwF7k44HOa8++I3hL4XeMtRm8BeA9daz0XT1EtjatJ5dwqN0WRD0YBcZ9xXVKny&#10;7J3t8rnHTrc1Tlltd9O/U8n+ImsLq3ii5vXSQQzW2LOSSEqJIx90jPfAz+Ncp4uhkW38xVyVgU7f&#10;Tiu5+J0enwRwRw6jPdQLZl4ZLiPDQhCVEf19fXiuRvEF9blG/itV/UV5NS3tD6CjzezWnQ980e/0&#10;f9ovR/DHjWPU/FHh3Urj4ieHvDmt2+l+I5o7WW3mQo/lRg4iBWMfTNdn+1Z8DvAE3wg0zQNT+FXx&#10;A1vw/wCHY73Ur3xNb6olx9iR5Ckh3SndJsWHeUHQZ9a4/wDYx8O694g8H6LBpGjXN9Na/G/wxc3k&#10;drA0nlQr5m+V9oO1B3Y8DPJrvf2o7XVtQ+Jvj74cX/gzx3qmhy+HJF+Gmk+F7W4ayvppo5vPeWWP&#10;5BILgkMJCMKOlZy5Y3NIycuVP5md8LdD8YfCCay+Ffgzx/G2m/8ACmry5ivLhmFm9s+rxzC5ePON&#10;wgbJOM8EZro/BfjX4Q/E698MaBdeBPFHhqPxZfJZ+FfGWqKn2DUrlgTGjoDvgEoH7st1qPUPgt8Q&#10;/ENtoPhaXw3qWnNefsyvo0l5dWUkcdvfPJGFgkYrhHz1U4IGScAVw/g6y1j4m+KPDfghfDnibQ9S&#10;/t7wvL4wXXdLkttO8LW+jY82Zbh8Rt5hUKmwnIY187nGQZTmVOdWvSTnytXW9ux9dw/xRneS1IUc&#10;LWag5JuPTffU9b+JXjP4A+Dv+EwttK+FXxB1rTfAmqS6d4212zhj+z6TsP8ArznmQYO8quSqjmot&#10;P8L+MNc8Tt8EvAlxHfWtvGNU0pbS2wuq8q8MtwecqscrcnhATXY6z4Q8aW/w5+PnhmbwrqS3Gv6/&#10;44m03T2s5N+oKdMhWNo0xmQEnCkAgk8V7f8A8EuX+HHhafx9Y/EyGODxEvwV0fTtO0+8TbcL5sAj&#10;nUKcMrBvK3egr8oeS5VRqcmGSp2k4yd90oc2vz0P2WtxJnlfC8+Mm6t4KUU18LdTk+62p5/+0j8W&#10;vDHwf+HHjbWvBfgvzde1ixt7bxBqejt5lvbXDxKqh2HyqBuPHf2zXxfp9zpmnaHHdvdqY5fnMn95&#10;mOTwPcngV9yftNWnh/R/gxqPwdhurEaZ9gZrpLWPDBYgGRpG/vAqvucV82/Brwj4D+Hfh1U8YeLN&#10;F1CDxh8Ob+8xI0e7Sp45SY4kGSwkLADGNx6YryMZg45hTjFysk7vzVvzPp+Hs6wOQ4GpXhSbxDfK&#10;uqaf/B+ex5RrjmR4xtIw/KsCCPwNZsyjzW471v8AjrxLH4pv7PVRZGFhY20E28ANK8cSoZCPViM/&#10;z5rCKOWJB7185KnCjFwi7pOyfex+o0a1TGU6dWrHllKKbXZs8o8J6FP4A0nTZ28WW2n3TQ7Vt43b&#10;7VGpO7EaL96Un1U7ScgE9Nrwh8JfE3hywhgtdF0nS9SkVZrnWLqQX1yNxLxkJ0SZQw3MxGT1BOa0&#10;PB/w+8FeD9a/tjTl8m6kLbZJrj97yMHDk7jx78e9SXvxp8N2N1qeh2ei302oaVNHD9hjhwZXc/KF&#10;P0+b6V+ly4jxWJw0sPhKcq0pO7bXLFXdrWT1Wtnd273PxhcG4HB4ynicwqxw0YLlSUuabsr8zcl7&#10;rsrqyuujRveC/BT+ELW4M/ivUtUkumElxLqFz5nzY5KjACA+g4HSr2oOpbBWm6L4k0jXUkTTdRik&#10;lhVTcW6SBmhYj7rY7jofek1Fj5oYD5V61+a4qpia2OlOurSb1VrL0sj9aw9HB4fLY08LJyglo3Jy&#10;b9W222frr/wQ71pLr9jW40jz2LW/iq++XBxhkhNe8+NAjG6ULzuOa+bP+CD40+6/Zc17zJP9Is/G&#10;FwsKebjAeCAk7e/TrX0p4zXbd3JZv+WnzZ/Cv0bM6z/sfBy701+bP589k4cU46H/AE8v98Y/5nz/&#10;APE6+tWRgkgOZNu1T3x0/SvmD4pM8V5P8oyI3Y5+hNe//FDRZrbW45hLiNdQk655G1q+f/i5Mm2+&#10;WMjcIWP+fzr8j4sw9LD5hQjCd025W+V7fI/XeEMRVxWBqynDltaPrsr/ADPm3xjqVt4fuLjxBqc/&#10;2e2jiP2ibnc0YDHDYPzLyePc4615f4c8Nz6Xb3finVHuI9S8T3z6lqNvMoXyo/8AV28e0AYKwoDj&#10;sXr07xxZ2mpXCrexectud6xtypK9CR39cHjNcXrl619dtdzzFmZ2Llj0Ga9TKswlHKXQTfNLR9lF&#10;a2Xq9/Q9rMMrjLOliZKKjBN7a8zVrv5X+9nNeKCYtTtYLR9y+YQreo9a+w/+Ccsm74c+MkYfe1a3&#10;P5xvXxL4L8VS+OoG1yfQJ7H7LeSQw+d92dc4EiHuMD86+2v+CbAE3gXxvAV/5iFm35xy15viVSnQ&#10;4Tlh6itKHLfv8at+B5+Q1aeKzStjKTvTqNcr6Oyinb5/kaXxntl8ubd33dq+W/HMZTWJGPqcV9Zf&#10;Gm3UCY7c9a+U/iGMawx218jwXLmo/I/Vq0ufDxZz8Uamdcj6V6x4WIk+F9uc9JZh/wCPGvKbbmRW&#10;A6HmvUvC8qD4aQq5OPtE27j/AGq+ozhN0Y/4l+p4sqlsRr2f6Hh/7RXxKl8DafcW2jL/AMTT7Ibm&#10;1+0RboSqvtbPI6ZH5is34TeNPEPihrmPxLaRrNHJuhNrAyxiPAxknqxOTgdqb+0RJqUU2nrq9vZ3&#10;Ud1PMlrALYHYqqGySevbjpwKm+CUtzefD+xa7mmaRJJh++UBsCQgDp0A6V+gLC4PD8KQqcic5P4v&#10;6W2m3d7n5r/amaY7japRc3GlCN+W2+nVX31Tv5bGfPIq63fTyNtRbhizenPWm+GfFmmeJLyWLRz5&#10;0Nu+17nopcHlR649ap+Lbt7NNXMVyYppGkS1ZUDHzMEAY75zWX8LvCviPTtXk1rUNNWFrr5riaZz&#10;vYFV+UIOF+YEk+ldNHB0amXzr1HaySjr1PWxmb4mjmeHwdKN1JNzdtUraemvdfM0JNE8QW/xvvtW&#10;03w9BLbyaOpkfzGR2Ziyb84IPTbtGOOe1eqabbf2VY22mA58m3jj+uBRa/Np0G1QvX+ded/H345X&#10;fwm1S10yw0IXU11a+cskkm1U5Ixx9K85RxvEmOjhaMVzRVt97dXc5cY8s4PyuWPxFR8s5cz02cne&#10;ytqdx8StY07w74B1PV9VnWGNbKQKW/iYrgKPcmvhW9bdIWzlic12njP4s+OvifqX2jxXqmYoVb7P&#10;ZQrthi47Dufc81xt2DuUkY+lftHCPD8uH8A6c5XlJpu2x/MPHnFVHinNI1KMWoQTSb3d3v5Hqvwk&#10;hmf4bX0i/d/tADHr8lT/AAt0o3/xX8OxKfmk1q3x6f6wVc+DGnCT4S3lxKcZ1TC474jH+NWvg0tu&#10;nxd8MoACw1qBm9v3gr7JfZ+R+d78/wA/yPXv2vore01q6t4EP+q2D/GvnvQLZLYfaVQqzZzn+VfQ&#10;37X08J8W+XLEv75jub1OeK8Rs7dLS6S1upIxmVVmbP3QSf6VOKlebM8tjy4ePocxeeJNQsdMhgSB&#10;N0kZG1RznsPxr2/4ZeKxpZ07R7zw59l1B7OOOe5uLc+ZMRyGbnIOOBnsK9A8FfskfCTxrrFpeeGL&#10;2O61JVinZWm3Qpg7iT6DFaXjj4f2/h7xfeaj4ltQ8LWoddStW/dmMMVXH9054rpwuFrRfMvl9xz4&#10;rG4et+7a6O5Un1nXdf1nXb3w5ryxzPEyPcMoizGCDjBP3ieQTxgVo+EvCniL4w6wmmaF8aV0C4jt&#10;QunR3Vuskd3IcfJ5inAUtuK+vSs2z0S3uPijaynR7MbLWGKS1LfL5XyqZn/vPtyPTPaq/iXxFZ+F&#10;52m8MaTcXDWOoxtfaX9jH2WZU37YjswQcc8fWtK0aqvKctdrdPkctP2bsqcdFqu6PQPhX4Q8Jarr&#10;+oWHxA8XavrXiKK+yrTT5tYvJPAEePk+bIwMfjXrV5dlrr7TZR7fI27Y9vBbOP61zvw80631HwZb&#10;eNdR8FWOi3k9qs1xaafuy8z8jcWJPAPNb9voFxcWMYv1aONVYzSK5yzE8DPbiuenHlRpUlzTbvc6&#10;CzD6bbtcNaebN5gWNXXGzJxyO4zmrEJVfFdvplrHF5FnC091JkkLKx+QfkTUUF89hdQypbtiOPLN&#10;Jk8L1OT9frWx4XnhbSNS1Sa2QPqd0ZWVl++vRMe1W97XM43jTcmvJer/AMi7D4c0yS585zv3DLfN&#10;0A6j8qW/sdOTYrJ8qqCu3gjmseK9v4tQWSWdn8xDwPujHGPrVrR57u7f7PNOFl3YbcudoHTH4Vpz&#10;RcdjF05xs7li1Fjf2uUXMeSM59DVy00+GztTdIGMKr8renXmqbwKknnxO0a5YM7emewq5FfLKZFt&#10;l/d4Cxx7srj1qotIzlF7ofpvhfTNahGqw2ayD7u2Zfl98jtWnbaJLaM0FhmFY/kjWJsBR1qtpGqC&#10;3jktZZdnmbirnoT2qTT/ABdIdZbT78okawZRdmGJ9SaqPs4u5MvaS07GrDpYd5Ll7iR5NgUNK27P&#10;t7imSahqvmFJLm1aOFV+WSMqVP4dqp2XiO5u5mdItq7wFVjyy+lVfEXiizs9SdbiDb5hIdeu5ewz&#10;+tae7bRmPvc2pfn1G2kgWWGf5VX72fmzu/lVU69BG374zeWowGK8lv8ACsm21KCcKqv8kn3y5qR9&#10;ah85U2qgHAbH38d6qMgsXLrWbWOObz9UEf7sFQ6gZbHTn6fpWR4n1Q3WkxmzvUm8y4jSRImz1/8A&#10;1VS1HxRaPDcPeBJBuKrHIo+X0qjpVxazzxR2D21rI0iyyRr8u4DrxUVK3uNG1GnzVER69dqtq2mp&#10;cxwybT99C29ea83fTprK8ZDMJJJsxv5KcqGGRj+dd54ql013ea5uJf3jP5Kx9Olc+t94UhuI75la&#10;JvKTc0nzeZJnn6DAqKkomkYS5bRR5r45fSLa80e/1Dw62oX1xcTW9jtk2KJhH/rCBw2ACMd9xFeY&#10;eOviv8N/Amt2unXh1TRL5JnS4haE/ZJOOGZf74I28deK9N+NXxT0Xw1420nWl8HWmrWi3k9x9luM&#10;iFP3WwrGBzu+YkfjXN6d4ShufhXF8Vtd0ezbT7nVFg0GzkukJiuGYlGRH+dj0JB44NcLqx+sNK3N&#10;ZNaa+l+x6bpTp4eLautU1fT1saQu77wf4Lt/E3iDStY1CZphLYtHIsjJbON3yxPgrzk9SRmvM/7R&#10;162sLu/8K+dcSX03nXy3lkI7l4ZWx+9dvmZQOM8Y2iu++I3j/XfE2naff+JLq1uF092jjtdNiKqZ&#10;kXbIX9znhRwK5nW/iFpNxcaM8enS6Xb+SLq+tWgHmXEIY5hOex6Y9q6MLRrSp+1qy6uyXY5qlamr&#10;04U1fS7e9/I8z+MGh+K2vIz8OrC+vbGHSSWsLKMzRWyE7i5YnJbsc+lZ/hVpp0iguMed9ji8xvRs&#10;c16fo3xa8RNq+peO/DOh2ejaPbwNDEbznzVPAVkHIBJxz0rzrQL1dW8UXmoSQpH5sm+SOPouW6D2&#10;rjrRjzXiehQnU9nafRH6lf8ABJD/AIJ2zeHfh/dftdfEnW9WsrIaS9/Dpel3bx+daJF5uXRcCUlR&#10;uCtwM9Dmvuew8QeCNJnXSPg78AW1q4k0uO80nU76JRHLa7cvL84BTaBhVwu9htGOteTf8Eh/2s/h&#10;l8Sf2b9L+Desahaw6pounrY3NncMB5kaRiIcHqGRRntya9S8c/Bbxv4t1jxvY6n8WrfSfDOu6PJp&#10;elyQXzCS0tmSEJsVGUgx4nC8j74zmsJcx0U1DlOi8N6Efjbp3ibRvih8G7fT9KXedC1R7NYWliww&#10;BwfmDDaWOeMMBX4ffH+8+J/7QHwQ0LxB8RP2jf8AhGdFn1LWtMvLW1tZ2/tOSC+dYlMFuPnCRRgk&#10;twMdjzX7D+J/2rPgP+zT+zXdeBdT+N9nfXmh6C9hb6rfTIhnm8rBXPdwMtz8xAycmvyS+D3xh8e+&#10;Dvgj8Mfhho2r6X4bk8cN4g1l/E/iC0EiW1st08gWJGwPOlWQEZONo6GnG8R+7pY5L4K+OP2qvCoh&#10;1H4lftd2epeEbGNIvBfjLVNZuvMuPNSUmGKXO5MLAwZX9AOele0eBNJXx/r1945+Dnx303xLNHlv&#10;FmqXjXFtdaaEhdxcSFx5mwqjAHBVxgHsR4NHfeCrb4C+D9T8b6xZ6tolv+0s323UpLJUhmhDzNvM&#10;a8LHk7io4wTX0TqXxnk8BfHjX/jv4WtdO8Saj4R+BN5J4xk0Xa1rd3BvN1hDIYxtZlTcT1ISvgc+&#10;4by2VdVaUHCctW4v3W1bdbK/ofp/D/FebfU/q+Imp04LlSkk5Ja7Na2TXcr+DWHxVmvtM8H/AB30&#10;/wAWNaRIdQW50yayOmRvwL14GRWuIeCA3IB21xcfw++B2q6rD4U8AftCeHtd8Q3VibjSbO1s5VF9&#10;GsfmeWsxGzzdnzeXnPqK67wb4o8V69+2rpeseLPjXofijUNW+AuvTXlt4d0+OC2sELW7x2+5STJj&#10;JI3cgfWtP9lrQtEtv2SfhbZW+j2ccdgui39qyWyBkurhdRE8u7G4s4ABye1fN5rw/lkKPv8AM+is&#10;7Wum9e+x9pw3xPm9PENUFBbOV1e6TitN7b9z501gBblEP97IzVcqjHJNWNawLhGPPzVDuVvmUge1&#10;fltP+Ej+jpS/2i/keJ6+dZ+Jd3N8OtR1bSJGvLqNND1iFjBHbNuBbzJido+QN0ySfrVW00DQj4xi&#10;0nxRr+qW90tsqalb6WjNtlwqRhn5ZmKbSegAbFbE+h6Zrvi6T4Y3luF0vTbFtQjWH5ZJJFTcFLdV&#10;TPZNvB61N4F1fWNO/Y+vvjKuqTSX2k6ssmn2EmPsscs8hVpWCgSSsq8L5juAOxwMfvOXYejTyiVX&#10;Drlumk+t7JX6pXau1qfyrnWNrVuJIYbGycnzQbSfu8rbdm9G2k7J6aaHqGieFPDvhS3a30DTY7fc&#10;oD7F5bHrRqIkIVenqazfhdrWq+I/Cq6jrd61xOtw6eayKpIwOoUAd/StLVuv+7X4hjPrCzCary5p&#10;ptN+mh/SeAWDeU05YaHJTcU4q1rJ69L6/M/Sn/ggVfaQ/hPxpp0uqtHfLqAaG1OdskZiGW9AQcd+&#10;lfYnjiJ/t98ZX+VpMqPbA/rXwd/wQv8AF+t6B4z1rwhYTR/YNcvZE1COSFWYmO2d0ZWxlTkdjgg8&#10;jpX3x48hT7Vdf71fbYqUpcP4byi/wkz8Ox1P2XGGK83B/wDkkT5t+LMf7mR2iZ5I9U3ADrgoefoA&#10;a+Z/ifGJ21CeRcLHann3LAYr6q+LsSLHM6rz5Zb8c4/lXyn8RZX/ALF1ck9ZoB+BMmf5CvyfOJqe&#10;YU5yV/cm/wALH6hw/f6i4x09+C/FNnzz4yCxzSCP+KFv5V5T8Qp5xpdxpOl7ftTWdxPcM0m0RW0a&#10;bpHz2JHyr/tMK9Z8YxqUlk7rx+deVfEe2gsvBmuatbRKtydPmXztoLbdhOOe2R0r1uF5U/rFP2iv&#10;azt56Wv5Ht8Ue2eX1fZys2t/Lld7eY8tbXkFrLZWKWtulpCtrZxtlYE2AhB646Z7kZ719X/8E1nC&#10;eHPHUBH/AC1smH/fMor5NsMnSbJ2bLfZYTn1/drXvn7IHxI134eaB4yk0S1tZGmgtmLXUbNtKrKR&#10;jDD9c1z8cYWtmGV4mimuaTWrv/Mt92cWVypYfA0ZxVopXsvRbHrXxlcFZDj1r5T+JeP7YkOeK9F+&#10;EPxw8ffGq18WTeO7u2m/s6S3eyW3tViEQk8wFOOoGwYzk8nJNeefEdR/azp23V87kOVV8kxssHWa&#10;copXavbVJ6XSfXsfd5fmVHNcpp4mimou9r2vo7dG107mDCrLtx3r0rwvKD8N1BP/AC8ScfiK85g+&#10;9H/vV6N4WAb4fqhHC3E39K9rNbexjfujl+LEa9n+h5P8WPCbeLb7TYmDRrZ3PnyXEZ+YIMZjX/ex&#10;g+1V/CHh248NW39mTaxPdL9od4mucbo1PReOoFbXjO+li1aLTlRdk9vMWbncNo4xXOfDe6uLjwxa&#10;i5meRoyy+ZJIWYjrySfevpKNbFTydRcvci1p631ufNYqhgaOcOcYP2s4t81+i5Va3zRkywRt4ivP&#10;OCsFuWKk+uavxPGLhYNw3cNs3c49az7xGk1u/jWVoy0jfOh5X3FZvg+1isfEl7b/ADTSLaxM91Ox&#10;aSQlj1PTjHGAOpr1o4d1cPKq38KWne9iqmOVCtRoqOtRavskmemW7bbeIemf518+ftqkDxppO3/o&#10;E5/8iNX0EvFtCfr/ADr5k/ay1a81T4rXFndMvl2VlDFbqoxhSNx/HJr2OBKd+Km+yl+iPgPFyv8A&#10;8YTCLXxSgvu1PNdMO6d8n+E1TnXcwY/lV7R1BnY/7JqtIAck1+7R2Z/JzPdPgvFt+B90SvH9sNtP&#10;+15a1N8EbTSrH4x+G9S1G4SCGHVoHuZpfuIok5Y/hUvwV+X4HXGP+gw3/otasfCXwxo/jP4saH4O&#10;163MljqmrQ2t5GjFS0bvhgCOhx361pUdoproc9P3qkkaH7UeteIbz9orVdH1QyQ6elxs0L9zjzsI&#10;JN2e4Oc/TFcfoPgy9vr20sLq723GoXalRIDzubaPw5r2j9qHRrbQv2ldP+HiTTXWn+HfCNxJpv2y&#10;TfKCtvsXe/BfA9ea8v8AC+uajZyw+JLWUJd2sNolvJtDCPe4UkBs84PB7GsYSlOacv62OiUY06fL&#10;Dse2+DPBdz8LvHH9m3FjqO1rfydSkhf/AEZMoQmT2JbgelaOn+H9Y0uIQ3bxtZWczSQtqF2WWUEb&#10;xbf7QypHPQmqfx+8Iv8AD/xT4mh8NeK9Yj/smO3mhaS8DmWRiCWkyuH/ACxipPhB4s1H4ofC/wD4&#10;SHxha2s90ZPOZo7cIGk3MhbA6Er6YFe4px5fZx0b2fY+adKtK9STTsdN8MPCWt/EjSZv+ER0mTVN&#10;X1Tc1xLeKkcdhEW4Qtn+E/dx2616BP8AArRNEvNHfXdFj1DXrOSS3utS0e8CwAhDtM8X8ZC8bhzn&#10;FeMS6rqTWOi6fY3slnFPLE0i2Z8vOJOP5d69l+F7TrPNdveTSSSSzAtJIW2/Mc49MkDP04xXHWnW&#10;qVHGT+H+v1NeWnSgmvtHS6gZ4/sumMY2uI41a4jRvlUk98dOmKuXWpT6fFA88bRqykP5eW349vSq&#10;Gm6XaTCG5ZD5kk5VpAeSAMit6xsUg1WS1aaSRfLx+8YZwRyOAKOb3ivZqMVYuWxtZ7S3jv7rd9u/&#10;dQxxjp7/AIV1EEEGmWMdidHkmVWAWSEj5FHsa5vVL/8AsfV9PtrKzhCx2e+PcpO1ixBI59K3ra6n&#10;v4rOOZyBIu9tnHPNQpXqS8rL9RVZctON1e93+hZ03w9HqlnHqdnMFaOTd9nkjCuFzgg1dfSbCyhZ&#10;gsccryfdkbDE4/wrB8FtcTPfXVxeSyMNQKqrEYVduccD19aveITJdWEVw8zKzPhtp6gVpGXu3MKs&#10;eWryPYi1WSCU3VgLVpGhYJGynK8+mO1VbPQZ9OsvtMb/ALxv9XDnGDnnn0pYbS3udJuRJEB+8VPk&#10;+XAK+1O0TTo57e1Z7iba0yIyeacFc9PWpdTW5pClzpqL27k6+MvD3heGaw8R+HLfUWZyscrTNHtf&#10;jAXHb3rKs4o9RnN/KRDI/MG1i23n7p9eKwfGmpXEfjW40wrG9vazFYYnXp82OvXP40WfiDUJrqSz&#10;BSNVJVdi84z7/wA+tVTkpS0NKlOpGNro6e/Eel2rXLXZVgu5f970qhLqcWohAj/L5YIkXkFvxqnr&#10;FlGvhq5vPMkLw/Mm5881n+GruSbQ47uVFbMXMfO081rfocsY6Gm8upvCsFwyxqcozBc4Oc80y4kv&#10;bsbbR2RduF8z7uR7ntinaHbosS3oLF5pw0m47ge3etBML5x2ghiylccVXQzk7anI+KbK7Mkd9E7v&#10;5i4aMdzjGPfFc/fz3llpc9/PE0f2dhs/vO2eBXoV/pNpGjthm8uNWTc33STWTeaLY32mLDdIzq8i&#10;s2T3ArOpT91nZh6nvJtHF6jPrQEl7d3XmRs6tHGF5i9T71z+va9cXOy3+zB5A2DHt29+v5V6Z4n0&#10;2yjae2jt1VVs1A2/hzXF3FrBDaXEnlKzRhgrOM1nKL5bGtOaldo8c+OMc194WnvbCEpcWN6kqLDg&#10;sfmxj153VW1X4e/EaHwNp/xH0bRtLvI7bynkvbpm8u2lkym7y89U/i7ius8baXZR6DrE8UO1/sLS&#10;bl67uOaw/D/jnxF8OtA1TWdOvPty36xi7sdSXzLeQ+X97Yu3BPcjGaxlCVOXtFudl5SiqZ5z4V8S&#10;W3wu8LyeHfiq8t/qmta1O9tLZqyxyxp93YOgyTwe+e+K6fxBrHgTVtSh1K1P2u4t7eOe3VmHnWpP&#10;yhT2zyT+FcF8DPGnin4g/GrTdG8W6u13p+l6g0lhp7wp5UJJbgDbnA3cc+lehftaf2Z4FsvD/jLw&#10;p4fsbO81vW2sNQ8uI7XiCkggE5Dc9c1jRzCoq0aVtJFYjLqfsnVT95WOB134f642iXt5deKrqGfU&#10;pJGWxtUDMzBvlLj0wO3QnNc78PdMe01a5imuhMPkRmXnc3VufUHNepeG9Mtta8Z6t4xvi5uNGsle&#10;yhVyIdwATLL/ABZHXJwa6Jvh74Ms7GQ6ZoENmuxb3y7bKr5zjLHHYZPQcV01KSlOTXQ5o1/Z01GW&#10;t7FX4VeM/FPgvxxDrHgvWrrS7qLcI57WQqTgdT6113jr9r79pvWbLUNA1j4z67LC2AsMdztzx14x&#10;0PP4Vw+iQpH4ws4QPlaOTcP+A1n/ABC22tpd3MKAPHcKIz6ZHNRT+JMJuVnZ9P1LXhr48+JvDWj3&#10;HhPxT4Y0XxRpt1dSXv2XxDaGfyrvbsWYEnOQO3Q96q+I/wBr34gaToWpP4+8JeHvFluuJbPTdY01&#10;fJsZBHtRoVXHlhVwNo4bHOa566jWUxzP94QtzXI/FxFHhe5YddpH4V1csPYt2OanUqfWFG+x6H8G&#10;v2vPD3xr0Kzsfjj4k8L6BH4V8dWWvrp66atvBf2qQzrMqxou15WZ04OMitT4S/8ABVKPwbqv/CG3&#10;fgLQfDOgtcOR/YmkjyL0OhjIu4zkyAqx9hk8cV8M3SA3H0atDVQGDE/3RXg5hltDM8K6FW9n1Ts0&#10;1qmmfX5Xm2IyfGxxFJJtX0aumnumj9PvC37XmjafdQah8EPCngbToZIWijbR9LiLrFJjzVyctiTa&#10;uQegGK2IP2k/H9nHdW+mWul2dpcWMNpFY22nosVokIk8togB8jL5j8j+9X5x/suSSR/HDQoo5GVW&#10;uG3KrHaf3bdulfbxUbPoK/A+PMPjMjzGnQVeUk4319Wj+pvC3E5bxFltTEvCxg4vl01vomc7rkv+&#10;kZH96kiRfLXil8QcTcURf6tfpXxcf4KP1Kf+8P0P/9lQSwMECgAAAAAAAAAhAA2/sItL1gAAS9YA&#10;ABUAAABkcnMvbWVkaWEvaW1hZ2UxLmpwZWf/2P/gABBKRklGAAEBAQBIAEgAAP/iDFhJQ0NfUFJP&#10;RklMRQABAQAADEhMaW5vAhAAAG1udHJSR0IgWFlaIAfOAAIACQAGADEAAGFjc3BNU0ZUAAAAAElF&#10;QyBzUkdCAAAAAAAAAAAAAAABAAD21gABAAAAANMtSFAgIAAAAAAAAAAAAAAAAAAAAAAAAAAAAAAA&#10;AAAAAAAAAAAAAAAAAAAAAAAAAAAAAAAAEWNwcnQAAAFQAAAAM2Rlc2MAAAGEAAAAbHd0cHQAAAHw&#10;AAAAFGJrcHQAAAIEAAAAFHJYWVoAAAIYAAAAFGdYWVoAAAIsAAAAFGJYWVoAAAJAAAAAFGRtbmQA&#10;AAJUAAAAcGRtZGQAAALEAAAAiHZ1ZWQAAANMAAAAhnZpZXcAAAPUAAAAJGx1bWkAAAP4AAAAFG1l&#10;YXMAAAQMAAAAJHRlY2gAAAQwAAAADHJUUkMAAAQ8AAAIDGdUUkMAAAQ8AAAIDGJUUkMAAAQ8AAAI&#10;DHRleHQAAAAAQ29weXJpZ2h0IChjKSAxOTk4IEhld2xldHQtUGFja2FyZCBDb21wYW55AABkZXNj&#10;AAAAAAAAABJzUkdCIElFQzYxOTY2LTIuMQAAAAAAAAAAAAAAEnNSR0IgSUVDNjE5NjYtMi4xAAAA&#10;AAAAAAAAAAAAAAAAAAAAAAAAAAAAAAAAAAAAAAAAAAAAAAAAAAAAAAAAAAAAAABYWVogAAAAAAAA&#10;81EAAQAAAAEWzFhZWiAAAAAAAAAAAAAAAAAAAAAAWFlaIAAAAAAAAG+iAAA49QAAA5BYWVogAAAA&#10;AAAAYpkAALeFAAAY2lhZWiAAAAAAAAAkoAAAD4QAALbPZGVzYwAAAAAAAAAWSUVDIGh0dHA6Ly93&#10;d3cuaWVjLmNoAAAAAAAAAAAAAAAWSUVDIGh0dHA6Ly93d3cuaWVjLmNoAAAAAAAAAAAAAAAAAAAA&#10;AAAAAAAAAAAAAAAAAAAAAAAAAAAAAAAAAAAAAAAAAGRlc2MAAAAAAAAALklFQyA2MTk2Ni0yLjEg&#10;RGVmYXVsdCBSR0IgY29sb3VyIHNwYWNlIC0gc1JHQgAAAAAAAAAAAAAALklFQyA2MTk2Ni0yLjEg&#10;RGVmYXVsdCBSR0IgY29sb3VyIHNwYWNlIC0gc1JHQgAAAAAAAAAAAAAAAAAAAAAAAAAAAABkZXNj&#10;AAAAAAAAACxSZWZlcmVuY2UgVmlld2luZyBDb25kaXRpb24gaW4gSUVDNjE5NjYtMi4xAAAAAAAA&#10;AAAAAAAsUmVmZXJlbmNlIFZpZXdpbmcgQ29uZGl0aW9uIGluIElFQzYxOTY2LTIuMQAAAAAAAAAA&#10;AAAAAAAAAAAAAAAAAAAAAAAAdmlldwAAAAAAE6T+ABRfLgAQzxQAA+3MAAQTCwADXJ4AAAABWFla&#10;IAAAAAAATAlWAFAAAABXH+dtZWFzAAAAAAAAAAEAAAAAAAAAAAAAAAAAAAAAAAACjwAAAAJzaWcg&#10;AAAAAENSVCBjdXJ2AAAAAAAABAAAAAAFAAoADwAUABkAHgAjACgALQAyADcAOwBAAEUASgBPAFQA&#10;WQBeAGMAaABtAHIAdwB8AIEAhgCLAJAAlQCaAJ8ApACpAK4AsgC3ALwAwQDGAMsA0ADVANsA4ADl&#10;AOsA8AD2APsBAQEHAQ0BEwEZAR8BJQErATIBOAE+AUUBTAFSAVkBYAFnAW4BdQF8AYMBiwGSAZoB&#10;oQGpAbEBuQHBAckB0QHZAeEB6QHyAfoCAwIMAhQCHQImAi8COAJBAksCVAJdAmcCcQJ6AoQCjgKY&#10;AqICrAK2AsECywLVAuAC6wL1AwADCwMWAyEDLQM4A0MDTwNaA2YDcgN+A4oDlgOiA64DugPHA9MD&#10;4APsA/kEBgQTBCAELQQ7BEgEVQRjBHEEfgSMBJoEqAS2BMQE0wThBPAE/gUNBRwFKwU6BUkFWAVn&#10;BXcFhgWWBaYFtQXFBdUF5QX2BgYGFgYnBjcGSAZZBmoGewaMBp0GrwbABtEG4wb1BwcHGQcrBz0H&#10;TwdhB3QHhgeZB6wHvwfSB+UH+AgLCB8IMghGCFoIbgiCCJYIqgi+CNII5wj7CRAJJQk6CU8JZAl5&#10;CY8JpAm6Cc8J5Qn7ChEKJwo9ClQKagqBCpgKrgrFCtwK8wsLCyILOQtRC2kLgAuYC7ALyAvhC/kM&#10;EgwqDEMMXAx1DI4MpwzADNkM8w0NDSYNQA1aDXQNjg2pDcMN3g34DhMOLg5JDmQOfw6bDrYO0g7u&#10;DwkPJQ9BD14Peg+WD7MPzw/sEAkQJhBDEGEQfhCbELkQ1xD1ERMRMRFPEW0RjBGqEckR6BIHEiYS&#10;RRJkEoQSoxLDEuMTAxMjE0MTYxODE6QTxRPlFAYUJxRJFGoUixStFM4U8BUSFTQVVhV4FZsVvRXg&#10;FgMWJhZJFmwWjxayFtYW+hcdF0EXZReJF64X0hf3GBsYQBhlGIoYrxjVGPoZIBlFGWsZkRm3Gd0a&#10;BBoqGlEadxqeGsUa7BsUGzsbYxuKG7Ib2hwCHCocUhx7HKMczBz1HR4dRx1wHZkdwx3sHhYeQB5q&#10;HpQevh7pHxMfPh9pH5Qfvx/qIBUgQSBsIJggxCDwIRwhSCF1IaEhziH7IiciVSKCIq8i3SMKIzgj&#10;ZiOUI8Ij8CQfJE0kfCSrJNolCSU4JWgllyXHJfcmJyZXJocmtyboJxgnSSd6J6sn3CgNKD8ocSii&#10;KNQpBik4KWspnSnQKgIqNSpoKpsqzysCKzYraSudK9EsBSw5LG4soizXLQwtQS12Last4S4WLkwu&#10;gi63Lu4vJC9aL5Evxy/+MDUwbDCkMNsxEjFKMYIxujHyMioyYzKbMtQzDTNGM38zuDPxNCs0ZTSe&#10;NNg1EzVNNYc1wjX9Njc2cjauNuk3JDdgN5w31zgUOFA4jDjIOQU5Qjl/Obw5+To2OnQ6sjrvOy07&#10;azuqO+g8JzxlPKQ84z0iPWE9oT3gPiA+YD6gPuA/IT9hP6I/4kAjQGRApkDnQSlBakGsQe5CMEJy&#10;QrVC90M6Q31DwEQDREdEikTORRJFVUWaRd5GIkZnRqtG8Ec1R3tHwEgFSEtIkUjXSR1JY0mpSfBK&#10;N0p9SsRLDEtTS5pL4kwqTHJMuk0CTUpNk03cTiVObk63TwBPSU+TT91QJ1BxULtRBlFQUZtR5lIx&#10;UnxSx1MTU19TqlP2VEJUj1TbVShVdVXCVg9WXFapVvdXRFeSV+BYL1h9WMtZGllpWbhaB1pWWqZa&#10;9VtFW5Vb5Vw1XIZc1l0nXXhdyV4aXmxevV8PX2Ffs2AFYFdgqmD8YU9homH1YklinGLwY0Njl2Pr&#10;ZEBklGTpZT1lkmXnZj1mkmboZz1nk2fpaD9olmjsaUNpmmnxakhqn2r3a09rp2v/bFdsr20IbWBt&#10;uW4SbmtuxG8eb3hv0XArcIZw4HE6cZVx8HJLcqZzAXNdc7h0FHRwdMx1KHWFdeF2Pnabdvh3Vnez&#10;eBF4bnjMeSp5iXnnekZ6pXsEe2N7wnwhfIF84X1BfaF+AX5ifsJ/I3+Ef+WAR4CogQqBa4HNgjCC&#10;koL0g1eDuoQdhICE44VHhauGDoZyhteHO4efiASIaYjOiTOJmYn+imSKyoswi5aL/IxjjMqNMY2Y&#10;jf+OZo7OjzaPnpAGkG6Q1pE/kaiSEZJ6kuOTTZO2lCCUipT0lV+VyZY0lp+XCpd1l+CYTJi4mSSZ&#10;kJn8mmia1ZtCm6+cHJyJnPedZJ3SnkCerp8dn4uf+qBpoNihR6G2oiailqMGo3aj5qRWpMelOKWp&#10;phqmi6b9p26n4KhSqMSpN6mpqhyqj6sCq3Wr6axcrNCtRK24ri2uoa8Wr4uwALB1sOqxYLHWskuy&#10;wrM4s660JbSctRO1irYBtnm28Ldot+C4WbjRuUq5wro7urW7LrunvCG8m70VvY++Cr6Evv+/er/1&#10;wHDA7MFnwePCX8Lbw1jD1MRRxM7FS8XIxkbGw8dBx7/IPci8yTrJuco4yrfLNsu2zDXMtc01zbXO&#10;Ns62zzfPuNA50LrRPNG+0j/SwdNE08bUSdTL1U7V0dZV1tjXXNfg2GTY6Nls2fHadtr724DcBdyK&#10;3RDdlt4c3qLfKd+v4DbgveFE4cziU+Lb42Pj6+Rz5PzlhOYN5pbnH+ep6DLovOlG6dDqW+rl63Dr&#10;++yG7RHtnO4o7rTvQO/M8Fjw5fFy8f/yjPMZ86f0NPTC9VD13vZt9vv3ivgZ+Kj5OPnH+lf65/t3&#10;/Af8mP0p/br+S/7c/23////hAPZFeGlmAABNTQAqAAAACAAIAQYAAwAAAAEAAgAAARIAAwAAAAEA&#10;AQAAARoABQAAAAEAAABuARsABQAAAAEAAAB2ASgAAwAAAAEAAgAAATEAAgAAACYAAAB+ATIAAgAA&#10;ABQAAACkh2kABAAAAAEAAAC4AAAAAAAAAEgAAAABAAAASAAAAAFBZG9iZSBQaG90b3Nob3AgRWxl&#10;bWVudHMgMTEuMCBXaW5kb3dzADIwMTU6MDg6MDEgMDE6NTg6NDQAAASQAAAHAAAABDAyMjGgAQAD&#10;AAAAAQABAACgAgAEAAAAAQAAArygAwAEAAAAAQAAAYkAAAAA/+EBwGh0dHA6Ly9ucy5hZG9iZS5j&#10;b20veGFwLzEuMC8APHg6eG1wbWV0YSB4bWxuczp4PSJhZG9iZTpuczptZXRhLyIgeDp4bXB0az0i&#10;WE1QIENvcmUgNS40LjAiPgogICA8cmRmOlJERiB4bWxuczpyZGY9Imh0dHA6Ly93d3cudzMub3Jn&#10;LzE5OTkvMDIvMjItcmRmLXN5bnRheC1ucyMiPgogICAgICA8cmRmOkRlc2NyaXB0aW9uIHJkZjph&#10;Ym91dD0iIgogICAgICAgICAgICB4bWxuczp4bXA9Imh0dHA6Ly9ucy5hZG9iZS5jb20veGFwLzEu&#10;MC8iPgogICAgICAgICA8eG1wOkNyZWF0b3JUb29sPkFkb2JlIFBob3Rvc2hvcCBFbGVtZW50cyAx&#10;MS4wIFdpbmRvd3M8L3htcDpDcmVhdG9yVG9vbD4KICAgICAgICAgPHhtcDpNb2RpZnlEYXRlPjIw&#10;MTUtMDgtMDFUMDE6NTg6NDQ8L3htcDpNb2RpZnlEYXRlPgogICAgICA8L3JkZjpEZXNjcmlwdGlv&#10;bj4KICAgPC9yZGY6UkRGPgo8L3g6eG1wbWV0YT4K/9sAQwAGBAUGBQQGBgUGBwcGCAoQCgoJCQoU&#10;Dg8MEBcUGBgXFBYWGh0lHxobIxwWFiAsICMmJykqKRkfLTAtKDAlKCko/9sAQwEHBwcKCAoTCgoT&#10;KBoWGigoKCgoKCgoKCgoKCgoKCgoKCgoKCgoKCgoKCgoKCgoKCgoKCgoKCgoKCgoKCgoKCgo/8AA&#10;EQgBiQK8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XFJtqXbRtr7w+ZuRbaMVLtpNtAcxHik21LtoC0Bci20bam20baAuQlaULmpgvNScdhSu&#10;FyusJJxjFK0JHvVkMx7mnAnvz9aV2O5TERJ4BpNhzitSNk/u802aEHkEc0lMCgseRQ0JHI5qwY/r&#10;TlUjjrmncVyls9qUD0q5JARzUZjxzT5rhcdGxXrU6tu5quOtOBI5FQ1cLkzMDwetQyLgkg04cjJ6&#10;0pHHNFguV6UDHIqTZnmjZzTFcVJCKsJcsD1qv5RwMd6cIZNpYKSB7VLSe402X/taMBnr70pu1HAG&#10;fessZz0qRY3/ALp/Kp9nEfO2aSzoyfeAxUbupXg5AqusZ2/MOKdJHGwGzI+tSoofMMcBjzU8Ah6N&#10;VUx475pUBFW43RKka6W4IBj24NPNttA3Ec1n27yK24EjHatD7SPlMhBYDoOlc8oyT0NYyTQ82QON&#10;/wB0jtUEsaw7guOelSG+JYAr8tJMVdevzd/alFPqNuNtDOkUMSCBVaZAE6c1bkjbPQ0FSRgjNbpm&#10;TMsjFA4rTWzZnBIxn1omskReSS1XzoVmUFNSq3PSmtERng4pUVsZwcU3YVyZWHepcqeMYquBg4I5&#10;p4J96hpDUiQBaf5YPbmo1b1qQNyDUtDvceIgV+7SGLtipUY+tSIeeRkVDuikUTDtNNMWelawRJOv&#10;Bo+zjqpFHtA5TFeKkEfNa722T0pBaZPSq9ogszJZccUm2tN7Q56VDJblT04qlNMl6FMLipAOlSbO&#10;KUJincVyPZkdKj2VaVaQx0kwuVtpxRtqxsoMdO4rkCrTgtTbKNlDYXGBaeq+tPC05V5qQuM208JT&#10;wlPC1NyiMLTguKeFp2yk2MYFzTiBinKMU7bUhciAFG0Z6VJtpwWgLkYUUu0dhUgWjbQIYFpyrTwt&#10;OC1IyMCnAVIFpQtIoaFpwWnhaeFpNjIwtOC08LTgtS2MYFp22pAtLt5pXGRbacF5qTbTgtK5SGba&#10;cE4qQJinBKVwPO8UYp4FLt5r1DjuMxRtp+2lAoC5Hto21Jil207hci20bal20baLiuRYpQKk20ba&#10;QXGinUu2nAUBcQHinKw75o2HtS+WetIdxS+aaWpMGjFFkLmFZ8jFKke/txTcYqZHwtDXYdwNsh45&#10;qNoDGc9RUwcj3NNZy3WpVwuQgU4Y6UYyelBBFXuK49QpBHb1p8cS45I/GocmlDEdaloOY0sQIo4D&#10;cVYjkVU4UAGscMT0PNO8117Vm6bZSqFxoIZWG0gODzx1qxvhXAYciswSHOehp/mBvvUcj6j50Wbs&#10;owBTg1SLcc9aeQT0OajZGqlGxLlcDg05SB2FRkGgZzmqsK5KHycU7p161DuzRuPWlyhzFgNinbiB&#10;kCoFenbyABzSsPmLSOGAD4FTDyt3B5NZ4JzUyEEcmpcClM0JB8uVGfeqTk561Osp27T93tTJY8jK&#10;ms4q243K5XIxk4yPeomYgEAcVYPyDB5qLhiRitEQ2Q7hnpzSM+7g8VI0TA9OPUU1kxxV6E3G09aQ&#10;JTwNvvQFxRmpkb1qNTmpBjioaKUieNx3q1FIOMmqIBJ4zT1yKzlFMtTsaYZCvHP1pVA7iqCyEYFW&#10;Vm4GBz71k42NFUJmWkaAOpBGQaWOTPLc+1WUcFumM1F2i00zGltCjEEcVGYK3ZIQw6A596iNrtGT&#10;xVqqS6epjeV6ChojWmbfDdBUZgYnGDir9oZuJl7CDTtntWg9qQOhqAxkE57VammS1YqhOKXZVgx+&#10;1Lt9qdxFcJT1Wp1SpFhz1qXICAJRtqbYAeKGXpxU3GRhacBTgKeFoC5GFo21NsoK0rjuQ7adtqQL&#10;TgtFwuRBacFqQLTgtK4yIL3pQtShfWnhaVwIgKcFqQLTgnNS2URhacBUoWl20rjIwtOCVIFpwWkV&#10;cjC0oWpAtOC1NxkYWnqlSBOKkVeKTZSIgtPxUu2jb9am4Hm+2l21LspQtexc8+5CFpdlS7aNtK4X&#10;I9tG2pdtG2i4XIttG32qTbS4ouFyLZRsqbFASi4EQWl2VLgU5FyaLiuRKpFS9V9KmTbjlaQgHoKh&#10;sdyqyU3ZVrb7U3ZVXArbcmnBDmrCx96eqH0zSchEKRdz0pXgwCQM1djjxyenpViONGyuMCoc7FpX&#10;MPbRtrZlsU7dKqS2pB6GqVRMTi0UdtLsyKui346ZpGhx0FPnEU9mKADVgpimladxXIcHNFTbKTbR&#10;cVxinFSBs9aZtpQKLDuOYCmEe1OGaMGgLjNtJsqTFLigVyIcUVJtz2pCuKAuNHBqRTmm4pVoYcxN&#10;uwmD1qSOQLjNVzzg0AGp5bj5y3IUl+6MH1qBx6ChDg4qXGRiptYblciVjTyquwGKUJg07ADDIpsL&#10;kTxEdMUzB7irDEZ9qUgEUXFcrYpwqcAYxTdh7UX7gIhIIxUoPrTQv50vQc1LQ1IkHJ4p2CDTUJAY&#10;gEgdTjgU8K2wOVYKejEcfnUMpMA7L3xUiTHPWmYBpCpB4FKyZSk0aMFzt6gfWrYZX6Nk9axUJH0q&#10;wkhXpWUqd9jWNV9TS2jPb2ppQAZFUhcHPPWpUul6HNRyMr2iY9k3ZPaoBFkcj3qwlwuD8tJ5ysea&#10;augbiyo8XPSozHjtWltRunWmSR5A4qlMhx7FBU5qTGKmaPHamsmcVVydiIR55FDLjrVhU4NI8Yxm&#10;lcGVQtSKtPVPWpAtNskjxkUmypttG3NK5REFpwSpQtLtpXAj204JUgXpTgtTcpEe2lCVMEpwWlcd&#10;iLZShKl204LSuMiC5p231qQLTgtS2UkRbaULUm2lC0rjsMC8U9VpwWpFFK4xgWpFWnBaeq9qhu5a&#10;RHtNLtqUrQF4qR2POQlLsqbbSha9nmPLuQbaNtT7OaXZRzBcr7aNtWClGyjmFcr7KTbVnZRs9qOY&#10;CvtpQuasBPUU4IPSjmAriOnCPjJqysee4FPKdqlyGkVAnanbSBVlYC3QZpDGfQ0uYZW21JHAzn5R&#10;VhIieCpzU8Y2fdBzUufYaXcrizZRk8VKsAPGRT97N1p0Wd3ABzUczLViSO34GRVdoykmB2rTh+XG&#10;amnto5FzgKeprL2lnqbcl1oY7k4znmkLEjDdqsXFu0T5VSR2NRrAzLkgjmtE0ZtMgduDUB96vNbM&#10;B8wqtNEQoNVFozldFRwMmm7Qe1TNEwzlTTNprVMybI/JJ5AzSGM9+KmUkHpTidx5qrsVyts9BRsN&#10;Tgc1IoHfrSuCKhjPpTdtaARccnFL9mHUUufuO19jP20Fa00gGcNxT5bBuCpBHaj2iHysycUmK1Ib&#10;DzA247SKHslRSd2T2o9rHYOSW5l7aNtWXh2n2pgSrTRBDinBRUmyjbRcLiFeOKUHinAUbalhzCry&#10;KUg0D3paQ7jMHvS9qcRmgLTBsaBxUkYJZVXqSABWloui3Grecbd40WLG4uepPQAV0GkQ293pA042&#10;n+kI+yV1ABXr8+fbiuWtiY09te/kdFKjKpa//DmZH4fa21Gyi1RlEM5IJibocZC5xWhZ29lp2pTN&#10;BbG8glTEWxfNKspIZf5dag1HUFtLmGKV2v54wuZJeIx3yijr9TUt9c3FxavCsrIrSMiiP5AH7Dj1&#10;x/48K45OpNJy2Z1RUIX5d0XdMtJItNmsbhIYY5ZJMq0gDBWHHA6kZ6e1JNBNPaWNlI0BEDxnPzEH&#10;b1BGMDj1rC0QblhjYf6yZlwfXaCPx4NQxpm+tpx1dGLdvmRSD/IH8aTovmevmHtk4rQ6i9s4rjUL&#10;ee7ih8lVdWUsAM5+X0yOtZjaCk8t7MGaCAMfJVQGBG3Oc56VXvLiZIQYZZEPkxzjDdixB/nWhpl2&#10;Es41cBMkbvLUAFnI6r0PBqbVKcbxZV6c3Zo5trO5jtI7l4XWB8bXOMHNQEkjntXXJJb6ikVtj/RI&#10;cO/lcDCjoVPzD8M1V1PRWn1DZpkCLEIlJbOFLc5x710QxSb5Z6MwlQdrw1OaxRT9uCQR7UoFdZzA&#10;pPfipM800AU4LUspMlRyCMVZSTK4PSqqiplHAqJI0UmTsodc+lQFeakDEd6dtyahaFt3I1SnFeKk&#10;C81IEobGkUyvNO24qw8Xc0zFFyWiLGaXZ6U8LUgUUXBIiCUu2rGzim7cUrlWIwtOC1IFp+yk2FiM&#10;LS7akxS7am5VhgXilA5p4FOApXGkMC0oWngU4Dik2UkM20oFPApdtK47DMU5Vp4WnBaVx2Ghakxg&#10;UoFOxUFIbjNLtpwFOApXKsefbaNtPApcV7B5AzFKAKcRQKQCAClwKM0UCuNK0Yz0pw96kRlHBXrQ&#10;FyHbzTthqUgE5qaLaWAK8VLY0ivFCzMO1X44FA5J3CrcEqKFBVTSnDMSoA9qxlUbZ0RppLczypHQ&#10;ce1Aj/2Tn3q+kOeQKR0wewpc4+SxRYFR70w7qsPySO9N2564zVpkMrkMTxU0CkEZqWNQe1SCME4y&#10;M+1KUhxjqWYcEgMOamdQ2Ao5A61S80xghsZ9RU63BKjBwT61g4vc3UlaxOoyu1xkCnrFEQflH1qN&#10;ZVVwCpyO4qyjxOMc469ah3NItMEs45OgOBTX09OSVBH0qX7UEO2PGKR7sbSCwB68VF5l+5bUrLp6&#10;YOVGGqnc6XAvAyK0BdrgYJJpfPic5kH04q1OaM5Rg0czNZMrMFHSoDA+M4Ndgwib5uAfeqz2glY7&#10;MD2FbxxD6nPLDLozlxGcgY5oKe1dB/Z21wduT6YqG7tAn8OCT2rRV09jJ0JJamMFI61Ooxy1SFCh&#10;OBn609QZeMc1bkQo2ZCrck1MtyVI44qUWZPA5JqddN3IckKB3xWbnHqaxjPoQtdq64VcGq7uGHP6&#10;U6eARsQrZxUW0njHNNJbomUpbMaVR8ZFOayZh+7waURsvJFPSRhjOaq76E6dSpNaPGeRk+1Q7MVr&#10;IRIcMeTSPZ5GTgChVLbidO+sTL2UbauyQbfu0wx9j1q+dMjlsVCvtRirfk03y+afMKxAFJq1psUD&#10;3sAvCRal8OwOOPrT7SznupCltC8rAZIUZwK6W2uludPTTLi0aMxbVkyMfgPc/wD1658RW5VZa/PY&#10;3oUuZ3en6kr6ZDbzNc6ZdPa2gX97tyd4xxs9T1FZX9r+dvtbKERWoTKqTl5SOfnPfIzxVua/hYmE&#10;MfscTeW7LwRnhXHsCMD6A1lzxMly0yAfaIW3SKvRx13r7EHke9cdKN/4ny/4J1VZ2+D+vQfqMK3J&#10;URnd5sfnQNj7wP3k+ucn86BIZY7mLvPClzGR1DqOcfgD+VJHb+YtzbRsRJAfPtyD1BwSB+GCPpUq&#10;S4k06/jTCq5jlHYNnJH0IY1reysv66oy317/APDMjZ/LhhvoxjNysmB2YA7h+mfxp2zy5dShfAaE&#10;ySqPYjBH5FTSvaBIr61Gfvq0PPGcNgfiAR+FWZCn2xrlxlJbdUfI9dqk/kRSbXT+trFWfUphHmks&#10;Ye81n5C+/LY/UCpGmxC+0cG+QA+gVf8A6wqbYYG0xpBn7Krb/opLVFdQGKwjhQAubt2H8h/Kkmm1&#10;/X9dAs1cfpyi2uZnJKkGWUkdlQnH5k/pVqK/k81Ut1C3MiJ5ke7aJMjqvoRn/PSqt+uBqkvQKywI&#10;B0xnJ/x/GljiC3ytJkBgoz/dRUBZv0x+dTJKWrKUnH3UT6vplrDp8IsY5ZblpNpYZJOAc5Hv2+lY&#10;MkbxSMkqlHU4KsMEV0MWpSF0nVf9LZGkUDo6kn5T6nAHPtTNS057i2uNVkmUbsMIiuG7Db9adGq6&#10;fu1Aq01U96Bz9PWl2804LXazkQ5alSmIKkUVDNESbRilCkUqinqKzbNEKvPFSJTQKegqGWhzKSKh&#10;MfNWl54oZe4pXsU1crFKAtTFaNtFyeUYAaXb61IFp22lcdiMLTgtSbOKcF4qblJEO2nBak204LzR&#10;cdiLb1oC1Nto20uYdiICnYp+2nYpXCxHinAU/FLtouMZinAU4LTgKlsaQgFOxTgvNOAqeYtIYFp2&#10;KdilK1LZSR52FNO2mpgg7mnBBXtcx4livg0bTVgx4NN280uYLEW3FG0gVKVoxRzCsRY9qMVLto20&#10;7gRgZqaIEUiriph7VLZUUSxkd+lWkuEA5HPrVFePpTsisnG5rGbRfSdW6gCnbEfLBgCazefWnxuV&#10;PWp9n2LVXuPuIyjHrjpUQIxzzUrzlhggGoGAzkCrV+pEpdhVBJyM1ZiAJwTiqhyeAaVCV5zzQ1cI&#10;ysSypsb19KjZiMZBFTrNuXBAz601pRgDrSV9htrowiJc4OamlgcKGXiiGVQBxzVmW5BQKSD+FZtu&#10;+iNI8ttWZ29wdvOacweNc8jNaFvGkjA9Pc1JPAjfLkbaOdXtYag2r3Mtbh8Y4/KpYUaU7iCwHX2q&#10;9BYKBnAYe9adukcaAKgB9qidVLZFQoyfxMpW1unlsSSWHSllaWEqVjKnOM461sRmJB2ye1JK6v1H&#10;6Vze011R2eyVtGZ8VzuAyMMOo9aLkW8n3sKfY1K1nGxLDisq9gYORGDVxSk9GZTlKK1Vx9xBaKud&#10;2OKpIYUPymojbzZzsfHrTPJkz91q6lFJbnJKbb0iWlnAYbWFTvMXj+aQAD071m+TIP4DzSsHXgim&#10;4JgqkluJIFLk5HNOjVN2W6VCV5pwHFXYyUtblt3VgFjGaryQgHk4NOhl8ltwAb2NI4aV9zcZqVdF&#10;OSaIGXB4/OnJI4brn2q6kChfmPPtUMkODwKfMmJxkhfMR1Axg/SpFhjGCwqt5ZXmpRKwGDzik12G&#10;pdyf7PER8ufpSGzDDIFNt52R88DFaFkZb6Vo7eEuQMnBxispScNWaxUZ6dR+n2uoaRKJooQ3nALt&#10;JznnNaF8yyWewEmZlLAg/PsOQSvr3wPT60sVxcKAl4pAyeSBjaBlj+XFUFl+0StvJDu28Nn7rdv6&#10;D8q43epLmfQ6/dhHlXUzYbXyJASd9s4Kll6EH+RHXFWktWeERlgl3bN+7cHqvp9OePritAgMrOiq&#10;knAljP3XPrjsT/OoywJE0KMWiG2SNhyB/UdRWjquW5kqUY6FCRCrQ3aR7PK/dTKP4fcegwfwIonj&#10;EME5YZhaQCRR7jBx/wCOsK01AlZhEcykB1J/jA9ffGQalZLdE3nGx0wR15XoRnt7n04qXVtZFeyT&#10;1M2e0lnhkMfzMPLkSUHCkHnOTxwefxqeaCCazlaS4iCsEJEbAhT0bk8YJApsjyXsLpc/65S8ajt0&#10;BCgfhwf8ar2altPeMjgyhSfZlOP1xTV2tXsTonoi5c28UtkSJHcvEi/JtJ7gnGeScVFcRK8G9JNk&#10;kaJtEo2HcVYA/wAzUEyM+nFOMIsT479CD/SrJLPZ2cLKJN2zcJBngg/0GaVmuvUd076dCDUYG8lY&#10;SCgcqzMeg+Uljn24pL4mNL2Xnc6iFM9VTgfrg/kavXDNJChtl3JPhmjbnC424x6cdfamzW63kiyD&#10;JiaTLKOoA+UAe3Xn3ojO1rjlDV2M9bbF2nYoihP9kKOXPsOcepq/JPBdiOS54tXO54y3zJzhWB98&#10;En6n2qK53Ms4BzLO+wn05+6PYDA+pqKKIvdOyj9xgpj+8g4P4cZzVP3ldkr3XZFXVYoEvpFtUKRD&#10;Ax746j2NVQldNcv5lgbCyi35CsvclOx/z2NYMkbRuUkUq6nBBrajV5o2e5nVpcsrrqQhcGnqMU7F&#10;OArW5kKv0qQCmAVIOlQzRDlFOA9qFqQDNQ2WhFGKkWkC04DFQ2WgK5oC+1PBp2KVx2ItlPVadjil&#10;AobHYQLjtS7akA4pSvcVPMVYi204LUm3ijFLmCxHtoxUmKNtFwsR7aNtSbaUCi4WGAUuKfilApXH&#10;YZinKtOxTgKTZVhoFOAp2KUCpKQgFL+FOApcUrjRwO360uDUgWnBa9e54tiDGTzS7anEYo2UXCxX&#10;20u2p9lGyi4WINtG2p9h9KNh9KLhYiCUoTvUu2l20rhYixSbam20oWi4WIccYoC4qYrSbaLhYixR&#10;iptlIVouFiHbRtqfZSiOjmCxXCU4JU2ygqR2o5gsR4xQo9c0/bS7aVykO3bVAU0LK3HJ4poFLj0q&#10;bIfMyyJXKfe4HXmnC5YAYOfxqrztxTTx9ankRXtGX4rtg+7PPpV9NSPAdAQTWEMjvzTg7AcE1MqU&#10;WXGvJHSG9t8DLDPcZqNLqEyYWPJPeufDHIPepFmZT8pxWf1dGv1p9TozNAV+fn8arS3EHRIqxfNb&#10;rzmnGXcOTzSVCwPE32NhGt2TBYK1VriGLZlcMT1NZu4+tKJGHeqVO2zJdZNWaFa1U5wv5VXkhZOM&#10;cVdjn7MKld0YcAVopNEcsXsY5XBpRkdKvtEp7VA8W01oppmTg0LbMpcCVtq+tSTSruxGMqKhCe9G&#10;w1LSvcq7SsOD5pCAetAWjFMV+4FRV+xW+tEN1bRsEZcbiuQf8mqWOmK17S9uY7dYZEIgiXdkqQSB&#10;yB+eBWNZtLv6m1GK5tdC3Ncv9kkWXli2xyqgnPV2APUZIGKoSQCP5kKhSMh0yyEeuOq/rTNQnkNy&#10;gLfPCu0kdN3Vv1OKWGUbCyZCDlkXgof7y+3tXPGDirrqbSmpOz6D3aYIJGUEqMNzlZF9c/57GnRO&#10;BKm5m2uNqSjr9D9DimCUwsDnaH6SIPlcf7S/z71bRIkX5Pk884iKfMqnpn1B7UN2Wo4q7JF4DRld&#10;rwHcxGFWVuu0e2efQ8mqyvi83SZ2zcMG9+MfhRcuYxEhBKQ/LuHXPZx7HBGPakbDYjLlo2G+F17H&#10;uv8A9aoiravqXKSbshUQp5mT+9g2sSO4U8H8v6Urx4VggIMkjA+gYAFfzx+tGD9qBcblzkejxt1H&#10;4Zp8iyK0BiR5VIJYKM9CB+YxTuLoRsgeZQv+rkMYI6fKUOf5mlmz5MjkYcKqKPxZR+lXry3K27HK&#10;rkBVLccY6n06kU3y/MtoSm2Rhh22nqRkDFRz7MvktdFVYsXMBQhFhiPzH1XIz+dTOm1hMgIMKnav&#10;TBxy35/rT4oj9mCMcKGxI2MZwdxFMjlOJbkrz91R2yT0+govcdrEZtgHE3yr5S52HoHPUn2z0+lV&#10;yQybOQrjLHodg/lnsKuNGEkxtZ0cFpc8k+31H86ZPAsSs07geYcgL3QdB/n0qlLuTKPYgtbiZ3Vo&#10;lJdHwVA52HgD8Kh1Oxmt2Es7rIZGPzA5J9zVuOZYht2COLGHA64Pb6n+lEtqZ7eR551EkORjsR2/&#10;wqoz5ZX6EuPNG3UxwtPC0/bTgua6rnKojAtPC08LTgKm5aQwLUgFOC0oFTcuwi08DmgCnqKm5SEA&#10;waUCnYoApXGJjNKBTgKdilcdhUOOMZFSqoIqNalGCKhmiQ0rSYqXGaTbU3HYj20Fal20mKLisR7a&#10;MVJil20XHYYFpQKfijFDY7DcUoWnhacF5pXHyjQvFKFxUgHFOVanmKSIwtOxT9tGKVx2OHEdKEqc&#10;R/WnCMjpXqcx5PKV9lGyrXlmjZ7GlzhylXZRs9qtiMntSGIgZxRzBysrbOlHl1OU5oK4o5hWIdgp&#10;NgqfbRj2ouKxBso2VOFzS7eKOYLEGyk2VYIJ7Um2jmCxDsoKipttG2i4WIdvtRipttG2i4WIttGK&#10;l20baLjsMCAimmKpgMU9RntSuNK5UMeKNnFW2TIzTNtNSE4WK+2nBeKl2+tKFo5hWK7Jz60m2rJT&#10;1pCnNPmFylfbS4qbZRso5gsQ4P4UYqbZRswelHMHKQijBqwseaeEUDpzSchqJWCmnAEd6sNjjims&#10;M9KXMPlGKxHWjAJ5pdhJp3l0XKVyNox1FNKZqwFx3p3HcUcwWKm32pdntVnHpQFo5g5SKEGKRJMf&#10;dIbn2rfh1Jrl4yy7VaQJ13Z4zzWbYvFFcBp03pgjkZ59avefEzbo4gqESOvygYwuM1y1/eeqOmi3&#10;FaMryCGZiWi+dvmxwSfcEYz/ADqBIYS4aCQo47Zz+hwaijYouCAydSp6Z9fY1OypMpJ3Nxy3G9fq&#10;P4h707OOhLalrYcbZskRhXRvvRfdIPquf89qmZHtJpHIJgjjwmeNxHA/HJJzUNsJIC0qOTGqkgqc&#10;qT0A/PtVgTGO0DJGp8wkyKDgjHAIx2zmole9ty48r8mVISEXYx32sny57of6H9DTo1eHdAcMjNlP&#10;QsO3samLIoLKVZG4O9OvsStTosSp9pTJAwGXO4bh0J78etDkOMLjSpSSOSNNzOBlH+6hA53e+P0/&#10;KnahIWtg1u7CNstu6ZBPI+gpXQC1dosyCY7mUjBx3H4nnNRxI4gUpl1DNnPQocZz6c1Cto2aO+sV&#10;1GyOf7Pi8suHRQ5IPQZI/pU0suLHErFXIVd4HQEZ5/GpTbYZQGUwrGUznkqDnp9M0nlq7TfOD824&#10;KwxjaBgE1PMhqLGbWSBYZiTtBywP3ScDI/A0qwmOMvIMIrfIPYDgnt3zTtrLarEWdSSzGTHJ56D6&#10;81Efm/d7MLENyrnPzdce/wD9ajVhoh67QDDGPm++x5P1HvxUexrhRIFBlBwo9uxP0pYEaJd7n94x&#10;3HJ4A9/qal80/aPLjJAbjPQnI46dB0p7PQeltSlcWrnAbEcQ7yHGSep9ef8ACrKWsJJMspIdRnAx&#10;yPr3pUt8YZz8+evUg+3vU6xfcZhgI2QPQHrTlN23FGn5GXJbrucxsSmfl9xTTDg1si2AY7FIxxg1&#10;WnhOeK0jVuTKjYzgtOVD1xVnyRT/AC8DAquchQKuw+lPEdWlgOM8UjLhqnnuVyWK+ylC1MVp8ceT&#10;yKTkHKV9tO21YePBppTFHNcrlIgKUCpVjz1pdmKVw5SMCnKMU7FKBSuOwClxShadipZSG44pAKkx&#10;S7eaVx2GY4oAqTFGKLhYYBTsUuKXFADcUoFLilFIdhBT80YpQKllCdaXFKBS7aB2OfCoSflFOEa/&#10;SoVbFSCTPWux3OFNdSRYlPpS+Uo6CoGc5+U0okPelZj5kTGMdgKDFntUfmHtThIQO9FmO6BrUHHF&#10;Ma1xUonPrThcE8HFF5CtFlQ2xzimtbMO1aAkQ9TUyPEB0FDqSQeyizHEDenFBiIFasjRnpULFelN&#10;VGyXSSM/yyBzSbMVdZQetRlKvmIcCAx56UhjwOlWNvtQQfShSDlRU2UuyrJT2puw0+YXIV9tLtqc&#10;Ic9KXyzRzByFbbRtxVkxmjyz6Uc6DkZAp45FLsz0qbymxwOKPKYc4IpcyHysgK00rirIjPenCMd6&#10;fMLkKm0+lSLEWqfYB0o2MefSlzByWI1tznnBFSfZVKnnFABB4JpSGxkmpuyko9hohjAAJ5psoTPH&#10;UU4jNJtNC8wsuxCQTyKkMYZB2/rU8NuXPJ4pxj2jGc03PWw1AolKAnNWdnPvTwgHXrT5ieQrKuDS&#10;leKnI9RTdmelLmHysgCZNKYuKsxx8808x5PSlzjULlRI8mgLniriptNOMQxuWlzj9mR2VvC7t9oJ&#10;AA45xV1IrbymAQkqhA+Y8gtUMFs0+eQMcc0+ZVWKQA7iAg/D1rCb5na50Qjyx2IDDCoObZyB3Euf&#10;6VH/AKKMMIZQR0Ik/wDrVIsrLjnIHTP+NOLRyffABPc9fzH9RV6rczsnsKklv5cjLG652q2TkH8K&#10;JI1PkmLK4TI2fMBknt1p4tWe3PlAnLZ59h69KWWDaULukYCqAScnp6Cour6Mu0rakS25BLQ7XUj5&#10;kHb8OuKc6GJo1Tdt/iGeQT/kU8SRKcM0kp6fdAH5nmrCzA3WFQH5sEMxP5UnKQ1GJASDcyBxiPbt&#10;LL3UDrTj96VJ1DRRruGO4/rmgSLJbn5FUs2CD+fH6Uoci3QSBSN5xt46dv1NS/MtEcis5uMkHcoK&#10;kfyH4CpGVpVaL+Mqv/AicZ/lUsVtKUTYjMnBUkYwR0pwtZlXMUZJBGSD1PJA+mTS5kNQfYh2CWdY&#10;9wxHjbjkjHX6ZoJiLgoXz98sBjk//XGKSeFospGQoJyzE4yf8Ke8ZZRtO1c5JPvTDysOlKP0hyMA&#10;gBsCmFo1UOIh0253HJx6U4ofKBJAUZH3uv8A9aosKVzJLkBv4QcfSloDuSmQO33ExgEdehpwfg79&#10;i/LnGMnFMc/InlsAcdTUKxyeYSfmyD0PtTSugcmmWxcBdoxyQDn8KieUH61HKx8pAyYO0c9+pqLr&#10;ThFClJkhYc+9JuGKbijFaWIuPBx0NJyaTFOFIBwXFPyO1MGacFNSUgJz1pwX6U3aaeoPpQx2FC0M&#10;AOtOAagr61Nx2I8Z7UoWpNuBQBRcLDMUoFPxRii4WG4pQKdQBSuOwmKMU7FLii4xmKMU/FGKVwsM&#10;xTgKdilxRcaQ0ClxTsU4ClcpIaBTsUoFLU3HY5jaD1pNmOlTbOKUJXfc86xAFIpcVNtpdtLmCxFi&#10;jFS7ajuZI7eIyTMqoOMk4GaOYLDdtGKmQBkDKQVIyD6il2+1HMFiJQe1KAamVcU9RxzS5h8pVwaM&#10;VOyc8UbD1o5gsQUtTiEmpo7Q9T0oc11GoNlREyalEQJ5FXVgRR1pSB2rPnNFStuQxwJjlP1p7W8Z&#10;XIXFBDDBHFDPnjmpuy7IqSRAHim7B68e1WGHPINAAx059au5nykAjGeafhR0FOKt6mm7G9KdxWsG&#10;OeTTW+tO2H0NHlkUrg7kTY9OaYfoKsrEW6VItrnG48U+dISg2UcUY9avvagHjPNKLQdzR7RD9lIz&#10;9tPWLPWtAQBeg/OonXB6Uc99g9nbcqiHB56VIY0AqULmnxxhs560nIFG5XU7RgUjKDk5p7IQx4pN&#10;tMLdCMqAOKAOealxSbaLhYYVFG2n4pdtFwsRgYqQHigrSYNA0hCAaQ8DHBFO20m00CFjWRs7ATjr&#10;g1OLdjG24jlADt+boaijZo+VPXrUsYY89CVbPas5XNY2sQFI0/5Zysf9o7RQJSv+rSNPcLk/malD&#10;yDHztT1aRuqqfqKPUm3Yi3yNESXYndjk9iKkcnK9sqCcfT06VKFQKwdV7HC0jkBUxGp4wM896m6b&#10;2NOVpblfYhIOBkH+H/CpUtyLndn5dxPv/nmpFMnIBAPfAAApzEhuGJHByTnNJtgooiMaiMb1LEE8&#10;Z56dzU9uyhQXQDGcA8+nrSDIYqn3jyMVIvBK8nI5NTJ3WppFWZd88FAM/hVaK+G3y3R9qsV3heM9&#10;f61WtoBExzgFlyx7fQVbZVE9tF2AJP1IrFpbGylJ6lW8CyTGQAt264qNs+WNgwwAx7delTsfmwQc&#10;9KbIVJ+7xnHX0rZPRGLWrK4BKAnO7ceRUixZQgjJJB4FS7sKAAOckUjbivUmne+wuVLcieECNNzd&#10;Mjge9Nj2B1CoTk9WP9KkYNhB7UKPmBKnI7076CtqROW8pQcYOeMe9RhassvyqM5GD296RVHpVRlo&#10;RKOpCE9qcUq0qjGcUhB60cw+QrhKcsdS04UuYOUYsYp/lilFSD3FS5FqKIwueBSsm2pPoKfHGW5b&#10;pUtlJFfBoCk9queWB1pVKilzjVMgEICZaoivpVt2DdKhkOTjtQmDiiDFGKkxRiquRYZtoxT8UuKL&#10;hYaBS4p4FGKVyrDAKXFOxTgKLjsR4pcU+lxSCwwClAp+KMUrjsJijFOApcUrjSMER0myrAWnBa6u&#10;Y4+UrBaNlWdlHl0cwcpW2157418VXR1Wbw5o1iJ5zETPPI21UAXcQvHOAOSeORXpfl1xHivw2Y7j&#10;UNVeYJaTQSRtIvDwsy49PukgfSufFVJQp3gzajTUpWaLHgfxKfEdnKZ7M2lzDgMobcjA9Cp/Qg9K&#10;6YKaxfAiWv8AYCLYmF4lkbdJEpAd+N3J5Iz3rovLq6E5SgnIipBKWhCq57U4xsBnFTpGM5NSGPNa&#10;cwlAqBB1PSpBEKm2hR0ppzS5g5RBGoFBPp0p2PWjbSuOxEQWOFp+0Lwck08ZAwBQqFm6GjmGkRkM&#10;30pVhJ7ir0VuSOMGlMBAzgA+lT7QtUurM8xEdTShParrA91oC8cIKOcPZlRUx24o2Z6irHlkmpVj&#10;A6jNHMCgVEhz0xVlYEIHy81IeBwMU0tUczZaioh9nQdhQ0YHSmGQg+1DNkdeKNR3QPtxzjPtUOe4&#10;p5HvTCvpVJENiFhTHGR0p2w0oU1SsiHdkGz0FKoK96m2mjy29DT5hcvYiIUjpzUZjqxtpwiJHShS&#10;sHLcqbKaVq2YyKb5dPmFyFbbS7Ks+XijZT5g5Ctso2VZ2Uoj46UucOQq7KNlWvLoEfNHMHIQoChy&#10;AM+9SINzj6/0qURH0pqowycFcnoaiUi4xfUYIlXk849KX53OFGB7VOVbHH6UscTMMtkfjSuVy66E&#10;a2+FbIpCnbI+tXDGTwqj/Cm+R8jM5AwcVHOXydioYmwASoHYUsceDjJJ7cVcMSjq30FTBYvLKgDd&#10;6+lJzCNNdSkqYz8pA7e9K2UjYHgnp71bM/mAYXayD9aikkWVlKLhcjr2qbtmnKkQ7WLxxspAJC5A&#10;4pskim6LjHDZq3GqiNtvDDIFV0gSVFxgNtzyO4oTE0MuVCTMR1zVc9MDn2q9ModlbqSoIqFEGScY&#10;OcVcXZEyjdkLDJwBwOKCCF/GpSmDjpSBMt6gnpVXIsMfqBzgAU3HOeoxUu3cc9c0jIQRgHmi4uW5&#10;GVG9eeduMU9EJojVGlbGdwwD+FThaL6DtqN24XFNxzUmD3o20XHYi204LUmPal20XCxFtqVVpQKm&#10;EY25JqXIpRIsU7BK8ZNSGNeoNLnDY7VLdyrdyMI2M96YWPpUrtk8VGQaaE1bYYSTSYPepNtG2ncm&#10;zI8Ubak2Gl20XHYi20oFSYo20rhYjxTgKftpdtFwsMxRtp+31p22lcdiLbS7akxQFouOwzFKFp+2&#10;gLSuFhuKMCn4oxRcdjN8v2oEdWvL9qPLPpWnOZchV8vmjYat7Pajy/ajnDkKuw4p15ZJeaLc28o+&#10;SVWB/KrHl1Wsr1p7KcvC8fluyBiPlfngr7VlWleNjahTd3Lsch8NYvI0e8tM/Pb3bqfyBrr9lcT4&#10;JuXj8deI9MMZWIqlzG+7Ic5Ibj24/Ou/8v2q4uyRk4tsrbKNhqz5Z9KPLPpT5hchX8v3pPL96teV&#10;R5dHMHIVfLFGyrohNSCNV/hB9zSdQap3KKQlugJqzHAFGXBFS8A8cUu7I5qXNstQSHAgLxgUxipO&#10;cUh60hzUou41hnpTduKfijGKu5JGwNJUuKCvsKLiaITmmFT3qxso8unzE2uVilJsq15dHl0c4chW&#10;2Yo8urQjpwSlzhyFUR05Y89qs7BS7KXOVyFfyhShCB3xVjy+KQqBRzj5Stswc4p20njtU22l20cw&#10;cpWMWaZ5frVzbmkKZoUxOBT8ulEYq1sFL5dPnDkKoj5oCE8Crgi496PJ2jORzS5w5CsYE2Z3Hd6Y&#10;qIx46fnirmMU4Rs3RaFO243C5TWNm6VEUdrkw49s4rRWMA8jFQ6hO1rBvUgk9M9BRza6ByW1Y2KM&#10;ADJyxHT0I65qVlUdX59O5qrCjFBI7HJAkI9c9auj5MhQAKgpETlwnCkA1GyMuMn7x9O9S7mZh+go&#10;lyUYY3etNMGhsEakkSscL096lMKdMYJ6L/jUKK5GOd6csc8tUobPzqfl7UndjsupGbYBDhscEmqM&#10;BaRyRxnJHGRgcCr8uVhOOuKhhUjzGyc4A/pVJ2RDV2RxzZgVnwu5iRzngcCoElKXDIpGCMg9q0EP&#10;lzA/wgbP/r/nVS6UC4SVuAzYI9Bj/wCvTjIUo6XJJCfJQg5IJGfXvUbDL7iTyOoqxKhVHVvvLhvr&#10;70iqCUPVW4/GhMbRA3K85DClCsASAM/zpyodxIwVBCkf1qSNduVP8HQnt7GnzC5SEY/xFPAGM5G1&#10;Rn61ZVI2IHVW6Z7HuKqXKvFE00DO5J4QDOPelzXDlsOstk0RljQLuPPvU3lnPNWYF3QoxXYSMlfS&#10;nFKXOXyFTyqTy6tFOaTbzRzC5St5dLsqxtpdtHMHKVglLg1Y2+1GwdqOYOUgwaCM9am20uylzBYh&#10;C5oC1YC/Sl20uYfKV9po2mrBUU0oafMPlIdtG2pglLsxS5hcpBtpdtT7KNlHMHIQbKXbU+0Y6U0r&#10;6Ucw+UiIzRtqUp9KNhouHKRYpQKl2UbKLhykWKUCpNoo2ii4WI8UYqXbRtHpSuPlK+U96NyHoQfT&#10;mvL11yQIFMshUcDJJqumvNvBDkEDG4/WsfboLo9VVxyCPmHUA0oePGSSPrXl8XiBoZBPDJIWbvn+&#10;dbdl42tThL7MR6bwCV/xFL2zKSiztXkiEbEuAADk+lYFtqzXGnpDMgWZojk542jo2OxI5x2qx/aM&#10;F7ZSGyeOcOh27ecnoB+dYes2klu9xdIu7aNzRM2Ez1OSMFu45NROo5JWNYxSTOE8D+JF1D4p2k0N&#10;u8VreQzR+Y5HzHAIGB67c5r2W71PTrMZu722hH+3KBXy9qV/dOLOJoxEIONyZAUFjgeuecHk06zM&#10;11KI7WFp5z/dHT6k9K601ZORyu60SPphdf0prQ3S3afZuvmk4Q/QnqPpU2l6hDqVv9ogVhbt/q3b&#10;jzB/eA/u+h714TY6U8axy6zcCfy8bIN25F+vrj06V1tvqsm3LH5SMLg9BWLq2eha8z1MyQjqyjPA&#10;yad5sSjJIx65ryr+03YlY94CjJz0px1hyCsgbjplqXtguj1M3MIBPmLxweelI1xDnBkUH0Jryh9V&#10;dgQg4zyGbrUn9pDglSFH8W7vR7Ud0epedCBkuuPrTTc24xmVMnp81eWtqUiKoVgVxk8jGM1C+tOZ&#10;Cj8Z9DR7YV0etmWEHG9OOvzCmi4tyDiWM46/MK8lfXWCny3DAdcNxTV1tnhyjAtR7YLo9aN1ajgz&#10;R/8AfQoF5aFyonj3DturyM6y4ZRJIBkcirUerK3AlDYHbNHtQuj1F721QjdKvJxwc0pvbQc+fH+d&#10;eYf2iQP9cMN25qNdUHA+0KQGx0Jo9qwuj1E6hZgjMy80DUbMk/vQAO54ry8aqS5IuE46jbUg1VCQ&#10;CTn16Uvaseh6UdTsx0kyfTFMOrWgcrlj74615pLrcMS5aR8dxzUSa7by5JlZdvGWYj8aPasR6g2r&#10;WgzyTQdXtf7rYrzk36sv7vax7DzKqPqq+Wudyn+6CaPasd0ep/2taDnLflQdWte28/hXmI1ckDYi&#10;kkd88099Sbys7AOM45o9qF0elnVbbGRuP5Un9q23UhhXmqam0mchUPTOTUn28K20FCPrx+PNHtWF&#10;0elR6hauwAY89yKn+124XPmJj615fLqj7MRlSf8AZ6AfnT47y6XBlUj0IIII/On7RhdHphu7YHmV&#10;Pzpv2+1K58xcV5v/AGlsDK0jAjsMZNKdSJChHY5GRkZz+OaXtQueinUbQc7++OlI+p2iEAycMM5A&#10;rzc6hcArlzuNTrdzOvLbcj+Kj2oXR6C2qWi8eZk+wzThqVqwOJRx2rzb7dKmULDjr3pXvJF+YyDn&#10;pwaXthXPRn1S1UAqwYnstNTWIRnK/qK85W7kY7YnLjqcRk4qeOS7kHzREKehMZ5H50/aNjud8dZt&#10;/Tk9twpratasMMgYA55INcAPt2DiPODwMAf1qWM35TG0KfTI/wAaOZhzI7S51OJnU4KheOoxg0+P&#10;UQVAYAoByScVy1g17uJl2qFGeWzmrRuJchI4lCgkMzMM9Pvfn29K33VzPmsbzaogPzBc/wB3PP4+&#10;1OTVYtwYheFyATjArl7W6uBekTLEhQZf5weK15tSRCFNtCZWGSu4dPUnH41nzXLTRoNqSyFTGAH9&#10;Qeuacl4rOx27Y8AsOw9xWNda188EdqiDfyzjH3Rnn9DVT+15LlNxVUfAPI+4pyfm/AZ//XTU0gOk&#10;ku0dA5wF3c89fai2uFeSRe4O5j6YHFY32iMmBCPlcKw3Du3T6cA1I1y8WmX1wqLvZ9iDGN2O9W7p&#10;XI5lc0hfxFNpPbk/Wm3N1FPFjkMTkVzM18Et1kMMe9gvypgjuOlWFvIvKiZ7XD8HG0jHBIqVJ3G2&#10;jpYbyObbGc+Yy5OR7VWN3EsaRkt82Dx1/Cs1JxHf2k+xFDMo3twcEdP19KfdzxwE74wGSVoRz078&#10;fhV7XFe5qm+iAXcy7l4YAdRS/b7Y7CzkMDjOO1c0Ly1T5igVASu4MeD6dfrTkvbZlCbEDq2NrEkZ&#10;7ZPoajm8yjffUbdA20sQTzgdPcU2W/MdzF5ZAiH+sHes+O4gG7dEnyqGYYOc9hVeG9tSZvOMeepE&#10;nAH61XNZCtd6HSLqlqScswxzyKDqltgHLEd+K5V9X0hRl7iwQf7UmP61DJ4i0OHk3+kgdybnFZ3Z&#10;odrHfW8h2q/zYzg1IJ4vUVwMXjjQN+2LU7F3ztxDKXJPXHAqU+NdJbdiSdwv3ikEhH8qOYDujNH6&#10;0efH/erzxviBo0Z2rDqDn0Sxlb+lTw+NtOmnji+y38ZcZ3SWxRR9STRzAd558X9+l8+L+8Pzrirj&#10;xPYJgJBNKT2QVly+MsSFI9DvSo/iMyKD+uf0p3Gek+dH6j86Xz4v7wrypvG4jdvO0ySIdATOGp0H&#10;je3kJ2wyNt6iMBiKV0B6oJYz0OaDLGOpx9a8xXxlaFsGO6QngDYP8aJPG9nBPFE8kyNKcJlc5P4G&#10;i4HponjPRgaUSqa83TxjaTRmSG5mdemRG3UfjTG8YxrwDMR1LGNxj9KOZAel+dGOpxSefFn7wNeZ&#10;P42EZBESv/wFs/rS2vje1nOZJYYz/dZtn+NFxXR6YZo/7wo89PWvP5PF1qmNgeUt0MK+Z/Kp4Nfh&#10;uFy9vKo9SuP0IBpjO589PWjzk9a4oa3Z5wZGUdDiM0xta01c5kd/YNt/nRcR3Pmp/eFAlQ9GFcbB&#10;q2kyAFb2MN3QyAke1XxfWe3AnyPqKLjOj8xfWl8xO7CuXa9sz/y0kP8Aumni7tsfK0p9s/8A16Lh&#10;c6bzY+zCgyJ2NYEN1A6tsk5HVT8pH51FJqdssqRed87dFKn+fSjUNDpPNSjzUrlbzUhayL5kybO4&#10;74PQ0NqMin5fmU8ggZ4pXDQ8+tvDd7PGVnuzB3UNGufyDmnjwncRgqNQHzHPMX/1+aaPFd3aWxit&#10;xCT/AHh1B/HtVK18aXsV60u4lCdpVj3rBzhfYz0Ly+FZDIIG1K5TJySluWx9eKtjwQjlVbULtlUc&#10;kqg3fgQar3HjO7e5QoyIpGDGR978+9Nl8bSxQMrFWdzgHslU5QSHob2h+Gm0u4F3YXMs0sYZljdx&#10;scgfdOBW7baxHrnh+4ureMrOiMpjY/dfbxz6dK5Dwlq1xef2gtvKrTG3fYQdwDEhR+p/Su4tNKg0&#10;fRjaWg4CnLt1dsYJNS3dXR0w5PZvvfQ+d/GEcyeK7PT7y6M250eSRlwJMMo246AHqcV7RH4Z020g&#10;HmLbxODjKJtTrwME5ryT4kQBdXV1+/A6SKe/B5/Supv9eubhMzuxCLnOex9fXNbSnomzn0R197p+&#10;mrJ9nnuYo2bGFEYH603/AIRSynVT9rmZeq7XH+cVwTS3M9u81yJdqHaowQcfjUdnfXTTIttIwUHI&#10;Y5C49c1j7TXYV0ej/wDCJaMIhuhO8A5kMrAn684qtF4b8OXTGKNzIwGNqTkEflXJ+JNfxCryTttY&#10;BdoORzXP6fq++4dkk2oGwDu+bP4UOok9h3R6TL4b8OWM8STvKpP3Q9wx/Opr628P6fbedMsOz+8q&#10;hvpxXn89xskMt5KDI33dx3fjVSbU7QSRyBuScAqeCfak6vkF0dlfXeitCkltCU3jIcKFHXuMdDWX&#10;d6ppMaBVsIM4ADGPcWFc/NfTXLrHHKREOSG4BGatXUivGEWVdwA2gHp9Kl1Gybli2m0ySYhLJPnU&#10;5Uwn5amLWkbqRYLJEcfKsRwf8Kwo473z/M+22iRMNmMsHx1zj/69WLSQ2zlGlJXPQMSfxoba3YXN&#10;ecabPKdmlyIew25C/XmmoBHKCLCTyF/5Z7uG/DNQCWLynJVRk4JY5qwJ3CK21Y8cYA6/jSc2K5eO&#10;pQRxBl0eAEZAXYtUG1FSzKLNdy/7YFRLdLdxyIu0L/skcGoEMOeFjdU+8zAGk5PqFyT7e7Ex/Ytr&#10;OxBwRkfU1DLLNEkbKqs+cfNJn8KsR3UtwCAC0SnG5AKhuLS+MMcisioON4GcHPQii99guSPNOiAu&#10;6IpO7AXdzU73VwIgUuVjHb5f0HFVLlZBExjeSWVSFIbHJPao4ppY7ZGuG+dec54XPT6/WmmxXLMk&#10;FwZVZ7mRs8nCtmlEFxOWDTyBSMA85B9qzbvVYxaEfaX4OzcSBk1PZXT/AGKITkeWRlZAc596LtDu&#10;TSW1xFPHuMsgX+IKef1p89uzkN5chjBxk4FZ0mu2kRK3N1HHjPzO2B1x+ntVeTVIbsD7E7SwYJ3w&#10;KSvXsaHe1wbN2PT4C675pBu/hyuDU62UIiIViRnuyjFc1Pq8DosYEhuFIyFjf9eKnXV4LiJF2XHP&#10;ysPJZeh7ZxTSl2C50aWCkFt+c8csP6UtkGt3wssbMv3s8VjGa5kBkEFwkCjG5vkA/WlgvpWbdHFK&#10;zKu5hkEfTg0ncEzbN1FPctGyxMxHSobmSKKLYirweMCqllfSyyTPNDHEykLllAz71A940VxJ56JH&#10;BjJHmdef0qHKyAv2MssvImYANt28fnU95FOj7VkEyKORnBPv7GsiPVTMJRGoZ1J6dAPSny6ju4BV&#10;nxh1B6+1NTsguaT2cweN2uIgrcnzCScexB4NSLdhIijOsiDgNuBINVjegogliO4n7vXb9ar3E8rX&#10;PyCMI3JAHzYHcCm5Boa8N3EkaqSD3yanbVvKjzG8Tg9BnnNc5eTRG2KIuVHdV5qvbASFC8aIqt8r&#10;Y7DvilzW0DQ7xNTj8pXcAORyAO9VZNcwrMq4C8c1y00xhVmCI0Xov3se1LbSO6SyQllTH3j0Y/jQ&#10;6r2QrI6dtYlEKsrZbqcelXklmtNJW/kmDu2JGDHjk9M1xDTsPne7LDGOSAP/ANdWLASTalard3Cp&#10;aeaC4Z8jA5z+eK0p1dbMmSXQ7eNWkgNzLtJUbzkYDj+EN6BR1rGl1A3EjJAZG89/nlbGZG9x2Udh&#10;TtS1QR3aw292skABkk2NuO4n+96jgY9O1Nt7eE3XmWUrNIVPyKuAHY449Mckr+XFbVItvToCZIdT&#10;it7a8unQyQpILWFc5MmAPlH14z9TQ1yZBbWDgi6vpiZs9sEDbkdcc+2R7VDfutoYEh8ycRkx2/yA&#10;5b+OXHrnIX8+1XfDlu41q1aaB1hs7fzGkcY+bBbH5t+lZqLvYo3jeRtrl4qsvlWMe5wDkghT1/QV&#10;D4gEx0mxsVkK3PlLM7JwdxI/x/SqHg5Ptc2pqygzXEiPOc5KhiWCH0wmCf8AeqnqV5PqHizWZIBJ&#10;st4DHGAG5IIAIAHPJPT0rdt8olYszySCN/LmfIVQjDr8ucnPvUepeclm8YkfcwC5TgllUk5x64NU&#10;LWG4W70aLbOUZWEgKNnGSOSenA71GbXVp9MVlspzcLeM+0kA7DznkjuSKi8mNLyNW/n26PDMN/8A&#10;ocyxSBScgEAg/gcGtLxc/m22pqjOGEMV9GyHt0OPy/Ws+20i7dtehmUrBd5MW7BAYdD9Pr6VrPYP&#10;KmjyynGbKSwmUDIJIBB/Aj9a15W0ScbLKZZnKTIIb3YG39EkIBR/oTx+Jptsl1JJHcxhy4/c+RgA&#10;ySj5SpP90cEmrmneFlZoPOvCqwxiGQNHjfgkDk9+mPpmt+40y2kd4XjlkldDCdrldiHqAR3PGe9Z&#10;xpN7j2MnUtQuY9IN5ayITC+XIziR/ut+HTb6jNZdvem/iFzIFLSsTwOK27jw3psYLXCwRwNjKu7P&#10;k/Qnn8Kn8qJPliiEcYOFQptx+HairqOMLmHDBC9yFaOMng/dHrWkbW3ZmLW8J+sY/wAKtQxRtdx5&#10;Re/atDyIiT+7WsGjZQZiR2drG+5LeJSDkFVAq/ax+bJsLuoxn5TVr7NDk5Tv6014WikRrYDfgg7z&#10;xipldIqMHcdJYmWMobq4Cn0bFKbKR0x9qcAjrtGaUS3ajmGM/RqVbuZQN1s34GsfaQW/N+JvyMib&#10;T36eajDH8UdQTaOkpzJFaSH/AGogavi85+aCUDFH22Lusg/Cj20P53+Icj7HF+NboeGNNtrtNMsJ&#10;/NnEO0jZj5Sc8A+lcvb/ABKEQ/5AkSZ6+VNjP/jord+MtxHN4c09YyS32wEgjH/LN68os/hpr+sw&#10;TanZXEP2a55jTzXjdcHHoRzitqMnVlaMj2408Hh8BDEV6XM22t7HoS/E+1P+s0i6H+7Kh/malX4k&#10;aTJxNp16mO5WNv5NXGaZ8KPEqXs39oWl3JZlVMf2TUQJFIPOd4xgjI68e3aW8+G+rwKDHZ+LWJLH&#10;bE1lIoA6YLMCf58Vs6dVO10c6xWUz3pSXz/4J16eO/DrZV1vY8/9Ogb+QrqtNWy1jT4L61gEtpOh&#10;K7ogu4HjkHmvIPBfhHVf7b1OLxTpuow2KqDaNcbUdvmPUxkgnGMjpXtnhu0h0/Q7S1tgwhiUqgZs&#10;kDJ71ywxV67oPdK5ni6eBlRVTCqSbfWxm6hFFaPHmwQo5wrZVecfX0psEkITZHZKVxjapQ/+zVc8&#10;St+6tf8Arof/AEE1iQ4a7jyAeR2+tdHtNdjyJWUrG1FO8abRaSog4VUiwAPwNAvfk/eRyhu/7p8f&#10;yqqOGbGR06HFOSaUEgSNjjrzVKoNwsWDqEA++5U/7SsBn8RUUOr2spYFwCCRhQT/AEpReTBudhAH&#10;oRUgvWyNyHJ9Gq+dC5WPikSYMRCNoPDEA7velYjcQYXIAzu2jH0pPtUZGWDL9RT/ADom6SAH64p3&#10;RNiMLEsefJKjn5RHg/lSb4FXJAUdfmBFNvrea5tZI7a8ktpGXCyooYofXB4NZS2PiKJxs1mzmTuJ&#10;rMg/mrUxFtdX0osyi9jBXrlmUfrVqG7tph+5vEbPTZcZ/rUdvFfkYvHspRjnZEw/mTTpdNsZP9bZ&#10;27HrxGKALXz9Vlm+u808NOP+XiUf8CrKuLaxtYnkPnxKoLHy3foPQCqkF5YSxh4tTvAh6BlYH9Vz&#10;QB58kt/ekG3s8xmPaTI20E+tOtdN1SOYSTxwSYwMO/GB2IFdO8eACGAHal6Y5BrhdW+wlFIymsZ5&#10;5UeYwKF/g2ll/LNTXGmS3UKxvOigdNiYGPTGauSusIVpeBnH1zVO41a2iXDOnBB47DPP/wCqhydt&#10;ROyOq8C3y6DPPHevLLZuAVSKNQsbAg59TnA9a6i58bWsryxCyuvLwdsmUw34ZyK82t7yC4BZZFAH&#10;IJYEketXUgkblFcjPZSRU88mi4ysZfie1vNY1KaWOCOOEjCbpOSPeoxaapJFGkrQgRqFX96xx09K&#10;2pUdAxcYCjLdRj61h6xqkkEMvkECNeDIPmGe/HtkY96rnm1YlyRIul3rA77iPnr99j+rdafHpFyg&#10;I+3SBSMEJHx+ANS6FdXV7ZpM8Dbdud4YZI5+Yr1A4p1/dTExrBJGF3APtlG8A9CBSXOF0QPoqSAi&#10;a5nk7cqvH6UyHQYrc7oLm4U/Qf4e9baQ3EdlHcSYIkYrtLjKkD6dPeql3exQACWRAx7BxkD1xSvK&#10;9mGhlX8P2ZGeba8cSgjj0qos3mqWSI5X+EADHPUVeFwLu2ZDEJiScENjI7dTWWPD+sLNJHb2USDa&#10;SAZsEZzzxW8Y8yI9CN5luJNpn+RARIucD8u1RpJFFsCyTL5oyo3YO0dwfSoZNOvdJCrf/ZYDIvXf&#10;IxPbghajttOigjSa51GKcKh2pHCwXGO+SST/AIdKUqbWrHY3dPdLqVm3phRgGSQKB9TTGTynYPMG&#10;Y85RuDx1HqK51LTTNMuIri1jzOcOGZ8g885HY9a3f7Qjv4VYhY5iD84IK89OTUSkmrIi4serpAWT&#10;LPzggnk8dqsjVo5YoXnjaNWbAAP3vTOfpWMbyCFpY7WKMPv27+G3Y6/iajurd5beOZ5GQBsqSCc+&#10;3HJrNppWFzG7danEo2xqimQ9cEgD0ot7xZJRhJGzznHy46cVw8uoGUOsiSFwDwT938a1NJ1T5Uje&#10;dRHyTgd8cA01zFJnUahfpaIVt4vlxuJjPOf6U2O6ViomhIBwAA5zn8K5OLU4JLy68ucSqxJZdpC4&#10;7Dn1Pan2uqrLtaNy8wB+7nA9vQ1SutQbsdLrC6fDwyhmchyN7DH4VVs9O0zUVmmcQwLEuQnlYye4&#10;5PpWBBfgSvJdSABSUKnLMfXp19qvWkouZYmid5I5cnKLj6ZHQH61cZy3Qcx0umtp1tH/AKRptpLE&#10;ThVkgBI9Pf8AGny39o08qrCNioMhVz1PTH4VxN1qFzb38kU8QXOAR5w34z/C2eBWpaX1v9hiSDd5&#10;hGG3TjOc5/KhczC7OgGqWS3yRPGxBOMkgdfetvU4RbQKtlFJFFIpYPvLbsdsGvPZYXu5oVS4RGDf&#10;NhC5P/AVGc/0rqry5ZtFjWV2ZkBQAROpYnuQefyppSs0VFtrU6Gx8Qx2+l7BGhX++3Jz6H/CsjxF&#10;rwl0/bGkMM+csdgBH1/Mcelce97eXMsi2dncTv0zDAcfiuOPrW1baNrlzYSwy6REFm52nC7ffuc4&#10;p2m1YHdmbaaoHsxb3TynzDhSCQv59/6d60bW7aKBmJdlXABLZ9sfh71Xm8Ea7coi/Y7a3C9Ga6eT&#10;HHOFIAGaU/D3xBKhWO/twjH5lYt+HTmkqUhOLIb3UyEwMmPcArZDHB524HTNS2mri4LpK0ar05xn&#10;noK0rP4ZXqZNxe6eH4IItWY/q1XF+GdyysW1nbzn/j3XH6c0OgVZmYl3BbQv5TholUBlXkjPv/np&#10;WHPqQg1UEAMi4O9WwOeM16RbeAbIJ/xMbmW6YnIIAjAP0Wp18AeHt2WtpWZf70rY/LNP2IcjZwSa&#10;mbmxmK4JBKIwIXcM47n9aki1HbcCOUpEyLuCiUMGPbJ/kK72HwH4cBDDTYXYEkZUtit208P2ccKp&#10;FpcUanGQkSrn9Kv2SBQseXXGsBIoRcOsdyx+YAE4IHX2qoWu7pWe0immiUjaIo2bDHHfHI9q9ri0&#10;ZAwK2tqj4xkgZA/AVdj0qUcoYMegyM0eyVrMfIeHtDfOdsljdAYAKJasefr+Oan0vSfEDWRiGlSv&#10;z9+VgqkepBOc17NJaypnfD09Pm/lVaB1BZWi8sjoGGKapRQ+RHlDeCddnAMqWZJbO3zsEDsOnbir&#10;9v4O8QmTYJrGJAuAzhpCPU5GM/SvTvNKnkqoPuKY99bx8SXMQ/4GKapx3DkRznhrwxPozTvdX0d0&#10;82wgiHbsx1A69au6VocOnzTsb64mMkpkJkx1x9zOOg656+9SahrlilrK0NzHJIB0GeKoaV4gt5rc&#10;CVHacZJUDPFaRqxXukSgt0XLjw5YXV7JcXUl6JHABKXTovTHAB4rcs7KzsYrh40x5xAkZmLbsDAH&#10;Nc9NqytqNpbWk3mGckyKoBK4H6dDVu6vmtbe3ZmSNgm6RT65rRJO7RHN0Oi06KKGOeaNFQufmIAG&#10;4njJ/CqjuUbAVOhZiDnHpUVxeiHTbGOWURTXOZFwOSMZ6fTn8K5A3F22s3D/AGuB4JFCxqs4DAEY&#10;BI96ib5bFqSO2VmAOSTle3A5qEMFOGeMfOAC5zx6VjeVLJZrkI7sFU7pgRgZ9/pT7P5Yg8xjh29V&#10;wM/L7de1C1HzdS+NQtjI7faQxGQQvSrMlxs064xGy/ZZlPBGWBHJ56D/AArlJ9TsoruKJfMkkmIR&#10;dxwHYqSMfl6VuWBl1CxuVuFERubHmIryki88+uP6VcHdOxnKWozVZU+1LHuVWLcSs33MrkED1x3N&#10;Y41R4riW1ScSsjbcowDD8ST6+lZXjHV5F8NaZN5av50ZDOhxhl4x9Oa8z0jUdQn1GOWFGUpwuxTy&#10;ON3PeueriHF2QJdz2qL7DFtmu7lFc5G2LLSZ9Cx5/LFP3wu262YtF1XPWvOLy7cXEjSl1OANpOD1&#10;5x64rrfDc/maTbNnIbJz+JrBVr7o6Iam9af8fUa5AypPJ461urp05Gd0YB/2q5TzTuGJCjkHbjr1&#10;Fbul6yfISGRMGNeWXpjPX2o9rG+pryuxfOnlMl5lA9hTRaQghnmY9RwBVK51NDKxU5Hrmq0mpY/i&#10;QfjT9pHoh8jNZo4EzgNIewJp8sOnyD5g0bY6oTxXPPqZ7SE/7qk1Xk1JsdX/ABwv86PaSeyHy+Z0&#10;m22iHy3MrYHdRUPnF2IiR5QOpC5xXLyaj8pY8r/vE/yqD+1njiLRSGNW5JVCP1NL329UPSxR+MMc&#10;0/h2xEVpcOy3gZgkLMQNjcnA6VxXhv4u2fhjTo9LvdIluBanYGiuFV3yc5CMB0z69q7qW6NyT51z&#10;I3qDNt/lXmkq2t81xbaV8Nr+486ZhJPc3DIHyeWyzcjvRTTjO+x6LxcamB+rSjfld7no+jfG7Q78&#10;ENpWr2x6HeInH/jrGukj8d6VdQh43ljXHHmQ7cfrXkOheCNaglKppdjbWmCEjllzs+hwT+ddta6A&#10;LW0jMvk+eBllUZz7Anir9rO+h5Eqa6G5PfQ6w7Jp7+e8Y3Oqj7oPTrWjYBo7ONHG1hnIP1rlfDku&#10;pW95dSy6W8cTIEjCyIWPOSSM1oXmsm0UyXkMsCFuC4GCa51hoxrPEX1atY1jUfIqbWhf1lh/o3T7&#10;5/8AQazl2B2baMgA5x71m3viCzvoYWtp1fZMUbHGDt6VLBch1mOc/IMfnWj1dga0uXRKvmMMdAKR&#10;WQuwDc8cVVWQMzfhTlYb2I68Cp5ezG2WgvznB7elO2nepxnrVRWJlzu6CrCud69+vXmneSJ0JW+6&#10;w9qU89eaRpMowPPFP3KR6U+drdBZESqu9jgDke3aidS0LDzJQOvysRT1C7nAbnjgH2olU+W3I6VS&#10;qIXKQRQSxOSt3O4xjbI24D39acGuE6vuyTjkjHtU+DjpUbcMn1/p7VSnfZi5SF5rxZVZNxjCkFAQ&#10;cnIwc/n+dEd5cLuEhkJzkYDcD0qxkE/4/wD16UD2/nVczFyo5Twrr2jSW08Wr2hluIVLKzyFGPsy&#10;ggAD1HWq2peMdPhspPsmiWZmlz5cqktsH4n61wFtBHGQ0lxaw2hG5V8wb8n+EDqT607WbzbabomD&#10;ScZ8uEkHHOC3SsJXslY5uZlu48WSvfSGZ1RX+YJFyqH055rLu9QjmuHNzMZmYbvkVh+Ax34rHgbz&#10;rljHbeTITh5CCcdwcHvTlicbmcyyXO8RpFtBR1IOST1zTjTbFa5q6ddXCyxm3MRABCp1cDvxXr+h&#10;+LJZ9ENtcXsyOvX92FGfYjnjjrXjiZtnRBZXInVlkK8xjH931/OunttX1FYPscej3cm8n5WkKAeu&#10;Btz+dXGDWwWZPqWrXP266nuLmZYlG0j7zNzksQPw4rJjm8xfPgkYRu2Mg5Mhz/dP+etXJNG1O9uL&#10;gp4dlQzIEDi4ZdpHY8AEfWr9po/iW1jjEmnwJaxhmESMGKEn3789eTT5GLkYaFFdGdowH8hnYJEz&#10;YyD1PHvzVtdH1AiJ43ZlkYId8oTGTg4x15BrNnk1ueeUmzkkjQZMjRnKnP0/TmtXS9N1TVQjNcXc&#10;Fsh3DLDcT6/d75Pemo3+IIp9TE8TyNpzNa+bOscIbCswBlUd+P6dqw7WWZWjjs3bz/LJePZuKnrj&#10;P0/KvSLvwVHdZMl5fkkgt8wOf0qaHwTaJ5YIvHiTkI0xAPr0x2pez1uyuRnN6JBO8lvJOv2fLpu8&#10;yRVkPQ8kHgdOMV7na21pcMhtzA+wYk2Nu7cYx75615rqPhPTVtfMt9JtlmjIdGYZO4cg59QQD+Fe&#10;pWsEFzpsPkg26ybJ8w4U56/jzmtoJR2LjGxgeKPDFvrGly2QmjF6hEyMw5UZwePQ814hqyXGk3U+&#10;nyRSrPEWQ+Wmc+jD6ivpCCFbaOW6uHSWU53yqhztzwuByQK4X4i+HVvY3uLQ4uLQHzCOdyZyQfde&#10;v0ptJ7lSieMXjfNl7S7+VQFMaDGOhxzxxUWm2+pyFmttPvLiHeSckKPbPv611MNikSrvkLBzj5TX&#10;T+GILU+ZC7Oo6gZ4NT7OKM1A4W1stVeJoF0xohE+W8yXb15PQc9+fepRpmtyStNFZQmMgxlGmbd7&#10;4J6fUV6wLexG7A3Hpyanh+xwofM8lcEnBpuCK5EeQQ+F9Xknb/RbBg7DLF2O0A8A461pf8IXqko+&#10;aDSbNN2VEEDMcfUnFehtqUUMxEZjEbdWFSLqdthY1uUJxkL3xRyoOWKPN9M+GU8l20uqXZaNx0RQ&#10;PwrpI/h3pEMO1ZLsL/syH/8AVXQxarbsDglwpKnnoahudchjQ7YSVB7miyHoYDeANFUhmt76U55L&#10;XJGfwFMtfAWlG5WWGwuTGT8yPMdv+Nei+BbqLV7S9eSFCFdV5+ma6j7DbGMrEiwuf+Wirkj8DQkh&#10;qKPMn8LaZCyGOyt0KDC7YAcfpT28PafOrGa33Kw5G0AflivRyiWwP2uBGgHAmU5Y/wDAQKX+z4Zc&#10;z253q3SN8hf5ZqkirHm+n6Rp+nAJawLEoOcYxWqjQBxsWImu0S0tN4SW3ZJB1IyV/OnmxiBz5aun&#10;bb1osxHGrPHDKGXYCeuAKnN2koJKtnp8tdWLGzfAOVY87SQD+VILOCPPmI8YHRiwOfyoswOSt47i&#10;RjtR2BPBKmr0em3b4xGoPqcCunW1TZuR2K4yMc5pscaOufMlUDjDDFFhmOmjTFRvaMH8TQ+lLEoE&#10;khYt2Fbn2Yf89ZPzFQzacspBM0oI9MUWAzFsY0HAZv8AgVMeF0OY7VCB6nJNaDaZKP8AV3R/4EtR&#10;tZ3yfcaGT8SKQFBry5jYKtjcbSDkqoAzVWa5u2UyG22uM4BY/wD6q1gbyMfvbd/qvIrn/FmpXsFr&#10;AdMhvVuFuI/OdISVMZPI5GOmc+lJ7AOil1M3WWeNYdpzxyD2q35kroVlkz7AmpTcxPaSzYjkKIzY&#10;HBOBnHH0pLeMXdlDcQqVMkayBGYHqM4zRZolSTC3lNuhWEKgJycDqfWljuJRIWnlMiEYCMowKwH1&#10;a4V3jlsjayqcFZ25PoQRwR+NVrjUbwcHKZ/uKP51POkXY6G6S1nZVk0+KRCeXJC4HrUM2h6O8T7X&#10;EIYYJDA4rm4ZbmaQkrJOG6AknH0xXQabbagiBU0xgN33nIGAe/NClfoDRRTwPDcWJWz1CV7dySeQ&#10;Cx6dcVVTwIbN0kVZncE7m80nqMfSu0ghvwuJrm3g9o13n8zxT1t1jnSd7q7mkTOA0m1P++RgUckX&#10;0JSR55d+FLuCRLnTryS1u4jlW2LJntyOM8Vt3KNJcN5ija6BcSZxx1PArU1u4UyRmQNyDjYCf5VR&#10;F02CSX2j1BoTcNIhyRlq0R3tpHqVxbyzSopt42hiWLgIGXaep64pq6HYCZZXh3yLt2ljwNpyuB7U&#10;gnswsj7kILfMRk8mmf2vZRBeWRDxnYQKly11HyIdNoVlLb+TtdYz5mQGznedzH8+aLLSFtXkYTyO&#10;GcuFIAAyuCPer0M8c4zC4kH+zzU6xyN0RvypruhezRkXGjQyWkUanZcQkMk4TJBHQ8H3NaGircWs&#10;8kl7dpc5YFVWHygg27SOSc561ZEEvdcfU0v2du7AfrVqchezic5deGprnRRZf2gS63LTJL5YGFOf&#10;kwO1ZSeAWCANqOcDACx4A/WuwmuLewlhinuERrlysSuQoLAZIB9e+KsqWdnUDlDg5/Olyxe4+U85&#10;1DwFdRQPNDqQynzYSEbj+dO0vSNWtLGGCGR7jaCPMkXaTk5yccV3NxeQRzy2zOjTooZos87Wzj+t&#10;ecaroOmwXYlS0vbQqRsNvqM8afkrAH8aTUHox2ad0dHb21/AQ12kPlhduQ+SD9MU6xurGfUr/T21&#10;JIr9bcTfZs5cw5ALD2z6Vmr4gnigWGMxBV7svmN+JYkmqN54kuDLDG95IokkVCFYJwT7YrF0FzXT&#10;LVQ6hNPIt4rgS5iKRyndC3Rj0JPAP+NZt94r0LT/ABKmi6iEsZ5ERoppOIXLZG3d/Ac+vBzwc8Vq&#10;2+n6aIWkWOUyEhiWuJG3EHjIJINeK/GUpJ4subWXAW5soYwSP4g5IH4kYq0uRa6m+Hpe2co9l+qP&#10;djbQK2WhGcd2Pf8AGmfZLXdu+zoD6gkV4ppniHxJ8NZLe01WKXWvDUv+olUEGMdwjHOwj/nm5weN&#10;rDGK7lPiv4LYAnW0iJGSs0EiFfYgrwa1scp176faPCsXlyLGowFWVgBVddE0vzGd7PzCwAIkkLDj&#10;2PFc+nxN8FuPl8R2A/3mI/mKmX4h+D2A2+JdKwf71wBS5V2A6hYLaMARQLHj+6B/hTtsZHzNMfq/&#10;/wBauaXx74Rbp4m0b8btP8a3tLurfV7MXelTxXtqzFRNA4dCQcEZFFgHG2gJ4M49twpptIOzSj8i&#10;atGCUDmJ/f5aQxSD/lm//fJosO5HBBBEQ2ZWcDG5jmm39ra30BhuIklQnOJYwwqUxv8A3G/EGk2s&#10;Ox/KiwXZyN94Kt5fmtryWLDiQIqfKCBjjJ9Pen/2LdWqSKkiTblCr/C3Bz0PH611WDx1/KkxnrUu&#10;mnqNSexx6iWGRhNG6HjG4YqVHwzfhXUsikFSPl6Edvy6VSn02BySqhWPdDj9OlR7O2w+YxVf5z9K&#10;nV/mXPv/ACqSXTXRiY5FbthvlP8AgaryRSwOnmoyjnqOOn5VDTQ1YtO37tvpTw2f8Kpu/wC7Ye1S&#10;CT8aLjJU/wBa5HtUkjnyn2nnB6VWR8s34fyp8jgxN9KBliOVsDPX9aJZVBTcD1/ofWod3Ht7f5xS&#10;OQ2wds9vofSk4phct/Kfb9KcqDHAyPoKrgjt+n/1qXI7kfiRRydmK6OC8L+BtatiJJJEWM8hSwBz&#10;7giutu/BUd8FFxez7eMpHgL05A4rqRHJOwZDMV68If8ACrBgutpWC0uXY8fcI/nXXYxscAfhrZNc&#10;P5d00cGcgBMsenUmtvS/CunaI2bcvIvULIFJB9jjNbc1neadYy3l9GIYIxucu4yOePxrAl8S2RIw&#10;xb8KT0FdI2ZLaxmY+bZxPuI+8gOcVMzRoxOwfnWDHq5uv+PeN8ZxmnT3j26E3GEXnk0m7K4udGr5&#10;0ZfKgFTx+NPMqJ1KD6VhadN9uVT5yLvbaoJwWOOcD9a1F02Mcuc49WoTT2He5L9ojz80igegHvTX&#10;vYY1G185OMAcCopreGMEBCWx6Gow8KjJjwcdyBTC5J/aMO4n5+famtqIaNtsbZxxgd6hN1AmcmH6&#10;bwaat5Ep+UjHsCf6UWC5N9rlmstzwkMQCR6Guj8LTs+lKjDaYiVH+6eR+ua5X+0Y0Gz5ixORhf8A&#10;69aGmahc2iER2xkDLty7BRTSY7o66yMggMdw0TSoTu8sED1HBqK2iaWyYTQLC7szlQ27BJz1x71z&#10;sviO+HGLCL/elBP86rya7qD/APL7Co/6Zwlv1xVWFzHM+KdM/sq9OxEW1kOUb+4e6/4e1VrS5Hmr&#10;5DRBj0Fbt/dSXilbq5knGc7XjUDP41n52j7ygD+6/wDgKoljbnSbiciUSESbsnnApJdPZ123M8Ce&#10;/mCondQ3I8wnttZj/Op/KnVcra7Aecsqp/Op0FcpDR4DL8+o/u/7qZNakNrptuoKxzyMv8Ww1WM0&#10;gHzTQpj0kJP/AI6KjMwY/wCueQ+iRE/+hGp0FcvRT2bbvKtpMZ5LkLz+NG+HkLbQ8/3pM/yFZ3m5&#10;XcsUzKDjLOFGfwH9aahunyfs8KjGQpcux/Ami6BNne+BpvLjvQscSrvU4QEAnB7nvXYZGR9M1wvw&#10;+3vDfbmG4OigBNuOM+mG7cV2VygVUAKqPuZzggeoPsM1WhcW7alkOQeGNNJHmeZtUv8A3u9VGkkD&#10;k5dfM/dorLnaRn5j7GpEdyApZS6Y804Pp2puIKVyy029SrqGU9Qe9MGAR5LNCv8AdUDBqNGDqGU5&#10;B6VIKVyydpEfOVwf7wHI+lRbniXED78nJ81j+lNoouBYCxs4k6S46gnGfpTG3CM+aq3POAFUDA/G&#10;oqcPai4E0aklZA0iDH+qbGBQJpER2uEVVGMbCWz+FRgkd6Xe3qaLgTQypNGHiJKkkZIx0pzuqKWd&#10;gqjkk9qgDtnk0u8nqaLgTRyRygtE6uAcEqc4PpSkA9RmoAxHTA/Cgu3qaQEV3plrcqwlhQ7gQeOo&#10;+tZ66WbQIlpLthUBRG7cKB6d60WJPUmqzn5jQJopanpcOoQpHPO6lT1iHUdxzVe28PaVbS+YlvJI&#10;46GWUkD6AYFaeaOtKyeoXEkkjtoml2Rxqi5JVBnFMnuistuhWWTzmIDAZC8Zyal7Ubvc0xFeKaZ7&#10;i5jNuyRx7fLkZhiXIycemDxS25ma0iN2sa3BX51jOVB9jU+RUchwtAFF2xfQDPUNWnE3Fcd4j1yx&#10;0XVtOl1K8gtLdlky8zbV7dz9a19O8Q6Re/8AHpqllPjbny51b73C9+/GKhspI3xj0H5UFY2+8iH6&#10;qDUIf3psk6xjLuqj1JxRdAR8DoAPoKjmlSNGeRgqKMlmOAKyJtat1JCvv/3ATWfe6zHJE8bwsyOM&#10;ESEKCKTaQ0rvU1odWs7i58iG7hklwSFRsnAqd5l9a45NSEb7bG2gVskfukLH9BVW/wBVv4yy+ReO&#10;wxkRxgda87A0pYaDVWfM29/I3rckpfu1ZC/E26T7LpsDLvWaZkwdu3OzIByR1PA96reENU1WKPyX&#10;leWzG35J8ebH/uuCcjgghunr0poSe52tqKJbsr4C3XzlOM5xnAqnresw6NFbtHqNvdiSZo5GtYuI&#10;RsyDjJLc8HnvXX7S7M9tGddqurseGszGp6yEZbjpz6URotzaB2VZIXyD3H41h6JrovIkt7uW2SaR&#10;d0RWQHeAOeOx7Y6ZrVsb6KHQLmeylhlEPnYIIKh1JyDj0IwRVwpqUuaT6ETbWiKi+GtOLs7KzA8h&#10;S5IFWIdH0+L7lpDx32g1Q8P+KdO17U7rTlL2uq2vMkEi7d6/3kB/UdR3rQ1a/SyaBQJUMkoiO9Af&#10;vcAgg+tbctkm9iVvZ6E4t4UHyIAAM4HArz/4jeFZtYlfU7H9/KIljltjjJVc4ZPfk8flXWSamJYs&#10;w30OG4BVO/1zVfS73e7RGVXdADuX6moklNcrOnDYmeFqe0hr5d/I8itfElzDp5sddjbVNNkkQb7h&#10;yzIqkBkkHV0C5xnkEknPby27IN1OYxhDIxUA8Bdxx+mK+pNa8P2moedILZHMuTPApCGU4ADq/wDD&#10;IMcHoehHceK3fhOUTSmTRbpTvI+a2fPXuQME49OPSs51fY/Hqevh8uhmknLDNQ8m/wAjgNzep/Ol&#10;3N/eP512MnhuNM79OmX6xOP6VWk0azQ4eJ0+pYVCxkOzOn/VPFP4Zxfz/wCActuY9zX1h+zh/wAk&#10;tg/6/bn/ANGGvnQ6RYHvj/trX0r8CYY7T4dxRQsDGLucg5z1fNXTxEKkuVbnBmGRYnAUva1WrXto&#10;z0Vuj/hSseX+lMZ+H/Chn5f6f410Hij+/wDwGmg8p/u0m75uv8NIpzs/3f8ACgBB/B+NGBxkD71A&#10;I+T8aTPA/wB7+tAAwBD8Dr6fSmuqfP8AKvT0FDH5X+o/pQx/1n0oATyoywBRCMdCKYsEQVAIowCD&#10;kbRzUmRvH+7TQwxH9DQI4XX0EOo3aRoEQNwoGAOB2qmJfxrpdVsxNdzssjKWbJVhuXp6Hp+GKyLj&#10;T3HLRE/7UR3f+Onn8ia5pQaehupKxRjl+dyfb+VSvJ+7b1xUItX3uYmEh7qD8w+o6/pUchZY3yD0&#10;NZ3tuVYvB8n3/wA/jQz/ADJ65/oaqhyB7fpSPJynPGf6H8KLisaAfPB/Wnh8dz+ZqisnHt/n8KkV&#10;+O/5H+lMD2C7uobSF5biQIqKXOT2HJwKx7Dxbot7FLJHfwosbBT5rBScjIx6ivDdad2lhFzcXkgY&#10;MGkSUNwPoSRz+lULO6FjG0ECs5GQmRtVCecrnG76mtZYi0rHJzt7HpXxR1watb2un6PNBNb5Ms7+&#10;ZtBYfdXpz3P5VxEWmzkK7NAg7FUZs8e+KfpOrCRozNboAG2lsK3PbnNPuNVnAmWWdFVtyooUALxn&#10;k9abrQtdEts2LTUUtGEcTiSVVAYooA+vf/JqHxFdtPbOkhcRMNp2guRk8Nx261wlvf3kuousD4Ta&#10;N7quFXJ4TB6D1NdINRa4t9o1W3MSx+XKsbDPPQhsev8ASsvaOW4ajvD0l7AYAs8cPlRKpLuuPTcB&#10;yecKK6YXErKPP1KdtwziGM4P0PArhJXjhfe8rrOjCNi+DkZzyOgB9q1tK1eyuLx1nibCHasikKXb&#10;Pb2rSlO2jJU9bG5fTW8NvJLLJcna23EjDr9ATUMN5YS2yzW8auCSDuYnH5DrWV4mkja3nIheGMof&#10;vSZz9Pel0i/axiC3EkSySE7U2Z59T7mrU9dQbdzWS9OQIYEyeBiLJ/VqtO2pIF3W88Yc4XKBMn8F&#10;rB1fxOult/pIuAwOQIo1HP19aZpHimHWkdw16dqlm8x84PoeaftYlXN64hvUkxIjbu5aY4/9CxSR&#10;wjgySQJnrgBiKqNIpgglVcLISDnrjtVqzRZyyIxVtytuLdBnkc+oqua5S1LWy1Bwt1OwwOEj28/n&#10;UiW8b/ctbqb3c8fyrodOihSKVZFQ7H8wbeoQjnp71Zkgt5L21kTzgYiSY8Ha+VI5B+ufwqlK6uWo&#10;nOpaS4/d6fAnvIc/zNVr20uEDSmCJmjAyI1HAzyffHeuze7FuWL26RRLtAZmA5JwBxnviopLV2if&#10;yBCNztIcZbJP3vzpOQ+U82vNTkjIALYYZ+9j+VaA05p13pIhzzkjNZvjeyFjqEQh/wBTMpdAeo5w&#10;R+Bqtoni61S8jtbpWiibOJZARjHqO3IrGdWMPidjO6T1OhTS2A6xgjuQKhubmPTmMRuI3mIBaMfK&#10;QnrVbVPF9lp1867knttiMhh+8cnkn0A9PeuS8TTX2vlb23ikWBk/hYYZM5U9exz9c1z1MXFaR1Y3&#10;JJaHZDWtKsZooYki2u53sDkAAA85zk47CuZl8U2tnrIaON5IGB3EcEZHGBXFwJcfYw1ulzIy/MRs&#10;JKse/Aqa10+6vEjuZk2Zc8gFm49ugrkliasna9jO7bse4/CLxAus3GrQG2aN4ijbjnDden0rrvDu&#10;qR6vYv5rxtdI7JPDjBj5OFKnnpiuN+CGmrpmm6riWeTzbgHEgAA47Y/xr0H7BarqJ1BYVW8aPyml&#10;AwWXIOD69K9ShK9O8tWaKMrp3HtAheRxkM6hCQccDp/OhYgEjUM+EwOvX61IxxUTSCtruxfKh2MP&#10;nJ6Yx2pQMZ5J+tQ+aB6UecPai4WsT0E1XM4zjIpPtC7tu4buuO9IZZBHvSg4HNVvOGc5oNwo6kDt&#10;zTuidS1mkLYGaqC7j3FQ67hwRmlM6ZB7000KzLIY5BOcHoMdKfu+cLg8jOe1UxOoYtkZPvTJJ4Uh&#10;YO21D15pNrqNXRfWQFnG1htOOR1+lRNcYtDP5Ux4zsC/N1x0rOuNSsVkhjmnjEgbKLvwfy/GpjNC&#10;ZhOPv7NoO7t16UlOD2D3i67cEnge/as+S6AlIbYqsQImL/6wkE4H5U24vIlicysojAO4scDHvWWu&#10;q2XlqsDxbIwNoH8Pp9O9ClFbikm7GlHNJI6JvRZIyDOApKnI6KT+FWPMFYD61Gfubmx/dUmoH1eQ&#10;8JE3/AiBTlJBGLSOkMo9aja4Ud65OXVbhv4ol/HJqnLeyEkNO5PcKMVHMVY7R72NRywqjdavAqke&#10;YufTNceb2M581G/4E2aqXmrNEFFrArknGD2/KmnzOyBtRV2WPFtimu3FnILua2NuHHCB43DYyrof&#10;vDj9eorF0rwlHaovkvFb4OMwxH92vpHkkqM+ue2OlZWueKLhbkWsV09tmIM0lvGrOrEZA+YEfpXM&#10;a9rVzPeJFE99dbU6yS8HJOM4wA2MZxxyB2rnr0091ccKztdHt994hS0ty1ze7ERcbU5Y4wOg5J5F&#10;Z0Gr2WozottKkztGsx8w8iNujc/yryuO3hFxCGkMm2IsMZdy4HPC9gOv60q2cN9DaTizu5jYwJiU&#10;oY0crz14Ge49awVRvS1he06nrWoW4dniS6lh2gZKqoGCfU9/asyXV9D0jTblTqP2q5ACyRmRZHjy&#10;eW4HGByQPTjNYcHh3Xbyza7msoY4pF8xVknLOxIGDgAgVpnS7bR7RJRHYveCNlKwwLkMcYZsknA5&#10;zj1HWri2/j2NI80tkVrbxVZxy213ZWMxjG+JZCgj3cjPXuc8Z9KoP4o1bUAZ7HT4mnZhuyzSBQp6&#10;gLgAkAV0Iunur8LbaOt7AC5V5UJwcjYQBx03fpVtNN1FokN/5ENvJMR5cnAAIOAEXjOfUngVny62&#10;p/qaunPeTsebSW+r6lNeXk+oQ2bEbmijtwrsF+Ubnz056deppsGgQvDcRavfzrLGTMkwYDYQpxx7&#10;7unQ8Zr0mbwnHa6X5sU0l7cEhlDEJGyZzgkf7OQDWZcaZDJZywS2yzoQUIjkCbsDuf7xI/A4pSjU&#10;jvobxlRjH3Vd+Z5ra3Labem2kMF1GcHCcxyjrlf7reo/nXrPhJba68LxrHzbzGUFCNvDMcr7dSK8&#10;k8S+D9Q0sT38EyzWMQL/ADn5iOMjgY3c9favVPhS5ufBNi/mHeXlyrjOPnPH/wBevQw0rux51VfI&#10;4DxV8Lr+zuJNY8OX09xMjeasLnE6YH8D55PseT610PhHxnFPpem2PihZRdNAkjXFwuCXJP3hgbTx&#10;1r09UOeFXI9OKwfE/hjT/ECAXsLw3CjCXEYG4D09x7Gu6hCmptz2Zjiq1apSjCFrx2727Hmvi74c&#10;3wd7vw3eSTW0hMht3ncMpJJyhBwRz04I/SovBV7e2M7W2rqFnwEVxn5gOx9DXeeCdI1HSFvrbUZQ&#10;0auPIIYmMqRyQOoOc5HvW5c6Hpt45lvrKCZ+z85/MVniKcabfK7oVCpKolzqzMeG5Dgc111leEWd&#10;sN38I7+1Yk2nWFuhMcAXA7MawbXXSZJLeYiJY5GCSqpbA7Bhn9RXLzpo6FFp3O++1k46H5j3pPOQ&#10;j5o0PzdwK5pZJwqOZUZGOVdRlW+hzU6SSHrIOue9LmXU0UpLZm232Zgd1rCfm7xqf6VJFJFBGyQQ&#10;rGu4HaigDt6ViBn/AL/fNO3SEHL9Tmi8QcpPRs3muRh+D2pWuRl+v3fT61glpDu+frTi8p3fMORi&#10;nzImxufaV3f8B9KEuUymT/D3/CsTzJc53DpihZplK9OBindCsbi3CYj+Yd6T7QhA+Yfe/rWGLiYB&#10;cjp7mj7XJxkD72etF0Fjbaddr/MOo7/Sh5h+85HT/GsVp5irfuiQSMcfSg3P+s3pjK9xRdBY2hMC&#10;457UxZuI/wAf5VlG4UbWwNpXrjiqC6jiRDDIAQMEA5/MUNqwWNa6OZnbHBPWosio4dSRid6BS3JZ&#10;RwfqKtrPGwzsRh6r/hUcw7FSaGKcASxq+OhI5H0PWqs+nlgfLk3L/dmG4fn1FbAaJuiA/So3jU/c&#10;JU+9J2e4K62ObuLIrzJG8eP4l/eL+Y5H5VSktZDtki2yIDyyHdjj1HNdVzzVea1hlfeyAP2dflb8&#10;xUOkuhaqPqc0Cw55+v8A+qnqcjI5+gBrZmsXOSrJN7Sja3/fQ/qKpvZruO63uAfQRrIPzzWbhNFc&#10;yZ5VJqc08e6WbfIse4RD5WkPqM1gf2wZbGS4meGS6CArEXYEYzwR2PWtHWbS8tJLT7JbqYQCWEmG&#10;bOev8h+NY7WtnPZ/ans/KCZLxqMbTnD49+tZKK3ZxQ2NCzeEObi1uCyPlmKnGD6D14q/dXzPbpcx&#10;zKbVY928g55OCef881hQQWKeYbUszRx8O0mCM+386fqhlMKLbEsjRhXRSBGOcAf1ppXkUXYbuIzy&#10;jc+XXDMDnk8ZI6mu50R7ODRy9rbzTW+SPN2KM445X1HXivKbFJ45o24MyvtYuuRn39ulejf8Jjpd&#10;t4YTSr61jnvdpBuRIGaNs/wgDoPetlaOorX2KmpPBeStHFPiYFW8tod2GxnJ/wDr8VBYXt1cawDa&#10;+ZdpwW8mLDnHZc9M+pwBWIzRahdRQ2884MjCAzCMKdjEDt2/WvQ7Dw1p3h0sLDWJ3SY7ZiFfbtHY&#10;jv8ASlCPNqiVSZJ4s1CG402WJIguFKAk5ZQy4/PPc1xqXbeYJLeWUTBS29zn5jjjuOPWvXdCtbO8&#10;tvsxs77UbfG2R2jXafXOef1ra0rwvolmpRNFso3GQPl3/LngZPsBxWjpsp0mz581FLi6gaSZrtWU&#10;s5jlBw3IwQAOp/M44rT8A6NrVzqDeZYXiRSqdrBDGiEfUccfXn619F+VDBAdkccaKM/KAMY5/Ki2&#10;aUKTMwJODkHg/KMnHbnNONFIpUzzmHQtVOnwqunOZEyOcA+3JIrS8M+HtSiklk1OziA+UoryA5Iz&#10;np9a7rdz3qva3sN0ZvIYt5TbG4IwcZrRRKUUjLttMvLa6EyyQBQjx7MnkEcc/XFcn4z8XtpF48Ec&#10;zR3y7EaFowyP/tK2cg4J/MV6DcRPcKiRu6kSK52YyQDkg57HHNeUeJNM1+/1/wDtW1ijl00jzIpi&#10;EL4YgAEY7dOfzrGvGTjaIpRdtCnB4m1C8hn3rLvmYqFl+8xB+UYHPT05zW1pWr3qLHa3sqWqq2MK&#10;QgdeoJI5ycY61j2mnyajrsltZxqHsJTHMrOwWI56DHUbmwM/yFXtQayuIZ7W6hlguoxgefIGSQg8&#10;4468Z/H8K8+dJ0rSTJaa1N3xhpll4otFuYr6azktwykJgq+7Bwff09ea8h1HTXi1Py4mkCIwicyk&#10;bs54PA4Hf6Guk0jV0uIbiR3WG1E6gxQSFuWONyhuqYGKl1eM6lYvc2sUiyQ/LIhGDJGPT3H+NTVk&#10;56tamigpq63LujeENHuVUaukks205bzWVcd+hqv4ltF02S3tdPi8qxZvk2ShwozwATycYP09+taf&#10;gLxHBdEabcTQfaFGITkZYf3fXI6/StDX9DWc5t4FZpXZpDt3N2+YE8DHv7+tc8veSa2MemhxU+rS&#10;SRofMNnbmRt6q2TIf7uT36iuk8P6uzavHH9iS+jICxRRYTJ6FmZunoB3rgdXtri2v10m+MDTo2Cy&#10;zZ+XngjscHP5VuWsItSLdsl2IbYG2gHqCeeRjkUKPs3zMFdanv8Aue1EbCERR7RmNcfJ7cVONSt2&#10;YxLPF55HCFu/avJj8Rrm00y3t45IZzEuTPMC3mDoADxn6/SsGbxhIZkaGGAQSuZZowSN3bJOffp+&#10;FehLHK3uov2iO28Ua9rWl3OyaS0MBLFWZ9pfA+8p6Y7YOOasaT4oe4ghLtGAQd8jydGHUfnxXni6&#10;zb3kxstiSWqn94tyFZeSBuJPH4ZqfWGlg0wG2t5oowPKxuUDaM46Z9fXPvXGsW4u63JU7s9Si1GS&#10;WJZUZDGwyGByCPrWF4i8VvpyMUuYY3QE4kRir8dAw6HpXn41m7j09rCF0iSOMHzM5YZ5JPt1HHpS&#10;f2q/9nww27Jcxlw0zyR7ywyBkZ4Jbtx0FbTxs5e6kU530RpW3jy6ubr78nmKM7cDC88jJ5OP5VLZ&#10;eILyK6lkaJlDFlMpDPgjpgE4z7e1Ys91a2kxW0sjHJJHvEU2zC44wo7euOmaig1q9nfZEbh7fjcS&#10;3P4D0J4zisJqd9L3M22epabrxmiRJpz53CknB3EjPbpS6tNJOoEN+sUy8jngDueO/pXkljrN3p7X&#10;nlysHRd5VhkJ1AP6e456Vf0vWRJBJc3U4tZpXyrK27DdiQOc9s+lavE1OXkauyvaaWsbNrr91aas&#10;kEt3cXMibz5bxndjd8p44IxyfTArpP8AhKRbW/mXkpJYblMeMEe3qM968xGp2sesC7uZ5BOiAxSk&#10;sMJznCfxbj29qvapPHdGJbWV5RFhSiwhQAOv4cduADUupOlZQCMrHp93rMcdiLlrlxG6gq2ccHuM&#10;iuJv9W1aWYSQeffWxZRG64U4zznHUZxg8Vy91diS1lnuHluYwxZF3EggHGM/w+n4U06wr2aSyr5Z&#10;hO4Ic7M5I+YZ5A6D3pVJ1K0gcnJnQDWNSa7E0Q3NCAJDtG5MdRuPoOcV1Nhrkdvo/n3M+4NJtUtI&#10;xZiTgD/9VcvoF4b1PMG2aZ5PkS3VfNPIALJgcHt+tdLoUK6nG6rPBB5P3lvZfJ25Zl4B7ZUjIHUd&#10;a6aWHlF3joXGD3Rjal4yE7PC8SPbysQsbFt3DYG7np61nWvinybi4luo0kSM7o9jY4GRwPT/AA9q&#10;x/El59j168trRFu5RNH506ASRhWGBhgcHjPB9DWY8N5O5aC1a481jGC7bFuCpJ+U4xxx6deelYzp&#10;Tvdt3IcJ3PRtC1ua+XMkxaN2O3IwwHJz9OKuGdIzcm7uDt8p5Q0hG2IADg/iSa55vD90ttZyWHir&#10;TY4PL/e6dtkEspORkuOVIyBgDHy+9W9J8PQW4ubmaaa/nkj2me2iaRWjZcHDHj3z3wDXfQhyws3q&#10;bQpSt7xQv/EsFjqVpLBLHND5QbfGCcE55HYjgfr1qhd+Lbm5nlFjaSvKpDlO7L07dOSDWxq/hOyb&#10;z4LSK+jureHdvuGGxumF7jAHcdz9a6rQNL1K4tJm0wWMk0M+2VY3RymBwvQc4IPJyf5aJ6j9lJPX&#10;Y8+i1DXVHmXVqbUzEJDmNjz1OSR6e1Sf8I/4gvraCK4eZYjLkO25VY9fuqMkYyRXouvak97FPp2o&#10;LBbptMDtBCsNwm4Y/dlmODVOZL8T28cmpXCRGPchSTAG07TjGD3HWpqfzIHBdWcpbfD+9W/jTWLu&#10;3trTCnzMELxwQC2MH/Guxk8KeG9Oikjn+yXNsVCBI5fNZn53Aheem3isW7vnvboWWqandyQBmJ8+&#10;537TjKnAz79s9Kl04u1nbSfbPMsY7gEKY1MkUnbLD69RmlCSWgRjCJv2ei2lrYNHofh6RI3G5JVj&#10;MQB/vMx559s5HWsfxHp+rGCzBeGExqqORIZPYMw/rzTD4judZ1GGzhun2tDIxj+0NGQqsAxPQAcj&#10;862x4cUp8kt0o4OBLvHHTI7jik9dI6opuMlawukaP51isepa1PdSsxZhC+FyeordsdG0i2ljDxRJ&#10;uJCs67myOwz145rCuLzWdGiK2FzNKrNnY9ojqg79BnFPsdQn1Aw/ax510Fdk2RiNkJXaceh5qo8v&#10;VD5p2smegR6bbFBsZiv+yQBSS6TbSDD7yPc1xc2qXsYTCNazxkYIlLEjIyCMY5x+tX7bxe8SIL5Q&#10;Wcbhx0GcAZre9lqZ3NbU9Ed7BorGdY3AG0SJkYHY+3GK4OKKdZLhXRGDSsVbOMAgEZH1zWvrHjf9&#10;7LC6NHZ+UzvLCCz4A5HtWDp94ZrUTRKsouwJFmiGUB2kDHfGFXPua56rTLiyC9iS+sm3RRNC8RRu&#10;/mkjqQaj0BrbQNGtrISor5LRxO3zksc4/nzVx5RbxRSXcBZ5XWH5UJwduc4zwM55965l7i3u5Z72&#10;1t5H3cJNIoYuB1UZzhR3JHWsfayp/CRXbsegWV8lwfkYE7QwIOaviVW+Vxg/ofpXl/h3WkkuIYIL&#10;yNgJFMiqTI4XbkcAAL6g49q7rT9Qguo18q4inVhuSSM8MP6H2r0MNVdSGu5zrU1z0OcFfX/GqWqT&#10;x2cHmHCqck+lSqxTvwehrN8ROEsw5XITLYAzmtKr90un8Rz2o+JLUBx5vPSuQtL5J5pnRgQ0jH9a&#10;63S9Xtrp/JlQB/7h5b8P7w9utRax4Ytr3/SrB1guG58xRlX/AN4f161zRN2U9P1Ge0J8iTKN96Nh&#10;uVvqP69a24b+GdA6s8B/iUjeAfY9a4h3uNPuBb38Rik/hOcq/uD3/nWzY3Ctb5z3P8jVtJkJ2Ooj&#10;lVjhby3/AOBZX+dW0guXA8t4X/3XzXLeaDnkd/6U5JMN8pwc9uO9LlHzHVm3vV6op/4FSeVeAf6r&#10;I9mrnoNQuogvl3MoHHG7PY+tXItevU6ukn+8o9M9qXIx8xqbbsf8sW/Omn7T3heoY/ErDmW2U47o&#10;2O2e9WU8R2Z+/FOp9gD2zS5WPmIJLgxttkBVvQ0LcAnjn6c1Zl1XSLyPZcHI9HQjHfrUdsNLjk3W&#10;tzEGYY5kx/Ok4sdy4szR8g8VKLsMpzkGlRo3UbXR8+jA1FLbKDuCnngigBqPE6kHv7ViaroSO/2i&#10;xn8mQckHO3Hseo/WttYFQZXd9DSSCN43QMVYjGTQBz080WnqhvJJkUuUDOoO7HcFeK0dJvLS4dvs&#10;9x5mByCuMVX1FTAm1sFZHYlSAyt9R0NYMtlCr+ZaSPZyjupJj/8Ail/UUhnb7wD24pQ46VyMGuXN&#10;iV/tiBpYG4FxAwwfx+6f0NdJplxY6km6xmaQjqm8Bh9VPNMRb3L6UoK8/wCNONp7Tf8AjtJ9l95h&#10;/wABB/rTAQFff86kjVGBJyefWm/Zv9uT8Y6VIQoIMh6/882oA8FWdJJj5oeRoY3Vo1H+sJPQY6fW&#10;qN/4ct47a4uopGtvNcSxrO4Xb0+uc+9ZFpfyQOjvvYOSWVG5bv8AjVkn7XFGlvplxKSxCs7M4bPY&#10;D/CueSaZzRh1JdFFhBbktcqZSoKgncd3fIx7d6nfTba4vZ5ra43XBIf7OqEjOc9Bz2rsfC3w1v54&#10;o5tSjS2tHGRCspQ/8C7/AIV6RpHhOysoFVVjiHcQDAP41caUm7tmlkeQ6R4IurmdGKmFSN26ZsHn&#10;r8qgk+3SvRNJ+GVikam5vNwP8ENuqce5bJNd3aW8NnEY7ddq557k02WFHld2ZgXXY4zw6gHg+3Jr&#10;VUY9dRpGdpXhDQ9LlWW3sVaZTkSTHeVPsDwPwFaa6bYrO0wtYjK3VyuSaq3WpQ2UohVXkCR8xxr8&#10;6nIA68Fcd65q28UTT6jDbCbBkuNpymMKfc9CPT/61NyjDRA2kdyyKVTMQ2g5U4GMj0965qy1m1Gt&#10;GyluDPqLhoRKuMKFAJ4HTk8kd+OwqTUbmW5Q/wBj6hAobILBQRDgE7jzyCQAcV5BealOniNhbb43&#10;uVAlWOQSbmZj8yHrgk8fT0qalTltYUpWPfMuZ3y6+XsAXbwynJzzVa61Jba4ETxyHmJQ/GCXYr+m&#10;Mmub8LSzQ2P2CSaWS9t2WSRpl3Blzk9OAxyffjNVNY8XR2Vo7MYFniYh8pzgdMDucnp26VbqJK7H&#10;zaHbvuM8TrO0KoTkDADE4AyfQc1Vd7pIzHbQxKRINjBty4L/ADAjqGxn2zisJ/EH22zC2CM/mqw3&#10;s4BQ46he4BOSD2z9K3I7qOWWWLLFlxkMhUYIHIPf8KpNPYe+pb3JIM9V7VFdPBDaySPG7BRkoiFt&#10;w+nrmqd3KbWGIWsRfZk+UjBcqBzyfzx3xU0hZ95jlAyo2ZQNtOc5x37ce1MZyqX0mka5rV0tiTG7&#10;20WWKrgsCQML1+9164rnfEdpq9zc3Ul5YSpKHKxyzTqseCc9AM9PauxfSsXaS+RHJcusfn3W4hpm&#10;B5yPYDj8q0ra/ivLLzuY/MHRmBYEjj/gVY1KPtFaRLVzwm60vXNW8mzt7K5meJTiBSqFVDEAjJHG&#10;c9cdK9U0DQVtdFS1jkQ3tuirLEsgOHPJ3EDhiDn6+1RWepNY61qlva2dxc3ImTduKl9rqufc4OW6&#10;96dBrOuz3TG0sVa3Yo5PkndjDBsjrnIXr71MKMUjSlKVN3QXGimy+zf6HHcXG93M+1d6gjcqjA52&#10;k7R37nPWi4h1Z44nhE6+XIHZQAS4weOT7/pVrTJNXbUrqK6ETo5Wdt2A0O7ICjrn7vHcYNas/wC+&#10;ieJiwk4BAbAHOf8ACiVGO9jWNbSzRwOsNJukW50eeaCSExzK8YXIDBg3sc9+tcjpNug1pXi0e41O&#10;O2srWNUQb5FjDSLkHgAkcAnivSNdmt7zTbo6fBLPfvBIIXLn5W59eB0rlPDL63aao+srZRW9jPp0&#10;aSQLKGClXYqARzkKe3UtXMrOVmjspVIewm5Wv2H3WgzTtHLZ+Hri1RVJjgnCkAn+9g8HHpnvXOX9&#10;pcI8aalFHaTYBHRVifqDkHJHHXoa9WsNWmltRJqtu1pLLuaONdzEoMe3UZGfrVC10/w6+sG7nmih&#10;SKI7mnViNxbPf2zRLDp7HnTjGXQ46w8OSvbzTmIlGBbgttJ6ncCB7UW9gEs4JTlyE3+W7NsbcckH&#10;25IrutS1zRLmZrG1u3uhGMO0EWQuRwOf6VD4dh04KsY0+5kSNwimaI8oMKDk8c98Uvqq2Li4xi4u&#10;J5te3Xk+dam3iaOcl4iZyrLxgqFHAH154roNH8HX6Qxu2nzNIVywKkAMeT39K7vxJoWn6dDbvpOi&#10;RJLHeQzMY4lUPhumfU1f0rX7+5uL1J7WeCPfuilCb1C7QCqgdwQxyT3GK3jhVHqRCUIO/Lc8u8Qa&#10;dHpsmmf6K/AklnVFYBQFIKkk9B8p/KqV1pGpj7O8dlcQ2pJQxoQVb6MDnI+tekXWgSzzWJ+y3d48&#10;e7M91L5ZLEHJwB3FdBZ27aXE1xc7RubiHcIoxkAD13HjHX14o9k56zQSmpbxR4Zptl9sljj+ykFV&#10;yrJt5XcASQ3OckD869Xh8Bw2ulxvaz2V5OI1DR3FuVJPfkHA/Go9LubKO1ii0zR7e7uYY2YNE4Mh&#10;JOSc445xUWg2viiO9guNSM5Rs5iTCHJ6luSCcd8U6eHitUKLS1MDU9NFrq9mZLXSomAZcmPhtoyC&#10;M+mTj60X9tfW8wljgnCMqgR2toXCsM8hBjIPH3iea9A1rTNJ1mGSJbGKG/EqyB3uvmVgQTnHUccj&#10;oa0NQuSypDZHdIM/IjAA/KRjOOmSD+FP2SatJ6FOpzaNI8Rn8Nak2oW8MiXNtZajMIY3uDtK9/mT&#10;p0zkcDp9a6PXNHudK0jUreK6H2OOFkVtkYLAIc57jPatbxPqd1dW0EcN9Gu1vkMVuzMrbSpOTwTy&#10;eelTeHtB1zWrDzrW5tfLwInE8YJyo446Hj+dTHk2g9RKSTOdg0zVtqStcCG3l2mJHYAKMAqBwCRx&#10;kVXk8P69cwFYHsTDJJmSO6y6tg5BwO+cnrXX6noNz+5tdWvI5WtMMjJCh2kDAOfYdPStCEkopL7w&#10;edwAGRVcnc0VWSOWXSbzTbDT3vLuzM8LvIjGFiJMn7rgHBC9Bnng1Rs7K7vVFlaSQIj7iC8O0Bjy&#10;2DzgcdemO9dbcSWcd3sMxilchhGJMbsnAOOme2auQ6DNeQ7ktbi4hJyQSSjH6dDS9nK/kZuU273O&#10;CtdA8Ty3vnDXRbx+ZvQRRbgyjoeeuc/TivQtCmnt0C3N6JfKQnc6AZxyBWRepFYZjutwn8uVI7dD&#10;iWQkbiqA9Tgd8cZpJ5IorSWRGbYCjMmfuAADAz7c/XNaJco5SbGXBudaupReMbWKRGQqny7ee5/i&#10;OfbFZd34aGmRWN5pzTj7PLswtwxSZiOWdRxnk8HIGM9aunVYLrU/JiGwO21WkbAwO/6CpvEllNP4&#10;ckghvYI2imM5KFvmGzbt7dzWUFaLnFtsy57ptGXfawIXCgkIwRzJF8o2nBAYkc8ZJH0qhqVxZXtw&#10;buC9mjlUlFYq23jrj0Bx2rj5ZJJHhg86SVD8mzaQTz/EvY84x71u6BMmm20ltN5kI+ZIY40LeWQf&#10;mIXHPTBz+FclZNq1zDncmXZL+2uYnW/ge8nIRI5LZ1AAAIJPQjsfeqdrPZW9/BAJhFEmW2yRFG57&#10;Fuh/pV3U7q3hV91oLkBQfMA2L05ByMgg8EY4NYUk06rHOjeTDKeEDbzwPftXOuZq2w5SadjS8Qvb&#10;zSxrBsZwhRnU564wB69KuarrTx20EFi32W7VV81Y5GwpAGAvcseSc8c1nJJJHDFdRwPFt6y+Ug3Z&#10;pLho9ouY0E2eZJQ5Vg3+0o6fWojNw0EpWOkDX8qtc3s8ot2AXEWSfMCAbQfQ8ZHqaqjXNT025H2H&#10;SSJlXIbPLEg/M+O545HTFZMMt7JCpsrtFuPmaJHnYsGA7A/QfUVE9lexeZJc3ETXO4lVa7MZKg7s&#10;Y9OtaRqNLmbLUtD1DRvE0F9ZzPrWxXJRvLlCo0IKgEEg8gsGOfeka50u8km8iTEcR2KVYNnoeB17&#10;n8q8t0zYZ1tTpMcojQBytwWPHc+o9K6KzuEsLeGN7K6t/KyBJ5ec857d63eMlFe8ilUTOiFlqeot&#10;Mml2zC1EZR5ANzZPsPunHr69K5a5ka2kjttNubyOQhNyvyLcgcAH+LpnB65+tdbeaT4j0uN9S0mx&#10;vJZLkKZlglXkAYGBu+Xj0yea8+vLy/1rUribUrGW2Ak8tTKwaSTIOCCOOP5H1rpqTTgpsqV7XR06&#10;Xc0fhVJreXfdl2/ezg4d9xzx/Fyc4Ht0rkNT+2teXPn3U0AZVWRxIu1R12quMliQemB1qHU/EsFp&#10;brHZ2f2R8tEZJpMrF1Gf6fjWJNNos2oTSQ3pSQKCGWbAOTg4GOD6dvzrBpyd+hFRvmae6NLT7vUV&#10;1W1nt4opIRK0YuEj8tfLJHCsMA46nngmuw8D2txo99qNpMoNs8hljckZLE8jjt7158l2Le/WP/WW&#10;RbIgeUjIAyuFXhTzyR3r0rTZZr/QNP1JIxOZUZ9iDa7BcgLkZwxIHNdFGpKk9NmKEFLc7KKbggnI&#10;Pf8AxrA8UanHEot1dVYkr8xyOQPyp1hfvG/k3HysenuP8a858b3jvfS4ALN0Ctu3DnBwO3OK3xFV&#10;cia6hrB6lPWbhWSQxMVdOQQcEHnoa6Hwt4olFtEt9L87KP3uOH/3x6/7Qrz6CWWUMrF2Bzk4zg45&#10;ra0/93bKkinAOOfSsqcjZSUj06+sxqluUkEE8bDPytux7gj+dYQ8O3VshW3uMrkkCQdPxrnlZ4XR&#10;4SylW3KyHBrX0zX76zmnknd72OX+B5CPLOckjjv09K1u0PlJpLLU4ckwrIPVH+nY1CbueEjz4JY+&#10;epU461s23iuwl/4+beeHGMsE3Dv6c+lXotV0i5QmO+g3bclGba3Az0OPpTUxOJzUOpRtgbh27+xq&#10;wl2pH3h/la2rS20/WbJbu3iWWBtwDNEVII65/Oq1x4atjnyhJG3oj/0quZC5SoJ1IPPr/wCg07zQ&#10;Sfx/lVS60S6t1JhmZx6MnPT2qi0WoR53Rg/iR2xTuhWZsiTJHP8AnbSK4JX6r/KsXz7pCN0D8Htg&#10;9qFv2Vl3xyL93qp9KLoLM2VYAD1+X+dSLdzxqfLnlXg9HP8AerDXU4+AWAPy9frUovkZDgg8H/0K&#10;mLU3xq18jHbdSHlupB/nUg1y9LAO8b8gfNGM9PasD7WpJ+YdW/lT1uF3Dnuv8qLBc17nVnuEXz4k&#10;O0ZG1ivfFQPdRsSDG45I4cHp9RWWZxs6j7n/ALNU9o6vfQK2CrTYI9RkVPImPmZI0wQs8E0sRYDc&#10;CgZWB/vLnB/Ks9ltJH3pcDT7lCQJYlfy8+69U/Ake1eiXGh2DXZhnhWPP3HRQNwB7+47/nU1t4Yi&#10;tGBtJQoCspVlyGBOecHnByR6ZPY4o5Eh8zZwulfEC706f7LqbQ38Y/jRwHI7EHgH8QK9C0PxBpmt&#10;L/oVyvm45hf5HH4Hr+FV59C8xG8yzsbhiOC/A/Hj+tY0nhmdHEkdhZROpyr29smQfqST+lOyHc7k&#10;Rn0/Kl2f5NcIbTU7fBWW5XB/iiOP/HaBe6vGAv2vOPUsD/OjlC55PoHg/Wr+Ymyg3qDkyKNqAnvk&#10;9T7V6NpHge7sbY3E1+I7lVwXbJIX8DgV6Cu1ECooVVGAoGAPwplyEkEltOoKumGGeoI6flURglq9&#10;yUrHN2/hq5aWOXUtQnuo1YZjRiCR+P4V0EN5FbadEbgvbyJCHaHHmsvHTjGfr3pZMxowhlMMrtlZ&#10;Mbjv455znp06cVCPIfUzKFb7RFF5bPs4Ksc4z9R+taFF64uo4I1LurblDBEYF8ZAzt9s8+gqLUZ4&#10;UiCXHmAOfl2qSWIIPy+v/wBeq11Couba4RAJVfazCMElCMHnt0H5VXnu4JDG8juxALKhbCjggjn1&#10;BpPYTOU1HUZJbKZL2QSiKbeDJ8jxqxI+VuA3B4x1xjrXEzXC2TtNbyB5HlY+ZJ8xQdgMc+/Jz+Vb&#10;njC4RLrfEk0YiTChm+6D2APbvmuLWN5oPN8kyIWJCodjSEYy3X1I4NebVm+bToc8nqd42srdXWnT&#10;2N7FbzyWaRmV0K8nOVYDpz/k1wGrRJb6rKbcnaqBVZJOI27kMQNwzgjp9KitZpEktTPiJ938Rwqn&#10;oSfb36VqNBfIP7SMshaO5SG2haNRhVwzsR2GOnfirTchp3Nax1y9urJbLTZLh51O6YmQiQkDh2LD&#10;BJAGAO3J64qS7uhc3e7UpJLy4XG2CNV+YjBZgePT9fpUl3qUcNg6mO3TdISkcWehIO7ceSee9ZjX&#10;8ILlNu2SIbXGVwAemRz35+lVKaQufWxveF5Y18yZomislO2KBnJVi2T82eTgdh14ro9K8Q3UswhU&#10;wKY3CHI2qE6k49QOB7158dRf7DMst4PIaN9hVlJVfUE9Ow75FL4W1O3ujb2l680EkQVAzN80pB5C&#10;9zxyMevNEHJ6otOx7LdStLdWIjjSS3csZHJIKAAFcfj61Ol273c0EskWY1VljVQrKh6Fu/ODWDYX&#10;v78yCaJImkZ3Ugh2cnkEdug71et7QQSSSpLI0rxLHlzn7pYg/X5v5V2p3NU7li8luDe2Btyxt9ze&#10;dtAORt+Xn0z6VX1pYjZwxCU28b3Eany0yHy33Tjse5qWz+0R2yJeXH2mcD5pdgTd6EgcCnNqFrql&#10;urQqnlq6kOjcblH+PNDGQnT7OHUhfR24+1kCMkYztJyTk+mOe+MVLJq0sOob5rpZTJGBDBGuDGdp&#10;BHqxbI/HtWZBMZJ/tEjSxItzIdkx24AURjbjtnBGf71ZniCOOK7Z0lRZZMMYs4bPdh3xkCoa5FeJ&#10;tShGpLlZ0ZntXnNxbzR+cpVZcAksFz8h9Dk/hzVWDULa6v5JYbpNqsYSpYAZHOfrx0rndTntW0+O&#10;OZ2RmAdd52kYOCwI7H3561xmsai8KvBHHIjbyQoXgEkcjPsOtcdXESTtE5q0uSbjE63Wddt7O3aP&#10;SY3WVRiFg2Cz8nYwI5B9s9aoeHNXvJLW4+2vbwTBtiBuQ5PII652jgfSuNuJwsO+Rp8/dO08/gR1&#10;+lM0+eAtBK900EcTkq0fDhsc8+uPyrj5m3zM5+ZyZ7DfeIodP063hvZJGB25kcDDsPvdPun+dcdL&#10;HeeKtJk1EXbQRGfdYQhfNe5kDZUbACfLHUkDP5Vn+Lzda1HpdxYTfIX+UzA7J/lztb1BGTx/WvUf&#10;BsllomjRSyR2f9qXDZmmhjCDpnYvcKB/jU18U4xv17HqYaCS5pb+ZyeiR6po15Lc6pYMlpdXGZL1&#10;Lb7PGmVwsexzvI3Andgfe9M1vXGpw+f58c6uqx7fL2nltwP9K3fG2s6RLp6XM7QtKqhG3YJw3GPx&#10;PFcLZMup2EMz3VvmQFY4wAjGIMVUkDrwMZ79a3w+J57qxuqMajvI7TUb3QdV+e5vZtjEHYrMox+A&#10;rnrtzN4htjZPOuhW8DqGR2MfmsSGZuf4QBxg53dsHMOn6JcTQukbRq8fypGGJLAY5GPyxWjqGgS6&#10;XD5Ru9ltIw+RUZsOxHb3J69u9bVZu142TMqmFp7J6l7RLy3sijXOtLdNuLNwVRRjAxn8BV6XUdJ1&#10;KOA3tzasAFbyXG9VYHOR7+9cB4ztLvwpZnUb2KM2DlU8+RwgDnI4UnJ479BUMdlrF54XtdT0bTPt&#10;8d0pMfkyBVRcH5iWwD+BrWWI5VsS6VGGjbPSv7U0TS7GaS0ks41iQsVQhMgcnn/Gs7SPFkWrWNjL&#10;coLS5uQSISxJQNkIGBwQx44PTNeS3f299SWSR5JLV2+aFlTbyudmOuO3Nb9rcQxxyXttZva28GwH&#10;ywMo+Ad2ecjkDPbHpWCxybStoSqULpX0Ohk0WwnvGmvr64k+csI5pCq56HAHbt3BrRu7q2hjiUyt&#10;tZwqvCx+QgZByPujjqfUDvXFR6raz3ahJJJIZHZHYAOwIXOAPrzkV1FroS6npfl28z/Z7gKzMwGG&#10;AZXXjAI5XnOa1VeJp7GntFj5baN793W7kZ2Vt4yP4sc9MD7v6mqmsXFxZywvZWV1eTsQpYSAlVGM&#10;nk49OB1qjqq2WmXFzDNdvujjEjgJwOpGT09e+agS/tLiKK0sNQBNwwLeZHtMa5GWJB4GPWsqmISt&#10;yjlhlbRm5ol1qbQXb6jFDHK2XjjUlWQFcfNjPcZz68UanqI0+zt4rdwXZFCPw25RgHHvWfHbwjXr&#10;qxi1tRcRuFySAJFCglMkjjJ6e1YHilzpoEE1jcJJbvJ5RKEqxbrhsBDkHsenWlVxD5Ul1OOvCcVa&#10;J28EaXWyWS5d9pDqgK9idrHjgHHSmReJ76CKKOE3Ebi2e6ljjZjGu3qA2Mc7hgdTzxwa4Dwxdx6X&#10;NNPNfecgUMYmyFXacpz0bAz061tf21qf9o21s8iNaSlhvxyNwyuccHHtxz2pwxFo2ZlGWlmdRb6l&#10;LcW4uLixuRKZApRR5jnJGWGO3epTbvdRXDwtuLxcAAMqY71n2s1yWZVlh+zxYBcL1Ht0z0//AF1D&#10;Zyaq80xjSIJDLsCxMVHA5BxwRk9/SuyE9pJHV7Lmja5o6VeWWlW5ge1kjSNsNcrCWDMOuT1GK1l1&#10;W0eJpTdokYO1TMpX5sZ6YzXNavPdmykt5NPmuEcHAEu9mA55PGScYrZi1U3sJtb3Rbi5ZOoG0nHb&#10;/IrerVjUTaVpfh9w6ftqa5Y2aX9b3OX8QXLS63Y3VnDZXEsLbiyo2cAg8jHbGc/4VHB9tvJZ764d&#10;4VZy6iKLzBJuyTnvjnII5zite1u9IuJrq3tYb+0vLdwJTDEzFMnO0/UDBGelT2n9nWsUEH2t0tYl&#10;2MGhaJ8Y4wSCBXLKDnrN7dEY+ym25W+4oeHNb1p/D72GoWdld24Qq0lzbkynH8TsCM4OOetcJerM&#10;13cC38mNYo9z7Cdv3gPlJ69a9Kv7DSb+M7NakY7MCOcggj0yMd65U+Go4zMoslZJ0CYikU5O4HGQ&#10;fauOaqJ63aMp039pGx4J13SF0yPTdV0YXlyoY/aBNjd3xjt1965zWojp2ptLZI8FvIS0aEl9oz90&#10;56j61q6ToUumTtPFo9wWdCjBwXXB9Bng+4rZhtFIjmlsl3KhIgmBYhiCCCenQ/1qIUp1nZfkTy30&#10;KPhePSFlW7vbKeaOVR+7ikKFHHofz4zipPFeoacSsmk6VewAIfMeUpIoBHUDkgj1q7b2UMWnxmwi&#10;LW+GWMqWYEg8gMM9+tZk9hrEtnJbvZX8yRlJEQSAKdxO7aSQeOCc0pUKtOyevyuawpOfunJJczay&#10;yWtoltG4PDhCrjaOBnPfH6cV2traX9/CWvbq1tEeczyG1dmZyUCkAMOBxnOPwqC18E2c+pNHC8Z1&#10;CNFeeOVCRDnOAG/i6E+1bFvpr2oZY5wWzy7R5wPbn+ddEKV3aaZMadtChqeqa6t/Ha6dEkOlBAJZ&#10;t7F3XuiooAjz3bk47DORqjT7MxYdjczkAL5fyxwj0HduOKjudM81YsXJkZXVjvfbwDnAAGOcVoYj&#10;P+sB2k4OBkgHrirnSUpXlqa8t9zyj4lTTDWIrK2VWhgjDFEX51DHnBwc5+navPptUjSQm5sFuoYn&#10;LXDF2ZG59Bx+dfROFEes290JhDcOr2s/kq/lgKMqcfMAcfzrg4dBs9X+0rptqsgC7pPLbb94kZIO&#10;PQ05z9ntG6M6kNbnmkoSDU4N2l3traSpuCqHCsGzgqxB69/X8a9T8EX0b2KWEst7ZTPJ5kSlflCb&#10;cBQ2cnjnkDt6VZ07wrfmJVtEvY0Qcs7qU4HoTj+laSaPot6F8q6jvLgwjzPs6OkStyOG+6eecA9s&#10;0QqKeyaHTtcvzWwlubqJyscKBTBhsseP4vSvNvGNr9h8m6iEiwXI4uANylj0z6HH4GvRdLlW009o&#10;7mYM8fmFnCkABTg4B9Ks2Wnw3mkvBGq3FnHFhxIOCucfzNE4JqxrKKkjxRriG0OyWNI3PUjsen07&#10;1b0q7hdpornLA/6qVXAKsBxn+8OentV7xD4Yk0hxcz2ovNMkLGOQs2+M54VvXGDgn8fU8+pD3JLQ&#10;MkcZ5C43Ads5PSsE+R6nNyuJ0YnZXCenOG4zVolCBhjg881iLctOUigOFU4zwATjJOOvepPOEcoC&#10;n527bgOvTito1+5XOzVWEBuGw2eBnrQYyRtkXPpuFZ7Sujku+OvHXHvx+NSpfMWBbIUdDnIraNZP&#10;QtVEWIWntpGMTzRH1jcr/KtO28QavbyF0vDMwUpi5jEgwSCfQ9QO9Zkd4u9gVBH1qU+VITtJBrWy&#10;Zpc1h4xvBfWklzbxtBEzGaKBtvnAjgHOduD6VpJ400uVsT2V/COAThJPqeDmuPmhRjxyfUGq8kMm&#10;CAMgUcoHfR+INAuAN10sRIH+ugZO/PPNSpPo8/MF5Zv3wswz1x0OK81eKQKcEg98iqphyPnQEfSj&#10;l8wPSFl0m5vbm0SRWuLcZkUocAeuehHPah9I0+QldkRbkccH1rzQoin5MofVSQakt9U1CwmEtnqF&#10;zFJgjdu3cHr1zUtS6DSR6BJoFqwzE0qdeVYnr+dVJNCkQ5jum4IPzAdq4mfW9RmlaV7ou7EMTtAy&#10;QMdsUR+JNVgHE7MMY++fX3zRzTW6Dli+p2+naDd3Vw8BuI95ibyh03yA5Ck9s8jPY4q3b6fD5ttc&#10;wXMqxiUMRMo+UhsFWx90ggggjgg1wB8Z6ylyXjeHZkFVkj3EfiCK6FPGOi6vcwvquk6hDqUzxiWa&#10;0uSsbyZA3bQw6nGcjnHOa0i7kONj265iWdGViQQchh1U9iP89KbYXLZNvPhZUwMdvbHsf/rVJzgE&#10;9e9RXcPnqHjIEq/dJ7+x9j/Otd9zPbYv8+1H4VUsboTphiRIOCD146j61ayfWsmrGi1F4Hajj/PN&#10;JuPtQD7UDscdH4lgjVVuChnKBwqN1yM9Pbueladu6TFSDmSIgkrnHIPAPpzXmcMhnumuZH2mKYhp&#10;DjIB6ckYOOAB754rXj8Qf2dD5pbKBiZiSrBMHoO9csazTszBSO3WeOSdyso/djYwzgZPPHvVC9vz&#10;a6czaeq+QjqoEZ++B29up69xXni6/LeOzuEMc7KkUYyoyZCWY4POMA9v6VO1y1pqEsBmmkYkEmOX&#10;EeB06de9VKq9gc2bUvi6Jr6FoJpJ1DlSPurH1wPf+dTXnniyuLm41t7eP7uGh3KFzxxnJauT1OEN&#10;IqGPAncyy7WyWCptwP7ueDSz3Ug0+5XSHAnt5wGeXLqQRj5M9Md/x9KlNy21JvcNXkhH+h3EEcly&#10;jNi4IwV54xyeMcDtzXPXCiGxZYSxyx4LADHA646/Sr9/ZOrbZLlByh+U7j0zz6HIx9K5179I5vIQ&#10;iO1QAs+SWPPPP8gK4pc05ehmywsslmQu1GR2xI5UZYAnGCe3I5rf0mO6vIjiPbASQ+5QI1THPPIO&#10;emPSuShulnuGkkDm3iViWbJII9fU1dttcG24w7xxurKqRykktx2HGPUY59auKcWCNXxVKftIkLps&#10;RNu1PmAAA5+nFc3Nfm6uGVIy3kDIUH5WOOpB7nr+FSIzPp17DKkH2nO1Wb77Aj+E9gOtZwWWxMqT&#10;GB2n2l1OSQB2A9/6Vrypa9SrWLWoTtIFaSH940Y3GZsAkeg7D2HpXV6DaW8Vnpy6SfN1LyRFPOUI&#10;JdmAKr/sjt+p6muPS6S7eYywrIzttTPB4GBz0xXZaPqdt4Z8PxbPOnuCW8yMr8mSOgI6/n1z7VpB&#10;20ZSZ0+i2t4dSSOeQI7PI27PzgDjGR1P19eK7G6eaKxk+yRpLOF+RHYqGb3I6V5ZpvjT/TCLDREk&#10;nY/JIX2BSV+bJxwMiu78Oa0NThYXTRxXCcsqH5cexPXHTNa05wi+RvU0i7bm8kpZFLLtYjlc5wfS&#10;s+b7UuqWwt5Y0szvknVoyzOTwFUjheTnJz0x3zV0NDvC7lZsZxu5xTopFZWZEwodo8+pXr+VdG5a&#10;ZT1aKB9Pma4iRkwCWZc4GRxz64H5VRa1txqdxPPaTO0srh53VtkaqqHHPG0t0I6nI5ramCzRtHIA&#10;yMMFT3qlrN60sJ03z3V7mPapYnYBnj8fakxxdmcrrtxEtxIJZYVtucseqJt5IOPlxxXDeI57O3ut&#10;1s0xlbaAmFwvHGD3z159a9Q1/Tft0THy4RM4/eFRtBz19643VtGsRFFbTPNcNsK+awG4uMZZmHQ4&#10;/DjivPr0eR8yOWpCzucibuL7PmTzcHjIXkH+tbWlXFpDaQSJHEZTLkZAIbjtn+Y965zxBpYi/wCQ&#10;a0kq4JdI1JCAe4Hp+tM/eQaZFNAspPlkMxAUc9cd8e9csqehC01PRLnXoNQtoorsq4hffHtXad2D&#10;ypx6HHFZ1lJF9qilF3dJAxIaIEHAIO/nBwTxx0rlElmFspEdwY2Qsr9hgcnnmp9JLXVtJHdx3J35&#10;MYRCpbAyWJPCjj/JrGVPm3N/rMm9Tuy3hyX/AEySOGYyhQ/2mVpcqPu5iGFyPf0rotF17R53t7WG&#10;4ilnlcZSYbQzdB0xgdAAOOK8+sPDN1fWa3DW0kcH3sueWB6EDPP0rck8Jy/2hFp+lJ5O2Pzbm6lw&#10;cKTwoA6dOMc+ppU8SoLlPXoc84qVjvpfF2n+HJLq3bTIHvkZRF85YS7sFgDkle/PfFS/EuzTVdMs&#10;rzV9evvDGl3QEE6GRFCAgnLE5wGOF555A71ymr+EX1qOHz7xbb7LIJI3s12HOBn+Qxzx1rn/AO0m&#10;1XxHaA3c93fxXKDbcZZokTg7jzjrj368kCt4YmFV2WpNSjJe8yS1t21zxHcS219q+v3NjxYXEEqy&#10;EIq7fNZGAQEt2CnPB+nSaNe3azW9n4yN7HLKilJLnOBy2W2nHqM8DgcVB/ZFnp+p3U90DNcMsl29&#10;2hdIoN7gRRjod2MksMfhmtPwNaajqlzcWXiBrq906GFZYJ5rjeYs5wocEk5Xnkk4xn1q/bNSdt19&#10;xPs4tXZJregWqI1xZzrcIy7htgV9w9s/zridShljhSS6VbGN8HBfLMgHIwMAde5x/Kt/TdVstEut&#10;UgsLi51DTRIGt4iADExLbwCcZGRms3WNd0rW2ZBbhbtYwTvckAhuAUyATznn1rCeJlN2lFfJJGVW&#10;FOnH3Xr6mPoUllZ2yvFasis2VVSGcIn8S98cda60eK4LizF7c6gkvmlUGn2S4aANyN3YHByQcnj8&#10;K5/QPEOk2l9BDqFkYpGlx8/BAyQxGP4SRW23gnTdbeW88PyNbuwHm2tyxaJgSeFYc45PHIHtUuWv&#10;LJkYeato9Sh4v8G6/wD279rsbSa50sCOURq253Y8MpXjb8vfnnpVTwTZ6201/eTafNJFJK7QwyRn&#10;MxbOCegAX5Qc9SOOhrpLPS/E/hxUhsdQlW3HCxC4EyL7YflR9K6OO81yTH2jVVjXaBtihXdnPPOP&#10;TirUppaJM1vUWjZ59eaNq+iaTpl1rcNnJb3rpDNazQjzIJX7F1JDDPGf6Vd0PQpNV1S70sp9mhhP&#10;2mCJpTNA42gEcnCncfTFdPeSWNsWfVbz7TKV27rtw7Y64CgYHboKojxB5hEWi2ck5Cswb/VxADGe&#10;fbIqnByjruON2rT1POvEdytrfz2+oxRO8UgRIoxhWZScndxkAN6fU1Pb6rDNJBZWn2YyoixRu+CS&#10;xODkjGMAn8ayfG1rBJeSOu2O/R90sUDMyqDj7pb6n8qseH/C9zrEljc2kJjhiYF5ZgRGWByAOMu3&#10;sM5p0oJ2W7PNqK0j1Dw7pk2nWO27lld2AURyEEIBnj9a3beG6eSOGMFYjmTYn32Y4GSPTA6nFWPD&#10;+gXsUKnULt5HPJdo1Vz/ALqjhB9dx+ldRbwRW6FIUCg8k9Sx9STyT9a9aMElY0i9DBbw15o3ySBZ&#10;Tzhiz44wecj9OKZH4fu7a4NxbyWxmOPmO5Tx+Brps+9GT7GrGYUNrfWzzOlpG3mtvbZcDr+Kiob4&#10;6mVAhsWT5WBZlWTkrhSOeMHr6jiujzRn3p8zA5KKOCHz3n02Z5Z3EknmRgqDtA+UdhkDj3NMe20a&#10;Vz5mmoo7HysH9K7DJ9M01lVvvKp+opeqKU5Lqcf/AGZoxGYnngP+xJIuP6U5bOJGBt9cvIvQNKGH&#10;/jwrqmtbdusMZ/4DUbafbH/lmR9GIpWXYr2ku5yllp97YBhp2uW/lkY8p4hgHJPQHHc9Klc68JEc&#10;Pp9wFzwrlN31roH0m3buw+uDUD6JEehT8UFKw/ad0vuOY1XWr6CK7P8AZMX2xBGC0cw5ZiNoJ9Ti&#10;s+TVTHLF5tp5abmGUViQuOCe24k89sV2b6KAoAjQgEH5WK8joary6Ww6iUfUBqlpvqNTj2OaXVrJ&#10;jgzbT/tAiprHULO7kaNbqJHDlMOcE44JHsDj860ptKjYEMsDf7wK/wA81nSeHIdrBbXCnr5eP6VN&#10;mO9N90ShgynuCMGoHtLVxh4ImUcYZciqcmgpGf3cs8Ptkj+dLFp16vzC8maNcZKYZseyk8mlr1Q+&#10;SHSQalHZTzSvcLHM6xBHtyARhR8gC9uPXr+FaGQo2qVAHG0MMj049KwruC7tdUnltFMyHB3uAhl4&#10;wCy+owRntn3qvJqN1FcrLNaMhAw20Ebx2yfbJok11Q1Rk/hdzblto7jKD5YwjrJE8eVuA3Jy/wDC&#10;B+vFZUytYWaR6Rc20SS7mKbiVckrnbtGCOv40uo6lby2JttWt72KO4AREZG2yDqwJBGBj19cd6TQ&#10;9Wtrow21rGyYjTyg3cnPyg+2P5VV09SVTmtLGhLd2U0Jhku7ZleUwfZ5CS0jY5AH0659q4vWPDza&#10;PJvS3NzorsZSS257dsDg9yh/MV0umwWW+fZJDczxzsWKgAo/Q5GfbrT5p5jqUXmRfZbVQ8Tp94O+&#10;5djZPOWGTisalOM1Zia7nm+rWNrZNFcWk0LRTrsTy8NsGeowfeobXTLiGbfDcCQsryFZE2bMHG58&#10;jhSOQc9K7XVdM0291Oa2Gm2fnReRI0jfujtZmDEMozkAfnxxVubQbgKRp+rXcR2FESZFuFweo5wx&#10;6DvWPspx21IcU2cJFHIqGS6VZnViMwSHamBwAAMHr1qnb7rufZI0UCDn96xGQPcV0934V1zTNIMN&#10;vbWclsJGIe3by2bGNwKsc8fWqdlp1nd6wiXVjeWwa3fCzKMFsHBDDKn169hWa5o/EjP2LeiOi0zw&#10;lpmuabFd20Owu/liWCRkD/MRuB6EcelZ154IuoLWS7tb+VYUDM32mMMMKMk5Ug4GRzisyw03UNKn&#10;EkWuTW8AlQr5RO7bu+bavKlueMgDJyc1oal4l19bW807UY7S+s5hNFazPCEm8tvl3ZGBu24zxjIN&#10;dPtXFJt6HXOk4LVbGDBKZI0aVSHPOKn3vjA5pbbzLkbbSPzWRckAjIA6mnSyyRBBdQeWJMhd4AJx&#10;1xXRCrGaujBO+xESxBw3TqKhHQh1B+lfQel6Foep+ENHF5YweY9tGDJ5Q3H5TzurnPFfgvw9BoWp&#10;XVrD9nureNnQRynacY/hPBqfbRvYrle546ywk4Ax79KrTRp2PH0zV94FyQrp+oNVLiORF4Xdj3zW&#10;xJUeJCvykZqnLEy9MEe1XVfzI9xQr1HPNRtbztGGRQQemCKBmFqxmgs3njRyI2UuQOik4yfSl026&#10;f+0LAqysrXMGCe4Mi11HhuS1ttbNrrcRNlfwPZzBj0STHJx7gc9utafgHw9PZatrnh/UAskulypd&#10;Wxljz50DHIZT9Vz6ZPFVFXJcrHvu75iOvJxRnb9D+lVLWcTwLIpzkZFThgw6fhVmZBdxsr/aIQS4&#10;++o/iA7j3H61btbhZ4wyHnHY1GrYOCfpVCfNnN50f+pY/OP7pPf6H9D9aHG6GnY2cn1/Ojd9KrxS&#10;CRAyk1Ju9/0rI0PGLi6axttkZTcSDMy45OME8/gcjpWDf3paZ48faW4EW4ANkj+E+vrUV3NKZ5Xk&#10;jjWBkAMoOFYe2OtUUEb21zcTSrCN/lg5J/DP09OteYrydzkeptabq66fGkVwjxCAER4+5kkk5HQ8&#10;9/eqvnSyIlwFSR52JDxjLLk4UHis60Fswt3be5k+WNOeAPUfWurSM28RkkYyQZBwg2MRtxj2Faxe&#10;thNmYgms5g9wvlo25FRV++wP8vetA3l3ItsNImFxMp2sIlCBTjaRgnniqL/ab53WFQ0ZGyFOoXp2&#10;78ep+tVjarpLSRy3iSXKSbo3aMkqcdsH/JxTm0l7wJahrdtPGGCpLFKrjzAUVQn+6B9BnvisLymn&#10;mlAjgEEcRkLgAiQD0z74+nNdFbfabmFYIbmbyLxiBIMuC2O/Yc8fWrM2nwNFcafbC3hiZ0MrD7zY&#10;GQAMdenHqeaxuvsodkcJNc28ESOBunB+aOTmNjnuOvH+FWp9VW6ZRHtjdmJDogBT2+v9KfdaBPcR&#10;3MylmWHIJZT5kxPYccY4zmsm18trjbM2zBwiouTnGP1xWyUX6hY1rfyLy6jnlLmQEnJycgcYzjkU&#10;TwWkklxIzXH2eIACX+HcSRjPrU3h6KGK7ja9WX7Qz7VV4zhgBy3HTsM11kTNcFrS6t2BZAgdSCqk&#10;5Jz0xgAc/Wps27kydjzwSrcNETzFEpcrIcYA7VPJeR6lcW1ssMoXjGZSv1JA7ntXU2Gl2byXhWJJ&#10;Idi7Wfkk8gjaBjA4Oc9/ao00XSbXzBOEmmYsd+/bt6fKMduamc4rcuMkLYta26v9mCJLgblYs6qB&#10;6e/PXOajt3uTGLdpWSL53fdtX5C2Tx+pp808cMD28D3TxxpnCAbpB6c1lackl/eSIsRXyQ4kjLnL&#10;E8/ePUk4GKyhF7idz03QL2KEwSXE/wC+n2pFK33XTOAg9AP511EVxGWligmmkjRy37xQMMwGcY47&#10;V5Fp08l0i29xHslLkxAsVUNjOSvTsTn2Jrt/B13cS6SouZ0maP5d8SFUPfhj98+rDj9a7sPe1jSE&#10;nsdNPdJCqGTd87bRgZ5wT/SmsI5THI6EMoyAeq55qncMzmJkcKUkV8lc5A6iiGd/JT7Q6GfHzlOB&#10;u749q6jXYnvojMmVkcsZI32nAVArZOO+TXM+LLSYxSyWsvll1KsCOD9a6LziQdqsQOpxwPrVa5QX&#10;CFXxtPUUNXVhNdzhdDt7vRre5tLiVJTKhaHy15CAZKnPp7dc1jb7KS6kiR3WwRdgjYjKr2Ueg9q6&#10;y60uy0y+F+bYTuEMZdySyqf7p7VhNp8moSS3HmoIUYPvljyHC88DqcfrivLrUnB2fU55R5SaxsBK&#10;sf2OaRIEcKkbLuVgOec846itC4tUeUpCzpKOsisTjjjIPFYdo8locNMrJKQSqLg47Dk8dzV+G5hk&#10;80Ze2kByN2WOB1OTXJJuLIbsdH4cvH06NI7m4aUpIVj4yNhOefQ5q7qROp3sepaTdvaXsAeLcD8j&#10;BT91vQ59cg+neuPuJ4SwSN3WfOVCgqz/AIemO9aK6neRIEgGC3y8/wARA65P+ea53SvrHc7sPjpQ&#10;XK9jrrbXNTljEd3axSHb8+Fxj8QfpVq0ltLdmvZtP2SNwQIyWI9+BmuIi1GeMCV96tn5xt2liDxj&#10;1OR1pdQ8QXDXATbL5e4BXwSSSM8Y59fap9jK+iOn6+rWPTotbtL6CWCwiiuE3GMqoyCQAfpjnFc/&#10;q2orpljMipFawBzJcRRHBfgcrjhiBiuBsvE0mirIlnFHEZio2K24hB/EARn/AD0rO1vWb97jzGG/&#10;dudEJ+7nPJUADIHPOce9NU6knZmTxqSstzqryeG68PPdWVuYVyyytgs2eR93vxiuKsdYit7x57aN&#10;Qyodsj9ZXIwc4GMcewFPtptQnt4Y3jkdG3GbHCyseOo5yB69azYrWKy1uSKGF3jC7wp4OMfdx2Oc&#10;fhW1OlypqRx1KjqPYuSawtzfReYiyMQGnkYAsOc4XHuOnU969A8HeMNOtvtCaihjuRu2mNXaVwT9&#10;0IB6eleYwWU9prVndiNYYJJvlLnJQdCSPbPevUdIa3bUJZxtwYB84O3cN55JHWt3COjRthoXdzWt&#10;9V1bW7l4/D2hXcxV/LZ5wEWNsZ+bnjjnBOaIdJv9R095tY1WaE+W7G2siEAwSoy3XnH/ANemXPjC&#10;10ua/tLfWmiWe4EotNOh8yckIiHBAJA46gDr1qhbS61KksOmaOunwTArJPqE2Xb0IRc/qRWyjdaH&#10;XdR3OgtdHsLCwgNjpkM8rGB2aVssedx3OxJxxj8aj1rWLjVtSWJHtt0MMii1sVykQZgSXfoAMA5O&#10;OlYv/CMXd42da13ULqIqAbaFhDFx/u/MfzrtvAehadYG+S0s44VdU3FQctgnkn8a3p0JPRvQynWW&#10;6OY0T4dx3eoyX+oM10rtuVZQRCB7LwZD7nC+xr0uw0+3sQDEm6QLt8xsZx6Dso9hipmt5osmJvMX&#10;+63BH401ZwW2NlH/ALrDFdUaah8KOe99WWMge1Lk+tRhvxoyPxqhkm40ZH0pmeOtG72oAkz70Z9q&#10;jyPxo/GgCTI96M+4qPOOuPwpcj0xQA/PtR+NMozQA/8AEGjPP+FMzjrS59DQA8H3/Og/gaZz9aM0&#10;AKwU/eUGoGtLdznYFPqOKmz6Gk59KAKzWWPuSuPY8iq02nbuWjhk+q4NaXH0oz70h3MKTTVH/LCR&#10;fUo2RVSTT4T/ABlfZ0xXUZz70hAP3l4pBc42bQ0mjCERzKudoL5xk5PWsi+8IwSQyILeRA67TsJx&#10;+hr0OS1gfrGufXpULWKD7kki/wDAs/zpOKe5caklszzOPw7cWkUjW955bSx+U8bJyVI5yfTIHvx1&#10;qCx0WTTnujKJJFkgkaPy2LYnYDB59Mda9Pa1nHR0cf7S1VltO8lop90NJwTNViJ7PU8zTU721ECX&#10;dnIyROWkfjdMp525xxj196jTxFKHysYHzZAY8jnjGPpXo0tnbH7wlj/3hmqE/h+wuu0D/VcH9Klw&#10;fRmirQbvOJxk2s2c6yST2si3DxmEypgllJzyTxxk0g1a2s7B4rA42qqRIdx4GAM9sD2rqtS8Kx3b&#10;25ESxxwqq7YTw+O5z3I4NYmreFLyUjyPKVELbVKEEgsW5IyOM4HtScZpFxdCTtsU7e8udVuIP7Su&#10;IJoraJUWNRsDgrzwOuD69yaq3fhu41PVV/s/UXa4iiLRwy7HjjU8beACMemTTbnw1fRQSSKoJjVD&#10;5fVpCcg7cHgDrz1HvWOtvdabcNcLHcW8rHJO0jleh6demD7VnNc3xIp0IyXuyuWtO8J3lvd3dnrA&#10;tO6nyJSpJ6FePX64q1a6PBCGQyvcIh2bZCGCYHT24/E0unavqWs3VtZWd0kj3UxKebGAxLc/M3X1&#10;rOvpbq2uFMlzC7+ZIxRG+7kFCCByOmRUezghRoVFojsdJ1SeNreCyvbqO2EbPGY5NyKoIC4BGOQS&#10;RjjFP1jUtTutInspbhJEuEKOZIFEikjkArgcfSuQ07WUsbO3gNuuyGNYwQccAYHWrh1+2kXlZRnr&#10;gZ/WpcY9BuhVXQ56fRLpOY5gV5wSuP5VSksdSjwAscgHo1dm2r6ZeXcVxcs8c+Vjc7mMflLjACDj&#10;PXJHJ6Zq9qF7os2s3DWjwPZtcZRVAVvLK9vTByce1bOck9Hcx9k+sTzNZLpIAWtn/i6cjqa6C90S&#10;Sw023umuYJVliSTYisGXeu4ZB6elXNCtlvdPZlkjwjyDLsBuAkbGPc46VY1vS57CKeS7lyqyrAwE&#10;u4byBtx7Y4z+FP2r10I9loeba7dW/wBpYTEKVATg9eK63QvEq6hceGdW80tNZyNoN7J3dJFDwOxH&#10;uu3nuapeJ9KhbTLh2hVnUD5goJB7muf8N6fOs2r6XC2Tf2fmWzYKZubdjLEQDzjIkHpge9bU6nMZ&#10;1INH0N4cuCFnt5Dlo5COfQ8j/PtW0Xwc/nXC+GdWjvhpuox/6nULdW59cZ/xrslkzxmupGBZY5HX&#10;8abuDKVYD0I61XD4OO3agv0I6j9aYEKO1jcBCSYH4Q9f+An3Hb1H0rTV9ygqwIPQ1QlEc8LI4yjf&#10;p7/UVmm7lsyYXMhI5DLGWDD146fSplG41Kx4rbWMN0qbpQZdvMUZGQO3U9en61VsdFa4gb7RcSGM&#10;MZEiwSOT/F+VWJJgt2UZfJDkq0ioBvx0K444JxmqV3dSf2jHbROXgTEjZUDcx+nX9PpXmqN1ZGLN&#10;W2tLeKeO5jHzg+XiMjBwDnr92rN1fH+zHlXa7QqWeLOGwD94HPYY4rH1a9jtooMwfvcEMDnHcAex&#10;6HmixktS0kjv/pTLuIDnaTkc8DAHbApOmt2Jo0tH+1m/DCFiJONiksyH3HriqukWon1m5bU9yQqz&#10;ImW2hcNgnH+NXoJhJb71C28+SUCnuDxzn8TVzTIriTVh9piVjsMpcHJ38H5umR7euKbvy3sNJWNH&#10;Tj5UcpikWOCN1DSPFgMo+6igf5/GqF9fpJdybPOS427yPLCMMnaoHqevWrd/I084lkf92DxGDgck&#10;dT3wetYg88a150aiSEgtt2hv3nRSR3H6DisYu7DyNC8jvzY3FkzqjuBF9q3FOoy3bnjj0yK5ix0q&#10;20mW4lv9/wDo/wAxTyzI2wcllx2PTP4Vq3EtzGTO5kBCoi5fIVs8kZ4ArGuba+mgSO4LvZb+QD8h&#10;YHkMeoHH0PatIpj06nSRagXgZltViWRd/CZMa9cY4OAcVQ1HVTDbzCzYyTSEIxnOGUY6Adgc5qtp&#10;uh2ktzNGLyXyscRq/wDFkc7ic9umOlTXEGnpDDFLEpjZSy+azL5g7EnJJP8A+urTSIcVcLC9v7i3&#10;eWKJZxv5JO0Z29vUf1q7OPPEc8shCx5JdmBQH1zgd81VuxbxW8EYl+yQ53lt+4BR3z7+tVb25e50&#10;o2kBijDcKpYHaewJI64+mfWh27DSsi2ssM4860i3JklnVeSBj7uKr29w9gqypHIXJYsnBLA5ycDs&#10;AOtVreOTT1ZW82KXBGTjgEYDZ/DpWVbTzxtLOu1+dq/NwOecj0zTUOw7aHU2pmk1BLmCEiF9oYTc&#10;LF8vJGRk84xwRjP4dnYxxxWMws0eJXztcsSX4wGGTwK8+gvXnltpyjnemUMfQ4Ujp69eMYrfi1oa&#10;dCklyJpJZ0BVFGI4wP4c9M9f8Kujo7dCobnVWEmLSGOYStOI13ux68enrU7zFQPLRWYsB8xwAM8k&#10;/hmsLT728u0EskUcELcrh97Efyq6W/vMTXXY1NI3QTO1sZ96akkkm7yopJNoy20ZwPU+1UA4HTAq&#10;zaXggS5zuLPEY02+pI/pSaHqMuI/tCFZMYNc7rlvNbabNBZysqMOM87SDkEVuGX3qreYkjIPOaU4&#10;RkrMVrnn2qSQRukcYZWQBlO7zCx7qSDwQf0Ip9jrxaWIi4jSRj5eJONi+uf8as6hH9nmZREGJyQ3&#10;A2+5zXN2NiJ7mWSQSoqHcuOBvBzjnt1ryatJKVpGTppncvqEkWnxyImbxstGWUt04Ocj+WM1YWaJ&#10;UimLSRmVVARSMAgfeH5nNZnhud3+0tNHJFbquQ8xL5z2yeevPpVm61lIHQF1MLNzkYCk9PzrGemk&#10;TJ6aFmZHkkw9+QXIZI2iy2B79+BUFvdIEkS9bzF3hRK52q5A4Kk9eoGB3GKzZPMvJWntiyuhy0h6&#10;eyj0J5FW2eQXwLqDGgIUPnoMcAdj+FFu4jTewh1CNCrqqc4ZVBIJ7gfw9PxxUesXls0f2R5AIXXZ&#10;vlQ8EfyFIDJLHM0AcZXLFQMZPAz3zWX/AKQEcToUj25Jb1BAyf5460Rs9+g15Gr4UtEW1LyyTTTs&#10;ykIcYHP3gAcHPWtlrCzmSK3a3k2DLGct85YnqT/FgfyqjFqFpZtEoG6WRViYqMYB6H8avfbEijSK&#10;OXkDdGQuCO3H8qc31E4akSaVb8LPcDyyzIV2ZYc9B+XWtix8O6PZwytH/pEQ+9vbcjZ/hC9jyP1r&#10;NW4jinhmkIknUMZAjcBjwMfy/D3ptpqDC1KhCuTksQSBzk5J75yfbNTFKOpvGbij0bT9Ns7WMC3t&#10;4YVVcKEQLx6VMPJBATkk4GK47TtdnSbyJZlVXQkM4JP1+lWLnXrJpIovNCyEAlgNpUHr+dd9GopF&#10;e05tzqT5YXdlCOxzwfxrW8OEGSfGPujp+NcH/asAKxWypjkFMfdx24757V1/g5/NkuyzMflX73GO&#10;vSu6LTWgr3OqpskaSjEiBh7ijJH+0P1pVYHpQMptaSRDNvJkf3HP9aj84KdsymNvRun51o9qbIqu&#10;pV1DL6Hn1oC5Uz/kUZPrSyWJUk27lT/dbkdfWq7O8RAmUx56E8g/jSsNO5Pu9aMio93+RS7h3x+N&#10;IuxJn3pdxqKlzQFh5Ipc+9R7vajIoCxJn8aCR3pgPoaNxoCxICOxoyaj3etAI7GgLD93rS596Zk/&#10;WkJ9qAsSZPrQT7UzI9aM+9AWHZH0oyfWm546UmRQFh+TRkUzPvRk0BYfn0NGTTCfajI7UBYcQD1F&#10;QyW0D/fjUn3FSZ96Mn60DsVTYR9Y3dPoaYbWdfuTBvZlq7n1BFH40AZrxzj/AFkCSD2P+NV5I7cj&#10;Etu6e+OK2s0hAPVc0DOZl0jTLiRX2x+apDKxUbgR0IPWsu88EadcZaMGNiSxMblck9z6/jXbSQQy&#10;DDIp+oqu1hF/BuQ/7LUuVMuNSS2Zw9x4LjgngudKjW3uoQMF1EyOQpG5l4zyc9ewrnNX8Ka7dXMl&#10;zcvZzTPgHy0MQwBgcHIHAGffJr1hrOZf9XOT7MM0xlu06okg9jipdOLNIYmpF3R4H/YHiKBx9tsG&#10;KeWM+SA43ZOcYPTGKqzW88Y2yQTIxOBuQqc4zwMV9AO6/wDLa1Yf8BzUZWyk4J29sZx/Os3RTN4Y&#10;6SVpK54Vrc9nfT6fJBF9mSK3SLbbgsFK7sHA5PXqfXNV2mFxqkM+ozPHauUMm0E7EyM4z9OK9ul8&#10;M6VNJ5qW9uJcH5wgBGRg8j2rn7n4a6S+fKSZcndxOx/D5s0/Z2XmNYqF9tDw/wAUa3qFleOtldMb&#10;WUyKqyqHGMkDPHXbjIqxp3ja4utdtr3ULWItBBBbwGEHMexlG5iTz8uc+xrvvEfwlnvbRo7XUGDg&#10;7lM8O4A/8BIrg5/hV4nsbqF0js7mJJo3JjmKnCsCflYDsPWrpKy1RhiJRk7wZ2Xh5xpsmt6GhG/S&#10;b1prYDvA58xMewDFfwr0u0uRNBHIhzkA8dxXnniLT7y08X6PqsVu5gu4zY3jqNwj25KM2M4U5Aye&#10;mB610nh2WS1L2M+N8J+XByCvbB/T8K6UcbOm3gjr9DQJCc+ueaqeZtbGeD0+tIz9x+PuKoktmTac&#10;9j19vegy46VVEufcVE8jKcBdw7c0AeD3NzLBC8yTgqvCjbkBjnOPqMevOarQ6mHXM9vGwPCt0ZD7&#10;Y578ZqfUuj/9d/8A2QVj3n/H3F/uj/0GvOjqZMtzi4vYYZrMLFGWJWOZdwY5xk46DvV+y0+5SVZZ&#10;ArJgq6Ku1ZHOB8pOBgdqXSP+PT/vn/0I1evv+P61/wCuS/8AoRpt9BBYSwW0MRS2EjFvmWSMsu3p&#10;jjpXQ3OpzPIHiQ+UV2fIM8cbenfP6Vj2/wDzEf8Ad/wrd0v/AI90/wCuY/lWcldFWuYTXAF8Fjml&#10;kkYFRG4GAcZyR2BxUN3qTWE0Vsyfvnyd5AICk9APrUCf8jBqH+//AEWsjUP+Q9df9c/61UIp6Es3&#10;rqURpC8lypiLs20puKtyM4PQfn0ptg87rNLFJELR1ZmjbOQMDg4H3u4xxWLrn/HjH/1zk/8AQzWt&#10;af66P/cP9KH7pTRp2/lzQrPbOshiPUKFTA9uvf8AGuZ1K8nt7yaOAqpIGZJGKhc84X6Z/Gug07/k&#10;HJ/1zP8A6FWVr3/L1/un+VOLu7EdRwGLBJruUuZX2MsmSefvBQO2KzjbTXMz3MbRCAnld20kdeff&#10;/Cqulf6qx/65CtKx+5d/9dB/6C1W1Yop20/mXEUVxcFYyrBo1fksfu5P58VdhstPtpZypRS42OIk&#10;++n90DOP73PGKxJf+PyD/gP8jW5p3/H0P91v50noFi2X8iONrRmjjAKKigHaMcEAdOnSnQIssrWr&#10;MJElP+tRSoDdRx60aV/rLr/eP9Kks+kf/XRP5GoT1KiddZxC1to4VZmCDGWOam31FRXejUmSdInE&#10;kwLRp8zAdwOcVG97aXc0UtnFNbCRCRAVARV49O+QenrUc/8AqJP9xv5VS0v/AI9LT/cFS1qUtjT3&#10;+9RXE8cUZaVgq+/c0oqlrH/IMuf9xv8A0E05OyuKKu7GbqAivrNLm3IdWG5eh/D+lV9MitpkZpFL&#10;y9H3mmeGv+RYtvq386bpX/H3N9D/ADFZSpxlq0OxsXN2lhZ+X5UKjAGTnLZ+v4VmWeo2QLCdybb7&#10;vl7AQ2B+vORn0p+t/ftfwrDj6N/vr/WvMqQXM4nPUetjoFvlnWP7LEltCyiPasYOQegz1xU+q2U8&#10;tootjGsq43SFCrDjn3J//XmotP8A+Q7P/wBcP/ZTVnUOsv8A10/9lNclT3JaGDkQWtpc24hWK4jM&#10;SgM7K5J3duB296lW+V43EsbyRQ5OQQBnuAPQ+tVpP+PD/v3/AEqjd/8AINf/AHF/9Coj70tRxd2b&#10;VvN9otmlkSIpvy5kJBzjoP0qH+04WnKSJGZVTO4DgnH9Kq3P/Hrb/wDXQ1kXv/H1a/R/51py80tS&#10;r3NhJXe7BgZ3tmOJnk4znJUdfY89K1F1gzp5crNjJLc8Enpx6YqDTP8AU2X/AFyf+dUrn/j+T/dW&#10;k3uhcxbuL+S2haUOyEH7wU5HOSMn3qol2ZyiPgMhbIYcqMZ5rWf/AJBg/wB9v/QRXNaz/wAe0P8A&#10;1y/qa0pO6BO5u6ZPE5za3kf2h+mFyAMenfmvTfDniaGwdlnQs7oN21SBtHce/PSvBtC/4/V+pr0m&#10;1/1Fx9R/6EtdCqSpSsnuF2tj3S0uYru3SeBg0bjINT8Hr19awfB3/Iu2n/Av/QjW7XoRd0mbxd0m&#10;Lkgf3h+tLkEHH+etJ2pG/wBd/wAAP9aook7/AI/1pGAZCCAQR0P0pf4vx/rTf4fw/pQBVlsVyxgb&#10;yz6dVP4VVk3wf69Cq/3xyp/wrVPf8f5ikb7r/T+tAJtGWCCAR39KXcfWqdl93/gTfzq2PvUmrGid&#10;0O3fWjcD6Uzt+Aol6D8aQyTPvRn3zTF+7+VL/wDXoAfu9QaMg009R9RTG6D/AD3oAlzx1oBNN7/n&#10;Sr1H4UALuH0pc+9NHUUxfvH8aAJQx9aN3qKaOtHcfhQAuQRxQc+ppp+6fpSj7ooAXJo3etIOv/Aq&#10;af6UAOyKXPvUb9D9BQn3fxoAlyaTd6imjp+FOPX8aADI9aM+9Nf+lC9PzoAdk+lGR34pBSdvwoAd&#10;n0NGaa/Wl/8ArUAKcHqKjeKJx86g/hT+34UGgCo2nQNyqlD/ALJxUTWMi/6qdx7NzV/+MfWloAy2&#10;S8j/AOebj2yKheeUH97bt+GGrYb+tV5+31oGcF8Tbc6j4J1SPTxJFfxx+fEUBViyfNj6HGMe9cfo&#10;Wppc/wBmajCQI7qJc/UjIz+o/GvWb/8A495v9xv5GvC/BH/Ih+H/APeX/wBCrSm+hMkeqK4kQHPB&#10;pVckYPUcGobX/VU//lof90f1rVGYu7a2Ox6UyWUKwBPakl/qP51Xuf8AWfhVJXE9D//ZUEsDBBQA&#10;BgAIAAAAIQDYUAed3wAAAAoBAAAPAAAAZHJzL2Rvd25yZXYueG1sTI9Ba8JAFITvhf6H5Qm91U1M&#10;t0jMRkTanqRQLZTenskzCWZ3Q3ZN4r/v81SPwwwz32TrybRioN43zmqI5xEIsoUrG1tp+D68Py9B&#10;+IC2xNZZ0nAlD+v88SHDtHSj/aJhHyrBJdanqKEOoUul9EVNBv3cdWTZO7neYGDZV7LsceRy08pF&#10;FL1Kg43lhRo72tZUnPcXo+FjxHGTxG/D7nzaXn8P6vNnF5PWT7NpswIRaAr/YbjhMzrkzHR0F1t6&#10;0bJWieKohiQGcfMj9cLnjhoWaqlA5pm8v5D/AQAA//8DAFBLAQItABQABgAIAAAAIQCKFT+YDAEA&#10;ABUCAAATAAAAAAAAAAAAAAAAAAAAAABbQ29udGVudF9UeXBlc10ueG1sUEsBAi0AFAAGAAgAAAAh&#10;ADj9If/WAAAAlAEAAAsAAAAAAAAAAAAAAAAAPQEAAF9yZWxzLy5yZWxzUEsBAi0AFAAGAAgAAAAh&#10;ACCzJI9SBAAAyA4AAA4AAAAAAAAAAAAAAAAAPAIAAGRycy9lMm9Eb2MueG1sUEsBAi0AFAAGAAgA&#10;AAAhAKCmJ6vOAAAALAIAABkAAAAAAAAAAAAAAAAAugYAAGRycy9fcmVscy9lMm9Eb2MueG1sLnJl&#10;bHNQSwECLQAKAAAAAAAAACEA/Pkod7ehAAC3oQAAFQAAAAAAAAAAAAAAAAC/BwAAZHJzL21lZGlh&#10;L2ltYWdlMy5qcGVnUEsBAi0ACgAAAAAAAAAhAHcFQs/QiwEA0IsBABUAAAAAAAAAAAAAAAAAqakA&#10;AGRycy9tZWRpYS9pbWFnZTIuanBlZ1BLAQItAAoAAAAAAAAAIQANv7CLS9YAAEvWAAAVAAAAAAAA&#10;AAAAAAAAAKw1AgBkcnMvbWVkaWEvaW1hZ2UxLmpwZWdQSwECLQAUAAYACAAAACEA2FAHnd8AAAAK&#10;AQAADwAAAAAAAAAAAAAAAAAqDAMAZHJzL2Rvd25yZXYueG1sUEsFBgAAAAAIAAgAAwIAADYNAwAA&#10;AA==&#10;">
                <v:shape id="รูปภาพ 16" o:spid="_x0000_s1027" type="#_x0000_t75" alt="ผลการค้นหารูปภาพสำหรับ expocity osaka" style="position:absolute;width:22688;height:17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jDHxQAAANsAAAAPAAAAZHJzL2Rvd25yZXYueG1sRI9Ba8JA&#10;FITvBf/D8oRepG4UCSV1lSIIOViw0UKOj+wzCc2+jburxn/vCoUeh5n5hlmuB9OJKznfWlYwmyYg&#10;iCurW64VHA/bt3cQPiBr7CyTgjt5WK9GL0vMtL3xN12LUIsIYZ+hgiaEPpPSVw0Z9FPbE0fvZJ3B&#10;EKWrpXZ4i3DTyXmSpNJgy3GhwZ42DVW/xcUoOOXHr93P5Ozyg9xPLkVZ3su0VOp1PHx+gAg0hP/w&#10;XzvXChYpPL/EHyBXDwAAAP//AwBQSwECLQAUAAYACAAAACEA2+H2y+4AAACFAQAAEwAAAAAAAAAA&#10;AAAAAAAAAAAAW0NvbnRlbnRfVHlwZXNdLnhtbFBLAQItABQABgAIAAAAIQBa9CxbvwAAABUBAAAL&#10;AAAAAAAAAAAAAAAAAB8BAABfcmVscy8ucmVsc1BLAQItABQABgAIAAAAIQAqxjDHxQAAANsAAAAP&#10;AAAAAAAAAAAAAAAAAAcCAABkcnMvZG93bnJldi54bWxQSwUGAAAAAAMAAwC3AAAA+QIAAAAA&#10;">
                  <v:imagedata r:id="rId24" o:title="ผลการค้นหารูปภาพสำหรับ expocity osaka" croptop="6527f" cropbottom="3371f" cropleft="20004f" cropright="4327f"/>
                  <v:path arrowok="t"/>
                </v:shape>
                <v:shape id="รูปภาพ 5" o:spid="_x0000_s1028" type="#_x0000_t75" style="position:absolute;left:22574;width:21971;height:17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HIqxQAAANsAAAAPAAAAZHJzL2Rvd25yZXYueG1sRI9Ba8JA&#10;FITvgv9heUJvdWORalNXEWvAoiK1uXh7ZJ9JMPs2ZLcm/ntXKHgcZuYbZrboTCWu1LjSsoLRMAJB&#10;nFldcq4g/U1epyCcR9ZYWSYFN3KwmPd7M4y1bfmHrkefiwBhF6OCwvs6ltJlBRl0Q1sTB+9sG4M+&#10;yCaXusE2wE0l36LoXRosOSwUWNOqoOxy/DMK3NelPe32t49tnR425yQdndbfiVIvg275CcJT55/h&#10;//ZGKxhP4PEl/AA5vwMAAP//AwBQSwECLQAUAAYACAAAACEA2+H2y+4AAACFAQAAEwAAAAAAAAAA&#10;AAAAAAAAAAAAW0NvbnRlbnRfVHlwZXNdLnhtbFBLAQItABQABgAIAAAAIQBa9CxbvwAAABUBAAAL&#10;AAAAAAAAAAAAAAAAAB8BAABfcmVscy8ucmVsc1BLAQItABQABgAIAAAAIQCvUHIqxQAAANsAAAAP&#10;AAAAAAAAAAAAAAAAAAcCAABkcnMvZG93bnJldi54bWxQSwUGAAAAAAMAAwC3AAAA+QIAAAAA&#10;">
                  <v:imagedata r:id="rId25" o:title="" cropbottom="8471f" cropleft="8067f" cropright="3914f"/>
                  <v:path arrowok="t"/>
                </v:shape>
                <v:shape id="Picture 48" o:spid="_x0000_s1029" type="#_x0000_t75" alt="http://www.goholidaycenter.com/picture/Picture_7598.jpg" style="position:absolute;left:44291;width:24492;height:17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zVzwwAAANsAAAAPAAAAZHJzL2Rvd25yZXYueG1sRI9Ni8JA&#10;DIbvgv9hiLA3nbYsKtVRZGFhD/Xgx8Fj6MS22Ml0O7Pa/ffmIHgMb94nT9bbwbXqTn1oPBtIZwko&#10;4tLbhisD59P3dAkqRGSLrWcy8E8BtpvxaI259Q8+0P0YKyUQDjkaqGPscq1DWZPDMPMdsWRX3zuM&#10;MvaVtj0+BO5anSXJXDtsWC7U2NFXTeXt+OdE4/LbZFW6KG4FZull75dFSEtjPibDbgUq0hDfy6/2&#10;jzXwKbLyiwBAb54AAAD//wMAUEsBAi0AFAAGAAgAAAAhANvh9svuAAAAhQEAABMAAAAAAAAAAAAA&#10;AAAAAAAAAFtDb250ZW50X1R5cGVzXS54bWxQSwECLQAUAAYACAAAACEAWvQsW78AAAAVAQAACwAA&#10;AAAAAAAAAAAAAAAfAQAAX3JlbHMvLnJlbHNQSwECLQAUAAYACAAAACEAw281c8MAAADbAAAADwAA&#10;AAAAAAAAAAAAAAAHAgAAZHJzL2Rvd25yZXYueG1sUEsFBgAAAAADAAMAtwAAAPcCAAAAAA==&#10;">
                  <v:imagedata r:id="rId26" o:title="Picture_7598"/>
                  <v:path arrowok="t"/>
                </v:shape>
                <w10:wrap anchorx="margin"/>
              </v:group>
            </w:pict>
          </mc:Fallback>
        </mc:AlternateContent>
      </w:r>
    </w:p>
    <w:p w:rsidR="00A913B0" w:rsidRPr="00E5329B" w:rsidRDefault="00A913B0" w:rsidP="00A913B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:rsidR="00A913B0" w:rsidRPr="00E5329B" w:rsidRDefault="00A913B0" w:rsidP="00A913B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:rsidR="00A913B0" w:rsidRPr="00E5329B" w:rsidRDefault="00A913B0" w:rsidP="00A913B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:rsidR="00A913B0" w:rsidRPr="00E5329B" w:rsidRDefault="00A913B0" w:rsidP="00A913B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:rsidR="00A913B0" w:rsidRPr="00E5329B" w:rsidRDefault="00A913B0" w:rsidP="00A913B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:rsidR="00A913B0" w:rsidRPr="00E5329B" w:rsidRDefault="00A913B0" w:rsidP="00A913B0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:rsidR="00A913B0" w:rsidRPr="00E5329B" w:rsidRDefault="00A913B0" w:rsidP="00A913B0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C00000"/>
          <w:szCs w:val="22"/>
        </w:rPr>
      </w:pPr>
      <w:r w:rsidRPr="00E5329B">
        <w:rPr>
          <w:rFonts w:ascii="Tahoma" w:hAnsi="Tahoma" w:cs="Tahoma"/>
          <w:b/>
          <w:bCs/>
          <w:color w:val="C00000"/>
          <w:szCs w:val="22"/>
          <w:cs/>
        </w:rPr>
        <w:t>เที่ยง</w:t>
      </w:r>
      <w:r w:rsidRPr="00E5329B">
        <w:rPr>
          <w:rFonts w:ascii="Tahoma" w:hAnsi="Tahoma" w:cs="Tahoma"/>
          <w:b/>
          <w:bCs/>
          <w:color w:val="C00000"/>
          <w:szCs w:val="22"/>
          <w:cs/>
        </w:rPr>
        <w:tab/>
        <w:t xml:space="preserve">บริการอาหารกลางวัน ณ ภัตตาคาร </w:t>
      </w:r>
    </w:p>
    <w:p w:rsidR="00A913B0" w:rsidRPr="00316D15" w:rsidRDefault="00A913B0" w:rsidP="005A3FF4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 w:rsidRPr="00E5329B">
        <w:rPr>
          <w:rFonts w:ascii="Tahoma" w:hAnsi="Tahoma" w:cs="Tahoma" w:hint="cs"/>
          <w:szCs w:val="22"/>
          <w:cs/>
        </w:rPr>
        <w:t xml:space="preserve">จากนั้นสู่ </w:t>
      </w:r>
      <w:r w:rsidRPr="00E5329B">
        <w:rPr>
          <w:rFonts w:ascii="Tahoma" w:hAnsi="Tahoma" w:cs="Tahoma" w:hint="cs"/>
          <w:b/>
          <w:bCs/>
          <w:color w:val="C00000"/>
          <w:szCs w:val="22"/>
          <w:cs/>
        </w:rPr>
        <w:t>ศาลเจ้าเทพเจ้า</w:t>
      </w:r>
      <w:proofErr w:type="spellStart"/>
      <w:r w:rsidRPr="00E5329B">
        <w:rPr>
          <w:rFonts w:ascii="Tahoma" w:hAnsi="Tahoma" w:cs="Tahoma" w:hint="cs"/>
          <w:b/>
          <w:bCs/>
          <w:color w:val="C00000"/>
          <w:szCs w:val="22"/>
          <w:cs/>
        </w:rPr>
        <w:t>จิ้ง</w:t>
      </w:r>
      <w:proofErr w:type="spellEnd"/>
      <w:r w:rsidRPr="00E5329B">
        <w:rPr>
          <w:rFonts w:ascii="Tahoma" w:hAnsi="Tahoma" w:cs="Tahoma" w:hint="cs"/>
          <w:b/>
          <w:bCs/>
          <w:color w:val="C00000"/>
          <w:szCs w:val="22"/>
          <w:cs/>
        </w:rPr>
        <w:t>จอกอินาริ</w:t>
      </w:r>
      <w:r w:rsidRPr="00E5329B">
        <w:rPr>
          <w:rFonts w:ascii="Tahoma" w:hAnsi="Tahoma" w:cs="Tahoma"/>
          <w:b/>
          <w:bCs/>
          <w:color w:val="C00000"/>
          <w:szCs w:val="22"/>
          <w:cs/>
        </w:rPr>
        <w:t xml:space="preserve"> </w:t>
      </w:r>
      <w:r w:rsidRPr="00E5329B">
        <w:rPr>
          <w:rFonts w:ascii="Tahoma" w:hAnsi="Tahoma" w:cs="Tahoma" w:hint="cs"/>
          <w:b/>
          <w:bCs/>
          <w:color w:val="C00000"/>
          <w:szCs w:val="22"/>
          <w:cs/>
        </w:rPr>
        <w:t>(</w:t>
      </w:r>
      <w:r w:rsidRPr="00E5329B">
        <w:rPr>
          <w:rFonts w:ascii="Tahoma" w:hAnsi="Tahoma" w:cs="Tahoma"/>
          <w:b/>
          <w:bCs/>
          <w:color w:val="C00000"/>
          <w:szCs w:val="22"/>
        </w:rPr>
        <w:t>Fushimi Inari Shrine</w:t>
      </w:r>
      <w:r w:rsidRPr="00E5329B">
        <w:rPr>
          <w:rFonts w:ascii="Tahoma" w:hAnsi="Tahoma" w:cs="Tahoma"/>
          <w:b/>
          <w:bCs/>
          <w:color w:val="C00000"/>
          <w:szCs w:val="22"/>
          <w:cs/>
        </w:rPr>
        <w:t>)</w:t>
      </w:r>
      <w:r w:rsidRPr="00E5329B">
        <w:rPr>
          <w:rFonts w:ascii="Tahoma" w:hAnsi="Tahoma" w:cs="Tahoma" w:hint="cs"/>
          <w:color w:val="C00000"/>
          <w:szCs w:val="22"/>
          <w:cs/>
        </w:rPr>
        <w:t xml:space="preserve"> </w:t>
      </w:r>
      <w:r w:rsidRPr="00E5329B">
        <w:rPr>
          <w:rFonts w:ascii="Tahoma" w:hAnsi="Tahoma" w:cs="Tahoma" w:hint="cs"/>
          <w:szCs w:val="22"/>
          <w:cs/>
        </w:rPr>
        <w:t>หรือที่คนไทยชอบเรียกกันว่าศาลเจ้าแดง เป็นศาลเจ้าชินโต มีชื่อเสียงโด่งดังจากประตูโท</w:t>
      </w:r>
      <w:proofErr w:type="spellStart"/>
      <w:r w:rsidRPr="00E5329B">
        <w:rPr>
          <w:rFonts w:ascii="Tahoma" w:hAnsi="Tahoma" w:cs="Tahoma" w:hint="cs"/>
          <w:szCs w:val="22"/>
          <w:cs/>
        </w:rPr>
        <w:t>ริอิ</w:t>
      </w:r>
      <w:proofErr w:type="spellEnd"/>
      <w:r w:rsidRPr="00E5329B">
        <w:rPr>
          <w:rFonts w:ascii="Tahoma" w:hAnsi="Tahoma" w:cs="Tahoma"/>
          <w:szCs w:val="22"/>
          <w:cs/>
        </w:rPr>
        <w:t xml:space="preserve"> (</w:t>
      </w:r>
      <w:r w:rsidRPr="00E5329B">
        <w:rPr>
          <w:rFonts w:ascii="Tahoma" w:hAnsi="Tahoma" w:cs="Tahoma"/>
          <w:szCs w:val="22"/>
        </w:rPr>
        <w:t>Torii Gate</w:t>
      </w:r>
      <w:r w:rsidRPr="00E5329B">
        <w:rPr>
          <w:rFonts w:ascii="Tahoma" w:hAnsi="Tahoma" w:cs="Tahoma"/>
          <w:szCs w:val="22"/>
          <w:cs/>
        </w:rPr>
        <w:t xml:space="preserve">) </w:t>
      </w:r>
      <w:r w:rsidRPr="00E5329B">
        <w:rPr>
          <w:rFonts w:ascii="Tahoma" w:hAnsi="Tahoma" w:cs="Tahoma" w:hint="cs"/>
          <w:szCs w:val="22"/>
          <w:cs/>
        </w:rPr>
        <w:t>หรือเสาสีแดงที่เรียงตัวกันจำนวนหลายหมื่นต้นจนเป็นทางเดินได้ทั่วทั้งภูเขาอินาริ</w:t>
      </w:r>
      <w:r w:rsidRPr="00E5329B">
        <w:rPr>
          <w:rFonts w:ascii="Tahoma" w:hAnsi="Tahoma" w:cs="Tahoma"/>
          <w:szCs w:val="22"/>
          <w:cs/>
        </w:rPr>
        <w:t xml:space="preserve"> </w:t>
      </w:r>
      <w:r w:rsidRPr="00E5329B">
        <w:rPr>
          <w:rFonts w:ascii="Tahoma" w:hAnsi="Tahoma" w:cs="Tahoma" w:hint="cs"/>
          <w:szCs w:val="22"/>
          <w:cs/>
        </w:rPr>
        <w:t>ที่ผู้คนเชื่อกันว่าเป็นภูเขาศักดิ์</w:t>
      </w:r>
      <w:proofErr w:type="spellStart"/>
      <w:r w:rsidRPr="00E5329B">
        <w:rPr>
          <w:rFonts w:ascii="Tahoma" w:hAnsi="Tahoma" w:cs="Tahoma" w:hint="cs"/>
          <w:szCs w:val="22"/>
          <w:cs/>
        </w:rPr>
        <w:t>สิทธ์</w:t>
      </w:r>
      <w:proofErr w:type="spellEnd"/>
      <w:r w:rsidRPr="00E5329B">
        <w:rPr>
          <w:rFonts w:ascii="Tahoma" w:hAnsi="Tahoma" w:cs="Tahoma"/>
          <w:szCs w:val="22"/>
          <w:cs/>
        </w:rPr>
        <w:t xml:space="preserve"> </w:t>
      </w:r>
      <w:r w:rsidRPr="00E5329B">
        <w:rPr>
          <w:rFonts w:ascii="Tahoma" w:hAnsi="Tahoma" w:cs="Tahoma" w:hint="cs"/>
          <w:szCs w:val="22"/>
          <w:cs/>
        </w:rPr>
        <w:t>โดยเทพอินาริจะเป็นตัวแทนของความอุดมสมบูรณ์</w:t>
      </w:r>
      <w:r w:rsidRPr="00E5329B">
        <w:rPr>
          <w:rFonts w:ascii="Tahoma" w:hAnsi="Tahoma" w:cs="Tahoma"/>
          <w:szCs w:val="22"/>
          <w:cs/>
        </w:rPr>
        <w:t xml:space="preserve"> </w:t>
      </w:r>
      <w:r w:rsidRPr="00E5329B">
        <w:rPr>
          <w:rFonts w:ascii="Tahoma" w:hAnsi="Tahoma" w:cs="Tahoma" w:hint="cs"/>
          <w:szCs w:val="22"/>
          <w:cs/>
        </w:rPr>
        <w:t>การเก็บเกี่ยวข้าว</w:t>
      </w:r>
      <w:r w:rsidRPr="00E5329B">
        <w:rPr>
          <w:rFonts w:ascii="Tahoma" w:hAnsi="Tahoma" w:cs="Tahoma"/>
          <w:szCs w:val="22"/>
          <w:cs/>
        </w:rPr>
        <w:t xml:space="preserve"> </w:t>
      </w:r>
      <w:r w:rsidRPr="00E5329B">
        <w:rPr>
          <w:rFonts w:ascii="Tahoma" w:hAnsi="Tahoma" w:cs="Tahoma" w:hint="cs"/>
          <w:szCs w:val="22"/>
          <w:cs/>
        </w:rPr>
        <w:t>รวมไปถึงพืชผลไร่นา</w:t>
      </w:r>
      <w:proofErr w:type="spellStart"/>
      <w:r w:rsidRPr="00E5329B">
        <w:rPr>
          <w:rFonts w:ascii="Tahoma" w:hAnsi="Tahoma" w:cs="Tahoma" w:hint="cs"/>
          <w:szCs w:val="22"/>
          <w:cs/>
        </w:rPr>
        <w:t>ต่างๆ</w:t>
      </w:r>
      <w:proofErr w:type="spellEnd"/>
      <w:r w:rsidRPr="00E5329B">
        <w:rPr>
          <w:rFonts w:ascii="Tahoma" w:hAnsi="Tahoma" w:cs="Tahoma"/>
          <w:szCs w:val="22"/>
          <w:cs/>
        </w:rPr>
        <w:t xml:space="preserve"> </w:t>
      </w:r>
      <w:r w:rsidRPr="00E5329B">
        <w:rPr>
          <w:rFonts w:ascii="Tahoma" w:hAnsi="Tahoma" w:cs="Tahoma" w:hint="cs"/>
          <w:szCs w:val="22"/>
          <w:cs/>
        </w:rPr>
        <w:t>และมักจะ</w:t>
      </w:r>
      <w:r w:rsidR="005A3FF4">
        <w:rPr>
          <w:rFonts w:ascii="Tahoma" w:hAnsi="Tahoma" w:cs="Tahoma" w:hint="cs"/>
          <w:szCs w:val="22"/>
          <w:cs/>
        </w:rPr>
        <w:t xml:space="preserve">          </w:t>
      </w:r>
      <w:r w:rsidRPr="00E5329B">
        <w:rPr>
          <w:rFonts w:ascii="Tahoma" w:hAnsi="Tahoma" w:cs="Tahoma" w:hint="cs"/>
          <w:szCs w:val="22"/>
          <w:cs/>
        </w:rPr>
        <w:t xml:space="preserve">มีจิ้งจอกเป็นสัตว์คู่กายจึงสามารถพบเห็นรูปปั้นจิ้งจอกมากมายด้วยเช่นกัน </w:t>
      </w:r>
      <w:r>
        <w:rPr>
          <w:rFonts w:ascii="Tahoma" w:hAnsi="Tahoma" w:cs="Tahoma" w:hint="cs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นำท่าน</w:t>
      </w:r>
      <w:proofErr w:type="spellStart"/>
      <w:r w:rsidRPr="00316D15">
        <w:rPr>
          <w:rFonts w:ascii="Tahoma" w:hAnsi="Tahoma" w:cs="Tahoma" w:hint="cs"/>
          <w:szCs w:val="22"/>
          <w:cs/>
        </w:rPr>
        <w:t>ช้</w:t>
      </w:r>
      <w:proofErr w:type="spellEnd"/>
      <w:r w:rsidRPr="00316D15">
        <w:rPr>
          <w:rFonts w:ascii="Tahoma" w:hAnsi="Tahoma" w:cs="Tahoma" w:hint="cs"/>
          <w:szCs w:val="22"/>
          <w:cs/>
        </w:rPr>
        <w:t xml:space="preserve">อปปิ้งกันต่อ ณ </w:t>
      </w:r>
      <w:r w:rsidRPr="00316D15">
        <w:rPr>
          <w:rFonts w:ascii="Tahoma" w:hAnsi="Tahoma" w:cs="Tahoma" w:hint="cs"/>
          <w:b/>
          <w:bCs/>
          <w:color w:val="C00000"/>
          <w:szCs w:val="22"/>
          <w:cs/>
        </w:rPr>
        <w:t>เอ็กซ์โปซิตี้</w:t>
      </w:r>
      <w:r w:rsidRPr="00316D15">
        <w:rPr>
          <w:rFonts w:ascii="Tahoma" w:hAnsi="Tahoma" w:cs="Tahoma"/>
          <w:b/>
          <w:bCs/>
          <w:color w:val="C00000"/>
          <w:szCs w:val="22"/>
          <w:cs/>
        </w:rPr>
        <w:t xml:space="preserve"> (</w:t>
      </w:r>
      <w:r w:rsidRPr="00316D15">
        <w:rPr>
          <w:rFonts w:ascii="Tahoma" w:hAnsi="Tahoma" w:cs="Tahoma"/>
          <w:b/>
          <w:bCs/>
          <w:color w:val="C00000"/>
          <w:szCs w:val="22"/>
        </w:rPr>
        <w:t>Expo City</w:t>
      </w:r>
      <w:r w:rsidRPr="00316D15">
        <w:rPr>
          <w:rFonts w:ascii="Tahoma" w:hAnsi="Tahoma" w:cs="Tahoma"/>
          <w:b/>
          <w:bCs/>
          <w:color w:val="C00000"/>
          <w:szCs w:val="22"/>
          <w:cs/>
        </w:rPr>
        <w:t xml:space="preserve">) </w:t>
      </w:r>
      <w:r w:rsidRPr="00316D15">
        <w:rPr>
          <w:rFonts w:ascii="Tahoma" w:hAnsi="Tahoma" w:cs="Tahoma" w:hint="cs"/>
          <w:szCs w:val="22"/>
          <w:cs/>
        </w:rPr>
        <w:t>ที่เที่ยวแห่งใหม่ในโอซาก</w:t>
      </w:r>
      <w:proofErr w:type="spellStart"/>
      <w:r w:rsidRPr="00316D15">
        <w:rPr>
          <w:rFonts w:ascii="Tahoma" w:hAnsi="Tahoma" w:cs="Tahoma" w:hint="cs"/>
          <w:szCs w:val="22"/>
          <w:cs/>
        </w:rPr>
        <w:t>้า</w:t>
      </w:r>
      <w:proofErr w:type="spellEnd"/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ศูนย์รวมความบันเทิงที่ยิ่งใหญ่ที่สุดแห่งหนึ่งของประเทศญี่ปุ่น เอ็กซ์โปซิตี้เป็นส่วนหนึ่งของสวนสาธารณะที่สร้างขึ้นเพื่อระลึกถึงงาน</w:t>
      </w:r>
      <w:proofErr w:type="spellStart"/>
      <w:r w:rsidRPr="00316D15">
        <w:rPr>
          <w:rFonts w:ascii="Tahoma" w:hAnsi="Tahoma" w:cs="Tahoma" w:hint="cs"/>
          <w:szCs w:val="22"/>
          <w:cs/>
        </w:rPr>
        <w:t>เวิลด์</w:t>
      </w:r>
      <w:proofErr w:type="spellEnd"/>
      <w:r w:rsidRPr="00316D15">
        <w:rPr>
          <w:rFonts w:ascii="Tahoma" w:hAnsi="Tahoma" w:cs="Tahoma" w:hint="cs"/>
          <w:szCs w:val="22"/>
          <w:cs/>
        </w:rPr>
        <w:t>เอ็กซ์โป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ที่จัดขึ้นเมื่อปี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/>
          <w:szCs w:val="22"/>
        </w:rPr>
        <w:t xml:space="preserve">1970 </w:t>
      </w:r>
      <w:r w:rsidRPr="00316D15">
        <w:rPr>
          <w:rFonts w:ascii="Tahoma" w:hAnsi="Tahoma" w:cs="Tahoma" w:hint="cs"/>
          <w:szCs w:val="22"/>
          <w:cs/>
        </w:rPr>
        <w:t>ตั้งอยู่ในเมือง</w:t>
      </w:r>
      <w:proofErr w:type="spellStart"/>
      <w:r w:rsidRPr="00316D15">
        <w:rPr>
          <w:rFonts w:ascii="Tahoma" w:hAnsi="Tahoma" w:cs="Tahoma" w:hint="cs"/>
          <w:szCs w:val="22"/>
          <w:cs/>
        </w:rPr>
        <w:t>ซุอิ</w:t>
      </w:r>
      <w:proofErr w:type="spellEnd"/>
      <w:r w:rsidRPr="00316D15">
        <w:rPr>
          <w:rFonts w:ascii="Tahoma" w:hAnsi="Tahoma" w:cs="Tahoma" w:hint="cs"/>
          <w:szCs w:val="22"/>
          <w:cs/>
        </w:rPr>
        <w:t>ตะ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จังหวัดโอซาก</w:t>
      </w:r>
      <w:proofErr w:type="spellStart"/>
      <w:r w:rsidRPr="00316D15">
        <w:rPr>
          <w:rFonts w:ascii="Tahoma" w:hAnsi="Tahoma" w:cs="Tahoma" w:hint="cs"/>
          <w:szCs w:val="22"/>
          <w:cs/>
        </w:rPr>
        <w:t>้า</w:t>
      </w:r>
      <w:proofErr w:type="spellEnd"/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มีเนื้อที่ทั้งหมดราว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ๆ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/>
          <w:szCs w:val="22"/>
        </w:rPr>
        <w:t xml:space="preserve">172,000 </w:t>
      </w:r>
      <w:r w:rsidRPr="00316D15">
        <w:rPr>
          <w:rFonts w:ascii="Tahoma" w:hAnsi="Tahoma" w:cs="Tahoma" w:hint="cs"/>
          <w:szCs w:val="22"/>
          <w:cs/>
        </w:rPr>
        <w:t>ตารางเมตร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ภายในพื้นที่แห่งนี้มีแหล่งความบันเทิงมากมาย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ภายใต้คอน</w:t>
      </w:r>
      <w:proofErr w:type="spellStart"/>
      <w:r w:rsidRPr="00316D15">
        <w:rPr>
          <w:rFonts w:ascii="Tahoma" w:hAnsi="Tahoma" w:cs="Tahoma" w:hint="cs"/>
          <w:szCs w:val="22"/>
          <w:cs/>
        </w:rPr>
        <w:t>เซ็ปต์</w:t>
      </w:r>
      <w:proofErr w:type="spellEnd"/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/>
          <w:szCs w:val="22"/>
        </w:rPr>
        <w:t xml:space="preserve">fusing the enjoyment of playing, learning, and discovering </w:t>
      </w:r>
      <w:r w:rsidRPr="00316D15">
        <w:rPr>
          <w:rFonts w:ascii="Tahoma" w:hAnsi="Tahoma" w:cs="Tahoma" w:hint="cs"/>
          <w:szCs w:val="22"/>
          <w:cs/>
        </w:rPr>
        <w:t>อิสระให้ท่านเพลิดเพลินกับกิจกรรม</w:t>
      </w:r>
      <w:proofErr w:type="spellStart"/>
      <w:r w:rsidRPr="00316D15">
        <w:rPr>
          <w:rFonts w:ascii="Tahoma" w:hAnsi="Tahoma" w:cs="Tahoma" w:hint="cs"/>
          <w:szCs w:val="22"/>
          <w:cs/>
        </w:rPr>
        <w:t>ต่างๆ</w:t>
      </w:r>
      <w:proofErr w:type="spellEnd"/>
      <w:r w:rsidRPr="00316D15">
        <w:rPr>
          <w:rFonts w:ascii="Tahoma" w:hAnsi="Tahoma" w:cs="Tahoma" w:hint="cs"/>
          <w:szCs w:val="22"/>
          <w:cs/>
        </w:rPr>
        <w:t xml:space="preserve"> ทั้ง</w:t>
      </w:r>
      <w:proofErr w:type="spellStart"/>
      <w:r w:rsidRPr="00316D15">
        <w:rPr>
          <w:rFonts w:ascii="Tahoma" w:hAnsi="Tahoma" w:cs="Tahoma" w:hint="cs"/>
          <w:szCs w:val="22"/>
          <w:cs/>
        </w:rPr>
        <w:t>ช้</w:t>
      </w:r>
      <w:proofErr w:type="spellEnd"/>
      <w:r w:rsidRPr="00316D15">
        <w:rPr>
          <w:rFonts w:ascii="Tahoma" w:hAnsi="Tahoma" w:cs="Tahoma" w:hint="cs"/>
          <w:szCs w:val="22"/>
          <w:cs/>
        </w:rPr>
        <w:t>อปปิ้ง กินข้าว หรือแม้แต่ถ่ายรูปได้ตามอัธยาศัย</w:t>
      </w:r>
      <w:r w:rsidR="005A3FF4">
        <w:rPr>
          <w:rFonts w:ascii="Tahoma" w:hAnsi="Tahoma" w:cs="Tahoma" w:hint="cs"/>
          <w:szCs w:val="22"/>
          <w:cs/>
        </w:rPr>
        <w:t xml:space="preserve"> </w:t>
      </w:r>
      <w:r w:rsidRPr="00570E4E">
        <w:rPr>
          <w:rFonts w:ascii="Tahoma" w:hAnsi="Tahoma" w:cs="Tahoma" w:hint="cs"/>
          <w:szCs w:val="22"/>
          <w:highlight w:val="yellow"/>
          <w:cs/>
        </w:rPr>
        <w:t>เอ็กซ์โปซิตี้</w:t>
      </w:r>
      <w:r w:rsidRPr="00570E4E">
        <w:rPr>
          <w:rFonts w:ascii="Tahoma" w:hAnsi="Tahoma" w:cs="Tahoma"/>
          <w:szCs w:val="22"/>
          <w:highlight w:val="yellow"/>
          <w:cs/>
        </w:rPr>
        <w:t xml:space="preserve"> </w:t>
      </w:r>
      <w:r w:rsidRPr="00570E4E">
        <w:rPr>
          <w:rFonts w:ascii="Tahoma" w:hAnsi="Tahoma" w:cs="Tahoma" w:hint="cs"/>
          <w:szCs w:val="22"/>
          <w:highlight w:val="yellow"/>
          <w:cs/>
        </w:rPr>
        <w:t>ได้แบ่งออกเป็น</w:t>
      </w:r>
      <w:r w:rsidRPr="00570E4E">
        <w:rPr>
          <w:rFonts w:ascii="Tahoma" w:hAnsi="Tahoma" w:cs="Tahoma"/>
          <w:szCs w:val="22"/>
          <w:highlight w:val="yellow"/>
          <w:cs/>
        </w:rPr>
        <w:t xml:space="preserve"> 10 </w:t>
      </w:r>
      <w:r w:rsidRPr="00570E4E">
        <w:rPr>
          <w:rFonts w:ascii="Tahoma" w:hAnsi="Tahoma" w:cs="Tahoma" w:hint="cs"/>
          <w:szCs w:val="22"/>
          <w:highlight w:val="yellow"/>
          <w:cs/>
        </w:rPr>
        <w:t>โซนใหญ่</w:t>
      </w:r>
      <w:r w:rsidRPr="00570E4E">
        <w:rPr>
          <w:rFonts w:ascii="Tahoma" w:hAnsi="Tahoma" w:cs="Tahoma"/>
          <w:szCs w:val="22"/>
          <w:highlight w:val="yellow"/>
          <w:cs/>
        </w:rPr>
        <w:t xml:space="preserve"> </w:t>
      </w:r>
      <w:r w:rsidRPr="00570E4E">
        <w:rPr>
          <w:rFonts w:ascii="Tahoma" w:hAnsi="Tahoma" w:cs="Tahoma" w:hint="cs"/>
          <w:szCs w:val="22"/>
          <w:highlight w:val="yellow"/>
          <w:cs/>
        </w:rPr>
        <w:t>ๆ</w:t>
      </w:r>
      <w:r w:rsidRPr="00570E4E">
        <w:rPr>
          <w:rFonts w:ascii="Tahoma" w:hAnsi="Tahoma" w:cs="Tahoma"/>
          <w:szCs w:val="22"/>
          <w:highlight w:val="yellow"/>
          <w:cs/>
        </w:rPr>
        <w:t xml:space="preserve"> </w:t>
      </w:r>
      <w:r w:rsidRPr="00570E4E">
        <w:rPr>
          <w:rFonts w:ascii="Tahoma" w:hAnsi="Tahoma" w:cs="Tahoma" w:hint="cs"/>
          <w:szCs w:val="22"/>
          <w:highlight w:val="yellow"/>
          <w:cs/>
        </w:rPr>
        <w:t>ด้วยกัน</w:t>
      </w:r>
      <w:r w:rsidRPr="00570E4E">
        <w:rPr>
          <w:rFonts w:ascii="Tahoma" w:hAnsi="Tahoma" w:cs="Tahoma"/>
          <w:szCs w:val="22"/>
          <w:highlight w:val="yellow"/>
          <w:cs/>
        </w:rPr>
        <w:t xml:space="preserve"> </w:t>
      </w:r>
      <w:r w:rsidRPr="00570E4E">
        <w:rPr>
          <w:rFonts w:ascii="Tahoma" w:hAnsi="Tahoma" w:cs="Tahoma" w:hint="cs"/>
          <w:szCs w:val="22"/>
          <w:highlight w:val="yellow"/>
          <w:cs/>
        </w:rPr>
        <w:t>ดังนี้</w:t>
      </w:r>
    </w:p>
    <w:p w:rsidR="00A913B0" w:rsidRPr="00316D15" w:rsidRDefault="00A913B0" w:rsidP="00A913B0">
      <w:pPr>
        <w:pStyle w:val="ListParagraph"/>
        <w:numPr>
          <w:ilvl w:val="0"/>
          <w:numId w:val="10"/>
        </w:num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 w:rsidRPr="00316D15">
        <w:rPr>
          <w:rFonts w:ascii="Tahoma" w:hAnsi="Tahoma" w:cs="Tahoma"/>
          <w:b/>
          <w:bCs/>
          <w:szCs w:val="22"/>
        </w:rPr>
        <w:t xml:space="preserve">NIFREL </w:t>
      </w:r>
      <w:r w:rsidRPr="00316D15">
        <w:rPr>
          <w:rFonts w:ascii="Tahoma" w:hAnsi="Tahoma" w:cs="Tahoma" w:hint="cs"/>
          <w:b/>
          <w:bCs/>
          <w:szCs w:val="22"/>
          <w:cs/>
        </w:rPr>
        <w:t>พิพิธภัณฑ์สัตว์น้ำ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จัดแสดงสัตว์ต่าง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ๆ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ในรูปแบบการนำเสนองานศิลปะ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และยังให้นักท่องเที่ยวได้สัมผัสกับสัตว์อย่างใกล้ชิด</w:t>
      </w:r>
    </w:p>
    <w:p w:rsidR="00A913B0" w:rsidRPr="00316D15" w:rsidRDefault="00A913B0" w:rsidP="00A913B0">
      <w:pPr>
        <w:pStyle w:val="ListParagraph"/>
        <w:numPr>
          <w:ilvl w:val="0"/>
          <w:numId w:val="10"/>
        </w:num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 w:rsidRPr="00316D15">
        <w:rPr>
          <w:rFonts w:ascii="Tahoma" w:hAnsi="Tahoma" w:cs="Tahoma"/>
          <w:b/>
          <w:bCs/>
          <w:szCs w:val="22"/>
        </w:rPr>
        <w:t>Osaka English Village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ชุมชนสำหรับคนรักภาษาอังกฤษ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เปิดโอกาสให้ผู้เข้าชมได้เรียนรู้ภาษาอังกฤษในรูปแบบที่ไม่ซ้ำใคร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ท่ามกลางบรรยากาศของเมืองต่าง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ๆ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จากทั่วทั้งอเมริกา</w:t>
      </w:r>
    </w:p>
    <w:p w:rsidR="00A913B0" w:rsidRPr="00316D15" w:rsidRDefault="00A913B0" w:rsidP="00A913B0">
      <w:pPr>
        <w:pStyle w:val="ListParagraph"/>
        <w:numPr>
          <w:ilvl w:val="0"/>
          <w:numId w:val="10"/>
        </w:num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proofErr w:type="spellStart"/>
      <w:r w:rsidRPr="00316D15">
        <w:rPr>
          <w:rFonts w:ascii="Tahoma" w:hAnsi="Tahoma" w:cs="Tahoma"/>
          <w:b/>
          <w:bCs/>
          <w:szCs w:val="22"/>
        </w:rPr>
        <w:t>Pokemon</w:t>
      </w:r>
      <w:proofErr w:type="spellEnd"/>
      <w:r w:rsidRPr="00316D15">
        <w:rPr>
          <w:rFonts w:ascii="Tahoma" w:hAnsi="Tahoma" w:cs="Tahoma"/>
          <w:b/>
          <w:bCs/>
          <w:szCs w:val="22"/>
        </w:rPr>
        <w:t xml:space="preserve"> </w:t>
      </w:r>
      <w:proofErr w:type="spellStart"/>
      <w:r w:rsidRPr="00316D15">
        <w:rPr>
          <w:rFonts w:ascii="Tahoma" w:hAnsi="Tahoma" w:cs="Tahoma"/>
          <w:b/>
          <w:bCs/>
          <w:szCs w:val="22"/>
        </w:rPr>
        <w:t>Expogym</w:t>
      </w:r>
      <w:proofErr w:type="spellEnd"/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สวนสนุกของโปเกมอนแห่งแรกในญี่ปุ่น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ที่จะทำให้คุณหลงใหลและผจญภัยไปกับการ์ตูนตัวโปรด</w:t>
      </w:r>
    </w:p>
    <w:p w:rsidR="00A913B0" w:rsidRPr="00316D15" w:rsidRDefault="00A913B0" w:rsidP="00A913B0">
      <w:pPr>
        <w:pStyle w:val="ListParagraph"/>
        <w:numPr>
          <w:ilvl w:val="0"/>
          <w:numId w:val="10"/>
        </w:num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 w:rsidRPr="00316D15">
        <w:rPr>
          <w:rFonts w:ascii="Tahoma" w:hAnsi="Tahoma" w:cs="Tahoma"/>
          <w:b/>
          <w:bCs/>
          <w:szCs w:val="22"/>
        </w:rPr>
        <w:t>Orbi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สถานที่แห่งการเรียนรู้ธรรมชาติ</w:t>
      </w:r>
    </w:p>
    <w:p w:rsidR="00A913B0" w:rsidRDefault="00A913B0" w:rsidP="00A913B0">
      <w:pPr>
        <w:pStyle w:val="ListParagraph"/>
        <w:numPr>
          <w:ilvl w:val="0"/>
          <w:numId w:val="10"/>
        </w:num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 w:rsidRPr="00316D15">
        <w:rPr>
          <w:rFonts w:ascii="Tahoma" w:hAnsi="Tahoma" w:cs="Tahoma"/>
          <w:b/>
          <w:bCs/>
          <w:szCs w:val="22"/>
        </w:rPr>
        <w:t>Entertainmentfield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สวนสนุกภายใต้คอน</w:t>
      </w:r>
      <w:proofErr w:type="spellStart"/>
      <w:r w:rsidRPr="00316D15">
        <w:rPr>
          <w:rFonts w:ascii="Tahoma" w:hAnsi="Tahoma" w:cs="Tahoma" w:hint="cs"/>
          <w:szCs w:val="22"/>
          <w:cs/>
        </w:rPr>
        <w:t>เซ็ปต์</w:t>
      </w:r>
      <w:proofErr w:type="spellEnd"/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/>
          <w:szCs w:val="22"/>
        </w:rPr>
        <w:t xml:space="preserve">Shaun the Sheep </w:t>
      </w:r>
      <w:r w:rsidRPr="00316D15">
        <w:rPr>
          <w:rFonts w:ascii="Tahoma" w:hAnsi="Tahoma" w:cs="Tahoma" w:hint="cs"/>
          <w:szCs w:val="22"/>
          <w:cs/>
        </w:rPr>
        <w:t>ซึ่งเป็นภาพยนตร์การ์ตูนอันโด่งดัง</w:t>
      </w:r>
    </w:p>
    <w:p w:rsidR="00A913B0" w:rsidRPr="00316D15" w:rsidRDefault="00A913B0" w:rsidP="00A913B0">
      <w:pPr>
        <w:pStyle w:val="ListParagraph"/>
        <w:numPr>
          <w:ilvl w:val="0"/>
          <w:numId w:val="10"/>
        </w:num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 w:rsidRPr="00316D15">
        <w:rPr>
          <w:rFonts w:ascii="Tahoma" w:hAnsi="Tahoma" w:cs="Tahoma"/>
          <w:b/>
          <w:bCs/>
          <w:szCs w:val="22"/>
        </w:rPr>
        <w:t xml:space="preserve">NIFREL </w:t>
      </w:r>
      <w:r w:rsidRPr="00316D15">
        <w:rPr>
          <w:rFonts w:ascii="Tahoma" w:hAnsi="Tahoma" w:cs="Tahoma" w:hint="cs"/>
          <w:b/>
          <w:bCs/>
          <w:szCs w:val="22"/>
          <w:cs/>
        </w:rPr>
        <w:t>พิพิธภัณฑ์สัตว์น้ำ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จัดแสดงสัตว์ต่าง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ๆ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ในรูปแบบการนำเสนองานศิลปะ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และยังให้นักท่องเที่ยวได้สัมผัสกับสัตว์อย่างใกล้ชิด</w:t>
      </w:r>
    </w:p>
    <w:p w:rsidR="00A913B0" w:rsidRPr="00316D15" w:rsidRDefault="00A913B0" w:rsidP="00A913B0">
      <w:pPr>
        <w:pStyle w:val="ListParagraph"/>
        <w:numPr>
          <w:ilvl w:val="0"/>
          <w:numId w:val="10"/>
        </w:num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 w:rsidRPr="00316D15">
        <w:rPr>
          <w:rFonts w:ascii="Tahoma" w:hAnsi="Tahoma" w:cs="Tahoma"/>
          <w:b/>
          <w:bCs/>
          <w:szCs w:val="22"/>
        </w:rPr>
        <w:t>Osaka English Village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ชุมชนสำหรับคนรักภาษาอังกฤษ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เปิดโอกาสให้ผู้เข้าชมได้เรียนรู้ภาษาอังกฤษในรูปแบบที่ไม่ซ้ำใคร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ท่ามกลางบรรยากาศของเมืองต่าง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ๆ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จากทั่วทั้งอเมริกา</w:t>
      </w:r>
    </w:p>
    <w:p w:rsidR="00A913B0" w:rsidRPr="00316D15" w:rsidRDefault="00A913B0" w:rsidP="00A913B0">
      <w:pPr>
        <w:pStyle w:val="ListParagraph"/>
        <w:numPr>
          <w:ilvl w:val="0"/>
          <w:numId w:val="10"/>
        </w:num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proofErr w:type="spellStart"/>
      <w:r w:rsidRPr="00316D15">
        <w:rPr>
          <w:rFonts w:ascii="Tahoma" w:hAnsi="Tahoma" w:cs="Tahoma"/>
          <w:b/>
          <w:bCs/>
          <w:szCs w:val="22"/>
        </w:rPr>
        <w:t>Pokemon</w:t>
      </w:r>
      <w:proofErr w:type="spellEnd"/>
      <w:r w:rsidRPr="00316D15">
        <w:rPr>
          <w:rFonts w:ascii="Tahoma" w:hAnsi="Tahoma" w:cs="Tahoma"/>
          <w:b/>
          <w:bCs/>
          <w:szCs w:val="22"/>
        </w:rPr>
        <w:t xml:space="preserve"> </w:t>
      </w:r>
      <w:proofErr w:type="spellStart"/>
      <w:r w:rsidRPr="00316D15">
        <w:rPr>
          <w:rFonts w:ascii="Tahoma" w:hAnsi="Tahoma" w:cs="Tahoma"/>
          <w:b/>
          <w:bCs/>
          <w:szCs w:val="22"/>
        </w:rPr>
        <w:t>Expogym</w:t>
      </w:r>
      <w:proofErr w:type="spellEnd"/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สวนสนุกของโปเกมอนแห่งแรกในญี่ปุ่น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ที่จะทำให้คุณหลงใหลและผจญภัยไปกับการ์ตูนตัวโปรด</w:t>
      </w:r>
    </w:p>
    <w:p w:rsidR="00A913B0" w:rsidRPr="00316D15" w:rsidRDefault="00A913B0" w:rsidP="00A913B0">
      <w:pPr>
        <w:pStyle w:val="ListParagraph"/>
        <w:numPr>
          <w:ilvl w:val="0"/>
          <w:numId w:val="10"/>
        </w:num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 w:rsidRPr="00316D15">
        <w:rPr>
          <w:rFonts w:ascii="Tahoma" w:hAnsi="Tahoma" w:cs="Tahoma"/>
          <w:b/>
          <w:bCs/>
          <w:szCs w:val="22"/>
        </w:rPr>
        <w:t>Orbi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สถานที่แห่งการเรียนรู้ธรรมชาติ</w:t>
      </w:r>
    </w:p>
    <w:p w:rsidR="00A913B0" w:rsidRPr="003637FE" w:rsidRDefault="00A913B0" w:rsidP="00A913B0">
      <w:pPr>
        <w:pStyle w:val="ListParagraph"/>
        <w:numPr>
          <w:ilvl w:val="0"/>
          <w:numId w:val="10"/>
        </w:num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proofErr w:type="spellStart"/>
      <w:r w:rsidRPr="00316D15">
        <w:rPr>
          <w:rFonts w:ascii="Tahoma" w:hAnsi="Tahoma" w:cs="Tahoma"/>
          <w:b/>
          <w:bCs/>
          <w:szCs w:val="22"/>
        </w:rPr>
        <w:t>Entertainmentfield</w:t>
      </w:r>
      <w:proofErr w:type="spellEnd"/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สวนสนุกภายใต้คอน</w:t>
      </w:r>
      <w:proofErr w:type="spellStart"/>
      <w:r w:rsidRPr="00316D15">
        <w:rPr>
          <w:rFonts w:ascii="Tahoma" w:hAnsi="Tahoma" w:cs="Tahoma" w:hint="cs"/>
          <w:szCs w:val="22"/>
          <w:cs/>
        </w:rPr>
        <w:t>เซ็ปต์</w:t>
      </w:r>
      <w:proofErr w:type="spellEnd"/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/>
          <w:szCs w:val="22"/>
        </w:rPr>
        <w:t xml:space="preserve">Shaun the Sheep </w:t>
      </w:r>
      <w:r w:rsidRPr="00316D15">
        <w:rPr>
          <w:rFonts w:ascii="Tahoma" w:hAnsi="Tahoma" w:cs="Tahoma" w:hint="cs"/>
          <w:szCs w:val="22"/>
          <w:cs/>
        </w:rPr>
        <w:t>ซึ่งเป็นภาพยนตร์การ์ตูนอันโด่งดัง</w:t>
      </w:r>
    </w:p>
    <w:p w:rsidR="00A913B0" w:rsidRPr="00DD08EE" w:rsidRDefault="00A913B0" w:rsidP="00A913B0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C00000"/>
          <w:sz w:val="24"/>
          <w:szCs w:val="24"/>
        </w:rPr>
      </w:pPr>
      <w:r w:rsidRPr="00DD08EE">
        <w:rPr>
          <w:rFonts w:ascii="Tahoma" w:hAnsi="Tahoma" w:cs="Tahoma"/>
          <w:b/>
          <w:bCs/>
          <w:color w:val="C00000"/>
          <w:sz w:val="24"/>
          <w:szCs w:val="24"/>
          <w:cs/>
        </w:rPr>
        <w:lastRenderedPageBreak/>
        <w:t xml:space="preserve">ค่ำ        </w:t>
      </w:r>
      <w:r w:rsidRPr="00DD08EE">
        <w:rPr>
          <w:rFonts w:ascii="Tahoma" w:hAnsi="Tahoma" w:cs="Tahoma"/>
          <w:b/>
          <w:bCs/>
          <w:color w:val="C00000"/>
          <w:sz w:val="24"/>
          <w:szCs w:val="24"/>
          <w:cs/>
        </w:rPr>
        <w:tab/>
        <w:t>อิสระรับประทานอาหารค่ำตามอัธยาศัย</w:t>
      </w:r>
      <w:r w:rsidRPr="00DD08EE">
        <w:rPr>
          <w:rFonts w:ascii="Tahoma" w:hAnsi="Tahoma" w:cs="Tahoma"/>
          <w:color w:val="C00000"/>
          <w:sz w:val="24"/>
          <w:szCs w:val="24"/>
          <w:cs/>
        </w:rPr>
        <w:tab/>
      </w:r>
    </w:p>
    <w:p w:rsidR="00A913B0" w:rsidRDefault="00A913B0" w:rsidP="00A913B0">
      <w:pPr>
        <w:tabs>
          <w:tab w:val="left" w:pos="1418"/>
        </w:tabs>
        <w:spacing w:after="80"/>
        <w:rPr>
          <w:rFonts w:ascii="Tahoma" w:hAnsi="Tahoma" w:cs="Tahoma"/>
          <w:b/>
          <w:bCs/>
          <w:color w:val="C00000"/>
          <w:sz w:val="24"/>
          <w:szCs w:val="24"/>
          <w:lang w:val="en-GB"/>
        </w:rPr>
      </w:pPr>
      <w:r w:rsidRPr="00DD08EE">
        <w:rPr>
          <w:rFonts w:ascii="Tahoma" w:hAnsi="Tahoma" w:cs="Tahoma" w:hint="cs"/>
          <w:b/>
          <w:bCs/>
          <w:color w:val="C00000"/>
          <w:sz w:val="24"/>
          <w:szCs w:val="24"/>
          <w:cs/>
          <w:lang w:val="en-GB"/>
        </w:rPr>
        <w:t>ที่พัก</w:t>
      </w:r>
      <w:r w:rsidRPr="00DD08EE">
        <w:rPr>
          <w:rFonts w:ascii="Tahoma" w:hAnsi="Tahoma" w:cs="Tahoma"/>
          <w:b/>
          <w:bCs/>
          <w:color w:val="C00000"/>
          <w:sz w:val="24"/>
          <w:szCs w:val="24"/>
          <w:cs/>
          <w:lang w:val="en-GB"/>
        </w:rPr>
        <w:tab/>
      </w:r>
      <w:r w:rsidRPr="006D6374">
        <w:rPr>
          <w:rFonts w:ascii="Tahoma" w:hAnsi="Tahoma" w:cs="Tahoma"/>
          <w:b/>
          <w:bCs/>
          <w:color w:val="C00000"/>
          <w:sz w:val="24"/>
          <w:szCs w:val="24"/>
          <w:lang w:val="en-GB"/>
        </w:rPr>
        <w:t>BANDE HOTEL</w:t>
      </w:r>
      <w:r w:rsidRPr="006D6374">
        <w:rPr>
          <w:rFonts w:ascii="Tahoma" w:hAnsi="Tahoma" w:cs="Tahoma" w:hint="cs"/>
          <w:b/>
          <w:bCs/>
          <w:color w:val="C00000"/>
          <w:sz w:val="24"/>
          <w:szCs w:val="24"/>
          <w:cs/>
          <w:lang w:val="en-GB"/>
        </w:rPr>
        <w:t>หรือเทียบเท่า</w:t>
      </w:r>
    </w:p>
    <w:p w:rsidR="005A3FF4" w:rsidRPr="00907980" w:rsidRDefault="005A3FF4" w:rsidP="00A913B0">
      <w:pPr>
        <w:tabs>
          <w:tab w:val="left" w:pos="1418"/>
        </w:tabs>
        <w:spacing w:after="80"/>
        <w:rPr>
          <w:rFonts w:ascii="Tahoma" w:hAnsi="Tahoma" w:cs="Tahoma"/>
          <w:color w:val="C00000"/>
          <w:sz w:val="24"/>
          <w:szCs w:val="24"/>
        </w:rPr>
      </w:pPr>
    </w:p>
    <w:p w:rsidR="00FC22E5" w:rsidRPr="00FC22E5" w:rsidRDefault="00B207AF" w:rsidP="002F3380">
      <w:pPr>
        <w:shd w:val="clear" w:color="auto" w:fill="7030A0"/>
        <w:rPr>
          <w:rFonts w:ascii="Tahoma" w:hAnsi="Tahoma" w:cs="Tahoma"/>
          <w:b/>
          <w:bCs/>
          <w:color w:val="FFFFFF" w:themeColor="background1"/>
          <w:sz w:val="24"/>
          <w:szCs w:val="24"/>
        </w:rPr>
      </w:pPr>
      <w:r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>วันที่ห้า</w:t>
      </w:r>
      <w:r w:rsidR="00FC22E5" w:rsidRPr="00FC22E5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 xml:space="preserve"> </w:t>
      </w:r>
      <w:r w:rsidR="00FC22E5" w:rsidRPr="00FC22E5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ab/>
        <w:t>อิสระ</w:t>
      </w:r>
      <w:proofErr w:type="spellStart"/>
      <w:r w:rsidR="00FC22E5" w:rsidRPr="00FC22E5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>ช้</w:t>
      </w:r>
      <w:proofErr w:type="spellEnd"/>
      <w:r w:rsidR="00FC22E5" w:rsidRPr="00FC22E5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>อปปิ้งตามอัธยาศัย หรือเลือกซื้อทัวร์เสริม ยูนิ</w:t>
      </w:r>
      <w:proofErr w:type="spellStart"/>
      <w:r w:rsidR="00FC22E5" w:rsidRPr="00FC22E5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>เวอร์</w:t>
      </w:r>
      <w:proofErr w:type="spellEnd"/>
      <w:r w:rsidR="00FC22E5" w:rsidRPr="00FC22E5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</w:rPr>
        <w:t>แซลสตูดิโอ</w:t>
      </w:r>
    </w:p>
    <w:p w:rsidR="00FC22E5" w:rsidRPr="007F3E0F" w:rsidRDefault="00FC22E5" w:rsidP="00FC22E5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C00000"/>
          <w:sz w:val="24"/>
          <w:szCs w:val="24"/>
        </w:rPr>
      </w:pPr>
      <w:r w:rsidRPr="007F3E0F">
        <w:rPr>
          <w:rFonts w:ascii="Tahoma" w:hAnsi="Tahoma" w:cs="Tahoma"/>
          <w:b/>
          <w:bCs/>
          <w:color w:val="C00000"/>
          <w:sz w:val="24"/>
          <w:szCs w:val="24"/>
          <w:cs/>
          <w:lang w:val="en-GB"/>
        </w:rPr>
        <w:t xml:space="preserve">เช้า     </w:t>
      </w:r>
      <w:r w:rsidRPr="007F3E0F">
        <w:rPr>
          <w:rFonts w:ascii="Tahoma" w:hAnsi="Tahoma" w:cs="Tahoma"/>
          <w:b/>
          <w:bCs/>
          <w:color w:val="C00000"/>
          <w:sz w:val="24"/>
          <w:szCs w:val="24"/>
          <w:cs/>
          <w:lang w:val="en-GB"/>
        </w:rPr>
        <w:tab/>
        <w:t>รับประทานอาหารเช้า ณ ห้องอาหารของโรงแรม</w:t>
      </w:r>
      <w:r w:rsidRPr="007F3E0F">
        <w:rPr>
          <w:rFonts w:ascii="Tahoma" w:hAnsi="Tahoma" w:cs="Tahoma"/>
          <w:b/>
          <w:bCs/>
          <w:color w:val="C00000"/>
          <w:sz w:val="24"/>
          <w:szCs w:val="24"/>
          <w:cs/>
        </w:rPr>
        <w:t xml:space="preserve"> </w:t>
      </w:r>
    </w:p>
    <w:p w:rsidR="00FC22E5" w:rsidRPr="00733C6E" w:rsidRDefault="00FC22E5" w:rsidP="00FC22E5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 w:val="24"/>
          <w:szCs w:val="24"/>
          <w:cs/>
        </w:rPr>
      </w:pPr>
      <w:r w:rsidRPr="00733C6E">
        <w:rPr>
          <w:rFonts w:ascii="Tahoma" w:hAnsi="Tahoma" w:cs="Tahoma" w:hint="cs"/>
          <w:sz w:val="24"/>
          <w:szCs w:val="24"/>
          <w:cs/>
        </w:rPr>
        <w:t>หลังอาหารให้ท่านอิสระท่องเที่ยวตามสถานที่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ต่างๆ</w:t>
      </w:r>
      <w:proofErr w:type="spellEnd"/>
      <w:r w:rsidRPr="00733C6E">
        <w:rPr>
          <w:rFonts w:ascii="Tahoma" w:hAnsi="Tahoma" w:cs="Tahoma" w:hint="cs"/>
          <w:sz w:val="24"/>
          <w:szCs w:val="24"/>
          <w:cs/>
        </w:rPr>
        <w:t xml:space="preserve"> ภายในเมืองโอซาก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้า</w:t>
      </w:r>
      <w:proofErr w:type="spellEnd"/>
      <w:r w:rsidRPr="00733C6E">
        <w:rPr>
          <w:rFonts w:ascii="Tahoma" w:hAnsi="Tahoma" w:cs="Tahoma" w:hint="cs"/>
          <w:sz w:val="24"/>
          <w:szCs w:val="24"/>
          <w:cs/>
        </w:rPr>
        <w:t xml:space="preserve"> โดยมีไกด์ให้คำแนะนำการเดินทาง </w:t>
      </w:r>
      <w:r w:rsidRPr="005A3FF4">
        <w:rPr>
          <w:rFonts w:ascii="Tahoma" w:hAnsi="Tahoma" w:cs="Tahoma" w:hint="cs"/>
          <w:b/>
          <w:bCs/>
          <w:i/>
          <w:iCs/>
          <w:color w:val="FF0000"/>
          <w:sz w:val="24"/>
          <w:szCs w:val="24"/>
          <w:highlight w:val="yellow"/>
          <w:u w:val="single"/>
          <w:cs/>
        </w:rPr>
        <w:t>(ไม่มีรถบัสบริการ)</w:t>
      </w:r>
    </w:p>
    <w:p w:rsidR="00FC22E5" w:rsidRPr="00733C6E" w:rsidRDefault="00FC22E5" w:rsidP="005A3FF4">
      <w:pPr>
        <w:tabs>
          <w:tab w:val="left" w:pos="720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  <w:u w:val="single"/>
          <w:cs/>
        </w:rPr>
      </w:pPr>
      <w:r>
        <w:rPr>
          <w:rFonts w:ascii="Tahoma" w:hAnsi="Tahoma" w:cs="Tahoma"/>
          <w:b/>
          <w:bCs/>
          <w:sz w:val="24"/>
          <w:szCs w:val="24"/>
          <w:cs/>
        </w:rPr>
        <w:tab/>
      </w:r>
      <w:r w:rsidRPr="00733C6E">
        <w:rPr>
          <w:rFonts w:ascii="Tahoma" w:hAnsi="Tahoma" w:cs="Tahoma" w:hint="cs"/>
          <w:b/>
          <w:bCs/>
          <w:color w:val="00B050"/>
          <w:sz w:val="24"/>
          <w:szCs w:val="24"/>
          <w:u w:val="single"/>
          <w:cs/>
        </w:rPr>
        <w:t>แนะนำสถานที่ท่องเที่ยวเมืองโอซาก</w:t>
      </w:r>
      <w:proofErr w:type="spellStart"/>
      <w:r w:rsidRPr="00733C6E">
        <w:rPr>
          <w:rFonts w:ascii="Tahoma" w:hAnsi="Tahoma" w:cs="Tahoma" w:hint="cs"/>
          <w:b/>
          <w:bCs/>
          <w:color w:val="00B050"/>
          <w:sz w:val="24"/>
          <w:szCs w:val="24"/>
          <w:u w:val="single"/>
          <w:cs/>
        </w:rPr>
        <w:t>้า</w:t>
      </w:r>
      <w:proofErr w:type="spellEnd"/>
      <w:r w:rsidRPr="00733C6E">
        <w:rPr>
          <w:rFonts w:ascii="Tahoma" w:hAnsi="Tahoma" w:cs="Tahoma" w:hint="cs"/>
          <w:b/>
          <w:bCs/>
          <w:color w:val="00B050"/>
          <w:sz w:val="24"/>
          <w:szCs w:val="24"/>
          <w:u w:val="single"/>
          <w:cs/>
        </w:rPr>
        <w:t>และเมือง</w:t>
      </w:r>
      <w:proofErr w:type="spellStart"/>
      <w:r w:rsidRPr="00733C6E">
        <w:rPr>
          <w:rFonts w:ascii="Tahoma" w:hAnsi="Tahoma" w:cs="Tahoma" w:hint="cs"/>
          <w:b/>
          <w:bCs/>
          <w:color w:val="00B050"/>
          <w:sz w:val="24"/>
          <w:szCs w:val="24"/>
          <w:u w:val="single"/>
          <w:cs/>
        </w:rPr>
        <w:t>รอบๆ</w:t>
      </w:r>
      <w:proofErr w:type="spellEnd"/>
    </w:p>
    <w:p w:rsidR="00FC22E5" w:rsidRPr="00733C6E" w:rsidRDefault="00FC22E5" w:rsidP="00FC22E5">
      <w:pPr>
        <w:pStyle w:val="ListParagraph"/>
        <w:numPr>
          <w:ilvl w:val="0"/>
          <w:numId w:val="11"/>
        </w:numPr>
        <w:tabs>
          <w:tab w:val="left" w:pos="1418"/>
        </w:tabs>
        <w:spacing w:after="80"/>
        <w:jc w:val="thaiDistribute"/>
        <w:rPr>
          <w:rFonts w:ascii="Tahoma" w:hAnsi="Tahoma" w:cs="Tahoma"/>
          <w:sz w:val="24"/>
          <w:szCs w:val="24"/>
          <w:cs/>
        </w:rPr>
      </w:pPr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>วัด</w:t>
      </w:r>
      <w:proofErr w:type="spellStart"/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>ชิเ</w:t>
      </w:r>
      <w:proofErr w:type="spellEnd"/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 xml:space="preserve">ทนโนจิ </w:t>
      </w:r>
      <w:r w:rsidRPr="00733C6E">
        <w:rPr>
          <w:rFonts w:ascii="Tahoma" w:hAnsi="Tahoma" w:cs="Tahoma"/>
          <w:b/>
          <w:bCs/>
          <w:color w:val="0000CC"/>
          <w:sz w:val="24"/>
          <w:szCs w:val="24"/>
          <w:cs/>
        </w:rPr>
        <w:t>(</w:t>
      </w:r>
      <w:r w:rsidRPr="00733C6E">
        <w:rPr>
          <w:rFonts w:ascii="Tahoma" w:hAnsi="Tahoma" w:cs="Tahoma"/>
          <w:b/>
          <w:bCs/>
          <w:color w:val="0000CC"/>
          <w:sz w:val="24"/>
          <w:szCs w:val="24"/>
        </w:rPr>
        <w:t>Shitennoji</w:t>
      </w:r>
      <w:r w:rsidRPr="00733C6E">
        <w:rPr>
          <w:rFonts w:ascii="Tahoma" w:hAnsi="Tahoma" w:cs="Tahoma"/>
          <w:b/>
          <w:bCs/>
          <w:color w:val="0000CC"/>
          <w:sz w:val="24"/>
          <w:szCs w:val="24"/>
          <w:cs/>
        </w:rPr>
        <w:t>)</w:t>
      </w:r>
      <w:r w:rsidRPr="00733C6E">
        <w:rPr>
          <w:rFonts w:ascii="Tahoma" w:hAnsi="Tahoma" w:cs="Tahoma" w:hint="cs"/>
          <w:sz w:val="24"/>
          <w:szCs w:val="24"/>
          <w:cs/>
        </w:rPr>
        <w:t xml:space="preserve"> หนึ่งในวัดที่เก่าแก่ที่สุดของญี่ปุ่น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เชื่อกันว่าเป็นวัดพุทธแห่งแรกขอประเทศญี่ปุ่น</w:t>
      </w:r>
    </w:p>
    <w:p w:rsidR="00FC22E5" w:rsidRPr="00733C6E" w:rsidRDefault="00FC22E5" w:rsidP="00FC22E5">
      <w:pPr>
        <w:pStyle w:val="ListParagraph"/>
        <w:numPr>
          <w:ilvl w:val="0"/>
          <w:numId w:val="11"/>
        </w:numPr>
        <w:tabs>
          <w:tab w:val="left" w:pos="1418"/>
        </w:tabs>
        <w:spacing w:after="80"/>
        <w:jc w:val="thaiDistribute"/>
        <w:rPr>
          <w:rFonts w:ascii="Tahoma" w:hAnsi="Tahoma" w:cs="Tahoma"/>
          <w:sz w:val="24"/>
          <w:szCs w:val="24"/>
        </w:rPr>
      </w:pPr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>พิพิธภัณฑ์สัตว์ทะเลโอซาก</w:t>
      </w:r>
      <w:proofErr w:type="spellStart"/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>้า</w:t>
      </w:r>
      <w:proofErr w:type="spellEnd"/>
      <w:r w:rsidRPr="00733C6E">
        <w:rPr>
          <w:rFonts w:ascii="Tahoma" w:hAnsi="Tahoma" w:cs="Tahoma"/>
          <w:b/>
          <w:bCs/>
          <w:color w:val="0000CC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>(</w:t>
      </w:r>
      <w:r w:rsidRPr="00733C6E">
        <w:rPr>
          <w:rFonts w:ascii="Tahoma" w:hAnsi="Tahoma" w:cs="Tahoma"/>
          <w:b/>
          <w:bCs/>
          <w:color w:val="0000CC"/>
          <w:sz w:val="24"/>
          <w:szCs w:val="24"/>
        </w:rPr>
        <w:t>Osaka Aquarium</w:t>
      </w:r>
      <w:r w:rsidRPr="00733C6E">
        <w:rPr>
          <w:rFonts w:ascii="Tahoma" w:hAnsi="Tahoma" w:cs="Tahoma"/>
          <w:b/>
          <w:bCs/>
          <w:color w:val="0000CC"/>
          <w:sz w:val="24"/>
          <w:szCs w:val="24"/>
          <w:cs/>
        </w:rPr>
        <w:t>)</w:t>
      </w:r>
      <w:r w:rsidRPr="00733C6E">
        <w:rPr>
          <w:rFonts w:ascii="Tahoma" w:hAnsi="Tahoma" w:cs="Tahoma" w:hint="cs"/>
          <w:color w:val="0000CC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หรือที่เรียกว่า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/>
          <w:sz w:val="24"/>
          <w:szCs w:val="24"/>
        </w:rPr>
        <w:t xml:space="preserve">Kaiyukan </w:t>
      </w:r>
      <w:r w:rsidRPr="00733C6E">
        <w:rPr>
          <w:rFonts w:ascii="Tahoma" w:hAnsi="Tahoma" w:cs="Tahoma" w:hint="cs"/>
          <w:sz w:val="24"/>
          <w:szCs w:val="24"/>
          <w:cs/>
        </w:rPr>
        <w:t>ตั้งอยู่ที่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/>
          <w:sz w:val="24"/>
          <w:szCs w:val="24"/>
        </w:rPr>
        <w:t xml:space="preserve">Tempozan Harbor Village </w:t>
      </w:r>
      <w:r w:rsidRPr="00733C6E">
        <w:rPr>
          <w:rFonts w:ascii="Tahoma" w:hAnsi="Tahoma" w:cs="Tahoma" w:hint="cs"/>
          <w:sz w:val="24"/>
          <w:szCs w:val="24"/>
          <w:cs/>
        </w:rPr>
        <w:t>บริเวณอ่าวโอซาก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้า</w:t>
      </w:r>
      <w:proofErr w:type="spellEnd"/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พิพิธภัณฑ์สัตว์น้ำที่ดีที่สุดของญี่ปุ่น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มีสัตว์น้ำหลากหลายชนิดที่อาศัยอยู่ในมหาสมุทรแปซิฟิก</w:t>
      </w:r>
    </w:p>
    <w:p w:rsidR="00FC22E5" w:rsidRPr="00733C6E" w:rsidRDefault="00FC22E5" w:rsidP="00FC22E5">
      <w:pPr>
        <w:pStyle w:val="ListParagraph"/>
        <w:numPr>
          <w:ilvl w:val="0"/>
          <w:numId w:val="12"/>
        </w:numPr>
        <w:tabs>
          <w:tab w:val="left" w:pos="1418"/>
        </w:tabs>
        <w:spacing w:after="80"/>
        <w:jc w:val="thaiDistribute"/>
        <w:rPr>
          <w:rFonts w:ascii="Tahoma" w:hAnsi="Tahoma" w:cs="Tahoma"/>
          <w:sz w:val="24"/>
          <w:szCs w:val="24"/>
        </w:rPr>
      </w:pPr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 xml:space="preserve">ศาลเจ้าเฮอัน </w:t>
      </w:r>
      <w:r w:rsidRPr="00733C6E">
        <w:rPr>
          <w:rFonts w:ascii="Tahoma" w:hAnsi="Tahoma" w:cs="Tahoma"/>
          <w:b/>
          <w:bCs/>
          <w:color w:val="0000CC"/>
          <w:sz w:val="24"/>
          <w:szCs w:val="24"/>
          <w:cs/>
        </w:rPr>
        <w:t>(</w:t>
      </w:r>
      <w:r w:rsidRPr="00733C6E">
        <w:rPr>
          <w:rFonts w:ascii="Tahoma" w:hAnsi="Tahoma" w:cs="Tahoma"/>
          <w:b/>
          <w:bCs/>
          <w:color w:val="0000CC"/>
          <w:sz w:val="24"/>
          <w:szCs w:val="24"/>
        </w:rPr>
        <w:t>Heian Shrine</w:t>
      </w:r>
      <w:r w:rsidRPr="00733C6E">
        <w:rPr>
          <w:rFonts w:ascii="Tahoma" w:hAnsi="Tahoma" w:cs="Tahoma"/>
          <w:b/>
          <w:bCs/>
          <w:color w:val="0000CC"/>
          <w:sz w:val="24"/>
          <w:szCs w:val="24"/>
          <w:cs/>
        </w:rPr>
        <w:t>)</w:t>
      </w:r>
      <w:r w:rsidRPr="00733C6E">
        <w:rPr>
          <w:rFonts w:ascii="Tahoma" w:hAnsi="Tahoma" w:cs="Tahoma"/>
          <w:color w:val="0000CC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เป็นศาลเจ้าที่มีความงดงามและสถาปัตยกรรมที่โดดเด่นจากศาลเจ้า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อื่นๆ</w:t>
      </w:r>
      <w:proofErr w:type="spellEnd"/>
      <w:r w:rsidRPr="00733C6E">
        <w:rPr>
          <w:rFonts w:ascii="Tahoma" w:hAnsi="Tahoma" w:cs="Tahoma" w:hint="cs"/>
          <w:sz w:val="24"/>
          <w:szCs w:val="24"/>
          <w:cs/>
        </w:rPr>
        <w:t>ของญี่ปุ่น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ถึงแม้ศาลเจ้าเฮอันจะไม่ได้มีประวัติความเป็นมายาวนานหลายร้อยปีเหมือนศาลเจ้า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อื่นๆ</w:t>
      </w:r>
      <w:proofErr w:type="spellEnd"/>
      <w:r w:rsidRPr="00733C6E">
        <w:rPr>
          <w:rFonts w:ascii="Tahoma" w:hAnsi="Tahoma" w:cs="Tahoma" w:hint="cs"/>
          <w:sz w:val="24"/>
          <w:szCs w:val="24"/>
          <w:cs/>
        </w:rPr>
        <w:t>ของ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เกีย</w:t>
      </w:r>
      <w:proofErr w:type="spellEnd"/>
      <w:r w:rsidRPr="00733C6E">
        <w:rPr>
          <w:rFonts w:ascii="Tahoma" w:hAnsi="Tahoma" w:cs="Tahoma" w:hint="cs"/>
          <w:sz w:val="24"/>
          <w:szCs w:val="24"/>
          <w:cs/>
        </w:rPr>
        <w:t>วโต</w:t>
      </w:r>
    </w:p>
    <w:p w:rsidR="00FC22E5" w:rsidRDefault="00FC22E5" w:rsidP="00FC22E5">
      <w:pPr>
        <w:pStyle w:val="ListParagraph"/>
        <w:numPr>
          <w:ilvl w:val="0"/>
          <w:numId w:val="12"/>
        </w:numPr>
        <w:tabs>
          <w:tab w:val="left" w:pos="1418"/>
        </w:tabs>
        <w:spacing w:after="80"/>
        <w:jc w:val="thaiDistribute"/>
        <w:rPr>
          <w:rFonts w:ascii="Tahoma" w:hAnsi="Tahoma" w:cs="Tahoma"/>
          <w:sz w:val="24"/>
          <w:szCs w:val="24"/>
        </w:rPr>
      </w:pPr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>วัดโท</w:t>
      </w:r>
      <w:proofErr w:type="spellStart"/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>ได</w:t>
      </w:r>
      <w:proofErr w:type="spellEnd"/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 xml:space="preserve">จิ </w:t>
      </w:r>
      <w:r w:rsidRPr="00733C6E">
        <w:rPr>
          <w:rFonts w:ascii="Tahoma" w:hAnsi="Tahoma" w:cs="Tahoma"/>
          <w:b/>
          <w:bCs/>
          <w:color w:val="0000CC"/>
          <w:sz w:val="24"/>
          <w:szCs w:val="24"/>
          <w:cs/>
        </w:rPr>
        <w:t>(</w:t>
      </w:r>
      <w:r w:rsidRPr="00733C6E">
        <w:rPr>
          <w:rFonts w:ascii="Tahoma" w:hAnsi="Tahoma" w:cs="Tahoma"/>
          <w:b/>
          <w:bCs/>
          <w:color w:val="0000CC"/>
          <w:sz w:val="24"/>
          <w:szCs w:val="24"/>
        </w:rPr>
        <w:t>Todaiji</w:t>
      </w:r>
      <w:r w:rsidRPr="00733C6E">
        <w:rPr>
          <w:rFonts w:ascii="Tahoma" w:hAnsi="Tahoma" w:cs="Tahoma"/>
          <w:b/>
          <w:bCs/>
          <w:color w:val="0000CC"/>
          <w:sz w:val="24"/>
          <w:szCs w:val="24"/>
          <w:cs/>
        </w:rPr>
        <w:t xml:space="preserve">) </w:t>
      </w:r>
      <w:r w:rsidRPr="00733C6E">
        <w:rPr>
          <w:rFonts w:ascii="Tahoma" w:hAnsi="Tahoma" w:cs="Tahoma" w:hint="cs"/>
          <w:sz w:val="24"/>
          <w:szCs w:val="24"/>
          <w:cs/>
        </w:rPr>
        <w:t>วัดหลวงพ่อโตแห่งเมืองนารา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หรือ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proofErr w:type="spellStart"/>
      <w:r w:rsidRPr="00733C6E">
        <w:rPr>
          <w:rFonts w:ascii="Tahoma" w:hAnsi="Tahoma" w:cs="Tahoma" w:hint="cs"/>
          <w:b/>
          <w:bCs/>
          <w:sz w:val="24"/>
          <w:szCs w:val="24"/>
          <w:cs/>
        </w:rPr>
        <w:t>ได</w:t>
      </w:r>
      <w:proofErr w:type="spellEnd"/>
      <w:r w:rsidRPr="00733C6E">
        <w:rPr>
          <w:rFonts w:ascii="Tahoma" w:hAnsi="Tahoma" w:cs="Tahoma" w:hint="cs"/>
          <w:b/>
          <w:bCs/>
          <w:sz w:val="24"/>
          <w:szCs w:val="24"/>
          <w:cs/>
        </w:rPr>
        <w:t>บุ</w:t>
      </w:r>
      <w:proofErr w:type="spellStart"/>
      <w:r w:rsidRPr="00733C6E">
        <w:rPr>
          <w:rFonts w:ascii="Tahoma" w:hAnsi="Tahoma" w:cs="Tahoma" w:hint="cs"/>
          <w:b/>
          <w:bCs/>
          <w:sz w:val="24"/>
          <w:szCs w:val="24"/>
          <w:cs/>
        </w:rPr>
        <w:t>ตสึ</w:t>
      </w:r>
      <w:proofErr w:type="spellEnd"/>
      <w:r w:rsidRPr="00733C6E">
        <w:rPr>
          <w:rFonts w:ascii="Tahoma" w:hAnsi="Tahoma" w:cs="Tahoma" w:hint="cs"/>
          <w:b/>
          <w:bCs/>
          <w:sz w:val="24"/>
          <w:szCs w:val="24"/>
          <w:cs/>
        </w:rPr>
        <w:t xml:space="preserve"> </w:t>
      </w:r>
      <w:r w:rsidRPr="00733C6E">
        <w:rPr>
          <w:rFonts w:ascii="Tahoma" w:hAnsi="Tahoma" w:cs="Tahoma"/>
          <w:b/>
          <w:bCs/>
          <w:sz w:val="24"/>
          <w:szCs w:val="24"/>
          <w:cs/>
        </w:rPr>
        <w:t>(</w:t>
      </w:r>
      <w:r w:rsidRPr="00733C6E">
        <w:rPr>
          <w:rFonts w:ascii="Tahoma" w:hAnsi="Tahoma" w:cs="Tahoma"/>
          <w:b/>
          <w:bCs/>
          <w:sz w:val="24"/>
          <w:szCs w:val="24"/>
        </w:rPr>
        <w:t>Daibutsu of Nara</w:t>
      </w:r>
      <w:r w:rsidRPr="00733C6E">
        <w:rPr>
          <w:rFonts w:ascii="Tahoma" w:hAnsi="Tahoma" w:cs="Tahoma"/>
          <w:b/>
          <w:bCs/>
          <w:sz w:val="24"/>
          <w:szCs w:val="24"/>
          <w:cs/>
        </w:rPr>
        <w:t>)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เป็นหนึ่งในวัดที่มีชื่อเสียงมากที่สุดและมีความสำคัญทางประวัติศาสตร์ของประเทศญี่ปุ่น</w:t>
      </w:r>
    </w:p>
    <w:p w:rsidR="00FC22E5" w:rsidRPr="00733C6E" w:rsidRDefault="00FC22E5" w:rsidP="006941B0">
      <w:pPr>
        <w:spacing w:after="80"/>
        <w:jc w:val="thaiDistribute"/>
        <w:rPr>
          <w:rFonts w:ascii="Tahoma" w:hAnsi="Tahoma" w:cs="Tahoma"/>
          <w:b/>
          <w:bCs/>
          <w:sz w:val="24"/>
          <w:szCs w:val="24"/>
          <w:u w:val="single"/>
        </w:rPr>
      </w:pPr>
      <w:r>
        <w:rPr>
          <w:rFonts w:ascii="Tahoma" w:hAnsi="Tahoma" w:cs="Tahoma"/>
          <w:b/>
          <w:bCs/>
          <w:sz w:val="24"/>
          <w:szCs w:val="24"/>
        </w:rPr>
        <w:tab/>
      </w:r>
      <w:r w:rsidRPr="00733C6E">
        <w:rPr>
          <w:rFonts w:ascii="Tahoma" w:hAnsi="Tahoma" w:cs="Tahoma" w:hint="cs"/>
          <w:b/>
          <w:bCs/>
          <w:color w:val="00B050"/>
          <w:sz w:val="24"/>
          <w:szCs w:val="24"/>
          <w:u w:val="single"/>
          <w:cs/>
        </w:rPr>
        <w:t>แนะนำแหล่ง</w:t>
      </w:r>
      <w:proofErr w:type="spellStart"/>
      <w:r w:rsidRPr="00733C6E">
        <w:rPr>
          <w:rFonts w:ascii="Tahoma" w:hAnsi="Tahoma" w:cs="Tahoma" w:hint="cs"/>
          <w:b/>
          <w:bCs/>
          <w:color w:val="00B050"/>
          <w:sz w:val="24"/>
          <w:szCs w:val="24"/>
          <w:u w:val="single"/>
          <w:cs/>
        </w:rPr>
        <w:t>ช้</w:t>
      </w:r>
      <w:proofErr w:type="spellEnd"/>
      <w:r w:rsidRPr="00733C6E">
        <w:rPr>
          <w:rFonts w:ascii="Tahoma" w:hAnsi="Tahoma" w:cs="Tahoma" w:hint="cs"/>
          <w:b/>
          <w:bCs/>
          <w:color w:val="00B050"/>
          <w:sz w:val="24"/>
          <w:szCs w:val="24"/>
          <w:u w:val="single"/>
          <w:cs/>
        </w:rPr>
        <w:t>อปปิ้ง</w:t>
      </w:r>
    </w:p>
    <w:p w:rsidR="00FC22E5" w:rsidRPr="00733C6E" w:rsidRDefault="00FC22E5" w:rsidP="006941B0">
      <w:pPr>
        <w:pStyle w:val="ListParagraph"/>
        <w:numPr>
          <w:ilvl w:val="0"/>
          <w:numId w:val="12"/>
        </w:numPr>
        <w:tabs>
          <w:tab w:val="left" w:pos="1418"/>
        </w:tabs>
        <w:spacing w:after="80"/>
        <w:ind w:left="2127" w:hanging="342"/>
        <w:jc w:val="thaiDistribute"/>
        <w:rPr>
          <w:rFonts w:ascii="Tahoma" w:hAnsi="Tahoma" w:cs="Tahoma"/>
          <w:b/>
          <w:bCs/>
          <w:sz w:val="24"/>
          <w:szCs w:val="24"/>
        </w:rPr>
      </w:pPr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>โด</w:t>
      </w:r>
      <w:proofErr w:type="spellStart"/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>ทง</w:t>
      </w:r>
      <w:proofErr w:type="spellEnd"/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>โบริ</w:t>
      </w:r>
      <w:r w:rsidRPr="00733C6E">
        <w:rPr>
          <w:rFonts w:ascii="Tahoma" w:hAnsi="Tahoma" w:cs="Tahoma"/>
          <w:b/>
          <w:bCs/>
          <w:color w:val="0000CC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 xml:space="preserve">หรือดงโทโบริ </w:t>
      </w:r>
      <w:r w:rsidRPr="00733C6E">
        <w:rPr>
          <w:rFonts w:ascii="Tahoma" w:hAnsi="Tahoma" w:cs="Tahoma"/>
          <w:b/>
          <w:bCs/>
          <w:color w:val="0000CC"/>
          <w:sz w:val="24"/>
          <w:szCs w:val="24"/>
          <w:cs/>
        </w:rPr>
        <w:t>(</w:t>
      </w:r>
      <w:r w:rsidRPr="00733C6E">
        <w:rPr>
          <w:rFonts w:ascii="Tahoma" w:hAnsi="Tahoma" w:cs="Tahoma"/>
          <w:b/>
          <w:bCs/>
          <w:color w:val="0000CC"/>
          <w:sz w:val="24"/>
          <w:szCs w:val="24"/>
        </w:rPr>
        <w:t>Dotonbori</w:t>
      </w:r>
      <w:r w:rsidRPr="00733C6E">
        <w:rPr>
          <w:rFonts w:ascii="Tahoma" w:hAnsi="Tahoma" w:cs="Tahoma"/>
          <w:b/>
          <w:bCs/>
          <w:color w:val="0000CC"/>
          <w:sz w:val="24"/>
          <w:szCs w:val="24"/>
          <w:cs/>
        </w:rPr>
        <w:t xml:space="preserve">) </w:t>
      </w:r>
      <w:r w:rsidRPr="00733C6E">
        <w:rPr>
          <w:rFonts w:ascii="Tahoma" w:hAnsi="Tahoma" w:cs="Tahoma" w:hint="cs"/>
          <w:sz w:val="24"/>
          <w:szCs w:val="24"/>
          <w:cs/>
        </w:rPr>
        <w:t>หนึ่งในสถานบันเทิงยามค่ำคืนที่โด่งดังของโอซาก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้า</w:t>
      </w:r>
      <w:proofErr w:type="spellEnd"/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เป็นแหล่งรวมร้านอาหารมากมายที่เปิดให้บริการ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/>
          <w:sz w:val="24"/>
          <w:szCs w:val="24"/>
        </w:rPr>
        <w:t xml:space="preserve">24 </w:t>
      </w:r>
      <w:r w:rsidRPr="00733C6E">
        <w:rPr>
          <w:rFonts w:ascii="Tahoma" w:hAnsi="Tahoma" w:cs="Tahoma" w:hint="cs"/>
          <w:sz w:val="24"/>
          <w:szCs w:val="24"/>
          <w:cs/>
        </w:rPr>
        <w:t>ชั่วโมง</w:t>
      </w:r>
    </w:p>
    <w:p w:rsidR="00FC22E5" w:rsidRPr="00182B34" w:rsidRDefault="00FC22E5" w:rsidP="00FC22E5">
      <w:pPr>
        <w:pStyle w:val="ListParagraph"/>
        <w:numPr>
          <w:ilvl w:val="0"/>
          <w:numId w:val="12"/>
        </w:num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  <w:proofErr w:type="spellStart"/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>อะ</w:t>
      </w:r>
      <w:proofErr w:type="spellEnd"/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>เมะริคามูระ</w:t>
      </w:r>
      <w:r w:rsidRPr="00733C6E">
        <w:rPr>
          <w:rFonts w:ascii="Tahoma" w:hAnsi="Tahoma" w:cs="Tahoma"/>
          <w:b/>
          <w:bCs/>
          <w:color w:val="0000CC"/>
          <w:sz w:val="24"/>
          <w:szCs w:val="24"/>
          <w:cs/>
        </w:rPr>
        <w:t xml:space="preserve"> </w:t>
      </w:r>
      <w:proofErr w:type="spellStart"/>
      <w:r w:rsidRPr="00733C6E">
        <w:rPr>
          <w:rFonts w:ascii="Tahoma" w:hAnsi="Tahoma" w:cs="Tahoma"/>
          <w:b/>
          <w:bCs/>
          <w:color w:val="0000CC"/>
          <w:sz w:val="24"/>
          <w:szCs w:val="24"/>
        </w:rPr>
        <w:t>Amerikamura</w:t>
      </w:r>
      <w:proofErr w:type="spellEnd"/>
      <w:r w:rsidRPr="00733C6E">
        <w:rPr>
          <w:rFonts w:ascii="Tahoma" w:hAnsi="Tahoma" w:cs="Tahoma"/>
          <w:b/>
          <w:bCs/>
          <w:color w:val="0000CC"/>
          <w:sz w:val="24"/>
          <w:szCs w:val="24"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เป็นแหล่งแฮ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งค์เอ้า</w:t>
      </w:r>
      <w:proofErr w:type="spellEnd"/>
      <w:r w:rsidRPr="00733C6E">
        <w:rPr>
          <w:rFonts w:ascii="Tahoma" w:hAnsi="Tahoma" w:cs="Tahoma" w:hint="cs"/>
          <w:sz w:val="24"/>
          <w:szCs w:val="24"/>
          <w:cs/>
        </w:rPr>
        <w:t>ของวัยรุ่นโอซาก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้า</w:t>
      </w:r>
      <w:proofErr w:type="spellEnd"/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คล้ายกับย่านฮาราจูกุของโตเกียว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ย่านนี้ก็จะได้พบกับแฟชั่นการแต่งตัวของวัยรุ่น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และวัฒนธรรมของชาวญี่ปุ่น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มีบรรยากาศครึ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้ก</w:t>
      </w:r>
      <w:proofErr w:type="spellEnd"/>
      <w:r w:rsidRPr="00733C6E">
        <w:rPr>
          <w:rFonts w:ascii="Tahoma" w:hAnsi="Tahoma" w:cs="Tahoma" w:hint="cs"/>
          <w:sz w:val="24"/>
          <w:szCs w:val="24"/>
          <w:cs/>
        </w:rPr>
        <w:t>ครื้น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ระหว่างทางมีร้านกาแฟ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เสื้อผ้า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และร้านขายของ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ต่างๆ</w:t>
      </w:r>
      <w:proofErr w:type="spellEnd"/>
      <w:r w:rsidRPr="00733C6E">
        <w:rPr>
          <w:rFonts w:ascii="Tahoma" w:hAnsi="Tahoma" w:cs="Tahoma" w:hint="cs"/>
          <w:sz w:val="24"/>
          <w:szCs w:val="24"/>
          <w:cs/>
        </w:rPr>
        <w:t>มากมาย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เป็นอีกย่านหนึ่งที่น่ามาเดินเล่น</w:t>
      </w:r>
    </w:p>
    <w:p w:rsidR="00182B34" w:rsidRDefault="005A3FF4" w:rsidP="00182B34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  <w:lang w:eastAsia="en-US"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284C19A2" wp14:editId="0A803339">
                <wp:simplePos x="0" y="0"/>
                <wp:positionH relativeFrom="column">
                  <wp:posOffset>285750</wp:posOffset>
                </wp:positionH>
                <wp:positionV relativeFrom="paragraph">
                  <wp:posOffset>33655</wp:posOffset>
                </wp:positionV>
                <wp:extent cx="6381750" cy="3695700"/>
                <wp:effectExtent l="0" t="0" r="0" b="0"/>
                <wp:wrapNone/>
                <wp:docPr id="5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1750" cy="3695700"/>
                          <a:chOff x="0" y="0"/>
                          <a:chExt cx="5274412" cy="3789274"/>
                        </a:xfrm>
                      </wpg:grpSpPr>
                      <pic:pic xmlns:pic="http://schemas.openxmlformats.org/drawingml/2006/picture">
                        <pic:nvPicPr>
                          <pic:cNvPr id="6" name="Picture 36" descr="http://www.jgbthai.com/wp-content/uploads/2016/03/takoyaki-14.jp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202" y="1653235"/>
                            <a:ext cx="3204210" cy="2134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" name="Picture 35" descr="ชีสเค้กคุณลุง Rikuro Ojisan Cheesecake ร้อนๆ ที่เพิ่งออกจากเตาอบ ซึ่งพนักงานจะสั่นเสียงระฆังให้สัญญาณอันเป็นเอกลักษณ์ของชีสเค้กตำรับเก่าแก่นี้ และหลังจากนั้นพนักงานจะใช้ตราปั๊บเหล็กร้อนๆ ปั๊มโลโก้คุณลุงลงไปสดๆ ร้อนๆ บนชีสเค้กก่อนเสิร์ฟเรา เป็นความอร่อยอันหอมกรุ่นที่อยู่คู่โอซาก้ามานานเกือบกว่า 60 ปี เลยทีเดียว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673" b="5976"/>
                          <a:stretch/>
                        </pic:blipFill>
                        <pic:spPr bwMode="auto">
                          <a:xfrm>
                            <a:off x="0" y="1411834"/>
                            <a:ext cx="2076450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25" descr="See the source imag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026"/>
                          <a:stretch/>
                        </pic:blipFill>
                        <pic:spPr bwMode="auto">
                          <a:xfrm>
                            <a:off x="1828800" y="0"/>
                            <a:ext cx="3444875" cy="180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47" r="14027" b="5308"/>
                          <a:stretch/>
                        </pic:blipFill>
                        <pic:spPr bwMode="auto">
                          <a:xfrm>
                            <a:off x="0" y="0"/>
                            <a:ext cx="1831340" cy="1806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F94356" id="Group 37" o:spid="_x0000_s1026" style="position:absolute;margin-left:22.5pt;margin-top:2.65pt;width:502.5pt;height:291pt;z-index:251745280;mso-width-relative:margin;mso-height-relative:margin" coordsize="52744,378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mas4+8FAADTFQAADgAAAGRycy9lMm9Eb2MueG1s7Fhb&#10;axtHFH4v9D8Mepe1N2klETs4shMKaWOSlj6PVyPtxtoLsyvLphR6I2mS9qkpJQm0JCGENhR6SdrV&#10;v9mf0u+c3ZVj2b2QOgWbgrw+Mzvn9p1zZs7sufN74UTsKp0GcbTaMFeMhlCRFw+DaLzaeO/di81u&#10;Q6SZjIZyEkdqtbGv0sb5tTffODdL+sqK/XgyVFpASJT2Z8lqw8+ypN9qpZ6vQpmuxImK8HIU61Bm&#10;GOpxa6jlDNLDScsyjE5rFuthomNPpSlmN8qXjTWWPxopL7syGqUqE5PVBmzL+Kn5uU3P1to52R9r&#10;mfiBV5khX8GKUAYRlC5EbchMiqkOjogKA0/HaTzKVrw4bMWjUeAp9gHemMaSN5d0PE3Yl3F/Nk4W&#10;MAHaJZxeWaz3zu6WFsFwtdFuiEiGCBFrFbZL2MyScR9LLunkWrKlq4lxOSJ390Y6pP9wROwxqvsL&#10;VNVeJjxMduyu6bYBvod3dqfXdo0Kd89HcI7wef5mxdm2XMcxrYrT7fYwJqtateIW2bcwJwm8Pv4q&#10;mEAdgenv0wlc2VSrRiUk/EcyQql3pkkTEU1kFmwHkyDb5+xE7MioaHcr8LZ0OThAvFMjjrekVNiY&#10;GarUQ35W8Z3NZivXx9uZLwNOmBlpiTIVZa1pMonlMKW86bQMu5XJnXhf7gRN01m5nowJJ9JN6krl&#10;ksC5HHs7qYjigS+jsVpPE1QI6pZRPby8RcNDlm9PguRiMJlQwImuMDqw9i+qtsz0jdibhmQ8l65W&#10;E8AVR6kfJGlD6L4KtxUyUb81NBFzbBsZ0jHRQZRxbSGhLqcZaafU4ur6wOquG0bPutActI1B0zHc&#10;zeZ6z3GbrrHpOobTNQfm4EPiNp3+NFVwX042kqAyHbMLqGvjjy2latMpi5SLXexK3lLKdIRBnJa1&#10;ichQQohsTbV3FSBjHehMq8zziRwByGoeixcvGPUDoCkGKSpPbM/ejodAQ06zmMFYqjzLcA3LQKmg&#10;xsxO27bsNsW0hIqq0LYMxzKrKrRM2+m6XIWLWkJ66DS7pOJQEIEwwGpWJXcBe+lnvYQkRzElAyuZ&#10;RIcmIJNm2BeyviLhTJmTIE5NkbpHihQbZVWkRX67yF8U+Q/F/KMi/6yY3yryj4nI8yL/qsifMHFT&#10;XA12pjoWV64HqYzEwFcqVZ7cUaLIHzPTj0V+r5jfwPgbEjj/nAV+W+TPic5vFjlW4AfhGP5CBGn8&#10;mmnM3wfnnSL/rV4NzntF/jMzgBkMGILzJ7IV8yQUCiECQzjwiHU85gU3mPFmMf+0yJ+xdcySf1nQ&#10;D6LgGFRCeCnhQTGHipLGPEyE26Xq72nx/Isi/4RZsOxYvODGr4QEcd1nq+Ae+zmHtJKG/cDlliho&#10;CgrgybNaE+TWqJCfcO8WO/znKJBvt3kZdEMxvHrAjLCvtICFk2NQtxyjxdKHxRyePeEnzITW5dCz&#10;icAS8+ACkHfLMC+LvM8GH4tO6T+QXQTsOZsEWL9jsMh+4IJg1qEgM56yVw8ZeGgDQBDx6CB0BB9m&#10;sIA9RMaWSbHIwGr9nOchkAnyF1x3WHjpMrCDEDwBPT/JEsj8nVfCMdBPy3iKjiEYiBelvYjjozrl&#10;wXS3zsWnr/HwEjrO3g8y/5ovE+ynJu9wr/k0s1hJfTacyuOLOmfT7bh2Q6BvbvfcTnm8VAcXnQ50&#10;Vr3CyYUjic4sxzS7Nnd3B2cWDrWOU3eOlu2iG3zdZxYrP9JltO2Ogy6j01xf33CbjrPRbV64AGow&#10;2Ow5tgkjNxddRurLYTy7sp16aOmG/77RKA/eIw1G3Rmc5rMVd8PyyrFVNcDWwdl6TSmR+Uqk8VR7&#10;SgShHKszti3YZ2BbwGZgdgzrxHYDs2t1u7gf0p5Q3RKR+nyPtB0HTSsyhO6RZtfotDEoq6Nuhuv2&#10;9KQ62P93g//wOkyXk6XtwDpjFe+cuWstfVcze7hx4/5Op7hhgaIOwTa6J9shLO0G6BZwia3usyey&#10;Gxx/iT3VWwB/H8OXQzQJhz5NvjwG/fK32LU/AAAA//8DAFBLAwQUAAYACAAAACEAtVEqjNcAAACw&#10;AgAAGQAAAGRycy9fcmVscy9lMm9Eb2MueG1sLnJlbHO8ksFqwzAMhu+DvYPRfXGSljJGnV7GoNfR&#10;PYCwFcdbLBvbLevbz2yXFkp3y1ES+v4PpO3u28/iRCm7wAq6pgVBrINxbBV8HN6enkHkgmxwDkwK&#10;zpRhNzw+bN9pxlKX8uRiFpXCWcFUSnyRMuuJPOYmROI6GUPyWGqZrIyov9CS7Nt2I9MlA4Yrptgb&#10;BWlvViAO51iT/2eHcXSaXoM+euJyI0I6X7MrEJOlosCTcfjXXDWfkSzI2xL9MhL9XYluGYnursR6&#10;GYl1E/n3GvLqz4YfAAAA//8DAFBLAwQUAAYACAAAACEAxb90bd8AAAAJAQAADwAAAGRycy9kb3du&#10;cmV2LnhtbEyPQUvDQBCF74L/YRnBm93EGC1pNqUU9VSEtoL0ts1Ok9DsbMhuk/TfOz3pcd57vPle&#10;vpxsKwbsfeNIQTyLQCCVzjRUKfjefzzNQfigyejWESq4oodlcX+X68y4kbY47EIluIR8phXUIXSZ&#10;lL6s0Wo/cx0SeyfXWx347Ctpej1yuW3lcxS9Sqsb4g+17nBdY3neXayCz1GPqyR+Hzbn0/p62Kdf&#10;P5sYlXp8mFYLEAGn8BeGGz6jQ8FMR3ch40Wr4CXlKUFBmoC42VEasXBkYf6WgCxy+X9B8QsAAP//&#10;AwBQSwMECgAAAAAAAAAhAPGnyB8asAsAGrALABQAAABkcnMvbWVkaWEvaW1hZ2U0LnBuZ4lQTkcN&#10;ChoKAAAADUlIRFIAAAKbAAAByggCAAABtM0nagAAAAFzUkdCAK7OHOkAAAAEZ0FNQQAAsY8L/GEF&#10;AAAACXBIWXMAACHVAAAh1QEEnLSdAAD/pUlEQVR4XlT9B1Rb65YlCtN1jnMgGWxjbOMEzhkwxuSc&#10;c84IRM5JgEQGkTMChFDOOScUEELk4HTizbduxe6u6q6qrq7urrrnLdn9/jf+M/bQEUJgzW+tOdec&#10;Yn9bNjfvPA72jyYNdbRUVOA2f65Y/Umz+xvkADcyr++f8xoQT6Lj7gR2DxLSHoQ2eyWWP0u4OfqX&#10;z+j/8PnT0ebej1PiP6g+/++rHkFXrz9wdXt87uLli/bOF+ycLjldzUmMyot4d+qU3Zkz9pUJge3p&#10;wb//4x+aOsdIvM2n3pm374fcfRB+//Gb69cfXLp8w9b28iUnl3Pn7R0cXC44XP7p+w8fj83bG5rY&#10;4Gji/AxpYfru6zJbt2g5n6MSMy95pJDm52QchoTD1CqkFqNRJRXqFbKKEkR0ROhAY9loe31aZMAk&#10;qgTbWeYX8Lq+tioiJPjatUvlpZFlyIiq8qjSwpCi1KCaohibitKs8bq8+brcN94Bcv2mUG9ky3ab&#10;B2mud33HngaaguKfXX2YVzpKCchvexrl7+F7Cclxrhd8/vzdp88/KT79m+Uvf0kqH7t884XT1Xu2&#10;Dpdt7S7Z2TsDeCfn2wXxEfaXPS7aX0XlxfeWZvzpdz8KtPuvAgq8AovvPIy49yj05p2ntx5EXr/j&#10;e9HO9dLl+/ZOt86cvvC7736cnsahUH0/H+6lxaZSF5c+He0zKaLlaZxOJZHxmZ9+9Xd8GoG2NG9R&#10;S7lEPI9M0BsNVNxobnZmUKDvwnD3ytzQ/FA7dWU4MSH0yeOHdVWVKXHRvv7PegeLhyfLq5tj6tEJ&#10;HUM5dQMpNsU5STmp0R1pIdXxQRN4QWZWxb0XUXefR1+9+eqq403PW3ez7vux5e8pMeXe933fub1w&#10;ju+7noIZH536+P7j5m9/OfibXyoGBeVdjGu3Xzpeuubk5PLKK8Q/Ku/abc8fvv/sePXBufOOFYm+&#10;dWmhP3//uaGl2+7a67N2bk43fZxc39hd9rjqHnnJ5eXps862zu6XbzxxsHP43a9/evvidW/3+Cy6&#10;FoWsXuhvOzzYt1gOSWSGlENfnp9kUFe3THq1TMQlL3KoBL5QTMUvjmKa09NS+trrl0Z7SfNjc+Po&#10;ufHGJw/ce3u6EMWF99xv5ZdEd/bnorrTG5qS54aRA6UpU43FNqUFKQnhAanRQVmBvuMDY1mhIZ7h&#10;JQ99sm7ce3P7qqvX7Vt1Hq9jktvSfNOCrj9O8njz7t7LitQEAYO6u721Iv2BZfoT2/I3jtdf2Drc&#10;hgI6X71VgGxBlresm3RajcLhivvpcw6fPn348bsP410d3oGxjld9HK48d7kbYH/52aUbPldvB1x0&#10;dD9v52p36c6V609uuN74wx9+9/l4HxGfzBkdEw30ITNyPx5ufzjYOdq1HO9s7FjW97fMP346JhPm&#10;5DJhkI+3VKGqLyueGRnKSE9qqSwaQqOmB7tqizI76sseP7iDRBQX5Ofevu325MmTgrwEwmJfrt/L&#10;IWTyaG3hdHuVDTI/JTHc782zh0WRQSuzK+tURkvb1HP/nLsebx/e9Ah+/jglwC86MjfeMzrraaCr&#10;rcuL6w+Ko/3f7+9AYUW7/1n//b+53PZ2cn1i63Trgu01W3vXQN/gAM93v/3tr3/z65+v3XzkfO3x&#10;we7ux6P91ppyMU9UX1LlfN3r8q139s6Pzzs+9HiR6HzD09rz0AU3n19xvPz9p/c//PAdbWpY2l6j&#10;HxkoDQ0Y62z74fPxb379k8Wk37OYfvxwTF2e0evULx7cEcsVvTWlneWFqLLC5PgwVEVhQ0EGeXZk&#10;qKMxOizA/d6dLkxnTm7GzRsut265llfHI8JfV0a9wSDSMcisme4mmzDfFylRgW+ePj6SiTYIK+Sy&#10;2t8f/fi3e++PeaK/3zveXsG/feCOSCp49CrurcfLS863Xz98WRj5rgZRfHh4GJNUcetR0NVbr6G9&#10;7Z3cLthdjo5O9n8TEO4XuqaW7e1a1ErZJZeH798ffXh/1FGP/PDhA6q8Kjos9Y1XdP/QFKK04ZFX&#10;qovbG0fne/aX711xex4UHL63vbm3vbFtUJiGe1TNhXwiYaU854fPH46O9z5/Oj7YsSxPj2kU0siQ&#10;d3yBiMPl1BVmdZQXttYgn9y97nL+TGVWSnFi+FBHc3yIX0tV5UBPd3iAF6alvLowuyY5tCYppCkr&#10;eqi2GFNVhK4ttXntcaM4LW6Ntrwn4W4L2BY29YAvYPZgUOmpzYmJFVHRAS8eMYkU11ueV1wf3rj1&#10;8vqtJ9VFOYFe3klREdhJvNv9d1duPnO65nHuorOdo+u1a/cGahujg6NqkjNEQu7G+59u3H3LYXOF&#10;HIZKJjZr18rjYuvT0/eYS999fv/d9+85ItXdp1FTY2M3bt7/7rvv3u9v722v6xVCAQ3/mUlhIFMs&#10;Oo2mpwVQf/xw+NNPP8yN9Gyu67PSks2WTTaHXpafNTXU29lYVVea63H9WnNpflFiZGNRBnNpoquh&#10;AoNuz8tMjQ7wKYgP76zKRhWmlqVENuUkVGYlNBVnNyCybdyvX77rcnVHxNMQF1mjfbj2hpnWmo6C&#10;zOqEqBfuLwwqof+rFxHvgt1ue7vceHj3kf/dB+9KEY0F8dGJEYFyhfLW/beuIHWXbxcWlDi73Lt8&#10;zb05M70oObUlLZ3JWGXQiJNjA1wKYV2t2DRqdjfXl6dHB/Iz2cOdv/35x9/89P32hkk327ezuzdb&#10;nQvfNWmUIGYbWvUQuu0Dg4wrSd7cMJkHUZubJrlCrOTTtBp1bHhgWmxE39AIi8XqRTU0FOfMDWCQ&#10;mXGFsWG1OSlVeamYypK63LSStMQedEeQtydxfqI6KRKRGFydFZ2fHFWZm1CZl4yqzI8PD7EBdt27&#10;dkeLX2AOorEVBS2ZiVXx4VXxEX1lhUmRyempmW+fP9vcWL9+19vF7ZVMJrl97/UNtydxsZkKiVgi&#10;Ft3yeHPlxkMXV3ejQXv5+oMrrh5qCT87Jibn3dvu1Hi1iKuXizbWFAaFEI79/f2d7Z2KcL+RlIjD&#10;g529vZ0tlWSXtvT5+4+45tJPH48+fDw8Otrf2t4wKMU/izjkZoSAvKhtL9Ovr63OT8E/kRwTmZuR&#10;3IvpqK+thIlDo9NFHGZdScFUb1dudEhWTGhWRFBCoE9hSlx5TkaEv3eo7ztsa11NRnRbRWFhehwy&#10;KyXaz7soOaYoJbqqMNdGT8ZzxvqvO15ty0qoTAgtjQ4qjQxERgVleb1wvfXa5cbjcD/fjXXDK7/M&#10;B0+DtWq9UCi898jH46HP26BUi0F5/c6za7eeOLve37KYXNwew0IUFSKgdQvjY0fSYuhlWQo2Y0sj&#10;N+uUxzubh5aNHdPach+mJdKPx6LLFCpo6k3i9Ob2wUBBPGFu+ujoYH9vC8Riw6j+nrHCwTSs1WVR&#10;sgJnBzpZNCqTQfV8/nAc27uKX+hsrW9rrq+vqRyfmJLy2WWZKXmxYfkJkSGvn9KWF+PD/NNjwp65&#10;3yIOtk5iWkuSI4tSY/PioxBpiTGB7woSI2aH0UnBfjZTTeUdeWkVSWG5Yd4Fob6FYf4lEUGl0dF3&#10;HwYCzz3uPo4ODMDPzfoEpr8NLeDxxXy+kMvlD/WgJ3ErvgHR9576u7g9ff46YGNr+6b7m+t3Xrg/&#10;8Dzc3YT6FUaEkIqS1zD1G5O9W4Y1y4aeSZgzKIVGpagNLEekp9moM2hVPx1+3LZs9Rck7G4a9vfN&#10;xjX19o5ZKWD+RkiXTfZvYko7Q19ohGydXOL74tlARwNxea6sOD8/K6WpsqihtmJyegbV3jk7OysW&#10;CaoLsnNjAueHuzRrWhA8jxtX53rb6hHZJRkJcYFv4nw9i1Ljc2IjchMiYgN8mkqKbMqiAopDfYqC&#10;PS9dtL111bkT3T00Mj01uzw9OVddXDZWjbz3ILi+qmZhAfc6II3P58pkMqVSCTdS445GLvJ4FeFy&#10;+xl5cWZna2tqbtnNw9v94dujva33B7sHu5vT/T3T8X56TP3npbn3+GnzmnJDr4GFII4Pdvg9mivP&#10;NenU//nfftGqlOa9P64b9bo1jUzI3d3dPdjf3Z5AK1sLdodb1ELewbZ5Z2tza8NIWBhbmh5MiQ5p&#10;q0O2o1rz0+ObGqrra8qnJiZnZqaUIk6sv09JdmZiWEhZbmZyWEBeTEBnQzkyK6k0PSE3LjLGzzPc&#10;+3lRZlKk76vY4ACb3HfPnc+evnj2zPUrTu5uNxsaW4fHF0Yn5ucXKWnJqPDAIo54v7MdPY9f/d1/&#10;+R9ElnBmAYdfWSXR2VFJmavLi/eeBd2692Lbsnl0dHT4/tPtBz6gfyDah/tbH4/3QKXXVaIyP29C&#10;TrC6CbE5hDqan9rUa0R0YtNbj8HwZ2DO9w9+EEoUcwTG5ABGrTPqNsxqg8Fk3qC1lL2faFI3pO5t&#10;mfa3N81a2d72llrKX50bmRrC1FcUlZch2lHNCZEBOZkJrQ21+Tlpy0vLK/OzUiFPrRCnRIc1FKb3&#10;t9ZWFuakhPunhr2rKs7NS4xKCvXPSYwGUQj0fmlz4sQ3Z06ftD13Go4rDg7P3D1aUN0zC0Q6nU9a&#10;WcEtzZPpnI+//uupZdrrwNjOgTG2QMwWCvliyVh3u35N6fEkGDi/vbV5eAAT2gDif/Xmo8Md8+6W&#10;6dP7fWh+KNr7fcvB7lZtpD+rIHx/dnBrbmxtctxCJbcHPBiP9+5vQE4OwGhtg3GokUuEjFW1Vm3a&#10;2Dyabf8Dn2DsyOVRFmFYSDlUIYcGrBCLeNSlSWRhZlU5Ijcrsa8Xk5oYkZEYXV6YX19XUVZajF+l&#10;Go0mlUqNyEqPjwiK8XsbH+hXV1IY6uuVlxidHBFSnp/h++SR1yMPm1Mnvz1/7szJv/hPtmfOXDhz&#10;4v4dt4Ji5BKZS2bJ5UqZWr+u0ekMBgOXyxVI5TQ2TyBVSKRy3bppTSn+8P7g7kOfG/eegdqZzXAY&#10;Xe+8Atk7Oj44/vD+h+8/fvh0BBr+/njPsrVj3tlfM5qHol5JyuJU7ZWGiQGkz4Ph6KfcknADYUo0&#10;36+eHxBNYzb1yq0Ng07GF/ZUTFWky7GN21u77w934ffvbhrFLLJOIzetgy+ZSoiNaKwtRRTmIJEl&#10;aanJMeGBrS1N2RnJc3MLg/0DDBZHJBJV5KQmhYdmJ0WHvHkd+dY7ITTw+b2bpRnxuclJaeFBNufP&#10;nbpw/uwluwuulx0f3HN9dMfN88WTkWk8kS3VSPkyHhsCIxxsyopSyDOtGzY3Nzc2zfuHB4fHR7v7&#10;OwD+9n2vDx+O379/f3x8cNUNXNBjwszwtmXdsrG2aTLMTY1YLJtbW5t7u9uDbdUCDo0yPYoOfraU&#10;6Yf0vFPzzoMB4JszPhOG1YsDzN5a3liz2aBmD9cxsU28iZaR2pxFdO2WxbK6SuLzJIMdnfBrYa0F&#10;fO4Ytq84PwNRnFecn1OAQCTGR4QH+1VXIcsQxTOzE40NNVQWd2Jmvqa8pCI/s6m8uLYwrzAtgbQw&#10;zqMud7dUZ8SGW8HbXzh72cE2MOCd62X7q06O99xcM/OKVlmSzYPvlCK+XMRTiPmD6PbtbcuPP/+0&#10;c7C/s7Ozu7t9fLQ32t3p/viN650n1p7f3kb3Tl+/+9r5yq11nXZra8u8vaU3bW4dHOgMepgFpq1d&#10;uZC1v2eBY29/S8+erw5+0ZPwZjrJa3+y/SfyxHxFIrmnQjzfp5pBmfGdG7gWVl8Zob8eVVcR+e6d&#10;0Xw02dExPz0Dy6qUCbe3zGta5cRgR15W+hvvV0X5GaVIRGlZcQmiAOjQ1FRbX18/M7/c3oEmrK5q&#10;pBxIhG2VpbMTI40VJfXIgo6asuLcGJuLZ0/ZnT/zFb/DhbO2F8+C8uVk53RjJ0lsGRQBRvS6RrYm&#10;F2yva0GuzUbV/OgIlHFvx1xf3+7xItT9mb/ZoNXIeI2VVTDqwqNTQG9UCjHY++H+7pnRQRoRRyMR&#10;hDyWUiriMogqpUTEpm5xV0STnQpc70Cij64xRVqXWhL5Zrwxh9wQx21L5nTlcHrylSPlZvp4YVJc&#10;RUEBmy2c6O09ODiAplPJRZZ1nXnDYFrXYXtQxTlppSUFqSnxnZ1tc4v45Liojg5Ufn4+dmKypa2t&#10;tKhwemGGsDizJuej2xtbqhAjPe3g0Aszkq3gQeqs+M+fueJoe/bkKQd7e9/XT8urW1YYosJanMWy&#10;AXHi84eDTZNufU01O9K3aTZC44EPe+sX7Pna5/7zNywmFVVfI+MzI2LTkuMiYOSYtNIDy9qOSbVr&#10;0ekUAoNeAy8UbiHnmtfXLOta5WK/fK5ngzQim+uiF4XXRb/FVOaO1hesNKawWhKXaqIXq2PILSmq&#10;8Zod7uxvj4wf1vkkIt68YVw3ajnk5Z6mSqVcDDZBIRFODPdhGmvLywtrqkrLyhBNza2+fr4J8VGd&#10;nR2VZcimuuqc7PTBkX5UR/vc8qJaqaKxrAMb3VhhA8ih7HBcsj0P4K85OzhbO//65NQ8ZmhqelXA&#10;oODZNJJaLlnXq2dHsUszYxPYfgp+3qBRqKR8IYsiYBIlXKqETZkf6V8e6xJQFtRCukbE2N/QbOtl&#10;lMVJsLdGrZJNwoe9fZMWHdnf3sbAzysWB9fJI/SBWkx+dHVqhM8914Hawk3R6q/2de+NgnXqkLAv&#10;jz9QaFzuOBLNHWtZBxquikM4gAn6EeTl/cH+9lhvh0mvJa8syGWSjobK9jpkG6q2qrqivBzZOzLu&#10;7e1ViizKSE1obqrLz8t68vQBzMWqqrIVEkmp0lAoFKNRb/O15x0ungPwblftXZzsz5075+R0eXfv&#10;oLCkZprI0Wx+2j18D+r98fOn9x8/bOlk5g29aU0FKrimlGoVEpWYC90sF3KFTJpCzIUvpTyGQsDS&#10;KUTwnE29SsCmv3n1HI3Ib0uNqY8LxRTl99c3YtFd/l6vfJ+9oM6M9Jalo4tTCKNoHRdn4S8YKYPv&#10;15j7SsquYHZHsLArpxyqGSry2FRv8+J4/4ZeCdb/8Gh3or9jpLttTSNXq2TYge6Fib4GRE5RYU5B&#10;QWZpKaKzu6u+oQZGALAgPS0Rit/f31tZUYpEImcWlnCLK3KlyuYrcutx4ewdV2c3l0vnL146efbi&#10;/vHB5s52fUfvIkPw4eNH0PbP332eG+03GdQGrVKvVWgUEoNWARbNoJEpxTz2Kk4t4a3JhaAOSiFb&#10;K+PBsAD8eqUYP97/zst7HNMx2trYU5LfVZQzjkKhy+tWcUsQP+QcInMOK12d4q2M//GDgT3ZScPW&#10;cUaqtcQ++XKPYqVXujrGmh/izfQIidN6jcyyYTCb13d2tzc3zX3tTfCvaNXSUewgi0GlrczUFKSD&#10;5qUkxnZ1tvT19bZ3Nt2/59bRiSqvKCkuykuKiykqyIOOGJ2cQ/cP2QBsR9vzUH8nu/M3rjpZK3/R&#10;6eQZO2hmwtz45MQEkaddmRwiLExRlmYMKjnkzS2jDhQOeKuRi40auU4mUkk4UiZRxmOuwUuRsEVM&#10;koTP1qlkIJZyHm12CL29ZUmMieyrq+rKTcZkJPSWFnWUIHEzuLnhvpVRzMIgirs4xJtsbUdkPHnu&#10;//SmK6ogZrQ8brETsdpfOd9VM4aqJE0OrA7Ub29tLIz3Gw0a8P8mkxEcb2lejoDNYLPoQgGHsjJP&#10;I8y21SCys9IKCzOzUuNLS/JzczPfer8sLysuzE+PCAnMzcsMDXo3iVsem5yzOXf2JGjeV7X/5psT&#10;J07bnjzjcPqcg/ebsFFMC/gNk0EDdg2sxZbZAJoHphUi9/6mQS5g6eUCaHtYCFAdoAB1dZlJJqhl&#10;AoNaqpQI1tcUMCMVfIbsSyzRiHhj2OGloYGW0tKwJ0+aEIjB1qbpwf6xXtTiQCu2OmOpA+H99IWj&#10;vfPVi/alcXG41vz51vyVnjJcT8NibzNtooe1OCLADU72tE51N/LoBNBdnU69btJhMc1c2soApkUl&#10;Ey9MDjGI85B5kpJjc7LTqqqqa6orausqg/x9CnIy46LDEuMiCwtySpCl2OFRm4sXzpz+9uSJkxdP&#10;nDz37amLgBxuz5x3snN2h9IB4A2Dds9iAvx72xtwu21a27MYAfDyNHbbvG42wLiVwRQA8AaVRK+R&#10;KwRc0EKArVWI4fH1NaVWwocwo5WJ9Wp5V0dnLSIvNSwsNSoCNzLEXJmfx2KG6vK6ytIakv0Esxh8&#10;f5ORNinF9Rp5q0OVqbThJtJg80J3w0J/O20GK8ZPSJcHeQuj8Ju3N/UwOMBTKwX08T4UY3UJXgMM&#10;1JX5seG+1pZqRF1ddYD/2zJkUV1tRVl5+fMn9996vihDluTmpKcmxqalJtr8xckz33x7+itmKPuJ&#10;0/bfnDx35rzjBbub+1umg6+ANwzWNGbWbZk0O+t6i0k31tWqkQg1CumaUmbUquCOAUAqpTDIBSwK&#10;8BDID/ilQq5Br9IrpFD5NZkYlsykUWqJo/ypLjl+iN1fyxtq4vXXdJdnjjfmY6vSh2sy0YXR4w25&#10;K5hyHWtejh+ZbS9d6a2fbCrsrSsbbatY6G1ljmOUK0NrlDGTSbtphH9fYDGo+fSV8b52sI9ANxaV&#10;sDCNXZ4ZQuamFBfmpqfEdqNbsjJTioqKk5OTr7s4+b31zMvNePnyhQ1AhQNgA3gr/lOO3546f/LM&#10;xXMXru6uKzekHM4q3qAUC+ir2K42+uJMb2u1gIbvb63TK/l97c2LEwPs1UXCNFYlEpq0KqmABW2v&#10;V0jkfIZWDoxQy/lMy5oaMFsFQiWH54gX+7YEyzDnpHPdipVx5XLfZFvpLKqINtI4iyobbioaq8vG&#10;dSKXe6uXMOUAHtdd01+ZOttZRcS2EHrrxZPNJEwJeaBuuDyhu7kRhii4KaNOBeIv5jElQo6Aw4TZ&#10;vDg7Oj/WV1+aA/oXFOTz+vXzuMggMCEFhbmBye8C3nmeOHXOBgCfOnf521N2X/DbnTrj/Bcnzn97&#10;+typs45ga452t3Y216HyHw+3D3c24M7hph4QARE2jZpto+7T0d6eGczMmphDMuoUBqMGNEIq5Bi1&#10;cqmAY9nQg0SBNdzQqoxr8t11zbpKauASDqUk1VI/ZxxDGUVTOnMXMKXteZHkwXqAN99dPY2uWhlu&#10;xyDTJ5qKuyvSUEVJXSXJ3aWpE63lnNF6zmBpTthbX0/fzHgoagoCUUdbnqYQcNTlaZWQCmOVy6JK&#10;BFw+m4FuqetHN0P4iXzr4+/nExLim5uVXFGS39nZnpKSdOLEKRtAfuL0pa+VB5E/dRbAn4Xinzrj&#10;uLdtAnU73DZDu4o5VPAqAP54xwJM2wGxATE3aPRqyZZRszIzrFSIzes6EY+2ppKBTIAQ6CCsC9hi&#10;HkOntrY9LMeOUbulV3+wGHfFq6rVMdJA83x1IqGrbKgupxeZONtZsdJXhx+oH2lBjLdXLnVVrfTW&#10;zWOqxlsQky0lk+1lIw0FnIm2vuKY1w8fJiTk1LRgo2JS/P1D1tXgJuQ6BX/LpBz70vxragmfw8Iv&#10;L3a3N81Pj7TVlyUlRudkpRVkp8bEBD18cO/iRftvvz1pAyT/gvz8V/zw5V+cvPCVCHtGDRB716QD&#10;IdnbMAJ1NXIhmGrIVXtmHSwB6DmInEbK3du1wCCAiSCXWIPQ7s4mVECvU4NGatWydZ1mTcoEfh6Z&#10;jcDP9zsW5TJWjIPR3cfBNq8OtnSWJE80F7aXJBEGm6hj7VPoqun2iqG6gumOshlUCW0ERRxpFeOH&#10;xYv9zOnO2ab8mqhnj9zcH9288+Tx6wcPn24axJs6yb4FOlFlMciX5iZ4bBpuZoLLoA70YDpaa4a7&#10;W5sqId0nJSZEv3717M5ttzNnL8JoA85fOHHa7gvz4Y6tlfPfnv/m1FnoguHuHnAp6xolRHdwMmqx&#10;AGQPlmDDoIE78CAYGGh+yHZKlRS6HYoPkUMu4KiUcrVSCmyEhQDMIPKwapCONGIeUGDPrJfPdxGH&#10;O6caivhzvU25sTMdpT01+aMtJV3V+fP9Ta2laf0NxZiq3GFUxUBjSXtZ1hIWZVEwTMJVGXGMPtK8&#10;3F7YU5X//Knv3Tv3nz56sbelP94x7G0B+5Q6JXdDJ+YziOi2BgGXxmLS6TRSfQWiH91UV1YI4T89&#10;I8nl6o2z52wBvxX8F6mzVt6K/5QjcP7EybPwpZ2dC+i2SSPd1KoNShl4VQgSIGpQXmj77Q2dWsIR&#10;Moi6NZVWq4ZbKDV8C54GSQYAr6mUEAega6Ap5BIutAm0AawFTCkFHc+YGRquyV0abBttLqpMC++q&#10;ygac/S3V1QXpiLTYZmRee3l+f2N5T2MFug6JqS9HVSGi/H2uOTmFv/MLfev79vWbN57vBro7NwyK&#10;LbP2eH/jcHddrxIZ1WLjmhSGH315jklZWVmaWV2aX8HNAR36MQ1dbTXl+Wl2ji6A/PQ5O2h7a88D&#10;/q+tfhL4f+LCyVPW+2cuXCEtzaiFbJlUopZK5SK+0foGI2+kq2Oyv2+4q6Ovo22kq70RWdhSWYrt&#10;bJLxKHIxSyXnyUQ8oLpBLYact7Em39CrdzZNm1B6PgssMKzCmpDZUVEgIi7MY2rH25B12VG50X6o&#10;sryJ3taijPj0uPCM6GBkZtzq3GhZZgJ+YkDBpRDnpsQcGqq6YgY7OL8wPzs909VWx1yd39rQGLSS&#10;3U3dxgb4bsmOSaNTicBct9dXQOjiMamAv7WuYnlqCG4xrdXtTRW2DpdhnJ06fd6q9lbApxy+mpxT&#10;Z5yg7QE8rMjZ8y4iLl0tl0INVQoll82BIaqWiyFFaeUyeFAmEqpkIuuQhwHG5wnY7KmhLig/+B4w&#10;/3BsGLVwC9kLZt7+jnldD72g2t0yGiVM9vJMYULY8hCqp64AhcxElabjhtoyo4MKU6Jj/L1Swnwr&#10;04J5tGXQFLVCDGJp0sth1XQKnkEl0sj5kCONarASXFAcs05qMShVYrZJAw2/ogZHvTSLaa5ZnZ/K&#10;jI+Ah6oRedTl2d72msaqUvtL1y/aXwH84GUAvPOZi7e/PXHqK+0BPFT+S9tfOHPuikoiNOl1eoVM&#10;KhQpJJL1NTWsAlBaKOAJuRy5WGRc0+ogWIn4Bq1Gwlol4WaUCgngB8xKmRAkUA2rIxfCkJcB4TcM&#10;8IhGKVHyafTZ0bFmJHEM01WVW5kRUZUTD2tRkh5TnBYb6vkwJehVotedpck+YJZWxoegoZTwjAbl&#10;F+/E1akk6xoJGAqo8JZRpVdL9RrxhgHs1hdxWVPAt/ra66uLcugr81wGqbOxhkWHuMEszc2xc3S9&#10;aO8Mh9P1SBvby0+/hdl24gxUHvB/bfuv4E+dcwbGrkE2YdI0CrlWqRDxuFbkfAGQ2/pGglhsDbJU&#10;Cgw2LpO1OocV8agapRj6HJCD44dXA73KXMWB24MG0WuUUMYdk3ZdJSRPDS6Pdi+P9bWUZiJTQlvK&#10;MxFpkQkh3vFBb5JCvCrSw4qivHtRdXw2SSFkQmPB9ALXALB3Nw1wu2MxQAuAs9AqrX2h/RIf9Srx&#10;lsk6g1RSPohOX0t1eUE6Z2VxoLN5EtsLtLv8OP2C3WVo+G9OnDln98rm1NlrUHZAC/it4/0s2FtQ&#10;PmvbC5hkjUwGh16tAKgCBhX6HIL8xrpJJpECGC5bIODx1zQ66IOO+rKuxjKxgC3lsoDwWpkA3AHE&#10;Gw6dCMIDjQDO1zoOZKINjRQ6c64pG9te39dc1lOT21iYXJmbBFJXlBiOyIguTAioyolB1ZZAwUcH&#10;ujbWZNA+UPD9TUiTaqgzLCXAA5BQZ6NGphJzoS+s2gyjVyuBZ0KUggflPGp7HaIiN1Up4oDzw6JR&#10;9rejztleOnP+puONmG/PuthYMX8BDwdg/upw4P7pc5cMSrlOJZeLxAYY1iLoN7FWDXIi57J5fD5f&#10;r13jsLgQpFgMJoVMry8t4tMp4DTB2Uh5LMANLggWW8BlQJ/DyxXymHAH2sH6QhUSsDRDTWXzA23t&#10;5ZmdVTmItOjK/OSaorSyjMiy1JDSWC8OeZlHXakrL16T8yFBwmpKeTTADA4a5i4MWqi/VQsMMIDE&#10;0AXwiEkP+cr63qFOLdJrJDI+nUVc6G6ubShHsKjEtyEIj4fvrty873gj5Kzdg9MX7ljBf4X99fiL&#10;E+f+07fWFgC3g5uYVoiFQh6PPD8nZTNVMimDRjfo9FQyTSoWSMRCuEOjMOA2yvdleUE2sINJJS2B&#10;LPNZciFXI5fIZUJYclg5IDzkbbDcELvYNKJEJKwuzumrzSPPWM8haSlNayhKAdpXFySUpATlR77q&#10;b6mgry6ScFO5yVE9qBYekwzVg1VTCplwC6sANQfwFiMUQwI6CqUW8uhgK+BLjVIE9AZRkIs40IMU&#10;/Gw1Ir+6oOCKe+IFx8cX7O/YXYs4feH2ObsnNt9YoVrz7NfOP3nG0WryTgDn7Qc6W+aGu2ewmO7a&#10;kt7m6v626jFMy9JIF7arPT89YWZkYADdvrIw9/zhw8qi3LL8jMVJbGVhFmVxbmV6bGKop6WyBFVX&#10;CT8y0N7UXFvV1wR9ndhcUVRbkgPVqCvKHMPUNxQk9dSVVufGNSFS4X5DUXJpol9NdlR8qG9taX5d&#10;SU5ydERsaBBhYYpJIyqBUzx6R1ONgs8AkDA1QUfBQYO8QcGhyVRSLugf0B5gQ4/AioDawULQScvv&#10;QmocXANu3X9383HhqfO3z9o9PO/kZfPtaccTZy59af4z1iF31hkizZcuuOB09e6azrC5aeTzuTwe&#10;h8dncXnM5dnxtqY6EplKozNFYimLbf2WSCIFenA5LHimRMynrC6DteILBFBtVH15aw1SyKXIpNYv&#10;pRIOn0Pnc6gAhkMnlSQFA+biWP+MMJ+q9LDKtJDGgvi5qaGV+dHh3s76iqLp6eFV3CRMbIgr1JW5&#10;WkRBSVZKdWkBYW58d10F1BDS8TI+FSafmEWcHe1jk5agNb58SQKVgVENCZeyNHXVPdnllt8VtycX&#10;L789Z//onMPT8w4vbC5c8vja+f/pL06C1EHOAcEHb3vyrNPpcy4CiVyhlMjkIvBwPD5HwOdCHzLZ&#10;LPwqlc5g0dk8DldAplLEYjGXwyCSKATiKlhKKpNNpLHYLAZfKKjMS2urLYXiCNhUYKOQQxdyrO9z&#10;cpgUmYA1P9IF+HNjA4Kfu5elhmdHvI5+dXcM29vd0YybGZ8aHZidGoYfnB7pnZ8ZFrHJUgGdTSX0&#10;ttaJWWTQNhh1Ohl3b0Nt1FjH3q5JBeESNGJNzgWLBbdqCXfLoJSyKM01SI9nvpfuxJ25ePei0wv7&#10;y0/O2z+0+eYbq7B/8+3pb06Czl+44HDPOu2sb2bZQhcoNBqBSCiRiWUyGYm0OjLQU12QsUKiUii0&#10;5VXiLG4ZkIP3kStUHB5XJFOy+SIGg8bjC4hkCk8gEEnEmTHWPwzq1AqgPfCfQlyGnoRqcGkrwP6w&#10;l+4Zwc9mJ7CdqLru1po438ftdWUYVOP02ODq4tT8BJZGmF3BTeMXpkhLU2zyglzAnB3CcKgrGgmw&#10;GnKHaE3KUYpY4GphfGplHLNODpg/H5rBAq1rhWATBPQVPo3ges/z6q13UPPzDo9tHVwvXnr63caP&#10;Nt+edPrmpN3JUw5Afq5QdPGG14lzV4HzNt+cvf3IW8ZlKxUqMkNMg7Qm5Lc3VAM8AplCpFJWlvF0&#10;FhsGLBuqyGFbwYsleCKFQGIwODwY6EQqjcVi58WFYRqreSxQI+u8geIrZTzozMX5KTaT8sbjRsK7&#10;R3C/D9M2Mdj5yM1loLN+DNs10N3e29UGj5OXp3FTWOA8NDAMfD6bjKpDivgMgAQVBqgmrRicvFrE&#10;hu/qVQKliCEXMKzhQsmHQ8BagZwHM08vZl+yu+Jgf9nBwcXWydPO2ft34xqbCy5vvzll9xffnADZ&#10;U2j1PLE8q6L/6f0X+TERtTlpY4210z3jlp//LaGg58a9N+5PAsMSkVPzS/NLKxQqnUajQatTqWRg&#10;Po1Bx6+scnkCEp3F4HB5fCFHIGSyGLmJUaO9HXKZiI6fAWqAydHr11ig+0Q8k0kPeXY30evexOjg&#10;YG/X9BD66Y3L6NaaTlQDurN1crR3dqwf299hPdmUsMCmrUolfOgXaH64ZZGXpFwyj04wKPhwgO2F&#10;ssv4jE29TC1iwoqAEMABOR/Mr1xAk453cwfa8c1lzclRDtf97K8FMQkSmxPfnv8WLM3pSwCeL5ao&#10;1nQgXiz8MraxDl1SXJ+T6Xr1zilwfmccIAnx1EePHz6enRrFrxCHR0dm5xbGJ2bm5uampmdJFPLy&#10;KnlheXWZQBFIZYAf/pufm6otyhJwv7Cdz2MzyCt43NISzmjQMGlkPB6fEx+Gnxlh0VcBKlT45R3n&#10;CSymC93W1VI90N89NtwP4Xx+YpC6MkMn4SnERT6LDGz/8nbtqphNFnJJkOSh+QEzgDcoeAoJU6+E&#10;/udpxCwFn/alC3gq8gJ/uIPSWTtXW9pXmN6SHKuLn0HdybI56/js5PmbQPtvT9mKpRKBUAxSlZBb&#10;e+GC8+kTZx2dr584efovvj1b1jCYnVOSm5uNHR6bnhienFscn5giEIkjkzMrJDKZzlohrExMLywR&#10;ANLS3MLiEolBJq3GhQYUpcaq1LINvYpIWuVw2ICfxaTg5uZhvdh0StDLh4uTfcvz09PjvcP9mEfX&#10;nbF94MQrgPa9XajxMezc+MA4theGFuAnL89QVxdAupmkBZhh4Hb2zRqdkrNjUhmUImgQKYcK/Ie1&#10;kPFA7ckgfsB5MAgcLIba1YhrKJ+qQQyW5HTlpZVHhWIiCmzOXbwJ2g5OHga7VKawNjCLzRZrz15w&#10;tr90Mz279IGH+63rLulJcb29Pf2D2LHpudnZWTyBPDE+OL+In5wBIDgQPwIBv7hCpDI5LA4LTwI5&#10;JOPJ5LfPHjSVl2yYdOBtiMRlkZALhg90TizkkFcWdErx09vXQO2mRgf7OltGRwbuXnEc6esY7u8C&#10;CUC31s1OjfSjm0HzuzvR5NVFKnEBPBy4OhZ5GVgg5lBEjBUJl7xhUH7aMwG31RK2gIaHyoODtiYC&#10;hchqcjk0clfzUlv9XGPVZE15b3FuW3ZqfWriIAYLqQ7M3IWvlo4vkDAYrAUcfhlP6Onpa0W1FBYh&#10;qqurU+PC29pR4+Oj8OD45MT0zBx2bAwYvownrhCIXKGExWIQqWD/2FQag0SiwEFncFZJxOTI8PLs&#10;JLB2TAZtdYXA4zJ5NCJhZRHqNt7XDi1956rzeH9HV2v90swIVP66k+1wb/tIT9tAZ+NQN2p8uHd0&#10;qH+gF9NYU07Cz9MI8+SVRSZlFWgPTIFGgNSgFDK2DYr3uyZYCzC50ORgCsD/QBaEO//1f/yZMTWB&#10;b2/GNTdONTV2IwpbcrLbysq6OpvLi7JsvtT8Ahibk2fsW2rL6koKBjGtVAppZnqsqbaspaE+zM8n&#10;LsS/f6Ab3dk2MT68uLiA6e0bm5rFjgzPzcySSMT2NhRhZXlxBYYAbX5+nkSkUVaXmEw2YWkBkZ2W&#10;nxYPVWJyOdDnXBYZkBNIBPA5LBqeTVn2un+dujy5sjg5Nz7UjW56fsel6wvskYGuQXTTzHD38sL4&#10;zPgw0J5NXiURFgEVbnZqenxEIbG6NxmfKeWSPh2adjbXLDoZMNwa8oV0WALr2617749/+3+ofdiV&#10;dhSuvbMPWYpBIicG+8iL00Cr9LhImzMXrnx509b+xGm7lrLiwvTUkpSY+pJsZEFGVmJU4BvPmIjg&#10;hPDAuIiggqy06NCgzPjYPkx7YmR4fHhIXkJMcW5uDaKIRqUE+AaUFuYVJiYjsrKq8rOriwuLMxOL&#10;slJLctIRaSlRwe/ys9KzUpPS42JjQ4O9nz0uyUjIiA5M8XvucfN6iI/3swcPfJ4+DPO8/+L+jbz0&#10;+Kba8s7Odgwa1YVpnxgemBjtX5gZIyzOkAlLLBqBQcbTKQQ6jUin4HkcOjj/mb5OIAXQgbw4uzo/&#10;QVtZIi7M//RX//u3//Dnz3/zH4SuyeHalqnenpWl2eX5ScrqzPreHxTa39qcvehy+pzjWTs3wL/w&#10;pY1xK8TewSEo7xJhtbGjq72rd3RyamoON7O4PL+8Ore0MrOAe/n4KagAXypSrWnlOiOZzphbxFOY&#10;HK5ESYEqSxR0vmjNvCXWGMrzc2tLCwf7exvr6jGdnVUlJeXFRQXpSSUJQeUFGYP1xV4vnsZFhMAq&#10;h3g+6anJn+ptSI2NenDzRnSQT0F6/EAPZmoci5sd4TGJ1JUFAZsOGZm0NA01ZxDmhUyaQSU53DIA&#10;t3fMermQwybhIXrrpGLcxLj58E8//83/+v0///v6x39dFf6Ul5SUlZQwMTz4q7/588bn/z1DPbK5&#10;4HjrzMUbUPznr95NzeOHpuYxA6PY8an+0anUrLySirqeAewQdgRu5xZwIzNzy0QKnc0N9vGOCwte&#10;pYKDFwkkUhq4XIWaK1VItEapxrj74TNfIueKpCyRPC89cXl5GeY/2CAQBbADC8sE4A5ucbmoqCw9&#10;q6C0pKinp6euprasFBEeERsWElrb0NTZiekGletojwkJHMX2zk+N8NkkYAckAhqJIOIyIaLSiHgw&#10;M1IeY8OoNaqs7+FAXmaQCTKIITQynUw6/vU//P2//fL7f/rl6Hf/Zvr0r4uTQ80VSCKV9/GP/8v8&#10;8b/xDH9nU9oy7h2SFusX0piTNj89M75A7OjqbUN1tHZ2VTW11jS29g4MdPX1j88sTM0vMrgCeOk9&#10;HZ0J4QHLVBZTKCGzQcREsjUDjS8TyLUMoYItUhx+/EjicGGZaGx+ZKCf1QKyODALKAwmDr+yNA92&#10;dYZOp5aUlsXFxY+NDk9Njvf09VbX1iQkpgUHhqA62keGBwYGuvsG+jNTEqanRmnEJYg6IG8QUWEN&#10;FFKBSacEKaGRVyDnizlUwKyUCBR8llGr4tMpKpmYy2T8/h///ONf/fK7//bLb//pPz797f/B9g7M&#10;jox3d7RJzD8xFEd0xa7NMpFBGOzuLUd0lBZ2FOf39I+0odCVtXX5xaV1dTVtnV0jkxODI+PLJBKB&#10;DFhEwIX8rLTslET8KoElUULlWUI5R64VKjVsiVKmM8EdIIJuc0uiUEYE+SJyMueWCCwWh8ZkUuh0&#10;noA/2Fa5iptegJWenhjs78bjcWPj2KHh4WFsPyx+T3fnyPBQdxd6fGIEDeXvRo9i+wA2ET8DCHUK&#10;Ecj+1zcCBRzymlLKZ9EgyRk0CjCNOqlIxGSQl3B8NoNKXPnTf//lT//j//zmH//jj//rz+//+O+W&#10;3/xHL6ajB92Wn5q0+f0/cLTvbZgiDWt0aB7VvIxG9aMwtq5PVgV7zb3zBSXlyOrqhpbWmYWF4dGx&#10;iVkcUB0OKp2Skxo/vzC3gF+lc9iLZBaVK2CLZatUhnbDIlbpWWKFwmDWmMxsPj8+IrSpugq3uCSW&#10;ihh0MoxDOpNBXcFRl2aIqyuQ3uYmhxfA70wMzy/MLC7NYYf6YMqAdwTDOzY2MTaGHRzoB+WfGO4D&#10;AYdhAaZlGTejBYozKOB8yKs4lVSolonA+Uu5bIWAa1nTUlaJ1MU5Do32/R//7W/+7Zc//suf/+pf&#10;f/np7//cUFmF7mzv60AhCvPKc9NpsgMb3CotIy6JNjrEW8RFIKYbeklVnYQV6eeYmFhUBzQ/ZnBk&#10;bGZxkUgmQYZbIdMSwwNzU+In55YYXKHKuCFSaTXrWwyxEgjPEEkAuUilUa5vAEGEUkluagIOT1gh&#10;03l8CSQfPpdHZ7Ogb7u7+5cWJsEKEknE+bkZGJDLy4uzc5NDw9ABQ8MjY7NjgxOToyOTk5geTHdX&#10;58RIDzQLUB3qTV6ek/CZxOU54Pzhpl5tfTMPPKSIsDgvhJBNItJXCIsjQ0vzC5i62v2f/vlP//rL&#10;X/7Ln6H5m1pGayvLujta25rrutuaOZpDG5ZY/tQr5f5T/6s3n0ktf8VS/6jd+3u7SzcvubhfufG0&#10;tq4BjcZAKRaX8HiwMQx6QUZSYVb6LG6RRGcDvcXa9VUGi8IVibRAe4lcv7G2ucuXyyHkssSq0sJc&#10;AoWBW1pcpVAZLOYSfoVCo4nlKiaXB0MbRhcFP4vHExYWrX53ZGx4cHBwdnpmdna6DzsKlnFodGIE&#10;1gDbMz4xDL4ATCG4Q6NOQSXhQQXAKYPawUJsb+pJuBkOhSSlU9kk8tLkxHg/GqYd2KqYqPRf/e0v&#10;f/qf//H7f/r3g9//K6q5vrGyrKu1CfD3dLTY3L73IuxdIKqs/MMPv5tW/ebohz9ltq3mdZIontGh&#10;93wKb70pqpipCcgpeh438DzRoxB/tf9Hhnhv5+gjQfv3G7/75VVw0cVLd2/de3HZ5Y6tw7ULdk7n&#10;7S6dPnMxKybMzSMQslB1dmyy75PZ+vy//svfI6p7PQOKb94Pc38c6nrb98FjX1s7JwdI17bWrYjw&#10;5PPnL7HGYjuqkO31tYvjw6+ee+rlgtq60UvXAy5dDxIwCdfvJ125/payNG+UQ6uztBLxmlKh0yo3&#10;tOrCgjzy7EhG4KucKL9hVMk0qtzr5bPe7h7Aee3a5ZryqKpa63bK5obk4pTA6qI4m/YGJA1TlZ+Y&#10;0I0ZUG5/lul3C+onPV7F5yaV6QPDg11f5D8OL85Az/kkVT+OuJ+JvlRAPjSbvvvuh2Xt31j+8pdR&#10;1qen/hl2zu4AwM7eCZDYO1y+cN5hargvLybigv310nh/dH50jvfNP/7hN5cvP/YMQDx4luDxNPKb&#10;U04ez0Kdrr1wdnli53jb0fnehQtOF87b/+bXP2InVr/7fEwYH4h6G/Dx4Ohwe3tbr98wGfa31qmr&#10;5HW1VCXkgF2XsijUuUkujWBUiTir87ExEUsTI01lufPDHYR5GI0od/cbrS1NWWnJV12uzszW9vYX&#10;tvdmdPRnoocLGrqTbAoy46sL0juyw9w9vIdwgvuvom8/j779MPiWu++NSzcLnr5+7u4dGIYoexgU&#10;dOs54kGoS1LfvYy+Dx+OOea/M//236VH/9w4Kq5DEy7feOB06ZrTJde4zJrEIrRYJI4JCbFzuIlM&#10;8G8rjB+syfr44UhlPrh8480522vnHW6fd7jveuOx8/W39pfd7S972Drd+XS07+jo9PnDXlF6QTdm&#10;dKqtJisy/uPx7ubme4ncoJGLpBy6dYvS+trO9sa2USdhU14+9LBYLIvjPRP9mLjYCEx9+eQAaryr&#10;qbM+f2SwzMP9NqK4MC428o2P9+BESWd3dld/ztJyY1dZUg8i2SYrMSLkrWdpVHBBVCiyqvuJT/KL&#10;MKTH0+gHzwI8rl6NfHy/+dZb30Dkq9svSu/7vHzwNvXdy/z4mIMdi+Xj3+Kl35P1v3O+5etw5aGt&#10;vevZC5eSkvJ83wa39+PkMsm6wXj1xsvDo91PxweNeXFXr90Vag6v3Amyc7x7+qLrJddXOu2ardOT&#10;C3Y3L9q7AWV+/PH7mKjo4/1tVE3tWFs3uapwAtW2NIr97nh3d3N9f2sDiH18sP3jp6MfvnvPIC7S&#10;iCuW3T0Oh9VVV15dVREa9LaruQrT0lKZl9pckpWfFvvo4f321hYvz+elSORQf0djY9Fsb2VF9Nu2&#10;7OjR+iKbnJTIsDcvc2JC8sIDt5Vrfzr6VVBi1TPPBHf3N09u3Yp99RSTU/XsVWL2k8BnVz2u2t9M&#10;9HlWmZXw6ePRzsEnw4//69qT2Euuz+wv3wNdvGh/LSo87s0Ln2dPvX7zm18dHx87XvVYWsKbjbrK&#10;woyXXn61iIqMrMqztrcvONxzdHlNY/Jdbvs5XnkMyB2u3Dcb1L/71Y/ff//ZpNdyapGKzvrZkpwO&#10;ZNnnT8e/+uHzjz982tBrfvj0/v3e7o5pTSkTqzQ60vx4X0PFaGt9aXF+SnRQZWZ8TU5KU3G2hEsP&#10;DniDamtJTkq4fev6Ox+f5563yhBRhQFPe0pTu8uzR1urbArTY+ODfINePT2Wibio1tX2nv/66ee/&#10;2zv+SWX4w9p6aUJS4tsXj58luLi4X7506/rNx9nhfjnRIfu7B7tbO3efhV1zf3v5+hP7y3esp6s5&#10;3Giobw8JCM9PzNi2rO/vbTlfexoeEfP9d594VHBjrNKMjNqcXBeXJ1dueGXnVeUWVl9xe3vJ5fkF&#10;22uXXB729KK3LKa93e0P7/dpTRX7uGlUZhyhJEXBJB0f7X3/6fjjh0MRn6VTydUycWV5WUcnhkkh&#10;9NQgh1sb0uMiaEuzfk8f5MaHVWfHtzXUwKvu6+1GFOQi8xKRKWHZsUGVcX6o/ISukozh5gpsW43N&#10;K/dbWbGhezLRtpBj5jJ2uOx1ImESWdKclJD71ve1u3tNVuLNe76XXR7dcPO8fM0jPTYtOcgnJixi&#10;3Wh88Dr62u3Xl68/crh8B1Td7tK18MDQEN/gwvg0vU4rFctSs5H3nkVSqKtSoUAJmUcgaC7IH6vI&#10;7yxMABifjo/uPY2+dsu7LDb0+s2n3388Pt7feH+4dbizqRzq+kwjQfWWU4LmsiLhyZDb4flbFrNa&#10;o3rz8oVSKa8tKR5oa5joQ9chCx64XavITIp4/bwsNa4kJbIsPa6rqbapqSkrOba7tSbm7euikDfZ&#10;oT516VH9DUj4tfX5qTZvnjwwsEhbPJZ4bozU1zHbUjNWi2zMiK+ODH/s4Rn0xqetvAiGkMu1JyqZ&#10;xM3d685DP5VCrNHIjXrtkzfxN+95Xrpy18HplqPzTaerdx1dbqOy09ICgjGpiXQ2OTcjaWp8UCPm&#10;QKNuaFVHB1v1CdG9Oam/+XT02199/+H9wQ51AZ0T1ZYcgs6J2zEbtwxrW2bD9oZhc6Tz/cKkgEXh&#10;FMXPJwfu7+9adEpYTZlE6u/9qr+rU6M1dNXXtIEBryppLMiszE3LjQouTIqtzEoKfOIOXVlfUVxd&#10;gehvKUekJ2b5vahICWstzShJj0NmxhYmRYOls1kXiUz0FckMdqGtujMvrT4lpiourDwmrDkzyeX6&#10;g+L8wgZk4YNnYddvvwHRmppZvHnr+d2H76QiTllWsvuTQBe3p87XPbB9fU6uD52ueVy7+UgqYCEz&#10;MloSY0mtNVoJ16iWmrSKzTX5/t7u3sH+yvgEJilqY03+/ngf8HwUUVh9daOlSdj8uOPDveP3+7t7&#10;FsLinK6/Zmd6QMRjS6uSeiK8BWyaTq1Qq5QBvi+7OtrTkmM6O1oDvV5IxUJ0Q3VlblZdcU5zaX5+&#10;QmRqeGCcv09yeFBrQ1Wwz8vUqISK+JBWRGZDcU5tUVbI6yc5yfFhno8wbY02ctzkWGNNb2lWTVI4&#10;MiYQERmACPcvDPS97fHW+epDjUYdGxzCZksevwinkCgGg0GtWbvl4fnoZXhTbf31u6+v3nx05cbj&#10;DcMabokI92/cfvrhcHtn01Ac+I5QkCycHtpdX9syanY3dIdb5qNts0WvqAnyHogJ4AuEKvXaARM3&#10;VpExXJzQlh6+u7t9cLBvPTlv06geQ5lH24x6jQlVOlqN2NQpDWvqR3dd+7tQYGab6yrAnwT6vZlf&#10;WlldXelqasiJCc+MCPR57I6uLZ0cHo5451WQnnDb5VoXMrMkLqwgIcL/2YPEEL/60qKod96FyTHR&#10;73xsekqyWjITHS46F4b6FIX7FUf4F4UGohs77j0OcL3tWZ0YlZ+XQyJRQmLKJ2cJRAKJz+dzWJxb&#10;d1+NzS3FJOe7eXi7uXvqTZtrxvVrt57Bsa6Rwew52Da3RfrLmkvNg6h9vcJi0itFHDmPblBJyCN9&#10;6FBPBQkPGi6eHTcqlOic6ONN/eGeeXvLtHtgsWyZtAPNyv5mQV22rC5TQMPDWsCACPV8ujQzQiev&#10;drS35CRG5GUmt6Nax6bA8eLgVTWUI7JjQvubkBzKqkQkeuFxrzkjbARV31JVFBfwNiXYF47kkHeR&#10;vp6l2akpoUE2iDBfRIh3xMsnTvZ2FciywaHxkdEpApkzOTbJ7G54e/dddCxicnL6yZtU96dBAoFA&#10;JpOpVKpHL0OwkwuvgrNuePhcdvUgLS5sW7ZueHjfuPvy/YH5cMf84XAPGFvl+5JTlrE/OfADecVI&#10;mDPo1cDk3Q1tvdf9/rCnZoP27/7ll929Q+PeHzRrasvmhmndoJQKdnd3dX31x6SZ98ONy4mex+8/&#10;qgTs46MD3NQIYWGsu6WyvCCjEpHl+dSjrKQA3dna2tLQ2zcAaW95drQoNbWqMDcxLCQ1KgwR5z/Y&#10;VpudEBXj55UTFVYMoSMpOik0qLwguygxyibj7bPzp07anjlzyc42Oy0B09U/Ork4Mjnvl4xOflMU&#10;mVDZ3to2MTk9TxPJ9VuQPRaXl8kU0ipLOD0+8vJt3O0HvtfuPIfXenh46PEs+MY9z13z+uGe5f3R&#10;7ucPB4d7mzIOsy/yDRcRvzfcbpkbtHAZQg6NsYTrCnw0m/Lu+Me/2jn+Qb/3mS1WqNSqtfVN7fo6&#10;HOYp9BG26vMytjczYncHml28vWFUyyULY31k3Fh1RXF9VVlHe1tGcuwT9xuVpUVIROFAd/f80qKC&#10;z1Gr1R11NQVpKa0l6QUZqYj0+Py4sFDv168f3MmKCIwPCUgIfhv57q3NyZPf2p47ff70KSe7Cx63&#10;7tQ1d4xM4CZnVwhLy2TCMoXC0OjX3//8l+FJOe8i0wZGxrkiKVcsHh3oZVKJXgEJbh5errefvT86&#10;WNMq7zz2u+nxemRoEJAf7W/tbpnAeB3vbe1vb67JhCOxrzf7a79bnTfOjn3mMJHeHgOhj1ar0tkE&#10;HKajk7w8LxPxreeVyKU6vVE1M/TdYu8f+Hgpa0kjF2ukfDJufE0l16iVPCaxsxacS1pGalxtBQLd&#10;bt0qGhLoW1qYV40sn5jFEcg0qUJZmpedGRcV8Pp5alRIXMC7uNCAyIA3aZHBqTHhr+7dfvf0kc3p&#10;Uyfszp+7dOGck+15+4u2927f6O6fXKGLlErVmskkV2uMpnVob6FYxBaI6Ry+SCwFkQMLtWU24Qi0&#10;Wx5eHh5Pd3e2Njc3PF6EAXLCCn7vYPfz9+C29r/7/P7jp6N1lXhzZ9+8s18SEkbM8BU35n2mLU5k&#10;R2JCnswlvJR0FBupC5zhZvkUelNE3bHo5UKmANu8UJlFxZRqZ/qNWhVMAdA/DmVZJWXvbW2M9LRj&#10;mqpKkUU5mUklRdmDA32+3s+rKpEFuWk1VbUNVTWVlWV8gaihvCAlOiw5NKg4Mw1K7f/y8ZunjwNe&#10;Pi5NTyjJSrW5cP70+XNnrl6yu+xw8dzZs+Dy0T3DBKYUelvMZiglAqgD2C+JkMXnMdfX1ze3LNu7&#10;Ozt7u8fv38s0BtD5W3cff/r04f37IxyRd/XmUxJ+fl2nNhm1WxtGo0ErE/P3tuGHNvd3zIuz43zG&#10;alVkwFLmu/Ekn7oon+Vsf2l51MFI7SFpmodtEkx0qGmzm+ta1mA1c7SJPd46Up5h3jDBqNtY35wY&#10;Gg708raYjWta9dRIX3drnbfXy8rSgmJEfldP74vH9yNCffNyM5rrG8bGhvEk6iqVqVYpKvOzGiuK&#10;C9OSKvIzG0uKiLjx+bG+3PgYK3Loc2e7Cy5Otg4XLzy4e+PNG+/JBTJVrFOB65IK5SKekEkDJDCN&#10;jz+8Pzw+Oj4+PDjYU8lgZTg33V/cuucJJN/b27vp/uaq673Rni6z2WQyb2zsbG/t7W/u7JosWxAt&#10;8LNTe3sbhwfbR4e7W5Z1Ym/DUKJPU/AjYXXSz/TZg4l2QjuCO9KqwaH1i21rM03CfiS+E0kaxyRH&#10;RvZhMGymcHVufndvV8qhreus++3G+ztaqpE1NVUVFUVFhbk9/T1+b1+VIYtqq5BjY2PwOI5IXsLj&#10;iYRFlZDZ2VDXUllSB98tKWypRHY1VVt3CH7dLeV21dHFyf7s6bOweMiK+uklMluoMmnlMIc21hQb&#10;OuWeSb1p1FjPaVTJdrY3NyymmanZq7dfuN15YlnXzQ0P3H3oC06GzWRpVTKFRGBYUw71do0P9VDw&#10;CxqFVMJjMGgkmZhnXFPrGXMsbNM6aaQjJXApJ8DYXjiYFjBQkTbflMnuSBV1Z/D7S5Vj5dqphk3+&#10;UkNxrlSqnRoYbm1s2j84Ojg8UMsEujXVptmIbmlA1ZfXVJbm5mQUFmahOtG1dZUQS8emJmtra3IL&#10;8pGliJGRETqLphKzpQIuuqFqZWakva4M9O//2xh6y+XSFbsL9na2N646o1DoruHZFSZ/w6wzb+i/&#10;ypVRpwKEG3oV2I2dbTN2cOC1p4+nj19gaCSPRefSVnNLawMC/Mn4GZDiTZjhBrnFpFYLGRoJD/TP&#10;tK6D5t8wWbe48MY7JNNoI2lUPY+eyomYz4uI9PToQKQMlaVw2q3HQkU4tS2Ng87epAx+Whf9tKtV&#10;MJe+nqUMTmZ5agg0D4IAqP04th/avq66rKYSgSwt7MSgZ3HLBYU5eXk59Y111eVls7PzyNJi4D6m&#10;t0emkK+t6ZRaPaa69P9ujISauzjaXnawPX36tJvrtdfPH1XWtSyQONEpHRTC0vQYlrq6vL9lhtux&#10;ga6F6XHgv4TPBv4rhEwJmzTah16ZGV6dHmYuTSp4FC550aDgr0k5JpWwr73+68njzVXISD+fysL8&#10;icE+Hm50taNEvdRLHagriQuIev2wsShJQRz//bHx04b4J4tQMlLK78mRjlRskHo/qMjHRpGBMb5l&#10;1gHhj4+Ojo6PsOhW619dqcQNWFC1uCgjEdVQVlKSi0DkD46MLZIo2dmZRdkZuVmpyNKinPTE3Pyc&#10;4VHsyMyMQCxbxhPMZsv/tzHwlosDdDvU/8L5C2BLtvcPBicXe2fYex9/1uv1B0eHkLd3dnYMGmu3&#10;G637QYWARyXmauRCEZcp5jLXpAK5wHputHW3jJirkwm317VrMvFAU0VRUgIqO7kjI74zO60mKW5y&#10;YHB1bub+jetzWOxoWwUqL3p5oNUkXDVwFvYFcxbuzPcmwb6KssubMnNndxQUE3dZttQnohMNGjFl&#10;efbT8QFI7GRPm1YKba9ksVizY70t5YVFuelFhTmlJYXJyUm1dfXgc+JjQsOD/EqRhU1NDbAE+fn5&#10;80vLw+Nja+tmK3I4LtlaRe62q/O9606nzto7XLpx9P6orKZlkSEUq/WfPn0GJQeF0yokG0btpkkH&#10;ZVTLRVqVFIatWibUK4VqIVOvEKzJreDX5ELgFWQV65ZIlZQwP46qq57u6RxtqBkoLWhNT0GXli3O&#10;Lg80V8MM5y5PMef6pdQli5z2446O2FPNHa3mjNatkbG8aZSaMi4lTlEnu0RL2OPD7YXR/u3tTbPF&#10;srm5aTKto5tq5GKuQi6ZnpogLE51tVSCGYPZlp+Z2tHR2tqG8n71OCYyJDEhNj0tMT8vKys9vbam&#10;EllZ0TM0Zt0P+bXsVxxtbzrbnzzjcPKM3bmLlwX01enBXpZqc3l+mrI0M9TZOIvtMxvWDGrpuka5&#10;a14z6zRKEV+vsG6bAr398gdtnkpAh0yql4uADtaL26ikuPF+w4aRw6BiMZ3YKiS2OKsfkdtVlDeG&#10;6V+emaKRKb1V+eSpbv5clxw/GOH96tnDF635SYOI2Km69IXO4tWBOlx3A3G8hziKtmh4lk0zmzi/&#10;vWmCYLOxsb6zaZobG7aeDSK0nuS2NNmHaaxIiQ3Nzk4uyktFtbWUluQXF2TGRoXGxYXlZKbERIdF&#10;hAe1tHaWlFTbnD99wuHCWbtzpx0vnjt1yvaMdauQ7ZnzTqlxEVtG9daGAdICJGeoMwzkg93NXYt1&#10;h9zBjmmiGwXGG5ofLNqXyn85g0HEsza8TLC+Zj37QSEVrGvlahFXJ5d0t6Jw46NLw8OF8XEJL54N&#10;oVpxYyNlmSlzPQ3zvfXYqrSypJDbN25ev+aaHR5RnxxC6C7jTrbOtyOnO2oWeltXsGgObpg53SNl&#10;EZdGezfXdZbNdfOmkc8gTQxgmKTFmbFBBoU4P95LwU83VZcUF+UWFecVFOSVFOV2dqJSEqMyUhPS&#10;UhO9Xj0uKS1GFhfZXDh3/sS3Z06cvPit9VRRW6j2l5PnHADwlkm/bTYaVXLAbNmwXkns666wHbN+&#10;cgBj3Rkqk4BRgcgF+CGKSQUchdi66RG+BAkwaGAiSrUaufUNU511j5GIzehDtRWnJhWlpxZnpDLw&#10;S8S50f7q7J6KjG5k8kBpPAc3wBhH8WY6NeSJxU7kQmcJe6qTOd4JsAmj3YLlSdHSMGemHV6A2aCG&#10;lwRjAu70oWrBIK0pJWwaeXJsaG6ke3ywszA3o6S0sLAgu7a2rBDmfUF2oJ9XYMDbZ08fJ8ZFIorz&#10;bb45ddZ6Vrx1A6T1OHvB2bpJ4qzjlkG7vaGH3w6TDJZgXa8+NBsseu37/W2o7TCmGVz0l/PkuVql&#10;TCkTqhUSq8GWi4HkWuu5+wKY4bAobNIytAYs364JBrzUqBTpqDMyXJ9qsUcw2ioZax6qTBuozJpt&#10;K8ZWpzXnRg1XJk8352vI4wYObhFdhu9vmG4pHGtGjqNq5noaqVO9Yly/kTKsYSwbdUoQHcvGmlYh&#10;GsQ0ijhULpc6PNglFfKohOnWisJ6ZF5SfER5aX54yDtPT8/SMuRbn9epSbFg8uOiw77ugbQihzoD&#10;Zuj2b617IB3IK8t6MaO2IO9wx8ShENikpdnB7um+9vHuVijv/BBGziHVIXJkHJqISbIYNVqJTK8R&#10;gfOR8egyPhPmrU4pM+oU1n1/KolpTbWh1xxtmw2wSFOd2zycbK6LP9W9wSUudJQMVqbh0KWLXeUD&#10;dXmTzYjR2syl7qq5jpJFDHK2s2KypainLIU0jCINtzGGGiTTTfPt5fTe0p6ieCZp2brrSKvUqySd&#10;jVUDmBYhi8ShUyBrDWGa+zDNlQVZuXkZoaF+/n5vgv28SxD5Obnpnp5Pg/x9vmyDO+MEmL896XDy&#10;9KXzdte+nEtke9/9GdQKqv39p6PdTQieJrj/fheYpQHaQ//vbBotJt3OJuRtnUktUSkkJoPq62aw&#10;r3/oBKpDzXfh2WsKEZVgUstgzu1v6PnTHVvcBf4Uhj8zSGjPm2rKHarKhJoTemsn25FT6Gpcf+Ng&#10;Y9Fgbf5sW0lbYTJwAUwOuiJzqrFQNt08U5Ps9fx1mG9AfFh0RlbploZFwk2sKcVs8sLEEFrAZSgk&#10;Qg6DTlzBdTRUYlprcxOi4qIiPV8/i4oKKi8rrq4q6+vHnD13webUuStW2KesZYc7521dvrHuB7l4&#10;1sENKA3gd0z6g62N/U3D7tb68fYmzFIwcwAHaL9t1u9vr5uNmrmxQbBG63rVpk6llotBI0x6jUFr&#10;vSrIlmkNnq+Vcd5vrR9sGPZMOvFcl3iqU7oyBkad3luJrc7AVmVga7MXe+oow23jbSUzXTWTqDKA&#10;TZ3omG4tHW8uxDYUDtUVMMaaJXMd6KzQ1w+f1neMJiRkhYbGcSlLuxtai0Fp1AjlAjqqvorLJHMY&#10;JCGPSycTB3tR7U21BVmJfu+8E2LDokJ8o8ODHz5wP3ny9P/dAPfNSes2MDjO2bqc/LIr4oKtq5Xh&#10;Ro3VtAMMjULCpRu1SmAslB34DBJgUIiNa6qZAbRBD6Tm67UyUD0wmJDPQXitGrGhBxUwr+u0KtGR&#10;xbCpVx3CIJKwtOQx3vyQFDfMww32l6eN1Of0VufMYiqX++pnuqvG2yuH6gsn20qn24qm2ytWh9sE&#10;i/1K0gRrumulp2q0PCnqxb1n99xfPPX2cH90z+3uoUVrUPONGoFBJdArBf09nVwGqau9hUUnjQ33&#10;Y3tbmqoRJTnJYHKio0NgCezsnU+cOmXdAPYV/Feqn73oYt0bAMjtXKFi1p26etWOaQ1KB/r0dQlA&#10;wMHJaGTWS7yAnhmNehAZEBuQcRj48BytWm6lHyicVg7NDzwEEbLolGat4tCysamVqijTYvzUTF06&#10;vqduHlNWmREJdZ7uqhtFVY60lnZUZHdU5nRW5ExgasfaqzrLsxWMhf01no4xRxtBUYfqhxDR0dGp&#10;7veevH71xrAm31iT7Jk1Qtbqrkm5oRNPDHRyaSsCLg3SETCeRSMB31tqSlvrKsorSv0DfC7aXwaM&#10;gNy63fNrwUHST5x3tm4MOAUm9goIFVTJrFPq5FIwZGajzqRTy6RCKCNwHjLJjlE50odWq5XrxjWI&#10;EyIhl0PFb1tNjlytEMNayGXCNbXMoJGB6dErpNAvMiEXlkOwMjWNaaLP9BP6G/tr8zCVWe1lmTP9&#10;KEx9WXFqTHl2UmcNYqSzvqu+tK+5Cl1b1tVSXZ2f4vnosceNm9GBwf6eXq+evA4PDtGpRSBA22bt&#10;/o7xAF6NlLNhUGzqZZ21SA6VsDA5JOKzaKtLJAJubKCjt6O+viw/Mz3l7AUH647HL5ih1c8Dfqj5&#10;6fOXvyL/9rT9zMiQWiHQyEQiIV8tk2yuG3ctG0Ck5orSkW5MZWHu1FBvW33l4kjPQFsdZWlKLmTK&#10;RRzADP8emBmNmK2Wck16FUwzoDrEW9zkCAyh99sb5NHursqi5SEUAdvcW53VgkjBtiKHUVUNlYWF&#10;GckZ8RE58aGDzaXt9RUdlXkL4wNiFlFAJy1Pj7WVF81PTxIIxOnxEcLcOJQaYMMg37Hojg/MKjlv&#10;Y012tGuSiZiD6BYenUhcnJ4a7htob+xqqUc1VAz1tNnaOZ+76HjmvL215mfOX/uC1or85Bkn6IQT&#10;J8HP2S/OTQvY1qtqSiUiuVSmVinAZiulEo1CrlTIFFLRuk4D34UWEHJZMpGQMDMMAw/mPLQZBAng&#10;PBzQ/BagjFFtPZtLp9AoJWBpZjtrV8b7Z7vrh1srOiqyssLfdFZkY9trG0syClLj4wK9y9IiUYhE&#10;LtW6bQASkXUTp1Fh0svVEo6cz1iT8zcMSo1cADWXcsgQkJQilkYEHSqTi2gGlZC6MAXRsKWyhLw0&#10;LRQwWsoKoGug2yvLqi7aX4Ganzh9wea8o/u3J859c+IM1BwmHAy2L/tBzp0+7aDgQprnqKVSLpsj&#10;5fNVUhEYZLVSJRYJlGDfhAIJeGUOS8znAuyV5dXBLhT0vDXDaRUQZuDWekdh3fGlUcthUoDtMRk0&#10;JoN2tilfQsZp+aszXXWd5VkDDcUtpZmoyqKCpPC8xIi0iLc12VGkyW6rM5NDHBIDy/RrcsAJBgl6&#10;58seOAGsCCQlaCh4fF0PS6zSayXALOtWbKUEi2luQhayyPghTOvXPTDDA51X7secOmt30cHp9HlH&#10;m9O2t7/59tS31t0fX6/pYPdF4cDPXdjQqmQCGM4ihUSskkEu4KuU8nWws0o5KDQYOOu35FLoAgGH&#10;h8hKwTRWQ7XhpcglfEAIigi5BV4cxPivsg+GF7TQYlITuqpW+ppYK1M4LLohP6E0NbSuIKG5LA9g&#10;Z0T5l6SERbx2E/Go1jP+uXStSrxjMWyBTZVZ90yrZVxQNWANIId/AmwC6AmsiFohNGmlRp31TSS5&#10;mCXkUDvqKtoqi6U8GqatHtvVNto/Zuf6Dvr8zOkLDm4JNt+eOP2lyNbtbl8VHu7AcfaMnZjHFvN5&#10;Ej5HrZTJxQKdClZdIRdLRAIhfLm1YVIplHyuAJwDjUQUkObBvViDOo8hFbChVvAl9LaUx4CKgbkA&#10;5AY9FEMAqYa7NMJdHJ/saZlAVzcXJSJSQmuLMguSowrSoorTwiozQqrz4wVMckd9BYOIs26S1sCS&#10;MsCuQLWN0EpqKawCQFXLYZJJ4HF4xHqrEX/Z3CmFf12nENQjsisLcsDNi1lU8vLcjedFN+/6nj1n&#10;d9b+yTk7969bHKHVz1q3uH5xb18F7zRou5AHVZWJxSqRgE2lG/RrXC4XOK9RqVksjlQkZlJpPA5X&#10;xOPHh/qX5GVA7cUC9pf3akAdhFKhNcxA/QEzND/ojfVqG0oxqAJ7dWkWVUaaxU5h6pBpYdDqtcXp&#10;WXFBeQnBtfnxxdFetdlRUHDgfFttBYdOVAjZwBRgO6CCAbm7aYC1AMtoXtfAb4ZHoOxQf/jlUhHk&#10;RZAGvrUj5PzGsqKq4jyD9TxR/NW78e4PPU+evuJ4I+LU+Ztfkf/fbZ1/cfLM/1tz29PnnZUSEdCb&#10;hl+Rc9kCDtfqCtmCTbMJOC4RifU6Hejc6gpxlbBSkpPW09a4plFwGRSYI0B1q86J+OAo4Kf+73II&#10;2FA4HosuEXDHelEz3Q1txYmDqMqe+qK2sqyaguQmRHo9Irk4xheZ6LsyP0lZmuFRlioL8pmUFWCp&#10;iE0VMEliDk0t5RnVEIoFAB6006iRwaIAciCCUsIDasAEXVMJpQLrudEQmRsqkOUF2bHJ5Q4u/k7X&#10;7rs9yT194c5Z2/v/70UMvjb8t2fAvX/tdtD58b72BWzX3GBHX0s1urF8BNPAWJoaaESOdLUW56SO&#10;9PVWF+X0YzAxIW+LMpO7WmpLc1KYK7jV2cmB9iZ0S11DNbKuOAtK19lcjcxKqirISo+LrC3JQeak&#10;ZcaGNyHzsS0VU13NbWXZtfkJ9YVJjcUpJcnBZUnvkFlx8LS0qIDcpLjywrxqRD6FgGNTVjgUohCQ&#10;i9iEhSloK+tasOmAFtYXFkLMp2kUfCg4SAMUQMK38g6eT16e6W6uv+aRZnf5zXnHe/Yu787Yepyx&#10;e2Jz8uxVazL/csmer5v7vnqbc7ZXVWs6rW4NaqdQyOCWw2YyaavoWsQqhU4mU8ViqUAkZLI4bA4H&#10;1J7BoMHTJGIhnUJiMigaYDSYHgG7qiS/p6UOOlwk5KiUUuv7OBya9bcxKYjYt1U58cjE4Mww7/Sg&#10;VxWpIXXZERWZURPDXbPj/csL4+SVhaWFaUAoZpH4LArExVpEfmFWOiCBCS9hk0gLY9AXoGFiDkXB&#10;pwmZq1ZSLc+Z5TTgJ49Ng0XBz4wujA5cuh784HnglXvZp865nXd8fs7hqTWrAWao+enzkNjsTp29&#10;DNWGB0+dcVLr9Gs6iCAAWwKoVgn4VdwsHjdHplJweIDPXKVQWUyGVKZorCqzDn2xlMZiMrkcsVwh&#10;sO7ylPIF7OqCdBYZx6ISNSqpTMzhM6mgTDDtAAmPgs+N8K7KTsyKepcV4lmWGpYV+mJytHtmfHB6&#10;bHAM2zU+0jc1jqWuzEH2lIuYAiaxqbyosaoEMINX0crAt0g2teKdDaVOwd9Ykx5vW6+loRIzDUqe&#10;dWcbkyBkkYUM8mhP+6NngXcf+V5wfHbe/ulFp5d2dtdtTpywurczF11hsJ21c/v2lOOXfQ+2EF1f&#10;vgmTymVQVKlEzqBTqTRiH7p1fmllFre4SmbgCas4/AqJQmawGHNzM0w2G2AvrhDYbDaFxWBwuHyx&#10;lMtkgMaAAoGrgyKLeCwAL+QxgfN8NhXq6eXuOjM5AghH+tur0sM8H1wfH8RMjQ4MD3ZBzeEOg7JE&#10;WJpiU5aANTTC3MrcMJNFXcVN6pU8GZ9qnedqvkrGBrSwCjqF9VIGu2bVx30TfEvEJmukXK2Iw6cQ&#10;7j7yuXQz+IKtu8OVp7YOl11u+ll5fs7hybffnjp92s68YfiyiffCiW9O33n0JiY8VigSrq1pPv/9&#10;L8t4Sn5qyvgYdolIZHCFc4t4KoOxhF/m8Xg0OpNCoTBYTAqDTWdzrVd95wmYfAAuqkFkd9SXgceC&#10;bgfls44lvUYE0GlEEHxoywfXLzMIM2hUSx+mvSgxyNPjRn9Pe39XS3trw+TYAIuyQl6cpeDnQeRA&#10;z7RK/uzUKJ+0wFkcNqoEJrVIzifD9JLxyJCCochw37qn78sW732LZl0rguesydhiLsX18k07B5eL&#10;9tcvXrpv5/yGgKXb2Lq8+YtvTp04dfHiBSeFVl/eNukdmJQbHY5MiUWXlRD6uy9cfq4+/Numfvrd&#10;B+/uPPCdxFFWqQzrRpuVFSKJQlxdgf9m5+eoNBaZQuPyhEQqY4VEpjI5NAY1PSqoMC1BYD1TVyXm&#10;MQU8JjhdGDyElUU6jUSjk4Ie3Z6fGR/ut9Y5PfDR3auOQ/3o/p6OoW7UzPjQ0tzE0twUaWka4geP&#10;TSGT8CwaAdvVSsXP0VbmVBKGjE/XybhmvUQv58HMk3Ct54OrRUwNRJc1iUbKVooYEF1ldAJ3oI3R&#10;3ThSmlUYHe7k8tYvsNDm229Onzrr+u2pC69eeBmMJqlSxWJz5zBdk62ttVnpmJLC0+fsT5+66HT1&#10;rsMV96qWoezsZOhS3OLy/CKBy+PNLczPLy1jsYN4PH5idoHHFxIpVPzyHIvHp9Moeakx1YhsUBq5&#10;hMthUDVgbiDPMYkcNl0LiV7E9r53FduHnp3AToz0VGfHNCNzOlENXZ0tg12tjQ11Y9h+/MLUzGgf&#10;l4ZfXZrnsykwosf6OmFcifgMCOQAeF0jMij50O1wQIV1cutlEMHwAtUlXCoshIC+KhzrZvU241sr&#10;x5B56OzEzsjUtch5qPnbb04C1S9gB8fgdUPXCqWKp16x505ePH/e8dvT58+cvZhX0tCAnr577XJ7&#10;exto2xKBODM3PzkxPDm7sLxKtJ5IgZujUJlLK2TCKgWEELdKJrO4JNJqfkpcXkoMl0OXiHjgATjW&#10;fb403Nw0i0YG2aeszoe9vENYGBvu74IKD3XWdTaUVxQXdLbWYzoaB3pRGFQTdXVxcqR/cmQQP4uF&#10;tEYnL8p4VBB5EEg+fQVKummQKgQ04DNMe5PG6l6gvUH8oB3kQircESyMMXpbCK1Vcw3lYxUF/cVZ&#10;belxRRHB1qz21bdhOrv5AgmJTINyXb7y8LztlaCwREf7S8+fPXn50APT3jI4Mj4xMTE0NjM1Nz82&#10;NrYwPbFCpszN4/B4Ao3BXCKsMjlCMkQDFo/G5hNJ1ApkUVpsxNgAhkEnK4DrTCqfB8LPoBCXhRyG&#10;TCqAeRv8/C5uZgwcXTe6ZbS3Fd1SMzUEeGvgDvwguq1peXZ0ZnwEbtkMIsxqOhkPgx1mFYQZ0PxD&#10;i9aoFu6Z16xlFzIgxomYJOh/4Dmbtgo2BmYcY6CT0NEw31Q9XVc5XIHA5Gc2Z6RUJccDcqtXPXH6&#10;4otnrxVKrU5vBPZOTc8OYUcqK8uRSKS/16vM1CQ0umN4dGRwZHR8fHJwaHRyanpiamZ6fpFIpQGp&#10;odWXVynLK3gcDjc3OwNjb4VAjPT3rCgsoq8ukEkrapWMSiVTVhbWIHAwSKTlWT6NQJkben37Um9X&#10;++xY7+zYIJi5pMig2dFubFfLzGjvSH/nYA96enJkemyYuLywgl9kkpZJeByHTqIRcNDwcBxtqvc2&#10;14531qGx1zUSrYQLWWV/Y02vkDKIS1qJ6Ld//WdyVweurXGupWmkqqKzIKcpP39iqKe+AmHdvnjy&#10;jN2Zc5cvnrPLTwwry0tvqCidW5guykyYGhutrqxKCHvX0tzQ1dE+0N87No4dGBrEYkfGpmampsZJ&#10;JMrM9DSTSoHFYnFFFBJ0O2lxCU8k4An4Ff83Xqkx4WzKMg2KTmcBS6HVKUQ8iOLc+JBcwGzKjQh6&#10;fgvMH/QzsB1VEB32yr2rs7ELVTc73jM13AWAYbAvTg+vLs8TFmegU5jUZbBME8ODDOoqeDUOFS9m&#10;kY0Q4CGoQVbVSNZV/E09WBABNNnv/+nP3//VL8TOjuXOztG6+s6iQhgW0Cl4INBAj83pc9bLMZw6&#10;azXqRakpuXFRHdUFJblp0W99osOCkmLD4yJDEyKDY8P8hgd7izPT89OT0mOjs5ISkmKjCtLT8hLj&#10;yosLOpoaw4NDmpHl9aWl1cW59aWIxooS66XOI4IRWVnw5KjQgMjQsPS4mOzU1BDfN7lpyVmJcd3l&#10;qYVxXj4vnnk+f/L60d320qTMCM8wf6+KwixUUz26s72nu7O3p3NsoAsmHBhYmIKEpVk2ncikEQA5&#10;m0G2XuiCTgF/ujg1CPpvJQIFvzQ1waGS/u7ffvn5b/73b//xz5NDnPlOdFdJOTAfPAREl8n+7t3f&#10;/B+bU+cunbngcvrsJU//hOGRMZCoiZn5nt7+puZWTHdPdVP71PzixNTU5BxucHRifGaeyROAqmXG&#10;xRRkpck1ChKNKZQpYc4RKHSpziDV6ols6/4eiUYn1xlHRrBFmSkAA9PW2lBbO9jX11BTU5qfW5Ca&#10;kB72dqAO0ddS/s7rZVx4SH5M6ASmvrMqO9jfJzrELz4qNC48ANPZ2t3VPj7c19daC6jAzBJw1u07&#10;ML1EXCqXQgAy6xTWz+WQCdl00oqIzYAm5zGpTAL+N3//vz7+7r/t/+q/G97/s3L776jy35Xk5y9M&#10;jDQ2otY//CXf8A82Zy9etXN+eO/x29GZ+Y7+8QUCdXxmAdM3lI9AFpbV1DW3tbR3jkxMzuMWsGPj&#10;RBpzfHomMyWhMDNNplaR2VyxQi3Xrqn1JsAp066LNQaBXMviC4QyFUcoiQh4V1GQt0ggkekM8HYg&#10;CzAFgREkImFifNTJ0fmG683Cgpya2noUqtU/KMLnjVdeQX5HZ2cLqr23tzcmPLi5pmxqcmR1eRp8&#10;G+gb8JwN8sayXkxTJeZyaatamTXwg0fSSPkQ3VhUkojF4NCBVYQf/+bf//BP//7Hf/mz4f2/8LQ/&#10;EHFzE31d+z//Z572g3zr721yavqfeYVWJEahEQWrTMH0wgrIV1lZWW1zc2JGbnM7uh3TNTAytUgg&#10;U6j0iVnc3BKhqaKwOC+LyRdxZWqZek25ZmBL1HL9hlClg98AdmjNvM+SyFg8bmpsNPgzMAgAdmZh&#10;ic7mQQdR8LOzc7M0Gq2zrXVsdKi/v7fbujezy+Phi/y8rPT09O6eTjSmGzvc39HR3j/QTVyaZRBx&#10;wE8yYW5NJdZrIJBaL3oImK1vlomYwH+F9VKuYOk4lGUcY3UFlkjAZfzpX/7jj//0y+//+Zfv/vbP&#10;gwPjyxT56GDfKkWs2Pk9SbRlw13CTbc1dpcVtxTmYKrKymsaSkor6pqaa+saysorRqA0k1NQqLHp&#10;eWtLkyltrY1ZqYmrJCKFDaYM5qZyhc6BUit0G6p1C5Ej0m1um/cOId8BcdISY0HtF1eIYHuWlxfB&#10;283Ozo5jGuemxpeX5heslyMYmZ6enJ+fxVo3bQ1MT41jutqHh4fAJo+PjrV3oPt6O6DmcgEDRHt5&#10;fhLGO1ganUYmYFEglsNcVIpYTOKSUiLg04gmlYK+QpgY6DZoVVIB90//489/+pdf/up///nHf/gP&#10;9fE/tmMmx4b6G2sqGSLLAl1rQxnpow5295chVnrQdtdfLXJ3xBt/XYSsSMrMr2tqHRgegVbvw46u&#10;kGkL+NXp+QXI2CW5WUB1oUIB3p3A4ELlxUoNX65S6NcBtkRrZEpUZAYbqJGTGLcEs45AgLKDe4Nb&#10;Bou1ND0M2opbmBsZ6oUGnJgYk4i4wCZAOz0ztjA7MTw6OoTtm5oc7e0b6GxrnMaiiYsT4FUggUOT&#10;L+Mmoemtf8NVWBOAXMABX7SukQqZdDqJIOULx3u7RWw6h0b77k//66/+9c9//Odf/vDff9n49E9V&#10;FZWYdlQfpqO7tYmr+WATldpIwg7JSSvePrHHf/kLFq9+GZx358Hboorq3t5uFLrbul0Oxvf0HDQq&#10;JLPK4myY2UurFOCz1miWrRkkWhNTKNdZ9lhi645sCocvUahpLO7KyiogpzA50OdsDhuSDI1GpFPJ&#10;M2N983Mzs1Nj1i5YJYyMT8LiLC4uwBIMY/vHwRuOjsDInJiaBMWtLS/EDaFJ+LmZ4V5YlBXcLJNC&#10;IK9adV4p5QC3IfxZ/4oo5rNIqzIeR8xkacUCDmmVQqB+/v3/gYb/0//881/+8y+/+i9/RhQU9qLb&#10;O1oaUE11rS01NhSe4paH17VbT4cWZKL1P7g9inR0te5Lcbr2gMA29AwMTk5PDA0PDk+BNJGy05Ly&#10;0hPBvdCZDBJHypdrdeZdGl+mtewCbND2FSafJZRDImXyhBlpKQXZ6eBtCVSqVCqhMCDIMplsFlBm&#10;lUKZHEDDgIHoMj0zNzyKHRwahsAHaMcmRmfmZmGY9PYNDY9PwfyDSEMjL4OAwxBemp+hEObZFDzY&#10;ISbF6tLAxkICp+IXRQy6nMPgk2FlJ4Y62wQcNtiNo9/8t7/+NyvVf/MPv9RWVnR1tjbVVsJRW1dr&#10;g+1BlaVG4NpqYt/5pSektFaUtlSWKw2bc/qPM4afywW/Vlq+lxq+845vKOqiZTUvNg5xZgPT/rGo&#10;7lNEhj4gruy2z2PXZ5lJ1YjaKUpqS4lHcPLLiIDnETH3g1ycPZ74Fp1JmryUz7heQDn48PnT5/cq&#10;vWXn4Eey8b9SNv5h/df/bvnjL2UDwks3vS46eVy58cTt7nOIRrYOV78cl+FwcHJxdL5m53jlkpP1&#10;Opiu19zKcjLSQ9+G+/jYX7p9ztblwgWHQWR6X17UQlNuV0F0dbT31pr8r//0VwsU6bPXsY+9U1+8&#10;zXn+JuO2R6ibe6CL25t7jyNdb/vaO7k9fO5/9ZqH4yXXS5fdLjnfcnBwdXS8ZmvnZGt7+dx5+7Pn&#10;bM+esT1/3iH48WOziPXzD0fUvsaVjvI1Ce/j4a5axE2JSPR76UUn4CUChoLPSkystb8aYefyzsE9&#10;dhC7tK5WmDSK97vmP/7d/1YRpz7ubG9q1JvWP89pDjZNG1rVpk4tYzPNaiXYTTgkYiGPTiJOD3JW&#10;JjNSkmKiIyNCA+cHO9C1pQXxobhhzHBHfW1h6thAzeRE7excU1pK0H2P269fv+jsQDU31peXFFUW&#10;FVx1dr7m6tiOzkB3ZQxPlrd0JHWgU7u7MtHo9MbmuIra8Iry0OqG8NqaGBtkQVp5UUZDZWFjWlhH&#10;RigL21iSFI+oQE0tcRCV7ZK1TaVuR6DcXmGZbj+NuHb3jfP15673/R2v3rp65R7i5jPkrefFd95U&#10;Po0w7vwxMae7601W/vOo3IchdY9D/dy8XpaPO5UyriDorgjWO8Tkd59//OGHH77/9Hl17S/Nv//z&#10;4d/+svunP9NNfxeU1YvsIN18En7x0t2r1x98KcBVB8fL9g7OdvZO/7/jjN3NS5fd9/a2S7LSsuLj&#10;HS4/tHW4cd72ck6oV3GsP6o4rqs4riL69R9+97s//fEPNa1YdNfIA++E0+ecT52yP3Hy3EXbm3D/&#10;tP29UxeuX7ly66rby5uP46/eC7hq/RDCh+dsr126+tjO2cPW6Z6984O01MwLZ8/b2zn96vvj3/70&#10;OeBdWGNjV1MDeqSnZ7QinTXRXZCRlxGZMI6qer+t+/54Fzrasv1pZ2ufwVJ+Otr+dLD1+XB7z2K0&#10;vj+qNzPJ+PmxAevmNQZpA+ayUqzi0vnEJQYeN9LRurO7s2NZp82PrY4PyDjkzIy01OS4lNgQbEcz&#10;n7jQ01hulLHWJCzCPFbEXhgdrBeyJ71ePXn8yAOKXZSXnZoYl5oU6/nq9c0brhkFEf2TuejRjP7Z&#10;/FF8ReVw9OAMoqk/ubY9vnckd2QBiR0pxtSm2iByk/PSY5OjgxKj/btqCtEpgaVhb1ua2sbmGW39&#10;uHoE4v7r2Of+WY/88+++Sr75INj1zpv7z4NvX7nhfuWK182b8S8eFbl7pboHpuf2onroVeElBU9D&#10;kY/9A64+QD0MqH8e9+hpvHdiTUZMRmZYJI/N/PVvf/vzz7/VHf9X3ff/U3H831imPyk//Y8RxkHn&#10;vLZ5Uta7oC2qGy0oa/d8ExManRabVNCOnhiaIJWWt2YUoLqnWZ9++OMIdphGY9Q399g63D57wfnc&#10;Ocf+xmL8WKdet9ZZktpflf3j9+/xFH5EiUyl+/GC03OXeyG2To8uOrpfdgs4a3vb1vm5nfPTS66v&#10;vj1lf/dZjMPVRxccbl+wvw6d4eh839bp1sVLt51cH//0+YOT4yV7e/tNo+b746PPR/sRb/yaa9pm&#10;xpeHh+ena8so6Pba7Jy5sYHvf/7p+4+73384hMN6hXHz+taGcXdz3ayz/iVkZ9N0aH3Q+OFgB/zm&#10;4c7mpn6NtDKrVaqw/b2tzc0bW7t6w/pwW72KQ14a6CwpzC0qzEtMiJ7qRw80l7VVI0fQjfGB3l2N&#10;yLaaotWZ3t52ZD+mLD468OEDj5rqSmQporgo3+/dm7t3b/kF+r16dh+30IHqSOkZKJwZq8AOlK6M&#10;N7Smh6Jzo0ZrMjGFydOtFeShdusHnGYmh8eHvQv0fOb3+llZckRBqF9OSEBfF7axBlOaEPMuMDUw&#10;vuZVdPVj38z7z6Lc7nrff+DzwOXW4xvXve+6RT99mPjiZfaDgHdvMt09Qtq8klpfhtY+9Et2fVR2&#10;52XKfa+m50GZENHCfYriIsFvHezvfvfdd1SmkL/1N/zdv5Me/FfFx3+aE3xyvvHa+caLS9cewbrb&#10;Ot6wtb9+0d7FwemG75uguOgUz+feiRFx3r6RP/z46edfff/Tj59/+vTJ/oqH07VHV68/Pd7f+8Ov&#10;f/Xb3/z03YejjDDv6QFUH3pAyBVj2odmJ+ZveEQ6XXtxwfGOy92AsxfdLjo+cHR57eji+Zd//JPL&#10;vaDLN7ycXV+CbNg53ra/dMfO+a7100Zdnx3vb965eVOvVYg5lP3tzfcHu7/+1U+IYD9CbcVybTmr&#10;Grk2MUru7ihLSkAkJR3umSAdH21vfDjaPTrc/fHzhx9/+PTD5w/v97e2N41He9vfvT/8+OGIRVzc&#10;0Kt0aoVGLfd5fl+7pieSiBIea7StYaarDV2JII0P5uTkhIcFhgZ6dbVVDaFqavMyQPFyMzNQ5eUl&#10;6YmVeantyILGyrwH924ND2Ez0lMLC/JiYiPue9y5ceNaeVm56+2rmcUB8XHviooT5/saKyK9a+Le&#10;9COSsdU5qLzkyebS4cbS8dYKm8Twd1kJYcmRAdF+3j7PHgW/edWYn2ERst8rFQbSqqCrS947PNmE&#10;jcxo9g5FPvfJePI4MNQ7rL207pX746DX3mwiYXV6JPjB4zDftAf3I8vfpTQ99c946O9kf/2y0y1X&#10;F4+g156FUX7lyRGV6bEfDg92dna2t3d394+UH/6RZfzD9YchLvd8r9567Xz9mePVBw5X7jpevnPB&#10;3gVK/rXqo6M4n1dv/X2DQ3yCGqvrN82m7W3L3t7O/v4ugyV0vOrhfO1xQEjkxy//HR1/6GisQjdW&#10;WC/jrNRU5uTXIyqnh7DON9+dd7zjeifQ4Qpo+GPnG54XHNxLypue+WRcdXsHY97x6jNH53sX7a5D&#10;yR2u3Hd2ebJt0j54+PTTx6Nt8/qGySjiMlUiLn68l1aVr+1t1vZ1ytF1mMSw4tCAgdKC5pSkX//q&#10;h199/+nnn7771a9/+PGnzz/99MPHD8efP3+/pl87ODjg00h6lXTduLau03o/v8/h8kUS5RIez2Qy&#10;mkryJ3vahlrrsKjGtvqyQutf1zyrCzLK0+IrM+Pby/M7qoq6G8pH0a1VxfnpSfFw3L3h4vXiCRrV&#10;1tJY01BTnZAQ7v/2SZj/6wf3bkYGBng9vp8TH5Yf6lkR65cb9Lw02geVnzBUW9hfU9hXi+isLOyt&#10;L7d5+9Q9xOtJZkxIakSA34unOxL+Z7Xyg1x8JOKrZ2Z/tGwfa9d/NG3/3ftP//nD5x91WgMez+nv&#10;I7W3diUnoWNjswIDwl+/QCZHpMWn33sQ6HbLy+mSu9stzxs3X1y7/vDWbc+goDgJm5EW5JUVEZiV&#10;EBcRFGrZ3LBYtuo7Jx94xt186O961xtGrLPrY8erMFBvQ7HPXXSyc7x2we5qWmp2Snwaur3P741/&#10;YmRCQWzi6tysWiHRa1QmgwaLQV2/6w0S7eB4fWfbrFPJLev6otR4g0pytGsBLR1uR6FKSqsyMhcG&#10;uyKevpltak8Oj9vZ2f35559//PHHo8O9574Zbg/Crt32vXbL28nZw87xusvle1D1m7eerGtkUgF9&#10;f2/rcM/y4Wj7/eEO8Nio4Et6Wg6W5j9SCOLqrMGG8vdHW8u5YdyWyv6cJLNB++loZ3fTAD8Lwm79&#10;nM7tDfzM6IZRazCsSQTCR+5ub16/GJ+YZbJ4Crm0oaYS3VCDqa9aHh/oa2+cG+5rri71uHHV/fqV&#10;1qrSoZbqkqS45sKs7IjA2rz0quyUuvyMupL8tIggZFbKYG93T09PV1dXUmIsMDYvNqylsgSRGtve&#10;0tJYkFSTGFQa864TkdGUFduYET5cWzTQgGgqymgsyhpsrkTXIW2e37n+6v7t5/futJRkbwnYW1ym&#10;kUlRk/Ay/IJwbpw50k8b6Gb2Y7AIRENCXE1M1GBeTm92Zll4mIJBgZwU6Pnq3fMnxUlR8aExT17F&#10;udx8deXaY0en23cf+d1y97l5+5XbHa/7D32NWpVEyClISWqurkDmpJnNZjJDfP95+K0H727c8752&#10;68WVG0+dr3kAuS/YXbZzdHW45Hbpyh3nq7dzUjLgX1xqb/N/5YtIySuJiUOXla0Sl5lcAYMj//GP&#10;//Dbv/8flqPvRCIpm0aiEZcgxupU1g+ogLXe296siY5C5+d2ZKSwR7uVYx34wY7vv/u0u70Bdf/8&#10;6eiHn75TzTTTB+rLI3xgOvTnRM9WZ9FmsCDN3308/Pz+AO582LccH1iODjYP9rdQ9Uj9COZHLusT&#10;ZXG1OKmxIOvj+0Nyfsz6IGoxPWRNJdcqJDDCTTq1xaRfGO42apXrRr1cKisryr9/53pDVRmZxqBR&#10;qFKhgMdl48b7iaPdAw3lE+iWkY4mMm4iOSLotsvl5x63c5Lji1PiEgO8O6sQBfHh3u43gfcZ0cGY&#10;upKc6EBkesLQ0ACypDQnOz0xKmRlcig/LqwiO6UmI6omIbS9ILmrLKcdmYlCZrcWpxVG+wPlcmOC&#10;cmNCytLj64rSCzMSbW5euuL18MEGn/JJqzyUCDboRDlukj3aQ+xpnWmqGCzL60HktOemtmYmNqbF&#10;VcRFIkIDCgL8PB+9uu72zKBS+L32fv7gUVNZMY/F9XgS8uBZxJ37767feqFXqZUK9d2HoJ8v4Zn3&#10;X0Zn51VmxUdLhfz+rk4Jl6bSaB+8CHdz94YnuLg9vXzNHY5bbvdFAuHlax7OLtYv4QBLPz89WRYT&#10;VZWbneDzFhkZ2ZESP1qQoxCzJTyGlMdQS/mQ2YUsil4u0ojZFoMaSm5eXzva293ZtphMRkRYcHda&#10;Sld8xGpH3b5lY2/LtG02WkwGkIf3W8ZPUo6JMIZHlX/4/F1vUdpyXcFoaeoPn96DNQP38N3n9z98&#10;+vD9xw87m2DHtpiEuY2h5p+FvKO5YXI9QiYVExYmpeUJm0OtYwlvxBI+n0PnUZZ49FXdmlIm4jMZ&#10;tIykWH/vpxnJ8T2dbd2dKCDo8PAwnU7n8TjjvV31iNy28iI4koPexvp51eRn1RakV2cnjqBq64qz&#10;0kL96oqysqODW0vza3JTMyMCihMjkwJ9GqvKh3ox6XEhafHRrdV1yPRYRHxwyCO36szE6qx4VFlO&#10;a2l2dUF6bnJ0UWoMqqrk1UOPSL+3QS8fleelNtaW5qUn2uwrRDsirnZ1wdX5BqW3jdKLmq5Ddual&#10;QI2rkyIrkiLgtiohojwmpCI2tCYpqiI2vCg24ca9d1CbG7eeWyz66EDftIjQ7c0Nz7dxbu7+955G&#10;Qi1ZTJZarVYoZEKRBGK7m/vL2+4vb91/Gxmbr5ZL8pPj1tVS+PLG3a97+R/Ccdn1/rpKvrGmuH77&#10;ETwIB1Td2cWjv6dnx7QGaacoNTU3JLg6NGA0M3E+O1Y6PWzWWj9K7OtOfzh2jGqIyJ8Od/d3TKDw&#10;exvGg4313XV9fWRIXWRIb1zgWGmuWqdXavV606ZqzaCXSg6YyxuEKUZX9eH7T5PI1IWG4oHsGHAP&#10;MIZApTUQprUqnVaxu2U62N063Dbpxtp+zaFZJtCM9krdmkI11KasyeGVJHTGB0G9F8b6dWuqNa1S&#10;KVf0dXV43HYND/Dpw3TMTo5PjQ3nZyXWVSGxg4PoznZMe2sfumN8bJpKpdOIxKqigpqCXPz4SFzg&#10;WymDlBMXWZGX0VJZiJsYhltEanxSSGBKeGByuG98oA+qrtzv+X131yueD+4s9bVim2sKg9825qfV&#10;ZCdX56fXFGa2lhUi02KakHkFydHZCTFR/m8i375ID/cvz03vrER0Ndba0Ie6ljqbphqQg+WF8W+9&#10;vW+5VMYGl8cGfbkWg19h2LviCH9EZGBJeGBJRFB5bCRU3f2R/407XjfueF9xvX/79pPA155vX7zU&#10;qNSVFfWPXkTc9vB1u/empqZZKpWr1VqhUKhWyfT6Nfwq9fb91zfvvrx932v7828Qlc33HvsD0b8W&#10;2MXtya17T80bhg3Lpnlz+/rdV/Cgs+t96IaXr/2tw/X9/qePh3vb6yVRkTUhb5dz4tmVecrWcvNw&#10;15aUd2g27m8a9sx6qD0Ue9dkPcfceur2mkKnlptU4roQr6p3r9rDXg9mxRrX177spN00W7YOWCum&#10;1Sna1Cg4RExmWF9+wnwfam9r/dC6o3bnYH8bxvP21gbcrus0Ei5VNtzymTRnGm6WDDabRQxTW7a2&#10;HTEX90LOIS8MoNc1IOlaiUgQ6Ov5xN2tvgIxNdyHx01QVmYaqpFtrY2xQb51yPwaZH5CbER7S2P/&#10;4ACFyZnHLYyMYAkryyv4JVRD1VQfGspWkZvWXoloKMktyUjKjY/JCLd+CjMiPTHS1/Pdiycebq4D&#10;5aldiOSa7Hh0TVlWpH9pZkJxSmykz+tY/3c0PC4l2Lc8P60gPSk7NgaRkeT3/GFxRnJJXlp1flob&#10;ssCmNSupLjm6Mj6kPDqgMi4w+NmD527XC0N9coLeZIcF5MdGNtY0YYcnhgbHpmaXJQrDnSeRbs+i&#10;rnv4373z5s193+n01LSwpM6ikqToCBxuaXR03P1p8LU7Xi99YijUVZAyBoPBYrHYTA6TzqCS8OHx&#10;2UyxZmaZTMDNvQ5Iu/Mo4PYDn7sPA+88fFvb1KbZMCnXN9bMWzfvebrdfwVKcOvuK4+HntYPm9rb&#10;+vzx8HsYxp+Pf/zufV58TF2gDz4nVo2qNvaj9kcwnxZG92ZGPypFnz4cygUMSMzrRg3IAGg+2CtQ&#10;hUqfZw0+j3pCXgwnBRs1og2tYl0j//1/+fMf/vE/zJb9w4ODlTk6uqAACgxZ62DHAsXeNBsVYoZJ&#10;rzk42Ds+Pj463Nd01/6KT1mfHlLOD+91l1sGm5i5wRXRQUK69c98FqtIGM0m/dL0xEhvK35uhEVe&#10;opOWl2dGw4N8G2oq0J2tGclxnk/dkfmpdeWFebkZrU31Q4O9DzzuD/V3jY6NzC7hFAolny8UCYXE&#10;1RUWg4rISsuKie6ur2mqKOPzuQzqqlTAoa4sNOVFksf7h1pq5rFdmOaqoDevMiJCC1Lji9KTS3Mz&#10;EkL9owK8UsL9YwN8ipLjrGfnRUclhwf7eb4Kfetjkx/0ynoEvoh8/sD27EnHCxeuOTs6XDx/1dEx&#10;JTmpqblpcGgMOzozMj43OjGPwzPm55ZC4mvTgqsiIko6Y/P9A4t6Bok9jcMdrW39vQOkVbJ3QFpG&#10;catfRK5UJlcoFDqdTqPR6A16sDH7H3918Ku/lxr2OtB9MjHPN6ro9iO/q27Pr918dP3eS/CGh4fW&#10;S8/AEmv05juP/G+6e7lZr+Xx+vhg++PRPkThjx8g+B7CuLVepGZnE6xTXUJkV4jXcnq4pCpza6j9&#10;YG74YGbkYHpwb27IRF/d3DBs6jQWvcagkqq4lMo3T5rfumPDn08keHOXptctu6a9n/7h334hscUK&#10;rcF0+Cft1u+ZZJJGJlDIpCqlXAVSLZPKZWKRkMdh0yV8jmm4VdFTbxlp2h8o/zjbo2svHop6eXB4&#10;8N3nzwdHh4e7Wxvra9bPVLeYzUYdc3WOtjzNWhmnz/eXF2UWZSejGsoSY8Jq6xrLyxDhAb415cWD&#10;A91Q9QpkQX1d9TB2sL+/v6KirK+/Czc/zaGToL46tVKrlGG7270feZTlZpZkZ4E9QmYm1WTH1GQn&#10;tFSV1peVRL7zKkqOSYsMzIoOaSnNiH4H9Q5MDg1qq60I83qWEByQkxT57unD5FD/tOjIhMhgm/vX&#10;Lp08efLsyRMXz5y0btm1u3D1kv09t+t3blx7/uBeVmZeU1vH2DRuaGJhYnp5cgY/NMkITsUkF/VN&#10;Lyvr0dOFlZj6sqYlwqp6fXuGxPvbf/3lr/75P7RbHyUGC4ElXqZyiAw2WyBmfblOC0copDAYw8OD&#10;05OjCo36pV/S/efBX65U8/rarWd7O7uQuT99/PzxgzV8333iD4P/+t3Xrrefq2WyLYthx7IO8eng&#10;ywf/7++Yvx7QEJ+O9o52zexlXDloeMgzQnqAvDrjcLr3CDe6OTmwOzu2i8dtUQjHRtXhrqk04FWb&#10;34PuoIfYsCeTGaFoyLwFqe88X4qEEipLMDFPwC3iqStLfBZNJBKKRNZ6qzUqsUSsUCnXtGuSgUbT&#10;UN3xaP2vSWO/peO0jUnU6YG9XYv5y0bKvZ2tHYsRSK/XaaDqMNrkYoGQsSKgLeFGu6orSkqLstqa&#10;63Ky0wpz02vKEV3dHUODPVGh73Iy4vOzk0oKspLiohprq+oqy3rQHR0d6Ll53AqZbtjYlio1RsP6&#10;9Ci2qbK0saLk/jWHooTg3KS40uz0ivxsYLP/i0dQZih2ZlxUUUZCWkxomNeLtMigoNdPy/Nz44L9&#10;Y4MCqkuKAjxfJEeEWK86curkt2fPnDp75sS5U6ddHO1dnBwcL5676XL59o1rbi4uNfXN9c2YibnV&#10;2WXa9CJllcZjW6+2uypXKoRSmQz+p9bQWOyG1o4GVBeFweEIxFTKqkAiJbE4ZBaXCcaWy+dLZCKZ&#10;UiBVyKzXk9ER8TjT+lpmQY37Y79bHp7g9W7cfW4xre9YTLvA4K3t7W3LvccBX7juee3Wkw5Ux4cP&#10;Bx8+Hrw/3oNxC8fx0S6M3vcfDg6Pdj8cgz5v6+U885pq27yxs7M30dmJDntNSveSV8av99bvzo2b&#10;Z8f085PSoT5uVXZ/clj9m3vdIY9Go5/NJnkxGgo1hNENyuQ2b1W+0C+Z7Zbjx1Ucslpsve6IWsIz&#10;6zTrMHeMBgPoFnHOMNpysDx2vDJunuo0DNQrSPNSAQvSoMViBnMATnB/a0Mr4zCXp2exvX2Y9oWZ&#10;CRoJj5vEssi45iowSG8TEiIQ+ZnFuSl1VcWxMRGlpWVNTY1PH3qkJkSlJMQgcjLLEIXNTfWIgty8&#10;rPRB7GhfP3Z0ZHIBh+fx+QKRSCDi9/d05qWnFGYk+7588u7Vs6gA/5zEWJ/nT93dbgV5P0+LDg33&#10;9cyIDq1FFDSWI7OT4uJD/GrKSh/dcQt4/TTQ85nNmdMnv5T81LlTJ6HY1xztXC9fArrfueHi6GDn&#10;4uz06vmjkIAAdP/E7Ap9hSEi8RUq3YZEIpEpNdCAYFj160a1bk2tVAoFAnhRXIGYwRaweXyeUMTi&#10;8rlCEZRZLLFeKFYulwpZZAmHubdjgerSGLx7j3yg6uDvHjx8DlSGOQoyDplqf3vzmVfk9Tsv3J/4&#10;udx6tLe7fXh4eHR0tLt39PHTdwf7uzBlwakfHR3AUPjw/uj4aE/CZxg3t3ePPuwffzRv7xm2doym&#10;LT6dWhXs0xP8dCntLb8ifjLGU9CQwaxIagx9VfXGYzTBezXzHbcoUNEQr0CVbHFWNiizzMFmam8t&#10;d6BBPIU2rmK1xPE985p1R+aaQrs6iG9M7ymKHa7O6CuKX27LH0cmjWYEqzg0E2TE9Q2VSrG+Dr1h&#10;/cinhen5nOSU1PDwHWgIs/XiMxIxf6QPPTLQ01hRjCzKq68pf+v1qrggMzU5PC05JiYyJL8YUVCQ&#10;HeL/pqQoNzcrtaG2orKsuKqyvLmxqb+7Z2CoH3zfzOz8ColKY7AYTI5GIYMWyYyPDfd7U1ua31Be&#10;2FReDHMdIlVVfmZRemJJVkZFbnpBYkx+UkyI1/PKwvyakrz8lDgboPj5c9aLjzhcPGd77vRl+ws3&#10;b9x0v3Xt6qWLHm4uF8+eeXDr5ssn92NjkzAD47ME5jJNwJAZQLoU1g/UEsIBd77uXQGXsSYTz2AH&#10;9TqteXNr/3Dv83ffHUNN3h/D8d0P3x9CcaBiu0DTA1iFTlTbvcdv7zzwhqrfvvcSJjoc799/hALv&#10;7Gy98E27ce/V1ev3Xa67QxJbmZtcB8atmzY3zGDA4fds7mybNjc3tnc39/Y2tiwWUNf9vc2tbYtl&#10;Uyvnkxen4AXs7Vlg1EIbgR9cX1ehEfl1Ic9HEt5OJnkPJXuX+z3GhD6mFIVJG9LMPaWfFzC/ps+Y&#10;l8bomHLWcBOlt1o6g+ZNda9zCWYF26yTyZZHBSN1Imw1s7eC0IUk9lVzpzsWuutJsyMbZoNEwC9I&#10;zz44/l61Zh6oqsLWVs4Oj7TUVqiELPO6dnNdD2nQaNBJpeKJoe65kZ4u+F5pcV19dWUVMj8vKzcr&#10;ubgor7m5qbwcmZYc5/36SRmyOD8vMz0lvrq8tLq8vLQ4b3J6oqGhoa2tlcoVobsHsCPDOByOL2BL&#10;hVzi4gz8wt7W+r72xvba8uYKRGNZEdSb8GV720Bnc2l+ekslsqOmrKmi8P/v4+hhqDvaXnS2v3jD&#10;ye6Ko52j3cUHd65fdrB98vDe/bt3UjNzWrt65wiMGTxdrN1SSa2fVybhs7+WvK4S2dlUv23ZsKqz&#10;xby7u2006uG+2bIJX5o3jds75i3L+oZJ9/NPn3vamyFizS2s3Lj91NXtscuNB9duPtze2oRiWywW&#10;4E3PwMSdZ0HXb79yvOz28rUvg0IViMXww1BvpVajNRj/H6LeAr6NNcsSz3a/98LMDsdJHAYnThyz&#10;Y2ZmZpRMMslsySDZMoNkSRYzM9uyJTOEH/RrnO6Z3Zkd6h1amn7/W05v//37UimVuM69555Tqrrf&#10;gtNpsTvAgdmX4MVXQXDDAuJpY2sT3mZ+mrjuXATyWFtdglSDogsrOxsrSzqhZqqb199Ibyujd1RV&#10;v3mCCX2Cj3aXVcbZO0u/n+v9RBng5gbhs0PIrcWCgRpBV46mN1fWlqbDF6j7i4S4UtVghXUcbRqp&#10;NpFq5aNt2jnC/HBLbBBy2hc4Y5vVzmKLh/qIM8PDM2OTUqkUPtHm1o7ZoNbJBEAYb7fWV5cX9ToV&#10;uMeJfuwQvr26KLswI6GsOKekJAfyvrAgu7m1EdPUWI2uDgLF/eJpQnxUZUVxfV11Z2dnVy8+Jyer&#10;pqamtbW5oCCHND0LKzhcz+T0BG2eqpXw5QKGRMxXKCRCHgvfie1ursdhG7sa67B1ldiaCpD6/a0N&#10;00O9SJehowe/gVz/ku6njh7aK+pnzp04dvfGpf3fHDhy+Mjpkyfu377xyv1xanZxbVOnUGeni3Qc&#10;5dLm2uL2Bugp50eorOuOd1sr68u2VSSuLSuwox0LK4vWt+tLI/juJbt5c8O5uu6AtAMYEjKKKxq7&#10;07OK3b1j7zzyv+7qfvn6Pb1WadAoTTrlcG+3Wat49MzjweOXd+7cf/MmqKa6TKeRWYwamwm5cm/J&#10;rF63m3bWl4E7NtYdPPqMQcEH8bRgA8ljttnMQDb2BTPUC/uiBdaX7bZFK9ITxEDuU0526Wf7rNRB&#10;C7XPMtujGm9tTwkkJftxC8O4RZHEZL+alMDK1PCeyoz+mryR2pzhvEA6KpTdEMdriBE2J/JaUin1&#10;SVxspqgzW4YvVhGqdsQj3y/Lf7278O2q4bt180R32zh+sL+7WyHhKSVcCW8eVN4OxOLKmlTIlos4&#10;NrPWbkM6Y+nVCotBOzFCIBFA4WfWluU21KOTEmPz81Nbm1CV5fklpQX1DbVhEWE1mJo7t28U5We2&#10;d+NSUxLSMpIbMZiaWnRtdXVbe1s9GoUbHBgeGyMMEStLC4IDfEYmpiAzjCYrh8FsrCxurS7trKtA&#10;5ad3Yaoba1DY+loE9S/tpf6M+rHDZ08cvXwWqvvpvT5jJ86ePnPh/NlL58/dv32ThO/Ir6ivbe6a&#10;mOPNsCRk/tL4rGJ5edlmNcLXgF28187WCYnldCwsmHTD+B6Q3GB8AWnYgnQSW0McrdmkNeoUIj6D&#10;PDXU3lw3OzEcEhxAIuK4DCo4UXDbGil3amoCjapKigudnxpUC+cXjIpli8phVq0saFdt2q1l05bT&#10;vOkwLRnkFo1QI2aBwwEisZp18EkAe7vVtOoETjB9aRJgM+ntBuV8F1o31aMdb1eOtVmo/VYKzjaH&#10;V481jmPAhXp1Zoaled0tTwltL02f7kQrZnpFw1jDNNY01WwerTETi8XYxDlUNB0dTquNYWGSRB2Z&#10;WmLlIrl1Wzz2wcj9blW/aZZsmcQbGtrOOvLDILDedz989xZsxirwzYJBJSF1Yzvqq9/vbAHb63XI&#10;lVFMGgWykzM/19vRDHfVlOY1t9SWVxQXFmQEBHhGhL2pqUPjB4dqGhvn2PzLl84nJCWW7v21tTdX&#10;lhQW5+cMEfvraqu72lpmKHOo6rL6+lo0qpIyPzdBJk+T6QKBSCGXCoRis8UGglpvMMllkn1f8P5C&#10;8l9QB6q/eens9Yunz508euXCmcOHDhw5dPjkiWNXLl7w8/RcW9+sa+zGtOHGyBwyXyMzOdc2QWi9&#10;e/vuAzLevgeShcK8s7UN1tuB/Kq6MUXogwhAelKZ9TBgBW6CPP5yYa+AOSfhzguRKSuQsz1BHMiE&#10;yHnOCiFbJeTI+Egfe42UrxQhszMiV3Ii6a5fQuaJVm8sLSybDTqZGLZY1CLW7OSrRw/jggKzY8Kq&#10;UuOaMpPacjO7SgqwJQXElqbRnm5yfx+840ATioAuwlVm99aWYAqzUBkJ9dnxWcEvQ564Rng8GO+s&#10;HW1Hr6lZn53aLYv8o0OzY+S9t/DfWbkflyRvbaId5YyD1uakt69y+naV05/NvE9m7icr562Ju2UU&#10;rCjpNjaJ2Fa7u+n4sIs4zPcfwHdA5Vl99w4c/dayzYBrrWtDFXc3oY0amVTMUyjE6MrSelQZrrOZ&#10;gG9vq6toKc+NfuMNgq6kOD8/P7OtrbGivBTb2TM4PNrd21NaVpSRnhIS4JOblRwa6J2bmZaXlZ6c&#10;EF2Qlx4TG1VSUgS0X4OuxDSgi0sLcH34oeGRaQrVsrikkMpQhfkTg/1/7qz1lwGoI0r+zLFrF04A&#10;9lcunALgTxw8ePz4mQOHjlVVoldW13bff1jb2i2uapjhyjkqM1Om11ocW2/fv//4Acb27g4Ms31l&#10;fJiwBRLKYgAeWwLuRS7bVe91X9ID6rC+15tMb9Nr9MhcqmKDGjm7VyZkA7SANAzkGmyVxKAUf1mB&#10;pU4uRJoA7J0WvGTW7k0TjkyByp2bmh7qeXjrZnNFWU9FSUdeentaXFNcSFtqTHWof0NseF18ZHVy&#10;6mBb5yiOMD08Rhkh3rh4/v61q5x5Jm1smD7UwxnppOPq5nB1/CmCmjVu4s8uCGeW+GNO/sgiE7/M&#10;7jOQ25yiMad8dlVJ1jMJDtnMhmpmXUO2C8esgikta8IkmNUxR41sknSyc9mkcCyZRvvatlYdjmW7&#10;Y2XJueKwLy+C+LAvLa06l0b6u8YHu3jzZPi+GpXUaFDTKWQWc55OmRod7J4ZwaOKskrz0mpqKrKz&#10;k0tKcqHe5+fnFBXnYTD1RSXFTdjW9g5sWlJMZlpiXGSwv4+Hr+9LL28PoMyiwtyS4sLkpLiK0qKi&#10;3MKy0uK2tjZsW0djM2Zyikxj8Xgi6Z87yf1libD6yaNnjh++huB9ytXlrOu1q4ePIU3W9rqNXdyC&#10;SroBJXrVsbqaW15LnOEyFUauQAomGyQ6KHaQYyDKhruxoO1BuC7vtbNesOiX9sgWWbGZ7TYjDFgH&#10;+CEOkFO5FSKbUWuS8hnjg8wJglEjhwqwoEfmtdcrBAC2hE1FunapZIsGZD5aGID6XntprV4h5lDG&#10;FmwW0Hr5aenYupr+RsxgY11PVWlPSUFfcV5zakJ3UW57bja+shxf1zDaR5qnMMgjw2N9vRI+lztN&#10;HGqpZo7hxORBBWNMy6WYeBPfr5u6UVWs0e7R1nIOoWW0pXSmvWwUnTZSFUdvy+f2lfOINZSuUtl4&#10;s3ColdJbT8E1zRO7aEM9NEKrcLSDMdgEVWxxaYFLnxnDt+2sLe+1QUNOCXE4lmzwUZeWLGbdUDcW&#10;144RsOeQaUQh7vVqPo8FK9SZMdoYnjk30tpQVpyZ0NfdXo2qTEyMB7mHrizIz05GzqBvwzYj0xxh&#10;QWu/fvk0JTkuITEGZH9cXFhmRjJESVJcNDAEREl2dmZJScnYDK1/aLSPODo2Tf1zz8jTx4+cO3YE&#10;YfijhwD186eOnT1x5MTxk8jlrQdPHzxy+usDxw8cPnXo6Lk5Og/csEatRJXkmrXKcTJbJBKtOxY2&#10;IQyWbVC9QEMhUs65uGI37244QYI5F63rziUYa8sL77c3BqGA1ZZShvFOqwnK7aLFCDUY+ADoTq+R&#10;mowalVyklIr0KrlBJl3USo0K/oJO7rTqgZwhxU1qKZD86qLJokaaM0pZ0zIeXSeH0ki1GVVQC2ZH&#10;SSkxMbjmpolOLKW9Zba5frYT21VZlhngm/UmAFNY0IpCjfb1j/TjSfguUmcz8jt0cepAY8XcQMtM&#10;R8VcV8UIJqezJPnm9Tu3r9/0D4hzd/e7cvrMPReXyOcPegoixmuSCRXxstFGVl/NFLaQT2qebEeP&#10;t6Gmu+qne5ppxG72WD+V0NZfV2zTyXbebq84F+ik7vG+1vUlROSuOMGBLgD2MCB3lhaMhPaGTkyV&#10;hM8UcecNWgVkCwyLQYOc+D81xKFN9Hdgakqy66sK8nNSY6OCczITkC64KFR7e0dFZUlXT2dNDWp8&#10;gvTG/3V8TGh0VFh0ZHBSfFRsZBiEAsRIRKif+7MnuP6h8RlKfn5hZ2f3vqPHDoJfB+xPIgX+8JH9&#10;h77+6uDPf/7VV18dhOT+6sDxw0cvfrPXdAxQ33/o9KlzblLO/OqCxbFgXlu0bjjtzkULLNeWF5cX&#10;rc4lZIBq3Vhdgm8Id6079k4dXDBuOBc2VxYX9EpiV7NCwFw0G/QauUmvspl1QAMGhVQvR9pNQlFX&#10;iPkWFdKkSy0TI/O8q5HJllVSvs241/JIr7FoZcvwNDVy7AzKJPLLpoJv12uRjm569aIOOF/dgmmc&#10;nSbTyLO4tpbitIS08NA4X+8YXy9MeXlnU8PEAG6yv3uyr2d+dkQmE5IHGim4xlFsRXdRUkdBDLEy&#10;aaIhd7ar9s0zj2du9wO9/dG56XP4RnpP/Ti2fqQma7Qhd7Qhi9JZwRqoVVNwvOGW2d6awfoSSh92&#10;fhjHnxqU0kaFUwTpDEFJ7hOPt+uF1C3I9UXjklW/voK0JnQumd/uboCltBpV/e0NfS21sBzqbTUp&#10;+csLSKMHhZAH/gs02sQQnjZF4NEnxghdnU0VBVkp+XmZYOQAfj/vlw0NDTXo6uqKYvD0jc3NWGzL&#10;vVtXQwK83B+5RYUGpacl+ni/DHrjl5WZmpYaW1lZCTRQUV6y72c/2//zn3/zs599tR9pL3byq/3H&#10;9/o1IFe2Qn4DzIePnf/SfwuZxe7ouUPHr74DTboE1G1eXjSv2pHjz9vrDjDD333Y3UWOiiwtLZrl&#10;rNntdScSDUsLEBBO+16nJil/uKvFrJabDQaTTmszA9gyQBQqvVmvgdoPQykRWo1ai15j0qttBg1k&#10;vF4hsSNiUL1g1ADzaxVieClAHSqCQS5y2K2LBrXdoDYoZQ6LcdliXFm0LFkMJq0KHgDlQMykt6FL&#10;EyPCIt8EId3Qw8PyE2OVtEn19KCMgJH0Y6ZaSmtS3rSXJA3U5AzXF/ahMjvzI3uLo1uyw+SUAcP8&#10;oHKmR0LC0DorDLQ+p4zqEM4opvHzuNqxxnxyRwV7sIk31Mboryd3omZ6MTO9zeS+9rmBNtEMkTuO&#10;5472iMa6NeR+M2dUQhleWdBDmNqtWviOixYD7DqrSbvuhEiWsSmjxC7MJKHLqJHIRWwRlyHm0DmU&#10;SVJfL5dJn5scZNNGRJzZgU5MB7ooItg/JjqiGVNXkJtWXpKbEBuamxFbmJcWFRmSmZWK6+mIj4u8&#10;feOKp/vT4uLs2NjQnIzEQN+XOZnJMVFhkZGhSBdBZHrxbw5/9dWfW6vB+NKiAXL9mwNnDh+9AI+B&#10;OPjmINKE69AxF5tZtbW8sASZZ9GsgjM261eWLFtO26ZzYcMB+W3eWrF/OacFQtu5YAG+mh0hTBPx&#10;Mh5z2ai3alQqOegXs06lWLJZAFdIW4tGaTHqIAkAfqNWA7SP6HytAmq5TS91AsZa+YIBkW/A8wt7&#10;whBiDrJcwWdalNIFgwbEPMhDABsi5ksXNAgOi061DC6RQVST+xcZg3ZQYTzSInPIMNsrGGzSIi6u&#10;E+z7cH1ud1XmIDpnHofmDWFoPdWjTfmD6MyB2ty+yrTOwuiOwqhhdCq5vZTWU8UbblLO4oUjHfN9&#10;ddPt5bPdaHjicF32ICodVvrqyiba0YN1RdOdtQxCm2CsWzzSLp1oVU108ImYRdaAdrpVQKiTcuYW&#10;zBogLNCwVpN6waJdtCLWZrS/s7e1Dr41ZIiINScT8yRiHnV2RCETsVlMAYc6QexiU8aa0SVFyTGV&#10;2WlVFaUxEW+yMxIzUuMiwwO9Xr/w9/XKysrMQf7yikvKIqNCrl26cOfm9ZSU+LraqoSY4KNHTuwD&#10;yL/af2KvB8mfG2cC6khXDqRDxcmv958+cvwS5D0AD6hDNOw/fC4/LWvdbv6w5QCZtrJk215zvNta&#10;+/7zu53NlbUl25c2dG83nWvL1vUV++qSBULh7fryl+6LMOABmw4bst25ANs3l81Oi3ZtQf9uxUro&#10;arKoJVLGNGN2eEFGXzIp9VKOTQs2t2W8r92mlzsW9cDzACdgb9Eh9O606hYMCotaLOfQHUY1Z3rY&#10;plUs6hVmlXjVZkS64dnN8kmccrR9Tc1YFkw6OCOCQYx6ekBNJRmY48zeZnZHLsA51pTfXRLfX5k8&#10;015Cx1XPdVWOYytGWsvaK7P7GkqGm4rJXaiR5hIYJEzBeEsxoRaBeay5aLixiFCf31GaTGooGKjO&#10;GG0snulB76m/Ks5AvXqsUT/ZQGlKm27IzI98kx0VnBXmkxHkmRzomRwR3tjQIhfxTVoFxCsoG3Ct&#10;SJseLp0+Sexrb2LMTYl5DPCu8JU1aplGIaXOTtHnpgm9WFxHXQ+2tqutvqG8sCgzCbRbTHRYSGjA&#10;g/t3g/y8cjOSPJ8/ykyORVWW1NagUOjq8ori8JCAp4/unjh5GumhiEB78Mw3h5BGLHt4n9jjeaTt&#10;FGAM2w8fc/mS67D8+gAC/PkLtwBOQPpL2X67ufpxdxNWVuzWvTayVlh5t72hErGp4wNwE0QcxMfm&#10;yhLEBzxlZ90JRQ5W9vqJI53XIAiUAub2ig3MDHzJhQXr6soSMMSiCZSgCd7GqFOCAoDkBn6AZ4H4&#10;hw+AaAKjFjZCxgBVwgoQBdJG0qqD0NmwW6BaIDOp2IwrWqllflhLxi1zRy3UYadGpGNMjGDK0HFe&#10;soGyqfoMek/VWHMBqR5J2VFM3khjAYfYRMPV0AYwkMpQs8l9mOneOnxdIb4mF4CfbK/sr8lpyY3D&#10;5MRii5Ka8+MHUFnthQntJSltxcmdFeljrWXU7ir5aLNmqmW8Jqk9w/+my+WMuKSk+CxMx0hty0Bh&#10;cV1aSn5GdkliYjaXOr1kBNrTWpCJ4iVrdv2iUW7RiDQSZlNNCYQCDD4P6XnAZswxGfT5edrE5Ehr&#10;I6oTU9nfXo9BlVUUZl48efzS2fMZ6amxMeEJCRGJceHFeRmlRdkpMZHJ8ZFJiTFenq+fv3h58ODh&#10;n//86337D53/+gBIdMj1vfZLSOuCP3cXhBVg+KNI/9Rj3+xHgN+7vP/U8RPXYKcjv2dYdEDj8B+Q&#10;POivBR3ippat+t31ZfDQUPsBbzBmuyDvHQuAzdqyDdQ+bAQsQd8h/G9D6hxgb9PKZscJYGoXYN0M&#10;9VuhVghFfIZSKgQ4l5esizYTlMDNDafZoNYrpJDuICCQu4Dn9WpQvPD64P5BQIBQWF80byxbzSop&#10;fLytZZtFLTMwRwz0fvV0r3q2n0doYw1gOfha1XTvWGMhuaO8tyy5tzxtAJ01gM7sKU+e664BaCk4&#10;NJPQTO/HUPsbxtsrhpqKKPg6Kr6e0l091VbOJbVBZLCHm2l9DZTeWjD6cBcYNt5IO2cIS+1Fi0ba&#10;oF6w+2uHUKmtqQFNST4v7z16/vDZiycej289evrA3dvrzaOH7nfdHk4QB7dWTDtrlrUl3c4a8L3w&#10;u3ern3YcG8tG0DnjUBmFXCnSzkUGbtagUcplEqj0IqFwemp0oLediGujTAx2NlbXlOXUlOaFB/vn&#10;5qRXVZbk5qb6vHZ/8fzh40f3brpevX379uEjJyHRv/rqG6jrwPBIZn8B+4twQ9T73hLy/tCxi0jj&#10;5D+3noPqfgK2mBTImakOi96qky2btQjGiyawVcDbgOimE/QccoYhqDlITeRAjVEDYNh06i94rzmh&#10;EBgNSjG4NcASW1cJIbJgMy7ZrSDZl5C+i2alhAcAG/XqVaTfuEoi5oPlhZiwL1oWzAZgDnhlcAHw&#10;RLAAADksJdw5vUZs0UrfOhccVj3i8QwqkHgrFpNFJRISMAYaQTzWMz/QamCOTTUV8gbrWcTWobr8&#10;odqskZYiPCob0hQK/EB9wWBj6UxPLamljDfRAwq/ozq7D1MMY6CptLc2f6iljNBUgkfndaOyBxqL&#10;+2vyxtureGMdSuqgTTi7qmHrWOPSaRxnpJ0/3AYqYboprz7Wsyz4WVZ8TGRYYnxUelxC7r27j58+&#10;efHk8YuygqJli2ptQbdhN2yvWADs7VXzyqLGaVObtUKtjAOULuTSBGyaUSsXcqlCHnNseFCrkrFZ&#10;jLHRIfb8XGdjFQ5b39fVVF9VVF+RX1dZEBcdWltXEx0dnpWVevfunVevPMB+7z9w5OtvDvz8Z3u9&#10;YkGjQQbvqXfA9c99Y78sAfWDRy/+7OsjX3996Of7kbZ7gPqxkxc9n3tCWgNsJq3cpFNtLNtse039&#10;IH1hQPrCTcg2kCc2qwGIAUQ1sDQw8N5vJ8jlfYA6ADM+iBvt6QQpv76+brGY1CoZpDUoFzNIOSh1&#10;Zj2fy1uw2/R6rcVsXFywLtkXICD0agWAvbXuAIbfWFkG+w7oOpfg7TRWoxqWWw4EdYtWvrNq31ha&#10;+LSz5gRNSRuxyViyuRHqQOtca6lkrJPa1wIYk5qL+tDZeFQWKiumv7FkGFs11lEz0lFPbK/rri/D&#10;NZQ2l6TVFSQ3lqTiGoqJWBSMptKMtqrc3vqSvsZyeEBrVT6mML21PJfY3UhqRYsoBDNnHLTeXFf1&#10;dFsxFVfFHqzlEGrn+2unB7v6unqr0Q2uN+/6+gQKOXS7SbGybHq/uwIDPuXO5hJol81V2/qSwWFW&#10;bq8vmpBGYiqzWjDYVs+am1CKkUm2hSzq6GCvHr4TdZY6Nzc5RqBTyC21ZeD9RvraIUoaqotrynML&#10;MhOD/H1i4iLPnL9+9MS5AweR7D10+DjU9S8YHwVZB6jvCTdEu/3s68NINBw4+/WRcz8Deb/XeO8L&#10;6t8cOnns2MWBDgwJh5WyaWL69ByhR0abYIwPUoZ6mROE2f7OcRx2ltAN6mywtR7p0d1cU5iRLJmf&#10;MWtEjJnRnpZaCZs6S8ITOluALaQSkVYpsdksJoNmccGskItlYj5yNaharJLylpFLGoxAFSt2g9Om&#10;MesUK0sLFoNizQG6TQgycMmEbASwQQ/D0qRTIH2oYamXgcsHYWE1KJctWoucp5yfnOhuGm6p5ZC6&#10;5fQJBrGVgqud6qgaqMuszw7DlqdXZ0Y1Fie3VWYNYlEAeU9DJaooqyA1vjAtIT7EP9TbIz0qqCQt&#10;uqu+jDzSN0nsHe7pGO/vnR7uY5OnVUKeVacyyCVyHq2hotznhbv3U3dIbnwHdpQ01tbUXpZflp2S&#10;XZiWVZmf21hdSpschkLusAMRKpx2w+qyCfA26uTwFZYWdAC8SSsFYb+1vgh3aZWirbUFs05cW5pH&#10;J0/wOTT4agA/rHOYFAF7jkOdbagsYM1NQroTelu6W2tGBzvbm2oqC9JPnTyz/9Dx/YePHTxy8sjx&#10;cwcOI51yj+2Bffhnexr+q71WmoiXA5W31z72m4PnwNQB5HsDBB1S2g8dOsemz4kFbMh1g0quksmt&#10;RqQ7OuLA5VKFTK7Xacx6nV4NyWdQSAUatUYqlpg0GovJbNDr5GKBUiqRi0Um8GwGLaxIhQIhlwMr&#10;arlMp1LCVxof6JSL2QtypkGrgIfpdEq9TqUDfW41fDm2AwNkHSgGu80ErAAMj9D+sg3YwrF3gAhK&#10;ADwYKohOJTcq5Xa1aLajmt7XoRex5PRpOrGdP9Y929fUWpreXJjQUpZWnhLWXZPXUZUzjWtsr87D&#10;lGZnx4Umh/nnpsQnhPinRL2J9n9ZlBJZnhQC5l7Kplj0SihqQGysuSngMLVMgNgwgwp0GVgMuAka&#10;TSvhqpDujkypgAMgwUYtcr07T8af16kloGaYMySTRrZ31JnLo01KuPPAoJOQMJ2NnZiqZnQ2izJM&#10;Hh2gDvcJ56eJPS1GOa+hsqQJVc5nUCF/GOQJNn2WwyCPD/d31KMmCL2Etoa6ipL6qpJmdFldVf7V&#10;G3e/gH342OmjJ84ePHQccER6bh047LL/yLVvDp//GUCOzPqA1O89hke6KiLAf3PsC+pfeqsePHj6&#10;8FGXCRJBLuKppGKdUq5RyAFguVQmEgih9i7YLBq1UqdVQxLLREKIAKNeq1bKjUBJUglUZa1aYTMZ&#10;151LKhnSlBQkKoy15UWAHNSKUMDtbq4jtGPgS4IgAO2qVYhhBTBWK6R6rQIUOzicL9hr5OJliw4c&#10;Gry0USUCJQhUj4gJmx7uhYiBOAB9YFDLTVIOe6i9r6G8Jjets6qAPtQz0o7mTPR2oXPbK9IL4wKL&#10;E4JaKzIIrRXV2XEVWfGl6TFlGbHZsSG5yVFJIT6hrx+nhXmWJAblhb/sQWXRJgZVYoZRKQK8t1bt&#10;WpUU3hGqm1rOqy1J18l4WoUIIgAEr1ErMetlsNTJ+UBsIDscSENfRLRDEkOgLFk0C2bVkhkISeW0&#10;6ewGOTxSK+XAum5P+iyY1XaLFtgLXhZdnIW0KK1DYWsqWmtKcS1ApdV15QWAcX1ZARi56oIsdFEO&#10;dXK4HlV2+2GayxW30+eunjjtcuT4GRj7jxz/6uDpfYeOux46eevn+0/9/OdI21yA9kvqfwEeUEcc&#10;3f+f68i93xxAXDvseJVUqJEppEKRTqGQ8TgqqQjy26jVyEQisJ0QCgC8VqMS8PgqhRJowKDXGg1A&#10;ACqLQW/SIV3R+zqwGoUMmRhMqwBQgRWEXF5Pawu2rrymNMegkizZzIt2CwK2GmmqDkwH6OrlEggF&#10;wBKZXcdmWNAjxzfA3sAehBiCh60sWwB7CJLtjWWLUWW3GeCJyxbNXE+thDLKInWjsxOkrGk5l9pb&#10;W9yPKe2syixJDKzMiIDi3VyWjs5NKE6NQuenZES9SYsMTIvwSw71zosLKIj1DX9+E50RImXPUCcH&#10;Rew5MZ8OqChFLAAYUIGlRi406ZF5fgDmlSUjJDeUGJtRAaS4vKADDgenatIjshdsOoTp6qIBrCaE&#10;CzwXAghiBblLr9AoBBAriBE1Q5yLQAyBvIXvAm6W2INtRZd3YFCttVXVJXn1FcUVOWkNlUWo4pyS&#10;zOTaguzM6IjyvFT3l1mnrgWdOnsZSfEjSN+GA/sPfX3E7dgFn30nzrtDUUdaxn71zV7X4L90igbU&#10;jx44fOYvJWBvCzKA5I8fdZFJpGAhAGNQc1YDfCahSgY0xrTBdxLx946vmUGC6bU6k8EIK4C3VqWG&#10;e9WAGYQChy0WCpRyFXC+WCQQ8bgQHBwWtzI/r6mqpK0epZKLIAjgq8J3VsqEaoUYgNUpJQCqSoZk&#10;GLL7dGqIPEAdSACiAQboO4fdBKURdqLFrAP+hx0KfAvBAfudQ2zEV6XMdtbgGyqIrTWE5orB5rIB&#10;TAmuNq++IAFTlFRXlFxbmJIU6ltblJkS7l+YGgmQZ8cG5UT5VmWGQ8mPfgaoh0m4NJWQBbpknk4F&#10;2ODtZEI2eBNYgYH8MqRXwgcA5wE3kUKgVyD9i2FFp4Cw+BIfEBAAsN0KogRpag2qDZhAIWFDuABD&#10;mPVyqPrwYLmIo1UKkBMLLEjLbyCJRaNSKZivLc1BFWYD/KRubHN1OZ82ubpgEHPolDEC6K2OHtJZ&#10;15RTF15AlkMh3w+QHzp3/kbs8fM+Xx10QY7IfvXzA199vf8vkO8tEZj/H9Lg6JDuwXAXIv0PHD90&#10;5AIUYJ1SZjebkegUg6viQXGFfILyrJCIJXwOn82SicRIx3CNHuJDKVcA/Gq1FgJFIhQA8BKk4bQS&#10;nghJDxGgVsAmWWsdurMBVZWfServBiA1ajkofwkfUQ9yEVsuYAF+gCvQKQwIMWAI2ClQwqF4Q3pB&#10;aYcVeAo4OljCFogYAMOkFlt0CngdOYs82lI+WF880l5LaKsHEQ6WbABTVJcfCymOrcypykksz47P&#10;jAkG1IHhs2Le5CeGFCUF1ebF5Ue8Ko58XZEcxKfPIKWaQ2uryO7H1s1Nj0KRFnOofBYV3u5LwCHd&#10;LCFYQdAohEAGgCLgChjDRnA6YF8Bwq31JdgCN0HEaOQi2PglGgxapN8ksDpsgZiA0AELr1Ei9QJe&#10;HF7BblI5zGohi9JWWwmUXlNagKkonh4emB0j4rCNcj6HwxFevJd2/nrAQRBh+wHHY4dP3r58L+3Y&#10;Oa+vDl7+S1dwGAjqfwEbDPpea9HD/+WrvVkBAP4vD9t/BLL/62PnlXwh0KxKxLcZDHI+AwSbQaVC&#10;oGGyTFoVJP2Kc9lmsUoEfK1CClzOZfOg0puMSATs5TRHwBNKxELgfLFQwpxncRjzmMpSdEl+bVmh&#10;n8dTiBuID+TkMpUEhlIq4nEYSokAYh++tlqGnIWhkvCAD74UeCADUIgQKI5FK4SU2agBHWcHo2gx&#10;QnUHnkAqAJ9JmxgZaCofbCzDN1U2FqaA6RpuR+Hqi2qyY1rL02vy4lF5yQVJ4bWFaUiLyYzoysyo&#10;mtzYhvy4ZP+HGUGPy+JeU8b7mdQpeCkQZczZsdK8jIrczMGeNqmQBaZDKeLoFSKpAOnMjZwCJBfC&#10;hwe84SagC/AjVXwB1CiUAPCxEKlKgB8+IVA3ctjKDJ+Uu5f3SJN7CAIgKohs4Dx4HR3AvycU9GqR&#10;ViFBSolaSsJ3QMaX5qQD9vXlxXzaLG164urj/DOX35w6c/Xy1fvHT145dPLp+bupJ8577z909eCx&#10;WweO3UVQ/0LpXwwbaHi4CTB/s/8IcP4335wAs/7zb/48KcDXB05ApT9w5HxFQaGcywbEBCyWXCTj&#10;0Bl8+ryYOT87TORSZgGseQpTJBAz6PNSAR8UnFgs5jOZdouBxWAqFWI2k8dmcmQyxRyFTqMyOWxB&#10;d1d3WnRofUUR0LtCIhBxWQqJUCEWQMngMulSERcKA+xHcA0yIU8h5iMH71RSuYAh5rOBdaBI7jGn&#10;EphHDwqTzwGdKAKNwJofIfZ0NVbz6VNyEb+7saa+JK+1Or+3rqCpKKW9Oh9bXdBckd1VW9Rald22&#10;N7CVWa1lGY1FKS3l6ZiSpKzwVwWRniVxno1FiTOkPpDr1PGh+elhEZMC5i0hJDguIjonOQ60t4hN&#10;k/HYXAYVaFavEJpUIogAiFHwqGoxBz6qQsgEwADLL+eB2QzIfF/ba46VRT3Ar5YLtEqxde9eiAP4&#10;piAPgfMNGuSgCOj/RaMaqolFI0FONJKJoF7Ai0P8acQsxuxwS015WW56bVnunRdl56+HnzjnefQ0&#10;0kXtxCX/0zfjD596cuDQtYNH7x46fv/IKfd9yHG3/aDVTyP1+6v/n+SRRun7T+w/fH7/obMg5v8C&#10;PKLtD1+k0/lqvcFoRTyT1QKODKidLZMKETnOmYdsk0oEHNacgAn6qXSko6G+IJPHpHGZLL6AJeAj&#10;lzzCH4PB4PE4PC6bSaMDQqPEAUxVaXsDuq6itDIvqyIvp7ooB+RoC6oqIyZGK0J2nF7BA4ejUwhA&#10;CSuEbMpoH3m0H2SzXM7nUmfK89JhN+kViNabGh2izU421aFQpfltmBrICXhxQnfrxFAfrr2ppTK/&#10;qSQFW57ZVpVbkRZRmhSSHeFdlREF6j0vxr8wNggEXUlSSHGMb1mif31BXGN5Fojngc7G6uKMqqK0&#10;cWIvCcxVd3NlUU5OUkJHU21MSFBRVkZrfXV5QRZy0mNJNqQgGP3BjmYFe448SoDvNUnsmxrCsylj&#10;Nr1cyqEZlEKlgG1WCsD+ITpAp4DCAesKPsQH0vQcVtRQ13jI2RaQ68AlEEbABgjnIUUBoT3gBgmf&#10;yWORBfOz7Nmhe6/Lzt6IOOnifcnV85ab54U7cWeuxx85cQ9S/PCJR4dPPjh04umxc577Dh69euDY&#10;VUj0r7/6QvII5Pv+yzdgyr8cmNt/6NzX+0/DOuC9dwjv2IFD5w8duwJo25ccgLptAeSaBoZcKdNB&#10;GQeTplaLxUIhn82mkzGVBThsHZPBksqVTBZnns2do9KFQi4fBBxfOD/PEIskPAgEPk8kk2m0GrEU&#10;6rtUIBCAWNybX0BgMOjglUUSid5k5PCEfIFAJJMCT0j3Gq9PDPch6g9dOjvSB/pIJuTKxXyo9iDl&#10;Fq164FJgRSGPadGrWHMTsJsE7HmJkAW5UpkWlRcTUJQQUpYWWZ4amR7yqjA2IMH/eaL3g8IYr6JY&#10;3/wYn8qUoJxwjyFcywCuDdfVND1GZM9PT5AG5maGGHOTc5NDVPIkgzatEM5zqROUsQGNlA21Bpic&#10;Tadw5ud49Fnm9ND0cF9XU21Paz1oQLNGZFQJnDaNQcmXC2lv1xesOsm3uw7e1MCaXQfrKwtarYyD&#10;HKC167dWTCohQy5mba/YgPzNGomEMzfcjQHRwGHMjhF6yOMEDg0pNzzaFMRZZ0N1Sw362u1X9x77&#10;33nkc+56yOmrkQeP3Tx43O3I6SdHzzw7cvrp0VOPj5y8tW//oQtfJnnZG4d+9rP9Bw6f++bQmZ99&#10;fejwscvfHDp34DAyIwKA/eXUuT2GvwDbRTKN3myRKeRLS4tqtVIoksxOjoGD06gVALhMKqbTyBDg&#10;NYXZw2Pjs3MMMo0xPTc/S0MaqkKiS+RKBoMlFEnn5pGG4iwWi80XsLk8kUgkFIo4AiHEhEanFcsV&#10;EoUSmWhBpoCgkSnlHCEUDZZwflahUrJYtOzEyLqy3NrSPDGPZtDIgWJAx8nEUFOBGEEbyxUijljA&#10;1KoQvKFkAgmx5+fY9DkRlx7y4n7Yi3t50a9B9yKNybNTQMeh89M76ivKkoOyQ16Eu99OD/eG/QuZ&#10;PYDvwPdguzuaiPjO8WHC0CBOLhPSZsdHiP0cxgx1ahjEJnwAoDTgIcrEINg5IZtK7G5m0mdmRgew&#10;VXmLejDrYlDgINcBQhBlCwYZ2PS9duYQDUhP2E2HBfnBcNnstGrWgfk1EjD3q4u6TacRngsrG8vG&#10;RaMcOA/iACIDAsWsEsrYNDGDIpynBPgHuT30vnXf87JbzCkXP0jxoycfHjv97MT5F2cuPDh+6tLR&#10;U65HTj1Fjs0hpA3s/bODR465/Rzc+df7f/7zQ3KVJiK++sAR10NHL3/5EXZvHPn518ixmp9/c8I3&#10;Ot9otao0asDGZDJoNBoAm8PjQCay2Uwmg15blj9Hne1qrp+eIc+DqOeL5uYZ8wwWjUozGI0MNig8&#10;Ich8Op3K5XLFUhnQg1gikMkkEEkMFgfu4oslTA6XTqcp5GK11kBn8kRylVgq5Qj5fLGMxeG3N6Iz&#10;YkIr8lJLslOMWjn4YrGIh/h0lZTHpkuEHKAJtUoGRcegVy9Y9Mx5OmN+jkEjwxYgxqCnt57cdEn0&#10;ezw90jc1PkQi4gi92NGh3pG+9sq0UI9blx7fuNjdUtvf1TiI62hvrhsa7BkfIfT3tE+ODM5MjE6O&#10;ECHbJoZwM+MkJnVawKZBNoOnYNEmQdVLIQWZc4ANpqJIxKGBtlBzpkxq5CQREZss5VHVEhbkNHgw&#10;qEoA//aKSStlA6KQ7nBz0SADwWhSC3fXbBAfEBMQGVDdAGaInt1VC0Au5dGXLRp4OthIrYQrZVKT&#10;4mOvu3mduRJ4/Jz74ZM3Tp+7C5ru5KmLx05dPnnO49hZ98ZG1rfLH/Z9deAUMMDxi69+9s3J//I1&#10;uHYg+aPHjp23LC5r9Ybmfk5CYeeB0/f2fX32wYug5wHxEEdPPEPjfH2wRTk8EsmglAcExNKVv9j+&#10;q/9l3P4Hvu4jmSWeniKHhcU9eOzn9iSkpGZgdGZ+ZGJ2ZpbC4fGnZ2dAxYO4g3pOZbDnmRwmkwkg&#10;iSVCroA/NzcHoSMFwydX0pgcgJYtEFPpNC5PwBVKIOnFEtk8G/hACE+HgEuPCasuzKgqSAe/B0YO&#10;2BWqHXN2BGmGr5KyGHNg4SRCNjx8xbkIvg6EIZdFY9Io9HkKjTIV+OTWk2vn04MeU6aHx4YJE6PE&#10;yVFif18PHluX8ub5/StnH1y90ImpbG+tr60uam6oLMrPasbUTIz0D/R2To0NtjbWE/u6ZieJs2OD&#10;UD5gAPaMuSmQY1CJ5ymTyCFYhQCw4VAnIMhmxoeUYg6fMQv0jlA3j6YUMSB9QeXZDXKTig9VXCdj&#10;A64QGVoJx6wWWPViMOhA6QA/oL6HsQQKhN0sh6VVI4akhyAAa6qT8xf0CtksQUnoyI+OunLmQpCn&#10;V2t+2hWXp8cuvT5+4fWJi17HL/h0to5tF3H2nXR5jWi3nx9Ajs39OadPXLt6Cwo1ELhKZzQYzSDc&#10;oKaOtLd3VlbUZaS2FuTgqiray4qbcjJ6K4onO9ofPI8k0Qx9U5ojx64ePeN28dqTs5fcLly6f+by&#10;k44+clRU5PQMBdeJJVPnyORZqMvTZMr09DRlZoxGo1AoZLlSARzAFYpA33G4nCkylcVDuIHJFRgt&#10;RmRaBYGYzuJS6EwAXgSGQC4Dtmcy54tSYxrK8rCoEgM4f868UYscKAIpB/CDKpZL+KvLCzPAr6Oj&#10;HPY8PECjlslETJVSymbRhwh9vg9v+j68MoRrpk6P9nY0s+gz+O7m/p6OKVJ/3Ou7r+9cfuF6qa+r&#10;uae7baAf393V0d6KmR7BNzXW4no7mxobJseGCPjukaF+NnUaMn5uksSlz/KYdM48GYCHCBCx56Tw&#10;qVSCkb422gTU4BnuPBn4AJLYoOKBONephMtmZD4WrYS9YJQieGuR+WvAsmskHIWABhuREBFzQcd9&#10;gRZuAqXrpJy91EdmtwFikAvowC7qkT4FoV2Ea+J1YZjYmumaYmJJJjYrqi4+pCI8AONT+9sSo8fd&#10;ZFwXb0/DHzx79Ozjrw4jZ0p9fQBh8tKSSqXWAHhDfVVqdXKFRm80xIXHsgnD84PEybbWtqKi2uyc&#10;hrz8B7cffbP/8N4x/YPnz19Gav/Xh5kSW2XzYG5x7bnTpyurKzs7OwmDuLHhXhaDOjY+PTo+SqFS&#10;SaPDTDZUeiqZQmWCwwKVN0ebmJ0DQTAxOU2d51A4XJACLBZzlkKBGkGmzIn4yHQKkP3ABlQGozA7&#10;tTw3pb44C12aJeQwoWAzaLM6tUQo4CxakdnNQNgrpUIelzc/R1kwqCjTU1OT45PjExAuGtD9zLlI&#10;v5cv77hAsoIum58b7+9pgyQeI3Th2xp6G4qfXT/fjimDIICErkWVdzTVFGWnVpYWdLfV1dagWlua&#10;+7qxyBULo8hMDVDXWXNjjJkJLn2KNT9Ln5sAXS3k0gB44HM+c26wsxGiAeKDPDUk5TBAqa0t6QAw&#10;GCopF6o7OLplkxI0gV7BB4eGbFEJF3RSEHeQ0FDgkaTfm8dNwafrpDy4CSwi5lCBGDRijmIYJ+7H&#10;CnCNrI662YaymbrysarCwdLswaLM/oL01qyEjKDE0+dfzgdgV9NZ+w6fenz42LW9o2/ILytfDsaB&#10;oALUtToDopgg6WRKuFmF7jp98d7dJz4HDp3bf/jYN4eQH2v/y1f7g4LjXr30PnrgyIFv9rvduRkc&#10;4FtTXYJtaezo7CYMEQHgGRoN6fo9MT06RYaVycnxsfER3ACRODo5Nk0ZmybPkSk02hybyYLlxPjo&#10;7CxygRaZwaPQGRwOj85g88RKjlA2x2CLlUqeSDjPZM3OzsaH+BckxgV6PEuJDTfrNXueXgBJLJXL&#10;wAiQyWQGAyTBLJcDWU6fnRiViwUsJlUPLkEmVMkFQgHD79m9YPdbPPYcyHIGdWJuenRmlECZGW2o&#10;qZ4Y6Hx83aUJVQwVHduE6sdhu7CY9paajtbGDmxjV3tzR3vLEK577zwWInA7Y252eHBgsB9PniQx&#10;KeNc5jQIPWAgkHhCFlXGpwtZs7z5GTGXihAAcD5tSi1iQqZadMjMNFDmV6wam0ZkN8ggicGag+OH&#10;x0MQyIVslZRv1UiB/yE69QoBIA1ZDsyhEu9N5ihhiwY62d0YZgeGhq0jN6LHa8om6spHUKVDlUWD&#10;Zbn4osyO7KSmlNj6hMi6+IjajJx9ew4NORX6y/KrvfOj42OTRBIw3XJQ1GDDGCwmmyMAfc1XrY/T&#10;Dc1tQ36+b16/8kpMTExKSsrPL6iuqnj58H5UaEBSfBSuD9/Z3YXH4/vwvYShkSFI7rEJ4PPJWfIg&#10;oQ9AHejvpAK5TyJ8TxoZA26fptAgi+fm6UAtiKRnsyYmZxlMLosvptKYiLYXiMEjSFVaYHuBWAFl&#10;INzfM8jLIyUyuK+hHKytfcEEut1qUimkApvVMDdH1iokJpNSJhFIxPx56gyUc5NeBTw/R5lSyvi8&#10;eTLQ/L2rLi/vXGRSJ/HtrQLOHOA0MdI31N8Nmny0o8HV5XRJdlJfV0MjurS3rRFQb8Wgu1rqAekh&#10;fPvQQFdvF7ajBQO7f5TYC44Ong5FfZ6CNJSiU8ZgHTbCElIchoBJhvdFLt/Rwp5ly4RsIYsO8g2U&#10;OdR1QFot4azZjaDXIMtBt1uQUKDzaJNS5rRZjVwOtmRSWQ3IlKRcBgXsO/AHsJlSyJfMTrB6mufb&#10;G8jNNTON6KkG9CSmbqSmeqCytKswuzU7tSUrrTEzvTY9tbGkqCo3vSQr/S9z/Pz5FBqg6AOHzwBX&#10;E0kTYJyhBnO5fCi0s1TaHGN+eITU1dPd3t0F0NbW1peVlVdVoWpQ5dlpCeVFOTVohMzx+P6+vr7u&#10;7k6opqTxqb7B4aHRCfzg0OTs3Nj45DBpfGxsjDIzzeHyp2fmxiem4TGQ7qMjxOmZcUhQsGoj4zMs&#10;nhCigUyem56ehYIPKqyztWFqepbDYSGTpjFpAR5PEiOCG6rKK/PTnHaDUiExGAxkCBzGvFyOHJtT&#10;ANPz2ZTpSdoclUKZpVHJkDFywTyPOkGfJkEeETAFbpfPvXl6c35qqLO1cYrUR+htHyfiAbxxEr4q&#10;+c31c6e979/s624h4loHe1q7mlEjA10wcO3N+O7W4cEuCAXq7Mj42AhtdpIyNbI38xgJhCSdDKk/&#10;A2TOos2AjwCRCLEo4rO0Mqg4kD0MKC7IRIQSgYA+pRExkF4Ydh0IdfDlwNvLJjXINIdVg/zoLuU4&#10;LGDuhSDUmbNjFvApeqXTZlix6v723/707vc/ffzrn4T9/YyONmprM7m5caalaRzTNFhd1V1c0J6f&#10;3Zqf39XQoBRxJIJ5Yg92lIjHoMrKCzLAryOnTwHSYMSRX9MPIlP2nTh+urG6ZBjXDuVKwKZC+Bek&#10;JqbGhKZFh1YV5tSUF+alJ/p7ur945Bb1xjfExyPmjU98kK/Xs8c+z5+8fHTP+/nDhMgQyMUQP8+s&#10;5FhUaT4GVZkQGRQT/AZTj0Z2GaEf19lWkJ6QHhMxOtiLa0fmtKTNTk2O9nOZcyza7PTk2Mz0BIU8&#10;BTaeQqYiv+WRJ+fnpgY6mttqK+JC/LISY6KC/MuyU5OjQjnUcRZt2qBTzAG1sig6pVItEttMSpDx&#10;KrlIrRACqUxNjAiYM1Iegz41JGKSp8b6Wori/R7eDH11q7OxaoLQCztleqSfiOvoasO01JSj0gJ8&#10;H9yI83lcU5rfiC5urS8fJ3Y21VR0YzGdjdX9XU097U0QJVARxgY6hwd6pkYIna1NgwM4XG83n0WF&#10;0s6mz6pkXDq8FWmQTiUDFcF2MY8BcQDAQxCAwpeBcWHTdTK+iDEN9A4Fe3XBYAZzyp2XsOc2l4wL&#10;OmTGrlWb9t36AnK5p1rmNGnWtz/+4X/86Zf/+Kd3v/tP+6f/PdNLmmvvpnX2Ujp6RzDNPRUVbQWF&#10;/a3NPDZ1fBAHolIjFwz2YCkTQyzKSHluzlBv274jJy4dPPL/Ll48ehGAB9QPn7gK0npsfHyaQpbK&#10;FEKpbJZG6yMOdfd0NDfWhXi/jAkOyMvNbW7vzS4owbZ3Ypqw9XV1qYnRKfHRhfk5Rfm5hTlZ6bGx&#10;KTGRKTFR6XEx6XGxiZHh6Ylxvp4eqQmxUW8CwNHT6AwwaVbbolyj1+q1HKEIvJzJbJJIJHKdjg3v&#10;qtLJQVBYFxUGk9HumBciE2CKlBqNwSxQqIanyL39xJKsjLjQoPLc9PjQkEAfz1ePHkIgFmWlFWdn&#10;ZMbHVeTlwPakqPC8tOTs5IS0+PCcuNCi5Gj+zCCT0ExqKWorSw/weR7s+8r75fPwoABYRgT6RwT5&#10;DmIKG3LimouTitIi/b1eIH2CokOzk6JTokOAdbo7mgb6e0CiDg70EgkDxIGekb5uAr6TNNgL9uyL&#10;Z4PsB/El5tNhXcKjA8OLwc0LWVwmmTY9AjUbuAcGZ37OoldC6rOpM4K9edpmhongBSBANVK+mEXT&#10;SfkSNhPyVcplzfR1zo2Q/vY/flp++/uPv/7n//bvP334q/+78u2/bHz4N/u7fzC//+d58cexCVlk&#10;QEBmQkJFXl5deVFNaV59RWFrdaFcvQpRQhb+WrH89/uOHL968OgFAPvY2buHjlw8cPjkwxeBkQlZ&#10;M3QOcZxChIo8Nz8+S+0fGh2dmu3sxbV2dDe2YhuxWHRDc3F1TX0ztrm9s29oqAs/MEWmTIArpzMH&#10;hoZnqIyRydlJ6vwsgz1IGgPnPUedC/Xxjn4TkBIVMdDfS2exJUoNgysQypR7U0GppUqVTK0RSBVc&#10;qUJptMg0OqXBZlxaFci18wKpXGswLzt1NjtHghye0xitVsdGUmJcSWZyZWFeX0/3BBSM+XkoCmDV&#10;wAHyIaHmWSwWZ2xifGxqmkKnj4+PFqQl9fW0Ndegykorb96+n5iSedftoeeL5zGRIU8e3k1PTmps&#10;bGxAVaWlJkdHx2DrqrBVubmZaaXFJXV1dVhse1NjI7alqa6uvjA3EwLa//mz+LA3WEz1yPDAxAgR&#10;SkNXU/UYoecLZlB9gdjFPNbczKRCJqTOjLHmKWzGnFyMqAoQYkaVBMSHQoxMIwtkJuQwvlzRB2Aj&#10;De+UMr1cAqJNwmcL2QzwJ3qpuL+9Rcxnmyzr2z/890+/+9e//h8//eE//vQ3/+unX/7jTz/+458W&#10;3v6TwvG3Ysv3DXWYrJTUnOSkwsz0oszcX/79T+vf/5PO+QvLzr9IbP/EVP1m35FTNw8cuXDK5TEA&#10;//hl4PPnPtUJkT21NVyRYpTMIExQZpkCFAZbjqpr7ewtR9UC2Oj6huLyqqLSKlRjC7azpwE8DHEE&#10;9DlSvBEFMDfHZI6NkujzTIVGOzfPGKdQoeDCDipIT4GEGx4m0niyiTk6iDUmTyBT60CvieVyrWXJ&#10;vLRmda4yhZJpOgNWLM4NmX6RJZZbHKvvP3+0LK9IVTq+RCaSqwRC8Sx1PjkmLC4spDgzfWKGMj5D&#10;BUvG5QnIdCYoR75AJJBIQYdCUSdTKGw2m0yjT07NTs1Mgz7Iysh98eJlSGjkA7e7g/ieorzsnq5u&#10;TGNzP2hQXFdnF/aFh1doWOTzZ+4hISGJ8QnNzY243g7S8GATtgXf1z2A78ZgMPCwtNjo/r4OKFfT&#10;I4NQ46fAAkCKA0FTZiwGOYi42WnS1OgwaDpAXScXgjhHZpoUsGDdpBZBtYaxaFQC83MZyOGjRbMW&#10;vBlwgJBJW1nQK4U8OZ+rEAt4TLpMyFNJJAwqjT1P++73//GHP/70V//0p7/5959+88effvi7n779&#10;b1Dm/3Prtz+NEobXP//HzPgksbeLMj7UhWlc+fS3O7/5D6n1s2H1V1LzB4X9wz77ylZ5dllfTWV7&#10;cX59Zmp9ZgoqPakxP6utKI/G4PQNjuAJpOramqoaNCCdWVhcVVdXVlmTmpJQVVVKHJ1oam7r6Oya&#10;nJ4ZHCZNzkwOD0OW08YpNDKbMzvPBe0NGLB4yPRe+Vlp2Ylxw8R+sUTGl6lmaWyVyao2W4VKNQMk&#10;ulrLV+jZIoXKvChWqHULDpZYozIvGZcc+kWnUGMQKvVClV6i0RsW7AwOG16EwaKHhyDMASgCwczM&#10;0YE/OFw2nU4HbzY1S5ueo1PpDK5QQof/p0hTk4jymp2dBkcnEvEHB/pII4MTYyPAAbi+3va2ZrAe&#10;o0ODoMCJwwOjo8T4hBQE2rYmCAvCYO/IyFBvL3ZgoK+np2WgH9eL6wNrWt+ABpIfIoLy7wWFCF6c&#10;RR4H+EHTCUFhALRaOZCzQSnaWrUbdMq9EyI0DrsJAgLUuE4psujkeilHzkOOEC9aDZtryzat2m5Q&#10;LRs1GolIykf6d0jYdPYcqASpXo00GtIppb/9h//8/b/86Q//9n//8K9/+v7v/uev//jTr/75T5/+&#10;9v98/q9/au0d7uvqcXz81+62lqEBPKmvt6m6Uiizb//4z7qN301xzBLrx300tkhJIYlIBFZ/1yS2&#10;EVdV2lla2I9GDdRVD9SXv3jumVtY0tKMRdc0wUpFJbq+qRVSHFXf2NCMBcJv7+5p6+oljowPDI0M&#10;j41Nz86ATxNI5BOzVMi/eSZDLJclR0eApstPTynIyWTutZoUyjVUvpSv0LLFCr5MI9LomCK52bku&#10;1RqURjNLIpPqzFqbY47L7xmalmpMzu23cr2Rp9RCPlvsiyy+iCkUBwf4xYaEFmVmTk7NAMfAy/KE&#10;Yi4fmQ0YYOaLJGy+cHpmZmpyam6SONTZMEkanJudnJqapNDoYBZGAEgCbmpsaHJihEQaArBHRkid&#10;PVCn+wbwXbBxenaaTJ4ZHOwfHBwYJg2CeZmdmRpGHognEgd78fjGppb29nZw7aDnAXhw7ZPDeDBg&#10;C2aVVMSeHCGKOXTI+Pm5SQNyab5cIREYdUoQ8JDryM+myAkjALwYggPEOTx4xW61GNU8+pxaLNhj&#10;eKleKgPgIdf7W1skHKZaLhcJ+Twm9bf/DKj/9N/+109/+Lf//MO//+lXf/zfv/vXP/36X3769m9/&#10;Mq39trwU1d3Z1dyEaWvGjBH6xuHzYZtqSookph2+/h1N4tgnUxv9fSI5eBx7ED/d3szpwykmx+aJ&#10;pHM3Xuc1Mdd/+b+1K79Xrf6hrJVC5piqGpryi4trG1ta2jsgDzCYRkC9nzjU09c/M0clgiWbZzG5&#10;nGnK3ByDDalGII2gUZXpceGAel5a0jybA3YcyrlQoYYHQLUWqPQChVqsMmhtywKlXiBXCRUqtlhm&#10;Xl5Z3txWmxaRiQEXl4EJRCotbCSz+AoQuTqjWKtLjYkoyUobJgwhTo/FEoqldCaPLxLSKFMatVwk&#10;Ec/Pz9OoNCiEFDLQ+sTk5DiDSp4YJwGiIKynpyfpNMo4oD45Dvw/MTlGpVJIpGHkINLYSE9PN8CP&#10;w/WMQKxQZ4AG+gcGx0gDfX04AoE4MNBPnp3E9Q2MT4w21VUA5DODLWNDAzOjA3z6FDgu5IA8bRpY&#10;HRIaOB8p6rQZLmtOLuLIJVwem27Wy5CppfnIGdMSHksh5oOqF7DnkR47Bq1WITVpVRq5hMfgKAUC&#10;MJ7TIyPN6Ao5l0NoaOwtK6PRuL//1z/91f9AGP73//6ff/0fP/3uj3/69T/96Vf/CF7uP0uKqmur&#10;UQ011b2dbYA3uqIE39VWlpfdUF1aklvO0X3YZ7Sv+oUX3H8W5vvKnzXULxof7W/vSszH2j/+0fbu&#10;n+cka4ddXmu2/25eseP2yPfUuZunz7uecbkzODSBrq0hTow3NGIAZtI45DaY76nJ6anJmVm4MTKD&#10;OG8w7mU5KQXpSSU5aQKJeHB4lMFEjrGDDhcqkTkfJVoT6AahyqwwLiotSzMMntK0IFDqxBojSySl&#10;8yX2jXfwajKD3eTcmOcIeGIZVyiSa9W4AWJGQlxeRjrwOdT4yRkqVySFV+bxOGzOvEwumaVQGPNU&#10;sAk02ENcLofDps/T5xnzk8S+8RHC5OQoZXoKTDx5jjI9PgJ4E4dIY+MTIAJIJBLkN4FAaOvooM9D&#10;HAwRhoigT/sHBwiEvokJEpFI7MXj4LsOEgk4PL44Jw3Ue0cTGmKCw4RXGwR6nx4nANsrJTwAGHz5&#10;0EDvPHXGuWiBzIb8ZtHIWhkPFDuDMgXmjUlFZladGRni0igAPyzVYqFBJmZMTopY7AWtBjJ+dhyK&#10;aN/EIE4EsTMzzaRRmxo63/7yH3/xd/8H1Nzv/+1PMP7qX3/6LTi6f/hPteXbejSqqqy8u70VUG9A&#10;V7Y3g+9owdRUtdRU1rf07Tt+8uorr6Aw31BcdVFHZXFjSclAe0/UkJO99hvazh+//83/2fzwN2nV&#10;pPxufmE3r7xX8PhVwj+W1f42vfSpW2iRm2fo1afpac11HZTOFLTXXd/m14k5nonjz5PCrns3vUi/&#10;OPTjxcEfrk3913u9a2/f2n74vB0RX6Lf+SNR+kvF7n8s/fhTSHb/M9+UE+fvHz9z88SZ6zduPT12&#10;8sqpczeOn7qE/Bh8EjmF+8jx08dPnDmGtEM6WJgS7eV2nUEaOnH65pdjSocPHR9CZ4U/c+0uTmxL&#10;CfzDr3/87e9/+5sfv9ctf77z0N/dv8AjIP/209hrt9+4XPe6fNPnzoPwq7deXb764Ox510uXbp87&#10;d/XkmSvHjp37MoXfiZPnjh47vf/A4dOnXWDj0aOnHl460VSWyGfTWVND2yuLch59US/zf+GVnpr3&#10;6pmnhEWeIfTOz0xef1lz9KzH6Zvh564HV5Y3KEUsg1I8RJw+df75xZsJ4yNTrNlpHpWsE3NNCplG&#10;IjRqVUsG/aLZYrcYoWDbzUbngmXDueQwGVKTU+JiI5NjQlvLcyuTgrAVBdyJwfK0+IKEN0RMwXBj&#10;EQlbCN73tcczr9evsK2NFSWFUeFvQoP8Ll253FCfUlEcWlkZWl4dVlEWXouKLS0KriqLqMqPqCuJ&#10;q8yJQBfFoAti940TuzndDcT6avcnL9tQlY2VpQ3lVas7v8wmOzoUH7fe/43O+u0w3ZxSN1Pcw8ms&#10;nQrNbd0OifkhNO3b8GTC46CI6+5vbvvklJNqqkZYERWtr+JfugcnPQq7fvnx81ueLhm0s7mCo2lz&#10;cRjmt7tbb9++TS9sNO7+06TmrxZ++dP6738a1/z2RWjZ6UtPT553O3bm5tWbjw8fv3DkJDJl44nT&#10;F46fOn/yzEUYp05fOHb89MFDx0syU8pSY3PDvM6ev3XkxOWDR889vn2bVFtIacppSA0cb65sSnj1&#10;+9///je//uXYvOpNdMnjV6n33JPuPIx46B597bb/9TsB1+68ee4Vc+K0y7WbT0+fu3b27BVYQoSd&#10;Pn3lxIkLgPTx4+cPHT526uT5o0dOXb35UIvD/PqHbw1C7kRj0WQ35tv3O+93VmIDwrKScn2feYDR&#10;Ugk5Vo384u2EMzcCzrlGXroduWK3OS3GjWXr7ubu9Oz8THP1ms24smBdMOnX7LbN5cXdjVWn1bDr&#10;XBbN08w6tZzDFLAZemD+WeJof0dsTFRyUlxzTflsf+s4rqUbUz6Bb+1Cl86OtuG6iru78/oHSmOj&#10;gl57PkdVV7Y0N3a0NiXHR5bmZ1y/frMaFVFTF12Dia6sC8e0xuP6curro7FtyXUNMdW14YXFvnUN&#10;0bWo6H3VpZlDPc2Svnp6S8lwWc69m4/SEzLtK7smx5pm9YPC4jAvfxYa3sYV4t7Eoy7f83/8IvLB&#10;udv6V0Fr/mG4Z8HBbq/8b3sROynZhcOa6GrKq+Sqp5GEZzFxbl5Xrr+4WMI7m89yKRFm1zF2P73/&#10;9vMPnz5+6/z0N7P6Pzh++9P63/xJuvXH4g5xRvXw7WfhUDtc77gfO3EZINlLu7OA9Jf8A9QPHTtz&#10;/My1b999yE+MKEkKO+9y78SZGydOuIT5+7XkRJEaiouD3avjAhoy3vz4i+8+fPsDFj8zMCX38C15&#10;7ltw/3mS672we4+jnr5KOHPx0ZlzN+89enXrSdxlV59LN15fuPbi+Olrh49dPHvh3qmzt4BFLl25&#10;f2D/0YMHD58/6/JpZ+v7j++HxhntncNSoRBQXzEoMsOjU5Ny/Z97fPfdu8/vtt9vb2wurzmd24SK&#10;zHmmfHNl6d3Wis2oFnIECoFQozQtW3QyNs2skCgFTBvSREmmlwqk81T29LiQMedARJxOwaOyKURs&#10;AyonOz0uNkIq5PS31EwPdsFGwfxEY1n25FDr1EjL9GgHidjo5fX0uftjgDw3JwtVURYVHRoc8Mrl&#10;wpme3pyG5tT+gbLevtKaxriGzuSWntSOgcwCdFATLr2mM76mJ6EGn7yvJDe5JD+V0F7bkxUxUZ8z&#10;XJV3x82zpWPMLyxTbrRbHds2+1uZcfP20+jrDwJdrr90ufHiytk790/eu3rpBtc7qubOq3Q33/Gq&#10;vpS0joqQ4uLHIWH33ww9i4u+9dLzwZsrhdwLxYIr5SKXYkpGYsW33377/fe/2Hj/I9/xjyu//dPm&#10;X/9k+Pg/+9mbZZ3sombysZM3btx6duLUVci/M/9vxk7gdoAfVh54BJ675DbQN7S54SxMijjv8uDM&#10;+TsnT166e+1qYfjrhtyY0qiXhUFPRLTR3//ud0KF6dFzX6XjV/sPnjlw+MzBg6f3Hzz5zYHTR49f&#10;OnnhATIL3Pnzt54nu9wJvnY35MLVF0dOXT9+6ubJc/dPX7x38vztK67P+3q6Txw/c/ncud/++Lmp&#10;rikzo6CtdaChuqUy/g2rF1WRlFKQW+H35Plwecp37zaB+X/8b//XoNOojVtareHD1sr377febTg4&#10;VDKbOS+XKhggdYb7zQqRmEUD5neYdUxS/wwBRyENjPbhFxZsGjFbODMyPz6Qk52ZmhQLdM2cIXXU&#10;ltcWZnQ3VY/jW1qri8gT3VOkttGh+hFC4/lzp+7fu4OqKK1HV8VHR0RHhWWlJ166dHpoumBwpqCw&#10;JoijwaOGYxqICU24FHRXTA+xoHckt3swa7CvoKMseV9+Rlx2SlRBelxnVQ4+N6K/LLWturKiFjcv&#10;XcotqL3zPPqOe/id5zHXHoXfehx29ZYXoH7R5d7lM9dunr0S9eRR0IV7jy4/FmvXU/PxcS8TRz1T&#10;PN28Q+/7vLnx5Jnr84gXaWdicVcTOq8l44ITUJ/f73748H5z+53+w3+s/+5PALx47W9pxt/kYqj1&#10;RHlVJ/tFQOZl10enL9w4e+bi6VMXzpy+cOv205Do7JCEssJ6woVrTy9efvD9dx/LczLOX3kE8Bw/&#10;ffn29VvFYS8a0t50lafVpAZ9927rl9991tneuVx0m5NvnLn84tSFxwioZ+8cOXX71EVkCr/TF5+c&#10;P3vhzrOEW09iXG74njr/4NgpqO6uyAyO527BuOn2wrloBZKPCAnd3lpdXV584+EFrrYTO0CemOyr&#10;yBssyqkurvV79rI2KXBnc+Xv/+nfzLaNnd33OtOKUaM0KKSQ1mDGFAIumLGtdcfa8sLi3vWXyFX+&#10;KqmQQeZSZ0RM6pVLF4zWRbNJN0XsmezvIPW25mRlZmakvPH3nCH2jPS0ddeXiBjTQ53181OD00NY&#10;+kQnqb8qJfHNs6cPvb1ednW2t7Y05eZkuD9/FBwUeunKqa7hDEx7Ul1TTCU6opeQ39ObrVSP4HFZ&#10;k50l2PzI3oLEgcrMqebSfQWZ8RmJ4XGhPgXJ0cPo7PqE0PqMuNc+UXSxpSS32Dc47d7z2Kf+2fe8&#10;sq4/DL10x+f67dc3rz+87XL1vsulsHt3om49Snb1zA4pW/nw16W103lPw3Pc/Erue1fdcC+850f2&#10;Tb0bgcrMqijLyUyKjv3FL77/5S9/9f0P36786if9u3+Rrf29fOsfxKv/PbZ0uJuy1EjS1PTyckrb&#10;YhLLQdm9CUvKLqgZJDFRdbhyVFcVdpbJVfd0D/DZDHwPHpLy+MnLh0+cu3j24gCm1GnRmpTComjv&#10;D7ub3314m1A1w1A68NPqczf9zl55ffTUnUMn7pw49+jE2Xvnrrw+fu7e19+ceuKZcu6a16kL94+e&#10;uLb/0On9h8+dOHPn+FlXCKabdz2+//j2+LHTZq3y/fb6dx92owKC0yKTejqHx8bpHah6RnXBVGt7&#10;d0ODTcn79vPut++33m+vvkOOsJgddsv6yqLTYrIY1Ftrzs2V5bdb6x92NnbWnfBSTivSJkkpFWlU&#10;Cvf7bisbu86VNRZ5mkrC1+emZEQGZWRlQlGPDPKd6WudHOypLcqcG8b1NlViq4vo4zhiJ7qruejR&#10;nat3bruWl5UUFuTV19XEx0XdvHElIDDk0uUz0xOdbe3ZjdhELDad0F8yPlwz3lpQHfF6oCyxIzt6&#10;pLaU2oOh45r25aZHJ0UGRgS8DvZ2R2cnFYT6ZwT61qansqULhYlp8WHxbu4x3vE1j/zy3Z6BEva5&#10;fsfzxkXXOy5XH16+/ObB3YJXniNPo0qC84OjG556pqe6Bwfe9UI9Dgy+chdWfO68zg3wTfP3KIgO&#10;S4oAmWPe3lx7u/uBafsVTfMtRfWZtfBbxfY/plYMX7j28uzlp8fP3Dlx+trRk1eOHL9w9MT57Jyy&#10;0qq2oOBEb+83NS0jtkWbHpn30ma1GE6evXHq/J2L1x6fPnX+48f3wCKf3u2ohNyEgKfkCYr7yzdy&#10;jSGjtOuCq9+Zq6+Pnrlz9MTt4+cfAfxnL788ePy2x6vQvGKMyy3fk+cfHTl+/ejJq/sPnTtx2hXJ&#10;+At3r9x88vnzu3NnLv7y1z/++IvvP73b/v7jboyXX2clen50ht/eJKgrm29pLUrNzI6J2XEufNhe&#10;BeCXLUao6G83V99urGzYLVvrS3abEWT57sYKbP/h07u3W6u0SeLyItK/1+v5I6VSrjVZrTYrhzXf&#10;XldVlJ6I726PiYmKjAiOD/dvqMhvrippaajr68BmxQQ3lOa2VOa1VhUVZ8UmxwffdXNtxNSXFhXm&#10;52RHRYZecjl37/4D11vXpmeGSovTc/NihwnNsyPYiebipBduLemh7bnRxNo8fHnmZGsVsaFkX2F2&#10;fGJ0QPQbL98XjxKDfHJCvLND/PKD/USa9bLkhNTg0Iee8X5xtc8Cc+8+j7vp5nPz9kvXizdvX7n0&#10;6rZr0F232GeP0twD055GPXmR7OLyTOyT0f4issDNI/ribdRtz4qH/vnPfXIifLOCfSqzMzZXHe+R&#10;2Uu/3/3r/6TpfzC8/x/Lv/jfqp0/Xrkbcubqs3NXnpy84Hb89FXg22MnLx47dSktNT84MNLXK/DF&#10;oxfJyfmw/3/4xecfvv/07Yd3TBbvzMW75y4/BJx+9asff/erX3z/3eff/PKHqtSQy1D0Tlwa6CU0&#10;N2Kj4gvPXPU+dvYu0PvJC+4nz7idvuh+7OxD78BEnljnct3z/BUPoP1jZ24dPnIVdBxADizi9uD1&#10;2+2VC6fPL1n1684lSNZffPtxfLCPUJRFqa8VY1Dy1gZ6LSrNxxudmTWEbdmCwm7SbK873u5uIB/v&#10;MzI779sdZIqaLfjK2xtb66tGjYzPIK85rBKx0O/l0/GxIZVardHp6MN95L7OqR4sHlXS1lCbn5cV&#10;Fx3S19XQjCoA53bxxLGIgKCZkeGZob6y7NRuVGlKhL/ni3uuN252d3WAhk9JSUpNib90+fzFixf9&#10;ArzjMr1Q9Ym5mVEZyYFDtVnxz29gM0L7y1NrU8PHG8v60XnDTRWU/pZ9eWnR6fEhMYC6+0OfZw/L&#10;EqNyw/xzo8IX9ZZdrep72+qP734ITmt+GVb25FXyrXt+t26/un/rwYMbN5+7uoa6P0z2fpXmH14a&#10;WRAcXnTf7U2zT+KbB54Jt15cPnX58umr18+7xno+zw31qkoKo0+Qvv3w9tPHt+/evV//1f/S7v6L&#10;5fO/j/DWXG77n7/mfu7yk7PIhMw3wawfO3Xl2Anw61deewZ7v/Dxex3w8uGLqlLUL77/HgD+9a9+&#10;fPt25/2HjyDK4CkXLj3a3t1ac9j3WGRnloQvRbemZ+R21DdjqjGjxIFT13xOIAX7/tmrXsdOu512&#10;eX7qwtOrt/xZXInLDe8L116fveR+8ty9Q0cunjp7BwwkoP7sue/qsuPOjdvff//tD9+DAv32u+9A&#10;qq/1ZSUrW6r02BpjfzezIKUxPbEuKbE8KXF3w/nh/c6P338AsH/8xbe/+OHzO/hENhMw0HfvdsEF&#10;qKVIL3ObUWs2m71fPi0vzhcr1FqtpqUke7illk7o6UGX4iqL6lGVedkpyTFB3Q2VnagidHYiOiup&#10;NCO+o6a0viADW1dZVZxbhy67cf2Sv68vpqGuva01NTX56ZP7F86fvnn1Euj5O3cvxSa9zisKwddl&#10;pb50Kwl2b8kMH0DlEuuK2wtTuitzSK3o0Y66fdmJ4SlRbxKCffxePHj95FFFZtIQBv1xwbQuFhrG&#10;RgTNzcqOgbh8HKj1F365Dx9HPLrv3ZCPRmUUvLj7qLqocEmniPb0BOvw2CPq9rXXhFcx6fd9w109&#10;zpy87HLh9pVrj4A8csO9KhND58dIu7vb6+ubMH78u/9Ub/7zLY/0y26+F295XrjmfsYF9LPbyfOu&#10;J89eB3oHA33i9OW0jOIAn6AA70CfV35xITFiPm911fllTmb4u3jtESB0/vKTDx8+vINQeru7veZQ&#10;ywSzY4Sttx/aahuq8opKM3PDwjPPX3x64ZqXy02/42fvnb747OyVF5ddfe2Lq5dd/a/e9j976fnp&#10;Cw8OHDoHtAGoQyS1t3SEBIdERcV9/90nYGybSS/iMg1KGa27TtNSaenGLI+P8nLCJUxaf2Zcf0XZ&#10;TF/Pr378DvD+5Y/ffff9x+9/+PTtt58+f0ImrNraXN/dXJdw5lfsFovZhEGVuz9+oDPadHqzRCLr&#10;72huryhsLs4Z62kf7m2tR1XEhAIQ97GVRSUJkeDcMsL9msrzwr1eVBVk4tpax4YG/Lw87964hAMh&#10;19baVF+XFBft4/UoLsrf7YZLflbG66cPHty8isqKiXtyvSLaqyj8VX1aKL4yu6cytwdV0FKaOdiM&#10;6qmr3BcX4p0aHZQU6hf48qnHg/vskcF3Ws2WTKQbJPLRtaSMwk217e8/ff8Pbz/99+0Pv7RadwXq&#10;v17d+ru1nc8yuYk8E/jsmfd914JAHw/fZI8niZeuP/e9//KB65OzZ26cd0Gm9MyLDimICsiLCsiK&#10;Dd9YcW7u/Wk0KjePqJuPg67dD7h46yVw+9lLgAeCOuB9+NjZ46cuAuq5OUUdbXjvlz7B/qFRAeFD&#10;OBxUyhWnfQtq5/ba1etPIFbOX37w6eP7D+/fffrwHvmNS69aWdB/990PAiazuawcU1w6ge+6esPr&#10;ycM3V275ZeVVp2WWVqM7PbwSbDbnVbfg626BZ1yennV5BAbv1FnXvTB6pDOYKyoryeS5zXXH7tbG&#10;zvY6iHAgmNGmKstA+8JA9/bcOD0zWKcSYmPeCLD1owUp3333YWMdyfjvPr0DhfHxw+7WulMtR64+&#10;BPGmU8mFAm5bU8OLR25KlW56htLW1iEXSybxHQD5TG8rf2aUPjZYmJPu8fB2fkrCywe3Xc+eLowN&#10;y4kOzYsJKk4Mne7vTI4KLc1KKc3NfPPKY4g42NjYUFFSmp+TVpKbUJqbVJoeXhwPpaE1J9wr0/dJ&#10;a3Z0fXpEbUYUNj+hoyS9tzpvoLGqo7pwqKMeXZCxz//5g+KMmLTINwGv3DurSt4aNB+0ql2VzDA1&#10;aaEyPy+vvjXaf7Ox/Y8fv/+rlbV1Pm+RQmG0tkyiKrHR0e2xMX5PHqYF+6SGBTwAI3TH1+XSI5dL&#10;D10hfV3uASpXrj7tam1Pi0AaKsa/8Y8OCrXqjSsrK6vO9QevElyfhFy/6+1y0+PClaeA+qkLd06d&#10;vX7o6JljJ5FcP3X2ckx4bENty+vnvhFBYcnhcWVpmWa9BobViFzfO0wYcbn+EjTd0uIiMPzW6nJv&#10;S2NCeODWin3DaYeaisrIxBQWVqSmZUalD6Fq432DxRIFYiLg77vv3r59e88j5cqtgAvXX56/8vzo&#10;0TNnzrpCGF28+mzZbjFrxOsr9s0N5+7O+rud9Q9v1z9+2BmsL1km4d5RpzdGe4hJge83N7vS4mXN&#10;5YzSFCje337Y3llfBqu2ZDWurizt7myYNTLnktW+aIHPy6RRbl2+SCHT1VqTUMDLzkrraW1qq6ka&#10;bGsszUjCtzZUFWZlp8TdveZSnpfeXVcR7+/ZUVmcGxVcEB+RGOhVmBDZUJof98anKis5IyF2eHj4&#10;SwtwyPXsqMCcpMi0iEB0aVFcZGh+yIvyWL/K+CBUanhtahiuPKO3Kqe3pgidk9JWmY9vqmosz9vn&#10;9+yeh9vt1IjAjIigTZV4WyNbV4jX5KJlCc8p5Dr47B2FbIXP1U2MUhpqcXlZjQkJjYnxeb5+VRGR&#10;MZ5eLx/cS/R/mRMb6f4y6dptb9c7r48ev+R62+vaTY9L1x9fvnTP7a5HYW5edmxIfKBXRkJciE+g&#10;Y9G6srz0xDvxxsOAy7dfXbj27MLVh+evPATgT5xBetFDlp88fe30+Zu5mbllKVnjPXgvD5/0mNSK&#10;uMQBbJvJqFfIpSXldSL18qUbz289DMwvb2VSqSw2XSESapQSjUJq0KiX7AsVyUkNOXlVicmsvs5d&#10;EUWCr/u8N/UjiGlkru33Ox6+Kdfvh1y66Xfxhkdu0Auvh08halMzCn/4dvfz+23noml3w7G1aneY&#10;1ZtrSBjJKSNr5LHPPJajv7EzNcJu1ImnSPK6XG5JspLLAEqAF/8ISn158Rc/fKcGpc4ig5eDT2Kx&#10;WFyvnasqL5KppWKRgNDdjS7Jw9ZUoQpzBjtaOjComsLs1prSoNdP7ly9VJmdNtLTmhcbVhAbVpEe&#10;X5oalRcblB7qM9iKzk+M6G9rIOC78Xh8Q0Pds4d3wHzlpsRmxIQl+L2qyk1JdL/bnJeEyU2CNKtI&#10;DG7KjilNCO2oKgBZUJObWpuXgi5IqU5P2Of92O3ulUtFyTFWHn1VJlwR8Wxcho4+q6ZMyMaI3L5u&#10;Lq5zvq25OSUJFRXREBOJz87syUqvjIuzmhSBHi/c3W5Her+M9fd65Zv25EUkgA21HFL8xh1vUPs3&#10;b3s+cg8X8bkGkzYtJCQuJCgxPNSsVa05lu+/jAbAbt7zvnzjhcs1ZDJugPnU2SvHTrqcOnMV1s9c&#10;cD3v4loSHTVbUZIRFRvtH14Qn46OT5RwWTQKRam3itQLv/67//ntb/9Wb9/gzlOFXGT+dYNa6lgw&#10;Wg2anY1VIYVcFR/dk5fTk5+1wp6g1GZDLfj8YQfU1qdP7z5//vaX374zTLQ2ZwaTezo6S9KGy9Iw&#10;8X5vN9egmn/6uIscan2/YTco3++u7eysvN9ZX5JwN+amvpfwbZ015N4GkBOLGqW6NlNalUHubLLq&#10;VHazfsGoXVm2GZUik5S7YDZYTGZkvv1bV2PCgwcHCVKxTCwUgfVUK6Qd1cVzA+34hiocBjXW21qW&#10;k/zsznXXixcK0uNqS4pDPR5lR7wpiA8PeX6vuTQvPy6sBVWWERlQlRZdW1nW0dGGqgCPFQ0MUZmd&#10;lBH1pi4nOcP3GUi29pK0blRed3VBc3FqZXJ4aoBHdkRAcpB3aUpMZXYCpiy3IDt139Pb18CG5UW9&#10;WVNINpQSO5epIY+LhvGc/s65jsbZ1rqxhqpxTHVvSS4mI7EuObYiMgQdHXX9+sNlkyYlJvrlo7sR&#10;Xh5cBs3LOx5S/Nbt1xcvPvb1CU1PL7n+wPvGreeXbz5/8Cxcp9GLRMLUMB8hm4PKzVhatD/xjAPU&#10;r9368/zrgPGJCzcHBwZOnr4OkJ9zuQ3j/KU7CTGJmOhIYnND8AuP8sSUtpSkvtwsIYfFF3JR5YWD&#10;+E7iQDePQZFz6BatHKh1xW5edVidX7rVrjtqoiI6sjIImSlsXEtfUfJ3nz/9+hff/fKHT+Cv1h2L&#10;dglzmUqUdjcsL1rXFq3EkmRCWeqWcxGq+ObyImxxLJhXl2wOqwlst00t0pHHtsZJH/hMU3vFdE+T&#10;c23JJudr63K0DQWj9ZULSwsgOPhAOTzaollvWzBZTFa5UOTv6f7q6f3qouzO7i4OV8TlCdjz1DZ0&#10;aXlOWnN5YXN5Ab4ejc5PwVbklWUmZEYEVqTG5ceEdqHLEoN808MCMkL9M0IDMsJ8E/1fR3l7pob7&#10;Nzdh6qrLy/LS2+pK4wN95saIqSF+BUGehZF+xTEBZckhjYXJdUWZmVHBqOyE8szYsoyY/OSY2vyE&#10;VnR5amx0VmriPrcr10rSk94bVR/06nUJb4FJlo8NsPFYMraWWF3YW5LTlp/WmBbXlJFQHRdRFROe&#10;5vm8LDz4+tWHTx57qBTS18+eBLxwdyzZPF9FuN57c/t+wC03P2+vIItRnZ5Rdv32q8vXH12++czD&#10;N1EslqWE+emU2vzEGJvJ+NgzxvW+77XbHpduPDl3+e7Zi7fOXXYT8+hnL7qev+R24fLdvcnXb1+9&#10;/oiAbS4IDy1PTU167YVNScSmJbBmhhVCtlSA/Jpp0sr1CpFVq4CktGll4Jxh49ba6tqq0261UEeG&#10;UeEhHenxg+kxKtbc9srSutPusFudjkVQBjsS1gc5Tz3c8nF77d3HDyOVmVN1uTouHeoxosu+/fDD&#10;54/ff3r/6f2uViHmTA+riD0f5ibfcuim9kqjXCTlcxSELlNTsbg4frK1Xq0Qy/jzQtqUzaTbu+KC&#10;SSfPeL94eP/2ZVR5CdAytqWJNDoyNTWl02qZVDKmvKihOKezpjw3Ljw1yLcwKRaVl1adlVidGddS&#10;UZgdE9qHqc5LCIcsr8xIzIoMAooOcr8f/8aXNDxQX1n0+PbV+qp61hRhBt+S6P0oO8QXnZmAKUyu&#10;yUusLcyoyk3Nig+rzkstSk98+fiB18M7mdHB2PqyxrryzsbafatqeVlWVkVqyjKLqiePyIZx8x0Y&#10;Uk1JV0FGcyYkd3Q1vGt0cFVsaHlUSGtuWk9pXnVMxPnL9y5ffbRks/h6uHs/f+awL3Z3D12/43P5&#10;hsedh351tc0qpVypVN154HntpvuV609u3n7xzDMKXVxg0ijTYiJUMmFkYtGVWy+v3nIHA3b+6t2L&#10;V+5euHLPsWRta+s+f+UeMgB7lzs3XR8ZNGJSb3dufHxOaGhRoH9TUuxwbppdKTQq+EaFGDBeNKod&#10;FqPTqgXgFwyq1QXT1uYmMrkzOLzVNXRYUFN8JD4hZLy2nDE58nZ3c2d7c2dna3dne4Mx+r1WaJ0d&#10;WNQI3q07Z9C54+is6d5WKPy7bzffvd+G5fb2pnPFvrRsqyrKluFb302PvWPM2nCNCs68WirQNBRY&#10;sMWUtEDBzJhVr+XSpxcs+r15ebUKmfy1+4PnT+6gK8vAaOG627ram9tbGvE4XGZyAra52WKGmiAf&#10;7GwrzUzDokobSgoxpUWYklxCW0N5RkJKaGBykE9ZRlJm5Ju08DeZUaFZsaHVORl1lcXNteWJ4X7P&#10;77llJ6UVp2SWxYWik8JrsuKR3+Ozk4pSY4EzSjMQ7L0f3Qn1eZUSERrx6lFi4Kv+9ub68mJUcd6+&#10;da3MIWC3lJbH+XrxcK20tvqB0pzG9Pia5KgqCJaEcFRiBEBeFhmIToiojo+sjA71fe53+67XpauP&#10;SMSR2LBY3+cv1pAEWr7p5uV6P/j6bc9bbq8MBoNOr9OoVcWl1ciEnHfcb997CYVfKVVrZQJ8W8Mc&#10;lXf19svLN59euHofxqVrDy5dvrO8YFo0GS9eewBbAPWLMK7cW1u2Lpm1c2MjlRkZuf4+3fHRE1mx&#10;tPJMp0mNXAWyYPzScH5jyfp+0/lha2V3cw3R8M6ljaWF7WU7hYAre+PTlxY/mBCi16hMtgWDZUFv&#10;tpkXFpwUwgcp0zjeLaZPy7lMal3hYFESf2ZkYx35xcVuNWnVMotRC7G4vbkCVkw9gvs4N7kx0bc0&#10;1GFRiuEuPSre1FwwHuehVQh1IqZZp7KY9fC9RQLeK/eHT+7fqi4rnp0Em90/RhqsKs1vqKnu7uzC&#10;1KLjo8IhDGQypZDHV0gEFbmZtYV5jWXF4G/fPH/cUV/d24gqTEtKCPbtqa9MCg0AJi/LTCxMjqor&#10;ywvydPd2f3Tt/Jm5wc7cMK+eiuL8EL+SxMjqrCRUYWZ5RiIqP7M8NTIpxC8/KWawqzXS52Wsj3th&#10;UnRJRlJJekKop8c+I3VaOTrI7e94/eBxdWJke25yfSrgHVIe86Y0ChlF4f6FIb7FYf4loYGZrzxy&#10;I2OhGF8F7X357rUbTyhTFCjqGilvwaT3Csy58yjs3pOQew/9jWBW9Aa1Wmk0GslUtuu9VzfcPG7d&#10;9b7vHs5giksy0+vrcZDoLtcfIpDfeAQyHhwW7OvNFfsl16cAPNx19pLbFddn77ZWNlYXN9bt06TB&#10;gtDQ+iBfSm4CPS9B1oJeVAlXbGYbGCSbAQZgv7lkfbvm3F11bDnsO6v29SWLw6itC/cr9fPqivDF&#10;56SI5SqpSqc3mE1mq4VGei9jyHANy2aDmMUgFib0pIdSRwdW4GNsrQIfbG6sLNnM21tr62uOVYdN&#10;Mz64PTe5hG9e7Gu2GzWWuWF9XTqoue6Q5zMTBME8GVQ9WDWTwfj6xePH910bayv7e9rmJkm02fHO&#10;jpa89HhMTUVLY217W3N2WhKBONLY2DpLIYv4LJVE0FGHzggLAocW5/cqIzIIzPC9qy65MSFV+dkp&#10;MVG9rfXg6DAVRVUFmS8f3nO9dCHsxcOa5JCSxLD2quK0gJdlGfElabHBr54Bk6eEBOZAfuZllWSn&#10;edy/mxziA+K/uSIfnFpqWDBtaGAfvbtlqgU1WF3Qlpt6+sT5sujAiqiA0qiAkkj/glBfgBwZof5F&#10;IQGlEUEgiYtCwyCnAXUwWi7XHo4QcA3oavAhEqk8PDLvFtT1ez7X3bzAXEGuG41mhUS6vLRottju&#10;P351/e7zu4/9UE09i+s/dOGGb7iBlHsM6MKACAB7s4pM8+q4dvsZxAGQPCyv3vEAy/R2Z/3Thx2Q&#10;34OtrQWBPgPxQZziFDmqwNJdax0b2LabNpatADkk/bZjAfBe3ZtxwmHV200ah0nHJvTVBb5sDn3V&#10;/ualQSJyOBeRCV8dDh1//luNgNNRuQIlYW2jJz2kPSFw3enYXFvYm+97Y2PdicxdtbK0tro8QRow&#10;zI2vThFXB7GOkU6HWWtryHO2lUtLYqqCXug1yByCRoNm0WbjsebdH7hmp6d0tzZANNCmSXMzJNBf&#10;gDqqOKsNU42qLGrHNuLxvZ09+Dkmk0IlM5nzTAZdpVAS25qqslOaKwvBnaNy08rSE7Kio3JiI7ow&#10;VZ2YKnD20QGvH7ped71wtjT8ZWdZWm5MaH9rQ1lqdGFKdJjnM98nD+vKq+LeeIEsqC7OC/B4Fv/G&#10;/7nbzYy40MrCvNzEmOqclC5UxT4iuqirKB0ovQ4U+WsP1/OnC4L9ILnzQ3wKQv3ygn2LQkEf+pWG&#10;hzaVVgS8Crr5MOjKrVeQ7vfuega+8MDmgmgIzkuMZzF5NDrrdUiOd0QJiHOpXMZicYRCsVgshX+w&#10;bG3GYjAtfiExFCaPMDY3N0e58yTA9b73lVsvIKFv3PVcWnEis+06V3r7x4D591Te/WtunjI+88tR&#10;Fxg722ujbdjiQE9SUoi4KtvcVmPHNa2P9NoZZFDddosBzDJkp0HGZc6OmpSiBQOoPJVNr6x987Ix&#10;wL0j6DkxLcZk1dlMUH0XnEb1bz79SECjHI6VjRVHb05kXZw/eIHttaWtTcfGusPpWNjcWNvYXIHh&#10;WLapqRPOKcI72qh1ot/Bpdgbs6wtBXOJXtN4rIJPtdsMjkUoHlqdUvbszo02VPFAZzNjbxaP3s62&#10;hOjwnu72uDCfwvS4+qqiAXzXAA7IvntyljwxQ+nq7h6fmFKrFEIBD9fWgirMLUiKTQjwbK/Oaa7I&#10;GRvoVkokC4vLlYXZr5/cu3/9KiY7tiQ2kNAC4j+tpjADeCA1Iig+yDcj8k28v2fKG++4AO+cuDDQ&#10;9tG+nkEvn+YmRKXHRET6vEoKDqzITNtXmxQFZbsq5k1FpE9JhO/xQ8cLgzxzgjwzg/wyQgOLMnJ6&#10;eoh9eOIIaWpkgpqSU3v7WcSte74X73jcuuPXm5Yzk5xeHJeXm544NT07MT4ZEp5893Hw5bueA4QJ&#10;LufPHcZE8Id0hGbRqRTfkHiWRJuZmSmXye97RF1/6ON61xs83qUbj/VWyM1lq3NNb3VcugVZDq7P&#10;/frd17vr6++210BUf//53fvdjU/vtzUSfq7XK1yMj7w629qBcQ60fRjDv50hbFEmvnu3ubG14tQp&#10;V2wWyPUvAwh8bhBf6/Oo1f9pb9AzaQcGMtVu1C4trfz+n/+088Mft7e33m2+6y5DM6fn1zbWtvem&#10;h4fwgbKlkwugzAPJv3u7YxEzDb2YXwhoNur4Ui9qo6fC3FpCDHm647RZNRLwcU7nsnNlccFobK0t&#10;Y5BH2NRJLnOGNTdVUZgJZgvbWFNfV+3x0C06xLu8OKOqvAjbVFdfX1teVjTQj+9qb6Vx2QwGi0Qa&#10;VShUSOorpTXF+YXJSei8bExZAWVqUshjqhUSOnmiPD18brC1C1VEaKvHY9HJ0REhr14Euj+iTw2B&#10;RK/ITClIT4gNfO3vfj/8tXusv29sSECUr1ewl0cI+KvXnvuKQ32KQrwRtxfonh/kefLQ0ZPHT15z&#10;OZ+ZmlpTU9fe0ds/SBogjPcPkEjjc3QGb5Q0NkQcnUSVsbvbPZ54ebu9fPIkIjgojjAwOD4124Mf&#10;f+qVeOdxUGBInEKhVKvVGo0GlJ1er4dlXQuezlfJjEs8LlssUT70jL/9KODuszcXrrhdu3abPTe7&#10;trS4CnvOvnD9vt9l1+dAAFdveyxb9ID6u+3199urH3a3djZWIelNWmVhcEBXqCcjK1KHKV3GN3+Y&#10;GfmWOvuBSVmeHV5DrvbWQ+qDcQdNB8tlm6nk1eNG74c9QY+J0R52tcK5aF5csPztv//07pd/v+Kw&#10;2pd3HWu/sTs+WWzWFQDPsbRgs4DDNKokSLqvb4CYNws59m70r0RU53TvWlvB+lCrtiYNHfzs/bcf&#10;3n94p5fwNpYXt7c2zHvdjGdIeACeOkEYwbcEvX6KKs2tLc1uqq+IDg9sqKsJ9/dsa2loQJf34jpD&#10;g/zasE3tLc2EIVJnV09bezObPgtSqaultigpKS8lKTkqNDYoEJI1JykhD1g6NxNblubmcro2L4XQ&#10;jqnKz8xJjK7ITMpPik4LD0x44xsb6B0b5JufEBny8gkQAKowKycpNicxIj8pCmxzXFjIvtzA57mB&#10;Hll+z2+dO3vs0MHzp45fOHXq/MnT/l6vUKhGQH1waIIwPAnLqRmmTGWmzLKjQ0pi41DxIemDeeiq&#10;yu6W+oGW8vrR4REcrpsvEg3NSPwi87wCYrQaFZRq+DObQddqh/r7lj78wbL2fmSWpVcrRCLJ/Zex&#10;tx75gVl3uXH/7r0nIJ32Zt3f3dlcu/c85AbYhJvugH1FOerdu53377Y/fXwLGf/D958+f4IYQA7C&#10;cGYnK7zdh+N8JMWJxsaytaGunUni1mjfzsSAdXJwFbJ80QyQO+wWMqmPgu+sf+3W6f9wIPzpTEYo&#10;FJMP3//mD//4P7/73X+32pdkunXb1l8r9Mt9bRiQomqFHJY6g14lk/J5bK1WqVFIzQLWB9qAuqNq&#10;m4Da6S3dmehmpXlNdmDev9358OHDztttlYjvXF50LNtXnctCLks4PyWkj/Mpg1P92OL8tKLs5Iba&#10;ivKykvaOzqzUpJry/L2jLUV+rz0g7xvq0diWtpHR8cEB3CABj+vEMufGzSYtfATq9ERRenKQh3t+&#10;aorXo/tgwQvigipSw0Gg1ZblMimTyaFvsmNDkkMCmspzM6ICsxMjonxf5yUlxgX7+D99hKksCnj+&#10;qCA+Ij7EPykqNMLPa1+O72Of29fPHDl6/PChw/u/OXX00KkjR25ecTl7/Hh0ZGxTc3s/YYxAmhka&#10;nSGSpuhcEbabEp3aiqsi4YtHX3okc7TvGX0zdRXogQHC5CwlpxS7uPWL7e9+p1pYY3AFSK8nKpXO&#10;YAiEIg6PLVLo88prBonD/T2dMzPke8/C7z59c/3Oi8s3HqWmZa2trYDF3t7eBuAfeUbdvOcNue5y&#10;49ndB55bmyuA8S7o6q3VD283dzZXkN+13m4LGeSPb9eb8rPqA16OxvtwCyKV1amOrro1XJOT1LUx&#10;1meZHXGo5aDzEVtv1hW8uN/u/7A75CEx6tlUeY7JZl/f/n5j53uV3jzHkcqNTpZEyeNxuQwqWDu9&#10;ZcFidxhsNrPdblpcBMFh1So/cyesPVW7QzXfkvGfyThOQeCiSQO+Y2vNiRxyN2nMGhmQhMO+CNWd&#10;NjUySehSixmUUVx5SW5VaR5UdDSqAlVd2VCHKi3KC/F/mRgVlBQfUZiT1tHSmJeZUliQ09xUPzo0&#10;TKZQ+/F9eplAJZVIJUKNRs6kTJTmpFfm5WTHRlWmRTSVZNWWFZRmZ4DEa6kq9H/2sCI99vX9O4lh&#10;QZlxUQkh/sUpsbG+HoHPnzZWl8YF+aaFB9WVF716fO/ZnZv7Dn/z86+++i9/ma317ImjQO/3bl1/&#10;4HaLPDWErmtqau0kjk5DUR8eJZPp7KiMwaBkbOsAv757Fk9ixqUUTYxMTJOZH37zd3/zP/70X//t&#10;pw+//XvL6ge2woBu7aVxBSy+SCCTiZVKkUIBY45GxTY1gLjjidVQ1xFo3TwuX3/g/sJrY2Pj7S5k&#10;84f3799HxucBDVy59fKKq/u1Wy/eba5uri3DeLezDpAD/LAOPP9ly8fddSgNDZmp9T7PhmK9+NlB&#10;a331O1MDWxMD65NDW7PjmzTyhlrycd1uU4hrXt5t8bmLD3o4EvNaNkOCnCtIi9VIRHKNCT80WVBQ&#10;wmIy6VMkPp+tUCh0Oo1WpwYzooY1jcaqU+1Mta73V3873fZLztjuJFZQFrez7gRfB55+a9UBUl/E&#10;ohg1SvuixQl+36iVCVkGGUdIG2tCFZcWZBVkp1RXlYaHBLQ0oGvQFSMjhLSk6Izk2JSE8Nrq4vSk&#10;uLDQwMKcTNhFuF7c7CylvbtHotTallbIFJpWpcLW1bTVVdcU50W8uJ8Y7J0VH50cEVKUEg9iLczL&#10;I8rHMx48W2J0uN+rmIDXiSH+4d4vEoODGiqL4oLfgIb383jq9eRBcljwvm++/vmBA98cOvD18cMH&#10;APg9kj925Jv9QPW3Ll/MycqrrWsdGSePTtIA+Nk5/vT0DINK48zTp8ZH6EwWlcNnsXnf/ua/fvjV&#10;79ff/ZheWO0TkvQqKM4vPLG4qpYvlYrkKolKBXizhUK1Tt3T0qQScYw6jdloue8e4nrfC3L96s1H&#10;9x+669WqDx/ecTkMEFJ5xbU3H/iAPwQxf9n1xbZjGcCGARkPgg7wBuBhHRT7WwiIFfvb7bWdrbW3&#10;ayvt5YUtYa9oqb76uszVwdb31PFd6oSDPLY4NuygUt8LuQ2hAU3ed7vfPOgLezSTHjTf29RUkiNh&#10;zeF6cPjurtEB3JfryM06NUgHhRjQp5jNRtviwvIyMq3u+ljzzkjjr0Uzv5XRvqXihOgsk5K/ZFSZ&#10;dSqTSoTM5SHjaUQMMB0A/KLZsGgxKhUCg4KPb8M0o0tKi3MqS3KK8rNqqwtzUqMh43Oz0gK8X2Wk&#10;RELSx0eEFBdklxXmAeF3t7dim5umpman5+ZJ41NE4hDYYKPJolYoijNSirNS02IiUmPCwZilhAel&#10;R4WGewHS3s3o0tyU+DC/V2E+LyN9XxWlxmclx6ZFh/u/ePrg6iWvJ48eu14L9n6578D+r2EcOvj1&#10;4YPfHD148NqFcyePHLx8/ozL2VOu166eO3sa04Zr64KyTpugcEhTNJlczWXSlTKxSqM2GM1anUGj&#10;MwyNThSWVU3M0gRC2fw8jcliiOQKtlgKqKvUWhgylVasUMtUGg1fEojrAAD/9ElEQVQUeTMya9fq&#10;+gqS63dfXrv9/NLNh6nJacikzU47SKe11TUuX7FHA6/2juQ8+owcHN348HEHnNvb3Q0w0+/fbX14&#10;v/327dbm1uru9vrG6tKCSri+vOhcdizYFmpCvKfjX4qy/RawRcsD2K2ZkcVJkmF0WNvRTC9Kyn56&#10;pzvoUW/wg9FYd2Ze+AJr1DQ94OBP6chE1ViXiUI0smfNajmUdItBy5kbNxmB5m02O7yweYnUsjmN&#10;WxzrtxHa1qc6FB3ljkWrw6rb2d50OJfgw29urJtVYgF9ahBbR+huGyUOiAVs2swYbZJI7MEmx4QU&#10;5WWgq0rTk6MSYt4kJURXllega+oyMlNiwt9UVpSUF+UV5WZhGmpqqyviosMGh0m4nv6h4bHWljaZ&#10;UiMUiwwms4DHKsrNLMnJBIueEB708uF9yPjEsBDvl553LrskhgV6PrkbHegNeV+UkVaQlhIV4JOV&#10;GFOUl/3q4V0o7RAQ+/Z/8xWgfvjQ/tycjAtnTpw/eeL4oYOXzp2+ddXl9PGTLufOpKUmduNJYzNM&#10;Mls6wxTLVUYtIsh1WpMNaRlsMBpMRuuCzQq+S6/lcrlag1mi1PDEMqFMKZAq1BpEE5ksVpPZarVZ&#10;DBqJzazbWl/Z2l67+zzsmturG7efXXZ9CpLZ6VgE/Q7VHQT0gt1x4643mDfg/4vXnr378Hb33Q6M&#10;nbc7oOm2t9e2d9Z332394ofPHz/svnu7tb2JTPPlBGu9886xtgm7f6C5o8Hv2WSch7QwTNeQK6jO&#10;XCW1r81NSZore5P9al/e7Qt/PBz1hJMboCyPW2FNaqf6lvlzrB6UgYzXDLfqpnuUM3iHVbu+bHYu&#10;WVeWLTatxMinTqOSp8sSSKWp41XpWmI9t6nUblavri4tWwzwyTc21lZWnGurTgGLalTwl0xK5OCg&#10;3eJ02EcIOBFzljVLKsnNaMe2VFcUA7fHRocVF2QWFOZUoaqbmjDpKfEPb1/LzkiGwp+XA9Yur6mp&#10;fpAw1IppGRsmjY2PMDlclUpld67193Y1FWUXpyVEBwf6PHsSE+ybFhtRkJoY6PEMODwvMTo60Dc9&#10;Njo3Je6x65VQT/eilOi0mJDE8NAIn5cxAV77Dh3cf/DANzBOHzt84eQxl7Mnz5w4evHMicsXzh45&#10;dPiu6/WrLhcLS6pwQ1PzQjWNrxRrrEA1yPmdBrPOZDBZLVqjwWyzKuUKuVIhV6uFIrlIqmLx+EKp&#10;TCiRaZEelSaLDf4ZTXrV9soi8B7IdSiB956FXr/30vWOxyXXp+93NqFI7+4gpyt9eP/WajFeufXi&#10;0vUnwPBXbj9+/+HTzs4O1Ptvv/sBYN7e3IQ42Nze2NnZ+vjxHZRVpM+mw760urH17tPC8opxGaz4&#10;psW2hMlOr/V/MhLjPp8VwMp6wy6M1TXl9IQ9LQt82hzwYDzxFTvHV1EcYqpJcDDGzPRR1UQnrx8j&#10;wKFkhEbzXJ+Z2r+9qFlfBiNu1fHJvJ6SEXQKviR+tCF3pilvBpNByo1m1BUsLdoX7csWq9liMYlF&#10;fKVSKZPIG1B1pdk5GrnYYtbbrEazyTBK7Adl3ogux1SVgnHPTEuMjQ4tyE3JTIstLcqtqq4sLC0L&#10;CfBJjo8szMtMio8qyM1AVZdRKbTWxqbq8oqCgrzR8bHRsYmhsUmt3qhSaSZIxNqywqhAf8j46qKs&#10;utL84vTEvITYypwUCIik8OCmqpLKnLTilIRCpKGKd1FGalZiVHZC1L6jRw4cObz/yOGDh/d/deb4&#10;kSsXzly/dP7WNcD9+MWzZ+66XnO5cDY2Pq4TPzIxx5vjyhkijVIuV8vFarFAq5BACYRh1CDTrowT&#10;8VIBSwuik8+2WgwLVthZzu3dHXC7q+trWzvbADUs3wE1A1Xv7rg9DnS99wqp664eW1vrnz4hpz1+&#10;/vwZNPynT5/Aqd9+6H/x6j1/X//Jof7ZEQIyf/miecGiXXPY15xLK8uLQBts2iyECOTT9vrKKph9&#10;h3N9ZRkPsqc4U8xnspF2juPtBWmYII+hSI+pNO+pZK+2kEfFL++U+z4ciHWfz30jKw031sQ5Ogrf&#10;TbR/Zk9ZxnDyEayU0KgYblWPtmmm2laMcrtV49AKZYQaWnsZE4+WjzUzcdXk9lJSbT6lscRmNTjX&#10;N5adS8tLixqVXqW3UMn00b7+zpYWtZS/YDNCjV9dcVgtJsrMOKm/a5SAa6kpLyrMLczPykyLB3ST&#10;k2IrqyvqGpuGhgh3blx5+uD200d30lMTgMXrUJVdbe3Y1tbMjJTKiuJB4hBHKJmZZ1GZHIt1oaKs&#10;mITvInRia0rz+tsasejy8pyM5upS5Ih9fnZ7QzVjhiTmUGB01KOTQgMgFApT4vYdPvTNsaMHTx49&#10;BCkOAv78mdNQ1AH1y+dP375++cbliw/dXO/ecsVge6bnBXSBiinWGm2rZh0yKz4MkDx7s1GIAXWN&#10;TKQU8qZJxNW1Nfvy0vsP7wBjQBeWwMIbUIJ3tkGor6+vf/j4Dt/RfOdRwK37ngD8lVuPJWLZLpLD&#10;6x8+fAL/1o6buHHP5/rtlxcu3ybPUKaGiRajDoTysn1pAcmrJdDNy6sra1vb9pW1pRXnytrK5s42&#10;wq2r60tLi2O9rbvbyJHUdVB8m6u7iP53gIGqCfXFhriPJHmOJ3uhAx9U+dyfSvMTV0VbWnM38eW/&#10;5o79IJg2kNopLQUsXLUQX8fsQTP6m+1y5rpVub6gV5AwKmKtvB9Fay9l41GMPvRcD2oW37TitC/b&#10;F+sqy4066/LqW7PB1pqTOdrW1onF6hV8LoOy6lhYXrCsOIGCFoU85igA39/RhCotKyspLSssLMpN&#10;io+EdG/DtpSXV1SWF0WGB2RlIrPrFxRmY2qrG+tqOztaqypKhkjDmIa6KQqNI5T3EYjE4SHkIJhe&#10;JebOdzTWtNVWtqLKWlBl2JqKyryMHkx1TmIslzYDYdFaU16SnQIPqCnMAEG9DxIdUD917PC5E8fO&#10;AsOfP+t24/I1lzOXTp888M3X929fe3DnJhi55LTMtl7i+ByXzJaLDE65XPkFb5A8X9qwA+rYOvQE&#10;iQAJB577/ccPHz9/ggFgr29ubCF/CCFDDKw47IM9naCS3NyDb7g9v+z6CEZhUenbnd29E2g3d7a2&#10;H76KB9t24fqjs5dvT4+R2HOzkEYr8MzlJRDTVrvdvAhLx+rmlnV5GZz08soqRAAy1jdtDgdjggAW&#10;f3sLKGYZxpLdurHu3Fh3bC6bdLShprTwxpCnpBQfdMC9wYTX1Aw/e1f522ncD5zxT3SCqC51rCZ9&#10;qjFHPFCvmsYbKf3qkWbLZJOT1u6gdNimMAsTDaLuQnZXGXugfrIDzRgfAMWUEhlZkpmxsf1JpbWN&#10;4/ppw8MMCnV8fHxjcwPSXS0TmHRqtUq2sroEhK8QcaaHersaq4vzM3Oy04G6iwpzSgqzcrOSCwoK&#10;ahvrW9taQkMCEmIjgOErSguQgzklBZ3dHR1dnfm5OQODBML4VFt319jUNIlEEgg45KkRk1Kgl/Hp&#10;U2O9zXXN6Iqh3nZ8WxMQQBOqvCw7DbK/tjCnobywoSK3vDp9H7g1SHQYAPwXv37p3KkrZ09BmT93&#10;6vjNKxeBcNwf3YuMjE3NymvvGx6lcLhyk1BrN2nlapkIOe1XKeUxaX3d7XMTo5COoGhWV1e3QdM6&#10;QJqtQXTDOvLrhXNhecm6s7sxNTok4zJWnYsPn4dcvv4QzLrLtds379yH8AAmgOc6nMs3H79xexJ8&#10;6uyVs5fcUCWFQGU6nQ7sE2gIk20B+Y18cclos1vtSyur6w7nKqQ7vBdUkLWtzZnxYRDMe9JhCSAH&#10;+GEJZu/tptPKGmLj6nTT/bS28paU0I7415jgR4xcP31D2vZw06/Zw3Zc5Xiyf2dxNAdyva9CjsvX&#10;9ObrcXma/iJFf6msv8IyhrZN1CxOYZTD9aKRDptwujA5NsTTI9TzVWFahlxnYdF5FMTpjnW2duzu&#10;7oIcWV9bVQHPGxRgNdeRuLUB4evUkuF+LKEHW19RGB7iW5CfBbIuPyc1PT0VVYOur69F11bHxEaC&#10;fc/NSS8vK4yMCO7B9cFfdk5mW1trY2tLYWH+FJnS2FTX3d1JnafQydMaKV8imEcmZNFqBnvbW2ur&#10;gFBaairbaquwdZVdTajuZnQruny4r3kf2HQYfwH++KH9LmePA72fOHL47u3rJ44dO37syIM7rg/v&#10;3opLTGvAdo+SWRNUrtK86jRrnTaD3aRZNKphadMr7Sb1kkW3bEam59ZIuQ4rMse+Y8FIHh+aGiZs&#10;ri5tgHSH/Ft3tnX08bl0D7/Ya/deX7v7Clz72pIVLO+SFZwtE1tTff+Rn8v1pyDgr9x4mFuMXjDp&#10;jFolMour1WAxai2gI6TCypL8nrYWqJEEXJuEQ6POTIh4bIVEqBJzFGKBTAJUSpEKmHqNHMyVRa8y&#10;SdnKyW7t7IBsuHWJOWSi4sWEpoHMkP64F/KquIX61MWOIk5xOCrat60gtr8ibb4bNYuKlrani1qT&#10;5NgUaVeaHFfMwWbL+go1A4VGUpVmuN4pmZGQhyqzUjJjI0eJJJFUT52hjfb0DvX0gqbZ2t4CTYPU&#10;tXUEeBjwSUxGLQAP+g5ULaGnrbu1rjQnNS4qJDM9qag4F8xbYWFWXV1la1sruh4DlO5+3604P6e0&#10;pABVU92CbW1uaUlLS21uw+IHCY2NjZXlJeDyKHQamU4hz04oBUyjSiRB5m+dBs7vxFR3N6Imib3E&#10;rlao9NWF2dlJcUD4+44d2g/jyyEaQP3U0UOXwL+dPnH9yrmLp04cOnz42JGjVy6ee/H4fnNTUzmq&#10;AU+aIfNVfKV1Yk6/u+HcWLHvbq5urS3tbjiQs8GRSfIX1hwLm6vLsNxYsm45rLMk4pIdqtoi8Nvy&#10;8oJ92VGG6enGDeWV1CEHau55Xrr2QCoS6rVKs14tF3AMagV5hhwdn3b9ptuz588jIiNgf5kNaqtJ&#10;C0mybNYsW7TLC7qtteW3b4FRbErB/JJJY7UaQULCWFy0wj4Vi7hA7HAT1pcWkEtNV7RC4VCbZZ5k&#10;mutfmCeox7C2uV7xAAYf68XKC5eUx1FyQ/G5UelvXvRUZeMqsscai3tzgmZK3/Ab43nN8XR0GBuT&#10;IOrMYbRkzDckspqTlQNl6+yBzybmL9cNv9i0/LBh1nGppPb2qYEBYh9OLReCtlUp+FtrztWNjYUF&#10;q14js6rE8HmA5MGmmg1aLos2iOvq62xBl+SmJUZXV1fFxYVlpMQ01FZkZyWh0ai2jlbiKOmm69WY&#10;qLDKqpLS0pKMjBR0TVVFRVl1ZXl1VXV2VnpnezueQGCy2MPDQ9kpMQTikNpssVrsZpO5t6O1vqyg&#10;pwHVjakuR2aAKiARB+MCfZBc/wL8X6ge5Pupw1+fO3kMZN3hg0AAR0HMu9269uzhvey88trmLtB0&#10;VJ6CJtao9YuApWMZrPbCxurSx7eb73bWwYCtOeErqZFfuiw6o0IIkENZBav2dndzZWUF+K2zC+fj&#10;H+z+7OULj9f3n3h4B4RGRceIRTy5iI9BlWsVAgmPk1/e4PnaLzoqFF1WqJFygEvg1TaWzV9mKF+z&#10;69fsxnWnRSZkiNhzwvkJkEsA8+ICuEgwblANzAs2E3y2FdB/VtPSgknPnNTM9PH6avWTXYbZ3mUG&#10;YYGKW6LgcHlxjNxQSk5gW6wvJjM8J8ofj87vq8oerssdq4jjtabymxKFzbHTZUHTFaFTZSFzNTHz&#10;DQmC9gxJb6F+tH6FM/jJwvtx0/zJqfuwpPrsVA714+CtIeDg3RcWzUadXMyiUSYGuxsqYawuLxo0&#10;ShhL4GZ1athRA/gOXHsTCDFwdLnZqUD1VVVFUONDgv2zsjJbWrAt7R24vt6MjLSE+MiMrDSAPD8/&#10;t7qqnDJLLivMg/SvQ1fk5mS0dbSgayr7CIP4/r6RqQmtzqAz6DVqDQSERK5SajU8Br0NXdJeX4nU&#10;9S+J/heSP3v08PXzp84cP3zh1KmD+w+4nDl16fy565cv+Xg86cERS1C1Xf3j0wxh3wT7kW/90gKS&#10;YchhZ8ei3qAGdN8jx842IC8B9dnRYQB7E2wWArwDQgTiA5wMfFU9IMmcLcpNn6dMoqrLHz5wU4i5&#10;QNo6OV8n5wlZ1PHRsZTkuCF8s5Q5ZVBCXZTZTYrVRd36on5zCUHdYVWv2rT0scH1JZNSxNrb0Xpk&#10;klanHawdyGa73YgAb7c47YZlMHnUUcEgZuH/Y+otANs87LTx3NYwMzZpoE0aapMmacOMtuPEFDMz&#10;M8goSxbZki3JYmZmssBsh5vSuhvetm673bfDHey+u+/W/p/X3r7/172ney3Liq3n99CLSsaUghWT&#10;02MSypi4NyLs1lHrO5Nv8sqTyuPOF8ZdbC9MZbeWq5jNFk5nQNgbFXWN8Vp8AwWeviemtiReyS1p&#10;9T1Vc5KJlG4n500I2qaVfZ/5ZF/Pun44F/x8yvPFhHPCLp1+isQx89VXX3zxxWf4TJ4/m8XCIpNQ&#10;rvhDtIX990+JXzgc8rrtNpMeJkjrbastyOporiWRGtHQcnPTLl/6uL6upq6psZXUPTwqksgk6U9S&#10;G5saq6qqKivKSorzG6orqsqK0QAb6qsQ6Lt7u+7cuEpj0Lt7OkQKmViuQh7yed0A3mA0O10+m8Pj&#10;9cP0PQTX/y/ei4EO6f3tLevBdZB+zcqVq1eu2Ltr5zu7d75/aH8pKn95UxOJMiJRj6qdI6oJjUID&#10;Q1VKBMh0auLCWSaUdUwx8h2fRRPz2YxekmSUw6ZTeENMvIzYzEncvpm44LlFK/fZiLu0GeR8l1HB&#10;onQP9ncH7PqRgV4Rm8rqajCIhtQ8ptso95gUQbtuNuiMeE1zUe98zPdqOjQbds2MuVh9bXwWeW46&#10;NjdF7ET32y0j9P7sx4mP79y6e+kCqguti8Sh9uNj9WpEDi5FT65xc7uiMmpA0KPuqx5tzmvLflCZ&#10;cifj6ukj29bk3rvYW52jYrQHlEN//dT/s9exn76Kfj0f+CJm+jKq8400BFlF1p6M0GAp3D00Uj8t&#10;731mHnzjE38e0n4+4fpq1vdqzOQabZ+eCX76egYl4vXrF1//gDj58quvvkKFQa3lM3rxh89MhKE+&#10;XqsecQc+FBsLMPtIzVXFdSXZFFJjR1tVZmbSx+dOlVcUNTXWV9fWDDCHmCMCoVRGMD4pITsjJS8j&#10;FWUvLzejrraytLDgUfwd/Eh1dTWGoLa2WiQZ7e/vY4/yFBodoNbqDaFwKBQec7vd4+NRAvVFoi+i&#10;TmyY27j+nZ2bATnCPAx+1apVa1at2r5508F9b49Ho3PPXlfUtHb0D/KUVoXVP/3iM9TwV6/fvPns&#10;i1cL9RzVC80N/7357NPXn39BI/d4LIapaGg6NjY+5o+FiCMOFsseMhlACrmtNq3CbdGhEbhtJiwY&#10;IJQbq06BqI9cStz60m7ElGBWYsStjz3jAS/eCu8zEfRFvC4847fpIx5zfWnJqcPvZsXfL09NbEh/&#10;3FmY05GTQakq66+r4lL66S1NKv5IzGPrqSogl2b2VhW0luT1Vpfk3L9SknAt9eKJTw7tKkm8weqo&#10;UA11v4nZv5j2fjnjfxO1vg7pvoyZfjzn+mLc8XXUOKOmPFV1vTDQX1nYX4ZUn4c0P4jovooaXgS1&#10;sy7lU4+S35ITi3nevJr56s3zz7948ekbVNf5Lz5//eWXn7/5/DOMKb2jgdJaOxPxOpG6rQbJ6Ej8&#10;/VvtTTXMgS5mX0d9cU5DcebFsx/k5WampMSnpSXX11c1tzT3M4dqGhqZg8yTJ95/lBiXnpyQkng/&#10;7t7NorzsxLh7yY/iEh7egyPk5GS1tjVWV5Wi7UlUMjKlv59Kj07OjI2N5aSlVOblTIX8hML/v6hj&#10;ZceGdQf3bNm/Z8eOzevf2b199aoVa9as2bB+w7Yt25+9ePr6zadj0akmUr/C6huUWToYqpdf/s3n&#10;f/1zAI9q/ulnb9DUMdpoLG8+e2MxaMJeO/AeC7iJi3MsoI4JAK4LtzVwETd4dVsDHqvTguCNlGsJ&#10;+4gtAYAZwPtdFkwDlrGFu7UC3YkgccR7hLjfbYh4K6I7eAD/CKVzpL/76rmz7SW5pNx00pOHrckP&#10;Gh7erou/Wf7gLrCvTUvh0uiUplaVUGiRSffv3H7iwDtP4uNbK4q5PW3s1rLe8vSO3LiB+jzTKM0q&#10;YU45pTMOyUuP7IVL+Nw6/NQ0+IOo/vOw4YsJy6dRw5uQ6pl16KVT+NwpmnNKpp2KL8etr4LaMc2I&#10;T0aT91XajTKDchRKFvLZYiHn3Hjw2Xzsiy9ef/H5p5+9fjZM7eRgGejB6MMK3U6LB/9nNvLYdBmf&#10;weptqy/KqsrPBNglxXlpqY8zM5NT0x7n5eQO0GntJFIflVJSWnDn5qX4+zce3r8dd+dGwoObN29d&#10;PXv2VH52VlZWRnt7a3bWE9S/ooKirp5uFodHYw3yeDyNwRydnPL4fH/u64t4LwIPbT/8zi7QHRXu&#10;wNvbN61ZvWHdxlWr1q9esw1Qvnj56sWrV00kcls/Y1Tr4GusGpt/fOb5V19/hYFY2BPyChMwMTEb&#10;DRCnIE3FxiYiQfxpsxORyUgQ8r5IU0COlajfE3ARpX9h4y7YTNzO1uewYFZAcQCPEOd3EDeoxHBg&#10;HQtWiPUx7+I6hgDUH+7vKM/LSr5/l9JYRykt6MtO6Uh+0PzwZnd6UnPivdqEO20ZaZSWlmEKHdah&#10;EgjLc7Le3r7jSVyCWaO2K4RAWtTfIO6pUjA77VLOmEngkDLn7cIp/dCkmjauJEdlXRNqKkR+ysr/&#10;LKyddQifekSzTv5zt3jeJZt1KsJmcUjPjxn4dkG/gtb87PnMzMw4m0IiTsGZmph7Ojs7Oz01MzUz&#10;MxWbGJ+binHpPaODVPxpBq3CbNJazHqr2WQw6LiDVNEIbYTeW5yVUlKQUVycnZb2sLAgOyMjpby8&#10;uK6+qqKylCcUjYyOHjuy/9b1CymP4h7cvZaSkvAw8V5SUkJmRkpHRxtqXib0v7CotrqKTO7t6yN3&#10;9/TU1dWx2Fy+SBqbmFqyCDbsfHFly/q1W9aveWfHll1b1h3YvfXdPVvf27+XuGXj6o0r12yZmpya&#10;mp1588Xnz18+L6hoZIlUztic3OJ58yn0nJAvLJ9C5j/9bIhBkXIHkdqQquZnxiejoZmp6NOZ8dmJ&#10;KIZgIhKYIm6nSdzIJOx3hjx2zAHBZq/FKBcEbcag24xYF/bYYwFnLOCK+OxRvyPqd0b99skxL1bw&#10;CJYTWwtCnmeTUSmbatFpHt27w6aQGW3N3B7SUEs9s66SVlbQV5TTkpbUW1zcW1NXk/xksI8hFSkk&#10;bOblD44P0ymQFh2faRIOaofJuuE+h4yj4gxMOBQ/ezX2669mZqxiDbVBRa31clt15EILvdo+0jau&#10;odm4JNdoV0BGjmgHx42jdhHdLhl0yTkqRodLxNANtb/+9NWLFy9G6F345Z89m5uZnXz6dG7+6fzz&#10;Z8T1FubmZseC3r7Wekpni99ljYTc4TGfWMR3Wq1KOXHrIY10hEPrrC/OLMtOKa8oLi8tqCjNu3Lx&#10;bF1VaWZaYktbew3+a2y4ef3CsaPvfnD8vRTk3sT4gsKc3NyM0tKCuLg7qPhZ6U+KiwpKigugFhiX&#10;wREeZ1Tcz2AzOLwlQPr/VXgQHcKOAL9z2/p3dmw6tHvb8lUbgPqqtcT9Iq5dvv3s2YvXb17PzD8d&#10;GBxu7mUqbGMqi/fp82cwctj6y9evnr94xWExFKNsFEaElJnJyGQsRATp6RjW0a/wJVYW+zdEm7jp&#10;+MJWfT/ANqmlQxSnQQ4LB9FjPkDuAKEjPhvwxsumxvxeh2kqGpgIo7UHgP10xK8W8+Sj7NjUdGtT&#10;c0dDLbWthdZc31NZ0l9R0pWb0ZKS2JGZ2p2X3V2Q219TzyHThSOjEv4ota1eJRREPR4thyJjdmvY&#10;PRYJy6uXRM2Sp379jEdPb24SD7RZhnv4HeUyWpOEVDDakCpsTpeT8uzsekl3iWO4zcnr0g2RBL0N&#10;ClaXlN6tHRkYaS1xjZLDVnkkHISdc8jtPovm2Swq7vT8/OyLF8RhN5OT42h0SiFvhN7jMOusJm3I&#10;73a7bOExPx6dDotazOYzexWiwcby3BsXz7W1NpaXl5aU5GZnJD1OuNnb1UmhkBHZ6IOsjIykjz48&#10;9sHJo9evXUIOKCzISX+ShKWhpjIx7kFpaXFmZnpyclJmVg5XIm/vJtOHuFTmMIE6iL6IPRagvm0j&#10;sVF2744tB3dtXbtmw7JVxJ1gVq/bCuz37Tvks1n4dLJeKXBrJYjxQzJzRk6LS68mDg5jUKXD9AFS&#10;s042albLnkPI/L6QxzYbHZscC0yFg9MLaEH2vU5LxOd8Ct4HPAS0PpdDr4z67AGrLuw240f8Vj28&#10;HNRHRot4rMTBKguntMEIiJtQw/u9xBBMjHnsKhGL3I4xmpqZjkXDSQkPmqsrh3o6qdXlfYXprOIs&#10;en46rSCLXJrXWwzg8wcamxndAzKBSMBiqCVCi0baW5nB62vk9zcZ+RQjt8fMaQuoWB4JI/321UN7&#10;3rl9N23Xhq3J1z7pL33SlXOPXfVopCFV3lOsIFeIuwt1jCZBV5Wwr0FCaeX1NSkGyRJaj4rRqmU1&#10;zcwTqv702QyP1g3Fevp04vWrZ2iV0zPj09OTWKamYx1N9eX5OS9Rf4M+QO7H52A3BwM+h9Uo5lBE&#10;PJp8lEluqWitKUY0Ky7Oqq8vT0uJR92tramoripLSrzX19/d1d126fyZ+3euwwjQ9woKMjLSEovy&#10;s5IfIwkmZaSnJRMHaT2mDQ73UhgDNLZYpv5zc4OqLwKPFaT37ZvWbd+wfuWq9UCauM3+Aurg+qZt&#10;B+1u18zsXEFmuoI3JJRrh7iiLz97jg/9zaunKKaY7hfPZ8DsZ3OTr55OP50eh5GjPU9Gx14+nQXd&#10;o14bo7NpmNyuEY5A1adi4WjIH/C4g16X32MNhdx2iz7gdsTCgYjHO+awTPhtQD3msyPoBp02CADh&#10;BS5Mgx3jYlFwPSbiLtUIBJGAF2OBb109d57UWM/r6xF2d0hILZIeErOhoS49LeXix1XpKV3V1X3N&#10;zVwGc4RGZZO76S3V9bkpAkrLaH+zmFzHrM0Qkop5rfnnPvr4wN5D7+w6cO1G0r4de7esXnP+0Ds1&#10;STfYlYmMigRpV6GJ1aiiVMnIlSpaq5zWwW6rHOmsH+5uUrEpqsE+7VCvZpjy/OX8yxdPhWyKkNYx&#10;7rc9nY4CdczBIt1B/enpGKO3nU3pELPpi5tsAx4HsqrLblJJhVIecSshvYzXVJHfWl1E7my+cfWT&#10;rPRHBblPCvKzm1qayZS+hwlx3d2dnd2kpEdxUIK7ty6mpT56kpKQlZ6clZGCFodYcOrkkZKSUsbQ&#10;MI051NjYXFpeTuxpXbNiKfAG4zEBQB2QL1+67K2lq1Yu3AJo5ert31+2dtXaLVhfu34PndLfVl3O&#10;Z/ZNRAPPZydfPZ99vXBWyvP5KYAKvDEBi+vE1rrPX8HX5yajL+amPn0+94NPn81PBFl9JCGT/HQq&#10;hnAHYUcaD/ncBPbEXU98WPwuO4CU8tl2kw6pbX5iDMluMgI7IEoaYeoRP8Ig5gmZQMplgCWzkYDf&#10;ah5zO55NxgB8SV6BgMPhksliJg2dLf3evceXLt46crj8cWJPQx2luUFApzJ6ulpKSirSkkTMPjmz&#10;ndFYMtJRSq1I4TVns6qTbnxy7uj+I1s3b9u8acfb23eeOnykBrp5/oy4NUfUUcBpyNDRanX0BiW1&#10;RkZt5nfXcztrJZQ2Kb1TSus08Rk2CdstZZn5fZrhfoOMx6O2K4b6R1lk6NzsJLEBkdh6CNebm5yd&#10;m+QMEJciGnOZbXq5SjzCoZNRX9VyiVGnHGF0K0VsLOT2uhpwvaassDC7qDAHNb2oqKCysrKhoaGp&#10;sbaqvBikf5hw71Hc7Yy0x+Ul+WnJD2/euIIkn/I4/uzp4wj2EP+CgoKmpiYGg7VkzcJRFQuMR6Bb&#10;s5y4Qe+Kt95asXTZ6hWrNy1FmV+3663lf0Z93YY9chFxl8LpiTAy2ufP5/FnANT5qdjTGWICQHHg&#10;vbhRdnaSOOUfAwHIn8+Of0oogn+gq43Z2woNB9IT0SDcfWp8bGosANGGlwPFsM81Fw2GHMTxGjaT&#10;Hk8Suyn9zsV4D7OAwYc9TiRBtEEAPxUNToxHYl73uM+DpkDUuTF/0G5pamgRCUeFQ4NNJUXZ8fEP&#10;Ln5y68MPilJTWmqqRgYofFqfbGRIMEi36dRmlVhIrW8teMRpLenIje8vShyqeSLrqXp0+eNzR49f&#10;PPtJ0v145WCnjNzIbqzoKkhRkquH6rNkvRUaWpN5pN0lJMv7G1jNxYqBTiWbYuDTreIhi4ht5lGd&#10;Ipad32vh9r6eiz6fGZ+ZHJubRsoJYJmeCI3HQhPRkFkFIWgA6vTuZodeFvVbMdkOhFoR36DXahRS&#10;pXDQphOD8V0tVZTO+vyczNycjCdPEm9e+eTSxfM1dcTtWaD8rS1Ng4ND7R1NF899+O7+HY/j7yU+&#10;vH//3s3kpISc7PSU5MSy0qKS4sKi/Mya2vola9esWr1yzbIFmKHky5atJVaWrX5r+TriJm+rNuPx&#10;reVr8Lhs5aa1G3amJGXNjIfx6b96Sij5/PT4m6ezeAbAE5fvWTx++dUzfPfNq/kXcxPQA2A/PxV9&#10;Pjth0yk9RjUUjDh0fDyGrId3GA8HiWXMj/42HQv7HOb5iRAEABY+Hg547GYUM0wAxmuh3TnB+GjQ&#10;s7iTF0owNYHnLX47YfaYHiwRnzvoccxEQ421dbTuvq6GqtKM1NS7d9Lu3Y67diUt7n5/W5OUzdJI&#10;hDalQMAij1Kb6fW59Rn3m7If9BQnd+beb02/RilODKiGdOxuC7/PLxmIKJkhSb9jhDTrUIn7aofq&#10;coabcyU9FZYRko7Zrhpo1tBb+T1NYhoJ1g6Rt4o5HgXPIWR4RDSvqF/PbJuf9OFTmiZOzAD2MURa&#10;0IbYeDVJXF8DoW+gs2F0kOwi7qltDPqcJq3KYTb4PXaJgD1IaQfpR5i9LdVFzTVlWZlp1TXlOdlP&#10;sAIvz85Kq29As89vaGwuKMi7eP7MhY8/vHDu9IWPT926eSUvNzsr8wlcPykxrrO9OTXlUWJiwpLv&#10;f38Zlr/63tLlK4i7NgL47y9b872la7CyiPRby/HMqmUrN2IC1qzbefDASTTvRcih0i9np57NTz1/&#10;OvPlpy8+e/UMkD+dmXg2HSXuFT81/nIe1j6Bx5dPZ1DP2mvLhEMD0xOx2cmJ6NgYnBjsfzYzHvC5&#10;wHviUk0+V5Aw9VDI68KH4rebIfKRhWY/5nOOeRwhrwNRENYwGQ5gJmRCLtTCbdBA28eDvmjAMx0J&#10;4XEyEsAATYcD02P+UXpvwu2bN86fv3/t0qPbN5Ju3xDSKXYByz5IstGbNb11vaXJbblxfeVPKBUZ&#10;jHqEvkfkwjhS7j0Zud4to5uH2lyjPR5ui57ZMK4beeZV+aVMl5Ay3Jwn7CxVUOv1rA4to320s0xM&#10;buT3AvjO0f523QgNvq4e6rFyyT4JM6LluEQD417ji+kYKivogf4CkYsEvbNTUM3YVNQv4VBoXY3s&#10;ge7ImMfnskgFI5JhpsekkwiJu3hrpIMOk0yv4DeWZDaW5jU0NlRXVaQ8flCYn/Uo4U5Ganx+5mPU&#10;tuvXL5w+daK8suj0h8dOHn3v5tVLx48fyst98iQpPinxPmQ/Ofnh0SPvL/n+8lVYvvd9SDuy+kZQ&#10;HHhjWeQ6noGp4wXLV20C6itXb92+/d0XM+OACtwFxsCeOCdhfhq2DSUnlB9qPxWeiQXnJyPz45E3&#10;L+YJGZgd72mth4Pa9EogGvA4gTEoDnsGhOGAF0ONx0XNB6vRZPAtt8MMxUY9Q2LHI0bE7zBNh4PE&#10;wepBD8Q/GgH23rDHgTeJBbygO8QA1o5/EYMCqYz53dMWaUwzElUP24c73QJyRMX080gmar1rqN3J&#10;bHXSarU95e0Fj/sBeW0Wr6NkuDmHUp7EbsgiFST0lyXRKx6PNOeOtBQM1WdaOB1jKk5Yzw2o2UZ2&#10;x0hbgYzSyG4qHG4t4jTlsupze6sK+utLh7tqRdRWQX8bip+W2eUWDgRljAkdZ87IcfAHnk7id/bF&#10;YgGgDsY/nY0Rf1rIH/LaOVTSYH+H3aBw2ww6tQSmZtGrpYJhhXjUYTVoZWytdHigq6GhOLsy/0lB&#10;dhrh7nlp6akPczOSG2rLbty48PG50wkJCdnwgMyMM2dOgfTodXdvXY2/f6u4IPvuneupyQ/Xrt28&#10;5PvLVn9v6aq33gKbN/wF8kX41xBXUl61GahjfdnKdUSyW7N1y9b9X718+ub55NOJEGCeQzifm/z8&#10;+czLuYmZWAij8Prp9KfPZp5PRxGrYPljPjckt7ux2mXS81kUl8kUcNljEQh7JBoKhv2eqegYBh/j&#10;MkGcM4AJIA6dwHoI5Pa7x4PO2YjPYzFA56HbUHU8CYoQLjMVhS/KOQOLm+VhOsGFYQLLoZyAHK+Z&#10;QCMySVzCvik9LyjsjUgHpnWDPn6Pm9sdFNMC/L6odNDMaOB0lFMrMwaq08FgeX8FpJvTnDvYkE+r&#10;yegvTaKWJzFqnwzVZwg6i00cknmY5BJQdazW0c4SODqnuYhZl8uqy2TVZQ22lHN76ukNRczGYhm1&#10;FdZu5nQ7uF0eXreL32kd6XDz2n18kpzRBUKDObCn6JhnYQPG2NxUVKcSAviu5hqUERGbHl4IrS6X&#10;yaxTOOxW4s7CfMboYD+aam1BRkV2ysPbNxExy4pzcjKTiwsyL1/6+MxHH6C4l5SUZGdn5+bntZPa&#10;Pjh2ZPfOrSdOvF9RXtzWXPfgzs3vLVtJoL64ANRFii/cpRmqjjRH+DrBdcLy1+LJVWu2rN2w94tX&#10;T59FXF/Nj6sGGWI2a8xtfT034bHo0aptWpmMN9hQXjDQ3qgTcngDnUO9bTLOALo9m97L7Goacxkn&#10;AnaVgE1pb6J01I85zCaFaCrgQpFj9LTBMsJez+tnswGHNRpyxUIepHe/0zwV9oXdtsWOHgt6g277&#10;zEL1R2C3ayRzsTDogiIXctkxQ/ikADYkAaMADk157NbB1ikdd8Y0GlMygL2X1+MXDXiEA0oGadok&#10;VnUWcEnl1Kongw2Zo6QiNa1O3l8l6innkioHGguYjfms+hxQf6ghS9BVLu2vEXSVAW8BqWS4NR+Q&#10;s1uLB5sLh5ry+iuS6fV5/J4aKaVBSW9RM9tkvZVGRq1zqN5Cr8Y7iLoq1X3FoqaMwfKktuJsp1E3&#10;Oz5GbGkYJ47xDfmdNqOOx+jt72h0m9Reh8Fj1RtVUrNOZdSq8GjQKAE8e6ATejDM6GupKa3Jf5KW&#10;GF+Qn5WX9+TOnSt37904fOTgx2c+uHrhTFb64/y8rIL83NycnBtxl05efP/CxydLC7I2bNiwbCmB&#10;Oqi84fvLUM1h4QTX8SVcHF8uX7V1+eptCy8gFgC/fOXm1et3T0Q8r2cjcHdYL9gMR0deg85DzAEP&#10;AgviydxkeH46inUEOrQ1VHpg9mwm+nJ2/IuXcy/niet6vZ6ffDETeTEdeTYVeTU9hmqOeB/x2d16&#10;mUMrDFkV+LNVgiFmT/twf4fbqJhceHOCweHA3HjIqlNMhDyTAVfIbQ6jr6PWB60aEefpeDBgNzyF&#10;a/ocTyfDM0FnWEF/YZfO2qVROQ20MzFaJ/RCHZPk4FP5DZlyUh7gZNRlAPXhllyUMWlv5WhPBbu1&#10;lNFcRG0s5nRWj3SUcdpKGA0F/M4KuEBvaRIWZn02UOd3lAP4voonrPpsuLukv17QWTlKqpD119rY&#10;DQ5WrXe4TtL8pC07Ienm5az7N3LunL9/+uj9ix83VTeIRkd9dtNE2A9hC7gd6CZWkzpo1w6RO4hd&#10;jlYdgqpRJfF7bMj1wJ7LZkmFw5SuRmZ/+yC9p62+vDQjGWEeYa26qvTjT85cv3Lh2sWzqPW3rp7P&#10;z0krLyvKy8spKSv++ONTa1a+dez9QytWrFr21vIlBLlXbFm2ahsQBfZAfYHrG5cu30zcpfkvqIPu&#10;b61YvXLl5lVrdrx6OjkdRgqLwc4RRwnnnhlHvvv5Dz+fGidgfjodxZNzExEMAeDBTCDVE3aAUjc/&#10;PTMegg0j5RGyPBmcHUfqdnz+CsndwyS3T0YD0+MRGMPs3AS62eICv7ebNJB38BuQ48fxVuDHy2ez&#10;KL4uqxH/6Fws9GpuIhbxAWmYwkyYKPEQgLmw3yvsmbOMPnfJYgomtN0voquordKBJjWl3tCTJ2rP&#10;FnSVAkKU9cH6LGQ0FbVOxWgU9taJumvZpOrB9rLhzkoRtWWku7azNJVSnU2tyeG2lQ42Zi8k/3hy&#10;dVZveVpveXpzZlx/ZeZQWymrPl9CKrXQq1ysGmlrevuTq5+cPouqdefarQdXb2YkP0lOeFxaUpNX&#10;WNXZ0vEsYuWy+ildzTIhT8plOQ3ykEtvUPDQUUFxZBeLUYMup1XKAbxSLu5oru2oL+vvbCKTGptr&#10;SurL8h9c+PjBtauHDu5/9Pj+uXMnr179OOPJo+Ki3IqKgtysNDC+urry3t2be/e+vXz5yqXfX7Zk&#10;6fKNS1duWbZi86K8A+//S/oVGIXV2xY9Hmaw4PQbV67e8Wp2enYiDBQBG9Al8vxEBLI8OzH25afP&#10;UNW+WLjc7tyYa3LMje8CdfQuqAJehkeQFdjjBVixGlQvZmIACYxXi0bgWIhyU5PjkbAfP/Xp06mn&#10;M+OAPOB1eJwWBD3ENIQAqCLWXy/8BostCD0Pz7stOhRiBMlxvwtL1Gub8Htfz427RskxFeuVW+YV&#10;kv2ykZBVaeD0Fd+7oGjJNPWXDNdnMeqyRjuKkd2YtRlQb+VAg5beDInGIiTXypgtw11Vg+3l1IbC&#10;/ppsQU81eN9dlFQUf6kl92F7URLCILksra8io6Mwqbv8Ca0uR9JXaxps8fI6rIxqfn1KwsdHz314&#10;Jjk+Kbe4mUQVlFa0l5Y2ZmQUJaXkJD3Kmo/5Ij7bzERgKuYLuY1Bl2F+3CvjM6UjAxMht9dqQqp1&#10;OsxSAdekU9tsFqGI19XW0NfV1FFf3NlY0VRd+vbWTbu2bLl789bDuFvXr128fwfx7QZye1Vp4cVz&#10;p1Mex928caWxqWXlSjTzFd///tIly1dvX7pq5wK067Cgti08rl26mOFXboUSvEUY/6qFTLcBoxBw&#10;uWYmxj57+fTZ9PjzmYnX8zPoSwAb5vp0cow4NiTg+vTpDEB9Pj2OoA6zHo8E4FwI5DOxMLB/OT/z&#10;+hlBeiyQdziCz2aIEafA+WLRYAwxj9iDHsAHQbz46fTMBLELB2Ajvn366bOFvXbBuckIYMao+d1W&#10;fBfwm1XCWNiDIDkXDc5EAs8wmlORN/OxKaskImc8d0giMnpYydFyemQ9NfzKxzZ6lbqnTNBRKCHX&#10;DbfksxuzGXWZUHv5QBNqm5FDUtObdewOUX8dq7WE01nFbC7idVZo6U0aWrOK0Sqm1PM6yjEB3PYy&#10;dksBrT6X01FGrcul1+XIKXUmVouF1STpKOzOuZP4yfFT7x25ev5aWW13aw83NbUgJSX31q2E+LjU&#10;c6c+eTEdmAgR9+h9NRedirh9ds140A74Z8d9ZXlP1AoRVB5Zfizg0qnkWqVKrVIYDVo800tqHOgl&#10;tTZUN9eXtdQWJz28c/7chzXVZehyaRixxNsP7ly+cP50fk763rd3Hzl8eOmKFW+9haK+dMkKgs0E&#10;uf+COgAm9HzZsnVEhl+9DTBD2wE8UF8QgK2CId7CtpfY/ARx1zIAjxQ2FfJGvFZAOBMbI/aJhTyE&#10;8U/FXkxPfPpsDtQEv/EjC4+E3y84dAiYgfSxMRe1rWF2ZmJygiAu8rzbZgr5HWG/C/Lu9zmJHSsh&#10;/6vns0TUR1IjDnsNo8gB6SC+i8l4NoNn9FIunpkIuPFrvJgijtUk1D4WfBXxT+t5M0ZuSM70iZnD&#10;TSUTOr6V1erg9w815PJJxdSqjKbsB/TazJ6Sx+A9oFUxm+HQGla7kgkvaKQ15MpoTYAZfj/SVgTI&#10;oQeawVYZtREvE5PrIAB4Eq/XDZH0g20qWqN1mKRnNst6K6jFCdTcmzc+eP/owaOnT3x0+thHxw4e&#10;++Ts5bNnLhw6+P7JY6dfzIZezo3NjntmYu4vXk0F7LqpsOvlbGRmwjcdcXe3N7vsJrNJG/I54GVO&#10;h83ltCoVMolEzKSR6X3t8PhhWnd7Q1lTZUH+k0dFhTnw+IqKoqL8jDOnj58988GB/ftOnHx/w/ot&#10;y1esWrp0OYH6AsZwbkAOlhNE/4vUEwa/bNXWFWu2E0T/M+oIdFuvX3kwESHS3OJhDviIkaLRlNCg&#10;UNCB90yEOE4e+k9sqJ+dItR+Mvx0MoQoQDA+7Mc0AG/4LuYGDRtONjczThwlHiUyLZwMvj4RJXoL&#10;5AH6RhxsGg2O+V347hz8hehshLWPY0RiY7GxQCyM+htW8wchMHhPAviJMNIiusDUWODVTNgx2BbV&#10;sBwCsnWEYuH2W4d7oOFaeqOc1kKvye7Ij2fV5ZLLkzqLU6Dh7PYSPbsTi3G4W8fp5nRWskkVMO+B&#10;utyh1hL490BtNnIAr6MIqPM6q2AEcnqzhd/rVw56ZUyfnGXm9ho4XUZ2m4JcxW3I7Ei9mHvxyPF9&#10;+04C5oOHju5999yZK+8fOXn0/eMnT3ykkgpezoVez4XHA9bPX05EA6b5Cf+nc/A6c9Rvbaot18jF&#10;OpUMjDeopW6bUTAy5HVZBVyOaHSEPzJIbq+jdjV0t1a31pbB41Me3XuU+CAjPfky5uqjkxcvnPsQ&#10;7e3IkdVrNq5YuRqov7WQ4dHKiM62wHJioyzMe5H3xLa5VVtXrt2B1wF4QgDQ2lds2bbz/VgALdxB&#10;uFGUOP+B6MouC/AG955NjcNZMZXP5yYRu4h9bgvX450GNScRv33g+vPZcQR7cDESIja/N5QWToyH&#10;X72cn5qMYApg6mC8Ra9chB9TEsEjKnjQFwp6J6OE2mOkFsP87GQUr4GDhIMeg4yHfwVt4c08cck5&#10;wI+ZwwjOw3IEZL+E6hEMKCitClqrmd2l6Kkwc7vR2XqLH1OrUjntRY058YyWYkZTIa2xcKitjN1e&#10;pmC2CfobeOS6vro8cn0+o62M3lpKby5htpbQGgswH6SyNFJpGr0xX8FosYuoXsXQnEc9aZcFNSN2&#10;fq99lAK6izpLyLn3im+dKLp/6e6V+3FxaemZpRcv3j783vETxz488t6xqZgXMD+Dr4ecL2bGZqKe&#10;p1P+kMcwHXaNh2zgvVErcdv1iC2gu9WkMuqUGqUEcV+llEolAlJLLYDvbq3tJTU0VhUVZT5OT3lY&#10;WJhbV1cdH3/39OmTZ8+e3rR5+6rVG5YtX/nW95evXLXu/za3td9bugpUXsR7gesbV63Zjuy2cs1W&#10;oI6F2JhDWPumdZv3z0X9xEW9IoGnE9HZ8TC0elGxoe1hryu2cKGHSNALVP4MTwT1OoAVhG28Er6A&#10;cTFrZBgCRi8Jz0fCofCYH7EebAaDxwl3D4LTeB+fwzQ5Hoa4j+ENY2Nuu8Vq0BDb7Ihddg6EPpD+&#10;2ezE3BRsxD7md6Cz4RebDHqANVr767npL1/Nh3WjLkG/XUCX0buMHDIlP15HqZNRm7pKUrltJfyu&#10;EtCX1lzK76uDMVMbCvrrC8l1BSM9dURuL8/oKE+nNhYNtJR2Ved0lGWgzvH6mwaaSvpq87sqs9tL&#10;M3uqc8wixrRH82nMPuVSxUyCCZMAjFcP1JvZ7QZGPb8hjVqSVJidc/Vqwoljnxw5fOL4sVMnj59m&#10;0QaezoSfz0VfzUWw/OgHL4D6s+nAbMQD5cfK3IQ7FrDK+UyXWd3dWm8zaQxamdthCvhcLqedw2YK&#10;ecPkzpa22lJad/NAT2tTVUF9RUFyYlx9XXXCw/u371y7c+faps071q7bvGz56u+/tWLFyrVLFnr5&#10;5gXg/8z1BchB/bV4fsXq7avX7vz+0pVLCboT22qIJ9fuDQeJA2Cifuc4pDgS/HRuElhCtPGIaAYZ&#10;J7ai/CVmw3Gh/4AQLyAmA3SfxKMnYDdxBhBFa6PRcDgSDPi988R1nkOTExFMAB6JS0G5HC9fPoeZ&#10;TYxHPW7n0/lpmBxUH+8MLwfw89MTMXjKeDjktUWDHvjCopeD6LAemA7c54uXczN+W8wsj1pUfHKb&#10;pL+RX5epoHfo2b3kynSQG3W8teBRdXZCf0MB4jqnq54/QKK0VDLaqygNRe2l6fX5yeSGQmpzGaen&#10;ob+xpLeukNJU2l6ehfX+pvKOqvzmogwmqZFHI8lZXRMOGQxePdCI3o9OqKBWa+i1Ckq1lN7KJPcO&#10;UFn3HiR+fPp8bXW1x6obDzufziKxjs9MwrOI8zqwjigH6sPpwwH763lop3vMbehpqrLplZBAtUwQ&#10;cBCHDpuMGnwmIv4ISE/uaIbH97bXsChdHc3VtWU5rTXFZ04cuXvnxqmPTm1Y4PryFWtWrV5PcH0B&#10;ZmJbLHj8F4MnMjweUecg7/D1Ra7/Rf83r16zw2tWh4irOvmnIz4IO3EUlN+Dz/flLLEf6cXc9GR0&#10;DAhCeKHJ8N0xv4c432wiAtQB+WzMPxFyQXh7W+sdZj1xDGEs8uL502g4CLwj4cAEftLjtFv0xPZ5&#10;v9PvMGDBoMzj54NeZPxJDBlcIwZtCEPbMU9ep9HtMM5MjmGq5sejCH3o988miWvFE7+q3zHjNrpk&#10;I2JaF6k4zSuiyZhdhuEeen1uZ2lyXeZ9FHHgTWsubClK7ajIZpAauupKW6oKKrOTi9MSilLjq3JS&#10;8ExreU5fXQm7t7mntri9sqC3oZxUU0SqKemuLyfVlfa11nTVFucn3b929qOj+w4c2LPnzJEj8Tdv&#10;3bpw4cYn529evHL+9Pkzpz7++OyF3Iw0v8vy8mlsbir04un46xfoqOHxMe9YwD7KHoiF3Yj0X76Z&#10;f/0cMueGu1t1Eq9FTaqrEA8z3DaDRjo6QG7XqqQIPWwGVcxnKyTCHlIjvbtpaKAT+Y7UVNHeWFpV&#10;mFFZmLFtx94167cAb3B99brNy1etJ7bSAGMgCgH/3lJiB+tf1H7j0uWbVq/fRWyoIfbDEr6O78Ls&#10;V6zaTOtqZfS0qAXDQla/TjgkY/WbpcM8SpdyhCZn9TuUwuH+DjWfxaP1cGi9nIHepvLi7qbKmTGX&#10;RS2RcwfDbovfpu/Ax9RcBSO3EQeOucJjQb/HEQx4bEiqVkM06A44jfB4yH50jDiUNhZyvJiJ+LwO&#10;wAxtRzWfDnujPhvUZSLsxdtgCjF/oDsm7NkkvMY+O0XIT8RjQXe3S0eMPDqjpZbb3eiQDo/2NSrp&#10;LeL++qGWImptRm9FZmHi9fInd2He3TW5g6R6BqmuujADH1xOUnxm4v3r5z5MT7iVl3S/OjeZTW4R&#10;DJKHqX0jNPLwQK9azDMqZS6T3m01GlUKvZibeOfWqfcP3714sbYkj8NiDlAYjdWNhdmF2Y+flGZn&#10;t9VWMHrbx4POuamxyRjE0jM/PTYLrk+GA17bs2fjqKzRkHMi4n0+H3v5DFkY7dT05atZh17hNKsl&#10;oxyzQe4wagG/SadymIH+aMBu7G2tQY+DwQuHB+h9rZSu9pqy3Ozk+FUbdqxauwnLyjUbV66Bfm8k&#10;uL6IOhBdgJzQeayA04S1r9uJ0E4cZ/Fnuq9dsRo/tqm5pt5p0uBTnop4ol6Hz213uxwRf8Dvsoe8&#10;Lo/TMjUeIfjtdUkFXFpnW2NZEbm1kU0h9zQ3tlSVUUnt9N4uCqkFpt5UWVKe86S2IL29qoTcXE3p&#10;aBCxyW6b1mlWEjvU/Q7EdbfD4rQZ3XZzwG1FzRtzmadCxBHTUbj4FJEqoPWTE8TJbG9ezCMqPpuK&#10;WjRy/IaLEXIy5NeJuVbhoHqI0lKUIaF1m0UcUU+DitGOLk6pzRH01XSVpuclXO2syGzIS2aRqrrr&#10;itvrSyrznxRlJhdmpMTduJhw80J24p3yzERSZU5fc+kwtaehLLenppBOahANUU1KgUMnsShFBqnY&#10;qlPYdUpSQ1VDUQ7YPzLIEAr4CrVKKBTzeSOkljqNmIuhH+zvmIy4Qz6rz2UE0V89HX8xF/3807ln&#10;c9HPXs2MRzyQep9dPx3zjflsXpsu5DJB7ek9rTqpAP+ERS0zamR4AXeI1tpQZZCLmkpzgHNrXUVX&#10;S42AQxtm9NEp7du27Fi5csPaDVtBcRB9xeoNhK8vCDvR0VesJDbPgdMgOr5c2Bq/ec2GPctXbcGT&#10;WKAPywlfJ0S+raVNp5Qii3ksRr/TNY4w5vP6fZ4YHDo0tnBheBdU2+t0RAJeVDOHzR7y+cf8+IbX&#10;63E6rRaXzRrwuD0Oq9/tQji3m+HWxDlfMHanxQiWywXEBbYdRrnf7fD7XMGQB9/3euzgMWIb4gIY&#10;j0ci/YWDb14+m4oRzwB4JP8FlyF2+z6bJTJewOuIBF0OIU3YWydh9PmMakp9uZjSqGCS2KQqWkMR&#10;qSy9PPlO0ePrLcUpnVW5Q13V3XWFBSnxxZmPMhPuFmUkxV89n5lwOz/5QdmT+xVp90Qssl4+Ggs4&#10;MHBhN3EjXqeF2GY+5nOgYQc9NkznZNT7bCI05rLCgI0ahUmvwpMeq3bMYwk69G6LBi/m0Xv9dgMM&#10;CODpFXyrRuyzGyUjTEpbrUowROtq1EoHwl6rksf0mlXot2oRp64kt7Igm0UmETu6Rjleq5E/RDNo&#10;FWoRl00lU1trW2vKm2orW2pKa0sLejvqNmzetWrt5nUbdwBvoA4QV0LhCa4v3bhy7U4sS5euXfTv&#10;heK+YelycH0XUMeTi8ADdXwLqMfFPxbzh4krw7sQmz0+p9PtsPu9vlAgGBkLg/eIZjaTMRryI8OP&#10;h8eAcTjgD3qBHGHzWAHkgNPntk1EQjBxIrfZzCEf8ovf7XTJuEyzWtjVUBUj9qATZg+8gSDwA9JE&#10;c4sQx+FgIVgeQ6nzwtqJfdWxwGevnz2fn5idChM3gCEuHzWO+A93tAvpCma/VjDUUpDZV1vkkA5J&#10;GZ0I6u0lqa0laZl3zzfkJvbXF1CaiuoLUrqrC2Hn2Q9vFaU9zE1OuHf+dPLtSxUZCYWJ16rSbuuk&#10;XLV4mDiWa+HSDRgsKMosImoMPdPzfGoMEr3gx3bEkZjfEXSZgl4L0gycG6xFQEHdwJSA5UD96WQA&#10;AwTdmggRrxxzGjAWaMWxgG1yzIFZwbqcz+5uKO9pqulpqeOzBnpbG0qyU0cHqSa1FPmOz2GUZiQ3&#10;l+W111TYdfwhSldDZXF7c/X+gx9t2LwHkAN70B3A/9VbK1es2rbkrWWblq7evXLdO0Smg4y/BYD/&#10;HOZRzVet2UFskf0L6oB8IdBt/OTjKxq52GUxO80mwGY1Glx2h8/j9bmcIT+E3gtegvH4kqhkobGA&#10;zxNBDHM6MCJ4/Rimw+P0Om1AGo8Wk4Ho4pgIJzFDDouVS+0kt9UgoiGxgxNAGhQnHv1u4I0Gv7hL&#10;BovfiUbrwWzBB+Znom9ezBKbjyI+EB0JH1MC1IlDLsdDdskQra7YqRDUZCar2f3GURry+SCpEhW8&#10;Kf/xk+tn0Mjh6EC9uTSjND0B/p1273J63I3iJw8f3Tgfd+lU+p1PCuLPF9w7I2WTzWqBTsoHSM9m&#10;YiilMSSMEMqqw26Qd1QXQrHDPgfKBewZGu5x6PBXADwAj98WCyItrCrotUX8dvzmQB2VfTxonxrz&#10;OE0qvK3fgeHwETEZbxtYPEDU0dlYSaovry7IqivOhft01pY1VBa2VBW11pR2N1Y3lxU0lhVA5NWi&#10;Ech+VVXl9j2Hd+w+tHHL7vWbdq7buI1w91Wbtrx9fcmyNW+v2vDe0uXblr61gOv/z/V1cPSVq7cT&#10;W2QXTJ1Y/oL6+U+uhKDaJvwx7qmJSZ/d5rbZ3HZHNIDgbA94fbMTUZvJ4LQ7COo73aGgH0hjGsb8&#10;vunxGFaQAEB3SP+CbruAPb6EJNjNls6mWrhXa1UJMHY5rfhMkcMBNpAGrSHjxFbYyYjXRWx+B7So&#10;7C/nserDCyAkz2cno0Hv0+konsGL8YPEHrzxMbTnoYYiIa2H1VYhHiC55Bx+XyMUvq04FY28ITuu&#10;PO1eRUZ8Tc7DotQHwLvkSXx+0oOHN84B8sLHd5NvnitNvQ2iF8ddoPfU2XRiyDUQshsUkPSgyxwl&#10;jt50T4Q9E+OwmEAkRJygA0IjToLZL+YnEMuxjhFceJlvAfvAZDRAxKMwkekgD/AFuAbAxsuQ5DE3&#10;eCu8/9x4AOOLd0NQqId/VxU1lubbdXKrUW01qLoba3mDA2CITiM3qKUKqXCQ2n3sdMGWHccBOSgO&#10;oq/ftJ0I8Gv2rN7x8ZKVG95dvmYfYe2LkW0hqy8sa5et2ATgiV1wf9aAv+yAWbmxqqiUOJ804HXZ&#10;7A6LGb4WcjlsJj1cGVEcnCZID+56XASuHi94jwXfAluDbjdQB+MVfC5EAg1tPBIMo4+N+Yjrizic&#10;XU1VIzQqsihQRIYnilyUuFnj2MKR0cSVzfQaAA93WCCQY3Y8HPa7MW54DewgFvZhJkI+F+AH6V89&#10;J3YHo7u7lDynfFg40KlmdhI3/OAx9SI2q72qtzqnvSSF0VLaWZVdn/+4oSC5JjupqSQj5c5lqDq4&#10;fu304ZQ759Pvnit6fPnxhWONWfHiIYpZLbKZlEAReAQ8RMwETsAPEQWPxPoYAS0AW/wSSANROMJE&#10;1At0sYJnxtxmtA+swCDwGkwq1lFYfE4zPAKmgC+hIngfLHgBFrteSeloKs9Lb6woLM/LrC7JA7/z&#10;0hJrS3LxTGN5QVb8/Yqc/Iqiol2HUzZuOwiKrtmwhTi1AYxdtnLr3tsrN55csnrT8bcIDV++WM8I&#10;aBe4vhjoFpL8eqC+APm6pSvWLqJuVCpAwTGfB2wEv8ch5g4HohmaNGTVZjAAeHwLSIPikHOX0w5i&#10;z0xE5yZj0HB816xTh30+j8vtIWTf53EQ0+Mw25vranobK5m9reBQyG0mjq0LEGe5wjsXt7wGQWi0&#10;A49tJhpASkeS91i081PEZW2ALmob9B8/NRkdm8IPuC1B4miO2OSYK2KR0RvyeJ01diHDJOfpR1m0&#10;5kpKc2VLSVp1xoOmwiRA3luXV5f36Na5E7lJd0rSE9HT0u5dBeQZcVeqMu5n3z2XevGojE7yWFQm&#10;pdBikKM7AcLZiC8Scs+gX3msLqcF5gKXgRIsUhaBYxF4vACBA8kcLJ8mjgNGPSOOBsC3FkHF68c8&#10;tkWYiUPHYn4iIQaceAf8QxgFzFbAbeMjy9VV1BblNJTn6QUclFI0OnJ7g1mnmAp5ZTy2TjaSllK9&#10;ZV/82vVvL5y+snbFijV/9b1l63ecWbf74vdW7FiybOUeYt/50j93s0WAFze+Ll1BHFRDxD2izRPy&#10;vrjgeafZODs9A6igqDPjYXy+TrMZyQ5C7bAYJ8PITragzwtOA3Is4wDF7wO6wGNxILwOu91KRAFC&#10;+T1un8utlCv0Gn1V3hNmX0d1US6ICzZDvoAd7BnkxiNGDStum8nrIPze57S5zYZYyG/Ra/B5QdiB&#10;/aunU0SrJI42B+/9k5EAYh3BIZdRSCqW9lYjvcs5A82FKZzumr66PAT4nurs1pLUvvqCmtzEguR7&#10;uY/vwcsBfPbDm1kJN3IfXi9IvF6V+SDv3qX822ccehn+9c76Sq1GIRaMYDTtJg0wW/AU4gQukJVY&#10;WRBnVEdAvjCLXug8KA5av5iJ4ZfHl+jo+EG8AIgi2wNpQueh7SFiqxxeA9Rh+ZiG6MI+jgXLNwcd&#10;Ri69p74oq6O2vKm8UMqma0Qcp4HYbMdnDqBfoCPuP5G9ec+N9ZveWbth+8rVG976/qoVGw5t3Htv&#10;5frjy1ZuW7J02dq/emvhzIe/QI5lAWZCzAmdXziKcoH9xOE0oLtdq0DgdFksQB0mbTcaXVZiKynw&#10;xrTDXAI2i9tqFXBHXj6dDXoBdmAsGILHA3WrUQc9IC4/aveA4SaD2WaxQ7NDPp/ZaOmorxYy++gd&#10;9U6TFtkYRhWE4lv+POYA22PVwweezUwAb8CPxWMzLHw6UHsXnB4wg2pWi97nxcfqnJ6IRNwmosrj&#10;0x/zSXoqBpsK+P3teuGQgEoS0dpYHRW0psKKtLvgemXWw4rsxyjlhanx+cn3yjIeZiXezEm8kRN3&#10;uTLzQWHi1dr81OLES3BTh1nbUlPC6iOhyFi0UvRMwBMJErqNXwYLodgRH9Q+BvoGiOszLBzAb8W3&#10;ACqeCQQceHHAbfE5TAh0Ya8dkwT4YfBYQRXEIxrB4pOg/kKs8+BlYa8t5DaixXVWFSD6APWuugrM&#10;uteqwyM+Gfxu/Z3MXQcebdp1fsOWt1ev2fjWijUr1uzbfSR1/Y4Lb63cA0NfAsNehJzQ8P//cTHG&#10;Ezth/7wLbrGvE+dAbeKxWH6XA5LutduBrtNqBX1BOPAbXg6zRz5nUCnRcMRmcbocRFkP+ANAOuDz&#10;221WSAI0AAUN+obXaxRyhDhIvUlrLM1OZfV29LTUBp0LN9kNesF4gAdaoPAEnGasP52dwGhhzpDU&#10;wObIgv4DflgAngfF4QgwAnwXUoGojL4bcJgAg99uEfTVifvqRslNWj5DzOrtqc3jkRvaipNB9Mr0&#10;B5WZiWjkdUXE/XPKsx9VZz3OfXS7NO1uRcb9osdX8+6dy717tqem0GfVQUu7G8qqMuJ4bLqUP4jy&#10;TRRxnwMgAR6CoCEPOuTURAjQwoyInVILRr7o0HgloQdhL1o+QMWP4E/w2I34KSIY+uw6pRjGgefh&#10;7ngZFrwDhgbvMAWzCDojPqtKOFJXkl1TmF1TnNdWWwZ5cxrUepnQZdYcPl+29WDc3gMfrFi+dvmy&#10;1avX7Vu97fyGPXdWbTi2dPWelesOLFmAnNjnukBxgugLK8TWukXGA3JiApavRhxYsXrT8tXbLp2/&#10;7ne6oOpumxn9E3MGMZ8gjkkFlC4Og+Ewm4nNqz6A6kf/dthsEHP4eiSCThUO+oj7GoLlwBUr0ACE&#10;f6VC1VpXU/DkcWVBdlN1acDtQMoDJ4Cc12VxGEF9E7xtZiKMCUDNg9q77ej3brwAFgD4ATYoRYBt&#10;MwP1iUiACHdjBF2mY8SBs16bQUht5bUV0+vzhzobB1rK6a1lQ51VqG1tZU+AOoJ6ftL9xtLMgtT7&#10;pZkPC1PuF6XdAcsb8h9l3/+kOO5sWfwnGgHLppWhhRtkvI7ayrb6SotaBK6H4LhOMz56YIPehQqH&#10;ngaJAqggNyD/vzKABVoNzUd6h/XgN0f4wJd40mfXz09FHBY9hiDkdwBjxAXMMUYEmRENcMxnX3h/&#10;y+KWAGpnY1tlcVVhdl1pQXtdpcOghfaY1cpdR9M2vX1ty/Z33j50fNfb763Z+P72d9PWbr+0dNXb&#10;K9buX7HuvSULeC/muMXoThw28xfICXcnHlHnFk6JAteB+vq1OwM2OyIVcTYCKOshGA8v99gcouFh&#10;0Hc8PDY1Oe62I8a7g14P2jugnZyIBf0Br9vjsDktJkLYo5GgUW/CikallowMlmZl5KQ+LMpMdZq1&#10;NpPR7SJO7QQDfE4rsj0esQD4gMOG8cInggLhcRJhh9hDE0Qz9jutpmAAdAGTfOCRRa+CCGEaTEY9&#10;REIjFfXWFqCqSZldzM76lqInah6d3V3bUZ7eVprWVvKk7MmDpqK04rS4iqxHxWn38x/fqstNLEy8&#10;lvvgfFXKjfKkizXZCXIB26iRWTRym1ZSWZiNCF2Zl2U1aMB+m0G1eDEVRHo0i8UxBYrAG8AvmhR+&#10;WwBJXHd8IcFBD5BAgTaexDQjImAmAl4bfmQR9XDQhdkF6vgSMgAVQcXHa1xWPWH/AVdLZXFDeRFQ&#10;R57vbqq3qKR3H1ZsP/Ro857za9Zs27770IrVu7YfSly/QPQVawD5oVXrjy+iTkC+sCH2z3gvLn+1&#10;dMXyVZtA94UviRyHL5eu3LJyza4pqLPD7rPakMPNeoNGJDbIpCaFBNVjzO+Hu+NT12kMY6FwdAwu&#10;bzUZjFPjUZ1WDcjBdr3eCOANeh28XKPSqpQqcmvzkwc3yvIzkeMsWrXdrIcSWA1as05l0irh6IDc&#10;Y4MGIusGwPVwwGvRqZwW/VjQB+wdVgNM3ahTor8RZm83Y2JMOpXVqEfIJ268Y9ADm+ayPHZvy2B7&#10;eUdxckPuIzqptq+xhNxQ2FGR0ViY0lyc1lKaUZR6rybnUWNJalXuw+rs+JLH18ofXy1K+KTk0RXF&#10;6KBawlOKuFoJD0tZXnbBk7sZjx+qpaMA1axX2vRKl0m7uHUWEIKRgAdoWXUywmiIBG7Ft17MEXuH&#10;YToAG9gDXbtFC9QhDBgUEGkxByyKv9dlBvZhP5H+xnzEJinME8iAR7wV5ozZ39VUWVJfVlhZmO+3&#10;Gvd9WLztnXvrtp5es/HdDZv3r9lyZtuh9NWbPlq2ev/K9e+uXH9kzeYPkeYISQfkC4dUoNIRX771&#10;Z36vRFxfDHTfW0rMwcIxVduWr92lFfE8FqNBrbCbLajsWrlSLRaa5FIujQoBAH3NRpNOY0Q4t5v0&#10;Bp3eqDfYDVqLQW+3WdRKldFoxjM6rclosAJ6qViRnZSIKtJcVdJRU6FTyW1GHUReKRFieoAmPBuT&#10;5DKqPA4L/l2AatAoPTYzEv5ivIdIRhaMEzFwQfwtXrzUoFXLRIP97ZLhAb1ChOmpznuS+uDWYCc6&#10;elZTflJJyoOBtmpKWwWpKhdlHRmeVJ7ZXpUF3reVpTcWJlWk3ytOvJJ1+8PKlMus7noplyHlszVi&#10;oD6Cx5ri7KKMtLSH8RrxMBEzF66nq1WIYCUQ+YCd2B6HTuU2qTEBWFxm9SJfFzWfOHEzEpifHpse&#10;97sd5jHg6iMIjfGdhX0GCEnAj2A+8CPTMEa7HpAHUZ+URIkA8BgpOItKyJaMMEuyUysLC+/cK9vz&#10;ftrmnZfXbvlw446jaza+9/bJ/PU7L69aC4ofBMtXbzy5bsu5JXBr4EqUctTx/yfQLZz5tgF6DqTx&#10;AszBAuPxyo1r1+9g9rWMDHRxeluZXc1cWhepMofT10LraGqpyBcwevE5DlPaqa3VrRX5fTV5zO7m&#10;tqpSUkN5Styt0aEBVn/fEJXC6O1sqirt6+x8cPv2lXOnmquKMbCNFQWVBZlAqCI3vSg9qbGsUDYy&#10;1NVYo5cI5NzB1ppSNq2vOPMxqaEKkoD46jUILGrhMK0X3xqkdlXkEecBDfa0V+Rnxt+8knj7alNF&#10;fklWUl7KQ7xhdUEWubm2o7Kku76MS24GwM2FaX11JbW5KRUZ8YC5oSCpMjOuOjuhJPUOuF6dFVeS&#10;dD33/rmqtJtNBY8fXP8kNe46ua22MD3x/sUPC588jrt1JTslKTc1+fypkxX5WVq5UCER2Ixqm14O&#10;6/VaTS6z1qKVT425Ma9oVngSARuPUGYidTssoDXww3AshjU0QHA96LXAwiNB+IIb0QzfhXhA6jAo&#10;GGt8Cbyx4JWwFSwmtRSjxmdRmmry3r1QsXX/g427Lq7dcnL728e2H3i89UDimo0nVq05sGbDMaC+&#10;ZvOptVvPL1m+fP3S5ZuJQ+fg6H8pb3hc8v1VeB7MXjg1YuOi/i/0t/XrN77jC/m9wfDEzHQY/yFj&#10;2EFiI3gMhiGF2Ux6h9MsFXAYXU3U1io1j1WYnqRTKeGvEAj0dJPJZDQadfiPEHPLKJ+rUcvqyoq7&#10;mmobKotKMtPLczJyUhKLM9Nri/KK01KrC/LEwwyfRecwyjVSHhgARRUOMw3iYfy5NrPGblEzejrr&#10;SvPCXjM+SptRC4VgUHpba6sKs1LxtqBmd3Mdo7eVQ6NQu1sq0m6jqbeVZbaXZaK2lSbfzou/gkwO&#10;vLPuXYDBY7086WZhwoWarLstxUlNlQVVBendLeW1pVlDVBJvkEIcq1RZUlmYV5KbXl9RlPE4MTv1&#10;UU9bA3HBuJK84ozkJ/H36opzy3IzUKZHB2kOnWJRJKD2AaferJKC/VIOfSJAXGJpZnIMrDWqJKiF&#10;Np0aSU0tHAH2JqUIAIPrWAAwXI8wL6sec7DoIxgUh1mtlgwrBZy2Furew6lb9lzdsO3c+x9c3bD9&#10;2O5jOeD98jX7V68/unbzidUbToDoa7adXbJizY6lq3cCy/8X8u99fwVUfeXq7UtXbF+YiY0LRCcW&#10;rK9cv8+DfD4WiUxMzs4SBy0T+1qCfrfb6fVA72HiGqvVbDBoFKPs5rJcSnuty+XWGIxarR5iP8Qe&#10;NpmtTpfHbLWIxFLAb7FYsI4V5DuP1241W4gB8rrxhsh0RgNGQmIx67HisFvtTofDRZztiS/9DuMI&#10;k9JYUUhurZ8Ou0AXjVIyFiJqIawB4whZXHB9ncOqN5u0MqkQEzk7FSLVFJWn3CxJutVakl6f87D4&#10;4bW0m2cz757PuPNx3v2Lpck3IOyVqTfqc+Kb8hOH+jvI3Y1cVh/khNLVohByygozhSMMLocuW9zV&#10;rZWAcA6DfGY8ZNLKIcUa6Whnc213Yy00CWORnfIY8AsGqZMBW9RndZtVJqUALYBL7/ZbNU6jbGHL&#10;EsKgxq6TBh16lAKvRe3QSfUKASEPHpvLogtZZUGzLIp4/JccA4PDP2fVyQVDFOXoYEJcwbb9Dzbt&#10;vnT01M13T1zY+W785nfiVq0/vGLNu2s2noSdr950cu2WU5u2f7Rk9YZDCGiLeC8usPNly4gjLFat&#10;3YmZWLaCOMeR0P8FFyCsffW2YZ5ocnpqZnZ+fDyKeBqOBGKxCHAKBGBlNjDZ6bTwuOzO2tIRWi9/&#10;eNBitbs9PoVKJVFqzGaC5RabFdj7/CG1Wm2ymDU6LX4cM7EIP4bGbLEFg8TlCZxuLC6z3eb2BFxu&#10;r95gcHqJu4ACfpTc0qzU5soCUn2Zz0l0ZYdZbzaoMRCA3GrSwkHHIz4EeHxqEF6X02IzaVUKoV4j&#10;SrvxEby8Mj0ejbwk6W7uvQsZd8+n3jiTceujsqSrlWl3C+IvFj28mHbzzDCTLBezxaODQh7ToJaO&#10;4COWciUCtkQ4zBtmqSVcq07i0IPBRI9fPAMZBo+62FFVrFUKiPtx1JSNMimQqMkx50TIMRP1gO5j&#10;HmPUb/3sWezVhCfms375ahq2PRvzYoFivZqLRPzoAoQdEGIQ9WEUqG21Mi7D4zRZtFLZKMeoEilF&#10;wya1eBhuS+2sLcrNzyk7fubukQ8vHTj+ybaDj9ZvO4eqBi8H2Gs3f7Ru66nNO0+s2/DekhWr9/zV&#10;/7tV7q0VC0QnovvyVdsWUQe/l60kttUQNr9q69JVm09+eGl8emYsHI1Gwy63LRD0+P1em83i8bgg&#10;4OCuVqNChm6vKoKhejw+uVxutFqEMqR1jUyhUmgNaj0kT2t32jEBGpPJ4XQ01Va2NtRC/InwZzTa&#10;7E4bKO9wGixml8/v9PkNFofF6QHLXU471MDpdPIGB8ozH/e11sC/pyeCC55n9jpNfh9x+oTdpDNr&#10;ZCCEy24gjNNrU8nEepUMucFsUHbVFWXev5yfcKk6M74o+U7+oxspN8/f//h4wcOraGtw9Oy7Z5Iu&#10;vt9TX0Lr7ejsbCC11A2zqMCbx6brVZLRYSYipWiUrSHsnItPn9hx4LM6LGqvTWfVSfEo5w8O08gD&#10;faTW6pKQ0+C1aOHZsTEXqnzQZYj4rHMx31zM8zTmez459mo+7LNrn06GXs/Hnk2FZiOemYjL79BB&#10;7TEoTyfx62vG/NbpqBfPT4zZ8Q42vWLMY4FHhOzGoN3QXlea8ujJoZOX3z1+efehhA27rq1cdxB2&#10;vm7Lh4j0gHzD5gPrNx5Yu+nDJahkC118Iay9teKtt9YsW7VzoaavW7VhH3x9xSoi0C1dsW5hI90G&#10;4uia1dtXrNnu9gcg0xBh4I3F5UK/doLrBoOOwx5UKGVy0Wj24zhKZ7tErhwVy4Z5QoFUodRB/40i&#10;sdhotRtNFrXBotFqNWo5JkBrNGl1erPZrNDoCGXwB20O4n5wSq3O7HArtPAHvdlO/DuiwV6XwxoI&#10;BvhsGrJVZ0N5dWEGio1Zrw75nFA/1HetQoIej9AEAYDxO236sN++kOtVeo1Co5CUpt2//MF7qdc+&#10;rEx/MELvK89OLUiOz314p7OmpKkwpTDufNr1D69/cIg90KWSjbDo/WD20CBVJhyh93cLecPcYdYg&#10;gyITDLvtOqdVBVU3auSYObVMMB50gv0q6ahexnObNCa9klRTaFGJvVYNSIzXxwKOufEAcj6+nBpz&#10;jAft+HLMY3o67n81F0PHezkbnR/3zkW9+HJyzI2XzWM+xn0vZkPTEdR0DI3JY9XOT/ix7jFrPEa1&#10;U6eCIxw5fum945/sPXxj6/641RuPr1x3CFFu7ZYzm7Z/uH7jnnUb963ZeGzbnttLAPNiWX/rrWVA&#10;evX6fctXrsUQbN723rK1+5at3AHIFxWecPqVxCGUq9btAuNNdi+YDqT9wQBx8JTP6wv4gYkazUwp&#10;l8mF5fnZiNxc9qBYolBpTTK13Giy8URSqVyu0ukVSq1ALHV53BotZN1iBx5QdpPOaDbZXG6DxQ7g&#10;bS6v2WSyWEwWq0VrMOpNRhN0BMZg0uJlIH1JdkppRmpVfuZgfydaEDqb1aS2GDUGrWLxjEDAj0Y0&#10;HvGgDSLfTcaCYJtWJRUKuPX5yaeP7L179hDIPdDXLRSwh5h9/KH+kSFyY97jvPjzl04evHzyUHtT&#10;HYvWTaf00fu72Iz+vu5W6Dx/ZACtfYRNRYwS8YZGhwfl4mHoLdgNIzCqBEIOFalTLeIxSDXIAR4X&#10;cc0B4kpDXqClBndBYgAW9VpcFsWCjMMX5RDzqbALLvB8OoQV8B7ajkesw+yfTQWfzwQnQi6sEO3f&#10;aYS6YAV/EIB36FXDA/SDR84cOnp+y4HbG7d/vGrdwbWb31+35fjWncfWbti6duOB9VtOK+i2X7i/&#10;XjwLYt1bb616a/mWlev2E1tjCMFf45uIrNl6aOnq3VB4Iust7GYlsEeM//7q3fuOcoUKaGw4GomO&#10;E/fvA0c9Xh/AgEmrVIrKohxqH0ksGh0dFYrkKr5YptYbFCoNENRqNDqjyWS1CYRig14rlYrNdodW&#10;Z0AgcDit4LfJYnd5PViTq3Vmq1UHDnk8GqPFYHY5PH5vyAdVwAAJhYKc5Adt1WV1JbkQWGQcq80I&#10;50abAMsR6/A4Hg1qNQqzSadWiH1um9vpgsg7bcaA154dd/3Uob2Xj72TG3ehn9wJ4vKHGXwOjTdM&#10;ay5KSbj84emDe+6dO0rvI7U3Vg7S+loaqkbYjJEhOneIxhzo6uvtxj/KofdC6kFruYgrE7DNeplO&#10;KYLRamV8pGufw2RUjPKY/QalWMzq9ugVgJk4YCbsAvDTEff0mCvstWAl4rc8nw6+mCZOfAGn8fh8&#10;KoQVDIrbooJZYEoWj48G72N+6+v5KJ6EvBMzFHASwJs0qtGhtw+c2b7v4uY9l9ZuPrxm46FtO45s&#10;3PL2ho071m46sn7r6a27LkSDrz8PDy4Bd//qrbUr172zauORpYt7YpavcXtDDptzRGhftnrXyg3v&#10;vEUAv3oZAvwyxPv1R05d++CjKzIGldgt7nQEA26dyfw3//In7/SvDCa9TqeXi/ilOVliLktngoDr&#10;xXKFQKrUGyxiuUwgECoUCsCJXCYV8QJBp5Qwe61Oh0ZnR8bH3Ki1KqVGr9TCx90CsUImV4L9OrPN&#10;bLFY3W5vkMhxyHo8Nivv4d2GstyK3CcoxJEgcW6U22zwOS0qpXRqPDQ9EQLj56YjVrvN57aEkPi1&#10;KptZp1GKZGLuk9sXj7y989TBndl3TgE2FpMuFXHZxH0U+mozbl08cei93VsTLn3ApHb1kpopXc09&#10;pEYapYdKJrHofUI+izM4gBop4NA00hEJbwjUN+mkKBEquQDWbtPLzHopJAdxsruu1KJXGOS8mFWm&#10;l47A4H1WzWSQsOq5KIE6cdCcxzAVcmIgAO3L6TE8QtjBbEL2JyH+Nq+NuHQF8uCz6SCmBNr+YnYM&#10;3h9wmcbcRo9FiR4YcRt1UsHajXs2bdq1cfOOdZt2rtuya8OmfWu2nwL11239ePeeKz8Tz/1EIFjy&#10;1spdaPTrt55cTO94hJLHJqaCkXFHMFZD0e3/4N7StftXrt97NS7r4NELh46dPXv6Qkn8XX5bk1Ot&#10;QreKS2uwTf+GpZ6yT/9NYOoHwKksr+DEBxeOnLh27GxCcPozsUw7whehuUllCrGIb3dYFSollFqm&#10;1kmkcjW012lVQwE0GiMR7zUGMESt0RjMMpUWac7t9WAdpmCyEXd9tTo9JqPWZrNpNfIrp4+21RRn&#10;PX4Q9Dkh+5++nJ+JBvDRLGzcdga9Lqi9C9ph1qPCSYV8AY8tE/ONWjRAc3lG0uHdW2+c3Jd++5xa&#10;KaXTyPgWpa+zrrayIevOx4ffBurXP3iX2t1Maq0ZZVN7u1qqy0tIbY393W00co9EzB9iUoXcQbmA&#10;bVAKxVwmVBxN2qJXgoIKMc+ok3sc+pmJAAI2qA9hcFrUVo0UrA27TWMuI2x7ImhHCICMTwbseBJ5&#10;bTxgDbmNNr3UppXAy+ECSAzQfOI4uwDkweu2qF/OEWMBwcDYQS2cRiV+gXG/zWNS+ob61JTud3fv&#10;e2/vvprUx+VJSZt2fLJ+19kNOy9s2HF++9vXzVkDvxqZXLLh7WvL1r0Lii8sK6Hh0HO/3x+KTnhD&#10;UaXFX9nBv3w/7/zHd9IexOfG3yt5FFeR9qilMJteV8NvazaPcE5/FDf2+vexL/7pq99/N/+T//rk&#10;Rs4773783olr7528dujYFWvgBV+s5PCFwFhvMImlEqQzNmdEqZAhmkklQpQ0sF8ikSC6YxqAq1pj&#10;kEhkcoUKMR4YI/AbLKjbFp3JClGBAKD1IUmMMPrzk+NykuJT7t8ktmP7XRLxKDpTwKmFjxKTYdbY&#10;jForAoPZFA15QkE/iO522WLREJs9JGQzr33w7u0z+8mddQIux6KVtzbVwrlh5KWPL9z4YP/BHVvu&#10;XjpD7mpl0nr7e1s725o7W5sG6T0jg1Q+hzHKZUr5bA6LLBsdkgqGUAu1MoFRIzNoZZGIV6dV2KwG&#10;j0OLLmeQC1Rijl42Cv1XCjgBuy7kMqB6QaJtOilIj2cmgLqXuEw2YjzwgzugxYH64DSmAdAiyS9e&#10;0MBhkBNPes0oeCa1EEoAswh5DDop18VnOJidVmqbidyqbK/i1uT15iTXPbj+ztunNuy6uGHP1Z3v&#10;3FfyLfQe7pLlq/YA7O+hsC1dtRzFffkG9DSnw4ZW5gtFwuNTY7Goy+MFT+l1dU25WU1ZT/ory7E0&#10;ZWV05ecNNtU9uPNY5flC6flC555BU7z/qHTbrve27zmyfdcxo+9pc3tfT29f/N1bcplIKBahnSO6&#10;Q7SFAj6Xw5DJpHKlQqXWjnD54L1eq8MXEoUaeGMmjFaHVKlCIoAjSBVavdmKn9WbTU6XB/PxJPF+&#10;XtL94szHdaV5SOwBD5HeYTeAH+gSR5+5Lcj9VitswTYW8hr0alS4oNfBHeHA/i0Ww9UTB+8c3zc6&#10;PMRlU+USHuCEZ3OYlKbitAcfHTqxd0dzRT56V30dcZ+V1pYmOrWT3N0MVejuaieRSCA0h0VnDpAX&#10;dH5UNMLkc1gAHonSZlQDb8Q6CC+qOam+VK8W4J8gtr4ZFLNRD/hNnM7hNYdcemj+i6kQYdgBB3CF&#10;L4z5bcA+5rcsIG1xmbVWnezZNGK/EckAOgENwExAA5DsYP9jcA3FqGuw10ZtN5GbtV1Nirbqkco8&#10;Sl4y6cnD6rjb5w6fCWUqZjKN5/bd7R2yLXnr+yve+v7Kpcs3r92w/3vLiF3piG9IVeFILBiJwkQB&#10;OXwUj/J+8mBr82BTI6uxsTolqfpJantRYU1uwYoVG4jdccvXr1yz+Z2Dx9es37pq1aZd+8+QOYaq&#10;2o4Pjh/p6SVBCWUyiUgsRbpDiBsc5ilVKpVaL1PIwXLgLVEo2Wy2RCrGC+DowzzRqERltVvhF7Bw&#10;Do+PQdGr5WqDGdVfQ2wMMKUl3KkrzKwqeFKY9hABTUNceFUOimNkIwtnPijk4olo0GY1ulxWF3Fy&#10;kBrCjkiA/5AixXz22UN7kq5+aDHIpYJh1G5qXxub2Sccpg/0tsSdfe+Td/f2ddT1dTX19nR0dTQ2&#10;15YPUUlI+L09XQx6P5NOgTCMDA4M0rq5rH4EdTPaO5HshAopHwOxsFlNDWG3aWXCIYpOPmrSykFi&#10;/HOLeQ2IfvliEngDP4QDgrJuM0QeiMK5JwM28Bt2AIMH6n6b3mpQYSwiHhPkAcMBI4M2LJxTYRxD&#10;kRuhOJhdZmqrvqdB1lYlaCjhVOTTCzP6clPa0h7UJd6yPqREEkTKG2TanUZk+HUr1+1bv/PMIuSL&#10;qIdCYRRmRGu1RmdxuYiTjCPToh6ymjWkoNKZDQ1tuQXdFZUtuTnESRUr1y5buX7lwsHUSPjvHDrV&#10;2i9p6xcc2H/49q1rTU0NVCqV2LDFHxoeHuZy+YBYqlQIRtgiFdHBIfgQcOg5XyTGE3B3pUrHFcqF&#10;MiVMAQSFowNyg0Ht9vg1JoecCHp4XpeecLc6J60670lXfbneoIaijgWcSoUEPNapJcSWba/TrNeg&#10;8BGftVaFVC8cFRgMBofdKhcLFLLRo7u3Vmc/1EiGOIw+rULEGiDr5EIRd4Dc05b4yfGzB3b3dbX2&#10;dbaTe0iklrqetrqK8iJmf9tAf1cnqX2ITkGAFw4PKARsrVIA1IVsBtK7XDKqUcuQ7OwGmVTItpvk&#10;QNeoFGolPOiBw6gE3eHKi8eCjnmMi3neaVLAIyDmKG+AluhsXgvQxYI5QDsHv71OA3KDx6yDNgSc&#10;ZngB3g0vDrstQY3YQQfk7breBkVHjbi5fLSudKgyn1GaTStIJ2cndaTc27P31rW3r8ce8ceus5ds&#10;2Hl+/a6Pv79i8Rh4Yv8bUIfA+vxBWKzL7dNbbN5g2O4OfHjx8dpN76xauXHl0jWrV67duHHnAsyr&#10;Fg/KOHjkdHE1ubaDXdXY+/auvRmpj9vbW5pamil0xqgA/+MO8YXDfCEUm0GnjgyzRXLV8KiYyR5R&#10;aLRKxH6lWiqVGnQq6AGXJ2QN8yHpCq0Rli8cHUG2k6h0Cp1JpNLxgZxePcSkpcXdLc9KuXPhFJnU&#10;Ggx4IsQRtH4EN7vdBmgRF5wOi8Oqj4T9MrFAKZehso+MjEBLwkG302qUjw6e2Lerv6lEMTooEw1R&#10;ezsFXAa1t0Myyulpa8i8de743m1MKnhMaW2oIXe3dzZXd3fUU/o6Bhm9SpmwsaGmt71exGNCJ7Dg&#10;pwRclmyU49aLVVIe4htEHmHeoZctbKzV8wf7F/eaGNRSp0Xr0En8Nu3cOIK5GEMwP+73WjUTC8ku&#10;6IIpmF4QZ2dasYD6kyE7Ut540IVkZ9PJia25XqNBOYpkAMajEViZvaaBDn1fs6qzTtxUyW8o49aV&#10;cKoLWeW51KLM/oL0rqykhoe3S+/dLrx5w/mAumTt5uPEWS+L1xZbAH75qs0Oj9u6eD91lxf+qtIZ&#10;NVbzzt2Hj568uGbD7hWrNy1bSRxJ9/2ly957/9TdOw83bNi0fPmKtWtXHNi7+0laUnFeWgepi8kc&#10;HOZyhkb4Go0MYNOHRgYY7MHBQYVSwuFwIOAcvgQsV2l0PD4X/wmFQpVaPTxIF4okYoVObbCoNGoo&#10;uVCmkWtM6Osmu0uuVquUcoVSHXfjclr8zfzUx3X5uW6HESXfZTVMRgKIfXK1Xq9HAjSYTXqXy6RW&#10;ySx6xDrdWMDtdpsdTotSKSR2Vlq0J/btFnH6Ec1AStEom0HpHh4agG0P0fuTLx87+vb2lnqiqTNp&#10;iHG1A+T2jta65qZ69LeO1obG+moyqWWE2UvtblVLhll0GpsxQBsgwp1gaIDYaKNRQJnNGplawgdO&#10;egXf5ya2nwMqPKJnv5gOxYJWdDPI+ETI/mwiEPOCwXrUv4CdOAQUIgE98LsseBIKj2XxvAuoOrIn&#10;6tyiyHuUYjONpOltUXY1yjrqBY1VvIby4doydnXJYGUBrSS7NzeVlJHUkhxX++hefeK9jupu4hpU&#10;Cwlu/eJRFaDvitVbIrEwsV0MWdlqdblRllwOhyvuScOGLXtXr9u6acu+7721Nj277MyZT3Zu2/b+&#10;+4fPf3Lu0Nu7c9JT7t64QqX09fb1kylUOmtQKJX19gNu7giPB6IDzcFBJuxwlM+ls9mDw6OcYeg6&#10;SC6F2YukMkQsk8UkgYibLTyBFNOm0+nECnxyeiz4GgFeolKZzMa0+NvZyQ+fxN8rz8tUqQRajcJo&#10;UBO7oYw6lVoGjcUz6HLRMZ/ZZCD2vthNHiQ4rdxpNyHno/4O0/rf3b2tvabYpJYKRlhiAYfe34VW&#10;JuRzutoakq+cOLRzC9gMivd1NLFZFEwAqbES3Z3W1wFHgNnT+0jwY/ws5mWQweQsbKBlswb0apHV&#10;qCBseIw4ny3osSlFI3qFCEMATXZbNKA7KlzAoY35wWaz22bAk+A0ZDzis8HpY36iuEc8VvCYqH9h&#10;L8x7IuAEzKGF+2EBcocRkEMVzKZBio7cJic1SNvrRK11/MYqbn0Fp6acVVU6UJbXk5dJykptSU9q&#10;TEuqTX1Un5PXS+YsQTt/a8Wav0BOnNAE1DV6DRTebDG7XMiUBg3is9lGZvAV9lkKR1NZ3bJ/zzv3&#10;7j1ISEgoKSnJyyu4fuHch0feraks7u0hsYc5/VQKfYA2ODREGxweYHGANGdkeHCIw2JQkJ+7OppH&#10;xRKt3jg0NMRgDhqMVvi0VKmRqzUCFDa1BpF+VCyDHSO6o+VL0PLlKr3RPCKUGKxOOAK5p+vQ7m2p&#10;8bc7K7Ir8zNtJmUk5Al47QjtQBp4a5Uy1DYgrdcqwXW1QiwV8TAWQgFXISX2XTpN6qbywkM7typG&#10;meyBfmT40eFBRDOkcaDOZ9Nuffj+u7u2gsq03hZqd0tXS11fZwuZ1ExqqoKdU3paOYNUBqVPKhpB&#10;mlNIRnicAaR3vAmTQRvlE9lQJRcYtcROGiQ7EXcQpo7oAOpD9n1OE/T/6ZTfrJVGfcS2OeS7T59O&#10;xHyo73bEdWKTi8fqMivdRnnQoV/YNmeIem0WvTLsd+pVEqzAL2JBpDq9gdar6m6WLEA+2lLPa6od&#10;aahl1VRQSgu78zM6stPaMp80pqfVZqTX5Ga1VJaQSW1LgPefj51aeFw89hl5B70YPRexCYHO5faK&#10;ZDKBQESjMbp7+lrbWyuqKquqqvLy8ioqKooK8698fKq0IKu7mwR9pNMHhMLRzs5OOnOQzmANcthD&#10;7GEWa2iAOcTjcRe2xGn6yBSENY3BPCoQAW+AqlQqoctCsYQrEIvECjgCUr1KoTToLejuCrmcLxhF&#10;epfKFA6nu7ai9M7lT9Ifxqffv5yblhwNuo2YTI1Cr1OjHwZ8fo1abjFqtCIuYt2Y3wM88EkB+P6O&#10;eodOKuWydCohyvq+rRtLnzxQywQDPZ1ywaCExxqk9jD7u0xa0UcHd7+zdSOD3Mbsb6d2Nva0VOOx&#10;q6UKls8fogp5zIWb7lHxngwqmc2kcYcYIh5HxBtC4OBymMJhJv5Fq0GzcOavxGNDQZd7HSa0DODt&#10;tuvxjzoN8tfT/rmpEHAFp+cngm/mJ4jzXoPOiRBR0Bd3tONNxhcOqY76nWA2BANEB/XD0dm/+bvv&#10;fv6bP5nI3fLOVmlHs7C5YbSlkdfcPFRbTS0v6SrI7MjJaMnObsjNG6b28YdowyxqVXFufVk+cf76&#10;IvBg+eJF4NHXWSwWny+wImkazEajmSAczFAsotIGusl9WCqrq+rrG/FfdWXVlfMf1ddXZSclNjXW&#10;9/f3UygUKrWfwaANcYaHeQI2d3SEK0BVQwsH/IPsISZjAAOEOWANDiOcM9gLYU08qtWqR0a4Co0e&#10;r1SoNVB+uRw5zyjELIwOa1Qyg8kI4cHvU5Cdlhp/tzgrrTQ7jU3tctgtaGLwo+ERHrFpz6BDkLbb&#10;TCadRiIYhUmJRQIEeJ1SbFDwrJgxAdtlkl87eejw7q259z+x6RXcwQEui8obHOCx6WAnl9J2av/O&#10;/du2dDeU0HpbAfxATyutu4lN6xvoacdY4GU89sAoe4BJ62MM9I2wGTLhCKiMTAd+o7zhBTBvk1Yp&#10;5A1rVVKbWYd/PWDXYcVp0yOuO00avVwYdhmQ24mr3k4GwG/i1LiQ69XsGNj/cjZKtDunAYEOczDu&#10;dzgNSgyQz27E6x1210///ts3P/t2buoH2t5OoC5paxG1t462tg41NvSXFvUU5pFyc9oKivRSMVKL&#10;RsobYZJhUv2dTcU5qX/mOiBfvnAF+GUrkNQ2lGY9aS/PL85MzHkcxx7oGaL2VJcWGc0G9Gm4ciVi&#10;YXd7yqOEuob6qxc+fnjzyoOr5x/fudbd087jsiFxlP4ePPJ4HM7wELSdxRlislDbuEPDo4whtkQi&#10;EozyUOF43GGpVMykM7o7u9RqQK9RKDVA3WK1Y+YUMrlWrwO5UezFQoFRp5QrlS6HEz9+/tTJ/CdJ&#10;965eqCjI6W6qAHUmJ8dHxVIYB38U3+cFvDbi1nhW4h55TqcV4UAqEchBfakAaowwLGGR75x+/+P3&#10;9qTe/ADijI4ul/Ag4xwmBfGtozw94dIHHxzYWZH5oIfUgB6Pb1EJ1LsEHCqrv53S1TgMayc1U3pb&#10;+3tJNHIncS6EWQ/74A7REekh9fB7IXdQq5BAhDB2gF8t4WEC7Ajw5oUze8wao0owF/WGPEY49/OF&#10;y5Ag00EDFpK8CY2OqOZuPerZpy8moObjfhdxnd1Y+Lf/9qev//ZPoWd/r2GoZJ3dio4OaVeniETi&#10;NLfQKyq6ivJIhYV8Bk3EZ0FjLBqJw6xCrcCfVldZXF+SvwRIQ9WJq82s2b585WZAjglAns1JiucN&#10;UmSiEUpXC62nvSIv40n8ndKc9NqygoQ71xLv3cDjmePv3b1yPvHO1ZT7Nx/fuXH13OkLp07E374S&#10;f+vy7cuf3L16/vqFM3lpCSwa+cHNa9kp8YXZGTIRv7erjcUcyElJSk+4XVmUMzTQ3VlfqZQKJQK2&#10;XDgsHuUY9CoEde7IkEwqkkjRenlS/khtSZ5CLhogNZdlpyXdv1Wam50SdzvvyePOhlqnVaNTiRVK&#10;MfTTrJf5PTa0YQR7vQburrbbjGKYxigHDDOqRFaNKOAw6njUlKsnb3/0fuKlY/2kmr62ei6DDEJ3&#10;t9ZTyV258Vfun30fFlCWdr+6NH+gpxkw0/vau9sbR5j9MPu2hnIi8NN6R9n0no5GpYQPhacP9DMZ&#10;VB6bCVqD60hbyHFQeKmQb9SrNUqxSStHsAfwCB9OCwZSjFwJFzcqRkF6h0HqNimjPpvbpDUohB6z&#10;CoVtLuoPOomCDpFHAp0KeQMWw9/98btf/uu3n//qf/76d99OPv+DmtQj7+6T91IEpF5GbV13UXF7&#10;UYndpNHJhUAa0mVSI6rSHGalQsCuK80ZbKxesnL1doLiKzcQh0athMivW7p84+PH6Q3FOYk3b2Y8&#10;TChJSWgsSG8uz6osSC/ITEq8ey3uysVbV87duXrp/s3Ld29cenD7euKD20kP7iY/vIdRyHqc2N7a&#10;kJmaVJGfm5GYkP7oQWNlSVbyo8d3b+empTy6d/vh/dtpCXElWUlFWTmdtRUFaSkZSY+6u7s4TNr9&#10;23fyswrKCgtbq0rL0jPr8vJrCotaakqr8zKLM4ljJqsKcouyHucmJ5Y8ST976iRifF1JQW5KSklO&#10;Zm5aUsK924/uXf63f/2vpIT76Y8eJt27m/YwLiUh4eyJo5fPnk68e/vR3WtPHj5IunPNMNSac/dC&#10;5u0zF08cPrJ335VzZy6cPX3uww8/Pn3y4skTdz7+IPvBxcsnDtRk3Pvo5NGbl87E3brU0ViNv6u8&#10;rIhGpba3Nfb1dvZ1dfR0d6DIDfSReEM0IW9QIeGB4nD3xY19WqUYCyYS4k9ArlOA4iaD2mbSQuqR&#10;NzENxCFfC8e5cgd6bUqhTiFwoSbrFAalUC+XWNQyg4xnUkpEIyy/w6YWC5+9+dEv//Hbr7/5j9/8&#10;67c//6c//ewfv7MHfqTsGRX19HNbSP2VTe0FFSrxCDKERMiyqCVErpRy1XKR0Wj6/Jv/mnj9h6G6&#10;qiVrN+4B0Qm6r9q6YtV2mDoE/9rdZMSxhZ2eejQ3vlgskCloTHpzU11DbdXN8+cS795qJ/VUN7RX&#10;VNXW1TWOjIoT799JT0pIfhxfWlJYmJ+TkhCfcOsmcSe5m9eTH9yryM9LjrtflJt1/dL5lPgHWamP&#10;NSaT3miIRKIWu8vp8xotVrXBHI6MO51OlVqpd7h94ZgvGJl79lpnc868fO0KRy2+gNXj15ltaJWj&#10;cgONPVKYm5OTnFSQlpSX+ujWhfPZKUm3Lp4vzHxSnJ1RlPEES0Vudt6TVDyT8fhhQXpyZuL9iifx&#10;KQ/u6tjt7PYSclXGo1tXMKl3r126euHcg9s3Pjn9we1LH+P/9VRlFz+81l3+5OHd6zn4w+7dePzg&#10;RurDOykJd8Fj2kAfpb97kNEP0YLCMxYyoEYhEvPZ4BYgR+dGhPTYQWgR1hf2zfCDblPQY7UuHCGP&#10;XIYXWPQqvACqgAXUVAg5I0yKlDuEL216JX4EqJsUMrdF57EYTXKpnDXw6Zff/OYP3z794tc/+d1/&#10;//wf/vTix//98sf/9fSrP0x89Qff83/gi+cf3U3KTkopzc4uz81uryunkJqaKgoKM7Je/+yPnpn/&#10;ZY38bU/byJLV63etXEscDbd24/6Vq3esXr15x94jl24/lilkyNsisdxktiNX91JoaOG9FOrIqAB1&#10;i8nmdPSQk7KKG9s6h7ijHL4QpRyla1Qi54wKdRa7SK4aFcu1JitPLFHrTejfVAbz8tmPku7dKc7L&#10;sjvMGr1+LBZ1erxj41PuQNgVCCDE6UxWmVqn0psCkZhUaw5Gx91j0ZmXn9r8ETm6uj/oCkU0Frsj&#10;MGb3h6wu380rF8vzsvPSk6qK8lkUCp8z1N3Z3trY1E0i9fX0NNXV1ldVlOYXFOVmF6SnIv3lJ8cV&#10;PbyW9fDOELm1PuPBYGddeW769cvn425fT3744C7U6/In9y58WJj6gEWq7K7M5PbU3rx0Nv7uzRsX&#10;Pr535dL1T87F374K+MH77NREclcHsKdTe4eH6OSeDg6VxOhuGWb0CzgMMAxshsurZSKVXAiAzRoR&#10;OoLHQTRy5DKjQmozqLCE3NZXc7HZKHFLGzgClJlgvwZRXyvhsc1Iglq1XiWzaJTIZTqJ2God+/Hf&#10;/ucPfvnHH/zq337xT9/+5j++e/Wz/5j+wb9H3/zBOfUbifUnfImrODcvNSEeoQcRlUbuevbZL6a/&#10;+ObVz/7bOfWHwLN/tox/A9R3L1+9beX6veu2HAbp/2r5hnOXHowIZKMyDT5omVpPYQyxhhGSFEjj&#10;3WQKlTHYgdjW01NaVVfR0NTQ0j4wOERlDbJ5AgqVRh8ckhE7zZRyjWFYIOmk0AbYI1yRSKJSnfvg&#10;RFr8A1hERnKiyWLGKJjsLoGU2NgeiIwrtEYjKGGx66wOkNuBSDsWHX/2whmI6sx2pdHuj02EJmfM&#10;bp/Z4fGGomPTT002e1nOk5L87PL8XJFAjF9Przeyh7logHqDViqTIfxrVepRoQDjKJFJ2Ux6eUFW&#10;X0dTSUF+bmHV3j174x+mvnfw8I0rF69dOn/14vnurq66qqqKkuK7N29VlBQ+vPZxV2Pl7ZvXy0pL&#10;a2prGhoa2ttbMExtra3A/tHd2/HXL6cm3BugdCqkQoQ1JqV9iEJCZ5ONcojL/kkFOjBVr1RIhCh1&#10;TqitkGu36BGp1BI+itl0xB8mztglzs8F9QEtvvtiJoa2Flq4oaFKxCNuN6dTBRxWcN2h0xg1So1M&#10;+fPf/+nNT/7553//Xz/6X//xd//nu7/5w7d//fv/+vHvvxt79U+euX/qpwznZ2bmpKQVZKTnp6dN&#10;zP/ky2/+I/D0xy9+8r8nv/jW++wPaUXsJas27Fm5dsemnR/h8XtL1314/m57fdOoXENl8dki9SBP&#10;OiKUD/ElPJG0hdRDItPL61oycgsz84qLqxqaO7qBN4DvJveTenr5IvkAkyUQivkiMYMzzBXLxOhg&#10;WgM+dBSq6+fPQWbz0tMqyoq9oQggj8zMm1xenckyOT8PwfeHxz2hSHh6zur1WzyhmVefR2afR2ee&#10;B8anrJ5QdHZ++tmzYHQiMjkbmZzxj4VHRRLobVFWOoRdoVSLiWMyiZ30bo/bZLGIZWrYE3qHAL1P&#10;IELlb29rUSrlIpGgvLQiOTXrww9Pp6fnH3v/aH5eVn1dTWVVTV1dXVtbS2Vl+a1btxIeZ65buzru&#10;7p3z5y9ALCpqapubG0k9fb19+K+3tbklPzsz/tb1BzcvowQzGRTOIJXHoWkUo2aNxGVWg9xA2mU3&#10;eV0Wl9MCCMHgMR9WDT6nFRke0EZ8DrtBNTceiga9eNKu14T9bpdVHybmwPh8dlwhHlVKBMSpZCqF&#10;24xBFsnFQuIwX6P3x3/7X7/8l+9+97+/+5t/+Z/f/PG7n//Lt29+9a3/2e/HP/0Ds7NnkNI30Nkh&#10;YNHw+Oyv/+Xr3/63e/KH4WffzP7wP4PP/8U1/c9Afe/KtTtXbNjz9oGTx89czXjwoDUnY3hUZHUH&#10;2sisLtpwN3WoqrGttbOvhdRdUlmLpbG1o66pNT2nAM8A5i4ytYs8wB0VixUa0JrLRzsfQeM32+xi&#10;uYIvkehM5taG2rTE+/DXvMw0g92ls7rlOjOYHZyY9gRCCBCeYMTsCuntxAFZQN0eCE2/+tQTmVaZ&#10;He5I9OVnX0SnZmNzzzEuBocrGIn6fJ6UpMcJt2/mPnnc296m1pnR+vRanVIHhzRjzNz+gFKlkcol&#10;Oh1kxAjgQXH+qBAOVV5c+uBeQmZWzqPEpLamxsqywo721g5SV0tLC4Bn0sh3bt+/fT/xgxMnL1y4&#10;cPnyVVJ7B6mzlckkc4YY/VQymzUwQO3v7OzoaG2AcqCs8ziDiGziUbZFT2xwFXOZchHf7zYI+UMy&#10;IdeqVQFLSDfIHQ0SuGIdXEcLt2ih/JIoccdKh9dp89gtNqPa60R9D0f9DvBeJxNbDWh6BiwGtcJl&#10;sxp0Bv4I/2f/679/+vv//tUfvvv1H//nF3/40+u/+eMP/u670Jt/kltnR0UGuUjG6ifzmXT0Dm/0&#10;B3Nf/+OLH/+rwjZvDH5qCr5yTn61pKCBcS+z/tSFuFNnr+Q8uFOTlthekNVZWKQw2ugjEp5E3Ubq&#10;bSV1d/b21dbXNbd35BaVkXr7CytrOvoorT3k+oYmODqNyRbJlBQGZxAfqlQxKpVyBSKRXM3i8IZG&#10;+FhNvo/Wl5Kb+lCpRwrjq0xWhd4CufYEw/5wzOENTM2/MLkDrrEpqc4y/fyNNzJu8YZkepvW5p59&#10;8frTL7/UWlzBqTmTx+sJR0PRGIbhUVx8akIcIpvBZCSOm4VrqNVwFq5AOMwTaY0moI5fhzcqHGUP&#10;yIQjXDaTN8pXKORcLvdx4qPc3PzU1FT0w4aGOgqF3NlBwv+oA3RyPxVjffrMtYSEuBvXrt+9fael&#10;rbWd1NFPhgN0Njc3Uyk9Pf3knp6e1tZmZBQWa2CISVVJMVAMjZQn4TL0Ckj6UMhnVcsEJr0qEiDO&#10;uI5GiAsX4EnIgFElIfad2E1QgOfTYYNcQGyiN+tNWiXoPh0bg8cDuqnomEWvhgbIR3lWvd5uNpj1&#10;OpQAqVj+63/5DpD//B+//ck//PeP/+G/f/nv3/3kH/9n+uv/NAU/4wwwBIoYf5jV300apJD72tqj&#10;r//2q9/+aebLv+epI0rnvCXyegmVMdLd0NFTWtiSk9GYmVqfkdqYk95RkEPvJLEEMiZntI9Mq66v&#10;g7gVV1Tnl5SXVde2tnVkpCV2dncNMIfaOzqptAGQW6FRM5l0gUQ6IpYxke8EMqXByBVK4fSj3GFk&#10;pZz0lMKsVDabLRCrkMXkGqMvOiHV6iHyGovNE5lUmux6u1dvdz377EtHaMoTmXGGYr7xydD8c2Dv&#10;jk7iS+i8yea0Oh06u+2Do0dSEx7UVZTBU0ZGRXJ4icVstuhtViNPKEEiQYTU6nWj0HoJV8wbEowS&#10;u1kFAj7sRiKRDA3hmeGhQSZzEEGQjGVwcHBokI6/C1JVWlaVm5sHXIcYvQPkbpVazGQQ6A4NsVj0&#10;PhqDTursbm5uqSzMYw0OCPmcYRbNalTqFQKlaNjvthhVYuEwHUqOND4T9YHfYPk4cbd4r9OkmSXu&#10;MopfU4GBmI8FJoMu5DuX3TA3HQsHPZCEp+PBsNumkcncNvPC1YXEJo0m5HWZjFq7UR+efPOzv//T&#10;b//4HaLcL/7525/985+g8D/7529//I/feWZ+1tfRT+8e6OthDtKpnEEae6C/trQ08vp37rmfDysD&#10;ev+nzqkfLHE43apBqrC7ndVQ01OS311aSCrJb8/P7izMIbW1MTn8lrbOhsbWmvrGxta2sqrqEnS1&#10;2trenq765pbWri42F61NgiiHVE8fZCHDK7UGdDAEbI1BzxdJ6QzW4/i74ERRbiaLSVdr1QabTWtx&#10;IGKNylUI5P7YJIKbf3zOFow4g1FXMKo02PSuwNSLN77Y7NynX8L+x+efj03N2j2B8MS0fyxktDrU&#10;ekNZXtr9q5eFPA53VIgwKIeNG0wiuVYiESLBwVzEcrnFYhlhkLsrs9UiDgoVe4gll4lFQh5WGNQ+&#10;KqV3mMPij3I50G4Gjclk9Pf3szlMPm9kiNhvSiaKGbm7n9LDoA90dHQw6BQ6fYA2QOnqI7e1k2B7&#10;6Y/jlDIhg96PGO8wqtDQMGEQcPQ3CW9owd2HkOeRyNwOs99D8JbQcz9xQSXMhE4pRYYH1/WyUY9V&#10;73VZYfxBpzXisYcctjGnA3rlMhmkIxy1SOB1Otwum9tq/vKvfw9T/9v/xPItGP/NH//0d//z3U//&#10;8Kevf/+teezH46//+Pmv/kTp7MZf0NFcT+3t7Gyqz8osMAY/88z+1Bh8hcclRcWtNv6wgUUR97YP&#10;Ntd2Fef3lRdT66tZTWXk+sobt+KaWjprahqTUjOycwrKq+tqGprSsvK6+vrqmlpaSR2DwzwKnYX8&#10;zBOK2JyRER5XYzDxxTLovEQuZwyxlSpF3J1rGUnxiF0DLDYgN9qcYq0Zem50+Q1WtzMYjs2/RHCz&#10;BcYQ4G2+oGssBnn3RCcMTt/s6y8Q3T3hWGh6Vm22oRDOvnjhG4uJpfLCTHzmcTz+MExErtGD39B5&#10;vdGARamQonTIFEpEd7GIrxIM8endPDaDz+MMj4ww2cO84SE+h8GgdAMzIRyAPUinUSkD1B5y38jw&#10;4AgaOYNKo9GYsPABCiaAOkAmU/pZLAaTgexGxbPkfnyf0UNqYwz0DDH7WbQ+EYdmNyjsZpXFQGyD&#10;4w0OqGS8kM8yFQ3KJTzgrVVJgbR/4XKzM+MhrJt0CpNWjjoOSY8EPCA6cpxDr3IYtC6z0W00BOwO&#10;NHwBexABfiISRCXRqtUvP/vV17/5T0AO4P/uv7775b/+zy//9U+/+A+E+e+e/+Q/SwuqOtpILU3N&#10;zAEqMkd3ezOV3J0ad/9JSn7ss9+pHM/cUz9e8jilxjLC0tPJyv4eWk0Fs7pc3tspo3RfuHhv894P&#10;Yp/905GPUp0Tv5744p+f5BQXQt+b2praO5HmmtpIfVQ6Oh2KOBa4O5Bm84SgPoM9MjjCH+bz4azd&#10;na2pj+IKMlMKMtLURiOMXwfhNZvVJovKaNfY3VZ/0Bud0lhdaGtWl3d89ikKOlKexR3EQIxNPdU7&#10;vJgJX2xaY3bavAFvMDQ5OycRC1Pi71eW5DKGOMhudpdbg9RmspjM0H7iRGm92aY3GpVqpUwkQFOS&#10;jDCsBhVvmCUU8MVCPmwPLES/Eo0OY24g/iq5QCoRcEaI/cKDLAZ3ZJDLZfMIXxjGQPQRW1sHOGzG&#10;8AiGhTHMYQ7QGI0tbX2d7TCF/vZaoK4WD/vs2pDbqBDzYmNOq444GF4lFxl1cr/HOjsVhsfrVRKg&#10;rlOKiUvIEZvPuAE3cVrWwhWq7A6jchrI2yx+q9lu0BpUKpfRZFTrNVLxAKnVKJca1WqZWDDCF/32&#10;P777zb8TdP/tH78F5Ijx+BICAJYXFHUU5hd1kTprK6s625prykv6ujpIbY0tFUW9fUOW8Jdi08SS&#10;4lqqeYih7O8H6qKeDhtnyM7l3Lv9hMQONA95Z77+t8DTv9UGf3T0YnpReUN1fX1BWVkziURU9raW&#10;lg4SizMMbWdzeUjvi9tqwHjkKalKyxOJmKyhq+c+yEtPykl7NMyksThcg9UhR2ox2Vz+kMxAtHC4&#10;u9riCk3NIz/a3D6Lx++PTo9NzEDYsa612sOz85B3mc6IOSAWpxsZ8NxHpxPv3CjNTuUJxSKxXCyV&#10;SBRqmQauorFDJIMBs9Uil8tht8T+dZVMIhbg40J2U8jF3OEhzhBTLBbiSx5vWKmQ8Xg8tUoxOsrj&#10;84Z5vBEajQpJhxRA4UWCkf7+vu4e9LVO7jBreJiNHAdvF4mEg2xObXEBAsEIjTRM7zGgY8HL9TKf&#10;E+OpB9iIkBJ0dwFHLiI213hdZmCvVognwj6zXgYLsBo0SPvIcUhtQB2lHA0t6CEutI1qrpdLIe9G&#10;HaZF115TaVTK8CdRyyuoNRVf/+qPP/zmv373H9/+9n9/95s/foshAOS/+JfvfvoP3wbnv6mpqm5t&#10;bGisrWquq4ZOQefp/T0dDbXVxYX22Of28a+WlNb0PszpUYLrTKp9dMSjEIn6mTcTq13zv9N4X1eR&#10;JIbYTzds/0jk/uxqYvXutw9m5ubXNrXW1dV093RRGYNY+qgDgBmooxf1UykcHl+i1I4IxEKJRKWU&#10;5yYnlOdl5qUlqi02d2BMKFMhr0HGFQYzFN49FgG6jiASezg694rYCOMJQvDxAgR4WyBo844h7kHe&#10;3YGwyeVBX3d53Ha3J+vxo7ib13Izk4XE9luDwWJfOIrSEA74EentdqfLSai9TC6WyWTgokqlkMkk&#10;KLsahVStEIrFIolEJFcSSI9w+aA4jy+A1AtGuZDxUcEIhUrIO51O53GJvcO9FCqDSuZz6H395NFR&#10;LvoqeYDGHeYlP7wPU2dQOjm0Tj6H6bbr3CYlAjkkBN4B28Y6cUi8Wu60EvdrAfwI6lD1qZjPopWa&#10;NcSILDR4vV4lA+QWvUYtEo0HvMT5DhpVyOXQi8VOs3HMbWdTyCYt/gKZlEWvKKr+6d/971//y7ff&#10;/Pu3v/nPb3/zH3/69b9/+6t/++7n//Td57/5rqyktL25qb6qvL68dIhO6Whp6Gpraq2t6myuzXyU&#10;5Zr84RKze/LU5Scnz92nNzWauWyDYPTgkcsIBXM/+vc2lnXs5e8HlZOBL/64fO2+jdvfXb9538Yt&#10;B/tpPHwKSHaMoUHOyDDWeUKBDCSSinQGPW2Q6G9ihZo2OPTwzq3CjJSizFSYJdgvlortHofGaAHd&#10;UcqlWpPa4kQph8dbfRGtw2f1jdn8YdfYJJgNO5fpLWIV6qrH4BrDHCiNZqffT5zYHAymPIzPSU0m&#10;tbYo1SoVOrrBYnN5QXuAbbWatDriaEniSA2jTqvVqlQqjUYjlSkkAh7sVjDKg9lrVXKIuVwmGuWj&#10;3AmEIgkEi8sdRjSBSNDpTMR1BH7eKLerhyiu4DSPO4QXEJtpyH14srW9rbGhZohOZg300vu7hodo&#10;UG/RCIOIcoKhiYgH6uKxmxRiPvgNwgJdj91sMxLB/tlEyKZXGmH2CgmeRLCXj3IloyOQelAcFX/S&#10;79ZJsKI2KWRGhVY8wumqr9FIhMj+evzJMvGrr3/3u3//0zf//t1v/zeBPVaA+i/+8N0Pf/ddZWlZ&#10;bWVFbWVZb1dbT0dLfWVpX3d7E6hfU1FVWuSe+ckSjkj5MKPhwOHz77x37oOzt3fsPb5r32mh7Utt&#10;4CuefXbD9vetE79Yv+29946eX7d137Y9R7buPrxtz9H3jl0prm3Hn93S0YkPYpg7AjPkC3gIdwq9&#10;lYsgp9JzuZzijNT89NRHd671UOh6q3VgcBA9yh2eEmuIrW2u8AzcGqS3+8L+yfmx6afhuZdA3Tcx&#10;Z/b6x5+9UJidntiUYywGyBED9UY9+veoQi9QmTNTk7KSH6FbK7V6jVaPlCOUqZ1Op8vttVjt/rGw&#10;2WIB6kS+M5g8gaBSq8NwSCUiVk+rVMQjdoGzB6RCDkiPQCBXq7h85FHeyMgIg8VEBeVwOAN0Gpoe&#10;a2iQx+PgkTE03EOhYRTEEimGoIs8AGunUsmDA71MWu8oH4GAplMhBhAH0mAUpAKeSimdmYwQnW3h&#10;4lJIcwG39dOXs0h2wNWilUcWLkKHqB/22gVDdI101AzlkkrMCpnfpHGbLGLOsJw7TJwzP9Df11LX&#10;1VRrN+i47CGZRErrp7/68jc/+1//9c1//AkG/8t//9OvUOT+8O2P//67vOwKWl8fuZu0SPGa8uLe&#10;tubO9qayovyyggKdLbaERenetX3nO++8f/T9M2lpBUM0pnBoMOPhw8yHcZV52U0lxY3FBRW52VX5&#10;hW8++5n7xeflhp+Jp7+RTP0tM/pNqeqvv/jRv858+jdP3/w29uqXdf3am3nUjA5VAdlU3G/OJqkL&#10;OzV5zZK0kj7tpaQfJz75j9y6v00r/W1C1k8fV5KPXCB/eLth/6XHB8/cOHC2I6eNLw6292lKK9g1&#10;aS30hxWpn8TdPXix6XJq6qn4Tz68feX4tbSTN9OO3Xpv18n7+y93Xso6ntCzrXFuh+T3O9i/2Tbw&#10;s8Oyfzyu/+Mh1tfvJfaVdcu//PzLL7/4QXZRc3pR88yrH4S++CdJ+Dds18+l0d+Hf/inqZ9/O/WT&#10;/zPxs29LKZ7Lye2nr2Zu2Xt2w/aj67YeXrfl4M59xzZseefg4Y/2Hfxgx54jazfu3rbzwLZdBzdu&#10;eXvH7gNbtr+zedvbW7bv2bxtNx43btm5ftP2xWXzlp1bt+1av4G4tc6KlatrSotL0h+VZ6XlJ95J&#10;unY66+7VbVsPrly7c9WaHavxuG7LijVbV61c/9Gx47zWclFnLas0mV/9pPLOR3mX3u9IvUouSpa0&#10;l1DKUn/3q5///Oc//c2vvvnmFz8rrSM7om9uxxftPXShoIb24cWsj67knjj35Mipx+99EP/+qYdv&#10;H7z27rHbWPYcuPDOe9d2H7jy/sm4/YevH3r/8v53T2/cvO/9E+d3v/3+jl3vbd789vr12zds2LFl&#10;+95NW/du3bF/48bd69Ztw7J58+616zav37B1zZota9cSj6tWb1i5ai1xv6A1G/Fnrlu/Bcvq9du3&#10;r9topTZ25V54OR34+uvXZhlfROvRC0deTEe5FFLireuTxAW37C9nw+gmty9cS7gel56U/cmpj88e&#10;P4U66tDLw16rUyOZ8DnmYyH+qGLbu3Fbdt/duOPypp13d+5N2PXOvS3743cduKFSaJ/GIpNB90TA&#10;ORP2T0fcfrvz6JmkbfvvJt5JTb33IDoWi/ntk17rZMQb81rCdoPfpPLZTfgF5ieIe0BFPa6ZsWDM&#10;6x4fI653HfN7X87Ozk9PYMEzs9GxmYnos9mZUBAUNcuGmTohRzM6KGJTczJSU5NTykqL7965kZr0&#10;sK4kV8rsIW4E1t/eWpSacft8WUZiT22RikPtKM8lVRQmXD1LbSsb7KtsqUwaopRyWFVdHdltball&#10;5YnJj+5du3T+7JkPP/7k1LWrl9tb28rLitpaG1sb60oKcuLvXk96cO/sh0e3btq4Y8euPXu3NDYn&#10;tbUnk0hpFGpOadXNivq72UUXGlsfVVbeqa+PLy293liTUFF8q6r8blnp7dKiW1mp5ysL71QU3irL&#10;vVlZdKe24n5l8a2ijCvl2beWNBZn9ZDqhqkdfWXZqs5SfV+5m9Opai99cuvau/uPxN+8XZmXU5qd&#10;XZZdqJFqZn/w17GZ54Znv/ugO3id9Rnf93Lu5Y8jr3/qj31l9X+qdr86n1B7N49cSJLXMUz5baKq&#10;fk3vqKeoT0y5nv70zqNnNx+9ufLo6dV7z68+jNx83HHk4t39p68cPHNkx4krxy4UXU0dlQQHea52&#10;ikFcRQ3dKqeefmS9Vkj/JOXJybt3j15PfP/q3SOXDu/7YOe2w/vePvbx8UebS7W70uTbk3nbM8Rv&#10;F2r3leva2K752YnnT5+/fv3m9ctXL1++mXiKx9cTX/6DZvLv+P5fWV/++8wvvp39+bevfvvt/K+/&#10;Ncz/UzN/Kr5kcO+J+1v2nNqw4+imne/vePskMsyud46/c+iDLTsOrtu4a+OW3WsXyLxu47Z16zcv&#10;DjqYgGXDxm0Y/U1b92DZsmXP5s278IIVK9eCRdt3HrLrVHkpiSVpyfmP7hfduxT/8entO4+s23Jo&#10;7aa94NWadTvWr992cN+B5sz7Lak3G5KuDVZntafe6MmJa0i/k3Xjo8bECy1pt7750We//du/+/U3&#10;v/jNr3/lnnxDF9pOnX1Y0Tx86U7JuycTjp1JPX425d1jcYePP9j/3s19717ddeD89rc/PnT0xoEj&#10;N46eSjh88sHhE3d27Du9et2WDVt27j/8yeZt727c/M6GzXvWr8cvsBMStnnr/i3bDoDweBK/GHEq&#10;9MadWBbuIbFj9bqta9ZuWrtu45q1G9es3rh2zabVqzZgZcPG3eUpqcrORrjWTCT0bCIs548OsYj2&#10;qxodorVWuCzaH3715qs3r37wxcvnk7HkW3HJ95OeJGVdO3v+2qkzeoX06y8//dHXb7767DVe88Xr&#10;51+8eZWWVfPOu/cPf5R++Xpq/K17XbWtFKrk05efPp2Ofvpy/vXz+U9fPn0+P/F8fvbXv/9vqyP2&#10;bOb5/ORUwGZ7/mz+0+ezYZdzCnIQ8gQd5rCLuMqrxwxnl7p0+ojTaRDwtRyWWyk1SUc9WoVPowjb&#10;LUGnXSsSWNTK6elpr92g4g5w+1r0wkExp18r4fR3tz2Mj79968bDhPv37t64c+dmT2crj9ErYPR2&#10;1JVKR+hFaQlschOf3smlkvoaK8D2we76EWbTKLuFw2ro7shjM+rJ5PL2ztzLFz9MTo7bu3fb6VPH&#10;Dx06REZW7O+rramqqizvIXUkxt27c/taauL98pKs3Xt27di18+TJd1msMpm4nT1UQ2NWGo39Le1p&#10;3eSc7u4nzZ2Pe6lZnX1PugYyO/vTe8gZVFpue0/SsLiKRH3S2pPS0BTf0pXUQEps600n9WfVtsQt&#10;qSzKqChMry7Jaq8rZXU1jLSUsAoSWcVJI+Vpg4WPyQWJddnZR4+dfffo5Xv3U83WoM0VdgcnjB6v&#10;d2LC5A75YrPO4PTUsx8YHHPW4GvaqPOdkw/2H7u1++CFPQc+OXzsyo7dJ3e+/cH+gx/t2Xr8nR3v&#10;n9n7nvTs3ejFeO/FG6wPr17ZfqDxvSvJ+z5Keu9i7cn7NXeK+MqQzvFSYYrSCztp13KGzzxWX8io&#10;Onmv5sM7nWfuNL9/Leedj5PevXb1fu7hNueeKsv2Uvv2MvvOcseOEsuOIvWZCn11eb3X4f/qq69/&#10;+MMf/ZD470c//PrHz3/wjTT8W0Xs9+M//T9Pf/Xty99+9+K3f3r2zbfez/9DGvpV83D4Zha5oEOV&#10;2yzMbeDtOPDxlu3vrd/67qHDH+3ae3TDAi0x9Js27wSxN2wEvUFyUJ1YQGw8Lj6Dxy1bd3547sby&#10;Nds27di/ffeh189fIDqW56bmJNytzHxU9CRt+65jG7YdXr9p/7qNbxMuunHne3v3FiberE67n3Pv&#10;cl32w46CR60ZdxM/fDvv2vHKOycptRm/+uXPfvqTH33zi5/orF6uwlFU1bx58x7f7I8/vpV3+Pjt&#10;ve9e2nPg/K53Pt657+zmncfWbjywdPnu763Y9v3lW5at2Lps5ebVa3e8tXwjdGfXniO79iCznH3v&#10;o7R9xxP3vP9gz+GbOw5e23nw6s6DFzfv/GDt5gPrNr29biNiy/ubdxzfuO19LJt3vr9h23ubdx3d&#10;ue8DOPyNazdXrVi9bu2mLZt37Nq+45c///EvfvnTn/7khyaDJS+vur6JRupiNzX219WQqipqn89O&#10;GXg0Tn2+eaBJT+/KSkhIf5Sek1GScjv+2qlTwz2tHFKVaJjptGgXNlRZvQ7fj3/7P7Mvfvls/vmX&#10;rz+1aVD1xjRq27OZybnJMPw85rNHPNaZsHcmQtwIejrqm5mc+uZfv4tG5gJ2o0UlC1h0YzaDQS7Q&#10;irh2jcyiltl1SgQKr0Xv1KnMcqFRyvOadbNjvjGH2aoUG8S8kMMyOxmZnZ32elxaqVDIIFObqmDR&#10;To1whNZdWpCbm52VnfUk6XF83IPb1y5/wiB3jjIpzaXZXoO8v6VaMTIw5jbIuHSjlKPh01rLc+R8&#10;qkbKsur4ShFdzOvnDXUNs1rlIur1K+eOH3vvwP63r1y+ePfOrb7e7q7ODvC8tbEeMTsjNQlUj7t7&#10;qzAv/cSx93fv2Bj36CJXUkljF/QP5gyw83mypj52dg8np3M4tYYeX8d+1DSS2jKQTh0ta2Ok1/Q+&#10;5KnqG3uTuliZFG5pY39KTW8CiZlWQUko70+s73m0pCg7qTgnuSDzUX5GIlbqy3J6G8o7cx/15seZ&#10;aU0j1dktyXfaMx89uHn30s2U0tq+IaFFZZlgCO2FpW137+eevZ6Zntvc3j9K4+h6mKoulv6Dy08O&#10;nLxz8Oit/Yevvn3gk137Ptpz8Ow7717csfPojq0H92w5uI94PLBvy74be99tOPpJ4cGzHcdvxe2/&#10;kHD0Zm8Nq4du8k/9WO+Y1EvcrMsZnWcf3z9x9czhqxffvVhw/EbGkcs39p/++MDZo++du3Li/tsZ&#10;9O0Fxu258h1PuLvTubvyRQcz+QezB8/F1XM4oh/99ddffPXlD77+Gg+ff/VD3fhv3Z/+2/wvv3v+&#10;zZ9A9Ve/+w6P9uf/aJj+W2XkV4+qR4s61DUDlvI+XQlJuvXdK1v3nNi199jW7Ye2bt23edu+LVv2&#10;bt26d9OmnRs37dq0GcuOTVt2bNoG/m/fvGnHxk2bNmzavmXrjk0bNux999SOQ5d27Dm+dTfx46+e&#10;vvjBV198/vpVyZPEjIQH2/Yc27rrxMbt723cvH/jlnfWrNl84sjRh+cOpF8+ln//k+rkq40Ztxsy&#10;75UmnC96cKaz6OGPvnj5q1/94jff/PrXv/7VD3/4k7KabiQLf+xTz/wvth+6tH7r0Q07Pli3+fDq&#10;dW+vWf/2slVb12zav2nX6eVr9q3a8M6qjYc2bP9o296PVm96d/POk1u2H9y7a9e2Xe+/cyLx3TOp&#10;Ww9c3/Pu/0fVX0A3tmdZnvBba6oy80Ew2WFmZmZmZluyLVuybBkk2QIzyszMzCxmlmyZOfBBZhZ0&#10;VVM1TM9Uz/Ss7q45ClfXN5/fef91dX2lkKX7O3vvi6FvDHze6Lu+em///I3l05eGPz3Ve/LK7PV7&#10;2+dvbZ69tQZ381hv9GyNLVwVQv7U6ODzpy+fPwOP+draxOTrh+ufP15/vr3q6+zxcfGOC47GYQj1&#10;tV3NDZ3VpBZKVcNEV/MgPme0snCuo64pP5uQW4TDVGVGxfs5eY40EEipAZ9vTz9cqi/VYj5z//Nv&#10;//Dnv/+/9g5YfA6Hx1fxxNe7h3z63h6YcOHhtoRzsL82f6YQQiK41SjlAu75ier6THu7XpVctP+N&#10;Z6WAfSTmXaoV0AiUQh4sAG3iWqOG7qASMKd6W9fG+g+Wp+mby1tL88bv3+jp6Z5e3R2dXihVUhGP&#10;BXa9kYBtrapoIxG6aiqHOpqyMtMzM9KKCvNjYsMjQv162+sm+mnDHc3QI6a662txyO2FkYXhrs2Z&#10;4fnRzrGexr7W6pH+uv5O4lBP5dxE49xUw/Jc2/hIFRqV4GBraaCv4+Pt7mBvXU0lEwkV6EIUqHoR&#10;phCDzo+Pi4qMDLe1syxCY+Bb0jd8hcTENPVnto7nNg3lVHckt/TkVZBjO4bRlM6U8ua4kuro+k5E&#10;9zimtiOtuiOFREuo68rIzfMlE5J7+9Et5PSagtjawqQmTBoNmzlMLPgOjUxBZSdC5WbEZadEZSaE&#10;52fGUcvyGvKSmrIj5mpQ/eVIXLQvDY/1941EoEh9k7uLB6rmgfXC/NJCBNrJJ9ncNc7cOdbGJ83e&#10;P9vKM83CPdXCLcncKcbINtTQMkDPxMvA1NPcLsDYyN74nRFoipWeqYOBkb+JYZCFSayttbeORbqN&#10;n5uhk6OxS1J6xcWnf19DW1zaOBqdYEra5judk7pckgodo7NtgzNtAuKMXbFmngTb4Axr/ybH2DHv&#10;VDPfXL2Yat2EVv0Umnlqs3lKtV96ZWJ89vz05Ifbyy+fP375+unnn3/78vVnzvm/l335f1S//nfp&#10;l/8Lgrr6t38SPvwj+/Z/593/1+2jf1s3KU0pHa4bFTROSkl9h+S+g7pBRnnzcn5FV3ZhTR62PjIF&#10;6+oX7xUYFxCREhiZGpWITM3Bkeq7plYZk2vspu6ZYlJ7Qi4pPq8a1zDbNHZAqutNzCjRM7Cem5u/&#10;v758uLtfnZun0XqB/9fvrJ88A5ug99Nz3R9+eKmvo1+aGYFPC6Gi4sn5ifuL4434Amp+Ai4pYLS+&#10;5OvHu18+3//1r19v7z9MTK6iS+rx1A7e2aeJTfWTty5vjHx1TYNe6bl//9zspxfmP70w+emFxTvj&#10;gKevbX98YfLsjc1rPQ8dI58nr+xe6tq/0HX4i7/46Z2OuY1r8nuLMFjspY7LSx2nVzoOL95YfzMa&#10;et//+PrJC4PX72xeQpbRsQTIn742ff7WXMfI0dTK/fP9zef763dv3r15DQ7/1fb6+p9/+/qnP/78&#10;5ePN5dlRJa44wMUtNSy6OLe4qa6b1jzQ2TY8NrawMjM73FDbhSucLsH04CtbKqiIqPhQD+/x7uaW&#10;8ryHD7cqMZvH2NvZ2t7d3FYpVJvr2xwOn8HgctgCpVxxqr0bH/f26vTq6uTh7vLDw/Xdw+WHu8uP&#10;t5dKsVAtE1+cHIGxPz1SPgZv6bfgvb20QF9fXZ4a3Zyf2Zifmh7qFLEOeUwGl8lg7O8FeLh6ONvP&#10;zi1qzq8UqiMBnz87PrI40rczP7Y+M7A+0b0x0bs42lNPJuTn5wPt6WlJOdlpCdGhLeTy/ibSSGv1&#10;IK1hoLUGh0jqayZN9LWOdzV52Ri2kUpGOmpnR9pHaNS5gZaRDvIgraKnpaSzBevhZBke7Gdmamxi&#10;bAhxoL6upq62GleCLcUVl5WWZGelAermZoYWliZkSl14RISh0bu4eL+a+qzObnR7Z35HN6qrp7C9&#10;A93RXtTamNvVXtTVhu7vwnU2opWsueV+cl8VshYR2ZoX21+aNV6VN1VXNFlXtNhEmG2sGKEWDZIK&#10;v8PkpeRnx+ekRqfFhqTGBMeH+caG+CRHBZYik6g5ccTEoIIgV2x0ACEtpiwvNz81a3xiZe1Ajqf0&#10;YTJzcWmp6SkoC7cEG/dkj8gi74QKp7Aih0CUtVe2uVOcpUOMiU2wgYW3kaWPlXOYqb6ViY6eha6B&#10;ta6e7fv3nqYmcY62qR4uCCc3iq1/h11EqZl3bmRxbHJ9QCQ+KpEQHIrK9c9BOsUGW/ol2QcRHMMa&#10;nMPTjZzyLdyogLptQKx9YJpLeJBrILmgEJeWnBnsW5yWlBcXlRkVlRAedbC1DWvD/d3NzfXl9cXl&#10;9eWd6uHf8D/8F/71f9o/+dfLgp+XhL/O875uqP52/+zf7Wr+3Rz/15SSgZZxfue8qnGc3zLB75oV&#10;UzrWiyp7o5OL9E3df3pm+NMzbWr94clbANXLJ7KC2FhUUl3XOlZO6ohLzI9NyExMzcOTe4oo/e3j&#10;rJ6B8caG1pGhkY211a2NjaW56d2tjeWldfDDoJCv39s8f2X65Lne9z+9gngvE3OVUoFGJb08Pbq5&#10;PIHUqmJvklBpDeik5GDXr/dHJ8fHjd3MHOpNXsPpAfuUrboitiy+0HUF+w3Qvjb0ef7WUavhryx+&#10;fGr+ziTw6Vv7Pzw1fPnW4ZWuyztD71d6rj+9tH5loE3pz1688wzI1LMMfWfk+c7A7a2e09MX5k+e&#10;mzx7ZfT8Faj6+//tL8GhmIBpB9QBcggyz95avtW3B1X/4x9//fOf/2hqbPri2et3b3TANv368+ef&#10;v3788vH2168fPt3f8NmMMA+feL8QHBLbQm2dHV9dWd5bm16baWqeJ2CX8Jh9WttCXUNvTU01nlCa&#10;X1hLwKskvIfr0/sL9cOZ6vpYcqoU312ePlyffbi5eLi9uLs+g4gOI9AOI+AtFXAAewj58EHBnLur&#10;s4931zcXpzB/c2Xh9uLkVC2/Pj8GPYcWAJK+rT3jcWB/a0XA43DZEM/nXazNijGFCuUxTywDPVcc&#10;HR/Smbu7e+M9tL4GCrjaVmIJBZNLLsFg0WDf87OzM/Nys1JSYlLjIhorcelRgQO0uuoKDKW8uJlM&#10;7KiubK7Cleelr4x11+ELW8nlAy3VNeWoFlJpdwO5vrK4pbYsKznazd7UzcnKxsLUWF+PWlVZVowt&#10;waBzs7OK0YXofGRUWKi9jamxkZ6RkUFmJiIfVWho9N7F2Xl1eWJkoAVblNjZVdLRU9TeUdTUiBro&#10;LZscJQ8NEke7yicaSoipoXkBjtVpYV3Y1J6S9Pai5K4yRA8+f6S6ZLW7dq2nbqmjermn/jscOrMw&#10;JzEnOQpQB8KjgzxDvF2CPZwi/d1KcpJRUcGoyCCo3Iig3PDQwsjQ9ubOHeYRkdxVnJFdGB+DjEn0&#10;DMw0c471TygH1N2jSx2DC+39ci1dEsxsI40s/IzMPY0tvK1sfczfm5nr6lm/N7I3NHQ00ncz1ve2&#10;MIr3cEh2cyr1DCC5hBWYemU5x3t6Zrr75PgF5/sGotvCihb8s4m2EQS3+CgDp2Rjt1R92wgdiwQz&#10;9xgLLzsLlxA7nwJ73zyfgERPp4xAz/zIkPyoEGRMeG5yMnzxXz/ef/748An09O7+w/391ad/pfj5&#10;H+e5XwHyCfo94+o/7p/+wyz/6+7Jv2Fc/Ycdzd81DrPfGHu9NXJ9a+D8Rs/xzXu71zpWz94AA9qN&#10;Vc9e6T99rv/kme6Pz949ea7z+rVBdhYqPDw+E1EMFRwY4+bk4eXqnZ2Z6+Udn5Sad3F2JJOKT06O&#10;1aA2x0oNWM2rs88Ptzb2bi/fW715b/tax+6doeOLd2YvX77/8vUj5F2IGo/LADw///zl508PpVnR&#10;lXmJc0PNdpY2rvbuRga2Y0ML69vMkZHFts6RsMhcfYuI9xYRbwwhabs9eW359IXpT8/N3psHPddx&#10;/OG54Y/PzaAFvDXwevne5cfnlq/1PWMSkFdXF9Qamr558GtDr/emPs/e2D17bQ2ZAth+9tIMGtDv&#10;fnj74rXZyzcWMK2t12D+wR3Y6Rk7nJ+d/PmPnw3fG7x88mpjZflv/vqPf/XnX//8p1/+/OvXrx9v&#10;tRvb2Xu35yeZYeGokJC6XMQkta6nHL9RR92vJ69VoPcoZdyenpXa2tFaCio6uiQ9A5WUVJadqRFx&#10;vn66ub85h37xV79+ujxR/vb5w29fP2nr1y/aVvLh7uPt1cWJSinhH+5sAOHQXD7eX2lRvzyFznh1&#10;eiThs5US7b1becwDGZehFnOY20tSHuNYLlHJpNo7+m9veLvYudlbri0vieQSqULOYLOGhwc7Wxvn&#10;R/shfk/0tU0NtI93Nh1ur/LYh0O9nYicLOA8Iz0hD5EeGeoz3NXY21TV01Q12l4/1d2CTIj0cHLK&#10;zUIGB4akxEQ2EosbiSXQAurxWFgAWkZBSmwVBkEty40IcMUWZjjYWNrbWYGMd3W2VxLxIOkYdAFI&#10;elpqkp+vh5mpgc67VwYGejq6upHRUU4u9rr6b3IL4woxKdGRPsQKNLWmorGRUlSQVU0qHqOR+omI&#10;vADAxxyf6F+THd5amFSPjKpFxrVhs/orUeM1pW0l2S3Y7LEG/GRz5XBN+XclqHRUVjyY9szEsKQI&#10;/7hg7zBvV383e28n2whv5+K0GGSYf2F0CDLcPzvELysooKdrYm5TWFXZVpSRXZScXpScmBCR5x6A&#10;DEqjhGdS/BIr3MIxjv45tu7J1k4xZtYBZpY+ZhZe5haeloaWtgaWVkaGDkZGXtYWvlZm/nbmYU6W&#10;iV4uSe7OaU5ehS4hSNe4QP8cZ48MJ+dEIzPfIt+k1ZC8JscovFN0g0t0sYFzqK5ZiK5JoYkzwdYv&#10;ydQJZeZBdQlNsHdM9nFJD3RBhHuh40NwGYndddTLEzWsH5pjNQj758+fHx4+fv75b8S3/07x839X&#10;/fo/xR//kXvzn47++D8Vv/4TuPqM0l4dq8jXRu5vAHIDpzf6jq/1HL7lVfOnr42fvzYC2rX1wuDJ&#10;c10w3k9fau13THRagG9YoHdoeEhsoE+wh7OXu717mG8wrrjSzMLly6cHQPfDh3sYP364hfr65dMf&#10;f/768y+/vdGzgawOrw9S+U7fHnCSiEWw2Kf7O7VMBGYE5PHTw+3DzVVFXkoVKoVWTSLXdbS19b97&#10;Z3S4c0jEEetJTbXU+npSzdjYtLFN5EvDgDd6bi907H54Dmpsq2sWCL4dOH/6yvLFW/tXuq4vdd1e&#10;vHN6+sbF0iHs7Ox6bZNpYh8NnOsa+z5q+/O32o1wL3VsXr6x/P7H9/CWgHZw7y91IK5bwVvVMXD2&#10;8I5QggLfXNpa2Lx/o3N9cXR2qs3JHz/c//LLV/hLHx7uPn/++NsvX69P1JSstF5E0iGp5KC2nF5P&#10;ZNZUMMilvNZa+WDvYknhRmsd0t8HExFanZ9fmpmNy0iT8xifPt7+6bevgPfV+fHV2RGI+f3dFXxu&#10;Xz4/wFcJ04A3fDhqqegEQBVwPn+4+eXzh0+foZNfXV6dHh+rRNq7QHFnR3sF9G0R+0Au4fO4TKVc&#10;DJ+qv5eLj7MNCV8qVSp3Dg43NtYmBzrmhjurSxB70z3zfU07E/0TrTUDtcS+Rspif1srqYxchYcU&#10;jcjJSEmMio0MSI4JaqmpKMiMG2yjVmGyCXlpGWEe2Jy4UlQaOidjf2OpOC+zDJlRlBZXhUbur85s&#10;zo9XYpAEDDIqyCs3O8nRztzIUN/T3aOhrh44r6okQJFJldBKUtMSPdydTE0M3r57CWJubGQQERYe&#10;FRVhYq7vH24bn+NYiA8qKAlEF8ci8kKpFRmTLfiSKO/SCA9qRig1NagOEdlVmtVSlNZXWThaUzZA&#10;wnaV5/VVYgaoJX0UbU3SKDOdNd9lJ0egEUlZSeGAelpMcHKYX5Sve6CbvY+znZejTVyAV3FqXGlq&#10;LD4zkYzMWuho+aIU/6pSPAgEZ/ub0oXlo9XVey7/evuAM7kSl0+LSKv0jsa5heQ7+2Q4uifa2IVY&#10;2fhbWfvaWPvZWTs7mNk5WVi6WAD3lt6W5oH21rEerpiMdMb2uoTNzUtMAVqcbDzs7EIsrcJs7COT&#10;vBIp7knpFn5+Nh4ZHpERtr7vnuq+fqWn89Lg3TtjPV1zPQNLCz2zZH+P3BCvopjA4rjgypw4Ql4y&#10;e2ft64e7X798/OXnj9oV5fPH2+u7i5sPn//DPzEv/63w4f8QfvrHo1//RwSiSd86ENb49xY+b0w9&#10;3hq6vdZ3eafl3O6VrtVLHfOXb2F1N3vxxvjpS4Mfn+mA337+8hvwL/Rhws7Ws7Cg2NfZJ9A7SHum&#10;vmegr7N3iGcAIg2Rn4dRKBSnp5rz89O7uxtoN4DB7f3d3cP9w4ePmYiiV++twR5rzbyu/XsDZyKB&#10;fHV3dXtzq5DJoT18+PDpA5iR+3tcQQ73cKetDj/S31OCw9HZPD6TS8QUl+fmE9A4IhpPxBaPDQwb&#10;WAaDdGs3ob+0eKvnDCFcxzTg+Rubp6+stKi/d3v13h2c/I+vLAwtQppo3UyOyMEz08AqGPRfzzQQ&#10;gH+t7/bmvaN2e/tbq+9/hL/U6MVri5fvbIFzoP1b6LALCIwGe9za3PTsyVMHO8dfvv789St8slca&#10;pRR6E7hoGO+vL+6uzoHSjcmhHnTaRgmSV1cmaqoSNZFUfe3yoT5BS91GbmJ3ZvREc21+kHd5fBS1&#10;AFWRkU7IybxQK7Rf2Zf7T/dnNxeav/nTrw/31/A5/PbL59/++PXrlw835yfX5yc3N+cANoj55ekx&#10;+HZtSj9WwvTFsULE3J0d7qJvL4O2C7ksAZ8NGl+Yn+3qYJUQEUpnaw/EW1hYGBwc2TtkCbis4Y7G&#10;jhqidn8zHjM/0N1EKKVgC2pLCqrROaDMRGIZpgABlCbEBMaGeSNToipRWQRkOi4zviQjDo9MqchP&#10;oaKzWyqwFcjUksxEZGwoJjV2oLW2AosK8fa0MTH0dHEoLS5E5WbNT42kJcWYGxsUFuQXYzGVxHKA&#10;HFBPS01OSkoA1G2szQz0dQx0375/+8pYX9dITy84yM/R1trJzsbMwCguLCQxKrihrqiuAlkY6Znp&#10;YVka71sa74+N9KpICqhBxIKS04pzhimlLThEQ1FmJ76wqxLTWlFAqyzuopRB9dYSvksI88lKCMtP&#10;jwXOoVIjAuKDfEI9nHwc7b0c7QLdXRCxUfMdrV8Ukq9K+YNIcLm/J5+b4fR27tVWbxOrNkvK1rHl&#10;o2hKJaahsUV71d65ib2+9nkKnlZV0rQ8NHfLl/8mOvpboepfy0/+KFT8LJJpDjgTfaPsjdWt6eGi&#10;rNRwV6cEb68EP690b+clfHFmUIaTX4qTS5qZS5SPbUBnQNqUZ1Knd1StR2SRR7CFge2bFwY6b810&#10;9az0DW3f61tH+voiowIREb4lKeG41AhMQjAqPrwKg1JLhOdnp+fnl9fX1zfffq4ur1WnN4LTv3EN&#10;x5jYRxnbBZjZhRhYB+pZ+umae+uauOsYuWp9u54diNg/ow7u+i2YWCMQ85+evX3yHKw7lC74eUdH&#10;78rKurb2YWR2ga+bb4B3YFhQJGh7uG9IfEgMAVO6MDWpUsjBVpyeHIP6XV6cXV9dXF2ewxwGna1v&#10;7PjtX7HRCqaho7uXP6jix48fwH3c3VxLxPyzs7MLjWJysJND32sml14eSzUq0DKlRCQd7oQshiQX&#10;lZCLSgkoNKWoqIvW+87A662++4+AuqH/e7NwHbOgV/ruL97Zv9RxhBbwzsDjnYGngbGbuW0ErrxO&#10;o7ly9Mk0sAjRMfLTNwt4b+z9FlDXc3mta//yjfkffngL7QyEHVL6I+pv9ex1DV34PCmdsa9vav3e&#10;xGZt++D29ga62O3NFfxRd7fXN1faUH1zrhHQD+i7W+yN+ZkWygoRw2kmyzrqpO11ih7a5dwkr7Zk&#10;LTeKnBh2eqxoKS/pzIqdKkGsNZB7ctOa8tNvz49++fXz1eUp+LBPH+9+/eXz/cM16DYUTDx8vH34&#10;cHN5plHJxHfgIT5+gH/+5vb+5uZazGOppUKYf6SUSiUi7U1DpeK+zpZQH1d3J7u+vr7VzZ2N7b35&#10;hZX+geGtnc2pyfHtjeViRGoLAbs73tNTVdSJxww3kBcHOtfGB6f729sbyCXovNyMhMQI/xAfRxcr&#10;wxZS2dbMaEc1sZlYOtHZ1IAvIqBy8lNi7U31rAx0LN+/tTPSjfJ1Swn1S48MK8xMR2WnojJTTN6/&#10;ffbj91amRoEeztGB/rUUMq2tpZpKriYR66up6clJBXnZqUlhsVEeFSVprXUlFDwCmRGUneSPSo/L&#10;SoxJT4iqLS/oouIqsmNw8cGZntblcf6kzOjSxICKlNCK1DB8amg1MqEJk95UlNFcktNYnNNDLm4q&#10;K6jG5FblZ1XjkJ01FXUVmNpy7Hf+rtaR/q4ZcSH56TEZ0cFZsaFAO2R1Hxcnfyf7mY7GSy79lsO8&#10;YuzeMg8v9nfUq8vcZtp2adVsEX65rvlaLP/T+d2vx1e/KE7++uTyX51e/tXx+b+5uf+72/t/+Prz&#10;f/jw+e9Oz/8oV3zk8j6yWTf7u/KZaWYLbQ5XPldctowrJ2emh7k4hDjZRrrYIkO80/w94kLi3Xxy&#10;nNzjQOtevrJ4+cIIykDfzsjY1dDYSUfX9s07yzfvzN+/t9bTdzQ2dfVw96vIRyJC/VMC3dNDvQvi&#10;Q3Iig7JjwhPCwtJiE47lCrXqWKZQauDn+Hh9bbuY1G3nlWLtHm/hEmXmGGZoE2Bo6fPe1EPH2BU8&#10;6jsDB3DXr9+D3lq91rV4BZy/NPzx6bsfnrx+RP3pi/dPn+o8f/U+JRkSXHohCtvZ0Zccl+rj7hfo&#10;ExQbERcXmZAWHpcfl1RXRuSzGWIRD2ykWiY4P1aeqKRqOUclF8/PDAcHhr83A1+tbSuv31vZ2rlc&#10;nR1fXJxcXpxcHCk+Xp3DOj3a187dXx3sadpfmdPIhWBfvzzcfri+UMsllXkoIjK3qayiuqioApFV&#10;X1Y+1NZg7xjqaudTlJlfiS73cY8J8IxYX13X3iqHzjk4ZDNY/IXlDVwpYWNz4+by3tk/3cIp2cgi&#10;TN8sSNfE+/V759d6kFyc4A//yyevnr00fv7K6rmO7Wsd8B3WOvoOekZOLMbu2uzY8vTA9so0n0OX&#10;y7S3lRSx6Bca1c3lMaAO9fH+AiL33e3FqZzXQSw8qCco+1pPxwYvJgZul6ZvJ3t5VbnTyMjuymIF&#10;n6uUc6ixYUvYlMMG/GZV8VR+0gSVAMnlw83F3c052Hh4qdurU4WY93Cpebg+/3B7dXt9fnNzcXV9&#10;plaI5SLOmVIkONyS8pjwZhTQCSXac8S5zAMqsdzJytzP0zkjPWP/kHHIYgvFoq2dg43NvcmpeYlI&#10;3EAlE7EoKg6NL0CQMLmVhYimiqL2anwruQyTk9TTWt1AKYNUHBPs42plZmdu2FiFLy1AjnY0Zkb5&#10;ZUYHpUGejQrIjvTPivCryE4qzkjIiw8vSIrKT4goSosfam0Y6qa1N9dWFOVXYvKaqspQmcl1VYTp&#10;sZHm5uampqaaGiqoemFBHjIrPS0xFoNIQSYEl+dngpXobawuSIqmFOTQSGXdzdTivPz6yhJiRlSG&#10;t3Ul2HVETFVmDCE9qg6d3lCYTsyIJOfENqIz2kqQzUU5XVWYjkpsfTGypji/DlfQQihqqywG1Dtr&#10;iZXFud952ZoGudrCCNY9PyUmMyYEaI/w8SDkZpwwdq65rFs++07Auedxr9n0Oy7zg4DzUcj9WSL6&#10;VaX67fT0z6dnf3d18/fX91B/fXr+i0Lxkce/OjxULi2wBns3GutHykpoSERrdmZzVkZTdmZ9Vho5&#10;Ia4qLoYUF1MaGxPi6OjnYB/m5oSMCeog4aTs/bXFVSf3FGvbEFPLIGNzXzMLHxNTz1dvzA2NXSEO&#10;mJp5GRq5GBg56hs5Ghg6m5i6p6QVHh/fcLlCPoOBiAnODPfNjg6J9POKCQpIiY6JColMjYkfH+pX&#10;q5RHR8fHR8etPTOOvql2nglmjuHGtkFGVr76Fl56pu66gLqhwzsDu7f6wJ4W9TcwvjUBzr//6dWP&#10;T18B5CDmUC/f6L94bejq4puRnB4fGluEQHc2diBTsn09/CICI1Jjk9JjUvLjUrFJqeT8As7uDot5&#10;yGVzhAKegMeHgcvlNNc3uboF6Bi6GFv665l4PX9no2vglJicw+MwwXaymAds1uHU1Gh6atLm+vLu&#10;7iqLrr2hJwgX1N7aMojn+sx0RVYm5LzaIiwBkVucnNpSWjRVX1ke7X27NX63O7PVhCemRn29vwbf&#10;+/nTPYy//PwJ6o+/fNbm3vsH//BCF798Y5sIE7tIPVN/8PA6hu6g7a3NvW9e6r18a/ICuirwr2sP&#10;9d7YKSg44vOHq8/gqG/PHq5PP9ydf7i7uLs7g3p4uLg6V3MPt65PFF8+XgOTV5cn3L3VqRYqp73u&#10;Ynb4dnnuYWXh4/qyprf+oDSzLT2it7by092tTMCZrCYsISLZtSXcZtI8KmEAES9m01VSkVouOjuS&#10;315owLV/erj+8nD1cHMBOv/hASQcAsLpztr8xvy4iEMHBwQlkwr393fXVta31zfcnexNDXQ9nO37&#10;+nq5POHS4npJcUVlFXl1dZ3FYvX2dNVUlVfjcQ2VFXh0PqUU21FHJqAR00O9/R3N7XXUZjJxpLOV&#10;gM0P9HC0NdG3NHxv8u5NPbG0BJGKSU9YHe9vIlXMDfflJUejk6IbcIXolBgoQL2TUpEdFYRNjRto&#10;IFfkpFKweQRUNi4ntTA5thSRUVaY31hbDZw3NjbW1dUUFaGRiKzk+Oj46HBqWVFxVjK0m7baKlQq&#10;LJyGTAgryU0rQaZXQax1t8DFB1SkhqNjA7EJIeBesUmhxOxYbHwQFRkP1r2bgGotzW2tQLXgCyno&#10;bEJeBj43HbJGJSqDjM5uriquxxdBsvjO1cIo0MXG3crEztgwOsALmRidHRe+1t+uoe+cM/fPGHtQ&#10;J4c7JwfbR7sbip012caycHmOOz/FnZlgT46yxoah2CNDjJFB+kDfWmvzYCmuGZlTk5FGTUuhpidR&#10;UhPrMlKmiKUd6AKkty/S2x8bHTve0lySlRHu4eppZ+NmbenraBMf6F6WnZAWFBzq7e/ilWDtGGHj&#10;FOHoHmti7vXspdGrN6bvdC1NLH1NrfzMLX1MzDyNTd2NTdz0DOzAxptaeMXEZIgFTOj0GokoKyYi&#10;NSIoOjAgKTIqKyEOm5ubl550BL/SHJ9r1KtbbDuPRBuXaAuHUFPbABNrcLAe+ibuesZuOob2j6iD&#10;sGs5f2PyKOk/PXujPVTuJUAO78Tk1TtTIOHVWyN/34iCDGRxQnInFjNbW19bWubn7hPsEZAZk4pJ&#10;zilJTiWkZpKyEZvzC4cb23NTY/Sd3Y9f//ry058OuapNumR8YW9fcJqQhQuOziKQmrkizc7W9uLc&#10;1Nry3M72+uHOBnN/G4p1sMNn7fNZhwqxAPQcbPzpkfJYLq0uLCxPiMOnpzcWFlCyM2oQmf2E4v3+&#10;lqud6aO5vp3Gkt7y/M8Pd58+fPx0fSbl03/77cuXrx++fL7/+vPHn3/+/Msvnz99/BwdmOrhEG9l&#10;EW1uEW5h6hoaFAmNABPl14qI6SnOIicFxrtaTvV1XJ8fXZxDDFFfnmn3Bd6dn1weKYFAAP72Uv3h&#10;9vzhVrtj7P76/OPt5d3l2cfri7nhLjV9S9jdeD47+WV789Pu1qf1eVU7ZaMova0kpyovEzL23ZlG&#10;sLW6kBN+gM+Sd9RulWRM5YRvDHddnh9fnsC/BSFcdaKSH8nFKqn2xj0sNgOQlgq4o32d+2vzJyqZ&#10;WiWTSUUyqVgkFEnF8rTEuOSYMBd764KcTEJ5mVAkZrI4dDqdzWb3dHeSKwlrS/ODnc3NZHxdGaal&#10;CtfdVFOLL24klLRRCKyttQpUTlMlrpGEq67AFCFS/F1tzPUgK77zsLeqyM9EJccR0blhbnaZoOSI&#10;ZGxKLBCFTo/DZSYSkanlOamImJC8uBBsenxtKbo0Ny07JgSTEQc+v7uGCFiRynDtba14fHltdQ25&#10;qhKRnRYdHpQUFaK94WhJ4UBrTQU6B1oJvCAFg6gvQ7VXYTJ97bAxvjW5yYVRvsB5WXoUFBGRUJIW&#10;Tc5NrkdnkBBxGUGuhQmheCQ4i7gKZAouK7E0O7kCmVaNzS3LSSpIjizJSa7EICEOfGdj+N7dxszL&#10;3tpKX9/aSD891G9rqFu5vXK8v6U52D7e2VBvrclWFwXz0+zpEcbYwP5I785g13pP20p703Jrw0pb&#10;42ZX22ZHyzipoqu4sBuHaUIhCUnx+UH+mJCgkqjQithIfExESXhYVXJCcUqah703pZygEDAVPG6Y&#10;j2+ol4eHrWWgq3Osn2d1SUFSeGBaVLynX4qDS6yRibeVrXYDPtAOph0ys66OpZWNp6mVr5m1v5ml&#10;t4Gxy3sDkHdnEwtvB9eIoaFpEY8NhpnHYhRkZSUG+UYH+AAeseEhmMzk6cEetVqlUSl39gUOvknW&#10;zhFmdoHGNr5Glt5Gll7Glp6G5u4Gpm76ps5v9K2+wWwMMIeGxXw7yl3/1Sst5ED4ax3z17rmr3XM&#10;XuuYvNYzc7BzIxXkgWHpykP04Yp7q6uD3b3CPXxRCWnFqVm45BRSSgolI22mu4tF39vd2do72N3f&#10;29rd3b799Pnv/uG//s2//68///V/uP/5b2RHFwLpyfjoGGd/U8w5VAjZCjEX1u9jhehULT0/loNg&#10;Chk7MPPu8uT+5vLu7vJYJiIjs8gpSQ25OS35Oa3IzI6c9IFytGxhiNlV3VecfCpi/frbr7/+9vWP&#10;f/r5T3/67a/+6k9//dd//vLlo1TAurk4Pbu8vFUfyxeHVfP9/P66rQZcU07k/vK0VKmY62lqzokd&#10;q0BNEPNoeXGNuLwjlfziVK29egaXeaZRXmnUt6fHWuYvNZcnShFj60wl+Xh9+vHu/P7mFFz3zbmq&#10;qiRfsjavGWi9mB37srf7cXvtw+KYuIEwV5C40F1XmZd1cXF6fXtxLOCsFySwiTmq9moWIW8mI3SY&#10;XHYLBv728v7ybHlq4lgqOlbKoMdx6TuLE0OzAx1Cxq5aKVcpZWDaeSwmOKattZWwQL8QX3d7KxMH&#10;a1M0IqOOhJ+YmaXWNdLpTKFQWF9XNz83szI3szk33UypbCGX15UUEHNTKajMhpICAjKjvji/PCuJ&#10;mJs20d7QSCyZ6qUVZaXEB/mkRoWlRoSkRQSkx0SND/SiMlLQKXGxPi7g0jEZ8YBllLsDmPb60sLs&#10;mNCUYJ+82DB4BVRSRIK/BwhpdlQwraqsCpXTWkPt7upoa22mUkgN9fU4bGFKfGRGYqSvs7WPvXli&#10;sE92bHhxTgq8FDY9oak4N8PbNs3Lri4/hYpMIGXHgV0HyJFRfsS8FEJuMjYtBpMaVZoVRy5Mx6ZF&#10;ZEX4IGMCkDHBqMTInOjgjPCA9DD/3MSI2rLCRnJFXWVpKSZvcWbsO5N3b+1NDP0crW0N3kV5OAqW&#10;pi859Gsu84pDv2QenICSry2IFqbYk4P7Q13bfbSN7pYVWv1sA3mcih8hlQ0SS/rw2K7SwlYMEqoF&#10;jXi8CnllRmJFSmx5YjQUISmWEB+bH+jvYeumr29jYuzY3dbKO9wZ7OkM9vL2drT3c3GJDfAiFxeo&#10;ZOLooEh/3yQrhzAnjwRbpwgruyDw8PoGrqYWbn6+4QqRiMflZ+QUWdoHgcgbm7mbWnvDYq5eCRZ2&#10;YbbO0ZWUVnDIbBYDenApMlUo4MpF0riw4IKUWCGXfqRWKlVHjl6JNq4xxtZ+xt/O4gTI9U1d3xs7&#10;gp6/07N6o2v+9r3Faz0LHV0zsYC7vLz6+q0pOPnH+VDv9CyhHqeBeTMzu9pSHD4xviImqjo3p5FY&#10;Ee8fkOzrnxsWSUxJqc9Ibc5IactOHyUSGAfbdJDrvU3mofZ8ZQ59R8Sli3kMhZQnE7KlPIaIfQA8&#10;i5i7SiFHIxOeyEXHCrFSwoOg/g145WNBiAV1vQRxF/PLEuPLYsIbstP70fkNaXEdWSn9GOThaGd3&#10;Jfbu4vTmClT37ObyFDy/ts5Prq/O7u+uTo6kILzKncX7g7Xz9Sn5ZAe9ndyLy4GcfPvw8erqqiEn&#10;fhCXPUNADZcjOjFpUtYBJAv24a5MyGXsbYHvEHKZ2pthCuGd8yR8DjQBlYgP7/NEIVJJhaytxa35&#10;Sc5on6KDcj0x/Hlv89PO+s14n7ABN1+KoC9PQ0hRKCVHCqlodfYAk8Qj5StpZPD2w8l+vUSsUiVV&#10;KRUnx5pjuVzIYa7NjHB2VzcXJsXcQ4WEr73tEB8YZ4j4Ajb9MDEmIsTXxcHS0NHGPDo4oLwov4FC&#10;6Otqr6iooFBrRkYn1ze2GAwGk8kUiwQCHqujjgIaXo8vgYhehUaCwECVZKcMt9RjUuOGGigwopKi&#10;tmaG0RkJ/U2UaiwS0CrPTkJGh+TGhWHT4xL9PfITIkG9GwlYZHxEcpBXRrh/hLtDTnRIYXI0wJYV&#10;GZgW6luNyU0L8UPGhpUh0uoqy5sa61ub6sqwKBQyNcTbxcHcqKO+tplUvjM/NNhaQ0TnoJIikVH+&#10;iCD3BFcrTFwoOS+1PDu2MD4Qj4gj5iZS0OntVVhaVXF5fkY5KhN8fgkiBZMZm5cclZsUVZiVmBDm&#10;nxkX5e/ikBIeGOfvmREdnpOU4OVsO9jV2lRdWYzK+U7/5SuDt3r6b/Td7ZwPZ8Zv+KxrLuOSsX+6&#10;t6VcXxQvTApmR+kjXbv9bavtdXONpKlawgChqLsU1YrObkKBb0ylgEPIiCekxBCSo/FJUYTkKJiu&#10;SIpBhQZmeLrlBfpVJsZXpiYTkmNCfIL131u/N3AyMnM83N1VyJVejm4BHm7OdvZBbq4QnFRKqUoh&#10;DwpM9A3OdnSLMbUKsLQOMDHzsrAJfW/s7OMVopDKpBIJj8dZ39x29w43tgJBdjezcDU2cwMLYGnj&#10;DU9xcotFFRKQyUmF6XHrS3OswwPmwW5uQlxrDUXI5fBEAs+gdDu3aGMrX4DcyMJDz8QJOAf3/kbP&#10;ChjW0bfQ1bcG5mOiEjRyrkopNzSxfatvrfOtYP4j6lC6BtbvDGyMjO0mhnuXp0b7WuoQUZGFsQkV&#10;iGxkZEROQGB+cHBVYmxjRnJjakoLInW0CMXdXQbRFrP3xCxAel/Cocv4TBnQzmeBkqvEXKWIcyzh&#10;y7mHYuaWiLmt4DOPxFrU1RKeFu/ziyvtkX9Xl6DJ19cXV5caqaw0KQUbFlQVG9aWnVmfGNGWEjaI&#10;TOaszgoPtuhrSyC8H2/PP91daQ8+u7l8uL8Gzby/vrqQ8q42Z+/Z2584u6frU4Kx1pV63LVaBLFb&#10;Lub1YjMB8jkqdpKEGihOm2yrVUhER1L+1enR436Ey4uzu9vr+/vbDx/uYby9vb65u/748cPt1fXi&#10;1ND8UPvG9BCjo17ZSbqeGvmVfni/uXw50iltwS8S8zl7G3zmofBw/3BtltVWwy1LlNQWq9tJW6iY&#10;7gTveVrLEUStk9Oz01MwZYdrS6AKKoVYLhOJhHwptBzmAYNF39ncSI6LDvPVHgPi7mCVlZqIReWT&#10;8GWtjXVdHa2kygoSobymmkKjtfb0dPXBT4/2mvVDHe1s9iGbSd9amscX5LWRK5qrSlvJ5S2kMnDd&#10;lBIU7pudbiJWUIsxBSnxZdlpHZC7o0Mq0RltZFxFXmZBWsJoFy0rJhJcMehwFSY7OdQnKdAzKdAr&#10;McAzMyIACuQ90t0ZfGVDBTYzJpSAKajCl3W1N2Ny0hPCfKMCXHxdbJKj4jD5RTh0cWdNDeTqivT4&#10;/Ei/AWrJcB2hPD0WnRBWnB4LMaG2DNVYXthOLcOjMtAZiRAE0mPC0FkpeUmRcf4ePtYmQc42oR5O&#10;RYjsJkplVREyPdQz3scF3kNhahy1HF2OQ2ELEGVoFDo767sz7uGNQIs3ZPJ6XIXpO4Pi1MSD4Q7W&#10;cCdjqHOnp3WjvX6hgTRCLO4pK6AVIerzMqrhL0yPJ6bHVaRElydHQWknEiOhKhIjcbGhwDw5M6k2&#10;L7O+ENFYgKjJTiuNDi2IijE389Ax9gBa9AwdzMwczo5VKqXE3909OtAfgC/OST87OdIcqSRilbNH&#10;tJt3optPiptPmqt3qq1zmJ6xu42NJ5/LA8MmgO7M5fL5wsWVLTevUFNLLzNLLxNzFxMLZ2NzJ2NL&#10;NxMrDzfvhAJ0FZfB3F1dknCYLVRyUWaqiLV7opQ0tvSb2vibWPuaWHk9cq5rZKdjaAvcQukZ2eka&#10;2OjoWe1trMmBOkgFDPZ7Ywf41eMyj9hr5V0XFN7KzNKZy6TLRRxgWMJijHS2ZyfE4RAIdGICoI7y&#10;96XERdenJNDS4gay46YL0/Y6GkX0zWMZTyVkqYQcYBhIhjqWCbSqKJeAGb48ksl5dG0JWPCyoPbH&#10;Cgl8XKfwgYnFoGmMfTAF+3uba8ydrf2t9aqkhLJQf1xYQHN6QltyZEdi6BAi8WB6aP9wX65USKQy&#10;9ZFGpT4WS2QyuRImZFKFis04nu252Vv4SF/XCvts9z6tkrux+PDxg4h1MFCSPkdCL9aV9RendyLj&#10;Fgc7wQvc312DTXh4uLm/v/rw8VY78XB9d391c3N5e3cJE1fXZ1AX4OkVYpmYx+prVQ3U3M+M/nqw&#10;dT41cDneoeiu3awpkzB2mYw9CN6S1WkOIYtfniGpL6KXZU2m+TVE++wvTa/MDO2tTDO3l0b62+F1&#10;IJDDHwGZXCGX8nkcuVhQVJBna2Hk4WzraGsSEx5YXoxuqqtub2mG6qK10FrqU+PCIkN9S4vyqVUE&#10;7dXE2mj9vX0VxcV5GWntLS2To6OL80uw/qiOjg4O6AcHBywmfWNtaXluamFssBqHJWPReFRuXTkO&#10;WkBeYgypML80OwWfnwUuPTchCpeTWoZML0yK62yswaEQrdWUZjyakJdRVZQb5e/pZ28V7uXi62CR&#10;Ex+ZEOiTmxTTRCE2VRMBwyB3R3c7UytDXSsDPW9nx4rCAn9Hh2gfT0RkUGsxCsABpgrigjEpUVWo&#10;jC5KWVluWkleOhaZmpcWi8lJplHxEBkiPB3K8zMRceGJQd7pUUHpUSE1hJIBWgN0gbQI/ygPuygv&#10;h/Rw/4K0uGJkJiwJLakEkY7NTv3u6GBDsbkkXZ4VL0xwpge2B9pyoiKM3uiXZKbPVhePUsr6Kwo7&#10;i5C1yDRSZhwhLboiJRKXEFoSH4JLCC9NjChLgofhJfFhxXEhRdGB6AjfkpgQXFzYtznhuLhIsJdZ&#10;UQnmNv6GZp76Ju7gmXX17fSN7Q2NnQJ8IjRqaSOpLjrQr4ZUmRwZpZJyj9XakxYS0zH2HqnuQUjP&#10;gCw750hL+3BLuyBru0AWnS4CG8aXSERC4F0o4nM4HDaTRa1tsnLwB8JNLLTAm1q6mFt5wvKegRle&#10;AXno0iou8wCRGFVTVsjYXqXWd8PbMDL3MjBze29sD5w/FkxDVgd5f61vY2xiAasUBAo1WGgRJzwy&#10;4b2JM7xtWAxQf/3e8tuFWUDkLd8b2lYRqi7VMq13FXM1CnDdosWpkcK0ZKA9O8AfHezXEBs2kBU3&#10;lZs4iUyYR6VsV2JEYwPXMp5GLTlTis+UwnPw50eyE5Xs4kgG0zBenyhvz9RXGsXdqfrmXHN7cQJ1&#10;d6a51qhhvDpWXh7LoSlAaZQiOYdBSk8gRAbhgnyqYiJbE/ybony7kiM2+jq50BxFUr4IeoaUIRBz&#10;xDKBQi2Wy+VikXqx/3p78mZv7mhxmN1Tu0At4u1uHJ1d7q8u9BWlTBPzhssQ7aiYpqzILlLp1dnx&#10;6fnJ5eX5Fai6tq6ur7UG4ery9PE4FkgHMJ5r1CdqhUrKV4nZ7GGaoI9yszj2dXvhuLvhuL/+ZKB1&#10;vaGcvjo7O9SzPd4rISD45BxpVa6Qit7MD++KdqOkRCtErMWRnsme1pWxPjFjF2RcKuAKuCwG43Bn&#10;R3s7D3cHCyuz95DJg3zdCaWY5jpyf1fr9Ejfzsby7tbqxurC2HAP8J8UHUwi4uprSPXV5MaGmqrK&#10;CgqZiMMWhAf5tdNaVte2tfd+PTiEGh0drSWR4sMCJ3o7wVpWYguritHpMRFZcTEUbEEpIg2TnpAb&#10;Fw5WPD0iMDcxsruJ0lZLxmPRkz00Mja3u76qID2RWlaETI5LjAjOgNSNzEiNCqHVkOGlSCWYWmIJ&#10;Ni8NTHtiRICbnbXRm9cmOm/zE4N6SWgSMm5lsLkZjy1PTyyNCUvzccaCaiJSyhCpmMwEZGJkXnJs&#10;cWZmQVI0OjkuwtUenRoH7qM4IxHWrtJ8BAaRkRwVXFlUlJsQG+fvnhrik5cUnh0bAvZ+drSrHPQ8&#10;LysjKiQvESJJ0nfs8aHD4e7t3ra1jsaFZupsHXG4qhSfmWoE67KeIS4xtDI9hpgShU+JLEsMK0sC&#10;vIHhYGxsEDoqEKooJhgTHQRjUWRgUVQQNiakODakJDY8L8C7KCywIja6IjYCExsPnBtbeEMZmHua&#10;WHq/1bMC5dQzciwowO1srEf4+i1MT4b6+A53t4qFIqlQuL6yFRqZb+caBwnc3CbAyj4YUDcw9aS1&#10;dQPhYrEUohc0Y5B3kUgklUphJp1+uLnLsnf2tbTzMrPxMrf1NLH2AJhNbOBhsG9I2tnDL6PTC6vb&#10;68WEJgNzdwMzF31TRygDMycYgXMo7aWXjB0NTOwXFpZASY5U8mPN0fnJkVAshz5iYO76iDp8NqDw&#10;8EQjU2ddY+fQ8Ohvp9aAPb66u724uQXpAwSOuhtri5KTMGEhxQE+DfFho5lxS/mp69hMekU+i4CW&#10;VBOEfS3qvdUTleBEzj9S8M9VYoAc6P0X4AH162PF1bHqXCUHyE+VYm1TUEuhrcA0OGootYit5LH4&#10;u+vVqTGVoR5oT+eyIO/6SN/mKJ/O5PDFjkawQqCJUplC+e1HpVIdn2iOjzUHUwPXW7MfmRtHSyM7&#10;bZW0svzTs5Or6zuZUNiCiOpExjRmx7Skh1PzU65O1ZAjICfLpEIw0jwuk806FAp4MA0FkftILT/R&#10;qM5Oj87PtOeZHKtlR2qxcGZUNNR0NTf+eX1a0U5RdlPkXTX0Vor2yFaFRNxGVNfkyWvR4ho0ozxt&#10;Id2vOtJzZaCDx9o5XJ5anpmAPnt6fCTmc8DOSAQ8qUTU2lTraGXiYmfh5mSXnRIHEbSrpW6kv3N0&#10;oGttfnJpanhvfbGtuYYKKlpPzUiMJJdhiLgCUjm2uqocmgKlqryGQqylVpKJFUNDQ+0dXRRKbf/g&#10;yNj0zOg4DBP7BzsKuUQk5gn4rI21+aF+WlVRfjUGVYdD1xSjINiDK85NiCzOSi5FZBRlJIe42mFS&#10;Y0Hnq1BZIPsZkcHAFag9Ni2JikGBkJKwqABn26Ls1KSIEAczU+DcROeNl41xMzqVhs3oKkdgk0KH&#10;Gql1ZdrD5uvLCxHRgdmxQcU5yZiMhKKMxKRgv9TwYPhH02IiKgpyUSkJ0X5eUb6eBAyKWFyIL0Kl&#10;RoXlJyekhof5O9kmh/pBJ0JnJBDRuRQcemmir7+Jmh0TDm8VERNajkj7braRMkbF9xOKu8vQ7cX5&#10;zYU5jagsSnZSUUKEnb7hm+evsvycMdGBxbEBxbFBmEgt3pjogMLIAJiAMT/MFxMdXBgVhAoPyAv1&#10;RwT7FoQHYiKCiiJCoYpjwotiY8N9IkBFTSx9gFUofQtvXT1HXX17XX1bc2Pb5LCIkCA/ZFxcVFQU&#10;NjuNfXA40D9WXlZFJNaDe/ePLPANyfUIzHb3z/bwyyBV1h8w6CyugMPXntG8s727v73PYDC0Fxhj&#10;0JlM6P30w92tvs62nCyEqZWbmZWXkbl7YETS/Nru4sbB0hYrPbd4YHDCzjXc3D7IxBpaj7ueqcsj&#10;5/rGDqDqhhYeFtauYiFPIhSxwTEwmYeHhzBGx2cbao2AdmHg/LE7GFm4mdkFWtl5nqgkd1eah9uL&#10;Lx9vP3+4+fnz/R9/+aQ9H+PqtL+hvigyFB3sTY7wG0yNWihM2yzJOsDnc0hF4nqCgkY56m1QDrRJ&#10;ZkYvhOzzY9kFUH2suDxWXh/LwclfHKnOjhQnCumZUnKqkIDz15aUfyzhHok5ShFLKWB/o50hpe9S&#10;kqJqQt0rQ1zrwj2bI70aQlw6EwKmqiuVavnZ0ZFarT7SHl1wrFQojzSaEwlPOUH7yNk/XhpfIKEV&#10;HIbm4ubq8urq7LQuO7IzL46Wm1CbEiqmr5+pFZdnqosz1dXl0cX5EbQxqNMT9eXFyc315eUVPNRa&#10;d5g4PTs61ij5bLqKz2TPDglopPPZ4S/rs5r+ZkUnRTHUKuipl+6vM2kkOSlbSkbI6zHiWvRWXnh3&#10;pENDXtrB2hxrZ5m9vXqskiukkM8lSoUUIrpYyOfS6X6u9s5WphF+noQiVA0BB5wP9bbPjA+uLkxN&#10;jfZPDPcO9HSQiGWxkaEtzQ3VZGJGfBiuILMImVpNKCaUoeuribFRwZ20ploqqb+vh0brqKwkDQ6N&#10;DAyNDI6OTczM9vcPNDU3z8/PbW9vMZl0sVh4sLNZiStCpSWmBAcWZ6USChB5yXE5cZFkNJJGLuuq&#10;Li9MjmiqKKopLQB7vzY51FVPaa+vWVucBUUnlxdjM1PSI4N9nOzszUw8HO0tTfSQ0X6VGcGxLibD&#10;NbjW0ryhRlIrqbSmDF2UlZifElWBzqbiUAB5jK9bYohPeX5WSnhgtI9r2reN6okBHqnhftjsZAIm&#10;D4tMB/ee4O8R6+eJyUwGHxHi6QRiDkYABQYBg6onVQa4OKVGBIF7h7E4J+07WjGysSCDmpMIBQm8&#10;Mi2OmBoL2RuXEIKKCDDV0Xn55EW6vysq3AcT5Y+OCECF++Vpyz8/PKAgMqggKhQVFVYQG1kQF4VN&#10;TCCi8tub2gb6xhY36GuHImv3BDOXGAvHcFvnKO1ZbpY+IO+mZl62jn41+eim+Ni+zPSh3Dx8ana8&#10;tw+ttDwzIbqBUjUzPT+gvZNrX2RsrpldkKl1kI1ztJV9qJ6Ji6ml59TE9PTo5Ob6xs7W7q72XsEH&#10;MO7vH+7Bz+7W9vZuBZ4anwitI7ECT/CPSPQKil3b5zR2DrX3jWNL8Ugk8mBnx9kn1tQh2NTO38Ix&#10;yMIhyMI+0MwW0rvP43a+sKhkPjgFMLogZgq1RHmkOjnfZfCMLD2BbUNzVxgfJ6Dem7la2niegghr&#10;FOByr86PQeEBcgBee3zbx9sP91cPV+crU+MF0eHoIH9SuF9fcthCftJeRZ6wHi9trpK2kJS0mtPe&#10;5vPh9rvx3tOpfuXK9LWCd3+h+nh/8Zv2pI67L5/v7y+O9lenNWLeqUKkkQsg20NegKgPE9rbd2q3&#10;7TEk9J2KuLDaYDdSgFNNkDMt2qslxKUrzmcoP0PG2lEIuFBKIU/GZ0s48BTu2fUf//Yf/+nv//Gf&#10;/vQP/1N9fHpycnxxfn579wGoa89PbM9PqC/KvLs4vzhVXZ0cXRwpT48UGjWkZq6Ix2LT91fnxhib&#10;iwLOAY+1LxawQeGVSvnZGXgGpZC1L1yf57eSNOM9X/ZWP6xOMlrJ/NEezmi3uL9OVZuvaUCrmkqA&#10;8x10zEicOzHcU3C4ub86w9xe5B9sKCUCpYivkgg5h3sC+iFja3NhbDQtOhzscT0BO9JRuzo7trYw&#10;OTbYPTuhvYVyX2fL2GAXtbIs0McNk59dSyW20ZpamuspxOIQb+e0mOCU6KCkyKAGCqGeSqwhVZQV&#10;F/p5uTfU1zY2NnR3d3V1d7a0NHe2d0xOTre0tPb09nZ0tS+uQqJfBEPE4wvYHC4oyv7eLriMnfWV&#10;yeG+5MjQqpLiNiqBRsEvD3VOd7fkJkTXVZTMj4/s7W4LhWKxWLK5sQyhoY6MRyPSo4P8B2hNZZlR&#10;xIxwGrFwsb+tGousKc6tLUNBrmwk4drA6OdnAagJwX6Z0WGxAR6IhIgKVHYpMj0p2AcqNz4CGR9R&#10;mJFUkAn2PhGblUQtyQflj/P3So8IDnS2LUhLCPN0Dvfx8HawSQj29XeyCXBy9LW3C3V3g/oOnHlp&#10;QlhJbDCIdnFMEDbKvyjSD6jWgh3pl+zn8fLHZybv3jmbGBi8fmmu+y420B+Rll5SUEipojQ3tjbV&#10;N7c0t3d2DfT0DHd1D/R0D3Z1DY5OzA+Ozh0wRV0DM0RyazmhobFpaLB/GoepqMzK6Sor6ULnVaFK&#10;XR0jrez8fOxDbT3SYkLzSHlYalF+W0NdP1DeN6C9RffsYnvvtI1bvDZyB6Vbu0WY2vqX4av3D7YP&#10;DxksFgvEFr4ANpv9KLwMBhOm4Qe0ncs8nJ9bdnAPpTb1rO7z6EJVz/DU5MQYj3mwt3foEpBm6x5v&#10;7RZp4RAMmcLUxs/cPtDI8lt017dc39mXqY6kqmOJQi1THwmlMqlcKZTKbZ39DS3d9c1djK08jCy0&#10;6QBQN7b2sbL1OlfL7s7Vd5eau8uzu2vt8WTa7d4P16DzwPzHu6v7m/OHqzMJ55CCQuYHeFf4ubVE&#10;eY2kh64UJtOJKH5tmaKNoulsOBtoux7t/jg7ers08rAwcj07cjI5qtlZvVeJ+puqW0ilDzeaBwBP&#10;I4WsDjZeIxdqbxOh0G4eP5IKNHK+iscqDvXFe9uTvO2ofg5NwY6toQ6dMZ79GeHCzUWNXKbdCigT&#10;nCgEErH4z//2v//Nf/x//vX/8U+ys9+ONRdgwo8UcpXmXHzxV+Lzf8U+/muW4Oj8/OxGc3JxDjKu&#10;PZL/SK3UHKthVKsUGpWcw9iCRgNISsTC6+tLMPCXl5ew8PXVhWBrmVdfCmL+2+7iLzuL9xuzx6uT&#10;yuEWZX3heWvJRXfVaU+1vB67gQhqCrGf7Wg6hX4JbUjEETF2txdnILacQgwQ8U806oszsCIyuZDX&#10;39E0P9a7OjeyPDO0uTQ5PtAx2t92uLW8ODW0ODFQlJeRGhdOJpZUE0spFRgyobihtrIQmYZIi4sI&#10;9okO8U2PC8djcwtyUiDD44oLq0l4ShWht7e7ndbs6+mGRGRXU8n4ihJac8PY+Fjv8NDw+NjExBT8&#10;TE6OM+gH68uL4Bk3V5cmRgZmp0bJleWdjTXbywtjPV1h3p6JYUFZcdEQzoc72xvAXWAK8jOSc9MS&#10;aXXU0oJcWi0ZkRxPI2JQMYG2+u9TAty7qeWjrbV9jWRI+3VELLkMnRobrr0PYWpCVkz448Fs6dHB&#10;aeEhMX7eMf4+CYE++WkJUDH+7nmJUdUlBbF+7ulRIZE+rrEBXtjsdOgUIT7u9qbGDiYmwe7ufg4O&#10;/g42YZ5uUQF+McFB3wHY6HCfwjDvglAvKHSoJyrItSDIO8rRxuzNq7dPn7x7+dbo7etXz56+ff5c&#10;X+fd2xfPkZmIwvxCAp5UU9tEa+2i0fp6+yd7Bse7ekd6+sd6ekcGhqeGxuZHJ5d29jkzU7PT0wv1&#10;bSN56BZH16xqAk3R3HFbQ1FU126XNbYkVQ5FFObn1vZOczvHD4cH5xuq6/t6eoeHR4eGxuEbmJ5e&#10;8Q3PCU/CBccV2rvH2LhGpGQUgIRzOFxAncMBI//PP5DbhUI+RHf4YbO54/NLvVPbLgHxQjXA8StD&#10;qsGUkThM7d3uN7YOfKIKHf0zXQLTXQJTrD2idY1ddPQs3xpYvjGwtrZxWpwckYkEGs3x0ZESguLl&#10;hdasXp8cbe7sWThHmNj6GVn7aNO+ubuuscN7E2dTK5/52dnbmwvI6g/31/d3366LeHv1+dP9xw+3&#10;Hx5uHj7cfP308PXDrfaosqvzu6tzKYvRWoLBhniRg106Yn3H0kJX8uIPyxE8ElrVSj7ra7uZ7L+b&#10;HvkwP/F1eephYexuqv96ovdsckC6NHkuZB+rxCcqmUYphfFYIQENhGmVTK6Rau8Itr8wWR4dhPey&#10;JvlYV/tYtoQ60SKcO2NcJjLCVlooaoVUrVQdHx/JVYq//9//B6AOdffbvxPJVWBleFzRxdUfBUd/&#10;lJ/+7aHw8/TixvLs5Ob80tbqEvtwTyaEVrnPYzGVUgnEbSGXAy1VyGEIeQy1Snl5eX16cnZxcXF5&#10;Cf3hRLq3oeyhXI80aNoJ9zNd56Mtl32k47bi286yL5O0m5H2Ixp+vSBiIMa+uSDt6uzs48P9/f2D&#10;9toCDx9vLk7WFyZOVdp97ydqxdX5qeZYe7CjSimXi3grUyNzoz0LE72Lk32b82ObC4Ork50DTZUD&#10;LZTKkgJUbgahBFVWmF1LLqPgS0vRyKS46MYmWk19IyIrGdZrkPfstKSiwlwKsZRKJjQ21XZ3tQGb&#10;pcUoGBvqqymVxK6OzobG5pqaupHRcRqttburY3JiZHJycLCnZWd5in+4IWRugqlZmhovzsspzc8t&#10;Q+UV5WREenvE+vukRUcW5yKqSkvGBwdQWRkJYUFxwf4Z0aE58ZGY5KicIGdUfEBRKqSAbHD+VUV5&#10;Zaic3JSE5IhgRFx4fnIUNisxPtAzLym6OCs5KyYYDDwiPiIO5qTGF2QmJ4T6Bznb+NiagcnPig7J&#10;iQxGREfG+ftQS9G5SVF5iTEulqZBzg5Bro7Rvp5+Dna5KUnp8TFJsZHfIYPdc4Nd8oOc84Kd07wd&#10;bXXePP3DDy9+/PGHP3z/0/c/PP/hh9fPfjLUffv+9esXT56+efbCzMDo/ZuXddAUS/BVpGqgvaOz&#10;DyDvH5rsG5yAggkAvn9oemBkdocumpqcGx+dJhFof1t3QMiq3SXPT5YNkvNbQt2yPLyyYjMo/qG5&#10;I7OMNlITrbmlo4/W1tACE4sLc6uryysra5XkZu/gdMnxx5///j9f//r3px//eHT1W1xiOthHPp8L&#10;bLNYDAGfy+WwoPhslna3Kq1xeX7s/pe//fDX/1F2+WmbK2sfnE5MzVpaWOTQ9xl723s7+46ecdbO&#10;UWb2fu/N3PXNtG7cyMxJz8TewMLVPyDk/Fh1fX0BGnVzo93O/PDw8OHDw90tPH5w9IkDIwAuAKw+&#10;+HkI9toyd/fzC//l0z1w/vOneyD829mXN8A5TPzy86cvnx/gIcyH8euXT//rbDCQSAVza6Wrpgrj&#10;50kN9qRF+4wmBy5lhx1gkzgV2UJKobyxQtNOPe9tgTrrg2q4HWm7Heu8GO2ST/So6BtnMhFIq1Im&#10;BOBVUqFSxBWz9rYWxnk7G+UxYZVe1lQ/m8ZA+84o5+4Y194Yt4lkn670cOHBHoAtVp7JL77+1b/9&#10;P//Df/2ff/+f/9smQ8gVybgSFVN0xlN95Cg/MCW3owvbDBZ3d2Nlc2WGzWGzhbCMmCOWcCSyfQ6P&#10;yYMYLeULRAKJlC+WQMlUaplKJZXLlEqljHV4Otb2sDrC6m7i0cg3g9S73vLLDtyHoeq7Cdr1eIuQ&#10;krOB9GuMdt6ZHWUe7IjYB6DqUCqZGKg+VUjpmytD3W27q0vgmbfWVlcXF2bGx1bmZxamJ8Z7WwWH&#10;6/yDNTFzY29lYnWye36wuY1aUorOLi3Kh2ReUYKiEopryGXZaQn4chwej6eSqwFgXAkWgry/l1sR&#10;KqeapD2nBYVMDQv0jgoPxKJzijG55SVFJEJ5S0MtsbyMRKqsqaFmZaaSKcTZmYlyXElDvdbHzs5O&#10;Q1oc6m1nHqxzGXssJp3NYhzs705PTeRnptUSywoyUgD+nKSE/PTUouwMMq4I1LgKjcBlRJMKUivz&#10;U0lFOXXE4prKMnAiLbWkanwxKiOpq5FcmpueHROKjA3NjgmpLUVnRAUh48J7G6uTIkPK0cjBjqbE&#10;sIDoAC93W2toK5lRoQA8Oj0lOSKkuhzr62QT5OaQHReRExsGBj4nMRaLyI4J9osI8IYFvkN424U7&#10;2r57+uL7v/jdk+//8OzHP+i8eg7jiyc/vH7+5MVP30O9e/ns5fc/GL59ZWdmrPfqheH7t+4OVq0N&#10;NaU4KrWuiVrXSOsc6B+Z6h4YGxifHxybBVUH4GGcXdxs69lIyBtNzOlORvakF/R4huIKUW2BXjnp&#10;SOr42tHE+tHcsnh9ZJ1QUFxfXzs4ODw7OTs+tQjVObRIaR36+q/+y4HwZJWpnlhj8BQXPPUFrJEb&#10;h9z51d217f31/cO1vcM9Bntte29tZ2djbw+c/dbBweL6Oqm2lkCsqq1roNTXd/f2DA70Dvf3rC+v&#10;gBegM4Uu/snWbjHWLuHai95Z+QCrYMUNAHUzZ2Qe5ubi5vr69uoaQP1wp/25ub+/BcW5u3tw8oow&#10;tvEFYdc+y8IL2sSjjTe38tYoZRBoT0/k5yeqy7OjxxGi+83lyeN48e0Ychj/uTSqq9MjGK/Pju/O&#10;NGcq6e7aQiUyExvqQwlxr412H0j0mcsK2UJG76FjRVXZ8obys/7Gi5FOkHfNQOvRYPvJcM/JaK96&#10;rEc9PXyysXR1JL27OL67OH04O729PgN5b8xFVHra1gTYVAdYN/vbdUQ6dYXbD8W5TGWEbLfVSgUC&#10;NpNDrqwszk1NSozB44l8FpfFFvCkJ1OLO0LVde/4UnUtdW1rd5/OHuxonuhrY9H3hdpzROUCiUIk&#10;VYlUGp5cxpPJBDIZH0YFOI1TqeZYfgTZRynjsXm9tR/mO1g1heoW7E13+e1A1S9zHb+uDP62NvEw&#10;2SgkJi4iw4frCCdKMcT70xMV+P/jI4VSKjr9tj0fcgF3f0PKOxQw9zQqhVqtPDvV7s+Dj1Gpkh3S&#10;tcmZtb+8uThysDHL2llamewdbK+j4IvLitHlxXnlmGxcYQ4YdTyhtKwMXYTNy8/Lrigv7qS1kMlV&#10;BEJZRLBvgKczMj0xMsgrMzUGmZWYnhxVhi2sp1ZVluPysrKy05NTU+IrieXVVXhqJR5m93d31dXV&#10;LSyvVdfUzc7Ozc7Pra1vqtQnIrF0eWWtuBhHIlQgMlJykuMQ8TGl+YgKTC65DINBZJTmpmFSwsi5&#10;CeT8+OneJmJhvq+9TZS/t6uVWbCHi6e1WZCzHQ6ZBuIfF+gd6u5YlJGoPRIuJQ56BIyl+dmp0UER&#10;fq7BbnYg6Q0V2Co0sq4MkxoRFOPjm50YX0cuS40JDfF09bGzhnZA1TaxFHcrE1sjXQ9bc2xuxnd/&#10;+N3vf/+Xv/v+d3/5w+/+tz/8/i+f/vB74Pw5EP7kh5dPf3z6wx9ePn0Cwq77+rn+u9cG797pv337&#10;5vkTKyNDFwfzob6eqqpqSl1TJammo3toYHS6s3dsZGJxeHwBsjrU1Pza4jpraIY5N3Mw1L/Y3TJU&#10;TWjAoEpb2iDcD5AoNfNL6/PrWwtLa4trmzcfvvz9f/xv//m//Y//9N//6d/84//8q3/4v//uv/yP&#10;X//t/8k7uhma3+ibXsVRWuOzcWFJqKA4ZHhSbtfw5OTi8srmDnAO6RoIB873mEwoJp+v3WVKP9je&#10;2RoZ6K0jVcyMDnJB/4WgPyK+ROkRnA5xwMo51NzOz8Ta29gSUHd+RN3GzgXM5/XlhdaHg57fawtk&#10;GGbCWhgRm2XlHGJq56/dM2/pDdH92047ZwD+cG/3/vz06lwNYENdX2g+gp+/vYCJD3eXt1enMA3z&#10;YUJ73Nu3gmlthr/RniXyoL1w2jk8/fbi+EqjOthaqceiSsJ8aoM9WqI8xlL8lrOD9rHxAlKusq1S&#10;01d/PdZxNz1wMzt8NTdyNj18PD54MjN+MjOpmpm63Fi/2ds92d+6k3BXuluxbrZEb6v6EPumYLuO&#10;CMeeaKeeaNeRBNehvOjZrqbcjCQMIiUtNgKThzjY2ZZKVVcPf3N6/UeO6JwtPCERyaXYosWZiYOd&#10;Teb+Noe+x2cdSrUXe+GJeWzO3ubO8gw8FHJZoMYiIV8uk4DHPtKebqACYvn9DR/nmz9MN38Yr/86&#10;0/LHtYG/2p76q/3Zvz2Yv59ullAzN0vT6avjUgHrWCE6VskeWyGYHR59D7yVUiHhcw6mBjvUQsbe&#10;+vzpseL0SHFxciQRcCVCLjCvVMj4LLqEz9Kaavr6wcrkWFd9C7Wita6qFJNHIpRVlKKLC5FVhBI0&#10;ChEW6JuTnogvzkdlJ1bgUNXUSlp7a1c3rbm5OiMlOjzIB2jPSosuRCRnp0ShspPTE6JSk2LzEBll&#10;WDQiIxWHKYCEX00h1tZQqynUlqbmVhptcnZheGphjyWYWVzf3KPT2fzzq3sFkC9Tqo80fB4XUk85&#10;pqACXQAi72huGuHtGuXtFhfk52Rp4u1k6+/ikBEVnhUTmRjiB+E8LzkWptMiQpNCAoHYCF9vdFZa&#10;anRkhL9XWmxYTnKMq5VJclhAUqg/VGluJvSFSD+v5MhwLDI7OyEm2s8n2MMt2NPd1szM1tjIUk8H&#10;nhgfAi7AByzAd7//3V9A/e4vtZz/8P3vv//DX/z4A8j7X/70h98/+f6Hn77/3fOnP7x58fSdVup/&#10;eP7jHywM3hvq6Jgb6VubGZvoGdhYWZOoTVUUbfUOTg2OzvePzI3Nrg5PLQ1OwKewtL5D39za3dlY&#10;397aWF1ZWlqcnxwd2dpcZ7PZdO3eMQ6LDambTWewWDzh9gGzsb0/r5iYg8FnoQn9E0tTyzuZBcWY&#10;8qr6RloWCosoLO0eHB+fmZ9fWd/Y2d3eP9jdO9ja3oViMNk7u7vbO9s7u/D/ztYWFPxs7mxuri8v&#10;LmjTXb/2quCbayIe2zc42co10sYpyMQK7LfrN1ad9Ezt9cycAgJDLk+1VzvRHp2mzepHMHGmUR6p&#10;tLuOwW5YOgSDFwDfDniD4f/2dEc9E8fmxua7S432FOtvJ2xrd7BrT03RntF5eaG5vjo9B5G/PAG8&#10;oe6uz0DMwXLDag2llAghbB8pxKcQR6VCKVd7nByURiZUCDnrUxNVqQmUCM/OGM/ZDL81RPB+UYK0&#10;puC4vfJ0uO12ZuBuYeR2fvRmYfJidpxJa9msrREOdIv7utWj/afzk3tttRh3qwoPc5D3lhCb9iin&#10;vni3oUS3qQyfydTAaUwSe7SVPtZ9MNJ2ONXDmOnbm+xbHezcmeinzw6xlsYP5kc560vc/U32zrqQ&#10;dShgM6QCLuRzAZsOwZ1H31mfH9/f3ZBKJVKZQq1UKVRq1bF2r57m6Fg8O6zppx73kT/Mtn9e6vvj&#10;/vRvG+O/rA7/sjr0ZblH3lKyQ86Xbi/JhYwjCfP28ly7YQ9+zjSnp8enpxqthp9BVBdIObtC+rqM&#10;twdMV+Nxa/OTWl2XSrQntgkFXCZdwGEebq2tz43PjnT3dzRSyjBaEmIjkZnJoQFeEMKz0hOCfD0y&#10;kmPLsXnIjISC3JScjPiczBQsOq+unlpSUpyflxsfEwZu38PVLic1NjUuIj0pPi4qHFuQl5eRhslH&#10;FOZm5+akF2MLK8EYoAtbGmrSkhNGJiYn5xab2zoGxyYHRye6u/o7WluGBgYlUiVPJF1cXtrf3xWK&#10;RJAumygk0F5ESnxeelKYr0d+RnJWYkwjmUDAFsD7BLbzEmML0xMLs1JR6amYzCxESmpZURGxGBUb&#10;EuhibeHr4hgX6pcWHeppZ5EeFRLk7uhpYxnu6UYpLUFlZaTGRHk52iASosK9XII8XBLDQzxsLeL8&#10;PULcHf2c7X2d7NztzP8Z9e//8DttOteO2kqIj33z4uXbF88N3r56/+r5yyda2nVfPgNv/9Pvfmei&#10;+1ZX5+27t69tTY0N9fWsLCxz8zG0ruHqps7BiaXhqdXx2U1wgKMzGzPLu7Mre/sH7MP9PTaLyWGz&#10;IFVzBEIWly8QSgVCMXAOD3kiMcQ8GLlCkUShkCoUYrlcLJcJQSb4fO39Nvf2dw72N/cPtvb3N3YP&#10;dg6ZewzO9gFjl87aZTAOWRw2X8jg8A45HJZAAAWqzuQJvr2mUCETsei72jSrlB4rZaDMarWiurkH&#10;DLyFnb+ptaf2GDsrD2NLV30zB0js4yOjmmM1uEfwkycnqovLk/Pz0+Pj4xPtj5rLkwLqZrb+Bt9O&#10;ktE3c3nc065v4lRFrPpwD9H+4uz8WPPtibd3l9dXZxDXtYTfnAPwMF5DI/h2YCmMj3V7p314A/p/&#10;cy7iHm58OyxUoVKcXZxrzs415xcn52fqU43m9ORweYWYklQd5tkV4z6d6rOS5XeAjuLgU6W1mJO+&#10;+pOBFml7zeV0/83CyMXcxOX68snyHLuJsliU2ZsTWxkfhHMzp/pZ1QfbdkQ69MY49sU4TKR6rSCD&#10;d4uTmPVYxeKAYH5AujysXJ+8Eewqtmd5M33cyXb6cINgpuegv5Yx1EQfo3Hm++lzgwcrMxvLM8A5&#10;Y2eNc7jF3t8UcFkiIVcm4UvEAlD1I7mCz9jhL46I+qs14y0n423C7lrZWPvlXL8CGkoX5XiiUdpb&#10;zW6vok/2nKoVF2enYu6BlHegUckuLs4uLs80mqOL81OxSAC0n53BZy8f7m0TMnY4O8tbsyP0jXkZ&#10;91DGZ54qxccKsUouOtOoBJCbN5f312cYW/P9tLpGUml9ZSmuIIdYgY2LjagmEzAFiAJkRgEiNSMl&#10;EiJ6IQqZlBhbVlpSisOWlBYXYUuIlVX1DbWgqSnx0bnZGWHBfgHe7nkZqfmILMjwqHxENZVMLMdB&#10;46irJqYlxQ0MDXZ2djfUNba1tbe0tPV39XXQukeGRxsa6ivwuMHhIZFYfqQ5YbIhNu431VOx+dnY&#10;vGxkagIqMwWYfwQeVDchLDDUxxNy9bfpoKgg3zA/jxBvt3Bf9whfj4TQgOSI4OSoUKPXzyN8PaN8&#10;PAsyUkrykNnJCXgsuqIwz8PawsXSJNjdMcTTycfFwc/Z0d/FKcjVKcrfMz02JD7IK9zT5TsQcyD8&#10;cXwsSOxg3a1MjewsTQFvvbevnn0Plv7Hty+egofXefXMzPD9y6fPoEwN9HTfvHSwtbCyMEtKTKHW&#10;tTa2D47OrE0ubs9vMqCWdtgrezw6V8IXy/gCkUQmhRLCtycU8/hCmAMFIUcikQqh9Ym0uyL5Qu0u&#10;SZFEsrN/cMhg7dG1BQyDP9+h0zf3DoHzQzaPwRVs7dOZPKH2qE948W/bhEQyGZTi6Aj6hVypONzf&#10;5jN2IeZdHMsvTsBSKs5Pj8BWQiDc3udYuURY2PkYW3sB56aWrkYWLu9NnexsXS7PT6Ap3N1eAu0n&#10;miPQlpOTY5VKAaAfqeUyucLKKRTcO0i6jrHDWwOHx0PojMwcFWI+UP1wcwnPvbkGbQdhv/744f7q&#10;8gyE6vb2VruR79uc66uL25urhwftVgCoDx8ftKeLfDuS/PRYfqISqpXSk7NTsAHwBPCBR5rjx4eg&#10;ckfn5+CP6Yz9enRBebhPXbh7Z4zrUJL7VLrndkEEoyyZXZlzWJ65g0tk1WCU/fWSbiqvqXwyN7o3&#10;NaA+3h/nbUP2sWyNcBhI9BhNdl/M9lvPDTgsCmeVxDFxiYe1aNnSgGRhkD3ZrVgZEk3R1prKV+pw&#10;q43lG22Ewy7SVmuFYqlfMt/Fn2kXzPceczbPxIwTheDqTHF5+rh5QnUk5e4vjwu3ZvaG6rdbsFOk&#10;7P6ihL6ihPqM0Na8+M6CxJ6i5J6i2JGypO3G4gls2nZNMXd+RKU95E575uERfE3wPWl9gepfPnyl&#10;Ug7RYHF2am1xbn5idHFybLS7s6OhZrK/i0/fh/5yc32mlkN2kEK7EfKYYOJmR3qnBtqXpodHe9qq&#10;cIXFBTn1VBKk7lIcBl+GQeVmxEWHJSdG5+akZqbF5mTGpybHogtzy8uKo8KDS0txZAoFX1EW4Ofp&#10;ZGMW7OeRmZYIpIOk4ytKkxNi66qrkhMiwduDwLdp98P3d3f3VpMprY1N7S2tk5MT/f29PX29s4tL&#10;PQODO7t7iytrm7sHcoVKLpNurizi0fm1+OLCzOScxOj89GRMdmZKZHi4ryc6Jx2bm4VBpOWlJyKT&#10;49Oiw9Miw7Lio2OD/FApiVmx4eDYwQIgkuLS4yL7WptnR/rSIoNjA7wCHG0Cne08rI3BAADYyJSY&#10;5MiImKAAU52X/k42mTFh8MTvfvrx9yDjjyMIO3j4H3//u2dPvgfaQcINdV7pv3thrPdO983z929e&#10;QGK3MjUA7J8++fGnH77X19F1sDZ3tLF4//ZddmZaSkZ2XWtfU8fQ2PzGxNLOwhYTammfyxAdHTIF&#10;jfX1FGJ5RxvEKEJ7I7WvvbGGWNFWV93RWN9Laxns6uhrb4PaXJqfGOzta28d6u2AWMhm7HFZ9P3d&#10;Tfrh7vb2GoyzMxNzs5ObG6uQBZaXFjY31mZnpuZmp2emJ+YhUu5ucdl0eIpQwJFKBCIwdgdbXNaB&#10;WMSTaa9JJOaw6ZD0lpY2LbTi7Gls803SzVwhruubu5hZ2oPyi/gshVQAxlEOLYjLUsnEMAuyKLwf&#10;IY+RklUC8R48PzzLxNr3naG9rrGtlbX9wcbSzsbSwdaCiLO3vjhxuL0s4Bzy2QfMg43tlSkBa/tg&#10;exVML2N3XcJlKMW8ixOlmM+UCFjQhsQ8ppTPVGuPgdOeNgPGeHFyhLm7yePQJRK+Si5RyqDEbPqe&#10;iMOUiXhCEVcqFhwfq9UyycH6SlMxihgVQAl1rgt16o52GUvxWsjxXc4PWUGFbmGjFpHBw+n+1cE2&#10;FQH2FaHu5WGuxCCbxijHoXSvyUzf5bzgHUwYszhGgE8UVqSIK9PljWjlcO3J2rByvl8+2yOe7hLP&#10;9wrn+3lTNOZgPXu4gTHcKJjt5k/ReGON4qkWxd60RsrVnqVzpjo7k19oFArmBn+qabUFs9FaPFNX&#10;NEDMW+0gLbZVDFPzl9srtnoIO32kqeqC+uyo7oL44cLYEVT8Kq0OnJdarTzWnKq0+wLVADkUaLtS&#10;ruBy+UqFhssRTU7M9vX0z0xMNtfWNlfXbQ8ZXAAA//RJREFURAUFsA52NMdKMGvQiuFL53GZZ2dn&#10;QgEPNGV2Clx13/hQ39hgb2dDXX1VWROFWInHAc+FBbm+Ph452emAax4iLTsjobAgJxeZkZaWiC0q&#10;rCJTCopKKinUVlorOh/p7eZgbqQbFR6QkRqHQWUF+rnCU+LjwwvzEXm5WURCWQ2ZQiIQO1rbyERC&#10;aTF2YWk+NS2RRmulkgi1NeSu7p6u/qGJheWltY3x2dmV9R0uT7y5cwAZk354AKvr8txUDaEclZ6M&#10;Q2XWVZbgi/JIpWhaTdXCaH8LGU8tKcIhsoqz0lHJManhAdhssPfJWEQmLN9KJZTkZ5UXIqhlRVXY&#10;AsgskOGzY6MKM9MhKYBfqMJhyjB5Pa0N0B2+0ybzn/4AqMP47EdtPf/p+8ct8I+mHVRd/+0bw7ev&#10;jN6/tTE3NDPU0Xv3GpaxtTQ2M9IBnbe3tjDW13V1sHJ3c8srKKlv6W3tHp1a2p1c3l3cZs1t0Ff2&#10;uHSRWiCUCbUXVGKKOAwRl8ml78N6D/DAas0+3OXQ97TBj3nAZUBv2Ic5fPqegHEAqztjZ2NyoHts&#10;sE8sFB5B539s9qfQ7GHiFFzu9e3Npy+fL64ub0BPr6/uHu6vbrQneIJjhjkwDXPg4cXlJfwW5BFW&#10;n/X1XWunUAs7b3Nbb62qW3tCGVm4GZs7np5o7u9vQXJBhK+uLsCRa+/0CBO3V+DJL68e3P3T9C08&#10;TW189ExcDEyc3hta6RnZNDe2qBVCiApTA50bC9MqhezoSKlQylWgU0o5RIZvK+4JvOGT03OV+vjo&#10;+AR6vBqM/smJ5uLy6OT86ORCeXwGseH4m2k/1tbV2fXd6dWdXKFQakOweKqvbX125OJMfXF1fnKq&#10;BsMPdXF+cnOndQRn59proY+1NuJT4yqC3cihTk1g1BNcZnMCJzN8JjJ8RzMDGyJdiBHOpSFO+BBH&#10;arDdWKrPUn7YamH4XmksvTxeQEpV1+Wc04ofRqhf5tr/Zmfi7xjLH7emZWMdmy0Vyy1lqzQ8Y6CW&#10;0Vez30XZpBHB1fMnaXu91fTRRvne/HhPE/y/MN4/0ETiTrawx2rpQ9TN9rKt9rJ1Wuk2EN5L3Owm&#10;LrWVrXYSN3vJa92kycbyOVrVfDt5qrMWBBm+XJX2+F0VfLtCNre6qubs9EamPDm/+iCWnYzQuntr&#10;anvIVZ0kYn9rSxetLSU2jnu4LuDsX54diYUcUHW5TAQtXg0mQSKSiAF51vLCdE97Uzetsau5polU&#10;UY0vaqYSilBAaXYprghbhMIU5hYV5oKkF6CQyYkxhQXIslJscQm2gkDo7u2prIQMUJSRmuBkZ+Xr&#10;5ezmbO3pZl+CLUDkZJRXFKelQj4OIhMrashVtOYmMrGys5NWW0OqqSYNDvY3tzRWV1NaWlqmZmbn&#10;llanFlen5pdXt/aGxiaXVtdgHpvN5HHZjJ2doa4OWm01qH1FYS68SRIODfRWYlH1BFw9sbSnqYZS&#10;isGjc2EsL0CQSgqB6u56Sn9bIyzWSiXi8rKKkOkttZUrC+Pjw10VhciuBio6Mxmdrr3ARn5KHPwB&#10;WtSB80fUHze8v3r64+vnT149++nZkx/evXrq6Ojg5x+or/POxBDAfmGo+9pcX/f929cQ7V8+fWpj&#10;bmRpoutsZ2VhbGBnaZ6QkJCaiahuaAXap5f3QduXd3nz29wttpwlPRNJlCIuQ8JlaiFnaFEHpIUc&#10;xiPtj6jvba5C8RkH2iulUkh1lRWDXa0qpfzs/ESj0QC9t/d3gPfDhw8///Lbp89fHj5/+fDpI8wE&#10;fK6ur2DFv7y60u4be7j9to3nFFw08H55AYwBfJJqQkl3fdVob5eNc7CFgx+g/r/iupueqb2ZpVd/&#10;/+Dl+QV47ctL4PzbpWavtOeHg32+OLt1D0H4hmYaWngZW3nqmTjpGli+fm/63sB8ZWV5tL97qKud&#10;yzwEqymXSxUKmRLkSa2WgyrB6qs5BowhcqtPL9Sac9XxGQQNbTy4uFCfX6g0pyBnmvMzJZAP4fzs&#10;4vTm5vjiQqmBDnF2BBBfXc5ODE/1tGwuTt3fXVxdw7LQ92QnGuXpqRpGiPPXl6fX19oNAcA//Pby&#10;QiNm7001EfCxAYQQt4Zov55Un+F034ksv85kD3ywLc7PujbUoSvWZRkVtoNLYFVlShqLT7orL/qp&#10;H+a7/7w78/PK8NVMx/l46359wQwJ2YNLmyDl9xNz1tvxO51V+321G721gtVxFX1FsjkjXJ8SLg8r&#10;VvsUKz2y+S5w+wfdBGYfUTFZq5qgykaqDtuLt1swq83YrU78ajthua18prFkqYO8N9421lG9MT/K&#10;Y+yB8UWmpsYHB5fl55YXFd/cf5VrrqSq661tzkhnbz0yu4eAn6C1T/YOzoyMEcrK5dotcyL69urO&#10;6vzh1srtBXzK8lO1HDIaODgAXmvlFPKD/d2d9dWRrpahttre1pqeFi3z+Rlp2KKCKhIBA7RDDC9A&#10;xMVHFuTnFBZkYwpycGCUKoqxRWgSiYQrLWlta66sxBMIpQkJ0YictKLCnNSkmIy0JFR+TnZWKhad&#10;V47DVOFLayiVHa2Ngf5eVCp5eHiwq6erqamJXEUkEMvHp+dWNvfXtg7bOvqHh0fr6xumZuem5+aH&#10;h0foBwdrSwu7GytLMyOM7SU+a2+4v7OlpqqRXFFPLGugljdSSusIJQ2VFZSSwvK8rNL8nKSIoGYK&#10;cWlyqLZSe528IkTGeG8HdITh9qa+5lroDgRMfhkqpyArtaeO0l1P7qO1fPf0h98D4Y/1uIPt9bOf&#10;3j796e0z7T62lz/+Qeflc51XTy0M3+q/eWao8/rtiyc6r56/e/Xy+7/8C1Bz8PPWZkZWpobfaNc3&#10;MzFNSc9MSs0qI1Lr23q1Tn5xa5MhWtwTbvPUQvWN5PiafaBF+lHSoR4nYASpB+yB8NWFmUocdnZ4&#10;sKOlAeAERB+NHAgscAexFh4CfdD8AW+tYl8AhiePlk87wqp/qt2uBmkZ4FIfyUEuVFJhTSV+qL11&#10;Y37qQiPPQhRZuUYC3oamDnpGtqDMAK2ukZWOvrWNrRMYgvOzE+2m4PPzi28/WtRPz5y8Ykztw8C9&#10;g283twvQnsqqY/LinZmegUVxPpJWXwtJkkHfl0qlcoiWCjkIlEKlhNggVaqgRDK5/PhYojwSSBVy&#10;teboFGgH66mBtwu/1ZycSWTwTBk8CzjW2pWLK62bBeXXnEkk4pGutvnRnuW5idMTFazQUGenasio&#10;wDlQDTMvzo/VKql2yx94aKng7lJ1LWOo1obAbNNH29hTPWudNQ05MSVBjrXR7t3pQU2JnlVh9nVR&#10;TiPpPouIgP3iGB4l57yf+jDb9dv6CIyavtqzgRo+CbFUEDWGjR8iZCy3FG91Vux2Ew77ScsNhYsN&#10;6J22Il5fmXySKh6qko1Wi0ZIivFqdm85s7tUNkaSjVXJx6tUU2ThYLlgoILZid2jYddaSnb7qFuD&#10;dczZnt2p7vE2cnNlWRkqPyEkJCYgIMjdtSQX0UIh7W3vqk+vheITOlu+u8NdnlmeHhyZGZsYGxoe&#10;7h/C4XDw7Wtt2pXWqcHfC4lJzDlgHWwdK6XwEIKYdi/9txEcPqxIoPkc+s5YX9t4f2N/e+1Aez1Z&#10;u/M5DZmZBsZbu1crKkwr8hhkUSECh82HPA/+vKAgvwSHrWtqhMKWFRMq8TmIDE93p5jocBD2kuJC&#10;pDYCZKBRiGJMPrmyPDUlvra2ur2zA2p0dJRAqNDezqWrg0KhtLTSOjq7y0vLsjOzahpbBkZG29ra&#10;Bgb65hZA65eWVubnF6a21hcE9C3e7gpja1nE1gqedts0j8NmHXY11BEK8morcIPttEYyAQhvouDx&#10;RaiW6irAvq+lfnNhHBI+Jjsdm5mCzkgqzc9uqsSVFqaXlqWlIv21qP/LjvR/KQBem9UBdXj40/dv&#10;Xzx9D5yDpL999e7Fs6c//AhPsbYwBMLfPn/x9Psnb9+8gGknW0s3J3sjA/3cvMKMbBS1tqmmqb13&#10;bHZ4ZnVyaXt6dX+Xd0SXXPT2aCHuaWnsbmroaqzvaW7sbW3uaW0a6+temhrnM3alPMb6/AwUY3tj&#10;c2VxdnJifWn+YGcTAjP0iLXFWZB9Hutwa3VpfmrsYHt9cmQQfjs7Oba+vMBn0em7m/MTw/AZddOa&#10;eztaW+vI3a314/3dkwM9YtbB1HDf7MTI/t6eo2ecub2vjVOAmY2XiRWotJeRhYeVjVsNiViGRlUT&#10;yikVpV0tjcvzM5DSld8OzxTyxeb2QeYOkWb2AS91zF/rWRiYOBiY2JcRamtrW6rKy2tJxJaGOgb9&#10;QKFQ8IUCsUQsEPC115LgC0UiCXhTpVIllEjl6iOp6kgo0u6dgsXA4oNjOD7RfPP1mpOTM5kMXkAB&#10;bl8FT1Aq4cueGerqb65enhnTqCWPO+2uLjSAOhCu3RGolADwSpVEC/+3Y3U0aum5YIc327E/UC9d&#10;7Jcs9AlnuyFpi6fbZXMdkoWeuTpcbVpIfYJnfaxba6zzYLrPRlG0qBp53Fx02lZy1U/+MNl82lvJ&#10;pWSPZwWSw50pacGE1IAOXNpQJXK+pWSxCbfcWLBVn8VoyWG2IjitSEZTNqsNyablcjoLOd1F+7Qi&#10;6ALbrejDjmJuL040VMHqKhIP4yVDeMkoiTVczZmiyTfGTxiLgtWB3PjwKG+fIBfnCG/XpPDglMhw&#10;XGGBWCTf2WPNzy7PTMzODk+Pdw0OtrUPtnd20dqrKVTo++fQga+0tuubBmjNl1wiEHP2mQcbIi79&#10;WCGCdUMuFgDnF+caaPcSMR+8PZRcxAHBbAdz19c2P9ZfV1kKVrkkNzMhMrgAhcCVoEGroUpwaAwa&#10;1d7ejseXl5aWlJQUgbC3tbWAJy/BFTc1N+XnI8PDAnMyUzJS4kuLC8HnowvzYmMiGhoayDXV49Mz&#10;4xNTubm5JCqVWk2tJFa29/S00trweGJrW/vIxHRnV09JcVFTXXVdXU1ba/Pg0ODcspb5udkpPpsO&#10;PYu1t87aWQW139teO9zdglY1PjqysbrCOtwTcJighQB8C6WysQoPYwu1sqOppq6yHOIJtABI+4sT&#10;Q6zdjRYKoY6AayCXalGHevL97x6B///Ku5b2pz8C6iDjuq+fGr1/rff25buXz968fGJtbAAp/Xe/&#10;+92TJ0/+8Ic/PP3pic7rV2ZGBo42Fv4ezj6ebrT2HmQ+llzfSmlon1reGZ5dH53fmttg7nIUuzwV&#10;iyk4kgmP5MITWDuPZKdqKXwxCjEXHmqUUo1SDL+C8VwtlQsYnL11Hn3rTCUScQ/4jG3tpVpUkmMF&#10;LCOCZeC5UEdS/sxwH3SBC43q8asFE3tzC8Ko0WgVHoTzrLCUXF7bS24ZbunoHZ9aLMBRHX0SbT2i&#10;7NwibF3CtMe0mziZmDtCQ1HKhCALcglfKuZBHSukM2PDI900pZBdWFBq5+obGpni7hn6VtfEyMjS&#10;w9MvOCQ8Mi6lrqYaUpeAxxQLmCI+S3uml4SvEPNlQq5CyoNGAaU9wOZUdXmihHq4OlYKWMtTwzPD&#10;3UNtDYL99f3VmemBLvrOmpDHksLbkIrUCqlKLoG8D8kTzKhMKlRIhFIRV3uZF5lErVZCUoA1AOoc&#10;4BbxNGqZWibSyIQq1pZkeWCzp2a7v54x1sqd7uRMtolnu5Qr/eK5dsE0TbXUwxyupw81dOTGdqQF&#10;Nsa6jmQFrqKjGGUJ3PJkbmUmA5+2mBvalRpAjPcpSwjKCnKtQad04XM7yhC9lbkj1KKRKkQfOnIM&#10;G75albBZk7xBSdyiJB3Upu3WJh02ZWzWZOw0IJYpaVtNqI1m1EZTLrMTw+wo3G5EwIR0mCAaIshn&#10;m442Bz4JV/76gvOna/HffFD8+U728VRwJNgVMfc4TDaDzt/bPlyfWZjpHRhtb2+mVteRyXw2U3va&#10;vFz66LlA2LX7JsDZXVycnV8olbLxkX7m/ube5jJ8FJenx+Dsjo/AxYsB8oP9bWCey2HRD3c5zP0e&#10;WhPIwOzEUH9XK5WAqyorIpVhE6JDy3GF+ApccQk6KzO1tLQwD5FWUpRXiS8mlBc1NlAqieXl+Irq&#10;+oa+4THguaGpDoPJc3dzjIwIiQgPppCJzU11jY21ja1txKrKjIw0XCk2OycdmkVNbWNZWVkhBt3Z&#10;1dnRQSPgyyEgEPClZSU4CAcz83MLS4vtXZ0TM5NzC3Ojo8PTE8Nj/e2TQz0r89OLczNVVfimhsY5&#10;SP2Ls41UCB6otuoqLCK9obKsqrigHJVDKMyhlqNbqBUDbQ01FcXNZEJNBY5YXNhaU0nGof8Z9cf6&#10;F9r//+T9yQ/Pfvj9+zcv7K1MfD1djHTemhnr6b95bvD29e//8nc//vjjsydPn/7006uXz9+/fWWi&#10;r+NgYx7k615DJuGraotKiVW1rZW1tIHZzZUD4dwWe2WPv7TPORRfTczsq2SyY5XsWH18cqTU3mfv&#10;+kx76Ng11Nn1mRpg+Ia06PxYfqySQj0eYXZ1dnQOMJ+oYDxRiKS8w9mhntmR/iO59uDKb6UAtq+u&#10;z87Pj8G8Xd9caU+iPj4iVTfEpubFZxZWUppK8ZUlFSQ3nzBb50ALO29jaw9DSzddYzt9E1t0YSGs&#10;Bzwuk89mQB3ubDRXk3dXl75tStibnpi0dw/0D0u0dfK1tHK0sLR1dnby9HDNz8uhVJbRd1elApZM&#10;yJHw2XIRVyZkQ6llAoWQqRSxjmW8E4XgSM6HOoFG9r+On1XLhXurM0oBXUDfHO9tEXHoym+XfACA&#10;4c850ahgzYaVVSziaQ8KgGwqBNS1exOg+DwW5ANYGJoC+A7oUCq5SCXlS3bmmKNNjDGaZLlPNNcj&#10;mO4QTLfLF/u+od4Jwn600ieda5PNtkimaIuNOFpaaH9m4FpR9Domcr0wahYZOpgd1pIS1JQbQ8yK&#10;xCSH4hHxTSU57RW57WUI2jfaO7ApvUUxU2Xx49iwJXzEYnnkTk3qFjVhjZywQk6YKYtcIMRO4CKm&#10;K2LnyWlzVSlL1IzVmszd5tydJsROUy67t5Q/SJRM1h6tdFzRx+8Eq19U9F/ORb9dSX+5kHw5FUJ9&#10;POJ8UHNYK1MDzU29rW1tTY1HCil4lvMTxdmR/ATWCoVIImJvbywebK8dbCwSivMbqQR8UW5VKZpP&#10;3+Hsra5O9CvF2o9Lo5bD5wPdE15Bq5AyMWjj7uYal3Uw1NvZ19nWTWsEVazGF9cSi0sLESWF+SkJ&#10;cXm52enp8dnZiTkZ8eU4FNBeRcRlZCQUYfIL0XkQ9SnUyu7enonJ6camlrKK8vr6+sBA31xkZnkF&#10;jlpTDWsF2HtoGXngEUqwhYWo7OzMKnJlKQ6rvc0LjQbLFxfmQ/NorG8YGZuitbeB1W9qrNfm/O72&#10;2lpyXU1lcXFhM619YmZu++CQzuZozaBcCSOLxRIK+fCfFGZIpGw6Y2ZitKW+tp5KppSXtlFIlWgU&#10;sRgTHuSflhBbjMz5ZwP/CPnjxOO0FvX/JfJQL598r/f6aVSgl+7r5++ePgNLr/sarPsP3//+96Dn&#10;b148f/Pqte6b1wY6b8yNDV1sLcP8Pft6u8vw1ZiSSqCd0tg1NL0ytrA5s7Y/ucIfmt0bWhSUU+ZP&#10;z7QXPoVc/e2QFei+crVcAgIF3wqY0tNjBcAPBvXkSA4K+Xhs6dmxQntgGazoAu5YbwdzewUsgFwm&#10;ADAeL4RydQld/hheFl4Qci68mnbiWCHgsSYnhqsqyycnRtZXZuemR8ZATgd7iISyrOz0tPTkpJSU&#10;9Iw0cGujIwNbm6vaS1xA68VidtcWmLurXMYu92Brb32JUFWVk18YHZ8UGh6OQGbkZifVVpUujPUy&#10;95ZE7B2p9rgOulrCAbxPFLxjGUctYSlEh6cqnlrKPJKxYEIj58KvZLwDmNDIOKzdZSl7B5aXfxN5&#10;jVJ7wsiRWg5UgxCB7QSSoQBsGAH7x9j5OK0FXiqCPqhWiOFPhhFQV0p49Jm+3f4G+ljrdhdZNEvj&#10;jjaIJ2nK5QHQc9FsB0g6lHqlWzhF4w7V8iZbFluIHfkJvZkhY1mho7mhtJTAyhjv6uzIgkiv7DDv&#10;krTYakwGFZXSWoocqERPNpStdFRNV6NnSRmLlMyDNtRuM5LZjj5szt2qTt4mJy7j4+bw8VAjRSHj&#10;JeHTZTGzFXFL5OTV6rRFUvJWfcZOfTa9vZDTg5NN1spnG5WLbdcHow/C1VvR9ucj9sdj3oOae6fk&#10;fDoSXEsPbsSbJ6yF6aEu+Ezg+wXL9u2MWrW2j1+dXmgb+hF8v/DtCzkHE31tXY0UallRfxOFRsWT&#10;S1EdDdUc+r5aew6O9mOEDw0+Umia8NlyOQy5VMim7wt5zMnxobbmmpZ6SlMdqauBWpaXRcDmZqYk&#10;ECtKKitL8WWY+hrtYXKovGwQ+dTUWEdHSyQiKyYmFldWWkEoryST2rt76ptbaF29w+MTIcEBCHD2&#10;iTEVFThcWUlZGa6gADjPhonqWipYBlJFWR0gWVKMRiErcFh4ZVwJpqwEXYwt7O3tbm1t6exqq22g&#10;RoYGlpWVtrS1lpcWV1XiO3o7dtj7Uyuzs8vL+wwmg8FiHNIFPD6DyZyYmjpgMCVyBU8o5rC5PL6Y&#10;xxOxODwxSASHyaIffPdo3f+F8Md6lHRtVv9m4988f/Lu2RP9188N34CTfw4Pv6X3l3pvX/3wO6D9&#10;D7ow/V7HSO+9ga6Osf57SxNDF3vrmFB/+DSrG7pLK2vxlPrG9sG5tYPZjT0I7f3T29NbEgd/EqKw&#10;UykRHSmlYLSuz08e74kPcELBl6FRK8BOy8Q87R5XhRhWfYVYcLC5ujo7NdLdztrdAmG/PFOdQ2Q9&#10;Vshlwsfs+vjdX387EP3sRAW/eiQBRmgQSikYY56Yc8g52II2sbc5v744sbM+u7k8tbk0sTI7crC5&#10;wKNvcg83tfs260igDILDDQlrW8La4eyucPdW50c6h9prJ3saV8Y7tucGDlfH99fGOXvzYuaGnL93&#10;LGUpBIdy3sG5gn+m5qvETI0SxJx3pZEA9lBHUjY8PFXyj8QstYip4B3002qnBjsmBzpF7D2xgCWX&#10;SWQgPmqZQq4d4Z1/O3JWoL2jMB/6wgZzZ31zcWaivwdqpLtzbW4aPgre4R5E0COF5EjCEx9u7Ay0&#10;bnRSOCNN4oUO7lgdf7xJsdynWh2QLfZIF7pls20g6ZLZ1oMewmZr8WRV9hAhu6Mij4ZJr04Lw8f6&#10;YCI80FHeaV6WJSmhVHQaFZ1eh8mYaMJvjzTvDNcxpmg7ww2KrbEPsoNfNew/nfF/OWF9OWZ8kG4d&#10;7wxLZpv4gxWcLrSwG3PQhNgAvPFRK+T4jeqUncasjTptfeO8WDFJkU9S1fONRyu0042ea8bEFWvh&#10;s+rgRrL3oGTfKphX0sNbGf1KsqdhTEg2+mScfYVSeybfh4fr+zvtjoZvt3/Vnvt6fXn54dv+UaiH&#10;h7vrm+vzU83C5Fh3c11vc213c81gd/vVsfpEBbZIu6kU1kyx1hxJJRKR9n+hSCTg1pDwtNqqhcne&#10;zkYypRTTQMDV4ktqibhqQnFvDw18an5edimuMD8/MzTUNz0tEew6GoMqLsFgsYVVpKqahqa2rt6J&#10;6YXVHfrq9sHm7o6Ti3NZaRm+Al9aWtrf34spQpEIkAdyMPnI/JwMHAZVkJsNqJNJBCjgH6I7lVJV&#10;ginIRWRC8k/PSCYQKkjkShhzkVkkMqEJjE1b09DoCIVKHZ+eW1xam5mdF4klbDZ3c3ObzeEdHDI2&#10;t3Z4IimdzRubml3f2Nrb2wPxX1le/P9tlnsk/HHikfDHAuBfP/vpPfjzV0+NdV4ZvHsBnEN6B9QN&#10;dF4//+mH7//we4jrP/3w46sXz99pz3vTNdHXtTAxdLCyzElN0pwct3WPFpeTiZSG+rae7pHZsbnN&#10;wdnNmS3OMl2+ydScaS9V/G3P9cXF3f3d9eXF5cXF1T/v3Dr7dhEE5cnxkUoJ5Ks1apVaqRDyIfpK&#10;1WDhzjQaNVhj1mRf91hv5+rspJhFlwk40KhFPIaIx5SJuFI+Ry7kygRc7ai9JiGbx9Tutz/cWd9Z&#10;X9penNtZnt1emtlZnpsdH9pZWwAN314DQ7jO2t9h7GlP8GAdwMQWj77P2t1k723srS0yt1c35icY&#10;G8ubC1MH64v0zSXeoXYjCnNnlbO3LmDu7q0trC9MLU0OQWeQcPYFzH3u4a6YAxZ9j3u4DbjC6xyu&#10;LzO2VvfXl7YWZw42lucnhtub6hZG+4Y6mndXZ8SsXSF9F/6uvNSkxNBQd1trFysLbyeHUG/P2AC/&#10;pNCAnJhwTEZSCSKVisXU4UrImII2Qlkjvny4vW1pdHB/fUXIPBCy99fH+xfbqbzRJvlcm2qpQ7HQ&#10;IZhp2R+sXu8h9VUW9FNKWnF5+PS48rTI0tRwRJhXhKNpmIOxk8FbwyffOxno5EX7t+BRbUR4cdRs&#10;J1W0PnbKXf96yv/zvfrLufTrhexazjoX7T7ID6/FuzfSnXvJzoNq/0qyeSPd+iTfPd4bkUzXScYr&#10;pWME8Ui5YoosnaiUAt4LTeol2vnu4NneyBfR2g1v8Za7cM9b/Che+yjZuJduPygZSvryjfTwnL95&#10;yl6RrQ/MNRbtzA0eHQvvbk9vb48vL7V3mwFVv7w6ubg8ubm+urm9ub67vQPsb66Bdi3515fXF+dD&#10;nS19TdSelpqh1treuipKSUF3bWV/I7W1sqynjkQtKWyvJQ13tuBQCMjq9RRCWVF+Z0sdHoduoBLb&#10;aon1lSXVpYXdVGJzObowPQbcdw4iLS83MzIisBiLKUTnAP84UO4yHABJJpNrG5vrmtsGJ6enF1f6&#10;hkZaaK3QDjLTk4ICvIuK0IUFyKzURGRmckpyDAqZkZoUU4BClJcUlWLRoO/40uJ8ZGZ2RmJOekJ6&#10;Wpy/vzceT8RiMaQqArowH0JBeXkJgVBaVVlRUVHWPdQ/t7kyNTc7Mz8/OT3HZPMOmNoTSYRSeX93&#10;R3dL08b8DJ/FvDw7kcqgn4m/+xc9f0zmj3r+/0UdClDXef7UVO+NyfvXUPrvXr17CbQ/M3r/Vu/t&#10;y59++D0k9h9++OHJT0+ePXny8vlznbfvnBwcryAsX16cnJ5fXd8qj64LioiVNW3ketrg1PLKAX98&#10;lT62dAjaPrspuvr056v7L5c3D5dX2lNHL69uLi8vb7QHi15D3d5rb1f8uHP78Ue79fXq8u7jp5ub&#10;m6XZSdb+On17lc88kIq4kGSlAo5SyFOIwcGw5CIe4A2lkgof9+dpT8PiMOBXfNYhPBSBs9lcFrL2&#10;efQd1s6312Ht720u03c397fWwPhB6oYlmfvb8HRQTvb+5t76InMXeN5j7KxBsfY2oABgKJgPc7RW&#10;n7H77UiBPXg1sNMSPlMhZCtFHO0FW/hseG/wNh4vIKOW8KQ8BoQReJPwfuBtsDcX1mdHSgtR1oZG&#10;nvZ2uamJhLzMKmR6dW4GNSejuTCvCYVsKchtyM+sRaTVZCZR0uLbivKbsYXVqDzweRM02lBL2+zA&#10;wMLIyHh39/rk2NbCNGd/F1eQ72Biam9k5G9vnxTglxYeQkDlNhDLWkhlfXVVpIJMWkUhrTyPgogh&#10;ZUcVRnoURHhWpEbUotPHW6sW+hon26nzPXXKw4VT3qb8cPGItXYh2NFwlk/ZS5qDqVv+0jlj+oY7&#10;f8dd+CBZP2XN3Um2HhQ756K1K+nmCW/lVrx+Tp883em72Bk43e672Bs63x85Oxg7Z8xcMGePDmeg&#10;rvirD9LNG+H6BW/tgrdyyl5WH84pdsdE60OSlf7BKuTGZO/a8vi5UvRwo7m6UJycyC6vju+uL0DC&#10;z85PLq8ujo6Ovh039c+HPN093J5fnt3eXE0Mdvc2UgZba3vqqzrrSUMt9WIGNO4t+My5jAP63vbB&#10;7haTsa+99jCLASmvpbGmk1bf19U0DhGvu6W1rqqOWEzFoaowyLpyDLEoNyk2Ao8vK8KgcnJSAPX4&#10;uMiKiiIcrqC8DAtqTKgkEkjU2rq6+saGhuYmfGUlzKmqIjo62GBA0LPTstLic9ITY6OCI0L9crPS&#10;Ho+6DQ/xj4sOQ6MQEPUL0XkpaYnaMTWhoaEOmgjk/DZaEyofAUUklOYjsqqpVXV11ZD2W2ltfUPD&#10;fUOjLe1dy+sbe3QGVyTd3D2gM5h7O1sz4yNVFThyOfa7R8ih/kXVHx8C4f9i4LV72l88NdZ9ZWH4&#10;1kjnuZnuO6N3r8HJ6+lot8NpD7b58Yeffvz+G+nPXr148+Tpy6dPdTbXN+7uHs7OL+8fPgLAt3cP&#10;LR196HJKdVPn6NLW9CZrbGV/dHlvboe1xgAcTyTqK75Mc3pxA18PKLxGe0GT8+MT7WEzN3e3MH37&#10;4ePDh0/nkM5OjyFxsel7KjF7e2VOzOcoJNob7kKkB5CU4Pl5bLVYoIZs9u1C7mB9YT4Q/miDYT5M&#10;a7sAj8092IW+AH4eCqT72w3StAfwPe7tB9qBVQEbHh7AK8ACwDMsyWfsAt4SLh1YBbwfyYf5MAdY&#10;fbxPCzyEEeZA+4AGAcvDfEjjMiH76NstHIB8eAivIOXStRd+lYlg4cHWmrGe5mZqlZWRQVZ8LAWL&#10;bsWXtZSga3JSqzPjajLi69LjKYkRxOhAYnQIOTGyJj2xPie9PDq8IiG2IiYKExJUjUTQiFU0cs1A&#10;K627qRka/trCytLE1NwQxA6K+XsdgzevTHV1HcxM4kKCt5eWB2mtqyP9qyM94y3U1f7mweriaVpV&#10;PzGvj5A7Ulcy3kRYGmhdH+nYGOvgb46rGUuynWnBypBsY0S5NXrJnD3dnwRlvmSOa7b7FCvtooVm&#10;5WrnBXPyWrAM6J6xF+/Emx9kO4Cu+nBGw5y/5a9cMKevOFNXzJkz+uQJfeKcNa3enzmiL6gPF46Y&#10;y0rG8plgW8NeVexNA/+SzRHGbAd7ljbWUCpk7UjEPI2UszAxMkJrOJXzNcfaywQdKSVXZ0fa0wfU&#10;MohpKqlAo5BC34dkDglIu71DyJ0dGxjqaBxurx/qaBpor++j1cOnLfy2a1Yi5HDYdDbrQHslXA6d&#10;zWEsLy/TDw5HRwZnx/rG+lqGu5qGe5pbqvHUCmwFGlmNLy5B51PIROAcCC8sQOTmpoKrR+VnA/YE&#10;YlkRtgCJzMnISCPgy6kUEplCriJRmto6aD3d3d2dAQGekWH+sRFBMZFBlXgcyLz2tsux4eEh2lAQ&#10;FhoQGxMRGRUCSOd9O5cOV4JNTk4sKcFCjC9AITHofJigkCkEQmWd9qeGSqUSK8l1Dc1Ae01dg3bP&#10;f1b28MjEzOIKiy9a2977tg2P890j2I9sQ/3Lw8c5gDFMvPoW1/VePTc3eGfwFqz7MzNDHQOdl0bv&#10;X5u+f2Vl/F4P+H7x5g/fP/3dD8//8MOz3//40x9+emNuYQdSDKxeXl99/uVn6LVA7ObeYWVNC7qc&#10;1DO5NLK0PbPFWDzgTKztLe2z6QKp5lx7WOv17c3nr1/uPzw8FjwLfiCSgdozhAoGV9jVTpsa6oEv&#10;Tyxgq+QiSLOQ5+ELA1qOFZLHrdDwTUNKh7atvVnCkeLxIi2AK8gpFLQA+BXw/Cj1IkBUq8BayKEF&#10;ALcAM1ANI0wDpSD7YtbBN2LXAWaw6DATJvbW51l7a4/XTgDgYbFHzmGEBQ42FyF+w2+BZ/jVY2uA&#10;FqBlnsc8lgmAdmBeBSslRHQec5hWP93XNtHX2kypcrGxig0OopbhOqrJw011w7WUXhKhF19Kw6La&#10;MMgGZHo7GtmMzGjITG7LTW/Jy6zPSiGlxBMTY2qROY0luMnOrlZ8ZQeR0oynNJMbhnuGl2YWZoeG&#10;JjpbYwJ9TXV0QjzdqeVlrEPtSak7S7PrY32bE32b41170z1zHdWrfbUrvTXbI62b4527M8O7M0Ob&#10;k92ygwXG0tARc+VBQf/5mPVJeXhy+P+S9d+xcVz9+ifoayuRIkXlaMtJloOCbcm2cs6BEnPOOTUz&#10;2SSbOTSbbLIZmp1zzjlHZlHJ4b3ve38zszvYxfyxwO5i/xhgscAPuxhgn9Nt+96dFQ5KxapT1d1V&#10;9fk+z/fUqVM8v3hcMdoopNVYFnrd3D4fn+bh9lhYLWHxcERBX9XMbpqW1oxzr+3c13Z+VDO3rJsz&#10;LPQGFVMr+pkVPQuOYN3ICSjnQtolh5jp1/EsQqZLvqjn0E3cCadoyrQ06hZOWfkT4rEWs2yRPGj4&#10;ev3t29cL02MIi3BYW+ukA/zmJhQdSV5kdSW6tbGOP9dWVjfJ6LgbG5tbK6S37QoqWC0GxkjvUGcz&#10;yd7HB0Iuck6tBpVJr/K5bbhyALzf7UJUX5ibcTpsapVMzOeIuAtgnjU5uMgcWWKOwtVTqgB8VUV+&#10;xrNHNwsLMkFgaUl+Q31VbW1pXk56V0dbZUVxA3xWV2tvXxdUGrGhb3Coj0abIsMmMhcWWbeu/3zt&#10;lx9uXP7pzs0rF77/Liv9eWZGambGi7T05/UN1c9fPMmF+OdkYGFebmZXd1tbW3NJaQE+qKq8OCfj&#10;ZXZ6Wn52TlZmemcrpZ9Gra2pgMOnUBpraqqycrLZS9z+oXFq39DwxNQIfZoxuzBCnyKo/+8Ijy+J&#10;Lzy0NwWQoxxMAe3I2FNA+9EDyZ9/fBhO/vSnx776+NBXnxw9cfzjxOSDOxL27kzct2s3mdmFHew9&#10;IeRJ1jZW3777FSn3q80tGPqtzVfR9a2alu6qlq6e8ZkpjkJs9MjtPp0zpLO4YMhJHzHSs/UfYB4F&#10;1h3z//qPf716++af//yPOeTkzDHhAnM59t7yN6/WSINzvNEu1viMoB6/JQ6TTFQd0h3wQvaxBGvj&#10;t7vJfemIH6c2DjZq+oGfzwF0oeEEdacFoKr4i1L29BJ9ULU0y50cduplYBUZOACOk4z64BYMA1RM&#10;Y1KvDDqMfocBRh11UDCDAtGOCzjYRiDAn1gFA48dkscwl4Mhlx1+UrY4zZseDXudbrebOTWdl5HR&#10;00xhDA9MD9HmRwbnBvpmadS5/p7p7vbZng5GG2W6rYlBqR0uL6IV5Q6WFjSnP6OVFIxUVdCbm/uK&#10;S6n5hT2FZcOUtlHqkGBJJBcpxDyReHFxcZTWUlY4SaPy5mZxidv1Oq9RrlliKhbGNRyGKka7emFU&#10;OT9qFbO8WpFOMG8SzgUNgtd+/W9Rcj/MIecyqC1m8YxTtqCc7VdNd/MGG/gjLfLpLtPigHSkRj5Y&#10;wenIVQ2Tqai/zMZqt813Wuc7TXOd+tl20xzVOE/1icYs7J6gfEpB77BwxyUMqpo1rJkb0S3RUdQL&#10;Y3ATUmY/f4hiYYN2ho7Vr1saDwVc4bA7shzd2FyRCRfgyWdGe3FUyb030vNwlfSbJE9JbBEz/+bN&#10;8jIZ/X6dNPisLC9H1tbWwuGgWadgDPUxh/uYo704iUi1nBatRinye+xej91q0TsdFr1OY9DpbVaj&#10;RMxXKiRKmZDNmliYGqzIfS7lMGfGe4epTU1luV31ZbSOxtbmxrHRQfDW2FBDodSXlxUB+8qywsy0&#10;J+VFOflZz2HL+/r6kdLTaDTG9NTU7MzQ0EB2+ovH926d+vTElV9+/PH81zev/VJfX1tRVX7+++9e&#10;vngK9w628/KzEEQQOHKy0yHyhQU5yOdzMtKfPnxQW1OFkpeX097e2thYX1JSBJ9PoTTRhkap/cNC&#10;mUqm1rPYPI5QSmfO9Q2N/Yn63179b9rjBXqOtByQw6YfOZiC+cP7dp88sg+cw89/fCjli5MnkpNS&#10;dibs273nEAhHSUw+DOBRdu85dvLjL2N3yH4P+z0uq/Ef75BSbf3+7u0fv/+L0jHQh0PHUVvDb5Su&#10;qFhrf/P21z9+f/cf/+0/4N5//+03OHboOYrH43n/9q2Ev7Q0NSZZnAGWkVi3Rzj29eUwGVkt5skh&#10;2nGA48+lxXlGgbePBn0gHDYP0yByddJBxU0iQsCDDSHvq2GEBjdQhLtGGg+pJ/rsMke8MPYmoOsy&#10;q9eDCAFWfDquDKTiQei83YBVTpPKbdHEDbzPrg+5TAAemyM5R5rgtpnwEfD/CCWY4oMwJY9Yh8jb&#10;GsA5AoTXanCbtKJFpl0nDYe8wWh0eX1j/fVrq82Rl5FVV1kG+e1vbR1qb6P3djC625kdrXRK/UBp&#10;/mBx9mhpznBxLuR9pCRvvKQQwPeV5tGwqqyEXl9Lb2nrrakboLTPDE9ODo7NTc8LOQLB0sL8xAiH&#10;OSXiss16jd9q1bAZ/NGuwYbSxeFO4fQAf5IqnxsyC2fcyiWPhueQznlEdLdgbMXIfR8yedQc0dRA&#10;U356VfqzgsePnl29XPD8yZNffil7dr+rNJ1aldNflTnTWsBqL2I1Zw6X3mc1pU81Zsy15S515msn&#10;G/kDFcLBGtlEk2CgWjnZJKe3AHVufyNnsJk71LY02MYdpfLHe/kTfTLWhJg1wRnrE9P7FmlNCkan&#10;lkkVj7eQB4rXo2vry0j0VlfDiMiyxSnRAmMzGnj3au0V6VVBFP41kr9YF+nlldDaOo5pMBTyh0KB&#10;EM77cshqNGS9eJH64G7Oi2fQD5xTu0mHawPC4PU4UHAiUAC5Ri1XyMUqlcpus/hcxomBtunxHil/&#10;xiDnyvmzE7SW7qaKzvrS9vqy4tyMxtqqro4WqG5TfRnsfWlRdm1V4fPHt8oLyOAWFRWlSLybmhr6&#10;eqntsYhQX1+Vl5uWnfHs0k8/fPrxIRj7c998CQ+fnv68uqr08aO7yAjS05+kpT3OzUkH8HD4+dng&#10;/N7zZ0/ycrPh6gsK8lDy83MzM9PT01/ShoZYXFHfOL13ZHx6drF3YIwxw9YaHaP0mT9z9TjtceCB&#10;d5z5+KpYop4MyMkddYJ68rH9SSeP7D9+9HBCQuJOCHjiwd2790HVt+3cA9STUv5EHcwfOvalz+ML&#10;+MjT6KFQOBgOR1ZWICbT/d3Tw8MCtV1mDph9rwy2gM3miyWxga1I8N36ytv1ld9er75dC1m1Eo2I&#10;LV5k6cT8OfrIImOUN0uXL80JZugTvW2zo70zwz1z4zQ5l8WdmViYHJkd7V+gD2tEHLVwkTc9Jpmb&#10;lC4wedPji/ShwQ7SBDXV3zXY3jgz0CFiTVjVYpdRoZdyJWymUc4P2w1a4aJRylXwFuwaWchmsKkk&#10;PovWKBfL+WwFf0HGmTPIBCopXy8XiRemWKPUyd5mFY+p5E5HXMb1gN1rVrn0Mu70CHOIOjvSN08f&#10;GulpFcwxDEoxf4EJmBcYI8K5KQQstYAdtKjVAtbMaA9zpIczM0Ya80hDgAku0qKVe6yknW815JMJ&#10;uc8fPizOzm5vqB3r6hzvaGVROycp9dMNFTP1ZQuNFQv1pZPl+YstDbNtlMWezrme9oGq0t6i3LbM&#10;9LKnj9qKS1pKSrvrGrkzc/PMWebEBG9xjjfLXGLShfMs6eKCYGpsuruhqyKrpzqXT+9hDbYtjXaq&#10;F0f5Y+1ieie7t5rfX8vvr+FSy9XTHRpm11BDSdrdG6c/P/3ZF2dOnTqbWdLSQmNduXzv1Mkvj+9J&#10;/uzA3stff5F/93JV6s2eooeM2hezjS+nap9P1DydbkgX9VfoptqAunS8kUerlow16VlU5XS7itkD&#10;zsX0XlZPA2+kc6q7jjfeI2QMiKaGxMwREWOEP04TTfSoZvpFo628CWrEa9tYj759t/Xbb2/e//Ym&#10;5LUtTvRz6TQtf24jTAI3dF4nF8a7TpIuG6+JpY89XEgKzDxUH7bfYlAzx/tnx/rmxvtYY71Tw70u&#10;oxbJoNdl9TgtsIEOu9mDLM9lI72weWyLUWMzqHmsSbteqpIsmNRCi1rEn5ugNpSTQqlqKMttLC+s&#10;LS9sbaopLsgE6iWFWdUVBcUF6QW5afk5L+vrqupqaisrywvyc7KzXtbVVVZVVUxOMVjzsywWc5pJ&#10;p3a33b11tSgvKy83o7g4OzX1QUV5cVVlSWbGE+whOyM1J/PFy2ePXzy7/+Th7dyslwUFOXATaS9B&#10;/sub134uLy2oa2iaW+SJ5OqunoGBwbGxccbUNGtwZPyDpMQdSQk7/u4Yuy8p4dCe/1T4gyl7DuxJ&#10;OpiceHjv7qP7k44f2ndgb8rObQk7duzZlbgf0x279iYkHkpIOpqQRFDfvisFqMO9x+V97/7PKK39&#10;G1ubNqu5s6WpviSvv7kmYNX++mr53eaqzWoxmUx+r+vXd69erYfeIRgjAK+GMX2zufx2a2VrPby5&#10;Fn73eg2r3m6sbK1GXuMkrUVxCmHYNldCWzjfW6tvN5bXI/5ft9bfrEd/3Vr7/c0GlrzfiPz+dv23&#10;d5tb66GIz25TSxSL00uMIZNSgCR52e8JeRxrYT+8AAw8fAG03e+yI3ENep0emznkdblwmh3WoIf8&#10;uRENrcDq+10+mHOfPUAE3Oy06pZ97jXyoIXS5zCtwaX7nW5k8g5jhIxBLYOhIP0CAl7szeu0bKyE&#10;Ah77m82V5ZDP57JaDWqzWjg33ht1G8Je63LIsx50uI0qj0n3ejnsNBtIO4LDEnbZgk7r9OhIdmpa&#10;V2sLe2aGNz0lYc3IZ5myaYZkckw2PSVlMbkTY5S8/Ow7t8ufPnl+4ccn33378ofvMy9fqs7K6m1s&#10;GKN2jnV2zA7003t6FugTC4zx2Ynh2eH+zpqSiY6GvoaS0daa0eYywSR1fqCVO94tpFN5Q41LfdWz&#10;nSUz7YVsajkKhLox++n5r7/79ovTP5z5/tOPPycjCR84tm//sX17Pz6859CJvfv2JyReP3v2+aWf&#10;7579Nu2XM6PlqYstuSi87mL5cB27s1Ax2mCc6VQz2sTDteyeUv5ArXi0WTDWIaH3SCb7OKMdc/3N&#10;rL6mhf527mgvb7xPNj0smR5Uzo2p5icUi+PaJYaSNSyZ6lUwaS4N/1XI/fbV2vpqCPK6SO/lTfUv&#10;jnYDWpNauoLMbi36Kt4rdjkEV79JnnsmDxTDz8Pn/zniRRTeMDje2zba0z493AepMCgERqWIvM1C&#10;L0eyNjM+MM8YFi1MaWUCh8VoM+sdVqNRq+TNz4jZTLVoQSvjusxKg5IvF7BGaa0dDeVdzZU9rTUv&#10;nj5orK/Mz0vLz31ZVVHQ1FBZX1fW19vV2trS0NRI7envpHbXN9T19FD7+3sGB/qQcvf2dDGmJ9ra&#10;mqqqim/f+KW6ojDj5aOMjNSmptrcnKymusrq8uLaqtLcrLSsrLTysuJnzx4XF+Zeu/zj9Ss/pr94&#10;ePv2VUozpaGlqYfWT5+aqa2rrygtzc3Ja+/opFAoH+xKIIPJkUdZE/+T9v96+w1Sv3dP8q4dO7d9&#10;tPPDj3Zu256wfcfunTtTwDPAJkiD891HdiTs37YzefuuPZB3rIoJ+4GkPcePf3ymprh0rLd9YXyQ&#10;NzPht+twxUcjfniwzRXyznCAvbWx/ObVKtJs0oU7Ch6cmIb8LoTV9282sBAF9UkIeLUa/5OUlTCw&#10;h2d7vUneOo4/X69HNpYDW2vh91urKH+82/zn+1erQaecNzdCbV72mPUy/orfE431co/n7fGGPQRy&#10;m1kH2sM+0qeVhHOzXi+X2PUqOHCLXg2rH3Ta/HbS/OaxGLUyUawNz4KsBJEi/qb0tYgPgEOc4dVD&#10;XjusPtZ67Oaw2+GzG+wGldOix96iQQ+iid9tR0qD5BB7DrisTpvBSYZqM674nFG3c8VLbryR5sOA&#10;B99nze9Fho9P76BQ2lvbuEtLchFfKeBJFhc4jMnZ0eHuutqavOy8p08y79+59/35Zz//dP/82dw7&#10;NzNu3WytqBjsaJubGBMwp7mMiSX62PzoQG8LZbSzoz4/v7W8lDNJ16lkSsEif6JLPNUjGOsaqi9c&#10;GmoerMkarc0ark6bbMxmteYJessWOvIZlDx6Z9XDXy5cOvPD6U8+/vrzL0+d/OLMV2dOffbFN59/&#10;nfXk5eNrN3MePq7OzKTk57cVZFc/ucXprlCMU6SjTYs95cy2goWuYgHwHm4wsHp1s11Qdflku3a2&#10;T8agzvfWs3oaOUNt7IEWJBQCeg9choI1Kp8ZkU4PqecnNByGjsPUL01Z+dNWHsMlYBjn+qycIYd0&#10;diNoWw17on7X1mp4LejeiAaWA04EZQlnzmXSQaLdDrPTZsRJx7lGAogrcDkaiIb862uR9dUwzhRy&#10;fhQo/PQwlTXRj2RKIZjz2nQ4KTin5H28Rq2QszAzOSbmLVmNOoNWqdfIRTyWScXXK3mw9DaD1GGS&#10;K4TzbXWlfa21tPaa2rKc9ram9vbm8rJCWPHGhmpMMzNS83MzmhrrBgdocOCNlIa21uburrZWSl1n&#10;BxnKArn38OhQX38v8vPPTx7LSnt07ZcfcjOe52W/yHj55Nnje4W5WY0NNTXV5dlZaQ8f3H7+7CFk&#10;PzX1UVFxXnZWRlF+Vmb685qampaWlsaG2rqa6p6e3m4q7T+fV0fZG7vHvicxYfeu3Tu27dy+bde2&#10;bQRsFBAeK4koH+0A0kD94PZd+0D47j1HEpIOQdK37UzCcsyjgHOsSt57bM+B0xXFVXEaN5ZDbxFT&#10;wwHyytFN0o8NUK0tB8EwiIXAEqSjIcCDGaxCBRTMYxoNEe2NR4Rf326+hjGLDcD4bmMVe8MMdhjv&#10;Ng/IyaMym2t2g0YvE473dsyM9wrmGa+Ww2uR4KvVKGnLIz3ScJqj4DQM+IPI5wMhn9vrsCJ8AFRg&#10;BkrBG7n9ZjPoxFyHTuqzkjttb9bCHrvJbtHjfIND0Etu4/vcPhupjyXI9jGDwGHUkGFnMOO06EA+&#10;Cvb8Z2Ohn9xRR3TAV/W5raGgBwk9Ag54jnicKOsh/+uVCKarAW/U60KgwcKw044ZPpvdXE/p7xsQ&#10;Cnhw48zhQWpTTVtNWU1uWvGLJ+l3bmXdvfv8xtWiF6nlOVmVubmlWRndjfVTg/0E9YlRJXdeRfIR&#10;tl4q1smEeoVIi5yFM8PsrkRhD1K6Sl5MNBcN1GRRy170V77sr3hBK3rcnnmzp+AumBf3V2unu+G0&#10;eyvz6rJf5j16WJaWTinJm+istfLpTv6Egzehn6JKhlsXums88gWHjD1YX7RIrRb014415Mx3liz1&#10;VYpGGpClm+Zp+rlesGpeHFFMdguGmuXj3YLhlllq/cJAu3h6UMgY5NP7pTOjctaodmkaBahrFugG&#10;zrSBPWFamrBx6A7+uJk9oJ3pNsz12aRzEbfp7XoE9upVFJdZEJcEeT3GehgFF1K8kzWuN1xFmK5G&#10;Ajj40ZB7Per3WfXj1ObJ3tbp4e7JgY5ZpAyLU36bXjQ/OdhabVKLES+4i7NamVAl4oh4i0I+26zX&#10;6bRK1tTEHGNwerRrtKeJOdg1N9kPhZ8e6+1tq6e11U4NU0sLMtvbKMVFufGe80A99fmjn3/6IT8v&#10;B+a8pDgXDhylob6quqaksa68orykraOjrqlxcHiwvbOtrrbix/Pf/nDm67s3Ll049/XF8988eXjn&#10;2bN79+/dwK6ePnlQXJT3w/dnCvKzCwty0tOeZ2a8iHfISU99mp+dUZCXjYXFRQUf7Ny58yPyb/uH&#10;H2778N+2bfto104izoThbbsObNuZAno/2rEbhQAfs+hAHTOxlnYYdcIzqbxzD6lDdH5/rGXuACqk&#10;7D2xe+/nl36+A0QBJGB+A9JWyc1PFECFAv43VyMIBL++3iBskxcJEoYRAqC9cc6BPU5SDGwYAZj2&#10;Nfj2X1+vkUfion5sAs6xB1TAFH+CpbDHNj3SNz3YLePMyHnzy0Hf5uryaiS4Eg6A81DAB213GHQW&#10;vdLnJIiSTYI+v9sRz9OQnrntloAb+uzy262YsZsNWIJpwOt0WMmwOQAYgo9gvxlBiq13Y5Xb7rQY&#10;4t1vEClQBz8Z+u932TDFR8Tb/MA5ZkL4LIdFwl/Cz4QR0Ih5kZh0Yz8b4QBiBwocAWIfKsOzxLMM&#10;TNdDvqjPgciilAjry8uaKspp7ZSm8uKMxw+znj5+fOPao2tXX96/jZn7Vy69vHM74/6d6tys7rrq&#10;uYlBFX/BKOEAFT1rUDraoZ6i8Uc7Z6j1U+1lg5VpQ9UZg7XZzbmPgPpIQ944pbCn9MVwbeZgxcuB&#10;kidD5U9Ae3/JYza1wima8us4IQPfIWZ4ZdMmzrCNM25bGvZLJ53cIctCr3m+zzDb89ou3rLLV/X8&#10;iGrRwR2TT7RPNGQzWwuFg/XSsWblZIeC0alj9ZkWhnWz/XJ6l3SiTT7ZwR1oFk5QhZO9osn+haEO&#10;wWQ/b4IG5uWsceU8XTE7auLNWIQzuoUxI3vCyZ+ycyfcQrpLOG7nDBvmh7RcxmbI9X6TPDGJYIrp&#10;SsgTDjhxycWvqOWwDzO4qIJeR8jvXF8NRvzO2LOSft7shHh+HE58aXp4YXJgrK8NNl4lFarEXLWE&#10;JxYs6vUqK065Rq5WiNVinkkpmZumq+QiuYTPnhlfmhlRieag8GrpopDNmKUPtteXMWhto11NLx/f&#10;zc3JKCkpev78aVl5ERS7qDCnuCibDHpTW56blVpbVVRbU1aQk1peklNdVU6ldmdlp1dVlkKrM9JT&#10;L5w/8/z5/XNnv/7+7NffffX5+TOnf7l4/vmzR8D7ItZ9d7q0OA8JfG1FUXVZweMHtytKSR/8Rw/v&#10;lhTnP3n64PTpUx/EPfmf5aOdH324Y8f2ZIAK2sFqTKtJAcN/z8TL39INVQf8JBzsTEQFWHoY+Pja&#10;xKQjyXs/PX7i661l4tX/9fs78PzuNcnJSYjdIA+0IQpARsFzXJkxxWUdvxm+HiW9YnCG1hEO1qO+&#10;2DigK34yZvj7TRI7SNSI1cQmv78lz2ljEyTS0F7RwjSfOcqbHV8PkjHhgl7PSjgUCfgNGnWYDENk&#10;RwqNytBkKO1q2Oe2mb1OG3waMXgBL4ICvD2SCKfVFA64MQ9uQWwcNhQQS2C2m6D/UH4iyC4LLqmg&#10;2wqTH+8egz0vB91wgAAYn7UeDZGH3mM9ebBV0GEO+R1+n3MFvtOs9ZoNXrMx4nH5XbAGLtifAGkp&#10;IB3+QD4UHlESAQtZQwQ2xO+F4JMoYLcue21RvdC4OAqXS2+tmmitqXjxqDInraWiqL26eLi9njPW&#10;a+UznSKmY2nMNj9onOo2T3WbGF2myU4ro9s21akfbxHSavtKn7XlPuyrTGf3NwD4SUrRbEfFXHfF&#10;Eq1msjmP3pA1WvkChd6Q2VP0qL88ldVVzumvUUy2wZyrpzuU9FbVZJtsrFEy0rjYXWZh93sljE2b&#10;8JVNsm4RLeu5KwaeXzEHqtk91bPtxayOEt5gHXegHnquYfZJxtql4128/vq5znL+QBOb1rDY3zw/&#10;0DLT18robhpvr1kc6hDTe6XMAcEkTcoaETMG+BNU8RTNsDiqXxixcyedfHpAPhOQM31ShpM3auZM&#10;+HTCgMcIYYczeoO0MeRFeIeE4FTiosI5jXfHWA6TQIAzg5mYJoVcJgWHORJrMaVOj/RA4QNeGzRA&#10;JRdy5qd0SrHXZXZZdA6zFjF9cnRQLRMgAZxljIo5s9z5cf78mFLIUojmNJJFEZsxTG1qry5qKs3t&#10;aW3op3bAiqc+f5yXl1mUn1GYQ9rqyopzMAXt2emP057fy0x7VJD7srAgO+3l0xvXL92+ffP+/bvl&#10;5WXtnS0NjTXNlPo7t6+fPH7k7Ndf3rt9De7955++f3D/VvrLJxkvHz9/cre9pQ57u3PzcmF+VurT&#10;By9ePHmZ9vzAvoMffEgMORFtlD+B3/Yn2H/jHXfsSL/jkANmlDjncQ2P1dm9bReRfVT7e21C0sHd&#10;ez45cvgrXPrk5mfMXSOFRqDFAY3rPFj97e0rkI9YgCVx2uHnQS+WIPri3GDJm83w202SkEPVEapD&#10;MYuLCAIGIONYjl1hFQ46HClrYjDo0HMYw2ouO+JzO/VaJN7AOOBxxyD3r8AyQDkR0i2GGI2mlZA/&#10;6HFiCg43ViLRoA9RxmU3IkWLklY0OzYnj0CRIZDJXXok27hiAm4bwIYVt+oU+IGY2YjdQkPqjqth&#10;GTZyOUC6ypAGAg+sAZIFGHiYAuwhGiQ3CxEdHDo5UvSg07qGD8Vvg+x7nJuhwEpM1ePyjoLrFYEJ&#10;MQLfEF8V+8H8e3iZlcCyQbRlFtmWRle0nN/d8lUV85Vyxjnf7+ONRqWTK/JpH3fMuTBoZnb7+aCd&#10;Ju2tsTN7XCyabqTJMNygHa5XjzYzGnOGGwv6a/JG6/Jn2stZHWWL1IqZjlLBQJ1wsG6+sxTAI9mG&#10;JiNjh7FHOIARGKhI7Sl62F/2dLjq5WRjDruncoqSu9hRstRVpphotSwOwmA7BIywho3iljAdQoZh&#10;vl8+2SYYbuL01ymZvYrpPnKzrb9usrlgkVqGnTOacqdbiqfbK/tqigeaqmd6GxcHOyY76ibaK+f6&#10;mxf7W3gjnZyRbuXciE3M0s4MaWcGLItDXuGEkzvi5o8FJJMB6eSyYmrTOOcTDDm5A8a5AZeU7bcb&#10;4Z4214hLAuq4rjBdifiAcdzDQ9uR0WEeV53Lpp2n90+PUuHfkcPDIXptGhjASMDjcdtcLquAuzAx&#10;0oc8TqOUaBVS9gwdYcBs0lktJoWYrxQtyASzSuGcXS9xm+RzE7Smirya/LTWykJKaRZrrLetoeL5&#10;k/vNlLrc3BdgPjaU5YuSwixMMzOe3btz5e7dq1ev/HzykxMXL/74+PHDAnJXLb++kTzu3t3Xm5Wd&#10;+zL9RfrL59ev/PTV559889VnGS+f3rz2C/b54O4NKDkcBFxDZVlhTuaLo0eO7Uzc+8HfnP9dPtxO&#10;Uu446nGvjhKnOmbs927fRcgnup1ApHt38tG4qsdy9eQdCdgQU0I7fMHuPcf37v+0saRoeqCNM9mn&#10;FSwwu5pfKwTLQsbvBu6vJuGqhmvk0JfGqVzGwGBrjYq/aFNLhXNT8xNDUvasXSeHmpMk2WF8FfGu&#10;BexrflvIaVAJ5vmzk16LxmPRDXRQpgZ7FDzWSGczc7jPopUj3E72U/vb62sKs7saaxbGB3ubatqr&#10;y9RCfsgNbHzLfmiwxeeAMY7YTXqX1RTv7o4zDK3GHkBmNBx4tbGKNB7RwWYy+jxeq9Hotlq9VrPf&#10;YQWvsNBEov2esMvqd9gsWpXXZnGaDU6TBulDyG3F1O/Ano1xYlEfWXc04EJ+vhxyQ8/hIVf8Tvbk&#10;kBfewedGpgCeATwEHEkBAh+yDGg4VsWT/z+dv9cJj7Ac9C4j6cCevY6oReUR0S0L/SHZ7JaRv6ya&#10;3dQuLMuZbs5wVMYIS+nLsmlAbmH1ORaHrPODVvYo0uOwfNErZjr5k2YWTT0KOS2d660baSqcaCoY&#10;bwRsBZy+qsWecslYE3+wWjzayB+oW+ytnO8un2kvG6cUw97D5zPby6daiugN2WO1GePVaZzu8qWe&#10;Uja1lEOrEA038IfqodvcwVrZZItotEnBaFdNdwtHKJiHI5inVi711c/31s5Qq1CmOssZlIKZtiLQ&#10;PtdVPtGYP9FcNtlWxeppmO2pn+up4w238kfaROOdiA6qmX7VVI9uts/A6jXNUG0LvXZ2r3OxTzfZ&#10;JhqsEw03KifbnUv9ZmarldlioJNxLIV91ez+ZtkSc9lrdxpi/ZQRnSEbfsdq1AenCfgxD233e8jw&#10;h7Bjk0M9431tg11NXU3VI32dCOsBt1kwPzk9TJVw5xD9TVqV1ahxWi2QAZNObdSqMIMsz2ExIrmT&#10;8Oenx3tnxvuECwyTUiDnsZZmx2ht9S0VBbX5adUFmUW5mXW1lS0tlKam2uqqkoyMp+npTx4+vPn4&#10;8Z30tGe3bl797tuvLlw8f/3aLzeuXnx490Za6uPCwtzsnPSioqKqqqrGxsaMzBfXr126devSuR9O&#10;nfrqxE/nvn364G7q80clhTlPH92+funCpydPJCbu2b498T9R374LypwUKwTUOO3xgnlAjrw9/ici&#10;BJaAZKC+K+nQ7uRjiA5wB9t2Ii4kxdrhUUh02JV4MHH34aSUTyZHaVvLobBVp2UPmyVzW1sr77Y2&#10;fnu/9noz8u/vN//xZnMt7Ifav92I/v5+Cz78j/dvfnu7/nZz+bdXK//YWoMwwhG8XYfmL//7r1sb&#10;K4GVkPf96423r1a3kMxHvbKlmcWJAYdeDkkPOMw4lyYxxyBaWJyg8aZGSS8L7ix/dlzBn1cK2Yv0&#10;IfbYoIA5wZseZ08OanEe+jvGe1rovW0+k1LHZy2MUZkDHWrenEnBt+ql5D4KZ8YgXXod9fht2pBZ&#10;4jfJxPNT0kWWUrDkd5oCXutIe8NAU1VbaW5fY8VEf7eEM2c3qvUKoUElsRlUHnylkHcZOXbQEyZP&#10;vNhxha2v+CIB12rIrRFxuNOjSsGiSrjosWjNClGQtPPrg07Lqs8ZcFr8DgQXSwjhw0VK1Otci3G+&#10;GvRFvK5lv2fFZQWxyvEW+1x/UDz9yiZ671JumXmbBnZEQjcxO21zfZbZXvVEm2GGFpbNe/jMkIK9&#10;bpXyaZ2MhgLTdJusrwyo84Ypcz3V060FgG2iMWuxu5Q/WCMYquMP1opGGkC7cLSBM1DLotYwO6tn&#10;qDV99bmjLaVztAbuSNt4c9FsZ+lMeyFYZXWUCwabRGOt/KEmwWjzQk/NYk8tcgGECQYln9lWOFaf&#10;MdNePNVahFXzPTXIFKZbSxd6aqfbSkbqs0dqM2MOohgL2b31grF2xXSPlN4pm+gUjbRiSsp4u3KM&#10;ohpr1E02etld7sV241SjeqRKQiubasodq80brssfr88dq0pl1L6YrEntzL7dlHqN8uJaZer9ytz8&#10;7tYWmYjvJkmZdTVMnpWAcQv6XPDzfq8zSFw9SdOCHjt7ZmxuYgCZoIzDGu5uDbvtXofZYlTC8dnM&#10;GqNKbFDw55ijarnI67Lp1fLpsQGNTGCA1ot4JjIa2swCc2ywu3mkr22WPoB4McMYmRju626ubizN&#10;rSvIrM7LzHj+APa7qrq0vrY8Ly89Nzft6tWLV6/9curUZ1ev/gzd/un7MzcuX7x55eKNyxdSH98r&#10;zc2sKM1Dhk9eTddQX15eUVBUUFZbnFr07MbzK2e/++zyz2fv3rr08O6178+dTUpO3r4jcce2nR/8&#10;xfPebTv2b995YMeug5gCYyz5m3aQH1f1uC0H9tt37gPnqLwr6UjS3hMxVUcB53HUibzHw0HC7iMJ&#10;ycce3H64tRHZXEV+vgpz/uvr9d/erCO7fr+1/q8/MFkG3v94/xqrkM9jStrqN8h7C397s/lqlZj2&#10;1+tw+FHUgZpB7rDqPTZ5u0GiwGb017fr5DbbegTlt3cb5M1nWB0JwOH/8SvJ4fG5r9YQRzZJy9/G&#10;MjZB8P719drbrZW3r5axZ+QU8VxgfQXG2L0WgoNwyjnM2bE+3jzDrBHTh7rlgjmbRuQ3q1b81vWI&#10;d8XvBrQuiz6Mk6+UGJXisNcGdKEVq0GX16YTspkaKdekFsuEXCR1VoNGp5Q6SAgQQflNKrlKxKH3&#10;d+Ej5NyZoFVlFC/IF+gOFT9kU4WcpqjPLJ6jh70m/DRkBOthN77SKiTI7wrYTX6b3mlUhT0Wj1Xr&#10;0kmdomkbe8C1NLSsmt+yiMPK+YiSFZYwvLxRHyw0e8S6MBRWcgIqbtQs3UIGG7Qv68WOhQHtSI20&#10;J5/fXciBYlPLF6jlIHCqOX+iIXuhq4xk1P218olWzVQnl1YDtVTN9PCGm9n9TbM91dzBZlZf/VRv&#10;w2R37Xh7FWe0g0VrWOir54+1Lww0sXrrUCZbS4brc1EwM9KQN1afB8uAhHyJBvgrRxryB2pyhury&#10;aFVZ0G04hemO8rmuytGGvOGa7InGAjpcRnMJ9sNoK59qr1ig1sx3VcjH2yxzXS5CeId5ssk116If&#10;rxJ1F0xWPO7Oe5R+6+qtX365c+X6jZ8u3f7l8oOff378y8Wnl3+5c+H8o18uPLt5I+/ly8a65qrK&#10;pvraTmoXzaxHAmVZ8ZtXAy4vUjaTDiHAbTM7yRBuNpfV4DRroeQOvWzZZ9FIliYHqTiJFr0SzjDW&#10;NKsE426HCck8/LzNakYhXUaMWqlEYDRoZBIed4E52NcG2hnDXWMD7VOjPX3dFCwZH+iCky/PS68o&#10;zEx9dOflw/sPbl178vBeZsaLs2e+RXn54klRftat6z/fvXU57eWjm9d+ykp/WpDzsqq8oKa6rKK8&#10;qKm+ura6vJ/WW99YP06faOtoRUpfVJh78MC+Y0eP7UnZt3NnwvbtO7d/tAOqTjgnzjzxECkE9T9z&#10;ckC+fdfe+NqYqv8JfLzsSjy8I/Hwzt2Hk/ce+2jHn630MdRhEIiw70gg6X2M9qMnP/7m3fpK0OeE&#10;NUXiDYDBIaaYRwG3SMv/eLf13/7x67//+oY03b1ag+79DpKXAwCS5PCxO+pbSO9Jk3s4CBI8tlcR&#10;/x9ba6+Ww0h4YaqxIVJ9UtZIQx32jE9BbMaSWCv9yuv1KD7ozcYqlmMGnwKb8I/3r/75/hWS6vVY&#10;L6vN1eBywAWEmCNUrZSLAB8MuCNRv9dLxiGMRvxv3pDBT6JR/+Z6eDXsxQmOtyzC9cX7AmA+DJ9n&#10;UMMEwmwTHx7y4rdj4WrsziJSRNRci4ZIH5uw/y3C2eZKKG7O/S6sjdW342cqhEvLIWzoXA66l73k&#10;925FA0B9M+xbC7gx/24tguD3etm/YlZbFgec3LE1DfuVcelXp2TLzPGLJ4Nq1muXxi9bdHInrdwp&#10;0/yog8ekFqdNU0qE3aWa/iLrZL1qqHq+OVs8TPw5q7sE1n20NgOlr/TpTFsh1F4wWC8Zb4br5g3W&#10;SRltnMHGhb469kAdd4iyNNTEG23hjrfyJtqYPbWLIy1z/Y0Lg81z/ZTRljJk11OdlWNNRSMNBWAV&#10;0M711DPbysbqsjsLnnQWPu0qed5bld5V9nK8pQRrwTYI76/IhCb3VWaC/57ydGpVZl91Fr0N29bx&#10;Bpo4fTU8Wo1xus083eKY69CN10hpxaKeAmb147JHv/x85rvrFy89vP3wzjUAcv3BzQdZGUV5udXN&#10;TX0NrbSKqtaysoasjOLi4trMnNL8otqsnLLsjEKHUYKscDVgx3kPeMyrETcKOfIeWCqdx6qOeK0Q&#10;bw5zRCtiufRiKZc5SKWs+F1mnUKrIvfh3A5z/JkZC3y8SqpSSiDsFoMW2btOqzLo1Wa9Zn5mqqOp&#10;ore9rqOpaqCzcbiH0ttaO9BJoXZQWuvLM5/cO//ZZzd++OGn77797svPDu/fe+XyTy+e3b975/qD&#10;Bzdyc1/evvFLWurD3KzUknzSpIc8n1JfnZv5DBl+YUF2aWlhW2tTSXHe6a8+v3LlUnll+e49+3bt&#10;StyxY9e2bTtQPiBsJ0Ccj8a4PRJDOq7zRMzjU2Afn/7XGeTh4Hx7wqHE5GPYSRz1WCMfnDyRd6CO&#10;yjsTCOp7Dn4ecDnJXfGVIIAkLyxaDgE2AAneAAP+RP4Z5xNLMIMLnRj4N+uY+W//eBcfVXI96DTK&#10;uK9DjqBNvR4k7XwxdFfiSAMzMlpb7H4b9oYpdoUp9hlrAA+iDj7r1WpoJeSB9sZHsERA+fXVCukA&#10;77W+WvZBNvs7GnisCZdRsTA1sjQ3NTU5Go6NUkQGgUI657UHPTaPVY/6QD3eSI4PxQy5oxb0glXw&#10;H4kNngMfSLpthH2hoAfz+D6rsZZIfJON2D02q0G9FvGTPDzgwYZOmxERgdwF8DidBqXdINtcI98W&#10;mf9m2PPb5grwfrsaBu34nqD9NezPavj9enDNY/GKp13c0WX5zBur4HeX1MsdCUum/LIp+9Koi8vw&#10;i1imJbp5cUxN75ypy2RUPZX3FlmmWmYbXkqHajVTHfTGHDatHmIL9YaBh55jyWRTLuG/q5zVWSkd&#10;71AyqCpGt3yyQzdHE4138IeaRePEXYN2Zncld6ydPdwyP9AEVz9NrQO9C/2NSMUFwxTeYINguGmx&#10;t3q6rXSsqQCpPuDvrcigt5SO1ObFlhSONeQzWgpH6rLg28cpRbTq7P6anN6qTNJ80FwCtUfBTpCE&#10;49tq6K1qOsW11KcYqRuvesaoSaXm3H7203dnv/zq/FffPrn/rLSkvoM6OTDKHZ+W949xKe0TpeUt&#10;WVll5eWU7OzSrKyStLSC/PzK7JyiB7cfy3nssNuwFrAHnHqnSRVym1cCDpzfoMsUdBncFpXXpnGa&#10;FGDebVVjyWrQymWNsZkj0yN9PodFJlxSSflyCVetFMkkfCFvUSkRoAjJUwY6lVzusFtFIoFaI5eK&#10;+SwmfaCnfbi3hdZZB+yHetrGBntG+rup7c31VcVP7t/84pNjF89/9+QBuU+GFP3G9UtPn9xPff7w&#10;4b3rQD316T2gnpX26OWTO+nPH6Y+uYeMHGn8s8d3f/7p+69Pnzp35rv6+sYDB4/uSkgmer5951+o&#10;Jx4G54Cc0L7rIHHyf6EeK0jdyd3yv5cQ2neQKUEdHj7xUFLKccxs305Sgm27/tZ2oP6n84f+J+37&#10;TCtRgLGN2F23d69Ib7Z3G9GA0wwHvk5GPvQDA9AIFEGdD67JoNbL+G6LBr46ZtpDkHcIL+qj8l9C&#10;vUqCRQz1jZVQ/B4e0dXY82pk4XKINLAFXPHAgZl3r1bWo36IJPjxu83RoANgwkHAw8P2b0ahfzMT&#10;tPb+ztZ3b19BzDfWl9+QZ6GJMgNC7A0cAr+Q17YJ2sx6j8NCbh+8Xo+NXkZ6X1mNOnwHBAWHzYSv&#10;hEDjMukBM74PpogCbpuB3JnzezyxR+tCUH+DBvAH3HaEA5fdBG23QS94rNVYOCDxaGs16nOsBcmj&#10;9aQ3WMADYQf2UY/97XLoXzigXvsrp84pnAjLWSsGzrJ6ISScDMuZXhHDvDCsYfQIByi8gRbhQAun&#10;vZjbmqMcrDPP9ijGmgV91ZKRRlZnMbuncrK5AAab0V480ZQ33VY03UbAG6hKI/wP1EsnuwSjrfyR&#10;Vt38oGiiVTLZrpjsltA74edl01Q2pL6/XjzZOd1VBb/NG21bGoLPb8Ba4XCDbKIVO0F98tTK3ICS&#10;2YuCMBHbYQs8wiKtHlPMk1a6rkpshXnhWJt4okM41sEdpHARNbqreQMNsrFm4WCdfLxZO9Vpmu0S&#10;0aoYdemjFc9GSh/15N+/9/3XP3977sr5H8989e23X3939rsff754/fnT7NRnOU8eZzx+mP7kUcb9&#10;e8+uX7v308UrF368fP7cxfPf/qCX8bZWPW83/K9XfW/XA/98v/b76+hayBEJWFcjztcbgdfL3rDH&#10;FPGa18OQetPr1QBkP+qzLc2OtddXq2Uis05FWuPVMr1GDnmHyCukAqVUJJWIDHq9yWQQiwQiIVer&#10;URn1esywpsboI7SJISo8/Cx9cLi3DVJP62xiTQ50U6paa4spVUXlxVnPn9y9fuWXru7WfKT0L59W&#10;lhVmvHycl/2CNNSnPbn805kfzp1GMk8egHny8PqNy6e++vz8+bOHDh1J2LVnx87dkPS/af9gZ8Jh&#10;JOd/Ex5XbIAKBx7nPMbtn5zHC+n6Hr+dtusgUE9MPgqYSa6+M5HQ/p/tfHEbT2omp3zS3tj+enPl&#10;13WCKGgHaeQuVOwG1dv15fhts1fRkN9ugVZH/M7VoHM9BALhkiyrAfIcGAkKYS8ZB8JpJe3PMZiB&#10;PaIDOAEe8a4RQBGEww4AbPh/BBfABiON3B2QxyU9tn/3m7UQKFoOerAHQCjnzM2O9M6O9S+vhILR&#10;CHkXwzq52wf/DDttN+nwWT67ORRy+T1WwBz2Ex1Gwee+fbPx7/94j1gC1J0OCww5ZhCbsBYBDFPS&#10;QWAt8q9//rYV68kbWx5BaoD9I4hgCocf76uLWIAwAT2RsCeDfmco9ujrqxABG/EISr7sdfzxZp0k&#10;RE7b71sb7zdW8YtgeTZDgU2XyieYNDE7w/LpoGwGnLuFTN3ckG5+VDs/6pWw+H210v5a08KQhT3K&#10;H2jgDjXoFgYg1zDVzNbi/or0jvynPeUv8edoffZYQ07cUWM621EF4ZVNdcqnu5QzVPUsDWKuXxhS&#10;zPRq5gc4wxQU0oTeUSYYb+GPNfNGKcKJ9kVanWCsebG3dq6rCtgDZhmDtMCLRyiC4QZWV+liTy2H&#10;1qCa6UNB1NCw+hECEAsQTYzsETNnDB9B7s+xB23cUdPCoFMw4eCPG+cH4SxUjC7JKEXF6GB3lk7V&#10;Z4yWPu7Ludaff6Pq/vdXvjp19vOvL529cPbLbzBz/suvz31x+uvjn3598vTXp84A77Nnfvz69Nlv&#10;Tp89ffqb774+f+3nX6I+y/tXQdD+bt27tex8u+bBdD3icFkUiAJbUTI64LLfGvFa3qwF/9vvm1vr&#10;fkQBl01t0yv7utp0SqlOLXPYTTarwYN0XyWEM58aG7CayPg2pAOWRjk7RRfziM4rFbLFxXkuZ2Gg&#10;t4Mx0rvAgDvomZ3omx6ljvW1DXQ393Y0NlQVttaX1oD2hzdSUx9UVpT09Xbl5qQ/e/ogO+sl5P3y&#10;pQvXrv4MJb/wI4T86y+//AKQg/YjR47tTtq3c1fStl0Jcff+0UfbUZCrkyZ3FDAc5zyOehzy2Pyf&#10;ISAGLUnj45Uh1wgQ8PBJe08kxO+3bdv1N+qxABG/9wYPD+U/ceqLH6Ie0u0MEgqBit+IWvY7ATAu&#10;YshpTLV8WP52PQJHDeDjXUeBK1CHoUU6jYUkRiyTjrSAE7kAMN4IE/eOzB+oBNxWyCAiwm9bSMiJ&#10;X4CpBufAifS9D7ig4fig9SCxxPAUWOKL3ceaHOqh93ZM9Hasr5K3eUYjgTVIqs/l9dh92K3fGb+d&#10;DpVeiWAaAOoILlBgLCEJ+Xo0xnnUajGQtwv43FuxtgnS9dLrjISDWAVTAMjjO3lLRjhe/fXtJsI/&#10;Yh8Z1zk2kA7WomDPAafOrBREgs6VkPfNeuTNaujdWghf+4+ttfcb0X/9uvX76zUcJQCPKBm/mee3&#10;6Lw6mYc/5uKPeYQTfhHDzh71iJg2DsPCZegXRmzsCdP8kHqqm9dTqRylGBYGtAvD6tkBqOVgVSbs&#10;Op2SD0lntBTPdJaNNeUP1eXAhA815NPbymZ7qpF1MzorucPNkFwoPPRWMN6GIp7shnXnjLbROypm&#10;ehuGmooHGwtRmdaQN9RcxBponO2tm+urZ3ZXI98ebykaby5E1KC3FJGGuqbC4caCiZZiJOHc4UYY&#10;AQQI5WyfkTPqEE/ZhJNexXzUwF2ziDBdMfACynnD4jD4l052mxdHNMw+4VDDYncZl1rBas7ryb5e&#10;fedM3k+niq6deXb5xwvffH3209M/nj7783c/XP/+0u1rD1JT82/efHrmO6w59/35i2e++/67b78/&#10;d/bHc9+eMevkEZ9pNWRb9pnXQ/Z36/61oA2Q/+u3tVcrbjCPVajw21b49zcRaPuvr6K/vQ4DfpdZ&#10;6XcY+rpa9CqJViFSiPkyMcdiVIF8t8PodhiMOhnmIfU6tRyJvEYhlYtFWiUZ9GJmalwm5vW2NzCG&#10;uoe7Gyf6O5C9j/S1j9A6eruaulpqOynVzdVFNaW5j+5ev3f3RmbGi+qa8rKyEuTkAL4gP+vmjcvn&#10;zn5z6svPUc6dO/PxJ5/uSTmYlLw/KXnfroSk7XHUP9wB8j/4aGecTPD8p7DHyCdZdyzxBtV/0h5b&#10;TtrVMb99114YeNIOn3g4cc/xhOQj27Zhv0TVP9yegHT9r0hB6kP8k/d+cvDItyaVIuK2gENAvhHy&#10;+uz6tZDrVdS3GfEDeI2UH3LZfXZjBMyHPHGbDRShqKAdSMPbAvL3W+sgYS0aXI3pOZbAw0PhY76a&#10;yDv50++MeF1Bjz3ks66FifmHjGOK5atB0jyOTyHDQvidCMBmg3pxZmpqsFcu4rx9sxn0ewEtisdt&#10;c9rNKxGf32MP+11uMjy7H2Suwcljb+tRZOCvt8jXeoWf5DAB/uWwP4qqDsu7N8gWgogUmFrMxqDX&#10;7XFY4fZBv0mrjJuR9283YeBXgl6/m/TEwvdfDsGV+KwmDRKEtYhLJ+XYzap40rjis6/7nWGXdTng&#10;QolZocj7zWUEQVihVZ8Hkr61Eny17HcI6M75voiStaJfAhgW9phsokcxPeBXLIonqOO1udyOEjHE&#10;nNlt548v9tUx28tH63InGnJnO0q4A7WLtJoFWm1HSWpH8UsgCnrnaA2gdJRSNN5SNtoKmLGwkkVr&#10;XBppXRhsnqbWsEfbF4dbJjqrxtor6F3VEx3VmKE1Fo40lwJ7TKeodSxa01hr6WBjwQytYa6fMtff&#10;jKDA6K4dwUJKYXdl9mB9YXtp2lRn1dIQxbA06oQlUS2sWMRvfNp3QeOWV/s2YHjt0azbZG4J0ymk&#10;q1h9+sUBy9KIcaFfy+yWjVH4fZXzzXkTlU/7i261pl9reHGzjgzYVN3QMlBa3VVc2vLked6NW8++&#10;P/vzV6e+++rUt+fP/XDm2/NgHtOFmRlI9CYZydcHr74Zdq2HnP98u4rUPeAy/PoqTIb6jTjXQrZo&#10;wLIStAVcutcruJBsv24Gox4zaH+17GmpK9PIeTa9wmnR+5wW+Pyoz25SSxEC7Fa902Z0WAwOi9Zs&#10;UKrkQmTvMPOzMwxou0aj0WuV4/1dva119AEqnDxzvH9mjDZMbYU1AOodDeV1pbl1ZXlpT+4V5GbU&#10;11V3dLQVFuWSt81VlqelpV66dCEt/fm1a1cOHDyWlHIocffehERi4In0btu1c8fuhMSUDz7cTlQ9&#10;3sAOpw2wAefORNKiHtN2IuD/tcRRRzVUxlbk8dXkYwlJh7GfbeSht0RM4eSxebzE0/U9+04kpnxa&#10;lJPvsenjcgr/THzpcgBuHAyTvigBN5CBaANvQBifAe2YR30IV9TrCnudYCPqd5GUHlzFOjaiABVI&#10;JeltFmvuttvI6FERUg2JcEy67UbsBCFmM+oNkVf2k2He8E1gNNiTIwPtTRLObDDgjUbDUGqfz7Mc&#10;Je9UgBW3mPWAGbQDfhhlFCz3OC3rqODzOEwmr9NGusc7rK83V8Mhn91mib9kC8Vut8MakCQi5vNJ&#10;f8zl0MZKOOhx/P5uC3EDYQu0RwIeBI544xwizGo0GPMahH9UJe3/fifARnIO7xPx2sE5vr/DqIZp&#10;f7u2DGHfjARx6IB6FJHUpjAwu50CukPKMglmVqxqq3gR7l052TPXUjhbn8lqzoVP5o20q1gD9OaK&#10;/urczuLU2e6qqY6SpUGSMA835E50VLYUp9PqClgDlMnOSgJ8fyO9o4rZ28ikURg9jWMdNUxa8+xA&#10;82BTyXBzWW9tXnt5ek9NXn9jUW99Aa2xaLqvcbS9GnVQhlrKumvyuqpzxzqqJqn1M/2U/qaS/qbi&#10;8U5UaBptr6TWFvQ3lQ41V3VW5aLQexqlrFEFm26UsNzKpYBOsBkbu3LNIgyoFpzCSXh4p5jhlk5p&#10;53uVUx36uV7DXI9xvsfGpnl4Q6bZDj2jFSn9ZHvV1MhAW2NrSVHtzz9dP3vmAjT8/LkL335z/puv&#10;zv70/c/1VdVqheTVevDdm0gk6FgJu359s/JuK4qCmX//bRMzyMn/h3++/eP9esCl31rxIl3/17u1&#10;N6s+CD48P/J5TJcD5qjfiBJ267T8mdlhqnRpVsafh3q5rHp1bIwDp1VvNalFfDaYd9nNGrVcpZRK&#10;JQJcY/D2WrVijjUlFvEGejppHfXzk31kZCvI+0DnHHO0s7W2vbESCo9oQqkrr68qzs95OThApXa3&#10;jQzTiNpnvXjx8tmBgx8n7z24e8/BOOpxHqHnu5PIn+S+OlAkt9N2EkOOP2Pq/afUx1H/C29SYmuJ&#10;VhPUdx7YlXRkV8oxTOOox/eOEtucJPnxXB0mPynp2CcnT79ZJu9dg7LFTTV0Eo4aZSPqB4rIQlfD&#10;bjjwaNANNiB3W+vhNVzfQTIgXJg8Om6Apq2GPC6LnuTqy8CTjBkSDfoiAS9SaGAJkOALECNQDQAs&#10;+8nwMmv4M+Akt6ZDrnhLu8OoFHPmJgZ7Oim1TPooebaMjAbuX11d8XhcK8uRzY0VSPTqSjgU9KJA&#10;ovFhiAIup53w7HMH8H3cTpORNLkhQ7Nb9HDs8Gw+txWnM9aR1rISJu8ARgqAxD7Wxh5cDns8bvur&#10;zXXsHz4/Hpv8LovDpAm6LDgU716tOCwa/Bb8apRoyI1gsYmsx01SGNC+Fbv/j9Tkt9ebb1aXsQcc&#10;HBwNOCO4+jWf3aMS+DQCh4wtnx3ij/VYxIvK+XFWdwO9NnO2pcAunNHM0ORTfbDu7N662c7KoYbc&#10;/oYc7kgz3HVXWWpt+r2OsvRhSslYazmju4oFMhtKhihloHFmsIM1TO2qK6U2VAx1NI50NfU2VrSU&#10;5HRU5LWUZNXnvUBpLs4cpFROdjfNjXQzB9one4F6xUx/y1QfZaSjpqO6YLi9ZqKnkU5tmOhuGO2o&#10;pVMb+5oreprKuuvLuquLehtKqfWlfZQqOq2NNdZLo1QNNFeC/ylq/WBtQV9VTkP249qMByVPrmfd&#10;vFD8+Fptxt3azHv1WY/aC1L7KjIH6vJHKSUjzeVTtPbR3k5qW0dLY0trS2ddfXPqi8wfzl18eOdR&#10;c32NViGJBh0+hz4SsL/ZDGN+cy2wtRH69e0q/vS7Ta/WyF3ecMCOJZjHqi1EhM3wZtSjkS4hb/e7&#10;yfhiuJDcFg0c6GrQ+WbNr5YumlXCiMs43tfWXV9uUUvUEo6Ey7IbVAalGMxrJRyDUqhTihDHLUYN&#10;puBcp1MCeImIa8IfUtLNdnZqpK+jcZTWNtLTgimHNT450oWZsX7SdN9JqezvaGitLasqzMp5+SQ/&#10;50V2dvbR45/vO3hiz76jicn7E3en7EpIJun69kSY+Rj5KR8AWhQA+ZeB/7spjoAaXxufwZIPt5MQ&#10;8Jd7B+oHE/cc25F8ZEfiob9RR8ZOZv7LHhKSDu1IPJCQcCgl5Vh7bQWbMSpbYknZs/w5xtRQ7zx9&#10;SMmbiziM6377stcacBhWcH37HX6naXPZ9/5VZC0Mzq1hry3gsawF4aw8r1eCYY/VbzfK+YvsqfGQ&#10;jxwwKW9pcXrCodcE3faVoBsaSjQQjp143VAQe4vAmHkg4yjLHrNOslSVnzlJ6xyktuHcrq0uI812&#10;u2zBgAc8x5TZEQp4kLTHWHXabaZXm6vRkE+rkrrJ2M86i14RdBmXY34+QgyIC1dMNOAIe4h5Ww3a&#10;gy5T3JVgV2vRiNVIYgGEPZ6Qk7c7+GDO7V4HHL5jK/a4LsIcsHfbyPMz2BZ/ooD/tQgZ9DbscyM9&#10;AfBbywFsiDpwMKiGKarh12FhCPmhVuKUcy2iBSOXqV5kzPS2z/d3THU1KKdoVgHTJJh1yLla9gRQ&#10;5w5RptrLmJ0Vg7XZ9Jbiwdqcsaai3qrMlqJnI83F1KrMzsrMtrK0ya7akZbykbbKhbFuRl8LvYfS&#10;VVtCa65uqy2pK8luqsivK8yszkvLf36/JP1JzvN7z+9eyXxyu6WiABGhpTyvq6ZwuL12pKNuqKMW&#10;6A53NNB724Y6avpbq6iNJd0NxV2NFT2Umvba8u6mWpSBzuaBTlziXcO9HXQadYzaNkZtplQUZT28&#10;d+/yLz9+9dU3n3zy9Scnv//q1M2LF3KfPu5qqO9tbW2sQkpbkPHk+Yv7j57euvf4xp0HV288uHbv&#10;wfW7j27de3rvfs7LF801lX0dTTLuwruN8G9vV51WzeaqHxhD2H9/t/b2VeQfv25AzCHp71+TG73v&#10;36wFvLY3G1EEAix88yricxpdNi22ReV//bH1x68ba8teVPY6DUatxG5QrATtv21FIPVOgxzffJTa&#10;JufNI7+zxXvduC1QeI2Mjz8NaqndRB6YMWrkChGHPTMhZDN7Wil9Ha1DvR2jtA44eWpL7cRgN2OE&#10;Oj81NNLXOkvvZ00OTAx2jvV3NtcWkzS+KKOqIO3kiRMJyQeSkKWnHCSoJ+9PSIJPT0reewjzu3ZD&#10;bv9CHUzGBJxwjhLr5RpnlZQ4/PFVMUknj7ju2IVycHfK8Z27D+9MOIRc/b+qOkpsW6LqCUkHgTq5&#10;wZ58dKS3x6yScqbH1aKlsN8RjXqRnAatWq9Z5dDLdQh78DwmjYg9u8QYQeFMjy1ODiq5c2alSK8Q&#10;mLUyr93od1pMatI7DfWRfsPKcmcZEzTqSDdlrLt5sq+9u7ZssLVhqL2JNdI30t3eWFZEbaqpL84d&#10;7KA8u321PDetr6W+v61xuKORMUANuk0qMXe8t2tyoHORMejQK91WvYDN7KLUjHS3luelc2bpQ9R2&#10;i0bqt+k9Zo3XordoxG6T0msh4xYgqoeQYnhtsTtwBD+v0+S268x6KcxeLFmweCyqkEPntyiscrZB&#10;wvaYlCrhomSJaVTw9XKOQcGD2fPZ9bjyQKzXZSZ9sGOD5GHP2GHYbUGoiiBI+R0hL5n6HIao37Ye&#10;8WBK0hzSBuG0aKURtyVg10FVfFqxTTS/MEjtb6zsqSkZaCyXTA8vDHUpFxgy5vDSQDN3qEVE7xLR&#10;O4QT7eLJzvbi5+OU4pnuUmDfVvS0pya74PHVoqc3q7PuM6i1/Q1FzcXp4521swOtcNeM/tbJ/o6e&#10;5urOhvLqouyy3LTs54+qi3Ix8/ze9dwXjx5d/+XFnStgvvDFg4qsp2Vpj9rKsgdaKtgTNL2Ep5Py&#10;bFqF26wNOa0uk86P2GTR+l1Gu1llNqi9TkvATfqowQSR5wJcNrNaYdWS4bcXmRNTw7TK/NyH168+&#10;vXWjOj+7paJwoLVuZmxExOVw2GyhUMiaW1jk8GZmWLNMVn/fwPgofZo+OdRH7WlrpLbUM8doKtES&#10;n0WGSIFWowD1jRUfrPtyyAndxpI/3m/887ctj8Pwj/cbG6uBt1vLqxEPeF4Ou1ABM0GfFfAjIgec&#10;pn/98cZl0wF7BIg1aIhR4bCofXYdjzWxNDuhFrHNSgGlqkjInjVp5VqZAFP+AtOkkQF47twU0nij&#10;Tq6SC5QSnkZGXjE8Odw32tvOZgzNjVF7Wur0CjG++SC1dWq0D5I+M0GbHAb5PfQxGnuOPj5MHad1&#10;Xvz+u70pR3YlJO7eQ2jHFAWoo+zajQIA9+1KIAaewBxrgYuT/CfPfyo5IN8ObsnD6nHrDvEnnMcK&#10;aVrfe+Jv1Anef6G+I9baF4sLKbt2H9hOOtXug8/va++R8JbmmZP4wWaNDI4aQmQ3aGFlg14P5DPg&#10;cq1HIsuBQCRAnjNx261k1Cevi7yL1AP9DJCnVG1m8sypw+q228wmg8NudtmsNqPRYTT6HPjLqFer&#10;TFot/DNmLQaDz+mCXXKYEVkNcrHQaTXbTEabyYAryeci72A0aFQquWJ8kDZM7aQP9avEYqfZSIaa&#10;clhs5B1JBqWAM9TeMNLdMj8xJFyYlvNZ4BlfDFF8crAHuu2ym/B1PW6HG6m+1+nzuuALUAEZCriN&#10;xNsUyKgyXr/bgT37nLaNFTLE7VvSykga5Mhjsx4nUpKN1Qjyhfij9b+/J32NNjeWwyHSgQeyH3cE&#10;//zjXTjgxj6x/9jTl77lkD/gI70JVv2OFY/ZLmHJGD1z1MYZatPCQPv8YKdkZsyjlchmx3gjnQb2&#10;hIo1pOfQ2YMU7kjrSFNhc97Tub7agbpcWk12R3Faxcs7QL2tNH20rbSrKqurMn+is4E12DJJbRho&#10;qYaBh2LXFGRU5r6oLswoynhSlptRW5L/4sFNoJ719E5B6oNnN38py3xcmf20Nvdpbf7T1tKX9M4a&#10;6QLO+6THqnZa1HaL2qmXiFmji+O0yf521jhNL+UvTY8wBjqZw9QpWptRsqTgsRRCtsOsRXLnsZJB&#10;+IULM9xZukrIVvDnRAuM2eGexakR1sTYDH2MNUVn0sfmmVPzszOLLNb8zNT8DGNums5hMej9ZNgC&#10;WGulYHFquHdmrH92vB/BejPiercRRFn2W1cCtvhtc/I6LZcJsg8ziBDw7+SupmN92f3+VRi5ethr&#10;WQu7l/12v0P3Zt0b9Rk9FgU2xObYCXb1dsOvEi8aVSK7SeNx6BHrOxuruhqqIDY6uYDLYkq48zOj&#10;vSPUVil/XqcU6xUicA7BB/wIBLz56ebqssby4uaq8uqCnNbK0rbaUq2E21JX0dFU19/VAua7W6pp&#10;nU297XUjvS25Gc/37vtkd8r+5OTDKfuPxFGHhoNwzBA9JzYeYSDlgzjVcYw/2rHnI9j4XVDgwzvI&#10;uBR7PyLDzoBewm0sIiSRrP4vVYeH351yYkfC4Z2JB/9ugf+77NiZtDN2ax0b7iRt9Qd2Jx4tK6tg&#10;MRgLM4ygz74eDdhNOqfZ4HXZwB5Qj/r9y6FgyOcNgIeAbzkaRmLsdNj8Xt9yJOp2OTAP5MN+X8Dj&#10;9jodDosZUSA2cpsN8w671etBEDDZTKbVUMjjcLidLo/Li82xT1hoxA6/2xWLIDan1eSwGEGjz2XX&#10;qZTk2bXYk6r4Api67RYwuRwKYLf4OMQdrVpnUKmWmOOskR6vVWXXk0GahtrrA+DKoscmyMaRzwcC&#10;brhw7IK03rltTocZZJKb8LExalGg1R4njIDrz15xQU806H3/ZuPtq3XsBA4fPMOuk2fgvYR80jIf&#10;9kHkUVbD/tex97chawDh8X3G7+GR2wQB9xoOq0m96jKa2WNa1iBnBDI+CT7CNp1RtDTQVNFZkWMR&#10;MoG6TTxr4DK0S4xZGmWivRJ2nd5RSa3K7q7OBuGN+c+aC5/3VedSa3L66gqGW8uHWsoYPfVjXXXT&#10;/S2NxZkl6Y+byrLKMp/CsRekPqrIz0A29PTGpac3fk6/fz3nye2MB9dRrSrrUV3OY1iGpvynfdUZ&#10;eumSQc6Dl4HTiTeOxodzAhXhgNNp08MWBdxW+BQ4XhgczGBtOIAT4cQqhFR4HJtJub7sBVqIs2AS&#10;u4Kjwd4QC2B5IgEHMu1YLzeT06QiiQ8ZQUCLlAp1NiKeiN+O2AFNRoW1oAMJ47LXRsyaTYP9IDEM&#10;uciQ3m9XSdM6sMcm2NCikyFCyYWsgIsMH2zTSR1GucuoNilJLy+UsBs2jsNljnFnxiTsaVie4a42&#10;alNdR31Ve31lZ2MNtbm+m1IHjC1qmVUjRcauVwiRvePLDFE7YUwg6VIhRy5gz472d9SUddZVNFUW&#10;zU+MIIWR8haGadS2hqrW+krQTm1taGmoGupqepGagfx874HjKPsPHT909NOU/cfieh637kjRIbqQ&#10;9ISEA3HUU+KJ947Ew0kpJ3cmfwLaSd94GPJY4v0n6uRxdOLJP9oBz78PqEPME5KPbd91KI76n1n6&#10;9gQEkhjtu0F7HPWEhNhQcyknr9+6z2SMCZbmFUKew2wAlwaN2m42Qe6gbEiQySPlbmcoEPRBw4Mh&#10;r9sDwAM+P/4EyaGgH2sBud8NybUCGMipJ6bqiBRWo2FzdYVAiyCg1wBvAr/TBrTsFi1I8HpQ0Wy3&#10;WWAibCY98PDGxpwhNsFucdqMwBvz2A++klmvwwysgc8F8hFKjBI+d3q0x66T+h0GaIVsaR71gXcY&#10;9t1EaIfwkrQ81qkGy2JNcbEmPQ/pBofpn+2IseciMBNvyUOBGr/fWseSWDdbV6zvQCAacm9tRFAs&#10;Rg1+JpjfWEVkMyNlWA57sHwlQob0QByJ7dlPGvAiCIKmiE1t5E1ZeNPz/Z2axRnuxMBIc23ly8fV&#10;Wc+Fk8O88W4Db0q9ODHWUTM/3Ap/PtBYPEQpHWkt66rM7qzIKnt6o+DRlb76/EFKMa2+cLK7RjI7&#10;0FKaVpL2YLy7sT7vZU12ak9DeX3hi+qsp6Xpj/NePCjOeF6W/TzzwY1Hl39MvX0p+9HN/Ge3s+7+&#10;Upl+r/T59dJHF6vTbtFqswTzdLWELViYRNoCiuDJXVb9atgbctnJ7VI/GcYDkC8H3ZurAZLO+G1w&#10;xR67drCtanqwHVEVZhup8krYAdQB2ErAEfJZiQ47jBuIHHo5sES1iNfqtemwFvMoSKRj91/Iq7UA&#10;OT4UBTv32g2IFEifUbAhxPntOswZPteyEXEFnHpwHuPfglV+NzRJ73OSTaDqCA34QOztFenB5UEk&#10;QgISDTpMKqlVJRnpbKKU5TEGu+gDnT2thPC60oKWmvKmijJac91YT3tvU9VwBwWJZENpPqClNdeI&#10;F6fmp8aGqa01+ek99ZU9jdXNlcVgfm58RLk0JZpjwNjDUfZ1UPqpHT0dlFsPsk5+dvHwsS8OHP70&#10;wOFPQPuefUdBPjjfsw8gk6R9R8IeaDsAT075+IMd5Jnzo7v3fpG471TSvtPJe78k2G9PjkMb4/w/&#10;e8XEuI030ZGOMSiJse60mPl7k5iekxt6QD0WGrBVyq5d8BL7dycfv3b1NnNsGKcWeu53knYmXNwh&#10;nwdEQT8tOp1Jo7GZzDaL1Wq2uO0OwAYRBmbRoA+gkmjgdNrNcOPWIGk7CwB58I9YgAm5gx3wxcUf&#10;C31eN/YJGkE7Ud2AF0uwN1gGTNVyGQBGXoDAAZgRILAVgIdzXo+GjFoNlqtkEpBvMeiNeoNGKu1r&#10;rVUL53tb6qmUKqNCCETBGESbIOoyQXNCfsfGOukAj4UIJtgbJBqIoiYJNC4rZn579wrBBcyjgH/8&#10;/M2VsNOiw+aQoL/HutlchhFwwhQEPA64dCzBctJXJzY41zrSGLcd+8Gn4DtA1bH/uHeAiHlNSgN7&#10;bK61aLA8fbipXD43qWRPT3TUj9TmC+g9Xq1AvTAmnqIJJ3unqWS8h/bStJ7qnMHGQkxLn98ofXKt&#10;tyYXfrs49WZLSdZgc3lj4Qv4cEppFmhvr8rHNPvRdUxL0h4Vv3yY+/RObUE60vJnNy6UpN5Lu/vz&#10;y5s/Zd/7uejZtcq02/VZ96qeXS1/cmmys1ovnhfMjVk0QqVowa6TQx4hxVsrpGtgXM/jzZCRgD0a&#10;JDdcIemYxxIItVErQWhD3vT729WtFX+8MsJifENUjpJR/UnWjU0AOcDejHrB5OvVAIjFDGqiAirD&#10;IwTcJmAZz9I310KREGnaRNBBtXhAgXEIwqtHCepw5sA7/qIeTBEUECasBvJkG1xGPDRjBt821kRK&#10;BiPyu61Oq26U1tFUWdDfXt9aUxz38J215R11FUB9oJNCa20QLTKNGpmMtzRIbe9qqu1ra4Lyo3Q0&#10;VLGnx/hzDI2YoxZxFxhjrInhlqqyqoKskb6Ofmrnk2flJ7/NTd7/WULSAUC+7+An+w+djLXAH/67&#10;APXduw/s3L0v5dD5pKP3P9ix++SulM8T9p3amfzl9oTD23bs2b6NmPY/Id+e8OGOBHD+YYz2vwrJ&#10;wP9U9d1Htu0gD7f+J+rbEneQ9J4UVI53mEM42JWwL3HPsYynaT6LaTMSdBp1Zp1ap1DZTbZIAHlp&#10;BFQH3e4IeY+a0aJTw05DluG3TTptXNUR9JHNvkEu68dFTl6mh7KyHAHbdpsNdTwuN+gHsVB+6DlK&#10;FGkv4LfbAi4XIovRoLNbkKjrgbZBrUDCjA+VCLgqKenDjHADMYfuu7GtxQh6IP5YotfqkEm11ZUP&#10;97b0dzVh2tfWYFTKiF9w2xErAviWTqs7Nhwd6AVysBsWo9obG1UOeuW0GGKDT5B+OCQviAZDgNxH&#10;2MaVF7sEAxa9mnR6C3qRnONPrIoEPDgIiEqk0T7WxWBjFVUAPxkJDxf3262V1ag/5CctgkG/C9EQ&#10;ax1mnceqt/Cnl/pq2cPtcta4lj8nmxmR0Hu6S7ItIrZfL1Uv0AWTA7yJ3qXRTvjz0Zay+YGmtpLU&#10;9tIXtVn3uiuzWopSW4pfNpe8hJj3NxWD87q8J02F6XUFL1vKc8oyHkG3C1PvFzy7W571DDJe9OLB&#10;3Z++fXLth7ynt4pT76bdupB+68fqzFsF9y7m3L5Q8vjn6tQbFuUSY6hLvDQl489atGKDRgyAcZy0&#10;CpHXqnWaVfgT6bHfabTqZIHY86FgBscHSQlEGAfE77FukqeK9BBhoBjffCXsBWOouRwkNy9wlNaj&#10;/s1l3yYqOMjQ+ljoh7Z7LdGQE6q+GfWTB59INyQntHo1CCFRx6MJfASm+ER8HKY45qAd2AN42CgE&#10;GpypeDAC2K9WQ4ggfgd5q28kSBINwnksAKEasScuK5bgO4z0tPa11ILz/BePW6tLG8sKAHlPS83U&#10;MJXDGKE2VPS1NgpYjLnxQdDe29pIxL+ypL2hqpNSyxihaeV8ZPIyEcdnNfMW6O115R2t/Z98l334&#10;iyf7Dp0G58l7j8C9J+87CD3fHbu1Fn8vAxL1HYn7D5y4lXz8RuLBKx8kH/g2cd+3iRDzXUc+iuEa&#10;9+GYxlGP6/PfnMc9PEocdUAOhd++a++fj7v8Wf/PnnYxzkkjPEoc9SFqLyTdoJbDQMO0G1QaoEVu&#10;YHu9LosJJLstRhh7s1ZrNeqgtFiLax34wtgDV4gwycmJVrtAP1AH25giEKxEl81GE8iPZ/iAZDnk&#10;J2IHZ25FCPfB8McHnALhchHPoJA5zWazyUDyfz8ZUgrVoOHEBbisNpMuSMZ3QgLv1imVFflZI9Tm&#10;5qpCWjtlqLtlYrBbxJtDlkX8NrEb9s3VKDy21aTdWl8Gw9B5iC3247Ai1XRDe8kwMh4nxBkSja2s&#10;Bg2ycbh0i1Yu4c5HfXCkRKCAOgJErP8PGdAuzjasAXYe9JG31sALwMICfuQ+cd+OhTDzuPgAP64z&#10;n12PJNOjEfD6G9nDbVYJWz49uEijTLZVdpRmLwz36LkzJinHKOfNj1BHWmuWxqm0xqLuqpy+2rzW&#10;4hf1OY+g7TDzDQXPBtvKu6qzKzPvY76h8EXWwxvAu6O6AKjnPrkNPceSx9cuYFr04t6jK+df3vkJ&#10;pTLzXmXG7aqMm11lqZUvrj394dOyJ78wOmtlvFklb26gq0ElWlCK2FqlQCnlmHUKHMbViBt+Wyvj&#10;xSMaOImPDONxmpB5BWLHkzggcqsyGPRY4c99MOTk9VugkeTwAM/rIHco4wKLJZhBXED+jwAR12cY&#10;bJIsxO6SYC0+mvShitWMG3scPVTAWjKwlN9pNaiW/U6EBph/BFPkR7E6cBw46Q4IO3aFbZFSIRgh&#10;7zBp5UhJ8BOwOSKFz0X2iQr4gRoplHmI2lRJba7tptSgAObOxurW2nJk8tSmWsAv587NTw73dzSR&#10;N7pTkNvXxu8T8ViTCj4b2LfWlDRUFHd39H/6Q97RU+kHTt5J3n8SnO/eQ9LyxOS9yXv2E0O9LZZB&#10;b9/5wY6Dhz9/nnL8ZvKByzuSP/8g+fDFhJSvtu86+BG5W5YIwj/atuPvrDte4gz/xXn83hsAjqGe&#10;cAipO0jevoNsHgsK5DYbII8XzMeHoNqZtH9P0hGjSh7wuGCYHVZkyIQ9Qhd514I1PhiA3WgE9k4r&#10;SXQhm8hNwaonJm4eB6w7Ud1YHzVHwOeBJXfa7A6bHZDD8CO393k8CAFQdbvFCpNrMWgJ2y4yLBxS&#10;dMQIj93it1sggl63DxtiLcQcBQKOuLC1vqZXq7ArFJ/HbzJAcxT1ZQVAvaYoq7elrqupWiUnL/cC&#10;vcCPdAQKuGxGNa5CwrPXEZ+a9CoYD/C3voLIZsFvwa8Ik1GiyQ15XJe4kkw6NVIJ/PCozxXTdgcU&#10;ayXkc5m1SAJwzeFCiV/EIbcdUcfjQNqiJdeizxkN+YJ+dyjg3lxHDkTa+fFBCByxLkNOr80QtChl&#10;Yy1yesc8rWGyuXiuu3qmq2ZxuEsvWlQsMrTcyeHWci6dKpru66nNhaoPNhY15T/trspuLX0J5gse&#10;X20qSqU1FnZUZvXUF1RkPYJul2U9a68uqivMyHx4o64oLfvJjcrsp5kPrpamP8y4f6Uk7V7qje9z&#10;7v9Sk/2gIf9Ja/Hz3Ns/PDp38sVPXzal31RwmVaN2GFUCRamVCK2UsjWaeQahQRUwBWHvFZwGL+D&#10;hZ/8ej2Co4qfA/awBMEO5opkSciD/KTTNFCHzQZsEGHUQeX1lQBoRIAAkAAPEBLYnARCKAsWYlXA&#10;YwuRxmD/m7UwCiqsR32oiU/EGcPHAWnMh3zmqM+CEnKTseiwBPAv41RG/VvrQUCOwASMsYrIeHxz&#10;lxmmA3bDaVLh/JI7ryvBtQhJAWwmtd2o8TuMLqNigtY+QqXAz7dUFFEqivJSH3U3VnfWV7KnRvhz&#10;dJ1kScOfY470DHVRTEoxecWw0yzlsDaQMKglOK0GndyoUX1zseD4V1n7Tz48cOLSvoNf7D9EXpe4&#10;i8j4fqC+ffuuf9uWsCthf8Keb4+eer7v+L3kw5d3JH2+bcehDxKg5zv2AdF/i/NMON/2XyH/u/yt&#10;6vEp8Ca+/a8eOP/1dl0c9fg0zvn2xL34Ni+fZ1qMcuAX9nvhnImv9uCowe1YEHIh6UAd814H/LMZ&#10;OknS5uUw/DZQIYKPoIAqeqL2JK922WHObVYziIWq2602h90CVQ8Fg0j1AT+Un7Slk8GeyECxLodD&#10;q1SQzNzt1mq1eh00nVRDZaOBDB4Sa4FDem816EhyjjRidoqZ/fT+FK1ZyByaGyX37cVLLDCMywS6&#10;bDFqkGjhKgHw+BRIOhbazDq4a/h2KLPTpPGSFmZ4QuSBpD8P1DsuXLjOSOO/0xZ7kbPRbtFhBvuB&#10;YseiHhmRDnvAPI4MIh0iCGwnLixcYSthX4gIfhAfiuVkKyd5ch5fjDRSOhER9A6TRjnbz+uvnW7N&#10;l010zVAbzGLWSGudgDG8MNJJqy9eGGpbGmtn9tXN0OoZXVWLQ8399XmQdPj2trI0WmN+Tf4T2PWG&#10;opfFL+/XF2UWpz8uz3xak5+GUprxpCTjYWXus/LMx8jYC57fqc59mn7nYvGzG5XpdxvzHrWUPG8s&#10;fE4pzci8ca7m+TVEE7NGiqNh1MnhYqBaQ11N/R2NAs6CSkb410g5nlgQRJoNPMASpBs/Froahx+w&#10;oQAzn5P0RcHxiZOGgw8+Ic4x3iw4IzgmODuojFVYCAKhq6iJeUg3TLjbbYZZAJxYjmCBz8Ku4A7w&#10;cbBILpsBpwbRdoO8AsiJUOK261w2Lbw9lmO3gZhHAOo4jzDtiCbY7bLXhugTicUFLCFhBfHXD3tP&#10;2vBid5StDqMSiYl4cYrWVtfTWFlXnFuRm15fktdWU4Y0XsJmGTUKpAMGuUDBY4nmGEaVBG7u7fqK&#10;WSUe6WwkN6eV0ou3qj75pujAF/f3H7+579APew9/sWffUag6rDvBbXvS9p0HdyV/AbyPnc7Yd+JB&#10;0sELO5M+h2HfmXj8g227COeQcQSD/38937YtgSTe8elfqh438HHI4/M7E0kX+tj8f3bCiTNPvsGu&#10;lN2J+5UCLhw7jCt4tuh0OC9QVCAd9CIfg8I6oNXI3k1aFRgAnAgBkYAXrJLmcbPRZ7MsB7wrwSBk&#10;X8TjWknTnQWQ2yx2px1HyIhcHdBi6nV7QL7LQXqtgl786YwN5A5UUBvLY7fbDT6vKxjwI2TABfi8&#10;bq1GtRwK2s0Gl81uNduEfJGUzy3Pz4SD4k6NDLTWdtSUjPY0u816MAmkSWcPlxWkAUjk+QASJx5n&#10;HVcDprjOcDniYsJCXKxxT47rKQYweXM7NsQekNJjLS4ykIkZbAjZt5uQo5JncomIxcalRsFZj/8J&#10;pxA3DpEAGaaaPDBvN4ddRodeAUOASw3RBJ+Oi9UomJFPdvH667Tzw3x6D4w6g0pZGOuZorUq5ukT&#10;3fXTfY2z/U30rurxtrKhpsKm/MdE4VsrYObL0u42Fr2klGZV5T5vrSxAQl5bkN5UmoMZ6Hl5xqOO&#10;yvzCl/fyU++Upt/Pf369Nu9xSeqtxoKnDQVPy59erku/U/3yVlNBKkxBS1GajDOrk/Jw7cLi2g3K&#10;sa4m9kg7jVI21N0k5i9KhOyZiQGVeAmpRzD2Ygwch/hwTjiYCGEAlaTodqNNLwdCYAyyiZDvsOpA&#10;KZbE82S/CyiScb6hwOQ4xJ5iBHhYhW2xJBzr6QSFX46S+yNIyEOxRjUU7CeObjRAhBozdpMmvnk8&#10;ZODL4IMQuF2xBtS4hw94jIgUCE9Yi4LK2Gd8Bnsj3Zzx0Vb9ZtQH4MMek89KbssphYuUyqLupsr2&#10;2vLynLTKvIyG0kIAP9jVDNTDHptgnqkUchRCjk4mNEjJe4RCflvAYX6RST12vvjoqdR9nzz64us7&#10;u5MOJSbs25FIOsCSW10J+xL2fJ64//SRTx8fOvVy7/F7ew6A88+2JXy8I+njnUmffgAgQTJ5eH37&#10;9m1k+l84357wIcrOxA93kMY5oI6Cnf6t2zGqSatbDPv48DWIK2SQabgApA0IAX92ttnzaV1lLXLj&#10;ZY8r7Ha6jCadVBZCaNWpLXoN6d9iQXpshMjjgjZplQ6DFvMhn1enUsK0A3tUk3DYsf4zdoANkw5c&#10;nXYk+Oa4Mvu9Pi8SfpfL5/NZLBa73YkKbpeD3A9zO+AgouEQbLnDBtRNcApQAIfFaDNBzG2YQs/D&#10;/sD62opGpYGoS3iiwvSXXQ0VPZTa3ub65uqynpYGlVQYguobtGa9xmLWe5FRkEcXiAIjKcSpdcO8&#10;OU0eqxZGDuc4fkcNlK6v4Yt74kWrkJK29NhtQhgBXIUBNy44KDeyceIO4i3zEGd8Q1SIxgbJX429&#10;MRof92o9ikCD9BWB5ve3G/G2aKhf1GeLxpQQyQVp1Y8EhaxJ4UQ3b6SJ3UMGZlVM97NoLROdDXCJ&#10;k73NzF7KcEv5wnDrdG89OB9sLIAUNxen9tTlV6bfbynN6KoujMs4pTy7Ku95WeZT0F6Zk1qY/qC+&#10;KL0uNxUZO4x9Ve4TSvGLutxHLWVplVl36nMeFD/+qfDhj2WPLlY8+qk2/Tqjp96oFJlIZ0eRTik2&#10;qcVqCacg/WlTYXprVYlggcVhMViTQxatFLqHtZgiDXEY1ZBrZCI4jAheWBI7vNAJmCYXZBPHB3GU&#10;HD0oqt+5tRoChEh2cDRAGtw49BzTt+uR+JgIcOw4OIgdpD9CrOWMMB/24E/sjSTbTtI/AgE0HiYw&#10;BeTgNhJ04TrFpyCyIHavhEn3Z3wE5hEOEG2BInaFNAFmYTVKTASAx7aog5CBr4GAAubx5WHFl31m&#10;p0FuhY2ZplMpVS3VRTDwlQWZDZXFnbU1mGeODli1Sp/NtMAYm6UPmw1Kk1z8Khqqru/59ELxx6ez&#10;Dnz2/IvvbkPMjx79ct/Bj/ftP5KcFO/h8tXu/WePfZW977MnBz5+lHTop+27v9ie+Ak435X8WcKe&#10;Ux/EknNSYpz/iXrcsUOZSfN7bMAJFKTif2s1pmQtqZC4IyEZEQFrY7k6yQJieyDaTnrI7SZDTW5P&#10;PnL4wEkbXLTRFHTaQy7HWtBvN+nhYDdXIlGv3WvRQqCQh5u1ervRALCjfn/A5cJlLOXzoeTEYDvt&#10;G+urUGB49XAwaDLqkMnHG8Z88OV2q15rUCtVPi/J1aHemEDwFQpVIBDw+712JPk2u1FvhBEwGY1m&#10;kw4JPcIEIgJCgFatQRRw2BwKqUTE4Zz78gtKZWl7fUVZbgatndLWUAUHZVDLXTaLQa9Vq2SRoBfg&#10;4Yzi4sMFAQ2HICPLsBq0OMFYiOsJ/k0r45k1EuTYoNFh0YNwlYiPi9LpsMCwWAwa4A2VJvGC9Lez&#10;42pDHWIurOSZRyzEEnzQMpKC2H01FFyOUHKYdvgLBA5kB7jaMNVr5KiMw7gWCWgVYotGOtXbtDTU&#10;PNtRNttZOdpULGONO1XCIUrlcGslvbt+ZqCVNdQ6Sa3rrMwcaCpClk6tyUF+TvrPlKQ1FLxoKEqv&#10;yUttLsuGkgP4moIX9cXppZmPoPaV2fDzD+HSq7JIZt5c/Lw+72FD7sPqtJvlz34pf3qx8ulPlMxb&#10;Yx2VWjHbrJaqJTygblJLYUe1kqXhrpbW2oqm6tLm2vLqolwshLFXk56hMhw6zNt0ChdisV7lJb9I&#10;C0SJeDpMAB7ww7HjeOIIYxWgRQHz2BAFqEPGycF3WUhQiLWcYebdqxUk87FBoAPAewVZesgVhNP2&#10;2hBeETdBO+y9PxYuUX/ZT8aZwzxOMfa5CshDHtLJx48EkLTz4yvhRGM+fsoQnbEt4HdadS6rzusk&#10;qOM7IN3ADODHF4YSYG+Y99gNSMAR/qiUmpaqEkh6Z2NNW10lCrW5vquptr+jeaSvE5KAa+TtRpTL&#10;VX73S/nRrzIOnXy07/i1U6d/OnD405NfnDv+6TeHjp3anXI8IeWL3QcufnquYP9nL1KO30o6eHFn&#10;0hc7dn+6K/nzhD1f7tpzOnHvdx/Eyfz/9e3/mXXH2f67xCEn/epiUv/BR7t2JJDBKoiexzYkhYx1&#10;Ea9PjD3pbJN4aOfuA4m7jxoValhQr91slEuRYVo12o1QaD0aQga+GgqtQp+grlYbwkHE59taXeXO&#10;z8Pqw7SDCugw4sJKOEBufWlNcolCqwQ8Zq/HFQn7SWs8NM9idzs90HzEBSyHpOt1GguwNuhQdFot&#10;ANeqdXKpjLTkmXRqpdKoNylkSpVCrdPoNTIZrLiYNSGZHeyqK60rKSzKymxvrIakN1cWI3ODtTYZ&#10;dEgt9GoFtiat+nazy6QnIcCkx7YKMV+nlECOkHchVYFZA41wJMhKSKuB3YLYZNAo7TZjxOsijhR7&#10;UUgNOhXcDa4Yq1mHkAH4tRo5uc9nMcBBOMzINcgNdgh73FLiAsJFiViATEejVpJOCjqFzaDCzohb&#10;0WuwN5mIMzfRP9ZN6awtn+iomxtsHmktWxrrGKaUdpZnNBemjnbULjH6J3obmQOtfQ2FIy3l/Y2F&#10;KK2lcN05XdV5jYUvGgpS2ypzUCjFafX5zzFFaSnPbCx5UZnzkFL2srMqq6MirTbrXn3WvZInvxQ9&#10;+qnyxZXyZ5cqHl2oy7zLmugXLM5IeQsS/gIwlvMXkIjKefMqIVvJn2ttKC7Nzq7Iz6mvrqgszBvu&#10;7cJB0yIcxIbxh4Tq1VIwr5MKrBp5HJJ4o6ZFp4BvQrYc8FpwAHBeIPvxAQhseiVpVPc5UA2H12HR&#10;YiscrlgjGYz9n+Z8OUjulpE//WQoBJIjxHJskBwOOLdWQH1sOAMvzokSqo5wsBr2x9tE8B0wT+Q9&#10;5MGeEVPcDiO22lgNQtuJUwiRpnucHWCPT8F5CXmtYT8xINhvPB7hO2AVlsC2wNRM0NoH2ptaaypq&#10;ivNaasrJzbby4rqqvO7mOjDfRuk6e7312OkXhz9PPfDxvX1Hf0pMObVrz4mjH3+9//Dnu/d8krTv&#10;65Tjtz8+U3T4y7S9J27v3ndux+7PCed7vkzc81ViyteJKWd27z1PUP8vUhxX5j+RjrvxuKSTVX8t&#10;JP3biRFAJp+ckHQQ5H9IHnqPPzMDwv9EnXSziY0VvyPxcELy0R1JxyYHh1b9LuTqsQY2HHQzDoVO&#10;pdapNRajSSYQCRcWST6tlBtlIuXSgoq/tMScNqvUZi3x80SCdXqADVVXq/QGvYVk2cjljbpIwK/T&#10;aLF+c32DtL05yCnxuZyQa5APqu02s0yqkErlMoncoNO7nA6j3oyQYUICqDNLJUqhQMrlCNVq7WgP&#10;9dnNy2kPbkHSR3raupqquxpqOHNMfIfYPQLs1u6ymXmLc3qVHNxajTqNQkrun0GFrAbSPmfQOM06&#10;u0EVF9v4VvECQBEgcAhsepK24ZrAEqg3UgxIN64kKAMpSPOiAcSOWG5PdgJ5D5Ox6MiNQ/Bvsxrx&#10;p1ouAdXYA4yDiQgjciIHaEfWo1PKJIvM1spCiAattZbR08joqhlrLaXVZHaXp3WWZ84MtrdX5vU1&#10;lTMH2gdaKiZ7m4ZaKsY7q7uqc3rrCwA/LfbkObU6t7Mqu6n0ZVt5BhJvTOHw28rTW8vSuqqzKUXP&#10;y1/cKHz4c/HDn4oeXISe16RdqXp5rbMqhz9HB89C9ix7hi7lsEC4jDsn57E4MxNaCVfCnm6qLCjO&#10;vC9e7K/ITb/5y0+UmjJU0Ej5sO5WcgdOhwCqlAh0SimOJPJ8s0YG8GDvYfX9Nn3EjeyX9GBFaDCo&#10;JETVTWqvTecyq3FgUS3oMqE+eAPkkGVipGOt5UB6OdbpBUkT6f7kJm3yr2PPvcCo4wwSAmNv1MUU&#10;sQNrcToQf7EqfudlfSWEc/RqPYzsAHXi4QMAxy0AGEbsCHotEb8NeRzpW+UhAzTgyyAzxdQMwxLr&#10;roeikwvxe+0GhUK4CAPY19bUXl8F1ClVRVRKY0dNSX110893Gz8+ixT95cGPb+89ejXl8MXk/d+n&#10;HPz2wDEw/EXivvPHTmce/674wGepKUeuJ+75dtdu2PUvdiV9lbDnW4j57r1nUSf5wMUPYhiTZ1ri&#10;GMfy7T9b12LJ+Z+c/9eCoPDhR7vIWjL4FOk5t2MH0vV9MeYTPyIPusYfjNkT6z97MN6dLiH5WH97&#10;q8+sCpjVevIkw6xwlq4TcQMOs1LEc+jUagFXK+TSezpEc0yVYKmnpU6yxGJNjplUMrNWpRQLNDLE&#10;ggW5kKeRSXnzCyZopk5Fa2lsKcsb6mgSzM/LRIKgw6GVismg3NB4sxEGHnoOc65RaRUKbKfi84Ui&#10;kUQgEOl1JqUKCq+SihUo7AVuB4Vy+9IPNy9+P9rTHfdROO6kb1xzrZUMByYinW09uAiVLqtBIRao&#10;pCKPg3SVV8vERh0EXGPVK2FTfcgkJHytjI8vrFdKXRaDWSVRcuamaF10WldjRTHSfgV/wWFQvV5x&#10;e8hrQBS4AkhbvVW/AmcYy/mjXhfsLrLcgNOoEnHAQCx8KLFKLliEidXKhErREm+e3tlYgZ3OjdNo&#10;bXVI/1pry9rqykVLrJKsl8VpzwtePqnIetGQnz7T3zo32DrSWt5TSXq5d1Vm12c/HWmronc19jaW&#10;Qf97Gooh4DRKGQgHz3HUQT61Lp/aUIB5MN9dk4soAOabS15QilNrc+5Xpt2qTrtR+uSnytTLDVm3&#10;Ooofzw62zTMGFhlDOinHohYBcuHitAy0c2a4LNI/nDs7Xpb7Egr28tH98vzc9GePCtNf1pbkF6Y9&#10;50yPW9QyhXBJLRMatTKFVACDArXXqySg16aV4WggEODnO00aoAJ4PDYDa2IQ8IdcJpdRFbAbHOTh&#10;YtIDB+YZ3KLA+eO4GVViTInDj3VShjf2IfIGPEjm/3izimwfiCIWQHuBcdzqkxt1AXIrFPk5lBlh&#10;ApEFSo6PBthrsXv4+CDEESzEEgQF4inw3cxqzHvJm/ZJLwDEIHxnmBRsjiRFIxfCOIB/l1lrUIpx&#10;WhG/NGKOSszlLjAXp8ZxBjsqq0tLan643XLybPGRU2kHP32w/8T1lMO/7Dn0456DZ49/ejHlwBdJ&#10;By98/F3h0W/y9598vOfQ5cQ9Xyfs/hScJ+0lkMfK+aQDP4DzPYeuQNUTY41qRJNBJukMsyuFoLs9&#10;Kdbq/qfa/w05CiT9w+27QW9i0rGdu49uTyBvX463wBM9j0WNv7J6AjzKzsSD+w5+GvEHItFwIBhY&#10;XVleXYlurq2sr0ZfbayQruNuG4K0kj/PnR7hzY5Nj/QszU6CJ6dZ7TRrTBqJaGmWPUtnTvQNU1tm&#10;h6l+o2SgvX56uGd6sH1xnCaYGZVxWeCnvbpktIvSWluM676pqqS5pry+tLi3tbmxqrSxqqQiP7s0&#10;J4NSU95eV1ZXnNvX0pCf9qyqMKc46yVcemt9Jew6LkH8Ccg7GpA41bQ3VrTWV7RWl6JmcVZqdUFW&#10;ee6LnGcPGssKOuoq2quLehoruuvLp2jU6f7eke5OKXveqBD6bHq9QmA1Ksx6GRwdHDsU22HSep1m&#10;q1ElF7D72hq6G6upDaXDnW0K/qKMv4hz73eaEbw480wz3LhJZ9PJxroa+ltqaC31rdVl3U21HfU1&#10;KDVF+fVlRTmpjzOf3K/Kz6rJT6/Ie5n34gGlorizvrKlogDfp622ZKibMgv+2+sF81Ni9rRgfmKw&#10;uXyIUjrWVjnUQnge76wd7awfbqmGY2/Ie9aQ97w2+1H5yzvtFZlQ75bSNEybilJLX9wue3Ebq2py&#10;HrVWZlLK0lrL0oufX69Nv1eXebvyxbXy55coeQ/aS1+0laXX5j0tzX5WlpvWVlfKGO5ijvXgVE4N&#10;dQ9Tm3taaiHg7fWVbfUV7Y2VtRVFRVnp1UWFeS+el+fnVBYXUmpr4OTz0lLrywrxYyvzs6oK8trr&#10;a1pry6kNVRN9bXAEKvESAhxE3q5XmDVSqCKOG1FIsxbx1KgQq4QcKWcenh+8bUb9K2EXELXqZOAt&#10;7CH38B0WNfiE/IJqqDGAhER7nCabWYOFuAgxhbdHwVrSzcYLEsU+J+k5H4l1uYdi+93QEkPIaSAd&#10;aWOt9IgImMYaZTSxhhsYdXKf1WbWWY2kHQp7c5iJpccqeA3UxEdjn9gKn4Ii5pALWCnlaBT8ecY4&#10;rbfzwq32k98XHf0y7eDJu+B8z9Gfkg9d+Oybm6fOXj54/Js9R658eq7s2Nc5+08+TDl0MWHPVwm7&#10;v0hMPp2479vkfWd37z2HknTge+TtyYeu7DkM1P98KPXgzt1HIL/bdkCcU2JZN6H6f1c+/Ggnse6x&#10;R9aBOtkk8fDOxMMfbiOqHgee0P5XgTsgQ1bs3JuQcgJJxaMnmTaX0+0PODy+tfXN0HIUBtzrdUci&#10;wXDI53HbHHaTx22HO7WYDX4/eRwEHtxhNRmR9+JguWxBr0ev1+j1KpVCqlPJuLP0UWrrwmgvLuKW&#10;8pweSrVRI9fqNEqouEqjkCs0MPp6rcFgkMuVCoVaqdLqDWatzmi12cwWs0arEYqEYrFYLpebTSap&#10;WKLAjNmEebhghwXpls7nJCcV6RcychQLlESnhpfDKYRVRlKo1SntDrPdTtIEq0mtlvN0SjFvcWZy&#10;hIaZ+GBD4qUZKZclYjN5sLUyoULC58zPjPd3yTgzHrMaFg4RgSSoZm1/ZxOtrX68r00j5cL7OUxq&#10;jVxgRYxwI9FQepAXkrcI6MnDu0aNC9eOUrQW9XsQRZQSkxqRUYV5g1ahUclUCJR2k0EthQ2Wi7ha&#10;pcCoFDTmPwWf7aVpzUUvUNorsodbKlqKSCe5iuc3q17cLnl8tfDx1ZqshwWPr5am3sl9cCnz9oWi&#10;x1eKnlyDF6jKuF+X8wiVy59fq3p5szHnXnPho+6qtK6K9JbS9MXpYSZ9YHFmdGF6eI4+MD81IFxk&#10;iJemceVKuCwZf14qnJufGhJzZoXsGaWEJxay9Ro5eZmhkIdQblKLtDKOSS1US9jwApB3wEBUHe5d&#10;JYZWI9V3GpRjfZ2FGam1RXmttRUZTx8VZac3lBU0lBfVlhYhWLfVVXY0VA+0NMFAMYZ65ib6mSM9&#10;RjkPe3Cb1YJ5Bo81IVmaU/IWcPDnJmiYwix4LBqPWRt2We06FRmSGOHDrIV7J9aav8Bj0dnTI/OT&#10;g5KlWbWYI+fOz08M9bc1wk3wWJMIBFBp+DKkY/AR+LYOvTxgVXiNCq8VhJvMBhgQI0IAKuAUg3MY&#10;DcxD3iHymMGfEAadnC9cYIgWp5DI9FJqSkq7T54vOvrVy4OfPCTW/diVE19c++b7O1+fu/LZ6Z+S&#10;Dv342bnyw19l7/v4QdKBH3clf7kz6fPdKd/s3ncG9j5pH+GcFMzv/2nv4at7Dl8i48An7jmxI+lE&#10;7IE2cA4zT9rh423yUPW4mBMlJ5wn7PzzjespifHR43cf377r0PbYu5+AOpbHc3XSbSbWiwaSjlCS&#10;uOcI9p+8/6TBaPT6AqFI2OMNeINhr98XDHp9fpfH63C7nfhnNBvsSOO9Hrvd7nI5UKwWo81uAk4a&#10;rcLjtetx9avlRp2KT3oj1MoEbAgIe2pYwpnj8XhCkUyu0CrlCoVCplAp5WqVUmMUShUSqdRoNKpU&#10;KrVarcc/owFFoVRbzA6hUIw832Y16+HA7Ra7E4HIu76+6nRYyEfbbA6XE9EB22g0GoFA4CGDxjkV&#10;ChW+sMNp1+lVLq9tY3MFP81osoB40j5oMRlMeovFqtXqTCYz/kTBZ7pdTo/PjXkEILsT4Us5SG1r&#10;ratGetbZQJ5q7mysmuinwlhCPXD1kDt7SlnA47Qa4RKRMGKhGhIRBNB68l4ReM5wwG0xahB6DHoV&#10;uSupwRWmtuhVJMO3kvt5It4SQgsqkyxDIyl/dhWg1mc+qEy7C9RbSjLaStJailJrMu9Xpd/Nf3ip&#10;5PG1/IeXCx5eybz9c/bdi1k3fyh6cKk67VZZ6vWGzHuNWbdBOGS8tfAxpeBJQ+5D2Pi6vGdLLAZn&#10;cXp2okcwR1+aGRUsMmanRuamx2VCZBkMCX9WLmYvzEwpZQIxb8FpVEr4i5xFJlAX89gGjdhpxVnl&#10;AXKVeNFtUfkcGvLQqIBt0Sj1GqlCygMYahkf0VOrEGkVku7GmqG2BrOI3Uepnuxrry8tqC4tbKuv&#10;6W1r1smEOoXIrJHANgfdyImsDosy6DUFXDqzSgiwQx4D9q8Rsw0yrlo47zUrNYI50STNIlnympQW&#10;tQQBxWPWRD3W//jt1WbY9SoChSct6isRd8BljPgsLrvGrBPDdeNT3BZCLyD/m2SzXqXmz646RRGr&#10;wGsU2Y0KEgWgDVYEagXOAs4XIEdWglOMgkiB8IfkZWa8d3asD4GeMzM0y+Qf//LJkZOPDn5yc/8n&#10;V87+9OTMD/e+Pn/7i2+vHjxx5vNzxQdOvdh74s7u/T/sTPosMfnzpL3fJR84l7T/e9j15IM/Esgh&#10;6bGy/+iPSftPfwBnj7Jz9/GPtqcQ773tPzX8b9Me43zXv23bnZBE3gkRV/Vdu48k7jlOhJ08JEPu&#10;7IF2UB1PAWKmncBPXANJ1w9tTzyYmPxxQXE18A4EkS0Fg6GIL+D3+TzA2OtDWm0G80aTFghhIWHD&#10;qHc67ZgCeCzRghudhrO0yOex1RoF4v1wN6WjvrSXUttPbYPQQ7olUrlAKDaZrSqtUaHRi2RKoVRm&#10;sVi0GsAv0ZmMWCKRK8VyhdlqUaoVKplYwFnSa7VQfbPNrlSrLDarRqeVSYV8zqJapTCZDEbAarUg&#10;9MArELw9XsQIRA0ECIPJaLGBY7PRbLTaERXsGp0eU6fXqzZYxAqNSK7Wm20Ggy4cCSJEeTweh8dh&#10;tFosiAcO/DTN1GhvVUFaR01JZ0P5QEcDdAaXezjWARsXjU4p9djNJKmzGknLkB2eQ0v6u5s1KxG/&#10;WUeuEphAeELoPbID6MPmStCgFsMUWJGyoqJOgWsUJtZlg2/UOW26maHul9fPL45RmTRK0ZOrlfDh&#10;OY9RqrMflzy/nfcQYn4LNj773qXHv5xNvXou986PBfd/rs+8X5F6HUpem3Uv9/7Fokc/lzz5Je/m&#10;uawbZ4qeXh/ubVmYHkOeyZjoF/FYsDTTE0Ns1iRnYRr2ZZ5JV0g4QB0Xt5A7K+TMCTkLoJfLnpGK&#10;uPMzUwa1hLPAsJtVRgXfAFsk5xqUfCTnZr0c7tpmUrlsWqNWqpaJbEYtQgPpOGTWjFI7aO0UsWAB&#10;BqGrubanpaGjocooE4RJZk5a5mDaPVYtZpA5b0TII64Rr3nZb10N2t+uB14te0Ju46uoez1kj3iM&#10;UZ/VY1ZtRFyby661sP3Nmj/sMaFy0EVujL3d8Pud2lcr7tWQHXX+eBv9/U1ka9kbG9OC3FXFdDXo&#10;IM+6OnRrIYfPrl0N2x1GudOoingtm8vujWXX+9eRf3+/shywOk2KqM9i1Uliz8yZ8PUQ+xBipEtM&#10;5GLDXeR5qoFOSh+lvrO+9OmDZ19duPPt+eunz906ff7y8VPXT36Xd+jz1L1HbyTtP7Mz6YvEPach&#10;5kn7ziONB+R7Dl1AIU13B84dOvJ1yv4vklO+RCD4IHnvV9t37SfNcjHI/2T7r3vp27cnfvjRjg8+&#10;2rUrkXj1j3aSbjPbdiTtTDyyLeHItl2xYSR3H4GZB9LAG0oef1VbPP/fkXAgIek4NowXxIWDR790&#10;+0OegN8dCLl8fkioI9blDTYePAMkKwl9Os7MrN1pi0RCgYDPboOfNqjVSrPJwJqZBTZajQokdjXV&#10;Ii9tKM2ntjQscbhsLp/N44tkUpPNKpDItQa7RK4RiGVgGPyzeUKJQssRSsUKtURB+JerdRanR6nS&#10;GYxmlUYtkUkNeq3ValVrNRBkRAEYewQXKDmEHUFGqtDLlDqpUoM9Wqx24O1wgTyrSqd3uf2Q8+jK&#10;Mj5aazTZ7G69waRC2mB36Uw2pVZrtqCODQ6NNA+Se35GJCbseSYsaGVOGn5FdWEGpbKgq6mypaqQ&#10;+Hbyjn75Sshr1CjWoyFyY02nxP+xJlx1GKKvUyERgLaTJvpY86/ZqIJua1VCjZK0WqN+7E0DVo1C&#10;CjBMGhnsKLblseflIl5l+qMnl76/c+GbtBvflz69Up15u7kkvb+9nlKSV/z0XtGzO8XP7+Y+uPL8&#10;6vkX138ofnarKusRTH5D7uP6nPuVL26UPbtU8OBC+rVz93/84tnl72bGaRODney58YXZ8Sn6yMzU&#10;6Oz02NhwL5fLmhwfaG2s5s7RBZyZeebE7PTELGOcNTXBW5oTChaxUCZaxEK5iKMQ4/zNwTBD36S8&#10;Bbhos0aGgpSbDK5sUJHgpZN4rEhNuGCbmDzJ0mBnI2+GrpLzjFoJc6R3spfSXp4TtBt/2ww7DXKQ&#10;9tvWssUgRxaDVDnqsyFXB1cmtZQ8iOo12o2ylYBtxWexaITAG+SjoAIWht2GqNeEcPB61Qdhf70R&#10;QrjENOg2rvgtG2HHVtSzFnLFRyWN0a5DCMBOVnzWt2uB37YiWBL1m4F9yGPaWvWsh51I7FHwNRCJ&#10;sIlRJYIv8Nn1Vo3YrpMjSLm0cpOUb5VLVLylyZ6WgY6O8+dvnP7++ukfwPmNU2evnPjm0fGvsw6d&#10;fLj38OXde0/tSv5s956vkZknHTiXcphADklPOXzx0Ikf9h34NGXfxyl7Pk86cDYRTv7Y9Q+2kyEo&#10;CN4xtv/sDxdT8oR/+3Dnh9v2APKE5GOEauLbdyP3Jv1s93ycfODLnYkniHtHnh8bPTYm6XHCyaNs&#10;fwG/D6uS9n78Z2K/+3BT+6DV5QtGl+GT/cEARB4F8yhwv06Xi8Pjgmr8GQgEALlGDVjUKDzuklwm&#10;Qm4MKWisKs1Ne9rZWDPW3cykj7MWOTK5SiBWLHKAtBrMc4USpdYgU+sEUiXIF4lFep0Ge4MgY7lK&#10;rZXJFFIAr9GDfJlcjnACB4G4oNJpocMAmCi3Rg2f7/K4NTqdAdJttRngyY0mzOjNFjBttNsV2JdB&#10;b7LYkMrLVIgTZvIxFjNiB5yqSi5CZDLqDQa9WsGbtWhkBj1CiRE/2WTU9rTVI4pX5KZ11Je115a3&#10;VJVMDnbZjKoAGVXOhWgDyIE0XK5WJYX3w3Q57DOo5bCILrsJ1TBVywRAPeC2uuzQdpNGKZEJuQA7&#10;3t8LXhHVlHKRWiWDk+cgTZXxW8sy75z/4uq5U1e//STj1veFDy9WZ9ybGO4Dh8B1uK+TOT44Sx/q&#10;76Ig450Z658a7mXP0DuqcupzHlS/vJF39+LDi19f/+7k9TNfNFfkMcZprMmh+ZmR3q4mcDvU14ld&#10;TY72g3b6WD9vaXZ6fBCCPzHcLxFwIOaLc4x5Fh1+Y4Y+tMicgMIDeK1SoJItmfUykKmS8mFG9GSU&#10;RQ0sic2klAsWkMaHXHqbVrIadEKrXWYNbPYSc5TWVifhsmDvdQrBZE/jYFMJa7gLBBJBduqCLj0S&#10;AZdZ6XPp7QZZwKkH/9BeqC4R3oB9I+SEmd+IOgH569UANnyzSYagApBv1oLrYfevr6K/bkSAMYwA&#10;pPj1mu/f361urXixOdbGvokaEcSml2IhpB7fEI6AzL+Owgtg6jQp8WWAukUrfrcRRoELQP3Y4BYm&#10;RAS4CZNSFLIbQ06TVsI1yMltC5WIf+rbS19+d+WbM1dPf3sJkn7oiweHv3h84MQtIJ2Y8tXu5FNI&#10;zpP2n00+cD7l4I8pB78/eOz8vkOfp+w7sW/f8T37Pk/e/13SoQsPLhb2FU4IioUfkCGlQDi5hR7r&#10;Sbs9adtHsbR8e0ri3s8S93z2ERk0mtxIj+Xwuw8cPjHLUyUjVMD5Jx0H8NvJw22QdNIyF3vuhTwJ&#10;sy2u/7Hm9x3kpRFkbeKeY6h89V72glAByP2BUCAYcrpdsMcEeJ8rFPY5kZ973GaLDXoPjYXLRcqt&#10;I/1f1BKxEPYeF1NzbXlHU9XCwoxEzO9taZyeYixygbkGOTkIV2i0EF5Qp9abxBIsEQngjHg8LFdp&#10;DRwun8Ph8MVipVbH4wsFAt7s7CzCClRaY4AYI902k8+12YCqVCJCyoAAJCNpP2i3AnKshZjrTVYx&#10;rkmZQigU2GxGg0YJz481CrVKokSEMMXihZEnkro9XrlcDiWHf3A43UgiYGf0Rr1cLCjKeF6S8aS2&#10;JIdSUVRbnFNdlIsYj1weVMPckJ4zVhPE3GzQmHRqxApy19dJ1gJgPm/R67FbLQYkPkaD2mkz6rQK&#10;2Huf10GyFakw6Hc5HRaFVABVfLUaUsl4sP0IDSI+u6kw4+kv35z//NiFrz5+cPF07t0fS59f4y+y&#10;uNwF1vQIpFjIm2OO9yGbYE0OLDLHmJODrImBtvL0pvzHuQ9/ufP9lxe/+vjcZ0cf/fztEHlzeOfC&#10;1ODkcDeTPsykj44N9kzRhzAP4DFFus6enWSzGNBwxBH+0hyXzZIK2AvTo3qFIDZYOlFpEXcRwk7S&#10;dTkPf8IBgU8hmwnOoYFwvPw5+uw4zaqTqsRL8ORQezD/KuIdbKvTiBZRX6+WwbaY1GKXUaGW8mXC&#10;JSin16I2qgTAKeaTlWAV87DiYD7oMm5G3BG3CfoP7YW9B+dWnQwGGzUh7G/XyZubEBqwFaaoA9rf&#10;r/v/2CJvd4End1kU7zdDWBsPDWAeOwHn2BY5Ago+FDECS/4P/3j926sQQg8qYyGMAPwLPgvRBH96&#10;bbpVv8NlVKHopDyLSuwxKMxq5aefnf/4y4uff/3z59/eOHjy2uHP7h34+AbATkz5ApKetO+rpH1f&#10;7z3y3cFjZ/ce/HzfgRMp+48l78X085RD36ccvrD30M8Z2d1Cnvf3wH/7n8O/kxFjY2SS4eWQjX+w&#10;DXn40cR932Ff2+HJ/2qKJ4K/PfnmzYf+cMRu99n8/k9O3dq153MIe+KeT7bvPhYz8ITz+D35GOew&#10;+sQykFR/224o/97DX3x/6cHl2y9MWh0ZZdHtJP3XY4mu2+uGriKpRiqsMzlUFq9c64Iggz2pRCaH&#10;/MokAK+nvbk483l7Y6VYxBWL+MNDA2AVLh1sc0WSJYFkkSeCri/xRXyREBItEAm1ag02RNatAftG&#10;M08khtSjPow60ntgTBTXZAb5kGWFSgO3L5bIlCoVaYY36JFHIHVHomG1W5DGyxF4tDqZSi1XaxBE&#10;RDI5foBYLMVXj+3BCMJ1ZhsSd4PFrtKbQDv8On4j3IFGo7VabIgOHC5Ho5AUZ7zIenK7Iju1ubyw&#10;rbaks7GirjQP171RK4MO63Uqo16tU8k9DrPZoI7rPBlBK4a01026ZG+skpHnlFIJ/D2oJo/+wLRb&#10;yeNWcglfIYOhUNrtZnw4tjLoVXKZUCZagmxm3b5047vPvv748JlPj13+5tPM2z8UP77EnR1jsegz&#10;U+NzM5ML80wGfQROe7Cvgz5GW5yjz00NtZemI1G/+9O3F0998s2xg5i+vHVhdmKAMTYwNdE/NkSF&#10;ntO6WxEXaNTm2ekR1ixjijE2OT400NfFZIwxGSNzMxOMieEpxjh7fpozP700NxXL2+ck/EXuwixs&#10;PHNsWCFckgvYNiNUXQStNmrleg2ydNKYB+OtQhRQSr0OCzIUtVygVYisJiXcUE1xjtUgs2jl3ZQ6&#10;tWjOLZqQTFCU3KkoucGG1F0FeiHmEHaIPDiHo36z7kOKbtFKoLEx2GxwDRthG/w5is+mRhTAVsjV&#10;sQcwSTrDwKv7bdBzzPvdBsCPsh4h7j3eIuBE3qYUxl09sCfVHIatZV/YZfznuxWPRQnyIfiw8ZtR&#10;b3xYG2g7dhiw6xBx9DIuzLyHDEasdmklein/xIlTJz4988mnF45+cuHI8fOHj317+Ojpg4dP7T/0&#10;ScqBE3sPkYHlyPBy+z9O2f9ZyqGzEPx9Ry7vO3Ip5dDPh45eY44o/1j7H/49YDROZX2wM36HbPu+&#10;7QmHd+39Zs+BC3sOfrdt5wHSEybWWzaWvZN77ykpRwxGq5OY7pVgxGt0rd942bb7wHc7dh1JTDqe&#10;uPdkQtJR0j5P0vuEf9uWhKhx9LOzl+++/Pbi/a9/uPbVucvfnbty+Zc7HZUVgiGansuzwwjbbU6v&#10;z2AwWx12oy349h//8//x//H//uf/9X9793/+/5hW/iepISiRqaVSMZiUSAW07pauusLe5koZd25x&#10;eoK/xJYrYWqNUrVBJFcJpUoOXyKSq2fm2Rwub5GsVSBFl8nEGuSvAh7MNbw6SOMJ+LADUiEutrHe&#10;vm5IrlgsMZm1Oj0RcAQXsVwGEZaRACLHp8tkEqTxxApr9Raby2RzQrSRBYBqvkRutDqQuiMcmMwW&#10;rdFi9/gUOp3D40Z9g9lk93h1JiscAfYO5sA8afa3WWGkizOflmc8q81Pry/N7mwory/JbaspE3Hn&#10;nTaDXqfEpexz2yDhy34yRiJvgQnJssSek40XkI9Exmoib3F/tR7xwtFq1DACmPHYzdgcth+pjk4t&#10;Q2Jst+gh70AdjkAp5Rc+vXfx82OnPz525pPDV787mXHjTNGjn4eoFLGAPT8z1Qsyp+nzzEnewgxE&#10;mD46QO1uH6ZSGnPuFD65evnbz775+PDpE4e+/+L4o59OD3bUTg51LbAmpukDM4wh+OmRAQJ8bVUp&#10;CO/pamUxJ7BWwJ2FWWAx6QusydlZxujIEHueOcMYRQLPXZwya0SCxWnS3q6VIoOFXVdJuTqlGHgT&#10;Z64kXV8UQiLdcPgum9ZhIWOq6zUyIW9eLefrpFxaczWbMYRfCedvUgqMcp5FwdXLSSOfnMf67VUY&#10;Kgq1XwvYMQWBABicgz1QCs5BHcnkXcZljwmcI0AESe8X87KPDAWL6OC2qqHkIB9mO2A3YK0/Zr9j&#10;2BuiPgecPAiH+DtNqOkmvSQcBiyEjCMcbEbdf7xZXg+TGZNaCLyXvZbYg26qCGmlUxnkAo9ZjZ2b&#10;VUIcASl3PuI06zlMB4tR+Pzh0cNH9x36GFSnHDyeArb3H9m3//j+g0f37v9sz+Ev9x4+t+/IL/uO&#10;XNl75NJecH706p7Dl1OOXDl24iaPJvlnu+n/3rXyv7A8H+zc83nyoR+Sj15JOnYtYd+ZD3fthZ+P&#10;tbcnfPQReYgVeg6AdyTsS04+HI4sh5bXnH6P17vqDvpFGnvrmLi6l1veNZ/fOJ1ZOXQvveHMz08O&#10;f3L+1Lc/f3P2559+un7t8o0nt+4W3L1Z/uhuTdrzhvy83qrS6Y4W4ciAbnZKz12yKDS0rpEn6Y0s&#10;5W+Glf/TP/4v/1vwt/81+q//PrYYaB5Rvf9f/nv/gl3h+G1oRvvF6Tvf/HDn2x/vf/vjg+8u3Pvy&#10;3K2vzt29cOm5Z+N/EipMfLGC6DmHJ5XKpQrNEk+sVpPnUmAakHWrNTqQK1OAauH8PEsoFM4tcvgC&#10;IZbI5VIk0kiMwT+Px9PpjUYAqVCQW3JmM8wA/L9QKhOJpUKRBPoPy4A0AfSCYeTt8PYimVSrM2It&#10;cQ46A5aLZCoFApBYaiBt9A6F1gD/YiB9gLVIRtQq5dTIwL3LFxrLClprivNePKjMT2urLR3uanHZ&#10;jEoheTIEhvz9mzWbEZ5QqRbM+3E5eswOsxbpOpJ88qyOzWiH3MslEiFbq5Hjl3rcNqNRuRLxIg1W&#10;y2VmPbHrMjEHnCMschcXxFKRFXIpF9cVZT784cvr335x5euP069+k3P7TFdltoA7Nzo6KOZz1DKR&#10;XMwbGx3s76fSejp7ejt7qB2TA53Nefcyb1+4fubz7z4+9OXRg18e3X/93OlBaktbc21XOwV5/tT4&#10;MMx8X3drdwelt7ttfHhgsI86PTnKW4TAjw/TqEjgQS9svE7KESwyZHyWlDcn5cxjinwbztyqU4iW&#10;WBLuvEbOh9RbDapowMXlspDU+MCITGTSKr2xkT+9dqPFIIVDIT1k9DIFf0G8xNLKBAalOOS2KqVk&#10;lBtkLmoxD5YeNJr1Esgm1DLkNECuV3xW5EobpKnMGnKbYsY7+GYlELTr4qj7rDqsIg+iGWWojIKg&#10;QGy/x7QWdiwHLNjnqxU3wgHCBCxADF1d1GNFugG8EU0QQZD8g+3NqIcw7ze/WScteZhHRIMFcNnU&#10;ryJuNY+FzUNuI6IGvgZCkkUtchvldu6ce3bcMTNsm+q3TvaYRjsMQ52agTZVH0XeVbfQUsOoKKEV&#10;pTc/v/z89qODxy7tPXp13/FrpBy7gbL32I1jnz6oaZjSsbSWRee7wG8f7PvsScrxqzthwnft+Yh0&#10;ktmORP1DWG4Y7z+zbuTbxJwfPfwJGaDRG0Cq6fQGHB6/3mKHiHlCa1ZPaIqjMDuCZqOFRaONNdb3&#10;lhe3Fec25aXXZ7+g5GW2Fua0FeV2lBR2lRX311YN1lSN1FVNNjbMdbeJxob444zPPjm35+DZ9X/+&#10;P1f+9f/iWf+I/PG/bv6P/33/yRuh3/5v317NzinuPv75xaOfnP301KUvv7n2+ekrn3z588df/nz4&#10;s580jq1ptqqzb4TF5rF4YNwgkSsZMyy5Wi2SiIEul8sVCMVw2jyBCIEAibpCLkXqzWYvSiHZYh7y&#10;WqUS7tuAiCCRSXUGPZQfgi4QCvl8vkqjVqo0Aomc3LoTS2HguUIxRwD3oFVq9Xw+z+cPcfhS5BqQ&#10;dIvDiUMCvw79x05UkHKjWRtz9XDyRM+tdofLCZNSUZA10FpXnZfRUJJXW5QDPa8qyJwdH9KppVBs&#10;k5587ObGClLxFUTXoBcXeiDgcDvIYCww56gDW4s/5VKJDRZWKbdYTBqNykGehNOFQz6YdotZZ9TJ&#10;gz4rlB/JPMw8n8cWiwTDw4NsFvPxL2dvnvvy5tlPnv38Vcati0L2HHeBuTADMZ+A3vI587zFGeZ4&#10;P0w1nz3LGBuaHu8rTb2WeeXrhz9+8f3JQ9+cOHTm5OHKvJfUtvrezmb6WP/05Ai1o7W9uYnS2NDb&#10;3UkfHxijUQc6KeMDXfRR2v+Xqb+AiyNN1z7g+d6zOzNxAgQPEKLEXSAhwd3d3d27G2hogW7a3d2N&#10;hsYdQoi7TZJx25l137Nnd2eS7y5y3vf78nt+lerq6mqh/vd1XVVPPYXvR/Wg2om4XmJ/LxQOAZcO&#10;3wLfj+GxGeAg2NRBEZMsYg9DA+b5DLJOLgQllwrYJq0SPoBeI11ZnNJr5BqlBOob1DKDUgiwOSw6&#10;pEspWAAlX0AncoYHLGqRmAMbgWIhtmiRa2ahmTViwG/OYQREwWmDbQaDACgujFuAfBBzEFhw79fn&#10;7CD1kMCBarD6iLEfMcDK0Gx6pQO5xgYZi3rcqgbmV+chkI8CybdWpmDhqFG5MGGbH7eCOR8xyGAL&#10;85NmWBOQnrEbFicta/Nj8+NmsAbg4cEpQMbasAm6DauvAF8DUj9uURmUfLtSMCagjzGIDnq/lYS2&#10;ELtN+E4LEW0Y6FT3tMi764StFez6kuHK3IGCFHR2TGtaTGPi1crIK0f3ndnhdW2fV3jH5S5JOv/q&#10;oVw3l6tNlUPoFsa07voHH29xRajeuI4VZHzj2vWt/2eT66ZtHr/c5PyLj5H+8MhZtI9cDgQcWpif&#10;Xl5dm51bmJ5BgB+bnHJMTy9dX1taXnVMTMzMzcJTE+MzIjKFh0EPtbXhGmoB7N6KMlJzPaOrg9zS&#10;1FdZ2ZaX05yd2ZKT1V2U31dTTmipq8wv9vE9nF/a2tFD3+LsL1JNtKMp27bt2r7TCz7GvkNnvfed&#10;dN7ls93J23mX104X320ue5Ny68lCU0sPra2bEHQxODkptq21EaIgk4pnsygcHpvO4vPFMq3OAKoN&#10;zAuEEiqDM0xngKuXqeWg5BqNGkBUqJRAOKCuUalZbD5HIIZXgT7LAWu5xAh5EcnjGplKa7LbIX6D&#10;WYB5jXFEiJyvk2thBZVOCpxb7VD7DCabQqXXGC3g/K1Ws2N80j4xrdkY8kalUcJG1Ro5QKzVqRsr&#10;iypzkruqirqrClrKc1qqS9qrSsCdjtoMk6PWEZMe1Ht+ZmxuehR+c6BUo5ZDbgfrAa4eCFcqxFAF&#10;RuwWMCkiETQBeAakm4BGASQo5GK9WgGvEgrYIPtjsBtCLZIpkTWFArVCCGk/Izrkwj7vswHu8ecO&#10;CplDyFluNpVBIVJIA1qFCJgn9vdQBvGgwDAPhnwIjyYPdGWEnko4uefyEd/z+3wuHdsz2Ns+gG6F&#10;yA3q3dRY39rS1Nna1NHe2tHegsV2iLi0PlQHGPvBQSyJjIcUAIldwKEJBZxBHNgHNodBxvehIaXL&#10;xSww7TatTMqjbfSlQ4A3qKQiLlOrkCglPKmAC0qOpBKtHL7fKBh1kwqcPBBrAbuuFnEpOIdRQe5p&#10;EzMHQdhtZuSqElgZzL/ZoFTLeRChIZ/fW4ecDPHYODdhRM6oTViA7fVFx63lKSAQjDpUBHD1d64j&#10;J8zBRkGEvrU8AbYfpBskFzlJNmO/ueAAJ3/r+tz1+TFYDRz49Di4BuX1xWmIFQvjVvAmSE8Hqx6s&#10;/sK4acaue38jZygosH2w6wuTSESHMgHbubs2C9MRvVwv4087LCt23Rh3aIyBH6VibWSMebDbiOvQ&#10;97dp+1pUvU1ydKOoo4bTVEavLaRU5Q2WZvYVpPXkJXdlxndkxLXEh9fFhrBjWu5kax5nmZay5LSg&#10;nuFzbUMhXSSW/YP/+j8fg0v/r19s+cWHO3+xyWOz0/5tLoEfbfb8L6SH7Pse7P+LesiVsNlZBG/7&#10;qGNhcRkUDGgfGXPoTGbH1PSYYwr0amzcAWHerFZpKBQxgSjE4wS4AdHAgACLpXV04GqrOwvzWwry&#10;2woL0JUVmKrK5oKi3Z4BH212+XjTto8/3vzRRx99uHn75s3O4Ca2Obn7BQRu2eq6adPOX8In+djp&#10;//NLF619dYCmacdy0ThWflH1jm07Du71TUtN6OxqwfT2gGqBAjApRBqVBPs0i8XiC8RMJpsn4HL5&#10;PDZPSKYx6UyGSMBnc7lUFo/NF4Fig/wyWRwoChCm3x+ChymVwRwgEEHYoVJAaEe8gNYgkqqYPIlQ&#10;qTaNwLe2KbXI6bjR0VGNFnw5MkqVTAUOQatEThaTRq0miUKtNlg2gjryrFKlMpvNarVqoK87MeJK&#10;YUZibWE2prGyqTy/viwX1VABe/bGRXiW99elLy9MgnSPO5Br6ScnkIvbNs6cy4B/nQ70DXZo3ajF&#10;IOKxpQC7kA/7tFYpGDGrDRqYkbFZNIUcqpwEXIxYDO6GJxbxFBt3/watzo0PP+7vcXafR0nyNSGb&#10;bNWLQVEVEjaXOSThM+FnZNEIUMdA5FnDOCFriD6EJRN7euryw47tObvfO/jQHiKqAdVRT+jv7kO1&#10;DeJQQ0RsH6ZdKmTge9tLspPaNgbYxfd0cGjg3NuxGDQG1d3b0w2FACz94AByHyI+myziUcV8moBJ&#10;ErLI8LPBFFDn0vAmtVDKowAVOqWASSXLxEjXOpDLUatGBzncoIBYPj6iA1VcmLSBUE/Z9GNmjV7G&#10;62uvQ64bUYiMKgkgB18KILQaVFANQIpnHHrk8PjSOGx/w8aPAMaw5Nn96y8e3ri/Pg9iDm+6OudA&#10;yLdpQa7hLZA7883aAU5I3eMWNdh78ALrGwPOwjYhFMDKsCZUE1h5BelsPzLlMEGVmRoF36HVyXjX&#10;Z0eBc7NKCCtA1ZgcgW1a3/fng88P1n1tfgLqwoxR4eBR7BSsdbjPMoSxDKH0uHZtf5sG2ypHN0i6&#10;6oBzfks1u6GcVV9GqSwYrsgnlGbjS7JwxZk9uYnonNTOjOiK2Ji4o0mqiH7LVcJEDPdxrnE6id95&#10;pPKDDzd7bdkesNnpsJP3hZ3e5z/e5r9h15Gj6BuQb/vlRte3jze7dXf2zMwuTk7NzMzOg16B7IFN&#10;hT14en7BNuYATsDV28enbGPTmcVtnh6H3Lc7J4aG4VuaWBgUpaW1t6KiPiu9JDG2ubi4Iicv4uJl&#10;t52eH/5y20cfQ9sCqH/40RZobru8Pvwlcnr/vz7cvnWHF54swlOUbVh2XdtgD55XUNbkv/+gy07n&#10;tJTkxsb6ioqKvn4scWiQSCbxeDzkSA8JZ9AqYdenUJmDw9RBKpVMIXE4HAqFwmAxwJ9L5RJQV5Bk&#10;tkAiEIMVl3GFIqFcKlIo5GoNhG2w2XxAXCoHMQbMzWaTXK4E+65QaqlMDqg3T4ycsdeBI1BqBQIR&#10;l8uGHCCVikHGTSajWgOc6SAPgPjL1JChDRBzlEYL2HibzabTG0lD+GsXTiaEXinPSqovyqotSE+N&#10;vFxXlNVZXzk2PjJqt0CzIaPWqa1GDXJL6hHT7MzE0twkAAzSLRELNWolrDM7NQ6GdnrCtoz0l90Y&#10;DGfMDLon4LAEHC7ov1GHmBd4CXImUC2fnHBAKeQyaQa1TCvnxwSdPrrb69px/6aSNJtONIxHgV3X&#10;yjg6lYhDJYCS08l4LmsYpB6MEnVogNDXNYTtxnfVpAQdPbbb7UyAV3djxeAABtvT0dfVgu/pbG+o&#10;6sd0gYz3Yzo7Givxfd196K6u9ubhoX4cFs2gEsmD/UD6QH9Pe3vrEAEr4VKVEjagDqINlUWnFEsF&#10;LJ1coJGywZyLuXTQZC6NCMFVJ0XOrkEVQ6ReKQRzbgE7bdGApCODwM6O6mVcCP82A3IVgJhFEtAI&#10;Yg4FCDfrkV60epXkfRcarYIP+rk4ab65OHF/bQ7heXHi+sIoLIS2ttG5bd4BmdkEpnrKbpp1WJdn&#10;RiFaL04g95AAgAHLtflx5ED6ouN95ocpNCAWTPiERQ02YX1xCjCGegEuANaHCDDnMENtgs8Gjh0s&#10;PSyEaDC3MSTeDDKKlmbcvNGxz6S004kjNLx5EG0kdBkJ3dr+dnVfqwLVKOmoBcJF7XUw5TZVAur0&#10;+tLh6kJo5KpCUmUBviSbUJbTX5yByktpS0+6eDTY3+uY787955yOsONaHcnUe7mGD5y9LuzwuLDN&#10;9eSH2/Zs9GB/TzgyntRGJ3bkxDjQ/tGmXUqFEvHnk9OT01P2sVGYAukQUCGFWkbHAfWZhWVQMIt1&#10;PD69/EJI0umghI+2+23dvnu3//HAYxcPHT3n4x/4Xx85Acnvb/78iw8/3hjo6uMP/s9HH23ecSDw&#10;ZFJqTnRcenhUfER0UnxSZmR08uHDp7ds3rE3ICAmPCQjITQ19kofFl3TUN+NRg2ShohDJICWRGEQ&#10;yDQ+ZHIRVygW0dg8CUAoVQplStBtNofDYHOoFDKPQ+dx2RQqHYFcoaJBOBWIAW+uUAIZHuQPUjoI&#10;OGR7JWR1hYzHZUhFPMQ8azRSqRzsPYMtoHNEJBpHINXYRiccU5M65IIZBZvDE0tkSq0BIj3UDpXe&#10;zBMrdWabfmRMoAB5ksnlcpNRDwILc7kZqWW5mbkpsWnR4fUl+aXpiXkJUWW5qbMb1/lMTY6O2s2j&#10;I6Zba3PgQqeQ7rN2qKQsnhB8B6QJkQjpcjc7Ow0uHarAiEWPDG2nkRv0agZ9GAw8NJ1WyeUwJELO&#10;5PgIcr2LRAgiPz1hN+lVdsBeyudT8aEnDx32cQs7uU9MwwvZJECaD2BzhgE5HpumEHPB9CpFLGCy&#10;u6OZROxTSvnD+D4ytjXz6qn9nq6HfNyaqwuoJOwwDo3DtKE7WrrbmnrRbSDsqPZGQm/HQG97Pwbc&#10;O76rswXV2UwY6MZhO4eHcGDduzpbu9vriD0dZBwagBexqeAywEqAHbOa1PCx3/fY5zKp4Ns5VOQ6&#10;E4WQrlPxQc/1ahGUgPdDPoNbnrAZNGIOoGKHUixiAkgQBMAXGDZukATfAr4O1AWNXAg/g0Elgepg&#10;N0ghlt9emby9On13bWZyBDmdhujzFDImPBj7MZN8dtQA0o149eVJ2OatJeTKYodF982nL0agBOtk&#10;y9PI2XhkfCGLBlQa0IUZ5JicVQOvhRIwOaIdM6uR0fIclrkxpBsPmIKFKQvMANVAO8g7PAszsDWH&#10;SX1zdtRCJ5pJPaYhjA7frR3o0vR1qHra5KhmIFzYVstvr2M3V3Fba1hNldDo9WW0OqC9aKiygFCW&#10;+74NFGf15mV0Zya0Jke3JEY3JEbXx0bWxVyriY0jpTd8sNU5cNP2vb/82A3EfEPAEcL/75Uq/68h&#10;Hdo7OzolMpkObIhObwP5GXVMz84A8zZkYLgJEDqL3aHWm4w2i1jp8PA747lrj6trwDYnPy+fwD37&#10;jm3e5rpp846PP9r24YebYOrk5JlZUJWUUZiaWeThuXv79h27drl5eXh6uLk7bd/h4eJ8LPBAdNjV&#10;w/sDaspLOlobsH1oEATiIKmtC40bJBOHyFwed5hKkSlUVBob2CZTQbeZVBpjcJjG5AmHKHQ2TwRG&#10;HbG2PDYEQiaFxGBQ6Cw2Wyyjwu4k00E5AEmHfA6ggvIDilyglsOl0+lisRigUqmVUpkQOb5t0Emk&#10;KplKJ5KrZGqjSA4AK8CW8wRCkHSw50qdCT6D3mJXaI1muwM4RzrSGJHOeRAHIN0bLFaTzUok4gsz&#10;EiKDzuYmxZVkAvMZ1UW5NYW5+RlJ42NmkwHpzbqycYc22KEXZiZtFoNep5qfn7GO2GZmJpCBpmxW&#10;pRJshnRqcswxZnU4zBPjI4A3MD87MaZVSDUKqd1ihDxv0iqBBIcdOZ0ulQi0YGjN2qXZcVB7vVxw&#10;7tCeQF/PiNMHRXQCxNr3J7eFHBr4diZtkDFMwPV2caiDbPoQiz4E+DU0VIM+04mYjKvHj/l6Bfq4&#10;t9WW9qKaAenO1pqe7iY+m8RmkPownWRCH1QNyPYkbDeFiKVTBodwPd1tDWATAH7IVqiu1t6OVgGT&#10;AtpLGuiCKZc2RMb1QIPQrgfzzWeBzoNHU0gF8EnEAiaLNgiqbkeGG1ZNjVnAmNhMSBSHGjFu1Vu0&#10;chkfONdBbQL9RK4SU0vhSwHeaglyp0StjAfL7UYlcgBPJbi9PDXvMC3PjqwtOpZmrIAfKDByFfqo&#10;YWHGvjI9AkINfnsRzLkd6Ty/0X8GOVU+iVxPLUMO140aQeRXZ8YmR4w3FqchmcOnQm75NIEcup+w&#10;aAF7sOUAPLzdlB3CBYi8BhlvCxlrgQ1TcPvwpmAZIP8jJxH5TAOxB4Ec163Cdih622SYVim6RdTd&#10;LOxsEnQ08toaOK01zKZqRmMVq7mW1lBFqSsn15QOVhYSKwpwpXnYoqye/HRUdmpXZkp7RkJLakJL&#10;emJzWnJTWkpnZVMfiv7BR8jNFZEOrcid2xDI3/eo+X+QI8KOXNyy2a04v0SjUyP3O5yZn5qeH3NM&#10;TE3Pjo8jl3mNjo1DxAXZAT+v05mUBoNt9hlRMOF3IGSb057NW32cXfdcDUsbIAsyimoyMor8du/x&#10;9/YICroYEhISGR0dF5cQHxufmBAXFnrl+IG9544cunL+ZG5WakVpQUF+Vn8/ure3F43pJQ9TcYMk&#10;Go2CiDOFSiaTCSQyfphOpLJZXBGVjizhC/hcngBqAYlModOpDBqNTqOIRCyhkGkwaLgAP0fIZLNh&#10;Z4IMLxTJeXyJUCgGtZQCPTKFWK5QGUxihVqq1CBH42RypAyotFwR0vEG8Sx2BzyEEA5TwF4qU8FX&#10;FkNAN9l05hFI5kKZCioIYA/uXQOWx2RT6ZHQjiQFFiMzIfLS8cMZseGVBekZsZFFyQnVuVm1RXki&#10;LnVhwTE3OzFiM4G220fMoFmrS5OzUzbQN3DsoOTgC+ZnxgBpwBhwXZh1jCLH2JG78AsFPDvYfaUE&#10;2HDYzZD2VXIR6LlAwJDwOSNW4/S0HZI87FUmpQh2fXx3x/EAn72eblcCfSn9XVh0h5jNAFEFo86h&#10;D9OG8Rw6CWAb6kcDt2IeA9I1i0aG0D7c2xZzdu8Br1173JzL8tNBvSmEHiZ5gEbAdDXVdrU2trfX&#10;Y0C02xogwGN7ulCdLWDvezoaBrFdbAoe1if0o4nEPrGADXEdygp9GMumE7VKeA8cvCOgK+Sx2QyK&#10;gs/VSvgAulwsog4RBGwaAPx+Bcj2IO/AG3wd+C7g/yEVI51tNhrEcngIVUCvEIGMg42fHjcjF9KA&#10;vTeozBrZiE5u10nuLE8il7gA1ZNgpC1IjLfrIQvcW515eGt5ZXYMcjUwf2PBAT4fjDdgD54fpNis&#10;FSEX3tmNFrXEIGPKuaTVWeSuj6DtIOazdj08tTQJxcIKsUqnlEIzapAr2N5f/QaFCQzC+5FhwcBP&#10;j5qhBEyZNCbSgBaPVvd3Kvva5T1tElSzGNUs6GzidzQKu1p57U2c1gZWawOzpZ7eVE9rrBuqLSdU&#10;leAqCvpK8jCF2aj8zO68jM689Pbs9LastLbsjJbs9Pr0lPrstKaS4p4uDJPF/eB9J1aA/MNN74/A&#10;Ie29qoOZ/+XH22EFBPUtrpcuXLbDPmixmyB6GM0g7FbriGajp7jFYgPOrTY7AK+BIqXWQo7txQ71&#10;E1m1Dd2JCRnXroanJCcX5Oc2NTS0tDS1trYV5JfAv7y8vKKiopKS0pLi4qqy4qsXz14+d6KquKC2&#10;sqS4ML+zow2LxfZhB3AEPGGQCFM8kcBiMBkMRv8Avg9H5InEBBKJB3zzheDSaQwWIAlqTmFy+AIO&#10;h0mhDJPodHiGIeBzGHQahG3iMJMllPMlChBzoUhCo7Nlco1QojTbHDyRlMMXgq6rILMbDaDGChUA&#10;r7NYkbNZcoVGDGlBa1BrkUgPdEtlUpVKw+HyoT5snJyDyqCEBj+FSCbXmawSpV6q0MDPYrCYIew0&#10;N1RHh5yLuRpUkp2WmRCdnRCPqslD1RY1lBfDjmvUSG1mg9mknZ0Zn5l2aNQK8OQmo2ZkRA8wQ6CA&#10;f2NjVojxsxN2lYQHiXRlbkLIZ004RpBeuTKR3aQbAz0HTVfJTSYtn8PXa2QOmx7kbgLCxMaBaHiX&#10;+zfmMqKu7PN089+189x+dyKmSSFhYzGdlEEcKLmURwMmQXBAAPmMIXxPO/APsgxTnYJP6qoNObov&#10;wMs5wN2lIj8D291IxnVDzh9AI3e8gYjej2ppb6jobqlBt9URMO1MCOqo1oHuJgoebdZLBDwyi4an&#10;kXAkwkBbWwuqu5PPZgi4DBp5gMcii3g0UH5wFmAxRkxamZAr5rEUYj4ON4Dp7WGz6KD/Fh1yLRwY&#10;EC6DAthrFHxYB0oAWHSZkKNXijRSrkktvb22iFyAALRvDFanlHKMWonViAxZBVUAqFuYti5OW0aN&#10;imm7HlT3zvU5CO2Pby/NOSwg4I/vgGCbHt1cXl+agBC+cSANWQfEHLnNPhjvCRusgox9alLfmJ+A&#10;ZD6HnGZzTI8invz26ixyo/txK1gJxNtbNWAZ3l+nYLdoN8bJGJscN0MMcSB9ZkQ2HsNA6FH1o+WY&#10;Dgm6TYxqFXW3CjpboHE7oLVyOloZLU3M1mZ6cyO5roZQVdFfVthbnIsuyEYV5HQX5Hbk53Xk53fm&#10;F7QUFLaWITd+ZdOGulrrG8qLKgsy60pzakuy//f+6v/XsSPXmW88/N+IDpx/vAUZ3fnDj119ffca&#10;jcbJqTmJQjM6PicQK2UKjWNy1jLiAFrAuEpVkJAVBotNKlWIRBLCEAWHHyIP0wmEQaFIhkL3dHWh&#10;Oto60d3djfVNzU2N9fV1FRVV9fUNzU0N2WnJEcHnAYbK0vzs5ARsHwrbh8HjBwZJRDwRPzCApTOG&#10;iYMD/QM9Q6TB4WEqk83FDQ6BV2dw+CDqNBaLw+HChAjxnUxh8RBtZ3HYQySYF5JBqOA1YO6ZbCAY&#10;nDmdwYIXShAxV8DKGq0emlyllUpEyCFrtVKn00EV02gNEOZBkEHTQerBloOwwxKkt4xGJ5HIDGAB&#10;JPAz6KHWKMQChZAlFbLEEgkUETDeIh4XyokY0rvWojUaOtubokMuJUZczUtNqCstqC3KaSzOQtWV&#10;DGJatCqxWqUSiwTgLWCnsJj1yAU/k+PI3acsRuRKd5PRbjMiR+ZAxiEcztqXIGIa1MiFa45RhUIK&#10;QUOrUcHKAi4dYqpRIabiUCDClL5Om0Ys5QwDukCIWsTg9dWHnti/z8vNb9fOMwfc8+Mu8hlEMMkM&#10;KtIvDjjHtNYpBUxsdzOoLuA00NMJIs+kETnD2JaC+JMBnns8nP3dd149dQjTUtnT0QRa3dte115X&#10;Suxrx2JaB7HtFFz3UH/3EB7FoPSTiT1cOmkA04HuaILwDOkA7D3Sr55M4DDJ0MDhYzAoMCYAOtJ/&#10;jjbEpBL5HCpQDc5cJRdA+AK8/1e9tXIhaxjEHEK4UiYU8zkKuZhJI+nUErtVLxVx4QNfX5wGywNK&#10;DlnApFfZzLoRC1RoKXhmCMbgogF+m156d2Vi0WG4vTQBoj0/ZQO2gfb7N2aB1RuLk49ur4AJX55x&#10;AOTwcKN7HDLWzeSIAdYE+CF7L09aQcmBZ7DxAPlGJzzrzARy/0Z4yRzEK5sBdBsZoGJjWGGg3aSQ&#10;js+t//DXd8+/e/fi83f3v/rpi+9+0pGp6oEeRR9aiumUoDsk3R3irg5Bdwe/C2ncLhSzs4PR1jrc&#10;WEeorsBVlGBL8nuKC3qLClBIK+8sLSf1oKRcOpRm0gAKfnkhiwxFEynQ+F6ovOUFGRWF6R/8X8j/&#10;9zgc4P2ecMAbOQe2BblqDRos2eXqYTEgZ4VVSvnMzLTBYASkjQYr6DxEdIXWAIonlCnJFIZArIBG&#10;oTKh4XCDg4PkHnQPncbo6cG2t3d3dXU3NDQA4TU1NcB8ZWlJTOiV6KsXSvPS2hprU2LC0+MisL2Y&#10;XqT1kIdIuP4BAg4/gO3vxaAJBBwO108iDQ7gBgiw4SFw7KIhChUiN4A8QCRBA7ZB2IfpLK5QwuTy&#10;wQ6wWAzI+WwGjcflslkQ1rk8vhg5/8YTgCVRgFfX6GFlmVQsl4mQc+kSASRwtUYtVyL95AQSOXwd&#10;8PEbbkUNJUChUMlkCuBZAOZfpuAjveGlcrlcJuYrxDyDRq5Rq5Hj+eC8VSqlWq3TqsmDAzHXgi+f&#10;OQH5HFB/P7JaVVF+ZVEOndgLHAK34MwtZqPZbNWbwMGPw4+pMZghU8DH0GmRjvEWo3oSdmGNSiYR&#10;Q1JRyiGZy0xGg0Kh0Bn0UIjVKsXa8rwdUquMbzUoIQRqZUh/Uoisoya11aiw60RdpUkx54+eO+R3&#10;8fCe6PMHC2POMQgYWIE2iCXj0AAhUIRFtwOdw/heFsR12hAoLYJuR1VvaVLw4T173V32ergGH/av&#10;L0qmDPWhWmuH8N0kCOcDKDaFOIjtAD8/0APevpdCQBN6O/GYdvoQljbYh+5sgBQgFzB7u1vpg30y&#10;AY1BJfb2dIPOQ1znMYfhvSAvgKrD+9qMGsjkOqVEJeOS8L0g42waWcRlqmVgN8gjBsgoHGSYGg0U&#10;OoFMKpTAjy8Xb9RGjUEpRvrGjeoBdb1GDpUUxBzSO1hosNNWrcqiVXCG8ZNWzY0F5LLTMaPqye3l&#10;63N2cPLgvQFsYBW59+ucYwV0X8ZdnrY+WJ+7vTq1ND0yZlaDwr/vTg+Zf33RsThtvT4/dmtl5u7a&#10;/M3FCYta9MnDdSgo70eznhkfmYcMPwrGTfX9n/71/T/evf7t2yff/Pzwi7ef/uadkW/S4wmagT4F&#10;BiNDd0tQXWIMSoxBC9FoPgoFnLPaO6nNTUN1tf1VZX3lZZiSYlRRYVdJCbapSSsUQBSFH4THJEsE&#10;dKNabFAKJVxqXXn+4ACGgEXB37GuvLATubVrORh4RLT/H94I4Zt2fbzV7cP/5RyAf//s9m1bnAYx&#10;nZXZmb01BfmxV8l9XRRcrxDEFtPV29rYVFlCQHf0tDTUFGQ3lhUkRYYUZSSWZCVnxYbnJ8fmJicW&#10;Z6bHhFyOCLoYGnQ2NuxyxJUL14IvhFw6F3UtKD7iSkTQ2cTQ4OSIkOq8tKgrFztbGlrqK5vqKqrL&#10;ClAdTdDwfRgoBD3dbb293RQykUEl4bA9TCoZ3dVWXpyflhhbVVYYFxnaUFPR0dIwiOvj8/kUKhWE&#10;HZRcBNEQQKdRgHkGgwbOnj5MbKstk/LZfBatraleLhYQsBgRm0EfJoG0ArRicOBGg0qj0hiMQDtE&#10;d4FIAlRrtVrwyiM2K4fNkohFBp1eIpFIxRKlUm7QqFVSIUgNjw4JUwiO32KEdKNm04fZDBKmsyX8&#10;0oW06MjinLT81OScpITcpLj8jKSYa0FEdOfMuFUu4SmlAq1G4RgbZTDYUINMJgNEdMgOWmRnFZr1&#10;shGTTiUVmPRqmUwyYoYHCq1Stjg7BZFCDNVGpuLx+A6bWS1BRl+DWGjTIwOqGFWScavBoleY9VJy&#10;V21Ldnj6lRMhRwPO7vWIPHsg/drJQXQri4Tl0QeH8RhAEYdpE3No4Iq7WhvABuP7OilEXG9nS3NB&#10;QktuWPyFI+f2eV88uDvyzMHqnPimmhKgHSwABPKu5mqw8SwydhiPhhliP5o5hCX3o3DoVmJPG4PY&#10;QydgmEN9UBGo+B7I8Fh0J51MAC2CdEAexNLJRCGLJGJTYWYQ3weyD/Z+oBdNGyaCaMslG2cQNQom&#10;ZUjKZYFCSrh0uYhtM+pkIj6bxYSfn0Gngm2AGqBXSc06qMdcvUpmN+vhhVBJrVDsTFCtRRDp4dkx&#10;sxbqBUj9jXnHXaTHmxXC+eyY3qaTLE3bEETHrPOTyBUy0yO6UYMSCIflt5em76xMw0uWZ8AriOFV&#10;gDYAv7Zxj5dph21lbhwiAGzq7toi6P/N5WnwAjMTYzfX7n37+39/9/efv/7Lu6ff/vziV+8mb/3x&#10;0efvxGy9GkdS9PdJezDSnl5JL1aGHZD2Dwh6+7hoDL29g1TXgKuu7q8o7ykqQZeVD7S2WtUqJhlv&#10;Vkm1Mj5YMbmABW4FwgiIOZdGhAijkLHhT9/eWEOnkOAP0dnS2FZR9MGmLe4fbXZ9r94wRWY2IfdX&#10;3SAf2vusjlyFunm7W3trS2t1UWlWMrYDGaJQJWTIeXQ+bVDCHGYN4sIvno27GlyRk95cUVSckYRu&#10;rSUMoPv7u9FdzaBdgHfU1Ut56YkxocEwf/zgnpALp6KuXkgIvwyeNiz4XHpCVGxIUGpMOFQBmAfR&#10;K8xIi7l2JS8tuTAjsaI4F4Pu7GxtaampSouLLs5JL8xKyU1LSIkNL81PT0+OLS8tbGluTEuKLyvM&#10;S46Jgm3mpibFh18Lv3getnn1/NmYsKvlRXkJ4SHAWH1hXn5KEiBXlJmSkxhdmJbQWFFclp1enpOe&#10;Fh3aVpEvGOww8vBdVbnlmQlVOcnlGYngvQvSk7obatAt9XRif39XGwmLIfahYIemDvbDaysKsisL&#10;c3BdbVzKoJBNhf24MD01PyWuMi+ruigXXluUkQYlrygL1swtzEjOjIuCD5aVGNNQnM+nEfJS4zCd&#10;zSImpaetviQvFdvdWpKTUZKdzibjqMR2SNE4dL1dr+hua6yrLM3LTK0uzetqhhCQrBAyBUwSVC4G&#10;CQuhEYduo/SjYe9Etzb0dzWX5qSV5qRgO+o768uaqvLVDGxfTXr6tdNn9riHn9qfGXE2O+pCb2dT&#10;T2s1mHByf9fwQDdEayATUjexD16U31xVTCOie9tqIk4f6CiOSw05GXZyX/S5wKTgo835sb3tta11&#10;ZWD60S3VVDwatoDtahRARke1AJM9qHbE/1MJoPBGrZJMxA0R+oFkCAtU4gChv5fQjxQXpYhFG+xH&#10;YgKFCFO5hE+nEOkUAjhzqNIauRgWQhqHlAEKBpqvk0Nc4gq4NKhEsATmQbQ1CgnUWYNGCvM6lfB/&#10;z6hvDPAEU7MJQpocmdGp4OUwHTEbxh0jJj3yLKi9VSuHnbmrsWq4t0MvZss4w6N6mZBBAoKgdJpU&#10;crAv8NeBAmE3qpF++1w6AAaO3QAuZahfxWeqBawRjRSik8Ns0CskWolIxKJbtSAA6j/8+913f3n7&#10;7Z/e/upv717/+O83v/35sz+//fKPP4stTySmxzb7YxGOK8biZf1EaJL+QVEfkYceoLd3DTU04qpr&#10;+sqrUGWV5B6MVi5SK4RmrcxuVG18MA4UZfhB+GwKn40M1wcxB6y7SSmx6kGkxoz2Jb7YSsDSOZ0N&#10;H2zb6bN5mwcQvmkrEL7zfQO832P//+7oAEt+8ZFLWGRiQWZyXUVJeWFhW1PzMHloCI+HwN3R1FSd&#10;n1+Zl93ZUF1VmFtXVgwUgU1Nj7oWH3Ix4crFgrTY8KBTEdcuhIWcA+kOvXAu+uqVyJBL4UHnoCWG&#10;X06OupoUHQpggz4nR4KHD88FiIPOZCZEQkNGR02IKi/MxvejOpprm2rLW+oq4iKvJkSHJsWGQxSp&#10;Ls0py4cqEhEfFZaRHJ8SE1mYmVZbWhwfGRkTfq20IDcvLSU/LRnetyArDTfQazAh3X9AE2eWlqaX&#10;V2zTszr7GE8s05mtEwvLo7NLNscUTyzXW+wTc3MimdxiHzHZRqeXr0/MrZinFx0ra2sPny7cuidQ&#10;6mDlW09fWscm127f5wllYglykG5uftExPjlMpojB4MtkFvvoiH0M/DjY8hHHWHlhTl5cTHF2ZtjF&#10;8wB/XWlRdUkO0MUkdLdAnsnKzE1Nhp8i5OLFzMT4hvKCkpzMvMxcWL84LwvqV1FWRn56ak5SYnZi&#10;fFZ8bEVRETxMjo6EChgefBG+OxS4hIhQqAcl2cmddRVQy6CiwRs1FKUZWWg+tqGrPI3aVdlVnFCb&#10;FRYTdAbVWh8dEgS/f2Zi3OnDh04cPhi58e6hwcHRYVejQkPCr1wJPncu5soFbG1WS15C+tUzMecC&#10;y5OutBUlRgWfjAoJSoy6lpUcmxYfmRwTBh6+u6UGbF16cgwsTI6LgBrd14vC9qFxAz14HMSyLmwf&#10;CjkJt3FBK502zGGCOScNE7EEVAexp4vPooh4jPd+HuahQVaHqYBNfX9MDppSIoCgATv3+2NvMAXC&#10;Icy/Pw6nVyPAm3VKmMIScAR6jfT9alAabGbAWwnefsSiB/4n7Eg/FngVqL1tY+Rms0rMIeF0Us77&#10;W1CNGtQjG6NZQi5QithWnRyMEqwJy+16lUkp0kr4BrloesRkUkt1MvGE1WTVKO1GnUWtUUiVj17/&#10;+jf/BM7frT367slnf3jxzV+/+O1/vv7Lv7/849uX37978d27l9+9vfv5T/c+//fap/9tX3wjEc3Q&#10;CWpiJ62vtmuguq6zspqGQVkUfAmbTMJ26hU8EGopj45prSNiWunEPqg1PCqRPoiTchkKPp0v4Nx8&#10;+O3jL/+z/uyfo8u/1U19NX/rd0N1rR98tN1j83bPrU6eyEiP/zecb9m+e5vT7o+2uAP/wDky8szH&#10;289ejr8QlozuwzbUNXC5rLHxEbUWueobmhyiIV/IZLKHKTQCkYzDE6lUej/8IxAx2P6eXmxnFwo7&#10;gEP19rR1dQ4OkxvbOrr78ZVNnSXVDZh+PArbTxymCaQKKotLZ3LEQhFpmDpMhaTPlqn1CoNFoTUK&#10;lRqGQEwTiLhSBZHCUGqNIpmSyuSQaUwCkQSZWSSRsbgcvlDI4nFpHFZrU+O5k8dSY8PT4mLK8nIy&#10;khPyMtMUcqnJNgIvFMlVKoNudGJ8am5eqdebHRNaqx2eMhhNWpPVbHdozKOOqfmR0fHZxQWb3QoB&#10;GunibkWu4Z1cWF5Zv6O3jFjsDptjUqzSGEcdCzdujs7MLd68df3evdVbt+aWr8NGRsan5lfW4KFt&#10;csY2Pu2YW1y4eXtu7frK7Xvjcyt8g72iugq8AHDYUlncXFncVFsJkl1fWVaUkZqaEJUWF1GemwEu&#10;ICokuDQ3qzg7o6IwG3guy8kqA+wz0mBaW5IPD0uzM6uKc2tLi8rzc+rLS6qK8stB92OvZcZFVqRF&#10;1SRfzYsObq4oGVUwNHQUubW0uzCJ0V1J6qggtJVlxUeEXj6fEZ9w9cLZ8JBLEaFBsRHXEqLD4yLD&#10;UhNi465dTQ0LYvXW4TuqEsMukburSV1V+OaigcYCXEsRqa2kp6EIqdHhV+qrSrLTEjKSY8GCRV8L&#10;unLxdEleRnNVaXJcVE9nY3VJVndHfXdXaz8WTRrCEfB9Q/j+gf6efiwG4B8k9gP52J4ODLqVSsYB&#10;0uAKkJFthnEi9jBIOnAO0g3yBTSCdUeGpjFpLFop6Cogp5HyAUJws8sQiDWShUkbOG2VmAnPjtv1&#10;oybV7dVZ5NI3zjBwC3BCDoLcPuUwTY2aQaWnxiywQbDZ4OfHjJoJk2FlZnJpemzKhtzFYQwZCNgw&#10;O4qMPw/vYjciQ/1DOLIblTatArY2ZdNP2w3IOXMdCLhID/uYVmkUCwRkkpJOxXV033n8DYj5F7/9&#10;6ZNv//n6u38+/vT3n//4n/uv/vjd33/6/p/v7n7xP3de/X312e+vv/rrjed/X3v533MP/zh77/cT&#10;67/STH4qG33D1j9tbsVVFJVVlBT3dnfAnxjd2oSYIAoJSTp9mI6GWsYQQcbjkcn88eXn15/9+vHn&#10;/3P/zTv76h949i/m1n5nXvrt/N0/fbBlhze0j7e6Qzj/aJPL5m1eW50Dtrsc2LzNB5z8h5t2/BL0&#10;/GOX42fDzl6OzS6qGaSw+BIZVyiTqw0coUQoU7L4SAc1BlcokkOiQjqfYfGDJCoN24/rww30E/AD&#10;REL/AB43ODRAHOzu6W1pR7V29eaVVhdXNTR3Y7p6sB3oXtzQcC+OODBIhu0AwLhB8uAwZYhCZQvE&#10;sH2uWKpGTneroBYweSIqizfM4AD/77us0Dh8gUINuE7NLsEnMdhs3Sj0pZMnE8PDUqMjsxLiclIS&#10;C7LTmxuqdQa1RCkVikTIRfIjduvomEytk+kMMq1ZqrHA1pCrU4wWo9WmN1vgqxmsI6DqI+PTesuY&#10;acQhUWpmFlcs49NKg908Nju5uDo+vyTR6OfXgPN58/js9Mr6yOTM8o1bY7MLE0urMF26eUeuN0Ed&#10;gTVnVtZgNcPIhHVybmp+saqsODsptjwvuxAx6pmVhXmVRfkkAlGpUm905OFzODzwHkwu/LZIxz4m&#10;eAaVlieSwv80JlcgEEFtZTKYSpVSLEH+iQRiDosNPqu6tLQgMzU1IiQh5FxR9KXciIuFidFN5WXF&#10;eYUoFD4tKSkzOQaMV1pq2tHAg8EXLgZfOH/18oWrQeevBZ9Ljg+7cv7klXOnL509dWT//mMB/glX&#10;LkWHXI64crm3vVEwjGXi27CNRW3FKeiq7IGGouHepprS3LMnjkVcvRJy6UJFcUFKQmxs2NW81CRw&#10;FhC+IsEvxEZlJIHVisiIj4q8cjEp8lpadHhBWkpfZ1trYzWR0AOoQwmg00gMOpnJGGYN4/Fd9YPd&#10;jcP9nTzWoF4h4jPIkOEhnIt5DDDtfA5dJubZjFqDWg72HvTZoFXoVDLw4WIujUkeeH+YHUK7Rima&#10;m7RDOZgbtzy9twasQggHfYYpcurr/3I+7bDC/PX5yfUlIFf54ObK43vrd24s3ViZtpmQsWJg/ubq&#10;/PiI2WFD7oqnkQhtOpVFpRjRa8ZMenDs4xYjNLNaAVM+dXjMoDMppWa1UikREnDUhy9//OzX/37w&#10;4ref/+anb/749sd/vPvs1z999ae3X/7p3fNv397//L/f/O7tl395e+/Lfy09+ZPjxg8TN39jWfxO&#10;Yn0ltr6x3vhNO5pWmJZbVlBcmA3RLys3Ja0oK7OpqhzicEF6IocnfvHtPz77/dvbn/xh4d4XC/e+&#10;fvz12xsv/zN3/99ja3+duvPXa6nYqZt/+GDLTj9kkPYdXsiAkFvdN7sE7HA7+fEO/01bnT/etO2X&#10;H20NPHXlZHD81fAkicYkkOlkKuswU0SkC6gCGUsip/EEQBdyDlltHKJzaGw+iy+mc5CFFCanHUjG&#10;9GGwuNrWluKq2s5ebFNnd21TB3CeXlBa2djS0okGzgcGSd09WCyeMEyn9/VjKTQa2AEccRjkV6pA&#10;7u/EgJ2azR6iDCuUSF+UISqTyubx5UqJRseVyofoTKFUotLpzSNjIokYEuClUycSw0MjrwSBjU9N&#10;jMuIi8lOTWSw6Aqdzmgbs4yOO+YW5q6vKw02hcGs0BpMNpDrGZFSAz4c5Fxl0I/PzCt1JvMY7AWz&#10;StOIZXLKOjFtdkxyJCqVyTKxtCLRmkyO2anF9cX1O3PXb0zMzdun54Bt09gEII1UBLtjcn5+an4J&#10;KoVtfHxhdQ1eDmZhdHJm8dYDiAOg0rlp8blpCQWZadWF+flpKVTKsFKpFCvU0PgCKdRNDl8sl21c&#10;Ur8xPodSpUH63un0fLEE5uVKBQRQgUTK5osgfXAEYpVaCz8Un89lUsk8Fp3OZFBpDNIQnsdmFhUU&#10;l5RU5hVWuux09fDwKi6rjU1ID/Dfu3/vvqTE+Iry4uqqsqamhu7u7uaWto0zo1211TWwpKuro7G5&#10;oamuNjExISwyLi2rNDYuyc/XJykxNiMjq7Cw+OyZi6WlpbW19VXV9bV1Tdh+fFc3qqm5fZA01Nff&#10;i8UNtHd29Pb1o7pRlSWI5KfEIvU3IyE2MTIMvn5NaX5Xa/0wqZ/DpgHqHCbSOZfPIkuFDKsRObQ2&#10;ZlZrpFzI8++PqL3vJyPmsYB2o16lVIqUCgn48MXZCYCQSRmaGbdDaJcKORaDenIUGNZL+Eh3SXDm&#10;oNuQrufGrQuTdodFt4aMyGl6cPu6w2aAWZtZByvrVdLJEdP8hH0OuaM2cjeo+anRuXEbGHLY/tyU&#10;Y2P0ThNUGZVUqBDzJXyOWiwA4AFymE5aDaD24O3HwMYjw4RpkbEQeeInr35959Xvb3/ym0ef//fz&#10;7//nx3+8/fFfP//6329/+Ne77//73Zd//umLP/302R9/+vyP7x589dPDb35+/N1P97/6l2bqJW6A&#10;xmIwRDwhn05tLC/FdbWKGINDfV2sYQIe092FJtx79ZfPfv2fu2/+8tnv3tkWnjlWX609+d3DL36e&#10;f/S38Zt/tq78YWTtT2fj2j7YsWvvZiffzdu9wMY7uR3Z6X5q0w6fX3y888NtbodPXT1+Lurs2Ss5&#10;sbHNuZlCLo+v1LD4UpFCp7ZMSHQjVJ60C0tqwxDR+OFewnB3H6FnAPLWUM8AMoPG4vuIlPyymsqG&#10;toraRgKZVtvUXlrVUF7X2IHuq6xFpqi+ASAc1YvtQMErSHQWD/x8P2EIVB03RIHdV6ZSgy+gUOkg&#10;bnQ2B/ZdgUQCllup1QukUrFCKZTLVQYDgwvlxgxCPdCHSYy8FhsWEhNyGXxvdnICSHp2ego8qzLb&#10;1WYbaCxfrjKNjqtNFqPdAQDLNXqeSGIbc1hH7Y7pKfvkpGV8anblpnVixjg6Pj6/aBobB3qtE1MT&#10;C0tqs12us8yt3YatTa2sjUwvQHmYWrxhHp8emVyYnFteuH4DtrB+7/78jRtQL4y2UTDz8KZA7+Tc&#10;nMFivnFzHWgvLi7OS0uCbAx7fEluelluVntDg0yhRobHkypVWr3NZgG89UZkYAypUq3RGwVCEWQl&#10;q21Mo7eYrOMQWAQiIXwJi8UskUmRkbA0OsgxyBW7ImFLSwsfqgX8kyn4QoFIJOrvG8jNKSwprvD3&#10;D4iJiUtITMvNLfL29I4ID2tuqisrLehob25rbW6obwDU29o7Gxsbuzo629ra0KgOCplIwGNDQ8PO&#10;ngtKSM2OjIrz8fI+ffJUfFRUTFREUFBQcmpKdW1NU1trVw8KOX6D70Oju7tRPU1t7R0dHVQykTyI&#10;Q3V3wKdqbG5taKjvbG/ubm/KSUY4Jwyg6RQCmzHMpJGEHBq4d8Ab7BcwBko7iXhsBPWlaft7SRdx&#10;6Qoxz2E3quSC5bkJ5JSEFlF1o1YOqv5eqM0bPW3Apb+/DZNSwgNcYVNmjcykFsMGN86BjyA96iDw&#10;b9wna9Jump8Zg5cA82vLc1qlFKw7IA1VYG1p5vriNAg7vGTSZr61MgcZYXHKAbEcmkYishl1VgNY&#10;DLASWrsZLJ8BPpJRrR61WvRqlUGD3H5zkDj89LM/fPm7n7/787uv//wzWPqv/vTz139+++3f3331&#10;l7ff/O2n7/7+7u7rnx9++fOL3/z86ndv5x794ean/9aM3xcoZ9ae/XVomIuM3YNBDWF7+VRKU3lx&#10;f0fLUC+qsqJ2+eEPd1//9vVv3q49+93jr/5HN/5g/s63Uze/mrv7vXn+sX7mwdjaZ0uP//DB5u3+&#10;m7b7fbjNb6fHUVefE5eupV28mnz0QsTJ82HnzgTlR0dVp8S3ZKejiwswZSVDfT1yrUFhGDGPTpnG&#10;pnkKI4UrESn1DJ6oD0dE9w2A2oDHbuvGtHaAie5p7UShsTjQ7dqmtqKSirYOVG1jS1FlXWZBWVVD&#10;W1dPP6yA6u3D9GLRfVg6h0sgU4nkYdgIRyjuww0KJHLQKzqbC6GADjFcKmOxWEKRBCQR9n6DZYTF&#10;44MRABMu1RpYPKHRYLxw+kRxVmpBZnJ5TlpcaFBabFhleRkEe4tjWqaB2G9Wmaxa66gBavr4FNj1&#10;2cUVx9T0iGNiYhpAXVxZv63SmycXrssNVsvE3MzKTVBpyNgTC8vTy6sgyzrb2Ord+0u37wrUxvGl&#10;Gwvr9zlSzdjs8uzqDatj4sbd249fPFtYBRs/D8pvto/DNnVmm21q0mRHrloBQTbZkNPm4ddCspMT&#10;s5IS0uNjclMSG6srAEpQbLXeIlfruSKpVmfQ6LRShYIrlim1Oo4A4pEOCgHULIUGGcceHoolCokU&#10;6Z8nlUuVUIHFfBXYILlEJhYxhodsI/D7cOVKmUKlZLI4zS0dSUkpV65cLSosTk3JvBoSfu7chbiY&#10;2K6OjqFBfG1NBQ7bNzhIGCIRe3p7gUlQddBhYL6np7e/v49KGy4sKj98+PS18ISExJSrIUEJMTFB&#10;F4OuXgmLCItMSkhsaW4hkUhgCrD9GAZ9GAw5kYjHYntJJKQXHoVEIBFxGAy6pwf8AuDfMjCAjgu7&#10;CrGTMkwcGsTRhon0YWTASRoJB2RajWoBZ9igEevVIvCpOilPKwPHrn5/nmzUqoHV+GwKWHepiOsY&#10;MSE956RCrUw8NzkGlh6odlj160sz4MBBkJFD6FqkYyxgb1BLwdhD/EZ8+8ZdXCDSjxmR8S0mbDpA&#10;2qhRQJh/bwfGR4zva8TYiAk2eHd17ubC1LzDZjdodUrZ0uykVioC2uElFj0UJsOoxbgyNzs76Zge&#10;H7VbzDaTUauEGqQxaJRSgfTTH/8NBv67v7578d2/nn7935//HjT8P29++/OL7//9zd/fPfv+3y9/&#10;+PmT3/z0/Nc/P/3+7fqbn5/+8FZjv0vCk6lD1H4i78b9HwhYvIDBoAwOMMiDpP4+iOh9HUDV4Pzd&#10;r26++N0nv3o3c/vr9Rd/VNrvcFSzEsuyfvoeNO3kbdPc/Q/SipojksvD4ovCEvIvXk6ICovPiUup&#10;TEmrS02qykysy0ppyktvz89GWlEOprQQXV2lRfqQGaQaE50nIVBYEJ6JZCq8YUsb7B2YmrpG8O0d&#10;KEzvAK6nf6ANherE9LV1oZvau0qra3MLSyoqKppbm7p7Bxra0fUQ3DHoLjB86B4yjU4gUTgCIYXB&#10;ItNZ/QA9g82XyEVyFWQBwJ6KeFMRZGml0ULni0lMNpQV2OOBCqXWwGSyslJSshPj81ITgs+crMjP&#10;zEuN68V06y0jY9NzkKiNo47p5esg447ZJfvMsmF0UmsdURiNXKliZGoWVhidmbNNTkOonl66obaM&#10;js6uaG0TJsf06OySymKH9WFeojHLjCPW6UXD6PRGm4T4bbRPwIx9ZkFpspockyD10yu3Fm/eAxOx&#10;cOMWBHX4wJDzF1ZWjDbT6p17U4vLUaHXEiLCirIyIGUUpKeKRWIqg430sVVplBrt6PiE0WRBblIh&#10;RzrwCiQKhQYEXwl6brGPKjRalc4Ayq/TG9VaPVQ9Cp0l5HNEPKqASZIJWAIuA8iXyWU8AZ/LZRuN&#10;ejAIdDqVx+MNDQ0OEvGAMQ43MDxMogwRwOyz2DTAEh7CFJQDhUJhsVgMBkOhUGAhsIrGYPr7+weH&#10;BsvKKq9cjQkLj0lMSm5oqC0vK4uOjImPjWtpacDhsTQ6mUAcwOMH+npRREI/iUwYIBLh5cODOAoJ&#10;RxkexA+ROjq7wcx3d8Mme1vqa9qa6/px2GHKIER0RNgpRBBzo0Ym4dFHkdGXlO+HqbAblRtDRHPh&#10;C76/Mgw5e4yMNgmg8UCBF2cc4KhlQu6IBek2A5qP3PdmxgHZG0AFzt/ncIdFO27VIXd01iuA5IWp&#10;MbDxoPPrC+NrkObVyCXuwC1sCrQdggBUDdBlkPdVIBzoBdHWq6dtFofZCGAbVCqQa4gGYyDiIj4k&#10;doju8G4mndoMM1aLxaAHAz9iNunVSp3K9MUff/7+L+9+/Oe7H/75DuL693/9+du//fTNX96++d2/&#10;P/3D28/+8O7NH999/ud3X/313Vd/e/f0Vz+/+f3P9pXPGxvRLfVtJByeQh5ee/yXXlTvAIbUi+rG&#10;9fUME0Hnu5mD+PraRq11Yenh99O3vrj9+i/Lj389uvqpcuSOZvyB2nFPN3XPMHP/g8mpGY1SpaZR&#10;5SScAIthdLVRWhv7q8vRpYXdJXkdBTlt+VldpQXoiuLuskJUSUFvRQm2vgbpkiKQDNI4/UQKqg+X&#10;k1tY09AMeRsIr65vbGrrBB8ObJdV1Ta0tLZ0osrKqxuQLnLVjXXlsM+1trcRyJQ+HB52hSEyCU8k&#10;kMjDQxQqlcmCxhOJYR8dIg8B/BQml8WXiBQaEDeoKZDPh1l8hdYo1+q0JiuZzmbxRRQG22wxtbfU&#10;52WmtjbUpCbE5GelleRk1leVwY5Oo1HA946MT03MLQB1kJYtoxMAPLBtGZ/Uj4zCDIg8xGwI27Bp&#10;ANU2vagw2sCZmx1TOtuoSKnT28ahgdTP37w/ubQu1piNYzNam2P+xh3b1Ozs2vr8zbv22aWlm/fe&#10;H3VTm0fnVm+BF5hfWx+bmkWGsxqxA7Aj9rGJ2bnujqay3PTczJSKAuSwOaG/h8lkqrUGGpvP4Uug&#10;bIF4QxRXa4Bls96E9MC3WgyQV8DMg6qDwkPhkKs1BpMJYrzWaJJIRGIWhTuIIve28emDfA4d6TTE&#10;onM4HD6PJRHzZVKhRi3ncdnwRlQqGcL8xugdyH1yGHQq0EilU1gcJoNBGyQOwB+IQCT09GAow6S+&#10;vp7u7k4SeQiH73+PPWkYDDoOnoXlfb0Y0hB+iNALz2P7UFQK/DEJUC/oNAqXQx8m4egMCjyEdQDz&#10;QQIUbyqmp6+nF9uN2hioogeVn5E0PAxVgAiNhQR1iojHYgwTDGokrqslHDDbUh7NqJWAdYewDcrM&#10;JA+IORQjBG+TBlI9NMjwyPgTRhXYAcSBz42bDeqVhan1lTl4dnlmTCFkz02Pgh0AVQd015ZmQe3B&#10;22vkoo0VRkcN8jGjakQnnx01vdf/6Qn70vwU6LbNqLXq1bMO69rcJJSDW4vTMyPWlWmwB7oRg1Yl&#10;FuoVMhmPzQHfgu6WsBgTdhvU2bXlhTGbeWlxFuL6rdVl2MjjF98D59/85d2v/hva2+/+9vZbRN7/&#10;5/WPP3/y479++Pe7r//+9s3v//Pqt/959uNPz34AG//27mf//eirn1G9HCwa1d7aN8y333r512Ec&#10;mU2jELA9JHw/CcrrEJ480AehvbakMDsjXz92a3zt88ff/Muy9NI894ypmFCM3jDPP3XcePWBwTCq&#10;UamMPJaBTdNQBiW4XlE/htfTxexqJTVV4+sqsdXlqPIi4LynqhRKwPuGq6voa26kk2lgwttRPRWV&#10;tXUN9W3t7VU1Nd29vdX1DQ2NzV3d6NbOrsLSinb4w2L7Yaa6vgkyeWNrR1VdY31zGxh70G1I4Fyh&#10;CGx8P5EE0Z1EZYAdYHE5wDlfIOLyeQAqg8Nl8wWIdwX15gpUOq3ZBu7YYbBYKQy6QqVAdbYUZqZV&#10;lRbSSITSgpyc9GQWjQwZFTauAfUzWcESj03PG+zTbJleqrGojCPQIEKD8ILU26cWTKNTBvs4CDiI&#10;+czancmVG5bJubHZJTAvMp3RPDEF7n1yac2xsK6x2cdBoO88tE4ugLybx2cgyc8urU7MLuhsdrAG&#10;5tFxwNtsdyys3hifnXNMz9gnRo1WG08og5IH9iQuIjQ3NS45OiIjLgbd3gwOVyAUg6SLZEoII5Dq&#10;eSKp3mACGX9//RwstFhMZoteIpWDtIvlKlgTsjmXxwVo+TwOZ3igt7GEimlhE3voxB7mUD+LOsgE&#10;mHkcLpcLgR0Zt4PL5XBYEpGAQydTSANkIg4PvhrpiE6j0UhMJp3NZkIDgYUpFAIcrr8L04cnErk8&#10;NmkIx2GSgd4hcMWggDQAAP/0SURBVJNkEH+iGLk2kIqMIU0iQAkgDBKpVIpELISHJPIgHk8Eo04k&#10;DBH6+4RCDrgGAZ89NERE9aGpNAb8qdGYXjS6B9PT1dlYNzQ4AH814JxBJ9MZZOowETy2iDUsBNTl&#10;PORuEEqhYwQctVku4Yt5TD4LDCxGymOApIO7Vsv5kM/1KhnghFwgMGpBhr7XK0ZtRrDPYKNHLYb7&#10;68try1MQuYF2lVQIog0v2bjI16JHBrQSQAmYGzObVWKbVrbgsCGRXqucHB8B2qftUPKRA+yzdtuM&#10;3Txm0C44xsb02pXJcYMcqoN+wmqeGh0d0Ws5UPC62pQCzqjVODMxbtCoxx2jiKobQf8Vn375V0D9&#10;09/8/N3fEFWH9v0/fv7hn2/f/Pavv/7Pu1///PbHn37+6h/vPvvLf778+7s3f/751e9/fv3bd7N3&#10;fzU4rK6s7mRwDAN9lK76lo62ThIB0k83n06F+oLvRw0P4aiDg11tbeUFWTlx0ZXlddqxO5bFF9aV&#10;16NLr8gih2n2mWL04Qcaw1hiYplDzLRzGGYaWU/Ga4cGFHgsv7cb5L23rIhQWzHYUA3k0zvbeD0d&#10;vF7UcA/+5KFzezwPObscikqtVdmfN7Z21zdW1zU1NbR2lFc3t7RjGlvbKurqaptai8qriitqcksr&#10;ymsa6prbahthnc4OdB+s2dbVDQLeTyBCGyAOQgOdh3mAnMnnY/GEIQoN8jlwzuQifdqlKi2TJwRB&#10;g32dJxSIpRJQOdvYKJvFiLpyMT8rpTgnrbIoB+mLlpkmFPFgHzRbkfGbrWMTEMvtkzNitc42OcMW&#10;y7QjozOrNwFvEHmlwQasLt+5N764bJuelegMoPYA7fTystxgAIYh4U8hZ86WdCPjq/cejC+sgvIr&#10;TSOL6/eAdpNjxjo+O7GwBBoOG7RNzIKZH1u4bh2fGZ+Zn19emVtaBPu9sLJsGRtT6vUCkTATwlFp&#10;UXpsXGlBbktttUAkgAwCes4TKjhCqc5kUapVWq16494SyF1oketutGrbiMlo0orlcpFMrTVa4WMi&#10;F9UYTGwOj05DRoCUsCnswR56fwd9oBsZaoJDBxoFQo5arVQokLgukUmHhwh0MpHHRE5Wg3jq1CIR&#10;nwFqSGcMIyWDQRfzOVKJAMI2BfwilYIj4AFRNosGDRZCA+MFFh2RdzKBTiPxuEyhgCMQMMjDBBpj&#10;GDR/A/thcAccLmQS+nsvQCYP8WD7HBY4AuTwfjcatJ1AwCMjTzbW0qgEymA/fWhgiIBl0kh2o3xm&#10;FLlVg1kjgnmzRjLlMMlErIVZh8NmgFi+ca9yxcL0GHJGTSoU8xhqmeDm2vzUuHVsxAAGHpgHYw/8&#10;Q4EAjO/fWoUVNnK4DIAH8VfLEOAdG/c81siFRrV01KgzKKQWjRK5N5Zj5P2NZRamxx1W48Kk3aSS&#10;j5n0UyMWi04NsXzcYkKu4jab7HqDVa8fNVuNajWHQmYQcFoRz6SQIYfi7RD59TqVcmxkRC4UGUzT&#10;r77711d/+vnLP7z9/u9vf/wfaO+gffu3/yB+/n82pP4f777+6zvw7Z/85j+vfvPzs+/+c//T/1m4&#10;9+vqqs6aiqqmhuYOkNPWNlR3J6qjHd3Z1tXWPITtBRuPam/p6e5k0ykDIHrVZS1lxaVFVebpR8uP&#10;fhxZesnTz43fePmBzjaTV9yCqms304iaQbxqqEdNxKqIA4A6vbWR09GsHOgzUch60qCBjKdih69G&#10;Fu70vYimT7SSHWM3f1BMPJ9//PuZBz9aV7/UzX7GlMz1EJXWuedpRU219S1Vta1NrShAPb+0tKap&#10;qbOnp7W7G4PpGRok9PX1DdMZwDaQTGEwgXAQdnB4YONZsOPweHQOny2QkOh0rUkHu75YIgM9JA7T&#10;wLEj56KkyHF4KBYsDis9PqIgPQHpW56RVFOaX5abgdwRaZgsUahHpqdAYKE6CJVq+9QseH6oF5De&#10;RRozVaTiyLUQ4C3jU6DtIqVeprcbx+YUxjFw72MzS5NzS/BaUFTw8BDmwcCDwwcvMX9jbf3BY/Dn&#10;UCB0NsfMCpL/p1fXoFLAksn5ZdPYBOL/TaMCpQHMvM7qMI+O2McnFDozXaSAnT4jPjolOqwkO6cg&#10;LRnTjeEIBUyOkMMRqlUKnUGr1urYPJFGb9OZ7ch5QIsV1AkMvF6vNZstRrPJYDIit6OwGKUyqUwi&#10;hFqgkAiFPLaIzxGDXefSFVIOhEyJAHHvALBWIwd6hXwuDtMhYtOkoLMcFlQBUAPQUi6HBY6dy6TB&#10;L8nj8TlspkomBnqFQr5QKDQZ9SwWA9F5GgUaDgepmygWcsAIQDgCrRYK2EhfNw6NARukULD9yJXG&#10;gDePy2AyKAA5hAvwD4ODRLGYR6MROWwavB2sM0Qa7u/v62ltHhrqHYB0QMJLqVgRBSXhDEP65dII&#10;RpVIyCQvT1uVQrpOIVBKkXGpRm16gHl81ASh2qKFKiCTCpD+8JOQwlUigFMq4CzPTVlNalgHrPj6&#10;9XlYf21lfmPojpGZCcvS3BhkfpB3s05l1qtB/KEiAOFjVtP6yuKoxajXyMEIQD5fnp5wmHUA7Qa3&#10;9pnx0akxG5STCbsVhB/W1MoVtxbnrRqdUCCVy9RGpYrcg0Y11hnkIimbqZdLbFoVeGYbMpKpSMRk&#10;vfz8L6++/+/Pfvvu698D2D//Bgj/57tfAeT/8/ZX/0Q4B0v/5R9//uIPPyFH7P7w9s1v3r74/ueH&#10;X/6LJpouK6lsrG9oqoNUWtrR0tiH7sL1YcDGQ6Hsx3Th+9BkAuLnGUMEHLoL3drU2VRTX16mVM+P&#10;3/7csfyab1v/wDo6Udk2HBJRUJRZoqENqYbwagpBRhyQEfphauGwxkT8URHPyhdmp5buPhRe3MZB&#10;MRZp2vsrL/5unH1Blc3W98jOhFeSpPNs9Yph4dOsOuoOt1P+vscuXo6sb26CKlRcXtHciQJ5R2HQ&#10;nd1dyLmWznZw9Z1oDCh5T/8AeD4gnESlwQywDWoMdl0ggb+tWCRBnC0WP8gXy9gCIU8sI9NZINSj&#10;E+McECwOu7aiJDkipDwvvSI/CzlHnZ5UXJCj0mh4MoUSOYk+MUihD1IYG4flxlUmq35kTGEwqUw2&#10;qc5iHp9Wm5El8CzI+8L6XdvUvGVi1j63AtIN6R0aPAsN9Fxltst0JjAFk4srUAiW1u+NTM2Aq1+5&#10;fW/1zv33J9XBGkwtXzfaHVARNJYRYF5jtCKGYnxqfHrW6nDozZbU+NiC9OTEyLCWioK68hwOm8/m&#10;I3eYkyo1WqMFVlDpjEhc1+ghnqi1SEq3I2NL2uwjVtB2o9EwMoIMRINc3aJSqmQiMK7wUCIW0HDd&#10;9KE+uYhLGSKIhHww4RwGVQW7nZDHZzPAq/7vlTxSEdh+IJDH5yKQc9mQ4Vkslkgk4fH5oPwCoRCe&#10;heVisVAk5EmlYpBxsO4AMCg8FtsPD8GTDw8PQQ7nsBlcDlILqBDQqXTsAB5miHgsmdDHpA5CmQBf&#10;sHEFMRXYhhWoNCp2oH9wmDKAI5CopIz4mLy0+CHiAGV4sK+7UUjuoQ/2MClESOZSAdOml9uNSjmP&#10;Om7VXl+YUkr4aoWIx6aAwwYpVkkFINrALaws4TPhWQmfBXkepHt2yq6Q8kCx15ZnoTro1LKFmQlY&#10;btJJIQvo5MjZNbAGkBTAGkDmB+UHCVaIIQvojTolqDoYeOAfFgLSU2MjQDuEc+S8ml43YtLPjI4s&#10;TDjGjBZw7+DnZ0cdUoFEKVfCX2Kgs623tVEnE5v1WojrGpGwu6YGU101VF1GrGt6/urXT77+26c/&#10;/vuL37/74e/vkA5zEN3/5933/3wLM9//AwT/HTj8r//y9ss/v/3qL++++NPPn/7u3b3P/llZ2dXU&#10;0NjV1g563lRX3Vxf09HcgEV3DQ70ErAYgLyztQFpLQ1NtZXdzQ0D6HZQ+KbyYipNZph/OQlZXTvi&#10;ILE04Qk18dmtiel1adEJ8sEBA4M6ImCNCLmjUtGIWGjlc9HNGJ+Ai67+1yZu/3jzk7+uv/rvPpY9&#10;qRAzcv0bzdTL8MyugkZmaFrbyNo3LQPij50Dj52LcXLdt3OX/w4X35NnQ1DYwU50f3NrK4QxFKqr&#10;A4VGBpAZIhMHSSQyhYhcYY7katB5pHMYiwmEyxRymA5TySwOE3Z9BlfAEkHKtoEyy9QaqULBF/B7&#10;UV0p0aHleZlFWall+ZmFGcmlhTmQ8/uIFDKTyxHwbSNWSPhiheb9DZ4kCu37RC3VGgB78/iUaWx8&#10;bHYewDZPzgPPRgj0N+4ZwZAvrxvHpoyjU+DJAXLH/MrI9NLY3LJAoTbAo7WbNx4+gdKgG52yjM9A&#10;TYHtLKzdA0cwe/32yPiUwWq3Tc2AFwBfMDoxabKNAKPzK9d7+vGZifGludk5aSkZCTEl+bkisZSL&#10;jD6n1sH32hjuRgZufeNmb7YxB3JHZ+ROU+b5hXmz1QI+f2RkxAF7kFmn0WlFIpFGowKZfz+yPSAM&#10;fhEZ713Ek0hkCplEwGZAsuVxaFwWDWI1rABmnsliAr1CoQh+YYVCAaAKuODhpUK+ADiHHx85RMIT&#10;8AR8lUoBtUAg4EEhoNHIDAZtiDiIJ+DJlOFebB/QC38dgB88Aph7+FNSmQy2gMPmsCjDRACSyxrm&#10;sOlMFgO0HRwBrM7lc1gcNmyZyWYh443gB9qaagdxyD3ewMAP4XoGupsYpH4hjy4WMFVyAXIoTi3i&#10;0QchcWyMWkGHrG41qAVsGii5UaMQC9jvR3cBVmcgpY1ZFVIBuHdAFHC1GdWQwwFgmE6OWsctyKg1&#10;12dHZ0dNq3MT60sz4yN6KAdWg2Z2Ygw5x2ZQQWVxmA1KIQ+8OmwEzBEYJaVEKOGwFifHjWqFWasC&#10;vFemJmFq1CgVAh7AvDo9JWPz+TQ2GPU5h5060NvT0qCTCqE0APwKqdxqtkDxHbFZ1FLV6Mztl9/+&#10;E3h+9cN/vvkLhPa33yHWfQP1/34HM9/+HTnZ/s3fkAa0f/b7n17+8I7JH2msrWtpaGxtbADaAXJM&#10;Z2tvdzvoeXdbU2NNRUtDDaarvRfV2YfqLMzJ7GqqH8Siers7WqsrFJal6ZuffsCXgUGdrWsjXQwt&#10;2nv4il/gpaBrqWcvxVw8cyU5KuHypZBDx0LPXEjyCDjN1Syuv/4XS7M2fvdXcw/+cDG+XjH+pIOg&#10;Tcrplo0+mX/yx5lb32zfFbg38PKeg5dc3Pc5ue5x9di3y3M/0nwOue8+Gp1YwBbq69sxffhB5HwO&#10;ngCZjcPlsbk82LcoNCqXzyNRqRwel0oH6CkU2jDsF2QqKI50gEwlgccUIj3DkENxavUgfiDmyqXS&#10;7NSuxpqG8qLmihIw8GwQMjYTg+03j4wRSMNShUwBrthkFSl1SpMNAjaVKwDIQYHVllGpzgaszqzd&#10;No/P2qYW5tZuTyyuGUanzROLlqmFqeWb06u3YUakNqktDrlhBDmjNj03Mb86s7w+sXjdNrU4t34P&#10;qsPo7NLirbuwvn16EVYw2R1SmQIiumMK9HzCaLWpDVaeTAnloLapFVJ6Q0VZRV5uZWFBHxql0ULZ&#10;kqvUWrAwyNWyKq1cg9xYUqVRK5CrZU0b92lD7hKr1eqg5Gm0BrVajdyaVm80GExWO2RTI6ys1mq0&#10;OqNYApnEDE2HFAsJWHERg0Yn9snFXAGfKxZxgWrw2xBc5RKeWMSHYgo8y8A6cXhypRKcplgMTpPD&#10;5sKfBYnWXC4X1oGHoMlQI3hg8QV8CmUYSgBYfTD/HC6LRBkC1GEd+NnBoW2MAMKCxmIjh/pA7BkM&#10;5uAQmUAcQvdhEc0fGoRigcFgulAY3MBASU4mm0JkDBNY1EEqGc+gDtHIg2wGGUw4OHCJABlxAXj+&#10;v0PNIF1oIKIDj5DGTUb4mZAxKoBwmCI3q5KLYGaj05vMbta+78oK2K8uzMyNI2fRkUNrZu2YBTI/&#10;cvs3mxHKxEZHd3DzMogA9gmryaZTazf6KYi4LKNSNqJVA/Yg8g6jftExsjRqW5t0TFmMKqHEpJCP&#10;6bVg0SVMrk1jBJ1nEAkcIo7Q2TbU0y1lMyDkw4aVUrHdYlZKpWq5TK/RlZY1PHnz+wevf//57/79&#10;6e9+/tU/3/3wr7dg4xEP//f/nb5H/eu/IvL+6e/f3njyx4riyu72tub6aiwGDcBDVu/p7gBVJ/b3&#10;gIevqyxFtTd3NNejO1rw/RhMd1tzXVVrXUVLc3NTfYt9+ZMPXNwCAvad2h94uqS47uLJ4JiQyOL0&#10;DEFfO6entau6oquququmuqelfWxk2XD3V7X6p+KbP2pu/aB99Jf+8W91N79//cUfH7/8cfXpd2rH&#10;/dgyUjHOUNKvrx60lmA1JX3aQqwypXDgyp6Q3+XV/CO/41/VHb3HI48ej0g6FNdwOjZv74XSA5ej&#10;/M5nBGXnVVHqmrk9Q+pBFLMnrDjlUvIF77Ptl9Ibz6dmn4qvOJ9COp/JOp5cfTQ6+UBo38m0xOhW&#10;r85VD+53HuRPfUifeg9/sV/1l+Pav4TWCh88fvn8+ctPnt19+vShfmSKI9CvPv6V9dbfOePfUKyf&#10;K5Z/t/jpf1Y/f7f82dseya0T4bVnr+UeuZjm4nVsh9uh7a77XNz2u3kdcHHfe+DQOR//o7s8YYnf&#10;zl3QfLc5eTq5+Oxw9t6+02P7Tjdo25x2Qdu6w3XrDpcdTq7Qdjq7bdm686OPN+/3212YHJWfHJsQ&#10;fDb6zJGeiryqsmYP3xOb39/Z7uMdH29BLhPevGnHjo9/wWgv6a9ITw8+Fnl8T1tubFvGNXJ5CrEw&#10;xsQf/tU3X375Pfz76puvvl27cR/HUHPkjhNHQ4vrsGdCCs6FVhw8nXYyKP/Y+eyAIzEBgZFefpcP&#10;HIk5dDxq995gb/8r/vvD4KG7z+m9hy/47T0RsO+0p89hL5+Dvr6HXFx279zp6eHp7+K2e6eLz86d&#10;3lu3uro4ezk5eWzb7uLi6uns4rF9B3ypXfCNNm/Z8csPN8NyZ2cvV1efTZt2Om9z2erstnO7U1Xi&#10;OTEx+8bixLPH90jorp76imd3V+7dXjarFW01Vbc2hnlZnR6JCwm9di44Mzk3LDT2zPHTGUkp4ybV&#10;6oydM9inl/CUYAco1OOXWvzO1W33CnPxDN4VEOnkH+PmG+nse83dJ3jUph63Irdk3Rh6UQeKfOBw&#10;jMfexP9yPu8VmOfiEXr8ZJhGJFbxeQaFGBTVpJROmg2zI8alydEJiwlUetxqmnLYoYE+gw5D6r59&#10;/cb1xbnVBWS03pmJsdmJ0eXZ2VtrK7DCg5s3bq4s3V1ZAt+emZFWmF9QXFRwNSSoJD+nq65MONTb&#10;VpwzUF9YnnClKiWqvSxPySAyelsyI67U5qUnh54f7KxkDzRQOkoEuEZySxELXc0h1qUmhkaFXzl7&#10;8nhU5JWz547X1dTicf2tYLnrqhtqK2oqS0KvBMVFhx0/FujpvcvD0zMu9nxnc2pVaXhDTVx1VUx9&#10;Y0xdc0xVdWRjQ2JjXXxDbVxzQ2JlWXhbc0pTfUJNeVRNSXRlTlhFdlhzWXJlTmRLRVJLZXJrNTL/&#10;AQi9h7vPieOXjp66wqRyhAwmHtUdfTmotjC/oaykq6aytjCvurAQKvSDJ583yNfpC5/yFr6W3/59&#10;3/i3xpvf3nv87a0H3648/s6+/Pp8YktaC7+431A1ZCvsUZcPGEsGNBklg8WxNS8i0v5V1PGP4vrX&#10;6Vk/xpYaL6cNnYloOXilae/lEN+TiUevyjmjZN5EQ7OgtmqwP7UZG1F42e9c7aXkygupV05EBZ+K&#10;SDgWmn0kNDzw6iHXo61BWfnBpV7lRn/2957sX+8a+sKP8d1h9V8OaP65v1x2MZc4M73wyfMXM7PX&#10;6zrIVK5i7fl35tt/YI9/zRr/1nL3H2tfvVt+89ONr98Zbvy+Ams6HVay73i0s9cxJ/fAbS57Xb0O&#10;uXggqB84fN7D55CLe4DzLl8Xd393732u7r7uXnuACphxdfd535xcPHY4u0Pb6ewObGxw7vTxpm0X&#10;zp6vykuvKcyuzU3LiwlJv3Iy+PS5TVu9t2zzfN8+3rhkeNsWp66idHZHhZrYMZAXhSuIKQo+1JRw&#10;qTU5eJyLHyhJmLZov/jy86++/Py7b75fWFofmX9I5hqPHA7FM/T7jydeDK84d63kwImUgyeTgfO9&#10;h6MOn4zz3XvNd99lD9/z+wKjDh6N3XMg3Nnj+OGTIbvc97p7H9jtf9zT+6C7+14Ae8cOd6DazRP5&#10;jrvc/AH77dvdgGTAG5AG7KHBki1bnDdt3v7Rx1sAeHjKaacbwL9tu9u2HbvKY8L0qCJKZ/Fnnz57&#10;dv+GhjXcXJT9YHVuftSYHnWNiutfnRtfX5pamxsvSEmLD4nMSMiOCo09d/REXGjYhEU3YdX2NFXd&#10;nJ9cmrQvTI4ePp21a2/MdtfzTp6hXr4pXn7xLv6JTj5hgUdC768v3JifWp4C722+vjh7c2G8q4vk&#10;dzw18GhkTkwSlURamV+YteuuzzoWHKbVSduUSQ1tadpxY3H61src/Jgd2ur05Mr0JMTsOcfo6vzM&#10;/Zs311eX1lcWZ0asa0vzML+6MD82YlELuVoBQ8mnaPi0vq6WlOQkgLystCg2JqKxqmy4p03PJeFa&#10;arANRWXJoUVxoR1VBSrmIKGtBr57dsy1vIQQJr6Z1FPR15YtYLX19eRjULkodF5ifMi+Pd4hQRcu&#10;B58/djyws72jo721qbG2ux2sd2VM5LXgs6cunj4e4Ovt7eXh7u6WVxDV2ZXa0ZFCpVY3NkbXNkVV&#10;1IfVNcU0Nsc1Nsa2tCRUll1trImpqYxoaIirrogsyAmqLo2oLYusKLxWWxZVXxHdUB1VWxZRmnnl&#10;AyoJS0Q39Zaky/s6GO21LQW5YReCz5w829VQ31tX3l1f091Q01FX29fcefezX03ffpo0OE2Y+4w1&#10;/6rZ+snovS/vPPpmeuWVZe7R+OqnUXmYmLKhArSifEBXiJZltgpKeiWlrby81JZbV5N/TKn8TVbJ&#10;Z2H5zxOyH4elGs5HNBwILt597rhX4Fm/M/Gn4/NK+8vqaNUt3MES4nRiE+5CVsPR6JrzScEnQ8+d&#10;iog7Hp0aGHZ+3yV3t0N7vA8HHY3xSyFsT+LtLNC6FumdC1ROudIDFTrbzPqjJ89evHj27Nnj2/cf&#10;17Vhe3H0m89+Zb71Z/70d/yp78ce//f1L9+tff7z/R/eTTz9Z6/8XnI1Y9+pBFefUzs9j25z3e/i&#10;GbjTfb+zx/79gec8fA46ufpu3+m1daf7NmeP90iDjL8HGx7udPV0cfOGBvOgfq67vJx27gLp+3jT&#10;dlD+oqzM0py0uoLMkpSY3PBz6aGXdvsd3ekasG3n7q1OPpu3A+2gh87tWTGC7pq+wiRuUxalJnmw&#10;KhVTFE9rLsJXZTfFnhpoLPn2m6+///a777/9fn75tn3lWT9JceJUnNp+59j5zJNBeaDkh8+k7Tsc&#10;F3giEcAOOBQGnIOY+x8I8dkTsudQBHC+5+AVb78jO5w9Aw6c3HPgnJdPoIfXAWAblHnXLj9Xd39X&#10;t4D3VsXZ2QcWAvxOTu5AODSoBdu2ucKXgrZ1m/O2rc7gQbZu3ens4unluYdbW6xHVX338umb189f&#10;3F83D6P43dXstmI+uoaMaX35+MGD22uvnj14eGu5paIy6WpsQVphfFhc0PGTcddCV+am5qbsY0b1&#10;uFm3MD5i1Rn89md57k/c4RXq6h/ivifaZV+818EE993BK0vX1+ZnVmenbi7OAbR3168/vrv+61//&#10;Y2Lx0azdouytf7Aw+ejW+o3ZydXpmTvr1xdnJtcW526vrdxcmr97ffnB+nVQ6dtry5DMZ+yW1amJ&#10;R+trdq0aZkDM5yYdt+emZSL+2vUVIYsyNWIcUQqMIqpRQtGKqBAIU1OSI8JDAfK42IiU+GgGHi2l&#10;9POH+gba6wa76muzE/nDfcJhLAndQu5uLk+P45C6qIQGMr6WNFRDJtXQqA10RlNPT8nBfd4J8eHH&#10;jh48f+7kmTOnejE9fb2Yrs729uam9uaGwtys8MsX68rz3Vyc/Hx9PTzck1IudaHTm9sSUZjMvv7s&#10;rp70dnR6a1cSqi8Dg83sxWaRKWVdncmtrfFYbE5dQ2RHV3JDS2xNY0RTc0xlxbXaxoiGlpi29qTu&#10;jvQPUM1Vw4NoUketsKNUg62e4vRah7vw5VlnA48dCTxTU1BQX1pckVdQWFL98P7TpTuPpm8/qJTe&#10;OIK7VyO6ab/7Yv3hp/Prb0bmH43MPWslaC4mtee18WpwmnqithAjaWOa+9hjZSW9KxGZa2djP4nP&#10;vBkRd+dK7Nq1JO25iJS9p+L3nDvsc+yIz8n0sxHULjZPOIZjjA71ywz5bYqQEubpNE1oWenx6Pij&#10;EXGB11IOXb6w77yf9xFPjwOn/c8dSMV6VFjdk1lumTyvYoVfhe5Mg35pZuH6zVsPHjy6f/f+/fsP&#10;79x9uLS6dvvJF/a7f+RPfiNd/M3Cm3erX/x09/t3t7/718KbnymWl7Wk8SspLe5+Z99L+i7vIzvd&#10;D7rvPuK/76Tn7kPbdno57/LZBkZ9A2xw6UAyqBnI2ntlAxkHwmEdwAMhZOcukL7NW5x2eR1qqquv&#10;LckvzUgsTUuqToksib6yx/+ki/vBbS7IQUpIAVuAou2uxQnh/cXxmPx4UnX2YHkqqSIVlRtdmRSC&#10;yo2qDD8up/f9+Osffvzxx2+/+erm/eeq8VuVjcRjpxIq2hiHT6UcPZdx4ETSyfNZh44nbcj4tT0H&#10;Qz12B4GYe++5dPxMyuFTiYEnE/Ydvubs5vfRlu1evoE+e864uO1zdvUHqnfs8HTa6Y0A77HXZdee&#10;na67nREzD7R7gbZDXYCEss3Jfcs2l23bnaEB51u37ATUt2x22rFp+5HAs+qe9gWd8vmje2CPFxyj&#10;XKYQ8jufQZXR8BaVYHFu8tWLh08e3nn55B4BhU4Kj89JyU+ITAg5fTr2ytUHd9Y/ef7g1fMnzx7d&#10;f/rgzosnd5RKx7mglH3HM4+cy4wMTUiNjB2iKDQqx/07K4/uwB/19sO7tx7cvfHwxsqte0/ffPXX&#10;Mcfi4/uPLUr1nZtr9+7evLW8sDA6ujo3MWlFovjcqHVm1GzTqDQCwazNNrVxN4xJtXxUJTXLBOMq&#10;2ZhKOu8YHdFqDGL4qPOL8zMGMUvBIHDxKAVnSMYha6Ts0sK8mKiYhPjYhPjoyIirKcmJLBKOTewh&#10;97RTBrp7W6rbSnMljAE6rhM4720oaypMV/GJHEanXNhPGqoj9lcODzXhB2vLK1MiQoNOnQo8dDBg&#10;/4E9CQkJ/djelubGhnrQ87b66oq0pPiEmIiinCR3DxdfP293T/e+3momrY7NahUIUVRGMxqTgx+q&#10;GCKXoQeyOnvScENFWEJeLzG3D5/b05eJJxf14LN48pbmnsSu3vTWjsT23tTOvoweQkFLd9IH9ZW5&#10;rXVFeFQTG1Mv6iyfoGMM+BZOUw6nvqC/ouDI3sCjgWfjo5MykrMWFm6u3n7smF9dvvds6u7rsdXb&#10;9oXrE0u3Z68/tU3esc484mgWr6a1lXZyy9uYZ6/mB5yI9Dpw2TvgUlp20/ljIcleh63nImevRd4I&#10;i7l1NWE8KCZl79lY//MX/E+e9T+TcSSsO62hvVueVz6cVTSET+yai2+kn03RXsnrPJNQfzIefyIW&#10;dzwu98DluIOX93odOxiU5VMh8Km2uVdoXItVbqVa31rb8boRBoXz9MmTly9fvnjxycuXrzZm3jx8&#10;/tpx76+8ia8MN/54/cu3a1/+fPtX7259/3bl85+445/1CG+FZPYVNnOC4qsPX0hxDwhycgX3Hui5&#10;OxDy+fadPjtddjtBat24lzWAvcE5EsWBdmgbSxDa3/v2HTvdtmxDntru6p+RkvPmxdMSiKSxYZVp&#10;8dWZib57Tjp7HHJy2+fk6r99h9e2Hd5O211qMqOqEoIhn5NbymgtxU1JQdUx52sSQoouBzYknJkw&#10;yb+FiP7F62+//crsWGzE0PcdDIqIKz55tejo2ZxLkXXBkbWnggoPn8k6cibj4LGEfUdidgdcPRuc&#10;eepi2pEziT57Ln60xecXH4LnCDhw+FzA4QsHTyb5B8b4Hwz38D3r5X/BJyDIJ+Ciu/cJF7f9O138&#10;tmwFsMGhHNzlEejidgAWOu/at8PZz93rwC63AFDyjz7cunnz1q1bnFycPRwW+9evPvnq05dfffZ6&#10;emKaw1cPs1SEISEaM4Tu7nv6+OHzpw8+efzg6fqylk8htEJ8TczJLEmPTY+5eCk6+MqbF49ev3wK&#10;NeLVs0cvYLUHd5/dfzhuHlu/++WttVs6BnGwoVwsG52anL93ew1U+sbyLLiDh3fWxs1ai16jlKjs&#10;JtP03Mr1my9n7WPgz6dHTGN65ZTNuDLtGNOr9RLB7Khp2qpfn3HAkkmzdmHMMmHWmSRCm0Iko5Fg&#10;BYtappUJRsy6GzfWlpYWZ8btJqXAIufJOQRAXSNmZ6clV1WWpSTHR0Zci40J72xrlHJZHGJfb3OV&#10;kjOMaayQsYgCOlYrZYzqREOo5q6aAjq+jUfHSDh9XHo3l4YRCfBCLqa+NiczM37vXi/YiJ+vV2lJ&#10;EQE/0NhQV1ZUiMWg87LSk+KiYyPDakrz9vh6Buz183J378EVUCk1DFZTH64ITywhDpb348tQfQWd&#10;6CwitYxALa3vSkAPZKNwWT2EHMxQdnNPEmowr6U/owuf3dKX2kbI6CBmNeFTGwlpH9SW5dSV57bV&#10;leC7m7j9rcOVGeSieGpVOrc6i1qdhS5Ii7gcsS/wwrFjF1kcpcEyPT67rLWMTqwgwzCZJmYc8zdm&#10;Vx+Mzd7Rja4bpx+cjyoLOB7tFxjqs/fSkRPhXr6nvP1O7t5zZs/u034exw647W31OzYRnDwTFG04&#10;cynv0Kkc3xNNh64l7DlXdiS8+XxaRydXNXKLr19Vsw09oUV9ZxJNV4v7ziVXHo/uOhWBPh1ZEXCx&#10;ICA49mT0iWry3pYJlwa9W6XNo9rmWWN1rzTtrjBk1lMxLa2PHgHqrz755PUnn3zy6pPPnj5/PX7v&#10;d/zJb8ce/mP9m59vffP23q/e3f4WZt6Jp78g6R5nNPDy2yRlKHlxOy+xZMDJ7SCg6Ln78J79p3a6&#10;+jm77t7p4u20E7L3/4/z/z/akQYPIZk7u7g7OXtvdfZ1gvU9Aq4Eh969s25QSYrTE0pTohuKcoBz&#10;V8/D21z27ty1Z4eT93Ynnx3bXFJCztRmxVSlhFelRXcUJfeUJuYFB6afDaiOON6QfOHBrdWvv/76&#10;s9fPv/7qc/PEascAfctWV6VllqdfCTwVt3tvkPeei757g3cHBLn5nNq8w3/TNt9fbPb4Px+6fLhp&#10;1y8+ct7m5PXLj50/2uzq43/Ex2e/u0/gniNxe0+m7z6c4HEg3Gt/qNf+MI+Ay+67z+/0OLxl524n&#10;V79tTgEuuw67eBzZ4XrQ2T1wozAdcPU+6uZ1oLsL/fGHm7Zu3b5ju8suV7fZ6Ylvvv7sq68/f/b0&#10;SW1VU11DL6qHisbQmhowTfWdHCZrbdqOr84XY6qNg52Uzpbs6OSS4urshKyo85fiLgfR0fVi6oBa&#10;zpsZt02N2SZGLJ9/+9frD368ff/rpw/uL05Mm3U2jW7CYrKtLU3PT40uTY5Amx4x3FyaXp11gHqv&#10;zo99+eNfvvjxf8ZMhlGDetpqnDJpZuzIfRj1Ep5JLkQGmdEpHSatTS3XibkjaqlWyLw+7Zizm8eN&#10;GouMb5IK5ifGbt5aW1ycV0lFUjaVjG6joFv1QpqSPTSM78lMTY6JjszPywLTfuniGXRbAwmLZuDQ&#10;UsagWcZtrchfGNVqJEwlf1jNG2ITUPiuOrWEIhcMGZRMHr1PwiOKOANaBTk3Kxrs+v59fgcP7A0L&#10;vVpfV9PW2gx63tXW2lhblZORGhcVnpWeWpiTDkHdy3OXu5szkVXGEtTjKYVDrDIys5zMqSJySvvZ&#10;+R3UtEZyQjsro4OR0UMtwnPK24gZJFF1FyG7rT99kFvVNZTbgE1C03Lbh9LKB+Lr+pI+qCrOhFZd&#10;kgXC3tNeh28sRmdH9eREYnOjTYxuHa4JXZBx8eT5k+cj2tHU/iERji49HZwg1dqnVm7PLN9aWn80&#10;v3xvYeWxaWxtdP5xbQdr74nYgGORPgcvewVc8N5zwdP/zO59FwL2nHd39/dzO+DjdcjLe/8xV2/R&#10;hQTG8bBcn0Odx0OzfM+VHotou5w5MfG4s1+alovLSO/uvVzSdim17FhkyrHw6INXu49G048nZ++7&#10;GL33/PkDl0IiSvY0qfeUGt3K9e5les8K/e4as2e56EC5Ij63mUyiv3qFQP4a/n3y5vmz5zMPfyOY&#10;+mbuk/+sf/UTJHNod757C+5dt/ojZ/RVPdGWUU+v7ddVoKT5zayd7kd2uATs8jh48MgFJxe/nS4+&#10;Li6IJwe5dnXxBJgB6fftPeHvGzyEqbOrd0xGhYvnfif3A3v8j9y8efPxgztyAbcsPb4iO3W3/ylX&#10;z6PIIQDXvdudvEE/t291Tr50tCjqQnnC5ea8OFR5SmPGtc7ciNzLh6ujTjZmhX/x+sV3333//ddf&#10;vHr9ZmblYdcAbdNW17lbbwbF0/+F3EjTc9MW91986PTRRzuRw/gfbvl4k9vWHR4fbXLd4ey7aYuH&#10;s+fRTU4Bm3b4eu0+5O7uucvT79CZlL2n0/2PJe8+FIFwvu+ah98FZ4/jO3btf3/gYPvOva6ex5zc&#10;DkFJAsIhxTi57ff2P+PmsQ8S79aPN23fuhM4Bytv0io/f/342y/ePHt4P+xKRHRkUmVlKxo11N2J&#10;a27oaq5pZg2g2lOv8jtLzHQUtb2xODmzqqIhP6Ug5sLlyAvnpegqMb7jyd3rr57ce3hr9fmDOz/8&#10;8T93nnxnt4w9uHd3buG2Y+auTmd7+uj+8wfrLx7chdU+eXz3+YNb92/dQC5EFQvH7Yb1O/dnZlfV&#10;cplSxJHzmNQBjE7KGzUoVybtZgUyutv1uYkpu2kB6dNuNYs5NhFLzWPImTQgn4pFkdDdN1ZWVteu&#10;z85MwjZnRnQa9rCWPazhUTW8YSy6Iz8vJyMlqaK0ID4m/PKls0I6wSQXdNdVOLQSLZ+GqittLM6w&#10;6yRjWqGKSxGQ+plDPRxar93It+rYJHwTCV8v4vVoZISIa2cPHgjw9nILunTu1MmjdVXlhP7ekoLc&#10;6vKSrLRkeI+M1ISLFy7ATFF+ln+Aj6+f5zC/nMQqpQgreimZnbjUXkoejlVomae2MdMbKAmNw0lo&#10;evYQtxI4b+pPrO6IxA4X9xLziIxiPKMITy0aIOXj8AXEnqKemvQPKgrTK4sySvNSyvJTa0qze1ur&#10;m4sysCVJEkwlo64AX5TSkRbVXJhz6PCl8npsfcegaeYBRzWFIQjyi5pPBKdGJtc2dZL6qcoBihLP&#10;MNSiOX5HIvYdj94TGOa/P9jb/7yX/1n/g5f27L3o5hrgvWuvn2uAr9t+f7e9+9z3NJ4KLvQ91ns8&#10;Itf3fPzR8LRzySLNAku6YJu9ozGtaZoohKD08qNR145dO3PoWtKhK9VHI2L8Tl/de+7YnnPnj1w+&#10;c7XcuVLhVaJyz+V757B353H9CwX++ezT+YSE5OJHDx988uLlkxfPwRd+8uTV0uMfFAvfrXz+9tbX&#10;IOZv7/3w9v6P725+/fPI3T9qln/VzV2ILR5qHrRV92ur+9XJZQPOu095+hz28D7s4uK7y83PdZf/&#10;rl1+kFqRKA4GHmh39di5y8PVzes9/DuddyFH5pycdjp7tPVxoMa5egbu8gw8c+rym6ePnz9/imlr&#10;qMxK3u1/wtXrCCjkTvf9O3b6IqfotrsmXzyScWlfUcS5isRLrTkRHfkxTdmRxVGn23PD5Azc198i&#10;R9q/+/brb775Rq4aaW7vjU3OW3z0VTNO+dH2gF0+Z3fsOvLxdl/gEyj9eKvHDrcjzu5HfrnFe5vL&#10;/m27jrr5Xti2K3CbS6Cb51EPj91enr4ngzL3n87YfSTB+0DE7gPhu3zOufuecnY/vMM1ABlobJsX&#10;sA2VyMkdOR65cUjygKvnQU//0yVFFQ9urmzfvGn7NpedTm5u25xmJ0bfvHj47NHt548eXDl/+eq5&#10;K7lpeS0NGCyGjOrAdrb2DxOG0EUpou5KUkMxo7O+PSu/sbajIqc0/OyFuMvB9KacUSnzxeObT24v&#10;ry9O37px88c/vl2++XRsbHRifGZ2+dH8ygO9SoMcKhsz35idsOsVc6OmBzeX1uembi7OrMxP3711&#10;/f6ttdvrK8jNp+WipcnRu6sLa3Mzd1aXbi7N31yZu31j5QbMLM3CU3adVMEijcgFZoUQJD8tMdbH&#10;zbkL3Xvz3qNbd25MTozadKr+zvq+purBrvbBrlYWDtVaX5OWklqQn1uQnx0Tcy0y7BJ7GKsS0Pta&#10;6iCJUDCNFjlTIaAKKTirgidlD1bnpUm5Q7jeGnxvpZTfx2W0WwxUHqODSWs5GugPdh25K9mxwLTU&#10;RFR3Z1xsNPj2ivLS6qqy7Ky0pMTYq9eCoyKirl0N9vX18vZ1JbCLsOx8LCsXTc7AkDP6yUUYQo5Q&#10;394wEN80kFSPimNKmjFDWV341C5iavtQcnNXYm7mefxgEYlQ1Fub3F0U11eRji1PH67N/6AkNxla&#10;cU5SfkYctKqCtL7myrbsaFxOFLE0ob8ovjMzqjUvLexaYmJGdVMnWTtxj6udb0JR8wvqgyLz959J&#10;PHg6et+Z+MDzSQEn4/aciPU7Fr3/VPy+o1H+EM439Nx3/4WA/RfdXfd4u/j6uPr57/IL9Nh97fCR&#10;zMNHUvaeyNxzPnzP2cN7ThcXtExef4ElW2JT285fysVFVXLPp5Ov5F47FHz2YHDYkcvh+86H7D4S&#10;5n/ylP+piH0X6k+l7g+pcUkiuKfgfVMH/FKxvun9vplDp1Pac7PLH9y5+fLZk2fPHz97+ej5gxfj&#10;N17pr/967ct34NXXv/r5xpc/3f723fLrf43e/7P55u+oxkeR+fgWsr2NgrQ6rK4Jqyproh04Eerl&#10;f8zd95CLRwAw6erq5eri4bLRXF09d+3a7em57+jxoEvBMclZtVGpNUGRBZGpZb1Mi8e+IA/fUz4Q&#10;WPYc+ezVizevX+F6UCWZ6V7+xwEhV89DO90CnJx9t2zfBTWiIPZyRezZitjzbdmh3YUxPRVpmPLU&#10;2rRr6KLYGZP0zetnn7385LNXzx8/eVJc2xETkyGSmydvvkot7d/icsg74Iqr9+mtO/dtd97j5BLw&#10;8VZvN9+zLp4nPtzis931gKvPGU//ICePY8C5q8+JbTvcfL32nLuc6X8s0X1fhO/BiF0+l7z3BIN/&#10;QTh38d+63WvLNk8oQ2Dand2R4wg7du2FqYvHAe+As709A5+/fHws8NBOp10uzu67nFwe3bv92ZsX&#10;Tx7ff/nsYX1l5eWTZ5PCo1tq2gd6Kf19w0A7boAkow+zumpIDeWMlprekrKupu7Goprwc0FJYdd4&#10;3VXTBsmLpw8e3r314uXrH37zt/HJ1en59YcPn965+8juWJ2ZWzdqlPNTjlnHyMLEGNjvCZNuFunH&#10;plLLRLNjI2vzM2D4F+cm79+5ce/m9eW5qeuLs/fu3ry5vrI0P7UwPfbo9vW12elxk3rMqDKrxGNG&#10;ZIxXm07ZWFXi7+0eFBy8vHYT1HxxadaiV3OHiTwSFmI5FdvJGexlDKDAUaenp1VWlKSnJcXHh2en&#10;x/EoA5S+DkpfF6zJGOgcRNWDws+MaOUsxLQT0M08Wj+bjCL3NpB667iUdgapXszrZlBajx/Zf+H8&#10;6b0Bvv5+3gB2a0tTU2N9Q31tdVVFUWFuDmw6NvLgoYCDBw/V1NR4ebsF7PMeoOTgKaWt6JQubDYG&#10;n9+OSmnrSsUOFrRj0jC4nAFcPronY3CwYvW6nMmsJREK+UO1g0053UWx/eVJxMoMQln6YE0OrbmY&#10;01n5ASg5QF6UnZiXHpuTHJWbGlVZmIZrKunJiRooiLIOd2LyEmoSQplk5rGToQ1tg9qJuxzNXFVj&#10;f3lRZWxi8YFzSftPxe47nXjsSnbgxYwD59P2nk7efzox4Gik38EQn32XfALO7z10ee+BC77uAQEe&#10;frC/HPbZc9bXL9jPJ+pgQOSBo+H+J5MCLx/1PXH6cIhl8j5NNCLWrHGEk1ahQxhaQjibWn0iuvBE&#10;TN6RkDi/s9l7z7YeuFx48EpxYKjsYnrOmVTPiBbPhB7PFLxfOmFfWs+x1M7wuOLaijr4w798/uzN&#10;p5+8evP881ef33z2nfXmr2988fb6Zz/NPf/72udvl1//NP7gTxNP/gqSLpn+IrWW2TRk6+HOoTlz&#10;rcO2Tpq9bchY3cXLq8QWVKCvxZdcjs49fSnmYkjc2csxIVFp8amlBWVNw1yVxDg9LDK19tJzKlEx&#10;OS15dZBEjXnVvTVN/eeD4w4cPPbkyaOnjx/rlMqZyVmfgNNefie37/SHZL59p9emrS7btjmXpkTW&#10;poe058e3F8aSUXXcwV50VXZ1yrWugpjHq1NvXj355rPXX37xZmphPbew8eDREMPU2ujqi4vRlVtd&#10;j+w+GOm6+5KT29HtLgfBeH+83c/D/9Ku3Wc/3OK73QUs9zEPvyAX77NbnQ/t2n1ms9PurVuczwWn&#10;7j+ZBGLu7HnOxfOUmzeI+ZGduw6AHYCP9PHHLlAvEM49DkADzre7BiBHKwLOEAnDn758PDxIcN7p&#10;5uLittvT65svPv3mq08/+/T1rRvLi7OT4ReDoi4EFSTntDeg8AM0XB+VShdLRSoRdbivsoRTX0mv&#10;rR7qwHSVVMcEX81OjOsqz3xye+XhreXFqRGZWDA9OS3g8m+t35GIpJOTMwaDdWlh+dHdG0Dyk4d3&#10;oD24f+v1yydPnz2AsvLs8b3H925DtL53c+3+7fW7N9du31hdBxm/vrw6N7MyPYH0Y9ModFKBTauS&#10;cigqMXd5dnJucmLEbJKLeIF7fHOyMm/ff7R26+7ExITNpOeQiQqw63yamkuS0wesCi6XQqiuKMvJ&#10;yQYxR8YhjA2tLMoS0wjEjhrkjBqmg9zThm2tBPIlzMHSjLj6wjQKto1N6mEPdosofWxiBw3XSMXV&#10;EbEVLfU5Jw4fOBx40N9v994A/x4MqrmpAVCHUIBBdwPnyUlxYOZ9fT3CwyMbm1p8fDwCAnZ3YbIG&#10;8MXD1EqEZ3LJIKm0G5WDHyiikmtp5NohXPngQJlZMWSV4NiY8v6KJFR2OKkild2UD0FJ1FvNQ5XL&#10;+poE6FpWZ8UH5QVpAHlBZnx6UnhqzNXk6MvZKZFNJZm0ripsThQqPaw2NqQlPXqgB3XsRFBNQ5/K&#10;vsJWTZRXtDeUlObnVh05nxR4JuHY+fSTV/NPXCsKDCk8dCFrz4l4vyPhuw+FeO8N2r330v7DIfsP&#10;XfB337PPc3egl/chT58T3ruv7N8fd+xg6snTEV576wNDE/zO5p5JTU7FD1BUS3d+VdPKLS3Bdl/M&#10;Tj16rfpEeEng1caTVzN3n0jzOYLae7HmSEhFYBjzck7NqQT/a5Unk1tjsxqykjILM/NK0lLSImLr&#10;q+pfPH/82WdffP7lZ59+8eaL158//fLXkw/+uPrm37PP/jH/8m+O+3/ULH4zcvu308//4Xj4V+3K&#10;D+U9ypoBA1a40stfaqM6sLw5DGOiFiMobSDklLQnptVExhX5+J04HxQZHpMREZuVmFba1jnUR+Ay&#10;eIZuLKuiuruypru8tr8YOB/Wktja2w9e37n3vLmxRatRGXQ6jUqL6u73P3B+p9vBnS7+27d7bN3h&#10;9tHmneCBG4szh9rL6D3NkPHWlheW5qYHWivb8uOrk4K0AtqzZ/dAMu/cva+xLcdUjGQ0q0ambhtm&#10;Hxw8m7HD7eTuQ7Hu/ldcvE47uR3e5rx/844AT//Lu3zOI5w773d2P+bidd7V+9xmpwMw3b7r4C9/&#10;uS3wZOSew9F+hyJB6ne4IcfYtu7w3ebkh4wLvMn5F7/YDvPOuw4B3u8hhykA77HntEAgff38oYDD&#10;3LrFaccO5+zkRPDtD25ff/7o/ovHDz55+lApEALnydeiK/Mre1FEMp7J5SrpNBERSxqsrxc1Vaha&#10;GyR9/f0V1c0VFXgMSsYkvn7x8NXrZ5+A43p8F7bw9MGtl0/uvXh0/9nDezdXF9dXFu/cWgF676yv&#10;3lxbuLu2cn12GhR7fNQCjv0928D54/t37t268ejuzeeP7j19cAd8/t311cf3IMavzo+P3bq+LBOy&#10;wZWP20dnJiYdoyNnjh+JjwpfWFpdvH4T4v36zdsTIxY2sZ+Lx+hFTLOIQWqvQ1WXdDbV5OZmZ2Rl&#10;FBbkAIexUVfb68rVXHJrcepAWy0V31eVm4pqKAGr31qe11yajW2r6q4qGmivoQy0imi9EgaW0t9I&#10;6KkZxjUUZEUFnz95YF/AkcOHTp441o/tzcvNrqos7+7qqK+rKS7Ki42JOHvmxJ49Prt9/fFDpN2+&#10;Hnv89qC6inUaKgFficbkoLGZvQP5qJ5cEqGERW8YIpSRCZVq+YCE3DRUl9kcH9yUFIIrTaDUZw1X&#10;Z6FyYsl1hbyOWg6qXkHslhO6PijNTy7MSgAlT4u9lhIdEhd6KS40KDsxHFWe1ZMXXxl+riT0XEXM&#10;lfbSgqL07M66ZpXtOkvqKCluqsvOqcnKOXk57cCpuGPBOZfia09HVx0PLTt6uejAmfS9R2MOHo/x&#10;PRDse+DSgaNhBw5d8HP3C3D33u8JnHud8vW9fPBA0qljmefOlB46QzkV37z3QsWxuNSsgbDY1ujk&#10;9vC46qSw4sqLGdH7L8cevpwVGIw6GtZ6JDhyV0DH4Ss1x0ITDl9JOxMZGRhck5Vdl5VZEBVaGhNW&#10;lZ6cFxudFBFZW14FVvDp4/tPHz95/PDRA6Dk2ZeOO78Zvf+76Yd/Mq99p5r/jGd/Kp1+o1/73nLr&#10;t6b137TTx8s6xAOihSHp9T7ONF4wi2WPN/YKcit7jp6JcnE/sAU87fZd0DZt3bXLfW9RSVNFdXt9&#10;Kx6D42YWNEXHZsYkpJfXosuaBrvIGpZ0lMnk9PX1S8USs14nk4j0aoXZbD16OmS7y343n0O7PI4g&#10;XWW2ue1wcqeRhlYWJ1YXZ+/fuv7o/q0nD+48vXuL2FVfnRrWkBUpZRNePb+L7mN0Da1mdj2mSO46&#10;Fm6qHDf2nUpz8T65OzDWY08IMAySvsVp7/ad+zz8Lrr6Xvhwqy9g7+xxapf3WbfdF7Y6B0ItcNt9&#10;dvt2dx//Ez77w9z2BHn5XvLwPesE6d1pD4i5k6vfThe/jzbt2rLNe4fzXhfPg8hBhF17d7hBPg+E&#10;fG40j3zx1edTkxNurh7btzoZdKpPX0MkefHJy6dvPnkKyeLV8yelmbkRZy/kxKZ21oKaMaVio1E1&#10;Imfwxe2NsroSDbrDPECkNDf3trS11tRW5hdoxAJQ7JeP7jy/d+Pe9fnbq7MPb649e3jnBfztHtwB&#10;0YYf5PGD28Dt7bVlKASAOkRu0PPnT+4/uLsOzz5//ODpw3sg6Qa1HBL7wzvr925df3j3JlSBO+vX&#10;VxemBwdQI0b1uN064XDYR2yFOZmhl86zWZzJ2aXlG7eWrq+PT0yNTkyrZWIGDk1CtfU2VlBRrW2V&#10;xZjONhDzjIz00rLCnJy06PArNUU5JExrX0v1YE9bQ3lRX0czrrO5s7oU01COqS8bRDfiOxsZOFRb&#10;VR4wP9zbgWqqxGMa2+qLL5wMzM9OOLDX99C+vcnxcZ2tTW3g2qurMlNTSgpy87Iyz506djQwYLeP&#10;5/79+6+FRoZcDdq3zx+L6dbIOOShjrYOcOmlRHIVAV9FJlbzma1MRgu+r0RMayXUZOWHnKiLDcIX&#10;JwxVppFrM3GV6eTGguHmEhm+XU/tVQ52qUjoD4pzEwsz47MSI1JjQhPCL0devhB68XTctQvVeamV&#10;ydGlkSGFYZeLokILw4KrUpOb83PVpjma0Fpe3FAcF58dERUSmnbgbPKhM0lXU5vPxdWeCCs/dqUY&#10;pObgqcR9h8N89130O3BxX+CVQwfO7vX02+vhA5wf9vY+sds7+NC+2BNHMs6eqjlxfuh4BPbg1fYT&#10;iWnZvdHJnSFRjWcuFASfz6y4mhkeeOnagaAgvxM5+8+3HwuN8z4QH3Ai8ejlC4eCzwcGX9t3LuvC&#10;+fxrlzKvnCmLC63JSMqPiciMjUW1NF2fn75/Cyr93du31h/evfvw6eeOu78RTrwUj76QT72RTrwS&#10;jj63rP9Gvfy14cavRu79nmF96rE/Ytee8x6+51x3n3L2POrkHrjD9cD2nX7bnXdv2+mzzQma59Yd&#10;SL8RaJdDojPSCguKGqqbsMnZFVdDYoODrsXGZTZ3kVp6uAbb1Or1hZXVBdi15udnFxegzSwvLbR3&#10;9Tl7bJy08znh5X8aOXi23aW5ufXho7sv4N/TR588e/y+vX75tKkoIyv0ZPLl00/u3Pfx2pOeX7XF&#10;2X9kcmZq8a5QN33wVKqn3+XdgdEee66CgINF37R9D/DpCmD7B21yCtiyc8921yOuXqfhWWeP49vd&#10;ToG96u3BLS7f2H8kwgOCvSeyHDjf4bx/G0QJ5Jv6bt7muXm7F2xnh2sAclIAMe0I5x5+JyVS1Sev&#10;X05NOlx2urm5ut97cPebb7769puvXr54dnt9BUzHmxePb60sx1wKzrwW0ZJfQm5Dc/BUNYNnIRIM&#10;nY2quhJTX9cIYVCJ76/Ozq3OKy5KTq/OyV6dGn16b/3xvfVXT+6DmENbX1l4cucmsP3g9o1nD+9C&#10;8IaZx7fX768vL07YoS4A4fCO0B7du3Xnxir8oeGtXz17BBr+6cunL58/hgIxM25Vy7g6KWfMpoOs&#10;brfbx0dHinIyThwMaKiuuHFzfXX9tn18amFxaWJyYmx0tKezlYBqow5g6ouym6tKsejO7vaWsrKS&#10;3Nys5KTYyIjLwReOt9cUF2cldjWUt1YXY5rrGYMEMh7f29nOIA6IqYSs2GvNZXnddaU1+Wl9zRVd&#10;NcWDqJbizISmqpyLpw5FXDu3f5/f/n17crIzO9qbc7MyO9taK8tKi4sKUpLjr10N8vJ09d3tHRAQ&#10;kJdfePLksYAA/9q6ahZjENvTVlaSnpocWlefixtoFnL7eXQMi9AkwjV05kRlnA/Mu3y0OSWEVJVO&#10;qEjtyo0h1GRTW0vIDUX4qhwOqpbVXcdC139QUZRWlJmQER8Gep4QHhQRfPbq+RPXzh3LjL1WmhRd&#10;ERtWFhtWEHm1MOJaYWR4aXysbuwGnW+pKWmoSE4qik2IDU85dCHjdFD6lZSm8/F1pyIqgfPA81n7&#10;jsf57Q/2P3DJb/+5/Yev7PM/DqZ9v5fPAS+vY76+p/18z+31vRq4N/nCyaILF9vOhtYeDy3ZezXk&#10;SsHpc1nB10ouhRSkBhcpw8sGjsfVnowtPRYe5X8y0/d0gteBWL9jyQcvXAo4ffTg6exjVwrPXck8&#10;fy718qmc0GD4qPnRoblxsSQ89v7ttTefPIdd8OmTpy+fPnn0/JMHX/1LMfdGPfeFdOq1euHLiUd/&#10;M974tWzus7GHf7Le+bV87usjFzPc9pxx9zuzy+fELu9jbp6HnUHQXP13uPhA275z97Yd3gjqTh7b&#10;nTzPn7uSlJgJMp5XVBefmHf+TPDpY2dCgkOLiqr27g+C3Wh5ce769ZW1tdW19evrN1bu3b/14gkU&#10;nHuungd2eQe6uh929Tzquef41u1eiYkpX3/zOfx7cP/Os0f3QSHffPry9etPJAxSbUZ4e0n08uy4&#10;p7NHH5ro6uRrtU7yRVoySVjf3Ou/N9T7YLTX3jC33Zd2up/4eLsv8LnT44RHwOXNO/du2em3zfWg&#10;qxd8nfOuXid3uB7xPXB5dHTy/oP7gcfDwe27+19w8zm73fXgRho/tM1lLxh4aFt2+DjvOgCQ70CO&#10;7e1FOPc6vGv38ZMnzn75xWcri/M7Njt5uLp99eWn337zxVdffvYlJKNPPwEDP+uwPH1yn0Mi5YWG&#10;1SclsJtbaM2tvPYOE6bD2t2gbSy34XomyRQjiVgcH1eVkladkVWWksIZ6H3zPnI/uv/1F6/BwIOd&#10;+fST51+8+eSLz19/9uknr189h6fAnK+vzC9OOiCug5i/ePoApi+fPoQSAI79zo2V5bmpG8vzizMT&#10;S5OjUA5WpkctatHNpfmV+fkZiP5TE3mZyacOBxRkptxYW11cXZmdnTWajX2YbsbggJRFoeHRfCqe&#10;OzxA7u2amxybdoyUlhQVFORlZCSnJcdmpsW31JWQe1sYRBShq1HLp7EHUFHBl4LOXepoab1y8WJ1&#10;YSamsQLX1dJWWdjXXIWqK+2oLEqPuIJrr22qzGqqKbhwLvBw4P6zZ06+v3alrbW5sqKsrrY6Lyc7&#10;IvzqpYtnPNydfbw9vb09r4Zey87N9g/YfSHoeGrmtYqKjPTUSAKus72jrrujob66oL+9Uj7Y1pkV&#10;lnBiT9HVE23p13oLY6FhCuNRBUmMtjJ6Wymzs6q3LH24uUyM7xD2t39QXpgKkp6VEgGmPSnycmTQ&#10;2ZCzxy6fOR5x6UxlRnxxTEhp1JXskAs54dcKwoJL4uKNEytsnrkmr7Q6LbE4MjUxKuFMSP6ZkLTQ&#10;5Mbz8c1noyqPhRQEXkg/dCp+/5HQPQeC9uw7v+/Axf0Bxw557T3g7Xtk9+4ze/eeDfANPrgv+mhg&#10;wsmjCcePpp8Nzj8elnXwWsSVgosXc4+eSPLzPn/e/6LuWhH9TELXyZieM7GlAadyA07EeuzP8T3a&#10;cuBC4b7zOYcvdZ8IrzwVkn/+QkbImZK4K3kRl4pjwosTY/ksyq0by/fv3QbX/uzZ0+fPX95/8OT6&#10;k69ufftWPPFCvfzl5JM/Tz3+8+In/5x//vfZl/+03f59UgHGfU+wm+8pV79T7jD1Pua80dF9u4vf&#10;DhffHS5+wDnSURTpCuq13dn71Kng1ISs4IuhCbFpUeEJQecunz127vyJ8zUVtfsOXli7cef162ev&#10;Xj8HYhFoXz1//eLpq2dPP3n53NVzr5P7IQ/vw24+R3d5H3Fy2XfmzPkvP3315Zdffv3Z668+fwPY&#10;vHj+FCFq0lqTHtaQE1NTVhjg40vop6SnZKukaixmsK+r///L1H9ANZblWd5orvWmu6uysjIzIsNB&#10;4L333gkEQhLySMgji5BDSCAQ3nvvvffegwBJgBDCe8JnZlV1VbWf7p6e7/X0zPump/sdwUyv0fqv&#10;EyckhVzc39l733vuuaUFJdUVbVaO0eaOsNeWgc/M/X/xa5tvXzh+98rzlXXEty/cgBv/7gXw3t7A&#10;1f9g5vurH2zf2kHaunp///u/cPKBm9tFvAa+3Sb45VvwZb3AoPP9SxPqJg1/ZlJyU712BvyDegU4&#10;t/CeGJsA+XlhdtLshXlESAjwz7ubC8b9nRODKSED5wxC8pcvn28uTnm4BBUuoTctdViZ3pkmm1Kl&#10;Lygk85nSzcry9ary4SyFGI/ixMPSadRUEkmSRNlbX765OTk/M6wuTJ0c7L6/OgfxHGD8cH/94eP9&#10;5w8PgPPPX95/+vjw+eO7d8C9G/fvb85BRDfqdUDPwbt/eX8PXPrD/S0w+bq1heGu5t2NpbNjvWnJ&#10;t/U19dZaSb4q0MOeyyDtH+h2drVT01MrqytbW5s9DZV1KnlPZVFzQVZbcU61Mq1CLmpUpXfXVYtE&#10;IpCisRhkAiIWj4Gli1ml+WkNFbmKFGqhjNdcpHI0e/nm+++s3pixqNTcrIzSbGVxliyNTcuRpOBh&#10;kFK5sFjCl7Mp6NjQZArKy93B2tKSkkQuKykVCQUpfG6GIl0oFCSRCQnIOKDnwLRbWpmZmb1GwhGZ&#10;mQoHJ1tXXysyL4opiJHKSJgECJeNI1Ni82XM3hJxARNBDLDjwPwyCBHlPFxVKqlKQstn47PomAoR&#10;vStPCnx7vVJQmylozpU256V9xWfgwSehJ8JNnMeFIyKDIQFeoT7uYT5uSfAoLiqaBYtix0OAWoJi&#10;45JGlw5qGseFySJBYhKfgAX3hAFNjWbFklXRhPQgpNg3mu0ZkuTuh3F0i37c0x7i4Bjs4uTvaunk&#10;amXrZmnpZ28X7uoU4eYI8XBEBXliAn0TA/zp3uFcP3gshB4YTPYJTHJxiXO1DOiCc1oCcGle8Lwg&#10;jNwuhGvlHfTMPNHKTeYczHUJIdh6KzwhVN9QlLcHIdIvCeKXDA8X4OFietLy3NTHdzeXFye3N1eA&#10;GdOEmU8/n7z/a/1P/7p9/8/Hv/u3lfO/M/z8rwdf/l/d5/81ofn5pZPJsb+yCXxp6f3KygdA/uKt&#10;SeIed0TZPK2Z8d1z04x0ADmg/dfPzC0tnUkEelhgFDQKDoUgwoMiA70Cgz0DuQxOdDR2fGL28+cP&#10;YJME9eEDsBV3gPCfv3z6+acvWALjBzPXH94AVXd/belpbulla+cMNPzDxw+3F6dAlEDKBcoPLMi5&#10;frdQwhThoeubu9FxuJqq1oG+kfrK2kypMj8LZEPlQOcAjZVh5gR7aRX23Nz36+/svn/p9O0rTzM7&#10;yPev3H/9zAF48udvfJ6b+b986//19yC6R0jk+Z8+/eQfQTS3j3xjG/HGOvSVpSnb//DG4/nrx1kx&#10;L0yq/sQ5+AWeUH9p7vrawmd6amptaVa3s/3q2eumuurj4yOTPd5Y/fTx08eP729vr9+/fwBf9ufP&#10;H0ZaapUY+JiUu5QtXlBJl/PS17Kl63kZ+02NiwWqHiGvQshlRoYpiITMZHYKFl+Tpzo/Pvjz3/0I&#10;NBwAfHX2GLyBXL+/M7H96d37h5u720vwILDoF4aDQ90OsO6f3t/++On9u/e3IPUAcw9i0b5me2dt&#10;YW60T70yu740e6DbPtjXHB3oWuqrfJxt4iKDVlcWN3Z2Zufnu9oaR9vrKnPTuquyx1rK+qoK+6uL&#10;WguVVRki48ZCdZakojBHKhEx6GQamYBDxaHgUdnpKVwKplwlayrN4iciBEQYhxAnYSUKGLiuxpqq&#10;4hwJkyxjkjJ49MocuW5jvkQpyeQzAVaKND4UEmRna+Hk4CiTpmVnZcrT04qLCmRpEjY7mZSER8Ch&#10;ri4Ob81fm5m/BJLuaG8vl8vt7K18Ax1jcE5YhhdPCmGnQrgpCD4H3lwkLmBhORDvNFRIHj1emQgp&#10;4WCrxbRqCbM5S9CWI6mWJlenJQPIG7OFNRkpbcWKnkqViXMGEQGKlBCDiQ1LiAqJ9vcM9XEL8XaD&#10;hwWkM0gseDTgnAOHshJiM9i8pZUdg3rvenvn3daWdnL+L88+/PnDzwdqPZqWE0uUByMl/lCuVyjZ&#10;N4To4hnr4BxhEnOnEGcnfzcbF3cbR3dra29b2zA351hfT0yQDyHEHzgFXFiEDJ+clpCMQdIJBLF/&#10;SJKnF9rLMVIGIUn8EUiPKJR3JMstMtba3eaZ5dvvzN8Cg/PMyvKVg9tbZ6iHOy7Elwzx46MgqVio&#10;jIrOErIPNNsf7m+AGnz8YJLQdw8P19e3m4b3a1d/v3rxD+q7/2fv0//Qf/l/1bf/FUrJM3eNN7MP&#10;M7MNeG3t9wpw/tbrpYXHU4r+D85BRP8WRPTv3n4POt+//fa5xatXdlRKcoh/WFQwBBIRGx4YGegZ&#10;GOIVhEeg2cnCutqm3/72p9/97je/+c1Pv308qxT48Kury/v729mFtRfmLk8FULew9nv52g5Acnl9&#10;dXV2YtTvXZ4e315f3d5cH2q3G4qz+bgYpaoAjib7+oduq7U9zR0ynjBTJM8UK3Kkssb6FgsnyEur&#10;8JeWAV9/B0K183cvvc3tY0Dw/uaZw3cvwLv4Ac6BP//muctrqxAKQ/H+/YcgSJKlE9TMIeqtXcQr&#10;y+A31kEvzDyBe//+pfOzF47ffGcBIP/hFfACpnrk3O2NpXdna6tRv5+jzHr+62fq9dUff/7p08f3&#10;P358//nTB8D5ly+fwHcETBr2tRcHu2X85F4BazFTuJ4v28hN28pL3ynPO2xpXpCn9iYn9hdkcGIi&#10;xHBYLoebTmdIKWTj7tbt1dn7d7fv768BwD99eg/GCzD8/fT5w49fPgADf31xen1mBKH9WK8D/hzo&#10;9tMJMD++uzftn786PzEcrMyOgUC+p1491KpNsr2zuafTdLY2eDhaJ8RF9/b0LKysT84tqrd3F6bH&#10;GwsUCiZ5tLGyQMTtrSwslvIbchVd5fnFQm6hIDlHJlakiZPpSSQcgkpMwMAi0nm0npqSPAlXTMVK&#10;qFghGa1gkdMZxOwURrFCWFeoLJGnCpMwChDRZaljve29bQ1kHJJCxLCZFBdHKydHWzsb2xxVVkF+&#10;rjLTNOMVdCiUpARUPDkJb29nCQg3N3vpaGtl/daMx+HD42McHC2d3M2iYj3A31IlCRweTCHA5HHQ&#10;5GBXVqQXH+orggdkJEYXcwklKaTqNHaVlFWVzilKoeTzk4qFdAB5U156W3FmG/DtXBo2OSmBjI1N&#10;QkFxsAhsTHhMoFeYr0ewpxskwIdHQApwSCkJraRR8wXs0+XZTycHn/f3bzdWDRPjuoHOy4WVq+Xl&#10;q7F5ZWZTPCUXgpUFwVJ8I6g+wYlu3jAXN4izS7i7W4SrS6CXo6eXvYuPg1Ogs3Ogkz2Q9DhfT2x4&#10;cHVRwcmBtrO2ERoU5uXi6+cd4+gU4+oWH+iLkIYlpbjFwhyD4nwj2UEJdq9sfnhm9vK5xZtXtq9e&#10;W79962hhbgfxdCFF+HNgYYDztMT4dDq6OEN8c37y5cMD2D6+fH4HBOHhDvi5e8P9745+9/+q7//L&#10;zqd/Wb/+x0XjX73xwFm6RFk4hL2yDzKzDnxlFQjc6Zu3HiCOPn/j9Oy1aYrIs1d2j77d4utvX3/3&#10;zPL751agAPY//GCdRGbEQeIj/MJjImJjI+Ii/MLCfEKQ0bGKNCUxkXJ+dnpyYgQAA7aBnwQf4vb+&#10;7uH9w/HZ9cu3zs8ep8QB625m4f3ytcPtHQigN5fnFzfXN+/evQdBAwxO2u3N1ZlRJg4yMzGUl51F&#10;Z3FPT847ahvF9GQZiyPny2QcYWtNFZMtf+L8m2eOgNUXbwMsnGHPzHx+/dzxu5fgi5j0HHAOFP6H&#10;tz5QePLN3RWWJH3rEGPuBDF3gJjbhr+2Dnr11hug/uyVK8gRX39rbjqE/njIDUBu4vwt4NxnoKfn&#10;0/v33/zq62ffPd/X7X3+8gmkaBBl392CnHzzVDfX58DAXx7vDVUVtLMIywquuiBttyhTU6baa6zR&#10;NzfOiZMH6KgGCUuQECuOj1ZQSCouXwRSennplw/3P356+PIevIbeFM6/fPzw/gEA/5TSPz7cnhoO&#10;Hu6ur67PAPDgXa7PT0BS+N8Hz42Hp3pNf2vNQHvdvnrDtITr5urKytLMxGh0eKC3i11uXuHypgZw&#10;nperGhmdnJ9fXJoZqy1QFqULi2WChsKczqrSxqLcskwZ0DZVCl0uFcjThCDSE3EwIjYWDgkQ0QkZ&#10;LIqUSpAxCBnsJBEdk51Cy0mhl6QJ5CxyChFFQ0TTUXHLk8ORgX6e9nZOVm+RsJhUPisvK70gN8Pf&#10;x93bywNkcrEoVSGXAlVPNoX/RKDn0JgIezsrSwvzt69fWL99Y2thBouNk0oEjrY2Hs4uXk7OAhZd&#10;IeYK2Og8fmJSoBMjykNBhAoTwkSI0HQCpCSFWCNNrpXx6hT8PB6pTMysTONUpnNL07iVmSLgTWpU&#10;aV8loWLYSSgAOdDzRFgk4Bwa5B3u5x7i5RHu54mPjVSyqXk85nRL3Xv97jvdzsXKsnF6UtvXvV5T&#10;NV9QsFJUulFWO5NbnppSlcAsgOCVIXCxfzTXN4zq6Yt194jzdI/094QwscwyWUGROBMeDPF39gj1&#10;9KWgMHUlRerF2d2lmQxOMtB9clgEG08NCKF6+sDtnSJjPGBVUeRS/3ixK4ToBaG7Rnm8tH353PLV&#10;C2uz1w7mZo7mb91cHDwYceGs+AgWIpyHjpIQ4VISPJPHOD86ugLQgNv5+dnZxcnJ2eXl9d7x7d1f&#10;/ztw7JqH/8bL7rf0SLByjXzrFGHuCMQ8yMzG/421H3DsQGNNvtoM6JjD89f2z1/Zmfa3f28GyjRN&#10;9dG3f/+DhYOzb2l5s1CQHhYQHhUcFRsVFxECiQyKRETFC1mpbDrz6PDg5PgIoA7q4gJ8APB5zs7P&#10;Tk5PL8ytTGe/grcwWXcLb3NLz/PLiwfT7f7u7g78cXcLbOrNUHfr2aGWR4gf6W1fmh7R7u7uHxgm&#10;BoZlLK44mZ3OFaWxUzMEqVXldWZWYT9YBX373PGZmYe5bZSFE+yFub8J2leAc68XFv5gCHtu5gP6&#10;rt7w7a0dAlVm8+hiLOwhQNLNrE0pHVh3MMb9+nvrX/7qNeD8mWlmu+MT568svC0s3E0LrS3Nm5m9&#10;fWNmtb+3Dz7mu4ebE8P+qWFfv69bW5qfGR9enZvaWp492F5vyBG38MkLCh6AfL8yZ7so87CpztDW&#10;sCgidtMQWUmowfrqLGRMOZPUlCZR0SkqWtL54f5vfvvl9z9/ub4+B2M0YPunnz+Bev/h7suPHz6B&#10;IfuTaffkY0D4CEZC8GseHRmAS7q7vV5dmJkb7d9enT/Wa4+N+p3tLd3uzurinL+HU4C3K4/H3dMf&#10;LyxvbO/oZueXVpfXZufmO1ua8uXCQjG/tSSnOkuWwaFV5yhq8rOaSnOLs9Oy5GJxKptMQMAhgTHB&#10;nmhoaEWWTEBCA85TiQmtJSolj8rBxVeqpClJCXlSXgoFp+Axs6UpaXxWllSUn6lgkBNHB3o8XByD&#10;fL0cLF+72lsKOOySAtMJ52Csyc5I5yYzUzgsOo0IjQkKC3ZFwsKwiAgX2zeOtmYuDnZCLtfHySHI&#10;w8XF+i0Nh6SjoUo2Aetjwwj3AGzz44NYsX5CdLgIE5GXjCsTUislyZUydokYgMatkPMLxMm5qcwy&#10;RWp1tqwsQ/xVIiKKmYigYOIA5yQ4BIAdH+of7uMBOA/z80qICM/iMoyLsz8a9J/2927XV47Hxnba&#10;W5bLiuaUytk05ZRAOCCQVyZnZsrrautGxwdXW+rGyvJb5akFFcpyzeTKT3snXzb3/0Jz9Hut4Tca&#10;/Se1dmFwcqJvYHNyCIym6MgwZIAfOjQEHxlUQsF3KpShoVTvYIK3D8bFE8ryh3dHJrWGIAsC47JC&#10;4GgX3zfPrV6/sDM3dzKzcHlr7e5g68JERFNjQ1mICDExXpQI46CieUR0W131udFwenp6fXl3AzTm&#10;8abd3Tu6+/PStjUHH5yVW7S1a7ilQ5SFc6S5Yygw7W/tAk2m/XHf2JOeA85/eG1vMu3PTEfOnw6n&#10;Pa4YZf7ilTWLJVSqyirKGyKCI6MCw6CRsdERsZAQCOCcgiaV5RYY9nVGgx6gfnpiPAPic3XxVHta&#10;jZdPKEgHj6OJK3hHc0uP45Nj02G1+wfA+cX5qVajvjg7zs+QnB/tCUjxBu0GAP5g72BXo1tfXpFz&#10;+AoeT5kizuAJ5Sx2W00NEsl8aR1mUm9zXzO72LdOsS+sQn94azo6+Pw1GLnAEBb61ibQ3CrANxjf&#10;3zuUIi119sGZ2UcAMX9rH/HaMvAHMxBYvF+8dnni/LsfrJ+9eprcDpy/28u3nvaOAVeXF0w2+421&#10;48D4vG7vwDTPD/ikG3D3GSDt7urxANjx4eLk2O7aspJH7pYLlvLSNBX5B9UF2vL8k/amk5bKJRGh&#10;mQSrVaSe7msliOh2HmksR9EtFzVwKAvdLZ8/P7x/f3v3YApcIAJ8/PRwD/qfHgDqd/dXD+9ugLE/&#10;Ptw/Mh4DZ3T3cHcDBsT7e2Dp1Stzx4+T4UAg126r9zW7u1vrOBTU182egMOMTUyNT88tr2xUVtWN&#10;T05NTkxUVpZ1N9fmp/EbctLH64vr0vnNObKmfOVAfUVPbdlAW61CzBenMMg4WAI0ONDdloqFtVYU&#10;9NaVA8Evy5QWge07TcAnY6MDvZ2t3rhYmXnYvI30dkVHBDIwCBISJkxmKCWCcH+v18+/M3v5Q5Cn&#10;KwjC+dlZRYX5T5PhcrMyUzhsPBpJJ2OJ+GgqEVJdKhNysApxkoiLoqCj6fiEnHRptpgtYxMrMvjZ&#10;bDw5zIMV5a0kwxVJcakJYfKkeDEuOpuGyknGlqZSi4W0olRalZxXoRDkpTKVHBqoIvBXlUzBZ3yV&#10;EB1ERkNZJBQRGZ2EiCbGR8NC/CL8vEK9vSL9fUUU/Mny7N3mGqjb9eXjqXFNe+tKaemsUjEpVfSy&#10;JY1c8WbPyI/Ht3/z7svfv//yT/ef/ur89u+v3/399cNfGI2ftrYuJhfeLWp+f3Dy91f3f3d++1eG&#10;4582tm+nps6G+hsVckJ0TIirc4iTHSrUB+fvlk0hhIYmeQfi3f2RXl5YR5+4N2YuvlausV5hgc6+&#10;Fmb2L55bv3xp++qNg7mFm5Wdt72dFxsTT4NHMuCRfAyUh4Zw0LFUZFwKjTI+OHB+en5+egluVyD5&#10;np1tra2tbGh8QqmOfnA7r1hbD6iNWwyQdHPHEHO7QDMbP2BNAXWmdaMe9Rz4diDmz36w/ua7N1//&#10;+uU3370CkH//A9BzCxsbVw47lc+TAM6JeFpkcBQkLDouBhEbEQuPiifF47LEsu31Zc32uuFAe3Ks&#10;Pzs9Oj8zXl2egrq/OYPFJby28HkaUF6+dbW09gIf9D1Q8/tb4FTfvzMdCLy7OhOyyNdnBiEZeW7Q&#10;TA51nRwbfvzx5+MjQ65MpuBwslKE+RJZejInV8itLS53dAgzt/Cztw0I8kO4+iS8sQ4JgxDkykKl&#10;qpTFkfEE2TJ5MRrHiYRSiwpLMvOaPEOowLRbOULe2oe9sQp4Ye4DOH/5xvWb76y+/ubVtyCePE6D&#10;Ax/SVBaenn6Rm1urqrxcCpVBZ7B1Ou35qQGE4puLU8C56dDG9YXhQHNhOsZxeXd3mZVKnyxRrZcq&#10;96qKjxorjhprbge6jqtViwJMDQnWXV0AknYGCddIjR+XC8ezJN08UiWPdnd5DNL+xfkx8O73d1em&#10;A+JH+p+/fPz47g7kdgD5w/01eH3TBLhTw8LMxMrCdHdz3dz4oHpjZX8XNIsb68umdnkBg4iDhPpC&#10;I0MnJ6eXlldnZhcLi0oUisze3v7J8Ynlpfml8UE5hyahJQI3XqUQgnDeXJTdV19RLBfVlagypQKg&#10;5ujYiDBfN1cbs7Hu1tz0VJuXz+xePPOwepsYHaYSsIRkHBkRLWYQWWiomIISJiHr8zIWhrpZRCyH&#10;Rkzjs0nwGCwsmorHhPt6YmJjystK6utqcnKyCwryVJkZUmEqmYilETFIaHB6Kq08N41FTqjMl4op&#10;SAEeyktM6KivEiUTidDADEoCA+LHjQtU0eA5DIyUAM1l4bIYmAw6OpuBLhGQC1LIJUJGtYJflZFa&#10;q5KWK1LzxeyKTEltvrxSJQNf86voIA80NARYdwYWBvQcoI6MCIIE+QLOKXHR+sWJq42Vm7Wl29Wl&#10;m5XFk5nJne7OOXn2uEDeLpBtTs78dHbz29PbHw0XPx+e/cXp1R+Pz/94fvVX13d///HzP374/LdX&#10;t388On6vVr/b2HhYXj4dG92srp1R5XWw+cOS9GZ+CtzfO9bPPcbHjQIJxId646OiIiOpPkEEOyfI&#10;y1euz57bPvve6tVLeytrH1u7gLeWnq/eOL964/jazMnirZuVta+jow8ziZhKQCVBwkgxfsnIaFBM&#10;NIwAj4dHRve1dR7t7ekPj46OjUBXjYbj+WWtfwzDLQjr5Jfg4BNv4w6xAqr+yPkbS99Hzt0e95A5&#10;A86fllgB6v31r18APQec//r7N4+73M1s7ZzZdE5SIk0hzy7KLwvzDw8LDIdFw+BxCTgYhgrHCCn0&#10;8f4BzfamZnfzQKPWa7dNixYdbB+DXLu3zWPR7Oz9Xlp5/2BuGlZemTkvLSzcXJ+dn5/cXZ5dGQ9N&#10;8zdvL1SylOtjbUYq61y/C6Ty0/vbz0DALs/6mprkdHoOX1CclpbBYaQzuJ3VRQwU2cM1PC4Yms4R&#10;kQipof7xJYWVXV0dyyub8wurK6tbwLU2t/XI0hWfPnxU5dX5RCbbOsOtnWKBbzdx/sa0D/K1le/X&#10;37755Xdmz547fv/a9QVI++AHNy254UOhMtfmJyf6O8YH2pbnJjS7av3ezvrSnF6jvrk8AXV9efru&#10;Dljoi7ub84e7s0w+bb4yb6dcddxcc93ddtHTejPQdlwun+Fji4lxg20NBoOmXiVvoaJn0jkrJZk9&#10;bGIDBXmu3Xm4vby/OX9/fwVe0zSn/dyo21r5cHMGVPvd7RXg//rmHDy0s7FypFMbtZvDXa1HevCr&#10;aoGSb6s3tzdM67dGBfn7eziHBnn39PSsbGxtbKvXtzQLS2vtHb0rq5urS4vyVF6hXKzgsVNpRGAA&#10;x1tqpcmkwZZqpYAp49Ny5anpIg6PQQzxcvWwt3J3sOpuqGmuKMrkUxPjQilgG0PF0hBRHGwcAxGV&#10;RsWBcJ6ahOHg4CxMvJhGnOjtzM/OqCnNV4r5NFS8lMeQpXJylYqysrK2tjaFIj0rK1MkFKTyOWw6&#10;mZaYIGURU8ioUpUsW8QtVcpyUpJTieiy7DQJN7msIKtcwadFeLCgAVk0BFDvdBJcQUcDsFVMbHpi&#10;HOC8iE8uFzJLJcyarNQSKSdPyMoVsgulXGDayzOENXnpuekpX0X6ukb7u5EQERxiAoCckgBFRYVG&#10;B/nCgvzWh3ovN1bu1JvvtjcfttbuNlYA7aezUyuN9ZquvqsN9efj83f7R7e7+nuN4TcnV395dfeP&#10;7z/9w7uPf3N185tD/d3ain5w8KC3b6u9dSQvd6wgdyA7sy6ZWZxIyEOhClAoJRYb4+UR5+eDCvOX&#10;JCUQIEGp1KTQiCQnt3hnV6itfYilld+rl85vXjtbWvnY2Qfb2ge9tfAyA4TbeFrb+NnaBbk4B5UW&#10;gIhH6Gqqp8ZFJMUEsdFQVGQIDYdJRCLjwqNlQsnxof4ERGTj8enxyb7h2hdCcw3EOPkhgZ4DMbdy&#10;Cn1rH2RuF2Bu7ffaElhcVwDe8zePlvWV7fMXNl//+hXg/EnMH4+fm8K5vaMHl52ChCbwWIKayiYs&#10;ihwWGBEbFYuBowlwHCMBL0gk50ik6pUl4B53tlZ1O2rdzvaBdker3VhbmEll0uGoJBvniMcJOe7f&#10;/2CDQeNPj/SnJ4atteXLEwMIvfOTYyVZCkRk8FB3C9igb86PTRO5T42XZ0c7y4tyBiMjmZWfKpQn&#10;04UkOvh/bcwvjPOO4MWjenILs7hCXBS8t6NHd2j89OnT737356D9/OMXcAMu+/bmrLap3yOUaecB&#10;s3GNA5yb24Va2ISaWfu/euv7za/ffPfd6+cv7V6/cng6Vf6luae5le/U9Kxhb/tgZ21tftR4sHtx&#10;arw4N95enZrq5hy0d49WBUAOaL+/PeERkYu1hXt1xcaWmnfDffcjvffDnYZC8QgroYiC0KwvPNxf&#10;rY8NNJHgE0LKaknGqJDRzcEv9Xc+3Fyenxje354/XJ+eGnTHhr1DnVqrXgO/z4nhADij66sz8EOd&#10;He31tdbNjw8c6Lb1B1r9oc4E+RaQ9OXYqBBHqzc+7s7VVRXNzR09fcPrG9vjo2Njo8MKuUzAZdHJ&#10;xNbqikqVMlssAIF8oLm6viinWClrrSmtyM0sUyly5SIJnxkT5udma2Fn9iLcz5uKQ2QKWDUqYKDI&#10;QP8qM6RFYh6gkQqLYiRAZcykpLhINhaenpwE+jwSTsFPZhExiXFRdFScks/ikhNlIkF2dnZtba1K&#10;lQX0PCUlhcmgsegUIjqOEBfGT0SAZ8oFTHkKExMVlCcXZckVPFaygpPEQYRKsVFiDCQtMZYTH6pk&#10;4HK4RDk1QUFGitBRhVxCpYRRm84tSWNVZ6bmi1gZbAr4GHkiVkl6SmW2tDpfns6lfhXh7Qwq3Msp&#10;hYIFkIPCQiNgQT4z7Q3Xmys36vVb9fq9euN2a/V+aw3Ux92tjxr1Twd7Px8f/+bk9A8Xl395dfs3&#10;tw9/cXH9G4Pxo1b7sLF1OjO909W+UFHWp1TUcDmlVGoplVxEIRVQk/JJiRkoREYCQpGAoEIgIW6u&#10;EB9vwLmSTdpZGNetz5GS0ty8EC7usTaOEfaOYfYOIeYW7q/fuDo4hzu5QKxtAiwsvS2sPN9aeQPm&#10;QWg8Pv2Qoyq4urrJ5HOAgafERxLiomDhoUloFCo2HhoO5VJph/tgOzgyGg17Byf+ELJXCMHFH2nn&#10;GWPtEvHIucm0m1l7vbb0eG0JbCpA3aTnL80cANK//MYk5kDJnwh/9oPVsxeWL9/Y0ijJsCgYGUXM&#10;EMrLckujAiMiQ6KwsARiQiINSeBhCOLEpM7KKvXaCogL6s3Nne0tsBWq1WuT41PcZO4baw9zmwA7&#10;l6gfzD0BSBY2XstLa+r11a31FeA8V5bmKOTEgrzsubnxlcWZ7c2V3c3VnY1VkHtN8z0PdCoeP41E&#10;yuFycvgpokSSJIk4UFUsJ8SvNeS9X+w7HmisYOF2Z4Y/f/n46ePDh/d3pkMPP5qOPnx8uP307q53&#10;YN4rJNnRC2PtGmflEmNmE2ZmFfjKKuC1uVe+KufZc4vv3zi8eOsFxqAf3ri/tvCysPEEKfjj/eX7&#10;uwvQvgPqenP27gH487OHh4vb6xNAvn53/eHmFOjwPbDc18fJGNhaY4Wxvea8t+39xPD7iZH7gQ59&#10;nrCXhakVs072t4GqHu9s1JFgc0LidkX2hJjZx0I1Z6UZD3QHup1Tw97Fsf7u8uTh5uIziOW3l0DM&#10;gW8HkN/fXp4f64e6GqeHew61O5rdrT3dzs72xtTU1PzsfIZM6upga2vxmoBF6fYOFpdWKyvqhEJJ&#10;fn7JxMTU6uqKMJVfkJWeIeRXZGeCtqm8CIBdV1LQWlfRXF2WLUntb2nIEPHohAQAubudpe3rl7Gh&#10;QaXZ8pQkbK6I21iepxBwawqyWai4kjQBgByIeTI6TsGmsDAwCQUvpSeC+0EWqM3LVAk5wCyw0IgU&#10;KqmusqwJGDG5PDNTkZeXw+Oy42Oj8Wi4XMBOY1PBi1fnKHhUfDIOzsYjeSSEkElW8qkMiC8T4pNG&#10;gIpxsVxkpIQYD8KpNAkuTowT46ClKeRyEa1azi2VJBdKWAVilpxFTmMQQZueTMzkUnJEyUUKQTqH&#10;8lWYp0OEt6u3rVVCZACLgAScg4jeUpB1sTINxPxqY/lyfeFsZf5kafZ0ec7ULswczk8a5iaPZ8eP&#10;psdP5qYuFuevV5fP5+aPxka1fT1L9dWDKmWHTFLDZZUk01SkRFViYhYBl00gSOLj6SGhvOgYGQbL&#10;jIyK8PD0d3aO8HKHB3ml4OFEaHh/U2UKP8/FI/6tfai1Q5iVfbCNfcD3z62/f2FjZetv5xBuZRtg&#10;bRdgZev3xsLF3NzFwsrdyiEgPAAi4ooYZIKURaYhoolxkcio6KhAfyYpCR2fEBsW0dfeYtAfGA4P&#10;9Hqjb1SiexDayRdu5wYxQe7wmMytfc1tAOfuoB53xYGI7vx/7YF7+Z1pfTgAuelMj2cvrYCfjwiN&#10;TsKTE+NQuXxRZ3GZjJcKJB0SEk1A4BkYSiqOJMEQ5PTklbk5EGXXVpfnZic31tanR2fKm3p2jm/K&#10;6oZ9g+MBS7auUU5eMBc/hO7gbHRwYGR4cHCod3pqbHluGkgTiJpba6alxdeXF9TrK7ura4darXF/&#10;vyE3T4zDppPJOVx+OpkkTSSXS7g9+RmHg40Py0OGvtpWGf1wY/bhwwfABgi6oN69v3337hp0Pt7f&#10;PLx7l5yi8gkiAs7tPRGWjjFW9qGvrQMsrT03FsYEiAhmHNTKwg6MpGBUdXT2X1ja/Pjh9tP7mw/v&#10;bj7eXwOZvT4z3JyBfG4qU+fsQLs+d3WmB3YDWA/QAT52pb78oKXqerj3YXL0y+z0XV/rbjannY1t&#10;zBTtLM0YNTtHWnU9DTXDRanLlBvZ4kEmvDg58exIf39zCXh+92Da62aa8npqmBkf/vR4iP7dw51R&#10;f9BeVzo10HZ6qDMeHQGXtK/bOdjXaTQ7gwN9ni72TjY2DHJiXW3lxvbO5vY6+PGXV+Y1a+tlOapk&#10;Eq4gQ8KlEqsLsnOl/Jqigvqywso8ZX1JXnWRKlPMy0hh5aQLs6U8CibW3cbC0dLcyeotIT4uS8Aq&#10;kPKLMtOEZCwXh4J6uxbIUojQMAWLDNhmY+OEZLSAlECNi8zgUkxLUOTJEyL8MwXM4c4G8JolOZkN&#10;NZUlJSUymSw/P1cg4EeFBmLioxExodjYSFxcVFNlkVLCTUnCgeEDFxHEQMMyBRRWfAgjzEdGgIHs&#10;ncsh8TFQBiyMg44R4GIkRFhOMj6LmiAhwYFGVmVJ0plgiMFn8RkyJimTS8vi0wDq6eykzFSGnE35&#10;KtjNDug5+Ep+zrZcEpYEj5azqfszY2drJrxBAbxBHc9P6Wcn9qZGdWND6qFedX/3elfbekfrWnvL&#10;alvzelvLakvTXE1Vb7ayhs/NAWyTErNIuOxErCoRV8VmDuUoBbFxZP9gTjQ0k0ZbHhqIC/SPC/L3&#10;dXIIcneGBnoxkFFMRFysj0dcHMnNB+HqDXf3hXv4xr984/L9D3avzRzfWnnZu0TaO4UBA29jH2hj&#10;629p7fXW0s3Cxs3NNaa9rVmv3TXua0uzFKioEERUBAICSUxAcMkkdhIRJCXj0SEw7yCn+0bg3QJQ&#10;AC1792hb1whrp1ALkPxt/J84B/kcFOD8xRsHgPS331s8xvLXz56/ffaDJcD7xSs7k59/ZfvWwpFN&#10;Y1PiUbl0Rqtc1ldanhADC/MPQ0XD2Ti6AJckwhEySOQyWbp6Y7O7rWVxZuL05Ory0+929VdLm0f9&#10;E6uTS7qyxqGQmEQiXdTUOrR/eD7Q2zk80D09ObIwP7UyP70yP7O6YLq+5+bKgla9cajbNS02bjpJ&#10;83C2b0BGwKdhsark5DwWPYtCKmQzhkpVxonO8/G2zZaC9lTSnXHv83ug5dfr8+M/frr/9OXj508P&#10;nz69Mx33/vL+y48/TgwOhvjA3ZwTHJ3iHR3DnO09Z6bm9tUr6ejIOj6xmImhRQUmRvqfGvZBHr68&#10;OAZWAvhzgPH7q/Obs+N7kMYvjx9ujgH4D7cXQMY/3F09XJ/fXZ2/vzSWKCWLVfnGjobbkYHPC7Mf&#10;5iavu+pWM1lNTGx9lkS/u3J3arg8PmoTUCbYCTtF0u082RATVkaGnx3uXZ7qTUfFz4yAecAx8O17&#10;O+s6rXpLvb67tQaswHBHo2Z90aDXGo4ONLvbOq1Wp9NNjI5BQv09nGwIyHiJgNfX27ezt7ewuLy6&#10;ujo9PVlXVVFeUjjY016cJatQpZdlSlsrC0pzMnKkvGK5eHqwtyrfRH62iAMgFyaTEqKDAz2cHN+a&#10;AT1XSgRcIppNwFATYqG+rkmxoakklIiMTUsmMVCxYjIuk0UBnlREwTEToHwiWiXiMvAwGjJGwaOA&#10;wM9ORPCpSaUFBcXF+bm5uTnZKlEKH4eG00lYPDy6IjujuTwvS8JlkdAcAlLBpQJEyzJTxAQoKdRV&#10;QUJkUBLo0CAxAZZORYmJ8WlUTBoZmcMmKplYLjI8KTpQnJQgoaHFj1N3wGcAI1EGh5qTykwhIln4&#10;+IwUhpiV9FWgi124j5ubtaWLlSUaEsHBwee6GoBiP6n3yfz08dzU/tSoZmxwa7h3Y7B7o79ztad1&#10;AUSjppqp6rKJyhJQk+VFk2WFbelpJQyGkoBLRyfIUEg5Mj6fRKjjskvIpFouK4uA5cfHV8pkO+uz&#10;+9otBo4QFxoc5O4a6OYcG+gPhkZgfgiQSEh0omcA1jsIb+8SZW7pC/Qc+PZXbxyfv7B3cAq1c42w&#10;Bag7BoH7H9sgJ7coV884RUa2bntDu7ul3dtOJuDJCDgVg8oQCbDxsSAaKYRcwDnw7SfGU69QlGtA&#10;gqMn1M4tEnBu6xJmaR/41tbXhLq1r5m19xsrDwD585e2z18Ci/4WcA4cu2nB4xemRc5/eG3/w2u7&#10;F2/sX7y28fcOElKo4Pu2p6R0pktqM7OiA8PjgqOYaHJqUjI3ASvF4JRk6lBj48To0OBAz8DA0Ipa&#10;M7+8PT67qTt5+O3f/ve/+Kd//fyH/3zx8bd7x9drO/qx4X4gXHOToxOjA+NDPasLU6aLh60vgg39&#10;VK853t8B3/HkaP8a5FfDXhaVkpaAzKKRSzjJRQxqAYXUIE3Rj3Yc9FbNlsuquHjgdT++e/j04f5Y&#10;r/vpxw8//gxM/Lv3wAO/f/j8+cOnz++NG7MHfYXLjcr2LJYAhEAM9NPl+c31aRYprp6Db5cxS+gJ&#10;aTjIw4XxHmB8B17t5mmBh8/vbu+uz+7vLj7cX6pXZq4Nutur47vrk6sr47Vph9zJhVE31d++Upl/&#10;2tnwMD78eXHuy/zUWXPFfGZyAwtbksY7Ney8N81QPx/MSJ3nY7TFadoixVgyvIIYt7e2DDy9bnNt&#10;f2fTNPVNZzrhHHzrI9MAtz/a3TTT33ak2wZ3Gva1Ou2uTqNVr2/0d3dHhwS+ffmdv5cbn5GUm6Uc&#10;GBwenZhaWlienZ5ZWZgHrmpqclyr2e5saajLV7aXqjpKssAnqcgQt5bk1hdkNRRm9zdUtJbnSbnU&#10;ZGJCoJsDEHM7s9f2Zq8TYiKiArxy09OYWBQ/MQETEYAO888RsurzMsBGCyJ6gJ05B48Edl1MxSfG&#10;hgtoRDoBXamSMlExZFi4iISScpnKTEVlZXmGQq4wnZEKwMfjEmDyVE5eWkpvfRktIQagB0w+iNYK&#10;Oo6HCOXBQrNpmBIBNZdFyOeR65SpeanUIjGrUMxS8ZNyUsiZyXgBLo4eF0qKDiRDg8F7JcVFgGJj&#10;4wHqQgo2M4Wm4NHA1+EzyV/5OtkAzj1srZ2sLPwc7fKFbO1Ev8mWL84Awg+nxvSTo5rh/o2+9rXO&#10;5qXW+rnmmumGyvGqktHywtGywvGK4tm6yuGi3DoRv06cUing5NIpXCiEC4lMhUMlyLh0FFwUFyOE&#10;xSopSaio+EC3QO3GysH2an9rGyw8LMLXK8TTHQh7YmyESsRJjAqHw8gBoYm2TlG29qFOrhF2jiHA&#10;Pf7wyvGHl3Z2tt6OLsEmVXcOt3XwN7f0Mrf0trYNcvaAoAkc9da2dhcE4bX1hXkCFIKBhPU0189P&#10;T1DQSCGddKzfMxwdGfXGSBjN2S8ecA4gt3EOtXYKsXYKsnYMtLIPsrDze2Pl9tzMHsg1APvFC4v6&#10;htZvvzN7/twKQG4Sc4C36aJxDi9fg47tazMHVhIFaGkljVrFYnTkqpg4Qox/CCE6PpVIEeATZXiC&#10;MhFfyGVvzk0vzM/OzkwvLczPzU7t6rR/81//6x/+7p9//st/ev/zX53cftrY0a+s70wNm2Z66LZW&#10;DjWbgG3D3jbIvcAkX50enh3uqpemn87feLi/vrm5GGltkuMxKnJiEYtRwqSWM8gVzKS5htKdjoqR&#10;PF5pCvGnnz//7ucff/r5029/9+PvfvebP//z3/7884+A2JPDvYvzs+ur2/3xkcOh1oPuqs1aVaeU&#10;kklDHhr0h4f6dAKslkPqlLPrUylZ5HijbvvYaDLkO1urQNuvzoxXxsPrM+PDzdnthfHqSAfAuz0z&#10;gND+cHtm0vPLY/XylGFzcbUy77S1Gpj2D3PTH6dHzprKp9PpdckYQJd+d+325vzs4nSuKGOBj9kr&#10;TtsrzphgwSsSYw3baw/v7m6vzvY217Xrq+emSyzo9bqdwa6mkc7mroZyw57GcLivP9jb293Z2doE&#10;vjw/OwMWHQak3Mn2LQ4BTeMyGhvq8orLOjp6j46Op6emspQZsyCdD/XXFOWlp7CL5SIFM6mlSJmW&#10;hCsQ8QCfKsADDZ8vYjcVZvU2VORIUmjo+PjIoBRaEnC4iHD/8jxVYXYmA4NgIqGUeIiYTmDh4YBM&#10;RKAXgEpAQjPQ8TwcAlDaXKQkxISkkDDgaTQENCeVVZObVVVaVFlZYTpTTS4vyMlOwqOJ2HhEdAjE&#10;3y020AsZEcQjYdgg8sWElaULRehorJ+DBAvNYycCyLOScZlMHAMWIkpKULASJVQ0LxEupJj6YgqS&#10;g4WSoEHMhCgWBsZExZJhUUlxkaBNYyWVZIrz5KK8TKkyXfSVu415iKezu621LXDGVq9H60uPFqdO&#10;VxbOVxeApBumx/fGB9QDnRvdAPLa2YaKqdrSscrCodLc3gJlT14GqFaltCNH3pYta84QV4k4xVxG&#10;Np2opOIySFh5IlqCgYsTYGJ0PBcCN7Nxs7fzqy+vPthenBwZCPcLhIYEAs5jQwLwkJCNuSlEVCQy&#10;Bufuh3RwirC1D7F3CAH+/JW50+s3ThZW/l0dNUMDo/bOYdau4bagHPwdnEMc3cPf2ga4+sQFRyYN&#10;9E+qN1Y3N1a4ZDI9HjLc27yr3U2AxSTjEHOjA7p97Z5WxxUpPYKxbn5w03UjnUIA3pb2/qAs7Hye&#10;lBzA/Oy1zbPX9q9evl1fW/7+mYVJyR81/JW5owlyMwfQef3W6QdzO1tHd6VAoEzEKHGoEhG/Jjsb&#10;ERaBCg7lJGBkiaRcMqk4KRHYmY7ivLmF6fmp8amZyZmZ8YHu9oTYyCy5uK25praquLGufLCnbXqk&#10;b2FsYHPBdGWSg511/Y5pqTPjgRYo+cmh9livAYEWIHp5AsKw0XSVk71dKSVRkQDPIhHK2PRKBqmK&#10;Tqri07e66rsUzLG60s+f3v/u43vTBNIfP/z85f1vf/wE+p8+PpweH5wZjo73to7Hes7GOw57a7bq&#10;Cvoz2fWqtNOL67vLs1wOpYqBapHQW0Xk4mT0Qkft6bHh3KgHBd59b2v9ZF97eaQHH+Di+HB3c/Xs&#10;6MB4qAMD0cnhPniOQbvVXlV4tr+7U6I6qi95Nznybnb8YXTwvKFoRkar4ZFaKouABJ8YDw2HB5PZ&#10;wlURfq9YvleSPspAVBFid5bnjQb96fnJJcjlR/uzYAtUrxp317Ubs4sTg0eHewcHe1ubq5odrXpz&#10;G2SiotxsWFQQJNA/xNc9ItBbwKTkyGVtLU3yDGVLa5dGq19YXDHtoluYHunuyBHzy7NlOWmpaWxa&#10;vjS1RCHOk/ALZallcmm5Mi1HzBHRcdk8RnYqnZeELkhPBTAzEDHJSGgmm8rFwvlAtNNTUxKxSfEx&#10;NFSMKpVFhIZz8fFKDk2RTKHEReIifWnwSD4+AWRsIjSSTyJwEzEUNLS8uLCoML+8KI/LoimkgkR4&#10;DBWDaK3MzhIk09BxE33trZUgJyEY8CgwyNIifZnQYBC8hYQ4LipSlBiXzkDL6GhVClklZIgYRCoS&#10;CgYFKYMgZyeK6NhUKlpAQUmYuBQqjm8adODZAiqAvEAhkfK5eEQ8k0L8ysnCPMjV3sfe0uH19xXy&#10;1PPV+eut1evNlcu1pbPFWcPUyN5o/1Zv23IbMOpV03Vl41VFQyU5AO+ObFlLhrghPbUuLaVSyC7m&#10;0kp49BIurYBFzaIlyhJRMnwCgFyGRSoIaB48mhMd/9bazdzKzdszcGV2fG9zLdTHDxoS7OfiGhsS&#10;SIqNVC/Nrc/NQ8MTXL3ivH3jvf1Rzh5QZ49ogJ+tvT/AfmigRa/TDo9MOLiEO7hFAam3dwLyHuUT&#10;iHLzgjt7wkIjE8cn5zY31spyVSmEhJmxvp0dzdjQYDIuIUvM39/XGY8M1U297kEYB48Y4NhtHENs&#10;nEyc/2/IzZ2fSH4BWnOnZAYLBAEra9MOuZdv7P8Db1BPnVfm9m/eOuGRGCWbIUHCMxJxueLUFDIZ&#10;HRKWFAERobF55KSiR86rWcy5vq752YmF2YnlhemVxRnTBOw1kLpXNdur2u010NHvbmwtTum3Vw93&#10;NoCen+zvHh/sHu3vAGxAa9r1dWwARJkWPDRNUDFenR8PNTeIkbB0DKKKzaymU4qTsJVU3HCRcrAk&#10;06heubo8BdDeXJyCdA2eD2LzLfjr9fn7h6t9zfbl/tb90uTN7NDRYNN2U9FInki3MHL/4TOQ0qnO&#10;5io2rkOW3JXGqBOSK4RM/b5mdWFmc2VBo95Ympva3lxRbyxr1Ru7m2ugDjQmF23U7QKPfWbQ6TWb&#10;AJgrg1ZTmn3UUPxxZvz93MSHiUFjde6CnNWqECyB/33dzrHhACTtCQXniXNNgXSEEV+Cjdpamjbo&#10;906PT4x6/aFud2a4a2Gsd3akd23edLly/Z5GpzGp+PaWemdzs7G2KirUP9TPxdfNwdfDJZmcKBfx&#10;aspL0iSiVJGoobG1u2dgcWlFo9Ec7u3v7m7Njg1mPR45L8mQSJlJEgYJcA7aHBG/KE0AtDQnJRn4&#10;3tH2uoJ0QUNRVmEaT0BEpuDhqUQ00G0eAehnXDIaxk9EFchSuEQUIyEWCCkI7djIIGDpwb/FQ4Kl&#10;9EQaIpqDiQd3srFwBZ9RkGOaCVecp2SQ8ThEtJ+rnYBBlfE5w221/U2VNfkZIjqBkQAVYOOwfs6E&#10;UC8FHS9n4IWkeCExTpGMy2AT8kX0qmxRZgo9jU0RsZK4JJSIQeASETQ0SKYYEDSwsVHIqLCYAC9B&#10;Ej4hPIQQD0XHxUj4yW31ldIU1lf2Zm99HJ0ivD1GG0qvNhcedjff7Wzdba5erswfz44fjPVrh7rW&#10;OhoWmiqma4tHynIGipRdObJmRWqNmF2RyipLYQK881lJKhpBRcXn0Ag59ESTjGMRT0rOjAyhBPux&#10;4yFCRIKlrYeFjbu1nffIwAAY/pNwidCQEA9H5zAfH3Rk6J56zXCwh4IR3Hxgzu7RTh5xLl4wR7do&#10;a6dgJ5fwt5b+fT0Neztbuzsb/X3jzm4R9q7hVg4BVnY+lrZeVva+di7BAZGk8Ghic3NXY101+M/o&#10;aqpeWwG2boWcAJewKaaD2DpNRUOHRyDK0dPEucmuOwS8tfV+2gn38q2J81fmDoDhN+bO5cUFK4uz&#10;HJ7o8U4AtvP/qf/N+WtzRzNL19CQqIHOxmw2MxUJZ2NQSj4/CQolhofTIqMyCLh8Ir6QlFhBJzcr&#10;JOtLk5tLM+sLUwtTIyB7g/7Wsmk3m2ZjybRy+Or89src0wIJoPa3lkC6OTvUXhr3TU/YXD471t9c&#10;nJ+fnpyeGE+O9IfAuO5syckkPjQ6F4+tZdLz8IhKArKekzTbXHdxsg/GhfMz/enRHtBFo153fLgP&#10;6vTEALLu9tbqydLku/XZD+uzF1N92q7yxQrlQHXe7cO7d+/ut6ZGqjmEbgW3J5PdLKWW8ykf7kzL&#10;OZiWWL+7Bo7gaa0o05lqIOq/f/j07v4TeODiZGdj+VCzcXtyUCRPOdOs75cqjc0lPy/NAt9+O9R1&#10;XJO3ms3vL8nSadRri3OzE0NTHY3z6Yx1adJRpXI3J3WQEl2Cj95Ymt1YXQJD4dzk8Mr00OxAe19r&#10;rU69eri/u6dRq9dXlhfmp6cmpsZGgV0HZh2IuZ+7XWSIn5DHBvdUFOfXV1dUl5dkZyvr6usamhrL&#10;y8uHhoaW5xd0e5qVpbmh7o4MIb84QwoIz+Qzi9KFZZlSlZCTEOZPg0dTYqNIMEiWgJOWTM5MYaQx&#10;EkUUTJGUqxIw6vIyypRpKWQMF58AVLKpJIdLTAC6CphPTcKIqQQljy4k40ix4SlEFCg+AQmYJ8SE&#10;KUWCspKCttaGTGmKgEmMDfMNcHfKz8jIz8yvL8mvK1Bkcil5AjoDHprg74QJdAfDioyWmA5QT8Zn&#10;8ylZfEomj6zk09I5lHQujZeEYRAQHCIKOI4sISsjlYOFRbvZWSdEQyJ8PCK9XYhxkRxigkKYXJQj&#10;lUt5qWwKl0b8yvLFa8tXFk5Wjlls+vn68o16DSj5xdKccWZMN9K309++3tmw1FI1VVM0XKrqzVe0&#10;ZorqpNwKAaOYQ85jkgDemRRsOjFBhkekP5acAE8noIQJ8bSwYHJwgAgZryTgxIkJckKimaWTuaXL&#10;W2vfKAj06EBXX9UQ4ecX4O0d5OmNgUSoVxb1h9qRwcnwGHJQWJKLZ6y9c4SDc7i1c6idQ7CFZcBA&#10;T6NOo93TaVbXFotK6+zdQmydg+0c/RycA4G2u3nEAJ13dIOGhKMz5JkUBDRLyl9ZmF9eXkxl0nkk&#10;wvb6ys72Vkf/hFcQ2tEDAhy7aZh45NzM2vO1pSvg/I2FM/iQZuBDWrgCIA37u9OzC6+tXN5Y/O96&#10;4vypXlk6m1u6QyIh9eWqqYEuKZPCQiaIyEmppEQqJJoeCRHAYvMTcYUkQgEJX8+mjpQVaDdXtZuA&#10;5OWdlWnN2iKI4sCU7m2uAKO+v71miuWaTcPuum5tATxBu74AtP14fwe0IJlfXhxfnl9cm2bxgtuF&#10;aT7v5eV4cys3FpoGjykgYYpIuGI8tJaM6sySXxztTnW0HRs1IDa/v738cGdaRO3h5hLouWkiyrnx&#10;YKTrYWP6k3rhanZYP9CwXpVdL+fe3V2fnxk7i7MbBaSuTF5vJqddxqjkko73dk1T+vSau5vLywuQ&#10;7S9ub65ubq7AoPDwcAfq+ubq1nRa3v2hZn1+rLc2P92wsXBQknHYWPBlYQpwftnXCjhfyeYNlqk2&#10;V5fUC3Nby9MrXY0r6bSNNLKhInNLye1JDCvBx+7vbF+cn16cXVyenSxOjIx0t+k16v29XdMuNyDk&#10;a4tLSwtTk+MlBflIaHhEgFuglxOFgGKQEzPSxLlZGWVF+UWFuaIUrkjALykpamlpqqmpqiyvqGuo&#10;LctRba0ubYFRc24mnc/N4CUXKUTAxpdkSrJT2QVpgpLMNBEjKV8mLFbIlClsFhohZ1EAwMCcL492&#10;qURswH+uTJTGTSbERQGHnC1kUZAQAjScjoxJjAnDRgbSEFGgH+fnQYyJJMNjpCwyHgopLcgtyM+W&#10;CtgcCh4TGxob6uNiY6mUZfBZKcJkVn9jBR8DU1CxKejo1ty0PDBYEOI5OJiIjFbyqPkSdrlSlCth&#10;p1Jx7EQ0FR1PQsbySCgKIibSyznSwzHG3z0myK8kJ6uxPC8pLgwT7ouPCqIhTW+dBYYVLjVLJlKk&#10;Cr7anR652N4a7+xysnL1cXBa6W47mujfH+7b6QOE1600V83WFI+V5vTmy9uzJPVpvMoUQDg1j0E0&#10;EZ6EySChAeFidFwaNl7y2Eqx8Wk4JD8+OpOCL0lJrhBxC9jUDCJKQkry8go3e+sCrLu9nZd2e2t3&#10;azvE3zcqwD/UxwsJCdesLRkM+qPDo3BIooOL6YiXpV2gpV2wtYNpb5mVrfeOWg0M2/rjzJOF+RUS&#10;hefoBgK2n5Wtr6WNt4Wdt42dj51ziLtPbAQkkYInri9Mbm6u7Gys9Xe2swmo3ua6jbWlydllryCk&#10;jXOYlWMwGCaAYwdibmbtDmAG3L62dAGQA+ZtrB1NAmJaqGD/pZn9a0s3cCeoV/8HdTAivDF3emvt&#10;nsIT6NVLm6sz8xNDQhqVgUKJ6HQuGsOERDIiQtNRiHwiITcRU01PbObR10a6Fsf6d1fnthbGdh7V&#10;W7uxDFAHnAN/fqhRA5tj3Nve31oGBh4ArwdBfXsVhPYbkFcB2hcX50DSL0Fr4hz8odvVpONxaYho&#10;JQauwiEqEhHVhLgWMn5xom9moO/coLm9AUyCAk8/BwUGiOvLCzBA7HTVXs0Pft6cvV0YMY60bjQX&#10;Nmcmv3939+nDbbuS0yRl92WwujNYzUJyCRN3d258uL8Gr2NadPHhGtTt3eVTXV+bXvns3Hh6dmQ8&#10;1ut2NpVpguHulr2VGU1JuqE+//P81O34wGlH7VF90WaReKhMtTQLvMw8iDCrDYXrkkS1nHZQlj6f&#10;SqxP8M/Bxe/tbR/u6bbWlsb6O5eApC/O7GvVet3ugXbnUG+a9LaytFxdVhTo5QqPDgkL8oiJCBTy&#10;WdkZioqSYgB5aVFuUW4mnULIU2WKBLyaitLSksKaqtr66sqoAO/MNLFSqdzd1a4trW5vrK4tzbXW&#10;VYJMl0oly3nsTCFXzqELaeQ8qShbmCJPYaVz6QISJpWI6aouEVLxFODGiRgQj4Fuc3EIGhIqY9Pw&#10;kAhMZBAmKhgXHQ4KDPe5UgGLgCQj49gENAkZV1aoUsnFAmZSdJA7BRPr5Wjjam2ZTCJTsMQkJLYy&#10;W5FGxSvIqDQQuQnxCiYeaHu+iJkrTDYZChZZzCBySWgeFQcEHIxKXBIWxCIMJCjcwxEe5hcX4peI&#10;jCMiYPwkHCE6JD7QLSHMh46EgE+enymvLy9iEXFKseCry62Vm+21q42V5d4+bwc3fwenwcqilZbq&#10;tZaq+cbKqcoCAHlXlrRBxq8SJgMNB7Y8G3wsEkqWiJTi4U8lwcIA7Wk4uBgVC2hPJyCz6cRcNrWQ&#10;S89jkuV4FCcmAhEGs3eFvH5jUkUAZGtr59mJvq6qIjooMNTbCw2N3l1dPDo6PD7UJ9FFPoHIwDC8&#10;fyjBLyTRPxgPsLRzDJZIlKZUtrOzu7u7sba+tq5W5pTZuYQ4OIfaOgTaOvrYOHjbOvpaO/o7uUMQ&#10;GE5X1+DG3Ix6eWF3bZmCTlCmJh/vq8FI4uoNNV0ixiUUiPkj5J5vrNxMAFu6gg4YhkAnwC9ob2dT&#10;v2fawnx8w9+AgeCRc9NzTKg/SrqZo4WNR1ho1MHOmmZrBXjv5clxCZvJSkwUkcnMmJjkqAhhTFQB&#10;Hl2AT6inolsZ6AGpYK23DYjekdak2wf/5+rcQCoB3sf7mjO9Dnj1c70WoA7cu/rJyW+vA/sDlPZo&#10;D1Cwvb689HRofWVmanFuurO0OA0WnQIJliNiS4moClxsFSmuNYW5sQHy/y7wP7q9gyPjyd6+flej&#10;A63+4FC/f6TuqL2cbH9YHgUR/Xi0VdtW1pnFv7+7vb+5rEwhdMj5oyp+Zxq9josvZGAerk8f7m/u&#10;766AF3h4d/Pu/e3793egc3d/dX1zfntrwh50rq7Prq7P9Qda00IuW4t7VSpja8nH2Ymboe6Ljprj&#10;puKdEtlIeb56a3VteUa7vrxWKtuSEHczWbu5KePJiCqEb34ycXN5emaoc3Gyr6+9fsk0kX7rYF8D&#10;9Fx/sLe/p91YXx0b6g8L9PZ2c4CE+bs6WDApRFVmenF+Tk1FeUVJYWVZYWG2FBUXIRGwc5UyVaYc&#10;qHlNVXVDTS2dSGiura0oKR0aGJyamtHodKtrG7Oz80tLS2uri+vLC91NDSVZigKZBKAOOC9VycTM&#10;JJWQJ09mpBDRtIRYEiwKHxOh4NIToeFZ0tT8jLTqwnwOmdRakl2QlgJEPjbAO8bPEw0JxceGYyCh&#10;ZDhUyKRWFKrEXBqLhA3zdfVytHK1Afb5LQWDJqMQUV5eSdCIUjEfYCXFwIQ4GBsdIyAiS6S8Qik/&#10;hYKVcqkcMgYEclB5aXwqHMIjoplYGBhWwFtQUbGJ8Ji60jyVVECKhyBDvGJ8nPDRIQxMHDAmilQe&#10;sCpSFlXGoX91tr54urZwsjBjGO+ZbW0KcPGyeWPVolLMVOSPlxcMF2X1qGQNEm4pm5zHICjJWEUS&#10;Grh0MPaIHwkHHQA8aE2Qo+NEqFhhQowEAwOoywgo6WNKBy0pBuHgGOroHv3mrQcgxNzSy9HZ32jc&#10;02ztxEdGEuCwuJCQqYEe48nx2ZF+YnrV3iXKxjHU2hHi4Y+xc4LYOAXaO4XiiWxA+Pb29tbW1ubm&#10;JhD31dW1/oFRN88Qe9dQWyd/G0dfOyc/e2d/YOmdPGIiYyg5eXWba5s7Gyt0PFZETwTw6NTb7n6x&#10;j0fUgoCYA9MO2P6PAsIOOH9l4SpOEQLDvK9RG7Tq9raet7YeT4+aWqDq5o5AzwHnL8xdfHyCgYyd&#10;H+0BUPW7AK6pzNRUMY0uwOPokEg+JDwHA68i4Vro2A4aqpeNH88WG5enDzSbR6B0alDgjQDnoEAU&#10;PzfoQF0c6kDKvTk9fLg0TUq5ezw96/ri6Nyovzg+PD/cvzAcgLo+Orw26EEQSMMg5fFRAkhoaRKu&#10;iogowUY3JCVMdzXvaIEnAZQcbu3qdPqjHd2BWrOn0YE79Ruddacjze+Xxy4me/e6a9ZqcloUrKur&#10;m6ury3Ierj2dN6jktArJNWxsHgV9dKA9Oz0+MoC0bwAh/8RwsLu1vqte291e31Gvg9isBcni1HAF&#10;ksWZ8fri9Ors6GR3da8277C55Mf5iZveVgA5qK1i2WRdqWZn40C3qZ+f2JBTtqTEbSV7S5k8QoVW&#10;wH3airO3lmfX50Yne5o3F2a0O1tajXp3ZxP4OFCL8wtLc9Oo+BgPR2sfd0cPZ1sqAQXksLutuaWh&#10;tq2psb25obmhuqWujE7GAs6LC1TV5WXlpWWlJUVZCnm2Ul5SkJubkQ6YryirnplZHJ+YWphbGB0c&#10;mBwbnhoeICFhUg6jJCNdwWM3lRSS4DHpXEZHdamYQSYjoKl0UlV+liSZIufRssU8eSq3PCcDEeHf&#10;XltUpZKz8ChCXDQxDoKJCgX/MBmPyEyho6OCkvHIPIVJzEO9nSBBPh72VjZvXlq9+iFbxB6qLSpK&#10;pYkp2KoMiRgLT44MSiOhTSvVkDBSOl6aTMoUJKeYZByTzqFl8pkiGqE0nSei45iYeEoCFNh4oO1p&#10;PFaeQgoN9I4P8U0I9SbFhjHRcUwsIp3PVqZyVEJOvlycxmJ8dTg7tj8xuDfau9Xfttpe25AlczF7&#10;6+3o2ZTO71BJWzJSa4WsYi4tm4bNIAMNh0twcWJsrBAdK8KADkyCiwcdIRqagoTw4iNSEVEAdRPt&#10;aJgoASpKgCvw6OAgOHDgpjzsGGxh7QO8LpBBWzvfleWFo/39mKCwAqUiPCCgIi/HcHhwcni4tLzq&#10;FUryCSWHQFkefkgXH7ije4yzaySFLgP/5YBzzY7mUdXVavXm1sbm+PiUb2C0rUu4nUsQ4BwIu71z&#10;kJNrmKcfPCSWFhRJHBub6GtpyExljHc3LS+v2btFWDsEAzF/NO0eT/SCemvr+bRDztzKpa+3GxjF&#10;xyWKdleXFi0c/MxtPMHHBuL/wtwJlGkNdgtTkre29bw4PDg7MAky8N7GA2A2lhQCbkoinoWAMyLC&#10;JLDIysSEDga2m4ntTcaNCSiLhZnXS7Nn+p0j/e7Zwc75oYntk0Pd2dHeE+3XJ3oA+dXxwc3J4e3F&#10;yVPdXZ7enBxdP53NYty/eHzyyeHu6YFmuKk6CwGVQiOE0ZHFeHgJMrICFVXDIKkXplc2tjfV2xua&#10;3fVd3bJ6d3vftNy0Tn+82tt0OdZxPdt7Md2rbimdK8+skzJOL01zVwDnDZLkXhm9hocrY8bn0TDD&#10;nU2Hhr0zU2g4BUYdjAVXV1fAxj+daXsNMgX4SI/rQBr1+yeHe9urc5r1mb1qlbGp+PPS5HVPvbE6&#10;56S5WF2cOdZQNNnX1dlYpq7M3pOTtzKompyUVTGxJzE0Ly5gtqdle2V6dWKgvbJoYbhbs7Gs1+5o&#10;1BvqrY2FhbmlxVkmFefrae9sZwEg5zCScjLTqssKmmrKRvs65qbHpsaHxkd687LSkdAwAhqWm5NZ&#10;Byx+YW6WUi6Xy1TZGWGBvtkZsr6+gc6eweHxqfnlldGJ8dHhYQGTImLRlKKUbEkqIIRJwKCiI1OS&#10;8CJaophOTEsms7FwGiIGHRkk41BbqkrylbKSrPRSpaS1PIdFSqgpVImSqWwSHh4RxCXjgf8vAlE/&#10;mZaRypOwGUoZFwEJRkaHEpCxNq9e2Lx66WRlkckmlKZSmvNEZQqRip+cmgBLDgtIjg8XktFpJqOO&#10;4hBRLAJKQE4SUkkcHAIZ5Ed+PCumtSSXhkKk0sjAKSSTcBQ0Mp3DAfJOig1nJETTUFA6BpavSO1s&#10;KBez6Mn4BAYayUCjvtIM9ez0da53NMw31czUlQyV5skpSWbfvQ60tysT0Ip55IJkYjYVKycC3QYC&#10;DhNhoEJ0TCoK+lQpyGg+ApICCg7hx0fx4FGgI0TG8KCR7PAgcmAABxIe5Btt4so+yNIh6K2N/0sz&#10;Z9Olxa088YSkY4MxKiRCkExPiIsTJjMA54da7Z5Wm4DlhsYku/pjXbzi3X3hLl6xLp7RwWGYbfWG&#10;Vqvd3d4FnGs0O3NzcxsbG6C3vbtPSGI5uofaOgfaOAXYuwLOQ129Ypy8oIHhBFwid0+n59NoVfmZ&#10;xsNjB7fwxz3tfhZ2pmRu0nAbj//TBx7ew9LGRavZMer3TAeETw6Nh3pgKCztfcwfn/xUjybfw9re&#10;29bB+51Jco9vLo7OjveB6l6cH2rVq2nJdAEOy4NGC6LDijHwdhp2gJMIaoRDmE7jrBZn780Mqucn&#10;DjbXgUsHBv5QvXryqO1PTv5J2MEQcHV8eHd+cnNqvDo2AM4vj/QAdTAKPHF+qt850W1rFmdUJJwi&#10;LlQSHZYWE1YMh5QiwisJiPGa4qXF5cXVtfnltXWA+452a3t3G4yQe/qdqeGriY7b+f6r2f6NxqLR&#10;fHFzrvT49Ork5LyYjalOodSz0aV0eDE1viVX1t1YfaDZPjkxnp8dA86f6uL8+Prq7Oz0CGQK0AfA&#10;X16cnBoPzo71xkONXru+W5FjaCr7tDAJTLu+IhNk9c0C+Xx77eHBvm5neSU7ZV9B2clK3s3lLQjQ&#10;bdjAnPiQkba66qKs6rxM8COAX9Gwp9lcWXia96beUhflqbycbTxdbfw8nYlYRF1lcWVJXn1VSUdj&#10;dWdTzVh/13BfR0lxHrDuiag4EZeWIROVFuYW5mXlZMlLivPlaSI/L9fiPFVpSUljS0dlTX2aTD4w&#10;PNLX37e9udJUW6nXbne1NipFAmDaBWQCAw0nxkRy8UgiNJwSD8FFh7JBPy4yEQZxt7HwsbPEQ0I4&#10;OHiJQtxRW1lVlN9UU82nE+mEhBKVPDWZjIdB+NREGrC0XGq4n5e/q7Pp7DeLtzYvn4GfulRIySQj&#10;KuU8IRnbkK9MZxAZsaEsJESQhGLh4FxigphJAm8U6uaAh4ZxCOiEkAAqMi4JATCGp1CTZDwWwJiM&#10;QYR6uYe6u4HPRoFHcxKR4B9yElGjHfV5cgEBGhkfHAAsRp5E8NVKaz3I4dO1pcOluf2FmR3Z0jIB&#10;CxkS8vL71/jwgHQiQpGISMfHSx9lHIj5I+TRT3g/FegDzgHkqcgYQUIMaHmxUckRwVJ4jBiFlCCg&#10;yPB405FqxxDAuZ1z+CsLdxBxzazcbOx9dNo9GASKg0FzlJlULHpne0u7s7ujVqeJVN6BGHe/BBDp&#10;Hd2iXL2glnZBoLO9rd7e2lard2ZnZ4F1BzZ+D/hSza5pCYmNDb5Q7uJpQt3eNdDWBQBvOjbu4B7l&#10;5BHb2D16+e4naYZcCzh3D7dy8AfcArZBWdp7Pyq5SdgB50DS3Tz99/c0h0DMDfsnJ0enp8eBYXBL&#10;Rz/TnvnH3fIAcvB8a0f/tzZeds7+p0bDw+3F3ePkUNMJ2PeX11enu2uLKUSCAIlkRYTJYyNrExG9&#10;dMwYP2laSF2RsdVZIm15jravxbi7crK3dXq0e3KwfWF4DOePLcAY6PmVEdQhKIA3KHDn06OgBSQA&#10;B3EEDPDWqnZ9ob+mPC02VBrhxwn2zYsNLYCHVqEh9QzsxvSEentXo9UdHh4eHByA1nB0dHR8AjLT&#10;yXjL3eLI9dzQVnNxdyZnZXrs4vrm8uquhJtYTEfVJCOKqbDcxDjdOrAee4cgZYDxaF8DjPT83NTW&#10;5tr/ic1a06z7o4PzMyOg3XQ5JDAyHun0e5vq8hxjS+XH2fHz1sr9Mrm+IVddmrHc0ag3GvbmxnZV&#10;7MPs5L28lK0s5jQLVoPwLSSj1UvTu8uTPfUVAG/Tyx4e6PdMe+BAMldvbvp7ubg7WPi4OyFiwlVy&#10;cUluZlN1aVdr/VBP2+RQz3BPy8r8pFIhLS8rEnDoIjZVzGMq01JUCkm2QqKQCVXKdGEKWyYRFBbk&#10;VdfUNbe0FRWW1TU1t3V1dna1zS/MbO9sAsO4q1WvLM2ODnQVK9NlTGomh5mTygaSLmNRCLHh3ERU&#10;KiVRSCUmxkbBAjxTk7DpbDpgFUguHQVLJeFZaEQ6k5rNZ4OEDHw1YDWFRvR2dHC3t3W1tbZ99TyH&#10;m1TERJalkICe55mWdhKD+F6bn8HBxVFg4WwCApiIVAqeDI8GOT+FjBOzqHwqGRAuZlAivd2TEmAK&#10;IS9TnJLKoADfgY2GxIcEwsMCcDERDCxMSE9M5zFri7NnhjqEFDyPiGVi4ITo0K9GyvMHilXd+fLW&#10;TGGjQlADoriAqSCiHd7amn37jBYTLMHEilHRInTME+GgFSRAuPGRHFjE/406Lx5IenQKLDoFHsOP&#10;jxah4DIcQpqIFcZDKFA00HPAuYV9oKVdyFtbX4CKmRWQdG9xqiAuPBwZFdHS2ICPj1uen1GrNfX1&#10;TVg03TcwwcUrztYpzHSZh8dp7c5eMdPTM8tLi5tb24Dq7W2AuWZjZWNlcR4wCTZirVazpdakihV2&#10;LgG2rgHWjr72INi7hnoFRs9v60/e/XZocmNqYc3ZM8rexXTs/cm3/98F7gE6r8otMhzugzgKIDea&#10;ROy0pXPEysn/rb2P5WNQN33+R1UH/8TGOXhuZt40EeX67P7x7OuH+6v3724e7s63FudS8DhubIwg&#10;JqwgIaqNjABiPplKXZBx1hUp23mSg0rVfl3Z3lj/pXbj5vgAxHJAMvDkTySDujDsgRwOAjmAHLRP&#10;e+xMdv1gF2QE/e7G/u6mYWfrYHtFtzKrJKCyYgPTIv2zo/1z4MEFMf5lCZF9RSr9vg64boPBCEqv&#10;N104Aijz0dGJpqf83crEzeLoRnNhk4hxdGQ8vTi+urlpzOAX0VBVdHghDaYixJ8c684Mh5dn+ptL&#10;4831+dXlyc31GVDy/9DwM+Ph04I54B7QX56bGuxq0aoXN8uyDxoK7yf7LjuqDVXKw6Y8XWPOele9&#10;0aDdrMk7UDEPc1j6IslmBmWcGlUQ7daRK99YntpZnFgY7lmfndbtbJmOd+ztA9O+sjDbVFflbPPG&#10;x9UuMiRQxGUUqRR15YXdrXX93U2jA+1D3c0DPY1A3rPkUhrd5OeJSCiPQlAIWZkSvkLMVSrEaWJe&#10;ujS1qECVl5tVVVOdlZ3T1NY5MDbe1NY2PTtV31jX1tYyOjq8vrbS2tK0srwEUM+RpDQW5eZIBTki&#10;bh54HT4jLy01Ly0lg8fISE0GQPJJGG4SAREWnMFLZmHisyTcNC41W8orzpIycciEyGDAZ4Sfu7ut&#10;taejnYOVNTUuJJcaKyfGVYgo2Wx8ahJKwiC1V5UAsLn4+FQqRkDFAbaBP4/x8wxwtIvx85KnCIqy&#10;syvzM4E5T4qL5JOxaQK2iE0nxEPjw4OT4PFcIp6KgQe7OeKgYSA14BGwrDSRhGs6lpzOoSh5jEwu&#10;/avOHHlLpqReJqgSccpSmCCK5zGIaaQETGjgD7/+wdvGkhcbAkgWIKNAAVsOCOfBI544B8WOi+TA&#10;ITxENOjQo8MY0Ah+HIQPgwjiYwXIODEaSYYi/byiAOegLGwDrWwCrZ1DLcw9X1u5W9m4h3gGYGFQ&#10;LDSmtrYKGxVTX1oyP7eUJlHK5FlINCscxgmBMkKgdP9wSmAExcMfOTu3uLq+tba1tb6xtbS0MjM5&#10;u7S4tLq6urS0tLy8CNrFhdn56fHyokInZx8750BrO187l8CM3JLppc3xuY2atgGuUI6n8Bw8Yuw9&#10;Ih6HHv/H4+fupr0Gdj6WDgHWTkE9Pf27WxsgGqjV6mUQ6NfWZhdXbZ1DTDNkbUz77QDewAUA5bd1&#10;DnLwiKyva7080QPOPzyY1iT++O7mp8/vTJ33t9vLC0IikRcbKYwOLkVBuum48RTyvJS5LOepc0R7&#10;JZmH1blHDSWa5irD3MSZfvfyyKThNycA7P0roN76feCEz42Hpwe6M73WuKcGAg68/cmeaSmVI83G&#10;wfYaaPXbq/qtleHa8syYwOwYf1WMf3F8cGGsXxHUr5aCUi/OHh8fGY3G4+Pjk5OTw8OjY8PhodG4&#10;WFdwM9P3bm1+q76wQZFycgm8+OXl7X1nWW4ZHVbNwedT4zNI8acnj7bi3HB5bri4MFxeALt+aprx&#10;buqcA+Avr06f6vTs6PziGDy0vbpgVC/PFMj2Goo+TQ9fddfvl2UaGovAN52szjOuzOxk0vcyafs5&#10;7L18/moaaYAQlAH1Wezv3Jgfm+prPTPsHen3jUd6YPD3dBpg2nc2NyqKi7ydbDwdrDlkQoaIW1WU&#10;01JX0dvRPNjTBoAEqt5QU5Epl6RLhSIhv7KiJBEDz5JwWElohZAjFbByMsRCHhN4+PLSgtKSwqqq&#10;KqUyu6y8sq29s62ru72np7mltaamZmBosL29bWNjDaRDMNA011YJGGQiHIqKCC5MF7HwqCRkrJxN&#10;VfIZU50N+WJWrohVIhcrU5OLFaLGkrzG8uLGmorG2sqa8lJ2Eo6CiIkO9Anz9fJycgj0cnezeJGT&#10;nMCG+Uvx0M6C9Ap5So0q/XGXOJmdiOQnoZQiloJPh/p7xIf4gpjNIWJQkSHwEN+EMP/EmFBCdAgD&#10;DZPzk4XJZHJCXDIWDoIDGQ5NY9NARkhCRJORMTIek0nC5ykVsIiwGH8fXpLpqLuQTvoKaHi1hF3C&#10;pxayKbkMEMXxSjBgkBAceIyTufnLb1+gQtw5cWG8+HBOXOgT2wByUHxEDAcWBfAGYi5ARPPiILw4&#10;YOBhAjhMSEgszcrDxiT4eEXbuEbbuUHsXCNMkJsierCtQ7CDjaeXuxc5LlpFxvMIOHRMDMhROARC&#10;xueOjo5OjE0Pjgxl5VaEw1hRCD4EIwqP5/mGJnoGIqbnAc+mtb4G+4dmpucWF5cXFpfn5xfBDWR1&#10;0AFVW13XWleukMmCQqEWdn5ZBeW9o1MV9e0D49M0Nhjo5JPzax4BMDuvCHv3KDvXUCvHwEdh97J2&#10;DLB1MZ3WMr+8odMDQT8xnJzuASk8NOzuHwKrD4y6la3pmY/Z3ue1pbulvZ+VUzCDzttdXzza11yf&#10;GYGwmxZXuT67PDu6fOzvri2nJuLZMSA5h1ZjY7rpCcC6L8s5O3kSTaF8v1R5UJZ13lR+1lKpba05&#10;X5+/MGjPDw+ArzbtxDbtYD840us0W2vrc+NrM8MjXY2LE4Nbi1O6jcWDnVXd5rJhdxOAtbe5pFud&#10;T0uIUUEDlFE++VD/YlhAcax/LT66U5a6t7MBUjQwwHu7aoDQ/q56b2dzvrX+bG3t9z/+QTM93VtX&#10;ZzAYzownYCQYb60qZyIr2bgCclxPWZbxQHuyv311enh5enh1cQRQv7oyAshPTvYNBxqDfu/8/PTs&#10;wnhxeQIgB6gfHR1ury0Y1CsLZZl7dQWfZ4c/TPXp6wu2a/P2O2qXWip3m4v3FFRjPtdQlAry+Qwr&#10;vhHpK40PWR4fWJocmBvq2tteOznaB++7v7tl0O7qd7d125vdbc0etpYR3q6pVFx1obIsV97VVN3f&#10;2Tgx3Ds12j83OTw1NpyblQGLjpCnCctKCwHz8OgQfHwEHRMnZpOFHGoKi1JfXVZWnFdcoKqqLE9N&#10;TW1obG5qa+8ZGATCXlJamSoUN7WZpsp2dHT2dHcCz7i8tDw3Oz01OS5IpgOrLOUw+WQ8LQEG4jo2&#10;OjCTl1Sczs4VMbrri3NkKf0dTcuzs9vqrb19/c7u3kB3JxWHiPTzCPJ0CXR3c7Iwh/m5FHHQMhKs&#10;LkPQkCdvLsqWc6kyILmpyXIerUgpTuPREmGRFEQs0GdiPAQR6sdExSejYcgQ3+SE2CRoODLUj4oy&#10;8Q8EH3wGFjoeHxMB7kGEBxLjoxhYhFLEQ0VHEBGxqKgQkM+h/j5iOkVAJn5VmkLLZRJUdFwGCQ1K&#10;npggIyBF+Dig3sggn2fffO9pY8WCBgHO+XAT5KBYsPDkuEg2LIoLoj8cykbCuCg4H50gTEwsVGTU&#10;1TS1tPfPrmormqadA9D2XjA3H5iDafpqKODcDnBuH1yWX5YSBakg4ZtolHaxCBkeU8RkYeBxIG/0&#10;9/a2Nnc0NjWXldc5ecY4uEc7eEB9gjDWDqYpMQxmSntTy3D/4MwU+PlnFxaW5uYWnvAGnC/MzQ4N&#10;jtOZQgQcm52VzRGInX0hlY3dI7MryQJ5VX1bEoVeV1vT0jXq4guz94aA6O7oBXHyBJ1IO7dwADko&#10;S3vfhdXNnT397qFRqz/SHBgA8Icn504eoTZOAbamKXR+JuBNrWmAsHYOVmbmnwKPfWIAbAPr/rS8&#10;2aeHGyDsnz7cAZE/2ddl8dkcaJQYElySENVFQU6mUtazBLriDCDpe6XZxuqCs8aym/aam66G/Z7G&#10;y7W5W4Pm47vLL++uv7y/+fTx/v39xcr0yPrsyNmB6QTV032TbzdlZp0adA7UawfqFYB6f02pNNI3&#10;C+KbHekFOAd6XgrzbyTELbbV7qs3DnfVoD3YXt/dXNNvr48PT//53//Pv/iXf//Df/m3s4sPwIFf&#10;XFwBT749N1nKQAPO85IQR9trN+dnAPILYM4NB6eGg32tWgdC7Nb61FjvcFeTZn1hc21Bu722r9vZ&#10;P9CARGA0ms4K124srNcU7Faq3k30ANRPOqtXqwt3O+q22ut0xQJjLsdYKNAXizbllFFyRGGMd2Ua&#10;d2Kwa3NxbHaw82B37VC7c6TbPdhVa9ZWNxfmpwb6mysrIAHeQiaxMkfW01wzNdzT19nc3d7Q1lhd&#10;X1XSUF3aWFtKT8LFRoWolGnpMnFpWSGw6HGRgfDIQCwsAg+H0BITinMzi/KyQFzHouCwuJjKygql&#10;MrO1raUgP6+mqjIvN7e2riEnJ6e3v6e1o7W9q3N6dmZXq9nY3FoFbn55aWtjfWtlcWl2kknC4WCx&#10;bdXlqVR8V3XJVGdjQZoA4NdeWzkxMggMplq9s7q60lBbLpcK2NREWQqXjkfX5Ei4iKBMBmawrqBK&#10;KVYJGHlSTp6UlyvllefKc+WpqYwkGgaOjY4EkMcEeORKU1KpidSE2LhALxoyhoWFm+bhUUmpNAIT&#10;By9WCEnxkQw0HHiN+GA/EjyGRUAFuTsGe7gAyJERAYGu9pHeXuGeHvDQkK8ykzCA7XQC0rSnDQOV&#10;gByOjJSgIoUoCMDb7Ltvf/jmOxokiAsLZ8WG0CFBjOgQakw4HRZNR8QxCIkSvihHVVRT315ZUVdd&#10;1VBdVd/RMVDX2DGzsLmwYXTxQzj4JDj5wx29YDZOERYu4U62fnaOkT6uUUmRqHYyrY1MqqYyYaHY&#10;7rwKCY3CIZNkUnFHZ3dPV29lZXV9Y7ujR6SzZ6yNS+Rb+yAnP2hQBHp8fGJ6agLcJicnpx5vMzMz&#10;s7Oz09PTs9Ng8J0Bj46PDI8MdpVWNPhFoQurWsYXt0Zm12QZWdVlxauLc9klrb4RifZeUHuPKFu3&#10;cDuXEEd3iI07xN4j3NYp5MVbp81d05pjO4ajLb1h9+hYYzDunRzjErkWTt72zv7WzgB1wDnI/6Z9&#10;+3buYeWlNbcXp/dXpiv4mlZuebgGbH9+JBwADzqgvTg5LMlSsGMiRRGh+cjwNhJ0OoWszkrVFGTo&#10;SrMPq/LP6gpvGksf2msfehpuuuvO2xpup0c+nOg/3F/fgn9+YdxbA1K/d3ygOzncA/kcEP5URtOy&#10;babpdEearYPNZXF8THqET2aYa3akT0mMdxnUpwoZXEdDH8xM7Ok2jgHnmo29HaCTWx9/849/+Md/&#10;+8M//a+f/uZ/nl9+BoH7+vr69uby/ubHIllBeapYwpJenZxcXZ8Beq/PT56On4EQfnJ8aNohotXM&#10;Tgzptha2FmfOjg1nZyfXN6ZXuLm5ur25ujo/3qwrWMlO+Tje9WV28N1I52p10fZI506t6rJSdloi&#10;PK9SHJZnrEmJnTjvzHBvYNcN2+va9bmdldn5kb5j4GiMRhAyjMcHJ8d64ER21tcFTEpFnry1rniw&#10;q2Fi0JTJZ8cH5qeGxwZ7h7pby/My8chYBCzKdJw8Pzs3W56jypRJBNEhfmH+7qGBbjh4JJ+ZSCOj&#10;VBlSqUQAEntRbpbpEkjFhRXlRe5uLsqMzILCnKK87Lq6ms6+nrb+rsGhkb6+gfHJid7e/rW1jZWV&#10;1eWlBbCBtbc1b6yv5ysVKpGAnUTEQ2PEDLpKmJIvTRExqTWlxcvzQH+mJ8cGZ2cmVhdmVhem68oL&#10;B1oqGfG+tdmpY82lddlppemCmjxFW2VhS2Veaa5MlsqKDglEx0RyE3FYSBhAuiRb3lpVmiUREE1n&#10;qnM5iRh2EpZBQACGEyIDEeH+2JhQRFgAMS4yKT42lUZkErFMAo6ORiLCghMg4YEeztEhQfER4bDw&#10;sK8k2DgRGpqaADEVIkoAj+A/SveTUfe2tfn+V98FOTvYm5lZ/vDMy94mGY9JSWalCSX5uYXFBaVF&#10;BaXlFbW1tc2gaqobqyrrm5u7Wzv6ewYmZ5Z20jKKJbKCvOLa2pqu2to2JiYxXyBqEHGLeXwyiuHu&#10;BvFwCfEJQAcGU5LR7DQaVcrnNjU0VFfXdnf29PYN9PaPIfACnxBcUBTRJwRl5wFx840ZHR1bWVla&#10;AT85GDAfW5Cf/6PzdOfmChh950WSbFKyuKqlb2n3cHZNI0nPWFucXV9eYgjy3IIwboEJTr6x1i7A&#10;twc7epoMvIW9l7mlu7unn2YfePUjIObag0PQ0QEbptONTszbuAVZ2PpaOQEDH2gSc3t/wLmNa2hN&#10;dYspTp8cvL+9vL44vrs8MS1j+KjqoADt7+4uwUOXxv2h5jpObAw/PEAVFVCDieihwmfFtM3sVG2R&#10;3FCZc1pbdNlSedfd8GGg43647W6g7by7VT/cc6Ve1ixO1eUrjbqNdxfHT1Nozg61TwfhTh+XoHhk&#10;3kTvWH2lMMgzK8wjI9SjEOJZEu1VEedTh4/qV4qP9neM2t2jvc3jPY1xb+v+41/+/h/+9W/+278B&#10;Vd/fPz8/Pz7c0+l1u1cf/7hz9sft0z+ua2+Oji+uzk4vgUk/Pjo2Gp5myxiPTIfGjPoD8II7a3Oa&#10;jaVjw8GFaSru2enpqWmC7cXZqfFwtSpvM0dw313z88LI+8nek5H2y/F2bbH4tJB/WSG9bsg9qcpc&#10;lxBaMD7pscEHu5vGowPw7nvqVe3y9LF29+LYsK/TGEzLYxpPj0znru1vrzVXFY70NI31t04OdQz3&#10;tLTVlw12NY0PdIz3t6kAKBSchM/MyUxTpqVI+Iz8bLk0lZVMxhKx8biE+NjwAFkKg0snFKgUqQJO&#10;ujRFIRXW1pqsfHamzMXJrrqqQpmZXlNRWpCf2zPQX91QD4x9Z2d3dU2VaRNbnJ+dGANyvb680NHa&#10;0NnWWJSTWZGfu7G8kEKjEOLj0NER4mRafUmBIjWlNFfFZ9IYRGxpjpJNJuXKJRmpPAEZWyKiu5n9&#10;4O9gX5UhqlHJ2iry6wqzChRClSyFhkcmk3AMXALw28n4BC4JCyI3HhoF5B0eFowIDwHk0/FITGwY&#10;LSEWhHMpMwkXHRob5APuR0eFK4QcTDwk3M/b38UZGhQU6uER4uaGDA+ChYXEAj0XgEEOFg6KFxfK&#10;jQ3hQYN50ABetB8vNiQ5Osju5QvA+Ytvv33x/Xevf3juaPkWER3JojMkIklWVm5RUUVJaVVNbVN1&#10;XXNVbUtNXXNtXXNNTUtb50Bz+8Di6nZLS2d7U1tHW2dLc1ttTbMQgxovEE+U5PTlZhVy6G6OwTiv&#10;GBeXSG9vZGAQXpZWiEUkgFdsaGjsaO8Bqt7Z0ReDZHkG4/2jSB4BSCevWHu3sOHRsaXHG0B6fX0d&#10;sA1y1Obm5tbW1u6u6bj69vb27rZmYnrJ0z9WIMufXdctaY6Wtg/lCqV6bQHEJyxD4RtFdg1EO/jG&#10;WTgEO3hEOXlGmqbBWTqavXVOT5cPdbUNdLSplxeAAz0/BZu20bTk1NEhQNrWNRzgbekQAMYFa5dg&#10;a0dfMFJERqFuL4x3l4Dw09tL05yWm/Oj+6uz28szoIH31xegBQ+dAV062F0cG1EwaZzwEGV0YE1C&#10;WC8pbpxPWJElawvS9ksyTuuKbzvq3ve1v+/r/DIy8H60HzB/0dt80NtyPDVwqgFRfGtv13Rqul67&#10;bdjbPd7XnoGEfLh/eqADwBsPNPrNFUlslNTfOSvMUxXuWhztWR7rWRnv3UyKXe9qPdLuGPa29zW7&#10;hn31/Yff/d2//Pvf/fd//4t/+l/Gk/uzM4NuB/iY/ZPrPzde/eXx+R90+p/3D4waYMgf58oC1AHk&#10;+oO93R214RDkmT2Q9seHenbXFy/Pjs/OzsBQ8cS56WI4J8a16vyD0rTDEtnH4ZZP071n/XWGSsVe&#10;NvOqVHhTr7pqKjgsEU8yY6sT/Mqk7Lvb65t3d7d3dw+315sLM8sTQ8c6gPrR+dnJzfXl08l2oPq7&#10;Wvvb6jubKoCeA1UHNdRV31ZXZFr8nISKjwwAhBMSoMJkkoRHLcyWAdqpBASFhK+pqSETMMFeznQC&#10;KksuVinTpUKuQppaU1OeX6AiEdAELFKVJc/OUhTkq3Kzs1tb22vr64GN7+rpVuVkdXe1dbc3rc5P&#10;7K4vrM6Nq+RCYJIJUIiITqNh0CIWk0VKBI46OREPjwgjxEPZJDwmNiaNy07nJoM+j0QAesslwNKI&#10;MQH2Zv6O1lIapiiN31KWV5GnyBRymQQUj0LgU/AMbHxKEjYBEsolofkkDAUWA7SdhUtIjI1i4hOS&#10;SRgcNAyEcw4hgZuI8newBI8mwWPJKBgYwlDQcFkKm4aHU1CxIOdjooLFtEQqCoGBQb/iw8IA3hxo&#10;8FPxoIGcaH9KmH+gnZXZt9/+8OtvrczMrF79AFB/8/y52csXrg72SXiiRCTNzMwpK64qK62trm6p&#10;rm+vqW8DVdfYBjhv7xoEnI9MLPf0DPb19Dc2d6crq+NRckyCsCqJdZKjusxRrUjknHjmXKKKAWGU&#10;N0w3DmrKavpzFDlVpeVNDY1ggGioq2+oraexFTEYARQt8AxEA86dvaLHp6YB5E94A7bVajVonybD&#10;7u5uP86f0Q0C8d3S4xjprf2ThusvuvOHlr6Jmpq6zZXZrc0NJCXNI4zkHUn2i0r0jsBZu0W8snB9&#10;Ze70ytrFwsa9sLBwZnTo8ODAtJqc4eAabLonR9enF2fGfVe/OAevCGD1rZ2CrRwD3zj4vbX1tHQM&#10;dvOMuLm6AHb94eH6/u76/cPN+6f28boCH97fvX9/Z7oK6v3Vu5uLh+uL85PDsZbmVESsJNKnCBbQ&#10;iIvso8BnBaS1dJY2T3xcXXjZUnXb3XDf2/ZhqPthuPuhr/m6o/a6q36/q/Fkee5k3zRRD5TxQHu0&#10;rwHAg9ZUe9pDzdbK9PhQZbEwyEUR4qoMdSqIci+L8y6P92rChrQlY7WL0/tazeHhkcGwd37z5S/+&#10;6X/+9T//r7uf/+7w7J1Wt72n1R4aTs7u/nrv7C80R38+tXTQ29s9Ozo81gfs8bhue3N7fWVtaVGj&#10;3gKQb6s3dzY35iZHgZ6vLc8Dxw6MNmgB7BfgRzs6VDeXHNcqH9qKrlsLbrqrr1oKjOXi8/LUd01Z&#10;d+3ll42Fu6rkbmJwETxkZWr07vL24d3t3cPD/YePDw/vV+cn5ycGwBcEjv3EcAhoB6MtsO+He5qZ&#10;4d7+ttrRnubx/pbxvpaliZ6ZwcauuoKavLQcGT/TpOoEEZsi4lCK85RZMiEWAZXJFGXVjQIBFx4b&#10;FhHoTSdi+ByGRMDOSEutrCwtKc3PyUznsamZchBCM1XZynxVDoiNeTn5jU1tLW2tqpzMyorSsdGB&#10;5ubqke6m9blRzfpMV3PV4tSIUiKUcJkKAV/G45DiY5HhIVhoNItIqC8triopKivIT0IhEZGheFgM&#10;JSGOjopH+ztIkuCmhRyp6BwhK0vIVqQmp9CSiIg4RGQwoJeTiBRQsIgwf9MkPDwSEepHgkUBlw60&#10;HQwESag4NCTYz94ixs8dCwkBwHOxCfQEOND/DCGLCIsmwqD+jrZYYNqdHWBhQQmQCDI6gYhCfMWK&#10;8QeVHB3AjjGtIJsU7hdoa/HyV7/89us/+/7rr19+952V2SvzFz88//abl8++f/nd9w7WltkZ6Skp&#10;YrkiK1uVX1FZV1XVVN/U2dDcVdvQDjqA9vau4c7eiaGx+bHJpe723ryCphgYn45QxEfwEhBiMimN&#10;FUNqThJTEHwyLUsqrSjMa6ur7m3Oqi3MzaurrKmvbSgtLe9o65icHGvqHPEJJzR0z4XH0yMRyX7h&#10;6MHRadN0160tgLRWq9U83gDtT/2tzfXG2urltc3j+9+ffvrb4/vf7B7fr2qPmXzp1MTU1vri6uoS&#10;gZMREMO084y2d4+ydwt/Zfl4Eou161s7D0s7r5KCgpPD/Zuby6urC1AgbV5fXwJJubw4D4Sgnb1i&#10;7NwibZxDgaSDArSD1sYp6PL05PYWoG66SCuI6Lc3F09rlT5xbkL93e3HD/f3N+eXp0egLk4Nuq21&#10;qnSJICJICfGrRYW3EiDjyehVMWVDwdovAsJedNFadd1Rf9PRcNlWfdFcedNec9lWddJZo+1rM6wt&#10;nhj2jgx7Bu32I+27Z3rd4d4OSLZjnQ261XlRbLg8yCUzzCkvwrUqzqcK7tOE9OtIgrQLKLvbG3uH&#10;xsvbd4bLz7ef/+rv/+Xf//D3/2K8+bJnONnR7c+v7Vx9+Dvd+R+1p7/Xnvy8pd5priybGenW7ZrO&#10;INpeX91cW90yXfgAuKYdNXBHwFMtLS7MzywuzAJru7Q4t7a8sLIws7u+slVfdN1Rct1dMadK3avK&#10;vG/LOa8QXVek3tQoHjqrzxpyl1KQnYRgZXywXrtzewN+t9v7u/sb0Lu9ubu7WpqeBLbl6HDv/BT4&#10;KZOVAJZKv6/d2VybGuyYHemaGeqY7G+bG2qZG2wc76ocby8vzBILuNRMKR8YeLmIXZAlEfKZCXCo&#10;QqHIVGanpUlkYgEaFstjJOUC3WczspTp+XnZpcBpS0VACIGTT08TAuuukEtLi0s6OzqKS0qzc1Sl&#10;JUXNLfX9gz319VV1VeXtzfWzEwML06PqjeVt9Zrx4ACExNWF2cqiXKUIBN+QKB/PZCxKwKDx6FRg&#10;m2HBASwiRkgnyRg4FjpKSkWKkxKyeNQ8mSBHJkjjcapL8spyFMiIIE4iiktMAFKMh0YkY5FcIipP&#10;wszgU2BB3sA78Gl4bEw4GE1oaDSblJjGY2KiQxGh/uGebjIeUynh4uIig90coH4eTEw8A4tARUdQ&#10;MCg8MhbE+68Y0f4siE8yxIcV5RfjZv/6m6+f/erbb7/+5a9++fW3v/zV82++MX/5/NX337189vzZ&#10;r781f/HK3tKKkojFYXCydKUyK9fk22taAN7Atz/RXtfYUd/UXd/c09Q5PL2w3tnS0dw6tJ3dv8Rv&#10;q5a1jsva+TABn6SK9qP4BNPYqWXSzJYMeVFFQXF9eWV9ZW2OMqu5sXF0ZGhwcHBsfCYilljROPTl&#10;L//rzc9/efnlj2fvf19S3b60sgA2Na12F7TqrY2nk1U3N9b6u7sqSwsba8p2D44//v4fb37+m5W9&#10;k77pFSpHWFhUsjQzs7pgWhIwt7TF3Q/l5B0NLLeFPUjaAFQ/CwfT3DhbZ7/F2VmwYT3hDdTp7u72&#10;4eHhw4cPD/d3dF66mx8ccG7tFGLjHGztFPSEOuD8cP/g4e7ys+kyzPefPj4AwkGZFlH+cP/jlw9P&#10;9wDUv3z+eG+6KNgVGDiuLk9mR/sXh3vlJFxaeGBBbHAjJqKbCJnhJCyLSdsKpi5PdFiSYazMv2wo&#10;u2wsB5b+srHotq38uqPG2F6lG+440ayfG/aP9FpQIHIDhT/UbI71NO+sLUw21aYGeahCnHIiXEuh&#10;ntUI3xqkTys2pD0RMlyi0mm0u4fGg+OHux//6j//8//6h3/5t89/+Mfekak1tWb/+Fpz9GH35Mvs&#10;xunMxun8mnphfqGzuXp7c3UDmCaTid9f1+gWN9WrWzvr25qVjc2dXa1ao9kG4+z+wd6hYV+v39/f&#10;PwD2vrP23XD9ZX/DUkX2YU3Wh9asqyrxbY3sQ0fxdUfVSV3Wckpca2JQERO/ODe5s75oumK5dgdE&#10;dODPjQe6E52mpbpsvL9nYqBvamR4YmS4r6uzt6NtYnigOEu6Oj20vzm/OT8MaqK/caClrLuuIEPM&#10;Ukh4cglfLuWlC9nZ6QJxCkuSypNKRIr0jPzcvCxlRmN9LRYVHxMRlCbkSoWsZBpelMIMC/IT8Bji&#10;VHa6NDUzXarKlGcp5BKxQKGQw2BQIPfZqgyxSFBaWAD8/ODw0NTU+OrC1OhAx9bq/ObKAtj2VpYX&#10;Z6YnxVx2ajI9U8gHRl3MTk5h0ICTFzGp6Xy2lEWW0XECIiybnyRPJqrEnGKVXJbKESTTh7pbRWxq&#10;rkxYnpMOJPrxkg/xJQoxARpOQ0KVKexEeCw7iViUJQMhHBkVEu7rHezhEuPviY8JYxPQeChEnsLi&#10;04nRgd5gIKCjYEwMnIiA8mgkIOawqBBkdPhXjHAvZoQ32t/d8fWLZ7/4MyDa3/3ql99/86uvf/Gn&#10;v/7lL4Ckv3r27evn3796/uzV8++c7azNX7xwsH6ba7pwTBrgPL+g9Inz2sauhpZeUKBvQr2lq6m9&#10;e3JhvaFpEEPNQ9JKyfRiFi6Tg1amo3P4+OzAIFJgUGJ529LQ4sXi8HZNPvhesmylqrKiGoSi1rbO&#10;tu4euao8o7j54Ornv/7nf//4x7/f0l/uHt/MbGoHx6f7hoYHRka7+we6e3t7+/uHQb+nd25+cXZu&#10;dnRsdGh8emljZ2ZFXdnSBcdTxOkZ9XU1NRWlbU11/b194oxS7yCcsw/U0SfWyRNi93gsDSTtx/lw&#10;nvo9zeXF2cnZ8eXF5c3jzbQP2SQ1NxUNPd5h2Mej7uEgn9u6mKbZmOK6vX9+TuH1xdHd9dn1xfHN&#10;43WIri6OL86Obq/PAP9Axp/uB37+3e3VByBal2d6zebmwsTVyf7Roa6jskSEjJVFBuXGBdeiQjtJ&#10;0WNs+AwXvSRM3Ehn7eWJTyqzz2vyzqvzjHUFx20VRy3lt+31+vaGg9H+46W5I/XGmeFAv7O1NDuu&#10;XppemBzaU2+mEzDpwS55UR7FEM9iqFspzL0O4duI828hxW4MdQMs55a23v3015dXn84uP1y++83M&#10;Ihgst7v7hpe2D49ufxqcXBmZXptYXJ2aB6asoam6FBj1re2dba3pBLidvUMdGCmMp1ta7fYeCAyH&#10;uwcHoEBHe6A3GI/29Ae6vqbr3orj7prpbMFpheSuIf2+IeO+JffH4YYP/bXGCum6EF6XFDXWVgtC&#10;xO2ZaQYOSEdnxsNTwwEYs7aWZ480G6C9OTWCFHBsNBgP9cC3m5apWF/Ubq42VxZ1NZR11peuzgzN&#10;jXUPtFUNtFVLUpipfKY8TSCXcBVibkoyRS6TpMvEEnFqSXEhnUYpKc5LkwrzVBnJVDwqLoxLT3S1&#10;M4+ODGFQ8WwmEYh8fnZGfnZmpkzMoBJBXE8i4QD/na1N9VVVNRWVMzNzbV1dbR3tVcVFixMj6qXZ&#10;zaWFjeWFhdkp04kXpqtxrK0tThfnyNP4LCo+gY7DSDlMLpmUSsVLqWg5E6tKpZVnSvLSU3k0Mo9K&#10;5lAS0zgMBgYuoOKVqay4YF9URCAdESUkoyM8nYLdnEmIOEYiJkua6u1gEx3gRcfAgaXn4pEkaBgF&#10;AcHFREb6+QiYFCYRDVxDXLA3yO2Y6DDwpil0crCHW0yIf6Sf11f4ADcPa+tv/vQXX//pnwCwLd+8&#10;/O7rP/vuV7948f2vf/juG9D/4dtfmf/w/MU3X7vYWDpZvTX7/pmLvTWfScKg8RnZecqc/NyC0oaW&#10;HgB2dVNXXWtvU2sPKCDsze3D4zMrZH4HilZPSK6HE4vQ1OLwaA4GLobDU7PL+numT5uHtAdbd6US&#10;lUIirqys7Ovo6u4e6OwbaW/vyyyo//Gv/vnnv/mXJd3tybs/FtZ2bh9ebu6fji9sTC9tjU4tzCyu&#10;jM+DjXoZdCbm5ibnQaSbn15cHJ+dbe/t5QtFWdk5efmFRWVlTU0NDTWV/V1tS/MLG5tqekq2W2CC&#10;s1+8k1eM6dy1x3NarJx8LW09bJ39D/b2b67vLq8A4KZrrd7fm9ZLAXJ8f3+/od6394GCfG7jGvYk&#10;6QDyp/kzGAzxynh4caoHhvzs2LQ66lM9rc0GCvQfzy09Bu1T/+rUdJ4paO/AmHKk399eq8vP4sIi&#10;RZF+BXFBZaigLmLkMDV2ig1fF+F02VxDRdZ5S9lVR+1ZS6WxufKwofykte6ordrY1WDo77henQOo&#10;3F2c3J2dXJ0enpweLg328UPDMoNdciAuuWEuZbEe1fHeNTDPDlxwBxOjmR6fXlgZHBzOkKQkJ2Fw&#10;OOxA/8jO5tbkwobu6HpkZn1Ne5qZmzM2OTExuzg1NtpSVTg/MbS2sa492N/dO9jWHOwcHG8fHG7q&#10;TJyD2tTtawzG3SOD7tgIVF23v7/R33HWlqerz9svFV5Vp11WS9+1FfxmpP7TcOOX4bbjAs6iOL6M&#10;GL+zMntxYjh9rJPjwyPD/r5m23h0ADqrcxO6raXJgc4LgPg+uEd/bNSDn1d/sKfeXt/Z3lien5oZ&#10;6Zwf71pfGFsY62mrzM9OS0nhJKsyZBI+sM0YAYeemSETCXk8PiNdJkqTpiozZfkgeefnkoiYhNhI&#10;SIgfISGWgIUxKFhyIhJs2AIOszhPlZaaSiNhU3jJaBS8rCg/TZiSo8wAWV6RJh0cGmluaW9qaunu&#10;7h6fnNDq9KbLLc8tlJdX4tEoBplIRMGTSTgmAZMp5MpSkjPFKUCu+UlIcWKckonOF9OKsyRA8P0c&#10;7eLDg6MCfYA4w4J9EaEBvCRcEgIKC/ELdrEHQZ1FQIJMTkLGcpJwKTQiGhoaG+TlZf0GxPh0NpWF&#10;Q+SKeVQEPCEy0hRVHvfeQQN8Q71c+NTEPIU4OtgvwtvVy94SHhX81Ytf/ckv/uxP/uzP/uSXf/Kf&#10;AOemWP6rXwDOn3/7K1AAdaDnAH47S3OAt5OtlbOtraeLIwkTW1NZmSbLUuUVZ2TlVVU3NLR2V9a2&#10;NbT3N7f1N7X2Nbb0NnYMDI8v4JiVSHJ5JDYHQSlgpYG71WVN0xlF7fWdM609CyxxPgHDaChv6O7u&#10;7RkYHRyf/fj7v73/3X/++Pv/8od//O9//d/+HdRPf/cvZx//oDl5UB9ezm8fDM2ttQ1OUTiSgcnZ&#10;wcmZ0anZybnFmaUlULPLy0sbG/OrqwsrqwtraxOzc8Pj4z29XSWFuSUFuRMTY6YlAQ8McViuVyjO&#10;zT/eyRtiWg3SOdjGKcDczhNwDgz8xvqG6TrlZ2cmyO/evX/3/v7u7p0J9Fvj6bWtO8TRC/K4Ky7E&#10;NJHOxLkfsAMhIVEfby4vzwDqhvOTw1PjAdD2p/oPhQedJ+CfOuBp4E7whNuLk3c3F6Y1kk+PtGsr&#10;rQU5KYg4aYS/CuJTCvfrIoSNUCAL3ARdDv+qqeC6HYT2muvOurO26pPWmvOO+ovOxsu+rouhvvOh&#10;3tPZsRvt5oNBd3t+eH9uqM/NFIW4ZYe5qMJdCqNcy6AeVbHudXCfTgq0XUwf7W5jJCWKORQFn5oA&#10;jciUSbeWlvXG8/GZpYHRmcKKhrKqxqKiksmp2YmRoYmB7pnR/tnpiQWQwNdME403NzY3N1bX1pfV&#10;O9tbaqBia6vr6+rdHdDf3NjYBRT2d5y0ZB/UZhmrZfdNytvGjC/91b+f6fhxrPU3E12HOcnL6agq&#10;Gup4f+fi5OjxsDxI4KY5dqZf5uL0cd/bvml5qemhrqba40OAt+5wX2PU75kumbi9Dt5To16fG+9f&#10;nR4EtTLRM9hcXl+i4rHpWXIxm07i0InJ1ERFulgqEQCvjkPDM2RCVYZUIuTl5WWXVxR3dLYIU5JD&#10;AtzJRDSAnISHUwnIVB5dImCzaEDIkUx6UgqPJUrhAM7TxalVZcWZGfKenr7i4tKe3v6Kyur+4dGZ&#10;xVWt3nh4fKHW7K2uba5vbM7Nzs5OTeVmynPkkvwMSZ5cKk/l0jHxQbZvUMHugqQECZuWlBDPIprG&#10;AgYenUIznfHCI2JBRIeHBQAfDvHxJMZHJ8KhhHgoFYNkk7DYuHA6HkFGxsaH+OGg4UmIGDQkBIg/&#10;NjqKjsXmZojJSBg6JgoVHcWikAqUChIKHubjEenvFebtTkTEffVnf/KnoH71Z/8J0P7NL02Eg/r+&#10;m18++/XXv/7lnwIDD1B/+f2v3756bvH6heXr18C3g9bF1ry2opjLSQWQZ2bn5+QW1zd31j3G8tbO&#10;oeb2gaa2/saOvqGRhY6h1f4xXUPdUF5WlTQlU5mWm5aeXV/fVFpQXFvX3DMyPjQ6OTA6CczhH//u&#10;//kv/+Nf/+F//Os//s9/+9v/77/9/h/+f3/8r/96/7u/G1/ZaR6YLKjpoPAVMAI3FseOw3OwVF5b&#10;39Dg2CTgfGx6Dmg44BwQDlBf3txcWV2fnJ+bmp8eGRnMkqdVFuUszEyurq9u7+6qdTpeWqFXMBok&#10;bUevyEf7HQQEGXBuZedp4+g7MjT8tATa/f3tu/v37x/e3d/egdrdWt87MHgEIB08o570HHBu5QRM&#10;u6+FnbdfQPjlkWlVcwAwQP32ynTxUGDXAcagBX8FbIP2iXaAOtiUQQc8BOrh2lQf7y9vLo5ur44B&#10;8MCBt1WWiNFx6dEBhbDAamRgDyliigVbT0vSFaQaq3MuWsruuuuve5qu+pov+1pPupqPO1tOejuM&#10;PT3GocHbmZnT2anrrZWzzWUxNFzq75wd5VoM9SiButfEe4Gs3oL2a00MHS+U5qcJWBQCl4KFR4X1&#10;dnasLCycXX08v/vzw9NPi+v6xSU1m0arqSibmxheXZhZW5zdWF3QbK3ptjf3drZ2VpcWxvqB5Jou&#10;/7a1rt1W67S7B/s60xE4g+HwYF87OXzSkvNpuOa2LfdzT/GPg9W/m2z/7XTX7xf7fzfTfVyUspGV&#10;1C5hatUrxv2d82M9cOzg9wEe52hfszwzeXF2DDifHumZH+vVrs8d7KybTno1Hj5O3dUa9rUnhkOd&#10;dmdlfmZjcVq9OL443rsw0lFbqCxWpYt5dGC8RQKOXJoCoM2USxiUxBB/T7kkJZVNphITcrLSKypL&#10;auqqy8uLoiMDiXhkbFQIORFBxsHYVCwZB0/CIgDnsdHh6RIhn0HjJdPlEiEI6nm5Waqs7FxVTktL&#10;C5lC7+gdHJ1ZGptdHpteGJ2a0x+dGU+vNCDU6I/AbW5qoru5QcRipnHZEg7L0eyHGD9POhoe5Onq&#10;7WSLiAwN93bnJOLiQwJJ8BgaOh548qdZLsiwYFhwEAkJ41PJCEg4ChqeLmAGezmDcM4ioPCxkUwc&#10;EphzMC7AwoJoIBrwkqP9fKL8fROio4K8vezM3wR5uHnaWVGxSGAZ0FHhX/3pn/6nP/mT/88vfvGn&#10;v/zFn379yz97ZPuXT6gDbQcKD/rPfv0L85fPvvvlL5/96ldA263emLna2TpYmDOpNIUyNzO7KDMz&#10;v6a+DbANUnpb13BLh+m4WkPnwOjoYv/QUE97z0BP79jQ0PjQ4CiI1f09ba2NAyOD4+OTQ+NTQ+MA&#10;1PnJqZn7Tz9//PO//fC7vz69/3z54Xfr2mN5XgWeIYCi6SFQfEA0OhRGgCQkUThiVXFlikg2OjUz&#10;s7SysLoxv7K+uL4OIJ9bWQEFrDsI6hvb6loQpwryKvKyx7pb5qfGN9eWtDtqza56eGrDOxjp4gNz&#10;9AB6Dux3gOnUVHsvwLm1o8/YyOjhwZ5Rb7qO/93tNdhquzpbT46Pz0/0p2dnjp4x9h6RJuvuHGrj&#10;YuLc3MYLBHtnVx/A+dXJEeAcbKwAdWAvnxQb4P3p/e3/n63/cEss29pF8f3c8+3urpyrK+fYlbu6&#10;cs5WWWXOWYwICCiogEgSBAUExQAqIqLknHM0h0rdO5z9feecG37/x28s3Wef893n2qNnTRYLRNZ6&#10;x/u+a8055ia8N5kcWthhZT6BLEW2kAQ+h/5SKvJlbQG2LwPVL6S+riwuRMMTYj7+46u29KfMtN8k&#10;2ffVJS/s6KwwtXaO37Yg7Po8Kvw+Ifs6LpuX9a0MS5LD4pCQH+4XhoaGV6en/jDMrOumdUx63f2r&#10;zfcuUp5dpj//hfnyCvfdVV7ajYG8p+OV6VoGvrcd19FYLmF22HTImFMWhdZF6+yi0Trb2+jUTuWg&#10;SDM5bpqdRgpRO6wQyHKOLrsXaNxtc+inJ4dFLrsuEPD5/d5AKBiNxiPReDyRiibnUg5bWNi2Pty1&#10;0Ev4NkD7m7Lv/zKO/99W5X83yf9DN7zIQjvIhQpyY8Rjss6MRT2WkMcGvyUe8nmtprDLHHBZfHaD&#10;yzxjnBoFDHvMmlTUn4ojo/SRcfVh4HJ7Ih4H3WA0zNjNGqthyqJR8LvI3PZmArj0igIirg68elVx&#10;NhFbD5gHmY6qLGhuqiwt/FhTlotrqqNR2yhtLa0ETDOmPuP9q8Lc95/ePcrPeJvx7nnux3dlhdl3&#10;b19vrKlCV1XWVpZhG2rQ9VWg/Ml4fFtLSzuZUFdXNzQ6JpTKwKCKB4Y1OqNY3D80NJKaW3B7/G4P&#10;fCcBj8vNZzNRxXlgoSGlVuVnF35MK8n+mJn2suDju9w3LzOeP4EAhOemvSx8//bZresfnz7OfPm4&#10;LOtjVyuutjQ/483z9JdP7t/4Je3Z/YxXT5A11V88yn6NjGZvb6rNfPuiIPM9SIP8j2+y3jx7fOPq&#10;+UMHrp8+cffK5Uc3rz+4eunm+dPP7t76048//NsPf/4v0G7ifOuWP2/f9gOgfftPyNW4bVv+DEb9&#10;53279+/eteOnn44e3Acu/fSxwyDgTx4+fOTgQXRTM4FExxEobVQOYLtXLJeOqvqHlRDiQblcpZvR&#10;mWc1M/oZDVK3Y2JMOTqqGB4ymwCYTqPRbHe4XG6vxWa1OV0Wp8ftTxRXoQurMPmVmBpch9rgonLA&#10;29e2dtBb27veZBS0UhmigeEx1fTUjFaj0+uNSCmhac2s0WTR6gzwA9u0Wu20Rjs7C109UoREr5sa&#10;G1EOSwyTcoN6wmHWz8zar93/ePnWq3NXngCTAyEDzk+cunr07LVT5256nc6vG7e4F5Kx5fmNy0Kp&#10;KDIXOhWbn0ucvf7kwrXnm/fVjp27BYJ/8+Vnzl1HFvdcW1iF9usqslTw2uK3z8vra4ubE7ygs7iA&#10;TFMH2G/mAmRdlLn4IhhRZIaJJxULLcwhvyvktiYDzsV4MOZ3JoMeu1nbg8fh3z+nvvpVnPVAWfh0&#10;tuKtC1cQ72qc76WsD/WuK0SfxyRfFANr40NhkUBPo1nYnf6+nohYkBrsS40NMvLe1/16lnj/PP35&#10;ZfbrK5x31/s+3ZZm3x3OfzBc9HaG3mQb5Nll3dbRXoOMax0RmEZEGgnfIu+3jEkdqiHblNylU7sM&#10;My7jLMB7g8+dQY8D+hAzymGbdtLvdwHIfb5AIpGMAsrhm0okUl5PUNC2KOpYFHf8ruD9u3bwPwwj&#10;f1f1/13T//eJvtWBTk9b+RgVGw26gk5dKuJdW11ZX19DhrvOxYHKV1aWQLrDd+Wxzoad2oBtNuQ0&#10;9LFp3K52EBTwpYGSD/sDiUgYso/TapQIOBOyvsFeFp/R0VBWUJ2XmfHqWUl+Jgq8cVXx80f3inI/&#10;1VQWgAMvL84qLfxUUpCJ8HxJQVsbCduEKczLevvy8Zun918/e5D1/kVW+ruivOz3r1/UVZajSopq&#10;KkpKi3LraivRjbWNtTUkAo5MwLaSWofHlArllEQ2wuH3yRXKNiJxUNovFIrDkSSck6PyYeSub9Cv&#10;UY7XlRa/eXIfBPyHF48/vXwK+MTVVnaRCSDgPz57lPXyCb66DHw4pANUXm5dSUlVSVlbM6YiL/vx&#10;rzce3rz25Ldb2W+fv3t89/61iznvXoClv3vpfHVuVlNVZUHGxztXL768dxtSwNPb194+fvDk1xv3&#10;fjmX++YJ+PMnv16//cu5P4FcR/z5Bs63bf0JcL5tC+D8x20//gSK/dgBRK6Dbt+7Y+uhfbtPHD4I&#10;7dkTRw8f2AtG/eTRQ9eu36AxuSQqu6WNAXzeNzDeP6ySjqohwKtLRlRGq0enM2inVRPyYatRZ7Xb&#10;vD6v2WKzO93+QMjp8vhCYch8Npd7bFJNZ/PQza0YYjtPNDgE3596dkZvAkSPjQ2rpsb1RoPJ7gA3&#10;PqU3zpitGqMRqFtnMILrhoC3sjjcFqcbGN7i8BqtDrvb4/L5HD6k/AzAXybiRoKeRCIWjMzfeJRx&#10;+eYrMOenL945c+nu6Yu3T569Djg/c+5GNOhfTG2w8VwCQLsEUhx0/NzcwsJCKpm6dOvl2Y3758h9&#10;tYu/QZo4dubm4ZNXjp+8+GV1ERC+tr64/nnpy9eV338HOYDgHALeBwI6sAO0m9s/f0bqpS6Dnt8o&#10;yYrkgtWF5WTYMjUaseuWktG1pfmFueTCwtL83ILVoMfn5hFf3RF8uDOee1dT/NBa+y7YVhaho+Pd&#10;5JSQtSQTL8j6UkOi+MiAb0Dk6uV7eCwLCTdZk62ozW94eB19+yz1+VXm66vMV1d4adf70m8OZN9R&#10;FD1V12V7+rt8SkFkQhga5UdUffN6eUQtcwxxXTKOa4jllwucw3y3UuLXTnhMMz67xQvhsPg2WB3s&#10;sWpEjFR3AqAHg0gTDUcikVg0kvC7/GJaQtSRFFPX5X3zQ72pQc76aG9Q0LHY3znfT/XQGyfpzSEf&#10;srx5zG9HoL48v7gwB7kCqVMPSXZhDmD/ZXUJlHnQYXAZ1frJIT6VKOHQaS1YNo0s6GaNDPSPjQyq&#10;JxXTSoVKLpXwGeNDfarR/m4aCVWcA1wHtFyUn5Ge9grXWFOcn1FaiARQdwOqLCf7E/htFKq2EY1p&#10;JZFwuKanTx/euXkVuD0/51Mdqrwg+xOqrLiuorS6rBiHrm8h4trIrQ01VQ21lY/u/kqndwLZMBgs&#10;sWiAxekZGlIQ8SQ2mzup0phAZpqAyExwZnqDATj9hgfFXRQy2P6GyrK68pLirPTXj+4+v/dr1ruX&#10;969fvXft6vtnT4GWge3fPLz/4tGjy+cvXDhx7Ma5k8Dzma+ffnj24MXdm49vXSnJfA96PuvNC3RF&#10;SUczlthQl/v+Xcbr55mvn795+FtjZTm6DvXi8YNbF8/dv3Y5/fnDl/duwXaEzyEA4Zs4377tx/37&#10;dt26eWPvzp2H9+85fmDf/l3bAfCH9+yCh7sRDb8dcA7sfu7EiRPHjx47cij9Y2Y7lUGmsDs5feKh&#10;SZlidkRpGJBrBhUahdqk0dlmZww2q8XpsEM4PF4k3F6fPwxkDoQOcHcijyLQ8QTA2sSDkUgoGkOm&#10;Hfv9kBdUGq0O8GyxAMJnDMhldp3JBgkDOnqzDZAPeLa5INzgzO1er83jsbq8Ln/ABwwTCrodZp/b&#10;Fg15gZMXgaNjoUgsdePxp4s3kFG0Zy8jF+FOXfj1xPmbR89c/eWX3xZSsBtQSmwBtDQI7GU44ZDB&#10;WAsL83OpxL2nG7Xfz987fhYpO3ECqRt3/ejpaydOXgIV8OXr2jrY67nYHCh2oO4vG/XSv64Bhjdx&#10;vrK68O37+mbAs1+/rX0B8v+8Bg+RusjxoN86OzPab1SPL60sLyxtVEteWkjOzSUW5yPBYA+5lfDu&#10;BePNb9LMu2P5D2fLXlga0wOk0igDtyhmRHmUlIj1eUK6Jh9cmRxbnFL6paJZfM1AaTqrOL3x3mX8&#10;vXOg3hmvr/a8v9H74UZ/xq9jhY+ny1/psIX+QU5wXBSalESnJHP6iZRZFZ4adA52WyV093C3a5Bj&#10;E9NsEqYZkD/erx0VaidH9Opxj1UP4bYgAxP8Pnc04g943clENB4FN233GzVucWdiiDU/yExKGA4O&#10;aUnBX1aIZph4X29HcpDu5RCtok6/w7IMeI6Ggi4w/5b1VeBxSKpzCNTnksDZGwPs5mdU48P9PX6b&#10;dqSPbZ5WuAxTQYcRJM9SIhTxu0HPJyLgyey6qVG7dsKkkVOJjfSWJkJDFaGptqggu6ayDPR5UV4G&#10;Avu89PLizNqqkvv3bqOqgaLrm7CNVajqmtp6HL65o52U9vpZbtbHF08ffHjzojg3szw/px5VWVtT&#10;iWmq76J3lpfk45pqinIz8c1YxdgEiUgW9PT29AhaCa0DElm/aIDBYPJ4nIKCPNCqLrff4/PaHNYp&#10;1XgHEVNfWVyQ8b6yILuqMKc8LxMEPCAW6P3Vw7uvHtwFif7+6cP3zx89un3tzZN7D27+sgHUXz++&#10;eFxbnHf19PE7v1x4/eAOGHsKAZuV9gZdXdGGRX94+uDXi2fv/HLuxW9X3zy8c+/alSfg1W/deP/4&#10;QdqTe8UfX7++t6HbIYDSN0T7jzu2bzmwd/e7ty93bv3p4N4dB/fs3Ldj++5t2/bt3HZ43+6f9yJo&#10;P3X00O7tu47s33/+9Knjh39O//A2KyuTwxd3MATSYdWAfHpk0qDQWCZmrWMz9mm92+0JuL1ej8/n&#10;8bk9oYDLF/SGYu5ACAAPCIcW+BY8HVKBeOMHlI7f77PZrWq12mQx211eq8ujt9gMVvuMwQwBCId2&#10;dqPjcHlAHbg8HocbsQD+YAjSB2SNaDzm93nMBm3Y5/S6rHAKwsn05fPKysr84tLi9fvpIL/PXAJa&#10;vnvmwh3AOXId7uxNWkdbHM6YeHgBdPt8aqM8QwKZaJlKJuC/ZLSN0g04P3bmtxPnb4M/P3357ibO&#10;T5355SsC8tW1zyvrX6BFSqd+/vrl2/cvX78hA+MA1YDZL9/WVteX/vK379D+DVm9dGNg7F++wrNf&#10;NkbROczaVNAVDwdS8DFXP88vgxP4nFxYjs8vpRZX40srumk9OiOn5c0Txutfez/8Opb3YLbipbXu&#10;gxeX6yZX6rHFttaaILN5fYS/phyOysTebqoKU87Jftz68X7TnYukhxeZ767z3t8APhd/ujVe+EiL&#10;emWsTbM25walzNTkcHhcGBzvT+nG3fK+6W68nk+2iml+Oc8t6XKKqIB25yDDJu1KGMdjXstcxLMQ&#10;8y+nQgupCAjp+WQEYB9wGcIuY9CmdwwL1FSUilSlaikZwRTxKzO7K9IHscVj5Co1vSbQ32Fm4syc&#10;1uDseCweBSJPpMLJSGB5PjE3F19dXQaoQ8wD2OcQzAO3G2YmdVNyt2k6aDOEnKaQzxwN2BeTYbfL&#10;Cj5oBfRWIupxWztbMDatClz9mIQ3Ku5urgMSzWxCN5DIxPq6Kjy2vrqisKQwKyP9dWFBDrq+GlR9&#10;WXlReUVxK4lIIpMrK8tpNOrTR/dePrv/+un9k4f3VZcWwG4N9TXtbaTWluaP71811pVlZ7yvKC9q&#10;bsa2kyj9koHhoVECFkdpax8aGJRKJeR20oBscNZg1Gg0TqfTEwh5vL5J5Ti6poxUV16f+xFTll/4&#10;8S249LcP79+/dqXg/ZvMl0/zP74tzHhflpOFKsrLeffq+Z1bkAKe3r4BkfXyGbLg95MH6c8fgxZI&#10;Aw//5uW7p/cunzgMJP/q7s36wix0aXZdYUbRp1cVuVlFGZ/AGpRmIbNiPj578CegcQA5tJv+HFqw&#10;5eDJb165dGTfblDpAOxdW7YAqx85sPfw/t2njx06efTwjm07D+zZffHM6aOH9t2+cfXJk0fVqIYu&#10;bj9bMAg4H9cAwq1KrU1l8EwbAeZR5O/0+UKRsD+I1CrzeP3wZ4Nch47PD3IvtFGUPQDiz+3xhiIR&#10;m92hN5kNCLYdJrtdb7VqzeYZi1lvsYMsB7qG7RDQ8QTCyJsHgiAHQAsg9eISCehAurAYZgJOEzLL&#10;Yj4BZD6fQO7NgvcDGX73afaFa8igV5DfZy/cAd1+9Oz1k+duTU8qgYpXFpHFt4G94TxbXITzLJlM&#10;JeAfeNfx8RnQ7SfO3Tly5saR07cOn0ZAfuzM9fv3Hv7l+/r3bwDt1dUVcONLXz6v/f79K7TwcHNc&#10;3crqCjz89hU2LUMHGU67vvrly/rX71+gD9wOySUZ8cbD3mQyAfp1ZW1tcWklCdJ1fg6ZAra8BF4/&#10;Oj8fCAeGeDz0uxekd/dZ724LwGxn/aYsfWyoTXMQCm3NxSZMlolQ5KJjon20YDdJ21wizH/OynmO&#10;e3ELc+887dkv/I+/ijNugz9Xlz7RV7+w1qW5aj/oMTl+EdU/PegY4rlG+HGVCFA93YVV05o0TIKB&#10;26LtarL2tvtHucExnnWQ6Z0ZnvfoUwH7UiqytphYRIYPxKFvnlFYJwd80wMaBlpFqRA3ZPOr39ML&#10;X1EKX/fUZLHL03vrMwV1HybbK6ZI1WPYUl0XEdID5FL4q5PRKHznkFLhO4/HEfWeTMbDYaQOpNGg&#10;A/enmRzTjCukPdxeFl3EYeiUiljQC2IgEQmCVgsGPMlE2G6aHR3oGxJ2K2V94zIhldiEratEo6ra&#10;SAQCvgmDrq2vKcvP+fjrjV8a6quK8j+VFWd9+vi6pCi3BlWBRte/ef28Ad0IUH/86O6929d/OX8S&#10;jD2qsgT4HIdFV1eVVZYVMuntgHNUdRkBj+F19zCYbKB0bCNaKhS1kch9fYL6hlqlWi0eGJINjRiM&#10;5tHxSbPNDh7E53b2MGgt9aj60vzG8sKSzPS6kqKq/Nxnv90synjfWFlSkZ9RU5ILpr0062PGq2eA&#10;84L0dwVpbyqyPuW8eQYaHp4C2m+qqrDrpstyP354cu/NvVvPb119dP3CnUsnc98+rSnOevPoftbb&#10;N3evXTp7aG/Jp3fg2/+0ie1NMt/s79q2Fdj7AJjz/XsA2McP7YeHwORHDuw59vO+C6ePg3TftWPn&#10;3p27zp08dv3y+RtXLp07eSorK6eji0frFg2NzwKfT2jtYxqrUu+YsfrdoTm3L7xZhgkymzcYsbt9&#10;gE+3z+sPhwIRiLDV6QBCDgeDbqfLqDdYAORGxNuA7TYYbXqDdXrWOK01aI1GndGkM5n1ZovWaIIA&#10;0b6hC7x2t8sXANUA2QMg73M5rW6r3m/Tz0V8Hrt5eT4JSAHIIYOl55IPX+ReuPb47C8PgJAB52DR&#10;kZlnF36dUilBrq8tA6aRpciWlxAJsLa6CP3PK8vxiF+nNUB2AISDLT929s7ZKw+PnLp64vwNHL51&#10;cXEBuPv79+9LS0ufP39eX4cHf3z99vvnL18B/JFwEKmF/HV9eXUJIjWfBMqC8xhwjgywXV1cW1nw&#10;OvSJEFgOK+SYSHI+ubiysPpl9ct3YPUoUtxmKTwHlmApmljwJ+eCHm8/qxP97hn+1V3ys6v8tNsD&#10;Wb+NFT3R1r431KZLP90dKXhhwpVaW4tdbRWSvMdtL281p92ru38J/+AC8/0tcc59wPlkyeOZyifG&#10;6pc2zAc3/pO/pTjUS0mqB+MzI/PaUccwy9bfqeG0qJjNhp5WE49o4rW6ZEy7lB4a7wmO94SUvXGz&#10;cjnpX0mFl1Kx+WRoLoFYj4hWZhGTJttKxjpK2ahPnNpMUXOJiFjWU58/0FKuoFbLWgoHmguGMIWC&#10;wldjtdnTPBpytywO2E6GIzFklk0iBvCGgNTs9bhCoaBWq7WabVPjqh4WtyK/oKmquraoqLawMBEN&#10;zKWQ8TObRSnBqwHap1VjAk4Xo40o4neDjW9vbiBh6luaGnDQtuIAtFmf0q5dvtDQUImqLMjLeQtK&#10;vrQos7a6pKgwB1mdvL6hAlXTTMDdv3PrxeP7T+7/WltdBtFYV1WYB7uVkVtwVeXFoA7IJAKlvUPU&#10;J4a2FU9gdFAbGur6hILGhjqhWNQnEkqkgxLZkGRIPjAsV6qRmpx6g9ntdod87now6mWF9WUl2e/e&#10;vH1y/8OLx0WZH0B9tKCrWhqqqwuy2rH15TmfGksKi9PTyjM/ossKMBVFqMLsgvQ3lXnZmKqyVnQV&#10;trIYtqNyM2oKsqpy06G9+8v5hvLinLS3FAKmuigbckFVfuafwJBv2/rDRvsT4BzabT/9sDlI5hAC&#10;8r2A7ROHDwDIAfNnTxw5d/Lwji0/7d+3Z8+OnZfOngScXzh98vL589lZWVhCRydHxOmVyca1wOcT&#10;szb5jEVjD9h8SRabR+8gc5l0NpXSw6BKBGw2rZ1ObmVT25kdZHFPdy+HJeRyRqXi6Qm5tLdH3MPR&#10;qMYdZr3TZrKadTMald1mNAOuDbOywf5JpWJardLOanTaGfXU5Pi4YnRUNjAg0s1MOW1ml93i8dhD&#10;YA6CXrvVZLfovW47nATg+n1eZxAck9325FX++SuPTv9y//TlO2eQ8e2/nT5/69Sl37rotEgAxIZ9&#10;LhGOhfywM1KN0O+JhX1BtxuIwm61IONkz/127NSNC9eeHTp54+iZa8fPXe3jdoNwEPYwvHa9RafS&#10;g4FE1kg0eRzGmSm5dmrUrJ8yadV+p8U4o4oHPfOxAHw6r9OcjAZiAFmHKYpcXXfEfLagx6GeUOgm&#10;xwwzU8GAO4EMDgnGIyG3w+q1W6JBkEDORDwUCQUTyVjAaRvkMFpyP+Bf3iG/vMl4fUP06beR/LvK&#10;0qdTVa/U1W+hVZQ8Z6bdwj+7gn5yE/v6LvrpL+RXV3mgAvLvy4ufTFe9MNW8cTe+9+Nz/NjsYHth&#10;tLspNcabn5JEFPzgMM87wotM9fsUfPcg09ZHcw8yLP10zwjH2NcWkNHDk71Jl3o5HgScLy8lluaj&#10;4DuCGqmWh9ayG0fbq8TNZYNttVNcwkhng6wDNSsgzvQ0a/mtvPqczsK3wqqPgoo349hKj0Edj0Xi&#10;AHRIgYk4yCgIpDpNImkxWVLJRZ8vrJrUDEqHxAKhqKenq6ODiG7Mz0ifi4dBgoHVQlZ98nvCoaDN&#10;aoasatTPDEr6hkS9w1KRgNVFJ+GoBEwbAUNqbQbezsvNfPrkQUlxXnVFcVF+RlVlUWlpbnVV6bNn&#10;D7FYDKq+EY1rbqNS8Hhc+tuXcM6/enofZHxFaV5NZUFuVlpa2vPK0qLiIuQl9XU1tA4KHoNldtJI&#10;GKxAAFady2J2EglYJp3C5/cMDI9K5eNqrUGpUU+oZ3RGm88f1upMOh1yZlqMs33dLCyqvLG0CFtT&#10;QmioImFqO3ANgq6ObkprR1N9U1lxTX5OfWFeZdb7qtxPEJV5GXUlBS0NNejKAlxtOba6lNxUi6+u&#10;AN5+++B2ZW52Y0VJac4nbE0Fuqq0g4ghN9UjOIfYsf2nHdu3QmzftmXblh93b98COD+weweQOeD8&#10;5JGDoN6PHtx76ezx86cPbf3hz7t2bD9z/PDVc2DQD505ffzyubPZWRmllShql4DBkwwpdTKlAaAO&#10;Ll2pc+idYXDMbqsh4LLop5Qei9Fl0kO7eWMGAvjW57QG3Ha/y4bMCrACFsZFPKZFP+22GdxOi1at&#10;dIMKn5oAlo5GgrFINBQMIjovkUDWClhanFuYR8ZPgYdbmIctq+trmw+RGikb85+QAOu8urS6vgL9&#10;x69zL1x9evbKfWByAPnZy8hM8tPn72GbMX98+46MkPn+9Y8/vn/+vPYVyPjLZ2iBdRGN/fX3M788&#10;+PnEzc0yWEjJ1xOXT527KZOIRqV9Uj5rpLfbpp8BkplPhFOJ8AJIymggHvFCB5lBnYjOJ6LQgpsN&#10;h7z62SnFUD+kJ5fNEo8BW8fnU9HlhVQqHlmCv2UuOQ/+dGl+dWl+eSmlnZpgt+GouGo4wTUqhWF2&#10;Er4fA5gk5dC0QjpIp+Cz0wjvHnW+vct4c2Mw695wyZPRosejRU/6s+/zMu5h71+s+e1c04tfm17d&#10;Rj+6RHl1ZbDg0UT5SzXqjaHuraPxvRv7MdSSF2srWmQ3rgpbvo12/6Ea+D4tm1P0eiVMt4xlEVOM&#10;PKK5t20G6F3Q5pMxLX3tdinFM9oVs6gSQWcs6I4EXfMht3u8V8dFOyRkFRM90YXWcImTHKypv90i&#10;6dD1tqh5BCUbK+uo6WuukBIr+5vKx2lNds1YLBUDITO3uAzoXlpZhKMKjN4vGQJV4/IBTScmldOj&#10;g8P9PF5fJ6Ob3kVsamptbIRfGov6kDXYosGNYbMxiCByEdYvHx2W9PH4LEoPu1PIZ/dxOlnthA4C&#10;ur6mPP3DWxDeTeja8pK82sriOlRpfU1lSXE+8HldXU19Y0NNQyOO2CISi+tqq27fvAR29bcbv9y+&#10;funls4cP713PznhXWlZQV1NRU1VaV1fV3NTYQWpldtLrKmuGR2Ud7S2cbgYejwGb0FCPmprVT2q0&#10;gHD5lAY4fVKjGxhRzOhN/oBf0t9XWpDTSSK0omuFLNrmdBR8Q+UAn41DlVGaG/G1ldjqcnRpEQXT&#10;2FxTjq4oghbUPgFVCbmgj00bFnKUQ8IZpUyvGtGqhu0GFZXQxOloaa2vzH6FTFPNT3+bA7p9E+TQ&#10;/mskHLTbfvy3A3t2As4P79l17OeDxw4ilA6K/eKZY6eOHtjx05+PHzlw+dyJ4z/vB+l+8uihm1cv&#10;nz5xJO39py62CHAukaulYzOTeufIlFFt8kybve7wnMfpQJDstPqdNo/N5HNYAd4AabfN5LQYIKAD&#10;BA5bYLvdpHOZdE6jzjyrnlYMSgVcvWY6GQdcw09sfiGBVCFLJDZdK+B2/ctncMYgfwHh8BA6m+2X&#10;jRtZELDnCvyAM15dSSXi956kb+D87sZNtTvnfrmPXHI/d+td2kfk2ti3LwDp/zll7TOyPClSCnV+&#10;bX19cGjq9OUnwOfA6kdO3Txy4pdDx86fvfgrQNdrN08OSxRifizoA1cZjYVD4QB82gR87mRsGZmT&#10;vYD4baRoxUI8AY5/AYnFxdTCSmphOTm/nFxYTC4sbLRLqeWVxbUvy5+/IbMxwarC6WzWTQ72BhzG&#10;ubnE6tri4lJqbX0JwLD+eXV9Y3mzeDxknlLSaiswrx7gn95se3WNl/6rJOfuROkLac5dWeFTfsYD&#10;4qtr2Dc3sa9uNT+9wn5/G6heWfFSW59mRqe78Fkhcv48vXxdgP0m7fh3tfD/Z1L8d4tqTi608zum&#10;GdgpNk7Tjbf0toF6n2Xjjb3tLmD4/k5jX4d/st+iGhR2U3STw7I+tn6Q7ZR2uGS0aVbjbDdGw0bP&#10;cJqMfS0qdtM0FzfObJri4qf5rXImVtbZNN5NHmEQTFPyaDwMzjwSi8K3lwhFRqSy0aHxxbVvyeTy&#10;ype/TIzNihmcvo72bgKO19bW293dgsMO9vV4bDpQRkiJyxCi4MIhH3zT0Qiy4qLDbg14ncIeNuC8&#10;i0rkdpKpBDQJg6K0YHOz0hsaa1DV5Q311fU1FbVIIPfGy0pyalDlzc3YxiY0k81iMBlN6IaP6W8f&#10;3Ll56/qlh3dvvnx29+2rx7B/UUleYyPq4/vXoOFbmjFdVAoBiyPjibweNry5ZEAkFPZSKG1t5Nbh&#10;UblENqKYnJ7WWUbGVYOjY0LJoFwxrtFokKmWZtPUmJzf1UlpxhLqqkGxd7XisKhS6NAITfQWLBWP&#10;BtziqkoA+YBz2A7pgNyI4rQTKYQm0PYkdE1J5ntyc720lz0+2g9yAF7YhqlrKi/Mffu88MOr4g/v&#10;/gSiHQKgvgnyzTHtENA/tG83Mlnt4M8/798H0gXI/NjPe44c2HX2xOFLwOP798LOVy6cPXfy6K/X&#10;f4HO29fvistQDJ6YKRgYnNDKlDpw6eOzNp0jZHRHg8GYz2nb5G2A9CaTA4FvkjngHBAOW2xG7T/R&#10;bkFiWNgr5jJHZdL5hXnwtW6PB4AKLvePP/74+v0b4BZaAPlmALa///E7YBvAv/kQWkD34uLi8jIy&#10;kxzgqlGNcTtJD56kXbj2/NzVe8Dkm4Gs3HDu+pVrD9bX58E5A8KRgmdrwOdA79/hlaAPkgur914W&#10;n7ry8vSl+yfO/Xbi9M3DyNLI506euTI/F4sFvWIeB1Q36E/IQUhWisUhAKMxRGeHQV8sLC8BR8fB&#10;fifi88sr8YWF+PwSQB2J+bm5xXmIxZVlpEj60mICuQIHUmUO3ioeD4tYlClZH+B97fMyoBpSxBLY&#10;/FR8aTGFlHBcmltfSMLmxcW432UZYNAIWWn4Z3dJr28x3t0W5z4S5dyR5DwQ5z2mfbjV9OxKw8Nf&#10;Wp9f4X+6PVn1erb+gxmb5SEXJxi18xz0eh/xH8ref5+W/GNG+nlqIChh2XtIk7S64XYU6O0pVpO2&#10;m2ASkGe5LRZJ1zSfah/tW3Boolb1Usi+FHEjq0c4tSYx1dzbYu8jOnrxZh7GxMNNdtaP0evU3VhV&#10;dzOEvr9D3dMy2Ikd4pCHOB2g9+YXIANHAh73UL+ouqgIV4/79u1vS2t/icSXfaHE7Ph0W2kJs7aq&#10;t61V0t0t5PFrKsutWpXbMguOKRb2zidBLoVTsXAsGl4AXRQJAbFbrWaP2y7sYUl6mBJu14CAyWd1&#10;UIlN6Jry9jZSXS2qtq4K3VRXVl4E8fbNi9KirOqKwuqqMkxTI5XWQSAQMMgPuiAvMyfrw7Mnd9+/&#10;fQYZgYDHVJQVotE1wP9sBrW5qQGPQROwGB6LgcM2vH72uIVEVIyPkdvburo6sRh0F4s9MaNXa80y&#10;ubKd1jWsGKMzugQCgUqlsjusbpfNYTVYDRq9epxNJXXTSFR8EwS7ndiOa2hvbgDcAnu3NqKaKosh&#10;OlsaiTVlhe9f42orNRMjdDKeTsIPi3hkbF0rpqa+Ir+xEllDiknGtzfVYCryaa3NCM43pTsA+184&#10;378xWW3P7u2HDuzulwzs37fvxNGDp48dPHpwN7QXThwFc757x84Th/b9cv741Qunr146f+nsqV9v&#10;XM/OLahB45hckWxstl8+DaJ9VG2eMgUMnoQ/vgwJNuBAcA54hg7geZPSN0G+yeeg2O2GWadJr50c&#10;78BjOsl4o0EHPm0OkbDzQNogyAHq377/8Ze//v33vyEr7sPGjbvNi0vLSwhnIzNJV37//dvC4tzy&#10;8iLgfWVlYX4uAQJ4dmqitbGqn0V6m5Zz8caTc1ceAcI3x8kcP3/j+Llbl6/cX1ud31hjHHC+DHId&#10;3vDz588LyyufV5bJnX133qDOX38BfH7y/O1Dx385cuLcgWPnz5257LJbeug0mbhvc4A3gBsCjEU0&#10;Hosn43DqAbbnlhcTC8tA3fG5xWAkAdS9uL4OME0uLkUSgPxEamkRqWIDinVpZfXbN9geT8LDBcgQ&#10;ybnEAI8JlLmQCsHHWUHKpEeTiTAySBbQPhdbWZlbQ1TLwpevq8hbIhM8w7NjA9TyzKZXd4jPb3My&#10;7ovyHg0WPJQWPKSk3Wp4cgn//Hrnm2vDxU/UqLdGTKa/ozLOxi3wiauSzn/MDP632aGvip7PCkGw&#10;hzhOKOhvLhRhCkXNxQrQ4WzsDIcALl0vZqVs6rBxIqRVBGZGfBM9sSlBaJznGaSbe4h2IdEnISXl&#10;tLCE6OnFaRmoWU6jmtkw0wMyHienN450NU32tOnlvf3d7Q7jtGl2GoCV+epVRU4OCd2o1ehTS5/j&#10;C1+d3uTk+HR7fQOrDiUktw0L+kbEg2J+bzeLDWkOZJReNQY+fC7iW11KJWMhEPBI5ZlYePNinstp&#10;t1lMwyK+kE2R9/OYHYRuSguxoQaHriMSccDqGGx9NaoccJ6Xm9FQW1FelldfU9bUUNWMa0Q3NsAP&#10;hdZBbMG3tBCqq8syMt7X15YW5mXk52XlZH8Cf47F1KMqSloJmHYSgd1FwzbV4XBosUQs6hf2CPhM&#10;BoPe2d5B7RhWTE5N6+Tj02yuoIfXMygbGh2fkA0Nq6emZmfUeo1qWjmqVY36bDqv00JtwTHbiAwS&#10;nkrCdLVh23G1oOHbMfUdaBSxrrIwI63g47vxQbFSJm6oKGa2t2Cqy/uYtA5sPY9G5tPbRezO0qwP&#10;YNqrC7JmRwe62oj/9Oc7dyAg37Nj6/6NWSsHdyOiHTAPtvz2rzePHdp/4fRRAPmJw/uAz0Gu//jn&#10;H7b/9OPlM8eA5K9ePH318jlg9Uvnzn7KyM7OLyKQaTS2UDFtAkqfMnoh1LawK7ocjCQ9FoTJgcA9&#10;VhNgGzqbxL7Zhxb6QONw2PD1tVIBz6idhqO1sDAHHLspvIGx//K3v377/fsmk6c2DDlsBw6fm5vb&#10;8NKfYX+kGuEKUrAM9Ds8szSX0KgmumntUh4zEXA9eJ5x4cYTAPnGCJkbR89chQDd/svV+8hd7nXk&#10;rhdgfaO24QrobXgwN7fy7EPViYtPkFVlzt09cf4OsgDT0bP7j55/8ugFk9ImYNCRARtJ5JYe/F6Q&#10;1KBCgckTqWQKoev5jfovc5HEXCiWDMdToM+BxoHSo0nEmMKGcDSWgGy2sgpPxTc6APjE3EJ0ftHh&#10;sDlmVeDEPq/Cx4kByAHqG6yfXJiPQycSBr2KLJACeh72mZuPLaTCEZfRP91vHmT3Ycvxafda3v7W&#10;lX5HkP1QkPeE9OZG8/PLXem/ibLvDebcnUG98ZJLFwQtaxLaH+N9/5iV/XVS9LdJ8Tc5N0CvV9R/&#10;FDdly9uqxjprBlpKjfwWLa/FOsDyKASOIbZnlO0ZoDnEbYHBtuBwe3S0Y26CvjTJCg2QI0Nt0eG2&#10;2GBrUEIwsGpmGLVaDnqSgZ5gYYHMJ/ltwg60aVzay+yoKsyrzM8rycrMePmyJONTeW723NzSwsrv&#10;Lm/MZguMyxSCjo4RbrdcKFQrJsaG5cwuRjKVWl1fBQ4IeR1Os1avVoCAd1iNGxreBySJ3BldTFot&#10;Bq/H4bKZ5NLeUTFXyKFI+PQ2HFBfXUNNZU7mx4aGuvr6upJioPFSkPFodHVjXUVlWT48BMIvKCho&#10;JbcQyESegNeArkXVVFy/cu7j+5eIha9Hwf74ZnR1RXEnhYTHNhCw6BfPHwsEPHY3RygWMVhMPB4P&#10;7oBEJvWKpTyRRD41zRf3o5uxgl7hxJSaw+2WDQ8ZjXqtdloiFtiM0z7rrMuIFBFAyvXrp+Gkasc1&#10;dbXgmqvK6SQcv6tjSCzo57EoBAwgvA1X396Mbq6rAsHfWFEAnE8D81BZQqqvbm9CUgMZU03CVqBq&#10;Mv+0acsB4ZsBON+/c/vBnQjakdtpu3aAej91eO/ZYwdPIKJ9z8YNtr1bt/wInH/1wikw7RBXLp29&#10;8cuFy+fPvHjxKr+4LL+koo3OYQoksolZ0O0qg0tlCZp8c/Of/+61O4HDgbo3Eb7ZwhZoNzU8QJ3Z&#10;QWZR2nhdNEDm3Dwy1BlwC8wMjhm0N3RAUQP8wtEIIBweAp6B3cDUwW4b97oBA/PIekALQKhg94KJ&#10;aHBaqehoxg7yu5HVi6Oxq3ffX7z+5PjGOkpHTlw6fPwCtIdOXjp28gp86YvIbfNFwDm0AHhA+9Li&#10;gs7gOPvrh4u/PD6FrJ3+8NTFO/uOnNt/6PS+w+fevErDN9T29/Yox+XhMDLqEzQ7kCxodWQKJbQb&#10;iz0EYrFIct7lDwHUN+6TLQCpA8KRFrnMPBcIBoD/EeDOpeYXkNUPIAUk5pfA3wt7uuUi7thAH0jT&#10;jeejEAiZLyYhAPOLYPbnYrAFmUUzH19MRdZTgaRd7VcgY9ftQz3WQZ4IV4F5c6flza+MzAc9hc9b&#10;31xreX2V/fFXRfHT6YpnVmxmjNnwZbDr7yrRP9TiBRF1RdIVY6D1dZ8kJS+GW4pG2qs0XKyWi7UI&#10;W2dYjQpqjbqr1sisCfUTIkNkv6jFL2kNbYRDgHEJcYDtyCARIjxA8AqbHD0NJk69llU/w8GpeUSz&#10;jGkf71P3szhkLLUZk/Pubc7bN8/v3M58/RKcKgnbBPImMf/F4UnM6lwWk2u0XzYkFI9IByVCEZfb&#10;Mzw8jCR35BIlqLWUUi5DZrxolMloMOR3RUPehbk4OKT5JHxRyF03OA7w1Yn5TDGP1ssm93E6WB14&#10;gEpZXjYOXV9TWXHv7m3AbX5eZlMTqg5VWlGaV1ZagKquANHegK5n87jNrXg8sRmDAyQ/unvnZlZm&#10;enFRHqj03JxPVeVFGNAFjTVtrbi0d6/6RMJuHhdwTiQSsNgmUiuxra2N2kkHbHM43XhcM6oaJR4c&#10;ZHHYZHLriHx0XDmmUk8qxkdGRwa8doNHr3LqVdbZSZ/TbDMbkWWnLAblxCiDRMRVlvFoFA6VTMY2&#10;ANTBikOHTSH1MmhSPoPZTqgpykPlZRKqy0oz0hikZhq+noApySt+iuB8k8k3A7CNxIZ037t7++6t&#10;WwDYB/fsOHFg9/H9u44eRArFQWzftgUI/OKpIycOg5jf98vFMzd+OXfjl4unTpzKKyzNyS/Bkzra&#10;mT3CoXGpYlo8qlZq7TpH2BKYd5idgGcv/GNFVDoEIBwC4A3Ry2WR8BjAOYA8EfYvLKZisRgyFmrj&#10;LguY3s+f16ADYN4o7j0PHA7wBvjAxg1tH4f8Pb+AwADAEEPurEb/+3//h04zyaa2S3s5i9HjM055&#10;AAD/9ElEQVQAMm8kEb322+vzV+4fPX3z2KmrR5FFl345cvzC4ZMXj5y4PCCTra+tIIOrN36SScgy&#10;C7FEDH7h2auPz11/ee7GiwvXXh44fH7XwVMHDp05cupqTlZeRwvR6/GDXp+cnISXALyRAXkbl329&#10;wUAgEoUIJRK+WGJz7Qcg9kA0Gk0kEQpfWIK9AeegTZDx9POQq5KQXOYW5pfWVueWlr0+l4hHV8r4&#10;NsM04DkW8a+vLW7+jYBwgPfa6kIqGUEAv5gEMl9bTC0nfSmbMjTOMQopag7RJePqeK3j1AYVo1mI&#10;LcW+ud2Wdpua9YD48ir17XVJ7j1d3Qd7c3aIVjnfjft9iP7fpvj/UAlX+6l2Qt5Y0XNuzhNGdVof&#10;oWSSiVazMbqeZh27xsiqsrMrHawKC73MRi/2dqPsnCpvX4ORVWntbdJx6k3c+oCE4BNhAv3YoKQ5&#10;MtgSkhDdwhaToFXX2+YY4XknRS6VqKOpsqYw7/WDe28f3Ml6+eLhjSttGDh36YFIUqO3Tk/pRwbk&#10;om7+WP/AiEgkl8rEAhGVSoNDg+RfMHEr4MsgJS94XVanadY0MxEP+xaQhaLmkO8ygcxBgnQf8rl8&#10;yDKJzn4Bi88g8RhkiYAF1heDKm2sLMrLTgNgV1UWV1YUA5/XVBXn56SjUCWVFSW1tahWMoHQQiSR&#10;SG1tpFp0XWMD6tbNq/fu/vro4V3w5wD7utpKTFMdEHtVVREaXS+RDvYPyoSi/ob62qLivPr6engt&#10;kYhvaSdTKO2VFaVMJrN/aJjL5VKoZA6HTafTRkaH5GOjY0qFanJianTIZZy16tTGWeX01BjgPBoN&#10;z8xOBQNeYQ+rX8DpIhNoLbhuWhub0gIdMOcMEqGzFdtFbgaLzu0kMdpwVGLjiJhLrK0Akz/cz/4n&#10;n2+a83+h/V9X4/Zs3wLS/dC+nacO7ztxcO/hPTshC+zatvXA3h0Xz54AkG/7Yevu7TtOHj905cKZ&#10;61cuXLl4rry88lNWfkV1QwedQ2UJBsY0APXB8Rm12W/0LUgGJrlMpribwWgjdVM7uDQKBKOdJBMK&#10;FAP9Vp0q7LE5jToJnxv1unTTqtFBybRyDMJm0rvtFv30JDgZo256dkoJ/DkkEWomx+Uy6ax6ckgq&#10;9rnssEU1OgS6YEAkEHQzhT0cNo2MrJsrFJjUSv2UoruTYpgdL63An7vx7PLVJxeuPkQGyVwAi37v&#10;zMU7H9I+EdA1JCy6g4Bra8b0ctmG2Wmv2z4Hnjvge/e+8NS1p5duvjlw/AqQ+c9HLx4/fe3arcf4&#10;1k5Ccwu8hETEKifGDAaD1+9zedyRaGSzOmUwGPb5gM4T3mAoHItDPgDp7g+EXG43JDLgflDbgGpk&#10;AQTkZmEqGoG0koLzGHH3qQWNUjEsYDLI2GTEt7SEZLElZPoqQvzQgXMaOoDzWDw4D08B28/H1xK+&#10;yIzMJu10DLJiU/1+Bd8zyLSLaf5h9pxGbJV0cSoz2z49on68Q3t3g/3hpqLkqRmbFadVL7AaFrqb&#10;vkipn6WUKMjs+g/crIfYN7+25D6jV38UEUuH21HjXQ1Keu0MpcjQWeRklVkZxVZ6ka2r2MEu8/Jr&#10;7d1V1u4aPbNWy6zRMqtNnDq/GAvhEjT4hbiQpNk/2OEaZPiVfUmTIm4ckTCI7x7cf/7rr09vXn3/&#10;+D7weXHGx+lJlcXmnZ0xjw6PDYmH5GKZhCsQsjkCDpfc0gqiCbmfAqp9DbnO+uXLF5Bda6vLNuOs&#10;x6oFVl9IhMI+h8dpWUVuuSaQcZgBD4h5YHWf1zHQx2FTiOIeurSX3cemtTRUN1UV1pTkVpTmA2Lr&#10;66qqKktqUOV1tVXVVRVMZlddAwrQDsQOgOzoaAOsNjY2AuZRNeWP7t96++JJHaq8obYS5EBRfhYB&#10;j+Pxe7gC/uDQcG1dbUtLS3snvbamltpJ6+nrg1yBweBE/VLp0DCAH17C4jDxzVh6J216Bjy6anhY&#10;ZjFonRadRTvlNEwDIyqGB+D0DoMnsZknxyesRgNYEp/DCrYcRDuTTASt3tWKl/Z287ooPHobg9xM&#10;JTYB5i0zKr1K3tqIAvAjON+5USjqX8QOLeD8n1DfuIt+eP+uM0cPnPx536F9u/ZuZIHzp44dP3Jw&#10;25Yft/60ZfvWbQf27zl74ujNK5fu3rr2y8XzjWhcSXkticIgd3ZL5GrkNptielipN7hiRt+Sz+lK&#10;+B3xWACR0H7n5qIiyCVTvzMecEW89rmIL+qFvjMRdEX9zkQAuYS7lAitpMJBpwH23Kh5iEQy4klF&#10;/YmwN+C28phUaQ93SjEyj4xOTy0upDZuui2AlF1ZQh5qZnXEFjqX0+NzWdG49mv3P5y79uzouTtH&#10;zv564cbTc1cen710Z2RoZC7iiYd8EBslkx1O04xZM8mn05AxiaX1564+OXXh3tHTN46fvXX6/C3g&#10;/1+u3yurQlehGiHLgGJEnIjLGgl5ITsEfU6/B6l5EvK7wwGP22EJeF1DA+JuJrWN0MTnMPr53H4+&#10;R8xnC3mMYQlfOSo1z6oUgxJkdKdqwuu0wSE3m/V6jVI3PW7STbusJqfNbDbptOqxWfWY1TBtNc44&#10;rAY4dwPwq13IjYyA02yZnQjq5L5xgX+8N6TqV7HwBkGbaWPIalzV5xtl+eTddmmXrLWqK/9ld95T&#10;zqfbkrwHatQ7d3NWpDUv2FIY76r1kUsN9ekKVBo58zEu61Xl6195uGIepgBimFo32lEzjMucas3R&#10;U/KNtEINKcNIybNQ843UHDu7xNBVbGZVG9k14MkhjMDzQrSDX+Pmo/3CJsC8p685MNKV0g/OWxRx&#10;k4LWVIUpK6ovzMajysuyM1sxGLPRarD4tHr7jFo/wBeLmRwJm93bxejq6FBOTAC2kRENn9eXVpAb&#10;pasgwADliLtKWgwa+AYcZi3kRDgcyWgovnFlDp5CxtIkoxazHrlYo1QIOV0CNrWvu7Md39DaVNNY&#10;XVJRnFtTWQKgRVWXNaJrqipLq6vKAO2FhTkoFFj3Siq1tYPSDq67tb2jpZ3aK+7v5nFevHzy5snD&#10;4vys3JyMB3dvtxBxNBqF39vTyehC1aCam5vb29srKso6OjsJpNZ2KqWdQmundYJoB1UP1r0GVYVD&#10;N1LaO2RDQ7LR4ZHx0fGpiSnV+PjooHJEYtWqfHa93aD22nQG9aTXYVWMDHC7KF0kAo9G3hg5Vynu&#10;7hwRdrMprQJGR09nG7GhmtRUW1eS11BWVJqdWV9WRGysQXC+Y8sPSLmoDUrfjE1KRwJgv+2nIwd2&#10;nzy879jPe8Gfg55HBsycOr7lpx9+/PHH7YiE37p7565jh37+5fyZ325c+fXaRTS6qbCkGoXGN5Pp&#10;fIliYHxGotDIlDq1yadxxUaVhgToVL99MRlJRvxLqSh0Ql77fDy0kIhslCX3Qywlw/NRX8hp0k0p&#10;UmHPYiJgMajDHstiIhQLulPRIOAc0jaC85An5nP0dFH8bmT9Pcjfq2uLEEugaRcSc/PgWuenZg0o&#10;fCemo4/U2YPFtlfVYW4/yr764P3l395euf3m/NXHJ84CaH8pKiyNhzyRoAcMHrThoCcW9sOX28ti&#10;Og1TLqv94pW7aZ8KHz5JO33u2rFjZ69cvfX4ycunz16+fpPmthmdNqPXZQ54bYDwgNcRDrgjgHCf&#10;KxH1xcKe9ZUUfGBkrbK56NpiYjkZ0qsUymFRD408IRX4wZDJhJIeJijMoN8TC/lj4UAyFgZ3P5dK&#10;hYL+FNj4ELIY+OJcLBj0bw4LhfyFzLpJgtzwIk+lovOx4HzIGdHJPSOcqW6ybZDtGOK4R7jeYU5C&#10;LQ6O8bwjrNA41yWluWSMsY5adu4zVsb97o+3xyrf6Orf2zGfXLhcOz5/pua9OPsxNfMhIftF+Yu7&#10;6JzXrKbiXnwZG10oakWJCRWixk/SujcKTJq6JUPbnq0mpBvbc/TkT+bOXCO9SE8rmeko1HaWTbYV&#10;aZlVemaFnYsyMSpMrEpHT11QjHP14ZLTgiXjwH9N6P/bqvf//Bb9j3X/P1aCKxGb36Ty2Cw2u9ti&#10;dBjVWkSx9/D5VAqbSutmMqLhIDg18G6A9qWVZUA7clNieQkE/Pzigt1mglzpdZjMOnUqHlpZADOE&#10;8DlAHTQWGF3YwWG3uF3W2akJAbtT2scdEPW0E5o6iBhiU23ep3cF2elYTD2uGV1UVACyvLw8v7a6&#10;FJR8B7m5nYTD4xpJJAK2ubmjizU4OjaunHj/4XX6hzfZWeng2LOzMkiteDaLjsNheoXirJzMcsQI&#10;1BcW5g7KhoHVmwl4UhuZy+WBLqiqLCcSmmuqq1oJxO7u7iH5qHxMIZL298skw6PD/eJe+GCTowNM&#10;KsnntrOYdNh5QDJgMRsHxb3NtdXA4eSm2uaachK6BjrYymIqvr6lsZKKb6QRkHtyJHQdg0wEkFMI&#10;6D8BwjfqxiBQ/xfa/yndN3C+a+uPR/bvPnZo99Gf94KGP7Zvz6Wzx0//fGDbTz/+8MOPu3btAj7f&#10;s2v3gf17z5w4euvKxSf3bzfV11JozOp6TBuVRaJxFdMmlcU/OmMb0zrVVq/BN6eZ9X9bTa0vJ+dT&#10;sc8r/6yg9GVt8dvawsp8fH0p+dfvQMNRAPBCPADnLhyweMQ/Fw8tzcXmE+HluRjY7KVkdDkZWU6E&#10;DCqFiMPwmA0gaEG+goiNJ8LI2p0bdQXhjebmk90CSVkDqZHEwbbSa+oJGbllr9PLr95L++XX18Dk&#10;p8//dvzU1cMnf3n0+LnfYfW47R6HFeg05HOEPA5hN1M1OgwKKuB23Lrz5MWb9McvP5y9cPX0mYuX&#10;Ll+5d//+06fP3r19OTE64HWavW4E5IDwkM8Z9NhAPUYDrpjfHvc7UiF3LAQM419bTK4vz337ugYe&#10;HNw1KBfLjNI0M54KuWYnx5AhulE/+PrNszMY9EUiwY3lgRGz77CZwGuCCkWeCnjAGSTikWg4EAf7&#10;HwvGwhvrtPjtIbXE3E83iOkeeY93lO+QMTfnn8RUfd4hZnCU4x9mOMRtroFOSVMhK+85N+PBSMlL&#10;DSpNV/9xtvajCvVeWvySmvGEXZNZmXav8v2TzvoiBrq4qz6/j4ji4cuFhAphfUYv6o2w4omi8fV0&#10;6yc18ZOS8F5HzprAvVO3fNRT8qZas1Sk3FlamYpSomwvnGoH2Jdo6SU6eplD0OTqxYVkHcta4bp1&#10;6K9R/X+dd/2PtdC/r4b/tuj/r8tBaJeDlvE+Dh88XXfPEL+3n80iYpvMuhnDrMpt1dtNM7rpsdkp&#10;RTjgBCu+OJdYWVubW1pOJJLjI1K7RQd5Vj0+BN88yPVQwAusDh340qDv9zidNpPPZTPrNFxmJ5/T&#10;1ctlAM7BqxMaquoqkIFuRGJzfX1tcVFueVleaWl2ZVluF62VgKuvryuvqS5rxmPwBDyd0VnfWCsU&#10;CRlsZklp4dMnD65fu1JSmNPSgkWj65hsTnl5SUlJYWV1WWFRLonUCna9tLwEOi3NWDwGS+ukoxvr&#10;61BVBCyWzeHIFHJKJ12uGJcNw5/by2R01pYX3r11pZPW0dMnUqpn7B5I7gmfN+gLhrweD5fFbCc2&#10;U/FoPKqso6mWRcJy2pqpzXUVeRmAcyYZ34pt7KJ18DjMhpKif+L8fwf5Js4hNnEOFn3/rm1HDu6o&#10;rig+fujA6cMHTx39+eje3ft27QQ+B4Tv3L5j964d+/ftOX744KWzJ+/eunrn5hUqrauovKYJTyZ2&#10;MNl9skmTb1znApxP6T0aR7ynXxNPrYKUBTKaS8TgOG1WSvv988rX1UXAOZDeUgrY3gctUDTgHFzo&#10;+so8mE9kHDWgF1xoLJgIusckvWIO3WszwA6gyjZxDjSOLMc9n1hHajUgo87sDld6dunbzNLMwurS&#10;yhoimZKZV3bjzrNL1x+f++XeqUt3Tpy9fuT0lbPnf7EYdDarEUC+AXWrrL+PS6e6TGCZDH675cav&#10;j+48fnf9zvMLl2+eOXvp2vUb169fSf/wrqggRzHU77Ebwz4nIC0W9ATcNhApIDdAfUR9NrADqbA7&#10;FfOmot65mH8xGYa/ZXmjaOTs5FDMa4HQjEl1KrnbbgKKhlwDqF5bXYRTEwKMJaAa/kBoYTts2cwC&#10;QE3Qwhm8mIonogHkOnMiEnMZ/RO9FikDmNw/LgB/7h1m+0a6AeQRpcA3woqMceNKfljO8g12Ovpp&#10;vMqPPQXPhspezNSmqVFvJytej5S/5eQ9pxe9oZR/QH162lTwgVSRxcaWdjXkdzeVctBFAlxpDypN&#10;WJc22vR+DPNOiXs73fJJ2545Q86cILyXY95NNH9QYD/IGt6OEzPlxOxh3Cd1R9EsrXiGiqDd0dPg&#10;ETW7hYTgCG1JL1yxjX4P6/+x4P77kv+/rUcB5H9fCvyecn2L2eecs/Le7l4ms6eLOSEfXkjFVhaR&#10;klugAefiQRBKoJ4A2DajlkNpacHUtmBqSNhazfiQ2zyD1LQyqlOJMOTBRCQY8sH3H7abDSCLQP44&#10;rSazfkY/MyXs4Yj4bIA6hYgG6mtBo2rLisqK8iF3g1EvLMwsLs6srshvwTdi0aj6+oqS4jwcrjHj&#10;03sMtqGyumJANigU9dfW17d3tDc01mQi81WLm5uxYONhT0B4e0crsDoej6uqqsA1Y5uaGvGYxqZG&#10;tFwxVldTjW2sa2tpEYkkQskgsYXQ0kIYGRnicNlcHquNTEj/8JrNYfKEQqVaM6M3WG0Onz8YjiTc&#10;bq/P53E5bch8zwDk9wh8OZyuTjadSsJhmW2kzmaMgNZRkpv1Ke1NxuuX/wnn/7tLRyh9g9Whs2vr&#10;D0f373z3/OEhxKvvAccOnUP79/345x/27dm7Z+f2/bt3A86P/rx/w6VffHb/17KSsiYcubaR2EJh&#10;QYhGpib1Tvm0WaX1DU05VbakYNgTCIXm5yKpVGLjzsfGqI/55DIcwrkYMPzmIoTQWUEKMCBzmyHg&#10;VPa7bEDmibB/NRWdVsjGpX3g3oHt47EgAHtleR6wAcl7swN8vrg4n0rF3HaLVqt/8zb9+ev3z1++&#10;u3nzt7t3Ht67++j2bw9u3L5//uqvv957+vLdx7sPn8jlcp122jA7bdbPjg9JCY11Qi7DaZq2m2ad&#10;htna2sbyenx2cc3TF+8ePHz86tXz0qLsj+9eSHvZFp3SY9X6HaawxxbzO6N+x1zUsxj3A7zXF8KL&#10;cW8y5JiLuBZinqVEAGC/mArOxX3JqGdMyvdZZwNOY8A+OzXaHw/54PMDmDevG23CGGKTkTY4HNkI&#10;HYB6EixQJABnPygI5JZbKgpOYdFv1fVS3aN8+xDT0Ndu6CV7ZUy7hO4dYYcn+LFJwZxaCFAHnAdk&#10;9PhEj5KBAVSPlL+ZQaVNVbwaKHwiKf+AfftbZ+WHind339y+0FZbyMJU0OuLuM0V7MbiXmI5rzGv&#10;vylzBJ+jaS+0MCtAt+vacnXtmdDRkLNkjW+Gm95J614Ood9Cf5yYNUbIULZmK1tz1O15enrJLKXI&#10;04fxiYnhUVp8kjM3I1x3TXwL6/825/rrvOcv895/rIQgvsYsvyety36tQtzTSaUH/G74WuAPR0Yi&#10;xUKb3wMSYe/IgFAxgKwMb5galfWyZD1dtOY6FgkDfWAFQLV+Rh0GHrea4uFAwOOEdtPpAPg1qjEm&#10;vUMi5Ep7u+FYM9sJVCya1oLDYxvqayoqKgoaGyob6yqo7cC7tZVl+ShUSV1tZV5uJnJZjkpBAv6n&#10;dkqHRvpEvXgi/sOH95gmSARpubnpHz+l1dai0OgGIhFfVlYCSMZg0LiNYvJtJHIjCoVtqGV0Ujtp&#10;nZ2dXU0NqPKyInDsTZh6+fhwN4/1MeM9nc2g0Dt7BDyw9CKppH9o0OX2BkMRtxcQFPS43CD5dDqd&#10;elanN9vCsaTT63V53G6Xo6OFQG9uoBIauqnE/3W9fbOz2d8MxJz/88rcj8cO7Lp08tDlM8cO7d+z&#10;f8dO5C76/v3g0Pfu2YUs4bBv74F9+4/+fPD0scOXz555eufmh7cvyR2sShSmEUvGt3Ux+NL+0amh&#10;Sd243iGRz45ofFllwtEJ+2IqtjCfXFxIAiwBkwvJ+OaNkE0OB5CDmEeKe0YDq0up719WoAW+QhYG&#10;joenx0Zkfbx4AHG/kbAPPCrgHBkSs4gsrwlCDh6mQOEjA8aR3GG16LGYBm43QzUxDCEf7peIefwe&#10;TnVVWX5+TmZOTnZuDhySNnKrckJu1Gp0miliQ92IpM80M+G16YAxbDOTGrWqrBKVmVf46vXbj5/e&#10;19WWV5Rk97JoM+ODLos64raEPRZgb4iY37aJ7YjXnAjZUhGAvRPaVNi5nPQngvZUyDkfcSWDDsOE&#10;LAp87rcbp8fCHjtYbfjYmxiG0xo6cEJvsjfgHFo4xaGFjZvPwvkKXxF8XZEgcmUBuC5q0cwKKEYJ&#10;Q9dLtklo0XGee4AeVfbFp4QA9TmNOKnqBT4PjTLdErpbSjFLO0WYcl7RW1H+i6HSNz25TyifHpNy&#10;XzZlPi59c68s7RmhLLu9Oo9WW9CNK5eQayd5LRMMjAyfN0Yq1FCKdJ3FVna1mVEBWt3Yka3Gfxxp&#10;fCdrfDuG/ySqfjqKeT+MTlO2ZE615SqI2Spy7iwl39RVZuPWBftbvFJSSE6fn+5Zt49+D8x8Cxs2&#10;cO77lnD/dSG47DOshwyrPpVPO2o16ODgbhxi5FQBaQNiDUwZBHgf5I5DPDQNWGdTeujtIGK723Bd&#10;xKYuEqaXzVhG8h/ydcFXBy4d+vByeBPw6gD+aNDrcdu4bHoXpbWznQgKntmKA6Nbkp+NaUA14xox&#10;mFoSsamlpQmp9pzzsQ5Vevny6bR3r+AHB4abSGjEoNuoFDKFSu1i9g8Oi/vFIPgf3b9TVpJfV1eD&#10;QlVBW1ZW1thYT6VRCIRmAhaNa2jANqAxDbVNdajGhhp8cxOAvAZVgVyu5/G43SwavYPRRXn39nUL&#10;qbUJjW5G17PZjGm9ZkyjFMoGTXa7ze7U641ISW23W2/QT6imrHanA6mq7Uamc7v9Xq8faN/jdoT8&#10;XoTPAdvQ/gvem9jeZHKIzavuP+/dCVA/eWgvIHz/RlH3YwcPbvvxp+1bdxw+cODYgX2HDx44cvDA&#10;iSOHz506CZSe/uqJ0+msx1JqcHgCiUFjCyWj04MTs8MqQ9+IpnfEklFGe53Bi0TAfCLn9CZ3wWGA&#10;PtA75Gw4y+FgrGxAHWITwMBWcDiBz40a9UBvD2AP9tmE98pCCkQBsDoc9Y05bKnFhUQyBW8SAaUA&#10;iQ8Mm89tc9r0DqtuRj2mGh+kUwi1lcVDkl4QfowuanFR3t07t9I/vNVqJhxmbQ+7i0ElWXUqYGmP&#10;dcZuULvMWgG7c2RYRqNQITtkfnjdRqgb6WdrFGK7dsxpmPI7QBPaAdgA72TAvpLwA4EjRVci7rmQ&#10;cynmnY+6gc+hhe2QBWCjxzRtUg/DlnjAoZZLQPaHgn5kilsMGNsNfnvzvIQW/kwQn6DMQe1Ho3DK&#10;BhGcB32gZTZSoW9xLhoPh8JuW8o0Ndvbqe9tm+G1AIG7h7rcA12AcAhk3ricG1Z0hxVs3ygjMMKM&#10;jrGmOc1jrJbumjzqx8e9xe/6ajJxHx81pj8oenqtPudFSyUCcmZT2QiTMMLEm2VM0yBD10exD9Dd&#10;Q52BEVp4tMshIgQGSb4+dEDY6O4us7OLtR3Z480fFbiPI5g0Be7dWPMH4PPptvwpUq6hq1RLK7J2&#10;1/olLfCqsKIzNcVds8i+eJR/RA1/mXP+kXIt+Q2fE47VgGnVb/ga0idNQ8tR1+JSanFlYQ5ZbC2+&#10;vr76l7/8/pe//uXr18+b5wYkdAg4f8ATqeSDfUwqf2MQKOj5+XgEKUCwMB+NgAoIwdkF55vTYYOU&#10;6LAYHXazSTcDTk3IY/Vy6N0MCquDSEbX4FBluPoKBr2NQm0lkfCN6NoaVEl1dXFOzofHj+5WlBa8&#10;ffMSh8NhcE2t7e0S2Ug7rYtAalfOGqd1BpD0ly6erawsr0JVNzUBTtF1dXXA5ADy2tqqelQlpr6m&#10;vrqisrSok9be3tYCDETAYwD/XfRO+dj4gExGbiPm52VVV1d2UDra2tpIBJxSNTY0NgJ8Pjkzw+Dw&#10;JqdnLVa72+0xGnQuh9NoskypNUjdRY8/Mb+E1F/xBv3B4OzsLPyl/9Tt/28m37zYvnFrDVrA9r4d&#10;WwDnpw7v25zHBjg/cmDvrm3bf/phy57dO48fPnD8yOHjhw8Bzs+cOPrL+dMPf7vBZbWNjKpQjSR0&#10;cyuhncHgScc05pEp47DawhvUDM+E7zyjW62uZDS8NJeAw7C+vLC6iAxQ3QxEzMMp7LGDIoXzfi4R&#10;CW8sDKoaHVJIRKNiYSrkX5yLwEm/sFHfHwKADdl9dWV+dRFZDgECngIDDC8HJMBrExFgP1c86PZs&#10;VjXTqWZVIyqFdHZqZHp8QIvM7Bsxz04AsIfFPBKmbrCXBTgM2nUBm9ZvnfWaNSa1XMgkS7o7JqTs&#10;mdE+o1JimJSYNUNOw0TYpZ2POBFm3ojVucBiAnS7NxFBCBzpBO2AZ+BzaBFg+6xxr0Uh6Rkb6JHy&#10;GdOKwYjPDnwDOIeTNREH0g4koQ2Cnw+FvE4Q5H6b2WGYscxOKYcGpHzeYC+8VqIZl/tsZr/DPBcP&#10;w87zIZdLLprmddjEnT4ZK6Dg2PvbwuP8Be1AdLIXwbmCE1Gwg3Kmd6jTIsAPEQqGSWVsTDmnsYRa&#10;/L4l40nju7tVr+7k3b9Y8vI2vuwTpb6wvSafg62Y6qVqJV0GKc0gpdtGOCvu6b8l7P9t0QPxt5Tt&#10;j5hxzTUWHme7+onu3gY3r9rZXWWkl4w3p0/g3k23Zeo7i6Y7CmaoReDP7bzakBQflpHiCtqcmh0Z&#10;oy/qROtO+Tf/9F+Sts8Ry3rEuhAwfIlaV4PGRY8qqRf6ZweiAQdkt+WF5JeNEprfvn3++vXL58+f&#10;kf/X1wDwAH5k7vC3b8i4ybk4r4vSy6AKWbS+bkbY7VxOJRKxaCIeBTUEAtDncURjoUDAl4jHPU77&#10;+IiMQyMrpIIRcTeoAJDUEDRCE7h9diepvY2IwzbUVJc1NFS+f//izetnBflZdbVVZDKxvgEFYG8m&#10;ELsFQk43X67UKKa0WpOti8UsKiqqq6klkUhMZhdIcWIzurG2qrqsuCw/F96ssrSwDlWBaarvaG9t&#10;bWlGVZeTSS3NTQ3FBTmNDXVodO2H9HddDHpDQ111VXl9bbWgl0uikEHGd3ZSpQMyXq9oUjWtmdE6&#10;HC6DwQg4B9jrDSaD2QYgHxxRDCsmYKtWq9VpZ/7TOBmIDZX+Tz7fxDkEoPrQ3l0nft4DsR+cOTKP&#10;DYz67oN7d2/58acff/hx964dINpPHTsKARb94pmTVy+d+/jiiU6ramqm1DQ244hUKquPL5VL5OqR&#10;KfPApFVtjf32nCQUj08qRiZGZXKZZEginJ2aAIqehE84JA16XUGPc3xkcFqpcDvMyWgIckEqGhwS&#10;9fYwOqfHRicVsrFhST+XxWNQJuWDwh7WoKiXz2HA+yhHpANCnkk77XVYgh5kPiyY3s2xd/GQx2HW&#10;KUcGTTOTNv00QBqI2qabMmvG7LpJy8w40LJmYojT2TY2IJbyWWbNhF2rlPYw4XQZFnKmRsRDfIaY&#10;2Toz0qeUcLTy/skBgVM7pp0YdBunrDNjPssM7O/RT4Xs2rBTH3LqgbTXUsHFqAc6c0F7HNjeb415&#10;TPMhZ9hpYJCxHfj6PlaHQ6+GHARYTYT9Ib8LUA2fOeSyOw0zCqkQ7GJTdVnGqxfvHj/MfP38/ZMn&#10;bx89KMvOrC0pbMdhOJR2MZfVx2IMifmqEYlpfMA8LrEOC5xD3QZgdRZGzcaGJ3h+OTs+1esZZljE&#10;7VMs7AyPOEqt68MUkotf4wrSGrJeNhe+r3h1P//pr/fOH71+bO+nO5ebCtM6GgpZuIp+Kto83O1W&#10;CoOagbWA/j9Wg/+xGvr3ldB/XQ7+fcn/LeH4Grd/Dut/jxn/iOpWbcPBsS6HGOvuq7NzK/T0IjOr&#10;zM6tMnOrXUK0nd/o7G0CJo+O0RKT7KSmZ1kv+uocRXDum1pxqz5HTKsh85ekYyVg+BoxJ2wK92in&#10;dZQZ8hiSScA56DWkfu7GTOGl1dVlIPYv60iNgC9fvnzbWCULGSG9thLyu6V8zpAAvhkKn0VLReGL&#10;dS7NQf702oyzU/Lh6XFZ0GNPxkJzqRQY2mAAWcWxl0Pjg3ZvrMZUlTRW5JOaqjtbGhlkXGc7lkLB&#10;A86bmlCfPr7LysoA6NY3VFejyptxmCYMmtbZBTTbI5Tw+2XCwdHxKU1vnzAnOzMvP6ektAAC0kRl&#10;SQGqpLCiOK8OnHhxXlFhDiAcqUgFDqG6HHi+pDCnOC+jqCjn9eunJSVFqFpUYVEukYDBYRvZbKZ8&#10;bLRf0tdKxDO7u7li0cT01MSU2mCxT6lnw9G43elSqTVanc5itVitFhDKkUg0FAqB/PlP/nwT5BCb&#10;8P4XzoHATxzae/zgbmSI+/6Neen7kbHuRw7u2wpA/2nLli1bd+/YeQC5FHfg1LEjAPXL587cv3nD&#10;oJs2Wp0VdYR6TAupk93V0y+WqYZVxkGVWaHzaF2rVk9idWVtbWVlaXFxZXXlj+/flpeWIC0vLixA&#10;IDXD4uDE4vEYaO94KhGHfAyyy2mzgh9bAPJfnEtGohMDUllvj7SX57EYwuBGANgem89piQY9sZAX&#10;Hgbd9pAHKTkOrOh1mAHwFv2MXjOpUyunRmV61djsxOjMpFylkJk0SgitesJmmHWakVl0NqPODs5c&#10;Pwti32mc0U0pzDMq26xKPTpomp7QTcod+mmbVgWZwq5XmzVKn8NonB5XK4aUw/2Tw/1eizbgMAac&#10;FuDbsMvmseiRl+umIcvYddNO46xlRjWtGIb9B0V8YXeXlM+US/hOozrkNBmnlM211cWfPr24c+fW&#10;hfO//XLx6W+/vrl/FykY+OZ5eUZafXEOrqKEhkGT66opjbW0pvoeWsewgDclH7LpZwJOs3FWOSHo&#10;0gk6gMDjSi4EaHWjmKwXkuUMTC+hphtb3VKSXZP+rK08q+bjs5xHN9NvX3p88fi5AzsvHNzz8uqp&#10;tpp8NrGajinra2/Qyzhxo+Jr3PIfa+F/rMf+vhL9mvCshExrYdPnkOH3hOVLUPs5ooNYD81+C+vW&#10;vZOxKa5XQowMtwT6m0LSZuhER9rCI5TEBH1OzVs2SNZso4DtL+6JdYfiu3fyq3dy3Tv1NWxIOqfn&#10;3bNLHu2qR5MwK0xi0ii9MRGyLK8kvn6eX15OrqwkAepr63DazK8sL3xeW1/9vA7Mvo6sb/sFQP59&#10;owVB2Mdo49NJYhZFzGzv62qjNTf00Uld+AZWC4ZJxAho5FFxTxOqDN9QzWNQaysKBWx6Z3sLpq6y&#10;j0OjkzDtGBSbhCWjSjoaygiNlbl5n4qLcz99fNtQX4tuRJWX5xEJWNDn7R2tWGwTnkRmcfndvaJh&#10;OLMmVHyhqIPa8ejhnYLczLLS4vr6aqRcdFVJUd6n8pK8kvys7MwPOHR9Y201RHlxQUNNVXFBdmHu&#10;x9zs95/S31aUlwPRg3FvaqwjtRJQNZUYTD0e34THYah0qnRsWK6ZHBgeFvcP2BxusOTI2rWhiN1m&#10;ppFb+Ywug2oiFgrGY1Gv3/ef+HzTkG/Gv3AOBA7ABmd+9thBaAHt4NWBzzfrzOzY8sOWLT9t3bp1&#10;25atu3ZuP7h31+ED+08hCzmcFvB5yAjk5XXp0HhNQwuxg9nO7OH3y2VKnWRcL9e6pu0hV3RxbuXz&#10;yuoXZCbm2ucvX5Gl7tfWkey8srK2tDHNFBkLsbYGCRrebX11bW5uDhnk+HkV8vna5/WAz9XTRZ0Y&#10;7I8GkHFsAGbQrtDfDAB2GPztxlPQR+6NuZA58EDs0ALazTNqq04NxA6os8yqZiflduOM1TDrtpng&#10;Wdgf9AWym07jshjAn0MARF2mWbNm0m7QwAud0J9VwXbwAvAQjL3HjpTKgE7AbYUIemwgKECJxHxu&#10;ZHZ6yAcPwUTMhQOJgDfu93itJq/NDB8y4DDNjA9F3CbTtAL+qOx3b2+cP/fst1slH9PKPqZVZn7A&#10;FuY0F2SRSnI7KooZNZVUAHlVGRfX2FlfzcQ09pCIws5OKYfdQ26VdHWOCHqsM1MBh9U4MUxtKOdi&#10;q7hNlTRUHgtbSUdXdjXXttRW0NDV+LL82qy32IJ0UhlA/Wnp698+3bl098yhl9fO5Ty+wcBWiDtx&#10;IhpWRMV4pgfW/bpvcfsfc56VoGU1Yv+edH2L2VZ92iWXat429ntE/zk4/XtU/9ekGeT3WkAHYv67&#10;Z2peJ0yqmCklFWJR070407OkFayZpN89E9/96u8BzVef+vfA9F9CM3+EZ9Z90+v+2bWgHkC+5FIv&#10;2McXbMrZnmYBvsQ8o5ifD31eSXxZTX5eTn1bX1pfnf/8ZfHrt9Wllbm11UXw59++riGM/g20/Bpo&#10;+C9fVoeF3d1UYg+1hYar5ZCx3A6CBiyS1+6w6CAROqwGhx2ZasHq7AC3XFVeTCY0cZlUahuOx6aI&#10;eF3sjhZSE4pYU8IlNeV9ePH4t2vZn96mvXuFqq6sqiouLs6urCipqiptaUWmuNbX13VQaW20LvGw&#10;nAQQ7+zk9wpoNMrtX68XF+Xl5GQgy7x9eJ2fk16Un/Hi8d3sjPf52RkVJYW1VeU1lchS7Zkf3xXm&#10;ZaBQZXfu3ioszC8rK0Ghqhob64HM8QQMGn5FXVUrHgv0zuKyhAPiVjJJ3C9lsXkCkdjmAkse9vh8&#10;Xo+3GY2uKSuuys/tJOKdRu0/cf6/I/x/V+z/hDqyYMOuc8d/Pn1k/5mjSK24A7u3g24HnMMOyIC4&#10;jZ9dO3bu2bVr3569Rw8fmVVPLwNTr39eQmaNrrK6xfVN5DY6t4vbPzZjHVKbZWpoXUNqny24uvb9&#10;7yuff19egSPzHcALoF5dXV3//Ble+uUrsvoRQH1zlii0SGd1ZXn989/+8e+pZGxkgO+zg9nWAfem&#10;4iFAdRy5fe2FDgB7k8NBA28wOYJtwNjmxDhoIVwmvcM4A4i1z6o9Zp0NOqZZEPyAbbtJB7tBAOwR&#10;3Bp1XpsBUD2jHIUWXmLUKKGFXw04D3tsAHIkBVj1gHDIDnaT1u+yQIR9jkQYzLk7GfJs/vZNTY7c&#10;KQi6Q25rxOMMezY+JLKSkUo5IJD1sp/e+e3SiZPpz582leQQygtaS/PIpTnU8mIGqqKzvISBKqGU&#10;5bXlZ3QUZnVWFDBrq7rqa9uryiV02gCbM8DlyoXC4d5epVQ6KZPYtJop+chvFy9fOXnitwsX3t75&#10;LfvZk/KM9HZ0LRldK6ST2cQGYlkes6mcgsohl6Vhsp6VPLvRmPGMWPqJg6tUiRijvI5hLtk63pey&#10;q5IOdcwyOe/ULHpmFp2qBbtiyab44p1csg4vW0e++VXfgtNL7slvYe2Sb2o1NLMcmF72adY9yiWD&#10;eFknXDGKkRvmpv4Fff+SeWjJOhrVy+asiiWn8mtw9ltodtUzteKZXnar4M3hqchMf3BGYpVS6LVZ&#10;+qmhRMT9dSmxthydS/hXVlOrq3PLS4BwpKIm/MwvLnzZqAX0+cvaH3/9fRmhhsWFVJRDaekFMqeT&#10;eigEwLyUw4TvZCMXG5DrcBajXqdx2M3gY6en1f0iPpvRIeQzBvt50A6JeZ0kDJXQUFeYQagu6Wxu&#10;SHv2oKm+Bo2uKynOq6ws/IgQb1FNDTIkHoupB0xicPh2WheqtpbO6CKC5ya1UmjUFy+epL1/XVle&#10;lPH+VW7W++yMd+lpL14+e1hZVrhZXvLZ43uA80bQ71WlldVlT54+AMVeX1+Lx+NAKZSWFpPbiHW1&#10;VUitq+KCZkwjm8Xg8brbKR2ddIZ0aJTO6pZPqMZVU75IrF82YrTYrTbr9NSkiM9tqC770yaT/7/I&#10;fBPe0G72N3C+4/yJg6ePAKvvP3H4wKF9uyBOHjnw895dSEm5bdu2b/zs3rlr7969B/b/XF5avrg8&#10;D/gEnCPlTRdXWtuZTUQKuZMrU2rHdC7JpJElVXfLzFOW2Oe//T9L3/7x7e//Y3n96/qXb3BwQkH/&#10;ZkkJYGzobMbS0tL3798B9hCLS0sup91r1Yc9VuDJeMg/lwiC8fK5rECSUb87FQ4A4EGuA7YB7cCf&#10;ALBNuw4pAGIT806jDnjYZzfaTLMeh8ltM5h1agA2QB2w6jTr3VYTBBC7x2YC0gZU+x0mwLnTooNX&#10;WbRTAH7Yvtki+If3sSOVM3wOU8Bh9tmMYbcNXgI7RD12+L3wSwHkc7HQ5kh+QDuY8E2cG9Xj/A7C&#10;aA+jobz0xsXzee/eEitLOmsrOiqLANXtxdm0okxyznto23PTce9ftGa9w39611aYS8zPoVSVkQpz&#10;sTkZlLr6fg6X38UQs7rpGLxqaGRULJodk7PayeeOHblw7OiVkydvX7r04s49ZB4RtUNIb9NIe9n4&#10;agkVx2+u5GFKWA0FlIp0SmUGo7Gon4KZEjPU/azxPlpAOzznmArqh2JmeUgrA3gv2eRzxsFl29CS&#10;UZqa7Y2reSm9+Itn4lsIaFnzl6jxL3Hzil/zOaBZC86uuJXL1qElk2TRIFq1yBZNsjWnIqkfWHRM&#10;zNuVCcvYnEO1HtR+DelXvZpFx2TcoPCqRJ6JHucE39zfTkVljEm6x2VC64xyTMTVTQ4H3ZCszV6H&#10;MRF2xQN2t1kL33kq5l9dnPvjO2B9+fsfX75+/ZxIxJ2maQmPLmS09bMpQjaF39Vu06nB1/g99kjI&#10;Gw55bQirm50OZPKAXC6fnVHzOF09jDaZkK0Y6BkWc+gt6Ja6ckJNKR5VAiIfGQAPIruyBCkFWV0M&#10;Nru0NBfQXl5RXF5e0tyMKyoopFAoPH4Pm8dtaGigdjHojM5PmR/ayIS3rx5/ePcc4u3bpwDvD29e&#10;5GWmv3zy4N3LpwD+zIz3pWWFBYWITMjNzmxuxlZXV7a1kcjkVgKhubSkAMx8UxO6urq6qqKyoa6h&#10;vr5eNjw6MCxXTKiH5ONsXo9QJBSLJbDF6QsGY8lQDNgv/CdA8ibI/z91+ybgN/n8/IlDJ37eBVA/&#10;f/TwsYN7Dx/cc/IIgvld27bu2LoVQL5jx669u/fs2X1gx479p05e+Pbt9/mFpW/f/wAdjswrWv+K&#10;JlKaidQuQf+Y3jmgMg1rrMMai9YdmbH6golVf2zRG0osAZmvryQSqdX1tdT8HGRogDr0v3z7/cvv&#10;f4BeX5pf+PJ5OZkAmBgBPB6HNez3JCLBWAi5HYWMRQPY+z1xQHsAuZ+cCPsB29BuqnfYwedEWBpY&#10;1GezuM2IpQ+6LKDcQBEAhwOTbzI/gnNEJuhhf0gfSPo3zAKYAbTQggpA1hzZkO4QgHl4E2ghkCl3&#10;ptmY3wl7wm6QC6ADvA0B3A6RCnvno37YDQIoPeKxQhqCGO7ljPax5f28Vw8f3b9xFVtR3tnUyGiq&#10;o1WWUIoyW3PTOgo+kTLf4t8/Jb5/QfzwipDxhl5eiPv4Dpv+tunT+/rXL9Ef07jNBHJ90yCXz6XQ&#10;+rm8SfmEcnRsQjowJul7++jByZ8PnDj488UTx5/dud1FbhuTDkjZDP2opJ/eqhKypFTsWDdJ1Irq&#10;b60QtVaOsvByXoe6v1szwLVMiAK64YRVGZiReVXimFaa1Eu+e6fiM6I16+CyuT+p6fHIaTElZ8nY&#10;v2wfWfepv4d1wNIg5lc8UzHjcMqqWHdPrjrGlqyyFbsMDPmKfXTZMQpknjDKE+bxhGUi6UD0wrJX&#10;FzONJS1jAU2/S9njUvRM8VsGqPhIwAk0btOqBrvp6iHRcioyh4yDjiJjqBKhuQQyxDAR9iF+ze+K&#10;BLwJpJBPMOB3W/SaEXHPQE+XiEPtZVElPV1alRwOBxxin9tmtxndLqsLfJxFDyZXq50xGYyTyvH+&#10;3m4RrxNADjmCz2jjUFsaKgpxqDIaqRkDUoiEq60tq65GoI4MmKsurkUWYSuoRpWXlBZmZ2c2bRSH&#10;JILaxmFxRBKDi/wgzxZnp715+tutX+CFWHRtUe6nnE/vYMvrFw/Lywp/u33jXdrLj+nvykoLi/Kz&#10;sE31m3fgKR1thQU5RYW5yFpRyLA5QH4b8DmdTm/GEzndfODzLjYXZHxlRRmNRpeNjqm1BqPNiaw+&#10;5vYifL4J7H+x9//ebgbg/Oj+nSDaTx3eC1AHAX/80N6jB3eDYz974vDh/Xv2btu2a+u2XTv37dy5&#10;b8vWnVu279m37+jS0vICUgJpee0z0O/KwuKyXDmNwVObWqk9sgnppEGudQxNm0ZmLBMGh9UXcwZi&#10;88vrK+vrv/8FcekgzgHhK0hZF6RWDCQLeByOzQ1IpG6r1u+2LiYhETvn4uGQ3x30OgHngGEgbQAM&#10;0CbQI2A7FvJuivZ/BWA+4kdM+3w8HPW6Y5ALvC4P5AtExemNs2o4S0B4g972OkxIyS6NEgy2w6QD&#10;3Q7MD8AGkAOkgQ02uX1zI2Qd6AO8of0X4CFgH3i4uRs8hF8d8toB20Dj8A6QpwDqEWAV+BOc5u52&#10;gqynS9bL+u3K1fs3r6PLy+jNmG48llWPYtWUd1YUdJXkdBZmtGe/I2e+bs9OY5XlkTLTAPDkrA/E&#10;T+9wH9+0ZH+kVFaQasGItnGp9EG+UMju6eMKxgYGJ2VSMbvr9uVLxw7+fPbI0Uc3bpCacJDNRsXC&#10;WfmgZlAwLeXOStiT/I4RBl7ZTZAzmlW9FM0AzygX25QSp1oatYwbR3vdqv6EaRR4ODHbv2AcjE3x&#10;wxMsYPLIJDuh5riGKJEpTlDV/cUzmTQPx42yRccYxKpnMmEaApGfMMkA20v2oRSg3T22ZJcnTCOL&#10;9smYURGYHQoaFH7daEArd6ulwdnB0KzUMc41SBgOOUcloC3Ph6NRXyoZmhrtH+TRDerx5YW5jdn6&#10;8Wg0NL84B2ccUo8gEY0nY5FYJJ7cWJojFkPWzYpHbHqNkEODr3dsoK+fx4AvH8SXYWbKbJgx6KYt&#10;Zp3f55qZUU1PKkHAT01NTinlUiFPImAJWBTliGhEzKW1NNWX5daW5WHqKhobqgHnGRlvGxrKQb2X&#10;lxeAoi4rK6ioKK6uLm9oQOGa0U2Y+rZ2UlNTA5Hcxuzmkjo65GMKgGtOZhrwedanNBDt718/TX/3&#10;Akj+/dtn2Vkfnj1/kJefkZmVnpnx4dPHd+Dqm/FNGAy6vY2UnfURSL6spBBdV4tDY4ryC/DNWBKp&#10;BY1ubGtr4/UIWklkDrc7Ozuri8GWjYwrJtWDo2NK9czE5PQ/+fxfkIaHmwH9f1E64PzI3l0nDu4B&#10;SgdiP3F436mjBwDqZ4/sA7t+/viRI3v37N6578etu7fu2Pvj1p0/bt+1fefPOp0OUDq3MP/Xv//t&#10;+x+/AydHk3PNZEYtppXM7JFNGQDkM87QkMY4prNNW5yeYBR2A30O8P7Hf/z7ZqlWhMxXV5FbJl+/&#10;A7k7/DHlpFos4Ep7OaCNN2eM/HNuWcAN0AWLHo/4YTtwOzwEZkbwHPCkokFIAZtaPehDJpAC4ANu&#10;B2zc0PAIwwPO4Vl4CcAVMAl4BnACGhEOtxlBhAM5e6zIpTgI5CwxqG36qbDH4jLPwFMAZtgOgIeA&#10;d3CDUrHA+4CzsACq4VngfwjoALbj8AmRce8It0M/6nWF7MYxIXeA2zki6n754MFvV39BFRXQWwhC&#10;aoeI0tZHIvDwGD6mnoUqp1cWQrCqijuLc6n5GV2l+fTyAlLOR3zG+9a87JaSEgGFKmWxuzB4RhOe&#10;0wqsLgJhNzmsGO3t6SJiLhw9fOPsmYL09yNiccADOVMzLuIZ5NLZoV7DiGCylzrGbVf2kGf7GToZ&#10;TynimMcHDHKxQz0Y0MudU4MrPu1f5xz/mHd+8U6nDIMWSYeyq0HdjbUNUnxyuqW/xT3c7pK1+xRd&#10;YXVPdEaYMsmSRsmaeyKkEcX1Utd4t0PBDk7xk0ZpeEaUNAyFtQNxw6h9vM+nGTQr+lxTg5ZxsVbG&#10;dSpFlhGuX9VrlHVrpdTRLvxC0reKjJhKwREf7OkSs2lwWFOJaCIRndtYvyUei6QSMYB6KoXcJoeY&#10;n19IJOdiGzVkY7GIuLebQ22lt2ChnZCJ4EAgUNeq7ZCOfU6f1+F0WNwO25RqfEqlnNGodJqpwf4+&#10;9cSITMTt53cN9rL62BQSBoVBFVMIjWX5n0BpFxZmgqmurCjeGDBXUFeLasahq6qKG2orwVFjcY31&#10;tZWE1pYuJquziy4ZkPYJ+whE7M1rF+79ev35E9BtF9++elqQm5Gb8+nR43uQGrKyP+bmZRYUAnvn&#10;IEK9rkokFgBLo2oqAPZVZcUlBXlFefmf0j+WFOdz2F0tRByquryNTAbarwAyp3eyeQIGu4fZ3dNG&#10;Q9YX7pPIEJxvovpfAQ83kQ/w3r8LKQi5D/o7tx3dt3sT50cP7Dp1ZP/JwwDy/ReO7798+sTP+/dv&#10;27Hvhy27tyJo3/PD1l3bdh4qzCsEtb64sjK3MAcAnl9aWlhZCieWGggd9YSOzh6xSDE9afFNWjzD&#10;0ya1xb28+nl1be37H398//772vo/67fCv+trq3/85S+fkTUKv0QiQT6bNtzH0WsmgcMB0oBwwDai&#10;2MO+OBA4tEi99AAwOXhgAHnQ44wGPUg5EZclEnAhN9vCHjio8PKI37Pp3oG6vTZj0G0LuG2AdqB3&#10;nx0Jh1ZlmR63aCaCNoPTMAPYDrgMQacJsoDHanCaZpIht8eq89oQrg66wI0bgi54FmFpeLjR18cD&#10;DngW4A0vB2BD4gDqnov4N5GPzLoHkelz+8zaCTF3XMr3O8ykZsKz+/fBpfd0UsVMOr+DLKS1S5g0&#10;YXtrL5nQ24ITkgjsBhS3oYpbX8WsKaNXlVBK8zsK80gFeb2trT3kDkYTtqOiilxayWqhSHoHxkcn&#10;lSDgh4b7mVRUzqfsl886cOgpxQhYHvgw+jGpZqhPPyrWDfdOilizA5yxnna3SmpWCE3wlKx3QsgM&#10;Gsci5rFvcdv/+BL6f36P/59fk5+9s65x/mQ3YYpDVPOISg5W30cw9REM/CZdT6OuBzPbgzGJydZB&#10;WlTdk9CKAiq+fYTuHGU5R5mWQZpvkuMa43iVgohu0KeWWuQC0wjfNibSD/NBNcwOdk/2dar4HdYR&#10;nk0uMAwxx7mtC3H/4tLc+uqi1+MYEnMl3M6x/l44oEiRz/nU/AIylQcQnkIezC0uLiDlAeFnERko&#10;CzhPppLRSGhQImSQCZ2tOEYHUSEVuix6l81oMWriES+o90Q8pNdp5CMyG4h43eyApF+rUcsGxBOj&#10;0okREbD6qLibzyS342rI9RVNZXlVRdk1qHJAYA2yYEtJXU1pVXnx4/t3KkryaqvKaB0t9ahyAq6+&#10;lUSi0Khgs4ktSEFJbp8gN/fj04e/XTh/4vzp4xfPnXj7+umbl08bGus7KO137twqKy8CC9CIri3I&#10;zyooyAaNkJebCZ362qrM9PdVZSWlRYU4DKaysqyhvqaxsQ6HayoozMVg6uEJEA7iwZHhcVUXfFJe&#10;L5nG6O4T/xPn/58B8D64e9eBjftq+3dtO7B7+6nD+44f3A2KHTpnjuy/cPLnc0f3nTt5HDT71h37&#10;Aefbdh74cSsC+G07fz5+5OzS0mJqDgT7UiqRRGo1rq4uLH9uxJNL6jCIXxkYE49rTYGk2urVWLzh&#10;eHJtoxgbtL///juAHAKY/PPnL3//x3/9/Y+/Qm4mYOrBaOknJwDPyVgQLBl4M2DyTRqHh5Dp4SmQ&#10;wZscDhiOBn2wEQI4POB1QAcsGWQHr8sKMh5wDpQOKh2oG4Gx2wovBJwbAAR93CEeY0TAmpaJxqUC&#10;wAPIePWYbHOyClA3kDaAFiANLWxBqN6oAWyH3GagdNgILULdARdyUd1rB0jDQ8SQb/QhNjvzET9o&#10;ioEe1riYq50YCYd8BoOxqqwcW1PN6iCL2F08StsAhymktomobWJaO0Cd34oXELG9eAy3EcWsLqOU&#10;5HcU57XkZzGqK/nNOAaqllJa3l5UxkChu/BkSa9EMTSmmZwekw2P9vJZRAypoVrEYU3JRzx2i141&#10;Zp8eUfTSZ4cFGlmPeoCrG+KNCWhGeZ9prN85o5iS8pxTsoR9ajlg+GPOvRIwiWikyX4O7KAf4k3y&#10;25Rc4gANPcrGG4cYOlHLZBdqkl49RCpSM2okhDwNF20Rtxj68D4FQy9u1YvIEPaRLreCAa1O1KHq&#10;bVP3ISJinEexjPbNDnK1sh6lsGuqnzXCIiiYeOtQt32Ep+a3xTwmsGrJZBSYORh0C5gdfXSyWTMO&#10;3x6YNWSB+vkkIDqRSGwsvYjAfGOUSCIOPwlksZd4PBYIuJmUVh6NzKa0iLrpfkTHaR1Wnc0863Hb&#10;nA4zCHizSQ/SHQAPxK6aHDMaZgVwJvTzCPVlPTT8xFAvl97ShkXha4pb0VX11aVtZCKZRKiqKm3C&#10;1OGw6KdPHjQ1oUCTVxTnlhZk5Wa+bWkhksntLS0tLDZL0Nc7MDxEJrVkvH9z98bV+3du3r55+db1&#10;S1XlRQ0NdR8/pT15fL+wKLeiogSYPDc3A7mqX1EMah+4vamxDtvYkPE+rSAnuxmHAfauqqoAA19Z&#10;WV5WXtLeTkbV1PFFUm6veGRcJR1WDI9NwkMOX4jgfJPDN+NffehsDGtHcP7z3p0AcoD6wT3bkKEy&#10;B5EBsCcP7rlw/OCFk0cP7D/047Z9mzjfvuvgJs63bD+wf/fJcBCpaLy+/iWZQtZUiCWSSysrifnF&#10;inocnsJmCkeVJr/S7Js0uXVWr8PlWVlCijxu3jkDPgcNv4LU/lqH10ImBgWk6BdMjw+Hfe5IwAtc&#10;lIyGUrEQgBwQDu2mXN8E/ybgAfxIebBYEJ6CHWAjdADkTpsRYA9+HoQ6tG6bAfC2Ydi0gPyw1+7Q&#10;ToUgoSukqgGBvI+tHOwFHQ7a3mczg11HtLfL6ncYAk4gakTAA2MDvL0WAL8GtiCC32Hx2kwxv9uL&#10;lKw2gDNPhL1gzuHNwbGnIO+4rSDagdLhrYIuq10Hv4oVcNliyYQ/HDIajcU5ebi6Gjq5hUlu5ZBI&#10;PFKLoL2ViUOzcY2cpnp2Paq7AcWsKqWXFbblZ3WWFnRVllDKipioqs6qcmZtNQ+PZ2KJvVS6hCsc&#10;6O1XyMZGB0emRkcGeEwWmSCXiGZVKrfVrFeOWickAwzSIIus4HeOCxkaKduo6LMo+x3Toz7DpHms&#10;PzArixoV62HzX5cDfRQCpa5BLeHLeR2yLoKC3WIaYCm7WwWESgWHqOhulnVUD5PLBluKRE0Z0uYc&#10;RUfZOLVSzazTcBshC0yw0FNcnKaXaBC2WAaQKTT6wa5xLnmsu22UTR7jdkyJmMpehoLfBZZhoo8+&#10;3IWVM5qtQ5yZ3nbtADMasCHr7ga8i8tzc7GgtIfZ10VWSHrmw56VxeQSgnNEtG/WCJ6bR1bCBCaH&#10;h6GwD9Q7svYWconO08fsHO7j9rGpo9I+s049oxo36TU2sy7odVnMeocdqfruclqVE3JQ8hAa9QQo&#10;COVgz6iQOdzfPSkXiXvomOpCGr6+riQv91Matb21uRkLkGtsrMfjgWmRJVnR9ZXF+R8z05+34jHC&#10;PmFXF10g4Le0EKg0ShebxRNwgYHfvnpy+OCeV88f3bh6ITsrPeNT2vu01xXlxejGWiymITvrPWzM&#10;y82AKCstaCXiaiEf5OUWFeQ1NTXW1FTDLy0uLtyI4qysrD7xoGhILpSNMLkCCHaPsE8yxO4R/Qnw&#10;/K/4F9o3L87t3bEVQH5wD/D59p/3IzfSAOdHNmaznD6y/+j+neeOHz76889btu4CVG/Zvknj/+Tz&#10;n7bt37v7BIve+bffvy0vLQCc5mOhhURiZSH1ZXVNMTFD50kZffK+UZ3WnZi2h2aMDlBYYMj/9re/&#10;AaUvLSx+/f4N4A2w93m888lYW3PjAJcxMz4U8jujEWRSYSzkX0zFk+DQokEg4c3hosDYAONNPf/P&#10;sfGRIPShA9IdWo/DAlCH3WBnIAGE8JHXIqhLhjxeB7JoBMh4oOWwC1jaAB4bmTFqM7rNBrDuDnDd&#10;NkSB+216IHBAtdemgw74c4TJEUkPGl4PiSDosSMWwA55AfEFgHMQCy47Anj4RSn4kBumHTDvMsya&#10;wB3MjCuGxUA7gQhS+T2WSHUzOKUFeYT6Oiq+GYw6C3BOJQvILQICll1bQSvP51QXcaqLWRVFYNGZ&#10;5YXd1eVd1aWd1SUdJUWsmupeAp7e2NRW38CjMAVd3X3dfYP9spFB2Wi/cKCHM9IvnJlSemw256xK&#10;3c9iYar62rFDnHbA+YSwUzfMt09KXZphaN2TIscIy68UfA7q3TNDRrmQ2liOynxflfEp6+mT/Lev&#10;s148z3hwB1eUTqkv7KjO5TYVSsmVfc0F/MZPnOq3/bgcSUsJvylrurtxmo8bpqIUXfVyRv04q17N&#10;x2sEpElei4yOG2YQ5SyyhIqTMcnjfDqAfLSXNSHsHmG1yTnkoU6MQUqf6m62a8fg7EBWmF9AVq0G&#10;az3Sx1aIusNO81IqhqT4uThSEXQugUx6WUolU1Fw6NFYMAxGye8NBHzQicfCbQRCdnr6u6cPWzFo&#10;rVoJRwoOKzLU2uvyeZ3gC0Jw/GxA65pJpQLCaNS77KZBSXd3J17UQ5scEWpVw6JuCqGuhNhQQSM2&#10;VJfk1ldX1KAqykuLmjG16IbS8vL8yrLcgtwP2Z9eo2sq6jZKx7a2IjfUCXgcAYfGYtDA1fk56Q/u&#10;3vr1xi/A6q+eP4AO+HOQ6/l5mRXlRWWleTk5HwDkhQXZpSX5udkf016/+PD2TWbGR+BwSCulpcUF&#10;BXm5udmg2DMyPoplo9IxJZXNBTLvZHSTqcwhhUqu1PwT54gJ/59X3QDkmwFQ/18437vzyIE9xw8h&#10;N9JOHTpwGqB++ODhAwd/+mkXQHrbpi0Hf75j/ybgf4J32nWiX8hTj444LDOqof4JKbJIrayXPybk&#10;TY9IlNMG/vD0qM49rLEPqdwtxC6HflI/LtMrh7XKkdlJeR+XMSETcWmtg3x2N6XVbZoZEvP6WPSY&#10;z7WQiEQDXjgkMb8XmDMEYhhgH0TGlkW8rqjXBRbdZzctxALRIHJ1HZAM2zcOpAO0N3IjzWlLBn3A&#10;zAm/O+gwx7zOgN0Ucdv9NoPHPBsEZgbXbdI6ZyccuklAL4hwMPB+CCtg2AA4j7gtTr0q4jZFPOC3&#10;DT6rLua1OfRqh06NUL3d5LGZILsZZ9WQOMAgwC8F47157R3kOtA4tJAazNMKpRRZQmBQwDRqxsKR&#10;QDSZAG85l0p43Q46pQ2OK6q8hNFOFnHY3WQiC9vAwzXyGiuZlQWcinxedRGvqpBdmtddWciuLGbX&#10;VXajUYy6si5UKWh4alUlA4MFSud3sqXCgakx5bBEMiISSnns0f5eOIW101NahVTU0UiqyO4h1Y/0&#10;dIyJmON9NIC6Sc7XDrCscp5RQlN349wTPX5Vr2tCNEDD1mS++/T4/v0rVy9duPnwycc7d16ePHTy&#10;5N597+7cqPrwpKu2kFGb01GRxqhME6KzhE2ZfdgscXP+BL1WQasd7awdodeOsRoB5NOCFrD3Kh5Z&#10;zm6Rc0iDdPwgDd/f2TzCbZf30Cb6WGppz1gvGzqTvVQFh6AWtOqHWfOpEFA5fEHxeHR5ecGkBWNB&#10;HxayQUxFAm5kjipSGBOkewxwDrAHqMOeIPWB1RGXjiyJFUzEw06rKfv9u1ZMIxnXpJ0YQ26y2i1A&#10;4zarERCu007b7CYgdqD3jYcz0FqNuslhkay3SzHAUyn6Z5SDEl5nG7qqA1PdhqvBgDkvK372+EFZ&#10;aX55eW5DQ2VdXXlBQUZVWS5EeVFOfX11exsJQN5CxGZ+fFNWnEOhkpvQdVweq6qqqB5VitRHv3rx&#10;/dsXQN1N6FrkznxRVmbmu/r6CkgH5SX5yJD4/Ky3r55mZgDPfwQln52dmf4hDR4WFGbfvXW1sb4B&#10;KF0oHeoWiOhdnJoaDIfXx++T/KfrcJuX3JAaMv+T1eEhgBygDmSOTFzZg2h4sOjHDx3Ys3vXDz/t&#10;+GHL3p+27tu2Yy9gGwJADpS+ifNtu45XVNb6vL5wOOjz+/z+QGIuBazIbGsVM2h9AvGUOWgJLhuc&#10;ca3BEfD65xP++bB/LRVfScaWEtHlZDAZBCiNDgt7ZsdHJ4el/TzWoIAzDvmiv08mYIpYlLH+Hi6F&#10;ODUs1igGJDwGPNvPZahHpNNy6YxicKKfrx2VSjj04V7kFmgnvoHT1szvJHc11/bRSbNjgxbNuN+q&#10;7efS4eWO2Um3fko3LptRSCeH+sMOk02jNE7KzdMTasUQ/HaFtE+vlJumFVrVmFkzKe2mcchNA1zq&#10;uKTbpJKlAvaATesxTdtBcgiYDBJmEJk+QQVlqB6VaFUKuaR3RNwDvkMu5g/1dvvM2oBFMy0XI+O0&#10;WO2mWWUYuRRvgNZh1hmmFMhVPQeypgUR25T++k1jVQWjvYXdQuzrIAlb8X24OkFjpRRTI2msFNaW&#10;CRurJQSMpBU/3NXRS8RSQMkX59emv6vPyWyvrUWXlPUxOFIhsj6ImM8flfbDVzoiFsgl/VMyqYhG&#10;ZGArCOWZvNa60R7KMI8ywmufFNJGOQQZtXGUjh6i1MiptaP0RmN/+yAd25D/4d7Va2fOXD598tzD&#10;5x9rCZzyRtrlCzdOHvj5yI7t104fe3Xzck36M3T2MybqA4C8t/FjLyazp+HTSHvFFAej6saOMRuB&#10;z0fowOdEg4Qy3dsGOJ/ooQ4xSP0UrKSzWUzDyXk0GbtjTMBQiXrG+Cx5N0XVS5/itw2zCAblcDLm&#10;X1mZX1hMfv++vrycmpD1DfV0KQSMsEOfivgiYJOmJ+BrBIYHnG8uAQBiHngeKWqycR8OEkE45OsX&#10;cHrZVBGHIuFQe+gkrVIO5yfIQAiP0xLwu+1WYzjg0WpUGtWEUjEC8mFWKZ8cEU+N9evVo27TtGpU&#10;1ENvbakra2mooBIamqpLUMV5ZEJTdsa7OlQpILm2uqSiNAdYHfpVlSV1tSgUqrq8oqSoEBlX04xv&#10;qkJVC/r4PH53n5DfzWUW5mflZabDU8XF2ZAjcnMyUNVlpaW5hXnphXmZWZ/SsjPeZ6W/efvq8bvX&#10;z8rLkCWiIN6+eZKe/jon831tbU0LmQLmvLd/EHDe1cVBhsT2iv85/3wT6shQ9p3b9+9AMA8BGzdx&#10;/i+EQ7sRu7dv3/1fftj65y27f/xp709bwJwj2P4zwu17/yfO9+3Yc+TazWcOj9cTCMKXHYmGqW2t&#10;NQUZjLaW2fEhp806opwRDYyJB4YWF5JrS0nEWscja8tzi3Ox1aXkXAqMagSemttYcnTDdYfhqYVk&#10;eCkVWV1Izm8Y8k3RPp+ILiRjG3Y9vLo4B5liIRkBVZ+KhiAv8DtJYlYHHV/fz6YM8BlBpznkQm5Z&#10;bxYV2bQAkMfDfmSZWpfd7PcgAtsFOhw0t9VgRUy7zWbUeZ025AywWz0mc9hpRxb6dhmjHrPHrAEy&#10;j3qsIPU9dqNqbMQ4rYp4HW6LbnPADNhyEPbQAb2AsL3NGPOCfBlSD/Nts+M+26xNP2XUKkGbgFGc&#10;UU1E/B7wEeD54VU23UxlQeHLB48xNdXMNnJfJ03Goo8yO4dobSNU0mh7yzCldYxNl1LIvGYcqbKs&#10;Nj2t6NmjrHu3azLSW2uQe+k0HK6TQOhlsvq5PAmfNyDoEXGYSNLksvtopC5sNbEyt60mv7ulFohU&#10;0tXST29WcEkjDIyEXCWj1gzT6mQdKFFrGbSFb5+cPXPpwtlfzp86d+LnE7duPPyUWXHz1xeXzl87&#10;tnffkT17T+zde/PE8WeXzpS8vN9R9q6n7oMEmyPG5wqxuUDphl6iub9tiouXMxoHOioB6kpO8zib&#10;qOC0AsJHWK2g24eZrRDCDpyIShzupk71cydFHI2EK+dSFbyOIUaLmIY3q0ZSifD6l/XVteWlxZTF&#10;oJ4C58yn9dEJGrlkPupfSITm4kh1HTiFAOcba2AhTL4J9Wg0DL49kYzAm9j0akEXWcRs53eR+5jU&#10;6dEBvUYJiQKprGycBX9nN+kcJl3QhSwTBieDSTutm54ckwlH+3ljAwLQ7jOTg2q5pLmurI/VUZGX&#10;TmtBN9WUcpnU6orCF0/vZX16W10BPJxVU1VcXJTb2FDXhGkit7eJ+sWkNiL46m4Bl06nkcmtzQRc&#10;r5CPwzbeun4Z2B4yxceNCbCg7YGu87I/AMIB6sVA4VnpQPgf3r+pghRQkv/m5aP7d65fvXQ+42N6&#10;WztNIJJ2srolshHo19c38nj8lpbWP23f8sOOLT9sTmUBYO8HtO/4X5fiDuzatQ/U+86th/fuOIxQ&#10;+r7tW7b88OetP27Z88OPQOC7AOdbtv28ZcchwPa//bgD1PvmBTnA+dad+w8dvR6IRLy+4KBEXJaf&#10;RcHWiRjklWRoORUGSFutFoNevzAXm09GVhaR2ebIpGvkyllwAfaZj84nQotz0TUwWqnoylx8MRFZ&#10;iEcWk9HlVGxtMTEXCy6mIkup6PJcdD4aXJ1PLCO7xSCWE6HPi4m1pcTKcnIxGbLr1S7tpIRNAYE3&#10;F/EEnNa5SDDsdcaDyEQXxNgj42ecIZ/b77KDtE+GQHGbdRpV2A86zuIHkR/2R32uiM8e8JiRdmPg&#10;esBhXYgGA3AGmLSwBZgEGDgScPgcCD6jQSR9QFJIhJFaZF6nxe+2AotA3+Mw2+GkMWj6uZRxKS/k&#10;MkWD7qjfHnYYgnZjwueeC/l9DqvfaQ06rRGP3TI7XZqT11hVy2UwRsViea9gUtSn7OVP9vLGuJxJ&#10;kXBc2MvCN1emf6x4n1b+6uWnGzc+Xrua89vtyrR3xOpqNqmFQyYJO2ncjjYho2tQ0CNg0YXsLiYB&#10;103CAs5pmCp2cxWwqIJPEbQ1bVxgw0naUJK26v62SjGpvL+1fLCjilmb/eHRgyvnL9+8fPXCmYvH&#10;fj569PCJPXsP7dx1cO+Onw/v2ndox86z+/en37//7tb155fPotOfCtE5spayAWLReGetmt0kaMox&#10;icm6PtIkB6tg1EnbK1Vc4jCkFQ55oocywiaBaJfS8aIOjJzbKaGTRrupE71dyj7GzABPI+WqpVzo&#10;TPczp/jtBrnAa5qaj3hTcfhKjf3d7TI+bYRP7We3y4Q98ZAHzqX5xbm5OQB5CDgkgZxdkYX5ZArU&#10;4tICMhM9FgkhlacCI/0CPqOjm0oSc+i6iRGdahRgrFWN2o3T8oG+gT6OalQy2Md1WQ0Wkx6OBqh3&#10;jVKhkPbOjg/OTAyCFjPPjtsNqkEhi4ytI+NqyM01teW5mEZUZkZaWWkOqqoI2wQsXtxOJlA6yO3t&#10;Hc1EApPFacQ0guqmUNpYTDqpFU9qwfN6OEDpVFrb1ctngP/rUCVv3z5rbKyprCxFN9RXlhXVVJaC&#10;es/J+VRYmFdVVZ6Z9TH9/at7v139+P7lrzcu1dZWobFNPQIBuYNCozMa6hoK8vOxWByBSETWUdz6&#10;05+3//Tnf1V3Bg4HYocOgB80/ME9SJUoaHdt2/pv//bnf/svP/3w4/atW/cCe0P8uPXAth2Ht2w7&#10;AP1/+3E7tP/S7Tt2/7xv/4Wenj4WjVZdlCtkUqVcunV2MhZ0Aw+vLaZWAJkLCQB5LOxbmo+vLiHF&#10;IYCxV+AohJGbZKk4ci0dIgmQBvQuJKAD+0PAw+9fVv74trb5DgD+eMgHb7i+NLc8F1+Zj60vxL+u&#10;zn9enYsHnIoBoZhF6etqmxwSAqluDjLduJ2GDJKB3wUBrA44jwZ9mxUgAeibAftsXEizatXKgNsK&#10;mX5GOTo2KLEZkckqVsPMhv93gfGGAEJeTIa9DhOSBdyb02AtqbBv8zocnHybI/bgDeHTIvNkrHqt&#10;csg8M4FUmHVafHaw/TaXUevQzQadNsgj4OojLgfsplNNVBeVdXZQRIJeeb9ouKdHxmGP8rrlAv4w&#10;j8fraK/KyipKS6tM//D66tUPN2+8vnCu+u0bbGFBJw7b3UbmtZMEHW19nRQZjyvr5fO7Ons7aais&#10;rKaivA40CsztIJM4xm8fF1DZ+GoxDcQzmost4uOKutG5AlzBUHuVnFLVVvq26O3TW5cuXzl9+Zdz&#10;Fw8dPHxw/6Hduw4cPXLqxJGjh3fvO7H/QPr9h7VZ2bj8/NJXLwoe3RRiCxUdlYPk8kkWepSKEmBy&#10;lUxE/2v7WseZjeNs9GBHzQiTAHyu6G4DMgdWl9KaR1ikUXb7AJM0xqcCjY/z6Sohyzgi1I/0aWUC&#10;s6LPOsTTDzD1g+xZKUchoAsZ7Sa1XD3cK+oiDnE7RgTMYQET+NZhUCNjKBLR5MaSLKDVQR4iZYsS&#10;YYTMkeEzyPU5IO1+Hp1HJ/E6W4GTjeoxt3nGMD3mNGl8dr1EwEJmpLNoxlm1zaQ3zE5rp1XjcplS&#10;PtjPZ0gFXcNijmJQoBwRqcekkh4mhdDQgq5qri9FlRdUV5WWVxThm9Hoxhog3o05KmUYDLq2FlUD&#10;1hmDxuEwZFJLa0szDtuAqizBNNVze9gg4ysqi69dvQgcnpuZVpiXAUxOIuBKCnMqSgsy0t+mf3j7&#10;Mf1dVWVpQX52QW5GehpA/VrGp7SyspKGhjpwBFgsht7FLCsprUFV9/dL+4TiP23d8mdkydSt/6ne&#10;K/QR0b5xZW7Prh3bt237t3/74b/8lx//7c9b/o8ftgDON6+6beJ86/ZDP2078G8/7vzzTwifb+Ic&#10;YuuOn/fsP/Pw3is6EStk0Yb47LGBXqRIayyIwHWjxhuo7s3bYJuBVEQJ+RJRZLA65AJkqbCFBOAc&#10;eWoD9pARQMNDB47fAhy5RAQSBFI6Zh7oHbbA9sDqQhzYHuL72sJKKmLWTAg5VLdRrRqRhD02QFok&#10;6IEPAG8VDrjhGCMX4Z3I+HZ4yue0AgJDftf0hAKZiKbTwNEFrALkwLn5bCa/wwSa3LWxxiuySDuy&#10;8KMJtDrAGMQ5ZAEw2NBu3oeHF8b9HuB2r82QCLpB8vkgs/jd8AEQet+4HeABm+BAiooD1B2GmZDT&#10;GvO4om5kfC68A9K6nVGvw2c3q0aH6lE13WyOckyuVoxOyAZHhH0yfg+njUysqSrLSM998zr9wb1X&#10;1699+O129qP72U8eobKzyU1oXid1kM8b7e0ZEfCkHCa7rbWb0t5aU0OoqqLhmuCtZiYVkyL6RC9l&#10;jEfuIdZKO3E8YgWtOoPblM+sz+zDF0laSkY7KoWEor6W6saiTy9u37t0/OS5E6cunDpz/uTZy2cu&#10;nz955vGvD3Pepqc9eITKycUWFbeWlzVmpnWhciY665Rs7DizCXSBEF842lk7wcJM84k6cfu0oGVG&#10;2KbqadX0UQHtEgpmoLNZQsUO0vHjPMoQhzzVz5ru71b2MiBAuk9LubqhPuOowCjjGWXdtiGOoZ9q&#10;GeUEzcq434ZweMi3FA+m4AyJeONB19T4oFGDXEsHve2ym2xm3eahR9azRMr1BCNBL/RBeRlUI4Bw&#10;cTetl9ney+qYVkhBihs14yGvxaxTe51ml9UEZ4Kkr2dseGB8dAgpHzijUo0PT/7/+foPrzaydd0b&#10;XWc559B259U5B3ewux3bOeGEwSbnLCGEECgAAqGMJBA5CxAo55wjIjt0WGvvE+74/pn7TMnde+3z&#10;3XE9pmuUSrNKQlW/93neWXPOmhly6meMS5Nm7ZTXvoz8S8xrB+o8ZlMft6WmoqC9o5XLYcJmI5fO&#10;dpvLfXi3tPhJR3tbURHEtrmFRm1j0FgdrS3Uen5vZ3t7K4PZ2sPn9Ql6Lp0/c+fmxQd3r1y79HNR&#10;/gMoPHJy+PaCp48RGirKix89zLl/7xaiyc0blxubap8+yautLidp/OOHbW1tDAaD1kzp5HayOjr/&#10;dvDQ3uyjkcF21sAfI6gjPz8EAd+/a/+uHXt37Ni7a9euHTtQsHIAup0lOcv5oSPvZDnH9r98O8rB&#10;A28dfu29b7/9JRk0y3o7Q05rPOxbicJoxcESUmhoL3Q122sNBRufb6y+3CKzOCLpwvlAfkUS8vUU&#10;uQ2ejgNpvMSSdIlZeYX6sw1iBLA7NHktiSOkoKiAfGsdBwzOjgwIuAxFT8eYQpAIOknfuGg45CeP&#10;TMneXUvFQ4CcHD8eiXicIZcdqXvQZQ+TU0vutbgsmQkn7CZk1KvhYNxLxrS6rEYPmYWCtJOhDq4k&#10;j90IzrN7gXyvw4SosZWKJ4O+iIfcpYOPwB+I6ywccCOOAHLECHxn4m4i/mg0jO8TcdmQ9oPzqJv0&#10;3gHkWCb9Pnwl7B712RamJmqr6waVqtmpyYX5ubmxEZVYxKXT6FXlFY/vlebk5F2/cvun048uXLz7&#10;85nCOzfpVVWsZiqnlQbUx/rFk3LJkJA3PSibHVKO94vx4yzPjrmgUeblpeG+2X72jLhdwWyQtlWN&#10;8WhKRiW3/H5fXZ6w4bGsMU9BfTLCLJ/hNejknPbKvJs//Hj5h9M/fv7lz99+f/ncpdw7D4ofPlB1&#10;MyDLavAp4w511A1z6bLWelF9wRS3bl5AU9CLR9kVk101agFtXtgy00vRKdvt473+WYlR1WUe6lWL&#10;mcgX5O314z3t0PPFQYFaKVgeFhsn5CjWmUHjhNI8OUg6zE3226cU7lmld1ZqH+fbRnsds/L1iOvF&#10;BpK49Ho6mk4EN9Mx/LwvttNrK/CGsISRRNSXjPm31pMvX2ymM7TjokqFnWPyPlkXU8xpBeRSHhnB&#10;CmGYHBRHXAa7bi4RcRPvZdL5nPDry/NT4xbDst1mUsmlEgF/cW5ydqR/dlSmU4+YlyY1U8PYUS7k&#10;9nJpwq6W7vZmakMtxLy8rKiF1lhXV/bkcc7Naxfu3bry0w+nqBQqcvJmalM7k05rbmijU+i0xvrq&#10;Sm5X59j4JJvNEop6i5/mnvrykws/fXfu9LdffvrurasX7964Cum+fevq0yfIx29fuvgzDn7j+uXS&#10;koLyspL8vAdNjeSmekNDQ2VpUXV1cXVFMZvNfvVcZJSjB7KzxO0/uG/vXoj2zr27UHYf2LlrP2R8&#10;5859WMHLHdiy5/Bu5Of7YN2P7T1w4uARJOfHsR16jpf7D2W7yhw/ePDNA8fefe+9H3CBgkMwCXf9&#10;cj0NtrECSvErAzDwjJWXW/jZI8/SqfUkketEgvRah4aDarzECnQeO74y9ttrOCAOgiXOK1ZQnq2v&#10;gPBME12aTGaeiJg0c2MKCbFk/I5kyJOOIxDE1lLxzY21aCQA/UxCWz3OWMifTsTh1cM+qD35FK/D&#10;DGEHz8AYxMIROPVqL5kQ0oJPBM/Qefg3uHpU8NstG4moxwLOiUsnI1IyfIJ/aD5CALaAf+g8YkG2&#10;ox4KuQsYDyIwoYB8HNRsWExiR48TVKdC/mfpJA6bHXsH944ARJy8x2Uz6gS8Pga9bUilWpybHuuX&#10;CdjMtoaq1uryqsf3inNu5/7yS+5VUioR3YsLyx/nttbV8Npax+WScYlwfkihnR5bnhk3zE9bNAvI&#10;QYyaWdPCxJSwVdXZMNZL62+r7mkoGOI29FEKOWX3eLWPuitzOEU3Okuvi+ofDLeVWQc4s6I2WVsD&#10;vSy/Jvd+0a3bzaVl7PqKRUWXd67fMiFyjPBtg90SSolhiB+3LkyIu3oaiuZ6qYPMcmVr8Ti3ZqK7&#10;Tqtg6pUdUGPbWI9hoNsyzNdIWUtS9oKofZRHG+W3kzv5Sv5sf69mULIw0AclN03At6uM43LzhMI6&#10;0Q9Jt09IXJPSwLzcPNxlHGSbR/tibt3zNeAdWk+EXm6ubKxGkcE924ROvLqWsuYRSzgpcvnBPGb4&#10;316Jyns5Ihatv5s5IOQOy3hTKkkq6MZJ72gsN88N2YxLOE3qqRHd3IRuYVozP20zGPRazdz0xOTI&#10;4KCsW9bLlHbRxwcECxPKqWEpUO/paBZ3MbraqfDqjQ019XWVTwseA0LAee3qxQvnf6I0NdTWlINS&#10;2PVmaj3eqq8vp1HqKI1N7RwuhF4g6kMIuHH9l68+/+jy+Z9+/uHrrz/74OK50/DzFy+efvjgzvVr&#10;l2Ddcx/dg7DnPr4PJ5/3+EFp0dPG2qrc+3dLCvLLip6Cf+j83w4f2ncIbO+HqO/ZvXP37p37dhGk&#10;D+7cc2TH7sO7dx8G29lCgN9zcMfuQ5Dxf+ccYGMlw/9BvNx3MNtVhnB+6LV/vP32t+loAPAAA4CB&#10;FQCJDJzQm2kRTcWCYBXX9NYKYgHhH+Rvb5AMHO9mOYd7//X5RobqFWyHgP/xchOnEOqNo6EgiCBS&#10;gPNt+P80SQpWooH5cRW5j0XaRZUbyRg4T+NTcPRoOBryIRXHFkQTctfU44wGfaSbRJB8SYCKAuZx&#10;HYDYiNexkhlwEvW5snYdXxKajNweYIPAoNOG74+XiA74MtntxC46LNgd8SIeAvmulVgwGwWyaX80&#10;AMV2g/NYNJCA7fe7gqif4RwuAHiTTgHhwApCEiD3e6I+0pqAzB/bx1RDLRTKgLRfwOH2sds5tIbm&#10;qrKG4qeVjx8+vXXz6e0btU/zCu7dfXDtSuH9nNLch8zG2mFR37Syf3lqXDs7bZyfNqrHTbOj86Py&#10;EWnP3CBf0V4loZf1t1X2NhYi1wfkvY1Pe2vzwHlffW5X6a2Ogl+6ym4Iax/OdDdElgYds/3WcfGy&#10;sntGyDSN9DomBPHlwaSWDBc3D3L80yLPpMA7LVqxza07l91q5VBH1WxPs6jx8WBb2Ri3JtvSDs5N&#10;QwTy5X4Oik7RaRzkzUs7ZkTsSSFntp83JmDPyHrI/XOVSD8m143222dUzrlht1rlmFa4ZhTOSaln&#10;RuqbIzf5LaNdpkF+1K7FxZOK+nHu8GvjksD6aoqke7hyQDikBajjvOO6QoXVdBRSj0CQDLmmFEJZ&#10;J0PIpQ9JugfEnVPDMqTo5iW1x0xmE/E6LaGgx2e32E16t83sspn8brtueV4q6p2ZGJgd6x9X9I0p&#10;++QC9oRKPD4o4rNb2C11vHZqXUVxc1NtSfFTRlsLi91WVJh/984N8FlZQR7P2thQjRDQUF/V1kah&#10;0ymgvbKysqGRQm9lIIenUurhya9dPv/RP966f/fa1V9+Pnf6u/M/f3fpwk+APPdRTkN97aeffJRz&#10;9zbkvSD/ITL58pKCJ7n3SwvzOe2tiCAIARUVZX/LGvK//33n3/8Hyu7duw7s3ntoJ2lLP75jz3FI&#10;N8AGw8jJd2aUHJBnUCcVULJ6ngkKWT9/HJBjI5YH97958Pi7R49/6rSYAR5K5ncno4UBMH53wAnr&#10;jvMBjH9/tgHsn62nUS3jyckMrVm7jvqk8loSSTiy3F8zkg7CkY0Daez++/NNRAri4TPMI+dHNcuy&#10;WtLVsTQ+MC4XwfRupJME7AQcXdTv82AZ8jjt2mXILPwz+IG2Q9LJs5YifhS33eJ3Q4QDYTeJAqTV&#10;3e9xWIxhv8fnJnYdDANgiDbIDLsdZF6aDNXI4hAIjMsL2XiRPTi2IMxl839sQTVIOn4N7I4tMJMx&#10;v9Nn1iM5x6Eg5hBw0L4WC0e9JHBkUhIytB57we9sJiMRl8NpMcr6ehvKyjpbWzh0Sl3x07zbN/Pv&#10;3CIPGL54Nv/OjRvnfr5/9fKDy7+UPbzHqKmUdrPVYwOWhUnL7KhpWGwZ4s+LWYvSzqGuluFuqrDx&#10;SV9jPr+pgFefz6nKBfPS1vLeuvzuujxBQz6/5gG/+m53+U0AL6jPNQ12JW0zcZvatzTsXZB7ZiTu&#10;Kal7WuIB2PqhJUmLd4pvH+lO6Ye33IvrjoWkYTyolhuU3BF2tZxePMKqgo3X9rcviBjLcpZJ1YMC&#10;VdcPdCFXX+pnT/Ux5/q71P0909Ku0b6OOTkftC8NiZaHpUjXTeNyx9ygbVJuGZPYwfm0zDfbj+N7&#10;ZkT2Eb52uC/kNGyRB2yGM0/aDAP19VR26mtiFbNLZEkk4Ac86RWEgHA0gCiMPCs0LOpampBPKPsA&#10;7XB/z9LsiNtm0C7MatWTS+pJt9Nis5scdpPVrDMvqy1L6ulh5eSYCrqunhoF24tTCu3csHZ+ZFk9&#10;PDkkEXW3K/o4A72s0vx7d29dLS0tbmysz8t7BPYa6qvLy58itW6sq6gofVKQf7++pgSlsjQfTptO&#10;pzc3U57k5zY01uTlPTz70w+3r1/58Yev79+98ekH737z5Sc//fjt5Qtn4QXKSgvffOM1HLCkMLes&#10;KK+0ILcg7wFor6ksuX7lAkJJeXnRtWtX/rZjx54dO3aj/P3vu/7H33ft3Ll/717AfAyg7tpLOM+g&#10;DhknSo6yM9PMDs6zop3p8XoSyv/3jNpndJ4Uwv+hd/YffvP461/oNJpft8nzFdZSsezD0vATI7Ju&#10;pGJb6eQLOPl0/FfyiCzIcur5Zvp//+u3f/26/fuLze118mCWZxsrqJDKjNm2LU+D7Zdbq9trKy82&#10;IeArmysQ+VUcfD0Vf7m9hhgBJQ+4rHOjSnFX28yg1LQwk45HE9FoMhqJh0PJWCQejUC6A04bWEoj&#10;rqciCBYBn5vcOQ94EVxWoPzJaCoW8jqsEZ875HNt4OoI+uLYy+PYWocwe4NuG/JzABz2OBNBr9dm&#10;2liJJSN+mPpYwJ0M+2JEtEG1dTVBpqbL2BlvGnY9RiZCILR78XHuWNifinjdhuWYxx522wH2SiS4&#10;klHyRMgHGd9OJ7ES9bvXkzGkiKuJOMk+IqiAcOAJ2C1LE8MDPayyh3ef3Mu5f+3qrUuXcq5cyr15&#10;Nf/OzYJ7d3JvXCu+f6e9vsoyNeSaG3GM9dtVfe7BLpeSY5a26/j02S446urO8hxm4c2u6tw+SkF/&#10;a6W0payfXjHYXitrLRM05oNtYe0DftVdQd0DbtltaXORZVzknlO4ZsWeaaFrnO+ZEvkm+4z9NNdo&#10;zxy/yTHaHVlUrFpntr1L68752NIwAkFwXgH1HmHXDHVUjnfWTfEawblWwTYP98K0m4f4Wjl3qpcy&#10;2UOd7WubkbAnBR1TIu6svGdS3KmW98HGawYEhjEZcnXSJjck1A8L9UMC84jAPS3zTssiGlVMPxLS&#10;DFqnFH797HrMk475f99cjQbd6XhgCxdfyItELZ2IJCJ+6DmiOaInTPvmWhz5PLbEwt6Qx7I8PTg5&#10;IJB0t4338wfFXYaFiUTYHfDYkMH53Bbt/Ix+ccamWxgQ8Ry6heXZybnJ0amJEaN2ETI+PSzUzQ95&#10;rIsmzaRhcWJiUCxg0+oL7vJa6ugNVbm5j+rrqp8+fcxoozfVVxU/fVhVXkSj1BQ+eZD74Gbeo9ul&#10;hfdrK54UP71fXV1WVJh36+blioric+fPVFaWdnLaq6pKECy++uyjLz5+//Spr87++N2je3cePrx1&#10;9eo5CqW6jd74+P6t+7ev3rp+sejpo7LiJwgK+XkPH+fdv3Xr5t927NxL0m+UHXt37ty9cwey86NZ&#10;Q44lkM6i/lfJQP6K82w1lKzmZzgnLXAHDp/MSPqbkPojr30qFQqh0lDj/wS7mewIS9BO2skRbDMP&#10;DAL/YBXlny+xCpLXcA6wAuXHvuAc4XlQ1GWZH4fXRRIOAcd28Ek8f6ZN7o8XW4gU2BL22Dxm3aRc&#10;MDsomVZJNhIRqDQgJ7e63S633RYJ+AEaakJpwRvybWg11JtUi2VGvySiycxwV9LYBm7DPiiwy2ok&#10;2pudbjnkA/9el5Wk1sRLu5wWXchrhzuIB1yJoJt0a40gXbfj78MSgkzahDbXUBm7ky/pc8WD7kjY&#10;FyXDabxhlzVot0Y8LhRyAx9ZRoQ018Mj/LqxCua3UvHNJL4IsgAnXAbehdpD9nH4pMvompTZp/oH&#10;O+lKFrWjqqiu8HFLVUlbXVlXS72cy9AOiR1TCt+0zDnCd6q6HQOd1n4Wik3Gsss6bDLmkoAGmWUU&#10;3GRV3Fd21IhbSiXNJbKWsrHOpvHuRkVbKbm71lzQV31fSs0TNuR2VeaImwuHOdVL0jaNmK6VteoU&#10;7UuS1gUhDS+H2sunehqcE/y0eeIZOHfNr9pmE8aJmH7MNysH0qOcOqA+0VU/J6TP8Omw69g4L+qY&#10;EzDw1hi3cYrXPNXHGO9tG+ltH+xuk3ZQB7tb4eQXlb0Lyj6NSrig4Kvl3SjaIYFlTGQbFXmm5cEF&#10;RXRZFdYofLMS55TINT+U9BrWUqRBbiUzigk/X8jvwvWGkwjIgz4nzjIcOziPhT0rZCQMuXcT9FoM&#10;6rExOT+bqCsEXJ9N67DqUX9sWA55N2jVfvIgRyPIR4zVLalnxoeMusWFqeERRZ92bsi4OOqxLGpm&#10;VGqYyW4Gv6OJS6mmVBQNKaXlRflEZitJ/xbIb3HBI4h5adHjoqcPy4rzCvLu5ufeLi54UJ4Zo3bl&#10;8vkzp79/+PB+VVVFRVVlWzu9g8W4eePKj6e+/vyj977/+nNUO/XtF5d/Ofc49x6Zc+rBrSePSY+a&#10;nNtXEBHg5PMe33/46O6Xn3/xt7/v3rdjz34UoA7md+zct2fvq9w7s3zFeXbl37An3dqznKPav3O+&#10;9wCsO9l39/7XkbofOvaJQiJ/Bk9OjDfcNUmhn62noL3IvbMm6veXWxBtaD5wxTK7Ar8K1FEB6pft&#10;A7eRDD1fTeDMETO2kliPR5AVb6+mQDhoR1BAKIn6nZqZsY7Gyil536i4e0YlQ/KcIFm3Fxj7XHak&#10;z8loaBVA+5Ae++CcVxPwwyGYayh20OcKeB1QdzJqNeKHtuNSiJDHpzoT0ewgdjJZBZaAHLRn2urs&#10;SBOiPgfsRoiMPyezSuAiAOoo2ALyof+oDDXG0cgNHpspDncQDQLyeMSrmxsnU9OQDjku/OGIBfGg&#10;F+7dazWRKxKmIxIE5y8zSQ0OhQr45iG3A9sjPseaxxSYka3oR6Fp0aXh8PyAScF2jfb6Z6XeaTGU&#10;NrbQH54SuAbYFgnTreoyS5muwU6nguNScl2Kdpu42dDXrOZTOysf8hoKxC3lIkoRIB/m1KpY1QAP&#10;ZnuAUSKhPu1vKcQKXoopT9jld/l1j8C8qP6hgvZESsmb5jUMtJXN9DTKmp9iuSiiB9UyZPJxw3hY&#10;N4ISNYwF1EoIu1rUOsatHeHWYGVW1DbKbQTtiClj3HpVe4WqvXKQWTnArB3qpPXSaiXtFGUnfbCT&#10;NsSjD/e0TopYJHWXdmNlSdWnVQkMAz32MaF3VuqbkcJEhBfka4aBtHZgzTTinRMjh4+79aspnPFw&#10;MhZYQVhMwMHFQDsCOtAF5M+3VnAG1zNzdZKf1O90mpYmVWKFkNPfx1IKO6cGJTbDgt205HNaFucm&#10;3G6zUTePK8dpMUyODSzMjWsXpmcnhpG3W4za6bHB+SmlTj1kWppYmlHB/PexaR2NFYyGclZzbVPF&#10;U0ZjJaUe5BZXlReWFj2qLHsKRKHGsO6UhsoWai3k/ea1C/l5D+7cvv7zmTMXLlwoKyurqKyua6gv&#10;qygvKCy8e+fmzz/98NUXH0O633nzNQQOMvrl4d0rl87CsaMUFzwuLHgM+EH7g/t3Xnvt5N/AZ7bs&#10;3LU/w/n+3XvIDbP/TvVhAAx6sQUlI9qvBB+qjvJ/6XmmHN9zAJyf3H/4w7rKOvyImynyQBykTL8/&#10;B8bk0eXAGDoJnpGfw65jJdtyDlwh7ECXSHrmVvn2OtJ78kAVBAjsiKsfGLyAaU/GstVIW/36Cg5r&#10;1MyOKUQw7ebFyXGZwG80IBwsjI9CGwMedywUDPt9yUR4JfMATRRkaBkdDkAqYcvT8Qg5OKQyGkBy&#10;ASZBOzJ3bEFyTjJ2rCcjiALYEV6APCA16AbJycyAc/yZUOaVqB9ucDUewHWDd1+sJ5H7ZcTZioMD&#10;9WjIi7ISJw9RSkd9pvkpVENmvpH5Y8k4HHxKwJcMkhKDy8gsATxCTNYLIPYBeMC/nY79lvDGl0fS&#10;pinbSN9zt2bdOLqtH0rNy7xjvVF1/8qSIj7fH5oSOwe4oWlRYFLgHu42iRjugU4Uq7jV3c80ilrm&#10;uhsETYV91DJ+U4m8tWIo466n+c2gelHUMsqqUrSWjHbWjrArgSLEHGk8lr21j3qq7wvqH3WW3xls&#10;K1O2lgx3VCAWjLZXzPdSrMPdnikYe5lXrYjqRiPaEc+cHB5bP8CdF9MneE0aOXuxn7Mo6QDnCCsw&#10;CKqOchJQaIXKthopo5ZHrZWxGkd6mEoOTdrWMNxDH+tjTvCZpA9sf5d1WmEclegUPNeE2Dst8s+I&#10;w/P9gVlJbFkZnBNvmIYT2n7fFM820m0YEYWcZH4BGC5IN346kiRmUkjE2UgQv2ow0+WBDFWGu4yG&#10;PAsTAwoxd0DcOSztUQq482RgshEnETsGg26nwzykEM9Nj1iMy4tz0+oJJOcyw/Ki3W61W0xTo0qg&#10;rlUPL88Ouc0LmsmBnnYKpSyfWv6U3VTJb2vAAZ88ugvFbm1tRF6dn3sXYo6Vh/dulJfkFxXlXrv8&#10;0/VrF7784pN/vPv2jRvXnjzJKyktbaJSyLyPzdT6hqbyyorLly/duXH1h1NffvHpBz+e+irn9rVb&#10;13+5feNy0dPHVZWluY9ySoqfYOOl82ePHvuTc5JdZ8qOHQdIG/t/l/FMyWbsBHVgDN+eceav7d3/&#10;OpDOJuc4zp79eBdBgTTIg/N9B14/ePwDeIp/vdx8tpL457PV9VhgIw51Quz0b0GTo2HkohtJ8pDz&#10;37dXf9taebmR2lqBSsfXk5Hfn8G9R37bXvsVCTmMwGr8GaJDPIgSD5N54KDDyKWxRJ4cdNmHJL0C&#10;DmNQzA+57FMqmXZ2wmcxJ4L+eMDr9zhj4VAkEk3E4olI2OOwrcSjyNshjIAcag9Tl82iEeZDfg+S&#10;cFgJKL/XaSOhIRpEZk5674TIdNHIq6HwPgdR76gPSysIR8xKBt1ZLMl6yBt0kSc9QPPJ1DckLSSe&#10;nzQlZDr8kKd8hXxL4wM+oyYBN+HFdUZa4+HSsY4jIP/HF8A3RABCwSWIcIYvhDr427Ek4SDkW/Pb&#10;/YsK30y/Z0acMkyktaronDimliQX+5OLik3zSGy+P6lRgvDApNCu6naN9oVn+/3jAvdQd3ppKDjV&#10;75/og8AOsGqV7Pq+5pJ+enl/a+kopxYb1cJmnaJNLaBM9zRNdNePcOuQWqOCor1ayayQ00vFTQXI&#10;3kWNj0G7hJo/1FYsb3k6xqme7mmY7m3UK1jIyY0qrmWkxz8nt40KUHRKDiLIBK8hq+dTPTRIuqqj&#10;dohVA6fQ31KkbCvBFxhg1YsYdaP8NhW3eZBDkbfXD7Aah7jUGWHHrJhtGBbaJqXmUaF1mG8f4TnG&#10;e7xTfP+EwDfRZ1Fx9cqO8Lwkqu7zTfBCUzz3aOeCmGueGwl6LJGQK9t8GyATjXiiIXd2HjH49mTM&#10;D3nHCrFsPseAuEfOZ/f3ssTdHeqJIZxrj1VvWpqZG1YEvHaP2wYZIMMfnBb98qxOM+2ymzxup16v&#10;N+iW4efnp1RyIXtMIZgeki5NDwm4rfTaksbivKbiPEplwdO7N+mUhvKyokf3bpQW5jbWlYNwAF9T&#10;WQRVv3nj8tUrF86c/u70D6fO/vxj/pPc6uoa/KutrYO0Q9WBOqWZ0tpGu379l4/ee+e9t99868TR&#10;b77+8tKls5SmusaGGkZLU1N9Re69Wx998OGevQf/S8/BamZ58C+8sYRQY5kpr2w8IM+89YrzfQfe&#10;wPJ/7NyHfTN6DsiznB/dvf/kvgMn9x997+svfuAgMHdRg5bF6f6+wOTQxuL4pm7kP53qFw71inl6&#10;oIuum1QwaosQO72m5aXJ4elB+Vi/MOgg86vFvDabVr0ScpOxIgF7wm/z4/Wo3LQ4Ba5mh+WS7o7R&#10;fv6gsFPS2T6hFCM/Ny7MYGNzVTGX1qQS9XS1NNY+fSxgtSWDgaDbvZFKhr2QcU8sAK58CBMuq4m4&#10;5ZAPWCIlnhxWwsOHgkTJkck7LOZgIJBKJJ1WS8DlinjdEa8rlGkqB2wQbTLxu8WEgOKxmr1WA74A&#10;SdEjPj+ZadhJGt59ZKJ40IsLC2nCSgz5oRdmZjURXppSReDtQ/4k4pGf2PXnq6nNRAwpCb7Yxkoi&#10;4vcgJ8d3g9uEHSBNxJk7RiiICDG/ay3gCSyp3BNC5zg/pRtb0Q+vaFXrxpHU0oB/UrCiVaaXByNz&#10;Utdwt49gIPJOinVyblI7EVsah9h6pqT2QfYouwoMg3Nhc7G0pVTaXASeRznVk7z6eRF1XtQ81dM4&#10;3l0/1lU3yq0dbK8R0UpELSWD7DpZS4myrVzWXNhX92iY3DMrH+dWDXeUzfY1zfKpM33Usa6GeUnL&#10;goS+IGm1j/fNixkaWRsgn+olyf9oN0XV2TDCo8iYlSpuvZhSQG6zM0oH2iuFzSWKjsZ+Zh0gH+tp&#10;QcY+L2WjLPZzDUOCJXmnZbjXrOq2qDrtKo57stsz3oU/ZFlEn+2lkJt2Q50OFcs5yLTJW6xy+kJ3&#10;3SyfNibieM3adJhMxbuWIF0YElGkTmQCMti3VBxuy48CPx8mj9CxC7gMIbdV2MnsZFB081NZzmdH&#10;+meG++fVUwjEJq0GlbN3Z+amxqEKHoc14HHaTbq5ydGxAeGwvHdyUGyYH0eZnxwk08tRqivz7rVW&#10;l+Tfu0WnNjKZjFYGeQBDQcHDwsJH9+5dRwHnt29dvXTx7A8/fvvD919funTm4rkfrl0+DzdeVPyk&#10;oKCgurq6sbGRSqXkPkI2fu39D1//9sfPPvvw7Xu3rt3LuVlTXQbzf/3KuYtnTx8+fHT3ngP/5tsz&#10;gkxa1DMuPYt3lvY/76KRjRmLTu6rETE/cAJ6jhDw1xF2kZGqEP9MdNh34uDBE/sPvfvxR989W0+/&#10;XE/8ayMatC38x0ZiI+iKmjWKTpa0i2NeUAftxhcbyRfria0UpNa6PDueJsPCbXbdvFkz4zQsDsv6&#10;WLR6dktDfxdrTNrnNy6JOpqnlcIRcde4jC/tZIxJe6zz4zDA8O3qyWEplzXYx5Fw6G7tbBKhIehI&#10;h11By9JIv7CPzWRTa1AUfRzt7EjMbTMvTJsWplf8zrDT7LPoNGODKlFX0GkCnCvhUDIUSPgD26up&#10;NKTV504F/bEQHLjRZdXDqGeHkVv0iza9JuAw+p3mqMeetYhxP5k3ElEg4nU4zXqkc8jJ8RJmBP5w&#10;PYXM348Vr1nj1M3HfeQuWjriR26/EvKmgp7VaAi+AKEEdgOhB3hDzGHdEQi2VxLIbmDdiXHwOtbC&#10;oZB+yjnCs6u6QjOyLfvsC+9iQqvatE5E1bLEgsw9woOHd48SG29V8YJzSu+U3Dwqtk8pUua5+PKQ&#10;VdGG7BpGeoxHhVALGvLg0kc4VSizfZSJ7jqNtBVluq9pmk+Z6aMNcZskjEoRo7KfVSdtq8Auw6y6&#10;QWYFgsVQe7mCXoSgMMlrnOyhzApaJvnUqV4KPD/CxERXPXzBLODvrMFLRJaRrqbhzkZlRw2AH+LU&#10;q1jVUHI5o0TQ9ERGLx9kN6hl7HE+fUHGnhGCc9a8tGNZ2bUgZqkFdJ2sTStpsSqZdiXDNcIEzCZp&#10;8wS7cqgD4al5XkjXCKkGMWWZXzvYnKegPJHWPuipK+A21cwODZJ5gfxOREwQjhwtu4SDW02FgwF3&#10;yO+AVvvctqWZ0WmVRNbLwhXY09GC0+p3WZfnxjQzI2Q2aLfdbdE5zUtW47LTatYuqm1GbcAFL7+A&#10;df3SwpBCOjkkk/Z0AO9hWe9Qf59U2MljtbRTa2lVhU1lTwof5pQWPW1qrGW0NReXPHny5P7Vq+fK&#10;yp78cvnc3bs3PvzoH7/8cu6XCz/fvHLh+uWfLp8/XfTkIRnHkveworyouqqsproKiX5NTdW9h9d/&#10;vvPj6evfn730w4Wz35098/WTxzmlBbnvvfvW/gOHdu/a/4pzkPnXzbMs55nlX5xjJVvwEtuP7dxD&#10;ZobaQ3rFvAnOs14gy3kGcnKE3ftO7IPgH3r7rXe+3FyJgnH9hHR5kLee8m+sp5+trTzbSjzbSP62&#10;kfp1YxU5+R/PSV/X315svthe+4/fX8JcPVuN/Y48aiX621b6+Vri5ebKHy83ttYSzzeRXJF2u810&#10;4tlqJOoyz6qkTu2sXj0ZctvIUBDj0pRcsDyuGJf1WBanFsZVkwOiqUGxTTc/MSCeVUo0I8qJfsGk&#10;XLQ8pfKZFnuZlP4upm1pOmzTLqgkKj5rRNSlmRiwLE87jIsIB5oxhVM/F/VagOVWxD4p588M9i9P&#10;jzlNy9Gg0+M0serKu5uq2PXlXYymQVGPaWnOZzfaDYu6hRmP3RiC8mdmsEFcgEpkWv78UA/SPu+3&#10;j4l79LNjEwMSp1HjII9tXE4F3WRuSaT6yOR9SA2c8YAnHnBGvc4ksetkymp4fnCejgVXgoGIcdYi&#10;Z5nkrKhavm6dfuZdeu5Z3LROrhqHA5N9FgXboeqCY18SMaMLKs+kLLI4krbMOWfkclr1Ap+qEzbO&#10;8BomeU3jPIqKXUuGrzTDPz+d6K6ZE0DMaXDvKHOiZujzZC8VjhrKL2JW9dJKZay6MX7LALdR2Q5H&#10;AOCrYOZHOfXzYqZaxJjh06YFtLHOxn566QgHOX/VALN8iFUhaX46hKDArhnubIBjB5bDnAYVq1ZI&#10;LeA35EtoBUgKBturxruapoRtywPdi/3sRRlbI2UtiNuXZGxSxG06cYtB0uwcbAtPchwDNL2oQSeo&#10;neRUCuqe8OsLxNQSceMTaWOukpLbV5VDz73amvtL04PL1Y/u0mrqBmUy8Bj0krlASA4Vgoa7IpmR&#10;5zFkT0jjQ0iO4Oht0h7WzJB0VC5Q9HXOjw1AqD0Oo1E37/fZ7CBcO6ebHxtSivxeh9WoU0+NTQ0r&#10;wbnZqNOoZ0C7Si6W9LK7mFSluFsl4fM7mSqlSNDNYjXXUsqeNBTlVxXlPbx7raysgEKtqywvfPw4&#10;5/r1iz+f+/GHH775+uvPoeGXzp355dyZ82dOXfz5e3j5kiePyoofN9aVNTfV1FSUMtuYZWXlFbXl&#10;j0of3Cy88f5nb5z76euLZ7+7fPGHOzd+OXYM2rx/1869Wc5Jx5hs2bEbML9qh/sL+AzemSb0jKRn&#10;DPwxKDky8D0H3th74GRW5LOoZ/Yi0QHVUGffobeOvPY+kbKEfzMeerYafbGR3sjcQt9aT2Xvq//+&#10;fBMFqP/6fOP/+T//sbmWBO3/fLkNwl+sJzdWolA/gPFyK40C6/vr9moyRqZ5XEuGn22SDu0v1uN/&#10;bK0ge//Xi43NVCTksWXb/LAjjoDyx7O1jSRy4zhpvV+NYx2VUfP5Wmw9EXi2ghW4ifCL1cg/t5Ib&#10;UY/fuizpZjoN80G31WPWWBfHXMZ57dxwwDQftaqTAUvAaVwNuRbGB8yLk9NDMkUPRyXgClnNPusS&#10;nEgy5IoEHBvpcKZph4x+xef6nFZ4xZWoP5aZGQ7JQyroSvmdqzFfPOCIuC0xj9WhnQ87TKmwey3m&#10;ibgMprlR5CDP09GNeCAd9kQ91o14aD0WdJu0+ML4/uRvjAfDxjnkpaEZcWRO/tKztGaf33LOxZeU&#10;CU1/SqO0DnA1ArpvSuaekMX1U54ZpXVE7FUPGJU9al7LHLt4sbtynFU110eDkR5hVwsb80RN+QPM&#10;0mF25XgXSdEXJXQIO6R4vKtuTsyc5LfKO2oHOxv6WiqEjBpxe50MmXM3FcoMDSfQdjaqOPVyZg2R&#10;a3Y9DguzAKGW0UniLaEVSajgvGaAWQ0vgPx8rLMJ9SX0sp6GJ0j+8ZaSUT7YUTXEqpvkt8xKyDyT&#10;o5wGVJvopqqFbRpRm1nZ4RzucA0y3SpGYKzdJKmf6ihQc8pklKctTx8U3b5SknOz7O61yns3S2+e&#10;q7h9Pu/CmUfnvs+7ev7B5V/qSkq7WN18Ht+wrPVlRg3iosq2lcbCPpwoh1kfdNqCXieMeRDJmGYm&#10;YFtGbtjfwxkbkOo1s/rlObNuwWZcwinQqid9DpPfbcUJRrr+6kFOpHPN1OiQQrek7utsU4g6ZQKW&#10;oIvRL+BI+Sw2k8JubexormsqL6wveVKSd7+kMLe8rDDn9vW62oqi4nzo+Q/fnzp/9sz1yxduXD6X&#10;//AOxPmnH766evGne7eulBXn0Sg1LdR60nu+poo8sKWT3dnNfZSbc/7nHz77+N1PP3zvo/ff/PKL&#10;L2Da94LzXXv+Bix37D68c/fRXXte2733RHaZYZ6wmoU8gzfp6IYCVQfkqIbMHBn43oNv7jv4+l+c&#10;Z/T84M69BHjC+YETBw+/ffTEBwGPh3RZXU9vrCb/47fngPCPZxu/ZcqzzNAUgA3U//Xrs+cbpOEd&#10;DP/+fAvvkv5zpGNMGsvf4AEyj0BHaoo6/3q5CYC31hNAHe8Caej8H79u/ucfzzdWEy+2AHbs5Xr6&#10;1+frCCjPN9eyD0tHKFlbiWAv1P/9+Tr2BfY4PjzFZir+fCOVkVkIL6AyQ96Vwk7z8uzMaP/EkMS4&#10;OOHSzaVDju21COx6yOuAi0uEPLgu4AOcpqWY34GUL028utWinVNPDMJAWLRq3eIcdMBqWIaTt+oW&#10;HMYlGIGAw9LP7xyV982PK+ZGZFsxl35CaZ0fDdk0CY9hJeIxzI04dXOpmB+yH0XqEfWuRX1xnxOu&#10;HkHBZ9WR6OCxAn6/ftozJQhMCQPT4k3b7IZzPm0cXzOOhqZFwWlRaEZiH+71zyijusmEdX7Db3oe&#10;cW35LYHFEbOUYRXXz3JKprtqIMVIm1Ud5QNt5UiSgaKqvWKK1zjX16yTd+gVLHLHW9CiljKnBW3T&#10;oraJbtpEL13Fo0lYDdKOBlVPy4SQOcCuG+2hQYRHeM2D3MYBToO4pVRALeqjFCKZ59U8ljMqpC3F&#10;g8xKRARhczG/qUjQVNxZkyehVyg6aoE94Afn/ManwqZCSXOJpLkM3gHHISaio26E0zDdQ7UMdLhH&#10;2cFJjne43T3QapU16vtqB5seiKvv1dy7evP8+WtnL1z++fzln36+ee787TOnb53+PufiuUvffPHg&#10;l4sPr12n1DY0NbbSaKza6pZRFTy8aSVsTQUdSKmcFi1Mk89hITOLOAm6+PEdRk3ArvPbtHG/ZUwh&#10;MixOw6O5bQZ/5lk9yNqiyENDXlR22C0Ou9XpsLmdLotZb7UYdNoFi0Ej4LE4jCZxD1PUzQDnwu42&#10;TjtVwOvoam9urimtK4XLvv7wzrX7N65eOHsaKfetW9c+/uiDc2dP11aV3iFTPl+8dvnsjavn79z8&#10;pTD/fmnRY0pjdWVFMekVX1fdQqO0trb0CPra2tu4nSxqU+3tWzdOvHb0xPG39+8/uHs36RdDOAfV&#10;YHs30ec3du07ibwaJGe0/ZVpJ6q++zjYfqXqqLz3xP6Db5GWtkNv7T/0xt93ZXvLZfWccA7g9+07&#10;tmcfCQeHj/4DgfOfz1dB3XoqDhIyPBOvvpbpCYOV319u/ev356AX6xsr8f/1z1//n//8DfhtrJK7&#10;cSD8f/3zBYD8z99fgHNEAcRRSDf08F8vgC1po0KBZsLQwiDgIDAFKGToQqYX7cZKJJ0g99vhIBAt&#10;UBnhhriJtShUdzMVermRgsj/tr2Kj9tOxzYSIb9NPyTtWY2TsWVBnydFJocmM0yurkZX0jFydy3o&#10;ScRDIb9rNRlFToa3EM6Ny2rIrZ/M8WpDKImRsetkcIvHbkaQQp31dBypIL4boh6Z9np95RmCWTyE&#10;ELASQ6IYXoWN9Dg2U7Gkz+G16rNpPC5BSDo4X0MaGfFvJsLkaW1+F5IUvNyKuF2TEscob0U/vGae&#10;/COkQ5a+bhgNTooCUyKjghuYkXknpQvCDp2cZx4VLg/0aqQcrbBF011p6K1Y6K4Y7Sib6kGK3gAZ&#10;l1ALe2sf9tXnYgm2UeaFLaZB7rKsY17EWJR3zIqYE30tUz30iV7aWF/rUE+rkts4yqdPSzrGBQxs&#10;Ucu7ZmQcVTeVTy3mNRaIaGXS1kqQDIYB6jBpya9XsqrYlY+YpQ+w7G0s7Gkq7AXY9DIxtbivMV9A&#10;LWsryUFc6Kl9ImNWixiVQ10UoD4Ek99Vj7TcPtjmGmzzqtrtcspid+k8t0xUebMl99Kts2d+/v7M&#10;xZ/Oo1w9dyXn+q3r5y49vvOguqzqwc2cggd5D27fq69qLC2rr65traxpplFYPsvyVtQ0NyScGZYv&#10;TA3NjcqVYt7MuAoAJ4NOlYQXdOjHlUKvVRN26/zWxRE5f3ZM6bQYELjdDrPHaXHaTU6b0W23mHRL&#10;TqvJqNUYlpcsBj3WYeY1i7MqpZTWUIU8v5NB4XMZcmGXsLtd0MXktlG4Hc3ttDpGfeXja5dun/vp&#10;4fVrF388ffHCubM/n7lx/Zc7t6+e/vHry5d/vnLl7MWLp/Pz71WUPiG96JobaLQ6CqW6Hn9YeQmr&#10;g8nn97S2tnawGLxu9ldffl5RWXL82OsQ8784J159F+nWcnIPIN8Dxf4v355ZP5bFPgt5domaIJzc&#10;IT/8FhL1v+/6N8j3vErU9+wnt+KynM9PqbfSpLk469JxYWMFtIPMP15sEce+vY6V//2v34A6JD1T&#10;4dV4coAND49AAJVOxYJrmSeTJQOuNTj5teR6MhoLeJJhfzLkx77I2Ek0IUPTyIAZ8IMl1nFAuH18&#10;9NYquUWfvd+Oyoggf7zYgAcG4ZZlNUJHNOyBlpo1U5MDwmjYFwy4kymwnUokYvFYCHiT2ejJ6GUc&#10;ORmPkH6ygJbkeGEfIkLm7qsXwMOlZ3u/RfxusJ3N/RB3UBMvkXesIF93O9ZWk+B8PZ2IhXxI43Eo&#10;HAF1ElEfyCd+MhGEpJAGvKhvKxnZTkUBNtx7OuzDn/8MHmQt9iIZdo3L7KO9af1Y2jDyzDn7q28+&#10;plGkdEOrDvUzr8k3o3TNDDjGpc6J/gVJp7CpdKC5WNdVbRXVm8WUKVbpTHftdG+TilU5yiXdYODb&#10;Oyvu9tMKIO+Q9Inu+jkhbVnejjIvayNmu4+eLeN82oy4bVrKnBC2qXqah3jNWFFyKYNdzeK2Gkgx&#10;HD4whocH6krIfke9sq1K1PSEXXaPXfmgs+5xa8ndXkrRELeJ31gIyFGQXfPqn6L0NBSwa/O66p8I&#10;aMUDnLqRLsoU8oKu+iVBE/TcMdDmUjGXeqsWussn2550F12+/dO3Z74+de3i9VtXb106e/Hy2Sv3&#10;7+QWF9ZXVba0tPObaJy6OnpJUW1ZSX1BYXVFNfVJQU1ZWYOkrzcddq2EnDjvsEhxrMd9ZAbRkAsJ&#10;VMhtjPos2D7c36MSc4F52KmDCzMvqxHTraYlp02XbbQLeqHlRqN+SaddtFr0NpPebjMZ9EsOh2Vx&#10;YRZOnsNo5LGaW5squztoAm5rD4vay6KzmM0sBpVeX3Hq43cvnjp16ccfvvzgvY/ffxes5j7KuXvn&#10;2qVLZ0pL82/cuJhz+0p+7l0Y+Jrywsb6Kvj2+qqy4qePiovyKypKKivKmxprLl08+8EH71MojV9+&#10;9dW+g8f27Nn3ivNde8Dwa4A8yzl4zra3Zcu/sU2c/J/5ObHx+w69Se6QH3rzwKG3spxnUd+xm7TJ&#10;gXPUJG3y+18H5+2trN+219ZSUSANaAEYGIAtB+f/84+XRGMzMAP+LJ/QW0AOCGGtsTEzG1wCFZ5v&#10;rkZ9joTfZpwfCzkNEDrINSojNKAChBr7okC38TK7BVRjBdWwHXjjJQo+BXsBRWhvpsEvjux3MxG0&#10;6+b/89eNtbgfSj4s61UIu4Je+0oqtrG+uppOJhORSJjMM7VK+lSRJoNkxIdEANEkizfONwq58R4L&#10;4qxDwPFZkHSAjXdJnSDxBSRmpRNBjwPbiR1IkUE7L7bJDHkIFigBL3kmhN9hCPms6WQIHxcPuOI+&#10;O/B+sZqApG8libw/S5EOCKsx74uVaNQA6y5e0Y6E1LKkbmjDMu4d5wdmJb5pxZrLkHDpw7ppz6xK&#10;I+3sqXla9su3A02Pdd2VTmWzurN8rL1MI6QOdVQOZSaEg4GHb4eeD7aXyWiF03zKBK8RObZhsHNB&#10;0gZVV4uZ8/2sZWWnWtIOzicFdLWsY1LEhJIP99Ag7LKO+oFOah9cN6NSwapDdg3lR66u7KiW0kp7&#10;avOpuVcZxXc7yh9wq/Og5OyqR121+aLm0iznfQ0FwuZSbOFWP+bUPIYpELeWyZlVOIhaQNfKkJy3&#10;+8a7/ZNd7hGWuqtior1I3pBDvffzjx+//8l7H+XevFf86Gneg6cVpZSWDmm3aLJLNNZM72micmtr&#10;GKWljcXFtSUldSXlDY8flxYV1tDqqOB8PeZNhZ1kPu+IO1uw7rPrsXEzFUhH4ZtcL9bCs6Nyl2ne&#10;ZVAPSnnTI/K1ZNhm1iGfDwfcYNtgXAr4XYtzk9NjQz6XHWwb9FqtlkwiOT4xrF2Y7mK18rit4FzY&#10;2SrgNA+KujgMajutoa25/sGty68fPvDeGyc/ee+9d994s/BpQWaE+a2rVy7cuXPlAekAf+fenasF&#10;j+81VJcin6c2kpncH966nv8wJ/fBrZLiJ3duX7t+7UpZWUUTpfnI0RP79x0B50jOM5wTx34Sjh3l&#10;3zPzLNJZYc+u/LURSwAMJYfJ33vwjf0H3/z7TlQ7mG11B+d/6TlJ0fe/fvDwOw8e5D9bTZE8eSNN&#10;cvKMlgJgYI8tICeLJV4CaTCJdahlRoHXwRHpQpeKpKN+nAy7Ziru0kU9lvV4ELDhUDgCogbQRfoN&#10;lgjD8QgwxqHwiahAVkgEIcyjwCOAHBw/s3sSRn09EUqF3AjnL9fiEwoxcnLL0vTCxMCIUqLsF01P&#10;j8Vj4Wgk+9SXMHIzv9MccptxHJxcfBCRa78bUQOGBV8AoGYnk4A/xzrStmjEjzr4o1ABQQ3LeMiX&#10;JINVnV6HCcEOL7FjthMeVgC8z25cnBp8sUWGWJK5KLwOwPwrfsB0HHq+EnJD29djoc149MVq5PlK&#10;ZM1v8kxLkpqBxPLgP0Na5OoxAK9VOScFnglpaHbQSgZsy6yqXjWvSVqTM9by2KdqW+rJPFOBUzXb&#10;S9rJRrobJnsaRzk1SkZpNkUf4dYM42VbpVrYNi9i6hSdS/0dy3IC+ZyAMS/tWJCx1NIO2Hhk41By&#10;oD7Q2SRtrxvsokLMh7up5KGrgpZp0jGmabSzXt5WKWNUCaglMPMokG5ZWyUSeGA8wKwibXVkCE05&#10;4O+qewLCIfUierm0tRx5/mg3ZVHCMCg6jEoWrLtjmO0a5Yy1l0jq7olr7tbcPP3zl59/+fFnZ78/&#10;V/iktKWV1903JpTNiRUagXS2uYVXVNJYVtaEUlRUc/9+QUFBVUlJzcMHT+vKq6JeUzriBMxBlyE7&#10;IT8uBnCemY3fhI0O47zXtgxtj4cdWDEsjM2N9UMMNDNjAbddr5nVambMxsXZqdG56THd4pxmbgop&#10;3OLc9PLCgl63bDLqFxfV6rkpnUbd29kh5ncKOhl9XXRRd7uQx5YKurnt9I7WZgj1919/9vlH75//&#10;6cfiooKcuzdO//jN5V/O5T0m99se3rtx99bl8qK8smKk8Nee5t6BvOfcuvLz6VP3b1+H7H/91Wfv&#10;/+PdW7duXb5y/cDBo3syLXBk0Ao4Jw3mB9/ctf/N3Xtf37Xnvzq0Z8uO3fDh5E7brr2v+Ccl0xR3&#10;gHB+AnoOznfsOrJj14Ede4ik/8U5wkHW4UPwz52/9nJzdYu0gUOlN37PDCZfjYfhup+RnnAbiALb&#10;adI/FAy83FpFZb/DtJ4IkrQ500k24DQ/X4XNXkc1SOJmKv6v51vP18hjcdeRgaeT6ytkaDGElIg2&#10;GcqexAqRUL8HKGKdZONkqEz89xfrIAeQJ8IeHBxxBHYd5L98trqWCGmmRuy6OYdhwWHSIDYD0UjE&#10;l16BUY/CeIcDLmTpgBPWjgx3JY/x8USDXr8bOhBAor4SJ495AqjxsH81GUtEgs+31l48wxeMoGYS&#10;/+2mzTTp8wuJBsxBry0edMeCHuTh+LYw9kCd6L/XPqkSwT3CuiPAPVuJbSE2rcTWYgGk5ZB0GHi8&#10;fAmzsxb7dT2xFrTbxvrCpO+n4o+QNjIrDU2JwgvywJwirh03ZR6ZMtNL1whaJloL5VW39L01VjlN&#10;09u02EdZktCHO0jDmKK9SsWqVnVUipueSKlPwflAe/kIt26yhzrV17LYz57kt8xL2jUy5lI/Wz/Q&#10;qRa1GoZ5471UWPdxPl3OqoNvh6QP8WhKTiMgV3Hqx3uajQPcadTpbcZ30Mg5huEe2IE5STu4HWbX&#10;45iAXMWqQzQZZFUPduAL1MqYVQpW7XAXZZDTgHAwyKpVMKuUrGrDAAecW4c6TQMdrtEum4o1QHsi&#10;qM4RVec055y//N1XP3zx5feffXn+h7M3rt2tqKS1siXtPBW3b7Sutu3+/aL8/PLHuSV37uRdv37/&#10;9u3c69dzLl28yqLRNpLejSQirwPSnQq7EkHn1gouzuDv2yvbq2GXeXEl4gTwqzFPPGgD9omgAz6/&#10;g1bbWFmkHh8yGzQBL9R7yWpcCvkcPrfF77VpF+cM2iWH1bY4O2sxGmZnprTLGqvFYLfoFdK+3q42&#10;qZAj7esS8dksBmVAKmDSGpnNtT3sFnpjeWVp3vWrF3Jzc378/pvCgsctLU3FhXlPHudAz2sqimqr&#10;C+7dvIRS+OTe1StI5L+rqSh98OD2p59+9MH7//ju1DevvXZy375DO8ksUH9yDshR/l3Md2RuoWdL&#10;1or/9TJb9mQ5P0T0/E/OD+8inL/q/fr/5vzzT77bSkU3ySAWMpNEVqKholsrUSzBPAiHLJPm9Dik&#10;1Qv5cugXzEszmV4l5HkpWRFG5XRmvFdWoqHVwH5zBeK/gsOCEwg4tBFUYwuWwAlk4eNANXQbLgu5&#10;7loKRwjCcieQgMW82SHKzzaJg4j7nLIuZlcbFUg/f74Bo04mBs5MdwFlTkaD+BQkzNh9LRVE6HFa&#10;DER+YUbIpILRZCKcjIaCPjIGJhknneSBN44fcNoQa/CH4CBepxnJQsbzk8nhyBaHBV8V3zOCQJAZ&#10;6IJkz283ksSEdNjybadj67Eg/nZk6WAe1j0ZcG8mwkD9RToO2rdT4c2IL6KbANjbzoXggiK1NBiZ&#10;lYXnld5pqX24b1HIVAuYC2L2TFfjZGvRYme1U9W5LGHM91KVrcWTPDKABGIraHwqb62QMUqxLm0p&#10;FFELeupy5Yyysa6GOQkDGg5x1g50GYZ6ZsWtSzI2yId1h6qD86GuRtAL2iHjI7zmGXH7BJ+O+sOd&#10;jcv9bWNddfD8OiVHq+zE7joVD8DPiZk4wrSgdYjbQDrGceqR8CP5xxbsiIKDzwiZsAyTOCCfPthR&#10;pRbQFkX0eUGzXt5uHeAY5W2jzFJJ/UOgLqi8XXHzzE+ff3bxu+9++OLbrz79/NuvfvjumzNXfrn9&#10;+GFJ7sPiO7fz7t7Ou3Pr8Y3r987+fPnM6fPff/fTt1//2FRdEw9a1xKel5vRrZXgs9Xw79vJtbh3&#10;JY647Prteer5JsKrB1FgPeED7SgbaZxT43rC38Omd7e1ahdmXXaTC1eDdsFhNXhdVqtJuzA3qVta&#10;1GmXlpc1IFyzqCYPYDUZFhfUszPjSmmfsJfD5zKkfI6kl43jZBrk23nt1A5adWtDOa2+vKIk/9xP&#10;3+flPWhubnh471ZDbUVp0WPQ/vjhHUpD5eXzp09/99n5n78jj1vNzz195rtvT335xRef4d+Rw6/t&#10;3Xd4dyY5f+Xb9+x/Y8/+kzv3kiQ8m5mD86xuZ9azEp25W/ZnAeeICMAbhv/AkbeBcWbHg7t27yfT&#10;UWRKNj9H2XvgBCr8453PnoPJDZI8o2Rvg+HChVyjrAGnRCQVIQmnz2LANR1yWpIh8shBXNaQfegt&#10;fPsKsnECKnl0OeIFyEHqu5WKv1hbeblO7sZBCQEYzP9qIgzN3AL2mciCmoRM0pRNujpmO5+mAHzc&#10;j5comUO5oz6bZXFGwmWuxIObm+so4ZAvTZ7ESp6bD/IRQayG5TXEdps+GfEHPDZk3SDT67TFY0GU&#10;NZj2EHl8Fza+yMQtYjHg3n1uRCWEJwQhaPXGagzfAVEAMSKbyWc7wKMyPoiMlPA5XaalZMCJQJNG&#10;cu53AmbSVS7i+2NrFY4d64iA+AFfrCURK8msWEHPqtsQmlesGEZXzWPh+X7flMQ/K/PPKuwjomke&#10;fbyrJaBW+aelmr5mzzjfMdanG+BJqIWL4rYZPkXVXiVoeiJpLhFRSnobn4IoaUuxuJmgju0TPAqy&#10;awgvYU/aBuaxYhzuBeFz0vblwS6tqjs785S0rWJaxMBGLFFmRW2Tfc0w7UpmhUbORqSA54cL0CrY&#10;OMi0sGVJQZ7BjAQesg/IUQA5wMaRURkfgaBA4oKCNA0sSplaOds+2rMsY+rlHctSBso4q0pBzRdU&#10;3OEVXRGXXyu7dvrnr7748Yvvv/nsqws/Xjh96syZUz/98Pn3X3345VeffvPTD+cvnrt2/tzV706d&#10;+erL7z7/7OtT3/547dKVdNS1kfL9uhVD2V4NoqwnvZsrgd+2E9urIbdl8flq+OVG7H/+tv5yIw7a&#10;QX4y6kEgiHitSzOTE8MD4Nxi1hkNSw6bEXoeCTgDLguYj4QDPq/bbNKb9cuTEyN+r1etVk9NTczN&#10;jCtkgt7ONpWMr5L1jij6pkdl40ohj9XcTquhVhexWxqo1SWP799+/Cinuqq0urKkhUbGsNTWltKb&#10;63JuXznzw9dnfvz6h++/vnD+p88+/fAf/3jnq68/++GH715//e2Dh47v2084z0K+Y8euv/0l4yh/&#10;4v1fVP//0fN95CYc8e3AONsOB86zE8hl98qiDs73HTz5xskPV6KxrQyfGfDI/IfAONsPFKBuJKLP&#10;V1PJoC8R9GymIkhct9PRdAQEkiXqoOCCJmMJ7NBDL7AB8FiBYhM7ECezrG2uJUEjZBPmHLk90f8U&#10;yfxhE7ARSo7toB0FYJDPXY9nvgl5NxX09LFoA8JOu24+HA1tkJbxeOYRyxG/xxr02FGNSK7HmUyS&#10;AWckpsT9+ESyjiTiny+3yIMjgqGgF5k85P33Fxsbq/EYUm78vZnBz//xz5fgltw+3Ez/juQkHYeU&#10;Y3d4ECzx/ckwuMz8syuJsE076zZpcEB87XTY9ywZ/X0z/evmChz7RiKM32olHHiWTv62uYYgBSfy&#10;H8831kPOhH7ENsBJLCuii4qgWhFZGnROSM2jYvOYxDkttwz1zvEa9VKmc0KsV3DGOxsW5R1ACGrZ&#10;W5sLpDnl9ztK7sEh99PLeLWPhE2FyJZRxNQSYXMxUNTBBQxwtINc3WA38NOrePrhnqWBTuTnClYN&#10;JH20p2lWwsiUtkkBfYJPHe+lDDCrhzn1E700CLhG1g7sZ3opc0LaMKd2qocGpEF7FniYBRwZBSu2&#10;CZF5tM8xJUGxj/eh+OZkoUWlY1yoH+Di+0PbdfKOBSFN1Vokb3zIK77aU3SJlX/h3ulvT73/CST9&#10;p69+/OIfH3/70efff/rl1+9++OnbH3z2ARH5U9+eBuSfffrVxx99/tVXp7794lu5kAu5Bt6/bkV+&#10;34qux13PVwN4+Xw9nAzbn60hTwxA5GN+62Yq9GI9BpHfSAcjAWsq6mbRm0zaRZNe43SYM89gtHud&#10;RrmE19/XNTkyGPC7PW6H2ajVLy30C3os+uXlxYX5+Rmtdml8dBCJej+fK+xsmxgUjip6ZPwOPpcu&#10;4pHHJcK90+vLGioLb9+4mPsoh9bcyGxreXD/dllpAST91vWLP5357scfvj378w9Yfv7ZJ59++ul3&#10;YP7CuSNHT+7bfwTJ+Y49r8SccL5jNxHwrFfPQA6S/129CdjZ7X8tMyvZ8ecnyH21Q2/+j8y8UUTP&#10;XzXF/XfOD7xx7LWPAk5nOkbGY0HnUmEyBoPc906EsIT/BNvgGVY24ndDNgl7mREdRAPDXuCNEIBd&#10;bPrFbEoccNuBOqplJ2BANTjqdJKAvZ4IbCRJYg96yXZwTgaikp7M2bY3YLOa6UmOD8UnJqJkTKJF&#10;r54f6dfOja+spp5tr6/AAqzEoczItLEjGfbtsoJACDLUGNYa4cbjtOBDydyvdnMiHgoGPDDwa5mx&#10;aKiQnUYqhc9dia+tkqnCod54CwcE9jjm6koMsSoMkx8mD3tMkanjXQGvMxUjzx5QD8v8dn2CtCPE&#10;EgHvb5uprWSI3FQL+X7bSuN3y/5iK1H4lCjszPZKYjXiDi0M2ZScpHYwsqjwq/tdsxLLsNAyKiUT&#10;IY9KjIM8x5jQNSFdErZqRa2L/UzP/MAkvxWwDbRV9NXncSvvSehlgsYnirbS/tZSYXNpd90TcWsF&#10;n1rUj9S9s0EtbQeNWcsNMsE5xBwWfUxAV3IbSWbeSxe3VYlbyke7m3ubCpFdK1n1MkbVELdJxqhQ&#10;dtRM8JqUzLLJnkYls3yit1nFaRzrbZnubdErCeE4FKwBYodjWuRRK7zIO9SKwOJgaGnIMye3jQss&#10;YwLTCN84wrOM8Jb72xEvZnubRpjlQ61Fouo7nPyzDde+Kr747YXPP/jiHx9++9EXpz7+/LtPP/v2&#10;w0+/fe/jbz755sK5699+cwbl88+++eLzb7788ptvvv3x80+/am6AdbdvpDww7X9sJ16uR9bjnlTE&#10;ASf/v/5Yj/rNLzbC0PztdGg95v91Mx71W9JRt9+hSwTt85OqHi5zST25qJ4aVvabDUuwe5r5Sbtp&#10;eX56zO+yGZbm+7o5eo0ambnTZlyYnVQpZCODip4u1vBgP7+b2cdtk/Z0yAQsYRejr7MV7h0enk1v&#10;bGuqbq4pgagX5N1/kv+oqrLk4YM7WF6/fv727cu/XDp75vSpc2dPQ89//umHTz7+8KuvvnjzrXcy&#10;Yn5k775DQH1nhvO/g/O/I6/OcA4ms83pgDnLahbUv1DPtJ+TCpnKZLza7r0kP0f5+96jWc53/Rvn&#10;WGYGrpEHthw5/qFc3J8KeSDjSE0TQTcKGTOUMZ/QKCKwMfyUfrxEQUZK1DvgQua8GoVx9WAj3sVL&#10;kAlHgCXiBSw6vABoxwp0G6bX77LgmL9vrxIS0sTYIygATtjjdJwMFCMTQiDTDrz6Ang3GoTP0gk6&#10;6BxqLfb1+TwALh4j3EYj/lDQ4/c53S4L+ITYAlQybXAy8tuLTVg1qDoiTsjrBMObG2nIdSIexgF/&#10;fbYZ9ruJSod8kHdwHgl4IeMgHJ4cXwbm/I9ft6HkiAnY7+X2BvZKxcnMB/iggNfhNs4HHcZsWwCy&#10;FWTgL1ZjL9eIbj/LPG0G4e8/X25HkBGk4vjpUMJ2Y1Q/aVd1BtUy6Ll7XBiYkXumFbbxfvtkv2Nc&#10;ZhsRmgZ5GknbbFe9TsZ0zsl1Q73wydBbft0jft1jWHQlizh2Cb2ksyZXRC8n41Xo5eLWclVnk4xZ&#10;DSaRby/0s5A5L8jZcOYaZdeMlDUt6ZgQtvWzGvo5jT3UUtTsZ9Xy6WUiZtUwn8w/N9pDU7LrJIzy&#10;/rbKQXadqKUY2Etay3mNBf2sGmxEwj8paEF6D3dgHhfYpsS+xQHXnDxqGEtZp9ddC1hZsUxnRX6x&#10;nwvBtwzztf1kpB1MynBbmazuYduDM2XnPik792nhxe8uf/f11x99fOrDL05/cersNz9eOnv59s28&#10;u/cKv//+wpdfnPrma6j6j199eerrr77/+otvu1ht6ZhnNY5U0ZMIWH/bjEW9Jlj3FxuRP54nsR2u&#10;Ph1zwbqDfPj2F+tRqD1plgvYADyP1WIzLgF1JOoLM+NG3bzHaQLVZACjYT4R9SNd1y2p7WZk6Asu&#10;m3lxjtxOX5qfVc+ML8yMsen1sp52RV9HT0ezQtTZ19nGamvitFNbm6oYTZW0upLC/HvXLv18/dov&#10;VdVlra0tlRXFFeVFJcVPIO8//vDNJx+/D8g//eSjU6dOHTv++uEjJw4cPAbf/hfnO3bsyfZv/y/d&#10;zoD9qtNLZlT5q43ZSSbw8s+IkB2OTnz73oNv7Nh3bCeZoIKgnt03q+dZzpHJH37t48InpasRb8Tn&#10;AGkknwz7UmGQZt1aCce8Dqg65Bp4Az+i3iFPnEzrRe6cbaSQNa0hgX+2RiaKAuEABpBDS8E2tmSX&#10;WZ2EuCEcwAusgaVMF/ck/AKCRZK05OH42+lIPODKjichj1Ugj2rwDctFQhZzVCl5trkaCQcz7Wpp&#10;JNuwzYgo8N4QXrCdvVvmdZg089NxaHsyGgl6I0H3RjoKtUc0cbusbpcNqK+nk163HYRDxuMx1PLA&#10;2+N7oiAqIU7Ba7x8Br8efLm1Buzh6hEpso4dHwHajfPjpPc7eXaydTUGA+J9lgyTtsyVaDY4ks5C&#10;QR+8DNz7WiQU97pjXnvIOKOT0kNqWWRxwDsl8UxK9EregrRLI+/WDwmg9jM86nwvBcU2wrNNy5By&#10;A3JBQ2bUN6N0rKtB0loyxG3gNTxlVT0SQsmbS0ifUw7p7qLgNAkZNSO85ilhm4JVNy5oMYwJ1XLu&#10;uJAxp+AK26pl7AYBo1rErBEwqgC8nNuk7KKK22vFbTUSWPcemrS9RtVNlTKqxK1Vkraq3uYSiL+c&#10;09BZl9/fXiNn1UHPFxUc01gfIHerFcHlkbRzYTugxzJumQlpxyDysPG6oR4Ie3YoO3L1OT5lqrNu&#10;sKWg8+llxoOfG66farrzU31ezqPbd25fu38vp+De3aeP8yvLKmnXrj/66fTFTz7+8uuvvvvxxzPf&#10;fPk9OP/hm+/nZ4a3V+EcnWtx78u1aDrs2kxAcuA3fVD4lYhrayUI5mHgYeNjAcv2SkAzq1qJOv/s&#10;RWOH2V5emNAvzZi081ByXCpI0Y3aObNeDds+PTE8Nz02PzsBe+9xWrWL6uWlhXn1tFIh1ahnp8eH&#10;eB3Nw1IeOOdzGbI+rqCno4PewKI3sFvqaLUlLfWltPqy/Ec5ZGbYhjpGKw3A3759raDg8eXLF0hP&#10;+HOw799+9PEnhw6f2H/w2N59gPzgrt17CefkAUoH/pa9GZblPFvw8s874ZD0V3qeNfZ/rWR6zry2&#10;a8+fnO89Cs4B+d9378vsSxreM6gTzvfuf/3IyU+//foMLlzwDIajSHehjREPAHm+Ft9KktvFJPUN&#10;eUgIgG6nY1BKIAorHgu6AWqmLS3TiW0VbtqXTpCJ1rPMYAlOgBk8M2mEX42HPU6gDjeeTpCbz6Q3&#10;y/YqmTAkDF8QCLos4Bx5L44MqEaHlMLODnEP5/dft5PJaDIBKfcA8oDfBd5wwnDkeAz2PpBdjwRc&#10;sNyAfwPunnSGi0cC9lScPIABrNqsxq0N8jhOv88ViwYz1iCSiITjZBo50h92NRGBBUCcWkcMCvoQ&#10;tvDls0deSYSiITfCP2Qc15xJM4PvvxrzJvyOzXhgHT9d0J1JTJAiJkmuToayBpHdPFtJ/L6JUBha&#10;D1qNsrbwvPyZU71innLPyDKcd5tGRAHdqLyterStYqGncb6v2TkOVWQPdzYowVtt7iCzXNVRoRa1&#10;DHJq+pqLGaUPBLRyGbsOZELDxfRyAa1UQK8a6mH0s+r7WXWTIua4sG1CyJRzGyfEHcquJjGzBoQr&#10;uFRA3tda2UUpFoF5RjWiw6SoAysCegWqTYrbB7qoQzz4fKqik8JrLu6mlLKr87vqCnqppSpu05y0&#10;w6WWezQDUdPUs6BhO2R6GbM9j1heRm3bAWPMOBlaUlknRYbhbueUyDLSa1QhV2ep+6hj7WUD1Md9&#10;VTe6Sm403vuJUZZXW1pWXdtKaxdV1LYXFtXfvPPkxx8uffXptx9/9MU3X0Puv/36i+/AeWlhSSxk&#10;314FxpG1uO9ZOpQM2p+nw/DkOAsvNqANIUg39Hwj6YmHHRtJ31rMuR53//NZEvbea1kKeYw2/dzs&#10;JHkqm2F51m0zIJ+y6ecjXtvizJjFuOz32ODnA16rw6qzmpYsRo3X45pXz4wMD2g0S16vc0Ql47Pp&#10;Ai58e1tXe7OMzxmVCzj0Rh6T2lxT3FJX2lRZUF7w8PGD27duXuVy2CxW+737txmM5vr6mps3r136&#10;5dzDR3dPvv7WoaNvHDz8Wta3795D5n2EmO/ffwR6nk3OYciPZTHOdFb/rwT7zwqvxq5hC2pCzDO9&#10;3E8eOPLOngOv79x9OMt5tvzVJS671/5Drx9+7cPXXnt3AyjGgyCZtHXHglAkOFLY8lTm6QVbZEIo&#10;ZOakjZ0Ie9gLNSP3uhAavUA0EHI7Mg3jZK41qDd2iZDh2WSilez2NaSymZcJJP8xCHj8xWaapAlh&#10;L3EHUZKTZxv/8NFeuxF6HvLal6bHVCL+/OQwZJw8Bz8SjMA4exzZJnRACI8Nex0JkZkhkIejQMzh&#10;2JH5A1e3zeSxGGDdkWNDvSMhfywSCAe9Qb8bLnxtBV7cE0NgiodRE2EIXxuok+9J/ljSLRfRAak+&#10;gCdfeHsdzIe8lpDHFvY54ohHIc9mKhz3ObfiYQRHm3YhFSTRMPMbhpCZg/OXGykk7f/xYiPp1AfV&#10;/c5xQXhpyDEtM4+IxnqYmgGBf35kQdQuqX08SMmf7643q0gv99m+VlVHfWdNHq/m8URv41QfZUbY&#10;MtVH49Q87mws7mupGOikQISV7PpBbiOKtL1uqKe1j17Fb6kUM+vGBO0gfJjfOtxDF9DLATa3sZBT&#10;Xyhpr5O018vYjfzWql56JY9WLmjFLhU9tHJRe52qt3VKxpV3UnEQQWu1jNXYz25i1xV0U8q5DcU8&#10;SslAF00/JnEuDEYss+t+/Yuo9UXMthk0pp2ahHU2bpqIG8ZjxnH7tAT5/HI/WyNhWIa6dIoOXT9D&#10;I6ROdpSO0gsEVXdF1BJuY3nxk+Jr13LPnL76/amLX31x+rNP4XK//PSTL2Havzt1+rtvfsx98Nhu&#10;MayvhLbXYy+2kisxH3w41Pu3rcRmKvB8LbK+EthIByHaEa95LUbeWot6nq+G4Nuh7bD0sPeJkA3r&#10;AH5Y3G1cmNQvTOrmJ7TqCUkvd3ZiyOsi88mB8Ezqbgz5XR63zW6zuJy24SHl7MyEdnlhenxEuzjX&#10;y2mj11cIuHSk6xJeOzwCn9PKaqntbqdQa0uZzbW1FUUP792CnrPZzPwnj27dvlZbV3Hx0s83bly+&#10;ePHsyZP/OHL8jcNHT8K3Zzg/AM7B4/4Drzgn6GZLluTMXBFZ2slLLLMlAzkpUGmEhj37Th48+u7u&#10;V1NHEdO+cyc5bpbzjKRnn6D6+sHj7x858o7LrIdbBmO4xOHeyU0ymM9M5zBQugmlSoajfidQJ51D&#10;4uS2OVDENR1yW7ehcU5bIuRbS0aQwELMs0oImcUPF8k8qwzOH6hDhyGYEE8cZy0ZBi04pt9hwifG&#10;/A4cJcs5voPfbrJr56Wd7RIeC14gBuFNxEA4VjJ+Gz7cRvq0Z9iOhH3PttfWMnPKpZFErELCofcO&#10;j93itiN7R/1wwO/1ed2hoD8Y8CXi8fQKGWCLUAVnHspM6oa4ECMzw4W314l1Jw11sTA4x5+fvYVO&#10;XMlKLOyxgHwcHR+K2EeGoCYjiJL45jAjmT+E/BW/ba4BcgRKyDv+nK1UJOkyeKelnmmxTzPoUKvC&#10;+tmgfs48oTAPC6Y6G0daCuUNuRpxq3lMOC/rnOS39jYUd5Q/HOlqGuluGOU1qji1SJv51CIQyKh4&#10;PNQL1aXI2fUoYB4mfLCHPtjD4LfWYDnAo8s4TcC+t6W8ozYfhAPd7uYyFPAs72yWd9JUvW1YgnZO&#10;YzG3qQQbAT8O0kUt7Wmp6OdSUPoYtZzGkj5GHaehtKOukNtUOi7t1I73ayf6fbqJkGF61atNORcJ&#10;5+bJ8PKwZ0YSWFL5F8ms0ssDLP0A25J9HssQOzgncgxzXSPcZUnLRDeln0WVC/iNdbTcR8XfnfoJ&#10;aTnsOnLyzz/75qsvvs25mdMvFsbC7u3N6PZGPOizImkD7c83E7+/WH25nfrnr+trqeAfL9dQyC30&#10;uBdlI+l/thLaTPqg8DG/Fb4d4SDsNUT9pkTA7NCMuXTTKnG3aXF6cXpEvzBNBrEukPFtRMYNS+Tu&#10;utPq8zrh+xbmZ8iYNqNOp5lf0qjnZiemYOBZ9HFF74Cws5/PlvSyBb0dfbz2zvZmemNFO62OWl/e&#10;0kTmgWaz6IK+7lY6pbGhuqDwcV7+g48+/vTwsTcPHj1x4NBxgP0qid65F+uEc2TaoJToMxleTujN&#10;kE9M+//F+b+v7D1AaqI+OCd9Zved/B9ZPc9w/tdQlkxEIJzvP/qPQ4ffdVlNWcZwmbrMWlyv4BmQ&#10;A1HSaLyRgoxjIwgHrbi+wTmkGHk1quFlAlQH3bDlOAjkEVk6ZBbCDk6wDiqghzDGW+tkmApcOiwu&#10;jrCRIgk5lDwZcsO0/7qZDHtssL569dSoXDwo7OG1NvO7OlZWU2tr5Gn48UQ4lUpYLUa4bug5cmwU&#10;wI9zDvizt81Qgn6P2Wgym0yBgG/7+dbaWtpht8ZgB+JRqD+8usftTCaiyAtScRKJfC7i1cmMl5lC&#10;cgG4kmQsCTuTmV4GEW0F/iUzcS3pjIHwRNIKYmoifif5qyP4Ezzkb8/eKQh5Xqyl1uOk1R2/G349&#10;bF9DMmJZiBpmo+b5FZfBtTC+NCQZ4bcjP9dKO8ZbS6e5dcGlYY2Cp1XyxyCq1GIVq7q36amMUY60&#10;XMWp720s7KjOayrKQSoOBw5rPdjVrOpuHutjDnTRZxX8IQFbwqF10aplHKqovaGfTe1pLmfVPoUm&#10;M2uettc+gYBL2Y1CZm0/t3lUyBriMyWsJpDMo1UKmfWIEcpuOpZYR8FbYlaTqIPKoVRwGss7GxEy&#10;ioVtjSPibpWYOyHtHOppM0zKgsaJpG3OOS3VKthLsnaNpGOWT5vqaZzg1U/zm5bkbRppq17JNA52&#10;zIuomcE2zFl570i/SMLr6Zcqu7r7Kqrqv//h52+/+uGX81fu3r0/PjzoMC+Rkf9hR8BjfraZePls&#10;5V+/b26tRZ9v4bx51lZCf/y6jvV//bbx2/P0r89w8t0w8C83YqmgA3qOmv/5B1K0cCzkRH5O+tWE&#10;HQ7j/MKYXNBBE7AZNv2ieVntc5p1izOGpTntwrRleU4zM6KdnwrB2hmXFxdmTUbtwsKCQb88PqKc&#10;nxnBpokhVUt9GZ/LBORw7v19HLmgq7uDNijlwc9z2yhN1YW8DmpTddGjO9euXTh7/tyZh49yGil1&#10;b77z4fGT/zh8/GTWt2fyc4LkgYNH9+0//Ddo+F+Eg+EM5ETJ/6/Gub8gz5Z9B8nItt37Tu4/+g7y&#10;c7J7Vs8zPgHlTz2Hbz9+4NBbBw+/vf/gW7MTY+BZr1FDipNRkvFmUSTSHQtE3LZUFJ7cBaSfQev9&#10;rrVUOBUjnMQha+FAwIHwad1aiUKfAQnx6mEfJDeVmZ4x5HMjuQ2TR534kXjjmMhXEVCQKSA6kOkZ&#10;EoFU2J0MubZWwlGfDb/4qFLSL+iW8XmIsun0SiIB3x6Jx2PgfHtrLZl5WDIEHJIeCfqAfSQS8vl8&#10;GZ6D5AktoYDTYXPYTOAw4HX63Da3nUzl73VZg15XJOBfTSaS8XC2JS/TnB5KJ8njAbA7YkEqM4QW&#10;P4LfYyUdaRHXMvcFt9cSEZ8VfwsgT0RJIgOqE35XOpiZVSpM/vB05llx/3oOwMMw/9mWyO2V+H8+&#10;h3U3BvUzAd20fW5oRsrVjcpMU4Pz/d0yalE/5al5qGd5sMc01Kcd4I33NI9wGiT0sqGuRgmjfErY&#10;2kspoDy53vz0dg+1FC5d0l45KmiDtgsZtdzGUkkHdUYp4DMpnbRaXmujgNOC9Y6GcmZ1cXtNEa30&#10;MQq1+FEXpVLAaBgWsJU9zIHe9j5mPYCH/ss6ad0tNazGMim3WcShSNlUAbNBzKII2dTOlmpucxWX&#10;UtXZVIkIwm6qELJow1KehEPnUis5DWX8FnyHmu76QlZlXuPjG3W5V0tunC2+/lPtwyvUgluUJ7db&#10;ix9wKx/zGgp7qSUCWqWM3SzubO9htzHprQw6s5XBqqxsPPvzpQs/XSx9WqKUCqOwdUkffFPQawHG&#10;oBqco2ysRvAy5LPCCW6uRbfWkYTZ0wk/FB5q/8ezNPJwGPj1JNIuMrjN7zCE/bYoGbvuNS1Pesya&#10;hN/msyxx6fWKPo5RM60eH8DSYVwyLM6YNVN2w7zduGgzLsGv+T12KLlev2S1GJaX1EuLs0ji9Usa&#10;5JHcdiqfS5f3cQYk3WR2CiGbdIbnMfs6W1FY9Dpua0NjRWF14eOnuXdyH927cvXma6/DtL918Mjr&#10;+zNgw7cDQwCfaXs/Qsaf/+XYUbJinrXc2S3/F+SogJdZzvfsg1C/s2tf5lENOwnkWc7JvLGZg6Bm&#10;lvP9B98E5+10OvxzwElm8Ih4HVuZ1nXE1LVoAJILBV6LhFbDwXQkhLIWI5O0g38SFCJk7oeNlcQa&#10;mA54kUKHM0M4QU7A74YLys7NHg15ATw8PIQdCBGTHPZlO72mo3BcQZwbn13/PB0mLf9uy7hS3M/v&#10;lAt7ACEYBt6QZejz5uZ6ijTIRfBZYJK0q4f90HMw7/W6A4RhkibMDMviIS/p3BJwEdTd5oDTiAgS&#10;8VpxBZDkgjx5N4gKqWTM53JuwtyHPfhKkAbiDuLhsNuxtRond9eiZL7nBIQ6HQPnuP7IsHMEuIgX&#10;nKPA5rxYXUmFSG4Cow7D/2Jz9fet9QB5zoQPnMPI4McMOS1evXrVbQwb56wzgz7NxJSke6SPreK2&#10;CBqeTnY3edWDGpVwSsx1TCsWZKwZIaO/rVJELxW2lPVSimiFtxgl92XMatIMzq4Xtlb0tVZCq0Vt&#10;tYLWGuAKMRd2NPe1U3mtDZyWWlZTJa2yoK7gQX3hQyxrn95vLM5tLn/SWl3UTa/votX2tNYBbJCv&#10;5LWBeTmX3tdaz6PX9jLqO5trcChBO7W3rQmBg9Rvqe9to6DwGI08JkXU1dbTRumh13OaKiiluYV3&#10;r9y68NP57059/9nnH77zzruvn/zs/fe/fP+Dy2dOP7h+4961mzfOn7918dL1c+d/OfPT1bMXLv18&#10;7vzpsz9/9/OZ7376+fSFH78/e+Xi5dycnDYaZXF2Muyzb62FkZDDmYNtKPlqKvgf0OfVCBw7yv/+&#10;18sX27ja3AgBusUpu1mzmgz8+jyNM0vOctDx//mP5+SiSkOKvPj5EyF4RpjN8PLMMBL1UXmfkNWi&#10;nR6dHZYvzY46Tct+l0W3MG3VLchEXXNTqoW5cYtxGem6WaeZHBmcHhtanB7VzE3OTY0vzk1PjQ70&#10;dbbhFwDVsj52v4DTwyG33AB/dweV39nSyWxsqSulVhdRqwvLih598MEnx068A8gPHoFvz95UOwjr&#10;vv/QcTI6FZxnUPyvRjiY7f+xc99fnP8b4a/MfIbeY7v3vgbO9+5/Y/+xd8hwt/2vgfOsnr9C/c/2&#10;dlQG5JnlW5fOnhsQdM+o+ieVEs3k8MxQv7yXC5vj1Ko3or6E3x7zWpE/J0LuoNuylY4+W4s9X48m&#10;w278iBG/Pex3rEPcYMUTINa7MDmsnR2HAwp6HBadZnpUpZ2binrdYa8j7nNC92CDQQg0EDIe89m2&#10;UwTvZMAZcZmiblNve0sHpba/hzM7MQyMATNCBlZIV9N0CjYB5hx6TnrLJCKw6y6n9T9+f2k1aQMe&#10;m920bNEvRtzGiM8Obkl+Ae2NkO8JzvEnILrDOOAPwRdACCCOIOAPZ564hkQDVCNChTKPZ0SdkNe5&#10;kukPu0a6ALng9AIuExIWlJDXDmOCzAUHQT6fisI3rmynIjApMDXZCqQLbdiLHZ+vxWDmI3Z9zKJx&#10;qEcd6mH9iHReKRzr65S0Ncz2tfnmh4wTMtvciGth1DDSp86MJBG3lEpby5UdNeSGNr2cV0/uqPW1&#10;lHU1FrBq8qnFd6WsegWXymsuhwNX9bH6u1pFrGY2pQqS1Vj+pKW2hCyrikof3irPvVP08Gb+3Sv3&#10;r52rKXzIaqpqbyhvqy0B2MIOiphL62ltAM/STkYfi9bLrOchM2+uYDXX4FAsah1OR2crtZNB5bW3&#10;CDs7RDy2uJut7O0Wc1t72qnljx88vH75wnfffv3+B5+++97XH37401df3rpwvrUOu7cwqbSGSnjZ&#10;vLw79+9fvZlz+frN87/cvnj51sUbNy9eybl249Gdu3UVpRwGVcbnBhzGl5vJlbgPWv37yzUk50jL&#10;kYTDioP8Z5mXvz9f/+0FmW4IxurlVhrMo6CmWTu3vhKCjUcdrEDz4QKSUY/TumzWzcEjIF1fT/gC&#10;Dp2Q2yrt6hiXi7Tz40jKcM14nWYYeBS3RYvrx2nROS0Gp0UPSz82IJ0dG1iYGmlrbuzrYg3LhbDo&#10;3e3NvZxWKZ8N2keVAklvB4BXyXqkfE4vh95cV0KrLaktfpR///aRY6/vP3Ti0NGTBw6/lmV7977D&#10;WMHLV5xnMc4QTp6Rli3gOdN/Bgb+ryb3v262kQmhMpyfgJ7vPUJmlSF6viPz8KZXvh2R4r98+94D&#10;pKFuz/43vv38y3GFUNLNlPPZs8OyxYkhx/Kssped8lqm5H1jwi7L7LBzYdwwPbgwLJtRCudVEv2U&#10;Sjeq0I0oFlSyGYUI1Qax76B4WMIbkfAG+rji7g4UCY89PShrq6tgUeoZDZVL4wM4fsxrWYm4gnaj&#10;gt+pEvVkJ5C1Ls/5rcuiTkYXoxHWDpzHQh63i/Q/DXgd8N4g0Ot1kVEoJBl3wV2HAl6vx6ldXoiG&#10;PLrFucyD763wBR7LMrQa3KZjwcyzH4KRoIu0JgRdzzeBnjnkNoJ2cLuxlsx0evf/ur0WC3rgz/1u&#10;SzoWALERL2lX+z//fAGSyUTiIU887PXa9cg+kuSRrN6gxxYPe1ZTZFQMMhoSPvw28Kydn0R8WU2Q&#10;ATkrMT92jHptUZ89DLWxaJzzY+apwTF+x0AnU8lhKNg024TMOTNgnVFpVCLk54v97DlxxzifBvc+&#10;3Nk4wK6St1eI6cWdtQ8Zpfd7mkspBbdpxfdaKx72cxrF7bVt1fmCtrpxaSc4l3czpNzWDmp1W2MF&#10;JKWpsqDkUU51QW5D6dOHNy6h3Dj349Oc6yC/5MHNqvwcatnjLlqViN08OSCcHZbCBw3L+oYlfYPC&#10;3hGpUCnkTan61WOqpenxpalx46I6BGuWncHeZnEaDC6jRj83NiETl+fnXTt/9sw3X5079d2V06fz&#10;bt9sKi/s7qArZeLRkSG5bEAikLXTO2gNtKbqpuqS6tInpbVFFdWFRZTKitaGam4rtauNOioX4kpY&#10;TfgB58YK0ig36AWxOGVA93/+c/u3Z2mfywg9z/qp1WT4jxcbW1tI6jzAGzUthnnk5P/nP18kY16E&#10;iZcvV5Hex8Muj90IeYdBeLYaXU/4o14Lo76yj8uAHZgZV+k0M5r5cbtl2WrQOAxaZGpYMS4vGMi0&#10;YjNW44JRO7swM2E3LPfzuRx6/cKkanJEyWmjIjkH4VB1FKW4C8CL+3iSXi6Zc6qurL4079QXn+4/&#10;cgIwQ8z3Hjiy98BREJ59CYXfs//Y3gPHsr6dkAwsMxgTniHpmbtiRJOx5a+3skk76QlHUD8BPd93&#10;9G1k6fv2vfbfOd+7k0g6iSCZj8nU33/y4w8/c+qXNRMjY3JhCJKF5DMRTIddcZfJtjwTdBhNS7Pm&#10;pTmnaWlMKZlQiGYGpdMDktkBsW1p1rAw6TIv2QyLsYDLuDxv1sza9YvIApCx2w0aeV+3uJMl53X0&#10;d7f3dzJ76E1CFn1SLhRzGNwWCofWgMJjUHEh3v3lLLu5vpPe1MtslnUxbVo1UrVBMX9A1D0g5BrU&#10;4yGP1W3Vj/QLcZIq8h8oBN34TUfkIr+dXHCwA06jxm3W+G1kXmcE+0jQHQ14EPgBedbAI2FDdA84&#10;9TG/Nea3B12mmM/ity76jLMmyKx2xmVcmB8ftCxN2/VzOvWIYXHKYVyEFQx5bQAbx0H4QNAJB9yg&#10;dzUKcTAlg+40LAMMQtSXDHuSEXfEZ0vHyDoEH2aSjJeGufBak35b3K71Lk3Ypod6afU9tLpuSuUQ&#10;jzkt7bLMjCwMCGfE7El+6wSfrlF26oZ4GiV3gNMgY9SIWoqGOuu66/IZ5fdppfcohTn1eTe6qSXS&#10;jgZWbSGPVgnfPkDSbPqggMVjNgHydmpNTXFeWf790rwHdaVPn96/mXv7ysObv0DPc29czLtzueTB&#10;jaq8280luezGEmFH0/zogEM7j9/crlv024wRN/JbE043sly/22QxLDgydyghcSk4INgrv8drNZk0&#10;87C7pqW5YbmIQ6fk37198/y5gnu3W6pKOptrEaynRlRzU5PTk1MzM7OjYxNTUzPDQ6MCvrCvV9Av&#10;VYh7e/ic9g5ao7CLNamS2nTqiQHRdpqYdoCNrBsJObw3OMcKHPv2OvQ8noh4MmY+FAu7NtIkUYc5&#10;R4VwwI51ZFtIuYNe23oq/NuLNeCN3RE4YO9xImzaWaTic2MDIacB0ZBDb9RrZk3L6iX15PLchFY9&#10;6XdZ5yaH1RNDLpverF8A56hg1BDO+wXduFYnFb29HdShfsH81AgCWV8nc1DaCyWHzPcLuDIRb2Kk&#10;Xynr7e1qqy9/cvL464cOH9+z9xDUm/j2PyUdBcyj7DtwlPh20JhV7L9g/vsuYrkzoP5FONmOjTD5&#10;BNq/OD/y9p79Jw8cOPkX5yjkBj1pisMxX802geWeAyc/eO+TQYlQPT4yoer32gykmwog99lXQ2Qe&#10;crfd7IduOuxej9vv80LVgm54WnfYTZ4caDXqyBjvaHh7YxUyGw8HcRIcFqNRuyjs5vLa6co+ZC4N&#10;UvxK1eUKfs+gsE/O7+nv5Ul5XZ0MWn1ZYQe1CZ/e39cj7elCXOjv5Uq6WH0cJq2+squ1uamypKOx&#10;clohYFNrRFymoKNFxKbLutv5rJYJpVApYNt1M1G/1W3XeW26WMgeCTiRcQW8tpDfgbgOLOEIvC6b&#10;w2oAn7olddBrR4VX5HuQsTvDbstKiPS3DZBpKqzJkHst7t9aiayQMfMhyHI6QUbjEINAHjW1gowd&#10;ifev26vwCChI3YMuS9BlhbubHRvEdRb22HDBIZ8nqIe8G4moU7/oNSzEzRrjiHRBwR/isToby7ua&#10;KgQtdT7tjHd5VjcqnRa0Lyt4E730JSUZZDYtYso7atnVuZMCuoBWzCy/39VYVHTrbE3utbaKR32t&#10;5XIOhVHxpI9RK++kCplNRMx5TEZTJbOpEmJSW5JXWfCorrSguijv2rkf8u5ey711CTJe9uh26cOb&#10;gJxS+pBW9ljMrBO2N4z28+dG+mW9HFz6tQUPxe0UasmDwT7OlEKgmRxcnBgc6Rf4LEsBm9ZvW0Yc&#10;tCzOLE2O27QLZs2cTb/oMmuNCzM4dxxaE7O+kllbxqM3yPs6xwcUo4MKoD45OT63ML+woJmfXxwb&#10;GRsfHR0dVslE/F7ylJ4ep2HRoV9AUUl4i1OqZMgBMqHPuAhh0JB+r8R8EOr//GML/G+tkokD4dVf&#10;vkhDscH2H7+uow7EP+S3IS6sJwJbK+EX6zixRoR17LKWDIbc5s1UCFE74rbgLYiTrJfFotWPK8VO&#10;47LHqtNnUnSEOcSyhZkxu2FBvzw3OaocH5SB8G42QyXtm1CIp5VCaRdzVCaADRF1szpaGrltzbK+&#10;zlGliMdq5rFahuUCpYzXx2u7f/vm0WOvHzx44uCh4/Dt4ByQZ037K9r3k3tspN/rn4b83wux6+B8&#10;F8R8F/SZbMkWZNooSMj3QMYPvLnn8Juk1X3/q3a4jJi/0nMEi6yeZ+LC0T0HTrxx8h+aafIc2ZGB&#10;fsPiTFaFcMV77JZEJJiIILO2x4PB9WQSiWrY7wt63UAabyWj4Xg4nIhEM6PUvG67JeR1eZ22gMdt&#10;t5nAvNNixnrA5fQ67Vajwbi87LRabBYTXjnMFhjwkNdDGsr1OqtRj3WXzYLTFQ14A25HwOOymoxD&#10;CjmnlSbp6Z6bGDUtaZLhAHnUucsecNnhJNsbKxU9rK5WyuRA/6hCZDPMh3ygF8naOKizGbVkerCA&#10;JxwK2KzGlVRsNZ3yunAZkY564UBmODq8fTREWnsyD1eBWMGlb64mNtLJgM+VioV/e7YZCXh+f7md&#10;bSxYS8FMkrmu1tdIgz9p/E+QYa3krmGmhy/WccyVBLnfniaTWHhxfNL3JuiIWmZNo8IxHn2IQxvt&#10;YQ52t+nG5Hb1uEU9BviNI6IlZY91Wj6v6Jzoax3qojBKciSMcmFLSWddvqS1uuLepbq8G2U5F3mU&#10;4h5aSXv1UyGjcbCHMdhD76iHLFOQnDdXFjRXPG0oy68pelT59H5jRXH5k4c3Lpx+cONC4YMbT+9c&#10;KXt4s/TR9frCnIaCu42Ft/taKoYFrBE532VajPqsLpvW59B5dTOjoi5lH1vS1ea1aLUzI6P9vXjZ&#10;380cFXea1GPLM6N241LIYyPdJaHsS3PYMj3UvzQ9ZFqYmBkUj4h5k4OyIZl4SCEdVvYPKWSjqsHh&#10;wUGyHJCrFNKpkYFBce+0SmZanNTOjiiF3ZmbbayRfv52KrgW975Yj4Y9pqjPQrq+rUexhAUDwCAW&#10;IQAmHHYM1mkl6k5H3RtJ/0rUuwGR91tX4671JNyWw2OaTwTt2OKza3/dgngZ5sYV2Av5Ggz8+KCE&#10;TAJHreOzW0MO29z4kF49zmdS1WMDGvUYMnOzbsFtQ5aug+2HsPM5bYz66vrSoubqcmZjDbWyaEDE&#10;43PbqPWVIh65o44UvZNJ7Wqn9rJbhJ2Md9/54NCxN/YdOALa/51zrGNl7/4j4PEV5yh/6jZIPrwr&#10;czv9T84JtzsyTj4j+6RdLXvnHHq+58DrZI4KAH/wZLYd7t/Kgd2ZW+h/PnHtGKq9+cZ7Rs0COFfP&#10;jEeCZEwLeQKZ3QLOQj5/GsYnHAn5vFur5Aa43+eJhIOhoN/jcgf9ZBAv1kkXFK9nJR6LhcJBr9fn&#10;AjPkGaYAEkfwuj0Wk9lpd8QCYMcdCYVXV9JYIv1GbAD5LhsE2Uaeo+QlD0IOeJzRoI/cI3PgXcSL&#10;gN/tMmqXvU4HauKbYBeEm8xLs89p9dqNCNVjCoF2EdbLMtLL0E4PRAJ2/C0ICsjmUTUaC4TDPkQf&#10;4Or12EEjUN+AXvtdWAeQWEHBLsAVBRtRyB2EkC+Z6TMDSc/eKtveIJK+tprY2kyvpuMAfmOFzD+P&#10;UAfOcQTsuJIZioe/Bb8AYgd+t9WIO6ydWJSwJ3m08V7GglxgnR8P2vQ+xCRBl4LdbJmUqmVs06h4&#10;caBnpLdV3FbT11LJpxb3NQPpPHb9U3rJA2rhneaSHD69jFH5iNNYJONQRgRtMk5Tb0utsKORXl1U&#10;mHO18um92uLcgrvXyh7dba4pL3t87+7FnyDm5fk5hTnX4Nhrn96nFKPkND29xa3Ll7Ob1KP9HrMm&#10;5nfg1K9EEGStMClwu5NDcpBMZsh2mvHDIncNee1YAprVmAeuJ+ghPRfDPkfQYyMbI+410nDrQK7n&#10;teiRuNlNyyTXXZq3GrXwwGRuL5fFQjI7A5AL2A1+m9ZumCcv3WYcByJsXZ6TdTO9lmXybC+/MxF0&#10;4eQi2/LalnVzo4uTg7APcEzQIYdBszQ53EVvQNowP6YYkfUq+tgDovZJVZdKxkJlt2XZqVfPDUjs&#10;2pmgXZfdXSnsjLpN8C/INdqp9S11ld0M6vLsOBRuWNqjm5ucQ9I+P2XSLyjFvTbjksm4qJAKdOpJ&#10;ZCJwo9rZCUlXexettruVSqur5rRS6ZR6CDu7pYHPoVFrKttbKp7ev3/85Lv7DxG2sUQ2nsUbBcCT&#10;Fri9B3fu2gtL/1/tcCikk8yeY0ikwTB4JlsyPhycZ6IAYgGpg7f+4jzbSeav9vb/N+d/lqMw+W+8&#10;8d7cxIRcLLBbtKvJINJaKGHY68JlCsCg5BvpVTAMZmIhfywaRnE57YCd8B/0RyMhkA8sMw82jGRw&#10;JY8lQmVg6bLZ3S6nx+3EdnCeTsSBPSCPRxM4QuawMAiQaGeWYY/DmokOSBcM8AL4DvhcVEDBRhwZ&#10;h0VlvFyDvIajdrPFvDQv57OXJgd81mW7bk7F79Crx9JJZJS2COQUjKUTKyvRgJ/0bE/AZgTcJMfO&#10;PF8ZSGfkl0wLC4cPSrHybBP5HnkgJJnZLg0P4c56dbhx/EmokIU5kelmm30ry/n2BrmniKPhUNl7&#10;ciAfUYDMbOmzBDXDlmHBoqx7Rtpjnhu1a6YCRs2YiINEfVLE0g3zfYsj2mGBcVw6r+QL6JVKbpOo&#10;tYJPI93a2mvy6vNv1udd764vRHLe11rZTS0Td9T3cynijgYk553NVRW5t+sKHzJqS8pzYc5vNRTn&#10;15U+AefXznyTe/MiIC+4e6Xi8Z3Gogd1T262lN5vLbnfUflwXNThMsxDim36eVg50BsPeYA60MUy&#10;GnIHfYRkZDqE5EQIYGM7MiOYZGzHSUZqA4DxV64nfFmAs0Ohsve6sEyE3WHSSOnCRpJe+cndCiwj&#10;XnPcb8UnYnvQa0EmBbnGvvGADWkjSnYqKBwBmVHYjRUnQkki6NxIkrYPWHGneclpWrAb5wIOo92g&#10;tupm3cZlr2XJujyDhAKRwm/T9/eyHHq1eXESK33sFiQXyAc7mhvYLU1AXcBtZ1LqEBA9Zh1CzPLc&#10;mFk777LqhT2dXEaL3aCdnRpdnB1fnhlvqSlj1lawm+uF3PZxuWRpemxmdIBSV8Wg1LJbKWx6E52M&#10;b6nnsdrefvfLI8ffOnbiHZQTb7yHkm1gxzK7sncfker9+49m2+GO7dhFZmjfvf/1fQff3n/oHayQ&#10;hzf8acV3AvLMnFCZoACdJ3pO7qsdzM4eSfQ820+GVH7VGvdfnGPHXXuOICgcO/4uDJVGPaPXqOcm&#10;R+wmPXQStjkjpI6wzwfagRakOxjwAdFsAeQBnx/AYyNQhyBDZiG/kOKQ370SD8EJA1QAiSgA7UUg&#10;iGVUGseJRSKRYHAFrBPVJnVAOEwyMAbMAMnrsmZvyAOVrFHP0O5CaoBAgPr4uHgYTt/jtNltOs2E&#10;ss+6NDUq7+N30Hkd9FiIjHjBl8cRwDbpP+N3Q8ZxtETUTyCPBSNhMoUrgASK2JJFF7oNSkkn+VUy&#10;0hYhDy8jQS9YxSWOqxNCt5IIrq1EsvPAAuZfn29srpEx9ijYvpoifQERRHDYf/72bGOVzIEHElIh&#10;u0et0qv6poUc3YhicaTfb1yQtDcX3rpIKXyglvMg4yBco+ob6GpB7i1prwfhQBqlq6mkufhe1YPL&#10;lALSVUbAqGqvyVd0UYf4DFE7ue89IuLU5t2FJ2fWFQNjKHbN0wf0utLyvPu3z/+Qc+H0o2vncy6d&#10;Ln90qzrvTm3+rcqHl6sfXmaU3mmvuDcq6nAaF7Rzo8uzwwAH+IFkUB2EmzLr3Q7zajKSaWggfR+R&#10;MycibuTDiVgg4jFvxkk+vJ6KgHmSSEdcxE57yV0PcAiwIex4iRLwmMEn3sVG4JfCWfDZ/A4duU8R&#10;hPsjj8FGAe3IyT0OPYBH1EauDlueDDlxhJDXlo56YcWjPhuOgxL1WqHMEOo4YgQihcuEA7rNS1iG&#10;PcZk1OVxGBBosFfAbkJaMSThTSmEKlGPkMvs6WjpaqN1M1uMCzOcFmoPs4VRX1nw4DbM/MyI3Lg4&#10;a9DPw7Srp0d0OnVrU01zVQmrqYpHqxdy2kSd7UOSXj6LMihmDUi6sQs45zCoXBaDSafcvVN4/M3P&#10;j772LlA/fOzNbDly/A2IOZbgHD4a9JHm94Ovv+Ic0JLJ3g6+s//Qe7sPvL1jz/GdUO8de/9/cY7y&#10;yrfvI1M7k4nlCOd/9pPJ7gLOSflTz/eS5y6+efT4e4MKiUop1cxN2XRL4NNqRMJs8DnJJIoBr4uI&#10;sNMRi0TxD14dxeVwAnWyDAftNgs4R7KNWEB6tiAfDpDebx4HEnXosx27Z9/1u+w+lwMWALsga4UU&#10;QC4Cfm82EYDlRXzBxqDP6ffYs0jjOsv6Z6yb9TrgjS+GY4JcvAz43Evz6iGZyKqd9FiXoBWDYj4k&#10;F+kBwZsovx1GfXMjDc4hzkAUmQcOFY0E8B70HAcm2Ef8AB4riC+AP+B14DvgskYejtAQC3rx5/zx&#10;YmP9zwew/fO3reytvj+F3QfUoXs4Pnk6f4pk7NgxHvFGQ+Qh3lDCRMDqWx73zg9bxuVLA9IZad+U&#10;tLelOK/s3vUeau2kkGOakC0M9FqmB7qo5XOKLm5jYTeltI9R1UMr49QXIi0vv3OhIf8Gr7k00xOu&#10;ZlTIlHEaqWWP2utL2E1ldfn3GooegfOmwgfF967VFT6qK3lceP/Wgytn7108k3/r0v1fzhTe/aXw&#10;zqXSu5dwnNrcyxW3z7QU3VTyWgyLE1PDUs2UyqSZ+IvzFwhafjLMYSVGJvxIZHo6b61FrcYFSHfA&#10;ax2Wdfe21ca8ZpAPjJEoQc9xCoBcnKBLmE8GnKAasAUyhHusWuL2IfgxL3j2kpsjMPwuGAT8RLD0&#10;iCNuhx52HXvBqGelm/RdjTpjIRvycLKeGU8J2cdbSOADHqPPY8DB8c03U0H4+VUybwqZvwhn0O82&#10;xUKILxa7bt6yOCnhtrbWlPDaqTxWM/ScUlXKaKxpKCtpravspDVA27taGnltze0Au7qoh4GMRj4z&#10;LOO2UrGFS6kRttOh6m0NVcyGeuPsyKSid1DYiwjS19ku4HGR7Tc0NX393Z233v3sxBsfvPb6e9Bz&#10;0I4CyA//maiDcGTNoG/33teQnyN/Prlr/9t7Dr637/CHew6+u2vvib8c+66d+3bs3Atiszl8JiiQ&#10;7nHEumcfyZJ5NstfnGclPct5dpds/d37ju478MahQ2/Jxb3jQ0qvwwIUSeMZZNpogMBCXeG3nVYb&#10;0myz0eTzeFFcdgcwebG1BVZAuNfjctit0Gmk7ki5bVYzOMQK6IWMIihEQgGX3ZaMR7EFIoxCRD7g&#10;XYlHoKTYdyO9korAHuDcE6PusBgzKQP0xGA2GQA2+EfltUQczgKoQ9sRUGDLPS6venJsQMBR9HT0&#10;tlPlfJZVpwZgCBYepwXoZoSC3AkDvVBpbPG4bF63PRzwJHD5ZiaoyIo5Igtohz5jX/wOATdMowUX&#10;5QYZw0N6++PqB7FhjzWr3n/8uo0P2l4jM1KAZ+g/9oXs4yBZY589OFbiIS+y+1TQ4dNO6oeFozw6&#10;n1qhH1P0c9uYlUWMsnwFh2YY77fPDYFzBZc629+lVnZDtFF6qMWcunx66X2I+dNrp5nVj4F9W3We&#10;hFUv7qjrbi4re3ClrbYIpb7wPodSUZV3u/LxrdIHN8oe3WosySvJvf34xoXH188/uXO++N6V+xe/&#10;K7l7vjr3avXDS1X3zlbn/NxScBXxYlolRgZr1U4DeMP8JJhxmLXZLoD46xBiMz8m6fALclBAtc9h&#10;7GFR2JRyMbtlayW8vRaHdUcswA++lgxH/HBSbgAGux7yWbxOQyTgIJrsNmdoDGWUGbm3E5yDWLzE&#10;T51tY0fxOc1RMrU26a1AtmSswdZKEJynws5s/TBJ73VZYUcc2Yj7gi4jThasHGllyIzXSCcC+Cbx&#10;EBk1jNNHGp48tgERj0mpUvRxFPxOQmxjNZtaDzFn0+o5LXXd9AYJlynqagfbnfRGLr2hnVbHpNQg&#10;OeciBLRSWJRaVO6g1OIldpd2s7Rz4x6blsdpg8+/drvy3U+vvvPup2//47OTb3547MS7SNRBO7x6&#10;lvOsb9+z/+iefccOvvbV33bve33PoXf3H/340PHPDx3/bO+Bd3buOkI6rhK8X0ELXAEtAkNWz7Oc&#10;Iy0/cOgtLP+d8+womSznGcgh5oRzfFiG8zclvVyTZj4FJ+60Rf3+kJfYNsCM4rXb3Var22a1mS02&#10;CzyVE9hjO8496UweDvq9nng4EkUktTtcVmfIG0QKD+Yz/jzq9/pwDOLWPS5sCZMesaSTedaNA+zs&#10;OHB8qNdph2uA7MPJp2JRBAuk7gg4qIyIQ1y924UtiDsIBKDd7XBa9CZhF3tYyhsQdeF3l3QzkTFC&#10;pYFuNOgFb0bNdDjgjMWQSpBmNqCI8AGdRwVgD9EGjdBe7AK1h9PeXEu+fLYOqkEsDoVrN5Os2iAO&#10;ELeVGJn6hqQLmSCC4wODsA8JKhnwk90Ln4KDwxHgaIgF4HxrPUWeo+x3BJcnZnppI8yqrorcpSHJ&#10;pIxvmBiUtVQIqGXWmUHr7IBmkD8j5S4oe2Qd9eK2mo7qPB6lCEadVpxT9/haec6FoZ7WltIHbVUF&#10;nMYSyD6l+D6tPBeEU0pza57cRSm5f7Uo5yr8Obl5lp9TmXc3/+ZFbHx6+3xRzuX7F08V3TpLLb5L&#10;LbxVeut0Xc45ZnmOit+mHpWaFyeQ0zqM827LMgqcC7w3tPHZepL0FAribw+kE+RRU1jPpOuI1HYA&#10;TzogBl1rqdB2mth7VANUz9Zgm8gARwh1mgwN8iSjHuANRMEkBBlUA13SSTEzOyAqkxjqt63EvImw&#10;C64hESUzagPOX7dXQfJqDBmfA4EAVgLhY52IvA9pAtnusyF8kKgRcTuty5HMHVMUhGmEpOwNVLyL&#10;dUCOaIUQ1lJXJupk0GqKAWpXK6Wjqaab3gQ17mO19jBpWDqMS3b9sozPy3p7Fq0RK9B/hIbJQalx&#10;cWp5ZmxULp4YkLU11VIrS9so1R00SksL7fNTZW9/cnP/wcMHj7yegfw9cH785NuAnAxNPUY6wELb&#10;gfqufa+//v7Nv+3a9+b+Ix8deu3LvUc+2nvw/Z27j+3atX/nDkCe6euya192kOmf5RXq8O0g/N/1&#10;fNcuMtgVnP+p6qR+NjSQfrV7juzdTzifH1X5reb1eMRlNSUjQYfZsJqIplMrIZ8v5PGE3U6PzeJz&#10;e6wWGziPhcKJUAgyC1Mf9Pqg8HABz9bTHrvFZjJ7nS6v2xMKBGHGofFeN9F5p8MGzgG8x+0EugDb&#10;ZbMmoxHi51HD5Qy63dgCzgE5cnWIPAp2hF8A8HDa4DNEmuVcdrMJL30ul0VvXpyeGhT3jMh6BF0d&#10;0h42knOPzQRPDq8OoOFGwsR+k/GqsNnADxdU1lFnUmvENCNQx1vYAjKxdNlNABgXsc9pxdUJsENe&#10;Jy7uzKVDOt5srSZhM5B0IGTgaP98uY3t2eHrEEDStJ6ZXgqHgpgDddRBEEFEiPvsTvWgtr9dSimc&#10;l3XND4jt6vFJMWeS19rbVB4wzPh0E+bJ/rn+riEefZTPAOfC1qruJjL2G7l0S8ldAb2CXVdAKbxX&#10;//ROU9E9ekUupehebf5dcN7RUA4Zr8i9mX/zfGXuXfj2kgfXG0oeFty9cu/SDxUPrufdOFOSc+nW&#10;6c+qc680l9ylFd8puv7D0wtfcuufKnsZM8MC3azKoVfDdYNDSG7AaYb8YsVm0OB3APZ4C7TA5gBI&#10;wAO6IO8poBsPIE8JQKjJA5LIbCURr91j1ZNuwgTyIHkifcC1tRp7uZF4thpFEAHhRKhR0+9EUFhN&#10;kDlLUIe02AWdCAfw/xtpWCEy6gl8wsYTC5Agj7hHWU0FSVtA3JdOkClJsDviDkoqhp86EAmS80UO&#10;7rXDWeCwqIOgkAi7oyGSZCF8IH3obmuCrCO1AerU8qedtDpWU82IVGjWzJg1s4gFbrvepFswLE6L&#10;u9p6OlrF3WzNzJjZsKRfntcszOAt7cI0/rSFmbGJEeWQQgAxv5tb/u4XFSc/uvraybeRn+87+Nr+&#10;Q6SHDMqR468fRvmT8937jx974+zht6//be/hD/cd+2Tf0U92QcmRqEOHX3l1Avnfd+/78+kLr8qf&#10;7p34dkg0lrv2HPv3/JwMTSW33El0yPp2cL533/G9B18/cvh1h15DZjJzO4JOu8dm1S0sAwTAkohE&#10;fE4H+A+57KAdUQAaDj4BJF4B42Q0BuQ208nttRVwDkqBdCwahs7DukPMM76dvATkIDzbmAd6Ye8D&#10;blfc5wfMSNdBL5ZBj9tq0ELq+8UCp9VkN+mxHdhnG/mwhBSnyVOSnFazxWo0CTrbxbx2MoSAy+Bz&#10;6civ8BYCSjDT0kbu9gXIfbUM3iRnJqOR3DbYcggsmPTazFEvmcsVWYDPTTL5WDyEo5NEMeQh9xCd&#10;VvztW/B/5PomM2FlmqBJa6LbZnqxuYIrCdcijk/8gpe0J22tJzKdYUnGDs6zQ+LwFhlp71gyKLvG&#10;epv1IxLtmNI4o5roa5/oZraW5qdc+oB2Sq3gzyp6xwTtKh5dQK8UtlagQNIhv4zy+9gCMe+lV8K3&#10;c5uKIem0soct5bnM6sKmkgfUsse0ivyyhzeR8Fc/uQffXl/0CAb+7oXv8m6cg2kvvffL3Z+/qHxw&#10;qeLuT5V3zjcX3S279n1/R4PPppHz2xcmlVr1qM20CI8NjSV9vA2LDuMismioaCri8dr1CAH4ZUAR&#10;EWovDLkdEGIdWyC2kHcINTSZUJfprQTGNtNhAIlqJL1PhbLyS3Jv8rgbL0Q75LfBmYe99merCfJE&#10;6rA780gGZ9hnw+7Y12XTZv0/cCUq7UHWRgoCQdhvX0+TwdEo2W+C0wFvD1efSSLI47fwuThB2BFL&#10;fDGi7aQJ0OEyL/WxW5CKc2gN7OZ6lKwVR+o+LheoBJ0IAoNC3qRS0s2gQsmh55DulrpKBqq1NY8M&#10;iM0Z1A3LarNuTM7nd7Q0fHm28s1P815/7+KxE++RCWSOnDh64o1Xd9QOHN1/4PCBA6/tPXh074HX&#10;dh344OSHdw+8cf5vIHz/8c/3HfloJ5ng+fCOnfvA+StiMw78v+t5tsCNv+J8V+a5i3sPnPhvnP/p&#10;9rOck66v+0h/uCOHT0Z9jkTA67cDADdOostqd1qtDosFSuuyWGy6pYDDBshRYLYhwrjQgW4El7ud&#10;3ADPohjyAhhCela3LWYjhB3FaXck4lHAD9MOyLEEijgIBJx0rQuS7IC0usMqmHTTQwNWwzLegoAD&#10;+EjmsSpxnLPMHDKQShSbyeiw2kzLy+yWRnE3k15fKe3lsekNRs1sBjYioeCctJjDbCfI3W9EBqCI&#10;7QDUZTWSnNOOQGN3mfQgH2/BYNsteqRxYBvXh89uzE50uZqIwJA7zHocGdEBtWABkDhkbX/Qh6ye&#10;TCaNT4kFvYgdcP7EcPod2bZ3hADiHXCVJ0PJgM00LLTP9C8OiszTqhlZt2VcKqTXTsl7bZpx4+yg&#10;YWYYefK4tKunuXKE30bmb6IU9TaXtFc9gp63Vz0WMKoBObuhkEcrZ1Q9boaHr37aWl3QWEw4h7Df&#10;Of99aeb+GUH94U049pyL3z+88mP5g19q86/nXf2u6en16vvncn78CKg35l0e4bdbl6f6ezv086M2&#10;/ZxRO6tfmgY2EDRYa7/DYDcseBwGiDP+BMS4rFRixWHVxcIem3EJ4OH3ATkkCfdaV5PkxpvThp/L&#10;/nwjlYaQRtzAD7uATDIKLTOSDMdZX0E0JHEB4gxVx2EJh14b6aOFfDsZRLCAVmN7VvNRNlaiwBUF&#10;YQLbYaDwHfBB0FUcE7EGeQR2R+DAt4UXw4fiVKIalvie2JF824gXW4Iu8+yIQsIjnaw49MbmmlIW&#10;rb6TQYFFp9VVtNMaqNVljMYqamVxY8kTanUJ6rTUlbc2VCI5ry99Qqso4jTVF965WZ2fS60qaygv&#10;Ki2hfPhNyesf5574x9ljJ2DU30QqfvAo6eu6n9wwJ8NR95Il/h098c4vx96+cfDkmb/tP/4lyt6D&#10;7wFX0ll1516Uf+ecEJvBG9Bml3/p+d79pOM6dgTJ/94Ot5vUJLfTUDL9ZKHnR3ftO3Hi+JtIZrwE&#10;YyNMu8/hMGn1yWgYeS5MO3L1iMfltpmRpYN5XOJ/ZdHAG+uIC/FwyKTTAnLQC8Kz6k1urcN8+QPI&#10;6tdWV4A3vAAS8pU4GVgaJMNIyZ0zWHE4c7/LCcDEvE67XocMHGqPj0AFFEQWJOf4XBhs0gKPzNzu&#10;QFFJRQJOa3l+Dux6d1srn906D05MSy6rIYa0OehZSUUQI6DhZH6LIHlyA6jDS/CM6w5RA3gHnTj9&#10;5EYawj8KLlnguhYP2vSLyF6yLhQZKgDOtLrjCrPAF4Bq7IKIk5lVmvS3wUu4dxwezh8XaDpFnu6A&#10;yytOZuYhIuaz6SI+s3lEpOlnLwzw5+Q9MyLWKI/eR6kQMhpm5Xz30qR9eUY3pRK1Nw3ymMpueg+N&#10;3DxnVuaya5/QS++31+S1VuZyGovoFQ97WsrpFY9aKx8jJ4dLb60pZNQUIgOHgD+9/cvDq2fzb10q&#10;vnMFW57cOpd77cyTG6cpRbdK7v7UUnKLXnzr8fnP885+xq7Onc88PZ7Pap4fV5qWZrSLk0DduDzn&#10;thmQUYMZmx4ZuxaAYQvEEFwhxXXZDZFMzCXpCYxSlKTloMubaYpD4pIkswcR5Y8G7G67LgsnCXaZ&#10;Z3WhMqxzJOAA4UGPGXDi3dVkGOjiLVyK6VgA2g49zyowCM8aeyyBrtuiwwlKEfH3ImvAdqBOYgdy&#10;+4gb6zhOHFHJSxwBIhQKNuI42dYWfC6WeAspiXZ2TNJNnvMDwhvKC7DS1lTDojVw6E3dDFpLTdns&#10;sMI4P8VrpyEKdDTX9XJasRSwGSP9Au3shFLY01xX0VRR1tFa//Olin98UXjiwwcn3v3x4OHXwHnm&#10;hvnxg4fIXFG7MrnzbqTeuw/sO/zV8fduHXnz0oFjp/524Pg3B177aveBt3ftIm3sO3bu/ovzbCGc&#10;Z/rJZLnNrGRurYHzAyd27Cbd5gjnGa+eLdlYkN3lT84P795/8ovPvt4kITP7VHAX2Cb3I+wWJOHI&#10;NVEg4+RmuMsFsKGxq8kEhBJ8kjTbYvHYbKAJ2GcSaXs2qYZph4avpVdhsKHnWYWH5V5NxlDWySOZ&#10;0mAe3GJHII1TP9AvgY7ajCaHnTiCeIxkBzgyCiqgELNugBQTSZ4en7j1y4XW2tKgZUnOZ3Fa6nDO&#10;HJYlu1mDEwwT7vfYtzeSABtsEhVCEuLNPE3JZUG8gFdHgk3IJ8maBpcvrrBUmDybzWHSIb10kCdy&#10;WZEWGhemYn4XIqDdpEMk8rtIMo/6CD1uhxl449dB5EJC4XfZV6JRrEAxQjCZQTIu9betFKEd1zTp&#10;4GG1j4iUzIqEeXZcwBrlUucknOn+bv3M4PSgwGeYWR5XDHQzh7paxyRd7bUF0G1ufQEMNqP8IZbc&#10;xkJqyb32hoIuagml+C6rvqAy9xoUO//mxY6msvriBwU5v1Q8vlN8//qja+cKc64W3LxUnX+nvjCn&#10;4M6F/Oun6/Kv1+ZernpwsSznp9zznxVf+ppRfNejV8MY62aHkZzDpes1sxbDvEk3Dz2HPuMXQMKc&#10;IoPzYbDhzF3ISvCrkj5IHqRgDpgXhLOXW2S0X9hntxuXwA88E36iZ5knYa4mAgS/MHmKFvYiv3Mi&#10;uL2ewPpqMhgjk4URwceR8aPhFKwmyIN9svRukbkGSbMfOM8c1ocYAUQTQXc84EL8xUVLfFMSToo8&#10;tAcGBEfDQfCSnAK/DbtgX3x6Nl4g9CBM+N0mAB/FZWczOI2Lna0NnZl7afTacqg3fHtbY8WQsMs4&#10;PbEW8gSdxudrMUgICmifHhtEGIq4bbq58YWJYb/NiFjDZ3Ujz/3gi6I3P358/L07x9767siRN+Hb&#10;d+87vO8Q7Drpx74/0zGG5N0HXn/zk8eH371x+I3zew9+/rd9x77effAf4JZk5plmdqCeAf6/0f53&#10;Mscz4TzL8M49yLrJxOzYMWPjj2D3TPkrLSe3zf9a2XsAtJ+4c/1OwO2EzQn4PE6bFaxmb3EBe9h4&#10;m1HndxLIXTbkRWTsNwpMNSxx0OvO+HYbIASNAD5MboNnNNjhRIGYA3Lk5+CWtMB7ECZ8iBQosABY&#10;+rxOtwOB1qaUiuIw9sFQLBJH5k/yf7sNmS1kfy2VxF4kgbfaYCw8Lq/b4a0tKawve8poqGQ11/Z2&#10;tFCqioEx2AbJQDHsIycVBTBnG8CJdPuc2ToE1Mz87V6nDRUgRzB+cHS4LBD4HWYyNgsHwRZcIolM&#10;s1wy7INLjZEJc8hANHLZkbQQftXltpuxcXstBbDDQV8YJiUWjIZJM3vGtJMHuW2tRHFdRr0250z/&#10;NK9xXtKh6KgZbK8ZZDfImPXDQo5tcVwzJBoTdfS0VCyo+JKOOkl7rZJL4dQ9hV1vq8pFaS170FRw&#10;h9tUxKORyd46Goorcm9Cuhm1Jc3lT5j1ZVX5OY+u/1xXcA/wF9y59PDKmfJHN1or8+ryb5bknK3N&#10;u8aoeFhx99yjnz+7e+r9qps/COkV5mXyeBmPeVnSw56fGDQsTOqW57WLM1bdPJnqO0jK1hp+JBf4&#10;gRrjJ8LPQphx42Jw4+oA50AXvxvEH0gTFxDHKSC+mkh0BDYKEdaWHTUIblETBwHJQBTWAN4nTsb5&#10;+RAXoNJkftFwZtrszDB+ouSkzc+BCmE/Gc6cCJLOeXgrQz5pKSBBJBXER2MZ8JBGAcCM7fggHD8a&#10;dAac0AYyrgnOC4dFTaDutBiQmoVdZoN6TCngCDgtrKYqbnM9rboUzhxK3tvWrJ0ZHpb2+MyaUVmv&#10;Stw9N6owLs7hvI8pxCsh0sPXYdSEvQ794jSNLnjvq7I3Pso9/u7Vo69/c/L1D48cfws6mpH01/bt&#10;O/j3HXv+vmPvvgPvnvjH1ePv3zv8xpX9x0/t2vfO3/Yd/nTn7mOAE5n5n5Dv+QtvIs6Z5V9jXf5C&#10;nTS573+NdJvLtKijAikZzrOE/1X5Fep7T1DrabhcM43k5G42VDqThJNHGq8movCi6XgEyXBWVLWL&#10;UAAzogCMNHy402yG/sOxA8VkNAINh1036g0rSQTb8PrqGtiGjcd2+HZy+51EBNJ3FUcg6wEC8PCA&#10;0mE2e1wOm8XmsDkzvWYCq+lU9qYaTESQZM02zcKibllntzqmh0bLHt/vam0A4Xx2G72+anlmHNcc&#10;GAbSwBtyRHI2XFV+F8iH8AJyrEN77WYt0vJnyA4Dbmy3GbXgHLsgmcwavIDbgWwcAg69BuH4G+0m&#10;PTbiLYgbYh/2JeTH/LgKcembdQsBpxkRhHR0zzw7GcYe1y4uRzh5iNvmWvzFJpy+N+qzB3Xjc3zK&#10;QFuZqr1yprdlStBmHFfK2PT5IbGyi8apL1Tx6EjLyQxw3CaYdml7jayjjlp8t6Mmn1J0h1X/lNtc&#10;2kUtZTWWZO6l5WTb27CsK3yIUnjvcuXjW7VPc0B44d1fqvNvleRcqLj/S8WDCy1lOfTyB7AGJVd+&#10;LLzwNeXRL6peBmyLVacO2A19HIash4WreWF+RqfVLM6MZe974WcEsZA+kJO9AYa/GsuQ07KeIIP5&#10;wA90O0MduYmF3xw1SYzIzESEHxYajl+AjOr1EkQhtoQ6rz2bbGfFGR+BlNtq0GB34BoLkTZz1EQ1&#10;LCG/ODVBrwVfCaLtcxnJ4IUA8er4VVETS0QHhCREmWyTAT4Iy1TYHfaSeA3yATliClJ9nIVM5zlL&#10;OurFSsRtmh2WkcG8DRXM+nIWtQ7aDmHvpDXopkaKHtydHVK6jQuLk0P/5/ftEOyAyzI3rpoZGUCA&#10;iNh1Am6bxaT5/mzdW5/nnXj/zvG3Lh058cXRE/84+trbcNMHj5wgpp00rh3ec/idfa+def2j/MPv&#10;Xjnw2k+79n+4a+8bf9u1H449A3AG7Aznu7LrWcKz5f8a05b16sA7CzkkPVth56vZ4LOx4BXh8BXQ&#10;8wMHTmgX52FKM73B/ciNgSuUFjBDr2DjSXPT/5eu/w5yI9v3PLG+l6Z8Fcux6L33bLKbZJNsek8W&#10;TXnvvffee6CAgvc2YRPeA+VJNsnuvn3vfWbe24nRzu6ORtL+oVBIil0pQlpF7Oh7APZ9781KjGx0&#10;ViKRSAD5+X2/35MnTwJplx06D7MD1/3bz5/gt7E+CPLYLRFLT05rW2lUVPhzWG6IOQoHwIYCr64E&#10;32+uQ6XJRPqr+knwRmBeWYYT57IWQbLbbg8GA1arnZwXtzt9Hi/UGy/Gm4Z8PpuZdlpt2JTD5lAr&#10;NXVlxe1V+aK5QS13njXeNznQScaoC58hRzzWayTgHDsPnoGf3WJAJsef4NltMy97HaSQe0lnmIgg&#10;R6JgJEPigMAnDeBd4d4dJsRxrOCwGLAmiMXLI6/CPBlzMjxSFeIoDlMsXCd9XVc+bJCbtwQ8DpiC&#10;Lx/WcBSi+mAH8GK7zRyyqqXjjZzuUsFAjWCoVb4wwhruHm2ppbjzU501gHy+r44z1rI02jzZQYaI&#10;Yg/XjzQW9NbktBZndlW+Bef1ha8ai8nZ8rbKvNzn90peP67Nfw0lh2MH8GVZTwpf3oOkR1S97PX9&#10;omc3i57/0FL4rL3sVVPh85ayd29uX8y7fa4554GKNw2AvQ6DRa/Syfmj3U0jXQ2z4wNSiYDWq4wa&#10;IarAitf5aTMEbx/yWb98RLIjJ89BDkxK2P2SzAwCbSYtvm2wCsixgs9hhvcxhodbRG3Fj4Jqi0IA&#10;SPAs1sGrwDmZD/O8seb3ekifeXyTnz+ESJv/sgeWCttHgUC0wjtiU0hV8OrAG5YB+wPg8dbYCMou&#10;zD/xES7irSI5HDuz4raAalQBUilcMHek+R3eKuSmUbJ/WvOCc5Q5h16Ozz7cVgdJh5I3lhVA1ftb&#10;6nqbai06jRcJxWY0KAS0WqQRcr1OepPcPjiAYD810A63OzTEPHShOOPI2/SDD1IyrifvPJ2Yvj8+&#10;aWd0HBlVguC2LTEm/sD2pHO7jr1KPfgiefePMUlnt0bvJpxv3Z4CjLd8TebEsf/rCU9FHslMGN0t&#10;4YteInjjERNMe/gmbV8D+b88RhPsMQ/OXzx67DSqEUfJdaAw0Gbzih9u1g5xXg0GQh7IKH48CyI6&#10;uVw0QEZ3JPkz5Ifgk8Zqi9GiUX2BTw2jbtJRUOlfPr3/9fNPMAg+lxsTcFhdJqfi7VYbMeSkNzvy&#10;mCdsCjxfPn5AcaFNVo/LD0OOZ+HwIekmg1mrpmiTBYnXYqB8LmfQ63PYoPg2tUxcmvVqpL1exp5k&#10;jvYMNFVAiEiPWocFOEGiab0mEqQ9FmLPImoQOToBrd9JxquAjNhNWhgW0Aiq8Rm9DqR60vCOCXoO&#10;ycKvi9VAAibI+PvVoNtGR1bAu0CgoWKYgHHkNB6OpkjhwFNI76sea9CuR5LFCj676S9fNlEX3HqZ&#10;eqFHOFTD6iiUTvXouHNLE/2cyQE5a3KsvUYwO8Aab+eNd/ImOgbrc2e7Kseai2qz7iOZDzUUYSp6&#10;8WNN3vPW8pymsqzGkuyImDeX5RLOXz9sL8upyntR+vZJRc4zKHnhq9uV7x4UP79Vnf2wpehJU+6j&#10;+twnnRU5nbUFNVn3a97dUgpYbgsFFbUZ1Fa9oquxanqoi8+YUYj5MgEbdtekkZDm64AzXA5IJcWX&#10;CSwdtA4E4vtEPYVCgv+I/ALCZfjwoGvVZyMjiJJxOK2f36/hG8YExjBFXgjUgT0KK/HzWB9U+75e&#10;LQMg4dXDV6q51gKkBR5WGaEJW8OEt8ML8V549kNYyaHMZNjNcAKHnkOlIeykXnz8uhDFBasBe/Kq&#10;8A1/IhEMH9Dv0C+7TSGnUc6d76wumups6KwvbaksqSvOh8L31FfqpQK5gI2qB/Pyec1v1igRxxBV&#10;vBaDjaZYU+OcuckfH1XtPl2Scfhp2oEHGfuv79l/MSElPFAUCcWJW8kNUQ5FJx1J2vto9/Gs5N33&#10;49MuR8Uf2gohj9v/zZZtCVu3wK7/G84jeGPavo3cGhETWfJVqAnb/xvOCfl/g/x3bY9IOlnh0pnz&#10;Kx6by2rGEYwDHTncbjJBtHHMwopvhEIem82s0wADonJhvw00yNnm8Ol0Wqte8Xn+9OkDXijicR0W&#10;CyTX7/WCT8yAyaA/EEnppFecl1zKCpUOt9Jb3S5ypTro+LC+gkKAdfQUBYcfRDVxOCM+30Kb1gIB&#10;l42GWYBvt9I2I0XVlBQOdzQNd9TP9LcPtdaOdTfZdHKoODHhZh0EHLiuh++yAshxeEUOLPhP/N4A&#10;3uckl1KGFdiN1VAOgDq+AXgTBGxUCug/kMZPiSMJa+JVOERQ1LDaxjJpscfPDLwhU3ivSDscjDpe&#10;i9iP5fhExO27bAGH+Qtkh3hU+2b48HJZyfg8Ru64ZKRBONRokzAWB1t1vPnJjjoVZ4Yx1DHf38Qe&#10;bVscbGYNEz1n9NUON+RDiqHn3ZXZCOc1OU+bS7NayrJrCzMLXj5orcjHY13h20oy2OOzrsp8EA7U&#10;8Vj06m5N/tO6vKdV7+7D9tdk3qp+dbMp52HRk+vd1Tm9VTmjbZVGJRkwBwwDV7NaPNFePd9dM97V&#10;wJofVyuEnIUJmpKFO5aaAR4IsZkog0YGpMEPjE+EN5APCw1iMY/CCrpWAuR8OL46TFgZ3zO+gV9+&#10;2sCXj5dAxrEmOMdL8OcGCgQyjt8B2hHmCcy//zphQ0760uC3+7BGBvzHD4FtYk/w7liBFAUHEXBP&#10;+FwAtkYaCEJI4KTLrd9DGmgwRfYEK2ODOBJQNVDB4cARARBMVr0o8aSisaaH26tLBtpqW6tKKvPe&#10;EtRryuHhfVY9SolFpxSzFwJOi5vWW7RKs1qB8v3TqkcmEJ+8WrLrTN7OQ0/S997N2HsqPi41Kiph&#10;ezQZ73FrVAKUnHR423l13+mc5P1Pd2TcittxflvsgW1xe7fHHfhma7j323+VzCMC/rfp94WkpQ1I&#10;g2FMMOThedhyAnyY9vDy8EtI434MOd8WfkzdvXNfCDLqsEMPocmoemAbGgZuvXYYdXKtKG3Qr4V8&#10;nzbXcGyv+j1GSotCgAnwr4f8eKHdbBgZ6KcNiOsegA01xiaBN20y4xETIRwe3oOaDS0nfeAdWMlu&#10;BcAQdkgfWc1hCzfgB2AnsPFwLbArJGKznlydCugNOqPN6pALRK8e3mmtKJoZ7B7taulprB7uasbP&#10;DN+O6kMKxwrKkYXkSNoAjw048QMTVq26kJsMZfV+JYCnsBzCCzWPrIwqhg+CeSxBbgelOKpgzqFF&#10;Xqc1AJ0JDyCL3cMM8IZSRGbwWkCOefzqWCH8FGnd/fnDShASFB4/EwcuDi/UFHDuNlMKxjCnr5Y7&#10;WM8dbFzoqeONd4tmhqZ6mvRi1nR33XRn9Xh7Bdz7eFsJwnlnxevemizoeUfFu9bi101FmTV5L2vy&#10;MiHjbVV5lbkvAHnp26fgvOj1g4H6UsRyAF/29mFtwbOKt/cbCp7V5z9tLXlR8fx65YsbVc+vlz68&#10;Uv36VnPuM9b0kEUrg/DCXYNeKyUrf/toqL5otr95vL+dUopZs6MOE3hn2QxKzFgNanypAAZ1AY+Y&#10;B6vAjETfZdJxDQtRH/E9gFuQ/JdfPmIdMIkpcv4cXwJmItU2shBTZIWNVV+kuwFQ9NiMSAGkBS58&#10;SjJSZFE68UIsifCMyU5T8POoDjqVhLgMgO0mzH9c9X56H0TpgUvHnmAFj5PUF7wLXostROoLdmbN&#10;T66fw2+06rV6rJRRJZoc6Oqsq2irKe6oLW+qLOluqm2sKOqqq2RMDNEauRlflEpi06l4C9MGhdCH&#10;RGhUlFYO7ztXuOvEu50HH5w+/zhxx86Y6ERwHsYN3KXEJZ2KST23+/i79COZSXvuJaZdiYo/sjVm&#10;3/b4fVB1wjmJ79siYv4vLXCR6Q+kP1wsHsO9X8KXmv7uz8PqTTgPwxwZFjos4L9XhzDhZIQpcL5j&#10;xx4g7bZYPq2teCxmt5n2WaFgNqQOHPorgSBtMAA5yBRxwjDGtHF9OUQuFCO00kBLzuduBODkg2uh&#10;ZQh4wO+F5fa4yOUuVtoClSan0AMBu93u9/sRv+1h8ldXQvAFUOn35BRdAIbcYbPTRnJ7Wqjxst+r&#10;VaqgtQYttb68EsJWvD6IuUqpGe3pqSnO6awp62uuxS/RUF7U01pP9s1GLol12GlyFoB0X3FAlsFz&#10;yEW0lARyN43j1e8wu+1mROVIj9SA3/0FcTDohZeBo4FQwxSA9kgyBOdEnAnhpBs8trka9BLPFr5S&#10;Dd8JFmIGh/DHzRU8IoUGiar7P28GfoVYOMl1Wp/x7dj0cKfwFyhGTqN2cagDhPMHa/j91fyhFs5I&#10;m2x+eGmizyTnMAZbZrtr5/sbOGNtjIG60abCifZS5Oq+urz6/Ged5dkN+ZndtUXFmY/AdmdtYXX+&#10;y7bKgpr814WvHpZmPwXnZW8el719XJXztCrrISBvKnpRkf2guehZydPvyl58X/ToUsWjb6tefd9R&#10;/EIr57jNWp1CoJLyrXoVBG2wo3F6qLujqnCwo1mnEPe110cIh7cn5/9tetQv2F0SvNVSFC98sQjM&#10;+JN0UPPaQeYmTCBSD4mBpN0LHhsrgL0In5j59RNMj+tPnzfxWhh7nqaYSwAA//RJREFUTEAdyMHa&#10;v18PAFfIu8tu/Ke//zVIrmz/Os4fvvD3OMLCbXJ4xHthUxB/WH2sgPci/j/cMod39JN+eCgK5EwK&#10;CkEkluNHww8aKU8RF/DLT+vhu4+Qtrr3IUfQoQ/YDSh8A62w7mUtlcXk5sdVJW01FX0N9ZATcO4y&#10;G377tDHU2YJvzG/RqgRik1516Wb9vrO5GYffpR388dCxCzszDqanH96RvislOWPr1oTYhENxSWcS&#10;d9/ee6o4df+THbt+jNlxbkvsfih5VML+6ITD4Jw0s4cJ/zdiDryJPkd9hTZ8Cj0C9teWNjxGRoaK&#10;TL/D/1XPt0XFg//ouLTo2J1RcTvjEnbTWt2H5QDA3lyBIOGr9OGgX/a5Eb6sJkRo2CpyR2Fk8k/r&#10;q+t+5E+YogDSuIjDIT1nLDQx+cvBtZXVzfUNDwQSGPuR1vww3g6bDfBbzOR8GGh1wxc7HE6nG8Bv&#10;rMLxuuwWa1jdbXoK7tEWbpCzkBGjzKDegEfaYLabLTqNViySKWWKzEf38zKfdNVX15cV1lcUNdeU&#10;KoRLTouJnMrzONwOIsgANRKhiQ8Ht3YaVSCS0vEze+xmL+nc4nPZyCDNABU1y+WwwFhajRpUn484&#10;FD1EmbEFPIZdOrmYHNuEjDst5NQrVnG7rBaDFjUeHpV0hgvhgCa3fMCbvl8l/a5wVOFNoX6Rpjsk&#10;AnhFD61XLs0pFwZ4/bWCgVp2b91cd81EW43PKJ/oquNN9sz11TMGGjmj7RPt5Z3lbzvK32AabS3t&#10;rc2tzn7SU1NQnfWsHkY9+0VDyduyrCc1Ba/g4ZvLs+HV64peg/DKnEclb+5WZz9qLn7ZWppZn/eo&#10;+u3dihffVz3/vvrFd7Uvr9Vm/oBSYpDzaY3USsmRzJ1GjUEh6Guprsh9M9De1Nfe2NlUw54ZhmWF&#10;D3KatUS3vw7vb3PROjziu8JHQ2r12Q1BF7koFcCEYzz5kiNcYSaCFr4N0PjzxzWAivKHpzATSdqo&#10;DmuoF+vkGt61EAnVwBLC/vkjKcQRSkmVDBBT9j589Qs4j8QBbIe0wkRaRlfxgxqxHO+ITeGFOBKw&#10;BfKIQuMjuwffgZIEP7dKbjpCBvN2W/RYjv0nBt6Hj6blLYzDq5OL2Bqrm6tAe2VbbUVHfVVXY41K&#10;yLHqNHqlDPrBWVpwm7S9AxOHL1TuOZGVcuDJroM303cd3HPg5KETl/YeObNr3/H4xD0JO47HpVzc&#10;dzo39fCrpD1I5lej4g9vi90fFX8wOuFIdMLx//+ch3km9z+FmONPBPjwkr9N5CwaVo6O3xKFebzw&#10;bxWBzIfDfCKUHJxHx2fgcax3KGi3ea30z5vrUHWnGcexB8yTtnSzBj/t+7VlpVhqNeAnJO1Ym8vL&#10;yPCM6WnAajObkLw3NtaCkPSVVQj42iq51NRtgzHzQyqh2zYrDYU3GYwet3NtZZnMhIeR8noJ9na7&#10;FeEc4q9VU4jlRNZtZnCPTZmNJqys0egCvqBCJtcqFX3trfevXe1sqMS331hR3NlQ3VZfCd8ZPsPn&#10;os3GgM8NMnFgOWgdjq2I5QOZ0AgswYFC61UeGzl2IV9mrRQHCiwikWKLEcQCUXxsMrJleGAp1Aso&#10;CfiMNO+FTwTCgZOrXPGUzWqymeB6SJN+RNuh2HgRPju2RtTbBWdEvjGUCcQEeFoTpcAhQgkXJXN9&#10;rN5qZmfpXHv50nCHmj0rnB4eaiid6qoF6oujHYvDLTNdNf11eT3V2a0lr5DP28vfhHvCkZurIKLX&#10;FZBLzaHnoB2BvKksC4/l7x41l75FJq9896A+7wle2FL8vObdvZb8xzWvfyh//h04r3nxXVPuAwVn&#10;KnynMXKjAnIfIrXUqBTIuPO1Rbm9LfWtdRUt1cQxuUwarUyArw4BHnThYIAfgXEN4ZsB9m6YIGKY&#10;I21mNKXAEvAPiY7EdbyEvCrc4RQlNaLGmEAjfiMEdSz8629IhH7AjEdMy8vuUIiMYAMPhS8ZS+C9&#10;wTA4x/ob4atZIzEb2/kSvnsvqoPTZsAW1peJgyDtbSHoiQk/E35Q/I54X/zuXofJYyeNiHhrrIMd&#10;Cx8eFjL4Z7gVhtQyMi6ofXKgs72mrLeppquxKgJ5a005HmHjVz12vVKMn/u3nzfdduuLrI79p4t2&#10;HnmZsvfeweM3E3ZkpO48tO/Q2Z37j6fsPLQ9dndc8tmdRzPTT2Qn7X2UmHEjZsfZ7XEHt8cdhpJH&#10;Jx6LTjz1/4Nz/Bl2/JiIaEeQ3rr163xE0rHkD2HykdIjrW6/E/77RJ4ifWkinG+PyyjJKXYZib9d&#10;9bpWPE6PxQTlAuduuFC7YdXj8CEWm83LXi+5dNRm8ztdUg4XLhdOymUjPeE+f/ywsb766eNPCOeI&#10;9PDPfrcD30IIWTvcud3thMsnXh2ob26s2SxWLISMW2nStKZVa6DniN+02Qw1X0aCC+d3uADaZNFT&#10;OrVSxWMtCJnTmQ/utlSWt9aVF7x50VxVmvX8UXdzLcgB51aTMXyRjMPrJr2dMUFb8KNih0w6jdVs&#10;AHsAz2qk8NPiF8UBimMl5IGFs+Lz+uDV7SYgijQC9IG312XBUYIZaAKR4vCQVfhcTivsALmD+of1&#10;FY/dsgnfEu6HE5F6HEOfNldhf+BKvuq/zeR2kCvqN0IeRFyDUjba3jDaVMwaap5sK9fzpnkTXbzp&#10;gb6agv7q/O7qPPHCqHBhhDnUPEvual7eXpLZVPh8qLGwrTSzrewNVmgoeNVentVU8hZBvbH4HR6r&#10;cp6HG+feVWQ9rs9/3pD3jFx5mv+0pfAFlDz33sXGrHtVr64XP75cnXmt5vXNheE2nYJPyfkKMRfV&#10;zaSRBZxmvZxnUglZ09i7quaasvbayrLsNzi4zVqVWa+ODIqIbxWfITKBeXxj4N/nMq35nSEURCs5&#10;tYGiQNgL36MCLOELAUIQbXzteArLQSnKK9CNgP3TB9LNBit/neDzl0lvVr/HRjojh4cYB7fgPKz/&#10;bnCON8Vvhw2SUuJ3YAbvCIsOSiML3XYjXoXKi98FvwLZB7clMvoVnsU6mLDQ7yEXrvqx5+FR67AE&#10;K8Bzuc3UZF8HJB2c4xtANkTVwyMOub6WRiFz1iAXy7lLQr705HfVe06+2XnoWereOykZZxITd6bt&#10;PLxr38nUjEMxcRmxScfj0n84cKF4x4GXO3bfSSDN7Edj4qDkR8OQn4hJPP1NWKv/Tde330eD+6+n&#10;iFePTBD5P2yNDg8LSSZUhLCeh3vUYQXi+UknOZLPo1PCw0VmXLl4LUhGaPaZNUoSvxGLrbYPa8so&#10;sz6H68Mq7LXXZ7EG7OTS0fcrK1gyMzYG5n0uMhwqjuCfP276vG4Yb7WSshotDlhxG7mf6XIIxzs5&#10;fx6GlrbQJqxGesD4PAY9hSfwpxWybTQb9SbwjMntIiPJQe1BOMinNDqLXm/SabUSrow5oeHN5r18&#10;UlmYD1cJewnOOfOTTrOBDCZLmwA5dgaAAU4Ydb/DSi47ddr0arlBowhB3m0mcO6zW2hKBWidDoQO&#10;Yvit5FIWO3wEwEaExq8OsPGnxUBhg1DygMdBaHdZkRGJNbCaHLQRnx8liRxGJHs7UDsQLMPHipM2&#10;6FxWGv5WwV+EVsAgQMXNOo2RUhnV4qHWmuG22t7aMuncAMz5bE+VVcrsq85pL37ZU50rY08ujndO&#10;dNdC28mtjltKJjsqempyBupzIeYdFdn1+S8ai183FGW2VWS3EvV+jkeQ31L+pib/aXPZ64biFxD/&#10;upyH1a9/LHt+I+fu+YbsO1Wvb1c+/bbqxfWBhmIpZwFhRyfjq2UCnUJkVIo0Yg7kXcZliFnTLbXl&#10;5bk5tRUltcWF1cUFCjEfFR+cgy58RotJA1eC79SuV3vDUcjjJMKOEkBOQy6jDlIrQUeAjPHkAzNQ&#10;y/AZLDO+f3JdmteOegEHhBdC9iNdZSKMgX/4anBICoTPiqewHAs3VrxA9Kf35Ka0+ErXwt1ssB0s&#10;RDlAhgqfB/H//HHjwxq5ChXokhX8DtKqF75mFj/Qxw2/z0Ua/7BypMSH9xYGjcxjAvnYJcxgT7CH&#10;Fp2SNTXQ31rTXlPRXFECPe9prqsrLehurO1oqZjq7x3prrv/rPPAhcJdR9+kHny2Y/eNpPTz0YkH&#10;0ncf37nneELy/pikQ/Fp3+49nb/7eE7qwedJ6ddiEo9viz0QUfLYxJOxO87E7ThPOI/g/TfLDc4j&#10;Eh2Zfo/i/wb+MOcxkStYgPQftoY1/2+FIMx5pKU9MozctriMvRmHPq4E15ch4JaAy+l3QcAh2k4Y&#10;dYDntFgl7CWXXqfi85wGnd9KUxIh7P2yz2/S6X/a3IC+fXqP2O6EBAN1jVrvcrqh7Qj7yOcfNt9j&#10;I2YjDdqDPq/fgwpAgIdFB8yROxYHg8tyqQIW3e2yQ5M1Ko1BZwbhcPtAXaVQ6vUG9sJ8VW7Wg+/O&#10;V+a9Lct/N9jVUlWYg/qK4G6i1B6H1e9xuGw0iILGmvRql9XEXpgxGzRmnRqSDvKBHxZuhLx+4jkt&#10;62S86gDE/KeNVWg1tgDsgTT0NsI54A8iBbjJZedIfpGsjuUGSkma1vECqDdeaTejmiCo4y3wdnAE&#10;bjuNlcLDVDvsRo3VpLOZDSGf26insE2LTt4V7nrV01gx29vAHmqe76mcaC7qLsvsKctkDjYvTfaN&#10;tFdN9zaMd9YgRY+1lffXFww2FgL1trK3nZXZXVU57RXZ/Q3FndV5beVZCO2AHDoPwsF5a8UbxPKW&#10;4pew61WZt2sybxc/ugLH3pD1Y/XL6x1lb4TzY1IuA5xTUp5ayleKllBDDQqhSsgmTl7AfPP4QUtl&#10;VtHbZ1VF+c3VFTMj/ZRcaDGo4XJBO2KOQSMDtD6r0RYezhXLCRs0GT8/6CCju0DqyQUCZgrLSYS2&#10;G5xmMqQXnvLYyUWvoBTCHlHXP33eBNLAbD18bSlE+9fP7zdWfOAfE4nWQSLmqKFYB1uDKYjMkPcl&#10;fewcCOeI6JjIGf7woDF4X7wQGo4atBIkt/GEacf7ohjhTZf9NkTxyEk1/NagGngbtXKUlcjGsRoK&#10;k14pxAdHMOxsrINjJ1ek1lY0VZS0VFWNdbQvsfhX77buPp2XcexN2oEHiTuvJaZdjN9xKmP/udSM&#10;Y/FJB+OST6cdfLr3bGnqgVcJ6bdid5xFMscUk3gsJukkptiks3HJF4lv/xvnEGSiyWG2I1N4IZlA&#10;798wJn/CAmwlN2CCaP9xG7mvA8D+2z3YwDnCeaSlPSomPTp+1/b43Wkpe9d97hUPZBTpxeuz4csi&#10;DWUGLQV3bdTq9HKVXiaFt3fotAaZSLo4L1pkqARCM0WtBQLLpIHVhmllOaDT6mmzHTYfMu5z2mDs&#10;SdyGF/D515dDNqPRqFVCIW1WC1mORzsytclgMMkkcnh1Jzyz3WEyWKD0TodXJlWplJRIIJbJ1TKR&#10;+Nbli++e3Ct8/ayvta6jobK7oaazvtZqNEB1QTI8OcyFXqOU8Dn4IADQrNcCY7tZj5/XTu5ujehI&#10;oYrDxyM2g0pADYYBPzDGa80m3a9fPjhNekRWHNCAGdbA7YAnxPdBe110pNgDY2wHvEdadPFGeC3c&#10;Aby6jTZiBpBjyw6L0YdjRSEIuoi/JXkGzoVSW/XKwZYacE4umWghN0ib664aqc/pr3rXWZIJhZ/s&#10;boA+z/Q1T/XUT3TVTnRUd1XljrSURq5FBfOY76rIwkxb5bsuuIDyt93VOV1V2VjSUUE6zHVWvkMy&#10;L33xAzgvevhtxYvva15fr868UZv9YHGsBzxj4jFnlAIWBFyyNK+VcPCoFi2Z1RIBY6Lw7eO54br+&#10;1or8N5nZL5/NDPcYVWLyvRk18OfASSMX03oNviUkVeCNGUwuWuuz6Vfclg1EGDK6GwnqqA5gBpy7&#10;LRQ4txmUG0EyLBRKAEAFciA8YvKJnXbSgBy/yOZKIHxJFRlt8vOH0BpU10WjyILDCOfL4ZCP3wJM&#10;wk8hGVnNOuTw92SULucXcoMt4guwToRhzOOFmDADpwDIsTN+hxHbwX7azWSEduxnJK5jffxJIolR&#10;BdTNWun8xEBXI7J6TXtdZUdDWWc4rr/M6j7+Xc2eEzkph54k7769Y+f3iamX4lPO7Nx3PjHtaMKO&#10;4wnpN/efL8s4npO8915c8qWYhKPb4w7AyccmnoaSEzFPvhCXfJlw/jeSf5++Qo75yFPhiZSAr86c&#10;nGz/yjl4DkOeCG0PvyTsBf7GeUxahPNt8XtSUvewJkdptRKHuN9GA2ajVkUbjHazDV+gxWgyU3o7&#10;vLNMLl1i41lKLOTMTGEKOu2byyGDVge8tSrKZDRqIL2U3mwwOmma9GijKEgs9Bzxe4nJQKRHhIPe&#10;qpQKjUqNKO5yWjUqHXx72KXrzWYzygTYVqk0OsqEGUprRBaYm2OM9PW8eXC7uiAr0gTa2Vg52FI/&#10;MzRgDd+PHqjTei0002rU6dUK7L/DaobRwJ9OYBy+YhymA2S6cZT4HNBk7AbWtOm14BzHFqqAQa/B&#10;sRKAsJs1OJhQHQJuOHQ9XrscdEEccJxtQCXCRxsqPY6Jz+/X8C5w+EjhKCuoFEaD1qBVoZxp5CIh&#10;e3qgrUa0OKWXcS1amVGjoFQKk1paW/C2uSyvsYzc55A12j7TVTPSXAjf3lOZPdlR1V6W05j/cqCp&#10;nNzJfLB5srtupK0S03Br2UAD6dk+1VVNerk0l3ZUZw+C/Nr8vpq8nqoc4B3hvKvyXW3Oo+o3d2oy&#10;f4SYlzz5FrG8pfDxZGcVb35UxluQ85gyPgtgR/BGMoeHh7zjz+HOhlcP72Q9fVSen1dRkJfz6nlN&#10;cY5FKwXkQBpC7TDqXBYjUNcqRJRC5ISZJ1SQJne/DbpNYR0AYzVoUEccBhUWrvlRvNXgKuAkq2Ee&#10;FhrfIThELYBbjkCLDA8s4cPhr8A5XP2n98GQj95YcbsdZsCM+E0iEgoEUIwos8+xER7kbzXkhZ/C&#10;4+ePq5shF4zDSsAe8JDSjCJCVNpuQY5Y9ljeL7t/+7TmtemXXeTcgVEtNWtV2GFsDRNpbgg31pJP&#10;Gh7rWiNhqcWLAuZ0bUkuGST77eumytK6qoZLt9r2XyjZc+RN6qEHyRk3E1K/TUi5EJdyIm3Pybjk&#10;IwnJZ/adydl1tiT14JP4jGuxSaejYw9Gxx+KTToRl3QuNukcHHs8qQvfwrcTdCOuO3KP1Igs/w72&#10;3zj/OqEuhDmPCcdyMlAcce/RBHi8CtvZto2cVA/L+9dhYcmptdiM3el7nZTso8+OR4OMq+IvKHlM&#10;h0FN69ROk86slDkoFa0QzfZ3qwUo/Iypwa7ZkX4zlBnSZzaIOItKiUDK42BeKZUq+XwsFy0udNQW&#10;1+a9WZoeM6jUNhz+UrHPYSHd5iHkNA3ydZTGZDDZ7U6CtEqjUKgwyWQK/GkwWuUQc4VWKdcsTM+8&#10;fHjnxyvny3PeTQ/2R8pqd1NNX3PtzHCfWikjImkkkg7vBcC0CqmN1sOTQ9XxlMVIOWmdVa9adds8&#10;tA58GhHX1fJlr9NjMxvlIgV7frClDukL3mx+bHBxanjNZ/nzT6soSThKkEU/hK/KwOOK106aoCwm&#10;g1LiprVyActrM9A6pYMmrVMGlYSm5KS/nlygECzOjfU2luch7vY2VMwOk94XrTWls2MDjInhvJdP&#10;a/Kyq/PeNhTmjLZU8Se75/rqh+oLeiuz20teN+U/7yrLXhxu76krnuxuHO+sbS5921WT39dQ1FeX&#10;D9HG1Fub11mZ1VOf31ufDzGP/AlJJ31pSjMb8h+3FD4re36t5s3tqlfX697eas69P9xQyBzr4syN&#10;yrnzZBw4vTwSyDUilpg1peQvwrEPddS/e3bvzZP7754/LcnLynx4H8JVnvMWJclnNQB1o1ZB7itK&#10;KSm1zEMaKQzw7U6TJuQ0h0Wb2N2wNhoQ6cGzTacA516LLmAnV4bhWcAGkAA2vlvQBYNgVBNTAO8D&#10;IMn5jvAYfvg1Qd3f/fLhz583URHg59+Hb4b565fNn94vry0DbDLWxWrA6XMB0a9n1BHmsXFUAQBM&#10;thauHViC9yJdaJFFzRTEHMtDHgt2GNjjEccGag0mfDT83PiV8UGQz/F5YUNQ9I1KkVrCE7Ln+5rr&#10;O+qqmspLbj9uPnWtbs/JvIyjr8gFart/SEz/Nj7lbNre82kZZ+JSjqTvf7TvbGna0bfJu+/Gp1yM&#10;jj+MKZLJv4p5ykVwnpj2fZhzouERwkm3NjJtTwjz/68t/b9A/sctUVu2xcOTb40mthw8g/Yw28QO&#10;RKpGmHkUDog8eXZbTNqrZy9YkwPTgx3sqUEpe3p+pJMx1Mme6GdPDLCnB5em+hZH2oebKpiD7TN9&#10;rZM9zbMDXWNdjcOd5IbY3JnB6f7m2cEW7swAeba7aWagbWGsd6q3hTPazhlpG2qqZE2NTg/2NJXm&#10;S5Zmy/PelGTDDT7qbK5GySD3VBsZYs3PMqcmWDPjk/3kyjPuwpxUwJubmKwqKf3h6tXvzp1+/uBm&#10;VXFWeNCPYkwd9RXNVUWNFYX1ZQU6cKuSLE4O1xRmQx5ri3IaywvnRvr0MgEl5vPmpyf7unQSgVkp&#10;lbDm5oZ7hzqbpkd6xRzG3PhgT2t9dWFWS2VRTysZFWikm9zasaWy2G+SzQ+229RiSs4XsWcBw0Rf&#10;+3h/x/hAB7FwTfUd1SX1RVlNxTkS5tRoR1NTWcHzezdzXj7B9ObJvfKc1y1VhZh6m6tqit5VFbzB&#10;XsGlk657HU1ZT+/XFWa3lBe2luUPNNU2leYyRzr5U72c0c6RptKIMg/WF8sWxsZaq/vrSkZayjsq&#10;suvynrWVvQHGcOlAurX0dV3e0+biV/V5T4E3nmqDktfmNha+qMt9XJt1vzzzh+InV0uffd+Qdbet&#10;6Fl76auOqtzs53ffPPmxIi+zPPcVkB7ubCzLzSx4/agy51ljSU7uywcoRvevXcl787zg7evS3Kz8&#10;N6/yXr98fv9OSc7bjvoq1uw4UT8drIpYrSC3JUJpM2kkXpvuPZKNmUIFDLlpzMCBY4Jl4CxMQjY9&#10;NAU7s+F36BQEmM1IO5kXkVAOfwT4QSDqI9wWAjZygdtm/rS5CmmFzcaaABV+PpLq8Sc0HwUCz4Jz&#10;VA23Xe91khY1kvyX3Z8/LCN4k/P54VNleAk2gmIEm7AWRJYkJQbbx3LQjm1iU3DsEHxwjmdRpLBX&#10;kSWYoBBaGU8t4SCAyEVs1uQwvoea6saLd/oOnCvadfxt2oGHyXtuYkpKv5q6+/Kh49eTdh5JzLh2&#10;4HTZrhO5yfsf7ci4StrV40gsj4sQvuMs0fOUiwmpVxPSr5H7LgHsMOHkxmlf58NjTmzf/rUd/r/m&#10;PNwCFxu/Kyp29/bYneRKmPDt0yNWP9LkHkYdnEcKx47YxN1VlXXvN1ZDy8sfP374+PH9xw8bXz59&#10;+PRx49eff1pZRv60++0GKWtawZlDeBOzZ+R8ttOs9Tng52XwPUL2HGN6ZH6sb360Ry9eVHKnmeP9&#10;YtZkR3WRhjevFS4i5Ewj4JTkwDQ2VxZ0N1e311UMdDS3Vle211c111ZUFebCC9WU5Hc1VrRUF3c3&#10;1lTmZ1fkZzWUF9WW5JNTGpXF9eWF+a+e4c+uxioA39Nc1dlU1d9W31pdlv+a3Pq3uayg8PWTkncv&#10;SfeGstzWioKa/DdLk4NzA70Lo0P9LU1WSg7tALpOi1anFkUudYI5D3kQuUk5t5u0k4Pd00PdI6SE&#10;NUwN9HxaD9KUwmXRO83kV+ey5x02A/w+e6JvbqB9qK0B79VWU9bbXN9cVV7w+mVdaVFxFrl14ZtH&#10;dzpqSmuLsgBVTXFWQ2nBQCuqQ3F/a01nQ/n8WC8mAXNSxJqFJ1ya6B6sL5rtqhltKRsNm/O5vkb2&#10;eE9fXSEMPKaarEeVb+5Xv3vYUpL5N86rsh5WvX2A5c2FL+vznyGrt5S/acgjw8IC76rMm7Vvf6x9&#10;e6uz5Hl3VRYqQsHrB2U5LxvK8/vba5lT/bMj3azpoYG2Wjw2lhcMtDe21Za11pW1N1RkvXpSmptd&#10;mZ9bnp+DmfKi/I6mxrI8LMluq61oxi9VVFCRn0O60zTVdNeVwbMIF2eseoVeKYJugzETubUu6VoD&#10;Ww49NyolerlIzmNpJXxUgUgvuqDXYjEqYbBXfZbNkNNlIfe0BmAgGRPwg4aH/I6gz+5xkNgMQcZC&#10;kAk+8Sc4R14gp/fcEHNygeqy3/blIxKYacNvW/NbfXYjighWhshD220mHQIatg+SUU1gHBDpscRP&#10;GmhJ4z/WjHCOeZQSzGDnYeCh7RLuAo5hHDOwcLyFqaevGk79UL/nVG764Wep+3/csftGYsbVlN1X&#10;T164c/jYdwlpJ3Yfz953rjj9SOaOXbcSUs5HJxyJjT8am3QqPvlsXDKBPD75AsQ8Yef1hPQb32wP&#10;R+ttUalRUeTuiGHOATmQjjS/f4U88udXMd+egOAdk0Agj4rL2LKN3IYpjPqOcJvcV84jQSDMeXJi&#10;8qFjRy8tr26ENtZcvqB/efXDp59W1gj2q6ur4TuT2V0uRFCTyah1Oixul81CG3zkVDFpRnbZaARU&#10;p41GDLfZ9FzWtFmnQtIbaqme7G6Y6Kw1StjI1p1VJVPDvSqZWKfWGA06g0Hr9thMRr3BoLNYzAZ4&#10;XpUKj0ajUa/Xk84x+L+O3HHRSOl4bJaOUul1ap1eNT7Q21Ff09faMNbb0dNS00x6vzZW5mW1VpW1&#10;11TkvHzaUF4AwW8qL+yorcTUXFFW8OJ5eXa2TavkzU/gWISHtOnlLlrttpD79ZC+nG4a9hs/ts9u&#10;Uoo4KjFXxZ1XCRj8xWmTTuay6bwu2m7XmXVypJWZoYHqomx4PxygQTvSvnEFFtNikAo4JqQbvUbC&#10;57TUV/d3tdWUFBRmvRrqbh3t7RruauHOjyEUdDZUI2vMjfYtzY6w5yb4zPmFyaG+5uqWolftJS+H&#10;GgvHWstgwoeaSplDrVhYl/2o5t1DTCXPb5W/ugOwQXVTwauWktcVr++Vvrhd/OxWQ94Lco6t7B3W&#10;r3n3oCrzdsXLGw3Z9xpz7reVPOutySKhvaGs9O0z+J2hzgbW9GBva2V18VvIOXt2iMuY5CxMsBbG&#10;51Cd2TMzQ52ksFaUIojWVxRNj/TB9TRWlea9hra/AvatCCB1Fd0txAENtDcwxwfnRrrfPbkHb48i&#10;m/P8YVl25lB748LowGRfh0nGEzFnYJQoqcBt1ppU0qXZMSlnAXFXL+epRUv4RZY9ZvwotEbqJujq&#10;gw6TQSGm1aJNv5NEfauO9FQLusgpNIiwx6aVCYA31iTDB+mVxPMjXfusyAVt1aVrfnvQbvRZ9dgg&#10;lqM6Q5/h/EEvNBkTfuigh4yAQFrp7NBwK7ZgDbcXgmrQHjmDgDqCHxQLUYxEvDnYFoNCqOAvGmS8&#10;m48aDp4v3HX81c5DD1P23kradSNp55XTl+4fP3tz/+HT8buuH7hYnHYsP3X/06S0yzGJR6Lij8Cx&#10;g/D4lHN4RDIn4Tzlyg6k+p3XvolAToiN2YksjcgdORkegfxfT2HISTLfHrNje3QqOI+K3YUX4lXb&#10;o79y/jf3/jvqJA6gfCQkH0xI2k8ZzW5/ILS2EQguf/n519DKstvjfv+e3A90ZdnncdscdprcV8Vq&#10;crscITL2mwvztFlvtRjxVMBPhm02mXUmI2VGQFWI2DMjC0Odoy2V8/1NTaXZ471tOkqtNxr0BhNF&#10;6dVKFWbBM03TOp3BaLIqVVqNVu90uTAZTUYVYrdcDuY1anW4GuitVgsms8mEskBu7eRzeBwGv9tq&#10;t5ttdpPFasAUaXJz2cwuN9Y2utw2q81ktZpsFoPXZUKQ1ipE3MVZHmuOjI6kV8lFHKWQpRYv8RiT&#10;cglfp8bDEmt+mseY8NIau1FF6+SwhajuSvESTARM2+LUYLjNibYYVYiptFEb8LvcbivpTK/XYgdR&#10;EJ1kaHe32w6/YA147JSKXCvisGj1Grnf6zTo1Bazzm412s1YILYYVGqpQMwYbcp73FoIg50JTW4r&#10;fTvVVdtVkVWf87gp50nVqzu1b+6XPbsJ1Ete3C57da/k5Y/Z968WPL5W9Ph6bfbj/tr8ytf3mvKf&#10;Vb+9W/fuHiBvyn3QUfair+ZtS/HLofYqKW+Bx5pkTA2AOebUgJA1JeHM8RjjoqVZxGOFaFHMmYVk&#10;sefGVGKOSaeUiLhKqdCkVsgFbJ1CgLLotVGwbiaNSC8XktMHMEGwOSYNLJJeLtDJ+NBtVFgYq97m&#10;upLst7mZL+DI2mrLYQqaq8tR4FA+BpsbJnvapge7WNMjvPkxvYwLchCAXSYNb2FcK+EImXMKLlPA&#10;GOfMjli1EpQGcjd7ty1gN/utNAIzNBzvazeqzVqpGX56bhR+RLg4rZFwVUK2kDE90ds+P9aP7SsE&#10;i8jY+JXBNmiHKbMZVB6zKmhR+ixaOAIyIBJp0yHjkUDJifUIjyGBP3F4YAYWAMzjMNBIl9QiFniX&#10;sOe6GpvPfV+261T2ziMv0/YT056069qZb5+evHjr2JlrOw+c3ncye/fpkrTDrxMzbsYmngbk0Qlw&#10;7KcTEMiTz2MikIdb2pPSbyRCz5Gcweq2uN3bYtK3RaVsQ6j+HWwyhHtYz3+HPAqQR0WRAL8V4h+X&#10;sT2GcB6Nl0eR61WA+r+k9LCHD1v3JNLLPXFP/I5DE9MLvhA0fBWcB0Nrq2sbq2vL7z+shW/6S26Q&#10;arObnU57MOhfW1uz2SyYB+GgCGzj0WiiaLPR7qAh9VoNKJ/VKYRD7fV9jWX9zeWDHfVWkx4ky1Qa&#10;g9Fspi0aDQXaNZROKJKYTPACNjNtxVvTVqvDha/cIpHKjSZaq9VC2G02vI3J5XGjTFB6ncfj2lhf&#10;8XocwAkkm1EkLKQTm9lkWF4Oulwue3igeCwJ+L12m9lmNZt0FJ/NcDmt2DfsIYA06KkgGfLZa7FZ&#10;jWaycYfTgpJh0MNuaEM+h3hpDgF+oLO5pRbHaOVgRyM0SiVgrvqtbrsBPhCuDy912M3kwpX1EKoc&#10;vpD1tRANhm1GWBuX3bi27LPRerNB4yRu32Cg5Hh3lELSJq/XkKf0WnyUkN8FXap8c6/uzY+tReSO&#10;qBWZdwcbS7orsztKX7fmPwfkQL3w4fd5D7/Pf3St8Omt/MfXc+5fwZLSZz805D6qenOn9vWdptxH&#10;LfmPIePtxS/gDjrLMltLXjQUvFJKlkYHOwScGS4Be4YxNSjmzMOtDPe0yQWLAtaMVLhY8O65lMeQ&#10;Cdhi3iIbYqtTCXkspHFwBf4VwkWk6AhjFq1kMwQLTZNL3IwaH1wurdVIuTaopU7ZWFZUW5RXU5iL&#10;maqCrJaq0rrKMqBelPUGnn+ss21msFvGZdCUbN1L+226T6vkNix2vdyg4FNSrkEhkHPn5dw51tRA&#10;wEY59HKViGk3yCMjutkMSlAHhY+cpbNSUodB4aFJaxnkXStZcpnVWAglxz5jTewSXoUJkg4LAIl2&#10;6KQ/B82ffHq/RQ2SSQlAtbKZEN/wc0Ak8DPhQ2G5mdQIjVEjQwlT8BaEi1OwGGoBSykUHT/3bufR&#10;VxkHH6cduJe85/rZyy/OXH5w/NwPR85cS8i4cvBcWdqRN6kHHsOZR8cfImK+A479XHzKJUxxpE2e&#10;TPGpyOffxidf/CZ8cnvP9vh9AJ7EaUL11w6wkZl/zTlye3S4aX1bdAq5I3IsJH132AikkmY50ur2&#10;9YKWbeGho8J6nhQTn749fldM4qFnL995/cvrGxsrq+vLoXWvPxgM+TfCfdz9fg/QcuCwNRug816/&#10;z+GwkbsbO2werwN4YHK6rB6/g9Kr7LRRp5GP97XIuAvM6cH+tlr8eCLOokQiI03ocqVarVSqlWar&#10;hRzpOrNMrtTqKIvFolQqNRoNIIBJ0FJ6o8lCTrApVPD2KCUGkw474PR61jfWrVYzsgPeGEtcbo8O&#10;9BsM5LUGAyAnXeuMxrX1VSM4dJg33q94fR6T2YLt2hxWMva0zWIym/TwFSaz3e50OuxwKR4UBrfD&#10;63VbrbTL5UAqMWvlpINEE+J0dXdDVU9z9XBnM46bjbXw3UI9diOlXgkg6JHudKsB0k/DqFUi7+GI&#10;IUMak5HV3B82lsnRg/20W7COUSVCgQifxnOv+D0apQQGwmrW0kY1lKS9NKvo4ZWaN3cqMu8M1OY3&#10;Fr6CnreXvG4vyYQbh7ATsJ/cKHr6Q/7DG9n3vs2/fzX37rdlT69XZt6ufv1jw+u7zbkPIePNeQ8B&#10;OeBvyHtcl/twYbhLTynF3FkcrHzGBHRbLV1izIwJlhbYC1MC1rRGwcXfjLkJHNlKERvuVMJnqRRi&#10;IWfRoJV4nUbaoAD1yDgWnXTFSwdd5BbUlEyMj4adN1EKWBsIYKSxWs5Z7G+uXRzpXhhoG2ypHu9B&#10;rCptq6se6moXLS0AIXLNjBmyrF/2mjZCMDt8zHxada95YZCFGyGb16oxqYR6GQfa6zEp2QPNJiFj&#10;3WkE0vAOcPUQ/18/rvz15/WfN/wfQq6gh3RT31j1rLjNIR/tcehcNBIZDAjp+4yJNKeFu+s6UJeN&#10;qsHmsl9XdBsulceiwv64YNGtRhtNnrWYKHCOlSMOH3+i0il4iwLGBHOyfwhubnJArxTcule+6/Dz&#10;nQfvIZwfPf8Ujv3UhXvHz/146OS1nYczd53KTT38JCH9VnTiydgEcsIcdp2IecolAnbqJRCOKTb5&#10;fHLGldTdF7+JSz4cl3xse2wGcexbyU0atv2O998m2Pg//JGMLxcVS0ZxBszbw/kcEykT4VuyRMWk&#10;/57SSbs9vH1kBkug51FxO6MS9mbsPY5M/v7jByj5p88/r2+8h2lfXSNDmfv8Lgh7aNkHMfcFvC6P&#10;E7IJzjGtLPuBqNfrRQkwmnQQzCXmvFohYU+PDrbUjPe1L4z3TQ53SyVirRY8msEbbXdJZTLMCGVK&#10;sVwB5MCeRCLSaEGyEysBSDBoswE/h1ZNgXwNpUVsQDnQG3UQXqAI8ccSVARMOp0OYMPShwG2wAu4&#10;yT8Xqo/bAwMSDK0EdQY9XmikLRa7zRcIkV65djdMBEoDtkBuBOdw+b2oXw6shm2YLSYkt6K3L0B4&#10;F8S8taanvnyos96gEjjIwO9WsIrwFoBSIMI58J5GgL4auTGbk3SqWwmQkS1WAwBcZ9JDVUgDLw4+&#10;iANU0UZTWF+nkpE+pHolpNGJg1ywkHfv25z7V2uynnRX51S9fdRenlWf/7w+93nF6weI6Nn3rkDV&#10;Yd1zHlzLuvdd7r3LuXcvlTz9vvLVD/DqtW/vgu3yFz9UvrpV/fpWxctrRU++w6tgaxemRzmLU1zW&#10;9MLMsEzEEvMX+UuzqFYc5gxSjEbBo1RCMY+pkHD1SpGQPSuX8PRaBYdFnLxOwVNL2NDJ8Dl2LsTT&#10;ZpAv+20+IoCUUadA7kUZwbehV8vxiQDVVF+HjDXDmBxAph3uaELeGexo7u9omhzoRASA9rotWmTy&#10;Dyuun98HMAVdJr9D77Pr1gKW9aB1I2gP3xGV/uVj4J//8vHvPgVCZpmGO7Ox4v7t08qXTT8IR4H4&#10;5UMQ86s+Kx4/rZMbMP205vnTT8t+p27Db9sM2D9vBJC5fvmw+vP70LLHEiK3Urf5HUa4D6OCz50Z&#10;HO+ux4dChcWv4DBrREtzXMY0ogs8jkElQibQKUTwKcg1SsHiRF8rc6J/aWZ4iJyXaRnsGXz8KPfI&#10;mTtnLt45df7uyQu3j1+4lnHkxt4zOWmHM3fsvgNnHp1wOCbpOAnkRL0vJaRdTki7kpCKR4J6csal&#10;5J2nY5OOfBO341hswiFEdNJ+Ri5EJ9KNafvvV5iGl8R888eYqFjSIP/HbaRjTDTpsr4r0hRH4j25&#10;K0sqeA6jToz99hjSqkfCPzhHho9N2x6/OzZxt8fn9fj8m+8/Lq+sQdV9Pg/EHKgA9ZXVAGi3WMxA&#10;HdoO0uDb8Sfpi+522mxW2GmaNi3Mz1Bapc5AaSS8zvrSodZ6QCIV80AvOTeuVANmk9mmN1spIy1X&#10;UxR02qhXycQG2qjUUDKVVqHRYhGQ1uo0GoXUrMf/NE6Pl6gvoRveV8djM40G8nY0bSZjyQEyo8Fs&#10;NkKHNXrEAmi1HmvanXa314MV7E4HzLnD5cZjYGXZaHFQJpuSMuppm9Fixf5D00OhkDfotTodbr/P&#10;6fXpkQ800qbK/I7q4lEykFDZaHdTX2s1xC3cFUeDUAdTt+yxeUn/CnIBLGiH/V5f8ZOu9U7SoYr0&#10;tXAjn5OO1st+B/RhLejyWimIITm14yBNRKtBx4d1H1aAHpq04tyH15G9JYyRxsIXZa9+RFAnTXG5&#10;L6rePQbqBU9g0Z8WP//x3d3vHnx7MvvHSwUPr5Q9v1WVeafi5c3GnIdw70VPvi98BJH/Pufmmbc3&#10;z8901zOnh5cY01PjfYvzYzz2DJgn2DOnpXDsS3MKMY80nerlajlPqxQoxFwEHIWUJxFy2IxZ7LOQ&#10;O4/lBrWI1ohIOFfy7UaF1ahE2Qr5bHZa67RSBrUYXwg4xwSQlDxWa1WZVsqnwMrCVFVhdl9rAyAP&#10;2owbQSfEnAxxvfr1NukrXut6wBFym8Ewuee537rqs4BzYLwRsP72U+gf//zJZ6XW/dZPG36QD6pR&#10;I7BC+M7H9P/u3/32YdX5fsXxedOLheD83//D55DL+GmNbD8YvpU6xB81ZTPkwJZhRjDjREp3mRAX&#10;UGWwzZDX9Ndf1mAlIvdgDrlNeAus/H7ZjaJA7rKqkZLmycqiqf7Okd7WgZaG1oqilsqKs9/ePnH5&#10;7ulzt4hpP3t977EXO4++STvwJCn9CrlMJeFoXPLp+JTzxKKnXU7aeSWM+uXEtIspOy/tSDmSmHwk&#10;IenUN3EpxyDFfwzfHS0C+b8W88gSiPlW4BqfTjR/GznxFhMHdHfGJu7BI15OxByoRxO2oeThAJ+0&#10;PTYdMo5HrLMdzMemxyftl6s1q5vvPYHQ6uZHBPWVlRD0HIbcH3CD9kDQA5Bgb8losOuroB0TpBih&#10;E8BDGxkLc8jJoEynVswO9bRWFjSV5Y4NdGm1GjNt11JahUJBArbOJJKphTKVQqMD52oEdb1RSRk0&#10;eho1QKPXSxRKbA16TVvMOi0FvJU6nc3l3nz/ATJNaVX1laVD3e2M2SkLbbJarSAb5QObAdsutxfi&#10;D4+gMxmxNSQKvdmk0eusOLpwTNpdVpfb6Q2YrE6tkQbPBprGRyPx3uWwuVyodGaahqobdaq26tK6&#10;grddNcXjXY0jXY3ttaWDHfWwL97wkAZg26xTI5oi4/nccAmmzXX4BjKkjMWgXfa5YGJ1CjG5q4xF&#10;b6LkZLCEyH2Igq4NRHy8WCHVa+RWo9akkaHKoYrazJq+pnIFZ7qrprDw0fWSZ9drsx4C7Mbit3W5&#10;LyvePix8frsq63HOwxsvbly8e/Fk1t1vy5/fqs16VPn6XtWbe035T0tf/FDy7LuCh5fz7l14+d2x&#10;17cuMCb62HNjk0M9A31tEHMea661oWq4r4PPntco+GI+Y3ZiBI9ahVAGmz43CQ1XK4QIFFz2nFiw&#10;hKyukQvVMgGKApgFoirREiXne+wG4O2waO008eEgyqASGtWiADH5cuT8ib721qpih1Er5DBG+zr6&#10;2+rHulooyRKsNfKzz6pfdllQ48j4zavk9ungH8oMCMMDsJpBWshpXPGYVt2mP637/+lPHz4su359&#10;v/yXn1f//GUFBGIFQIiV//JlAzXi46rn84bv1/fBv35eQ2nAdj6ukjtMwDt82QyiIvz58yoqCATf&#10;Y9WCc4j/SsBBKoWHXvPRxESE7HaTPFw7TPg4XpsBj6gp5NaXdrPXYvCYtJisWllnQ9X0UGdvR8e3&#10;3949funuqYs3j1+4efz8D/uP39t/Jjf14JOkndfjdpyKSSRt7FB1OHYIeGL6t79PF1MzziSmHEjc&#10;cTBhx/HYHee+iYrdS9rMwkr+FezwbdUwv31bLDL5N1ujtmzbEZOwdxvp5RofvtdKYnQiyfORC9FI&#10;O1z013C+PYY49rDyk9NpMfG7ouP2kBY7gjrqwu7RiXlPIOALhZY3PniDIRhjYAwAkMZD5I6oXiRY&#10;nUIBmQXhqALk8nSXw2QygLfZmSm9joLYGvQUY2q8tbKY3H2yppTJYHB5Ao4QKVxrgMc2mZUak8ni&#10;hHTrTSQzCyRSpVbP5ovlGr1UpVGo1Cg3JptTZ4ZzdwNglUYNzTebDD6fD1JvIGqtl8H5m0zYOXCu&#10;oczI+SrKiG0SN+90YD9DoRVgDjfucQdCK8sAmDIa7G4fFqJk6MG8w4P1TbTJ6QLVCrNOhfoV/me2&#10;W4zdrU1kEO/KwuqC1+21JYPtde3VRXY9aXs3UYrw9RUhp8XkdtBI6GAbdt1m0gU9DhxUlFoGcUNw&#10;9+FZF8nqOp3c66ItJpXdjFTLMRk0+GKVcpnNbLCb9TTyLcqdQqqWi3ubKqvePvnx0smn357KfxQ+&#10;B57zaKS7oau2tLEwq+TFvap3T7PuX4dpf/r9mbd3rlRnPW4seNFa9LIx73Ft9t2y59fKnn+Xd//S&#10;i+tnHl851lT8Znywe3yYtMAxZ8eXFhHCx0cGu5gLEzPTw1Oj/fDSS8xJwK+UCHisBQ5zTiEVzEyO&#10;6LUyVAGNQkjJBSIuk/ThVYhgXym50KpXRTq0O8PDZhtUEtgTrYwHQgCGUsLzIsXoZVC/8a4WuF+t&#10;Sug0qaf7WuXM0YHmqnWfFagj6oM3rO9xkEEpYKeh8DACpFMGEWEjJBqPf/my9mHZ4TArsDKcOZw8&#10;XMCXdd9m0IZa8OvHEAz83/+88dNmYCVgD3otv34IBJ36n1bIEJRkKEivFRPWBPMQ6vdBx6dVD+Sa&#10;DPzoMYU8xp/WfJvLdlgAaD68PcQfuwG3jxnsBopawK5f89pIowCillrqN+mDtFEj5Ex2NubmFJ+8&#10;cPPEpVuA/MS5W4fP3tlz8h25Cn3PnYRUOPZD4Dwu6XRiGmlvS0y/nJB6BZCn7LqStut0UsrehOT9&#10;CcknEdFjk78FxSmgeuu2f2laJ7dJDXeGA+R/3EK6xMQl7gXJQPfr2bLo1ITUI1Gxu7ZBxsPt7aQf&#10;+9dz7+QGLOA8YvKxcWh+XNJeoB6mPf1Ndql/BSZy2eby2p0uIIMEDqOOiZhbO/TOQymVOkpFojPR&#10;Pwe8vU6nBYcatRLOWa6QKKWi8f6e9trygZa69qpiJpMplSn4EhVfJBPJlAKJnCOUQswFUoVUpUVE&#10;F4mlIBZSrzMYCYEGk1QqN9M2g9Gi0OjlpCesjFLJxSIBbbMqtZSBtqA0IAjAz+OF5LoY2AEtFNul&#10;NRjBOZwI4KaMJpvbA8XGZpf4AjxLXLrNrqJ0eK2dXCbrNFgcepoMZ6GWLMlZU2RsCZ/XHwygcqnk&#10;wq7GqsbyvOr8N0Md9U3l+Z315XOjvRBkkGkz6102cqWqHzYHxym4dVm9TtgPtcdO3LvdYkAhCLrJ&#10;RRQIsWR4I7dlNeSyGDQOWgM8EBydViMCBzILAr9MyJWLBagFM8Mdb368evviiSdXz0KNoczlmT+y&#10;Z4YXxgcwdTWW1xVl1xa8rch6UfTiQXXuq47qouH2+rHOuqbC5zVZd2HX8+5efHXt9I2T+x9cPj43&#10;2MqYHZEKGSrZEqgG5wIug82cZi9Oz0wOzU0NC5YWMAFvxszk9MQwn8NUKSUKuUgm5skFbDLkK58F&#10;0QaNBnJfdBHpMkTrzHqNTi2nDVrovM9uAhVmrVQr43hteouBXM0G7EWsaRsl0yvFVjPpiTze2zLc&#10;UlFfkgVyINSwzZEEvuq3BTw0wrPDpAaTAA9WHIq6FiDuHXCGXAZoLxQYUgx773fA6htWPfRvn9ZA&#10;MhT7p1Uv4I+A+st7/5cN718+kaGg8BQ8AtbBRrAplAm8L6oMmAfq60EbrAGoxmaRF7Azyx4aIQIf&#10;AfsA8lFEUA48+LGM5A4WZqXYppU7dGqjXOw0qWR89qmz106dBeE3jp+9fuzM9b3H7+869jpt/0PA&#10;HJt0MibxWOyOUwnJpD9MYtq3CelXd+z8NmPvpZTUw0k79iYl709MPpqQciI++Xxi+vVvtoRPpIVd&#10;+t/6tJN7NvxxS/QfyJhwqXEJe8BzdPSObVHx32yJ/uO2BGh7TNLB+JQj26Iz8BQgJ+fPo8iQj2EZ&#10;JzdIJbSTk+phVU/YDdSJw4/bmZh2RE+7QmsbQXwDwUBwOeQL+FfWVvHocJFRXuDaxQKBy+0IBoNe&#10;rwdgG8OntnncJdL1xQhvrlxamCnLf1dbVhAZ+3pmZlYokkgVlFCiFMvUUqVGolALpQrYZhmlF8nV&#10;YomMojRardpkNiuUGoOJhpmXyRQQbayDKmA2h021zQJDDgeuM1nUYNWg1yNfWy0oRuQycYR0p8tE&#10;zpXb4NUR8mmHE6hD/2krDQmHj1DBbYTbFZAdeEtMsYBFm7HzJrVabTdpzCqhWQ87gFRP3gu+veDN&#10;k47a8uYKEE6GCmurLdFIuQjVIJl0mDZqgbdeq4icNougjoU4pkMBN1CHh/e7rDqVBCEcKd1u0UH8&#10;NXKxUS0lF2O7yCXu2I6V1sukQjAjEfNFfBafMfb29re3Lxy9fvrIoysn8+5fLHt5E4iyF2ZggDns&#10;qdGBLvbcBCLiaFfL4tTw1GDX/MTQ3Eh3c8HzuuwHJU++y7n37d0LR26dOfTw+/OcuVEOa5qzODU7&#10;OTA1OshhzmBTsxNDg73t4yO9cBZgXiZcgtQjk6ukfJh2IY8pErHVMqGAhXdkCpcW4Or1GrGNViHD&#10;o2zp1VKjlszgQxkpKa2TA3KvjfJY1OATaAEVj1UnZs/yFkbH+1oDLtphMSh48/O99YKZfog/MCP9&#10;1Xw0FBViu+KzwAu4aDVgsxnk//jbB4tOChqhvW6zGsEbm8WfsN+YPr33A2n4fMwDyD9/Xv9lMwQs&#10;/+kvP2E14uo/r8LAg1gytKPPhhqEaoIygRwOIxB0GP7ul41/+NP7T+uev//TBtbB+/43f/cZ/gJ7&#10;/suHZSyBjGOvsDMwFMsuE8J5yGFe99g8NEXGgVTLjEpR5qu3h1FLz/xw8gwgv3H45O1dx5+mH3i0&#10;Y+f1+BQ49mPhNvazCannE1MvJaVdTs64lLrrVFLK/uTkPUnJ+xJTTqAEHNz740wTn18t+WbLlrht&#10;20hv9sh577Bix2yBkv8xZntMSlwyuZkDMeTbAH80nt0ek5qUcjQqkQwiG5e4n0h6DCBPQj6PjkNE&#10;j5xdJ91doxHpY8ifpIkufldEz7fE7ukZmvUGV0Jrq6FQCKqImAzH6wxfFB4M+Fx+j8ftdXn9MMxO&#10;pxMWF2KuVivZLKZOp1GppTKpoKWmsr2hijE93lVfMdzZyuGLIKEyJaVQ66DPS3yeGo4djJqtcpVO&#10;LFdJpHKVWo11hFIZVyDmiyH7cqlcptOR5neVWgtvT07c2awmsyF8Gs8lk0k43EWbw/a1vT2cw+FB&#10;SPUgkd3m8PhlvzfyAW3IPv5Z7fAIZgWlQVHAjA7UO+wG2uZ2ew16DU2bgDdZx6S30Hr2wnTu83sV&#10;2ZkdtSX1JXkNpfltNSU4bsJDoJABYoA0lAroAnWTXq3TyC0mCql7LehFVifnY3Qqp82ANB7pv+my&#10;G006jZjHhr3XqWTLAbfPbYVTxbNwgh6nWSTkalRSlXAx/+GNWxeOXDlx8OaZ/eC8+Nk1aC+LAeoW&#10;WQvj4BCIzk0PMaYG5sZ7mXPDzNnhyd6GxpyHNe8e5D26/ODKie/PHLh+am/W49u9bfXzM+PMudGR&#10;gfbutibUiJnxQcbMGMI5mzE1OtQNGx9pZmMzxhXCJY2Ur1OKUQjUch6QkwmYJo1EKmDDbmhVYjh5&#10;iD80XCPlWHQysxbejYPQblAJjGqhRsKipBxEd4tOrpUJaI2EMzfMGO6QLM3SlExDqUyU3KCRsefH&#10;wZJNL4PBhv1GJIbeRjgn/EPA3TAIJnwzsNlrXgtqASCEPgNd6LbHQS5xX/bYIrIMpCHRESxBO+J0&#10;ZCMQaug5rAEKAZ7FNknD/ob/H399D6GGtv/l57Wf1sm4NGET4fny3oeXhJsDiarDtOMRr/VZKXI5&#10;vc3w3u/0WfWUVOAyUS5Kff78tX3HvwPhUPLDp27tPHg79dCDlD23EcXjdhyLT4RWnwLwhPO0c+l7&#10;LqWmH0lK2Z2UkpGwY39i6qkd6d8mp10peN353vLl//D5P0HPYyHUmMhYrtD2rbFb/hi1ZUvs9tiM&#10;pLST22N2bSHXtMSGR4ON3b49ETH18Ml7MTsOx8QfittxNCph35YocrJty3Yi43+DPHzy/OuFMXgV&#10;aaKD8sft/GPUnuL6Xv/yqtvvJx1mQsFw1nV5fe7Qss/v9wWXgw6Y9zDnpLEq3LINSZfLpbTZKJUI&#10;BpFrK4uGBzqlUpFcyB3s6WYyWQqNQUkZIeN6swUenjLSGr3JaLHLIOZyhQjFQSG3ONwCoRj4SRUK&#10;k9UKu44JFWRsfAy2AmRqDeSsHDj0eoElxedxECTcHnh1PTZI20kzG/42GAyAFdKtRKzXaoCullwK&#10;Kgf+KFAwCEqtHu9ltNi0BrNGq3d5XMT8m4z4ULAwCA7eYAjFa6C7Le/5/erCt+01Za1VJeV5b2Dj&#10;yaCxLiu5o4sLgdwNJUfA9nuciNZOmxlPRU7AqpTS8Jk2A0Up8e4epwVWHzqIigSHZNCq1lf8KCX4&#10;xtQKIZwBqgDUHoXDZTfzmdPFT3+4c+HohcO7b545lHnzXNGT7xfG+xnMWd7SHASfy54b7G3iM8aX&#10;5keX5sdZ82PTY70TPQ1NhU9rsx68uHH25pnDV08evHFkT8nrhxODpBe9kDU5N05kHMZ/bnpkoLdt&#10;YXoUGg7gJ4d62AtTS4xpuZiNHL64MC3iszkLExLugk4hsBmUZnDPY2sVBHKoukLMhZ5Tci5gxp/Q&#10;QLeFoimwPMJnkJHekeGDLovdqPm44tWKOZypQbteSSmFtF7jsRkdpJeL2kQp4GXWg06HQQETDr2F&#10;BQCoQBTq7Xfq4Q4Ib3a916JdDt/kGBUWMo6F0FhgDFBBNdw4Xg53Ddqx5K+f1z6tuT+vebGdj2tk&#10;At5gGBP206pXYH089cuHIFZGZcFyPP77v34mCX/VhR0IN9T58HYIEdB27BjmseTzmv/jsgd67rXo&#10;nHrVqsv08N7zPQcvHjnx3dEzN3cfubnz0P20A/d2ZHwXn3wC3MUnH8dMYurptD3nU9JP7Ejdl0Ig&#10;352YfCAp9VxS+rc7dl49cPTB1LTOKFv+33/5774BxhEgCZnbAHnM1i3xUTH7E3ec3hKzc2tU0pav&#10;HWbIEHGXLn+/srFB2ZYTd16MSTq0LX5fTNKBKHIpSySNR7YDqiOdZMg8ygcmvDy8Quq919X3XhRu&#10;bLx3+YN2ux12HYzh6A+Fz5avrq3abPDHVlv4Bmg6A2U0k2YvDaXWaFQw3lIRryT71Uh3i0DIUSpk&#10;A93tArArkSGTy9Q6kVwF0641mJCx+WKJQqlGTtZqtHKZTEeRfjEa/E1bsVENZYCMa7Q6vZ7ClpVK&#10;JRTb4fHiJeQmTm4nkoITUDlsRrMRO4DdUGkoi81mtkLX3SYLce8akGUwqcL/An6SOnw+v9XlhaeA&#10;uTBa7bTDbXW4A3jO79YaDMAexkGtM+J9JyfGuPMTlTmvagqze5oqu+orW6pLwHmI3Dfb93F92WI1&#10;6iiV2UTOgZOecDYTNgMxB/sQdvget9P8YWN5ORi+XZNWBVePGfgPKD+iu50mtkOnpVTh5gzaSGEF&#10;tUJsNWpkS/MFD77/7uSBKycOfH/y4IvrZwofXW0qz2YiQI/1C3jsmckRZGxwyF6YkIlYbMYEnz0z&#10;0V3fXvKy4s2dG6f2fXts79n9O++eOdxamTvW18WC2g91DPW1zk+NjA/1QM8nRvuY8xMC7iKHNS/i&#10;ssA8UOcszvBYCwtzM7OTY5RcDIx5zCnW7ChqAVI6bLxWIdDIhZSSXKMm5TG8TqPLqkcUJ2beQqEi&#10;YKGLpsAwXD0+yDq5WYp9vK9Nwp5HyUB+4SButNfaNWyvXkarRD9/8EMugWJYwM1QXVDntWuRxqG9&#10;qz4avt2oEkayN9Qbq/3p0zL89qc1z8ewkgPyv3xZA7cAEi9HaP/7X9axqffLLmzEY9WGQXWGa4ER&#10;9QiQuy0aLMSm8IgVMIO68NOK+9cPAeg87D28RkTM8aZYBykDJcZl0qx5bStuS8hptmpkdo2Mz5w6&#10;eerygePXDp+6k7rvZtqB+ym7r0O645OPgfPEtOPpu06lZYDw/Ukpe1JS9gDyhOTDSemXdqST1rjk&#10;jGs3bpXJJSt//+m//Xdrjm+IryYNbGQ4RzL80/aUmITDCWlnouJ2bQ93dIeSEz3fQi4sh7t1+312&#10;r32CqUhKPxsdty8qdm98yqGt4atTw51eMX31/4A8KiqJNOBvjSJjUUSlnL784/nrT99lFX/eWPX4&#10;A3abxe3x2AGIiwzy4nZDO32+wIrW7DJ6VqVaCCNF+rUplZRWbdBpEdHrSgsggPNTYyq1TCoRcTls&#10;iYLYcoVagxwulKmAukimFEolEpkUzhyWWy6V6XVaTLDliNNYwWi2QImNZgNtAbBWtQaaSKEk4FlI&#10;NPjHFGlmh8FG6iX9bpx2hAuYdy0SOG3B+kgBUqVKqlDCIGi1OhVFztqbrA6TzWl1eiwOl8XlRnCA&#10;rSDXLtNmcvUMqoXdplJrIOZ9na2l2S+LXz8ufv1ksL2uv7Wmviy/va7cTCmQul1Wk0Ylc9tJhod6&#10;Q8YBPwgH6mR48fDg8x83Q5iCXhekHl7TYad1lMbvdrisyOQOuVhgNGjDkq7XUUp9WPaxNdjaucHO&#10;J5dPXDq698yB9EtH9z26chycV2Y/FgtYcOwT46NLrHkwz5idgD5DnMUC5sLM8HB7dVvhs7zH3904&#10;e+j0ntSz+9IfXDzR01DCnJ3gLIzBt48Ndvd3tUxP9M+M9y3MjiwtzQ0N9nDYC7wlxsToALbDYkyx&#10;mbOLzLnZ6TExb5E1P6mU8DADkQf/oJQ1Py5eWlRLeAaVxGpCVlf4XRa9VoZsgmfh86HhkHrSKVCn&#10;ctlNUH6nRaeRchF5Joe64P9VQn5vc3WIYvtkk7Rw0mlSbwbsEGfILKw4hBpArgesIHMtYIGp9tt0&#10;iMpAFO59xW1Gnv+4Yl/xmDAh3uOFEUMe9uF+kAnV/bxJ1DjotQB1rAA3ju1gBvoMgPHoorUw5yAZ&#10;5QNbBszg/O++rP/lMzlXh/oCy/CPv/2EjYSTggFvQcqETecyqbAbbrN6mXTLU9o14sHu3t17T+49&#10;cGHX/ku79n+bsedcesaJ1PSjKekHktP27UjbuyN9bzIeUxHID8Snntix8/KOnd9HpqT07+7dq/Fb&#10;f/nvfv1H21L9NwjPW7aHx4TZlrg1emds8sn49EtRCfu3bYsL378h3G0GtG+Jyy8os7t9OJpXVwKr&#10;61+OXnwWl3IcbjwucU9s8tGw+CdvRbwH5FtjokiLfRQKxB/+GJe288iZK/eOnrt5+uIPV6496Kmr&#10;s8pEy37IpgvxmHSVCYZ8XvvK2ppKbf3w53//3//P/+Xzf/ifrKG/U+u1IJiCCuv1tIGaGRmsyM/t&#10;aa6fHx+QCpdUaiWcOeQeiArlSOBavkQuVVF2KKpKrdAQx84XyRVyMqoMaVQj1BkjvdylUtg81eYK&#10;soNXpzOiUpBcHdZ/cg2LBVHaTFHkvDrMMf5EwEVWd7l9ErkG6GJTeGvaZoc4i6QqhdqIEmB1uvDl&#10;IDkQ2mmzHfKOOGB3wQDQpFM+qoYRZgFvYTYZuAuzty6ceH7tUlNpTl9LdXdjBdy7TsLz2clFMmQU&#10;Go0y4Lb7nFYc7uGLop1GrQroInW/X/WH/I7VEHH1frcd4h/02f0e2mKhIf6RrlceJxkl2qzXQsOJ&#10;+acpMI8ZRN/hjsbbpw9cOLz37IGd5w/tvnPxUMmTq7X5L3RqgYS/tMReGOjvgQ4Dy8WFybHB3tGh&#10;XpGA3V2d1ZD7MPPWhcvH9p/an3F6X9q9C4faq/OnR7pRDhDLR/o7x4Y6oe1zU4MD3a1c1tz4SP9Q&#10;fwc2wmZOg3MOa1bAYTHnp/hL84BBxl9QCFl8xpROwQtffc1TCLk85kyEc1DtDV/7pZDyHBb9it8J&#10;8p1mtdWotJqUNszg91HLPGSwd9NASzXFndNKlvDBaZ3MyJ+xiOedWoEFoUAjhJZCJ+HPQ04jwvBP&#10;4ZPny27jZtDyZYO463BbmgWJ/X3I5qUVSPWQVlhukI9IDwjXQk7SkB6wbYa9d8Bphv2G/oNb/Al0&#10;ofCoI5EBJD+seCDsfjvpkI/Yjxrx609BZHWY/y+bPuj5Roj0k/HYNB9CMAKmzxsBLNwM2gIOHXYP&#10;ZQX+P+gw0Ap+0GY8f/R06s4DKcn70nfsjIh2asqupNRdSSn7ElP2JaXvTk3dn5B8JGHXeYANvCHj&#10;iTuvJ6Vfw0x2ZvsX8ep/YG/+J5b+G+LMtyNOp21NOBifcjEx7eL2+P0gn+D9LyfV46Oiknv7hh0e&#10;v8Pj29zcWN543zWh2nX0x+j4g1u3pyUmH4xL3B8Vm0aiOGmrj/lmSxwE/ML3Dy/eeHbi2/snLtw4&#10;fub7i5duZj97xuhs1bOYLr3RZrG6PD4bci+BxPvxl3/6/O/+j//x//Zf/vKf/5dP//w/KeyfFFq7&#10;UqmgKAisXMBltteXd9bkyzhzQtYcc3Zao9FpDbTJ7pYotUrKIBQrVFojiydkcXlLS0syhVyqVEvk&#10;ahz1COGk/5zeAFMvkcnkMqlaIRFAPga7eTyuWCylKI3daXU4SasbaERRAOcoLhq1UioVA0uLjcZC&#10;xHKnNwDIdagFNqfWaEEadzg9cO/wBWGeXXq8n5U0ttmdNocHBiWo0Gg1lN7usGMdQA7rrtGqJsYH&#10;X929Xpf7uqrgNXx7ey251ZaMtwj58rihXziOdWYdubwRKU7GXwxf9uiGrkHtYcvxqNdCnxVuu/kv&#10;f/q8iaPISs5KfPyw6rGTU+5I7EIeC6quUUpkYh6W0DQqEIV5MXv+9tnDpw/sPrFv55Xj+x5fOZr/&#10;4FJV7kuZmI3g39/XOT01BhqlgiXQzmXN93W3dbU3dZS/acx79OTqifOHdh3fk3ZyT+rtU3sq3j2a&#10;GmrnMibBtkrGnR7vGextgfjXVhZVlBYM9HYw5iZh4IkjmB2bmx5DSufzFhmMWQ6LNTs1ggAv4jHA&#10;OTKCSSMTLc3rlcLIiAuRoK6S8rUKEVK3US2F8GJyQYGtFB59ZIA8pVYlphT84c6GpYl+WiNeBawa&#10;iUHOd1BiG0Vuk2SlpHa9POQ24xFpfNll8loohOcv676Qy4DMDIyhvRBewI/svQEzv+ZGSI78ueYj&#10;PWSBKAw2ackLSy6qBjgE3qgF8AhwB0EXDXH+FQnbakDV+LIZ9NqMXpseG8ELwy35/s1lB2ZQF7w2&#10;CjPYAjIF5lEUYN39NgPRcL0cL0EGceg0yzadhT1jXJw9sDM1NX1PfPo+ottpkO6M5JR9yanhx5Rj&#10;ieknk3deScm4kbzr2o6Ma8m7fkjMuJ6MP/fcLMwZWBky/o/96/+5z/vNlqjU7QmHYpPPxmd8l7jz&#10;yraYfYAceP9h2984j9u2PTEmJl0okq9uvl/d/Oj2hxxej9S43DFPl3ZwbjytTDt8/Q9xh7Gdb/6Y&#10;vGP3qVsPs+++LD5z+d7Ji7cOn7xy/fbT0xd+uH/jVuHDu015b+daG5TTE7RQgNDptFoFXHFWQVvT&#10;sHqUt/7r//D/cP38n3sWLB/+6f+pD/6z78N/qzJBQrVypbalobm2pPzGjftnz988feHu6Yv3j51/&#10;dPrKyy//8J/FGlqipNhcCdSbxxdGjDdpb5MpFCqVTC4KLgdgwuHVST822qymDHI1xRNKtBThTiIR&#10;q1WkWcuLY8dKy5UKrCMWimzkn8VkMmDSG/VYCHGH4iNmA3LS1Gcww9Dryek+yuv34S0h78QSWKx6&#10;Mw17HwyteLx+hdbg9vpUSjlpbA93kTfT+tmp4R8unip4+bCjrhRTRV5mXXEujkvwiYANlx7wknFI&#10;ln2OFZfJqBTBE2J+fcUPTYYPh6EnJ9U8dtQfl92M0oAAHwy4V1c8HzaCMPyAQCLkqOQirUoauRgG&#10;IUNv0NhtZimP/eLGhUuH95zZn3HjxN63N0+VPP1+sKNeKGRL+JzBgZ652Qm8irM4vzg31d3V2tfb&#10;OT0+1Fr8sj7rHji/dGQ34Xzfzu8O7yp5/XB8oG12rA+xvKejfqCneYk5OT020NvV2t5cX11eDNSH&#10;+rs4zBlE9+mxITGfMT8zujA/vTg/gxkslIuXDAhbgkVkbxCOCaBi0qlFkUtWZMIlJBW7mcJTTose&#10;9U4m5sCL0QYFFB6+xm3XWynZ3Eg3ZDDcQVCA9GHSyWChYQeslBzBHsL7y2YAku40KolmOskNTE0a&#10;0c+bvnAXV8tG0AldBcYfgg7A76Epkr09JtQCZHXUAuAKJgGnRSuFF4DD/7zp9di02DJ8OLbw05oP&#10;2PsdpMMMWMWPAGeOjWOFcMu889OGBzkfdSFiAT6temAWfDYddiZgJ9ketQa7StoFXSb4ApuS51ya&#10;CjBGLQvjC63N18+cOZC268DO3ZdPnCq4f6e/NLe/vPjJt9+lpV3csedm4p7vd+y+nrSL4L1j9w/J&#10;GTd37Ll980a5eVwdyGX9Y7P1m7iU0/HpV5P2/YgysDVuzx+j4iJnzkl/mD+C89hwQ1pSVFSqUCRb&#10;//DRH1r3+FeDoXWbP9TH1DSOSKp6BWWd7Jza6Wf5nT++qs44dPnIqe9Pn7924dL169duP7h199WD&#10;B6WP7ta8elqX/a6zJH+ssYY/1EctTJv5HIdWo5dqnzwtfFk0PiX98B/+L//l7/7z/xr87f8usP11&#10;kr/cx7D++j/8v6f5HuvKf3Px2rsTZx6cunjv1KUH564+PX7hx+MX71/87nnXhMwR+kWsoKQKLRel&#10;SC5XqiixTC1TaDFvMmrtdqtaqzEYTIjrcqVcLBZyljhcnkCloRRkbQVkEIkPJlCllKEQGE0WIA2r&#10;DyaR2JHD5WqNWqsTS2TQbSRzrlCi0OiANNQdMMvVKh3ehtJDt0nPeaMFxl5NmXSY0ZJet7TDY7bY&#10;TDqN02mHqpKKIxM3lBdlPb3fUlXYVJEPyBvL8wZa6x3QcEqlV4pxHMOfw7g6aJ1FKTCrhDiSXFa9&#10;B/Gf1puMFMoBIrqWjFqnRF3QqGUatRz8h0Kunz9tyERCcI41Q34XfLvHYRXzeVK5xGol/QCgk69u&#10;Xrxz7uj14weefXcy59bJ3AeXKTmfvbQwMzEqIU1iorHhvqnJ0f7uttHRQZDPZy10lL0uf/EDOL94&#10;MAOcH92Vcm53akdd2ezE4OhQ9+TIwMz4MLiFmPd0NsGxM2YnJ0eH4Atmp0a5i/ML0+PshWkhmwlJ&#10;57Fm1CKWlDePaC1gTgtYc2atFBqOP3UKEf5UCJfsND6TAKVNq5VazBoEE6tZTVrUnRbSNdBpA94+&#10;F7mDqs9lgmdmTg4FnDRNKax6FaXiowrAC1BK0pUACEGKIZXAGFC9DzqQvQEVDPa6HzGbDAiNRE3+&#10;9Nn8VgoWetVDTqStuIwbAavDKAfAwBKOOuAJ94RdJdCu+MzhE++kW9uHkOPjsivoiHSkt8GHY/vQ&#10;c4D9p5+WsQJmfv7g+7BCmtnh57FLIZ91LWhbduiRLPAu2A0nrUXJQBny0Gq7UuDjLXgXJ51zQ475&#10;Qdd0Hz3dZR7tMox06PqbBN31rPrKydL8zpynta8enTj+Qxq5QP0GCE/Zcyt5982U3bd37L97/ny2&#10;fNGsXTR+Nn75JnHv7R37foxLu4BwTgaK+3qd+XbMkNGjwifGoPDbo9MZ88zQ+qYnEFxef2/3+F3+&#10;ZXtgo3dK0DDAr+lZep7bfvXuu/uPck4cvZD54Hnxi+elL5+WvXxakfm0PiuzPud1c0FWV3lhf1X5&#10;VFPDXFszp69LMjaknp208vn3b79Nzrj87d3in//j/2Ja+w8//8f/1z/8j/+r3PF3DcOK3/77/8/N&#10;R6X7jt7ed/TKsdO3jp/58cT5uycu3Dt+/sejp26evfrMt/nPKlNwgSPhimRMjkCi1EBm+RIFEAXe&#10;CoVMqVbJ4Ps1GvYSVwaulXK1Vm222SG5MpmMzWLCtIdP0avxp0QiIZemmWiJDG5ADgtgQ52wORRw&#10;iHiZhhKGz8whySOQI2xbHW6Dxa7Wk+Y9II4JhYB0obG7jGYLBfmB+NtdNpeXttuR85EFfAG/Ti1/&#10;df9We1VRd11ZRe6bgsyn2c8eVBVmwbEFPOQClffrIYOe9IqBRbdp5UYVfyPkwFEOSi200Wgg3d2W&#10;ERMNGtJhLny1n9vtlEiEqAt4NuD3RprfaKMW/HvcdnwTTqeNz+fjI2pV8rd3rt29cOzWuUMPLx17&#10;+f2Rgic/MObGlTLhzOSIRMjWyIXQ3pHBXvhqzuLU5EjfSF9nR8XbyuffZl47/d3RjOMZqcd2p8LA&#10;D3c1jw50MmbGIM7TE4Nz00MQc4Tw4cGekaG+8cFeSP3EaM/iPHHsrPlJKXcBQs1lzwk4c/zFaf7S&#10;LI81DyWX85gq8ZJCzMYjdBucq8RciDMMjk4jpY1qr4v2ekkHGqVCbLUYyKhsdh30HCHFrJPDEUiW&#10;5jVitkElMKklmEfhsJBxVDl2gwqEr/ttgNxukkOT8RRSMRI1eINyIoQjwONZgAr+wTPUGyIMzjcD&#10;dlh9q17msUC3bd7w1ekouH6HASQjoiNmk5NzThOSNraDLGDWkqKALWA1oGvRSf02HZw/1sSEbSIy&#10;4BG1ABtxWzQQfzgFrBBxAagdbrMatcYj57qXplyMEevsgHWm3zLdZ57sM030agZblH2Nos5qVkPx&#10;VEXeQN6rjpcPG57/+OTWw/RdN5P23U7d/UPi3lspu++kHX52+OCzvk6Oz7Q60D7zTfLBR/Fp57bF&#10;pJLGtq3bAfkftpAR4LZsi4OMRzjfGrUDnOu1lAN5OhhyeLy+0KrDGzDQdGAF1uSjzu6b58gdroCc&#10;I5hrbx2vq+ouLWgtzGrMfd2c9661MKejOA9K3l1W3FdZNlZXM1ZXPdlQs9DeLBju1y7MleeU7t53&#10;eXieWv7L/1Xs+HuR5bdP//w/Kyy/dU6qNL6/nrv6/MJ3L/cevnjg8JXDJ25gOnD02v6jV/Ydu1bZ&#10;MiXWeBg8xdj0Al+iWuRLtQaTQCLliYQ6GHKZlMvlajQaSDFQh6XHEphwpG64aDkMoFQCN4v0DsgB&#10;EMSc0utQHaDDIolYKBRC7dUajVyJGGCWypXwAxKpXCCRacLdYFEgTGazUqVTakxSFWV1eqwoyhbS&#10;VQaVwkRbaCi+22u2kDxPGcgV7x6PB/mft8R4fudGR3Vxc1lBTWF2U2l+A6byQrfN5LSZQK/HYXE6&#10;bH6fKxjwbK4E1pc9ywG72026u+o0cuRSMv4ETcEfCHhcctcplwM+xUF6wtsRQBx2MhSHz0vu9Q1C&#10;YFWQzG1mAz7c0hJrYWGh7O2zR1dO3z67/9Hloy+vneiqK4c9jkxgm8tekAqgvsMiLlPIIVehYOlo&#10;V03uvXNvvj9548Tu03vSTu1Nv3bmyHhf+2BP63Bfx8Ro3+hQb3N9TWd7S09Xx2B/99T4wORQz9Ls&#10;2OzYAIsxNdDbDmEfH+qdGhsi59uYM5B6sYDD47JEvEX+4iw5o85nht27gECukrgs+iXGDCoapRIj&#10;h3/+uCrksRAoUPsQg4EHtNFtQXK2wvbr5by5sR48UjKOWsShVCK9WmLTq8hJeCXckBlIrwetcOPA&#10;GzkftId12Im8jWCPKA6XjkeoNyAPi7wOKf2nFS8sPYy3y6b3OE0/rQfWAX/Yxq8gya97MUGlaa1s&#10;zWfzWIC0M9yOQLrcohZY9fKQ07wRsIVcsPrkwpjIcrwK6/zlyxr2AfN2IznJj33DQpNS4JRx3Zw5&#10;D3vCvjAEzumpXkzgnBruUA+0yrrrhG1VrIaSqbKsscLXPdnP2948bHr+Y/ad+xl7r6ftvpd5Ip/z&#10;gjH6bGbX/ocXTr8Z7RFwp3XfxCaf2Ra1Azn897ugR2/ZAtMevy2aDBETPgdOri3duj3FoNXZXW5/&#10;ILiyuu70Bly+YGB10+UJbLx/H8AB5fY6vd6gxyeYnl7s7ptsbhqqrWovyu8qyuspKRivr4aMTzbW&#10;jzXWDVSUdRXl95cVjVaXI6vzUPV7B/cevMKU+NpGxKt//j8/yu+3hP65uXt294Gz6fsvXPj+2dHT&#10;d3btP52x93TanhO7953N2HM6Mf1U+zBnlqPrGZ4rLa+uq6tjsvlDQ0NtjTUyMU+h0QhEQqlUiqMf&#10;+myx2mHpQbtQJORyl5D5cKjxuItKtQLyjtWQsR1ONzk/pySdZOHGZXKZSCSy2+0aipKpSEdaCDWh&#10;FyptpFUUxELnwi8PcSF6btYaabFcBTOv0hoFErlYoaYdTpPFivXNZjNWw1dHzuAbyYXuHNb89fMn&#10;m0pzKnNe1hZntVUWtlWXDnQ2G9QyMOm0mgNuB8y2w2pE5Ab5cKog3O2gV8l9tp2A2WKiPHD5lAY7&#10;jCAgFou1WrXRoEVQ97isSoUEqm6z6deWPQi0Aa9TLEJBWNrcWAbqKrWKMd5368yhO+cO3Tt3MPPm&#10;+cW5ce7irJA7z5wjnVtcdiO57ETKnR7vm5schSEH7TOD7dn3v31+5fDdM/svH9p98dDuu1fOTvR3&#10;sBlTE8O93V1tvT0dba3NbW0tHW3tk+MjI4Pd89ND7LmRrrYGWALW4vz42NDY8ACeHR0ZxtuRtn3m&#10;vIDLEvBYPOaMUS2GdRdzGPDtMj5LwmXIRVyNXKyU8BCzzXql02ZAnIGAQ+cxo5awzWqJhVKA5Agk&#10;Yz1N7OlBCyVBjZDwWcj2DpMW80jOoBqO/R9+2wTw4DDgoWGbN1c9MMxw6e9DdqguBPnjspuoOunr&#10;Rq5dxUKYfGwcQTroI2NFwo1jNUToD8uOyHXsyNthPikkahQdrIyMDfJJb5zw5e4/b/hRSlBlsAPh&#10;K1XJ+tgNGAGbQY6CgjfCn1gTk8us8ZnVXiHTw5qGmNtmByxTUPIe43iXfrQLnCv7mqVd9YLWKnZ9&#10;yWxl7njxm8HCzN7sZ22Zj5tf3Cq4f//BiSeK54y/Vtr/U1WQdXfyZNqPdbkjLOFyuJ9M5OLTrXFb&#10;t8Rs2xq7dVvitth0chVqNCBP2BaNKTl6e6rFqFvdWHv//iPprOb1e4MhTyjkX16JXEnuJV3ZQiur&#10;m7CtwpFRdm/vVGvTeFP9YE0l8F7sbmf1dE03N/eVlXQU5LXn53YXFQ5UlIw31060NJw7d21H2qGK&#10;+sH0PSdeZtVQ9PqRE9/HJ+2MS9odFZdx9W5myq4jyWn7SN/d1D2JOw7EJB9V2NaGF2TNXRNVlXXn&#10;zp6qqixhLTJYjAnG3JhUJuTwJYscPriDSsOKC4RCqO48a0kgEpEuN1qVSkUuX9XpjVBssOew2YUi&#10;mUgsF8mUiN8yGUK3QqWUAh7YfrFMbnW7dWZEcQrBG5OSMsMDaCilWm/UGAj2Tl/QQNt0BHiL0WL1&#10;B7w6WPTQCkoGDILFRqu1KtQUiqK0Oi0qUX7m4+HWmqnO+q6awuH2xtbqkvmRPodND3PuttEGjRJg&#10;Q7E31kNOB+lvB4YplRxSj9wO+6/VyH1eJ7yJRCrFNjUaFTRdqZShKBh1arVcQmmVNqsRLhfVwWBQ&#10;ikUiJA4uly+TCg06JQTw+ol9Vw5n3Dy5u6HgpUrGF/MWEWgXFyZ5S/Pw4UuI1yPQ4QnWwsTUaP/k&#10;SO/cZF9rRXbWzdMPzh/87tieq0f3NlUWQM9Hwx3g+ro7W5tb+ro6+nq729tahgZ75udGmLOTw31t&#10;i/NTC4xpQD46MiAVLrKZszPTk2zGHI89z1qYxhthIRnkVMZTIjKER1xAdFeKOFqFRK+Wy8VstUyk&#10;EPN9bnKDRIR2VC6bSYsETlMyQGvRSpD21cJF/sL4dF+rTsaj1BKsg3KgD4/PZ9TJjFrJz+8DawHz&#10;xzXSNQUS6rVr4bc/rbp+WnV9DssyIARpeJa0sW343q95IcWf1z2oAh6agg+H1ScWPWgHtMjeaz7S&#10;m3U1aFtfdrhsuo/rQa/DjJegFsCDuKwGxHUQ7rNoXGYl6kLkAjiHSYntbATdqB14F0AO7D1kdCq5&#10;QSEM2A0BJdfDmXYyxxyMYctsfwRy3Ug7NdymHmqRdNeLOmu5LRWL9cXz1fmTpe9Git/2573szXne&#10;8fpJy/M7A0/f+V5x/i7X8Eu+wfqEOXqhZelaD6dT8Q1kPDJtIU3rSdujM6LiD0TH7fljeEDIcG+5&#10;eEh69PZkP4yjHe7RC6pXN96D8LX3H6DvLp/f7fWRM+EBP21x2GiTjr0oGRtlD/QxejoXujtYPd3A&#10;frq5EYQ35mQ152W3FuTCw4/WVQ1WV967cT81dV80ufQlKSYmLmp7QnRUUnwcuRImLjHjxJmriSl7&#10;omMTY2KTknbs2ZFxco5jXJR7usf4fSOL+fklqUnx9+7ebGtv5HDYUGlyXYSAK5Yo4NLlChVfIILW&#10;zTMW2Ev8Ra5wiSOQymXa8LgzAqFUIlUihMOiczgcyDj0HLIvVaoWWUuLi4uzs9PhS1kMZWVlBjMt&#10;VWrYXBFfJF8SSJb4Unh7q90GARdJVdBwvcEEuefBNCg0UomQUkkttAX8q3RGNaU1keHp4JspvLVc&#10;IZ2fHst/9aSuOLsqN7O3qaKrvryhLHe8p83jssCQO2gjQNZpZFBjg04V8PsQNKwWM22gXHYzVgj4&#10;XUajXioR2K0mv9eJ+K0jQEi95AZA+pDfGfS6JGI+kjkpVRrkc5vLifQuQV6RS/h6rRwJ9va5YxcP&#10;77p34dBMXyOkj8+eB0Kw6xqlCGIIusaHuyDIgFDMW4CpRqKe6m/O+/H8rTP7vj++986541PDHYsz&#10;Q31djSgEQwNdwLins2VsuHd0oLuntXaiv3V2pHd6pAuFYGx0uK+nd2S4H8abtTAzNTEiFXHhAvCO&#10;iAZiPoPLmETpYc2OIrTDZsv4C2ZKDBHGsyqpUMxjmyHpBgW41ciFGgXf77Kg+kGoIeYoDS6TRi1a&#10;Yk4OcOdGZNwFfBwUAqxs0SkDbqvZoEQR+eVD8Mt736qftpsUQa855CLd1P7xT5tfNrwoAZGQTFMS&#10;0P5lAyVFs+K1IBHgT8C5Gj67BteNeP/zupecEgs4lv0I6uTMGaz4+3Df1c2Qh3Roc5MB4ciJEq/V&#10;a6GQ+QMOHUIBmMdm7UYlyhPWAe2RtkC8NYqIXa/0WfXrdoOTN+dYHLcvjNjmB+kZIuaGsU5AjmQu&#10;620Ud9UJ2mq5zVWLdaUL1UWzFfkTZTmjxe8Q1PuA+punnc8fiZ90+l4trGWKQs/4tgcMxpWW1iPZ&#10;4Jw0qm/Zmrg1OmVr3IGk9LOxO45sCXeeCRP+lfPY2LSV0LI3tOL2eG12pz+07AkE/YEQ9Mrp9dnd&#10;Hog8UPf6AlhBx1lSz86KJydEE+PkcXRUODIy29oKx95eXNRWWNBTUT5YW9NXVZ399OXuPaeiYxKj&#10;ouOjoqK3xcRHx0b6ySfs2nskJX1fXFxqdFRCFJbE73z6qkig9U+wdJ2jnNrGvnNnL+9KS/n+u0sd&#10;7U1Dw32MRSaPzSCGUMjl8zhI5kAdKs1ms3kCrkAoZrC5LC5PIhHDxELbuSIZgVKrw2pwvxaHEzps&#10;tTkCwWWhSDKzwGCxOcjzer0elQL4a/Qmnlgu1xhVejMkHeoNH+5wOCidQWsgg0wilpOzbjodAicM&#10;J221qXQmmVqHLwfSr4Cj0JEOP3DOT+7+UJ7zmtwNt7q4riS7pbKgqYrcXwFPQb2RP70uK4wiudTU&#10;S+4AC+dhtRih8OQkOSVfX/cDYI1CShu1DgtEWyIU8MjQNwYl2ICAoxbweWyRkC+XSWBMNBqlTCbR&#10;aBVYTaOQyCU8KWfh2qlD5w5mZN66oBMzvU4jaAHbQA5gLzGmybAQSgEUHvQAZil3Dv58bqy79Nl3&#10;3x/f9d2xfc+vX5wa6x7ubxvsaRvu65qZHBoe6h0f6UHwbm+oaKrIH+lq7GtvmJ/sY82O9XW1Q8QH&#10;B/o6O9oYs1Ms0gg/PDHSjZiAN1WKwpOYzWPNhBvhWGatmL84CWEH84KlRZNevbQ4YzKRAVXht/Ua&#10;MeQanxtiDpbcFgoyiyztoqm+lurZkW7UAq1CpFeKyWhtFq2NpHF5kAzFK/607lkL2IHostsERw2N&#10;DVPq/LjqRiEAzDoFD9T98mH5pxVyrjuycSRqhHZMWGHVQ3rLbmIjXhqaHGm6+9NPy1jNYVLD56/6&#10;yGWwZFAgrx1+3m7UrPst2Bp8B9I4AnzYF5CT9uEuemQeVWPdZwfqTsmSgznhYIyCc4i5aarHMNGt&#10;G+tUDbYoB5qlPQ2ijnpeSzWnqZLdUM6oKZ6rLJgszx0vzQbqwwUv+3IzO949u3nh3vj9dsu9Kfru&#10;9Md3qj/nGwQ3h77ZujV+a3Tytrg9cSknEzKuxKWe/kNM6pYI3tFxEc7h2+Pjd66EVlz+kNtLWtzt&#10;Lg/p4K3VAQ/f8orBYg0tr4aIhV8z0u7iF68MzEUtk6VeYKrmGeLRCXZv90RDw1BlTWthUW9l1WBt&#10;XW9FZX1+ccbOw1u2xwLy6JiEqNikqOi47dtik3ekJ6dkENq3x5Oz99tSmjsnlxSujhFh88BiS8/M&#10;81c5cTFxZ04cK68o7eruGBjoHxsbm5ubW2LNshnj/KVZhRTxnL/E4UHAodUSmVilUUOrOUIee3FB&#10;ColQKgUKtVZHKRQqlABIMeI3ecR6ai2EXSRXIGY77LTNZlEolOwlnlgKoVFL1AaeTAFvD+zhF3SU&#10;SgMgxBIQjuogl2MzGtqoJjd1NVoVWnKFOoyAjqaVOh058aZQcNmMhzevNlcUtVYV1ua/7qguaq0s&#10;rC/LFjJmPR6HzWrS61QupxmqC6qJdCNe6NQrKx4brTEbVJtr/rU1BHbjit8NhVfIpA6bQywgV7yu&#10;B1w4oEVctlYlNZt0oFohk+spHek4TGlCQY9Br4GiWmlKtDR3+cjeM/t2Zt66KFqcUkrZIApaylmc&#10;olRCaDsy+cTwAGakPIaYMzs/3jM62D020Fbz5ta1Y3suHci4f/X09MTg2GDv1OgQY2aSMTPR1lQ/&#10;0N3W09ow1t/eVl/eUl/ZWFs9M9E7O9aLcjA21N/b0zU0PDo7OTY+1LM4N8FjTsGfC1hTMnJbVRbe&#10;d3FuVMZn6hQCQM5fmDOqpQaVCDvsshtpk5rLWXRaEUcEINysU6pkXHAOVOxGBXQy4DDAHQiZk6zp&#10;ITxr0sj4i7P4NrA10iBnUIPYjSBppf+8EQCuwHLZa0JahvdeD5CeMBHFhj7D8JNT7h46zLYdFv3T&#10;ug+P0N5P637Y7C/rvg8hJ1Q9fH4uPOacn4w2AcJJa1/ABsgR/mHj8TMFHFYstOvl2CD2CpxH1ocT&#10;wTZRGr5s+iHsiAYflz02zqx7Ycw6N2SZHQTk+vFO3ViXZrgddj0i5sL2Oog5q6mC2VA2X1uMCahP&#10;l+ViGi16M1iQ2fX27aljTzP2/ngk43rz5WLni4X3WdIvOepvYuL3xyaciN95ecfea3GpZ7dGp28L&#10;91EPyzi5FmVbdOL2mJTEuJRAgIzHTC4mdRNJh45ZLDaH0w0Dj/jqDYaHjnD7pBr7peuvUuLSTh04&#10;3FxczOzrXhrsm2xs7C4tqX2bWfnuXUdVVc7zzFP7j+7fc5T0tIuOA+SYtkLN4xOTEtO2bInbHhX3&#10;zR9in2QWcKW2zjFeSz+zrX+hqXPyycusqKiYby9cqqmpampqbGppnpianJiZhpgL+XwWY0YtF5qM&#10;FDz5zDxjfpE1MTfHg7Sx2XDiS1wOOVWmUgBLiVIDPQ8bdYlIJpUi0qo15Dw5pQfqUpkCjl2tVgNy&#10;CDCBX6NXKLUgVkkZpAqtHrnf4pCI5TweD2KPdaRScbhTjUmhIefbyUk7FQoHbbTYNSaLSm+yAX2b&#10;lSfgV5UVPL79fUVuVmXOq7bKwqrcVyVZz1srClwWIzgPj0ZFTo/LhNyA1+F2WQNBT9DnxLxOo4SB&#10;12pUiOtBP7mnn14r+/mnDYtR9+nDGmmFdpIbNov5PJOO3KHRaNDAiVho48b6skIuUSklEiFPq5BS&#10;KsnCaPfFw/suH9iV/+S6RSPQq3jM6WGFkAkhJdeWLUyRcVqZ0yIOUyFm89lz02MD82ODrJnhlsLn&#10;t04duHho98Pvzo70d06O9UPPEc/H+jt7O1qAfX93+0Bnc29HU19X2+hQL5w8a2FyZnJkanxgYnRg&#10;fGywr7+rt6eDxyL3HmEtjEfaBSilGDNiLhPAK0Wkzwx2A4Is4SzAkIM6ctmpgh9WeBHE3G8z4OVI&#10;xQG32aaTOQwKnYyrlvMA/NLMMEyBmDPvd5sjym83U0EPGdne7yAd4D6vu4Hcf/jHX8Gt306Bc7hx&#10;xHVwvuI2OwwqLCe3Z7OTk+Gk4c1r/bjihdP+uOpFdfi47Fp2Gz8uO4Eu5gN2PSYizuF+tTDnWA36&#10;jAKEl8B8bPjJhSvgOYI3Sgm276K1a+H7Q6x47XZaY9erYBBsMo6dNUnPDZmne01TffpxKHmXZrBN&#10;3tMoaK8RdxIx57fWQM+XWqrAOaO+NIx6yUxV4RQMfEXucMm77tzMomdZpw9d3r/z9LG0k5UXX+te&#10;DP+Ur/omfufVpD0/JO/7IT7l/B9jdvyR3Dg14ti/ch6W9B1pyRkOh8fl9vh8PnBuNNEg3OX2mW0O&#10;rcGkMRgtDpfbHyLXfsqNj7ObLt/IzNh/Li5hd3xsSnTUjpht8THb4mK2x8VEJyUmpu/ZfwxyHb6R&#10;A5CO2badDDsZn5C8PTohYceu+0+yqpv6a1qnGnsWWgdYnUOMitqOu3ceJcUn3fruckV5cX1dzeBg&#10;f29/3+jYxAJjcYkvYnO4cONCAWeJw+FL5HOLnDkmtFwIXCHjU1NTPA6TzVoQiYWAcJ4FeRYxlvgL&#10;S5zw9W1GAYjXaGQqco26zmjSUPDq2Nii2WySyuV6Ay2VqXh8MTZNBp9S6ZRaA/5PyJfBFSOQo1YI&#10;MQN/DlcvkKukaspgdSv1FpFKK6eMSkR4jQKIosrkvH7+7tn9wjcv64pz6wrfFbx8mJ/5qL40z2E1&#10;BgJuQG6zGpHDN5a9HzaW8Se5xEZH+f0+RHTEe4vFDHH2+1xqlYycXbPosT7sPVwACoFaKRcgmwi4&#10;ViOFojAzOz83z0AB8risWB/8U0oJgBluq714ZN+VI3tyH34vX5pUixd5zAlKzlVKObMTI4M9HeQi&#10;cDkXIWh+aoTHmlucn1iYHJ6f6GsreXXzzMGTe9N/vHyKtTAxOzHImB4Z6m5pa6ztbmvqbG0cHwbz&#10;HRDw8eGegZ5mFALQPjbcxZgfgf4vzs9MT421NNYOdjWjskDSFWIuPLZSwpMJl2AfQDv+lIs4RkqB&#10;WE5uRSRZNCn5agkbgk8uRNdIPXaTxaAw68lVq1oFXx8eItasFjlMSptBrpEsKUUcKDkiOil24fEq&#10;SEO9EzIvsOllax4aUH0gYzY6NwI0VH1z+evYr79+DKFkBGGqbfqNgAPuHRINhoFrwGl2W3QOk+bz&#10;qid8hakd1QfijCpA4F91IxEghH9YdgB7CDXKBPDGC+HGsQ5sAky+26p20koAj13Fq7BlbJ9cjEDr&#10;PHq5jT1lmR81zw4aw5BjUg+1qQZa5b1Nkq5GKLmgs4HbVsNpJZwvNkYkvWQakFcWYBovyx8pzurP&#10;y+x9+7T55aPapw+rH90vf3i37sFz+fPeb5L33EjY+V186pltUWnkapZ/UfLIGOxf9Xz/3n1B5HNf&#10;wOPxkdSIKO736fRm2FeL0wMlD65uQMyRWmUq+tDpH+48zt177Lvt8XtS048dP3Xj3KWbR05cTErd&#10;Fx2VGLU9HlTDq2/bFoVpy7aY2ISU7TFJLzJzMjPznzx/e+/h0+cvs169ybt+/e6e3QeTU1K/v3Ip&#10;/83TvFf3GqoLB4cH2zraJ6enMC1xedDPiRnG9DwTeizDASIQKbQGgVQpkCrAP3OJx+byODwuY2FG&#10;KuYvLCzMMdlCpZovUbA4sOHkMjXYbbFEBs02GAwQQLAIYimtmsOah9El3eSVyLcqLk/E5oqYHBFH&#10;pEBKR13Dl4BYDtS5fNQWFRmFQqmBU1BoTdgH2uEB5HgLmRyYK2kzaoeIzZy/dfVy5oM7ua8eVxfk&#10;1BflFL18AmEfH+zxehzhW7yTU3U2Wre56gXtwYDX7fM6vT6RTEFRlEhEOvyZzUaDnpzph+dwOUjH&#10;MYVcDFurUcvJaTMluY6Ox2Z+7SenksrFgvDIUyqUEqNWCSVsLH57+cj+8/vT85/+6DDKZULW1Gg/&#10;9BDw8DlMcmYb6sqZl4qWIMKYYBxmR4cQ1FuKXt44tf/Evt0/XDrR3V43OdQ1M9IzNdyN6tDT3jw6&#10;1N3b1YKFIwPto4NdkyN9UPKhwR6k9/6e5tmp0flp2K/R8ZH+2bGeqcEuYCzjs4AiJB3BXsRlGigl&#10;jLoREUcp5rEY/MUZAXOSXPEiYlqMcpNOptdIoc+A1mrUYMamVxkUQpcJtWvRqpehVMERSHmLDpMW&#10;K2Cz2DhmYMV9Tloj5QFjZPJPa+QSlN8+AUANwvnnDd9q0OF3G6G371ccUHXEbIgzYnm4kcwMlYb8&#10;vl/2/vZpw6iSISnACBCzbY2MSGGBPq94LGte4tvxQmwh3LBH3pLc7CU88CPeEVEcbwedR4gA5BGz&#10;gDCy6qaDBrlldoRAPt2vm+jTjfZQI92qgXZFXysgF3c1AnJ+Rz23rZbTWsNuJpwz6svmaoojnONx&#10;oiJ/uCh7IC+z692zjtdPW189aXz1pOnpg/rnD3pfFn8Tl3I+PvlEdOxOiDaoBudbov71jRbIzLbo&#10;pNMnz/gCXqcnYKItpIHd44OcW20Om91NeoAYyEVapBOYxS7XGY8fv5G2++iBIxfOXPpx7+ELMfHp&#10;0bFp22MTkcC3xyZsC48YvT0q9o/bomITUq9eu/v06dsH958eO3YyAUF9e0x0dHRCbNyujNQzp44d&#10;3Lsr611mW3NdVWlefUXB2Njo4NDI1Mz0/AITxlyhUgrFckCm0KgEXIZILBXJlPMsDpsvYrB5CywO&#10;agGXyxEK+RzuIovJnJqehdTDsS9C/uVajcGspy0cIcnVQrFAIgFHIj6fj1gL4VUoZNBnSNASexEw&#10;8wQSsUIjUurVeguKi0arM5uRV9wKpVqiUMtQJSwulY7WmRHLyXBUVrfHQHrIkPElsS2shmlmuO/N&#10;k/t5Lx8XvnpUnZv1+Oa1dw/v1RYVcFmzEOeP79eAOph0WfQ+l8nnsoNbh8MmQ8I30Go16oXKaDRj&#10;x2izEU9ZaL3HY1UqxHqtAmFeLROboelSkdNmgo33++1Wq87vtSFTAGWTkZx8NumVKCLwEZdPHP72&#10;0O6iF3e0Sp5GAankQbetJhWLOSbkkAGe8CiDg+EsLDJn8K0vTI8L2PPtJZk/njt4eu+u784cRswe&#10;G+yODCDDnBuenx0cG+5pb6mdnxqenRyYGO7uam/q7WofHOgbG+6DSQDnI8MDHe3N0+ND04P9jKmR&#10;ufHexZkR1uy4kNxah6cSseFEhAKeVMibmRjlcZfkYh48PMrB/PgAeKZUfIRwnUpG7otsIYNbQrdV&#10;YnKTFoANkYQsA0LYexQsqXDRpJEgBtvDN1dBAFaJlyw66TIx5wpA/ufPq+tB+rfPy1DaTxt+kImo&#10;/H6ZjOW4AeADNlSEzYATuAJO1BQyCoWTjKvvBNVewjb8edBFboeIKgoBd9PUittiVkuCDjIUFLIG&#10;SAbPWBNg4+XYZ6Na6qJ1mJzh20hgx6x6BcKChTVnnh3WT/YCcs1ot3a4SznUKR9ol/a2irqa+e0N&#10;nNZafmcDp62W3VLLaq7BxGioXADq8O3VRZMV+WOlOUOF0PM3PVnPu969aHv7jEyZT9reve6pavsm&#10;Nul4VOy+8EARkdHdIifMI81vEdQh6clpKRk8PhfqTTp7WcgFWS4ou59cbeb1hQxmOwg328gFWxaH&#10;53Ve667dp9JSDyeT6cjBwxd27j4UHZMYHZWwfXvMdjJkRdz1G/dfvCt+l1v23fV7iNzp6Rm7MnYd&#10;3H9gR2Linp3px/bvv/Hdt1cunH1093ZrU+1g+CKqubmpvv7BobHJmQUGk8laZLMEIhGHJwK6QHqJ&#10;w55nMGcZTCj53CJMu5i5yJaS7i4ChUTInJ2CPiOoL2G5QApNXxLIpCrSJV4gkZGr1SViIV/AXeLw&#10;OFwEAKEQqZsSS8WUVkHpVEjcpM+8mhLhuFJoUU3UWjIUPHRfLpc63U65BvybUQjsHj/KB0HdYKbI&#10;Td1oHRlhgnSJpfTU83s33jy5+/zOjbri/KqCnOaqUswUvX2NzGyzGtxOK4onub+KWb+5EnBYTEaD&#10;1mii1jc3rHYbgnog4FOrVRqtwm4zu5zWYMAdCrqxjlou8bktyN4qqchOGwE5qgZ0zGszWmkKNY7E&#10;fr3yty/vw6ZXnfX4x7OH9n13fH/F20dmrRTwgBbm7LhEwOSyZyDmUNfZiaGJkV5wDoGdnBwZGexi&#10;zI23lb66dfbAqf17rpw6ODXWOzHSPdjbAn8OsOenh8C5mL84NzksFyPdD4/2tZHLVyaGUQiwcKC7&#10;FfQuoAwMdE/09wpYs2LOLDgXLzHAPI85A/VWyQUKuQhvBNPOZSM7CLQqMWNmTKsUImBD+qxGNUw4&#10;9BmfArZ82ecA4QAe/OgUAnwWg0oE+GH+sZpOIQJFBCSTGszDaYN5mpKseemfwsOzrvjMq34LTPhn&#10;pGqnaSVAxnX6TM6cGzd8FvjwL+t+IAo1BpY/raH2kgvm1vx26PC6zx5ymld9DsRswA/gSa94Fw1o&#10;MYOn3BYNlByVxWM1hNxW7Eyk+z3JFKQwqbE/8AKQd4dWZpqfNM0NRyBXDXcCcsVghwRi3tsm6m4R&#10;dDbzO5p4HfXAe6m1brG5jtlUvdBQMVtbNl1VPFFROF6eP1ycPVj4rjf3bU/O646slx3ZmW1ZrwB5&#10;R1HpYPvENzHxe7dFp4U7vZEBJ8LntP51PgftWJiSmpCxshLyB0Iejxch3ExbcRDb7VaYSaPJarY4&#10;8D+Lw+nwILpbjZ4vuw9eT8s4siN1f3zSzpj41KSUvak7D8cl7Izfsa+8uu1dbsXLN0UZGXt27cw4&#10;tG/v+fPnz507c+37qxfPnTqyf8/Zo4ce3LxeWpBTkP2mrCh3fGRgenpyYGhwfpE1MjE1M7cwi1C+&#10;yObyecjIkzOMuUXezDyLx+dzeTxwusjhQ28hnkwmE2AvMudYjKnJkQGYW8gyk8PniiSoAjDh0Hy+&#10;QKJUqoUiiVKu4HB4+FA8vhDGFy+3kn+0VkuuXZfIySWuah3suhPAY/uoaGBeR+7WYJYpIf06k80l&#10;UWpVOpPZ7oZvR4ZH7UO0gW83WMPd6aXCwtdP71y9UJz1qr6s8M3je+01FUC94M2LkN8WglwEPVBp&#10;k1FrRlmglF6X1ee2edw2gA0rbjRoHHazWiU3myg4cNhycsma1wHOzXqth4zxboOwg/DwDZuUEBkc&#10;VbQx3NJOKYHERtDtMFMKEffWxZPH92ac3b+z+OV9qNzC9Bg4RxoH6gIuE4SQdriFKaAOLw3eGPNT&#10;vKX5mfGBpoJn3x/ffXhn2tlDe2bH+hhTQzDtS1DbTnIWfZYo+Uh7U81wX8dAZ9PsaB+egOwzpoeZ&#10;MyPzkzAFY6zFOXK96uTY9EgfDDkit4TPgndA5OIwZxdm8FNP4XFpngxEhXdnzE1JRVyrWR0ZK9Ji&#10;UCFnu23GP//8waRTOpCZwzcVh6hScoGF3NSJo5ELIZiRQSkAOXCCrpKT6gYVQDWpxL99DC67je9D&#10;wJUM/OKxatdDHnCO1RCYgbzXov31fdBNq5Zd5s8bZByYT6ueDb8D84ji8PMBu9Fn0Tr0cqyAeSg8&#10;GRzGbf606oMFAO1APTJQDLZJbpJD6zaQeh3m9YALkMOPoDyBf8y78GvKBaaZYe1UfwRyEA4lB+Ti&#10;3jZMvI5GASS9s4nb3rDU2sBuqWc21zGaamfqyqZrS8crikZKC4ZL8voKszH1FmR35b7tyHnblvOm&#10;Jft1w7u3Ay2dC3OCb6Jivg7eGFZvRPHI/ZL+xjnEfEdUbGpyXAa5kajF4sO/0Krd4QmGVlwul98f&#10;tJG7HdggXFoKiRC80yqzx/fp/3TvRfWO9DOJOw7GJew7dOxSY/t4Y+dYVk7F7Vv3M1JSLp45devW&#10;D/cfPnj89Onz5y9fPHv+9MmD65fOXzl98urZE9VlBeUl+c+fPhgbHZiamhocHhodm4A+j09OsllM&#10;DoczMzMDRZ+cY/SPzbD40iWecJ4xg+V8gWiOuTg9s7AIvWcvQp9lUsHS0gzMrVZHCUVyBnNJiANL&#10;wOXxxSCWg5SOfwoVSoAYdl1n1NJWPGp0ei25XQvpWAqDAIyVlEEPcMxWsVwFX0MWKjSk2Ll9UhWl&#10;pIyUySqUqTAPbcf6YhVl8wTUehPkHcovkcqH+7puXzx39fSxqsKst0/vlL3NrMvPqcrPLs9/F/RZ&#10;wbnNalwO+SDUcO9+r/3Th5CNhlaT8XA0aqXX6fC6LKshL5K2jQbqehSCjbUgygelImPFAH6VXASR&#10;VyvEmBeLl7jcBYVYAM79HuuKz4ZDHOHcTCm/P330+N7dZw7sLHv1kMuYHOrukPGZ8O2jAz2gOdLR&#10;HSq6ODeBR6VUMDMxIgL5c2O17+5+e3jnkYz0Uwd2zYz2zk8MYIKvHupsHunramms7u1q7ets7e9q&#10;GRvsYcxNYma0rwNrTo/0LEwOTgz3LsyOoXAgz8MysBljcBACzgyyA2w2woJOI1+Yn8anoCQiyRKD&#10;3FUWKZ3NMGilAtYUsLeZNaAdYgh+5IJFrYwf6feGCTMoAQAeXw6Uk9yawqD2OAx0uNEOQd1ppmCq&#10;HTrFLxu+nzdhqMkdZiGnfof+pzXvus8KJf/tQ/DDCjw+uXciYvy6j/SB8Vq1f/20CqTxpi6Lymel&#10;UC/sOjElWfRZVH47gRxePdzejohOQ+o/QMHJNZAip4XcX9Fp0cP5w16B8BWvHU8ue2xgHn+G7LRh&#10;ad48NaSajIh5FyCX9bdJ+zuE3S3C7jZRTzu/s4XX0czpaF5qb2I2Nyw0187UV07WlI1WFIyUFw4U&#10;5/YX5fQUZvUU5HTnZ3fmZnXkZ7fkvG3JyWouyO6oq5+cmP0GWh3pl/K7en817f+Kc6LnSfE7NZTa&#10;ZLV5vH67w+VwummadjqdQN0cHnsZkCOyQsIg9Qq1nsHT6b2/SPQbDJF9ZEHW2j6an196/vT5c2cu&#10;PHrw+M2bt69evXr9+nVBQUFtbW1hYXFJSUl5ccG9a99dPXf6xtVL5UU5NZUlfd1t4+NjjEUmAvn4&#10;5MTk1NTc7Oz87CyTuTA5NcPmCTlCKYPDZ7K4LBaLy11CtAa8EOR5xtz83CSUHMmcyZidmRyaHh/h&#10;CfgAm0sAlUqlEgaDyWDCBQjlSNdKjUACQnUAUqrUKDTw6QaZSk36wKq0ZIgoGRRVgz9RCWibE1Qj&#10;gXN5YnJRmtEE7MVypZ62wV+gzIF8gVQph6RTRtrh0eppESqIRt3ZVHNi357rF8+8fHDr9eM7Za+f&#10;jLeW1+S/qSnJWfZblwPOzbWg32Oz0fqf3q/gT6NOCQeOEO73uTRq0l7gd9kgDl4PuTEDRFss4jnt&#10;5F7xcrEAxxQUHrptNmjwm+BVQgGHu7Roow2Ax++yIEAaFGSAdCThS8cPH9udfnxPWu6z21LePK1X&#10;dzc3AkJopoAzL+axKKVYwJkTsIh7FwvYaoVQKmSpBMz6rEcXD2Yc2Z16Ym/64szQ7Hg3a26ov6MO&#10;eg7vPdTd2tZYPTnSN9jTNjs+ODXcO9jVBMgxAfLFuVHG7Mj8zOjc9BhAHxvsQyFYWpxZmB5iL4xz&#10;WdMaOR+PEHZMCB0iLkuwxFyYnxkbG+Fx2TIxF7sXabSTiVigHboN8mE9SKd3rQR/ooppZTyYf6wG&#10;4A0q5HOlVimwh2/qshZ0I6HArQDxP39ZQYReC8B7GwMOg9OshlCTRvhlItqf1v2f1/w/rZGRZ0jv&#10;1AAZOgLOHBINuUaxCF+Lrnca5CYl32cmt0yCA18lbXVQe1dkREcUHfxYsPQgHG4CHgReSqeSWKHh&#10;Fv2yCzuod5mNtFpkYszpZgbVoz3qkW6SyfuJjGMC4YLuNl5XK6+rjdPRutTewmxtnGusnW2omagu&#10;Ha0oGi7LC0MOMc/rLczrCvcob8/LayksaC4p7Kgsqy3Mri3Jry8vIePDgeftMf/Gq2OK0B6GfAc4&#10;j4tOoSgtdBuTTm9CPif3IsNRTq7NgMzbgAFKAI5yhVqjUmlYbMHQOHNolJGbV/H4ycsnj59mZ72t&#10;ra1uaKhrb2+vr28sLa0E2/hXXFxcU1NbW1P1+vnjez9cxdRYUwExJ90qhoYGBoYmp6cA+ej42AKT&#10;AR/OXmRNTE6Ojk0hkyNdLy5hARveeIHF5grJmM1Yjsws4EE1pjhLLB6OERZDpZRPzczAqM8vCQUy&#10;lUCi4AklXJ5AJldLob8mG/4DjcCejASvUgIUVC4uX4xPFM4mNPQf2GKSK1Vagwn5HJ+dzxdCqFVq&#10;rclMrjYnPWf0RnwVOnwPGiNsvFZvQtjRGvTzczPFOZlvnz7IfvEYj1nPH5W9ey6a7q3Kezc52IXU&#10;BxF2OixWi2FtNQBNBsN4hIc3GanVlYBcKkMxpc369RU/SZ6SJZrcz0QskwhoE2l8MxspnVLqtdPL&#10;XqdIsigRAVSOTiP0OkyrPjtNkXubGcNHtkUtvHB475FdkOXkrEfX9Soe8jC8RldrI3tuAjZeI+Ui&#10;zcJRI2Oz5iZg5uHh+UuzEvZ06fObp/elH8pIObY7lTU7PDXcSe52Pto92NWANN7VXA0b39tW19/R&#10;QMifGJwf658fG5wcaOcvTkK0F2YG2YyJRdj3oX4YdFRvsQDegcVfmpOJ2GzGFDw8uA0rs1opEWjk&#10;YsbCHGr23NyMiM8Wc+ah26T3joDUAszTBiXKgZi3iHnwj91GnI44eaCOGQAGL2A1qSxGJSI9kEMJ&#10;Q1HYXLY7zUpX+MISUP1xzfUPv2767bqfVn3w7dD5f/jlw2+fyc3YkNiRzBHI//rzJqqk16rbCDje&#10;h5wAHjDDn/tt5E71wNthIv12MLPqtWEhmA+3q+uB+oe1AKpMyIe6rfTa9O9XAz43bSdjS+hdWo1l&#10;YVw3MQTO5f2d8sEuSR9MeyeUXNDVxu/u4HW1czrblzra2O2tzJammXpAXjZcVjhYko+pv7igpyi/&#10;u7iot7C4s7i4rbR0sLVpfnwIXqy5try2NK+ttqy5qhCc/4t6/1fzmMKQE98eG52q1aicTrfd7YFo&#10;g3ODwYRj2mZ3Am8c6LTFgT+lchl8sFyuRNZlMlkjI2NT07NDw6Mzs/PdvV1dPV3gvKWlpa6+oaKy&#10;urKyEmJeX1///2XqL+DsqPLub5T33v99ZnBIIIQggeASI4S4p5OWtLu7u/txd3d3lz7t3nEHgrsE&#10;Z4BBZxgguas68z7vm8+mqK5TXd19Tq3f+q6qXXtXV1dnpR7bv2NL4qFddZXF+dlpXW3NFAoJ8iZT&#10;yCjnXC6bgHCpmMFgDA+TKFQ64JzDR0gX0lhMBHU4s0KjFwjFHC7Mn0tnc0VikVQqhYyNJptCqVar&#10;tXQ2B9ButDoQ4FEOYNRQtcNJ9GwhLpibrJAstGs2Gx0OB4hdo9GYrA7sqTfjCDocByvwdrVG6/GH&#10;7HYnUjneBEA/CF+OMqBSgBOQXNRajd5ogPydbh/KBrZA+SaTIe3owZS4/bteWH/s4P7spIS6otzK&#10;zLiaogKzWmwzKceQnd0OO36ClXhk3qDXAuChfPwBLgfxLC0xSrzLhkIAo9CKOHAVCN5iVC/NTyGi&#10;m4zaG3eMCY61GbQKkYxLEbOHJKxhWJZWwlWJ2XqNNOo2MTqqNj665pFV9zx6351pezepuBSbXg5U&#10;bm+qpw/2WdQStYSF5KwUsZQiDnIyhzooRSYS0Pn0roIjW596cNXa1SvW3beyvaEMx6QOdEi4ZB61&#10;T8ohD3c1skndfFo/hM0Y6oD+getsygCWKBkaOU8mYJD6O2nD/RA6dXiA6LArF2mVMtAWm05B4zKo&#10;GrmYyyCBeIlu7XYjh0HF+6xSSmHXHquWuLrutrptJqfFADAG0lsNGptRC7cEAkCNSONamYC4i6ZX&#10;+pCZbMSNdOifuPxuM0Dn2A65Xjwx+fKJiRPLd7nOnpwBsY8HHTceIwecQ/lvXT6DJQQPWWILRDse&#10;dkPzWELMQYceJQBuPx5FRVLBosfDXkA7cv7Ycu8XZO+JiG8BXxIztxMXC4g0bjdg91g4+tYHX3/1&#10;4/UPvrr28ZfXFmILLtaQjUwygtgHunX9XareDnVPu6oLUu+Qd3XIujql3V3C9jaInF1fS6kqH64o&#10;HCwt7C/OR+suLOgoKuwoKe0oLaN1dcp5TCGLAgpjUAd6Wuvb6ivryvMh9Zv+V9jLvVz/V+qwdyKr&#10;/42YQWnl325eCUuHb4ZGRu1Wlz88arJ6FCp9MDLq9oedbr8WKnH5kGCN0Lo3CJ0LhFIKlQldUalM&#10;sVgKzB4aIvV09Q7093a2d3V1dHZ1ti8rvBbLztbmA9u3ZiTFd7bVl+fnlOXnUKiDpOEBGo3CZEPa&#10;NJRzCnUIEEmhkhlMJvTN4vFpLDZPJIU9i2QyoueLTM7jCaBzvkgsV2jEUglPIJDKYPh4RQkOQN0h&#10;bmWbrYjxfJFEQlxTV+rNxCjuxDUFGxSrI0Z38nvtdrvBYASw4CX8ZUD95fhNPK9mcyFsm7Edf6Pd&#10;6jDD1u1OpRZnrBKnoMUg12oVxN14k8mo01iMRtQXrdZod/kR9vfu2LLnxY11pQX5aUkN5UVVeWlS&#10;el95VpJKwvC47fjpWp0qOhIMEONAEdPOBQNev9sxQVxjNxuN2gngphW/lWViguj6HvI7LUYNfozL&#10;5VAoJR5iaFcnuJ3AV71KL+Vxhjv55E4hpc+o4MOcPVY92NshZ3YWJW9e9wB0/tjqlWn7N9K6qzVK&#10;EYNKPF4mYJJ49AEBfQiyNGolSgkPjU0bEnKpUhGT01eXdfCFpx5Y+fCqu9etuqOvvri9oWK4q5VO&#10;7upprhrsaujragTMs8ld1L5W+nCXSsZm0XpFXBoiOnmgC4HcaiIuxMtETCmPJhGyZWI26guDRQfs&#10;AMu4XIaIx5AImGo5cQudGA1SpzAopDBwmDBoHEqWC4h5lMN+Qq4KqVCnVliNWo1SAkmHiTGtTYug&#10;54AbeyKle9zEVBaIM5A3cWECxu4whZZlf/HE1MXFkZmo+xKC94jvzOL0hZPT55bGFydCZxYnL56a&#10;O7c0NTMewUsQ9qk5hCiAfSzqc0D5ITcxOGTEZTw+FVm+3maGhrF9fiI8OeofXS4Ty7GfuMk/GfEh&#10;ls9NRFGCfUaF3xt6+7N/fvj1tdc+unbp/Wtvf3l93DLqZA2bSGTjYDtEruvr0vV2q3qg9m40eVeP&#10;pKdb2NkhaGlhNdTSqstJ5cX9ZYWDJUUDJUW9pUXdJeW9tbVqEVevECAccaj9qKoyPhPpSSZkD3U1&#10;NdeUlOWn/1fn/+vkyys3Mjlh49D5jdmO0SgkMpPLN5ntRqPZ5w3BxILBMJbgdpzZZjsxeahIJtea&#10;TQpAp0LO5rKpdBqTyxkkkwZIw8jWfQP9MPO2to7W1vampqbOzs762obenq5j8YcO7X6ppakWxR5M&#10;29FY29bePDQwSKFQ6HQ6i8WC1ul0xHMqTB4ujRgulCrQIHSeWMbiQeZyDlcIYueLZTBnlVoPJucS&#10;skdyF4qEfKGAI5MpIHKQNmqCQqkVS4ih36F8HIcvkasQwQ1aRHozYFEjdzrtCoVCpUZodxrMjuXu&#10;scTwsgYT/JUYuMIAuDeatcsDxeJvVytV4EwmZcCok0PkBOB4iaHd/csXKa1Wm16n2LN1fdzubSXZ&#10;aaU56U2VJVipK8llEQObaYN+VzDgGx+LRiKh6ekZMzHNq1tvMKo1qmDQj0OFgl6/x+Fz27BiMeuh&#10;f9igxaAX8nhEZ1v86noNEMBmIi754JSC57hNxAQmoz6rQ6/QyohLWci0Ot5QRfKeLU8+hHy++fEH&#10;cw9vaSpKturkEj6bMtgt5lCwZ3tDFSxRIWTzmGRYK6TOY5FkPFpPeVrBoRefWL0CNeLJ1SvL0w5B&#10;20NdrZShdj5jAFANaCc8fKidReqGtnE0nHbdLfUKIYu23Kcd8VvMp6FwcGlDxI1xpYA03C+V8JVS&#10;AdzbrFdCvcBvIMmNlI4vUaHA2/hMdGoZXsIvZtMroVs4dsANsFHhPTHqlB6nxetCLdUHvaAZFYL0&#10;3HjA41y+WhH0wNL9DgM2hj228YhvDFvsBp9FhYAdchrg1SdnRuHnpxdHgfGXTs8johMb5yYACBDw&#10;yZmR0/PE3AynF8ZQAiJeKzG/8vIYzBeOT4HqEd0hcmR47DwV8eINnwy6J6N+5PMbg8AGHSgKI+Mj&#10;kbc++Orqz9ff/Ozaq9D5h9c+++Yvv1jrpg+Zh4csw72En/f1oEHhSqL1yrp6xJ0dvJZmZn0dtbqC&#10;XFk2VFY0WFo0UFrSW1bRV1WtFQksGhkKkELCDnktKKC9rbWgMMSfxpqyvvbGoe7mquLs/0fnN6S+&#10;fOH9xg22FVD4stRh5nfffOs9HBol4PfZrOYRwmqCNrvLZLIFAhFEUGJyEptTY7BIlTpkWpXWBOFx&#10;eSI2R8DjiYeGyDQqjclkd3T0guRbWlogckT0hoam2uqaovzsuD3bctPis9MS6yuKUuL2djTVMdms&#10;zs526JtGodIoNDqV1t/by6BTIXWoHo1MpdIYDL5AJJBIkczlChWZQiMEL1Muq10COJeptDKVmr98&#10;IY7NpEkkItA1qgSqgEatV6k0hJNDpRY74JyQikYFZrbBKnQq6NxkIXq2wKvlKj1cXQe21xsRwi0W&#10;sL0V34tXgf3QPKoGLBcy0yqkdpPaYTUh29udTouV6Fhns9sBDTjvt214Bk5ekZ+FWpZ65EBu6rFO&#10;RKjcNLNKOBJ0O6yGoN+Nd9jh9No9QX9k1ObyagigAMYjZJo8TmI2FafD4sJ/ZqNOqw56PTq10ma1&#10;AECWH62Dg9mB8eBz4iKPUYmkHXKbjCpiPCa9WuRz6CSU9rKknfs3PbH16bV7n388c/+GxoJE4nER&#10;ETGQE2RpUAp1SnF/R5NawmOQ+290R1WI2ayhzsGK1PKk3c+sWfnoqpXPPnBPefJeIXsQf9dgbxOL&#10;1ofzScAEfg+A2wXMIXJ/p1El4DMGyb0dOCyb0geHh+EQj6CqJNShXoOSD/wZHuxl0obgPyI21WZS&#10;4cchceCXN2mVLqsh4LbBprARrCHisVALrAYVfjGLVo6NUC+iL6Bdr1b4vE6DXo3yFwv7iVvhJnXM&#10;b0MOh87h5+B/NOyP0O61m6Nel8ukUQlZr11YvHJuMeqxHp+Knp4fHY8Qz5AtTUaJi2rECBPuEzOx&#10;hXGi3zus/uzx8TOL4ze6x0wvz8Ew6rdNRdxLk6GFydAc0Zd25M3Lp7C/RS06PhmeGyc6xhyfm4Da&#10;/TZ9xOdeOH35m39df/+Ha699dv3lD69d+PCvt9/81s3lOYaHjMOD5v4BQuT9feq+Hs3AgLq/X9nX&#10;L+3pE7S1shsbqLU1pOryoYry/tKSntLS3qoqMY3q1GllQq5GLlTLeRqUcpMKHzRtsLOjsZp4JIE+&#10;nJ+V0lpXYdfJ/5vP/1fk/w+r37Ly77cSE5vfcPX/39/vOrj9JeZwX3VRZkdlXk1BclddRXVuekFK&#10;fE9zDYfSTx1ALR+oLMhFoLI5bAqV1O4knu5gUIfwgzMTD3Q0Voq4dA6D2dZU31hb1VRX39HRVZiX&#10;d3DP9sR9e1IO7U6L25d0cE/C3u2N1WW9fQMMJkUqESC50WkU0vAgnUaiUYchdQGfS8yaz6QQ8wTJ&#10;JHKlnCfgsXgcBodNB8nzhSgoUqWKJ5RxhUQJ4CLEi4RqtVIqE8ulEikMX6uXyaSQpdlqEYuFUrEE&#10;7NDV0W3Uap12Gyxar9XBgZGrkULUelMgPHrjPsKygWutZgusnuiBgyCu1UPqZhMhM5VKZdJB5HqP&#10;g4gG8PmAP+h1ExNFWC3GmvLi5x9fl5V0pKowpzwvE1m9oiAbn0F9aY6STxsJOR1W3fhoZHx8FDVC&#10;a7RYHA69Gb5m5gilBoMe1BoNue0Wrc8LkesCAR8kDUr3Oq2Ap+mZSb3FoFarUAFsZh3OZjgh9ECE&#10;R73Ma9fBUkCSBhmX0V5RcHDLnufXvfjkA/uffyx17/PV2XEaOZ/c0ypkDOvkfOIyu5QHbUN4MF40&#10;4B/MXsolDVUmV6Ts3fnsI88+ct/2px/O2b+JQero7Wikkbr6e5qFXAqT1NfdXtfXXkvpb2dS+uRC&#10;qoRHYpK6Kb0t8HkZn8oY7EAtMGlkdNIAn00S8YhxbODnCjEf5yU+bQmXeI4NFcdp1MGfXVajUSlD&#10;XQDAA5RAHcQDvw4TLB1ULxUynRYt8rzNYoD92G0WiRi/v1Ajk2qkAqtBHgFSG9TEUwDL3WCR4cci&#10;gYjP5YPmnUaQwuy4z66Tzo+F3BbV0kz47ML4WMCNmH12aWp+mpj5fH4sAN8+PRuLuIkH0aFwODZx&#10;SzzqPjkXGws5lqZCIx7Tibnocv/ZidGI88rF45A9uADcPjMSnBoNzU7EZkbDbpf3y5//+OyX6+9+&#10;9ydE/sbV62fe+/Plc59YmXQriaEfHrD0Dxv6+3WD/frhYc3QoKp/UN7Tx2/v4DY3MWtrSVWVEPlA&#10;edlARQW5vc2mVbntemQrGY+lkwuJCxASLnSO0hlwGYd72kBPQg4NcamyKKejvoq4r/Z/e/jdhIff&#10;cu/Nt933Nzg5YeYrboj8f26+85ab7yvIThtqaa7ITR2oLazMOqYWcXDaKHjM/tbGzvpqSm/HYHtT&#10;TWFuX2N1VtLh4qzkgrSE8uzU4rTE7MTDGfFHCtJSju7ZBT5POLj76P6du17ccHjfrgM7t8Uf2AUP&#10;P7Z/Z+K+HUWpR1E48jOSO5ob2pqqayuKcMiB3hZSfzdlsLertQG/OJtFZdJJLDpZyGVRSYMDPR1l&#10;RXn11WWwx6Qjh/o62/o6W6FmNpstVyo5fJ5GqxGJ+UqFTCDg8/lcqVSsUcva6ivlfIbLbmltqBHx&#10;OSIuS8Jh8ll0m9kEV9cbjUaozeWwOl0Gi1Vngi0T0ydD51arFbXAYjIq5TIQvH15mnSswF3tJr3D&#10;opcihRIQrQl4iamc9RqlkMMA/cYf3L1r88b8jGOA9pxjidlJCeD23LREGPuIzz4CoDQjZ0pHYxG9&#10;3iCTE93s/X4v4MJB9GM3TMR8QY8ZFnfjARUXTNxAFBSzXuNyEtke5QYxBC/ZDGq7QTk1EoS24TlW&#10;jXQqGhwJEgMYOo0ySX9D4aFNhzc/tuPph3c/+1D6vo0HNj3Oow4gkMNpEe3A3mBjKY8BaGdRByUC&#10;OoPURx3uH26r7SlLKIzbsvPph7esW7Nv/bqMAy8MdzUM9LSKOSSUcmib1Nuq4NM41F64N4PUA9Ey&#10;hzrJfW1EXB9oFzOHOOQeEL4KH85QzyCCPWkAlUWDT4ZLo1MG8S4RD6sqJPhcRfgwyENcJo3DpGiU&#10;ItQ4P+K1QqJTSv8746KOeDwe24HuCrlUo9FIJSKRkGvUKs061VjEZzEo4fGoFEGPI+R3eZzEnJNB&#10;L9FNEN6OLIC33Gc3zI+H4cBQJpj8+FQ46kWAN0LPsYAbUie6pvqsEY/JY9ECzgHqp2fGkOGh8KjP&#10;MjtGTLQ+FrCjFhDX2/GGLz++AuafG/UvTI4gAixMRSMe5/TExJtvf/b5b9ev/nL9vW+vX/7orze/&#10;+is0/9Wbb/5hpbFMJJp+qF8/QNINDhpIFCOZqiGRlYND4u4eXksbo6GRUlNNqigbLCsfqKkVUqlA&#10;Hi/oz2EWscngc7wxLpMSqQSfIKSukLLCXitxm7OnHVJHluyor7lpGcuJW+igdKLdcu/fb1n1d0h9&#10;eSLUZZETXeX+fvMdDTWVfNpgSXYqpbfNopbgoCad3G5G6WQifQlZlLbaivqSgvqy/MzEQwWpCeW5&#10;GTUl+fiqtb4yOyW+qjj3yL4dh/dsg87j9m7f8NSje17ceHTvjqQDuxP270BpSD64O/3w3swj+7H9&#10;wI6X9m7dvGPT87u3bNy3fdOeFzegFiRih8S4hP27EvbvRL04FrcPR6spzmqqLJJwGd1tzSW5WYmH&#10;96LEFKanZqUktjXXs5hU5DpkRBaNJBLxuGx6e2NdUVZKcdaxnMRD2UlHEWCUIg6b0ttZXzbc1Ywz&#10;ibjTo5IQg6jw6A6L1qCW6ZQSQPXylA1KVAGlQgJFws5NBpPFajOZLAYdmNBhN+o0EkFvUw2cUKOU&#10;aOUCDqlPSBtqqsivys88uncbcL2iIK80N6s4KzU9/gDeqKLs1PyUYyoRw6qTAVF1KvFo1Gs2aVxu&#10;m8WogvgNGvFMbNJlMyGLuo04NS0nF6aQQifHwiNhL0we+4QCblC8QQ9IESOsuoi+n8Sc4SN+p9+h&#10;81rVWglnHLnApAg41NLBxqrU3QkvPb33ucf3r3806+CmgmP7KP2tAvoQGpvUK2aRNRIuMX0ii4wY&#10;BbXz2FTacM/RHZubcw8WHdl6dMvTe9c/FrflqZyDW/oaK/qWH1yhDrS11pWwyN0sUrtCSKcOdPZ3&#10;NlOHeuDwfe31EjZJJWaS+1uHetvh2wQpUAYMSjHWlSImeYA4HcU8hojPcJj1RPHu6cabDIJDdeYy&#10;KGqZ0GEmOudiHzSYcyzsQuVahnyJ3aQT8dgoeWIRbzRCTD7nthkgY7tJgyXoB9SDtyXoc7rsJmIY&#10;bJuJoHfEH5sRVcBp0XltOqdB7jYpQw5dxGWYhhUH7Cemo2Hi4fCJibB7fjwURP636YxKkd+mhc4X&#10;J0Ow/VG/A6qeHQvOj/sh7Asnpk8QhGBEBZkaCYwHPSemY+N+u9fm+PLnPz/89o8v/n39gx+g8Guv&#10;fXH99c+vtzHCZ968ZhAHDaRh8yBdQxk0DFONFIaeRFMPUWV9g7y2dkZTE7W2brC8Aq2vpsaEYGjW&#10;4HdWibhGhRC5DNAe9NgCLgRLOY8+pJZwrQZZwKmz6cRQaEtVKaITq6vtphtk/l+RL+v8f/7+X+Xf&#10;fDNETlyT+z9/u+v/e8tdL764mwUCKyuuLcoRMYeMCj5QAaeFSsDSSbiNZUW7N68vSE6sK84tzUqp&#10;K80bHugcHurq62vrbKlLPrIf2obac1IToPaXNj6zc8v6g7u2JB7cdWTPS8mH9+LVI3u2Zx87Gr9v&#10;JwR87Mj+gozU5MMH0+LjgANNVUXNDdWDA32DPZ3w7cLMFCgEh8IB6ysKkuMPNNZV1laWlRbl52am&#10;pSUcgUnmpSRlJycmHNibuB+8sP/w7p0ZyQlJh/ZjvSIrvSIro664sDgrA9BRkpXUVlNWmZdZmZeF&#10;3zwv+aiU2ulW0RTUzpq81OLUI23l+agfBenH2moqmsqLmEO9zKE+Hm2YSxniM8kCFqW1tqKhvKim&#10;NL+psqSnuc4ENfV0DHV3JB3Y015TVluSX1mQnZuSkJ0UX1mYD52nJRyC5osyUoDxhWnH8E5WFmQ0&#10;VpWwyQMaMbemNLejpbq5pqyiIGeos4VFauAzB/nMARmv123W9LQ356QnZ6fGIyhVFmdTBzq0QLfh&#10;nqHOJqtOggBFH+h0mxUGhaCrsaapqjj7WByiNb2/ramy2KpgiXtrOkqP7Xjqwd3PPpK0/Znsw1sG&#10;mqu6W2pp/W34TOG3MOShzgbGcCcAW8ql1pTk9rfVidhDufEH2ooSShJeOrbjuX3rHz228/nio1uG&#10;Wys6m6og8v62WlJPM5vUzRhsB6LD23va6qUibl93m0LE4dEHcWoatEoyaYDDoCBss+hDEj57qK9b&#10;rxITT6FLOGopXwVjZ1MNxDB1DLVCBEqHmcOcESJu3C03qKWwMiyNKoleQ9xpcy7fNoc/E1fsDGpE&#10;cdg1bBw74yeiBBDhHBHdZYXOse62m1FK3NA5QoED221YgU7cxAQPqu6mahQ7OYtkVgi8ZpVBxjOr&#10;xC6T1mXWOvRaCZtm0cpRQP02o0EucBqVxCAWeoVaxDbKhVoRx6GV+awGfPphNzHOn1mtcBn1LqPx&#10;vU++/QKx/Kv/fPLDn5/8eO2Df1x/++s/3v3m+htf/DV18euJk18qOHYdiaMl0QxkhpHK0gwz1EN0&#10;SfcAt7Wd0dhEqanvK60YqKnTSUQBjw31C81r1ULnKMf4S9UyAaIW4tWNi5dGpcSklnndvrHp097w&#10;Io2hE/QP3XTzbasJAycuqsPSCXkvN8LJiQFebvnvNbm//f229Zv3dLc09NXX1BXkpMfFZcYfLcvK&#10;yomPK0tPrM9Lq0hP6G8s7arNa68uaKkqKM9Lb6wqggjL8tKTD+85+OILqXH70xIOxO3fA1w/tGt7&#10;/P7dEHP6sSOJR/YlJ8Ylxh1Ijj+UeGBnyuEDMO3slCMpCYdSjh44Frc391hiaU4mdE4m9dfXEJex&#10;qooKKvNz81KOAYAhv/SEQzUleaTutoHONlQHbE89Gnfs8MG8tJSEA/tSjhw6cmBPUW7msaOHy7Iz&#10;y7JSqgrzaoqLS3MLKooLOIM9FTlZLZUV5QX5eekpNZVlRrPRYtSLOaz0Y8eSk44d3n+kIDu/rKAw&#10;PzuzvqKE3t1elZtfnJzaUlLaUlFZU1RUWZDf3dgIFTWU5FfnZDRVlDRXlJbnZjdXlDWWlzaWF7dU&#10;l5XnpeYdOwK6qcktqC7E6v4XNqwHwOenJVUX5ZZmZpZm51QX5IOASnKymqsrUemOHtidlhQff2BH&#10;YVayXKoCmaYfS0g/Fl+am42/Li/5WGYCsZ6WEF+Sl5cen7Bz08YNTz52cOe2HZs37NmyOTc1GRmh&#10;JCuxKj8L71J+SmJ6fBy5sUA+UNVemJS09ensfZuL47cWJe1+ft2jT6196PnH1+1+8QV8Lvu2btm6&#10;af2ebdu2rF//4qb1+3ds2fzkuoNbX4jb+VJL4bHa5SnWXnhsderejdVp+0pT929+/qk9W57HJ5sa&#10;vz/h4E6Ule6Wmt62BvJgD4JWb2dbS2sDhUJqb23r7+vq7mqjUYe5HAbWyUN9y4ND9jFpwzwm0cEW&#10;MQF5QcJnLs/ExhNy6QrJjRGmSTh9iatNy4NSwNghaYtRo1WKLQaVzaSxGlXO5WdXIHJowGnTO6y6&#10;G8IGtIPFiO5GNmJK2eXLckZEAMg74HHarEaYfNBtv0Hy8PkAKoeEK6EOqDlUK/Eou8isl9lMyomI&#10;T8Zneokn5AjZuy0Gr0VvUcvCOI7dYNNKlQK2U48SxdLLJRaN0ueEIPUqAW96cu7zn//64pe/3v3i&#10;z7eu/vbBN3/B2N//7l/v/eOv97/784Pvr7/7w19n3vpZJpsQ0hz6YYlmmK0cJil6hwTtvezmHmpt&#10;M6m6sa+m3qEnbiKEfKhdCp1G4HFoQ26zjEtDESRqnE7hMIm0KqGYTffY9N7g7OUPfn35k3+ffvO3&#10;uXM/88mim269cw10fvNtcHUI+7/tf27+7+20//shtjv//rfbH35sc1lxUXVxYXlRfn93V0dbu0ah&#10;bG9uqi0vb6+rr87PqynMb6woboFWcjIhv4y4fWjJe3dkHt5Xlpuy44WnE4/sObhtc/KhfbBZtEM7&#10;tx7YvmXHpmcy44kOJMlxB1MS4iDLTMI843OSj4DVwfN5qYnIsVnJR4d72vq6W1rqKxVCdkF2amri&#10;4eT4g8U5KQ2VhXnpCRlJhzJTEiHpdPh53KG6smII49iRI7lQfnpqfnpqWtzB5MMHivKyTWaDFx+1&#10;wxabHF06fTYwOq5DFg+EdSZreHTCHogGRieMNpfaYPOGg95QyOHxjk9M+yOxpbMX/SOT/sn56MLx&#10;c6+/7QqPOkOxudMXIjMLJ85ejI5OyeTEk2/jkxMutzccjqrVWjabPTU1ZXd7HE6vyxvyx8Y6O9ua&#10;K0pyDxHXLOJ27aguzK8rLwTD9zZXqvn0uuKCwvS0/du3xu3ZhV8e2FJflldWUFCQlVOcnVZWgGVm&#10;UVYGscxITz8aV5SViZqVFn8k6dCB3S9uTj16+Oi+3Qe2bY3fvweIVF+aU5adWpGXVZSRlnPsiFfF&#10;VA7VSAYbOoqPDddk12fuLU3Zt3/bC3hvQUb56SmQ+nOPPbrthY17tm/dsWULivKRA3sP7Np1YPfu&#10;/Tt2tJem91allSTtPrB+XWH8jrqsuLZSVO8d8Xu3o6YkHd6Lj6kwK2WwqwUfSn5GIo6JLV3tjcND&#10;fRA2g06iUgZZTAqdNkyjDtHIA1QAEY8jFrC5LCqAfKCzhU3q18oEOjVx6x7JUypgYUUl5UPhWGLd&#10;qJGhWQ2Ep8Gxic5ty9MzERfnjOobxO6265bNXANtY6MVzaR2WYgu7sQFOY815HdA5zdkH/A4wl7H&#10;jdB+47lR6EcKkaslLrPaZ9UF7KZRv8u33GEeTB7xWuHqsYDLY9ZNRwOQn8esseuUcPLZsbBRLp2M&#10;BP12S8Buteh0HrPF5ghD55/88Pvs2Q/Pvv7Zm5/+8tE//nrvq3+/+83vb315/fWr19/69M9XPr5+&#10;6ZPr5z/8ffTs5w7vGRk/wB1UklvJ9OauvtqGwbo6g5DlMskF9AEwF/GEn4THHOphDXdJWMPMoW4A&#10;BTBExGKYFUKUSLt3/JV3f7343h/TZ36xRd8Pn/hexDbcdPvdDxJSJ6D9v2l8+S7afWh/u3nV//yd&#10;uEpHDD7xf25bv/XIwDCZxeIQ/UvUCq3RQMxf4PJER8ZGYhM6s1kkVxhtNhqbK5bLSeQhVO6uztbe&#10;7vaM1GN7tmyI37cLSk5NTq6urqEyeS1dg1V1LSVl1Z3dfR2dXT19g/0kmkqtyU5Py0pJykhNSEk4&#10;nJp4tCA/u7GhtrmhrjA/t7qiLAfna2pK8uHD8OqclGNwb5hbYUZaHo57+GBjRXn2sSS8lHksAcUo&#10;MyXp0N5dyfFxmclg+KTkQ/tp5KFgNGq1u3yBgMNpi0YjExOTk9OzTl8wMBJ1+zwjozG8hi+1Jmtk&#10;ZCwYDgXwysiI0wmdeoLjk9Hp+VBsIjI6GYyMenyhYCg2f/x0dGzKExmZPXnm5MWXY3PzkelZV2TE&#10;5guNTM36o2NWjz8QiY2MT/nCI0Zn2OwOMQRipkA8MDBUkkPIFTUo+fD+yvysupK8pAN7sxITDm5/&#10;KeXI4fzUFLj0oe1bynKyKgpyS7LTsH99eUlJFvFdVQV5tUUF2UkJ+WkpxdkZiDMod9gBe2J/FIjU&#10;I/vyjh2ty0ttLsrISTpaX5QZs4gcon7pYL2S0szpLKE05FZnHj26f3tS3J4je7cnHtqzd8fW/bu2&#10;H9yzE+/bgd071j/9ROKhA4lE6Tx0cM+Orup8Zkdpf1V2xbG97UXH+qpzhhsLMo8ditu9LW7/zrrK&#10;YhTfqpK81PiDqUf3leSkFmclo3yX5Gcihws4VPqyyAV8FpZow4M9bBaNyaAx6USPdwGXxmeQudRB&#10;Ln0YRi3i0iFy2DgUDicHlN5QKXQL+wKs3tCz1aiAtm/0AkRYDSyPhOkwK0cR4JcHdfE6DH6nyaZX&#10;GOR8n00fclvDy0+z4rtGQOAum8OsC/sc2AKFw8y9VgMAHmCPjI2mkwt5VJKUzdRK+X6HKeiy4AjL&#10;S4sTZcWkhdpHvLag3Trid8HtIy6Hx2YK2C1GsUjHY9ilfIfF8/7Xv3/03X8uvv391Mk3X3nvu7c+&#10;/fW9L//8/Ndrb3311+UP/zr7zq9n3v7t3Ju/nX3llxOv/jB7+R8TF74df/mfsZPf8OULevNSeUl7&#10;yuEjiQcOFGVm1RYX1xQVgxPL87L62+rrSnN7W2oR2TobKvuayturS9taBs6++cPLH/+58Oo/3aNf&#10;GQMfuKY/Wzj91U0337nmljvuv/XO1TcM/MbttNvvWnvz7ff//bb7sOX//O2O/+v/3PrwuudePJDR&#10;0NbV0T3Q09XtQqm0GP3BgMPltNptxBiiRP8TKYPJpdHZROdTOqO7fwCrZAqtu6evr3+QwmAOUcid&#10;vT1DFGrPIKmxs7egsqFjYHiQSmVwBSy+iMRgKbUGLocnEYtZPCGPL5Qo1Fqz3e4JOLxBtlimNtu4&#10;cqVEq+dLFCabE/ZL3CRXqPCj1Vq9Qqlmcdgag54vFcul0oS4g4DYnOR4yL4kPwclo7q8JDwSNVjs&#10;ErXOaEdQs/jDIX84YnZ6vNFRtx+ijRgsNqcvZHb5Hf7oSGxyZHwsFAsTk59GY7D64Mjo0vGTcP7x&#10;mQW7x+8JRUOjEyaXxzsyOj6/GJ6Ymjx+YunMmbnjp8am5zzBSHBkbGJ2YXpxcWLh+Pjswuj8Qmx2&#10;emR69uwrryn1VonenHYsvjwvs6owp6O2rKu5tqq8sLKksKak6OjeHXnpSQWpSfBhFLLs5ESYLaJH&#10;TWkBUklJVkZJRhoySHFmektVeUFaSlVRfkVhdnl+DqReU1JYV5xfkJ4Yv297bsKR+sy4qmO7q3PT&#10;rHKWS04W99eQanKEPVXcrnJ2d013TcHWDU/v3vbCkd0797605fC+HccSDh47eijpyKH4Q/uTjxxN&#10;2LOj+Nhe0WB9QdoRUmsFr7+e0Vk5WJNNairk99Wzusr3vvj8sUN7M5KPlhflpCXFgb/K8tMP7tp6&#10;9ODu5CP7CzPTaiqKK4uyyorS6ZR+CmUAZs5mUeHtbAYVcR2WjnU+h85lkUmDXXwOlbj2TupD8pRw&#10;qSoxG1wKJ4fgAfBoUPvsRJR45tRIPHs3FiKmHLTqFPDYsAfyI57rnoy67QaZQsicjvmPz4/NT4SB&#10;1g6dxCDjxnxOpOvJWDAadM5MhILO5WfIIj5IFCtE71SvY2Es5neYT85OzIyGJmPhG4N2jAZcAI2x&#10;kCfkst+gd6dBPR70gNsnw8RDpgGH1Ws1e80ms04VdTlUbIZbrZYMDwh4yjev/nr1n9fe+/KvNz/8&#10;9dQrn77z2W/vf3XtjU9/+eL3a+98e+3S+38sXfnH0hv/XHrrl6VXf5575cfJiz+MnfoiuPCpPvSm&#10;1POu2r5UX9NcUVRWkpdbWVLQXl9D6m0XsakCJk3EZQ51tVP7e+iDfUKOVG8fnbv02eUPfrny8fX5&#10;l3/XhT4eOfGD3HI+sPjtTbfcsebm21f//bZ7b7l9Wee33nfLHQ/evvKxm29/kLjHdus9t9668n9u&#10;WblpR+KeI9k9JJbZ7uLwuBKp0u5wSWUqovO33W21u8UKtUKjZ3IFw1QGg8MdJlEGSGQSjS6Uylg8&#10;fld3r0anV2p1HV2ddDa3pauvrXc4s7CitWewq3+IzuELpAqpSssRCEUyOZvP1+qJuY1kap1Ca2AJ&#10;RGyhRG206K0OJk+oM9skSi1eUumMcF213qA1W012p0KptTicxLMoKnVuZtbWDRuAtSWZqTjV0pKO&#10;FudlER3I7BZ4sN3tmF2cH5uajE2Mu7w+2GxkciY6NWtz+0Kjoy6fT2ey2FxedyCs1pvwUyxOD5rJ&#10;7hqfmQeOe0fG3KHRIGQ/Njk6u+ABIYxPhyfnlBYXtoP1YeyEk8fGnMHI9PFTFo/fHxsfn1+aWjoZ&#10;HZ8C+aOseEPR7Iz0rKSEtprKzrqqnNSE1tryhoqStsa6vs42HpUmFQkHOju4dFp7S0t7S2tjXV1/&#10;T89Qf/9Q/wCVRGLSaA2VlU3VVdXlZfVV1cV5OTWlJagRdWUllQU5NSW5CP+Je7YVpsSVH9tbnLg7&#10;ac/WmoLsrsYKNWugvzxroCaX19/I6W8eaK1Cnt++ZdOhPduP7N+dn5kKmDoWdxCpClXy6P7dGQd2&#10;Ju7YlBG3O37XZs5As3i4jdVV3V+d01udzeysktPbhztr9u54Ce9w/KF9xw4fOLjzxYT9e4Ahu1/Y&#10;fISAKSKRHd23LT3xYH1FUX15bkV+Bux9YKCbTh4a6u+GyFl0kpDHRONzaEIeA03CJTP622g9zR6L&#10;hrh5IeWbNcQE6UjggPawz+VzWg1quU4pdZmJodqxXSUXw+ehdrj6AjHhkUEl5kb9nunxoNuigc79&#10;Ni2WLqMm6naG3Q4CDUxqoDjEPD8RnYx6L59ZmFseX/n0whRqx9zkyNx0DOAAt8e612FRiHggcyLn&#10;280oEDatAg3IgINA5B4LcQMPK3jJazZaVAqfxWxRK9kU9umXP/7i5+tI5ufe+Pa1j39+7eMf3/j0&#10;14++u37lk9+Q0q/+69qVz39bfO2npdf+vfT6r/Ov/DJ+7puRE1+4pz7W+d8xB9/xzV6tKirPz8gp&#10;zc/Py8QbeaC5ppwxhFJIQ5PwWMMD/SZr6N0vf7/w7g/zlz869/Yv59/9c/7lP7TBj8fP/czTnY4e&#10;/47QOfwcOv/7zXDyVbfctfa2ux+Hzv9+22rInrjefvOK+x565qW9SS/siGPwkUANROcwI/EIp95i&#10;h7yFMiXUqDYQI6gqNUQ3UuIhEx5/gDTcOwhLZ1EYdFg6/BwO39U72NDaWdfSlV1U2d5H6h4gdfQO&#10;wN6pLC4aVyQTSlUw8wESlS+WcARijdEi1+o1RrPR5uBLAHBKsUKD3dDcgYhSZ5JrjXS+yB0eGZ2d&#10;JyZFcLilCtXBXbv2bN2CALxr04aMhCOItbkZKXanyWA16I2G8MgI8gac3BsM40/wRGIas9NADHQX&#10;g56d3oDZjrTnxEv+SASxfHRqjph0xe4OxcZjkzORiTmHP2b1hMYXj9v9ofAELHpOZbKHJxfCEzPL&#10;tYBg+MnFk7Bx38iY0emJzczjp2BP1AWD0zdz/JTT68tMTshLTSwtyKkqzIMPozXX1KqVKp3BpFDp&#10;FAqVVqvXGoyonvirUQQNVgfec4XagCaVKaRSUIvMYjYjWWg0GmQpjUojE4lbG+prykvyUhL3v/Bc&#10;6oFtFUn7Mve9VJByDEQ92EevrW7ISkmALIsKC5ISkp9/+und23ds27Ipbv/uFzc+m5JwaNuWZ/e8&#10;tGnnlk3bt2ze+NQTyft279m0/vCe3VnHEuQskoo7yB5oGKjNH6jNI9UVMDurqX0t+EagPpJ8/KED&#10;NZVlAH4IPiclKf7A3pzUpCSsp6cgsqUdPYjt+17anBl/OPPooYaykoGuNjq1n+gQwSDzuAzAukTM&#10;E/FZfNoAtbOO2tXoMMiW52Dig6WRjZHPoU+lRGDSqwyQmVEb8jpVUqFGKRmNBmMhH3FBXsazaOQw&#10;XqNOgfg9GvaOhjyzYyFoGIYPoQLOAeQTI4HxqB+pfnosDBlHAy60ufEIEGBqJHDl0pnTSzPnTs3O&#10;ThLjRp1dmjq1OD0S9ELt44AJqxF6DtgsUY8TaXw04I16XRGcOFYTRG7XazQigVkpjwB1dWqFSDKz&#10;8PJH3/zx9tXfX/3gxw+++ePqP69f/fHaO1/9/tkv1y99+NuZN39+48u/Pvzx2lvf/nbyrV/Gzn49&#10;cvKryPEvXJOfCEwXHDOfuybeLMgqKUjLqygqyUlLK8vNryworC4ubKoqz06Jp5EGQxMn3/76+vvf&#10;Xp+/dHXq7Lsnrnx3+s1/L776p2X089EzP3tnvtD53rzp1jsehNSB6DcTOr/v9nuevP3eZ26565Gb&#10;b131t1tX/l//57YH163fsPXg1j3xDK6UJ4Zpuug8qUxrVZms0LzV5eMIsV2OvE5j8xlcIcQmlqsg&#10;0d5BUjfsZxjGTu0fJvUODg1QKD2D5OqGlqau3vzy6sbObpg59mHw+FyxhMQgHhwlM9gSpYYrFDGY&#10;bLCASKY0Wm04PCKA3e0xWJ0wc4FUqbU6WCIpRyJnS+Q0/DC50h8Nw94dHndZUeGhHduTDuwH9NYU&#10;FSTu34vsmpuVqlDJ7W6XnjB/F6ibeC7F4rhh1ABsVygCndvcfoc7QAyMFQrDzyFy1AMUERiyzReE&#10;bpHDA8jto9Nzpy8snL00Nn9iYv4kIF9jcfhHp1AsxucXFs6cG5tbnD99Dr4NneN7zQ4QgXd26VR0&#10;egHfiBhislhy0o61VRYVZ6fVlhfXlRXXVZTrNVqkD+KpGINZo9U57E61hpgK0ul0ut1urVbr9XuU&#10;aiCLUa3SoAq4nG6DXi+WimUqlVqv1xiMGr2O6PYnk5B7uxvKiwa722mkfhrx5FJdQ3V1VW1LVm7p&#10;Qw+s3fLCtrTMvIP7k554/Jlnn3zq0L49yYlxyQlHdm/fenDvzsQjcbXV1X19fc0Nje2N9c11tc1N&#10;DRDsscSk7Jzc/p625vKCtvIcSmdDe31lZkpydmZmTVV1XW1dfWNDW3vH8j9iUP3e7i7y0HBvT097&#10;R1dfT3fmsYTkwweRQY7u2XV0x/Zdm57PTUkA5EPq4HaxgGPSqWHLCin4jcwkd/KpfToZD36uFHGQ&#10;jeHVCjHXTsydJtaqpJGgJxrwYF2vkRs0ylDQY9QQPWdsRhXEb9QqsN1pIx7gh/Pz6MOAbSRwl1l9&#10;Q+3Q+dLsJJbzUzFkAY/dgqweCxJzLaB8RPzu43NTUP7rl85g5xuDQ02MhMYiQew2TYwlZXYaCRsP&#10;uuwBt91h1mPLTCyC5fRIOOy0q4V8o1LutptHAgEKiXnxzS9f+ein45evXvnw57c//+3zn69d/ena&#10;Jz/9+fWf17/8469Pf7n+wQ/X3/vH9Te//v29766fe/e32Zf/OXr2H2Nnfwye+Mrsnu7q7O9qa68s&#10;Li7Kye1qbK7ILyjLy6koyKsqKiAPs1/+8Nc3P//Pu/+4Nnbq/YnT7yy+/N3F9/9aeu2P6Kmfo6d/&#10;DB//7oFncm665S5C57B04sLbnQ/eed9zt618/m+3rb7l1rv+z//vlpWrHn5u+9GN2w73DdM1No/O&#10;6GGJNSqju5vM0drcIrWOJ4XYzW5/mCtRydRIznK4OswWHE6iMZvbu8h0VmNrR0NHey+J0trd19LZ&#10;n19anZFfWlbfUt/aASensFh9Q+SegUEYOIVCZrCIQR6XgV9htNpNZiuXz5NIJAgLUqXC4XRD1BQm&#10;V293CpVqqE6IoiASWxx2q9sNl1YqpLkZqUibiQf3gRsRWUGhZbmZVWXFIgUQIAxytvsJxcam5w12&#10;r87qgOCn5uYNDrCANxSb8EUiTn8gPDqJEuAbHbcHou5oLDI5DZ0rDbbg+Jw7HA2MTWusnsjEgjcy&#10;fuLCZaRxNIgfph2bXnCHoojogegIvH1ybgmBPzw2hp9r9QbB8FB+ZGpRqZAhvhZlJ5fmZlYWF1Tk&#10;5XS1tcCWvf4gggkxYqvegncWYWS5H57e7Xba7Xany6M3EwNRI61YbQ6z1WJzOpCGJAo13nwUCOJS&#10;BQqFUtbb1apWEWBFPJ8r5A0NDNXVNBaW1G7fsffO2+88lpxRUFy1dfu+R9eu27b1pbLSQrS2tpb+&#10;/v6uLpxRnRQKpb21rampob+/t7u7s662GlLfu/9AUmpudl7Zs08/F3/kUEZGVklJWV5uYVJialVV&#10;TU1NfWtbV1//8MDgcP/AUGdXz8BQP4NFb27v6O0b6Ont7+poKy/IOrJvB9AgI+EollVF+cU5ad1t&#10;DQjnIhFLIuEjvSOKK0QcnUqolHJ8LiOUeWPsJ2IKh+WuLyHiqXKTmM+ymXVms9ZuM+p1qtGof3Yi&#10;ZjfprAZNNOSViXhel3Uk7BuLBBCYLXq1dHnahuUh0/2A7cmoH+4Ntz8xP0nE9YCHKBwhLxKB32WN&#10;uO3j0cDsRHRhenQk6F6aHUehmRkfiREHDKI6QNig9+UZ4AwmrcpvtyC3Ywm+91kNN5rLagr53EGv&#10;x6hVB8LTr3308wff/Xnq9W8vvffLxz9e/+Jf1778/a8v/339839f//gntD/f/vp3rLz25bWXP73+&#10;6ufXXv38L+fkmzb3Eo/DEguBakz6YD+XMsge6qH1d8i4DBHe2+qK8YXXLrz9wwffXn/9sz8mz3wY&#10;O/7O1JlPzr716+zln6Zf+Zdv9uvA0veeuS9vum3FIzciOtrtK5+754EXbrnrUbD6//nbHXff+8jG&#10;7Uc2bTsUfzhJItdo7G4yU8gQyHpJLBJHKtVZOGIViFeht9J5EoFcCz9X6U0gedD4MI3VS2LQuOKO&#10;flJFfWtBaWVOYWluUUVZbXNJdWNFbXPvELWlsxc6F8nl8Pz27j7keS5PQKbiMAKkdOh5mEoXy+QG&#10;oxnblSrC5NFYfBG0rbPYwbHIC1qrXWUwCCRSTyik0elUCsmhXTDzfTtf2Ah0hHsgn8cd2AOxRMbH&#10;4djwZ2cwDKedXDxhcnmDsYnI2CSQYWZpITI+MTE35/B5EJ6Pn7kASocVI7fPnDgdHJtAaUD8dkfG&#10;Zo6fJTw5ODJ1/Ex0cn587kRkYhaCt/uiS+cunb78in9kdHR6OhQbm144DqkHomNj0/NYQZXBFrCD&#10;QKkD1eZnHCvKTq0uzi/Lz4bOezraVWriAV+lzmhxOI0mYjx5l9uLFbfXEwgEbuhcptIaLU7o3OaA&#10;y7sUKgUKgUAiJx7U0+qJa6IatVatGR4asJiNVqtFKBLKZaL21vaKsuqi4upHHn1i9X1rUlIzcwvK&#10;d+0+sGb1A6kpx0pLCirKi9vbWlpbWysrK+HLw8PDLc3NLS0tAwN9aI31tbk5Wc89v+lIQnpGdtFD&#10;Dzz82KNrD+zZnXjk6OGDh/bs2ZOZnQU9t3R0trbCyft7e3tr6xvxgVJoVByKQh6m0+nkYVJPT8/Q&#10;YH9i3MGUI4fSE46gFrfWVZAHli+/8VkcNk0u4Qq5dLmIA5HDhonBIex6s0Zi08tHg04jVoxqvUpm&#10;NWkDXgeM12HW+dw2D3w14EI8huVCfkBrWDoU7rQYsALehgM7LTpodToWxHEWp6LQ/IjfORULTkR8&#10;EDx8eHF2AocKeZzgfxg1DrU4MxYLeQD2UDtQH9tHw/6p0Qi+nIyFbti+1YDIqgi5AGxGt9kIekfT&#10;yyUjPrfPaXPZrCYdMTinXKp+7d1vTr/2xdtf/vnBP65//uu1b/64/vlv1z747j+f/Pwn/Pzqb4Sr&#10;X/ns3xc/+uvUW3+EFj+78OFfsVNfn//02lA/jzPYCa7TycRSNlPCYojoZCWPJaAOc0hDc2feu/Du&#10;jx/849rZt3+A1L2TL0Pncxe/PvnGb0tv/HvszHfRE98H5r/9r86JiH7HQ/c88CIxxvOtq/4//3Pn&#10;A+vWb3rpyAvbD8ftPVCbmTbQ2qbQGcxOP0+m9IQnrP5RhdHRT+V3D7O7Sax+KofCFoLJkbH7SVQq&#10;i4d1EpPf1NlfVFlf29LV1N4NpM8vqSqvb2ps725sQ06nQOcUBgtID50PkmkMDp8jlFAYbLRhKoMr&#10;kio0OqA7ncHiCIRytQb6lyrkMDSEcFRyg9Wq0OnQRHKV2Yk31RkbjcG9U+MPJh86gHMImbAgIzUr&#10;OZHNYsCElQgZoSjihtZiN4LvQ1FfJOYORp2+oMFiHRkb9YdDs8eXHD7/5MJJSNoRQEWIeKMxf2wM&#10;4X9sbkEP4A9EQenw89DE7MzJc5B9ZHLO4g7BzMPjs+D8E+fOnb54cfbkqSnUhUAYRSQ8OmFx+bBi&#10;ttvmlo7PzM1pjNakIwTB4tcrycmsLS3qaqznstg2BzEZ6/Kkb3afz+N0uSwOB2oQkTXMxCNwXl/A&#10;5vKqdcR8L0RvduJhOIvL5cKrxJjWag0cnhjiQq2hUKjgfOKRdoNepVZ1tLXX1zWXllQ9+sgTO3fs&#10;Ts/IyczKe+bpZx9f91hJcWF9XWVDXRUcGx4OnXd0dkPw/b193d3d0OzwUB+Z1N/a2rx1686duw/l&#10;F1U8/OBDTzy2bve2lzJSkg/s37t169bS8jKEMBKNMjQ0wGRSKZRBOp3WNzjc0dXFpFN5bBpeASmg&#10;mrd1dLQ0Nw72dSGt1BYXEqNEsinI5GgapVgl5WsVQpi5x24M+xxYAqQh9YXJiFEl8rssiOhahTgM&#10;YVl1sFm3DVlFYTXqiCHxvPbI8hDLJxemlrfLIFF8GfTY0PAqcVXcSQz8urQ8gxKkDpKfn4hadQqs&#10;zIwTAiaeFZ8c9TotCOFTSPbLA87B2C+dPY7EHvE65seJXuvAAWRyQEbY7XSZDNNjIyB/L0K727HM&#10;9nashzwemLnP5fI6iPm9JmfPvfbxT598f+3jf167+su1qz9ff+/b/yCif/Tjn5/8fP3TX4g+M2ff&#10;/uOVz/56+7trr311ffbVn0ZOfKS2xk68/IPMEiO1D3AZNBmPy6dRqV0dkPpwR0tnQ/XozMWzb39/&#10;8b0fLr7/68sf/ds1/rIldHb0+PvT5z8bOfGhd+YV1+TLs5e+Brc/fMvtD/79ttW33/vsLcuX326/&#10;84GNWw9s3Hbw+Rf2xu2Nq0pJ6MrP7CstNGi1RpROf9TsCtCFKoZQhSVPaRDI9W295Ib23obWzo7e&#10;gU5QOINT19xWVd9cWdfU0TtILHt6q+uboO76pnbkc2zpHCRhRxaP39HTTefwEdRRCOgcAdI+4r1M&#10;DhDVKbR6m8stlsiMNrvGZMLOXA5Lp9PB5aJj4zeurkuVyAs6nkTm9fsMBl3CgV15qcRTIgQTZmcQ&#10;rSDH5fUiZTgDoxC53R9S6s1wdZc/ZPd6/SNjk3OLqB0eEHMkDE2Gxma8kUkwOYrC6OxCYGzU5gsY&#10;XU6NxQYKGJ07vnDmPBQ+dfycxRezeCM2f8Ts8cXmFuZPnbny1hsXXnkN1h2bmV88fd4TjEL5Dp8P&#10;2A+aIMbeGY1FomEkmpT4QxmJR4lb/Unx+FWrCvJ4PIFaZ5ZrTGb78njvBp3H41HrjMQtQBsxBJ3O&#10;RAySgRDgCQTtbqILhsli1ht0AHW9Xu/2EFNEafU6iVzJoVMZDBbQABgvkxPzzPX19BYVltVU1T/9&#10;5DN5eQVp6dnJKRnrn3s+NekYm04b6O2or67o7emikMg0CrWru7e+vp7L4fT0Ilx3sRlkqYTb0FC3&#10;afNLe/YeSs3IxTfu2r5j8+bNycnJR44c3bFjV11N7fDwYEcH0d1NKCScWSYRcDisnoF+HpfJ5TCW&#10;p0Omksnk9vY2FpvW199VWpBTlJHGZZIkYh6HSZEIOWIeSyZkB5aHdhVx6dAYZG83KJConSYVMSWT&#10;hpggESY/Nzli0is0SpFaJYLHqqSiEb8b+8O0HWYUCvbC5AhcGrl6+fqZ26JXAtHhyeD2ET8xxdpY&#10;yDU7Fgq6TFhBHYH+zxyfHY/6fcRgst6g1+W2mSFvlAykdLB9JGCfRKQHxhODNHvPLE6fXZwzqeQW&#10;jSrgsMG6oXAsIW80HCHkdeHzsJvNdrPF6/HrlDJPcOqVD34gLsKh/Xztkx+vQ+Rf/AsKJzq9X/31&#10;+uUP/vPW19fA7a98du3M+3+MXvhu6vyXArZKyOOdvPQdUxEAzQ739vJoFFg6ubtTwqWL2GSBUD93&#10;8dOTr33zxpd/zVz4DFI3+E7qvMdh7O6Jy56Jy87xs8H5KzfdfMfa/7n9of+5/dHb73366Y0H98bl&#10;bEIgfylu45bdR3cfqkyOb8hI6SnKHywvG6ivhcZ8sUmR0jg+e9zqi3LlOrnBLtUYGTwhcTmNwxXL&#10;FYNURmfvQBfB4dTeQQA8E75d29haW9fU3tVbWdeSnlcCeu8dorX39EPq7V3dQ2QKHFsgk9NYbGIs&#10;GIORilOFL1LpiKvNgFKpSqs1WQViiUqlArsaiSvPFohcAlPTm+CWKBAWm4PLYqYnHinMTCnPTStI&#10;TchMPJSTfFSr0yNcqA0WmDNAHSiOIoEgHZmcgZNPzS2OjE8EiOttIWRsaN4diLhCo57oRGRqITwx&#10;GxidGJmeG5mehbGHJ6Yt7uD8mfNj8yd8YzORqXl3ZMIeiGGH6ORMbGrq9XffPnH2gjMwMjKzGIyN&#10;Q+eAfw8BBRG8arLZ3V5iXJq8/KKM5MTs5CSUoYK0lOaqMolYZHe43P4QRH7jOhxYHVgOgMG7AUs3&#10;gEGsDrPd6fR6kN4he3yp0eIVpxr116g3KKVGrRLBxaDXttZWeT1uh9ul1GoMJgN4nscXFRWVZmXl&#10;bHtpR3VV3YH9cbt27YU+G+ob+vsgxu7mhnoyaUgqFbM4zMbGRoA3oL23v6+3FxjeT6WShkikp5/e&#10;tGfvkeS03C1bNqckJuzYtj3haNLB/YewUl9bN7j8r6u7Dapm0El0GmlwsJ9CIbHZTBaTatQpaVQS&#10;DtXX19fZ2YaY0NpUm5kYLxawmQwKg04mnkuTi2DXBrVUoxAC3c162fiIVy/jMwa7rDqp10b0jYHJ&#10;z05GsMQOxLCwZp2TeBzFAP3DXR1GHbgdbA9lQtLw6sXZGJQJe4ctI95DtCgHwP6Z8ehYxHdjHJiJ&#10;iMusEUHzJ+YmgOJhnws5HyvI7WjYDWoP+ZxL07GTM6NnYfpBt9tGxHXQvlWrCjpt+KFmnTrocY5H&#10;IpOj0dFIcCwagpl7HHYH6NNudVktwcjcB99cv+HnF9/99f1vAe1/vPePv1795D+f/HT93e/+evXq&#10;H29+9Sfk+vpX1y99+teJd/6cOv0dicRiURgUMufca98KxWYJm4WqyCAP8elUlGfm8ABpkOwbPTN/&#10;6bPZ85/hUKfe+P7s2z+ZAqdVzhlz5KRz/DyaY+zMTTU9wrI2dnbt8J7E4s27Uza+dGT9iwd2vrAn&#10;/0h8dXJ8Y9ax9oKsruLc3opicmVFX22tyWZDNNVYPVyZXqgwSJR6IHY/wnZHN4kYkJUDAO/tG6iq&#10;qUb6RkKDycPAe8BzZFpNS3t2UUVVUytMvnuAMkhhtHYSnWiQrnsHh+hsLioFRwBe13JFCjpHxOSJ&#10;gLhEICdup6nVxPgqOrlaZ/cElDoTT0wM84a8yhVKGVy+0+2I27O7pjCnubKgKDOlMD2pLD+zq7XJ&#10;4vbxFVq7JwSdA7x1NqcnOq6zuSF42Ozo1GxscgaCtHv88OHFU2dnFk9qba7QxLwjOG72hG3+Eb3D&#10;O3fqAqI4EH1q6aTJHYCrYzsqHX4V4LrdF5k7fmr+5MmXX7syffxkaGx2/szFkdn50OSUzuGaWDph&#10;cqDa+8KxESjZE45l5xRkJSelxR/ZtvH54sz0mvJijUYFHnHBlP3BcGQE7O3xEeNPytVavdlmdboQ&#10;W4heQ0YLzBwgA6JBLAfLiBUqYjtInZjDiG/SygzEVAl0hVwmU8iJC3U2i9PphOH39A6mpWW0Nrc0&#10;1jckJ6fGx8d3dHQI+Gy1Stbd3dk/2EelksUiAZ/HgfmTSBD2MI3OpNIYPb39EDs+p/Ss/GfXv3j4&#10;aNq+/QfzcjML8vJ379xz5PDRXTt2tuNfZ8fA0GBfHzHPOaTLYtKIoN43QCYhpg8IBey2jlYShcpk&#10;s1BEenu7O1oa89KS6cvDgeHXYFCHFMS0jVLwtkTARCCPBRwmtVApoEe8Zr1CQHRTifiUUh6s9b+z&#10;DvscIb8TUg/7nKDuxbnJ0PJUc+Mjftg4DPz8iTmY/40xId0WHUAdJu8wqu1EH1jkAqIHGwB+xG8N&#10;OohpWwD2frvlRsi3GjSI4oszE0uzkzcavncs4F6ajCF7z06MwrHB526zwQaF47dQK2J+r1mrBQuc&#10;XJyzmfQ+lxP5PBoMOCzGgMc1Mrb0wbd/fvbTX4D29//x57tfX/vwe4LeX//8j/e/++u9H/7zCRj+&#10;52vv//Dn29/+efmzP8++/+fcpR8EYq2YKxru6hVyROde/Z7FEcl4HBGHQyE6xjBZ5GFSb3dTbXN4&#10;/o3FV7+89NG/Fq98s/DK1yPH39O4FrXu46bQKXPktHvy4k1JOfWHUysPJZfsO5K7Y8fR1CPHilPS&#10;GtLTazOTazKONeWltxdkdxbmdpbk95bmD1SVS+k0l8ev0FlMzgCFI+RKcKppCAPvGWhp62jr6Gps&#10;7Wjv7h0kU27cS2vu6CZ6v7V1Nnf35haVVlVV19RUd/T09A7TIfuOnj6YQGdXD5cnuNGpZpi4Dick&#10;M9jI5wjeagNQFr6threLFAqo3eEPyXVmEeQtksLM9UZiZgS9ySwQ8BMO7CtIP7b3pRdyUhMq8zOL&#10;sjOAvhCwyelRm63j84vA6bG5xbnTl/yjU8u3ygJGpxswHxybRAgPjI6jYQe7Pxocn/OPzpjcIezp&#10;HZmweIOh8VlQOpSvc/ohcrzqHZkKxCZxTKD++MIJT3TM4vGHJqfHF05PnzjnGxm/cVMNTW91ENwe&#10;CbtCkfDElFavTz16OOtYYlFWOiJGf3e3Tm8UiqQGs1VnNPuCYafXazKZfD5iRDqJHHHcoTebTDZi&#10;4gf8IjB8u8uNP1lvNDs9Pv7ybTWNXKiR8Sxa6fIjH2Kb1SwiJpWUoARA6jqdButCoVCpkLFZzIGB&#10;fhaLweNxVDKRQi5mMul8PpcYb5PDGiAuovV2dnYODAzAjel0KpvLGRgcQsLu7x9ITct+8aW9hw7H&#10;V1ZWNNTXpqemxx2Ky8pMZ7PpdAaZL+BAwFR4OAsln0SM/8HhMCjDXBYVDalrmERBQ/no7Owe7B8o&#10;ys1EmAfG8/gshVwkEbDxV8B7DRopQD3kNnptGimPNhHxELMIh11SHsNhVE4vT11oUInA1bBuv8cO&#10;PwdyQ7pI6fDq+RmkIy/S9eLM2PHZUbwhU7HgqfmJiNeKtD8R9VpNatC+w6wfg6INitPzY2fmx6aj&#10;Pr/DBA3bjNpYyAe1h7zOoMcBYz+9NDc/MTo9Eh4L+iZRVIw6iNxptficdhQLs06F7zIqZUjsyORu&#10;uwV+7nXa/G5X2O8LAKwsBFO98sbVd7/895e/Eqz++W/Xv/jl+me/Ejp//7s/3/32z/d/gKVff/eH&#10;ax/+eB3tre/+vPTpf45f+U0gNTU3dA1293OZdLtvTiD1Chns4f4+8uAAh07hMWkiFn24u2twiB07&#10;8e7UuY+vXP0jsvTu7OUvPZNXzL7TtpGL9hhh6TcFR2c7mvubS+u5Xa3U+uqhqrL+8mIIu6Mgp6Mw&#10;uz0/uyU/q60wB3Gqp7xooKKEUluJD0JldVLZQjZfAZ3T2YL+QVJtY0NLR3vv4EB9c1tZdV1NU0tF&#10;bUNJVVVDG4J6U3Vdc2trS15OeklxPtwDvs3gCjp6+ilURl//IJ3JEC8P/wQOh9SNVotAxBcIELql&#10;OpNZrjdB1QKFGlasNFpURrsManAScxXK1HrUAjkx2KK6MDsn4fB+nDoVxfklOZmlOem1+G3Jw16v&#10;12C0meze0fkFndUNANGYbUvnLvpGRhG5wcfBsQn4vDcUxRJAHpyctQdGwCwmpz86vWD3h+3e4NTS&#10;icXzl2bPXPKPzXtHQOyLsHR4O0x7dH5p7vSF2XMXEdRtyICxCUQbNMB8aHxq5sQp8ILDg7jm9QcD&#10;3nDY4LAjD+/cuj0zJTFx/16gO58vRISGpBFSoGGz3aU3WEMjUY/PjZiIf26X3esDnyvlKp3V4SW6&#10;KlmIu2vL/O5BKVRptIjDShFLxmeqFWKJiG826SFspUpjtZolEpHFQszWhMxv0Ot5PB6sWy4TSoQ8&#10;Noshk0n4iIACLpVO6evt5rDpg8PEJ0KlDAuIaazYFBpMmCmVi0RiBCNKekZuRmYO2L6rqwvWTRrs&#10;4rGGWTRkeL5SJYJoWUz60GAPl0NFMheLhWByMpmY/gGlZGBwmMni4BMHI+BHlBbmcmgkDpeOPC8V&#10;83RqWU97M+G9DqNKRkzV4jZriMnSrFqv0wD3hqpHl6crA5MfnxkLLU9yYjeoFiYjs7Baiw64ji3T&#10;U6PEGPhYnwifX5o+i5f9Tjj8xEgAFWEyRlw/H4sSg8bB6vHiienozIg/5rOHXeYRrw0FYnZq9NTx&#10;uZcvnomGvH6n9dTM1PEpwPHEbCwwGw3OxqIuq8lttaIhluuUUrdJa1HLdTKxw2TyOh0jIT+R1cHz&#10;Lnss5Pc6bE6H+41Pfr3yyc+f/Hjti3+hXb/6y59XYeA//PnRD9fe++73d6H2H65/8M9r731/7c1v&#10;/3zz2+tvfXv95U/+Y40stLf2CVhCNm1YpvQ6wucYg0P93R0cBhUMxKKTZDz2UGd7U2WJkKsaPfm+&#10;Z/oKXH307CehhbfE+pg5dMo3/Zp/7spNiLsWhcLEZmipw4qhPn5nK7Opbri6vK+8sKc0HzqHvPsq&#10;S/qrSm/onFxTwRvqZ/OInqgsvnSIzi0qq6pvbOkG+Q2RQe/V9U1Y6R4Yrm1sqayta27vqG9pr6vH&#10;iVHf0lgDkZMo5CEKtat/CAbOYLFoDDqHx6UtX1SHNSk0WoVGzeVzKHQasjqXGFnSqNCZJCqtUk9o&#10;Xm9x6szEZTmc7iI5MX2SRq/XahRHD+4DAKNVlhTkp6dUFuZRSYPQv0QmhgcSHU5jY1ZvEN6OyG12&#10;+7zRUXc4anJ5wPMGh3tilricbkaYnllyhccA58B73yjC/KgnMgYyh7EHJ+fnz73sCI46Q2Ou8Ciq&#10;wPjCSRj4ycuvTJ44M3X8zOTCqdDELGDeF50IjU8jF8wsnQgQs0cHfaEg3uqpuXmrw3Z079bcjJS6&#10;8pKijLTS3Cy5TEIMhW11iOVqhdrgCYTlSpXH6weco/5YbMSQklCpXKkgZowwmlV6E3K5DfGdGDsK&#10;RQEGqNAI6AJSp4gxiIir18hlUqHRoJPJZEaDRoNTUKuEAQmFfJFIIJdLpBKRWMTVIhALucjPeIvQ&#10;OFw2dpDLRKiwbDZcnw4ZoyIMDw9iH6wIBFwBbJ9KZjIZ4HNQOUL48EA3l0VGrcA6jjZM6gcmsFl0&#10;IZ8J5XNxeBaDySALuRwul9fe0UWM/DtMBs8jCPR3tfOZZDasnssQCdgyMU+jlKikAq1C5LAQU0rA&#10;uqFzMLzNhHPcpFOKDUqxhEs1qiSxgMth1kKx2Bjy2U4sjFv0xFU66Dwa8cOVL59D3I6OBl2TER+o&#10;Hg07xEJe+DP2mZuKAADMOgUxUESMmC8R2TvkNPlt+hvPtyAFzE2OIpb7nFa4/tnF6amI7/TceMBq&#10;PD6JaO4ZDwXseq1RpbBqiXlwmUP9epnEqFSA2z0Oa8TvQUSPBH3h5RtsDpvrnc///eH3f37687XP&#10;fyOut3/8z7/e+eo/r336r1c//uXjn65/9u/r7/zwxxtf/X7l89+vfHHtta/+uvzpf06/9cvkwofE&#10;VY5hSncHY+bCVxbHuIjFELAZTMowmpDDYFOHqf09LTWVFfkFUrVz9OSHofm3Zy59Pnr6Q4lpUu2a&#10;cU9cDi68dpM/Mhqw25wSvoVL11AH5QPdwq42VnMdpbaCXFNOrq0crClHQz6HpUPnA+XFwzXltN5u&#10;5D2+RNU1RG5qv9E7glxVXd/Q2Nre3dPdP9DU1l5VV19eXVdaWdPQ0trS2lpXV9vT3dnb19fc2t7W&#10;hew+TKLRRDLAuZSPz05IjNzK5AooDBakDubERmC5Wm8Gq5sdbnidhZjeNDgyMWN3u9V6HcKqSKYQ&#10;SuVkMqmuuqy0IBsiry4rgqWX5qZXl5eIxeLY+JhGp0GgdfiCAHiI0+j0Q7SeSAy47giEYblYH5la&#10;CMUmAOHuyNjc2cue2CQEDBnf6KA+MX/S6glB9s7IeGhqYWLx1PELr4Db3SPEbmOzx0EH8HYA/+Ti&#10;CZsvuHDm/MLJs95oDGk/OjE5tbAQGR21Oj3EEPdO9+DAQEVeSl4mcWM/5fDB1oYaFXxarZapdFqT&#10;Q22wEB2KzRav12+2uZQ6QtIqNdH7RSKTOFxOs53oGIPCYbKYHQ6H2WIhhmum9ZFbytjd9WoeMdEC&#10;pE7MaqCQooJYLUYDMRSsGu8oMWuFVCgScMjD/TTqsEiIAssEtysUMhgvfgSWXB4TtQAIQAF/k0gQ&#10;LY1OEkCEUiFEDv3L5GAtNuqzUMChkAeJaE0nL2dsLgOQz6FjH9LQMJ/H5gPb2QwKhTgSl81hcbg3&#10;5A1X7+jE+dM/3N890NXCZpDFAjaPQ+fjRwvYhuXxXv0OAzFmU8ABVwdaT48H4b1qMAifqVeIpmPB&#10;6PJDZgjzN55IBwVY9OrJ0TCcfG46Bu9GVoctI2kTD6h4wdjm6bHwzHjUbtJB5/gRC9PjToshujzQ&#10;utei9Vl1Dr0CK8u9YiFRD3Ad3A6MRzQALqAyzI2GJ4L+uVh0JhpZmBh36PUjy/OWQPMmpVwj5ss4&#10;LIR24iKc2z05GvV5HPiNoPlQYPSdz//z/j/+AKhD5/DzL/997bNfr3/607WPvr9+9dfrn/3+12d/&#10;Xvv8P9c//PXau//8C5YOtZ94/SfP8Y/nXv55+uV/X/z0z+nTHw/2UTg0Cm34v9De2dJAJw0M93V3&#10;NNS3VpdWlZQIZZaRhXfmLn/pnr7im3lN5ZzxTF4KL71zk9cXpvX1BJRSp4hjZJB11CHlUK+0r1PQ&#10;2UJvqKTUVQ3XVULk8HNSfRVkT60jlpTmWlr/QO8QrZ/KgF3X1NZ1dHZW19YMDA02d3aWV9d0dfdC&#10;8E1tncB4CoNZVdeIld5BEpbw+YaWdsT4ISrjxl1xnkhMpjOHaUwai8vg8JlcnkKlpDNZYqkEbkbI&#10;XiYH0rv9AZkKbq93eJ2eoD8cG9UYjAIJ9hLmpB0ryc9ua6xtrqsqL8rrb2uUSYhHYgwWYnx1o80J&#10;PveHJyy+mN4R9I9Mml0BhGeTyxudmh2bW/JGxlHvoP+p4+eg5LHFU4GJGTgzaF+iNoSnZlAOwthz&#10;8bQzPBmZnp1cOh2bPRGZBsy/6g4B4U/7IzGkfWQByJsw8GAEy/GZ+enFRV8oPDI+Zra7a2qbSAxG&#10;VVVNfkp8/OF9Cfv31hYX9nW1wXXlCpVcpTXZXQYrpG5GTSNGg3a6UMs0RqveaPR4HVqdEjFeh1cN&#10;ZqfXozcaiHmm5HKFiMcZauupyddwKGLmkILPAL2zqIMCDhxVpACsmUwoeQBvjVqpU+JFskzMR4SG&#10;kYp4bBg4UpRSCS4n7oQhKkO6LPg3jQFB8vk8lVIiEbNlMoFYBOTnEP9xWFKJQKkQw8BVKgXKAXN5&#10;MizUAjqTwmKxeojLLkNUMoVJJ4slIAgRF+BOI+OAMHNEdJweOFVYNFJbfY1UQDyCrlFJhUI2koJG&#10;KYZ0DXKBXiEIeIib5zOjgdnJMDbC7UVcOgAeQR1qBHhH/MQg1ojMBrX87IkFhHP4sM2sIeafDPms&#10;FgPEFvE6Ti5OIMwfn5sYi/iJ58kCHrtJY9QofDYLUjoMfNTvWJyIBIh5FKwxnzPkcXicFvD/+VNL&#10;Ppt5DB8msM9hxkthpyPqdk0G/WOBkF1nnAiFJsLB8UjEazFxSQNyDsNtNcXCQcRyhHOkeKfZ7LKZ&#10;DTr7u5//8e7XxO20ZZ1D5H9hBcsv/339qz+vfX3t+tU//njvxz8/+Pnauz9de+f7a29/d/3iB/+K&#10;TL1ZWtbO5OoZLP1A53BLfRNqKH2wX8xmqlAUyUOokjwWfainZ3Cgtzovo7mqjit1+aevnHz7n965&#10;NzWuxalzn3qn37hJqjO3VlXH1Fq/mO/ms+0cqokxrCYRUme11pNqKohMXlfFaGhgtbUw25s47S3s&#10;jlpWe21DRcXTT23PKSyua2xr7+xtaW7v6RkqKKrIKSguq6ipALI3tULVXX0D7d29ReXVVfXNHX19&#10;QHrE8r6hYTAA6L13cIjFE8LGIW9EUyzxJeyXwWGLxFIhTiQRMUizNxjByQ1DRiAn+sqodQ6XHTug&#10;TIRGR2jDg8eOHshNSyzJTS/ISCUe1c7JbGhssLl98EbihpbdBQoATmsdPpMniOwdGJuGPvV2t91L&#10;dF8nro1PzI7MLHpHJmZPncerI9Pz/ti4MxgOT0z5sBIeGZ0Dz49Gpog9vbEx7Ck3+0cXzgABYPjz&#10;p8/B+VE1sL/REwD2+6PjeovDEwqdOHt67sQpXzhmdLhRDpqaGgsy0wrSM1ITEvLS0ro725CiUZKU&#10;OuONh1U0RmRvj8PtNVksIHOUKrffh2jidFmtNot+uSMgXF1PzPhmVipVMqlErRBa1EIljyqm9phV&#10;IjGPoZQJlQoJSEEqlaI6oEpif9i7UiLQK8VSAYtDJ2YyRJgnxtpXSImUzueC2JksBiidwUKxFfQO&#10;kel0KmyZqABMikxKTHIllUt4fB6XyyFcnU0DmVMoJDJ5GAUCLMDl85DL2BymSMjHcYhcQKegQODg&#10;QqGQw+eRKTSge99AP2rB0NBARXE+8aQam8RhDnG5NAGXoRBzAw69nEfXyflRny3st/lcRmjW6zLC&#10;nDWgDzEPmTwCefttQa8Zy+XuMb4gAnbAPTYStBjUWIGZYx0aRjmAk3uWZztDQ26HmcOoR4LeaMAF&#10;n8e3AxBCbqvDqPZY9bNj4bDPNTc9NjM1gnweIB44NRFdWW3moMcJu54eiYz6vJOhsM9qg8Jh3X6n&#10;027U8cjDZoWMeB7O5yJwwmaPhhEhXMSjcQbzu1/8+dnP1z/47s/Pfrn25e9/fP4bdP4XBA+1f/rL&#10;Xx/++McHP/7nk5+vffLr9Q+R238iery//MkfM1d+qKrqrq9r6WjqHB4c6uvpHejrb2moR2Dismhy&#10;fGgsGmWwl0kZ4jAoFXk5NUUFuWk5MrXbOnJ+/OxHvunXZdZJ79SVm7hSbXdd06hK4xfxPHy2k0Oz&#10;wtUpQ9A5pbZyuKqU1VTLa28S9PSIezqUgz2Kgf6KvIoNT265d8VjK+5/xhx8WWmeKikr6O3vrWls&#10;rmpobu8mN7Z0dPT2llbVopVV10Ph6TkF1Q3NDW1tLZ29Hb2DrV19SPLwDjj5MJVGpjMGyRTEdaxg&#10;CYaHKTA4PKlSJVdrVTo9pC5T6yBXoUx5o/u3TElMomC0WgPRYHFOZlZqAvH0dVEORF6UlV5SkKvW&#10;aSEJtycA2oe1Ip8jk7tCUajaHY0ZXL7Y9CJo3BkYCY5Nzp05h4akjZdsgRDkHZuZ88ZGnL5gcGwC&#10;eT42uwiFoxwsnr/oDMUs3hDkDee3+qJYAbrD8Mfnj4fHZ8fnl0JT80SYj41Pzy9Nzy+I5bKpuVmU&#10;G53FojNburs7gR55mWkZxxLqyoqZDBpyu1Smkiq0ar1Fa7LaXG6b3T46OuLxeHxerNuMRr3DYQvA&#10;3Sxmk82lM9psLi/Uq9UZnG4fjy9QSBCHh9UiJp/UKWUMyIRsIuXCunksmVxss9nUGmJAWIhNKvrv&#10;IC1cBgkrdovWatFqdbBmQsNysUDM50CcPB5boVJwhQJka4R2QupCLjwcDVUEfs5i0+G9yAJ4SaWU&#10;EutYCHksNhdpgcthQN/ABML7OYTVowEZ8KmigsDS0bq7e5HjKksKRCIWjdzHY5K4dBKM3aiVTobt&#10;duKGOTFdYcRrnR0L3pg1cTzq16sko2HvZNQ7EfGMRXwauRCGjIgOL44EXeGAE7wNkd8YK85lNU6M&#10;BBDUEeMhaSwheAgbnA8zH48GoXBoHqRw46EUk0o+HvJPxsIoASgHWBkN+0H1QZfFb7fgpbCbuMY2&#10;MzoyFQ5NBANWjXY0FLIZDEa1diwcYvT3yth0r8UYctnRPA67Xq1BXHdawf6m977492c/X3v96q9A&#10;d6Jz+7+JC+/w86u//IGV5Yvw1z5BIfj+2ltf//HWN3+88eUflz749+LrP3NEHiinuqyqpal5sJ8Y&#10;/aGjpbm/u6u5voYYNH14oK+zbai3i0WjAuYpfZ21+VlFGZkm51js5KdE97jIGd/MyzfJzZ7c5IyI&#10;XAmRu7hMO4tiYZD05EF+RwujsZZaVabo7TSQB3XUYQN1QMWkxx88dt/aTbc/sOm2+54ii8diZ68+&#10;+VJOdZsovPBxYO7T2Vd+Ci68lV/enFdcXlXfUlReA0k3tHZC7W3dvZB63yAZMN/Z2z9Ipg6QqGBy&#10;nkgEJUPhkDeNToek2UKhSK5Co3MEgFjYO+wIr0IDbAExMSJsXCSTmWx2I057hzk3NTEvPSnh8P6y&#10;fCTzrOLsjPraSoRXYn5ynNwSOQwQMvNGog6Px+p22/1BqzdgcPrCkwtqq8seDKMEQK6x2SV7IAoZ&#10;OwKhyCQxUJQ7EA6OEI+RI3Ivnr0QmZzBijcyFpmYQ6Qfm1uYXDjlHZnCt8Dq8e0w+ZMXX7b4o64w&#10;cQFvbHbBG4o6vAFId3x6CkdTa9RVZcVF2WnpCUfKC7IqCrIFAqhKoCeGjsWfYwmGIzqD3uv3haPh&#10;8Ylpt8fldtlsVmNsJDQ2GnE4nQaLPRyNocARMz3aiaXRYDDr1FadwqyRwsylbLLTpLHh1FNJjVoV&#10;WJ0Y9litUIq5UiFHDGBiUYmbcMuDtChlAp1WASuWSsXQs1ohMelVLrtRq5ErVVIoU63VCAR8k0mL&#10;VxG/hQjSXAaVSlZrwPlsJHy5TAgiQM6n0+nDFDIymogYXplI2oS9c9nI6GKwu4AHV+ewaQz8Y7L7&#10;h0kI6DqVsqwwF5VCyGcNdzdLmAMiNpHVlSKWx0zcV/PZtUGXYWrE57MbIMiRkPP4/KhWKTy9MBZw&#10;EjfGx0eCYHWdWgpWd9l10ZB7ahzQ7LYYNdA/Gr4L1QGW7ndZAPzwc6wEvMR8TPBq5POp0QjBAh7H&#10;zPgILBgh32LQxkJe4qlyp/HV8ydnYig15slIyKpVz45EgPRucLhKBZ1jIwrFeGREp9RGAwEueZg5&#10;0GNVybQivsdkCLgdHpstQNyAM5p1+jOvfvDOV/9695s/PvgHnPz6V78johPt6m/XP/n5L2T1z36B&#10;1Inlpz9d//Sf1z/8/tobX1w79eZPkbkPG6tBgW01VdWQOtJQa2MTdD7Q00ka6IXOWxtqmZThztam&#10;vp72ga42SL2torAsr8AXOzN38fPA7JtC4+hNcr1nz44Eh5Bv5dBtTKqF1W+nUU00kqS3Q9jerB3o&#10;drDpbi7byWe7eawDhwsfeXTzhn3FA9LpNpZv8bVfqKqxuSvfj5y96pp+zxx5jcQwaVxLPUxdXnFd&#10;RXVLZ89wTWNbcUVNVUNDZ38/ovvgEIlOo5JJcHEarJvGIuZUAMDj/OgZGBTLFcRQE+BInRYQC/fm&#10;SYQ4lbUwL6uDIxAD2qFeiUplsNmQ1RH32JT+nOQj1UW5RbnpFYXZNSV55XmZDAZNLJMjlk8sLkDk&#10;WrPNE4kF/+/ZyD2RMYMrpLb7EfTH5hbxEnQu0zts/lGkd4MzBN3Clsem55AU7N4AEMDuCzugXkT8&#10;2cXjFy7OnTw/tXQqNDbjiYz4Y2PQP3wewp45cdobiVl8gfG5ExqLG0nB6gv7ouOeUBBAwVfoHW5X&#10;elJ83M6X6ssLC9KTK/ILEUxEUqVMrkGKtjusFmjaZAO+y9RG5I5IZMRuM0UjARi7z+chJo5YfqYl&#10;Gg2brRZo2O2wuu0WpVQEFZn1ap0cOYeG01enlpn1Gli0Tqt0EpanBsyzyP1SAVK0FEJEMpcIORC5&#10;XI4v+aBxtVotFAhgzoi1apVCpVIRU1GoFGq1Eras1aqRw2k0mkzEh3svX7QXKOQilYJ4MhSSFovF&#10;iPRMlBEWMfUCqgCPx4K8OWwGlU7cIZeIeSB/FAUcRyAQDZNJAjajJC8DJs/msrjUXgN/UCeiSWHp&#10;GtQssU4utGklYwjNSr5azoMJw3ghY7NBGfU5wO0zoyGNlE9o2GPVqsTjI15kdatBMzEanJ0acdr0&#10;hIfPjsUi/tMn5kEBU6OhyVF/0GsBnDvMOqR0gvMjAZdJ7zDoTi3OTYyETTr1jdvmF8+cwE8ZCy4/&#10;0xIOjEVC02PR2YmYx2EN+9xeh9VldY6FgmN+v9Ns1+vMIV9IL5X0tzRJOXSjQmxVKz0WY8zrjtnB&#10;YwaLRslhit/8+Pcvfrv21id/fforPPzaV1A1gvq//sLy45+IXu5I7x/9QHSYe/+7a+/949prV/98&#10;68s/T7/1n6zc2ram5o629vbmJtg4Zah/qK+bPNgHkQ/3ddGG++mkARZ1mEEepPR1D3W193c01ZQW&#10;VBaUhmZedU+9Anq/SWHwHkmuIje3eSV8K5VmZjGsTJqGPKAc6jVQhjx8TlAqCsnEfhG/rrRx46a4&#10;x7dl8a3nUmsk86//cva932df/m78zJdjpz8PHv9UaD2+5VCZ3LZQXNVR19JZUVPb1NZaXl1TVY9i&#10;RJA80nhf/2A/cUumv7u3D8JGCoRXQ+cCiRSa15stSq1OrFRyRIR7S5RqM94lkwUOoDOZDRYbRA7d&#10;YgeN0chYnjwt6fDulLi9JdlpOakJRdmpkHpJXpbL51NodMRUx3rD5Nyi0e6yePy65SGoIGGDw0sE&#10;dfjy/Akwud0fmlw8obV5YOmA8/DkPHFTDVU+NgFuB+pPLBwPxCanFk+jKBw/cwGW7h+ZDE9MA9fB&#10;/AB7fHtwYmpq6SQiPfGw+uh4dHIe1cQZjOHbUQWC0VFwASqCQCBIPno4I+FwYWZadWFGeX4eiFos&#10;U0sVapvd6XI7bQ5iAA+1zoy6hj/Z7XZCRV6XLeB1TYyPQOHYwWq16pb/6dUKDTEtmWZ5xihi4ied&#10;Vi2RiER8lkGrVMsliOgGvdpIzEsqUUol0LZMKlIqFUqFDNsVy51kNBoVYrxGo8EBFQqF3WEzm/Q3&#10;tK1Ry/EScUBQvVi4POkVi8WkEyNDEP1eCJiH8wMcIHsmm0WhgtX5PB4P/iwVcUD1TDaTz+Pg48NG&#10;HBBFxOmwcXhcMo3o7EodHijMTEbAJHie1KPhD2kFFAmfaVDLnCaVmENRiphBh96mk06Pw6StMGeH&#10;VeeyE71cofmgx4bl8qMvIpNeYVATIz2jpqkVQo/T5HYYTy5MjYQ9YPiJ0bDbBusOIefbTcSQFaga&#10;0DnQHQYOvLfp1HOTo6iPKArQM8SPegH6h8gXJ8cWJ8fxKsJ5yOsibphFgtGAV6fQmlWakMsxHgwb&#10;9Ra/NzQ5EqP2dA21N1u1cqteHXE65TQas7GJUVvHam4Ybu945a0fXv+CGBzuw++uX0VK//XaVaT0&#10;f0Pq1z4jXB06Jy7UQeofEo+j//X+d9ff/Zp4TLW6ntRU21BVUdnd3tbd3tLT0UrofKCX1N9DHepD&#10;OO9oricP9EDtpJ7Orqb6zqaamtL81ppasdTsnXs7vPjuTRpL4Fhe59Yth0Rkip1DtXBYJvaQjkYy&#10;0MlOITegkI3oVEGVUsUU7jtSsuaJfVTT2ZRq6fwb/4qe+lRuX+TppzbtLx8UBJWuU2rPaXXk5ZWP&#10;7F+x4sn1G3ekZWX1D/a1tLXUNrXWNLZU1dWTKOSGhoaWliYSmdzW1QsPRyxHg2IheKFURmWzYQEc&#10;oUitNwDO9WaTWCLhiaRwchCkQqfjiqQw+WAsBp7k8PlyiSDj6IH8tITclITakvzSnPTM5KM0GlVh&#10;MFsJ4wtbnR6iX51CQ/g5oclJWLfe7lLCO4OjkKVvZAxfmlze8OQcWmBsermXC/E42ujsAvAeKrX6&#10;QwBykPl/78OFR6cWzxCPuIxOzJ48e/z8pakl4nZaeGrmxKWXIWynL+QfGcORrR7/jW7z+DVCo6MO&#10;j7emrCwj8SigHeGC3t/a3tSg1AK7HWZiFkqv2e70BILESFzgCLfPG4SuPS6bORT0RsIBj9tpsZhG&#10;RiJ2u9VisRBzM2qUyKtWkwEBHrlayBiUEoMic2HjSoUUMkNuD/s9ELxBqzAZdHq9XqvXwcBhzgB1&#10;fAWuBtVrtRqRiHh2QCKTypUKNTE6jRwNsrTbiKmpOBwmYjnQHcROJpOI4M1nIXjjUOAImVSoVKnA&#10;5zy+kC8QYTuXRRWwKKB6SBqljZjLUgwMEInEYpQDoucEi83m85g0clVhTndbM2oBl0WRcockjD4x&#10;jyZgU5EpRsMuqN2sEvptWqA7VK2FT5o0PgLCiWbUyOcmR/TLU7JB5G6byWHWQs9el3lyLGQ1qWcn&#10;QEKuSMDjIPg8BEv3uYxum5a4ku80O0ya5Wv1jpGgeyoaiviR6PWILQjnEP+NZdjngrxB4NgB3O4y&#10;GaBwtJlYNGD3eC3W8VBgJhoxKDV6rcFmMkvZTM5Qn5hF9djNPrfdazOrOBxKSxOjoZZVVzPYy7r4&#10;zrcffX/t1Y/+TVx4B64Tfv5fnaPdeI6NUPvP1z/6kXi+5f1v/rzy5XWJeqSlqbWtpRW43lRX3dvZ&#10;hjdtuK8bhM5lUHhMan9XW1d700B3e1drY1tddV97M3Wgu6elqbq0wjdxxTN95SaVyXMsEwFft3Fj&#10;Ar2t1srhmVh0C4fhEnLDOuWoWR82qFwy5bH0uvtWP9vBixW1ak++/fuZ934hSwKNA9pBgU/hPWsZ&#10;f2PVo/tvvWej2HnCPP12J8e3ZXfmPasfeerp58vKK0qr6qrqm2Hmra0tvb3dFAqpu6+PxRcNUeiI&#10;6AwOHzpn8wVYLk90or+hebvTwQNkyhQimVwsV0pVKKBGsUINP7d5PGKpxOVxtzXU5CQcqszPIPd1&#10;NJQW5qcltdZVAnalSmLoOF94RKbWw8OjEzPOwAja8oAwMYcvOL102uj0zyyeuHHTG7wdmz1hcAZC&#10;E/MQeXByHt4Ox0YJgDlPLJ6aPnEWVk9oOBjBS3oH0b8VX47OLGE3d5i4vBedmYvNLeBQoeg4qMEX&#10;IW6wTaBYON2+UHB8dnpmdj4vJbmxoizx4L7s5KTCzCQGg24gZqF0WV0e/F0oCsSIdHoTEofVCVL3&#10;h4L+0dHRQCgYjkZ8oZDb5QkGvF6fIxjw2V1Oj89tMsCJNQaDXilkUfqa9VqFVIbkLJLLJGYTmF2m&#10;UUp0KrlaIXZa9WazUSaTQd6oF3ojTk6tBtFWIjAYDGI5IVSpTKYEByhVRqNRoZARN9uFfJVKwQXk&#10;SyFYLpNJJ9CcD5nSYNBEHxuJCGwP9fKWP0G+WAydi7gMCY8GSkfhIFMpCqVEIOJzBSISg4FPcxnv&#10;Ofhx3d3tlUU5dPoQm0WnkQeZgx1KNknIIcOiFWI+OJyYaE0v00rYCiHz/Ik5k1aplAmJZ1cssHSN&#10;ViGxGTXzE1G4OkK4QS2HYk/MTxAXF01qg/a/E7PZjFqzTuVZHqE9FnZNjwVOTMdCboLeAf8I+XPT&#10;MZg2bBzEPjUeRQEZDfth6VD+aDhgUCuIp80sJlg3dgOxT49EiEfNXcQTqRG3x2ey2LU6m14/4oPV&#10;B7ikAXJHq9uoD7oceqQUkdhudSr5AlZX60BT/cmzH7/+yW+f/nANRv3ZT3999tu1q78u3z+/oXas&#10;4MufgfGE1OHqH/7j+hvf/jV3+ov6+sa6mlpwe3tzA+Td39WOZUdDnYBNh8hB7/097X3dbT3tzd0t&#10;jf3tLd0tdYNdLS21tUqVJ7z01k0W78j+hIrth0ua+pXPPbuD1triFLC8UkFAJQlqVRGDziMXO2Sq&#10;LduT7n9kd2opZf61Hy99/Jd55ApVFhbZj4+f/8YYeTWpiPTMjgLnxFv26Xduvff51eu2Pbl+74pV&#10;j9658mEsq+s7ewfpHd39Xd3tVPJgb39fV18/cc+cyuDyBGw+XyCRE8+rSaQ4CRRKFTRsMBE3jTg8&#10;jkgivDH0As5+qM4ZDKtwVlqsSrXKZDImHtxbX1aYl5oIXC/NyyjMTGEwyFD4MIM/QKb6g76xsZja&#10;YBbKiH7yCL2I6JGxSa3VAVdH840SLB2dnhtfOEX0WvVHoPax+VOBiTmLLxSbXUImNzn9MHPIFGqH&#10;yIke7ONTS+cv4cuxpbOOYAwbHd4ACkdkYjE8CZMfD49O2DyBsYWlyOQ0ik4QphKJgkHCsfHkuEOF&#10;meloSXEHS3KzOGw2MSGz3uxy+x0ev0iuwe9pdxNj1GkMppHRmNfrDgaD09PTkZGo1w9mCIHkR3G2&#10;eojhZeDqwOBIOGg2/Xey15Fo0O226w0muVyukomhL7mYC18lJiGTCLEbdC6RihHFiVv2OrXBoAN1&#10;ozqogexQNvgelVWplsplyyYPK+bjO3h8Ll6E68Kv6UwGuIxGp2v1GmwHjUPq8G2RVM7icyBsoYiH&#10;KK6SC7AENRAlYPmqu1As0Oi02AFLgUhIpVIHB3rKi7L5HCqPvTw1P6mX0ttCjCQj44O9Yel+t1kl&#10;ZitFHPlys5u0Eb9LLRPZjGpkb3iv12WFpbus+sWZsfmZcXyJjQByaBXKh12jFsCWIT+v1YSKMDsW&#10;ROA/uzg1EfFB5NEgYeYjQcCC02nU+eyGoMtEjBLpsELzN0anseg1xKOmSNp+og8sDDzm9WDdbTNb&#10;dWq/zToN1rLZlQKJw2RxW61qEY/U2cwjD1q1Kr/T4bQiUVnBUohUCF19fbRX3v/hlQ9+fvnDf8LY&#10;P/+NGE/mKgB+We03Vj79hWgf/3T9w39e+/Cf19/59trpN35ra0FV7KgsLWlpqB/s6QSl35h0cAjm&#10;3ljbVFvZ390x0NOJl9oa6+oryga72mB+va0N9fXtkcW3bpo6fqG8fnhvfOWTz+3buj/7ufW7KnOK&#10;tAyqW8zzKSVuudSuVh/en7zraGlhA+v0O79PXvxy6fWfDOGX0yupkVOfkYSBux45MPvqj5Hz38Yu&#10;fP/cttQ77nl887aj997/1IpV6+5Y8fCq+5++d/VTuw+mCCQ6KpNDoZC7+3o7+/s5Ukl3b8/g8JAf&#10;JVAoItHoAolEAxu2mHEGgvGMZgMgU6PVQ+FMnpCGeiBViuQqbzgMt4d1kPp7E/buBPjBxgHtDeVF&#10;5UU5FhuE6dcYzFKFwuNxGk1aq9NhApnbXXBy0DVg2xsdBZDD7v2jUxZvCAA/sXjGHoh6ouMjM8c9&#10;0cnQ1ILa6lEYbaNz+HIcPD97ihhABkne6PTgewOxKaPLj+8amzvJ4IqR/N0jk9GZk67IxNSJU1qT&#10;DfZu8/g8wTDQA7p1eD2hiXGk/cyUpNzUZJh5fnpqeWEBmBm+CjDx+gIyFDOrS2+x+0JRJA6DyWyy&#10;mLw+Zxintts2OTluc1jtDhdSdMDvhTPL5UriYrvJABr3eIhH1lH4bDb8WC8KB7SKEiAX8cRsKmIy&#10;crhcIdZqFCq5TKdWOuxm0DgM2uVywO3lMjHEDPFD1kqVBq5MPOtmNiK68/lcrIO34PASiYRGQTLn&#10;MBgMCBgZXiDgqTUqCBhiprGY+BDh0gwGDVKXy4DqPBxWgW/ncGgMOrSNCo494fAMFhMfPU6Gguw0&#10;IYdGzOJGzMcywKT2CbjEbWGtSqxTia1GpUbKNSKbLI/0qpJx1XLe/HR0eiysUYo8Tks44EbG9jmt&#10;EDOsHlEcCWViJHRinnheLeJ3wpNPLszA6pHJwernjk/PjBAPmVuIXnQqQD6+HcAPSWM5GfXD5MeC&#10;PotGiQN6HRZwO9FPJuiDn3ssxHAxs7FQ1OUIgIg0GrtO7zEZ52JRu1bjMdmVQqlCJOKSB6MOE6mz&#10;1aZRWTSqiB9hwWk1GiIBv0opUcvUpaWtlz/46YNv/rz43vef/kQ4+XJEh7dD3v9vnV9bRvfr7393&#10;7cL7f9TU9TbV1bY01PZ1dVWVFQ/2djGoQ5Thvhus3tpQgwaTJw/1DvR0NNZUEIm9r2Ooq6WutjE4&#10;fekmqcbiDM3vPFzy/Oa4R5/d/fj6PXsPZm3atCduT1xKXNLz67ftPVR8/9oX1u9In7v07cipLybP&#10;feVb+JChnqQpx7xzH6554hBNEhk5983kha9L62n3PfDci7tT773/mRWrHrvrnkfue+Cpe+9/AssV&#10;q59c88gmsdLR1kcdorEHqVQ6lzs4TBYIxRwBX6sz8BC2lQqeSASjxnkAtxGJ+GIpyE9O4fJFKi2d&#10;I4DdgcPhzQoVUq2+KDMtM/5Qd1NtU2VJX2tDaVYaShlfIkQE0JutcrUO0VBn0vqDIYPVqbO6IGmj&#10;y4vojpSOsG32hD3RaUh66uQ5fAlJj8wsRqeXvCNT/rH5yMzS7KmLowunAPPY0xUeN3uCKBOI5f6R&#10;yRPnXwmMzY7MHg9OzDtDsZmT50KTc/OnL9vA1uOTAHBfIDA+PR2bmNSbibFfTHYPIN/m9qHclhfl&#10;15YWl+fmNFVXwSTtbpfZYkU5g4EjmestDqPFeeMWOoQ6GgsRgxX63dFoFJHcaLE7nG6v1+NxgUYC&#10;BqPZ7ffaHJA/MYaUSq2zOdwOCN0XUmp1ZsC5Si5mUQC9apUUVq1Ry8QCtlYphtlaTFoN8aSvQamQ&#10;ScUS0D6UjIiu0iihRpFEBIWDzPGhQOciMSxdIJVKYe9iMZHAUSYkYiFyPpPNYPPZRJ9EqaR3kIQP&#10;FJ8aJC5Y7kuPP5Bwey5AnztMoRIdn8QiaBprYbMAAP/0SURBVB5QAJ139/RVlRYxhntFy5P4wrH5&#10;HLpEwBHx2NC5Wa8IeW1aGS/osqhlAoA3OBxqB4ojgQPO8ec5HWaX3WTUKbGOhnXgSSzkQ9L2Okxg&#10;ctA4BIwtS9Mjo0Gn12YIu4iJFmRCLvaJ+D1AdGLgt4gfFIA9o353yGU3KKRwcrx7Ro0SX9q1auL5&#10;U41qcSw2FfLNhvyTPpwTHptWR3SPc9l9JrOCK5qNjRvkChmbIaIOKlh0tYBjVqK+WEZCfqNW4yVu&#10;e+j1GpVErDSaAq+898PVf/558YMfIObP/3X9i98JY7+R0iFyosPMz4TUP/jntQ++/+vSx9e6BxV9&#10;nb2tjbXw7b6uzq625r6udtJAL3Htrb+7s6UBwga9Q/MDvR3DA93dHc3L4q/rbm9XGfw3aW1ejdUj&#10;1Pq3H6pc98y+dU+/9MhT29Y+sfXZTfuf2bjvvoeeuX/t+jVrX3hs/ZHYue+zagWhEx+bI6/apt60&#10;jb9G5bnvfWB9SikjeupTpXHs1hXrNm1LWLXmybvvfeT2e9auevBptHvWPHkv1P7AM/c+8NyaRzYP&#10;0TRdVHlNQ0tLazuFwegbIrpMwAEQKpVqBRTOFwpYHCaSuVqr0RvMwzSWQm812L2QOvGwGoHfZrVG&#10;zmPR044cqCstqCrIK8vLzk9PKk5LHBochOGb7cgZaolK5QkEtTodiqw3Mh6eOs6R6qBYmDm0CsB2&#10;hieB6FPHiStqcGns4wyO+kdnRuZOwMDnzl6cOX0xNn8SfA6rH1s4FZyY8cbG/GMTwYkpxHWLP6px&#10;Bu2hUYg8MD5J3I0fJ8aigM4BDXqjjng6zR+Eti0eH35/d3RaJFMmJxypKC4oycksz8+priyTKOH9&#10;TqPVpjOZdQa9xWpX6XUmp1coU7q9Hr/fC1C/geuQstXpcvn8RrPJ4YBtW1AGTGarx+t1wJQ93mB0&#10;FHEGf7s3GLI4iF50yD4QqZA5zBvu0sqJeYtuXJ12mjUSLhXnssOsNRGnnp4YSdYXgOObrRaImScg&#10;Mjn8XyIRw71xHJlCCtFiIzRPo9HA3hQaVQzFC6BuKZfoHse2mPVcLoe4Mi+R0Tn8fhIVgEaUAwks&#10;XaZUaQdIFBZPwOAKaPifUNLZ1UNlMuuqysoLshRSHuhdJia68YD2xcRtOY5JL/O7TZCrVkZcNsNS&#10;qxAhjmrkYr/L5nZadVqlz2VfnCM6kqMYzk5E4fBuuxFwrlOKLUZiYibw/MmFKb/HDqQPehzTo1Hg&#10;Pogdvj01EpgaDQU9trDPgS9fuXAKB5kIeVVCDho8H+XgxnAxerkEvh122PxGw1w4MA7gd7t9VptR&#10;oTTKZSGbTUinacVitUgs5/FFLNpQZxNzoEfOYagEPGJsKb/PYTGbQFlGE95eLpvXXNditoRffu+H&#10;T3+8dumd7z/+JyH1L3//i+g58y+iS9zHkPqv127Q+/v/uP7mt38JtFNNDW3UoX4GhTzU1w1a7+tq&#10;RRof7Gwb7OmApLFO7e/Bl71drQjqTXXVrY11HY21bW3tPW2tN1WUV664e9V99z2y5sGnnt+859Gn&#10;tj61fueOfcdKK1rycspz0/OKMvPyU9J2bXlxwzObdm/dlnsssSY3q7m0qKG0qK28vKuqqrOysrm0&#10;pK6oqLG8oqex1eYIvHrlw5Ovf8WdeCNTPMOc+Uw2/7Zo9lXruU+tpz7QH39DOPs6afzDMtMV0+x7&#10;F698/8a73154/erl1788f+XLxVevTp37wDfzRkmnfHf2QHKjtHDIVkn3olUz/S2CkVqmv5zsKB22&#10;lpEc1WRHFcOZ1SDOLGNklQwceS7BviPlzbjMbyrq/1XS81Nhy6/lLV8UNfyY1nIlvYW0Mf7woy8c&#10;e2Znx6ajspcye184XP3U7sbHdtU+sTv5kS0H125NfGxH8sa43ITa7OzBjDxWWg4zLYeVnMlKSSfn&#10;JLR3JLQw4uop+8uatmfs33hg60Nbjj21v+ml1I7tabVbkrOfjju4IW7/hkOHNhxI23CobNORli1J&#10;nS8mdW5JyX0+bvvDW/c8tL3uxQzG7hL6nrL8w83PF0jXtE4+wH53jfrreyVfrpJ8cA//nXu579zL&#10;eXu18P2HtV88Yf/hMc+fT/ivP6f9+uFi3foMWlG/Lnj8tXNnL7368uU3Xr14+fyZk6fOOn2jfIU9&#10;q6hVorJfvPLhiStfTFz+wXfmB/3Ml7KRT3iB99EUY585Tvww+up/Fj+8dvyj63PvXJt/+4+lD6/P&#10;vnNNHnu/sNMcX8LaElez5WDR5j05z2xNXrVu54o16++679k7Vz19x8onkcLuuGfdylVPrHn4WVRw&#10;MBqW65584Ymnt65dtwEb0e69//G7Vq5ddf+6NQ+hxD981z0P333PQ7ffdf8dd69Zce/DK+596K6V&#10;Dy63B+5aueaulauJds/qO1fcd6Pdcfeq2++69//dsOXuFfetWLkabdV9D65Yed+dd91z621333zL&#10;HX+/+da/33zLzq1bKvKzKnOSq3JTSrNSUOLzjh5IeGnjsZ2bErY8XZcW11VefHD3kXVP7rzz3if+&#10;5+bVf7v53r//fQXajamBb771rptvW3FjorFbbrn79lvvuvO2O9evXT1YlaPorTVR26VdVeTytMGi&#10;RFplRmPy3qr47VWHt5bsXd+SvJNVntKZtrs7Y5+pv8bJaLNwBvwG2ecfvvvZ1U8+vvrp1c8//fST&#10;Dz758IOPP/zk6kfvLy6dyy/vsEdOjB1/g6f0ZhS2Prr2xQfXba3tYFGFrue3ZW/cXfLi/sqNOwvQ&#10;1q1PfnZL1oZteU9sSH1hV96Lewqe2JD01IakpzckPfzY/gfX7V790M51Tx9c+8SeB9ftfOK5Qw8/&#10;vnfdU4efej4By0efPLT28QMPP77nnvs3rnlky2PPbHv86RcfWvvcffc/sWr1E08+s/3Btc8/8NAz&#10;ax58mmhrnly16pF78DHdff9dd61esWLNqlXI14/cc9/DK1etRVtxz0N4dcWKB+64Y9Xtt9+LJfZZ&#10;ufKBO+9addvtK26/YyXaHXfeg88I7a67V91o2IjP6JZb77rl1jv/fvNtf/v7rfi8/ndPfJT3rnoA&#10;X2IHbLnz9pXEoe6+96677n1izeqe4hRdf9m4ukpNKY46ZK+9fPa1V869fP6kgs9qraqoKcipysm0&#10;a+Xvvnbp7TdeefPKhdmor6exNjc5aaCt5dzxmSsXFi+dXXj1/PGLJ6bnR4M2tTz9SPzBbXsObduT&#10;ejg5J60gN6s47mDithe2v7jhha2bXkw7mqgR831Wncek9Fo0bpO6s6ZEK2D4LTq7RuYyajxmvUEp&#10;qanpeuz5nDXr8x9cn//wM7l33rfr9lVb71q9a8Wavfc9cnjVw4fuffjQqrWH7lmbtGpd/Iq1B1c9&#10;cmjNwztkUu3ppYnLJ49fPrV48cTsqdnRpcno4kRkYTw6OxaenwgsTETEPNnax3aufS5t9RPJt6zc&#10;fss929Y+nfDkU0fXrt358CMvbXnpaEZ6vsdmnYkGxnzOmNc5GnBGXZaww+Qza90GVdCiC9kMMZdl&#10;xGOfjvqno8Qk3HNjI8enJ+bHY6dmpiZDgTG/dzTgnYyGp0ciEyNhooWDowFfECkh4BuFXUUiJ+cX&#10;zywtnj2xeHppfml2anFm8vjc9JkTi1jOz4wfn585fXzp3KmTiwszS/PTM+OxgJ2Ys2BhYmR+LDLi&#10;cwbsJq9JA55VCnlFedlZmenZmVmlxSVNjfW1NVXpacf27N6em52emZJYX1bYWVM81FQhHu5kdtZ2&#10;luWzuxs53XX1mXH5h7am7ni+MvlQe1leT3Uxu6dZxyWbRYyhxrLqzKNVmcc6KwpLUuNTD2xP2b+l&#10;syaHN9AgJNXzh6pZPaVicp2W2y6nN8hZTTxSDaWrSExvkLIbubSaga7io3Hbk+L3vbj5uWeeWLf9&#10;xc27tr+4b9+2HTs3b31p4/59e+pqapl0BoNOHejv7ups7WxvRiiurSxDKIRtFhdkb9+yfufWF/bv&#10;2r5z66ZtL65/+vFH77/vntX333v//fevXn3fgw/dm5K6u6kpuaUxsbUpCcuG2qOtLcnt7amdnekN&#10;TUcra/eXVe8pq91b23ikuv5IReWBysoD1dWHGhriG+qO/O93NdUldLSktjYlN9YloNXXHG1qSGqq&#10;S2yqTWyqTmiqTGitPNZUmthQdqQib19m/OZD2x6tzDvYXJHYWpXUUJHQiFZ+pL32WEtlYm1hXENx&#10;4k0C5qCAQ+5pb8zPSClMS2kqLKhMSYnbvjNp776mkhJWXz9rcIg9TB5sbe0sL6jNTqnNTW+vKO6s&#10;KeusrehtqO2tr+muq+6oreyqr+2oq22trmGTyacvvnH57U8Xzl02zL9ZIF9otF0WTb2nOfmFaOYD&#10;5vh7tLEPO7xv1Nlf9p3+6NU3fzj/ytXJU2/OnHh39vj7U2fenzv/SWj+bYo8+tKxlr15g8n1ouxO&#10;bUG/Ga1kyFY6bCsZshb2GUsGrfVUVx3T1UB2ppbSUstJ5ent+r2Zlw+lv5aQ/mNe08+lLT8W1lxN&#10;K3s/Jfet9Nz3Mgs+Olb4RlzedFyOcXcib1Nc+xM7ux7b2/LY7swntm1/cMN2+PoTOzNfSOR088Zn&#10;zp1+8+rp1z89ce69+dNvTR9/fWzktJNrYaU3cg6XdO7ILHzmYPZT++u3Jrfvzizbnpqw8cj2Z/a/&#10;tOHQS+sPHtgQl7zhSM76I9nPHEp69uBLj+94eM36B1Y+89S9z+55ZGvuhvjMHYUb4trXFqhXlflW&#10;1I0+xDz/gPTqw4qvHpJ89oDkk4dlH6+Vf/Sg7P0NjPOP9S8822TN6lF2sAxK6/jM7LlLly6//tqV&#10;169cufLqa7MLZxvbqVkl7emFLUM00cnzbx5/9bOJl793nvqHdvpzWexjafRj2Llx/tvgpV9n370G&#10;F1/84Nriu3+e/Oivs59dP/7x9dCFn4dNFzuk8yV9lh3JbZv3Fz36fNyqh19csWbjXaufg6kT03as&#10;fAymeM+aZ1c//Pzd9z1xx8pH73/wGbgF2sPrNtz3wFOr1jxBBLW719y54gH49x2wgZVYX3PH3avv&#10;vueBlaseWnHvg1iBl2N59z33o624F07//zRsWbmKeOmGu9+weXjAynvuv+feNWh33X3vHXfCLe6C&#10;Q/zt77f9/ebb77n3/n2799YU55fnpFXkplflZdYXZDYVZpYkH8o9vB01Iv/wjo2PPHzfXfcBQe6+&#10;99E7V6694+6Hb7uTmKzg1jsfuOWO1X+/bdXfbr3nltvvue3Wu1fcsWL/9peq4ncMl6Rym0rYjaXy&#10;zipZUx41bz+/KoldkShqyBoqONKSsqv66NbOtJ0DhQnVibtp1bnDhfHdGbsG8/YyuxteOb340Ycf&#10;fPLJJ1c/+eTzT69+9unnH334/sz8GYbIHJ5/1eCbY4rtm7elPvXUvmc3x1uDp+IzWx5ff2zDjvwN&#10;Owte3Ff6/LbcrXtLN+8sIDZuy4GRr3vmyFMbEh99+vC6pw8/9Nge+PcTzx5d88hOOPpjzxx44NEd&#10;jzy5/7Gn4x5/7ugjTx2C5WP9kSf3PfDotsee3fPMht33P/Q0iApo9cDaZ5/ZsHPdky+ue3zzw4+s&#10;h82vhqPf9+iKFQ/eeed9cHS0O+9aDQIDdcHOQWb3rn4UH+XdKx68++4Hbrg+TB0r8PXlL1fBktFg&#10;9v/vduutK4FHN99yJz6mW2694+ZbbscnBQvHR4nlDWtHu8EEAIhVax5bcff9T967ilmaO87qdncX&#10;W1mdp8e8b756/s23Xn3j9QtvXj65FPVFlSy3gGRh9foktICc5RLTrHySTcLsq6+oLsiNel0vnzt1&#10;/uTChdNwprnTCxOn5sbhNNUFhYl7Dqfsjc88mlacWVKUVZpwMGnn5pe2r9+8bf3mxAMHHQbtdCy0&#10;MBmZiHqnYn6TQuDSK8d8jojTHHGZxwKuEZ+3uZm29smMVY+lrH48aeUDR++8d8eKh7ff9fCOFQ/u&#10;u29d/Kp1iaseT7j3yaMrH01e+WjiyocP7osrFQi1Qa836rONB3xT4eB40Ls4MYJ2YnpsaTJ2YmH2&#10;zML47IhnJhYbGz0+MnOlm2EqqhzUyQ1BpUTRVcOqL4pYNeePL56Zn5kfDSyN+k/PjJ9bnDu9NHtu&#10;ae7E9PjFkwuXTi2dnp26sDh3bmH2wonFs4tzJ2enTs1NXz6zdHZpZm48cvb4wsVTS+eW5mHw2L44&#10;EZsI+ZYmx88vLZxfWjy3uHDhxNLZhTmsXzx5HF6O32p2cmx+euLE/Myp6fGTMxOz47GlhbmF+VmE&#10;4tmJ0cmxkVjIH/O77Wqpkk2yK3lWOduuZHt0Ap2QKmUP11cW5WSkJB9LTD6WhGVaavLRIwcz0pMz&#10;M1IOH9hTmp/VVFnE6mvV8UhmIVUw0CKlDwhJ3Z2VuazuuoG6ooa8Y415Ke2Veb31JT11xQYRXS+g&#10;ioY7Ka3VQ42VtPb6opS4/KT9HTW5AmoLe6iOQ6mnDJT1tGfRhktZjGoWo4JKLSGRC3v7crr7srv6&#10;sodIZaVliVtfeHrLpqde2rJhE8Loxude2Pz8tpc2b9+x5dnnnkyIP9LZ3jE0MEgMoNXT1dfb3d7W&#10;3N3e0t7cUFNRWl1eUpCTmXHs6J6tL5TlZeemJeakJTx0/6rV99zz0IMPPvjAQ/D0hx9ZVVwa39Gd&#10;3tWbQaIVd/Wld/emDQxlDw5nD5NzO/vSWruT69uO1rfH1zQfxkpLZ1Jre2JH17HO7uTG5iNNy62l&#10;Nb6zLbm9Ge6eUFm+t6x0V2trUmvrse7ujL6+7LbWY+1tKc2NSe2tqd1daR1txzpBDE3HWhsTWxrj&#10;mxqONDcfaag/1FQf11wf31AVV1d2qLE87qbelmraYDuP3idmDXB66tqzj8jay4w91dahBiupwcXs&#10;cnCGBB0Nqbt3rH9qw9NPPPfUY89uenZjeX5BX3NjZ211e01VW3Vlc0VZR21tV0NjV31zR1On1x+5&#10;8OZHJ1/5YO7MhblX3/Fc/qZS91q2cLHD+zZp5KsyxSsJlOka2xvB029cfu3z81c+nbn4/sTSW2Nz&#10;r4emLwcmXvZPXlG5ThS2iLYkNB4sIGU0iot7deWDpmqStZntqSZb8tpkqU2i/DZJLcNClsc6ma7U&#10;elpJfg/nQM6FxMLje+Mv7Un7BgE9r+K1/ZkXDmReOJh+/mDamQPJZw+knd6dOvPCUd6Wo9Xr9+Q/&#10;sSNj7YsHH3vh+TXPPXX/8xse3rxj3UuJ6+Pz9lYWpQ9n5QuR1DMLeen53Kx0cmNCmzaxZS6pcfRI&#10;g3xn4cDGZNbWDMXeQsbOnPrNiYefP7B3w8Fdmw7tXn/wyPMHU9YfTH5mb/xTe7eue2ndA+vvv+/p&#10;1fc9df+ap9Y9umnT47s3bsx4ML7v3iLdqhzdXYncFamclem8Fem8ldnCVfmS1YWyB0pVa6tcz1U7&#10;yodtwdD4pcsXTp09c/b0ibNnz1y6dOHC+bOnTp48e+7iidPnl05f7Cbx2DzZ8VMXT13+aP7VH4Ln&#10;frQsfKMauyof/UQ9+bnz9D/H3/gD/r2EjP7+X6c+vnbhi+tnrv7n5CfXxl//t27mC5r9cj1ntLjf&#10;fiB3+Lld+ase33vvQy/A1JHU71797F33PXP3fU+tvP+Z1Q9vwMpdqx5f9eCz9z/8LGL62sc2rH7w&#10;KQT02+9+cNkPCNu+7e770G6/m/BmZPEb+Rt1HBnuzrvu/d88dyPb3UjhcO4b5o0Md899MBWQwZr/&#10;3YjlDUdfTn63wzBuuQWh/TG4Tkl+fkt1WV1pATEAaEluXX5WUfLRyrSE3AMvFh96qeDQzsRtW9Y+&#10;unH1mmdWrnrijnseu+OeR++Ata946I671twGa7/9/tvuvO/OO1etvHvV2vvvLz66oyM7rj5xe2dW&#10;3HBxylBhfH/uoYECrMdTy49hya7LErWXaoYbRF1VnJZyblNRd8aegZz95KIjpKbiK+cWP//s6pdf&#10;ffPVV1998/WXaF98/tmpC1d8E2eC81fYSl/7gPSFl1I3bUkpaWAo7fP7E+tf2FUA895+oHzj9vyd&#10;hyqx/uyWjA0vZj2zMXXdU3EPPLIXPo38jXT+xHNxSOcPPLIHy4ce2wU7f/jx3fev3bFm7e7Va3et&#10;eXQPYfzPxD2zMf6p9YceWLf1ntWPAar+hvfq9pUrVj3yyJMvrX38xTUPPb/moeceWvs8HB3ODbOH&#10;PS+3B1aufAhb8JairVr9+D2r1q24Z+2NKys3XsXyrrvuBwH8LwQQNn/36jtXgMOIhvXb7lx16x33&#10;wK1vu/3u226/CwR25133EB/6nUS7/bYVt9x8JxpW7rh95d133fvAg0898vAzhXFHjF2NjsE2F2vo&#10;ldMLV99569zxxbeuXPro7VcunVx06XRaJkVJH5LRBhT0Ptlwm47Srhxq6a3OU/OoF07Mvnb5/Juv&#10;XX7rtYvvvvUq4vs7b7z89usXFydjPY1NGYcS0w4dy07ILMwoLsgsSjqUtO/F7Xs2b963+cX4PfuM&#10;SvlkLBwJuvweq8tucNtMaA6z3uewuEx6pFulWBR/JPfZDZmPPpP08FNH73kg7r7HEu9bl37f2rT7&#10;H0pcuy7x0ccSHn404dHHU5/emPTU8wnPPn9QLjdcOHvy1UtnL589e+XSueV2/o1XLmHl/KmlxZkx&#10;xGjk4HPnzn/06bdffvP7+Vc+1hq9U/9/sv4CrJEu39uF5/rOfqSfFhwiEAgJwd0tuERIggQSiCdI&#10;CCFIcHd3aBpoGrppmgYad3d3h5ZHR/bM9r1f2TZ7ziqYPe8556N/V12V6iCpVOr+36vWWjU9uzQ5&#10;Mt794kVBZkdpwTp4zvw8MObl6fGJ/r65oZG9ldWTrQ2AW6DOwKe3VpeWpiY2FuYuDvb2N5Y2l2YA&#10;0TfmZtZnp7cW5neWFpenJ7eXF8CW1amxhaGB8d6uD50vRl+/muh9szQ+PDc8MNX3dqjr5XBX+9vn&#10;TQPdr4CyD/eDCqYPVCHD3Z0jvT3T42OLi4sz0xP9PZ31pTlN5bnNZbl1BemtpdmtFbndjSXttfm9&#10;bVVjvW1Db180VhUx6YG0AAo1gAJISQkgUQIIQNADaSR/P0+Cvw+bGZopj2+sKCjNSGguy24py67J&#10;T8+Mj6opymivLy1JlwFgR4dSyrKkTWVZjaWZzeXZNXnymrzUiqyk8jRptoQfHUrOSxS9qMluqU2v&#10;KZPlp/Ory+PLi8X5ecKiQlF5qRiktkZWVBRdWCSqqZWlp/N9PG3trI3C6AHAy/Ww2hhdLYBzfZyu&#10;traWvb1tdlZGTnZmQX5uRnqqPDkxNSU5KUGWDlRdIpZEi2JEfHoghRbg7+/lRvB05TEDRXyGqooC&#10;AgHT0UHp6OggkQg0Bs4XknNymCUlgpISYWYWE9QTZeVRGdnMpNTgrBxGTn5EamZYcWVkfjE3PTsk&#10;Iys4LTs4JTMwMTVAkuAHlklplLSMQLAlLSckPScE1AHgOYD38pQA8BAkNSsoqzAsPoUkTvCNTyPJ&#10;MwOT06hSmT8oCOQZtMRMqlROTEynpOaE5BZxGloSQGGRnRf2q2hhmCQ6IkUmzEmNLc1NrivJKs1O&#10;qk7gtaWJxqrTVp4XjlSkDFSk9pelDORLO9OFz5O4NVKOhO6PtzY0wGANMcY+eAKbzhFBE02EcaC5&#10;Ahl1VY3r6/u7R1dr+xdz63uzG3uzO3sz+xdDmzcdUweds3vvljZHtjYn1/bmtk/mt88XNi+Wt28X&#10;Nm6Hpg8Gpw8/zJ68nTgobBzyY2ZYeEfb0xJIkcWRuS8FGS9istsTi19HpjXxU+oEKfXRaY3JhZ0Z&#10;pd0ZxV3C2LIwSlyQoXehmcc7J+9hB5dJR7clN79NV8oWPmDXnbyLJ+14UJe8aH0OPsmmLgQdc19N&#10;K38dW1ecjQXSwBRmZKZjjTfCM23JIsfAVGbSm67ZreOPe9c/H1z+evf457n1y9n3Cwu5LVNU8aAn&#10;p8WGVmMT0OMSPuTOa7GjyS3I0aYEoRlBbOGfaOUvtfDh6buyMS4ktK2nnp2Lnp0R0hQBM1TXMjXQ&#10;x9s783TDSpRie9XEIzB2j1rEC5XwVpXwF6qslzBBj2ZUv454SC1p1EIyKM7tmZ6fv7o6vz69+XR5&#10;eXt7fXNzc3V1c3V5d311e30Ncn178/Hm5vPF9aeTm+83L383cvAv7Qt/aJr8oXnip+7lP4yd/A+g&#10;5hsQ0f9z46c/bv/6v3Z/+187v/mvrZ//tPTx3wf2/7Fu5Ca3c19evxIq6/BhlQQISo3sQpVRzioo&#10;O1UtSzVNM3WkOQJlhUBbKavpApRqaBmraZpooU3RemZIbWNVGPapouYzRU1lqJ1WU0EJOrmDUzxw&#10;bkVg24pq9yD/c+5P8VAAoQHm/z+Mf2ibfWD5A84B41VUYeAbQVnw7WPF7x49AzwA2q0MA2qH4YQL&#10;L4/PBnrfRHEZoSQfDs1PzAyKCg5gETw5JDc2yT0Q76ClY66BMFSGGSiq456qoJ8paYNvf6ak9UwB&#10;oaAAB1B/qghTVlTzdnZK5gRIQ7zkTN/CyOC6JF4Gi1wUxWjJFOcLqPEUxwymdyINnxTkWZ8akyMM&#10;jSHjOXgTgZuBwMMgimT7uqXsl8+Xv/zy/a9//eNPP34GKz/99MP3P/4wubA1PH9Y9nywpPYtPTzB&#10;3iHQ3oVZWPOBws628+TqARE3JRtYhRha0Q0sgw0sA3HmVJwZWdfID2dEMDanYA399Az9jMxIaJwn&#10;GuduaEHGGPkCI9c19tU18cNZkNAmvqaO4aYOYfqWFFPbAF1DoPJ2SLTlU2XYE0U4qLfQOAstPUs9&#10;U0+MiS9Szx2p54bQdVaBmymo4RRAfaMEXBynqKKnpKqvpGagoKanoIZVVME+U9JVUNZWUNJ6+gzx&#10;6BGQb43vnqo+fgZ7CrYoaisog3IB80wJ7EYdBWX0UyXUE0VNkPubuGk8VgDvO0pZRVtBAfH0ieqj&#10;b599++2zb759+u03Tx49evzdd0/Am/j4O4Unj56pPlFJiZVV5+Tlxksrs9P2l2dvLgGPT08PdjZX&#10;V4aHx9s7+168Gmhs7y+v6yqubMsrrC8oqC4oqGisbRx6++b69ODq/ODjzSkA+cfri483t3c3Vx/v&#10;zs9ONqdG+gpSkuk+/oHuxGBicGgwByTQN5Dg5OZja+dlZ0N0dn3X8fLiZP/i8vDs5ODq8OTsaP/y&#10;9Aj85t3NtbPjvYvTA/C/N0e7B4CXo/3D7S2Fadkjo2tjE0sbm/t765tthen5bGIKg1JdWNrxauxF&#10;+/uJ8bnDvf3Dva2Tg92Tg729zdXdzZXdzdW9rdX97bWd9eWttaW1xdmNteWdnf0vX363unLY/35s&#10;e2NndW5xdmFj9/jz/NLh0vz21srmNtDxpRlA653V+fW58a3Fqa2FyeWp0YXxoZnh/iFQfLx88aa1&#10;qbf9+YeelxP9byb7e953tg50tva+aATLib7eucG+6b43A+3PB1+2dtZVd9bVvG9tGWxrnXzTPdDa&#10;9K6pbup15+Tbrg9dbSM9neN9r4d7Xg50t430dvZ0to9+eA+EYWV1fW19fWlxvrOt5UVT5fvXL3ra&#10;64fftg90N3e1lr9sKXlZX/y6paq9oSI3LZEZQiMR/Px8fH283QHOSURfN7yTlyeeTPL19XEnEX2q&#10;yopqSgsbSgsbi3Nr89NyEqKL0+Jr8tPAMlXMk/LouUlR9cXy2uKU3FRxWV5yR1N5TVFaSZasKCUu&#10;SypMj2bXFchbq7PqK1Kba9Obq1OqiuKKcyLrKhJbG7KaazLrqtLKSmTlxZL66qTKsoQEGdvT0y6M&#10;QfLzczYw0LK01Hd1tbOztQBot7WxiooUlpeV5OflAJCLY6Jk8XExIqEkOio1KTEjBeqKBnBOBdWI&#10;nyfRF7qnTmKsQCyKgKkrAT9HaCEQcDWYKszOzjgzl11eGp2ZFpaZyayukRaVRje2pIKV/AJuWZW4&#10;ul5aVCYqrYitrEmqqU+uqJFUVMaWlIlKKgRF5by0HHpmASO3mFNYwSupFhaUcQvLublF4TmFzNTs&#10;EGkaLS6NEpcWEJdGlmVR0ovC5IWhibnB0nSKPI+ekEWLz6Im5QcnlzHlpYzsSnZuOVueE5yQSZWk&#10;kX4VI2KIhWGxIoYkkpkUy81IjMpPl9blJrUVpbbnSJ8n8zvTI9sTuTWRwbWSsHoJozmW0SSi1/ND&#10;y3lhaRx6XHiYs5UTDmuFNbDRM7I3MXP19iKDcmdyamVucXdmYXNhfX90ZunD2NT00sb0+s7k+vb0&#10;+u7kyubQ9OKHmaXRhbXxhc2RuY3Z1aOlzcsPE9tvhzffT+wNzZ29GtpJKX3jGZzoFZzkHhBjZBuo&#10;beiN0HVFop2hRkg9B22sPVLbShVuAkOaotBAQczgaGMtTTMduBUGZmGlZsDXMWux8Zpy9Jx38Vl0&#10;8V53J2y4ETZcCHO2nkVm7hRdC2eEMVnTioF1pOrauSHNPdB2fnpOTAM3qTU51okuoUgEwhoaI58S&#10;lkcLK6KxioIC5fHEhBovQYd3VIMTs9QyoNU6sN+N3elET7cix5n7SywIKRaEIiv/Uitirql3opGn&#10;QM+ZiXYIxTpTjTzt9JxMrIlG4Rl6id3a8YNase81Yt+rxAypRb5XE/VpiN7DIvvVhdAKPGoAHj9g&#10;IhmjxL+VxRdVZmYtzEzsXZ2dn58fHZ0cH59eXl5DXL+6B/zlzeXF7fn5zfH57fbFr0f3/+7F7G+a&#10;xn9om/3d4O4/L9z+B9BxoObbP/3X3q//BAR97zd/3PkZ5E9g4/DhPz+f+NQ89qXg1X5s0Yg/t5zE&#10;L41IbuOmvGQnP2cl1LMTatnx1ZZefHWUpbI6TlUDp6iuB+iIQBlhIU03h2kaKILTt5KW0r3PKf35&#10;YjkC4PxBxO/z/yL6/xPt/5/cP+0B8NASyLga1DKPfKyI+OaJ+qPHKo8fqzxVRipq6Kpp6Hh5+IFd&#10;8sOn2/7ermgOkxPoH07y5tMIEgZNxg6OY9N5QdR7ohupIoxU4IYQsZTRgOgKyqhnikhAdFCIPFNC&#10;qChrmOvjWERXcSghOtBLSMbHBHrLGKQiKS8/lp0lDE7nEGXBbmKSPcfNNNLfjutpJSE7C9yMRe4G&#10;cWRbeYTP0uTgb37+/ocfvnz5fPf9p5tf//j5h+8/zq1sdPdP9Y5vRMuLk7JKQRnx+DFcllbaNbzp&#10;HZxg5yk0t49w85Y4e4ntPYS2bnxLZ7aFE0vfPMjYOtTElo4xIZnYBNq6MIwsycYgFgE4Yy+soRtC&#10;xw6mZf1MBff1Y9RfPdL8q6+Uv/5G9a++Vv6//i+Fr76CoqampYM1R0MxxeDMdXDW2vouODOKoXUY&#10;2piqYxSAwhE19bzhum4aaBcY2hWBdkNi3DUxAPaucLQzXNtODWkBPlZPVXSeKaMUVbUVVFBgBfBb&#10;SVVPVcNIA2GmhjBVgRmrqBsoqeGU1fX/O3pK6nqg2FLS0EOgTJVUtOFwDID3N18/vsf5k8ePnz59&#10;qvj0iZKaKhwGR8HhWmMj499//PT50933Xz59/8PnL59vwfr+9k5ddWN6emFmTnVOYUteSUtWQUNm&#10;Tq08tSQ5KT8pISsuNjkrM29ra+vm6vzj9ent0fb6xODr6oLnuYmt2bI3JRnvqgor5IlscgDDn8ag&#10;hrEjhBEMYVhAGMXN19cOaLo12d2jobR4/N2rw8357dWFo52dzZW55bkJgGEA3fmp8aXZqZ311ZWF&#10;1Z9++cdffvdvh6e/rG1/3Nj7eXx4cmxwcHVmqq+5vj5DVp6R9v7thzdvp971TW5u7G6sAGZPQ0Mu&#10;5qamhvuWZ8Y2Fqe3lmcWp0bWF6aOtlf2V2fWZoYBm4FGz4+Njbx/M9b/ZnZ09PL2p1//43/dfP8P&#10;ne09r5oaupprXzZBeffyxbuOloFXLwZfvQDwHu59NfWhd7S3a6Cr7fXz+uGezqG3XZOD72aH+sf7&#10;esAS+PfI2+7JD32LE8PzYwPLU8OLEx/AyurM6PocdEuhtdmJmeE+UAEsjg0O97zqedH8qqnu/auO&#10;Qegugd2zE6NLi7Pr68vz87PLy0tzM1ODvW/edra+aqrsrC/vqi/vba193VT+9kV1W01eXVFaX0dj&#10;Z0uNNEYUHhrM47BCggOpFCKNSgKCDrgeFEgGOHe0txLyIqBJIEsKetubW8rzs+OF1Xmpoz3tY287&#10;uhorANErshNnBrt6X9a3N5b0v27u72p6/6rx/cva7saSiqwEQQghURTWWpXTVl/Q1Vo60NPQ014B&#10;VrpelDZVZ4Jlc03Oi6aijudFNeXJ1WWJzXVZfA6NSHBzd3cwN9c3MEDj9HRsbSxwerpGhvrubq5A&#10;ynNzsgDXQQDR2azwSD5Pfu/o4kgBmxkaGkT19XSj0oj0IBqdFhAXxY0Io1iZG8Hh6nCEmiZMGa6u&#10;6u5tlVnIqGmMfdmVXt8kKakUFJRzS2uExZWC3KKImtr45+2p3b051Y1x1S2ysvqo+k5pXYestDky&#10;v56bUclIKaenV4UXtkRWvYhr6pZXPI/NKmelFIWmFtHTSkJSi6kZZfS8ak5pU3RRfWRmKVuaHRif&#10;E5RcGJZUSE8tDUsqDonNJaUXB8mLA2PyyZGFZH4eQVRAiimi/UosYMTww6J5oWAZK2RKROGyGE6K&#10;VJgjjy3PktVkxJXEMIt5lGI2qYDhnxfunx/uV8wlNyayOoviJpuyW5J5GWx6dEiwl7OrkaG1oQne&#10;0cWfFsQTx2Vl59WXVrXVtfbUtHTVPO95Nzr3dmSib3zyw+zch5nFD9PLY/OrC5sHc6v7U4vbi+vH&#10;67tXcysnfSPrbwZXhmYP+6cOGrrmyOEpaHMCxtxP18wXbeqFMsDDdO3haDstXQcU1hGJtoNrW9/H&#10;Sgtjh0M7o9G2GjA9TRhGWx2rA9NHaRpj1TGOKphgNcNYbYsiM6c2R49OW5fXNt45ps50Tf1wLSO5&#10;vlOyqVuYtmWglhUd5yI09kowJ0itAtKpEklciSSl8uXAytLGl/ndX89sfhwdXO3Kf5nnH1Poxs7B&#10;h2VYkYtsAwsc6Qm2VIEFkWsO7Nwv18K/3IJYZOSTaOAu0HMKxzqGAaLj3PzMfTzdQp24eXoJ3dpx&#10;H9CR77Si3qmL+tUjB2DRHwDOAciR4g+ImAF4dL+W8C08slsrssNR3EqPyhWxY3Nis+fnls9OLwDL&#10;Ly+vAMuBoN8vbwHRry5uwLb9q5/G9/66fe6X51O/vFn526nzf1v7/o+A5YDfe7+G2tsB1Pd/86fd&#10;X/7rPn+aPP1fbTNfupd+U/fhOvvFGietyzM8nxHfFJnVHZXVLUxrF6S08uUtgaJiBA7/TFVfHW6o&#10;CDVfY4H4orEWoIwDaAdEB1oGiA4cXUUFCaKsjFBWgUON6sowZSWA9gdC/5nrf8n/G+T/Jw/Pf4iK&#10;CkxBCeFJDDOz9/nmGVJZHa0Cxygj9NQRehZm9kODw91dnaMjAzsbK+NDb4URdDaNxKf58wL9haG0&#10;CBoNhbaCIU0An5TUocsHysBB/5voioqg7EABR3/2RNkQjWb4OHJIeB7RlU9yjaR6xDPJIpqXKNAz&#10;hUctjAvPiwrK5BCFflZsvBHdDhPpYxXtbRrpZSwNdqvPk12eHPz0w5cffvjhxx9/ADj/7S8/fvny&#10;qevd6OjcdlphU2ZxPSmI+eSpmrs7YWr1cmLrS033nKkz7f/3CPZXj1S/+U7tq2/VvvpGFeSvvlYB&#10;y2++VQOc/uorxa++Vvirr558/Y3CV18rPnqk/vV3Kv/XN0pfPVL++pHyU0X4EwXYt49Vv3mqqaCO&#10;VVDT/fox7KvvYN8+RarAcXBNfTgCi4Brw2BaanAMQscGY0bC2YbqmgdiLYO1TcgIfV+EgTdMz03T&#10;0EtT3wuu5wb0HY5xUkfZqCGtVeDmCuoGT1XQT5Qh/1YA7y8k7hh1OAA52JNGimoGIMoaRoDrShqG&#10;oMID+xaKur4K3ASuYwVDmavBsUrKsP5371KTkr/5q68eP3qi8FRJUUFV4RnU5K7y7ClMVanzRdPp&#10;4ebH6+NPt2e7W6srizNHe7tlReUUUgiJEBoaKhQKExOT8zMyyjMzKtJSSxJlOYmyLJkkVSZOSJTI&#10;Xrc2t5blpnEoWUxCjZTxplA60Zj7oTqjqzi1IiWeS6UwCdSIIKZIEMtjxTApjDB/KsHRxdPCkuBk&#10;W5sh7S6S1UgjOsozgHquzo0dbC6e7K5DZryyeLKzeXN8eHl68csf/v3T7/64c/77g+Mfd7YvVpdX&#10;x4ZH5maXVpb3JiY3hsbWXr6ZfNU1ODk5v7O1ubuxfLS9vLe+uDw9Dmi6uzL7ECDZQLU35ifmJkcn&#10;h9+/624HpBzufzc99mFo4M273r6Tmx9+/69/+t0//tf6+sH7njej/W/7uzumBvvuG8nf9wPtfte9&#10;Mj0CAgi9C/R9Ze5gdX57YWp2ZGB66P1o3xtQJQCKby5Or89PrU6N7SzMzPS/66gp66wp7Wmo7Kot&#10;7X3eMN7b1f/y+av6mpHXr4a7O3tbG7rryl7VlL5pqh3sgi407G6urqwtT89Ozc5OLy9A9zF439X2&#10;qqmmoTCzKCk2WyKsSJW1FGe3VeU/r8ipL0xrrS0uzc+K5HMiwhlBgVSyvx89hMYICw4Exu7vBdQc&#10;EJ1O82+tLWksL+yor2ytLk0V81PE3Lbqorettc8r8pMiWSDdzRWjb1+8bqutK80efvvizfPK55W5&#10;LRU5XY2lVTnyNAm3Ml/+sqn0TUdVW2Nh5/PS96/rXrWWPq/La2sqbKnPedVWAiheWhDfVJs+/L6h&#10;vaWQ6OvkYGtuaWGijULANFSwGG1jIwNTEyN9HJZI8BPwuQkyaVKiLD0tJV4qAVCXRIviY6N5LGYI&#10;LQBKIJlK9gOvwtvLw1APa2lmRCZ4kgneumgUIDoCroBEqoWwvPOqIoprIgorWfUvxMV1nLImQUZp&#10;SH51RFE1O6+am1MdnlcfnlPPlOaTUiqDUmsCE2qp8bUBcXUkaT05rpokrQqQVgaklzKkOZTEgqC0&#10;coa8NFSaFxCfR42W+wtk3pL0AGl6QFmTsKEztqo1pqwpqrE7aWKtsfKFOK2Unl/HKWrg5dVy8xuF&#10;WVWcvBJOZnpoZmLgr0TsYJAoLl0QESjgBPPZQSBRvJAYEVMay81MiilNjc2JYmSyA/LYxPQw7yJe&#10;QE00vTY6tK8k6VVhYnU8tyySmRZKjAshMwICTU3d9UydAoKFUZJcYUy2LLW6vPlddcdgKDstIDiO&#10;I8yMiSsQy/JScioaO96CU17/6PzQ+NLQ2NLE9Obswv7Mwv7wzPbbocWJpeO5zbuJpdvyplF9SwpK&#10;31sL54nS89DC4rWwLlpYZy2sPQJtA9exRt5HE22jC6xd3xmFttNUN9VSNtBS0UNo6GrAdTThaF1l&#10;DE4Zh1KBGI9V1nbUwKWb2tXZkyR69gyEYZK2XTHOJxHrxkDZBes6sk08I839xPa09vT6l+3jfaNb&#10;k6s3GekdtKBsKiMvkJoq8BXKnVm5Dsx0N0acHSXSjMQyIfpZ+jqaeVkb4V31nYIMnKLNveMsCFFG&#10;XmQda3eMlTPGykrb0gxra4FzdDLzsfWP0o2sV4jqVRe81+B3wbhQ1FgvVVkvVdgv1bivEKIeRNSg&#10;lui5DqdZl/XWhN/hyMpwJnHpIeH974cAxz9//nx3dweWX758uYWaG29vL67OT063jq5mDn/XtfRL&#10;+9zPH/b+ZenTnwDRgYtv/QCg/h/7v4Wg/pds/vDvQ3t//3b1d29Wf9s+80Pz6G1y9aQ/r4IoKI3K&#10;fSMtGRTnvYvK7hFldgkzX5LCk1WQZirqOKC5QHbVYPpoPUsQaAiTqjYQsocO0urqKFXVe66rAveF&#10;qarAQYBqP0RFFfaX/GUjyP8T4Q952Ag1zj9TfqaojtSz4Elzn2roa2gZq2tCV/c1EKZIhAFaWz8r&#10;K2d1dWltdXFre+14f6f/VXtkKDWGSY2JoLNogVo6lhoIY0B0gB8AHmU1PQB1QHRFJfBHagGiP36m&#10;rqSgaqij7WehS7XF0Z2NQpwMGXhTAdFJRHKMCXKVMb0Twn3AMobqKKE6ycN8eF6WPA8zMcEmKcQt&#10;NzZ8c3bop893P3z5/qeffv7l559++eH77798/+nzj1uH14MTa/zYrNS8KnVNfW20KTC55cMfhtc/&#10;Z9R80DElfP0Y/eSptqoG2KW6YK8+VkB+9Ujt0WONbx+rP32CePxY45vvVL/+VvXbp4gnSlhFNRMl&#10;FZ1vv9P49hH88VOUogruyTPdZ4rYp2qmKkgrdS3Lp8p6j59pA5NWg+Fgmjg4TBuuAQNWoaKOUEeZ&#10;WboytU0DcTZMHdMgTRwBpe8PNF0L543EesG13ZBA03VcYZr2KjDIzhVUcYr3pQ9Q88fgtz9DQm+6&#10;CgaoObQnYUbKMAOQB4orqmOBlIMAO1eBgZrPWEPTHAWOebzf6PDoztpCWVHB00ePFB4/VbxnORQl&#10;dVUFNW0kamTw/c350e3F8afr849X558ujw+3N9MS5c62Lg7WTh4unhQSjc2KEkcny5PysjNLM9OL&#10;0lNy5Yk5SfG5ybKstISUturyrMjwFIZfjZjRlMCpS2I3ZUR2l6bVy2WpjPBIergwgi+Olon4cdwQ&#10;XqgvzcfGycnMwdvJuTY3+WVObBE3YPRl3cnB+vHOGiDx7trCzur81vI0APzq/MTO/uFf//N/ffrr&#10;f1vauhoenh4a+LCyMH24s3m0f7i8cjA+sz8xvTM5vjg8MvH+ff/G2uLOxvzJ7urBxurGwhx0F+31&#10;xcPt1XVI02fBEmpI31zdWZ3dXppaHBse6nk9NfR+bX78aHv9YG9rY3lxc2FxY352fmpsfWl2GwB7&#10;ZW5hEvzWd9Ctwd6/GXzT0d1a39PeNNjd3g+svbsdqPbc6CBw9IXxoaXp0fmJocmRfpCN1bnN1bm5&#10;yWFQAfS1Nb4oy+lrrhp68xLI/di77jGoe/yHtx3PKb4ertaWThbmvq74t109B0dnmwcn6+vri4sL&#10;Hwbeve/p6n/TUZSZVFucWZ2b0pCfDljeWJABEFucFv+ipqizrrixPD9REs1khLLCw1kR0MV0djid&#10;x2bQAvwB/zyA3Dla5WfKxt61dbVUNZfl1RfllKQngWVLWW5bVWFZRkKiMLyhKLOhKKOuILWjoayz&#10;oaQ8U1acKmmtyutqqe7taKrKTqnKSxt43TrU1zbS/6KjpaitMa+uIrm+Ul5ZlJCezMnPFtVVJTTV&#10;yV++yG6oltVVxqcmsp3sjCxMwWcaqaGuDHBuYqyvj9M1NsJ5e7klSmOTZdCEi5zwMLAiT5Dy2eGA&#10;4mAJtoSHBgOs04MCOBGhRIIP3sXFzMSUxw0XR3F9PF3hGuoITRgCqaqlDQ8XEAtrIwqqwuraY6tf&#10;RBXURRS3cLNrwtJKg1OKgjIKwourBTXPxZWNMclZIYRAE5YIH19MlRZTo/MIslJaFuB9FTujMDS7&#10;hAFWssoYmeVhmRWMzEpmdhWjoDa08nlUZWOsUOJLCjSPTw4qqmLXvogqruFkFdPzSsMLSyPKK/gF&#10;KWEZ4oDsGFp+ZFAOPyhPGFoUzfoVj0nlh9PA8i9h0UnsUDKXQQGMF/NCpUJmTkJ0loQfH+KbHOqb&#10;w/IvF9JeZUaDz08Bl5zDIiUFekpJ+KQQQjKXKebxTM2cza19uNGZsUkl8anl1S8G+maOe0Y2X/Qt&#10;V7SNyHMbeEI5iyMLDIm2dAnSt6Ua2tFMbIjGVj5GNn5GDgHmjlQjW5KRXYChHQVjSdIx89cy9tE2&#10;9sFaELFmflhTX4yRN9rQXUfPGYVxROrYIYCg61gDuqP07NE4Fx1dOw2YoboqWkNFG6Gig1TR0VbV&#10;Ranqaqnq6qjp6KiisOpaplq6ZGPzZBcvqZkTQ8csGGkmxrlEG7r5altaoyytsHb2Bs4034jahr7O&#10;/rW8yj6msCw+o7XtzWL3u5WS8r7qhJq+yNIu78gGR3qFXUi6FSXcxN3N1N3GEG9hgAff62fsEmyM&#10;pxu6UnAOHjoW7mhLN4y1na61KcbGWM/OycCJbOSNNwvU95SiWPVIbieM06XB7lRnPoeFNcBDqxH0&#10;ak16JZJRhmaUY5hVOswa3fByC3q2Cy0pgBzeUP/88GD/7ury5ur64vLi8hoo+9X13cXtzd3dxcez&#10;85v5/Z/frf7165XfTJz8z7Xv/wRYvvXjH/d++S+g5js//9f2T/+5+8sfgaADZd/84Y/D+/8AoP5h&#10;9+8Gtv/u1fxPBZ2brPRuL2a+IL0roXQooeyDtKQfJK74vST/bXTmS3Hmi/CoAmNbipaek6aurZqm&#10;EZBmVQ1dVXUdaNSTuraqmvZfiK6qilBThd8HcY92AHgo0BY1DSVFdbAR+i9VyOnV1bTUwbfDdKAZ&#10;iTSwSB0zFbjeE0W4gormEyVNU3tCZkW3lQcThnHQBAqoZQ7TslBHmmrAcWZmDiuLyzfnJ+dnx9fX&#10;lzfXl+0NtTERwYIQCtXHC6FjpqFlogI3VEUYa2iZqiENlWFYgEYQRVXtx880njxRUVRQw+nqMTxt&#10;WV7mLA8Tvo+VwN9eQHSQBLkmhHqkRPilc0kpHDJIUgQhLtgtNtA1keGdK6QUSULH3z7/cnPy5fub&#10;LwDqH7/88OnT9x9vwZ9xe3u7cXCTWVAvTsgRRCYoKMDTssrm1k/m9j8PrX2OiKtU0rJ/pIhVhpvD&#10;tB1UkbZKGuZKGsaPnqEfP0M9VdJ+ogA1dH/zWOPRU7iCqp4qwkJNy+7+CbpfP9F8rIQGiqwEM1ZG&#10;WKoi7dU07YBbP1UzeqyEe6piCAxbDWGmqKarqobQhCNQSDQSZWLhEISxCNIxpaItANdDtQwJatou&#10;6toucF03pC5eBWmjgrBU07RQQZgqqRsqQlfZdQHRHysgQA0BoP5UBQPgDXajkrqBAhB04OWQmmP/&#10;kgeoq8Bw6prGCLS1jp5Vfm7x3cXpTx8vp8eGNVRUFJ8pggoPvOmA6MpKqmoKSuaGhstz0x+vzz5e&#10;n15DXdvOAddvL88G+975eXg7Wdq5Wjn4OLgFEwIj2dGJkvSM1OK8rIq87LLMtMLM1KLM1OKMlMK8&#10;rPzXLQ1N2UnPs6LfFCW0ZsSWxfGashKrEmIKeBGp4Ry5UJwUlxYtjBezoyKINE9re0cTmwA3fF2W&#10;rFISJqO59DaWHu6sbq7OLwAoTo6sLc9trKzs7uz98ONvfv+3//Hz7/714u73KxunfQOjb9++/TD4&#10;YWxsZnB4dmx6e2HtbHH1oOtNf0/Xq+b6Wmhas8bqurLC0pz0F7WV7Q2VLxuqupprgeO21VW8el77&#10;pqMJmPdQb/f4YO9gTzfw9c2VhcNdUAnMri/NLS9ML81Pba4tbm8sH2yvjg28HXz7CmqWH3g7PdIP&#10;aoLTg929rbWN1YXN1cXt9eXVhZmt1fmj3c39rbXF6YnFybHFyZG50f7ZkfdA1tdnx4Z62nte1C2N&#10;9q1NfJgZ7B3vez018BbgfKCnk88MRWvCtWCqMFUlDoe7srG9sXs4t7Q6N784PTM+OTk6NT481Pe2&#10;p6OlMj+9NCuxrjCjQC6RR/NkApY8mg9WClOkuQnR5bnpSXFiDjsiiBYIHD1SyBUKOCHBVHKAH43m&#10;7+vtEkTxyUgWVxWmg7KgPDelIieltiAL5E1zRW9rdU1OQlFyVENx2suGEoD8xrKcqoK0xpLstprC&#10;ytyk9tpCoOnJMZzqwvTuF1XlBYll+dKcFEFnS/7bzrKGCvmL+oy2psyXz7M7WrJeNKZ3t+fXVUu7&#10;XhbERAabGuka4TC6aC1DAyzAuR5WB8TG2jxBJikvKwFezuOyo6NEIFGRwjiJODcnKyszLSlRKuCz&#10;GWHBVAqRRPT18nYzMzfUQWviXV2zMrJByYJCIbVQCKSWsrYuLFIaXFAbkVURmpRPTSkKKaznF9Ty&#10;8io56cWMtKKwvDJ2Rn5YdlF4am5ITklEfjUntShYmh2QUhiSUcJIKwxLzQtJz6eX1YoKyrlFVbzi&#10;GkFRDbe8QZRbFp6ST00roOUVhZWX8hoqJXXFMU2lkqpCQU5ySKLAN4HlncryT4sgpEUQ0zkBmVxK&#10;Fo9aIAopiw2vlnEbEgUQ0UEAvzlhAQ9LQPTwYAIzyJ8Z6M8KJnJCSVGsoISoiKx4XiY/JJtJyA72&#10;SKc5lwgI9fGhjUnsxiR+HpcWS3SWBvuXJsdLIhMNDeyc3YIiJXlSeVlV6+Cb8f3OD2sNr2cLG9/H&#10;JpfwePEcVkw4Q+RF5Jo40DBWZKwlAWvhizb3A+s4G6qRQ5ChPYA99F96NlS0OUnXgow2J+pZkLBm&#10;/hhTX7Shh44+HoV1RqLt4do2AOdItI2OniNa3xmDc9RCGgGcw5U1kcpILRVNlCpKRx2F1dAx0dS1&#10;Q+u64fR8jfT9TA0pRgY0Q2MfjImDBo6Itg0zwBN0HS2Q5iYoS0tdWxcbwqs380cf/+bt6Nb40seh&#10;2Y+pud2hEdlh4RmJcSW10tIXIdJax+Biy4ACW2qaJSHQwNUfh3fHOrtjHf0NnYiGLr5YB29tCx9N&#10;E6q2GRNrR9dz8Mc6+Og7MU08cyzJDQ70TMcwN5swuIcY7iND+ichCClIUppmQAaKmqlNzUSFFGrT&#10;i1D0YjS9yDQ015kmJQVGivjiloaG1cXZjZWF/e2to8P907PD84vTs8uj8/PLm7Obk9OLyc2b4a0/&#10;9G/+fv7637Z++NPGF6jJfeP7/1y6+de1T/8JHm5+/6eVu/9Yuvn30f2/61n9eWDn92NH/zyw/Tc9&#10;K799Pn6XWDPpzy0Nk7UAR5dXj6fWTqbVTaXWTSZVDCeWDSWWDsrLBuUlfdLc7ui0Fr60lCnKpHMS&#10;Q9nxwRESBi/Bj8bxJDJMbTyxRnZGZg7GZnbGJjb6RjYYfUusgZWBia2xub2phaO5lbOdk5e3bxA/&#10;KrGwoqXl5WDLq+H6tv7Cmq7kvMaopHIiM8E7REoMl5Mi5OGxBdFZLRm1g9KCThW0gybGRhNrqw3e&#10;aF0bDaQBHK7z/HnrxfkJgMH15SUocnLT04qzMkpz80JoIVoYKwByEBjSBLJzFeiqMFBzRWWtp0qI&#10;bx8rP3qkqKykoYtCRxBcowLxsTRnCc01KcxHFuqRGOaRzPBK41OzYpglyaIyuSg7OlTG8I0JdIsL&#10;dk9n+1ckcjYm31+e7t9cndxcnHy6uvgMXPP67PLq4uDo9MPwYgQnKlaabKBv5eBEeDM8N7V9PLV9&#10;+2JgyzdU/gxm/VjFUFXLXhPnqYF2AVRWgVs+VdH/TkH3qTLmCbB2VSzg+rdPNZ+p4GA6duA56ppW&#10;T1T0v/pOC/wv2KioYawG2bkjTNtRQ9teCW7xRNkAEF0ZZqaCtADEffwM8eSxEkxNUxtlYmkPCuVg&#10;jBlF05CgjvFQ1XbRNvTWxnnCtJ1UETbqmjagOEbq2KjCTe8bz4Gg318+V0R++506CNT/QEUXkF5Z&#10;wwhqbAdohwRdD7BcQQ3zkAeua6BM4brWGANbiVi2ujB7vLdxsr/FZoaqKEGCDnY1KOmUlVVVFVXS&#10;kuW3lxcf765APn28BgFc31pfONrfetFU7+/m5mJh5WVjT3RxCyMFRkWIUqQZWQDqOZXFhbUFOVX5&#10;2WClvry8qaa6/tXz9vrCrJrMpIpESaUspjI+skEWUxfFLxJFZkdJMqWpyVEJ8ewohg/JG5yZrO2D&#10;/X3aqwuasyXJEeSF4d6jg+3T/c2TvY2j3Y297c2ff/7N5fXn7d2TuemV/vcj83PrKyvb6+s7e7tH&#10;YLmxdTC/tD04MjcyNjcxMb+xvnO4sw7wPDsxcrizAXK8t3Wwsw6ofLS7DjR9c2lma21+fW1ud3t5&#10;e2MJMBs8c7i/d3ZseHNxfn1hbmt1ERAdVBIrizMA2KtLs4uzk1try+vLCysLs2A5NzW+u7m2u70O&#10;QD4zMTw1Mjg3Nvyus32wp3NmZGBxcnh1Znx66H3fq9amivzmqoK2+orh3q7Z0YGx/t7hvrcfente&#10;v2zram8deNudmSSzMMRaGRs42VpFRUaNjE1s7OzPLq5Mzi6MT0zOz89OT0LzIIOfD7y/t62xq7Gy&#10;90XdmxdVPS+qO2oL26ryawpSGkoy60uzO5sq89KSBBwWjUYLCgpks8I5bGZwEOW+ozuJRPAk+bpz&#10;wqiVhRkvqgrftFRV5yanx/Iz4kQyIftFVVFnfRlQ89J0aU1+CjDy5sr8zqaKl43lpdlJJRmynITI&#10;gqToEnlseW5SR2NpV2tlY0Vmc2X2m5by1orslvKMhmJ5Y1lKVX5cfamsvlSan84pLYisrYjLyxS5&#10;OpqaGmCN9bFYjI42CoHW0bqPprOTfVJifEZ6qiQ2pqy0WBoXC7ieIk8SCnggfB4b/P2siLCI8NAA&#10;sr+XJ97MDOAcAYju7uYZFBgaGsb08vJCINV10Br6BrrCKFpmQWhhBTszn5GaHZycHihLpiTIqYkp&#10;tOx8VlEpN68oorCIW1wiKioW5uSycnLDU1PpcnlQXi6rrERUUSoqKeCWFQvKimJqK6SVRdHF2byq&#10;QmFTuaSxOKo+m9uQySuLo2exCRlMnzwupVhIKxUFVsTQ6+JZTcn852mRrRnRr/Kkb4oSuwtk7TmS&#10;lvSoplRRU3ok1OoOXPwvUAeJCCEyAv1CqT50slcw0SOE7BFK82aHEsXskDyZoCI5skLKLuRT8qAL&#10;6v4dqcJqCVtG9Ywju8nDyCnckBdNTUkJaYZG9r6E8FhZQXl9T9fwetfwavPb2ZzKrmhJlogbFc0W&#10;RkXwQoL5tnhgDGQ9a7K+FRFnRTa0pZm6hJnjw81cw42cGYZODJxDGA7Q0CZYz5qGsSRjzAm6pj46&#10;Rl7ahu7a+ngkxhGhY6ep64DC2GMMXLDGrhicnQ7KSBuGxsDReghtnKaOHhyJgyMNEVpmmihLTS0X&#10;XbSbHtZbH+NvrEcyMyIam7lp6nloGoTq2zNN3F11LKy1TB3RNm5mPn6+fI6w4nX/1sX3/9zRt0QM&#10;TnQnxLj5CinUFF5wQmlgQrN3VIFdSIZ9cJ4lLdbch6fvzjPyFBl7SCy9os08w3TtCdqWTLSVVNcu&#10;DeOYqo8X4VzY+q5CQ89UM2KrE73dmR5lSzOwCVH3kMJ95UhSBoqSjQvMMQ/KsA6SOwfEOgdEegaL&#10;CIF8CoUV4B8cQgmJi5a8e/P67GT/493Nx48fP3369PHj7e3d3e3Hq7u7L59vPt3e3Z58+sPM4d8M&#10;7fx++fbf1z//ceXu3xev//fM2T8vXP2vpZt/W7j617mLfx3Z+/vR/b8f2fvb/u2/fr/1u8mzfxk/&#10;/hcAdaDpeR3rEclttJhaWdlQVtNczvPlvBerWc2LSdXDSZVD8urhjPrxnMap1MqhuLzXMWmtXGll&#10;eGQek58eLkjjxeT406J9AkTeZL4PmevmG+pNYrh6Bbr6BDl5Uh3cAzyJYb4BbD8KJ5ARE5uQX1TZ&#10;XlL9srrlXU1bf3nz29yqjrTcuviUkpjE3GhZHi82K5CdTI2Qs2JLYrNfJJW9LWj6kF/TPTCyvL5z&#10;Ob963P9htrS0tqG+ZXJycnt7c397Y2tjY3V1fXFucWxoZHRk6v3gNNbICeBcBWbw+Jk2cM3HT+GQ&#10;lyvAFJSRjxXVv36k+N13ys+eqSA0EKJgYgKXlsgipHBpcn5QsiAoQxzeWJyxMNZ/CDRoaiQPaIqA&#10;nhMVGhPoIQpwAZpeJuPszY98vDq/vj6+vjj6eHX25e4K1BTLGwdDU5vRyTURsa2suC5eQsPz3qn3&#10;05sTaxeDS2et77cs3DhP1Syfqpmp6Thr6vvCdT3UtZ1VNe2V76msqG4IgK2gigPkfvRM5zslPZiO&#10;o4aOq5qmrYKaydePtR8rQURXUAW6bKwMtwZQ10A5gprgmarJYyV94NlqWrbKCPCjdP/qK4Wvv3oK&#10;Xq+1I8XImqZnQUEZ+mno4pF67qpIW0V1E2WYyVNVg6fKeuAHPlPS/e4p6pvv4F89UvsKusCv8vUj&#10;5W++UfrqK4XHCkglVYwazEgNZgw0/QHez1R1H1gODSIATv/fRIehrdD6NlVV9edH+5+Af58d1ldX&#10;AqKrqDzgXE1RUcnOwmJucuzq9PDu+uz64vjseA8UZJ9vLz/fQbk5P37f/YoVFOzt4ORj50h29Qz1&#10;o/DpXIkwPiM5Ly+nvDC3uiSvpryksbKqtbG563lzV9vzV1UlFblSWZaQWy7mN0sEHWJ+W7z4Raq8&#10;IT27Mjk9SxDFJVFo3r5sGvCTyJaqouw4XntlzuXxzuXNxe3l0dXZLjRHzdby6vzkzPjw5OjQ7MTY&#10;1NjwxMiH3tevBt71DvX1DbzvGx4aHOjv6+/tHR7oHxv6AKi+ODcOeAwke3t9ZWdzZXdrdX9nbXtr&#10;dXlxZm5qdGF24mB34/Rk//hkD7zM85P9h770V6dHJ/s7B9sbO+srx3vbJwe7Z0f7IMf7O+fHB1dn&#10;RxcnB+DJxwfbh3ub+zvrx9ub6/Mz++srQMebKspaqipeNtV2tTYPvOl6+7Ltw9vXs2ODH3o725uq&#10;AJOX56bnp6cWZ2dnJibBHzn8YaC/tyc0MMAYo2Omjw2hUQsLipbXtzb3jrb3j8DK6NjEu7734Gvo&#10;fS+oFRqK87sbKjtqSrobK0betA10NjQVZTTkyasy4jsq8kpSpEUpcbUlufHiqKhIQVRUFI/HEwl5&#10;4Uw6EFwyyY9M8g2k+Pm5O/EZgVkJMQDPDQXy8tRYIOUNRVklmclV+ZktVcXyaA5gfI5MlCHlJ8Vw&#10;qnJT2muKn1fkC+lkbqBvllRQnikry0goTI3LTozMkAkLU2MK5NFlGXHt1blNZWnV+QnFGdHJMSEZ&#10;8eFNFfLinMiygtj4mLAYPsPT1dHF3hIQ3UBfz9AAZ2Soj9PDMMLoWZnpAOSy+Lj0tJTMjDTg6IDl&#10;YD01JRlUJIDlNCoplB4IihInR1ssBqWpqaGto6WHM2Qw2cLoGF09rLYO0HR1jK6Oj5eDXB4WLw2O&#10;FZPlycE52REZWaHpmcGFxeziUk5JpaCwlF9SEdXUnFxUJKgqj64uj66rjG2qlT1vSK4siS4viizK&#10;5VWWxFTlCFuKJZ2VSe0FsbVJ3DweJSuCmBLqnR7mXcAhlQgoNVJGnSzieTK3IYFdK4uolrGrEzk1&#10;SfyGVFFzeuzzTEl7bsKL7Ph6eVStPLIuJfJXfHYgL5wC8sByYOehAd6A4iCBBDzJ05Hs5RTg7Uzz&#10;cwulePPDApJFYZkiepWU1RAfkUn3lPjZiX3teO6W4a7mfB+HpFBiukQiFkR5uPi6OHhKohMbXvS9&#10;Gtl7PbjU+GoyMbNewE+MZPDiI1gJEeHxLDaByDCyp+lZB+hbk4xsaIb2dAsPrrWP0MovytI30sxT&#10;aOLGM3HlGjmx9O3CcNbBWDOSnhlR34yoZ+KrYwCg7oLCOYKAFX1TL30LL30DJ7SmoTZMGw1DYmCa&#10;enAtfWiuLC0DGNwQDrdEoWx0tJ319YjmRhRrE7KlKcnMmKJvTEPoJ+Ccy8z9c/Tdo3WsRVgnvgkx&#10;wieaGpRDpGZQQ3N5MTXFNSND0xdbh79bP/vtu3eLMmaSEM8IsyJ56ru4mbgHGXrQDd05hu6JJj5p&#10;Jj4yC49wrBUBpk9CGkTq2aTr2ufj3BKN3bmm7nwLn3hzQoktvcyewTf28bPxYgeFiVmCKAaLRwti&#10;+vpG+PqE+3iwib4gPAqRRSaEEgmBfv4UX0IkV/TuTc/Jwd711dnlxcnVBfi6Oj89PT89Oz85PT8+&#10;Pjm9PLr+Ze3890tX/3P7pz/OX/3L3Nk/zZ780/jxP4wf/l3vyo/vVn/qWfqxefS8c/5z99IPfZu/&#10;Hdz9w4e9vxna+3tA9Pebv28Zu40tekcRVcRkvwFEz36xkt+xldu6mdowl1o/m9Ewn9OymN+6lFE/&#10;FV/8TpLTxk+s4ssqWNF5LFEGW5hmY09AaJkoQD3OADvVHqIOw7rgiaQAZjBdEBwayYiIjY7NjEvI&#10;jkvKl2dVF1V2ltW+zixoFsZkhYVLQkJFoQxBaLiQxY+LTSwQxRWwJIXirIa06ncFjeO1L8ab298s&#10;LW0cHpzt7hy+etldUVZeW1XV1tLc2fHy9avO+1tMVT1vbnjZ0dnY9AJn4giE8l4rDVTgekoaOECv&#10;pwqa9+PW4N89VQWaDlZU1bXqKksXZoaX50fvZ3nvX5wd21iB/Amco7c3lsFyf3N1fnQ4X8aVC0Mi&#10;Az1FRMccATWJRXrbXHp9cHl7cn59eXRyuvtuaKy2a6a654iWvUTK2qKkLiWWTH+YPJxYOJpcu3g9&#10;vptW9l7fhv5Mw0wRZg7DeGsakJA4bxgar6IFNb8rqpsC0D5WwoK/U1EF91QR890zDALtpIHGq6Ls&#10;FTRMv36KeqSgraAKTBo800IZZqGKsNZAOQCiKyMsHylADe9gi4qmHbD2R0+QgMffPFbSxtrZujC1&#10;cD5InBdC774URtkjdOxV4OaKaoZPlXHQADZV8BuxUBuGKjRq/6ki8skzxKPH6n/1jeJXX6s8fooE&#10;mg6e81QFAvlDn/b/dnQ9BXUcCNjV0BSwaGs0zvrt2/7Pnz9+/gJ1Ze/s6FBTgcb9gzx7AmxdtSA7&#10;A8BsY2XxaG/78uz47vYSmPr3d1dfPl4Bot9dnd9cnIISLSMlydcJ72PjRHDAB3sSuEHhiVGyrKTc&#10;oqzy2tKWpvqu5229L9retTR01VW/ANZXm5HVlCRtlYo64gSdUuHLZNn73Lz+/KKXWdkFMVG5UklJ&#10;RmZBRlpavCw1TlqQlt7T0ba5PH9zcfTp9uzqdP/8YPNwc3F7aXp2qG9qsGd1ZmhvbX5jcQagFMj3&#10;+dHeycH21fkRNAL+8gSsXJwdnp8enB7vgSJ7b3sN0Pf0aBcA+xLA+Ozw7PQAfNfR7tbJ/vbR3tb+&#10;9jo4ih7a1YGOA/A/AB58y8nhDmD5wc7m+vLiysL8zvrq/tYa+K7Tg53ttaX+t93QbUSGBzaXF8AB&#10;ub22DAz+cHfneH/v4uj07OAQ/Lr9jVVA88Ge1zMjQ6BUmp0cHxsdnZqamoe8e7qrsz2MQrAw0HN1&#10;sBMJRV1dPZs7h3vH55t7hysb22tbO9Oz892vez4MjcwsLE9Pz04MDxSmJWaI+aUp8dkSUXQ4RcoO&#10;yhJzKlOllamywkRJWTp094AoAQC5AHyFhISEhdFZLGY4E6xSaDR/TzcHkjdeKuQWpsiaSrMlHDov&#10;mFidl9pclttQnF2UmZIqjeGHBcZxmalifkFS7PPSvJf1xc2lWeVp0prspNaK3IaSDED6Irm0PCs5&#10;WxaVkxBdmBpbkiHNS47OTYwpy06uLszIS4nLSoxOlfLlUk5GcpRcGuXv4WyEQTLpJD9PZxwGZYTD&#10;GOGw+hhdLze8VBwjk4DExoiE4aH0KAE/XZ6cmpQYLRSIIwWSaBGPFUH09fHxwDvaWdhYGumitXTR&#10;KF1dHS0tLUcnV1ogXRQZZWFpAqAOtltZmJcX57/qqO9oqexqr66rycjK4iWmBOXmRxSVcIrKuaUV&#10;goIibm4uJzebnSanZ2cwSvM4RQW8jKyI5NQweUqoPCGwJIfXWiBuSBcWRIVIAlyFntZSkksS1S2f&#10;TSwRUEsjg4CUl0QFgeQJArM4lAx2QK4gpDCGWZUoaMiMfZmf1FuV3V+X/7427111Tm9Vbnd55q9E&#10;nCAuM4DDILNDyUyaXxjFB3g5zQ9P9cUHeLsSPZz88PY+LnY+LraA7jRfV14wQcYOlnOD5ExqYpBf&#10;jL8bz9NB4OMaF+gvDQkQ0wgxVEIkjRzLCJNFhKeKRC11z3sG5t98WK5tGxEnlgh4MiE9IjooWESl&#10;iAKDgwIYDm7BhrYUfesAQxuamVOYra/IjhBtSxQDqJt7iQABAdGNndn6dqEYCxrGlIg1JeBMCVgT&#10;HxTOVRPjqImx0wZExznqmbgZmHsa6NujETi0hpaOBgKtjsDCNHEITX043AAON0IgzDWRdrpoV0MD&#10;P2MDgokhzdIswsGOa2UbbWQjw9qWmfpWm/mn6znLME5SCzLfTxjEyCOHZPlS0vB+8Q7uURb2LGPL&#10;YEdHBjckKZefm8dICjH3cddzcNRz8DRy8jV19sVa8Uzw6da+ZQ4BRVa+PKydpwqKgMSF61qx9RxC&#10;DJy99BwccI7WRk525q4upq5O+vbWOGuOl4c4gCjw9+L44Jke9uGeDjEB3rJwupQRzCX5RRB8wknE&#10;QB+fAG8/uUQyMdgPPufg5HJ6tHe8vws+1UeHu0eH+4cH4OHe8dH53unn1ZPfje7+oW36unvx+3eL&#10;Pw2s/aZ36YdX07cvRi/axq5AmofOOmc+ftj+/buN37xe/hFoOpD1/q3f9238dc/Kr8ve7PiG56rr&#10;+aliPFSx7ho4LzjORx3nrqHvgTDwRBh4oIy8UYYeMIyTCtJCQc3gsbLevTWin0Egvx+drIB8qgB1&#10;xn4IACc0O5sCJMeKylpWNu7hrBg2WxzOEoti0mUpZQlpFcLYLFpYtK9/mJtHAB7v5+VF8vSmBocJ&#10;JbJ8SUpFZHJFfE5rYW1fx5vxscnpD0A7hofHx8fGRodHhsGjgdfdr1qaG1+0NncCWWtvfd3d2dfb&#10;29fX70MIVoEu8erfQwirjjSCIc1U4SYQ4DUwz5SRj56oKCiqqashcrKy1tcWtzZXdrbX9/d2Dg92&#10;To8hZwLy9DBMeXdjdWN5YXlqaGa4rzAlLoFDkzH9uURHgqNRkI/l1IeXn69Odzf2ggOjgsIyQ3jV&#10;FEabR3CTH6Oqe3BnYGxxfHF7fPXoRf9sTFoT2pSqoGGtpmUDw+JRRn5wrCdc10313rMBoZU0TMEu&#10;/U4BwqeCMvapIg7YOXiCuo7jM3WTb57pfPMUupT+TEVfScP8L0RX17JX1bQGBcEjBT1FmJWathPA&#10;NpEc8ebN+56evrrGTlJgFNrAWwPtCse6qSBsVOA2aghLNaSlGsJcHWmurG4Ifh3Q9KdKWg/jy0Gg&#10;AegKyEePNb7+Vg26mq6oDZ4AngZYDkUVowANfACAh/awMsxAFW4E0zSFoSxQGIvR8envv//86YdP&#10;Xz7fLi8tYtAYNRUYILqqsrqZidn6+uoPP3wByP/h+88//vAFLG+uLwHYgI8+IPPuCnJ34LKdTc0U&#10;T29PK1uCgwvdiyAKiUgSSnLj08vTixrLmtqaOruev+5rfzvW8aa/tuF1XlZPekJHLLdTzOmJj+rN&#10;SRkqLugvKOxIS2/OSKvPzkkWxcRyhXE8UXQElxtEZ9NoRekpwz1d08PvV2bHd9cWtlfm9tYXLw+2&#10;b0/2bk53P14c3JzuXx4fHICjYmvtbH8bgBasP7Sug08ioPjR/tbR7ibYDgK2b64srMxMbq8tnB9s&#10;XRxuH22v3p4dnOxvnh3vgJcGSgHwuqDJcK7PLs8OoRd7fgJyeXoE6A5ePiD9zsbyxvI8wOqHvh7w&#10;06CCYHdzD/wBO5Csg7IASD/YeHa4vbc+2/uqGWT0w+uh/ldz00Nz0yNzs9ML87NgOT8309fTLY0R&#10;2ZobW+rrhQVSyouLFhYWgZQvb2xPzMwPj0/NLa1u7OwurKyOjI6vrK3uHxzt7++tLc6+ftFUnZ/Z&#10;1VhdkZ2alyAuSJIwiV5B3viM+JiEaGGKNFaeII0GPOdzmUxmUBAtgsVgsxgEf6+AAB9KgK8n3i7A&#10;Fx9OJbCCiJERQUyqbywvrCgjITtJnJMkyUqSskNo3LCQdJk0QyZNFkdXF+TlJMXVleRmxUeVZyaW&#10;pstAEQASyaAlilhiVnCiKKIsKxEQPTNekBnHz02IzpZFJ8Vwc+WSNJkoPjqcTfdzsDS0NcNRiG58&#10;dpCRnraujqYeVgfQF62D4nJYRYX5aalJANuA5eJIiN9sJiNRGpebmSEUcNksJhB0MsnPwd7awtwI&#10;h0NhdFEoLQQGg9bV1SUSybGSeFliEpHkp4dDY7G6NlbWwOxra0saa8taGspfvaxvqMvPzRHHSUI5&#10;HF95GjsqhpqayqmukudmR5YUxFSXx9dVJLXUpXW25rxsyGivTHxVldySG5POIvO87YJs9WlWWA7e&#10;XEx0SA31LuAFlIgCi0W0IlFgoTAwl08tFjNqkwV1cmF1ggDo+L2dx7XlJbTmxLdkxT3PlrbmJDzP&#10;S2zMkv4qihfCj6ByAdFDSAyqbwjJExA9iOAOiE7ydPZ3c/B2tvFwsHK3t/Sws/B2sgzwcmIHEuI5&#10;YQKqP9fXje3hzPJwDfdwCXVzDHN3Znq4Rni68ol+ggCyiOQXFRRYkl/aM7Ty9sNKZdP76Lg8ATtW&#10;EBjKIRAYXh5Mbz+6H8Xbk2bhHKRnQ8VakkztaA6EaFdavD1ZAkHdN9rCS2TuLjAFUHeKMLClG1hR&#10;9C0D9Ez8dXB4bT1niOV6Djr3wRq64Iwc9XQtdOEYLBylC0di4Vo4BAqHQBgikcaamqZampbaWjZo&#10;lCNO18kA42VqSLQ2JVkYRTjYRzs4ycwdCy19qmwC8iz8kvTwUgNftn2wj3+sL1HqRZB6+ks9/CR4&#10;7xhXj0gXdyEFz0v0Fea5RyRbk8JxziRdO5qhB9XI3Q/QHWHkjbYMxtoydW2ZKFMiXA84kY+2CQln&#10;RzJ08tZ3ssPaGxnamRo7OOjb+eHsqQb24XZObBdXpotDkLN1oKtNEN42zMuF4+fB9fdk+XlE+HlG&#10;EP0YJCKDHJCbmjw+0Afq9HuoQ7A52tvdBqTZWN/f3bs4Ob48vzy7/Hx4+zcbt/9rYOvXLWPnLUPn&#10;zz+cNQ0eN384bR+/bgOZuP6w/Yexg38c2Pz927VfOmY/ggBZHz36h+GDv+3f/l3z2K04p0vXjKyO&#10;ttfQsYZpW8FQVupa5mqa9wOR4YaqMENVDZyyGhZESRWtqAL1dX+YYuyZMojWMyVNQIKnCogHoj9W&#10;VH+soP5UUQNEQ0PbxcWbweBRyaFE/+CgEB5HkMCPTongx5ODOJ6eFEcHDztrJwdbZwc7F7yrd2gY&#10;L5wbi/dimNmS/Sjsqfmlnd2NnZ319bWlhcWZ2bnJxaXZ1dVlkOWl+cWFmfm5qYX56d2djYO97cPd&#10;7Xd9gyrqOioaOBUEdN1XWQOnqmGkhjADL0cFYfz1M8Q336k+fqysogJjRXCvri7vPl5dX4Ncn5+f&#10;nZ8dg/Psw9wjwCOvLk/Pz46Ojg5Ojg+BJOUliaVMUoSvLSfAlUtyKkqR7K6u0KlBMBUNtI6uRJpg&#10;amKupKguFsd/GB0fHJ3qG5x/9Wa6trkvSlbi4snRRLvBtFxhaA+UIQEBjQ53V0M5AyqrwK0Apx8r&#10;Yx8903kYM/ZUCauMsEBgAdGdgKM/UtT99hkguvYT4PEqBuDJqggrUApAV+KRVqoIC0B0BTUzUB9o&#10;6Tn7kcMHB0ZBgbKwuCSISjQ089HEesB0XUFxgEC7gG9UVDd5pmqkCjcF+0QVZgxM/Zkq5okyGsD7&#10;L3n8TPPr79S+u+/xDnD+MF4A4BwEWDvUUV8NmqIAEnSEkbqmiQbKXBNt5u8fcHV5/unzxy+fb8bH&#10;hpFwTcVnKoDo6qoaSYkJZ2cnHz/efvp09+nj7RfoOR+Byn+5u/54cwFYfnd5urcJtX5vLc+CXT38&#10;7m1EQADNBU/Huwv8ifEhoVlCUV1yek1yerU8oyEzt6Og+F1+7vuc9IFM+UBqXHcsr0vMfZ8UM5CX&#10;PlZSNFZa3pWe0VtaXJWcyCGSuQHUaHpYFJ0ZSWdwKFQelZIREzXyuuN0ewWg9w6ade7k+uwI8uyj&#10;3Yvj3aNdwPIVsDzb39lZW15dmF2andpcWQQHxvnxAchD2Xe0B4gOfSpBYQJytLMGioOJwXeDb1/N&#10;jA6An/Px5hSwHCD8IaB8AXa+t7X2MBMccPHJkcGeV+1LsxOgdADlAmA22AjyUCsc7GxsrMwf723u&#10;by5vLE31v2kb6Gkb7XsDXUefm15bnNtYWVpanAMgn5qanJme6H39SshhOFqZWJvo2Zji+BHM3p7X&#10;6xurCyvLKxvrSyurA0PDbR0v3/X1jY4OD97fqbWuqqyhsqyxquxFfdWL2rL6ktz60tyetoaq7NTS&#10;THlJdlrvqw7oDmXv3jTVViXEiQHO2ewIMpnI47GiInnBNCKF5BNE9Sf5u3EYlJrizOcV+bVFGUUZ&#10;spzk2Fx5bEGKtDhNlhLDy4yLzE2MK8xIS0sEiixKl6fkpGVIoqI4YfTs5Pj0OBHZzS7Y15UbREyI&#10;5Eh4DAD1pEhWagy3KCWuMjsxQRCWIGDmJ8amifmhBA9OoH9SdIRUFEb2dgzwc2HSCTaWOAsTfSwG&#10;ZWyEMzcz9vXxAkTPzEjLzEh5mFImLVWelCgDSI4VR4P/YrPCmQw6JYAQFhro4+1mbKSnoa4Eh6lq&#10;aSK0tR8mftU0t7SMi4+3srFEY1A6uig0WtvRyYbNpfH4wZlZ8VXQ7QHj+JyQhHhRXk5iTV1BRUV2&#10;WVl2SVFaVXlWU31+Y3VWdZG8riixrTS5NS+2Mj48me7FdDSimGHIJtrhTsbR/vaJQe6ZEYQCAa00&#10;KqhQSM3jUzNYpMQQ76RQvzxRSGUCFxC9NgmCemU8rzyOUyJhNaSJO0vS3tbk9VTnvirLaC9M/VUM&#10;nx7FCRZG0LihAeGB/qEB3qFkL5q/KwjF15ngDgTd2t3ezNXa2NXKBG9j7G5nGuBuz6P6RQWTwz0d&#10;IzwcWF7OHF98NMU3P4YvZ4cIfD25vp4igq/Q151P8C7PLxuc2u4f26xrHZAmFEZxxFFBoUDQBQFE&#10;PonCJgQEeFMd3UONnRkGtlRLR5ozORYQ3Yl6D3VCrDWAuofQDM8zcWYZ2YfpW1FwFmTI0Q3ddPVd&#10;0BDRbUHQWDs9A2d9IwesjjEG9nAFXQuH1NJHoPSRSBMUylIXbY1F22J0bHVRTjhdvD7aywDjb6ZP&#10;tDSmWpvTLS2ZFtYRxrYcUxeGBT5EzyFcD0+3obg5MVwcw+zs6EamZJyxP9bQx8iCiLGje1gH57rx&#10;3nrwel3CK82J6Wb+yaaeeTakDCt/kYFLGMaGr+/MRVlTNPVJcD0/FQwZaUTVsQjC2Abo2XlgrT2x&#10;thSMg9DAPd7MU2KBZ1s7s+2dGQ62dEfLYGdzrp+L0N89wtMZKDsI299DQCVGkAl8enBtZcnm2uLV&#10;2TF0+vv88dPHj58/f/4EjUm/u7v7+OXu5vPH25vbjweXPxx+/7/2fvnjxMnfAxd/Nf2xdeyycfj0&#10;zcpPAzu/Hz74h6mL/92/8zc9a78BUg5APn7yTxOn/zx2/Pcf9n4/uPvXXcu/js3p1jYmqKHtVdE2&#10;qjq2qjp26ijglIAcAITQ7CJQDymYoSIc90wd80xN5+l9jzMoypqKqloKyigFJRBovtVnSognivCn&#10;StCKghJSTU3bwc4jgimiBATj8b5unmRSADMohB8YzCUQ6K4u3nbWzlam1tamlrbm1vZWdoEBgUJB&#10;lK9PmC7GnkxhLC7OA0c5OTo4Pzs9Pz89PT0+Pjk8Pj06hfq6H4GcnR9dXp1eXhxDJnRxcnp6IhRK&#10;VGFAW/WUEfpqCGMNhCl010+ksSLMQB1lqoW1UlDRVlZB4V3wlxcnP3z/8acfgVt+ubw4Ozs9vL46&#10;+3RzCfLx7ur27vLm7vLTx5uPdzd3V+eDXW3cALcUHlXC8IsPD2irLm6qrdNGoLThqFBqaFVRtYqG&#10;mpmp+UDfUG/vSOPzroqKxorS+qLcqvyCoqLScnlaETkwRtfYH6bnpanvh8R6qWu7qGs5AuEG2v1E&#10;Re/bZ6hnSmgFZcwTRSwAOSC6BtpFCW7+BMBeQQsQ/aky5ikEYBMVuKUq0hbqMA8Hvm75VNlAQVlf&#10;GW6liXXyJTHf9PTd3d1cXV21PO82NPP6C9HVULYa2nZwHXsNLWtluJmSupGSOnR5AkRJ437+OFVo&#10;/jioHV4Z8+gpeAe17imudz9nHPjDAN0xKup6KtCYQJyyhr7q/Uw+qlomaigzLYw5jUrf29q8vjz/&#10;fHe+ODelp4NRVVDTUIZpI7VGPwz+8PHmtz99/5ufvv/tzz/88uOX3/z6x1//8sOvf/zyyw/geD5f&#10;W5xZmh492l7+fHF4fXP25e5yaXw0mcdle3ly3fHykMASkaBBKm2SyRoSk2qkcfVxce0yyUBWSn96&#10;Yr887nUcv1cW+SE1bqQof6aqarykvEMu78xOb85K5RB9WR5uAqJ/dHCQOCwsmk4X0CiiIFpGtPB9&#10;x/O9tQXgzddXAL2n4C0GHzTw8PbiCBg2yA040va2/3xUfLwGf+iXz7fgqABVIDg8wEPoILm5gHIF&#10;Ds8DcBCC4uDi+AAQemJksLuz7U1X+8To4MiHPrBcX5lfWZxZXZq5n5FmArj43ubqxfH+0e7W/tb6&#10;zvoyEOXVhRkg6yAr89MTfa+H3rzse/n8ZUNVa23p0NuOtdmRldmx12BLa9PEyIf15YWF2Yn5+cnB&#10;gXdCbriNmYGFIdrRyojg6VJbUQysfXF5YXh8bGB4aHDow+TExOz87Oz8zKuu9rTk+JrivIaS3JbS&#10;vI7akpe1Jd1NUIe49x2N/S+bwLKxJPtlY0VbY3VlGXT30+a6qry0ZJGQz+NxwsLoISGBTGYI0c+D&#10;6OceFOBPJXoHU32j+aEVefLsBNGblvKJvo6e1qrRN63lmbLanOTSlLiWooyCRDEWrqby9Km6khoG&#10;pYt3dCURqZLomCCiX6o0Mis+MiNOlJ8s+fC6Y2rwbVttSW1BRl1Bek1eqiQ8iEHypHg4RoZSpexQ&#10;YRAxK5aXnxzJCvYOIrpF8+huLqaW5hgjQ737yV9Rnh74woK8/Lyc0pIiebIsQSYFOH+YWyZOIubz&#10;OEIBjxEaRqNC8+GQSb7eXniUFkwTqQFwDuQeEF1DQw2BRDAjwv2JBJ6A6+Rij8ZqodAwGwcDjogk&#10;FFPYfP/I6ODEBJ5MykuIF8iTowUipq+fK5HoyQ4PDg0mccIDeazATCmnPjeuJpmbxfKL8bMJtMbQ&#10;bHA8L6tokr2M5pIUjM9m+QM7L+BRIJzzyJlsUiqTkM6i5PDp5RJWXZLgeaa4KS2mTMrJFdHzYhgl&#10;Ek6VPKo+QwLsHKQ5O+FFYcqvIrnBD9fRQcJD/BlBvsEBHkDTqb6uZC8nsqeTv6u9p72lq7Wpi7WJ&#10;k6UJON3irU3JeDsOxTcy0Jfl68xwt+P54IX+HuEeTnRXu1C8c7inK8vTmeWF51JoxUW1vePrb0a2&#10;qhvfy+LyIiNEopCQyKAgITWQQyAxfHyC/AO8vcNtXFjmTgxLV4Z7UJJnUIJ7YIIjRWZHirP1i7L0&#10;5Jm5sU2cGYb2QUa2gYZWAQbmBJyxB8bAVUfPEYWx09Wz19Wzw+k76unb47DmGCRGH4ExAEstHT0t&#10;pLGWlqk2ykpX18EA56iPAYIO4m6M8zQ18DU3JFqZkK1MiRYmFEvzIBv7UEtXlrm70MKba+kTbk32&#10;dmW5OjLsHRhW9mFmVkHGxkQcxh2pbWuLcZI701+6s/rxEY021FxLP7mZf4Y1Kc8uIMeWEKfnIMbZ&#10;c3TMSXCch7IWAY5hIA2kenbphk7J+o4CPdsQjCUdYxWj55Bh7pVl7R1l6xFuYR9mawMoHuZpT3e3&#10;ZnjaMjztInycOH5uArKvkEbk0Ugp0SLw0Z2bHN1aXzo93Lu6PLu+uri5vryBRqNfQ2j/9OXz5+/v&#10;br+cXn7Zufrdzpf/DU0m8/Mfp07+eWjnb0b3/2bq5B8nj/9h7uJ/LF7/79WP/7H++Y8bX6Ch6muf&#10;/7h0++9D23+dWjuKc+bAsO4aGFcNtD2EcC0LdZSlGspSXcsCcnRNMxWEicr9FGzKMGgs8jPVP+Nc&#10;UVX7IVB/cqgzOaA7ElD8flJYoHdI6CYuykjg8fr6ljRqeBCV4WjnZm/jinf29vUi+3kHeOD9XB3c&#10;HG2c7SwdbM3sbM1s7cxsCe6+0YIYPjfWzNLd0MRxembx7uby6ur06voM5Ob2AgRiLVi5PgcBZ9uL&#10;s+OTg/3DXSBMh2Avzc0vovXMAGyUoFHU+g84h1RSyxQsYZqmajBDYKIGhiYry0sXp4cX56eAf59v&#10;r4Esfrq9gHB+ffH9p9uH/thf7okOzvgzw+94VA8x3ZdLdo0K9AQ6Mj48bGFp42DrXF3eUFHaoKQI&#10;S5VnDQ+MNNU2y2WpqQlZGfL87NS81OT05Pik6pLq9uevs/Nq7PF0LZwvUt9PVctFXdNWDWmlgrB6&#10;pmbw7VOdJ8qYZ6p6T5T1nqmZwDF4gHxluDVQ6ieKmKeKaAUVnKKaoaKasaK6GeD3A9SBdiuomX6n&#10;hFaCWSPQeBNr39SM/PMz8IJu2zr7DCz8NfW9ELoucLQDTNsJEB0GiI6yU0NaKsPAm2sB07Z6mA8O&#10;GsOmDt15TwkK5tFjxBMF1F+8HFpC/eCglvb7Tu9QwCGhjjBCaFnAUFYWNp4D/e+BmEKae3owMTKE&#10;Q2PVgaArq4kjhecn+1cXJ5enh1en+0uzYwe7699/vLm9vvn+y91DQF31l+WXL5++3Ov7/PhwVqwo&#10;0tcjhepfzWe8Tojpk8f1psS/TU3oTpJ2J8a+SRJ/SJEOJcUOyKKHUuLHslMWqiqW66rGCnJexsV0&#10;SGN7C3NTI0LpDrYcT3cRkSALC01ic+LDI6JD6FGBQSkCXk9r8/nh5pfPl18+gw/U9fcfrz7fgFew&#10;uTw3dbi9fnt+/PHmHOTu+gwsb67P7m4vwSH38SME8pvLs9vLM0jZTw/Pzg7PAJv3tkEOd7fAxtOD&#10;3bPDPeD6ANsPneP2d9YP9zaBpkMXd04OL86Ori5Bgbp/fXkKjdo4Pzk9OToFun9+fHV6sL+5ND82&#10;MD30rr+7beLDu4XpUXAeWFueW5ybnJ2Euu9NjY3OTIxNT4yUFee52lvameFsjDEBvviUpLjx8ZGN&#10;rc2p6dnxycm+vr7W1ubmhpqmusq3bzrevemoL83pqi+pSIt7XpzeUpRZmiR+VVlQLpcUxkfmxwlz&#10;Y/kgFVnJlRmJaZERBfGiRH54mlScEBcTHRnFimACu+VxwT6lUch+ZIJ3ANHL39uF4OMijWIlS/lJ&#10;sezCjPgUCV8WyYxkBnTUFLaUZBYni4sSouneThYYhBkWaYxBGuogDHSQDhbm9AByRGhweGiQiBXG&#10;CaYmi/jcYBI/mMyi+NJ93XjB5NQ4UUNpbnmOPF0syJGIyuRSGY9BcXfA25oEkzzkUmEAAW9joW+I&#10;QwOWY9C6Bjh9PpeXnZmVKpcDHQcBgp6clAAijYsFRYlYHM3nc8MYwV7ebgR/L38/TzNTQ7SOJmA5&#10;WldLUwsGXBxEWwulh8E6OzqBJ7viHY1NDdA4LVMbjAfJNJjrECp0DI90jpb5RUn8OTzvcJanODpY&#10;LA4RRlIlsfT4mJCK7NimfBlgeQ6PEkd2jvS2FvvbS2kuyWGeaWGeqXSPXDaxJCqoUsKsiWeVS8JL&#10;Ypkl4vCCaEa2IKQ4ll0u5VdIeUDNa5JEtfLIGnlkZXJkqYxfGMfNj2UXSDilCcLazLiWQvmLkrRf&#10;AUEXhFM5oSQ2nQgSHuQXSvGCrqP7uJA9Hf9CdEBxF0tjRwsjB3MjRwtjd2vTALx9ZAgphk4C1AEo&#10;Yrg50F1smZ5OHB93ti+e5e/B9PaMYnAaal/2DC697hlrqH9VW9ZclpmfJ5HK2TxxYKiEycyKjClL&#10;zC5LrcxOr42MzPIPEPiEJHuHpXmFJnsGxeOpEjug6T6RVh48C3yEqSPdxC7IzJZmbEkyMPXSM3LD&#10;GrhicI4YPQesnv1D9PWs9LX1jUBQ+oYoXUMdbUMtLTMdHQvI0XXdzUw8zI3dTPQ9zA08THFeZjiS&#10;jQnN0ZpiZ0VztAtycAiydmZae4gcCHHudBlBwKTHMRkJARSJtUOYhW2IpU2wsQkRg3XR17almnvL&#10;nQKLHAPTzHyFWKcgPacQI3ysEyXbnZ5pT47Sd4jQtXTTNjJTRVlpoB3heh4InDfSwEvTEK9p7KBp&#10;5Io2J+JsQ42dmKbOJDMLkoUZ2dqM6mAR7GpJd7OK8LLn+jnzCa6iAM+YYII4lBLHDm0uL1qYHj/Z&#10;3z4/gRr6drbXNzdWTo73Ly9OAddvb25ub8Hi7vb209Xdz6vHP49s/Thz/j8Wrv51+vRfepZ+eTP/&#10;5e3i92P7f7P26T8BzsESZOnuvyaO/jmnZdbaJ0oL+KIuHo5x0dC1VdOxUtE0V4UCNVA/NLmrIk1V&#10;kcb3M6qC87jefZcogBydZyrQZOlKatBQcqjJHWp11wKC/hSo+f09Vf8cZSQwdehuYEg9T09ySDDT&#10;A+/jYO3kao/3cPHycvMFD/GO7s52rg6WjtYmNrbG1g5mdh72eEYQXRwZT6GEg1KguenF3e0VeL1X&#10;VxfQ6PObK7B8WIG6Cl6eAoRfXZ6fn52cnR6DgHPk2fllQXE1DAUMEqpCwF8O2AM1ESOhEeoamiZI&#10;lIWKuj5CEzM6MnoJzqrnJ8cnxztbG9ANqeamgGBdAW+7v9J5cXJ4f8qGzrYHm8vJkRHVOQmV2UlR&#10;VI/sRFlNQxuDLzO2xgdQmQJBrLGJ5cjQxPDAcH1lbUZCamK0LDUuJT0xIzUxTS5NSpHIynLzXzQ3&#10;Z+aU2TqHaOr7KGu7qmg5qmnaqmpaK8GMv1PAfKegq6Cqr6hm9FTVDIg1dCldy15Jw+SxIgbkobu7&#10;kroJoDggOoA9iBrSWknD/DslvWeq5jBtF11DL55QvrCwfnf3qbd/zNY1WNeUqAkORl1HGMR1Z2jk&#10;G8pBHWUL17aHoWwA1+9lHfL1h4HpwL+Bl3/3BAmI/jCGDTAekvL7SWYeiP4wZxx0HR1mAEdZamha&#10;OLkQ2tteAIDNT49fnZ2ND48AD1MBxYieASDQ95+uP376eAdKswtoSvb7d+38/uiF3s3Ly/Ozs5OT&#10;k6Pz89ODg72NjdXZyfHN1aX9zZXp/p7yhNjUkIDy8KDOKPZAvGgwMXIkLXY0XTKSHjeRET+RLp1M&#10;l46nxk3lpMwVZ6/UVC9XlwO6vxJFtPKYnfK4xpS4aH8vlquD0NNNSg1Ij2Cl8gQJLI44mA6sXS7g&#10;Db5qO95eW1+eA6Xhg3aD3F0D7YYo/uXj1fXF8fHBNjgezs+OAMgB1EGdB7gOQf36/OL8eH9va2N9&#10;+aGX3OnBDvjA7oI/fn0FWm6t3QFg319Ev7s6BwHwvgU1wS3YAcdnJwdgCYgOdsv1JfSEs8OdsYGe&#10;d6+ev+96PvC6fQFqYJ+YGh1cXZyB5ndbnFtYmJufn11amFlemKkpL/JwsjHFoezNDRiBpPjYqPfv&#10;380tLk4vLIPMLi5NTE319/X2dLbW5KfX5SZWpsc15CY35ckrUsXNBfKmAnl9HniYWpuZWJUW35Aj&#10;76oqBAEPK9ISADsrU+LA9tK0BHlcjCRaFCeJSZRJxJECIS/i3kTJIYEEGsmTRnQn+zgH+uHpRPdA&#10;b2dhaEAcN7Q0XVqVk5QXL8qXRSbzw8Rh5FQRI1vCrc1NLEuX5CdFvmkua68rL0iVve1onBh43fO8&#10;NisuMjY8WBoRnBnNq8pKbijKqs5P62lvmBzsef+6LTMxNisxNkMWI4wI8XV3SIqPykiV+Xm7Ojta&#10;6aI1tTQhEuvqoE2MjFPlKeVlJakpySnyJABy4Ohg/aF/O3jI4bC4XHZgUAAtkBxA9rOxNsNiUDra&#10;SE0kDA5TxWK0cXpoHW0tJAKmraUZRKUFBdHJZKKxib4OGqlvpGVlp2vvgfaiGPsHmwZGWAeFW7JF&#10;TiyhI0fowxP5htIdI7neBXJWdZogjUOM8ndiOhiG2eH4eLM4gp2ECKl5AsU5le6VwyYB2OcJgwui&#10;6AXRYcDCS+M41UmRDWmx1clRRXGcHGFofhQTSkx4sZRbliAoSxSVy8W1mbLG3OTWovT20qzW4oyG&#10;vORf8ZmUSHYQN4wMWM6g+YAlBHWyV5C/G4B6gJcz2c3R19Ha3cbU1Qo4ujEgur2ZobOlibeDVbCX&#10;SywzMI4ZJA4iR1H8oqn+0TR/MY0UTSVyiF5CCqEyJWlhcPBgbe1qbe1yZe1sdu54YvR4fOh0bPhi&#10;Yup8cvrTwvpvto5/3Dr4uL71/fr23cLG2vhabEKNDzPTiy73pEmciRI732gbL4GlG8vCOczCgW5u&#10;F/hnohvicQauWH0nPZyjHs4BBIdz0MdZG+uZmWCMTdCGJmiciS7GFI0xQ6MtdHWtMRg7fayrsaG7&#10;mZGflSnZ1oLmYBPi6hjgaE90doqgkNNiJS+q6jsrm8oSMyN8Al1NXe2t8HbWni5OFCfnECsbmqU1&#10;1dyCbGLoY23iTbELkLjSkx0DBeY+gYbOXsaOjka2Xlau4Q4Ejo2ft56NvpqOpoKW2jOkiiJSTVlL&#10;TQUF3dgKrqumgVZT11WHYWEILAKmi4ahXY30yA6WgU5WTE97poctYLmQ5CameseF+EtD/RMiAhK4&#10;IRlxov5Xbbsbq9C1uuODG/CZvwKODvV4v1+eQvQ6Pjk8PDo6Otk7uljYvzv93Z9mL/9p/PDvpk//&#10;afb8f06f/8vM5f9YuvnX1bv/WL7+16nDv49Iata2IGoa+8Jx9/fw0HOBYRxgGHs42kZD+76NXQuo&#10;ubk60kwdaaKmaQJwrgKHiAiiqK57Hyy0VEOraOgCot/3kYZE/On9zc2eKiAB1/9PgLVDQ5w11dV1&#10;nRx9ubzIsJAIgHMnSydnGxc3B3d3Z08QvL2bk7UzYDmIo7k93taZ6OEjZAklMQmeHn6SWBng9ceP&#10;t58/f4Suwn66A+sPV2Tvbq9vb64eMLC9vbWzt3twdHh8fHh6drGwvGlm5aKhBcoRA0XIJvXBCgA8&#10;JOtIMxjSTFPbUlEFlZ9feHJ6vHe0t3ewD/4BqI+PjYCT4P7eztXlJZSrq083V3e3UPG0s7ESxQpp&#10;qSoce/+GR3UvSI8vLy+LjpGEMliBwaGUwNDG522rKxvTo5NNFTXymLgYFi+WzZfyIwHaE6PiZQJJ&#10;PD8qJ1XeUlublV5g5UBWR7s+XEpX07KBOscpYgG2oZlkNIwVNSzUtZ1BIaSu46wEM3+qAvXYvx+9&#10;BrgLEV0FAeFc5X5k+f24dsPHKvrg5yB18aTAyLLK+q3tzY5Xb9182cY2wVo4LyTWFYZ1Bd4PngDX&#10;gbiupgU1wqsirVXvp3q9n+0VgjqodRRVsN89gT9WQD5T0lFWw4ItIEog92r+F65Djq4JFUkwLQs7&#10;e4/6mmoAsI83V6srS0YGhkoKSopPlTThyL63veBturkD9L68Bqp+sLu/vQEO6auzY8DI/y7LTgEa&#10;Qc5AFXV+vLo4Nz0+Aoz2YGPpQ0dzQ3pCQTitRRj+XioYSo4ZS5dMZEins2TTmbKZrISZ7MS5/PTZ&#10;krz5ipL1+tr54tx+Ce81i/aSTavlBjclxxSIhWx3pyhvV7GvZ1wAMYnJTBeK5Dx+LD1EEhKSHskf&#10;6u68PNn/eHPx8eYSfNCuzoBpr+1tr2ytLexvrYPCDlQhn8B/QRS/PDmGirxrqKo+v7/cA30ewWvZ&#10;XFlcnJnc3Vzb21rfWF2COnbc95s73tsCW8BPPNjZBIFmoNvdAgErDznY3gAf84Pt9d3V+fH+N32v&#10;Wl61VI/2vZqfGFoAOj76AXj5wuzU5MQIyOzM1ML8TMeLpiCKn4WxnilOx8XWPIweWllZPT41Nzo1&#10;96rnXdfrnoampped3SOjE7NzC5OT4y+b6+ViXo40Mk8alSkWZEtEpSnxpfL4ErkUrHRUFpWlyjqr&#10;S/Ljo9OiuEVJkiKZOIXDkIZSktgh6TF8uSQ6LVmWBEoGIYcXESpghwVTfYm+LjSyB43g5udmI2RS&#10;s6SiLIkwNZItCiQGOFnjTXRpeJtoOolH8RYG+okjaPHsYAmTKg0PlrHo4lBqAicsWRieJQF/jDBJ&#10;wMwQ8yXhQZEh5LiIYAk7tKO+rKY4hxUcwA6mCsPDQsgEL2cHFzsroo+7j4cLPYjs5e4MvNzEUNfM&#10;GAuWxvoYLBqF0kLSQ4LiJGIA7+ysjPQ0uSw+FhA9MyNNnpwYEc7wcMdHRDDZ7Ah6aBA9NDCQRgJE&#10;NzXR10VraaM0NZEaSA1VhLqKJkwNrYXQQ6NwGEwQLZDDhrr0Y3RRQOV1dOBG+hh9rLapESaA7JYQ&#10;x40UBLOY/rGxQdHCAKkwIDeOkRxOEPjYhjsbMpyNRb72Mf6OIm9robdVtL8dSCzJMSXMJ4tDyeEH&#10;5olCyiTsynheaRy3RMIpk/IAvPPFEdmRYZlCepYoNC86Ij+GBdS8PDmqOkNSlRZXnhoLDQvMktXn&#10;JtXlJBYlRv4qmOgWEeQvYFK5oWQG1ZtO9goheYYQPQDRA71dKB5OAe5OBBc7D1tzVxtjJ0vI0R3M&#10;TJwszPDW5r6ONgySF9j1MSFk8H7L2WGpXGZONLspWz79pu10Yep6bfF6efFibvZiZvp0cuJw+MN2&#10;X+/Ky/bFpob5utqJwoLxotKluuatjte7r3oOenr3ut+M1rbJJMVUdg6ZmUYIjPcOSHImxDn4Rtl6&#10;8q3xEeYOdAv7EBNripmFv5Gpt5GJB4A6Th9vYOBhZOBtaII3NHQ1M3Sx0Le3wtlaYi2t9KysDU0t&#10;cQZ2BgaOxoYOhoY2WH1HAzNnK0eSt7+IxcmUJ7U21CzNTZzubWzOjr8oK2N4+rrgTKy0sa7mlh5O&#10;eHs7spUD3czGz8TYXV/fQxtrjzX0dbAiBzlQxY7UBGtCjIkn1wBP1nfAG9njrfA0B/8we6KHmZM2&#10;TFtJAaGsiARRV9UGgalj4BpYECRcXxNpoqVtpqOlb6aLDbAzZXk7sX0cQbj+LnySqzDALZLqLQ7y&#10;iaP7JTLJcQxqVqxwovfN4TbA+TEwGMAtkIuLs4vzU4Dw/f1DQCGQ3d19aP3geOvw5vPf/Onkd3+a&#10;PPnb8aO/Xb74t8Xbf1++/ePqzX92jt7hAxJQJj46JngtfXdNfVckzgWh5wTHOsDRdgDnMB1rDWBa&#10;UEu7uQbKQl3rL2oO1BacwYGfYZU0MCAA58rq0A3Z/lvQNYGFP1GAbrb90NIOoqii+Zd16KEySlVd&#10;19rWQxSVlJ5eGBLEdLR1cbJ1Bmru5uThhff2dPVycXR3tHN1tHF2tnF2t3Ml4H1DySEJ4oRkaWJg&#10;AGVydGRjbWl7a21nd2P/YBvk8Gj34HAHeuWHhwcHB8f//QVED8j6xfnF0fF5WWUjHGWkhoTsHLyK&#10;e6iDh8ZqSBMAdQ1Nc3WEEZ3BAWoPJPHh6+LyDOxkQPHz83NonCD06Oz45Ozs7BSAaLivOylWsDwz&#10;MjrYKwj0B3oBFOp1e1Pn89r+t91DHwb2jk53dg6mx6fbG5oTI8VxLG5sBCeOJ4gXRMkE4gRhbDw/&#10;RsIV5ianPq9rSE/NNzH3Vtdy0EA5qWpaqcGtnijjnqjiFOBmgOJwHVekrhsC5wdDuwNyA5A/UzN4&#10;qqIPpFdR3VwFbgWiirBWRdoAxVdBWivCzB4r66nAzTUxrjZOgYkp+YcHx6srO5TgGFM7uqaepybG&#10;RRPrjMJ5AKIj0C4ItDMSukeLPVB8NaSlKsLigejqcGPo3jwquo8ea3z3BAb1jbi/fA5wfu/lf+7i&#10;DnYpJOhgf2qaqyBNwYEdSAvuam/ZWJne21ypq65UVVZWVFR+9lTZwd5pYW4Wao6GBmjsXpwcgj25&#10;vjQ3Nvhud23hYH/39PAAMP54b/v+VqR7wHHPjvdOD8HDnftaa62jvvhFaWqNjFfHD+qKDBuUcibT&#10;YuayZfN5ifP5SfO5yXMg+RmLFSXLtdUr9dUzeclDEnovx78tnFgUQkwPC2irKs2M5EU42yb5u2XR&#10;fDPDaNkCToEIWBRHEhgUH0hJ57Am37+7vTyHGtVvLz7dXX26PL8+Oz4+2juDrrJDF9Ghxnbg7kDZ&#10;b85vby9uAP4/XoOVu7urW/BdUJv8n5uObkGheXt9dwfdU+nT3fUnoONnx4DxK0uzu9vrRwfbxwc7&#10;R+Dju7ezv7uzu7mxtbq0tTizMD7Y3lD56nnd+9cdEx/erS9OT4wPfRjs63/f29f7buB9/4f3feCD&#10;8KazLZoX7u5oaW9laG6Cs7G2kskSRsZnpueWP4xMvusfHhqeGBmd7Op+W11TV1Za+bKjG3zr0NDQ&#10;y5aW7rbmd53PuxtrWssKS+UJXQ3VlXkZCfwIeSQ3MozGphFkAlY2YHmMICNWVJaZVJ6bUlOcVZQt&#10;j4vmJ8WL4yVRkXxWWBA5JMDHD29L9nQA8bA3JbrbR4cHxXMZSfzwGDolNpQqCaPFBBEldLKYTopl&#10;UOPYIXwqgUX0ElD9wRMEND/AeAjzYf7xEQFCmldUCIET4M0N8JVxQmVR3BgeM5DobWWkb4hG6Wkh&#10;URpqWG1NeyvzIAqxMC+ztDA3QRKTnZaSliSLixQwAkn2Fkb6uigsWovg4y2JjspOT8vLykxJSnxo&#10;bE9OkGSlyQUcdhAlIErAjxEJQ4Oo4cwwEtHHytJYTxeJ0YHrasF1kOpaCEUDjCYoknRgajpwmDYC&#10;gUJqOto7piTJQ6g0HErbRBftZGkCpN4IrW2KxeIdbMODqBQffFiAdzyHlhvHyRKFiPzs6ba4EBs9&#10;lpu5hOKSRPeKo7pG+jvwfGwEfnYigoOY4iqhuSXQvZPDCJncwGxBcHEsqypRBAJwXiBm5USH54lZ&#10;hTI+SFGCIA/82BhWWiQTJCsGbIypTEuozZI3FmSA1Oel/Yrq4xxMcAun+XLpJHYwAfw1QNAB0YMJ&#10;7sG++CAfPM3LlYR38LK3cLM1gxrezY0B0UGcrU3d7axJrk6iEGqqkJ0dwy9LlAy3NZ/MTNxtLN9t&#10;rlwvz5/NTJ6Mj+4N9m++6V5+2T7TVD9ZVT5eXDCSmzOQnvYuOeV9UtKgLHEwXv5emvZaktUanZUZ&#10;VSgUlgbzSyjsbCJD7hEY706R4f3FeD+xs5fQyZ3niGfZODJsrAJsrYhOVv7+7lQ+nScXSluKanb6&#10;Rq+nln9ZP/jd9tEfDs5+u3v8tycXvz26Xh2ayYhLJXqRIoLDU+PiWirLx96+WpscXh0f6nvRBApS&#10;LtnXx8rM08zUy8zUz9yUbm9XHSl8LU8sFMUHuITa2jNM7KnmNjQTE5qRMcHQwNUG68Sx8KtyDXlh&#10;R2m28muw8am2IhfYkTIdyVmO1HzXEIkDgaBjhlDR0VDSUlcBB6EOwDkCpgeH4+AIHBKhD4PrIzQN&#10;9bFG/s7OXH+PCB8nELafC5fgIgxwjw70ignyjQ3yjaF5Rwf6gMNdymEUpyZPDQ0CS9jeXN/a2tje&#10;3t7Z2d3d3gUUBzk4gNQSrEDLvaOJubWTT3/48o9/2vj0r0Pbf/128cdwSY2ebSjWmoo09NIy9AAg&#10;18b9BefOCD1HKLp2CF3bhwnzYdoA6hZQS/tDj6f7PLBQBa4HoK6sgVGFYe9xjv7zCGYI53/u0/5M&#10;Cbp/9kP+gnOoyR2l70sIkiZk5BXVVVS1ZqQXkvwogOguti4gbk7uXngfNxcvV0d3F3s83h7v7ewJ&#10;6n6qTwAvlJMWnyyPl3W3t22ur6yvrWxtQsPMgJEfHQGKHz70QgflzkN7O2D55cUZCFjZ29ufnlk0&#10;MLZBakPd9YGd33PdELwi6IK6pimIpraZrYPr5tYWIDZA+Pn52enpKVgHZQEoFMAv2txYGxv9sLyy&#10;truzs7e5WlGYWZqbtr0yOzLwVhjsm5kQNdzXNfHhLTTD9tT48uLS6trWwuLy/OzCYG9fWXZeAl8E&#10;oC5mc+N4QpkwGkAd+LqYzY/n8QtTU2tLK0XCRF2cm5qWk6q2owbc7GGGGSW4qQbKEYn2QGG9gFvD&#10;dfFqkIWbKmtAt0uBmsc1TEFUAIORFkDK1VFQo70K3AIa26ZugkS7Yo28RDEpI0Nj21tHvOgsS2em&#10;rglJC+uOxDrDdKB7qwPqo/TcNHWdNLRsAdHVQT0BDWmDdpQaDLq1/FNF7W+/UwdQf6ao9XARXenP&#10;t2b5M9EfoP7Q4AHXNNdBmXW/7NnbXN9YWSjMzdWAo9QQKHUk2tMvgMuP2tjYBGUowBsoke5ur6FO&#10;CdDMPNe3l2f3F4+gwehAggHOd9aXJ0cGR9+9He19PdbXO9bft7M4N/LqeVZUeGdRWkNMxBspfzhV&#10;PJkpm8uTLxSlrZZmLhamzubIF4tzthtr9ttatpqqJrPiBqNpb1i+jaG+6RTPHH4YkN3R16/igigy&#10;f49yJrWSS6+OZLfJZc9TE8tjhLmMoOzw4PwYwdxg78nhzu3t+efPt99/vIE6Uny5/fIZysPl88+f&#10;bj5/uf30+Qbk9g7UfyeA7mD9y/d3D50oH3p4gCeDFwgcHdQxp5c351e3Z5dXDzm/vjk+AwcoNIgC&#10;usxwuA8cffJD/+u2lsXJMaDp4DDbXl8BmZ+emJudXl5amJ+emp2cmJ+enJseL8hNI3o4WRlj7MwN&#10;3ZztgoNor3t6xiZnet8P9Q2MTM4sTs8sAJy/7HxdUVn78lXnm9dvXr3s7Oho7+56WVWUnywW1OSn&#10;V2cl58UJK1OltZkykMI4fpaIVZ0u664pfd9aP9L14l1rY1d95av6iqq8tMqC9Cx5XIIkUsQNj+Iz&#10;uRFBESGkUKoP8HIvJwsbI5SNETrAy4kfQk4SsdoqiwbaGtvK83PiIqWskCh6QCwzMJpJSxJFJImY&#10;IJDHx0cWp8VX5qeW5SSLIkL98I6uNuaGOkgMTNUEreVsYWKGBmdMFbyVaZCfFyuIxgkJCgsgA0dP&#10;EAu5jCALIz1VhccKj79TfPJY8ckjbbial7N9eCCZ4ufhamsVLRSUFhYU5+cBL3+4D3pWZnpeVnqi&#10;NBYQnc9mScUxEWEhYcE0Bp0cGuLPjiBFCqjMUC+Sv00I1YUfQQoOcI0I8RZEkCj+Dj7uFkQfB38P&#10;R38P59zU5KKsdHZwIDuEWpqRFMUMdDLVczTBeFgb8GheeVJuURwvPsQv3NWcYq4dbI0FOI8mugC6&#10;s90twt3MAM4ByKWBXvFB3vHBnnKmfzYvKINLy+QFFonDC2PCi8QsoOa5gOUxEcDISxOEZcnRhfGR&#10;eRJBdiwvS8xN5oeliVj5CcLS9Liq7MT8JHG6mC+P5CQIWb/yc7WmeDuFBXgBnHPp5HCa34OggyXd&#10;3z3IxzXQG092c/RxsPKws3C1MnO8xzlwdCcrczcrcz8H2wQ2s7eucmd44Hpp7m5t+W5l+Xpx4XJu&#10;5mRidG/g/RZg+YvWmdrasbKS4bzsoaz0/uTkd/GJPeL4vujEbr64gxf5XBBTzokujUppyaoafj1y&#10;uHZ0e3j748mn3519/oer7//26sc/XP70d1c//+Hih9+dfvp5/+rHnfMfN7Z+2dr5ZWPzx4WVH2dW&#10;Pg7Nnb4e2X3Vt/+6/7B36Kh/5Ghg9GJs5mZm8efl1S9La3fLmz/sHv60t3cNqt22+nhmiK+1BcHB&#10;gejkTHJ28bGxcTc1wZsYeVqbUvC2VEdTsb/bK7lkpLoilZ/o7EQ3dQowtaOYWtJMLPyNzSiGlhSc&#10;ha+RoYuNjrWHpgVZ2zrKxCHWzl1o4yqwwbNs3Ujm9haaGIQaWg0iuo6Gmq66ui4crofQMtJCm6J0&#10;oPuLa2qbYHQM8Va2Ef4e4X54po8LA5i6PxB0z0iqp4jiAdDOJ3vwyJ4MXzyT6B3FDJbHxnQ01u1u&#10;rp0eHZ8cnRzuA5BBA6oevoCVPqycHBwuzswsryzPLG6HsFOM7IMxViSMGTTdHtrEDW3iijZyQRu6&#10;oQ08UYZuIEic0z3RofZ2EEB0COfQxOkmAHj3IgvB78Fu/4+j3ws61NgO3XsNui3p42ca3z2FppT5&#10;C9cf0K6kog1YDgKHY5ycPPm8mOio+BixPDOzuLysMT5O7u3mC+CNt3Nxdbi/pu7u5+Xm6+nq7ens&#10;6eXk4Y/3Jbn7h/jRhGHs7MSUhoqKmYmxxdnplYW5pYXZ1ZVF4OvbW+tbm6s74CS4uwkCTqD7e1tg&#10;BeptsL68vrowNTnp5OyB1IbahMEreng5D2UKeI1wlDlSy8TPn7K2tgrgfXRwCE6wwMUhup+egS3z&#10;czMT48PbG6ugjNhcBdQeiOaEdTRWLc2Ov339MjLEJzsxemzg9czoe5CFmYnzs7Off/715eX1xsbG&#10;3PRMW0NDglAUw2SmREblSBNSROLUSElKZEwiXyRj8+JZ7JK05Nba2uT4TANDNw1NexjKUVHD7Imy&#10;vgrMHKbpBEe5aOq6axl4wzBuajrOatqO6ijr+/4NZjBNEAt1hBlMywqhbYfCOBlb+geHiSPYUg9v&#10;ho1jiItnOE+YVFJUtri4ESktMLYLNrIJRup5wDF4ONpZC4uHcI51Rug4aGjZPAg6iDrSXAVmrAYz&#10;AkSHJqN9rAoc/ZmiJlS9qegqqOoqaYDDALqa/rAbIZxrmkB/EsrM0Nx5YWl9a2eztqmGLeAjdTBa&#10;uvpaGEM3b2JpRe3S8srxffex0xMooAgDATADASvHR/uQCh/tb64tzk2ObizPnxzvA7Ie7G0Cgz/a&#10;31qdGU4QhD7PSX6ZFv9KJhrKlE0Xpi0U56yUZq9X5C+X5CyX5W/XV+0/rz9sb9quyp2SCz5EBXSx&#10;fCpDfOSB/i0FqWfHO2cHOx1V5RKiT0GwbyOH2hnD7JFL3mUldyRE1/ND6nnBRazAxlTpztL03c0Z&#10;wPaXzx8vzo9XVheAo19dnj5AGuT84hhgGzz8CE3aeAkCZB0I+sXF8eXVKWD8ycnB0SF0WWF9eQFk&#10;c21lbWVxbXlhcX5qY21xd3sNFIr7e7s7W+vLc9ND79+2NdePD70HL30VHNiLc+BIW1leHOjv6+7q&#10;fN3ZPjzQPz0+NjM2kpeZ6uvp7OZsaWuiZ2mk5+7ilJWROT0zNzQy3tbZ3dzSBtL9urektKKsvLK5&#10;pbX79Zu3796+fdPT86Z7cOBd7+uOrCRJXmLsYGcLIHp+nLAmPR6wPFPEKJLwmrOTqlPjSpPE9Tmp&#10;xclxVZnJZWlJzSW5QNOLMhLyUuPl0mhpjCiaxwgPJgWTvT0dLcheTjYmuqZYpLOFUXVB1kB3a1NZ&#10;Xn6yNJTg5WxqSMY7Uz1daZ6uceywXFl0R2VhkpDjbKLvYIg11kLowdT0NWF2JoYRZG+qm32QpzOT&#10;4B4dGiCNoKVHs1gkrxQRO4EfIWaFcoKpHHpgRCA1PUHKDQ1kBZKC/DwIHi54BxsAZqKPp4W+nrGu&#10;lhlG29bEMCyAVJifm5+Xk56WApaA6KkpyTKZNDZKlJEiT4iTRPJ5bCYDCDp0pzXwzXhbgpcDl0mK&#10;jw6TxYTlpUdnp4jiIkOELAIrxF3I9BaFeSUIqVIWRRDsnxUflSEVp8tiQwL8ROFUQYh/iihMQHWP&#10;DfHJEgbH0jwi8JahjsYRzibRfg5JdJ/0iAA5g5gU6pdI90sKI8SH+CSG+ceH+MbSPMH2NDYlnUMF&#10;dp4rCs3ih2QJQwtjOWUyYXliZKU8ujo9tj47oS47qTgpJj2KlcgNTRFEZEbzChPFFVnxVTkJFVkJ&#10;RanStFi+hBMax2X8ysPG2M/JkuxmF+jtzKb5gfKKRYWgHuiHD/FzCyV4hvh5AKj7u9i521u4WJsB&#10;ljtbWjiYmbrZWAmCyF3VJeuDPUcTHw6GBw6HP+wODOwPvT8Yfn840r830Lv1tmu1vXW6tnq8sGQw&#10;I7M3MbEnLq47RvIqUvKcE13OjurKKlx98+Fkdv3L7umvj65+Pjj/Zf/yN3vHv945/OXw/Dfnt7+9&#10;uP7b8+s/HF/8uLn3cWn90/LGjxu7P2/t/3r79Jft4583D37eOfzd0fkfTi//cHbzh6Oz3x+e/mb3&#10;8OetnR9XNz7OzF+MjB/3jx10v99qerFYVDGUlD6QmDaVUzhdUfE6OzsxJNTLzNzZ2MDFVN/VWM/V&#10;CIs3wgTYmQe72FIdrAOd7EJc7f2dCHhXlpV9iJUd3cqWYeYYZGFHMbMiGRl562s76IATLtAUOFYZ&#10;YYxEmetqW2K0LXXRVlo6NtAoKRhWVV1XRQ0NliAacJwGXB+GMAB2DoxQU9dKX8/WytCGSfCMDqUw&#10;/fChoLTycmJ42od7O3J8nfgkN5a/K4vgEUH0CvP3CvF1ZxCJTCqFExr6qr1td3tnfxec5Q6gBrud&#10;na2trc3/8wUItDg8Njo4Okehyxy8hEaONH07gp4NAWNFwFoQdc38dU28dIzdtI0A0V019Z2ROEcY&#10;xhaJsYPrQremhaMsAfkeeoMDnKvDoTbVewpCjg4J+kPU0fdzpEMzxD16ovaA8/9/ot+PTUc+UYBp&#10;axsEBNDZLEFYKCsijCOOkmZlFpWV1MfFJnm5+zvbuUKybu/q7urt40nw8yT4uvkSPfyJHgSKFynU&#10;l8YKCIlh8XJTU991d8xODC0vTK4sTq2vzIJsrM6BsyaA+t7uxiHUjLkDSABOpqcnB5dnh2eH2xMj&#10;H4gEip6BnSba9v4uL1Dv9/s8NMIboLTNjU0t5+ZmTk+OIGWCdB+6iAuE8vrq4ury/Ors9OYC6sp0&#10;fXbc/6ZdFsWeHOw5Pdh839vNo3olREUcbC7Ojfe/f926u7l8fz319voaGjYGfuDC5ERFTo44PFwa&#10;EZHME6QKo/PiEnIlsjRRVAJbKA1nJbDpVZmJL8rLU2NTPZwoZkaeBlh7M5ytm7Uni8qLYcXG8WJJ&#10;ZL6hkRtWz0nfwCk1peBlx+uWxqb3/YMfhoZ73w20d3RX1TaVVTZUVDfnFdSmpOaLolLwXkwfIlcS&#10;n9ne/nJpaT2/rMPUgW7lytY1JgLj18TitXHuWnquCF1HxP0wtgeiA00HRIcOAATU6v7dU01AdPD2&#10;QZ0h7ntBqtzjHOy3+0MCau0ARL+/gm6OQJnZWLm/7+1/9+YVjx3m4+Xh7+slFHDz8vLq6xs7Ojom&#10;xkc216H7iAP/Hh8ZmJ8Z31hZ3NmAZHRtbWVvdxu8fSAXpwdnx3vQoO373oinx1D1eny4u7kwnhbN&#10;qkyIfJsv70uPmyxKWa0qWKss2Kwp3m2o3Kot32msPm5rOuls3mut3chPmEvmDAqJHUyv4kDPfAGj&#10;uThztL/7ZGdzYeRDNp+VSfWqYfq/igzqkUV/yE4ZypX3xPOf84Jq2IF54bRXtWXHO2vgrTw7Pb44&#10;OT4/3n/okQ5qDnBcQZMTHO8dHu3ugL98ce5od+v0YPdkfwca4Xa4d3oITf0Eas2D/W3w/IcqE2wA&#10;5Tg0XfHa8uHu1hUoLtaWWisLu5uqZod7d9fm1hZnV5bnVxZnl+emwP6ZGB4cHx4c7HsLIDz47s3r&#10;l21pSTIrUyNLY30na1MXW1MnW0sWg/685fng4Ojb3v6BwaHXr1+/6+vvePmq5fmLgsLi1697RkZG&#10;JiYna+saKsur2p+3tjY11FeVlWbK08TClBhBbERoooCdERuZKxXnxsUUJMTIhRFpUZzUGC5wvsLk&#10;uLL0xMIESWxESF5SbGZCdKo0MpoXzg2nC5ghdLIf3tbCwdzIyhALxNpAGyET8QrTkprKCxtK86z0&#10;0YYohIOJYaCXp72hgbUe1tPaIsTDOSuKWyCL4lK8wbFenRkPlmUp0VUZkvrsZBk7WBjoV5EmbS3N&#10;LpHHVqTH1+elpYl5CcKIjPiYmuLcd11tbY3VDTWVNcUF/BBKiI9bgTxOwg/3dbEL8HYjuDszAgjc&#10;kEAmlVpdVFxeWlJSXNhQX1taUpSTkwWSm5udkgj10w8PDYuLEXMjmJyIUHZ4cBDJKzjAMyLEz9/d&#10;2tPJNJYXUpAmkcXwijKT0+Ij4zj0tEiOLCIogUHJjWJmCMLl/PBEESctXlyYA7VbyASMeFZgMpsW&#10;HeAeaGtINNNl4s2jSE7SILd0NjGdTZIF+ySF+j+QGyQlghIfRpAxiAlMUhKDALbkiuj5UcwiCbs8&#10;UViRJCqR8ovjePmx7PxYTp6ElxvLzZXwciRckCwxO1PMBcmW8AHUS1OkZanxZWkyoOlJoogEAfNX&#10;ThY4FysDdzsTH2dLkoc9K8iXH0biBPqHET2BozNIXqEEj2BfPMHFzsvB2s3OEhDdxdKc4GRbkZow&#10;9+7V3sTQ0fTYyfT42RTI2NnkyNnEyOn48Mno0MGH/v3B9yDLr16OFZV0SKStwpgWobgpRvahsu5g&#10;eOJ2e+/jzsHN5v7d5sHt+t71ys7V8vbtytbd6vbH1a2bxbWLmYXruaXv17d/e3D6j9d3/3T7CeTv&#10;r29+d3r28/bup+XVi8np89Hx46Hh/f7+ta6u2daWmZbm+daWuefNMw31o5Xl7wvzuhITm6OiGgSC&#10;CgajksGsZkaU0UMrQkLzQkOlNKqvlbm7mZGXpamfraW/vWWgiy3XHw+YSnWypLrYBnu5B3hRXPFM&#10;ayemmQ1N38QTi3PTRtvBNc1hcFM4wgTgXEUZDaKuhkEijVHalto6VjpoG12MrQ7aCqlphkAaw5FG&#10;MIQhDAFYro9AGGprm6F1oSegda1xOGs7W/ekuHipkC9hhSVwwxl+nqE+LiHuNiEeDmFeDmwCnkf2&#10;Yvq6hXgDTfcLJRNDiAR/vLu7vRPZ268kr2BpZg7U/etr6+sb6xv3TAdo3wKLje3pqfn65q6oxFJT&#10;Z7qpY7ChTYCBDRlnRcRa+GLMvHWM3e+J7oLSd9LSc9DE2kPt7bo2MLQVOJXfM+/POL/vRAZNoaoM&#10;g+6YqQTN04IBLFdW01FW1QE4v1dz9e+eqj7g/C8gf5hzBpp25r6vu4IyXFtHP4AcFB7GovhTaaQg&#10;Zig7OjIuO6ugvKRGHCn1cPZ2tHG+v6bu4u3mRfQhgVD8qIF+1BA/KosUyCXTIukMKVtYVVA4Nfxh&#10;fmp8bnp8fmYC2NzS3CRYLi9MA7MBMrSxAnxofntjYQ+cOxemZyaHaspyJZGCmEiJsYmjtoGTJsZO&#10;A2X5MBJPXdNIQ8tIWR2jgzYYeD9wtLd9AlhycgBOxCeHe+B8DU6vBxurZwdQ1+Xjg11wFi7KSsmT&#10;S7ubq1uqCkWsoBfg1L+1fL63eX6wdXlycHGyD8qIi+P9q6P9q5OD06Pdg52NwdddWZJYKZMpZYan&#10;8IXZMbHZsbEpQgF40+PCmeJQVjyLU5GV1FKan8QXO9tQLA3dHQxdSQ7+EnpkGi8hlZ/ADhH5OJN9&#10;nEnersTy4uqenr7W9vYXbR0fPoyMjU0ODY8ODAwNDg4Pj4wPjU32D45MzywcHJ7s7u6dnp5+vLu+&#10;vLiWJuZbONHNXVgG1sFoQ1+0gY82zhOpi0fej2fT0LYBLNdA2gC0q4MDQMsSrm2too57rAB/9FQZ&#10;vKeKylrKqmhlVVCn6qlr6KvCTe6JDo4NA6hPnKYZqAMQKOP6hubN9cWNpZnR92/G3r8e6+8a7uuc&#10;GulbXZhaXZpdXVlYX4PmONla/7/Z+gv31rZ1vRM8f0Dq5p59Niw2MzOTLLKYmcECs2VmZmZmZpBl&#10;S7Jsy4yLNx24ye3kdqUqnUonnX7S3amq9DetfU7SVa31PuMZmp5zSppamr/vHfAN2835ybnNfHt5&#10;9nB7cX93eXd9+nh3ifSjAxcBhEg6toubq7PbqzOow5fy/vHy0rKbziU35Sg3Wyq3KnOP6opO22qu&#10;upsfhno/jQ+9H+39MDn0eXb8w0TfQ2/jWYVuL1swLyf28bHVHGxbgc64tvAr4PnL093tyXx3WwkF&#10;38XFj0rS5nXCjWLdVmXeYl76hJI7rmT1iiltGtnx5sqHx9s7MNk289PdFdLnfXfpaA+/vz6/vTi9&#10;uzqDD3JtP7Yat45212/OLJ+f2xiA6PBBPjzdI20MEFy+v3uAKPPpFj7IqdW0hqyrNrs4MTg70re1&#10;NGO3HiAsPz6ymE0HB/tbm2sry/Mb66s7W1uriwuH+7tba0tlhXlx4SFeTm883r6KCPSLDg8i4FET&#10;E5NmsxWs+Z7JvLGzvwJEn19YXV1bWYFiraqqWiqR1tc1tLe1z8/OtDbWlRXkLU+Pr06PTfd1FOvU&#10;pRnabLkwVykuy1IDuWvzM8CUt5TkVeXpepsqkdXSKgoGmqtLc9L7Wqp7W6prS3KLc7UZKpFSzGaR&#10;McFezg5PHOjh7On0MsDTOVsp4ZLwMYE+Eia5uSyvvTxvoL60XC8vUIrK9Uo9j54lYOm5VC2HBAJ4&#10;C9OSFDQsgFxKSpVSsGBsVExidXY6RBViElqQlqKgEzIETLDpDYW5FbkZORp5WX5mS215vl5FwybT&#10;sclqHiNXLhrraOxvqjHolHOjA4OdbX2dbW2N9TXV1R0dHRUVFaWlpQUF+aWlxQZDXk1NVVlpcYZe&#10;KxLy+GyGXCygELE6hcCgk4lpWDYmtlgrLtRI5WyyVszK10pri3LhJQRENA+XJMCnCEmYogx1Y2VJ&#10;SX52ZUlhYU5OR31FjoKbL6FpiAkKTEQGJTGDmpLFSMlhpWYxUFkMdDYLl8PG53NJuQKSQUQpktIN&#10;fBK4c7DyekpyFjO1VEqr0/IbMyQNenG9VlSjEVbpRfW5isZ8VV22slwjKlLxC+AdKgRlOnlNjqYu&#10;D1F9vhbUUKBvKslqLMmqLcioyNUUZsh/Fw3eNNg7KdQ3PsgThI0JljJwSg5ZSMEC0UGAdhAFFZ8a&#10;E5EUHoSPCSvTKrbH+u/21h/3tx72d94Dyw9NoC+HB59N+x+NOx/2tz8D4407Xw/3Qb8eH/3RZgb9&#10;47n9X9/c/tPj+3/18dM/fvr8T5++/OPjh3+4f/zz1f1frh/+9dOX//nLL//upz//+1/+/L/8/Md/&#10;9/Xnf/vp6//18f2/vn38x8vbP5/a/3R8/Gl/92F99Wpx7mxi7Kivd6Opcbm2Zr6ifL68fDQvr1uj&#10;7lAp2pXyNhWiJrmkWsSr4rAKiGm5eCzIQMAXk4iFafjcNLw8FZUWFhLr4x3n75ccHIwOCyHGhonw&#10;KQYpC8LGsY663aXJw82lkf5RDF4aEsX2DyZ6eie5ecS7eiW6eyW6use9dQp/8zbk9ZsgAPmbdwGv&#10;XgdA3dklAlyUh1e8m0csoB0A/waMyxs/EDIUzjUEcA77gKDi4xOdnVV+enJvMlpVCuXJie1f/sOf&#10;W2uqZGQcFxPDSY3mY+ME+CQBIZWQEIWNiyahkgHqXAqFjifgktCouGQShqSRSGfHxy2mg7NT2wk8&#10;Tu1nAPgz+6ntzGq7LqrpDYpjggJi6H5RVO+wNPcgjFtgqot/spNvotMzzsGaA8tfuYSBXjjBfTzo&#10;xbtAsFzPHh0B3jPXwZMhtgxpa/3B7Q8/uP7he5fff/sWrNuzO/8N5+DOgeV/9/uXfxsQ90z0l998&#10;9w705p0XFksSC2VkPBmXjKPiqUK2SK/KLDVU1lU169NzULGo2HCE6MlxKXgUloYjMQhUZhqdhafz&#10;CXQZmamistLp7Ay+sDovb3lifH9zbXdzDXzMzva6cWfnYHfnyLhv3N0x7e8dGY2IzPtmsPPLi3XF&#10;RWqhCO5gKBz9lXPkO/dYV+/EN67RgC7g+j9Hpml5fP/C4/vvnTL0OYemA+uh8cRiOj46MB/sgb83&#10;7W3vbq3OTY+NDPblZ+m1cklbXeXG4vT85PD89NDkSP/89Oja4uzmysLO+rLlYPf4cP/UYjw53LWZ&#10;ds9PzdcXxyemnf7mhlyROIPNzeLyCiTSEoWqSKE0SGWZPIGGwdWy2FkCdndF0VhTQ61OkU5KlSSH&#10;T5TpbuZ6P6yNPiwPm4d72/SqHCZFRSVdW8y//vzTL3/68x//+Muvv/78yy8/OUb+Owb///nPf/yH&#10;v/zpH/7yxz/9+tPDDcLITx/un54eh8bW4tDqwFhZYIzQM5jk7Itx9cc5+aDfuCW8col76YxMY3v1&#10;DpnGhrTqvwn//mWwp0f4t9+8/Lv/AZm58M++c/67F+5//4PXdz/4vHzhj8zvf+n3HBUh+uFd8Gvn&#10;YD+/8PNz+6f34FYvPz1ef7i7eLi03Z1b4GrcX5065nR9/nD/+dPj06OjKeXu/dMtVK4RNFqRtddu&#10;z+EoR9pU0EfY+Tn5Oezz46e7w80FNjahszhjo7lqv770oqfxdqjzbrj7/eTI19nJT9MjX+YmQZ8n&#10;B6/bK8/LdVt67oSY2MRKrZHSmwoz7Jb9G7v9YHcLaeZemmtLl7az0JNCzLKGvVuqPag1bJdkzqQL&#10;xmW0ITGpgUOcbKq+Pj3+8uERgjn7qfXD4/XPnx9/+vTw69f3Xz/cIZngfvzw81ckzdwvX55+fH97&#10;D6b8+gKIjoSD75ESPDq483O77dgKaIb/IDNz4wMT/R0D7Q3rcxMXVhOYcqvFdGIz28+Oz+3Hxv2t&#10;pYX5vd293e29jbVN84FpamyUy6QF+Xq4vPne+dW3Tq++d3d+K+Bx5+bmp2cWevuGW1q7mpu7e3qH&#10;5hdW1ta3R0ZGpqen5+fnV5YXi4oKqqsqykuLmusqlGJuca4enGW2UqrmsqRMaoFOXZShqcjLKMlM&#10;z5Bw0vl0MNmVhpzGiuIMlSRHo5DzmLlqeaZcbNCqctLleVpllkoq5dCZBEx8WCCYcrDmII83L9xe&#10;/oBLiGutKZ3q71ydGumpK9Pw6Ho+Q84gpMWHR/u6R/t4khJi85SSiqz0DC5NTsamM0kZPLqKQVQy&#10;CKB0NiVHwoVSSEhVMUliEoaLTVLQ0wDtClqaiIiGLdkitkEhlNKJMiZJzaHmK0XpXFqGiK2gEyVE&#10;XI5MlCkTZcildZVl9dWVDfX1bW1ttbW1QPTi4kKAOuC8vLxcBg+pmEwipOHQ5DQsh0Htbantqq9U&#10;86jpHAqEERxMIoQRjRUFzVWF6SImoDBbxi/RycGL82lofEocITVFwGJma2RVBm0WjyBMCRUkBalw&#10;UZm05CIBqVhMy+MRczlp2Ww8ePFcHklDTVWTUzT0VD0To4WSnirDxshx0Vn01EoFvUaNpGpvyhQ3&#10;Z8nqMsTVOmFNlqwmS16TrajKVBSpBAY5t1ApzJPxQBDrlGjElZmKmhw1cL2pOLO+UF9t0FTn60oz&#10;FFoB/XdRvq7xQV6JIT7xQd7hXi6hHk5Jof4iKtL8Dp8EDLqD6DRUAj42Aq7sdEvN2fLM/e7ak2nn&#10;vWkP3Pn7g50n47ajfNzfftjb/Juedn8T8nR3Ayrv97Y+Gnc/QhBg2v98aAR9PTr80WL+yWL55fgY&#10;9JPl+Mvh4Wfjwfvd3edm/JWrxXn79KRleGivu3OjqX6hqnyyuGAoN6svU9eWrqgW8cs4rCIGrZTJ&#10;KGPRK7msIiatmMUoYTOLGIxCOj2HRNRhsVosRp2KAmWm4bNIBCWBgAsLj/TyCvf2jgn0TwjyTwrx&#10;x0cFs1NjdGxiBp9aqBZvzoxZtxaXZxfEEkNYNDs0khYUTkAw4BL1vC57xOu3oW+dw5xcI4DZ3/3g&#10;/nd///b337q+fhfg5hnt7Zvk4YXMrHNxj3rnEv4OaYcPeesc/NY5CHZ4/dYfAP9s3H1c3UMYXI06&#10;3aBW6Hs6eifGpuqrqvK16Uo2SUjG8PHJHEwCF5vIwSUj4xNjYhPDw4ipKTwqjYZLI2EhTMelRCdQ&#10;sfgMpXxzdenm6gIs+sXF5dXl+YX97OT0qq51JCieGhjL8I+i+EYQvULxwHIXvyQXn0Rn7zgg+jvP&#10;mLfukW/cIkBA9JfOoS+dAl6883foh7d+DqgD0b97jZh10HevPL994QYeHYD9bNAdadsRAbz/BvLf&#10;/+Et0oP+B6c/fP/299+9+/13Tt9+7+rpGcRhCsQ8EfhvfCKWiaOoOOISbXZzUUVvTXN5Vj4FnRYX&#10;HgtOPTE6CZcEUKcyiQwOkSkgMCVEhpJEV5NoWgojiyMo12XMDw+bdnZMB/tG494ReFILuBykPLZa&#10;nmfqWs2mw+GRSaFc29w5YDw8I9Il378L+j0y1coXWO7sGe/um+zkFffaLfqVc8Qr10gXnzgGT22x&#10;nm+sri1MT81PT83NTi4tza6tL4GeBxvPr68tLS/NLS7MbW6sbG2u7OysGXc2AfnI8KWDPdCJ5fDU&#10;eoSk/thc319fvbs6B2cPN/q9leWqjIxMLkdLpWYyGEUSSalSXaxQ5QpEWiZTT2dlsbl5fE5PWe5o&#10;RWm1VFTJp1n7Wz8uj3/dmH2/MnUz3rJZl9OpYRcL0o7Xpv7048effkZym/z6CzL8ylFBZkX//Pnn&#10;X7789JwC5acfPyJ5cpAkOciC+isre9GJ9KAoekgszyeYBix/64V645nyyj3prVeKk2fyC6eYF2/D&#10;gOjI3MXXoa/fBjQ3tG4szCSHBgU4v3P67oeX37x49dLtxfNAhO9e+v6ADIULfPk28J1ryCsnX3fP&#10;oIqK6k8fHz5/uP34nOUU4Teycsk9wA9BIOjjHfz1p88Pv/z4/uvnh69fH5Hy0z1g8qcvj/eXJ7ur&#10;czbj5pfHyx8/PcDOP315//NnJME7oP3rx9ujrUWwcTPtNdtttcaG8tOuxtuRroexgY8IyKeA5T8t&#10;zn6dn/401nfVXHpanr6q4/SLSZUMTFuWAizOqWn74eLs/vx0d3Xpwnww01jVzsXPifBraupuofKw&#10;ruCw2rCeq5xR0ickhF4hoU4lONpc/fIeWSrtx8/vkTQyPyKZZJBxfF8//gRvDBkN8HB/c364t2U1&#10;7YBrB5w/Ptzd39/eXF9eX13cXF/Ar/L28hywfrS7Oj/WuzDWO97XurMyd3FqPbYe2SyHSLo3i+nQ&#10;tLe7s2Hc37aCVTeZLEhG18Pq8jICBuXl+sb1zWu3d68jQwIEHEZebube/p75+HTXtL+DwH9vd3cf&#10;fPnW1mZPT3e6Il3EF3S0tO5sbEC8u7owY9xenxsfLMvLVArYmXKhRsDSCtmNZUVNlSWwpSRb31Re&#10;ONzRNNLZ1FFf1VpT3tvWMNrXMT822NtcV5mblZsu00p54E3zNfJslZBDSk0M9wNfDiz3cnrt8faV&#10;++sXXm9fy7msQq2iRK/UIiAnyugEBZtSlq0Bx68RMDOl/JIMNRubDH5Xw6XAbQ0V4kOKC5OQMXo+&#10;Xc0kymk4DiaOjY4TpCVDXcVMk1GxUhIGlC1mtpblFKqEJenitpKc4aaqypx0HgHFJ6QysYmAKg4e&#10;JaeTFBxaUaamrbaqr6u9ob4G4G0wGMrKysCmQ2QDOAeuK6QiLotOwgPLMVwGCY+Kp+JRKj5TzCBx&#10;iBgQFROflhipETGzlWI2PoWWEiunwzvBA+YhzpCQ0TxikoyJy5UycvkkSUoYK8KbHxeoxseC7dZQ&#10;UxTExHQKSsvAZbAImRyijolXkFIUZJSCkqJjYjQ0lIqclM3GFYmoiDVP59VniJtzFRXpvCIZs1wD&#10;LFfU56lrc5RlWkmulJ0n4+RKueDOi9RiKLPF7AwBQ8+nwp8MCl6+nKsX0g0aYXm2sixLBbzPEjB/&#10;BxSP9nNLDvMDrkPd3+VtgKtzXKCngIyRs8jwCVlpqTwyjkfA1GUot0f6LjaW7vY27nY37kFQQerr&#10;dzuI7rfW7jZXb9aXr9eXrzaWYc+L9aXL1cXzpbmTxZnj+Snr3KRtFtHx9Lh1asw6MWoZH4HydGbS&#10;Pjd9NT97OT9zNjsFT22TY+bhwf3e7vWWpoXqqomiwp4MXYtaWS+T1EhElUJ+qYANKuExi9i0AgbF&#10;QCPlkPDF9LQqHquAQdfg0oRxyYygCHZotDg6UR6PSkenGdjcfB6fn4rChYemhgclBgeEeLoHe7pH&#10;+vvGBsHH902NDKQlR0hIyXoehZEUT4iM5qKTc1RakVAXHEH0CUR7+qWAPPxS3HySPP1RXv4pPv5J&#10;AOlvv3f7u987//PfI/OyXr72fusc6uIZ5+qVBD7exTXGxTXK1S0aynfOEe+cwt6+Cwacv3zt8+Yd&#10;uHa/N04+b5y9XdzCfH2TiGmcnGxdf0/L8uzs1vrS3tpyVV6OiJhGT46npSYQkqOIKcmo6KiE8AgK&#10;BqsWCyUsBgOHoeHwJDQK/l/2dzTZbUfn9pOLC/vFxenV+en5+eXw5EpYIiM4lukXSfILI3gH4zwD&#10;U938kl184p0B5x7Rb92jXj8b9NfOYa+cQhE5A8t9f3jrA/r+jTcIKmDTkQ71117fPg8O+OZbZ0D1&#10;3yGLsrwAXw4s/x/+/rt//s3L33/z+ptv3vwe9O3bv//mnYPoSBP9X/XDKzcfnzA+VyETyJl4ChdH&#10;1NDZxWJpg0bTX2QYr2loLykTUJnxkbHRYTHxEfG4BDQdS+YRWTKaQA2i0LVUmo7GyGSyc7jcUqVq&#10;rL3DArc/2/HZoWVlbnZ0oHdmZHBjcWlzY89ovrSc3tvsT3fv/3x28+PW0eXU5uHAwsbA+GZb3yKV&#10;n/WDa9Rrt5i3bjEe/im+IbiwaFJUPLW9Z+7i5svqyubs5MTc1PjKwuzywszS4uxzQ+gyhE0bK4tQ&#10;gnY3Vve21hEHv7tuNm7BffNgB+kLsJlNdpvlt8FQZ7Yr+wnST2y3WQ/2JlraszicDColg0zMZtDz&#10;eYJSqaxUKjHwuTkcBqiAx6pSSCZqCidrCkfLsq4W+j+sjX1aG7ufH7AO1m7WZAzreXUK9p314KfP&#10;H758/PTlw8evHx7vz23H+xt26z5AESj+9acvP/706ZefP0Md0P7jz19/+uXLL798/NMvn5EsLj/+&#10;eX3tkEESeIahXYIwnhEU91CKUwD+LTKoIu6dJ/6de/JriEFdA1LQabPTk8tTQ6LkcD0+ppyDrZPQ&#10;yvlkNTqSFeqa6O0W7fYm1t9dKxMDfMCMgvP+8euHv8mxUuqX9/dIQ/Td9deHuzOTESof7q+fu8lv&#10;Pj1dgr58AON+A079E+z2eOvY35HYHCzvzfnJ1Znt8sR2bbPe2A6n+1pzVcLd6aHN5ipTY/l5b+vd&#10;6OD7ydEfF+a+Li98WV78eW3pl+XpD0Nt5w2FxiL5iprTL6VXyJmteekGMdd2sA7QfbAf35xYzi2H&#10;ezOjvQrWKCdpTpK2nsk5qsyw1RcbSzIX01kTAvQAH13NxS/1tZ0c7R9bTfaTwxu77e7S/nhzCVHa&#10;/fXF083Vh5srpJsGWWfh5v7Ctjw/MT8z+nh3Cdf8519/+i0J0tcvXz9+eLq73ZgbHepomh0bMO1t&#10;nJ2YwbUfHx/Zjo/297aQRDE2q91uPz09tVpOrObjkYE+EYcmZJFC/TxcXr8I9PGkpmGzdemlBYb2&#10;9jaj6eDQZltb39zY3N7c3tp+fqysLO3sbJkgvN3Z3VxfH+rrqSw2FGdrynP1OSqJlEHiEtANxXlz&#10;g90j3c1dLfXTo4NDXS0lWZr2qqLq/MyyLE1hhq7CkNPdUNNRW16oU8D2ihxNSbaqvjSnPE+boxaB&#10;Z2URUpIi/ANc33i/fen97jW4c9cX3wd5umSpJHkqcTqPxSfieSS8mEGGM3dUFRWqRGISSkZBUeJD&#10;uOg4GQkjp+HBfGfLuCoOWcunqRngsNFibKKCglVQ8azUeMC8jPrbrDYI4LLFnBIdxApynYgupqVK&#10;KTgdj5YhZglIqVDCmyzP1WbIuBBwGHSa9vralrq6uqpKQ0FOdk5GcXFxWWlZeWlZVkamPl0tl/Ax&#10;qISwQG9sUgwFk0hMjqWiEzl4TIFOCcFKVUHG0uTASHeLWsQWU3BqLgXOnyPnMdBx3LTkLDm3LFdZ&#10;kyuv0vAz6MnCxEBegr8SF5vDxJXLWZVKTpmCUyJjZbLw6bRUFSVFy8CAoCLExYvwCVoatkjCKJYy&#10;C8TUMhkjj4tXpsVK0+LVdGyuiF4Ax2qFRel8oHi2iJEjZuZJ2YVKfr6UlyNiZwqZ+XI+cL1IDWad&#10;kymg6bhkDZ8GF1DBIuqEjCwZVytkaMCjh7i/i/B2TQj2BqKHern4Ob/1dUK6RgByQkqajEnmEVJl&#10;jLT2csPB1JB9beF6e/Vme+1maxUR8HtjBQT8vgR4ry+dry6cLs3aFqYt85PmuYmj2fHD6bHDqVHT&#10;5NDBxOD+SO/ecM/uYNdWb/tGd+tGZ8t6R/Nae9NKa8NyS/1Kcx1ouakWyqWGmumKssH83HaNpkYs&#10;KuWwChk0A52aT6M4BAgvoJOLaOQKDrNFLhnMypgtLV6qKh/Lz22WS3JIBHlSkiwxQYFK1VEpVbr0&#10;6YEuy/663XIw0debFBaKCg9BR0XGBiFQD/P2jPTzig3wTQkPIsaHczFxWg6Jj02mJsQyU5KiA8Oj&#10;ovABYUT/UJJPEM43JC0wnOAA/BuXiB9eBYBfefHa99vvPYDlr974gFn//qW3s1ukm1ecqw9wPdbF&#10;M8aRp9bVI9zVHelBd+itU/DrNwGvXvu/cQlx84oPCMKGhabU1taa9jefUzofndng134Iv/c8vYqe&#10;msTFovkUEjE5kYHHkTGpNDyWRcDzKCSVgKcWcNVCdmluxtnxEbhzpCsdsQX2q8vriblNn/A0/0iq&#10;TxjBJwTvGYh2909x9U0Eort4xwHR33lEIQbdNeKNSzhA/bVzyCvn4BfvAp8b3v+bR//Npr/0QNrb&#10;v3MBTv/9H97+898j492eiY4MhQOif/Nszb/57h3sA9SH8g/fuyCG/hnncOy3Pzi/eOnm4RFEJzE0&#10;YoWMylCTyIUcVpNc1qPVwPc4XlbSV1GeKZJgYpPiQ2OTIxPTEtAMDEVC4auYYg1LpGZwwKPrybQs&#10;Ci2fyS6WyHuqqpfHJ2fGxqbHR8FSz09PLM7MmOHKWS8Ozm/3T66O7A/75uvtg6uljePhyc0dy/WX&#10;f/if/+F//s//9B/+9z//m/9kufywd3y1vHO0azq2nF4fnlxbTy9XV5cmRwfmp+Ccw5Njg0vzU2vL&#10;c6DNFUTrSzM764vP664uA86hvr+18uzS9k7MB+c288WJFUD+NyG5RG6vgAGHO1sd5WW5LGY2iZhJ&#10;JmYwaEVCfqVUXCkTl4v4JQJOqYBbLuRUSQUTVYXbvU1XC4N3C/0XE+2nA/U7bYWzRcp2Jb27SP/1&#10;/grJ04KkzkOmSn95f7e7tgBv5k+/fv3LX3799U+/PE+M/s2+//rHH3/59Rd4IBnQ/vQTMuHq5/dH&#10;W7NjZVltmfIsOpkWHZMaHBbrHxQTGBwfGJQcEECMjCxQq58uLn/58vH6wppJQxcwUI0iUquC0Z7O&#10;b0/nNEjJ+XSUGhOuISZsT/V/vr/48RN46DuAOhJGfEXaon/8/ISkSX9eQu3jw83T7SWUn9/fw5++&#10;wsYvjx+frs8se3bL3uOV7esT4uk/vUcWEXeYe0cdBD74w8MtHP5waWssz+tvrr7aWdloKDtpr7ke&#10;6LwbG/g0O/nL6vIfN9d+Wlv+aXXhx7nxh96mk5q89XzRrIrZI2P0l2U2G3TFKvGH+9OvXz4gpv/p&#10;/un+7nhzbShDMiVOW1SQtnP45qrM04bSo/KcNR13SoQd5qGb+GkTDRX2QyO48Ptr+52jy//m/Pbm&#10;/Prq7Nx+fHFmvTy13pzb7q9OH67PHm7sd9f2y4vT6yv7+anlzGo6O9wd6WyuNOibyvJnR/qt+5tX&#10;cMiZFRn0fnZsg/9xJ7bzM2TdIXDk+7t7G2vr3W1tKqk4yNfT2+V1TKh/iL83OikuT5demJMJOG9u&#10;aJycnDIdmo/P7BsbW6ur6zvb21azBShuMR8a98Hnrzr6iSCyXJyZ6O1oqi01NJTlD7XW9jdU9NaU&#10;tJXm5Ms5raW53bUlI601oy013VVF7RWFw631I+2NuSpJAXhxOb9YrzCoxHoRU8om6WXcAr1cI2bx&#10;KJgwb1cghcebHzxev/BzcXJ/9RKIHuHnlS7m8ggpcKCCTdUJOVI6ER0RnBzsLXrOWSIlp0pIKA46&#10;XoBLhi1CAkrNodTk67RcajqTBFAvUvCVNHAv0Wx0AnhiYHZJukjJIGg4FINSlK+WlGSmQ4jQVFk0&#10;3duSLePkyDlIn7dKACfX8Si5EqaCRc5Ry2srSitKiktLivLys8rKSiorKzL1Gfm5eTq1KlOrFvDZ&#10;NCqBzSCLuEwisJyMV/AZfBImnU8v0skypRwxDadkk7KkXCgV8Ma4FHDJGQI6UDaDRzLIGFkcPC8h&#10;iB3tq8BG5zCx2UysgU8C6RjoHC4RoF6Rzi9RsPUsXBaXkMmHz8Ut14iKlbwCCR22l6m45SqkDlZe&#10;iosToKMY8SEgDiqKjYrkoKPhKslpWBUzTc0iCNJS2GgkvoGrBAYdmaAv4WSLmfAnJQMPpZpDzFXw&#10;DRpJhpynFDBZJPTvAl1eA9Gj/D3jQ/wAbIBz7zevvZ3f+Tm/SwgOEJOxGTxab4XBODVgW5o6X1sA&#10;eAPLrzdXLtcWr1YXL5bnQfbFWdv8FLhw88w4Qu6x/v3Rvr2R3t3hnq3Bro3+DtBmX/tad8tKe+Ni&#10;S91Cc+1CU818QzVoobFmrr4KNF9XOVNdNl6SP5CX2a5TNarktVJxlUhYyufmM2k6Ak6ekqhOTVGh&#10;khXJiWpUog6LyiHgDGRCIYWUT8Dn4DCZOKyBTCpmUgsYND2VqiRRRWlkPpawMzd7ZTOdnxgvTo7s&#10;R6aKvIKUqEhUZCQqKiI6wC/cxyvC1zs+ODA1IowQF8lExalYJAkVT09NEKbhOCR6KpodEccKiaJH&#10;xIHnp3v5JL9zjnJ2jXL3igUhre5Ooe+cg1688gGz/s134F9dvv3OzcM93N0nzskjxt032c0r0c07&#10;0dUjFrju7Bb6zgWRq0e0t19iYDA6MAzrF4wB+QaliKT6ifEpm/nQdnRwbIFf7eGR1WQxH/S1ttBQ&#10;KBoqiYFO4aRhqJiUpsqyw90tIYdJTEnikZHYSy1gby7NndqsZ2f207Ozi9MT+4l9dmEnJIbkH03x&#10;DsN7B2PAoHsEpCAG3TvOxTsW5OwVg8gzyskj4p17+Fu3sLfPdH/jEvraBege+NIp4Ps3PmDNf/PZ&#10;3zn94XsnYLaXdxBXIH3uOweWv/77b5BBcL//1glA7hCA/FnuUH730h0R0gHvDPr2hYuzkzc6BZvO&#10;F+jZjEIWvYbD7lZI+9PlPRpFX372YEV5gUqNi0tODI9OCovGRCVy8VQ5HaAuVNB5cgpNSaboKNRs&#10;Gi0HQj0hv6O4cHNuxri1vrW5ur62sr66OjMzMzQyMtQ/MjI41tnR09TafXrz9E//4f/1P/4//8u/&#10;+Q//67/5v/9v/9N/+q//43/83//x3/7nP//Tv//lH/9v5+9/MZ3cgSyXH832x509ZCXKzaWZPaD1&#10;xtLB9iqQ2yGw45aD7ePDXdvRHujUYrQfmy5PzXeXJ3fnx6D7c6vdvG817diPDx9vL5Fu4/dgSR+e&#10;nu7u769NG2ut+flZVEoWiZhNpxRyWRViQY1MXCsVVQm5lVxWFY9VzWfWSfmjpbn7Q62nk13WwXpj&#10;a8lcRXq3jlUnp+3PjfyLvyD95X/546/PXea//os///oPz1Olof7nP//6l3/481/+8qdffvnp4ydk&#10;aN+l3Xp1bkPm9d1f397fPzx8+HR1c7q0YJ/osU9024Zazd11xtayncaCxTJds5xYwUUVsFIXe1vA&#10;Tz893l/fnLcZ0vOZ6DoBoVPJ7ssQjxjkA9nCJgWjjIvOZqDaS3PuLx2z/pA+cscwddCHB8SOv3+8&#10;+QB6uAb/jaxp9ukR9vn08fbzx9ufvzz+9PH+wrI/2d9mWp39+uHux4/3P31GGtvBwb9/un56uoLz&#10;vH+4Btf7eHt+bt0rzlbvr8ycLs9s1ZXaW6tu+1uB6F/mp39cXQac/7y2+Me1hR9nhu+66s1lGYvZ&#10;gnE5tVFAGKzJrdLL8qX8E/Pu5dX5A7h/+FhwRY4O5kuz5uXUdRVlL5dvrcqwN5TYqvJ3skTzEvwo&#10;J7WBiR4ozb042n8PIcXTHRJVXJwd7+9MDfTNDA2sz00fbKzuba7ubqzsba0d7G0dHewc7m9DFH5m&#10;MZp316YHOkY76hdGuk8ONm9Oji5OkWYbuw1+0Ps289H5ie3IdGAyHliOzNbDw7WlhZryUqmAS8ah&#10;YsMC/D2c3J1eRob40YlYDo2kFnFydermxvqJqZmhscmOnv6e3sED4+H21u7w4FBZSWlPV/fa8tL6&#10;6vIh3Das1t2trYG+Hthi2t/bWF3amBsdaKpqKc5pKcyoyZR3lmb3VOR2FmVX6mQQ6DTmZzQXZHVX&#10;FLaV5NXn6XqqipuLssdaa43z47szIx3VxflqcaFWJqYRiInRyWEBsQFeQd6ukf4+SRFhwR5uMYE+&#10;yeGBqMggEjqJTsRrFNLastKaosK8dFWpXl2mlQOVgbu5Up6eTweDDrBsK88vUAqRXkVgfFoKgFxE&#10;QEkpWGC5lJamZBD1XFqumFOXpxtsqOiuKTaoRJSUGD4Zm6uSZUnZWRJOOpvsiAwkZDQjMUJBxZVm&#10;qAqydKVFhvq6mvr62tLS4sJCQ2V5eWV5BcL4wnxdupzHpjGoaRI+k01No+FTCjNUCh5NzaPpxex0&#10;Li1PIcwUs/MUfBWLAO8NHREogleUcrP5lGxWmhIfx4sPpIV7CRPDtKTkbCbSeF6hYFcBpJXsEjkT&#10;iK6mosCXFypYuWIqOO8cET1TQNFxiXoeKZ2FUzMxWk5aloCqZRMyuCQ9h6igpvDQMdzUaHZKJAL1&#10;lEhuahxcEPhcrNQ4QkwIMTaUkRLLSo2HpxxMgpiMAWuepxQU62QFGkmRXp6nkWgkXCmPnqmRjw72&#10;/s7n3asA1zchns6xQT5R/t7+rs5eb9+4IV0jLwOc3xJjwzpL8oDQ58szl+uA8yVgOeh2c/V6bely&#10;belsee50ceZkbso6PX40PnwwMrA71L3T37nV3fab/25vXGpvWGitm2uumaqvmKwpm6gunagsGa8o&#10;HisvghI0VV02XVM+W1M+VVU6UmLoL8jpM2R352e2ZWkatYoapbRCKiwWcPIY1BwaOYdKzqOSs+lw&#10;NyRmUQmZZHwmCadPQ+vwqRocVo/HZYFtJRBRwdF+7qGe7hHubsFJcSkbc7NnB9s245bt0Lg0O4NL&#10;TAGoY+NikkODIn29wKwnhgZhooHoEZSk6MJ0qXF5Vi/lMxJiiYkoTAo9KoYWFJKGjIzzTHBzi3Pz&#10;iHXzjHF2iwAv7uIe/fpt6A8vfL9DVur0BIC9fOUFEZFGnd/dPSAUp7t5hnv4xgHd3X1jPLyj3Dwj&#10;XNzDQG+dg0BOrmEuroD5cMDnG7dId58EDJ7d2dW3t7uJzD3d3zPt7pp2dow72+3NTSxMMh2VQE2O&#10;o2OSBtqbzMbdQ9NeQU4mITleSMHLGeSK3Ixj467pYN9kAot6aD063tixpjHUQQl0vyiif3iaVxDa&#10;zQ8x6E7eMeDO/9qDHgYgd+D8jWsoCN7MM8i9//DKHfT7F4Bh1+fRcAjOv/v+3bffvsnIyNvY3HH3&#10;8P37v3/1zTfv/vAHp+++g1Dmeare885g6EHfv/L89jVU3L974f4D8tTtW9Ab9+9eeb5x8kyKS9AJ&#10;eYUibhGDVkanFtGoJSxGlVTUlKHtKi81aDSExKSU0KjkkEhCbAIEZyoaS8/mZTA52SxOAZNdymSV&#10;0uklTEYZj1ufnbU0Mryztry2uryxvrq3u70Bd7L1hY3tlfWNhdWl6b7utq62ZrikDx+/fvjpz1/+&#10;9K8+/+n/cv/p15OLB/PJxdrGZmtra319fXd3b15uTrkhY3tx2ryzbt3bPDcbz8z7F4Bt2+H1ifX2&#10;zObI1A31K5sFbvG3VycOiwZe8+nq5ORg43Br8fRoBzD/6fEarOoXx7pwHx4/Pd0/3JwfrC815mfl&#10;MqkGCsFApxRwmaUCTqWIWyPmN0j5DWJeE5/VIGTVy7gDRRl7A03W4ebtxsJRg6hFQe02qH58uPj1&#10;jz//+qc//sOffnWkNAF+A+CRNeP+8icoEf3Lf/EP/+If/vKXP/7ply93F/CGTz7e3z89Ptw+Pt7e&#10;3V4d7Z/OD11Od15NdV6Ot52PNB8P1G+1FC/W5I5kS0u5+GI112Y13n36dP/h8+Pj0/H6bBYdU8bB&#10;N4jobWpBT6a4L1vUqeE0yciVAnyJjGXdWQXaPT0v7w0m9eby9Npuuzo7hvIGwHW4bzebzo9MJyak&#10;cmI+sOxvOqKiY9OOeXd1fXb4aGPmeH/LsrtxuL22u7YAkRP81Xq0azVBzGSCyOnkcHt6sKNIJz/Z&#10;XQXbsFtXctleddFRdzvc82lh+svq8pflBah8nBn5MNr10FVnLc9ZzhFOyOndMvpMa3lznnaypf7S&#10;dvDwePNwf3V1Y7++vTo37S6VZq0oKJtq6n4u31aVaa8vOqvO38sRzYmxQ6ykemZqR57GtLl8fnFy&#10;/XBz9/4OqP6EtCLcn1gOp8eGrUiq14vrS3DtV08Pd2fWo+mRvj4wvl0t80NdmzMjx/sbEJ2bLZaT&#10;86uzs5Njq/kE/LjVDD9P+FHvb2+Bsd5cXcnWa4jYlPjI4PiIgPio4GA/j4hg3yBf96TYcDGLnCET&#10;5KqlVcX5XZ3tja0deUVlFdUNba1dq2sbZ/YLZNL68fHGxsbRkam/v7coU1+ckZ4nE5RrZaUacZFK&#10;UKqRFWcqC9SSUq28NF1am63prSouUYrK1LJCuag0XVailpaoxDJSqpqOr9LL63PS10a6VoY6ciUs&#10;FZMoouIk9LSKHB3SEY5H0dGJ9UW5HbXlSh6DnBzLwaEyRCw9n8rFxivZtNbK0ipDDhWdSE+NZafG&#10;SEmp4Lx1PLqWS9PzGcsjPWMd9SIKJlvGBczLyFg5BQfYBswD1BmoOCBoppgnJKSKCWghLllMQoNh&#10;ldPQOWJ6U4EuS0jHhQfQEqIYSbHMlAQVg5InFcIhKWHIbOostaquuqqxsRF+xY0N9bXVlRXlpR1t&#10;7dXlZUX5yKw1MY+BT4mhpaVIOWQwtdkKHjctmZwUycIkiilp6Tx2nlKWIeEVZiiylHxww2o2hY1O&#10;yOQzNTSsOCmcF+PPjvHnxgUpcPG57LQCITlfSMxiYXVUlJKUqEISfaLSaalKcnI6Cw9vuEDBARnk&#10;7CwR0vmt49EUdJyYhNLxSbkyZgafmM7CymgoMTlZQkmRUsGapyrpGBUjDa4MmHK48mISRk4nwKXT&#10;sqkaDiItn25Qi0oyFLUFGfUVRaX5mTqFSMKlp8uFchGHScH/zvXFd17vXga6vYv0cYsN8gv2cPV6&#10;89L1xQvfNy/RIX4dhVnmmdGrreXnjvPNZz33oO9uANRv1pfPl+bO5qdsM2PmyWHT2IBxpG93oGOr&#10;t3Wju3m1o2GlvX6ptXahuXqusXK6DlhePFZZOFSaB+ovyu4ryOw1ZIC68/Wdudq2LHVLhrIpQ9Ga&#10;pYJKs17RpJPXqcW1KnGVXFgm4RUJWQYePY9DzWGRcxikLBrhN1EJWZQ0QHs2kaAlYtJTUbIkXJh3&#10;6Kt3Pkhzg0uwp1swg0Rfm53cXZlem5+cGOwVsZlRgSEp0TGYuJioQJ9wX5+EsNDU6PC02Ah6ckyp&#10;XmXeXoffYVWBISkiFpdMjY+l+YWkeQeivXwSPX2Sn1PKI1nlnQHGrhFvncJevPF5+TLwzRs/J5cg&#10;Z5fIpETc5Hi3+WDv8OBofGyezpS7+8W5+SYASl3BH3sijfAu7hGePrEesNEz1sk92s07wTcYGxxJ&#10;jkpAmgSiY8labdHE+Nz+3v7uzpZxf3d7ayM3XS2jk1V0QjqPvDI3ajYfmM1m68FhfpaekYYW09Jk&#10;dFJzZcmJ1XRss54c205tJ2dn57UtfX7hJN8Ikm84ATz6szuHNxOPGHSPaCePSIc7d7D8lXOwY2Tc&#10;d6+9AcbPVEbsNdJy/sLlm5dI8tfvfnAN8A9ZXlyAm1JbW+cfvn0eAQem/HtnYLnDmn//CuD9/18/&#10;vPYEffvK9dvX7j+8dg8Pic5SKGv02lwWLZ9MzCUT8umUYhGvRq9pMOTlKZVsPD4tJjYtIooGUE9O&#10;VaSRMmkMA5tdymGXsxmVbEY1h1HDBQRym3Xq8Y6WvfWVzZXFteW59dWF1bXF9Y3l9bWljdWFpbnJ&#10;ucmRmbGByZG+mfHBhenRpfmJ9ZXZ7Y3F/Z3VQ+Pm4d4GYAZgc7S7fmra3Vue25qfhDvy2eEOPLWB&#10;57YYAeEA8uvT44sTy+WpFaB18+zLby9swG+oQ+Xp6vzD9cXD9Tno8eYC5GiqfQDg3ZxD5e7ybHd1&#10;viZLq8VjM9OwGQRMPo1SIeA1SEWtclGjkF3PZdRyaDU8er2EPZCn3eys2+isGzTIaxRs48zox7sr&#10;cJl3N5fvnztxH2+vEIGLRSaA2eH8SJrVu2tkAtXz1KlPHx8f7i6u7cfnx/Buzy4tu8dL4w/LU7dz&#10;Q3cLQ1dT3WfDzScDDYcdFVt1humS9EY1e6iuxHp0cHx2cXpqvwBewBddmF3GwteLiG1qdrdeMJAp&#10;7tfz23TcBiWjXsnsK8m2m432Uxt8NPi8DpzfX9lvL05vz09uz0+vTq239pPrs+PLE8vV6THsBkJm&#10;f12ePV/DE2TPK2S0wfWZ7c5+gixtco78FbYjQxCMW4tjvcV6+Uhn88cbu3Go86i60N5UctFW9dDb&#10;+XVx5sfV+R/XFr4szX6eHv8w0H7VXHpYplnJEoxo2F2ZkiaDfnKg07i7AULavUx71qNDm/XoaHlq&#10;Pk+5rqDuaGmmfMlJda69vtBWlb2VwZ8RYvtoCbWU5PZcjXlv4+rafn1xfn5uv7q+vrtDRr3d315f&#10;IQNWzszG7bGBrqmhnr3Vue3FyeWpwe2lid2VWfhfdHZ8eIL0lFtAZ6fWs9PjsxOoWo9MZpPRtLO1&#10;bdzdaayuImBS4iIC4sL9wZpHBwUkRIVHBPiG+XvRCWgpl6GVCgoy0iuLCxqqK6qrKurq6krLKqqq&#10;6zs6+0ZGp+bml82Wk739g4XF5YWFhbU1ZLnU/a2N3Y2Vjbnpyb7OusLskgxVRV5GTWFOgVZRoJEX&#10;qGV1huym4rzmkrzKbE1jUU5FVjovDcXBJRer5V0VJYMNlZWZ6o5yw0R7fWtJdp6Emy/jiYgpmRJm&#10;sU5SV5g53tXYVJrLJ6Wm86jgZdMiA1V0nIqGq8vRVmeqKXHh2DB/QlQwVPi4REZyNHhNJipBTMIL&#10;SViw4FI60rItYxAEaSgeLhnolSVigTGFU0nIWGpiFCEmlI2OV9DTBGlJlIQwMSkVIOfYgYmKk1Fx&#10;fHyKnEqEc5Ljo+QMYkW2OkvO08gEBblZgPKmxvqq8pLKkgIJny0RsPRqqUzIpuKSCUkxsSEBNByq&#10;ujArU84p1Elq8nUaHjVTyq0tzgaphQw+GYuJDE4J8cNFBErwyemkVGFSGCPSl5cQKkiOUBCSCqWM&#10;QhlTx8EL0FHclHAuKlxNQ+WIyAYZPV9KA2teoGCVpPOQzHGG9Jq8dHDSOhFTyaFIGQQuAcUjpAjJ&#10;aBWHqBPSMkS0DDFDC5ZdSM2UsDMkrGwZJ1PKTufTQCo+U8Gla4XsTDGnQC0sUArylUIZk0hOiWfB&#10;3Z5JS5cIWaQ0EjqFT6egn1Nnp8RG/u7dt9+5vnjp/fZNoJtzbIB3hLdLoNMLUVpSb6XBMj96B6G3&#10;cevTkfHj0cFH096Hg933e1uPOxv322vX6wsXSzNn85OncxPH06OHY337Q13bfW0bPY2rnXXL7TUL&#10;LZWguaby6fqSyerC0fK8oRKguL4rN70zR92WqWjL/I3cDRrpM7lF1QpBuYQDKhWxysTsCgkHBJUS&#10;IbOQR89nU7MYRD0VD8qg4HUkrI6I0REweiIWSjU2RZacKEiKlqckSJPQYd4hb5z93r3xfePs/845&#10;0N0tKF2uPtrbth+Zjvf3JkeHUPEJ8WGR4NRjg4MCPTwjA4KSIsJwMZHggIv1Ksveph1u2ScnVcWV&#10;qPi0+Fiqd0Aq0n7uHe/pjwa6B0dSgL6BYchK7W9dI186Bbm6xXp4RYH5dnaNjopMGh5stR0eWk37&#10;Rwc7xv2dkZFpFkft7Zfk6Zfk6hXn4hnjWNzdxSvK0yfe1z/Fyy8J+PrOLQrO5uwR4xlMDI1lxKYw&#10;tZmlUzOLO9u7O9tbLfU1UgZZySCIKdjxwc697W2T8RBOv7OxIeOx+WSw6aQ8jeRobx18wKntGGJ3&#10;IHpz13BQNNkfiB6KDIvzDEgGnDt7Rjs/sxz0V18eBHrlHAg4/x6Zseb1THQE5w4SfwtC3LbH61du&#10;DTW1cJ89tR4Zjca4hNTvXyFt8s++/Led/0Zu0N/q/33l+5eAc88Xb7zfOfkkJ6Z21NW1VZcXK6TZ&#10;dGoGIU2Hx2XQKdkiXkmWPk+h4OJwpNhYUlQMPTqOE5+kwKZlkMnFbFY5h1kBUGfRqtjMKj6zWcRr&#10;k0mmmus2V2e2tpf3VpF+btD22sLuxtL22tLO+vLe1ure+qJxc/lgexUQbjZuQQk6enaNp0d7gG0o&#10;NxanD7dXbMbNU9M26Bw8uuUAMeuHe2dHe7DD1cnRrd0KLH94bmyH+i2g/fLk6swCfEJQdGm/uTi7&#10;v74A3D7d34Ae7/+6Psft1fXzcOv6nCwNAZ+OTdHhU4sZ1Eo2s0UiapOIytikUhq+lkFoZlNaBPSu&#10;DNlSW9VyZ8NkZ8PdufXjwy1C68fbp4ffQP50Dy/xW/39w82Hh1t4FWRW9xOS5wTK949Xl3bz6fHR&#10;L+/v74zrD5vzn3eWv26Dlj6sTV1M9pyONJv7qneaC+fK9V1Zkq3xnp8+PX34+tOHzz9++fL56fMn&#10;4+J0tZTVKKN3ankD2ZKRbMlQtqg/V9yp5wLjm7Qiu3Hjx4+PXz487m+tndvMXz88/Pzlw89fPv5t&#10;/ZUvn5G1WD5+eHiENwdssx5BoACyHOwZtzdAR/s78HuBw/c2V+Hb2d9YPNxZgW9qfWlufWFqqLWm&#10;PEs51d95cbiz3VF/XFN40Vx81VXzcbj317XFn9dXvq4sfF2e+wwRz0DHZVOJuUK/bVDOG1TjVQW2&#10;nbVTmxl+DqcnlvMTC4S8pt3N/aUZ42DHYpZoXUHc0TKOCuT2uryLxiJrmW5Dy57gJndQoqqpSV0G&#10;PbDZdnJ0bDkwHx6Aqz7Y3ZybHJ2dGJkZ7Z8fHzxYmTYuTxvXZldnRtbmx2FniO1OrAeWw71D4zaY&#10;+MP9nd3NDThwZ3sTic739sGUb64udbY0kJ4b2NEJEUnRgXHhvkHezj6ub4J8PfCpSQI2XauUGrL1&#10;VUX5DZXFrY111eUlBfm5xcWFmZmZlVU1HZ3dA4PDff2DwyNjvb19o6OjYNNNJtO5DaKG4yPLodlq&#10;Wl9dbK+rKcvONKTLivXqusKcqjxdnSGzNj+jVK+U0QmIcdcrm4pzocyScKty9ABIJYOYJ+ODL1RQ&#10;cEq42QqYOTK+kkUu0SnaKwr1YraQgs0QM4FJBhVfxUzT8yjpLIKagcsW0quzlCXpErDdlTnpcM6q&#10;7PSqLHW2mA3kZqXG58l4nRUGZECcgB4f6BHj54oK8wV4k+PDaUlRQgIKDBUYdMA2IyWGkhCBJNfC&#10;JkkpWDWLJCKmAsuhLiVhBLhkHiYR9oeboZSCUzBIeim/ND+rsa6qqrK0ory4sqwwXSYAC6tXCnl0&#10;HCY+Asmv5+0W5uuWpVbm6zLztdlF+oye+vLZgfrOmkIga2G6qFQryRTSZRSUioFNp6J4yeHEYA+0&#10;jzMh1FuIidUzibl8eo6QoWPDh0UD1DP5BLDa+TJGoZKdJ6WDHS9QcorS+cXpIvi/WqiR5CkFOQqB&#10;iksVMwk8CgbKdBEjU8rRi1kZEna+WpSfLs5Nl2QrxUoeg4pNSYwM8XN18nNxSgoPxcZFo6LCGJik&#10;hGDfKG83cJsciLqIGCIqVsql5mjlORmKPHC/taU1pXllhqz8DDXod6/BXn3/0u3VO28n90APrwg/&#10;/0yFwjQ7+mDcfDJtfzzce9b+cw6ZZ5xvr9+uL14uz54vTp/NjVknB83j/YejvfuD7bv9rZvdjcut&#10;1QtNFXMNZdO1xeOVBgfI+wszevK1APLWDHmTVlKnEtQoeBVSLsAbgF0KkrCLhIx8LiWfTc5jkfJZ&#10;pDwmEQQVA5tYwKHkMok5DCI48kwqUU8haNMwclQSLyaCGR7MCAvmRYXLEuOUGJSahM2ipmVQqFFB&#10;ka/eeb194/s8njzonUuIq0dQfm7BxYnt4cJ+fnZWX1kbGxKZGB4eHx4a6O3t7+UdFRiUEhFOTorP&#10;lIsPdzYv7Cdnp/DjP87PKU5FMSPj6WExtFAE5JSAUKK3f6qbd6K7T6KXf7KbZ6yzd6yXb6qrRxSg&#10;/fXbsMiIRPDop1brqdV8jHSEGy3mI+P+QU/PCJ7I8/SNcfeNcfWJcfWOdvGKcPUMdQN5hbm4hzq5&#10;hji5hrp7R3sFpgCA/ULwiHEPwwpEuu7ukeamJj6FLCRiOPikluqSHTCjq2tba+twp1iYmWQTgOgU&#10;GZM8PdR7akFa3ffB2e/ttfeNhcRS/cMJCNEDUsCgOyHWHPHlDr1xDXbgHNw56HlkuxfIQd8fXnu8&#10;eOPx4rXXizdeL996//DSMzQkan5qzLS7bD3csx1bu3sGv3+FtLH/4SUAG476TUDrv9Yd5/lvglN9&#10;B5W3Pi/f+jm5BCQlpMxPjw33NHU31LRXFGfy2SI8WohFi3BYNYNpkMvzZTIxMY2ZlMiKj2fHxvHj&#10;E2UolJ6AL6JTyhjUMialnEUvZdAqOfR6EaddLRkqy9uZGjbvITzYWp41ba+atqG+uLc+D6V5Z90C&#10;dhwQvr95fLD9N8FTR54QqJwc7j7PJt85O9oHigPUwaxbd9YsuyvWvVXQM+x37Ob9S9uhQ7D/wdbK&#10;8eHu9cXJLXjl6yuwcfd3Nw/3t3e316CHe6QOG+9u75Cxi/az3eWlhtwccUqKLCUpPTU5Nw1TTCHU&#10;8dkNYl45g1hGQtfQ0PUMbJuI2pMumG+q3Z+fmJsa7GmpXxkdXhwfnp8d21ie3VlfhIgEIOpo5Yby&#10;yn5yYjk8Mu4a97ftZ8gIrDO4wx/sWS0Hls3F0+mhp+WJTzuLn/eWf9xf/bK7/LQ6eT3bdzLaYuqp&#10;3G0qnK3MaDek39sttxCFvEdW6f7w4XFvZqRZze3QsHsyRUN58pE82XCetC9H1K3jdqazG1Wc5YGu&#10;nz48/vzlE3h0uG4fbs//8suPf/zlR2QE309fntfA/fLTj59//IosL/T1yyfHOkOONYf+tuwQlF+/&#10;fv7xx89fPn/49P4BeA+MhAv7cG6d6GqsL9QvjvddHmzstFSeVuefNxVcdFZ+GOr5dX3xz9tbP60t&#10;f1qcfhzrfextAo9urcrcLlRMZIsnaov21xYBxWbjnnl3+3BzfWlmtK+tZnesf7+pYiOTt6el7Gdy&#10;rCXpFw2Gi4aCw0LlqoI0wUlso8ZU01BDVSUW4+4Zcjc4tpkPTXs7W+vL68tzm8sz63Nj86M9a1PD&#10;u8sze2sLyDg429GJzXxyDNGDBb4C5LKb9szPWdlNB/tIT9DayuriQntTvYTLSI0PT4j0T4oOhkp4&#10;gEewj2tiTBiDjJPwOXq1Ii9TV11WXFdVXldd1txQ3dxYW2TILS3MryorNuTlVlaW19ZWN7c0dXS0&#10;tbQ0t7W1dXV1dXR0dHV2Dg8N9vV2Q9BwsLO5j7zgwvLi7MbSwtLURIFeAzc3vZibKxdly/gF6dJC&#10;jTRLyoNKVa62vjC7KkcLrh1IDK69vbwwW8LXcOkZEi44xXwVOPvcYq26ucQAcYCezwCHDdwVk9Bg&#10;sgHb9fl6LY/YWJQ5P9CWIWZV5+pmetvyVOJMKa8qLyOdxxLTCEISprE4uyRDCUa/o6pwqqe5Ok/L&#10;TUvGx4TCeeAklZlqHY8OIJfT8HBaQDgPl5Qj4cBrqVlkKDkIyFM52CQuPkkvYoHjJ8RFaoXcpqry&#10;qtLC6qrSyvIipUSQLuYXZqZrpTweBU3DxidF+MeH+QV6uggZzPqKmhxdTn6mIVudUajT9DfVwjvR&#10;cEg5IqYEn5DFJuoYWG5yOD7ELd79B1p0oJyQnE7FaRg4GSVVTsVo2MRMAS1XwsqRMHNlrDwFO1/B&#10;zpOxc6VsLZ+qZBMg0NEIGOl8OvhpNY+m5FDFDBIAGyiuFTJkDKKIguXiUwRENERUYNyB04SkmNTo&#10;cGJKkl4hzVIrCvQqKZPIxMTTk6NpydHUxCgOJl5ITBZTMWoeNVslKM5WVhToigx6gHqWTlacq68o&#10;zKsrKWooK/kdOsI/R85rKTG0lZdJmUw/Nw+3t+8C3PyxsUm1ubnmhWmkjX1r7W595XZl6Wpp3j43&#10;fTozbp3sPxzrMA11HAy07/e1bnU2bLTXrbZULzVWzNaXTNUUjlXkDRZn9Rv0fXnajgxFo0ZSrxYB&#10;yKvlvHIpIJxZImIU8mgGzm8Iz2EQsulAYiwoE0oyRk9CQ5lFxSFbqLhnlqeBL5elJggSoiSoOA0J&#10;k8umFAqYZVJehVxQKuEahOwCCF7ohGwOm4YhOjt5IxB65f3qre9rJ793LsFenqHtza0356e3l5dj&#10;g2ORIZEx4WEJEaEJYaExgQFRQQGxocHYhJiSLM2xcdtmsZ6cWs5ObYcHhyyWLD6FFRxJcvdJcPaK&#10;dfJEOqGdPSOd3KPAT4PAu/sEpTh7xbx2DnvnEpSu1u5trcOxVsvRgXEPiLuxvrq7u72zuzszu6TP&#10;KvQJBKgDziNd3MNdPEKd3UNc3ECA9ghnj/C37iHOrohc3CPcveMCQrFhseRkrIjMUPPYMg6RoGAR&#10;GysMy0sz69vrpt2dw33jwb6xqbaaTcQpmKR8lXh/ffnYDJGEyWK1zS3vxOP4wVFE7yDU8/h2pPv8&#10;7V9x/tYtxGHNHYPgXrzz++Gd9/dvvb574wn64S1yDYHBr8FYv/H+/rXX61cu+dnZF6fH52fWi3O4&#10;zdlMpsOUVPxLiANgh7c+L975OgTABsFREBwA3Z8B/xvOX73xfvka4gOfV+98nZ196FTG6szE5vzY&#10;3saCaW91ZX6yq6lWIxLwiUR+WpqETFZzuVqBQMFgiHB4IQolSkoQxseKE+N1eGwBnVrEpJay6IUM&#10;SimLUstjtIg5XUrRYFa6qafFvLdkM20AxYG1NtOWZX/laGfevL1q3lm17G7YjMDprVPT7unhLlhz&#10;hzt3sBwx6+YDu/nw3HJ4bjVdHJvs5t2Tg63jvVUoQcD4s8MdqEAJsh/tmjaXbk7NH+6uH+7uHx/f&#10;O/Tw+P7+4QnJGfb0/v79h/vHB2S2MgL2O9D19fX22kZNdn46BqNDJ+lxSVnE1GIaCT5IOZNcxSTU&#10;0jFNDEwLA9vJJQ5JhPPt9UfHWxbL/vLQwNrYwP2V5cN7ZHj5p48PDn398h4A/PT08PBw9/ic9x/q&#10;UPn4/gFZ0/3h7s5itI513M31PW3N/Li39Itx5ef95Q/r07fzw/aJTvNAw1Z7yUJNVpdB8nhq/BH4&#10;/OOnX3759OXhZrRc26qidejEA5ni0TzJoEE1lC/ty5P06LntClqDlNFfVfT+2u5o5AcheVI/ImPU&#10;Qe8fbh/vrp/ub+5vLm+v7Mi8Srvt4uLUbrfZn1fcubywX19d3N9fPTzc3N9fOxL2PT3dvn9//3R7&#10;aYb/FuMDE32t00Od5+a9S+PGZkOppTrb1pB13lb6cajnj+srf97b+Lw4/WF6+GG467a74by1wlKb&#10;u1ehmcyTT9YV7y7NbK8tg3ZXl4yrC9sbiztL48a+uoNi1V4Gcy+TcZDDPS5Tndfn2Wuyd7KE02Jc&#10;Ny26gRhbQEyd6mi1WE3wvm+ukFUCbm+ubi/tEEINdTbNDfduzkwsL0yD6QdZTPvImvoIyM3AdYv5&#10;4OjQeAS2HkkXs7O3s7uxPF9XUYKsIxIZjEmMTE2KjI0OCA/2CvRx4zLIarlILZdk63WFeUDugury&#10;ssbaKvDlVeVFTfVVFaUFunS5Ri0rMOQUFeYVF+UXFuTXVJSCdy8syK2uKmtqaGhqaO7tHuhoaczW&#10;qvgUPFCkojB/emp8ZGx0f/9gbWV9f2tvYmi0qbK6wpBXmKnta2tsqy5vLMkv0auK06X5Un6OWJgr&#10;FVVm64v1qtJMdbaUB768PEtfotdU5mRCxaBW6IQ8BQtJqy6kEXKV4qaiHDhWQkSXpkt7GstXpwYH&#10;WqtbyvOby/J4RJSYhi/QyPNUEgERmynmZIjY4KozOTQeOoEUF85ExdJRcZSESEC1kkWV0YksTDKf&#10;gJFRCKTYyNSQAA4OBYI/qXmMDAlPziJJ6GlMfLJOxCrRKykpMRImMVslrC7OaamvzNYpa8sKQPkZ&#10;SkYaipmWyCGh2EQUERUXHeQb4e/j4/SWT6MXZGQr+BIxUyhlixVsUbE2Z6C5riZXp6Di9Kw0NTkl&#10;g4lTkVCcuGBmbKCKkpItJGfxKdkCqkHGKtYIwH8XKPkFSkFBurhIKwWVZaqq83RVeVpDujhLxgMX&#10;rmCTQHwSmktAIWOWeQw5iwIhCwubQEPF4KJD4gM8o7xdEoO8sVGhqMjQpPBgKhbVVFHWWFZSkZuV&#10;IeaJyFhWahwxJggb6YOJ8MNHB9KTI/n4RAWLoBOzCzPSi3MyDbkZzbWVBp2GRyEJaRQ+lURGJ/3u&#10;env18WD7I9KubvxkOXow7pvmZvM1ub5OPk7fvQ318MwVcNe7GyxjXUcjPeaR7sPBDmN/G0LxnqbN&#10;jnqg+Epz1WJD+Ux10UR5/lhp7kARYsfbs5TNOmlDugi8eKWUizSei1iAcCAuCEAOFAfb7RCwHJgN&#10;0pHQz/DGO6AOJXDdgXaoZ9Fgt7TfKC7jV6nEtenSOo2sRol0tBcLWDn0NH0aSkvCS4i0mPAUL794&#10;JA/aGz/ABhD99bsAJ2f/yIj49ZVVRx5p88FBGiY1Ljw0NSY6MTw0MtA/JiQInxibJROcHe47ljgD&#10;J3Vzcbm+vh+XRAuKTPMJRPkEYbwD0Z7+KDefRJC7T4qHX6pPICYwDOfmmwD219M7OiIicWRofH9v&#10;B3Bu3AertGs07plMRtOBEflprW939gwzuQpv/2gPn0hnCA48ogHezm7hzm6hzm7Bzu7Bru7B7p5h&#10;Ht4R7l6Rzp5I47ybTwy8emIyk8NWFOaXgOW3mvYtxs2jnXXT1vruxurGwpyUzZQyKHImubHMAD7p&#10;+GjfZjYdmKxCRZ5/ONbDP8nJM/qNWwRA3cUbsen/J5w7SOzt0PdQvgPoPgvQDrR+6+3u5j3Q3Xli&#10;Pjh+Trxqs5jMJtPgwCji49+Bv/8N5P8HAbxBjuAAgforzx9eesD38sbZ/62TD5VM39tYAcoCzve3&#10;l/c3l/c3lpcmxjrrapBsjYQ0bhpezoYQmK9iMCRpeGFSoighThgXK4mL0aNTCsnEMgalmE4qpqZV&#10;0olNXHKHkNYtZQ5rhDOVxYfjg6aFqcXR/u2l6c2FyYPV2f21+a3F6b3VBdPminFjaX9jCUy8w6AD&#10;y8/M+3DpkMqREcH5M9GvT823Z+YLyz5YcwfRAeFXxwcO/J8cbFv3Ng931h4uTiFevLk8R5YVubt3&#10;CKj64en948MDCFmS5P7uEWh+ffV4ewPl1bl9a36uXqfLxKRm41J0qXF6TFIuAWMgYivphBo6rpaK&#10;bqClAtRbWfhOKWe2vsK2vXq4uzk5Mnh9cgyQvofwABE87uDhWFLWsbbs8+Ph6enp/dPjE9jtx6c7&#10;y8HRYPPdVOfjyvCnrWnAOUD94/rM/cLo9WzvyWjzYU/1WkNef6HSsj4HRvkj+OnPT1e2oxYdGHRm&#10;V4Z0OEc6VaAYK9EN5oi7YKOK2SqjVAkpw00V7+8ugOWOpnVA+0fQ4x2EMR8/P4E+QbTx18pnqH96&#10;/PDxAQQxhyPsQMasPd441sZ16P7h+vrmfKCvU6OSCrn08aEeq2nHtru63YIA29aUf9FR8Wmo5+fV&#10;hT/BfWxy8GG0536g9a638aKtwlpXYK7JXihKn6gpNK7Mm3a3TAe7NrMRYuwj47Z5ZWqvuWQ/X2LM&#10;YJkyWYe5AmuZylahNeZKFuXkYXZCS1poBTayiElYHuk17W9srS/sri6uz0+uzo1vLE7NTwyMD3SM&#10;9XfCfx4L/BCsJjv48cN9eAmrxeTIAWc7PkLGqB7sHyI//P2x0WERlxke5Bfi6x7q55EQFRQT4R/o&#10;6xIR7EsjYhRifo5ek5+dUVFSVFdV2VRXC2ppqK2vrmiorWhtqq0qy+MyCSR8Cph4nVqapVdn6lTg&#10;1wH5lRUl7WDUm5rbWtr7eoDozWIuW8Skk1DJDZUVfT29DfX1U1NTu7t7h4dwzzs8Pj42W4/OL+xH&#10;R0dbWxvbWxv7u9uba8ubq4vg46eHBzYWZoe62ouytMWZmiKdEkBepFUXpCv1Ij4QXcPnwJauhvLK&#10;XG1ppgqx+2J+poCTJxVqOFQVkwT2HZx0noxfn5+Bjw4FJEuoBAkVL6Xi+fgUJipOSifqxVyDRiFj&#10;0bobasa7O5U8jpSCDIIjxoXhY0MB81wCmp6aiIkE+HmjI4JTwgNZOCQrOUCdhU0NdXdx+/b3CUH+&#10;bByaiUcbMtNLDFnlBdmF2RoJmyJmkVOiQyL8XFJjglExwf5ub9xff+/+6gUQPTYkFKCuEoqZeBI+&#10;PjEtLpEQl6jlMOQUvIyYWqOVFAkZ4CHBYeZziBkMPJIlhk3QcggGObtIwS1Q8Mq0kpqc9PIsVb5a&#10;pBWzlFyKiksFqy1lEiQsYrqIqZdxwaA7oC4gpfIIqRkSjkbASudR5UxCWmxYcogvKsw/LT6clhpH&#10;S01IS4hiEVLlPHq2SixhUujYZAhr2NgkQkwINtw3LToQFxVAjA1hpEQLCClSOl4v5mSrpRoxOHVt&#10;UYZaLxXAxcyU8tP5LBWf9bu7gy3QvWn71rh5t7dxu716tb5wNT+21d9dl5uXEBrt8sM7z7eu6OiY&#10;5lztXGPFakvVZkv1RlvNUkvNYkPFXG0JsHy8LG+4KKs3V9Oulzc+U7xaDhRnl4nZRXx6PocMRhyU&#10;yyJmMdIy6XiHMmg4hxxP4U9ZUNJ+E1xWPRkDLNcRUwHqQHQAP9Igz6UZePQCIQu4DpV8NhUZJUdJ&#10;0xOxShxGhsEwk3ERwcDaBE//VCePmB9e+f3WCPza9827QCeXQCKRA/+vLy+PLy6Ol+cXUuISsQnx&#10;xJREcmpKfGhYWmKCkEzYXZ6/vrRfXV3dXl/cX51fnl/XN/YFheO9/FHeAam+QRi/kLSAMHJQBDUs&#10;lhUexw4IIbh4xj5P+gpHpqX5xlDp4qWFxaPDo8PDQxPY2OfSaNwHpO/Cb2sPAveD5bWtju4hDl/l&#10;6RPl4R39PGcdFObiEfzfKQTk7Bnq6hXu7hvvF4oLj6Ulofk0hryzrW9vc/9ge9ti3Dvc2zox7c+P&#10;DlPQKAULafaZG+25sCJtwicWa//AlDfShPDbXDVXnxhnz8i3bqGO9vaXTv8tpYxDDrSDXkIk9Czg&#10;Mbjtl288qUSqeXfr4hiMCMh0YQPgHZ1Zj3Xa3JfvfF85+8Mhf9PfTviM8//m0R1E/x7K1z5OboHh&#10;ETFTY6OXJ0eXp+arU/O59QCwCjqGz7Y8N9DelK2Ui+l0BYul5fHSWSwlIU2UkixKjJclxqcnJ+Sl&#10;ocupxEo6qYZBbuKQOvmkPiGlT0AcElHGVPzxbNVaa83J6uyVdf/cajy1GMHnnZv3zy0HjuHrVydH&#10;AGyHoH5zZrm1W+8vbH8TMiENKue2uzPr7enRvd3y4fr00z2SxR1J5P5089OHu6+Arrurp7urD483&#10;X8E0v4en1483l1A+XF88XJ3f2k/vftPJzakN0cnx7Ynt8vQYwqO1ydGGDE0mDp2ZmqhLjVUlxWRh&#10;UypZlGYBs4FFbKBjGyioRi6mi0/sEtCHyvM31+eMlkOr9dRyfAKy2pARbLbTi+MTuxV0emY5OXWU&#10;lpMz66nddnJms52ZLSfWzXVTf8v5cNP9XO/71fEvmzNft+YfFscup3rPJzqPBxsOOyvX63L78xUr&#10;o3031ze3d48315frc1O1MkqnmjmQqxrPVwLRRwrUfVpeq4rRKqfVCwjlAnJvTQkyRmF3G+JXiGV3&#10;tjehPNzfO7UeQfQMMTRY28fbK0fOc/Dfnz4/ffny4dMz1z8D6T8+fARz/+kJniLW/NmjgwDwjw7A&#10;g4O/vbi7Ork42tluqzlrLbO1FV721n0Z6//j6sKfNxY/TQ7eDbTc9tbf99Vfd1WftZSZKjMXi/Wz&#10;TZXWnTXz4R6g9+hg68C0f7azbu5r3i6QmnJYpgzmUZbAnC+xliqPimTr6YwZAbqPFt2YFlJGTGjO&#10;VkH8Z9penh3pXpkaXJnsmx/tHuqoH+pq3llfgojWajlA1lY5sQDCz06ttmPzuf302Gq2mpHGOYCl&#10;+WBve32lvNhAxKeGB3h5u70NDfCKCvWPiwyOCvYlY1MgVtEqpQU5GUDthprKuqryhhqoVNdWVjTX&#10;13S1Nbc114FHb60rYZJSWWSMWsrNy0zP1MhLC3IK87LBzTc21NVUV9fX1lVXVgHZy4tLEJdfkF9R&#10;XFBVUsRjMkoM+U1VVStzC3OTsyODYxPjU+ArrNaT9bXtpcW1pYXljbXNzbV1sDqra4vG/e3ZybHi&#10;7MzG8lL46TVXlFRkZ9QV5Km5LBoqCdw5Nw2bq5A2luS2VhR0VJeCBS/SKDJEvByZuNaQXZGjU7Cp&#10;eWppY1lBplwopODBO+cphGWZypm+1lK9srmkcKirtb+tUSkA/5xAx6OiA30omCQNhySjYsHFqtgU&#10;sP7pfKaUSeXiUyEgoKMSOHgUOTkGiA7s1AhoI201wNQcGUQYYrWQka+TF2anF2SoMhRCJZ/Jp+Bp&#10;mEQSKi7C39Pf7S2yPOurF2+/+8bph29DvT0UXKacSZVS0wxyfrlGliVgctEJuSJ2U66+Si0t5DHS&#10;8cngDBW4RDEmjo+OUzHwOi5Zz6PkiJmZApqKkaZikTQCuk7EylTwQSoBPVPOL8lUZcv5YMpFVBzS&#10;4Y1PUrMI6WyCmAQ3ZCLAm48suJVCT4VgBcUlpPKIGD4JyyaghTRCWZ6+siArRyXRClkSOgEMOikx&#10;Ahfpj4vwI8QEsTDxHEwCn4gSkjFKDrWmMEfBpcNRECSBlGyKnEUBF5rOY+bIRb973AGKr11vrpyv&#10;LlyuLFwszdnnpi3Tw4cTg9v93aO1NWIS1e3FuzffvvJ9+1ZFJfQXZMxWFcxWFU5VFY6X5wPIBwsy&#10;enLSW7XSRpWwVsatEDJK+NQiHtXRnJ7NJDzTmpBBw+vBhVNwGgr2Wf+N5Y4KlDoKRktGa0loLTFV&#10;Q0Clp6U8K1lDTIansNGBebDyyLC4Z2mJ8BQL3h0qtJS02IAoT9eQt25Rrz3i3XzifHyiXr8L+f7V&#10;c/P7G7+3ziFOrmFuHuFiodJ8BJG10bhjlPHl6Ph4cmqCgEbGJSRiYmIh7uuqr7EeGo8s5mNkarjx&#10;yGgan1yOTWK4+yS5esV6+iU9j0tHcB4QRXPxQzt7xrt4PneKe0e7ecd5+sTyRRkbGxvm5wfEwgjR&#10;jw4Pnn06FAdGsO+7e7tbu7vbBwcH8/OL2owCD78oD79Yd99YV+9IOJWLV7izZ7gboggQYtZ9w128&#10;Iz184yGkiIhjJmIkMalCIpHb3dVvMu4fGXfMexv1ZYUsPForZBZmqo2bi8DFE7OltW3AJyjZMfv8&#10;HVhzpLE91GHQX7sEAIb/ppfOv4HcIdjiwPm3rzxfvPN789aroarOfmS8sh1enJjPbRa7xXhpNZ2a&#10;TcvLq/5BUXA2OOq/P4PjKURUwG9kQNwrD+S7gAALwTmSUxZI7+kTXFhYeHFmvTixXJ9aganXJ0fA&#10;dbv1ADB/cXxg29+dHRos0ulUbI6Gy1U7nDoqSZgYK42P0iTH5qel1lCJjSxKG4/mIHo/nzwgoEzI&#10;KJNy+pxesl5eYBzoPN9euzo2nVv24ZzwKg5+I5W/Eh3g7ZAD5LADvA0AP7LnqfXu1PZ4cfx0ffbh&#10;9vz9jf3j3QXow/0VkgcNSRx2+3h/DVB/vDu/v7Y93J4/3Njvr04fb85hfzgK9AhPr04fLk+eLk9B&#10;D+e293BOpJ/7YGN+ojlbl4tPLcAn69CJmpR4bUp8Dja5mk6op2NrSEm1aYn1hKQmcmorjz5UkL85&#10;Nb1vNJnAb52eWs7OjBbL/pEVZLKemE/OD4/PDiwnJuvpkc0OMttg48nRqf3k0Lg/0Ho13n491XW/&#10;MPxxbfLD6gRULia6Lf31xs6Kreai6dL0zhzJ5szo7T2A9P3d/f367GS9ktaVzuzLko/lyifypf05&#10;snYVs1FGaxAR63j4Uh6pXKdYmZ++guD36uL25goZQHB383R3iwzLR5rTr+/vr25uL4DQ4Lwfrs+R&#10;AOj2Egl3nnVtP/nbOIBzeLPmg2OwvLubO0ievsXVxbnttaW99UXzzqpte3Gvu+GwvsDaVnQ12Pjj&#10;xOCvq7O/Lk09DXVdddZetpddtJVedVbZO6qM1VnLldlLXQ0HcKBp12bZP7HsWg+2zOP9+6X6wxzW&#10;UTbVmMU4zBFbipSWYsV+jmBJmjbOiu8khtSgA8oo6NmeFvMhHLK9Nj26vTy9PjMy3NmwPju+u7Jo&#10;OzqwHh1YzAfgyMGdwy/aYob4/cAB8r2d3efG9s3ayjJMcnxkiJ+fp7Ov22t/T+fwIJ+YyCDw5VKA&#10;h1SQn6Wvqyxrb6rvbm8ZHx6YGhuemRhfnJ1ZmpudmRgdG+of7Ovs626rqyqEQ5gUvEKKrBiWl62r&#10;KC0Ej97W1FhVUVlZXlFXU1tUaCgpLjDkZGbq0ouA6jl6pVTAIuMLsnW1NRWNjY21tQ1NTe3tnX2j&#10;E7MHZguS6cJ8tL2zMz83s7aybD00TY0O5mrVfCpZJ+SBHc9XS4v1KjDo+So5eHRQf2NdfWE+bCnL&#10;1GWIBRoBG3BSV5gz2tFUk58pI6cZZKJciUBIwEppxOxnokvoxJZKw3BnXWtNYUd9RXVhvoLPkrKo&#10;pKRorYBuWpm8OlqdG2oq1CrAaLJwqTIGVUanSGlkSlI8JSk2LTYiNTwIFxtOSIikpMQQEiKAjhxc&#10;soxKEBCxYipJK+DVFOUBFBV8RlpidFKEPzoqCBURkBwVmhQZ4uP8xv3NS+cX3wHOXV5+nxrhDw57&#10;pLG4q0RXreEWCgmD5ZlDDWW91UUNefpMDlWOT9ESUNk0fC6HWiBmlyiFOWJWOpOkYZGzRawcGSdb&#10;xs0QszJEbDDiII2AmSHmMtFJ+JgwWlIsF5OSwWfpRBwtlyYhp2ZwiaUaoYqZliXjwnsGlotpeDV8&#10;73ymVsiWc2h8Ckkvk5RkZ+plooq8rMpcPRuXQk2JoaFimKhoHhZhOQMVK3hOefucdISTGh2eGhkM&#10;YVM6m6LhMcD9yzkMJY9l0KbrhILf2ZdnThYmbXPj5skh0ygyxu1guHu7r22rp2mto26huXKstrxK&#10;l05LSgSuO3//LsTVQ0vBtepF7dmK1mxFs15SrxLUyXkVElapiIG0qHNJuay0HFZaFgM4jdVT0TpK&#10;qoaUoiWjoNSQoP7/o3QiCqQmpIBUacnqtGQVLgkYq8AkgDRpKeDRAeEOxj8LrSVgdHiUEp0sTU5Q&#10;JMdp8Rh2apqbS8hb1wjQO7dIEFJ3j0T6jJ1Dfnjl+/ItCHGKr9/5v3UK9PIIaWlpuTw/sR/bWqqb&#10;UDHx2PjYCkPu6EBffHgEDYsr0GstB5v2s5PL87Nru/3i9NhitVU39EQn8xMwigSsIg4tj0gSBIRT&#10;PP1TwbV7B2I9/VEeSJrYJE+fRG+/xFQsf2VxCSL15/yOJzbrmc1qOzm2wgO2HB9bkLTjVjP49dWV&#10;1e3t7QPT0fauqbVzMD6F4h2YAFB384mC0tkD3Dm4dodTDweue/nG+QWhgsLxkQmMmBROaAwbXDsK&#10;z9LqczvbO3rbWkVMSjqfYVBL+xorz472TqynmdmVHn4JTp7R79wikBwyf3XnDgD/9+j9zZe7BLxx&#10;DXzt4miK/y1z3Ot33hGRseNjI78tjrK+YjnYtUK4s79t3t/c395K1+a8cQt95Rr0BuQIBRDB4b8N&#10;tXtODu/117SySD86MhPBLcjZPUin0Z9bELsM/vj6zOLw60hGoOfkLVd2yyU4TOPWSHdbllyiZNIV&#10;FLKcQBCnpIjiY+VJsRpUbCke1cAgdHLJ/ULKsJg6IqGNSukjYuq4hD4tZ87rRMsFutWqYutA5+n6&#10;/PXx/tXZ0Q28lu3o5vjw9tQMcH28OAGBFwfiPlzYHuDpM30ddAfBU0cJbEb2uTx5f332EYB9j6RS&#10;QRKiPecxdejz/Q3o4+0V6AOY9euLxyu740BHMOGIJy5PDy9sB1fHh/bD/e2ZsSa9KgeblJeWko2O&#10;z0iO1STF6VOTiomp1ZSk6rTEKnxcbVp8IxnVyKF0ZGs2xgeBHFs7xt0D8+6ByXhoMprNu+Zjo/l4&#10;79DyLOuBxXZsvzoVBGmWAAD/9ElEQVSxIzb92H5pt9l2x3vPJjoe5/rfr4x8XB//tDn1uDJ2Mdlt&#10;7KzabixcrMoeyBG3ZEpOjNs39++v7p9ubm7XZiZqZOQWJbVVI+zV8fo0rFYVs0FCqhOn1QhxZRx0&#10;tZwz2FDe2Vi5ubJwe410V93eXT88Dxh4egLPjaw3jyyH+ryC//v37x2rmDw+3NxDAPRw8x4u1OMd&#10;lI5+d8eUvIebSyTvof0Efn0Q7VkOdjaWZw+2V06PNo29TZb6woMWg7298nG875eN+Z8Wx+8Hmu2N&#10;JecNhVcdpZcdFectFXtlOXOl+uXe+lPjxsnBvmVvc299drm7frssw5rNt2QyDvK5hwaRrUB2VKgw&#10;5km2NPQFUeoQI7oRH1aGjQJzsjLatzg9PD3ctTDcNdBc3VCSN9LRONnbNjvUs7+2YDXuri8vLM9N&#10;H+xs7mysbqwuGfd3d3e2VlaWNzfXl5fmdGpZRKCXn/ubID9Xb/fXAPVgP4/osAAug6SU8ApydE21&#10;5b0dTQ71dzYPdrWAhns7hno7Rwa6Z6dGV5dm+7pbW5trqssKVVI+OiESbLqISy0pyC40ZOdkamoq&#10;S4rys4sNuWUlBYb87LzczNKSguKifENetpDHTIqNxKESK0sKKspLOto7Jqbm+gbHhsemx6fnRsbG&#10;JyanW9o75hcXIfaA+AMZjb+yUG7IyVBIqgrz6kuLirP0eRolACNbLslTyjR8jk7AZaBTSAmxIjJe&#10;xaYpmGQONiktJhQdHsBCJ/DxyDInmPAAUlw4NTkGREqMYmITFWxKlkJUnpellQrYZLyQkqbi0CQ0&#10;nEElairJqTXoawx6GYcGVIMdslSy2pLCiYG+ga72nHRpa01phSFTxqXR8SkiJilfp2Di0VwSPl3I&#10;lbJoIBmbDht1cg6HjI4PC0DHRSRHhSRFBsWE+vu7u7i9funy4ge3ly9cvv99hLdbgZzZWazrLtKU&#10;yehA9JG6gtYiTYaA0WDIrM3R5ot5EmwKJcSXGOBBCvNhJ4VrOaR8OTdbzNbxaDIaHty2lJEGVFZx&#10;qRDKQLCi5XMVTJqQhGM/XwcJCa+kk5V0kopJVrIociaJjoqnJseKiBgRhajiMHVifoZMpJMIIKyR&#10;85hCOomSmszAYgjxcckhgTG+buREJMuZkICS0XEyBg6uEjKAjpYGJq08T2PQSeFKydhkBZsGrw7B&#10;QY5cmK+UVWTptXyOkkX/3dHogHGwZ6+/a6unZbOraaO9Yb2tfr6pZq6hYva5RX2soqDHkFmjkvIw&#10;aI+XTt//8x/efvMCFxGSxcAXC6mFfIqBQyqAj80igHKY+Cw6NpOGyXiWA+cOlqcTk5+FwBvIrcQn&#10;OSTHJihwiX97qgSQo+OV2ESQCo/s5nDqgHY1NkUYG8GJCBZEhcnjIqUJcbLEBGVyvDo1UZZGTI3G&#10;gnt294l/ngMWiTSAP68+4uQe9eJt0HcvkdnV4BSBIq/e+r91DvT0Dh2fmLk4v9pa3UyJS8IlJtJx&#10;6MmRIS6DDk6dRyGtzI4Ch4HBSJ5ly9GJ1bqzbZKJs1JwstBoRmAENSiSFhxFDY0iA1z9Q/E+wal+&#10;wWiQd0AK2PTAMOz42BSCb4Tc8LAB10/AKpnNe3t7S0tLm5ubjqb4oyMz7AR7mC1my7EV0D4zu8gR&#10;ab0CkNFzf/XryEA8F68wV++IZ9hHu3rFAKHfukU6e0X7BCET6sJjaOg0/trW4cTUgoAvpZMpXBZl&#10;Z3v55PRcm1Hp7hcP1tzJIwxYDrR+BjbizgG6iBH/DeEBDsGWZ7rDX5HR76+c4U/+71x8iopKd3c2&#10;zabnptRL+/mZDQzZ9RWSUeTs2Lq4vOHuF+XkFQ6xguMlHOd3IBzqjhd66+b4KwSHYe/ckLR0Tp7B&#10;DAbr9uLUkWvs0/PaXJ+eF+eA8svnJ2T+1OenD89/tR0Ze+pr0rksFY2qJpIUaLQ8OVGeEJOZHFsM&#10;UKfherjEQT5lTESdkjKnFexZJWtBzVnTCtYzpBvZyoPirL3qooP2Ouv0wPnW4rlx89J2aLMeXB4f&#10;IjYdMH96dHt69Gi3Pl2eQHjhMPGOisOyw/5n5n2oPBt3y6UVTP/h5bH57OjgxLQPJej0EElK81sv&#10;+1+H2oFgo6O0W4xIIwQyFm/n1LRtN+2c7G8f726sjfS2ZGnz0pJyMbFZieG6+DBZVKg8OjQzJbYc&#10;nVCJQD2+Li2hgZTSxKMO5qbD/X55bm5yanZ6fmFpeXVpdX1heQ3+dy0uLq4ga2quQgVZM3tpaWV1&#10;fXF1bXtz07yxtDfc8bDQ/7g48mF98sv27Pu1iauZPlNPzXpt3lihol7NHW6qtFkOT8+vrCcX5xc3&#10;+xtr1XJatQBXI6HVCwmNIly1kFDNw1QxUWUsdC4HuzDYuj43MTXQO9zZujw9cXFqsYPhhv8Y1+e3&#10;txdgykF3d2DTHV3+t0+Pt8By0N3tJZTAcqA47AxCctvdXsKxtzcX8BRJv3pzfnt1dnFuu7yAd2M7&#10;sewfDnUdN1daOyuvehqfxgd+Wp3/cX70rrfxtK7AVp192mQ4bys9ayk1luWslueudLfYrUcXV5cX&#10;dtupacvSWbVjkJ4ViOwFouMisa1UYS2U7+eLtrM4q0rCNDexkxhejg4rSIsfKDdsL05src3urUwf&#10;rc0ujfbZraaLE8vztALbzcXZxant/MR2ZjuCgOP8xApXDGw6xP6g+ZlJDCohxN8TcO7vgbS0Qz0u&#10;MphDJ5YYsmorisqLcqtKDS31ld1tDYM9bUD07tb6vvbGqeHe2ZH+6ZG+ufHBqdH+1qbqAkM2qLqi&#10;uKLUwGdRRGxyupRbZsjKzVAX5ugqS/LznnuRDdn6suL8grzMwoKcstICgD2DSsChk4oM2YX5WRna&#10;9Lq62o7O7p7+obau3sqqmoaGlp7ugbHxyZ6BwbauzjYAflfn+NjQ6srC0eH+oWnPZNw5OzYbdzYX&#10;psdX5qe3lxdqSvLFLLKKz1Tx6OAX5QyyAI8W4tEqOklISNXx6PlyQZ6MDwRSsSmZYsA/Uy8EX8vP&#10;kvBgZzElDSgI9vQ5U1a8jIoTg++k4pBFUNi0LAlXyaYCqER0MhmVJGbSRQwaJy2VT8KquHQRNQ1J&#10;LgveV8iWgT0VsunYZHxCFIhHxumkvAyFUCPhJ0WE+To7hfl6B3t7+Dq/c3v9wuXlDy4/fIeJCOgu&#10;0g4WKbLpKbLUMC0xrkLOKBTRDFJ2kVLUXJTdVl5QZ8jsqCoebqqqzlKqGFgpMVlKQinoOBWHDFKy&#10;SXImQUrHw+dSsshAUzYexSWg1VzqVE/zVG9rTWGOgIzjpqG1fJaERhaQ0rhpWBoqiYpOhvhDxWcD&#10;yLNV0rx0Ra5aDkSXMKlsApaBS6Vj0ZjoKD4xTUIj8YipbFwyG5vMS0MJSKkKNkknAsfPzlMIFWwy&#10;ISE8NSYISjDxmMggTGQYHZVEiIvEx4TjY0KJsWE8XPLv1juaVtrqlloQhM/Ul0/Vlo5WGIZLcwaL&#10;s/oK9D352o4cVVuWuj5dWsBnKkn4OL+Al9+8evHNi8B3b5jxoRpyKhjxbBo2k4LOIKP0ZJSOjNIi&#10;XhzR31iuJiSBVGkIuWWYeBCAHOqA9r/R3WHQf2M57jeQPwuVnpYKUmCSFOhEFRalTcPmkLDZVFIW&#10;jZxFxmfCZcWncTE0L/8kYDkQ3ZFN3dkrxsU71s07Afj62iUESZnyPOj6JdjQd37vnIMCA6On4DE2&#10;lBoXnxoVTUhOrK+qaKipToiIZKbhqotyEId9ZD40mQG6EMX2dQ8V5FZh0iQBoXh3X5SzZ6KzZ4Kr&#10;F8QQMc+D3qOh4uIJLx0LFYgtaDTuwsLi9tbG7vbO5ib48N3d/T1A+MEB6NBstu7t7R8cHJiRBcOO&#10;ILrf2V6HH9Kzg7daj08PzbbR8VkyjePtF+HtH+XqFfpM9HBn7zAXH6RB/q1biLNbmLt/nKdfPLyc&#10;XyiGIdQt7h2//9O//vwv/qfzx58auwaWNncPz660ueWeAQnAfscE9L969N+4DnJUHNB1MP5ZsAPg&#10;H5GzeyAWT9nZ2Tm2mpGByuenyPjk64vr25ubu5vne/EV3PolymyIP956hIJeIRbf79W737rSgevg&#10;0R02/fnkAa8cQYNzsLN3eGRM8pHp8Avw+1kAdeC3Y6nNjwDyjw+fvzx9+IgA/vMHoMPZ/sZSY3mp&#10;kk5TkckKTKosJVGeGJOeFJuPia+jpHay8EM80oSINqtgAs4XNbyNLMlWtmw7S76fozrK05jLcqz1&#10;RdbWyuP+1tOZoZudpQfz3nv70d3Z4Q2UF5YHJJnrb23vIIcjhwpwHUpHWwKY9Q839vdXZ4+XdtDD&#10;xdnfdA/Xx3Z4cWwCbDvOAPrvwwJH+dwngjD+/Gj/wnxgM24e765vTo905en1mLg8dFRucnhmQoQy&#10;OlgbH16YElGKiy1CR5SlhtdgY8Cs11KSO7TizeE+q9F4YrOdIsvpHtvtZ/bnx8XFBZTn5+fPy+Zf&#10;X10jgsrt1dXu9LB9su392uTHjZmf95cfVybsk937XRWL1ZndGaKu0ly7zXoPbvrD+8enx4+fvsJX&#10;26DhVfGxFTxCHR/bJMRXCYgVPEw1C11EQ9dmya/PjwDJD5fnD8+58x5uzp7uLx4frpGp8Mi6okiu&#10;G/DiDjkWGL28QEa8A/hPbGbz85K1W5urG+vLB8YdRzs2Mt9zbwvCR5v54PT40A6yma7sllPLrmmo&#10;a7cy39Reet5Zcz/S/XV56qe5obvehvOGIntDvr2l8Ky95LSt9Li1eL+5eKe/9dJ2dH5uuzs2Hg13&#10;WIqVtiLxebHorEhsL1WelKstJWDQ+ds62oIQNUiNqEEHZKWE1in4u7Mjh7urB3ur1u2lhaHOnobK&#10;ib7uvbXl/a31w/0deNvPIQtEHpfH1qP9vR2r+dBiMlpM+xsrSxI+08P5VaCXU5i/e0Sgt6+HKyox&#10;TsAkqyW8HK1CrxRnqCSl+ZnNiEdvHBnoGOnvmB3vX5oeAS1MDoJW58cnhnuL8zOz9OqSwlyDIbus&#10;xFCUnwkeXUgn4OIjeRS8UsAEF5urk+fpFWWGjIIsdbZWYcjV5WVrcjLVuVlavUYBJr64IBdMfH0d&#10;ULyuoKiwtq6+ta1Do83MzjGMTs6MTE3NLC2NTk5MTE3OLcyOT451dLUPDw9ubW2ANjfXD82mYxu4&#10;jkPT4d721tre7sbmxvLa3GRFfpaayyhSyfR8tppDz5LyirVyYE+BWuKY5p4h4WgFzEwxL18pcqx8&#10;CkIwL+YCFAXPU9TkDCLsUJGdUZOjhZhAAdEAk/Q8Hz2Wi0kCbyqh4tUcKhwFAs6RE6MAnEIKXkwj&#10;kJNjE4J9Aa6ZMgGXhA3xdA10dw3ycI8I8A3ycnd788b5+z/4v/2DlomuVjJyaAm59MRqBaNCRmvP&#10;k9XpRVk8cqaAliViG1TiEnD5Ik5ppqoqV5slAUeOzLCXM3BgylVcipxFghgF3ga8GQ4umYlOpKXE&#10;s3GozuqKIo0c3km2Up6v1WUq5XIuU8okVuVlFOtVbGyKgIiF3TgEtE7Cy1RLs1TSDIUYIg9WGiYp&#10;PBhwzsZhqSnJuJhINg4Ne0L4khoRjIoIIiXFsPHJIipOLWDpJHy1kCtmULVSfndTVVmuBh8XIaES&#10;4GLC1UMy9lBwEEgVPU8p/N1kTcloRcFwWT6orzCrx5DRladrz05vzVQ16eSNWpkj/UullFssYGSx&#10;iSJsYryXx+t/9s//8Hffvv7ue3SYvzI1OiMtUZ0G5hulIcalE5J+E7jqv7alK/FgxOPBiwPIQVJ0&#10;HMhRl2GTZLhkhySYRNgHBMiXYOJE6FgxlNgkKQ4lx6fKsCglDqG7Bp+qJuE0RGwmEaXHoZRYtBBL&#10;xMehXbxi3roiphz0zi3qjUuEk0ukq1M4MsDbI/zla/+3rwJevvB1rPz9CulFDgz0i1SK5eikuNjo&#10;MGJykp4v7OvviYmNZaRitGLO4viY2Wjc3Nipr2sT8lVYNDU4LDYqEuhPjIzjhMSwA6JoQVEUv1CS&#10;dwDK0x/l6Zvq5Y/xDyaERJLDY6htzb2b68iySLt7B3t7h4DvfZPReHAILvzw0Hx4cLS/vbcyvzwL&#10;P6iFxdXlleXFpZmp6YX5uYnx0ZHRodXV5cmJsanxifXl5eXZuf7OblQy0csHkBz+2j3slXvoa7dA&#10;F+/Q55Al1sMvNiGV0tQ5vGk8ObBe7x1d7povB6aWhers4qqmscml0Gich3+iR4Bj4bVYZ68oJ7fI&#10;N25hr5CEr8hMdAfRXzoj48+fR8MhA+Cfc9OGgbn38godGxkHL353ab85P7++vLi8vLgGQjw/oAL8&#10;uLq6WtnYdYeYwyPqrZsjD13gO5dgOC3Slf484A7qDo/uiCcgvHD1iXfzTwgMjZ+eWvj4dP3h8QpZ&#10;FfvpFlgOJPjy16U+vn56/OXHj3/8+bNjCRAo3z9c726sANfVDIYMT1SlJipTYtUpMZmo6FJ8YgsV&#10;PcAljYoZ00reooa/rBMA1DezpVs5CmO+6rBEd1yRe1pbYG8oumgpu2yrOGmvs/d13C9OP+xsPJxa&#10;by/t188ZzR4v7O9BV2fvr0/ury3nF9Zzu/n63HxvtyCt9OdnTxfnd3BbR3a2318gXL85Q+CNzAs/&#10;s1yfg8U/uj49RHB+Yr2xmS6tyNC8C8v+3wRb7Ee7Z4c754e7oFPjhnFuqiVbq0uJzk8KLUkJzU8O&#10;yUoOKUwOLUVHVuOiKzGRFamh5aiQanR4OxPdI+fuDvbYjg9tl2fn52eP50huM8fXAQ/HFwQghw3X&#10;Vxdnl9enlzeW7XVjV/X1TM/Hrbkvxo3PuysX032wZbJU15oh3pqfPLu6vbp/f38H/+5v3n+8v7nt&#10;LDeU8nF1fEwdlEJivYhcwsUUkBOzqajFse6r67MbJNHbyd3lyeONHdHt+fuHSxBwHRw5yNHG/vSI&#10;NMV/eESSwDvm8T1j/vrhAcw67AC6Ruw7HPUebPs5VKAE8K8vzR/vI40Z9r0141jPVm3BQV3ecXvl&#10;xUDb59mxr9ODj/0t162VFw2FF81Fl+3lF101Fy3lltayvYGm4+2l0+3V474Gc6HElse15fNsBcKT&#10;IslllcZepTkuUxnzRetK/Aw7posYUoQOzaViptsbV6aGthYnTJsLm7Ojc8O951bTCbLY/qb14OD4&#10;6PDUajm1WZ+XWjk+O7Vdwls8PDzYBlc/2VRZFRfq5+P8MszXLcDdKcDTmU1O00hFxdm6ysLc+oqi&#10;5pqy1oaavs7WieH+6bGBucnhtcXpzZW51YWp8aGezpa6tsbq9qba4oIc8Nxg0CVivlIhKy9DhrVn&#10;atVcOpGCSSjSywqylDnp4my1JFcjM2SmZ6TLtGpJYZ42P0sDdWxqIoQClRXFVZWlVRUlcHh5aUl1&#10;dXVlZbVEIhOLpW1tHT29/cMjY0PDo/0DQwODwwMjw119vWDWu7u7h4aGYGeksWd1YWNzBT4cmI31&#10;9dXp6cn5+dnlhenOlobKwjyVkKOX8AAwQhJGSiMrmJQ8lQQZqCVkF+pV2SpxW3VpZY4+Q8QG5IBf&#10;R1YWUQgzBMyKDJWeTwf7nqeQargcLjaRkRJDS4qWUfGZQpaSQVLSyeBoM+RipYgDV6yhqixfr6kq&#10;MtSXGXIUIvD0bDSSEhtMMNAxPiQwwsc70N0tMsDf19UJWeb1xd+jQzzqM3hFQqwMF66lJGYxUlqz&#10;xW05shqdsETJrctVgztvLs1tLMmtL8ou1MoA3ixsAhMTy8LGSdlErYiRLefpRUwRGSsgorlpKTJ6&#10;mqMHnZISxyNhhTQC2HQmJoGUEAnRBsAVHLyagyScZ2PieYQUOjpeSMVmK8V56bJMpUgn4yt5DAkd&#10;gbGCSaImRpESoonxUbjYcBApJY6Mio/wc48L9EQWAk2NE5AxWQpRplxYW1bUANFDbjabSs1QKLQS&#10;kYSGtBOoeQyIJ2RMMjKWns+E+u/6i7IdSViB4oDw+nRJtULgSN9WKeOVilglQuZzyjaagUvNZBE0&#10;dKwgNTEpMPD1N9//4X/49u033yX7ugmSw2XYGKTxHAtoT1ThE0BQdzAbwfazKXcQ/ZnZyXJsEkiK&#10;Rv7k2C7HwFHJMnSyNDVJnJLgkAyDSsemaNBJ6tQkFQalwmFVaWlqIllDJqkoZD6OjE3Ah4egfAKS&#10;XX0SkdwpnjHAcif3aBBUQK9dIl65RiDLhjqFvnnt//KNzwsnHzcnr1DfQGJcvIZGy+bzIVAiolMo&#10;qSk8IgH+93M5HFJSsoJJL8vNXpyeWl5amZ1ZmplcgBB2dHxyYHAiXVfqF5LmGUz0DCX5hFECIxjB&#10;ScIojCISLY/DKiKThUB679C0ssrG9e3d7f297X3j9r5pY8+4sb0NZn1ubmFmZm5pcXltFXzJ9tYW&#10;4uA3//pYX1/f2IAoeHdjfQuqyLoja4sQOjfVV7TVlVaXGjhMln9AhJdPpIdntJd3fEQ8RpqeVd3U&#10;0Tc2NbGwPDgx1zs6ObW43je+kFVYhyZwpArdAPw6JxaDI9GeAcg6qh6BCW7+cUg+Wq/odx4Rr11D&#10;X7v+No0NuA50B1Pu5BEGcvaMBPaD/IPjFpfXz+ynYPvOzs5tZ3bz8YnZYjUdHkFpth4f204txzbj&#10;kU2pNbh4RjnDF+GODL5764yc1tF0jzx9FlhzR/c8stEzCiIMT59wrSZ7d33RerCNDEe3me3HR1d2&#10;G7Lg1bMgmLi9OgPd35xfX5yAri5PYePVidW4utxSVppJp8mxKAU6UZkEUI8pwsTWkVFdDNyggDQl&#10;oy+ks1b1fID6Tq5yz6AyFWvNpVnWytzjqryTeiSf6FVL2W1XzXV3/WlXw1Fn/clo98Xm/I1l9+Hc&#10;8nSFZCQF242g/ez00X76ARz5ue0WzPrZ8TWy3CdSQeatnSND2QHe17bDuzPLzcnhpRXgvQsCbAO8&#10;geUA799msR/tHh9sHhs3rXugDccc91P4+Mat493N3emxlgxFZkpUASq8ODUCcF6MCgeiA86rsFGV&#10;6LAKVEglKrQmLbKNndapEK31dj5PubSfX5zcgBV/HqHmGKQG5XMC0zOkifj05Pz85MZiXG4pP+6p&#10;uZoZer+z+bS3dzo9ttVc2Z8h6S0vODvYv7q6ubl9eLi5u725ub69e7i5nGyvLeVja4XYBgmpSU6v&#10;E5MreNgCWlJtOv/+9ODmCvnUyCiBW/vj3fndnf3+/vzh4QLKm+vT25uzh3tgOdD60jEm/PrqDHR3&#10;e/lwf/P0eP88de3u4en29v7q7v7KAXKo3N5dQgVKu912enx0tLtxvLdhN27ujXVv1hfaWkrsndV3&#10;o50/Lo7/vDz5car/abDlrKn4uKHA1lZx3Fltba8ydVSvttfY12ftc8MbBUprPv/UwLcXS85KpKcl&#10;ckuR9KhAfJAnWFdRZrhJA+TwWnRARkpwU45qa3pkf3Vme2kSyp2Fib3l2fsLG/Jf7rlrAD6CY4j7&#10;+anVfmI9gw9ls9jMJtP+9sbKYktDbWpsRGSAd3xIAJ+C1wrZejEnXy3O18rgzl5VmF1TnFtblj/S&#10;2zrQ2dzaUAUCive0N/Z2NA33dYwP9U2Pj/R3dxQZckoMOXQSnoBJMeRnl5UW1tVWNjXU8JgUTGKk&#10;VsqRcEjMtCQZh6yTcjIV/ByNJCtdlK2RGrLUGoWIkpbqmPlWW1VaWpRfV1Xe2dFWXVVRWVFRVVVV&#10;WVVd39DU3dPX1dff3t0Dam7v6B0a7e4fau/oqamtz8nNzy8w9Az09w8OjU9MjoyMTUxMrK2tndis&#10;5iPT5vrqxNjIysK8+WBvuLerICcz83liW5ZU1FNX1V1TXpWjz1dKsqQCBZuqF3IA0kDxIrW4pTin&#10;szK3tVTfV2foq8sfbS0baSmf6KhprzY0V+RWFej7WmsmBjrW5iZW5ybW5mZW5qb3t7cgZoIbz4X9&#10;3Li7tzg72d/eouKzBCQsj4jBJ0RFB/mE+Lr7u7t4Ob/1dnP2cH7j4fwqztdZRUnKYSbnMBMZ0d7s&#10;xOBajWCgpqC/ytBfU9RXU9hbU9RbWwpEL89Of55gRs+QsDOlHChzFPwCvcygkxXrFVohk4VNZKIT&#10;UkL9wTqLaWlNpXnNZfng5ilJ0WxsMgeTSE+OoSREIu0K2CQWKo6PTaImRKZFB9NRcWDT5SyKkktX&#10;cGhyNlVMxUHow8YkslLjeViw+0ksTLKUToR9sDFhKZHBqMggsOZKDgVwLqKmydhUHhknYlJkXEam&#10;Uiph03lkAikpDg6U0Ul8AoaRmsjBodjYFINKKqURf9ecIWvQiuvShVUKbrmUBSoVM8COF/Hpjonj&#10;jolnjlHrGUycjoZWpyXzk+Ojvdy//7tvf//Pvnn5+9/H+blxk0LlmBgZGsAcC1Li4uVopHX9/yTw&#10;38DvJCgB51IoMYlKPAqkSkuFUg3CoVSYFDUenU7Ea+lkLYeTLVdX5Be11bfNz66ubpjmV/dFkgLf&#10;IIx7IO6dP9YpAOvmn+Lln+TqnejkEffOI+Yt2HRA+PNAOSfXMGeXMHe3CBpFNNY/zsLgcWFh4pTE&#10;DCK2hEGoYpNrhLx8LoeWkpqWmExISqg15OWmqwlYNIdMSBfyuloax8fhv/LU2MjE+Nj46Pjo2Phk&#10;c9tAZDzVL5zoH0UOiqFHxHGjkvlxaFESRhoaTfXwTXLyiPT0i2OyFZMT8wtz8yvzS5MjU33dfaPD&#10;YwtzYMfXVoDmq+traxuraxtQrq8DyBHBDwYeq6ura6tLsBN82pXlzfbWAbk0S5teqJCotGptbk5e&#10;dXW9PD3L1TfijWconibML2+YXdudXNqsaOwSKDIb2vsHx6YMJTVoPA2FIhQVlc7PTo3PriZgmN7B&#10;qZ4hqS4BQPQEj4Akj8Akd794N1+ge4yLN0L330bCu4c76gjOPZFp6xEx6PmVjQOr9fD41HR8dnh6&#10;Dnb15PwSZLNfPE+UOjPbTo5sZ72Dk67eUU4QCniGA9SdkBSzwXAGpP4cJUD9uaM9FLaAXrmGvfOK&#10;8vAO1+vyHD3WyIiz5+Wxn24vkUFnjzef3t8hC3Y996ODX//x05Ojcf7zp0eki/3DPexzeWgabm3J&#10;FPEk+FQ5OkGRGKVDxRahY6sJSW0M8OtpU1LavIq9miHaypUbizSWihzAOchWnX9cnW+tLjirK75u&#10;qbzvqL3vanjobbrrabnqbbsY6TmbG7neXX2wHXy6tn/+cPX+8QpA9fR4Da/7py8f//jp/S9fnv74&#10;06cfv7z/+SuyUuf7G/vR9sr61ODy5MDO0qRtD8kMD0S/Oj64tJqQbLLPPeggR7f6bxUT2HQkOZ3N&#10;iCSzs+5u7EyNNuqUmuTIPHDqicGGxOCCpJCS5JAyVBgQvQodXpECNj20Hh/dQklpY5NmKoqMC1P7&#10;u6ur88h9EIJQ0NzE6Pzk2PTY0PTY8Nzk2Nzk6NL06O7S3NbU9Omh7V/+y3/7r/+X//Wf/uN//Z/+&#10;4//2b/7tf76++rQ4vXB7efMcCtxewJcL37hp78C4P95RXy2j1YqJdWJSg5RaIyIVM1JzmJjZnmbb&#10;wa7ZuGvaWTVtLm0uTM9PDE8P9y2A75yfQrQ8s7O5ZD3aPT0+vIIwyLGUyxVUTu4vT27sx7cXJ0g7&#10;/O3l/f3l7d3F7e3FzTPRAeRX1+d399d3dzeXl+cXdggGjJtLMyfGzcO5ke2GIlNNvq257G6446el&#10;8V/XZ39emfo03XfVW79dnbfTUGLqabQMtG131O90N9qGmo/qMk15gHPBeYn0slJ9Uam5rM08q9BY&#10;i6S7GYx5fsogJaoRF1qMiyzgEheGu5ZnRrYWxreXJ7aXxid6WpYnhuYnho72t3fXV2ZGBsf7eyYH&#10;+/pbm0Gj3V0Tfb1QTvb3LY6Prc1Mw9PU6IhgD5cwb9ekUF8+KbU8SzXYXDHYXjfR3zY70js51DXa&#10;1zba3z7Y3dLf1dLX2QwCnA90tw71ts9MjIwN99dXVxTnZ3PoJExyLI9Bys/RFxXkFBflV1eVIVyv&#10;r6osySegYnCJEVRMfGp0kJxLlrAJajFDQIeSI2AS8/Sq8qJciAnKCvNKDFkVJQZDbqYhJ1MqEabh&#10;sWVlZb19/Q2Nzc0trd09vT39A62dnZ1dPYNDI93dvaWl5UqlurmlrWdgoKd3oKu7Fxz81MxMc0tz&#10;R0fb6OgwPFZWVw7NR8jknaNDy7H1+OTYbDnY2YFb1sLB3tbBzsbYYG+5ISc3XaER8VUCFhOXAmJh&#10;kyiADz+PpBCfELdXMX7OhNgQGRVXqOSvjnR1VhU1FuX0NVaPdLTMDffPj4+uzM9trq8dHBwcma22&#10;k3P7+TVEpwD4vc3V8cHuohwtKiYsOtAHgqek8FB8QhwqKiLQzTnI3ZmHjclkYXTk2AxaopaBzhdR&#10;2wo07WV5baV5DYaMMp08XynIkfNyFfwinawqT1uRk16SqazI11YXZpTmpKuFDBEjjUvC0lITWLgU&#10;IQnHxKbQMElQ55OAtTgRBRmzxsGlANepSdEKBrE4XQqcZqPjNSyyhIwFbONjwsHEKzk0BZsuoaXJ&#10;GUQQIzUe3LmQmMrDJdFS4jNE3DyFGLhOTY5Li4vARIWAsxcAxalpcCwlNYGYHEdIikMWv0En0uDY&#10;5BhyYhQhPoqYEJsUHICODGOkwrEJNFSSkJT2O0B4kQAZ4FbAI+exkWn1uay0bHra/2FeuJaE1lEw&#10;akqyhpSsAReOS2QmRIZ5uX7zz/4OoO70zXdpwb6S5HApNvo3nAPX0fGS1FiQFI20nyNKjRcDxbFJ&#10;EgA5AvUUGQ4lT8MoKUQllaLjcDIFgmyZrECtqcjKqykqq6uqa2nt6Osb6YXfS/dwe9fwyMTyyo5l&#10;dcc6Pn8UjxZ4BaV6BqV6BGM8gtM8golufkjfNkAdnDoIGevuFunqHuviHu/kkeAakBDkH04Pj21k&#10;C0a53BG+YFQoG+KJB3miXqGwhCnEh8UXsARzOSXj+SUSGk1MJ3OIOB6d0t3ROTI0Pjo4AeXQ8Pjk&#10;+MjI8FRJWVtoNNEvFB0aRQiPIYfHM8PiGP7hRHe/FHf/JO+glIBwdGgMEUtk1tc3Tk9MLs4vLC8t&#10;Li4sgEGfn1tcXARar6+srIGWl1dBjjpsBJojY5rg78urS0srU9OzZZWVuQUF+cXF1dUQWpf1dLb0&#10;9nQVFVcmptJ9Q9AUrry6pWdh07i8Y5pcWm/rH2vtGS0ub+QIxAqVrLy8aHx4cHtts751ODSOEhhD&#10;9Y8ieQSnuPkluPslAtdB7gGJSIP8s9z9kC2uz5hHVpfxiQEGA4CZHMnOgclqt5sRll8dX94cX0F5&#10;bb24MtsvoHJyfXt6c2e/udk/Og2Nxrxxc1j8cFcICzyRXn8Hzh3G/bmELUD0kLce4S4+MV4+UWUl&#10;9ffXZ+DwPjxeOVbIBlf3cHcJFQe/f/ryHoRQEyqfnkBQhy0/fn5CluL+8uH9/c31iXVtaqxCl67A&#10;YSSJ8YrEaE1ijCElpgYX105NGeDgJoHras5GtnS/UHtUlgVct1XmnVYbzmoLz+uKrhpLr5vLbzuq&#10;bzqrH3sbPgw0fR1s+dTX9NTfctXfejXSfT0//rC1/Mlm+vH+8iuy9Ofjrz99+PUrvKsnCC/gDQPv&#10;b+0W884qeLvTg617+/H1sQWMO7JIyan58vi3lLEAdRAyL+7UfGtHuucRriNE3wUTf3qwcWbaspt2&#10;9mbG61RibXxoXnwgED0/ISg/1g9UmhwERK9KDatBhVWlhtThw9vJie1swpBBfzg/Zj/aPzcboYQT&#10;OupI8/7xwanl8MSEJKg/PjJbbPc//eXf/9O//6//9J/+6z/9P/7LP/37//c//rv/8vVf/X9uP/7l&#10;5v79PXjlu+vbe6RZ/Onp+unjj+cmY41KWCeitchYLXJGs4xawiF0lmYjs/gen5Ph3V5cXdoe7q4e&#10;kVVkLpA29mfDfX9z4Ri+Dkb//voChKzza9nbX5+bHe5cHO3ZX53eWp48Mq7Ojw2uzU/ub6ya9reM&#10;+9sHRiQv06HJeHRkApmPDmC7aXfdvLt2tDCx31JhqSs4qMk/7ar949rUX7YW/7g+9+P8yONo11FL&#10;xUF73fFwt22446Dv/0vWf8C1lW15/uj9/OfeSrarbFeyq5yNwcbknHPOiAwiCwQSEiLnnJEAIYQk&#10;cgYJ5SwUEJJA5ORQdXPoMD19u3t6Znq6pyf1fetIdev1/z3Vqu19go6O0Dn7u3777L3WiJI2oh6s&#10;N/dhjztLDjvLjrvKzV1YYxdO316pbi6RV2ezi6IX0nwpsa6NgQ74cG9Wb4tRJZYJtzhLDJVoQy3e&#10;krEXF+lkLfwiSFh4zf6e7sCk3zfpTcbdg4O9g/09qJj0WjF/WyEWIM6NgNdZR8CiM/HF2Y1VpQNt&#10;NfTR7qnRLvrY4AKDujIP3hWdMtLHpE/MMiaB4qDOwaxoRypj/YNdDThMbkJMcJCfa0iAB6GypKWe&#10;2NJIammu7+3r7OxqJRAr6+uqa4jY7LTEyCBvT4cXPs4vXewe+bm/igv1iQ/zT40JrcGV4jEFAP62&#10;huqO5mo4SDUOU5CXGRbkX4jOGR7oGxkebG9r6WhvBevp7mxubuzqaG5uqEmKi3Z89RJTXDI4OAh6&#10;HmR9W1vL0NAAjT5JY04tri2BzSzMT8+wWHOzrNkZLp+nVmsWF5a3Nre1Gh38VpodrYAn5Kyz93Q6&#10;+AWFAt7m5ip7a43P2aCNjXTUN9RUYvvbmrirc0r++mhHA6Eou4OErccWtOAxDRVFsFhVmFODKSAW&#10;o/HF+WNDvYuzTA57U8DjI9MCpTKRSCAScTnstfW1xdGR/qH+Du42NKxzKwszIwM9I/2dbY3EzhpM&#10;SUpIdqgzKSe2A4cebsDODbfMDLROtJG6iSWtlYXN2PzGivwWfFEboaSnATfQXN3bTOxvrelrrWmv&#10;w1WVojPjI/2cX/k728cF+CaHgkxHBqzF+ntE+7klh/nH+HsmhgUAaFMsU8wRxidHZ8SEpEUGBDrZ&#10;xQV6Jof5wRFKs1HF2WkgspvxpZx5+lh3My4/vZWAgS+LyUrKjo1ICvaL8HQBtIPahjLK2y3P0q+D&#10;L8gGVwBYnhoVVpKdUZCWmp+akBETlhDsG+3v6fXazuOVXYinO1hCaHBqVAQmJ6sBV/ETRHxb+G0N&#10;2faDWQe4xYdWxodUxAUDwstiAi0WUBZr6VGPDigM94n1cn5+7+s7Nz67c+NTxyePUQFeWUEeiX4e&#10;YfBXePks4NXzGE+nrIjA7Mig7JjIgkRwT1LKs7MIxUUNlZVNhKpmUl1rXWNXa2dPV//gAHl4mDpC&#10;mRoZnRgaHhsapMAaKAf6R4aHx6lU1iR9bnySRaHOLK/z+WI1W7RbUd3t4B792g1J+23nEmHnFvbK&#10;Lc7eOeKlfYCNne+LV362SN5zj1evPNxcfP29g8ICwtMTs8ID4KT8/Z65Jjj6YMLjmiNT+yJzisNR&#10;QeA2+abF+SU3FxE6MRXV6OzK/PSCzLTOpoaB3p6pqWnwXkdGyMODI2Ty2PQ0eKjzDNZi/zDdNzTN&#10;ziXKxj7U4kn4P38d7OQV6+yX4BWKcvaJtbH3LyrFLy4tLa/MLy/Bv0urq6srKyvr6+uA7a0/v34c&#10;loyMSWazofwz5n/YZ21tBQz24G6tcjZXVldWaxs6nb3DA2MyWnvHmnsobIkGbI2vWOZIKPS5cjwR&#10;6L+2OCvmseVikUAgxNUPOvunvnSPtXGOtHWNfuES/sIp5MnrgEd2Pogit/F4bOP99KX/s5eBT14G&#10;PLX3ffrKCzT6t09dv37w8tvHr0bGaQoNMqFZbTQq9QawHcO+Qr+nQComNdieSbNn0u3vKzT6zp4x&#10;G3ufb2ycvnnu9PCpy5OXnnA0KB8hUEeG5iHRZ5FPtMh0O29wKexee/X3jZ4Y965Pj67PzGfAiVNE&#10;pl+eHl5dHF+eH4E6B7S/uTx+f/3D6Dkr3a04t6IdSlgPvL86NqlFXHJnGyEtuTg0uNjPu9TPnRDi&#10;0RbpPRgfMJYaysiOWSxK3sRmCqqLAO1Kaw98V+1uX4NxoPlgsPVoqP10tPtsrPd8ov9icvANi/Jm&#10;ZhzsanbifGb8mDG2zxwzzdHNm8uXCvG1Uff9qfn6+OD4YG9PLZ0mD8xNDPEWGCaN9PRAfwVIOzBe&#10;HRlPD5DhdcgjdktMG2sFoA4GRLcKdyvpkdyjSG4YqUEpFq/MD5QXlfu74X2dSP6OtT72Nb6v6/yd&#10;GgMcO0KcOkOdu0Ode8JceiPdhpIChzKiJgpShZNknZSj0yJRdMw7SsOOzKiT76mkuyqrGyHb1em/&#10;/81//t3f/dvv/v7ffv+f/89f/bf/+9f/9Kdf/af/dfTu746OvzsA+B4hyvgQySF+dHRgNJgO5Tqg&#10;9G+MR7/Q7Z6rd/YVcpBJ5yYj+FCWp+Onh+cnJ6dHh6dHB8dmE5JN/MR8dmxGKmdHh2ajlX+GPSRX&#10;CtQPTSC1wHvhSvhrGhlXpxDoVZL9Pe3J4f6pZTA8MvPt7PDsDImFZ4l8h/TMn50eX5yfgoug5iwL&#10;+hqkLVheTZGii3Q6PfT95sx3m7O/2Jr/bn3maGZCRunRz08Z1pg61rBuqN7QWXHUhT3qxB73VJ71&#10;E89G6o+GGw29JE1zmbgSBHrQdKprT4g9KdAFvBbB+sKODAn4L9leQ56JyHhgeoVQurWiV8n2dzUH&#10;e/BdAOTGo0OT+WDPtK/fRx4iGBDM7+kMOvWeRr2nkk9RBjsbiKM9zbTRrpnJodW5ya1lxsYiHSoL&#10;jDGQ6atzU+sL07MMyvTkMMjNReYka5I8O0VmjA91NVZj8jNy0xKjQv1z0pPqSTjQ6HXVONDcTTW4&#10;alxpW3Nta0t9e2sdvqI4JT4yIyk6OznGy9nO180+JSE8MSooPty/ODsZW5RZnJeal5mAK81rqq3C&#10;V2JKitHY8uLa6orWxppaQiWJUNnZ2Q42Mjo0NNjb29WaGB/99MnDiPCw/r5e6sRYa0tDZ3tTe3ND&#10;R0tjU2N9Y3MTmTpOn2VNz4G+mqNNTa+srM3OztNoNOC6VqtVWF5ikUgkFFiasK1F0EDM6dWVxUkq&#10;ZXZmGrg+Pz8zPUVdnmGQezuGO1qWmXQhe2N2YqweW5aXlJgZE12WlV6Rm1WenYHNSQewEUoKGqsq&#10;cSWFrfU148NDS/Mzs9O0nvbmrpb6GTpVJuQtz7EGu9v7O1sHOpspA12Dnc3D3W2Urqb6kozqnNhW&#10;THplVnx+QnhFZmJTaW5fdXk3EdNfh6O01VE6G8a6GsmdYA09jVUddZXNpLLayqLKopyCrLT2uur8&#10;9GRQ/+GebuEertE+7lkx4YBbkM4lmSmd9QR8SU6kr0eop2uIp2t6bGRqdBgalQhlWkRwcqg/6Pvi&#10;rJSSHBTIfSImryIvDRUZCMjHF2R21lQWpyfAIsjutKgQwH+kt3N8oDf4DVmxUbjCHGxBVh4qMT4s&#10;0M/FydvBPsbPN8bfL9DFOcLXOxB45uTg4/g6yMMVNvk6O0YH+seFBEcHBoD9BJcUjo0PKY8LBk5b&#10;H4GXRPmXRQeCYaL8SyJ8S0FzR/qVhPsUR3iBwRqrFYf7pAV4udk8//zGZ7dvfAZi/evPbn11+/aX&#10;d+5+dffuN19+8ej+PQebZ6+fP8lKjM9OzyjJL8ZisJUVVaTq+tq6pta27q6Ovu6ugZ6ewd6+4b7+&#10;kf6B0aHh8aFhKqB9eAQqY0NDY8PDY4ODYxQKnTo1CzY2OTtOm1tni7lC1cIyZ3yCMUahj4/RaZOM&#10;SSpcJEzaBINGpU9QqCRMeWtBHpNYudxas9iAX6mvXKzDjZZjOkvLUvzCwt0SA17H2duGPHcIeOYS&#10;/NIp9rVLqm8AOiK8MDwwvTAdU5xZkBoVXZqbV0cg9HR2DQwMUCjjwHU6nTHFYDKYMzOzCzT6bCGm&#10;1s0/1cY57oVjxNNXITYO4S4+if7h2a/do+ycw144hrx0Dm5qGeDxBTwem8fjiUTIpQ4vsfiHikQi&#10;kUqlP5b//qW0vGQymVwut94nCqlSpUDWrG8K0UVEW4cA7+CE2VW+VHfIUxkEmn2+co8j0QxQpgqL&#10;y3p7uqbGR+gT5GnaJJk8npxD8AjJeu2dbO+VZO8Zb+saZesaDmf42M7vgY3XY1sfUO22zkHA8sfP&#10;XO8/eX3vMRLl7ZsHLx+CiPb0rq2pbm5qaGtthvu8u7MLbHBgEP4acM/+MIxfDOcv4wn4cOZ8vigl&#10;Pf/Za9/HL32fvPC5/8Tl22du4B88felj6cb3QgbNWULKg33z1BV2s7X3iYlBQSO4PEObnx5bnacv&#10;sKaQpFubq5Ye4+m1RRbY5socb2NJyN2QS/ig2KQiLqLbLIYk7BLxZELunkZ5cmAw6lR7GrlaLuQs&#10;zPSRiGWJsUXBAaV+Hng/5Jl0T4zfSII/NTWYmRGxnJ/ALkvnVuWJAA9NFdqOamNfk6mv2TTQah7t&#10;OgaoTw5d0slvmBPvZmjX85Nv5ie/W6T/emXm5wvMNzO0S9bkEZO6Pz1umqfrlxiyhaltOmWZ0rc8&#10;RT4x7ry9PHx3dvju5ODy0HBq3j3e1x8iD+B3wSyqXb2/u2Pe1RwZdMcG3aFes68F2GtMu6p9neJg&#10;V2EENa+Wi5Zn+/GlZd6ulV72JC/7Wp/X9X4I0ZsD7NuDHbtCnHrCHAcinQeiXYfiPMmpgZTcxK3h&#10;rj0x/0CnNe9q4WgHeiSzu3lPt4/Mg1fotZrrd3/43R//13/8b//2H//p//ynf/6/f/svf/qr//J/&#10;TZe/U6lMh4cnCKtMuwAnvUZt0GkO9Ce/+s1/Obn+e8Ph35hO/mg4/Tv9yT+ojL9S7l7qDIcH1sf2&#10;+6bjA/PR4QHQDkkWfnZycnxoDdgOW6ECK6HUw/kY9/b39BbyKTnri9z1RcCnSszVqKTgAQCzLy4u&#10;gOHW0PSWyunh4QHUrcc83Dco1pfFg62a7mpNO263i3g03PTzlanfchd/xVl4vzFzvTFzsck6WaOZ&#10;J7uU7ZXK+nxjc+FRe+lZL/60n3g00nA21no00rjfS9xpKBCUJaxkBY7GOjWGOZGSw/nLM2fgnVyf&#10;X765fPPmzfv3b99cg3Ni3F6Zl7JXuEszaiH3WA9/Vc2haQ/xS/aRkQrHR8gXPz02Hx8YTw/3zSa9&#10;Xg2/3Y6Qszbc0zJF6WeMDbAmBpdY44vMMYD6yix1gUFhTAyATY/3z06NzE+Nzk4O97fVUoc75qfI&#10;ZeiMyABPVHx4UnQwqbK4sRpbWZJLqiiqLs8HI2DyWmpxLQ1V9SQstjS3siS7KCclExWbEBMGEpyI&#10;qwz2844M9IkL9ctNjSvPzwSoFGQlg8pvb6kHz6ChlgDivgmZ/4ZtbqgdGxvtRe7p1sGBnpLCXKfX&#10;tu7ODpjSwvq66oZ6Um0NoZqIa26q62xtbqiv7e/vp9Joo+MT0BYODUOLPdrc0jYyMjo+Dg11/yh5&#10;cHFhZm11cZ5Fh5aHt76ikiB56jqa67vbmhZnpugTIzIhZ2OB0d1EqizILc5MqyxA44oKQbJXFua3&#10;koh1ldjuxvqCjBTYmhQenBkfm5eSVJKVQSgpgpVg5fnZY309/a1N1ZgiTE5GRX4OFp3dQsRBPScp&#10;LiE0ECw9KhwwWZ6RMFxf3lWRmxPu8+r+5w9v3354506cl2NnVUl/bQUQfbi1htxRDywfaa/vbyF1&#10;1iOd7U2EsqqSvNLctPrK0s46YjMBSyzOA8NkJOHzswosY9DQybHZ8eHoxKgIT6cAx5chrg7hHs5A&#10;ceB9QUpcZmx4SjiQOywvJS4tNjwdFqMCSzISi1Lj8pOikWi4KbFZMaHxAZ5R3i5wnrEBXjkJUQWp&#10;8ejU+LSYiIqCHAImHy6AmGCfCH+vtLjIrKS4akwxsbQwOsAnLtAv0tvDz8E+1t8HyZQTHpAeGRLl&#10;6xXq5R4TFJAYGf6TcgB5dAAwGwgNZkW4tV4U5l2CmCdioR4lIR7FIZ7oYK/MQM9kH7fg1y9sv/7y&#10;7sef3L5xCyj+8Ksvv75z5+7t2198dvOrO5/e+/z2w3tfPr7/1dd3PvV2ccxNz8hJS6/AlOEqcNUE&#10;Un1dY2tLR0c7kp++u2uopweEOHVwhDo0OjlMpg0MT/xQH6WOkqlDwxNDQxMg0GnT81ai01krHL58&#10;bYM3OcmYmqTPTs+wGLOM6Tk6Y2GKvjgxuTI4vFBcUBvtG9lWUilsrpM0N+q6u82Dw8befllTo6ix&#10;sTOvPMg+gJJS89dNi4eV5FyPFFfHKD9geXlP5/D6BEtCnxUWFJHys/Ja6poGenpHhoaR6Zrj1Cka&#10;c5LGAJLRqJPjlMna+q7wuAKP4GwX/7SXbvHPnSKfOYbbOkXau0W7+6c4esbYOgRGxaXPzi8KhDwB&#10;8kJGwAHaAYDwAvgByOEF9R+YjUxPt74sPY07OwB1S9Q5NfwrlamWNzh5pVXOvjH27tEuvrH4+q75&#10;TYn26I3u5K32+M2O+ZIj1REbOhoam3nbmypQGArEWV5ZYyfkEL2j8p0Ds1yCsh39UA4+Sa+8Yu09&#10;Y195xDj6JDh6x9k6BT147ooEb39g99VD2y8fvvj64asHj+3t7BxbW1o35xkb80wJZ1Ovku/rtdaW&#10;6/hgHxo1aLYPzftg0KidHByemk2H+/qVdbatS+gzx9Bnr/2f2vsDsx++8AKuP3juDmh/bOv1jY37&#10;N8hwd2dY+djO94W9v6NzAGdj9fzYDEL8+uIIdPnlGUjz0/fXF9+9uXh3dQb2/vrs3eUprHx7fX59&#10;efruzcX5ySFg4N31BZIgBNZcnV+fHcGeby5P3l2ffff+6j3UT46O9DrR+upIY10VKrksNAAT4EkM&#10;8mwKde+L8h5LDKClhTGzoxbRCeslKG5FtoRUpKgvUwHd2wmmvsaT0c7ziYHLqZHr6bG3LNpb1tQb&#10;Fv3NDOPtAuv9ytz79bnvF6ffzdEumWOnjNGj6VHj1MgebXhvYdrM2zhVSc93Nad6ndmg2zfuHlrs&#10;AGE5MhgeVpp21UikPIPOoFXBSqgACXQgrDVKg1pq0ikBewo+e22K0ocpLPFzxXraEb3s6nxf1/vb&#10;1/vaNfu/ag926A5z7Al36ot06o1wHIp1oyT7T2THzNdWyOandwQcqYCrkoulQoFULJFJhQoZ4nWd&#10;v/3NH//5T3/8lz8By//uX//0N//0f373d/969es/Hp//QqbS7KjlWg3S0a1Sqvb3zTvGK/XJr1Un&#10;f9Ce/oX26Ne6o1/vHPxSprwQSw0KOewNF6pMDVepUrGrVp0A5fQ6ML1mB7wBzY5Sh8RehCsYPAm1&#10;DomQikQmVkolSqlILkJafLmIC1CXi/lqpQyE+NHR0fExcPzs+uoK/oFFZAo7qPPjQ7jGgOga7oZ4&#10;uF3XRzL0Ec1DdUeDdQeDddfTvb/dYn6/Nn1EHzgYazMM1x70E/Y6MPsdJWc95VdDxDcTrdfUzrPx&#10;rlNKm3mgdrcNw69Ins8MmExw7or2ICUGMoe6DvS7by6v3r5/c/Hm6vzi6vTs4urN9eXV5cX5OVzn&#10;22uL7OXZxelxtZh3tAeukmZPqznaN52BB6TfBTcFOT3LjQA3yIFh92jfsCMXMycpzIkRxtjg9Fgf&#10;kHttbnJtjrYyO7HAIC/PjK8wx1eB9PThxemhGWrPeG9DbwNurKuhJDMRk5tKwKDridhKTH5mcjSh&#10;rABEIbEMXVWa21hd3tFCaqsnErFFRGxhVmpcQmxEZUXF4ODw4DClpbm1rLQwPirE1f6Z88unSdGh&#10;OamxxIqSplpiDbEyLzsNW4KuqSonVpbWVOPI5KHevs6m5rquzhYivhygXlqUQyKUw541JHxdLbGx&#10;oaazA6BZ2VRXTxklk8ljvX0D7e2dBEJ1W3sn1FmzMxMTY6Saqo721pHhfpD1jKlxJn2MQRvhbS6q&#10;RByFYFO4tSjmLHHXZldmqPzVWXJ3KwlTVJ6TTSwpqioqwORk5aUm56elYnKzoV6anV6SlQZldmI8&#10;EB0MDVtRybnJCYXpqaiYqOggf1RcTFFWRk5yYgO+HLieGhUGKrkIlVySkVyRl4E8h04ILUdFosPd&#10;8iLcEv0dwlxepIV6Zkf5FSWFVRekNyM9/CUtVZjGyuK6yiIkAmt+dlFGam5yfGk2KicpBsR0aWZS&#10;UVp8XhKS6zIvMSI51A9AnhDsXYhCIrCWZSaXpMUXpcYmBnlH+7jG+XvE+rmnhPkjHe/RoSVZqYD/&#10;/LREIHpXLY7c3gA4T48MslpCoJe/w4sg55cx3i4xXm6Jgb4poUEg0AHt1Zj86jJ0XmpMbKB3dkIU&#10;/BEK0lOy4iPQSHDZ0IJUxJkoz0n1d7L1snsW6++dFhWWHBGSFBGWHB2RFBv5k9Iwj1Irs8O8C0O9&#10;frBwt6Jw96IQ18IQ14JQz/xQr8wAz3A3l1ePvrl/97PPbnz02Y2P79y48fktRJTf/+LO0wf3v/3q&#10;8wcWqH/+2U2wr+7euf/5l19+9tlXdz578eRhdlpKQW5WVlZmRSURRwCN3tjY3NDSClpvAKQ5CPSB&#10;gTFgOVAcjDw+DXWrjVCmhkYR2I+O0acYS1OMZSp9icZYXVplb/MlzNklJmOOCUyfXibWDWZkDccm&#10;tASF4Vx9Cl+7Zzu4oGLjKpLiyxPdk4fTCRJcuwJfI6gsZWPz18pxlYkl0eHFmZk1BHxPYzO1bmCh&#10;qmeG1DNd3jI6NLK8SuVMjbCG+vp7QYz2D44MjVLIE6Mj42B9fd0DfQMMOnNxcXZhdbGlezggIsfB&#10;K8XWJeale6yTb5JbYFpIXKm9R+JLl3gnzxh3v4iegWFLqGuBTIbwG9pT0NlQ+VF/A8AB21Z+Q10N&#10;L61GiUyDh/9VWrVGIZNvb27Nzi1I1QbN0Xer0oMNxRFbYW7spXLlep7KJNQccuSGVZ6ivmOwHF87&#10;y5oVCrZlYq5UwpfJRZtb7MR8YnAyNiCuzNk/Ayj+yi3ylWuknUuoHQJy96+QqHAvwUCXf/nQ7qsH&#10;LxCN/gSJBmP30qm5vmF9ftaoU58c7R+YDSaTYX/fCLLpRzOb960GbRnSkB2ahbIdt4BYO9dw5Gm9&#10;xZ698n9uH/Dc3u/ZK18gOuh1MOuIPFj5/JWvjb3f+BgNeICMg0MCfV+8fXP5/durd28vgdbnZ0eX&#10;F6DSjqBujTgG4gkMFt8C798iGbih/O79NVSghDqsB5xfnpjfnB9fnR6CXYCKNOhk3PWRjqaq3PSy&#10;2DBskCfR37UlxLM1ymsw3ncsJXAqM3Q2J3IrP5FflinE5cqqC5W1JbtteGNv4+FI5xl18Gxy6Iw2&#10;dM4kX85MXLDGL5lUkO8XU+TzqeHL6dEz6sD55OAF7DAxeEodPJwa3KUP7i7T98VbhzsSI4hynfpQ&#10;pzNrtfu7GqMBSjUio7VqBPN7AHiQ6UiQ8F213KCWK7gbS7RRal/r5uyEYHmmtSSvLNCjws2O5PWq&#10;zt+O5G/X4G/XFvS6O8xpIMJlMNK5P8pxMMaZEu9OSfWdzA5lFScJRjp2ZDy1Xr1n2NPumbSG/V3j&#10;gen4atf87rd//T/A/uof/vcf//uf/u6f/+36V3/z5tf/affonXjHYD6+AL1t2jfvHZxojMf6w5+f&#10;v/9b7fFvZKZfive+35SfceTnQvXl4hq/s72zgYDH5ufU44onBjsWmJOcjTUktAJne57BWGExtpYW&#10;lpjTc1OTU2NjY0ND9PHxRRaLOcNYXVteX19lTk8xp2i8rXUZH65V5PG5gM+Ry0RGg84SJl1lDQhv&#10;Nu0emfQnB5ZJ/0a9gbuuHus2Djccj7ecM3rAtH21mr7aveGmfXLz4VjjxUTDGbn6sK/isBtz0lVy&#10;3lf+fqz+F8z+t9NDZ5NdJ2Ntxi6cDI9azQ6gp3gPxXk0RHkPEsu0KgVQ/OLi8vr6+t379+/evQOZ&#10;/uYdkuMdSWl3heStObs4Vckl2xurGoXkwAgnqTZa0scByEGpQ30f7g6T4eDApNUgGdnhL6EAd0oi&#10;WF2cW5+f2lygby5Orc1McJamOUsM9sI0d5nOWZjYnCVzF8fXmYNrjIElaud0f/1AE55QlkOsKCLi&#10;igvzUHgMuqwgMx8Yk5OKx+S21Fa0NxNqqysqygpyM5KjwoPycrNra+trahvrmpo7ujqrSVXFRXl5&#10;mai48BBPR/vIIJ/i3PTiXFRFcQ6+vAhTmEci4mpqCS2tDW3tTbV1xJ6eruHhwf6udnRWWlpSDKY4&#10;t45USSRUAM7r62pamutBpre1NpJHh3u6epsaWkGsd8Crs3uCSiNTyFVV+Nqa6pHBvp7ejsmp8YWl&#10;2alp6vBI/0BfF2uKSqMMby7Nijgr4u1VKW91DeTB0qxUuK1RyjRKuYTHGx8YrKsllJXkF6FzcGUl&#10;lcUFuanx6fERMcF+0UG+8WGB/m6OAGx8EbqnsRYgV5SZvsyY3lyYH+3uAt4nhwWnRYaBOC7Py8hH&#10;JeSnxJGK0bjsxOLk8LRQ96LEIHx2bBkqAklqnhFXV5TZhi9tJZQ14EtqKwrhuq3BllUW5mckxeSk&#10;xGcmRKOiQkCFIz3/OWkVuan5yVHopEhg/0hnI/gKyExxy8Dy+ECPSG+HSJ+XsQEOmTF+SSGeicFe&#10;8QFeqWGIIi/LTinPScuOj8yIDk+PDAt1c4728koOCUwKDQSPgVSalxMflhUbkpcQiQoPRIWHJIUE&#10;xgf6luWm1+NKCZi8gnRwZWKA6GGezjF+3unhgXG+bpnRIQUpSJ9/XLAvqHn44oUZaeiM5Ny0xKyU&#10;uNzUBFRsxE/QYZ7oUPd8xFzzQ1zACkLdikLcCkPcswPdEj0dfV48ff753Xs3P/ny5id3b3586+MP&#10;b37y8aeffHLnxq07N25+8emnX96+heD86y++vnv7my+++PyzT+9+euvzz25/8entr+98/ujeNzaP&#10;Hr18/ripvjovNzMnB43D1RKIdaSa+vqGlpbWrt6+4cEhyuDg+L9nOfAbWA4lrIGKdc345CxtepHG&#10;AKKvsBY4HIF6kyMFojMmmVMTLOrUcv/Y/GTD+CpmpDuShI+uIWR34DJb1hrWFju36jDDEaHFIYH5&#10;kUFFccEliaEF/gFFvmHlVTWUouImVAYhK4NIyK/NC8/EpBUVJeWWJ+e0kEhDPf3jw+SxkdGutvaW&#10;pubB/gEWk7G4MLu8uLiytLqxsTm/vF5e1eoZkEZoGF5i75jf/MXFL/92U2rIxTZHp2N8I9MdvaPt&#10;nAIDQuKHR8ZkMpFCLlEq5EqlQqsBSQP4BiWkViMhZlSgbxRyQDyyg1wmtSZt42xuTJCHh/u76RNk&#10;MW8TmterX/7l29/94/Uf/svpr/548Zs/nv3yr47e/R5Mf/bdIltchCVicSTaFEPI5UkF2xI+Ryzg&#10;gEYXCsXYmh5n/+RX7ol2brHPXgc+eYXkdEd6xS2R3h+9QMalA78fP3f+5pnDg+eOj144P7J1f2Lr&#10;6urmw+OwQXkj45vOkAecSP+nJV/nj1mzoAQAX18DUN8iSa+vrw5PLmNSChy9Y+1dIwDnT18FPIWP&#10;QzK/WWbAP3EBe2jjAYtgiGp/gYTEj4lOOjAazo73L5Do34j4vrKEKIHPtdoVqPC3l1ZaI6IchLtl&#10;EewXP3/3/XdvgOXWEnYG4XR2Yj47ObSU5kMktp3hAjyDq1Noe0EZ85YXp7paWwpySyODsX7uNf4e&#10;rcGePVE+fXE+o8kBjPTQpdyYraIELiZFWJkhJuTIagp1LZV7HQRjT83BYLN5uP1otOuY0nM61n82&#10;PnA2MXBM7gU7Ges9G+87nug5p/WdU3tPxnvO6MMnjHEzfWxvhqZnL+1rRCbTjgkJOKM7Muwad9UG&#10;nWp/T21EOtuVZp0KUAGnB0RXi7fXWJMbczSthH2gVbAZk72l+eW+LnjPV7Xedg2+thaZ/rI96HVf&#10;hPNAtMtgjOtQjCsZLM5jKtWfmRZCSY+gEUvEq3OgJnV7+7r9I+Ph6fX73+nNbyXao6M3v/2Lv/+X&#10;f/yff/rH//Wn//yvf/rd3/6343e/n98UckE/qzRixY5EpRMqdmkz/P3zv1Af/EZu+JVk9+db0nP1&#10;wW+NV/+RK9vjCqUSsUTA3lhm0ZjUYQWSE0W2o1bJ4OJWKJG4JFokGZnMEg9ZtrMj2dmRajTyHTWY&#10;SoMEWNPt6jVqJGKiCv7TIOUO3BwW02g1Gp1Gp9dptVqdDpZUIPF3NTs6PltG6TFTOy6Z/dcL5OPp&#10;fnZb1UoNRtRB0PbVnFAa3tOaLoarTgcqzgcrr4fwl4OEi9H6S2rXBX3wnNZtHmlU1edxS8JXc/xo&#10;KK/uGJe6hODNqVH4IcwHhhOzEenmuT7/5fff/fz793BJw4V9dYm4mG8Q6X727vLs7ckRd3WZu75k&#10;1Cl1KrlWKdvdUexbQsiBWAewg3C3lkf7xiPTHuxg0O6oRVu8VZZwY04t2twRbkCFvzYjZc9Lt+bY&#10;8+PrrNHN2dF5avcKrXee0kEbaG6qLq0ozqqqKCRUFNdVYQDqmPwMQnkBCWRlVWlzDba5jlBenIdK&#10;jC5EZ+FxFdXV1Tg8gUSqr69vJFYRWltAk1flZqaXFRcW5GRkoRJAlIM6L0Zn1hFxXW0NRDymhojF&#10;FOeBtTbVlhblhQb4+Hm6wm44bFF5KRqHLamvqaom4pBReKQqgPrgQF9rc0tTQ2MzUB0+oLmZUE2s&#10;qMAWFaFBx7e3N3d0tlDGhoHl4AR0tDX3dne2NDY11NUwp2lCPkclF/E56/MztIXZKaFgUyrlSsRc&#10;WCUT8VVK6drqMoe9KebztjfXWHRqYw0B9HpZbjY2NxuAXZCSmBEVnpcQCzI9MyEOVGl6fGxWYnxx&#10;Znp5TmZ1cUE1iP68rIy4iIyYUIBfRWY8BhVVnh5FKkypLUJV5SRUZsbjcpLqynLrK4vqcKVttfiG&#10;qrLKomxsIboWh+1ta2isrsTkpccEeieGBaREBuckRGREBRekRBenxaMTo4C+OXHhcf6ekV4u1sis&#10;oN0TAtxTgr2ivZ1BeaeEB0b5eWUnxJRkpxZlpiRHBMUG+SSFB0b6esUF+TXgq8A3Gx/omxjoqyjM&#10;LclKiwvyQd4VGoCKDEVG3kVHVBXnNeIxuOLspAh/ZN4aOAQxYclhAYmBXmWZyRU5qPhAb3+nl9EB&#10;3mhUUk5SAiomKibEPzzACwy8nyB355/kB3sUBLkVBbkWBjmjA1zQgW45/i5RTnYej+8/v3v73q2b&#10;n330yc2PPr75yc3bN299dvPWjY8/+QQWP/7k009u3L5xA5T6F5/d/PruZ4+/+frL25+CKP/68y/u&#10;fopA/dsvv3z+8KHd0+dPvnkA1Hd3sh/obivIzc3LLiQS6mpq4apoBW+yrb2np3fI2us+OjZNHmeO&#10;UIDi05QJ1ugYA0rKBANwDgZcRwAPsB9nkGmsVY5wkydhzS5O0WYoYzM4Uk94HA4bXs3Gz3Xm9GYn&#10;Ecm1k0vY8enS0cWmhZqc1lAvlL93WkRYPqj2gMC8V07xMcmVYQnlZbVjq6LL7Z3rzU3lYFNff2dP&#10;d1f3YE9fY0tzJaaiKK+wAlPRWA/XZC24pL293e0dHe2dHa1tnVh8Q3RCfgG2OQpVim8a2r/6zS//&#10;5r+++d1/eveHPx6+/63u5K3m8FJz9FZjfqfcO9vgSsjUyeGRYcrYGIPJmJ6eptFoUM7Ozq6tIaPl&#10;NjbW+Hzu9jaHywXbZk4zWAwmfYo2SaUMDfYM9nXOMKir28INvlS+e6Q1X8kNJwKNaUumZa3yatr6&#10;EzMLYpMzqoi1FDJlijrBmBynjY0wJscWZxjMqSk6bZrUOOjiHe/omYAMJHQOBXX+wjEEuG6hrAfy&#10;nNvG7cEzhOiPXrg8fuEMdH/4wu35S4+IyFgee1Mi4Av4XJVKYVXnQPELJD73xeXl5dXVFZTIwsXF&#10;23dvEWFzfXnx5n0Fqd3ZL9HGOdzWKRSIDgIdZLpVlCPxbWy9wCzOBNIJD0R/Yuv1yt6Ly+b+/O3l&#10;z9+Dzr76zS+++83P3//i/Zufv7v+5XdvrQb1d28urCrcym9g+W9+/fPf/vL7X33/Duy7N5fvrs7B&#10;QN9/B+/9/t37d2/AzwC7vDg7OT68PDu4ODbJBZu8tXmdjH+kV+mVoq2lmT4iriouBhvsgwtwawzx&#10;6ojw7ov1G4zzGU/wZWaELKEj14vjOKWJ3LJkfnmqGJcpJ+WrGjCaZqyuhbjbVm3qrj8eajsZ6TgZ&#10;7TwcajvoqT8aaD4eaTub6D6mdh/SBw4m+w6ovceTg4fUkb1Jyu4C0yjYOlQrjnWaEyRPCTKoygjC&#10;HeilkoFpZAIJd0Ml5ojZK/y1OQlvUysVqba3Rmuri/3c8D72dV62DQGvWoIcgOhdoUjHe3+Uc2+0&#10;U0+0Y3+082is20Six3iqz0R6yFghikcl70pEwM+dXYNsZ5cv2TVf/+H73//jd7/541/97T//9R//&#10;5T/+/b/+4W//+2//5r8aT99NzS4LpEqRfIcjkAplar5cL9w54KkORNoT/o55ZVs1tyFq7p+aWeNv&#10;S1U8sZzD5W+sL4/0tw90Ngq3kTCiCpVSpEDcAoVmV6HWyX+wXTCldk+1Z1TvmVS6PTDYqtLqlBot&#10;MjdSp9vR6xVarTUDjcZgAFPr97R7Br0RSahusOTkV4v5aibZTO+5mht6tz51yBrm9jTwump0Q/WH&#10;I7UXo6S3YzVX5KqLIfxJf+X5KOnnzO7fLlPezQxfs4auGL2HwzU79Vmi8qiNwmBKmm9Hkh+lEcdb&#10;mxMLt+Vinpy3qRJzDTrlvkELrpURVPiu2rSn2dUodDuyHZlIKeTtKSVgOplAsLEo47JPjHrzrsa0&#10;qzHokKDR+3vI0D8wALxGgbAcQCbc3tpemV2bnWKNDzHHBxbpo6DUN+YmZqkDEwMtazPjm/PUpemR&#10;hamhVeYIi9I93tc01FHbSMCQcMUVpflVlSUkSz95ZRm6pqq0Fo9YW31VaUF2SX5ODRFfhccSCTgi&#10;AU+sqqqrqWlubOrv7SNVE0A6A2t7u9vKSwtjo0JTE2PQWaj8bFRuenwOKiY3LTYvPSErJcbfw8Ht&#10;9XOHVzbREUGF6IxCdBqmOAeBelkxiVDRUENsbazraGmEspaIx5YWlhUXlJeVoPNyCgrQyUlx5aUF&#10;tdU4ArGSOkGmUSnVeFxdNZGIw7W3ts3OztMZzA0OmznDWlxcXAJJNAlffIa/vqgSshX8LSlnUysR&#10;aZQKjUqhkEm0SDhspUQshBefz1lbWRwe7KmHI4IvW4g8Yy6HD81IQaclFWSlluZmEEuLJ/p7B9ua&#10;qjEl+KKCyoJcYnEOLjcFl5WASYkEXV6Vm1BfkkEqTK8uyKgtQzeCNK9EZgHgSvJrcBh8aX52anxa&#10;fCS2IKeZgG0j4Trq4N3Rzchw9EJ8QSahKBvgjY6PSAvzw2YmFadE58SGFlimlWfHRqRHhhSlJg23&#10;NmHR2YlhQSCUK4rz8CV5WUnRmYlRmfGRgW4OTs8fRvp5oCIDC1NjC5KiMyICkwI8ChMii5Oi4ch5&#10;STE58TFh3p7JESG4wrwmQnkeKt7fxR5ck+rS/LSoEGQ8XVQwOBP5yXH5KXGYnAxsfg6cbW5yYmxQ&#10;QKiPR4i3W6iPu4/jq+gAn5/kBjrnBjrmBDimer0KtX9qf//zezc+/hQB9icWbH8MqP769s07H//s&#10;NqLLb9y5eQNW3vjwZzc/+fDWxx999vHHd25+DMD+5su797+4i+xz6+b9L+8++vYr0OX2oO8ffXvv&#10;8ztf3/nC9tGDAE/n7rbmvMxcdF4RgVhbW9dU34BAvbW1u6trCDQ6yPGRMcYQmT5MmSZPsKxGmWBa&#10;xbqV66MT02AU6vTcCnt9W0mmrpHqJ9AYckoBNS5zILVopKxhpohAzyoYConEhcfi6iqHcpOJYZ4Z&#10;qAhMVgwu1g8d6ZMbEFSSmdc2Ma+eE15Ms83Tq9qNdT2PLh4n9dThqwj1pK7u3oH+4ZER8ugohUwe&#10;p05OM5hzE1PMSTprirXAXFzuHCZjqjskurdXv/vPSyLVd3/9P5b5u0t8zQJHtiXWjbPWl9lygWJP&#10;rDEKdQaBbo8jU69yZats4RZPyOaLuCLpxjZ/ncNbY3M3t7kcvmBbIOSJxFBh8/gbnO3NbT4b9uQJ&#10;1tjbq1scKNfZ3JmlxZGxcWQC3fLaGI1ZUd0QlZwelZiWkpWfj8GRGlq6e3onxinUsdGR4f4JytDk&#10;2OgsiwF30crqOpyta0CKg1eyo3fyK49oG+dQYK2NQ7AlzoyvZfy527dPnR89dfn2mdM3liQrXz92&#10;eGzrkpicum/YPTs9fvPmCkm2cYUk2wBlfnF2/gbY/ecX0j8Jr/ffwW7Ik8e33y2zZXYeka884uyc&#10;wwDqVqJbcW4FOahzS3Aby8N1JOa8p+0rn4ryqoM97QkSq8R0foKk5zo2G04OjRenZih/NNhkDTvz&#10;w24nB6DsoW4tf4xIcwyS68BwajaeHZpOD41QOd5HRilD5cSouzTvnf8QtRQW9Yd6rVYl5awvUXvb&#10;m9DZlREhlcG+hGDPxjCv9giP7mjPgThvSooPPSNoLid8BR25ho7aLIzdxiQKsBny6nxVXYmupULf&#10;XrXfW3s02Hg82nY61n040nFI7j6i9JrJvYeU/gPqkGGif5/Wf8wYOZommydHjRPDBjrFOE/fB+0u&#10;4hzuSMwahUmjMuwo1HLhnkaukQuVAraUsyrYXEBy0mvVMj6P3tVaHuKJ9bQjeds0+L1sC3rdGezY&#10;HvSqLfhlZ9irvojXw5Fu5BiP4VjnoTinyWRvBipwKi9utp0k3V7T6TUKtYYnlB9cvNeaTjfYAhZz&#10;gTE9NzExPUFjzi5u8URKiVIjU4Ht8ATitXX23tFb49n3Uv3ptmIfLm8qa41MW+gZpHQNk5e3eQKF&#10;hi2Q8AT82Wm4V/u2FphMKnlpjgm6W6UCaa5RanXgRoApAeF7Ro3pYNdkVu8Z1Ht7gHDV7q7WaNSZ&#10;TGCwBgxYbsU51GHTrtGkMxh1hj2dflej02p2dWoJT0Ef1gzVnUx1Xi2QTVP97GastL1C11F+2F12&#10;MVBxMoQ7pVS/pTb+gtn5PbP3PWvg/ezQ25mB7+aG3tC7DF1YJTFVXB61Uhg2kh05iskWrs0eGLVm&#10;uEIOTRdwqRwfHCKz8pFgMmBmo/7EDGobuZDg+jEbNPodqUK4tbeDRPrTKUTi7XW1XIxcqEfmoyPz&#10;3t7eoXnfZNyzDAPUG/Qa3Q4Se0YuEwHctSq5cGudszzHWWJsLzO5K0wJe1GwPstent5cnNpcpC+x&#10;xuYmhyaH2ii9TeODbdWVRdVVZUVF2ZXlhVAhVJQQsIVEbCHodVxxblFOGqGyrKYaT6oGqJdjMYXF&#10;JWg8Htve1lSQn5eSGNdYR6wj4dvam0A0wz5D/V0FuenpKdGFAJ/ooNAAj4yU6JL89PAgr0Bv1/S0&#10;pJyc1Pzc1II8VG5mIoC/orSAhMdW48rrq6ua60i1BJzlUXt6bmYqOie9sgKTmZGaGB8F7K8lYIk4&#10;bE97S21VVXtjY3N9w+jwCI06OTo62jfQPzo+RmcxoUlta2mljIzOzzA5GysCzppKwtdrlLxt9sTQ&#10;ALm/h1CBSYiNKMMUTVLHLQOHRXweh7OxOjEygC/Jb6nGjXa1UHq62uuI9XhMZXEurhhdiy0DA9em&#10;uqy0LC+nOC0lOzYUkxZTmRlbjU5qxGS2VeY1V+T11VeOtNW2V2Nry4vQqYnRgf4hXh5oVAr4B4UZ&#10;qYVpKcmhAZFert4vn0X7uCaF+qaABIwIALmPigxOCvVPDPJOCfHJjQnKTwjJiwspRsUGOb/0sH2e&#10;mRDdUV8NjgX8ObEFWdXwG5UXpkWFxwb4RHi5J4b4FacnpUcFx/i6AZvRybHpkcFpEUEZUaGZseFx&#10;wT6pEUHJoYFxAf5B7q7JEWHEsqLmalxaXCS+KHegtR6dEuPrYBPk+irUzQGkPLwFX5jXWo1vIlYm&#10;R4b7Ozl6vLJze2kTHeSbGBEcG+QX6ev1k3hXW+9n3zz/4vadjz/66GcfgH34059+8sHPbnz4wc2P&#10;PvzsxkcgwYHZlmfniN259ckXt29Z7as7SJc7lKDR731++9uvPr8HMv32rWcP77+yeWL37BFUYOv9&#10;zz+3efLQ5fVLt9cvclBxrKmx0uLSfDSWWNNc39Te0NJe39wGlfaufoC6FdhDFFrfKG10cgZsjDYz&#10;RmWCUreWVhunLbAWVpfWeT0j66hCSlzueHzOcFzOYHRmX3LhaFxOb0B8TUBctU8ULjCiPC65uqZu&#10;apwqpNAEXeS1dvJK/yRvckkzNqcU735Ppm421Qy249tL0wpI5fiu9jYyhcJkIZMzWMx5+vTs2NTs&#10;/DqPPL04Qp1b3hBR57dnNqTv//CPv/yP//2v/+u//dV/+9Nv/u5f965+f/zz/2S4+E1Dz4Tm8O3+&#10;5S/1yFC1K4XpGFg+v8Wf3wTjDY4z2vvIixvby2zuCoe7tIVUAOqA9k2uAGC/weWucTjrINWFQjCe&#10;RMKXSrli8RafD+sX19fnV1cZs3PMufmZhcW5hSUkhh2LRWOAw8FgTIOiH6NTxybIw0tzM1vrGzwu&#10;OAkiqVy5zZcn5+DdAlOdfJMAsS9cImwcQ5DJ6D9QFtHNT+28LSlhPB++cHn0zBEMJDso9cTkDIPe&#10;cH5yfnx0sr9/cHZ+cXX15vz8AgG3BeRQgkYHlY50TsK2N2/evr2Gf9W6fa/A+OdOYS+cgpHOgJeW&#10;oe+WYPuWHnhEoCMd78+QGerWKDTPXniFhcXsaVRXRwcXR0ha0uOjPSukgeJAaCC3FdtWs4L8ChlD&#10;d2jlunUH6/ofDd4LJfgE1uOcHSF0R0h/aDo72r84sUyTszxuvz47Ood9DvRIqy0Tbc8yRxtrajJS&#10;sBGBFcGeVcFepGCXxhDX9hDnwRgPcoL3FCpgFuR7TuhyTii7IFKASRBXpinrivUdhMPhljNq7yV9&#10;+JJBBjubGj6ZHDSP9e+P9ZnG+vbHBw7Gh0zjgybq4MHU6Alz4mSWbp6lG2en9+YZppWlMwH3Si27&#10;1O9cH+5dI+FUDy4O9y7PDi4vj99cHZ/tqTlUSmVMdKWXPd7Drt73ZUOAXVPQy2a/l+3+rzpDXvWE&#10;O/SHO/aF2feH2Y9EOVJiXWipgVO5sdSy7E1yv2x7a35+fmFmphCNzkQll+amYXNTy9GobFRCREhg&#10;SGAAEY+XcHkgQSViOVesmp5dXdngbwnky1ui1W3p5MxqWx8FR0SGQVcRqlo6uukzC1vgdK4sTgz1&#10;kntaJ4e6xJw1iXBbIhbJVQq5SilHxoOAENepNHq1zqA3HWr3TGq9XmvQK3WaHb1OB+Q2GDV6PVR+&#10;4PrunlKrVwLFgeVGo2H/QKff04MfoAaxL5HM0OTDTSe01gtmp7yHKG/D7A8SjocIlyPVF0OE0wH8&#10;5Vjtu6mOX84N/mFt4pfLY98tUH61MvXr1enLqVZjc766JoVbEblcHNOXGTM30GrckZ6Ad3iIpI2x&#10;Jo85PjKZjEiQODCzxTsEHxEZEHp8cHpydHx0AJg3wreR8YXsZZWYo5XyNhYYUj7HbNgzmxCcI5kb&#10;TXs6rWp/T7dvQBK6IPHqVTKlSqrWKFRKKWAexLtSvCXjgbs2K1hn8dZnhFsLMu6KSrDGX5kGpT45&#10;1EHpawV05edkIEPVqiqA6LjS3PLCjIJsZE4aOiu1qb4ahDORUAFEx2DQubmorKyU8rIiAr68pRHU&#10;e3l9TVVna1NXZ6tlZnlzd087kv2FhAfpH+jjFhsR5OH8ytvlZWyYX1J8WHZ6PAhMKFFJkWnJUUhi&#10;mOI8oHVLPeC8EiR7SX4utqQwJz0pPye9oY6Yk52Wm5NBwFdUlhUX5mYWo3Pw5aVVWExDDamjpbml&#10;oR4qne0dLNZsT+9gZ1fP0PDo9DSTPs1ksJjkMcrSyipXIN7k8OHC2D86RQZ5HBzvGQ50u4Y9ZMSO&#10;ES4hJn2qsba6pb62pY5UT8A1E3BtNYQmQiXI9IrCnIaqso56YlstAXAICr4Jj8Gj01KC3XPCvHJC&#10;PbPC3AsTArqIhc34wnJ0Gg6dk5+cUJCaWJSegiRKz0QlhAaG+XgA4wvTUwpRiUja8jjEgMSV6MyC&#10;1HigcqiHU6iHMwqZjx6RERWCyUxKCfcPcnudEIr0jWclROUkxeRa4ruV52VkJ0ZH+ruFeDmmRgdl&#10;WGKzZ8eGpUcG5cZH1JTkteBK4/w9Ahxts2JCi1LjYvw9o3y8UOHhWXFxmNzs1jp8QzUWFRMWE+id&#10;FB6cGhUGnI729U6PiyzPzwafph5+4rzMqEAfH2f7QBf7KH/PcB+35IigxLAAbwdbL0fbn9z44D98&#10;/OHPfvazn3744YcffPDTDz74Dx9++P988NP/AFAHCX7r4w8+RbT4B8Dy2zc/BgOi3/30BhisBzl+&#10;59YNZBycBeo/cv3hvS+ffHvv2cNvQKC/ePLw+cOHsPj0wX0Hmydur593tBBnGZPYsrLKChKppqm2&#10;obWhuaOmvgWso7NveGxqZBwR4oOjUwMjNDJtdmJqfpw2NzY5S6HOUKyqnTpDpgFtVxdXeWP0rbjM&#10;+sB4on8MPim7hdQ6w1rSipRvucLjuWXlwPBSVw9zgsGp6xrHNfbGovKj4jJDw5L8Q2KdXAO9g2Iz&#10;Cspbe4ZnZhZXltYXFtcWF1eZ8/PLG+yT6+//6o///A//8r//8X/+29//z3/7u//5J7B/+F//95d/&#10;889/8V/+91/+1//zu3/419/+/f948/u/P/3FX+2/+53p+lfH3/9ee/xGpDNvSfXLPNUSV7nAkU/M&#10;bfaOz9Z1kYur21FFhLjMkpRcTN8Yg76wOru6sbgJ4psHHwe2urWNcJ3HA5Bvi0RgAHIgukih+NHE&#10;csRg5SZve3F9dXl9DbGlBTqNCp54b0dLf1cbeah/eXFum7eNJGiWyUUKmWpXv8mXRadivEIzXnsl&#10;vHaPeeUa+co13NY5CIj+A1wtc8kAq988cfoGWP7k9cOnDrD4yMbF0dlznDKmVWuOD4+gKQNWW19v&#10;rt+8vX735grwDeU12FuLUD85OYKG7Pjo8PTsOh9TY+sK3gMSygaJWgPlK3/Lk3tvYPk3T12/eYqk&#10;gbF+tOXj3N3c/YTc7XdnJ5eH+4DbYzOiwq1mFetAa2vwOLB/D3IANhKUxlL/kfHwLqjAJivRrVvP&#10;Qe7DAcEhODVfnCHz3RE7PXx7cQJQf3N+9Pbi6Ps3Z/DGy/NjUPlHezqDQsZdmhvrbKvNTiuNCCoP&#10;9inzdakOcW0Kd+uK8BiN96Ym+7HSAhazglZzwzjFseLKVHVTkb6jwtRLOhhs3B9pNVM6TycHLujD&#10;Vxa6H00OHdGGTxmUM8bYCZ18RCMf0scO6dQjJu18nmVeYh0usQ4WmQdLs4fLi5dbG9fc7TMh91wu&#10;utxVnetVFybNmV4pXJltyUeV+jrhPV6RPG3rfG0bAl62hb3uCHndFfYaoD4Q4TgY6TAUicxtG0/0&#10;paf5T6R4j6QHzTdhN6n9vY2k8vyczNTEKgyaWJpNLM4qTE+MCfaNCgoY6evlb23y2WypVHVw/EZ/&#10;cKXaPZZrDq3Gl+7OrfCHyNMF+SWDff2UUXJjQ+P05Pjm6iKfvSHmsuUCxGRCrlTEFfE4EiFXLhbs&#10;yCVgSplUJhJKedtizqZSxN1YZLHXlmAfmVQoEwmkIoEYSkSZbXPYW1wuR8DnioR8DntzfW1lfWV5&#10;bWlxc21VtL0ln58W99cbyTVXzLYrZu/JROPhCOl0lPRmouF6ouH9dPuvF4d+uzL+2zXqbzdov2PT&#10;/8Bhgf16bfqS3m5oKdqpTRWRkjcrUZSSDP7i5L5+x2zQ7hu0QG4r1A/NBqv/Z73q4DIAdX5oBFdv&#10;F65v63S1g30kLLFZr9xcZEi3V6Tbq1tLLJWYa0SCwu6Apjf+MMkNGdx3YADAI5PyrflpgPR7WrVK&#10;JhZxt5RiLmd1fmOeLuUsidZm2Qv02Ym+ObCxbtZo12hHfSupvKaqHFOYAzivwhaDSga4FqGzKjEF&#10;pQXZBFxpVWUJAVdWVYnJzUKlJ8dHhwUBqgG6DSRccw2eVFlaVpBZkp8JKh9Y3txSPzwyQKVN0OgT&#10;4xOjjQ0kVHJMUT4i3POyU7NQCYkxYRmpMYDzTFR0DiqmrDiztDC9tBDKzKK89Oy0RFRidFxkMIjp&#10;uJjwsNAAfEUZHoupKC0C2OPKSjCFaEJleW9nW393R0tjXWtLw/DQQH9vX3//YFNTM5VKZbJmu3v6&#10;6hpbaIwZaACZi2tzK1tbAplIoeWJlWy+WLajMxycAOHVOuOO1qDZBW9vXypTanWGLTZPKpbAlYDM&#10;jycRmkkEErakuqyoIj8PX1RALC1uJuCx6Gzn5499Xz5LCfbJjAzMigoEpuLys7ITY1HR4YlhQUDx&#10;8rysvJQEsK66atgfk5NRiEouSE0AHZweHQoGlZyEqKy4iNgA7xg/7zAP13BPt8zoiNTwEBDfUI8O&#10;8AEnoDQnKyc5MS40AG6c9PiInJRoVGxIXKhfRlwEKjq0tryor5GEzU2HQ4GvEOnjFuT62s/RLi7Q&#10;O8zT2cPuaYS3a4S3R2xQACo6sjg7nYApJJYVRvv6uL+w8XVyiPTzQaNS0KjUHBQKlZgQHRKUkRgf&#10;Gxzo9vL56ycPgr1cY4L9QjxdI/284GRC3V3AfgI0B/vgpz8F+9gizW98+NOPP/oA7JOPEZYDua0s&#10;B7NyHaAOBpssIh4AfwsWEfl+86P7X9x+dP9LgPpXt2/fvXnz81u3wID0INwf379v9+Sp3eMHNo++&#10;drG3ba2vzcvJx+GqiTWNtU0dtY3tpJqW+oa29q5BRIVPMkfHmdbudyA6lb5g5boV7WBk+gxzbn1p&#10;mbe8Lujsp5Ria2pquoa7R8DF6Wru6mnu6mpoG+3unxwkMydoC4jcZrHoU9OT1KHeburoMIM5Mzs7&#10;P7ewPLO0gpB1dXNpnb3O4W9xkU7vizff/fU//NNf/sO//NU//NPv//Yff/3Xf/zlX//tX/zDP/31&#10;P/7rX/z9P//ub//57e/+aDz/hebwWrp3si7SUBe2WocmsXVdKeiKKFRBaGJOcHxWYGxGUFxuYGxO&#10;cFxORBI6JC4rJC4zIiErvxTfNUCmzy3Or6xbQQ4aHUoQ6GAAcrZAAAY4/xHqVpmOYJ7LX17fWNna&#10;WGdvstkbsyx6VUVZDa6iHo9tq8HN0yhS7hY0nTKJQKGQqpQqrUat1anUSC52/QhtxT0gycUn3sEj&#10;1t4t2jJdPvi5PchlyxxxOySyGyhyJK77UweLRkcSrz21c39p77IwN39xfnp+cnxiPrg4AahfXFyc&#10;XV1dIr3wJyeg0N+9vYYdoJl7//bd6TGSZwWQKZXJE1LzXziG/Uh062N7C869Hti4PrJ1R+yHuLCW&#10;FHDP3ewd3OeYzKsj8+XhwRkyEW7XqrDBAMZA2XfXZ2BIkLjrM2uomR8N1lgjwlrhDS0ylNY6vN3q&#10;FliPY2U/1KECO+h25BqFRK9WHJn0V6cHluA28IlIrhGkn+BAf3GyD7y/Ojs6Pj0wQUss4C5TKd04&#10;DD4xEh8eUBPhWxfp3Rzl1ZfgQ0nynUL5MjP8V/LCOCWxwsoUZW3ubnu5qbf6YLD+cKT1eLzrfGrg&#10;mkW5nh2/nqddzU9eLdAuFqbO5mmns7RDxsQxk3pGnzqemjyYmjTSJ/dY0ztM+s4cwzy/cLG+cbm5&#10;fra1es5ZP93ePOKsK2fovejMUg/HMnfbCs8XNf52LSEObaGvW4NedYY69EU69YUDzh0Go536o5xG&#10;YpwmEt0nU32m8iJnylArHdXLfc1tuNLCtITC9PiM2JCkMGjpMsf6erZWl7kbqyC6lVK5wWA2HFzu&#10;Gs5UamhVd7e5Ch5fyeZI1tfYdURCb2sjZaCXOUVdmmWsL80KOJsSPgcZksljKywxA2QinlIi1Cql&#10;uztyMPg7Qx0Jp7q9Ltxc2pilLzEmRLw1qYgjEfMVcjHo+R2VQqNWIUlQ9Dr97i4Y6DUkbdwBMvXd&#10;COJ5T6/nbcnHu03U5itWx5vZXlDex+TaM0rdFbXpLb3zV8vkv+Aw/sCe+T2b9Qfe3G+5rN/zZ/9S&#10;MP+bzek3zK6DDoyuOUfZmrtFzKYRC7hLk0L20vo8nbc+J2IvibfXJLwtqZAL5y8VbAu3kW8kF/EE&#10;7HXJ9rqMt6lRiOFbSAQcMX9rkYWET9hcmN6cnxJuzO0peAaVUCnY2pGJDo27+3tIZndgOTL5Xruj&#10;3ZEpZUKg+O6OwqSH76XV60C3S8HR0e4otCqpVinUSDkq0ZZawlGLNhXbyyvTFEpvy2B7XU8DoaeJ&#10;2EgoA/cLW5yLLy8iVmIA5BVlBUXotPKSnGocppZYAbo7My0pNSk2NTEa5DsRV1xWnA0kRmcnAp6L&#10;8lCYoqwaYkVHe1N3d0dff1dvbyd5dKCluS43KzUuOtTfxz0i2B9Ue1JcaEZqdHZ6bHpiWF56XHFu&#10;SnZqbEpsaFZKbHxEUFZKXF5mCio5LhIumNICYmV5DQ5bX4UDlpcW5AHa8dhSIr68ugqLx5WBD9HZ&#10;2lxLJNZVg2pv7e/raWttampqKC4uhYZ5kj5Dn1mYW9vc5IrW2PzFtS06a352EUAvAlOqNGqNXr+3&#10;jzRm2j2FUsPji6EZ5AtEUqlUIZerlcpd9c764gKpory2oryxqoJUVkwoLcqIj/VzcUiLiShKT8pL&#10;jANaA31jQ/zd7G1eP3sILEwMDwYRnBEdkRDk7++ITO/OjkMCr6Iig1PCA0GXQxkX4OPn8ApYbsV5&#10;fkoCiPjk0KDYAL/sxLj2GkJ7XVVFYR4qNiLM1yPC38vd/kVaXER+elJaXHhUoFdCWECQu6P36xch&#10;7o5pUSHJYQFJoOnTEqN83QHt8BHgLiAwDvTJSYnPz0jNQyUWZaEywB/zdvd3cfB49cLr9UvHZ49d&#10;Xjx3tXvh7+rsYf/S5v7XLx9+a/vtfYenj+we3Htw59aTL+84Pnvk4/jK18ne67XdT372s//nA4v9&#10;7Gf/ATT6Rx/+7CMLzv9sP73x8Qe3bnx06+aHn974wAL4jz79BPh949Obn3zy0c8+/hDZ4dObH925&#10;bZ209tm9L+7evnnj5gcf3Pjgp3dv3Xj89Zc2D+5/88UXT769b/v00SubpzaPHwDdnz98/OibbxPj&#10;k6tJDTX17bUNndU1bQRSC1S6eskUKgvgTaHOjoyxKLQ5KmORylyCcpw+PzY1hwj36Tk6a3l6fn11&#10;kze3sDrDmp1lziwvLoEtzM1ZKkiAtqUlcP/mZ6amJslkZMb6DBTTExPUyckppgXq9GnmKHmMgqQa&#10;oi4sLc4vLK2uby2vb8nVu3sHx7Or21yJWiDXC5VG5gq3qWcMW9dZRGjLKCag0BWo3LLEzKK49Pz4&#10;jAL/hEz/mDQ3/0gXrzBX3wi3wFifiJSQmNSoxIyyqtrGtq4SLC6noJjU0DREptCmGdZMR+BYMGdm&#10;WDNzUAfb2GTPzi0sLC7PzS/OzDDHxylU6jiLxWAw6HNzM2ugUdY3l5dXZ2Zm4HTB7UXOd36WQRkd&#10;6W7vba4bam8YaqsDj767nkDpaecszcl4W5yVhYVp2triLHVyzjck5SUIdPfoly7hdk5IzFck+TqS&#10;fx2JwQ4GihzsMZIYzeH+M4dvnzs/tnFxcHBjTNH0cEOpoL0VqJUSk2U++ol5XyWTbq2tQpPEXl9Z&#10;mmdurC6IuGyNSmZCHnpq9vTaptbeFy5Btk4hLxyCkfiySJeAL5L9xdYLybhqA4YEmfn2KeJJWMz5&#10;hZ1LXW0dtJgGreJgT312cnAMCunQiKhqgPTJwQnQ/ch0YQE2Ir4Bz5cnYEcAfiTNF5LICxFYljcC&#10;s5F9jvcB8+AZgAiD81eJ+Ac6JDLr2b7hUK/VgXaUCNVyCZI87cBwfXZk6Ye3xEEDQwKfmS+OD65P&#10;LXYBHsD+kUl3aNQewtfUKoTc1bGRDnxeGjYmtC4mpDHauyfWYyjebQoVOJcdspobyimMEpYlyglZ&#10;mvqivc4KUw9+f6DmaLT1YnrkcmbszfzkuwXam0Xa5QLtmEk5oo+CajdPUw6mx4w0imqoT9jVIeru&#10;FvcNaEeH9kHEsxgni3Mny/PHq3Onm4vXXM7B0hyjprLEz7nM+yXOy6bG5wUo9abAl21Bdt2IUrfv&#10;jXLss8xqAxtLdJ9K82VlB8znBa8UJq2WpfE6cTxy03wXqacsm95EYI91C1lk2SpdvjErWKSv04Zn&#10;+poHG4hl6YnlGanFyfH4nIzeGtxkdzNztG9+YmiVNbE5z2Avzwk31vhb6wLOhpTHkQu4ShEfKCgV&#10;8tQysVYmhj8vgFynkqnlQoUYJDsfFLxStM1bX1xmUTeXmDL+hlot1e2q9gy72l3d7u4emE6r3dUa&#10;dGC7BiQNrPlof3/ftG8GxWuUSVTMMfVw3RGl8YLWcT7Zekiuu6S1vZvp+35x6NfrE7/nMn7Hm/8r&#10;wdJfcmd/z2H9ij39my3Gbzbov1gZPR1r1raWqJoKN0l5i+3VslWmRgGgWOJvsASbcxdHhssTuKKu&#10;Ts5Ojk9P4AXF5fkJkhHuGJwKk9m8f3h4YDQgkeNUChlnc4m7tchenl5hkucmB5emRzgrdBlvdUe8&#10;Jeetq6Vcsx6Z1IDEITDswo1jGQO/bzaaDk37xl2Qnzoxn7c4NyPigYuwzVlf2VpekPG3JJxVKWeZ&#10;vzbLHB8c6Gzsaa5pwJeRSvNx6MzKvOwiVHI+KqmiNB9TlJOeHAv620J3NEjtnPQUVGJMSnxkbkZy&#10;ITqts6m6sRqbn52Mzk7Oz07Kz0kuzk/Pz0krRGe1t9TXVONQqYm5eZktUK8j1ZCIeTkZEaEB3m6v&#10;05IigeLxEYEJsaGpiZH5mUkZSVHpidFZKYnpSfF5WWmRoUG+Hq6VmGJAOAadi8nLKS/OLy3ILcnP&#10;yctOy81CVWJLKrAlVXjQ6x01hKrykuJqfAUI91oiLiUxjlhNJE/SxibpI+OT3f1DE3QmY26RBSpr&#10;cWVymjUzszjDWhjq6Wmtrx8d7IPmDpntK9/h8SU8oUynN6i1GoVSzuNtQ/u4sLiwtbUx3N9XUVxY&#10;lJlRkpWREhnm6fDC4fmDEG8XVGxYdmJ0ckQQiObMxJj0+Ch0WlJ+enJqTHh8WCBgHsCPikBGm8f5&#10;eyUG+ebGR6WG+Uf7eSSFB0YFeGckxBRlpOUnJ+cmxKNTknKSk6px2O62JiK2sDQnGRUTEebj5ePk&#10;EOrtmRYb7f7K7sW39/3dXkf4ukf5e4Z5u3o72MYG+QC8UyKCkMXXtuAfVBXk4fNzwZ9IjYooR+cW&#10;ZWekJ8RlJsXBKYGrAYIbBH18kI/vaxtvextXm0duNs+9XtqFuDpFebsFO79MCfZGhSKZZGP8PWHn&#10;EE/3ADenYC+XIE+nn3z4wU//fwygbhXoYED0Tz7+GdiNj39mEeWILr/x4Uc3P/oI1Pnnn9788s6n&#10;33x598HXX3zz1eegxe/e+uT2J5/cvnHjy9uf3v/izpNv7z1/9O3Tb+89vPeVtRP+0Tdfv3z+BOmH&#10;/+bBo2/u3f/6XlIyqr6pvaaxo7rBYnXtNQ2dPQPjFkU+P0qdJdPmJxhLk6wV2swqlFTmMiwC4ClT&#10;c/S5tbUtIVcg43AEPC6fu7UJgAFbW1pcWVxYXlpYX1sR8pD8ZTwuVyhEZnGJxCJLknJQsGqZXKlQ&#10;7nC2eQKhWCKTCUSwVSqWK0Qy5SZXMEFnYatqMZXVGFxNQRkBjSEUVpAqalobugbb+sg1TZ2Emuam&#10;9p5R6jRjYXVuaRmJIzc7Mzc7MzszMzXNAGzPLK7C1Tm3vLa4trm4vrW0yV7lcFc2OatbnC0+f4vH&#10;Y/MFXKEI/M3NLQ6bw4WTgDpyDlARicHYXB4HvhdfCOfIFQi5QglPIOELJUKRRCSWIFHapBI+7Aw1&#10;uQLqKqViRynjbqzMUEcY48NyERcYZtCDl6sVS7QxyQWOvvGvveKRLnfkIbr/81feFpAjA92BrIDz&#10;B8+cHj51+Obp6/tPX3/zzPHpC5fYmAS1UnZoQhB+doT0Wp8cIqOEzKY9o0F3dGg6NBuhsTtEHh7u&#10;mZHQYMjgIPOBwWQ0zC1sIALdHokhD0R/+hLJ4gr21M7bqs6tn/sASdZuyeX62PHxU/uOtnZQw9dn&#10;5reXJ6C5r0F/I2HbL8CA3G+uz64t6wHSSMe7JYc6lMByJKy6JRq8daUlP/cPWVnhID94A6dmeDv4&#10;AUBrZOvZ0dXFydvr8+/eXAK8rfwGuQ9OwMnR/uG+/uRg71C/w1lmAbp4K6z1OcYKa2p1Zpq3tsxZ&#10;WeRvrsmFPKVcrpHJFRzezMhIU2E+Lja8OiK4McK9M8p9JMGDkeY7n+m7mOW3nhfMK46UVCYriema&#10;xoLdduxeT/XBSKuZ3Gke6zmiDZ2xxs6YE1dz01eLjKsl1sUC63h2emdsWDLcz+3t5vS1iUf7JEM9&#10;kp4OeXebvK1B0kgUtVYJW4lbDRW0koz6CK8il+dlHnY4t6e1vratwa96Ihy7wl93Rzj0RjoORDuN&#10;JriNJbpRUzzpad60VM/JZC9wO5j5MbMVadLhZu38uHJ+XMrslbMGxFM9YlqvkjWsnicfsOn77Bkp&#10;iyxhjm6P922RO7nUXtH0gIg+KGUOKWbJIuYQf2qQNzWkWJ7e4Syp2IuKzUU5Z0XJ31IIOeAFgioF&#10;GaoG/S0VKiUC0K9I97tUCApYytuUcNe4qzPjA+1zzCmFVITcmZa8H0B0rVaLDIXTa4Hp+v09ICBw&#10;FNHsuzrTjly9QFMON+yN1JnITYaR+oPxlitW/7v50fdLE+9Xpy6XqNfzo29nR66Zg2f03gtW/xtW&#10;/1tG79Vs7ymtY6+XoGgp5rWUzjRXqtZmdGrF7g7yJFzORxisU0mvz5GE7qcncP2cnZ4cn50eHx/t&#10;m80IzsGA68fIRY7EVoJ9To/2D/a0csGmRrJtVAlAqavFbJ2MC8ZbmwWFPdRWD8YcH5Fsb6pEPIWQ&#10;hyR916jAOTYb9XA3gYJHetdEfBGPrRDzmZNkGnlgboq8wqIuTlOoIz0DnQ0d9VWtNThiaX5GXAQY&#10;Oi0hLz2pODc9yNe9ICetuCCrtCgnNSk6wNcjPzsdU5iTn40qzEvLyUjIy0oqzEnJzUzMSI0C5Y0r&#10;zy9CZwB0QV77+3lhSosaGxswmDIstgKHq6qsrMRgShrqSdiyIj8fdzdn++AAr7BA76LctIykmNSE&#10;qOz0lNIidBEaPIdEdFY6osjLSotzsnJRKcVogHoBrKksL4G3V+GxpGp8fV01gBxTVFhaiIYKgCw8&#10;yC81KR7ch9HxCeb80sAIBTTc8PDY+MTUyBh1iDwORKeMTfZ0D1RXEWuqa4aHRphM1uzcImj0PSMS&#10;m1i/Z1TuqPhCATR6yNWg31WpdzSaHe7WxjR1bKi7oxSdk41KzEtPQWekZCTFZiTGoOKiUDGRoIat&#10;lhwVmhYXmZ0cB5YUEZwSFZaXkpARF4OKiihITclNSshJiilMTy7OTivKSstLSUJFR0b5+Qe4eUYG&#10;h2ekpEcGhwV5emHgW6cmAIZBo/u5Ovi6vE6MCIYDJkcFV+RnFWUkw8+UlRCFTo3PjA0HryLK3zsu&#10;2D8hNDA5IiQzPrq+sry9llRXiS3Pz0uKDI8O9A/38wzxco0J9E0MC4gN8IrwcYefsygrA3wI+MNG&#10;hQQGerr5uzk4v3js6/wywtsViA4HREWHxwb5hfu4Bbg5/EB0RJr/2WDRSvSbNz6+8QlUEKLfvPHh&#10;3Tuf3rqJTFoDu3MLmbH28KvPn9z76tFXX3z7+Z0vPrsJOAeZbp3MBpi3jH5H1t+5+cmje18Czr/5&#10;+ssvv7j77ddfvXz27MXDRyDS79/76umTJ6FhERX46s6+kbaekfrmnoaW3sa2/t6RyQnGMuB8fBpw&#10;vspY2Jqe35yaXacyAeqI0WbWwGA9mwf3jRjYDizfXF2BksfeEgn5UokImdWtkINJZHLrQ2iVVqfe&#10;1UOjodrRQImYRqtQIxNkYStcID8OON/c5rJ5Ap5ICoDni2VQ4Yqk20LJtlC4zRcg0bekcoFAxOUL&#10;wCdYWltfXl1Z31zjcNlcIY8j4Aul8BYhHGSDy+VJZPDeTb6QK5VvS2QbfOE6T7DO4cEmjlDIF0vg&#10;46zD3aGENyKYl8hFcpVQphRIFT+WPLGcJ5ZBRWT5OlKlUqHe0e5qNDq1SqUQCraRfksJ0miCdkQG&#10;e5uNB2aDwQjXv16za8ISWoHoL91jEY2OgNYPNLo1h8qfoW6ZtPbc6aGNxZ452di64CrxSHwPJNTl&#10;PvAbpLDlKSMyBvj4ZP/07PAUGr7TYzO0bwcH+0YTkojzEIntdbBvEkl2HNwjXjqHgUZ/9sr/oY2X&#10;dQ468tj+hRsQ3dLVj2j0+49fW1Knuz5++qqxvvEdEhLu5PLi5PLq/PrN+Zu3F1CeA7YB1aDIr87O&#10;EVQj89SvLk+toWYA21ZyW3EO7H//7hLeeHl1CuXbd5dwqvBeqF9dn4HBGtgEBsdEsnFbY9cgKUcO&#10;LUFsjs37ehCUIvbyMoPCIveu0MlrjDGdVnV6Yj48Ojg8gqb9wIiEPz1EAuYdmPePjvdPkWewGoV8&#10;YWKivTAHFxVSGxnQGu45GOU+Hus6g/JaTPddyfTbzAviFUdIK5MUxIyd+jxtK2avC6/vrjYONB2O&#10;9x3Rhs0TA0ZKr2Gs10wfPZmjna+wThanj+dnTEyGnkHfY07r6FQ1dVTc3ymqLV0pTZ/JT6TnJYzn&#10;JzUnhhb5OlV6vayyTGxrC33dHvK6I+x1Z9jrvkiHoVjnkVin0ThnSrwzNdkduD6bFbCSF7peGLNR&#10;mb7dUqae6tYuj6lmyTszZO3suHZhXLc0trsyYdxgHHIXjoWrmhX63gbLuMGUANGpPXJGv5jWrWAO&#10;qGaGFIwh+fSAjAneQJ9wakCxOClbmVZtzWt56xrBplbMVgvYGjEPdLlKiiTmAm7BhYrI9I0F9hJr&#10;Y35KIeCadjW7GrVcLgeUI8PmDHpQ63oDMiAOmdMH/qpEoZLLlXKRVrStWWWoaT0acqNurGWX3HRA&#10;6zqe7jueHjRS+9Tk7l3a0PnCxLt1xts1pnmGoqB0aMba96hdB1NthvGWnf5qZQ9B1EPYHmqSzIzt&#10;7ihOD/fBnwMZrZTwdQrBjpSjEG+DQ4xklzk+RJxU+IWPzCcnUAPPAol0a7kpzEhwuzNkViTUD036&#10;pZmpJRZNvL2qkXF3RFuizQXaQPtIW+38+IB4fV6ysbAj2NoRcYxqqVm/Y9KpdhVS+GuIuFtbq4ur&#10;S7NM+sTiHGN9ZX5jeZ67tcLbXNRIEbcA/j7S7RURB6QDOD91bbWVjfgybEEWsawgMzmmrCiXgCvN&#10;zkiJCA8C9VxDrMRXlIJ8z0yNR2enlORnFOWhstPj05IjcjLii9BIzDhUSkJCfHRKckIVvrIKh68o&#10;x1aUV5SVV1TiqqAsLi0pr8CWYcuQvvXYyKT4GHAUAn3cIsMCkxNj0HlZGahE2JISH12Qk5GTlpyf&#10;gUJnoApyMstLCgmV5dVVlRXYUiKhsrKifKC/t6OlEY8trSxHJsIlxUfGRoSUFuXV1dUMj5Bn5hf6&#10;+wfrauq7O3uo45NtbR2tbR0TVBqFPD49xWhr7RoeogwNkkGvTzNYyytrW2wOm72JpHml0XbUWmsc&#10;JPCzwPMDgbaytjxKHqom4kYGe8ZHBvo6W/GY4rL83JrK8r62Zmwh2kJoVFZSLGAY0FuSkw6SHegO&#10;yjjY093f1TnY08PPxTkqwB92KII/X0hASmQolEGeLkFeboE+7oE+HsF+XumJcSD3Q73dQIv/aMkR&#10;QaFeLjGB3qjYCGA2gDknKa4kKy0flUQoRLdW46EeHxqQkRBdkI4ilBY3wZ+puICIKSnMTAUqA+lD&#10;PF19HF8Fujl6vHru8PRbN7vnkf6+of4+bvYv7R49eP3ksautjfdr+3BPj0hvD6A+OA0hns6eL5+B&#10;Xvd1sAVB///V6B/87D/8v9W5Feoffnrr41s3PwKce3t73v70sxsfffwZMgf91td3P71357P7d5Bn&#10;5FaW34XKnVtff3bz3u1b9z9HYsl99vFHNz784Ivbn9k8uP/04TdffH7n009vfX73NqhzB5tnjx8+&#10;evDN/cfffvPqhU1wQFB8bCIaXdLWNdwzTG3sGGjpHh6gMIDlY/SlqbnN6QU22MwKj7XMZSxygO5Q&#10;WdwUL24I1wDfIuCZFNAttgRKtwZegxtfoVACv9XaXQu8Naod3Y56Fxw9qUwBAl0KplTJVDuAc+A6&#10;2I5uF/ZXaTVAStAJu3t6JMWEYW9HA4ugHHYQdup2pAqguQxEP5vNBvnPE/C5PBEIfYFEDBTnWoap&#10;g8oHY/NFSGUb/APBNl/C4YnBJ9jiAen562wuhy8SSuVCqUKm0oiB34BtqQJcB4kCOSU4MTg9iQL8&#10;CSTDOrgdsAbOULu3pzPsIXHFNCqJTCzc3oKWEVx+0BkalezYjGSM2EMeQGoP9vcO9w1AmfMT89HJ&#10;+Qh1xjUo2c4txtYxzMaSQRWIDgZKHczG3ufZS4/nrzwf2riARn/wzOGpjUtEeKKILzg0akGOWIS4&#10;EYhuMRNycCTxJRIwzhI5DiH6gWnf0i9q3N/fA8mu3TWl5pQD0UGjP7HzffAcGdxumSnn8cDGFXmU&#10;bvEkvrHkZUeeoz91fvTErr9/ALAKqL64ODs9OwHiIn7D2SFw10plwDAgGRgPaAeug10i8WeAxEh+&#10;VaS//chkXYSdkd0sCId3weL7764B6lauW4kO9e++R8bnf/fdO8C8lfrIR5wfnh/q5dzVNea4WrRp&#10;2JFo5CKDEfQZtO8np6fIDL4TcADOLoxHx8Z9s9Gwv2cw6eHLHxyCYwNEkomkc+PU1qJCfFRIdZhX&#10;U5Rnb4TraIwHNdGDkeI1m+a9lB2wkR/EKw0XV8QrSZk7DYW7nRXGwVrjQONOJ1HWgpe24FVdNcbR&#10;dvNE78Fk78ks5Xpj5npz+XxtARkYPz2xQxnmtjesEovpxSmDmVEdmVFNaRGEQJdy9xcET5saH5sG&#10;/xcd4Y49UU6g0X8kOjnOaTzRlZbsOZcVsJwXtFYQuoWJFuDThIQcbhtOQ+s2rExoV8Z3lsb0y+N7&#10;CxTjGt28PXcp3zoRr5t5i/rVKfn0oGCig0dpkU51iifbVax+7dywemZQQu0QjDYJR5tFY61SWqeI&#10;2i6b6pYz+mSsIc0ma0+yYVAJDVrpgVZusqSlMWktseuROC3IU2S1QqRVy4HpyMMRuUAh2ZYJtqTC&#10;LQF3nbO1opIjvfeAXK2Eq9xaFjMo231125146XCDcrBG2o2XdxPFnVXrdSUL1QVrzVhJF1bVT5L3&#10;12214+ebMNxegrCXoKHU70/37E/1akebBb3V4vEOKYus4G+adtX7BiNg+hRAvacBqMOp7iqFWpUM&#10;II6AHLYdg7OKXPCwaB0cB/fFvlEHtwY4tbDpHBlNsr9v3OVszPM3F6W8daUA6T9njQ9J2avGHZFG&#10;wlEJt/aU4Owvi7ZWdTKhVibQyAR7ahky1ECj2NOp1AqJyaAzGXeR5+4S3trcFG2kc5lOXpomrzDH&#10;WNQB6mDHQDOps7qijVRRjystykopzEnDV5SUYwoz0pPLigua6kh1JHxxQU5RfmZFaT4YAVsISh00&#10;ehEaVVmGRiXFBPh7ubk7oVCJmNLCMkxRZUUptrykFFNQVIzOL8jLz88vxZSXYytbWtu7+/uIJEIa&#10;Kik2KjQ5Lio1IQadneHr5Wpn8xjUtrebk6fz6+yURPAf8rLSQYhXlpfCMYuL0FWECsB2W0tLBaY4&#10;Nys1NyuFiMfUVlfAETJTE4kEPPLAc2yipbm1vrpueHBkfJza1dUDZV9Pf2NNQ1dLx/zsAp02PTlB&#10;I49QJsbGl5fmRkf6a2qr+vt7lpZARrGVKu0WF/SOCoSLBeoysVi4urIwTh4kVZYCsK3jw6vLi8vy&#10;MoGvIKlBoAPUccVoTF5mGToLyuK0FLDSzLSCNNDioUmRQahYkODuSZFh8BbgcUF6SiX8WTJSkiPC&#10;EsNDYoP9Y4J8owN902KjQGpbR9uF+3hE+HqGermBEA9wd3J58dTV9pmnva2vkz1AOsjFEXYAiwny&#10;jwz0iw0NQmciYxiDvNzd7G2RVLBuDmEeLv6O9qFe7qC24wI9A5zt3Gy+hdLPyS7QzSnSzyvc1zMu&#10;JCAywNvf3SnUzyM6wCch1D8lKhAVGZgWFRQf4B3u4fKTf6/OrUT/0axov/EJ0sF+99Obts8eF+Zl&#10;J8ZGebu7+Hi6fPvV3a8schzI/eVnn9368MNPP/ros08+/vzTG1/92BX/5d2v7tx6eO8L26fIcPc7&#10;tz799OZndz/97Ou7d2weP7B7/uz+l3e/vffFK9unrs72sTERUVGRGZm5OEJtz8B4e99Yaw95dGJ2&#10;yqLFmcvbs6v82XXB3IZwYUu8uCWC+iJbusyWr/MUAilQFpHdKrUaCclmydcLS2CyHblMpQQlq1Br&#10;pYodxMW3SnMVAm3YA3Q7mEarg5c1dxC4A5YI6wrYBQ4FjgES1M3CeKSrRyBAsqGx2Uh+cy5fCLgV&#10;SwG6fMkP49fYAgGUW3w+sNyi6SUg0IHiYAB4EN8cgRgqsN6qwuGUVFodoFqjR1KMK6E921GBe2HF&#10;OVAc6tYdkDBbcIZIVDkpn8vmczZkQu6uUqyS8nUqyaFp1zJY13Bo2rMMYTsE3QltDZLtcV8PGnJl&#10;S+ARlGrrGmnrGPTite8zJGycJdILaOXnbk9sXJ7YuoE9sHH+9rnLw2cuDq/dluZmj8wmEPpmo/74&#10;0AStFXI0IxLqElEkf44CC5IF5BTYngEqhr09EFUaAzRJOv0Yde6lS7h11vsTW2SO3GM7D0uXuyeU&#10;UIdPRwbYP3FAiP7M5dVLZ8E2G8B8eXF6dXV+eX56eXl+eXl2fX0BFWD89dXF1RVSv76+fP/uDdSR&#10;rlEkLuzp2ekxrAQ7Pwcn4AgMCSX7Fpleh4TEuTgDg0XrxHpYCRU4jnWHd+8QqL95i8h6cBQs0v8C&#10;JBuQ5nBPdWzSHZn0Rv2uwWQELQai/vjkzHx4jDzTPTwGmQ52cIzk90ZSfIOEhzoI96Mj09GJyXSo&#10;kSkXJyfbKytISTH4UF9SkGtDqFN3tOtIjPtkshctxZOJ8p7J8JnP8lvODdwsCudik/l4lKg6W1Sb&#10;L6wtFFQXcCqzOVVZitZy/VDdIa33cHrYzCDrxge0I52aoVZJR/UyLncSHTuICuxJ8e3MCKuN9MD5&#10;OeA87Wp8bJsCX3VGOPRGOQ7GuYzEu1AS3caT3GipnrMZPst5gRuFoVxM5HZpJBcTI8YmirCJbBxq&#10;u7lUPdG1v0wzrk1rVyd3FyeUzGHt0qRihqxbpmoXx3Zmh0TUts3+GnZ/zXoXgTvUwB1p5JNbRGPt&#10;sokO0XDjZmcVb6ieP9oknepSMvpEQPqJtq3RJgG9T7vO2JNzDzTiQ6301LhzbFQf7CrMe6rTI/3p&#10;ETKwHOmItqRRPzYj0wgtMXaWlIJ1FX9NJ9rSCtZFcxT2SONGV8Vyc+FMbS6rOme5Hj1dmUouju/N&#10;iRwtSekvSOgrSGrPiujNj+tBx41gUmlVWTRC2hQxfaMDw+4s32gunSPmMStz1hqxnE6ikDak4q2D&#10;Jw+esGkPrmatXq/ekcHNKdzeWOFural35ABquImA5QBvJDGdJc4SqPbDI6RuskR+BU/ampMGrha1&#10;XCzgrAm2VjaXWIKtJRl3Xcxe5a0tyHmb4C4gffsKgVEjOTvYszgT4H/rjZZxHnqN6ggc8ZNDw94u&#10;+O0KGWiFrdXZqY0Fxgx1ZI42ypoYXGVNrM1QlxgUkOwMcl9zdUUtHgPkLshNq6rANjbUkqrxOHw5&#10;rrKsEltSXYWtI1WWleQBU7MzkjJQCUnxUb7ebqUl+Ujg1fysgrz0vOyUvOzkNFRiXm5mQWEutqIU&#10;j6/AYEpwuIr6uurIyHBgc3t7+/DwIBwzMjzYy8sp2N8jyNf9tc0jm4dfhwZ4pSXFZGekYIrR8D5w&#10;DnCV2Ib62taWRtg/JzstJTEGfA44jay0uJjIEHROekkxuoZURajCNTc29/UM9vUPjpLHmMyZifHJ&#10;9uZ22IItwdQSq3s6OocHh5YWFul0GnVyglRbXV9fR5umj9Om5paWWXMLq2trUqlUIBCtrm2ATAJp&#10;pNHu8vkCBYguPmeeOUUoK2ypKuuvr+qsKu+tq2qpwhSnJyFj0WPCU6LDUpD+8Pj4kKAAEOgebqCt&#10;sxJiQJcD1AsyknJT40BSg5ovyEjJT0/OTYkHxqfHRoL+hj3jgvyAiLAI8jopPDg5PDgzJjLW3yfc&#10;yyXE3REVGQwuAhwKdkBw7ueZER8bExQQ7uudHBVemAks9nK2eRTs4ZQchiREz46PjPH39Hew83n1&#10;LMDpRZCLXXygR0FKNKEgq7W6vLosPy44wM/FOdLfLyEsJDkqFIvOBI2eGOKXEOSbGOwXF+idFOqP&#10;EN3K7/9/nP9Yv/nRh7dvfnLnJhJMBuT415/d+vLWJ9+CCkcysnwG5H5470vrtPXPP/0hTYul1/3O&#10;/S9uP/7mK5vH3z57CEu3v7hz99aNm5/evPX5Z58+unfP9umjpw/uv3j20NXxlbuzAwD+1YsXsVGx&#10;WZl5VaRG0OidgxOtfZRR2vzU7Dptbn1+HWE5EB3MWl/elq1wFWt8BU+qUWqNO7tGuUonV+wgQdLV&#10;anDZVGoNCHaxHBHBUuUO/NiAT2voDKAjIFMOOlihksgVUAFZr1DuAN3hnbt6gw4ZZou8APPwkslk&#10;IpGIs729uc3d4vJBSfPFMsGf8Qx+4gaHhwyVhzpPuLHNB4PKGpsLFYA3uJHAddi6urUNpLcCHugu&#10;VWmsh4Jzs+pyIDcYqHCVVoNMc9nTgxyHOpBeu6vT6NQymVjA3dyRCXRyvkbCVUv4oHXUyNgusUG7&#10;cwi4NeyakF5B5Ak3lFZtfXBgXNng+oSk2btF2zoGgCK3ee3/9JX3k5fIKPdnLzye2yIC/amd+0Mk&#10;EKzzQxvXl/bO8yzGGTIgCBmGZhlPfn56YkYeKB5As4UIdDBAu7WBgwYIysuL8/dv375/e4l87qGZ&#10;wxG+dot49sr/sa2PVZ1bH5xbo8A+e+Xz2NbjwTOn+49fP3jm+OC5Q2xMHDglVxcnb4Co50i2rfPT&#10;U4TAp6cXZ2dvrq+B4SClLy4Axsg8+IsLUOqXloH3iMHr7du3FxcXp6fgCiB0B6iDwYFATsF5AvV/&#10;WANf5eQIiA7tMuDcuggNNLTXSPf+2ZFeK9drpIcmtdm4o1FJVCoZKDJo0Y1HR3v7gJ3jw5Pz47PL&#10;k/Nr8B0Q+XZyCgY4Pzw5A64jfbKnp+aLK8PpueH0THtg1pkP1Fo9b2OL2tPdUJiHS4ggRAfWhns2&#10;hrm0hLt0Rjj1R4F6dqajvBYy/VbygjaLI9ilsdtl8cKqNFV9nqw6fa0oajYnhJUdNlcQy68pULRV&#10;StvKJM2l0qYSeXPpSlnKZGZob6x7R5xfZ3JwfYJ/RbBTubdtra9dvZ9tW+jr/jg3SrLXRIonLcWL&#10;mem3mOO/ig5cQwds5gdwS0KFmEhxebS8IkGGS5ARk6W1meKmEvVEh3aeol6Y0K/Sd9fo+rXpQ87M&#10;MZupnx8RUtt55OaN3urF5vLVDsJqJ3GhtWKhFbveVcXuJWz3EJZby7gDtSpmv25+REbvUjJ71bMD&#10;YLrFEdUSRb0yrtuY3t2e3xNvnhrV58fG8+O98yMkFtCJGQkidGwGqOuREYiGHQVvVb45o1ynq1fH&#10;pcye9Z6KpSb0SjN6pi6TVp0xUp48jEnqyA3vzI/uL01qR8f2liYPV2T0Fqf0FMQPl6HG8Znj+DRy&#10;RdIQJpaKT11tL1lpLpmvRo/kxpBzo2ew6StE9GZPnXyVpVNKdBqNXm84MB0gff3gm8ICCMB9E9xF&#10;yJMkE6zbRQbhI7Fp1Uh0HNMueABIuberVqsA/Dqdhr25LtjmqGSy9cVl+jiVOUkb6OzGFhTiSoqq&#10;SorzkpMLUKjq4uLepga5kAtuo1GvBqIjXV+WiDQg0KH1stz0CpGQKxJsK6QCsYC9NDs9z6AyxoYn&#10;h3toQz00yvACi7bInKQO9w12NLbV4ollBRUFaFJFGQmPJVZhiYQKYnUlDoeprkLmtpUU5qalxIcG&#10;+bo6vYqLDSsuzkHnpGalxxfkofLzklOSwpITIjLT4tA5qPzcNGAzpiS/sCDHyd42LDQQ0F6Jw2Ow&#10;FRX4KkI1Kb8gJzIi2M/LLQAU3usXEcG+KGBSRgq4CJXlxThsCXgSREIlprggIzUpKS4aHIqWxprO&#10;tsa87DSw0qI8PK4MrK6W2NHePjQwzGCwurt7mxtbOts7WhubmurqoWxraOpoaW1pahodHQbr7+8t&#10;KiqYnKYDy6eYLPIEdZgy1j88wmTNrm9sseaX5lfWkTlE65vzC0ucbZ7RuK9UqgR8vkjAW5mf21hZ&#10;7mqurcIUVGOLsQU5GfFRgGFQulkJcVh0rnUeGsh6gDdYZVEeWFVpfldjdWcDkYQtJGGLqjFFuMK8&#10;0ux064Q3kPWlyFP2hLLcTBw6pwiVnBwalB4VXpKRXJqZAmV+SlxqZDA4ARX5OaU56eXo7K76Wvbi&#10;vGB9SSvhLdAo4FvAPlkx4emRIVDmxkflWdCeGRuaEROcGhFQiIojlebPU0fg5y7MSI0NDgS3ICki&#10;LDEiGHyO3OTY1KiQlIig5IigtOjQlPDAn3zy8Qc3PgEhDnL8h4qljkhzK9SR+ocfgN3580z0zz+7&#10;+SUSJO7Ow68A2wDvO6DCn3z7NfAb1kMJmAcFDyXgHNS5zWME5yD079z+9O5t8A1u3L556/6XQPoH&#10;gHFXh5fuTvZ2z5/e++JLu+fPY6Mi4uIScvNL6lp72nopHf3jHQMT49NLjEU2fX6LucJdZEusUAeb&#10;3RQu8eQbIjVHqhWrTSKZRixV7ep2T4/MJ8hTTpPRCGDeVSqUKqUCbkYQ4WKREHw3uE+sN4wcibUu&#10;VimlMiny0N2SBU0oAZOIoL62ND/LmJpnTUOFz9kUcDah5HI2hfxtPg90ON+SdUXM5/GQzOYboNw5&#10;PB5/m8vj8vg8PlxIPB5UeZZBeeBDioSwP7gFSHhDIXwEUof1UpkMPl4skfDhuNxtCVSRJdhBaPkI&#10;kVgkgLpCIVWrlchjAd3Orkalh5MX8zaW5zZX5tYWZ/nsde2OHJoDAOvRIdINDo2Cfle9o5JpVUiY&#10;Kt2OamWVHRCWbu8W9cLB3+a193N736f2Xk9feT218wSiP7VBnmpbBsq5PLBxfWLnYfvSsa+3C0SC&#10;cU+r3ZHtKMSgJMwmZCAP0BqYd3l+fH15eny4D+LEvG/YN+5CY3QCmt6wd4C8RcLlbLA3OSFRmc/+&#10;HPn1wTNXUOQPnzg/fen30jkUlPr9x47fPHl9/4n9QxunRzave3v79vXak6MDJNPW4QEo8OOjg32j&#10;fk+vhQ86PDBenB2/ub48OTk+OzsFkX2GjEY+BDPqwR0TKqUCUDzvrs7eXp69uTo/OzWDnZwcvHt3&#10;Cbof6ufnR6cIbY3wh4I2FOqWoXan799cfP/2Con6uasGfQWmVQj0Sr5eJVKItvd0SMoQ+KOa90F7&#10;H5pAdx8dHZ8B0c+RcQTHp2ZElB+bzODsgINzajw4PDo/MSNdtUD4YzPy2P3IhHSV7Jv2EVQYDXsg&#10;xUQba7Sutvq8DHxiVFV0UE2UX0OEV0eUV2+sR3+s+3CcByXRk47yXcgNWS2MWC+IWM4Lm8kMYKb5&#10;z+WEzOeGb5Unc6uSeFUpfAKKi0ctl8aPpwV0Rrk0hDrj/F/jQlyI0T74UNcKf3u8/8va4FdtUS79&#10;iZ7kVG9qus9Uug8r028uJ2A5P2ijMHi7JIxXGi7ERInwsXJSkoKUpK5G7dZkq+tyNW0lu+Qm43Tv&#10;8TrthM3aXZrYW6IalicVrH7ZdI9sqlc82S2Y6JAy+pVzw5IpWNPNJzcJyc384Uawzb5q/mgjsF84&#10;3qZbGBFOtCkYPTJG5w6zZ2e6W8no2d2gHSm3TvbEJwb1iUlj3lMjwX+OwBnVHxzozCbtvn5HJ+Pt&#10;cBY065Oa+V7OEH6tq3StvWiuPne2uYDZXDJUnjZQkTFem09vLp1qKgGD+iA+c7gyfYKUt9RTudqP&#10;W+rGbgxUrfbip+py+0sSu9AxwyUpYyXJo3lRY/nR4/lR06Wp83UVXBpZJdo26HUAb/BSjaZ9gLlu&#10;d0+jBYTDa9dg0JvN+wBvQLvVLIPekQf+CDwEIrFYJgFHn81fXFhdnF9h0JmUIXJ/V99gz0B7Y2Mj&#10;idRAIFaXY3FFxQmhobkpyUqJ4HBfvw+31THSAQY+/NGRyQyX8661T1CmUsrhekOGBOrUsFUhEU5P&#10;jk2OIYmSpyjDtLGRGTp1any0o5HUSKioA0biylprqlpIyDR0Iq68hoSvryMCXwvQWfm5WemopOAA&#10;H28PJDxccVEeqHOAd0EeUDYZDPgLVohOz0xPKC7KBZzn5qQXF6IrK8oJ1cTisvLisgockVTb2NTY&#10;1lxNImRmpLo62ru8tvP1cHr28GtvN4e4yOC0lNjSopySwmzwDHIzk4vzM5MTIivLC5sbiKWl+SnJ&#10;sdnpqUX52ZkZKUWFuaRqfEd7a20NaXhwZGqS1trc0t7SCtK8nlTTVFfXWlNbQyTU19cOjQwODPXn&#10;5mW2tjSQKaN9fT1DQ/0DA30jI8MDg4PDoxQ6a2aCzqTPLFCnZ2jMWdb8Aqxhzs+D0JLvaKUKtUSq&#10;nJldWF5eEQiESoWcy96cpIxMjA72tDbVVSH5bkrzsgHqFYW5+OJ8ZAocJr+6vLC2sgSskVAOOAdv&#10;qa+5lkEemOjvHGpv7G6ori7NJxblY3MyS+AboZKL01KyYqMKkhOKUfGYjKSy7NSybBSxOA+bm16J&#10;zmwmYDtqiVXF+SVZacD4zPjInGQkNA1USrJSiSVoEqYA9sQX5BAK0fCuorR4IHpBajwmM60oPaUw&#10;PQXciJGudtbEKKWvsx5fnp0cU5iZXJ6fWYbOLM1Nq8WWFGWk/OTmjQ9v3fwIyhuffACltQI4/38R&#10;HewjZGL6HQvRrVD/+i6o888B1g++vguVR/e/BKgD2u9/cQc0ugXnX9g+ffDS5tsXT+/dvglH/eDW&#10;jRt3b9+5c/PG13c+s3v80P75k9e2z+xsHr+0ffbs6cNv798DrifGRNaQiLFxiWWVhNau4Y7esY6+&#10;sZ5hGm12fWpukza7wVrlL3Hkc5bu97lNESj1TZFapN6X6g4VejNtenagr2e0r3Oos3mwu3Wwr4vS&#10;1z020Evu654cGZgcHthamuOsLFAG+wa72+nj5JmpieVZxsbS3PIcc2YKXOkxWDPHoM1N09YWZtir&#10;i7zNNQFnQ8zdEnG3hNubUIq31xVCjoS7IRWwlRKeUspXSHliCVfIZ3O31pQinlLMk4k4ShlfqQSS&#10;c+hTE1O0ic2NNZVCuQ+evFZruT+hITAYjUbQANDkw60MDghUDCajJZu0cd8M+wIXAI/AAGABgGDf&#10;bD46OT07P788BjkInAB4HCI9wOcXl7Dy9OwCqVxcnZ2DNn1zdn4GSvUMGekNG06PTk84QplfGOqV&#10;a4Tt66Dnr3ye2ns/fekJZh0cB2Z9pv74hevDZx7PbH2e275uaqm/OD9BHkAjE9AvAKXXSN5SRONa&#10;OrERHQz6GJQyEiUOSWhx8eYKtDOS1gI+FBHZZ2ejtKVn9t6P7bwevvC6/8T14XOvFw5BL+wDv33q&#10;eu+Rw/2H9g+evH7w9PWjZ47uzq7rywt7aplaygc9sswcl3CW9FKBXi7irS9vrsyDDyMXclTibcHW&#10;ytbyLH1skDVJpo70TVEGVhenN1dneFsrwm34abZFXLZMyINfQaMUqZUiqMglXPhdJIItoYAtE3Oh&#10;opIiwNZIeSaNTK3gm/RKnVosF29r4PaX8ETcdRlvA2xjkbW+wFqbZyyxaEtzjOV5JmdzWcxjb8O1&#10;wd3aWFnchHNbW+Ktr2yszG+tL2ytzAu31vQKgUkl2FdyFex5yda8ZHtFvyNWii1TtjaXt9eXttcX&#10;FcJtEXuFvz6/tTC9RBuhtNY2FWRVJcYQQn2qgt2rQ9ybwjw6It36ol16Il+PJnswMvyW84DuoWtF&#10;4asF4WvosOWiCGZW4CTKdwLlP5jo3RbpTPC1KfN4UelnX+bzqiLQiRDlXZsQXBXugQt0qAq0rwux&#10;745xHkv1nMzwYWT6z+WFLOSHLBWFrJeEc0ojhWUxUmysAp+wQ0zeIaaoiSg1CbXbkLXbWmjowpgH&#10;8Ufk2rOp9nNG38XMwPEcGbF5imlmZHd6QEXrUdH7tXMjO7OD8uleGa1TMNLE6SdtD9aKx1sF5Cbx&#10;RLtovE1C61Iw+8SUFtFYi5DSKBhrVLA6NYv9uuVBg3j1cId/bFAatArDLhLy5WBPDXfMPphWsSfh&#10;KFaoosmWjb6Kzd4Kdj9uvbdyvr2MXl843Vg624qbbyes9NeuDTesDddtkRs3Bmv41ObtsQYOpW59&#10;iLgxXLtFbtgYqZvpwAL4R/A5AxXZ44QCWnUBnYSeqMiewufO1pctdNcrthZ0GsWeSQ936C5IdLj3&#10;kM6mw6N9qJgOjsFzQ56uID1VcFfum2WynVnGnEqiODk61ej2BBKFYmd3R2MUChR8vnRznTM2TJmk&#10;jLNodHJ3f3dTc09bW1tDA6miIjYwuDQ7W8rf2t9TGww7+/vQMmiOzfoT+IhDE7BcvSO3OOXKXZ1G&#10;v6tV7yjBuQfhAYsiIW9ulkWnUmhjQ9SRnumJofnpcfr4yMhAd0tjdSMJ115H6Gog9jTXtNcTKopy&#10;AagV2BJseUl8XNTLF8/io8NLi9D56Gwr1Aty0gpz08uLcnAVIK+LK8uKG2urC/Kyo6PCYqLDyspK&#10;y8sxuCpcWQW2FDR6FYFY2wBQ7xscagb93FhfXIQODvC0ffYtSDg3x5eBPh6uDnZujnbBfh5ZqER0&#10;drq/j2tIoEd4iHdsdHB+bkZiQnRJMbqkMLe4IAdcDTiHsrKitqb6Rsuzgmo8fqCnl1RVVYEpqyqv&#10;JFVXzy3MMFj0zo5m+PwJKpnFpI8M9xOqkMnueFw5dYy8uLjMWlgBdc4RSJY3OUvrWzyRdG2bN7+2&#10;ubC6yeaL1zn8DQ6fL1HsH53umcxr65tTU3QWc3qaTuVurbM3lpfm6AssGntlZmWGxpoYZowN9jRW&#10;t9XggOX1eAyhvKAWX9pAKGsj4VqrK1uIFWBNVeV12OKGyrK6CgxwOiMuKtbfB+jbUF6KRWeU5aZX&#10;YwqIpfm12GKwuooS0PewW315aTMOC+9tqCqrxRU3VpX2tda01lQM9zS1N+Bb6ypbarDVGHRlUVZZ&#10;fnpZQXpJbio6La6yMHeiv7urnojNzyjNSvZ6ZYOKCM2MicyOj85OjEWC25cVYXLSS7NSf2IFOUD9&#10;39tnNz4Cfv8YWwYWwW58+NNbH38ALLcOaAe7f/ezh1/efXQPoI50vD/6+svHyLPzO2DPHt5/+fyh&#10;3bMHds++AaLf++JzSxC6D7+88+nTR9/AevsXj18+eQgewKNvv3Z4+eLJw2+++epzl9cWvW77LDo6&#10;OhmVWdPQ2d0/0dI10gleEXl60gL1ybkN5gpAXcpa5TGWty0d73Lg+hpfKdEeqHb3ZVK5UiLakQhU&#10;UqFcwleJ+GqJUCMVQQl1qyHTZgTb1tG2AIsf6xI+B+qwRibkWkvrnrDJOvEGSilvc3NpZoYGd+kg&#10;2OLMFGtqjDFJ7u9s7m5uGO7uoJKHF2aYcrFQp9052DdYgkEij9bM0BwAmwHnRmgrDGbLC0AOBpLN&#10;jMz6OjwC6Xlxfnx6AvXD46OTs9NLKyqvr84vL07Pz6wrYQeoXwA/ry5hPWyFRaiAwduvrkGNXsBu&#10;J2ew2ykcE94FgkOm1PmFpb50DrMFoL72ff7ayzIaDtHoiEy34BxKIPojG4+ntl7P7ZwLCgvh095f&#10;I8+YwZAsLG/g8MgTaCgtBueHxIoDtJ/Bx50dn4KoPt4HTwKQf3l5bTIdZxaQbByCHtn53Hvs+tDG&#10;0+Z1wKMX3t88dgF1jgxxf/Tq/sOXD586PLN1rSaQrhEH4mBfp5Jx2XBfMSh9tIEuOnnQoFEhWUz2&#10;tKBmDg72kH5OUDYHe6aDPVDIBqMO1kPTD7IbvCCTcQ8MdLDZfIhEJdk/sJbgGSHD98xIHzl4PLBx&#10;/8Bg2t/bR9wnaLDhx4D9j4xG2OnEdGCGFebjY2TpCHm0AG/bPzoxHR2DmU/PzacX+8dn0Ebsn5zs&#10;Ix90YIQmHj7dtKtTyecmhxenRjdnJ3mrMwe7itNj09Xlybu3F2en5tMTpJMAmTt3fnR9eQx2dnZw&#10;dmG+ujy6QL67AhyX+SlKXx2xLjedEB9RExNcHepdF+jYEuzUHeHSF+82kOI+jHIfSXGnobxYWf4z&#10;WYGzOcFT6X7jKO/xNN+BeO+WUEdSwCucnx0u2JEQ5YELd6sIcsIFOVqh3hnlTE7xZmUHAtHn0SGL&#10;BWHrpZHs8mguNoaPWLQYF68gJunq0/easozN2QfdpScDFZeUmsvxunfM7l+tUH6/NfUXnNm/5C38&#10;lrvwdm3aND28M9YtI7cLyS0CcjMbmDpUu9lP4gzWcofquUN12wO1nP4aRLWPNnFHm2AfyUSbnNYp&#10;oXXI6J0qVq+S2aOYH9FzmEbxhlHBN+wIRZwlGX9NJ+fuKQXirUX+/ISQ0ccj1/LJ1dLJRgW9lTta&#10;s9aH54zUbgwQtwaJ6/1V6wNV60MENoXEG6/jjddujdRsU+rZo7Ur/VULPfi1oZqlPgJUGK1lU82Y&#10;ycbSycYyMhE9RiqYaihb7CLNdhLpnTX8VZZ6R7ar18KdCz8ocnGYzZYRn8jcuQOTEa4aEOlCrmBi&#10;bHKKxlTrYPuZXmeSSlU646Hp6ILLV0yOUvvb+0a6+obbO0bb2vobGnpqSX0NDcMdnSAwB3t6aquq&#10;ooOCO+rrBFtLCgnHbNIeHxqOkQEru/rdHZ1WZTLugiK3TBAF7wF5hmN9SA9npdOqge4iIX9HId5Y&#10;XaCSB0b7O8eGegZ72ga6W0f6O2nk/pHulo7aKiTvSD2hq7G6qQZXWZqPxRRGRoQEB/llgOArLyYS&#10;KjClBdiyotKivNLC3PLivML8LFDPpcX5pSUFgM+C/GyQ0cXF6OKSfCy2rJpErMBVVuKr6hqaegcH&#10;RkbJg4ODnZ2dVXhsUWE2KjnGFWnKH3g4vw7y9fDzdHZ1sHV4+TQyzN/h1bMAX7f01LjsLFQZpqis&#10;vKimtgo8jKz05JzM1NwsVEtTbUdLYy0RX0skNNfX9XZ2dbW1N9bWwecNDQ5MTFL6+zrBFQCPZIQ8&#10;SKfTBgZ7WlrqAedwkkWF+a3t7fBTjNOmF1bWV7e251c2APDA8rllWOQC0VkLy4y5xYkpBmN2fnVz&#10;i83hjk9MFBUVDA70DQ/1jfR0pcfHFqSnlaNzsXnZhalJNaVFLURcfWWplced9YQmIhaxqnIgeiO+&#10;DAR3Aw7TXFXeQsDWlBcBvysLsgnFeVWFOYSi3N6mGtDxIOJhTzgIqawQ0I4rzK3Izx7taO6pJwLg&#10;iZj89rqqZkI5oTSvtqKos76qHl862NEw3NU0NtA+2tdKGWynDHfO0EfHhzq7GkhwqKKM5HxUQkFa&#10;YmZsOBA9NyEWnRQHIj4/NT41MjglLCA3PuYnyFxzRJT/INB/JLo1NhyUoMihAhSHEtYD1GENCHQk&#10;YPvdz+7d/vTe3bvf3rv37b2vv75zGwD/7OHXL54gzAaiP39079H9z7/96ra1Ex5EvO3Thy+fP34O&#10;tS+QI4Af8PL5E/sXz558CwL9sZuzvYfzK9j66qVtTHQ8KiO3rqm7d3gSeaY+MDFCm2MubQPR6Yts&#10;wPkqTzG7LmCucAHn6wLVhnBnQ6KTag/AO1artCqZdEcm0ihEyORXmcg6Fxaw/cOcGQubwazkBmaD&#10;EOez16FuXQ+7waYfK9agUVYDz0Ah4FpNzNmEcmGaNtbbPtbfPUUZ4bE3TIa9oyMEyNZ5XNAS7Fke&#10;MB8cmE5Ojk5OTqyB0K/fvgH6AoOtwAYDBsNKK6eBwVaWW/eBTaDXAdtW5P/8l794+/4d7Pzuu/fW&#10;rcB42P8QPhcx+DATrIG3nJwdA4xWlxdqcFh0XqGbd6SdUyhCdAc/GwdkiDsg/N8boN0ymc3l4XOn&#10;JzYubp6BKpUKmRhmed4M38Jo3IPyzyN7QYsD2t9eXFydnp7CoqVj4Ozi8uTs/Pjk/FKsMCRlYF39&#10;05++Cn74AsmG/tjO8+Fzt4fPkbF43z5+DSy//9AW7JuHts9tnSmjY4gu0crNBt2OWDA/NTE7OcpZ&#10;mVOK+Sq5dHdXhyTfMhnAJzIZjHu7eiiBxVAii0YD4jEhPRyA1QP4AyIPPo+PjGakex3MhAxVO4TF&#10;vf0Do/nIeHhiMB8jdnxqODo9ODk1HR+DIY/Aj0+gHTeZ9w8OgeDwSyJ9J3BM+OOfXJwjk5SR8fQn&#10;5mMgMzIazrhvsE4u0CNT/9X7IM9XZ6aHu7YX6Kszk3qV5MC0ewI/HdD8/MjSQ38AJdRPzuBgh0jE&#10;fOTCQDYdIGPsjEh+mv29I9PegU5t0iok3LXZyeHBOjwpIwkfG4KP9CWFe9QFOXWFurVHOfXEug8n&#10;eFJRvvQsf1qGLy3DZzo7gJEdPJHmN5Li0xnr3hDlVBPpXBXqiA91qQxyxAW8JgS+agp1GIxxgXfN&#10;oENXiqNWS6I2y2O28Qk8fKKQmCKrSd9pzNG35hna8w+7S04HKq8pte+nWr5n9fxqceS36xO/30RC&#10;q/6OO/tz7tzlGsM0R9GzRuRjbWvt2MWWsrmWMlZz6UJn5Vw7dnOwZgvQPlDDG6pn95G2+kiA86VO&#10;/NZgnYI5IKZ1bw01rQ40bo22Cqa6JawhxeqUentexV2Uby8KN2YknBUpb0PC3VDy1jSceenMsIjW&#10;zqPUCRCr4Q4RtvoqecNEzgB+q7dio6dysxe31UfYGqxe6yPOd5aDrfZXLfZUznUhtjpIWh2u2Rpr&#10;XB+pn+slTnfimD2kZXLrGrVnjdq7NNa1ONYn5qwiURdVMq0liczu7u7ODpLpHOSyRiplLy13NrQU&#10;ZBX0dQ4cH1784hd/ODh7Yzg4M5kvd3YPeWLl5qZgnrHM6h/sqsQ3FRb2VJQNEnGDJOJwHWmsq3O8&#10;r2+0r7+no7O8pDgzNWmeTpVwV2T8dblgi7+1sq/XGHZ34NpH0unuafb3dODFWvPEwAUGIAeXAm5u&#10;lVKukEuFAt7szPTa6qKAz5mboY+NDlCGekBYjPa1Ufrax/s6KD1toP+aiGVNpPK2WjwJW4THFACm&#10;8ZWYisoyJDNaZRnAGOBdUpyPg5XYkpzc9Ny8zJKSfExpYXpacnREcF52aklhTllJfnlZEewG+MRg&#10;Sqqrq9s6Wnt6exsaGqqqqmCRSMADbon48uSE6OAA75cvHvt5uwT6uTvaPwv0c4U6Oi8TtDgcIR+d&#10;XVKCLoUzqSgBryIvNyM1KbazpYGIw1ZgigHqINNrCFXtzS0A9Z6Odgp5qL29qSAvMz05AbyB5tam&#10;/sE+Km2ip6erpoZEJFa1tjaPj4/19/d39/ZQadNUOnNlc3uFLVhc48yvbAHUAe2M2YW+oZGJKTpl&#10;bGKSRmewmKOjo2Qymcfb1uk0Gs3Ojkqh1Sj1GhXyuFAphTafu7ow2NHc3VTbXkcExwiQTCov7G4k&#10;YdGZIL4B8wB1wHlXAxF8ps46Aqh26kBXTyPJIscLqorzgL7wLqgTStCwsqMO11KFsT5cr0Bngl7v&#10;a22gjfQOdjQSMPnY/CzwFeBX66gj9LTWEsoLCrNTwJDMufALVlcg+6AzM+MjK/KzwIeA45dlo3IS&#10;orC5KExWMtLDn5VWnp2FaPQf7UeoW6W51X4k+he3b4HChhJ5oH7rE8so99tAZi9Pj8GhkeQUFDJl&#10;7v5XQHGbx/dtn3774Os79z6/BSx//M1XTx98ZQsrH99/ev+rr+/c+eKzO5/e+OzLO7dtnz52ePH8&#10;1dNH9s8eg38H5mBnA2b3DK6DADhmRg4aXVJR39bX0U/pHKIiUF/hUmfXafObINAB6oD2uQ0hVIDo&#10;bIWBqzDK1Watdl8pV8kReCOEtiIczEr0H5kNeLai3YpqqFsVOZhVnYt5bFgPdSQS1p+1O1SQHvit&#10;dRZ1bKCtZaijjdLbDXU4ILDjEBkavg+t+54RGRQNULHS5Qd4A8wRYYvA28pysDfv3sIa2MGiqn8w&#10;eMuPJewJjAec/1gHloNBHd51dnYGNAW5b2Uq4kyA1LSADtgww5jEl6C7anFjfS1drU2+/lGIRncM&#10;eeEQYOPg+++J/mP94Qv3b20cHjx3eGLjZv/a9//D2F+/t3Wtfb/oc13nvGu1TZM03HCatimknLZJ&#10;0zCjHTOTLIMki5kZLVtgGWS2DLLFksUsS2ZM2gUPvLT3j+efOPeUuvKs8+x97eu4d0fGHBMlzTk+&#10;93fMMe4xPjEF2hFwDlAv9AxHZl6Da0F6j+c/FTIdG+KigFLf2drb3gRwIbG2HN7w41L0j/eart6t&#10;++pq0ceXb52/hISou3Dp5/MXfzp19quTZ784dQ6I/smpvJ2/eHlyfHI5lw4HXGaTXiHkGzUql9WS&#10;n6ojmct/q6BQwKUoGHxAcJUymVQhD8obXJmV1VWklRS+9VUAJyxurK5tguWW17I5WJVPl7Mraysr&#10;62urG+sroLmB26vr6eW1NGA+31kdDDwAxBVYWUmBQwaH3thcXgf8bq9sbWXXwRUA5IITsA0aHZR6&#10;GjwGZFDsOqS51ZzNOqWT8QdUwpEe2cywYXctvQMSfGtlZTWztbG8uZ7b2VpFotwgw9cRHwM0f245&#10;tbKSXl8Dny8LTsg2HHVzZQPpkwi3wAr4bDvgEADvM4lkyO9bmB0zaBRULLGyCP/4eset7/C3v6fc&#10;+Zbz8Hvxs59Ur37pLrumKf6p++WPAOy+qpu6qhuK0musx9+T7n6DufVV2/UvML9+Tr77Ffv+l6In&#10;32hLrprr78y2PbVhi5z4Eg+hPEirjTAb4pzmJXFHTopbkXdtKLu2NJTf+oX/Ma0DkP/7jOHvUz1/&#10;n9D+dcq4NqiO6yRBJcvB77LQWibZaDO9yUCq6SXWToq7LIBVUadFjrdIuiwS/AKIdTXNbxL6jMJZ&#10;BW1OzXb2ST3mbv+EMWUf30r43mRDu2l/NrCQ9lmzAdtK2LkSWEgtLkTcc0nvfMQ6bDeAB4DgPKBn&#10;+bTUsJ4RMzBjOlqghwAW6iV7VPh5aecEDzXOQ01KsED0aTneqqHOqqmA80kZAYg+o6FalKQxCX5C&#10;Rh4RU/sFJIOQ2s3q0vGpFlNPfNEN4nh5eSmzlPB6HIYeLRmLa62prikqqi0tbq2raamuUUpU25tv&#10;tnZ/T69uJJc2M7mdTG47ldtIZ1cji8FhrV6ERglbmyVtLaquTj2LZhQIDBJpn0o90KPTqtRsOr0D&#10;1TRi0gads0G31W+fiS86kgG3a96yMDuRSYYB5xurS5vg0yXCkYAvk4hCRQJ3Amh0MMBPKOiHhyIY&#10;9LtcDq8X+LMwOWqeGunvUQh0CuGwXmNQCrrFLK2ErZVx1RKWRswSs4ggComdLTQijs2kd3YgA86B&#10;iO0drZ0YNBbX3tbe0gp6va25trb61asXjx/dq0dCy5XVV79qqC5tQ9XhOlvJpC5wAmhUMpmCx2A6&#10;SMgfBYcDrHex2WwWk8JkkIHcLS2g7Gt++eX7H77/AhlQh24CkIPr0IpqqK+vaKirAD6jWxvRbU21&#10;teUg3LksamdbcxuqEdOGIuOxDAoZxDpwXSrkSSV8kZCDaqgBolPIBL6Qp+/TjY6PSaRyLk8gEAnp&#10;TBqDRmHQyRQKSaFSjU5Oz9i9Y3OO6Xmv1eEbME+quvUKTY9UqerW6RlMpkgsApYPDw+bzebR0dHJ&#10;ycnxMbPHuZCfSxcAYQ+6F5xzk3brlHPeYrWMLjqt1slhMYdGJ4AcRzFwHTwyXsqiiRkUKZMqYVNE&#10;TBJ8seAzCWkEwDzo+IIBgF89vA1cB/qCTKe2N5BAjrfWoyteoatKkBZ4bJtJp+5WiHgMkkbKr3r1&#10;rLWuEtNcS8eh4ThSJpnV1S6gEWhdaA65E7w0UkdLewPSIw/WyjhkakcLoaXGKOcJaNiOxgoOjTA9&#10;PoK8R39rBYFeIDpgGyH3P/rBgYGkBqIfPwwkPgCFsOr44f0gtS9dutje0f7FF1/sf+/dE0jX98Nn&#10;PzwMOAeKnz91FDQ6ZD45DSw/cXDfe3/+f/+3d/4E53r3+OFDn5w9cfnShS8+PXP50rlvvvj4688/&#10;+fLSRaT3+4WzX3/+6aWPLz59+vRF0avy6rqy6vqOLhJfouKI1ape8/CkA4gOBmJ92hkZnvEMzy5O&#10;OqKz3sTcYtIVXQkvbWVWtgL+YGjRC5I64vMUsA0psuhFWtoLBswuoLoAeAD2f8kXDPEA8qLc71gY&#10;N/cLmTQRgyZkkFVibq9KAr86oKXAlRVkcDZgZRXgWkAvQBeADQaLAG/Q1gWQI3IcJHhekQMAgYwg&#10;AQvYRhrV85AGQQ8iGJhdgCio7UJnbKRlew3gsgHlsAc87YUO7blsCmr9LGi7lWwsHBgfMnEpXfBg&#10;98q440ag41xRaeOlb25/9u2tz77+9ZPL1z/Od4u7cOnKhUs/nP/0+4IVwstA4SefX/vi8jUOV7C9&#10;tQ7n39vZhRQ+F1zb2hpczDryCiGbRRoiVlehEK52Pf8HUPd4o4+LWm49R393p+aTr27nR6L/fO5T&#10;JMLMuU9/PP3RtyfOfpFX55+cOPvZkVOfnD576dLHX1rnZgaNOjmfY1DKB3Va26wlHgmCLgEDjQLw&#10;HhsbmZ6eWl5GGs/hpCCdC9Ic0mgykQLxDt7M2irwOJlbQnrrrayn8v3SM8trqexKwQD+hfFmKai2&#10;14Dia6nVlQSo/NxyfpTBEuwOvF9aWUkuZde2tvOARwLIAP5zG8BkgC0AfgPp1r62sbIKIM9lVldT&#10;6xvJleV4MmYZHVoYGzTKuGadcn5qeH0lBahGOnmtIK+EN/IUz79piSfiIaR3Xr4RHlIwWAslW+sr&#10;O9vr4NGtrWYLg+k3t1aRCWbWwVNZgkvY2si+Br8ivphzjrkGFANcrBxdwXh1r+vej7g7P1Dvf819&#10;+qOk6Kq69Jfu0mv68l8MVTe0lTfExT/THn2Dv3MZd+sL0t2vGfe/Fj69In/xo6706kDlr4NVv47X&#10;35vveO4hloVZTQl+R05BWtNQN7T0LR1vb0D618mef5vt+/c5079PG/9tSv/Xie7dEcXrYcW2SZRS&#10;kty8lnFShZlUZSRV9eAr+8gNJkpjL7Fa1lkKdJ8QdlrlBJuSapEQpiXkWRXDoRelZgeWnRNrvumU&#10;1ewxq0GjO/TCuW72fDfHpeP6+zjRQV7CzM+MS9Ijouy4ZGlYFDdx0mZhuI/l11J83YSIgZrsZy6Z&#10;2Zl+RspITRooYS3RKWmziVvtkrYZIdoiaJ0EtAvapyRdSJuBEDsmxkE6yOsck5EGRcRRJWO6l+8Y&#10;7R3TA3EFwwaVWsKj47EEZHB3ZdXLohf37j6/ffvpzZuvHjxAV1cR0K1QV0dC8a3dv65u/p7b+C2R&#10;Xg/FVnyBdDCQss/YR3R9PRyulkTQUEjdDLqOzx/Wasf7+kf7BgZ1JqO2VyNXkPGEeas1H7oBbpzc&#10;5mpuKRH2LEwDSKZHhwZ0GvvMeCLiS8aCyPy5EX8qHo6HA8h0bfFw/u0SPOZZ5EVevo9eBK4mFkEA&#10;H1h02W1mg1Yj5qiFDDGToJWwtFJOj4yrFNChBJDD6OrAtzWh6qub6qsxnWgSEdfYVNvcUg9Ex3V1&#10;QIpCNYJMv3f3BqhqTGcrsaujqwvd3t4IRG9vrQdrba7BgtzHtoEob29rbWtrQ6PRGGwnm8ui0MhU&#10;OkUg4oslIoGQS6MjXeIfPLz9/OmDR/dvFD29X1r0pLLsZXtbC6jt+rqqLjgptg1kOgHfCURHt9R3&#10;oJuA7jRyF5yXQsRKBFwGhQgX09mBEkv4dAaVyWaSyUShWCCVyxQqpUAgkIjErahmLKatuaWhuaVJ&#10;pe4em5xRaHTGwRHLvH1w1MISiClMDlcoIFMpHR0Y2GDaOj81O6c39ff06vv7BwHtkxMTbpfD47TN&#10;z05ap8ddtplF15wf/C3nTMAx7bNP+5zW8KIjjcyiuzDYq1YJWTI2DfQ0n05gU7AsYgeX3MnoauUR&#10;O3lEDIfcBSKegWmltDdyCJ18KvhShD6NvFcuYuA76V0dTAIGeY+OQXW1NlIwaBquHTItlaVA68ay&#10;4vqS5yDEeWQcKH4wJq6Nje8ABV9o3m+rKWuvqwDpj22pBekvIGNaK4vQtSXoxgq1gvdHz7iCHdj/&#10;bsHeEh3sD6If3H/i4P4PPzhw/ACyCHRHXqXvf+/UkQ8+PHro5LHD33zx6eN7N58/uPHzt1+cOf7B&#10;uQ8PnzuJvFM/fmj/h0eQQDRnThw9+sHBd/703/703/5fH7z/3oUzJ78CnH9y7rOLZ7745PwXn1y4&#10;9NHZLz+7+N3lzz69cOaT86e/+PTjTy5eLCp6VVRSAUq9uKy6uQ1HY4tYQiVf1tM3OjswMW8am+uf&#10;gOcghEB9xjNmD0+549bAkju+Hl/ezW689gXjQY8nsugDJEf8CNfzItsOKQLpPLkhLSh1sIKUh0w0&#10;4AUrqPYC1H02q0GtYJHwlM52IZ2qEHAN3Ur7/HQ8FlpaSiznoz2Dra+vQgpsA96sIa2pG4BiZKD0&#10;+vru3u7vf/kLCNnfkJfSSOt6gevrsPHaKmAbMmv5cWB5NEKKjK0CgBae22wuvQ6V/tbq1jYi10BJ&#10;FtJ8o3IacL6Uii0lY+srmdnJUTmXzaOQNEKeuVdjmxpeSYWWUkk6Q/DdVWQq1c+/u/XpZST+64VP&#10;vj338TdnL3595qOvTp3//OS5z/L2xckLYF+evfDt+Y++ef7iFdLADt4DOBtIjzzk8uCyIIU/cDug&#10;BP6A6PARtjbWd7Z2QpHMw5dNH3//7NwXdz769JdzyKypP5379Gp+mhZkEtXj5y4fPXXpxOlPjp/6&#10;+NjpS4dOfHzy9CdPHj1nkQnwDSt4HJWI75i1IDEys5lUMgkITyYT+Y6E6UQinkX6KCGSvdBFAHFk&#10;AI/pTCqbA/QCmIHKcdgYUdirkWQmnsnF0qDikVFnQHQgMVgslV7f3lnb3obtgdywL2SgPLe6VnAU&#10;EqlUNB5PplJLudzy+lpubW118z9HnBfSzBJsvrGygbxTzyyvhuNx84DJqFFYBvSjRrVZr5oeH1pK&#10;RYHfwOzVvAoHbG9tgsOAxMAphKNHEL65kh+CDxRHItcCyOGEhVGCsBYZKLiSWckmwTLp2Gouubmc&#10;WE/6QcimrIbwZHdwTB0c1YTGtL5BlVXLN1DbePXFhGe/4u59j7/7HfXhD/ynPyuKr6vLb6sqb4tL&#10;rrOefE+5f5l09zLr8XfS4qvqkqvG8mv95ddGqm9O1d+0dzxbJFXEeaicgrCl47zpF70xq/4+qQOW&#10;/33a8Jcxzd6gbK9f+tuwesckWteylkQ4H6na0vbC2HDf1FGsx5VocaWD9EaLqGNGjpuWYCaF7bNS&#10;rF1NWlCQrHLivII0382yaVk2Dd3dy/T20Px6etTESg9zk0OcsJ4WN7ITJnZMT4vpKHFgtokeM1LC&#10;OiKkEQMpM8jMDrHAMgOMlIkWhXI9KWOiJvTESG9XpJfgV2PcsnaAulXUuiDpsEo6xzmoCSHWIiVM&#10;yohTSspMN3Oul2c1iEdUbKOQrOOTR7ulfXKBkEbsbKqvfVVU9fJFS0UFurq6oaTkxZ0796/9/PjG&#10;9YbSVwwchtGFHRkaWlndWl7fW1rZS2V3Yok1MH8g7XaFRgfGkDDlMqVOIh3o1g7rjcOGPnNf//DA&#10;4BDwo7uXQWeAqg2FQuC1I81yO5vgMsLdBe4i3BKJiH/RNe+en/LaLGALM+OpeCibiqUTyID1wqQv&#10;cGPCXYEELgS/NP/sgzef92mR8lQymoyG0vFwyOfo75H3acTg0BuU/G45U8zGc6mdbFI7CD4QlAw8&#10;pq2htrq0qKG6ogPdgsV0YDrbG+rqW1tQDx/cu/rzD3lgNzc2VAPOsVhUB7qhs60R095UV10CBuXo&#10;1qYC0UGg44ldRDKByeXwxUKuiCdVyShMKolGpjGooObLyopu37z60w+Xnz6+9+v1nyorSpoaa5kM&#10;CpdDB5YD1JEX9g3VDbUVBajjOpGJXoDrdAoe1VT78sUTKpUgFCEUlynk2t4evdEAeblcjsfjWltb&#10;0Pnr5/O5bDabyeKwOXy1Vqfq0SNB43v0JvOwsX9AKBah29vkao2hf8A4MGg0mVQatVQqVSqVcDTz&#10;yPDYxOjE1PiUZWxicmR0bMgyNbLoWYj47W7ruHtuzDs7smgdDzlnvEhX1jH3vCXksUWBKV6v1263&#10;TVuGjXqdQqoUcmU8ppLHsgz29WtkernQiAws5AhZDMA8ubOV1IEChAPgQdlTsa0djTXE9hYFn8Um&#10;4Tgk8ANae6WCEaNaLWIycG2g41l4ADmK0FBLbKwhtdTjm2spbU18SpeKzxTQcAR0Lb2rWcLHkEi1&#10;qM6XqK6X/1Lo9VZoYC8g/J8FOkL0A/sA3pAWDAH5P+ZHP7p/3+F973x45IMTyOxq7394eP+ZYwcv&#10;nDgMdvrogbP5IDP5VQV9f/DY4Q/eexfpcHf2w2OA8C8/PvvphdPA74/PnQaEg0b/+stPwTP44esv&#10;gOuff3weFPvlL74qr6x5VV5VXlVXUlFb39LG4kvpPAlbopZ0G/tGZwDtxpGZvjFrvvndO+2Kzi+m&#10;bIGMJ7YaymxHsjtBbyDqD+T5DZrb7gfx7fnjVTqwHNAOaSEDJbEgwv4C2oHiroVZy5hZKRFw6GQG&#10;AUfrwnAoRBmPPdyny6UTUOHmwQ1iEbFcbglSUM95GG/s7CDhUAqt08BmoDJsAE8eLBRkLvC78Ha2&#10;sAtobtgdPAMQ+mCQX4eHHEQbIghXciDpsvAwx6FmBytIPaQKiIciSIytYDIRgep+dSnpc8zL+Wzw&#10;B8GRXJgcWU1FtpFIHWk4L5nO/+7as8tXHl36+vr5j789e/H7sx8hE6eePv/lqXNf5O0zsLx0/vT4&#10;2U9PnPkMVn1y6TI8Qsu5JXBLEKgD1fNyHD75Wv4PMsgHWEXGdK0gH2fT5fZ/+d2tS1ceffLdg0+/&#10;vPnJN7c/vnzz06/vfPbN3Yuf/3LqwtdHP/z40IcXDx87d/jY+cMfAtQ/++yL72qr6/FtKAq2s1el&#10;slnnQqGg1+sxmfpGR0cTCfCZlpERbMkEGNRe8L1BJgkl6RTSDxiR8EvRJOTTYZC+6Uwyl4um07FM&#10;LpldSSwtA9SB7pDPQz0HCEeon84sLYPSWQPxDZp7OR8xBgiNgDQ/6KDQPxEWC+/mYRE+PNTFYEhr&#10;+NoqqGb4UpDeCpvbcHlzMxNyIVuv5OsVPFO3ZMigjoe8SJT4zZVUMrKW5zr8avALws8HaAfSQx5K&#10;ANt5cgP1kUVI4beOx4Kw2Zvdjb/+trO3vfYGVPtqZmcttZ4KrIYXVr3jiWldbFi5aBR6Qdoq6TMy&#10;esSsiY30uo1il17k7hXOyWm9uDp25cOuRz9j7nxDuPct+/lVafktSflN6qNviXe/pNz/inrvsuDp&#10;9+riKwNVv0423plvfeToeObCFfmpVXFuS07atdFN3zUK/mpW/NuE+j8s3X8fV70elG4bRVs6fk5F&#10;CjLqXJ1Fk8DyytvK0hs9qGeA8x5S9TCvbVKEsUhx8wq8VUmwach2MBV+QYaZE7VaxW0LErRTinZL&#10;UD4pyiVscIub3JKWsAYT1XYFVJ1gIS3O342NaPEguxeVGJsY7ZB32uWdHhVuUYP1KTuD3biYnhg3&#10;ANEJ6X5Kso8EGYB6uAfKSYD2gLrLo8A4ZFibvGteSXb2csCNcBrFi0PK0HiPf6I3MKlzj/aYFUwm&#10;ppnYUiekkruamx9dv37npyuPrl29e+WHBz//dO+nH5/dvvn8zg2oXulYDKkD43b54im4r9YTmY1o&#10;YsXnTzndUbcn4rT556ftE0PjQ4b+wV5dv7anr6fX0N2jh+dHpQVjMFgymSwcDm9sIa1wcBetba4h&#10;gZA2t1ehOkACEK47F2Zts5Me+6zfaQ245uenRoIe23I6kk6EM8lILLzo9zoyiUhBqa9m04tux+zU&#10;eDoZRWJOQK0UD0NVEAn7fV5nNhMPeO0mvVIlYXeL6d1ShkJEE3NJXCpGxqUJ6eC+1HQ0VuNaG7Ct&#10;DW2NtUhnNXRTafHTX37+Hok801SLaqmvrHhVX18OUEc1VaNbaiGtKn/Z3FBZWVkE2rq5qb6+vrax&#10;sZ5GpzBAWwOl6TQKjUogETow7TQ6tYuIb8e0Y0CI11W+fPH4yg/fQM3+45Vvb9+6XlaKDJ9DtzbW&#10;VJddu/pDbVVpQ11lS2NNa3NdU0M1XAngvKOt4ZdrV+rra0CLA4CVahVfLBZLZHKFQqvVdnZ21NZW&#10;Nzc3kMh4kUgAdAeiw5YcDofL5cJmAiH8pOQ2VHNDTXVLYyODQuWIpFpjX7dOzxcIRCJhb69WJhcZ&#10;+owg97W93YPmgUnLhHlkSGfo1Rt79AatXq8dMOnGBg1+2/TiwhTgHIkUtDBlmx6bnRwOANSjwUgk&#10;FA4Hk8k4EvjLteDxOvxOh04pI7Wjadg2FgEjYtBouE5Q51wKXkAnSTl0MYsqZBAZ+Hage6GQTyOy&#10;iSDKKSa1TMRERsCD14U4Xrh2DhE7qlcPaWUKDkXOpQDIlXyajENWcam9Uq6cS+bTsSwamkpuaEX/&#10;E9H/Ge0FK3D9LdohLRjS5F4wwP++dyAtQP3E4QMnjx688OGRc8cPgZ05eujMscOwCjnI+/s/eH8f&#10;cor975w9deRzhOUA8lPnPgQ34IP97+wD+X765LGPPzrz9SWk+f3bLy99//UXP3739YUzp67++FNj&#10;UwtwvaS8prK2GRnVJpCy+TKuWCnWGHRDkzqzpXdwsoB24+jcmNU344nPLaZdsY35QE6jNrmdi2Hf&#10;YjLgc89N++0LYbcz4nEvTI5PDQ1ODg6Y9b3j/aawxxl0O/1OW9DtmBoeHOjV9ihkvSrRxJDB55iL&#10;+JyxRc/s2PCwURcP+HZWc6831rbWllcy6fWVZRCqO6C1cpltZCLRja21lfWVHNJjfTW3t7W+t7Wx&#10;lIqvI0EzkPARsA3Sprq5BpndrfXf9kCqrfwG/EeE2dLm2urO5voWoGJlKZdJJmPh3/e2ttZye7AL&#10;4CYZTkf9ybAvEwusZmJ7G8vbq5lsIui2zdhmJsA3lHDoUg6jT6OI+5wrieBywr+cDK0upVLxaCaB&#10;hK2986Dik2/uffrtLaR/+yfIGHSwsxe/O/MRAB7S705f+PbUeWQe1fMXv7vwyTcff/w5pr0NxMGb&#10;rdWNXCHcRxwye5srW8jMpGtQKcG1AtcL/FtZBQG6Dv96veHPv/zl0rf3Lv1w/9L3Tz797uHn398/&#10;//lPAO/DeZYf+RAE+qUPz3x+6vyXFy/9UF7djCMwSHgKnUzl0KhDRv302Ih9fjYeCcejsWQc6RMH&#10;/I6Aak6nw/nwQVEgHjKtRySWTCSSSPheIDQQvQBsMNDrkWQ6mloCgQ4sj2RyYcgD4FPpSCwB+0Zi&#10;UdgRDpvNLa+ubAKfs1kkgCugG8R3Gn4uyIAIX9/KLa/lsvD7IJ+00CwB+8El/eGIrW2vrK6HfO4+&#10;tbRfJeqT8wc04olB3VIykEmHV1dSiDpHpoZb3YLffiWbP0Z2dRXcu7WN1RzIr1VkZDzSGl9oh19e&#10;Sa+uLW1sLu/lVTsyOy3capkk1NHbuVjKbQlO9kRGlR4Dd1ZJm1Mx7FrOgoYVGVYlxnr8JpkbuKVh&#10;Qjojxi8oqAEjPzQgmZFRu3E1jLJ7+Mc/M4tvsotusJ5foT/6lnb/K+b9y+Kn36le/dhXc3O69bEd&#10;W+QllYXotXF2U1aAXpfhtjWkPR39LwOCfx2T/w+L5t/Gla/7BWsqQpzb7MS9Gm+411d9V1Z8nVP8&#10;K7f2Abv2IbvhsbitWIWrHGS3jvIxI/yOSWnntBw/KcLOSjpnRS3z3Bobr9YrrveK6vySBrewxiOq&#10;dXMrHawyN6/KL24Iyps8knq3pC6oavPJUA5xo0Pc5FV22CRtdlkHoN2lxDoVGF83frG7a1GDC4Ar&#10;oMMnjCQAfEiLBbQn+8gpIzVhIEdBuxuovl6a38T3GoXuPpHfrPKZ1cEJXcLaH53ROwYlCgam9vn9&#10;5zevP7t5E1j+4OcrT2+ALv/p6e2rd3/67tGvPzWUvmgqL2quqTL26OLxzGIw4Qsk3Z6wZWp+amLG&#10;3D9iNg6ZNIaBbv2g1mBUak2q7n5NzyBAobtHq1AJOTzQviqVKplKrq0jA063d5DhphsbiDsPLN/M&#10;v8/a3YGSdXCYlzJJ29zUotPqd86GvQsBjzUZ8q1lk7uby5sr6VjQk4wEwEEEOZ4PO48En0AiT8RC&#10;QHQQ67AIji4sQppJx7zuBb1a1KsUaGUcjZilFDHkQppaytbKubBIw7V2NlV2NJTjWqoxLdXt9ZV1&#10;5S9Q9ZWophogeguqHtKOjpY2dGNDfVVdbXlVZQmqpa4L1w4Kvh3disVixWKRUMSnMylIDzkCKHYs&#10;jUal0ShMJp1EIRDJXUQiHnB79+7tZ8+eQObly+e3bl8Hit+7fa3o+YNXzx/dvXENBDrgHPQ6i0kh&#10;4DFYTBsYFJa8egG7kMlkUOd8sUjTi4SUUWm0KpWGTCY1NNS3oltRbWiuSASOk1KhEAoFeAKBJxTR&#10;WUwsvguZll0qq69v6OjE9OoN+RA0Fr3RBMgnkQjtbS1MGrlX3yORiqlUMrgFBoPO0AceWf/I5Oj4&#10;1Pjw8NDoiHmgTz9k1E2ODFotoy7rFAh0j3XSNTexMGmeGOnXKCX9Rl0yGo5F4ctPIVNs+Nxuj2tm&#10;ZnpyYsJptzlsVqdjYWZ6vE+vFbDpEg5TxmEKGWQJmyqgkdlEPBhkeBQih0TgkglCJoVNxvHpRDYJ&#10;qxKyuGQcFdPCo3ZJORRgPJuEgR2NaqnZoJawyKiqktbqUmxzVUt1cfGTW/8CirnA8reZ/4LzghVK&#10;/hntwHWQ7AWoA86B3IDzk0cPXDh55PyHh8+fAK4fOZFvnIdtDrwHOH/vyMF9SMyZj8+BnTl59Nih&#10;A4cPHNj3p3fff+f9/e/tO/TB/lMfHgXMf/HJR6DUv/vqs++/+QLsk4vnr/18tb0dAzK9uLSqvqkd&#10;R6CCUmfwJEyBQtZjMgxP64am9GaLYRhs2jgyC3rd6k04wsue+IY7tGKzL0YWvWGnNeyyJpDpmf1A&#10;t0x4MeZzhlwAeFsANl+YXnTMwa8FZp8ZhxQWvbYZ8JSD7gVInbOT1onRsX7jaL/OMtLvtlp8zoWQ&#10;D9H3kAm6bGCRRXcs4EmEF5MRfyYWykT9q+lIxOcALzsZ9sNDGA0gMytDCvl8IGtY9ET8SCM/HCfg&#10;ccxOjuo0Cq1S2quQyXgcLpXMY1A4dLK+WwlngQcYifeS7/5amNIUnIadTVB68aVkNB5ezKXhKV70&#10;uRb8LtvE0KCpF1zM7kF9T69K3KMSwe3VgWN9d+35lz89/uTrmx9d+uUMQP3za599c+vz725//u0f&#10;dunr259/c+vS5V8uf3OVzeCqpKIehUAu4kn4bDGPpZIKe1QyuEiNTMimYJkkLJeGvExiEDBcKoFG&#10;wPJoZCYZj+/AlZY2fv71nQugzr+688nlW+c+vXryo+9AoJ+68BXY+Y+/BTtz4avT57+8ced5ZxcD&#10;3UlubSfS6Bwxn89n0WVCLo9NE/M5HAZVLhZoNYrRkSGX0+52O2w269TU+MTE6MT4CDjuI0MD01Pj&#10;k+OjgUVvPBoO+n2LXrfTvgCpx+MGwQKWSIAvEIF0aSkF/E/EE9FoJD+JVzywuBgJBmBH8BmiMfC4&#10;/alUFCwZD6fi4TTsGA4mIqFoMBD0eSKQB/coP4IomYilUwmwWAxcRJteI+2Rc0cMyiGdYqBXDj8l&#10;MkN2Jp5MhKG2zaTjUAGnor7ldGhjOb63ufR6K7ucCq1mkdbUZCy4lILDxnJZZPAS6K1MCsrj8OPu&#10;ba6u55LgSy1n4pu56EbcveKdSk7rl+YMiXGN1ySbVbH0lJZBVvuMnDrEbh9ktM7LKUD0uFmRm+rJ&#10;Tmqzk5qspQeJ1GaWBwelVgW9F1fNrXrIfHmNW/yruPSG8OVPouc/iJ58rSz+sa/y+njTAxvmZYBS&#10;lWDWZVj1WXZDltOU4bYsizFbGsq2lraqwKeFaDeh1IJ6NNRwt7vyJuvl1c4H32OfXCOX3ukqvkGt&#10;fiBoLZJ2limwFUpsZTex1sRqHhZ0jgtxI5zWYVa9hVk5RS+fYZQtsCu84rpFaYNHVO/kVTo4FU5u&#10;5QKz1MWr8gprIfVJ6oPKZq+swS1t8CpaXVKUQ9K6IGmd4TaATXPq5/hNCyKUR4FeVHcAy0Gj+9Xt&#10;PiU6oOkIaXDhbmy0twtgH+wlBnRUfy/D3csIDoiSlp4Vx8iyayTrHEpYjRadmNJcVXrv7sOfr979&#10;4cr9K2A/VDx+UPX0SfmTxy2VlY3lFfUl5ZQuvNvujEWS/kDC4Q7NzjpmpucnxmdGh8YnBseHdf2D&#10;3TqDTNUtEKn5Aq1I0itXqKVyLpNFo1AdDge4gzvwlx9lurP7Om9IYAdg+Va+fyuyFtYgA0FBwq9k&#10;4lA5zbiganLNexamvY65dCwARN9eW4Jba9FjT8XCUAkAwsGQ138ZuLMjgPNYNBiEKiXgTSWRoDRI&#10;QK1oIBFZ1CpEQhaJ3IniULBaOV8lZssFDAkb4QSHjKV3tXU2VrdUl9SWPKt69ezVi0egm5sbazra&#10;WwDqgHPQ0wjdO1H5buoowCGR0AUgpNHILaiGWlDYqIbOztb29pbW1kYiEcvjsyQSIYvNJJDwPAGf&#10;LxRQaDSeQMTkcHsNer1Rjydinz97+PHFs59ePPf84d2G6vLGGoTrBFwnHLy+rurm9Z8a6qu5HBaf&#10;z6PSkZfocrVcplKxOBwqnYZub6utraXRaFwej85kAvVRqGY0Gi2Ry/QDgwqNBk8mdWIxdfWNFCod&#10;eeverVVre1TqbrlSAVK/ox3d0lwvFfLYbGYrqpnDYiplUhaDqVarxycnBkfNk7NTo1DnT4xapift&#10;znm7fc7rWhgz95tNvRNDRoB60DkXci8AIMKLTj/8RrYZkH9euxUe59VsKhEOzE5NjAz2D5kMQ/36&#10;ydHBuckx4IhZ163gMqQcqqlbphGykRGGlC4ljwF5vVyo4rNUIq6ETSN3thDbm1jETjoWTe5o7mqt&#10;x6MbwLAttZjmWhYRqxJwZFxGZ0MNswsZHz/Qo0gF3X8QHdK3BvAuoP0t3QtWAPk/c/0t0SE9eRQh&#10;+unjH1w8feyjU0fPHEfCznx45OAfzfUHkeiwH535EBm6du40wPvP+aCzB97fv3/f+++98+777+07&#10;sP/9o0cOnTp+9MKZk59dPP/1559+/9XnV3/45ufvv/7qs4/v3rlNo7Fa0JiK6qbGlk48jUPnSUhM&#10;IUesBpYD0UGp53GOxIsdGF8Ym/UseOPu0NJ8eNXuT7nc/o1cbjkZTSeC6WQING5hfoileDAV9cNz&#10;AvI3lwgtJ8PrS/GVVGQpFkiFfelwIBMNQuFqOlpYC6u2llO7a+n1pWgm6gPLxv1rmchqMrSWCufi&#10;gZVUCAwKg26rc2bENTcOXjYI5bVMbC2dWE3HVzIxqJ3XsollOGY6tLIUgfo6C+I7FgD2T5r7FEK2&#10;hEvXyaUDvd1xv3cFPO5kbDWX3kDe5IK2y8Gzno/ugnSXQ968I121VpFOVUjLMfKGWNs3UN2CwzPk&#10;XOkAV2IcnVoYHhtj0tl0Ght08KOXDd9eL7r887NL39//7IcHF7+59dFXNy9evnHx8vVPv7rx0Rf/&#10;mL/84rfnL37F5fDWsin4gOl8oEqoF4KLyBTpqXgIbtjsUhwKQR7kQCEH/d4F67C+16CQTJh6/Y4F&#10;fbfh8te/nPvkh48+uwIq/NS5L0+f/+rE6c/AQJqfOP3JybOXzl28fP6Ty1988+P12w+fFZcVVzQV&#10;vapUKVRhvzcOPlAsGA374GmJBsDpccdCPrgAOHsk6C30GELmpwFpEloEPwlcp1jMDxaPB5aWoqDk&#10;IxFvBi4yFd1azWwsp/zOuUmzASoyrZRnVEs0Yo6CS6fjUCIGXsahMDCtMiZZzacP65WLC5Pz4/22&#10;yUGHxTxi7LZOmqOLzrwT5g/53eGAJxr0xcBviwYBxmBpoHA8moqBhdNx+JbCCPUTcfDAMgnkvWY0&#10;uAifCCpWZIQxEtgXdomCHAenIbsEPgEipNZWs+ClQW1c6A+RH0gDP30UfEG4FeMB91LIueSbTc6b&#10;Aef+Iam9l2fvFUQnepPTxugYMkNadEQZ6JcsGoXJMc3SVG9oQBodlgcHxKFBUWxUHh9XxEbkfpOg&#10;MLeKo4c9wmpTtZbIah/LK+7KSq5Lin6SlfysLbtmqr451vRgvv2ZC/M8QCiOkF5FCCVhQlmUWhum&#10;1QUo1V5C+XzbM0vj48Hae5qK2/zSW/Sye7Sqp4SShw33rtTd+4HR+FJBbFASajXEejm2RtpZoSbV&#10;GpnoQS7WxGg1Ump0nc8MnU+H8S9G8M8tlKJZeskco3SBVwE2QysCoi8wShbor+yQYRXbOSVuUaVX&#10;WmflVoySXk4zKxYE9QuCRpuwySZuAaJbBc02KWpB3DQvanApWgH8i6pWj6zJr2x3S1F+hPSYEIj4&#10;nq5oDyHYS4qZmMsW9dKMdmlOv+427wUnfk/O/ceafytqy3gtG1HnVtyZXZzJ+ecWZ4fMWrFWzFLw&#10;aCImyTI+4fMEPL6w0xtzeGJzC76xsVnL2LRlZGp6aHxMbxpUawxiiV4kknG4IgboMCaurU2jVISD&#10;IeT9XL63zfLyMqLL863uhdc62XyAqbWNdShBGuQB5/meN0gTzvqyyz7nWJiGGwAehIDHNjpo8Dmt&#10;8FSCs7icSeaQaZvi/+hygXj0OWAJuAIu2+CAcXJixOO254PVhHxeZzQciIX84GtC3dKnVerB3RCw&#10;wNQSnohNZVO6eHQiEliDjEPVVbTUlpcXPakpR2ZhRzVVt7c2gijHdLa2tbd0dLY2NdY+ffKgvKwY&#10;xDrAvrTkRVNjDQqFdHHv6GhisUhsNhlSOoNIIiOqnUgmIkRnMPFkmlCpkWt6uvV9PQZjr763R6d5&#10;8vTBvZu/QG1f9PRh2avnxc+fPHxw5/69W48f3eOBQ8SkSqUCpUra3o7m8TgqbTcwm0AiVlVX19TU&#10;NDbWd3S0EwhdDQ11dXU14H1I5AoSjdmCbm1pRXWRiG2YTo6AD9IbWM5gMtlsdmtrC2zcUF9LwGPB&#10;NWmqq4XP04luAyMSCINDg8OjI4Y+o7pHaxwwTc1ZhsbMI1Njw+MjoOCHzf3jIwP9eo2xWz7c1z09&#10;agq45sBAuJuNWhq+g0ro4DGpIIQ0colJr5sFoT/Qp+tRmQ29QzoNHdvOJmBY+VHsXa21xLb6joZy&#10;fGttF6qGR8EwulrpuFZAOGBeK+YG7JaIe846ZmLi20ltTYVx7ZDiUUhUu5bKckpnOw3Xjkc3NVWW&#10;1JcVAd3/b4j+luWFFOANVoD6W4H+nwYleagfQ+LCAtQPnDlx6DwQ/cQfcd1PHPkAtPiJowc/Pnfy&#10;849OXzp3+uTRQ+++g0za+qd3/rzvfUD6/vfee2/fu+8d3H/ggwMHTxw5cur4sY/Onrn00TkA+Q9f&#10;fX79ytc3fvr2xZOHAr5QJFZ04ii1De0NaCxAncwU0TgSnrTHNDY3ZfebZ73GcRuYacI+MuebsodA&#10;qc/4YvOBrC2wotKNpZK5tUx8PRko8KkwG8RKNokMFFlZAnbmUjF4VHY3VrbXclurWSgBW8+ld9az&#10;eSokt9ZSUL6ajgHagfFxqOgDrqUIUuECszdyyYKjAMyGXZbTsbxFwVaA4svJjZVMLhnLJqIb2fQa&#10;PI3gIuTXgmUTIb/TOmzQ9qnllsE+WMhm4iv5d6uFUOqbSEeqzV2kWQ7pp4WwIZOAknWkU3watN0m&#10;0tN8W6MfLKvtQOH5bWRRB11C4SnJLKlArC4ubcaTeR0EWiuOcfV2+Te/FF2++viLH5989eOTL394&#10;+CUyY/qtjz67mh9a9vWZfOCXcx99efv2fbfLHov4kSlvAGOhxUjgLU3BFlPRQArWBjzTI0MKAVct&#10;Fjtnp5LBfCy2QGBkZOKnX27/eOPuj7/evXHn6U/X7v74863LX/3w8ceff3zxs0uffvnF51///NMv&#10;N27cunXr9s2bt27deXDnzl0aGb8wM+5xzC16F8IhXzDgCvldQPGCAdSBpgUD5KeiiKVj4EUFC3N5&#10;ZaJ++GngB9rMJUHQgMMEv+lqNgm/dWHA2G9vdre31raQseDL4CfllpLLoIATofnJIbB02JuKuCN+&#10;W9zvjHpto/26gMeRgBOlYiDs4WsvvKeEqhPyUHUiAigBDkQiCRCOBGPA6URkKYP8Oqk4XK/LtTA7&#10;1KebHBtcWoolAfB5y88BBAdB2kjhOAUtBfgHlqeRwEQpIP1yfuod8FfAk4APuBz3r4Sdibkh/5DC&#10;YxB4TdJZFWdGSXfqBZ4+MWRsPVz/oDxoVkaG5PERFRA9PCSNmGXRYSSNmOWZcc2ypTs9KvPrOT4d&#10;22sSOrpZQ6RGWeUDadltSfGvwpdXpS+u9FTcGGy8P9n6eK7tma3zpQPz0tX5woUtduPL3MRKG650&#10;suVxf9Wv4uLrrKJf8C+utj37GVNyu/XpLyXXvmx88iu7tVKErRdgqgUdFVJMtZrY0ktrU1Mau8nN&#10;BkZHD6mph1ij7Xgpb7zX3XRPj7prRN8b63o+SSyaIj+fY7yyMktmKC+nyS+s9FcOdrmNUTxPg/zL&#10;GSqsLZlhlM+xKhFjV88wK2fYNfPC5nF61SijZkbQMsmum2BUWnm1NmGDTVBnFzRA3sqvm+XX2iUt&#10;kR5CuLsrpMH6NfignpoZl65atWA77r6/RGf/I+f+76v+f18P/sdm5H/uRv/Xbvx/7MT++3bsX9cj&#10;f1sN/X0t/G8bsb+uRF5nw0shX8BhnxufgFp/uEc31KM39+hMcpUORLlQpBOLNSBH2TwunQmafs4y&#10;Bb8puH1Ix8b8rOpAdqD7f4aZykMdeaeeJ3q+fwbSLL+6sbm8upZeysDtBApvdnwINDoQHXAOUA96&#10;nfAgrGbToNELVQFIc0gLje1vW+DBwFNcW8lGIwGnY97rcwaD3qnJEUOvakDfLeHQe0Cs8pgqqUAh&#10;4ankQhGHBlBnEDHUrnYwHKoB5GB7U01LfSURi8Zh0AQ8hkDEYnHtNTVA8Zdlpc9ra0vbW+uxHc3o&#10;ltqWxqrOtkYaGctlkTvQDQxqF4dBxLY3dbY1YTrRnZ3t2C4cnkjkiWVSVbdpaETXZ5LKpc9fPMbi&#10;0BKZoIvQUfzq2d27N4DlxUXPvvj8k1+vX8NikEC2YAR8p4DP7sJh2HyRursHh+8qryyrqa1obqmr&#10;rasoLSuqqkYWcTgMmUylUph4cCMIyHTvrehWIonE4/KQiPFsJomIb0OjaFSyWCSADVqaG1uamjEd&#10;nUQ8QaVU6gx6val/eHJyZGxU29sjFIs02u5efY/RZNAZ9XKVUq6UqVQyhVTAZ1FqSp9VFj+tKn0h&#10;4rGUCimPx52amfEFQqFo1OFyT83M+QOReCIdjcXDkWjI7wWvQMplCWkUaidaRCcLqEQxHTE+Gcch&#10;dNI6UUIqXkDBMTEtXEK7iIpj4FBMfCuls5GZj2wjYZLl8AORkZfrlI5WQmsjPi/cO5qrOxqr8Oh6&#10;KqYZIfr/rf0XgV7g+j9bgeUFmX4Ittn3zoeHD5w5euj44XdBqX9x6aOL504fP3zw9JFDH508/vGF&#10;0x+fPwny/dzRw6ePHD64b9+f/9uf/vznd/bt2/fBwQ9AqRcMiH7k8Aeg1E+fOHru1ImPz51CoP7N&#10;F9eufPvrzz/cv3Vdr+0G37emsb0B1dHaScBTWESGgMKWMEVqTd/ouCM0509BOjznG1sIjNuCk7ag&#10;xRGadMbn/Bl7YI9AVedyyBvuN9vre1sr+Sk413/b3f799cZve2u/IRNoroHtbK5sbyxvb2QB87sb&#10;y3uby7sbuddbK4AH0NaAdtDZBakNtADxB4Y0mSYjiFxLhJEozZk4eAmQAVtfToOL8HprDVIgOjzY&#10;4CLEoKa3TgVc1uii3bdgGe/vNSrF/RqFQSX1OxfAsVj9Rw+4QoepguVgdzhsPuwzeOLgkiPdYaAQ&#10;sfTyylJueaVvYKSyHl3VgqvroNa20xow9BYMjStSNaE6+ofGisvqnhTXVDVhv7/26Msr9y7/8OCL&#10;7+58cvnXT768/tFnyCRsyAzlH39z6vzlk+dBUn/+zTdXxoaHofpY9LnA/IvuoA+x0KInHPCCWgXN&#10;6rBOd8vEcj5HLeTbLBPwybxOJAZf0GXv6db+eO3O1z9c++aH6z9cu/PNTzcvXf7x08+/vfDx5598&#10;+uXFjz/74suvvr/yw48//vj9999/9dVXV6/+VF2FzAs5MqCH+gsqL7d91u91gCYO+Jz5GTY9iEAP&#10;+WJBTzoWiIcg/4dlor6l2CJ4EomgKxv3LyeDkGYSiGVTQfjhCgY/H6Adft/XO+vwW0MGfqmVbMJr&#10;s4Acj/sWclFvwDHtto4t2i12y8iCZWwpEQFYx5Gn0g9fAiA8L3oCUGkCiZHAI3lRDjo9g0yWFcsu&#10;pZdzSD0Lq6CGDYcWoVLO98dHmkYhX6htoQQyUGOnUwkAPOTBoF5eyaZBexXuJSTeSDKyupRMhH1J&#10;vz3rmY6MaQIDEpdB6DKIvSZJdFy9PD+w5R7bcY+FzQoQ6KFBRKaHB2WpCU1mSgtQh5L4iDwxLIsN&#10;SSDNjKsSw5LYoDBs4gaN3Gi/eF5OUba+ElfckZXcUJbd1JbfGqy7b0E9sTQ/mmx8MN36ZAb1zNL8&#10;ZLzhwXDjI1PDIzVsWXpTXPNYhSoWNr/oKrnd8OhndNFdfPVzYv1LWuMrAaZGgqsTY2vE2GoZrkGG&#10;qxdhauS4WjWxoZtYr8JUaNpeKloea9ue6NGPeptvD7TfG8E+Gu16YKE8m6YWzdBeTZFfgli3cUrn&#10;GSUTxKfj5GfD+Edj+MeTpGfTwHt6ySDmoanjwQjh5QStdJpVNcaoGiKXIkZ6NcOts7Brxiil8/w6&#10;u6hxnl87w0Ywbxc1e2QdbkW7v7vL340P9VIyw/zshHR9TrNu69n29O+GJv6atv896/mP1eD/2or9&#10;20YUcP7vm7F/34z/fS3yr+vRv66EIA/2e86/m3BvhB2h2ZFhpbiXx+7h87UiSY9Y2i0Wy9hsPpvF&#10;YVB9Lnv+joWHxWWfh+d93j4zZhk1zU0M2qZHHHPjftesxzFtMqg4dKKQw9AqpWBz0+PRIDK54uKi&#10;F7R1JpUEnyDmdwz363zOBfCkkRs+4Ozrlg5qxAo+zdzfm3d8vSlwJfOuIdxIBR8RUrjTltIJxE3M&#10;JAuv7RbdDqQFKJOAZyq46NLIxSqpUCnhdytAVkKGp5HyZXw6vauN0NbIJHRQsS34tgZ0Q2VXZyuV&#10;2NXYUFddXVVVWQrQrakuKyl5Wln5srGxvLrqZU3Fi7qqIkx7A7EL3YVBNTdUYjqbMZiWurqy+rpK&#10;dGsj6PX2DlTRy+dtbc2o1sYufGdLaxOFRhkZHR8aBcAbZQp5fWPdvXt37t69/eL502tXrzx9cr+x&#10;vgppisd34gkYOoPMFQjpdDoo7MqKkprq8obGmuaWBmA5WF19Feh4NBrV0tIEPkdTU0NbeyuRTCAS&#10;8UQCjozHEjo7Me0dEolkYNCs7taAf4BGNeIx7UwqhdSFA9RKpTKpXCmSK/J9GXsA6iKJWKFSjo6O&#10;jk9M6I0GsVgoEnHlEj58FCoeBH5V8csneDyWzeHK1VpwU8xjkzMOexi+7FgiFIp4vYsutzcUBqwD&#10;2hORaCybzUJ1EQ4uwm/hts5MDJqg/uSSiV2tLRwSgY7t4FG62ESMmEGSsigSFkXGoUnZDBGTAlBn&#10;4doYuDYJk0rubAVnzKQHD6RXLBRgWltKHj1AV5b/y/53//TWCur8Lc7/C9TBCiz/I/9PmAeoH3j3&#10;T0cOIG3vHx55/9JHp2sris+fOg6Lp44eOnviKLAdGcl2YN/JQwfOnjh27NAH7/7pz3/6b396/z0k&#10;0juA/MD+fQfe3/dBfvb0Y0cPnzx2BKB+8eypj8+dvvzZx1e++fzWtR9u/fz9nV9/EQkkLI64rrGt&#10;uQ2HxpApDCGFLSYyhCyRSmYY7rfYp5zBUat3dN5rnnaOznmm5sPDc/axhdhMIDHuzLTidRPziVAg&#10;mh/cCTIrgfR1Xl1bzSFtnpEA0p4M0AUkQwqSbndrFUj/97/svdkFAKy82V17s732GuQyKONMfHUp&#10;sbMOvAfnYDUPBqQiXl5KQAYWgRxry+nNtezeJmy/Cv4B0laWimWTIMpjG9nESio8O9o/Yeod6lHO&#10;Twynwr5cGhmmkgc5UCEN9TukIMqB3MhglXz6h2RHWuyQMU5rG2uZpXw81PxgdIfdNjY2gUJjHjx5&#10;dfvByzuPkfRVeQOVyatvRl+9fvta3q7/evfKT9e/+/HG9z/dvPzd9UtfX/3k8s+ffHX14pc/X/zi&#10;hwuffXf+0rcXP//m+x9/KSkpHR8dddit4OMjbr7TBgZVld/jgPrF2KOmdWGYxK7+XrV3YSbkWfC7&#10;FxZdtpDHFnDOT42N/3Dl+lc/3r5+7+WTV3U/XH/4+dfXzl/84vyFT8Euffbld9999+OP3z24d7Om&#10;sqSqvPjFkwe4jhZDj2x6YsC9MBVZdEb8rqDXDlVYCplAGul2AGyLhz3JqBfpd5YHdsFWUoHlZCAd&#10;8WTji5BfSQVziUUogUWgO5AeeJ9LBNeXosB1cMKQN9NpJA8W9TuHDSqLWb8wOeieGwOQz0+ZHZZB&#10;s05q6pY4ZsZjQWSOy0QsFAr6AMxgUFFCvQmVJoAZUlgEeBdWQQawnSd9EAzuNNgSMlAOPyisAm8A&#10;DHZBatu8Ri/snknF4PaDGwAR6ynkTih4iuACLiVCGb89ZjUHhhSBAZl/UOE1ybwmsdvA95lEHgPf&#10;3s3yGviIFh+UAM5jw0oAeWxEER9VRodBsivWZnXA8rhZClyPm0XxITBheliaGBCF+0UOLdNIrBNW&#10;PVRU3NZW3xmovz/V8nAG9Wi29eFE453Rurvm2rvDjY/7m56Jim8wX/xKePQTp/ohv/kFrfZJa/Gt&#10;qgc/VT+6jq16TkeVi3ENYLz2Si66HEAu6awRtVdJOquB6N2kBgW2Uo2tVKKeaNtfGLAvBrpeTlBK&#10;QXNPUQDkL2apiDofwz2aoxXNM4sXWMUg2a3sUiD6FK14jPxiEPe4v/OBGfd0oPPRUNdTU+dDA/p+&#10;P+bxIP7lAP5lf9eLYdKrMWopYL5gU4zyCVoJQH2BXzvHqVngNwa0XcEevE+B8SixIT013MdKjYpW&#10;Z9Ubdt3yfO+ac3AnMLEXnXuTWPhrbvHf1iP/YzvxP3aSBaiDTC+gHST7X5cDu0nHm4z7r8v+vZQn&#10;ODs80ivXySVKkH4cvkIiDHhdK0upzdVcwbMHQ2Y9h9sjGc1n4plUNA0yYCmRSkbgh46HfZMj/XIR&#10;x6gWD+sUGhHTpBH3a6ViFpFNauOQOgQ0HDufCuldxNZaLqFNJ2E7p4czUT8yyC2dgPsnFl6cmRwD&#10;nzseDoBbANdQyIMLbrfOhP1eqOIgddvnx8wDMhF/ZNAELrLXuTBg6NF3K9VyQY9K0quWqiQ8KY/O&#10;JmO4tC4+Dc8lIyFRSe0tlM52Yge6s6Wxqa66A93c3ABwL6mpKWluBnxW1FS+7GxD9DrgnIBDYzEo&#10;fBea0NWGdJVvQXrYtbc1v3r1HMQ9EF2hkPD53E5kIDsHjMXiEAgkGp2J6yIwmGyRVCZXIW+9KVRC&#10;WVnRyxfPSkqK29paQeh3YNrBG2hsqK6vKweXoqLyVW1dJbAc0I7BdFAoJIB6Q0NdRUXZy5fPAecU&#10;GplEIhDwWCTKLJkokyAj1ro13SDKW5saCJh2No1MJ5NEyBRwCoVCZTQOarp1bBYN04nOz/fayaBT&#10;BHyuVCoyGHvkSokKHB8xj8miksldxcXPyitLmByWVq8TK5Wa3t4eg6Fb1ytTKSUKucHUNzFtmbMt&#10;pKGaSGcB7WBujxupFPw+D4gfn9/t8blcnkQiFY3GFxbsU1OWqcmpUBCZciwaiUXCICMCkXA45PeP&#10;DQ2I2EwGHsfuwjFxGG5Xe2ddRcmju6VP77fUlOLRjTXFz/6zZ1zB3gr0Qv5t+Vuo/4HzPMXfEh1K&#10;kM3e+9OxD94/e/yDM8cOljy9+/zBLRDlxw/tP3Hkg6MHDhx+/71jH+w/cfjgqWOHTx498v47777z&#10;pz+/9867gPATRw4f/eDgkYMHgPTHjhwF+/AoEP14PgLd6U8/Onf50sdXv/vyzrUrD2788svPVzo7&#10;sfDI1NS3tXaQ2jAUIp2fh7qAI9VKtf16s6VvbM40bh2YXBiecYJMN097jeOufotrwp3hqO1Usb1v&#10;eNEfXUojHZFiUG8i4ERGFiG9RpFGKiSDDC7aWgOewvcaioX8q9l0QdIhhN5eA4QXGu3hQS1gG6zQ&#10;rgvbwAaQB67HI/5YaBEoDhodiI7MFLmcWc+msvHQxJCxVy4EXbhom01H/cCqVDy4lMd54ZVY4d0Y&#10;WIHoUAK1AzKz2T/GnkJhNofEmgDSI0odoA5yEtTxwhyR0KVSyi0WC3ijbW1tNTXV1ZWVVRWVkFaW&#10;l1eUlZWVlD568ODO7Zv3798tKyutB8e7sammoam2obm6obm0subxs5e379y7fv3Gs2fPtFrN2OjQ&#10;7MzkwvyMy2ZFpqGzWafHhgUMahe6hYxp69MqHLMTPvv0osPiccy4bTOLoK0XZuwzU2KxpLKuuRGN&#10;aUDjSmuanhWX33345NovN3/++efr168VFz1tqq+oLH3aWP2KSULiIk2ZDQuWIThOyDMX89kj3gWQ&#10;I8DjQq+FQseFbNyXp7V/LRPayEa2V+JgkIFFsNV0EFLYJhF05BK+9aUw5PO896fCrpUUbBMppBvZ&#10;KGSWYj7vwtSoURV0TEe98yEP0nACQj8VdHrmxlxzE6tQ/6ZBh/+BYWBzgeKQAWwXxDqUQ74giYDZ&#10;BSFeyEBhQTOBFWQTwLuQwk8JJWCgn9aXkZYDqNlBmiMv1POZaMiHLCJd6vzLi7bgpNFlEI0JCRNS&#10;qkPHd/RybN3MGTlpTkF2aukBI8+n49pVNNDoAZN4ydKzNt+XnuzOzehy073ZSc2yRVuw1JgsYRYD&#10;3SMmQUDHCvVxvUbevIZpIKNUDS+7G17o6x711z4cq3800fBoovHRYNPDnopb6so7sop7tOe/4p9f&#10;Z1Y/4jS9wL66XX7ru6Jfv6599Gtn+VNSfQmtpYzeVMptq+K0VgDRlaRmOba+m9yio6MHBdh+TruO&#10;3KDFVeuwxSZCySCpbJxeaRM2OIQNTnGjT97iFjfZuLUufr2TV21jl84C42kvpoigy4tGu57qW+8C&#10;v82E5/2YR30dDwxt94Dog7gnYAOYJ6DXx8mvxiklk/SySTrgvGSUXGJhVkyzKuZ5VdPM0llmxTyn&#10;Gk7nlqGD3bhUHyMzxEsN83NT0vSYODspW7dqVwHqjgGA+u9x6+8px+8p11+zi78t+f62Gn6d8e2m&#10;vP+2kXizFPjX9djrlGcn4dxJ2HcStjdp227CuhmZd0+ZdEqxeaC/cFfArw+/MtwtUMOA5bKZrfzb&#10;84KDDr8+yIJ/PN1IGKK1ldQG3L4+1/CAUS0TqMUcjZijV4m1Mp6Sx+iVcgDhWgGdjUOJqVgpgyBj&#10;E1UC+qBOHQ/6oLKCh9/jtjlt1mQM6dEJFRdUX0upWCIaCge8SD4Zi4b8wPhI0JdbSsFNCGhH+m2Z&#10;DFBv+Nw2o04j5DElQjYwS6eRKUUcEZvKpeNZxE4GFs0jYggtdYB2Br69HWRx+StUU20HuhGFqkWj&#10;67FYFK6zBdPeBLUCm00uBI1Ho+orSp/DM45uqW1tBfF9/bPPzr8qfg6MrK2tfvLkCZ3JpNJpTDaL&#10;QqN2YECFkwgg0zhc0McKTbdQLAKqG/oHurVaqKaePn1MJCBvvh/cv1384nFFWVFp6cvKqlJUKxLn&#10;rvB2HHR5fX19Q0MDCtUMHgCJTKQzaV1d2E5wRNAtcE3o5iYqkQSkbmtpbm2qb22sa6qtwrSh2ltb&#10;GHQql8OkgBNAJuA6WzvQTW3oZuB6RzuagAdvgIDEzSVg8CQcEJ1KI1ZWlJCIeBaHCTqeKxQo1So6&#10;nSoScru71ab+vm69Vq3rHhgdGpuZNA0PjE1ZYqm0LxhyexcRinvcDpcz6PMG/T6vxxUKIn0dFubn&#10;xsbHJ2esdrdv2mrLT7Edj6Uy0UQqFIsHwlFfMAxOQCqdnpm2cMkElZCrFLIkHCqD1IlrrW+qKvmj&#10;1R14/J9g/ge/C/l/LgErbPZWoBcKD/+jl9yR99/98MiBs8cA6gcunDgEaD99DJmK7Wh+IHuB6B8e&#10;BtV+Ahj/3p/+9O6f/3xw/8HjR49+eOTIicOHTh09fPzY0RNHj548hkD9zIfHz58+eeEMQP0CQP3H&#10;b7689+tPqNoKn2NOpdExOdLmNgoKS0Hh8Dgak8qSUjlSnrRHqR82Ds/ozNMA9f6J+eFZ99C0V22a&#10;khumdSNe03TsxjPCjae8yqYef2h9bSW9hQT9AMWNjAApaCykhs0hTlUiFob8UjpRuPsjocVYJJAF&#10;4gI+gbjIC6ol8LWRd9hrWZDmuaXE692N3e11WAXPcwbpMxVJguqCg4DYioc3ltOZeGRi0NSnVZm6&#10;Va756XQsAEdYgmo9FYVTLy8lwa9fX15aW0ZGu22s5tZXlmBxa30FntiN9ZVVAPnyEvIePRNPpaMr&#10;q/nhywjdM8j8JeDpx4LhoDcS8kXDi/CILsxNDg8aejQyMgluyzpUc1VLYzkJ3yoVM00G1Zi5f3TI&#10;ZO7XDxh7kXmcejW9GoVMJuELeDweh0wmwkNSXl56+/ZNHptqmTDbrJb52cmFmUmdRkklYIgYtJBF&#10;nRw2uawIzpF4lq45n2vO65h126ad1ql5y6jLNjcyOmaCZ7JHp+7WiSUyFpsFjxmuE40FV7+utK2p&#10;XMDA9sq5oJJt431e65hvYdy3MIkQ3e+Ig4WdibArFXaDgeAGPC9FvaupAFguj3YoBCpnIq6lmHsl&#10;tbiWhnLvVi6ymvIv563AeCA60L2A/O3l+FYutpEJr4GsDzpHDaqhHolrbiQesIOUB02fCDgtw3rH&#10;9EgmjkR7jkZAbQcSMaRtHGR6JOxHXlWGA1BdZpLIm8sCvAHnUJXDPQP1OPC+AHLwveBeSiaA9OEM&#10;EtoO8I8MK0L8yFw636M+BE4h3CFIT8CQbzkTX18GwKfg4MlYJB0Lp8L+5UQw65jyDGpmVSxnL89r&#10;EPoHJG4Dz6PjgSJHur8NCKOD4kUd16/nB0wiEOuZKS2wHNLUhAaInh5TpUaViEwfkSfGZPERSdAk&#10;AqgnhsWBPrbPyHbpOdNyqpHZKW2rkNa/kFQ8kJbelZfc7ql52Nv0uLflhbz+KbnoRvvjn7pe3Wx5&#10;dKX61lc1d79vfv5r84tb7WWPGM3lzJYKfmctr71a0FmrpqAUxGZIjRzMsIQ8LqdMqWjTKvqsijGj&#10;oM5IuxaUhHk5xippc8g7XIoOl6wd6ccubvHK2xYVbYsy1KKkwS+u9UvrfaIaF6fcSgcR/3KaUTxF&#10;K5ogPR8hPDfjn/UC49vuDeOfjeCfDGIeDmEfj5JejpCQpvgpVoWFUTlBLZmil1k51VZu9Tx4Cfxa&#10;t6x1UdUR6sEnTQxfd1egl5wc5EQHOXEzD7i+PKPedJp2/GO7gYnX4dk3cevfct6/Li+CKP8PkOmr&#10;0Y2ofTPmfJMLbifc2zHnFiyG53ditr2YdcVjjs3pXROGTNgLkF5ZyyaXEitI1Iq1ZWSy4WwO4nID&#10;VAAA//RJREFUSTIbG6tIz9btza2dTSQyxcbq9vbGJhJ0KB8SeG0J/HIQ8ctZuAfS67lUeNGl71YA&#10;3aUcqpRNVvMZehlfQieqeQwJk4QYi8Kl4IdNuk0k/Hs8l3cUlrLJbDa9CvVUKpFIIM1FIAsz+Znd&#10;kUZ50IChRevMpHV20uex+xddXo8dvAGvx+nzukxGHY9FA+Uq4jIlfLZMxOHSiWI2lY+85e3CNFYR&#10;UPWEtqam6hJUQxWfQyMSOwgETBcB9DGWzaYiQXQoXQwmBYNtbUM3NDVWtbc11NaUXP7y4sWPTn//&#10;3ZfPntyvLC9++OAeFgP/YbFdGJDReApiNBZHpe2FFE+mYPAEKpMjlCnV+r7e/qFeo4HFpv945Zuf&#10;fvj2zo1fKspKmpsaOjAdqFYUSGQyhdzQ2IBuQ1fX1jQ2NzW1NHd0tOHxOL6Ay4VLpJPBD0BCzHZh&#10;2FSyhM/BtaEba6vaWhopRBzURkw6mUEngxwHR4SAx7ShwTGoamqoxrSjqBRyd3fP+NQ0WP/gAIvD&#10;IFMJfD6zA9184+qPJSXFnZ3tUpmsr99EIpEwHWh8ZxuFStAbtIMjg0Pj5qn5mfHZ6Wnb/OScdWBk&#10;bHx6zusP+0NRnz8YjsQ87kWvx7fo9XrcgHiXw2GbmZmdX7A7XVAaSKYy8QQyZNfnW/R4fG6f37MY&#10;gDQE2j0Sg3+CobDP7/d4C3N0O0F2/CfR/wu5/69WQPj/T7e4vCHD2N5Gij3w/pED751BiH7w/PFD&#10;H51C2tuh/OjBP4h+/NCBk0cPnT529OSRI/vffe/dP4FSf/eDAwePA86PHT7z4dFTJ0+c/vDE2ZMf&#10;nvnwBCLTTyFEv3juj45y13/49uGta7VlL9yuBeCEWKpraCW2dlHRODKWyCQy+EyBgivRak0TgxM2&#10;/TACddP4vHnaqRuZl+gmZfrZCdeqqNf26U9dt58qcWQdKKwlBNXw3fgLLi1C01wGDAi6u7mGzAW+&#10;koVCUFGQL/QshWq6oM/WVrIgyjdWgb5LO5srYKvLiCsAlTgIfSBBJhFez6VXoe5ORBMB75BB2yOX&#10;mLTq8YE+18JsvipPAozhSQYwb2+t7u6sF6KLgMGDDXnEc88HDYV0e31lZ2M179QjocQKa/OaHk6K&#10;jHoCZqSAHAAhYEYijAxZiS5GQ8hrvKDPgYSjss14HXMO6/j8lHl61DQ1ZhofNvTpFHIxi0aCW7Sq&#10;rqro+ZM7D+5ef/H0bnN9BZ2M7VaJZqbMdus4EhbRZbXPjPUqxTh0Iw3frpFyFyzDvoWpQqzEkGsW&#10;LOZbgEW/3eKdn/RYJyVsyu1ffvj+8qfffHYB7NvPz1/99tOSp7dYxLbBXunsmG52tMc6rluY7LNP&#10;9dumTPPjRtfMkN8xGXLPhL1zgNh0xJ2JeiBNh93JgCMb9QKzC2wu4HkZ0J5EWt0hD2lBwS/FvJBu&#10;5qIActgdVoGIhxQMcQJivpWEPxf1LoXdrpkRy1Bv3DefjXmgsPAC3js/tWAxR/wupHtEJgWPCtSM&#10;8A2DzwS/CyC5kAeDrzoW8oOBQoJbqPCqErlPQKyH/YmQPx0LxgKeeNCTiizmewD4EmF/KhqMInEJ&#10;feDhIR3aIwEoiYcWkS5+ycj6Smp5CWk9WskkVyBNBOHyopbByERfaKQnNKgKDcgd3WyXlh3oF4WH&#10;xOFBUcwsCfcLU6OAbXVyXB0bUYA6B4N8dFieHlclzNLogDAyKIiZRclRKaQBAzvSzwvo6Z5ukkNF&#10;mBZjzWx0H6+rj4lRYWp5NU/pL28wXvwqLL/PK7vDq7xPeXWr/fHPnc+vN979tuTHixU3vmp+fh1b&#10;8ZDS9IrVVklvLmWhKkCdS7oaTXyCpZs7oWKNyCjjcrLNwPeZ5S6T2K7nz/dwIA2NaRKW3sycfnmh&#10;b9tr3vONbbuHt9z9646+VZshZ9VmJmWxIU7ISA3pSDEDMahp9ytbIhp0UNHk5Fctihvn6OXjpOLh&#10;rudm3LP+jkdDnfdHux5NUJ5baK9mWeWz7MppZvkktdRCL59lVVk5NTZ+vVvS4hI3u2VI7/dwT1fU&#10;QE4NsJKDrMwwNzMuWLbIli2KtbnuHVffa//wnn9sLzT117T9b1n3X7Le12n3dtzxJu3djDl2U57t&#10;tAck+07C9Sbl2Uu5t2K21cDkms+ctemjc7q0z7IEKjkZSWVi4MJnl1LLuczq+vL21tru7mZ+DmIk&#10;/BTY69e7f0H+ft9DgkRvg4Lf2lzb2lyFLQsv1yADBpXJ8nJmd2t9d3N1I5u2DPfLOYzCLN0SJllE&#10;J8rYVLWIO2+ZCC16cvFo1OcNuN3paHQ1uwSQT4FjGHRDhQCqo1AzREGchAOg1+ORYDoRT4N2CfiX&#10;kIhzIbhvkfEjAbfFbNSImFoJW8giSLhkGZcqpBOZXe30ThS1vZnc3kxobQCxTuxslvKZKrmAxyJL&#10;hByhgI30ngOB3lLf2lzXjm7A4wH+Vc+f3weBfvfOrxXlxUR8508/flddVQ4sxGA6iEg4mjYMrhOL&#10;w4klUgqDRWGw5ZoekVwlV2gmLNYpq3NizjEwNqnq0fX1D5JIhBcvnr18+byysuLZs2dFRUVkMpnD&#10;4eDyf3w+l0ajYDDteEwHiGocHLkD3YVpRzfVN9aAni9uqa/pQDUh1tpcXV4CKZVC4PNY4FHgsO3o&#10;1iZgf3NTHZNBkctEvT0aHpfdrVGJRMLGxkYUqqUdmVG2tQvXgUw1++QBqH8OhyWRiORyuUIhY9Ap&#10;VGIXj88SSfhyjYIl4DD5XKFMah4bNfQZ1Bptr8Gk7O4dMo+NT0wjwI4nw2HgTwiY7nQ6AM1ejxdU&#10;uN3hstmdAHXAeTAUCUeTw+NTVrsrls4Go4l5hxuEPGzj8fqioB2i0WHz4MT4qHloAHmPXiA6MPuf&#10;uf6HFv+HCgcDbBeIXkD4P+McrEDrDz84cOyD908ePgBEP3v04PkPD588ivR1R2LG5TdAtjly8NSx&#10;Q2c/PHr4wMF9yAzs777z53f2vYeEmz157DAQ/fyZU0BxYPn506cg/egM8jb9k/NnCuPUr3zz5Y2r&#10;V8qe350c7Z+YmOruHWzDMtuw9C4yHekoR+cz+Eq+rFdlGB6cXBiamh+YmB+csg9MOU2TblX/rGnK&#10;N+5KP62Wf3OdUVojDgQzwMfXW+ug1Pc218DJXQeWr+bAkNANK1ko2V5bBttYXkLy6+BzA9Mj2VQc&#10;eUOWTUN1DLUwGKirWHgxEvRGg4vwXM1ZJpzzs7OTo2ZDLyC8v1s9YtSN9ukyYRCISPP79hqkmd2N&#10;3G87yLt5yKxlQaPH11fTezurr3fWC2/iQf2Do/Db3ub2xnKh433BRVjJJgvN/psryODUtVwK6Zm/&#10;lITrKfTYRwapJ4AW4VwqkkK6f4djflC6vojPEfbag8557/y0e37cNm22zwwvWIYKGTDX3KjNYrZb&#10;zIu2Ke/8RKGP2KJjxrMw5Zgd41G7xCyyVipQCdl9GgnAO+qxgiUWbZCmAg6wiHvOb5sK2C1h16xv&#10;fsI+ZlwY0c8MqC39CotROmOSO0Z7Fswa16TROWG0jemdU30ui8k53e+wDPjmRwP2iahnJuKejvvm&#10;Yt65sHsO3IWk3w5HBj2dCblWkotgIMSzCS9AHegOBiwvNMUXWuP/KIkD132F7cE2lkKQgk8ALM9G&#10;PHDNcIV9ahHUXOq8aaWcbgnHOj6YjiymYgEQzRnQNwBsqP7CAXCYQKkD46FOzOQldcGQGdJi4UTA&#10;F3DaHDNTc+MjI316vUKmFvKZBEwhkjOhrbmtvqqxrKSupLi2+CW6pqqjvra1pgrf2kLuaONRSFqJ&#10;qBe8PY1q1KSbMg9Mjw7NT0+4Fqbha4dv0jszYuuTz2mFbpPcY5T4+yTpMU20XxIYEHsNnICRG+zj&#10;Luo5/j5BbES+ZOnOTmvB0pPqzJQmN9OzNKVOjkjDA4LIgNBv5Dq0NGcPwyLqGOW0DFLrNO0v5ahn&#10;3dhySWsRufYFvvIJvaFYgK4QoMo4DcWEV/fanvyCenS14f7VylvfP/vh0oOvzr38+bPqu1daX97G&#10;VT+ltZZxMTUCXD0fUwfqvJveMSylzvTwF4wiW5/Y1S/xDsmCk91hiy5lG9wKzvxrzvs/t2L/eyf1&#10;v3dT/2sn9d83EyB//30jClL4b6uhf10P/3Ul8PdV/18zzt3o7O+R6b3A+Oq8PjkmDhppXjXWr+mM&#10;9GID3W0BFTqoRvmVzTZ+5SyrZIr2cob5ap5bDmbn1zgEtVZezWy+mX1BUD/Pr3dKUAENNtCDTZio&#10;qQFGaoCZNnOWx4W5CdHyjHx5ukB0zbqtd8Oh3/IOgkx/E7a8jsy+js/vJRx7KScQHXAOLN9Ou/cA&#10;6mnPdtQOON9J2Ff84zmHMTktD41JwpbupYA9GXTEYr5EIlToWLO6kgRIg8uOROyH531v8/Wb7d29&#10;7TdvXoMhkaF3AesI61/vIbMVg3yHBchAKYB/e2dvaxuJQwnifndrIxLwKSUCBZ+tESPTrBmUIp2M&#10;rxKylAL2wtR4JhYGQQEVUXYpGYuHQuHFcDgYR+IoIGoEJAdIlFwmAdLc5bbZ7HN+vw8JMZ/JhMNh&#10;v98PW4aDfo9jwe+2hbxIF5M+jbhHxpWwSBwihtqJomFa2V3IeCo8qp7S2czAo6nYFiGToOtRqJUi&#10;oZDO4ZAA5J2YFiaT2NHRVF9fXltb+uLFgzu3r4M9fnS/tqaCALjt6gBDtzWD4bAdVArsBWDH4IhE&#10;nkgqkCqkMpVC3StWdPePWoYmZiGdmndNzs3pBwaIVOqt27fb29rxXdjmJmAtqrm5kUolgz6uqCxp&#10;RTci7+9b6uqryhoqy+rKS5qrK9sa6loba3HtqKb6KrDKsqKWxprmhmoAOYmIA0gLBRwaABnX0YZu&#10;bkU1t7e1dna0tjbX11aVVpUWYdrgPDVVlSUlJc+LXz0nkbtIFBKDxcDhsS0tjThcB7gyLflZ57vw&#10;GAaTJpII+4cHVN0qPLELHBcspg1cDaFE0tvXpzWYBoZHdca+AfPw4Mjogs2RSKaB3P5ACCg+PTM3&#10;Nj4JRJ+yzIyOTczMWn2BUDAac/kWxyctc9aFQlz6qanphQUbyHP4yeAXXFz0gv0RM+4tyN/aW6ID&#10;tv85/9besrxgIMGB1qePgP4+dPLQ/nMnDoFGf0v0P3h/5APAOaj208eB6LAKDvnOvnffe+ed9/78&#10;53fefeed/fv2HTzw/rFDH5w6fgw0OhhA/fzpkxfPngKif3rh7KWL57+89PF3X31x/8efXz26a9Ir&#10;vIseRXdfawe1tYPUiadiCUwyS8wUqLhSrazHpO0f1ZstplHrwKSjd3h+YNpjsrhHFgLz4Q08d66h&#10;vVvXZ4lH04lIwGOftc1OLcxMeh3zDuu0fc4C9en0+PCgsbdfrx0w9FjGzHNTY1OjQ4BquNdBXYUX&#10;PQEPEmEGdgRyu21zfrfdZrXY5qahLI4M/VwMLroc8zNwHPf8DFT3HtssSLRYyBPyI0NLXdapqaG+&#10;4V6NXgYPpAgeTo2E36MQaeVCGY/d36OBmn1+YjTsRqZwDThsPvtsIZ5wMrgYzU8RW+hS7rNZwSAD&#10;UEmF/Ck4dT6OTT7GrT3kc0AK+UWXzedcmJsambeM2qbHxgb0SgGzR8Y3qiU6hRCqA0C1gs8AA2EN&#10;q3rlgm4JF8qRQjFXp5EN6DVj/XqdUpYfqMaX8ZkSDg3QDgeBI+iVoj6VzKSWD3QrTWrZQLe8R8LT&#10;SjgaIU/FZ6kFDBWfpuJRNXy6jEniEzu4+DYiqpbe2cLAtAjInb1ihoJHVfJpkOrkvD610Kjk6+U8&#10;g1LQK+MaZLxuAUPKIIioOBEVC9sr2CQFl2xUCcw6xWCPzKgS93fLdHJ+r4ynVwhMGkmvjN+vEg73&#10;yLoFdL2UoxUyDDKuWSs1qcUmjdgypFuYGICD07AtCj4NQA4pKBKg+2ifNuBayCTCuXR0dSkOdF9J&#10;hVMRXyTgAnKvpuJL0VDU63bNTY8YdEo+V0Al0jBtuOZ6dE1F0f3bT27+8vLerRvff3f1q8u/fPPN&#10;tW++uvvzjw+uX7v78093fvzxwbVrL+7ernz+tO7Vy/oSBO245kZCawuprRWM0tEmZlA1Ap6UxZCy&#10;mfBVD+q0EwPG+YkRr8Ma9bvDHsfiwvS8uW/GqB5RcMbFlCkRaU5CWuzlZic02ene+JgyMQYCXQ3a&#10;PTggjA5LQ4Mit54zr6bNKsjjQmw/s1VHbhgVdQ0LcTpqs6qrVthaQqt5gn11h1TzhFrzAlNyv+Hx&#10;9cr7P1Xc+6n4l2+e/fjF0yuX7n/36Y8XT53/4L3T+9+5cPj9y2dPPPz6I9iM1FDMaq8W4BvEhCZx&#10;V6Oc1Kxjd05pOIujmtiMMTZjiFv71xYtv6Xd/30r/r/2Mv/zzdK/76T+x04S7D+2gOWJf1uP/tt6&#10;5F/Xgn9f8f3rSuDf10O/Z727cdt2eHonMrOXmv99yfE6Zd9NWH9PLryOWLb9Y8sLhqhZ4NeRF7sx&#10;wW4APC7UA4zv8OYHo3vkKJ8SBcgP9mIjBnzEQAjrCRE9KaKnRA3UoJEaA10+JsxOSrNTAHLllk23&#10;ZtdvOAzbLtOeb+h1YHQvOPo6NP46NAn2l+jsVmByJ2rdSzneZHwrwbmMd2oNKJ50rYWs68G57bB1&#10;PTCTsg/Fp7udetq0Ej/TTfdYjNmEa3UtvrqWWl/P7GwubW1ltjYLREfmxQfbhvzuxkZ+dl1g/Obm&#10;Ksj035G5DZFoM1tbIOKB5ciUhvAHJEcmiNjaQOZufI0gHzZOhwPgAgLRu4UMeKykTKKYSeiVcnsl&#10;3MCCxT41PDtiGtAqtBK+lE3r18gsA7rpAd1Ij9wMFQ0O3VVbyse3d/PoM0OmyQHjzMjg1MjA3ORI&#10;vtKDGm94ZnJMo5Aa1Aq9Sq4W8wqhMtQSXn+vCqoIUkcTi9jOJraTOxoMSv64SWMUsWmoWkZ7Hb65&#10;oqOxjEFuFwnpJFInEB2Nrm9vR6LOlbx6jsNhQWeTKfhODDIFOzCyFdVIIpHakCjxrVhcJxIkjkKm&#10;0Rl8iZzK4oJYFyrUAoWqb2Rcpe+DdMwyNzgy3qM39PRoWSzG8+ePHz26W1lZ2tRUV1NTXllZgkI1&#10;YjBoAHZ1WXFdeTESAq+hqr6mtKG2Agmb01BdV11W9up5bU15c1MtGY+lkZBu6y0NtURcJ64DaZBv&#10;qq1CNzdg2lCNdZVFzx8+uvtrXdWr2rqyyqriX65f+ebbLxsbGxgMJoPDRKFbsLh2sYhLImJpVIJU&#10;IiAS8XBVfCFPKhcpVFKZXESnkfhctkgsFinkQ5apoekJ88z4uNVinhgD72TaalsMxpJLK6C/QYi7&#10;F/0Ojxf4DRlfMOQBzkdCwaAfgB0OBuy2+VDQn81mUinwwCLBYNDn8yWTyEQWmUzq/4noBXu7+Jbl&#10;Rz/Y/zZfsALRAdsnDx0Ell84eQQMgfqHh8FOHz1wAplPfX8+TOwHZ04cOX38CGh0yMCO7737p/fe&#10;/fO7f/zte++d9/bve//QwYOHDx08BtsfO3z6xPF88/uHF86cvPTRuc8vXvz6s89+uXJF163JLqXh&#10;1l/d2BmdnGcJ1S1thM4ueheFRWYJmAIZR9otUhvV+mH90LRpfKHHPKsfs5utfvNccNweWwjl3LG1&#10;+PLu2vbvq2tb6+vIfGK5HDIn9vLK2ub27gYSu2kXieW0tbP3+rfdvTfIi6+tHdhsYwMetj1I4aHb&#10;3IQnbWc1P1XJyspKNptdW1vbXN9AXpNtbW8hgSTgfyReRD6cO7jn67uvdzZ3d9a2kOlToXw5sxRa&#10;9PXIpEIaRcljDfRoABVxPzJrHDyxqXywuUQ+jYcWIU3HQgVgF6wwWPkfrbheEOggzWGzQpj6QiG4&#10;KWDIILT8RLHh/Lw14LU4LJPT5sG5sSHQ6wuTI7Ojg7ap0QXLqHNucnZ8CFLwISCdnxpx5GPkgcFx&#10;4AiuhVmPHTlgvhAZq5Z3F/LzzNrmXPMzfseC1zYDLgscBwwyyHEmhsE8VgsYnMWDCFDECtH6wMmA&#10;XcDgpH6nFTKwi981Hw24E2Gfz2kFHwhOBFcO/lch7EwsiEyBDwZeC5TDVwEfFvGZ/F6ALtAXFmEX&#10;KCl8S4UvMBMJwtrYoifscYIPBF81eEiQgnnmZ+ETwVcHn1ErFfApXRImCUS83WJOBZ0h16zXOm4d&#10;HRgz9hqVcmpH+7PbN699ffnKZ5/9+Pnnv3777a0r39+7+tOjX68C0SseP6h5/qTuxZOml0+bih6j&#10;S55jKotxVa+IdeWUxioweksts7WeiW7iY9vVDEoPh6GgEsUELA/Txm5v5naieV1YCYWi4rANEqFO&#10;xO/mc0wK6bi+Z350yDU7iUwUEXBHF532CfNYt2RAQFno4XkNfK+B5zfxIwPigFHg7GFNy4hTcuKs&#10;hj6rYY5ICH08TDejTYhtYKHrwIQ4FANVR6mr6Cx52vDoZlvxPUptEbWuuKv8CfrFnYqb37/65XLx&#10;1S/vXz5/8/OzP398+vKHh748cejKhVO/XLrw5IfPGp/d5nbWqugdGjZWSkHJKK1yClpOae0Tkef7&#10;5Yn5QWD5dmzh92Xfv65H/vt24u+bsd+Ww3mL/mU1vpf2byfcG1E7YHI1ZN0MW1f8k6uBKUi3QjOv&#10;4wsbAct2dPZ1auG3jP1vy+5CZic295e047fkwl/SC3uh8Q2HMT0mTY3wMmPc7Ag7PUTLDNKyI8yV&#10;ce7SMCM1SMuN8XJjwqUxUW5KvDItBRW+Ma/ddvbt+YZ3fMNvwlP/mlz4t4z9t+jMb9Hp3cD4jn/k&#10;TXD8L9Gpv8Qsv0enf4/P7IQm38StvyXtuzHbVsS2Fphb9s1ACjhfW5zajczBda55JzJzekcP3Uir&#10;76E0WPrUfpclmw0v5SLb28t728vbG5nd7dze9srW+tLacnplOQ2ARyIibGaXV9Irq0uIan+982Zv&#10;dw8U+e72NlL3QFUD4AdxDhUU8vYdVPtrkOyg5fNv4pFgc+srrrnJHvBE+TS1kCFiktQ8WjefruKQ&#10;tQI6GJBeQMYIKVjwiSPO2bDTGrTPumbG/Y65sNcOT19+GO383ORwX6+SQcBVFb+oLy/GtjZgUPV1&#10;la/u3bxaXfJcLRNolWIhh6bvlkv4TINWoVeL1RKOSojMF8LGoxmdzXSw9mZiYyWlpUpIbMXWl5E6&#10;GimEzmtXf7h54yqwEw735PG9V8XPmhrr0a1Nrai6ysoX5eXPG+orQb82NTWBzO7CdxKIWDwBw2Yz&#10;uVxuF57I4QmQ1+oUOk8s40jkMq3OMGAWK9RUJovN5zNYTIFIqFTJQOv/cu3K1R+//farz8pKi1Go&#10;FvAYQDE/un/r/q3r1WUvgejwcaoqi+qqS2Dx6YNbAOnHD24/e3K/rqq8raUR0A0sJ4GcbkMBy1ub&#10;6ouePS4vefHy2cOSoidN9RXNDZXVFUXwKepqK4pePocLbm/vIBIJ4IXU19fW1FRBprW1BdwRgZCD&#10;bmvuaEcB4An4zs4OZCZ4OAUO297Z2U5hUvtHBnVDfSwpn8PjiqUSuVJBodKFIola0zszt7AYCv8D&#10;55FAJO4Px9xOx+zkWFtjQ2N5RReqBY9qri1+XvniGY9KNmk1zvnZSGBxOQdI/wfRC9j+Z3uL8wLL&#10;36aFzP/VCkT/8IMDwO+Lp499cvbER6eOFugO6SmkfxwCdWRCl7xMP3fyGNjJY4fg7AjGEXtv3759&#10;kL73LgL1g/vf/+DgfuD64XwH+JMnTpw9dfKTC+dv//qroac3Ho+vAYSR+coKxP19eXVTqxtBd1JR&#10;7WQ8VQBKnc6Tgcm6+w3m6aEpBxJ/ZsJunHQC1EesvlFbaMabsYdWgpmdld2/rW7/tra5u733+/bO&#10;m23EM/4NmfY7b3B8OAtyok14wjbBtuARg2dqB5xl8J2B+3vb+ciOe/k/eBD/mItlFQkagfAfrjM/&#10;lwmwHci/urmFzPoFrsD2diIeNeqUCzNjiaA77LYB6uJ+D8AJABnwOABFACEwZMxbIgKoBoNF4He+&#10;/zMSWaXAeEhhrwKxgF5vd4SDQHmBc0ApYFUBcsAtoC9wFwx0PzzVBegi+ekJ9+yU3z4X8ToArh77&#10;rH1u0jn/B9Gd8zPz0xNWy3gB7XAoOAWkBacBNkDydmvAaYNqAnZHWvjdCN0B24AfpJnBarFPj9ln&#10;xh2zE4VyqFbg1JAHkEd8jkLk3cIlIbx3wYkWIAWiwzXD8eNhXyrmD3htYGG/KxbyxMPeJBLuxh/x&#10;uwpBZkBYI6N6okH4Qt5+V5CuZBLLyfBmLgmbpcK+wpbJkBfwj6A9hHhO//gmFxNBj2t2LBv1pgL2&#10;iHtucrBXxKA1lpfd/umnrz/+5PNz5658+cWDX3+pena/o6YUU1uOrSnFVZfiKoq7KotJFSXU6nJW&#10;QzW/pY7fXCtsqROjG0RtjaLWBl5TDbe+ilNbwakp5zVUsWrL2A1VQnSToK1F0IGSEXAyYpcEUjJJ&#10;y+WaZLJekcgglfZJJDqBwCgWj3Z3mzVqk0I+YdDPjZndc5aIG7wNG+Q5FML96z/f+fbyvW8v3//2&#10;q3vffvHgu8vFv/5c8+hew/PHKJBHdVWklgYyupnegeZ0tbMwKCkNLyS001vrKM2V7eVPCVVFtMYy&#10;fkctraGYWA1c/xXz6nbHy5uND34uu/7Vs+8/eXblUun1b+ruX0UX3SXVvuRj6w0CkklM1QuJfWJK&#10;n5g6KKOPd/P8U4ZV//ROdGEn7tiM2taC1uXF2fXQwlbMuZNw76W9b5Z8eynXm5RzJzq/5hvP2+hu&#10;yLJkN626zXsA0ej0XxJzvyfm9qKW7dDkXnxmNzoLIP9b1v0m7VwLzayFpreic3uJhdex+Z3w9HZw&#10;YsMzuO4wrM2rly2SlWkw6dqsYn1OtTKj2JhXr8wq1+c1mw79rqd/xzOw5x/ZC4zt+Me2F0c3vCPr&#10;nuFN3ygydC009Tps+T0++3ty7k1s5nVsZsM/sRmcWvVNrPon1oKWNf/URmA64zBnHIM5tzlt64/P&#10;9SWtpviUdk5F7CZUCdCvxJQOk1bssI0nY771bGxjOb6+HN9YSazlYpurqd0tZD7czfUs4thvLm9u&#10;5HZ21/deb21sra5vrrx+vb23C7XN2i4oiK31nZ2NnZ3NHaTdHcH83pvd3/7y5vVveyAM3vz+eg8k&#10;/eYKPDJKPlPJpfUpBEouVStkiKlYGQOvYBFlTKKIgQffdGHCnIn4o3530OcMBTwuh9XrsjnsVod9&#10;zrYwGwr5wPH3uewex4J1dmpmanxmetLtss9bZ4w6tVLG16olxl7lyGCvXivtUYtMOnW/XmPolpp6&#10;5N0ynoBOYJMwlM4makcjo7OJg2vpaqwggy6vKa0pevT0zi+Pbv/y4smD2uoKHLajox1pzQZ1Xlb2&#10;vKampK62/NHDu08e329va2axSJ2dzW1tDVgMGiiIxXZgMB1dBDydwSJQGTyJwmgelas1rR2dOCKJ&#10;KxRw+DwhqGM+D7jO5rCoVFJlRQkcCrGnD0Ch19WUP7xz4+WTeyUvHpUUPa4FnV31CsR60fMHL5/d&#10;f/XySWVZUU1laVV5cVN9dWNtZV11eW1l6bPH958/uV9a/AyIDhuUFD+rKC+uri5ra29pbKq9/uvP&#10;peXFT549fPr8MYC8qwsLFwk4R6NRIpGASiV3YtDgYRAJ2Pa2FriG5qZakO/YthZwGjraAPmdNDqJ&#10;yaZxBGxgud5okMikekOfwWjiCsQEMk2m6jaPTVrmFoDrsVQaLJJKheNJjz8YCsd8Xp9lcqK/Ty/j&#10;sOk4DDIfDKaD1I4itbWw8J3/Asx+S/QCsN/m35aAFbBdyICwLiy+tSOFOdkOvg9EP3PsALD803Mn&#10;Lp4++tGpI2CQOX/qeCEoLMj0gsHihdMnoPzYof0H9r3z/r5330J9//797+f/CjFnDn1w6PDhw8eO&#10;HT954tTZ0+e0mu4tYOrO5uo6qOU8NPOTHMDf2ube6saeTGVARrV1MWhcKRCdKVBp+kaHLPZJZ8g8&#10;5zNM2A0TDrlxmiE387tnBdo5inhIaVrIbP7r1l/+57//H/+f3//9/3z91//Y2vt9c+e39e09sK1t&#10;ZE4FIDScYmdnZ31zA+nE8oeTDA/hZmFx9/Xe3pvXsIi8+NrZeZOfNRXy+RYzZGNYhVzsNjggyCSp&#10;ays5j8MKxEqG3OmIN+Z3AQVBPRdYkowFU/EQ8so2rywLirPwzr6g1wvkLthbZhd2LwhxWCwYFAIF&#10;C5Id8gDdgruAAN7tAAP0AlDBCgAGxELG55gDfexamHaDVgbML8yApgecA1NhXziC22YFpQ4HgRRK&#10;CrwvnCXkdTpnLQWdDS5CfmDbLGhKSBed1gKbYRUYfHyk0DEH1wDfACAfMrAI+xa4jmzmmCtEm8nL&#10;dAecIuJDNoPt4wE3eADA46VYANgMqM4lQmuZGMLykDfgQPAPX1S+PwHy1RWCAcD2cCIAOUAdLB/0&#10;NxjxukC1w7dRaMBAoO53zQ6bbGP9AyrhuEE1pteIWdSnd29/8dH5Ly98dPvKlbJHD9urK4jNdbTm&#10;GhDcjMYqRkMlq76cWVvKqCkBVEsB0k21AG92TTm3tlzQUMVrqOA2VHDqyiglz0jFTyAlFj1mV5cI&#10;GmuoFSX4kpespjpOcyOCdnSzqKNVhsdJiYQeDtcglir5PKNK2d+t6RaLFDyuisfTicSDatW4Xjdh&#10;Mo4YdPPjo64Zy2BPd+2rks/PX7h07tynZ86A5/HDpUvXvvzi7g/fPr569cWNGy9v3kSVl3LxWBGd&#10;yiF20TpQRilvUCUyClkifDu7rVZBaVeQWpUklLijmtvyitdazGkuZjW+JJbf7Xx5nVh+n173nFH/&#10;kt9eJcY1dNM7hmR0i05sNSnGuvnDKo5JSh3t5nrGeqLWgawHKDidtA9Hrf1Ju3nZN7nincy5x5ec&#10;Qxn7QM41tOIa3A6MrbkGt3zm3cWR15B3GFIz6nW7Yc2mz852by8O7wXHdkMTr6OWveg0kHU3Bmi3&#10;7MSmdxOze8m5vdTCamhyIzwN4h7SnQgiqWGvLe/AptOw4dCDrdq0YOu23i2XccNtyi30rtr7AP+b&#10;3mE4NVzAkmMQrmfFO5pzjwCq1/1TO5HZ7fD067gVDrgbndsKzWwGp7dClhXvWNo+lHOOJq0AckN0&#10;pic61R2c7E5YjbHJ7sV+vomF4qCKhtQ8x8xg0DMbclvTIU/MZ08EHamwaz0bSYTdy0uRjfV0OhVa&#10;XUnl0onlTDKbikNmZ2N1NZvehXoFmedwHWmDzE+pvIGMo11aW10Ger95s7e5vb73Zgeg/ttvr0HH&#10;wwZQtcBzIefR1DyqVsI2KYW9IqaaS+kW0JWg3QUMJYsqoRNNSum02RT1uKI+t99pC/ncKaQrXATS&#10;aHBx0e1wQo3kttttc3ab1WqdnZ+fC4VCkBkcMKpVMj6HrpILlFK+Ws7vVQoVQuaATj5kUIL1KHgc&#10;SicQHdNUiWusJKJqqe2NPGIHA9NMRTdg6ssxzbVYdHNnewvo73xncmSeVhC7raiGNnRTyavnRS+f&#10;QEl7e2NTUxUWi2qorwKoo1ob6+qrQLsjcV6JxPYODBaHb2hqbG1DK1RKkURMZdAJFDKOgAfq4wkk&#10;Mo1KJJPQbahr167U1lXSaERwCxrrKoufPXj+5C4g/MXju6XFT5DM03vPHt+pLn9V8epFY01FB6oR&#10;1VDT2lhb9PThjatXSl48qSp/CbyvrSlvaa6rqChuaq4jELFA9Hv3bz16fA8WqypLmxprGxvrAOqV&#10;leUkEhLHRqGQ0enUjo62hoa66qqymupy2Ay4ju/qbGqsJ+BxXA5LLBL0GfWQ4nFdaDS6o6MD3JFe&#10;nUGrN0gUajqbL1Nq+82jAPWh0TEwvalPoem2udzRZMbm8noDYaB7MBpz+wN2t2vetjA+MbawYA2C&#10;Zlt0I0T/Z34XFgv5t4UFA3IX0n+2t6sKRD/+wf480Y8A0T85e+z8hx9cOHno4ukjF0+duAhQP37o&#10;1NEPkGCxxw6eOn7o/KljH5358PTxI3CE/fve3f/eu/vefXffPrB97+8/sB+x/R8gze+Hjx49cejw&#10;sQMHjn5w8MS1n3+NhCJ5qYxESVzKLq+tb66ure/ugVDeA1qubWzPWB2deFpLJ6mLymdyZRyJpmdw&#10;YnDGMeEM9k+7dGM245RTN27vn/H3WXwDsz5rIG0PZ8NLW9mtv+a2/ppee53d+C29vpdZ2cyBoN59&#10;jcRoRDQ2Mt3pMjLX2CrAu0DxQlqAOhS++f233Te/gUe9sbW9AU/eGjI/2RY8oZAgyhwJxr6aW7Jb&#10;LVG/KxXyJPyOoMcBPF7Kjx8FW8ulwdLJSDjoTUaD8TDyyhx4E3TZ0+HAciKaiYIGDS1DFZCKwVog&#10;OlAcrED3AvLBCvIU+ApwgjQRRoKfA67gXCFAsmPB55gvYCzqc3mAzU5rAboe+5zLNgtXuDA7ueha&#10;cNuQEsgAyx3WaRDibtsc5BHPACjrmIMUCO0GMe20epzzoADcC0jDe9CNxJkBFyEA5eAZzCOMR6aT&#10;cs2HvHYoh7XA7AKSgdCQhxQWIS3gHPKwJewyNzkMKTA4HvSGfU4AOeA2EfAkg96Q2xZ0zYc9NhDc&#10;IKnh+kHZI30AQz7YIBYEte1Nx4Lw8YNeewIKQz6gPhwKNn4r0MHAA0hH/InQYiYeXoP6NeR1T48a&#10;ZbxBtcislZi1MimTVvTgwRcfX7j67VdlTx+3V1d11dUwWpv52DYQ1qIOFB9Vx2moYNeW0CtfkF49&#10;ohY/YpY/o0Hm5QNa8SPKi3vEp7dJT+4SHt8hP7tPK3pEKX5MefWEXVMqaKqjV5R0vXhKfPWSWllG&#10;Kn9FLHqBefKo9cHdzudPiJXl7LY2NYOl5golNJaGJzKpND0iqYBMFVFoWplqfGAYbLR/cNRonDT1&#10;WUx9Q71qdE3lFx+du3Di2EcnT4B9fOrkJ6dPfX7u7PeffXb7p5+e37srYjDG+vq0ErGATITqfkqv&#10;mu3TDquESjpWzycPyZhmKb2X0aEiNRnZnd10tIrQoMBWKXCVInSJuL1M1lXXTWvtprcbBaRxNX9a&#10;J53rk88Y5ZO9olmTzDPeE7Ga0q6RjGsssTAYA/iBhEWErDExa8gs9G94hnYDE1ve4RUb8FW/szi0&#10;FwQGm5YXepbnNLk5TWiIFzLzMjPK5bnu7KwGlPdeaPz3xOyb+Nzr2Nx2ELA9m5fmkFr3YtatEAL7&#10;jcDUim8s4xzMus2bwcmdxbGdxZEt79CyXb/h6tty9215TDte8/KCYc3Zv+kdytmNy44+MNDZOddw&#10;1jmcc4+Cz7HkHM15JpY846vB6Z3Ywm7Cvhmxvk441v3TsDbrHAGLzRoCE5qIpWdxRO4bUXjNcmcf&#10;f0pJ7OO0q4goy7DeNjMyPTk0NWx0WkZinvlhQ7dOxO5XCEd6FVGvLep3gmu7MDc5PWEeHTKY+3tN&#10;vcrh/h6FmCUXMPRK0ZBONdbfOz6oG9CpwHqVUrNRF130xIOLoK1Dfk/Q7y4Mp4whsYSTq7l0zO80&#10;qsVGpahPLTLKeUjfETFLrxR2S7i9ch44pP29CufcBDxc8GQFEUVuC4PnGvFDVePzOaKRgN/n8LgW&#10;XM75gN8DhF/0e1wu2/S0ZXx8dGJiwufx2KxzWo1SLZcAzhUCul4lMBsUU+befq1kSCcfN3UPamVy&#10;HpWKRaFryzobKrGN1ZjGKnRteWXxk5b6qi5sG4WCx3a01NWUtjbX4jCo1ua68rKiV8VPq6qKKype&#10;dnQ0t7bW1daWA91B2tY3VIOhWptQqMbqmoq62uqSkuLa2moqUBzTyaBRGTQaj8djs9k0OoPBYpNo&#10;DDqbJ1YolFqNXCGtr68uK33Z0lRz/+4vD+5ev3Pz55+++/LXa9+/evmoorwI1VwLZweQl7x4/Ozh&#10;nSf3bz66e+PJ/Vu3b/z89OHtyvJi0Pew++1bv7x48QQQ3t6BKi19CRQnEXENdVXlJS870M0CAZcv&#10;4NY31D17/hSD7aRQSAwGnUEjtzY3VlaU1NVWAtGbm+p6tCq5XEYkEjs7MSQSuaWltRODodFoLBYT&#10;/oDopv5BncEklau5AglbIIZnXShV4MkUdHs7m8fmctmo5mbwWQzGAa2+r29w2BeKpnKrkWQG6J7I&#10;ZEPRuNvjA/sXoOk/Y/v/H/tnohfsrUZHOscdPXD2+Acfnzn+2YVTQPRzJw5CevHkiU/PngKun/3w&#10;6Kljh05/eOTc6ePnTx396MwJgDoyYP2DA/npVt87+N67BwDo+w8e2J9/mX7o6MH9h/ftO/juewfe&#10;e//I++8fP37sjEwiz2aXt7Z2fv/L3wCnyytrwM7dvTc5IDwi2HdXN7Zi6RyBzusks9swlC4ql8QR&#10;y43DxsmFwVkPaPS+KceoLQD5vimbyWKfcocB9mM2nxXEWzwXiOcWo0vBxHIivby2tbeDKO91UOmg&#10;tre3d4HuQO782/M/NDoY+BOFmMxIiOaNrczyygpc087e8vLaxtrm7sY6aNlxszERXcykAKmObDIM&#10;ghIgh+hyvzc/MUkgHY9kANjIZF+BSNCbToQBz2AgMdPRYCKYV+rJKCwCdSAFHZ+IIk3usPjWVjIJ&#10;ZPtYCE5TaD0uHGEpgewCpLdaxkFVA8iTQT8QPe73gq/gXZgDjV5Q5+Dsw2awIzAbEA4pKN2COkco&#10;7rIVzOtA1LbfDaQHpQ4CHeG63410voMPCwZHA4UN1QekgGeQxYBwMMgAfeFEUA7fAKRAd2Awwn6A&#10;vccGeahxChsUDgLlsBdsUBDlkMIBwQpHgxRWFTwShOVhX4HT+VZ3/1IitJIBaR4uiHJQ5PDNg6YH&#10;ooMVMrBXJpJvgS98mfl5egY1Ug2fppOw+9TCYb2SSyZc//57EOg/f4MQHdNQz8S0g5stInRJcB2g&#10;p/nN9byGal59BafmFau6mF/9Coxd/pyexzn52R3ai3vU53cpz+8B4+mvnnAri4T1lazyItyTe+33&#10;b3Y9vtv15CHu6UPs0wcdj+62PbiNe/aQXFpEr65kw8NcVUNqQcsZbAWTo+TyNQKJRigd6jFMDY7M&#10;jE6a+wb7dX1mfd+IwTiq15t7NQaFhNyO+vX7b88dO/LRhyfPHDt+9gSg/cPLH1349dtvn9y6xejC&#10;W6embZbpEYO+Tykf7dXMDRpmB3uHFDyzEggtm9aJx5TsUTl9XMkcUdB1zDYTu2NMROjndJi4nf2C&#10;rjEFY1jGmOoVzRgVcyaVtU9lG+x2j+kCM6YwosiH087RqHXIO9rtG9MGJnoi0zqQs6FRRWRC5R8S&#10;JS2apbnepRltakq1NK1GQG5Vr9m0y3Pq3IwyN6OKj4lio4LoiDA2KsrOqdechpxNv+kbfhOb2Qlb&#10;ss6hZffwmm9sfXF8MzAJ/AYBvRGYXPGCyB5ILvSt+yfWvSMbvuEt/+jmonkdJPvi4Lq3f9nZt+YZ&#10;WPcOQmbV3Z+e713zIIdacY+m5gcS8wMpmznnHo/N9cP153yW0NwAWNw+knKMpZ1jacdIcmEwMd+f&#10;XhhMLZjAFQhMqBwDEne/zDModpoEJj5uVMZKBhyba+lUOpqM+1ezkWwSHrK5Ub0q7p4zyLhTgzok&#10;IPHaMhLmfQWZf38FmZEfiYexnEsjYaNWl5AokMvpzFICLJWMImk6tpRNpjPxZBrq8DQYsssSbJMG&#10;BZDLZpaRMS9puIetUyPgExhVIpNGbFQJAfA6Bd+sV472aSeG9IhDHHCDi1xoePODogj5VuAJCfl8&#10;Xod/0QVPfiGMUii86PE6bAtWu23eOjvnsNkRwi9Y52anJ0f6kbfpGgl4hTqVwNQNRFeajapuKbtb&#10;wlYJmRQMCo9uIKDru1rqiO1NFBwa29bUWFfeVF8FqG5pqQEDeNfXlzc2VqJQtSDNa2pKIA9WX18J&#10;yhj0cV19ZSu6qaOzlcWmgVgvKX1ZVl4Mwp1E7iIQcDhsJ4NOJZOJLDaDw+NSqDSeSGwaGhbK5UKZ&#10;VCyT6Qz64dFBEglXUf6yvOTZs0e3H9+7cevXH0GdtzTWgFWUvKyvKqutKG6oLn355N6LJ/cA/D9f&#10;+erm9Ssvnj8Cr+L5s4e3bl57DOUPb1+99sPzZ48Az6UlL589fVha8gJpq2+sJeAxVCq5tbWlubkR&#10;09kul0lAkVeUvwKig0yH7dGtTV24DqT3QAuqvra+C4unUajIO/fWlvZ2NJlM4vP54JfA9beg0AQS&#10;mSsUydXdVBqTyxPIlYouAq68rKy2tpbN4pr6zQaT2ThgHp+eszrcrsWgPxwD1W53ugPB8B9E/y+o&#10;/i8l/7xYsMJm/8UKUD/2wf7TRw6eOYb0j/v03IfAdaD72ePIMLZPzp64eAah+OnjH4CdO3kEtPvH&#10;Z47CNh+f/hBInw9EA9De/8G+Awf2H34fQP7+IbB330Nw/s77+999/4P39h8/ePDkwwfPIpEIMozz&#10;b38FpgJKC23aANG1jQ3Qyghot3dT2VUmT8zgKzsIjDY8ncwR85Q648S8cdIGNjDjBJBbPBEgOnB9&#10;zL444fCPz3vnvWF3KBGMpTLLSAc4EP1wtLdyfHMLaTN//dsbSIHrf/37337/618QaZ7/e/36NbL2&#10;ze/Act9icNYdmveE7J7Aoj8UjcDT4Rob1PeC993XMz2OBEsHDQ38AD2IxJ9JRpAAc+FFWARUF/CM&#10;KO9ooBA+DAoLmWw+PiisBe4CpFeXkmCFDnGI/va54LCwY8CDNCCDB7Ceg538wUUH0oz/D/DDxslI&#10;EGnBzrfYQyYacAOSQ8iwdaRNHkryyt4P1wkZYCrAFWoBoCakIM2REK15De0BMC9MA18BotlYKBlc&#10;BHbCqgKPAcyFFDYoQBQ2A4ImgogF3daAC9ZOR3w2MDgLKGxgcwHwUO/A6QrABoMj5Hf0hDyg5udg&#10;35jf4XfO5necK2C+sBnweDUdBUKD1EZix+aPBjvCNrAKKA5+ACzCBoVLAkuHfHBh6XAg5ndHvDbL&#10;kH6oWzqgFqmR7vfUHikH01x/48qV7z6/dPXbr189etjZUMfqwoqpJDmDqqSRVFSSkoBVE3BqPEaB&#10;bZN0omStjeLmGkFDhaCuVFhfxqsqZpU9Y1U851YXw6KorkxQU8Iqe0kvfsoofsIqe86peMmrKuFW&#10;vqK/Qhrkya+eEouekIqfceprGPV15Oo6XleXls/XicUyOotHIMuZXJDs3C6qmIY0Q2klGqNWP6Az&#10;TA6YpwYGRvS6AZVcyWbUvXrx5YVz544fP3/8xGdnz/1w6dKDa9c6G5qkbK51ZjYSCHjsC3PjIxaz&#10;acrU6xgbsJn1Y93i2T7l/IB61iid7hGOqZhDEtqQmDyhoE3IqSNi0rCUMqFizeklFp14Si+bNqoc&#10;IwbPuCkwPeid1IPFbEOAQPtwt9Wk8I73xheGQPsuu0fXfePbi2Ob3pGcrS8zp8vM9iQmlF4jy2tg&#10;LRpYbh1jsZ+z2M8ODLBjo8LUpDQxIvD1MUJD3MgwLzDICZp5yUnF8oJu1Wna9Jk3F4fXveakVb/s&#10;Hsw6+pZshq3AGPB7yQb5vuScLrVgyNj74nO9iXkd8DvnMCIU9/Xn3Kasq2/VO7TiGtj0ja66hpYc&#10;g2nbwLJrNG0f8k/0JheGEgtD4JqARxKa6U/YRmLzw55xPXwWp1nlGdEEp/QRiz48pfOOKHxmqdMk&#10;mTcI5418q4EzriCPSekhx+TGSuL1m631jdzaGhLyBSAd8TsNKhFI5z4Ff6hXHfN715eza6vL2aV0&#10;KpXIZjO53BIQOptbWl7OLueWANJLmRSsRTJ5bKdSKWSLZCqTSi9nc/C3vLKaWcqlsjlIYVUiEYPj&#10;JBMxEPHT42aFgKkSMpR8ml4h7NNIe+UCg0qsUwhD+SYxMPDF4akP+JyLHvv87OSsZczntnmc88D1&#10;RDzsci6APrdOW+Znpn0uh8ftALA7nfbZ2empseGpMfNgny7fMb4bGQUzoO/TyjRSrqlHOjagHe/X&#10;DukUUg6Z3tWKQ9U0VxVXFz9G1ZTQ8K1NdeVVpS/aW+u7MKiykmfV1a8QkDdUo1sbOztQAHIcto1K&#10;wTc319TVldXWVLQ01wO8+TwWFLaiGpDe6UB0IpZCJfAFbA6Xgevq6ECGibfzRMJ+87BK28Nks+hs&#10;tqZXZ+gz8ngcFosOO964/lNV+cuXz+7fu33txeP7pUVPK8uKfvz+qwunj317+ZMnD28Vv3j46P6N&#10;h/d+ffH0HrD8zu3rv1z/say8qK29uaGx+snT+6VlRYiVvHz54kllxas2dFN9XRVcIZGEgysRiQUk&#10;EqENjWpoqGlorClo9JbGWnRzQ1tLY0dLS2VpaV60lzXW1hGwIOnb0a0tIiG/C4cBVwCLRTr50+lI&#10;cwOFSu3qwhGIeA6PjScSUOhWHl+oVGmHhif6BkYEYoXeNDg6NWscHBkcnRwamRwanTD0D5mGRpBW&#10;9/8HWr8t+b9uUxi0Vsgji//ZOW7/qcMHzxw9dPH0MZDpF04eAcCfOpafaPXsCUSXnzoKhZB+cvrI&#10;J6ePfnz62KXzJz+/cBYU/OmjSFj3ffsO/fm9Q39679Cf3z/03sEjf9538M/vHfjT++//ad+BP793&#10;9L19Jz788IJMJkNmLVpHupetbayvgDbe3FgDqMPzsZrL91tf39jZza1t8BW6TiKrHU+vQ2EJLCFf&#10;bdSap/Tj1rxed026QrP+2JDVZbLY+i22kXnPrCfgCkezqxu5FSA6YgBpOBocH5yG7TzI4aQFgQ72&#10;219+hw3gb2dn57fffgOuA/zBBQCJ/vr3v+VWN+bnbWIBX8Jh6hSCYZ16xNjjss4ATQHeQOjlJWRS&#10;JsgUaF1IAdiF0eTLmUSB9AmgfiZeCGkCa4HugGoA+eYKPM0x8MoLdAeWp6JByEAK2IZtoBzyAPh4&#10;BAlZD/4BnLdA9FhwEZAPawsbFF5vJyOLAHgoB6gXDNQ20lafl8gF+BWoaZ8ZB1RDHgwwXCB3yG2L&#10;eh1B57zPhgy0c86Ne50zIQ8o73lALzItjR0ZYO2YHXPPTwKJoQTADGshk4+9ijSbexamAe3gEBQA&#10;XEiBygXPwDE7MT9lToU9sD0cE6AOGUgLOr6AatgergrysC9wGvLIi/aIPxsNrCYjbxX827fvkAGi&#10;p8OLyHt0ty256BxQifpkfHO3dKhbMtands2M9GtVVUXFV768/ONXXz6+fbOpopyG7RTRqd0iXq+I&#10;3yPgdrPoWja9m0HVMIHxRDUZr0GsS03AKvEd0s4WcVujrKNVgUFL0U1SVL0MVS+oA95XSJtrxS01&#10;guZqbkMVu7aCUfGKVvqK8qqIVPSCVFpMr6vloNsUNIaGwwOTkWl8DI7XhmE0tLCbWnmdZCGRqRYo&#10;jCrDkGFoZGB00DgwMjAyajSN9vaMaBVaPoPQUvvg2k9fnD1z/evLJQ/vdrU0KAXc8aF+j8MeBRff&#10;j/ygLsvIrElr0Snnhw32YYPNrEOg3q+0muQTGh5wfaZXON3LH1PSZ3p4i6Naj7l7YQChPuDcMzFo&#10;MxsmdYoRjWhuQB2zjyYco5H5oZhteC1k3Us4/pr1/cd6+H/vJv/PN5n/43Xmf+4k/z3n2w5Np62G&#10;4KjcrmPPyElTYvyYENvPRk8piLPdlFk10amju3RURw/Jraf4jFSvnuQzUIImlldP9/UxPQYGbBAZ&#10;lYVHZdEJNcj37EIvWMbam5jW+obEkXF1YrYnOdfrMvEXdCxIwaA8OiFLzagzc73pOV1oXJWY0S07&#10;huJzhvicMTCuDU7pApM6AHZgyuAa63GNat2jPc5hLdjCoBq+EPByprTc+T6Jc0BmN0kc/dLgmNI3&#10;pHQNKr3DSnu/wKKmTykZwfnh1xvpnd319Y1lELvZVHxtJbe2mpu3jOpl3B4hzaQSDvQoEyHvWn5i&#10;p+UlJFJsDri8lM5DPQP8TmeQktwyAH4pu5JdWs4gldvG2iro+lwOefu3srq2uracH56zsrqaQ8LS&#10;LWUyqWU4J8L31Oz0hErKlwuYGiFbxWfyqV1sEkYJi2KOQsByziEjJuDB99hnAz4HcD2MzHOI0D3k&#10;dwcDHuA6WDCw6HLaR4YHupXSIZNhZnLC0KNVKCTabjWUu+0229z0yKBxenxo0KCeGjZODOn1aqFW&#10;zh3UKdQihkbM0krZIhaeiW+lYppo2GYmtoXS1tBeV1ZT+qzo6X2k91nFK9C1YO1tLU2NNQ31VcD4&#10;zs5mVFNlQ215JxoF/EM11t+/82tt1StUbRWmvYVBIzLoJAK+E9OJbqirbG2updJIBDKRyeUIxSKp&#10;VMrlcbg8LtJpTiiWyuRCibjX0NOFQz99dBsQ/v1Xn3/+8flvLl/65uvPr/303c9Xvvnu68+vX/3h&#10;2eN7Tx7fA13+4sWT6ppyIhHH5TJZLNrtuzeLXr2oqi6rrCqtB+cD6creUlVZUlb6sqy0qKKypAXV&#10;0N6B6urqaAf1jW6CLWF3IHo7qqm5vqbkxdOyVy/ra6vJRFJbKxqHwaJQzY2NtUB6MDwOGa3ehWuH&#10;z1JXCy5CFRwE3BRwWcrLS2vr6xRqlbqnV92j1/QYFepeBltAZ/FJVI5Y1s3kieSaXvO4pcc4IFZo&#10;/gVg/F9o/V86vv3zqkJaMITfBw8cO3gQUsi/bXg/enAfMlDt4PunjyBzpYM0R2LBHkVizgDFoQRE&#10;OWQ+gsz5E5fOHfv0zJFPTx/9/KOzn3504YODh97bf3TfgWN/evcDMOA65N/ZdxQMYXy+BJHph8/+&#10;9N3VWCS2ugo3+9LqJtLAvft6ZyffdW17d291E2kMB4GNTDC8/WZgeArdRWvBUpuxVAJTQOPLhRqj&#10;VG/WDFgGZtz2SNYZXzYveKe90Uln0OIM2ryRldWNbWQulLW916/39vY2N7cA1chItvXNwlvz/y9j&#10;f/3daJLu+4L7dkFyMVcXM3NVVjJz2mlmZpJllCVZzMxgWbaMssVogWXGxKru3r3PuWvWmfnlzB8y&#10;33jfqty999w7a3I9KzIUihetiM/zDYRM/8c//x1cR/o///nPv/3+6D4Z1E4WfHrwiHQBgPl37+47&#10;bEbh6IBePuq2qF0m7YzbkU3FQNbdLYJqsBxGi2+K7iQR0KWb04lSX8sSYU1t5EB4TylyAJgW0DSY&#10;t9ZydFs9MtDMhgeAQ/ARZ4ARh4ACOf0V/S0NcvAetEaIs0HLkg2+skRhg4WAHFKWl8gYMeSJBRfg&#10;ziMdEIUgTsMrcZmmLBq7SmSW8WxKISILLnM26N0CLDPkDEAs4A1yJwKzmRiOJYglsiDoi/sX4BAA&#10;+SAudU4o9UV8hLKnR7eRzViTwa1sfHUp/Bj8OBYZAGx8pE+IbBvZGELIffrkqKGAc1p8P2Y5NfZt&#10;aRPYpvbFx0WRYXslRbMfzwvDdal3ks7EyIA4l1Zqk/MNohGTQhAPenc315LxuM1iqy6vuHDqdGne&#10;7c76Wm5fr4zL1kiERrFAy+fKR4bU3BG9gIs/uVk4ahXzTQIuGA/TjQxqWf0GzpB+ZFDJ7BJ1NAnb&#10;GmWdTYruFkVXs7Cpht9QJW6pgwkaqzk1ZcMVRSOVpdzqitHaaml7m6qPqR4alDKY/JZ2fnMLq7K6&#10;v6Sst7CUVd0gYvTLR3gakdKgNrkck0Q4OScn4LG7JiccYw6txijha7mDQ821VbeudlaV8/sYci5L&#10;LxXPjjtjYR/ZwyMaycWD2chcyGOdNavHNfwFh3rRoZm3KeesCnB9Si8BvP0OpdcinVCPQpf7HSoQ&#10;LuBUxzyWtNcdmbbPW9XzVtWCQxWbNq2FJrbjM7vJuXsZ7//YTfyvR8v/7//Y+n8+yv1zN/n3zfg/&#10;d1J7Kd/ynH151gILWaVTssEZxaBH2ucW9UzJ+qfk/eOi7mlFb9DAiphZC4quOWn7orx9RtAwLWxw&#10;squdI1XTgiavrGNS0OQarZ+Rdvp1/Ut2bto5ujwuWJmUbsyrE07AW+DVMP2GQa+6P2gcCZs5MQc/&#10;aGan3JKAaThi42SmZEsTsiW3PGwTJSaUC0Z+AJC2y+YNonEZa0YriI3rQg4VHhYgnzNJYHgJs0YR&#10;3gDiEwq2nd87Ie6b0XCB84hTGXHKfWbhrI7jUQ5HJgxbucT+vb2//4Ns7Xj//i7IvEe2aVgP+Ka0&#10;Cr7HrhtTS7QC9rhZvb+xvEftFLC1uUovMAeNTkv2vb0d2P7ePrC9v0+N5dnfv3sXFCebrNMzaDb/&#10;/AeG4zBKza/TKdD08AzS6bhKPMobxM91mD/YK2T1y/gjkO86KS8e8GaiIXjt1IhXfy4Tg8aA959J&#10;R3PLS9lMIpOOx/Cdd2Zu1jM3O0VWIF9KxaOxSDgYCvphvkWvw241mwzjLqfdorea1A6LWq/gwYQs&#10;xphBujBhcluUVq1IzOnlDXSM9rfzmW2c7iY2bcz2iuLbFaUFHZ0tzL7uPmZ3S1Ndc0M1sbqqhoYK&#10;6GCI4IqSwi8+/eDqpTPVFYV11WXlJXeaaisGezt62hsrivMqS/MBzbbWxr6+vh4Gk9nfx2B0k+Vl&#10;u7tBdLVWI1HINQa9bXyMM8qqb6i6euX8mRM/fvHxu2++9uInH76DM3/52YdffPreD99+dvHcr7eu&#10;X4J2b29vH2INDgz1l1WU3Lp97dLFs8WFecA2DLfa3dPe1t4EbBcX5ZWXFcJ6utvA467O1u6uNjAe&#10;90zWhG9r6mxtKrh9qyg/r6ygoPhOPuLFhQV1tdVVleUN9bWtrc20NEekHZK9uRHPVlxa0NhUC91f&#10;UlJ08/atprb2vmE2RyCRguoWh9nplmoNWqtDbbDAoNEVWiPEutE2ptSZ/mh1f0xuSPb/S9VORx6H&#10;yAOEQ5FTE83JAjIwenIaiP44BMWB8Ldeee61l595/eVn3n79xXdee+Hd115877UXP37rtY/feuWj&#10;v4Lor3z09pvvvPX2M8++ePDIc0A4oP5fif7igcMvPk45dPTlY8++8frLH4wMjd6/e48agv77/v79&#10;1VWyYPEeKQo7ENRIBFMJVh/+tnP3QTyTa+jsrevorWzuYXKlLLFWanJpnXPGSb91JjTuh9Dbcs6H&#10;5iOZ2UBiZiG0lMndJ5PVyAw0ahAe9Y+S5jDIdBig/s//8R/Q5ShXgDncZNKRf/8ePAAUOdeYk9vX&#10;Y5QLJ6w6//R4zO9dzyztbpBl2+mFQtdzGcAYH/e2iEYHgGkM0/yGbW+QdUBhj9P/9VvAG2wmB1IL&#10;2OFsj/mNkF7ukWY5wuV0nE6nDXQHpOlGdVqIQ5fnUlF6khjdUU2QHPWTZefXyIr0xIHILUG/zjhN&#10;VoVoXKccU4mnjcoJrXTKoHAqBONq8aRONm3TxBY9GdIq7ov4vTE/9Dfp4cbZILLpNnPAO001j9N4&#10;BlMfQx0RJML+AHaKNIBDwdNQB6FpAIO+uEOcAUeB4jgKwCYjDcnQuej2ahqWwcnho6RjOBsOAcJh&#10;iOAkSMGd4Ay4Oo1zIB8KHlVbJh6ZcloSvpnYvHsCT2dS40FWskvZbCa3upLN5Xw+n1wqba6rba6p&#10;7utoY/cxxByWmM0SDA1IQPRRNhHrbBYMSl051KfjDCMiH2CoBnvVQ0x5b5eitwvaXYUQ2r2zVQy9&#10;3lw3WlM+UJwPQ4RfVzlQeme4oljQWMtvqBE21ss72yRtLaO1tdyaahi/oYHf2DLa2DZc29xf1zTS&#10;1i0eHjWpTDaD3WkZm3R63I7xcbvLMzbhttrdJsOYVqHhDXN6WlhdLVoRz6pWjpkMs+PjgYXZpWg4&#10;GQxMWPTeMUN0yjJrUoyreDYJy63mT+nF0yYpoI5wwSQBzmEenWDGJIl4jOFJQ2TSurTgTvumojOO&#10;WYsyNK5Pe+053xhwfn+ZLMDyj+3E/7y//O+biUW7rrOsqOb6DVZTw7hKMGsWQu8GXGo4CpOqEfDP&#10;Zxz16thTigEbr9Mw0mrhdU2qhhctwoBd4jOy3aJ282CFi13j5tTZBipcIzWe0VoLs9DaX+IYqhhn&#10;13h4DbOilnlJ26K8c1HV7VP3RIwDMcvwvLp3StY5Je326YYCBtaifihk4SQdgrCZFbaMxO28uF0Y&#10;t4vmlMPTmmGvgedRjjjFfUD1lHp0XDZC25ROMG+WzujFswbptF7iVgsmtWK8n0kt360YcUkHnIKu&#10;cTFjQc8hK93aRHiQee3IjG404NYnQzNk6MxGbmNjBXjd2tm8d38fdN9az3g9Tp2IY5RwDVLOhEWd&#10;i/vhv+6vZ+5vr9wjs9XJPkyUkWb5rU1CaJriW1ubd+/uAfPgPahP7bZODB8B79XV3Coqio015F8l&#10;/1ag1JdzqG1SLoteyh1W8Uf0ZN0ntlbC0ctGE8E5lCkyDtQ/Fw9DqQcySxEIdNQYmVRsOZuERo/H&#10;QkvJKMJwyJeIR8BycB1xYN47Pw3SIx4J+xG3mHU2s8asl03atRMWlUsv4fe1NJXdFLF65tymeY/F&#10;aZZrpCNCdk9/Zx3R6x11zNaanubqpsqSmoqS4T6GSafmjY4AZhDHrQBkdxvYzOWyGxrqurpa+/u6&#10;m5qq62tKa6uKy4pvt7fU9nW31lUV1VTcKSu61lRfwRrql8vk/f0Dvb29bDZbKpXKZDKRWCwUi2Ay&#10;hVxvNEll0r7+XrgOpcX5hXk3Lpz5FUT/6P23Pv3o7RO/fHfq1x8+/ehdfCwsvN3UVAey5uff/PX4&#10;j3fyb5YU36mtqWhqrG1taYCkRqS6qqy5iWwrV1pyp6Q4H2FFeRFwDu1eWVGMzM2NtV1tzZDpNRWl&#10;laUlZUWF5SVFLc2NnR3kufr6euvrayHWgfOOjraurg5Ava6+try8vLm5CS4Fo5fJ4vJ1ZofNPaUy&#10;WfU2p3Ni2jo2oTFagXatyQZpbrA6TXaXzTUJuiOFaHTgGSEtzWmK//9jLxw7DEUOnNNEpxeQoeen&#10;0UR/8RlkOPTai8fIbmyvPg9767UXaJn+R0c7oP72mx+889brr7529OjzB488f+AIEeiHjv7BbxgF&#10;+JdBdFqjw6DXjz7z+vPPvvX5J1+HQ8H9nc297e0H9+7/jSy/dHePLJC+Q7qgdrZA3Hv3H/7+20PS&#10;BLWzt7y22dje29Q1OMhXDvJVAo1DaZ1x+9OB7N5sbG0ynJ4KpZ3T/oVQMprM7O7vPXx4H2zGP0hz&#10;FCC42fB/9+Ag37/36M+pa9Dr/+t//a///b//9//5f/4/Hj0iizr9/W8PfXNTI33dNq3CO2bxTY0F&#10;5yegdEFWUJzeXZEGOa2tkbhBrRhDusyplvNdFP4V0vB+d3eDXj8SFKeNFvcgPQ11pBDlnU3R/gFZ&#10;gJbeqmuDbMqJKyIOA8IRp7+6t4drLpHzUFeBKgXLocJhgHcWnKOao0E7gtsMkE+oj2xk/hvVjg11&#10;vuSfW4bU9k2lgrOwpcBM0j8dmHZCtQenXbk4aZOPh3xwFNLxMBCbSZBhvTgWpyUsjyzGFqdD3knU&#10;JpD7EP1gNuKw2J9T0iHQYci5tgQ/gHSWUzkJvwHglTSZW497ptsqVlLxpUiALLdCrTmDp6AjuC79&#10;CPRDERWeiq0tRREBwklFRkGdpGfi2WhgJRGGyzLtNPmnx6wasUEpiAbmNzdWUXGubm5t7u7tP3iw&#10;c/feyuq61WwrLy65deVqU1UFd4ApYA0Jh4fEI8PCoQFhf5+wr0/U1ycf7tewhxSDTCmzR0qBXNLV&#10;Jm5rEjbXc2vLyXz0quKR8gJ+Tam0oWq0sphTXsgqyeeUFfAqS/jVZdKmWkF9Fa++WtgE4V7Lra3k&#10;1lcLmupEbc3S7g5lf5+8f1DaNyDuxbUGRf0s8dCoki81KXVOg82mt5m0ZrPOMmZ1TDgcDoPWoVOS&#10;9ftEPItKPm42uh3Whenp4KI3EQplo5H4vGfOpvI71R4VXzHQLult1nN67dIR2IROCNU+qePNmERz&#10;FknYrQ+6dSD60rw9OedIeV3L/snkjHXZa1+Zt2SmdKkJFZnKtWj/fSX0HzvJB7lgcsYembDOmzWa&#10;kUF2ayO7tb6r4nZb0Y3u8vyWgmu1N86PtlaZuEwjp1fW06RkNmsGWiQdlTJGtW64WTfSIuutVfXV&#10;mobqnZxmJ7tByyg1MEtNvUWqtpuKluswI6PQ0ldiG6wy91foe4ssg+UT/MYZSZtfwwgYh3z6gQlR&#10;x4ycgdDCrjexamcVvSA90gNGVsDA9unZ0/KBOc3IlGJ4XDoAqNsFfVZe75h42CkecklZbtXomIzj&#10;VvImVHyXggec017snEXtUvI8WuGEfMTGZ9p4PW7xQMgiDltFizqOW9LrFvf4HbLlmHd9HURfuwc2&#10;393b3d+BcL93f3d3Zx0l0WXVO3RSvYhtknLNslGDbHTSqltLx3fWc/vba4/uk23ZKGVPGuFp4Y5w&#10;b397/+723Xs79x/s7exu0LaFimJrdYNs4JTb2l5HTtj6+uoagL6SzsCtTyWyiahJJVfwuFLuiFo0&#10;apALNFK+Xi5ZmJlEgbq3s0Y3yKXi4XjEv4Qin4jiKOAcwI5GAinUFZlkbjmFMBhY8Ey6QHFE8BUs&#10;nQLtQwG/Nxzw+uYm3TaNy6xwmWQuo3Tcohy3qcYsCu+UdXpMP25VywUDbGZLd2Mpv699hNHC7m0V&#10;DvdUFd64cfFk4e1r3e0tPd0djJ6ultbG1pam5qaG8+dONdRXtbXVNTSUkfF0lYXgeh+jRSwYLi+5&#10;VXD7Yt6Ns9Xl+V3UQi7dXR0MRg+EL1wBgYAnlYr5/FEej6vVqjmjbCFZfZ47xBnm8ka6e9oqq4qL&#10;7ly/fuX8d19/9upLz4Ll58/8cuKXb4H2c6ePF925efvG5V+P/3D71rWyssKqSijvOnInrQ1geXdX&#10;a21tWV7elcJCslU8DfKCOzch3OvrKmHtbY2NtVWFeTcLbt+4c+tm3s0bZaXF7W0t9C4yNTVVQiF/&#10;ZGS4vLwUHysqyoqKCkpKiuvqapGhurq6r38Q8DY6JrT2MZ3NKVJpeRIFmy/miWTDbP4gWyBR6tUG&#10;m0JrtrmmlDqLXGP6o9UdIW107/h/ozst3B8bnUIfRcl0QJ2oc9hjrr/xMllV5s1XED6H8J3XX373&#10;tZfeBdFfe+H9N1766yvPv/XKC++++cYbr772zNHnDxx89tCRF58mLeovHn32lYNHXgC5nzr4LELo&#10;dYroJIWGOiT70Wdfe/65t97+6/ujIwOzE/b5SbfXM+n3Tgenx6dsBpNM4JtwZoILvin3uMXgMunn&#10;J8YmLEazUmZQKRUqg94+KTVOyC1T9rm42rlgmgp5wssz8Y2p0MbYVMJsm15byW2tph/tbG2tpNYy&#10;iXtbq/d31kDlrdXM/b2N//kf/05NGL27v7Oxtbb8778/+O3u7sNd5I1ZdcqB7laViG1Wiew6mVOv&#10;TATm8cXm2vLK8hJKwspyemt9fXMNnN7a20IyvGcyig3I3FyhdtnKpe9ub+xurm6sLq9QnAaB13PZ&#10;1eU0UrY31/aoi25Rej0HCU5NW8dR0JFww1cypFuUBvwaHIVMIkdUeCibjOHj5loOah4py+lEOhFZ&#10;pjQ6DGjHPeRSkOmkmX2FTMWOZgmMyTy3dCy4FPFnQLtEiAxoB9HDIOtiNuZbCs0FZl0x//RqKry9&#10;igeJQpFHfd5UJJhbiiFcTpAu8Ew8tAEFjAoiEsjFw5DdyzH/Umg+E10MzU+EFzxgOSQ4LBVejPlm&#10;E4E5qHyiznGhoDcXDyUC3mSQyP1EyJfGeeJhGHwR+Bmog2hniGppiOIRVjMQ4omVJVAcLyRO0x2q&#10;fYPI9KU1MsmNzGGDq7GcDMX9s/Num9dtmzRrZ5xGCJdJmzYXXViJolZyr8K12oPPuL+6vbe2vbu2&#10;tbW6vr6ytpZIJOamZ9hDQxXFhcX5t6pLihqrKrqaGoe6Orj9TOHQoHyUo+Vz5Kx+IaNT3NMh7myV&#10;dLYoutpEzdW8ulJBbSm/ulBUW6JsqpI3VSmaqmX1lfKGSmltOQ+MryyU1VaIa8oF0OsNlaP1FYKm&#10;Gl591UhtGbe+EhFefQ23roZdWztYWdVbWd1X18Bp7xIyh2QsvoonNcq1YLnNSPntLveE3eGymBwG&#10;nUkuNcklFpXUplVOOqzemWnfojcS9Md88/H5iRmTbEw6qBvpYDeVCjqrlUNtZK0Y+YhDwXbrBFbJ&#10;wLiG69Hzp43CBZs87NYmpkyhca3PJgs5FUG7BNo0YhP49ayYjZ/2qDb99geJqc3AWHbempgyjyu5&#10;I83lzOqC2uvnKi+fabx9pfTq1Ys///r9p998/fE3n77/xafvff7eG+998NrbH7725qdvvH7qy08K&#10;zv1Sn3eptegas+Imt6FQ2FIi6yxTdpdLOoqkHYWylnxRw01+zWVZ43VdV4G+u0DXU2jsLzP2lSna&#10;8/W9pRO8pklBi4vXYmM3wKwj9W5Rh43b6JF1j/Ganfxmt7jdJWyfkjMnxD0TEqZbwnSJem18hpXX&#10;4xD1GTldNgHTIRqwCwb07B4tu9smGrJLhl3K0THl6Lha4JDzxlRCl0pgFXP0owM20QiQbxcN2AQM&#10;h6DHoxyYUQ0uaIemVf3hKd3ORnqbGru2t0dJaojuvX0iO7Y3drY30vGgb2bcohLaVUKTgufz2Dcy&#10;se1cCrUNfPF9aoumhw8gwTe2t9bhCoDl+3ehUUBxiHWyg8vGRo46P2xjc3NtAz7oFmlsh62sLC8v&#10;p5G4ha+21rY2VqOhAKOD7EUiZLOMCrlCwBvo6miprZHyuR6nLRuLbK2QMbObq9kM+J1OQKanU4nV&#10;lWw6lUQSWA6ZHo+FQyHf4uIs1RTvgVgPBRdhXu9cMBiIxyLzc1OR0MLi/ITLqlbw+3UytlHBNSi4&#10;ZjV/ftLicern3OZJm1orYXGZLbz+dk5vK4fRyOpuGO5u6u9s6GysbKwu62lrYPR0jAz1Xzp/trK8&#10;uKG+oqW5srWZDJdraKiorSmurLgDu3H9fHHB9dLC61WleY01JfVVpc31VY11la1wH9nDIGV/HxQ5&#10;o6O9paW5vrG2HFZSSNr5GwmY67nswaG+7quXzxXeudnZ0VQPQt+8+P3XH//yw1dnT/x05sSPP3z7&#10;BaB+7dpFABtyvKmxBlxHvKamFFZScvvatXM3b14sKrpZWVFUV1tWXlpQV1OGk5PNXvNvtDTW1FSW&#10;3rx66drlC7duXissuF1aWlRfX0N2mK8oqajEScgOsLU1xLMoLoblV1aWXjh/+sfvvykuKurq7lXr&#10;rRqTXWO2KfQmlkAslKmUWqNYpmb0stgcsUJtsjknJ6a8BrNTa7D9X4x1p4n+0nPHaK7T9q/ZHnP9&#10;+f9seydQpw3x1196DkZz/c1XyNLub770DEQ5vYTcO2+8CnvlhWePHHnm0KFnDh4Eql8Epw8eAb9f&#10;oJvcaZzTRD/23Kv/2g4P3h8+9sqx5955652PR7mc5VRyJZVaTiaX4mEiChORXDoBCsYjwUw6sbGx&#10;EvN5x00Gi1xkkfLUfLZcJNLqLI7ZmGU67M/sRzd+nw6vubypUGZ7Yi4hkTulYo3DrDOpRXBjZZxB&#10;KJt5ly0Z8C4FF2bGbQohx6qRJgNzUa9nYcKaDc4mFyYT3gn/hMOmFI/rldN2I2xMr3Ro5S6dAhGr&#10;UmpTy8OznsCUe2HC4fM4XQbVjMM06zDZVJIFlzU8N+73OLxuS3zRk4v6E/7ZhUnH3JgFlx7pacM9&#10;CId6+QM9YlYff4ghZDEVowMGMcci57uNyhmHfmEC4thmUcumnZaFybHAzERodhJ3Ozdut+uUNq1i&#10;ZsyKb/1uy3JwNjbn9rnJFaO4bf8srjjt0MOm7Dr/lAOhSjDMZbQOtdfz+zq0ApZqlEzf0glZNjVZ&#10;p92pU+ChrArRtFXv1ivHtTK3QeE2qPAgUzaTd9zhnbBPOYzjRvW8yzqmV5gVAugPu0Fm08sn7PrA&#10;zHhsYXIt4V+Je1ejCynfVHTONe3QzTj18+OmhQmLQy8zyHlq0YheNmpRiyasGrxkh0qIGzBJR8PT&#10;Y9upcCY8TzXF+7dyS7lkmB4JD6m9ncuspmIQ35D4y4nQZiaBypKs7JEIrSSCiMR9MwjhJSxHfCsJ&#10;uAvzsUVPFH+7KYfLILephHop+eOaNRK7Tm5UCmSjg1adzGbSKGQCg05pUMvgsbnsJt/81OL81OS4&#10;fcxq0illXa1NV86fgcE7Z7Q2C0eGoYFAdPnIsKi/F0SXMXu0g0ztAEPZ3a7oqJc1V0kbK2SN5eqW&#10;am1rjaalUttSpawvl9WUKOorNK212vZGZVujoq1Rz+zSD3Qrezs0/T2K7jZFZ7OstUHcVC+or+HV&#10;1XBqa4RtLcLuHsXAoGJwWMgc6GtqG+1jmRW6cbsL5rBY9UqVTqGwGXV2vW7MoHPqVGN6lduinx6z&#10;Tzod0y7XvNs1bTUQMomGFIMt/PZKsrt5W4V8oMVJcD5ikQyPawV26bBbw523Sic1o9N6ntciXjCL&#10;JhVDE/LBWfXwtLzfI+31SHrc/LYJUeeinh208CI2vt/I8ZmE4yKGnFHDqMyvvXXtzPc/fPr+Jx+8&#10;98k7r//1vXc//u6nc5fyaqrbR1oYwoLy9p9/OP3BOx+/9fLrbzzzzFvPPfPhy8/98OE7F779rOjs&#10;z+13rgxV5Q1V3ewtucQsPc+qvMyvvapuzzcyivTdd9TttyDZlR23DcxiPaPE1FfuEbROizumxJ3T&#10;ki4Xv3VS3OkgIG+xjzZ5JF2T0i6PrGdOPbCgG55XD3l1rCnFwIRswCHsHZcNGTnd47IRK58o9QkF&#10;xy4csAj69NweHafbKh4eU3Bh4yrBlF7q0UtnTIoFq96jlbmUfEj5GS1/Vsuf0XBnlKwJKdMl7nbJ&#10;+2csirV0ZHd7Y39nlezQ+Oje/Xu7d/fJto2/Pdzfuwv+ZsetGptGbJHzYGMa8YxNuxSYzSVC22uk&#10;o21nM/dgd/P3+3uP7u7Qg29w+J/N8ltkZ7a9TSLTtzagy/f2du6ScXK7pElgl3Sr0+nIAOqvrWZ3&#10;ttezS/F4cJHV29XTWl9fVtBSXcYb7NHL+AYpXy2EU2tcS8fgOpOZqNFgEt5/dgkhVHiGWsYEBuEO&#10;utNfxSDfoc8DiyB9ZikeC/lh0aAPKUHv1MyY2WmQO/RSi0Zo1YsXpm0LU3avxxb2TgTnxmbHDPBj&#10;VIIhJbdP0N8x3FHf3Vgx1NXY395QX3ansark7Imfv/vik7am2vqaspKiW3l5l2oqi9qaa5g9rd0d&#10;jb3dLV3tDSNDPRDoHS3VfT3NLfWVDdWlFcV5QC/Vq93R1Fjf2FDX1FhXWlKQd/taft51iPLK8oJe&#10;RodMLlKp5ZWV5TKZxGTW6/RqmVzYx+wa5Q7393VDal++cPqXH7/Ju3nlzu1rZcX5SKmtKYc1NlS2&#10;tNTAt7h29UJpyR0wvq6urLz8TkH+1eKCGxWl+eUld5AfIQ6EQ3DjysXbN4jRi9AVUYMBy8sKa2or&#10;yIT7hrqCO7cuXjidl3e1rPxOWVn++TM/Xb10qrKssLm5sbG5uadvSAtc6M1Kg9lkdwklStYIz2R2&#10;SGXq/oERDlfY3TvIFYhlKu1/WQUWkH6McBCdGDXY7cVjR2D/inZE6Pz0gDga5LQ6pw1xWrXT9hrp&#10;U3/+zVdfeu2VV55//oWnDxx+6ulDTx18hoL0i4cOETt8+IWjR1+im9xBdBrq+HjkmZep3vQXHmt0&#10;EP3wc399+fWPzl3MCwTim5vbuZXcUjoTSaQS6UxmZXX/wcOd/f1oLGa12jj9PV1N9V2Nda2VxZLh&#10;PpWQbzVZ3PPh+UjWvZCY8qenfMkpb8wz402l0/t7e3tb67sbyyh7pHF7Jbuzlru7tYbidB8e8fY6&#10;StQufOHNlft7m/f3N+/urEGcb6ymN1fTKCY769m9zdzDvY1726uwR/e2Huyu/3Z38293tx7trv39&#10;3ua9jezuSurf7+/8tr/xaG/9t72N/Y3sejq2v579+92dhzsbd0l7wPpDsqPa5u768t7Gyv7myt5G&#10;7t72GhIf7a4/3F3bW89s5ZIb6cSMw2ZVKfQiLhDr1EjMMp5OOCLo7xT0dVhko1Y5zyQhG5xYFQKb&#10;Ujiuk3msWt+EHUhbS0UhUiGjV6FuicClFrFJhHfXc2tZarraUnSDNBuk18hXkRCZN+/Nxv3ry/G1&#10;bCwZ8SYjC9lkMJsIpaL+sG8mGfUnoz5UTOvZVCYegeWWIM0jqVgwGfEnI8HwwnwyGMxGQqnAYso3&#10;53PbZm1aWGzOlQnOwFL+qfCsc9ppCFHeBrCd9E8nAzOo11JUk0BgdiI071kKLcQW51YSoaUgeDwd&#10;nHUjjC5MEe8kME+Pt4/75+BywUJzExNmrUku1Ag5cEfcJg0cLPhbm8nA0uKkb8KUDoDo48GZscVJ&#10;K/HPoqRLPgsvgdrbZnstTRbvW04tpxN4BNSAyZCPHou3QU1eX8/Ec4noUsjvcdqhci6fOp13+UrB&#10;tesNFWXsvh4JiyUZHpIODWpGWKZRjpHD0g/3m4Z7jf3dBmanua/T2tdp6++w9bbZmG2mnhYTs906&#10;1GsfGbSODJpHhnWDfcivY/VLuttZdVVteTearl+m7Ep7/s2O4oKu8uKemoquioquysrh1jZeb69w&#10;cEjOGZVz+Wqx1KjS6GQyjUxm1eusBq1Vp7GqlSaF1KSUWDVys1Lq0KpdWqVDKTYJR8TMVn5n3WBj&#10;KaM6v7+uYKSlTNrfbJMMOWQsxXCHQUDWdjXwej1a3oSSZeF3W3mQsF2GwXoNs9rGaRnjtVtHGh3c&#10;lrHRVhur0TzS4OK3z8gZxqGG3qq8opvXzvz805cffvLxex998M5HwPkHgPpbH37wzmcXLhWUVPU0&#10;dIzWtIzcLmk/efLq11/99Ml7H7/zyut/feHFN5579rVnjr378kufv/nGj++9deazDwpOfFdx/ufm&#10;m6cGKy7z6m/Kmm8oW29qO/M0HbfV7bdBdEnzNVnLTUVbnq6neJzXNC3pDOgGvUrmGK/FwW128Frt&#10;o1DtTbhDmEfGmJB0B83cBQNrWjk4ox5xSQD1fiDcJWU7xcM6VoeJy7DwmBZ+n5HXSxa7FQ6aeP0W&#10;wZCJsjEFb0IjmtLJx5WiCY1kSiuZVAudkhG3YnRKw/MoOVMqto3PNIwypgyy5eAcqojd7TXSYP6A&#10;7P3w6G8Pf//7o3+S2a+PdjZyIe/khFmpEwzaZGyXmmeRsCaN8sTC5HoqHFmc0suEDr3KrJaNW/WL&#10;0+Mr6cQDiuU00f/Q6FRLOwwg39nZorkOnNM97oiQFvs92Nbe/tbuzmo8smgzKXWyUb2Ua1bw7GqB&#10;VTkKD14tGJJy+qAlphxmaIPAwmwk4CUrUgQXA96ZaGCBNIj65sIB0sAOg2NrNWoXZiaRB7VHIuyP&#10;R/zIEFicRamJ+xe8HpdeKYZ/PG5VTzp1TpPCrpe5LepZl8k/7fTPOGZcBodWLBzqGu1rFwx1c/va&#10;IdaZrTVdDeWj/Z2iEWZvW72IO6iS8pvrK0H0lsaqyrI75SV5iFBz3GFFFaW3K8vy6AXYEVZVFDc3&#10;1Q30MxkMRl1dXX19PZvDYjKZTU0NLa0NvczOwSFmZWXZxQvnqutqeQK+UCySyKQKhYwv5PX1MxUq&#10;qVqrUKll0OXHf/r2/KnjxXdugsdV5YVg9s1r56m2+rPXr0K7FyIPGcFXWVhUcKOkkBCdbNdWnA+W&#10;V1cUk41hyopxt6VFUOkXbl2/BMeisOBWdVVpU2NtfV1VQ31Ve1t9Q20ZTnv6xI9fff7Jj99+lXf7&#10;RmdnR//AsM5oU2oMMJN9zD09NzY5rdaZZHI1lyPoYw4ND3FEIqlQJB0cYnG4PLKb6mN75vABGu2P&#10;6f7SM0dffZbsev7SEfKRTkT4B86p6WpUVzppdX8cAudQ53999UUYBDpSnj/6zJFDRw88ffQAUeTP&#10;g9YHDoDZxwizD71w5MjLh468ehB29FUgnM5AG0D+f0n0Q8+89MwL77z34U8anTO1vLKUpXCeTGWX&#10;c/F4zGzQMtsbe+orrVKBQ8mzaSSo3++up/fWllBywmG/XK2VKnUSpV6m0BpNlrm5mY31lT2yOSlQ&#10;vQaa3t/b3t9e391af3R/9x7gurW6sZraXEtvrWc2SCt6+t7e+l1qM9O93fX93Q14zTsbZMrZ9mp2&#10;f3PtwfbG/a110n6+sYrw4f72b/d2H+xtgNb3t9bu7azvb63BOfjtwe7+ztr97fW7G6s7q1m4DmDq&#10;+nKKOopkQ7hH7aB6f3djf2v1wdYqnAOcB/eDqz9A1bC7CS8eWMUDeidsDp0UPr5eBG09YJbzZseM&#10;cPzx1d5qaj2dWI6TYe1b1Mrwy/RGL6nESnZpJZNcySxtri7vbKzCrY6FgmmAKhZORkOwVCKSSoST&#10;YT9ZCc43Hw0t+hdmffPTSIenv7acJk391Gw3hFu5DL0JylI0QPdnp5PBpSjpU0c5j/gXMjEyBj44&#10;PxFbnF0lbfvBXCK8nkmsLEWT1BxZiAPSW0+tFbO9ksKjLaciICuEOAi6k8tsZpZIlREO4Oq4SYgD&#10;qIFMMpZNxXCfZC4WtS4erk51pYdhK2ky7i8dDwHVMLLk7dz4vNuoEw/qxMMaEctMphJJA7Pj4QVP&#10;HP9ZNfAtgrNj3gnrciy4uhTPxiJLETIsIB4JQLVQA4PJprTEAyADCcOB2SmTUl1dVHrulxN3btxo&#10;qa8dZjJFXI5aLDTKJDa5bEwpm9CoPFrluEI6LhdPSIXjYv6EiOfic8dFvHGpcEIp8WjlLoVEyx6S&#10;dnWPtrR0lhQ33r7ZfOtG3eVLZSdP5H/73Z3vvy/44YeCH38sPXWy4vzZ2muXm4uL+xoaRjo6ULhl&#10;bDblRgwrORydUGhRKDQCgUrANymAcGJqsUAnE2glfJ1gVDPK4jPbZCyGbLBTzGzmtFcPNlUMt1QN&#10;N5eyWsoUQ20gOqS5ht1j4PVR8SG3CoKV6RD0WLltjtF2M6dRM1BlGmmwcJpMrHr9UK1uoFrTV0kS&#10;h+vlnSX91Xl3zp/66vMv33/3o/ff+fCzj7/65KPP33vn/ffe+eCd1996/60PPnjv0/fe/eL997/+&#10;618RwVdfvvrSW2+88Oobzz3/5vPPvf7scy8cOvzWc899++67Jz/55NQnH575+P1TH71z84cvGq+d&#10;GCi9JG4CyPON3cWW3jJrf5l5oMzOIr3p1sEqmHmwEko9oO0PG4dDBtJlPq8amFP2uwTN5pE63UAl&#10;7nmM3+ESdLolvTZut43HcIoGoMttgj63nG0TDhh5DEhzq6APet0m6DeP9pr5/RDiYzKuU8q1SzlW&#10;8YhDxp3Q8D06ERlIaJDMGKUzBumkRuDWCT0G8axJOmcQQ/GbBX0O6fCcURxwG+Ct7q5n9/c2Htzb&#10;/f3Rvb//9giSfXtrLeSbNqn4djXPqeEZJcMW+bBVwdLwmCYZ2zdp3V4nfW2QGfAJtjZX7t7dpgYM&#10;bVDD49e2UP/8i0anib65uU7GyVOD5nZ2APIdZEDixgbyb+ztb2+Qye5r6ytpr2dMPjooHuoRj/Qq&#10;eINqAUvOHVLyWC6DKr4wnQjOo8wiDMxNBOcnUUhzyVAkOB/yz8aCXhSoyTHL1LjNbtJM2gyRxZl0&#10;LBALopaYUSvEBo3MbtLZzLop95hvbtptNUzaDfNu26LHOe+2zLrNcxOWaZdxcdrhnx2Ddp8ZN01Y&#10;NSrRsIjNGOiq72ys7GwoH+xpGGY2j/S1NteUMDsagMbGuvKCvKsA6tVLp29dv1BccL2htgRQ72it&#10;aW2qbm6oRIaujmZmbxeIjn+d3T29TLJGLA+45guYA0wOnzPK516/fpXR3SUUC0QSIZ/HZQ0PDg70&#10;DQ8Pdnd3Do8MqbUq17hdKhVAlIPB58/8UlZ8G1TGDSBSUnj96qWTt25exrdEo9dWNDXWNNRVgt/w&#10;NqrKi2oqS0oKb9dWlQLteTeu3sm/WVVV1trWSI22u93S0tTd01VbU1FeVnDr1qWTx7/5+YfPIeJ/&#10;+fHrTz5859tvvkD++ob6bmYfhy/s7Rtq62J09vYzh0akSs3AEJvN4ff19rc0tba2tLFYbBaL1dPT&#10;09HR8W+HDz1F29GDxGi006qdDmkhTuzP/vX/tKMwKHgi5V8hQvzY6y8cfeOFowhfe+HZl5579tjh&#10;IwefPvTkEwf/8sTBJ586/BROf+h5aPGnn36GBjYIfeAwwfnho69R4Sv0sPYnDzzz5IGjiMCowXEv&#10;gej0IQcOv3CQDKB76bkX3331jS+Ky5pC0Vgmk5r2THOH+5trKjvqq9iMThl7QC1kGeU8j1W/k0ve&#10;28rtb60AjYDr3a11UA1EpJEMLsKA5Pv7W3SL1sN7O/ugKSC6t0mMmjC6s56j4YpDkPP3h/s4Culb&#10;1KyztVxqg5pHjiK3Sk08gyGOFByOEyIPzkwfhUMQR+S3B3vwGPAtPpLT7m3hxjZXMuD93e11+OD3&#10;dzdxRcT/TNn4273tvxOJv/n3h3u/P9h9eH/rt32kk6+gvD02AxT5mEpslfGtCv64QZ4KksVbgEyc&#10;gR4BR89ZpxdHowfl0dPWEaHHxQDSBJBLcWAeyAT1AfvttVwayjuVANWSoHUqtrn2x7YxwCe+gm+O&#10;k+BjJhEF+H1zUxH/XNg3m4qTYe0gNCqFhanxLE5I7QUHKK6TO0lu5paA23hogYyho4avwzayiS1q&#10;4bZ1av+V3Y1laqJ8JEGvUhdczCxF8RS4GTwONZyQPAL19vBoS8i5vrJEnLA/F+rBk8Lfoof44Rkz&#10;ODAdy0YXJywqo4TjHTesZyLkZqgNpJfTeBWB2OLMajKymUlApmSjgbvrubtrK9u5zHo6uZlNwWtJ&#10;R4L0Nm5I38omk6F5iCfpKAdcbyir6WlrkwlENjjWMK12TKt1QRarFA6p2CmVuJUKj0bt0cE00waD&#10;x2AY12mtcpmCxWLW1VXduFFx9WrNzRstBXfKL17I+/nnq998c+Prry59/OGVTz66+eXnRb/8WHP5&#10;YntRYV9d3Uh7O6+XIRpgSob6VRyWjjuiGOof7e4U9fequGybQm5Ryh06jUEmVglGDXKJTiLU8nn9&#10;jQ3Mhkp+TyunrYHdXi/sb1Nyew38PgO7Sz/SaRP3jStZQLhVNCDrb4FCtYkHLEKmTdhjHm3TD0Gd&#10;V6l7q1WMSkSU3aWqnjJjXzXMyW52sBsUHYUjNTea8y5cP/7jd5998+3nX3/zyRdff/Tpj19+8+n7&#10;H739+lsvPffy88++9NILrz5z7EWykNSxF5594fVXXvzrK8+//tpzr7353CuvHXv+laPH3nz+heMf&#10;f5x/+nTZxUvVV6+UXThfePLXG99/c/mrj0uOf8kqu6zrLLb0lduHa8x9Vea+SierfpLfNiftmRF3&#10;mfqrND0lTk7jnJyxqO736YYWNCA6c0bO8Ei63MJ2B695Utrj5HU4RjvM3C6YC9DVC6fUPMh0UFzH&#10;6jRyevQjeCFdRKnzmE7RiEPI1rAYBt6AmT8woeS55dxJteDx0LlZg9RrVgQc2lmL1OfQLNrVizbV&#10;glXudygXLeKASeTVjXpN/AWLeMGmWHRoZq3KKYfePzOWSwRXkyG44IEp+4LLoBMO6gT9TiUXpuMP&#10;OlRCk3TUKB21qiTpmB+1yjbh+tr21iqIvrO9jh8t3Zy+sZ6jGY+PiOAjtSE6IT3NexAdRqn29Y3N&#10;FTKYDoaCEQ9aNRKthEMZVykYlnL6FaODBtmob2osFw9AGMT8M/DFZ8YtUNsmpSgCh1cjJrsPm1WR&#10;ebd/ypEOe2OL06S8x8PQBulkLBoO+ubnEpGg3zs7ZjfNeFyLs54Ju96mlcGHtmvFNp1kesw4PW72&#10;OPWTDh0YPzVmAOZhE3YtHIvR/o4RRstAZwOzrba3tQaYrykv7Gpr7O/rrqouLS3Lr6ouqqoqgkru&#10;6W5ra21ApKy0AJSFaG5va2qorx4c7B8Y6G9tbW0G/dq7IGRb29uqa8h67B0dbf39/W2tzc1NDR3t&#10;zT3d7R3tTf29nUP9PW3N9W1tTUOsfp6AAxvhDLW1NxUV3vz8s/eqKwo7WutKCm8C7VevnCugdmXF&#10;4W2tjQ11tewRVj+ji2zK0lTf1U52dC26cxN0r6ospRebKy7Kr6kurygnnC/Mv4Fvr185/9P3X/zw&#10;7WfnTv8MmX7t8jno/ob62ubm5p7e7pa2ZngYjY0NDGavRqvnCwXM3t6O9tbayvLamioGgyGWyLij&#10;/D7KeflPohOo/ynWabTTDfIvUERHSEtzGvM06amviFJ/6bljLz//zIvPHnvhmaNHDh15+smnn3ry&#10;6SefePqJJw88+dShJ548+MSTh54+cBS6nOo1/0OC08A+cOilg4dfOXLsdRD90JGXnzpIvn3ywDEQ&#10;nc4GnNMa/Y/8h184dJRMaXvmub++8NIHH378Q9Gd8p629saykpHedtEwU8Lq4/d1CQe65KMDHpt2&#10;ZzX96C4ATAaXAqU0xQnXtwnXN1f/mLdNdVatgLsIYUAsDXVwFyHy4CsYhDtOAlTjWyLQt4mHCwPj&#10;AWaESER+xGnwI448yE+f4R5OuL8Fct/d2Xh0b/e3+7tIIaelzoZ00pJG8Rv+x94m8ULu767vrGcB&#10;7Lvbq/i4v5m7u7XyCA7+3sbv93f+9mB3LR2BrAzMuWddFotSLOX0ufRymEkhmHNZlsmq6WTm+h71&#10;aLgfPGwukwC06AHwiNPPjjtECnFHyICy5MZKBqUcRZFW8DliiRzF72TI75/xeD1uoJGe24ZEmpQR&#10;33wi5IsFFqN+L7Cagdqmln5bToQTgcWlsB9OA1iepDZrR7FHCJwDwzAyhI0afE66xuPBpYhvNR0D&#10;0VOxAHAOKUAGzC9FkBMXxXlwLE6FCGkVSEbgBySCXuSEOqd2dlnE1cF7kB73BkmNnPBacFFIeXgk&#10;SEci3IgsGXk3Pz9hXZgej0YCsWgwhWeM+cMLM2QhuaVoBrcdCa3Eo+tLiahvPuSdSUdDa+lELhnd&#10;XE4vJ0g6oL65nIyStfMCHod9uIfRWFvH7O7hsjlqpcpuNrpsZpfFMKYH2jVOjcoul9tkMrtSZoeA&#10;lkqAWPHgALurs6u6qvr2raLLl26fPVN08XzR+bOXvv3m3GefXf7qq+vffnvlyy/yf/y+9vL5pts3&#10;Kq9cbioo6G9s5PR0c5kMMWtIxePqhTyzVGQU8Q1Cnl0htcolJonQqpBqhPzR/j7pyIiGxxtqbS2/&#10;cq3iyrWa2zdbigtH2loMYuG4RYuKddKqHVey7ZJB4Bw2oebYxQOS3gZxd52J22MW9KoGG8RdFfzm&#10;O9KOUkV3mbAlX9xeoOop1fdX2kfqrcO1Lm6je7RJzywVtd5h1ecN1RW1VORfOv7jyW+++/nz7z99&#10;++OP3nr3g7fffP+td9967c03X3nj9VfeeOPVv7795rvv/vWD9995+/23337vzbc+ePPtX77+7tR3&#10;Px3/6rsrP/5SfOFy3c3b3eUVzKrq3ooqRmlp863r1RdOdOZdUHWWuThNU/zmSWEnzC3snBB1jfHa&#10;TMN1aka5urvYxqob57dOiDpA8VlFH2S6Vz3o1QxOKxgzyt5FPWta3geiexRDUyoWWddWMmATMCHT&#10;HaIBE5dBox1eDh4fiTbBgEs64lKwnfIRl5JDJqkbxB6NEDif0opoqIPoCxal167yWpWLdi0++mzK&#10;gFMdGdMEbTK/RRK0SSIOWdgGwAsCZkHEIU1OGtLzjvjsWHDamQkv5OJ+wBKMnHXorUoBXHO7SmhR&#10;CB06qdMgV/KHoKQFwz3c/g6NRBhZmMtSjVJUmYWIJ4AH0VdXMgj3djd3IN+31+Cq0vPdaaPjyEPt&#10;7JUD2nPUQpPTDr1KMKwRjUCp8wY6RSyGjNsv4fSrhCOzLnPCP7Mc9y9OO8MLZKLKHwYXPOILLc7A&#10;g0d5pAs1HHrv9MTUuMM3P52MhuanJz3jTqtRp1crDFrlhMs6M+m0GZVum2bapfdOmhYmTbRSn5+0&#10;hhcmgvPjvhknJLvHaVRL2Pzh7r72uu6mSlZP80BHHbe/bZjR3Nla09JUzejtAGh7mV30EPTWlnoQ&#10;HQa0I45Eeo25xoaa1paGttamlpbmoaFBgYA3NDTQ388klG9r7mMy+vt6OewhGA7sam9qb6nvZXQM&#10;DvQyqL52tUZJ6XgBlzciEHL7+rpPHv/hr6+/VHj7elH+1aL8K/k3Ll04/cuV8ydLC251NNeD36VF&#10;eZDpFaUFZBf2skJEAHLIbrC8pbm+tKQAzC4pvgN4375x+eY1sgscBP2Vi2dO/PpDVXUZHgpEB7Ar&#10;K0rr66paGmuKC/PKy0vr6uu7exiDg4MikYjNGu7p6monO7r2DQ2xhoc5IrH83w4dfurwkaePHjkA&#10;O3b0IG00s2miE4TTRiU+Fugg+vPHjj139NgzR44epbU4KP7k03/5y5MIwfL/4y8IIc0PQZ3DQHSK&#10;x8/TPeVQ4RSw/4tGP3j4pacPvUAJdEJ0hMhPE50+6k+ov4jMx55989kX33nxlY9+/vGiSalN+qcS&#10;i3N2jUIr4hlloimHORsPbq4sQVvvUkqaNFhBKJPZWzEoNuAc4IQIJuHe5g61RhtoCiUHrP52bxc5&#10;d9ZXyPjz5TQ14DwDI7skUeehcQ4Q4iMitFKnUwBIxBHSYv0x5pFzZyOHS9D+BK2/cS1apiMDMI8U&#10;pFNXzwHk8EVAbtKvTwH+n7/fgzQH42EkZT0b981pJaMWtQSeMru3FaXRohIGZl0h7yRkLtTkamYJ&#10;8hqGOwSzQWXcFSL0PcMXWYqHVug1Z6ipcTC8HJrQQGA85MNHFHXIbnqbllSUrM4GdFHrQs+T3dB9&#10;83Dx8bpQmCFbwVco1xWo/FgYEdwDWU9mfhq+OcVgiOxgPOQPLc7hIy4E6NLchUQGsMlMs5UU6ghU&#10;EKgmAHK6/XyVWv0GX+EjHAKwGQ7EUjiA86fCZGRcLhncXknSE83XMknkAfjxjHg6PDWeDo+cTkbo&#10;BS//WBUrRtbWwM3nyLI/SwB5Or2UzS5llqLZRCiyML2RSi5Hwwi3s+nN9BIiuC51q8SrgCtDZhmh&#10;9kzEgXzcCXQ/7oSapOf3OGwDDEZjXf3w4LBaqXbaHTOeqXmPxzPumnTaJx3WMYPeolQaZBIpZ4TV&#10;3dnXVM+or2ksvlNx60rVrZsV168XXbpw58ypqz/9cOHrr27/evzmzz9f/Obrqz9+e/Wn726dOI4M&#10;bRXlw52dvP5+bh9TMDSg5I8apGKHRmVTSMF14NwqFxnEoxr+iHRkQMljG6RCMl5vgIlQM8rRSXg2&#10;lWzB7Qr7F0KBBd+cZ9HjnDYKxwjL2ePK4THpwLiMJWc2jbaW60baLPwezXCLpLtS2FIsbikRthQK&#10;mvNh4tYCyHR5W6G2u9TUV6npKtb1lpkGq41DtY7RdjuvWzXQ3Fl66/IP35z68suTX3/982efff3h&#10;R199+BFU+1cffvLlh59+9ckXn3/46Wfvf/br979ePnnx1vmrxdeuQxD11lT01VUPNFaPdjSLetp4&#10;HY38tkZuc42gtY7bWNVXfqev/Ka8o8I21OjitY/x2j0Shovfoe2rUjEq9AO18DMMA1V2TiMYD3OM&#10;trlF3UD4nApEZ84o++Yh3PUjPiMnZBXCFg1cj2zQLem3jHbDDOwO1UCLkdMNA92BdodgYEwybBMP&#10;WURDNtnIpFY4ruJN68QwEB0CHSyH+WzqRafG79R7reqQy+S3a4JjmoBNEbQrYy5txKmOOVUxpzxk&#10;FgRNowELL2DjBx3i4LgyMWdbjc4+2snBU7+3s44f7dYaac/77f4eQhRbWhvgVw2XdBt12lpmb2MZ&#10;Rtxcql6iayEYRAIqH+SEkWOp5Sah6VdX0psbOdj6ajYSXDAb1BIhe8ymnXXbgnMem1IILSQa7AbI&#10;UZnopVyjnIe6BXHZ6IBRwU/4p9dTobWlIPS526pJRxeWIt6lKFlNNgPHPZUgQ+T8XhQr//w0XWMg&#10;PucZ98/PEKW+MOeZdC3OTfu8M4tzUx633W03TNq1k3bNlEu/OGMPL7qj/kmEC9O2eY9l0mGAZLfp&#10;pUrBMIvRAuP0t6lEg7yhdgGru6WubHigp6e7A9gDgEF0el44WA6pXVtbVllZWFJ0qzD/+tVLpy+c&#10;PX7j6rm829eB9ksXz5eUFEPRstjDEMHM3p5eRhf4TVG/gTsyIBWNDg8x+5ld7OGBUS4LKp8zylWo&#10;lFq9jifgQzG3kMaAGmZv54/ffP7rj1+fP/Xz6ePfA+p51y/euHz21tXzYPzFM8evXTwL6t+6ein/&#10;xtX8vOsw3N4d6PLC2/AzaqrL6PXprlw+V15WeP7cqW+/+aK4OL+ktADIh97Hc92+TnZnB+zB9aqq&#10;8uLi4tra2jaqNYAsvFNeDP+hrrayoa5ueHikf4D1b0ePHjhy5ACgfuQwMXAd4TOHn3728AGENMWf&#10;Pwp1Djv67JEjRw8dPnzgIBQ31PfTTxx46olDT5Pm9MNPknZ1wJvi+lOwA08+ATv45JOHnnrqCCW4&#10;j9EIp9X2U2T4G43nlw4fffXoM68fPvYqUI3EJ54Gy+n8zyDz4WNkSjrV6v74kBePHnkNhxx9/q/P&#10;vfzJe+/9MNg7OOMyLEy711KJR7tbD3c2gWey/vnGyu5qbnd9ZXOVzL0Gre9uru0Cb3Bg13MQ6Ein&#10;wixKDvLjI11TI2U9l97MZcjguPXcFiEiisEKaeail1Wn+rRQbFCEaCGORHyF8kZOQuWB0byHIc8u&#10;cRFAdBAaeF7DVXBLQPuje9v3obkh6Emv+cr2GhyLNShyYBssp0fbwRAH70lX/XoWeIsHvQuTYwo+&#10;W8Tq14rZLoPcrOA59DLvhD2yOLO7QZZ531pd3swtQ5bDEVnJpnIA7XJqNZfKphMZkGk5BSEOo0V5&#10;NpVYy6WXYuHFGQ9ENmAJLb6yFN9ZXcbrgryGpakZYiukUTpCNlqOBkC+ZHgxEw+sAsaJYCbkXQrO&#10;ZyOLyYAXFlucjwcWYwEoZpR5agvXKGl/A0JSZPpZfDkVjwYXoezhDYCUZF81ane1dDwEkR1cILu4&#10;wiiB7lslG81BgkdQRyB/Dk5DPALLLcWWIv6g1wMPZ38zB1m/mUvB8HrJ3x0eCWR6PEQaGFKxXDqO&#10;O6f61EPwIfB6US2uryTxTrKZpdXVbC6XypAVZ+dykPLRcDochDrfSC+t4/0sJXbxY8BLy6ZW04mV&#10;VByRbfzSljOryTiInktEckkyYY9YKp6NhuYmJ/hcbld71wBzSMATK2Ryo9HodNjdYw63w+Yymwxy&#10;qUrIG+1j9Lc2MhpqOmvLWyuKavNA9CuVN64WXjx35/yZ/LOniy9eyD996vapE3fOni65ernmTl5r&#10;RXl3fR2zubmnsaG7CVbPYnRRq9LyjXKxWSGxKERmGRSeyKVXTEKC240TZt2kWTftsMyN270TznkP&#10;JJEzQEY5zQcWZ31zE/NuK0BuFvRYBN0mfqddxLQL+9QDLayGAlFXlXa42cTpUPfXy7orOfX5gxXX&#10;WNU3eE35nNqbo/U3+XU3ebXX+XXXBfU3xE23lZ1FBmalZbBuStQTMowuatmW0Z6R5sqm/Bt3Tp64&#10;+stPl3/55dz3P5z57ocbZy7kXb52/fzl25eulNy82VhWNNLRaJeyfFZJyCEJWEUxhzRk4nuVQ34N&#10;e0LQo2HU6gdap1S88Jg+6NRDN3Oby7gNd7R9dRPCnilJr5Pbou6tBNSN8CoGayyseuDcJeiYlDLm&#10;NEOzykGPlDGrHFg0jHh1w8D5kluecMriDilE87yWPasamVYMT8mHJmWDTmGvldejG+5QMFv0Iwyb&#10;YHBMyp7UCKcN0nG10K0Rj6tEHp1kzqyYNclmjNI5s3zRrvE5dD6nDgJ9waaZNcrnjDKvWbZokc8b&#10;JQsmacihDljlYbsi6lQk3erEmDzmkERtgkUda0HL8hm4Pos453NtLi3ury/d215+tL/xz4d7f3sA&#10;GZB7sLu2v5Hd20ClhEomvbOFKguaAWohu7OJygdch5xYubu7DttYTa/llvDx/v7mPVQve5vbqF42&#10;VzbWsmTRm5UsCv56Ds50ZCUV3sjGogtTEya1kjes5A6IB7tYXQ0yNtMo4yr5g8Lhbq14RCvhOA1y&#10;g5wXmhtP+KZggVnnpFU9N26adRnjvklq/+U5FM9IcJGUaxR1t3N+cmx2wumdmfB5p6ORQCiIcj0/&#10;P+2Zm56anZqcnnC5rEazSqqXj07Y1WMmmUHBUYuH9DK2VSVAhbYwabPrpEaVQCcflQoG+WwGWXtu&#10;sIM/1CXh9A33tlaV3IF+hfAFj5ub6iB8wTnS9l5WUFFRWF565/rV81cvnb2Td6Uw/9rpkz+f+vWn&#10;Wzevd7S39zF7u7raunvaOzta29tImzm16FsLa4gJZPf0tLS31Tc3VDU31DB6OiGLO7u7h1isIdbI&#10;CIet02tNFsMwa2Cwv6eo4Nb333z+xqvPv/vXV65fPnv14unjP3zx9efvf/Hxuz98/ekv33/1yw/f&#10;XL14Ni/v6q2bly9eOHX50pmCOzfhfADkwPmN65fIqLqKkhO//oR4VWVpScmd8vLiivLS/LwbwH9B&#10;wY3W5vp+JmOUw2pvbWlqrGttqq+pKMWjVVcWV5UXNdRWAOrd3V0DAwP/9syxQ7QdO3r4maNHjlH2&#10;zOFDxw4dPHoQdujQgUMHnjrwNNQ28EzZ008dIYL7adgxhE89fYT0kVPhvxpSYE8QOwaD8qYU9vMH&#10;jxAh/tTB5xGCzQTPz7525JlXkY5EZMMhlEAnre5IPHT0ZXyLEPnx8Y9Djr527LnXjzz/5jMvffjG&#10;G1/VVDSspaKgJiQvxCJpTl/JAH73NsnIMnyE0EQKaE3rNji/QC/dME7rY0R+u7+7t7G6ncuQcWrr&#10;lJ7eWNtfJ9odxyLzg7vb9/ap0XDba7Q7DMNHYBvCl2Y8IsRN3lwl2KZYTqeTRLJkxA5E9sP9TYhv&#10;hL/d2/77g11IdhiZl7JJDsQj4OrA+b0d3DxpeKdxDvas50jPN8gXWZz1T7s9dpNOKjDKBHClrVqR&#10;x65NRbxEIi9DZENKLuVSZP2ZnY21+3u762B6JrUOl39rnd7kDV/Bp368NzMS4UQvxaLAN70X3Eqa&#10;zGWHKoWSJm4NWQqexEk/NBkKR5rZQVaCWGr/U9QI6dBcbHE6HV7IUeurg+UQ4pDamUT4bw/28U6g&#10;mFGw4TfgbPhbZJNRYD7m8y543JGFuUw0tAe3IhIMeGeQDg1NXxQR6Hhcjlb29PI1MOh+GGoQxEnf&#10;ObXZGtydDVRkG8vUgDhyw3RLAC6Ht4dTkXXiSEUW31pNU4viZZbTsRUIGqqyi5IWe7IhzRK8kKBv&#10;dYmgGp4iwo3MEn4buEP64+7qMuII8c6RLZeIItzMpvAU9KZ28IeAfNxDEupkblYqEHS0dHR1dAp4&#10;fKNON2a12HV6BY8nGh7kDzCHu1r6Wut7m2s766raKoubSu80FOXVF+QVX76Qf/Zs8aVLJVcuIl5+&#10;42pjcVHVnbzi61cLrlwqu3Wj9Ob1irxbjWUlrVUV/W0titERi0zsVCucKrlLo5wyG+Yc1imndXrM&#10;Pg+Kux1et8PncS1MOKedJo/d4LbpxkzqcbNqyqZ26yUGTpu8r1Y91Kjor9MMN2mHWgTt5f1VN1n1&#10;dwTtpTJGdV/lNW5zIbvxDqcuT9BSNNqUL2wrZNdeH6m+Olx2kZF/glVxfrj8HKf6kqqrSNVZYh2s&#10;mxb3+A2cmFO6aBHPaPkO6bB2uF092KYe7JD1NvM66pWDHRbBoFM8NKnkLJqES27lskedcSuSTknU&#10;JQtbBX49O2IcjduEISN/Tjm8oB7xGwUJtya3OLayOL40bfdo+UZ2l5JRRdaiGW3T99fwm+6IW+/o&#10;+qqsI41WThMZ5c5tRuiElJf2ejXDASMXOA+YeZDmQDgMLHeL+yalAwin5cOLOt6cmj2jGiGSnddr&#10;Fw7iJu1isqAe1LlLybNJ2A4Z160WTmhEExoBcA6bt6hgYDkMMh0CnWh0py7sMoSdmsiYNuxUR5yq&#10;6JgqaleErJIYnIkxWcIlD9sEeEu4Ma+BNW8YmTfyF2yKlfDsbi5+d5u00qEGgBaHz0r/bslA3dU0&#10;Elez8eV0dHcLlQw0BunCo9sFf3uwhwgqH9R1tPagje50g4ZBeQT4Hz3cvbu7Bm8ARQaV0lomlgzM&#10;WBUCDX9IL2Qp2ExqpyI2t69ttL9dzh/Qy0bJJJSwNx1ZzEQWE76Z+KInOucOz7iCc+5snBTMZCyY&#10;RrUQ83s940691ueZSAQWw3DlfV6IdbfTBpkeCiwsZ5dmpydEfLZaLrZDk2hEZo3AoOBa1XyTgmsQ&#10;s1Gt2XTiCZvaZVFZdRKLVgy0ayQcMZvJ7mvlDXXKRgcUguGWuoqC2zeuXToPaQuc19ZU1NZVNjbV&#10;dnW3DQ4xmxprCqnZYuDo5Uvn7uTfbG9rAvshsqGSoZXB8q7OVqTU1pR3djTTcr+puba+vhLHtjTV&#10;trWSjdIam5o7Gb2M3r6unm6I+sHhAVhDfTWOOnvm15PHf/jp+68+/eCd77789OaVc1fOn/zp289/&#10;/u6LEz99e+H0rxfPnCgpvHnj6rmff/724oXTF86fAs7zyP7rZLHYPmb3mdO/vvfuX69cPg+i0x3z&#10;1VWlsPKSO3VwTorulBTk1VaWtVEsR6Sloba+ugIfqXaFRhC9qrKstKTo344eOXjk8MHDhNsHDzx1&#10;8OknIbuffvIvT8Ge+MuBJ/9y4KknocKPQGc/8fQzTx54lobxkweff+IAoS8M3H3yAJhNw5tQ/DHL&#10;//yWbmCn+84J0Wkq41Qwsqrrc68D6og/eeCPMXE01Kn8f1AfUKcjf3w8/Oozz71+7MW3QPSXX/3s&#10;/JlrqO4BZho8MMhZyF+a6ASum6v71Ng3muL4lpLLoCaJoK5HCFtOxoAWEOXB7ibVQr6xv7WGs93f&#10;3YSGBvsf3iNj4mAoGEA1QrppCxG6IIH6IDdOSCRgNoFySHrx75OiBdvZzEFhQ38/2NugG8/vEmCT&#10;dn7acDncKu4EN/b3h3eBeVwa/gQMWCKiM7e0BBU9ZjErRDa1dNZpnhszjxnkVo0k5J3cXEnf393a&#10;yGWIOqfGrm+t5bLgykoul83AwOlUnMB4KRIEbwBU+AcwgHmNbMVGxr4B7XAdAHtwHUoa3wKEkLak&#10;7zmbpHotwmA/cq4T1yGWDAfAsBxglktvkCVcyDA0/Dlw8hVq7ZeNlXQmGSU995kk8j+mbBRFmmIt&#10;4AcWAp9RaHr/As6GnHgJOBzwBsJJHUEtEof3g8PxkbyKlQzwjDy4eaQgJzLQF6Vb8pGIS9BuB30G&#10;+up762SIHCIw5Cf3kEsR4bKWhhMQnp/aSMdXAP4UmR1AwEwZ4vQW9dTQ9zAigDoMPh/+ZPiL435w&#10;adw2fm+4Oqk3qcvhWjuraWqgXyIZCk447BIejz04MMjoZbZ18AYGJOwRwVC/kNXPZXYymgjR60uK&#10;ym/fKL99s+T6tfwL52+fPXPz9Klb504VX7tcV3QH/L51/uyNs6fzL10ovX6t9PpVhJW3b7ZXlQ+0&#10;NgkHmGohVy8TWjXycbMOCF/0uKDIveM2r8Pgc+rnzfIFm2rWKHOr+ONKvk3G1gsGDHymVdyv43TI&#10;usuFbUXSznJpd6W0p0rcVTHaUsQouzpcl0/a2zvKeK3FdDqvqRDKmNOYL+4oEbQUcutu8OpvjlRc&#10;Gqm8MFp7BUTn1V0drbkG4a5lVEATpyYU2Vl91mvOeM0ri87MnCU+qQlCfzslSF/yqANmfsgqBPhT&#10;blXWo12fM63OGFZmNAHDyLSsJ27nw8LmUb9+xKcdzk6qdoLO/ejkvfjsg6T3/tLcZmAsYpPOqYbn&#10;FEOTot6x0U5lT7m4rRAhJLt5uMHBbXUJOqdkTBhRw3rOvHaEtqBZtKjnLehGAXWvlguQg+vTiiGP&#10;vH9WPTwpH3SK+sfEg07J8Jh8xCXngusOKdsqHrZJWHaodq3YpeSD7k756LhKQA19l04bZHNmJd72&#10;jF4CokfGjWTHlzFt0K70WWQhuzLiVEadyqQLaJfBwPUllyI5Jos4hQELN2DgLGpwhzyfU52JTG+t&#10;LO2uZ1CfEJaTNR/pWiuLFNr7J61NlFInbfVUGyFZcm5nHTUSiI4KCmhHIl1TIQ9ZiipDdnlYzsbx&#10;y8exuVQUh2+tpXfWMju5pdCMSy9i2xR8q3LUquLpJCOQ6UC7XsoxyLgGJd+gFPhmXOGF6cXpiblJ&#10;1+LMJGn78YwRmx4PLM4mE+F0Op5IRiLRQCIehvl989NT49MTzqlxe4yaC+e0Gm1mnX9hxuO2L0DL&#10;W7RjZrXLrPI4tBNWFXAOM6n4csGARSdymhSgvkbKkfEHhSMMTl87b7BrqLupr71uqKe5tvROeeGt&#10;2zcunz93qrq6orOzvbGxvqurvb6h+sLFMyB9fV1VWWkhCApOg+WwqsoS8BjIrKksKS/JryovqCy7&#10;08do6+ls6uhoYjDamhorIYVrkQFeQm1tR2c3h8Nls9kdHW3t7a0MRnczGUDXCA/g9q2r169cuHD2&#10;5PEfv/3sk3c/fP/Nm9cuFORdv3LxzPdffQbM//DtF998+cmZkz+fO3389Klf4FvA8+jp7mhtabx+&#10;7fL77739zddfXLxwlngkVSV5Ny8XF9ysKi+sKMmvLLlTmH/j+pXzsOqKYijy5obqksLbN29cqa7C&#10;U5QXF+UXFeffvHn966+//Lcnnnjq/87+j788/ZcnDoDNBw4eO3jo2acPEpbDaCQ/dfCFJw/+0R1O&#10;q/AnniYkRn4KyXQKkeZP/TF2nRiITo1rI2d4THTg/PCxVyiBTk71l6cO/38Tndboj+PPHH3jmWff&#10;OPTs64efe/fFlz/94vOf5qY8+L2Cf9C7v93bhUEUEgm1QTW5r6RJuzcllB/e3QHLUR7wFQ1yEGiP&#10;DCdZJUjeI+i9u0dGlDzYJ4PdcBRpG7+7gzOj5KBgwHA2WtzjW0TgKKCcIB2Yv7uzjqvf39nYW0ut&#10;pSP3d9agxXEeZLi7S4a/4SZpZwLh7toyJR/JbSCdzHf/s0cfRuMct4o7JOyhdhb3TY1ZlGIZt9+l&#10;k+mEIw6dFHQPzEyA0KDyahaKk4hsUDkHkR0LZ9KJ5Wx6JZfNLWfgaYD327ns2lJyN7cMXUsNIlug&#10;BCtpySC8xIWyS/ADkuA0hOlqBsU+EQ0sp+LpRJQeBo8IwljQt7wUX0nGo4s4iT/k88ZC/mQsDPWP&#10;68J7oGfBwYeAfxAlQ9XIVm9waHJk51biywcXZoE9eu8WMBLUhPzdWcnib4ebwVcI6ZF0MPASN0n/&#10;4ZAOTuOEiOAVIQ5DhJyNYj9g/xjwuChy4nKoREhinDAeT+q0GJCIN59JknXl8G5XE5HAlDsbXlxN&#10;hlIhclegOPgNQ4RM/6NwDp+DluxQ5CA6fV3Uj7QjgstRd0V8jp31lZV0MpeMraXJbvSriRikfDYW&#10;Wgr5A6gFTVrRyHB/e9tARxuL0cFoqW+uLL1z+fzV06fuXLlccvPG7YsXLp84fuXkr0D41dO/Xj9z&#10;4vaFMzfPnbl2+iSdmH/+3O2zp2+dOVl85WJN/q2WsuLB1iazRDBnNfjHrYExk9+h81s1iwapXy8M&#10;aka9UuassHua37WgGFyQDc5Jh8b5TPtoj36oVdFbL2gp5tbfZlVfZ9fe5DbmcZsKwW8QfaDiBreh&#10;UNVbK+uqFLeXSTsrFD3V0s4qYXupqLNc0l0maisSNRfy629zq68C5DAodXAdRGdVXebUXpN3llhG&#10;WvwmYWrWHJ82JafNmXlrbFwZG5cnIU8tQljULoE6j9klgNmsgulVMZcc3KxLFjTiY++idjBk4sZs&#10;goRdkhyT7wYIznfC43uRie2ga3XWvOzRr86YclOGpXFl1CFZ0HPGhJ36gVrgXNdfYxiotbGbId/H&#10;+B1uUfe4sMctYgDYU4qBaeVgwCSc13Ag02mcI+I38sFyl6hnStE3IWU6eAwnv88pHiJEV7An1KPg&#10;ukMyouP2UsvOjNqlnDG5AKrdLCSr0IDxIPqsSeG1KEi3ulVF9o+HXneoFi1ysk6+Uew1iGAhizRi&#10;k8MXgcXs0oSTcD09qYbhbcTHVRGXKmBT+JzGlG9qLem/t5G+v53dWEnsb5A9A/eobiMYihVCiut/&#10;LAKdWYrCrUThRQpCuK2Px9AQF5Zq7VtfSa2uoIynwHJodPgHdFsafsZ765lNuBIOnVY46NAIxg0S&#10;l0FiUvCM8lFAHWg3KfgmpYBsophAyfJGA/OLsxM6JdS2wqqTux2mpXgoGQ9Hqe1ZQ7652UmnViaQ&#10;8ljjZg2kyJTNZFZIjArxlNMGrx28j0WDgYU5j8vuMGsBb7ddPW6Rz7kNvmk7DvWM6RambaGFcf8s&#10;GTRnUApHB8l0OymrV8sbmNQLFWyGhMVorCiERC66c7OkrKSb0c1kMq5cuXTnTl5FRVlZWUlfT2dp&#10;UR5Ae+f2leKCG1DAAGRrU3VLY1VFaT4Sb10/l3/rYm1VYX1NcUXJzariG/UV+ZWlt0oKrzc1VLe1&#10;tTS31Dc0kGXjILIRtrQ2lFcUnz9/6rtvv7x88dyta5eL8m81NtXcyb/xw/dfffDum++9/fon778D&#10;+/yT97/87MPvv/n815++v3z+zO3rVyiBXldRXvTJx+99+sn7586eaGyobqirrKsuwc2UFd4qL7pd&#10;cOvK+VM/nzv1S1N9FW4VVl9Tfhkq/+yJE7/+lHf7OqywKO/mras//PDdZ5998m9gNjUWnRjdEU4i&#10;pHWdDHMD15968vCBp/9Y2Y0mOiJAMg1gWnk/Bva/xv/VKDbT68Y8Bx7TYKYJjVPRjerI9tgteOLA&#10;YRAdKdRRpO/84BGwn7CctoNHXj98FMr+jaPPvv3CK5++996XDosVCASPIZhoOIGyMPx88SOG0/rb&#10;gz24qzTUaV4CnzCCcAq0IC7Jv0WmqAHJyIBfNkKisHfhFZBZ1zgznYir4BIoKjgbcYRxkr1temTp&#10;3sby1nIsHZoNuvT+CfPeahLlBBnuba7tkGlgy7TyprU4zkYbLoo8/3h0799/u48r4k5w2yiZ+CoD&#10;V5daGc0/55mbsNu0Ur2U69TLxvQKyPSk35uLE1JmU/GV5cxqdhmwgwBOxYHeZCISTicSiOBjPBxK&#10;REKUECdyGQwj+jidgDCl2qtTq5mlTCIKDNMkJg3vgBa1ejxcAYAPIeoCUh2skt53ZAPy4eyncIfJ&#10;CNLx9nAeWh9DNINz5BLZJBmPFiHj4DIUDtORYCSwCMzjzGAouI53G/bNo14gI96pJdnTcQjxZJba&#10;wy0V8dELs6+lY1tQFckwPe4djgjAifuHEb6uZHAe1A54ELgaxKdJREFcvGf8sXAn1D1H5sYsEu7w&#10;wowbVR5kxAq8pXR8bTmG+hECPR0OpEOBTDiYQhgNw1/JkHn8EP14LjLQbwsvgaw5QzwMPBFR4ekk&#10;3cwAg0dCR5bwmHBQsqmt1eX1ZfwdUZ2SNnlyeCqxncvsrizv5sj6Quvp6GZ8MTPnDNoUMzqBeqSr&#10;u7GmsbSw/NbVO5fOFly6eOvc+ZsXLt26cL7kxjUI9Ko7ebVF+bCm8uKGsuKG0qKOmjJOd4t8mOFS&#10;i4IuY9SlCTuVIETUIk5YxUtWUUTHCWtGIlp2SM3yKwaDquGohp0xCYOywYCsf17YMy3sso00qXur&#10;OfU3GSXne4ouDFZeZ9Xc4jQVyEDE4WZlXx3gDXWu6KlV9dYbhlrNI236wSYjq0k/1CDuKJJ0Fss6&#10;i8Wtd+RthZKmPEH9TXHzLUlbvqDpNrvman/pOXbtdRWjwjbaDoLO6kbmoIwtgviYhIxTkzPn1ANB&#10;Cy9oHvUZ2CB3QD/sVTJmpV0LyoExXptxsHZc2OEzjKTcsoxHtTyt2/bb7yc9D5Iz+3HPTmRy2z+2&#10;NmfJTOogeRFmPfr0hBbCF7J7TMAwDjXq+uvAdeNQvZnVSFbFEXSQNd1EPW4Jc0bJAv4Bco9scELS&#10;P60YmZKznHyGS9ANL8Q41GwZaXOMdhETMJyiPguv18JjmgV9FsGgQ8YGv438fg27Rz/KNPIHoNTH&#10;FfxJJdej4Xm0gim9GDZjlnkM4jEZZ0orgjcwruRManiwGb3Qb5EsmkRkDLxFEneqki5N0qXMTmlz&#10;M/qVWQOeNONR4y1FHBK/RRSwyxLT1vWodysdWc/GdlfTu+tk3iaK3tZq+t5u7sHuCi1CkEiV8T92&#10;aET1Qmq5/S0UZ2TGbxGlMpuKoQBCnT+8twWop5OhXDa+vbm8tpJcWY6vr6agWFARoZQlQ95Zl8mp&#10;J/PNNCIWcG5VkzVrIdZ1UmJWrTiy6ImFFwBv1AawkH9ufsYVXPDMTzpR1mY8TptZY1BLDUrxpMOI&#10;RHgAPlRoZNDcdMBLxtAFfXM8zhDMalDNT9qMCp5ONjI7rrXqeBN2gvbQvAuCxjfrCC+4Z8eNgVkn&#10;pDy7r3Wgs66x9MZwex2nq7mnvrKpvKizubastCifrKZ+7eypX8qK8+tqK9vamqm548Vkr7by/Iri&#10;POhyaNyG2jJAtCDv6u0bF4vuXM+7eQlWUXKrrOhG8Z2riBQXXLtz+1J1RSEZxE5tx5Kfd/3SxTOX&#10;L51tbqrr7Go9d/7U8V9/bGtvEon4A0P9PcyOju6Wzq6WsvLCC+dP4Qa+/uLjrz79CFz/8K9vwD79&#10;4N3vv/7i2qXzlRXFEPcnfv0RZ4OLAD+grqasqrygprIIDkdJ4U3c0ukTP1y5cPLG1XNnTv6IRAh0&#10;eCQ4bf7Na7iTwqLbuEpe/q1zZ86+/ebb/wZ+P/X0YRhY/jhCc/2JJ4lGf4IMbTt2gGD1j85viuXk&#10;42Ng01ocRgP+vxm+/ZePfxCdPg/tH0Cgg+sUzmFUc/1Buiud7nqHM0FGyAPqj/2AA2R4/KsQ98ee&#10;e+eZFz56/fWPxaPC3dXluxur+OHSP19QGYD8x+/3H93bJW3mgPc+GVj+eBY4jXz8+oFk/NbBe4Q0&#10;rfe31oBSkAAROgUGjY7ExzDGVyA6jLRxQZnlSGMXGZmykU2G5oOz7ujM+O5yIh1dBJzgPu9t5u6S&#10;kXqk85XQfSWLOHgD0tBQR9kDy3FalECcCneIC4FbZOZ0PBhemNaLOAYxRz06oOT0GSUcu0acDs1l&#10;o4G434tD9rfWIaCXYpHVbHp3k4yG26I2g6EJDajTSAZHoRqBIgAJZZ5SuqG1LORvBvghX/3R3o7z&#10;pKBeUexBa6QA3kSdJ8mCM6gIqHSAPxSP+BFHBUE656jmPlQZyVgQKfBIEIHIBrMhjsHs4OIcPAAU&#10;XZwkRobLkZZwvD3cAJ4UzH64u07PRKfHjdOuDNl5PerfWU3D1qi90vFCkA7M728s08u34WWi/sJV&#10;qIosQabIxyO0XknFSeM8VHt4cQ46mzx7JrmcTeagYzIJhHjLy4lAYG5iNRnZSCWykdByNLyeSu6t&#10;r25k0/BycGbSHwG3gGqKTwQWk0FfjuoHwc3jrwlU4ys4EGA5rd3xt8MvB39N2r3AGYiTsZzaymXw&#10;LbLhPGSh+6XI9nLybjq4sTieHFMue7SrM8aoXR53Kv1GwaKOP6sYcQmZdrIKKTGLcMAmGrKKBh1S&#10;FoAxaxAtmiUxlyo1oUmNk47nkJET1rKjem7SxI8bRmGgeEA5FNGOBCBGlcD5UFg1HFGzIqrBoLw3&#10;KOkJSRl+ac+ilDEn6jEN1Uvai4Hzgeqb7MZCbnOxvLdG1V8PsS7qIOocpmTUgOXagQaw3Mpps3Fb&#10;IYWVPeUguqKrVNldJmkrELXkwxRdJWpGOUJBcz6v8Ta7/hakv6C1UNJepO2rVjMrVD1lVla9a7TZ&#10;zW+1shq0zEp6XLppuN4y0gQ9PS7osHOayVQ0Rjkik+LuOdVAxCbIeDTrXvMqMSs0+mbAuRVyrS7a&#10;VhasMESSHm1iTBk0iwD1SVmfk9dpGCRQx61qB2qs3FY7r8PKbXfwul0ipkvY6+T3AOfAP0kR9iLu&#10;FvWYWc0qRpVhsAFot4y0GoZbdMOtJk63drhDMdAu6m1RDHUpBntkAx0wxVCHnkuWljPyeo1chl0y&#10;ROa5yVh2CYsG/7iCKHuk2MSD0Pog+rReOKfjz+l4Xi1vUS8IWyUxhzzmkCZd8qVxRcqtJF0VHlVu&#10;Rrs+o16ekC/j46Q6Sdo2lBG3OjrvzIZnVxP+dGQBBeHu5trvd1Hu/2A2fvxrK+kcNDrVw4jqBUUS&#10;6XDHUWDJig4r6b89uotqY3WZcB0RyHRUU/SMEhRJ/Fzxu4W7jI/zk/bQ3LhDLwPRpRwmTCtl62T0&#10;/HWyjZtVI56fGgv7ZgPeKd/cJIksTIV8M/gYWJwO+KZxFaR4XNaZibHQ4hw8fqpPzRfyz/oXpqDv&#10;ZyYcJq3cpFW6bKapccf85PjUuG3KZXbbtXOT5hlqntv0mHZxxh6Yc4a94zMuA7juNMokHMZgZ31X&#10;bUlr+Z3Gkts1hbdqAMrLZ4puXkakt72+vbG6tbG2qbG2gqwPX1VdQVZwa6ova2kob22saGsm69JQ&#10;y8IUDDA7muqhg0tLC6+D5QO9rRWlt2sqCwD1vJsXySJx1y6CuwhJ3/mJn7/9+stvvvn622+/PX78&#10;eGVlZU1NDVmdrrGhrqG+uaW5qampra2trKT02tWrZ0//+sO3X37x6Qdfff7RJx++c/HcCbgIx3/5&#10;/vPPPrx543Le7WvFRXmAOoF0/rUrF09fvXTm5rULQHhtVUlddSnpTS/Oz7919cK5k7gBZCNz3vKu&#10;k/EBBbeuXbvywQcfPffsS/9GExT2l6cOPzZqaBs1cJ0YWRnm6QOE5Y9xTsMYhKZBDqOh/i/k/i/d&#10;5/RHKgVqm+x3Tp+NxjkM8X8lOjQ6wicPkEXlqCVlkJMsGEdYThuITo2BP/LMW8ee//Dll98f7hsC&#10;D2C/390CFeiB4vTIsp11uKhrdL81NSRt6++/3aMlO13jE5H957zzTarFGxUx3AKa3GAtUgByaGuk&#10;gJ34oSOCFHgDKD+0kgYRgW2qrRViLoGLPtzZfLS/SV2XjHEjREctTw2tokdUoWaHvMOpcC1cEREo&#10;eMRxflqABhemQ96pxelxrZTHH2LYNOIZh8GuFDhUQouU5x2zZEKLNEUQghDJkB/llhq7TuQ1DAin&#10;w82NlQ1I1ZUsgA1Ug3bAM9gGg3cPNbySBm8gZFOpWBj68t7OJmQlGEZjEkfRB6IuSEQD4DSgDnjT&#10;aIegB+/hPeBCOC1Cetgd4rg63io1TCYIpQ7LpaH4l+j28EwijMoCwJYL2DH/HBBO1pyK+gFpcB1Q&#10;X06EQG6a7ktRPyqXTDJEVp+N+GjwIx15VpYi4CiYvfTn4nR4hL0tsqIA/jrQDfA2YKjR4E/k0qm1&#10;HFl/Y5VUfEn8sXCSKbsR6h/nSQYXl0J+4HmD2kKebsbAR/yliPhOxNYoGONvh3cOaZ6JheiOdtwA&#10;/qZw1OiRcTgQh9M6CYaPiCMFZ8NN4p7IcIFUnHSxZ+N7Sf/GwlhuUrftta7PmSCv6W5daM2HMc/v&#10;Cc+9kHNrUr7iFGbtwiULL20XZMfE66jrJ+VrU8oVt2x1Qp60jMb0IyH1YBRyXM2aFzNgIS0rYeHP&#10;insmuW1+So4jjGnZgHpQ3heUMQLi7pCse1HU6ZMwFiVMj6BT2VXKabgz2loq6qoRdlYL2itEbeWi&#10;tlI1s07FrNEN1usH6nX9tVZum2G4UcOsIqqXNGi36vurCc7bi8RthfrBGt1AtWGQEBTKWNFdJmov&#10;4jXfYdXdGqq9BcDzm/JGG25x666P1t1gV14WNd0UNd7mN94C4y2sRhwl7yrVMKuhzpXdpXARLIN1&#10;Y5wWF7d1Uti1oBlecsmWPRqqaVqVHFfF3arMrDE9Y8h5Lcvz5uycKT6hTk5o0h6i2r06NqA+Lu52&#10;Cjpso6220XbYhGxgRsOekA+SaejCXhu3k6J7Dx5KwajU9tfC5yDN9YN1MBWjAmhX9FTJu+HfNMt6&#10;G0fb63idTZyORklfCxHonF6YZqRTzepQDrUph1oRAdqtogGoedAdFHdK2Wb+ACJgObXbumpWL5xV&#10;jc4o2SA6HLi4g7S6x+ySuEOSnVQte9QI025FbkqzPqvZnNNuzKj3fSbY9oI+NyVPOcQxi8Bv5Iec&#10;yuXgxEp8YTUdQtkhxYcq1IDo7lZuc410YJHfYSYB2NMdhagAUXfh9083uSME1FFZ0ZUYqi9UlX+2&#10;bCViYd/e1goqJf/suEHO00rYGsmIWsyS8foV/CGtmK0RjRhkPO+kYyOLEuFLxYiMwUVD1DQKakvW&#10;YDoVS1G7UMZDC6HFGQj3xfkp6IFwwAsXXyUViEZZTpNmZtw2OWZbmJ2KBBYDfu/czKR3esJlM0yN&#10;GW0GiWdMM+HQTNjVwHl0cQLmm7ZbNUIOs7W3paq3sWKwrXaE0cJormJ1N7E6GxWcPk5P83BXY1tt&#10;aUNlYUdzLd183dpS39pSCylcVZ5fW1VMWrmLbwOf9FatjXXlwC0izJ7WlsYqIPb69fNXLp++dP7E&#10;xYsnIaxhZ07/+s3XX3z37ddff/3Vd999e/ny5aKiosbGxoampubWlrqGhgayoDw+Nja3toLx+fn5&#10;J0+evHDh3LXrl65eufDxB2+/8eoLL79w7O03X/n8k/c/ev+t777+7PtvPr9w9sSt65dOHic7v4HZ&#10;Vy+dJW0MRfkdLY3USP78gjs34QEUFtwqzL9x/syvyH/p/JkPPnj/2edeOnrshX+jEf7foE4THeqc&#10;KPUnDj/55LGnn/5PKv/f2Z/whuwGgMH+xyyHPZbphMoU0f9g80Eye+0Pov/lKXIPFMuP0LPXnj70&#10;7IHDkOk48BlAnTot5VscJm3vcAVA9CPPvf/qqx+V3CndWk39dncL1IRm2qeGi/92bwsh0L69gZ9s&#10;eh215/ry7ubKzmp2b235b/s7/35//+H2+iNqVtjm2vLWxsoeyLq1tr+9DpbvUR3zj+5u/+3BHgx5&#10;QFxUyoA6IgDwLri+twXpT32Ezs5u5JIbuRS1ksz2/T0ypv3B7voeteTZGir0THJrJb0FNZ9Lo+oH&#10;3bep4etA6SoBAFV+qKofNE/HAoCZb9qll/MtaqnTqF6cds2OWy1qsUEyOqZT5sKhzWQim4xv57LL&#10;8Sjp2V1OQ5dDoy+n02u5XC6bTS8tZZaWllOptZXMxmoWzwjuAnWbZO4KmZRPUSexBoVN6B6nVn8j&#10;fdKr6eR6lrQY75CJLpnNtdxKlqwUCx8IIMeDb0EKLC8lo6FENLicSq7n8DFDRsBR3e0pau054Jw0&#10;y6eiqWQkS42tSyci0eBiIkQE7jIyJ8PLieBqKpxLgsqhHYiDeDAZWoAvkyDbqgY2yNrp4Uw0gBB1&#10;xAoQngVrCe+zcbKqfBpfJSO5JdI7vowqIx5KRoPwS/A+8bxgfDISgJdDu26ZVGydLCi0vJJNb6/j&#10;z7cCn2B9KeybsIemXNmIf3UpmooGYj4vOE3mv5HGzOxmjgxlB7BhW8sZKpJaBfLhkIHrSXgbiZ3V&#10;5XWkQ6nDsyHTDYi4ySQiuDR8NfqXg18UWRiAmjpBGE/1rBN3JBHaiC6s+cbjZCKTNGyXQpytzhg2&#10;vJYdn+Nu0Lk1p0taobY5aZtwbUK5Oa1dmVDmxpVZl2LNo9iZ12/NavfmTZvTumWXIm2XZpzSlE2c&#10;sAhiZl5Qx4Yt2UQpizCoYsV0nIRxNGXmJ42jSQM3YxHGtewlEy9tESRMPK+caR1ugNqWdFVKGXUS&#10;Rh2/oxJEV/TUaPsbVL21Kma1klFpZjVNiHvso22GoXrHaOukpGda3jvOa7ONNEJVm9lNJlYjQt1Q&#10;rXmkUdNXSRGxUtZVLu0sE3aUibsq5N2VovZicVuxqLVQ2JQvaMoTNudzaq+za64hImq5gxRFd6mu&#10;v9o0WKPsLlH3lGkZFepusjKda7TVLerCRafkzEUdO2QVhm2SgEUQtksiDml8XJma1K7MmpNuNd5k&#10;wCLymQR+E29Bz5lW9rtEgHqXbbTNzGkdl/ZNq1hu2YBbNgRFbmK1WtjtZnarkdWs7K00DDUYBmpk&#10;pCuhBCbvLNH2VWl6qzV99creenlvg6i7kd/VJO3vVA23a9ldek43TDnQJu9rkTIapcwGDatdy+qA&#10;0YvDu6TDLhnHreDO6IUBhyo0pvHZFYtm6YJOAJwHTIKgiR/Gn8wuTIyJYzZ+zCaMWYVJhzjllKRc&#10;0phD5NOP+PUjCbtga067vaDLTojCVlbcwY3b2Et2ftQ4Oq8YnpWz5qy6JJl14l1NRchK8igqiSDK&#10;BeolUng3csvwwkljew5FeH0lBZbDVrIonpE1agg9DPH1FdJ2BSd4cw0e8NIWivdSNB5a9DgNVp1E&#10;Jx81KHh6GReSHThX8ocFQz28QYZ0dDDsnczG/SjaEd/8hNPqn59aTgHkSVS/8WggGvHHo4set8Vq&#10;0kxNOMiUtpAvk4ovzns8Ltu0yzo7YffPeZBI7dCajMciszPTnonxSZfdoBbrlAIxr18pGrYbUCXK&#10;pscg3K0zY4Z5t8muEyv4g2xmS3N5fkPprY7q4s6akt6GckZ9WVdNkU7IMsi4zJa6WxfP5F2/3NxY&#10;W1tbXldXXlNTWph/9ebVswiBcwh0KPXSolsg+uN2+LraUti1K2euXjp9/vyJc+dO/Hr8h48+fPeT&#10;jz/8/NOPT5385cyZk6dO/VpVVVFdXVVeUVFeWdHe0c4dHe3u6Wlt7+jq6elhMiurakrLKlpa25ta&#10;mqurKxk9Hb09HY11VadP/vLph+99/vEH77/95jtvvvbZxx8A7V9+/vG333z+3Xdfnjl9vLjwdmtL&#10;Q11tJUJYZ0dzU0N1ZSVpZrh9/VJJwe1ffvzhxRdfPnSYTBP7T40Oo3H+Xz4+CTsKe+q/dpn/a+Rx&#10;nPr4h4IHdCkRT4Q1lYcQnWpCJwPrCNEPksFxiBw68uqRY68hThGd7j4/ivx0+PQhnJOEBw4TqFNn&#10;IA3+IDo5z+GXDh17/fBzbz//wtvXL+dtZWL/4+H2b5uZhxvJnUxwPeEPzjhNEu6EWuLVyqJW7fqM&#10;c2Xa9nty4V4mursUephL3s3Gt9KxuG8mOuNKzLnv5eLLobmV+OJGwn93JfHb3tqjHajqbDq8MGkz&#10;zrsda0vRRzvrv+9tbqTJXh0QWPe2VuhlWffWs7DdNTJchbadtdT+RubeFur66N56GtzaXSetysiD&#10;3zaqe/AGfvI/Hu4DUYE5z9SYxT/t9k2Ne+yG4a62nsZqNqMd3qdBLiBrKcPLjoemnRZ8nLDqPFa9&#10;b9I1aTHR64pM2cxTFuNKLLyejG+myXhsiNSVTGZzdW01iyIM8C+t51Zy6QwsFgonozGwNRb0hX1e&#10;hMGFOYSZRBQIJ/33yym6leIuuJddosciwLWn57kRp2Els0oNIwC2M8kYQsjxRCSYSSWXkvGVXHZz&#10;dWUphiLpD/kWk0E/sAcKkhHjiSikLeiLxwfVVtKkCZ1S4RFI1XQosJaM7wF7y5mVeHQ5GootzIOv&#10;kYW5ZNCXjhCvn/QUUJut4a3BJ4DzEQsuIh0OFuQvgTfldeHkEOsIkQHf4kHgiMCfw4PgLeD+twhf&#10;s/AYlhanHGpxJrSwkghvUR3e8JCii/MpvMB0YpnqIAfFocuhqnH/ZGwdfBEk5nCtXDYZgw+USyWQ&#10;sppZwnuDwS3DdeFM0C4FboMW60gnih/eW4Z0vUPob6+k8aNaDnlX/BNRl8xn5IQt4qhNmHYrf1+a&#10;+39tx/+ZXbjrt29Ma3bn9duz2nWPGpaDbnMrNmd0pHKf1xGZPqHIjEnXpzRppySsZ/vVQwB52MBN&#10;WMVxiyhhl6TGFJtz5rVpw/qMcc2j25o1bc2Zt+YtOwuOtEu95JClHeIFBcPGbgKnDSOtptEu9VAz&#10;v6N8tK1U0lEu74ZCrYR4BZhBaJAboWm4wcZtnpB0T8l73OKOcVEH0q3sZpegE1LYNEK4jjwmonqr&#10;lIwaTX+TvLdGwawl1lOl7qtR9VYpuivkXeUIxa0FkrZCaXuRsDmP9Md3FmuZlXpmub6vwjBQRZal&#10;4zQ6R5vhQ9hHW8ZFnePCLo+cOS5mANJuCQPA9upYiwb2jGpgToMId0E36jPyINA98n6YW9Lr4Hfi&#10;lhz8diu3zcJpdfJ7HEKGjd+tZ7Voh5rw1JLuSphmsNEw3CzvKpN2FEOpa5hV4rZCeVcpSC/pLJV2&#10;Vqj6G9WDrRJwvafRyOmx8HqNnG4rn2ni9uhA8aE2I7vLxOm2jDLsEOiCvnHp8IR8xKPiTqtHp1Tc&#10;eT1/0STyGvjzOi4U9oKWvagdCRq5IRM3aOYETayImRO38CIGTkg3sqga9Kr755T90zLmtLxvUT8S&#10;sYymxwRLdk7Cxk7CzMNx42DCNLxkGw3pqHH+gl6HZMhjkM25TFHfNLT1/Z01lBeUGlQ1KAso0YA9&#10;PYBmbxtiJp1ZCi+nSTs8Kf4raQCeRnsuE4PQB+BBd9oxhfqHdpIL2HLesJTTN8JoVvAGuf2dQ90t&#10;3U3VAlYfRDZKNFzzdNQfD8xNOgyy0QFQXyNmz3vGMslQJg1+T0G7RwMLYf98EmUkEaHFOuT4uN0M&#10;g0BHfRKPhYMB39zs9OzMVGBhLuTzoux4p90el9Vt0ziMMotG6DBIUQnatBKYQy+jTc4bFAz3QKn3&#10;NJQ3l+U3ltyuvH25taKgrbygrvDWnasXygtuN9RU0mu3VZQXQ7K3tzW2NNVWVRbXVZd0tNYB4SXF&#10;t2tqSoqLb1VWFlZXFV26dPrqFSj1c5cunjl75sQ3X3/+8UfvffD+u199+Snip07+fPbMr+fOnqTW&#10;eb1TXkYmlDc1NdTWVpeUFJWWFlfVVFeTNvnGtvZOBrOX2d/b2NyQl3/j7NmT1y9fOPHL919/8fF7&#10;77755hsvvv3mS19+8sEPX31+9vjP1y+dr60qLS8rIqPwmusaG6qpge63yopv37h89uLZE1999ukL&#10;z71w5PAzBw4ehQ7/N4DzMb8fs/xf7D9HrdM0pRFO27+AnMShv2mK00R/nJnKQ85D5yEUP/rywcOk&#10;7xwgB9FhtEZ/fF2a6zTUaaJTUCcnpIn+5MEXDx99+SgZJffakefeefb5tz/9+NsxgxG+Xzo8v78W&#10;iy24YvPjcw7DtF3rteunFaJFNWo6aVAniJpEW07lhks9Lx4YKL58/cu3L37+1/rb52XD3Txma1dD&#10;2UBHPVnNeMKWCs5DwO1AEWZisI1UNIs6OjCfDnpDM+6ZMfPcuJUsqBL1AciIJPyzZFnjyKIfwlrG&#10;V48ODbc3dNWUiAa6pMMM+QjTLOboeAOa0X6ThG2QjNg1QoOMI2EzhYPdoqEeap80vlYwbBCzzTKB&#10;VsQ1K8XjZl1w3pMILzotOpNcrBaw9WLSm45scna/anTIY9etJPzh+Ymo17M4aZt1GuxqsVnG4zK7&#10;myvLakuLGivKmirK6ksLa0ruNFWWDHW3GZWSmXG72260aBQeh8Vl1gdmPTHffCKwsJqKJVHMvDPh&#10;hZng/FR0cS4d9sd98zNjJq2E55+dINo9l9nZXE/FYyvp9BI8g3AkHoKARqmMbqyu3t3dXU6nUvFo&#10;JhHLgsrxaJYaH7dJDaZDHDoeMppG3QqgnoztrGThG2WifgqNcWqI3CLiYCQ5MJPYyibp1nV6uTr4&#10;N7StLEXgV8EtwKmWQn7S1p1KIIz7F+AB4LTbK2S+H+nv2F7d3VimZv6QLkYylW55aS2b2FpOkIUy&#10;Ju3p8OJyPJwIkXtYTy/triyD4ntry3vryzurmc3lJbJiTCSI8wPD+IrqRMfj4yngZ8A/I74F1c4R&#10;A+/xFPRCRuQBKYN836FG6cPngFgngp6a/4YXvpldWotHVoJzqWlT1C4OG3k+3QgkWs4DH9S4OqVf&#10;m9FvL5g35o2wzXljely25BAvj8sB73WPEpYdE6fswmWXLDsmXbIJoyYeLOuSL9mlYSM/bpNELGI4&#10;Cn6j0G8UzWsF2Rnbmte16R9f9dqXJnQJlzxuFQAGs4IWC6vBzGo0sVuM7DbNcIuyrw70lXWXg2TC&#10;1kJFdxlpix6oNgzVGofrzCMNFM57rZwmt7jTI+vBR7e4a0zQYeW2WDjNtNlG2w1DzYbhNu1Qi7Sn&#10;RtRdIemtUQ7Ua4ab1IONMka1qq9OzaxRM6o14H1XOTQ6NLGpv8Y23GAerjUOVgPniJhYdU5+m0vY&#10;YeO02EfbnIJOaG5AGudHfExIbFzcPSbscAjaJmQ9s+rhCSkTvHeJuiakDDgZuBn4GTTRTSPNEOV4&#10;TN1wM+5E0V9n5LZb+PBjGmGaoUbdQD2cGE1fjby7TMmoUDLKEYdPQ6DeUwWoA9uAN7VFW7dupMPI&#10;7bTyemx8MnpuUsEalw4iMiEfRnxazYHNqDjTChYZfCcfWNCwFjTDXvXgonYopGf51f0h3UBI1x+z&#10;DIPTUeNw1DDsV/bOSXvG8ALZTVZ2yxi/C+aR9uFAn2ZwTtYzL2n3Sjv8is45YbObXWMfrLD2V1j7&#10;SGhkVur66hV9LZL+TpNUMDdmS/jnl4IL/hk3cLueIXNN6SY68BueLooDHYHjThGdrCMJogPt+HiX&#10;Wj0aSn1/Zx0lF74yPPLAvMeiFltUQrWQJWQxBruaBruaeYM9QhZTzBkAykH0bCIUnJ/UKwQuk9Jt&#10;UY8ZleEFTww+bjqJok0NJQmivEcD3ojftzg3k4xGEpHQUowsCw+E++amvTOT88C8w2I36R0WI6oi&#10;pPu9MzajxmFWj5mVRhVfI4F7MahEzSknq2zBnAayfbNFK1VLuEohmzfQPdTZ3N9aD73eA2usbK0u&#10;rSrKq6ssrauCTK9qbW1uaKxtaKxpbKqpqCguKckrKrp55861a9fOwRApLc27ePHU+XMnQXTA+/vv&#10;vvru2y8/+/TDEyd/vnDxDJT0qRM//fLjV5fPHz978vuzJ348f+rn65fPlBXnVZQD5wW1teU1VWB6&#10;VWVFOcKmhobG+vqGuvqa2or6+pqy0iJqBtqtazfOfvfrZ1+f/vzrXz/98NO/fvDhGydwqvMnL108&#10;9esv3144e7wg72ptVXFVecH1y2dxFx9/+O5LL7147NizBw8de/rAkaefOvyHRn/MdZqjdPxPIzgH&#10;jP8b0RGnUP0H0f/89o/+ddjjb6km9/9sdSfa+shLTx0gAp3QnWj01/9/E522P5vu/9Doh468dPTI&#10;i0eOwjMgI97feecLh1kLefSPh3f/eX/v0UZmMzY7h4rMrdxemv/tbm5jNbW3vX5/e+PuRu7Rvd09&#10;aNC7O/fv7T68u/vo7u7D3S2yYRrVWf7bve0HZN9S0u/+94f7//7bfST+7cE+fFtEHt3dAhvub6/e&#10;21x5sLX6Px7s/76zQbZOub/z+90tMnQrHUPkwc4a4uAQNCi0O82e7dzS9vISjlqOBxY9Tq1k1KQU&#10;zY4ZnRoJ2e/cIHfppN4x47xDnw7NrSSCG9nECqSidwrynWya7jApOIOyYca4Thyess1Y1fRWysi8&#10;mYlFvB6PXY+zLU5YLSoBnBJ4FWNGlceqM0i48mGGVcK1K/guLa7FI7ueS9haAQtmVQjmncZMYHba&#10;qlVw+ntqy1pK8zk9LVa1CN+6NNLYzLhTLdLwh2xKQWDauZ2Je+yG6MLUlMPotmhnXZZpp8k74Zgb&#10;t4fn3SYFLqo0q8QGuQA3MOuypkPTO8vRzXRoIxVeS4Qic1OhGWp3dt/MzLglOD+Rg6u0FPYvTFkV&#10;IvhAzIbK2jtXxQPdC2OW8Iwb1RDUs29qHO8h5p+LUFu74uUgpMcM0i0iqJtoL4HQHR4DNZkNRL+7&#10;mcP7hzQBv0F0KIy1XJxuacySJWPDyzGf26QMuG2BSedqIoI/0N5qZieXWs/EcH7Shb8UwcflWDAb&#10;DcClwBVpqJNujlwaeIb+BsVxdYSIk87+RAjKHvhHCJeFrFO0TPpZINBpjb6zukx/lVsi3SXb2cxW&#10;IrriG485JPPyPhe3dVbKjOi5mTHZns9xP+J+mPA8jE8j/Ft69mHMnfOosxOKzVn92qRiycYP6Yah&#10;y4NaFixmGo2Z+SE9x6scjpiFSYdiWjroVbHjNlnCoVqft++EJlJT5lmDcF4jCBhlMbsyaMIZWDPC&#10;tgl2nRPaergBwINyNXHaoVwhWOmWZ9KX3FsOnOv7qyGaoc4dvFaEVk4TQAuWe2QM2JignQhoSZdt&#10;tAXshCametxb1AMQwe3Q/arBJkl/vYBRLeypFvfWKvob9OxWM6/TLug1sNvgQ2j6a4lXwaonTsNw&#10;g76/BlpZ3VtpGWmxc9udfGCbMSYkfd7AuVve5xB1WTjtNm4nRD/p5h+qp5sHdP01f3SED9XC4H9o&#10;+6sMw8hALoGcxuEWPCNpkGC1Ik7cjiE8Tod5BAq+HRnAb3lPBRDObylQ9laomJVwbsQdJareGuTU&#10;DjZZR7sd4j4YgD2r5UypWDCXpI+sUaMYBrw9skFEyEo1Shbik5J+aGgXv2NK1DUt6pwStc/JOkIa&#10;ZswwkLIMJS2DMSMzpO0FqufFrXPCVjenwTZUq2GUK3uqYfrBJlUvXk6zg9tKNsVh1TqHa9ycOnt/&#10;ub67SNZ8W1B3jVt7i1dznVt+aaTs0lDlrc6SW4zq0s7aWlZPt1Epn510kUko8Qj8S/idADM9jC5L&#10;FkJOUwvJpeHvLsVDZDzsUpSE6cTe7gZYnoz5k7FALpOg58JkEuHQ3KReNjpuUs6Pm6ccetRRKPJK&#10;wYhsdAiGGmk5GQn7yDJT6XgwuOhBuYAlYsEgNWIOZd9pUIo4TClvIOSb3lhJ0XodJ4+HAwHvLFlK&#10;dp6MlvfNuCHokR4K+iOhRe+MZ3rC5XHZtQqRTgnjq8QjktF+hZBFnW1QLWFrpDyVeFQp4Yn5LIlg&#10;RMgZFLIHRnpbe5oq2yoLOqqL6otu9jbXNpUXF+XdyL95tbzkDlkHvrm2uraspr6iqamqqqoILL9+&#10;/fyFCydOnPj+l1++PXnq50tA6amfP/v8o7fefh3hj99/dfrET2dO/AK7eObEuZM/XTz784mfvjl9&#10;/PtrF0/nXb9YVVrY3lTXWFMBqQ0YQ/23t9R2tjV2tMCa4UxUVVVWVlaXlpaWlReXVZfcKr525tbx&#10;8q6SS1WXTtw6fv7ar8d/+eqHbz869eu3p098d+n88asXT5fcuVF4++qvP33/5uuvHCbrvB596sCR&#10;p548dOCpg49b3Qm2qTVkwOn/Yk88/Sxtj3FOc/qpg7T9N3j/54H0VzTpCYP/ZZA8BDqIfuDIK5S9&#10;euSZN54+9CKu/udtEHjTXKdBTl3uD64/PtuBQy8fOEzOcOTZN2EvvfrRYFcPmaq0mtjIogpObKaC&#10;+8vhvdXk/a0s+ArY393Z3NpcvXd3+yG9qwrF7//420Mw+58P7/37g7v/8fsDEqfCf8B+v/8f/3j0&#10;99+oAfP3d+kuZBAdpAcYHuysAiSpkDcwM56K+qEF722v/n5/5+Hext7GMtkZ/d723x7sklXh9jb2&#10;N3P//mj/0T1yaXjBMPgH8AzI/NG1zMP9zb/d297fyABysYWprUx0LRUDjTYyCRAlGVqYsBlNaumY&#10;TuGx6MYNqvDcRNI/lwkvriVDoN1qMrK7snR/c/lv++swxLeWk7gZCNN9qlNgb2X5Pu58d+PeZm5/&#10;Lbu7kr6/sbKWjACruPnogicVmo8vTkVwWt9MZHEq5psOzLii3om5MeOcQz9r1y44tXYlT9DfLh7q&#10;dmrEZqUgOOtaSQaphrvUWiYemXdPmZUzVlVk2rm25F8KzcR8k0sBT8Y/sRZwbcam12LTudjcypI/&#10;lwzCy4H0TwYXIE/jwYW1dDyTDAcXZowygXioh8toFQ10yoe7rRK2Wyu2qQQOnSQdnl9NhVczZOQt&#10;pRugs6MQDfTwXYTAJIAKXuJ+9qi5hdSwvmg0MB8PLawvJ4k6z8SJZRNLkCnUAnMgPaQ/IXcqvJIM&#10;ZaOLK4nATi6+FJyFdxJf9MBDmjAqp2y64MxYYGYsOD3um3ZNjRlmxwxzdt2sVefUSk1ysU0tnXGY&#10;Zp3m2TGz120Lzo7jxcJp80+75t2O8PwUFBJ8gvUUaWzPJfD3JQPjEV8hUw8SUOqrMd/SrCNml0f1&#10;nLB5NGIcDWnZ2THl/qJjLzKxF5+8F5+5F5/6fWl202ten9XtePVbc9p1jyrjlEQMHNI2qxigbMin&#10;HpmTDwX0/JBRFDZLkw5VzKbMTpi2fePLs9aYSxO2KQIG8ZSEY2A2q9uLPKP1PlmrZ7TOPVJrpuZt&#10;u0U94CW0r5HVQMaHD9WBqeK2QlHbHWlnEbhoGqqjNTpZhY3SzZDmboBc1ImPgLpb1A1z8Nqs/A4r&#10;r8vI7nAI+8kocVargdOhZDWJmLVCRp2gh5iQUS/pb1SNtJMBZcMtWlazdrgBeNYO1BhZTRDTRlYz&#10;gK0fbgZ9LaNdelYbSGwZ7TRTIKd43GTjthuG4Qc0GSCymdUw7UAdqAx4g8rqPtJyLmotUDGr9UMN&#10;OK2F04oz6wcbjRwyEw/noefjqQca4MQomLXirgpBe6mwo0zUVqpkVIPu0o4SeVcpNUq/BsfqBhsg&#10;8d2ygUnF0Lh8wCXrdwgZ4yLmuLB3TMBwUeHjkfMkFDKnpH1eZb9X2buoZPg1TJ+iJ6jsiRv6UpaB&#10;jH0waWL65K3TgnoPv25WWD/Nq3Wxqkz9lfLOEl5d0VD5bUZpXldpfk9FPrMqn1F6va/sel/J5YGy&#10;y0Pll4bKLvUWn2u9cbzm3E8Vp79tuPxLy62ztddOF5//tfTSmfrCwtbqmv5OBo/FVUhkVqNhfsYd&#10;9s0tRQLLcfwOyahYQH01mwLRAexYyJdKhIF2QB0hKB4Pk5kppJ3cO5uJkaUkCWLjARQxu1GhFnPt&#10;WpnXjd+/QckfMsp5kpF+JY8FRx/lK+Kf881Pzk45vLOucGAmjGrHOzU/5UIIB31hCgXKYjeonCYN&#10;EsO+2Vh4IRb2+X1z0aA3Se3CEAsthv3z0OtkS1aHFXodOJ+fcsMWZiaVolEpd1A00guci7i9Ghkb&#10;ZtVLTWqRXMDSKwQKMVsqZAlHB/GRN8QY6GxittR11Za3lBW2lBY0lN6pK80vvn0FmOzuaO7uam1t&#10;qa8uL4F8r6+ramyo7mhvys+7fuLUzz8f/+6X4z989dUXH3/0wXdffXni5x9A8QunfwXIL5z+BeHl&#10;cyeuXzpz6pfvTv78LQxoR0re1fOl+deL8q801Ja2Ndd0tTeC6C0NtbU1Fa3NLb0MRnt7e2NTQ1dP&#10;Z28fo6m1qa2nrbqx6vrtSz8f//rbbz997bXnXnvpmU/ef/v4T9+dPP7d6RPfnj/zy/Efv3vr7Xef&#10;e+6Fw4ePHjhw6OmnDz5FlnY9QBOdIJOiJlHYgO4TTz/3JG1g8x8R0pBOofoPeNO0RgSH0/CmUkge&#10;nOQP6FID1JGB/kjOf+CFpw+SzdZAdNIXfvTVg0dfO/rcm4ePvfqXp/6zhZ8m+p9QJ+PjHhOdutCf&#10;UKd2eTny7BuHn3nj2PNvFd4qSJExxglqZDuZY3Zvhwxuh84GpCGy//Zg7x+P9vHtg7vbf3t09x+P&#10;7lGKfJfMOKd2TAHmAX4ciMSHO5u/45CH+wA/QuQH2u/tbf52j0xPB4+RYXd1+be9bYh+gPOfv9/7&#10;99/ugtAw8B76j0L1FrgOzP/Pfzyk+p/S9AiprVWy/BNADlfj4b2t+/sbCHH43x/u3aOWboaaRAbc&#10;Kr1YLHwInHY5m9ymvAE4FnCZcZ8P97dxFE7+P//xG+4Zj/Nwn0yyxyE7m8uwu7sbyEygm0uSj9ur&#10;ABtuAyeHt4GTk7F71GYwj/Y2dqjJAg+2N37f3763uXKfcgju763d212BvwJsZ+MBiOOEf0YtZGlF&#10;Izohy6mXQaynIguJwHTCP5UKEpAvTtmSwelszJtcnEj7JpNzDrdePOPUBmfHQt5JuNsoxrGFyah3&#10;Erx0GZV2ndSsEsp5gxohRyceVfBY/KFunXR0ccoR802FvB6P0zhh10+7zLNuK84An2AtHVkKe2HA&#10;/OYyGdNAuEj1VdNQp3vcaRGPOiXqm4Wzn476UxHfgsc96TC5rfoZp8lj1QHYVqUwGZxfSfjhN+yu&#10;JDZSodWEfy3ui89PLIfmEMJfWYn7crHF5YiP7FSRCaaDM/4Jy3rcl40t4o+1nk1QgyqWd9dSWzkQ&#10;Ory2FIZrlQ4vkCEXmQSk//5a5u56Bo4X8uCekY0Od1aXdldTu9noRngmMa6MWwVJpzhqGk3aRKuT&#10;amj0f2QW/pHzkaVU/GPrXvN+0Lnrs65PaZbJEHfl6qQq5ZBAl8ctwrhFFNLz/Hph1KaIOzXQ4psh&#10;z/2071E2sOGbSEwYl+ec2TlH3KWLOVQhHW9WwpwTts/yG6ZGq90j1a6RmjEOGbVuZTcDe2Z2s4Xd&#10;ZByqk/eUKbqJ0au1gOua3goLuxFf2TjNY/x2l7AT6nxG0QeblveNC7sg9B2jZGLbmIThlvdDf1ML&#10;pLdSRG+DWDdxOmW9DRJmg4rVrhzpEPU18npqRb0NSla7lt1pETLt4j4zr1s71ARqwkzcDhxiGu0y&#10;cjt1I6RHQNXfCK7TzeZQrmpmHUwBLcsg4/j4zUWchtuSzjJRe7GwrQg6W9tXq2FW4bmg7EF9eXcV&#10;4C3tqRZ1lpPxboxaYUe5HOcZaISvoOyrA8thqn58VaMbaATC4SIoe6t0A/X4CI1OJD6rFVeHn2EV&#10;dNuEPUZK8eNbZV+Dpr/Bwm5HBhu3Y1zYM6MYnFcN+HVDIcNA1DSYgCI3D0V0fSEVI6JhJAy9YU1X&#10;SN05L2oaGyy39habugsMXQWyljtD5ddbbl8svXQ+79zpaydPXD156sqJE9dOn7wJO3s2//z5W6d+&#10;vfLD11d//PrGL9/ln/7lxq8/nfvm0zNffnzlp69vnPzl+umTt86dK75+raG8sru1q793uKuD2dbc&#10;1drUzeOIHBYLJPsmNckWHm0qMrecCOAjnOxsgmygABgjA8XyxTSZ+Uk6mGK+BWjodCICBb8UC0J/&#10;o+oIeadS4TmUoFzcB98Xah3y3awSayR8FDfIEnpiW3BxJhFeXIr6/fMeeNsLM6CyC2dACgzOdzRE&#10;JqYvzk9FggtkEfjAQsC/sOCdm5udDocC8VgEzgW9PnzAPz/hdjgd5qlJp8tmkPKHFUKi1IXsXhl/&#10;UMTplfD6FKIhtZSNFD6rR8DpFY4OjI70coZ7+KxeNrNjsKu5va68rbq0pbK4sbLo9pVzUNV5Ny8V&#10;F9zIu375yoUzZ07+fOvG5Yry4pLSgouXzp47f+r7H7755OMPv/ry8zOnf71w7mRpUd4dsnX6cVD2&#10;2uUzOPbW9QsFeVdPn/jh1K/fX71wipzw+sXSgpulRbfqa0r7e9t7u9sYPe0c9mBXZ0tnR1tDfW1L&#10;c0NnZzuTyWhra2H2M7lcbg+ju6ysuKamorggr6G2qjD/+olfvn/5hef/+sarX3z+8btvv/3Ki689&#10;+9wLx449+9+J/pjQhMQHQNwXn3wa6H3x6UMvgZdPH3r5qYMvUUbGpVNEJ8Cmhq//IdAf2x/q+SA1&#10;6u0QmTj+OP9jllNfvXz46Gsk/ifRjz3/VxCddg4onONm/tDosD+5fvSpQySk4s8eOvTiQRjVaI+z&#10;wZ59/u0fvv0lsLiwu0V2LXtAVlSFCF7d2yQjvMBs0lS+uwG0A3jgMQx5SNs7tTA7QgAbREf84V0y&#10;Vf3vj0DK36DgKTFNVvrEeXDs7/uU3SfOAXC4s7F8b4/4DYAlPVkOIUH13sYWtRwNrgLuUuOcl/dw&#10;cro9f3sVEhy82Vsla6iBymA2Dlwmi5OTfb3gWNC9XKTpmOp/xdVpwz3c296AP3Fvcw3hA2ob1v3t&#10;9X2y0Qu5yU1qbAuOwnVxOB4AzgqcGHqG3sN7ZFEd3D9uaX9ndWs9Q/sNCOk2g81lMowcCN/IpUiT&#10;w/4mXAFcFPezv7EM28klc/HAjNPoNinGjAqdjKdXilA+w4E5FO81iOZsLJcOw1ZSkS2yG0pqdyO9&#10;v72ysZ5eW0nuba/h0slEJLecolZ3SSwDxsupdJLMPkexR6nGe1ghM20gxMngHQhrQs3lZG4JdUok&#10;HQOYFzIx0o8OuU8PUcwkIhG/N0bt9QSow/A28Pi4Ft4J3B0C+OwSSI+voOY3yPJ5ZHUawHgf3s9q&#10;fGUpgMooFZhZnLC69TKbUmBRCrzjpkmLyq4ROTVit0HutujdNr1ZIzbIRj1m9bzbtgoSrxKH6Y9W&#10;/ZXU9koSnN7KxmkDzteWoiuJ8HoqtpGOrqcigD1e4FoqAvBv5xK7K6kdHJiOrAan01OmxJg0bOb6&#10;dSxwPT0u31qwbMybtxbse6GxB/HJv6dm74Wc23PGjFOaHZOmnZK4RRA2cDPj8tykNjOuWp7QrE5b&#10;lieNAZN0Xi+MjGlTU5aExxSftiam7Rmve2XBHRvX+o3CeXGXV9y2IGqeHa2Z4lSNDVdYB8vHuE2G&#10;gWrw+I8ucG6LfrAGGFP2VALnMGHLHRWjQtZRjBDZzKxGO7eVXix9UkJ2QJlR9E+IewD1CXGvS9gz&#10;pRpySXsn5IMuycC4dNAh7jVyIay7xwRMh5Bp5vfouV0aTpeexzAJmaC7tL9JNdxmGO2BOaQDgDrM&#10;wu8ZVwy7VWyLsM/E7zXxe4y8bvVQs7S3lt1cxG4uBIzFXZWC9nJRZ4V2qBlAVTDrJB3lsq7K/5w6&#10;z241DjWa2S3GEWSo4bUWs+rvDNXeYdUXshsLER9pKOA2F/NaSyWMGimjRsaoBtdBdDgKgLqsu1zQ&#10;XsZpKkLO4bp8Tn0+nAZeU6GwtUzeWydj1uFmEOrZ7XBcdMNtmsFmNbMevoWZ1WxlNY8LOmek3WHD&#10;IMG5eWDJAkU+GNP3hZRdUU13QNE2J6z3cKqnR+ucA2XKpuuCqotDpRfabp0tOHvi4s+/HP/ux5+/&#10;/f7kT7+eO3Hm9C8nT/x4/PTPJy6dOH3t9Nkrx49fP3Hi1pkz10+cvHHy9K0L54H8M999d+PkyYJL&#10;l29fuJh36XJVUVlXa1dnG6OhobOqqqW5mdnWNoiwpZkxNDAy4bQtxxb3lgP7Of/d1fBy1JsMzEUX&#10;ZnwzLq/HkYosxvwzgbnJsHc6EfbTRWwpHkrF4NomoLCNKtH8pB15phx6GD2pLB2Zi/s9qfAs6P7/&#10;4euv39tI1n1v+Ow1EM5kmNcwJZlMaCYTZgbHMTODLMm20BZYsmTLMjOTLFvMzGhOMplZa+29z/Oc&#10;96f3T3m/1Z3Jylr7XK+v+yqXuqurq/Fzf6sLKLQrkMAP8W3V201kNhcYcsMbIxIko1yYDRqX3RgL&#10;++wWvQW7NmhJ0zm4FA6Lz+sCyF1OO4hu0K/YrGab1WTQa60Wg8WsDwY8DpsJ0l0zP6WUtfCbGK08&#10;pkLM7e8UD6okKikP8gBEV0q4CjEHOBcJWNKWRqmwUSnhSQVsLrOKz65p5TAEjbVCdi2zsij//s3r&#10;Z05eP/3znYvnLpw8fu3cmUcP7pZj8Z1bN65fvXzpws8njx8/9tOVy+czH94pLsq5fu3iqVNHL18+&#10;fePGhatXz168eOrs2RPnz/98/tzJu7cu0yPLwipKC+pryhsYZDIYWH1dZV1tBaO2orqiuDDvUVlp&#10;YZtUxGlubGAxpO0yZZdK2i4XtApaRAIOv5HNri8uyvvl5xPffffN4cMHP/ro4zcPvL9r996dO3fT&#10;LIe9+urrr73yOjQ6IShdr06gS4H8eX347vdoor8KzENSE5ENQoPlSIxNCNHpnxTRgXMK3jveoo3Q&#10;/UWLd8pFICFN9H0f7tj9PoiOveza9+HeAx/t3vceSvIfr+6hOrARhP+T6DsQocecISFV8f7Gzl1v&#10;7tz1FqD+Z9u6D/Yf+OSrLw7ptCv/+fvWP56ubyRI/7RtIDZFhosByyGX8WZ/sgH0pn8n47kS4uIV&#10;D84R5f1k8+nW8wHYgT3gbntrFTgnSzbSlEMASb3299+2n24kH6/FoaR/f7Iaj7iTMR/CP55u/P4E&#10;fkDq6fYqws212MZq7D//eLKWjKRiwY10bC0VWUWRAHvgcz3xd2B1Lf5sPf737fRqlDT7IqM5xgI+&#10;uzlJOrD5NpOxP7Y3nqyl6G5R6zHSux3uwip03kZyazO5mo4ghBEn48kGXRPw++P09hrptreejDxe&#10;TZCWAZQ93YTKB/vJgHqIAG+/b61vpxPxkGstEYAK/2M7vZkMpsJu6MXHa1GXeXk7TdoKwPV+sp54&#10;tp2GF0K+VYfccZ/Nb9P1KcTj/Z0+p+HxWiweoWdbDwQgi2P45wsBqIBlNLC+llxdS8RjwXgitLqe&#10;CIQ8Ho8tESfzOSbi/kTMT/WZcUWD7gRVB063yqEGnNKnE+GQz5WIBkJeh89pcVioF4HbFvK7AtSI&#10;PWnitYRhOCi4PkGvA07AGulzH4qFfOtUR0TktkoNerNFzVSBn4isp+IJ4DwRWVtLRGPBdVyqRHRz&#10;e/3pb483N9YSschGOhkn89QFQ0G/x+2IRuB2+OOhYCIYSIR82ziHa/Gw06ydHIGHEQiQz43RgCsR&#10;8W6gVCHvejSwCroHXWsRXzrkwc/HqSj9bT4dBON9MPzcwK6jgY1o4An8vLXkZizwGHR36exjHSC6&#10;fUTinVImtAPr5oln7sVt+8y2Y/Y3z+KGZXLNOBpb7AnPdMXme5K6ofBCj3NMYR5sM/S0esY7nMPt&#10;1mGFeUBm6JHoeyTW4U7XeLdxUDYtZw8La/uay0Z5FUsyhkHBAMv1sgprR5VdVWtUVmvlVWO8/FF+&#10;8ST1XZxuRzbcWk4RvVBZn61i5gHnnYzs1pJbTdkX2yrvQa8PC8phg7xSQJ2Mmk7NVbrY2ajt4s7I&#10;mQsdTXOqxgU1Z6q9EWJ6sIV8Lx8UVY9LmFMy0sgc0nZE2jAobhhXcEZlBN4TiqZxeeOQpKGvpXa8&#10;vQnkHpU3AuFIMKbgTKtbJjr5fa2MbkFNJ6dczixsZxYCwPKGAmldLkI1twI/6SX93MoxEYP+Ot7L&#10;KYVT0tdc0snOb2fkiCoz+CX3GvNucgrv8kruNxXcasy/JavLU7CKCJuxOZwDRl4nq1AKd6E2R1qZ&#10;2Vp2T16XL63NE1Vm8UvuC0vut5TeF5VniCuzpLW5MFlDQUdTaTe/Cq5GH78WRB/gVQ/xq0YFVeMt&#10;lVOimkVZrbWPY+5mmdVMR1+TixLoxo5as6pWKytdlBTNtxRM8/JH2I+UpdeaH54rvfbz7VM/nT5y&#10;5OSRE78c+/n0ydMXz1y4ePr8+V/Onv/5zMVfLlw9f+X6pevXLly7eu7qnWv3czMLq0sZLLagrq6p&#10;qKCiILe0OL+8vLg662Heo/s5JYWVVVWsopLavMLqsgpWUVldXmFVcUlDaTGDUcVcGB9MB1b+vuld&#10;D5lJ1ZpD7zKS2XWXZobmJ3rnJ/qmR7snh9QjA5396vYOAs66LnnLkFo+P9arnR4yaSYdBvL9zrI8&#10;MzPcZdSMOwyzPpvGY5oPWDVBhxZrZ0fUfR3imdFer8PsMOmthmU80X6PLehzuJ1mCO5l7bxRvwSW&#10;4/H3u+x+t91pMxl1GuPKkmFFo5mfWVqYnZuemBob0S0t2i0Gw7LGsLJkM4PympXlRbNJB3E/PT6o&#10;apd0SFv4zCoRh9HaVCfls7jMShGXJRU0tos4KLZa3iLhNUgFLKWYJ2yq5zbXCbkNnIYqHqOKXVGY&#10;d/vamUNf3/j55K3Tpx5euXL/8uWb58+eP3Hi5yM/Hjl88KcfDx396cdfT53MzsnIyrp7+9ZVEP30&#10;6eOg+KNHd3Jy7l+5cubihV9uXD//4P6NvNyM7Ox7uY/uFuSQ6dIry4ugzlnMWjKrW1VxRXlBVWle&#10;TuadwrzMksJcQL26qryivKSqooxRXwvLznp48IevT/1y9PKlsxfOny4szOdym+/ev/3W22/v3fcm&#10;iP5CndMDvL4KotMy+k8x/fZr4C6kOWVAL8D80lpCblqaUzIaEbod3D+Npj5tlGR/bvQqYtD6u97d&#10;te+D16lP4BTRiUbfsx8a/cBfXnte2f4C55QRlgPkiNMV7yA68qS6pz8n+p59H+1745OPP/qmXaxI&#10;h4MbyXAqHgJBKZjhlU6ULqR2KhqkwQak/efvT4BncPqF/CWce7yBtbQoh8ZFhAjZ1QSITpQx1W0d&#10;LIGcpcXri1prpMS2lMdABniHl4Bwex3qP76RJhOtQohHvHbbyvxa2LUR9TxJR/7+ZO1///H49600&#10;dgT5SLexop0MRNaez8RABnun97ueiDzbINOyYUdYSHa0SgagxVosRAHgcIBtVD6Q1MR9+dvTLRSb&#10;OkYyMA6SIY5TAcM5wZJ0jNQQ/OPZFg7nv55tPdtMgUl/bKf+n9+3NuMBzeTwRiLw99/Wnj1ObySC&#10;Ea91ZXZsWC2jpkwWwum2m5ZXgedEOBrxx2LBRDKyvb25sbG2tpoCyzfWU3AZkonwaiqapIapIs3L&#10;o76QzwEtS49i4bYbwW94UTCcJVwqOOlel5X+dAcAI3OsAowJidPwHsiU82QIHaqjGg4HJwEhlDfc&#10;fOwCG2Jzuq8dUmJzbIVt6UyQBvlvraVgyWgoFQuD3GmwfyMNB257M/3sycYmNbHe5mo8jpTrSboz&#10;D/ZLuupFAyhtyGeP+J2QJpAviQjp2wO/JBpy48aAxwbP7OlqdD3qSwU92/CrUlGET1fjoDjCJ+ko&#10;Lj3d+O4ZnIxYaD0S2kqEH68iZXgt6F5zmdzTvZYhsXlQbB+RxTQDgdkux2hbZLE7sTIIfidXBkhb&#10;95kO8D4wqwrNDSR102t27ZbXsh20P427toLWp37TmlXjnOpxTnT7Zgf8s0Pabgkj40rtnfOy8gxl&#10;+b2u8lszzTl6WYm9q87UUbPSXj3XWjrclDfGK55rq5lvbxhrrRoUlMEmpDVjokoIcahzNSuvi5mr&#10;qM0Ul90hg75xi3qbC/qai8B1yPSptvppOWOyrW5UVDXfwaZtUdW0pOZoQHdF43gbc1rRNClnT7Sz&#10;Zjs4c53cyfZGEB2qfaaTA5vt5s9B0HfzIc3H2pvGlM1DMla/qB5Qx88hKau3pR4GBd/RXCFjFhMl&#10;3VQK6+FXQSVDlw+2wGkg4riHS+q9Yf2Cmj5OeSdYy8iX12Rz827U3D3HzroGnc0rvgupLaqELs9q&#10;LrojwJlhF3ewi6HRFQ2FMih1Rj5YDlPW58mqc9qqstvr80F96HgodWlNDgwRbsm91qpHouosSW0O&#10;acbfWNQnqBqTsnCkc2Q0OhZOzqyMsaBg6TqZjkGBZ0zkHhW6BnmuQS7M0s2aF5VM8fNmhIWzLYVD&#10;rIcE5xm/Zp09dPKbz77762eHvvnh3C9nMq7dyb59P+PG7duXrl05e/nK2at3rz3IyCwuLGXUscVs&#10;vpLR3N7EVzY0tbG47Q3N0oZGcX2DsLKysbSUUVhQXZBXWZhfVVhYnZVV8jCrOLegMjO7NONRcW5u&#10;eV5OZW5WKauu3qabS4ecYZcx6jHHfdZ4wA4vn3S7Dbs2V8OPN2Iehz4adAQ8ZrN+3mXWxvxkDIlk&#10;yBHxmt2WJYdxIegy+R36zTgcVq99ZWZlZmiyv92yNBl1G/xWLRkKpl/R3S6AOLaszDnpSnij1mU3&#10;4PFxWY0WvRYhcA6om/RAtc6gX1rSzBoNWj01GSvMsLKo1y6C5RbDit1mAsUtZiOQrtVq9AatxWLA&#10;Qr1uSbMwoxDzOqR8dXuriAt4s1UyYWebgOj11kaFqFHewuKzKoTsajGnoZXHFvEbYSgYj1VdmvPg&#10;4Bcfffb22999+snBzz879OXnB7/44sShQ999/vlnH314+udfzvz667mzv167eiHj3vV7d65duXzu&#10;/Llfrl8/D3gXFGTevHnx8oVT1y6fuXf7yqOMW7DczLuFORlVpfn5OQ9KCrPYDTUNdZXF+dllhbnF&#10;eZmZ924UZD8sLcoF76m54IpyczKzszLycjPv3Cazzhw6+P3Ro0czMzPLKspv3Lz14Uef7NsPNbsf&#10;Av1lotNQ/1+v7Xib2M53wHLK3oXt2PM+wS0R6IToVIs5GuHPiU5B+gXX6fp2YqAsftKroLnphXQy&#10;RMB1AHjn7vd27/8Q+QPqMBAdkp2uh//Lq1D/f0rzP9H+yuu7YX/SnUCdGnaGfKGHi7BjF5Xh3g9B&#10;9Lfe/aowvwxCF+oTshu4hqgF58BjAA+vfkAOOKTxDCKCf1iIVTAa5LRhIbYCDoki31ylWY4lMETA&#10;hY0U+SANnNOforGXp9gdGS4+gQgUM5Ih8ttmMu53/LYajbtNHv1czKVL+cxrYWc6RNrrka+nKTLc&#10;DYCEHWGnQDjNWlIeajw74AQYxirQFwUmX+4pFwRGfqI8m3RzgdQ/nj1+8UEBx4jCU0UljauRJzJJ&#10;QTFTo9VSLg6pUU+E4UYgQqYTJXXaIQ9wvk4NYZbwo4SBdMg9N9o3M9wDuemz6aYG1aM9So95CU+7&#10;eWlqvK9DNzcedFmgkiF543AU0kl6ShhKoweBc6ARCAx6HA4zXHKtjwwaQwaQCbmt2GMi7PU5zaSc&#10;FMiBcAAYQMVPgBkhLalhWAum0nD1e+wW43IUvKS6y4PuiYgfaj4YcIeCHmoYOD8oTqgf9uHY4eLQ&#10;fhJOGs4YTiYiOA84bzgVIDf2i3IiN8h6xOmmvwjpIiGC3LBrRBAiQ6/daNXNA+d45YV8Vhrn9JnE&#10;2duIg9BBGC3BAXJA/be1BLANkCf89o2Y//eNBOKpgA84f5yMY+1Gwv/bemwTOfjsYcOsYwKaWxKY&#10;UT+1TaeXB0Pz6rRhZMMysWEe908pjd0892ibb7oD5p/p8kyqPJNq7/RAXDedNi9GdVO+xRH7VK9r&#10;us8x0W3ob9N0CCZa6zurHwmzL7dkX+iquDnGzNC3lTl6Gsyd9QvikgHmwwlBySivZFZSq+vmToiq&#10;Vay8Xk7JoLASUB+XkBlIyZd1atYTaPRudn4/pxiAB9fJmHGtVUPC8n4ePICKIWHlTDtrpVdoGBAt&#10;qXkLnc2LnZxlNX+pi/QRNwxJtX2t2n7REjW0C1UVT+Q7oD4J5MtZc128CUXjkJQ5rmiGgeWwCSUH&#10;S1TcynZ2aRevelDM7BPWdHHKEUKRA8P9gqrR1rpJKRM2JqqflrERwRIUScXKVzTkS2uygF5R5aPm&#10;gtv8kgeC0ozWikfiqhxZXb64KltSndPOLACPgWpZXS4Yr2QWkn7zjYWdzDz4AV0Q7sxCUofPLqFx&#10;TtfSIwT+6bqBdqq2QMksoOvq6c//OBULHeRjBM6qsU9g7OFYBwQw90ird0zkGWtxDPIMKuY4r2CA&#10;mdnf8HCInaWqut2ac7H6xsl7pw7/9NXn33z6+beff33k+8PXzl3NuZ9TnFtSWlxTXd3UwJKym5Rs&#10;bhdfMiRRTkk7Z9pU09LOyWZhN7OxrZbRWlHFKSiqr6psqq3llpUxCwqq8vIqYEA4DEo9N68iM7Mo&#10;O7s4437+nZuZlYXlxsXZx+nAWtQFoq9F3GsxTyrsDHtMEb8tHnLB/Y6HnAG3KeS1BD1mui1LPOCI&#10;+a1e2zIMXIf57CtYEvGaQm5DwLESchvjARuo77ZoDItjpIWNZdFn0y6M9ypETdMjPZaVBbwcvA6L&#10;ZmpsYrh/cWZ8YXZ8emJocWHKZtNbLHqLWWcxrThtxtmJkVZe02CPyriiwVvFbbc4rSafyxnweawW&#10;k9GoN5kMev3K8opGp1+anhlfWpwZHertkItbuKy2Vq5czFe0CfqUIlUbt6+jRcAub6jME7CqRM0M&#10;MY/dymGKeGwhh8ll13FYtRXFwOm1r/760YE9Ow7s2fnm3t1v7tn98bvvnj99Oj87p7qqqqgwv7Ag&#10;5+a18zevXwLRz575+eaNyw8e3Coqynrw4Mb1K2fv3roM3t+4eu7B3Ws5D++UFWaXF2dl3L1y/9bl&#10;7IzbyL++qqS6HNL97uVzv/508NsTRw7euHz20tmfL579Gc4Bcjtz+ue7d24dP3r08MFDHA5P3q7M&#10;yy/64MNP3zjwzu7db+zauQ84h73AOW3/i5LjpME5bNe+D3fs+/A1Kk5wSz6fPyf0/zSa2S/iL+xF&#10;AhhN9BdxKiSTre154yMQnfYedu79YM/+j54T/bU3XnSLJ+PbPI///yU65SLs3E3J9He+unT5dsjj&#10;frz2fJz2jdXnL24YOAfDCx34BA4BEoSAKE1HGFbBsBxLwADQAtuCAdgWTgCWAANYC5ZDo9PfyxGC&#10;yiAiDEqdLE9HY35nwGmG+P7vPx7/n388WYt4t5PB7WRoLeqN+WzhP0dH2UqSabYfryZBX+wFJcEu&#10;nrfnCpPRmkD0P7CCkoZ08UB0is1k0Fm6/EAR4tgWRcUqlBnLkZKaQdEfDXiQGIWk6xVQcpSZLif8&#10;EvpAIJThlGAhPfQNQpSNbj0HRAHAiYCrWy6W8hoGOiW9ilZEeA1VQnbt+ECXw2ogxYuHUslIKOxN&#10;piKPt9cJ2oFMalCaZCzwGG5NyANn3O+yeB0mUByevn5xUjM92q2Q9KsVeIzp8qPYIWoOVmq0Z4vT&#10;YsCpeEx1m8HZoNvcepwW8BWwxzkB/gF4/IQ0xxOewuXYTP/+bBvnBPIaGeLMIEP6jOFUIIITi/MD&#10;3wWOSCLoTpH2dG4ULBnxJUJkdhmkxxGRrzBPN+FbYL+QBcic1v3YacBh9duMhoXxubHuRMgexysv&#10;QOZlx+ki53Y9QZQ3nKSQB4occYA84rZ5zDpsBcYD8Am/C6SHcMcq2GYskgy4k9BDcd9va7ENOAce&#10;o3euxzIsdY7JI3NkJBlo8Q3L5DPvwrZtKqXtj8yqYvPq0IwqMNcV1PRGlvq90yC62j/TF5gf8M71&#10;GQdkGpXQNCi3DssNoGk7c4pXMlif2Vt5e6ThwSwv16Kq9wxxjB3MBVH5BK9wWcmclVYvKhvm2+t7&#10;GwtUDTnDLVWQmFDVA/zykdZqSHYa4aRlGTU+K5Q60D7AK6E6g5Gv1LABfsWIuJ4Qur2RbgEOm1dy&#10;5hRNc8rGRRWHDPai4k/LmqblTCyZ7Wya6Whc6hUs97fMqZpH2xpGpAxwfVLRPNnBHZU3Auf0J/O+&#10;1rpuQc2AmDkqb+4V1hKKt9Qi2RjYT0n/WWUj7UAgW2rAdkJToB2AH5MwAFe68dpAa92wpB4auodb&#10;DhvgVQLV3Y0lYHAvrwIw7uNXDrfU9nMreptL4dMA6tQwOKRlHLS+klWEXauay7p5lXAmaH9CxsiH&#10;tTMKOtklADlcAfrr+2BLzayCDZxru5pX1BxA3TzQYh0SGbqblztZ9iGBd0LiHGld6WANNuZ1VN2T&#10;l91qL72pKL0lyr1SdfXknRM/nDn0w7Hvvv/x6+9+/Prbo98dPvvz6TvX72Y9zCsrY7AaJa2S/raO&#10;cWXPnGpgSdY1I++aEbePsjidVTVcsDwrqwwGhEOXZ0OOZxTA7t7NuX4949atR1gCsZ6dDSu8eePe&#10;+V8v1FVUrMyOrUacYbch7rdsUD2Ggi4DeAwh7rYs2w2LkOAhN7BthRpBCJkOvxZpAk49EiNMR51R&#10;P+H6RsIHrmOJ07zoMmvAdeIZeM2P10JBt75LyhOyqhprihtrSjkNVaN9KrthyWHVwai5XgyI6LSz&#10;i3PjK0tzE6MD6k55V4esV62cJ7yfGOzpGOrtGurrHu7v1czN+t0eh8ViNRrMep3NbJqbnZ6aHO/r&#10;756cGJ2eGpudmYDcH+pXq5VSmYjXLuUpZfx2KadN1Kho47dLBFgoE3M75SJEGhlVzcw6fhMTxm2s&#10;aWyoaGZUcBoqWTUlRdn3inIeZN6/kZV5L+PBnbzcR/fu3rhy8fTxo4fPn/v1xvVLkNSlJcA8GSA2&#10;59FdgBxQp2U6hHhlSV5ZSSaIfvPSrzcunrp95cyDO5cf3L1y5fLpq1fOXLn464Wzv1y9dDYnk1TO&#10;Q+VfunjmpyOHfjpy+K+ffozw4MEfjh8//vHHn+5/482duyB6d73y+uv05/P/SfT3wFQgnIS7YR/C&#10;SLM14HwHXZf+HN4vA5uOg680fSnWPic6/WWdshfx/a+/vn8H9bkdin/nnnf27v9o15736Rr+nXtJ&#10;7zUQfceud195bf9rr+177bU9r4HiO4j96y5onKMMRP1TUKdavMMt2P3enn0f7nnri6NHzrittmfg&#10;31pkaxUsJ5oML3GIV4AZDAPenmwkH4PEgBzia3FEqHFIyPSCNCzx6qehTlf8AnsgIpLhjZwKepZn&#10;xrXTI06DZjVMRoJDJqmQn/YAAEIQC3sBJvF+R+YAJNBOewyQd3RdN1LCRSACkWq6BYbRunwtSXrH&#10;AVcwREAmwAxxRJCYzuEF0fETmyC3RMi3kYg8XouTEXBXYzhA+lsAIsAMSgJDkdKJ4OYaQTsKBlQH&#10;PJZk1BMPuxDSDeKQmHzJTkVSMS+OAksg5ZNB9+LYwKiqzaqdjnttRs3szPgwsOrz2tfWYhDIqWR0&#10;bTUBoicT4Q14DGtxkI8uMxgcozpqk8/MIe9qIohso0EHiO53m/wOExnYnJoqBmvXV+Or6ThEdhQ7&#10;BXh9TuQZxwlPRCIBrw8pw2QEDCAWmcdCZLLXZCyE80OmmkiE0nEyyB0MZzIMr4gS2WAzqEyUepzU&#10;8P/t6cbzwwz6yNRnVH9cFADJtqgp7bEt3VQehrjTakQ+OByUn8Y5XArkloy4HPpZo2YiFsJxuXG6&#10;cG6RLe6itSgZbGCTtC6k6tjX4tvp6LPN1LON1NN0/BlKmAgD6gifpGN/bKZJJBXbjpOfz+BdRX1b&#10;yCTgihhnXLPdIU1vXNu/ZZl54iSd0bcc86vG8eB0p3dUFphQRhd6gnPdnhmVZ1rlhVKf6jINSHXq&#10;Fti8onmqjT3Xzl1UcufEdbO8kglWdnfp9YGae8ttVfZermuoxdTdvKRgzIgq56SkZ/OsrH6unQwD&#10;Bxvglsx3NI2KajqZ+XTT8YGWyq7mIuhdEK6fV6Kof6Ri5eJnF7sAIay7qQj0AkqB6gU1V9vbutwn&#10;muvkTrU3I8RPw1CbaUS+MtCq7RPqh8TL3S2LnTxQH6tW+sUQ6xMyFql4V3HpMV56+BVALwA/2kYw&#10;DHaCoz38KoAc0nxY0jAkZpCv8hLSNQ7hnJKl7+MvqzlklLrWangPWrVwpZfYcm+rebTdOCzTDcmW&#10;+sTYo6ZbSOr85WTAOITY+4yyGb4IcE4wT000hxB+ANaS7viNxeA91Q6gBoaU2CltyGFGyR1vYw+L&#10;GL3cCroNfG9zGfA/yK+YkTN1PXxdN2+ps3FJyV7uaoYZe/j2wVbniAhm7G6eEZUPNuZ01T5QVt4F&#10;1xEqy25AplfdPn3j5x9PHfrhxPcHf/7hx9OHfjr53U/Hvvnp5OGffzn265lTFy9duHPjZnbGw5Kc&#10;3JqyiuZqRiujUV5Z15pfUJOdU3HvXt69e7kwSPD7d3Pu3nl088aDSxdvnj1z5czpy+fPXTl/7uqZ&#10;0xdPnjj984nTx388yWtguo2LqzHHk/XgH4/j26sBaPTtdPDvT1KwP7YTT9cjsCdr4cerodWoG++N&#10;WMiJm38tGcDLdj0VJPGIG64A1pL+w3HvViqwCsXvsyArSvGDvfqQjwwQGfZYejsk7NpSRmUho6y4&#10;t11m0WtNKxq3zQQ5DjMatGbTCjSD3aKH4Z0Dr9pk0GoWZrDcjjQOCHO9Qb9it9qWtdrFxXmr1by4&#10;MDczPTk6MjQ6MjgzPa5dWljSLMzPzczPTUHoL8yPq9pbutpbu5XiLnkLTCHmIuzrFKvbWwfV8s42&#10;QYeUj4UwMY8p4bNE3PrWploBu7K1uYbPqmiqLaktzSnMuXf/zpWH0OLXLpw4dvjM6ZPZ2Rk1teV1&#10;dVX1tVWlhXl3b13NuHczP+dBbtY9WEFuRmHew+Ki3MK8TAj3q5dOXzp34uypI8ePfHP212O//nzk&#10;3OmT1y5Dzd+sLC0qLy08d/7Xb7794tDh777+5ssffvjuxx8PAeefffb5gTfe2bf37d0QtDv3vv5n&#10;ffvLUCe17jTLiTp/LppJ3TswCZaDvn+CmRD9BdRf+vlP3L6U4LmYfmnVnpeJDlVN85uqdSd6fd+B&#10;j//U6MD5vxD9RSYvG4iOHSG3l2U6iL7/wGeff/r9zPD4VjIOrUhq3deI4AYOAXXAD8SlJXXEa1+P&#10;B/HCxcsXkhTv4t82SSU20oCXICVYi/hmIrqVjKWodkwQUmGnNeK0pkNuCG4yAybpekQqWjfBM6qB&#10;OogFjgIboCb4gbc59DoZnh3K73mnNdL6HYXBLui9YGGUTJjtoCf52Kba8WE5zUWEUKJgyQuViULS&#10;myMZnQkWYgnlHJD5XWi9CGbTOMfB0hSnYfa8cpggx5sMuegCYy2MahCwCqdhLUW22oZejAWjLsvi&#10;SF+vhD/U1TY/MQhMP/tt+8nTzY3NdDjsi0WDkbA/4HeFQ94tcsITEOXgH41wFAkZBkjzFj2cbmAv&#10;FcdZIpUZcKrspmWX1Wg1LNOTvgCrZOI4nxMUx2UA2iH9fVDecBqoUS/W03HwFcn+8ceT7a1VyPEn&#10;22s4OThLOHycnNUIQbXfbol4XVhC0O4j42NgKySLhb3xkMei10CU4xJgLTwJupIDLwt4HrhGEb+b&#10;GqvOjpMAoyfTw+Z0HQAOCrk5rSazdnZ5eijoMKXj4bVk7OnW6moyhHMLnw8Uh0U8NhAd9xVugH88&#10;3fgDLoffFbCbwG9Icwh38JtGe9hlXQv7gfbVCOloB38xFXCl/M5VlyFimPbNdYcXe9aME9uOuTXL&#10;+KppbM04Gl3s9U8qQzNd4fneiKY/ONfrnlBZB2WGHpG2UzgtYQ9yqgf5dZPSpnmlQNcjXu7iL8oY&#10;mrZavYJp6mq2D7Q6RmX63hbzkEynFowKqlSM7FFhBelv1lI+IakebakcbakCpNvrsui23IC6nJHd&#10;zsjpaMiFdift3puKuthkoBVYW/VD0jGM6tY1JKikx1UFCKGbx6QNYB5kOg148BuifFrJhi31tNBk&#10;ne3gIDFYvtgjnFfzQXSEEOvTHc2a3pZJRSP4DaJPKZuhyKc7uJpe0ayKP9PJnVY20TUBNIynZQ2z&#10;ZJyZ6jFx7ZSsAR6JRsU3DIi03XwAG2XQDUhQBoS6QdFiN2/lpZp/UjCqGLR/gGLTdeaIwM+g9f2L&#10;feG4YIjTx4UMl3Dme1v1g1JtT8uconleyZmBr0CNZDcOd0rOWlZzSWtBJXu+nakhNfA8Qy8fZuzl&#10;69WcBXndKL9YXf+ws/q+ouKOrPiGOO9yR9nNzvJbrXkXS68ev3r0+5+//+7U4YOnjxw7eejYj98d&#10;Ovjtd4e//+HY4eM/HTwKO/7jieOHiB07ePz4weM/Hz975tSlC2evnT9z9cL561cu30YIlp8/d+3X&#10;UwThPx05efjQsYM//AQ7fOjooR+O/vjD0dyMR/r5yY2kdz3h2Uz5ttJ+hKsx1//+Y+P3rTiUOl1/&#10;DlSD60A1YI8ITXdg/v/7f/5AfDsZ+MeTNOANiieC9s2kHwa9jvT0JngS1pJ+hF4nUf8eq1bQWNuj&#10;lCpEwi5FG55Bp8WAZw3vBGAbbxWzcXlpYRpExxI8fQitphU8xVhCxpE16sxGndGgs9ksdGN4hHqd&#10;dlm7YDHp9Ppls9loMpkcDoeZ/BnnF6ZnJkeg+BVSYa9K3tfVrpIJuxWi0b6OgS4ZIkPd7eMDHep2&#10;4WifolvRAlNKOEpRM4E6qwomZFXxmZVNtWWNtWXlBZkluQ/v3rz66MHdosIcDpdVXVWan/eoMO9R&#10;aVFuRWlBZVlhUf4jEJ2e1a26gkx8nvngJpnA7Qb51n7+zAkQ/cypY5cvnL557RIk/4M7N69dvnD0&#10;6JHPv/jk+x++Pnrs8E8//Xjo0KEPP/z4zQNv79l9YNdu4Hzf6zt2v/b6zpe/oP+T6Dt3vw+4kk/m&#10;pEH780ZwL8j9khwn/AZKaXsB15eI+0LHIyT2yutY+DxO5mN9rtf/SXRao+/e/+FuyOt9H4LKVMs4&#10;GJl7DVAnw9r9q2eA8EUZUDYa6hD9yBOif+8bn3743pejfSPPtjZ/f7r52+N1ABKvbxqlwARNtXXq&#10;azHeueAx3sK0kEpDPUeC9KxoQGzEQ+bySgZ8AYc14rGH3VafzYjIWpT0NsZWpGl6lEzakQj7ogEX&#10;4uAx7R9AtSPneADIJ72qoj4nNB/KAOWJWxYgAapAFCwBNlC8RMBLRkKNR6hW7n6AELSmBTqNE4RI&#10;DJ+AYCMVoZ0S8ClMzXgIqANgtC+CDQHL3x+DiUQ1ksrkMBSnG4nBe4RYkgp74cFsJEAg6NoYAI80&#10;ET8Z7AylAhpDHpuPGtoWPvvK9FALs7qNw3TYDJub6fRqMr2WevrsyRb0PpyMSCAUcMPhSER9yZh/&#10;PR1JJ0J+tx2HCTRCzWtmJ0mbtaAzEQOMiWsCnU0cFGrgaDyitMtCH2M6TkQ5dDRYjoc5EvaB66up&#10;KKgZ9LqwFnxdT8dgqXjw8Sb5+o6zlIyHItSMqJRPQ2pBcA5Jt4K1xLMnG2A/1D/OJHaEXURDnmjQ&#10;/bc/njz7bQub+HFlqXlg4VIgdDvMCOmUyBxvFrNBiyWIw5NAiKKuJ8K2lTnd7HDYZYqGfXE4QKvE&#10;l8JpjPtdj1PRqMeOEMBewyWghghEHL4RnMKtZOTJavK/nz35fXMNEfhwCJ+upnDzbJMmfrFNXFmk&#10;j4f/sZ5Ku43BlZHIEumQBjkemleldIOw0Lw6MKMOzKpDC70+8hG9m1S2zw0E5vpto50rPdLZduBK&#10;5psbiGiGA7Pd9iGJVsHSdjTaR2X+WbV3WmUbadf1isZE9Spm4VQbS9fXounizikbxyV1vZwSWdVD&#10;RW1WJzOvg5GvrM9rLc1oIR+e78lqs4n05JbKajIV9dkI5bWPpFUZkOmAOvA/JKwcbiFdtIFDCFxQ&#10;dqyNAUWu6eFDtc93cWAAJw1X0BTSnER6W5f6Wg0jMm2/iCb6lLJpoLUGGl3VXKLmlnVxSqHUAXis&#10;QjguZ4H3CBfUAuI0tNXDP5hSsIZbambkjZDIg3zyvQB7gbtA78U0JAHgYeSjvooz08Ga7WRPyBuG&#10;RNVICbEOo7mOrRABnrGhaUSOCIwuJw1v+ARYbhhqA79h0P1Q/5YxBeJYaxiUWkdllpE2emIYxD0z&#10;KjLCLhW6pjqM/aKVboG+V0h38FvqbFru4iwoWOOtlcOc4j5mdldtRmfl7baia+LcC7L8c11lV2RF&#10;l5szL+Se/+nC4UMnv/ru8GffH/z8h6Pf/fTrkV/OHj1z9NCxI98fOXbo+LGDx47/cOzED8d++ubH&#10;H/769feffv3tJ1999/l3B785fOQQGH/6xPHTx4+d+vHwcVD8h++PfPvNoe+/Pfz1V99/+eXXP3z/&#10;46Hvfzryw5GKogKTdorW1k83wo/XglDqMERAetA9FXEg8mQ9BMNPOkKnCXuNsKerUEEQOV7AHvyG&#10;/bYR20yC/TEswfL1lD8RccZCjpDPHPZbVhN4l/rthiUJr1nIYctEgtmJEYtxmbSDM6143DaYw27y&#10;uKwep8luXjbr5x0WrWlpZnFqZHpsQLsw7bAaHXaz3WbWLi2uLC8aoRBcdo/Dql2YdWO52eB1OXwe&#10;t8Nud7scCwtzCwuzC/PTvd2dnQqpRNisahdBl9N6nR5vTi5iD/fKejtb21vZciFbwmW0CVn9Kkm7&#10;qFnYVMNjVjTWFrOrixprihnl+ZUFmYVZ9/Kz7kN5371zPevR/fq6yob66sqK4vKyQgC+ID+rtqa8&#10;rDS/pCSnojQPyS6cPfnrL8d+PXX82NFD587+8vPJn2CIf//dV4cPfXfwh++++vKLzz7760cfffDT&#10;0UMXLp45ffrU559/+eab7+3d99aevW/u2r1/5669r+3Y9cqOfyc6cE63jHvn1R1vvfr6m1Tztxf8&#10;fs7yPyGNyL+Tlf5JxynGk02orQi26X5uVKc4ku2OnQd27iJfvqk28G/t2PUO9vjqjudE37P/w117&#10;PwDRX9nxxl9eIvprZCLX3a+89GWd3h1tL6BOEf2dXXvf2/vGJ++983lRbkkqAklKPpCvR0mXbtAO&#10;IUUs31o8lKL0E1gLAQ280Tobb9tNyEHAIBLYggcQCYLrUZ875icjLeB9jW3hEICmcdKNmOJ9kIxn&#10;EvTYQfSIl8zCmQwR1R7x2qNeRwySzmWhRoElREcZgGQgB4ataPxgCWwMvk0AAP/0SURBVFQskBwP&#10;+jZXE+l4iOrtRtp/QeyCIo+fz+AeS0eDKPnTTch68pEbJYmHvBvUyDaQsBtp0i8rEiQjMFP4iWyk&#10;4QFgX+RzOBITaR7xARg4XhQJinANAI77AW/gHK4ADULIU7/Talme10wMzg6oVK3NAx0Sh3EJHkwy&#10;lXj825PU+irUrt/nAe4gYWn+IYQCjgRdTqvObtaZVjRkoifo+yB8DmfY4/D5bKlkMBQkGheJo0Fv&#10;NOjDQrvNCEc7gOfPuEwLZVA8mQhjuddjdzrMbpcVP9fJrE++MBk43gER7ycTsDpxaL8/WQezSc18&#10;KuoivdrcSIMcaJ8ACn41Hfv7H0+3N1exIZgNT4L+NB4IuKPRQCTsp6eXjYf9sACuoNuWJDO4EJaj&#10;VH7qcwAN+2iINM0D/iMei9Mwb1uaCLsNXrcVbkE04kVhcJWJwg56NqPB3zdSz9YTTzdTf9tejbis&#10;QZsJwh1eFFy9ZxvpZ5ura3CGfC5SnUCNa003eFwngxDE1knDusjfttdXQ451z0raOB6eVVt7hZ5R&#10;cWRRHZxTxZb6YstD/rke56SSTDs2rnJOdRuHlct9MtNIh3O617sw6J3rd4x3LnY0z8uYK53Nlm6+&#10;Y5hUehv6xIa+1gVF47SUsdTJmcWqiXbjcNu8ij8tb5yWNarZJcq67H5OKaS5vCarOfeGsPi+qOxh&#10;V1OJkpHXxSrs51VAnYPoYL+KWaRk5CMlQnVjSXtdropVrKgvkFRnqzmlgCVBeGfTYjdX29eiGxQv&#10;95O69xd0RBwUX4FoHpLC5rp4g+K6MTmrT1it5pYPtNYOS+ph43LmpII9LK4dkdZNyJnTysaZjqZB&#10;US1VGV440FI1LmMMiWr6uJX9vKpOZuFgSw2kdg+3HC4F0dzShsk2xgC/fEhQPg6ES+tmFQ3DLRVD&#10;pMN97ayieUzMmGyDByCc6+TNdZAPBDDQHWinMM+f7+LBOUA59VThreMKy1i7b6EP5pnrsU92OqZU&#10;iLhnu10zKsek0jomB8ttIzKa6I4JhWO8w4DjJSZa6uatdPNXegQzMsasvEHbxSF18h2NY4Lywab8&#10;3oasPkamuvq+OP+iKOesMPMU98HJprvHa68cenT6yKWD3xz77LPvP/ns8JdfH/3mh2NfHzr8+deH&#10;Pvvq0GdfHPr8i4OffXH48y8P/vWLgx9//t3Hn333yZeHvvrh0DcUrX88AZYfPnQcLP/u28PffH3w&#10;228Ofvs18HH48OGffjx89OD3Px389vChb76XtTSatNNQz7RG30r7tlf9v29Gnm2E0mFbMmjdTLif&#10;rgUQJsP2dNQJlgPqiZAtHrRGfKbNhO8/f0tDrEO1g99hj8ll1rpMeIEEgi4jEetreEz10aDNaV2C&#10;BfAQOfUu8/LEYDe7vlrZ1gqir2jmFmYnpidHtEtzZrPebjUYSd/0ZZtJYzVqokFH0Gly6DVkwCiP&#10;PeR3uRwWmNsFoW7AthYDGfhdvzSvnZvUa2ZdFqNeu6DuUMqkrQq5RKGU9/f1DPSru7sUCmkLTC7i&#10;tvHZbYJGKY/Z3tKoFDer2jiDXeJeZUunlNMth4hvkbc2SwVsaWuTgFPfzKwSNNXwKbEOrteUZpfm&#10;3c/OvPUo83ZNdRmzoZbNamhkkS5qdbXlwDzke1VlSXbWA/rL+s1r5y9dPHPyxJGffz76y6njPx05&#10;CJzj57Gjh6kP54cOH/oBf99++/X333997PiRr7/56s0339677+3dew7AyPjtO3e/tnP3qzt3vf76&#10;jlf/rHIHy/8Cor9Keq89r0J/YTTCqQptUPk54Cmp/RylL2H1eWLaaL7SOSBC50AbvYpKRhrHgcGk&#10;P9tO0kdu174P9rzxETXUzPv/QZwAlIHUutNEfx1Qf4niL4z+mo48n/dho0at2bv/43fe++bY0XNW&#10;nfFxKrwKpZUg1dpgOXAFbkEKx/2edJi8W5+uJ6ChAXW6dhREJ0KKmjwNhjRkXG5qQBJsDkPEYdb7&#10;XTawHGuBfISbqTidOegOVwAhBPd2inw+f7ZJZmMjlQGUgAPCwXVQHOWBpKYrz2mZHnY76DHAsQu8&#10;2Z9skOZv2xuQ6VG4ERDWMDwS22nSYR0GKgPSyBAOAfKkCwlvADiHZiV8peqQkRX8D1J/kMAj54n7&#10;nBCLQA4ixINJRXD4WE4OEO4ONf1owGm2rMz5bXqXXjOoEPXKhcal6U0I3FQinSJfzSFJocsDfvfa&#10;amJzI51KhBOxIA4MRk2BbA3CuaHmeFinGgTQHE3FIc39MMTBRTgBWA5quuwmhLguMJxGj92M5WTg&#10;mwjpUYZdhIJe7PTJYzLgD2iKzWFI83yTMLkkwG8C3hIpz9r21sYqTkuafHAh8j0WhA+B+B+/bSEH&#10;7BpOEn6iABDudMU+yoldUyNdOGwmfSIS3F5Pw0hVP1VaGN4aOKtICa2Pl5rLMO81LCaDTr/HgoPC&#10;FYSh1LjcxDuM+nDvPUlTw+6uJ39Lxx8no+vRwLPNFG45JMAt91/PtijXyvM4ndjAWnoMnM21P7bW&#10;/7a9sZmIPk1FVoOup1F30jjlGZMFppSxpf7Ecj89YXZgTu2fUwfme9yTHSC3daTDONBuHFSaRzuB&#10;dvOI0jLcYRvpsA7LHWNKKHLneIe+TzQhrp2X1q90NOo6OboegXlM7tMMLPa0Tiu5uoG2BRVvtLWu&#10;i1UEgS6vzmyrzBCW3IYKb2fk9fIqoM7JYObNxcB5JytPzSlWMgvaGQVKZpGioVDVDCVdrmAVtdXn&#10;KlgFwG03rxzauldQOdHOhi6HQQfTupmuvqZFLZA508nR9LZqekUT7U2THZzn/dbayRgy3YLq3pa6&#10;PlGDilslZRQifwWzcKi1frC1Xs4sFFZmyhoKFI0lysaSjuayXgH8gIoefhUZS45fqWQXdjQWdbBI&#10;k/U+QWU3p4Qa/LW8l1Pc3VQ0Iqnt4ZWB/QPC6g5WsZyR38OvQLKRltqFDu5yt2Cxm6cBdDt54/LG&#10;xR4hPA+EywNi25TSMdNpm+q0Tna45rph/qWB8PIwLGGc2HDMr9vn1myziAeXBv2L/YA9HBcYreP1&#10;g8SPAfLhitlGZbgKUOqzsnpo9Al4GPyycX7ZUFP+ADNbUXpLmn8JOK+/drj0zLeFp77O/fW7rF9+&#10;uHXs+7M/fHvkyy9++Ovnh7/45sfPvzvy5XfHvj14/DvKvj147JtDJ78/evLg8V+Onb14/tadO9kX&#10;Ltz66civPx355cfDJ4FzqHOIcth33x387tuDPxz86aejP/905OTB7w9/9+W3gmaWaWUxHXWvxWFO&#10;QB0Y/n0z+r9/X4v5zGtR11bS93QttBpxIgF0PBL8/WkSIdC+nvBAuIPrUb8ZgE+Fndj2b9uJ3zdi&#10;26kgMJ+OuOArRH2WrXTgb4+TWJuEWHcbYRGvZbS/q7aiqK+r3QhFMTtuNSxDYNhNurHB3unxIYeV&#10;NJcLeMmA8DCX3WC3rIT8DqtJu6yZthqXLHptd4e8X90xOTLgtBhs1Gwui3OToDwAr1taMCxrluZn&#10;5qbGp8dHJkeHZqdGx0f6EY4M9oDTCjFXJmR3iDkSXr2YW9ff2TqslgHnnRLu5JBqUN0m5jF4rGqZ&#10;iKAdkab6cnZNaWNtWXNdGbOyoKooq7wwM+vBrcK8RyWFOY8y7127egECvbSkgMWq43LZJaUFGRk3&#10;b968+CjzTmFhdm7Ow3t3bwDtMOh1cP3gD9+c+uX4tasXDx387tNPPvr8s0+/++6bL7744q2333/z&#10;rff27X8bAp2C+huUTN+zA1x/fSeI/hznf3n1L395HdB8eTbV53im6fs/SPxPor9kJDG91YsNKcTS&#10;cvz5qpe9BGh0AuDdZLwaEH3HHtKTDUb6sO3/8NXdb73y2r5XXyWzs7++4znXX27o/pIzQWt02nUg&#10;o9GB6Mjkjbe+/OTTww01zKDDkiRTBwYAxVVI1ag/5LY6TcsIQ25LGO/iEPkQTlxIszYecKxGvMmA&#10;G8nIEN9BN4AN/ENkA3sAfJRM6eGE+MaLGGvxk2Ay7AUvIYJJfSmZADS4EY8ghFJHAtiz7VVKKBNR&#10;Tt7am+nftkmb9hefwPEeB2hob4MmNDCMOGgE6oCISIDyk6qFWAAMfkq6OYXgf9AV72S8M7LWv5Yg&#10;3xTSVMMx4CcRISPIIsE21TTv8WqEaptqj3jsKBvOAA4KdHlMNX0HIEnNc8hHnh/DklrWomrhdUsE&#10;rIoizeTw1hrEeSSZjIPlULRbm6vA7cZ6ChEsgQgGv8PUdMtUxJOGo0DNRE5ISQ23jjDsczgtOrtp&#10;2euyong2sw70BkHDAVKpAANo4yEydi+QiXiEmiiCVOnDB4JfQqZ0DgDVCfJtO7SaiG6tp5AgGQ8/&#10;2d4Ih3x+n8ti1jtsyNyHtQEPmXwCx/V4Iw3fAoY4/RUD+6JP7JMtMsoeDgJXASc87HPhJKDMWIUI&#10;kkGvIxPgH4VBBJlgQ+KFWBZXZodjHnPEbQl4zBbjEu4HnE/cOaukDzoZEu631djvZPigJKT5eow0&#10;18DZxv1A3064IriCWLKRiMBPwT2zlST3zxoOLRJcj4Q2ouGNiC/iNK/57WmHJrJI5k71TCn9syr3&#10;RHtgVhVZ6PNPd/mnuz0TKsuwQtcr0aha9QPQjuCHQtPdah7ucE50eWd6vNNq86BkWc1boWZ/WWir&#10;1yrZpr4W25jSPNFpHusAy8fbWIPCauBczS4Wlz1Q1j3qaSzobSIzlHQy8wZbq7q5Jb3cUiAQwlfV&#10;WCyqzOQW32lvyKcHY6FAntfNq6SardUAqENixkBrXW9LbV9rXb+oQc0t62+pnlQ0At4Ih8SktTkM&#10;sCcs7xNr+iXzPa2kuxqI3sWH9Yrq5Y2l3S11Sk5FG6tY2VyuaCyTs0ra2QTeXdgX8hfVD0iZsCEZ&#10;q7ulVs2r7m+px977W+u6+VUoAIrRxS1T88pRKoj+Lk5ZBxs+QYG8Ia+jsbidWSiuzRHXZEsZ+ciz&#10;g1OqYBW21WZ3cwjp+4WV/S1Vw5IG+BmzKi5wbhprt0woAXLHTJdnodc93+OcVTtnewLa4YR1Nmmb&#10;SzsWUvb5VecifsbM0zHjZAKhYQLaHTiHmUbk8J/oqdj0/RJDv0TXKzL0i5dUzaRzYGvllKRmRlIz&#10;LigfairoqcsU5V5i3z5Rd/XH8vM/FPz6XenpbysuHC67ciL/0s+PLp29fubXM8eOH//2yNFvjpw8&#10;fPLE4Z9PHT194eeLF3+5dOXS3Qf3Cx5llWdklt68nXv1asbPJy8cOnjs++9+BM4PHfzpxPFTR386&#10;eeTwMcSpT+nHAPgjh47cunJtenwgFoLyDqWjLijvRMi+GnWvx9zpMN6QTkQepwPbKT+4DoEOHU9X&#10;vAPhzyU71lK19FiFJciBrq5HAsS308E/tnHb+/54HMdWJE3ITgCfCiDEC3m4R8GqKRkfUpt1C/NT&#10;I8sLU6aVBbw3bEYtMO9xGIM+O3xoysP2+twW/fLs3PSQz20K+e0+t9VqWjGsLCK0W/RQ69DrxpWl&#10;xdkpGJx1m8lIzGrU65aWNHOwZe3C7Mw4TDs/vTgzrpTw+zolPe3CPoWwXynsVbTKBCxYl1wwPqBS&#10;yYRyUbNK0dou5Qm5DEFzHaehEkZ9Vi9hVRU21Zaya0vzHt25ffXczRuXHz28W1SYW19fVVJSVFFV&#10;Xltf08Coqa4qg1jPeHDn3t2bt29dvX/vJuzM6ZNHfzp4+ND333379ddffvn9t98ePvz9wYPff/31&#10;N++9//GBNwnOaaOgToi+Y+ee13fsAtGJAeqv7PzLfxCcQ8H/L6r12YsGaDSY36TCFyynRfw/q9lh&#10;dNeyv7z2HOoUVp8j/MWGL0BOR+g09PzoIDrVip7UutMsh0BH5JVdb772P4n+Z607bS+IThmR6TTR&#10;yTgzb3z8xrvfvPPe95fP3/DbrWsRbyrsCXtskJ54n9KgDTrMZHbOKGkXtpkMIkIm5/da0yHPZjwE&#10;bNPMi3pd0OJQXXhfY2E84MJyQJEkIBMMQ5qTb9KkWjsJQpDWZ4Ao1cqdtJMHswFyhNB/yQip7AUt&#10;iJoMk/HGsWo1Hv798cb/+a+/0f3isAlwDgNRQA7wAxFSR03JergOOArsej0WhpqP+92URo+uxgNr&#10;yQCpUYj6gUMa83SIsoXI/MRmeC0xPxwRMry532HCqcCxwJAnLBYmk4qCjiibTjM3rFYqhM2KVp5K&#10;LrKbdRCykL8BvycUJO3PYaA1pG0sGlgD0EFcvwtFBfOQCY4Rj9lqKoq1NBSxCiFwCF8EUMeTieWk&#10;QtvvMhq0JuNKDFIb8jpFBqOlWtURHb+WiqA8MBw+EgcDpD4A3gMSA94etx1uuY0aRwLm9TiA8431&#10;dDQSoudiD/s9HofV5yIDweLUgdakEoLuEBjy4QxjYZyaLBLXBSgF0UmlAIVtHAIKQxcSh4afMFwO&#10;cB1rsQQWcBvXIm7T4kTYbQn6rGQI2LAH+gW30+N0GOqcWCL0t40kbqfHqeh6IhSCL+Vz4PzT9SsI&#10;f99KA+rbqdjTtRRkOlgOoq9HQ3GvO2CzpIN+0voS1F+L/BZ1uKc7dJ2N1h6+c0zmmmiPLg0E5rsD&#10;833emW77ZCeIrlWLtGrxfGfrXKdQ0y02DrcHdWNx4/Ryj7i/uayPVTDVUrmkYK10Ns9J65a7ms2D&#10;IsekEnyakJFRUMCwDgaZ/lxWlUm+oDOyhwXl3ez8Xk7RlKxhVFoHRY6wj18pqs4SlAHnD1orswFy&#10;MLtfVE9PngaCkiZsLaRRupJdrGSXdnIqlc2V3cL6IUBXyhyG3yBmYJNBScNkBxcIn+tuWewTI8SS&#10;wTb2pEow19s60clVC2tl7JL2pjIQHXG1oK6LX6viV8O6BDUd3EpFczl4D9jDXoAfvFfza4ak7F4y&#10;LDwxFKy9qWRAzBiVN2Khsqm8s7mim1/7YpgahEigxOFzy1HU1ppcHFcHu6y9oVjGKELi0TYW1Rav&#10;Bep8ZVCCMwaDLgfOfZrBqGFi3bm45dEm7AtrHu1WQI8wbpvDz5RTA1csYZ2P6Mfd8324TL6F3sBC&#10;DzaHZ2AdV7rnyMd125hc1we6C3W9gpVu3qy8YU7OmGmrG+OXDjbm9dQ+lBVdbc09L8g+2/TwZMOd&#10;n+tvn6y9eZLx4FJD7v2K3KySnLzcrNLSEkZVDbeyXlhaxSkuZZdVNBcW1xeXMnMLa2/cyjl16sqJ&#10;o6ePHDpJfzv/+qvvv//u8KFDRw4fPnLohyPff3MYRD/y44lDCA/+2C4W20wL0aBtNeahG7UBtOtx&#10;7+NUcCNGwqer4a2EPxV0IE63ZofsftFQju6YjiX4CX5TyPfGQ7aw37IW9wDwQDscglTI7jTOBxwr&#10;8BLifgvCZNAechronnLIoUPKn58YMK7MwuyGRYt+3mkhI0Onon6X1eCxmzcSyN81O9a3PDe+PDdh&#10;1S3aTVroBLAcUh5QR2hc0ei0s5D1tHmcFotxGcsX5mf1umW8RvD2mJwYGR0ZmJ2Z0GqWtEuLC/PT&#10;y0uz3Uppt7ylXcgGy3vaW2dHettFHKWEN9bfCaijbNDoIm5Da3O9qJkh4TK5jArgnMsoZ1cXcerL&#10;YIhXFD56ePtyxp1r5SX5JUV5DzPustlMLre5pqaqqKjg4qWzV65eyMvPamDWsNkNxcWF9+7duX79&#10;6rVrV86ePX3r1vVLl89dvnzxiy+/fu/9T95856M33vpw/4F3QfS9+96ihop7WaPvBM5f+cuO117d&#10;BZxj1fOZWmijAUy1jPun8v5z7XOQvwgplQx40zO7ID22ou051OkMEaFCuiMc6W9GN2unRrZ5Z+fu&#10;D/bs/3T3flLrvmvvu6++vv/VV/e+8squV16F90Fw/pfXdr3yGpwRut378/2+sD8nf4Mz8ebufe/t&#10;fePj/W9/eeDdrz779JtBVVfEbYVmwjsUMAbDgHMayeStGsF9SQgN2ND15zDwknwdp2Q97h7Qmkz1&#10;73PgjYyf61RjZhiUccTvxHIYNDrQjp+gMsDwgh9RMqEW6RKNOBYSioR8BNukOp30F8dP7Ai7xjs9&#10;DXFGdWlDSoAHKCJ16dQXceAEECILA56w2+F32eETvMgNm5Bm/JvYkJQWhiKRoibCRMdTvfKId+Jz&#10;QD5uAK5U9QOpdUhFfE4z6R0eBRCt0YDbqlvqlLa2t/BEjczmukqnxbANDQsVHA6upqFl01GUiTRE&#10;D0XChO5Ud7VQJEScZVLPT2lxCH2EMICc5t86NTYLEgPM2AqHDZoiDFBV6ET4AvykORvxP5ymZZ/d&#10;6HOY6P5sUNupZJQMv0rNB7W5imIkAWyv0wbn3OMwR4PeJ5trW1iaiJCG96RZA2lgv5km4+LF/d5E&#10;gHwu8TmtCHGGsRAn7ckG+RpCu2i4BFD0sL//tk0+yf/Z6x1Ex2knA84EcWjkK8M6Gfsvlo776FE1&#10;/A4D/KTVuA9ET0TceMWsxyE4XMmgczXs2YZ7h8sR8tLT4kU9dnpo2I04aZJJ30ik0iUZxV1HvAr4&#10;NW4HLBUmLTwg3//79+3/+m3rb5uJ7YgztDLhnugIzXT6Z3tCiwNJw0RUNx7Sjnhn+oz97Su9bcu9&#10;slmVuFfInuuSuGYH/YsjS+rWEUFdL7NgsLFwoCFnuDFnQVyt72jSqbiWIZl5WK7vE8/KG8dENaOi&#10;2h5uRTujoLUis636US+nZFRUBZuQ1o5LaiZBFzEiwHmVtC6PVXCHU5YpZhR0NFe0s4uJVoYilzIn&#10;lBwQXckuhA4G0bvA8iaiqntaGAMSdhe/RtFU3t5Y1s4u60apWuoHxKyR9uZRBadXxOhprSdxORnt&#10;FfRFhsi2k0K1qD4fBo1OZDqnopNXBZaD9LAODuKVMnapvLFMyanq4FYjKyAfvJc0FLbU5iKEW4Al&#10;/VIWDLsY6+DBhmSNfSImXATiJfBqJIyiNmYJckM+LTV5MHF9obA6l1v+qLUmX84oUjVVqLnVo/Lm&#10;lWGFY67fPtfrXhoM6Mdi1plN/8qTiHk7ZPotav17yvW3lOuPpPO3mO1J2Pw4YNzyrcBWHQtJy1RE&#10;PxpeHiaV8DNduiHpSr/YMNiGS6DvFSPU9ZCGcvpegWmglW4SPyurh16fElWMcgt76zO6a+6qq24r&#10;S2+Ici/ysy7w869LqnKkjLLG8ryi3KL83NKiovqi0qbc/IY7dwpuXn9083rWmV9vnDh24fDBnw8d&#10;PPHD9z8B5OTD+TcHDx788dixE7AjR47+eBiq/acfDx4//MPRjDsZPSoVRK3LtpKK4bGK/+P3Ddzt&#10;Ub8t6iPjw5C2cusR6HVgHix/shZGBMtB8WTUtbUWSsXcSYj4uPdvj5NYC5ynI07IeoRrMQ/p6Itn&#10;J2CFYRXQHg9aoeb/81kaP8NeY8hjoFV+KoL3s9NumFfLhD3tosWJAYt2dnl+cmVxRqeZ0S9OaWdH&#10;bfoFr80Acxi1eIlZDUuG5XmTQeN1mZ02vcdpAv7pWWEseo3TqjPpNfQIdDCPywXv32G3AuHapfm5&#10;2cm+3q5OlaK3t6u/Tz03NT47NTo21CcRcmWCZiG7XsCqo8ktEzRK+SwJv0El43e28brlQpmALeUx&#10;W9n1QmaNlNPQXFcKY1YWsatLm+rLmxkVBY/uAepZD+82NtQ1sRs4zY3MhnpYZWU5KF5YSOZlz83L&#10;fJBxu7gk78bNyxDrEPeZD+/cvXfjxx9/eve9T956+4N9B97d+8Y7eymc79l7AAZy79i5l+rAtgfS&#10;FwZc4ict38m47i+MAjmhI20v4Rz2zwZxVDu4f0rkl5MhTlP8T5CTCGX/JDrI/frOt0B0cH3n7veB&#10;c9iOPe/t2vvea9j7n73X/s1ootN1Ay+4/metO9V+ft97+w58vO+tz/e99eXbb38qaOKsAtJx/yrV&#10;7Bwgp3lGV1/j3fpsM4UITfQNqiU53vhhnwtIBuFIYmj6gAuApMm9QbVjBylp3q/Gg2A5ltNoBzih&#10;gCMeJwwyGqor4nUGqDkHkS0MFH+8ngLRQUawn5aGMJAGIh16FCAB/NbJCPCkVzpe9NgKa2FYTiOT&#10;5j09w4EXSKOK90KXI44yAFRgNsr52wYULxmsNOyxAELAGJZjiXl5HslwHqDXPdaVkMsUshtnBru7&#10;JAJRY72EwzStaLY3VsmQddFwPB71elxkxuKAG2cH/KfHg4NRYj0ImoK+ACGKl4oH4rEA+Y6OQ1hL&#10;0HXyUOSIbFDt9nGMOGScasAzHQNiw3882VpLRF8MAImDxbEnY6G1JPlsn4hHIJ+jkYDTYVlNx6HR&#10;3S5bOhULhfwoVSjoQxr4PQAwHl2bSU96olNtCHDqcPJ9ThsuKHYHzIPlyB++ApbAxXGadfiJNOQn&#10;NQ6Pz23DSYaTgZQ4z7gNEOKt9nhjlXgSAeLGhTwWnH9crLCf1NLTwp1U6aciOPnwFHGHgNxAuM9q&#10;CDrM5DsONaQMiA4PEiHuEyQD0XFPPl1LkrbuaykYaXuxnv5je5Wuk8dNu4XjsumSDp1fM2whc58L&#10;HNDoUx0h7ZB/aRB0MU92L3ZLFnpkrvmxpHU5apz3LQzbxlT6PulsG7OHkddd/VBVcbe3NgNUGBeU&#10;Lqm4zslO06hC2y+ZVfHH25gDvNq22nxRZXZL+aOm/FtttTlTbayxttphcVW/sGJcxhhrqx8W1/QJ&#10;yhXM3Naqh+K6fEC6k1strMpprckDm4fb2CMyyOJaNb9KTVW8D4rqoLkB5p6WOijvfglTJahXtzR0&#10;8Grbm8Dg8g5uDX4OyZvHO/gTHQJIcKCa1t/Q2YLKLF7FI075Q25FJuAK3MpYpbSBvlDS4HGfGHnW&#10;tgHnTeVKbhVCCRPUL0F6aUMxNkGEjssay7qEdd2tjH4pe0Il7OBVkxnemCWKpgoYiN4trAfa6RD5&#10;c8uzxfXFMlY5TFRX1IqTU1cgZhS1N1cMtDXO9kp04yrzTK9TM+zQjoTNswnHIuT4mmd5w6fbChof&#10;h81JpyZmnYNAX3UupqwzMSN8r6EgnADNQEw/ljBPhlaGyQf4WZVlXG4ckS73CpfUnOUeHohu7G8B&#10;1A39Al0P19jHc45JfJMy6wBPr2KtdDRo5bVzovJxfvEov6yfW97BLsMlaBNwWzi8/Nzii+dvXTh3&#10;++TxCwe/O/7Dt8cOfn/sh++PfvP1IdII7tuD33zzw3ffHqbtx4PHjhw6Dvvp0NEzP5+ur66ZnRzD&#10;bZxOBNfTgdVk4D//tvV0K/Hff9/+bTv5x9PV9VQQ9ngj9seT1d+2kuA9lv/92fpGGhT30r3SEYZ8&#10;VngAT7di8aD92SaZ0prUqPvN26ukph2ynprVOhj1mVIRCAzyQZ1W8y9sI+mGpl9PuDZTHqd5IeTS&#10;Q8dPdkt6pJx+RcvCWO/K7Jh5acZlXHKaluD6r8xPLk6NaGbHh/tUK4vToLjbZrCblq0mrdmggYHf&#10;Rh0wTyaVwXsDhteIy2knA8wZlq0Wg8tpxUKzSbcwMwmWT40NT02OzkyPLy7MLGnmIOh7VAqxoEnA&#10;rpFw69uFTBmf0SFqkvIaYF3yFqWUJxayB3raB3sViIiFTGFTLaumpKGqCNZYV8asLm6oKautKCrI&#10;fnD10tmiwhypRNihlLWK+Dx+EzR6QWFOaUn+vbs3zp775eq1C4D6tesXb92+dvjI4Y8/+fzddz89&#10;8Nb7+996d/+b79NEp1vGAd7/xOKrO//yyg4a5zCq1v25kn6O2+dfuP+MUMvp6nRCcbD8BU0ReRnh&#10;dOTf7E+cP6c7wh27Sc6030Cqyve+v/fAJ1Rv+PepDmzv/OW1vWA2/A5S4ld3EaPi9Ewt1E7/pQDI&#10;lh5qBkTf/+ZHe9786679n+3f//HdG3fwngdrwTBakIFh4DQieKvijQmphCUkAdUQPU4hE9DFyx1v&#10;fGyFlHjz4v0bdFkgYgFy2taTYap9OBnDFXFIdohjpESG9PdUMum1z00+i1If7+mv78gQlo6SqbtJ&#10;NQBYSPfjggqnRoUDSwhOVkmrLqAFfkYK3MIh+F1IGYMCjpLm6DSxUB6y0xTpAQ+uI6TbsdMuCyI4&#10;ZGpKRDi8EOV0xbsHJXxMDa3jMesMC9MrsxNTg+rZoZ7hjjZuTZmgobqlqW5FM7m+noI6TyYTyWQy&#10;BihHAsGgNxIJAfA+rxtEp7kOvoK10K+Ik58Eda4o6Z7uxnJIedK6LESgC6mdgAp12RwWYywETCbA&#10;8kQk4nO5HDYLElFjx4b8fg8i2EUMufhIVT81oKwfS9KpRBCCOwat7wuHApFIOBSC9xBB5jhpm6tU&#10;Hzyqtj/gceIhRf5woXCqt6jR4HFWcZJ/e7z+t2fbT7fXcLmBfBrbQa9rNRF9vLm6niYn0+c0060T&#10;EA/7yHhzL9o0hH12l1kb8DiiQQ9cE7pmIhkPwXAtkB6XA0SHwt6Mh0hftT9/gtC4ImGPDffDi+84&#10;cCifrCWh0XGVo14XvMBkkPR1/H0rDcNlerIWf5KOpH22oH7WMq6yj3UEl4ZjhsmYeTZkmAropqPm&#10;xZhlya2Z0A6ploe7NP2KBbV4uVeyoORNAavsggFGlrrq/khTwaKCZR5uM493rAzI51StCA1DilEJ&#10;U8kqkzMK2xmFYLm6ubSHW65kF3dzS5SsvFEpY0BY3S+o6uNXyutzxTVZ4poccV0Bs+Auq/C+oCoH&#10;OOwTN9C6uUdYB4R3C6qpFm1NZNq0tsahtqY+MXuyq3VIIeyX8TqFTLWocUDOR6hqYXUJGWC8rLGi&#10;jVUGuALVAC2/Kru59CGvIgsoJYq5rkBQky+oyRXW5okbigBjgLxH1ABIwyfoFbMHZZwRBX9Izu2X&#10;NnW3MtvY5SJGMb86j1ORLWWV0Z4EdgGj02OhuKEEaZBSya3p5NehDIggpYJTjYXypqo2VqWUiVJV&#10;ttQVc8pzYNyKXEF1QXtzTa+0eUwlnulXjKhEo2rx3JBCP9G9PKzUj6kc84MRyxwAHzbPQL6Tb+rW&#10;ad9in3O6yznV6ZxUmoelVJe2Nv2gyDout462GQZalnu4S+rmhc5GQN001GoZFRsHhDDTIExgHOA7&#10;xiT2EZGhl6vv4ej7eIZ+vr6Xr+kWznQKhuX8AZmwVyHvkkkVEplSrpKIFfX1TRkPcy9evH7s2Cm6&#10;mv3I4eNHj5w8+tPJHw8fhyg/9tOJrIxMZZtscnhIr1nw2E2RgCMRcROFHXc/e5r847e1zbXI9kYM&#10;Bq7//iT97HHqb8/W1yiub61HSYfyVBBQf7wZ//3pKtIjzeZqGJoemMfyv/0GFxpS2wWuQ6xD1m8k&#10;fNvJQMxLOomkQvb1hGdrFQonHPXbvXa9aXk2FnCkY96oz+y1acHytbib9IVz62M+Y8S5YlwYaePU&#10;iFhVch5zQCnxGLXQISbtrMeqd5qWLbpFePOQ7zDt/OTkSN/C9CiZZN2yEvE5gm6rz2nxu6wum9Fh&#10;MZh0msWF6WXt/Mrygm5Fo9ctwRDRLMwtLc5bjLrZqfHhge5WIWewXzU5MaJdnJ8cHVJKWlqb6ke6&#10;2xQidhufBetTirsVLVDqXe0CpYzXJmpUK0XtYq6spaldxJG1sMU8Jqehkl1bCsDzWNUIAXh2XVl5&#10;cVZx/sPayiJpK4dZV1lXVVpVWVqQn33n9nWA/Oq1i1k5Dy9eufjRp1++8/5nb7z10f4339174O09&#10;+4lGf9EsjlbnhImUQAfFIdxpohON/hyuFMVpozqm08PLkBHd/zTC8v9hz4n+AtgwKuU/l7+8EGl2&#10;7iEN3clOd4DoiL9HqtwpooPur+18C0T/j1d30zXtr7++h+rA9rzW/S+v7XpZoFNG9vv6LtLcnSb6&#10;7jc+2bnv0737Pvr8k69GB/qg7mg2g6xuiw6eHTQqEEukUsRHj8dCNSsLp6m3NvAAqON9itcuFBWd&#10;EjkAGFDkeNfTn8yfzxUW9ZHGXNRAsOsU3f0uC/xE3EMQf26biaY49o43O17leLOvUbIbTgMNiUQ8&#10;tLGWAIqgMj0OC2mNRSYVJTOOwM/AkwF+IzEhetgX8jmjAcAmEPLafQ4TQI7yk1IFXGvxIJiB/Gnv&#10;IRF0AeHAedBlIvN1xnzpiHsTJY/54wGn16JzGrQW7bxmfHhqsGdYrewSCYc7FT3tUq/TvL4eW11L&#10;h4DNQGB1dRUgB9HjiTDQnk4nE/EohVgn1Dmw/fTpRioJGU24DtZGIyGgPRjwxKmBYAH1SCRAffx2&#10;uJw2QB3LkZXbY4eL4PP5sAuz2ez2uGMJSH4/vKpIBHtJgdZerxsqnLRSczlA7lgklEzE3C7SqRQ7&#10;ws+N9dWnTzafPN4gVQlUw7dY2AOpAUJDb29Tw+WS8fw3Uk+2Vh9vpsH1FNVEjsyqR421hxMbDwcg&#10;8J893oAKpytdcHERwt+36TWI0IMOBX0OsN9q0DhMmvif/fuJe0f1aUzGyKA9uAdI8wU4WD7HZoJ8&#10;QcddhIsOA8jhZsHHwgWCCn+ynsBlIqRPxWmN/ng1QdfrrOJOcFkQkt5u9IchlyXuMofNS/a5IY9m&#10;PGrWgOIhw3zErPFpZ80TA7NdkkFps2agw7kwap/uN4+qlnul09KGWXHdtKByrLl4RlwbWOjXD7dP&#10;KLi6wfb5zlZtT5uur22kpV7VRDp8d7Dz+7iloLiquQQiW87IBcWnFU3DorpuMkd4Aa/4Hiv3VkPe&#10;rbqcm40lDwHXDm5VB7dSySmHsIYQH5CyRuXN1GRoFQMidjefIW+s6ODU9YiaZnvk033KUZVUzmXg&#10;pSyoLxOzq9t5DSohQ93C7OQDuswOXp2UWdZSA4rnC2vyhNV5vIqc5vLsprIsVlFGU1kmvyqH7JRX&#10;o+BUQZR3tTC6Wpn9Ms6wUjDYzh9S8Afbed0iFrANrgPPQDUILW+qbG0o4dXkw5T8OrWIpWplKiiE&#10;IyVcCkRAdCQmROczZJwaCbtSWF8iqCtubSjn1xQLa4paaqDUqUhdiai+VN5crxZzu9v4Ax2iwY6W&#10;HnGjjFkuaShV8WrVLYweEWNpSGaZVttmuvWD0rlO7kRbw5Cwsqe5pItZ0Ndc2t9c1tWQr6jOklVl&#10;tNc+VNY/UjKyepqLejiF6qb87uaCXm5RL6dwpKV8TFQxIamaaqsZF1eNtlZOtdVNKaiee53caXXr&#10;uFo2olYMqDrU7TKlVKpsUyjknR1KtaRNyW+RspqE2Xmlv/566cihEz8fO3Pz8p1Hd3OKCkrY7Max&#10;4UG7ZSUadEa85rDX8vtWAmI6EXYQokfxmBriETdYDmZvrIbBbOActEb8//z3byD9k63EWjLw23YK&#10;q/x+67MneKxC//W3LUB9a42MNQmiww94shn/bTu+nSbf2n/biILoCb/tDyxcD8f8lljQurUagaAP&#10;ei12kybst2FbCP3NZHArhXeUbzPpD3tMQacu4jGmo14y2FzQvhl2DXeIFXyWlMMc7+/0WHW6hSnz&#10;8pxZt6hfIji3GpcMS7MAvFE7p5keHe1TDapkKqlALWuBhF6YHMRaeAAet83ttDgdZjs1+Trp9ua0&#10;m82WJe3S2OhQX09nV4e0Ty2fmRhYXJhdWlhY0Swtzc5ODPZJBOy+TmlLc4OEz25prleKm9VwT+X8&#10;bjlpQ9cp4cuFzbIWWJNUyOzuFA+o5UoJT8JvEHHrhU01Yh5DwK6kP7dXF2WX5z0qeHTv7Mkjh7//&#10;+sK5U48y7126fA6qPTMr44uvv3r7vU/ffOeTfQc+gEDfd+CdPaRN3Fu7dv8LzmmiIw6Q00THWpro&#10;hLi0RqfpTrP8xad0GsYvat0p+3dgA6u0/dtyGL05HQd6SZX7LmpumB1v79hFTdNy4OMd+z8gte77&#10;PgDsQfRXKI0Oe+XVnQhflJ4soTyJl3FOEZ3ofkh80mx+7wd7yHTpH77zzif9avVa2L0eC0MDuUz6&#10;kMsOGQT1DGEE4kL+Aop4OyOMUtNs47X74i2MCATTKjVa3BrkMumcRlq/k2Hd0vFUGOIb6UlKiOM0&#10;qYQPg75RP+kdR+8iEfBFAu5IwBMNelOQ49DlMYhYK9hAqoJTUZAGS8AsIBBEJG2+bGafyw7JSEgT&#10;JNW5sTAZ7jTsIyBHOYMeGxACRQjvAT/DPgetJgEYlIGuIcCDQc/P/WQtiieEqm8PQqY/W4+vhj0R&#10;tyXisQTshqXp0f4OmVIi4LPrcJt2yST6pfl4xB+PBe12awCFB0ST8a2tjXg8GoaGhiBOxlcJ1MNA&#10;OKBut5ogiIFtcBpLNjfSq+k4jgUKHoYE0NZut9Pnw9F5KRjboiGcE5x4o8dpdVh05OSEfOGAx2U3&#10;ryzOGrRzNrPO77FS5w3ui2szHfXYDZD3cJWgnl3wyi16n9Pqh4tgsyQiwWQ0BGcAKjlITqMbpxHq&#10;PhEJweAzJXBdkghJp3nSB48asHZjPY1DWCeT0UWQFS4H/b0DiTfX4iGqScRmmjRUfLxB3DXsGmcY&#10;JcGLI+A0+kiDOLvXZcabET4EMk8nnndQhN8GYb0eDcS9bljQacP9RjMbd0XAYSX9HqlPMHDXkiF/&#10;xOMExdPURDJ0zT/ZKTX+Hdwyuq4Ft9+zdHQz6PQuTwd0M3GrJmpe8C1P2mYHdcMq03i3VzPumB9d&#10;GlIt9CsHpZwhEbuLXdHNKlIz83rZBXPtbO9sr7avbb5bpOkRL/UCM8IFtWilX0pGgBEzxsUMCHEl&#10;s6BXUNnfUt1Wn4NwoLWmo7EEupxTfJedf7M64wIr72ZL5SM5q7itoVDNr4Ypm0qVTSUD0gYo9fbG&#10;Mqh2YJhfmSOqKxDVFUHvqviMwXbBSEdrh4AlYVdLm2phwHlbc307j9nGY0iaarCEX1faVJHPrSxs&#10;Ks1lFj6sy70Hq825y8h/wCrKZBc/YpVmcapA5UJ+bZGsuaarld0HbSRqljbW4KeSzxCzKoBhCHFa&#10;dkOLd4vZqpaGDkF9e1ONjF0lZVVIG6vamqrkwDy0eFMtytPOZcg59bLmuk4hEjfKeXUidoW0uVrY&#10;UA7Po6WhQsSsRDIkRjIkpgtPlb9O0cLuU7R0SblwU1obsPdS7KW1rqSxJItZmFGfd6/s/tXcGxey&#10;r53LvnY+49KZ678cvXLiyLkfv//l4Nc/ffXpoc8+/OHT9499/dmJrz8/ffCbK8cP3zx9/PaZk3fO&#10;/pJx6VzmlQuPrpzPvnYh5/rFkgc3Sx/eLnt4B2FJxp2ijNulWQ+rC/PLC/KKcnNyMx/lZGRl3s3I&#10;uPPg/t2HDx9kP3yYe+d2xvnzZHjXU7+c/eXEqbO/nM64fa+6tLyF2zQ60GM3LeNpIs05Y+6NVBAk&#10;BshhYCqJx7yJqIeoc0jtZ+v4mU74octBaHAd6HXZViIBO5xXGACPVZDp4DqQD+2ONDCgGtQH3Ykr&#10;kA493YxBrIPrQZcBaI8ErHbzosOosRsWXWYtJEfAZfK5jCEfnkQn8odwj/os8YANUIdeDzr0C+N9&#10;+vmxsMuYDjk9Jo2AWVmT/7Ai9/70gNq6PGdYmNROjyxNDy/NjJi0c5BteJPjXUFeJroFm35Bvzhp&#10;Xp616ue9TgN2ZATydRqnzahdnFmcm1xamNZp5/XLGotxxe2w2C16r8vqtBpnxoepBFOzk2NL87Nz&#10;U+P4uaKZkYm40tYmCZ+pEDcPdbV1QaALWUoJp0fZCtXe29Ha1c7vVgqxBD9hXXIB4lIBE8naWpgK&#10;SZOEy2BVFTZU5NeX5TXVllYVZpXk3r9/8+LVS2cyHz44cuT4Bx999ta7n7z5zsf73/xg34H3977x&#10;zu59b+1+idkQ5TTUd+zav2vvm3v2vYVw554DO3a/AftfNIYpLj4X6xTUX0byc0X+J0f/SXQaqP9m&#10;L21IuwJEmtMGYAPnr1ODxsNeJvrr1PytL4hOU/wFyP/5859lgNEFIMWGowCi79r3HiK797wPor/1&#10;1icVRcX6uQkvGGA1hF3WENS52xp0mOy4okatx6KjWi1ZXcYlEM6lX3Ibl6NuWwrqPOxdjweerMUA&#10;5rDb7rObQ17yogdWqeZXUHJEkNHqHK/7WIhod7zZoyE3MAw2gBBrVD94utH7c6lNjeKCOPyJkMdB&#10;dLzV6LGZAl6X1+Mg5PZ7wHKPw0oabNtN1FcDd8jr8jltQY/DaTH47VD/NnpsmWTEHw160lRLPeCE&#10;CMQI6bb+20Yc/F6P+tYiXlg65I55bTjAqMcCT9mpn1+eHpke6h7qwuuosqm6VNTMkLdyxwa6vU4L&#10;dk21bPdSzd8i62vJ355uQY4DxgAzqXgHKXFcFMJjETy3hO6gOBiJrUBx/HyRAJs/3l63WgzgtMtu&#10;8jjJFwS/y2o1aN02g9essevm/E4jzkwiSj5DUJ5KEC8CvA7giySCTljIbfQ7DPTng2TIRQ8tGQ+S&#10;Bol4PeHRBXE9CD12yivCS8FKpmOC7gc+IcqDeEORDuhBH+nS9vTxOvCPn9hpGodAta6g1Ll3DVrb&#10;bcf5h5eQjkNDQKOkUCSqT0EQ7oXdpA17rbjEW+vxVJy4XPEIrrUPIcoAbwN3Ai30SS+JBC4QfAxH&#10;IujfSsaA9sfpOER5LAhx719P4v4hM7vDn6Dvq23cLgTqASzEKaIaz7t9dmPQZYFMD1i0EdvKuseU&#10;tK84F8asMwP6MbVhVA2oT3VKxhQtE0pJj7CpGy8ORqm0tnBYWDcjbzQPyYPaEcdMn31uwDw14Fwc&#10;92onfNox50zf8oB0oYsPEQk5rm4uhcnrc9uZ+aKqTFVzWTuzoL2hQFD2QFCeIa7OUrJIa3YFq6il&#10;OktSnweWd3LKZcxCUW2OjFXcUpvbXJbRUpPXxa8dkLDp+nPwlVSJd7QOK1vAYLWosUfCUfAaJI01&#10;rcxK8FLArODWl9aXZlfl3q8rzKwvelSTn1FflIU4lpQ8vFXy8GZxxs3C+9fKHt3GkvKsOwX3rmbf&#10;vFiccQOJuTUl4C5yA1/FiLCrJA3lwGqHoEHVwoL1y3h9bVwlt6GNXdPOIfAGtuFboAwidpmMW60U&#10;1rfza6XNlZKmilZWKcrDbygX0sN8NqBsZXxGZSuzpoVVCyMfpNh1QmZNK5u0kxJzGqQ8loTLlMKa&#10;GLImBsCP4xIwShsr8msLMvPuXLtz8eztC2fOHz968ocfTvxw8PAX33z78WdffPzpZx9+jPDbzz7/&#10;4auvDn311c+HDl09dSrn7r2KvLyqwuKy3ILirNz8jEePbt97cP3W7UtXr5w+d/nXs5dOnbn4y+kL&#10;P/964eQphKePnoCdPf7zmaO/wk79dOrkjydPnzh97pdzF89cunD6/I1L17LuPygtyK8pL+Y01Mpa&#10;OCO9nX6HCfIDOA94zNDHyagbqAbLSX8ZkJiC99+frf/j943//vs21PnjjRgtvrGErk5fTwW3QfHH&#10;a/94tvWPP7ZJm9x4IOC1ba7G/s9//f5sOw1qguLYBG4BYI88f3+cwmMLctPLkS0iICsKACfgj6er&#10;KAP2jvRYhThdvBh58E3JkAMGjY4wHXGFnAbr8kzEbRpUihQCtozD7BLztZPDNu3c0tQwVDiIDs3j&#10;sRv1S7MmMqXbCiIw0H1sqKu7UzIz0a+Zn1jWTJv0i/rlBRAdnCYd3gzL0DMz40N9nbKBrnaEK/OT&#10;PUpJm7B5Yrjfol9eXpg1LC/qtfPTYwMKqRAaXd7SqJLyqBFpuJ1tgt4OUV+neFDd1q+SIALAq9uF&#10;Y/1K/ATRgXModUSg1JvqSzkN5VSHtwJWdUFDeS4M8aKcB6dP/fz++x+//e7HB94m7dtJgzjKCNH/&#10;xDbs9V0Eyq/t3AftjrUI6eU01AnRaXuJ0M+J/gLkCOnq7j8NS/4F6nSE2mTfv6YkhhxoX4F8m38J&#10;52TCtDc+2nXgo9f2kgHeYUjwH6/u+cur/0pxCur0Ejq3fyU60egA+S4yXxz59r+bnlx13wdnf/5V&#10;yKplVRbC8JTyGOUtrGoJHHM+i8+owoMq5TC7pYLJXuWQUjzR3Q43HK8VTlXRmKrNMD00298x3i1f&#10;GOnWjPbMD6sn+hQj6raJPqV2YnBhpGd2sMs4O2peGF+ZGrRpJj36ee1Y/9xg1/LkoFUzbVuZdRsX&#10;jXNjy5MD2vF+m2bKsjhhWZjQz46Yl6Z7Fa1yIbtLyhtRtXW0NEkFTQoxv1sh6ZKLutpapbxGmAI3&#10;U2+ndnLUrFmwaOdDTlPUZ4s4TEGbIe6xAdjJoBPk3kyFtlPRtahvOxkKOozJgHM94tuKB5+uRunp&#10;UCHKIc1hDt181G0K2FamBjq59eWM0nxRY323hNcuaJwY7Ap4bH54FaBgCqLXB7TDnFY8h4B1wOu0&#10;QbVDqYPo9Ady0DoS8gF+oHg45KM/mdMV7E6HBRo9HqGmEve7CMh9cF+swB4i0aAj4rMCz0GnMeA2&#10;h/yOWNgHlRz0OZCAfMymVC8iyZgPzzye7bDX7nfCqbL6nMZYyOF3G2J+a8xPpoQC+UhrcyhaODR0&#10;C/xoKOBx4p2BvUPuQw0D3qukN3kQyAZ9obBRjETIkwx6Yl5H1EvyiXhtq7FAPEjmOIejFvLabeZl&#10;CPGg10YX3mnRhbw2+B/wn7AEYZLqMgDer1OD58OpIl/TIz4I9yQ1MAAMdEaysMcWJd0jXZtxMtoB&#10;xHeMatKIYtMVLVRfiedD+z3bXoVPEHaZ4347cA7BYVuZhx/mNSxETIuQ4/qxHkAdEctk30KPbKJD&#10;NCjhdgsa1TxWj4DVK2SpOLUzSr5zulc/3AERrxvtsiPx1IB5slc72K4bgpHRXaYVpHf4uJzVy6sY&#10;kzYMCKvBdQC+T1AOU7LyOtgFXU0losqHnMJbrZXZLRVZgsqstoaixqJ7NY+uNpc8YBXcYeTfYhXd&#10;ba3L6+RVKTkVamGtoqlCUJ3Txi7tEbEG5NzBdv6AnA/QdgqZcs5zcdzOa2htrGFXFTIr8jl1pYg0&#10;lOfVlmTXFmVX5WcWZ97Nu3+jOPNORW5GYcatRzcvZ964dP/K2RtnT14/e/LOxV/z792oyn1QnnUX&#10;yC/NvA3YV+bcYxRlQspDrEvYldidUtigEDAg5bsh6KXcXrmgWyboFHNIryROvbSprq25XtII2V0j&#10;YkF514ia6ok1M4DqP61RLuQoRXw8kqN9qpnR/qnh3rnRQd38jEEzr9PMzU+MLMLGRzUTY5MDPbMj&#10;PXMj6hG1TCXmC+trqvJzs27duHXh3IWTx08e/OHHr748/OUXR77+5ug33x79+uvTP/547fSpjGuX&#10;sm9fqynMEbDq5EJeZ5ukU9Yml4hlYkkrT8hhNTFrGHXl1eWFpUU5BSXZBdl3H8Jy7mVm3Lj74Npt&#10;WOaN+49u3s+8cS/z5p28Bxn5Dx8UZGaU5WUzKkqb6iqFjeSI5MKmQZUMQjbuI/Odb69G8FgBzESC&#10;x32rycB6OgQDU59sJeBP0/AGy4FYIByJ8fN//+Px/+d/P/vPPzYBXdztgDoZ/yrmf7qd3oTyiZN2&#10;JNvr8XjE/RiCnqqfxy6QFfKxGBZMurkVzaTdvISn9Y/f1pAhkgHkT5EAUN9KIELX4QP2IDqZpDjo&#10;9DlNbvtyKub2IAw76aHo6CndjIsTUCN4geMlNtGvWpodnZsa1MyOG5fntfOTizNjBjw1Np3VpHU7&#10;SLt3ONxeu9FjMSAOfQ4jX9aMWoN2gbI5bGvWLeIV5LbpLLr52bG+yZG+lflps3ZRvzCLN7OYx2xt&#10;qle0No32KAe6ZO0icLpJImjqkpP51zuk/KHudnAdLAe/O6RcEF0l40PKU9PACIe6ZT1KqYTf2C7i&#10;cplVzOpidm0pp74MN39N0aPyvIdXz53+6yd/ffeDv77xzsfg9wtIA+S797+JJaTuff/biFADsRCc&#10;7zvwLr2E5j2N/H9qdIQvjG7N/jKVYUD1v9GawipSPjeK9P++FS3TaegSou966/WdpPs47AXRd+x5&#10;73VqbPldu96me6+9TPGXjOrStoPe7/OiUg3dcTDvkAoAKn+yFzKh3Ps//XisSy4bVitH1MqJ3i4A&#10;cnpAPTOstuvn4VfGImSKkVDAmYp4Yh5T1EXm5A879T6Ldj3i/n+ebfx9MxW0Luumh5bG+wBmQH2y&#10;VzE31DXaKRlsb+mVcqd6ZJPdbRNqKWymRzY/0LE43KWd6LMtT7tNGpNm0qKdnhzonB/r85iX1yI+&#10;UFk/O04YPzWgmegf7+sY6Gzr7WgbH+ga6lbCBjrlKmmLuk0i4TRBK0i5DBAX753mikJ+Tamsqb6V&#10;UVmacavowQ1GcbaCz+LVluK91lhVxqmtRFiek9lQVtBYVcKtLWeW5mffvJx751rWrSu3zp+6fubk&#10;zXO/ZFy7gPdjRe5DaA5BfaWQUdEh4syPD0QCdrtlxeM0hdwOt8mgnR5CsVdmhqeH1FbdAqgcDfvD&#10;EV8k5I1HAxvpGD0JacBlQQQQ8tpNkJUeu9nntMIXCPicuqU5i3HJqJ216OdDbnDRDufd41iJBe1e&#10;x0o0YAu4TT6bLuYnMIsEycjqpP7D7wkGHIAuLBwgrf/wgAGuNLnX4/6wxxwP2CDTV2Pup+theggq&#10;uDWwgNMYCTiDPpvbtmLVzRkWxjQTfVP9yvEu0pRpYVi1MNrtty6HXUZY0KGHv++1LhkWx/x2rcMw&#10;4zTO+ay6IDkDZuyOropMREhfBnj9cDsgzYFqFBVng7RyCPso0U/OA85AHKsCriR+hjyIIwIPCSoE&#10;769YyAnDS8rvNmEJ4nhbwa1B/qmYFxYPk0ldqS8mvnjAAV8nCo1CNYOAuEE5A3YdDGWOu/QB04Jz&#10;ccQ+N2SfG57raQfIe1o5PS1NA2LecJsQYn2ojTfXI1/ok892y+zz4y7NpGmy3zo9MKtqAcIXu1un&#10;O7jzauGUkqPpbZnp4CyoiVKfUjQudgumFM3q5vJOdnkvr6qDndfLL1GycpSsfFVjiaQ2qyH/ektN&#10;Nr8qq/TehYb8ezVZN+tzblZlXuGUP2xjFfe0kubi4vpiQXWeoCa/jV3ewavtkzSOKAW90iYlv75X&#10;yumX83rb+Ao+E0Rvri2Bh91cV95QUVhbkltXmleWm1Hw8G7u/VtVhTk1xTkV+ZmlOQ9y7l2/f/18&#10;9t1r96+dv/rr8dsXfr15/mTG1XM5d688vHE+/+7VvDuXyzJvlWXerHwE3yKTWZLZwihW8uu6WtlT&#10;Pe2aySHr8px5aWZ+rH9pesSm1+gWpnTzo7aVOevyvHVl0by8AGEHQbY8M2lawsIF8/J8wGn22Y1R&#10;vwN3eIR0ebXhrrDrFtNhTwJX3219nI7GycDPcLms8aCHHt2MdNawGJ0mnWVlQTM9qhBzm+orK/Kz&#10;Ht2+dvP82Ys/nzh/4tj5E8ev/PrL3csXs29fr8jJqC/KbqwoELGq4L73yPEe6J8ZH5uZnsTf+Dix&#10;0dHxnp6+zs6urq5eVUenRCQRt0okImkTq4lRw6ivqmMzmvhNghaugMti89nM1ma2kF3PZ9VDJMDE&#10;PKCFPzXcPT/RP6SSmhYn1mOerXQIIAd0U1HPWtz/x+M0VMFa3JcMuyM+G+5PUBxcR4i7F/cnIvA1&#10;Sc0T5YPS3jOWQKP//fet//7706ebKTL30npiE8nCLih++ht5LGBfT/ifgtzpEOR+xO/wOkxwmlNh&#10;XyLgJE90Kohk4YAdaF+jmt3Bq4CB6wnyUV9vMy/ZTBqHZclt1fodOuvK9Hi/YrhLqluYUMtahtUy&#10;7dQgXpKsyoIWVs1oT6eRkuZWwxK4jmttM6yA1g7jMq6px2bAs4xXHFYh2dLMGK6702Iw6Zf0Og22&#10;ojd02wzzUyNzk8NwC5YXZlYWZ3FvTA339LSLJvtUY91tfXJeG4/Rq2jRL07OTgxB17fw2Fx2nYBT&#10;L2is7WzjA+rdihapgAm0y1sbocthKpmwS97S3iaUSwWdilaVUtSlFMkl3CZmJauypKooM+fhrY/f&#10;/+jNAx/s2//mzt3A3B6obQCbNlqI08zGctAZ5CZL9mP5uzTOsQSrdkGjv+Div0KdiGDw+GWuU63Q&#10;nytjOhmd4F/TPO9gRrEfy1/UupPGa7RSf0H0XXuo8V/fINO+gehk/rQ97/4b0elP6TTayRi2CJ8r&#10;9edFfUF0CuQU0XchQqaB+fbrg+r29hG1qlPc2quQDqra4V5NDnQZFiZxg1KDq5AKc7w63aYlaGhc&#10;M+P8pNOg8VoNcOhw/9lNeoDKYTb4IFKp7uAeuyVot0VczojTnvR7Ii5H1O0M2a1+qzlgM0fcDrwL&#10;gCLSj8KyQjpEhfBIxFYTUQhfyEe4oCGv06xbWpgeHxvowQ2Hn9GAJ+C2YcP+DpmASWr5uiWCMbWi&#10;S8zvEvEGFZJ2HlvIqFKL+YPtbWqRoEfSOqBoUwi5CiFHJRbKeE1yfnNVfrakmYVXAyRCr1zcwqpn&#10;VZUyyosgNWSCZlEzs6m6DP4sEkiaGzpauT1SgVrMxSbQBx1S4cxoL04Olve1kYad/IYKvHwXR7r7&#10;5UIRu7quJDvr9pUbZ3++d/nsuWPfn/zus/qiLLgUdYWPCu9fv3HuxC+Hv7p18ZdbF3/NvH6uriQL&#10;YmiwUzLSLR/v68StvDI7PjvSq5LyOsSc0R6Ffn7CY9bBWY4G3ZGga2s9DmRCOuNyUBFAnTRcJ98v&#10;Iv6Qzwmm4nwixImFUA5DZPvt4CJeB/BF4FPrNTOm5XmHft4Oj6m33aKZMMwOjqklS6Pq6UHV4njf&#10;CqkamcHLnTRWJ00jrWSOZ9Jg0GXTzS3NDLktSyFqKD28tvDk4/aAQXOjeHD+6LaKdL39xmqcjhtW&#10;FnXaebNO4wMArLqlqWEc19SgGneXXbcAHw47ovZFhkAgjSvJpxwylQCU92rUj8ttNyxZVubdVj3e&#10;Ml0KSa9KPjXSNz8xZNDMgArGxRmTZsZv0UXdppjTSMyi9WqnHLNDUOeG0Z5xhVjMqGgqzeWU5zWV&#10;ZrMKH3LLc9tZVT1CVh/VJM08Pawb610ZUc2oxJPt3AlJ46KqZULWON7Gpkcu0/QC8M1jMuasijvQ&#10;WtfOLJTW5VJN33OHWmsn25kjktrWigxO4R1e6X1+xUMJo7Ay83LBzdPVj64X3Dxbl31DWJ3dJaiB&#10;NO8TM4XV+Q3597kVOUpuTZewvruVCesU1MuaayDQ+9v5PXJBa3ONgFUpYFc3Vhdx68sQludlQKAA&#10;50WP7pZkZ9QU51UX5QLnhZl3bl86fefymYwbFwnXr56/c+nXRzcuZMFuXcy9dzX39qXC+9fKH91m&#10;FD2sL8yozL7bUJAhYpTImyo7+bUdgvoRVcvUQKdhbsy+PD8/0geHntR2GDQ+PN0mnUuviThMPuOS&#10;QzcHVx4uONwm+FIeixZuIlSgRTdnM664bSa866HncG+A4mFqaAqKbb6NZDQR9HksRuvSomFuxms2&#10;WrS4A3FNQREtgAFyaKfHJvrV3XIxHsa8B7eh2ose3q/OzWooyWuuLBbWlbcwKuR8Jp7ZgQ7FxFD/&#10;xPDA2FD/6NDQ9OTU/Nzc1NTUxNTkxMzs/JJ2fn5xenoWNjEx1d8/ONA3ODQwPDYyChsdHOzpVHbI&#10;xKA4n13HZ9b2KaXTQz3TQ92Q5rgtTZrphbFeIHBqUBX2mBIR99OtBOAN9AKrYDD8S4hvhEAyLOy3&#10;AcNQ2JDp0OXQ2VgLKsP+3/96SgMbjx70vd9jjoacj7cTjx8nNzai6YQf0h/6GyGWwyEArSHBaeEe&#10;CTrA7z+erOP+j+IxD7jgGWyvxf/xbOs/f99GkZAnygZ/4o+nqwhdthUogb89Xf3b4zS8djJKo11P&#10;aiJDrtWoF0+0UsRxGRfnRrobyvMba0p5rOqFyWE8QU7Tssu8YlyZxQNFV65oIcGBeZ0W796J4f6l&#10;uYml2XFcI6tRs6KZXFmaMeoWDMvzFr0Glw8Ubxfx+tUdOK1kwJl2iUoq6G5raaoubuPUTPa0j6ik&#10;uHubasr4zOqR7s7RPnVLcwOnobqZUSVsYuAqtAkbQXHIempQGh5pFS8XjFAzvAHkSplgZKBT3SlS&#10;yHmdUn5FUfanH77/1pvvHTjwwV6o8117d+85QFOcDmlmIwSzacNCei1ATg+IvmMX+b5Oeq+9UNh/&#10;eQ08BpWB4X9n+Z9G8AyIUoSmoU7S/Mnvf0/5IjGhOPV5/kWEbhn3gujQ0zt2E43+nOjUmHEvG63R&#10;qXHv/oXoVOYHqPbzlPonRCeA37mXDC77yUdfyFvE4/29g12dI33q2bFhi26R7sXoNK+QthgBO9xS&#10;vNzJO9fn9JiNEY/T77R5HVa/m3yLJYOLeDwAcTwSiYXJ6CawgNsT9Hi9DrvP6YCFfRBqgYALj0cs&#10;EvAnImFY0O8NBnyJeBTRx9ubW5vrFrPRRSQssnX5XI6g1x0N+ulIyOd2Won3YNEvW3Vah37FuDhv&#10;WIDQJGbTLXvgK3hdQZfdZ7M6jAaHUR9wOjxWi9Nishp0WGI36E1ajZXe3KhzIqvlpZWFWbtBh2Nx&#10;28xwRLDKbljBWodhxYq1c1MTAz3TwwOL0+Nz48OTwwMdbWKVRDQ3Ojw9OtQpaRlStY/3KJqqipUt&#10;3L52SUerYKSro1PcMtjRPt6rGlErsbBTImzjsZvrKjrEfLmwqY3PHugQqdt4Iz3ysT6lbmHcY9f5&#10;XKag2xwPORMRp9uxEvIDkA63ywowBz0WKKE4lI5hybAybzaQSRI9TovLbgr63T6v0+2y+31uL9wd&#10;jwNLQgFPnDSK97odkLwQwaR2Pei1QxbDM6PVsxc5+91kMvVIMEo1QEuFA/GAx2s30w0aIKfAbBiA&#10;vUZ6n0dJW4d4+On2GtVg3rdKvnBHAO61FOm6lk6EiR8W9NJ98NZTpIf6WooMG7C5lkAyZBuFvI4H&#10;ImFvNOJDPBRyRyJeOGob1Lx/1KA38cfrZGLfZMT/x5ONJxuQNcjYl44Fk1H/xmr0yRbVGj9GRiiK&#10;+D2xoG81Fk6HA6thX9LvTHqtCbc5apyzzQyYx7qWetsmZLwpZctUh3hQ0tzbwlLzG3pa2N1ClorH&#10;gEwHyJ2Lk+6laf1Yz/Jgh6ZHOtMh0PZK9YPtSz0S44jCOqlaHpBOKZvGZCzodQj3PmFNZ1NpU+Ft&#10;cc2jESljop2t5pZxS+41FtySMfJl9YWM3JvVmVdzrv5cm32j6PZZRt5tQWWWvLG4jVWoaC4X1RWw&#10;izIEVQUydhWIPqLgDrdzOvl1Sl69iFneI2nuELIVZExNJhQVs7KgoTyvpuhRZX5Gee59KvKwsuAR&#10;1DkMuhZEz7x1+eIvP927eu7hzUvgd9btS9m3L+XdufLo+vmiBzdKM28V3r9S/uhmRdat2rw7VVk3&#10;avJu1+ffaanNkzSQbuudQsZkr2wAbqVappsbtetIHYzTqDFqppamBqxLk5a5IbdmLGSYDptmDRPq&#10;qR7Z4rC6R8Ltam2WNtWJWDVidi3cWRmnXtJY086rlzZXD7YLFPy6IaWgt43bJWpW8JmSptqO1qZO&#10;SetYn2q8v6u/U94lh0QTTw6px/q7BtWKnnbJoEreqxB3SvgIe+WiLokAnrqM09DWXN8hYMsQipoH&#10;OuVDXZ1D6s6BbtVwn3p8qH9qdGh0sH94oG9sdHhyYmwahJ+cgk2OT4yNjAwPDgwP9g309Qz2dg30&#10;dGGTno627nbxRL9qfqzfsDDut+lcxiWY26SFI2sB0Po6lSIuPE5w3W3WpMJOInxdxtWY9+9PVyGm&#10;YcmIO4nnNOhAGA841uO+J2sR/ITmoV6Sdnp2CdhvG3Hw/r//TjAM6kNhw+AirKUCT7bwgEQ30sFn&#10;j5OQ/rRnQD6fYW0yEA8715PINgy3CWXYSPjSYafPuuwxL0V9VuwR4WYyEPPb0hE3fsb8VrggAach&#10;4DRCFlt185aVOZdVbzUubqVC4HoP/FoyukuZgEVaOfAZVaKmeivYvLIAma6ZHgXgYTgVhvkJOHb6&#10;hSnw3ryyYNYtLs2PTQx2jQ+oTPpFOO7T47gOolYuq18lh4gH3ccGu0VcFqOyuKm2ormmQsis5dSW&#10;w+qKc9mVxWJ2XUtDdW1xLqe+ElcZTgBVL8LmN5GWSQNd7RJ+o0LM7euUtglZfHYVn10jIWPUsLrk&#10;pBJerWzhsCrYjIrvv/n+nXc+2v/m+3veeHsX1Onut9448O6BF2PL/Al1gBzwhtE4fyHNd5L5VfeC&#10;kq/v2EMT/Z/kpgX3/43lWPjPBm4w0JQw+0XHcSKgnxtp2kbhnIqAu6Tl2gucEyX9otZ9D+mMvmPv&#10;+xDopNZ997u7/wfR6cz/NFLrThMdRXppeBlC8dd3vfkq2Qv9k/R0f/edjxnltSD6+EAfnpCJ0QE8&#10;AMO9nXDWqCZRpL8E7k54i1GfcyMV31pLkSZpDrvfDU74YqEwKBv04NUfjga8q/HIejKGt23QS2Ye&#10;g+yOhQN+twM83l5PryYjIdDe5bSbTS6bHQSJBILxcCTk87ps1niYdJQKel1wF8j0rF44wgHsyKhb&#10;sZotXlJT7cGmCMxGk8VkdjnwvEF9OrxOl9VoctjsTrvDZrGuaJdNBqPdasNPhC7qz+NwYl+RIDGn&#10;zea2k9mA7Uajz+n02GxwMqJwLlxOh9WGfBwWC32ATqsl7Pel4+TDs8+F3K3YqZn8WT0OB5ySkNel&#10;08w7zAYcEXbhd7uxFY4FmXnczng0jNDpwO5sOLqwz+2zmY0Lcx69Vjcx3CloVvIaVUJOT1trr1TU&#10;Lyd1VgMd4oXxAQjQqNflsZgcxgXoeLxiVmbHAnaT06wHaz0OgnO9dtEEeUT1VfPgWlB9AWLREHaN&#10;JT6PNxkNk9HcQpDyZC4WSGdIfGjleIjMdhMLkpDmN84/ZW4cJq4dygnep+IBgs84mQEdFwJZ+XAY&#10;VqPbhcPBacElduFy4xJvpBNPIC7C/mgkAFGzubFGrju8hFg4RTkB5CM9Ilvrm6tJ7GI9Hae3eoF8&#10;hPASsDs4B0gfpyZwg9tBZnrdSG2tJ7c2khHoj6CHVObDW3HaUADKF4R3GIj6nRGPNYW3qtcSNk67&#10;FwcMI+3Tiube5ooeTnU/v35MwhkB1IXM6S6pbXY4atV6lmdtixMBo0Y72tMvbu4XNU4r+aaxzrlu&#10;0WQHb6arRTeiXOyTTHfxx5WcCSVnUNIgYxYKqx7xyh8qG8tVzaUyRi6/7J6cluwNxdLa/KaCe/U5&#10;N+tybgLneddP1efelLPLFE0lkoZ8dvFdXuUjSUOxuL60i9cwpmjplzYNtzf3iBht7PKWuhI5pxYy&#10;vYVR3lieV1/wqOzh7fLMOzUFGVV5D6oKHhY+vJl9+3Jhxs2CBzeg0evLCmtL8vMe3ALIb188fffK&#10;2buXf827f60o81bBvWvZNy/ePnci/87lsqybpZnXgfO6gnt1eXfq8m7X5l1nFNxk5N8U1+WhbH1S&#10;zuxA5/xEn3l52mXWOM0as34W0jPgMdtduNBkqm+ovMfJQMJnS4fca1FXyG0IuvQr86OLU0OAgd9h&#10;jHptyYBzM076UgM5mol+pZDd2dI4ppa7TEtW3aITDqjdTNpbEPfURkYg1y+GPZaQ2xz22KDUfTYj&#10;PAm/3eAyatwmjU0/57etLM8MmzWTtuUZy9KUZWHCDkpp55dnp7Qzk7MTI1CQY4O9I/09Q73qscG+&#10;6bHh2YnRyeGh8eHB2cmJhZmppXlSG2xcXtAvzRLdqdfYVhahxZenRqb7OgYVInp+kQ4xRyZo7GnH&#10;z9bRnk6Q3q5bWA27Qy4jlPrK3HDcb7WtzC6M9+EniqSZHJgZVi/PjXisWp99ZXpEbVyaNGmn8BMo&#10;nRruNmmnezsks2N9dsOicWnaYdFC3Wpnx5ZmRvo7pSPdCjzdIbfRaVqcGu6aGuoyLk64jYtBpwlv&#10;WvDYa9NZl2dMmsnZkW67ccZpnlNKGxcnu4fU4lTQsp30Bpx67MtrW4a5TBqUwaiZjPnM63HPb5uR&#10;zaT/709SyZADFE+EyScAt12HU41sU2F3j0Ik4TIFDdXsiqLqgixIC1Z1CbuqQsxt7JJJoOJwkgcU&#10;rW1NteLmuiGVDEfhtJJ2tdASphXyHX15YWphehRXECCHgsdyHN34UDekPHT/oKodRK8qyMm8ffPh&#10;reslWZnM8hJBQ42wvkYt5eM91sZrkAnYrRxGM7OSC8eCxeA01Aoa67sVIhG3ge7DJmisbaovFzRW&#10;y1vZQnY1LhCvoeLIoW/fOvDB/gOf7obg3gv9vX//G+/tP/Du/jffA8tf1LrTRAfC6YU00ekBZ8DE&#10;V17d8ZdXdgCXu3dRY8b93yj+nMqvkulN33hlx5uv7Xp7x653YJTI/rOK/iXcguUA/AuxTol+QnQa&#10;53SPOJrrpFacbhy35709b3y8Yw+I/h4EOjBMuqpTRH+R7f/N9sBe37F3B9VAAPbnPGz7SB93QvS3&#10;d+5+b+fOd99/79OaqpqJoUE8FZMjg1Ojg9MTw6RvcZB0WktGINds0LUeizHmc4c8ToAN5PO7PWF/&#10;AIyMhYKriSTYDATGwyHgnLzl4+FwKOD3eUCXACXEYdFIKBlPRMORoD8QDpK+3PRaOuLzQoJbkDMZ&#10;PtzrdVptPpcbeXqdADY0ugekiYf88BIClIJPxcCMsNftAWKBbZjH5QbaYSGPJx4kBYOvALBhldvp&#10;8nmwBxInPoHXDRgDsQGPGyAHs4Fh7AsGZpl0K3RJQDgcLLjlgYKnGBbyeZAS8HNYzHSX7kQkiJQ2&#10;kxGboJyRAAgaAErtZqPDYnTZLPAVaM8Aa7Ev/MROcThWo0G/tAguO4zLS9Mj4/0dY91y3SzeILaA&#10;yxDyWvxOoxGvATlXwa2dGewkY0kGyfhrOAPYNQoDNEIQx4DbWGh9LZlKR+MJ0iIPP7EwGCCzwgT8&#10;ZJK3GLaipnWha8IRJl8atwccRYiFtGE5HK8oqB98PkMMkiFOt2JD4idbq5Dg8HKA5w1I6tXkYzKV&#10;bRxbgb4Q7lurcSA8DMnud2EhMqc3XKP8g1VqDvUNajT4eJTMfw9pTlXS2xNhPz0U3eYamREOjIdC&#10;x+Z0HAXDT2wLBxHJwXUsx+7g+sAp8Tpwf1pTHnN4edQ+2aXrFc3ImyZlTWNtzQOtzGmVdKJDBHj7&#10;jIt05bzPoLHNjYwpRXJ2tZxd2StsMI6rtANtC90tRJ1PqHXDCu2gfHmofWlArh1STKtaOpor2xqK&#10;unjVsHZmoZpb0dlc3lR8v6n0QUttLqf8IavgbmPRfcruQay3VOdIGYVQ56110MRkZLfW+gJ5U2W/&#10;pHFQ1tQlrFUJarpbGQpOtYrf0C2GEq1ml+Uwih5VZN+FvK7Jv19T8LCuMLMy5z4Ed+F92M2q3Ifl&#10;eY8Y5UU1hdnFmXcfXD577dSxO+dPPbxxHlb2iLR1z7l18eHVM0UPrtcVPKzNv1+bd7c293Zd3i1W&#10;4b3Ggjt12dcb8m7xyx6IqjN7Whma8d750Z650R7z0pRJM41XfyLodtsM6YgnGaLHAPbhne51mNJU&#10;R0F49jGq2QRp2+F3YhWwQbeLDHmfAzsR9mKreMiDrfxUj0qkpL86p6j+WkiAlEgTDbjohiBISTIM&#10;2KFTH6dDG3Fv2G2x6RZcJi1Nu6jH5rcZ4gHnahQK1Z6KeMknfLc1TL432RFid2Ey0ILVSxqL4Flz&#10;xsNQEbj3IabdiaAr6rMFXSYy+ITPHvNakwF7FP4fNRkVVDUQGPM7oGtRsJDHBvGdCDjhxEDHW7TT&#10;E/0dsyO9c6N9i5OD4ByeS4NmCsw2aWfMy7N+h4H6RGVH5sgw6rViK/gBUY854rWhtMg57LEGXfBg&#10;rEE3Togh5DEDyXb9nEk74TYvRtwmSHCXcdFr0YYcepdhwaGbgzejnxu2Lk9YlsfnxtSGhQm3aRm7&#10;cJm15qUZ3exIZ2tzl4ij5LPkAhZg2dpYI+UyEJdw6lmVBdWFWcyKosaqkoayguaaMl59ZbuwmVNf&#10;RQ/aikhrUwOM31CtlolcpmV6iEbr8tzK7MjceD88NnhjcIZ0C1PdHW1yMb+vk/TjXRgfcptWjEuz&#10;hqVZ3dKsZn7KoF2YmxiaHRsY7pKzyB5L2eUlCiF3rFc1rG4f6WpXiXhiVp2ksYHHqG2qq26srWbX&#10;VHEYtcJmJpdZ01RfST6CsOtam+rhXcnEzW3CZjGH2d7CFvHq+U2so4ePvffh57B33v/r2+99+s77&#10;n75Puq59dODtj/a+8d7ufc8/k9NynMY5TXoQnSyh1DmkOViOkHRY3/Xm8zHjaKOmM6fsNQAbGH77&#10;1Z2wd17f/d6uvR/Cdu5+/7Udb5NR3F+jBmCnGqX/qaT3vPqnQ/Cn1qdr3QnLySZ/Ep3W6ED4zr1k&#10;CFia6GQeNgjrPe/Qo8C+8upOusvdC6PLTe/oBdSfg/zPUWl3wPPYATfn7R0o8J4P3n77k4KC4rmJ&#10;iaW52cWZycWZCadFRx5Rj8Wi1+qX5u0mnduGRxoPjzsW9gdJ57Hg9vraWjwe9nrBThARlMJLFbiC&#10;4SeEIvRxwOePRaJ+rw8GpoLl8WgMceAcGIZypUZOdYPocah6nwdcBPwASMCYzsptt0Ln0d/X8dYG&#10;0VEGl80M7gKKSGy3WYgr4LBBFmO/2BZUBtGjfsg4B3QzVqEkkPgesJ6S7JDRtPMBvtJwxbYg9Ipm&#10;EQVAHOlokDutJmhB7C7ggVdBIqApDKTHVmA80AKqoYRwMpBn2O+ltSzSYBXSIyXIB+8BBQbUaW8A&#10;O3XYnU67y6Q3mlbgYs9rJgZ624WDyhbdzJB1ZdqwMAYdMKKWdbe1tHEYQ6o2qJkE+XxOOt8jf9rg&#10;TIDcMHAdFo34gwH4DhYyXTo1qxuR1/ACHOYANZVLOOT1+5zIAYykxS5NdMASxAXpsQpqGKCloU7H&#10;kZJOjCXIDZx+urn6dAvXJACu4yyRqnvKP6Bqwp3YIV7TiIe8zjgZWAYlIYP9Ibd//PEEO8LusKPf&#10;kUsy8tvj9fUUmbMnTuaDx33lW4MUJ14F9HokFX8+KwwcBUSwIQw/kRW2hSGfoMeRDPo8dlPAbVmN&#10;uGIOvX9x0DndDaiv9Ms0PW2aPqV5csg0O2JZGDfMDHsNC0HT0mSXfKhNyCx6UJ93n1ue21pbOKsW&#10;zfeIpzr5hrFO9+KQdrBd0y9bHlZqBuSL/fJ+cWO3sF7Ggryu7hbUSBn5QHs7uxTMFlRncysyW2vz&#10;eRVZDfl3Su6eL79/serhZUC9tTK7ra4AsO/kVckbSwVVpHG7SlBLD+s2quQpudWtjGJVS8OAnN8v&#10;4zFLHhU/uF5472pJxo2G4kfsihx2WS6kNuhe8vBWaebtiux77PLCSij47Aewh1fP3zp74srPP967&#10;eAqWceXMvYu/ZN+8UHT/2qNrZ8sf3WaXZFVn3arOvln+4FJl5pX6vJucotuNBbc4pQ94pffFNVlD&#10;sibj4jhkMUACWWxYGNdMD4MZMdKvgbSi8FNjNIG4uLLAMIG00xynuiPi6iCMhsg4QlhLg381jhvN&#10;6rKSYc/Bb6/TEA+7klGw1pZKwjkLP9tOUQM/uJNh7/Za/PF6An6Ax25MREDfKMK1ZICMcB4lDXdQ&#10;EnLnB0FxLxCLnz67HviEAc9YjhKSwQ+cpOE3dpGMkpEfsRZ+CdJjW7ozN24SuCPrZBQjL/RxzI9D&#10;MwPkOEwAGOKVDHRo1aPkVOH1OF7khlUB4NO6gtywO2y7hmfQaYq4zekI6SAKJxt7wSqUymc3eKym&#10;kAsZ2jxWIovTYWfcZ0V5kD9C+pSSnjheq0M/Dy9hfqx3eXpIPz+2NDU4N943OdztNC2FvZag2xjy&#10;mGyGuaCDND0B6W36Obd1idbl0Nwe24rbsoxdxHw2bI6r5jZpV2bHlmdGJ/s7QPROMadbJmgXcJQt&#10;PHETU8Jhg9y8hhopr1HMYfGZtTTLYc8bD9VWUC0YbmbfvSZg1UwOdGlnRkD0sf5O3A82vQbq3Kid&#10;c9qMZv1Sr0rR16XULy/YLHrdyuLogHpiqEfEZamkgjYOU8Sq4deWCuvKSc+Ixvqy3AziOrAZQnZt&#10;Vxt/ekg1P97dpxKN9XcM9igk/EaAnGrZzpO1cGBiHrtdLlYpWpvrypkVZdVl1Yd+PH3g3W8OvP3J&#10;/jc/orueIySTsrz5AYzuwEaF79OinAY5qWb/s+s5DLT9j9d2vrZz747dWA4p+86LEWZI4zXQ+tXX&#10;34K9tutdQvF9H5FpVPZ98vpeGBHTr+0iw72RCU//HATm/0L0HfSIrTTUn/sK2ApGV7xDSWNHpGU7&#10;mXWNEP21ne8SxpOqclLr/uqrZLha5PnyLv6N6C80OvbyIty588Drz2drfR8lP/DWpxcvXe/t6hgf&#10;HhgZ6B3p754eGxruUxuX5gNuRxSa2O0A4UAjQAvIDLhhjhAZpQSPN1BHPqWDvgCk3Wr2gCl2ewgS&#10;ORJNJZIRSoqD4tDlkMtYuJpKYyHikOyAKc11j5sMtPKCr5C2kMU0F912AiSiz6hRR4AQAnIzKEvq&#10;t6Hy4pEwMAl407DEwqAH6sGDtGB8KOiHkcoAH1YRyuK+9Llt4EECfAoFsBZhwA/akdFVgWegGiwH&#10;MiGCadp5nBavy4oQewe8yXIyGKsdqPN7yAcFWjRjE+wUBYD+houA04XzgzOGI0LZaL/n+UJ4APBD&#10;LBajVquZGhvsatPPDXnMS0GH3mslE9fioRrqal8YHcRV8LtsQb8rFPQEAyCrF2cGfgN4+HRrHYoc&#10;v+F6IC+zSQdgQ5ED/JtrMRhOGhmr2WFGOdOp6O/PtuOxIOJYjjRAOIhO85U6EDvoi9BhNbjsJpwi&#10;OiXNURw+VPgGLoDXQY034CVdzmJBbAt3Bz9/28Ie/NA3G9SQrni/4x26mkT+nnQiGPAiN9JTDn4G&#10;8kQIMMOoUeoivz1eRWmRAJCg+86RMQdT4Y3V6N9/33q8mSJ7Ib3s7LgWMKwiI9BRfXxBBRAdRIkG&#10;HTGfOeHSezTDxjHVnKp1vkukH+pc6FEuD3ZbpkY0g+r5/s6l4W61gC2tr2DlZ5Y9uAFrLskdkQuX&#10;+hWj8mbtULt9bsA4oZ7sFK6MdE6pRKL64vam8jEFd0DKFjMKhNU5EkYRmX+sLg+QVjSXi+sLRXUF&#10;IHrxnXP510+V3DlXcONXiGBeeSZ0uYRRqGyupIdb7xLUDLSxxzp4Mz2i9uaKxrJHQLigrpjqtNbA&#10;LMosuXet9P51QuKy3NaGsqaK7Oqs21WPbgHwldl3q/MyIMEZZbklj+7l379Zln3v9rmTmVfP3Tv/&#10;y52zJzOvnQXOb509DpYX3L2Sd/tC0b1LpQ8uV2Ver82+UZ15tTLjUsWD81V3f2VmX6nPutJYcENS&#10;mzWi5C9O9AMYdsO8eXnaqJnUTg9BXEIsEpEadPrs4KXZZtTiDOPi+uwWXPfVeBhXPEbN67OejIL0&#10;EAC4+gAhwicbSbqBGLQ4LgoIRCp+/eQGWEv64z5L0KpZC9m24t7NuA8E9TgMIR8cd+IBAP/YJOwx&#10;eaxaoJqGJYDqsel8LiPKg1KBiMBq0GFEAsAbFKQB7wf+fQTw9HJsCGYD59g86LXAUYhR/SmwhLCQ&#10;4qvHuhINkF6a8Cpwx6L8iOAnqTAI2FEk0iwu5osHnu837DGTcV1Ip1CyOf1zOx3coKYwjwbtIdyB&#10;YTLSHJwGrIL3gIJhWxSJ+sRAPjRgSTrk3Ix5ESaD9rUo6Uce9VuxCnmC/ThMv0NPmuZRxxt0GcHv&#10;INVXDQYHCyXEiSJli/uwHAfuNC1blxemh3o6WrltXIYCqp3LULVyhjok470KtUyokpIxXlRtgg6x&#10;AEQHZQF4hBIuW8BkENhzWAJGVRuXJW5iQMHzGVX0h/BWSOfGuuGu9qEuxex4n1Ez7TZrLdpZs3bG&#10;sDS1ND+mX5yGKUXchrICTnUJWN7Grm1lVPJqSyXNDZ0inpTD7GzhIIfFsf65oc4xdetQp0Al4YLx&#10;alnLaI9SJRVC+ksFTSJeUwu3sb2Vx6wtZ9TX5RdUn/j5zl+/OPHeR9+89e5f33znU3CdCgnFaaO5&#10;/ta7nwDn0Oi0Oqdr4F/UukOmv/vBp1iCCBk4dRdpbP6/oIkpAf3ma6QaHHL5g9d2vv/Krvdf2/Px&#10;zn1/3bn/rzv2ffLanvdf3fXuazvfApvJBGgvQEuPu/4qaZFOgxb2QqNTEVr6A730B3jqgzpd5b7r&#10;3d17yRBviLy05N3XyfRr/9NdeNmAdrpxHO00gOXPv+7vIvX5IPqbZAKYvR/u3//RubNXerrkc1Nj&#10;YDnpq7ACp2zBrNO6rCYfmcJrBeAxr6zYDIaAC49u6HmdZzRCzY7mJcT0QuSBiV7ocgAbWhyiHJqY&#10;qlAn9cxIBpgF3AGqAj5I9HosAj47HHACnFgEwNP180A7soO+hgoGscBLGGAM9rtdDhq90Npetxte&#10;AjwJ5AyOojC0Q0BkuttJS/AXqj3gIjXkcBEgOcHstWQMYdDntpiNZhOhLymezQZ2Q1LTn2kthhWg&#10;neq0TVrk2Ux6eAPANtZS1e9u4B+uCsVsu91s0C0tOCxG5ACdTFPcYtDDz0AZ6K1QAOwUcTKQnM1O&#10;vhQYVmaGezqEbDx+XSJOv7xlSCnqkQt6FEKlqHm4RwGFBLLiZADA8CdosAGuPpct7Mc5gbAwQeBu&#10;phPwsUBoWisjDfwVADgRwymFNCc94HH24ROA9yAirc5pOiICciM9+EqG16U2h2F3PredOlJXjCDT&#10;47aZfA5L1OdMR8jUarCY3/mfTzdTkSANeIhy8jbfSOIVD0EDfQPJBZw/3U7/8XQdagzFw16wCyh8&#10;kACeAULw+0/NF6L3jp1C4iND2tVIJ3CliPNBG4oKhwBOBuK08IKbgRfxKjLxWWNOQ8Sy4NdPmSa7&#10;DeNdy8OdI3L+gIQ31SUdlrcsDqnHlJKW2jJ2waPqhzeL7lzhVhT0tDZqBhRLg0qoecNY98pIx0Jf&#10;G6A+0SEAiXtaGEtD8sWBtsE2tpJTIWOXAORqYa2yuRhKXVyXK6jMElZl12XfKL17vuDqL5kXjpbd&#10;u1CXe+P5rGiMAimrWFibi1AlrB7r5AzImGJmYXN5FsFtzi1pY0VzZR7dEL06925F1i38FDHLAfu6&#10;gge1+feLH1wtuHupOONGRfbdnFuX6goflSJy90p13oMHl3/Nu33pzrkTd8+fzLx+6s6F45lXf713&#10;4UTmpZMFt88V3DqTdflE/o1fax5dLb9/ruLe6eqMc2W3fim6dqzi1snmvKvSuuwRBWe6VzY73DXR&#10;p5gf7Z4YUC7PDrksi6blSZ95BcovBQzHfKR5rN+Jk0yr2Bg1vm8qSrxD+l7CBUpE/dsbiZDf8Xgz&#10;iYuyRk2MBJSCPUA7aSgecinFzTJuTUtDYQevur25SsGp81t0GzH/b5sJn8scDjih+EFW5E9TFmRF&#10;CJciFiRty3E70Z0bEQdxw35ESBiCl+CxwTx2IuiBTyAQRAd3aaDiblyP+xEHU/GTluaIQD1jFQxL&#10;UDykQbY0LOFerCb8CCM+MsR1nEwA4QN0cZulw3jGyQTBtNESPB4gg7iB5amwk554DZwGlbEKnI77&#10;HQm/I0o19ViLuJEPfA6rbh7FoGsUwm5TMmj7/zH2l99xJWm7N9hPl0FMZipTuZjB5TKTDGJmKQVJ&#10;UoKYmZlZqWRmJqXIMlQ1nPecs2bNh5m/Zq7YIbur+znvzHjdtSu0M3bs2BS/+woM2HUHITL/1Zsd&#10;/14ArrsGl4+vCTcEV4d7skX6t5KTguWkwzJjyC1uFO4SPBJEZga8mE1kErmBsV5SkvS1iCb729rE&#10;nFp2CThdyy5rFXIb+WQob7u4pqextkXAa65hk6mBxJyOej4OGYS1iPsaBb0NZEJZ0LdJyCbDgsoK&#10;6rilDXxWT5Ogu0kw2NUETc8tzWMX5yBZJNLAYVWX5DVyodF5OEsdh4X9PY2irkZhd5NoarCrrZaP&#10;wMb8hHRpWrmxMDvWJ9uYX5gZmZ8a6Wyta24QNFXz+ZzSnMLqb34uvPr544+vf3vh0lfnLnx29vyn&#10;p89dO3X26skzHwPh4DpFe/xJMtVMeBSpdac4p/YB58eioo9FxEZGng6PiD8WEXck8nzsmZ//cjSM&#10;dDsnfdMizoLfjF0Jj7kWEXs9OuHTqNhr4RDoEadJ9TsdrvYn1oLoxA65+y+ifzBKdGp/Jjqpcmfm&#10;gaErq8JIHsh4tpN/JjpF+J/DzJ/EmMQPif4+8dgwUp9PiB4eeSYq5kJMzLmbv9wd7GqZHOzbXF7w&#10;2M0ou/FteAEqvd5hMln1OrtJH4QSddlBEcAVjAS0IEadVgsCWz4yV5vNZPa7PWD53s4u0A6cuxxO&#10;cN2sNwBsQC+46ycN2P793RBwTpUxEL67BZaAecHd0DaR/WYL/oSsh5ontfROFxK3GkntOhT5digI&#10;Ge/GTocT7gLQTlvi6RbJwjNAmiRljws0RSaBdhiENT4RQBf5Rx6I1nc5zCYDUoAfAG8A1N8JkDVJ&#10;QXEgHEQ36zUIA9g4CnSngAfysQXgDXqtVqMCtvErIHSwG8IpAhDx71vNcWqLQY8A8I9DcDjuG7wH&#10;+BBmvUmvUi9M4IsTT/a3TvS1DLaJ4Re3CKtopRneeHy9YCTQRSmOQhNcp7iFzvA5jPh0fSgjdnzb&#10;Ic/ONuEfouFXcBFHAZ/UE4InQeobmJVbQUdEQwQYApSREMqwd0zDNv0J3MV+gBNx/v77AZBJV2DD&#10;Y0bpBt22zyypgvDfDrZ3ApBoDrw2yC0C0BAolMkgtL3gm334dpD4eBZ2EBoJwsiJXpGGdhjpned3&#10;AOeQ3bSNHJB4vUfW93u9S8iNy0G2yU6msh25om4H/BXsOdgh7eiIgO2Ol1Ryblk1bsWieWVMOtg0&#10;28ieqa8YE5bV5yf1Csr1y5PmjYWR1rqxtvrprqZuAbuXX9RfUzLawNkYbZeMdRlXJ+3See3isGyq&#10;Bzif66mbbBcgLJ3qmu+r66tlDTVWgegtnFygupOf3yuEWM9pYGWIipJZKaSyveTZrfynvwgLk7qQ&#10;bDMP2r0q+2lNUWp/PQBW2SOugDTvFJQ0VOZwcklleGt1KZgtYuWA6AgA4SC6sCwbChsgxx4AG4K7&#10;JC2xOPVpYcqT4rTEsswXrNyUyrxUVtZLEB0sz31+P+/Fg5wXt5Pufl+Q9CD59vdJt7/JTbwJlsPY&#10;2U+42U/5uU95WY9KX/zCSbld9fJXTsotUd7TflHpTHedTbVsUa3ZtRKDbEm2MmnTbuoVK06TwiBf&#10;I92/mUZiIAe0IFzB1msHqgFsq0HF8IZ4cnYTiUAbxf94vYPnRry6HT8gBLpAo1uNCpNW4XOawDnl&#10;xuxId8PscNfMcA/IBPkOJh3skIUY6OIOeH/o4fAbsBOGRIAxRKPV8giT+vyA8/cDZuYiZjpVpIMA&#10;8AzEwiiw/3aw9c+3O7/vB+gewB7IJ4hlaiCwhb8CnNOJHN7s+kBxGFKDAZbY4s+9kCvkh5dMWhng&#10;of7+Gj50CIglbQ0hF/UJcDhNBJ4B/vzjVRBgpieCJ4Gd+HUfjojLCHjj1LTlnuaB8QngWzjf7fmo&#10;B0CFuMtuwBa3AtdIvagDZkwgbi8eAfZQQzbor/TTo40gOAruwvzEQFezqLNBgFJFWFkIGHfWVwPq&#10;AC0ENDO7H7+rthr0beJXYj+KIFFlCaIB7YiA/Z211YtjAwYFhPhKb2tTe+1hBT7R8QIutrVcVj2/&#10;Asjvbakd7WpZnRpZHO2XMQ0Kmo15rWRRt7koXZzsaRLhdHAIWDlpVPrjXJ11wmFm+A9IPz7QNTHc&#10;21QrqBXwKiuF3/9aeO3LggufPI45cTku/jSYDZCfOX8dUD955grsxGmodsJyZiLY0+A3KI7AB43+&#10;gejEIuOOh8dCoB+Lvphw4bf4S8//ciQM4vvMscjzx6M/joy7HhH/SUTcJ2Gx10F0cD0s8uLR46dI&#10;nfnR6KMALeF3GB0X/h/2geLUKGvfd6/7N6ID59TITOzviQ4jGj369NGj0X/W6H+qbP9gxG+g6b9v&#10;QSeJk2FsDNHDIhNA9PDIs9HR5375+c5IV5t8edFnMW17nG9Jf/XQ6118LdvY7gbxffpAOxTBr3a2&#10;CbNDWzCPzfZmd/f3V6+CTrvLbLQZDEQle7ykrzjpLm52WKwwt52A3221QgSDjj4X/GvSuRq4hVLf&#10;3QYhvbvBQNCDzxgy0qWWy/Rqtc/pCXr8XiddiwSABx9tHmh9H7wCl8lgpH3ioNdpS3wAepmpw6c6&#10;HlzHTzDQHUwF0QFUiGyIaXAdihlQP9jbRrR9OCBbQeJtOKEMnE4raVPHIbRNnZm2lfTbRwB5xn5c&#10;C8CMLc5CJmK3kE5zACdN02kxBtxOeDm4FUgW58UhZC454gw5mLvhNOiMBpVKurzY2SCcHupcGOsZ&#10;7mpoqKlsrGFL5if6W+oGWuutGlnI53Iz67Ahw8RXeF9VgKRw6/GRo1h5vRfc2SLdxwBsYA9GdS2I&#10;DjoybQQ2qCiqjLEfYap3QUoyto1pOMCxOAqiHHug2vEnqOmwGuAfIAISB1/f7m+DviA6yg4izphp&#10;WZlKVzKrBooSxlxehwXbP5g1cBFAOlaL3k4a8h149DgFzRgiAM3Q6CCx22airsCrbT/KKRgKLPxJ&#10;zOdEBnAUcoV8IufYUvDjcrCFc4CfaGf4N7uBoMPoNaucmzPGhX5pn2iuvmS8Jm9MWNLLLhhvFuiW&#10;JlaGuyXTQy7lmnRqYLSZPyZiDVQX91WXrI+026TzIbPMqVgwLI+qZvtlk93zPXUznSLYUH3lZFv1&#10;bJeoT1QGfrdx8hrLM7Htqi7qFZYiUJ56vzL9IS8nsTL1flNF1nBD1Wgzt6kypzLjCb8gmZOTxM9P&#10;FZakt3ALRaUZ1YUpCGNnVdaLsozE0vSnkOOdIjagnvPsDogOlhelPKIGkLMyX4DrTFP688zE36ry&#10;k6HOQXdY5pPfXt7+riz1CSvtac6zW9mJtwpf3M98dPPlra/ynt5kpd2vzHxUXfCiJv95dV4iN/Nh&#10;zoNvC+5/VfL4h4qXt+pLkmd6xOOdovHu2vnRTt3mnEMn0cuX1BvzesUq5KNVJyMgt+ngPjqMSqtO&#10;QTqlM3XgQJTTpAHFKdShX19vg09eoJHijSEKmQcQ+EEEKEiEQ14iJeGAhgJ2ZvYC63bQtQ3O7fgY&#10;hBNUA9ikRdwFBJJJ+0krvgfAc+NPhusEoiA94uMlOdghyzrjhUT41Y4XzsHvr7eAcAaQpO6aUhy2&#10;7bMF3eb9LderkDvktSKw5THjvQUvYUgZby+SxQeFwynywWAc/m7P/2bP+5rBPPJGOg2EPFtB9+8H&#10;KBgDoCYMl//31yEchQi09x+y8aEFATsRfvsqAPbvbTm3vebX22TKGuQEDgTNycE2MOw4wJ8hUs9/&#10;6FLseNwOFCbEocH14nQI4Fw4I+4qZTYMOUcYngr4jcNxK/bhBjvMdove7TBZjSqbSTU+0NEq5gDq&#10;Yz3N/a3i8rxUiGxodCCcUdWlHSJOM7+irqq0gVfR11y7MTu+NDk02NGIsmi0u3VzcYYMctMrHWat&#10;QS3TyCXjg30djaKe5tqeJnFfawMY31EvhAHwPS317fXC0f7OlbkJtXRVI11dXZiSrMwp1kn9vE6+&#10;vr4wNTs20CDg1FSVitmVnNKC6oqiiqIsTll+i1jQWiuq4op+ulV89avS859lnr3+OP70Z/EngOqz&#10;UbGnYZExp0AuBLAnNuEs+B1/8hwFOSw24Qwl+p+hHhF1ggzyijgZFvPJyQv34y89jTx3Hxr9zJEI&#10;gvOIuOtRJz6NPvFFeOyN4zFXj0VePhZx4ejx0wzOGZZ/BCM4Zyz8CKPXD2eA+XeW/ylAiE6h/t+J&#10;DugCvQhQgc7sIRr96NF/1QRQosMozpnAv+r2QXTGiECnRGd6xpFa98jo89HRZ58+SXJolXse1y6z&#10;eIbDoEXRDLmJrd2kM+tUJq3KatA6TFDbJtAaGnonuLUT8Adcrl2vZxtqGGLcpCfYtjsAWrVaq1dr&#10;1HIF4gNM25DQdkQwmTQ62kkeshuCHj85rUSJAhjAA0oBGATcFhlJ5XVabcQnsNl9Hq/f6yPsDwRp&#10;PzvgnIzM8gYg2UkDvNdtMRsRoI3iW8xa/VaLCWFEALPfvjlggGqmohkG4rodpLafuAJ2m1mv89is&#10;uEyv0w5XgwCbaZKH4U8y5ysZYeeEwW9AgtiDk0LiIwIlOrhLatTtFofJiJ30cKYFnYziA+NxpQa1&#10;Ti1TOWzu2fFhYVXZ3Ej3zFBHT7OwWcTtaWnERzLQ3tRRWw3vVbY857biipBDMiYtGPCQRnTcFGZ9&#10;F4ANSNsOeN7uQw/hvvkseg2oDLwBePgJW9AUe/Btg4iIDxX+ahdegQksx5+4VAQARUTAn2An/sQh&#10;FKI0kT/e7h2u4ELmk3F6yeB40sPon7+/xhn9LjLnD/5EWYOiEGUckAzqOy0Gm1EHVP/93cF2iPhT&#10;dPp6uBcQ08ghToGnjCdODUnhKNrRnYoM5D3kc7tt5hAzzy48GBiZ/585Ft7JP/54DZYjk3BN8Cd8&#10;KWQ+hMRROtu0HuWCbq5HNiieEBeMiQpn26uXB5pt0uXVkR6zdMmnlarnR5f6G5f6Gxa7xH3Vpa1V&#10;BZLx7h2rwm/a8GiWHdJZzfygdKILXF8dalnsa5juEK4ONc90Ckca2YN1FeA6WA6rL0vv4BU0V2az&#10;Mx+Lil5ysh61VmYON1Tgp+r8l5zsxFYOQTg0OjfvZX1FTmNVTl15ZnVhEi/vJTc3mQPLT2niFjfz&#10;ygqSHlXlJgPqlTkvIc1BetC9POt5wcvHRckE6qB4Uerj5Ac/sQtS8pMeZT+7l3L/58Rfv37y0xcF&#10;z+8B6tnPbhYk3ct/fjvr8S9Pfvgk4/73rLR7VVkPy9PvQaBXpt+HRq9MvZt3+/Pc259XJd/u5Beo&#10;FgZXJ7r626pHe2oXxjvnRjrW50fI0Cnlut2gsGilwHnAaUSYrBeiV+16SbM0YI+fgHbodadFtxtw&#10;+exGkMbvMOJA4BzId1r0tKrvzR5x0fDa4A3Z9dogYd+93nK5TE6n0e02k1Ue9oJvXpEIAQ+ZPXA3&#10;BDedLCLyagvSmTTrwJA+/gRxvUy3eSAcfiTeSeyhAbyEdPEIGE7xjzfbMFAWSEZmYD6nGfDDgczb&#10;Reql4YsAhIA6/sSxSIT8RNaSJi1KENAw4ByXsx9w/G2fBPwuI1wKj5N8LyiyaEU38kB0c9BNMhwg&#10;nTlolQO8E1AcgPe5TQGvBXSH4vc4dHshYN5CJTVOim+HSmrqUhBPZdf/9mDrAGJ91wsHAheInTgR&#10;ouEo3A3cK8Qnd54ZUIAsYf/rEGk+gFeEn/Bpkw8ZmWQ+c+zBU5MtT/W1CAfb66YG2qG/e5oE7KLM&#10;irwMMLtDzBWU5dWzS5r5la017K46QX9Lw2hfm3Zz2aqRGhUSOHMa+bpasa5RrNotagQMGhleA8Xq&#10;bF+LqFXIbxHyCNQbhM1ifl97Y2dz3eTEsF6ndCGXWoVGLVtcnFHIVvUaKZkiUyPVKDd06k1sFbIN&#10;hXRVIV2SS+aM6k2tdGNzafFxUtEnX5dd+LT01KcvTly5c/LstydOXkw49fGJ05chxyOiyRA1kDsi&#10;Jv6DCseWrL0WmxAZS5Q6WP7B8NPxqIQjEQkR8dfPfvw04dzLmHOPI87++JfwmKvhcdeJQZ3HQ51f&#10;Ox515Uj42SNhJz8CywFjgnOqzg/JSgMf7K/Hwknj+p+g/h/2Ae0M18kiqu/5fSYs4jTCR44xpI84&#10;QXvG0fHo/zrR4Srpf5bp/7ZkC8U5sbATYeHxMLgt4dFnY6NPVRaytpyW11v+3/e2IdBfhwL7ZM0r&#10;h1mnNmu1wLBFb4ZoDvkDYDCQTGU3gaLVajca/XZLwGHFIbs+j99hc5gNXjLCjRi0LxQt7cSO+ACz&#10;y+EEoeEQICmDRmvW6+0mw7YPitzlhZj24bvyh0BLu40OM9vb3d7dCX1Q4USUu1xIAS4EtkjNarbg&#10;VyAW0WBk3hpGuIPWSAGH4FcY/oTER34gwW0GAzwMr+OwqzwxphEB6IU+BaHhvhiUMqOSTJG4MD2x&#10;uriAzEPiG7Uqycri0ixZlgDKGyAHJGl3ORyFAFLY38a1kU7v8Ez+IFMwo2TT4nJ0Gq1KJtfIFUsz&#10;My0iPjPVjKCrqaZBUFVfw24UkMUEu1vEXY3CxckRu0GNG4cb+Go3FCID0vxkMvZdsuKLj0H7FrPC&#10;Os4CVFPUBRhRCxEMkIPKhNxQ5C4bTs8oYLKUGQKQ19i5hQwbdV47eGn1eexUrMN2t/0Hr7aZE3kZ&#10;RU50AC00YXtBz47fsx/0geUo1LAlRkYV4vGRlBHAIdiJggaFOJlzxuvAjWJuiB8JgvT78EX8Tvx6&#10;mOwuyvTtPWaM3MHuFriORGgdL8r6v/++/8+/HcCrgO1tw1/xAwNvD8hYOxyFy/eTufFJVl0WqEkT&#10;0BK0Ke3SWf1093wbZ7FbYJNMueVLmxN9HvXG6ljP6kjX+minZLhNM907UssR5KcONvD3XUafSRaw&#10;KHx6iXJuZHNqQLs6LZsbUS2Obox3LfQ1dvCLmqtyJ9pqJlr5c93i+R4x04Ke2SMoqi1JbmCl1eQ/&#10;ExQ8764p7hGUVOe/aCjP6hKUtPELhSWp2Daxc3try4eaOOKyTJiwJE1QnIIAuF5fkc9UvGfVVebx&#10;i9JrSjJrK/Jynt0D43Of3y9Oepz/4kFxWmJB8mPI9KzEu5U5yWUZz0vSEh/88OmL299lPP417eEv&#10;+S/vF6U8KEt7WJp6P/PhD+n3vy18cQtE5+c9Lnt5M/Xmp7n3v82+9x0343FNzkPWi5vVWU+mOoQu&#10;3brTKJPMjY10NZhUqxDoZtWaQbkqW5026aROKzzyFdnG/JaPyEEXMzskGOkyq0F0qHa3XUebtCEu&#10;3+wH/vn7HoSyz4mvwLwfInW/4A3dUh0MUe606Um3xx1SGfO3N7t4+iGmggdg87lMAY+ZqcR2kq5t&#10;TtLNjeIKW7tF60XKLgsOQWRQCnr3zZ4fChjpA3v/eLePTGI/1C1FKZQutDLVu4SFDETf7AUAS1DW&#10;Zlb5PWZ8nYj8x+sdvIpkLSLykpPOGXsgPbMexI7PuueHI+IOuoxE6HtJJQFAu+WzeR1GWMhv3wu5&#10;cQeCXitOAdcB9MX1Uu7iphm10pDPvs1I8C2vDTIaXjRuAt7kgPewRx5Da4hv1/42tLgfCeIGItoB&#10;XnumwwpuERLc2yLDSXB2fB04EbY4lrgjzIXj8unNwR7qBzBfFllSAfcNULfp5fLVOShvWG+TuLOu&#10;BgIdSp2Vly5ilwLxsDpeebOQ015XDWur5beIuDAREdOl1axCPquIV1aI+GXZqaVZKbAaVqGwqrSO&#10;V9Eq5jcJcGBNLbe8nl+FPTARu4xbml+en1lZlJOX/DTj6f3cF4mcgtyJno6J3s4WIV9cxWUVpJXk&#10;JuenJBekpZQVld27n3f124ILn+ecvZF58srzk5duxZ68HhNPesAxQ9RIf7e4E2fjTpyJSSDkppXq&#10;kYdD1Mig82PHo8LCYsPCY46HkZFfx47HHIk4G3XimzOXE+MvPo0+fy/yzK8RCb/8JTL+swhYAmPx&#10;n4THXDlOatoTmDXRD1U4MaLOCV+pKP83uNL9f1LnNPxn+w+Z/iein2IGuJMB6wiEMaPXmJbyf3Md&#10;6IlwSR+9H+8O+9DF/RDnZCLbuDAo9fB4Mq1sxKn4uDMNNSK7QeW1mkJkVhPiX6OIBJXJaDG322Nz&#10;+JhVTKFSQ0x3sy2fd8dPqqntJj2Z8JWMxNIBWTqlTCPfNGk0Vr2eSivKckCdNiGTCnSmszeSQiII&#10;49dXO9tv9vfevtrHTr/7sI86ArSvHA4By2GQ3aTiHahm3AIP9L2dTDVjNpqwHxHAfpAbh+C8oAgQ&#10;S9Sbyw7QQu2BrLtk7LgV+7ET0hC50+s0ejXYTMa7A+qIAOQ4zXqHQTvR17MwPhpw2HBRRoOOOAdM&#10;VTxUI0Bu0qkBTnwzICiIQlupaVM3/sRP2I8TIRvAORK3my0mnR53QLa+Ul1eOj3YNdbT3MBn8Vl5&#10;+BgaqrnNgpq+1tq+1rr+jga9Yt1h1tJRNBCvgCUUc8DrhHe0uxfcgp5AJq0m+ETwFgBjnNfvBpVJ&#10;b3CcGn8yI9ZwpQarQYOnSSs/UByA/sgYmUXObT/Y8r/ZJp2WcQi9BGo4F9COpHAszo7CAkUVXg8D&#10;swijXad8FfS82fGjBEQRz5RiTPs6LlWvRmrUUGrjjDiXG8qe8TOQLM5C1T/uEko02iGOVqG77KTy&#10;wGUzIpO0Lz2yjQPxE+39Ton+7vX2H2933x2EcF4UnZAgQY8dBRkp9A2KvYBj22N1W5Ru9Yp2pk8+&#10;3GxZHV4ZalkaaLFI5jfGejZGuzbHO9XTfbKxjqWeur4aVm1xFvYb1+fXJnoV8yPGjVmDbMmpl7kM&#10;cptGIpsfG20X99dzhpv5y8NtM921I03cXhGrlZvXVU2a0psqMupKUwF1bvZjhEH0mvwX+LVPXF7L&#10;yuDmPe8UlDRzcvkFL/rqKkB3CPSGymxxWXozp6C6IK0qN4mTnwZdjkBrdZmwLBsyvSDpAYj+7NZ3&#10;RSlPAHUYcJ7z/H5J+jMSfvmoJO0J4jy79Q1Ynp14K+X+D5lPbuY//7Uq+wkn5zEr7W7Ok+/LUm7V&#10;lSWB6OXJt7Lvf/38+ytJP13PvfetuPiZMP9pY1nG8kinRjKHa1yfGhrqqOtvF69MD227TZKlyc3l&#10;aYBcr94A0W0mpcOiBXLwGuCGQ7bCft8PbHutuOEQapDmuP943IAiHgoCiKyWryGMhwIMIwDYYD/e&#10;BIfVgJcNj5W8aQyfyBtiM23hqyFT/TvsZtUWtHuIDJNDgoATAoSOzBB58A9sI0J8L3hAvAcDEIsI&#10;//z91f/6x1tKego2nBR//s+/v8GvOIqOTMNPAY8Fh4Di+IDgMcBvYJrwyXqGH1QyDC824uNtd5m1&#10;Wy7THtPXHVoc0XxufHFmxKSUxR6cFJGxBwHsQfZoThABZ0ROXjFTJuNbhtNJHSN4pcA56QHDDPXE&#10;9mCHTDH7aoesqIQtvBAEyFoG28SlRpZoajjK4yQjCXEiPA56b4OM34MM0HuFLNFngQvHnyatHPFp&#10;Jt1WHbi+MjMiWSDT/UKyd9TxupqELWKegF1SmJXUKGTX11QWZr5srOG0iqsbqtlCDqs4J62WX1lX&#10;XVVdXlzHq2wV88jaXd2tc8O9m3MTqvWFnmYxwA9vAD+NdLdAq1D/QFhR3MCrEJQXwXXgFmaTqRSy&#10;0tl52eIqFr+0kFdSUFtZXl1e0l7HG+5tqhfXZ+XVff5j0eUvC859mn3qWuqJS49OXfwlKv4SmE3r&#10;2xkj49OY1dDJZDIMywHvKNLETOR0BPnzWOTx48ePHj8GnoZHXTr98eMzV54lXHgce/Zh9OnbUSd+&#10;DI/94i+xp76JTPgqIv6riIQvodSPR16AOv+A1SNHj3905BiF+ge+UsR+CDCsZdq237MWxlD8MMDY&#10;Yf84YPt4ODMDDCySTMYOljOd7UnN+fGIeNqOTtOniX8wJs0Pcv+wEf1DrTuj1GPCIuDFHBL90oWr&#10;CxOTcEuB8y3SLnVYBQqcB4BPp9NhsnjIzC3AHtBul62tAfMhr8fntG15nHt+vK8ofxHHApHtMJnw&#10;kYJhNpMeMAMCmZZmi9VoAM8YagZf7+3CMwD1XRbSvo79NA4FP3BOG60BUYvZSLu5AdjYupx2BHZ3&#10;dna3d/Z2duncMl436R5P5TuNBnhDvQHPsDf7O6/3tv/+7jW2r7aD0LP4iXZ3D/m9OBHOaNbrIME9&#10;NuLEbK4ujQ322Qy6LTc+PYh1I/wGpIxTw28A0xETOQTR/WS4HekTsEcmLnO/2gnBO3FajXYzChrk&#10;we1xQO7brEYzU6Vhk0s2F2emxNzK4sykZn5FeXZyaeYLfllOYzWro47fwKscaK0f72uHADJqN102&#10;LRn2Y1EzJYgVDMa1oCgEwsE2EBH8ozXqIN+rbf8OI83fvSb9yQFORNjFE3KSjnIoRhENkUF6pAC5&#10;T6gP/FtNe37PawbqZoOagTfKF1eIWd5+24My1OC2GreZKdatOgUt4ODs055EKHm3XGa/XR90EymP&#10;BBEfh1MY28nyTVqHxYCcvN4Poggj7aYB7+v9bWQDWaLeD1wH6kbQyn8yvf8ecofiD4rHAx8FJb7L&#10;btgOut6gcGd6woeYQtBj1QddZEoTFHavkThp61V4Leo9n9VrU7mUy8bZ3vVuwXRTxVQrV780oluZ&#10;WhsmFJ9rrVnqFs+2CzaGWjZGOme6GsbaxdKZYe3ypGF91mfY1K/PaNdmdWuzSyPdkO/DDdyxjtqF&#10;ofbZ3uaBBg5IXFcOnZ1ORqJXZjeWZzZVZGHLyXpSnfe8tiytV1zWUJHJy3+BOO3CkgZObhM7p68O&#10;gE+vzHpcX5HVyivg5r+szHkOkKc9hML+tSI7qUNcyS/J4BSmFqQ8zH5+pyInGVaa8Tzv5cPsZ/cS&#10;b3334s6PgDr0esHzB8WpjwuTH6bc/zH3+e2sp78C6gikP/gO6bOzn1TnPyt+8Ss/9yk362Ft0XNB&#10;YSLt4p5758v8u18VPflekJu4Ptxuli7ZDDKbkczRtjzZvzQ5oJMu2ZlpznTyVa1yTS5ZMGgkSumS&#10;USuzm+AXGoEE8A843PJavMzSvf84CEHIAiG0xgX8wBZPB0+cjkXEg4MfhifosOrASTrUgj5r+Gp4&#10;B/BA90P+v70hChsegNNKxpr77Eb8iXTAP68DuIIT4IBzAFJC2dOed78fbO0E7KSK208WAQLPsBNI&#10;o4jFHpAV7watjSfV+7v+v/++//trMuSdNGzv+QFpuIBUdu+T2gIneImPC2EkgmMD5MUmcyQgWVwg&#10;QSbT4x1FJYoG3BAciCzRmn8KZtwiHEtfS5oxxCdz8njJCBH4BEjhzW4Ad4Ya4sMIcX0QOWY6qv5g&#10;1xvyo7AlPQ1xaiSCsyNjbgeZCeDtQQg7kQE8FJwIvyJxBJAIzQPZw3wj8FeQIGLCGYLhA/fYUaCp&#10;dPL1tbmxudGeib7Woba6NjGvRchpYZbEBYArC7Ia+BVdjcKG6kphVQlEPH5q5lc28Stbq7nddSLg&#10;fLizaXNxymfT7XitcA7Gets6GwRAOLgOqPd3NDpMGrV0dWFiyGc16DbXOmoFIL1idW6kp31quDfg&#10;NC9OjbTVCwSVecJKTi23uqejlV3Z9OWPJee/Kbjwac7pq+knr7xMuHQ/4fwP0XEfx8SeoWPVoNFB&#10;cVLTHh13PCKGLoVOqQeKh5Gh2mSeV1pT/leI7cgrJz9+eupqRixR57djz9yJPvFrROzXRyMv/SX6&#10;9E8RJ76NiP88IvbacTJ07cSRIzEMziM+YoalkYTec50J/8s+7DkkLhOm08a9B/mhUY3OGLhLJpn5&#10;UOtO2ukJ1KOB82MA8zFknZydtpcjWVql/+fUGIr/p2F/GDPt7bFIshB7TPSp27/cMqvlOwHSeIli&#10;1E1WCKUzvJLh5naziWkMdh52mWb6mKH4pmO+KcgtOp3TbAb7AcWAx0t6vJOJXckh7w72oL+gjLeY&#10;weVQ+h63fTvggxAH52wmM+lAZ7d6mYFnXgeZ7g3ugouhO/DvstlD/kDQ60OyPmZc3PYWQOwjfeLc&#10;HjrtK503BuwH1H04h5V0moM4pxPIA944O4gBxOKkyD7QiIx5PY6Aj3TNA549drvdpPfbLZtL81az&#10;AeTGKcxGJGkx0sllmSnkYPBLkALcAiSL64J9uFEIAPY4tdloMugg/rV6rcFqtlktditEgl7X2Vx/&#10;96dvCjNeluVmiCoKGjgltVVFtZwSUVVRdVlBs5Az2NeJwg4G4EFkU/Ixgw4sUMAoLlHkAfYoZy1G&#10;DYpCarg+CniodlxXkEzQCx/CgvwB/8Aj7QcXgPdhN+P+IPPU48GtQvG6BQFNeEwG/6BcwPePLUor&#10;lAjkwdktuDOU0MiJz26m3Zde7/kDTpNNr0RpFWSUE75SgN9rM8BQxCAFWsqgcMEWRTMKxF2fGzd5&#10;h5kqGO8P7ifpZMAsoI7zIhuvtgPwCd6hSPO4QlDqZDo8f2jLGww693bItHG4Fqb53I8Cjo6SwrlQ&#10;UP7xKgR7txf04b5Bu9g1zs0p1WjDQmulcrTVsTFlWB5ZHWiYamaP17PmO2pW++rnOoR9NaVT7eKN&#10;qX5oceXyhEkyZ1id1K+OyWZ6p7vFAw3s0daatbHOtbG2qU5BC9hclT1QWz7axOkRlPQKS+tK03g5&#10;iaIiMr1rdcEzUUlSAyujviyDk50IA/hFpaktvJxuUWlDZRYke5ewtJlXyCtMKUx+wC1IT7r3c/Kj&#10;X9lFGc18lqA0h1OQLmTlgd+FKU94xelAe37yA8hxyPecZ3fyX0Ks3y1KeQRdnpn4W0X2i6KUh+Ky&#10;zNR737PSHxY8u5X3/OfKzEeVGY9FzHR1daUppS9v5j36PuXXT599dyXxq4tpP18vefQtP/VWEytN&#10;Mjts0UqMilWPWe00qBFubyAzcZrUErBcI19Vy1Z0SqleLZWtL1n1pFucw6h0mdXMq0h6gP/t7Ta4&#10;SHy1XT+ohp1gMFiLMB409CheAEo7PHqGjlZ81T6vA+WL1azzMiMy8N7iTYbDGmQYHHSZcAr4i2Ab&#10;XAe8Zh4H9IAaWPI5SRv24ZsZIPMT//NvB/AVgj47nAb8ifeB9LMLkqWD8DYiMzBGyvvxBuIFgyG3&#10;iA/Pks5Hux0iFT9IDVv8itTegP0h7+/7W2+ZZX8JTSGRt+ChknoIYPUf7/bhUhzskjoJpA9xjPcf&#10;bz4gTU66hTzb//46+GbHTYek7wVsuHbkHL/ibtBPGNsDstg/GYtPbtG+H+qc1hbAAHJAPeQj9fbI&#10;Aw5EAGfHFneSfFN+B/JM/A+3BTeKDs8jLgjTMoULhIhHzvHRIR0kG/SamDQhV3ADyfg3p0lt1UgN&#10;8tWxnuaRroauBn6zoKKjjsz82sQrF1cUC5k55rJfPO5pFHXUkr7x3OLcvuZa2fykYmVavTFv022a&#10;1Ot2nRSvENyCniYwvoG0qYvYQx31mwtTBoXUa9EzLbkeo2I96DDu+x0HQdfkUE9vW0NbY+302JBe&#10;rfD5rRad2qpVT02tfH+n4uMvWOc+ST1zDThPOvHxk4QLtxLOfht34mpCwsX4kxdAdCh1KNKwSGae&#10;9qj4Y8w0MpFR4Do0esR/QVH/9fhRCN2jccciLkYmfHf66vPT17ISLiXGnXsUc/ZO5Mnvj8fcOBZx&#10;6ejRM3+JP38zPO7L49FXjoYTuDIiOJIylRL6oyMU59j+i+j/ne4foP5BmtPAB2NgfCjTiVKPOBEe&#10;SarcmZOSMetMtXks0y3u/5bolNz/3f6MdngGYXAXjp/KTc81KJU+l5uA0+vbCgSgR6kaBgWhYve3&#10;Q2AAynem+pq0xRo1CpNWheIecsplNfkcDtIsbbdDcENqOyx4k/COAnI2ij3IVvAGsHEy06niTzq+&#10;y2W14iiU7EathvEb8PHYAXUEcPbQVgBGutwZjGA2mZQGjoLP73I4aS85SnSXk2hoWj9Pm8/BYxjQ&#10;C2NYTmYCh0H+IQ+v93bBYMR32m02E5nHzaTTTo8NG9QK+CjYazToLSazUW9yOz1et5f0ridVFGR6&#10;WiSIvCHnQDs0OsJwCBjvxBb0enHVALlaqcLhPo/PZrFr1TqjzqRX6uZGR/PTknil+YKKopqKksYa&#10;TnudoKNe2NkgrOdXiNil00PdYDkADJYjYDVpD7lOGrNJszS+Z4dZiw8b3yoITfUNtigQQW46LQzV&#10;4igo8SfMatDswalxHK6KBtLjVlDe+z0Ok14lW1+m1fJIFiUUygucCEYb6uDbwSx6DR73H6/3gFuP&#10;xeizmQiVmfZy5A2pObHTSRr5dgJut0VnUEpI41/QTfUKCheaJvagFMMloJBiKk633u6HgGccssWs&#10;pA5gw8MgDfn72//84+3bV2QoHfaA4n+8RZiZnoyUvGTcHQzKHkUeTkHPshd0g+6QdwGHIWBWOCQT&#10;0gGhpLda0ieYqmcNCQuGBAVzzVWSvtrFdv5af/1Cl1Ay2rUy1DHWUWfaXDRtzi+Pdk11iud66oYa&#10;2B38osH6qsX+xvXR9smOGjoSvVtY0icqG6yr6OAVdPILh+oru6qL2nkF4tLU+vIMcL2dm0+xWsfK&#10;aGLnDjZWdQhL2qsLO2qKO4WlTdzCuspc0r89IxGCuyj1aWVuCjs/TVxRgICgLLe2sjA/6VFVXmpl&#10;XlLKw5+L08kANlbmMxyS+eRWQRJR5wiA7qXpT8oynrBznmc8/AGnK355pzjpVnXBC2p1rPTmquzK&#10;9Ae597/L/u3r1B+vp/90I+/Ol5zk3wTZD0ebueq1WcDbY9U6DEqLVo7y3aTcgLqC3lKuzC2OD65N&#10;j25KVuGW6rTKhbkplXzDpJEBt6AXmW4l6LAY5Nt+0t6BR4mngC1wTh8xxQkeNP7EYwUO8fThsQWd&#10;UPZGGPOrzo+HDiEecAJCeN8QB4cchDyvyEqPZDpYEJ2peSYy2m0jK3YjAhJkKLiFNwEgx+G0PgCB&#10;N6+2sEUGkBmcgrwSTBU6wuA39LfXZcZRiAzD64S3bp/pcAfw4xACxaD79Y7/3f4Wck73k9pvZlI8&#10;GHbiSpEgpSz+xE7iYaAIM2mIK0wdET9ZAvUgRAaPkfHrO358VoiPbNPPCpdA/QwYUsOvOIXXSdQ5&#10;0AsGw4/xOEgdAH4ijgJzImQPLgWuBYngXNiGfITZIR9ZRpl8s6TLngM+De4nkiUFBdwsJjPY4iuz&#10;61VmjdxhVNv0cpdJHXKZHHqZan1uoE3cKqpqEVY2C8i0MNUleRPdrRDiZBgbhyWsIPMNi6tK20S8&#10;7rqa9akR/eYKML86NbIw0jfd1zHaUT/V1zo73CVbnnKb1MNdzaqNRY9V73ealRtL4wNdPc11M4O9&#10;Nq3cIF/Ty1bgE/S1iEd7msF4i1Y9NzUglcgfJ/I++bbo4pc5p6/nn76WcuJS4pkrT85fu59w5qvY&#10;hCvxJy5RnNOO7iA6rXuHRg8LizoKyH4U9tePwj46Gn00PD485kJYzOexZ+7COThxJSn+8tO4c4+j&#10;T92JOPHT8ZjPjwDnYWeOhZ3+S/Spr8KirhwNO330aOxRBsP/RdQ503ZOsE1xfuzIUdi/IRxGKf4f&#10;9h/rsH2A7vswaU2nRCd17O8XZmV2QqzHMEvAkUTep3MYoIn8B9H/4xRHI+Kg0Y/j4sNPnEq42NPe&#10;hVIbQLWZjACt2WigPcsASEbRBhmlTuZQAxTtZj2Kcggppk7eAaiD6BTtwKHfRbqYAepAJuABcQwt&#10;SLuJvd7bxuHgK23JdpgNoAWOerUdxAcInwAHQpczpHQ5rGaymBjTqW13J0Q7x4HoUMCgOHgJQ5gY&#10;4jK92yDId7dJHPAehmhwRN7s75HKai9xLw7Ac6YpnXgSNmsoGNjd3oa/srGyjJOCzVDY2BIdTtrm&#10;geSAxewwmyy0SgDGTEofxOmgMmBIR6tU4KY5rTa/27MX2oZXhIzB/4AXYjVb4RdpVNrVxeWO+obM&#10;Z0/LMpMGm4VTvS0j7XVzw11T/e1D7Q29zbXNQt5QVwv0LmAMJOO7B6FBa7tFT7jONAHSLVxspwWf&#10;uhkREBkGToNtJJoF/vthVzXgliyMYTM5zVqXWeu2klkwIQu2mJlZcdReyLcf8tMachRSKLmgPFBw&#10;oMhACYKihJaexCFzksoYCPSV+WmNXOKFW+ZxIDUkTvo/MpMTIA6gThNHmjgcRcm7VztvcEf8KIwO&#10;2Y8DcWpgG5d2QGYgOTwplD1ggCIV0QDp18wMtbgobEk9PNOagHsSIh2MyUgeJEiHRZCUmfns4MqQ&#10;OKT7sYncH4dp32/z69bkY81rXdzVTs58M2u6sWSpnbPZX7vSJVrqrl3ub9BDtQ93dgvZ/XX8ud5W&#10;zeL4bG9Df11VY0Vur4i1PNg80syZ662d6RZNddYMNlRMtFdjO9bMAc5HGqtmuwRT7fyh+vLmqpza&#10;srSmyhxRcSrQ3lCRCRtoqGyvKRaxMkWsrJriVGFZJlgOtc10gsuBCge5QfSStER+UaaoPL88O4lb&#10;mAGul6Q/A9FZ2c+L0h5jW5j8EDjn5EPWkwC2wHlV7ovKrMTcxFuFL2+XpdwvSb5LKtvzEoXFLxlL&#10;4uU9qy1Nr2dlcbISs+99l/7Lp3l3vuKl3q3Ne1rPSt2cHXCbVXAQQWiYSa8wq6Qm1ebC+AAZNCys&#10;ahFUdtbyJobIlFMba8vSzTWtUmbSylWSRZVkXitbeUXmWiHd1vA4AA88RPAGfAJvEKC14tgJQwRs&#10;qaKF9t31O3EgksJLgvhAMp0gBW8d3jcnszg3YiJN/IpjgSUkRXdCPUMTg21AI15abD3IA9N2A6cW&#10;riGcP/yJXDFfCmEhomGLP5EgjHgVHhtSQBzsp1U7/+sfb/H+74VwLJG/ID3R+kw3OpwaRIe92vG8&#10;3iPd6ZENvHjkTWYmx4WjCXw6rDqdkix0hpPiQLzP7+Ai7AZwsfgQQOiQ30Z7EeJiYaTKwWXcCZAP&#10;jWYVZjerEY2R1BbSYd5DfCCmqpxUy+NcyDPyg6uAlwBRvkUm6NVbDSriSTDT6CJAPRviJDGCfsfr&#10;Qgb2AmRCexwVcJp8dtK3kQ7qw04fWTliTTI/vjTRPzPUWc3KA9HbhexmfnkNqxBG5pPhsBp4FbRO&#10;vrmG3S7k9jaKLEqpWbFpkG8GXbbXyIpKAlorVudWp0fmRnsXxgeHOluGuluRjbf72zso/0ETs255&#10;ahg6fritdrK3ZWG8f2Kgc6ijbWV5LSVH9OmPFVe+LD17I+PEtbRTl58lXHgYf+ZW/JkfY09+HpNw&#10;OSaBdHEPZwahkUHXzGQyx8KiyQTnkLUfwaKPHgfsL4bFfhKW8E38xcfnP8s5dTUz/tLzuIsPY87c&#10;jkz4Hpg/Gg6ck6nhjkec+8ux6MtHI84egZw/SjQx8PlfkOnviU5x/tGRIx8dPfpnkP/38P8Xov85&#10;fDQMGp1MAsModYJwasweUveOaH9G+JHjCNAD/43lVI7/+c/jEbEg+unzl3++ebeaX6fXQtVZrGY5&#10;SmQUiLSkdlpIxTsYT3rABVFUkhHVMKjt/VAAagzvNJ0dllTRQ6M7Sf92s05tNWg9DlL/TEQ2IwdB&#10;UxDdatTBJ3Aw86IT1c5gAMeCBHZmzBsM3oBZr7MY9AzISUfuYMBDO7vRkWPgtM9DFDMM0tzr9mxv&#10;heiqJLRSAQqeVL+bzGajSU960ZPWcTgTKPKReXzwe9tktjsoctJR3+NdWVxcXVzA1enVKtwDJAgS&#10;2+12l8tlNlt1WqPN6nI4ADQyTw6ITh0FpA/qIz+4PwaNmuIcW6NWB4NG16o1eq3ObrUjU9DoM5OT&#10;XFZRVWHGaId4ZbRtZahlZahttrt+uKm6tiIP309fc61ibQGwpFLbbFCD6yikQD5odLV8xaCRQATA&#10;K2fqzewEWgzyAXJscV30T5SnTJHqx8cPsxk1TpMGmhXlIEqZbbL2KOkhwZRHpPUd9EUBAYUBtx3x&#10;8fmhwEIKKEFQPKFEwLMjXSNxcQYNzos3xGXWW4wqj9Nkt2iRNUbcO/ZCZOp45A1hynVGtZNBifiT&#10;Ohn4lbxdLgceKBw7pIwITMMevBMTClOIJ4dZT1+tV9sBn9uCgpJ0BiYdAvDKQLuQ+ChP4axY9EoU&#10;6LBX+6HdnQB1a3ATEBNbrQ7FnNGjl6pmezb6RatdvNkm1mRj8VInb7VbtNxdD2nukC8sDrWNtog7&#10;qisGGwRro72K2ZG1sU4QfaJNCJxPdwqXBhvn+8Qrw43LQw3TXTWjLezBhvLxFs5kGw8sH6gr6eDn&#10;iYuTSM/2ikxBYXJzVW4rN6+zprCRnVmWdl/ISq/IftbALqwpSReUkmFpwrJswLsiJ7kk43lFbnJ1&#10;SXZVboq4PB8IL854BqjnvnhQlvmCX5xVnvMCOOcUkgnjKrJfMB3oUmD4EzKdm59Ulvao8OWd0uR7&#10;pSn3WGn3udlPRUUvySSvmfcrMx+ISlJqWVlwJuq5BTVFySXPbla8uCnIfMhNv9dWXSBdHDWqmcUa&#10;TGqf02A1qYFY3FL15lKTiEwZ1tss7Gmq6W6sJpOC9XasLs/LJCtmndKmV2jli0bVOrSXVavSyzdB&#10;kZ2gC7Qz62VQqBRXABJEJ/MGqvEW0ZcKTKI126COzayBAZl45XCgw6JGfLx1ABjeE4NajgM/OJfU&#10;UUBkuAJgJBgM/wD7gbEt4hOQlQvw9LELUMdXgDTxYiA+OI084HBkgBId6YDxBLrMuHbExBbv2PaW&#10;e3vbs73j9QccXo8VRHx7EIK7ibMw3VlUoOxOEH6jkkmQ+I44BaGsx2qz6eCX4D7AaIL43JDPNzt+&#10;+D078BuYgewgOm4OEoFzgAAShB9DPQAkCA+V3AGmER1xmACR3XvMyMBtfNdu64cE9yG7cSfJBLdG&#10;D7O8jc9JKtWsRhW+SmTpYI9cPlIG0eFYvNvzbzP9HpjZAlzv56x1AOdmzSZcOo9ZZVVvzI/2dDVU&#10;D7aIu+v4LdUVEOUwIJxXkleem17LLmMXZlfkZUC417JZ/a2NQY99F8UpHr/VaFJLoc4VK7NwC6b7&#10;Wl1amUtH1n2BULOYdVqVVLq27LboJAuT0sUJycywfGUa4uT31/t7XjuP1/v5zYqPvym++Gnx2as5&#10;J68/PPnx4xPnoc5vnTz788nz38SfuR514kJ03BnaM45BezwoBlFKl0Q5RjqcnQ2PuRoWcyMy4ecz&#10;VxMvfJYRd+ll/KWXceefxJ66F5nw7fHoT49FXgbOj0Ggh587HnHhL0fDT390NI5pvSZg/uuRsP8i&#10;zedQ5ESdf6A13VKjOz/89H+yQ36/t0NsU6NynOL8Q/s63cn8SfbjT2ax9n+5AjAEPrgLR8NA8UOu&#10;v7eY8LDYh3fuaiQrW0xPVLxSNj0Zbg7E0s7tWx5PwOWC3wwiQjGD7gi8fbUfJL3hHHYjGf1l1euh&#10;7CHgwGZIbWyZllEyYg34dJD50chIYiAcsnh/O4gtBDq+WBTcdpQmRp3PZt4PeA+2/HuQ0dD0zBkB&#10;Vwhfg0YD0O6Gtt693v/9DaL4gz6/z+1xk0HvBrcDYtobCgRD/sBWILi/uwe0wyDQwV3arE4DgDrS&#10;QTaIjtNqvC58WmRIGLwNyhVIfq1abTFZDTqjzwNHwa7X6pmucIhIVmlzOwnO7Vari0w6S3rIWczQ&#10;6FabxeIF6s2H08QyreluFzmpw2axG/UmQF22vtrX3lKclSasKO5B4dgihjqf6G4abhOPtNUNtdYO&#10;NAsHW0Wr08MOo4YZ8kewZzfrkVmLUWPSq0iHNZeVelr4FUpXB+9Yo0QYuhmlMApBlCMo47ClZSjY&#10;j2IUNxlfWshH6jxR9OCDp4IA5Q6gSE8E3P5+sAuI4gXw2KFaUPIS6gOQwCbtuASUIjNGjQKMx7Ek&#10;Haue1GwzTgPSRAZQMCE1kJi6C0gfDxRS++3BDviKw0mtwDbp1ke5i/Lvzavt39/sUf3tJW38zm0I&#10;LK9jC9KcUeRw7feZ1dsY0W/eIUPViTwKuSwHAfu2y7g+N+61ke51QABxGpjOR6Rdk3Qm8u6gkJOv&#10;aBeHlRNtm4O1gPpCc9lqF3+1V6ye69ctjW2MdUsm+iSTgxOdDaPttRNd9avjPbP9LaOtIoj1uf6m&#10;3nr2bF/9wkDjeGs1ZDpssKGyq6ZgsI413FAx0ljZVV3QwErj5TxpKM9o4eR2C0pbOfntvEKI4+Lk&#10;u/yCJE7eS25BiqAUZM0RlGVxi9JqKwuL0xJLM56D2fXsYoTZ+WmCslzocuCcnZdM5ozLeNZYWVBX&#10;mY/4ZdnPgfbi9CeVeUmVuS9ZmU+LUh4Up92vynvGzXteknyP1PBnPuLnPxeVpvJyHrLT79bkPK3J&#10;fcrPSSxNviMqTmusKqivyquvzBYVJdfkJNaz0mcGO1TrCzCDch0OHx4rxblBuQGN1SJi9zTwhpoF&#10;HQLW7GA7FNVIb5t0bUGyMidbX1RJVx1GsmaoTS8HD+g0q147aSanLxijKa1OqxHaEXvwNoKgeOvw&#10;cmIPXhhQlgKVvks4EGLxzT5pPQEj8RrjV7fD+JqpzKe9yvF2BcjMa3ZgcptZrR+RsYU4ZtZbIxU2&#10;2IKytB6I6nJqOBanQGSCN6bmHGfBHvyJXyHH4U3CccSJSJ+4Xd/uDpx+MrAi5CfpIDJSQExkjJyR&#10;ATY1eC20agERsB+/Ig5SRpj5HEhXeVwgIuBiP+yhPePw3uJGYQ/241e8tGTOV6ZqnZIYyEf62O6+&#10;H92OP0mTud9OGhqY7nLY0k8e8fG9kywx5yIJMnnAFinDFYDhpL/vb8FCcJ2ZBWxCHrPbovJY1AG7&#10;jgxENKsdejmUOtR5S3V5a3VFYzWrsZrMF4uyq1XIr2EVQ6zDBOVFjdzyrtrqnkaR06Dchudt0sLZ&#10;wkWB61tO8x97gb/h3llNDpMOj+b3Vzsui8GsVvjwVuhVQSbbQM/C+JBibbm+dvS7WyXnv2Wd+7Lo&#10;/PW001eex19+kXD+4elLt6/c+C3+5PWomPMRUScjouLDouLCST84YrQf2NHw2GMRpyOir4RHXSFj&#10;y2M/iz3925lP0s5+mnXickrchedxZx/GnroVlfBdeMwnwPmR8ItHIs4fjbxwLPLS8ajLZKUWYJJ0&#10;ovuIDFH76AigToj+3v6zvRxG5TsCR49GHGOMzu5OjexnmsD/1PWdKO8PgP/AYOyni6lTqEOmfyA6&#10;Y+8r6pmkSGrIJ5PysfdJ0ZjAP3UIoqJOf3LlE+niPBl07iOtwm4bKdCZuT48HpvN73SC2bCQl4xS&#10;c0H3ajTA7bbPhz17wSDtBIf9RrVar0KJoIGSQxGNohxb6PhX28F3ZPJQUmlPhf4/fn/nc5EFv4FN&#10;ONmIDyeANsEiNXgJa0uLk6Mj0IHgCxl0RgSxjbLWZDBbzWThcwhraHWIaTAbRkUz3YMtIpBmdYeT&#10;YhWAR3wfiGEmi6ZAfJuNBr+PzO7udeBDdQU8dkCdYBu4tjvwkwuZcZOV2p3Ww86AbjJDu9VmIkuj&#10;Yg+cErNe4yXRHHAv4O6YdBqHxQhXYnd7B4pco9Ehqxq5WrUpm58YLcxKyUl5Rr3drnoBWR64SdAm&#10;5jRVVzZVVzXVVAy0N1i0UqSCXAJ1gBw0N2k+99jtNqOVTPxE2sWJZHdaQWKTVmkzasFdRviSFjVq&#10;Fr0CWgcfP75wlJ4oqfGRex0oVuC/E1cAhlLPolcjcdB0y49rNZK2dpOWTNJCpokzuqzEdaC6BxnA&#10;eRENW5wLZRYKWRQlKLjxQtDCCFufC36bGdAFbl/vbsEYF8FDK8yRKPwSmg7d8+71Lk2ZyClm8Vbs&#10;wSUjgMxhSxU5DqQ7t/3k1EzRacPlANsoRCAIrFopJIvfYdp9X4mKm4Brh0Nj1qkJ7C0al3pNuzAo&#10;HW6SDddL+us2h5t0s72ysY7RJu5gfdV0p2htpHOwnjfUWK2cH53ubRpoEqyM9cjnRyY6RKOtNSMt&#10;PNhEh2C8vXqkmTPexp9o5/WLS4Hz7prC5spMUXFSbVkKcA5p3itiNZRnNVZk8/NeVGUnMuPOyVA0&#10;COuakuyilCf8kixobrC5tiq/pjSLlfUSchylJ3AOqFfmpgjLc4rSHkORt3CKxWU5kOP4E4cUpj6C&#10;1gfOy7OflGU+wpaX/4KX/7wy6zEr/QFZwrU4WVCUBP1dkXSr/OWvlcm/IVxflFT06KfypLvQ640V&#10;WZ3cwv5aznhXo2x5xqTcwA00qSUWrVyv2tTI12Fui8au3exp4A43clWzvQvdwulu8Wx/U0cdr6+9&#10;Trm5olFuTIz2DXY1rc2PI7JKsogUgHaEgQSnSeVipm2BtgauEMCDANHhK+C54E+dUoKXB3IZYbNO&#10;QYGEV3TXb7eZyDIw+PWP1zv/eLf/ep+s/hIkdTNkOjmITjxfRKDxQU38iVMgfQTwJ15CukWa9FeE&#10;kQ36ruKVQAAHAqjYD0jjNcaviIn3Cj8ReO/4QHRwHYE3b7Zf7ZG+6IiJVwtuxCtmBRoki8g0NaSD&#10;AAw7cXXwm/Ha4/PEHppPnBeZwRnxJ3YiPo7C6WiGEYA7QlNDZPA4RLqOwjUHjC0ehx6nQxxyCrKa&#10;nOPNPpmG9u2rABnVRpZmIdhGmriZNA8wnBFHfTg1DqcRcDpcCM6FONjvNGvgioHoQRdZRpZ033Ob&#10;cP/tJiXtlmjXyfta68ScslpOST2vrEVIBqy3i/nc4lygvZ5bKawsq6koEbFL6ZSx3Q1Cn9UQclkD&#10;dtPrkM+okKzNTxpVm3RuuMGO5pHutu4GcX9Lw3B3q3xj1aBRQZU4TQoUP3Nzkp8fCK98X3bmy/zT&#10;n2WduZ50hgxAf/rxtSefffMwNuF8ZERsRHhMRFhMZHjs0fAoZnw5I5uPRf31WAxZ5jTmGlgeEX8j&#10;8tS3Jy49On8j+9xn2XGXk2IvJsacuR93+reo+O8iYj47GvExwXn4xQ84Px515S+EmgySyXxwh53g&#10;iDETwzFzw703qr//vOejY8z0MscjYAhQY2LSTm3MgqeH3D1kMGU5Au9JT4eiHda6M2PY4imnmQjE&#10;/rwKOzOyPpIsCvuvMei0Ap+MZQ+L/jgh7sJgd6/DRLDtNJvNajxUPaQ2QAu+gtkwMBuYwU4yjshh&#10;RQTQ12UlE7v6oIYtZqvRAG8Awv194UsaTT02k0WjtOs1TqsFyhVGh6UhPri+FwrQHvJahRSJ47xt&#10;deKluVmbyWg1Qtbbobwhu7eCAZfTYdQbnXaX2+kJ+IJQz8Cz2WiiLDfo9CaDEULc54NL4sYVILC1&#10;teVwOCwWixOOPhn3TurJoaqhrIFtyPGAB+6CU69W6lQKJIGTwtsAy00GE1wBo17vdMD1JtOhE1kP&#10;xOlUdjLxKhlSD6M93vEnAky9BZkJDvttVlIPbzUT50NvMBn0RqVEPj82XpqTVZSZXMsp6xDxBlrr&#10;6awO9fzKZiG3o1bQKq5uEvHmJobcNqMbNGUmnIdz4LKZgUGrxeByWmHgHwy3F1tauQ11TiU7Plp8&#10;pbSY29tyb7nNkE3wD+AsA3WkL4xJC6VOiY4AhO/f3uy/e7sf8LvgLjjspr3dIGwbELWa8DHiiuGw&#10;AL14oDA4E4enJpMTkOocYBXkhnpGEbYdIBUfADOEFFxvOtAc3gDiB+EBMBO6UXcEcbClF4Kd0OXY&#10;Q9Q5CgIG9jgQ8eFGHLI/4Ca93Le8B3tkNjGnWfVqy/WPt2Q9N/y55bYQaWjTkSLJad5l7gAKLFqZ&#10;gcvEzfTbLXadwixflc8MLHaJR8Sl061VS528lS7+XAt7rpU30chZ7Klb7GuY62kwrU1vjPeOtNXO&#10;DXYYJQvzg2399eyhBm6fuLyjuri3tny4ib3QXz/ZUTPUWDHWzO7g5bVxcpqqMpvZWe38vDpWeisv&#10;v6OmuL4iqyL9URu3qLEqj5OTRGaPqSoQl+eVpj/j5KdBmteUZYkr8wSsbFbW88KUJw2ckuqSbNon&#10;jnSRK0wrzUzkF6X3itk1hemlaU9L05+yMp8B5+VZiZW5z7n5L6oLkyqznnBynlYXvhSWpnByE8Ws&#10;FGHxy+q8RNaLmxXJv7GSbhY+/Y718ufSp9+znv5Q9fImJ/02O/02L/NRt6h8fXFMDRIrN2xaGRjs&#10;YIgLA9ch2R0GxexIT1VBGr8ku66qcKarfm6grb9ZhNd1aXpUI11Vba7MjPaO9LbSXnXAOZ4CAtha&#10;dTK8fnug8gHcelK/DdSB3PAsYTgF3lXshAEzeIj4E0gm9UlmtdWoAPxwFF5mwh4PaVvBW0Q7xuNP&#10;8BuvH4j79lUIMIYCfLMbIOrTQ9ZH//1gGzsptyhH8TLQE+GNxfbNXhD7yRvyHrG0HxxlKiIgQUhz&#10;MnTi1da7g+19Ro4j//BIcAjEN46igITREyECjmJSO5y1iRIdySI+fkIYx1JXAJHx55aP1PDvML3u&#10;aRc2t4N0WMHVAepuu54OWnNaNcgtPTzEnIV60lte+Ctk0gjq5eBuYOuyG+D3IFkkggwjkzAEcCwC&#10;SAeARwD5pInsMXPb4QtiHpaDNLG7zLt+65bL6LNpQy6T16LFu7E+N95ZJ2wT8SDTwXXQHVwH0fms&#10;wprKkhroExG/ScCtZZfXVpRDrrSKuLLluXc7gR2vw202qDZWNpdne1vq1+cmVetLdqMa3p5ZtaFc&#10;W/GYyWIQgPrI2NJvj/lXfy6/8GX++U9zzlzLPHk15eTHDz++8fDzr26fPv9JVOypuLiz0dFnIqNO&#10;RETFHQ+LPn486jiDy4+Oxh2POB8R+0lEzOcRCV9GnPr55OWUy1+VnP4kI/7j53EXEuPOPYg+/WvU&#10;ie/CYj49yqjzoxGXjkVdPB5NcB4GWR/zyV8opD/I7vcg/z/jnNohxQlu/7MRnbTnM0T/QGuC5OMM&#10;mN9DneL8r6TvGzQ64A15TRaDg0FqU/wziR8adDkz3h0p4xSMXsctYLoS0BHtx8kyM6eOR54+Go6b&#10;dZFVwvbZ7HgAW27HqxCZjBOgRZkOsU77u1kNWrvJYFArIHqgwiGjnWarVW/yO90uKGMrXnHfjs8T&#10;dNogWyFnQUGQYtvnDjhsHovp7f4ObAdxmDHfHpvDBP2q11t0utb6+v62dpNShQyE3J6//fHu3dvX&#10;MDBbpVBCWweDZGIbUBlE97t8PocLEs5mggPh8Ht9r/b293f3YD4PRJkHcSDlzUYz2AyZTo5xuYxG&#10;AFrv9yMdr9fr1+nIdK1vX+0jMx4oexNUuM3ONIqT0/kDcBo8Li+pElDrTTqjUas1aJQQ4hDx0PSy&#10;TSkyRsfL4Sxup4vUFljt8H7e7u293tnZ3QoB5EaDVSHXrq+srS7MsosLUh7f45fmQ523CHi9TXVD&#10;nS1NQl6DgNNWL2gScppEnLH+TjtEs8VAOhMAQjZSh4/T0f5xDiv51EFNkA8stBg1CENSo7CzGFUW&#10;g9pq0JAmDL3GC21tgUxX4gPGITAUJRBDeIJBlDUu+/52cDvghcfgcaBcI3XjSBB7/njzmhmMt+tx&#10;2z0u2+8Hu//zj4P/9fc3//uffxzs4FDSlR2HO5k5eZCNvzPLoiMDyAk8HlAZAH61C03vxX7aoglm&#10;E2yTaeOIGwH5btIqae09fAgEUAhugfFOMwqXIJkOjNRDIHGYx2E261Q4FmqekH6LFJooknBdPodJ&#10;LYPPQQp37KSXSZLyOuFh4B4iD7+/2UFZGXSY7DqlTaswgEDdzbNdos3Rltk27kwrZ7GDu9pVvdjO&#10;X+oWrfTVz3UJpjsEgPdYq0i5OObWr29M9Y63CxcHWxYGmifb8RMb25ku8dJgI4g+2sLtEZV28Ara&#10;uWQkW2XmI1Fpal15RreoFFCH1ZVl0AlfWzhFTVWFvLyUvBcPuPnp5Vkv2XmpjbxSfkkGtDiUNzuP&#10;zPkKRQ6EA9tVuUmQ7xW5L6tLMyHisR8gL8t4Up71FLq8MjeRTUT5k5qiZGFJCkxQnAxPAixnpd0t&#10;T71b+OwXTtpvoDg7+deKFz9WvvyJnfwLO+lmVdJNduodXtaj9uqihaF2+dK0Sb5ukK/ppCsW9SZV&#10;2OrNJb1szahYd+hl0sWJ7saal/dvZT57tDQ+TJbdrGF3t9R1NoldZu3i1MhoT7NidcaoWKXHguVG&#10;lQRYorW7+0G3h3S40xrgIqilYDkeHBHTTBu5UUeq9/EnUfDEFGQJE58d299fb5H5VbbJGmh+mx7s&#10;wVNmni/RxNDutLcd/RMBJIsIcAJAayAWBmoCYPgJ0MVP+JNWlYOI/+OPA0TAr397s4vDKcKpiEeC&#10;eLugmEl9wH7A67HamJnqwT8i5ekyMGQNIT+Z1+j1zptX23i38XJiJ8gaCjidNry9RjAVfKUsx7m2&#10;mOXdDkJuXBqugrCZ6aaHDCPnVqPabFDjnQ8x/Vro9xgkjq8FFvIfKmy4AsghjqXYRvq0Ag/fBQ3g&#10;e8F+in+wmUwMsOXa23L63Sa3XUcNYXgJ8BW8ToPLpvW5SO8ZOAoHzMy14DrtCc+0ypNlZ+kzdRiV&#10;yrXZjnp+q5gjqiwBszvF/CZuVYuAgzCnJJfPKhJzyhuq2Y01HLIeq5AnrCpDeLir1aqRm5Qyq1a9&#10;5SJ03/N7lOvL0Oty+bpWsW5WbpAV371bL7JEX9ysufh14fnPss/dyDx1NfnEx09OX7r9+Zf3L17+&#10;NO7ExbMXP7326Q8Xrn199vJnpy5+knDuasLpyyfPXDkefvpo2NmomOvRcZ9GJ3wNcsMVuPhl0Znr&#10;2ScuvYi/9Cz23KPY07eiT3wDbAPkhOWwyI+hy8Oir4ZFXw+L+gSk/wtFMiU6A/X/30T/MOfre7T/&#10;6yfyK6l4jzhy/F9EPwTze5wzLP+3DnRMDfxhHCru349eO0zzfTbITkp0qHMG6idhZFx71BlA/Vj0&#10;mfCos59e/2ZjYTngsHqtZp/VFnTaEdj2uHw2CwKwEBStyw7VTsZ0kR5wZh8YC+gZdWadhlRKB/2h&#10;reDOzo4Lat4Ov9sFUQY1b9UC1eZXoa2QFy+cl1lr0W4zGKZGRmbGxsh6LXY74tshmpk52P0+z+5O&#10;6NX+LiANuAKx2zg2FIT63d/d/vu7N8gA2AC+krHUfo/TYdnb3cZRALIR/NVAr5uh1yHcyVByHyQ5&#10;qUUHdLe3QqCv1WyD0MeW9lqHxKed1c1GA2lrN5rUSpVWrVMrNSqFWiVVGjRaaHemPcIC0Qwk4Sim&#10;s5sNyeIsADwOUciUEOVmA1jFzPCqUMllctnG5uTISE5K0s2vv0h6dFdYVdJUw26q5tRxK0RsVi23&#10;QsyroKVkX3ujXrEBgAHnpIeBkywE57CbXQ4LmUvPpIV5oF22vT54Tya1l8BPt7dNPXQyuhSwtBm1&#10;Ro3SpFUBaSguqSpCqQHmwVVH0UYKU+yxwW8jzWk6+TqNZtTIHPAkLHqbSfearERLWqkhffAT0sQD&#10;83lJEwNkOO6Ax2lFAUTUM9yr9z3yYIA6PA+qv53MoDuUNdR1gFxG9kj1AFlnkyzTDrMjabWMYN5i&#10;NOKzNyDbOvgHSBaJIADdv0OmgLUgHRwFWsNrgWeAwDYAz4gkGC4Q5R1RXS4z/B43mTeDcW5MOhRY&#10;uGqk7DBovBadYnFiebhVMt4238GfaqiYa62aa65caOPNt1dPNrGH6zljLTVTnQ2q+XGHYm28Xdwp&#10;KB9trZnqqp3sFCMw01M30SGa6BDMdIunOgT9deXNbNKzvZWbhwCY2lCR2c4vAMubObn1FZnV+S/F&#10;ZekNlbnVhSnl6YnC4kxa616Zk1yR/bKmNItUuZdlgdzYAt5Ae3nOC7AcmGcXpGC/qIJ0iecVplQX&#10;p7Eyn1ZkP4E0L0m5x85J5OQ+qylKEpeliUtTkQdxaTI76yE3+zE782FF6t2KZCLHy5//xEm5CahX&#10;Jf3MTbnJT73FS7/TXJm5MNisWp4yoUhVSVTrC3r5ql6xppIsAuda2QolukayAFqvzQyjEGflpJdl&#10;p7OL89il+UIOC25oNTPkcqS7BYc7DUpoeqhzHzOuAQ+COl54wdwW6HWF06h26FUm5abToPbCYzNp&#10;EcCzxssJwgFUQRKZrDkG5pFAiEwYt8ssjgLM4AkiDtJEyniNsQUO8dApGvETtsAnDDCjBlgiDiLD&#10;8IYgDhKBIUxhj9SAZ1Krz6ywgjCg/vvrnXevt8FFOIKkDuAgBFSD09gG/I5QyO3z2baCZMwkdoLl&#10;9P3Hm4lDsJNO/YZvE1CHW4DT4QKR2yCziiugjsuBL4LM4OYgD8gJzVuI1HvBAwiQ+ZYg5V1mbJEg&#10;kg14rEgHMXGx2CLyHtP9HunDD/jbu1cHe1twnd9/faTyDOZzGt02ssw87VG/zQz/wxnhHNDbSPOA&#10;s+Mu0cIBDw7+9H7QhedI1l93kG7w7/b8yLnPrt9ym5xGxfxY/wBZcJ3o9ZYaNl2DtUnABtGry4u5&#10;pQUo0+D2Ae3Ytoqr2+sELSL+SE9bb1uDXr6hVWzik0Qh47KZtgJOo1YacFi2/KEqXud3t8svf806&#10;91nO2U8yzlxJOnEpMf7igwtX79z4/Le4E+dPnL585sInV298//H1by5c+/Lclc/PXvzs1LlrZy9A&#10;l58Li7wYGX8jMuHrqDN3L3yefe7LgoTrmQlXkmMvPIk5cy/y5K+R8d8dj75BllxhDKKc0eXXwHiw&#10;HBYR98Vf3kvzQ6j/9aOjMOD86LH/bEF/z9dDDP93o43cR45EHSWt43/+6V9ch1Gc/9eRw7loPlTC&#10;0/3EGzgU+ocs/5BDenacBZFpRT0EOoF6xGkQHXYk+vTxqLNx0efFXKHbaDArFRaVGqoaXhWI/joU&#10;BAZBMKeRrKD6ejcEqb0fgpPrRjFtVUu3rJo3AXvQbtyG0nJYAXuoVZvBGHC54INCP+IoMjiNWWzN&#10;ZTRZ1Jq50TH5xip0JkQtRCEI4veScWJe6GJmQVXwFdp6KxCkQ8kDXniuZDZ4k05tMRJ+wLcAX0EL&#10;vMt0yVQPmY/dZbPYodQB6VCQ7ATpD17tIQJ+haTeCW2D7ka9AVx3u7zBYGh3Z3dvd9fv9+/v75OF&#10;VJhRcOC01QyVbwGh5VKZTqu2Wow2KzS3BpRFCjgF9QnsVsS0AfxyqQJE16jINDJSyeb89KRsbXl1&#10;dnKgo/Xlg3vJD+9XFeSB4rVcVrOIW56fRb1aOLMoFvEZDHQ2Q6aAQ8CbzaQ3ajWkkcBGZqXVapQW&#10;M1wTC26lXiPHh41iAqBFgUhJhvILsATC8TjMehxothi0Rq0Se0A14JCkybS1v3rfE8ekJlXxDqPa&#10;SSb/IqClKUAcUB6TCQbUUsQkVWR2E85ut5NJgWzApIXUEyAzFL1UoxAfzaIHxRGFVq0TqDMz2+Mx&#10;wQ9ArmjjBWwvFLBbjHicbqZPIs6FU4PT717vwjFDajRlnNfNTD+MXKEAQg7JIPidrZDfA68CngdO&#10;/WFsGwy50qnluHv4GVcElgfgWupUcFZU0nW1dEO9sTzSXgcqr460rAw2TLZy+4VFo/Ws+S7hYm/9&#10;Qm+9ZmFkY7xXOjuiWZnuFlY2V+W3Q1tX5jVzCsbaBMujHUsjnbDpbvFwM3eqS0TWQq0uHqivAMVF&#10;RaT1uqbwZWNlVgsnF9oddG+syG6syhGWpCIFfkEyLz+F9G8vzagpThexchCuKckkY9gK04B2QVkW&#10;KM4pSKnKS4Z2h1LnFabVlKRX5b4AywUl6ZzcF7z8F0iNn/9cWJyMbVXWY2FRcmNFuqDgOUBe/Pxm&#10;yfOfxYVkYtfKlF+LE78vT/qFm/EbO+UmL+0WN+12dfajNl7+yliXdGlcL18xKTfsJlLTrtwAyNfU&#10;myvw8OBWQmerNxaXpwZV63PqjXlQH2pMUFnaJOJVFudWFOWwCrLwJ6coT1RZujA22N/W2N/RpJGu&#10;GTVyxmQwiG9sodeZiQVNms0Vs0oKrtu0CotaZtMpSecGsMduxPtM6G5Rm/UySHm4m9twCJxm/LTL&#10;9PMCe/CSAzyUf7SmnWpuQA4Aw0/AFX7FtcB7QwCfCd5iKm3xK/6EUczjENJuzdR1IwAKwgsEIyG7&#10;//ZuDx4z9uMs1D8IMhXjFNiBgCO05dphJqJBHLznRFgzvTuhm0kEr81uQemET9WEP3E6muctry3o&#10;MtH2CEpcEBR5gyE/2CJL9IqCXjIhDBJHNpAaCTO97XAt9EDExH54DPAecGq8/7Q5DC8/HAtkA2ck&#10;vo7bQi6QacVHBpATOC64KJwX9xMRECC+vsMI2FOo07Pg5uMnPDs8CDw7hLHFfjxEPJGA3bS5OD3Y&#10;0dgOjV5dRTvHNdZU1fEqUZqB6JDmCKNA45UV0jli6/lVoHtHvRCAb62tXpub8kISaRTwrp0mbdC/&#10;xRP0/niPe+Onyktf5p+9kXnmatLJi08SLjyIO3fryqe/fXz5q/j4cydOfXzq7LWLH38JkAPtJ89e&#10;jT91JTr2Qnj0+bCYy5HxX4Qn/BB38dFFpPBF/olPsuKB8/OPY8/ciT31S2TCd2HRnx4HyCNIezkR&#10;5USaXzsefR2YD4v5PDz2i4jYL4lG/3eof2hBJxqdMpUaI5qJUTCD03993/n8A5JJmBCdQPpIGI2G&#10;n6LpTzQODDgnPeqZFvSjYbFMBBLtyLFowuz3Z6T2p+xhSzrHIR3aFY42otNadxD9o6hTx6POxESe&#10;vffzXZNC6bOYrWqNy6SHOQxau14DCbXrc7/d2fp9bweYh4J3m41bLjvwgCdNhjmC/T7v653dbV/A&#10;Y3cZ1WqTRgNTS6Veu33H79/2+d7tH+xvbdu0uo25edL9RavaIR3eyBSqHod9m5kWnva2gzrfDgV9&#10;XrKkOu3v5ra7HGSaMnz2JjBgJ+jHgU6rDQhDBDKRO2Ew6TcHQ3wyqMxsVqsUctkms0wZGfYGvX6w&#10;/+r3t+8g1gF16Gw6Ow1kPVXkRr0RRFfI5JDdCGM//AMDEK3Xetx2r8fhcTtMRr1KQchNKwNggPrm&#10;hlSyvqmWK+Sb0s31dSX+m5+ZHenpbxJC30CRN/G4rJysoozksvz09BePOGUFeNGheIBzfAOckvy+&#10;tgb4LJCecH3AJLfdBtfBZDK4D5dsJ/zzuG2v9skqC/j28KWh5MLHhoIMRRWtzcaBerVCpdhUKjb1&#10;Wih1JXAIkBPS61Sgu9Wg1sg3cCJG4JIB3AG3fcfj3fZ44CHRoQouqwkG3Y+CAIIeJyJADfrhb6Hk&#10;QtkBVMNAbhQfUBLYgyPppHWQ3Sa9ita04zGRHoJ2CBQXNTpkkUDd44DrRS7KCD0NbX04AM/jsuL6&#10;EYBD8PZgB0VV0IsC3QhHB4X7ATLBrFWDAgGGi8UZqXaHIUso1PDCOOykKwMcGqLRDSrF+jxII1tZ&#10;VK2vrM1MisryJ9oE4y388XZBf33lRFvNZHuNYqZvtrdhoI472FDVU1clXxzpFJV38IuayjJbKnNB&#10;9DZ+8UADRzI9sDk3ND/cMdNTP9NTS7k+gEOEZbAOXkEbJ6+5KrtXXNYlKAbO68szoN0BYEBdXJZZ&#10;U5QKlnMLUuvKs2tZWVDtALagNAtQr68o4Oen1hSmi0qyuLnJMEFRBr8wtbYih1+UWpH9jJ3zXFiS&#10;JipNqy542VSVDUUOv0FYmFSR9gCiHDjHNv/JjwVPvi9K/JGdeoef+aAy9VbJsx+Knn5X9uKHqtSb&#10;vMzbooKn/Q2cpYle6cqUWr6ikCzLV+ekq/PStQWVdFWxsQSiqyTLasmKRrpi1cmsuk2zat2oWFWs&#10;zq3Njpfkphdlp5YVZBXnpJXmZdSUl5RkpnKL8wvTkmq5FcvTE3qlVKeUGnVKk14BssLwfoIN8D4p&#10;aCng6Z8IwGW0aOXgBOLAPA48UNJDHpreB6i7bXvQ5R4blbmUxwggHUTGTvwJhQ3I0V/xusLwaWAP&#10;EEUVMKUU3QmeIQL2IwDggcqvduE+wh0kc9EgvLvr29n2QB/jxcaxVOi/YlhID4ThXAe7ZIIj8PLV&#10;LpmvEA4lXlSkg08GrEVq+Am4xZ7fmTXc4Ha83iXLnB/KdGbuOSQFiCKAU4T8cKOJk0HcC8Z3wX4E&#10;qMPhd5MKCeQHpz7c7yOLzyKfeOfx/kOgY0s/BPgBNHEXNLrD6LSRpigciHPhFtEbhaSwhQuFi9rf&#10;9sK7tpvJuAPmen0oRmhMetvpfcAeSDWIeDccL73KoVdI5iYG2xqg1MVVpQ3VkOlcFGUo0yBU4Orh&#10;fYBMZxZoqUS4qYbbIqjuqq8d7+lYmx6XLkwvjg2MdXf0t7dVVtT89rji6ndVZz4rOvNp8pnrqaev&#10;vDx16XHC+fsnzv8af/qL2NizMTFk0pcTp69cuvwViH76/PX4Ux9HRp8LjzwbFXslKuHLqBM3T19+&#10;+fGXBVDnp65nJVxOibuYGH/2QeyJW1Hx34DZxyKvhEV8HB51OSzqWjihOKT5J+Gxn4bHfgach8d+&#10;FRH/zWGtOwUnZeefKf7eIv68RMr/P0aI/r7JnAkQmf6h9xwl+hGyOgt0Nu0TR0aykRFrzLlI1fp7&#10;o9PYETtsvCet75To0OikW1zYSdqOHhZ16mgkqXi/cvHGxvwyRDkKfRS1XghuixHEC3mcUOQooA1y&#10;hVGhtOv1Tgsp95n2dYvP5XZabGRWdqMJwHYZjFawdGVZtrTo0Ov8UN6IY7V6zEaHQQeDAPfYyHzv&#10;NpNJr1ZBeTMyPXCwG3p3sPd6bxuBnRCpew8GAhDKYK1WpTcwdenQ6+AxYbzL6fM693a3wHwoe6B6&#10;b2cXW5fDDQF9sH+AmDYLGW8GdY6k6ApsZB5Xs1GjQv6Ur/bISuj4D94DfoUDEdragmq3253gNGlB&#10;Z6ZuxVH4Fd4AlLvNatGqtXAdkBPId4AcWxgcAqVcpdiQbK6tqZRyxeYGELI8PtjKr8x/eZeV+Tz7&#10;2T1WTlpFQTantKimkiVglwnZLLAce+Dbtoj4asma06gjBaJGySzZbrFZjHB7oM4huEEvg0apU8nx&#10;CMBOg1oOg7MF6QlsG7QKu1GLAP5Ubq7pVTKESSc4ix4FItQqaZbzkIGCcM7cZiLcyeEWI5HODqvN&#10;qLMatNDTXieZOBb7YQgDvUxfPEJxFzQ06VRBBsiRBH1kPTrkDREop4kE90JYkDFpdjNU8mFDOHZ6&#10;PXCGSKM7bfjHFiURdSaQAjwVkN/J9GanvgIKGhT3OBfRChatxajSk8WY1UB7wOPAiay45SpyNwxq&#10;hdtiALbBIbNGBkGPX2G4Ltw0k06Nm2bWaxSba2rZhnRlZrC9rr9J0Mxn1VUVV5fkdYm5C/1tq8Ot&#10;423VwPBQQ+V4C2euWzTewuupKW4qz2xipdUVJwsLk9t4hSujnZLZwdnB1pEO4VBbzWi7cLxTPNjE&#10;a+MXDjWyhxs58A96a1n99RVt/AJYY1V2EzsH8BYUp0GgA+EgOsLYw8lPauQUNLDzyUCyqjxuQbKQ&#10;WYENEhzR6ivIUU3s/Fowm5UuKEvjFLyACVlptZVkHtm68oz6iszashRezhNO1qOqtHvVOU94WY/K&#10;k28B5wVPvgXL+dn3K1Nvc9Jvc1J+5aTc4mY9bKrImuishexenRldm5/cWJyGLocQB9Fl62QLdU68&#10;H8mSTSuj04PApEvTsuUZ1drs6vRQk4hbmp3JKS7gleazi7KqK0rqeLyyvOzS3CxBVbmYW9XeVLe5&#10;uqhXSeVIWbYG9OIhAqXE9TRrKOZNWrlRtek0aVxGjdukBR4AdRh93D4X8SBpSzOIwlQjkW7zBjKy&#10;TuWCxnWQCdQQGVAHupA4DSNl4McLiWnV7/jsHqvOopXBfHA67TrI0A+UAhGBSeoKU05TYL9llntB&#10;gkAsCIo9oODbveC7fTK8DWDDFjtxOlATkIYhPo4iYGaYR3xfRtAjfQpjHELxjBziQJwLYQSQBwJm&#10;rx3QRczX+8RVJVVo28gJma8GZMVXBkccO+HDf8gPEkQKMOx5TTS6E2jHieCdYAs3goybf8cseUwm&#10;ZiZ9COhlwhtGanaTetvvONj1v9r2bnttdoPSadb44UU59FajApnEVXidxKnCufAU8OAQxnXR+0wu&#10;kHGwoOJoY8rm4sT63FhXo5DU3wi4TTW8eh7hOlXqCADnCDfXcEVVFWJeZU0Vq4HHbRMIWkXVTaLq&#10;0pKae4l1N37mn/+q4OyN9DPXM09fSz5x+fmJS49iz96KOfVDzMmvo+I/j4r/JPrE9TMXvzhz4bNT&#10;527EnbwSFXcxKvbjyLhPohK+jjr167lPMy5/yzr/OWk7P3UljVS2n74TlfBDeMwXx6OuAefHIok6&#10;p9Xs4bE3ImM/j4gByz+LiPsyMu4bWFT8d4dE/3ctfljdDTuUxQxlP+hsymkSoNXsH9D7J/BTLU7D&#10;xAik8Ws47K9Hwv/6UfhHH0FnA+cJtDcclekfDBT/cJYPRH8v+qHsCcvf4/xDz7gzxyMp0c+fPnlx&#10;rLfPodMYFBJCXAPpu06mcTWbESbzs9ot4PFuILAFVeeEdD5sTva6oF4tOqlcL5UpV9e0G2tWlQJm&#10;kks166s6yapqdVG+MGuUbYC073bglTrcVitcSZfFpleqrQY9I9bdfrcDqDBo1CajFto6tOWHaIZI&#10;NhksFjMcT59Bb3Y4XFYzEeL/+P3Nm/0dCLJXO9tQ29DczKTrdhyiVWvsZpTs8HDJFOso3IEPpGwG&#10;o9VKZg44E5IFs4F8A2hB0GW3WiwajU6l0oDogLTJAJlu8HqIQ+C002R1NiRjdijkap3WSAaiWxxK&#10;hUYuUxv0xPNYW9vYkEhlMsXqwkJPc1NBavLz334oTnvBLcoB0fksSHO82axGIbujXtAmgt8qahVX&#10;t9UL6CgDvUoOuCpl6wrpGoQvrayGIedq+SYAZjehOCNIdttNiICPH74X/qQNVMCeUaOwMfO/ep2k&#10;yxs+Y8R3W1DMOVCSmrVKREBMHLi75QezkTLi/PF67zVZ1dQPKFpNWujsLWYRWMhom5WsreIFtBWk&#10;lh4lJilAIZoZRU68DasR1GTcDpStZLL3LR+pMAfa4QqA03RQHPaA5WqFBHFQbNmMWmQMeyDpkBSu&#10;BZEhMiB3oBLIEAmHGUfhcFwLAkgEcSihcUNwOjeegx76T7nttYMQRob6tO7RS8ZAk/dGp1XLZZu4&#10;dUrpuhPqULneXcdv5JaJygvK8zNqWIVtgqruWvZ8b8N0h2CqvWa0oWK4rrRfWNhWldFcntrCSm9i&#10;pbdU5U51CNfGu8mqa418wHikTdjXwB1qqe6tZ/c1cAYbuUNNvL66ClhDZXaXsLRHzGrh5jdUZmEL&#10;5HcKSiDTEWjlFcBA6xZuITDfWJWH1GpK0hvZ+aQqvojI94bKXGbp9DzEr6/IqivPFJakiCHKq7Jh&#10;wDnpB1eUVPTiZnnqXVbSb2A568WvRU9+qEi6VZVyi/XyZxg77RYn/Tde5l1e5v3qvOcdwvKZoQ7J&#10;/Jh0aXJzcQo431yelSzNSBYmZavz8rV5jXRZtb6AP4FwgBxho2IdaLdqpNND3ZP9bZsL47X8qpLs&#10;pJKsx4qV3sH2ivzke+W56fzyMnZJYbOoBrINT0ErWyPznNiNEP3ULUOYgtyghoKXYL9escFU7G8C&#10;CWA2vn+8VzD8BIQAdYS+DpNNT1Zhd1s0Oz5b0GH02/TYOg3kDQRRoBedVrLcCM6ikcOvlYM6AZc5&#10;AG1q0Xis2qDL5LPr4QfgcNISb4OXTHAOHFL6Uu0OzINe4C4MhAYpqbAGCPHnATMFLDiKAP785++v&#10;//f/+GOfqe3HHrpzJ+jY8lj2Qi7Y7pabdIjbC0D0A9U4ESU6zkIcDtocztSf49TUS8B+BPDC4yum&#10;DUxgOb5chPGZ4BvBBxX0kDYF0jtvN/DHwTbOjkzCEcHlg7u4FuolIB38iVuhJd1xFBTAyAAuEHcJ&#10;JIYWJ3PKMpX/LmbCfNxh/Ak8e5hKeESjvhHyjGORJo5FbrEHp0AE+jTxoOFGw4fGFo8S/jSeJgKT&#10;Qz2NQiLWYdDoMMgVEZEuJU01VbU8di2nqrairL6qfG58ZGHVeDeR+9Xt6kvfVpz/Iv/sjYyT19NO&#10;XX4Sf/5e3Lnbsadvxp7+KfbkD9EnvouK+zLmxBdnLn578vzn8advRMddjYy5Ghn3eVjcN/GXnlz6&#10;Mv/ClyWnbhQkXM2OvfAs5sx9SPbI+G8jYj8Li74KkDNGWB4R82k4A/LwWFLTzlS2f02InvBd9Imf&#10;/kX0P0P9PUoPK9IZ+w/NzRhz1Idj34cPK+epkbHjpEcbiUAnhydeAqmZh8hOCIs88R84Z9ZhIxO8&#10;U1nPzAJ7mBmq0ZmKeoh7Zh7ZcLIqK0N0CPSz4dFnj0Wdg51ION/X2uYyaKxquW5zw2nQ2cg8M6Yd&#10;sNYON05Gp4ED7J0WKzMnGtSS1qyHsLPaTGaDSqOVKy1qnWp9Q7sp1cs2TQq5dHHeIJXoN9eWx4bd&#10;Bk3AapYtziuWF+VLi+r1VY/NvAs1DsDbSVdzKGC5VK6Rax1WMpsYaVC3WHUaIziqVKplUoXVbCGD&#10;5Zwu/EYH0RnVkGJq0lmdmccN3N3d3rGYgECZAnhdWdxcXcKHge/EaTXiLGqlArwHqg16nc1qAsuZ&#10;ft0upVwt3VQoFCqcBUSHZwAiAOoW4MNg0Gr1YDZMqzFarRDrLrVKL5OqNiUKBKgtL67Nzy3Pzy0t&#10;L68szEw3VvPSnzx8ef9WbtJTbnFuHbdczClrqK5qErJbxLwGXkVrDbddVNNeK4KwBqI0ChR5MtIL&#10;wUY6uBE+MbXWEMGy9ZX1pXnwXrm5jjjYg+uG00Mm49SpIbJJKeCygprAHuCHgMdpDfk9ZM15m8mg&#10;lODzIyOUmCZwxEH6OEuQLKdmtOnUkPgoOBCTNJ9rlWAqcB7wONUqmdtFOsGZNUonTmpE4UvGE5MC&#10;kal+J6A1ITUdMo8wYgL/f3uHo11eFynOUCKgMELREGL6usNpQDmFgJV2yGdG3/3BzC1DnTmNSoaL&#10;gv+AP3H5dosRCh7whvC3mfRK6QZOpGXMoJE7LFqzWqKXLQNUWskiWGXVbBrkqxaNDB6MVi6h3QwN&#10;GpVCsgpJOtzZBHVeW1kEaxVyC9NeZL98XF2SPdIqnO4Sz3SLRhrZvcKSHkFRd01hGye3pSK7kZXZ&#10;XJmzMtzaV8uuK8+rLkirLkwZbhUONteMtInA9XZB2XBrzWBLdV9d1UADp0dcAcD31pa3VxcB3h01&#10;xQjAAHVgfrCRjT1krfSaEoAfEcQVmfXsnGYeGJ/fxM5t5uTBAHJ4ANiDCKA4PAPIfWpAOzc3kZf3&#10;rOTlLXb6/bKXtypS7pQ++7ng0XcliT+C5WUvfqxM+YWXeRsyXVT4vJWXP95VuzTeuzE/plibk69M&#10;Q6OvzI5TouOOUX6vzY7JV2ZtWqlBvoI4Dr3CbVJDwW/MTyxODMqWJqcHOxqqy/PTnpXnplYUpIiq&#10;8tnFOYUZaVXFhZkvn6U9e1KWm9FWy7eoJUhkL+ACdFHcw0ALmEGxadWqLDoVngjeMZ0ST3DToqON&#10;qRqgHVzHWwrDgS6zBjwOeSygjtOgRE5sOhmQz/ykDXntWx4bCIRfbXq53QC3QIKt32EAwklDNRnf&#10;rMJPlOvYjz34icp90nLsJwuKU9BSuMLAKryrwCQwDC5iP6IhTLrskbpuMizt3SvoB8sWmREhAAaD&#10;ee9ebYX8ttdkUlgvxK7PhU/PgDcfzi4+BxxOQYiUYfhqIJfhgOLlDL6fVIeeDk7tPrPm0MEeXAGy&#10;ohIca3xNtIOI30OWgMM39WbHu8ss077ts+G8QWaCWKSM/ONEuByaZwTgE2x5D2fUoSvGguUHITet&#10;/MetY+aQUbjNGvhGyBJ9Uh6i44mXgIzBJ4BngDAMicOQYeAcRj17PDjcT4tmUy1ZXJ4elixNKNZn&#10;NZsLeGHqeOWNNVVNAraITerkRZyS6vLCej63jltRxy0VcLmFhaI7zxq+uyf6+DvWxS8KLnySde56&#10;SsKVpwnn78edvRt35reYkz/HnPoxGqxN+DYq4fO4M1+euvBlwtkbUQnXI+OuxyR8EXHi5skrSRe/&#10;LrvwDev0Z/mnrqXGX3wSe+5ezKmbkbFfR0TfCIu4EhZxGVBnpDl0+RcRMaS9nBiR5lD/34LlkfHf&#10;R8bDb/jpL/82JwzTmZwy+xCiTH91CtEPOMeWxqec/hPL/8z1fxmJQ+auIZPOw+hZmIHpZGYY5hSx&#10;Hx2JIYwnLP+3MWzEpTgayTTMYw9hP7XDYehhJ48eJxr9cHnWiDNkcF7EuZMJFzglpWvT45K5Cahq&#10;i3LTbVB5zBq46uAB3HbdpkS9vq7a2DBr8XTNNgtI7MTTt+j0RiUQJ7eoNR6zxWPUg9yq1WXgHNLV&#10;ptNYNCrpwszq1Njq1MTmwtz86Mji+IRZqYLaVspBUJ3ZaJVKZLJNhVKuka3LpRsyhUyu1WqhmKUy&#10;lVqtI3PHKZUarcZusxi1KpTpso11qD4wG+ReW1qRShQryxKpZFOjUC7Pzi9OT6NgASkDTM0VkYM4&#10;SimXbWzo1SjjlVYjGcBmN5tQ5q8sLculMqMOMlizsSaRrG8C6nq9USqVy+VKBEB0YhqyaMvGumxx&#10;YU0h18qk6o11OU6KgNPhQ/7npia4ZcUVeRmlWWlPbv2S/PA+p7hQUMECtltE/A/1UfBem2vY/NL8&#10;moqi6ZE+0BS+hclEFnnTqJUmSE+9BsoSWwAbnAPbFJvrktUVMkzfYjCbdF6PY2c7oAUApZL1tRWj&#10;Qe1mmp9JVxp8n2aVTrnuNmltUMB2I4pLxfoi9BOQaFDL9eA00/McXy+2ZHSi1WxSKZx6nUWlgJtl&#10;UsnNKulEf9doX4d6c+XNjh9FAMxsUJt0m3rVKsoyjx3lsxxuHvWWoC3gKKAw2kPJZzcf7EDfkKm7&#10;ULLg5m97nDCcCwICpQzKOOLpW99XljK+CBX0QDuerEmrgq8WANTNEFIOUBl+jFomUcs2SAWmVbMy&#10;Ozw11NEiYsPqeWUoJrpqeSPt9aPdTd2NNbDG6qr+tvq12YmV6bHluYmQxwYZ0dUoLs/LauBVCcpR&#10;xOAxZRWlJlXmpLXzywfqOdOdotku8WgLd6C+oldU1l1d3FaZ01CS2lSR3c4t6BOxqvNecDKfiYvS&#10;OwVl4PdwU01rdVkLnzXcKh5qFQ+01LSLKpqri5v4Ra2C0q66ShhADpwD3gA5MN9fX9ktKgOnQWv8&#10;1CEqbeTmdYrL2hjkQ5QD5/gVW9AdAQh0bGtZGZDmVKPXl5M+7cLilxDowDk7/S4n7S7p0570C6wi&#10;+SZ0uTDvkSj/cV1p2kB95WRv48xIJ3C+PDkgX5xcnR22aDY0kgW9bFW2PAOQby4TxitW5uQA/MLk&#10;xsLY6tyIkqlvh2RfnxtdnhpsFXO4ZdmdDaLUpw9A8cLMdB6rtDgvKz8rrSwnqyQroygzpYZVXJyR&#10;zCvJ06wv2qC8tTKLmswrQirV9WqDWgY8MDJdKt1YhmmUm/LVZbV0Hc4W004EAOu38PY6DQG7DlIb&#10;JIYBPzACGwYzHrsJWhY+AbY2g1KvWCM+x9iATrriMas9Fg2kPBKBE7DttkDTY/v7/hYICvVPUQf/&#10;knCaEaBgFbZkkiKvHV4F7a4P5wCy3sf0tkNMvJZ4P/Fm4hUFpBGG/4l38u3+9rtX2//zj4N3e/6/&#10;vw7hBfvjVQjSGQIaB4YCZKo7bEF3p03/ej9IVfurXX/QR359exDCm0wNWfI49CE/aaf3wlFmBnmS&#10;TrI205YPzgfBM6lUC3pfbZGVUpF52iOBcTVIlxp8UNiD+wOPBBkgV0cHrwfd2AZdZlwUGZnGrH13&#10;sOtFhnFv3RZNiKzVRio2GPeIOFXwmXCvkCbSR94QAMuRst9B1lEE+BFNI11FYUIdLKh8eEswEzNo&#10;Aq8WXqeJwc75iaGW2mphVXm7WAiiN/DYjayaZm65oJqdllt3K7HpqzvC6z9UXvqq+PxnOaevpZ26&#10;+vzklScnLt6LPftrzOmfSJX7qe+iEr6OPvFV1IkbJ899d5qsunY9KuHjyJNfRJ6+efJa5iWK80/z&#10;T1xJPUEazu/FnvoRh4RHXw+L/DiMDDS/Gh7N1LHHfQGKf7DIuG+JJRCiR5/4MfrEL7GnfoNGJ3wl&#10;U8EcVpWDo8AnNdJc/Z6vJMzo8n/h/JDW/yeKwz78hC1tpKd1+EfJjLWkBf3IccCb2HtdTiCN7Xty&#10;H0rzI0dJV7sPLKdG49NDjoURtBOxHnEyLOpMeOSpmz/dXBgdlM6PWtWrduWaZmV6eax3fqhzbrB9&#10;ZaIHtj7erVoYs8qXpHMj6zNDazPD67PDipVp7frc5uyobG50aaSrW8xu41cIS3L4hZmcgnR2fjqv&#10;KLuOXSpml1azCpsElb3NoqHOhvY6flsdb2aoa3akZ7SnZaijvlXE6W8TN9VU1LFLhBWIWVXPY3U1&#10;CFenJ3oaRIMt9Qsj/QMt9eXZKYVJTzg5Kf3iionW6vGW6rqy7OKUJ6LyogY+e24M5dGyTaPUbKwo&#10;VxdID1vNpkq6IV1fBhUAdZ1aCeUn3VhDUWIEESXr4IVMIoUMXphdXFxY3ljfUMoUaoXCqNPBj3DZ&#10;LPADpOtrCqlUpSSV7XKZiuB1aUUplS/NLy7NLYwMDhcXFGW8fPHot5u3f/r6568+uffz17kpiSJ2&#10;GXDOLS0QVJaK2KzGGg67OK+OVyGsKuGV5cNvhWrnlOTPjg0YVFKVdE0tXTNr5Ga1zGFQ23UKh15p&#10;hbA2qgBm5frS2uykfGVBJ103KqUwjWTdadAZFTI9/KDVJe3mmlG5adcpvRDiepVBvmFRSnbxwRtV&#10;dp0c/jhKPY105YNywjePjxO8t6vWx/A4aqpgovKCJn5FTXlRq7gabkdbbQ1pHhNw28T8nibxwliv&#10;anVydbJnoFk42tXs0MksGonDpIYGclu0XpSPdiPybGKq4IgDwdTIoZhAyS5fXZIszg11tkz0tfe3&#10;1iO1sZ42vBXD7Q1L44NrM2NzI32wjTlQZHxqsKunWQwfv6O+BloQnn57vWBxYhg/zY/1r84Mj3Q1&#10;tIiqqll57KLMVhEbCOeX5QLtoqoidmFmHaesXcwny0jU8jvrBVAG9dyKjtoacVUZpyC7KPUFOz9L&#10;VJYvKMkTlGCbL2YV1FUWjnfWz/U3zQ00T3fXjbXVDNaz+8XlnfyiurKMelZmCztPVJwqKExtYReM&#10;t4kXB9pGmgVtNawucVVPHQeB/gZOe01pfWWumJUlLsusB4A5hMoQ3MAzDLKbohqchlUXJuHXJm4e&#10;rK4iE/sRU1iSip8QDdsWpooeO0WlaaLS1JrCl9UFL6rzn/FynnCzH3OyHpQn32Il/crNvM/NuAOo&#10;V2c/EOY/rS16Xl+a1FKZAddhqqe+vZZTmpNUmpNcnPmiIC1xpKtRujihlSxoNubXZkZki9OA+sL4&#10;wMrU4PJ43+pEP75xOAFrkygExvFdL08MVuZnFqQ+T3t678XD2y8f3cl8+bw4OzMvLSU/PaW6ooxX&#10;Wpyfmpz65FFBWvKLB3fSEh9WFeZUFeVCso/1duAFw8uGN+EQ53gxNDKFdA3utR7vOdNbE+TATyat&#10;DKoaXPGYtfAm8X7S5nYT+RZIHTuM1Fcz8ytoFZKu1gYwA3GgEV1Glc+qA8gDDgNedbznUCA7HqvX&#10;ogXggUB4A7RiH6zF6SDHgXaEoV/BKmCJxsHp8FEctuszsyaTKqWQD34q1dygO9xWnUoKyf56dws0&#10;xeHbPvurEBn8htQgwZHywQ5ZTxbhHWY5OCAcAdqFHg63n1m8FQoYFwISIz8hnz3gMe0EHRDcdIZX&#10;EvbZ/3i9AxcBKdOx8kj/FZm/3fl62wfvAdiGIsfpsKXNBNRXBoNhQSdAbmMaL5TYwlxmMhs0MkwJ&#10;HXDjDli8DIyJt2Qjqx7Tu0RZTpNCGIAnuWUqXfArXB8E8CdtPnBZdLR9BHrdYVRqpSs4CoerpKuS&#10;pZnZkd6eBmGHuLpFwGvgsdjlZUlpvJ8e1n91X3zlu7ILUOef556+lnri8nMyefulh/Hn78Sdux13&#10;5tfYUz/HngZrvzp5/sdL1365eO3H+NOfRCVcjTr5VezZhxduFFz5puLC58WnPslJuJwcd/FR3Nnb&#10;UQk/gNZhUTfCIq+GRzKt5kyTeVTcV5HxxAjOiUb/KpypaY868T0OiTn5c/SpX6Mp0QmkyRAygu33&#10;9oGXtAKc7Dx2DDKa9EUnRiZ/Ba0Jsz+Q+z/sw09gOd3S/u1gcETU2XDS7H0mLOosmRnm+Imjx8m8&#10;bwzOD3vJ/asp/X3NAexPrQD/yvDRsENvgAxmizoTf+JiUX6xWrIGhw4+NR6kdHVhaXpUsjy7uTw7&#10;M9o70NnU39I4Nzo4OdCzODmCD0+1sYzvana8f3FyYHECJXJXVx0HZdzCUPtEVz1suK22r6mGKJg2&#10;cVdtTW+DcLClbritbqK7ua9FiHJ5vLcZumqoo26spwlxZobaYMOd+LNhur9tbaJ/c2Zwc2pAuTCi&#10;l8xOD7bPj/VCZyhWphRLI2ujPSvDnQv9LYvDHYqlSZ2UTFyAQgqEmOpt4xVlZT+7n554Z2VqANCa&#10;GepA0d9Rx+tvFXfU8dtrudVlBUXpL1FgFaYlJT26+/TOzcKM5PL8LAiOgvSXxRlJGc8eZDy79+Tm&#10;N6ysl9zCzILkJ+zC7I5aARlyJuBzSovTnyf+9NUXv373zfeff3rvl5+Ks1KFQDi7tFnMreWXkyZz&#10;ThnShBxkJkosA8UhypuFcFxqW2p59TWV9dWV3NI8JCusKu1qFBVlJuUlJyY/vJ304Lfy7OT0xLup&#10;T26XZidxi3NZOWklmcnY9jcJm/nlvQ01NaX5VXkZzfzKNgGnhc/prhUKSot6m+rmRwYn+3o660ST&#10;fR3QXkZ40/AJtAD/6txY//RIz+LU0Mbi5NL0sEqyiO8QRQO+zBBEgJ8s0YYyy2Iin6tiY2mgs7mn&#10;ua5FxG8RcPpb67rhhNWwxjpEnSJ2f6NoqL1hoK2uvaGmt62uu0U8OdglX5n9f/3vv2/MT8EVAIs7&#10;m8RLs+MKyTKKctLQbtQYFesb00OGjfn+xpqqvLR2IRvWWsMuw6Vlp3ILs/E4ajlVrJysJ7du/vDp&#10;J8/v3i5ITWYXFeSmPIc7WMMqhArEg0t7eqciP41XmsMtyUagPC8VRAfdy7JT67lk1io6D0YTj9XI&#10;LWsVcTlFOXjW2NNRV93IryzJTGrglLTWVA621o91tcwOd+HVGu1qGG4VDjTxpjpr5yFtu+pGm6v7&#10;asuhrUFH2greLSofbuYvj3bhDe8SVHQLK9urSw67v1Xl15Vl8fOSuDnPqjKfcLITebnPGyqzAWkg&#10;WVyWji2gzvR7TwfOmdHkyYLCZERD/JqCpNrSdG7ec0FxSl1VNu0WJ67IRArVBS8rMx/xchIr0x9W&#10;pNyBLgfLORn3yl7eLEr8sSrtN372A1FBYn1pcktVFukDX5xcmfWkNDMxP+VxYfozVl4quzgLVscr&#10;62rgdzbwWkRs3C5hVRFZV01Y1dMsrOWW4osoz0tZGe9bmxzISXpUkZeOZ1FVkFWclVySnVJZmF2a&#10;l1GUTQQ6rKIwvzwvpyI/tygLf6YVZKTSneySosqiAjC+oiCPW1rc0Sga7etAGaKWLOvl6xuL04Od&#10;baP9PRo5qW5hOr6Run2DbNWskgQdkNcG7eayVSMH0cFX+ILYBqFQnUaoZ7yrZo0M3iF+RekEDkFD&#10;IwBE4WXubhKN97UDIaM9rctTw3OjfWO9bQigmIJnichQ6swkKqTtHC88KAgE4lgAEvuRJoAEl8Lv&#10;MNoNyh1mIjlEQGTQFCy06JVgKlANVwBHUexhPyQ4keMAqofMKQucIwIwDNAC6tiDdGi7O/bTUyNZ&#10;+tERwe2yvN0N0O5pFoPcqN2k661hj8umJYPyt5yvdjwwn8voNMiDLsPrbc9+0IkvFFfkZ6a9+8e7&#10;fZwOZ0E2QGKTVg5XyaJXQ+4f7JAMQ8EzhDZhJ1X8Wz6yLJuHTLZPZvGDl4OLovDGXaVOD4zKdJpt&#10;hBEBiSOACAjAcB9wZ8B1PE3lxoJkaUq9uaKVr+tUG1rlmnRlZmakd6y3q6+1voZbnJTO+uVh3Vd3&#10;66/8VMGMVcs6fS3l5OXEE5ceJVwgzecxZ34hxuA87sx31764e+Pru1c/+eX0xc9jTt+IOvXdqY+f&#10;ffxl6eVvKs9/Xnj6eubJK0nx5x/EnrkZc/L7iNjPjkddg0VEXYdMj4j5LCKO4PyQ6HFfRcR+/b7h&#10;/FvgPPrET1GnbkafugWcx5y+/RfKyD+T+6OwGPCVEp2ZlpWx47HHjsURoh+NOkKncCdj1v8PRP+w&#10;hxpV53/56DjTuR3qnAw2C48EyM8cCz9LLOL00fCTHx0jLKdQf5+Tw1r3vzLKnoKcqUU4NPxJM0zj&#10;YxsWcToq7mLcicuPHjx32JxboZA/tOML7do98Cr9bv+W2+f3+YPBre3Xbw8O3rza2kYw+Or1/t6b&#10;3e29ndDOdjAYcJBuXEydmGpTtjS5NNG/NDkgWRjHQ1VvLuFTMeiUJoPa7bK6nGa3x+ZyW2x2g8Oq&#10;8zKThnqcFjqFi92MnRqLnjSw2XUyh24zYFFIZwf6GnhTva19TWJor+46Xk89b7KnZXN2ZHW8d6qn&#10;cWGkS7U2o1idwffc2yRmVunPR2k+3Fk/1FU/NtgxM943jA9+YkS2vmzUqm0mg8NkMWt1Jo3GoMF7&#10;rFbJ4Z5ML05PbK4sri/NL8/PrC8vqGSb0tXF9fnpycHe+fHhvramRgGvojCXzqUAbtHhGWJOOay+&#10;mlPLYwt5TB8QHplGpoFDhmlWFGSjWOSU5ILl0J3CquI6XmlPq6ivvaGntX6gvaFNhJ2lYiYdUi3P&#10;YQFaMAAM+BGUF1XkZQBUcCZq2eWN3NJOMacdZXF1ObyWTjF3brBzuq9jvLMVEWpYxZUFeaq1Fade&#10;Y9VK1xcmLFqpUbVh1mwioFdvoNSwmUiNN0oQ2lPGy4yEwScKLx6FJnx2p1mpU29qlBtmvRJlweRQ&#10;D4Dd1ShcmR7bXBjf91nkS7OzQwPTg/2zYwMoLtfmSQcr+p0TiWA1bCFdtVwmWRkZ7FGrpEajxmTS&#10;GfVw4ZdaBeUZj38tz3rRxCsjjkJLXZu4urelvrupFvcT3kNng6BVzK/jwSUi8+MCNHCDGJeI1dUo&#10;RgTcz/yUF0n3f7v/w1e3vv4UqC7PTc9Pey6oLMb9aeBVEaJXFAPYeAE6hJzpIVLtbJCvwJRrs2vz&#10;oyrJPMyklmhlK6qNBe3mgkGxvDo7MN1b2yUobarIbuPkQ513VBd2C0v66yt7xKz26iKm5ryyo6a0&#10;tbp0vLOus6a8mVNQX54DhPPzXtTkJcPYmU/4uc9ZKffLku9Vpj/iF7yEUZxDbSMA8V3LygC5Ad2K&#10;9EelyfdKku4iPqBenf+Sl/8C8Rs4uWA5iC4qzwDgQf2KtAfAeWXKfXbqHU7a3eqcRyA6QF6dA13+&#10;uL7kZUtlenMlGS9HzlKRzS9KreOWVLNyq8tIg3dXY01DdXlHA79ZXNkoqhjsrh/vb+1vr+1qEnBL&#10;suAYTQy0z471TY/0jvd3DbQ3TY8g3NdSW11XXdEk4nS11rY319QJOAXZqdDoSY8f5iYnAefckiJ+&#10;eWl5QS6/vKxOwK/hsMV8fp2guqGGj515aXDF8uDO4sE113DFVSxYPRffBa9FWFPHZTcLOHir4caV&#10;pD6vykmtZ5dUl+Y0C6tGupvUm4sG5TqKjs3laQRAfdX6gmJ9Xr42J12ZG+ltnxzsUW2sgDQE7XYj&#10;VLXLiOJCGXSYPWYdfAKfFXpdiZ14EW1axY7HvhdwAYEhjw3wBh0DHjMMn4CbmYj+IOTe9pq9Ng2Q&#10;uesH80z4FUAFKYFtnAUGEhP56yHrudE6fLCcDNDwkjlc8RGBnfgJW5wFrgOIjj9BWcpyBGA0QbVs&#10;DeoZshiZIXqXmSqOaa0nPemg1F1WtdOk1MqW9IpVj1VjUm84jIqgQ7eDXJF8krn5IJdhGvk6EsRN&#10;wAeI0yGAvJGGPDLZlMJq0Cg318BscNfNLG4JnJv0Kq/L6mNGoHiY9RIterKcLrDttGhh4DTCyDMA&#10;j2PphSOAU2A/bgUiMHEsdNg60I6CAoXAyuyYam1WJ1vSKdd0qnWjjvSIlK0uTg51t7W2JCaLv4U6&#10;/6n4EpkbLvfM9fRTV1+cuvz4xMV7CRdux5+9FX3mR1jcmZ8uXr//2XdPbnxz99pXv1y++n38mRvR&#10;J79kcF526RvWmS9zTl7LTLiclHDhcQyQnPBdZOyXxyOB8ysRUdeiYm4A55HxX5A5Z+K/JkQnRvu0&#10;f8s0nxOiA+cAOTWE/0KaqMFpRhxDK5ORYLQGO/zUsbAE7CSN3FQxA6IQ2Uy7+3+3D0T/wHXKcthf&#10;Pzr+V/gBBLrxx8LIKcKjzzHq/AxwTpQ6AmEnP2L6yn1Q6nT7b2L93400ATAz0zFcJ95AWMz56Pgr&#10;UTGXYmMvtbb2eoNkMIQ3uOXy+Z3egCcQwp7Xb969++P37f09b8DvDwa2mEnctrfJlG1eMrzYajJq&#10;CK1dZpfL5CKj2QxGg9qgV9MxTtjarGarxeSwm50Oi9ViYHpH6y1Grc1ssJr0NrPehMgGrctuRhyz&#10;SWcy63R6pVKxoVVJtMpNo1ZpUEnVkqW5kZ6R9joYFBUwP9jIG2jgDDfXNHFLQPE2fkU9u2y0t12v&#10;lhsNWqNBR9ZSNZjlUrlaqTLodZuS9fW1JQBcp1Vr1EqtRmUwGHQ4Ff4ZjAolXkCFWqPTG0ybUvna&#10;ugS7jUajC2661Wpiur9bLKTNmwyAU8r1Wh3+L8cxMrlGrYIpFTK9TmM26e0OC8obO5n73UpahV1w&#10;YLQ6mUSxvri5PKuRLstWZ/XKdThAepXMoFHoVDK1XKKSbahka3LJ8sLMWF97y2BX+2h/58LUiGpz&#10;RSPbsGiVJjKcV2XQyHVKqUKyqpJuyNZXDGqZQSnbXFqQLM6tzE1ODnd3tYj5rEKocpVkSbW5hC9t&#10;fW4cTrRRLUH5ZTcoPDZ4MxKdYs2uk1KDAsBWI1mwqElzNXXV4X1DRkAQoADSS5cUK1Pq9Vm4WR6z&#10;Kugyee0G8t1q8XQ28fXCP4NZURIp1/o7GoRVJdDK/NJ8PqtguKt5eqh7mxmSC/cOW6aaTke748Gf&#10;C5B5fY14hbYDKCjIbPbw8JjR52Ql/lDAvc2spG41au1mHdwFj834x8H27xBAzOLcuHytTOI2abbd&#10;lhDTcGg3knZBN1kL2ID4m6sLWoVEr9pUy1ZkG8T/cJihtCBQ9PKNJa/TaNbLfFadU7vZzMkXFLwQ&#10;FDwXFb1s4+Z21hTBWth59axMILyNX9zKK5roELXxioVFKTXAcE4ijJP1lJ3xuBxsTn9UkfaQlXyv&#10;PPVB0fPfQGugGsivzHhSmfG0KjMROGchQuqDwue/lSbdLXl5u/gFCUCsg9+gPi/vRVXWUzgKYDk3&#10;O5Gd+Zidfr8y9S4n4wFADo3Oz34oyHsiKnpWz0purkpvYWczs8rndIlZktnB+bHe6ZGulekhuDIz&#10;w5BH4u4mwUR/23BX4/r8yOrs0MrM4PL0wNxo99xoD/ZszI9Oj3TPTwyszY/jtVyY7F+YHlqeGcHL&#10;MzVM9s+P9S+MD0iWZiYGu0f6O0cGembGh6Uri6uzU51NtU0i3lB361h/J35FmQ7i4pW2G1TytQXY&#10;zGj/6tz42tyEbHlOubEEA4GMTJU70CtdmoVH29tSO9rdOtrVAvcO255GEXxZeGlVBVll2emFaUkI&#10;swuz2YW5eSkvYBnPHgurWPzyoqqiHE5RNisnlZWTVlmUU5afWVlMvO3GGg5cbRG7rLq8sLqsqJ5b&#10;Cc94qL0ROr69rrqtlj/UUT/QVjvW2zLe14qr024um5QbcHzteoV0aRpCn7bvjPd1LIwPKlbnPWaN&#10;CwhdmJQuTMGp3XLoJ8iBfXA1NNJVnXxdubY4O9I/NdgjX5nXydaZZqZ52uPPrJHhhsDwNtJqba1s&#10;FVpWJ12xaWVQID3NYthgR6Nidc5hIPUE+LKcRqVZJYGtTo1I5ib2fPYteAxOk0OvQE7wku96bXBQ&#10;dpl1mHBL4SKAncA2vllgGAEnMycMHHR8dA691IHX26LdIT1VyTzWbmY9CC8zNpUOUSH1DaSzm8bH&#10;9NejRMdngqQQxh5AHefClro4DOB1+KBU0lV8O3aTEprBoFzVSBfVpAzZNMjX5CuzcNA7arlT/d21&#10;ov4f77Gv/1Rx/rOcczcyzlxPPUkq25+cuPAg/vyd2LO/xZy5FXPqx4vX7375w7Mvf3j8+bd3b3z1&#10;29XPbp6//BlwDil/+ZviS9+UnP40P/5qdsLHyXHnHsee+jU6/tvwmBsf+rRHxN6IivsCopy0wSeQ&#10;lnhqkXFf/0ujH/aG+yWOwXn0qV8J0Y9AeR8nuvko02P8UDqHAeewk0eOJxw5FnvkSNRHH5F+c/93&#10;OP/vBpD/11+P/5VZzI3U0ofFHo+goj+BmeKN4Dws8vyxCAJ1cl5kgPgTZEAaZTk1APuvR/9c2X7Y&#10;Ne/9HtI9nhL9eMSJ8LjzkbGXImMuR8V8fOPznxZXNmwup8PjhTm9vsDW9u7eq53dfQTB+GAoFNgK&#10;+vxet9vp93v9fndoyxcMeLaCXgQYutvsDrPZogfP/H6P02kH/+x2K+LDHGRlMzsKZp/XiZggN+hu&#10;t5k8bjLPKPYD56SXlZlMxA7UqtQyxDHowUqZ2aAGDlemR/Ahrc6Ot9VUCMtyO2rKZ3sb2gVlDeyC&#10;Rl4xvtiRvk6VnHRbX5VsqnR6uAYGI9S4AWjW6QxymVKt1IDyGp0GTgeALZcrsF+r1asAcrPNaHVY&#10;nR6TzQlDWKlRq7UaHA1DANDW6nV6o0ml1sgUcpVaLZfL1Wq11WrRaXVarRbOAdjvcDjgvzhdTjIB&#10;HS7eYoFv4XE7LSaDw2Z6RZYncQZ98O5tZE4ZXKVaqcc1qhVw4HHrtDqlGqWeBW6B2WY3eUE7u9nt&#10;tiHscjnIEq0Om81m9njIInE+n4fMw2LUkGF4NrPdonVY1CadFJ44DDfNwkz/4oYvZTXq1QqznqwO&#10;R3rXK6V2uFZmvdNutpr1+M1i0tksBjwRPBrsNOiUYCoz8I8MUdMqNqZGeqHXV2eGyfIeegWECJQ9&#10;CinoDHzPEFUbi5OtYh5R2NzyJl55q7AKwNhy6d/u+pi+TmR2brjzKIN0yk2FfEMp38AdcNhNcAHN&#10;Ji322G0WPzOhL3wmuoKtRq2wwLEIuP0+ZyCAt8hsNCisJjWdXWuLmYlTJlkxaFGQyVG4eB0Gg0Zm&#10;M5OrhntgtZIRTjCVSooSSCbfWF9fQjmllm1omDGB4DpKLrV8VS5ZMamlBumSsCSdnfkQgri24Bno&#10;XluSKixKBpjZBLTP68qzu4SsHlEFGF9bkiYqShYWJonzX5a/hIDGUQ+qUu4jDAPRC5/dguU/vVnw&#10;7LfS5Aew/MRf857ezHn0U/bDHwoTb7IQM+luWfJdYVESNzdRWJwsLkkpT77Hz30qLk7iZj/mZT2C&#10;8bMf1+Q+EeY/qy16if21Jcl1pSmtYHlFBsL8/BcN3ELAe2qkZ2qsd6ivdXayb2FmcGqse3VuZGV2&#10;eHa0Z2qoA7TGn+sLYwA2HtbK7OjMaC88Szw1Gm4QsxvEVSO9zYgGukMTL06PrC/NrC5MrS1OL81P&#10;rK/PryzPSTdXpRvLy3NTm0vzWukGOE06qS1OmNTrVrx4agnoB3EJZQmi6OSrRvmaQyv3WrSAHJBj&#10;NcH7WjGqpVrZGoO6DQhlABWJ4IwImFQSOAd6xUZPSz2nrIBTlCOsKAWneWWF3NKiisK8wsy0iqJc&#10;Tkk+tzRfUFnKryitE/CbRDXt9eLe1qbOJnF7HWkd62wQLQ71j3e2Dbc1wF3obRb3tdaNdLfMDHVM&#10;DbTDVqeHPCalXSeDOwuUeq1a8NKoWFVvzM+MdOHVlS/NqdcWlCtzcGeVqzNrkwPT/W3zoz2S+TGD&#10;bNmq3jCr1t2ka70MShpOKtPHnkxttON14dqtOjrdPWmuZjxpAB7ujgIfi1UjdRkVONysWjOr1+BG&#10;27SbXosGbiV+tetl+BV7LIigXNNuzK+M96Po25ifACa10hWmxmIe7gL4DZWMzwqvNPgKroPEtCMb&#10;cgKQuw3SfZf6nU/v1a/bFMtOvdQFZxofrAGmYYa9mOBEIwC97rAaUFD4oMH0aji7+AnYRsDJjJTD&#10;lwvDKahkx69Au04p2VyeIRWBKgmcpKXJAagCg3xlc3FycXxgYbRfvbY42jf0/Hn5Vz+XXfyy4PwX&#10;OWc/ITPJnLyUeIJOJnPxXvzZm+ev3vvqh8Qvvn/y+XcPbnxz+5Ovf736+c8ff/Jj/Pmv4s7fufJV&#10;6eWvq859Wnj6k8wTV5Ljzz+KOfUr8Bwe8wmtbA9jatoj4z4nOI8/HGUefeJ7pgfctxHYwwQYgf4d&#10;aUdP+DHm5E0Y3IK409DoDMghmo9HnjsefeF49MXw2MvHIgD4EwxQiTRnIH04cdt7Czt6DEbCH0Q5&#10;tUNRTgw4jzh2LCaMDDYjtfqQ+/AeaAs6AXn42eMR58IiScX78fDTR44lEN+CGWX+AeqMRj9kOYzR&#10;5X82/AqNTlZsC486FRFz9nj02bCYj8OiL0fFXeLV1Lncbt8WWfHf5w94yJwu/kBwx+cPeQLB0M7u&#10;1nYoEMQez/6r7eCW1+d3YYuIADziAjNkfTSADs8hAAD/9ElEQVRsXQ786fN5t7a2dnd3scdms1Cu&#10;E8zZgDyDC2Vu0EOIBQLajEaT1mwmroDJorMxMCNduw1kkJxGJcOrMz/e11nPl63MSFchHtqFVUWN&#10;1ayuOl6zoALO4FB3y8b6ikalMpmsTpfP59/2+oIAqsFkNJpNCpUSSDZZzBqdVqXVyFRa2PLqektr&#10;++zcAnZCqEObw+QKpUajs9kcwDYwjWNxFLJrtthgJhJyqNX6tbWNsbHxlZUVMspdpQCPyeg5i9FO&#10;CGmBeXxenBq3a29vB3fD73PBcYG7YrUiRTgTaovVZDQbNaSGwABQI5ugukFPPA04D7hRcBTg2hgM&#10;Bmzxz2IxBQI+JOVwEroD+WC52wOou+AAqVVqXITRYITHhDuPaDgRPAkTflIrZfJNyaYEzodGo5FK&#10;pQjAmzHjsmx2t8dLVrAj8+8Rs1qRNJmxzmw24pFha0ZudRriW7jJmFeIjPYGQS2/UlBVJuZVNAq4&#10;KD2bhZyOuuoGXoWgohiSCNYurjbI1+0m1atd3+s9MiMHHQgEDwP+Af4fCnoCfpffY0cRj6KEjlln&#10;5njVQotjux1AIWPwEhfQ4PPg1ulNegX0uNth9EB/uG1Om1Gj3LSZdfBdyCxyzArucGKsBo3Tovc5&#10;DLt+MmsN9iCm00rqS+DTwLQqqVmvNmpVSukG4KTXyOAfIBHSY99jnRvuKk9/zEm7W/b8F27mQ37W&#10;Y172UwhxiG9YdWEKZHpjZV5TZU5jeVYDK7OxPLO+LJ2T9aQy/SEkNbaFz37NevB93pNfwHJY8Yvb&#10;JS/uFD67k/P4ZkEi9vyS9+innPvfFz29yXpxu/T5LTC7Kv0+K+UOtDiBd8YjXuYDCHGYMP+pqCAR&#10;Ji58Vl+WCpBj21ieji3t987OTuwQVUFhyzeXJWvzs5P9E0Nts2M9S1MD6/Ok7/rS9KBsdVq2Njsy&#10;0D4z0T8/NTQ7MbQ8NzE50rcwObS5PK0BrqQLKtmydG1haXZic21BB6auLyoky+rNJZVkEazF17cw&#10;O7a0OAXHS6eRz8+MQ5dqlWsWg9xuVsHU8hW5ZGFtcdKk3nRbtKAXneYFVHMY5VbtJmBPsE2oI8cD&#10;wnOEW4bXidBFr3RZtfDGkKBRs4lzweBB0slq6jgVDTyy3LC4okjEKqhnF4tY+TVlBZ11/KG2Ol5J&#10;Xk1FCbu0SMSt4peX1vLYYm5Vi1jQXi/oahJ3NIh6WuqguU2MBAdW4VnuB6weqzLo1m+5jT67dn/L&#10;EfKaQx4TwiGX0aqRSBbGVetzJuXars/itaot6nXF6vTSVL90cXyV9Age2pgbQVi5Oq3ZmDPKlx3K&#10;FY9eEjArXHqZSbEKhwYOE+ntL10xkjVviLB2m9QwOr7OZVZ5mcXIsQ069H6HMegy+/BWO/Rwx102&#10;LVwEOBlW3abNKLPqpQhYNBKrZhO+DlwEGLwHtwVJkb7oQCytJ6fcJcJaK3eTkaXkT79Nq16ZeOVS&#10;v/bIdu0bu/bNoEXqMckcBplFR9rCYVaoc5vRYtLamOGvJGzUUD2ALT5P6jcEPWRVN1rrDrTjI8Jj&#10;YjyzlbXZscWxgaGO+uHuho56/khX49JE/8JYL+M2DU4O9j5/lnvt85fnP007cy357JWkM5efnLz4&#10;8OTHDxIu3Tn18e1Pv0n85qcXX/7w5IvvH3/x/cNPvrpz/cvb17747czH38ZffPTxVwWXvoI6zzlx&#10;LSX+0tPYsw+jT/wUEfdVWPS18KjL4WSqdgbnjDRnqta/iz4JFf5jVML3pIL9Pdf/bOA64sSc/P7E&#10;uR8Tzn73F6hkIDAi7lpY7FWGhedJVzUCVFLZDpyTJvMj/1q4BcD+ULX+Hyw/FPHMEDVif41gpoSj&#10;hKZN43FQ4RFRZ6HRqUynBqIfPU6mZ6fV/ghQqFOuf3TscNAabSxnnAPs/9dINoQRH0RnmudPH4s8&#10;HRZzKSb+yo83H+hM1u3dnT2yWMoegLS1TVrOt0I7b97+Tpi+t/vu3ZutrcBWyAeWA8mvDnb++T/+&#10;wHYX0XfIfqAaOtIDJe91Od0OD1njlGh6HEVJA8AjAnR5MOgH8n0+H+gCirig6t1gjB2sAs5RBDss&#10;hrXl+bGh3pXZ8fnh3r5GATzuofZGAbtkrLdNtT6LL21yqGt+akyyurK2si6RSKHI1XoDNLhSpbFY&#10;bCqdcUMilcpkhGc6nUKj1ZqsKr1JrtZKEUOn1RsNKpWK1gpAc4OvMrlyXbKh0ihNFqvFatdo9dij&#10;kGuUYIFSp1AbZAqtdFOpVBIuIgWLzYJ/gCX+QcdbbMCixeGyu3x+yHCQPBgMWu0OndGkN9sgGIk0&#10;NptsDsJ+ponCpDeYtEAsOZvN4XKSKgG1FvcCDoTdCRcabo7R6XZRxwjeD+4wEIt7iLvnD/rMVqRG&#10;hsojjtvrcbhcSEtnMru8HpwFqdkdLlyF0WTRavVOpwvZ1ut1kPi47Tid0+sxWKxGq83p8hgMJmTc&#10;7w24HE74GRYw3WzEifAo1RoFGakqXVueHa/llDfxq1qF3HYxn6y0yHRD628S1rNLWwSc7sYaaJ0t&#10;stwy6W6DUgCGsobMHmOHF0Na+IBkFBykod2ghgTH+4PrgpsCLY4/3S64RTqEwW8UK0adkpmpxgjx&#10;DRXiYhaieHsQAonNSNmiB9qRLNQGM+WWCWIIqstlVu74SNMpii233bS7E3jzetcfcJl1apNWqVPL&#10;1AoJ4b3DbLeTOXQBG4tBHfCYhjpri5/dyb3/fUHiz+Wp97nZiRXpT2pL08faqgVFqdX5yaLSjPqK&#10;HEFxGmMpgsJUXu5LTuYzTtazmvyXUOdQ4ZDpZQTYv4HoRS9u5z39NfvRL7Dcxz/lPvwu78E3+Q+/&#10;LX3xa0XKb1Vpt6vS7nAy7vGyHsKHAOCr854JCl5Co/NzntTkPgXmxYUvhEXPBIWJnOx75Wm/sbPu&#10;lyXfYaXcaxVVrc4Mry2MyzcWIdBXFycgyuenBzZWphdnR+amBqXrc7OTA5KVWQQWZobXl6cmhnsH&#10;ulvB9aVZgHkaLF9ZGJWuz6wujuNTA+nBe8nK3ObqLLQgFDyks2RtcWp8aHVxbml+enlhWrI2p5Kv&#10;EGWmkag3FxTrsza9VK9Y0cqWIe6hyw3yNcjQgFXv0ittuk27UQpebnktKumqdG0RGh1Ex6ME1MmM&#10;csy8KHAg8OvG8izCwDy28CqwRyldNSo32gSc0bb6gaaaek5ha23lxGDn9FB3R221qLIE71tFQWar&#10;mA9R3tEo6m4hXTUH2huWJ4bANoOSDFiHenZbVDs+y7bX7Hfo7AbZQcj5//y/3vy//x9/2wvYgPb9&#10;oB1QDzj1b3c9BO1e46uQ/c2u62DbQdmPo/Br0GXAga+3nVseBOwHW4w5VIalEdPCkH5uIKhZe+Uy&#10;7fkcOBEMkZEyDv+ff+wHnEYk+z//tvO//rb3jzdb7/a8MCZLVljQZcK7+nbXhy12Irf02L2A1W1V&#10;IjNOvWzbbXq34/FY1R5mLTW4Uw6j+tWWB24KEseBIL3HqsWfCEDr46px7QgrNxYKM59lPv9t26HY&#10;sm4eeNSvfVqfSeoxa2wgNIQ4CiGdUqvEazIuW53HfYO7YFJLXWa9VUsGrTF935ZwOtrpHX/ieekV&#10;Gzr5mkktwROXr83IlqdQGgy21c2NdA93Nox0NfS3isZ6mmaGO5Ubc31dzdV80S83k89euHvy0tOE&#10;jxNPXH185cunX//09MufHtz48cEXP97+/PsHn3394LNvodFvfvzpbwkXfrvwZc75z3PP3Mg5eSXt&#10;xMXnCefuxpz4ITLuk/AY6PKrx6PB3xuk7xvTQM6g+nuCc2oE6jD6J/Z/C4tM+AHRok99feL81wln&#10;vow58SlS+0t4zNWo+E8iYq8j3eNRF4+GnfroWAIl5V/ft5qTMetkvneCc/LnvxOdGn5CZID8v/7r&#10;+H/9FdGiwyIPqfzXo4S+DI/jwyJORUSfC48+FxFznqkYYKDOEB0andTzM1u6TCo4Tb0B6hDQAIiO&#10;n+geuB1APpJFNHJI+GlK9KOR58KizkfFna9r7IC+BNHf/v4OIAfF6Ta0vUv0+lZwd3d7f3/34PVu&#10;iOnpAYUNg9SGQbLDPF6H1+sGMBj8WGxMrTuogJ2Qj6A4/sRPIDr+NJmgBeEBOAwGvdFsAO9BVotF&#10;DwHV0d68MDulVIC8crlkZWlquKOOJ2YX1XKKB1rrJ3rbuxsFDYKqybGBtdUlSE+IcVKFroPOVqnU&#10;WmAYGFNqwGgz2K1QQpkaNhXqdRlQbJLI5DKFHOeC62DSQeAq5JCySgX+Q2QkgnyDgSQFlVqpJuxn&#10;atY1MukmXBQveOt0YAcZL2/QE/Q6SA8CUgeggeugZUhvdTDtDhDbZB5Zmw0p6A36TZlUq9cBwEwd&#10;vgHRIcTNJshxXLgpGPDB+7E4nMitjNQtqEwmE44l51Kp9HotvCKgnRHxZrgpSrWCrCxD5oIntRHY&#10;wmnBUQTkzAS2SpzGaJXhULNDawT8nWa702yzG0zwQ8xevxeeBA7EISq1xoWEvS64cPAM6H6d0QjU&#10;A/xqXKtGjiJ4eqyHXZwprCwUVxY3V1fWcUtbReymmgrsaeCX1fNK67glemgXSCKX9d3BHu2wA/v/&#10;sPXX0XF0a5ov+NVnkCyLLcu2zMzMzMwMkkyyRRYzU0qplJKZOSOZOYXmD885BV0Nt/vWra7u29PT&#10;dPv+MXdqVvfqnmdH+Hx16s54vSsciozYsSNSit/z7Nj73XQTN3mBDbOeDHkoo9pm1PrdFJAcDXlh&#10;sgN+N/gKlpN2eJdtZjIOZsMlAOfYZypBslkB2EyH4Uk6yaXLTkwGPoVKQOHT3ybftDNtuVaN2EC3&#10;CvocRhyCyof8ThxIZIHPAa6E/LD4hkjQQZLNMbPQBh1mjbD1zdMn5w/dP7P37qk9Dc/vAeGtbx+X&#10;P7r86vbZl7fOvL1/sa7kVuWTq0zHdeAcAeojyu5efHjuAKz565unyu6ce3P3fMm1E48vHn104Qg8&#10;+q0Te26f3A2DfvfE9kdn9zy9sP/51cNv75x6c/vUK9qj0x3aTwHkwHnptaMlVw4/u3ig5PKBinun&#10;X14l6eGentsDNUA0wfkDve9K+cPdcj5LISQj7wFpg0YMqIv5ZAXwxjqfMwRyc9n9oLtMNArSA5Ow&#10;v9h/qLdDKeEJuSwRb8hqlNktapNWBqtt1sugBhi0G9VSjUwoFoyaDUqX3aSSi8BjtUKMFdh30rtQ&#10;K4V+0spIqzusJKytUcG3aSVB2HenAaSP+W2QVnDquLEwecRKBkgC1CCd9w1fJb4vqD1oPotebVDL&#10;8S3YzXq1TOSxW7CSivjsBhVvsKeh7Hlfc63fZvBYdZRFjQsRcAba6yvbastJYrJ3bytfPOturrNq&#10;ZbDFpFnbQV7uIgC5iQhcuHc67gO2URw4hyDZWmK+mUQAgZV4wA5gYwcwnsA74pyOez5Ph4FVxE8f&#10;kz9/SmHlxw+JH97HP00Ff/6Y+JDy/+XPs3/+y+yHicDnicCHhGciZI+H8LtqBYN//+MUdv79D9Mg&#10;NFTC5+kICvn1yyQ2AupYeZ8K/cXPH3/6mMBZoCQmIs4fP8Q/z0TeT5DTgfq/+zr113/4hKIAdbAc&#10;hhtQh7YA+KcSgdlJ1I007+NaYP2/ziY+ToahA3A50Ae4Ilw19sSFM9n0JiOeqYgHXj/sNP8wnfjl&#10;40QqhGMN8bATKvb9VHgy4fv168SnadwWMlH652lUyZMMQS44ZxLQPe73qSBOhBXcyWTIHXRZ8NUD&#10;5xYNmWjfppVx+loZg45lR215Y/nL2telTZVvOmoqWype9zZUN1e8bCA5JN68q6o5ePzSlr1ntu05&#10;s33X6Z27zm3edXrTrhObdh1dv+Pg6s1Hlqw9s2rz/aLNDxavu1Ww5kb+igs5S44BzBm5JL0rDHpG&#10;zsaM3M34kbwphzUntvsbzkmCGpro2QX7v+GcjD7fnVOwZ/GyXYuX7chbvDk7f11W7vrs3I1ZOZu/&#10;y8jbkJW/KSNrTdqCZfSLc9LQTbe0fzPfNKoJyP+U5cyE5Yjf9vl+DkBO4rs5mXPScuGYwV2URhdI&#10;233GSS8sBL9BcQbqcOp083shTv1bvzwSNMtRAg3vb/3w/ygLSAe6NAb56fiUHEiC7tA3H/sjFhYu&#10;yFqRkb3s4pV7TrcbFP/0+euXrz8C5LBukWgSOIfVA+wnJ1PT05NMkzuInkhGwDKsEGse8sJhYwWo&#10;xm4gUyyKg0OMzwOBAHKsIPApcIMfATwE/SmZaiOZiJmM+oH+XoNea7Ma7ZTZ6yEG0m03ayU8VmdD&#10;T1NVd2Nlx7uy6hdPq14ViwVjUolQbzDaKBc8KFiuUChVKrVaozMBxQ4A3m2ygelByu1XQWgazHDt&#10;YDb21Op1YrHYYjE5HZTdYVfpdBqDSaUzKjR6WHm1nuS8MVPQrna7y+nx+Zh2e4fdAguN/wi18Y+8&#10;o3cabTatkUiPUCQG+H394ev09HQoFLJTVr1awerr6m5raq57J+SNuV0UmV7G7cTF43oRMMPYE/9g&#10;8Q1GIz6C9IFKcvsDuCKUBqIbjUbcH9p/Y+8wvDyEFr4LQBdnRzAGPZFM4SaGItHE5BS0VTSZSE3P&#10;BKMJlz8ciCb1FrvOTFkcbqsT0ilAv5yAonJCRkAJQMxAV4XDYW/IF8BXFvCjWKI8/H580/4gmRvH&#10;rFPxR/oGYYieP9BLxxrKnrVXv+qur4ApH+qob65+Vf+2BDhvqn6BJ8V0KpiM+qdJ2lcr0BshU05B&#10;+zmYvBkwAYC61aDC0xwkBrbhxelJXMjELTTLvdMTMfqVuZfYCDJ8mR4y5LV77ORFOEw5IxTCfgd2&#10;AyGA/2jQ9cvX99j4h58/44zgk9OmBaexhYxZigXfQ53GA9gfIPk0k5zE4y+GL9UIg+Kg23v1GinY&#10;Rtre71y6d+4gq7XaLBsb72nsqi59cfN0ydUjJVeP0sad9F+rfnKt5tmNqie3Kh/fLH909cXtc4in&#10;l48/uXQM7K94ePnlrXOPLx27f/bwjWN7zuzacG7PputHdwL5T84dKLmEoo69vn2GbtI/jUCxb++d&#10;r34Mr3/25c0Tjy/sB8sRj8/tJmnbz+5+dGL7ncObbh7adPPo9sZXDzg9jQOd9SN9bUrRuFTAGRvu&#10;Y7O6hTyWQjIGeMOIw44LxlijQz0jA134FGgHwrVKAYDNHxuQ8DkyIReXDPbjRtmMKpfNYNYpAHKF&#10;mIuvBg4e8NZrZBaj2gIXxh1GSITjMjGPP8a2GdVOK53I3ajC4W67XqvgayVjlE5q00tdFhW8u8em&#10;AVCh7UCCeMj5fioySd/8gMfic5kSEXcs5Az7KEguoNeqU8Qh/uhZ15ixag6TOuyBLzQZFUK1aKyn&#10;saa1uryjvhoXhe8UZxdxR2DK2xuqe1rr+tvqxwe6oPUV3JGU3+G1qGGO8XsI6oBws8kg2EZz3Q+8&#10;AXIgOuqGH8Et7IAfP05GgCscBb6CXtiZbie3gceQJgDzp8nQj7PxjwD8hzhw/tP7+K9A7/uJD4ng&#10;h2Tgl4+pz5Phr9OxL1MxoPHnz8lfvqR+/BgHwoFzxpdjicIBWnAXS5wan2IjtAJO9Gkq/Fe/foSq&#10;AJiBVez586fkT58SKIdpY2CMO2iNW8pMZA4LDpZDGUCIhNyQKUEUgjKhGLAOPYGTQoL8+jX5aToU&#10;Cdj8buNkzIMrwulQps+ug2KYTnhSEcfnmfAPH2IzSS/WcVKcCF+fl9LiRLgzqDDUA87oMKmYxn/U&#10;Ie6zQz/RLxcsZMQBpZsIOpJ+yigTPLp+sbz4oUkpHOhu6IL1qiqre/Oq+uWLd6/L7ly5u2vXic17&#10;zm3cd37T3lOb9xzftPvoxh2nNu44tnHn0TVbTixdd37V9ofLNt1fvO7molWXckk+uAPw4unZG+DL&#10;mayuC3O2Lszdnpm3i6E1sJ29+BvOSRJZkqlmHzCfCUe+aHte4faCpTvyF2/JyV2ZlbMyO3dtTt7G&#10;zNzNpITcnd9lF25dkLtuXvoS8hob1nxexvf/eEwalt+D2X9k+Z9uRzC8R/zZ9/Nh0OenZaZnLkbM&#10;Tc8D12mW58yb943oMNMZmbQj/+PLewRpfs9Ykk53jvuN6Iy5Z6D+22wu/8iXLyiAHV+QtTSdmRmd&#10;7l5HCllYMD8zH0RPX1iUkbV85ertUqVqYmZ26v2Hydn3sRTYkIKxAyoi0XgimWAmMp+aTnp95F34&#10;9AyokWIa27HFH3DDozP8drscwLOQN451UAru/NubYJrlLthVBwXbh6OwA5DmcLpH2WyrxeRyApcW&#10;m81iNhutZgOU+1BXa8Ob52SQccWr4jvXSu5fa6h4OdzXJZeJyFthu0erMWl0WoRarYb3BAXNNqsd&#10;/LS7dUabUmeWKPUSpVZjsADqxIybraC+1mhBCKVKjdEq0xjUBovZ7oaDt9gdOLHGYFBqsY/JAIvu&#10;9EIg+PwRl89LoeJOCBGYYhdjyjUmk9nh8IcjdrojHrHOEAOUVatWtDbUVJeVlr942lj9tr+jdWxk&#10;CIwH6WFIA4GAw+UywvzaXZTLS7ncNqcLsgBKwmSy2GgLD2ZDRgDYYL8XCiAM1ga9wYjD4yWXDe56&#10;3IhwnNh6VACFmGx2m8tn9wB0eFi6A5GYw+MnP3oDnkAYBp0eyBBFUbjzFqsBGiXsx7dF+jA6nXar&#10;zQ65A/liMBg8HiLC8DUpFWK5mNtWW1n78ll18YPa54/bKl40lj2tffm4p768s768ve5ty7vXbTVv&#10;8b3opOPQ+DMTgSQePbQVC5JROp4PU0nAGwGiM+9QExGyQwDPBbp/XMjvobPYeifpeSoReHAzPXQQ&#10;Ia+DMmnwrPdRZqdJD6K7bGRQrA9W2wfzTTkpHe3CSfZKpmHA6TB73JTLafX7XMlEJBzyQSlSZoNe&#10;LYdEoEw6o1Kmk4kNSonLrofCwP0w6uRWk9qoEvU2VTW8edLfWg2NcuvMwRtHd906tO3B6Z0llw++&#10;unUSGIb/rnhwqenF3bbK0pby4roXD6qf3iq7f+n5rbPPrp0E2l/fu4iV++eO3Dt7+NqRPZf27ziz&#10;ezOIfv/MvtLLx8punoaJRwmVDy/T3dpR2sXKh5fePblcdud0Mdz5lQOlVw+VXjn48AxM+c57J7fd&#10;Pbbl+oF1F/euKb5+Yqj93Uh/s1zMlvCHBaODrO4OMLu3p6W5uYo91CXmscFjjVzI6uvoaW9srquu&#10;LCt9V/6y+u2LjpZ3Qu4QoM4bHRru7wYUwXhAHYfwRgdVUqFeJTNqFGqZUKsSA+FWs9pi0LodVqtJ&#10;A7ljM2t0agmgDhtNMuzqFIC6XiXRKcUM4C16Jdjss5vMKmnAbrbp5Ayw/S4TNGEkYMfXBAVAmVVW&#10;o8Jl04JJYAOwTd4c054eZIKnhxnFFqNe7HMZnGalWSXks7paK19211Ww2ptNSonTrPXYTeTdvFnL&#10;7m9vr6uAie9pqK4qIbkKHAb5p4nQRMgZ9ZA8S3DtUY99IuQl6Vr9FJQEVhD4lYSwAKgAVyxBR8Ae&#10;FaBpR7LJgusMI+Hg4z7bTMz7aSL4ZTr8dSr8KQVf7vtpNvZlMpQI4DfcMRHz4HKgD95P+AHIL7MR&#10;JlACrgvWH34XgPzl8xSWv36Z/jwdY4aYIyApIC9+/jQ5E/ej5u8T/lTQ8XkqPBF2xP1W0B3MBqRx&#10;W8DX6ZhvJuZn7hvTcgBIo4aw9X/+0yzTpA9lgI8QOO/HVPjnT1NTiXAs6IGYxoGQSl8/TPzwPvll&#10;OvLzx8TXmcjPn1I4C6RA1GdFhXEuXDsqNh0H0WMfJqIBpwXHIqZigZjPihsbcVvhzu16FcJnMSCc&#10;etIRkoRdH3GZPCbNYHMT+dYa3vS3174qeXb8yMmde09u3n1i8+5Tm3cd27rzyJZdxzfsOL1xx4mN&#10;O4+t33Zi5YaLa7c+Ltxwp2DD1fxVF3OWncxavB84p/vBrU3PWgt3vjBnS1Ye6dDORDaNczr2/Rag&#10;e+6S/fnL9hUU7cop2JCdvzInbzlwnpWzOidvA8F5Hpl4DYV/l75w1dz0wjnkrfk3SP9p/EZuMs8K&#10;HYw7x5Y5396Xk05wzFhzkq8tq4im9eK5JCXct/5rdL90aIW8jJzlWYvWpmUtpwFMetczre7piG9E&#10;/0ct7czU6XPTsuiWdsL1P0E73dieXgBBkJm7glEGDNdRILOCU2TlraiqaQ5GErOfPs98/JCcmoom&#10;JyMJMp4NzAiEguEIeQseiYTg1KemJsBpph0YAWBH4NZhtEAgn8eq16ulYjwLYokoaMG4TxACtn4G&#10;Do7mOrAHcoNwSoUM1hw4B8sBRFhn4Nxs0pH3tqPDEOZd9VWNb54PNNc2lJXWvnza2Vgjk0lH2ByR&#10;WCqSKhRas85E2tUNFit4rDEY9WabUmsQydWw5vCmar0F5hsBfGMHYE+u1sjkSoVSDcsOdKp1RnyE&#10;QpzeAFOOTKEC+EFWwlqHx+b0qPUmphCV1qDVGcxWCzH2Bp1Zr7OYjTarmXmVrjca4exBYmAYaNTq&#10;dQYg34yLMlvpVnSHw2Gh/2Gb1mBRaU1qnRnaArWiXB6TjdLpjTDo/kDI6XYhvMz4P7cXogfUR/1R&#10;JXwaCIZxOitFAe3Ybnd78JEVKx6/1QHJRIbh6U1mXIsrEPJGYoFognL7oVo8wajWZEXlUV+KMuvV&#10;Qr1szKaVwYVTFhPoju+GGbZHEuz7XDKpgDXQ1dVU21r95vXjO9XPH5Xev1Z672pDeWl3Y2VXQwXt&#10;zktrXz0te3pnfLADj28AFcGMdgVfE3iO0pPK+F12r4N0xoEpd1KmSNDzh19/+PJxmkwNmcBPDpKB&#10;hDKHfSTxu5ey+D12h82IjSgBmgAb8Wz5SufxQPlMHq5w2O1xmhGRoMPrMoX8JA0IDiHtulH/5w9T&#10;ZO7LeCQZDbkoi0YBF240aJUmnYpJeKKSCkAyh9VoNeq0SpndajBp5YNtNW8eXH56+eSFfdtO7Np4&#10;Zt/mKwe33zq2887J3U8v7C++tP/lzeOl1483vrovHR8c7WsdaK3vqq1oeFNS/uR28c0Lz26cf3H3&#10;ClYeXDhx+9TBe+eO3D514N6ZQ3dPH3xw/uirO5cqHt2oKb7b9OpxT82Lzori2uIbzNSob++fLrt5&#10;/OXVw6WXDxBrfn7vwzO7bx3ZdnH/5nO7153dteb2yd1dNS9Fo30DPc3Dvc2jrA6dim/SiS0GuYQ/&#10;ymb1jQx1jw73AsZC3sgYu5/N6pHSPdVHhns5I33YBwGbC+dUU/myvvoNh9WrlAikgnEhlyPicYw6&#10;JW9sGMwWC8YsRg3EnEYtk4m5Jq3MZlBoFSIxb5Q/PmJUSSJ+p5sywuUrJFw+Z8hh1TrNardVSzd3&#10;Gxmf7bTooMPwTWE3uH/oDIgAbElFASSry6K16eXMG1+zRgRLbdGKyRt6u95qUOErhqQz6WQgvdus&#10;6m+rlXD6KY3EbdI6TBoIL7NBiTrY9ErecE9vc3V16f2BpgpOV31z5Qu3mSSumY564KqTQXvYY6aB&#10;6gCkQUTYTUB9dvKP86GFXCA68z6bWSGZEMkk7qCXD2zD4TCvsyk/035O3PPHhMusmIq6ZlPY2QIK&#10;QsXCbcPi0+/mPQSZs7HffZn69dPEDzNRIBNnx7Hw2YAuQDsb932Zivz4efLz+wQeh18+JH/4NPFx&#10;JvZlNjab8M7EPdANv3xK/v7LFOgOuAL5KBZeGf6YqSq2MG4bZSJQTxhuiJjPk+E//2EGhIZHB+P/&#10;8pcPP31M/uHH6b/+w6c//3kGtYJu+PFD8g8/TWMfWH9Uhq52EPxGsRAlOJHHpsNd+vEDCpn9PE1k&#10;h89OXmHgnqACfkrns2ljXirkNAPqIDci6XPE3LaE1w60u43agM00Ce3utHiNipHOplclJTt2HNq6&#10;/eimHcc27TxOYheJjduPItbvOLVy05kVW66t2Hq/cP3txWuu5S0/k0Png1uYtw04B8tJbtfs9Zm5&#10;W4FzMtw8bxdYThLMFezLon05seYAeeGegqK9hcv3kClZ88Hv5YjsPNJRLDN/TeaijZn5WzNztufk&#10;7MrL3bek8PR3c9PygFsCXdKbPY3uxA4vzuR5JUE6x/3JOoK8LCeOPI0MaZubM39+HnickV2UtnDp&#10;9+lMp7bc31j+Z3PpzLLz8kDcBTkrM3JRj3ULc9akZSwD0ZmAaydEp1+cpy34B6jTtj57/gLy7vz/&#10;FsA506TPpICFmADXs/JW0tX4RnRsROzYc8Jk84Xik3785tMZYULRGIhN5jGNhAH1SCQSDoeCwcDE&#10;xMTk5GQqlYLDBqhgOsPBSDAYhv/zeb1ysUglkwZD3nA0kkwmIQLi8ShpUvaQDt1MZzS4c4Rapejr&#10;7QbOHXar0aQjk4Oq5QaNkjLpxVz2uzfPK18VN1W9qXr+pJkkSnuDpXicIxKJBRKpSq3VG8xGiwtc&#10;hNcGGo0Wh1pnAp4RYLAKGNbiUWQwWO0Kg0lnsyv1ZmzERwC2Az7OBDuqg72HjCAN6Q4nuGh3+8j7&#10;eIuN9AP3+CgKjjfgAPmDUcrtU2h0gKXRBBFhBshh+igbMeV2JzDqAlwhKaxOTziecvn88NwKDcBt&#10;1ekNKB73ygtUURQZ5+bxun3w2V5EMBqLJlOhWNzp9aEgjz8QpN9h+HA/Q2Gzza4xmTyhEOXxmO0O&#10;bzAI72myEfkC9WCE8HB5AXJcoxvwDoexJy1cKKZtnx4nBk6Tt/XBYAje32Ynjfn4B4/utqpV473y&#10;0R6/TRvw0F33PC7SP4Ce9s5kwV4aOx7QJhXQVV76oOrl09dP7taVPat7U9xWU9ZY/ryy9HH92xeV&#10;zx9hi3C0n5hmn+P9ZGJ2Is6MJg/QU8UA5FaT1mU3w4un4iF4ceY1OdCOLVjHnqkYbhBQQaY5jwbI&#10;lBUoATvg01Q0SI+0ceM5blBL8Ti2W3U+txVQh9enk374JpOw+oCyRiMXW3UyPJ6Iraen5WbSgLic&#10;tsmJOK7aZNQGAx54d0BDLRMbtSqLSe/12L0ui8dhEIx0VT+7ee/U/rN7Np3cveHwtrUnd6w/sW31&#10;tSPbHp3f//TC3pIrB59fP1795BozDEzKY4NYPPbA+Ej3cH9LW21lU2VZZ0N1V2N1b3MNlBDJfvPy&#10;SVvVq/6m6v6Wd71N1eP9bTzQt79zsK22tfzZu2fXqh5dJFC/ffLFlcOllw7dO7Hr9rEdVw5sOrd7&#10;7clt649vXX3xwLbXD65y+lq4w10SwYhJTV6c8zi9It4gq7+dPdjD5bDEqFBPK6Aul3CxPtDbhnUu&#10;Z1AqGgPRQfrxkX44coWAy4CcsHwcBp01OjxgNqhxL7QqqdWit1kNBhh2yB252KBV2E0ag1KsJC/s&#10;2SqS/GBMzB/WqYQehz4RccZC9kiIclg1sPtuux5+3UVnK6PMOnynHqfVZtZB2ONL97psEExquUDC&#10;ZTlMKuJoUyHww21RGpV82PGJiBvMADzMGgl8YdRnh1CgdHKjgg+nLmL36iRcu0FBxAT59in8OrnM&#10;ECxd3TXP45RcPtxWU3JHNNRp08umoqSHGphHkiiEHMAksAqGgb6JIOhOsi3RHt0ORwuqYQl7Co+O&#10;3YBkeFnUhJASvnwm+pG2zlGvFU496rf8+nUi4jXjKJTGmFpcyJeZ+E8fJ/Aj0wzO+N2vM/GJkAuf&#10;wpQz4AQmf5hJTEeJXECAsij/L35+D03wy5cU6Pu7rxM/f0x+SAUR0AExvx03CiBHCUyLN2QQhAjK&#10;x4mwA0ogffGmggG7HqwF11EaKgbjjgrAeYPlX2YjTHM6gI1rx8oP7+M4I24Irpe+hDAKZ4bb4Q8H&#10;8MYKLhCFYE/sxugVnHQy7Er4qaDDlAq6SE9+pwUgx9Jv1QPtfqvRa9Y7YA+0cnqcnra5vn77rsMb&#10;th/dsO3Ylh3Ht+44vmXH0U3bDm3YdmTDtqMbth5fuv78ik1Xl228sXjt1cWrLuUtO5lTeCizYHtG&#10;7haYcrpDO7HmMNY0zreT5nS480V7cwpAcWLK85bsK1i2p7BoZ/7ijTl5q3Nyl+XlLcvNXZYFV5y7&#10;Opu8K4cv35K/aHdB7t7CxQc3brq0vOjM9g336Qwzc7+hmoH3/D9J5/IPA8HxKUH4H7u/zcFGGGig&#10;tCgzZxUCYKbztGenpWfRWeIhERZ8h/1JJ7uchVkrchetS89eNT9rZXrO2qz8jVm56wnU05fMJS/v&#10;F80DmAnI8+DUSWQsSl9YAHLTzezMu3NizX8j+oIFeen0+3U6vg2ph2hgOtz9RvQFWUsX5q2+9eAl&#10;T6INJ6anP3yOpSaSU5OpSdB7Ynp2JpFKRuOxeDKBdWyMkR7JYTz64SNhzT0uty/g0xoNSrXK5/GC&#10;XuTdbDQChgGPVjJ6myAchtNut8GFwyMCikIBDx4dmPe47cC5RMp3OvBUtQ50tBY/uP3iyb36ytdN&#10;1W9baypq6JRw9W9fysVCuVJD3nnDKVsdCrVBqtDIlDqE1mA1WCilVqfSacm8bUazDntRTpcvaHG4&#10;1QaLTK2TqbQM0WHpCa/wk9EAs+twubV6o9nmQME6E0wzZaFboQ1Ggn3UH8XqTCaVVq+hgxnq5iPt&#10;504YbJ1Bj81AoBN6xQV36bJYyUb4fK/XDfMM3mNPABY3je5JZ7fTje1QTvS7czIOHmLC7saWCHmV&#10;7vPTrt1BXnyEY0RqwHzT/7w+TyBEXsdDGeHUTrcHl4OL1RsgNChg3uqCX7fbaJGBe6uSS8Ewp8MW&#10;CHqdLqfX6ydNIRYbGA9rHPERXkKquUgHPTJgz+Vxo4aU3eb1OW0Wg4g/+uLxndrXT2tePqkqefTs&#10;1rW3z+521peTDg3Pn7x7+QxEr39b2tdah+dv2GcnUzVPxmHKg14yFB4PdLCcjF5zmp0U6WfObGEA&#10;z/yIT6OAOUXSzvjdZNJVnBkCKYzq0REL+6AMYmHvt3kvyPwWbqA6EfZOJnEzHHi+e8jgKKvdrNcp&#10;JeARZdJBAdhROLyCy+Kw6T0UyXP8fjL2cSYJkYHA2S0GFUimVEhwi+w2o0EjNSn4dS/uPTx76NT2&#10;1Ue3rdm/aeW+DSuObll9ZtfaG0e3PD4Hp7639OqR8vsXBnraRgZ7+jpbh3o7JfwxhZhLepZxBnlj&#10;Q2Mj/T0dTZ0tdb2dDUN9rSRBG7t3dKCNM9jO7m/lDHX0tNWN9Lax2mvb3j6ufXqlhrxEP//8+uGn&#10;l/bfOrHj6uGtp3auPbJ11YFNy49tXX1yx7rb5442Vb4YHSBt7JyRfnZ/e39309hIN4/Tj7N0tjSM&#10;sQeHetuVEtjsPqZ3G9wzWRGP88dZqBJgDxNPqjfSj08RSglXLhpTSrl6jVgrF+pVEptRjauQCceA&#10;f+yp10gps0otGYeB1iv4Uv6IWibQKYQ6pRhB8CwTkM7PNj2TcYiManPb8BG2GzUS0t7uMrux3WEw&#10;aaUeuwE7aJWCoNsCbLitGr2C57PrPk+Fwm5jzGuBI7doJUwXNhAlGYIZjU6GvS6TSjzWLxrtGetp&#10;7G0oH+5qNKtEkAKUiWQos1s00vEhKaeHN9jaXlPWVlcu5Q2jBCCQbiI2A+eJgG0iTLieCFFgGBAI&#10;liPAVLAq4DRgHfTC+m8BNQCGgcGg4M8fUz9/SH5IBkD0ZMg+EXWmIsT3YzdwGsYXS8adT6f8H2ci&#10;sxNBeFxwF5j/4f0EioKlhpkGO0kretz3aSIETALG2MJ4d5SGOmALTgoew/1jT4gPlAmJA6IjcJav&#10;swmU+buvM9gNrEWdGVXxeSYM1k5F3B9TQWwB6aFR8Cl2m054QHT4ctAdx+LOg9xgMyqP3d5PBKAG&#10;puM4aQAnwlXgkrHuspC8AjgproLRXswFgtOfJ8PJgNNpVPlthpTfSSaScFu9Vt1kmCTv81oNJCx6&#10;nYgrHGUfOHBi9aZDq7fAjh/ZsBVcP/LNmm87uXLDicI1xws3XC5cf2nx2osFK8/kLTueQ0+/lkF3&#10;a1+YtT4zm7z2zszblpm/LWvRTkR2wS56uSO3cFfBsl2Fy7YtXropO39FXsGKnPxliOy8Fdm5qzJz&#10;gc4tOYt35izak1uwN2fZ4SP7HvKatT5++EfTl39u+uXH7sh3dG/2f3DhgPG3mE/mR2ECO9Bt7HQD&#10;+7z070FZ4DNrDZnCPXdt2sJlc+aT/nQ0yMH+OXPnzaPHr2eQWVPTcy5dvXPpemVWwYYFOavTFm7I&#10;yFq5MGfZwizSxx6Mn5uxFGpgTlr+HLohnXl9Tsw33dLOgPwfBwCfNXdB1vwFsO9/ss/8bBQyb0HB&#10;/IzF4DoCWgElp6cvPXj8VkVDH+WNJiYmwW/iyxMkyYw/EALRZz+8B8iTEynS7S0SjsWjk1OJ6ZnU&#10;h49TU5PxcMgbg5fye8ORSCAUjkTjgQAcPPzUHwdXu10gHGCixz+dRiwSsEdYMOgmo95o0qpVMoNO&#10;yRnub62vGu3rHOpq0ir4Oq1cq4PjVkr5490NNd2tLSIeTyAQiqQKpc4kUWpFEP1wFwTDVuZVNO3d&#10;TfCsRqsdgNebYaKdWqNFpzdLlGqJSiXXao0UBVducTpMFHmZrdIZxRKZTE761imVSpFUwhMJ1Xod&#10;rLAeT3o9PLbJZiMvuIF/Lp/ncLkgbfzkBXYIxhamGYYddwa+FrYYHMWV4potJrMaRcqkNrORjBF3&#10;O+0EwC4v9LTbBZD7w+S9OO6wNxiC2ybGmv4HPeRye612F6ptodxmMhmdyWg2OcmLfJKSLxgg8767&#10;KFCbQrEAo81upaAcoAz8Ibsbxj8EYutJtwEbRWaI9cHLmywUPLjVSdH5doBvP74LkiHH6cAXCjB6&#10;AkRSUNiHdBjUGEx6FwSBRPji4e3b544NtLx7U3ynrPhuYzlJJgOWl5c8LL53s5FY0irKoJiKBz+/&#10;nwApAeaJWCgVC8dC/ng4MJmIRgNeIDbid+NHoNti0PpcdvAe6wEPGZXOYBtghpuH1caPVouBHr5n&#10;I+6ZdIN3kW/MZSPjGyN+7ON3kyllI2FfKOixUyaLWWezGg16NZx3yOeeSsVQSCjg9PkolGMx62Hs&#10;klGv3aL2u0nP9kjAnoqRmarh+CmLFlyHH4VJVYvHG14+enbp8OX9G0/v2nBg8+o965fvW7vs6JZV&#10;l/Zvun9m75Pz+4ovH3p166RwpE8pFXBhcll9EiF7jN0r4I5olCK1QigTc/hjfeOsDpVwZLyvabS/&#10;TTDaK+T0cYd7+Ow+eGlglT/cPdhaVf/yTuXji9WPL5XfP//y5ok7J3dfOrD5zO6Nh7euPbhlze51&#10;RYfXLD29Y+39i8c66sr72kgWYSbvm1I4PDbYzuppHhnoamt819vV2tNaL+KOgN+AsZA3AjYzY9XA&#10;eFZfh2CMxRnsJgndxAA5GZjO9IFXSMYgRNRyPnYGyHEHjMRJ81RiDkBqUovxzcI043Fv0Up1cr5B&#10;LbWbtQa1XCMXq6QC6ACHVU2ZlSYdwT8kAs6rkvJNGhwoo1+Nm216OWVUwsdbdTI3yWBI+sPHfTaP&#10;RQ1bqRaNKvjDfrvOblQA5wi6DV8f9lB2I2nMDznNAbtxpLult758tKuRz+pyGBQoU8wjCZ49dgsZ&#10;lGjWuenWfkTIafVRRrNGFPHBaptwCr9VixKiHhtjeQEwrMCYAlTgKNjGOFpwFLT+MBmYjLnDHjOw&#10;h8pgZ7AcmgM2HXWOuM0IaAVcF5gH+AF1CBRId6mzAdWgKYpCgSAiNgKxP35IgNxMIwED459gxOkG&#10;AOyG/UHiXz4mfnwfQ8AEYx9U6f2EH5VhePzzpxQAjKqizgThtH3HlwLiYgtQ/fV9FDt/mg79xS+z&#10;v/thcjLm+uFDDEIBlh2KARXAsTjjp8kw6h/1WKBOfv9l8utM5IfZKOPaUXkILGD70xRulQ53Hl8E&#10;yseJcBNwQ3A4BAHWcQ9/mEkk/I6v03GYdZ9Nb9PKTEqRVSONe+2kKd6oCNh1eqV6z84Ty1fuWbnu&#10;4NqtBzduObRp65ENW46u23xs1aaTi1edLFx9ZunaK4WrLy1eeW7RshN5hQez83dm5WzOyFmHWJi7&#10;YWHepsz8LTTOt2cV7EDkLdlVuHxXYdG2/MK1uYtW5hWszF1URLN8aXbesuzcoqw8AH5nTiFpls9d&#10;ciCv8NCipUcOHXtcWtI/1GN6H/2Lv/npb/4fP//d/zb1L7+jPTQJxg1/88Q01Anj58KaL5j7fdoc&#10;kgAOJj4/LX35wqx1WfmbFuSumZu++Hua5XNpU05erv+xYzytD7IWZOT0DY0kp2Zc8Uh9mzhvyZHM&#10;gg0ZuXQC+qwV87NWpeeszshdBVdND2BbRFLU/TFbHMNvVIapHtZBbqYxfw5JNfMPtSUv2udnpaWR&#10;uWTIdDJppDM8TD8zH8zGvRdvPmu4+bSaLzeEYolgJOoLh5mBaLBuwFUkFoUdB+ZBLz/YHfBNT0+C&#10;6IlkJBojI99AfezmgQ2kd4M9dTgoeEGAHNgApVw+AjzyHtqghU03GHSMWafX1a2NNcUPbr5+eg/R&#10;1Vw7xhlWKIFghUwmam+sbap6MzTQz+NyxWKpTKkBhlV6s95iVxvMILrGYMYWpqe6hbLrzVa4b60R&#10;Gw3YWQFVoCED0eFl1RqtQqlUKBVqjUaNJznZjXQJw0f4H9x2uL3YooATJ5lewUQ7VpQKmdEIaw4E&#10;Wi0WE7gL22z91lDvCUdiPn8Q7hyXHYtFEolYiJ683eslycvALo/H5fN5LDYyugzGmqSlc7hIZz0Q&#10;2x8AgMGlSAIaKEBLH28gGIZrtzpIj31cEamL0WQkuerMZjMEiZlpzQb2mFcYONAD1+4NGG0OHOJw&#10;B6x2j9sXjqYmgjEoBvh+VIh0cQxFggggHALF7fPaIbbwFeNrI/373DYn6TeACkB0GfRaMW9UODrw&#10;5un9R1fPPr5+vuTu9eqXTxvKnwPngHpT5auyZ/erXxV31FfhsfJxKj6VDKfioXiEvPmORKHkrT4f&#10;yUaXSkaBYXjucMj38cN0wO92Oqy4DaTl3wVVpXfYjPDo7j8muMCledwE5HjMTExEyGBzFxUO++lR&#10;+vTYOrsZ+MdNMOhVoHgsGkglIwGoAdKfz2Qz6X0uikwk7yW5e01GA9SVSiYmL9H1apJMw2mDwjDr&#10;FCgHhZAKz6TcDrPZoJKMDVU+uvHswuErBzYf3brm0Na1ezesOLBx1bHt687v3XTz2PZHZ/Y8u3Sw&#10;9NrRhjfFY6xezuiQVMoHC2FMVXKxWDAGmooFo2C8mDckYPewe5qVIjZALiYDxliAJQg6MtA+1NnQ&#10;31Te+OpuXcn1mqdXyu6efXj+wIV9G49sWXFk8+r9G1bivCD6qc2rrx3ZUVlyp6+1tq+9ebi3XcZj&#10;ScYHaH3QxWP3gtajQz3swW5UBstRVu/wYFdHax1MeV93C2ekjw+D3tXCYfWCxFIBR8IfZWAPKUBA&#10;zh2C0ZcKxlUy0TibxeOwBeOoOUcnFwLA8Gp2o1IhHGXm+4FfZ/KPahUSkj9OKYFisBoVCMpMRsE5&#10;8JetlmoVIhDdpBaBChABRq0kEXFDP0FLmfUyg0pEv0E3Os1KIMSkEkIx4EQIcNqgEqOeJL2J0+Kl&#10;jCD0D++TYIxNRzK44WaqhaMei9Zr00Ml4BsEzi06hcOgsuvlZgXfa5I5zXKU7LHp3TaTj8xT4v40&#10;GwMy4WKBJbrvmw5LIBauF+4ZCgM/AqIIEB2mFiYedhmcA2vBdQBuIuQEaFECQJiCG6bHv0VI328r&#10;3Y8sADbjEBwbD5Jmbcbi//J5gmm1ZloFGCQzJ0LJzFFYJytTkT98nfz5YyIVdEBqgNCoHrb/+DEO&#10;oqNYlPPXv/8MpmI7SgPU8RfHtJPjJtNt5hQ+/atfP0IKYAdIB1wsY9NRMRj0332dQq3CbvNs3Ie7&#10;Qdx83POHH6Y+TQbxEarK1ArA/vFDChoF2EZA0+DLAtTxqcdGMv3hI3LhbitEErg+E/NPRbwxL+Wn&#10;DPheQg5TwGZw6RUeg2o2HhwfGd6yeeeK1TuWr9u/etPhNZsPr916YuXGk4tXHy9YfbpgzQUs81cc&#10;z112iJ5KdUtm3vqM3DXw6MB5Vv7GzLyN2Ys2LVq8dfGS7QXLNhcs2ZhXsC6vYE3uohW5+UV5i5bl&#10;L1pK+/KVWXlrshdtzl28I3fxnhySRoZ0l8stPFCw7Oi2nbdevh4f53oS0d//MPkvfkn+k79Mfvon&#10;Kf93ICLDTgafCJqgpL2dvAL/Hu488/vvs+enFaQtXJ2RszEnb2tm9oa0jGVz0/NJQnimgZ2MVicT&#10;txCuz81EpKXlZGcXdvcMOD0+l8/rDcW8sci41LT70P2swk2Zi9akZWyen7li3sLl6dkrs3JXL8xe&#10;MX9B4VwC9W9E/yOt/6FKRDd86yuHINsB7z82MGBJ3hrMmUO/tieH52cXrDl88uqh848Onbt/4doT&#10;oUAKLE1MTU5//BiJhABmH8kqRjq+wZpjyZjRYCiUTMaZAehBfyAKWx4mb9MhAkjjciTuDkQdpK8W&#10;sbDwUNjs84dJQjeXE3S024E1swV8slm0StnoUO/bkodP71x997p4qLtVKRPo9GCuSqtRjY+NVJeX&#10;6dVym82uVGn4ApFcodIYQHQTwbnBAqeuNVmZIWow5VgB2hEMp9UaHZaAopFASgffrNOq7RSIQl4Y&#10;6vRGfCRXa5Ra2HgLaQD3+G2UEyDHUbThdsPLAslAqU6nM5pMDpeT6YhOt427QXS70w01gAsEC+HO&#10;yUt5kp2NUJwcaMEhdugZ3ACieOh+7C6P1+3x2R1APhmejo1WimQuhVNnRsThviFQPjYiIBdwOdgZ&#10;5cNY45zQFjDoRGDFkwhfIAyDbra7QHSj1WGCGXf69BYbtgTo2XcCkXgE+00k/JGAg4grP5EXtNpC&#10;4eT1iT9oNJEugbgteq2qu70F0qrmdXHN66d3L5x4cPn068d3e5tqGiueD7TVttWUNZS/hG+vevm0&#10;vvwFnvUBun0bSJ5KkSndSA1tJmgOEBcWGegFp+G5Qd9PH6dhrJ0O4JxY8IlEeDIZwaeANJZ2q8Fi&#10;1CRjwb/8w8/vp+PxiPfLx+n308loKAARoNepQHS/2wFsYzdYdvwYpJNZ4tRw7R+m4nDnEBZWo87l&#10;oHCzXU5cKBUOBaKRAPaXiPli/rhSKoJ0MBm1UjEP7jwW9ropI8y8Ypz18OyRO8d2nt29Yf/Glbs3&#10;rNq2cvGWlYW71xYd2rzy4v6N90+TLnJkqvLH17XScaNRKZFwx9j9UhFXLhOPDvcLeaNiEXeUPQjM&#10;k4xs/FEAlTc6AOeqlHGlotGh/rZxdq9otL+vqbyt7GFD6Q149Oc3T9w8sfvwphX7N67Yu275jpWF&#10;25YX7Nu48vzODdeO7qgvezzc0zLG6uOzBziD7WBwf3dTa2MllsP9neMj/YD6UG87ID3Y09bZUtfT&#10;0Tgy1C3gsVEN1lDvGHsQFTPqlBAccPODfR1sVg+svIjPlgg5qPwoa2BksG9osLevt3uwrxuA16uk&#10;ILpSxPFSZIotBDw6iKuU8KAJgHwQXSMXgb56lVghGNfKBAiNlK8Scy1aedBlMSiFHoeBztHr9jrM&#10;Ia89EnCGA04IAlDf6zTC08PZQzE4TMC5zqpXumzkzYjPaQsH3H43ZdLKmY6WOMRu1hjh+3VyqElE&#10;d9M7VMZl04V9DpteKeeNNrx9UffqsYTd4VUORY3jH9zqCUruVo9rhayo1zQVcTPeF9AC+WBewXV4&#10;XAAbLHRZVOA6VpJh8mYdnwLDP39OwvUSlzwTgU0n3doDxIgngqTj+k8fJwBXwPLjVAh7grufZ8Lv&#10;k77PUyGQcirqggiAp4cbZnAOxKJkLHF2ugKuP75cIFliwOHPUxEYa5jpr7Pw055k2BUJ2KYTXrAc&#10;/CaOP+5ORRyxgBUFhtwmgBysZRCLQK3AXegMBArEpWGJ8hlXjUCxUABfpqOo2E/vE+D6ZMQZ91tB&#10;dOAc7Mflk4aBVAgS6vN0DDujbigZF4uNUAPYAafDeXETkgFnyGmeCLnD9My2k2EPuA7Gu02asMPs&#10;Nqh9Fl3cZbLrJCO9ndu37tqwaf+ajYfXbjq2Yu2RxcsPLl5+rHDlScTiosN5S/dnw3/nb8nJ35ST&#10;vzF30caCJZsWL920eNmmRUvWw4vnF6zJW7Q6r2A5EzDlwHnuouXZeUXZ+SuzF63PWrQ1u2BPbuHB&#10;nMWHchcfAMhzFh/ILsDyYMHSI2cvVLD63AHnTz+9/+t/8vWv/un76R+D/Bmq/Lv/fzjPAhRJYD19&#10;0byFRWnZazLytyzI35WRv3leZtFc8t46Mw2IhYMnb9+/WXNC1nlMi31WYeEqhdIQjiSiiVQMRiOY&#10;iMbiqQ8JZzj29MVQQdGxhYuKFmauSl+wfP6CorTM5QvzVgPz8zKX0faaSRVHqoElY8r/NOamL5xL&#10;23Hohn+owJx5383JSF+YX1i0fvWmvZt3n9i2/+y2/ed2H754/MyNt2VVepkk5nNGwwG4qoDf4/d5&#10;wlghw5ZDbr/P4XKEo6GJqYlEkvwLhULAvdPlp5x+vdUbnvzyT//Nf/2b//o//uX/8T9+99f/zhWa&#10;kWvBWpOVonRaLTwvIG63UXjU2kxGq9GAJzSPM1r+/OmLR7crSh/Ulj1rq6sUckfVarlKKVUqJDAN&#10;GrWSmGOHHaaSNERbKfhwABqmXEl6wOFv3SrXGGRqnVJnBM5JO7xOqzPoNTqtSqNWqJQG4m/BY41C&#10;IYPph56AmIDTBX+BUqfbTWQHZScGl3LaHW7m7biVsthsZqfL5odzhk4JR8BVOGbYa3hr7Ex3rbdg&#10;CSfPKAMIDh3JD0My25D+dB5fEBj3eimHzeVxgp7kQzotq8MFktqAeYAcNMVJCcO9eLp4UROn1wf3&#10;T9obYPAdTogGMm6Nbi0gCfJQkNtnw552l9MXRKAyVqcHG+0eP3aGDnD7/U6vxxskL+lJ7zm3D59S&#10;HrcrQPrSIwKBEHmbD/1hoyDI4Nphfi020gKh1SikwnERd6Ty2eOrJw7dOX/83sUTj66eIT28ql+9&#10;Lb5X+fxhU+WLurcl5aWPmqvLNOJxPDJSEdxKS4Ke3ykR9k8lY4DwZCI6M5FIRILMaDR4YuwAWgPA&#10;gDTsMnAOlZikl/DxwPxEKpqIkan5UvEAADAzGY2Fydv02cmkzwVvbyGv561GUBx+PR6LwIVjJRr0&#10;TU/EnFY4M4PdqsP+oL5BpwJcyVsRkjhAa7booSG0GrnZpA0G3A67GYXgFxFo12ukMHyA0EDzuyfn&#10;jl3Ytf7ktnU71xRtLCrYshKxbPuaZYc2rTi7e+3dk7ueXTxQeuVg2YOLVo3AYlQp5AKcUSIcBw6F&#10;PM5AX6dQMMbjsrljw8Bnd3sTl8MaHSbWeWSoizPSIxayFTIun93b/u55w/PbNY8vvbl75v75fecO&#10;bDm8dc2etUXbVyzZsqwAUAfaz+7ccPPknpbKElZ3k2BseLivQy4YRmlw3rDdgCufM9TVWt/T3khe&#10;2LN7xdwhVm8re6iTy+mXy3gSMa+lua65qbars0Um5kFtDPR2cEYGEIA63cwuFvJGRof7UMmB/i78&#10;xcllQlyUz2WygJR0IjmjRiYYY0GX4FcCW8BXo0bhsVuYiXAU4nH+yJBwdFjK5aglPJMa4Id11tkt&#10;6oDHAhLD1nscJpRp0qscNiNl0ZGuDy4r5A5O4bEZgGSsgOBOq9FhMSAoi95sUNvMZDYgVAAlJGN+&#10;/BpQBlVP4ztOb3tHbQVcu91Ict24LXq/3Rp0EpsYcOhSFnFAMeSVdASU3X4dO0RpXRboLn7EYwaD&#10;40GKMkgnQFzwLOCAkYVvRgC3WKYiTmY0F9OCPZP0TidcH+i+7rDOIFzYYwXVAm7z+4QfUJyOekDE&#10;T5OBmbhrOuaYjrkBddITPuFNBGww3OT1dswDfYAScAqsQy4AnExzPdAIHwxH/uunqVmSzsWVCrtQ&#10;q5mJ0FQy8GE6DLhOx7/1v0OVIBoQgCvKoSsPOcLMd05hnZEI+BH1nIr5sBHIx3aciDbZ8OIzIPov&#10;H1P08Prgj5AjE4HffZmIeC2oHvMigGkRAdHh1HHJdPd4sgIxBG0BaQIN5KW0YZeJabGAVMJNwJVi&#10;HVtiXmvYacRyJu4NU7qwTRd32qJe7+WLV4uK1iwuXFGweFVewSpAOr9gNR2g9SrgOSe/KH/Riry8&#10;Ffn5q2C+c/KX5i5algsLXkAidzHWixii5+Qvz1m0KjtvVU7BxuzCnblL9gPhuYWH/hiH85aQwHr+&#10;kqOLlx6/cqVGOqpLej7/fvIv/9n7L3/3NfqLa/SDpvW7+emwxb8lW82ZOz93zrxc8gZ6YdGC7HUZ&#10;uVuyF+9CZORtm79w1Zy0RdiNNuIEokDpn7S0k3nWoQlA2aysxVXV9XYnaBELREhWznhsYmo6NTWd&#10;/PT1F8o7e/VhU+7ak3lLdi7MWUsSvaXlp6cXZObgpqzLzF+TnrmU5I1Jz5sHbNNtAPN+e5H/Z/Pn&#10;fJ+O+D49+7t5md99v3BOev6qDXv2Hbm0/+jlnftPb9x5ZMOOo+u2HcZy295Tu/afPnzoRPHdh4P1&#10;dbrhIUoi9JlMQSegACy54edgzOPJRGqSBnkiPjOd/PhhinR3jyTAj0Dyy49/9b/9q//03/7m//yf&#10;f/5v/9vPf/P//vVv/1v8x//dlfy93hEGeIxm0oMcLAONTGYA1mC1GvU6pXCc3VJbUf/6aUPZs4Y3&#10;xY0VpV0NFUr+sFI4qhCOyiR82HvQx+WDqYQvDsL06y2UzmwzWO1KrUEmV8tg440WcF2s0MjVBo3e&#10;JJUppHIZzgha680mmUotkMjl2MNsNplMIDasukQiUmtVZNiZ0wOVAEMPkw0MkwZ4qwUOFU8fMspW&#10;K4U7wR8e6XseIm3Rer1RJJJIZFLAmDRc0zcoHIlRJFO7OxiK4Jb5gQu3O+DzYwk/DUwyDRJYQpq4&#10;XA6Skt1mNpoNoUjY6SbdCnW4BPLWwASoQy6YKRh0N9ZdviDTDwBKBStw3i5vyObw2h1O0noeIm/i&#10;cf/xm2NzusH4YCyJLaFYHHhGRPAU9HmMuO+kQmFfOAreo1iIBnhx2HK6/m7sg8rDqWOjzgD9o5eK&#10;eE21Vc/uXL5+8tDJHRurntztqXvbXF7a+u7Vu1dPql48Itrr3ZumileN5S+NcgGlV8BduR0moDoC&#10;TJoNACo8Nwx3yOuMBjwfp1PTMag/22TC/2kmGXDbLHo1nuB+F8XYbhwIcz8zGY+HPZNkLufwRCIY&#10;8DrgvPGRkzLFQl6UA2Xw09fZDzMJkN7tIFPmBIN+lEs6a0Z9fpd1KhHCp9GQG8ICYIAx1ankcOTA&#10;A7ZYTVrwG8WiblixWQ2gO0SG3aqnzFoIAnZ3a+m1s2d3rt+3ZsnOtcu3rC7atLxw26qle9YvP7p1&#10;5cUDG24d2/rk/J7nlw9WPL1lUvG0KqFZr1KIAbXeocGeMQ57mNXPGujljAyCoAoxGd81PjooGBvh&#10;c4ZHBno62xoHB7pBelZ3Y3PZvbqnF6oeXSi9ceLKoS1Ht6/DWXAuyAjE5qL8Q1tWn96x6saxHRVP&#10;b3Q2vOnvqBOM9pM38dzhge5WIHyU1cXqb4Nl5wx2QCIM9rYA6vRI9MqailctDe+6O5obaiuHB3vE&#10;gtHx0YGh/g6piCMVjfHGhrBFrRAC5wiZkAv7Pj42LOBzcDFmvZpuh+eq5TyEVsYTjQ2a1GL4aVhb&#10;m14q449opFyrTiHlseHLicPWyfGjXiEyKEXw3BMxH4iOvyDYbigAQm67iSQGN2kYvx70fIMQPB+W&#10;PrshEXHbTMpIwB70WuHsyW5+p0Yp0WvkpDGGzg4U9toGO+p7m6r6Girkoz0BmwYmOOS1URat12l2&#10;WTVK4YhOMBylVC71uF3JCdnITIP4FaP0EptObJDzQGLAjLGwyYCddIYPOphc69gOSIOvM/gVnQr/&#10;MBtNhewRjyEVokIuw7fX/wEHngaUQYE609S0TkEQhB1TYccP06GvMxEcQhPOhcBvKFie8FOf6G5x&#10;gCKQSTf4h7EdgcOZRnJIDfyIlUSA6AyUjC2zKR824hBmN6yjwPepAHCLysOU4yogL0BryIJ4AGqA&#10;JJdlWuM/0PMTMlDHj6g8bD2O/eXLxM+fktMJIjIgXABynBQsB61xIkbf4CPIGqiZsNv4AcIiGQg5&#10;jeQNRdgFrYDLn4p5mZfxWLotyiA9x4zHosZ25oxOk3om4psMOa0KvlnECejkHrmo/vmLFQVLFi8p&#10;Kli2On/xSmKy85flwW3nL8NKdt6SnPwleflL8vOWLMr/01i6KG9pPnZYRBx5zqINeQVb8wp35y05&#10;kLfk4G/wpleOInLoIOtLj+YXHS9acfLZgw4Ti/qZHf63vYn/0jXzn9tTf9vp+M+mKGl1JxSfnzcn&#10;rWBeRlHawpVkqFzBjoWF+3IKD8PgZ+RunZ+58s/m582dnwlm/9m89D+jET6HhvofuU7MOgAMrz9/&#10;fm529pKe3iGvPwz/5wtFwfWZ2c8fPn7+9PXD9KePrsjUuCrSNEQ9bxDvPFmcuWz/n2Ws+27O0jkZ&#10;K9Ky16RlrVqQuzYjZ3X6wqXktfq83O/mZIHc332f+d283OyCNVv2njp05tbxCw8Onrq15+jVzfvO&#10;btpzZv2ukzuOXN59/NrmPae37jy6c8fBw3sOXThy/O75C28f3OksezFe/07V02EaZTskUq9G57fb&#10;wj5vIh4LhSOwkpTdrdba+gYFD4urT14p3XemxBH9y3/1H/7nv/o//+c//y//Y/Iv/r3nw//q/fC3&#10;wU9/F//672K//JvJ3/27qR//tS/+s4mKGCxgsEar1RoMWrNZDzcAk9H87m3Vy2eVL5/VV5aNDbOG&#10;BwbfVb57+rjkzq1Hd24/ffzkTVV9T33riNYS+vzLvwxNfNbZfHqbV641KbRGrcEqVxllSp1SY1Ro&#10;DCKZUiiVyRQqPKdBboPBYLHaYNX5QrFEoRLJ5CqVTKtTqjVypUqGz+mE6yQRuhUY0+vVWg0MND0W&#10;3qDV6VFRtUpF92FXAfDYrlKpwHM5+SeDHPF4KD/A7bH7fCQ1nt0JT09GpatJQ76BZI61kGpgxQHj&#10;aSFlk3e6JoOD9O0nbQDYmU4nQ/q+qbQGkqqW7pzPEN1Ct58TlhutOjNFv+Em6WkhU0L4FwlDN7jc&#10;XpONdACEBQ9EEi56RJzN6fAGA8EIGWuA3UgjhMcTjMbwkdFqR8kgusdH+ka46alZUB/UhMgdM/QC&#10;eZtgswOUeoVCUFHy8Mn1868e3Hh09eyzmxfhy1uqX5JxaxXPYdPLSx7WvCrubapxWXUwqTBefo/d&#10;QZlMRg3cNlgOoALSn2cn4yHP7ET0xw+TZNIqu5FuLSQpaMD1MBRA0APvDmwDsbNTCaaLAIy43WLE&#10;CogeCbo8TnMqHgR6QWLsA/DHIn6v1z49NeGhuwpGIp7ZqRhsfZDke9dbjTqIAIVUACRAnAHnqI9U&#10;xCUt82F8Y/ZEJIhTqNQy/CqSkxnUYD/20Yj5L+5cvXp45+FNKwFXQvQVhduXFxzasPz0zlU3j25+&#10;dHbX0wt7iy8dfPvsbm9HHY/LUsqEwvHRcTaLzxsdHOodZQ9xRlmDfZ2jQ33D/d28URaAOsYexLKr&#10;vamzrbm7q62jtaG7qbLhxa2GZxffPbr49NLhKwc3H9qyaufqJZuKCjYsW7R5ReGWFYW71i47tmHp&#10;pf2bS26e62+pGu5pHOysZ/e3jg53c0f7xkZ6OMPdQ33N7KH2saEOAL6j5d1Ad0t99ZuKN6Wvnj9t&#10;JkRvqa1+21RfjfqgAgIu7Hi3RMjmjQ3A6LMGuof6u8ZGhkQ8Fqu/Q6eTKZUSFmugpbmRPTwCHw9B&#10;gKO4bPqVgYSnU5Gs7wgwXsJlYWnRyrUygY2etM2gFJKuc0qhx6bz2PUWg9ysU0j4oyRPrVoqFXB0&#10;SjF+ExJBd8BpQVh1MhxFkdm+7T6nmTJrgh6b32Vx20nKdwhE/IaYtHLmV2siDs8aNWrIJPejfa3N&#10;VS/7m6pE7F5obq+dTEeGQ1ANj1XrsGgpk8plVoMxLrMK9HVYdF6r1mVSUTqpRSMGXME2QA5MAn3B&#10;+M+T4bjPhkj47QGHAf7yPRlc7vo8FYn5rPD9ySCFQ4A60BT4BLdgsgG5iYgbamA65vlhOvI+7oU1&#10;h0Gfing+TUScRhVKAC+/TIexcTLi/JAiid89Ng1p4Q+Tzu0I8l7fptXLuDopl5EXiE8ToS9Tka/T&#10;pB0+HiTmnnkHj8MB1ImILxWG1ydGHH6dqRg2oj4JMgeMnW6H984kQrDsWMduIDcjHbAEucFyhtlw&#10;/D9+jAPnCHD962xsJuHDEqeDuIH/Bq3dBNUo0BXxW32U3mFU2g0KKImg0xxhNJlFnQhQYbcZNzMR&#10;sPvtOpcJd55+rW7X+nUCv3A4ymOFuIN2Tl97WfHBTRtW5BUU5hfmL1pasGg5A/W8gmX5BUX5+Uvz&#10;c0HxlYvzl69avnrXjt1bNu9eWri5cPG23MW78pYeyF5yKGfpsZxlxxYtP567FOuH6TiSs/Ro7rJj&#10;CKwgQHSyvuzYkuVnrl6sUberIs26iVLxH8od/6Ym+f+sT/xtq/+7uRnL5oLi2Rsz8nYsyN+9cPGB&#10;rKWHcouOZi89sCBvE5w6eV+elsXwGyynA+sLSKc5Jus73UMe1nw+6ZKWm5FRmJVVKJEqkxMkeWdi&#10;cgYRTsYD4cTExKfU9Pvk7Ifw9A8Cjbdu2FQ7aKju11X1aN71ItRv28UVbZLqDunzGvbD1513ihtu&#10;P6vdf+L2hp2nth+4uPvw5Z2HLmzbf3bznhPbdh3bsuPw1h2Ht23bv2vn/l079h49dPzSyfOXT5y+&#10;dfrsk4sXn1+9+PbW1XcPbzc+e9T5+jnrXYWwrUnV321ijziEfJ9KHjbpQ1ZLyGFvele3aGH+mhXb&#10;r954fflufWmdwjH1H3jWP9gm/+bnv/1//fqv/z/u2X/ZLQyKbD9EfvyP+vBfbT/18vyjjj5B0Bj8&#10;c//s//L+L/598ue/0VHJkvKOc9dL9h25unPXqZ3bj23ZeHDzzlNbdp3etPP05l1nt+6+uHn3BcTG&#10;nWc27L6w7cCNjXuubNlzddfBW2r71Iff/a0n+kGmBeTsILpYpuFLFEKpQiyBFdcCeDbKxWSDkSs0&#10;UpkKdGXegtsdFspGXtvTPfXsdIMBmQkVIFdp1ECaw2U3GHTw7iKZwmC2ScFYi12P54zNYbc7Yd0B&#10;dcgRvV6Lo7EKB6ZSSixmfSwWQpkoB1KAsjvBbawDkHqtzmg0ulyuQCjoJg3vDnJCOsE7na9Wp1TR&#10;1bNSILrJQl6WMz3zUXmAHDhXag2w5kR3hCJeOuU7CgewSc44pxtihTQqwOxTdjVUiNHEtK4jUAjT&#10;x4001zvdAL/b7SVLPwrxQjqEIrGJiVQw4AHMQqFAJBYl2d49nng87vP5rKi7Qtzf0XTj7PErJw8/&#10;vHah7k1x/duS1nevscTDFMs3z+7WlhXXv3neXPkaD+UQPe8TyQxjJ4PKvnyY+Dg78fnDFHxzis7K&#10;Hg24Qm6bx6yyqkVeq8Zr05EWwpAHn0b8TpJ3PRmZwJGkZ7vDbiPD3sIBNzOiHWi3mXCFCjzZwX6f&#10;x67TKqAIrRaD0aAhLfYRj5OebjUZC3pdNqNW43M5UkC3y+6iSB86hM2sheCAyHDayHczmYiHycBL&#10;kmkQymx6JuVx2/U6lUEtryx+cOvEnot7Nx7dsubAxlX71y0/sG7Z2Z1rbx7a9OTsjmcXdj+9eODN&#10;/QtDnU1C3rBGKxeLQO2B4UGS9Xeor0sqHJdL+KRlmz2kkIn4PPzfOzrc39rS0Nxc39fbyRrsZfV1&#10;9bfW1JferH96oezmiXun91zav/HE9jW71y7dvqpw2+plm5YvZmJn0aJTOzc2lBXzQPGR3u72OsiG&#10;xrqq5rqqjuZa+g39IJRxb1sDnPpATws4LRZwICCA8Kb6d+8q3jTUVLU01IDcYPNAb8coq5fD6oPF&#10;725rguZAoPYKOgUsXPsYu1+rEoPEKtE4MC8RjJh1UkAa6IUpV0vG5QI21gFj4Fwp4mDpNJPJVT02&#10;g0EpRgDwCuGYQjxm1svUMoFGLvTTU3hhRcRnG7Qyt8NE8gfEgxNxkmIYPh52HOF3WwPk9ZSepBlw&#10;UjajGpbdRenC8Liz8Z+/Tn+cicG7mzUSnN2kFI0NdNh0OK8OZ7cb1Vg6TBqoDZzXpJPiWJ/L9NPn&#10;aSgDq0HlNGoCtJTE/mSWM7cJkMPvIWw6MA+LiRWgFACbCDknwy7AiRkf/9NHkj0m6jWDasAnDDHN&#10;UdL9m26LDgK9KCfmsXxI+AH+uJ9MsDYT88d9dpwCfMWW90kfAvb9Ixm8HoD/ZpqvEYAxw/WQ2xzz&#10;E8f8aToE0H6cCpKG7g8x/Ph+gvSem0H5IeKSSZt2zPvDDOnuh/jd58n3CZIaFu4cpQHJyRCx77PJ&#10;8KepKGoLFUKqEaB++TzxYSIETfCHH1FBG5w6ThR066bjxLLjMulGCFJnVCzssdKOn8gFPwVIyxXc&#10;IUovSfgpBGQBHDkqg1sUp1v+8eccsOuxJy6fCCNKl8DfuJIXFI2E+UMh3mB0rDfM6YnwBwOcfu9I&#10;r2Ok1zzSrevvkXe1yrvbRG0NkvYmWVujpLle0fRGWvdcVFnCe/OU/fxez9ObzXfBqWsndx9bsXR7&#10;YdHBRcuP5hQdySZEP5pXdBwBfuctO47IXYqVk/nLTuYsPZGz/NSSVef37XvW2iTwjbl81UJPyViq&#10;TP1Lb+Bf2X78LrNwb+aSg1lLTyxccjJvxencomMLC/YuyF6btmAJCD1vXsZ8+kU1PXRt/py587+f&#10;Mw9Bu/OMOfOYUenEmjOv4ckr+bSCnJwlCpkyGo0lp2bjwDnJ05kMRhOxielIctIfSQRjKW8oJjOF&#10;Otnauj7Vu35tZa/qbbe0tHH8XlnvrZK2iw/eHb5SfPjykxOXnuw8fK1o/aFFy7auXr1959Y9pw8c&#10;uXTk6I1jR2+fOnH/7OmH5049uXim5PK5F9cuvrhx8dWty2V3rlU+vP3uyb264ocNpY+bnxd3lL0c&#10;rKoYra/ltzbJezp0rH7zyJCZM0zxOF6pKKzRBBRq4eD4uTO3T5x5uGzNsfslnd1jnsDn//S7f/3f&#10;f/93//3nv/n7P/93/+P3//a///y3f//Lv/lv0T//j7Hf/cepv/iv5sQ/Tfz+P0/+4f9426q48aj+&#10;xMWXuw7eOXDszupNh9dtPrZx28lN20H0M1v3nEds3n1u066zG3ed3bDzzMbtp/DR+i0n1m45tXbH&#10;OYk+kvj4157oZ7XZyxWrFXDqaoNGq1co1TqTBQZUrsFTRKeA3zU7rHYPwAak2Z12QNNmRxCgkoHd&#10;HpDPo9TryYtqK4UStDotzLTZbFSrFKA2WAmmDrLHeCKpUqWB3YfjNpvIkqJIx3WbzaLTq6AAYHCB&#10;BGzBdp1OQ3/qszFn+vYy3kZ8v4nMEKMlHetgqJ06vdnh9FptpP8dGZlmNOv1RpWKJLNDZZgArbEn&#10;lgAwoE66vjs9ZrvLG47ZvH6nnwQYT7e6e3GlFPy63U6hKn4y/h73AebeDq5TjkCIZIHFPthuc5H5&#10;1jyBYCgWj8Rj/qAP/hdBOtw57DDuuBydSiZgDzy6fvH8oZ2vH94of3qXxLN71S8fP39wo6LkCTB/&#10;fM+2W+dPPr9/k9XRZLdo4xGA2AyrBK6Tbm4BN2z6ZCrKdH2fgl3wUC6bwa2Xe40KSiuMeIywSqmw&#10;L+R1x6IBHGw06HxedzxGXqiHcHjAhSd7KORyOciw9YCLCvscYDQAj50pu9ntdhqMOqgxym4B4yEa&#10;ppKhSMhrNOlQlEat1GoUuPF2er41CA6FXAql8Onje7h7k1GPH1VKudFkMJtNarWatOiYjVKJwGxQ&#10;9zS+u3Fsz6U9G8/sWH9616ZTO9ef3b7x6qEd149uvntkw/3DGx+c2Tfc1yDgDsOdK6UizvAgjzMi&#10;FoyZ9AqLRqqTC2TCscq3L7s7WllDff19PezB3vGRfo2CL+Sy2IPdfM6wjM8Z622penK54t6xV1d3&#10;Pzq99erBjad2rDqyZfmWovx1hfnrlixCrC3M3bF6ycl929rrKnrb6wd724Z62xGk0X6gS6MUCbhD&#10;fd1NvV317OEOVn9bR3NNS2NNdXlZS1NdT3dbV0cLq79nqLezt6MRvBdyh9gsCA421mHxYZoRepUE&#10;Nlo0OuC2aGDBDVqJhe67TnLEiseFnAGliK2VjZs1YpmQo5YSC66X840KoUrIkfPZepVQJSWfMjYd&#10;gMcKZSAZYcF4t1UPtQemgsRArMWo0qklIHo44IRzicV8iUTAYTfjl8PtsnnoxL0IMljRYYYJ9jv0&#10;PpcBRAfmcSD8OsQfTGEEv9Q6uXSMJecNe8igOIlUOAyW23RytwnWXOuxAttGvVoEg65XCGxamZ8y&#10;YAnX7jDIEcBwyEk8Oix4LGAFPsEwMAl8QvngNIANpGELSAnPDR8PiDJ9yrCCYydC7o+pMFD6IRkK&#10;u+D1ff/kl89wvUzzOLgIp/tNAUTcOBBywW1VYzvEBAKFwAfPTISSKI1urIoHSRc5UBnERSHAKsoB&#10;UH/8kMBfCjgNav7wPgnP/T7u/ZDwfUz6J8Bpr2U25kmSgWdk4hYciGuhoU4oiwDaUSA0BFEkXisU&#10;ACqGatAS4Vs3PZ9dh3Xs46XI2MIwmb2Q0BrXTnd31zHiI+Q2xvxWBPTHDx/iKAErQbcx7Cej/lIR&#10;B9w5bim5GyC9URaUjUUko1HBYIjbFxjr8XO6faNdWHrZnQgXq8M51I5wDLbZB5otPfWmrlpDxztt&#10;a6Wy+a249gW/qmTs7dPBFw+7n95ue3C99u7F2utna66deXXxzKndR4uKjuQvPb1o6WmwPH/54cVF&#10;RxYVHctefjJr+cm8pScKCk/lLTtXsP7aknVXN2y58+Rp+/igNqgPTdmSEV3YJfdOu99/l7PyfO6q&#10;83mrzkAdZBXsSMtaPXdBITO+fA55R05ywyGYBnYE1plmdjJU7I+96v5IdNJHfV7aotzcpXCIpHNZ&#10;KOKPxL2BIB7cnkAYXsobioLr0dR0IJoMJKKp95988VmDKyE1hMZlrrZBRUn1wLmbr89dKb73tLyu&#10;oaehpr2tsr7p1evGFy9rnzyufni36sGtygc3Kx/cqnhwq/z+TQRWqh7dAcJrnt4HxQnISx43lj5u&#10;eVna+up5++sXvZVvh6orh2uqh2uqOPXvxhpqBE31ojZCd/Vgr4E9bOVyJQPcq6fvb9tyetGSPZkF&#10;287frpz6w3/49M/+/sM//3uZ5xdD7K+Tv/tPU3/+X77+i//r17/9n+bgXxVuuHS9uOfTP/2/vv6L&#10;v7/3anDbwesXrpcvX398+bqDy9fuLVqzZ80GwvV1m49v2Hpy/baTG7afogMUP7Zm05HVm46u3nRs&#10;1daTPFXAn/qd1BAYk5o4QjWbLxPKNDK1UajQ86QajQla3abUGUEykVwlJWnjSHd3+GZ4YjyvlUql&#10;VCoFrAFLpVoDRwucy5VqoUgCjppg2/R6tVpptZgAegvcHxhM5mUzYUWlUg30dwsF499AYtCT7DQa&#10;DbaT7vhqFQQBftRotTDfcN+0RDAIxSK5UqE3GsB1Ah56+hPoCYVSo1TpDOTltpPklKXnj7FaKR0q&#10;arYgDBaryUZRLtJfj7wjdzoBbuxjNNn0JmgTl1xlkGsMaoOZjDTzBZkkcVaHw2S1mG1WqAa7yx2M&#10;xMBzu9MdicbD0TjAb3W4LBAEQdh98ooHVt7h9pH+9k7SF5yQ3OtBQNZoVdL6ildnD+2pKnnw4t61&#10;N4/v1r58Vln8sLL08Zun9ytKHjH9jYvvXn944+L4YJebMrjsRlAzEfa/n0zAagPkRM/YLaGgd3Ii&#10;PjszMTkRw4M74qbwiJmIut9Phd5PR5yUgbLq4cWnU7GQz23WazRKKTM83WpUUxYtHuUmvcpi1NhM&#10;BofNFAmiipAtJFsw6qvXa5VqhdVqgoYA/mNhD04RCvugo3B2ksCQbpCHrYfjD/qdLqcF+irgd0Ft&#10;WMx6m9WI3VBDl9PO53MlEpFUKhYJ+TL++MOLJy/t23xm1wbg/PjWFWd2rD23e+3Fvauv7V97++j2&#10;iie3Rgc64WilIq6Ay6ZHrI2KAOrBLo1CDD3E47BgSUHK3o4mwRgL9pcyaYD5kYEumOPBng7e6JCI&#10;099a+eTFjSPPL+15fGr7veM7rh7cfHzryp0rC3esWrqlaMmGZYu2rVy8f9OqOxdP9LXWtTdWdbbU&#10;Dva09XU2swY6EZyRvoHetv6ediZGhnrZQ/2Iwd6uwf6ukZHeYVbP+PBAT2s9q6uZ09/BHe4RjA0x&#10;HeMhLIb7O1HUQHfbyEAPu7+Txx7o7Wru72lTyYV0zle2SioUckeG+joE3BFc3fgoa5zNUsm4Ut6w&#10;VSNVCkYhX0Bxo1YC7w7fDPeMMKmlwLlNr6QMKi9lhDIDiXH5bspo0SshevCdgiGpeODjbDIR9/vc&#10;FISaTi1z2Iwep5V+yUJa5mnbZ/Q5DQ6rJhpwopzJRMAGOWiAVtCB0FAVgpGekZ5mo4JPGWQWLekJ&#10;T1Iaq8QK4ajDrIa/tzOt7gZURoEauiwaVJUUa9chQFmPVe1zaONBm9Os9FJ6UJyhoM9ugENFOM3q&#10;CD21+Wzcx3D963QUJh4WGc4eP35IBbDlfdI/GXbOpkiHdsCYnqvGCqyG3JZkwEk8tN8B4qJkqASm&#10;A0Ey4g54rSglEfYkwxABv/V0I83s4CsOR1Fw6liHgf75U+rjZATx84ckagJVMR31fEgGAOkfZ8HX&#10;EMoHYiEjSKs+ndMGxzKF0A0AZHqVuJ9CUaA4eAz8Y2fs9uuXyZ8+JgF1bMEhWALqzIEohy6QjJH7&#10;MBHGboA99kQh2I4dsGfQbcD9h15xmZQhSjfhsUSNCp9oNCzlhIWsEL8/wO31jXV72J3u4XaEi9WG&#10;8Ix0AedUf4utrxlh7q5ncK5uLpc3loHogurnIPrwy4cDpfcB9fZ715pvXWq8cb7m5pnyaydfXz19&#10;9+SpDasPLF1xJLvoZM7KcwXLTy9demTt0tN71t86svH+vnV31628umL1lWVrLq9ffeXJnZaRbpVW&#10;7FLw7axOsXRE/13+6nM5RccX5u+Yn7mC8Hj+QhrYzDtygPwby7//Pp0ez7bg+3mZZDc6Fcxv1pxh&#10;ORPpGYXLl62xGIwkyVokFkkk44nkxNTM1PsPEzOz0eQkzDrQbnN5XZBxATj5VDw5GUsl33/5MPlx&#10;2p+cDCUmgqFoNI5npT/u9ei44+Lebl5bK6ehYbjmXW9lRcebspYXz+oB76cPah7fw7L+2cOm0iet&#10;L2HHn3e9fdn55tWfRk/Fm543r7tev+x6/aL79fO+t69YFeUj7yrGGt7xW+ul3e2aoQH1yGBPQ+P2&#10;zXsXL9u+Yft5mWnWP/t3Ot+viZ/+vWv6b8zxf9bB80U+/++zv//PGt8PZQ3czCU7OTKXe/L33um/&#10;3LD/+rZ9l+48qd998MbydfuK1uwoWrl9xeo9K9Yh9q5Yt2/luv2r1+1fuWbvqnUHlq/ZX7B8V8Hq&#10;/a9qBryJX4QaP1ug6xzktXQOvi6vampp62eNckUKnkQtV+t9gRCPN97W2tLd3TnO48ITOwEnq0Us&#10;lchkMgH9Dys6nQ622OMlA88AQjhi4FyuUEmkEuAZdMYDXSziGQ0avU6FcDisIBx4bDLrtFq1UilX&#10;qwm1mQ7qKAoBG60AWOggPd71BrOV5ISRSKWQEQr6Hz2YzUNmobFSKrh7Hemoj4Cq8AdIPplQOIqi&#10;YMeVWrhFCuiFwZaptHqzzQcH6iSzvVltDj2Ei9Gm1lmVOtLJH5/CoAP8uBxfMOwkYwWJDqAb8FEG&#10;aXXHOpmFzusPBMMk062VpMFH4PIt9OzpPn8QlwBBA+0SjkbsdptCKqh6Vfzy4W0QvbL4fsWzew1l&#10;xbWvntWVlVa/eNpc/ryz5m3V8yeVL548u3vDYdKEPHaS5c1h8brIuKOJOGy2m+6L7o6E/SA6lvFY&#10;8POnmWQ0iOd1NOSBp5+cjMzOJlJJMnRteiKajPnh4TxOMwCM5zuKmkhgZ5JwxmTU4Z6LxWKTiYy/&#10;j8ejdG+4gNVqpuf7cQLefiwD7ng0AMcPVFM2E6we4G0yaqAMUBRpsNXLvS7IJS18ITSbSMglzfJO&#10;WzQSwDfO542PjY2Ocjgi3nhV6aNTO9ad27Pp7O4NZ3etPbl95eX9G27s33Tj0JY3T24I2f0yIQ++&#10;Cqxy2rQi3jCrv503OghmczksYF6tIDjnjw3x2H39HQ3DAx34aBR2uq0Jjhkmmz/GEvOG+1qq3j68&#10;eOfEthsH11/dveb8zlVH1hfuXVW4vWjR1qLF21cs3r126dEdG+rKnvW21MKjw2qz+jqA4bbmGpRF&#10;WtF7Ovu62t9VlNdUVtTWVDc3NXR1tre14v93LY3V3e2NUAADnY1jAx0g+lA3+N3a2drAGuhGPaFF&#10;xkeHuJzhsZEhWPmejra+3m4cKxaRudfUMgEuBCqht7MNEoHHGWGPDHKB9IEuLhvGfVwlJi3wMv6I&#10;Ts5HwAoD5Cox16iSAOd2o9qgFOsVIqWEJxxnK8R8s04Fs840sLvtRqNOju96GmSwGQxqKZZM7znc&#10;VdqIk7xyBLphYsrJzNxq0tgOtACKgAcBictokHPHB9qGOupk44MGOc+kEuoVPLNGhjpYDeR0YZ/D&#10;ada6LDqEw0ToDiuvFHHsRgV5Nxxy/vwp+evXCVhMsBC2Hq4UJhhnBFnpNucQ0J4KOVIh+4eUfyLs&#10;QEBXYB0QBeOTATsKwfoE+AfChQiMwUvmVTSgjgLhWeHjP01E4LCBVRrbzg9T8UTUBw0aDjjjdJ7X&#10;ZIjwFQfikkk3upQPpX2YDPzwIfaZTg4PjqLOIPHHyWgiCCpHp+PBMOlgiJOSPnqoNiw1uAsMY39c&#10;FCpDbzd4bFp8NBn2vE8E3GYV01MdQdecdO9HsagwzotDcCtQB1wFfsQ6ll/xd4rD6dlrvsyQydoh&#10;WUJuE4iO8EM5GcnEPEFK/wkiRskLSThhETvEHwTOYdB9nG7PaKd7pOM3nDsGW2DNgXNrb5O5u8HY&#10;Wadvr0FoWipUTW9ldWWi6hf8CuLRWS/uD5be7S++3fnscuvj6y2Pbjbev1p/+2LdjQs1V89WXj5R&#10;cv7ijg37iooOr1t+7srO5+3HWw23xe+LqX/xNvaXFTFbqfHxvor8pefyFh05d+pFa5N4ZJjq6sIf&#10;u/u7rPzt8xesmJeWR4aizUmfC2Z/nz73+wUksQyNcJJUjkQGMwo8LaMAzJ5Pz7s6Nw3unKAd61jO&#10;X5A/P31RevqiVSvXO60UmZosFo8mU9OzM9Mz78nE5JNTAHwolqTnSkkFU/HoRApb6OlNJ6Zmv0zN&#10;fIb3cru8FosjPjE9OfspEk4GXR69WCwdHBJ39ghaWscI16t7Kis635S1v37V9rykrfRZa8kToHqw&#10;6i27rprTUIcYra9lvauCNe+rKgfUW0uLG548qn/8oKX4MXbuKCnuflU6UPF6pLZivLmW19Iw2thc&#10;+eT11vX7V60//LyqT+2aZanCR84/uXi32uD/KfTxbz1T/1Ju+/Sidrxg5dbMnOWFi9bkZy/NzlqW&#10;k7Nq8aKNx88/OnTq/tJV+wqKti1auiFv8dr8wg15S9ch8gvXFizdsKhw3aLF6/IXb4Q1H5Phl3Fm&#10;REL1sFV1bZym9oEXrytOnDh58sTRVy9L+gcGuQJxX29PR2sTjAi7t5U/0otHp1zCHxcIYb6Bc4lM&#10;CgwgAGY4dXhrgBt+F2RVaLRSGucqtVYqk8rlcoVCptOqzQaNUsaXi8Zhsww6pVoNn62zWCw4HD4c&#10;S9DA7XU5XHY4bAgCJd1aLpWRd/nEoBuMSq0OG8nAOYVCrVQZdHqXywWSguhqvUGmIllsQWL6VTdJ&#10;Hufy+MBUVAk8Zl6BA+1yOmetVKnRGLUGi1mt16lRe5tDa7bpbA5vKOoLx7AzaUun3G5f2BeKuwMx&#10;o82lNlgQVqfHRAHtdO53kpzWTXL7kGljLICkJ+Bzk16B3+ZWd5Acd06v32c0k5T1GqWkuqzkxtnj&#10;1c/vddW9bq9+2ddY2dNYUfb0dtmTW+1Vr+pfP2uufN1Q8Wqc1Rv1OiajoalEBD7Y46b8PiDSbDPq&#10;HBaD1aAJuO3JWBAP7mjEEw6TFO4gOiDNZItzURa33Qp4+9zWiYR/MhlIxf0gOoya3WpIxQJ4uMOX&#10;o5pKFVEcQrEIlwBthC8CN4N0M7ST9hS4dthxcBo+z2xQa6DxVDIzTe5AwMHMzBbCs8/niML/RYIO&#10;u00qEfH5fKlUApbLpAKX00oSmytlJEeRRQ9CXD++5+jmlSe2rj2ysejI5qIz21be2LOx9OopmWDQ&#10;YlQqxeRtsUbKA8yUIrZZI9bid0bA0aklwBI8LogOxoOL8MT8sQGsc9lDgDqrrwtIJsndRgeHuxoH&#10;m8pf3Tp998R22Ipr+9dd3bfhxJZVhzetPrB+xYH1y49uWfPk+vn+lpq22vKBrqb+7haoAdjrjvbm&#10;1paGttbG3p6ugf5eULy+rqa9vRXRWN/Q0tTU3dE2PNA72NfBHx/E2Qd6Gns6armjfUP9Hd2dLZ0d&#10;zSPD/T3d7f19XaPsob7eTvYIa2hgoL29s7e3v6OtlTtKks0p6YlYRFwOlw39MaaSCfF3gXtl1Cm1&#10;MgGYDcTCwgKQADlCwh1RS3gy/qhazFOKxrDdYzOEvA43ZdYqpHqV3KiRwayTEYaUEd8FvhcIrJAX&#10;0lKHm2Y3a5n0NaB7IuyFHXeYlMA2nKVdr4LTd5nUTpMamGccsN+ht2nFI92N3L5WIatLzh1yGOWU&#10;mbT2u6x6v8sKJee06VFy1Ofw2U10s4ECRtyilUJ/ANWkidht+ulT4q//8AmgmkkEAEUovwC2+6lU&#10;zPtpNp4gE4QHpmPuyYiTmUNlKkrGs0U9NtjuqYiXWU6E3DDiU3GSHx6ul1TbZYRc+TwdA/jhpMlr&#10;b7rpGzWP+myxsA9/CLGoF1yfiJNJzeN+0kmemX4NJ/o0GcRJpxPktTqTZAbHImCRI/g19juDbggI&#10;TwgCyOeAxYe3Zpw0ljMJfyriQGXA4AidKh+MR30SfurzZAiVYd4CICJuM6nb+zijkEBx7MmgGkcl&#10;Qy56jjji5vFRyEOGJKDA6bgftxE3Uyvj4XfAb9P6KD1O7TWrAmphUDgcEcCaDwV+a2wf6XQPtbuG&#10;2pxDrWC5fQCmvBG+HDg3dTUiDB212tZqhLq5UtHwVlLzSlj1HETnlRePlj0eefVwoOROb8m9geL7&#10;fY9vdz243PbgUtODqzV3rry7db72+tnyq6dfXbhUduCG5ELr1E35755Rf/Ha/9dvIn9dFnn/1CY7&#10;M/xy5+viDY/fbC99c6iqv0Ih5EXHZcnv5s/PnjN3IWPEf4s/gjxj/vys+fNz5s3Pp1O4L6enOFsy&#10;P2PRnLTc79Oy5vyj3C+E7iD9wgWLt2zYiufV9FQynkqkJqYikZjd4YKXAq2DkVhqeiY5NZ0A3VOp&#10;+OTU9IePoRhhfzyRCoYiU9OzyYkUk3zU7fH5AxE81502yiKT6dlsVV+vtLuL39nFbWsea2kcbaof&#10;rq9h1b0bqX0HhI83NQjbWxH81mZs6Xj5vP7xw6q7t6vv3al5cA9R9+gBtjQ9e9L+orT37auBqjf9&#10;1W+7KsvfFZcc2Hlg3bodOfkrMjKXZuWtWLtx78K8lXPnZS3IyF+YVZSZuyI3f/W8tEUZCxcvyFy0&#10;MHtxRhaZWiYtY3HRqq37D59fuXFP5qIVWflFmTkFWdkFmZmFdKKA5RnZyxbmrMrIW7v36A3fxO/M&#10;vo/9PGM3R1Pdwm7u5jS09D999vrg/oNFS5fu37frzu1rb8qe46EmEPCY4Td4RKrkArlMKJOLxGKh&#10;QKwYF4hFMqXWaGLywsKeUhQFj65QKQUiIeirUGp5AglfIhdI5MC/FAeTdnKZXk+a0OUKOY6C5wab&#10;STc2gx4HKtWkuzv8Iuy+WqVSqnQoRCJV8sUynIsLYyaWAe2kt7xWq5BLYftGOSyxRIgyYOtlCvnY&#10;OA9nArztLjedoMZrsjmkCq1QosRSqtDQU7t6ZWqjljTLUwaDzmDSW8gUsX6N0arSmbUGmGw3kI8D&#10;GVmgpqefkav12MHpJSPLfQEP6bOvU7nd7lAEYIyTcfYen80JAUmme3d73alUcmIiCaGD66Vz4VE2&#10;igIP5XIxZ2Sg9u2LJ7cuvXx048n1c68fXK9/9aS3vryvoeLxtXOPr19897q4vPTR83s3tKLxSMAe&#10;xyOTjDPWw4c5rSadUuawGGHZE1F/NOSeSoXx4E7EgkBvKhk36LUWs5FkAXBRHocNRAfmGYojnJTJ&#10;53VQNqPHDYftBpjhtoFt2vED2g5Yc7VartPj0pwOksrHQtnNOLXNrPHAkwVwcQ4y2Y/ZoFJKQWvS&#10;rQ5KTC2HHQ8SQ0+lYLgok9+L0zgh40Qi0opjMZFR+GaDUgeHp1NqJNyS25eOb1t3aEPR/nVLD6xf&#10;cmrbihtHtna/ey7nD9utOoNGTF4/c0dAIIBqZKh7fHQAv4EKgI0/ii1QhCB3R3Pt2HDfGLtXzB8W&#10;cUlTPIdF3qlLBaOC8UGZiK2WjPY3v31+48ST07vuHNpyfteao1uXH9604uC65Uc2rbp99lBb7ZvR&#10;vtbRgXZY7bamKhyukvJZAz1wy+1tze1tLTXvKlob67ramwD4+rrq5voafH3C8eHezgb+WC9nsFMw&#10;Otjf1drf3Tgy2M7q6xwe7h8e6e/uIVYeOgBH9fV24EIE3GE2qw+AhxdXSIRCLgfnYnQtLoo92Cvm&#10;cZQSAZknRic1qsVmDWlsV4kJuaW8YZh1YBJGzUtpDUq+RjouGhuEj5cKOHwOC9rOCB0LiayWSwXj&#10;NqNWKhxXSHlBH5kgR6cUg7vAPIjutuvhzqHkPHYjGZadCMDmgiIRLxkG7bGoQ04jlmMD7fXlpRaV&#10;0CDjDnfWD7a84w62W9Rii4a8pzdp5Xo6TT2jHiARCOBNGnzkxDNAJXRaNLDLMLKTMdc/+4tPv35N&#10;kl7fH8h0Jr98noQbhj+OB23A/NfZOMzr+6Qv5DLAoMd8lq8zMezJvCwHs7HisqiwDqb++jmVDFLw&#10;tSAiacSOuGcnw6kgybgehfEN2cFUOGMoAJhy4JZx1UAjjPsMCvRakn4ycyt2IzeBTLbmAUpRT8Y3&#10;T8Y8iGTUA80BHRAJOH7rdhpxW6EJUFrAacGPiHjI83k6Dp3xlSz9jERIBGyQJriQjxMBXAsqg9NN&#10;I75NY+MEqsFy2pG7cUXMefER1rHE/QH4QfTZeCDmpRBE2YTcSZ8tbJKFlbygeCQoGAryBwPcfv84&#10;aWz3crrc7A7XSLuTtuZUfxNwbu1tsPTUm7vrDF012vZ3CHVrlaqlUtlcIWt4I659Jah+zqssGS9/&#10;xnnzBEQfen6vv/R+X8m93uK7XU9udTy60f7weuvDay33rjbfulJ349y766fbr97kXqlw3hpJPZBP&#10;31W8v6f/eN84dUuduCi0nhlRnezjHWkZP1zfu6+i43z9WI3kO+LFYc2ZAMjnZMyblz03beHc9Ny5&#10;6YvnZ6xIz167MHdjZv7GjKxVc9MK56Tlf09mPWdyt2HJrDCpYHLJNGjp+Qf3HyV+KUDmsCSt7nG4&#10;8Hg4EsMyEk/4w6SHs93tYboy0f3myKxoYHx8YjIYinp95PEdiUX9ATKRucvj9ft9eFxRYqGFM6od&#10;GpL29gs6O/gd7QhuWyvWZT09CGl3t6Sri9fSMlJbM1hV0fX6ZfuLksaS4vpnTxFNpSWI5uel7WWv&#10;O9++7S4va3tZWvP02e0LN5Yt3VRQuJbM/rIgOy09My0tIz19wfz5aWlpWGakpWUuXJibkZGTnp6F&#10;oBsq8gqWrFq3cefKNVtB7oXZSzIz83HsgoyctAVZCxbmpWfkZ2QuyVqypa6D65/4c6V1ckBo7xoz&#10;1XeL2/rE9a0jb8obr165VbRkSWFe9oY1K44fPfDo0e2amvLWtobu3q6+gX74CbFgTMTF43UUK2CA&#10;RCwUg6JC0TiXCx7DhYvEUjBbKBTjCQ7jDnjDWmMjXySTQGiqAFQZj4+jxEolTLEGxJXIVXzwXWM0&#10;mElGHIAQVAbR4fzh+7EEnuVw22qtwWwx2yi90axUa5Rq0oyPPca43JFRNiQC9iQvyR120jMOPlut&#10;lkqlJiM8uV1jMCMMZkosVwukKq5IwRXJ5BryjhyAx0aU7HC5DDDOZKC81WSm1FAoVicsutFk0epg&#10;/kniWyFEhEarN1tQH8gMo15NZ8c0xoJeinSDN8HZWxweMle6xwclYTCY6NYK0mhBQG6z4meTyQRG&#10;2qxm1mDP43s3zh7Z++bp/ZeP71S9eFpXVlrz4nHD2xI6T1xpa/UrPEzfltyvLH2Aj8w6JUmrTo/z&#10;hvOA4WY6nAPSIDrcOYI0erupcMjn83gpqy0Y8CEidI73eDjwcXYiEQ0wgfWZ6WQ4RN5tk1T/erXN&#10;rAfpZybjWAa8ZCQg1AAgzWQK8nlssPXAgIvShXzUZJJM7OawmuC2pRIBSrBZoR5cWo1SJOSD6wA8&#10;wuN16nQaq9UqlUL98VRKudlEXtjj2Wwza4FMMWfw6fXzR7au2bNu2Y7VhfvXFV7cv7H02glef4tO&#10;wQtBGkFcKYTc0X6pcFQhGTeoxWTQs1kNisDXDg+0S4VsiWDYpBPrVHwxj61XibRK6MdhwWi/Qjiq&#10;lXEBQh6nf4zVxR1sbX376PGZnWd2rjq+bcXhrSsPblh+fPOaywd3jLTXcIe7BrsaBjrr2UMdg70t&#10;bY3VXa31fV1NPZ1NrKFeuG0+jz082DU20tPa9A4Ovrul9k3xg6bKF0Md9d1Nld3NlfD37L520Xi/&#10;lDfEGe4ZHurr6+3ubO/o7+1rbgTOu1hDfdyxkdHhwe72FjKqvr9rjD2IPyVc2rcQjI6z+0TcYY1c&#10;YFSJUHONlAuiO0wqsBwhHh9iiI6PZHyWQjjiMMvdNpXbqgYAsJvHAZkEXcBSy8QapQThc1utJqVe&#10;I4aK8jktgK5GIbAY5Pgq7UaSPM7vtvhcJpdNB7AxXbRAPqdZjdLMarHTqLJqpAaF0G3WsHuaBcNd&#10;o70tMi5LK+HC8eNbgOMHzpn0NXajWiPlOeiBbT63Bd+USS3x2QwAcyrs+Mtf3//8GS6XTI4+Hff9&#10;9GWCGVo2FSU92ug35X4yj/jHBPgKzsHRwm1jB6bvGzw3toN2gPpUzBuj+4ETWx8nHdywM7MORYJP&#10;fyM044ZRCOQCZAHuUsRjno17v0xF4OZx0p8/JkNuczLqej8Fjx7FngGHHnYfPv7jZITu7IYDyewp&#10;CTLw3T8RcodcZI52KJVExM3MSMuMc8NNg9Ly242pEJ3FNmQH1CEy4NGT9Ih8UJwZ5MZYfBAdP36Y&#10;CH+ejmEFP6JM7INvgblY0vyOP+qQ22fTe606j04e0MuCcq5fOBzgDfi4/b7xPt9Yr2eUbmxncD7c&#10;5hhqoQaaELb+RhNY3lmja68GyBmWK5rK5Q0V0rq3kto34poyYfUrfuULbnnp+NsSTtmz0ddPWa8e&#10;D718NPD8AQJo73l2p+vJja4n1zse32l7eLP5/qXGO5dqr15tOflMfKXZdXUgcWls4rIgfFkQui5+&#10;f0Pz+b5x5oHWf4Ur2lPftr6kYXPxd3NInteFc+eSJHFz5uWR3DLpS+YtXJ6WvS4jb3vu0n25S3dl&#10;5K2fl1n0/fw8huVz5n9L4kZGtdEeHQGPTre6E6LfunnP6ybOIxiNe4MRjxdem2QSjcWT0UQSRAfF&#10;gXOni4xBcvsDTjLxVjAUjzt9frcHcCfzpiDiyQTdnxmqL9rZ1CodGLTzBZaxccsYz8AZ14+OMUvN&#10;MFs9wNIMDiv6+sSdndzm5uGamp43bzpfvWp/8aK+uKSx9Dmi9dXr/nc1fdXvusrLu96+qX/+ovT+&#10;sw2rtxQVrc/MWTqfzBqX+VukA8wZ2WkLs9MWMFluyPR0WC9ctmr9pp1Ll6+DU08nCiA3HReOHebl&#10;pi9c8n36orScFfdLas2uKaUxOsA3dIyoGvvE4Hr3kKSqrudJcfnFSzeyMvNysnIKFy/asnn9xYtn&#10;S58/LXvzoqm5rqurY2hokMPhjI+Pj7IHuZwhqZDDHxuAveSM9I2PDskkQjhUuUwigIvnw7irpTKV&#10;QEAaWrn8cZlCqtaqTRaSAd5otQGHY3yeRCbG/nKxwGwywD9qjGa12SagM9gAqGazFV7f7nBhHaCV&#10;qdRKrY6ZLJVykRSw+FShVJMWeJkCUMd2sBY7kFCTCVspyupykQ5ofr/fZrPhUJFYLpWrJXKNzeXT&#10;muw6s8MdjhrsTpK6jqRzJ3ltCfKNZvyGeEh3dIg1m95gVOuMqAl+T1AZoJxJcwvAG8FuK1yIAQ9E&#10;l92KvTU6o1imVmiNcp0FUKfcPpLnzmIxU3aHx2uyUTqTWWc0aA16SBmrxWTQqeqr31w5e/TR9YsV&#10;JY+A7YrSB9WlD2tfPnn75E5jeUld2TOAvLz0fvXrx/Vlxe9elsCXw3wn4mEAOxYNBgNuAD4a8sI3&#10;B32OeMQLm07mTEtGnA4rDDrOYqfMMOLxeBAf+T028iox4kUkY34gORh0+v12wBtshixAOSD99ETM&#10;pNeCykqFXCqW6DRatUoB0046CYc8TEpwt80Ad65RyEhnOoMWLl8o4HJGR8Y5Y/glkIjESpJKQCoS&#10;CQByjUZlt9sikCAeh06rlAp5KrmIMmvMeoVaTjpy371wYt/6FduWF2xdUXh4c9GNYzsrHl0dH2hT&#10;iDkuSitgd0u4QNeoXMCG28bvHhAO8wfLDkc7MtDFGx0kc5+MsQB4rMOqgnZjQ51jQx0q8ejoQCur&#10;q6m7rWGov727uaqj+tnLa4cu79t0aMMy4PzghhVHN62+eGhHX2slUN3fRYaYd7c1drc1dTTXN9VW&#10;D/d3gOKsge7enna4876uFtKw0tfB7u9orStvrSlrrHxVXvqo4uWzqvLndVVvO1vqOcNdaukoXPXY&#10;SB8Xzr21caivt7mpobWlCYF/Q0MD/DH22MgA9AdqPtTfwR7qxEXh6lAHpZSjVfJsJrmQM6CT83G3&#10;4c71apFSOq5VkA7wYDy2gO5Os5J4dAlXzGGNs3qw0aIlHejIITKxQipQyvguuxGckcl4Oq0CGEmE&#10;vUQk2bQw5VBmfocx5LXbjCRHrFkvA7QAKqAFxAX5KIMMS+DQY9UEnGYydE2v4LO6hrsaWV2NRoUQ&#10;XtyokdkMKrAcYVCKKYMKOgDVRmlWg9Jt1fvtZodBjRMRrIbsgPpf/vIBxPrxQyoVcYZId3QL8AbW&#10;Ar2fp8JAKZgKnOMj+i2y9vc/TNOctmAjdsOnxEn7nWEv6d0GOoL3OCrus4H6TM/5ZMgDXmI37Mx4&#10;9GQILDcjgM9JXKDbDHce85JJSwm56cFpsNcIgl46YS2WOC9OioqhTAa9gG7YZYrD3yf8ID1MfDzs&#10;go8P4i+eMgLtJPGDh/LZTV7CYE3QYaCbCtxTEY/bDNVFMs3NJoOoFf6UIERwRbg52DKTCIDluBtY&#10;wT4QKD9/Sv38aZKZIj1gN87E/EGd1C8bDwqGQ9yBwBhhuZfTA5w7hzsAcsJyVqsdOB9ssfY3W/qa&#10;TD0Nuo4aTVs14hvOGyuBc1l9OVguevea/+4Vr/olt+oFp7yEidG3xSNlT4dfPwHXf0N7f8nd3me3&#10;O57d6Xxys/Ph1Zb7d4ovXN+4/cLa9ef3rDz/YNuj1iPVnGMNyuNt1nOs+C3Jjw+MPz+0fnpsidxW&#10;Ko/1fjd3ft78tEVp6UvTM1bOy1iTnrNl4eJdCwv3ZS7Zn7PkQNainekLVxJUEy9O2tjpfnD/EH/s&#10;HEdmUmFa3XOy8hvqW+KJyUg06fUFwXJ49JnZD/FECuvw5FjSA6zx8PaEwlGSk3tqGlYeaCddoL2+&#10;1PR7pgMdedcOGRdOKDXUnUflq9bs27/tYMOLl/KhHhVnQM9lmcZHzGyWeWTE0Des6hyQtXXw6hvZ&#10;1VXdr162FD9tevak9uH92vu3m548HKio6Hlb3vrydfOL1/UlLx9cf7B2+cYli1dmZS0Gj8FvBuF/&#10;skKDPG3h/PSsnJwlhYWrMjMLsGV+2sK0tHTY93nzM76fn/ln32dl56+7fPNFP8+osMYHBeaGHmFN&#10;O/dNPQvL5j7R29rOJ8/Lrt24vWnjlpyM7Lzs3DVr1pw9e/bBgwelpcWvyl7W1te0trf1Dw6wxzhD&#10;7BE4YC6Xiyc1nhFiAWd8uE/CHVFJeKQPjl4DACsUKi5PMMQeZXG4AqmCJ1MIxTyFQiaTwCKbVfDK&#10;SoXeYpLj0a7Twz3THd8kEjFfolSIFAq5Rq82WPgSuUSqVKtJzneVzgg3LFerNCaDkaL0VhtwSN6L&#10;K1VAONMzDnCFldcZiHs2W2xWOjk8/sFr0rlcSOoWlAbq63Rm+HGNluSJkyo1Sp1RoTVIVQZw1+pw&#10;SxRKqAQAW6c1KWRK1E8mJShCwRAiVgq/FHacyGy1aEjGHh3pca9WYX8bMGW30dnioqS7gJ30b7c6&#10;8MsS8PgDgUiccvsVBpvaRNlcXvsf88RBEijVuA3q4YGukoc3b1089fjGldJ7dyqe3UO8e/6ouvRB&#10;c8XzpsrnVS8evim+V//6We2Lx/VvnsuEYwlwF48Ng8Zs0sE9h4JQnY5wwM28RJ+m08BNT8YddrPf&#10;54xGAtGIP+RzpqL+mVQsEQ36XPZQ0O9xOyGkwHu3i0omIsGAx2rS+90OJttMyO+IhfGQ8of9HoTT&#10;ZgLmJxLhmcloyE9NJMh7enhAqDG5GFZYAUjbzDrKojHpZRaYOYvB5/O4KAuOclDQEyaVUupy2r1u&#10;dzDoslkNlNWolkugAHVKqdWksRgVktG+6ycP7lm3etvypbtXFJ7cvvLOmb3VpXc4/U1a+ZhOzuWz&#10;e9QSkkxNyOmzaMUIg0YEYAAborFBOFrSXq0QMQnVh7rb8csJ/LP72zmDXULOEHe4f7ivTTAyIGAP&#10;cPrbxnvrK+6fv3Ns57FNK3avWrJzxeK9q5ec3be1raaMHjjewGb1jAx1D/S0kulY+js5g93gd09r&#10;fWtDTVdrY3tTHTBf/66yua4a25tr3rbUVzXXVTY31NS/I+3wddUVLY01fZ3Ngz1trP6eztamvu42&#10;CF84cvjytqbG/r7OdvzXVNvT3dnZ0dre3DA61AexAk5DK0CvcIa7WX2kfx+HTj0L1aKU8MjXrpbK&#10;heNq0bhSMCoZGzCrhGaVWMwZFI6NMEPjUAKkDEBrx81RiPRKMePISS9FpzEadBDPrZEAGxEv5aVI&#10;bhkEIA3/Rwak0bvFQs4g3eGc0kkRAbs+5DT6bNqAywRbD0+vkY4PdtQPddSL2D3i8SEcqFcIHFYN&#10;yXKjlxm1pHMDikV9TFo5qg0HHw24cNKA0wRXTWYanY1MxV1f34c/TYQ+T4YBVAAM0AWMp+G8vaTj&#10;+mzSj40APyLoNkxEncmw46f3CWA47CKjtt7Ts47GA66I145Ihb2JIOn1BiJClGCJ9VTQ9XkyypSD&#10;/cFjuonbG/VSyaAj5DR8mgz+/D4+HXFNhV1fp6Nw1bhehsEfkgGmYjDNoHjIZcZGBDPDKQoB43EK&#10;lBnx2uJhMiqdORG4Ox0lpyb19JCx5j67ASDH1UElYB9swa1A0J9SfgcY78IKMwQx6nNgy3Q8OJP0&#10;xTxUiuSWIOXMoDK4gTJuQDjs5w15x/uYNnb3SIeD1Y6wD7VRg63fQN5Vb+ys07RUqZtJ6zoorm55&#10;p2quZnDOEJ0x6IIaAnUQfayidLzyOZY010tH35aw3xSzXoHrT4ZfPx18+aj/xYO+5/e6S+6C680P&#10;br+7eXXf1tPLV5woWHo0d/GR7PyDBfkHViw+8mZnseJWv+8me/Im/4fHut+99H566vguLWvDwrxt&#10;WQW7swr2ZhXuzyk6krfyGFi+IG/LvMzl36fDlzNGnMySQvty0sb+x/gN8GTlG9EzF7EGOcA5GRqc&#10;SKUmJ1KpVDSWAMv9ATKTNkwYgrKTUcvw6NjONL9HUqnkzExqegY4j09M+8Mxu9vnC0XdwbhU77pR&#10;XH/w3LN9R2+tWLM3N3/dgrSCjPRFC+dlZs6dvyQrc+2yxdvXrzqxbeeJHbuPbttxYOOm7StXrVm0&#10;aFVebl5mdtqceRnzMzIzsvPzChHLlq5elF9EplefnzVvQdZ8Ysoz0hcsxHLe/HRmvhlAPSe3ID+/&#10;IC2NTDJLmjHmZ8+dm72kaMPpS0/q2zh9o6oulry5T1LbIajtFL5tGK5uYbf1CTt6efXNA6/K6m7e&#10;erZ5w5ashVkrli/ft3f3nds3K8srmpsa29tb4cUbGxtq6mqbW1t7+wbYHM4wm8Me53KFpDUbjgtG&#10;TSkTqpUSuVQgl4mwBSRVG4xg+MAwh8MTjozxsD9fjL0VEoUcPhakFwqFPB53dHSIy+OoVApgXiwl&#10;regKNenvrlBryHtxuUqq0tGZZUlnN62R0NHmdEFLwX8r9XqpWg3fqwWtLaT3OOiOFbheujsb6fQO&#10;Y22nrACV1WL0k0nBHEry6l1jttjJODSDRanSQS5whRKBWC5WqCVKrVyl1+jJwHrS383uUutMKq0J&#10;u/H4IlywBlpBp9HrtWq1UqOCiJDoSdMxSWVrs1NOj4fk0TNZ9RZKbTDrzBTgrbe5KF/QSDlNlEtr&#10;smnNNj3JL+vCfdDpSCpch93mcFCoG2SBTCqseF16+dThl4/vlNy9WfOq9NWDm+VP7755fBvx8v71&#10;0juXn926+PLRTZLUvay0t6XOpFPC5DudNpfTBnDCppP07GFfyO+aSoTw9PS6bFgPk05AQfj4WCzi&#10;87ssZr3XbU9GQyajzkbukFEhJ30SydBC8t6AtIHHYyHS2Y3u6WY1qWHlfR57KhnFieKxIMJk1JAM&#10;P0at10Xp1QqzXquSSaGtZCKxSad2U+aQF9+WWQvPLpONcsY1JB8+hbuXSEQm6e73TodVLOLhqgF7&#10;aAC7WaeRC0AapWh0qLXm8pE9ezes2rp88e6Vhed2r3l4/iC7vdqh5etkoxaNUMYdhEdn97eC7sC5&#10;Ws4bH+kf6u3kc1gSPmdsuA/A0ygE2M4d7YNTxxZ4X2Ae2/FjX1dTV2v9cG/7OKsX4kAw1NJQevPB&#10;yd3Ht6zctnzxthWFhzetunR0T0v1q86WuqHedi57gB721gY10NH4rrmmHAHSw7V3tjSA6021VY11&#10;VY015W31ld0tNaB6b0fTYF/7QG8blojermbIArmEixVsZA2088YGRPwRAXcEYmhwoJs9MjjQ3026&#10;yjc3yIRcCY8NCQLPzYc6EXPg1M065kW41KJXqqR8Kz3hCq5ILhyzQwbpZJRR6bSowWCNlC8VjOIj&#10;3AqDSioaI40ZJqXAY1ZG3fgtlEQ8JJuKTiWEy4d9B9FBoKDLAsXAQBeM8dh0kEcmjYRkmDfILbDX&#10;GjEUAywm/GiKzgbjA9ddMM1UwAmRLuSxunTScYsWjFcDqMA2vD6CQXjY50CdUT5+ZHrdx4JuohXc&#10;Zjjv90nfB0SCNGtHPRbUzmPTEACH3T+8j32aDMymfGGvyWaQ2E0yWNj3qQDdCZz0aYeTZlw1qg3b&#10;zdhZ1CoRdE1EyDhyYB7WGfzGZUbc1k8Tkc/TMXAXO4OpzGuFmZjvYzIAnM/EPbMJbzJod1s0MMo4&#10;FrthicoA5MD2FJ0cnrQKBO2JgI1kqYu6JsJOqBzG/aNwyKOA04IDaclij/vsUEhBh8lH6aFjiIAg&#10;Hd/ILO9w5B+nQlNx91ScFBsl/fPtuCH0N0Ja4HEHYNaZRgsXZYDRt+tVfsqQ9FqnvRancMTLG/Rw&#10;Bzxj/U52l3OkE47cwWpjWA6QM6acRFe9ru2dtrVa1VLFIFzZVMUE1qV1b0F0ptWdITpj0xEM1Bmc&#10;j4Dor58iRsqeDb16MvDicf/zh32lD7qK73U8vdP88Gb9vRvVt2+8vnat9PLVp+cvPzhx6tHxkw9P&#10;XXx+5kr1mduDl18rrjUHbo59vKP8LrfoSO7y40xkLzuUW3Qwo2DXgsw1c9IXz0nP/D4tfU7aArpd&#10;HcwmFP+T2c8I0WnYY0vW/AW5sPJpCxbn5SySSZVh2nyHwpFwNBIOE1/u9vjCkVgyNQmuw0IB7U6X&#10;z+0hKb5JRjCP3+UPBaIJXwieJcaEJ4CHaDQQiql01PmbJeduvrx869WO/ZeXrjm4ZuuRXQcv7jxw&#10;bt2mA/mLN6VnrMjIWr0ga8mCzCXpmUuwMm9Bfnrm4vzCVRs37NiwfvvSpWuyswvnzctagHrSVzEv&#10;nbbgaQsQAPkcOp1tWnpmxsIcGPQ/+z4tJ3fxoWPnr99+8uDJq0elFQ+K316//+L24zdPXzaWVXfX&#10;NA83tHPqWodrW4Yq63vKKhuv33y4Yf3WJYuXrFq25MCurReOH7p5/mjJg5vvKssqK9++fvO6uaW5&#10;t7enswtmobWrp3tgkAUoj45xWaMcnkjKFUoHh8dGx3nMaHC9VqHTKsnbcaUKXJSp9XI9nLeBK5Kx&#10;uQKRTMnBIxRIlMigAwjayfhzhVQqFHDZrIEewfiogM8F1bGd5JGVqXhi2bhQMi4E5NUimUokR5lk&#10;WjYwW6k1iOUqFCWRykkXM38A21UaHVwzvilYZL3BZLLYLWRwuQ5wkokFMjHPZtGbTAabzYqN+JiW&#10;aE61xmAwWhVKLV8k5wEQIoVIrgW/VVqzRK5VEjbbVHrSKQ7WX0unh0PhFGXX63X02HqJRq12Op3x&#10;RBKng4ZQ6Ui/OLPdbbS5lToLiG7H70wganEFpBqTxuxQ0Qll9WabVqu1kIHrZitEiFkPolosFo1a&#10;ATN3ZN+uZ3dvPL11reTezcoXT148uNVeU17+7EF16ePiW1dKbl56dOXMm2d3q54/aawqU4j5bpct&#10;GPQA1ROpWBC+3KIHZSmrgU7D7pqMw30TortIwj6Tx213edwQH95gEBrV4ST9/9VqfInkn91uZ15M&#10;2O02i8UU8JOJU+0UGWZGd4anUvRsLnDYTBISlIbvXa9T2axGuu+bElckk4oNOi0OMevJ3bcYtHDr&#10;TifJBmi12oxG6DnIBYNKIZlKRWHuIT4iAY/DanLZzEoJH+gSjQ85DPLO6lfn9m3bs37l3vUr96xZ&#10;em732mdXjgsGWnQStknFd2Jf/DIOdIB2SilHrxYCTpRJC3jRk671CsaGwWDmNZBOxTfq5OOjJIkb&#10;6bPGY/PHWcODZAyYWS3nswfGWZ3s7vq64psPTu0+vnXV1pVLNy1fsmV5wYndm1idDSgBMdLfPtJH&#10;xqFxh3sGu5relb9GNNZU1lW9JVzvaOzrbmlvqQf1h3tbe9vqWP1twP/wYOdAT3NXW+3wQCeg3t3R&#10;3N7WCJHc39My1A+oA/atAu4wqjTY2zXCAs/bmpvqWptq25tqcGl9rXWisUHmzQIuVi3l24xqtUxA&#10;JkvVko7rkCagu0Ej06slKrmAPzYsE3PVcqFOLTEblGqFUCkV6JQypYinVwhZPU1WlcBllEXcJq10&#10;zG6UBzymOJnhlPhFqxFygSSYg5P+8n7i40ws4LFgo92ihkf3OYwaybhGPA6QwGUCil6rLmA3BhwG&#10;cHcy6g44DTY9GRBvUArlAg5lUMFZJiMQgSYoS7/LikDlIUEAcmx02QwAPNadVr1aynWYFBG3Oem3&#10;wRz/k18/kCnDE36geobOuzKT8E6EHdMJD6D+9X30168TOGMsZI8Fv01kjn1+/JD4MBGEn0ZAECAm&#10;w+6JkDvhd/z0ceLLTBygBbbBb9jlqMcG14uAg4fyYBxw0IlDSF93ED0etEXI7Cl2IBn3BzgHlRm+&#10;YgszuBzeOuQyQkx4rOqJEBlWF/NZkgE7ackwKCAFcCBgjMCBqAlOiluXpLPBo87A9jSdrg6B0yHI&#10;rPBeM37E3QDRIURcFg10FSNrcEaSnk8vJ4cHXSmciNJ4xaOw5q7RbgRwbh/uoFjtVpjygVZr37cw&#10;9zQbuxoNnQ3adjjyKvhyxprLGyslDeUSsLyxEiGuL2dCVPdWUFPGJ23vr7lVL8crAfWXMOjDZc8Y&#10;liOwjhh8CaI/6it91P3sfveze51Pbrc/utlGD1tvuHm59vrFqisXyi+TqL54uuLiqTeXTpVdOl93&#10;+c7I9QrVzdbvshfvyyrYt7Bgf+aiPQvztmdkr5ubtnQOeafOoJpYcJrocOckAEJmSa982wHBtLqD&#10;6Js2rve4XfTcJylAPZmampyYJT+mkqB7PJlITkDUhWHXXW6/0xtAOLwBm8uLoNzeaDIFgx5JTADn&#10;VgeZ2dpk9ci1zievm1dsOlSwfPv6rUf3H7957OyDnfsurlm/b2HWsoXZixdkgt95GVguzMvIyFuY&#10;mZ+xMJfu5pbFLOenLYQLB7nnp8OxzyVzvzL/5s6bMzft+7kLUP+VazafPHP52s2Hl6/dO3/p9tkL&#10;N08eO79n54Hly1ZlLlg4Hwd9//28OXPS6Zlii5YWLVu8dMmiRXkLM7auX3Pxwtlrl88/unvjTen9&#10;0odXS+5feFN8vfzVg86O+kFWX2tnZ3N7R2dXz/DIKIINjIPH3HGBRKzSaRUaHXtMwOIIwD+FxmCl&#10;KIVSIpXwjUadVq8TSuVSlRZUBvUFUgXWwWYsR3kiNlc4Mi7gCfjjPJ5IJleRcWUy7hhbwOVIJUIe&#10;1kbZY+M8eHrAm6tQ8hUquc6o0VthmqUKLWCpJTlW3RqDGY6Z6QMvl8sBQrhbi9miUamVcgXhvFRm&#10;1BvMRhPspkGvVqtkFrPOQM9iKeRy7JTF53VTVqDH4vb4LVaHWKKAbhDLtEKZRqo0yrRWscqkNtjl&#10;GpMePt5scXmcwaDfbDb7/UHsDwUglivFcoVYoQGeDVaHzeljksVqUCuT1WhxqHVmlzdkd/lNNgf0&#10;n9MXsjg8Rht5Pa9SawFRaBEmnQ5JrKbV6A16g9EsFwse3Ll569L5xzevv3x49/XTeyX3bzy+dfXR&#10;9ctlTx68eXz3+Z1rZQ9ud9WUVxbfr3r51G7WB8j0v06Y6YlUdHYmlUqSicxDQY+DMnpdlskEiGwC&#10;0S1GjdNuiUVDgHQ4Hnf5/BaHG9oL2oK0PIWCPp8PrMX9xDISCScSMaNRDwwHAyS9OzQHhILHTcXj&#10;Aa+HctjNIDr0gcmoBe+1GsgzsdGgxn2Ga8ensWggngibzDpsd9steGTT7+lJ92DQIh4iSd3tFmOM&#10;Tj/nc1tQw0Q04LFbEHiwBpxmn1VTU3r/7J7N+zesBtQPblx5Yf/Wp9fPika6LRry5hh2nO4HzoPt&#10;hgs36aQuiswSJhFypKJxMBK0A/aEYyywUCUes5rUXA5LxBuT4BduhEyXMj46IBhnjQ/1j7P6SV85&#10;bn99ya0Hp/ac2L5m0/LCjcuXbV299OjujQ2VpR0t7/q6Gtn97aLRgfHBLs5g5xB43NslpGcx5wwP&#10;jAx1o8D2ltqaqjcN7952Nr+ju9F1drfX9Xe3djU1dLU29ne3tzbWtjTXdXW2dCM6mlgDnbDsCNRn&#10;lDUwNjLU1lTf3tbEGuztbGtob65m97cOdTb1t9VDSYyzumX8Ee5wn0rMBcWZ5nTcBAl/FK6akFsp&#10;lIh5+GXQahRkAjel0GpWG7Qy3tiIcHxUIRaY1BIpb0gpHlOIOExyWR4H1p9ttyiBbY/DAHJb9CQB&#10;ezzinZ6IBLwUnaKfDGwz6xQmtdRl0QHkMJoOg9Jj0TqNKptWZtWJgy4DbKXfoccX4bBqzHoZcO40&#10;a1NhL9M5Dl869AdwjqLg0QNuG3DOdJ0Luqx07ljS7E8ZZB5K/WU2Ai6mQvbffZmACwe5UXIq5Pz9&#10;lym6yZ2CTwXSAMtk1DM7GZ4gudUcv/9hGrAH6b9MhyEIsPOHZGAq4mYayVEOeI9jmeH10ArYCAMd&#10;8zuTIQ+IzjRxR71Onx3ixuQ0qyJe8+ep0HTM/WkqCpwDqJACcMkIEH0mEXqfikzFAsmgJxlwQTRA&#10;CsS91oBdH3aZICZsWgm4Dt2JqkJG4HDIiGTAiRsYIlnwSFoY1ASXFvVbo37UhHKa1dAB8OUgN50M&#10;gIx5g9LCjzgcdMcKzg7l5Dar/DZtxK73qIVu7pCP3e8Y6QTIEbahdstAm7kfRG+z9beB5QhTd5O+&#10;ox6haa1hcK4gCK8Ayxmcy5qqEAzLhbVvmGCgzqt+BaIjSJN7eSn7bQk8+m9oH3r9pP/lQ3j0nuIH&#10;3U/udT663f7wRtODa013LzfdvdJ053LD7Ut1ty++u32h6tb1dzev1N28VHPzUv3dO20Pnw8V1323&#10;MH9HZv72rPytGTkb0jKWz53/f5uh/I+OnPD7H+IfO3XEN7TDpq8oWqmQKzxelyfgh8P2ByJ2B2nX&#10;Je3q0TicHDMTOZkdi257x+PP7sA6doxTLq/BQtEpSsgoJhCdjDx2UAaHq2dAsnXnuaJVuwqXbSxc&#10;uim/YF1+wfrFSzev2XRo9bq9azfuXVq0mXRwW5CflpE7f0F2ekZWGliOSFuQnp6Rlp6RsSB7zvf4&#10;Ieu77+Z+9336us07r9x88OhZ2ZPi8tv3n1+8fPvM6YsbN2zLzsrPyMjKzs7Nzc1flJ2fl5W3cEEG&#10;AuY9H7Y9L3/Z0oI1q5cf3r/nyIG9a1cWHdi943Xps6qK1/W1layBbtKrto9YB9ZgF4s12N3b09be&#10;2dLRCSMulSkAcj4fjIafljG9xIEd8E8gkYvkKjZPwBOJFCqZUiHRGQw8vnCUM84TSUa5glGecEwg&#10;GRodHxgZG+dL4ICJeVdrSVFkqJKAyx2DmxgdZYmEXIVUJBbxFXKZSCTmi2U4kC9XybRmscogVhml&#10;KhNfAt+vgVeG4wXUwSGhFLrCoFJpVEqlSqVAKJVyOGb8E4vFIoEQZ8E6kAkrrNWqAScDQaaRtDCb&#10;dFajlrJZYFApuwuh1ZsBYBhr6AWL068yUnqLU6U3k9YCIg/gzzU4N+nZTt6XG1C4yWJFZeQag4JW&#10;GTaXjx597vVHEmC2xohHoA1LrQm8t3vxCxSLG63klOQlDsDosLtghOHuSRY5p91FxqPLZNLnD28d&#10;37f95oWTt86fvH/l3MNrF8qLH759/KD49vW3zx6VPX3w4sGdmufFjWWvbl84d/LQHjwo8cydnSKv&#10;wmenUz/9+OnD+0mCSY/d76JgicJ+aiIWiAa9iUjQ7bThWY+v0et1QbCazFboKtQnnojbSbZ7q9vt&#10;MplMEC42G3kLIJEILGYjUQQE2+TNt99vN5s0QDuYDWtu0Cis9GAkG/4CtCq9Su6FtrGaFBJh0OuK&#10;BPFXRWw9PdGLORnzz0xGE1HPl0/TyWQE35dMJoSP1+lkVgsphIyNdlldlEGrEpt0SqtGWnrnyrGd&#10;Gw9s2bBjVdG+tUUX9298eeeCXsYBNjRKIYwprKpCOKaS4jcMxBoHlmDTJUJoxGE62xofUIcLHx3q&#10;gWXERs5IH29sCPDTqWVw8S0tDTDECgmfw+rr72rls7oaXtx+cHrnyR2rd60p2r6yaNvKJfu3rOls&#10;qBju7+SNDoq4I1jCdsM993e1jAx2jAy2jbI6uKM9rIGOgV7guLq7vQEendVHusQLuUM9HfXs/g4c&#10;0tPR1FxX1dPZ0tna1NXZ2t/TAbOOP0CpiIvlUH+XiM9hBq319nS0NNU21VUNdbWPdHey+7vGhnqU&#10;Ig5nsH2c1SnhsqBOxOPD7H4yIk4tGYchxhIhE3L0GrnNosdXoyAD1hVyEVcq5Ir547jPBg2wrYHE&#10;UUp4cMn4zQEqvPS4cJtebjPJKbNSqxTYjCpmDFvI64z4nSCuzaDCzrGgG5dvx7evU+jkQqNKggCJ&#10;EUGXyUtpQSaQBgADqGD9rToZioXGCnqtIZ+NeRkPLIFYoJTdqAw4cZQeBhQAY3CukXJdFhUKId3N&#10;6Owr4C4Y/HU2Rmdf8c2mPCAfDDp2mIySDm4TcR+TcN5t10NSTMU8n6bCoDhMc8hpjPusszGP36bx&#10;WdVBpx5sno0HaBgHGKEQD3mCbhvsL1D9eTIaIS3/JPt9MuLDPpNRL/2KPQhUp0IuhqkE4bQCmIwH&#10;cTj2nE2SPHFw3syYeMiduI8khgO84cinoz5cEQw97o/DpMSNwo8BJ2nGx4Uz0gRVQuEQQEB4Igj5&#10;YvbYDLSutUAKAOEM1LEbjkJAygRc5qDD6FVLXNwRJ7vXMdINotuG2qyDbcA5wtjbbOxpMgDk3Y36&#10;7iZtZ4Ouq1HTUa9qrVO21Cmaa+VNNbLGd9KGanFdpQi+vKECIaqvENZVCGrLEfyat0zw3r0Zr3o9&#10;XvUKOOdUPGegzhAd7ry35D6ipxgG/X7X03vtIDqB+q3WBzdb7t9ovHe97s6Vhns3Gu/fbLp3s+EO&#10;frze8OBBy4vyrpru3ib2d5l5Gxdkr0nPXDkvfcnctG8zq8Kwzl9AlvQK/Pc/8Pv/h+UIplsc6eue&#10;vrAge2F+TXWt3W4jk1p6/InkVDAUBqpdvkA4EoNr9wdCWEH4/WQWDX8g4HL7AHUHxJzTa3O6TTa7&#10;xe4E0Y1WCg7eFwj+f9n6CzhJrjrcG+e+9wJRQiAhCkRIiNu6747Ljru7u0/LtLu7u3uP6876xhMi&#10;QIw4hAghEBIsye77nO7Ave/9/+fz29rq6lPaVef7PKeOxJNLibULbJnv57/MuOmWh26+/o7rrydv&#10;ya+59tYf/PCWq39485VX3/jDH/30xlvuvPXnd19/489/cM0N3//+Dy77/g+++92r/tf3rvqf373q&#10;+5dde9c9jxWXNdY19JRVtpZXN5dUNOw7mHHnL+798XU3XHXlNddfd/3NN99066233HnnHff88u77&#10;7r3nl3fddfttP7vhJ9fdcN2Pbr3hJ7dcf909t//skXvu3rvj4fyso9lHD+5+9MHD+3Yd2ruzv6tt&#10;dmqUQZtmzFHm6BQ6ncrhcmHFZ+mM8WkKZQ4UJkaZxRPyhWK1Gigmr4sBY7hSvdmm1Zmlco1QooTt&#10;5olkfJh3mVShVEjlMrlCJZEpFBqdRKGWa/RqvYk4V7sLfpqA12AAZRUKuU6rUshFYj7p7kPGw5Qt&#10;E3MlYr5CqZQoVDKNXqrVy3RGidqgNtpNdr9MbRRJVQaL3Wx3Odx+h4vUPCdt27QQCnpYc5fDmXbn&#10;NiiL1ODl2CPCarPrDPr0EHAut4s0+A4AWDYnktgs3gBoHifvyC1OpycANWb3AlxBoJ20XjOTTuV8&#10;ZJhXl9nuMNqcQDIUncfj0mrVZovRF/DCoFuBMySaX04ur4cTiza3H2jHQn8kQd6gewLgfTAS9wej&#10;C4urXl8IotBmd+IIdWaLxeXyR6NB+NVY1Go1sVi0+tLchrK86sLsgiP7KvKyOuuqAPLmqtK22oqu&#10;xpq+1ob0tKeprqYon8+YPX9m/cTW4sbGwsnt9dOntpKJCHzzfCK8sboQgBXSq/weO+lQPR4hiE3G&#10;krFwECY4HkokI2YrOYVAyBeO+JOJ8HwyinA5QWvyMh7YBsLhz2MR/9YGrH1kaQGPSHB5KT6fJHsh&#10;TcytptWlBFANz72UgGAgzd+tJq3LbsJOseuQ3xX2u9YW4Wx8yJ7mgx4YuDhMXiwYjcD9RyMhf9jv&#10;wRZObS4/c/4kychCniU4dJvRplUUHNr18B23wC7/8tYbHr7tpsxH72oryzFIOaS+lccGwMA12g0q&#10;2EeAFtSBbeWzqGIB06iTg0mkwzWFiDM3Q96dK8hrdXhZvUaKBGqFWCEVCPksBoMyOzUM0tvMGp2U&#10;NdhYWHbw/n333HrvrTfceeNPfnnT9Q/eccvEYOccZRRuG6aZy5zG/OhgByw7+KoUsWRCpohHaszB&#10;o0+ND2EKAw2oY3fp9u5aKY81Mzo91M2cHWVRSYdx7LlpFn0aRyVg05BYxJ2bHOnDccrEPHCdz2PS&#10;qFNgPJs+C6hLOHNGFQG2USXw2XUgul4hwLlj++kRYmxGNSl+N+tcVvhwiV6j0qgVIh5HIuRgF2op&#10;H9tPF6QjcE1wjfCVUsZ32vQyMVurFPjdJpNOCoN+Yj05H/WB6FBLUFdL8+HlhQh+HegtUrfRZSZ9&#10;zKV6lMP1xwzMN+l9KOYHrQFp8An6AKjGFPuCGkBKkG8+6oe0ws+ENCA6QJ6qwR4FqDATcJrnw3j8&#10;jFgr4DBG3BaXUQmf/fzjW6fX47DpJ9eiZFDRmHsh6gLgQW5MYcp/9eSpxWTo7Kn1cyfXcRixkBN3&#10;19ZaglRrTw0TfnIlBoN+ajW+tRQGzjcXgguppucXTq4uxTyIlXhgLRlanw9f2F49t7W8miAfwfIz&#10;m4s4PJB+Hd6aNGSPgc3gNJgd9zmXov6NxRgEKBlxOEV9ID/dvw3SIP25zaV0JTh8JKRPvREH0XFg&#10;mAm6DCvJIK4eIhZ0QxPgUuNCLceD0AqLUb/fYcIU83hk8ChAZCzHA1Gf3WvT40KtJILJgDvutQWN&#10;qqBCGBay/Fyqlzvr48zCl6fduYM+AYoj0hRHmGeGzbNjxukR/eQQQjcxqBnr144PIDCjHu1DqEZ6&#10;5YPdsgGwHFzvkw31Sga6JQNdov52QW+rsK+N39PC6WxktdezOxoQzLa6uZYaWlMVtbFytq58uqZ8&#10;qroM08mq0snq0omqkrHKYsRoRfFIRclwRclIRelQRdlwdc10V//M0Axlikejyb9z+ZU3X3bFT75/&#10;BRmPPOWzwWZ4XBJpTqdQnZ7//2U54tsid+AccfmVP/nRVT+ZHJ/ePrG1srbs8weS84uxGBl1A2yG&#10;DU8kSf04BPx6usnT4iISJEhH3MFwCOCHeYcxW1lbWlmFsU9VjfaB945ANLh0JrL6wpGCnmtufuRH&#10;N91/zU/uvuqHP7v6mluvvuaWy6+8AWeB6fcuu+6KH9x85TW3fP/qmx547NDAOH10klXf3FfX2F1X&#10;15aTe/yuX9z7g6uvvf766++47fYH7r93x2OPIHbtfGz//v2HDx/eu2fPnl07jx09nJ+XU5CfDWw/&#10;eM8v7r39Z/fd9rOHfnHHzgfvyTq0p6r0eGlhbmtTbVN9VWlRHhUuYWacyaDDkTMYcwwWkz7HZDDZ&#10;DA6XIxCzOTwun/xJSUtu/InFYin+4wn4MNtw3iK5msrkM7hi+GaF1ghyi6QSiUwsk8mwikZHmpmr&#10;tITlGoNZrtCQTty0GoVSLhYL5TIZDK9KKVcpJSqVSCxipIaoElvNOqNRp9XqJVIlj4+JxmCx2hyk&#10;sZlOp1eqsE3ylpy8UFfrOVwckxReGf4bph/G2Ol0I7ACPLzT4yVl/noTDD0ITQrGNTr8KEiwvLyy&#10;vb0diURcHjdp5GaxQp3gIFNSjPT8SqpHRKKx+QW7i7RNxyngNljd3Hb7Q9AlOhMpaTdbbL6AP55q&#10;5pAaHj4IhAPbpC9YTyCSXIJNB+DxEWY9vriKb402FxhvcXhCsQV/JB6bXwpGE+mhWtNvasxWm81q&#10;VsqEdeXHM/c+lnNg1/6H7z3wyH0t1SVDnU1ttWXluZlFGYfrCvO6a6u66qqaK0q6m2rBdYtevrIY&#10;XlgInj9/4sL5UzDoYCRACx573HZQcxnCcjm5vjK/uTafHsscGXQyFnTZzGTYGrfN48X1cyzMx5LR&#10;ELLvaMgb9DqtRt1CIhwKOBPIxZbi8Qi4D31kgtVORANrK/Pra0upknaTxaC1mfRel3UxGcGO0smw&#10;kY21xY31JY/Tkm4Qj+U2k8Zu0cbCnjDMoEZutxlPbK2ePrUJH28xqlYXw9uryTCAYVBadTKHRW3R&#10;KfjUmX0P3H3/z2+669YbfnHzT+7/2Q0ZD93ZUJihETI4tAkek2rWKLxWE7I/4AoBtnHmKEqJwGLU&#10;aFVimFE4URAdTl2vkki4c6AgrDwgh8TGVO+qFqMWZl3CYyClgDnDmRnqr8kp2X/vjjtu+MWN14Ho&#10;d9744/tvu3lquBt7VEs4cgEDCGdTxxFiDpU5PTQ50DnS2z4x1EeZGp2eGJqZHBob6p0eGxof6pkY&#10;7qVOjWCP2D5ojXna9ChpxT4zRp0Yok4MitgUbISMsy5kSnl08J7UuZPxZWKOMNUSXaeUMqnTXAbp&#10;+F0qZKhkbL1akCoqZ6ZbrFkMcrNeBnbiBHlMCniulsv4HDaNQmVQKSIe16CU2HVKhE4qgKHXKiTw&#10;6waNUqOQeuxmYDvss6e6FVCRN/GQR3hq1WKDRuy0akBHMB7TM9vL+IHSZekOsxosxx4BoXhqoFXM&#10;ANg+J9kaNCQQhY3gCkNkIDxWPX4g6DkkA/7h130uIzYLYx3yWZeSAQA47HOQYnny0t0KnMe8kOHy&#10;+YBtcz5AKsptJJ4+u/bk6ZUnT6/Bp4bc5idSo46mq8Wd3lw4d2L51Pr8U2c3n3/8xPMXTjxxcuXx&#10;U2tnt5ZA5SdOreDj02fWL5wgvdPMhxwbqf5lQfR0j3IvPnHy5afPwNBvLoQXU5XOIl4LtEK6ZVr6&#10;BTyovDnvT/qtIYcOR7W1QDqgXUv4Npaj0VQzfdj381uk/frWQggsP7uxiFUWQm6w/Mw6gX26ogAu&#10;EVQmrgNAjin8PSiOS4driCVri7H0YOrnt3HwKyuJ0HzYe2p9EdLhxEoSHzG/vToPB480J1fmV0Ke&#10;iF4eknBCPLqfR3NzKWC5izFJrPncZJrl8OUIsNw0M2qYGgbIQfQ01P/L8nSoxgYRytEBxXCfnLC8&#10;TzrQJxnqEQHnA12Cvg5udwunq4nZXs9oa5hrrac111Iaq9Mx21A1U185XVcxVVs+WYNp5UR1+fh/&#10;YrS6fKS6fKiqbKCipK+ypK+qoremVszgyARyvc4mVxm/8/0rfpyC8bUpbKeYfVm6Dzgy/38Z9P8u&#10;/09g/n+/RE979Csv+3FXZ+/i8kIgQloXRRILIDQ4DYqn2xS5PW6/3x8Oh1NFkcEU0YlZj8fjADxs&#10;SyBIiuIRPj8YH0eq1KhfEeTharM/tvbMyvk3ly+8uXz+rYXTb0Y2fuuZf9Yev2AKndBYE0Klc5Yp&#10;7ewba2ntqq9rLios3fnYnp/devvPbv35ffc9sGPHjn379h09eqSgID8nJzs3N6eioryurraqqrKy&#10;srqmph6T8ory8rKSwtysPY88+Ng9d++6/97dD9635+EHDu95NOvIvvKi3L6uloHu1obqkqqyQuCc&#10;z+eyeFzaHH2WSqEz5kBzBIAtlUlF+BOK5JiTiBRyqVIpl2BOLJXKlcAbHDmTL2UJ5QixSi9VgNNq&#10;rZZ09KJQiIUCnl4PKGvTncEJRUIwnsvncDgsmVSoVsnkMpFCIdNoVAa9BghXK/gKKUetEJgN6lDA&#10;a7XbFGqw2GW2Abekt1evy6ZTyQ1atcmoh1aQyeTAsNFoAqFxSNANRhOw79STOu0meGhSdh2Jh+Pz&#10;wDMZxdVssrkItYAsu9sDflvsTpvTA4QDz144b7fH7HSS7mhMpDc6MzHlNqXW6PTgFw/anXDeYYvT&#10;b/OEQnHSq79Gazaa7FanG9vEvmDCsa9wNA42A+Gw9VaXV2cy6w0mt4e8ere7fZ5gxB2KGhwebCoY&#10;mw9Ek2nw+yNJT5CMtUq6nfEGcPhqhYIxM9lUWbLnwfsfvuvOvQ/f11pT3lBeWJJzpKY4tzgro72q&#10;uL+upKUoo7bgWEtVcW9rQ2djNazqykLg1NYiGRyFvKWOn9gg8yDxxmoSNgQOZhm8P7N+/szGfDwA&#10;9EaDPoTHbUu3YYMC8HmdyHIWl5KrC4kTa0vLMVKTDhs5eXJ1bT0Bc788H4e5x8xiHNc3sJSivctp&#10;JR3JeexxMkCqDYYeAmJhPgqvjy3DxMeigWDA7bCbbFatj1T4g3sUK8RS3AlGgwYEwMFAKyBTAx7O&#10;bq6FnXaPWeez6oMuUzLqXox6xIzZ3ff/8sE7fvaLm66/88br7r7l+n33/LS24IicT9XIOEoJT8Jh&#10;Tg30SzgstVigkfKBN6tRAa8JnFgNGqfFYNTI4YBhYbEQlHIY5eABiz5BeotTSeVSgVjIBB1NOplC&#10;xFYLGWrmVGfJscyHf/nIbTfdfev1d978YxD93p/dODHYDjvOm5uQC2k8xpiUT5EL6CoxEwyemx5m&#10;USZEbJpSxEGA7uka75TJ0dmJEQToPjM+RJ8ZA9QxnR7vnxrrpUwNchmzMOhYlzc3I+Ux5AIWmRGQ&#10;ZuhiATP1Zp2hkPLkEi5/jsqanVKJyejmOqXIalJ6XXgMJE6T2qgSi9hUlZhjNyjNGil4r1MJwXiz&#10;nrxugG0FKrCWUSPTyMUyIRehlpGqJFKJAA+4TEp6gsIPAdmBq0fandsM4CuYDUfudhj9bgN+i2TU&#10;EwnY8RWuJDYL9DqMaqDaZzfCZM+H3Ysx4jiJufeRbtsxDXtsNrMmGfP73aRggITDRNph+x2LUW/a&#10;TGO6mAzEo85o0LEQJy22ccBICfhha2GXDa4XNv23z5+Dz4777ElIh5j3zOY82LwYcc4HHekK5LDU&#10;6QbrJ9fi64sBuPn1hfCvnjwNoqdbcs8HXQTMqbZhp9ZJVTsk21gKIiXoji3Ata+lesRLBEn3L0Ay&#10;xGXQYSSnRpoD+CIeo9+qXgjal8L2paB1I+5cj0EcBCEFTq4mcBhYHUhGwLIjiL9fiiHStn4pEVmI&#10;heajQQRYvpwES0hnFWA8znRlPpJuSbgcDWwvJ5NB90o8vJqIIhbCgZWkf2M5vLoUSsTcSwuBxaRv&#10;PuY5sRJd9boCUolXwPTyqW7OjIs542JMIYBz4ssB8tkR0wxiFAF3jilArpkY1k2O6DCdGNZOjqjH&#10;yRLVGAnl6JBiZFA23C8bGRD2d4sGejDl93byetq43a3M9gZGWx2ITocpb675D8trEDOpfsonG2oQ&#10;E/XViPG6qomamtHqmpGamv7qqv6a6v6aqt7qyp7aCubY4FhXW29Tw0B7K21yXCURfwcsTxvx715G&#10;4I0Axf8PZpNIL///sjy9PO3O04b+WogDEP3qK647diTL5XLAocTiyUg0SZqeR2Ier9/ucIHui0sr&#10;wDl54wlfHghFAPvEPGZCoUg8nvSmxghBJk7ycYfL7QnAu0MN+AMhq82lNzlN9lAocTKwcMYV2rT5&#10;Vi3uZa0lIlXb6RxZX894aUn1zsd23/vL+/bu3HU8L7+ssKimqrq5sam9vb2pqaWioqq2tr68vLK6&#10;urq8vBzTxsbGJnxB/lpbW9vxX2dH+8TIYHtT/YEdjxzdvfPwrh0P/OL2rIP7Oprrh/u6hno7O1oa&#10;y4sLx4cH6NRZKgkqjDmXzyP9YlBmAXUmm4UA14FfOp0u4PGlYnhopUql4HC5TBaPwxPxxTLYcSBX&#10;oTXAQxstNp3eCK+s0WiAcK2eNEwC4PVmi0qnBzWhAABIs9mo06s0SqlGKYEtQG4Og65Vq81mgxa5&#10;iIAtlfANWpXNYsYWUv3FmoUyGHIHfK3V7lKptXyhmMcXyRUqeH3sER5drcEMbK3LanPrTXaiAGzg&#10;twV2HEBVakmNeCecgM9rddhtLqfbH4jPL6Tq05HqDlodaS8ejcfg1FON0Bxw8Aql1mDEJuFYSbM3&#10;Hl8Ixw+DbvfAf/tT778D8cRiqm68DcLC5nBBKIDrpGDf4XSn+qKxp/qPw9a+bRkRi6erWYD3Rps7&#10;fVIWOxlwHcvnF1bC8QS2bDSbIHQmx4faG6oqCzMO7Xz47p/eWJx9tODYwbrSwuaqUkybSgtGW6qm&#10;O6o5g82i6b6Rttqhtrq5qeHz2ysbKzHktqQe0xYZmAXGd31tcXNjGe4cZAVWwVSLWQfEpnpxCaQr&#10;qOMjEqyuLNht5oDf63Q6AzjBWCgeDW6sLpzaXCX1laJwUfZYkAy6BTWwtbUMQi8uJZaWEvDo4ZAP&#10;zk6vVoAH8O7p7kUxXV2IRwO4sqaI3x0MO5LJcDwatVvJqKkBH+l1B+mJlbfqYU02lhPI4JCPh322&#10;RZLxheIhdyIChLidRnlPffmjd9121803wivfcQPg+qO999xSnX9QIaDGAzaPw+BzWqQCjoDNmBju&#10;Z9GmNHKBWs6DubSlKlpbdQqAB9hLv2a2aKW8uSk4bDCelMzzWUIeE7wExqADVFKOQyfRcac7io9m&#10;PXrvAz+74c6bfnT7jWQoVSiJzoZKGZ+mlXFAdJmAKuHOzk0Pcunj1IkBxswINgsHPz3SMzHYPTc9&#10;iimbOsmhYeEUZXxQwKSwKRMyLl3KoWnEHPbsGIJPn5qbHGTNDOvk3JDb6LKplVKWiE/hsWZgwSWC&#10;ObNBadKraDOTs5NjPC6bMjsp4LPZc9R0+3WX3SQXs3DkgDdOGXqF1B5Q8PUpe50unEAAwGkXCFia&#10;tAr8WvhdXFbSOZBKpeJyuUKxiMfjgO7APq6S34FfkLQr0ypEeDpTfl1K3lOoJNgUbgO4apuJdJWP&#10;5UAvgITtQy4Y1DLMO82asMeyHCc9p8Jfri/Fz5/aALGQElNAC2lwX2EedyxUQjxMOm+HTV9biiwl&#10;SSdFYDkOFXcFAjN+t2kh6jy1ET+3TUYcx8ZjfjupH57q/uWpsxsE2OuxtYXAM+c3YbgRyZAD/huu&#10;HfzeXk3gYEB0EPrkSuLJM6SzOVhzsB9cP5FqLw4r//S5rRefPot5EP30xsI8VELMvxTxLkd9UAZP&#10;nF6FUIj7rAupUV8Xgo71BPy6LWDTridJ+3JsAfwGxRdTg7Vgv4+fWktDfXs5DoOOCLmtyZB7PtWX&#10;XFpYJMOkj9i0cccFQeBxCAQcHo8FqmV9Obq5GseDcGI9uRQLLUWD68vJ05s4kgXSDD0R3EoEonpV&#10;QMAK8OZ8XKqLNeMEy+nTDtqUnTpppU4A4en4jztHjBCWT43qpsa0k6PaSUzHCMvHESNpooPlkqE+&#10;8WAvWC7o6+L1dLA7W9OmnN5SB1+OgCOfJeOM1ALk0w21M411U/W10/WY1k3UN4zV1w/X1g/V1Q/W&#10;1052tbMnRpU8lpzHHO3tGO5o6W+t62mqHu5qHuttmxzonB7qnuhv/87/Rev/fvzvkv/Gfxf+96s0&#10;zr9/BfH36VJ3xBWX/fjRh3farOZgMICMeHFpLRSNw61HY/MIsJm0ZItAbQYB73QjdUwRyLhT1jwG&#10;liMNwA/8Y7k/FAFakNdjFZ3OIJUq5HI1bY4zNDLV2zfS3T3Y1dXf0dHd1dXT1t7Z2983Pjk2Oj40&#10;NTM+Oj7SN9DX3t7a19czMTE+MTGBNPUNzbV1jSmEt3Sk/jpTf/39/d3d3e1tLV2tzXmZR4/u3Zl1&#10;aE/GgV2FWYerivMGezr6Olub6qt6O1tHR4bGse3x8cmpKS6Py4S1mJ1lMOhsDgt+XSoVy+VStUYp&#10;g2cRCQX44/G5HA6Px2exOXQGa47NA855IjGIDSBz4OYV8OwqtUYjkymkMoVMCciawVQ4dqUKfkcN&#10;nKt0RhZfzOFxeQKeXC7RqJVG2G11algOnYG4Uq0G/j5deC4Ui9l8vkpnsDq9pBWZWq+3eQxWl1Jn&#10;0pnt2BQp8U61VUtVr7ObrGTANLvL7/FHAuGE1mhRaPS45sCt1WbTG0jtO1sKZR6fNxAKOt3knbov&#10;EIJHJ17cYDIYzU6XOxqNpZuuITzeFJUhzvwBX6q1FpkJhckA6V4vjtPlIo3WHA6XBkei0WGDqYpy&#10;dpPJlD4Lh8OBI8AsluNbUpsuNY/bxu7yOdywOaTzOK8viNvG4/FBUvhDQavdJhYL+rvbm2tK8o/s&#10;3v/oA0f3PFZfdryyMLco81h9aTGp9F5T091YPdZRxxrrHGqr7W9rbm+st2qlMAfIZyMBMu540OsO&#10;BsjopW6XDc47EQ9HI4FI2L+8tOBy2r0e5+JCHB4aLPd5HQa9xmTUgeW47V0Op1arJf3vuG2hoBcm&#10;GwYavCZZtt3g1khdWmncY3v+wqmT64vxkG9pPnru9FYk6CXv5lOF/A67OZCqObW5nCDFp/Dc22sb&#10;S3GzWWU2aXxuZyIcVstEcuGc16GJea0xrwUeaGspthIPIJuGMfI49KRJtE3vsuvcZtViwKrjzRbs&#10;f+T+n/3kzhuvv/2G639+/bW3/+SaXb/4yfGDD1MGW/j0cQmXCuToNVKlFCAXi7hQ/720yRGVmAt4&#10;O00KpYjhwgFoJPDlwJWYQ4UhBmXhpAF7MXdOwp3TyARCDh1QNOtEKgGVPdbekLt7/72333PrdT+/&#10;4drbbvh2fPS60nw+YxL0lfJotMnBqeFu6kQfti9kTTNmhsScWfh1PmMaUGdRxoTMacb0EHW8jzkz&#10;zJoZwTx9YoA61otgzYxyKOPs2Qm1iKsSMoWMKWwTGzHpxLDXCilTJePKRGREmbnZcZyRVMhjUGeY&#10;DDqVMiPgk0pz0MFqBRkDyWkzKKR8sYAt4kMKMM0GFRk9Vsi1m3RWg8YKxgrZKfSSIdf4LLpBLQd6&#10;wQ/wXkLef0l0Oi159mVirUbhsBoiEMBGpVYmsOmVSAnJBWxjazYjlIE26LHjxoFNN+tIn/Aeu9ms&#10;U5l1CsAerj3ih0H3Bz2k71K4dhAdDh4bgT7YWp1PczrNdSTGMaRJFvLaIBHCfhvIHQs6sRAqJF0C&#10;77Ebgx4bxBlAfv7EwtnNxOPbC+c3kxswqWHSF83aYvj01uL5kyvLMXciYFtPBl544uQTJ1fmg87H&#10;t1dBYjhvcP3JMxvg+m+fe/zZcye+bSFG6ro7gFV8hQRPnF4HfQF+EB0f/1v1LL0F2GsYcQiIU6vJ&#10;xTB56Z4WClAJePQSQfdCxLexGIN8Ie3dkXghsroY3lyOIg3gDdhDJWBTy/HgSiL01NktLE/XdFuI&#10;eNMF6ee317ZX57GFZMgTdFkSfgdiLRFeioRwRecTi+cuPPPyb9969Y0/PPXsK6trZxOJ1aX5tajN&#10;HVLJIyJGiDvnYc65mFTH3KSdOmWlTFooEwjz7IRpZswwM2acHjNMjRomEeOGqXHd1LhmckwzOa6d&#10;mkBoJieU42Oy0RHF6LB8ZEg6NCAe6BP29XB7Otld7czOprn2BloLiTTFSTTVTTXUTYLfDXXjjQ2k&#10;q/LGxsmm5omW1om2tsnOTs70pIQ5Z1CIhSwqZ24m3aKEw5gd6G7tbWtoratorCpqqy3rb6vta60Z&#10;7mr8TqqM/X/3G/NfbKeaq3278P+KdJpUkB7O/0t0GHTYdBD9/nseRNY2n4jPg9bJ5eTSMiwUPJnP&#10;HwY/YD2RTQPqkWicvE0nPj4OBw9DZrWBC37YepJHe/0waOAHMn6722OxOy0WmFQ8GXqZQi4Vy1gs&#10;zuwslcXmcrh8GpMjkMiFfMnMNHV0dHR4aGhmeorNZoO1dDqVxWJQKJRBLB0Znp6dGRgc6gX5+wYG&#10;B4f7+wdHRsbwsbu7B+Dv7+4sycuBIy/IPNRaV97bVjfU3dzWUFVXWVJRXDA21A+ZT6VNi0QCngA7&#10;ZYDZPD6HRp9hMue4XDYUOnAOL44EHA45tDkGg8fj4VDpdAaDyRZJZEqtVq5WS+VKuVKh0WklMqlI&#10;JhVIxBKZTE76YNdiTiKVYzloLRHLcKZ8vlAkJv3JyDV6JTCs0+MakvZvclXqbbTJYILFNxM2m61G&#10;k0Wp0YpkcoFQrCVDrxnhyGUKld5kQXri+w0mJYxByqaTV86kHAToJcS1u8lw7FY4b6MFX8uVSvDV&#10;CYCBy36vx+NO10tPe9BIJOoLkpZv8OI2p09tsOnMTqc76PGGsEWb3W1Odc+OLUMB6Mhgbja7w4Pf&#10;1wVy4zgNOguO2OYMBiJulx/HiR8XcEYKjUJuMxntNosZi0ilPNIoAJH6SKQAbgzIPph53DOQHTa7&#10;E7vDjQTw485xu12Qc7lH9lfmZx7e9cixvTswLcvNri0+Ptje1llf19PQ0NdYyR5pd8joEx3VXXXl&#10;9PGRoNMYdJm2N+Yh9j0OSyIacTlsHrcdFI9Fg+A3iJ5MRKKREDCPGVjw9EKb1ej3BjwuL34GHFky&#10;EcPlCocDIagfKBmv0x9IVYgL++CrkNcgs95cTT6ODG85lkwGg35nOOCOR/zJWAgst1lNfp8HMA76&#10;7DAjKzAgLrPHSfpmd9stCjHfpBbJ+BQOdYg+3ssF3ka6hbTxiMsQdZtCTqNFLQnY8UvIjWqp1aQO&#10;uE2bSa9NQqf31R+6/+eP3HELPPrPr/8xgeuNP9x1x4/LDj/SVZknpAzLeTQplw4y89h0qYjLos2q&#10;JEKlkCeYmxExZ41qvlUvtupIbTJvashwq04GAqklPIOS5DV8BjDM1sqFepXMYpDbTTIpZ3K6u7o6&#10;49FHbrsRvvy2m370sxsgI378ixuvyz64a3ashzLeOzvWR5scErJm2dRRkJg20Tsx0Do50CblUBR8&#10;Oo82Tp/o51BG2bMjfPoEFiIk7FkWZUTIhfnmqmRshYQN1qplAhy5UsKDtoDIgNTQyYXQIlAbZPA0&#10;uVAqYCEkfCabPs0H3ydGBRwGWK5RSgwGhV4vF/G4XCaDQaUIOOx0SIV8XAbOHFXC55i0SgmfTWr4&#10;q8BmI9y5UUPar+MKgMqkvZ9cbNSqHDZTyE+aGPjs5GUHphat3GFUxwOupQTpTzAOupp0QY/D57Q6&#10;LVC+oDv47cb9hm3iq0jACSUXxf0Q8njtZGhzAAwwSzcGIz2d+RxIAE7j3gj5HR6nhdwbqbFcE2Fv&#10;DPeSx+qyab24mT02gB/UR2Koh1QRvT3ht51aib723JmXzq89dWL+6dMrz53fWl0Inzu5fubEypnt&#10;5bT/fur0+rPnNp85u3F2M7maIP2/AtXwypg+9/jJZ85unV6bT7+fhuYAVtOd0qTaj3nB13TRPab4&#10;FjadVIhbCCMA16WIG9Y8FrCsJMFg38pCIBklxUgri+FkJDAfDa4mI+A6tAQcOcAPLXvmxOpm6s33&#10;1jL4HcETtBAOnFheSAZ9EY8DPj79OhyYx4oInClkAS5XyGOBUIgHPfPx2MnTF15//7MP/nbpnc8u&#10;vvbxNy/9/utfvfv1i+9f/PXvL778/tenVx93yxV+wVyADaKznAyqjT5mBdFTYaFMGmcnSMxMGKcm&#10;CMsnx/UTY/pJEJ1QXDM5iVBPTqomJxRjE7KRMbBc1N/L6+7kdHWwOtsY7S0IWmsdiZYGanM9pamO&#10;0oRp/XRjw3RT83Rz82Rz63R7x2x3N2dsTEihSFkMo1xCni+VSCFhqcQcqEPcwLgJcQ9LeAy9QsSa&#10;GR/saB7v6+zvaGquKetqru1rB9H//9H6P03PvyX3f776djT0/1hzOHJi0C+78luWf/9yxPWY+elP&#10;79BpdX5AIBh2e4J6nRlE0erNBqONvDq1Id8jHYZHooloLJmy5lFSzE7G7YCS9HoCYRNyarvDH44A&#10;M06fHzPBcNjldpNWuloNzGt6ZBFYWwqNxuKw4Ur5QuEcm0WhUSemJhksJl8goFKpU//5m5iYGh0d&#10;Hx4e7unp6erq7Ev9tba2I3p7gPee0ZHBxtqqvMwj2Yf3VhblDvS0jwz3jQ51D/a01ZcXH886NjHY&#10;S5mdBLzn6FQadTaFcI6AtC0XgeukJ3YICokIZh3B4TARLDbBPOiuhs3W65VKNZANMAskUo4AHl0t&#10;VWrg14VyuVipxHJimC02g8EErgPqYDZBu1SO9DKVGp4elw6nLVeQavDYMV8glsnVEpkC8zyeAAoG&#10;6gGOGvJAJJIIRRLS6UyqV3aYYJlMAYTLldpURTk7aXpOvrSarHaFRqsxEOMOooPQ8OsGMlq6KWVG&#10;HeC404Gj0tlsFoPBAJw7nS6dDrMmmGZgmqS32NWw/y6/gTQ/c/jCMaeXDKbi9sOp+/EjRmL4rRP+&#10;QAgW3WZzYF2TwWw0miFigGE3GQTWDmXgg/+2WT0Oq8OkAx7UMr5eLbHbjA4sceC2ceNeANCtpAce&#10;szfVKgyrYH2PN+j1hUMRYqVdbltne8Puh+8FyOHRKwqy60oLG8qLyvOzaksKelvq+1rrO+vKx7ua&#10;+psqB5qr+ltrDHKOz65Bnuu0W7QaVbpTPHgcs0UP5ILQDocNt3MoREa6g6QIBoPphu9g9sryPDC/&#10;uDhvs1nD4SBx8yHffDwUCXiDPhdmlhbjiQTwHyONy5FNh33I9x0Wo89ld1pNGpXS6/VqNGpcEezF&#10;YNSGwj6TUY9QKaVGeDirASAAJ8JuWzLohh136KQGGVctnOPTRnkzIwoezW1URD3mgMMAXwjcIjtD&#10;bu51GuYDdouULp/u7C3LOHT/bY+C6Lf85M6br4dRvufWn+y79+byY4/U5+6e6qr22UiXorB6XAas&#10;AIU6NUafGVNLODDlUh69v61eyJixamVc+iQAbFCLlFJwTg7rGXBb5SIOEjOpkzzmrFLKkwkZVhWP&#10;NdQ0VJtdk7nj4dtuvOumH91+w49+/pMf//wn1955ww8PPPiLvvqimcH20b4W0HducgROXcCZAba5&#10;1LHZ0R761AB2NDHcxaSN0yb72ZQRDnVExqMA7TD0jNlRLnMaLhxEd9nURi2pxSZi0yAsmLPjOBLq&#10;1AgyPnhijVJk0itkIraISxdyqTgRo0pk0iqIFpHzDFqoabaAx1TKxdD942NDbAZNo5AatEqlQqJV&#10;k17wcI4Ii15pM6oRODu7SQPLC1TDfAPnwCrmISlSFpyMX47tw30DsUCpRso3qiSYAvCg3epiBD8l&#10;7PVinAyQbzcb0t30mvRqnVpmM+tw90WCriAZv8CNO4fcRUFSwA6VGQuRgvf1pcgGXO9KPOQjXf8G&#10;U60hcEchJRifrjKGfQHeAacxANj7nUBgPHU/hD02LF+Je7cWgk9sJWNug9+qXo15z6wnT68nSA3z&#10;5RhYCEKf3Vo4f3IROH98e+l0qk91gDxd/I552OLz2yvgK5wxVsHCp85uPnV6A2rgwoklbG1zIQSP&#10;DqgjJTYLlgPziaATKU+tJxCnV+PrCX/cZyXd0CZJ77PAP6w8zD3UAxQMVoEOgIbYXktgHjvFdGMh&#10;DDFxbnPp8VMbEa8dynh1IXp6c/nM5jJO02nSpKq8Bc9vr+LwsM35oDPgdiaSa7/7/V/++MWld/98&#10;6Y0/fvMCQP7WNy++cfHZN7557t1vfvfhpVde+yyscQckUj+P7mHTXAymg0510CdstOk0zhHmmSnL&#10;zBSmhpnJVEwZZ6d105P6mSnd9Ix2elY1NamYnJCNj0lHhkWDA4L+Hl5vF6eb4JzV0cJoa5prbaS2&#10;NNJSQW1ummlqBMWnW1um2jro/f1yOl0n5BtlIjKYr91AehH2WpwmlU4OvzhBGe9n4DEXMqFTDSoJ&#10;lzFLmRyGQsWtJeXNYTl9aqi/o2Ggs7GvvZ6UuqfteHr6X4T/d/p/gjwdqVfvpB4coXgq0kRPl7pj&#10;5qYbblVKJaGg32SxeQPhZHIpFIog50W4PcSChyPI3GF24pgJhmKBUCwYjiNPR5gdbofH7/AG4BQ1&#10;eHBI3+AOo92hM0PT2nVGs0qtg9FUaTRiqZTHF05MzrC5fK5ANE2hTVOobB6fxeVz+BDYEnhiCpUx&#10;Pj45NjYxMTk9MjoORz44NDIyOga0Dw0N4eNAX//46MjoYF99dVnmwd0ZB3aW5B0d6eugzk7MzkxM&#10;DPW01JYXZR2pKc4H0acnRymUGdh9aAXgE3+kohqLzWKS1mpMJovBYGAhnU5nYSkbweTzuQiQXiAQ&#10;iEQisVjCF4hw2PwUpcFjMtSKRg+uy1RaMB6cRwiEUjZfxOQKWDyhSKYEGhEagxmmWiSR8wRilUYH&#10;kHN4ArlSo4QakMt0WrVcJpaJBToVnLgMXhZ+GvixWKxgecr962FkYeUlUiUCuzaZbZBWFqtTpdbL&#10;1TqZWqfUGZUArdmk1ZIK9SajxmLWud12HwjksGAK+xCLRex2K3iu1emAWFh8vdlGarnrLQo1aYyX&#10;BnwgHA0Ew+nX5AA55BoZuhWu3Wy1WEDHID5iIW6MxaWVdC1IswXZIRnRFTBz2XEr6K0GjVmvMOlk&#10;PrhxqxnmHsqPvC93uWw2WzQe8wcDEATkMOxOv88HCWKGBOAzS/Mz9jx0z54Hfllw7GBTZUlLdRl+&#10;xKrjuV2NNZ0N1fnHDkOi9bTWD3Q09bXWzQz3TA93A2lbq/FoyBuHF4+H52PhExsrCSwIBtxuTzyx&#10;aAaOXQG3PwLhAt3jDUYgVqx2uys1rnw8EfX5PLjnwfhYyI/VkdUmY3gyXZFwIBwKpPp0M3jcTgQZ&#10;1N5ixuFiajEabRarz+uLRPCM+Lx+EpEw6WrX63HZrMal+ejaMukmDJm7w6JbjAfwwC9EyMDPIbcx&#10;YNcFHfqYl3ROEnKbydCfmPfboiGX3awKOXVa3hS9p7Lt+MG83Q8ApQ/cdsMDt9/08O037bnntqwd&#10;v6jJfKylYG9/bYGcPQt4e606ZBOw3YCQiE0lXaqlhhZFjglezo4NpLw4F/4AycQ8hoBNM2pkIBmp&#10;7q6RGTVSi1ZqkHMl1KGZ1uLppoL6rF07f3HrL28ihe23/eS6O264DvMH7ruj+fjhubFOrYwjYFNm&#10;RvuF7FnKVD+HNiYX0JUiJosyhkyK1MCfm+Iy4LlH6JP9lLEeuJK56WGFiIMj1CsEIjZFwqWB4syZ&#10;ScbMaLrmPBbisMFvMZ8uEzIhL1QyrtWo5LOogD0pfmfOGpQCu0lhMcilIg6VMsXncVRykSlVUcBt&#10;0ZEO7/hMOH6tQoTzAtGBcJwjsA1f7rTAZNuA2HQtawgaXHOzXua0aKGHPKA0HkQRH6rIrFPplGJQ&#10;32XWem0Gj1UP2w3MYxVwN+J3hbzOSADy1eCEZrUarCatx2XFPeFyWhF+jxPAxnKvy2rSq7CRzcXo&#10;atwfdhnX52F/nWG/DQmgDv1k1F3M29MyIhLAxkmp/smNJRwqdMBSIjQfDsDURn1On1VvUUu0EvbW&#10;UuiZc+svPLkNO45YSb0jBy+fv7C9GHGd25p/5sLGU2fXQVlAF8wGU3/93AXAFcSFOoH/Xor5YIIX&#10;I96FkCviNs0HHedPLJxejz9+cmlzGSwn3v30xjxAjnj+iVPQCguk1zZ/ugnc9nJ0Yz54bnPhhSdO&#10;YnpihfRaQ96XE9NPVnn63Faq2jwZKc6hly2FXWfXk6TPmZAHRhyxuRRHnFpfXE7A4sOge587v52q&#10;Dx/bXEqsrGy89Mo7H37+zR++uPTWXy6++tHXv/nDpRd+f/FXb1987o2Lv3rn0qsfXXr39/9c8K9F&#10;pMqwgB9kz7kZVOccHUR30ig26mw6LLPT5tlp0+w0KG5IhX5mxjA7i9BOT6snp1UTU4rxMfnYKFgu&#10;HOjn9nSzSBl7G4LR0Uprbaa1NlFbEM2zzU2U1raZ9g5Kdw97bExCo8sE8BLmxXgIihA3m9Oqcdm0&#10;CLddlwiTVot4+nDHAuozo71KEUfKZ6YHSZoc6Rvt6xjqbpXxmVz61MRg50BHY29L7f9+j/5/Blie&#10;iv9N8RTIfwiW/xfhJK64jvjy/3A9leCH373shz/58Y1DXR16uSQZCWzAwfgcBrnIa4X3lCJfsJl0&#10;AY/TbbfB9/kcjuX5pN+NLM5m0GvhvczwbqkBJd0udygQgsFEeN1e5OZmGMFU/ySpMUNJybNEIhPw&#10;BVKxGKrabsZtL+cxaVqF1KTTyFIF3xwGc3pyanhwcGpyfGiwf3JibHx0bGRoeHhkuLe3Hzjv7ugo&#10;PV6QffTg8ayjJTnHjmcezDm0uyjrEGYAgOIcsrAo42Du4T297U3MOdrMLHVsfIjBpGLTjDkaabTG&#10;YQk4bD6XJ+BzWcw5Oo0CE89mMbAcwh8KAG4+RXT4Zw7mcVyYF4uFALFUKlWpVPJU03PQHuQ1WMwa&#10;g14olaj1Bp5IPJfqKRYhlshg2bEw5YZNMqWOJ5LCtcPZY13SYFahIIUEYqFepzIatNiLSMiXSaQq&#10;hVKlUCuVRDqAfHq9QS6Xw4C7SfV3v8lkworAs9FoxMUkBQByJZfLhcd32W1Br4e4Yfh5O/l1YEkd&#10;gDIYBtvucqf6lyHDtZEqe9AcNrfLG9LjBCyOdPVGgJwYaJcnFAhazRbskBDL63WAZC4y4gvSYGpN&#10;DZ9qd3hwhLD/2D4OBoekU6vMOnXAYw94rMjUgEmf122xWjSk2oDVZrMHAmTMNzcUR+qlO1YNBjzI&#10;UGfHRw7ufDTzwN6DOx+rLsprq63AFAa9OPvosb07Mvfvgl9vqa3oaWkc6+/saKga7GhgTQ+phAzS&#10;Ajhgj0e8AS/yweRCMra0OL+WGqo/GktAUWlJ+YPf7vUarQ6Vzmh3+/BzWJ0etd6kUKlxrUJ+MiD6&#10;QiJ86sRaerjVeMQfjfgjYWgPD6YulwNnhotpNGgAe9h05OghnxuYh8uHI4OSsrmcOC9cqnSXsW6n&#10;ZXUpgW26HaQ500IsEAu4YBBJVTWDCiyBJ0PGCvsVJsWMnrWFSCLiJmh3mT16qXCqe7K5sCVvT+6O&#10;+w49cMfue366466b9/7yp4fuuz3zsTtLDtzXmLtzrK3MrOQj+wAUebRJpYCplXBBR1ATRNcoSAts&#10;jVyIAOpok8MgOuwCizYFomMJshjgHOQT8+fgntViBn2ggdFVRmsv6ig5krfngUfvvPneW6//5a03&#10;YProHTcdfeiO5vwD/U0lYu7M1HjfzPgge26SPTfOZ8+KeDT67AisOVAN9YBgUMdAdISYPcObm4T5&#10;FrAoShFDI2VrZCwxZ0bEniFt1aaHZVyqSsyEJkBIuBQufVwwN6mT87QyHhmgDCTTKwFaGX8O1ken&#10;EujVIrmELRGSd+ektfrcrFLMxXlpZAJSfw3YUwqQw1oMCrmYZdCIjVooHqNUwAl6HKSzPLlIIxcn&#10;AFWTBucO5EMEwP1rFRJ8BcPtc1rtJh0+4iuXFdeMg5ww5Lb6HSZ8xCrwzU6LXqeUIo1Bg9zcBJyn&#10;KlJYkB/iIXO7bBqF1GrUuWzmoMfpMuntBlXEY4WeS0Y9HqchrQbSzRpjYQ/cPLaZegdvA+FS88Fo&#10;wBMPeuN+D3COA0gdg9lt1kAIwoWTblZjXiAzGXCeWIqBuE+cXn389PKrLz1+apUsPLU2vxj2PL69&#10;emaDNGx75vyJU1uLCDwsuOs25kNbi2FY88e3l8nM9iKI/tJTp59/Yhs4P7M5v5QatA34h0dHQIhs&#10;LsF/w457VxO+E0uR9Xn/WtK3EnWvLwYWYy58hbUgIF58+ixo/cz5zReeOgVhQbqvifuev3Di/NYi&#10;rPlilDRhX4j4cD2hrgCZ9WW4edJWLex1AiheT+CV9z7+5J+XPvjy0rt/u/TGn7/+7YcXX3r30vNv&#10;f/3C2xefeePi029dfP2jSy8++75P5g6IhF42z8NguRhzdgbNQaU6Zql2KqBOsVJmzdR0UM00BM1I&#10;pSL0s1TdDEUzNaOcmpaPT0iGh8SDg4L+Pl5vD6u7i9ndzujsoLe30dpaKa0ts62tZCDQri5qf7+U&#10;OefQq/12E+kx0G3zOix+lw0KFfcn7lKEVsp1GpQqMRsenbQ7TTU5AULxRADh3LkZPHQMygSPSWHT&#10;p/EMluZn9rU3Dne3dTVWzY70gujEcAPD/194/wgLU13NXPv9y4Ht6y+/6obvX3nd94BtEtd+n5S0&#10;w47/16aTV+nfv+IaxPe+e/3VV/0o89Ce3qaarpqapuKiwZYaxWS7XTCloPa3lWZ21hRN9reN97VN&#10;9HYyJ0c5MxPUob6pns7+xrq2yrKWytLOuqqO2sqqgpyynIz6ksKOqrL2ypK+5trpoW5IFdr4AH1i&#10;cHSwY7C7aXKgs7WqpCznaFVhVkN5YUNpcVVBXkVeTlHG0ZKsjMKjh4/sfOx49hGcc9ahPdmH95bk&#10;ZfS2NdCmRiZGBzpaYMuLjuzffXDPjqwj+3KO7gPFizMPlWQcrMrLyD+8t+DovpKM/eXZh7L37zy6&#10;57GmmnIGZUohEaa6qGTMUacZ4Dtc+9QYe47C4czNzVFpVAqNSudxeTDNYpFQIhSIia6Al2fz+Tyh&#10;QACGi0V8rCyViAh3hTwmg8ZkzfGFXBnyQz6LRp2WSSANaJAFCFJhQCTkELvPkkolSq1WqdGotDpQ&#10;jbwPtzkEwDBpLY6MQU+gazKqgXmJ1GImZpdYbZ1GIhPrDJD/brVcTpscFzLpBqXMAjttssBPkDbQ&#10;FkggjRC7p9MkOHrmHJ/J0MjlcIjIXWwWMnAMqfxmttqRybj9ADb+CEVdTq/fD3ID7dAHqZcmHvhX&#10;p5sMowYvbrXawXKDWmfBwZosbpDbbPVAEiA8bpfHZbKYrE4bTKvVZvH7vU63y0JsqwGcI428HWbk&#10;WTAuXqzgtFmhKYxG8q4+4E/EY+FwOBAMRKNR2HechctptlkNyEmbaisz9u/Z+9CDBUcOVx7Paq8r&#10;b64qbakqrz5eUJGfV5GbW5Gfi49N1aWtdRWleUdx5yj5jIjXvDIf3FiNry5FoiG3x2nyuS1ulzn1&#10;vjwJLYL9GoxWnL7BaLHgSjgcOACv148LabVaYtEI3DxkZSIcdFlhxUgzdKfFgP8TYX8o1fEY9Aq8&#10;O6SJn4xaZwD+kRcHvKS+erojd7fHodGpzVYzVJHFYlfKFaQrH7PBZzMvRUmD2oDTvBAOmDVyeL6Y&#10;37a+QOoZzYdcYDn8ZSLiiYUcCzHP+nw04rPZtBL+RK94tI3SXFif8VD+Y784cv9te+++dc/dt+6+&#10;+6YD996SAaIffqjy2GMVx3YJKOMKPkMjZiHjANcxRYB8yFYwAxyZNTIEsh5SC252EhDSyElnsUop&#10;J2WLqXNT45SJUd4cVTI3NdNRTmnLH6/PaM7bnb/7gQP3/nzP3T/b9Ytb993z88MP3J6945eVWTu7&#10;6gpoE71jqb5l+OwZwBgaAtYcvhx7hCOhTQ4yZkZAZRmPBjzPTQ8KWdNqCZtDm4SGQJan4NOhw0gN&#10;AB5dL+Pj+CVsMvyomDmt4NEQYvY0AmtBAch5c0aZQJp65c+kTvNYdLmEr5QIdOTUJKlRWAB4rlpN&#10;6tGppEK1VOAwyuUC4J8AXibkchk0tUwE561XyeDFcQUUYj5pvSYTKqQCvUaG28ZsUMIr4+aBvQDv&#10;TVqlUaPAPQARYNdrYKb9LkJ0qDGTVhINOQNeK24SnUrutFk0aiUkPrSsQa9X4SEWC1VKmUYpI6Pn&#10;mXUeizHksoPo8EV6hRC/SzzgAAyw8bDPFQOzQ6Q/QaA9EnThSBJRH4L0PkQK7SOPn9mGsCB9uoW9&#10;Ea8dN1LYY8VtszYfOrNOepR74fETz55df/rCCbjkxSjpVBVIPrtJhj1N9T8Tgju/cHLtxNri5srC&#10;ynxsKRk4s728uRzDt2e3Fk6txbZXIlAA6b5ucGcmgnbY6/ObS/N+5+MnVmGdYcQB5nR9OvISHURf&#10;ITYdqIYaeOLkCtJvLkROrCS2YbuTUZwOaL1EqrzN4zhh63G3p3qYD+AszmGbm0vnTq6tLUbXF2Mb&#10;ywksXImFT61ubG9deOGNDz/8+6X3Pv/q/S8uvvf5pTc+ufTbDy4+/9bXL7xz8dcffJU8+fHZl756&#10;6XdfvfTsX20yS4DLdLEEDqbIxmJZ56asNKqDyrFQaSRodOscwzrHRJjnmCYG00Cf09PoWgpVNT2j&#10;mJySDo+KB4YEA4Pcvl6wnNXVwexoZba10VvaqC2t063ts1099KERIYUm5pFy8qjX7rMavMiw5UKj&#10;Soy7SK+Seqz6hYjHohG7Tcqwy+i16SCmHUaly6wm8suiUYl5RpUUazGnx2aGe3hzE3z2lFjMFnAo&#10;zNnRwZ62ge72+rLC3oZS0h79Pw6bvBdPgfna/5aig+iXXXF9uvOW1AgoN37/yp/8H9Y8DXVSOe4/&#10;UuCHV1xx3fU//sn4UI+IOUsbHaSODAy1NzYW5872tRslXDFj1m3SGhRinRwnIyIDERpUagmPMTNG&#10;nxphUydlfCayD7WIy6fPjJKWdnXjPe3s6dH+1rrCjAPIfBvLCmuLcjuqynvqqptKi5pLi5pKjoP9&#10;1cdza0qOF2QcKcnNOp51LPfIgayD+zIP7Mk9uv/ovh3gOuIY2Lxvx44H7n7knrt2PnDv0b07gfmc&#10;QySyDu3OPrgLkXNgV3nuMaiEkqzDHZVFw20NzWWFBx554Mjuxw7v3oFtZhzYcXjPwwd2PpB1aFdl&#10;UXZNaV5TdXFbXelAZ2N/W31HfUVTZVFnQ2VjRQG+bagu6mip7u1s6G6vQ4Lh3va+ztaK4oLmuqqJ&#10;4f7RgZ6m2orCzINID+NYU5xfX16C468qKgB+SnMz4ClzD+8b6myC+Brva2XRZtlz1NHBvqbGehh9&#10;nU6jUilS453qFWoJX8BiMqlSGalUIJGIgH6lQqaEY5CJZSI+HIZUMDcBLdXbrBYyII+AtMrj+eND&#10;fcinkO/ggScmjEuHRTMqxWIOHYbGDbtgN1vMeqNRrzfqoAGcbpvZakj1puL0BbyRWNTj85ospA5c&#10;KBzywEYTW0/K/CEpAGBS6dsDE23GKhZYCpc1HaQFtQP2mowaZwIjTVafiww07nGSIeCxE7fNhNzT&#10;qlcpuMzJgW6jQuqxmeBUyLdWA7JFvVzCo1OUQjaXNoW7vL+jAT9Ea015xr6duHTHMw/jkuJ6NlaW&#10;1RYfryspglOvLSmAWa8vyW+uKq6vKKopLagvO47ls8N9eJ4WIl7yutEHLaGDdo4E3FFSuT25tJi0&#10;Wq1er295Zc1HhlQhA5Bvba6sImOLBlx2E/RILBSMBN0QBMhfVpPxRMAX8FhTb0yDJ9YW5uMhr8eB&#10;yxiLhkNBv98HyUNK1HGqXrcdRhxLAn6fifxZXE6fyWzVavVw8y6H1WHVexx6qHW/w+Aya85urazN&#10;R+ALkR0jZ4x6rHad3K5TgvoB2H2XPei0+hw6m0ke8ehVrAk1bWCyqbCjaH9t5mN5u355+IE7Dtx7&#10;R87OezMe+UX+vnsqMh4pOXh/zu57hYxJDmV0bqpfyJiBQVeL2DDr1LF+Pn1KJ+UBn3APBqUQjyp5&#10;PGUCyuTw9NjA7MQQvAJMA3VmfI46xaBO4hFuKMruLMsYb8rpqzhUc+yR7EfvPnDvz3b/ghQM7L/3&#10;58cevjN/9z3VWbs6qvKGOxuGe1uHetvnZsfT7wvnpocnh7oAchZlLN3zjEIAPcGFI4fOwMLJoR7k&#10;FVzGLMwKlz4J/42F0yM9PPoE6I5TAOaVgjn+3ISQQRrXkXJ7+iSEAqgv5c4pBWzB3DRvbmYOGc7M&#10;mIBJUYvZRgUfYgUngm2RBuscGlAtZJOu5aCcQGUAnsekQ2mLhTwJhDc0PY8llQiEAi6TQcd3MOUK&#10;Kd9lN8zHcT8YAHW3wwS5nK4Hl26LSH4arwWqKxH2um3IAklP8nwWFRv34dEwaBUykVwmMZLCKQVE&#10;NOlSUqN0WIwri/HlhRhsN8LrMIV9ALklFnRGg06AHNsPuO0umxFyIRxwR4KeMLAaJO9o4NqBdtyh&#10;CKwScIP96XXdEBb46LEbcSSwzhAHy1HP02fWz27Mk9pzq3HY9988c+bkcmR7Kbya8J5cjQK3K3Ey&#10;Yin4ur1Kmqul33afI73NJIDkU6uJxbB3PuQm9dECDnD91GoSwIaDx7rY/krMS4oEkl4sX476LpxY&#10;wQzs+JNnNjBNBKwxnxkCAo78wknyLvz5p888c/4kOL2aJHXmiaTYBvUjUZ9jPug5sRQ7uZJ4fHv5&#10;wtbi6eUknrhwOPrSb9/68M///uCzr9/77N8f/OPSO59//c7nF9/6y6VXP7704nvfvPSHS79GfHDx&#10;3G++Vrifffp3l5799cVI/GkLW2fnip0MuotGc9CYVvqcmUEDwu1MNqY2BsvKYFsZHDODbWKw9TSG&#10;jjqnnpmVT0xKx8ZFwyO8/gFObx+ru2euo5PR3o6gt3dR2rtmO7t4U5Nes9Fvx8UnLRRwOzmNGqtG&#10;DqgD2Ai5iKeUkMoZ0Fi4bstxP/gNiQmia6Tc9AzUW8BvFvBmbCbZctzrx2pCbntj3Xhfv4hJUwlZ&#10;QjZldmyYPjrMHR3+Dukw7j8l5+my9PTM5Vdd/+3HlEdPVXkjLP/e5d++L0/FtxXdwfL0u/ZUl3NX&#10;X3n1j2qq6/FUCJjTA+11/S2NAMnsSDeeMatWYtdLHQaZRUN6k0bEAnavXYcsQ8afwzloZQIxmzbU&#10;2VJZkJN7cG9jWVFvc21bLbx7cUNpQVVBVl1xHqg50tfBxiPNpDDxfHJpHDaFOjMKo9Df0VRVnFde&#10;mA1TDmtekHko48AuYLso5yhmdj10z+03X/fAXT/f8/B9x/btKMw4mHVgV/7RfTkHdx3d/Uju4T3F&#10;2Ydh2kpyjlQVZhdlHCzNOlyZnwm5UHD0IKiPrZXlZxdlZuQcPIDIPrBv38MPHt29E3bw8J5Hsf2K&#10;otzaiqLG2oqp0aGR/p6a0pKOhrqJvt7W6koQpb60qK6sqKGyuLokv+J4Tktt+Vh/Z3tDVWtdSX1F&#10;flNtSWtj9Rx1cmJssKuzlTIz1d3RVlyQV5iTmZd55PC+XTlHD5RmH8s/vL+iIKelprK0MLcg+1h5&#10;cf5Ae8tgZ3N3c11bXcVYb5eMxxawGbTZycnRwf7uto6G2saKsqbKstaqiuaK0prCvJJjh8uyM3MO&#10;7CPFGJmHq47n1pXmN5YX1pfhwpZDPfQ0VlXkZeQd2VsETdNQTZ0chswS0mfGu5uH26tZY53C2UHO&#10;RJ+SMzvUVjvS2dBQmjvQWtNSWdhdXzbU3YKTmpsZl3BZMEAKicBq0FpBJpvZZbN4nTaHGfJDYzXq&#10;zQatzWqyWowWqzFdwAh6KQQcm17ls5lgRKBhw25rwu8EVOQCJnKikM/ucpm0GjmbNk0fHxrrbh3t&#10;bKaP9EJ1DbY1aEUcTGuL88ryMtKV4EDrzsZ6RHt9TVVxfkVhNs706J5Huuore5pqCo4dhHfvaa5r&#10;IRenzGGQGpU8nYztNCmSYScIGnAbo36b32VIRFzQQw6rJhH3LiWDZp2CTZ+GtwMFdApB2GM+sRxa&#10;SbgTEXs8bPM4Iat1oCl8D6AbC5IOrXhMGn1mIkGcu2Yh7kPObjUpPE59IuoK+yEdrPGIE3n9YjIY&#10;hPox6/QauVmP3Fznd5nwdITcpqBD73folmIej1WL+xwEWkkEgi6jRS1SCulC5qRBwQ059QG77ux6&#10;0qqTOs3yM2uhiEmkpvWzBmr7a7LKjzx87OE7dt150/57fnb0wTsyHr6j9OhDVVmP1ebu4c0MsmZH&#10;WZRRKWcaNlfMooDrrJlRk1LkMqpAdCmHAscvYEyBi0LWrCA1ZtrUcC9lfFDEhoGeFrCpMhFTyJ6l&#10;T/QfP7S7JmvfcF32SF1WS8GekoMPFey5HyA/8uAdWY/dnb/nvqL999dn7+ivyZ/qbaaO908M9fS1&#10;N4z1t3NoY2LOrJRHZVFGRvta+IxJ2mQ/a3ZIwJqUC+jIH+DOaZPD2CmfRWPSpmkzE9NjgyCxlDfH&#10;J8dG1Ug58aBTLePD489ODkNnUKbHGJRJmZC8F4CzZ1InRWwqRAmbPkOdGhVx55BpChjTWqXAqBJp&#10;pDyTRqZPVRHQKETw4laDBsSV8NkM6rSIx5aIuHLCXaFQwJEB81wm+SjiWfSkeRusPCDtMGuBXpj1&#10;9Ht3qGTk11gCZwxfuxj3g8ppvs5HA8kIPlocZj3CatRCPSSjgaVkFM+Lz22H4V6Dvw643Haj06pN&#10;dxGPddMv41Nv90mHNqB4NOQNpPsJDnrwMZSqNIcpVCkpIvKQ4cDTahUBAZnuGSkWgqH3QCzg8EII&#10;tyXoMHjMaota7NDLbBqxUy/zmBRhuy7uNYcc+oWgI+Yxby9HQ06DTSuL++wLITIAWjzV0U0i6PJY&#10;sboOsgm2zW3SkA4MjPBsCmhEq0YS99mA9pjX4rPqnAYlDD24DvZDUqwmg0sRNwJ6Ag9Oev7EUuTU&#10;2sJKPBT22JIhj9ush1oF8jATdTsibkfc54y4rEHIYotlc+3Un7746o//vPT7Ly797uOv3v3sImbe&#10;/9ul1z/56nefXnz1Y1jzb17+wzfPvfPPX79/8Te/v+RceJWpOXfutxc3nvhiZeVVtchh4sjtDJF9&#10;Tghym9lMG5ObDiuDa2HyEGYGz0jn6igM9TRVMTkjHhkTDg3zBgfZfWmcd9PaOmdb2iltnTNd3Wou&#10;x2PUxwJu6Cqf22Izq/CTQYg7DCqrRorHCrBLdc5vdFl0uEmg8HC3II1Vr4TLxS0KFGqkRGvCwYeh&#10;+dQyr0UTchp9dq3LqpNJeEqpfHJ4uKOpqa+zU8igq+dm1BO937niqhvhv4kFT9dX/9ask+L0b5dc&#10;ft33Lrvuf30v3UQtbeKvuQxx+Q++l4rvXpZmOWZSBfhXXXfZ1Tc9/MjBnq5uhYhBHe3prq0Z72wb&#10;aWseaK4faG1kTY2Ndbe311TQRvsn+zrGe9pmh3pqC7PrgcPCnPKsY0VHDlZkZ9QW5HbVVHbXVrVW&#10;lnTWVdQdz+lvqhlorR/sbEqNlDwEXc+AjcCjOzEEOsKTwZkVZR3JP3oA9C3Ly0x7XLA279gBwDg/&#10;4+CBnQ8d2v3I4b2PHju0M+fY3uLcI9mHd2ce3Jl1aEdZ/rHCjENIBh0A/GM7lfnZZQVZ0AfFucew&#10;vDDnaNaRfdlH9xdkHsjP2F+Uc/h49iFE3rF9deUFDcczqYMd9PFe6kSfgENnzFFotFkKZYoyPd7T&#10;3txYVVJWkNlUV9raUAFr2N1ShymOubWuAnSvhVJJqZC6suKWuuqetua+zrbxETIKRXVZUXVxYU3J&#10;8Y66mqaKcvh1nFdlQV5V4bduvjDzaDHAnHUYB5l1aO+hvTsP79vdXFNdXpBbXQJIH2+qLKkrLmiu&#10;KGktL+quKS/JOJju9LStvhJ77wDbGqvHu1oGmms6a8oG25q6G+vLcrMr83PrislYJjMDXeAlLv5E&#10;V51TxQibOUkH36ehOeUU1khbWdbB/IO78g7sLM081FRa0F1XUZ/qxaWrvqqztryxJL8691h3TelY&#10;Z0NrRWFtYWZb5fHehvL+pqrOmpKBhurJ7taR9sbRrubZgc5xiJKacmyhs74CBrqjsRoH2dNYixum&#10;r6mhvaZqoLWZPjYy3NmO6O/oGO7unJsYG+/pwEEOdbSN9KSacFRX1JYWHdmzE5cFvrytprqtsba/&#10;vQVEh7LpbKo5um9HRWFOV11N9v49NcX5bbUVTfghKovbq8uGu1rbayqrCvJweXMOH8w8fKDgyJGi&#10;Y8dy9u/DwurjBUf37CjJPlaal1mUnVGSk1VZkJ976AAWHtn9SGXusYrc/NriBiFDlXsoP2vvwX0P&#10;3QdVBGHR3lBbWphXWXK8p7WpLC+nLDenJDuroay0KPNYX0sTfsfcQwdzDu4/nnE068BuSNi8Q1Ba&#10;R0vzDg101JbkHMw+8Nix3Q8f3vFg3qE95QVHWqqLoLTyj+7HRa4uyqk6nl1fUoYbA2KxqbwYJ9JY&#10;XFhwcF/BkQPHM/a1lWdbeFOq6Q5GX+VQXU7xgYcP3X/7ofth0O8DZaszHmso2F+fv//wg7fdft1V&#10;P/3Jj4/s3YGTLMzYt/fhu4uyDmCmOPtgdVEW5o/tfTjvyO6cQzuP7nkID0t5YWZrXdl4X2vOod27&#10;H7z76K6HWqoKB9ur5yZ62muLCw7sPPrQncMNBbMdxR3FB2qzdxfsuTfz0V/suesmcJ3sOnNnZ/Ge&#10;wbqcipzdmfsfKis4mnNkV9ahxwqO7a06nkkZ7RnpbhIxp7ubKmEDpgY7+tpqp4Y7RewZ8tJtcpBJ&#10;GWPSZ7gsGo28+SJF6GzaFJ8xI+bQFSIul0FlUGfmaBQ6jQIZxWHPcRg0IYchJi/L5hj0Kc4cBYAW&#10;CbhTk6MM2oxMxCXFDBwKZApjZgSGXsCiwqkrJKQ5HNBOWr6J2MZUtWOpkJWulyQhw8bPQOVqFZKI&#10;323UKAxqKQK6AVOVlK/XkI8Qf/+tKu+26Hw2s9Oid4Bnqa4C7EaFVUfaC8AoA/MgdMBpCrrIDNgM&#10;1sJnh7z2dM+yUIF+t8ll00LXgvF+lw22D9gGyNPwBtQjYV8w4IZTx0KP00Kqy3mdODyf0wJfmyCj&#10;p3tjYf/GymIkHPB5XaQTJEQ4QFZxk/YUcb8n5LJ/21LOS7odFLNoAsrEZE8bZ2pEyaHrRSwFjyZh&#10;zXCh/9gUs0oMPoE3sJhYayUemQ/6eNRZnVSwFPFjScznwgax2YTPE/e54E09Ri2UbtRnQ9j08pjX&#10;tpYIqkVsvUxoVkiMMpFWxFVw5xASJpQlxWvRh1y2+ZAfkR64KOy0R70uv90adDj9Trfbal9dPfne&#10;n/758T8vfvDl1+9++s/f/eHvb3508f3PLr7+x3+89sE//vD5xbc/u/S7P3395mffvP7Xf77710u/&#10;/9uX78O+//XS63/66vWPLj3z5qWNM5+4bY+ruVYjR2LniGxAO4uPsLL4FqbAzOCb5nimOb6RztdR&#10;WKopmmx8SjQ8JhgcgkFndfcyu3oJ0Tt66L394unZiNO6Ph8lvQW4LX6PFcrGbzM6LFq/wxBymyNE&#10;ORlx7hopG+SO+Bz4xXFjmPQqnVrmthPBRwqwjWqIQuhL6C2bUWnSSe1WQygY3Tr13NMvf/ri7y4+&#10;985XT7/x1dkX/nHumS9Pbr+t5qqloyPfueIHN11+9bdQhy//D9S/LX7/b6Trt5PX6t82V0sX0V+D&#10;SJe3p4vckeB7373ie1dcd9svHsvPL21vqBvvbgXOG8uLGsqK26qrqgoL60rLultaulube5qaW2uq&#10;uhrquxvrRjpbu+urm0oLu6pLBxqrR1rrhpqrB1uq6CNdkz0tw+2Nw+0N3Y1VHbXIvAoq8rOqj+c0&#10;lR+vyM8syTxUkXusLPsI/HRp1pHjxw4WHjtQU5Kbc2RPfvbBzCPIce659/Zbdz1wz6P3/GLvQ/fv&#10;uPeXiP2PPXBgxwNZB3cdzyJULsk7WpR9GN6uqigHuTBAjgDXC9KMz8tGzltekN1aU9rZWFFxHN9m&#10;lhVkNFQWtTcAIXmVhVnIx0gZb6ogt7GmbLivgz47PkefGR3qRfRDwTTVjQ709He2gO5pj44pMFxZ&#10;lAuWg+jw7rVlhfgWMAOcasqLi/Ozq0qP93e2gkYgdOXxfKC9LD8H4G+qqqgpLa4uK64oKqwozMs5&#10;crC0ILejub61oaaiuKCyuABgqy8t7qyvBYTaasuhIWYnRp12s0apMGi1Jj2pdB0g0j4QCfqNeq2C&#10;1JbX6rQ6NostlUglYonT4YjFosFQeGFlLb647PYHA8FwPE5qazkdLp3WSHp685DxXQLBiM8fslrt&#10;brc7GonNzy+Ew1GvF8+r1edxB73wDgGT02WyO3Vmi0pvTK4sz6+u+v2BWDSOTdmsdpfTbXe4NDo9&#10;ZXZqdHigr6ezq6W5ubamq7lpfGCAMjE6MzY83NvV3lhXU1ba29Y22N2FBOWFBSUFuVmHD/R1tPa2&#10;t7Q21w/2dnY0NzTVVne2tNRWVzU1NLQ0NLY3NfS1N5O3DBVF1QV52bt3Fx47XJR5FETvaqxpqS5r&#10;raksz8+pLspvra7oa2nsaaobaKufG+3pba5pKC9uLC8d6GjrbW3GJS3Jy4ImOLR7R14m5N3h/Eyg&#10;aO9wV+PEQGdlcWF7c9vUOGWge7CuorIcyqCksK6ytLW2uq6spKakCD9ZHenf5ng6qgoLmirKcF+V&#10;5eeXFRYiqo5DvRXlHjm084H7Hrvvl3sefgDS5PDuHYhj+3Zn7N9Tkp2J2wCbaqmtwj0z3te2FHYl&#10;vTYhfbq9rpIUw9RUgutVBTn15cXtVYVmwVRITdVQOiSTLeyB+uHagsacfWMNRf0Vmd0lRzqL9vdU&#10;HWkuOrz3/l/c+/Of7nzg3h3333PwsUeP7t2Vd/Rw5oG92OPBnY8e27dn3yMPPfbgfTseuv+he+9+&#10;+N5777/rrp0PPXR4796jByFwD2Yc3HNg5yP7H3tkz4P333/bbTvvv2fXA/ceeOhuWHB6T+VwY35X&#10;eWZN9u7C/Q/uuvOmIw/dUZHxWGP+3u6yo8P1+T3VEAn3Htj9aObh/eV5mdDKeBghsnOP7sXzhQcN&#10;mru5uhhP2cRg5+zYAJ6apupSqYBJmR4d6e8e6CbvsMZH+memx2ZnJui0GcrsNJUyIxRwAXIWk8pm&#10;0fg8JodN53LmMKXTpmdnxln0WR6LDpPNZtFZTCRgiUU8EZ8l4BLqC9hzYDa8u5TPhNe06ZQqCQ8I&#10;N2rlgDRcOGgNOwXMp30VqUOnkmAK/CP/BdHTH4FzWC5kyrDs8OgIzHjsIDrp/BUUR3aPJWA5bJkv&#10;1fsb8nHk7Gm0IxNPf4WFmMHqbocx4LWBEEHSUQFsn410F0jKcvGIOcFvt8MMMIPoWAIjDneeqi7n&#10;C/nxLRkVJuR3pIriydAACLvV6HJa0/PRgGchGkwEvNgvDgbHEA9hiR+eMoijsmpdJrVZIRLRpzX8&#10;OaOE4zbIfVZtIuAElYGoVGM5k8eqA32jXkc84MKKcJ9eGwGYLzX6OIxmWigEnTYIhajHjoh5HSGn&#10;xQ5ZY1SBc4iA3Qjqg38JiAyH9dT6Ikyq06jDWl6rKeqFaIhG/J7FRNykUZtUCpNG73QGf/Xq7//4&#10;5Tcf/fPi+3/96u0/ff3SW1+8+Nbnz7/2yctv/fU373351idfv/nxV29+/K93P/vqrT9//dZn37z2&#10;8devfXzx1Q+/eeVDTC++/vHFVz68hHjp3UtPvfzl1rn3A9Gn9OakSumX8i0KllbHUOuocgNNppzm&#10;SsbnxCOzgsEJ4eAof2CY2dM/191H7exm9g9q2EyPXuW36XxWjV0v9VjVAadBrxQGPRa7We2GhjOr&#10;7EYlWA4Z5LWow06DUsSGhlOJ2VLenErMsekVDpPKY9dHfHa7Ua1TisgtJxMo5Irk/OazL3/w8lv/&#10;evGdr595/V9P/vaf2y98vnLho8T2H5bP/3njzO+Fcwrx4MB3fvCjn1597a1X/fAWwvX/lLSnmf0f&#10;lv/Xmn9bMg/2f1sOf/n1QPj/Oe4qLPtl37/m8qtuuvfho0ezSmhUmkwsEHI5NOqsQiGLhEOhcGht&#10;bW3zxJbbmx5Jk4zrhWkwEHY53MnY/NL8YjJGxnrWaTVYxefzWC1WpVw5R6cP9fc11dfUVpZVlBSW&#10;5GYg8o8drC0urCspLDh6MGvf7qO7H6zIPzo3MQDvUpBxoDDrIHHnGfCvWZXFxxtraooLjpeVVpQW&#10;l5ccL87PycnNysrJOHZw7+6MwweKcrNL8rJLCvNKjxeUFRfX1tS0t7W3NDfWVJbBYMENE3N8PLs0&#10;72h5QQa2X12SW1sGduYBzFUl+TXlRZWQGsX5NWWF7Y3VPa0NI30dyHGA2K6m+qaq8qbKcmTf1cUF&#10;8IjweSUwcAXZ1anV60rzmyqLwd2G8uMQDRUQE1mHYQQbK8saKkrrwOayEphOCIvinEwsIWgvIzgv&#10;LSioq6qsr8KWMnIzjpQfzwc8KgrzK8C5fbsKjh6uryjt7mg1mYy42sFwyBfwR2LRja3NhaX52Hxs&#10;YWVh89SZ7bPnV7ZPLW1u+5MLsZWN5e0zyY3NyNJyfGlxfmUFLHcGwjZv0OoLOIJho9OjMljcgUh6&#10;SNP4wvz2mdNnLlxYXF0N4kEj/fFjGo7ML/mT88nN7fj6yYUTZ5OLW9HE2saJC6vrp2OJlVBkYXX9&#10;1OrJcyvbZxc2T2KnSydOr545v3L63PL22fXTj8+vbbtDiUB8aWH9ZGJpY2Vre+vMeURieW1p40R8&#10;ac3tC1sdXk8A8mFpfnnN7Scj9QVjycW1zZWNE8FIMrG4Gl9cDc0vRVe3189cCEQTUzMzna1t/e0d&#10;TVXVTXV1VSXFLfhpc7Mz9+0pPHa0Ij+vq6kOJr4VaqyzsbO+bKithjU5ONBa31BKvH5LVWVRZkZR&#10;ViaIW5qXk3Po8IHHdux+6MGsA/vqy4ogNHtb6vvbW5urq9vqaquK8hsrikegS5rqsZe2uura0uL6&#10;0pKW6qrGyvLuxoba4iIIhe6Guo7a6uaqipLc7KEuONEWJGuursDvnlZv0BBVRQW4EzDFx5aqioay&#10;ktbaSoDt8K6HKgoy26pLW8oLWssLOquLG0vyWqtKyvOyC48dKc0+JJjpT9qkDtG4kdHvFE0rKD28&#10;sWY1vU9J7eEPN7IHqscbc8ebi1qKjtYWZhUc2388+yBsd2tdRVHOEdyTEJq438DpB++5a9+OHSD6&#10;0QN7Mw8fyD56KOPQdUMAggAAr/5JREFU/j2PPlqcl1dVWoR5LMw4dODowQP5WZl4fDIhdLIyj2cc&#10;Hmup5A43sQZqKR2VI3WFPWVZFYceqcvc3VuRNdpQMN5SQu2qpPXXl2btLcnPPJ51NPfQ3qwj+0oL&#10;sytL8lsbqoryMjBfXVZYUZyHZwoyd7inpQ2aN+NAE6kDUQiJVpJz5MBjD7TVV0JAM6iTsOASIUcI&#10;hDOpSrkoVaOUJuCzeFzG9NQoiI4ZAF7Im2MxKJjncZmAukwqJj1K8FmsuVmsLhPzQHQCdTadNTVG&#10;Hx9iTI/B/QPksOnANnJYBJAPfqcr/6ctO/gNL44A0dNvu4FhzIDHIDcCIMcSQBq2eykRIpg3qzwO&#10;Mnp6mujR1Igj2M5CzL+5koiF4JuBczh4fTQANa5KRNxkUJZ4IF3qjhXTlduxZeLv//NePOZ3pAYZ&#10;84SwTTKKayAZIeO/ISWm+Li1Sro6hCxYX04mIwHAPeQlvdCskG6DyQZjKfRiC2AwqUbnIhYfWwOb&#10;WZQxjZijFDJNarFVJ1eLuAa5yKFXaYRcp04FSEMBpCvfpVchx5DaFBkJPhZYiPgw8+y5k0kcrgYG&#10;3RF0mEPw91AbLkfQbk34XYj11PiqSOkxGdxmEqRX9lDAZzE5tGq3TuU16QMWU8zpcBrNHk/8V6/+&#10;8d3PvoZHf+fP/wbRn3j5o43HXz/5zBvPvfbRi7/786/f+Rxc/91HX7/9p4u/+/TL9//2zSsffPXq&#10;h5defOfir96+9Ku3Lz7/u388/7t/P/vm18+/c/GJ1/79xGv/euK1f55/6YsnfvOPcy9/cfbXX2y/&#10;+NcTL/515ck/rmy/mVh62eM9zaIbu5tmJnpYtEkedWxuqKO/vapqsLWJNj7AmBllTI6O93UhZob7&#10;OBSkmB7r7SSFi63NTZUlA+0NyFgoI920sd7ZkV7qWP9QZ9NId0u6S2PG1DBzckhAGZXNTUJC8Vgs&#10;uzu0/cRbz73x9xff+eb5t786/5sv1p/48/yJz7wLv7dFXgttfRA588nak5+5nFtzfdTvXHbNTcB5&#10;Oq74wQ2XAerEqZMqb6nX5GT6bSH8VTde8YObr/rhrZdffdP3r7zhe/97xDZC9P/xv65Mt2i/6pqb&#10;7n7g4M5DpYfzKnhiuUqjo9FZFApFKBSq1UqTxWixmZ0et8PjVmvIKOBOlycSiwejsVAs7vB4bS63&#10;xeFUaLRaMxnyS6rWCqQKjlAikqskCqVAIhZJxHwhn4EHlMlg8ThUOnVyemp4dHhkDLK9r6u1pa+r&#10;o6Olebi/d3RkiDo7PcdkzNLnaEy2WKHhy9QUloAlVrX1T1Q0dlQ1tXcPj49Mzs7OsaZpjBk6c4bO&#10;muMI+BIFSySlcgQCsYzD5bU1t5QeL2xpqO/u6qDSqBKRYHZmivTlYjKKYWflCpVOpzeZTTa7y+dH&#10;mGBOHU65Si0SSVQqjUgslUnlHA6vr7uvt6tnemKSNcdQSGValbq/t6+1qbmno7Ovq3ugp3d6fGKo&#10;r7+/u6errb2/q7ulvqG2sqq2qrq+tnZybJzDYjOos4211eVFxJsWZB0F4Evzcwozj9WWl0B6tDXW&#10;AfOQKmUFuVUlxydGh6xWsy8U1JksaoPZYLHbnF6zzQ6z7XTZE/MJj8cTDAbD4fDK6uri0srC8iq4&#10;6PQG/OGwy+d1eZyhUMDhcgZCEW8wEk4k3YEw0EiGLQ9GllfWlpZW5hcXQxFsIJhMxufnIQBW8ZdI&#10;JrEFB2mdHfIEI9Hkot7lsQaC8fX1wOKiN57wxOKhxaVobH5ldfPxJ585dfZCMJoAm9dPnFrfPr26&#10;dXLlxMnzzzz/xK9efPKFl06cfzy5thFIzG+du7B68kwMUN86iYgsrgSTiwh8u3ry9MaZc1h3fmV9&#10;aW0TsbxxYmnzxMLGpiuYiCysOYOx6PKGNRCRGa1smYoukE9Q5oaGhnDRBjpahjraGsvLWqore5sb&#10;+1saW6rK2murBzvbulvrgZbOxrq22ur22pra4uNFmcfysw4DusBwc2V5Z30tpgTABbmVBXkQUkSB&#10;lRXDR/a1Nw51t4Hl3c0NHXU1SIZora5EwJq3VJaPdXdSR4aGOlqbq8qxu66GOkyxKaxSX1FE3hE0&#10;1kENYF+QBb2tTYjWqvK60sL8Y/sri7KB84OP3l9bkNtWmtNVnjVQldtfmVufd6QmP7OyIEfLp6wG&#10;DAmbyC2dNrKG5NOdgpEWzkCDbKpDTesVTbQKxlrEU5288fbh5oq8g7uHcKrVRUcP7Dq0a0e6vkh+&#10;xsGDe3aQliB7d2QePVCUl7V/16M5xw5DOyLyMo8ez80qyMrEvQdVVJp9pCrvcEt5dldNflUhaQJa&#10;knWQ2t8snu4WYS8T7ayh5rm++vHG4+NNx6k91bTemrn+BtZAPXe0ZbCppCjnMIBdlHWkOD+zpCAL&#10;RK+rLC47ngOcY76zqaq/ozFVKpYFKdPRWNVUXdJQWYRLAZFdUZBdnHusq7VewmOMD3TOjPfNUUYF&#10;XCqHSUmzHAjHTDrAYWQbwDaTPgN3DpzDoMPcI0eBoQfmzQa1RilWSHlKGV/Em+MxZsU8BugOciNS&#10;L9cFRq2Ez6YoJGy9SmTUSg0aSdqOw3anXlQ7TFo5PgKKIO581A9ykXbGFh2QubYYS7cO31iJLcR9&#10;68vRhbgffE2/HccWsCIpZvdaV5PBiNfqdxiWYr7t1UQi6FxfCEZ9loWIC64XNAVckebsyZWVhRBp&#10;fR5yISXMtM+qM6uEToM86rFszIc3F2Kg5kLEv7ZI9rucDGNfsZATKy4nwvNh/1oyRvhNBoYho5bF&#10;/E44bIAcUzIa6XxkIeRN+DxJvzficazOR569cAq4dZu0mBLuRgPLsXA85HNZjQGXDYbb7zBpUsPy&#10;AslA+0LYPx8iFAfagXMcMylv99iXowFsxKZVYJXlqG9rMQqQ41CxesqLu2I+d9jtcBn0qZIDR8jr&#10;DDlsCz63R6tadFmDerUTiopBMQrFHlvg+Zd//8aH//zoH5fe+fTrdz69+Mr7/3rutT8/+8onp595&#10;+7lXP37lvS/e/PCrtz7+Bt79dx/9+49fXPrDl5fe/us3L/3+70++9vmTr//z/G/+dvrFT8+89Ofz&#10;L//lqd9++fhLnz/+0t9O/fqzEy98svX8J6df+OzEM3869eyfN5/78/Jzf1p48pPY2Y+ci7/T+l+2&#10;Rn5nCb+qtp1nCzw1VZ2l+aW1JRVlecfzM7OrSsrK8wsg/Y9nZlUVFvS1tMxNANjTZo1sbnpUxmMY&#10;lWIBk8KjTU8OdEs5czIuQ8FnsWcnhjpbhjrbGDMzc1QGT6CNLV449/wfnnn9i+fe/MeL71587s1L&#10;sObxUx865t8zRt8KrX2QPPGBb/nt2KlPVs9/6go88Z0rr7kFccUPAOmfgOVXXgNs33DF1dd9W4R+&#10;xfUgd4rlt1x1zW1X/eiOK6+9/ftX3wKiX3b59SSuuO6yy6797nev/l/fvfp/fPeqa67/2f07s3cf&#10;Kd2fWb4vs6SmpYfJE/tC4a0TG6FQSKFQAX82m5N0NeP22qwuq8Wp0wKGdrvN7XR43e6A2UF6LOGn&#10;BhRX6006kxWqgCMQkjZeDBaTxaHPMekMBpXBZHC4dBabMsdg8wVcoWiKQp2cmkEalZqMQAr8M7k8&#10;xMjoEJA/x2IJZXKpWkfjCgamZpu6R0rrWtv7RidprNk5No3FBc6pbK5Uo1PojRK1bo4nYPJFLB4f&#10;W5YqwWytXK0SA99KhUylUemMRGEoNdrUSKNckYwB+OuMUq2BK1UIFGqt1SHR6HEKOHibywsTaXf7&#10;/KG40eJQaPQmmxPnRXqMMVmRRqXT4xr4o1FQ0GC26A0mvdaoNRqNVqvL5wMdLTarUq1SqJRMGv3I&#10;gYP333UXcl4Apr6ksKm8uLmivK2uBiyvqyyrrShtAG+qK2lT4z6v0+a0qY06l98XiER94UB8MYHw&#10;hQLRZCKSiK9srG+dOBmJxm1QVYFgcnktvriyuHkC4FzZPOkNYZVYfGnJH41AFuD4AftAJA5Cw6AD&#10;1d5QDOxcWFkHjJHYHQzZPB5/JA6sLqxubJ+9sHnq7PLm5srWVmJ9EzG/uR1dWgWDE0uri+vr4YXl&#10;dLjDsXBiMRRfgKuGQd84+wSc/fq5p9Yxs7oVWliJLm16wsno4trG6XMnzz2+cer05hn4+9PxlfV0&#10;JFY3PJE4PH1saQP+PrGyhSlieetMbGEZCdZPXYD7X9zEkpNOX9DlcQuF/KKC/OKcLKC0o76qs66q&#10;u4F0PgObPtDZ3NvaMNDW2N/e2NvW0NPejGivrwX1O+G/Swtyj+4HSJoqSrAWHDzc+UhnR39LU/Xx&#10;grKcbPAbwO5pbACSu5sbe1oa+9qae1oa2huqW2orGioqG8vL+5qauuvqsDUIhe6W5o7mhua66obK&#10;MvC7pbq8r7Wxp6OlvaW+tam2taGmu60BwGtvqOxuqu5qrGooL6otLqguzCnPO1JXktNadKS9NKP5&#10;+OHKjJ21+QdbKnI7a4r5M+MKzqxWOGuRzpr549LRtrnWUkpTIaenWjDUKBhpFk12iqa7RDM9lP7G&#10;zrqSvY/ev+exhw/s3pEPmZh77Ojenfsfezhj/57ygjwEsA1+I8qO55cdzzuedQxSsig7Izvj0LE9&#10;j1bANOcfrc3e31KSyZ/u508PNJdmVxccZI53SmnDyrkxObUfXOePttC6q1gDdbS+6rnBWtFMn4Yz&#10;rmAOcqY6m6sLMg7u2bdrZ+bRfXnZh+urSuDLW2rL0zVaSnOPlednleZkZu7fe2jnjh333Z+5b3/W&#10;gX2QrRXFBfDxIH11cV5jRcHkQHtHY3lVcc5gTzNlcphNnx7vb5kd6WZOj1DGB7hMKp1BYcKpcxhS&#10;MV8mFXI5DKGA/S3yuQyQHiEWsKUibnoG5lspE8K+O6w6h0WtVwtkPKqIOU0f71Nw53RSnjb1mlOv&#10;EBmUYlILzKQxqiQ6udCkluIjrDNImSrB9i4lIovJyCru8Tgp8PY5rTajFtYzHvD6XbbU0OARUj6P&#10;p5/UbyeDpgOoADn4BwqeWImG3MZ4wOYyk2Fy1BIerPBaIrqUDMzHvLGgYyUReP6JU6dW42GX0W1S&#10;Og0Kq0aaqp6mjXlcAbsF3N1cTC7FQqsLUSIslqNxIgIC26vzW8sJxIWT66fWFxej7uW499kL28tx&#10;fyLgWEsEnzy1/vS5bSRbjPpPri2Ayqc2l1fmI7Gwz++GZAnGgt50B64L2PhiPN22zWMzps36YmqQ&#10;NPCYFOyHA4C0z26CQQ+7rAi/zRhwmiEjVhKhxVBgJRoGyINOG9Inwn5cGb/dEnLZMTUpZH6rWSMS&#10;iJlzCj7XpJAreBw+jaLg87l07qlTzz3/2kcffH7xD59ffP2P/3zjw6+e/s2nL73191+/84/XP/jq&#10;2df+BI/+yu//8cYfv3nrk0uv/OHfz77x+WsffvX+l5c++Nc3v//nP1/58Jvn3v7HU6//7cxLn556&#10;+c+nf/2X8698cfY3X5777T9Ov/TlqRe/3Hr+s41n/7T65IcrF/6YOP378NZ79sRrtvhr5shrpsBL&#10;tsTvHEtvqi2L3a1d04ODDXXNrfWN9ZXVgHpxXkFRVk7V8aLBjk7qxBCfMSvjM0mVN4lQLRaoRHyt&#10;QsajzbCmx0c62wfau0YHJ5VqR3zz2ede++zFd748/+s/nH7h3TMv/eGp176AO3/+rUsXXvlm+/mv&#10;Eqf/aom/6135w9rTXyxf+LPYdD608Yfw1gfxMx98B7Y7PaD4ldfcDKh//8rrEJdf9WNSAn/F9SD3&#10;5VfffPk1P73ih7dd/eM7EZdf8/PvX3HT90iR+3WXX4lkJFJF9NcB/zff9sCO/QX7j5XtOlSw40DO&#10;OIUNKIFhYrhUlVqqVAslCp5ICjAA8wB2mmpWpwcBzpHOOgxmI0Dk9snVOgaHL5DIMU11qaYBX4Fz&#10;Lk8gkcrpLBCdjSlPJEzjli8W41sgf2x8srt/YHRyCqRH6t6+gSkKncbkTFLmRqfpY7OM9r6Rouqm&#10;utbe/rGZoclZLKcw2AjYdAZXoDFaLE4P6UFdZ0RIUgOlCKVyBOguEIqVWp3F4cRCrlAiVWnBNqCd&#10;xRdxRVK2QCxWqAE8HD/W5YllWA7kK7RGld5ssDoRODuoAb3FHorPg3/Ynd3jx+6EMqVMZ3AFw/gY&#10;jCVxKcjIZiarRKk22u3pBugl+fmP3Hff3ocfyT1yqDgrg1SRK8g58OjD1UUF1cWFVaXHW+qrm2or&#10;e7ta47GgPwgP7rF7HM5UkXtycXFta3N5fc0bBJij/jA4HTZYoEiMgFx0YXl+fSu+vOmPwfVunnvy&#10;WSAZTnf95Om17e31E9vxhcX55ZXF1Q0/AByfj84vwdDjOmA7OGCXP7SwugnGJ5fXQXdsENNwYgHw&#10;XtrYXDl1dn7jZHh+3RtZBG6DySXA1Qnfv7C8duosiBtILMQWVpY3tiMLK6C4K5x0xxYXNk9tnH58&#10;/fS5tROnkysbofklpMexwaZjXR92deLUJg7yxKmNM+eRDIyHd8cUgLf5ggsbJ04+/tTixjb25U8s&#10;Jde3sdxkd0GaDA32AU4ledlleTmw5rDFfR0tvc31XY3gax0ADIM+2tPZ1Vg/1NPDZTK0GpVGo9Zr&#10;obz0JjIErVlL5g12m8NitctUaqXGqNaZpQotZiRyjVimkil1uEO0RgvucIPJrlAb5EqdzmA1mEw6&#10;nU4ukwl5fLFQpEDGJFfo8OvzRQwag8fh8TkADXO0f7C7ta21Fmqjobmqsq+lGcoD8qKrubaupKC5&#10;/Hjh4d2VOYdqC470lWS0Fx5qzt3fkHuwPvdodV4GRF592fGWmqreto6pkdHJ/t6JnrbJrsbumuOU&#10;wfa5iT7G1PBEf9dQV3tjFan5UVlyfO/OHQDq0YP79ux8+PC+XQXZxzIO7S0ETQuz0xVCj+x9DHFg&#10;58P7Hn3o8O4dB3c+dmDHo/sffShz947KjIP1+RmHHrw7Z//OjD07MvbtzDmwa6i9TsGa1nAm9dxJ&#10;KX2IN9U9N9hE6amb6aqh9TVQ++qZfQ2C8XYptVfNGefODrbWle3f9VjGof3ZRw8V5WVDPZTA+ufl&#10;5B45WJiTkUmaoe6tgLY4BhFTRKqCZh6FsGiuKSsvzC7JyyjOPpp9eG/GgV2QI8ezj2CKhTg1zNeW&#10;FKQDum1mbAD2SMxmsqmz7DmK22Hmc+bm6DOkKF7AhoMXCTlpK69UiDVqqVohlMuEMglfxGeIeDQh&#10;c1rMmNCLmNzpIdZEfyTVd1sy4l5Nhm16JcKeaosLhwrAIwB7QBru3EyGYJG57KblhdginHE0mB6v&#10;Jd2UHAYU/IY1t5k1oH3I7061DyWCAHbXa9PBebstmoDdACMOunvtRqmABeaRsfNTPcZDEBiUQotW&#10;emotuRoPnNlcPL+9cmqdtKRbm4/A9cLykrppAS/MdxCWNvV6HsuRACg9sZLcWIyB1ptL8dVUj61r&#10;86HHT62RTlhXEzDQYPn57bVkyEMUwPoirPzJDWgD58nNBSiDkM+ajHq2VuIvPn3uqfOnAXicl99h&#10;tWiUYPNCFIcXJjXysNxmhrBIBD0Bu8lnNSxF/B6LDocE8KffrwP5CKQhycL+iN+NY16JR+DaLSqF&#10;x2QwyqUug86uVfss5iBcoNlg1CgVQpnPN3/h2bde+N2nf/j80msf/OPtjy8+98qnL7/95Wsf/Ovt&#10;P33z5sdfvf7HfyBeevuzl9/565t/+uadzy69+adLr3988dxLf33813//zYd/f+/LS4h3/3bp1Y8v&#10;PvP2Py+89sW53/79zK+/PP3yFydf+GL96T8jVp74eOnCR4nTH4Q23rcnXjeGfmuOvOFZejO09X5o&#10;442ZOU1HXWtTcWlFXjGpFlNSUlNe2lhT2dXUgIexoaIM+n6go22go5VDJQP+sigTg10tEj5TIRUI&#10;BXyuWBFaPPXr97984+Nv3v7zpV+99eXZFz88+fxbW8/8bvv595569Yun3/jXhd/8/dxvvjrz0sWl&#10;C19Y4u/ET3229vSXS+c/w8G0Tzjnz/xp4dwn37nqmp+liQ6bftlVpNH596+8/nLSQzs4fcOV1/wM&#10;vvyqH9919Y9/ec11vwTRr7j6FvIe/dsKdNd89/Jr/sd3r/5/Lv/Rzbc9eP+jRx7dk/3Q7oydB3Lb&#10;+yboHMnIJJXOEQkVulBi0eoOyNRGg83rDsYsLq8TttVDyOcOhIFAiVIr1xhANSBaqtKpDRZMVXgW&#10;jDYwDwjkCMQgKDAP8w1Uz9DovYND01Qa7DucOmKOzcHH8ekZxOQsBTE2PTNNp49P04bGp0H4ofGZ&#10;7qGJzoGxhvaevrFJCps3PceepNCHxibHpmanqHNw6mCzQKoAhrFHmVqnMVpxVFgIWrN4QhwatAWN&#10;wcQBYHdCqQwHw5fIwfX0YKCYao2QKUbYboTV5QW/cSIAOTaltziU4LrDDRqZ3T6YeLh5vd2VNvQc&#10;sUyhN/ljyWByYf3Mmc3ts+Ai1IA3HA5Go2KJpLaqes/DDyInzT64vzwvtzwvh1TA3r2zrhQ5eElF&#10;YR55BVtdXpyfPTrSr1BJPT4XQLawuhxPJq02RygaI0OfuT2+UARIdkA3RBMOf9DuC4D2iZUNRyDs&#10;i8374wuuUBRs9oXjwDb0Chm7xelJD+VCOtiPxjyBMBDu8gfnV9dgxFc2tyEWVrZO2bwhrdXpj8+D&#10;vs5geGFjK7EKWs/DQGNhcvWEK5j0RZdiyxsrJ8+tnb6wuHU6OL/iCsahJEB6JAB0E6tbxE/jq+QK&#10;1oImSK6sYC/rp8+C3whvNAGoA+FgORw/Nh5ZhI9fjS6s2H04HaiTlcTy+tIGbDoRKMB5AqLgyefB&#10;+NXNE06Ptxzqp6SwujC3CeSrLmurr4YVHu7uwMPW1URau/W0Ng33dcuEQgWEqEpjNBPRCemp0Bg0&#10;Go1er08PTkC6tzObzKRqn0trMNicToPZ7PR4LHY7IhwNm61mB76C79Lq9QazXm+ymGxGg0mvN0IQ&#10;kM51LI5IOOz2ulKdChj0Zig9m8lq0RlMWr3RaLFqdVp7qjs80s+ggMegTE8O9NQez20szW8szWuu&#10;LKgvzGgpzq7NO9pYlNNRU9laXTXU1dXf1d7fOzg9zabSxZ1dIzt37bv/3nt3PvrQwUMH2zo7Wtt7&#10;OrsHGhs7duzYdfdd99x3z/2PPvjQrkcf3bfrsSMH9wLqRw7uKS7MKcg9dmj/jsMHdt5/z+0P33tX&#10;ztFDOccO5WYePXbowOEDSPvogV07ju7dnX/k0KHHHjmM+f17IQseuu++I/v3t9RWTQz2UieGBcwZ&#10;BXdWwZnmTPSMNJX21+RTumuoPbXMwTbWaCdroo861jfQ2VRZUlBWlF9cUFBbWdlYW9vW3Nzb1UWn&#10;UJh0+uTkBJ1GZdAoPZ3tjbVV9VXlXW1NHS0NDTUVyC7xsaL4eOnxgtqqqonRUVyevs62kjwIAlIg&#10;X5KbVXk8P3PfnoM7Hso5sKfk2OHyrGM5B/blHToA9QaFVF9ZTJ8d57EoXC5NLCaDEYPufB7L6bAA&#10;6ko5GURJLhWoFWIhmyZkzFBGOmkjneypQRlzWjg36bGowx6T12YAv2HN0yBHpE0niG7UyJaTYY/d&#10;aDVoHFaDxagBhr0u6/J8DNhz20zgls9psZl1WpXMjhtArTDpVWa9ymHWA/bzUT82IuJQXWZ11Od0&#10;km4SzJGAG1rE57ZBtUMBYGsby+StNNwz0AvoAvxnt5bg72F/AUsAG9QEj3FUEa99a3V+PhqAIMAq&#10;oDvYvL4Ehe6PBd3w7svJaNp2z5MS8jAYD/cf87siHsfaYvzU5soTZ7fXlxLnT20+99TpZ588dWI9&#10;ub4QPr2xgIAOSJ/4+ZMbZ04gVWRtMZk26IjHz2wvRoKAeshlC7vtMOsRj3M+5H/85NY8vDs52SAM&#10;fTLog/hAgNZIA8xjHuIk6feSt+w+j0OncRo0MZ8nAjfvcWBFl8WqURistvCzL7zzyrtf/O6jr379&#10;7pcXfvX+4y/94eV3/vbqH/7xxof/fuuTr977yzd/BLY/u/Tah/98/eN//OHvlz789yXYdFD87b9c&#10;evXDr1987++//uDfv/3oa0D9lY++fuNTQvcnX//bs2/+c/u5PyVPvbt47gMY9NjJ3wfW37YmXlX7&#10;fuVdfc9/6o+RM3+IbLxMZamaG7u7WnuqS2vKCkvqKmqaahqqSipqissqC4u7m1o7Gxp7W1r720kg&#10;q+lvb26rr2qvqhobGA2G15/5zcevf4TDuPSbP3z9u08vPfHKnzeefnvjqd+tP/H6xpNvPf6bvzz1&#10;+j+feu2r7V99ee7XF088/3Vg6+PE6b+sPPG3pcf/kjz76Sg7ebBgJrn9ASE6iR/emrbp6T5krriC&#10;VH+7/Cq4859f85N7rrnh/h9cf/+VP7rrsqt+mmrtRl60/8/LfvD/fPeq//n9H97ws3se2Hnk4T1Z&#10;j+7LeWR3Rl5ZvVABd2ulMvlKncVg98q0VoZQQefLRimcGZZIYXSY3P7gwhKYQRy81qgz2wE8TO3e&#10;gMZil6n1XJGMzuYzuEIWrLdCo9Aa4N3h9eF4YOXhfqRKzejkzMjENKaUOdbEDLVvaBSMH5uaFsnk&#10;YrlilsEYm5kZnpwcHJvs7Bts7ujuHh4dnp6FM2/vHxyYmOodHR+ZnBkan5pj89h8EU8k4YtJsHh8&#10;Bgf7hymXAdUQGTqzTW+16iwWLKQxWVK5TG8wKTRakkCpgkVT6UgJOb7FugiBRIrlEhJavkQBkEOg&#10;YF6lt0rVBrFapzJZTS4voA6IGp0elkTGlcmhJOCYbS632++zu0lH7jaPxx3025x2jVpZW1J84OGH&#10;jmccrcjPRR4Ks7Lr/nuzD+yrLT5eU3K8pvg46N5QXlpRlN/aVOt0WPlCgVQudzhJ9+PRxGJ8YQWy&#10;KRSf94VjLn/Y7PBYnF5cf38kgRnYbj/4E09snTp9+vw5YDgYSwLqgWgSiZEgFJ2PzScTi0sI+PtI&#10;MhmIxQD7dGn5/MoGNArOKL6yBrJiHmYaxIVjji6teKNxi8vlj8bOP/ur2PL66qnzp59+dvP844A6&#10;fDOmsZVNsPzEuafWTp6PzC8TPRFbiCyteyDTF5Y3Tp0By1dPno4sLiNwYGD86skzADlwPr++BdcO&#10;VLvDsUhyCUeSXF6Pzi+T4ohT505feApGH6IhtLC6un1ufftMNDHv9ftYDHppfk57VSl/ZkRAHe9p&#10;rmmuLW+pr26uqQDOOxrqJoeHdSolIOt0Oq1Wu0qrB84RZqvT4HBZ3F4AHj+QwQjG65VaGG8zUuKP&#10;dK3r9TocDquVDCWIHDccjZgsqTcppMN8Gzy9zen2BPwIuxOodrpcpGt9DZ4CvRkWX6kxGcxO4N1o&#10;MvsCfiRwOGxqlcJIRsqxmfTa0f4eaHwBg8ZnzSkkQqmKjFuk16nVKplOLRdw2B3trUO9fT09ve0d&#10;PdUNLXmFpXf+4t4fXP3jW2786ZHDmdV1zRXVTXl5pYcPZN1x+92/vOu+++++78CuPfmZmXVV5S0N&#10;oGldR0vjQE/n9PjIzMTY5OjI9PjYUO8gbZrKYrA4HC6NRpuYmuwb6B8aHu3vHxgeGhgfHR4fG5mZ&#10;nuzv7YFgaG1uKTpefPhw5tHswmP5pRW1jc0t7XW1dRBSex95oLOhYqS7aXygs7W+qqGuuqG+vqWl&#10;7eDBw3U19W1teEpx2F29fQODQyN4nLv7B8bGJ0fHJkZGxwfwb3qmf3hkZHycCshTqWwmSyaRU6l0&#10;JJiYpkzMUIZGRqamJob6uiuKC0ryM8m7+dxjRdkZxTkAfG5rVUXe/n1Z+3aVZh8rzclorCiuLMwi&#10;nVt0twz0tk2O9StlAtK9q0wsEXDFPLaIyxRwmCIem0GbSXUIw1cruFolL90DnV0nt2rlZo1MrxCZ&#10;YOglPKdJA54B8AiwzQtzDBNMxlJzuazGZArA4Hq6ZRrQ7rGTbpTcDiPwbNZrgHOf1xmLBtaxDhJY&#10;iQ6wmzTw0xsrsWjQZzXqFFLSPx3SB7wOcN1pM8bhdB1mv8umV8mMKolCyIak8Fj1gPdi1Au6by3H&#10;lmI+OO8LJ9dhtZeTkQunT5zcWLlweuvE2sIzj59++fkn0847Zd8dK/OQCj7wNR7yQCJgC8D8ynwM&#10;AXxCguBENlZJ0fpyIrKaiD5z7vTW0jxovRQlnbttryaX40HY62jAu7G8EA/515eSJ9aWkB60XkvG&#10;5sM+OG/QGjgPOKxQD0iM48EMto+AQcdml8LBtXgUBh0pSTKPK+p2IkIOm9di8NuxYoA02At6SHs2&#10;N1STxWB0n3761V+///dfvfXXl975/I0/fvPGH79+788X3/304u//egn2/feff/PBl//6w5ffvP8F&#10;aa3+3heX3v78X+9+8e/3//71B/+69MG/Lr7/92/e/fLiO198g8DM238j8eon/37tk4uvfnTp+Xe+&#10;ef7dS0+/dfHEC3+bP/+hf+MtuHNn4ld655pO69KpSF1urZL0YUD69hdy1TIRGfeIOjM3PUoZH5wc&#10;7J+bmhjp6YJZry0pRXTUN9RWNTm8C0//9k/PvPnl63+69Mof//HC25++8tFXL733r6Vzr8+f+fXK&#10;+VcXz7yy8eQHj7/y96de+/fjr17cfPaLky9+vf7cv6MnP4ue/iRx/tPkuc+i2590T7qvuSX7O1de&#10;+/Mrr/3Z5cSj3wyb/t/GbN+/6qbLf3j71dff++NbHr32hkeuvPae7199K3nXfuWPvnfZ1f/zu1f+&#10;z+/94Oof3XLPI/t2HMp7ZH/+A7sy9uzPodO4sYU1b3RebXOpzC6LIyhVmtUWj1xrpXPlFI5UZfHq&#10;nH6lya4w2qQaI0+GfMjoIGNphwAbAF4g18LTs0VysBD+GJ4FFlkoU/HE8hTgRSAfkyccn6GC3r1D&#10;Y2NTlOHxabhwKIA5Dp/K5DC4AgqDPTFLGxyb6h4Y6ewfbe0erG7qKCirKaqsr2/rgU2HRx+eAM6n&#10;R6dmYc2Fcmycn5YI01Q6TyQGleH7mWyWXKkQScRMNgeYhy/HV0KJUiCRSxRqEJ0rFJnMVovNCsyr&#10;tRq1Wi2Xy4VikUylVGjUIqkMaWDr2QIxpIlIrjY5PRaPz+h0q0wWXyxh9wfNbq/J5bF5/SYy8KjL&#10;aLVAKwCBicWVQCisN+gps5PV5SVHD+zNP3akJDuzKPMYqXifn4N8CixvqCitKS9prCorzcnKPrR/&#10;745HxCI+6BZKxJw+MuBNfHEVCIwtLCdX19dOnYGdDSQWvJGE0eGD2DI43Ea725mqKB6KIe1abH4h&#10;vri0vn16eeNEOLEAbLv8gVAiMb+6klxeTZMSFF9a34ouLntiifjahge8X9lcPHEyjMd2fRMABs7B&#10;Wk8YaF+D4QaYwen5zRPR5Q2bP4IIJFc8sNLb5wHyU48/e+L8E2un0u+5t5EYKzohGZbIO3LAe+vc&#10;44B3IFXUn1xeW1zfWN7Yml9ZiyQX8XHj5JnE0hpYvrSxubC6gY8rm9sL2HsknirPn4eOSSyvJddP&#10;Gl0BldYwOjK8/7GHkdE315S21JKOYLtbGtrqqlvrqjsb6vpamsZ6u0cHBxRyBSG01+9w+yDpVKk3&#10;RN4gMqGo1e6GhrM43AijCZCGOAp4fT6nyxkI+OLxqNvtxrow9lhORna3WIH/QCTuCYR8oXAgGPYF&#10;gqA1YO9w2c2kuzybGj7eYIJUlat1Sq1RrtQoVFrcWqnR8+D8jSqVQqWQcVlz9Nkpu8VoMuoNRqNa&#10;qxWJpSKxSKmQwlbabRYguLuzp6ujt62tp76pq7ah/b77H7n2mh/96Nof33bbHfkFxa0dfUBnUWnN&#10;vn3Hbv/5HTffeMsdt91+5PDB8rKS9ramVlyK1sbeno7+vp7Bwf6hoaGBgYFeMgTC0MTkNJU2NzEx&#10;0Y+/vr7e7p6hoUHE2NjI8PAg4ejQQE9X51Bfb093Z1ZW1q7de49k5OUXVZVXtxSX1R0vKr/pxluu&#10;/eEPHn7w/uysYwX5+eWl5cVFJYi8vII9e/YdO5ZZU1PT2Njc09MHik9OUaDPwemBwZHJqZlZKmVs&#10;YnyOwZqZpU1Mzk5Nz+Ap4/K5bC4LXyE5DYin0ShU2swsxDxjfHSEMjU5PT7c096y59GHCrMzWmur&#10;co8cxLNTXpBbUZhXmHkU07KCrIbK4u6WutQoq1SZmCMRsqQSrlYj1+uUOq0CYTYobSY13LZOKdYq&#10;hWo5z6iVYEoGjTWrfC7jctwPdgKccNJ2gyLoMlm0Ui0wr5XD+y7Gg6Tmm9VA+G03+912sBwcMmgV&#10;6Ubk0YjPYtaZTTqH3ZyIBkBouPC1xQRiY3k+ZabtaQsbDXiSkQD4h2k85MO3COAWlMW3ACcWwvrD&#10;bW+uJEH09HjhJ1bSPtsOkbE2H9laTpxcW4D/XluI4tgA8mTEB5uOVSAdsDV465NbqzjChUSYOGCr&#10;cXUhDh6HXHaQFY55c2UBAIahh7/HlLxTT43thsD2nzi9mQj6kB6ExnEmwoHTW2vnT22c2lyGbsDG&#10;cYSkq/kQZInJYdbbjDqP3eK0GG06tUklj3pd8O4OgxY7AsvDTttyJOg1G+xalV2nxozHpIfsmI+G&#10;Ah5nNOj3QvFazD6n3e+0W/Ccqi2nH//1K+/97alXPnn2jU/f+vTi6x9988oH37zx8cXX4NT/cumP&#10;X1784B8XP/r3pY+/uvQhKP6PS7//+6X3vvz6nc8vvf1XMP7i+19eBOnf/fzSW3+99Pqn37zw3r/P&#10;vfK3zec+PfXSl+vPfLr9wmcvf3Dxwqt/P/3yX59759L53/7TEXuayTez5zhKHseqVlo0KrWMb9Wq&#10;XSaDgs9lzUxqoA2nx6QsqgYKcXqMS52ScRli5hyPNqsS8m3O8Omn33r61c+ffu2zX7/7xZt/uvTc&#10;m18+9+YXr/zx4oVffxLZeCF+4mXE+uPvbD31+/Mv/eXx3/7jide/OvGrz1ee+vPmc/+AOw9vfRja&#10;/DB26k+xM586l9/5zjXX3/mD6+4A1EH0y69O4Rw2/Qc3XXntnT+68dEf37jrmusfvPLa2y+7+qbL&#10;rroejvz/+d41/+vyH9/w03sf2pnx4J7c+3ZnP7ona8/eY9lHs2uLikZaWiRCmc3pCS0s+xNL86sn&#10;nL4I/JMvuugOzRucIbnRJVCZZ9kiKlckVlm0Fp9IaWSLVDMMAZUjlmotZlcAQJOoDVQmFwgHnsFv&#10;OpsH7k5S5pg8EdAulKnpXDEtVZ4/w+B19I9WNrSB0+B3ZV1TY1tX79BEV/9oc0dffUtXY2dPc3df&#10;5+AI+A3Gt3X3j01SsCkknqLOcUlBugTOe5bOgNGfnKVxhRIElcGG9WdweLP0OSqDCf+NeSSjMdls&#10;gQQiA+ZMmBrnVKIg8FYo1Ty+EKHWwpM7jVabUqtT6+G7zDKNRqbRGuxOwFtnsbsDYWDS7vFhCuK6&#10;AyEAw2B1qAwGrhjU/9apYyNWuz0U9LNos1mH9iMnyjq4L2v/3sO7HqsuLmyqKq8vJyXtVUUFdWXF&#10;nY11zXVVrc0NYqnE7vXOr23AsILiac8KI+4JRl0w60ursLMAJ6aJ1Q1gEswLJxdxJCB6MBqDBV/Z&#10;2NzYPrG4urJ5aju5shRdWPBFIv5oNDS/CE6ffuLZ+bXt5Oqm3R8CLLGR0PwS2ImZ2PIawhOJIWWq&#10;vJ0siSyuA/bLW2f8sUXYcTjv+OrWxrkLq6fPwqDPb5zE1OIOukMJeOhgYjWxsgXAL22eXdw4s3ri&#10;LEz2k8+98MyLL5598sn1kyfT9ey2z51b3iRqAycI2bG4trl99gLQ7o8lLU6vyx+OL67El5Y9oVA4&#10;mVw/sb22dSIQjQUTC5AyLC6vsvR4aV52bWlRTenxlppyXEngvL2eNDLsbqxnz0yN9ffSqTSjyaI3&#10;me0Oj8MdwC8KooPKwVAkGo8i3F43eBwMhxZWlq1OMvKv0+XBKuB3evA0p9uFQGr8lmR8F3fQaHFr&#10;kH1ZbW6vz2p3GExG4tHdDq1ea3OQ0nsy6K1Wb8ZST6qHfLuT9B7vcppIH7wGpIf153A4s9MzBr0O&#10;jPd4yEjxZosN3+r1WrvdqtdqhgHZgeHmxra21u6u7oHKqvqbbvrZzTffet+9D2RkZJWVVx8vqayo&#10;bgA6d+7Ye8P1N9568y07Hn2sqrJ8oL+7o725va0RXG+or+7qbAe0BwcGRkZGAPWBwWEETHlqYOIJ&#10;yuzszNT08DD88sj0NGhKSbX/pjHmKBPjw2D60aPHHnjw0R079x3JyC8ub6hv6sjOKbz15p/eeMMN&#10;d97+8107H9v72GOlBQX52VmZx45kZ2UcOHBg9+7d5ZUV9Y0N/UODfUODo5OTfUPD8OWzs7Nzc3Qm&#10;k87jcbAjoVBIo8+NjE9DfI9NTU/PztJoNLFQSJquCTgCPptNRkCkU1J/kALjE1NjY2MD/b19PZ19&#10;Xe3d7U2DPR3p9oHDne01pQWz44NkzGnGjFTEhkfXqqSkjF3AVinFagUMMU+e6mrGbTNEgw6TTkra&#10;jyUCTqvGrJeFfICTw+8wkJ5S/PZ4wAEr7DAqA07j6mI4HiacsxpIEbpFr4aHhkqwmLRGnTKQ6hoW&#10;ObxZpwx5YYtjIN/JzTU46GjU7/fYgNKFWChdXo0ZeFx8A7TbAX6zHizE6kBmutvzMydWAWYg+fTW&#10;CvgacFsBaTB7IeKDXcZR4XjA9ZNryWfOn0gE3WGPDVOXWet3mDATcJqREgERAIie3lzd3lje3lxZ&#10;WYyD5RsLeNJCNqMWh4Q9QkNAOizGw2e317BTBHC+uhA9d3IdS548t/38U+dA7q3VeaTBMYP9SP+r&#10;p8+fO7UGYYMDxnYgbgB18rrdZYuA3D43wu+yY97ntMWCPrtJ73VYQW7QHYxPe3roCXxciobg+6N+&#10;bzwcclotQa/H73aFfCmn7vVACPN5sudefvflNz97+Z2/vf2nS+//5dLv/3bpXdD684uw5iD6O3/9&#10;6s0//+vtz75+96/fOvV3//bNO59fJPG3f4Pu73956f0vSK+xF377N0xf+eQS4rcfX3r+vYvrz3zi&#10;W3/t/Kv/3Hr+r/611+In3vRv/vbJV/917qkPOTw9aX3FoAtpTJmQx2XQDAqZQsBTCfhKPg8x3dsl&#10;Z9L51GnGxEh6ShnuV+ssJ5549cJv/vzUa59d+M0Hr/7x369/cunMix//6u1/vvTeVyef/2Ng+Xnf&#10;4rOLp1/feOK9tQvvnHzu41O/+nT7V5/iSNaefH/h7NtrT324/syfli58tPLEnxHf+cF1d171o9vg&#10;1K/64a2A+mVXEaJfce0vfnzzQ9fe9CBmLv/BT7H8u5dd978u+9EPrv/5nQ/sfmj3sQd3ZTy8K/OR&#10;HUd27jyUdeBIfV5ed+nxgYriyYaaidYWGZtFqg5ZHDqLy+zw2X3h+NJGfHnL6ovBo/uT6/ZAAg5e&#10;rLXJ9A6e3CDR2gRKwySN2zc60z820zM82T000Tc8PjZNTbUoY1IYqXptU5QZOqmajpnBCUrX4HhT&#10;Z39rzxDx3KPTWNI3PDYMk01jwHm39ww0d/R09A529Q/3DI6C5TD0mMdm+0cmBscmx6YpNCaHyeXB&#10;fAPVVCaLxRch4O9hqfkSBVck4wil4LdQpgLdeSJpGvYKrVFtgKi2qY0mkJ4jEIpkUrFEJk5VnZOq&#10;1VaXSyxXSJUqq9UMgwXKiqUyk83uCXw7WDisHuZBbqvTpdLpsdDp92ODZodbl1oYCAXjC/Nen2dq&#10;bLgcdjzrSF1pYXlhdnNleeb+vSA6siQwCUGapxcVVJcVw1qptRqnL+COJDQWt9bigQsHw9KtvCwe&#10;Pyk8j8NzRyEpEPC7vkgUMPaEwdxt0NHu9sJsOjxkuBSXxx1NJlY3YXw3/JF4IJoMz68G4kue8ILZ&#10;FZxfO5Fc23SFoMAXNs+eB78Xt06snjwNPx1MLuBjqjBg2R+fX94+BWzDoDuDkdXT5zbPPXn6qefh&#10;1N2RZGzlRCC5im15YwvgOjbuiy4k1qHkT4PuZ5567tyTzyxvgNZnAPL17VMXnn5u+/wT2Asx9Ntn&#10;cC44qkA0sbp1cvPU2fmVdZwm9ghpAqIvrKwi5pcWk4sLW6T9/WIgGpdr9EVFx0sLcyuL8mDUqkjn&#10;PPlF2Rm4htUl+UA7DPpAe+tYfz+Py4cjx1Wyu/zkNjbbvYGoxx90utyhUAA/K2gaj8d9gYCHjN/v&#10;SzVcDJpszvQwdG6fH1Ang6KHo2EYmGjMaHUgQSy5lBoK1mOGaHPYQ5FwIEQGXweYg2QUdi8ZJdbu&#10;JGGzWa1Wi8WC3wLAttrsNrtDKhQ0NzYxGCy5QgX26/QGwF6rM1hsVswQTWA0To5PDPQNdnb0NtS3&#10;1NY0VlXW3XnHLx984KG83IKi4tKKytpjGTnVNQ1VVTU7H9t55223P/LAgw21NePDZGhwEZ/V09ky&#10;2Ns1MTI4MT46R6dC2cD2YpujYxPAOaAOfz4+Po6F+Ao4B+BFIoFQwKHTpiVCDp8LmlLGx0czM3N2&#10;7z6wd9/hI0dyM3OLyqvqs3MKbvvZz39260/vv/e+++6597FHHsrNziwuKsrPzcs4lrF//35C9PLy&#10;rq4uCIWpqclZygyDNTfHpHPYDDaLNCUX8Fl8HnOOPstizv2/Tb11mCPXne+df97nfZ577+5md8PJ&#10;DWyywU1y7SR24tgxjj3gYebuaWZuSd0tZmamUpVKzCw1d8/0oD12zMwYsx3Hjgfe75F2977zHJdL&#10;papTJbXqfH6fUweUCplIIh6dnBibmpRKJWRIGREZRoY0UFfLpDAmiQihwMTk9BSHM82ZHhsjUyaP&#10;jgzwuJO86bGeUycO7iD9+6eGeyUCrkouAMVJT3SNPBUPW4wam1ln0pGpVFuDxjRnYNPbTEqjRkp5&#10;7a2RYfCu20ZmQ0gwXhA9GfaRQX+bM+CRAfCbcyXYjJrWsHF+t7mQYedr+YV6oZiLJ2OhQjaG9Uoh&#10;CYMH2Nw2MzAGzrmsBibgAiMXQMzm7KgtTp9ZaVw4s5yJM7gAKDXkuF7KgOXYM8b4o81O7S24Ykmq&#10;7SlP0GUhPdDy8UKSAdFPL5YXKxmkeTK9SjxOe+uFZILx5aAYlDtKufBBAPVcnAGS4d9YlrNx0pW8&#10;WdmeS8fw5cCsEVWA8Tg1LgAhC8weMQRWcFJ8xjOrjbNrC+fWFs4s1ZLhQIql8vHwaqN0brX+wMbS&#10;5XNry9ViLZcGm2HkHosxFaaTTCgS8AHhrQp/JMQ3SVA8HMJ6PhVHwkuAHGpeLyGKII+jQn5fk+Vs&#10;GHclG6GpEOV1wfjdTk8kWX34uffPP/7Gs2/9/YV3rr78/vVn3/r8+feuvvA+WX/5o+svfnDtyTf/&#10;Bsa/9il5lP7ChyA6QTscHemFD67/+eW/X3j6ykMvXX/s9euPvnXtkTevPvz63y+/+vmDr1y/+OK1&#10;1Sc/O//81cbF19nSRZM5YDb5Hf7s4qU31h/7KF64lErNq+UKnUotF4oEXK5WKlYI5nQyiUUp5w0P&#10;SnjTHrNOLxNqEYOK5wa7euKp+YXzL67/+c2LT7+7cvnVx16/+vib1+Yvvnrh6Y8ffP5vy5ffDGTO&#10;hvMXqMy5hQuvpucfq517KbfyVGrhsXj9gVj9Ymb54fzao9H6pXDlQqzx8Jf++R++/eV/+vY//cM3&#10;/+F/ff1//M+v/4//8c1/+If//eVv/PIfv/aL/+cfvo/05W/+/Ac//+Nv/rDtd3/YegOR8nt+dvOd&#10;v/r9nb/5zR+333brsfvu6t6xtWfntsE9u6eOHJ45cXyu7eRsRzt/dIjyedhEwuYLWn0MFc06/Yzd&#10;Q3mpcIBNGpwBi5/ROf1OOuYKxay+kM7mMTo9Mq2BL4YWC6HLExzunEgMNM5J5DMSOafZFh2B+fD4&#10;1OjYVE//CFLf4Fir49nIJKd3iGB7fGpmcGi8va1rcGCUy5tFkN4/NA6iH2rr2H/s1ImugZHJGZ5A&#10;OiOUTHBncSIBckYEMDnFnZkTiiQT01yxXGF1uw02u8JgMlisYDa2wMWVWo3WbLK6na0pwIPQa5Tm&#10;TBhgho5D2X0U46UYX5j07IJh41ij0Wi1Wl0uMlUXGWEtHGXjSbwFarLxhMvn9QT8Ng95BosDvYg1&#10;4ym51mi2e3QmHGdFJHDPHbf9/oZfbbv7digF+N15eO9A25FTh/d0HNnbdWx/19F9SIf27UaB5Q3S&#10;TCIDdpKsQmEQ1BmkW83uwqlsIJIE8EB3YDjwn5UELGmLXig3e6BV0vkCAgtPIFQoN0CeFvKLtXnS&#10;O7yxVKovlhdOZ6vLbKZcXTkD285UF/L1pdriKt6qL62CqdgTB7LpdLwAsmbxWXANUPP6ysbpSw8u&#10;n72wsHFu4cyFSL5aXDqdbawGE5nK8kZ5aYNJlZlUMZIt+aNxXzgG6a+vrs+vrZ2+cP6BRx7+8xOP&#10;nX/w4WiKNKyDvleWT2fr8/WltWSmGIlnYikyKFE8nU1ksslSsby4kC4WI6lUud6oNOZTuXyxnIsk&#10;4rg2NpYeG5+89567dmzZdHDndqQ9WzdD1rfdfcfhndvbDu4baD/ZeeLY2NCwXm90unxWmxNQtzi9&#10;Th+iUhq/W1+IxXcbicbJVLDN7gNBmrY2+/pbIMlujz9E22D2bp/V6aEjcYfHD5BHEglcQMvjsQ9+&#10;JM1fTsznJzX2FqvT4XT7oeM+L7zf53d7XLaQD78wMkM8Q1M2myUQIBPL+zxeMW+aMz4SxMtgAL8c&#10;nJQ8lfIhUzciMArXxESMJtux4+27d+45duT4qfbO++7b8pMf/+LOOzYdO9p25NDxXTv24nPfv3Xn&#10;XXds+vUvb/jtb286duwE1BuMhF6PjQ50nDre19XJmRgnE5Ao5RqtWqmG+Ur4QgHgODo6CpxDeXkc&#10;4uiQ4KbBD/G4M3KZRK9rDhWhkgKl+/Ye+sV/3HDzzbdv2rT9rnu2b991cPPW7b/85S9+99v/c8et&#10;f7z9D3/87Y2/+cPNf9hy39Y7/nT33XduuvWW235/0827du7o7+vhAsCjI5OIKUZHuNxpsYQvbbZW&#10;I5krxEC70ahVKKVyhVhvUKs1cgUUWzAjFOAaRFqVDGDWKmUqhQxhttlshsHPkH/c/oFuRAYCPlck&#10;4h4/tIcMG7B3N298RNHsw6bVKFqDtCMuUcqERo3ColN5m5O+Q7KBWJ/THPTaE5Eg8Bzy2SHoIT/p&#10;0sYEHYV4WCng+ay6WjZWzUUyUT9S0ONwNMeFBfjhpiBxvZzJJVlsIePCOs3R5tznLrsJS6z7PXaf&#10;0wIowmITTBBK6rdbUuFQmqUjQW85k8RboCaMHJm0Ks8XEbJmI+vLlWIq0mq1DtYtL5QRChQA8mIa&#10;L3FqxAQJlmJD/kwyUsgkkAOiAeyTjoaAfBwIdycP2uPUfAGnJgPA5RM0qI/IoJlVnAl4sgnSeA0B&#10;RyTkx3IBVC6mcUmg/nKjhJgDag5Hz6ai+Cz4CI1i6sJqo56NlBJ0iglUM3FyeXEIPQMRx56IPCiX&#10;vVWNH3I78EkRNCAB4dgBRAfOC+lEMZ1mqWAqxmaTsRzQnk5gmU1imcwgIKZDiQg+mS9MUcl4LBYO&#10;eexWp8WZSNSfeu3zJ1+7+uyb14BwCPrjr3326Mtf/PnFL+Dlr3x8/VVC7quA90sfX3/+/WvPvXft&#10;mXevPP0OBJ1M6/Lwy9cuPnP10VcIzh9/4/pjb1y7/Mq1yy9fv/TC1TNPf1p78JPyxQ8uvfT3+fMf&#10;uMOrSrleLVMb1XqFRCWWGtcfeGX9kfdVZoovkJmUUrtGLeUK9GqDXCxSivgaiQhJzp+16dR6mVjM&#10;mUI6cuhEvnq+sPrEykNvnn38L0uXXnr4hc+feO3a8gNvrD/8l43H37/4zF9D+Yu+xBlHeMlBN5yR&#10;eX96ma2dj9UvRaoX2Mp5Kr+OlFq8jPSlf/rfv/1f3/r1v/7gpm/+9Lbv/MddP7l5+x+2tO040Lf3&#10;6PCWPR1/uu/QzX/a8Ztbtv769/f97Oa7fnnDbTfdcOuffvfHHbffeXLL1s77N/fs2tq35/7hg7tH&#10;D++bPHaQc/LozKm2uVPtc10dM719WpE4liAlO4zcTcf94aTZRVm8tNbmt/pYbHFRMbuPBuxNdg/k&#10;mzcnAmJbzdrhu3yxBCht9UeXqTS8Wf7g0Aip/Rsa6ejpHRgZ5czyBVLFyCS3vbsfUt7ZN3iqpx/I&#10;nxNJQfrhSW7nwPCJrqFtew7t2H/0VP9Q//gUcC6Sa2DesyLZOGdmfJoHnE9NcxWwbJMZJ+XMziGS&#10;UOkMSq1BplJDtbHEJZntLplaL5KrtQZrs4eSWabUIeEtuZo8LCfdz8w2eDbFxhwwrCAFQYdvQaVc&#10;vgAKcRTlTjJ1KEOA3ezXZCLYIH3uoY8Ob9Dq8qn0JsQHMDw6SB3Ztw+8aTu4u+PQnr62w8f3bT+6&#10;Z9uhnZs3/fF3u+4jc4Ae2UvmfVFrNMA5AgKrl3L4mQCDe4K0GistLOfrC6lSFSuJfMURoF0U06wt&#10;zzPJdBQCXV9oLK3myzXAr9JYKFTqqWwpnsqD9FDe2uLKyplzK2fOVxdWirWFaLYYTheoeKa0eBpc&#10;x98uXVm2eKhAJBUvVGP5ClKyVGusndl48GFQubq81qrhx8rSuQvJchXMhqMjgKPTRRcTp5O5dGUx&#10;W1vGEvFBob6MyCNTJE/9E7l8Y2XlkSefeOq5Z9fPnYlnCol8CTusnHugtrpRWzu9uHEuVarQiZSH&#10;DsPL4/lS81l7PkWGuitmSiUETLBhxCh0hHX6Aols0Wh13Xrbnfdv3rxv+zawHHZ+bN+ezmOHj+zZ&#10;CVdD4d514vDU2JDTYWPC4Xgymc3lAiGGiSbAZh8VoiMxiLjJZo/GEqTBGkW53WRCOgRg+Iu3orRW&#10;Zwd/s90cYj7g3On146gQG8Zb4L2Pol1uLyEwkj+AbMF47INAyuZyO8nEaw6HRW83qDxkMHAT7Xei&#10;fAz6XAGP06RTH927CwrCsoyLnNrh9uLTMyGGClB+MB+aHgiGTGYrhztz5OhJMPXIkWNbNm87uP+A&#10;XCobGhjeu+fgHXfc9ac/3XHbbbffcsutW7ZsGxkeBJkVcil0HAjHOlZg5QLBnEgkEIuFfP6sVCrW&#10;aFQalZrD4QDhQqFwcnKSw+UiIQJWKNUSqRxnnJmdA8inOVMjY2Swp4HB0d/e/Kef/PyGn/3H726/&#10;E0Q/tHPXPoj4pnvu2rt7+4E9O+/bdO+N/+fGu+64+7Y//un22+64955Nf7j599u2bevt7UWUAPAi&#10;TXM5EpmUNzM1x+cC5yql1GjQiEWzIuEsQljEFnw+XFwiRlmpVOj0KgQTBr0KHg+04+I5PK5AKEIm&#10;pCnfxASsHZ9lcnIMlg9NP3FwH77Pvs42eDlyVqmkFrMeCYdrsQ63tpvMzQFfgWQYOVTbYlA5zBqv&#10;XW/VydwWjd9JHpmXMmHabVLwp5K0OxZyV3MxmC55mt4cXgbe3ChnEQ2QOVoybDYRDnpsSKS9G+2t&#10;lXMQX6/LigT9BWixQ8BthZvHGLivLxEJwUjna8WgzwlMnl6utx5dZxEfFFLgepz1IVusQ6zxs0G2&#10;NqM6Dl/3O5HqxfTGcj2XCDN+p8dpabUjy8F2Ay5EGMgEBt8MDlLQ94vr9dVaNhK0hzyWZNgHs8db&#10;QC8uIxz00n43LilKByivMx0LFzMJILlVVQCut2oL5iu5eiWPt/ApMtEQTryxWHno7OrFtcX1RrmU&#10;ji2U8suNSrWQhW1XC6QyP+i0gevRoA/KDt6T/nURhva6aa+rkknFQ8Gg213J5daXF1YW6tViLo2Y&#10;IMYmoxCUSCzMBL0e4Bxoz6USZOIZBB1eV8AdKJRXn3n770+/+QUE/aX3r774wReg+LN/ufrIy397&#10;8Nm/Pfn69WfevvbsO1cB8ueh7+9eA7wfevFzsv7+1afe/eyZ9794/sNrL358/QWSrj33wfVnPrj+&#10;5Luk4v3Pr18/+8y188/D2q/Vzr2TqD6s1lgUUo1MKOMMj/E5c2KhRq11bzz4cWPlGaXCatTq7Cat&#10;zaDwucz4bSolQpVUpFdIVSKBUjjXat+qksomxzkGcyBdvbD04BtLl99sXHhp/ZF3Hn/9+rmnP8qt&#10;Pb3+2Lt4ufrw28H0WXd01UrXPYlVX2qdym2E8ht08SwSUzoHtEPZv7S7bWrXifEtBwfu3dd7z57u&#10;O3a03bL5yO83Hfrt7Xt+88f7f/P7+35309033Xz3H/9w9/Y7Nh+6e2vb5m2ntm89tXNL976tvXu2&#10;DuzbPnJoz9iRfRPHDkwePzh98sh0+zFe+3F+23H+yRMznZ1SznQAhViA9ofJ41I6UXCH4nY/qzK6&#10;+DKdWGVw+miD1TnDlwjECr5IBgsfGpuEo49Pc0YmJmcEQqFYilIDxcc0hwf0zvHJ3T4+TdaQpmb4&#10;EO7hCc4Ed258mjs4Njk5wx/jzQ5NcY919hxp7zx8vB28Hxgb48zNzQjE/SPjo1OzPJFiViKHoyMm&#10;4M3MIU+RRAqcCyRSnBFJplTLlBqhVNZsu65TaPQILuQag0xtEALsFofObJ8Ty7ECjbMAz06P3eNH&#10;UQ5Og9BmlPUmk95sgahZXWQHo81ldHpsKOiDtM7iAL8plmgckXt/CO4H5KNk15ks8K14PModG7vv&#10;9tt233fPib07Th3cvf/+TVvuuOWmX/3s3ttu6ji8p/PovvYj+44c2KNVKdlEOpYrgJ0QcQPyjSao&#10;SBxLQB2M9DIRIDyWLRUaq9nakj9Catoh6+FUJhRP+hm2WameYRMZMmxqOg8bBiwzlVqrmXqu1qgs&#10;rba6imVrC4A3Fc8FoplQAnQvOKlovFAHlbGdzRSxxJ84mimlS40Am8Q6k8iBxJn6Ep3K08lCU/HP&#10;5hurOCpZmkeIkMe75UZ1eb22fKa8sLZ45tz6xQdLjcVcpb50eqPUmKehDalstrZYmF+L5qr1tXOA&#10;Oj5srjGfLFUK84t4N4RPVKzi87qCIXyW2tJSbWGh+YHK4XgK29PlGmIUs8W2c+u2rXfdce+fbt1y&#10;5+1H9uzav33rHb//3Y577uo+fnSgu1NLpqC1WG0OmmGT6ZTPHwCAyXoqk0yRIe3xpwmzUarZ8I1l&#10;WS9hPGm8aXfBmN34k8LFm+B34C8bCsfj6VwikwXOHR5vqyUdDgd3gxQN9oPo2NkTDDl9QaPVQfq6&#10;u93gt9cGqMucJhWAATYEnGZAxW7SmLRKm0nvcTs9Xq/T7fITW/fjWigwvZncbqfb7bLb7aRJh0wB&#10;MwWgYc9yiXiGxz148GB7e/vAwMD09JQAyJybkUv4JoPa63EgmUwGoZBshKUqVXLwD8lk1NttFsCe&#10;PzsnFAh1Oh2gPjE5McufA2tFIrFMIceKUCySNseKEIrEPJwVdOfN9vYN3bdlx69v/P1vb7rzltvu&#10;vW/zjltvu33Lls3Hjx/p6enoONW2a8dOqPmdt9917z33AfDbtm7u6emWITcyjpRYrpSLpeKZudnJ&#10;yXEYNo87JeDzgGqdVmnQq3GdeAt3LnaVSiQyMRA+N8OblDSHcFer5VI5uZ1RbszxBRKZDEkkEuGz&#10;IxzBVfK4070dbYf37eo4eZSMHKeQIBrQaBUaGL9cZNApAXW9WgqiA+TgsUWvBJvddoPdqKTc5lw8&#10;lI4Egi6Dx6pGCnlMKdZbLxCWh/12FN8Bt4X2Ao02u0EJ/GNjvZCIkznsjWTU7oCD8tpJj3DK40a4&#10;EHCztL+YTa4uVNMxMg1ao5IHehcbZfAe1K9V8pUyYJlNxWmA88xKA7IOOT67tnDpzOLGWj3GwJvJ&#10;UDaZGN2CdDZG4+yk/rySA+DxE3LZDX6PtV5BlqT1HLibS7DJcADobVXIL1XSCEqWyqnVWr6SjsDa&#10;cTh54g7KxlmwEjjPJaOQdRyLdcg60nylsFQvw+OB51oxi5frS418gq3lk7iSSjZeTLKFeDjq94R9&#10;buh4MYM4IMcEfPEwnU/FS1nSiw9EB9dbT8qRYpSf9jgZrzsXi4QDgSTLRuhgnKWR4Og4eZShw1QQ&#10;dg5HB84LmXQ6HmWCvihDpWJROPzqxsPPv3f1mbc+f/XD669/cu21T6+9/rfrr316/eWPSYv3Vz4g&#10;te6tKnekV0mtO+nABqI/h/QBSc++Tyj+LLZ/RBKBOoj+1tVH3rxy6aWrD7x05fG/XFl56KNE43GZ&#10;ysaZFqtkOpVYYVKqkOw6vcEaqq480TjzAmdOrVep1SKJbFalkkkRNQtmuFLBrEYuAdqBczF/RiXi&#10;c4cHJoYGJybmwqnF8vpTC5deWXn4jeLppy+/9DlS9fxLCw+8DtIvPPBapPpQMHvOGz+N5E9vBDJn&#10;kYLZjVDhLFu5AGv/Uteo5HAnd+eR4e37+7ft7d68s/2O+w5u3XrgwN7jpw619R4+Onz40NihfWMH&#10;9gwf3At4Dx7e039oV9+BXaMH9g8f3jd8ZN/Ikf1Io4f2jxzYP37o4MSJwxMnD023HeadOsbtODHb&#10;0ykeHFBKpRaLDWWeFQVRJGXzhsRqndrilBusRodPZ3MCkBKlhicQc3n84ZGJ7h7SfQUIn5zijE5w&#10;egZGOroH2rt627p6uweG27v7egdHoNeDoxPdg4PDk5MjU1P9o6NDo6Rxe8/g6CRvDmg/eqJ9/4FD&#10;R48caj4/mxifGJnkcMQKNVckH5jk9Y9x+kcmxqY4KBrGxxEITPJ4syKxVG8gVQJqvcFgdcCcWl3U&#10;UCI7vaQPm9Pv9QRpm9uHctzsdJlQdFOkmxm2wLNh3ijK3X7KGwoBywzp2J1MkbrupNUT0Nk9Vl/Q&#10;7Pba/UE3RcbSQbY4hcvjDFAQeNLb2+F0q1Qa+MchCMSptgM7tu3ZTOZO3bONzOdBpms7uPvYnm1t&#10;B3f1tZ+wmEzeZhM8HJguFKOpNB2Ng8fF+UUAuDX6CnAOuhscHqOTCiXy4XQxmitnqw0IbhA7l0uR&#10;TM7k8uptHh8Tw3UGIrEWzrEsQNwbC8X5Jdh2vrbCpsvw6Vx9KV2ZTxRrWKksrrf6kadKNUQPOFG2&#10;Pn/2ocfOPfz40tkHwexsbbW4cKa8ssFkSqnqIg6H3DuDETcVA57peBY2j4tJFiuF+lK+shDJV/ML&#10;a7FCDcbPpPK41OLCSrpK+q+D6EiV5TPFBdLOLpGv4ry4tlxtHgEKPg7pEEgxwXAUsM0Wi4urK8Va&#10;Cd/G4pmzuXojW6nYHNb9u7cf27d795b7Duy4/8SBffvu37L1rtu7jpLB3UQCkdXidLn9VocXXu7x&#10;Bp0en93twx+U4BkgD7P4Dfh8/mg0mkgkAmQmm3SGtD8I211BMk4QGbQHuzGxVBq/AaPFaXf56EgU&#10;20NsJECzyAcvo8kUee4eYsgj9lgiRDPhaAwnMttdpDrHZW8+xJU6LGrww2XWOs1an8vqcpihWU6H&#10;2eGw24BZmxXkdjoh9g6/3xuJhLEC5thhkVqFzWpG0uk0KpVCq0VsaTIY9OCaXC5Vq5VGo16v16o1&#10;cqloTqOQ2iwGu81ksRpkcpFIAu+dheAiYX8wHsoO/gGxoDj+gdeQdSAe3q9RK80mHSgrlZH9Yfdc&#10;Dk8k5GO7Qa81GHSA6Njo5N69R++6a8vmLTv27jt0//adnZ2d/f2kPXxPF774IxD03Tt3d3d2jQwP&#10;8riT8G/oeMvI8UEUSoJjXNIsykGJkMuZmJ4ak0oFag0JWuZEQqkCEYtIJpqVCWfUMoFKCuMR6rVK&#10;fGSVWovAAsgXCMUc7gypSJiZGx+f5HDnECFMjAweP7RveKBboRAr1Ypmx1W53qDWaRUmo8ZsQEEs&#10;NWnIGO8uqx5WHQnh5jfbDEqHEUnB+CzFFJ2LBym3EXLss+uDLlM2RuVSdDkfKeXYdITyWLW012rR&#10;SgtJZrVRyET9S9UsqA+uUz4r4L2+VFusFYFHBqGg1xkJ+VpV6+AlnBjsBCMhtRlANJdcmgf+2GIu&#10;fu7MEpwYEQZyQJSwUs9D3POZKO134qTNTuRkKvH1hVIs5IZ/49RLtdx8LV/KJ0hqtrADoSu55Eq9&#10;iAQdRzq9WISjL5bIpOZxys3gIzdHc2vVh2N/OHprPDikeimHdXh2q5Vcgg1hZWN1cbVRWihni8nY&#10;fDEHI4d2R/zucjK+Xq+WUnE4N+w8FWHBXeg1PmujXEAo0Gw5aGR8DjbggrUHHFafzQy0M14X7fMl&#10;wuFSLg2QQ9Ah4okIA5bTAT8TDADt2WQin4acM0B7Pp0ppAu18vITz70DQj/1xmcvv3/tNVCctG8n&#10;zdqR3vjrtTc/xfL6a59cf/adv79I6H79ybeuPfrqF4+/cfWpvzSN/P0rz3149en3rz/9/rVnPrz2&#10;zHtfPIflu83lh1efeu/65Vf//tQ7V04/+nlu9YVwvDI0PDsyxONNi3icWbFAJJNKdEqp05Nbe/Cz&#10;UOS0TCTXSERzXL4E/q6Qi/lzSqlEqyTPhmDtarFQOstryrpgdHDo+NE2udJK58/Vz72weOmV/MoT&#10;Kw+9cfmFz4DzwvpzjYuvVc+9TOUumIMNF7PsTZ6lC5cilcux2kOx2uVo7VKkevFLuUK1VFtgI0mX&#10;wW6Xa91KjUkktgtnzDNTuslR9diQfKhP0t8t6D4123ES8j194gjS1IlDMPKJowdHD+0bQTqyHyCH&#10;nXNOHUfCChK37djMqRM4StTTIRgetGk04XAEkqow2nRWt80dNNo8Sp0Fmj42PTPBme3uGST9UfsH&#10;Jrm8Kd5MV19/e1f3BIc7NDbR0dPf2TsASCP1DY/1Do8B7Sc6uk90dh7v6CAlxNAoMN/R3T84NDYw&#10;OHzs2NHOjpP9Pac624/09nSMj48g0h+fnIBwy9TaZvt2rUpnQBQPscANb7XZzFaLQqXkzc7o9EYU&#10;3Li/wXWdyawxGLGUqbBuDFABq92i1aplcrlKo3b5UOJ7AX6F1gj/dqNk91OgIz4jEsIUk8vjZ2NU&#10;NA1hNbv80HR3IBRAiByO2j0ByL3Z4UEcoDNZJQqVTKXy+NzhcEinVu7aunXTHbfu27mtu/347PT4&#10;0QN7UPpAKeCUANJQV1vX8cOc8WGUgKRNnkalVCrJHGiJdCAU8VKshyLtsqzegB2xRixDIRaPp4uN&#10;pVSpCnwCvbDzaDbf6jsHhEPEM5V6q49ZIBKPw+lzpDFdIJaARgOr/lgKas5mSoFoCi+TpXqxsZKv&#10;L6XKDX80kS7VQvEUk8wkcyUI/dLG+aWzFyPZEp0u+mPZaL7hDach9B4mAbkH0XEUFc8kSpX6+hmk&#10;/PxieXm1sX4OqX72QmnldKxYBcKj2TK+NwrXn8iA4rgSDxMD6XOIDMp1UBwBRG1lrbSwhJgpU6zg&#10;40cSyUgijsREsZpmI7F0sZCplKkIazLptt17x+1/uOnQvn37dpFZ0fBNws47jhwC1yeG+kFHhGE4&#10;hKJZly9osjndPsqLojUUDrEx8JgOR50u/MUh1XQkFqXDTDqbTiTjWKbSKTA+k06wYYqNhFLpBEWT&#10;HBCmISuEA6Qvg52MPoNPgCuDoHt9gSAVgvQXypVoMoMfEnBOHsc7LD6HyamXGRVzFrXIrpM7TRqv&#10;ywqWW006q0lvQwxst5rNZkCrOdGRG0T3+Tw0TWHJMCCPO0h5HQ6b02nHbhqNBhTXajXAuMmEpKVD&#10;PrvN6HXbfV6nSikzGnR2u9Vo0sPOkexOm8GkB+QAaYUcxBRLxATzvBkud4aH24Xkh0BBRbhrMCBb&#10;rVQqFomESjLhiQIxgVIt0+lJz02gF8rNFwhHcdv2D+JOHR4eJm3QyT8ujsK7CplQODellMyp5XN6&#10;jUItFyvlIr0OsYLWZjNotISycG6VUi7gz0olpH2cRi22mjQmIzkvzo7fv1oll8v5UumsSo5CU4Kd&#10;FQqFRqebnRNA07U6AxKCdb5AhPt9bk6AAIUzPdF+7BA8XcrnImaQSPl6vRIst1r0Rr0KRHc3W6db&#10;9EC7zKJXOa06n9sS8Fh0KmHIb8snaCSwk/FaYe2AN9mSDpfzZAQ3yDeCABAXiAVWvTadQshRiXmw&#10;3vlSplFMY59SNg7PPre+iJ1DPsd8NUfGWs9FVxdLK/NF2Ha1kEIC9RvlLGnvlozEWCoeCS2DmtX8&#10;UjUHWoPE59caa/VCkvbiXPlU5PzGMrJF/hmci8zIQh5OIwHjyG2hlkX+yGG5US5m4lHa16x7Z0/P&#10;l8opppQIgeWlZLicYpfKmXouXojT2Qhp+4bcasX02mL99OrC8kJ1Y31pZb56/szq+sp8IZsophMQ&#10;69V65fRidWOxtlTOIcMLqw0s12rF5VJuuVxYLOZruUyKZVKRCFIU91oQoh9IsDRiBUQwfpuRclp8&#10;VoNVowDUQ80JWqIUtVCtsCGESskCaUyQhuUD7fPVEr4smDkYj421fC4ZIV3mYtHEmYtPP/biJy+/&#10;f/WJ1z9rPjWHjl99+WPSB/2VT8gKpLz5KP06mWL1L1dfgp2/d/35D1rd2K4//e4XT7975an3rz4D&#10;y3/v+hNv4+X1x96EnRNBf/j1Ly69+NnFF/72wPOfPf7GtcbF173heb7IxJvkibgcGX5evDnRNF8k&#10;0DuC1bVHPorlz+lVFp1MolcjdBQoJUKLXmPEjSYls/ypZSKNRIiklYrEpMVm13hv91BH55F9xyx2&#10;JpI/W1p/rnL2pdT8Iw889+mZJz+MLTxavfhK4fSzgcwZS6DiYBtUdoMtX0otPJpdeTy39kTxzFNf&#10;QlEVS2UymVSSCrBGHatXBVUiv1zsFvPtfJ5tjmvhTRmmxpQjA7LBXqCd390G+UbitB3htB0FsGe7&#10;2kBxXufJma42JKzg5VTbUYAfRJ/rbON3tgm62gV93XPjo0qpDMWiSKYe5wl5AplAqubL1UPj022d&#10;vV09/SOjkzMCsVCiEEjkk2B8/xAgfaq7j/RHG8MGwZxIyp0TYh/YObb3DAw1wd8DZQfye/sGYLej&#10;o6ODg/2DAz3dXe3DAz0zszPTXE5vf9/w+MQ4GU5udkYokSoVchQDapVSi1JEpcW3bDbj5hdJZGC5&#10;yUaGhVc2m+nBAlAqGCxWh8dtdznVKEAMehylM1tQTAPMVlfA7CDKjpfQd18obLK7yArN+kkruSTF&#10;xpGwA1juoYLQd1+IjDJrdXnJI9ggZXfBC90gs96g4XHGD+7Zcezg3p5TJ1Di9HacbDt6EDhHOnF4&#10;f/eJo2Qur2OHzHrNzAxXJpe6PG632+kLeL1+XzSZrCwsLK1vlBsLbCoD5iVLtUx1AQhn4ulcdb71&#10;ZJ1N50BfXzgaTmWQfOEIAhFsAdTxLnQ5FCE19uA0mykiMalipr5cP32hsLgGErtCEcA1XqimK2RA&#10;VihyeXElVaonCzX4OpbLG5dag8ElyvPw8nipUZhfnT99sbF+YeX8Q8WFdTqZryyfBtfh+tWVMzhF&#10;ptaorq6fvnR5YePc8vmLa5ceXDp7gTSmO32WzUArKrnGQutEtZX1+urpbLUOkJMGd2fOLayeLlQb&#10;0XQ6lcsDluFYHMntJ+OzRmOpUpn0sFcoFUN9Hbu3/Ek4PXTHH39z121/OLJnJ9Jdv7/pwI5tHccP&#10;GzQKq8Xk9bjcbo+TPCjxmewes9NvsnsdngCQnC1WgGGHx8swTCQS8/mDASrs9ofIsEh0JEiHgqGA&#10;3WF1u21er0uv18GhfQF/kEFAEPJRIVxP68F5kAknMtlUOouYgI1GkJvDQbqWm4x6IwL4uSlO/0n+&#10;UJtk9JRkvEvFGzZIeDatFKYOU3Q3Nd3vsXtcNhdobUIMbm82knMzcBafy4lowIvQ0m4xA/wmiLLF&#10;DB/Xmsw6hYKwWamQIIHEILrbZcVuBhBLp4K1Q6kBda/fYzIbSBBrMmCjxWICmLEPoliz2YgoAbnN&#10;zs6qVCSI5PE4ID12IzGuTGKzWUQiARF0g04ul6pUCiyBW4NJq9LI5QoxhJvQV60Ui0jzdfI8mzuJ&#10;sysRPAh4yuZQrBo1DEcg4PPEIj7AjK8FF4DYArovk0nh4+RiyJNviVSCHaQyqRgnEggEuJtxIA6R&#10;SaQiARkrGpE6CtjJKc40hwdZ583M4QafmJzmcQVA+9TU+NhQX9eJQ0oxz2hEdILz8pFwDTqN3GzU&#10;WIwaF5CuljmshoDXTnnt4F+KDdQLiUiQTG4NTufioWTYV0yFM1HIujkZDTBB0ga+1TAN+wPqPqcZ&#10;0gsvtxsUrVnIYKJALzybCbig2iTbKCJrMis2XmIlwVKtMWIh06koAwONhoNQeeC8XEjXK/lGtbCx&#10;Og+IwcuxP7JFoEAapbO+fIZttX0Dg5FbrZjJJaNA3XylsAbcrtVB9NWFSqvOHBngcBy4VM0ulNOF&#10;JAOiIzjIRSlwnXZbsJKPhYqpCD4CYovVhVouHcskI5ViBuvZBGnphoRTLNZKUTqQT4Tni+l8jCkm&#10;EBNkF4qp+Xwajl6MR7Mss1DI1/PZUiqxXC03CrlslM1EwkmaiQaCGTYCKQfIkwzls5pVgjmjXOo0&#10;aLxmEy6knM8A54A3lD2fJCsrC/V0KpZpTu4Oxlfz2Vopn01Eo5HkQ4++/uwbV974BJy++vJH18Dv&#10;V/96tVnx3mzZ/slVUgP/V9I+DkR/5m0yD9ulZz546u0rz7575YWPrrz01ysv/+3qy3+/9vKn15/7&#10;8MpzH1x77iNS/f7MB0TZIe6tB+pPvn29fv7t1Yc/Pv3Yp6uX/8IkVvlyN0/uUdszTOb88iMfP/D8&#10;1cLiY1YLZQRgxAJEtuI5XnPYIrBcgHXRLEcmnNXIyUBGSPzpibnJcfi6iDMhnh7v7+jYt++o2clG&#10;CucKK0+nFx+vnn1x48kPcmtP59efya0+7U2eVjlTxkDREZ2n8mfClYvx+YdTS49+iY0XEtlytVrP&#10;sOG40x61GCNmHa2VB1USr4TvFPAcfEB90jA1qhkbVA73tZJ8sEfa3yHq7RDCv3s65npOgeXcjhNI&#10;LVMH18FyEJ1AveMkoA5TF/Z3CYZ6+eOjUoHYYnYYrG6BVMkVkZbn0zN84Bxkxi3X6kWKoL6zq2ds&#10;fBK+3tHb2zs4NDIx2T88MjA0MjQ8eqq7Bwbf1TcIfT/Z0d3Z2zc0Nj5K7teZkbGJATI4xeQcXzA7&#10;x8dGsHxsahpBQKu7+fQsf0YkmpyZ4czOqZszpxmtFqPV6g/RFoeTDCwjVZBxZ5UamYq0y8MScg/G&#10;oyyxOewomoF8FM1MNOYNhqwOl83hgrpZnW5IuNFq05tBhAAZ/5M0kQvAm9P5ErhCsYw/FAiQjmG5&#10;SCKFWIpqTtSG3EASp9MqnON0nDhyaO9OSPmR/bv37tjaQntX2zFQHBvbDu7paT/O40wmEvFMjjyg&#10;DTKMPxD0+ZEteTSLSALaHc8WcqVGujSfri25mKSPTbkplAfZUCwTjKQcgZDNF/QycPMiqA+rBukh&#10;6NFMCUhOFeuFKqnHZlPEidlMOVFsRPJVZLX2wJ8rq2dy88uIEnIQ9FI9miaDwGNnBASAboqIfpmK&#10;JoHqxY2LiAPYXIVKFJLlWnFxJd9YBsVLi2up8kK8UAfvA/EswoXa6gYVTeF6Co3FOhntdR2xBUKK&#10;VrZIgUgcy1S+jAsr1hbylUYyXyo3FmuLK6SN/cJCrlKZX16pLcxX5xuwbMjx6ATK8VkmHMsUiolM&#10;nsvh3HbzjQPth/Zvv+fE4b37t28lvf62bj62d9dAR1t3+3GTQW21WgP4FhkW8ZiZTBHkcwcQn7Hk&#10;MXkzuf1kID+YNPYJs2SSOl+QadW14F1PgPJ4PaFQMMxSbo/D43G6PV7slkiSeQU9ZIgCPxONp/M5&#10;CvilgqS63OGgyL8grBpGqJPOyLiD0z1HprsOSse6tDMjOuEE5dB7LWqbVkZkvTnIiUmrhKwbNEqY&#10;utNhA0dxuA9eHvD5faC71wqRN6gJyI16AB1QgnEatXJYN5l3RCYGTaHdRoMamSBBdoF2s0UPkAPb&#10;Op0GkG6tgL7IqvmAWaWHuZp0Oi1cA9ouBSDFUhn8HUB1umyQctit02E2kN20NqsReykUMiTkg4Qc&#10;NBoSPxsNRK8RUui0Cp1WCSpLxDBvaau2XyIR4RC73QpUA/ykMoA8hwTUxRwOb3Z2Dmg3GQ2IUwBv&#10;g1aJ3Ow2M74Em92s16txec0Kf71MIZcR7MuRYOqAOi4YXEd5MsObm+XPiYQwg+mR3lP86VGVUmRQ&#10;y1VykRMlgQnfm0YmFSBuIF9R09ftFl0LvWzQBRdvzoQWT0cCsbAXEI3THuAczC5k2FopCaUGUMFk&#10;xAMIpRxmLWkn77GpZQLG56jlk+T5dDiAfWKMHwmxQqvlXcBt9djN4GKCBeA9Xqc1m4q2cB5hApVi&#10;KptigVKgPZ+JZ5NRQI7ye+igB2CGoJPxZFaqS408DB7whqCD3NVCeqFabHUNh7sn2CBOhJgDZ0mx&#10;dMjjhB8DzKR1ejmLKAQgj/gdgHos6EqEPFjC0eOUNxHyNbui0aSCvZzDBawtNxoVUmcOEifD5IJx&#10;CgC/kkqUU1EQvZSM1HPJbITBllomVYhFoOlLJahAspbNJ0LhFBOeLxQXiqWlSrmSTuWTCWA+Fabt&#10;Oo1ibsYgF1lVMpNcHHTYYnSgXi5UCjl8lHg4nE3Gl+cbmXQiFgmH/N5sIh5n6ESEAdGT8fyjT77z&#10;yAufvPrh9affugr5funD62B58zl6q+79yiuffPHGZ9dbCW9h+Rqo/+n11z67+ubV68107bWr117+&#10;/NoLn155/q9Xnvv4yjMfXnni3c8f/cvnj739xWNvX330rWt/fuXqmcc/yiw/50qfF5jS4fzDjY23&#10;Vx7668aTn2488X6++oBc6RoZmBwbGBXzhYha1XLJzNS4XiW3mxC7Kw1qxLcC7sQIf2aKdK+QCuUi&#10;/uz05OTw8MTQYH9X23BXW8fh/Z3Hjne191vtYTa7kVt+PFK5fOaJ96Hp8YVHC+vPUZmz9vB8auGR&#10;SOUBungxmLsQqz/2JbuXZjMludI52tOddmpyDlfSakoatTGdilXLaaUopBAGpHM+8YxTwLHPTZm5&#10;E7qpEdXYgHy4VzbYI+rtBNRh6iA3aRDX1S7p68RGUX+XeKRXNNIrGe2TjvYrBkZk/UPSvgHF4IBk&#10;cKjj0Im7bt+yc9cegHpifGZsdGZoeLK9u/NUX1vPYO/Y9Hj3YO/g+MgYZ7pndOjwybZjbR1IRMp7&#10;h9pPdff3jQyNTo5OcgZGxuHxAHarq9vknKC9u//wiVPHT3V39A6QR+zjY81AoX9gcBi4R6AwNc2d&#10;mZvjzM4IJBIUY83ZXBRWpwcYUGj0SFBzUF+MG1ytk2v0UpVWolBLFEozTMrrhaCTrucanRUFidXs&#10;9pKexUaTBQzwwtTYmKvZKRmmjrLe7PAYrE6nj4KRI3+by0uHw9F4xOPzWm0OZChXa2D/Ppb2+rxK&#10;iaj/1MnNd992YPe2tsN7YQ/9kMc99x9rzpJOxpA5sHfw1MnxoX6jyShT6/RkhpVYOJ5O5HLJfD6R&#10;zTOxpMtPAW615XVvOG6nIsFUMZSpMJkSjJnNlXxsAvYM3ILuYKST1ChE2UTO4WeoWDKSyfujcS8b&#10;pZO4z9bLS2eSpXmkhTOXsL584XJ5eZ2Yd7GWqy7Wl07nKvORTK6ytBJOZelE2hOOhJLpWKGEFIYY&#10;wNpLdWSFY3P1FdLnbXmVdDxbPzN/+jyytVEZgcYRzlZWLlzO1hazlYV4rpIukVZyuBLYfxS3faGU&#10;qzWg42TqtvnlaIG0qEcIUl5YRfDhD8foaDKayjDxOB2LpArFSJIMahuKpNKFGi7JRTE2t0+nN/b3&#10;991280077r3n2N69h3ft3nnvfdvvu+/+e+/tOHK058TJ4cF+kAqoRmrNiKO3Wo02p48OI0JCciIA&#10;Il0Tw/jCEa5EEknEZ4A/EybzzUfjODcZnAdBXiwRTyRiNE253DZIv8vlCkdjoUjcZHfhJ+GHniEc&#10;iEXxA8Avx+Vxm4FBncHtdIHEIcoHw7PqxIq5sYBNm4Lt6cQOFd+lk7rNWjI6qVYBnPvctigTBIPB&#10;RZuV1L2D6maL1WA0u3xk2hiDzQZ393jcEHQEClA9U7ORF4ABuuhVEo1ciGTSygF4k15FhhMnI1ia&#10;nE671WomNfBGPQGwTt0EokRBHsaTQVzg5SClWCJDkD0wMjo6xZUpFTjEajEgAc+mZh211aS2GFXQ&#10;XEQAeh3CYplCJdfotA6X02wm9CVVAkYN5BvwbtWcI3MQXSZTqNVqgB/hhUotww4IJkh9ulAwxePO&#10;CfhSqUSjJho+M8OdneUhc0QnaoVUq5QBw2oVIE5qBZC0Wi159i+EMiiVWp1Yopjji6amERVwJRIZ&#10;lzszOUlav89xp4a6O9RiAWnxLhMYtchKYDHgkwplsjkCdZ3cqJUBgZGgm3JbAg5T0GH2O0weqz7g&#10;JCsUwbDRblJHaDehO+urFBN00BH0kYHZvQ6r1aBFnOOxm1xmrU2vxCFBl4UO2PPp8NpSeXm+sFjP&#10;rC2VYkxz9pRWw/KAu1EFNaOFbAL8XmyUgW23zUz7PakYG2fpWBg/FjdLqqyDhXQU8QH4fXFjBctk&#10;hILxp2P0ynz5/OkloH2pXsw2J3KFtTdr49lWV7Qw5amXMtiITPLNSdOr+WSqNfZ7KRP2O+O0D86N&#10;Dw6Wn1mqYU8cuNyolPKpailbqWSqpfTyQrmcS6VZOhsNR4NkmtRsJNR8ZB7IxNiQzx32+2JBqpxO&#10;wsur2XQpEZ/P5+pZ0gKB8XjzsXghlWKpQDwcKqczlXy2kE4EXQ5oukEioSxmq0oR9rhotyPotCGY&#10;aTbCi1CIXV3uRCyeTqYYuhkSu1zIBGGT2+259Mhrz7xx7aUPyXwnT7z+OYgOHYedvwFg//3Ka59e&#10;BcJh7a98cqVF+ufe+/Slj6++BtiD8V9cf/3v11/9/Pprf7/+xt+vv/759Vc/uw5lf/FvV5/79Ivn&#10;Pvni+Y+uwtqfef/6o29dv/jCZ4sPv1t54C2dJ9fbM3XicHtX58DI8NTM5ByPMzPLm5mamBwdHpmE&#10;T46MToyPzkxPKSRioF2vVtjMeoSPZBQERMV8noA3BV/XKaUQd8HstIjPnRzsO7Zn19FdOw/df//R&#10;3bsO7Dlqd7Dp6oVI9XJh4/nFh96I1S9llp9iyw+ag3Wdp5BZeDwHlV96+kt0NOcMRE51gKK9BY+p&#10;5HSnbYToUa0SRA+rJYxKDK4HZXyvZM4tmrHPcUycce34kHSwR9DVDv8Wdp+S9HUhSfu7VSMDmrEJ&#10;7cSEfmrCMD1unB43cSZM01Na7oB6ZkQ6NTzd0zF48uSJwyd/c+Pt3/7OjT/55Z/uP9g5p7TPSUwj&#10;o9xh+PdA/9TEFG7YkeFJfDs93UNHjrW3d/VBwjs6e0919XT3D0xweL2DI31Do8PjU4D60NhkZ+9g&#10;d9/wqf6h3QeOAOf9IxMobmDhIP3oJJe0gJuemRFKZkVSLl80PDHN4wtUOj2IDvOGfwPqUiUZ+RV8&#10;RZnY2g6KA+pgPPYk+hsIQuiRsIPD40WCW6P0xwqWVhTKZJoW0pWcPIINhFB8w/CC4Sgo6/D4YeTh&#10;WJKJRPxBn9vrdRIRdKAIjqdTyXzWareM9nVvu/sO4PzQ3u2dxw8D6sf27ySpOclmi+gnjxzgz3LD&#10;0YgrEAg350CLRJOhaDSRI+Oh5it1QB1U89Es+OqPJEOJbCiZc9NRKp6CCgOrcOtwmjQra9WQM4kc&#10;XBzuzqZzSxvn1x+4jNR8tr3UOL2Rbywmy9VcfaG+dqa8uAKnJ3XgZMgaELcSSZNJZcqLyyvnLoKy&#10;9dXT9bXT65ceWj73QGP9HNhfXFxGPgA81Bwp11gsLCylq3WsA8yhZDmB6JxMn3oOjAfLywtkLpb5&#10;9Y3FM+eWm7XupfkVOPzimbOpSi2SL8eKpEU9aUZXm2+NFldpLDSWlhdXV0q1amNpafn0GTJPayaP&#10;r6K6sBzP5sKJhD9EdXV13Hv3HScOH+g4cXTXts333nobcH70wN72wwc7TxyVivlmq9HhdNvsTgRm&#10;nkDI6SGNPHRmB8Iyio0x0YTN5cEPIJZIZvO5QqkYi8Ug1zHwPRlHCtK0PxiAedNMyGQyeDwuNkxF&#10;2FA8EQPR8WMwQvmD4SBNzN7t8bWau4foMIUDaBbnJaizmiygIOkZpfJZNTa1SCucVM+OqufG9FKe&#10;VsyzGsiYJ62m0W4HQkoykLTDAX5byXA0PkSXfovVYbDgYskkbwScWhVUDwciGdRSKL5Fr9QpxVqF&#10;CFC3mTUBr80HJpFRSK1ujx2BAeIAu80CwJtNBvJkXCmHQMukQpVKDniDvmotmKmGfQsk0mkeFyRW&#10;KCQt0Sfva+QopywmLUwdAk1IbyCd2uVKGSgLv5fJJEB1M0MZlN1ux4n0+AjAMyIArU6BpNMrrTaj&#10;0axTqRVCkVgql5Gu6BIRZB0Xhmx0OpVGq9SoERGIcTkqZE6enin0umblhIl8LdhZppAiBJHK5LwZ&#10;PojO4c5McaYVSrVQKObz56Ymx7mTYycO7x/u7tBopDo1CD8pEUzpVOJY2G/QynVqMoScSae0mVRA&#10;UCMfZX0Wi1rkNClor4UN2AtJOhZyRoLOOOI9nzWTCCUi/pDfhiV4DFI6zHqYenOgN6vXZgh5LFHK&#10;XQMnKTflBaJiqSiZGR32D02HrGMLKLu+Uo9Hgojzz6zNQ9ODPtKJEZqOv/t8rQhrT8aYGEvBkpcb&#10;pdPLdSR4OTwbVIb0V/JJbN9YnQfIsQ6uI1uchQm4Qj7S96w1xGyE9kVoMmQsggDa7wQOQx5bFkFy&#10;cxZU4BxoL4L0pUyFPL1OgKXJCL1UL59dW1qeryzNV+ogMPH7RCkdJaEA7U8xVCJE5l/JxyOIazKR&#10;MAjdSsVkfLVerWUI1JfLlUoqHQ0EI/5AOBBgg8F0NIplhKLqxUKMoUwqBTRdypkKWI3FOFtKxBAl&#10;ZONsa8S6TCIeC7N+tyfORkrFfCGfziSTSTaajUe8Lt/KmccuP/3B46/89fVPrz/11udPvvnZf0H9&#10;2hufE5y/+fl/Cjq2vPzxF6A7trQ2vvY38qz9xY+uvPDhF8+9f/WZd794+i9fPPUO0tUn373+1HvX&#10;n2mmp/5y/ZHXrp598qPzT/9t9fG/rj30jkDsONU22Nc91A8y9Q8PkekOBrnTHKSRoeGJsfEZHmds&#10;aHBiZFg4O8ObGp8eH1FIBWqFWCMl9UNqmZgzPjLHmQTREWUaNPi5C0Tc6aGO9q6jh8f7uiZ6ew/v&#10;2nP4wEmnL5WuPxipPrT48F/Si0+kFx+PVR90RZeYwtnUwsPljWe+FIzk9Y7g7j19fcdOpWzaot2Z&#10;sRgSenVcp4pqFGGlmFGIaLmQkvIDEoFXOGubIY/V5YO9Yoh4Z5sYUt59Sj3UZxgfNk2O2nlTtjmu&#10;bXbazp90CqecohmHRKjm8rbfu/+Pt9z/g3//w9e+8fN//sq//cvXfvQPX/nhd392j5VeLpx5PT7/&#10;gsJauPH3W3cfaB+YFvVPSsb5erGB1jqTpkBeaqTHZnXt/VPH2nuPn+o62dlz+NSpnsGRzr7BIyc7&#10;9h85caKjB6/bugb2HD55rL1rYJQ0ah8YHR8YGxuZmJrk8fuGx0cmucMTHGwfHJvEEkIPYAPhoLXW&#10;aAKnWy3gIM18sWRWKMIOpBmdXCmUyKZnZoVSmdpgRGEzK5ao9LjLrQqtARqHZWsFxb27OYQI6Ybu&#10;8QPkKMfNDjfsHDsbmkPDwuFsLtLGqSWCYZY8SWWjiJYDKoXkwP1bD2zf3H50f9vR/UcP7AHLTxzc&#10;fWTv9q7jR+Dox/fvIdOCdZxERAHt9zNMgIkEQ9DECCIGSCSWrYFRM8VKOJnys1EqGodCkvHnMrlw&#10;KgMeByJx6G80U8KuTcznCFkT2WAsDQkGbnO1+Xi+RIZorc9H88V4sQyi06mMLxJjkukgMkxnq8ur&#10;5aXldKUcz5NR36OpbCJXTDfnKQfsC/Xl2vKZxupGvk4aooPQq+cvkXlOGyv+cIIm05zXsE56xK2e&#10;QYSB1Fg/X1pcqyyfRrSRayzg7Pn5xeLCagv8kWwRVx4lOK/FSw06mYPKVxaWK/NLtcWVyvxCY3kl&#10;kclSYZbM0bq0BLTTETZTKsWz2Wy5kkinq7WqXqvaufXeg3t2IN1z+x9333fvzs2b+rvah7pODfd0&#10;mc1GeK7ZYgNr7Q4Pma/e4fVT+GN57W6fP0QnkT9NWrHRNJ1IxUvl4srKarVai8fjKIgiEToUCoTo&#10;IFImk0ylYqUiuJ9KJqMMy0ST5PFKgI4EQpEgFSZt3eNJsBy/FK/Pb2sO2u7x+T0ej8NuhXgBAC6r&#10;Puy3+6w6O+iul1kUfK1wyqYSOi06iDWQbDVqEeCTNnSkFxuu1gIiWohkk1p4F2kAb/f7PDqNSjjL&#10;BWLVMpQaMhzubo1f5gK4VcjKYdHZLchK7/XYkWx28tTc7XJ43E7YP5kHzGbWKokBkwnBnMC8AWfE&#10;V4VvjKi82ahUqwwmo86gAz7VGjnRdCMBOXQZMg9jhjpbLDoDCi24vkIG3OIsJrNWD0xaDQa9CjsA&#10;5A67GbeFy2mymHVKpUSlhtOrYfYSuZi0bVMq4e6ILTRqUFamVctMZIIkHamYaFYnQPHFzX9KpYKc&#10;wmZCuBMMePBx8JZIJEIGOr1RKJLMzPJbvedlUiBchew7ThwZ6u1UN/uyG3Uk3BFyR7WSGaVgWiHk&#10;apuPKhAJOUyqJOPKxwKlJO4cR9hvdZmVtNcMopfSTCbq9zsM9WKSDjjx9eJLLheSa4sVKHijkgbj&#10;Y4xvqZqfL6UKSWaxkgGA4dCLtYLXYXY7zJTf5XPbKL+jmIs3qtl8JsJQ7myKrZUzhWysVs5urC/G&#10;AbqAO+B1IIGsqSjTHBrdASS3BpU7t75Ya86iho1wcag53mqUs1hBxEAHXeGQB4GC32MH3hnKi3yA&#10;f/AYh4D3gH2c9i+WC+VmMzci3AxVz2dquTTwDxGv5NPAeSsCgNPjwEsba4vVIi62Nal5yO1I0FQ0&#10;6I8EfEiA+kIxh3dxnVDwBEtXMqkMGynEQPTyAjjMMtD0UiZTTGfjDOtzuElzAo83SoesOo1BJtEI&#10;+eLpcRlvyqyU6qVij8kQ8Xkq6eRSvVLKZigPAlE76I4UCdN53Hth1mN32d30A4+/8fTrcPSrgPpj&#10;r3765BtftKAOZsPL/5voLai3fB0J602Vb+12/TWofHNEOTKhy4fXn3v/2rPvXnvmnWvPAervXH/8&#10;9auXX/j7g899sfHEX+cvvW3x1Tu7eEN9o1OjY+0nOzpPdQHkSDwOF2l6cooM0zAw2N/dhTVwfXSw&#10;b2SgF0u1RCgVzI4P9QPqolnu7PQEZ2K0t7NDKpxTSoTQd8kMR8KbnOg6OdZxbKjtWNvBwyNDHDa5&#10;HMqenz//SnHt2Xj9z7HaZWu4bgqVI+VzXwqlK1pXaNe+wa13brbMTuSs9phRFVHLWZUMCSwPyQTA&#10;+X8T3c6b1k+MqEcHAXXlYK9pYsTBm/KL5mi5GCkkE1FSeVAqoWRiP+6mGeEdt235/R93fPP7N3z5&#10;uzfftKVvRBK5b//MN360rWPENf/IB9VLf3EmLt+ybYqnKpTOvlG9+Gp86Smm9kSg8Kiv+Ji/9Dgz&#10;/1R8/ZXSxbfZ8oMDU8r2nrFTPUMnO3uPnOzCSlf/aGffSFtXX0fvIDZu23OoZ3CMMyfkCgQcPh9o&#10;H5vijuMrmiTjQaq1CPm1CvynB7ytYrmKcLrJcqWWDGgDhHPn+OC3WK5AgQHYo8CCjmAHkF5BJmOx&#10;mVxQNxsoLtcYNEZrc0yxIKlThbKFWR8VUmp1RpsdxMV2EF1jtADqBlKb6UCeFgexeSCD5KlQ2Z0O&#10;o9kgkQsP7t+18747j+7Z3tt+9OiB3Uf27+4+ebi/4zh/enR2YrT98AE4eveJo3AYn8+Lkk9lNplc&#10;zgATDsfiTh9ldZGR4WHnDCCTzUYzmVShQEcjQYYO0CGn1xNk2ViuEIqTpuxUNM2k8s025wtMpsDm&#10;SrB2Jp0FTYFkOpG2+ZlgjDzh9rEppHxjNVmCYS9kqvVgNOFnoqFIIp0vzS+vQYXJgOeBUDAca41d&#10;02wr11jaOHf60uXaynqhvgR+Y2V+/ez82rnywmnwGGjPVhulxQX4fWlhpbJ4Jl1ZBKr9kWS8UM83&#10;EC7MI8jAGSO5AmKLcw89Au+PFmo+cuWFSLoYyRWxvbiwXF1ea9YZkJ730WQmHEukcvl8uYK/hcFi&#10;x1VRgSD4cmjPzh333nl8387DO7f1tZ8Y7WrvOn7g5KFdp47uHx3o12mNCpXeaIKWWqHOzSHZAyEG&#10;ERFioWw6myED/pCxXMhbnqAXf+tcsez2hfz4chk6RtrjhJKJCNwBywTiqDjrcdv9gSAbjTcHCkxR&#10;4UgylY4l4jjC5XEFKL+XdEQPMCyNqC4UCnrdTpfVZFTKPGQ6Ly2WUDqXWYul26LDEluCLhPjc8D2&#10;aL8LDIAK69UKXLTb6YywDBAOhuG8EZby23QS3rhaMmcBpTRkMlDort2kQTLrFK2wAJTyOC3N1nZw&#10;dLvLaSPt4LRq/CAtNrPTabdY9GCzViV1WA0epwlIwEkddlOzBx2p5rfZLHaHzQgZ1+sMJvzGEReZ&#10;Wg/gAe9mNza5QadErlaLHqFAwO82W/R2h8lo0thsOotFo9MqgHAk0B3ZQE30ani3XK83gOPcuVmB&#10;VMSXSOQqgN+AD2vQKIy4foPKaAChVbgGXLDJYsSFYn+tVq/CnqSnnpo0WTeoNWoZggzcfCA6VB9E&#10;x42MEGF2TiCTSHQqpYA33Xb04PTEsEZNpqgmoi8XKIWTDo3AoZ61KXkuI4l7SN0J8jSonUZ1OuyD&#10;lLMBRzLsS0cCjWIywbjZgK2SJdOUsc3R5bwOC/BczseijOvCxvzZ9ZrXaajlk6uN3HItiwNbz9rj&#10;UHU7ae2IhO8WiAVuvS6Lz23JpphiLrY0X6qW0sD8ymKlCM+Nh+P4pcUY2u8OuO1plm7BuGX2iA8Q&#10;KCTYYDpGh4NuJKwAvfB1yPp/xwc4S7WUbTVwK2WTLVoDpJk4u1wrYwtWcs0JVbFOecmD9pDfE6b8&#10;WK8VM8itmIIuuOK0q5aPry9UwGz4dy0Pmcg0SqWVWnWxDMyHi/HoQiFXz6VxnQgLMlE2yYbjbBg/&#10;0jgVyISZcjpZSqbCgWAqEoNhx5lYOMjgpgKt8ZZDp9EI5wQTIyC6VjQXdtvdBk3U50mFgogeGoVs&#10;OZvNxGIwe78TJZydxSU6nF6HQ2MwZKrLl5/+8NyTrz7/3t9f/fj6wy/+9YnX/06g/glpH9cCdgvn&#10;reUrfyO16y98fO1FpI+uvfTR9Rc/IrOsvozlh9dwYDNde/mD6y+/d+Wl96889+4Xz757/dHXr118&#10;/otLz//twnNXVi5/OD1n6TzRNdYHbo+ODI2SmQS6urEcHx2bJXVEMzPTnNHBIe7kxPT42Mz0FKJt&#10;iWBWwJkSznB4k2NwdPwa9Sq5RiHhz0zN8CYFfO4cb5IzNjw7PkoMfmpkqq9t4Pi+/rbjhw8e11tD&#10;TOF85czzhbVno7U/w9f96Q1vfO1LoVjB7I50DQrvvGvfgfsP+BSytEnNaOQhqSQkFQVk/KCCTyvE&#10;jEwSkov9EoGDzzVzJ8ycCcfMtJc/E5IKAX4IfUKnSeg1SQN5AB/Vq90y+aFdxzZtPva9n/zpa9+9&#10;8YY7T04rE738yO5ey30nlLbEA2tPfFrceH3h8vtrj/114aH3Gg++U7nwRv7My6nVF+jqk2r/yqE+&#10;3Y9u3PNvv7jv1i2dg3MOtnRpXGA+3D58rIPAe/e+I8fbu/qHxrt6Bzt7B0mXtqHRnqGhroGBwfHx&#10;oYmJ/tHRCS53kod4nEwYNTE+NjvD5c/Nzs3NCQQikLtV8W602sBXJPg6bnVAXW+2tNYB3eaQXj4w&#10;2OJykceTzTlV1QazTK0DxgAzsUJJhZlkDr/xCCSc1KMyYbPdqTEgIDBiT+i7n2aRyONYvx8m4vD5&#10;UCKC/YgwQAivzz090rt32933333rni1khkei5vt37t+xec+2TXD09iP7ju3b0XZoz2jvKchQgEJ0&#10;HYQ+eikGslpamEfm4XiKiSVDsQTU3EUxriAdSZLhzeHQ9maFQSJbCEZT4UwpVqgHksVIoRFM5DLV&#10;hUylRurS05D4bLOTetoVZEHxUCLfGtAtWQJcs1jaA0wkWwJNsX+6WC03FrOlaqZYgSsXmxOmAa7Q&#10;dCh4fWWjsriOrJgkwu9qdWFl/vT6wumN+fUNGDzpwl6p461YthxO5nFqhBrNXuPnVs6RVu6rFx8o&#10;L69iPVebJ6LfWMxV5xEopCo1qHxt+Uy+tkTF0kaX38cmIPFkxLpsiUQSlTK+kGK1jguLZ4sqs90f&#10;TcaTiV07t9992y2Hdm6Dnu/duunAzi0n9u89eWDXyQO7j+/fOzk2aXe4nF6vyeoyWpwmM2AFbXa7&#10;XA4G5hGPQM3JfClMBGz2+GmHG1++3+b24ftIpDPZbDZM05Tf7XVa4xEmGkEcRadTsWwGjp6EsKcy&#10;afyVSUVJBuVPjGFCyAxbrOCMCcZsCrgdqRgL9U2jtKZ8Xo/T53VFWNrvdXkcVq/D6nfZXQ4zTSpm&#10;XVB4q0mLnfEWuKXTquDTgCWu0e+DWBth6eZms3mlhK9TiB1mvUWvxUaLGfpr1OvUcHqbxeCyA7xK&#10;gMoOIpsNwHDzcbgJ4o0P7gTP7aTnm9FoBCBdLhscGtZrt5ndbmdzs1GjIQ3cbFYTLgDHIlNSIa9W&#10;SqViLFvN6xTNfxryuFyk16kUcpG21ehdIWt5easxndtltVtwaTJctB7Bh9loMJAJDxVKtVgiQ4SM&#10;FfxTKKRgv8mgthjVpErfqFWpFEg4r9mkl8plZKZEvQ6ntlqNzfZ3GuyPPRFJ4FPIZNBy0ggASSKX&#10;6fQahVgw0d9z6tiBidEesUgglUlUGqVOK9dIZ9w6kUvFdag4HoPEYZCbNArwLEW6fBtDHgtCK7NG&#10;ZjcoHHp5Ph7MsD6/TeswyuO0p5glM5e0Wp8xAVelmEpEqaDP7vdYo2H8icwIyFoMBoDBY9g89gx6&#10;bF6HCX4fYwPgd8hvZ0NusBlUprwOj93MUr5kLIR8kMl8LY88kcOZlcb6Sn0V7t984o6fTzGXRJgA&#10;6CJiII3dKulaKRkLeymvNRkOhDw2ZBgPB0Dr5nN0Lx0kw7uC2T6nlQ14aY8z6LTh3cVaqQV1rCzU&#10;S8gZdCeD0jQnO5+vFM4uL6zUi5VsMhLw5mIsoA4jbxRz9VK+US4sN6pI9VIum4iuLNTzzVr3WjG3&#10;vjS/ulDHRpZi2CCdjUaXKqVGPjdfKKUjcYvZgRTw0/Fokg2GWK9XyZ+V8Tji6QlIqs9qCLmsWonQ&#10;adSlwX2LyWPUu7Qas1Co5/F0XJ6axzMI+X69xqVRWY32cuPiY89/+ujLnzz9zueA+qMvfv7cW6D1&#10;FRg5cN7skn7tDYD8b9eQXvuMzKOKlZfJ3GvAORkd9mUsmzgH15tjwpPx3p/+y1U4+pNvXX3izStP&#10;vXXtiTeQvnjk1WsXnr0azl8+3j7R3tYNF58YG4eXY2V0cGBkoH+gp3Oor3t6fASJz5uGf89xp7gT&#10;ozLhHJ87KZ7jyoSzAh7QPs2dGOFNjkoFM0ikDbyYzxsb5owMzk6MTQz0jg90wfR62452HDlyZPe+&#10;8VFZOL1aPvdcfOHRSPlybvkpqnTpS7Atmc59pEe4adfA72/ZcXDbXsPMLK1XAcy0VEzJFLRaFdLI&#10;KKWYUko9Yr5LOOsWzfnh4kppTK9NWy1ZhyXntGKZsVtSNkvKalHyZHfeffDmW/d863u//c7P7hlR&#10;Z43hR3TM5YPD7lFlbvnxzy6+cG3x4XeSC0+a6SUjteSKnfcmLhp8SzrvUqjyWGT+6cTy84WNN8rn&#10;36488M78A+9aQ0u/vmn7D3944+2337dj94HD7Z3H29v6hvtHxoYHhwd6+ntPdkHZeyHlQ+NTkzNz&#10;49OcgZHR3oH+Kc700Mjw2NjY1OQ4iD45OTk0PNrV1z80Nj4rFMHLwXXQHWINusPXsTInEiO1Xip0&#10;ulmxWGs2S9Vq0lrKblcbjRaH040yPszGUmmAGfGhL+C3Ozx6g0UkUzYbvbtaz9oBXRAdpb8vFEYE&#10;AImwe8ioMjgc4QJ5EGrU4w98dO/9B3fct+u+O3pOHDy0c+ve++89vOf+4wd2dR4/CInsOnEIGjE2&#10;1A9dBKSRG+wfRHf7Kac3EI4lgRacCPkHwlGADVgFdIHMIpmevBLJ5MiYr9k8EAs7p5N5Kpn3EvOG&#10;Hy+TGccJ7BN4F/gkW/LVaK4MS8YyW1tMlRvYszC/snrh4WxtCfgsza8CySTnVNYXjrhDYayDvjhj&#10;NF/Mzy8zqTzpyVapFxqLWJYXV8gYL7V5yHp5YQ1L0q4+CzWYb1XLV5ZWF06THZASpQq8PD+/CMCv&#10;XXgAQQA+Dj4U9seHwonwEteJY6OITpqxCFK2XM+V61DhSmNxeX2jurAcSaWoSCSezYrmZrdv3nRw&#10;5/17tmzaeuetuzZv6j5xtPvY3lOHdvS3H+o5eVyjVEO6HR6f3gRauhCKAd5ReDeEOpkEicORWCJD&#10;KgCaLSFSpNM/zQaZMGQ8kYrHUSBGYdp+hvLCeyoFWH0ylYzmc6lMJhWLRZLJRLkMncgmEgm/Hzrh&#10;CgQot9sb8PtQkLpMeodJE6UDlM8d8HuAXlL3HvQCBvBpo1YJ7rqcVmAYoFJKRUGvy+92gOhsiHRX&#10;s5j1eAsJRPd6HCC6FbR2WpGJnUCc1A15W8POeskQs3iJJejrBrYdNqfDAoJ6ETp4SCJd2B02vIOA&#10;BswG0RF8gLpmIt+IaclQNsgBKo/1QMCH84aZELLCRmAYG/V6DWkzDzEnzej+c+A5qVgsk4rlCokR&#10;GDaRrnTAsEajkpF+5yqlQgIzhknjbkAgQcICvKWQw/s1Wj1YbrHawW3kKRHz5RK+zayxGtVWYvkm&#10;UhmgUiK2wMVD0PV63KAIL6xCoRARAF7rtGqX0w6PV2s1ApEQYTqCdYVaK1MpDWaDXCzYt3Xz8X07&#10;j+zdBk9SNGMRtUqmlM5qJBynTujR8oF2m1bqMKlNzRFhgXQ25PLYdIC6RSuNhdxRyumzauq5aCUd&#10;hq8vlNNAaSWfjIS8pDYl6PK6zHaLNh4JRhjf2mIVQMVbQHuU9i3Vi6Av/tZOiw6JNJLwOSDoHocJ&#10;pEcC6almx7lMnIGBgujIkKW9DOVGJvOVXKOaA9Hh3/jt4UcI0QekY4wfUQWQvzxfyCZpED3KeGDV&#10;ILrbomMDLhxbziUsehUChdb4MJD+ZIQ+t75M2JyKkRbsIT8iSLyFnEk7uHwaOMeWcNBLutUB/34y&#10;KXsL/KeXF5bqFbAcsMeetWI2SgeTEdL1PBkhVe4s5Q8HfYA6bD4VpvHdhFz+FBMG0aHjhUQMS5i6&#10;x+522NzxKDyctuhNbrtDODkumprgDPbOjg7q5cJEcwJ12udLs0wesbPDbuDztVMcaW+frLtb0tWp&#10;7OuS95yaPnF8uK3r7MUXHnj87XNPvfXU239/jUD9s8de/QJgBqHf+Ov11z+5+vqnYHmzdp1AnSxb&#10;TeRay1af9VZqjQb/wgeICa4//wFBO9Kz715FevrtK0+/ff3yK9fPPv7xyKSut2dydHhssH9gdHik&#10;ZeScifEpUHliFEt4+XB/j1zE18glc5xJJKVEIJrlSPg8nVI6PTY03NcFqE+NDs5xJmanx2emxoD8&#10;0d6ujqOHRno6ZyaGJLNT/OkxFFzthw+e3Luvt3OISS8nF59iG08kFx8rrT/5JbsnKFbbTw2K952c&#10;uXNr9/b9w71Dsu62ARWP45XPBORCv1waUEiCapFfIfHLCddptZzRKuNmfd7rLvg8Oa8z67Fn3M6E&#10;wxEx28eG+Jvu2f/LGzd/68d37etR84zVIVl2RJ4ROxeXHvv0gZeuVi687s9ckNkLHAUzIvS3j5uO&#10;DxuODOkVnoYrfcnMnJ6Uhn7+291/3NzJ08acmQe8+YeGRNRv72r/2vdu+db3bv4/v733Bz+68cc/&#10;/+WO3fs6u7rIbM0DA+1dPUfbO492dB85eaq9u296ZlYgEs3MzAwgPhoYaHWclckkYql0VigWypR8&#10;MVmZE0l4fOEEhydRkPFfAXgUOa0l3B3JQ1HhRMJH0yaHA4DHdtg8iG60WCw2ayvZ7ND4gNsfhNxr&#10;jRar0wPEIjm8QYPVAZsXK9SQdZefKjUaHr8fhYvVbjeaTZAYrUJ6YMeW47u27r73jmN770fqPHpg&#10;qPNkf/uxI7vvRzqxf8fJQ3u4nAlolNpk4Qrldm8wHCdoR4qlc2abmy+Rq/RmOpoEYsE88C9RqLTa&#10;n4N/SFgPRsnsLIlCOZ6vgNahRBYby2TMGcJIoBRcxLFULBmEY+TK2AHwThTJ2G1QcxyycPaByurZ&#10;6soGaS1fqoG49dXTOEUkkwehnaEw9kQEgKMQAWAFbMbpkDmBcb5cXT4Ty+FKio21s+Wl1VSZBAF4&#10;C+xPFeuIJDIVBAGE1sjNz8YapzfOXH4Yvp5vLGBjtlRrTYIeTWVdFGlBT5M5acJsIp0r18oNMltM&#10;pVoHeuPpTKFWK1Zr2XwxRId7T5zcee8mMoL3qeO7t9y78757Du7c3n304GhvW/vxvcI5nrUZciEe&#10;YiJJfJ9IFBvDHwuJjsTZeBJq7qMYrKfypWSuGE9kE5k8GycDysQSsVQqUcpncrl0Mom/SjIajQLh&#10;8UQ8zLKRSDTCsrFINJ0ig8/E4mwyFYW0MwwDUiLes9utDofF57ZH6CBg5nBAju1eCLFJq5wdkc2M&#10;6OWzjJ9M42EzG1RyBITqVoM1o0Hrcdt9LrvbTqrNwyEfHfBaDFonjN/rQLEeCnjIk2nk5vNarFYA&#10;z+fzJBIxLIPBgAfwb87l6gZtzPgtm3xe2I6KjCSn08GJyZAsep29GV843S6vz4917O/1+wB70B1X&#10;QgDvc7UeureIjmWzylyEZDCSnm8gN5Zi3FkyuRI+rZYhgDDo1aC4UMj/vzZv0MH+QXQ91gx6g8kI&#10;Qcf/EPWS9i5yhVypwM0L/zdq5UrRjFLM06rEBj0uWIudAXWcSSIV4iWSCopmt+FwkVQ2w+dPcbky&#10;pVIkkU1zeDKFarY5woxGp1XpVLitdm/Z1HZwz6mj+CVwEF7gSzDA3aUCi0FhVMzaFbNa4YRBOWc1&#10;yM06RbNlohkwZil3vZwqZlivTZdiAyna7TIqTEqBx6xxmlSLldw6ITcF/tkteofV4LQZyTzoMQYq&#10;DNdv1XV78ad3WmNMAPZcTEUoj62l9eB3wE1EGbCEagP5qwsV+DpwnktHFuqF5rNwK2wb7yKRZ+Sk&#10;XZvD77IhNASh8wBpyFsrphMRfy7FLNSypVy0niN94sN+e6vtepTykBFem3O1NR+Kx3EiuH4xSQZz&#10;bTk6EyD94hAoQOHBadh8S+gh6zByfECAH1tac6vEGIomQ72SBDxXMikkcDcRJtOuIN7AxlwskqCp&#10;ej5bTWca+UKGjbR2KycTjWy2lsliSy6eijFsKhKtFfOldDITC6uFczaVTDY9IeVO+m1mMk17KBAL&#10;hxKxMBuiXDYr7fXGQiGf0+63WhVTk/qJUe3oEL+ru+tYu0xsePy5j5587YvHXv709Y+vX372gyde&#10;v/LCe9dffp84+isfX4Gat7z81U+bqansrfTKJ9de/Svpzk6GpiHD1JBJ0/9z0tWPCNGfe49M8fL8&#10;O+Th+iNvXbv84pV0+ZGBQVFvb3/7yTZAfXx4BESf5UyPDw/wpsYh5TNT45zxEayM9PeMDvTyJkah&#10;5lqFBEQH1yHr4DcoPsud4E2PCWamOOPDoPtQb+fUcP/M+MjsxKiQOyGemRTPTM1NjXLH+gY7u/q7&#10;J8LJlWj9cmr58dzyY1/ysXEPk5oWmjft6Nu6d3TvyZnhGdsg37v70Mj2e/eIhkcA9bBSSKtEAY0m&#10;qFUxBnXCqss6jCW3NRdwZoL+jD+Uc4eSFmfYYpPyZv9w686f/OLOb3z3lh/9evuedsmcKVu+9Jf1&#10;Rz8498znD750tXj2damjNAWWC7xHRgzmyBmm+mSo9Fhq+cXUwvPtY9Z//PZt3/rh3d/597t+fetB&#10;b+ocXX8Sy65R3ciMw+ApbdrZc+PN27/9vRu/9o0ffeVr//YvX/n+V77+/d//8Z5DRzsHhqdGJmcG&#10;xzh9g2Pjk5zJqanhkf7pqVFIMIiOTaTD+uQUb5YvxZ2NYktvlspUcgWRABg56D7JnZ0VSvhiCcoR&#10;mUoNz4ayA/B2h8vj80JWUNyotSpIOR1hUcYp1Uq9UQeDMZj0rTm1HN4ApJxUtjs9LooMxxaKJ4Fe&#10;P8OA9wYLIgAbTCgYDDIMrVEr92zfsuWOPx7Y3hQF8PvgbiSoedvR/dhydN+OzpOHBQKePxT0M5FC&#10;fdnipUVKnVChtrqdbp/X6/dAJkmL7ngqnikEmLgvxGIllsoF6agvCKXMgXlAFJvO5quNbJWMCQMG&#10;h1MZsByCnqlW4oUiPD5ZrpaWVlYvPVReOQ0eJ0t1EJqK5+KFOhJWYPaZ+nJped0XTdr8NGCfry1F&#10;00XwmI5nSau8psovnX0gWyOajgTew+B94SgCBS9DhgsMRONsNl9b3Zg/fT5eWQqmCoF4xk+GflvP&#10;VeoJAD5XLFTn06X5ZKGRr6+WFk831s8VwP5UtoAdMqQtHojOpLNeNhpEjEIeARRzpVIql60tLOfL&#10;NeyABMznSlWl1rDt7jv3btuy7/6tSPffc9fWTXcd2L3j0M6t7Yf3tR87LBVLYMt2j99oRVhGBamw&#10;P0Dj7xhiY0h0NNXqjx5qToPr8gWdniC2290+TyBYqJQTqSRFB7PZdKVSi8US4XAkzEaSqUw6k0PK&#10;5fNkAvV8FrAv5NOwdpfLmsokcRQZb675j6YpcJOhqWgE5gLaQnwdxE6VMqtRR1N+eAicG/IN4Flt&#10;0GuH2+lyO+120udcbjNqPU6T1ay1mHUOu8lhMQKLLqvJbjYgkRHgPW6ECQg6bXY76bbuI5PEkCb9&#10;bpcaPm0249eoUytMepXVpEXCWSBGZG9ofrOqHaEnfuoIVHGbOGGnOA05yoF4FAaMWAErCE1MJoNK&#10;pTKaDE4XYlwzXpLIQ2/AR1EoFUA1uAvzJiM0CoFeI2KGZpc2tUgkANQREED6sVEslfAFopZGK3Uq&#10;hVZhspiBc0QDCji9RmYx4lLJzOWtceX0eo1YKsJRCEVaNRCAugbRiVEnV8pwLM5L3m0GCohOECsY&#10;jMhQJpOKpyaG248f6D51WDQ3oVQKlTK+WiFUywQK8axGLoQPGWSzSsGUQjitVQqMOilUG2d32vRu&#10;hxHcBWhbk7DRXitknXLj+5OT9oZmLRhJnosjcLKb4LiL9VIiSoPuAPNCNY9jQV+Pw0IeaRcz8GkA&#10;FRsB5hZc6WZ3BuQAlCKHCBMoF9II7JCwHctElEonGIJ2lz2EKMtmpryufCreFHVPgg4WkpGFcnax&#10;kjm9WF6r59Jh31I5c265Vs7Elqr5tflyPhGO0h425FpqFM+sNADsci4Fq4ZbQ74rmSSZ4iVO5+Kh&#10;Yipcy6WzOKvTlmQoIB8Uz8TJ83ssmys+H96KhhFQBp12UBzMzsTYQjqBPFkqAC9fa9RWq5XFYiEf&#10;jzIotZr4xw81HgrGqEAhFq1l0i6D0Wu22HVGp8HiMlvzkHaKKmezuBibVimfmRZPj6oFM6mQP8OG&#10;aI/TZ7OEAwG/2+13ewK+oMvhrlWquDvsNkssyuJusmtMcqHCYPY99Ow7D7/48WMv/+21D6499dZn&#10;D73w0XPvXHv5v9rKvfrXL1ot4P4v15svW0vwHivNiVbJeqtCHglQb/n68+9fI+3h/3Lt0deubzz2&#10;V77U3ds92H2qo7+7p+3Y8YGe7rGhwenxkbGh/vGh/sGezoHuU+C3EB9njguKq2UiuWhOIeYD5LBz&#10;IHyOO4kYgDP1n2Y/Oz2BOGBqcGh6eHBioI8/NS6b4wo4Y9KZKe7U2GBn20hXx8ysLF69UFx/trT2&#10;xJdcoQidLFt96Xt3dP1pc8ed23t+cfPu39y67xc3bv75r+781a9u2Xnv9qnuHptERKtlUYM6YlRH&#10;zbqY3ZJ0u3MOV9pmTdiNSZc+4TJTNk/bkZGf3LDph7+690c3bL9120Cs/vTGU39bfvTDM099cuG5&#10;L9Yf/zRUelRPrbSNGTmqcGL5+foD7yQWnuWq4j/8zf7fbxv05//sLT7aK2aC1Wcrlz/Kb7whdRb/&#10;5bu//Z//+u//61///d9/eduvfnf3v37zJ//69R/+81e//+WvfO8f/+W7X/7K9/HyK9/40fd+eMP2&#10;fccVGptIqhse48wKxLiZRRIBf45LZnqYJVO/dA8OCuVy0k7X6dIZTFB2oRjhu9Rks/pDTIBmgPAZ&#10;gVAsV0DHdSaTJ+D3hyhfwI+o34GS1IM7zNPqSYxlq8MSikcn+BoIeZu9n012l97ikOtNJpdXhRLF&#10;7SVV7sFgLJX2h2iBRGq22UIMHfB5Ok4c3XbXrfu33jPUeQKicHTPdqSR3lMDnSe6Tx7uazt66uj+&#10;8ZF+i9XIxqJWl1dndTh9IcQiCDVAn2g8EqL9+UI6xIZDLEsmc3N6DFYHQXg4ZnP7QSPYfDJXyjbH&#10;aQdc4b6kZVwsGcsVi4vLSGEyflyWTmaB8ML8am31XGF+DZ6dag4Fk6uv1NfOI1WWN/ILa9nGSm5+&#10;NVEiXdGQksVaa3z1RIEM2lpdOdMc7H2lunIW0YCnOUo8cA7ukjr2Sp20b19ZB/Vz9SXsECvWkW1l&#10;+QyZXbfZ2gBEz1TnFzcu5Rtr4XTF5KbDmWo4U8w2K+TThQoJUUrVfGOxurJWWVrJ1+YL1RoTj+O7&#10;jSYT5ONmUmwyDn6W5+cBdYlCvfO+TSD6kT27sHJ07+4d996z+Y4/4WXb0UO405oDoDrwJ0LI1ho3&#10;Jp5IMQgafEGrw2Nx4EOkcGFMLBmFLaSykQT+iGTkOIpBmRQKUH6KCrCREHwDsh4O06TxeyyCeAmZ&#10;BSk6ly+GQiH83NLpRDoVIw/II+FYLBYMUn5/IBKJuN1Ov98LkAPqKIbiMTKUXIgK4CeGjT6vm2UZ&#10;JIAfek1+ex4f6WsOb3baUIzC84wKsUYmMOsVZDR4o8ZkIAksbj6lNuIDArw2K6lOD+GcCEUC/taw&#10;8BabmQDe7bSY9S6bGeQgWu+wWsxG7IazwOPBcpwUkYRGS4ZhMJOA1I4fNTLC9ZBKpuYgxAbw0mAQ&#10;ScTwYwM026BrTRujUijFQlFr7NUpDofMuCST4pBWH3QYvFIph6YjH0QAyAfcxT2r1pKKcQUCXq1G&#10;qdPAp/VGMii9tjV6nUZus+htVgOCDVy5xWJENIADxWKxQiGXSiWkZbtaJZXLNDoNrh+fgrSbk0mx&#10;RFZYGR2bmJmdxZ4SsWBidKDn1LGBruOQfiS1XKhXSciQtDKBTiGcHe/nTw/rFHxsBMhtiJyMKrgy&#10;oigvMXUPE3RmkzTlNrstGodRHfI5vA5Tq37ebtKA0BD61vSpAbcV/r1YK4DZ5Km5yxoKuJuV5GSQ&#10;uFzy/07LBuozFBk3Bvc39sEKdgPUYcaQ+/+s9A5h6Ub+oC/SfKUAn0aUgCUZCS4cOLc6f3alQUZ0&#10;r2YvrNYvrtVB9NYkLukIVUTckI5mEyyih7VF8sAbct+sZnenoqTTOV7SXjvbHI0u5LGwfk8uxjL4&#10;9Qa8qXAIe7aqEHAl2BPWDmnOJqKlTDIa9APSpVRiqYJIIISUi4fLmUSaCSWC/lI8nqCC6TCTDIdJ&#10;PQKsx+UoJeIgusugZ9zOajqVosM+q9OmRYSo9TvdtM9Hu50mucQgFco4Y3NjQ1rRnFo4G/a6cD3h&#10;oC+fSiWjuGdom8ncmiudwZ3jclI+XBsVZRiL0XHkSN/86qN/fv7jh1769NGXP379k+uXn//oqTe/&#10;ePGDa69+QlrGvf45qXuHr5MEd/9PnGOFrAPkzURA/v9PpPr9QzJ87LPvXn3mHTL16rknPnMFa4OD&#10;3Onxienx8enxsfHhoZGBfqz0dXXDzkWzoDgXLAfRSddz3hRY3hpqZnyob7ivi3TA6e2c40zygeuh&#10;fsEMB0Y6y5mcHBnsOUXGD8VuIz0dQu44kmRuWsKbnBrq6+8f09rZ7PLjpdPPfIn0Rc5U2XRDbWZu&#10;ve/43dt7/3DXyV/8+q4f/PTW7/3ijhtu23Xrpv2/vWnTDb++ZctdW3uPn5JPTbtk0qBKxuiVPr3S&#10;qFD0dY7dcvO2n//01tvvOXDTnbu/84u7btp0MlJ97MJzVzae/nvp7Gv1C2+uPv5x5eKbjQfeNYdP&#10;37J9qGPaRhUfzp15NZR/+Me/2fvHzb2BzIOVC38pX3q38ed3qw+9W7/8XnLh6a0Hhr/8tZ/989d/&#10;9tNf3XnjzVu/+4Mbv/qNn3zl6z/+l6/+6J/+9Xv//NUfgOVf/caPsRHpa9/86de+Q9IPf3bz4Bjf&#10;7maNVp9QquXMCofGp8bJrIpzMyLRxOwMRyiY5HI5PO4sfw4xezyZcPmh4FZYCAovIjEOO0oOlAXA&#10;osGCcgx64kBor8JWrd7WbAns9rqBeaPFZnG4jFaHRKPjQwp0RpFKK1PrnT7qv4aXCQL2Lp+fxBAo&#10;X00ms92hVqnG+nthikd2bkE6dXgfaaW1bydWRrrbJ/q7ek+Q/ugjfV1wJsTqTCwSDLPeIKXWG+xu&#10;D6jj9fkisQhFB2x2kz/oi6WT6XwhlS9RkQTMO5Ev+5h4KJ4GUJtNz8hjdZA1Xa45/Iw3HCcC3ZwJ&#10;LV5qwLyjhVq6shjJVvyRdKLYAN3ra2fB3Xxjpbiwjt3wViCWS5Tng4mcxceE0yUfm0pXl7L1Feh7&#10;MJYNJfKBaKbZUn0VW9hMEchPFMo4NbiOFM0WSRv7ZC6SLdHJHCIABAqIHhIFMnxsNFPCcvH0heUL&#10;D9ZPX5jfeLCyfC5VXkyVF9YuXl48ex66H2BIo/FoKpOv1Crz8xHcyfl8plAMx+LJbC7IhOHNpGt+&#10;oVBbReiwFklmOnsHDu/bffzQfqS2Qwd62050HjtyfO+ek4cPj/T1TYwMg1mBYABsDoKiFDhLMeGI&#10;NxgizRR8Ibc/hL+dO0C7/CFvkAbpYeq5fIHMphqiYN7xBIvipF4rVsq5aCSUSEZS6cTCQqNWqwDb&#10;viDt81M+P3KlwmGGYRBy0DiJn/zDRjI4PCQ+FidV8dFoFOzHTnTzH3ZAzOgPUCE6HI0lEsk04gMf&#10;rsdDqgeg+DBav9vhsVucOpVJKTEohFaD3OM0Q+gBOfwqHA4L6Q/msHgcVp/L7nPZIHxuhzngI83o&#10;oO9ms8lsIePNoQA0m3RAvs1iIVO/uJ3BYNDlcuEq4eKIIsB2o8mC3z9pXIeFjTxKh52D3KApWN4y&#10;YLzbWrFaoewmI8IJg0GhkGm0OtxWzaZtCpBbb9Dg8hDltJ7Hky1GHbkyKC6iD70OtyRY3pzCWDkr&#10;xI2lxZb/Sipof7N9gMFs1tvtpNseciAVBs1/iAbwAtgWgddSabMRPmkJjzudLxSA9HhLgH8iMpuD&#10;UCjCHXnyyMGDu7aK56a1ChFSq7M+lqA4lmRGLQnfYtRoVbLmwCCkUiQZC8GZy7lELhV2WNTAud2g&#10;cDcfhLdYDuLCuZ3NudXBXeB8vpKrl0intWIWHk16jmWSEeh7C9uthJdkyhafE7zH99HqZtZqAI/U&#10;KOfTsTBomk/FVubLF86Q8dtBVqSgxwG+LtXJYC+kx3ZzWDofRCvsyydoMmZ7mkygnmKDsZCX9rmQ&#10;CRLcGkvEAVjBUYV0vFljH8MSyg5ak2r/YraUireGWIf6BxxWmDr2RxgR9DgBVJw9E0FZgzLOAd6H&#10;A16/3QqhT7N0ORlHqmXi9WyiloovZtPlaCQR8DNuF+V0Ia6k3Z5MmEGKB/3zuUw9k4p6vUaZwmuy&#10;J0KRFBPzmO1Wrc6iUSnneBaZ2KoQKbhTUs6Eis8zKaS0y4FQA8aPS8UXF4UmedxBryebTADqWAkG&#10;PPjlx1FyOvw8jlSh8fz52fcefvb9B55858V3r7743pUHnn3/mXeuvPABofVrpLsa0E5ayZFa908J&#10;xYHzVvpvTX/p45ajt+reSfX7s++TGdYB9Sffvv7A81cWz702OKboOdXT09HZfvxYV/uJ3s720cGB&#10;saHh/u7OVhM5QBqoFjWbssPXkcB40J03OQqDnxjq44wOgfHTY0Oz0+N83hT25E2PTU8Mz3DGRwd7&#10;xwZ7ofKTIwPc0b6JgZ6hvt6hgaGBwcloYbW4TvqjZ1zBqD+SSxRX3aHKvhPcP93XedOte378yzt+&#10;8NObvveT33z/Jzf/6Be3/eK39/3hnoN3bj560607f/27+35646Zf3Hz/H+44cO/9p376m3u/+r1f&#10;f+t7//G/f3DDt7//m9u3nBoXuvNrL9QuvtMz4zXTpxcvvRteeDJYeqR64W1LeKNnxuOIn6fKf3Yl&#10;L23aO/HTG3Z959/v+c7Pt54Yt6ZOv5HZeKt+4S2u1P///uO//7//+IPv/PB3P//dvd//xa3/9I2f&#10;fPlr/wY1/6d//c6Xv/K/IeVf+9aPv/7tn3z1m//+tW+R9PVv//gr30H62b9+6+df/fYvv/ndG2+4&#10;aatE6bVRmTmZaXJWOjUjmBGIZoWi0anpGYGYw52bmubJFSrIh1wNUhuBbkAdZRYRgWZVodFqI33W&#10;1SS0xxZwnVDchFKDNMbxBcjwcDqjDUKstTutvoDdT+lsTq3JptRZHF4yrgjWYc8aHKBDseUymFHy&#10;GRCmHdy+df/mTUd33d/eHB5uqPMkpPzY3h0Htt2HtHfzPcf27xTMTssVYofHzcSjVqcjTBpSJ8AY&#10;hdbI5YuUOr3V7fRSPhbUzmQT6YIvFCVt3+JZZ4i1BxkIppNiHYFQKJ6KZPKk3fjiChQ5W1sGpGP5&#10;RihZonPFWLlWWT1TXFprDvGWY9KkDXw4XQglsqB7prqUJFOoLQfjBX80R6dK2fpyY/0CSJ8ozYO+&#10;S+cvV1bPlhZPk4CATYdTRazgcCTymLxYaTVkK9SXkZY2LiFWwA4kCEgVEElE8lWTN+Rhk6XlM4vn&#10;HqysrGVqC43VsytnH8jXF1OFcjJfKsLFK1UPTJpgxstGwmQi9WoFKZnNguiRRDKezYbYjN7s0Zid&#10;wWgK54XxT/Lmdmy9b/f9WzpPHjt15NDh3Tt33HN3+8EDpw4d7Dh6WCLgm4wG4DzEsl4AlmGb1Ay2&#10;hhZwen02t9cFJIdYxGd+ig2RGe4JmVt4BheB82wmXsqnctlkq317KpnAv2QyHY8ng3SUDBzbHE+m&#10;2codB9IpvIk/RyQGVONcZFKZSARhBBK24BoQrkWi8UQyiwgCZ0QYEaBZfyjs9AaCVJiJJOxer5cK&#10;ev2eUNBrNWjdRr3ToDLI+XadNBxwMRSpt3fD4N02aLfZAJCKdWqZudldzecyBnBD+F1uFM2BAH6Q&#10;5mZNtdVictisfh8EnsaJcM1eLzzcT4andcPUyQyzLTpqdGoAGBx1OC2kuXvzZgHIEfXiPtLCz41m&#10;3EsyhbxZpe+AecPFwXUsYeegv06r1us0SKAptpCZW2VivdmgNZFxGBFGk2oAq0WqVM8KJBq9Bbkh&#10;4ca02BximVyqVKmaTeFaT81x5Ug2q5mMYas34hrIA3itXixX4E6H8SPOMFstrTsaS0B9bm4WgJep&#10;NLN88czMzGBv95E9O/s7jusVIqtOQey8iXOLQYXvjXRGN+l0KrlaLjFqNSbSQUBF+R0QcTJsS8jt&#10;tuucJhWIHnCaAXIYNt7CV23Tqa06ldOoMyhlJrXcadIFXfZyIZmK0yA6nNsDTae8oaAnHPJlU9H5&#10;WrHVXp20P09FWdqfiofTyK4Zh2GfGBy6SdaQx0k1R4PJRENri/XFGn6AMWj66kKt1Wu81UCv2bMu&#10;DR2HgGejocVKrpAkI7SAx5TX6bGbi5nkcqMKva6X8skIHW/OroYzJqI0skLOmTiL3Cr5DGzYZzOb&#10;EdDo1DTO7nVi5wgdBNEprwv6XohFkiEyWCwAD5xCzQFpbKmmYpVktBRhGql4NcbWE9F6MlZJgNZs&#10;NBBi3J6Q0xH1+7JhOkn5GKfLZ7J4jNawGzGm3WO2IZB0GoxasciskILlFrlQMjkmnRoXjg0TqMvF&#10;YbDaYc4n2Hwqiq+BNDW1WQoZRD5MnI2EfAGGDAGBfxSKDvjc4X1tjkDx0hN/efi5Dy499c4L7119&#10;9t0vLjzz/pNvXXnxQ0LuJtTJUHFktDhC8f/kesvRWy+B8//2dUAdpk66qr935el3rj/86vUzj3wi&#10;VrEdJ3qG+0ZmwRjuJGDMmxqTCGbF/DnBDJn0jzc1PsedgnljHSwH0ec4E0iA9MRwP8g/MTLA507C&#10;47EE3aeHB2Z5k5zJEUQA4yP90PWx4b6+zrbhno7+nq7e3l5EDKMDgxMcSaz24Jf8kaSHSRhdlAq3&#10;Np0MJBpmf/HUkP6Wu07++Jd3//Cnt/zbT3//g5/c/L0f34Tld3/02+/8243f/sEN3/jur5C++b3/&#10;+MZ3f/6N72KJ9KtvfvcGkn54W8+0Lb70yr5+s8w5v3D5/cj8k/7cg5PyiDV8Jrn2QrD+UGzhSUj5&#10;Xdt6/+e//OjLX//pj2/Y4U5czp1+bf7yO97ExX//1aZv/eCGr3z7Fz//zT3/8ZtNX/3WT/+lyXKk&#10;f/jKd//xq9//F+C8qeNIXwXUv/2T/3oJlv+sufzF177zH0i4nlvu2O+ka85wZWBKODzBmZnl8wWk&#10;Xm4Ovs7hcWaBeSE2CkWiZv0hSgQ17iGPz437HyDHnlhBUmlQOhixHeU8qbS02lVqvVytk6h0Cr1V&#10;a3HpbR6V0a6xkASuY2l0ekwOjwlFq8uLAlEiFdjtZpVMvGPzpj2b7z6xdycQfvLg7oH2kwMdbXOT&#10;Ywal+MSB3Sf27eg+vPfw3p0zXO6cWD49K5zizVgcTqff35wwhky+Hk2nY6kUZNHj8Sg0KL9UniBD&#10;Rn9L5I1uWmn2qMA2q8/sCfnDicrSamNlnbQwz5Rgxtn6GvCcLC/k6ivxQhWJdCpbWoXHA5WxXCGW&#10;heInApE0uOsKxeh0EcQNRFPYs7J8en7jAvBfWz8PBicrC2yu1HzinmnW269kGyQlSjUEB2w2X1xc&#10;XrlwaencBXg2SRsXS4trcH0nHbOFyDi1tiDrj6Wg7EipSg05Q+JbzeWa0cB8rl4vzi+yySQCmmbv&#10;7TDDMqQzWDbvD4bwbYQicacviK/a4qXNroDe4dM7KZXF2zs4euftt+3fvQOavm/n/Qd2b9+z9b7W&#10;kLqnjh/u6+n0wnIDNNQf/u0PMc3ZzSkXGVEmzEYibDTSJGuajcfi2YyfjZkdXj3itCDpipYkhh4t&#10;FgsgOTDcbO9OjsIhVIhpPnT3h9iIjwrBxqHUYRb/SP05RQWA9gAVdKD88pMm89FYHOeKAvn4cxKU&#10;F9h4CivNoWnIkyBcEPJpXh55xo/MAyijwgyCG/in3aK36eVaIUfBGzXI5jx2A6k/b44lDkcEWqwG&#10;FRzRbdWBOkitWUb8bjMkkgp4IlE6FosGAgFwD1IeS6AkjEHKzXaHzeUkXfApCuQm0a3ZBJYTwDvM&#10;ZpzUboJk4x8gSlqk2wB9O24N3CYwZryFW0mpVCIIUKlVYrFYIiG2jbtABHmWy8jYrFqthXRfRz6W&#10;lpqTrvAWo8VqcDospMbAYsZ5kQ8yB6T5YtmMUNJqaooVoZQMQod3ERbgX6ve3mAwKVU6oJo7J4Di&#10;I4IXSOQ8gWR0isfji6VKjUZLAnfSgY28K5BKxSg992/fevzALimfA1qrFUKVXKBTS5CsJq3NrLNa&#10;9IhktDqE0CqlUqLTKhAVsbQ7TNlJX7VYMB4OhHwOm17ZakkepTxQ4Shc2EoenEOgTVql02Jw28xu&#10;GxkW0Ou2O+xmt8vmspnpgHehXlqarwD2Tps+FQ2RydYq5OH62jJhNYieiASXyLSn+bMr0F0yzHsx&#10;l2QCsGRbLsmeWWlA1lcXKpfOr60tN1YWa7B/8sSd8iXYUDmbXCjlc7EwiI6rQiiCi0QC7GH4OEur&#10;vX1rWc4l8olwJs7gGs6dXpyv5MgosH4otcVvM/qsBo9ZF7CbcnGmXkiR2vtkLB+PRgI+eDlxd7+H&#10;xm/G6UgEA0n8zl2OuNdTCNOg+HIhtVJMz+eSyVAo5PIG7I4UE86wEUCdctjToVCKojJMKMuGYwF/&#10;LBhgPF63yUzKWY3WrFa6jFqzSswb7ZsZ6ZNyJxWzHNJPfZZjkEnCPjflsvud9jAVLGYzYLnf7fI4&#10;nF43oj53KEgF/AG73anXGpRSlVqm6e2e2L7jWLq0cfqhVx989v2HX/z45fevPv365xee+NsTb159&#10;/sPPW0b++mdk7PfmODNE2V/85OqLn1x/4WOSmitXXvr4Koj+wodNTX/3+jN/uf7k22Qel0devxJM&#10;XTx04NRg/+j0+Pj4UL+Qx5OJQOfx/u4OcB0gl4nnNEqJQswHzkFr7ujQDOmMThx9qLdzdKAHCo4t&#10;2N5K2DI+3Dc1PoQ0OTY4NkS6w/V0tHX1dI/19wx2d/f3D3Dw1vCw3Z/5/wBVe4tZ7hsE9AAAAABJ&#10;RU5ErkJgglBLAwQKAAAAAAAAACEAiceSJ2/tAABv7QAAFQAAAGRycy9tZWRpYS9pbWFnZTIuanBl&#10;Z//Y/+AAEEpGSUYAAQEBAGAAYAAA//4AO0NSRUFUT1I6IGdkLWpwZWcgdjEuMCAodXNpbmcgSUpH&#10;IEpQRUcgdjgwKSwgcXVhbGl0eSA9IDkwCv/bAEMAAwICAwICAwMDAwQDAwQFCAUFBAQFCgcHBggM&#10;CgwMCwoLCw0OEhANDhEOCwsQFhARExQVFRUMDxcYFhQYEhQVFP/bAEMBAwQEBQQFCQUFCRQNCw0U&#10;FBQUFBQUFBQUFBQUFBQUFBQUFBQUFBQUFBQUFBQUFBQUFBQUFBQUFBQUFBQUFBQUFP/CABEIAlgB&#10;kAMBIgACEQEDEQH/xAAcAAACAgMBAQAAAAAAAAAAAAADBQQGAQIHAAj/xAAbAQACAwEBAQAAAAAA&#10;AAAAAAACAwEEBQAGB//aAAwDAQACEAMQAAABUs4G+PqOXFIjjNyFVZcTqxVFKezZqBARYnlE6I9S&#10;ZxqoMLCv00OPVPoi445ntfXPTxZd9CR+75ukd7VLZyiB21eXcweM0pQxa0pI1fY7p88WeQ7TSoDT&#10;ipHP+1rGroE+4VKOQQlbine6/TL/AESorIy6XEACcyTxvk1tEfY289AaV5hnabmIp0EtRO5EdRvX&#10;DcpSzG80YrDaw2Vi6nOt2Wop1sZHYMEDVWYLJElIJPxaSugSd+PpXt1bTu9tpiYN88fSHGKzqe0X&#10;4zrziHFlzMKdKv8Adqc5z0kiWckg32fx+G5skK4vtqPQpDcqnQFHN4tpI9yb9wo0NhQ0YOWmgmtJ&#10;CnRIzxBR1lY843iLYyrsrh6pEDtbqEaKZZCx2iEZBUjgXdSbNKmAYFNlEQ1Fg7kiS6I8RzCvj1p5&#10;9StMcRj1LkiTFVSN8t/He7vqV5U4rlC5r13mfVmpU6qlxBRYy/XSqOp+kIxbniGbBwY5fX2Z26rM&#10;ItDPnRQm3QkOOhhrGsXEJfdKWuZN3oNikOs6BZvpIH8PU4eyVLFgG2BJmER9IAE1KhczzPXTaRyY&#10;Ie7kvNey8Qp3XEuHPp2y0+3onomdz5f0KmUCtWarVLNxVWGv2qzdf0dI5fA2WdS9A3r+q+v6a0Vq&#10;s2VWvCjabM60rZeNr5CmhWrEElltmi+U2ifusZnP7ZvHc5kXidJ1N7a25o5xF6mnOPONLA1OhD7M&#10;Wmrt6iiVALYa6ptgLXN5i5n50WYqvNpUOvZnNFs2pbI7r9ssVWUScDGuWD2GTForDWMNc15KmhB9&#10;BYIpMEtNk4569JcA0lC0Ju0XRudbgh30PnLVzWJQdZmNKkr60TqhNgbGNFkYfu1tjgYjVCcgu1fZ&#10;JLCVfSuTdN6WWkeSxRNope4kWRpPZ2XjiWWsWZ3fPVElQK9q0y4L6hdhX2pXptWLDlosu7ZDKK62&#10;3YaPrBH30RHYFDLwJuBFyGetmWM9zXLJWV2iRzaWMrUtSPq/MLIOtbR1qNVmKjsG6kotamQxJLqP&#10;SfnH6JSK60p7WC29VbJ7FdL0vnF26WuyTU1vh7TJjTJI89riJJjsxmfPon5gFkRHZrPzq0U7V16P&#10;zmqgN7g8+FX9DdlVDmR6u7iXuau1BrttrxGicJZlimkZ12xOzH1YtFPTpzB14tvBBI61rc+fcpP1&#10;Eaz5rJveY6qybEYGViDeNOisdv542EOgtea+5HSg8+OwGe8LTiwuZhFoLGjZF1uayGTaydHeQdMb&#10;kHXfnmO5ZmW4JqOwicqJ/wA7v8evqw49pW5/0qrIun11yadZlcB2f0SIpd0PSUtJYKpexNLUgdSu&#10;wqWWKnoaTHtKO95jqQ686Dye+4ZJJHpJ1IRnLP4F55xxWm1bRYKDvJwBgisYYlDHO1JcBa2hsBDc&#10;kd+a7smwWdrDEIsjoD8ud++dgZAermC7E+L6oBpMxLmYentVlrVyUcFVfIFfR5hV+uV93U5sFhx0&#10;5NmS+kQu/l2nbZDZKu4sjMxQ0FjQzXfNmWyccrsAq+Aoucuhi4egioeZRcoVVk8TjRVlNueEG8Fv&#10;7YosjR2S0gx0zin0Ro+duDKdq/PJiHD6E/Jujc4Bi1m0GDublhWVHsxPIzuZaNhbHmwmdMYjatKY&#10;q2vq0+u2SsNmtHzpFmY0TvjqFdKgp0nkLEir6FfrK1Z87jeNiCD42I4eDYkRamG2noaIWQkEgSZE&#10;22cyvfG+0rDXrdWiGufUvzF9WWs16xr806bIC6J3VJTYa8spPIOpfO/aznoVW6bU9UG04YL6HFsN&#10;ds5KRbaEvWFsJhHVqeqDutc0YM5bWlPE/SpVXIlnXhbpDA4qvpJgx7W/mIxzMRMH0/YSW6uNIJbK&#10;k5ggFxsJ+JpldjbcewMjygTn53q/ZFFe4n7dyI2l5y9Ia/5tKZsu16STELUpe8b6LTx2+s905z0i&#10;mh4gsQXV6Mtf6Tp1dG6RS6MJyMLNb5beaeTYkkpRvS7aocyiTHsehK11JoNqqai3Hzg86epbZfBI&#10;M+9kncHOSRIPEz0a7eMM6b7l4Yk9RPs5mwfTK9mDGmL7/ngRzetUo4Zq6egbKyGbnVT0etv9O6Ki&#10;syqE2NLhWK6GDkBOU0O/86Xp2v06JCqjQen0orSCcXIaUnxNV2301bIOnJgkjc1fjXC8Lf2c09fT&#10;O+RPbXbMRptrDkGOtbVur3fHO7oys5JLjHT1NE1BuuYu8RpCKwtZVcB1F01XHUf09w5oUKRHsa7B&#10;/pdTeU2sH0hmp1G9sQUuNL1h1Pp7ejgzsESjOFPaUy4o7BVDTaJ15pJStF27cp8WJytdqwvQtvaR&#10;5k3oeVv2UPaxYpKdYIL2YwNXbemYQpmidP1pr9ir3Xesfapak+0EPRpsN7oYdklSjuzd4zhua+Rf&#10;P/2N8c2Al934B3dGl1uxQjhJQRGjFEjy6wPaDhDgeTQ3la49bghso6YY0kPHVYzFiOit3Y6HXivF&#10;xBsWOrt0A2cSA6VM+QPOU2g0a+8g0cSRHFJ08KS1gvMrYgija2BdPa0+rXpZxSEzj0iMSdrxVrDZ&#10;yehhrppU/wBV0SRsHxj9R/NJ8DuPHe7MtdcWQsVLU60LWDa0ZHvEYqJXrLUY7CCwJxZCYgttfXUV&#10;+6oWLrTzbI6MZe7DDIGGwDWJM6QVt8/tPUs8nvYiNeK9j5LsecjzDWXY8zEbyIKGINgmoekYWJD1&#10;LOu1lvZNsPUWGnjrnCNgD0TFhiWqcvoPL5FzOY/Pna+S3KazpFMa6K+12Cr2CixqzWs7leuxLJD7&#10;qtROuOKz6dYLNmlYUAZb0Liqv2OYZ8MVfQtYfb59Ikp75t4C+jhrWhOIidtqEG8eNkxxbMqQKZ0G&#10;v6eIcHpd/GjyiIM/USzlFqi71lyffwHso2s3MrgYZ7EpQB7hi1ujzQ1Vxfaq4+a+MzK+qp9Mc2P0&#10;Hl4kwx+EpPGIRR5MOtY0mro1W1ag09nEtsVplStSxBZVWQWhVkrkrmZD7kXJvsisu1/ls3ReeWfT&#10;z/MLOvxdIbWv2VrpNXkMOh+mGlSWv3yS2twC3dPLeoW2BdYWDarZGUjnJsPgvSl8y1johpZ3oV1+&#10;4xHRSJtrDfT44ibGLMnQ5w8T3hR0WLA3q3pSicWtYD7Wugx0VfWSLs4ObT6Z3JmgZAlLZIyuWWNS&#10;rTLKicdfUX0Fr6rxPF4zQXAmjM1I2kdkjWO9+GGWYYBgyJWywHd6cXq3Sl0a3XsOo6W2IRVc7zLJ&#10;Qau/PFFIblJaZAyBqVCg3HzIrMEdFhkAUBDA0+8r02HMpC1aiNSuowJbWqnfwos1xgwlrZTlvRRs&#10;u2KqbM0Z0B/PebGch4T9VxNzK5iKVn517ReJruYoV9sAyUJGOBKDmaUBgnl7wEPaXhUD6FRbXdzn&#10;OvtdnGwIupSEmuvSdNN47PNLVBMq56BnZFyMxTsQky0m4TrpIIuVpd2FdkB5GwS3Ccr7boUcxXGb&#10;po2IrQ9MFgewehxYk3216l6vPuQic42krwHsMbmJZrxNZ2hivHO0EoG030dG3k7cEMc6NTaCVO3t&#10;UK7a65nYo2tZTYkR0Gtq4RTNSV6+GVgj2RHQtrdyQ0XAyQSqbiR5sslRJ0uTcq1+fN9EL/TdFHC1&#10;mCUyibdN29LRT2Yjq9Qxn2tqr7IvRKvg174/Uu9r3ta3ymutMEdWzP8AL/HEkQdZM+8bdcb6lmpB&#10;czaEsUpFZh1y+LbVSNFx6BSmcm0c2Iw2aY7okXiHcoFXuGdNZVXiv0NFPJ1mV7mZYpFitIkxy26p&#10;sa7vUIUgKjDoTSm5OdlW9qn1CXxm36FW7goMCnY6YsosQToNWv8AW4s/SmpsWciOCaOuyFHZ61nK&#10;ZE81coEw2XJ2yJGstqKeJhelhGz5lg22Fdmqvjyg+m89zKfAUWh6A9oHTUd630pzUZ0trXpXm7my&#10;61ehdTI6XrshILRpzMxPMCbGEVfCkS3b6yuLrXdWuKGTTznoB6Fw4Q5Lq2N98mcu7SuWv/R+dvHq&#10;xYQg2uuYjOR6rk2tdEg2lPmq/O+iGP2qr2udsWFjWaU7dyrbLZg08lXgwCGYuICCh2xRf/Pa8ySE&#10;9CSvUExtRvj3tjNECXos4GZnlmGVje0rItK6ucV6+UDK2B6+9U0vbZLcQHMk1lMDZjhy7nRbtP8A&#10;RYHJbFKWKOj2NpstmdNsBFOFcZ62qY5dPIerB42p8PO+jl1zlvcEekik2FFWNbM6RH5zFYnry+rd&#10;soOZNcScmxgmfcvxRkTzAy3lt+h2X3JX91d7wsWyFkh1itwb+Qtt3Qzo94W59rnxfa5noCGEe7WP&#10;MizLtQ4zbPr806+hoe1mdyrm1gNdFxY66Ej20jDM6WoeJZW9XSjyPqx6G9xh0k6WFDlClNXruY8K&#10;gDcG6FjXcpJ9vnditRH0XO22ma8yqtaYOrnKVtzi7NSvznevSombzI6t2mrrqFjoOcZSNcq/TK9i&#10;69WkYzGiU49LlaaVdvbrYNANq5lR6Mspr1dvV166sVTYFyqSiUWZZLWyzUm+Qs65SfEDg+hzjGHA&#10;QwJD0yCiLKiHjkkJBoxZXI2AWQJjXVM+zpIoFJjkD67EYKWq64qbgI1mBrXo+TelU+xZz7rx1Sir&#10;C4ZrDCzX9Wrr6k+h7tU1fUxgeb8H3itfU+YCHeMBVyzx0jg7LF550eIolheVBZWzCxkMRqdfB513&#10;m+lmq+F6CQZVJI2h1cg0MCQyyuSSKQYmbRdljK9Hk1hNYBTd7HUhWtt+lBGdBlXpiqMLyvopGsba&#10;TkEimMME11mDmiEIZ09SRibQNHNbUVqOggrOqgWA/aYY4u804gZLuJIRPlzI6YLlHV+GtWdT5BtM&#10;+xAbRi7AdZRdEzm6HMMdLi0rlFNbMV2Vw1kkyqtTn57FWEwwXTz94x6/aUXaMN0qlR4ngvX66e0c&#10;zfYez1Fxjdqj4DKIBbEKwRm00mJhYhyCSzTEBYyCN6jEjxWwY7HobQ4iQnAoJKluBZ5jHo12mDnB&#10;Rq7emeWMgX722RnTG+odj2/g7Gfbd2Sa5mC+iVWJewQPrytlDBDlaKkBx+X9KDO5LIAIQtlAfSfP&#10;TGPnLVljkHHCnRZBxnOBDMveJv0L7H8rfSnp/PujaGUUNTZBdG2a9ZziHtOBE5oHR891ee0RoXHj&#10;XTVJc4uC+kqb1b3PEQR2HbiXRYiz+qULhamSNWRDZSm1lWBEVlzOtXWneb11Qyiwt/2+hbCslGW0&#10;jbPtrCRZ20avGPYKNiDzHej7CBm2QapbxuB1jnftPGd9b/Lv0zVusieOPQaveA9AZFPtx945vdAq&#10;tb8zFBvsFDxWpW/2JfPSXmsjMLSRiC1m7nkYPpR57xNok9ouYRarrBXH0XPsUTXbTzHqtiC3eshB&#10;7WEFyDZ6iah2cvb2ojE+g9e7w8aJbjQcetYtdeuCz3nz/g0vp/IK9v6mnfNf0im1L3wSQh0+/AHo&#10;bKiWuZYZPhgCDNz3c+u5qd03vCV0a0MezRIlPoWMJlOE/QOJJ16RBlKarnxBbqikq7tSfLenzsPM&#10;WS7j2enOPYaGM6eYG4cgMdsR9ek4xASwscYK9izMaGw+rfNW1culIxbPO7zBpqLX2RJ4B36GFz7e&#10;QiUTowFGrd84tUy91381WPbbd1TkWNHBvc1C2kK6BYh9CLO+oFpnXbpFDmKENdeq1ormam2+PSfz&#10;veStwPTyyA3cBfaeavbG2hjHjyYhToHXTu3DoFbtw40S4LerWH7J8utIiWmh3EoPQ6pj3aZ2Cl1Z&#10;Fn7M25L1wo9nPpEFC6IFJorFQXUHZM+89PtdtI5QkuEIDmkpFuKJKR36RRiarROOmcDU3h/a6Pea&#10;r5RB+5UKldGTY2jRyGh5HoZW0XdwHwHVo5ikiM4QNhEWB4ADNg+El0VqluH2D5c2tNRLk2On8wvJ&#10;EBxuK8NWdQ+4UyIux9EZq1oNefe9MDo980Sdbs1Hliy3abYejT22I4NRumkFFYU5z0udc5IK2Kz1&#10;pbUs+TQ6z73vzTogcUwdRGHUr8DKvc089RYfoc6x8NcWLqB47R8CZ2A4DB5Frotm/Zve+n/NaiT3&#10;qTmV695qU6D3q8mF7yGybp7y32DPvNR73vd2lG96uw9z94i9r7zU+297uzW/eic2L3uPIvekFSX3&#10;kO53d/erscY96I1z7wzul96k6tpvewN5fG96daKL3niIXvFIx+8Bf//EAC8QAAEEAgIBAwMEAwAC&#10;AwAAAAIAAQMEBRESEyEGEBQVIjEgIzJBFiQzByUwQkP/2gAIAQEAAQUCizdgEGZ7Ar5UUEkRFcjb&#10;YEQ1XfT0SJrcUjGpYhJVYOuWWsxt8H7/AP8AKP7gFwGa1jakrT+naUxWPS1cU/ooyCT0hkIkWGyc&#10;THDdjVf5DuVi3CD5gHTZKrI0U+MmEamLsqH0nSlUXo4heHEvFE1SQFmYTeaeqVqHIU5YGiMvpw5V&#10;5Cy1nqPGj/u1Y3OgLLSdaVQedkvJMy0uK+HtPScU9ba6yBNIaaaTRqKY45K+YicLOeBU88xTsXNj&#10;LinyTRtj5xnGcOU7R6EXYJJ9G1MvtlLQxFyUsbOIVAkaLBU5VY9F0JVL6Aqu5+h5wR+mc1XZjycC&#10;hzmQgVb1pfiUfrw2Q+t8fM01/CW3mxcF4f8AGRsDLgJar5Du5YkOMmPk4V5/sss6dG/EKQcKzMte&#10;NLS/ioAE2eqErFi45nPHNGUkGhm2yhdpHip819O20eOm2BXIyinsuukzGtBJXmjczJ9ko2HnZjYZ&#10;K7uyL72rhwExZSCQlBJK59j7/gXHRzM/VOTRFuUmCRmHtgJiFjQVQnf/AB4yb4OTqC+ZvwAeYgJo&#10;Mjj45MZlKU7ZrG9Rs62rHlnHhGzLS4rS6HkN+cEVVjRXbXa1lxjkaYmOGU1DQDj8bg0Ldih+woxi&#10;kXQwoYhQxMy/Cd1LW5lYExFr/XM0wzOGjHrYBYRJBKUZiPnl2Pp0OteoXavkvnyoyY2hDwH2DRDz&#10;Ifx6sNs2Y4ocoIY0Akr4etOofTWM3YrtLXJuJKEe+4f82WlpaRiLrofckYxFPT7Bo2QEJ+144shF&#10;1xWhlCN31A/FZCy8jUC7UPkYh8dpRlFLzbnv25+L2PGVBj5BKCGSIeJCMxSM79joJJ5F9jOV8I1c&#10;z8NOG7lWt2+wJF8YHUTPE8pNxxoc1djd1CXFTWCrrGWZZCgrMEJgBFDehlVl/wB9iWObwyFlpaU0&#10;w1gDJwEfbwQjHy6iZWKbu8UROmojXP5tSsUmUnnVK9JC4mFiOAWhsVTdAWp2djUPghl0Zfcmbw5f&#10;byEX7gZMbOiBiXSKEWFFGMisUBd/VWhn1tfhgTO6y0/XW9E9s+TvDpE6yhah9OQtInPiN2Zp1cli&#10;xNO4RbFyavCPTVK40Z9ogAzCvlxbzuUeWaWESTVDYK3YzHeljA8rPCdjMTnJLZksIfKGIWAn8UbD&#10;Aq1WvbamzjEYc55JZopwmYTdMW2B9p22pPscCAmd2ZBITvt06aTiuxnXrCnM0sZckKH2zcv3ejZy&#10;rWrVhpYnNmWUkZ4/TzDBUlzMmTy8Fr93MYk5VOfKZm++xehFSWoQJ5WsRELw2df7NyCOYeDiill4&#10;9kqCaQE8hGt+2Nq9pW6LMBfaQeFUMQnqWOL6ZzOPmMYHwqg4omdALb2pv+0ldmUJdbxsDoDbRGzM&#10;WtcdL1ZNxxIPp43TLfifFPePDwHhq8NmG4E1fip4HnmkrjBT9MVGO8QjHDBlK7073xjut1ztLTF1&#10;NB/rVshJUKS5BNG57eaX9s6EikoyiihJk4G5x1y01UneLFu6oxBE8ojLHdoGBCBIdsq8sqaxa0b2&#10;3Q2bkB1MraKKvbnkcXZbZ1aic1NNNAvqI8ocjGMkOTrm/wBRrGRSRGLBofXt1gmFlH4QKR9NQjU7&#10;LjxelYKdVarfMzFt+GEibH0c3n465TTdwxv9pzvVsNmWZchmhts4yVJOwflmC+Q5tNclQ5WUVLbe&#10;wEMLOgAiMoyUR/a9pmlImKIDPqarDJI2JiFQUYhUcMTsQRsp+DHQtQTCHW64CvGlJAJqbExyNJg3&#10;Z48MS+lGzz1ZohDJT0KXqW1JkLNc+cYpiTvt8eCm/l/FY7+NuUKsWNjK3Pmcu1QZJWI3u6cZuL3g&#10;2pP44qTQ3R0TP1ScU5aXY7J/BgWkBc4K8rMpHIooHeYZ42cnm8NbcCGx8d7EI2hGPriGQeQMIhbN&#10;gWK4llGg4MteG27CTMifzLLwEJ2NnNlyHc1WIg9QxwhlKhdcgoAd0w/uYuFuE3hv+j1rDjJbtRo8&#10;t8QbkzmwtyqMwsq8bmpBYxstwHHOrvkSbZEen3tFG7KPYkUqhuDGP1ARUWUjFQZsY19fr7+rU53m&#10;sBGVSOOyBa6+e1/AoBcQyD8Y8YTjccz2xgS8JjED5iT/AJXglzLbTNxaTsTL1Nbd/UPY06rWAkaI&#10;mdTRjHbpNqvb+07Fl3MHanBZvAKaRpSvvqDX+oMLRoLcbvLt1ekchx/4n8xb/dJx2zsmyy+punyZ&#10;L6o6HJbXzdprO18gV8iNBdjBVPUnUpbgdQTakpG9o+H23xdo8VHytiHaDRc18d9FDtniJ3jB2Rb3&#10;wXEGeaJ3aayMUN2buuRSPG9WXZRy6VUnOTj0wZbKi5x2IsXG+SiyCfHiz1wcCyLftG3+iI9lUfBy&#10;txa6e1j/AOMnmPw1km2uDpkzra8qMnQutr8ok7qF9kULHTr16/KtJHEimscr8ZEGIYSst/rr6zTi&#10;cPUNWSQLUW2fyX8eP29puQyi6LyPqqX4OG1tOOlEbi9S1zVZ2jjv+qLNsashRK7MUqctKLISRqne&#10;aQro84ox5V4I+IF4lsWdBOfJUPAN9wXYn5bMU0xpq02xqTb+nzb+FM6alMhpzIah6amaKoevp0rv&#10;Xx0glSy0Y148nXTZyFl9eB0eTjlU1MJJXoNIEuF030mbb423XKPNX4FUzhk73JOZ3XFTZcopqXKy&#10;3/kidxiYDZOaDysaG5bf244KpMoqvdA9QZFLSZlLXcHHYvWyr8KxsYyR8SMdzWJORgPI6n2iCmj2&#10;80PB+CcdriuKeNdfnqTAyYVwZPGg8KOWMV8yFl86FfOhQX4k+WhTZmFl9dgRZ6uz/wCWRRql6oiu&#10;2IDZkMsTL9qRigiBFccl6/nf6iH4iodwjSWPh61kv+YD1hH9wkPTOcQyDYrMylruy/D46xojnaV7&#10;H7buoBVYtqAlPHt5oOYlG4PZrFVRMK8LTLiK4gmiBNXBDXBfGBPCzJwZMK0uKk2vKIXTj4kZ2RL0&#10;nDyzXyGGSWMncQ0BREbjD1j6zsfJztMNNFK7o7pEBWwrDPnpJSDMGsbeaVTVe0IYX1crPsonZWIn&#10;aWr4kt1yifIz7bimbiMT6UMnkvIkylhY2l8x68MKEU4rSYUArgmFGHhx8MK1py2nZ3Wk6MtOZChr&#10;c29Gwccget6YgAm5Sy8I/rhFLcje1kYdd0LaebUITfukFeNQ4Z914WFUmKNnAHaWvzF6SvUW49On&#10;s22rVXN7EzNsow7CAduERChHcUgaXFS/wEdtxTIkz+RQmLJ7MIr6nVBPmahIstEvqzIsmZJ8hMS+&#10;TM67JHXl0wclZFhgGbgHpOpNaB6lwnihnZ2aEW5Ru2VgjhhlrBM8UTQSDXWVlc5a2H5NBjR5RRSQ&#10;vXjB1wYWK1wMZGkFmY2uRjxkZgLLbMWj4t/FgLjFWFgbtbURs4EP28UQ7Q3XFiuSaO1Kzd8xJ+ac&#10;HXWy6h0wKMNLXjSZvZmTAuK4rIPxgeVeibnThgnclI3NFD44GK9TyPBj3kKWf4faeXuR0o6ckfcE&#10;8Zl8dnVScgcYxNnLQy8uytM8bnY0jlGVZAH3kD2X9F+QbzFH5kr8E5cVTn7IfC/Ptr3bwtr8rXsP&#10;4WkzabjpcVtmXaC7hdZGxs+W16cijgxYWBaREYCPKORepjG0cNXqj6+RepLglZx8JWJa+KFRUWAo&#10;64SgEPxXl+wrQcneTg5GRC2xTmMgzxczaPS6fuaLghHqUsJTQDA5xDuCRpdrrWtLS4riuK0tLwy2&#10;oz4j2vpjkJBHISau7pqzKUYoIxdnZm8ZOEecMLyTR4s4gGO0yKqUiaCvGJWcdXK/m8WS+tRWWvZx&#10;6OLmN5ZcZNFTCpDZlBo54I6ZhK04c4zLsEY9hYh63/Ayfg34opuJPMv6rP2SjFD0tMPIZW5z1Cks&#10;PUMET+XJk8ws/wAlk9h000ru7yuniMkNZDDxXEdhEMhcGZeWW/I+HyHmtX/4ur33SY8uq9L6z0pv&#10;V9klLn70r/IsykrGhbGu7LLyRxYsG2fpTARxKvpmBvGQxQSMP3DJW4ubdYTt3jDX5PLBp7Yx1Y7B&#10;cpQPaFiJVYn7YnkI3gd01dyVSuwlbrNp64uvjiuhdIsuIMm4ovD+VxRbJaX4W0z+zK437LBofwpA&#10;5kMPEnW9J5nTSO6I1MfjHy6bPTcqGNDlbxrqqOmH8E6ttwsG3i8hl4HG3B2Hb5jk8hDtAIsEag8D&#10;UlZpQ4utsznY4s0zE3btTNonfft49nW/Z20/6BHaZld8jzYURqINxyDpOidO65IndWJFUtPGeUla&#10;avh4+VzFRaUA+AU3hWfMkjq4yeTjMAbAP5ZKNjUwcVFBtBDxTlxaIn3Eb8dbaYdsIP7TfhOhTMvy&#10;iFky/L69tLimZaVx/wB5h8SyhDFGLddh/vd14dftsu8RVi3yaSVnf8qR9t6VxhSqlTcGjbS/qz9o&#10;SybdiVtx4lo7ddmJWonrHPA5DcBuQeE/7hFHoWHSiFATiRS+Xscmby8roRdmf2b30taXHw7ed8V3&#10;gm27DGZvYp9h9MQK6ASwdukT8nMxFFOLr7jQY6xOsnTOjMGlwZYfDSZSzjqAVYm8IXQq2PODW1J9&#10;o5Kzwggm1JRnhtq/ZaWabfVPF9zvpRyML93JQ6eWMWCBzfsEeTkDCanbTplrfvpFIEaK7GLSZfTy&#10;ZOeR+RyvjABoYzB1N2wSMTmuTKd327L6fNM8GB5PFgY1BhYwePHRivXM8JXo/Kx2NO9Ng8dFWrgO&#10;mdmXPicZbUr/ALYqRvtysrc5HdjpW3hCuXYTnzV37QdtIXUW3eMuo+7tZo/JRvx1pnbT2Py38eKl&#10;sBE0mZiFvr88pFkZHXc5tXyIxh2/Ibiox29RtIeQxGckrsnR/fc47fiwhzCNBdrqexKszayVLGlI&#10;RHEaw0IjDjhdh5eOe0I8yFtK1JqLipo2IL5buSR7XndNuuNpVN+6N2LRjX8Q1/teNhUbeKZDyLjx&#10;nkCJycVOByM0Urs1Y0dYTj+CIqelHFK8ogilIlS9PDLX+MNZaUTean/Nk3hctLfmv99yCNznPF9y&#10;fADIq2JggXCNZir245n0uvkvSz8qNUPskfgi2RgPFndW7OnezppJyeO9GXaMnOWIOyywKSPiJEMU&#10;Q/dK8fIQB2XVtF+20Tc/a9ByQxhG3aworKcndOKuXuqc5u0BrqIYwL5RyKR+uMSYlGofEXNC65eZ&#10;GkCLBCUtfEizZE5ZWPtlT2NCEvMLdj/TkfrmBux/RcZtXGTgN+wThju0pvwp5ND0dqtxNCnu/uzi&#10;Eyag0LBwgcNzlJX4qeNuz4/WX28TZxFn+7p5ODdZfxGSVzJO3lvZ1fl524n+1oyN4YRF4xbUnkmZ&#10;CbgMcjyBHAbr9oEdtoieeQxw/wBlKnNxs2MgUASWAsRwyVSBrwDPLLKdzIw8b1GDb+m+IVrM7xw1&#10;NGNJ23L9quT8Wisu6slyF6oTF1FCFotvBjbFtww5RRziQhJAzGbNsWbkQs66WZdb6Gvt7TtEGuxO&#10;hduQ63tE+hk8mP4jIuQAYoHbrL8ioZWYvkcWipWJlFiwFNVBn6mWuJNxZzbas02nbF16cB9UbtLZ&#10;7cne++5BE5P6YsPDPZcZZKc1S1XgPkpJH4WY9qIetZWbjDU7JJa1G1YUWKgidwZfGRQMQ3MN2Nfr&#10;W6ihIlxeRhZ2Xa2pMnGrL9rkRRE7ofCZt+0heCi+6GEXeCGMEzbU80YLfkVRpHdlqY4K7da4rTMv&#10;KcXJdQmTcmZpk5Mo7MkCjsNXqvWlc3rED0nKKSjM88UULC1cOtdfNFCyOu8imwozqpRrURYwFEfN&#10;mD7nBHOfyeBJo9td9OVraLFT1WLTPbJxrjI7ONl2T2BJmZbXLixGzPZnKOMISkKvj2AJJG3HUI2K&#10;nDDX5beCMp5MdjxpwcVxXFOHIWYk4uiAwT1+TvGjjZSvxUkvl2+2ClPfnx3pyOuI1xZoh8/xdndE&#10;+0W2XzJYFFlY5xZoyHg65BxiyEUgTzsbxfJZcxBwAeLRiSs4aC0s7gLMNZ43FcEwI5iJdZk3EWXc&#10;LJ5idimcD0c6EWFuTs16RyF/z6eDvyrCtLguvaaNda4rq2utPCjgVqFHFpUq+1Tg6mAPDNtdWkLL&#10;iifSN9rbMpYxMYxOBwypxqxkZbLY6uEtLtsPEIyySSVI5FbkeiIEN2KKUY1x2sngatsMx6U+HV2n&#10;mFnsTk8cVKaVBiCdDio2X0etv6XXZfSYEWGjdXfT8xK1jrFZ/QocvUV6j0zNEmjXUupda4LrTRpo&#10;lJF4sV9v9NdRxCDx+G5OSB+KH2d1MS3pP9w9UsTjYZmdxdELEsXeanKYxXIijlZ2sPI1diOsTzVS&#10;F47jSXYIE+erkPrLKGFJshKKrYiSdR0Y4W4+2193J3Lk5fZG/Y2l/JY2CDHXa9qDJRz0Sifr4uIM&#10;niTwp41wTRphTsunaKq7sNUY0zs7iWlETOmbXsW1cuNXmG1HOv5JtiphY1sqysf8vqsTSReGH1BZ&#10;qKl6hp2FLl6kD2DikCrXilgltBth8esZ5J8s5rguCdm3180UKZ0QOQRmQlwNNzAhHcvFA7i+Py3J&#10;josaOmQrrdOxJ2XxJNcVr2EU4+JZO0ugRiIOLaLlFM4qS3xXzXJW4Rsjax00Y4Znkxp1y4SBsJqs&#10;1aaaq+Tohip5p4cGdM5gOYfo8y6zimG78WpJfO3LDU8UKTm9/wBOVMgGd/8AHklZ+KdlKC4knfSk&#10;+0BjNwGPgvK/KZvLCuKZlir2lyRAJoqsDr4ca+MvjEvikvhsmiBllLPnHQ/Yw6T+X8aZ9u4rkn1I&#10;Lx9aEjBQ3SZc4rakpkLEDqKWTQWojJOTuN8gvI4O2OvR8NE0SqVSjdhVkGINLgnjXWijR1mc2Bcd&#10;phWnXF1xXFcVH4KsfZGtrw6cWXhMIrwspkWowViLIWZptpy0xybXYh1xI2Fpn5qFhkGzGYsHlc2M&#10;gmYpYLbgngjstNTMGGiPMjYTUNdmUdRthC8ir1Brt7Zi41OouC69rrXVtFWXTpOC611pgXBcFxQN&#10;5x5/Zv3f2fwimYByWQK/Zx9ZqVUn0jLZcF+ZGdTy8UEbSM0EgqGKTc8TOMUIxx8VxQEUTtYHqo5K&#10;vdRwtINXHhATsMarwlYQA0bezlpepbfyDZtoR23Ha69rrXBOCeJdekwLgutcU4ph8z2noKrnZJL0&#10;NrtcpmBfWKrPDfisxx+oRkt5nJ9zY8+2euDnAYrgjJuEbeUw7ZoOs4hkTszt9ozcFxXFOy/q56cI&#10;Ho5ieqda2Ep16Tu7e7usjZ+PXyNnkTIfKZcV/JOte3Fcfd06q1+wsnG3ZWjUoQkrOPezFLhnkavj&#10;Zq0E1eOrWqi9y3DWcK0MPCtKD8+KkUaZCyFkIsmBFExNwXFcVxRMqYtKFjERWxx+Lix8fvtOvUGQ&#10;5PYl7CcXFM6Ekxrmtp1tbXJOS5puRKvTc0IsA5XUkoyC7/IEYnvt3dgPFNkowm9R5R5gwoS0oKE0&#10;dmf+p4mdSg7I2Qt4FkzIWQsmWlpOy0tJ2V8jihoeoiFV7UVkFtE/tk7Xx62Tt/IklJHDHM81Fxfp&#10;ffF15XLS5ra26YXTQu6Ck5IKoCpp46wWc8prZzl2aZvKORolLaI2r2gd5q9aYYZNA8/TYx2e7lHK&#10;MimrsStVCZmDSBkzIUyZ1yW0/s/t8X5IWMVLCoDkhOPOSAEmbsEnydl3bJ2WVqyd0ZMMBtawVhvb&#10;7hREJPI7L9skccbqOs5P8R01JBAAoW0n1u7k2haeY5XTJ/K2wscvZNd2NJ5nBU81JDJNmClVAO2A&#10;Q65sfaOUobLim4yDLT8lCQr8LkmdclyXJckZ+eW1FG8hHuvKV/8A15Dc3d1pF7iy4+2lx5LqdcNL&#10;itMte7Or93ijfadlpM3taPbiLCzs0ta3Vmru35rxPYMDavVd3Y8bY55MVGbg8RtKxV2UlbydZFEQ&#10;L7ltclyQBzUVLm8UIwtbNinmJuTv76TrSFP+LluOlGJ7W1v20te+1bs9QGW3dOtexlxaGApS46XQ&#10;xg9FiFsfVjFqAalj6yllfhg8f8MB9gLi8cnNlpEDOniZ10Jqwpo42QkzLaI9PV4/FP8AL+7riuC6&#10;nXW69Uxy14LeVIaGMy4ZJbW1tcl2aUueqx2rebrVJLMvMy/R+VkJeEGGzHFwq9ilikZdzs3ZIMg2&#10;C3NZ6RxVN5HiDizMm9oi4uz7/RpaWl4ZGav2WFjj/Zl8F+W9mTMhZaXFFHtX8c9CQaFmhTe3kWe9&#10;NfvXMT6lexQj9QFNXkytqQaFSaO/FSHMZInT+2vLstbbJQcxsQlBPTyp0Af1aZs2XGQWycDu00JN&#10;WhfI26tfqFhTJvZlEXjmy5e+1yUtkY1kLb3GwnI4/wArIRcJN+W8t/bJkLLgnFU7kV6DSt4oalgK&#10;hwQlCWjIcpbjGPNXoa3yTGF68XZGCdOy1+go2kVrENKrfp8yAvTcwuWFsxOdO8yxMEs6xlJoIxFM&#10;y1r3ZGbxQ5PMtlIcdcKvYhzFi3OFsGjmz1GFFn4SQ1rd25FQaIKNfpFXYGljkjeMm9mQIUyfSH5P&#10;pu3jcnBlK6t4mH5DNI0E1gumyUdySWCLKXWZ57ONC3IJtotLS/vS0mHzpdbLoAk9OMl9MiJQ0I40&#10;I6TLXt+C9hUwD9PPFwSXfolYYixlSMo6EQzdLwVvB254v/X1y3EvBK7T2nDi7LW0zpiXNclJGMwT&#10;RWcJaxOYhy0Ct4utamilmjA7ZY6lbeOnWsVWB6PfFdyVfrl9te3FCyFn9hWtezfpdveLy8jvDU0H&#10;1eKDjUPcRM0ZWeshpOf+9KAz43G5WWfLLSJuTW6SOJ43H33pc9IZUfGYbdKahZwmeiysSu4yrkkB&#10;Wo7QXjxYRSR4bH4THV8dBLC1gJonhP8ASyZ0y26ZMSb8N+lkzOFZ4z6Akd8jC0cmNJjF2PnYYRPH&#10;cS+bK4y0SP4Kx9sbcK/K0rNLbSV3BMS5e20yYk+ja9jShlwPqEckyu04b8E0FqK5ud7+Gnr3bDq3&#10;WG0MsRAft+UzoSQfj8JvCZ1tMuS2vx7xByfLlDXx88cRyA0rXjl/9XM0bmVt4rRW5JITn5Sdrrsd&#10;djobBMhuyMgyKCxGalrtK1inpHGUS5Lkmbkwi7rijWQxrSvgfUvyTdSRjKNikWAq0QjgkX4ViqM6&#10;nrFETvpbQltckJoX37M6Z1y0uXjktrajHk8ETRtk/kPFKT/Uqj1yvg5w4yzeOVFIua5La2ndmTEm&#10;dM6ElFZMEFoJWlqMTTUHZFGQIHcSAmkEyTunZX8aNscL6jOGT2fD16OVgvhPcX5UkbSNaxb6khON&#10;ctJpEJppEJpnTOgPaZ1teVABSKKFo/bNHTkIuf1VpJwaSV9ES5eHf2/CZ+S1r3ZMmJC+1HOUaCYZ&#10;mkqiSeJiZtgbs0g8UzJx2rlILkeLzs2JlAmNpxVSuNbI+zEtKWuEzT4Xakx8ka6jBbdkxOyGRMaY&#10;nTCRKOuRKCrpDpnbwrcpxVn+byDqfLy9cbkSd1vXs3syAkTJvYFtM6Z0LqOytIo+bcyjk+2UdeeO&#10;08e1YrBYGjkJ/TsgSBbryw9g177HJ779t7TxxmjqQkvp8a+nAhpRsmrRIQAVtN75TsmU3wzzVk9S&#10;m/l/dkze4+F+UzeztteUL+zOtpvaSHsaN3E/tkFhTsnFFF2jDJZ9OTV7kN6K1TGdQXhlP5QjY/Tp&#10;cVxXBa/Q5K3kIYnufDG6J2vquSkftJP7aXFMy0uK/sGW/EhaQGxJk7cUL+Nrab20pYGkZieMo3GY&#10;XiTx6Wl1MYz1JsPPj8jFfjt0gsjegt1rNO0NmHl/8W0UzCshkAaey1OrOZXhydaKQcldfc5+2kyY&#10;UzLitLih/Lt7PCKB/BLkmdcliMvBmazLS4qaBpW2cMsUzWY3jXDSZkUQyBex0mPmxeWC8xRsSs4c&#10;DOudilJ/kb/Or34rLc1zZc2W1tclfzvwbMeV72yUPyBsfFpzyPeHJQVCbLUq0EZWf+pe2lpMmZa9&#10;2bTra2mRJ1tclRvz4a7i8nDlqoraZlNA04/uV5q042QIVx8syOJpByeHOOTFZjuXFcVawVaaTGYS&#10;61c5ruMp5DIXJq2IyGRtzfWOAZDNyUYshcyg1reCuWobmOqylZkptknlutk4ak7ZSiePecW0rrcZ&#10;drft/Te207/o150toi9tpyV/HLF5ObBXMfdhyVYUK4qes04u0lWxUtBdjeNafbMnHayGECZYvJSV&#10;5OO24rJY2PKU751MLTujYp1Mjj7FytlIaEqv2o689tr/AMu5jWt5KQ8dZzMdqweUr1rYX8dDTCbH&#10;2Yryb85SPSdf2z+35TOv62nf2/C5ISRPpOn8p3XJS0uxZbHPC+AzU2Bt07Ed2EUzLSnqjYAxkp2K&#10;dobo60/vaoRXBisS4WWMo7AdSKHas18kWUtY2vdyvyqNvLhPdfKNRt/VIK9CbJ0rYXLlH53bQqR0&#10;RoS12oY61Jd9rgdkBeH/AK/pN+Gdcvbfnl7O+ltO6J1vSd1vipYOortRrA38Y9c/TnqA8BZgmCeI&#10;fKb2nrjZCWKWpNSvDdDXtpaUsIzAQWMFJTuxXY/aHD1qtzF3wyRY36g50KIUXxklOWPH2bFuvUgl&#10;rU67VcVi2nlkxFPs9uPIbsPE1+EyZbW1+Vv3d07rkuSck7p3823/AHHFZOqMkV+h1l6X9RlhZYjG&#10;QG8rS0pqw2AnrSVJ6F8bo69texgxtZx8mPlx+SC6PtaGR61aGWPGwBVwWKCfjimCzaxxww1MbNZj&#10;x+NvNcsY2uTwXkJaV+DkxeC/Pt/X4TplvSf2d1+FzTkiJO+k5LOWXC1UkGeKXlLJk4QdrNTivSPq&#10;Z8YY6IW95oRnC3VlqT47JDdHX6NK/in54/K93vkKEeRq3rMGLgvSWWpXaZ3KN34letcuFXhyNezc&#10;hOv120z6d/ua9X4lv2Z/be/0OifSclvy7p3TundW5SsSUpSgeT9+Gw/YiAVcrvHJ6O9V/HTe+lNA&#10;M4XaMlSbG5Nrg6/TkMaNpqOROE2fbIgY1e+Z8i9Q+c9uWnCdu1PFYvVJ7cubvBjoKGdhtypvKsRd&#10;wWa/B+Tpn2PJf/Z1/TonRfknXJbTundbUJdihfT483eXK0OKsi5JgYxtQdR+jvVKb9EsQzBepHVk&#10;xmT+S36HVyiFsYLklCUDaRvaxjGsXppqnzp7c8d+1SnnyGax9LITZGg9S9Ul7YEzq7W5jLC4Oz6W&#10;1vbcvZ3Rfl3RP52uS2ndbQFoq7+KXiR4nnHI4t6y6VNA0jHC8T+kvVHyB/RJGMoX8e9csbk+79Vm&#10;qFuMSmxMkE4zj7fFi7xvyHfOnZLJlXqvkpWf/JYmYRX4QuyuVFNE4Pv22tradG6d+Kd07rknROo1&#10;DJ97G4LG2OTyQBLFlsZ8Q3DaOvzboOCX0t6k+fH+gwaQb+PeuWOyXP8AVJGMoywzYoqlwLUfvDFc&#10;+YOOgG7PZgmti6Z/diVqnzU1bSLYrltuSc1yZES355eX/k6d1vxCBzyhjzqMJeAkeM6NnmN6Ltjt&#10;VirytXeQQpdhw1WhsYjJPYj/AEELGOQxzwvjcp5/S48ms4+SmdPIBaD3rYv488ElWSzcyVmK9S9U&#10;gxxStNH7MWlNBHO1mo4PLC4LbpyRPtOSeRO62ndfhbWPvPj7O48hVljeExfk1Sw8RxStIN2kxIYe&#10;go3Hsn8Wel2WMyPyW/QQsTZLG9SxmUcH/Vdxr86OSaRM+2RKGjFWcbQZJZb0wN08ZFJDU9vwvyn4&#10;yNPR0pKamgKNE6Itp3TknJbXJbX/xAAuEQACAQMEAQMEAgICAwAAAAAAAQIDBBEQEiExQRMiUQUU&#10;IDJCYSMkM1JDYqH/2gAIAQMBAT8B4NqNo0bGSTR3rkUmKQ5r4PYz00+hUfg9Oa5wVFKRDCi8kl7C&#10;quFp41wbTkyxyY5/JuHLOnf40exLI4RINyeDYvI6UMFRJ8IQ+vwzrtY1x+HQ3kyOQseSnHyIqPES&#10;kJZKr5whrjkwS7IwlL9UWH0ydxV/zJxitMHB0LkaH2d/hjWl0Ir9YIxSihDxzMw6v6otPoNWpiVZ&#10;7V/9KH0Ozp843P8Asowp0/bFYRNpyxrkbE8G8lNfApr4HjRMW1mI/I4fBT4EVeZYEecIp0J3ElRp&#10;osLCnYQ/9vkqP25RSqtz2sq/455G5R92T05/Bsl8G1mGYGPSf5QlkTO6mlrZ1LqXt6LOypWcfb2S&#10;WcEVFLgg/wDZwi6Jrxk9RnqCedMEo4JaT7OfxRGZTeHktrGVSPqVOEW9anTiqbiRakvaOOcEJKCe&#10;S2n6l02Xragprwfexk+Ynpo9NGxIyjeSk5DMGWKUvgak+4jwJoXZgfCLCxqXT9q4KdJRgovkr28Z&#10;Lgp1Z0JYZTqKayX8tvtLGG3l+Rx3RLi09OWfBWoQzwejE9KI4JGEJI2owhrSo/8AE9UItbT1+fCI&#10;Sq20fb0R+rY/cpXu/krVIVIcdlvXjGD3Mcncy3sjJKWCjUUuCUFLhlWLb4Nkj0ZDt2ydvsi3koUF&#10;OCkz0ICpQ+BQj8FTEYNlWftM6Ijy1FFvTo0qeJPklOPfRUpurLkt36fskU6LfOSdLbFo9tOORSzy&#10;W08SyhPKyZ/C5f8AjZSrU4U0myV7S8H3ueon3lST2wgTlcyi9ywirpxpZw/myELWjHNZ5kSq0JQx&#10;THmD4JTjLDRTqPjBXnmUYtkqnOGVKihgta8oyxgpT8H368IVzXn+sT/al/R9tVl+0xWUX2xWlKPg&#10;jRgvBtSLZZqTkVlmOC5jiWDAtLX20sk2KTTyiNX1I4ZSXO09SUe/BH/LLc2JN9lREKss8FO7mqm9&#10;l1ThTqRUUJfkyz6k/wCyc03guXuqPWKLbCt22TelP9ig3Nsqyy8FCawQqN8GVyNfBRpt8F9/zREt&#10;XOMe2SuYeCd1P+ETN1UeOiNm0sSkTjGi8QJLLyzMUb88EVkcnGOzVPYKb/VEYcbiCwQ3R5Qq27hn&#10;6ItW8F9JOpFjvYfxWS4v6tJZ24R97Ukuyj61xLEeRRcVhlDs2rvS4qe9mdbR5yS5emTcQlyS4SRG&#10;SEsofYnvWC03RZGypR7IU4R6R9YSlTiv7KFOPbITcViPBKU4vko16fbY7yP8FkVS4rrMeETUs86u&#10;PtyWn7k2kYXgkuTGSK5SMPBCLbF7UjasZItxeS0hv5MGMH1h/oOv6ZRvZTkotEeSnaKry0RoU4dI&#10;wlwiUckqEH2irYZ5gSouK2vsp+ySZU5l7RsXJCnu8i9v8Td4E9ryKrF8MiWtCM+ZmIr9SV3Sh5He&#10;Sn/xRPqNO5qYlMpWnmo8kYqHRRnumkzpcDY2NmSLyXVKM48j4eDOOtKaNqfGDZKL9rElj3j9qE/U&#10;4j2bpLos/qcafsqIpVaddbqbJfTk5rZwhUoRJUoS7Q7aj/1RKyoPwT+nuLzTZRuf/HV4ZKZ6huHI&#10;jU2k6+Vyx8vJjSmuDAovyQWcxYqMuok4Tzt2D98dz4ZC2hjMiN36XEXg3G4yZGzJVpxqrEic6tvL&#10;axXa/kh3S8HronVi+iT3EabYqSwQpw+CFOPglQqwlug8lO4X6z4YlkUWnkjczziSGo0+StdYjhEa&#10;0kbjeeqbzebzcXiys/hgpwRFKJKORR28nTybicYVFiQ3Utnxyjf8latjhFW4b4WkFlkhyNzMm43E&#10;WXNbnaNp+D2CwRzngovKwJZMDeCTNwpGVJYZ9y6b2TK1b1Hx1rTgQvIy4kZhLpmw2Gwcqceydy5e&#10;2mU7GrJ5nwRsYfyKsLelxgaXhGNvJHMfcilUUhkhrRCK+yUsM+1nL9BfT6vkX0+on2ejKHjRSwKr&#10;gdxIdSUu2U6cqksIoUIUVwSZOeyLY3ueWbsDnkotqfBUpJ8xI3Lh7Ziq05m1Po9M2qPLKteMOIlt&#10;R9ee6RjaZNxuNuehrGqiy2penHRsvHwomDAl8FKmqceexlaG5Z0Umj1JfI3kxxksP1aGMcjeco3s&#10;9R9NG9fBTm3NC0ZVhGrHD7Pt6q8EqE/+pQpY9zJSMjJU8s9Nm1iSX7Dlktavpz5JEiWjRgWi45KV&#10;RVIKS0Y2Ns9RkpN6J6V+8GTL0isx0trn+EhrPKGiUNGsaLS1uPSe2XQsSWUND1aMCQ+FkqS3yzpC&#10;Ep8RRGyqPshabe2StH4ZK2qRKVxKl7ZicanQ4GfGjWi+B8FC6lR4fRTq06y9rHAcDabTYPEVllet&#10;v4WltbOs8vohSjTWI6MyMlFS7HTcOabIXbXFRD51x8H9j93OibjyinfVYd8kfqKf7RPvaTHe0/CJ&#10;3rf6onOU+9KcHUkolOChHCGMbMm4zpKKl3+GRiYlGRjH5KI2WEc1M6SY2NjYsIznVPP4Z1UzdTl/&#10;RhfJj4OPk3R8DlnsXPRYP3taMkMeiEJFOeOBPOvRnT9jInpnWHllvP06iejGNDWqQkJ54Kc9Uxry&#10;tf27GsGdeyHT0tavqQwMemDBgSIofeURkmiEh6RlglHytU88MawZ0RT54Gmi3qulPJFqayhoxpgS&#10;EhLRcPgiyMhrGkZbSUfMdU/DHHHJnAiLJvS1uPTeGJqayhxMGDAhCjuZ6aR0ITT4Y1jSMtpKOfdH&#10;VPA15WikJbuBprvShcypMp1Y1UbTaYEhDXtTPBIgI7WsHhlRYeqeGTWNIjesJOL4LetNvD0xr//E&#10;AC8RAAIBAgUDAwQBBAMAAAAAAAABAgMRBBASITETIkEyUWEFFCBCIxUwcYEzUpH/2gAIAQIBAT8B&#10;cUWZuXNViLuXE9ti7y2GrkYv3O73OrKPsOvflCqQZGpFbEkpWZ5KD7pobORZWN0blxCUWKKIxSye&#10;2ayxHFxtinJeSc9ERYh+wsX8EHoepEiHP9hCFmkhoURprgqu+zypx1TRiebGoopbtid3ZDZDbcck&#10;idZJdvIyxpOM45L8qnIzDeq5XqNzdhckf+hH+Jk8Sv1HiJy2uS1eSKa3N8nI5OMkjSJfOTVzuReR&#10;r33J+4yl2xbGRX7Mi9PcSvN3IrezJ00ldC7oiSZqiOxt+Cyh+Uokrom9NEitQ0csib3Gv4ylwIVN&#10;DgONsrImrCOSBdfgz4KlMrU3USijpJdqHRa9LHdPcixq5NWgUubHSZ1n7Dqs6jZdibJbiRd5WP8A&#10;eTTy1F7lSroNbuU6hKKmiUdLKW5VdxOzITuQm7bmsuXLl2XZdikJie9s7pjNRphIlh/YcLMhdMnF&#10;t7CWhWykrCYuC4po1oUk2Tel2NRc1MhvJCjuWyskWHq8FmJ2JrVuXsJ+TdvKa/Kn6icZOQqUjov3&#10;OhFbtkFST2yuXN3lOc2+07r7i3F7DRBFhK5OI0dA6UFyz+JHUguEdb4OrJjmzVcqu0IopuzuQlff&#10;O22W7ZYtYb8lhbIuJlkaFaxSk5Rd/wCxW8Fna5S2jkhk3YisvA9iLV8mskORQ9LG89LYqM2dBLll&#10;qUR1vZCbqLcSsISJOxbVvm2eLsjHe+TszTY5JFD0s6L8lHDwm7XPt4LwV5UcPG8xSUt0VuC+VOPa&#10;srlMrRtZiysaWSWxHjK+XBIdeZKTfJgPXIqya2RUipO8tyMVYq05HRfkcacHZl1kilUvUcSt6RiZ&#10;EvYbOpBO1zUXuXOSTz+nr1HT1FXCpK6YzEYtUdr7k8XUn5NcpcsixVZx4ZDGNeow09U5TJrVESk/&#10;UJDdipX0eCT176hJ8iqSRDE+JCkpcEm/BuKjJnRt6mYOdKF0VMT4ghuU3uVuyDkiU3N3YskxMRQl&#10;pexqus6jNTW9y8ZLuRUh0lqQmXFKwqsvJGSkPHxinfdksVN8CrVfEjr1l+xHHV4Pk/qeqLjURWho&#10;euPpIWkdM0igdO/BCm07IW2w5Fyfuav/AA1J+gqRc4dp0W/SaZLZiHV8Iw9DTTV/wvYuMjOVN3RC&#10;hRrrVHtY8LVj6ZEKFT9hwkvBT6ie6KfatUhzUR1ZXKlSouGSxFWC9xYyjUWmorDouPfT7kKvOmu0&#10;liZeUQxW3cQTqO9ihg7y1TNJpNIoscTSzSNGEkosTy2ILU/gnUc38EpORCenkctQ22rGkp1J0Hem&#10;ym6ONjvtInT33MPh9Tuyjhox3yk7ERIsWNI4oqWRg6Gq82Kn27CpyOmVNNKOknsxysOQiCZpY4Cv&#10;TlqiQprEU1Io0FSWc57k8JUp7x3Nco8nXR1kOukdSc9oohhW+6u9h4uCVoInjKn6lH7mtvfYhHT6&#10;icVUKit2slLT6hbkSJsSSJux9PculcljKVL/AJGS+q0fCZ/VKTXDIYmlPyNE6eonhk+RYKC5I0Kd&#10;PdIq1Y043KlWVV7kFYhS6kkiMVGyRpTHGxioKVJ3I1WtpDw0/VSdzXOHqQq59wSxDlsijh6lZ3ls&#10;jF4j7SmqdPlm8t2KIoGgfz+E7leeuQkRMFT5lldn+TE13VlpjwNFKo6Uvg2ZKlGXgWGh7EY6eNjV&#10;qqKKPqDvVTIkURiKJYcEOkjooqQUYyZYSIow9fpM69GW9xTp+JGLrWWiIojiNGHl22Ll7Gmc+Dp9&#10;JfJi6TnDUvBAgRERlqyeUt9idNwm4sSIosaTSKCLEkSPpyvGTLGk0lXZnJXoOi9UeCEiMiMi3sRl&#10;q2eTGYvD9Rao8i22Is5zuXJSJScnZGFpdGko5VKsKSvN2JfVKUfSrlT6hr/UjjLcojioS2kVcNd9&#10;Sg/9EK++mRGZa+6LCd9mSRLg5MRhFV7o7MlGdJ2mhTFM1msdUc3N2Rg8Jo758iMbjVh1pj6iU51X&#10;qm7mk0mkUSKa4JJVNqiPt5w3pu5xujndZJ+44nAyUYzVpIqYGm/S7EsDNcSHha4sFWfkj9OX7yKV&#10;GFJdqF7IrVVRpufsNucnJkUJCiaDQaTSabcZfKPVuslKxKPkd1myxbK/hFOnp5Pq07UlH5ERIiQk&#10;WuadOco+VlxujnjJbDVyULjpyND9hxaFTk/B0WRgo8Dajuz6mm4xYkRREQhEsmyS8olG3GVvKF3F&#10;svJpLZ2yrPZIxcOpSYiJEQsrDJEouKUhjVsnHyiMtX+S2XGVvwq+DlWK1PpzsIQhMTLjYyNK9FQk&#10;VKbhKzGrFrZThfdckJ6tnznwJ3LZ1V5yxVHqR2ONmJl8rlxjGivFS5JKxxnOnq3XJCpftlznb2E7&#10;5yWTMXh/3iJ2FITE8nlVqxpq7HVc3uThcfsXsc5Tp6yFT9Zc52E8miW24yxXwmvuibxdmKQnk8p9&#10;zlfJbomhoXOdWKcblKTlHfNiykj4yaK9OLJQUeCIs//EAEEQAAEDAgMGAwYFAwMDAwUAAAEAAhED&#10;IQQSMRATIkFRYSAycSMwM1KBkQUUQmKhQHKxQ8HRJIKiU5LhFWNzsvH/2gAIAQEABj8Cvx+q42X7&#10;I5xCmQrJ7HNOXrsYWiSDKBWkKIRWc3WmimLFHO1pB0Umgw/RS2ll9FLHPb9VmpYk/VWcxwXw59Fx&#10;0f4UCGf98LM7Pk62cr5PqxD2DHHmQ+FxU69Pu05lBxj2f3hA0sWyp/3IxUaG9E1ufTZmDTEXRiB2&#10;Oqdmpkd1RruJdVa/KPRXETB4Sqgb5kw/tCYz9qjwOedB4dNltg4jZGXG+xr26hTV4Hjohuxm9U0P&#10;pwDaQtUVBFlDXW6LosqMtRj7KNhTrKHsBnqE4PohWaR9VwVXMPdeyrA/wjkqlwHeVdlKoPRfCq0/&#10;/wAb1cF4/wDuNXtcKD/aYUVqVRn0lcGKbTd0cCFFHGy35Q5Qa5ojXSU94qsfyEqqXjiJVPqmSqg7&#10;7SUXcz4eFzY7qXEIwAoD8pXmDwOi0V2woGqvssodmK0dCuxBzWrM5iuFfmrKOaLY+qvyUyhHIqwQ&#10;mylxmdj8usItdO8HJSZAXGF0Vg0juFBotKz0ab2D9rlwVK8Dq2VlqNo1f7xBR/M4KOhpmbrNx0z+&#10;7RMa2s2Ua7PKddrW9Smt8IFW3SFAv36IubVg/KU5tmgdFTe1ucu1spgRqjwtd6hTuWZuyzQR6Lh/&#10;lcXChBBK0Wq0Wi0QLHZSFOXMrjKEMpsoKjYW5fqrhEdNglPyUwcyylgCBzXRTtjY12EOAbUHNVWu&#10;osqEHoodhm+kKdy1tQfLZOZyiEW9NgHy+Lusz3W7LPTNkX07u7o4d4yP5Si5hiNU8AwiWk5ghxG6&#10;nVyFoIKpPDuNuoWqd2KZfUoxt6hSrPIUeZWCnKsy0UmxR4pQe+b6Le9VxN+q4XbWwQZKb0WUpzmr&#10;PqXlDqjmbpzRYx8kKp67H1PDmeYCifus1i31RLbzqEQKkN6dFma4z1KGZ30Rc4jJ3WeiCXdEY4B2&#10;Tzn+6z5xM801weIPRSnDqiCLgowUWnZCgoSolW22VwtFQpfK0lDl4I6oMzHI0SQhsIVOf07C2kex&#10;hBjAN65CCZVzJKaOqylp9UHEwF5gviN+6c0eUaKWODldzsqs+QEIGbsUHDT5SEchyt6LjcTs14kW&#10;80WubnaVNIkOHJNU/wAoF1x1TXN4g5SdncIoLW6Dmnw3TsVrSgN9PC1qdUAtomuHNaqEaj7BU8NS&#10;+CNe6NNmHLcvNfm2uLo1adlNp0F0Bn0Qc7MJ5rXM1ATwlSNFJBnqF0UZzC8xVnlcTp2yVIV1Zbym&#10;/K7omh8DNpCzDmisnLkUQ4lWRjYOi7LLNlZyhcVtrm/MY8OZrr900OAcSbhQ3hd8pRsmMHMrdO5B&#10;YnERwt4QnGLws1V7WjnKfUoP9lPNa5lYwnMOvJR+nom1Ccqts/5XlWkKwWisESVCIROU+u0RNlq5&#10;G7kDLlxUgT1XtGgDstdktXZcVNG1lGhWUn7qMwgoRosNhufmPiCkLK4SAnVD5Roi0XcbBNp1PObl&#10;btpl8eVOnzdEE7KbKHAws1N6mNU5hKjkroFpMKJDu6yuDZnUIlDkOq9jFuqbmgFHIBPQo2yuWYWI&#10;1aUJbGbm1fEHoVNlYhdVoFFgQhEeHRWK12TEqrVdcN0aUMQ4QQOSB2hTtPzFd0cRVHAPIEWNvVP8&#10;J9WrL3E6rKfotbKRzQRbyRkqQp2cGnNZis0KUAfMFNPhcFN/qg8WeFblqEQG5mrmRqE2qLOUkkwm&#10;/wArsiXXBTQNL6ocoUTs1V9kxK02Q4K7AR0VbDUxltICNM+B08hsCineNSoy53d1lHE86DonvcZK&#10;9V1UGcoWXmF9dgKC67OB0Li4hsymVw691Jc+VdA3lXqFs8oVJ1Jwf2TXZchGgVllBv8AKEN40tHZ&#10;WPByTlTIMXXnld+uyOqsb7LIjLCtd3RN4YKIKxL2u8roCFVlnjUIFBFrV6rKtxRu86nosk35lHjE&#10;qUUPRZqj47LKBYqOY6IShshaHwcloF5QvKF5QvIF5ArCCmhwztTDyfdGIJQE90RKcCZRHQL/AIV7&#10;FQXfVWuQrBXK4TdTzWiBaYhOcTEC5Vd+uZ5M/VSFLfqFKzHmmNNpEoUcOc9XQnopqGXnUojNHYqQ&#10;7b9FPMbM2wbHTbxaeMKiWtzcI0QJfB6LgYZRinAUnVOBMGFO8t3V64K3cmPmXC9v3UzZSFPNHktF&#10;qq9SbusPBlKc4jRbtroaOazzH+VmcdnmlC+yFWZsjaQpWpXmK+E/7L4T/svhu+y+EV5F5FcLRaLl&#10;CExCazIRCndXVqJXwivhfcovaCz6qDVcvZ1Z9VCBALk0Op8A5QuKi/IgaVI5OcqRSMoZMO6+oWbK&#10;WD9ypYfRpMq11e2yeifBubLRZnt4lovKtFZZKozd1ZVD12HbZEH3uoV3t+6+I37r4gXnWp+y/V9l&#10;+v7LR/2U5XK2b6qnRynM4xospYNuZ8KKVm9VSpTOVs7OKG+q4UZsqdNt5XdBdlpstshEc092yVCj&#10;bdSMVTxDByqWd91apb+1ec/Zedy1ev1fdaH7rT+V5V5AvKPstB9vdUf28SaMmvNBWUOutPoqv7eF&#10;SVyIaoIb9AszvsrAAK66KRtM7Gk6IPp6IN0JQ8A2lD+i1WYKo48mLT6oIhTqU9m6IhsqrXfoXSo1&#10;CI6lOcTZSXK5n0WY3Yg1oV9FI12GQtNlxJRednYKyCG0oeLUK9Vn3V6wVnl3oFZrirUj918MD6rR&#10;oXm/hecq7j91/wAp5hAdFVr0zEHKmw4Be2rADstZViFWrtdx5YugXnJaco5okNXSVum6LM+pHZcB&#10;BVwfVXEHZ2WYbSeSaOqjZA1cr6qFHg+Hf1VmBDSYvZfEXnd915yfr4Hdz7n1OxtPdkuLi5aRt7LL&#10;mu4qke0IcgDdODIIaInqVvKsvef4WpUsdJWR4nsVmai3RFAclMqMy7KOg8DRzKL+iCIOo/otQvMr&#10;Bx+iZTiCL7MIMwByXWUSTslzlZ101s+Uad0yrl1U/p5p1OnZoN1AV3X7IaqIv1UHQq+inYVKvqnn&#10;ZOxriFpEqDqjt7+4tdXBleUrk1Xd9l5j91cyg7KpGwPjiTGjmYVPIBwjRWa1ql9Ug9lFWqD6lZt4&#10;PuvKHd0KNOcrVWDWieqJN3EoM81U8gvZ4Zx7lTVwzwOwWZqPVeiuoRGwog7J/hAHRNJvCK9U7KNV&#10;fZcharRxVqZU5QPVeb7BXc4rT7roroAc1YeD6pnps9AqD3CzXgrgYuGy+IVx1HfdcT1ZOVTPcmw2&#10;CvWGaqevJABXW8o+zqduag6o99mYahFQLlS7zIuVlZBX02dEZVtmi0AV3fZcyoyq2myVfxt9UNjj&#10;3U+PugP3KgDzKACG23PZCydURtuiAL9dlkJU7blWaAmRf39JvfZZA9UPHfRN6ymdkPAFZTzWXmSg&#10;4aIo2232ShfVC6sr6bG+Gy+mztsv4aOwklN9PDYKNgQC3xbbkr7ZU7CSuEJtI2RGvRTtACuUBt6I&#10;xsaO6v7jvsuolWCvEJri6IV3Zll0GwlXcrKwVmlNa/mNlkG/6Y8zk1jBDR4H7SOazkxCvwuHNZWm&#10;cvPYbbLqyap6qFldojGmxnr4+J4ap83ouFn3WuX0XE9x+qu5GGkgK9pupOym3qdhM2V7q7V5QFNl&#10;SZTIJaOKNgAszm5BrBA2xsd6bJWWdhB57MqsjKKhSbpoGm07Go7JcfsuEF6hoawFRvHOPZcXNESQ&#10;7RZtgCcp3uX9ql7i7120x8rZQTQBCaHRPZXqL/pmF39yq1Zyu7IueSXHmdjA3SJ9fBOwjZdPEWlT&#10;sznpZFXQy3UuR7rqrBQ/YbrWT2QgQvNl9FfM5FhgSFUBLXAco1WZhO6PXULhGzfYivu8ws0BZGuz&#10;Dr7isegATGt1lDM8+gU5YUwJUKuPMCzRQRK4DfoqQ+iGwAeCdhci3kg3koWt04k3U6ry7LlRsg7L&#10;KwUR/G2o0dUVcr/lQ0T3KBJl21u3TN6IvjTkqlV+rnqnPIFcMBq4jKFoKDolwT+cjRPHdcPmXtPm&#10;2BtPzFHOZAG26mFk5qBc8yieanVylq4kZuFIVreAhSVptvtqx8y+q4nLSdh2XTcoJV7K9ysrWDRE&#10;lNzWJuiecWTHc5vCzVH5EPai3UoBgc7rGia0nLTLfIq/9xU6JvFKnMAe6zTmKcNgCsuLRF7HXK4h&#10;9kAEMtMhvUoZX8a9qL9UI2Db0RMLuiRsGbTsrnYSneuyArtR2gPGZqFOmLLiOUd1fiU5QtFcZR1K&#10;7qIV3PHaU3ODPUqWhsdlUgcNNsKq7q4q5gI03aOuFNUTSYEcjTSqN6q2yVKsVwEk9AhvAKbO+qzZ&#10;MzupUaKxhQ5shTRdkcuOnb5gpJUiyuVdZWa9Vm1VtPCUVdWbsy5hmPLblZy1K0l3XwGETZQNdVFT&#10;lz6K5znsFOnUFcD4WI51XKMubusp5JpCvodUY87lEXXRX12e1zOb0asrKQYrNhaK6kaIUWt5Tmct&#10;B9Ec3EO6Lmeyf2R4C5g5jY4+4LhTJC0UusstEZz15I56rr/Kn5QA/qdjabBLnWCawa8z4IWi5IRC&#10;BN9lxO2VFNtuqBqcbkABC/3UeCcude0GT+5S0z6LSfREudpquG7esLKyk57/AEiFNS/YKS58E6E6&#10;Ilt/qrTm6KXNyu+ZqO6G9Z21UEQdvC2VJ4Vf+VZEQEQ1sL2jp7ctsKVhmmbu5e+kqGhX8d1C4DHo&#10;oe2T1Cf7NrbRKpH9TJU02bupPlcmuFbh5iEZFzzRq6xr3QfTJY6PqFkqPh/7tjnOogntqji6FUPo&#10;aw7XZZNi0lWZ91xu+yuSV5P5XkWh+6s4heyyuXtaLm91hxlBiT6WRgcJuPeXQb7m9kSDmCE2UqWl&#10;Pp1nZWO0KjMCDzaVxQ9vVtnKowVDvKfMc03eltR8XhZzlpuLoYw9EJGWozryUOqNnoqm7lxb1EKn&#10;SzQ6o6YHILWVL+Bv8qzfqfAcsISOWkqWCeykW2QfsvzNOg0VIgwshMO6FX+/vJUbI8HFouFwnb07&#10;oljs46C6bVB3buiNPEWPzQs+HqEj9pXtAKre9irncu/csoeHvP6WXWd+ajUAkEhDE4l1TeHXMY/h&#10;ZKLG0/TVEC8nVEXyUxlHghFcXLojlGmkLqUC1hPIhSGNZKvxN7InKQOp2St1iLj5lLDboV5T4Jy2&#10;8Gik2ChvOwCaxpuNTtvdWC8oRzBZqDpI6aqnv/ic1mpnOOiIIg9FmbOXqEOI039VucUyWj/VCzUK&#10;30WWrSLXfM24UN8/ydfRBpmm+efJMY+o2tVAu7kiG8X7uSnzHmUMwjsi2rRa7unVMPxU+m0c4Vrd&#10;gruj1CzZhHYISb7dPCKTzbls4mgrQt9FZ5+q+IVyK5fdXcIWkrdNsB5ijXd/2rur+DXL2RCjMpaU&#10;Abp2YZSNFI4mqWOylO3zMsG0c1la6/TZlNx/hUg5l2XJ6qDI7BAeVvRBo4ncgs9TzHl02EeJrhaP&#10;chA89umzUrmvKpnjNmhClPD5nlZW2aNsbD2V7NCmDC4bhNg5e3JZWy6NSOSyfqiVDuIKRY9Qodcd&#10;UXhvH1Cyu4T357Li7lKhn3U6v67XuO3T3p8Zc4w0J1SDkHCxqyf6rrv8Q5TaVkNnNuD1CgAeuiJf&#10;6eqdkmdCAEGtGUbbWRd0C4Tlf0KhwDgm02Tlmb7JjKxQPBup4Rr/AEFHgzbyVuTlj+QjaIV7KoDW&#10;aDT808lvKLw9vUKsx1qLbCp1KFCk6Z1hGqW5xSs3/lGo7Unl4J2mAS39OU6KTP8A71drkxrBANvC&#10;RyNit5hHQfkK3OKaf+5E0+J2iz1rn5fC4zCLvf30THQHBjfLCGYF1R97wHNVSqXAU2frDuaoU3Yg&#10;ipUvqXNIVdu9rOpDWmWCXH15qjRZiMRldqAWtyj0VZ992029pIcm0qUgu59An7prp0ADQHAf7pjD&#10;091BE+ItOoWWq0OH+Flp37nxFs8IU8lce+hqpU3ZC27iHa/RPrSJ0YQyHNTG71+YGXPY0DMnVAH3&#10;EZc3D9k2lu5pzJDySnGG5ohpAu1UsM3kczjESVUqmlvHVGxc8lQpsIbluWOmf6HPTcWuB1CDcS3M&#10;Pmas1N4cPCTzKMHh2SeErhGYdlY/dajZp4v+VcyuJwYFlotjuVLnEnb1KMnKFc/dA1aeXnIC4Rbq&#10;VvaeovwprauvzDbpb3rmlW4x/Klktd2UPYHO6qxDfovilfFKy1XSuBxauCKg7bLLiYJXwWFcWHj+&#10;1cLHqzPuvKPuvMPsvLPdeUDZlpXci5xJPgunP5cgqr7ttZWMFXH2XcrMf1FDKnU3+dqvcbNI93AV&#10;NgDiMpJ6Sg4tGc8plEn3fJX8eRhvzPiFMc0DqqlF3PmjLLdVo5DI0hMoDVp1Te5Ra24aOI7f9lYw&#10;vL9QrHxc10UBUakMs4tu6/0VhA7e5z1XZRMD191bzHx1KxEjlflsJ7wtJ5FXotkdFwNDERdCm34j&#10;uSJ1e65Pj6LX+Fo1Xj6LyKzVYK5WIANMw8/DEe412Ua1avmp0awc3K28d1TrYcZtCWkQ6PROyNe3&#10;L8w8TcNvJqm0ASmsqVBnJiEfE7LqtzVPBoD0QeyoHnspIj0RHVTqe6MkkovIv3W9fqVHvqfFTaM4&#10;+ICQniZlH3VfHZsVjc1vywuAm1vw+liN9VMnD1Ko4PuqbKQwmJfHtWOflcxVq+FxAc2l5qdOpOVO&#10;q/lq+IFLzGndb6n+GYtzekAH7IbvAVA4jyOqNDlVfRpUH4p3m3la7fsvzQxVF35c8bKbD/n3BJHq&#10;uGpA7q9Jj/7XI+wj/uQBzMP7lmFVkeqzf6TdEPe3KOHw9bJVdbh1Cc11WlUyOu6l+r1RU+5bWovD&#10;2O0I2VfxLDUquJxkQKW8sjicLhMPh/xavd9OpUTcPgq2Dwf4i7irtazVNwuG/EH0K+H+M2mzzI4g&#10;DG0n4W2TyNeqn4i/AflceOGmK1SzkXubg8B+L1+esp2EfUZ+eazeVW0mwHeO+ilqLcgv+obJb/BW&#10;rvut0WZTqZCFvG9wEkCYXxKmDy/qAlUiPxMYihEOFWxCeGNZRpN/U8ySgalWm0x8yvimH+26bl3j&#10;s3lOWB/KqmvVqZqYltFtv5WDIw2Yh19+6KmuvdVCcuZ7p4RG2D4L+A1aAL6Tjx0uTv8A5TatF0jm&#10;OY2Ox9LDirjmt4MzoCdWqUsHgvxipZpMGUzAVcfTw/4rU/XSYqX4RVxOK/Ms4jWpiMyGExWCr7vD&#10;eXEPdAcn1vxHBYeiyj8Cu5wKqnGvw9Rzx7N1EckR7jReVeULyhWbHhjwNdUxEy/4lBv+VSz4Z7xl&#10;+J+k+oVeo/DYfDnlU8wWEnKxx/8ATZLHLFBmFLTGj/hlYdsUMPxfDqcQP1WIo72o+W/BiPsVTjDO&#10;qZHaYh0OHom+myNkHx5XCV+ZwnPzM5PWemYeLOpnVp2MxD6DKmIp+RzlUrfijcHhMV5aFTUrcfiX&#10;4iPzGI+HUpN0VL8LxVTF4s4j/WaqH4Wfw+pisFrvnv0TqTKdIfh7GRSLDeeizDQ/0n/Kw4Najgqh&#10;dowS1yjPWD8mn6CsRlwrcO4ny1zLSsI3fU8OedLLwn0WLYN7UdHwn+U+ipNZh2M4/hYg/wCE6n+Y&#10;Hk+DFxbkUQKVbF5X6VfM1Oonhpspjgi89dsFf7+4h1whi8G7JUb9nDoVB9niGeekeWxn5mi2tkMt&#10;zclVd+I08LSwNP4TufZVsZj/AMRZWwbzFLdtTsS6vivxKjiTAtoF/wBO2o0VOOKp4lkOvJZT4IOn&#10;hEX+vuqz92asN8g5rBspUKTG6mlX1CqD80HNA+BFwq26p1cU3N8OoYKwjWUqQZ8lU8Q9Fim/md62&#10;D7IDiHomZKFTFtD/AC1DDgqdqOXJofiNVcVMQ/Ehrv0CHBValJrt4+IqHp3THCYjntupaFbb/wA+&#10;CHIYnCuNKsy4cFuK3ssYzVnzdxsNHEUxVpn9JVLCUsHhz+FAXL+X0TsTS/EKH/0yk3iptGixOLw+&#10;JfiGvOh0Z6bJ/UsseCPewstWs+gCQM9PWVgc1KribcNcf7qu59GkynFq41TnV8XnGb4tBYMmhUxA&#10;i1bp6quctO/lqM1Tab3l8Gc2hWc+f5ue3VeZayuJqsfurWcrjL3V/vtlluo8Aq0Tu6zLtc3UFDCY&#10;32eLGjuVTY5jhLXCCE2n+E/hwrCo72gLv+VuWMpUTll1KnyO3o5GR4evp7ueapjD7qS7iFXmFQb+&#10;c3TovQAsVjdyyqa98zH+Ur2dBuCqZvI68q5gAcvF1Wi0jbY27qHiFw3HRH9JVwV+/wDypG2ytapr&#10;ITcF+ImH6U6/J3Y99tX8Rpipv36jNI+yxGHHmpROy6h/3Us07LTbyHotVrPisriNuFbiWVXS/hNN&#10;MH5MOphtsRzCxO/xFOpTMtZuvMFEkx1Piv7jsu/RWt2UL93+Vmb9vAWvF03C485sPoyudW+qBBkH&#10;mgq1T9VXbdcK4hB6qWXVwtDturbNNl1YbKjqbc9QCzVg9yWMZlG8p1PMqrhjDIF6CcKQysmY/oYd&#10;s/wV+7p1WZv28GV4B7rdVZrYE/dn/wAIVKTg9huCF0PIhbmpDMR0+buPD0XVXYFpC1H2WoVzs0Vv&#10;BSp0cYzCPzgydSqLaj6n5prRp5SsQ44VtF5dAqc3d/6XoeRXSoNR1UjXmPAWPbwrNSG9wjvNT6ei&#10;FWi7MxyBjiaZB6Fbqp7OuOR/V6Lcus8iR7nXxNpurNpPqeUlYPD4ilUr1Q21Xqi04Vn5cDhrc1lL&#10;pj3uvuehGhRm1bp8yka8x08Ba4SD1W/w12HzU+RWZmvNp1Chw9D0VOvndU3dg/W37h/umva4HqAf&#10;eaqnS3wp5uawWGq4R2KdlzMrQmsbRYcHA4ufdYip+f3zJ+DPlTvX3l1Pi3tGxFnMOrfBGh5FfLUH&#10;/kuG3VvgIcJBX5jDnK7r17FZXezrDWmdm8pk0avzU7I/mGms0/6jf+Eae7mmD5gVwVGu5W8baW4q&#10;VMwnM1SKTifklNpYrFnAmpfLSuY9VgsE/BuxOVssqlNZTps/JgC6r1vz2dv/AKE+VVKtBrm712Y5&#10;k7+jFegdPM3k4IV6B/ubzafBex5FW4ag/wDJSPNzb4IcLIVaJILdHDktziOCv/DttSsKDRXI84sU&#10;44rLhi087/VPr1qlF9Fv6g5DFYZlUBo4snED9EzEObVfTHysKl+DrM5e0hqpPNBrRUMNzOVGrSph&#10;7KjoO5ZdqwzmVSXz7RlU/wCFg6VfEijWp/pZYOWHwtbDuq1abZbUPTRbsUW/lABD1WrHGZ6XKl8q&#10;xFbCkmq5x10nnChO8Y95nGq3tO7DZ9PqE2vQdmY7+PBB15FT5ao/8lw2eNW+DSVnYOLWAvy2Mt8t&#10;Qqdj8NULmtdzaYKw+EqUXV2VvZwRM+qwzfw7CgtzQ5vyhUG08SMLVDpd+5YfB4uo7eg52QbrD4P8&#10;nv2VOIEjhVD8tlbho4+oKoVPze7cxsGiDqsj2F2LpDKXeqqUnYXLRZpUPMKvUq4gOoE8DOyxNbD1&#10;DWcXF5EptSlh/wAu0uL46nZPhjpz9xPjJhT5sO8+0pplai7PTeJB8EO15FT5ag5/MujxqPDD2/VZ&#10;Kx3mHOjuiDmmQdlwCmGnUa3BZbjnKp1TiDvKbcpog2K3Jol+Jw/DnjSU+j+WjCtjLU+ZPqnEj8t+&#10;mnzCq16b81c2cJtIVcjC5HMO7NQi6rHFZAzMcob05LEVvzJriXOJ7KtV/D8PeC9rPmW9q091Ui7I&#10;iNseK/vCEWp0iyyVDmwj/MOndMq03B9NwkEeDK76FSDlqDQ9V8tQat8Ja8SCi+nNXDfL0WamZ218&#10;Uxp3lU5nXVSs3DGlfLncLmFVOMyBuYhob05LEV/zBrAuLpJ0HRVK2Dp+c59PMVmq0tw5wt2T/wA7&#10;Xz2OY8lUq0c1anTbfmSnPwNAU62WWMOiJrfFMZthCP8AReuy+vJGyGHrmcI8/wDsTXtOZpuCPBld&#10;90HAw8aO6qDw1Rq3wwRIX5jCafqYvleNRtqigQ2sWnITpKLcdWlzmQ906IvzGrSY27tcyc/A4eHA&#10;SylonNqO3FZ7bOb+lFmMfnpuAa6eZW8w9I1WiGx/yv8ApooVwRbt2VSg95e8jNJ2z/RU8pjLqrar&#10;iERyXddQhhMS6cMfK4/oUi48GVyzNOVw8ruqyu4azdW+Lf4Y5Ko5dVu6w3dUa7XUKs5HfKVTYaWd&#10;tV27DUw4KkM+YAtPILdPrbp+ac7eaZQxPFTqOhrTdUXYelvBUeGz0WH3b9yQ/wBo2dQgSczssZtu&#10;Uqdo2393mdq4q2izt84177CH+X/CJGibg8WfZaMef09l28Ba4SEKjXEEeVwWR/DWHLr4szeCsNHI&#10;0cUMpHNSNlwD6rDtw8CkSd47osMalTIabpLRo5YehXGd44mCJIjmsNTw9HMypMv5BYV7am7pt+JT&#10;lAl4OIDDE802lmAqZQ712d13/oZJvs7Fb1mnMKyyu/8A4jA9QmYHGP7U6h/wfCWuEhZm2+V63dXh&#10;rD+fFcX6rdYjy8j1UjazEGoYazLk/wB0xj4OIpixjyym0KdH2eTNm69lTqisW0MkZOh6poqvjEtb&#10;FufqmVMKDwax+kpjoiRslZgF28Oqt7m2xqypxaJbs78itDZNwmKdx/oqHn28Ja4SCswn9r1uqtqo&#10;/nxFjxIQa9xdh/mjT1UtO01sg3hblLuyrUBROSnHF1noqlXe+wyjIOhT6mYb9zMjmyqraVxYVWH0&#10;sUI029lIEhdvD090EHNUOcjLQ5ZmTuij0V9Vmp6duSGGxB9u3Rx/V4SHCQVmb5eR6LdVrP5Hr4oc&#10;JCzUpfQ+Tp6IObz8Fd1R3ss3sxyLViKodL6sEtnQhVHMp+1onduqf7eHspZ9l0PjvsnwBtMFzjyC&#10;Bqji2dl3RHmB1Cj9PJSoj1TiBl79EKdY+2//AG8JBEhZm+Tr0Qo1zxcneKCjWwuh81PqrSI1zaj1&#10;8FZ5eX56mds8uyq7sDO4w4xqQsXSbSyMYeElGlieGo39XIoPbodvZd0cw+vuNfAxwjug5twUR4L6&#10;f4UG67c4UCDTcIQLbO1BW7qWrN/nwwbhZm/D/wAIUK59HePfYc5Kv+UabhkqN8zOittqFgjO/OfV&#10;VG7rha8snoU99P2VcH7qmyp5wL+CdCsrgjAkL5StPc//xAAnEAEAAgICAgICAwADAQAAAAABABEh&#10;MUFRYXEQgZGhscHRIOHw8f/aAAgBAQABPyHAV9MBhjhfEdTx6zKBy7zK+l31FSL0LiVKTR/Qcktw&#10;uzTLI2EB6KdVCrTAFiMeTIi6K08QCxthPMewtCDZhDABBlrwZcPnUccXaXV33NYivFv5xMKHBggX&#10;t6o8vJB+EOW9cJMBJxTkF6MKZjWqbwuHcYzomFkKRVyQCNT1qV+PYx+Y69DHgEOt4fYEvddq9ReS&#10;0X9yvGFj+WVquMfAQzhZpgmS/BmwhaxlBdSplmKuYL6DMzhgpFj1Mar2RmDkFdxm3rMfUagYQv4R&#10;Mx+OYkU5krBIOF8qEm9ZrmaAqzUyJqDBRBNQ8koFDP7hAC/JG3vQn4xuJZZ/qE3oC462HDaoyZmp&#10;A/cyfpQf0xUPtNfhuY/ql/7GHnkrV+yZNzsH9S+OP/II1I1LgsWzDHQvuCLBosO9yvJ3Vai3+BBB&#10;lMC0OWHx9XS2Pgj4pNlG004Q0GvHcwxexiWinBiMlbU0yTlFcYiek8mWgw4m5FMGGWFRqAgo5GOu&#10;5wxqwzuWYgdShgOosijGvC8My0Cl5IWPHpM5o/tDrbk5ZS2EtrWScCvMExICyk0lLu4TcToliBUT&#10;3DxUggShxtlnlUdqBKIW+Go+gEbham0Cfwln1zcP5gvqNGPaYy8dcMPkMLNxU0lEyjody9f/APBi&#10;Ux1vPQZixppQWy39kNaiFhn/APtK0G2FXUsAV4Gpmgearl75jjOZVGziKcmd8yoc6ImxDOE4pcFw&#10;JRxKsioYpRAE7q4PXUsRitYkKQ2RRaLgi0cQCGxvcRo2KSr43KigTTN3XMpWn8sTx7EFC7uKk8EL&#10;a4w8EELo3NV8KSjNrJlgR+Cbg/eWFcNIl2bVTbiKBkEFrxiHMIIIvHCtrzEy46uyDyUc3xGBXmTR&#10;PEoR/wCeNIbR6lsNaYmKl1sll6lQb4IaNw38IlbING7IrMtQtmd0aZc7ojODUGs48xSrasmUQGMw&#10;ub4mSEO7nKrvMbCvqYwERuV2meJyHnuV6hJYQbgCMwPMGId3hD+CMoiWQ1tXzCaA4GMHgYjhheek&#10;jdbfMuEzLWbeOGNmY6Sxe3/MILeI6s27iu3v4jrMYtrENOtuEVFV6O9JXAHqMvdHIyJZGOwuBq7F&#10;NKg7/gmTwKrqVxnByI12XhcrhC0MoIgU2iLtd8StsdIpW2AmFyLdQSPplxZqAIYOp6lDhl5mGq3C&#10;0yhOSFGoXwhFAy2hlcmFCJeAOoGGbTkMaphwlDXxjiZQ4gPEoDETQr+c5wA5YI7a2LcBSKvNxVC2&#10;UiHixE1rFwHwJmCu40so9y2A/wDWPzlcVepZfvMRDF4BuahrkMxCc9zdgKU1KRreGDCoxcI6NtPA&#10;yOpT4Frck3ChjO2YwpfDiIrU0nqBRS3EPIXDtcDKDdKQyK2S4N1hlPSGWkvqLaaghfEvxYR8GVMI&#10;ZapCby5louYczhK5llvWZmmcsfGiHrOIRtYpYebZd2XNIJuF2JXIu2r1GQw8bhOGyLmFzTiJ7Z11&#10;KhVNVLXHyRAVpZlCSSzzAEfCucFfGGaJ/cRt1ADpgzEGIvxVKqDMo77Qgh6t6Zh2C0vikYEzeaiH&#10;ZC4Ny7dbZcMG9QnYzceMdA7YilinhLm33jN0PU2i0lqVOpduBF2zjiWc0nDQBqDUaRhwZqGE0W+H&#10;QbL7k6niHDohvMLYLxkblKgKMW8LsA1NSfIYTf2pcmPRDQyHKjnKZ1KdClYldBdczn46pEuXqbRL&#10;plegrLKFuTmWzwZhK7cHD4u4/KjhqCe50JuPX4jRWKHIzbzMxPzDXSYNnKmBdCPIhxDbFwHf8EYV&#10;D6m8C5ZqWjimJdfC0wrGzqASrX/VBcyyqJrMsYS7yTCOpUdh1KiqMrAif24DjWeZUYNb3cRFiNpN&#10;iEsd8kxUJuoiMLbG6iJ1PepFDNWDqXMQDqWHaM7nsYvhWD5mgZZGyF6Xxh5dJOoF4gJZfZGLFdDH&#10;XnAzCYCQvoYjt+lhQLS54E/yhcZxxSgnDJOSL1HrIHEShxWIJxGGFvUzala1jDb2SlGSYb7CX4Qr&#10;hA8FHTKyVXzEA7R8opTuErIcBoblB5/a9zoBEHhUEbl5qdncTOLwmFQNs3IqTlmboGwingm6sz1J&#10;s+hKng8dwwYOai49PfcvomDsndpPmDn7PBiK8muYasLdti4rBS7vUNkbJY7IBLggJd3MuhQNAJah&#10;HYlRrH4hyCyxADMIvllLCpSUjscxarX5lI6jVaCcczRMvcXRf9iQRbWpX8V9yLwZxBYd/CiVNhEP&#10;4s+wSmwVUrGcnxLuBeeEPB+gRbCcqzY4crlq0rTEV+BcyXeiPQxXD39VPt8xh9opWkXv7Uqr0cQb&#10;aMRKClFQi4GIzaLg0SyL+6jbFjxFVqoMDDJjlZHptEhowILAWcpuGBctcpkgrRli37gBl2iNWXcq&#10;xYNjOu5sUOUtjA7iAtzXEonZ6hUvay8uDCAtjliS1eJdkzR4lQ23IGb5JRDF4j62YtmdcWq5YKZf&#10;gSgRGbK9zGLHTKiy9z3yXw7jFYdItqYLYrAwcwLjhn3smQRdcQul9xe7PuXeGXGCcAgtksQ6wHb8&#10;cB3Gur/BHxoOSKwSxkzLeWilcRWjYvuX362NTDZz2h8W5NhANKHmKVLuo3NwVxFXboMGI+5xUwWU&#10;eE7nyucCfgiVoU0Gvfuy4OrAsqWKHLWZvc5NxoOAZymFfhm8twnxWiOf2orFmpFXWyRuZSOk8zeF&#10;xPRzqZSNkW2aYle8PqPVFbmVFbj+cMNPzLVIEvIYQaQNXK2b9zKrEufSXAeFLwW9URGZO4kzdIaH&#10;WtpjCVFMqlxteG49RceEwyGQRtagFZWuJwc8oYPQ7hglnmC2oA+o/mlXcuYmBYY1My8zX83c43ED&#10;cTvY8O0XyGNo0ymFDzLCyZnyZ7yVGY4YH7oOLmtywe5+LGc9Use/Ms4q9wcP9wxf9jF74I4g+yHd&#10;4N4fccLJxMfcXWkcSD2i3fbMDJDVVEI3XmiaUfiOKt9w2isHRDnE4NvtYdljoVBc1PuB6Y3f4O6K&#10;PaVqKwgwjIn0h1RgQl18ZKUbzMioThaYbrE8OEx1R7TatjAAODyTCfhLio6ClEpElRUcCZfxBANP&#10;gU69xDlamAwjDzCL4jKMLT7kGeYX4J1Ey0lITzAqWMIhNg+5qhDUCapwvqG6n4YFtX04ErP4uuLN&#10;9P8AZ/GCf7APD0BhDq4jVpvBmAYo8MHEpYDiBEQuOHrfOeYsK3EsrVZ3i08Cd5LUKMWV4gBYMi+R&#10;LKziprfiEoTMZQcGmZI0wA0U/Mp1RFdswMnaMLOQ7g1ckqIibtM9Z4GH7hVy8P8Axl/5pE19IRt3&#10;fZLu/uUf7Yz/ALp0MKf6fg8A0R6YK5auYjyynNncc2l1cusVpu2XghYjtDopVy8FmCQr1ARyixGK&#10;lIVRnzArrQYlG49EM/V2mIKwSxiJMSlGUmeGoxtqxMIRChhjecIpTbJHcLWSLw7mBl+5YXuC5KnU&#10;ycm5bxCvqmSZpXqBeJi1DlBlpqVvuWxkjT4uUXGMy9wMXZEDZlghnUceXWfbAqKqLE4SVJzzLDAT&#10;RFp5tYfiPixAp6lK4NEJgpC1mU6dsJDeI39zBOwNt1lQaiwJ2iBttOjXUruJxNTJM7wS26LYuBz8&#10;IdDMR4haC8vEbC4jSYMMswyStTbn7ZrF9I/wHbLq9MZZSfxVR5N7EJx7Ea76UdkHqObPucHdTXaC&#10;AarUpp0CW9YjzHOm2VER0kS2TGAHio6/oMVMsERMWxpoGElpbLEtjg5zzKGkrhDWQO5ezfpMyL81&#10;NEzAmI2I8TRKj1gji0iH4pMYlYZb7qLtqRr8pkXjEvjBhFL2bg0y/BLZD1bKARkHCVdg8ET39UI2&#10;LzaPviVgCCOpmKjUilYJbKBAtlkzS58KnwkZYZFjncLx5BncpmfsWCTy5jRYMIqDQxmaEyB4mtxZ&#10;AKsG6IO19pBPoGmDKHmHF/qWIW4jpOC4LII0AO4a0PiUCaOpV7MS6YlmoRk9k+5jBtah+YKlnLSY&#10;cxcsV7m2oxUqpkmXmIrqL7+pTjMN4dsCGGoOjcvwqFobf5o57H1mWJrPvI3FcSCypJe3MyKXJAd3&#10;nzKUg1bOAU8zNW6kG94rlzF3zhN5RAeYW28vUBV7B+b9LLRPDtG22pmXGgP6mmFe2I14hbOpmaG4&#10;PRCcyVtwKYywDeYuLaszlIMCpXR5ySndxbXmAO3LcR7jgbjbMxZV4zO0eRqJXk8RqaLeJsH3MSwf&#10;uiO/0gWmu4t7nu4lButSrpTAA3b1UaarEW+IMVpj7ZQepFPiOEo/APKvgNe6LzqL7M6E72os4iZ9&#10;KK5jX5J9xJJs5mF014KlcM5uqWex1zA/CTcbwYOJiCiLWVGONRRwxiWh1G9j1C6W9QL2rSvghVTM&#10;zHEar0prIysmhTt6IPS+5V/1i+ChrE8Mds/LiXF2wXBYfCEw5XtR87I5i4A21ZZpFeoZDVdS/CLJ&#10;BS8QqKtRaFAgF4OfphbH3LehOPD6j+4UNsGkV3MQasiiKP2RrjLx7hA+bAgNHiE4I+ADPEgNbR2S&#10;0hNTejcSAOXeNwymKaH+MvCzOotkfAFYcmZQV1qA0YLzKejBjibslwmKG37lWKrLhq+ZwD6S5DhZ&#10;dsYVWxZZMm4Iyz4li482FbQ8KmyDzNNy8+49eJ/SfRyAMG8zPZAEVyx73MO4SR5kEMVZbFrGJmUA&#10;7yhmtdpb5ywPnD5Tt4jbyMrWZc7W9R21+KgFNM2ue2WR1mZHhHp4GKViTpio7JfEdZ/cq3xHBYdE&#10;21LEt7iUMGricSu4FE9GdLuVOxcAN5JevafYj4YYZR8ZQ1C5RqK1KV9kqJ8Ms/RYwxzKBKVOSMVz&#10;FUIpHoh0s5jGhjrHiNMsxUiVFvl/E9BFGtER/Oyv5xbYSrN4e7NItGNx/k4+MYt31KM68zLaXMVN&#10;uhqENxSsx/CM23hrULMLHwFNYe4oXUuzYH0xuEHwglDgj5iI2y+G/cSRy+gmJtywUiPcMXUcPKGn&#10;CYcKfKLK4l3+EJZemBS2cS8FdLLO57HMsDmcHdQba8RZzKsseidBXiIZMhglgeIZfNoQldSgt1Ac&#10;lWMzoC2mVvsgEH2QcZ14j0ahhOzmApFDHcQOkqMF+MwXqPcOC9EFwekC7HluPkII4xm5g+OH8BNQ&#10;WC2f4gYtG6JbILtUE4jX4ITkNExy13FKlzVxoIm7liEabZXDs1L/AMFBetxX3OLzEwWmZjJLUfsg&#10;csiBRXMsrCsSx29zjhZlh3ylPEwi7pHJPT8zNcqmGtzQqWjV9xRZ9NxGLIfUfTG9U5uDJcjeswAc&#10;mBqAGkAxE7VHuF6bajm//PMCZ1DcEyOaVqyk1oQurCRn24TVMKE+qECD8vlhUfGZFKV3doylYFlg&#10;I1aDMeR+NtyxrmYK0QGJKdEDCvthqGs8Rw0upRRtFf4Mztajhi2VMx9twWnBNG7i/AM4XHSwF5xP&#10;PzEuoNbmoVACcFzGGBylMAKxghynuSKUd1ieXGjlmHyatXDt1KT2E/pMVW2FaPBcsI6Jbgx1RuBL&#10;u+dYBcqsdEfktvJDszUHTUnswHiiYQgQU+KPkHErqKOFRLZSkI03KwS3SlpG48TJVcQCSl1HaFPB&#10;MMVcAtkWWggaoyiG1S+5kNepWxPxO5RWp3G4IMuDCnEwFPyR1ho/EmDk3ujxMm+y8fuNlG+xNcSt&#10;tTQ3tmWbqK1wAvnqF/CF4+afmZqLa1vwRIup27ith/KVF6viYyFC0tNZAL8hLoVdrgkgBeo/tNhA&#10;QQhWcExjF9xP54JeWL4jWl2hgGBCGyGIVRkh8r4CCyXaKguMRu3PRCVsTERqLVJ+4FkYaP0I4P5I&#10;phloq0AtczBKT6ZcettYzxQe4a5hzENcEzRzkhFjDRmLEgpizzMqCUcWDEFLTo7GxFMwR2AhYlXt&#10;al+oxzNgF3iXKFVERugeGfwPGpsOoR5mWhvxGCmwe44T7ON/TqeMo+B9OoQjNOdW5YshkhwR8cxG&#10;CD3FBRuJgIgxUN7xMC2xbdy2aDbSjZMUGBKb3LhZBg7ajn1HzxAXrbMbXcaonRP2kYDoTfdzOI5m&#10;IcdzOSEUuogMX+65Ygcrl5iBoIGqUNXyzP1YMJWbOg4S3IHLiWe7oZYlJ6ouYE1NSiHEkRJ5MxK2&#10;2ErtolWkPAis6pkDO2C82XDq3Cr+JhVJXLGcYREsXWRxJH4lHvEK1F4WCzqcGRg0u2FwO9U8RfyF&#10;YbFIwK+phlxUbce7tM22u6mW98zxQRqu1H+8YMyypwRFu6mTm040fXJHRNrlgItJRrV5m8LuocQj&#10;dA4eSUZtaqIRWORYcTD0RMV7JC/yuGV7UssEXY/cWKlqIX/MS/0rjawqyX5EVXw2ww5WKVbe5TV+&#10;4FlEydoj/OIMMonwSthSbDS6JTd07hrgGnJA2969kGY+cQCXygBTDjqJaakfQi5EWCGaiLwfqbxB&#10;B3MHxU/NsqWniVVI9wYBeAAjkmkoxRs6INqxtzDiB6jsfUbWGuIolg8WzHtEo1jMwPdtNwVV5CRs&#10;GhJbXFNcMu1bKPcs5248S6F+ExsI4gSmptG88HolYuge8AuliYUwQsByJfxDjGLtQFK3AydoVbBq&#10;y/CUr5vwEpNr3FezOBBwqc6v1MwkqiPk3OBlS6XAKXEzaXt8eZshEgczLcrwTRokwvZn5JGf14iZ&#10;GnDAJbUDG+ZJLjmogMaX3M9I/BeUzxALlfN8y1ml9kGWG6xNwxwnws0exOZEcJchxuXiCcvRMQhl&#10;WUsB1Kqai+wwTb+JZ1OCoxwlB1MlWdJs6ZyxEbqzuODBxXUsN9RbUK7KKo+zLdFC7L+5lUqWLXUQ&#10;yli6TRhTmXoV8DH+vy8B6iygOGGWYPURB/XBG8A+Ms2Gr5S7R/BUwMHiCvo1ZEduTjiAQAeo+Il+&#10;KQuJph5YwBvISnFam8I8Hw4M9ZSnCMynhlg4mRKmVAwL9wAw932zYm3iAGZeF4lKgGDqzUWHuccS&#10;/r7o3Q4i/mAjaSBlIMTJT3cWSDVa7Owhk6e9/kteVGnZpnAZsHH13Gam169k+gE9+pQ9kDkC2tfR&#10;iUGOGT+5Y4mNsQx4JCIWld4yoRPAufyxVNhs+VA3D7YqYL1GE99mFqj6cMTUvhZ+Zbm6Xoo3ZslW&#10;yW8S/UxnkREA+PhtlOMWrcWcIGAXogr4qDa4JW8zIthjXw6C5nt5lOYNPUbTZvH+SjtnniavnxBG&#10;GzgbTQxQdEzCClEKoo8+ZW3F1Ytq8S5oZThgRLymfFqPxKyDL/yB03Rl/BGYYlwJzYQsbIzoPJKL&#10;++QgWJ5GYyqjXtil6byi3LHUNuCCoCPt6hmx/KaY3AAgPaJb9EmNjMVnrYTCBXHBl8hEMHxKieOB&#10;JzSmX3LvUzn8EcsZlJaIHCB2q5Ql+JV6gAZhCqV0uC3Idv5gjzTTUXUB4T9cQ2iULtENdAwfcfiA&#10;ZvhNhULnZp+YTaOM5fqE+gSmN+HQS/04hUDrgWJZkdipQMiVMPLFqkzMc1Ecww5OpyMhglqUfRhg&#10;lb2lhuZ+YOIsvNKr9+ZatoZVthGjFkGRlEMGf6IUNQAFE0kIqXwL+4RStn/sjOT8mSJ6blDUy1TD&#10;az2gib6lZ8TBiKmtG1i5C3Ai4tZ7uZJ33ErDUNP2RMxv3E1JemUzN/qWHa1ooxleZSR3slLLGMwB&#10;RWxILdyDuVkkslqn7M6RR+8JbYHMWEd9oEEXhYfGTWGfUb4PUrvVPsiNQXHhLsB0zP50efNsvWS6&#10;GmIGDysGX8n0olvyAz2hKYZ1UMsZIDFbDL/jXmM8s3ePEwauNfawevuklTg9WuNNt94jwMvEL5jJ&#10;+ImlXWWKnKDnxO1KS/8AMYKrldxZFiIrXiYHiF7nZHkIENZNvMc2CeSOH4DF8AOtMA9gLzMo0zZu&#10;Kyw4cn4iKh0JWDuUs8bbjNLBsva8MQLS7fSODA72J1ATj1IUHhGNEwUdHwIQuz4pdwoudhc9SBW4&#10;htjKnU4LahxhCp8TwgaW4r2dGaiiJsjySVJ2FMND2xix+Udw6Kp6f/cwT1gJscsRRdlsT7MRnUAv&#10;INZlAE9PcGNeQSUuU99ouAmcKiWxogdfl5JVW2FBPBhClnRH1nHWj0mEszKRtkWwj9GfwJzZbcq5&#10;VEaKmoGJ9mC6CYcR5CFF8Zlh8j5TD7+NRmxxmVi/KvEfrKiAtWJZvapcVObO+psSs8xFWxRTiPQc&#10;Ew1dro9zgGoawVOAsUpro5RAi/pJ8eISkTRHnLy+N7RFvCLc/sHIhcI4LeB3UDVwTKFfi+ZRWiMq&#10;pVZj9d75yDXiA8o5TKZdQusx4pbDxhfMq5NTB5l5qULS0clVKXk7BfxRi3S/M3f7Yjz0hftH30XQ&#10;khNK65INPM3y8QlAVjq+0q+52lTIjmApmIg3UWDQ5vhjpwClDIgHPjh+pQa/u/7mlGaIn87j4R+C&#10;1lZxZ0S1jdbj6ZUwTjBh7vErmC/G8CCiXFlHuBkBNwWmhcTGZMMo8VMHP6hgJmF4q425z4ibhpNL&#10;CAG5i54QWyk05Ry2yq7XwuporVse6e4QFlX69giCOoemFMR36KIHSxAUm7LzIl83UrYeQ5nRof72&#10;K+Y/OWQ+cO7VZh0cSw+IxsnaC34b6iiWErwExK6j9YwzTP8ApYZ0+h59GFwVznYFfCxszswuoXuO&#10;n1ETr7pTqKh3O+VmfNx5u48rh9ZiTD1HOWMETt1ys4JEI88s2BzT3L2LMdX3uVKH0NdJkr5/88GF&#10;heLfhvEvMD+aKLLVgslqwhILyUpHXrCvp+AK199TGaldsObpjl0yXBMiNOfgYYtlDD0XM/ZAX2T0&#10;BLiDGkvaJeSBdViJuwf3KyUReWnDLUvcsk/lJgx0CemFYvaLpqX1TMPMRlxHo0NFRtTxJaOocsyI&#10;B98G+UpfPLKiEn4ZjldViGq7dwxxjS8fmEWjrAxGCtzYjEYs6M9PmB0JfTArDH8S1EORBr47DMPg&#10;w0TKaxxHFuJtFJ6zLRKHFRccm71OqpWr8xlo+iP4gTKfll1JqsYn5suSZpeYp/cr79w2ZEsSuzLe&#10;A+ZeIPJQjH95IjwV6XBXR7jJmvqCeXtA1hG3MbUaV4IzNcsbuUsXcFSD1sR3ldbIlyjTzuPXT96Z&#10;lh9v6mWLMjczFnBfMZVM7OJhLyD2TBf3o8KkeGFZPsiOoLTiHb4TPuFOa+OPMpgchRtYGMEAL+Tx&#10;AoCzEn8k3lMZfgqCVi2AEFnXTNzsOY81fcR1NtEr5IBwwHcAJnhuLXUpPUBxEU37/MR8AYy/iAgb&#10;28E2sNlJmMajzaOpcUvQ/qIoiHqVYFZEwQPDYEOAshiFiTuvhaTEp1Z5UQ/gOSU5WIEOJeppMyxx&#10;LxXwaxVvUShQG7lBc8rti1vAWEemH0y4Au0KJmlWvUdjMoL9TJwan4yjB4iAuVaCURceb+fL/wBT&#10;Lme34h8NH/Zg/AjbIvzB+Z9WVMrepiisCVq0bqNUiug35mumuAsDUpAMWeX6hrpVY1qPkAZ+5VD+&#10;FCfyfK+AY7jXGJ7uVcTWhmzFeJjKfcJ7nu6g2z9k0wfcxYH1KdPqBgC8ZZQKiZaPkeY7jNmK7iZx&#10;BiDYLUVrSdziJUvTvg2uu5kNLSXnS5lbwO7z+YTTnEfP4oFqBEoV7YPnqCliBbcy/wDHE5R8OLi0&#10;1N4mcP6iWmWiZ3wVICljlcysA5e8DGzZ8s2so5RvLKuJX22weUpR7uJoEqhgNxwgAeJXTGVEQEzh&#10;TqYdxrXTzjxjT5mxGltmEeGLR2TqXZMyZJfGeU9qVeGKu90VccaA4VfE164tWc6u+YcYMEBzwdQR&#10;6Az67zOmzWP7NzIHSuPq4lxFzj+kukyyCx1Z78S5jibgoocY7mhHTNnMcpSZHPmX43pDSV638Kx6&#10;auQEdh2KzqM0PCLtt/Je4Ighw4gr4/f4LyMo6Zcuvig5lfQLo7lzd2WU8zVb9paFYun11EoO47Ew&#10;7lj2j0YgOEBZmbwXco6a+E/RXBRnE9EXeGhxNk1DNXnTCJKLHrnUXWN0Yyr9ZmGUZtv0kvZHg61j&#10;F1Fj9ihTfKdwD+R0I+GybGM9xo3LzjfUWmI0ajjB4ZUFgrfPqXpR7SM3axzbT8JiUhwn/wA/hwQz&#10;rUMTGWzvHaiEyisqH3RibHFx5Af7P6UPsg6ji3ZshCGwOLfxh9OvZZ90lihqZJ40uHnUUIvZiEsJ&#10;DdPj9TmOnuJSpNR/VzNmIZgRhNM+5ZuK9jP2h1/KC3bwr0nDBjNwsUax4gYPtUHFu5grRbN5wf8A&#10;cxebTeF5dVmBknndDnm4nLKTXOIjFx/OetS2D4MVwzzOMTdTA6IHpuFGbx3cnmbBplX+KJ3AAxiD&#10;jqCDMIW34QIMW8156nS0f1RDZQWsQuI9E2564ibSd7RFmZ/yviVNmcnsmVRGSVtZMTG2wP3S5mi0&#10;0xPMaF6ZUcemK4VFW8VA0T3OPUasQRULbiegY6E7WC89PmePCL1E+Dqr4jx+4tgXgljvqUlrDPns&#10;mZh1KJnQ8a1MbUvc3u/EoJvZ+1fuXQ84zBmPEzslfVxo33E4ucLMKamGr9wozDBHbxDHqb8yvixu&#10;GWczwtX0ll8WGvqYDpS+PG2+Ow5rFsFva4l60dv+RxAm4yt/kxtachWSbQb6vKObi4Uj84n9QSp/&#10;KDR75nZr9JQU++5jQyifoheaqFouJVuFZ2TlYJ/AevPERBiDcrx2efgg6wG03la0R9tTqo7i3Gfq&#10;Y2Xxq19a9wSG9ko6G4h8xReNJLifriGtYm7ycJis/hxMeX6mCv5jrK1xVxsoB9JhrMzVZFyluql+&#10;Zea+LrUdwArWt+OiZUbZX67hXybtK4YHbIrGePUGFjMmBhBdWw8p/UToGtxWoqtGiENInL+eyI34&#10;V9rbIPH9zO+Wxp/Eq4JgxsULIT2PEYaOOOSJZMjZDODNcQ7RVvPUY1S+IkhYxZIcqeHs8RsAbNof&#10;tITL8tiKc9wfLKbgEGWpnUJGY8ZrwnYwkoMo7ioJ9cxac8Rdc+phcXW5mtV16gv+EV4GPUHLMt5S&#10;l69zDNTLdEBWeIW5g0iy7iGJWF8LCCYYCl/h+cw361mPmWMK4bDPMJlMBR/8dxnGGh9cX3GNmJzP&#10;1KNhJR/pM38zzQLOE07/ADOMe84vxzW54i6exLOx11GcPQ1Hiw7ZILansJ38a/8Aco4uIRVcV2D/&#10;ACPQyVr8x58TIlzLEcjMkLrtH2yQki4icrGGWOYO4/vh9g7jYJKrYX6mNpYU5R6hPJlFDhuAWZz8&#10;PluA4fjMC+0KeIyKLSEwplLxsuHXguMpTOY9McCBoU8e/MyanTDnDBgwBWI/URNzTcZLsVg1fMf5&#10;fiX/AO52wOeScy9IzwHvU0qvLUcoPBemcXO4LRDy0ZpB2Oxh3RAXv1E6TA1TR6b7OmcgEhX8JG2B&#10;FbA3Mu0gOK+8suMKFfRlXr6E5qgxl+yCynG11ADFHUEGfXmZEaIPGPEy8V+4ED9TWrhbs9fGAi3f&#10;UM5lzDtekwjAkHX/AKO5bINhX+MqGQUZGXa+DJ4i4zqdr+oAqMVE1D9za4sRPhah9GVRPZLPk5an&#10;6Oep4YmejMzztcRZzbMGSNpQw61zCkZL/SD3PMHtlA0zY41M0ESm+iql3HMpwLIcl9RseMSgp9In&#10;/RF+YDwpJxt/qLcG6VEOoQf0i+mHni9QKAIPtLEopcstsuiyjt/8RJf40UZ/2ZpZcm5dmdkLJdix&#10;aufzLB3LCmUzSZ6ih1/cT/58CiU1LM33ABUwjhM9EEbA5jRlaN30nZCjBUqNrEJjQi51IjnyncBh&#10;G2sZebHO0MLv9Cf+moxzua/2XdwS8No6Gj5hH6h8fPHABFoyeiCcXNIIEMJZRZgZcqurgL0QeEXK&#10;cXC6HJEI71y6jx1HzuOu4K/7mxqZiUFamTq4YZhhkuHfHULAiCYCDKPhSVxzzBpWjPTFhX1AwOHt&#10;nELuoZojLVLKMFa8RA1P+jp6gz/yB6YW+k++4niFtB7X9RM5BtMuV18VKuZvUX3LzLpMIECGIBtl&#10;6kDIrzKhj1YLYVrec+IqlEdD374iLjXb8MzdRy7hZxj4YepidzD/ACY8mPzHQUMSsUrBgXeYAu8R&#10;UPEBCDzDDmZ5grP4TGLCw8RNS9F5TJ2y0uZd4ndgCE/e5/8Am+Zeyh5z0k9nIYV2PEeFBTLeHJ6S&#10;9lmwpgEl38VXExcuvg9y/cJQIVkEd/gagcwgC2L3TzjNQaVo4v6M6REb+qXiWHcYalDCv3A1jE3T&#10;HXUpWszxmMD5ku1M6NzQYYxS5Tbn45YUlxLXKEOM7h2h2lzYdPELzyDgQmuxjkGcLmXWpWysKKSW&#10;djrgIU+50/Z2fA+cLWXs5nZJG0e+P1ABOsdb31HrUtrcyko3BJ7ysawer7a9Z5mRdCqBvpdEOnyG&#10;uPNJWgGRacOeXljyVVjfSdkCresOikS/6hTBvI5ro8TD2zScDM7hb2w4By8yxtmEqULbC2bjtvHX&#10;mEGVVK5jiuEClDi1fhDLxo4/AGeULalErOD9Eux/ACUfo+4iVqpjFVcxcRXDGXNe7FoIPS/plonk&#10;iwLck8WktORQq/b/ALnIYf1Tg3/szJLsT2WmBuOFjqtRrF1ou79yxuKwL9SqpCV8zczhVxdehDaN&#10;egvZ9QlryNLtz5mbcXdwnhlrBpF+wke3tvkx6JiR4dceE2h5maVQz8yZoWNFbhR7i59Qus5loKSo&#10;OGAxcTH4LLGuncK25C1ITv5S5HzD+IL+Gn49pKUOxwImeAbYynogAxFYIRAeIK4JyKb8PDFqNMYN&#10;+HzMAZOyUlZs9YpuMiYFBQP8RqQDd+uAEkAYPUGbZFa8sseM24JnrcpZa8q6GOpZz+AYTOGUGtqt&#10;BoP5mLIA242PviXJGBxTT6xmZo9oVew7LgZLNTOhXpxHFzGLMXGoGcykyaIVRGciMUcxwzBzUvTO&#10;UtLLhUc9Rc3LCUNczdJlWf8AXxkVrecP5PMGpSD/ANv5RFQa+yQoOgDAllOM8TBvtlXKikl8cpdl&#10;yS/vDLc4j1Zh4VssuGeX/r7JY/T9JO5oc1v/ALEV4KqNHdPZEpFRIpcWPY5l7vAloa8x6D9HVd+J&#10;c4EvzL/7HzfjbranusxcSVuLOcZ0pKDte2emXme+CGyE47hVjiGnNRBbnuYuo0NCbrhjlmGot+Jk&#10;QsXfuaCvqKePiuWIHmWqeovDPD1DJoYsT236TgJCZI4HiV9yqGfsII2nwGavy6aSvn8/RQUlbO4F&#10;FHJyfNW3rLFnIRsMPE+RP7jKKuJRy7n/AFJvUD04LI3u5R29ZJVHfJ0Ds6xL8WYYV3X7lKrKwQ5x&#10;+WDLKWSsY8fFPuojoLdkUoTyzGhn8wyr8QqZxXcFG41/2AfcEzzMz11OjEvzmP3hBULFs1uJYrcw&#10;dYidBTl/ERDgx5dZnKuzx3CJnsLEigglqWeOkSxnhozzWN/MrAh3+E5kKRiZu3ZKedpx88eKAq4X&#10;7hx6QUu4aYHa03hf/dRA+3BRvP8Adwl+IWbE2dcNExjnLAeMuG61fLEq2ZScI2L1AbN56a+Kg9YZ&#10;eAshW4YyP7g3tnUKBnHUyt1Kuuoadkdt8Rb9TFqpvvcoe+pbc++cpzFUqq7lOYyUub7kCsRQjKh7&#10;KWae5aDdbC/yMDi5E5h7lSo6D09QHxE68J/NKXk+K/FRtsixt+mo8EEM38UZUG6EpuOKJCWKnP4l&#10;sxoIeeoWro0CjyeYdVQyl3j1L9fFMF5SYIzcTvBPzF5G5tL/APkHE2WmC0ONx2BmNGXcQLZO452Z&#10;IUdXBrgPUG+KjuXCruU7uC23M1/E5ZrzAdMojbLcrqADKHfrcOkVpTUWqrt/KPzYyVpJn/Zt9u3i&#10;Z0jfCBA+FnYj8jvleJ5oz+Q+FSpUq4I6yf3NMXnGGSWPJ8UwaNgLzLvOUOGMQVGwrhyTe02gB5L5&#10;TSWHi85j/LmQLZhE5GPF+Gw7ZdGal49Jsjp4Q7gwjOmD+JRxr4A1zBHpFlauAGJXiKUTPYIHFSnM&#10;bN8Mu8kXWp5bmRhGbZ+p0Lg4lJEtkv5h6jWyUmxw/wDmouEkECy5f/x7/wCCoaZIORyxfwwBo/E9&#10;f+OEr5V1A1KWF1/hh17H5AVR13dngxYNsyEYZfMtv7/WVU6YIUNFR4Ywv120ePtD0MTngjqVlMus&#10;ylpzsgPY7qMnlFGbhIPIfAq+casrirapdV1cPwmC9TBzBnEv1F9x+hLMtwUCM+LhYQ12VqGSbriI&#10;R9j+IlQNIGKZTfzeYf8AA0xsjAqgGw49zHrxB/4WMO2n6mtWjI/4QeRPlfHt3LXUICy3w5Q0EKvd&#10;GxORmOdOTOMdyj2MBobD/EJsOEuDAMMVXedkvRtDPOoNJmUWOfmKqjKXbpuccBZV9yrVR/Gopd1E&#10;Z4lhjHmOtuoviiMuGgPfcyjBAErPJqcRelzFHw8ytJpnyTEHg4n/AH/iUTYGFLm3ljHanC/Jjn4c&#10;ETdzBMto3/64iDCDCc/NSjuhofQrsl7+NW7h1LYVVB+U4xxs+Jl0+Jhpz5QwkZ3FzXggenEp5Idz&#10;PEBviYq5l3ca4Ihc2WjOrlnqMsS9CAqXw4hJzmEu0oRcI9JTyS8C+YlwNP7jo7AXxuPmyzbKhnAa&#10;en+/8TDJsZ9AENINH59wjOYRICBY8TKw1u48jpl0SYHBYv4TE32hbF36Twyr3EvsgbftAcd3Gnpa&#10;RbSwsjLqcbPSIeO0EETiU8aiTnMs1AyqmOblj0Q7jBdRx3cZ/wB4Ag5w9j1EpCQ5hk1UO03cuaW4&#10;NcrucZmUI0vCDzKyHQeGM/bvHs/4oxs2MRuRaeZ8JJ/4ZsiTn5q5oIbOD0y5PZd+R2QyVY8/AzNd&#10;NX8yIJsHse4bOYevOMxdJfCS7YmHT/SYM3OePiFdZ8kWVUUlbJCNSrUcfE3tMTnWYgn/2gAMAwEA&#10;AgADAAAAEJzr/SgFbDtI08dlv9ebnrtEoeAbgrvdI8tClprAPTcJHM2PYLjFUOdun1XchylEDtDO&#10;OcfjQnU0+034QjYUNLjvG+5FoYLD30Dq0ebnKHFYaxmz85mP2rOytfP9qYt0YhS5iWfGlqSmdUno&#10;LQl/cVtdDGcBBKCxetTrx37bF/oRgRyfV0WjFn7b9eMzfBxNnlDFuaonOzK0wEjROtg/aParcNaC&#10;nVLJRx8pxvjfYuzHfrl4H+8OYNBLo9ycbA9WgzSveQsYfrLut+647Vwlof8A6rLfBV8PQbu7DSfv&#10;nLmSwyeuJPz0Vq6qSWGP275CT+2XSHO/0UhOtDpGk97KUJS3kpGSbCH9Lj3GCtoNUVRjybu8zJWn&#10;iHnxRHelriaMCKJ4R24n+E4mPkKj+kt4dYKkkq1JS4eNfwHId1Cjb2KByjK76Cto78q0IpQjJNiL&#10;615KzW9mq1QPHlf3qsTwO33aakcSBC0rQMhda2i5rK5xQ5FYcm4oPHPIcXDsU+n1TKYO9HPqx5Ow&#10;MW5FNqHkxEY0WkrIF9tcH/jp3n3PbNqtimZYljvgBzUVhWnijNPg7xqKBpGlHIJaCVyh7XBt/wBl&#10;QmzsL6ACxJHkNe9AEstuEsQome2kqw8k0T01m3AxVMBMzxeo2Pl/ZLqQOFq6MBI3AXynJQqYk+vm&#10;0UvCW4qJk43JDscZG7uLcdYqzo8shlXmp+SLBLt4aPNy7jpTp1W06P49+mBBuAsRGA4Y1bMcrbI4&#10;pq9l9Yu/wL40jJSKL0ocubXesJlMqoK4EYrahMp/hWJQX3qlJVoYynzRUIhBMfg9bmzIVGjLIuU6&#10;MU9OmdwAyPfpQ7RXjKRBO912PWdt/wDatlEWmIIG21WqRoBIEOxFbHIhUYFcIB027WajtV566NLu&#10;ECmB3cTgB1Hsht0mLirYVyWdsk4IPHQnoAP/ADyB12B8GH/z8IFz7//EACcRAQACAgEDAwUBAQEA&#10;AAAAAAEAESExQRBRYXGB8JGhscHR4fEg/9oACAEDAQE/EKcs0zSoiRRxHcynCVTUFlgx0VOWJap8&#10;9I9ivnm47RiDaJdMkyjiuKhB2f8AII/QlD+IFswJjCVgrq+irM4UbhceYTcqELFTUGo7lRasHYgi&#10;0iS2Io4/PapZCteH+wO5faYTEEqVCyENbJh1LiBhEykddBVZF2gLyQE1EmCMOi7Y6zL0akALxZz3&#10;mdCbdfQlEyEqJfgvlgREqLBEHEasS5aICJWJqGY06VcXQdkcx1SVG5sPaaCPGMwPwRV/Rx7wez7n&#10;8amNQdiqjxlkBl1vpRxG1jUzEMaTDs4lkE2RF2maEC1cNKehViCgIrbml7B+faHBpW/47RV7ScX2&#10;WysPEQUpVHchLiIOp2MRxDcNwonUlQslSnZAdQ3S6MTGdcniJU2tveZipQVcE4wSpV81LFUWcy3m&#10;d3EO8zMLArGViAjbHYldkvpkhkzLGSVGZcOejEOX/INADtO10xDqkmu9Sk+0B27TaQw70Bg65RLG&#10;pvJnzPfCnU08vaGXriDgnJILjGByT3tHiZfQUveWk0zVD9wmJgnluEzdAVVcxcygjWoVXMmpxc8E&#10;RxDsTFDgZlKeJfQI5hHcv2/swbgHg/kRUKgC2SOTRmYqgzHepoPTvBRxUNyzCEcMAUlmKl+Zt2Xb&#10;pEDcwLoA9CAAGo9w5jbiB5iZbaWEheFxZQ8E1NMeEiQH2wlg8p9IJh2hJXModBDITTdyyWReIRWw&#10;fNhAcmAGZYO2ElEXJMQLiT1QQMR1eLB6wSVOL188xUBUsuGz9kW91KB5Q6gXMLHwQ6hdzjEyiufb&#10;peS+zAztfRDLgpnZ3A+ZhQ/SGoQ/PVG8+VXYShAGo5ZVH5f1GcsuTUcNkrS2waKi2ePmOVxi2oXU&#10;FbCujEnQf7BwErhYoUVKTBEzGiKEtcqBC3UNRK6WLc9hv3h6IbuNRUIw94ABzA7R2AX0QUpzHjEF&#10;ez+ZQCwqUGYcoECWr9Jo2zN0tL02+CfV9LpNx8qUVColQII7JYxMwxVSnZRMxRlRLN0IOFYVlcsU&#10;kfaFZ1v6y1SQddjBM5nfzULvUQhvNw8oAtMznEumh2xq7ItNkFGs1LJLFslTLGzbBMuYPRJgVuBa&#10;MEJc4gbbiPWL9WaWIpu78Ro5c6JW+ktwsgjE9Y7CLxqYhfelhkveU8xO0Wkhv6MArmYK6IVS/wAi&#10;KaShMpQitG5cmpUabjhiAW4A21n9QNNy6ncVpj7XeCVAPSBCGSA4JlrT2YMah0SBRYlODcEULfZz&#10;M9EYhCBGGKm1DiX+YNQq6VL67p2zFKVe7BGFartMmY7GpVV1AwO2UEaEpgwZXmAgin6Y1OyDhStx&#10;buGey7zmD1iS7eIOxXlX8QUJBdtk2c/8hOn3P2TNYa9HskcaBu8rmcJAwNruXElP0pra+kzqVw7i&#10;0YnvzGMkzjPbmQsNnVGt3Q74EwQIE9ZUs35ID5Ma334f0w9KHev3WpUgQxg+3krzNgX6/wA/se7P&#10;RzLsMOl4XMEZq56PJFjWceSMgyvzJ3YLUKqNTOuJgmLw5S7sMRVC3TDNHgYIuA7ahMod+39lmGl2&#10;8+3aXmNjNLZMI1gDDM4iNoXlH2dBqLeIZhD5qZRJdKjC2oJQYkLlKLhUyYMSRIsSsiq2zPOokjah&#10;AcXLRGBQ57xbhL7mIssTtN41LJcxy9OK3UTRXRUNTFHKHPMVdICVHaJi2mcAlXIwZuI2wnKYhyyx&#10;Xu3C7LOWH1YZuqWwMHMEpi6uYnQzEbiZedwpxlkZlBAChPeBsWgy/Hdn5Y1w189Zj4cr5jTPfmXQ&#10;ENEdt0uo1CADR3OEGJUanMVKNq5l0gM5GXWUN+YAUGI0cxhQwALWxVTNdH0VuGNmXcWukoTnP0lq&#10;iOYK1tBCIUGpuWjU0jMVQu6sKpQhzr6XK4qWnmCFP9+EWKFfM+k8D575gLos+amBUWOcJmmOEF9y&#10;BLX+YL7fDLWZRWS7SJZNQTiZ9VNE1PBmUSyCXiozjY0mXHzxiB81/wAY9Hz+M5AIsXQ4UR0xTMub&#10;pUdGBFZi22XFZ7S6h1EhC+ZJhww/REjvfz/fM2N/v7x+c/aICXfQNRInQVElGUtOMPHj5xFcpnCz&#10;7xL5IpuGQC/SPAY8wq3mMOZcygwD0gHtGXaBdMY2RcMnaVuI0e6M5cQ3CKuOOPv2nCh9/rCgURAi&#10;lJSAULimB4isgNoKYZuNMxppqBFNm4GI4JTBKweehCLIwjkmCoilu5WbYBdvz3gDUTCKURhco5Yp&#10;NKiy7wy0wwgXk3KtRjdfPtFKnoYly4xHMNqtevz7w3XBNEo6x2IskeOBiUyvcuNaZqEPeDeowU5O&#10;0oUlvrBs1r6fmeYfciDKJVgXG+Vf9gcPsPzAPAnjpwiYo66B0FVoAsjLrDE2JlPMwMYfzGmGWudw&#10;t7/iUM4/Mb5HE4a+0Oewd8yxJZv/AMZREgKxpdAT2RDDuWJZFlOHUr7EuXLMNoiphbD/AMl3dP00&#10;xDPxmfK30Ibp+ZJkbJTrZBB3icxl/wDHi8iYnuU7hrJqXNF1MHH0uDC7zCm9QdZ/sGRT66iVV3cd&#10;pgjhBb4ibjFTLco6dMbvEbZtLCyWFMZdHWdQU4uhKeQmoyQWREOjRzKKb0cS0B9ei8VAmvoMkkGC&#10;PTANBmDaPkhMEdPR14gnqP6IKcPS67alzixWuimXiHEcxnwmPQEIJuDYWGosdFX31cQ5hgnVgqDR&#10;ITK1ipT0IctASWSiIlQMz//EACcRAQEBAAIBBAICAgMBAAAAAAEAESExQRBRYXGBkbHwocHR4fEg&#10;/9oACAECAQE/EPDkupMYxwh8Czc3CRDOjmHXnmT2x8DiAdz+/mE9b+yB4i/xZOn6uGXNuwGfckCc&#10;fMrn7t/mbYEOguBbODdt6JV3AzElzzfYQONugk9ryMYsm8ejY8RB+PqWwcxPmBycrVzWx+69lyIb&#10;fFszzJIeJG4S0G4scl2YwuoE4bl3YqsjwyZ02AhnxWBC02SQNz2sjV3TlkGM11k78WZyDrKeJCZb&#10;nUrssYduMtyOr0A5vF43T7sNIA1fmLuNWwOA+IF57vmwB3JVw1JOid7RytGJ82fDNMS99J0Rh1Hg&#10;XPhc7kstVYA8BPy9sNm+MPoPJl5uEyG6Zdp8iTniyblHUt3fQZ9HHskDfDdBvvWVfEHT+rkBlm8z&#10;rSZM6bXC92Xhw7CurCG8QMAubb4XAZDjYx69O7hYJq5NLppLQdHmaWBNjv3MzLPIik5YdNkdJLuS&#10;TMl4V5Wc6gLIMAdQH3ldM8oDIOySsLbhaJJdxuXSMQ7e1gz29AE55u6bahsqXJXzXN3Js0CBd+gz&#10;DxNOSMOso5ObyeluwiKNgLykU1nWyDswmPeBw+kCIlB1Klz7kkmwgYjCVO50LNOHCOjdjPEIxJXV&#10;ugntSYcWhliONlljBBRxKkJZrZd4sHThetbeTI+Nq1HiwWzvAIOZSDz3BNV3WApDzSZOwJu23Ms7&#10;ZiPX36BX4j52S/LK8r6gh2RGd8ZYsYi4LbrY6aWVp6BD1dIJB16DhjLYT4tl8y+13zLbxbvp4zwW&#10;WnmKFuElngWXJ11s4kO1kaysSNhOsveLtn/b49TfEdIu84sW2g0NjX+eCLiGbBbLmDlaWrMiy5k3&#10;3E4FLYMZ00uVE0IICXnWTpaS0YZjD4bx5d+oDxsusroucsAjjxDbkI3xCwBBxaepTiV4+JdGy4Qz&#10;y4suTDBy7ZN0+P8AcscPHcD5Vnm8zOAjzMuxLCdeizuL2ELKPuT4kTVlppO3ML0ztOVjNPQFsoMs&#10;nLfeVbTR8T5zi4LMhheTPZOeEs1Gy83OJO4ePch8I4SMQm9t4+r3IIXHX2jll4z4ImmF4cvG/kgt&#10;WwocubDQg84zcd/m4OB83IVrlmCyd9X0Dxk5L1Pe5zbwEsPNuQ9S3OP4n+OZ0Rxc/wDbE+7sSPRx&#10;vD7CaRI/o/5vZ1zFD83Cx/u5Nv7LOaqdluc68nj4bJo2oe28JAIwPdk/CHZzb1crcOfl1KcWJ4f9&#10;NpuRBdWvt5hmGWMVeJXhuJNXl/PoHHEK8MAomynsuVsH7PD93K/yZ1v1/wAXTqfOn+v9z3r+EsXI&#10;EYB9/wDsHc5eoTDmzM6ltxIAuCLffkNoL7TA6ezIPN7+Zddv5tU0+DwffvOXNJ7OIg4nUhexKmJi&#10;eW9iMe5PZbu8Duc+BAoPViYbzcfFuBP73D58eH8TLGfeefn5l4Ta6IkRGHBZsIDG2ZMXFZZfB+IB&#10;C5kdpaeNslv3I0DuyuHdtwRbBncs8+iCNiQROz9Wf8zbacLnjH+Y6hvE2vm8hLtTPcYeN/uXL9n4&#10;IOACfivof4MhxrW3N7tnS3M9nmQ9LwmEaPQFwge1rcZi/t/V02fg/wCZQAn8f8zhufviBh/8EDmH&#10;8A/sL3h/fq8sf3/NrRaZ8e3iySC+YzpEhi4EndzkvJhYDMfrf9H8S/Mv7/eo+niCeYCQX3Pl+rpb&#10;0fB7/caa6tt16QIZ0yVJTJTeJCR/Y9MrfieJceIy4lTmOE4ej8ydwCObs9yILyH+/V2yD6I8IDr4&#10;k8Zn8RtT0x3qS8JauppnN8jEXvH+PueXqCcnXmOWxOeC5z1fb2n9ZV03j4sbk9BPFHEBA7ebyF/h&#10;MTZeLOQGD7SeGCXR/f6kMq83ckf/ABHFxgO+niMmEyvW3n+bJ1/f5sef7x/f+LiT4eJievv4jTSy&#10;iZw7M3kkzhjl4ZcHcf8AJLWuyCMmQxizGEB8t7s+ftf3/qfn5/vO2eY/6/vxcU3+BYcM/n/qyZ/l&#10;vDn31+b9gvB+vZskGJA9Mg/sL3RiEIbqcGkN/wBrcRnog9yJuR3YX1toe+B7XI/XvY71D+N8uf33&#10;maExCFWQ1RfK+TuOgXs9/wDEavJcF/IRxa8dLi4g3j1J25hC5Vv4XPk/4gOYfsuxB+bZv6oeZfPl&#10;ucNv+Xfj639Xemu+j7NrOIOax7b5yqyxE7LAfsLJuD1AmIB1pJxpPFlkWCHOZSnkkD2XN46/cnuf&#10;8Ix8w9/WF8HqSN23ZCM9mC5XkjDv6STfpCNIPg2jR3/Eo5q4RP8ADdAoTNcjM/7/APkR/t/iRnet&#10;lZQ06iQ4hja6kzqwsH9l2OkEofLIHHft6Di+XXoWdFhYsTOtg+Y/j3swdnMYQl7Tg2RnpXgvCBvd&#10;4btnUHE6+WLi8D0ZD2h02cdWZkPVwfr8x13/AHiQZeZXRx/8bgvZm7T1jkeHni054v0eivqF7BFl&#10;kjyIBpOuu5O54G0PhkXMdiNfkPROHMMInU5RhrA50gKMeL1B6EegdTLDB6M4d7egQe5PdtBPeR4+&#10;IbIsKse/XdLY6TeYntewNgyGGoTx6hBp6ENOE6Zl6xPo65O7Rxu7L5vP6hkhj1wsmZz0t4eJbObs&#10;83hZ4vIicYLjn194SAsYgM9J6gzLM+BZxAkfqXMRb6Ekv//EACcQAQACAgICAgIDAQEBAQAAAAEA&#10;ESExQVFhcYGRocGx0fDhEPEg/9oACAEBAAE/EBFS1VFfUpEHJT5XD64mKQ+75gihoIGnua0xYsyc&#10;y3GDdtjD61ArznMDBlFnkqPGWx2HZUCpWKoxMtiFcoOhBHewlguQIOg1cRugaAq64j3hQQM9psDI&#10;FYmDcA5heLzVEwM7q1D7hYBzsnzAh0WYW/ZM+zcV0/mMYc5Z/IM1oFT8WhE6IieK9WzC/mak+24R&#10;g7qfRMfbBPLle70VHnAZRy9cwGGtiCvVjDoTNmmqa/cEJaijD/UcdJyMqLwjoR59MbuNS4jvPvuX&#10;ZVKs7cRiaYU4hDZh3GsqauKAxuZSt4DsQrWzsFurMrgau2ycnExXcqGbDAcU0+IOeLxN7U6koSUl&#10;sq0M7SeiPlQYqqjK2nuUzHotiLqXXAQg0qRu4yAenfuMQe2wmsXBtYDsgZEgXHBK0ha2IptBZwHJ&#10;K9YR240RRYD5kETxH3LahGbyYHiqqOswL2DpfUVtgizE+xeHqWOqYxUEGDzPqJQW1TT1GbM5KZHx&#10;LwjgGr1ZBwbkDH8QbOcG/TBeRamPUJIxhuwvsm44uhSPwfylKCbIz4T+I8D4wt8MfmEipyfdm/xF&#10;ZEzUPV4/caIwI1t1S+Oo85nLXEVDVeaGW+mMugla1RCXhqq0cUxJzFtvlYCtKoo4YATq/VwLJkXx&#10;D5cde4CXPcW1ZV7Qo6zL6xHMjKzI+YHRBNoYqHiPuLWtFuiwyVb5CVyHfXY4iMgaDcSDN0U7lzri&#10;XQeYZUtgHnxMLj0ikJiy5nE7xnlM6GG1DB4Calqw6itY4iMADQbmPmps/EW4C2y1jC3kmOELQkQu&#10;fiXKSvGWKFHAeSUal7eUKQml8ypjENahbcUvwxHFGTS1BeOEcWbjwgOAy5SA8jL08k0JESsVYkR3&#10;QN9zEzFgaj4WJDBhD7Uvzrh40wP5hYrXIeCLcR0VBoXwPZjiBm4a3hcxQWWOQXyeI58SpImlizwQ&#10;CK1WpdWIYBCNeINdWfEiQJNYZB4FZJz3617ZiNuDYtOkZVcAgBd58oZpOCLOQIDtO4zVkCBsyskO&#10;TxB+hzdmS4U8LSwPECo4+karbeC6mGBXUdsS2i2FiJ2qYAAQRQ+JZ3Ij/U7mvDLE06R16gwQHMuR&#10;lzUsUMkZjuxbfxGBUaR3AWGEullsAs2umDp1gr8xfdim1wKGgL7gbLEjFOZVqYOiWN6wNSt6zDOb&#10;DVKxNqxXcQ6mFfllV/WR1MUjwDc2QWRjxGvNof8AESTeC1PjFYl0d8EBj+IhWkL2MLt4SmwS/cqr&#10;K2LExBZi1KsDsCsNMSoEPuCRKUQcy/LXmJVNVUrfwZkITM5XFx0lQSb5HhI8A7NtPNfM1sCbReU8&#10;SiEVZneSpVqwavy6jPbVWpZR+CqC3MHxhd3B3ZRy1ficqSDseIylrZQsBsaZBnGItRqpWhycsw9y&#10;dRNXuzUBgyCH5mAyVrbhZG4by7zbl37hVBuawwGj0TidVckcXNl6Nyv7dzrGIfvu0pqAPFkwst6B&#10;2R/YDBTg7geGG7E8Fihupurl7pFs5jE3KtfNREs7iWPpGSykhyhQN6IfYv8AKIsALjl6ZPDiNZ5X&#10;mXJctqlw5CBN7u31F7mqhHuWu2rUbY1DDHrbZzU92xHQHqBEsZBjkqIQvToI8+ZQf10BRLu0kNX/&#10;AKmfy2Dg9yv4bW0Ug4GgYHyzkZmJTVmxSCICC3yxM4yuHsipssHvUSkYuih8RDIXs01KE6asxbrg&#10;b6gpRXHWFG+AYwIwyEKonxKkpT4hymHifOkkZFW6CMMVV7aD+GVQdim4QBwvEDgO8R9C47YNTTV5&#10;l6xJCuCCQaUQkr5VKggTKS+os3wlxCzhMpQE4e3e9JSMwXdcwYRuxtjaibkpyykCQs7jY4dolJ1O&#10;nHcH3zlEvBx7AXcVAio0OWWNzRfJMshml/eZ6N2XTpjII0cDwm4AoZoa9LuUF2ACtjJfVzoxWA+o&#10;tQt8S0jrYbUeR3G2qC3pRyRaCmQv3KUCLbp5jXUwspUwbKcD2JgKR4M4WLFGSFW4VlQBpIFckwdO&#10;RqAitqDkruAwBZbuBqhjOz5nKYsziBk57IiXa4uUSrXfMwUAoUw3ladNky5ScwqzYYgF/ECFOZuw&#10;ZCP6TGy8xfdM2VTGzC3juZUCFwIKcYnVRrVDl6iqGmxSm8xkmLwA76QkVDQUMfDeVg+YspagypmY&#10;K4mLemVaDtcY9r9QqN0FcHqPg+05PDNeocmIBM93UxsAStkxAqpG6UzIEry8ykWL0Q7oFzANynAw&#10;17DJ3Mno0+I9BWyM4RGj3D4iNUV2FI46MjLhmNZo4Ot0BoHiZVA279ytjupMEcgrRdPEwBL8xDO9&#10;MXJGex5lcJbLszMoGQ2Q6J3h3N5KGUflzbxClkxaR6g3O83Cd4LzNuu4YA1CXNVmUisVqhgVsseq&#10;ZaAoydJ67mTQNkM4af5TfMQHDiODYbvmvqES6xnUANQ2Gt4hZsjgLmuaisjhXCiMC+kqi1qWmL1i&#10;J2DvJy5IdKCIacxGxnBTFLhnQ2McU6lq7IlZnhphi8POoYuAWsPkr4IMqFYDKeJnUwSxuoNYXBUt&#10;hwb4K0eyISsIXMh4Ii6rWLcvE8GxXECj3yZhJItglH4iFROm/iNcGNiPgCjF8wIoNckyFVmbJO7K&#10;vExqcIqtj8bstkmD9EOGZtd+HmULh8gmGAVlxHCsADRr9pQLTMG1uKJFYHLiZ6gACsQroWAuCKTM&#10;LpIw06b3iA0LacMDqqrbVgj2pCOyv9xZ/VBzXb4jInNcx8Qmmr5SXZVi2Kmbiw5T1Bd1xY30kRcf&#10;I1fMNQtjWvEHxvLn8xQWOUSR0pbQ7qEGhyta5INkBoLOpSQD52eoY3M5WS00qFTnnEcrAF1S+JTR&#10;QdTo6jrLR3LxmG0Rs07qICVIcclnECUsbUKJpetlTBB21MMZJiQVxNuNS+1VOsdQCEItHMIUXkoA&#10;CuoaR3KjYoXw1AhDQ4MZta8XAr8ORAL4GXNzinUO5CzW1xVw0wi6huvzLM3YuATvqUkqzN5RDA2v&#10;cUAKsxC0mWCcg+k6Jb6DtoHTNxn9XqeKDsgTbCWbS2hEU8jHT0+YTLhtcni4zq0NjKFYGqYnhQAw&#10;hMrh8McCqxAq2ziUDHgQYVZU7af8jHLuQuJpAu4dEx4vSjVJoyE3YLqMqH9GEs4ngpPExjg6g9yo&#10;zGFgerg5a30SuTyVCjnJl3Ud30ouj1KUzhaj1iIfe4E1tlm5LDl6iYFhg06jG0BGGzGJZGqzxK2j&#10;RyuyKRQ0jqM3gIB58ypLfOkPAp6g1j7oLYOVlLuo/OBnlKPzFQX/AKgWjyQ7t+HFhuvqNJUAEp9J&#10;UFNQiS5AZzArTkHLEGOSxcKq2XiLymGUeB5gHyMtkPaEoMeSKQuckzltqru4s6Qg5YBxmYw+FlBn&#10;Z/qVNpKVKVnJAoilkojRhll6DR2KuMVL4jtid0u4Ud6sXmJOpttECVo09XERiBAqIsYL6hY8291l&#10;6ZUptF4p1UFk4Bh8wpIuSvml9+ORG/HUVsIGMZ9RIQbyI7hWICgsPslrBeShLAUF0RgjSu1JLJYK&#10;IbHqBumtu+ojDvQtqOwJ2pwMqP2cPqXNvl4QYYAkCqO8w4TArCxBOB0RFimHMsRrSxWFfdxORAHn&#10;uWZCATh5j1II+zKiRWzbVsR1sdktqyVLutQPR5zA1BWuXkrFw9Mtix37vtjFFFVKPNYFYmltY1c3&#10;mR8oyiN9NzFqgujcfF7iADJK04KsILT4tBgHkMpZydFkG0R8zQV3cxiz7geQeMRz+HGiy8jATnep&#10;WQ2BrowCJF68UqB4Yw/DcyUsv7gGyBOU9+6mi6K2HCsxRAEVZimXHTkRUYhNe6Ue4J59Mm4GWRQw&#10;eRBAkcg19zGahabmLprLDAkAHjmCDnmhKDcs4ae5c861DMbgldHJLhCk4KcxBuhrgiP1KQjydz/N&#10;kLJVSwpB4GsLlSgucETUKBs92OQmtyowoWw1o4FzYNpa2OGXcWbhnihxMzlxXqH00CFxSwdkvGKd&#10;mp8QGYyOKzHgSkS1mUIT7ynCu9y0YRgZGCZ0ce0AKZ+YoAHhjADklQVz4m8hqDHcQkZU7ZBnUGUY&#10;y6oTCr8PL1KaWBV2QkLvtebhvV7DiW94HlOoZx8JNRQImRgMYgKuwl4gMP7pDiKmx2hxE9qW0BXE&#10;AoaSBisIRY1GGVUg1A3xLF/iENJJcq6x9wWQNzaYHUg7JQzSIpzG1qqiZHFOvhjyxr2L2sXJbjgj&#10;doGkxBRn2upW1ZpcxjG9MIy20hA8xCXiB7PPaIblgorhoTgYVR2ZWFOGLQLwUqaxdsYGw7/5SjUH&#10;bA5utCicGMXpqD7N9EAZU5pFITWQqGyLTmFWM+ZXEmbcpRkAkc1cBxHFRo3cVqSyhZBxYcDBhVnO&#10;JLRr7DMfUdGu1iEeCN1PzKz/AGZ8y3uomD6i8LnbXqIRGM3oeZTxT8riLppAaWZmxytM0qmBZ8Qb&#10;13uZU/CZxQlLT9cwyDB2QoXeUMduBKMVEp3EywNoTQdUwkbTuCVAm9o4MGrYshuUSzia9Wtr5hPM&#10;OOSUsHIVDUrBljoOFD4gvV1nMKq0XMdgcD2mfBWCVjY9kGlYiKtJqnEQvg0wyqAlwC3Jm5QFx/cD&#10;BWlzSVPEDi8zNU7ifQB7lVSHzF8Ne0w2jObJ+4uTA6NRcw+rL+pTu2NDZ+oDKXeX+pQrg1cgeMK4&#10;2/MopKcJXFmGOaIKU+oh/M04GZFe4O27LAIqurkGsT6sk5JFbUPIu0z8Sx1yXeV/yCtZTKXpvOke&#10;JkCsAOmOzglquULY/wC0cuY4sIB2wu4XAiRbhl5TCQrZfEfoBtJZPDx1GLrz3LqKsjDQ4tD3Mo27&#10;mVYvUsByaj3ONXAQ8LiBFamOmj3KR+ovjVZXT5gLlNFcC4r9Oftj62vD/UZkj1fqNDH+DiPmt7/s&#10;gNrSuz9x6Xn7V/cygjDDRHpMI+A/qMvS+AhEGK6lzuHSqTzC3a+mCKCP4lEUtdSoB7gOUquoCxmn&#10;Tg/LKhCU4RgNJsCbIdgNvHES0OROokCTpCPWfHFF/uFDr6aiewLDeBgErGpRXa2LmLjiQq2vcEDk&#10;0OsL26+JQm5mzcfAqYpjkV8I9pm4u8a4AGAErc0NidQ0IiXMoPtZOYBdCKBwjcAPVP8AyAwrCI3K&#10;EvZMmWE6rUV9RrKfcuywOIDXLuIZBGrV4ALp8QuiglTX0joq6XSwxurOCHYxKjgY65gelUlGI6VQ&#10;cVHJIIckqSMZmsZm1mYxoeTuWsK5Mh/UF20sti4MGrixgMhsIqmIW2pyr4gsVE1OIw8Uv4hzg5XK&#10;KRab08ytkXD3HSl6bwHRHPAO1k9TmR4GPpD1R8ago7sXhOwdQ2DLmZ8W4BIowBzRuDAKjIhFbbOI&#10;/JZrj1Mi089xw85/EWl64BLQCU/EIy0MsSoRQSrGEQW9e6l60o/xLNViOkyTCFtO0l9oY3FtohR8&#10;akOxHX/aX+h1/gJUWm2GPyENhZ5GHyxDfkjQyPjYo0/BAK+RtfmHWs9cvv1KP4Jzh9Kg61C//owe&#10;HP5MH8w6VpD0R3aSdY2n5IEM7wfzOuAeP3MpGcqwY2mVnAQFeZNuPuYW7I/KIuK1uXF2LDB4jPWd&#10;9ulQB9reXqNWXQv9NQRmtFLUrdxzg+I48SspqoBVA67IUXAyJYUKs4muQHLC7pseYBFPw3MPUcsC&#10;A6tY2qa/B1GnBt8wAQU5eouqKDBipY8wePJHOCwYp6IBT8GI+6m7MfVQBcXRnMS18IH6lraN0hB6&#10;IGVbP3Lxe27/APLVGYJeYNYlma6CXndcwGlScwS4IZoDamoi1m+Y2Sl9QIEccpUAF9U+b/UEU37i&#10;W8RwWaP4hNt1yoVmg5AMsFbBaHFxSqnlymMulyFiksc0JoBEihrlFnfmZMFXwhhIIyTdz/cFA3ox&#10;EyK+c7PUYSLg2kugA56v4laq73hhj7NooWmbYRO2A5gSZ5R1xsDmUUUdU6hYKtjuTDmJ28Aee5fs&#10;Ja/xCaA1pBNxayPdcFu6ghaLh4GvCpSALXREvK4vHFy3I/MWN74IqEBrssYh2lqqvEUGBV5gwu50&#10;IAjLNZ6gUZl35mJEgL5eI4HIQoDZ1LGcG2FFTFlmDVhYwV+JRADyMPthi3jHTWP5jpi8hVxU433R&#10;b+ZaJCg7CFFj8xLEFsgXC31gztlEuE0ZZv4mPKNF1EIBMGHpg9DlkGWCybXQ8z26wwQ6HK4UKqU0&#10;4/MuXUr/ABzBSyGfS8kK1ByjfTCornR+IyVhggAJXhuNDGKpNsuflg8EPNXRzwwTAeNQTmjJGMCm&#10;mXENVDceo7WVmI2iJQHDEDkMkWa5LXxBKANGCVdqq3uUolHIpVwSJocAcwsWNmKYU3AStuUSWQ8t&#10;RdeoaFZ4mY1KHy4iCX8kR5RcbUrih0U1Bj1E35eilQceASC8tQnxk1FIlc1BXuVqqDbhZKTj7tA/&#10;cRn1wpoEVq5qy1YVWqJSIFEjbU/ueG/F/cy+4tEN93BFpHivJi0o3Ws4G46FhHKpjaXENHhlY1VY&#10;K8XGBxtYfLErLRZfAfJGxMMrplVWkfTxFmlZb11OAgvUvyQalpDNViF+cljljv4rS7h395UYSi9E&#10;Y/gV5jB4Q/BAUTSsMBUEwFQ8Qqu1DQSlUr1LaIoDXEEpjeB/EHIYLGz8Q3gIGNfMJS5ViBUrq5lU&#10;TGy3XgxBJ1bE/iUkQeWxTC9HMdw9IJRamMPcFoZaczKBQtFF0dTPcygtHGY5FlLvmGaMHEqMGXUM&#10;duwO2VFNdbAf1DUc8MPgl1HWV8yW1g7ujoEfas82AYSsIHzEcljeOkollAdrUpTKQWDYBDwgUA1K&#10;IFJpJkNnB6KGL8zgliQbFrrphAYCq8x6PB7O4gHKj5RsLd1xEbUafwm2rapmoRTVoeo7Yzz0RMvc&#10;JNYmJ3ADlY2BDRuomLFxfMDoqs8SrBfHUNlpbVTLQkMA7YHXwWsckVbMJBzA+cRZ097LK/1QgReB&#10;HzrzBCE3qFmg3DHyAYcBEHBCSJs1iA3hXJxEb5MYxtlxbfBCuXLqM7on5moaDELWdmjxAQLtBrgl&#10;HuZaeEEYX5hgrJzB/wCCKzWJWSyu5XqNs3pIBSUwHijMz9w4xjJMtQoogOcNPSKgtEVtRMIZr5Hh&#10;g0y0tc3Knxq6hms7iob67KnEdogwWiEQr2QkC/oSvAq81FvHRTMqWBYeeImBMJfbBOlVqywFu6Iv&#10;BXvmKAiuHK79ywROLmrxAN1fLUplxXPNx4oHFeCMSy1TBuFHpRruZlNY/wBUMaovxChohdPUTABZ&#10;VzILq4BsAtdTcacwrZK98y0Cx6RFSgsfEQ2KAhuFovuM/S2+7MqmUWYg4yyx65gLuWAJa4mJrsmI&#10;4BoILYFpESVoCjh8x6TUfQREcxtlLTiVVuOgHmILIKmUriHgmyl7hHnZ65Y5lPBfPmKB0O4XAXD1&#10;L4JfqY4R1p9w2Ohz5lJaKyo5u32QQGMhuXRSvL3LhZH1HmJeeY4Fu8VNvAL2ILZQucNbgd8Fyios&#10;dvPEapbDYGpV0dq/uHGNAsaNZYibVwyvi+hbpOx+CLDIig8EbRiPcYzXuUpX3EI28CpTK9m/Mdks&#10;9spvS750H3E/hCT4gjjz5ibP4mIuthHLbfKPkhOiHegbu4gIBcxQ1FYssjuGN5jswArYxDHCpSQN&#10;hQi5m7OvSZ5ijmYCQMVEEr1X3CzyBPEXJD6QiAhFaXCMOskJCa8jcrwq3DXKe2oaO0noQatoCxbf&#10;eCOphQBSmmWLjaCBgDdZzHhYFhdeYAaFBXZe4c92OMcSu13giDqjISgNxFENrJaUDm+WG0XAWurf&#10;HiXoocdx8oBy4hXmdAZvxKkBw84UsHg3BwLSEjFxuD+BCoRsQgUVFADgKqIogM+HpcYXzISvOvWL&#10;iAZHDjENLSbvmAladhM7b6hbBC0dDyweqQDgiADXmUFQeLYRulVeMy6cpnwRgB4vEHewzbV4jKBZ&#10;2YllpINXPfuYcqnFgmjwdzhCLlMUE2R3mL6IQ0BzzELFVTAzmEcx5qDn2j3xkHqNyg0A3HAjmWEK&#10;8ZwwNujqKksqbRdRHmcwRh9wXnlepSxU3yRwgzVFQgivGFXc5Gel1GfI1WT7ZfXqsjEQNpMY99zC&#10;G5YgrbCBY0bCXi4jODSsfUxC5AVQZ/MVzF6eAwL1BSVk2gIxUbacscFoC2QSgGbrMtiJ6hPjEXZc&#10;DKoHPMtCKW0OjtlAtSqy9nKwzQKgBuG9qMSgzAv8fogUviOXDXbthsGwDaxHFFcHRLFVGbkIYfOE&#10;IDNA3xH2MSmMhi8luCI7WbI7bew6B5i2g0diX+1tlqoB0pnsl8KI3zFJYt5zUous3mIo8fomwb6s&#10;FtYAbB3dShSNhEHmpr72Kn3CwpIIQ+4Y4rKh+odrsqt8wumNKtdW8kdR7jDXLMzaswTaLFrOBkZL&#10;uj+Jc1AzrtRWvDBDQlQHj8S/bXWbhNC2nDE7Czrt/wDqLNSgAbcxHLAMCkM3FXzzYFHmFJKchfUT&#10;aKvr4kChQVqM5bl6pDqrtZUK5cwuiSHCu1jo+DUKzGFtVllHrzQsuniE7TQhcCsGZe9Targ9Bgxo&#10;GEPucExXbbiophRTvywmg3yqPeAuuoKknQRgZOSoW7AFbomVp2kEMg2uo9GnPEpNY2DxUfNplwqG&#10;ch/8xLCbm75I4M66csxiC7Vcd1EepAX8IpTtnQeh4ZeIS9p5Vb5zAHwbZQBdEJQGCvC2fxMy6013&#10;4iLYU/cJxFZ/EsIAMob3EPBhzDYOUycMH5dosFLWi4ZSxfhyv6g6HODGM/qD5AkEtLpM03lO4a4F&#10;HKBVitiqxEsqYr46jiN1Ux5gG3pPUW+iIsiOSElGiVgVINQdEuwOoYDREK6Ivbb0Sra2pyjdbeAG&#10;WF3bbXPlYR0FHom1CL9Ru8KA9Sv5231KTUHmj1LgW7Rn9RFa6OsyoEoJRArXihRQPncOoodm4oFY&#10;bAVc1DEL28EEAX3XM5l6Co+V4iZFsYYJZX5gA4XDbHgadeYqIHzmKi/IyfiPh4UwD1KoaSzIeCUB&#10;vhhLy9zfGRuzzGrnxUEVz2lKP9n9pReKKWr4xCcK3FYAAhZREOao/mVtu6akJmQ1lvRMo7FvBACd&#10;JjIdwjxBOmp0R7wZYRVpae31CbyH1LhiUol7AQJwvLAi+oM28wNl2EFQW8cbmTBniksFYF51GC+i&#10;6aPmYOoiOCBi1b0DB3d61UoMjQXqFMmFBkJxJo2n3C0JWgRcCMyyLFLTkqMDaawxLWotBuc7BheI&#10;v3cWY3qVpe2DWU+IILt5hgCrCF0eoyyBRcsIoU0zcEa0fwa/UxmWYvuoSWaPNjstmUFBuqiHJW1M&#10;dqGmGrmTGGKZmEsG0ov2x8COB/uFWQ1yRbXLxX4l5ckVnEuAPFSKOSUTW5wVYXqZeO22XEYZLL4j&#10;GUOYXsuAJYlgRK3h9A6K8xhOML5mst56g5/QOG9TDyxzIIGmVf0RuAIX8RFuv5lPASp4lLXs6jsB&#10;K1xBXMCWRnyLKuOQTmjKytSFm1c73MquVqk+4dBh46+YUiy+ESxV8NkPdSUZ1KgIW6YlWzyG4sXU&#10;NogXfExFCNXAiGeG4sMzRGV474n4ShkJWwx1gimUFbGB9RHmlnJfEN+lY8rGwL5R9LlAzNFdmZq2&#10;W59RbO2Ji/ENk7ORjjfJT4Y715LZr1EAL2o/EYaGr2a9wgADwQSeAq+pHiIr7fVy7DZCuuzMyJho&#10;vwj1hzfJLxFqqSIhuK8O2Koj8ogFkw7epaxyA4ps+SDKorpawfUwqoFTopN+RPUI4XAOYKXSq2KR&#10;n3AiEVyxhZormKypehV+CDWBg3+A/cNJVZ1fErl0gwStiESKpQxYs+4QgcA/DsiBqwp/N8fMOW1K&#10;9sI2gKbt8SqInbDJ9Ubi7CKRs8dxemh2weTZyEseR5IoRsXF2ruZeCs7isScpGvopGM2RKnBiD3A&#10;ZqHXL5l5G5FlgN2VH2xKFv4iN3cVFgSwhByRtEWDa+uohUASE0A7mx1ePJguqmCjOT/sKBehyDnD&#10;qI+ztNcIMAWQqG8O7T3+Yh1F2qT+PzHazuEh3UuFFkNg+JRbNZs9MzO9oKV5hG0yeyyxM5XMLayA&#10;OQqWSxPAuJkjGXP5myHA8RgKyszC6LoJySUKx55+obKHAWe1ywqPseYdrOm9MIMoGgnzenAuTZTR&#10;dUBtikqO8L+ZygVjx4rmPORx5vP9Im367jjmtkrKFtVeoEMW5jIrLcy4ciCi99VLLRGGGjHMcWR1&#10;EF3ylhH05aCzbHVq3NEHGULUoJoKNOvsefiKlepQN0YgSo7dt9sTYFjTHtAh5WDPoKGedgwQw4i7&#10;rc0QG3MSoN7XT3K9BVauQbwzUrm0H7gRFA5q24PEOtAqh+e5XgKPErB41wQbKqtQKJp5haCb7sc4&#10;FtQT1UJb6IFAWAUEA6AwXNQdI8pzAaUdJltk3F6dVqGUc6sGCbsBoo+dR61NsCl/3iHCkL218TBS&#10;88Q3ZASX0GYdNQJSLWR21V8TfzgYs4yc16l5SXEZwrfrcOnubTnrOmYRHiA9wwOMEC+cUzMZP5c5&#10;fE2oAFE+Ijgl8S0sfbd6HzKKflBAI7T8PolRdrFUGYkXTS8RdEwH8r+oO1Yxns5hAgwAi1AB1MPs&#10;3cB8k8wL7RtNhL1jG4l+RDi2taiHGzE2lh7MRdP2TIxfxqJBqh1DAhcXRUaaqyXt4u5ervoi5EDU&#10;cptTUtX8KGIHTEx5Tb/uo9Wo2ncMSCLr0Tkwa7qAwlWoaBPcdWJQcmJLl82alM9w4H2TH6HRfD+p&#10;kbGkjzKhrdWwSuzm5Xq3U202N1kBh0TWJsdU5harZpSaDyRcItE0d/yEGkzBYSwDxM0hdAfJYshl&#10;Qb5GIAhmLyGRlTE7p1RwvGINC3xECxxHiGKICasphIt+J+Y5QedA+2BVxbgPxM6ztv8A2Q4BHi7+&#10;Yyz/ACkPs74CHRhY133iKwX/AOash1wM/YsJ7vmL1CUNU5T4iP8Akls5XCq23qC8PcaCoeZacG+I&#10;yfpOCkrPmIBbOmJTkx8LDjXMRYBzcR63IYJZwqAAlUX4JTBl89QZy3qMF/JlA1cdrorcpcJpmO5d&#10;Vjtdx0Wcjjz/AEhMRLdrdLx8x2lAXeQkwvE4f5JVoTO8/PAwtSWBbwiaZlaGf21/IlE2xhtsNqR2&#10;EDeQAXIDH7HbKvhbCdYxCasRH5m13yQgJlX2+rGKSyp7Kvkh3buMBaA6tCD7I80ySfIJfwcQJOYD&#10;Q/Opc6o9amq9QrOzgMf1ClR5CWvx6lgzKwpuqHub2T2tV+DDAjmsU8JxFvIeNXOEOWRUrkUjuMGB&#10;x1Cm5sVvHfxGwLhZCB2nTiZk8aIu6wc3NQUm4XOXRCOa+pwt8HMW134j+rxBPy6lqaeCIhdFjPJ5&#10;IjjDqphIvi8TGBBIVbiUrq1DgyWucsqKBdhf1DLa4p17jjS61bDD8d8eXs1GoLWzGNZWl51H1EIm&#10;0uq5jTDarg5p+yVrDnS/T+GHFTVjB7Dfsgpddgn1x9wTKAt99JZkBUNTWMi+JgnTqRaqjLYJzG2u&#10;3you5jGsZi1/UY72oJVp8tfEHmhzA9g5lSx+JdqzUOmt5gBUJWNXzB01tURe63UOrkLAsa+I0BDS&#10;3WaigyG1A3agpjPxHOeTSPdAfzGGNSo7hnJ4iF9QNWmqfM5RY7iM2vARmk5Huv8AOYXXCmQfUKXs&#10;Bo+SF5hwOyApV9ZuPRE6CqmlyXdLr1DATJBKBFRTWm3NSgZnuoBAdeIQYWFW3qO9pmE934l2NrQ0&#10;wBQe4EsNUkIW/lF2B2kdMY2/ym3lRSPXctzrWcrr4wTPNZEzLMND4fMDYrDX1dcwzwaKsbBSXyE5&#10;M4L5fEVKy3gTpMjLPAUIR8GSDWRGz74cem4dYQ0WXt5IMK2DQrCvOIQLB410cCXVmsbfgeIQu8rq&#10;vLzK2ccjRrh3FCLruL312RzyJL2vjU3nUJrPfXiXQRVUC/Z+4Jgi3QlPcHxaCSK0VmpSiMbIC90a&#10;l7RmqnL37hIWbKnVnsllrCnHGNTJK+5cbrXMugaY8HVynbwy9av5I0Xq0KfuEsVi/wCEmccMCgfe&#10;4wpbWP4JeUDhun5loY3J+krDWZTBX3c4au1EIBTsXbjyrbHR8iOBz8tQCJNB/EzgfKY3A8xCDtlj&#10;btwi22Bd6HzzBSBU6R4g/EFVAen/ALEuByUPw/3HlbLD/wC0MgyMBktUPwAeTmUw+qq32v5IuuTo&#10;Q02Q8E3hJ6qXSswZQE+g07D4Yj/9DUUFMpea5qOX4Sf0BMft0dL7f3FUoGTfbNQwPX9kCqr2wZAo&#10;p4jY8QuxnutRAoY7jbSn+I5io8PMEqyyRQf35jtejMMUlvLU4NHlqyVtnegKmKAt1q45iZ6IK8mo&#10;rfKJGAb+YgtB8hG+0tNJ1U5vfDMmvtuJ6Luibr4twXzOIZqHL4ZR0f1G4qXcnW+1Hxdg1FEOpPkl&#10;VvHUtm1tQtF1haS4sCyssUjFWhS1dWFQAoMmA90w5R1mhOcX/EWcQCPDwpZ6mbmRYXFPL4jZOYis&#10;XWenxBzAKP8AC4gEbHZGjNYd/KRmO47D34mWMUvkDTDIAdkuWpXRb4+piQLvMQ5bFz6IkpX5zfiK&#10;Y8zQ5lHRYPMq5+GFt0GcRVSxo3Ai8vjxBfBWoPIK+eI5oh4mFgL6xHOH11KHCm9RnJiuzMGVaqPu&#10;YLD0lwxzxAVV13MA3BR8SwxnyS3zGr2nhxAVdVDLlfEOrBSUntBtiOAG7a4A7XLH7AmyFq3Rr7hX&#10;0rgl4vGCmoOrgLuARigMBuUVSdCt+IYM0jNHffSSuGt0R2UXBllkUcAqNDlNQ4HGSnebVXtA3gDi&#10;/tgqgpTrcGUznipUWKUOY2AnfCi25gt8OJZ47mJWVJeI8AKahtDolQfM8sJDDyDCJwN8sQcwoHbx&#10;DUb5YOdC+4HXy/xCVuUy4mipd0yk4CcYvuENWjmvxHclutsLGi/ZB0bfJE2lOyS1g6wQwFO9HM57&#10;Xx5nuTKSiCtOTD6mBihihxGokWXfUlw6RC87Y2NK/NBQw0gWmHZBba3+sww33i1uoJg1LOO8sOFO&#10;8UFF69PMPQkQvSz05YvszgImfEcYgyYsWwTFPu4jYjhI2zQ68wBSWbxKNc8y4A08kr0EUhhIEmqO&#10;RWQvt+PEbVpacvDAPzMnlt/qtMwVBLexX2eZQZyH4ivG+iBDOEzASiirtga4mjkcRZZFc9/vT9wR&#10;i/TSeHkh44AKwsv+I4nOX5YJhQGAI0gDbKx2/EYoUBOsZfiZTadq4XzENEpHPdXFRofyVDpsO9EL&#10;Gucq4NP1LYWoaSCE9hyRuFGUjSE7pJUCrAxnLKUoVkjhgDl8woMXVZHRNUSnbMQBfXcvYpypatt0&#10;ulO8xrmIDIfCmBpK5Dr3ABbMsrj7wrnnNZzKPIhfFCQDGCoCQF4swgpvJBktCafJCqDhxFOyLwRm&#10;81g9wMSo65zd6H8zCNmwppaoYG4rSnFkShz3BCxz7l3IvPepUUY/mUcthpjvCjxDAh8QCoBPERqH&#10;CX9QAAwKLlXFu5frcMy/Md4+iUMKYHdow5LCm72Evi212/MHyZxKhWUDeOCOrbBmFImFnY2+rxHg&#10;3f2eZZxZgBZEzNjsrUEAa4Z0qsBvIyhq+fURZADFcVD2Cjd0epZs/mCXSq7LdwAFqh3TOA2qrl4C&#10;wrRDkVMFmAToQYADS9zOISeYHsH8ieI1ESyvAjlN+F+GieYPBMvQcYMPpglPilhdanzMWwRaKznd&#10;ZxUGSADWIcBTP3BgCag7wGeOTUo3VMeQu9yaxMIHZqXNU5obR5Y8vccpwYhAogxb0GMHhh0U1WoN&#10;MemoR/BAACv4hkLjvcFVkcXL1ddM5VXzALAx4m8x2iWAOK/MtdLFQH8D8QEvmb59jZLGBGQPcMKA&#10;oh36U38RMxNYeHEdVY+WtKv0S1W6N8hzF0sooCj4jLsGVH+IsgL6j2jHGIVl2s9ytaHhLYsgLfiW&#10;QIrK6hIQvijUMncVX4ldaUcefc6pzb6DaxdjBuXo0fMGMCrWs6Oo0Tu+53BeV4h8gxZfR2sNWAtl&#10;NarmBCUsL6v8xqXrRJkw/Fy0QIM+x5q2s6iEEhYHvNP6cMCDIELdAsPRphxbp0viXyOryxn+WSuo&#10;1aVT9wQMDW/MsxrwMCEzpB4jBmvBMWcNcTC5L6YXGR7zKeS9SlhKeBbIAYx3ET3AdpKRse0byjKw&#10;f38QxtyRen/sZhphzegZ+JbFNDfy3FyDfgfwRLaOwkvqrK7g7yT15gH6mYFZ1+C/tF8+1MxX28pc&#10;OiuaAZa4txp/ExwH+JqPBW8DPyMNxotEQPPu6ZWEltb/ALhS16H8QCsvwW/ccFrq74m8Zpz/AGs2&#10;gXS4TYbze7lgGhfNwUVgjogc5eJnCAvEGmvF/wAy0VT9BngKsPUZ3FaaHr7+44EhYZy+FWGOGxl0&#10;PeCMQy6MQ2WXww0A0aMisoaG7z/cEBr5B5/ZK5XVfD+44rtuL+o9irUBh9Mdik9R+xZ4eZfVqepQ&#10;3jPMyixdLUqY+CFC+N4Inzuo1xlvcuLPM1bZgupop5BSufTGKzCtdAU01ehI4RfahuOnN9xQ7L7i&#10;EMLyRZY+2paqXfm5pTeMTDhwWQCw5fG43dJ8RmlD4Z+49gjsY4dPpxFXXoWG2I+W4zSPEZsFvm9R&#10;QIGGLiCr9oekv8MPMZqrba8sFLO1YtDBdKPGbjLiiuZi13zFBEKjgjcSsaRAj7DEaqLVesQwyraR&#10;LducbupU1GngeI5kqIKcqvFZjNjAlYbXvGa+ottWmtKZzfuE3QuSUBs8oeYOTn8w+7TZ3EqAjoPq&#10;JrQun6JimXzh7IZFWRbmWtTdWS7bt3LHInmoDQ63BIoOfFxEMyksXElFGzMa0lEDNBrFe18Av8UQ&#10;L6QgW3owbltXVagEXGGA+IV382y869OJkaeQ7h1yuEyoHZKmActSgcrKIZlgtB1V3XQTM3Z1VR4W&#10;zpTIZemOGLHhAGrV6jZo+UilZT5RUcqRBo7jpUrartihk5YZbwU4Wo0VXJodQGsXdQ0QKXjEJWhA&#10;0eF/NrEIq+EbMA/IuTxKTVlp+TVbx5mbWiiwtvnxCIYurdyWX/VFR/ZWLGU81i3MuKFg75UXDE2s&#10;QXyzfDzFJKAlKqo7qgvrqb23UGpYeIJuAmSIDxEgS+SeiIqB2U7AYsSy0UPqDKXrJ+Zhxe0w+hch&#10;SFFgN4YjxsQGoVwEaq8ce3xPXCTl2piNlvHMQW9G/wBTCxpainP0QhxY4ihBV7hiAunqFoL4QLyY&#10;dbqEKjVTyXsJ6bMOmkLo38M46G5FXkGaPJ5i1kf7gyIXOhxrSvwxgEFuZW4kd0FCKvdxFVFhqNe9&#10;A8Ea5PzEtCADZlTqO6DJeeIWWhe9cxsMrHbBBQaA81xFEZCrtofA6hEVaY37+MQxCgoAZVZd5ohK&#10;lhFpbY74qAZNFNgd/cArwhPPXOdzJVxuKMON44jN7nH/ABuCRwmJ+oiI5OLmQdRB/EJl2jtBUcBE&#10;/HmI1SwTeL8wAtD4KisUfLK2oo6lrEYz3dKuixYGVIYky86MBgwHOIM+FhuHwkx5iiDaPuAovTWN&#10;SyiC9d9wgKl5w/71AFoY7NTPZXiaq2nXULjSAoIJEoFOwPmplDJAku4AwUNkJGEqgHToocGoshIX&#10;8xLRu2dxaLIjXVou6OgZazVMGGlBfhNE6m95Y0cChxlgLoo3fmG0dKrhFS03liXzeeB7gW3zwuJn&#10;TutrWIZUrRa3EJWTac3KuLp0DmUghKBwRRVxw149u/cGuCj09vHMZqABQjhzdRk9WRPuBHQQgT0k&#10;J0jIA6vTm4OBqinJ8OPzK4eM43AoA15nCG6vUXgFRHvEaGMiaC1UK0IvDChU33G3mYP6nwPNS5WC&#10;dM0c03RKeoJfJN6oeM9QtFFGwAFaKNotHNKmerVhzAKj7XGQRpg3fMJiwtEuWLx8Q8weu/EctUpX&#10;VQKfQzcVsyPVSzS+tnT0mklHJ9xaO6PiLBjNX6mMSRLCaKAu0MecSrX0Iy1KCpa5vbqKKFdmDNoW&#10;Xe9MRPuHuqDlKlYQpLithHplEmjGLqINSJgYuwrTec1HgWoTKF1M1ZzcSqZC6cxyxV28S/IRn1ic&#10;o2cktenboXHQvG6rMRYB93Dch3QXV7E6lbC6zWZ6uvxHQGjpp8YSaKw1lYGo9AOUQjLlasIrQrSq&#10;ccsKRsFIVfcShSgxyPcelCudQobTbcVeW1w1AavOZgsnKHvbo181AZQlx75WI8ToBQ6KKpbebb3G&#10;h8ldpyZl2yrS4SdoLdQ9x8oy/FgHeV2ojS2kZVFFYtNDxcOiZ+4XXqYAWtV1iN0JlCnFDaUF5cwW&#10;9b3K9oilOGJQLa76jDaW5RU1KQt1mZwUS97xLu2WzLuviKytp2PEYgVuiY/EAAcJV1iccsiDnjE+&#10;OWYZc6TyO8HIzglUVDHdAl1w7qPJldSABtKYwpr1A3hfGVdGzGRqUcHdIHpKR8EM3LTs6CgWhD5l&#10;w3U8ZO0wW9c5qniXJDQLu65s4Z9xSQpqtQo443jDiVVpriOQwBh2LGwja5K6lKjWKcsqFMjS4vwk&#10;IFghwf1DCjKxCACDkwsYlZ7oSUqJvNftKyuyOZjKgVYag0WWmbhC1PJuARxX7iC4G2kozVEzHXUZ&#10;Aa3S/aJs+vH86Bv4zW5jUMsQHiofdOdMH5yG01NnLBo3qUZ0E/WWlDx+aIDnwU23RDb3jxAhzQcq&#10;+Uc753FlxqjB1fHvmoSmLaP3x0xrxrEsDaZvrBiN4GyAE6Orlp4F849eokZjyQmqDZbaJb8BNNH1&#10;NzoDQkDdFPZX5ivljOmCF459eoOIm0GvuAJKyMvomB434cQ4h3sS73nSZgxG9UaV5vWEKNo1EyjW&#10;ZlSvKFGhObj8Guw0AWs5R+aIuRcNSaDeGSlwt7qU5DZhaVCkbPV3RABPTGEo3Zj01m2X6a4YF3DA&#10;K3mEUechC5lEmKUUGbjbNL8/1GZVlVvMBahOacHuXEicBWvidoFcO5mad+owKLHOOIdKI47lUiXp&#10;dfxDGjJM3xCtWt3dXzKq0br6+oNod48RN2aPMWxnF3CYa0uDA58RLg6a00Uowjer/Ag0AT2gzXPi&#10;/MFhed71W0HXFpKSaFdmcB6GedzMfjxecl0eNbi/CBDb5cZ+O8RjsO9cwFvO/iW/ZcfpgYOvLqUp&#10;vnZ0OoBujuKatFYahRBcD6YrEgogUaU9Vt8HxF2OmBoeI1VPH9RSks51v4mVyfFB6TquYSEs55Or&#10;iIUvxAaApEjYEWlv3ItG1o6wgle57NNDZNmMwaNmheSqTdFmmIInL7YIRnRk3dVLI+AQaaLyCKGt&#10;wNJq0XJMuRpxCkftyhQWKtx+YVpQf0IihmG5QQXHd4ZlQRpeVyo7AM28MCxSgteb5xLZEWtCNI6K&#10;qD5JfOIxZQ8NvEwqpwGD1BooaRoDvWXxFZQZa2kZNmsVpIALCXzyy4FfFNlSqj2whANxjYsaC7Vc&#10;2zG0A/MrrXxApE2L7GDNvjMJeSHMu7eV3eTOSYT5qphZy8OM5+ZXty45a5m/DOO5hEBy3yctHRcK&#10;fx3sAVaeOy4MlG1hrdDTNUYy+o0GAKQ202qfFYY9Kpuoiw1QmXWH4R5CjiTo2o43nmogfLW6621z&#10;GjEANxCcz8pB5Fb/AOY1UM3/AExAA97pE/uVbIcZplW2W0klvhd73CKJh7zFoKvbREB8BoQRoKQ3&#10;HWltHsDl5XeJl5Z1didn2XPDLH9kWgKNiIiJ2MSxVhFaGzPTT2u5rcAz4zkU0t7rATJtbpUMXar+&#10;WJE5AJDodMG/MUQjQC30hIXFZvZKKqBbvpLrUHYGH2dwU2ja1yli4oq/ZKBRXGCZ6YFCrHT1KmFs&#10;WUQs5leOXmF2L5jQmRyN168wiFVMrjXMc1RNVjHzBtOdZysyqBfrMSrN8QNVVywilIDYsHw1mHns&#10;3rT1PGjWM3OQ0FgMZ5xm7o6UhLcFAfQpRTix724g8WucDRPvTWMxiFzvmNwh48G4SKt1AOblmYoU&#10;phgBjty/cuaNKuHPuF95HiW9vLcwxa6kgaHFBhYUeX+pWijrEyjwWib9wEvDQ5++pngj2Ee5aCUp&#10;hun4ZQUjmU1MlDBMrzGMg7U38SzbRXKlHA59Ew7X4LPlO1hhdcQTPp7wcsCnYMoVJjsWLquOrlW3&#10;uRKujrMxQklNSAVjeaziKwalb3R/KNAC6sPI6Y3ThYijcRwjG6FrcskrFAZG7YiqiBF3GKa6cjHu&#10;Apg3orLKAYL/ANiKVh1SuPuO7rFw4Y6KrMuS9S1FVweYCMAfzKGwBOoraZdS1KuUghWLHiEhVemQ&#10;CKNNb6YTcr8G6TRnJTmgSHLDXprE3Qq9HBVxnVlRbHQF5aErGGkZTth2edlBTTMb5KzJPlPMMhXG&#10;KgCxKyGV0NDkytivhAxEyeBSTCqx6uWJXhBwQt5iUqYC5L5ltWc3ew8QytlhX83DLesMAhVEUfQP&#10;n/dyn6hr4gZsxrxKwq/hH5Z/MUIFKCORzT3LISnig+E8NY6gKFVz/wBjkMC63MAY1jdcDRHbWKwg&#10;MJ9wbD8xisE0P8yrPiLJCJQrb/aKAgtUJHgUO84ViIPXQct9PiCr2KRoPiErqyJKQaEiZNkqFEZ0&#10;xnmdPFrt4gdllmkqvmLKENMf3C4G3PMIoADAjhfRpAh0M9L9zJZ+JvuzQQZS0augvFkKWQtIVdK5&#10;s4b5Jcc4gh1aBYFsbyGcx1ttN9zaxBaPLcUkrOy3USmUpTFcHTGGCiluaRiVX51KKLRm+4JQy98R&#10;j34TVkJ2w8DFtwGM4jgtzHxbtqZRo8tnxBKsloWvhlqCcmZXcVZDGP8Afv1H7UYxl+Y6FtymiOps&#10;6P8AsLo0L7hntTCPV9e+IjqO4ZcN/nvuGSS1sexlypkWimvleGJOaAYUYzMFmGLnHg8Xtag1U4NQ&#10;qKOex8SuJjnhGSA7qWkL4YtgfLCBIlrQtlS52+AolEE34bhgJPNJvAbMR8ND5R5b3M7nlHvFkVrw&#10;UZZY8B0GLMKuUyw9zIhf3iSl4TVAseYq13Bckq255/UZZh2cst21+YNvHToiwCjb5lrdScuaYFuS&#10;htHUwVAXCwb6qMNuIhszfmXE1bebYU5U7eovLjuNnG9WohBQ7pEuls7uImFqUzwj+8VjDfcMkV0c&#10;r/rxGUTkFeJ/v6jxC3YXyM3Aa0cREVpyNxawOc1H8cdQuxOTxKwIi7Tdv4NnqCr2CBV17laFU1jb&#10;E8ko05pYBu3fnY/MyvhOSI2fJqVe840JUxgtk6lCneoXCgKuaIs2m6as+mMSs7zSI27LsG4qATiB&#10;aje2v6lK1uFbYIKXzAkL44gJTnxEhnXmF8WFa7TlOU2I6hNlb5U8FG70hmm4CoeK1y1GqQH44jNK&#10;WVbKxFQL8EGau0q61AmyqoHuOQecvCAI5KU1uUK1nazOi/y9TBXspmKZXyxQpbvTDQIHsbiytNZL&#10;hrmkxU2mPM0rj9y117hj36mii3hYIEA+TRLLl0tv+oCqD+TH+/cUfGBfqAsQOoS0j5iKyr1PAOTP&#10;owOPXM0u3td/I3krC2V7QcP/AM3DCgsMTScfuNgDZWN6i97F/MSZQ4CIJfYp9wsWUn5nLbxWZXse&#10;pQMn6ltMniJDHjLTt4phYX+GAOq8kDrPHfeJccBwyhu6CG2IeWGdgHWvMOC+aIqhtNGgBBzAHK4r&#10;dYAzltWvApqcOY0oLhXef3+I1V3nh4gRTZvxLKNB5OImNhztgaUFujMLdwLHqB3ZFe5YWXfCYDyB&#10;MepaKUZwZqCpB7NwfZKspqUNQyiwE2Vt5jg02Risb7VxFH7lJllDRgbNnUKbHu+IhLdZmV/UMhqg&#10;OfavfXv3Ka0cK9CSrd4QLqOxR61AOzXRAmQ1kDEnWXVW9munlphFouLzvA7+dZgQCjY9IDKOyIR3&#10;pre0muNFnIw8uFG+YxL5Z8wBwfmI2UX7zHwX5phb9mWGGqgqWfdwX2YcNPcQcL+ZcW3XcRJNctRZ&#10;IlUE7YHh9njcGBRBtiqhWAVqqsMe381UYBd2GwqkN3BIFGQ2Ebgo1SByMVq8hMlqi7IqTDhogJQG&#10;mIBIuc+IC2RtLOfcAbFMHV7iFqWKL/iJSwa5gAdjwZmMt/jl+6jkU38wFodeoJTqdmPiWBpi/EBa&#10;FJmjcuOADollrviBTaazMbjJ/JOnY/1BbfBFaaDwf3CoQPUPVZW8uvUA0Memezn+F0nv3GAC3jcu&#10;nGOIip/EBM4iskC4Xnm9o5POy8TGL9w324s7PxqCZBIu39mPwvmQRqoBAOclu3B8SjVaiC6EF4cz&#10;MGU00uon03DeW3EikX3Up0nQ/FwTlq+bgHu4qHdBQNgxZuMoULle7GHy5iZpTOQJSw1SgV2zDao6&#10;mQpqKLLxuKjjVob5dgNlCIVLGiAzUyIKukaI3A0kV7stg5Rt/gTzzfcW4ePU3pOvMDRdBipZDIGH&#10;1EGh60q4ABRoXliGYt1fExHIDnH5lyljBAppVQJT2pLp+pYjo5pzFbvhEcvlZnu6rqW3IZzFFpUr&#10;ZKDbXFxPiuTkuS688OYHjK7oZL5w8mZWrxmgPnude/EHLZszL/qFBG5x1Iv0qjl/3MKrzdxysr2z&#10;cftUIalP6ImVO4/2PI4ZeuVKryrhyX1z3Owp5HiOum/JDzzFtFwT1nqWVlDLVUriXaY4R8u4zKNR&#10;ptMW3A/VTFMJxHNhr1MBrpbUpDpL2uGGaZFC9rgkBj1hYDe/uBsAdVxTdoRFrFSj5lMtwoAEy5Mi&#10;QUrnWoB4wWg45qLk76txJw4wzu4qHpBaGrV4LsKpDzLjOzZgl5VaRq7l7e4slnu05S8NNEoXXRS9&#10;zKrEmFaMW0Kcx0BYVbUILlyX/cqlYWjxM205PVdQBmi2zpmdFXq8BzK2THDAVSrCo1FL4U5iXZ1z&#10;EMxFLcR+V8t8QQFB2YmR5dS1FV0xQwtxMPN6vcp8mNKB2fsltjClfpJsePVwkja+MuB1AUHSG2z1&#10;5mCaTXqPaMrmJYoWgjm3T3/qgNW76v8AbmNy/KylLY+4AKJ+4DYqUbja9hanJfZHQWr7MdeXp46h&#10;VA5YljLDJBkbZSQCJ5DHMvz9EABdILy7zxK4MsGlYrEG7mGkV64aXZ2VziAm8FVZLC1Kw30ymtKi&#10;RoKgraXWyNs5wbdCjKwYzuP1QC020VEFM1kCVw7QCrouTgogu4e/NMsOnpTtzC+hFq9WVYVYDnNw&#10;OoSTduPboZBqoC2BgtVAGTI7JU1cbi0sHeIv2uUpRvjrWobydwAJkaITu8cUTj6iovNt0zRsQbo/&#10;UoU2ukrTDeLfMdjB5i0YW7S8nqYhugDe4WQNYzBDIdjbG4C3HUqNXxTGVUYbYlwL8MBB6qyjbuXL&#10;0llGK/qDROHI48R470wu/G7w8JwNJxK1Q0bvmUUJGba9MwuWS2S6rM2l159fJLLmQWR7PEAFj5C2&#10;OxwQALz6ZUHziXckqnD+4OPVZiryeK5++4AaLHlzfxpK4NxBR7L0xB1QjA3spEx8XzDajKtgovEX&#10;eM4I4w2caqru1XV0mY5pcJABkYscVojxg5AaVCgCzkXiOKQDYqxqlA15hsIlLzDC7XY2zCkXmcUX&#10;Y7EgGRKN811tSjhphxAvx6B2ChoaE0RLBovLLhsbxu4pr8fcvVLYfUVYrZCS5Fv2cwqhd/qHLZfZ&#10;6qUClM9NSwNWr4j2ENCMQFkQu/PEZsyPPMsEApsuCe3A9wLlutK4GYQF+kw5Gch1KoaF0vUUBUxx&#10;2SpXduIxaVq3eZWlZscnDD6r4d/68Sz4rRw/My4otrqeHs5qHDU3aDDAwyVyweMu2N3PyZi6GR29&#10;jGsIoHnD58fJGY01IyPZ2eYEo3ce5j1AnVQBDYEpBdeSIsa0/SOK8fXSp8F2/YQjDTLhct4C23Kt&#10;ApKVJhZuzfPUVEqtko4RnJhGFDyNbLUmxCnMPeD4Vy1dgtE4zsgb2ImitG2lDekmLKVywS5pCjHD&#10;qNkspVaCKLopaXUZ/CyjSqgyIXWdxF4EAF0sTDCpjGJYFt4aij5soyhmL/xAU7f9iC30bKiC0OGy&#10;bCsxhEGtKKNMFKJwrhOFs4TqWMNi1Q3AUOfCAQ4PLDCMrCNQRVU3R1Ai1j5zCVNvUOC3tvUCKzPD&#10;CBTlmXcqrrmKuyuTuU4Yqyvymy1Uhvs9k7UPgX7l4fJ5H1e3EWI9VEoPx4gVnfRF55niRba4bjQv&#10;cDyh/ZFVBw5Hh2TBlceIFYD6hOQR6oqUtzFYx3Cnr9k80c757L+OAO1m8P8AH6hTEh/ExWpVOsIh&#10;URghdDjJXTLU5Cjjq6wps63GEeHtpjTVJocwvA8UgOS2kbGmCNVDABHzAcMBPQOEJmGjeLlUyilW&#10;MTi9GpfbkJQrgZSy/iKXvDLA5+wYF3G046YIUg5GLBSm7zD07WPDFuabCsMCpUavpisQ0y/3BsFG&#10;RCzX2G6gWbBjEddI33LaFl5DUt5omiXXPlGE6MXLBB9KxAN6F+oTFQqdS1rLqKApKF29R7WgvxUo&#10;ZaU1yePJFABKXDsPHUSNkCVP8+TjergDzF7A6SGgv1DCjFblNbIRdH2rsiDF3oF7HfZzEFJgT/6B&#10;nZ4hOC6lZKYfOAaBvcvCa+A+kICbqG+dH32Y9aggG5UfVgWMAR9kAPuHBmeATltlHIK2FKnFlB1U&#10;x44oyQLNDZcHBKKDxK5MLOpRWI3pQ1NXQ9cxoq7XmVmRWneJof8AGVeXmsvUsG4HQqYBwmnYmK23&#10;jZ3HB23dQLenZXMzoW6GpgVDkXcHA3GHj1K+S7Hzg2ws5djDSu61YwOtBp7JjOVXXRL+CDlNkbot&#10;Ni3KcqvdXPaZ9+oCfLeZZabHYcQaXaODwRcVXJ1KCjiG+w8ypAVUXmWBktNWun7JbqlmXCTsYyNc&#10;4Q4R58PGtShtAtDhI6DBDUVb1BLAw1kezzLcCEyOx/rhsgNO0QPygfXiFYQ5Bj97p9+Owy1Se0NW&#10;Ls/jyQMBrEsT/wAICAQANJfJ3EAhjA12zbFEazqUvFabqKO/DxLSNGGoz2V34hLPbFrJXyGLiO8Z&#10;UQ6AtOMwFQ7NAMRos+7lP9jYOztUso44j0jWvzPVpc+oRLbntQspa2X/AG45Djs6ipoqh8wYp7Di&#10;5o+jT58waWDNIFLViaJi22HBEKoDQ7SGbApyOKjSV1oCEtaDXMFbeDuIKbdSoIq7Q8zSgy0bL4RI&#10;NaCMPiV2lcIDGEmsHEMbS3MLp8pcWGU4OzslfBixvhn8J8Q4KbNjAlXKwab6TXkiEQsGs7PJ/MFU&#10;CkvRz/SYSAf+qmMxyFmryJqXjLRU90A/8H8z6aeT2S4l5lR603VC3g75xA1ZawbiaMjMPqbrNxYx&#10;gCnO7l/f/bbCmm9I9S1JouGUFqkYvzDedUW0F2bBIIoqDIyzA0kTcGBfzBpOsORBKOYIY4sZ7lAo&#10;lrpnENmoXW3NVcAvk4brEU24Ou4FTYmLySoBk5IpF8xsjYX4Rb3rHBDFuGSK0V9vMvH8pWLVdxCO&#10;LcTGbLYLwqscTY+CuTfxCsoHdDDKsQicTy8MF7Ki4e6/7AXOxEGleHDz7mvmc3/5UoAgBNFtor4F&#10;w/zBucscB7PPj/1jzqEUh13q0yux7gyhbczqxlHeyO2XTY+R5PMNsSKJWAZKhemLRQlRLjFSDY+o&#10;10BMvdQDNxs1pwhIt4A1zTMBBQo8sBcAvQUDRCxdfUdWa67iGBWvHiWN4RNSg7xPT0xynsOmXQa/&#10;hmAaFzV8wUAB4QQA6LlhrwblqIR5jjI4sS6AT51D2Wv4S+IpwMMpe19x6NjYpUOLj1DBd6wfkoMw&#10;d6QXT4Q4vazDiuNQSjEtG/DOOE08uoOCEt19Xz1B6vjEc/DDIjXgU6v/AG6g3n/8D0agWJKShY7s&#10;6X+GOy+AB4vmDf8A5niCCC/egLhtrgVktrb/AIZYZMjHY8JyOSXmOoEbotxfMqdKhKTK4JzzGAha&#10;UFBbsVZ4iTwLibp7qzi8XCRAvJ2TPV5OJtZ7lUKt7GCDLYHhKTDLYMVaebI3BAKHmIWa8J6MZaWI&#10;C7dMXSdO8xGp5B3BI3cbIx3jBSajusUwJ1D5bFvEY2uXEcAudaiRRArYnEaRZ4eZYitslYKpdxrr&#10;L7INjQEvHjzB7kyKhP77lGy6fTiHSrByFYccxSi1wwtmeOEYSea00c14bJh5nH/m4EA6BhIhtW3e&#10;2+l66YjVTiTx8orIIlRyIip3DpGpUHcvLHnODsmswKOgHHh0wtz/AOXKXfqCYzdzbUTCDDS/OhyQ&#10;uqc4uhHoVuNagHK6nIOa6xDknMciTSF98cxebn5HqI1HQ2MQMXEfzC7t54YbCnvqUrQ+GBIZapjq&#10;DRjshZGzESjjjzGyll4qOEYvcQedmFbT8y9kLdt6ElAQccqtPkg4pnDXEUIPBeIi1WAvMr4qpDhg&#10;bF9lGV2QUrddjslVasGq+4RtIhtGbXsqAQFMIlkrpgFAaNUf4rIZP/UuCNDQLEhhrMGzp8eYnLFP&#10;76T9wakRHIn/AIEJSXAqJCJZ0xtOfT5x8jNWLpUv9vJASGsGkiXKYyn65sEF9F1croOCzNUKwOx9&#10;S3sOzxCtXz5lSoiNiku9YjX/AFB3L4lYKOETEX4miP6lBFpPiW1reAYWHwVyafMvLu+mUhYnbFKD&#10;8zSWt3BVbbll0fBuIULbXMvDnkn/2VBLAwQKAAAAAAAAACEApbxKiIyCAQCMggEAFQAAAGRycy9t&#10;ZWRpYS9pbWFnZTEuanBlZ//Y/+EAGEV4aWYAAElJKgAIAAAAAAAAAAAAAAD/7AARRHVja3kAAQAE&#10;AAAAMgAA/+0ALFBob3Rvc2hvcCAzLjAAOEJJTQQlAAAAAAAQAAAAAAAAAAAAAAAAAAAAAP/iDFhJ&#10;Q0NfUFJPRklMRQABAQAADEhMaW5vAhAAAG1udHJSR0IgWFlaIAfOAAIACQAGADEAAGFjc3BNU0ZU&#10;AAAAAElFQyBzUkdCAAAAAAAAAAAAAAAAAAD21gABAAAAANMtSFAgIAAAAAAAAAAAAAAAAAAAAAAA&#10;AAAAAAAAAAAAAAAAAAAAAAAAAAAAAAAAAAAAAAAAEWNwcnQAAAFQAAAAM2Rlc2MAAAGEAAAAbHd0&#10;cHQAAAHwAAAAFGJrcHQAAAIEAAAAFHJYWVoAAAIYAAAAFGdYWVoAAAIsAAAAFGJYWVoAAAJAAAAA&#10;FGRtbmQAAAJUAAAAcGRtZGQAAALEAAAAiHZ1ZWQAAANMAAAAhnZpZXcAAAPUAAAAJGx1bWkAAAP4&#10;AAAAFG1lYXMAAAQMAAAAJHRlY2gAAAQwAAAADHJUUkMAAAQ8AAAIDGdUUkMAAAQ8AAAIDGJUUkMA&#10;AAQ8AAAIDHRleHQAAAAAQ29weXJpZ2h0IChjKSAxOTk4IEhld2xldHQtUGFja2FyZCBDb21wYW55&#10;AABkZXNjAAAAAAAAABJzUkdCIElFQzYxOTY2LTIuMQAAAAAAAAAAAAAAEnNSR0IgSUVDNjE5NjYt&#10;Mi4xAAAAAAAAAAAAAAAAAAAAAAAAAAAAAAAAAAAAAAAAAAAAAAAAAAAAAAAAAAAAAAAAAABYWVog&#10;AAAAAAAA81EAAQAAAAEWzFhZWiAAAAAAAAAAAAAAAAAAAAAAWFlaIAAAAAAAAG+iAAA49QAAA5BY&#10;WVogAAAAAAAAYpkAALeFAAAY2lhZWiAAAAAAAAAkoAAAD4QAALbPZGVzYwAAAAAAAAAWSUVDIGh0&#10;dHA6Ly93d3cuaWVjLmNoAAAAAAAAAAAAAAAWSUVDIGh0dHA6Ly93d3cuaWVjLmNoAAAAAAAAAAAA&#10;AAAAAAAAAAAAAAAAAAAAAAAAAAAAAAAAAAAAAAAAAAAAAAAAAGRlc2MAAAAAAAAALklFQyA2MTk2&#10;Ni0yLjEgRGVmYXVsdCBSR0IgY29sb3VyIHNwYWNlIC0gc1JHQgAAAAAAAAAAAAAALklFQyA2MTk2&#10;Ni0yLjEgRGVmYXVsdCBSR0IgY29sb3VyIHNwYWNlIC0gc1JHQgAAAAAAAAAAAAAAAAAAAAAAAAAA&#10;AABkZXNjAAAAAAAAACxSZWZlcmVuY2UgVmlld2luZyBDb25kaXRpb24gaW4gSUVDNjE5NjYtMi4x&#10;AAAAAAAAAAAAAAAsUmVmZXJlbmNlIFZpZXdpbmcgQ29uZGl0aW9uIGluIElFQzYxOTY2LTIuMQAA&#10;AAAAAAAAAAAAAAAAAAAAAAAAAAAAAAAAdmlldwAAAAAAE6T+ABRfLgAQzxQAA+3MAAQTCwADXJ4A&#10;AAABWFlaIAAAAAAATAlWAFAAAABXH+dtZWFzAAAAAAAAAAEAAAAAAAAAAAAAAAAAAAAAAAACjwAA&#10;AAJzaWcgAAAAAENSVCB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//uACFBZG9iZQBkwAAAAAEDABADAwYJAACc1QAA6P8AAYKK&#10;/9sAhAAIBgYGBgYIBgYIDAgHCAwOCggICg4QDQ0ODQ0QEQwODQ0ODBEPEhMUExIPGBgaGhgYIyIi&#10;IiMnJycnJycnJycnAQkICAkKCQsJCQsOCw0LDhEODg4OERMNDQ4NDRMYEQ8PDw8RGBYXFBQUFxYa&#10;GhgYGhohISAhIScnJycnJycnJyf/wgARCAKAA8ADASIAAhEBAxEB/8QA7QAAAgMBAQEBAAAAAAAA&#10;AAAABAUCAwYBBwAIAQADAQEBAQAAAAAAAAAAAAABAgMABAUGEAACAgIBBAICAgIDAAEFAAABAgAD&#10;EQQSECETBSAxIhQwBkEjQDIVM1BCJDQWEQABAwMCAwUFBgQFAgYDAQABABECITESQQMQUSJhcTIT&#10;BCCBkaFSMEDB0UIj8LHhFFBicoIzkiRg8aJDUwWywtJzEgAABQQCAgIDAQEAAAAAAAAAEAERISAw&#10;UDFAUXECQWFgEiKAkRMBAAICAgICAgIDAQEAAAAAAQARITFBUWFxEIGRobHB8NHhIPH/2gAMAwEA&#10;AhEDEQAAAMEI15zdCXjKgiJVJimFl00eF1fVe7tfw30Z8IhHkdu8rqZbKaqWBU1k2BlH1uAsTbNl&#10;xBn2I3SPlaiyXMpBQFoY+Q1qtKEohu8hWVsqjWy9G5Uy1Q7x0hOdoIxMpA2k03zedkbVfnLPg9cb&#10;IZa/pRIvJWfMrXi+QxFI9LAuij5k+oLtJBqdxBSzZVg8sqmhn9KQNXLKyZ2CyBrRaVc6ZydwvRG2&#10;m2W1BQ8Cuh2fmOzG9j0ud2rKvF0QylGFoxMcgk3i5H88G2qDnunoMoVwRmAZVeMULSVfa4uLq6vi&#10;t1tJAN90SJ0+lKStRSZHb4kS8aIzL7ZNFkO6DzrrIL+GsGskNUCZWNSymUUdbfRs4dCJdwIPT/hg&#10;LCqwbLRrFa3vJg1VFROH5ZWV7ynjrdIGoqzkmniy+AIGlEiwESV9uwlpfQRPi+ACxLgCNG6o60gD&#10;4FjJdPYyIENmFIE2FtdXGWc67tpS7PN8VC9Tbb9erQl2K6AxnCVlbCggSf1RUn4Ph1tXbmUfjopl&#10;yK3eKmXHSaLm31fZ7D2ToK7f2H80Pyv6pL8l3uDgK6gMGMQuU8XlcXZ9JtQ0r5yFtcxsossMBXTa&#10;zV0Fb+jZLYbTljOngYuwKYYyYd2EZQrwNIVTGb0jcIpBNW0XlX1LpdynuBHLiFYa0mxXGunxW7Ll&#10;ivGMqyIcs4VrrKG25YHSytuLOnGi1Vle02QdfuyvBq6XJSLdOOxZAF6ULhzqvDsqst8h7CLYRgRG&#10;j4YrweA1Fu+o6RdyM9rSqTkbvxlk6ASKpDclXwjso8wLKU2gtvl92xXKrMOUHsWXLw9Dd0Tytz6e&#10;dSfnrXZxYZYLUo9s2rf0pkCn0O594aF6353mVfc6DTAscqb6R5MRt+mXH5+9Jy7IEe1WpqvGG+6P&#10;WMQuMnjl121HSmO67SxvGNfUaA5kWVYO1HZVv1orLd8JWQ0oFiVn9CbCyfJLo2/EhhvmVqsig5FI&#10;DKH+wYzCJzdhdBTD6HSbYj14XQHqYF0CSdOVXTIE6T3agj65Tyy21KCxLqwpsrrIJr5zHsq5FbbQ&#10;4bM+LOqxtYcCpdQ1TqVT27AXjCeIUzeKR+X8DVXQhswJTFAtK67UoNUdwqD1s4eeTs9HeOvlTr1R&#10;iy+cu9uQy5Zi9mwVkGQwpqsFOiIQHsvUN1wyqZdoPGVbA4TKeijbfm5D7t5Xjm58gGjQdURW7QSA&#10;9a2Pgu2I9RqTsl0ab6kaqXO43kg24Xq2UycSp9BSSrl59XzoWOLSy2B2dpMatx8cnsvsQ8v7arff&#10;T+BrlzmN9wVoxdfLhgAm4zBZP4OiNJJpkMagJbWVWRIrssu2qmVYj0fExV6frfgB/iIkVWfV5iPh&#10;5DfV3VstdN4pEY0U0Q6qiRH0LfsIXVXY3WwIm/LZTV/p1WDcrYOCuVj6Ce6eXy9dNw8eM9oMcePu&#10;/TDhvP3GyIYZgxiMReUCcVt79XtZwezayH1RE6+cJrHuowqDKFxBFMHUj2yvBsOFMIKl9awV5LfD&#10;qfzdmv0P5AxyN3aVaYpn2UMsSG223Hjbw72KWT0E8ROuYMvucO7KuIx0gryFuU9DDzeRUeg5kFaZ&#10;C6VCb6rUqhmNcyESosBu5HmE+Qq2ujSMwPsS/MrqtV3a8W+RVZW8oYLC5y2IvHJm8uW8V49jza3t&#10;P20+c+xnyr7CddVRWQ8BnUroHGB9dJA3JE2qwFh/Awcr4DUVFQZR7frSJkH6kbNaTRNXVe96TSZJ&#10;YZJBkoV7cszjtWuOw4iNvJ+Zk7aZenSo0jfOhZP+i+eZmWj6XLz4krtSPMfQKIbGvjtCmVSn4e6k&#10;gSkiAMbOz2kVRfsUQLcwujOOwGO3Y2P5zy/6B8l2yNlgysQGRcQsv6Pi72PnJgHsx3m+vXOe02K3&#10;effAc+7Da8pZeccsPIYYhF6SinXITLCjVP2UaJLotextYcCD6KOMs+fEHCWspKVd5MFPWABqtdCy&#10;YIYzKJCjhoLqRctvwPjTJKfU9GIu4HUyGVCydZw+ntHt94IlTOKkK2yGa60aSkv6kwEerQMyuQYb&#10;I90y7pr8y/Fr6yrfie05tcl6RoCc2Qdq1q6tWbr6sKp0CLN2Qq9Lx9KvpCualV8eH2GUrP0TS+cR&#10;lfauPM/T5Qz/AKEtlaGgsAP73rjOsCNNlG1cIcUkWUXkTvovOunVI4qMacL/AIeew2K3IG3gOZ9v&#10;8yxykiBQ5Q3xJVXaSDsdoslft6078k2yDV/UWq3arOAwvjaRGVcdjZCWED5/YRVvFOD2Y1UF/HCT&#10;u5tdbUSlPiIyRivqprvhL+EC2WVkk2gWq53wv2F4ZIbIHXYLWd8RIsDqh7tufXEKwd9kgarudXTl&#10;IwMJx40wxsvR2jr5gx9JkyZBo8jgNExPtdcmdjLKaeEThKO31o0wSZDxbFVjKps40fkm3hbFZ3Rp&#10;bTqJjfqtkcbWh6FThjOfpes0IU6UDz0Wk/0yDayirzux8opJj6d+Zdf3t+gKcTomViP93Yas2gGB&#10;YhJBNw9h1sefbEfVdIl9yJ3B7KVwOS2gZPh6D2PzojLfFihieDE4Luslp1zJNaD6NqfHNXl9GmqZ&#10;o3Zw+wlH7oP30ekTuH+28et7dK1f0+jV1X9xB+KGZbCll4LKNVqvHmomAgd6hmy+WKfZce2wfBam&#10;U6qP2EeE2YhTYFKU9rW/ZKQ/a7ZC7fsiPPG+7NZMq8b2MOWWlqwQZCEY+hVnnTTD4HZ87O1JygMT&#10;ZjKymoFsRAu/ruOaewozfJn/AFCKg1y8HIa5e0lcFMyygt8tAq7vPseItMU0r5E45emQTC6Ryp+l&#10;yXPtOclEwL8vafenzoyYkUY70bytqp94KybkY2mXWSy0b5gX9T04uwOzAmFfDre0/ESp7UDCiynY&#10;fLa4YbxZH7D5ywzkCxQ1t4Npw9LgDCJC+8HWbjyFyV9esyukm13Ox279H4GfYdI8k5KuFyeDXEd+&#10;5AgiNcwwtRq91LLTRx9sb+e7SLlZXQ+X0l6XCs/N5Yt9hGK+ay9QqI8+a6Q1RjmrS5hRb2DYiQVR&#10;DTiiBDe9EaC1cZ6AOktzi5WYiKFExqFioKedH4MdW9Rx5GcWhsUZdON+Xk9rNzxi60I620a3RXYg&#10;ZijhYYmaENUkazdf516ggscDbo3N5efttnmSsNHnNByjaFca8ugoaL6WUCKWlSuMZT6EwN2p2K9H&#10;jF+8yKtovR/C9xbm9OHo+ePYhAq+hsSHFjrF97TM5RArZ1bIZjXDm0qvobTqs+OGzerox8TQ+z+Z&#10;Fc9G6oNMoCePQm9JUSwW0M32nnBZX2gnzrZoWX33QfucoU+Z1V/St9GITKwiBCikdFiVMiIbtRVo&#10;jhqN9SVJiVUwkdvBVQH2BWNfUkcKIK6MIqu8/QQVSBN2V1huCKA33ZyEWClMG65qrlToIiJCSzwL&#10;+bOsdps4GTVEA9vNf0el9tUtdKMSt1ZBTMsX2jjsdqVTvkNNTUjdAdztdY5tHoM2TY3x7SR0OdMz&#10;O5173Iw9BfSD/PvQudx2TIniW5axyZQxCkL7Kh2pzunaHmbZRPqDPGs4X5WfDntbidb90RbNsvoK&#10;wpUHDp00tFjYVIuWT6fOayEtdIxt5tKym06MO/DS7xfsdXmWGDHPaSnHxXO+2ecbZfsYsbSwpbFK&#10;2VhCy4foJukyluHr7fyLaLtAuHhy187pp70LbTc02S/bNqNiG2rfLsTpX9rLxiPU4d5tB8j9R6/H&#10;c9sxo8B9WXqUfOyZu+zSxpVd20F2XDRNdripTwee9Fzayz0Iu+lQGIBFuilvmKVo/wAja+aGc0IL&#10;NOtZlPUc1Wfm5FA/Ty/Fi7gHPaCCdF2T3Aa2AdR84Stto2819KyiekeWeiqWiPdwm/kGC9Ny63wO&#10;2z3KprcnZGVM9AkL0ubTeheV7zk6dWCCENIjP3EI9VVSWZYr0MBT5s1cHvNvUcm5mjegI0vSnWM1&#10;KVX6Cg3T7nX4ATNMu04X3pHHoY24SbkuY0mBUlwwzeKEk5ijf1YYLTGlATjPhYZc75t4zi/ffNTs&#10;TbCvEkgSeJywollUEcHGLYLJjbXWeU61SK81dC4E9PXOj+SA7C0VnOFAxGiRCwwlmY6paC7V4Us3&#10;zZil1rl0ZlI1aL0DnC1rtDOUeb+phsEKR/5mM3R6iLioc3bsSswK3nrdB5qw7Yt8yxTh2aTcZRUl&#10;rPMD79fr2GaqGTzwe820it7lNtz7JIpNjNJ7J0nW84QbtbZG+hiszok+mxG273Ph+x4zv+Bkzhn/&#10;ACr9ErKL+cjmuR62PUPl76rXpXsrOrVhU6ZqDkZlrKFJlRjVRGTkNs4WuiXRl7T3ynGuqIr2WE2b&#10;Bjo/Mi1ba6HDeg7L8dusoqrtD5w0rD0M3GPXL6wW5j0BjMhOxL6dYPP7bMs+EkMOd+x7TeCAHSvd&#10;DeY4L9GeZsfOSI0YmWDW4nCfElVJN67YsgOzb22mY0dQldXRtkzHtHNd7UWOvIFl03L9FSrRLahq&#10;cjLOVPtNQ81/dW1hsboxtX50RnAyjqzPyNI16+inVJSeT1GhFd3Jb5ewnkxdpve/yoGUyi10Ki3Z&#10;Ar3YXQjXIiLC1L63TSVKSrVFO6PKsHf2AKHNsnh93lWbU1ZhzDoYfLLmDVUSXKqw8cVk32h8ie18&#10;7Q+bem5NB59ntbke2dzRG3DiuVcFo1+5vl2I6bKRgw0hMK+aw3Xn1c4VvrG2LuBs6uMnZpJwrZ6l&#10;kPRZ37zoZAPmfpnlNEBHOCcF+ged9E/ab8JrWDGa+9gdSJcBcYNc2slCR1nIyw+hZ04G4iO1IZ8B&#10;vJvOv0j5uN5gR8MxO6PeGK6KQVV3MVO3uY5EJGAR0F0By6p0KWZsZSE0havZJcyozDSpVdHLvL/L&#10;9us9jqVBvl598F4z6E9mDgPROhsyfe28/tVTcJkoXp8oKtNamaL8Oi0VPrw6JNMd0tMbRsMdV5/N&#10;3tqkzNNxLuJCXtxm6FwzMSybtzhWjSLgh7G1pYDBaIlmtUPJhssHv5UuTOR2T5MQsRtxiNHXTm8n&#10;j6OF0yJzPq2HDYPlnslFZZrU5Hl6ErwthzWvyfMJeCmsnvZzbTQC6jktls/uvLjKyxKXavtbjCT5&#10;ezTYQvHWnamiyNwuGBASKp66H6TN1GPpzDC6JoOCRvsp3V5LLdeMQRdYPI6/tMyJx+5tKHObRDKj&#10;j5v5l+j8Ft5JdaEcf0UgMRYHay+x1/RjuRrHUlAzzGYMwKKdkmKuSl7CqMFa4fQqOjnD9Oy3pnPI&#10;VxiQoUExZBnosm0iutlNfZfUQCgD0CEhMLVtoVV530IRLeeaEAeooXQaUo9OIssiv5vmDMClksVc&#10;GfevrbRrxC5VpEJCdBzYXtL5WaKQxaKtDKhDsdpFcVtA62ltkDO6rIszuFuZa2x+tkRT6OA25fQZ&#10;6kNdxTp3rm9VdPl6Y5fdxeXjGT9y8f6uWE0nqSrowgfO5vcpvZ0qC7b95esu+VnL2J0ukAo2bcGX&#10;VyZbpLlOXD22WtBeaHfVI7HL3nn9JFqWxg1eK23Xy32DrHD+pG3w+YBEEkc5xh2UZYVClg7HVys2&#10;wHlP6RxG3ithq3E7ohWb2SMoSAFl9S6jFuUO6IE0nJ0VmWPJ7MkHrEVYJxvbjf8AqWC1PFNX5x6J&#10;5B0Pwn6XR0VUO71UvV5rU8w2oQCkS9Ewa0I70+vPLJ3vUdu5LJimDLv5BLVIFOnV2ZPRHIUK1H0R&#10;24KQhXjaYrWziSXTALBm6QpG0s7ZSycpFXTKFIOS3b4Ri49AZ4TdK/2a1XnasncY/wBcdKMlt/I4&#10;Uf8AqPm+9j0M2VN2aswdW6OPNDsRfnQrjL+iEtom3HAuTx+zSXW16rZQ9tpEu2V1TEG1TK8Q8NG/&#10;hCgJftku2dS6CwVx/wA3FJXrGqzt5tq28/8ARbeUvbIi349IFaQ7qNAPeVM7RMi/tEXB3I9OjOuw&#10;b6X3COVy+xx/kP6Myw3g0m6U73GmYPOS6OVZs1X3ku+2ygiNjWebvAd5H4KvEu9Fwuweex6m75y9&#10;8v8ATMf3tZFY4awbQx3FaWISpGZBYpzZtPGwfns2WuVeoGcoPPMZP4W3K5zD61elV8/Wss6yt7VP&#10;GDoySq7M7LPE9C1160zhRZbQRO5HxCoNIk6oau0ChOgMUT7o5vUK0/oUru/G/d8yux+lxA7hA/zw&#10;5XTajEtOXt9d7k7ObM3eL9JPn4IBk4gPP8z7pPst4TsSiZdE8l6H51WUNEvsh6jico4gg6BW+BJr&#10;MDE6YHRCamHakHc1qx5WwSvTp5dmb+aruyK3c5R96PjvVrWocMHqRkwPuFspig6JMjYoIgkn6rrC&#10;cqftu/VyxlKuWHPux2zfkH6DQjKfqu879CuXrTPdr6O44Y2mFBS6qjrxqvmSO3wLmnN6NA1ZxRS5&#10;70FfVcVCm9y0Yj1p0XKBKK62DCjMMwD0M9pepip2n1UDbndS7S0TyljPGecJTpTX2pYqGnR+pbNl&#10;MRY9fTkbhkkp0A53M1pcH0caMUn7u5jhDaI2qY+nGIMr7ABIlD58ZgziA+/XlK26YwnaxSmh02P9&#10;O4H0KP08AJkwdgbwTgc6v6qYTMegKlr3zH0fy+vcYUkb8vYWWgZGbCplI7JsCZNRi1UGadQTeyio&#10;B9UH0ZKoaNPP7fOs/wCveM1W9ktn38O1j2dfJOpJGBrvXHlaWotLBwUlZPjOjyOtsHsws+jE7vE5&#10;OzLkebT5VDHLSrs5noV2KJ0sS6lPH0QbRY1DReV8qi/SJdaQmQuTW6nxfXty7hHUBEC1CCuT88MJ&#10;YtmiY0PpiwmvLYzSNRJSw2dJy3UjmKBh0y9WDcV8le4b1UUp5dthc7KHqtFTIVzmaecj1514NpbM&#10;qXtKhVf98hj0PaM/vr83nan2Lze81FZNZf1t7576ZNL8ScnWp3nfoq0DyfjxH3cRM4mUkDKreT12&#10;+zbrzZ+hIsA3X1t9QgoaW8Nzbp4Z4XTotPBpIUR9ky4WydGRVEphmVlmBW8uN7k6z768TCBa7JAU&#10;mROeO4Px9gOK9Nz15+aQkNU6Z4jJ6vDehjiGZTDMnbOZZzTE0OF9hzGwH44+as4gr6n47ko9Ot5V&#10;za6uHNs6Fmg+V9LjWNeV8FD7m9paGYFW/Cwaa8Lg3MmiDypfZJy87aH0QixWUUkzWl+lkeWS0kAy&#10;k7fPZP5bqWu258RitfmYr5RV6NoKPiNnuA1TMOAz0pBaywLy0KfaiwkFRo0or5+r9es7H80ZL8X1&#10;J7app0vPZPhtJRHq+2i1uFL8s9Y7eXhdO0LjfCe2+MtKjcZP0NOgxDVXabQyOlcmeCPYJawc+x+K&#10;NRGGqwxnD6fsiM1lzbMFaCpHTbfJh03ovlmbT9XOcWJdHuMs5SgOuUVozy9MzJanhMKRupphVNNE&#10;Musg4nVK4awwPmsXmXS2m83WOVVTsiZnd/g4cjaK3kpc55ipakrmRMBCEWzy9YxOnZzuxdE+sLZU&#10;SOnyuB10aODefA6xBzUGrrcPMCRC6XXIS8Tdo9c+3gH9Zc3NIksjnsoDegMqis0bo56SKLCvxwGr&#10;nXpQtHP1vfSvHn68/oeeMUcN3unUXMNSlQYDpjsFmIps3qJPifqsef0iIR0kuS+CNOgehbnzX0vl&#10;PlOV/RWI6OrzL2fIsGYUe3xl19zh5euW/vFnkpGTUEpdV5XRm8J6HkPQXYDwXUZGLw7O9nLTrstj&#10;vUkUXUItCOxXlC1rTW73yjW+R27tcM2lwKFOoDrfy2olT6vPphyRZ1MsCaQYULQrmwjKhiGtZLjW&#10;n8BeLGzpvnbGlo6V8aLIPomocoszWCxUIR6fB6fbP7p8q/k7cFVpUNhezrxrj9VhfyMQS7BriLe1&#10;9O7yPxEfow25Cm0FRUtL56DBxsYHAsE+K2qY7NTCBFN10vOjdndGXNugHLDkQ5FHbEekiik2OkWO&#10;eTsHYrtzjhU/rHkdOd3LM3FdigR9Kk2UE6530NZC+e28MrNPfA8u+3D5d57+kA2Xxj2Zebzddzm3&#10;Uyp+TLd4g9FmWL9VEi+WzfpWAcr5zgzN95gdJx9B8jXM4gYLSZ/pDS0pS55p8zr3wqhxfydClF6U&#10;kk13nui0vfzeZueqvM9j3QlM2Hk0ZvTp+c+c530Ty/urrhXaYbpCv4VZkrnLzrvHtk/LqGaMr+sq&#10;xlQegwYt0p6MySyBqkchpEXdx5loqL7/ADtSGvT05d9qPHWYf10PB6tA6GNp2+ov5tDko7R5XUuY&#10;SBqbMvlh4Eq+wxr5f9tLOaujHzh39nUZkMhsOJo6KywI4tYaX5aVC5/FwaUeqhpUA9Byy8eP0etS&#10;n1hY/L18vHuBqTvVLyVk1c7OL5w89Ii+L0ehChgWyxlweilyey11OT84aH2TyT0Of0F/+arDv01n&#10;PCdhCnub7O6WSYTzr1Dzd+yIlJceyGKci9XFaxHCncTZ5PTR6NutqJXmyDI/6HRoUzJd1SR7JExl&#10;Vs3yek6ZW1icXYByIrajvA7DKw9X0PRZfReVDtqdhoJfMdWh9vi9ezBoNJ5VbIWHY2eZfSyZ0I6q&#10;flECvAFTRjhbFwmIXKtNckUrEXKLqITkyo93movp09PFYOXdsutMGDm6PIsVf1ZaLoposa8+259y&#10;0iiV8xh4lQxEJnzbnO8IjExuctDPFYJ81r6Zt5VdphQyO9khzO8s8uM8oSJZUFRrowveZzRqyYG2&#10;uiNdbn2nF6DUEKUqWX1X48XaKA2cekNOzk22UxCLbURQ9To1Wn8wsjX1Tf8AgjjQ9wnlNM3Gk849&#10;v4N4zsNkfFg2/wByiY7zXR5qfqUhn0vQkC4SbZqMxrT5psw2D65iqny00iSK3ZxcvFfaMvFMUq7h&#10;JYrPiQ3arnMB6xjpdWRItqHXr3eZd8fMA2zbPplkM0Cm+g+e9p6JbOmbTruijK5RZn1+j80Lkzqh&#10;EQdoDsvFl0SYYTZoKBxhcspA6OO2EeV57rKScOzhAG6Ffc1DYXbzo0ffECdVs5bVy59t3sejdrnc&#10;cJY9fHZd3ob6TXlFDOMEk0NM2Sjt1CmkIRpGgGG3KMFfdq7w3kofpmBvK2k8Bhz4pKVlMaTrsSYl&#10;8Hqp/qiLTtLXnws7LBt5UDx+6yfaRL50s1/K+SpZYvKrOwZ7GNlfonnVJX9NuPzNvRyezmeeaKnL&#10;oMlivPB0eiJS1idlihsFsKqYAHImufaUmT2uU67Oodzz2RR6E+fCAG3jaaNalCzg3nm9tTleRAGo&#10;m+etPAkKy279g2zZXJC6mjG9ccp8TZ7XibN/ld1M+Xr/AFUDo5/ObtyGGycdPSGTxZ0AxlJeD0Wk&#10;crdTP55j8I6cPwn7amyy3Yb5i2XZ1pqdAhV6a6nJbNaVtb99IGv41wwzrHXM3XMPGFjoN0uRw104&#10;ERgEhJWV31TIIGgXY50PRAyYOyxcr59wjqTPg0RzbFwur6YHLLqgarPrmGtKEL8/1qqCxNhGYLvY&#10;2FzDz+nNrNAjvl4bKrt5xbqiMwxlt8rN9OsbedUuyo9Uz+a3y018u9JRgerxk572zyMndxLF4qUJ&#10;yxemcl1wOOSNWndXCzsFpl0bV5hdVz3JRPVfORTQeXd6yQOg+d0RAXP2PS88xlJxiGaCq4nlg3UX&#10;Gryl/KOpdK07/MyL+F1eNidnqJPohsQ9Y3tl0TTRQJn0cQEWPCF8DujJl2ogr5CjYQQ4qOwKOwxO&#10;yqxQMmUQIGr/AIgygfo0xy3Oydrp9C64/QvLnQMszrAa6/pA/bhtp057D4+k5DyXPY7rN5VoN75W&#10;YMB9LkMQVmlCGQLdCslTCDPwI3ozjgO01nx83mni2WPKiM+naY9G55PRZqjiua4DlWxk3ZfCSsOh&#10;aJOyZosLrzoJtuh0XaDO7fhu0MMpjCi4VyhzFxg7XXwNznUgi5xl+qT9gnbpQCXR+njoTvM5SSK/&#10;nb8Z8aCJ2no842l0eiqgXPDXNwMzdKv5q9eloOVhMKGJoZGiWhR5fKvq7+jnZtKNzudWCeqfjMHN&#10;oRgxjV87CRcLzQkUe4ktvntgEuDYpXkYb5szoj1bdpFw1tn2SEuVHWQ5DbtNt2wduk0rLh9DtD6T&#10;QNWF7KHeTURKdnw0I/Z4nRLvI/Njvc/PcT1HmIQ8Vsfo7WyUQXvBkp6vXWffjUSIrYDX0xB6qbWA&#10;4zPehK1bx6n0/EB1bCg3LYMIhefZQsopmjyOvj00niE8nfbbVHnuTbasA+XmBUYQcmnon28UhWab&#10;/HbTzKuuBlyEmyW9iTGmbqLidFkntm6oW9gdPs1sUVOM6paSnD7NL2efmCmYN+TsO8DWkDfTpreo&#10;3HJ39pYWIFxqW1y/D7VzdOoUArKSBqoF642WB9tzPPRvJfSFRnQzWqxBCEiVeZvRVoydHrkrZVqM&#10;/aQ8FUFA6FipNUH0d6UStSZ1SqVnWnV8S2wQNte8ouO0bomkwSyZlaJX/DVWdr2s5mfLsfbMD+fx&#10;jtzgWyTFoIQuB1E6W86z0KauVndFd6sJ9eIG3pqzl+FsPXNh9DlrisgGWw0WVC5KrbLAclk/VUSD&#10;zTugVUXoxQepW1G7jpulA8neT2BU69upIhQZM2U0I/3a7GbGvb8tgNReNxzOl2xXpTtxS4VPEvVT&#10;XYrTqdLH/W00Zr6Cn2icKLN6LJh0D8vO+z4m8oysnDtRawDZWltfiju2YK0z3KQ+XEUah70jzU1x&#10;lI3vz5tTYb6268DU7WvT5qTNbN84PpRefqQQkWrhNeU5GHeH7KBNGA6JatVY2XG2/Lu/dllHjo9T&#10;RcRoNkXWaZoXY8xbSO4Qt7xd99TlydaF5B5ur+1edecOM2dYUxeZMRWQI3zKAa2GlEnReWu6C1JS&#10;sRrqYlAnE568H0SwS2nMdaHdtKB9bgavtb660a3aQthIGUWbhMuyiXVrJvklm6zwpnw9arpOGlWw&#10;j0ObKL+fs5MalKHJmaw4XsI0odt8TtOCmmX9lBCwz1xqvIsR0o8qHidUsZi2kkqGiK7zXeeaEcgP&#10;nOkU9nPf3NNOzzbGeT102BJbDrRVs0w7Bin0bEogW7PMJR4jodFR3uUKRnig46qefU7YYKdcj0jG&#10;cfuK1PJ3ScPh3CRPiYgy7DpA8514drtbMEbXYaKk8dp2hFZilXTZKL59XQ7wLY8fD+erT2bzTzhF&#10;m1uZEbgomqV2yqz1+iGz+xzRwa1DsuI6I5VTgzuh0McsHbHJLXKbC8xVM5pYvuA3TLzPfmLS0W7Y&#10;g5fedaA6AoBJzjtK2rh11UaFNwx3WGcS7VOhz67VrkfDA7YAOjc58yVzfgbo9FYTMVgJCyqpO1GP&#10;0fD0tiAj+SxkJDNIkVNQ1XFQY1VttkJ0c+c+oJodOVRrdz53O71b08Xn9GxzukI3uRJ0bIHPN06i&#10;7fiZH5pffTk89VemZ+vOq2CVaLiOXKw8/BSGsupQxOJ2TmHcef0qq8Secnm+hbQNKUmOyqzYvKJg&#10;m+1PeSJowsogt13cKZyrGs+Q5HN6Hl/O89K22y6V0ls+p9CwDTJpUB0kTcWaRnthkjzoHNuzdfdR&#10;VO3xdUCrAOu3BGU1VEEUrmmxbJLSCQvbTOW3C0HJPQfP4U5/ejsPqkLO4K7BkwTGk00tFbrKm3h3&#10;a/pY1E1T2lCcNgeGxUoku2E28xznrmKnVDKQIZ9zKFTsYH0euvb5wyVteQhM4+lhwBkjxq7U87aq&#10;KaY1TSovz2sFBFY+maTNaB+dPgNSgWWTJvMwfNxjufvR57aZWgPqdXCTUoAdcxCC+Rs/XqWFFWIN&#10;VYUROzu5ux7ENHtlbpwRsYcrK0jwjGNteRREjSTV0CMttK0XTgunwdBjpRfH8Hn948uT6ab4ittO&#10;V2DDz5g6vsU0zbz0OZ12XK6VZqGqP5VpixiCBAWCOquOBZHAKdvtV0oNKXL5WMvZj17FqmFuAJo4&#10;Rx91fRmFIJW2NGYfWj31PzEpd7IQgZpmha64510FkwWSOAfdptp2s5EbY3nZbVLDSUZYIQDz3JCc&#10;mMuJy/qeSovk4Ltcx5WcOy1lBsgxpeZnOuqllbJ10lGesZWlAXaTEmbeUHIYvEbQvFxpTgxEsPPs&#10;h7Au0/P3QdiU02Qczj1jMuE5M3oyTHh9NDolar4qhjyNlRH1kGZAt2heNse11xFJJmRtDrO660im&#10;4j4CuwRQDohPLsWG9sxHn5E7ss5Ywj0WA8YbZdsXiL83sCbA/MijR1lsMvqcsww3mKfuZ1zRbGib&#10;txUpgYVRrFzTRljrGB4Z09l79YvKtwzCsVhy7qv2JMxgyBh2WEPlbzdKO1MsbrRVM76Ptnfovk7w&#10;b1C5QzUMTFtzZ7EFiwW1MRGFECqsarIU7HfCVAn02SU0xn8dSExrO8XQ+3+bTqhXMB2A31sGFU5z&#10;DUW3WrSBNulmyRxrmRnmCnYjTEEm4XC8Jid9QtzyjQkqdEdmdTV8pDxPogpKOT/k3iaJ8QXCs0hU&#10;RpXbDGutcfVM81Y3PMO4q1gPMmSmifQNmVOGwIPsuQwC4O8x+ihHoz3ZvVZNH64q9BxWqxSL+Svz&#10;3gOlmDfM7hfOt21836V06l20Vs8Hf1KsYp+nNxCqSiXTrV4LtUTeRmfnKooRSAeDREuhg6ThsmQL&#10;sBQ0h6SXnRFssOZJCgcCeFDqwdxFO0CaIYard+Ta1TvTk5+RkWsJOci1GthaSBm0Ryahq/pcJnV9&#10;UuvlRAEuVHTp0fSxweV9aTc1/L6PaFdN5XL0i3HzRjuK1KjUVWFIHwoK31px5VdZc4qkVGkt7tNY&#10;yhjX2mzD6m3g3aizCUZGsfMuGe68p0QNGVlEDIKsIHtvsGon0YYuCHLB94i8uyCU3vnzFclGisHb&#10;jZzRDpHTXL4t8RcMVkCvomYvQEQfjButGzxbAa4bRlJRfZKUbmAguMU7GYbz2CzKanIpLfZVK/N1&#10;wpDLopZwUTIoWYqJswShbjOPNeVSvwImgbuis8a9lG+uGIIoaWo94JhyUQxrtKDzuGwr5Lp1JY8D&#10;vStR416Qg05IBbKaYuvxcgWFtkvSADraDKdh4W/bQj2Aa/lfV1lXebQhZ9jDkKhr64xU9qnDGoWN&#10;Ea1WTYhwJlReUIzqZYEik4XRtPYo7tU3aeLca8llRsmXaKNYTdtRaTMAe2Y2xHVOXDbQDxTOrT1r&#10;z1MVO4wJjmbtacnoiAiXWZxJy+rBZIzQ5OsdUcnvZWuaq9BZUGc3ODUnuTUk69K4WpX0zvJaCJNC&#10;jdVOAg1bMFacwVvJYBazFUNLSBsyFZCGWVnKrSNStohyPCyd2TpOTCGoI8+O6QyDdBb7WhaOuVYA&#10;dsI7EgUMDXKW3O0yKVxIBIshythW1RFFfYH/AIl6ou0d68gFgenLIZZ99NsjttGxjTbDaj6iCtfH&#10;kQZ/C8BJjRSMZGqA1gZfFaXwvdr6fvtqbZWA0dYsSEFuwa0XDOdbc6Z1qQUQJeVc6jWk2AC221DT&#10;ksxwbfA+L40N7Hi0ubWpxlVs7MgpNlwg15xwMbRwbATx8BdZ5tCkm+Wcr6x0OafAAinnZ/atwHpw&#10;1z7HRGkwd5UNNO5Mm9asB0yhAuwQ3H+dEZWpNkFdIyJCBaihnKyVv1a8tkhWaMhVcpGx+T6bPVjp&#10;VjYYMruD0JXJ6UHQArOahPOqxpWvAcLyC1OaZHoaKUvCvyzpWmMA6um0kPURSdOJNysr06W7b2Fj&#10;5fv55uapNOZMExTA5cdHZHaYFmqoIgMDSZWrC/XQBHHOmmFib8TT8wOOSS1B7DHGbQwpkmmhk6qb&#10;2HDvrCOso919ow1lww18lmPx3YfjyJX9V878z2gcK1QTHoixYLAe6BcPlW2adCwtDHJBdVpGQYoA&#10;jzqknVyh3SefbrdSVyerzgwPoWMP1MqoZVEAjDm8INFBLGF1efEpPT54nR7KswYwR0r0VDsw+NGB&#10;WswesuqULNQlFipn9iPCrOPJ2BM50XbbBv2QYQoA5/k3z2NQtniHKUvF1a6ZzL4VPQNlxbjbI1uQ&#10;GU6hMcCnzp9N+ZyIHUDefSRmTt76Bu1G1A0VkzDCajK3FfXz/PNkEdEr7irMlZeTeFfPYKDsknKw&#10;2M8cXZt7jsPduLcMey0VpCclh8VDul9tyV0yKekzBGsvrGlJbmMdiL4nnVp7b5/52xWlFn0F2f1D&#10;7AtvQcRzcKQFfbts7sxMsr6yHJq4loo7ybZQ92y4yhaxrGY5MCGS/e5edUz+R4a8KE50qW6EUY0J&#10;BoStBRCUG/pi5h8UOBsd9AlkbrQT2WtjJSlF03q8GxJB6VVUVyZSABj2Upfq8OrFMYCncOU6cjLb&#10;McNG2WMZ6UbKX2Ikow06hGD6ImQbBTmgdGCyHCI2rESjY57D/9oACAECAAEFAczP8GJjpmZmf4s/&#10;wY65mfiP4MQr1Hwz/BiYmOmZn+DEx0zM/HExMfDPyxMTH8WJjpmZ+WOg+GfliYgHXPQ/LHXP8GIF&#10;mP5sTB+OJjrmcpn5YmOmZmZ+OJiYmOmZmZ+OJxnGY/4ZExAOmZn5iYmOmZn5j+DE4zjOMxMf/QMT&#10;E49MzPzxMTHTMzM9cQCY+HKchOUyQeU5CAg/8UjriYmOnKZ+OOmJiY6ZmfhiY+RMMImJnEzkLDKz&#10;/wADHyxMdMw/w465meuJjrn4kzMDDGZiOsCmMeMHeKvf/jZ+GPjgdMzMzMTjMfDMLTMz2zicoTiE&#10;zMaIpgWGGdxG7xCYo68v+TjoIT2ExMTAnbrmcoWE5CFszDTjk8WjAwGH6HVWxOU+45AnLMx2C4gP&#10;YtA4gx1z/MR8cdcxoDGMU9jORnKKTkHoejRIAOgXEzGYQkGBx1btK2ySI5xMEnx5irxmB0Jg++U5&#10;QtFg/nJ65+DfQWFcziZ9RnE/wrkQWdyZy6ccxVx0zC07wJPEBGTB4wMQXXlK0IMP3ifU5ZgfELif&#10;cwBPuBRCOwfEU5H8xXpkTM5wsYhOIB0dsQtmBMHhxhaDsF+m+lncTlM9n7xcAFoD2z0btMmKxEHe&#10;CMM9MwjqFzOHdgBCs44nAGAYmf8AgMOmDMQHoTC2J3Y11wjEZswrAIPoxZnoTB0xOwBMyZyi9FzF&#10;hhhwITCe65M/zG79RM/8EiFZjEPeZgj9hyOVAh7RiSePTHT/AAIIWhBgMWGHv0UxhlvocsQGBun1&#10;CcTkcqp6FoMmdhM5IIhOIDn4ZH/AxP8AIMsbMVSYO0+wcTksOZkwMDMdAJiH6xBCYIeuMzisIxM9&#10;lPdnAhOSIpjtxirmZxDZOUUwvEcE578pnIEH8x69gM96h3OJy7NkzEJyO/EDEX6+oD0x0x1+4BCI&#10;fuP9KITBBFx0s7lCMNAIRMYn+R2gbM5SuEQHoOg/hbqI312zWYRC0Ex26KBMCd+g7gmZAHkmZy7h&#10;TD94mO4nCEQrO8GcVP2DwvmdgCfhjMEYT6itM9R/ETD9f5+4BGGRxinEJJgEx0YwQL17zM5QnMBm&#10;TK8GZn+S5nKLg9cSzAmJ42yK/wADX3eGZg6ZirkmsY8eSK+BHQwfxGAzGYO0zFhWYnEwLDGhErHb&#10;Ax05GEcoVOQJicTFHGEnoYTkDtAYIxxCMnnks3ZWGB2Oe7QQfc7QN25die/3F/mI7iYhWYgmOplg&#10;hM8ohcxTkt2jsZz4xbJgGFen3MduffpicsQNmHtGbsWXHOIcEn5KZ2naNOWZXM/x9uhGYIOhMVur&#10;Ho0cdlXExmKmJd2CkRqwYgxPIc8swJmYhOAe8TsBCYTkcisFgjFSGGC4JWstP8f4zMGfcMzA/flP&#10;uAGVriY/jxP8THRjDFg6Me/aDE4CcBDGbEBLRhEchbcyoNC08hEEzG7Hnkq3Yd5iOCYEOFIItSdu&#10;JEXuuDjEEPY9jOMKGcTFGYgg/gzM/HHXECwDHRziZ6IehaHMz3qLE9jOMsBwvQwd1ln12h+84AJz&#10;y7BxA6rLSMrmLmUj8cTEwZwgVZ2mZjJCRE+B/iMzAZnvMQzEfucQwGZ6dpwWKnEQ5hy0AxP8iJ2O&#10;IYZ/krMETOOhmeywDui4QicJxnAwJMTjOMC/x4mPge8EzFOZ3n+YfuMJmKRDMTEZ++RMxYYRBO3J&#10;hMdiIuOuO47QfRX8cEStSTmZz0xMTExO3wzMzPwxMTHyI6YEAHwMBjntBF7gznGaK+ACZUwlrYit&#10;mCY/IzEYdBnqRAJ9wrkquB05GZOc9e38GJgfxHoO0zM9GE+i3RJ9RmjnEAg7svacsM5DKi9B99GE&#10;MHaEmDMAzAsxFWHrnpygaZ+WDOMx8cwmFpn446gHo0aGACCCNLDk57LMDP2e05YgaJ1MYQQiYEEC&#10;zHQwGZ7iYnH5BZjpn4DoemOueuIZmZ6HuIeiif4Zu7DvjviD6wJ2h7xO5AxC0yJ2hCzsIO4KrFwO&#10;hMMImJ9Qd5n4cYF+ORO/T/GZn4Y6j4ETv1Iz0xFhlkM+pkdAMzjMSpcQwzlA3Qid5nv26Z6Y6YHU&#10;TjAB8DM9CIYe4zMfyHpiY6MuZiLjJEcTExMZgEAnGKmTjqR0HwzAflxnGdvgWnKCY7k9zD/Dj+LE&#10;PadjOHQrmFZxgECwL0H1MzMHXlCwgOYZjrxnGdvhkTJhnGBYO05dz0z/AMNiRAJjsOmJwnjgQTtM&#10;iHv8DifU5dOMwOvEzj8ciFuq95xhn+Iflj4AQfx46/UHUmZgHTPywOoWBZj4kzPXgZjsPoN3P8IP&#10;TEx2H0Omf5TkHBneHME+pzgOflxnETHTPQ4nKcumYRAsA7mGcuuemJn5Y65/4WehJgBnEfDjOPy5&#10;TkeuIMwCdugmR1x1yZ9w9PuAGAQ4hn+M/wDHxAs4/LImYfjxgzgZnbJMEImZj5Z6cTFnfJhb4ZmJ&#10;jrmH+PExOM4j5ZEyYR8MdAMztCZ9jJEz1zDifU++pHQCdhDmd8ZIhOYD8RMQzOf4MTExMTHzzOXT&#10;7n18B07dB9sf4cTPTE7ALjJxkkCcumJgGfUz1//aAAgBAwABBQGYg/gz0xMTH/BzM9cTHxP8AMDf&#10;DP8ABjpmZmZnpiY+eZnpiYmPjmZmeuJj5ZmZmZ+GPjymemJxmPjn5D5ZmZnpiY6Z+Wf48wmZ/mBg&#10;PXHTMz1xMTHxzMzPTExMfHMzM9cfAdDMzlMzP/CzA0zM9MTH8GZnrj/gZmZmZmf5s/yD5ZmZnpiY&#10;+eZmZ6YmPhmZ+OJxMxBgwjH/ABwZnpmZ64mOuPgZmZ6465mZmZ+OOixj345nEgsOmO//ABQfgP4c&#10;9cdczlM/wCAQoYBiE5iGMcTBIMxmEf8AGx8M9czMz1x0zOUz8RCJmGYgXMx0Q93YRmzBFhOZnEfB&#10;6CATH/Jz0MX7P3mZned+uJiYhgxMRv8AriDM5RDD0UHLLmcRPqcyIGyemO4AA4iMMdAMwoRMfwD+&#10;DMPxBmIscdx98RMCMBD8EOSyTGJ3hPVSs7CcpyhaGcun3Md5noJjpiJ2jtCf+MB0ziZn3BCxh5TJ&#10;iiECZiMAHfPTEzATDmYgBgg4YUjLEdPvricczuIWnNpkzvk8pzaDv/PnpxMxMQAQjvM9M9FzmtMn&#10;w9mrKxTGaYgAI49yO/LtxgXExMTEVMwoR0z0Xt0xMwGHvMYhIwuZyhOYfrH8Of4ATM9iYnecTMds&#10;dM9FirMiECMmDxhXEx0zkheoXMwBMCAASxRCvfHQQGd53wqwkCZzDFOOmIROMKkf8DM5QLmDtMQm&#10;A92gWARCABbPuA9P8t0MQTBhGOg7DPY95nABOeOYyzHVRmcRHfoAYR3VTOBhBir2K8QMNCuIZj+Y&#10;QTMYwzMDdDM4jMYthjNicjhWmYT0WZ6mf4MA7/U5Gfc4xsxVJmBCIR059+BJFWCBmFYojL24icIy&#10;Rv5lEAh7TMbvAOgBnE5KwicSYVMcZUDEXvH6iHqYT2zF+ov2xigQ9G5dCIsUds9P8f4B629ow64/&#10;jXpiMDnHc/ZikmNkGAQYmI+RP8g/BQYVPTHbMA7Z7/4ImYGgPZ/rkxnkMBBhrWV/9sdRHaCLnPYx&#10;x2cdv5AIvbqYYcTtFPdu8HRYG7M3UYmRAMxQBCIAst7QDMPYCuYh7QkT/AbubSZ3Mx3nI4pHYTMz&#10;BGGZnEFnflieTkGHY/yLB8GmPgDAe3KE4mehmYRBOU5QERu8XE7T/KqQW/KFQIwM/wAL+RFOAKuU&#10;KFTjJUdhDOOZjoYB3+wI0f7/AI8yrBjKIZnoZnqMCN3gXM4kdG6HtFI6fUDZikTM5YnaHvAT08cZ&#10;YKnc16yqMsCGEsXkEqxMdMdDOPbBz3iwDvZ9N9/xHPSt+J55jGY7wwjoi56NKvt2zFEboZiKIAJx&#10;AhbEHcce/wBRQSMCCCFA0KGVqwZ0yF7PkYz3mJyhnfowzAsE7S1v5BO+YDMwTPRuif8AU5hJgbEz&#10;FMA5RlEPbpXxljLEUGePM7QTGQo4ggk4xO8UgTmMuGUochgeaHB7A5GZjp9TMDTkIY5jt1x/FmZz&#10;1BmRCelYyejDsRB0H/WzIOZgRQIZX/1nfmB3E7xTPsn6KnPFp4mea6lanwWZcRzB0JnPvyMz0Bha&#10;WPM9BBP8/wAA6GY6ZmZmJ9ZghIhgScJ/iwFoR0z0QYUx+6iCYnEALiYUwCHtK2jfkD9v/wBXf8gZ&#10;5Jzh4mcpmcoXjP8AAfPMz8SehE7dR9QHtxMwYJmZiiFMxqjCpldeYPsz/wCxTP8AOY3QTPZu8X7z&#10;D9u344mMdMzlOU5wkzEx0xMfLMz8/uDMPwEMUdPuMMRROE4wp3EtTIqGRx7GcvwUzMBzATDBCQeg&#10;EzMy2zJ5z/Fa5BAK/wAeZn4j4iEiEZmOqHqIeijoSZ9AfX2taMrOeh7CZiHv9QHPTMzGeco79OMU&#10;dsdMTE4z6+OZy+X+FiqZj45gxDO3SuL0z3hgz04wrMGKMQ5hxCJYeoMBhbEV5yh+y4nOGLCD0yIT&#10;M9uh68pn5HoPoTM+/lnrgxex+P0A2Z/hSZif5xHb8s/ixJPTvAzCGyZisY2T0+osBnKdzDMfDM5f&#10;HjBif5/ziY+Gf4BiZhiNBAeg6ART15YmYVHKxu0AzPHCmOgwZxE/xmd/jk9cwtM/ALMTMEEHaEQH&#10;/gZitM9A0Bn+O8EJhMDYD2YmZ2gOADDDMHJ+u8VYQPkWnL4AThOIjdpy7AdhBj/iCZIgeZgaBpmc&#10;pmMwmYfswQQ5mT04xVhByO0z15TlD8OMAgxM92aHJnHsMjpiZmfnj+EQDPT/ACRMznBZPJOZh5Gc&#10;TPrriBjMicYR35TPXlOXx4wJMCdo3acosH3jMHbrmY6Z+BMJ/jz1+4RMTEAnaEzJmBMdQJiZM79C&#10;ROUz8MQCcR1DgzPc/ZXsMiCdj8MdcdMif5/yf5we3ITkIGEPThG7fHM5TlM/AKTAk4Y6YmSIzQns&#10;PpZxg6YmZmY+OZmf5/zj5H+YYhImfhmZ+OIFnATA6ZhxC07zGYSZgzAmID0zMDoDPufUMJgBgnfO&#10;P+P9QtM/HBnGccQYmPhyEOMnGO+FEMB6ZmJ9QGY6EdAwjffbAMVfhiZnLriAfyZnKZPxxOMAEB+G&#10;ejNiDlAO/wBHAPy+59dQejHE7mCds4DQDEImfgZmCcf4MzMzOUz8sQLOPT6nY/A9p9zJz/k5wq/P&#10;HQGY65JLZwM4UEzjjpmHIn38P//aAAgBAQABBQFoUMMEWBZwgWATE7Qwz6n3MTMzGInLE8k5wmGE&#10;ZnCBe4E4zjOMEBgxB0xMdMCETMZoTGacuoJixVgWBZwE44mOh6ZivAwMzMiEznPJGfMPeYOfHDWc&#10;+OKIonGceuYGmcy2uWpifUBmJjpXbiV3TQUPNTWQhNQYOsIdYQ64j6wlutLdUR6WToYVhWMkYQmc&#10;pznKEwHMECwLOM4wpCs4ZnjIjVCFMQLF7QdQeuYYTOUJzC2IWjHpyMBzMZgSBZwnDEx8B2gaBpyn&#10;KcoSJyhsELQmGEZnEwLOM4wLFbEyJmZmflmeTE8sNkLxmghBgWBe/DM8cNcKY6BoDMTEI6AzIMtX&#10;MsTHQGYzCOiPies3AraGwjCqwEMMxhCI0dQZZTLaBLdaMrL0bEaPCJiEQZ6LFEWCdvggnHMNUNcK&#10;Y6ZgaZz0zMwtC8LRmnKFuU4zjmcJwnHEEEwJjoR8M9OWILJ5ZznPMzD3ncQQrAk4ThOMxMdMkRXg&#10;bMzMwtOU5QtOcLwEzmYGhWKIFzAk4zHRlEZYVmJ9QNAYYZmcp/2j1ExqsTGCDPuFeiuVPrfcPS2h&#10;7RLRVsBhkGNGjQmMAZZXmW0S3XMt5JOUPc8IK4acw1YnjnHEHaAzlOUzAegOIGgMKgwrGrh7dA05&#10;zMLznGaZmcwrAkCwIDOGJxhExPqBoCOvGGZhaF4WzCTOZnMwNBAJwnjmJiY6YnGYhWEdOeJ5Z5Ib&#10;Mw2QWdy0+4RAIFzOHQYggPxwIVhWGZnLE5wBmi61jFdFoNPEbXluvLNcxkI6fcIhEBIml7CzXb13&#10;uFtFO0GHMGNHjTMJhUGPSJsaoMt02WeMgosCCcIa4axGrhTrmZgaBug7QNA0zmOIwjdpyhec5yz0&#10;AM45gSYgUTjMTMI6YmIRAZznKF4WjNC05TM+5xnCYi9osHQifUDdMdDCIYTGacp5JzhYxRAuYK54&#10;5xmMQdO4gbEDwPOXXMzCZxJngsMr9fa0q9SZV6sCJ69RP1AJZQBLEEarMbUzL9DtdrtWYDCIwgOJ&#10;RsPUfW+5mvuq4FoaOY0aGcpyzGQNLKBLdUGNrlZ9dcQrGSFIV6ZnKc4e05TniCyC2G2MwjHMImJg&#10;xYIFgWY6YmemJ9T7neHtGMJnOCyeScp9zE4QLFWBZxmJ9QGBpmZ6EQHEDCcoXhaM8LRmzADMZnEw&#10;CLEEHQiHpmZ6fUDQPA8zmcHMXUtaJ6x2lXqpX6xRE0FEXUAngAhQCWS2OuYK+6VRtUEbnrgw2tR6&#10;WIgMxmFZ9RLCp0favWdX2KuFvDTlmGGEzMDzIMKAxqMy3Wj1MkzMzMIhWMscQmFpyhaEwvAxnOcp&#10;kmBczxzxQ1YnGCKYJiEde4mehnKF4WjHM7zvBmARROECQpMYnKBvhmBsQNOU5CEwvieSGyc4TmcY&#10;EgXE4TjOMHaB4rwN0IjDpmZncwVWGV6NzSr1TmVeqlfrAJX69RE0wINYCCkCFQIcRoxlkshWKkRI&#10;iR9YMN71quN3RahiIDPuFZ9RWxNbceo6fsg0pvDDOYYYegMUwYMZAZbQDLtXEIKzlMwtGMaN3hUz&#10;jC8LQDM4wJOJECwCBZwEKxq4RiA4itA3QiHtMwsJzxC+YTCTMmBTOM8c4QLBBO0IhhWd4OuZmF8T&#10;yw2TnC2encwCBJwgScZj4YgOIrwPPucSZ+tY0T11zyr07GVemAlXqlEr9eoiaaiDWAgqAnEfBjCY&#10;YxjxhOMVYixBFEupDD2GgLBu6L0MVn1OxhWEYgaU3sh0vZSnZDDnkfATMDzs0sqzL9UGW0tXC+J5&#10;I1kBJnHJFfbxQCYirAs4iY6CAwNPuFYyZhUifUDwWTnC+YWhaFoIO8Fc4QLicczjiYE4zHQGAwiE&#10;TEKwnE5znOUJzM4nKAwQQLOMC4naYHXEwYEYwUWGLpXNE9ZeZX6qyV+plXqRK/WIIugqxdZREoWC&#10;tRMD4mZhMaGGNGhmIBFEUReltIab3rxau/696GZegIMZYRAYlnE6m+VOvthor5h6DrmBorxkDS7X&#10;Bm1pGOroe5iiBYogWcYBB8szMVpmERhHEJnlnknknKcczhAuIFgGJxBmOuJiYhn1OU5zkDDMxjmM&#10;cTMyemJwmIO0UiAwHqMmJQ7yv1jNE9RF9MsT06xPVIInrkg0FEXTURdVRFpWcAJY4EV5+yqlLFfo&#10;WnKZmZnqYYY0aEQLAIsWLMTEspDTf0FsHsNBqWZegMK5jLiZiPia24yHV3Q0W0N8wYrzs0toDTY0&#10;gZbpspCERYDAeg6Z+BmZyxBZPLieXMawRmjDMKsJ3i5ixRAoMK4+GfhkdMwkR2nOeSeSF89OOZ44&#10;EnCBZxnEQjorQNmKCZVqO8o9dKNJRK9ZREpWCpYK1jKABaoLXARL1acxxW9ctcmLLQWs2gs3d51P&#10;rvbsW/cVlXZBgtSNaoCXBjmZhMY9DGh6ATEEWCCYhltfIb2iLBv6DUsy9FaFcx0gOIGlGwyHV3QZ&#10;VcGmfmGivmNWGlusJfqR0KkdoMQH4ZmZmF4WjPC88hnOciZiCueOGmeOAYgitMzGZ9dc4memZzxC&#10;2YXjHMJ6gGCKsxAsK46HrxzFodpT69jKNACVayrERVisBA8FkWyK8utCqLs2cVdNhjQx9uoH77lj&#10;uWYGzkXWZPsdscqb5obFtq2231smxdh77eNG+6W02c0mYephmIBMQRYIpgMMxLKgw39EON7RalmX&#10;orYn/aOk+oplVxU6m9KdkNAwPx+pmAxXmQZZUDLtUGWUMhmOmROULzlC8LwvPucDOE4QARV7oBjg&#10;DOOIUzCkIxAYrwHoRDCcTlC+JzhecpyzMQLmcJwgGIBAcQNMzMImDFqdpXpM0q9eJXpqsSlVg4rP&#10;JPJBbBbBdEtguwLtjmRT+LbpolvsP2GvGHGyEN2xyr1ti4vtC4rtatqGhzy9ZaFF1lfFNysMLAyO&#10;jNbptivPf4GHoOgi9BBC0z0tQMN/RDjd0jUzJCMQNif9g9c/6wGJZia26VmvtBgrhvgYIJnEDQPC&#10;A0soBl+nCRMwtOcLTlO5mIFgSIghqnHEIitiKYG6YmAY6RhM4gaB5yhbMZpyhbMzB3mIFgEVJicY&#10;R8FyYlDtE0WMTQiaaiLQomFE5gQ2zywWTnOc5zyRbZ5uQX8W2PYpWmxu+Z2vNVn75sbczjU2mE1A&#10;GdvHx9q4YVa9nJbTQLt6yxPX0XPZQihRXVBetbVXK07ETMzCYWnMQNmCCCZmZmEzMJhMtQMN7UDj&#10;b1ChdYRAcQENHrzCCsDRWxNfaKHV3A0SwN1xB0bqGMDAxqw05wtmEz7ncQRRAk4RQIAMQqDGBHQE&#10;iK2ZmA9DHUQjEzic4bJznKd4BAs4zEAEx8OJMGvY0TQtaV+tMq9csTTCxKBGCqS8A/Fn78oTMzMz&#10;A05TlGt4yncHkss5Vey2XFo2bMszPNZcF/8AaiIfLqcK6rtnJrp/Ye2qqpLrPIdZHD6K4nFmgrsz&#10;7GxqV0vd/lq7q2rzBhachHMxCpi9op6AwmcoDD0zCYxlqBhuaYYbeoayywiZxFbMavMZSsBgOJTs&#10;FDq7+ZXcGg/gBgeDvOBmJwhWYxBA0z0DTMJmcwr0+oHmYLJzGHaMwhmZk9AIFnGcemegBMTXseJ6&#10;21pX6oyv1aiLoIIuoongUHiBMwTZs4mti73DhWTAZmHrmcxC0vuxGtblqbBen2VBa0a+J2EZwiau&#10;3xa6zD/u2uK3sxTdYDu33iatZYpUBNLvKOM2bVqnud0WwMQdD2zUzV9qtoR+Y4mcYRD0XoD8M9TD&#10;DLEBm7phxtaprLLCOivGQMGQghoDK7Sp1N6UbAcZz8h1CQThMYhWFcQiA4gaBp9wzJxK0Zz/AOWz&#10;JbpX1x+SE2kTyZhsMNmZkmd4EzPHiBJxEAxB3gVjBq2NE9bY0q9TKfVIJXoIImsoB10nhUCzCwPH&#10;sCx7wYLoGyNqh7F0Nfxzdu7quRzGcwnrcxAWy1jXyI3iUarJNNgRLArnZ44wqzZt7VvxK2C2ev8A&#10;WqQ+iplOl423fXnYJofVFFweVP4om3wb2nsOaXF+Q7xEJlVj67ev9nyFV4YFhGaf5HXMBmZmZmeh&#10;MMMMdQw3NQMNrVassIR0V4QHD1kQGAxHKnV3Ss19sOA2f4A0++n3ProywidxA0Bg7zV0fKv/AI7q&#10;9OklQUgRxW09npqyv2aCce4WcMxa4KCYNR4NGwxPWsZX60CJoIImogi0oIqoICBOeIjZLCXW8A93&#10;KNs8BsbpIo3rPP5a2gdVF3sAH2PYbCtTtWO1dnJbPJ51X8SmBGswcBwtaCBRNmhXFNSQ09rvwW64&#10;LLL2aFsisd66xw0N1lU+zVSN4sKb2dr6Bar0Nr2IwsW5sBrHN+zVlUWcuMNnKadhWzUclF5GBD0z&#10;MwHpmAzPTMzMww9DGUNNvTDjb1GrLLCOitidnllWIDiCK2JrbbVnV3Q0Rwwh+JgbEBBn1M9M5hWM&#10;s+orSpx5amHjU5V2wp9gDevebKf6tnRYMuq5I0HMGjYJVpZK+un6AzTpgQayieFROKCZAnPENs80&#10;F0W78hYhH1Dd+OzdmJ3DKrSzVRodTXQjVrMcKEvUNdbrtYyVmlheAULFhZ2a05yDL4txEN5MS0qL&#10;NoljcVs17ea+zXkliWQVO0/XYTGClxRat0KaKV2Zr6yhFo4yte27UrCpVWbCExNTlZs6+EaniRo2&#10;WhtOytlHiOj7EA61qupYQwmZgMzMwGZhMLwNCYTD1xGXI29MONzTaokQ9FbEBDSyqd1IMBxKdhkO&#10;nvgyu0MPgTCOoaETMyIHjkRj35TyYnqtzlXTblbO62Bqd7WsBruwymhHQaaCeBI1CYFKqe2CVypx&#10;C+JzhYiGyeSFyYvIxFJgTiPPiftfj+9ktZza/wBp4m/eJSz2mFfaewL7S5Zq7LWV7mxwsHsbAf8A&#10;0AwpvQWUbVBXlW68VdP/AIWusDSxnzq1WNLwQqa7FjrCUgItp5S6tIeCzWpW4N6qozb1GRk0xjSc&#10;1mi3A5qw8gzulVrGwfIt6vKmUNcy2E6mXo1UWrepUNdXzg1r1nrN/ESwOCY74hvxEvzBYIHzA0zC&#10;Y5MQmZ6GZ6kRlBm5qBxu6bVE9QcQODLK8w5QhszMrtKnU3zKLw46ZhbEMIn1Mic4XELmeSFzPuEG&#10;HM9Tnkrms+TIOpXa9iBaKdjNNNoIJhaPZC+IXJD8oG7D8y9TKC8z0T7ZCE8pB/a7PeBL/Y8TS6Xo&#10;58U3bQ1jbLmc55mxUQTRYVrYG1v0yY9ZRqVVp4NkDSvuBoul6+QU0pDo5ngdVvNiS3ZZYmyzSl8z&#10;K53nxBf+Wvvqk/8ASE4jZH6rcqtIIwrHBtngX3eB3/YNYtNnc3FDTs8xXssmxWVYC3C7SG6a2moj&#10;VVEXo9Oz69y9ZlneOsrVhADF7TlA3RlmMQHofgWEzmMMzb1Fcbukaye3UGK8esGMpWK0zEfB1d0o&#10;dfaDjIw74jWzyYnOM8Zu/khafcYGAmVozFNOx5X6mxjpeq8U26uEDdv2DU995Ki78bNjwMNlCh2U&#10;EbZqIFvmgZq55qxWlpaa/GX2BKyxJLYgMQMSl6sNqrjDNy3CgFhoF6heWslyio3ePHaETuJVdxQX&#10;ZahPLLfXkLp+ny21WKqqKQxo0WqjcIlapFuTjbugTYdrpc9Sw3Lmm4mM7CbdhMP2czTGXpOBWmZ/&#10;k3KF2nKvt3FpT662+g863Z14almGf821HYJ5ZyUjJxUGFt1AdtO3wWOxaNzEY8YtndWGGsxFfMBm&#10;ZmGDoYITLb+MbeHKm/nPuOuZtaosG969qywIOegivGUPHQqVbord9bbas07wYNbyijJZp5MQvmZn&#10;EwKZVru8T11rSv001/Vokq00WLQgiYE9iQYTNoWANtXWP+8ia2tdr71dti1zY2q7VN1iz1HLw7Nb&#10;k1+saxKvXtSH/CXezet6/Y17BtuUOh7Cw1p5ipGwtqPSSNvXuDaaKHIQxbAp3hfa47tbwUZ78MLq&#10;6Vuyy+p162zr0mtDYo2K6ZZ7DUav92lL9j2XmQeVp69Eso2NH8DofjsBqz7KiwNRktr8ALSON65N&#10;nYg99biZqKpTyAS2+LsHy7ZWyt9W4z0tpA3PXeR9ug1lHZJqXkvXYFRtlY3sPGNXctuOrSxI1w02&#10;9G0NpVXMj0EzYQ8iCtnkCj/tEUiAwGZmZmZhImY31sKxn6bs+tVwgjCFJsai2L7L1pQsCCDAeivC&#10;A8sqIgafcBlVxWa+xylOGBMC5gocyrQtaVerJi+rUCrWWtk8QnJBBYILJdtLUux70qdV7do+Fc+6&#10;sFK82DcmM177NZ9jevtnFpr6l2w2gn64SjyCoVgXU8aqaKyu/wCrS8p6bZQv63NIKIODstyvPJwX&#10;/wBC2pk3aNqtvV2WtR6+xINSlZupLQUsJzFBaev0qfFZ7DizCxzrNwg27LK/YNdVbbZmVI1h0/XI&#10;tBueiz13/wCtqXoU20Urta918urZEbW4n9jhP2i05drhkzUs4trW4Bv5x3xGtUMjkhXjHwNRum1N&#10;xKrgdFGGr6wKWStBuV18U0LrZWH1n1/Ydq9tOI3q7BX7AVInsVM2bqtlqShs3+BGnsTyiAgzMzMx&#10;nh2MRtoyqwtAMh1EwgK8fgfraoFo9h60rHQqQcQHPQNOziyqBip+4DiV2lZpb+JV6hiavUoImjWs&#10;FKLBgTlHi69pZ2YDzOs/dCLv+ye9qLOVdHtbEQe7uB29h77fuDh40yZXVrMr+t1rE0NDbSbDXa+z&#10;oZejfuWi6vaSyo3a6AWVQsWgNVde2Fq2yV8W0liqjedrdNVW5OC6W7fUuv7Su2VlXnubGoZ7OZnq&#10;6PNdsarcbKEqN+0JqG+2yvXSvX96OM1dV9iaXq6kWz/XXsU2crN+9Roe3sRU2nvq1x4hta+o83vS&#10;Lcm/6y/UKNiI4aWpx6VAk65YCpJZUCNqko1NxwtkB5BLuC2PiK3e2/8A1ea1opri7tTn2dqVqdiw&#10;yvYLaHqtoMbbwo1dzjsWIoLa3Jdqy/XbTuR7rPwNVowLID0ZcxqiZ+uTKqeMHaWE4uuZW17OXweN&#10;YM2UravsvWFZYhQgwHPRWgIItpmSpBzM4iuRMqJZYQG3SJ+9F3llewjEflCpli/jYRN20mfZ9dq6&#10;/wCltU11Xi6pYxWyx6nQsCJ6+prL19edizX0qaQLwt+36lNizyJqU728m3bVtWsR9F2SVbxRdjb8&#10;w2Nu02J7Fgm37B7adKmxbGZMex4sKrTXFfLadzAe8wVZMTV1RfPVP+rsbW0i1bV1treo9ZVtFNHX&#10;1V5cx7HWFyetI1nb6a4g+b9mXoyvV5Zo77VRN2q4VUAsisDv6SbNfs/VW65DOGFnJGrGddFU+RVF&#10;O6kbZBjEWx9ZQBTxgYCZ5S8EIlo8dT4NtypLdkuaLHWzeryOJmnSzaYNuvdsbL2L6GlrLiGeBys9&#10;86WVo/Cf+j2p2kYVlxFPYGZnaDELATlmEZlmsCaauPwuzhg/OkHF+uti+z9WRLKypzghugaBpZUC&#10;PyQhsz6mYxjVK8spZJxZpq1v5C3jrTY5jZ21VbNjI2GJhyBpextQb1SWOKbrr6vTZNmlP/N8ia+l&#10;UiahagYZwuogPsPb06ibfs9rdegmtteypKjeGKOjAjAsQhRSbLNyrwLrVB6j+MYKyjSS8bvqECev&#10;1+VwWqpfZbCXNZUSvrdUmrX9fwlza6LbcDPRtlioIAFc9va1YS+wPq7wsqassVUVw66MK/EqYAsc&#10;sDT7ezXlPtUuFVg479IvG16xKzsUhA7HNNhyz8gCwZLe37fE/t5lWx5C2UOtb+WwDYnCyuFrxLl5&#10;p4QJ2z+w5VbcDWuU6ysS2t66kV+OuqWsAvee4tLbaIWWa1hqfV30tiuDMwGZgMZon30HwZMzwCBO&#10;PS+hbF9p6uW1sh+ordAYrR6w4ZShVszMY5gyCeJnjQipeNgUMtjU1V7F5ttCNPD24AyqoE0VvdY9&#10;LayVWm5lqmCy2adjW69BevWXnPZ+wdEu2L7raHPO66tmT8zTrq5bWaoljxTi67XKi5rf2a6K+K29&#10;op/Hy+OCxLAfFWdnesYoObVarFaFWuv2GzYXQ9v9bn1+x+pauwLEsIZd/W51LriY8bpsOq/tBoNx&#10;VXXs5s6AwoeV9Aazf131Zo+wPhazNW3/ANNxlYP9oGJWt8MCD5J671929avp9OtLadeq50LSnSSm&#10;hdNZu26uku1u2bDetK2Vbmv/AKGrtUohYpVXVVpf7X9XqLbcc8j3jupljrWmzbXba96hDEZAodlP&#10;rd7I8gIWycoLIO8XEzMzPyPQy6lbB7T1WZbU1bRW6ZxFaMocOhQmce5WcDkZEZirV7a49hsI1VYw&#10;yHm1qGWIFmraEv2u2zV7VKal265r89paXraUU8Tt7Veqm37WyuXWNdr363+1KLLQdLjPEapVs8HG&#10;1XaLuDqjmNWpjqgizYyjNd2tYDX1K+1lLAHVe96aKNNMtyez8b35Fw0rX8RyI9RseSi5+Ms2pWEx&#10;dWj2+LgtyGF2A9Y5aYVFoNVi7es1TOF2NOn1uRdjX0t1bXS5bFmv6vb2rNf+qPVU9irLbFJ09Z93&#10;bbWq1k3L3Ya2mBNXVey/w5PuvYWaEex7GE0k8FNdLY2dcLXRTVXNvZF7CxNWn11ajVm/c1esvtLK&#10;5text2Zg9P8AJrMrXICvVNXc5StoMGBYvacpygaL0zM/EwyysOPaer5S6lq2zA0+4IGhw46ZxM9H&#10;xjbvPPLPPCSNdTkKeVql5ZQ5jsysxLt6nVNi69ISatHjt29+vWq9l7ezbbz2omm1K62xcgs1sMma&#10;+Tblb27Wp4zr3qp12DTYxSTsgSwsyhzHtDnW1v2X2NK4TXrKq2ON+yiG0FhZuWIdW7yC5fyOM9o5&#10;CDR266lt3PIofLHalbAWXXchZWhS7SIq0LPDZpVruz9dKLNy7jWbwmutr+XZsFld/hWbdtVUTQ11&#10;Ho/Z17dX9oOtTfreu3d5vRf13/zZ7fap1azRbfBTxnkp1k3v7AlIt3TuWePkUx5NCguKlxPYbNWt&#10;Xt7PlK1sImuzTX9v4KF9w9tmz7Ryu1b5IOQlVJcPUVJ7HyloCRA4ZebVmjeHHX2A85zyQWwHMEB6&#10;ZnL5HpZWHHs/UhxfQ1TfUVsQHoD1MzMy+zCWt3XCp+wcato4M4eAfkwV02BhtXXa+zUq/Tp0ttbn&#10;ezivtN1bZ47MNlW17zVr67s77mzh7NlsVXP5K/YVXVtp2cqa/Gm9Y7OgqQmpbKG1jWPEc6mt4Ua0&#10;4T8m2H7GoM2xxRHblZRbwJIsW3PImWYhyJTY6iy0gCxi2ta3InkUVnpKVu+/pW67+tF1NK217FWx&#10;6+61z6nKHU3KH17AdfQ1lubXorTavpRpj8D7SrWur/s3p2W3+xG8UaNtt6AIBWTX/wCCA/t9Detu&#10;/VsWmo1omjrNt7FFQWu7eqoO9uNtOBmCtiukhVKqwVFCVwqM7NXAr+Ur2MNauT4HdjQyxhiAwNmN&#10;lW9bcpHONaIjEmv6gMzGaBzFPb4McQWdx3jIGHtPVLYNjXalvqBoDn4FwIzZJJxtbBLdpy5RWUxU&#10;wUrwpvKhLC4v4FvWUZY0Bqdtk1Uu9s7668jffYfJtVqr2MSqsyu+p5K9H0a8dn0zW3U+k41Va/gV&#10;NbK7mt5K7fWih7NpqifY/nRiyyv/AKlQJaBja17LGOUF1IuW71z1ziySq/hG/wBkszDFTMxHXJ4c&#10;WqwJrASrjypSuyltivYp9dvGtF/6WbCqE2RdNzlTZv8AJqvVXlot+CdhTK3rub2Hodi23T/q+lrh&#10;a0M4AAVgwOcMMzd9ro6Q9hvHduBLN6xaqadz2Es2G5qvKa9H5frIFReJqeWYw2MMpi6ytP1+MK9t&#10;VkQ7C+aWp+TKQV7zjyGlaKruWV/ItrrF7QtLdjhKdvnB+QCgQH4uMjxnK9HUMPZ+rW0bOs9LQNAc&#10;9DHU5Udr2CpaQTyyQvGeLMSkQmwE0ngbgCSC3pqWLhVKX6VTt7crW9DAR2Uy88111e2y6rhNUtct&#10;YAV3Whg9Xj33/Y3dSzwptblAl5/2XU14f1bbNlOq+hf50EXYLpTeBAR4drZrEO9UG/eRhaBdDSUK&#10;NwPjN4GtSJZS9QwMDBa5UroopYVajeKxDSF9hcadPXGyp1/19d6bK9m4017IGtXrLsbd91lv/wCE&#10;PRbFo2dseIbOyiitXldreChO+BnAJX8IbkSe0/sObr38hIaaNLXPgqfacalXMqrlWIhlqdltxFdW&#10;joJXRyVqDrlOBmxr5AWpgw5F6HMKwJG7RyVf12x5UcCft+M1bIeZzLaecq1uBr7DPTOJzHQwH4kZ&#10;ns/Vpcu3qPQ8Vuh6E4m5dyjdoo7sJVWzz9Z608ay52WOQs1NXySuh2mvaqr7Kwivdv8ALadTnVV6&#10;954KUlT1USkWbT6uvbrGm/B9muzsDStv0pWxfbWx425TS1mx5Hs4hUu8dSW1X17Pr7awmxxWu88z&#10;xTX3Sc8f9jVPUNXyEHOG+6tmyhq9zXtDq9cZ7HdNLK6iDyPSjHbVc1Izy6i6x/2a02tnZ5Vek0Ni&#10;y6m3Nu23GhVX2mt5LVb0dNd+lsCr2Gs9NtFlX5lGHEA4MB4i7cUP7FH3qtvR/SHje52UIfXW1URf&#10;19hN3UUj9dki5xSG5cOyoY1XB0UIM8jW7cOT2yvTW4ihUmxpLYzV2azDIrNWRgQkEupzo3+G3KvW&#10;9AJoXgVaAzMB6mAGLDMfI957H1qXpuab67kQzmvS3sp7sV5QKIV7o/GV7tli3XVCu+zIfufWWV8G&#10;8gep0B9ixat9W4tr12LS1lixrC66OnyVaVqJfIs9hXrlfYW3y8Mw1hycWMBsV+aUKeXLnGTnEZTF&#10;tZDu0Wm9ddOGk1j66ev0dbWWqqyve1Kv2WC1HdWwhxyieuuv0U9dsg69OyrWF1ll7Fdei/wVnyvd&#10;o1Y0E4Tnhty2tnrvKL6TdF2tpvs1e530PjHqPc6ew2vp7jXEanq7Guov276tvT1mJTQ2xeK7EdTd&#10;Wsb2Wqr1002VV1tdf7f1u1sVD1mzp6ezT+mqa9uyK9bFVCDx77hrKVNkShEQAMCuJucgKCHiniVf&#10;tUDayVmsN3hMu1luS/WauMeIsXMKENYJYnGaLl6SDHtZZRscovcRYWxPP+SHPTPwLTlM/D2Hrk2F&#10;3dF9d2OYazyyRLm/1/UzBknM55IYzYDGcSI+DPR0YbcF/PVDsNnNa321cadmwvTscinDKbFKy+wC&#10;WbHjr8nkfXfjGDImvYpuQoiX0g67I+NRbPADga9Aqt7EL/sJVcNfTx11Zwq+v8O3e+zs7FhQWbH+&#10;quvjKrbwi5rLVbLHxJUtATybrqmq3tSsbd2bH1v/AILbvGK27/c/riI3sdb1OyfbXFah7O5UrOK5&#10;bt3lLz5rK2CrfsNPW3oj7YpsXXvpFPq/Wub3QPWK69a9/dKF9f7Cn2A9j6nTvrt1bUZdb8dGuxNe&#10;6my3YrrtqrRixUYVSZYnkDa/jJUsa6gs1kAIQkP+L8lz5QJsAutuo4NtRUvXLPrjyGixxkY8aPF1&#10;+BVsRWzOUa3MWrlEGOgMz1I+e/oJsocCZzCJdgLa/wCSqScfixICtAThsQxamsPre1IXlHTjXfVf&#10;aj+kaw3eoq161KvKhmDXSW5abQBQ6yLFXizeUzSDJaFVq3FYBRZWodFPbOGrxk5WUn87Q/n89Omn&#10;7fmrduSXDXem2tVZUUCkryFGYt1qV2ctiyta9VNzd5s/FAMRbWrqsD2CqoxfWbPj/rOq9WynJqvd&#10;bX6tL+2G1Tbs2MyNgkRwX1lerlzCtVvcE1kW4f8Al32LX/YL9PYuVfZ369Sfqej1hVTvaVt9fsdR&#10;xQpeq25K1ofYPkO5iVBWnnVCSHAQsGBEsXF4XlKvpbSBsDmFr4K1fI32WVjWcldjXYvb9XSr/pqN&#10;g8CQispEMN3GI/IMCGrs/EPMzMJgPwLAQPnpnq+TEBEdpcci5GVkfM5ABwGnjxOWDYxEyWBBM9Zs&#10;mq5CGF2xXXaMEbVopS/yvNSl+RatS98t3WZjmI/4vS4lAa4U6lhVX2Kl2bPxvuHD0+2P2bDxb8oj&#10;Ny2gy37Ox+qo3Odradtj7VO7rW1ZdKdemqHV8j2JYg/HKOXh07rw2i6HwJQntua7H4AKclBl7nw3&#10;ptQaWrq7OztnW1/Gtu9r6Y9w1nsbm/7228nUMYFpQa1qIqV/iSM6mqDbpetpupqptV9r12huPuaw&#10;op9dQz6lKJWk9vaE0tLUBnubRLO151zmgcBsUtdPXl8H8T45coWLkROYiZwRFoDAVIrbAXJAD0lS&#10;fc6eq9FuS1XYI/B69heC3hipBFjKsK+Q1pxBXM58ZVZmBoD1BmY0tZs056mcoxxMxgpl+M7Ff4lc&#10;Tn2Q5n+DktYcioYmBzsyjes9mHB4WjsBuo11dajXRuTPZdxF22zzXHev/bZXqMrXW1UL6zUFqtQ4&#10;Fvl14+7xc7NFdyZ1fYXUeQVjDvpeWq9dh2XTDT1eloIo2KbRZo3Xbt+gmqw5hxXtBk9P5BXqrSXz&#10;XPMyoA3Hha0sq09pfYeuqpCURqyClY5enuos18ANW/FNunntV6hajd0rBY1ZU4Mq5Ox1nrZg2dfW&#10;bYur9YmvPXev260tsCKd2ldgOlqXO1NGoHShvr2us23V6my4D2WwW3OIzzHNz211h41PXcjw2ca3&#10;rayCsLK6+yDuiEnKrLQGfar8g/XKSsBZvUG9dvX1qqsQmaymwLUFgsCy385XYVJvUBb1eOuZWCCp&#10;7ZgM5QGZ6FQYO0zM9DAmYw7WOVnl5WN3W2qH8YHxEcEYzGEUdmlyFpwsU629Zr1L7Ctxds8o2yFa&#10;zbUSzYLwSlwBST5Dc606wq3JWn47NoqHstwMaQS7611c0KH2NovgePkNZ/8ATaqtLNBCKdPY17tc&#10;gL5qqq9j2+i7JTTeupeKbuWZaxluv5WahxP3GJov2f3k162f2tC2V3cda7yBp5XWektXyXKfFq+4&#10;Xx1+yfbvFyGX1vbPZC1toKzRWCSxOOuwvM9bqWaOpTvpQPV+4tsr2F3bbNfcRydvxJ+zdRZrbwsn&#10;PM5rneVtWO5scsRZM+QUnipfuXKHyc+ikGKf9YsAlDOY2eSOpexQj2g2FMgshK7dOqNd/tmmhkp5&#10;bA7AsvJlnlJc1s61U2o6f9cAQNA0NmItmYGmZymemZmZmZZYEH7lZOw6Mrs6W02cqrTGIMaBysTY&#10;xDarRGGHAaIObPs0a0us8rIxUnaXFtoZPuAQcZXgxK2BstsI9d6+21gwrT29yWqgW7bfVe3Z1f6/&#10;vOmh6WrUnjJlVOayprD2r5NoeWrxJpLq7C31bOqmwt/9fvVabNr19y3U2j1nsze7BbFFqeS63Gva&#10;vFvT1HnWDNmo3ansqj+wqDiVyKLrK29dtrt0b+ktGwt36sO491lQtDbtNqtan+2txW1eujytGquQ&#10;H/zNiwofR2rTF13m56/yyhNylfN5ol5pem7yVr4tdPe+5Gya3IKYZ27hYpwCcwlSlQUBOcow4tfC&#10;1ZeaylTZXzYUFGC5LmNlCtmZ7JVZXXEcT1Sf6txQoOxeJXczEKhZWRAtiP0JwP2FBW1WmOU44iMZ&#10;mZOc9s9MwmZj7bWTwvByEcrYaya5b+UZO30WPaB8EXdhYYXjMsIBmYZqVrfs7Hq/6vqS6v0azXHo&#10;2Op6X1N4/wD5nWMv/rVyyqo1i01qNrW17ovr6kX1vrq0PjyEZ6y/1p2gjaY+D1xstOvr8pbp0W7b&#10;eqFJd0SV69lldmvRbTv6mvqWV7Fms9futLYFuj+K1WXnZ0rifXa/ijutRoc21bGnrbU19GiwXerp&#10;NOzrFB6n2JoFO0m4mx65LJsa/wCtsjcwLFa0V6Sire1ByozTd+QsX2e9xs8ljathrfR3lsRn8jeN&#10;I9KYtUXp+9bo6277Xf2ABmVpyCfi1eCP+rNYZXcQa2FcRsxWDKG8QsZXFNgEqvjWBV8gZcji4GXO&#10;YBkbOPHd9t96B4UdrT+nVL9ZY9FiutDstNBSYxHGQ+s5amtlgmcwdoD0zMzMJmYTLtPBa5qoLayt&#10;fEta/YOHDYlmD0AjCKMxfxghVTOPdh0HYlmdmUTVpJgHcb23UKvc+05jYcgnlNu089ej/XqqFQMs&#10;svrDPuK9+9vfrl/Z1HU0a6/Hq+PN/q1u2du2pkeigV63tNgWClbU9j6m31lt9dW8vq9fZ094/lXV&#10;Q1ItuqqbV39ElXo221W8c3rhTqVfgWsdRtVm7VXWaw6uK/Xv7exaTsullYZ3Z9GlNeq/X1Qhsqsp&#10;ddh66TrrnyM5SJxaa7qh1irAWIZssytZzYPlps3ea5G4nmFrWzmy/jGUmeNyCuGDHmA6ijzCF3jv&#10;28rA0OYpDHMZ49sDEwWd9qybDSv87KKv9ZThFbsVDRq1YhQAe3RjiDv0EHxzOUzHeKxMetptapeJ&#10;pvka6oDXCvAkhgwI6YAjSpMxUWeEYanvZWRCIenICKrXOtfAZjEQkayJuW3atdmVYg7NH0uytc2P&#10;cUa67XvHubX2LEsbYRwLrCdK57V02cTd2batJvY7Lir3mzx0LdbavpfMKV2zb9ZoUmunxtr3tU3t&#10;NoadV29sWvQhu0UJRqvfbyrb7G3cmperxKVM3PHRKaGsvrpWt9vXcRsF6tW6+atNGsfILgyhZ7Dx&#10;2ynWPGzVwbasRPxlbHOnYJreupcvVkvR+LKiz26frbFHK2a2IoCW981HEZ0Adcmqv/Zs1+NKtoeI&#10;XpYtrqRnMV4Nkchs5htBjLmH8Cf+uzdL72Y+tYfsV7NXE31tEKsCO3CEQ9GEVoYBMwHrnpiH6/yO&#10;083bnmXbArK7HkY/Vy/iIxhOCXlWGldQgrAmIBL1BDLgsJiETRGbe5laB7H9Zvy/V2UVbXqsr9pY&#10;kHsWZ291bWLvZ7Nrl3sKgZDLxpqV2Gjyb1OKJUQyPXaB7f0VrW2K6t629ltq3q6xULmv2dKz23ri&#10;uzTYfM9i0p7OlfUumza2NXHbiYuc0MAU218e/scxq0eGmivxr7LaLvpULRXsWcrQbHbXVybthCWU&#10;vbq0tVZs5Q+v9d6j2+nd+stikA6zYOomUdMRgDN3sPc1PbXV+Jo/JnXjdnEWxYH5MDyCYV7rDiun&#10;kviekl1yTmKzQ2dxsSl0ltyR2ZjdaxXZdhGM0gMklYb2U63sikq9hW8bYTimyLC30uckZnjHTEaK&#10;Zymc9eU5Zh6bSWpZXZUV3FDzT1iC1iS9nYKJYMTPcVqwSvEpYg8+3KAzZsjtCYx7KCx06/GtjLxr&#10;sasJ/ZrzT7P22nfrt3Ji9hk5+4sUMzDV2idHQbgdfhNrbajc9X7irYXavR00te2htrU0Njaf+s0J&#10;YuiAdbVRSg7f27T8Ps9bU7LXX4vBXZfteoLrsa91DqhI+jWmHoYqaNQcvGop3d27Xq1avK9OjZtJ&#10;vjZ1qPW2MNSvN0GmbLv1wCKgB7DRU1epfZ1fYaNut7/2ns9Mam1S/F/WWcqWaZE2l5D2yH9Sizka&#10;9K1V2OSWMxxUeRVwWrpUzZpagqrMo+wUIfxqQmTbTxr8mTVWjQ1cCXUSx+32NzggPc0HjGtPFr2y&#10;t8rvibbEaQGO2CyTkD1MYwviBiZZYVlVxeZz1xMSypXGxoCOzUGm9WruxW1mwti4jRkxKcQd5gxb&#10;MRtnE8+Za2YYxmZo1gD7Jzy+mUqC+JavFiohrCUVoGNWibW0vSIJ+hQhFaiVVoF2eCRvRvtpbRs6&#10;Vup7plfV95qWhNrVtlm9roq+xovu1zmJ9f2bVF1Ws/Ks7AZrfK+t/wCqeNmxftX6VLX7Xs9fXqK+&#10;RToILmd0oFzvZXZQwdNU5rPE7AotqFAS7XZFmuRydAIlQQ21Ngmym/1Fvsht/wBuoaneqH5essYV&#10;LaxiX5ew/j7luGl6RBbvMQBu0pfNhPFF7MrCU3Nmwi2oJZxSohLsVB6USvRVLH4B1v1VUupSNsNx&#10;85MDky2zjNmw2MTiC0iNYxnFpgxC0VnWae4ymu3yJfXbKBZ8OHKeMTiBCgMFYExMTtM9MGPjG9Ql&#10;k5PXH2bCVaNdObGMpKKxU12zyRjmEkTyERQ1p2E8ZMrXyWVI/HxBAMYOIuOJGVuOYynH5sND07vN&#10;bRSgEqJY4hPalv8AXWlexZVq1ou76vX3U9j/AFrZ1iVesrtXrG2r2n9dqse7WesFPr+ynGkiqjVA&#10;MNWz/Z7nVSubmns0V6ez+tQdh3bbdZ6XJffxs7I4CXI3l17WMN9ZF1XlP4QcvHrbTG02DyPsx9jv&#10;7MMt+t7BtLY9t7b/ANLXpQl9BilobtzNbs+V97su1P8AXsCw7HJS2V2rXe1iBKnUDWtpeU1JTNwV&#10;8v3mA2dhLkDh6ioDi7itmwWa20YtsIiWLmy4AW3zT3KqRaweyDEGIVExwnmJlLTQsJX76fc4TjBM&#10;QicZ2HXGYlDvKvXExhGGZbrq42NTxKaxzFZMKYlZrwErdNis1OpgsnMmcoTNZeNe1ZzsmgmXrtn4&#10;slmBFxK1ye8tGTsM6V+m9d5nDVa67vv6ai/vdlyvuNhj/wCq2dL2Fdg9bcLNlbBAcziGm76XT3Bf&#10;/VGFtP8AVQi+s9c+tK9ZAw7T3bhpeFgcGxlel9gqbPbA7Gt+AHFVj9jrXig+tdrI7czfchqXgRiy&#10;2KpSLbVDsua146x17+VFFn+u48K76PKlnc8eMoJ5a74LPioMSaXVp/Y7lVfUbQqv125xnPJnU2M3&#10;+wmJbiUbjIDs1WU37QUrt82/bZSd5nU7QIstPI281Z+3LEtvILWFzmDvAOuY3cf5oBJ0auKCATji&#10;Y6DqYYtbNKtF3lXr1BWhFgQQwiOj5srDrZoYavW4m3VeOpzpsQdykMCMEEHoxlZy+y4rQgGcZpLh&#10;GwYj2qzP+akEg83WmtZ+qrncr1q9sey1tWvd9nftQDM4YgSWKJp5W7X3RobGn/YmD6nsqrxXaGgI&#10;MZRFp5FK8QDEdgo37Gv2LAWgQBrtgV28sjVZvM4NdnHMVW5a5UHX40iyzgLrEtq/JZqtaLL7z5Rb&#10;wTn5H5UPXrngKmFtajyB6lWbekFa8jFIOdcFntBUXAq2nnx+22TsbVZKvoN/r2G/JrmDi4PORED4&#10;gvxFuyGFlpQhZynMg+TENhM54jOALLyYTymOi9c9aqizaOhEQKOMx0JHwxmLQ7ynQOatWtYtQirO&#10;M8bix0hN/kJIHkRownES38Rttxs06yZs5mwPzlWszJZQRNarNu5byYNBNcALapKsJjMVmC6xEq7j&#10;ycW91Uw2DMdkUY+z9SyaxHl2k/28eIr2bddvWf2INNfbrtCuDFIiusawT2fsa6wxtsUWdnM2hzWt&#10;hNqy7TcWM8pCvLj4pW2T6/DjaPirV/wa8hta1AyZZ+WGqdmjtbTchJroUIwyJx5T2BVab270ErNR&#10;uNl9gywDy3cFNTfm/CevtzWylxs6reY0MJhxFIMKxeSw2thXnaEjBsGWuENk5lumJiYgHXECkyjR&#10;tuOp6sVxagBjEyJn4KjNK9Ox5V64SvWRYqCN2gExjoSIYwjBWltYrg9gOXJXW6vnLNIu9FVaI2vW&#10;82PW1MLqTRd+0iq9vOaxxU2SYv3UPxs7JlgSSAimJguvYCW7BbXFRe2xMQGcsRjCxmv3tuqD3PpO&#10;pfWbPiOdXf29M6f9nSVe+03Gvs/tL7T+0eA1bt2xsIlrhRyBBzbw40hwPbZKI0otAbZ/KV55UVGb&#10;CDZhykLLYa3MA5zgtkqBnJLbNevt4FqPNseXt7Bl42MA9VgA071UcjbNm4VDeubx+OIuTo1mIv4N&#10;qoxbTQk6NcPrxD6+DTIjaTz9OyHWtAeu4Rq7J4jOE4TjOM4zhOEFRMXWsaU+tseVetCTXULOSrGv&#10;UTzZKnPVNd3NXrjKtNFC1ATAEAExMQCMVUNsKBf7IRhiER0xCDL9ZHWhWQBRybi4v2TTau2KqqPZ&#10;a9r+08bpid5zVKDPsqPyHZMhagqqt2BFzFbyXrFDk3kg8SZZM4inMP0VlFfKawIYhbJVRVzvqpEH&#10;raXG1pCtrVKD+iewRNv3+m+r7HXyLAjUV69S2i4OqcCdlG8J9lybWr7BWjtEODVbwXwM9D65ZLKy&#10;ChRZWriK4riZBruu8mtdWUS6kxXrYu1ePZXpyf75kTXsBa3YrqpsYsbqbWNGhbdKvU8Z+uKIbgiJ&#10;u1WNZtYb9jYS2rYS0+MGGoQ1ieMTxKZ+uhjaNbR/WqS3rhG9WYfV2T/y7IPV2RfVNE9Wgi6FSxKE&#10;WAIsNiw2wuZ+TStOMrrd5VoXNKvXqkShVgUMFQKQJwBiqBCJyxL9yqqbXvK1G3/YFJu9nsbM+52D&#10;MgMesxljzBjV2qdii622zUuAr0WLXmuoWMGfvD3GOiL3B/Fl5ixQiqHa23Pl1qMBF4zXUGXgGN2L&#10;4xxTjjExmJUXNevNWjiEXDV24LMBGsXhbrrZN3RTjoaviu9/rV+30qaxBcj13Xh6haSrEJHfFvsb&#10;MaymVtiP+S8pVcOGjZYarHYKWINuCqN5K9Q/rincoQlNVodausqATwsWWb61Tbaq5LDiDua8YsOT&#10;p08pd41TW2OFmz7K5Gr2rNibT2M1DtVfc/Gpb1vroXltty5YzCsxCuZjHTMKxlJAraAYnaZBMzGL&#10;GZhmJXUbDT621pR6tVleoqxqyqVAleAijA7GYmQI96KNj2tVc3ffcBf7q243vsWxQSUpbB+2VWgh&#10;TtbXmMk4mbLmtXtYlrNgSna7bztbbXWMOvfiRDAuYOUqb8eYyKxa13mobU18DC5c8YLHA3bIzkyh&#10;Q7sGRiCYowNdMnXoIPgHBKAkZUi1gVvyaUn8vYVKs9JWLtivWsqtrZTKn5F0xWCywq5gy5235URT&#10;FOQ2VgblNHYatiiMNmoRsicCsW3mWoZygNYsazjdSqh/Y4l1rWvdaVjvmKZWMjU1bL2KNWLUayUV&#10;1oNpaytSBRl/2b1Y2ChnlYWmftuuxVsXOaW3J5iI+61RT2FFk5BptHYUo++XQvx+wuJiYzMATMJn&#10;cwKZXqWvKPUyrSWuLrgRUgrirOA6KczIUXblNI2/fqJve7tYHe2bjdnFPdkr5htMRF4x6ZmETyeG&#10;cUMeoQpL6vILdbU1423RhtvXaMKWh8AlXjtN+riEYWfY03BlYUrRYCbuDKpZnSAcg3/fb/KENFYr&#10;OzRQMvxlX/bWXlKR+NivzQcnNZK2p+HgYC2q6yNW+pbf7m6854nS5Ps390tQKb+XHBWvfHiUCYxF&#10;7Q/kFxNewSjZZYLlsGyfHGsdjVZwKVLbVrivn/2rPkuTaramxGw21ajLiIuTRX5XQLVXtbvhXX23&#10;vgBaPphmTW4NY+Lu1kZsFrPx1kXD14XWbNWVsltV5I0tlthKvYVzX9jFZXHbpmZM7mYM4yuh3NPq&#10;rbJr+qrSJqokFcCTjMStnJ6F1WbnuNPTG/8A20mbPudrYaq5zLthSNatnjanNa9EIwQCcY1crYS1&#10;IpMIBCgqxZcPSJZWZcs3NDyJZqXVQLicQ0qULPClzbWnQi57jvNbtsMj+QM1bJZyVexLnCbPdyJb&#10;jDYjCdxFbvkzVUvZrIqOz8W2CxNS4gKoGp7EcZc6117qsE5fnkGaFyVXu/NjVxQqxRlJbeflcrER&#10;XVoRORWAypiHW0ciLA9xttmAkGRE2b3basXkLiHpur4+wCWRhgHEJbNbcZqbJD13K6Gnsyqi1COo&#10;l4wr0sx/+CtrGLFS5rqrqrtdLaNXbKQb3dX5xa357KNclfreMqo8XTBnCcRMd6tHyCj1KyrTrSJU&#10;BFScZ/heWMTEJxLNmuob/wDbNLWm/wD2rc2Y+xda1fHiwUPreNlt0Qx1ONUHFoy4jLmHImQYg7I2&#10;Q1eDCrCYFoLMjlVcWVSysS7UR02ddqnSmws1lNMt31jMzniRApgODTal6usTAVjghuZNNfDwtChw&#10;YYTM4KflNGohqgQtLmGzk/LubVMG2IbEebNRZdlWscqSeGJpplxSqnGXtpKx3sZW9Zcxb1dwh0rV&#10;nC1J9zEGc13FIl/klfMR0QCx3muzmCvLGtxEXjNrYzDZGecoH7U556Wxr8FtrabF9IZdzxAb6NGv&#10;FsVeRupZw2oa5jx2NeClFnEUFA+FxXeuDeItonNjB3mR0VGeU+ttslHrK64muqxUgQQLMfAsBN/3&#10;mh68b390tabvt9/bbXrNpu1QqgYYpyXg4bWqyFZq5+FgDWUlNsPOQMPeMMRTiJYBHtTBMH234zmj&#10;kS7zefwtiyvEspV5s+qLRdS1yy/kjIpOyY9zGfc0HxZYMTIUCxSQ2I1uQpyLI8PeBYVyaaCTqLYi&#10;IMxl/FR2tTCqDy5FG17y0dOVe7ephKCM/b1nJ7xrpHSpEta3D7Ozp26Hs02XNYh1kaPpUtLfU1mP&#10;6vif/Oun6F8/UuSeexF8NuzUfXPDqbVRO/sVSr2QZdrd7eRiYFMus0TqYlPhEp1K7FFAAs1xjwos&#10;KCIDzovpKlw0NXkWzQRwPV0rH9dK/X28qtNa5wqWCpIUURuM4FpTqXPKPUiVaVaRagJwzAnbj8My&#10;7apoXb/tulUfY/2T2m0tzXctUK02aMSjmsv2nMopNs/XeudomVgvzBFtj1Bot1lcruVp9wGGsOUq&#10;qUMyiB5jMZYGKwEGEWA7XJU1v2nW4MB+yyTeoxaKjk6jiGtiRXifRpfzVWIRNdAFOOXHM4ALsdgY&#10;YMmVV4nql437AU2VNxZhiI2E/YXj+HiuSx6KmlNmKvaLS7tVieLv6GkAW0qJe3jb2toqp2kFujoU&#10;1azn3Vllje12QR7MQ7DCbFl9o9dZxr8lMO3qM+y6c1dlOnquZ4sD2GlzD6NqRqGE8RmJWhaV0WbD&#10;fq2i3R9OqTxoB4kllUPnDnWuZKddlrNdYFdcHFY+cZ2QUOZmZxC6zyEwVu5o9TY8o9ZXXFoVYKxF&#10;ScZiD66NaqTc/sHr9SbX9suvnsLtzaNbsrC8BbXFpWuxI97mapzLtdXmuTQa7EtF2sDGD1kOpiWF&#10;CLEcB2Q8ktjVNXKtowQQGAAx14xXjEGZxMRWg/IXBwN3US9aU1GnsNVr66NP9cX2+RmRhCSBljNS&#10;yyqLYkFeDnJ5dsklxhbhhj3gwJSW5euYKbcWFR+bzyYat63sW+pUFisAtctzy2WnLMOJ6Is02bHW&#10;bdiKd69r7NL2Crr2bK2JWiK3OwG9PG3/AK2xwT2NobXNGzX7LXuerS1NrXW1KrFVNPkLaak/b9hX&#10;al9lzV1owfRoeXepBm36yylNbVq2X09ZtJa9OiuKGAJML4gDPLeNYDs4FYEOvyi1qoIWNYYDkEzv&#10;AMmrVttlHqpTo1pK6FUcYEAIExAOll1dQ2vaauom9/c05bfs97eDF0gvKv8At/jyDMVUpXwFlKVW&#10;Js+uDQLZrNXerwKpDIyGvaIjcLBZrTLLM5ldhEwGi2skKV2wHtyIikzMXGLKRgN2AxASJnM8tYeX&#10;UVXq3rtaoVJc92566+y39IrP12/Yf1jT9JKXsXW8dZCGq+ORmxFVa2YR27FuZPafcp+9TCq9ncYe&#10;PWHqNf5XU+SHXeUqtYFpQMxYN4mDPwOZ6fY8D2bSFd21rDXp5F1wNy20vUzhbdauyyGsUs369zPp&#10;6jrjZor1Ldm2pCzm3WVhZpjXms+tdZZo2AXbDVGndCVJ7fVZLtqupc0bDbHNK9TY3TYT0MC98zsY&#10;cCf5Z+MzMwCMIqvZKfW22nX9UiSvWRYa1wggEx15AR9musb39o0NSbX9iv3Wv89rXALKtk1ltimx&#10;DjyA1Gqt1rsV6bkt0WB1yUiX5llVdou02SJsNXEsDixFYB3qNV6vLKVsllLVnyCBmEFwacWEpuDq&#10;DmAzMXtEltU7QduggYTM8q5IzHrzLKoHotJWX6yXQ6dtc8VqvTYtdjcVnAqBZXC2Ty7mZlTqTrWD&#10;g1ziVP5IQeHleuPsASzYEFzR3VZ5mMIaP2sLTQqVdbBuaygYZdrbD+ruzZrNr1VIK5T7BgfLULLK&#10;FiLdxUtit3U1iwrvWew1rxtbdzPp+KHeQa+xt1bp0NalQa9G4PQbb20lsOrqJrSyvdZ6xswA9SMz&#10;tCM/BUdomlc5q9SDKPX0oEoVYFAnETxicYBiZj3ok3fca9It/sbXTabd2o1GZYh12q2labfhK0hc&#10;30Lx1uIZdam+u311lb10LgWtXPGto/Kso055l2slkauyg1bIM7GGsg07BWHjYLtcTLIfxaJaUnrd&#10;3garcwQGAxTFcEW09wAox3ZSswDO6xhfywIR2NYM/wDPoW19ePQRLEIBBl68L0tPEWHPawhDmyvj&#10;G6Jiar5XyTXauPcAr2Ljm4ay0Mfy4ZYwNLrSiZ70rzalXtlVKVp+Al2xil91RVR7BHbjp2I2pe8o&#10;a+V3HGvb2F6g014RsR6xYo9SlN7rZbKditpqev19Yew9a1s1dWugHHJVgGJ/nIB5GeROQMA7mcTF&#10;UmVaVryj19QFemFiVBYEECzEwOhjWKs2PaUUi/8AsKPNnd275ZrG6CqyhqdgRq6rp7Os1PVrvYLU&#10;uRtSkWTZ0X4prvyXz6p19+u0Xa+Zyn5pBYtkNbIRbmB8TKuL9aLY9ZSwNHHIK9lcS0PLKw0eorOR&#10;iXYPrfYCyVvBAYDEODgOLBxn+CxafRBhJArs5j7n3O0ZgzmmW64IfXxNvWLgWipvxYCwZq2MyzvL&#10;DiG4iLYJrXBDVauWtZQLiFUm1mCiNxqYFWHMtOYm3ZmDMW0Ur6vvV/jfo81V+7s0AZJpoaw0aq1R&#10;U7X6kLcARuBdW7YNmvtc5Y6T6l20VXa1vY2hNe2lf3Xp0tLY3r9k2+1sZGi95kg8pnMK5FOpTQ5D&#10;5VSYmpa8q9bmJpKsWhVi1iKMDhmAdSwj7KJNr3evVPZf2PeJ81u8Fru1Dq7VVwZQZe/FP3SLG3yi&#10;Nc+1Zq6b8N/mgpssQ0bmYyJZHUiPr5lG3ZSf9OwHrek4VoLChdEtBL1lbFYB49aWRqnrKbIwGBjC&#10;JsEQcXlmsGiqhAsal/Xbw2ErfMBgMVojYjqHHdWxknp9zABDKwBBnkXOe3IEEBo9Sy3UUje0F5Vr&#10;iXUsSeaxNrMsshZWAxKuWKWHE28QLCy6zVAPl5cy5H5R7eEbbCSy8uyucjBs9X/0KMRdoezZtjQ2&#10;VC0ryz4badhOIXIfkrBxTeLkerXSlY61soSwD/a54vXKO1hIeZoca1FVCnDTCiEMwFeIVn+VRmia&#10;Nzyr1sq0lWLQBFrxOZ8yp2CTj05CNcizZ9tr6w3/AO2lTs+09ltnR2keNrV3Ld66yhq7kYbViVPr&#10;e3xNz2SMKs+V6ab6aq1pu1dkCXV07CHR8Js1kec7aClqvHSOoaEW0mneVw+tynLBZWWLYrw6zQEz&#10;8lgZWlmuGmXqNdqPGTMOa5Xtq0ZSJxZprXW6tmltreiv2DRWitEeWJyAhAMGMH7zFVROIjKGASW+&#10;SpvKzIxaE8ZbTbYD65Zva/iN4/OB2I+pmJaQKrP9aXIYLEM49vIa49xEbbat7bUKNmVVWXvs6ezp&#10;3a1JLaNfjrzA2WupFw2vXV6gssY3WXiUbliLzDLv1lb9Wu39UB602bnZdPQoWuutq53M8XbwpBWi&#10;TliZisIGihmiaVryv1glWmqxagIEnHEUZgTM4CYxCwEfYRZsezqpGz/a9bO17L2O2qWMCtVVwfS8&#10;JuTDavtDVKtim5fYaCWJajJbTp1PVs6zUWeuFDC2pWS7QdbBq2VJTsMsqvRxdqBowEu12rNV8Z62&#10;ByI9IslO1brlTRtCymyiEJZEseknxXhkes9iBYRDxcWUFImyVljCxRyDIeUxxPZpqbD6tuvsLain&#10;LZgburd0aWVhp36EYOcw3cH79NcbChquYKGsvXbxTgyg1kNWpPtqia9lPz4wZwRiE4lS6p1mBiOw&#10;UXWCC+6Gx2mWgrExBWTFpORqW2tWupopQwsqB4hbUZmIMvpqtCeu1KVvapXt0Nu961tpHCu0r+MD&#10;sG/W07TffXqUne3bmoFhrcTvCIVEStjKdO1pV66V6aqFqAgrmIeYdViKTMTIEsvVZf7Oukbf9q1g&#10;dv3ns7ZX7N9trdGu6I767eKrYAL6pXZV5bSry6qxbati6iX+32Lpr+vu2ZbqbmoLLnteim6U7vCc&#10;a7B42SMtd0ZLaDXt9lVb5fQ9RegPGD1sjqw4R1V4a7KTr+wBF2mtg5shKRNgR6laGHkkfZwDmwmu&#10;1RW55ERW5TBUjDDT2m131rVtgPf/ACpitEcENWDGEEMIBi/hOZwMQQ4aeFViAJGRTMS+oW172sar&#10;Ck8pWvv0zP8AMxFAgQRK1gpe41eqdovq6xF0qK49utSP/PouuagsW20SxBXWtl1NIT2mrbel/lfa&#10;0UNyjiNvXW2rx8HxetVdtqprMlqgCErOZIDPyCyvWseVesJlXr0WJQBPHFrgSBJwnCdhDciy3cVZ&#10;s+/1lPsfb+ydU3HvlmjmVOUjayXyrau1GB19xLaLNYbvsu1N1jR/Y2VxXs2GVWqpco1ml7PxSvZq&#10;vTd9TVdENmqXSrYVfLqlL1sDgNFs4y/T5inZsoeq9LBbqK8sUSzXauJfiBg8YMsamu0VXX6jB9bd&#10;W7Xu1TlLZyemW7QaJaxl4VhQVWFlIswWwGDDBVszBWKQ80txtdqrxYFaAz7lZxFYGWLiYDQoRCJi&#10;EOD3i2vyBhaZOZ9wVhZu+vq212/WWaxasiFZxnCBJxnGARKmaa/rWlFVSDpYgwdBHsGFmYZupdbP&#10;/J27DR6iulwAIyVNDdCA6169WtUryy0LBY5HeBGMq07WNXre9fr0ETXVYtc4ThOPYLOM7CNYqx9o&#10;Cb/9g0tSbH9qusle2fYB9J9Y0WB5s+urvld12pYVo3FPk1LLbqHrXZNNtHua2TfbX2G0GFJ3hqXJ&#10;rFahVtJaNnQRiuuvGtr9VtbfWwPXVsLdrXarJsLattTKatvEA5D8qy4q2Y9duqaNsTj5jdTZRHrS&#10;2fnSVuDDgGnIiNTxNO922xQJXtAi9EmtZWsurptVEXNtTqEBZjlSQHhUgq2RjEVg80ds1MlvJa35&#10;AGAxGgPIOmDyzDDO4mZmZgsQt99ciFlllauu766sNZo2JG12ENRE8RniwFRClVNRld2rqhf9lddH&#10;iGTg94ZZala2+5Eop9jsJTW1STZ/dLE9MwKiAMY5LKvaCt2NWlaxr9aTK9FViUKIKpwgSBZxnGYA&#10;hdVjbIE2va6+uPYf2o1q3vN7ddKqtlLtG3WNbHjq74Iv1e1W0Qblp2K2s/Vur26b09jq20ijLNZo&#10;K9damuyirTuT2Hrr6JqJ5TZptUKNwgcEuVlKx6WE1vYMhW5LRsaK2QWvQzV1bAFl2oVsq2Feszm6&#10;S7XRhVsNXEtrtF2grBiVhQg134gZXljisjx3i2t62o167Rs6ttJoTyC6q6sVZYrS/FqxlkxCvGLx&#10;sDLAYQQa7OU0NrjKjAYrRXitAeQdMQnr2PXOTmC5D0/x+WczYK8dWyu5X1qLZZ6jWaf+RWIPV0y7&#10;1WvdB6qpYmlSkfVqsP1GYy214LXllY2kr1Kq4uBMwQxXd2xOIiLxgUmJpPZKvVCVaKLBQoiIJwgW&#10;YAgWBZgQsqxthRNjfqpWz31Bnst/21sDtc36/GW+uW2UbNmtZTt13LsaOSwImt7CXa9O2vsbtvUW&#10;ou7/AKd/js2LyatV7UfYtpisbWC7FE1t/mG1KngtesvSl8520PXsJcpQqbKQ4S63XOrvI8uqp2Ft&#10;1rtUpalyvRZVK9wPOBAwIRXdHqv1mo3BiyqjZXY1LNRjWl0tNtADczVT2tW1WWqzjZtWYrDkpeRD&#10;QDK7yhKpdEsDBhiMMRWFgIEBhUynY76O3zWts9E7TMraDuHSYxPuEYhyZ3E5HP3OOTjp9Qk5dVcL&#10;VWq4x0Mz0Y4HkDK2yqzzWMc3MRrifrpEREDKDEqVIBO3TJyK2Mr07GlXrJXoqsWlVgTE45gSBJxg&#10;WcRMgR71Et21Rdr+xadR2v7T7B7LaD7IU3X6Nmtt1XDZ9cthSwqwrwbtenaW2rY9c+r7EGbmzrcR&#10;sK0o331pte4q2a6E8Vh30VLLv2XqvfXgfT9iG9Y+s1ewsu0wZVtMjeSraUpbrFjXcr0vVKtggnjb&#10;LaSI9L1HW9gViWJauxpd02GWWa62Cu+3WZWq2EKmB3rj6iWxNmzXbY318a3OXa88TgPVsYlmzylN&#10;lgL11bEVLNV+Wvtq9V+mVanYBWykukRw0ZYUIOQ0xmA4jpmauya21NsWKjZinopxEeYDCxcQN3+4&#10;V6fRaciJznKfYmZmMewBAzgT7jjkDrDH6oErrpB/ETlPuYJjDifJBkxayYmm7yv10q0lWLSonCBZ&#10;xmMhEgWYmQI16iWbYUbXvdWkbH9r3Lze2zsmtADxrtjauxpNVdrewru1tj19ml7NbZs0VbNZa3Sg&#10;uSwP7GhZsaOFNrs2rR5Zt6FnGmo59fbqMPZejr2BTr2LsLRUUu0bNaau9LtVL4r21M6V7EzbrNr7&#10;dbq+ryCWcTZrBgLLK3TaV4ydrNYPK7rddqNuu0W013ixLtQg0bKNRdQ1O6jxyFD7a1PZsau4Nyh6&#10;m9d41NyVbC3awotFNdy2a9tJ1SojJXZGQqH18SrbKRtSq4JsMhVhYGHdW5TjGTJH5T7meMdhnT3T&#10;S2ptLaqNmKYDFaI8ZeYt1nVlYifcMPaZ74wTMzlOWJyzCZmcsxrFUVbBsmZmZGWCtBWiQd5xYwoD&#10;AJ4HeV+ucyr1oEXWrSJWsIxEXI4zhiBYEnATIEa5Vlm0AN3+z+s1jd/adq+bV+5c2vc1Us1KtlV5&#10;Vt40aMplTvUdjUW6U7xDbnrCs0/ZspzVs1+10raxSGsmvRtUDYD2bFVr6zW+ywtdljMrEzV9g1Zu&#10;1Nf2FVjbPr7K7w02NFL5Xs20WCyjaV6HpIcMLKCk1d4pGFO6Cbdax1r2BbTZS1V8HFoagY9TUnU3&#10;wZlXW/TZZTt5l2rXaLr7tYVK17pqKi7WteF1qWslmxdQA7WMnr7PGHILamIl3FlsDzgJdQjzNtDe&#10;WnZWysqVZbAyxHzGjOpnMPCwxjvwGNHcfXs1dgWKGgMBitEYGMvKWVYmeMyGJEtQmKzicxC2Zkhi&#10;xmczGDmGyDjlykLNO5g6CBCYuu7SvQYyv14ETVVYtawJHo5FK8TgIEgSYEyBGtRZZtYm9/ZfX6k2&#10;/wC07lo/9Peuss0Kd2o89aytxPHiVP4zW9O6reTXZuNicLQM2LA9W2gOz6+ew29fYs1d+3Wlvt7r&#10;5Wt/Ov2ZVbtvzGnY176tz11mtNMIRxVlfXIFW3dqlb9b2Fez67Y0Gp2ltFtFO2ttV+i2ruKRdqBg&#10;r4ltVd0W23WevYrvV9Z6glyutusySq1RFuBnIMbtcSjcsoYbVbrt30Wmndes7Gzr21o/B6d5XG5u&#10;BBVe6MOG2h0LdZtfaBltNd9dmvdqQrTtK626pruDL+LS3XwLKCs/FhbTxKsHjpmXWsZWhYml84Ys&#10;FjB0ABmhutQ9F4dQ0DdwYrYivmNHWY4nOYYwhnecoWmY3IEZI4coEGCpmIFMFLtF0naV+uiaKieB&#10;VFQzAk4xVnGBcwJOI6Ncqx9oAbPvNOs+z/tm5Sy+02N2Prq4atqGWujaQeTTmNX2VWzqX6LVWcYQ&#10;jr3Bp3K7pZTZqkbCkbF1Kht/mU9mUW813Pp06167OlbpvobVM2tOrerbTOtbXRThQ+sX1KdgU7BQ&#10;hwZdWufyqOp7VLF3vUJdK9lkc8WW/Sas628VZlo2g62UtyRo1VlU1N/Bu1qrwLLKntoqvhL0ty5T&#10;y8I1tbm4WBdKsXOnrtZl3vVtUdRa2lmoliXVXV2es1qiG1qLqnru1JbrrdEvsoZbkvW/RVp5GQ26&#10;3evZYFb+1lZslN7VNdtKJzckXqVZvIa3Ci27M7tEPOBTjh4zgEaG6ajVaHVftTA0VpnMK5j1QriZ&#10;h7wzEKgzhOEAmIFaLQ7RdJmieviaKiJqqItQECTjCsVZiBYEmBPqPeiRtoY3/wCyeu0of7adhvZj&#10;f9glF1utbS1Wym36+3SmnvLj/U4bXZHp2KtmNRbrnX3a7V3fXHVNVyuPJXcOQqNO745sULYu1Ze1&#10;mrSXNulr2LVR47Rp61q7te3SyV2sNL2LKWSraWyp9Z6rlsltBz56NmWLdqlbVK9mV6Jq+xv1psVa&#10;nsabE2/XGqxLBsaNWyOd2m9eylqXaZEW3jLKlslGzbrOtmvuLdVZrEWV2rbTZTLLWsamnlL63CVZ&#10;5U770y/2Vl0XkzUX3Uk+HaQ69uqdPfDxXDi3QE/Cw2UW6rUboaYp2Vu07taEVbKsLtc1X8psVC8Y&#10;YPUlYGwiShVJegMviZWSpRHpRp3Y47FeEBmhulDXbyCtAYrQNOUZoy5niMNLQ1NPG08LGDXcwabm&#10;DQaJ6+JoqIuqoniAgSBZxnGYnGccwV4gAE7CNcqxtnE2fc6tM9n/AGaytX9tvbhOsm0uxRb6+zR9&#10;j2u1tP2Vd9G16qzU3VsG96rM1twoU4sl9KWyrdas7erYDp+wKza9at88x5bG4ZXc8/curg5XROeu&#10;Lts5pDWFamQjYVx431jdr07i1bN+o9d67Nd2qyGrY73VVbAS59Q26n403ichhgrGt7KWp3UtF3rX&#10;rOvtqxbhauxo3as1dzMspr2w4s1WBW1f9lBb2jAKz5q2is22psZXn7oCm3J/DYVtZ620vBxsoS1L&#10;tPZ0G192uwW6yWyvcu1Wp9hVZHSjbVxfqS3SV4mw9DU7gdbdHzPlqXt0zBeyBEa0+V6COVhGu3Gm&#10;0mOgYK3EiOocVsIQykxWmlu4lVoMDZgMUwN0WKIKwZ4FMGssGss8CwUrPEIEE4iYmIe0U56YgScR&#10;OwhsUR9gCbnvdHWm3/csPb7bd3gWsE17lQbHrsTV2AIy0blO36+/1ransCpq3qdhNn1dlB09/lNz&#10;Qp3xVsX6V1ewl4dK7FFluhNu3TsOv7G2qbFen7Ku6tq7NcAC/g0p/BqfYa2zVvenNbaqVqjYeMOR&#10;rsdGNNbx/HeLK7tRtXeEt1ar5zakqy2rwv1WPh3pzsqKMDCuY1RJ1/YvQLKdP2gcbOkUtGNnQqvi&#10;3W67/s1212CutlvEurRjp3CmWVau5Xsa9tFmrVRYm3pWUihMyhKXr8eI1bJNb2BBVktXd9TXdKtq&#10;3Wb/AEbCW612q2ptsDVtLctuo6M5r2BZTfrTV344p20t1tjTP//aAAgBAgIGPwH/AEO9MZtvymMc&#10;9T3YDYvY2FYnW7CB0KKmpkbDopPxZp2NB+yfYeuauyeygQRx5p8D9uw62Wrknsa56CKPNb8B1wLH&#10;oaGuUxOTclzQaDCLicFYJsE1DVbCBSVQr7cP8WeuY1r6D0OoihU+SVlZV+Qnr7SIDdUwbKrDfJkO&#10;HOBIkRoSIqQQbj9vYdFAfBoGDIgk3Zwn7QJmpqvIZB9hqJpYRzUCEgRF+Q6o4kacPQyQJpdZcQHW&#10;Q/Yn4D0eBvByX9IH9UD+yl5NymlIRFWNBUCFHxYfrmwaqJpUIxsx9miBVQbJaHUtYSFE0KhqEKAn&#10;qNhw5IExcDQeyvyFjQ84xfsKIDLseR9ElHVEB6YDBsBFLh+iT3CIlp6HwT1+KGuMlUYVjQnKB4y/&#10;ijecdcm+BnBxxJo3lIE0aEIJ53nhyIqgtlOCgTbk+0EWJzk0zQ6Y3fBkp582JpiqT1VFMD//2gAI&#10;AQMCBj8B/wAnNmmzLE4c3E49s2ljeEaprsh65xurW7D1zw5tKlluAwkaKedoOGKKJLV96XOORFEh&#10;7zWWSpxPNQ34MCYPZMgcIqHJaKeUggNkooa+qk61IIUTAkuxrBvTu1Ak3pYOtj9kJcBIitQzBikM&#10;g7KcHIiuQ9M0v8iR9IPsSHYPgnuMliQgb1H9KSovwTBsDA6pg/6EFPwbBlOScKrqvrvYcKXnAPdc&#10;pJQ4elWT4/79BE9kZUCwEUJQ2JRCT2NKFxL1wJE2kjISXgaJa+jQmNVUOzc1Ciyvq4VVtzJsgnAt&#10;cg2sPhXszQwVb8YBluOGSplPfHgTfm9CVzwtUSI4DXZ40YqfwaKNiVEc+TjgTVIlBoowcXulEiaW&#10;HYiichIY4oimCgpwjVuWg9c0dUxg5s9FNMiLLLTI/9oACAEBAQY/AU/+HU/wOnt14B1ZW4WVlZWV&#10;v8Er/jlfbr9iIyKFfsaKv/hev3Z0BM0QY/ZUVf8AG6/dK/crKqsrfYhjTkgHqr/Ymi6VX7/28KKv&#10;+MUVBwqFZWVvZsre08ShGZqr/ZWVP/C1BwqrKyt9jZGitT2qICRor/fq/wCBV+90VArKqqFZWVvt&#10;jRGlPboaIAn7Rwq/dKfa0+9V+xp7VArKqsrKyt9zIZEtT23CYq/3mv8AilFZUC8KsqqoVlZW+8kM&#10;iWpxb2KFAEoV+xrxeKY/45ZVCsrKysrKyt7TOqfdzREgU+wur/aWVB9/r97qrK3stxdM6unV04kh&#10;DcPvV+Lum+5lwiRb7Gp+yrwsnCr9i/8AgtPasqoOPsrrKJTPVOFVXqnJWAKBBqmJsg1jxxnqn+5m&#10;iJAp9ixV/wDCKfdaBV4W+xdYhOUQjBOLJpFdJWJXQs5plVOUz8AQLID7oaIsPsWKv9q4+3r98sqB&#10;V4W+0YLIpiUWNFkChFZBYzWQ4Ywun4YxKedUxTq9Pupoj7NPY7Ff7Ov3+v2NlZWVVZW9hz9mxThS&#10;i6vwyKosU6ICc2XcjEJjUcKcMnsgJHsV/uhRp7FfaqfvVPullQKyqrKyt7QA+0eK6k6cplRGMtbL&#10;zBRYxXUmguu3JZc04VUycowinQEir/dCj7FfaAJV/sn+2Zven1VnTSp9rZUCqqqysmZW9iqoqp1R&#10;PM1WMbcG9qgTFU1TtweSaKcpgnQCzVAiUOxdgTG/B3WETVHLiJRNkAfuhoj7deLEq/3XqF1eiBN0&#10;yYhGURZEfYUCsqqysrfZFkx8JQ58PL1TRLAr9wptUBp7DcacMSqKqv7GQusZBMU8Qqjg+nApinav&#10;sBkPuhoqe3XjdCv3OL2dRME5TryolOiEZNQqytwr7FvsnHBk6rwHNAg2VOF11LoL9ichVTGyp7Dl&#10;GKdVRxVVQew3NCSxZWVeDLsQLcXATJ0IEp/uhoqey3s0QBP3LuWB0TIhE8ygZIHRWVuL8G+yfhdG&#10;KdeWE7phdZZLF1lIpwVdday4PFNqi9lRUCeSxinKqmTcKLqTgJhZOViq8GRkVQ0THgAEArIkJohZ&#10;DRYToQn+6GiJFvZYpx7FExKv90yN0WKAkm4sqqifgydV9hwODFOqWWYTp4hNZOUyqiyJmqFMV2p4&#10;+FGEtOLXTgKgXUFRV4FdKrwYJymFkJFOseSumBVU+iugJWQITcHkmATxDBD7qaIkKvs09mqv9t4V&#10;1BOyHDsV76IDH3qEtCgXunJWQK6VVF7p9PacLA3WQ4MCuZTSTRXWunhTg3DpKyldZyWMAj9RWUjd&#10;Msm4NFOQwTG6YKif2A6ACcqqZZFUKO66xNCFXgJR0THjRVVQvLNtE8VZOeLfaM/sWTxCY/dKDg8l&#10;ZW9kz5KlGQM/EmN46LGwClDbLFGORWRLuo4pybo5VC6URIOAmZlj8OLpiulOQutURDIlqBMmF+Dp&#10;o0jqV+7ue5COxVPNYkoiRDoGNkI7KBQE7p9sKoqsSs4VXUnVEeIZDhRMV03RKlsbmi8yAWLVHBjx&#10;NU2iyknQ3Nq66o96NLLE0XNVVPtHKHsGiyiE3tseN0H9igVl1K3BvYclAbccl5u/QaBUQiD1HREq&#10;pWe2V1UfVZapkNkoUXl6oiKqETChVaALO8hqmF05HHnFdVCs9ubBdcnTtVERFEU6oju+o00KO16a&#10;LCzrrJWRqyHlih1QeRYp3QbVZHxFHbkhuZtquqqJgpyiLJpB0Z2VDwqnHBj7Har0VV50FkzJ/wBS&#10;7VlJMV03WRoFTRBys3oqVRonkKoYaXRyqyeFwml9yKMohMfacJj7ABXUrK3sUWWVOSbg8tEQKRCM&#10;gHlFFzay8K8ydSU6L+LRCj9iA3QxX7A6lWDJpKMp6p1Ek3CoQnCZYS1QMfAUMUZ6LHhyXiyAWMqS&#10;4dKc8ByTRtqFkmihCIJBNVGLVUWVBRZSFeSaK8+a8vbmYx1CEZFdJum3KvqgwD9i/boVUOODJ+LJ&#10;+GQTG3BisGToSXRddSEpn3LCCGHiV0CDUXRiT8VdCEuoToniGdE7Jxmsd6jqpZ04NPuLcDKITH2W&#10;KdMeNFRUVeFVdWVE5TphZdiyhXIVUv5JpQTRo6xv28Af0i6B0QQ2QLobiaUrIxh+lYSLCwV04KeQ&#10;dGUUx9yAKwgKlCckHXSm0Qa6D1USnRUgbc041XS7LLfr2L9uIomRibhYHVZRXUaBTAsEWTtTmhEr&#10;F6rJ1WyIIRnEU4NLi6ZUTFUWXCiqm1VbFGiICBe6juRLuqosW7E4CFwp707bdAuSooP4xZOhEoRg&#10;alB/sX9uvAyiExp7Tj2jwshyTpyFRPxhtWgLqO9E3XTFZbh9yaIsvDQLEUkiLoS56IbppJVNUTUb&#10;aMmclPIPNfgsTdNoiybtTtdCUuPUstrRNNdyxGidSmNUZbhuqdRVIgJlVHK3NftG6yeqaRqqmhTB&#10;OscVZPAsm3EwN1dGLLIJx9hgU2iZnXSnZZmJEQanRRmNUZSRqsHTM6pQtZcytozgDIBy/amhEDmy&#10;aOvDDSIRKKEkBJU+2dU4mUQmPtU9qqtVMmKIOiMds0XUjI2TIgLy8m70JgO10w+C66BNtiiEwica&#10;xROsdEY7RaXJful6rJujVDy4sOGOqf4J5BOs9ux0WO5FYvRX4DkmB70SLoxdgumpXXZCIsjCBYJy&#10;eHV4ShIVdMnjorVXSua6qcHTocrOojtUN7ZtqoSmblkNzmvMl4SWVOFFUcGXSGgPFM2CMDDMm8jd&#10;HybBRi1ZNiENuPiPiOpRo5TzbzP07eq6raDRGMqsiNoOV1RI4ZblypRHhR3ZDogekqPIJ+BmTQKe&#10;4auaIQgGTqt1lGiaaf7jVGURVMafauqo43WRQiuk05J1HKxX7JZ6gheX6mTlDc2QKrLdNYl1hE1W&#10;U6pyWBWXo5Vldbcz1bsjUq3esRQIOndAnRBMFhHRPKp4MFVCMUDK6yGqMijRl1VmV2FNHRWqqIk3&#10;TrE3HBllJNt3XUap1iViV1Iwl8FkKwuCsDfRR2J7uEjJ4so7ci5FHVfDeIXUCAoxpt5+E7hxfuF0&#10;Z+dlu3EW6e5EEMY0I4bXptsOdwgFtI6n4KGzsRxhEWR29in/AMm6aCP9Ud7d6vojz7V528ByhEaB&#10;Pqo7OyP3ZjLI6D80Z7sjOZvI1PABuqa7SpGUHR3NwMBYLDbsvLgeufiK2jCxDp1I7d9EfNRD9PZw&#10;rxYpwhCX3IgrKIqiCPaY+05Qjt0QdZIyTy9yAHC/AE2CMeayRkTZGMT0oB7qAvI1ddFWuswWReVe&#10;SG3jV2XmDwK6yuCjKNMlVeZondOdEeQXOIQdVCxiKrM3WKrwZEJgu3VdKcrBCXAEIbwNyzJpBnsj&#10;PdPRH9OqJD4qheJoQotQlCQLkF1tv3soCRsG96G1tbQ3vV3hHSHae1S9d/8AYmW5uw6qnpcaBSEh&#10;ODHp81vkQpbYj+9uNPOzR5ID02zKYP62aP8A1Gi/uN6WfqpDEt4Yg1Yc+9PKTmwiLk8goy3IYjSN&#10;wOGW7PDvQHpY5HWUqBS3d8vM/IclRB9F5k/dw67mwTRsn5p7qG0IOYhliIN3ry5QcKgbsTacaJiq&#10;JinCD+9UL/cWKMoiqaQ+zK7Sn1RHABU+KPPhiF1KUTQhE8lLbiXmaMnI1ZYnRSnOv0oSmaSNVGG1&#10;SMBVPE1Qme9eUakqkG7UIry8cY80IyOb6IwiExTc1lzVA67EwKcoolUQkOFb8KLEqidVTBYDxBbe&#10;xIdEY9RtXmokn9uXhkKsvPAzgY9SG9t2NDFFpCG0WLXKP7pMgOnk66wDyESj6qdJB47MZU6rOobu&#10;8M8LHt5qe7OFyWN1XqiLDREx0Q/vIx9ZCFBOUQZDu7EAN0w/yYELH/67alJ6ebMGMf6r+79VI7m7&#10;+l7DuCkJ6I4x6j4XR9T/APYeoO6bsKDuCM4+lMNjbjRmYBD1GJ8slhLmq3WTdATWRALyCyPw4kmo&#10;VI+9GRuUXTgOvCgBClmRIVAqhjxYrsWP3JijKIqjGQ+wonKxQJVEYkXTRKyJdVCfTh0JpLzYf8g5&#10;JyMSUJmtXUXsSzLMHxaKG2LKOIsjuwBzlohLei5KA2Y4xGqApl9Sx3ZZdpWcU0405obu0e8LEXTT&#10;QkEycfBebt+Fq9ijuQLakJppnWUKrqpwyiq+yyJTmvZ+Kot7d3GGleQWEKyh4XUxoCQY9qjPb6RM&#10;vPT5c1UrHbrLkoPc1CjKJfD9A5yNyjt2jGFEXsNVQryZSaMqLy/SbeT1zNAn9Zune3dYRpDu7ViI&#10;AQFIgUQFlZ0wC6r6BGG/N5G8I1K8xsNsU29vQBMog31R2tmnOSkH7OFRRBgsbdiblwbXhRdIqiTd&#10;HK+iy19hliVT7kxRkBVGMh7deFEy77p1kmisplYcHNI3TKWQQ242CJdMg1SEIhbfkh5C6jtm/wCo&#10;oBS3N09CjKEshIPRR2oTxZDbkX7VhcnRYi1155vYoHbxhH6pLDfrGXg3BZHGSqpA+E3CmbkRLe7+&#10;i6lQrEVPDs4dKaU+o66JwHjpIKqZDEdcje6yn0mdBErrkOSu0ijt7cgxp7ltV/5CADZn0+CMpjKZ&#10;vIrGUvCMoxdnUobm23lsxtQp9mh5lSHqPT4CNBvGQDDmFPahLOG40oS5heXOJw3InEnnyUizCV/y&#10;TQPXyiv3TeqDl6D3lZblSUaUXND4spSnIRjGpJUtn0NdsBjui5PYif1GpfhQVQjKjXQO0alOboOm&#10;ZMVlHRMm14My6wwNlddCykMBGhGqbaqNES3sZBMbhOm9in2rIkCqIkPbwCqn4MuoKqa6fVRkdVHH&#10;oEVgL6rKJZkX0UZbFSakJ92bdgWqOAYlYw95ReQbmmd+aEdnw6ojel0FS9Rd/CqoiY6uaBCIlrZO&#10;fcFhPqhK8SjueifcB/8Aa/UB2c1jKhVKutydo+WX1/kmlYhxLQjsUYvdEg2RNwqohXoqgOstgvH6&#10;bhMYX0ss3xJ0URvASEbST6LSIt2rGBcA1KhtCsfq/FbcpiWPp3Ee3SyEtuX7kqgXK/vvUTx29lwB&#10;rOTW7gjAcifh/wCankHjiXA7kB6TdwmA27tzctTT815e4XjAsRpQo+plBnJEH5Ro/wAVP08ZjzB4&#10;T2iyltbwxnE1Q5BQxtRB1zXabIbcffJeRGeMbnt70Mrm5QMIkvZljMdQuEZS1Rn815kDk9gusNwB&#10;vwIVQiefDuTzqBzWduxVWQ+C7EZmoKy+Sqm4AGxT8/ubIkCqII9ko8GVE6xPxRyYldKqoQvLkoge&#10;HVEDTVERq6JMWQjy5Lwn4KxWW4O5ZCiojrLkqdIXVdRhKmgKNScCz9iy+S7tFWrINcL9o1jQoSB0&#10;UtwR8XUeSfb/AORi0uRZeQzzEzAh2om323NyLyjQMBrdyo7/AKbbE4zkB0gW1NdF5eklHY2odNHY&#10;Lw25J9UJxHVkTXkvyRjOwTlmCjt7USZGgQzh1akckYZGDWKnluGc50c6Ldi/TFq/zUqVFAmjF5xo&#10;VIfUKHV1L0hI8yIM9vnXx962YbpznuvCOkcJB/8A9VhthzJg3ZZRnt7bSuJCQx7pL/uNvyPVs0oP&#10;c8wdV/a+kk0hDy4E/MoiRI3InxArb9WR+94N0C9LFM2LIbY8UKX+CvUXjqg/6rcyjEnOQpiF5p2/&#10;L77qW3CQ1w7VGMts9OoqhDaH7m5fd+kckCQ8zqauo9GHagxpG4Tnb6Y1QxsUwCeRZNwBRe6L6Iga&#10;oRFuLaqqx0TDhXgDFAHTi3st9qaVRBFNEyfi/B/Y6VWvCW9L/as4yOPJSaieXvReXdzWET3LCYr8&#10;lUJvhwMtESTUoRjUmgC62pcCw70BGVq0W+8QSPD71DcPjYFtPgmEjHlIIeZpIjLnw3NzKu7eOiLl&#10;gKkjlqEN3KjUGiMoRGRuibEhidfetk7beXGR89/p5DtLokw8sQDiMaU5BZ7e0Rt7c2UBrIue5cya&#10;BPOHWTQIwfp+ayuLJxHKJN41+SA3uoTpXsT7UQBqjCX6vH/pWGzt9I8LmvxRMpHu0QnIuZ3RIqwR&#10;kdbqigwOcYzPyb8Vsev3DEen24vGP6s2MajlVHcn+m7VXmQaU5ONs/NeZunMy/SFLd2JdMKS2z/V&#10;HcNyA4jzat0YE0lKOXcC6MNulXpyKaVGqZ/mo7+y4kB1EKRBMpxoXuh6jeZnyx1RjoaFGMyYbcJU&#10;l81+3tEgalT/AGmw8QuGWYiHFYrAxx/zJneSnDeYtZSIjR6I0Z0HL8GN11J4j3rDW6Yp/gnCclgU&#10;4LoB7rv1VA/B+DplVdvssn+2NK+yw+wJi1LuhHXsTGqIhQrF681lmx1Q3PMOQQA8QXJZSuLcPKes&#10;lQOniU2Rreqy5BGrPqhM10UiKOEcS4gGHJkX04MdURyVbG6/t4RczkW/03dQ9MOqV5yFnQi/THRC&#10;AFDV0ITi+OouoAF9YhGZ8SrK66iMexYwiYVrMj4L9+ROgKEbnSGq3doioof6KheZ14RiC5P6eQ5K&#10;vwX4a/BeYRjHlJwfeFvb040EYwie0lz+CkPDdiaOo7cZB5Gpn2B0CYjb3tmoBL5CV8e5E8w0u1dT&#10;4/xULvqCvMIc7c8JS1YhwT3GiGVmqRz5o4ycFAA9XP8ANR3Nvf8AM9TIh9sUpy71GcPUbm1IaRb5&#10;u6n6b1cPMhA4+ZaTc2R8iXTGOTjV1I7kD5kizvQNdTkIiIkaIw2yBWmig58Aqe1CHidZ7gamix2w&#10;yxudQnAZYn3r9v4pv1LD4lDH3rtCHYiqapkFiAnkiQO3geGKp7FeFFX7eirxf2W40QhM9JsnWE6P&#10;+rROEZLzMsgbBZzGMeZXTXtVSsNv3lAm+qAaiM4kYivDoFdSV5e81+kjkgyFat/AW/s7hP73VHk4&#10;oUYG9nVEHVC2QBUTuGkjQxqjubkg4P7URRo8ltzkHM7CrAc6KXlxj5doU9/UV+88Cf0onzJbh0E2&#10;RkbizW7giMQe/wDNZNa8QqUHbRdG9FjpVY+ZCRNxqiP1XMz+CEYhgI+88ynNTqnbuQHxUsC45Bef&#10;CI3/AFE4O4t2RifxWU/S+WNZTP4XRxlccvyUY+rljI+CManvLI7wiYRhEdJr3/FNIU7EWDA2TAJj&#10;KrXFQ/Jb0ZEYTgY48zopGxDUK7CfEiJ1b9PNbfqPSbOMxuULctarOc3hiBg2upUZb+2DKJobfwFL&#10;c9FHDcv00on9QI9fUw/FYwDDhuG5NI9629zeHUwQ2I/qRiO5ZBdS8zaPUsZhm0TC6tVZG6BZ3ThP&#10;KpPCoTT9yAZEP7lWLjVDe2ThIDwogaJkCh7FPta/YMECn9liqrsWXwQ29w9SrVMEYRTNnP5LOcvd&#10;oroxCyKwdnXWxgLrKfSDQL+4lt+WJ1EfxK6Cyn5n7spmpNm0xQ2R1HnyUROWYJaYeijI+AyGPcaf&#10;in1C6x3o7kCQW6W5rHenuQ3P82XyxojH+5vQmT21Vobm5rO7/FeXtUO3LGcTRkZwmRtYh+TsgT1Q&#10;5HR+Snt+KN4y7O/mm2pncd6SpV6WQl6j1Uoy/wDji2PzddQD0Z6qcIwgTI9ZkXK6Y4yNyD/JAhwT&#10;chSHjAq2vwUZb0BIwQlt7R29dag96pdPfRRFA5Xk7XSdjpxdy2h96y0Qo3at0SiWJeEruDeqnGOl&#10;K8lKWGL1DW7EXHYndeVt1lIKpeQrRGUw71MtUNvbDkqEZbh8yZ0RjmdowmXjoe2iEXqV5Enz+SxN&#10;jcIbXpYObDsUI7ni14Yx0qO9S2fUA5bepU5A2oFkboDRVpy4PFPqnOtOAjqjw7kIyvogRpdAQuF1&#10;JwjVkBt/8n6v68QnTFOEyqqH7gH9gDjThTg7cOxPC4Ql6w4/THUp4lGqY/FUKPAoY3WVb191VAsJ&#10;RcGvPkguorES71OMWykKSdm7QV1xvXmtrZJOI6jqwCx5o/JeWjCYdlODNE+Gb/mh5chIPoUMxWVC&#10;Lpo9MByLI7c93IRR3PTyE9s6qWca254ld6xKEhOpHxZHDqbRU6QPE9UNvYOUiXe4bUoSlEO7mjLa&#10;mbVgf5hGBrFqH80SPcqaasnfHekXEvwTw8dZMPipeaHx8Ug3uodUTGJjDQc21KO1Ggr7ysIR6jQd&#10;naVIGLYgBxq2qP0i5/BeZEVg1dOVVter8wE7xMYbLHLGJYzJszhlXXQo+pnAy3Z/CIR3t/0sN+Uq&#10;RlOWnIBlv5RH7VIN/Io+qnI9hDlkDv03QNde0IzIfsCu8T1DkmNDwA50W56gS6Wsn5lyjC8UJWZV&#10;Q5orPRR4P+pNrzR1KOqyOibmnddNlRVW5Pc/5FTgWTFO/Giqq/cGdUKfRDjThXg3AQJA7SsfTRyn&#10;/wDIfwWUz1dqoUAg1+NXRG3CoDkmqymWayHVjEUERR1GNRsxqZfkm5LEUMarbhKsDLqCntemgZjI&#10;iIih58sI3ANSFOUazxeUz8U6Mk6bXVXI0LLLcsfADckITF/1R5IgkwJplEt8eay2JiZH6bKuW2ZU&#10;nE2I5ITjTcqJu4Pv5qXpgHIiZ7X+YDxx/EL+SO3Gvl68jyRO2Kk1KJ5qe79UQBzoTwMI1lQw7wmI&#10;x6QDE3onHxR+QUZQLYkGnYs36o3P8dyHqYxB2tym52Hn2J5jHDKLD9TlwqypoqFgaOhMmOO4KzfT&#10;kjIeAUi6E2drxNiOSjP00iXdoy07FA7xyasYre35DpEAGGuVP5obcKAuXK3YZPnUS7baoNWJDmLs&#10;ETiYT0B/NVGe39MjVeWImOIsaq1kDDVZSNqklf22wegeKSeVgjMfBBMu1M6O2m5aoylZOu1UoiSV&#10;ROVlKyYKiYop+DqgTAFdYbjTixVPtMU7q6A1QBt7VVRUTFF/Y2tncljHckIGXJ1hv+sn5gvGMnPv&#10;AR8n1O/Icjtj+ZCbel6mPa0W/wDSn9L62TnSTAty6l/zT7BT8kJbG6Nyo6ZdJbvWJiwCczbsREiR&#10;lfRDb2T25G9V5lcgqrcE4uCDEEdvAxKM4B8Qp5Pzr26IRlUGq8o3bVHfsWabWRydhqhvQHSaheX6&#10;jbEwed02wTu7cgc9u5jyqFDd2y0oSEoyHZ29ouoy2umUzGHkfqzl+HajiwnKuXPvXRPHEkEdq8oj&#10;V3/FYaAXTa8llqCyA9Rtxm2shUe9bjR/Zzl5WV2sp+WcZa+7RBg2NDIFY5fuCVAbSHajRvqieWtU&#10;7U5afBS6JDbFQyyBa4Y8tCjKdSagCrdnYhm0vp1T7Yo1Vg7Rl4uw81t7grOIGT2JBujt7e8YCRci&#10;P9VlOZkTqUCCgH7wm0FkHTRFbojEiULFTMQ8o6IDdlhGWg4MVWiMgsncck6L1dc3XesODm6LH3Jl&#10;epRBvwoeJHBkFVWXSFSnCvBk6r9plBNJOU6HZ9jX2QRQioKMpkkmpKdeYf8Ab+aflRY7W/OI7D+a&#10;jtjfMnIFQCgTIlVqsdBZCR706rZbkTeIcLyo1MlGGxMFg8gFtGXT5sbdqD96Mj8VD1Q3DAxGmrI7&#10;ebc1ISGRbX+aHpNuI6TjVfu3kKhR3vTRlvbTuGrIdk/z+KG7tR8oy8YNR/6VA+X+3I4z3A0qd9xV&#10;MPcVWWcqmU7ElA7s2Mraqu9ESAtKn81IbO7Dcm5LOHUtrc6SWx/EKVWlP9uPvug1vksgfipyj0yd&#10;pcistr6sZCzNzqtz0sdzKeONKmpqpeniW3nxhuEad6ym+XbVPIUNghhJ5GjDxPyxQfaMSSZkHxe/&#10;l3LLymYVfUrzJRMQKo7gJoMotz0B7E4/jvQkYkO4BNiDyCB0VCyyhJ9UKhre9dLhZwlideSltTqE&#10;QA0Y9IVU/NY/NUKe67OGJQxPuTnhVUTlDIpntwJPCpVEXQAQCfg/3MqirxcezTgzcKJ/ZjAfqLIR&#10;AtTi/wD78xT/AChbMITaQIG4dWV11WeqLnpNlgT3KslPy6CQZed4m8Xcp7kj1nwx7FDKRMdsvEaD&#10;uUcaw1UZSiwlQBb0gGnGJwTymTK5k68vdmSPq1Xn49UW6ufAxcZahRhKENnd3P8AjnZ20WJjgfqu&#10;O9S29wxO2fCYu79oKO42T+GINT/RZbk8nL/0C3N+VoUj8fwUTGhBoRQrytwx3MbTmOptOSgN2kYu&#10;YxHNCLv/ABZNIuJiygIk4h8iaCqjusAcmf8AFNt0Mq9vepFh1XehDLq0YFeZDoiGxJo7/SjKfVvP&#10;Seq6oOeeqAHS/iCZuu3uW4biLCQ7DqsYyYaqsjLv/BAIKuuoUdzc6qO3agGRCGXcidJ1CrQLCVQp&#10;AcPwXagVW6G5HRAi/wCpNIMsfZYcDVGRKNUUDKwQqrqnB/Zb7XqvxbgT7LfZP9I4RjoKnuWX9vPH&#10;xOA9Cjvbu1KEadUg381SxTJ1hCrJ8mTyL8MR7yiCHVC0V5RLplKEuuEuan6j0MRLb1243HOi6xid&#10;RZRgZMCQgJSryUvVRk05fyFgtzY9XERka7UhcEWKn6bc3Zie1JpQylQjvXmZ9TvevYhOf7fqNqku&#10;RfVjzWM/+GFZE/yZS2oDGADiIT+9Zt3pzdOS35qHSTJ6ns5spen9PWJ0PNCe4O4dqlNhWsj/AFQh&#10;B8pksP5LHdY1HmSId+afaJaPSsYB35c1+40WZ/wCwiLIlvhZSkawmMZDsR2ym232vW7Qy3tuEiSR&#10;/v581uR2omURKQg/iZ2DtquzRMNSoSBd9UDw7hdbe7IWQHCSrwJPuQi9OBjHwm6EXTSXbw7ODLqX&#10;TwwBoEwVU6pJUkuoq6d0w+45t06p3qulZSRbRHkq8KqnBjxZU9ho1K69arm6LC9z2clidiIkGZiW&#10;ZS2YyMzJiemncsuL68cQK8l07ZTSHUbpgLIHaPguhF2nqENrIg7nSMb96MZ9YP60PTb2z1ytNlGe&#10;zHw66rrugbtw2/Ubcf8AnixbnH/zRzFZX7EIGkwzc15c9fd7lIbE8dcTZHa3o4zNextEy5ppCv8A&#10;DI6HQ6Lzos5rKlHVa/mpCPcv7qdwDj2cysycdqN5E63aKMoRx2ycTK5rYutqHl5S6g79ty+qBtGL&#10;xkDcnmm2qRND3jVRgxfl+KEWdrt/IrzTEEBgQLh7SChDaHUYyIMdQA7jmpQ9VsQEPIl5QEWOTxeZ&#10;7aqe2D0j5KLGgWT0Zdh4Ht0RpYIc7KEhVdXC6bQJzTkoyFRJOQgy66rvVLck8ExunJQL8HCLpuN+&#10;FVQoB0/3GoTwosZoLMfBMKcK8Lp04XUqe0ZSFZfyRf3IRb3cKimrLsTac+A3HrIsAmQwDjmhLdDl&#10;CQgHFigFQJ1L1GyWJNpJpgwkFD+46sLFDrAPIqO44cVHNOZhGG2X47O4b7U3HwW8JXEnjqQOSFer&#10;5hbkg4wmJA2/hlGresEa7Wkjoe5S3vUf8hoY6DsZbe3jlEl5vZhd1Hb2tsRlHxSjRho6juGXQOht&#10;fenJcC4Q2wMaZVuo4FjOoPZ2Jtyr3N1GP6LLy5jGIH7bfz715e6Ot6HRvxKMdomMDX4aqMRTcnXP&#10;8EC2Ey7j8Vl+ogkfgidP4qjCMAx1fW6xnB+sy5Yyv09hey3T6Hbh+6Q88XOIPVUkN3LbnfzoOZdo&#10;LS/BBeXG+iIlQDTtWKfUrckeVFBw4FTwpQ81i6dO101wmaoWEaOmlGqaWqBnXUFSc48kY6Lkqeyw&#10;r7VODE8OldX2FParbhkLogWTJ1RVHtc+FE3AR5q3h/BHcmWdeYKujzTjhZOdbIbb0FggZVBqrewe&#10;5dYdkIxDALDdi/Ioz9P+5t8tU0njIe5dMyPeqzKO4bCiwyGXLhEAOTOIUQ7A0Pepg/8AICXXlyqJ&#10;UY/FlDd2AfNzqL3/AIZQ9Rux8bZd/JT3Nppbj1ibgc1IykZGdJFQhtUiQDLv5Idl/wA0NuBeIIy7&#10;hdQJ8IcQ9ylOQaBrFf5YofplZwmBwsW7UdmFZhj8NUCaY1cfNHXHpj/VCdxUFeVNw/wQxFAGyNfc&#10;vOxPk7jW+q3zUtzbEhszNIPUci62YHqntFxIhpMQxEmpwiAKGif48nWQq9Fkm/StyWotwdFM6qhG&#10;RxWbicVGewe9YyQiR1vQqMZ6LpoOaYaLqPCiqqKpU8w5lrdSlZz7Ljg6b7agXV7BI14U4NP7CuqP&#10;ZwlLkhBqG/8AVYmoWOgRJueBGqAQ9PJiB1A8n7V524KCwXJGMOo9n5qgZAEJjQC6YSCx7fY/c2w/&#10;NGO1IiGhKl5sspHw8l5eIEBYhZYh+fCG3y6l76ELH9Uo/wABR3B+kuR2KG7zqBp3rb3oHIbJL1ox&#10;1XamdOokHGMwPjzW7ORyNAefJR238EgOyl0I0bUhedt+KF+TIYAO5Ln+ikZEn6ifkhMAA2Pb3ryo&#10;4xzvqWVC+2Qco3rzRzaTvQKMsqjpAPzTCo7O3mjI3CZVQI94/FCT0f5KmtUA9yj9IoowjqUxNJKR&#10;7UYqbrsVDwZ0GLS1VV2IMVjJEKhTOmTq/wBm/wBpVVTAew4NExRYURThMUYFdvCqpwiCqdyfgO0u&#10;sY9AOqxHUExvqq25rCFk5UQBWRR25RbBgfzTR+AVDjDlxdXuivOYziHfbdj8U28OkmhTxk/sVtxd&#10;bm4S0bR7l06VUNw+IWTT6iY0DML8+5WbFjF+RW96cCM9icTEB2EZfkjA1w6ZcqK+tFWtU0w40BWQ&#10;/wCLcr7xoonSfWDqVARvKmOi8mBv0k/U+jLyy2EY+/kt22LdP5LLU9S2zEMb5C1VKG7ExnCxFiOa&#10;mQOl3ooxAxOn4rHGupenw4S3ferKijFCPuWRNeSlKVhWqlyiWCBCiUZdil3piqcbpzZMPYL8HVPs&#10;xKSb7Gi6kzV9jJ+nkuRUo49OhTy96pwsmRpdZsolu9OOGbsqlVsFiNOIHZ/BVKkKiB1TivZ+CeVC&#10;NLXTn3BRl9JdS3v0bjGJ0sn9kLvDIjhltSZCG/0nnogYl/Z8kEZy0fRNt2qQ+vYu239VFxQp41L3&#10;/mhGRJkWAPcststuWlLQjsXUblyhH3lUoTpwOxuGkraMdFKEvHA177rzLIfpOktKITkz7hY49q6w&#10;5ctH32XlsdsWj+TKMZSBjFoDmyl1P2GqxERXUfzUWlUck+gWWnJSiXP0hfzVUJGwur1KDLcD0ARl&#10;zrwA5J1JhTjXhRYjjX7a1E5Cp7dFZAyVBws6pwfg0uJMQ6xMWZZBdMqoZiiEQrK1UYyiwCYIqR+a&#10;J4BAqWFj/DBdj1CBj8FkS2jIg3YMeBkarySOqByhI8uSrV6lZAdFhwbiNERc0TEVVjw6JOPpKA3w&#10;Yn5L/lClLYkCI1NUdrZjlPnopb29J5n+GRlt+GAe6fU2KAkb6Kml+aEoVkCiXdqj3nmn+KCiT/He&#10;n1KodHpzUNxg8hhP/UA4PvTULVTkNz5LpliSRTm2gXTKkS0qo84sDJz3OrOOeoZGQBlMM4OrarOD&#10;eXLQXc804NJPdOPDZN7kZPg5Hapd/Ayn81ldymiarB6yvwZMg6c8LK3BuNkzKv2VAqpyHVvbsnmF&#10;b2KcK8CSWTbde2wVbcSCi0arGVE7JlgPcs903WD1KxxefNV4Yi54jvTLqsgW8SoE8uayiG5rvRA0&#10;Vb8GTKvEyEmYgAJ2qNUNxvcnlZS29rbjiblqq19UQKtqiVv+h3S39zF9t/qjQj4Le2iGrkO42XyQ&#10;3IE4zAy+CMZSxJrAIeYKc9Sp5Ghue4OhF1uEtYH8Vfsb8UFVVNOaEx4ZUKHlyex5A6rzNTouzks7&#10;ak99E/1jqJt2MmDSrjRSzFLsVLdi+3fqFDXvQ68SPELFRBl1xuBf3o1PMBW7a/zTFqCnJ+1Ei2nB&#10;p2URHxK+RNVkR3cK8A+ixREIv2rqCETSR09h1VWVlRMqexVVVlbjThRVXREyXXHFc1QJk3DuVOF1&#10;1yAZHy/+o0C8XmHkPCmyxHIcMXqbDg3sPEoadqYnNPLp7U+5JExt7IUQhE2UYCpYAFYO0V5W31fy&#10;Tz8Sc+4Ke7JS+XFmc8AqKTB2Q5IkeHRNJd+qpQoldPvC2vURn5ctmYkZM7dqj6/0e5De9R6eP70I&#10;EVGp9yzCEdAGZRAYHbHiF3R2yXJsSa96xkKENzron5M35ovUz/Pi4QY6VXlnm6ltu4IoOxMC7cl+&#10;5c1HciSOl7BDbm4Evl3LdiauQQTqyJILHU19yzJaPMaqUsSPpdHo6pVMnYodLE6kowJiJ/ghOTml&#10;+LLtXmTFNFZMRQ2Kx2o05oGajCF2XWsxc2UTrGhUOyq7Psqni3GhVeLRGR5BV6R80C1e3g8RUWQJ&#10;DHXi/sYxllLkEevHsjUr9sf7pVKynInsTJ+HVVqhMU9044uF409024E7UCyl8ODng/Dblz6SV01A&#10;Tig7US1Aspa1J71RV1ssNLoYluxVTSrQt36Ig3HFnqUYm0rqMI+9PpyVg6kdQrJp3sf6LKFdDyW7&#10;CLZ+XIwjKxPJETEtjdrmKgGNyEW1KMSVSruA/wDJZEeGjrzIsHqjOQeMGDfip/8A+jAcuLK3C/Z/&#10;RZbUhKOo1CMmoae8IarJ7ao4dSEnoP0oQoA/gvVQgzQvVQn5lBVv6ptoZNz7FlKsjdYXHF0SfDHV&#10;YtRMbJpD3pgWQYv2oE2FkZc7JpTpyWILhGW13Ik7rFNcHVYk1TTj7wmdirun26qsWC6hVVTe3VMA&#10;3aV+51fILFqKg4BV4l+DzkB3ptpv9UqBFpGXZYJnxHILqVFUJ0xWW2fdxGRaJp2IkUJ4UWOiymDK&#10;XxTx2yw50TYmKcTWpREBbmspbnuV+DLyCe2JUh+oFNL3Iasm0TcrJ5Vb2g6ogQg1SEyYW4PGwuFQ&#10;sh/+SwyodVmJNKNYyjRQhvgT8t23P11DM6YKIHKjqEAXkCf4AUa5TxfsBNgpB6R5XKoLhv8AzUdv&#10;JxJpf1+Psdyom7VMEUlTubVGJrRVDJnpoFHIV0/qid3peyENxywNQWPxKnjuPjVin0Giys9x+KBN&#10;kIRiHH6uAAQgC0dShGAoE5gicGHNWWZPuRkZUGiB4d3DI3K80c1GXYmaqLW5LARxkah0SXGCw3h7&#10;08be3ddAftXVQclaqt7JEosBYnjVfubgf6RU/BGPp+kc7lVmex08yZJk7U4P7OQTIjTkU36eSqnC&#10;tVATg4OqI2+krrHvVVVPGiEdypVJ4kc+MO+6D1caIuH/AIusuZoE6fVYG3NVVPZqgNNU+hugIeFM&#10;EAjE6inJZfJNy5ozyYijLziQxoA9UX4Ccg9GAUjthgI4g69rItfc/TqEMq/ydMaYSrysmFo24MVR&#10;NwHanAHInTvTQtKoQEjTmi3u1WQvdNLq5BQP6gGknNYlDCYLXBRnloyoV2qlETI9yDoRFCV19SaM&#10;VanDv1XQsrld6EBcoHdNRdEbQogDbkvCwTx+KzlKiw25YnmnJdX4UV+PWDkdE8h8VZW49qr7DzkA&#10;OZRjtnzZf5bfFEQOETpGnzTymS6rwYrKKxkFT2cnumb3p+FC4/ksJjJVeUT8uLFYrFqHVMAmnNzy&#10;iv2x/uVZO+pTMrJxcVCjMXFx2pzY/wAMh3qgQejISldOTRy34L8PY7ODiyKGVgjLRPYKJGmirSqJ&#10;ipZH/SO1Y70xtxFM2omFeIjzRxD2BkfwXmANUsO/UBCI8U3JGqM5CpqrKo4MaJxwD1QHhIsQjE6p&#10;y3aiIGmjKsk5rLRPEU5oEyYckYvbT2CDwETICapIFYguVz7FUEKnw4Y6LI1ZZoxkXV/ciSO51mWI&#10;5LqDcgmVlZVTAcGiHTyoOSsmA+wqv3t0ZaQFT8EY+jhj/mlU/AL9/dlIctPgurjRVVFVUuuxMVRd&#10;q5cfEOOQuOSBIroeEYj/AIZO/NVLtrwaQUpbW7ID6EaeFMnIdNGysydGFtfgrdrIH3osMijn8kAf&#10;cg5ZZJxbiwTRDnsXgN9U8TTkgYoprOjtmXvRA5XKlDLwn+AnFRzXlS966T3cIxjEyGv5p5V7EQ1S&#10;p7khQaXJ+PauqFfqI5ryt1hI2KsnIVrrpTRKoqBOQKaqgrqsjIYrpKeCxlGo1T7jZctE0L8054w2&#10;tr0ph6gePfM3fsbTh1k0shMRKayb58XBbmicqRLEldGqZNL5JwF0KtuFU4CZdK/BUiwQO5VUjwom&#10;HtGW5MRHMllKO0fOlphb4ow2D5ED9Hi+KJ3CZE3JrwcJwsTwdVCeKaSeCaYWUCmn8fYrZNGKATEM&#10;nTfNV4S6somwNEYAmEv/AG9w1CP91EA/pMaLpmBLtXlTgDuS+HyT4YZfBMBkexP4e/hVZChCEqVH&#10;Urd3am5pmqjJkKph8PYqoyiMrg+9Y+FqLH5qilVlITDkDoWYunOhZGGLEaoAnw1I/BRnAafwU6rb&#10;kt2WtAhqGBXbzQiD17tR3Av80DuDzJYi3NGe9A5AO5ssfTQza70TbsMBZwoxfImlF4V0HHtCMN2W&#10;RehVS3ejtZV5tRGO3XtTQmQNRoszN4nhlEVXhVuJ/wAtaobe1EznKgAUtluoFiAhub1eQTAcKIxZ&#10;xonj4kY78g/YvL24U58aKwbmq142TCioHQM6dit71QfYVKOe6JS+mNSjH0gwH1SqUZb+7KfeafBV&#10;VVRPFNLjanB4+x2rsTSusoJpUPsMqcWKeKYhViyeEc+YsfcozNMa9VPmn2Gl2jsWO2A96okgeZrq&#10;sSDTsXZxL0BqDo6xuP5dyjKFYm6t1BUpzTOq1VOPYsxdZC5VUGs1UY+5f9wSIwLMOSkCel3CeJfs&#10;WXO6v080+TgcdwDT8U1O/RNuzckO3JAv4Rj8F5M5eHUqheGpCygQAdNUX24y2+WvwUN7aiIm4At7&#10;1jOAlL6v6J5bbjsTxDHVYbEciLaEKW/uxL/TqnMcZptwGR5hCG2QKdKOcROOgC/dhg2i0K8NV0fN&#10;eYSGF0IQftLURjtyAy8Umq3eniK89U3CyqssXK6aBO19Sndky7OSpEy7lWipxsnkqDhRPzv7OU5M&#10;LLLe3BHv/JHb9LHszKrulvpBZNOq6V1BOFXhRPFdiqa8HimnweKaSoupPGhTSsnjfhSvGqyF1ia+&#10;xgS0tHo/cdVVYbsRKJ0Kfb2h0Vi11J8hE1O1uCsf9JFCoy25tD9QRq6ltmMgDrp3pnccysd7cYjs&#10;QaVOYT5ZD5qluz+ajMWLue1GWVbqoodUaWXdwoqoyCjKzIyTg0GidWqKOE2N1huRypTv7Vgyxl0x&#10;5qUBVMnW4fehuGpax5okjqkvM3TjAXTiOERQRHJeWSOajKJdZzj02qstkPD9UbpzEP8ABPtxxOlV&#10;j6Vsnd1nvxxnyTSsu1GZr2o7e6QAfC/NDy50Cw3Cza6qW54joECS0jTHVZEuTaOq8ye5lE225WCb&#10;0wi/+VY7sTjYvp7D8Kqy7Fz414dIddVlUKgXd7fVIIjLzJfTCvxKEtoDbbwm5We5MzJ5qoquxdSc&#10;Kq7Fiso24V4PBYzXPh2JjxYpwmksoFAvf2brKKquY4PwosTQn3cLIojanGZjcA8OoIgVCfFAStyV&#10;fCUWOQVffFUNF38aoJvEE2oTWXNPIgmwb8VTxJhUHVUA7yiwP+UdqYvB7sKqUXtzVFnK8y57lhtC&#10;g8Uk0Yu1SdVjHbMIg69nNFw5Ucg85k6I7sovIc9OaBm3lghx2IgeGXhdOCw+r+iIHx59qr3JoXNA&#10;NE250z5iqMzKWNoTFmQhLdLSoyG7cBlHckDUVbRNDYmZD9T1buCO7PcYDxwlRu9SlstIg3so7xJB&#10;jSKaRl8UcMiT9RdZQmAPpXWY+5X439rpirMnlVDpVPbqVXeEWuNT2IjYtzWUt0kcljuBinBomku1&#10;VWUCmmulUrFUuFjOoWULppfFOCmK7VSyaV+DxWM+FExVLpivKmafp4P7DJ02iZV4P804InDWMr+5&#10;Pwqpb8I47k/ERr3puFL9qrROmvDki39U5pyVR2J9D7GIpjdNFdVJCy6aumNzdHkdURF8jovFZAnw&#10;lFvijM9zo803NeVGkRT3JgEf0td1Lc2f3cbCKcyAmzmILkLD1gE4vQsv2pNHQXU5QpAeEc/cv3LQ&#10;p7lzHJHMf6W/kqAiX0G6rc1PAwkBKMvEDZl5sKwFonQrHfiPLFXFF5c96cRKgiwIRlEOZXKf05EQ&#10;S8wdUAfF+ooCPenPsdiwMhnfHX2WAVaLri5VAnZUHtOSiTL36Jtk5dy6SwXWertVbJiu1MC4TxXX&#10;bg+2sZUTiseSx3F5m0sdwe9PA0TSunjZMacGKeCaVlThS3FwmlwG3I9Xt9ipdV9/EmIdWrxPNYCn&#10;eOBccHAqE0qDVZRKYllia8l0/Dh1BUor15oyJqmiH7lq6LyYc1i7oE3Ip3J5ybkEaMLKuvOywBpd&#10;d65ylQd2qc8JQs6PpQBBv1RpTsRQag1kbJ+dTwlPauKz2+zUhRkfCJA/kjubccQKk0KG7IjdaxTS&#10;6J8tFUJ4r9oZy+SG5L/oiaIGcba6LzjF5WiPkpbsiZAXjp2ABZR9OIQ5SZDNhLUCzqiZvfxqpbgc&#10;zlWUpFynsFQK1E5qgw+xqUQJZS5CqI2oYx5lfvTJKyjWKbXkqI5B2VLLIK6cXWM4+9dKaacJiHCy&#10;2zVY7i7VzinFCmlZPG6rZUVeDxTST6J4pp+wJQLMg56hf22Kp7D/ADTguOY4GL9XJHKvcqew7Iw+&#10;mypRXosJF+1PcfPjIj9FT706pUKtXUjPxAdOldE4IA1WEBQCsk1+1VPw4ZcOaIRD0KYepbbHhu7f&#10;ms6k1yzZ0xaRJoAhtbgEHAp2oQIsG/qqIdi3ISDxyIPd2INLpsFLy++SI5+JNC3e6xeifF1KbbnV&#10;9R6QmYNqjtX0ICI2wQ5cuq6WVAO9MCY9yv7+NArLqqrK3Dy8C31e1Uomcx3LD020T/nlQfmsjvHH&#10;6I0Cx3PF2qodZ7VRyWM6HkVlsligN34rDb1Ts6aQxKZ0y6gnjHp5J4UlyTStzVU8U0wsoWWG4s9s&#10;rDcHvWUCsZ3WUE0qFU4OFWy7eDgpiqcBMW1CBB93tOE3s0AHcnCY/wBUzv3p42TxpLVO/wAFEP1S&#10;qEx28ZaEs3xCc+LVlj7+Nn04kaSv+CJ5Krdyp7k5KNPiiW70YmkhRrqEhKU9y8wYtEdg5p7uht7U&#10;TKZtEXR2PUQ8vcDHE9uvAdvAjEjt0RjPWzrzZmc5vQgOAebBeZudXuZCcZnbP0/0WO5Ysx/ouw2W&#10;Uf1h27k0QDLxRB7eaM4jGZFY3+aMCSDqLAqG71ZkOxkW+CamPLVNbkuqVeFB71f2KBcl1K3sV9mp&#10;TzljHmUYbD7h52Cfa3MB9Mb/ABX7xc6urLKNYrOFEIbp96oXRnDpKMZF05uuxB/EiGTxsVnAuq/B&#10;MVltlisN0e9Zbdk0lVUqFlt0KxnZdpTjqgqUKrUKl1zCpdNJd6ygsZqhVExun4OPDqEJA0Kd/ZcK&#10;vBx8FZjzWO7QHwz0TxqE51Rj6giUn6ZR1Hai6aVlPy6g0QMouGr/ABpwdDcAsa8KpjGkrJjpw357&#10;0pj1HT/bwiBifqMybDu4SHP8FdGqrLuVS/Gydqix1+Kyk8idSST8TVeZ6mTH9MLk+5Q3IjETiCBr&#10;VfipREnMfFw6/wAlIxhWVyan5oja9Lix6pblyyzLRFwIrCZ6fmhK+J0/kqJz1DkvM3NoZcys8SdB&#10;EL/t9nCP+cP+SfebLVqfBOFRXVLrmrJ5cLcWaidHINy43TzkIgayoiNqR3T/AJaD4oT2MYRH6Wdf&#10;94XnZjZZ7dJLCdO1VpI6rE25rGRXSURKyyhZeW7BZEKgyimnTsWW2hDf+KygXCePwTEYzXYuorq9&#10;y6eqKeNJLqTJ4rHcHvWW2aLDd+a8zYNeSw3gstsrHcCygmn8U8bJteDhMU6Y3TrtTP0ahAg34P7D&#10;8KpkxDphZclT4KiqnjREc6lOKLmpRKlE34UvYfiq/YdfwF+5AM0dAq0VU5XVJtF/cnroMQbfxVCQ&#10;nKGNmt3MhsyjJ/qanyTQoDVHc3JCL6yKGztkkl+qwUotIfS8aMO1Qn5+O5OVMte5N81IZ+UP1TF2&#10;71/2TGIpqSe9GR2SZ6RBWfq9vyBYVyWUX7DKJH811H3L8kcbrqb3cLLqVlb7CpTk4jmVjGfmS5Rs&#10;n9K0I6tdEeokZS1yXmbHwWEwxTxpJYb1Y6HhlDqh815cU8K9ixN1zJRzg6cBlGErKlVntUksN0N2&#10;rtVPCqXXbzWO4HjzWewfcsNzhlAtJYbgWUKhMUypUcl00kq1imNJJx1QXauxUvw5FV4dKccGN+Ha&#10;mJ6UJCvtOu32KVHJUusZxbt09llQ96rSXNFwSNDore3bhlINqhi3EtUoS3DkBVim4jbht5RNTLJm&#10;XXJho5Mv5oT3JZyjbQcAZgSaofmqNS9VjIOJUITQi0Y15ldiYRyPJAMxKY1TAcHkrK32FSnC/d3X&#10;l9MapvSbeI+qVSjD1Mi/JZQ6ocM9vo3RqvK3w3bouU9CsZ20K/csn2T0pt33oy2QxXVdPbc7E4us&#10;ZXRntUKaXiXTWKqapph+1ZbfVDkmldZ7Sw3QnjUJ4luxNMYy5qlYppXTH4p/FFPGkl1cMhQrHcDj&#10;mvM2SvL36heZsmvJYzTxKaSd2TP710GiZZx94WUbcuDSunXIrCdk49pwq+2zseSdV4PwMZBwU8Ol&#10;0Om/JW4uhPMVLYa017jonnJvmVkIGctKIGdJkVV8iqp+GUyABqjH0u3LcOk7D80J7nqDtv8ApYOs&#10;TM7h1lK/CA9KYxH6zKvwTGvBij5e3epanxVQjA0BomvoqJ08lZW+wqqJ97eEezVH+z2fM/zysv39&#10;3p+iNAmlXtWUOqCyj4wsJ+Jeb6fxH9Kw3OmfIrHeDjQrCE84aLDd6h81ltnLaKYrLbl1LHcWMhXS&#10;S8yHXt800qBeZtnKKxmKLKN00vivM2qLHcTrPa6ZLDdCpdMaxTi/Bp9UVnsmvJNOhTSWeyWksN4V&#10;T7duSaSrZdB9yrQqtQmJYrmEzrnFBc09iqLzIe+KcfDhjJOmPiXlz4P7Lj2qcLLHwnkqLkh9OvAm&#10;dhUoT2yJRXVAFOCR2LxKvV2J8cDzjRUdA4uRYmqBmHI1dv5JtOF7WCuvL3OqN2TgW9kjAxbU68SF&#10;QKycqyt9hdUWW7uR2x2lfsA7vbostqTbX6oQofiuqvMm6f5I7np+mYvHRYbgxI0KA5rzPT63imIa&#10;YXlb9OUkJP1/pkF5cxe0xZUqSvM2/EP0rDccf5Ss9vxDRYSeMl2rMA4apjUaxK8z0tJXMFhKjfpK&#10;y2+meoTFx2JiumoOiPZ8U94oOVVZQOUE07rPbssdzuWUTlFPCh5LHcGMk46ocwmKxN+acHLbVKFV&#10;HvXaVeq66hZw0Xl7ieF1hvD4rPaWMk4umN1ReZt31CJHvHBpe5OPimN0IyNfs6exUdx9iixmHBus&#10;YhgqH2XNBcp4kF9U1zyCpTsV6J5KlFSpTFdKr7FOFVZUHCnt0WU5CA5miPlk78+UbfFGIgNjb0ap&#10;+K83zTKfaXWG8KINdHd2ThPnoe9eVvjGXyTxWG+MdweGYXVXb0mLJiVlI9eir8V9UOSO15eQPNeY&#10;B7kZg1GiymzoP7isPUDGekwjOB8yGh1WMxReZ6Y1+lY7jxkE26GlpMKvVHSYTTvzTiseYXV8V280&#10;xt8llt/BYyXNeZtdMuS8veDLLbTSrFPCk00x700xlDmvM2Cx5LDdV3fRPAX0Cx3o/FZQXUmXTbkm&#10;kMZ8MZ9M+a+qHNVoVzinF0xuqLOFJck+v6hwxl8eAEtEK1+wpxqn9qnEgXVTVc1XgQ10I7fTH6Qu&#10;osqTfsVPsahWVlT7FyREczRFid6QtHbr80Y+m2xsjmayXmbu7LcJ0J/Cypf6fyXl7w9/5rzfTF4/&#10;SvK3ogT5FZ7fVt81jKhKY30TeoLx/RJOTRHan+5tmhF1/c+hOcLmGo7l1X7U5NFlsyyAvHVPbsQ2&#10;92AE+ZR3fSHGf0aFeVugxIuCsZReJuvO2Ovb1jqFiajkvN2C0tQsZUOqaVJaFNKseaxl8DZZ7H/Q&#10;sT7wVnsHvgqe+Kb5J4/BUoQuq3NDI1TTHcU/i2+f5pjdZbRosN2krJxUJ9u+o0QEgxVC8dF1XWMg&#10;G5pnyiqXVax5rtQekuYTTGUeay2/gsNzqjqCvN9MWl9K8rfCfXknFwmlfg8aTVLjxRVUxtzX4oAm&#10;iv7eQ+yoVXjaycotAgaFV41TxHC9OFFQKoVVVUH2VaDmUYed5u4KYbda9vJGPp9sbA0lLql+Sy9V&#10;vT3YnmafAIR8UF52ycdzXt71hMNMafku1NvCmkhdYy6oGz2XmbBw3Bf+q/t/XRbTLRf3HojS+I/B&#10;eXvaUTTaQuFn6dzEl5R/JMBUaLPblX6dEfNhhuHlbvQy8JsVjt+LUrLW5VboQ3C8fqQnad4bgusP&#10;Uh4fp3BZPGoXm+n/AG927aFeXu9ExzTbgxloV9UfqTSqFnsmmoTHTRO+O79QWO7TkdCq0lpJdVtJ&#10;hAFdvNNMOFlsuRqFjL5qlRyR3PT0OsF5e5QijG6yhfmjty9yYXK6xXmso9cE8UYSXaVlGTT5Lyt8&#10;Me1Z7PwTSp3qi6VWkuav3SCw3w0vrWcLrlIKl1jK/BxSY/iq5S1HDs4MTRAg/Z9NCE0uPZxcH3cX&#10;IddI4140Csqqytxf27p7DmU093OX07Yy/kiPRbY2wbTn1H4J/V7ktzvt8kJ7Zx3hr+BXk78MZ6cj&#10;2grGdQU8KjULPbNdYn8lhKm5HTXvisdzw6T/ADXPkUaCUdYp9ouY6G6x34sV0/u+n+YT7MWlrJdV&#10;YIx2+mPzWewCZXLVTb8cZC68I7Dqv7f1kQY6TsQvN2j5mwbS1Heq3VRUJ41jqv2zTWK8qXUW6ole&#10;b6d9zZ1jqF0mvJY719JC6aXXsm0/zWMuqPzXm+nrzim1GhX0z5rqpyOiw3hkCs9h5Q+nULGdQs9j&#10;qjrD8kWNeRvw6gyyjQ81juJ3ZtVQdQtMJp1HNdVVnt0QjuXXl7eq6brD1AxloVmOqI1TSVn7dU/j&#10;2z8VyPNVqPqXamkPeucVlD/pVFlA1Fv6pjSQXasJUbhQ1XVdMuzgIS8JQI+4uA6qmsmVOFFZWVRw&#10;srfZPYc0Y+bnIfphVYbHpxCJtuzr/Jf91uykTbl8AjkMgs9sZbeseS6T2tqgXLay0Q2t0B9DqDzB&#10;TT69nTdGn+pPGoWUKSCp0zGoXk7/AI/q096y2+rbuY8k8feF5sjieayAWMy45LOEcXuyOzvUkaBP&#10;4oc0AOmaoORIFPgVjMmW3z1HenAEgdU+317Ou2ao73oZYzudvRHa3gYyGhTH3STinLksonEgu4Xl&#10;eo6Z2fQr+49IcN655FeR6mOG4OaY1Gq8z0v/AEfkmPTIUIVOjcTbgppJGMw8VntdUNRqgJW1C83Y&#10;kBM/Ary9wYyGiyBw3OabdDcpaKq6qhECsT8V+0Xhy1TSLJmftRns1j9Kadxon26TGqx3A0lnIgnk&#10;hCQ/3BNL9zZ56+9Dc2G7k09FdCfpumevIryvURYnnZZbBrrFYzp3qnwTwoeS8vcTRqn1RyoQrLEp&#10;h8U/zWJ8X80ey6ceE8MJmmhTj7lZWVeFlb7RxQc027v5T+iHUfksfT7eEfqlU/BZQ35P9D9J+C8v&#10;fiYTGhR29wCQloV5uw+5sfGUfzCEJ20VF53pvFrDQ9yO3Lo3bSgVlAdPNeT6gPE0Lo73o3ns3O3c&#10;j/TzQltmoTToV11H1LHc6tvTmF53pZtPloew8kRvODGjFV96aXTIeGQ/EarHcNBy5c10Fp8wa96/&#10;dJnt6S094We2C45LDd7infr/AEz/AAPMLpo5IANj/pVKEXivO9OcJ/I968n1kfK3haeq6zltm0xZ&#10;c46hPGsfmFkLmyEd05R+aeV7x3E28M9k2mFkCsh07mkh+Kw37aS0WO5UFeZsHKP06qvvCzh0z+Sa&#10;VOxY7grpzHcn8e19QuO9YzrEonY69saahdnJCrL9u4XIrHcoujpCyAqU24DiNWVWKz2S45LGRxKb&#10;5LzfTSxl9Oi8r1Mcdzn+SMh1Q5hMVhuhxoUZbT7m18wu3nqq1jz0QrVOL6FNJAjXVOE0jXRMsZJi&#10;qnE/plyQ29ym4LHQptaunjWOqcWQhI00QP2duFuNQrK32xy3XI/TGpWXptl4H/3TX5L97dJibAUH&#10;yWM7/pkhlaXhK0PN11x6riWoXU8tj9O7/wD0mJdH1HoRW89nn2xWMtKEG6E4HIFP4NweHcF/eh6f&#10;1n+2ehHev7nYLveFx7ljI01ibhH1XoDjuGsoaS/IrGQw3IUlE3dYC4v+SoaKQjIg2I/FVqe2qHmw&#10;MYm0yGCIgf8AcmV6irinxWG6FlsB4G+3+MV5uycdwfHuIWE6fy9yaTEHT8kdyLyj9Q8Q72uhCd9C&#10;LHuTSoRaWq8v1Iz2TTPT3o7/AKM5QuYajuXI8lyfTQq3+3VZbRcXbRYbgpKhhK3uXn+gPT+raP4L&#10;CXTMeKJujt7sRKB0K830zz27mOo/NX7wiY9O5zQjuRbkdCsZLIVjzWIqTqVlGx0Fkx+CeIaerIG3&#10;ausOsmCaV/mnFYc0KB+aO3KomGKz2uva1GoTSKz2+mWhH4rDetzVD71jL3SCbcHmbNsvzXm+mNDX&#10;H8ljKnYUxksto4T56FeT6iLHtsV5mwe3H8ljYrm+qMPkU9ynZuS8udJjhjL3FdiaVv5doXl7l/0z&#10;5/1TCqyh74p4rGRpz+93Tuj5u+MvpjU/JGHp9lv825+AC690x5AUHwRqTEf8kNR+YTnq256ad76L&#10;z/R98tnX3IDWN4m/wR292OcJX7O1Hcg+56f6tR3oMV5e4HfmvP8AQ1hfyf8A+D+CadJC4NF52wcN&#10;8fPvR290GEh4o/iFTW4RjMOCmJ8z0515Ibm3PDdKoW7NFnOQ2t+Np0fu7QpRkQW1FQe1VsgJX/Sd&#10;QhKJqF/b+oiHNK2IXm+l6trWH6h3c08bhP8Aq0KY03Pkm3PC9ea87Yk0/wCLhHZ9RDHc0Oh7k94f&#10;V+aaRr2rPbAE7nb/AEnu5FYl5QFwfFHvTPkDcLP01Yf/AB/ksts4eo1ejry96OMv4svxXTQnXQrl&#10;KOiw3w7+ErKP7e8LbgusPVR6f07o8JVF5u0fL3bvoe8Ly98Yy5/iCsN/qjqU+xLKHzVUTDply0VR&#10;TV09p6EUI/NMeofUE274llF9yGhCyNl03C6h7ws9r4aLCfzVKjkju+m6NzUaLyfUjEjVVYvcLPZe&#10;UPmO9PE98SsZe+K8z0tOcNEdndj5e6nvHmFjP4ry59Y+ay2ydza5ahf/2gAIAQIDAT8QwmRFi3/4&#10;1AtxCKfcMfFDC2IMQifHFQGBRMYi1ERuK8TxBlwGVCAl+JjiNuZnuc/FR0zcJVyvhzKje4w4lvqG&#10;YOWASgikVOvhYMuBcSWYRSYJT42szLl/BKuMo6ihKfC2eZiomZeX6+NVLlnEYuXcuWV8bfEpCb+K&#10;l9yo/DEwrFol4Td/CfCXLMpg7gEolxpFuN/HEywTn4+CFRYTdktfzfwDzDlMRY5RVl/GZuVUpg3i&#10;J8KI6gQP/F/j5fi42uJamTBLlwLhJGI0RrqYTOYYnzUO0wlhKRw3FS5VmIcyxiGXh2gCWRqTOWjm&#10;J8EE8QgEAcQr/wA8wmok5+NTcfivipbFRLmvi9YrzL/8CkymfxwbjTiMX8ev/A7gYlEUxHUVIt/A&#10;r1BS3cpW5WAOIpxLmZX/AJfg+Mkf/G4nzfxQxAixZXxXiEE/MUQMbRXMz8PxmEHwIEeBLyzLmH4j&#10;uEVGDdyg5xN2YBuJjeIFBnmgmH4vPwyof+r+KuInzcGbluSMvEHU1gIoREyjcuXCmo9JTcLMDcwm&#10;DUafG4kploeUr4vEGX5gXVxVpjMFy5klNkV3eo8tpS1e4M1FlwhXwsJdSxlQY/DCUfARZcQxBLD4&#10;JIq/Apj4SEBh8KIofDKZZTCSai1DKXPuDuXUouKM8xNrjbATDESMouZUlE/EgoHUu/ioQ+N7mptm&#10;pf8A4Ilx+K/8MstIIx5E1CBKNwohVSkc8S0U/AMoI1LlAiXM9seCD2gHn4SbJVmZiIZV7jIVd5jh&#10;bl8+Z9CUh5jgnG4eEM/NxnH/AIKqJOozUQYlP/gmRlXKbhkjaZGorlyl6J7QtzMkIuXCHL4GRWLg&#10;INxiWoNwIpgLtxGEzFdoGsysJLep1LlupZsTJHEod1C1AlTW/iJb0RFy4mIvMB3BvXwfJ8Dw/Ays&#10;TUw/BUWUwL3DKURAIQaGnx9ExosNbiXoivRirfBZUFcy4Ct5iLbLlTBUogJTmUIL1GLOYgwzMPMB&#10;PM5GYiCzQIIXMhWIItlkQL6hVUVQUSJabhvMV8zSX/6dXB+LhUZjmJ1GWpQTB8BVlEoqMuXCWDTx&#10;KnGEAOcIymbC1U6P3CeHqE0NxeJbSQp5zF8oe7fwgrMDupavGIjziCB/MGywmNN9QxjEqDFjZshr&#10;KI6hgNS4UR1SYiRimkfYgttJYtQEtyD1ObuAA5+b+KgfFS/jUvHyDkj5Z3MrWGKXEx6ioWK4lFwq&#10;4KDmaDhcsHAee4oN8OFdUFR4LaWbOYAtctdjiDk4gGAymTDmCxmyxwUQQRF7itYYFbagBVUf1ENY&#10;6lIL4lJAOGEajsiI3KFmIbjiapzAccoUVLWSLiGIXx88S7h8MDcPk6jLqMBOoqFEsTNEwC0KsS83&#10;qLR/UqbzBbhuDyi3+kEWa0RxQxHLMhmVKLLvqHOIWwyvxO9NO1hmHBIsCLjUsMbjSzaO9yhARhfM&#10;8pUYLqDggXqcInoO4CUmKzKlo1DVQfM9YIu5Qty4PwfFzEr49yvgYxCA7gsQNTBdwonUq0wlgxUK&#10;wuYYDLzKEqV3iI3cbMLCGqmQgjRlxWor4gBUUTVxFbqYMCojUr3MpMJZqaISSgiLV7gUl56imkc0&#10;YmCEMueIobgEqNwmYWnMtZYtVmGTzBqHZL8w+CbhE4/8XFjLXEeBlKcRLpCK8RGhxKi+5SnjFohF&#10;ri4gVy5mc4dwIVwjVcxR6gUShXcSsBhMGYZJYQlQ5gZlmNgQG0QPMrCOIdmZiDEqG4sMOIiBWJU8&#10;sA3uUNHEJFEWaj3ZlA4mUKXmKFbZK0VHQl13DXMubhj4I7nHwfDn4xFTLWyN44mwwNvM6GDMyqal&#10;CgXKOCISxk4mIKeIgQx7lq9ozBcxseGVVAEiAu5VkseoFxxWdRtPmGJnUS1W4KGdwBVdfcFPF3DR&#10;7OIlppjoyWxBnll225YYIZCpHa1AWCup5It6NRCWTGVLSfidES7lLZE5xOIPjKUwJUZ5m43CJNS3&#10;mUitwDSuZVzxUWnFs4gjCqSzBiXFNxBtG77l7Ij3AuMzh1/EaOcx7MEQwbGZhzAPEcLjgBc2rqWU&#10;Qwpjk6jRSjMfwcRW2k/xIrao0UwVzDYZ6I5ZSyuf1FpvY3xcDhiWHNrBMVBCsyzMUx5nRuYWO5aO&#10;bQtlsdRJkQtl/InHwTcSVL4lF4mQqDWUekopmkY0ViGxqBXdy3bCuZbeZTfaC7jFuqILzO6jlaYI&#10;KkupgxEZlBq47Sz2hRtmeEvpmAuu4KtF/iNl2hYS141KOJhAvhCocPT/ADEAzB6Z1AWPLO1ipv1K&#10;iUvk+ZezzMIjJeYp1CplmJYmYxdxp1BHoyO49Q8Qa+A1LKnE8wl/PmKxjjUQNTI3EVFnLCdZi+SC&#10;YhhaZg3LDekstYltkQTxUsxFoFTB4QACoscfxBqn9opkF+o44ZIvEHVzCzcFfcFj4gf5vEb5iIly&#10;uYQRsgqrScKV79xSV0q+pQbcuLNkQRWBUul7HZ1Gze4uob3Ei8TK+YABgAQ3F6alXeCh0Y5/rzGo&#10;QxxLuErPyOf/ADcDuUOXlGYcagxhlHiUGI3uK9ERBeOYFCSoE5UuF2nox9ygIrnUAAyUfcXgWZcY&#10;UeZgWRhxESmsRFQuM5gL7M2X+Y/qJvxDDRZC03GWtWnEo4h+YDBQcRaK1PUMR8EVSzcusiGXGJkb&#10;nn8wFqLQ4ErkxMG+YAeI1RhwiY+C431Bhv4GXFnlLAwyh5hTcwilQRgPMG5fcMA5YL3CoNxqeZbV&#10;YSWFC0hjOVhUBcYBxlp35Y5UVUf4xLiwYCYR6E19yzsBEu3iYKdRkDdQKUtcutsn7j7gdZmgKSZC&#10;4mq0ip8dQTgMAp8oABZgLPCOEksiJCjxAygAURjpzKMi5Q1HCXqjgiNyvM1xPuYjuGvgfgYyAWYZ&#10;ZRbmCdEsksJLfF5lcmoVYZi/EAo3BRiCLu2IhkEAL5IIxN1/qZ8D3Dv4B33KgYUAxpCmWIlUUECF&#10;n6gAf8MSK1eblCqbuEN9y85CF1w8DRvGog8xLTVSwFEl0tiEsiF8zWosRhlpTuXcTpQLIhlbCuGI&#10;OJUvMQ5mJfUv4EW38J0RLIMpgRLKiupZuCoalCu5RbqPcoalyvAtlwruDGOYINE6OYrhE8wbVCuI&#10;xN3FzVbgARxGO5f1HBXMFjHiIAGkLQuyD2j/AN4h3mn8dxGexcfxcLjX/dksFbv8eR8x6GEuJF9n&#10;HiJNQRO2IqcqjZgiquycc/USLeTuFAqxGhrcXBCgJVXEqo/AjnnMCpc2z+IE8wF+BGks5ljJxKGA&#10;gyEMJmEGY3MZWkLEQMxa6ma6zCStrNxA0VAwpo/cHQqXlDakDeVUyyyqEWP2hbRwEvxUzkZcNRuY&#10;Kb+o1dFLMVmJ34mTRuFFxiDgMysO3M4LhS3crUoXpmCFRLgbzDO6lW4V83UW5ZLZz8iYCdRL5iQU&#10;c5hojdgjyQyhnLj4dfeWQMsQNRwZyzMSCsJQzAGdS8u6YHmK3nEiu0BMKuEM8wt7zBKcIBcsNyj3&#10;FFM4zG5rTP1Gov0QCs54RigSglZhwdRqepkgYJlLT1m8AOZZLlxEekylfIniEgOJUIOPirgXHGiW&#10;VAJUIYl4hFuXO8EM8mUr5lzUeyMMxGmZwMUi6uO2zLSkBnxkPmMltek31iXEOz+YJbUUNS/tGriV&#10;m9S8qH+dwrXOZxccQoXUqEJnrgCZl0pDaWgRtZ8LlxPgMu5fmDMTLBviBPn4Gvi87i1FxuYqFxIc&#10;QPEzaltwtNytcQeCJVuVedoBC9y4sxGy7gWMtiuBiGq+ZSo8JGIe87lRKpJkGOYlS4g41csKJY6u&#10;DLa4SuqmbMqFBL7WiUrGpbmLTggmDVruNOYrKd/B85g1Q7ShxL1Lhn4tdSpLhNdxTzCXL8TD4jSW&#10;wudipcKVwhEMZg5Yi+GBNMbVMAZlB1DZVjMqX3ALVCiR6/7AFDKJJawZup9RIOJTlMR/cOtQBthX&#10;BEwM1mR6JWtzFTuWtSGluKUrUwu4sL3UMy8QFiO8QJxLqMZZUxVxXeYVcSNjG1jymT1FTUFtT4qH&#10;K7v9TaooagKgkQhDNjxAXEBxCLji1zGthjCtxMowUO47QkAu1V+4LzcNFFw0kYIOIB7lktOoo1ET&#10;1CZCMsqAqCCYllNYhHbKeZapgZcxKzFBVMvBEgLBNQTeYAcS5crtqUNXmNNOJmoWQGsbm0cxJ7mU&#10;Zd5+Vw9zJYRFdGIXqqggQ1emJliG2bwYq5axjv3KUME2V25gKCOJSzLkvkKXBNy2JcpmMFxLqzuJ&#10;1BqPEKWlq4vN4mZ6iyztxE80RoleJ9wLxB3mA4mIszFR3C+ojeYGLI6rGJQKYIwxDqXWGGNS/ipf&#10;DCEvVT38JKxcqMNNTmcDce80INS/iYYSAQrc5pnmQrcbN8R0wH8yn4l3KHbMCT6nDMEqDuNcRotE&#10;txcrz8uoHRBsCeZholzLGjKwdEUuWFUzKmDA5Rc3EpUMY0ze5mWcxKMTZ5hjcCIZc8wxLuPwWcy4&#10;Vm24hgtbEAjVpAshCHdTCX2yzUYbiUMeOJrNTlUVeWIrMarUqWziUD+oeAQXqAuXC+CWYH3AyqWE&#10;teJrK1OjMfVEj2SyDUOmkJaswtkRDxMnmFvMSVXmEwws9TCWT3A6lxzFmKgzj4UiYlWaplpuIm9z&#10;D0ismJnzERHcBAMqj00hgDiHNtzBAioCvERzBEsZTqAFVCpV6gkBMEuX0TPcQ2xeCiKt2uFnr4Mm&#10;agQ3swU1MnzBTfxQsMQp+CfTLTcw6lm4AvM8TmJzNwgzE1HEX9xD5lFVWIaqZt1EOZdS5RM9SzK3&#10;KDiCzZRFlvcuai4qYMkKPUpeImIMAaJqWTLnUx7iVhFuIb5yQzhiDYWQBDFOSU4KiFxG0pmT1DMr&#10;8RxBvwz3Na18G5b6gDSbIDuFffw3EqE+4PwkIywlwdyhrX6SjTfxNsEtWamNI5uII1PUz8Mq9EHD&#10;kgDFTERLWIbRJpcy2y01C0FvuYs4IPoiVww4iwUxb/tKSmAxcR4n4Q7RLyTPMtN5IH4gDrDEBvMv&#10;G4DVSxhiozzKxmGJsmn4N/DDzGJ3MS/jnXwWcVEWqGRqGtTEpvUEwECviyWuiNG0QaLi3GIry/yE&#10;1nInhB0sg34jRC5gIAtIo9MVuL7jtWoWSr1ANzGm4IKbyTEcDMyUxB1KISwwzCuJuVWs/G4W/CFR&#10;K+CbmAl4+GXF8RY+/hqXBPESUgN1WPhQ8y3gj5ZVouLYl2wXmFSkcQ31LVYQjKOzZK2EMxUXmyC+&#10;4IxkTTGSDWpQ5InWGXeMGIkLGZUQKImsmZcDTaYhUVmXcafcLGEDHEWM0azC9scsxDU1DmD8YPh1&#10;GyMqW6g5nuAcSskqWHmWupXbEGIeoi2MzUzNxoTJxL241QqEFGIkRgXFXe5vzApxCAsaYDlKNMMM&#10;OcSh3KPUH7Ia7xMgDNVMDY5l3CyNkM6WZxiboSmaKcyq1mFBuCu7jdjLAl8MtGowfgjf/g1gJR82&#10;EtdETtiDiK6xFukZQPMtwjWTUQTEOmCypSYSUDUKC6iHBTMusQcPUE5ySuTJK5gR8MqDe5UeRKOI&#10;pPJHwxAsRZpTLaTUcTPEWPL8ZkDhmfOZFwe8krOU/9oACAEDAwE/EEvMtuCG4V/4sistMsymEpKg&#10;1LucRlkWW3AYDAIBKKnJHccfBi1n18TCHwQYR1HDEPhZfUuXKYTMRxeYpLS2BcCUSpipUYuofAxa&#10;U38CAnXxUSX8LwblmW+FfGoM9p7xtLWAxgij48SpqUIyywOYz3HLEOpXwNQ+ELh4zCYQZfxrM9pZ&#10;Fv4zAYIHTKiSqnG/hrGGFvgFQGpZEqURrMUPhzKYEAmDiL8XD3FO5UgsYv438DKuNkS/c1/5ogsK&#10;iDGLp+LaK1AYOG0fiepiDKERLTMtCCaqDHXwfCw3AZtA/wDAYg5xE/BfwuX8a+OPjcLIzJmbj/44&#10;gieSVYjMW5b4UfHiepxKuOPnYDCKI4lQfiiOIrLlMIVKPhQ5lfjeX7i3n4Zn/wAE3/6KbmE+ahT8&#10;18XBt3BiUYg/Nxh+OliyGUAvMx84+NoxaZhaBolGYnM18VsWXBlQbqeCLohJpnuMtSvEEbOZUqVm&#10;EuPzxBqXcZfcTqD3MfFRJc0w8vgpG0VmYSUhK7+CMF5gxHwtC2Bn4BLqUrcpGX5VKqGDDMdY5uUQ&#10;EEgSQjy1KabKmEVH5fkI4nE1UGyM1K5g1PPxdvzRUuUyswEo+OYYYJzuKHEUi/C2Bc5QglbiPguX&#10;8Vh+eZUFsucMS3qAbMtO0vYKcXGibIkKgK3KJXxf/nfzqCRmoly0xLs/9CVcSofBuPBnhFMRlMBK&#10;JT4M3cPhlU8yglCoscSxE03CmGVUvgRvE0qxB1MDogCofXAI3DF9xLeJQtkTu44/8X8blfDZBiTM&#10;3MkMkJmaiTialjEr44S/gMYwWPirmHwMqWgpaYZZduILqVqjlFssXLklbe4ipiGtxC6GJc2ymEms&#10;fEYXMorERHnkUp7jLx8O6CcRFHxcv4fisxHMTqBCuYiOIPzRxFTFJbBuJ5+I2lCrmTUHLUGd5iVR&#10;RxBTOYOI4zGQTEd5oilVyxFQLlLHBnEVVIOIxNwDxCopzLLBE2XA4MRZYlX7jTUM55gvcyN6iGTc&#10;yhHfMCvMuX4qHzZfxVZgxMTmXcSDAlvEFY0S5m5bGUloXL/aNzJmXTWYqzeSMzzLC7g+H9wOYIjb&#10;Ep0cHUywTeNRJxcc6ljuG8yOptOTVZuIzU0woEAhTMaYkUcyoIajZ4g0QJzmLCIEKl/FfF/AA/DN&#10;QZXxbqVCu4PUt4lxAQJMzE400bnHuNvMWFGZbi2vUFnNy/HJEcoxnMcU4iaNSzxABzLFOIuJFC/K&#10;DUlDdsurC5UaFTLbjmsQKcfB4j5RBt4ljJCxkmklL8iU1XUV2S5a4Jg1IUolXSBLzPHzRMTNw+Dw&#10;+Bm4kGJ8GfEcmI/cuLqKKx1OWAuJ3HJA+4ZywtlWh8KY8qPuy46IwwuHcMDAGeZYUqUT1MzeESgr&#10;Pxaw1C5cRc1OcqICogriYlS1SjctTDyigJyx3DbEi04iplwzuJacI9D4S1kbAlKXK+XX/nzLm4kt&#10;PgQwi34hpRKU9yqFtDr8oidQCziYWWxAxqNYtyux3HMD6Qji9RHvEKlyy2HMwTiGmMDNXMrOoD2n&#10;mogZwxyXitRvqZYu6+v3CjJFuYGZQb1AC3MLrMUR6XxFOC5SZKAmkaJbgzLRCIWzJxLWNTFqW6+G&#10;cRP/AB5gzeImZXwMxgS7STAZpZiZhhZLincyi9TC+5cFaiLLb1AtauUrG2YqxmC23bFK9xEqqSWt&#10;dRVGhFvc0zOuoNSsEWzd3BaVsh34g6JbED4hsJwbmfwQAoxL6uHfJhShxPq5QDncZFVcRNtQkaxD&#10;t2xEFRfiAF4LLK8MyCKSMDU23HEHqPxj/wAXCmb+EqYIjhKIu2NwiGEgVfcohVxay1DLpuLiWMPc&#10;UkUvSEqHJuK2dwF4NxEYfuISpfqLj1Cqe4sBeonC7hQacksq8RUrvrGfzFdtBxM3uCrzM2jBHoJ4&#10;qCAviVVnLBTgtZUL3KSyWsZF4ltZqIBe7lG6laNYZRvmU2vE2TDUqMv4z833FYZhxqB4iXiDQMQY&#10;ObliaVBC1EAFZsO4A9sHIp4hYuqiwd8xMGswzwxbvEceVgCDUQ4IO2x6nOdwaloMEzxKhomSqCgz&#10;bAQbmN4+5QJVwDIMoByPFQcqpxLBFcqDhwPUoXtAV0IW5xKgWeZaIUaIrCMAdQAw3LUOoxtdRCF8&#10;x/8AFf8AjcqZidkaxCjmUhRWJbxKpljgAxBhAMdQY6zAzhl1FXcqHuYkRn9VKXdwacwDH3GazUQU&#10;ovrMKACj9S5BgWyFauSu6jnWVfmJBpmIXNEaBzEPB8EoWbmWRn9QxiV0tRcjLNGYNU3+pi+IpkWW&#10;Sh3iY5VkaqMspjKepYHMwU5l1Fblf+b+SAEgsiVGYvcVR2YA3KD1Lfr4AFjM4nEXRsYJTuLmWtbm&#10;2ojReTM1LIn4ZRwmoZWuGbxHfs6lJdVG1NYiJ7fxEysVnP3KJWH8RIGWehLTFiBELWZO9M1w/wCo&#10;qaw8efUrAqpg1vUpB1DvM3I4uoUrOIraQW71KB3PL9RA9+oaGUHLlwblfFf+UTibHiVS34mKkBe9&#10;Ryb+GEtcwdwpap6phAWxzEVZiTJiBnBmDki5qpmMXFGVMacG4qmtSpvErJeWINQCQWRRRVQgO+IO&#10;jHTf9QqmjLEK2y7jAUlQEOyEFzTfEtqYJYNkAwUm4SF3KEq9Qx8yvqXpOYLKsxzHcvLGYH8yjCIg&#10;25Scy86hG5v/ANYIDeolDqOy8TPiCcdTWIL+CoitoiXhMTBwSl14JmF6ZavBD4wfzL/mUU8xLecx&#10;S7Y4bcxAWMOpWWABMXLoeLzUbspxAF8/qJb9ztCiNqe4za0u/wDPEpKZJfMCZPMDAyhDGmd/UFYZ&#10;uFDe2OV6TCoZVFVTJuoHjE4UXqANRRLRl3LPjf8A5fiol3G0I1HAzC9kNB3HLM3KSoKF8ymqj7jN&#10;lotqiluqgFQ7HHcGIMwKbg3vct2Yqg4OayVwQEeWJC5bfX+pehicI+eIjNlfuMAbax6/3NGcmKgr&#10;pX+fuaDdfqAGmYByAxsg7PMIxkSEC41LBAv+CLYMsojkMwhbMjsZUgqxXA7iAxKT3MVXCARo4+K/&#10;8JKlQahtiHBHqDTKazLqg1FvMtOkD4BhB1ActS7TqAMNxkzREtWQbdn7g12seYWltL/uW2RogUcf&#10;c7mI6wdR0TaxAw4lUtU+PEyA4/uUFnH+Eubr/WNRvAClZwryjxMkZj+cT6Az58S4BiMIXiOkg4Mw&#10;Q7nEMMBQrEdxaWBncEruGi3LNRTC/hlNKOfjcJuVNQiDcCnGobIWPMtJaoWLvXxCHBTuUInkqaEK&#10;5DLGvLABqZF1FCtBEOKgtmcRpzNz8gP3FRfUrsuMShFvzG6r9QQt+pQ7mB4efEutVOPv1+Y1WmnM&#10;O/HEyM04hKZzMlmMutGPxM8A1mmCxmLJpInESp4jSBW5ZgmXMr4DcsJlbnE4+UcRVy5eoQallVuB&#10;5jDbpjhFoPPwSpURNzAgmkoMmpsTRmqVBQt3CWSDXf8AmE0r3LAqiWEWJ/m419RseMEug0IadRPV&#10;kzni4ENZI05mPuYR/n+IEN6mpOeEJ6hd9xhZcuc4lscT3nCKincKSq4m89ota+KgUS40lpefin4u&#10;DiB2qIKS9ZlxbqGyPBDiZPEGh6IINRlhiMKZlMdkZD/8gS+EZq0/4QjNOCcj/wBlhXRvf8SoblEe&#10;af4lLCsqPiWMtwADKWY3C6pWNfx5jVFtP1EBAc6YoBcTyywGiWNMu7O4AK3gl4WESVKgpLe5k5lu&#10;Z9/FRQiYqXicSpTBfEBVxfzceTmYRVQBuICuYlS5aQ2tcMRKtK0DHWiVblnPLKlpBq5bQu4i9tQo&#10;jJGmcx9VmzfEzVHIzN9fzBrUMYZtKVd3PQIAVnETZ4/uVNsP84mAp1FLuOHM/qCL2YjqW5QoUMaq&#10;oisAkT1KPiI0x8cTREiO4wtzv4+pjuUZQWQUCcVE+O4NTIjG2MYvT4RnluLzCpQpMNwEugYzDI5q&#10;M15jXTBI3abxx0VLrYK3uphmLPf9Qa5gxCXB3MSZoBIwsfqAvMbRDm7YMmJa7IFGfiDuGCNYxFM5&#10;iU3c+o43iI9sW8/+Ah1WYKSyJjUo0SUDEKRQT7iHHzc6RrcNzqgSgXDwwXE3Xc5hlJQjWSdKmCiR&#10;uZNJlfZCxDysV3KOKos7HcRruVzC3mWJpIy5Ja7GBpu4s1xvuJl3PIuaeJgZdy1KUc3CGDcLWtQU&#10;5meW5ZEnMUxV2/ILBQV1mFGGSYYXduoRrBLn8w7Yh8Y+eYb1FtMazcapGK0RJ6YGorcZ1BHEEXiA&#10;iMCzfWL16mrjZMzEYlqXD7pZb3M01BRAtqylbuAoItXUaNtQpF2u4FtypdGoONWwsMy72xrGJQ2w&#10;TWYt5l9/FS5ziY+4CsYY3OYbu2FTZA2SjcC9qlmtoqeSJjueI/8Ao+LySyGMpo0YBIqG7ndv4lBN&#10;S051KFQpZeJyk1Btf1FvMQVnLKjJLwsqc+ZmvEdDmVp2StquABQVnUzAqYxmXCKHMHqLdYlrzD4V&#10;gzbCqYLOIpWNxLYmMVOrm/UqOsJSbSx3NeZ6l+KZab+a/wDDKucYl8RWfpB9XDcOJg4iGZcEbjiK&#10;Go952o3QJuieICzhBgoomLG43Df1Bvc9ogrV+5zlEzZbiljKIg8xb4icW/BAVwWyxvEGvMKK0yoi&#10;ZS0dFx4GDkmH3GmoVc7lHwxfqES/DLSPZMcxtmV8cR+a4movxDpmn/P4ig61LvbcoliDCIep6xbR&#10;FQ3Us5ghy5i2rMMXeIbzLg7je24lEVUE33LPMbg9xB5imWvPzVwTniGg3bANFMbb3Au+I4ZJS1Sy&#10;AVRiI2Jo5Ig6iSxG0RPMPwl35Jhl15IJrcZqJXxUPh+a+BnMt2uZfMErwxYeMPi0IugonsigZzz8&#10;FTAQvnEyMtZXE0Zjllu5g+EvjEUu5f8A4BZc5BCu68RatMTkKYtldBgjovcGwlTJuH2RKndMPMa+&#10;o2MsfDH6QEdw0aZbCYROMT+JXUuJzH/wfBUBmJVZIa72d8wbSp0EoZUjHTPbKXMFQ2QKAgVKxuWQ&#10;qYVEZ5iuoqZ+C4hguZMqjwZiDFG4epLarcfRSyh2Ii3aVWxxMP6Sxs5jW0hHVLI9dQMmZryRB1ES&#10;WCDXBiBliYjLJKEIktPUYQXmXLx8BmYh8ViVKzPcPg42/UxqV9RfcWXbGiIPMXFv4tlQTrMVpgFd&#10;zoP4GLeMGCMflPNT3EDW4WLq4L6RFKABw5gBf4TwgY4Y0+GWNIpESeWY0wyml6iDN1MLzGF3uWF7&#10;mWWI85kqLrhnFO4lRomKgvxz8DXyaYfJL8S/ivMs5QupeL5zL+RNFw0vEBtmYNYmGouCXYYxGq5e&#10;eSBNmyJYWkxKfqYZLP2Re4O8MU5iDlZhlThjbeGW7aiJqyFMqzqCPEG7/CXFNKVRnEYpVG5YttSq&#10;3mZPJMV3HpklEuUSmbcsauFtSiJUX4Jdw4lsqXx8XUT8bpf/AItLVcoeYVWKjXUOuIlahluUN5lC&#10;uYkMM2QYPK9RoAzCs4piV4jTsiVxiCnqWU/xlvYdxbLMkMalmsMeeUUZMwoVJXki6C5Uyp6hAEzF&#10;2QtvESsk8n4gnpiGoiqqE5IgYFZJhLub9xK4+dfL6y0XLm//AAJjsCYvPmBViS3KsfxOQczOkp/z&#10;UGmvyiXkitGhYyzao20WVgIFbzLyXxqJfl+meEpl8Q/ki66jk1Na3OGHl+P+o0+GDXNJKDNSoDki&#10;KdzKOmN0o4Yf7sWQyQT2mTcQarDK/wCp/9oACAEBAwE/EC1VcwGELyVAkVtMLYQyySiFzhgCFOIB&#10;qoGJ0xENjMUU9REoT7Eus5IyCr4l7iLH9wFmOOPqKCyU8ZlXibZnY4jDCQjMSB2ym5QhHHzGjB7i&#10;mZR6jTiAk5iUsyP5ndkpxFhuUTMFmDzMsEqyU0nSVXwTxBHq5ThgFkpH2Q969RqzNwwBXMwNRaGx&#10;rMyiTDWIg5IDjfiBTUoRCOJhzKbLuUNstHaKmyJaBzHZONRpvUGmyI4sTOIk8oAwhcBKzglz/SJI&#10;40AXCL0jF1ZLMjAOtTrneQKa4hEob5+OOOpnxF2blIuFWuNywhCQDiJrvxATU6Sp9sdwiHVRXVYj&#10;iJNBKJ57gSjNRJZUtMzLFwV7nBMYLT4Fr8OXIQLcvXcpYrj5WqRsqAN5lXolZlLuWw3M3UfuAZQi&#10;Hq5yoscMRvcCrjLiJlnUCMfiOuZrcM8kYbJYzBtQ0qHaU5iDKr+YhnEcMs5fqIPEOzPMOLLC74nD&#10;+4KOY71uWMy/IzpSo1H7wbwVNBLgU41EMbEB/MbS+ZyRxFszKlf/AFM7ESzNeJZEe0pxKTJFWZ+f&#10;hHMC1N2gCz4MEJOFgJqKHEz2KYrhiKfmKkqmIga4hOSLvVR+S4BEZ07mSzc4CSnMvKoLX3xF8XEG&#10;DUphCckLSTaIUbNQ8JRvuA2n+XCnMDnMosuL/wBgsc1mKJQqGFzJDCIeoOLsYEs9zDz1KNVD6x3E&#10;rDEz18e1zDki+fE8so/UrTE8prhmTVRQrZLsF1Dxf6gB1KviXOJxQjSMMzcA3A/xuBMmSe8EohfO&#10;olxxKi455ZiqdrEAwxmI5OZXXuAtXCNQMFaZQ+4q8XFOMQesxZ/uF5X9SgtYLbf5lKlRviOcsRsP&#10;EzwRsq5iodmJjB3EIlaxKkaSWJDzEIWyCKblGxmkrmOHpz8CNsQG8TOf0lzDHZEo5iwOYXMbi3SQ&#10;xqLwjR1LrTMms+YJzUKZhBzlkE/E1n8zVmA4guI45PuBlIXcsl9Mo5lK/lieJRm5pf7iriXGBZcF&#10;yTLqUazNRPBKOe4F0ZiOCD9LlGsRXmV1zKHnMQw8xB8BGvqchnGmSHsmbUVsN9yif1CjfMAQB1Ax&#10;Djn4eBmPxkmOqh2YgElK3+JYlEblLiHb7+B+p5iCGyA84hpmVIXi4VzEvUutx8/cUhu4pb1KRA9T&#10;yajbBNEM4MlbBZy4OqgacQltRGkxCzMGjcOfRHI+r7o0DhpYerhAu5r8Gyw9wX4lhqCwcXAmMOoI&#10;FSw/1EujB8DvcQyxjU1Lz+p7QZ6mXMAy7YtvqJi7xD1zADuU5Jdcao3ruJe5eUd3ExqIrEKPMx6g&#10;zeoggAShGEWZIhzFx5ufMU1FOYX5gXUAgzNuU6i1xuWgMFxvMK+4dyPlkgMBuYShnBG7JO2Yr+4a&#10;alDmHd/uVRm9QznMALuW3cXqCfcQxrt5+N4Z3hXj6h9EpcQdx6cVF2l255sQvBuLm7lNRoeJjsjZ&#10;pOaPUobGpbFINnKAyhizxMyj7g4JBvj9RVJlEV4REnZBfgR+ILYeO5bgxDaBuEWst1Bv4LUwuoAZ&#10;qDazHXiLOkYsY6gcivcsquo61G8SWbIyv6nXxEo5GYNQDuFH/UD5BGhXMPV1LXcAlkYNbjKo3G4q&#10;4sXAjDfuHxNPfieWpWOzzMLqHaBeY03Kbxr2gCdk2V+JXm8xd3ECWeb8RbzmKy3g9kS5Rl/Ms1uY&#10;RMt4YinM13DG/wDLlN+Il5udBEW7lCIHcIxMuXPUY8e4138gXUCzEvMvqJ/nUB3AKlbq7gQmmWMP&#10;qFog+4LFONQQ3Ljd11DgywyYM6ZSUYRu8qv6ytxnBfqdL7nDSgYmdyxZLNLhuy/E8yRGM4o7PxEG&#10;fgiBG6uFreIYVUvTQbreC7uI01NWc4m5e5RNR3NeQhqG5qNdka4dw5ky3LPMwWQNyj0fH5PzOcPN&#10;T8txrTmG9Qe3UtV/qPcuaQ+4q8FyqRuFkqeIK3AP+xDjmAdn7ijiXMc7g6MyqZjTGGdQZ6lhh+DM&#10;8x6TbH3PyRHxBqmW4zAPECLwNQo9MsI5/wA5i97lQUIuzqC7ZTmNG8yzT7ncluWH3NLuKmKcy1mV&#10;jEA8TDiUgV4lUFwsur/Lmyf/ACiDqKnn4A9wMIuL5cx/KB4qVyGV02QoJoJCMZxWJxROAipgiOPi&#10;e4LslrLUxr4LAEuNCoPVubMOUynDApPFEVO1BljaG5KCMxJsmk5wTN3Ele4tkF1uGOIyRqN0Ef5h&#10;8OSG4iUfLMlSk8kHWol9ywrmLxlzBn3LooxLajDTqXxoht3K8wmDEV8fDdLEgOZ2agTDNzmP1QFV&#10;yn1FMWcxTcbGoeEctRCE0yuoWMEwYmXEC7JYcxWS4OYFI01MDNQptgdzzZaoitZiNMfBl8qP+oZ4&#10;ZXNxPEcOYl84lHMeUIpozCcMswjihZDYYoWiZsrKi5orP4+G8A/E4qcNAuJQcRi18s8S65nM8bMz&#10;+ZomvEOsxHRFJa4YFnv3GGoLAjMeNxFZGgpK7llPTBTAMUc3GOcQOJ0hWKbjRmDxgLiNNZIw8x4z&#10;qnCYhwJdZhnkiMM9To+5lhUJhiBwxMHEQMpTg6gOtxDYjeyH/tN7+Japq4ZmyxKYhULqIc4lqvPE&#10;75bZA4aglM8yVomCzMuxFHk8ROzEMbgcQUpgN83xFziZ7iGogbiiU7ia3fxlKWX6iavPiEX/AHCf&#10;bC63C9f1CtiyHaWGonWuI+I9o8S5ySI0v4nLIgZbl4ox6uBav9ZrJOMZrwgAxOEgWiYJZ8XF8xXY&#10;ypccvUzuG4Xfj5+fiEruE5IkgwCe84lLqFkItLY5K3zHsoTUxRoPSBO4vMUuW99TiMsMQ1AcQAw1&#10;smSFMrBURJjybh3ZKagQitqAh6g9xpjjMdWQRdwH3MmZRDULfmBkYQtYiDBDnUam8Qtfcu+ZhvmY&#10;bJSohLiYTshsblcESjpnvmAxWYjeljzLg7wzOV4gLx9wo7jsRdZia8Q+ETA+4N8MzVuAsz4jhfE3&#10;1Xqf5MsWuYBNFS0+Biq4/hSigbtM5shJVuv4hw/rAtZxiEZP1B8QFqY+WNuCZMPuCFi4oQjUvfxR&#10;3EXLj3FFHfxEySz4x/hOHwok8iAXCJtjr4eFS7wzVkv3CHmJoZ8QZhiIzCRpAQYIMwzn4uosfhDm&#10;KTFUAaJZ3lESiTYYlxlJmauoVuI/MN2MO0usy/z4l8QA249xWe4q36gG2V8iIW4iy8yxvZLtkyjn&#10;45C9zzgIMsBIOUo+4PHHic2MOMNOSOcS0TqCRKtIiWLYA2YjSNNMPOcB+pbvjiOyrlasxFGkwTxg&#10;6qINRTMp4xBqKJcDRj9AsULGFYi+4KYSowgoTiUdRYhO5oBdYi1XHCMBYIZVlKgcTG4MxhUzeQ0m&#10;BCDW7jVXOczHCZIjyldTB8Czp8DzEzLOIZQ5nCcT413MOIaYg3bDKW+q1K1jhnAwD9SjOYipzGHc&#10;EI6goUMGM3KpLm/jEz/qD+YxAwgO8MRfbxBFHMw5UtChix+oLhg5OoI6LjXFzNuP/KJedTBv6iGf&#10;1F3cOVluIYTLJRkjqJKJSRzUVyUx8UjpG4FZh9ogWblcprUVeIrC8fxAPuLTE8uaiQ8kO1cSgczj&#10;RC7cRt1BZuTPCZmCHjLdzapMG4KlbP4iccS9gPUeAUYETHiAGCUGPgj7hdwe9wIgt8wnpohabRBo&#10;S5/RMkYvuZRY9wnWy1EX9yUdp5qOYCHdqBpyUKbjq0uJdxLYuVSc1FI4R3E5j87Z+K0HwXn4MEux&#10;T6iHEP8AK44KHLxESWKf3EBKbSWucowVTUyCQI2lQ3Ll2/D5i0m/xUSvTuAtG4a2R0hZ1EqNdwwj&#10;O6HKF3K9waq4nce5ddxRahhvMFdytkzALcSu4iDUaqSzzD0M9xhyYi6SlzhJQZguTMsSk+5yxY3u&#10;IpW95lbcbrTMkc3NSyqKMSxrXccY+H4nSgfcf0mTDmX5nlCTEyYLO5sQlFTcpZJUf0g3BEFG4Ej5&#10;xO55LmAp+5l3AzI1tdwzwrl2K1B0DHJre4IIdQeSTiUrbvcw02xYyvMAF3BBgu42yLUqEOaloM4j&#10;IsritbqDdo3GOoznKTnz8CA+AEcWM/BnFxHWJZGUasCyriWKdRuUs8nM5q9SnhLaYjxGRMdwJVoR&#10;icfFzeZMFR+6Kcy/DDIbqJkUZsRBC4mLuX8zA7hs5ltQbzAx/BGbIZklNoRrMsVFhj/LnA7ijvPq&#10;NHEQU1fmUZP1OBwy8Y4VZxMDcDL9TI5jf6+Ev/k7Iv8A5HYvMDj8RuROqZViJVh+JdbgpkiSrXKN&#10;TMbEMM2SvrKE6gGpxJ5Ip2yznMyMsKagh3DqzXmLuYXNvuUwFHcJlGkR2jmWS2LxEzYeZQNYf3Cu&#10;uMCw1KbCnNSlZRxDNtMXZybhBnLcM7Q5hKoYlOwUSw7g4USNDuMYoVwCF8h/AgsSpywnDv4mGM/G&#10;BOBDmLfmUMV4hlMAXCGpcZis6gzMFht7ghTL+EOYAfgQl1CTAwU4lIIxPzRtRopg15gJLOIVlbPE&#10;FaOqZmZwkA31PWwTncK53BdRLz9wZpj7zmMm8kRo+4eeYvc13xqLdxtqLCXqBrG2FcxB5lSrIFOI&#10;IxHguOKJiGJ2CqBSiymXlNVhA7JWoJg+AXrqN+Yl/wBxRDPeYeco8TtNavMUQlyuoD9cuxRcHULR&#10;UGtuLbwFWYGoBkpHMA0g1axEGPczHRabmyliWF1MvkdvEAncpDiczZOIpWXlKKsXtCiBuUNw+5dz&#10;LcEs/ATsxWDr4FYIzxHSK5WbjCS4ioSYE3GowlfGoowSs+pWraEbNxTGJxuOpaGFqYQDJDymZFyo&#10;QaIyvgXco+JKqYL13KOGWS43MN8db3CgH1KcoxDDEu+JVkWVxeIJmKiKwzulau4o0xbJ+5YtMRvE&#10;3scR37jdC3mYM8dTLcA0cxRbUon7Q2VMVZ6xDgXqUT06jK5zNM8b/EC0qN9UBrVRFYmIy4L+5kQu&#10;eBxEWpgnSZww3DqAMsdY+phveJQQhziR3AhskRHmabFxMwRgYh6dsjUnlU3vXMYG33GBWxFvXAS1&#10;n0YoBk/cNsNRstCrAIcg+pSDkeJYrRAQXWDcNsKIdmBxHmoCsCbg1OCOdSoNfC/MYuJlDAamCI/V&#10;ibCtcSluCjc4lLoR0k4meSWoZVAKdoA2T6+N7Y/iLj5DjuYabIEwkA55nAkBdThEo8S1d/NCeDAm&#10;I5CY7hlshY2WMdspG2mPEwArzPQQPIucKIv9RTEGWf8AXLb5lTPqfidEwhYYzkJmxLWzKFbsqQrL&#10;oDAVVIWFTUNy4h2UHR56jDXKFSjh/OWUaISEsQb3dRN2BIDCZ+ApeJW47q4xEqNOw/MCNkimWC8w&#10;qRlmLmZTcM9t5hKWZh+YIIq4gNFjmCVR6mOMMCjXhD2OiVTVH1OI6LCDmTiUa+4LRA4m2gjsc8wg&#10;/Cw0QbtCV5ggxYZXBICOEZIXEwRR3FxKwxU+kxE1O2UepdNyvC4nlkzMca2mGWgU8x0wu4U7Q6oy&#10;r3GXv1Gpcv4YwzGRBRepgRvSYSdE8dMtcy7/AJHZkqruNRUcPEbizeHRhvE4pUwQlIZ5S9RpxAbx&#10;NM7mVj9yoyTwSi8QPBcQ6JuUfUrKTbWfjiGk4klZiYogdiYwcQAuClMvsJ5bxPMQd9uBswUuIylC&#10;1GYNKXKyAwaphgJduYIb3DsvMLC+pRLU2kDtCJzsRdYQjySvjEjuFXlhS5MXaaJgLuAggrOBiWqY&#10;5Jz4mdghK4+ojxawobLwSXmJnUzcEWNEPermUziOq4grYHDKSbxNKUbZVHUaQziv+4Nf1Dv8JhM8&#10;wr5lYwotxgdwyk+IjNGPgoe/U14l7P4mLWYysPuK6hDEkCWqAwvA3c4lvuXHqDPLKcYiOAVEciJc&#10;MtMjAYO5frcbIwFPMxtsOqwyj/tYB7IDJ1E1xHNQ1NlgKNVDhbRUOA4NhX5mVS4tRghdRIUVMSl+&#10;5rgQ6WIepLVBglekEN1N41bl55ICEzLHdUIssNIeZTyoMh3FbcHM0wWiVbbuZUvHEwFqpjlidMwa&#10;WCDmLxBcFQigMxYgRswzBX+YAA2+J1EgAee4H1LzKP8AxUUQ4xUNdVijZK9ovioIwwzk1c3McQkr&#10;7JS1mI1KHwjAAuGZFSwrNoTWFwmKzNSVGbK7mwb5jCuO4OI6YeDuVKi5nDAXDeYQdp9kB3KTcGG6&#10;Z5ZZURLifA2E+pu5cYoxfUAW4K+FUEtLrQg0mEmGKsQgqAZCCkZdwL/iJCjfwIZiZpgoy3DLKSYt&#10;M/MQKB/Mo4lOE8GWW64RDTI/iWVs+YrTnUA1pdiPNWJSmVCeDM7SBHH4l5g/EwBiFdCOsIAsh8or&#10;d4lZ08k8kc5gCF7iFLUDmxaq9RqrymZbIKX+ogHbCw59TPX+sSlCdMGo2t3MvDFTP6nW17i8IuZ5&#10;gBUvzMun1FIGEtsXwgF5eJhmY0Akp5mtxk8XSrniSFelx9qV9S7QupjyrjiS+JV/bNRh3Qedahm4&#10;wu4YVqKpTFJZDKDYyxYruMlbMcXncOFNdQKqlzMTqMgJtGAnKGGRGiWY7pYSLZSwyxO6EuEsOYTb&#10;cLS4owOpU5IYiReyuCTtBWIhfwq3CYCICi6/iFBRuHlQFYUHbXBEEixoQFdwWS26japMSphQzmML&#10;gnDiGHmdjEWj3OHAnMOPX+oKO4564ZUaxDWpDH1LNZDmZx/MtudEG+0A05YXLE5eIARc1NI35lPC&#10;kZxHKnEW4xA6gKQatpioBFOOZXju2fUDLljJvibADqFVUeYKrLYXLYjW8vPjj6jsUrzN7AxpMhF8&#10;COdjhLvU7Sywy/xHucMDSLPcEhPxO64xjAixXF8QS7EEWsWswQxSxEKaXFQaIui31KEMsXMxMZgg&#10;DEV9RQDWj7iXGjFl7gkraJg/CMTk4m/ruHReJeAfcX2vNxgRmNoeJaD9R1uVGI6xAz+I0MxbMBLO&#10;YtyyC5x5dkRDMCotTQuI5QyjmXsHzATrMFktL7l37iDQ4mIHUNulOorZqWmXMKZItg1Dg8Q9QZdY&#10;YIZY7+4ixeJR5xATG4phKJVzhINoO01ND9TGBXqBUZepb6D1DqMvMV7bi4dRULta8RuUwzDWlRuP&#10;vJ8z3lPuHsFPP/yUXeuYsDxFhlCdjOC93ljAq2sESrtlA7l8IZ67geRHwMaZl3QeCOil5TtgKK3H&#10;FMsOQQ4OLhENljmOof3KK8UxBSXFGTylRq6gSziipReOElu+triTdJu5IoOiMo3GkVEVa8JSJqBU&#10;LYVZuWZfMVXiwqOJscj7iACYB+keCrrUQ4DklS8m4AWtalkSikjg01qJdeLhdoVwpbqFWlruGJgi&#10;FUcWsZc/s7nAlIxbfqLdFTthJmYlqORma4fAIGcQZxKQAzALmHtym6MLFwBSXce1ZiBlXKEUwH+c&#10;QbiRxMVQZTLHCDOFhWyIZb/mCC8Q+XllDDFK4LaOZmq5wIt3GiyJapfjrYkdQIcY+5RYWTgYDwEW&#10;A3coMGSC2iKQ0cfUwooZITAZH8IgqjxcDT6GYcG3Xztlw2Eu5W4epXO4n+cRhH+DmEPz5b7vacLN&#10;6jBNupk7TLfl1uZ3zxDCk5luoVoYatQ8TadxUULJJJ8OZWJfKWioLmV4q24hpurdqhVB+IbADqXY&#10;MTwRVi2htmCizywgDk3KUWnMNVv1LEoS/wBF4ZZpDuIIpU/wlt4xOp3BaahgWOxsMbHco+J2plCy&#10;aix/czpZF4zoMNs93EiQmSKdML2JBbVYhS1pjgLfvc7Kc3ASYhzBEY8Q3sDaW5ox+DkPBY8SpMHU&#10;wbjINyn4TKEAlHPwAcRKoahz1HMWGKBUOKlks2XLwtZEdCvEdLDFMLAZaSvPXEL8xBTFTxjL2Iox&#10;fCh0O/cJEl2vgtUyQUVE1iYNlDGKgowuGnU47CrcRVqitF4i8MmV7liETI/tJWDS7jvyMAUL3D8I&#10;MtFFzCdGuWAKROYqMCoRbUEKsTcSF6OVh22mKlgojZBNmz9IdPHZzHCQ4lqtME9tMr2+6VitOnub&#10;EXFTFofMY6EbHlOuoLOG5ZU35ilZsAjdLID/AEFsWqs8v3LOh/SWHmDCIEDQLFg1bhb5mxBYWZjh&#10;ceo8wJLEJGzmL8DMwF+PEUK9iZspupcVAFVsbJGYK/ZKmUKIpo4qJgMbB1MMYWLbhDSvtBHj3UCe&#10;1cwgW3KqBaG6CC0IK7t6CCNvQwIPK4iA1HMpaZYDIBqKwhQ8qhkwdkuoB7iuvRUvLskL/MzgwpDy&#10;mvqKaYj3OB+Yrbz8Rts4zMFMRm5UxRBqruJaTqIApnIgh7lVKk7l1HccYfWCCDz8BixgJcwbiUN2&#10;hJgEDwThlRtjiFprmXXWFiXggzeJcpSIuKrjmC+AvEJLHQEuJsfiIkQaeJVVYSWo4FAbPtPEm2AV&#10;kZxzA1A8MFHngISykZmUUDqASrJcY7USrCy5phxFu4c8SoS3PuX4GSUJmxTfiWNbgNSriDHwTP2o&#10;QhzZKa8MuaVigRjVY3BHD/kIIVCcRi/o6n1GXIVAUzBTHO465Rz5hgXO25WlzWIdfhqDLQwO5ZKe&#10;5+qCLV0S/aUGx32uctxxL23b5l2mAZF9Rw0wxsV71DaQSrfcZyim+ok+wloGEFUGLVXAHFCA2KbR&#10;cttiTRO1g8tXKHKrmCat1Ftw9y+kPLOJ65HtNRhxmFlS04uYqm1TzDB3Kqo1e5UaHCNPNbzEFGE8&#10;y3MGyMKI5DuXElA3DQZ5zHJOIQPxGBmbNHZVxz8NFgZIhj43TKNy1H3AREOKIAgsOIzazOAlq4RF&#10;A4leopgFQuLCAtr6lj4oPDMGUrlFEvlEGgZPOYNFhePecxOIjwVi+JxMeEEun+pzSNofQb/r6gLV&#10;V3LdZyIgaE/+xEIVxnqJVarazqOGi4IapdPLM69wxSHMXAAijKD+kHxamTEKuoMKF5+ORcwimeTD&#10;Q9uITqCJ3csNNwi7kzEFWWreJby3Q9x0CFANtoWRekSuhxMnOhg0rMGOylCcRBXAa6UL4hCNOJcF&#10;tOkURjzLCApXNuriy3hBgLNyHnzMXG4WgfMa9V3B1uoeMROTT/MErSWAxLj9SnliUVJBMMmWzD4y&#10;oB3wMADapeaepc0WqPjIzCmxibQBauY8wvELLW9S+NCl5XPMFVw5ZYHDmW2BIx761NlxLHPFCNoz&#10;/c+A/OFvbAPgAQJpl/GINaifUrqcTMqIvmrlVDITcU/XRGCiEhOJUYaYTQ67+JFUkxcIbltpYP8A&#10;cwNwGhmowoWRuUiBJcuIdEyGZwoiURfUvsM8TC3iCzCACPtA8YZIhURwY4jBVYKgz2izrmLUxpf8&#10;x0CiWktrHtE/ozmPaWuCGSk4ICVCGsOWKnB1HJhLQxbBrqXSfaIZw2jJZrBADioxbzKLrETo5ypt&#10;S4K1UC66hWTG4dFOks09rZW1RouXX/0IbecVi3KU89RbLhZlqJtc4hlEequqoVbV7jxFvcCKrrME&#10;0oS1RRodTuHcnhEXbXKuKSL9lzwsglU2LGwsuYsbNYig3L2YqfXHcfaaVPmi6lEGfEGWbMRDWFZe&#10;4lxaZ/mFNUVLdFK1C22DX1LRWep4bMAyrGg96mC8RbYFZjoNx2AMNNR+uEfc2ECYocjLL60S0VJC&#10;RVncAc/ACeWJedTKCIOy4D9/FHwBpl7gXAEJEAhbEvPRWCJBV1LCmbzFJ9p1GrtPB7gHeY0JlBGy&#10;8RCUHxByh0ilw4io8MByqRnmUK5uIjdo1E1sRUrQ4h8hDAiUNTcrKiu0MRpz3zNCP5wxUb0RKADN&#10;81AuFt+kIbTj0l4vkMsNSTEh21uYlaTUsrbUZMvwgcRRCZaYdo2RY1muSMJVNTjyldHTzGm3tM7B&#10;wlUQz1AitEWqz78SvQBGgZiRD5JQ3LzeY3hcsqxZN+4ztBxHbcsRMj2gvJuVpVeCU1KdzKtGIIkX&#10;kj/EdSZ8S8I3fBLBYwbhrU4iM3eZ1UqLJr9S4KrQ+oog5Stm3HxxakggeEp9i/xGWfjYBuqhOKxb&#10;vJP50YvEe420bNwDSC9Nhpy/5HK64OhMqXGcOPJvcV3nk1CgEfgeYiL9Utl4HIOUiVbQZJktEHOd&#10;QnQF58fFmFBNywAUzHAPSoCVXiKb58wIDiEu41LiXFswDUMLlHmA4cwbh/4US4CIQXKH1yODsQsZ&#10;wQyYgl3Pzzz7mLkySyTDLUBMbm/cCYhKuISjp4uYRYxaXLLRL7hf0kcG5ZTmsSvmJ84B3AvA7lVI&#10;6SoaWwaSVlwkVU7Fx2fYjDW4GpUxgLiIXGoZdwMdGw5iAKnojSwdS6sIDTcKS44jcPnMEeCE6B6i&#10;0lXKq2HUYApuNOFP+TJRuBSVrERMCxzYBz3BSjmgX4Eal2ZagRpjmAGY6qF+SmoIPWGIFvEtG9x6&#10;lzMNV7l66DqNscxVwQnklDpcq0SK4NvgTpHitzno68zINADmoQth4JxLqwauEcPLDQ7TKUomUCKv&#10;K2Zrco2JhPqPKI3JE8D+P9oWGuAVrn3GtHyaX3uH3tXGfkGOWbDgqWtengI9XIWYLGCM9wU2fmBU&#10;sbdQB7Zn7jQpf6IT5poIVzUIDOhi5mxzDxA5oOXNxqxcExPc0aA43CrQOOUuxPAxUC6GfcEWlMuP&#10;3RkVS+I1hmA03ZEGIl3MFQ4RpEutxXBJ5SkXzLxuXwTGYuZTMPC4IaXhETCM2r9yqoUJisoqDmEd&#10;sX7jBDdksqXrQR/sTK4awYCAQG8ah22HSIB1BBSq/qbix3L4t+40fggBaEd02bzKotNSrmXEpL2D&#10;EbQbLhYsaHAykH7xuAQYhDZMnEbcU44uMuI8y4fUIVnJBeeNwaRgbuhLPCMWtEMC2QnFVwyzEr+Y&#10;5ON4jxV2qVGpMKs1BUncAuTUC2i5bqXDQhEVZ4js2D9wqo5hDdMAc7cwGNm/MKIn9DE1I2Zj0xvI&#10;sTStty6aV9iCGKxLzBAviZ0qOLuUx1Cnahu9oLswdnhHTJZq2KTcbL4QyvNb5DFDPiB463ExZyDx&#10;x/hcNu6J55dVsfhA9qOW+K5TlVYuT3XMwgvG1mBg5tUcG2m0HQ7nHQ/QaEbKbPcsHG2oP01j4hqq&#10;tjBqyLREXU3Cu1ygvRYDwVh4j5Tq/pEVn2y1VdgaWUbIZ8xRZ4Y261kRAxAVLxZlPkJbnTyhIwFg&#10;iSAtXKQyowoNsIBcMy1x4jLnvmCUv+Yi8blCLwi9mGCrMVSwxM3P1xajmK7mHMSQ8zcxKykyF8oh&#10;2uZsUuYRAmT03BRYUlqHcEabzGVOAxDypYHmZMgBFFBKlTOTm4LA26rqP08DLGXIdxW3GOb9S8xW&#10;8y0rY5QCySqjBYbx7wQi0M1L1SaZLlvggZASIEuU5tv5mONu0sMLn7izBXpKMJ4le83tjrkoIT7i&#10;4ocIwOYqq3KkBX8olKCNL3LWYYi5eI0WW5QGkass4jq8T8QWepOCItsM9E7hrI5Gar1zGVEfb1+Z&#10;hloo/oqYdsABBUo25pr8Sm/koeR1KLu2TFoR0B7MLYoBtWmcOYsSAOOJdUGWH57gSEawX0EC0lgx&#10;XQ1GRt7N8gYoN2RXJDDEF5YlFstw6zP4lW/l1DnhmJa9cWer3Fa7BNKl28wBSgfxBXBtriM3fHCW&#10;M5uCG5aFdByK9piAlqV6lOpp8eoAq4DkYWM5gO5QVtbrqbTYUlZwxMOY4+fMKmQrE5HOV/smBlxL&#10;CDmXWXf9oYzMhmAlOpc3LspcYbmJUv4CpcbDcoUdqj0CplSuUZkzFqOr29xjLUToQDTiUldG4qMq&#10;WSZBsmFB5MunC7ImcCJMI3UQtrlDTvLzGNWb2zxPg5yyvOMXCr8xOXYi0VmHSpSrazDsUNzMuIw8&#10;pO1dvReJzzJHUArugh3oPAzGc/SDUl9QaHbpLbpyTIjHRzLqrVxZ0NyiOEVqxyuYPrlahO5r7MYa&#10;hi4YsO0OYFstOGKt2TWtPUO+0SGSzqM7CUMPG4tAxFZv+JcHg/mHCh9OIuZghXu5VgLTthl9zUcj&#10;UHesezSChyq64Zhes0eoPqQEgc7fXuIIBorg4PKfcsHxhYQTkYsywePEAE3F9TFwGbXfnMJ4uR1c&#10;9n7RnTcOH1qJ79CEXajriBqXGqhkAOD6JVEj/Iq7jrA6LheuYAObcREQ29pgxFYJuM7LzORzL2M0&#10;2QfXiZISnDiMK8H7S242sLvqLFJZDL/GZBwuZWbk9REdHnM10U4h+Ete4EdMc9xzLwU3N93fMcF1&#10;cGi2INXBCZ6uIKoYy6KW5lUEfxuPBA+WAtLBN/mIgsZrd+JSwziIiyuhgjzHCy2Y+x+YYKZjHjEc&#10;/tBdGYCQoiufEFquI8Si48ahdRSLDipqVzxhFzPglVFugGw4ZWCcRDuR3FQUm79TFuzL/wBzl6lt&#10;DzPFYgTAMh4hUzRKko1KBSbLVxFCjIMDCQzGQpgUjtnWhK1MWj3ORMPJfgluK9kp9mVpgHJQwT+W&#10;iXDsa7rmVz1SPcA2ggErZkwgFl/EzrPSYQYXY9sMEHIOEqkv5JFbKp2llDLjLLuUDu8geZiMkUXm&#10;z3FanMc9x7DgORQNBTU26XfKV0a6q68HUukpQWV/1LaCgVt6N1KDWbya8wUlpIL4GFqqtuxt1zEY&#10;BuhTNGJWE5d3+k26vMfdxNUtAVxedy44WiFRu3GGgHD/ALG7SnERVQKWECGC20ebhqjmGG5vht7F&#10;luGLeGcZEEZbgiLvPUCQrTzDpHMADdFpCuogN257goEMsQnOMxqlull25g9wcXOrlmAvbUoC8wKh&#10;1zwJcLKd1LdmTUAr3At4fEMW3fEp3uB4BZaJUckK4ZR/Ue+1XC1P4gKnrUNkyVuCJcdEVmGARlQz&#10;bJAbdKlCQvDER9SmYv8AcVMa1U34rV91LabhJRRFQSUgM3OFRMPubi4jhqXQaf1GHVcRai15xK43&#10;aTmWUUbPMvSSzUuGUDZw2HuKpVdyHWadu5fCRcEe5MVAFqMCIf8AooyRytAhqtXdMYDlqFoPKcTM&#10;Asok21jpm3IIY8rsY5Gr4Dv6lqjZbkYyU/KbU5B2JKQVsAO2XM7BWF/7R5Qxk5HMBsDiW/UzPFn7&#10;iyUeZdsL7jFmHiFEWWSAwlKp4ubfuVw3I8BGyCYWYAL74mODgNn+MdawJa8li1i0vuqzzMMc7t+3&#10;AydA8DK0Cq8ZwDLjXJNqzx78+Z5fS+qxkE6bjVuO5USbx6ZN0+0rWo7owIXBgeNGqriiwwAnJ9jw&#10;zEzQPH/Ib+iMviMtFn06gbAVuW7PCHkMn0v3FRtDFxC3Aw0z9ph+wimUKqLuvUdM0dEYDVuZqUK2&#10;lodlSqZOg9wg3uOBhzLJWIE5Ki9xqJHeVTu0Evm6Nalm54cB8yaGIS2vHMeG59CWnSx+YzfovbLg&#10;5t4aiFmEYKXgmJbikgEdCN8ZuYaFWP3C9zbUaoK8/iC7is3uEZYP5meIIfEMcepqOpcZQKziFgfA&#10;iBqvDKW4gyyxRl3GqOoxvN7gLJUplQlAtiCQYSWjK7QCXgzeM/uWyX1AFSnA2QgIVzN5hzXbMlGs&#10;YqblDljBKdbbhuaTbFSC9kU3W6MODY6ghbHmBC28I0KzwSIVke4yJ4g++Y3Xcr/pBDvTjlMFp5Dk&#10;hZYtgnqGbEyY58QmwSpH+ZT4eT4l1E1NL3qXxn3BpG6tdUC7xqCQqJkNeIneGgK1pYS+a3UUVpri&#10;BXKWdncKbcKYCV64G4YsudGkqlF+VwkK1W9QlYNsM5mscoZbhxJs0OHdwkgcDd+4x8SOCf3Lph+g&#10;hNAcH5dzDkFOMx3GcDoJWP18lf8ASGTS4FEMo5na5rS6WWuoRrrIbc/6z7jqvpAGjVT9yrYXYHGi&#10;dukQxniAaQ/WGWDLA+fzxKKbMeVbQs1eawqO8Sx6OfUSirBuuJnBo8MN8Sk+tJOHqZoh1uuIbQt7&#10;HzS9Myv64FX0La8RS4TZuWeGZefEdQGo9R7MvmZnBo7hPSKgvXMR3NbgoVU5lxyFUCgxwhipyuVg&#10;LZYZ2an0TCYC4MtU8QkGk3LFktW0sIbdbdxWMiGLjqBFyNMYDcrMYGd8QTcv9kr33BIQvHwIHmZc&#10;TIm3cc/6lVmJYiYY/BwxEyZZQL8oHkPjZHacyrKxA1bgqMOhzMLuWQMkqNaYiChnQOwqZnNFW8wA&#10;K5hl8aGM9sN0tNiKULvC8GYc6/KXVJ88oWKEgI6Hh3CcYv8AuZr0/cVY1ufcxnfAbVxM82Fo8GTA&#10;6WbcImEhZ5yI6jYhdHw5hrw5+T/kDmrZenuMBwdQOtfwKiAJ5ID+SXNH7BMOCrtjPEEsKY/bTiWZ&#10;bNyc1ejcDTwGXlI06ayy5CfUmCFYrSK2sZ2NkbPwSyIXRy9x4DBkOLiRnYAuMI1WrTftMO5sf7jk&#10;oG0dPXcxpA5B+hKRJcFw/EJihsceoQZ8r+Y2zt++YUunEZWNk1Vaw9OwVDuA4PmWYph5DUo2OJzR&#10;wxL4dNuz7l5FOhrxt9RVpeAShwWiiC8BmYBcHA1B6Kh0DJQ1X6R+jA2xvnEEHn+iGJWLwsq8za0M&#10;HmMGxXlA0sjXQwvUI7CqxYuYd2I8WZgXIOFg+oIr2NmpXwBy2n3HFZsNEJB2WpLq8sEcqM1dxVDd&#10;9ypGevEBVZj7Cn3Mw3Wp5Y0NRwuQ1DtQp8QB1ncv0PCOKMwr1Vzczg+o1Wlj0lMO6hKNHicRNeiC&#10;uDEcBORKAt4luHRNUIJ8H6S+5cRYGPgjR7+OPEwQi7bmA82DzLnMXC5zKg4Jj5RTf0yoiB07lb2s&#10;AXNZDY5RN2NvTMEIlOGAFu1Uvivi3LQvdICCYyu/UsnehrcTC7GyUw+ZQuU2EwXuz4laoAFZleJk&#10;zqpnpBXkb/MA5uBt7gqoGnwfcA1YFnxPrhHF5lqAHSXUER78c3iFNtUv9xIBZg/cFqFYUY1iCX2t&#10;N1Ct6DEq36IDI3Fks1F0ex8j3AA1LDZWeJeSjFAFjjUuBv7GVa1MeJQmhtz/ADBNqWQFZ/MQtRm4&#10;qGdQHgbzxFZWgm1f5mL925wJ48EDCzZGg6gDVRMGcDR/yiXQ5EOJWXAC0vALViwDZQHjKFRv1Bc5&#10;KldECs2tE0O4ZZzRvN1FJacGK8rfiENouP8AGIWIlunIwNTOlHFjBSKEHS5xAh2+6/dFDozZS3FT&#10;w94fK2cAGNtwBsg6n0EZCbgY3KtMKL8/4os1LYwBZ6DzNUEoy1uMyW1dB9Sm8q8ukq1bWJ7+DeZZ&#10;WbtOgj6RcESTQIHUvFwGseUMK28EwC3yY7PshVwzHIkRa3BWt3GoWtxI66mGtuMxXidIQRUWmmZr&#10;xDiSdpnI+4FDuYu5XyzxBzQ4qMCGs5IaJCaSZZZUu8fj42DAWJdz2lxTXxQlKKOSLQ8yoT3BpeHT&#10;cALziA13MGNcxpBsYhqFNdsOch5JS8SgwCMibISuIsUUyiORmklRopKVW6j7szpv1LYLcKUl4ziK&#10;lo1AhQvI+YNnR3CKxNOqzxGyUBpu/wCIkKl7f4ifC919uoZbsoqm99wBKDx5uLjWAvBwXfFSuOTg&#10;5vTLSaLz5OI4qGeCGKQJenEWkKm1rNNS7kzdHJHVCxT5tQz4uETuWjKUpv8AqDSLpR44uA9wnD8B&#10;GCBzN1NWBKoE3aAFlFZW+cQ4fANH5j6uRif0g/ilUH6Y08NgDf2ljAGXY5SBtbpCqZXCsNAZMOtI&#10;abWohvaphi1P/qX7eMi/WzAJ4GmHcVgWlimr2KmU/YgPpfSLDa50QMQk3Kwma+ptRjP1KQXNoFAz&#10;yZFrGv3BWW7g3+eZbDdD0+pcyXadDe5d0M3KUONYqge7CpudprNKb8IdoaFSw4gJR0FJflzAAh0E&#10;ZVoFQ8qKiNyBu1y8BEaS4eah3lXdxDeEbQU47myQVFBC4XlLU3P4bQuEDb+WAL0CKl1moQUt1Bh5&#10;39JixnmCbIYqGCoQZGaFF+4MmCq5lprGI3C3MO3UqNZZYDqXFuYFkbyEemOEliYCXxTuD5g/cOkS&#10;GJXUzHF43mLcVe40g0MepSrlDf4lgi6QjukXVNkfnmK258TSmYHIRXeksV7zE2m7pBqgKL5hxYeL&#10;iUkAMBMRC+eoGAvy8L9xW4vlhCZMohg8MO2VhAZPJmqAyHf4hlNAOU4xLWm3tt/j9SpkC5RpcvcK&#10;aDUSjN2/aoQzIBS8OpjM/cXCC41CMZAKM28RxvpDq+G4XtqgIA+yEla5K6XC9QeUhosPylDGsTIa&#10;+pqkJt5EIvdbPZF32tgz9IDKwVllYNOIuYLhFurChu0kJXx7JaVLkCvYxW4HgvwYlfQy2DtHyNYc&#10;VhfAQ9PDTKARQF8hBtIoZfEUWFy9xFTYd4ior3AFnNH7CTxjiEHyPBuOWLo0GkcNK4q/bqV1BU8T&#10;4RKax27iLkvuV1KFHdZ5lMGgt6R7iXiSp2eW5ZpH0HcC26VKLxyylYpW9Lm3ceo1UszjbFGV53Go&#10;gVezEZE2h5c5Y7Fk53li4RbcOh0hcxV2Exf97UH5LNwqV9sShDycpXl08+4AXOM1xEuB0PMOwpwd&#10;yoHnRAFKOoLdqCMTBFC0ghqDeFZsgd/JbDt5Zl22o4X7VCle53CDI4IRRWYZXib4XArIQWToYlq2&#10;j1BK6jLnd/GCcy3cAuH4DCLGslymJOXXwsgGJdHH2QFuyBqXmEc1ApRsm29EuXhGA7jcuD2Q3eyV&#10;DIQI0mNxAr7QuduxW/1MiPhP4pVyj5lLh8MyJrcHwqWc4EgdwUXKYi0V941utAc93iDqWweA/wCM&#10;QygAqaKDgi+teK+PUs4Its8xGKzDR0+ofcoq8vzfqEtLRj6i7G3OGqiKRzz4iZche7OxV+IPN3Y7&#10;/wDsD8JT7eepqvdah7hFVYRvXqBWm0unzXcqi56bBuLCjYdnTO2pp7CNzWcfYTK1jd+alaAxrFfq&#10;okDaf/hEVlFgyJniDTVP8l7ljXILziBNwEpS8NW2aILMolVNYvUexAUdzrB0+9IM4gBPAgVh2/6h&#10;611YvFmpRiCwuhnBPQrYPBLNtTNVLrLceEjL2QXn5pBYcJTcvSwrkG4q9DBwecfuDBgaUDgftA5R&#10;TLxfu1Ah1zQKa1qH6EVTh2fxBVapXNeJeruV7ZqEnoZUb3BNu1owEb13Lc/3MIfYJxFo4D8xJUsg&#10;ny8rlTOLhgCwXLd5CFhbusQgVoazHKMXtgdubATETTUYsN8Gd37PUAi97qOLYcy8Mu7iZH1BZFXX&#10;1MGaS1D6loDXEFLq7h7L7iruonDjM41m0EmQOk2CeaYMyrjcdUlMsMwlOrloJ9zBmsfOHKX5ahYB&#10;fuMOSUZeUojutyqWlylvnFBdQVhcQjgnHiBbpCVhLvqJedx/rMZmL2xlAeuYBK2b8RczLm+oilWG&#10;+iC2X0/7AIDaG2JcotB59QeGPSE4z3CUp8AV37S4ND+IpB/k8QOEj186gCSQKAcZhYJIs3NwxORs&#10;UNIIv3jEuXNNSiMVmKqTH/ecul+z7hllS8vkImYV8ihSDewY0jsjSWamLv2AruMoFpAnNl05lj+n&#10;ef8AZIE6BKtPErcpXnuxGuCdmYBDYLKmFSkXB/nXBOdwbsovJ5h0pUBQdvrMAhoLuLMGaujL+I6B&#10;iaZyhEjiOnW/NIcOkaKb+aNoFDgQKPQNOccxZfpu9Xm+IQAWvQ5wcwm1NKzUalfkBhXuU5gobUYc&#10;Ov8AsO8skY348wBgZZ3bE6iyQVBV25q4EpDKFYYRYB5jj+dwqPphjWXEdU/SniAzpmTIc0JMAQd+&#10;Yju0YeoMlPsDGaRMGmuIcS+Y5lgKsxGCq1gaFQhvuV9Np5hutoNG3uVwq6eUGO0l5RGAlNSqRV5e&#10;5jA+OZdXrqJEpiOn2gF0lxlYW+HE3jVcQz7RLPMds51GLm8RS6OJmxB5KXueuxTASGv7hWOJnCpj&#10;FcwGZY2bl7MXWGMB3Qm27+AswlzamFlXG1Ng4gkI1bgKvhjCRzxHmNy63iXZ5hwCAeI9LXe41IUx&#10;SDTWGCjp5iDHU2u+cxrhsb08xNfw1C7w8RxXdrQehAPaiivwFgQjdmroCoXlqrRj5uHRkwWA9LIU&#10;SAMGvxFu1qxll4ZnVs1ziXAAXa+ybKXDnDfghlA1R9fCXUS4uIj9AS1ywtc1FQ7UeHsg0NDB8ZiB&#10;8xh2XxuYaFUWVc4gyC2B6lzYduX8QWEs0wub+wjB7EVHgsN+DyHgw2FUrgmarf8ABAVqNBqvHlGW&#10;OqjkeoIyMAMU+UpXbp2N5i5U8YKKlK+swMAzLgcwYKpLLd6S0pwt/ugkATlCnqMkRVlt8U1H4bDB&#10;xThoyuDRI76loNX74gUFXZOVwQk61A9GkOwuymqXj8wypPk5fUZGsZXoMY/iNx5MeV/4IDvXGpxy&#10;1H2d3coSJm2UGWgeiVCcFBi7tKyXv8QqoWpWMxfYIeobEDaU7Vd9WMqQ+ICJcFOJsAdTc/MeZUpx&#10;qKh4PzDlcsrhjOlcJDvMIaJYytqm6XlLirXqDGKrFdoxkboNSkF5iWsyPLMUOuohAIF04lU9Y0XW&#10;AEzeIGVSFrXWZVcIUbuOkVEwUtElDMENpgjUpKTcixQkXuLdTAWO4xQuWx3eI+D7QT2Qtzg6gKjF&#10;R0jBtrTKnEZQW2zPKXuXaEQIMe5l1nmJxAu1FDhMzIld7WBPKEUYv9IED2KXucmjpWq+8fbrDZPg&#10;JdjA5glVCWXpRjNNbeYFAC7m5xcRBau1Ybh56Tg4qXOFgbqKZSgXKIQaBt/M0yIYXUKsCzSy+Y/C&#10;GqD1B1ugMaXwlD+i1jkF4Fir6qb83nsZrU/w5l4+KGz8sTLGYAN3HgOIlWRrsp7zFotq+Qbuidys&#10;BTUUNmLL0PpCKmhZfiUFqFbsxC9L/wBvVXiGw6GA6TEZyvTemM8BgGj+2FiVbPR5BCZM9f8A4WLM&#10;oCG1/jLFCJ1d235eYDVbhY5DZymn7l8S8yBrV4MFherOKtee2NEkAeTqMSaQZXI1tfqXhMGWyxPS&#10;pZ2nogWn8x1Lnx5hu0eOpWygELq43RrUzV/aaBObhItiu5mbVDLWzcKgLSnWI4FEcQGAvjABWJGe&#10;8Tu3cE4ndR6rpFPuIH652E7eZRAu+YILWubjHAJNDRYUvyTF1jEEYWeUptrBBrY4jl3CK4JavGZ0&#10;g8wmXK6lbzFS3DspWwzUblaNyyxBwDBSVEZ8xo8RCwFYYEGXeZceW45YlQzKShjO4BGxlXSq6gqt&#10;qV03DRs9y/0F4l4GmELcKWv1Gz+oLIVF/cZlab4VKLDEvYvLdw03UdKuIEy58TyEgmLIxeiIM3jx&#10;zNh82RK/5d/uVWgJyPuEVcMy/XeJNgKsPUvxAQ5SfA5hpzh4jt2g5cr1KhjNY4XviAd0A/4GJlBM&#10;OWBp30fqHjUU5QuXj15BvMzAKUmKopzlW8wQZlTsDyFxCSVUX5e/qMlcao2PpuZGe0Z8i/qC218k&#10;ef5MXtuZefwEFdVEeVyi0qywDjCagq6ktaOw2iLjJHhc58RMMWrhEtYid8V4lClT8MQQ0yrmv2gu&#10;jAAZXgw1zAckjJyGLOY7YtNgziBPYhX1M+5Q9juYc1mOIea3DrUujhonXjMG0o5HIxM2OEWOH8pe&#10;5BXh4lmiUoFYV5XFg6NS5WVUIJwU7o6SCprm0v8AoVjn+YOTjx3C7aTDzcKorQeZdx6YQ7gQWZFG&#10;6iMnFzmZ8pQGBQNwA5vDx7iJ9s1C2qoYWHEp7ZzAIvAagBbgdQBOSALMQFa73AVLh5hwowKARwRa&#10;EStSz95CBoBjEeoESWuCUNwZaZzQZzxPWZjtmXCFc1EMwZ6lszfuW+5aOdajdUhcNRG15JU4/Es0&#10;VDcSsZlUSnzHrZJQowxH5jWx1LbLsJkL9S3n1EpAwpuMQJAS0sIq48Rm/ifm5luSi5Ytb/qewH7j&#10;Q0Um/uUPrJdDcJbdmAGw5iIYhf4cJnV2V6hqtTA+VxKbGgfUcNPQdSxtvLCeE2ePBGRYYqW7dmOW&#10;FA64vb8R3g7G1Qgo1qQ2hCKO0w/MYpeK5qBYvoZZeHl73AELf+k7mukBCfLXPqBudihQVsRwU2zH&#10;9D6R7QpYbrODuBiuBow2xzHgcvE2BYwuljo4NYhlKsSuPpEIn4boECPWyxHKOO7r/phJO5G+/wDB&#10;KvJWTN6QcHaEr+kS0ioHX+oCY3Z2Pd6h5GCuZAPthgwZW7f9XHSAfL+UtFRCWK/1KJ0ms/d5gXCK&#10;ingwrSmmVoAHA/AEdBZzJlnBBmYGMEvyqEsF/wAzjcQCKNYvIg0Tl6iDCEHjEsg5X8xZHJNkuC8f&#10;UPQyBQqncdEbDmb5HgxqgDo/3FTRxmHGXKXgvHZKCCsOPhuGorFhsrEptaalbGjmY1tjG1lPEVVh&#10;djTAlSWShlWXHEMBFvEAjh4jBLibVuFq8ShRAG5RNvUNYv8AEo8yteIGF6YNUxpqKpAtsB6lVLLT&#10;iEPZncm5WmiH5HBInUhjcpYa3AY6y0LMYtGZzwICmaeoNrGIIqcQErF/mGFuM/mCiwVHEp0pwf3B&#10;wqX+mISgW2TEFDvYMv8ABNVRGF45Nw0C2FmeUAIda+52uJuMJm43bNm4ChZZaCGFtdCZkcZa/wBy&#10;rp5/CATEVD3K6laBrOaj8rGVzH2htVBfCYSllc135mDD8Ib8w9h2dO5TMu3McF8A6lIKjcl6NtX5&#10;qAqtHF+keHTTQtWObiOgitRtf2hJeTeHRZkI2bgMocE4i1qFwHVg1nxmJvirRw34TnRNFgPFxIJD&#10;gyL7jgdx4xl7ixY1LwV4IRDWVGLHLzxAG4t0tAnaYTGg8IAnal2VtZ+GAgsoT9hoiXF3o2/lApZL&#10;X/SW66GYdaBmOC/ZNBi/twk4F7Jd0VVAvmGuviB0txcCTM/zCPwWbIAl7sPUH0ylVen0hRMMP1GN&#10;u2EPLIt8QJRTcbY53EqRfXqancEpQaflEqgQ3A3ElhC5SXatsLcWasElX0QLasZiHPCa2XqMBYqX&#10;l7itHxGwY3DyayqVE0agXWUsZXtBKckSNj3E8TDxV5gFpLhpNx9+qg5z9RcmpjLlCzMJtKg+NEpr&#10;u4Kl/iJtvEqnUb+4ANRpRmUlmKC28MAEi4neYq3FoRxHO1EC4rgqeAYfR7iIP8EQaHjiOnNx2ZMk&#10;BMMbShlhFjFbl4eMRoGAZ9oFCOK0ywI8W0WYLbGs9zQKGT2nsMzDfWEsCEDU7eYEj5tTxIs4jSAd&#10;+YkRHuWFcXi/uWKue53Ezbw+vUaTm8ucSqGPB/MZu1sdIsErzBYI3XUqDqC4xXI8lsqYDFgCgPzu&#10;NNsMjCw6CXBpK9omdUrmge3KYyFoCU8FcIQogfSI1Qu4ejl7lRllKaGYM1MAohcvyyowV4Nw64wN&#10;D+UMkrO/l7hSOYKuB9Q6zULQ4t5R0qt2aA4xBNRCDS5aRygzJeDnCEbc2PD2vEs1kx09WqXwbm3F&#10;rlz8zDcMrh4x2gZ1UtXhAssaoQ+5BblbqZzhamMQPyogn5YGRALTzM7NqmWLMjfniADbAw7xbWDX&#10;IA9SjBQEBoEAu9scRtdqoVMysyuogQ+LcEBuOE+7fGiwdPuAXZILcqOD4mY74MEIeXmMjiQCL0RT&#10;TmUC6gjDxF1lOD/kdU8TQ/7g6cSxVieZYLZhgpCWB5lUjxx5li1iH3fuDR/cUX3NiRGxWYHVzMoh&#10;dJmP2ISC8xhGiVbcrU9EAyIIphnPidQpZmS9R3LDzKjG+5ZtCNK+4/zMO8wuVqCauou20myOfMqF&#10;kds8AqO/xHDNoICBOU5gbOi7C6/EuLIeFK1HZFu1S5255g1GZQNtzg4y8uJd2LWPbFj0DT/cOKLP&#10;Goe5KlFzxCU4viazf9JoqVI+ZwOERKP8ghQvU1/3GZcAlifo2gWmfcsOdzuGMJycwQmEBDzDoMMe&#10;xAWpFG8upZqvpKdkNWsUGAMP5gNZiV6p6R7PRofykOOdhtYXGRZt5+Eymzs69ImgQtxmyjK4MB0n&#10;kR1m+nQn8S7DK5xlmelS+xrjMS22sWxYzcUhTLKpOVv6liT9RPaO9FIxmy7u1QqK5RdNS/V6J04l&#10;mnoRyPAg3AGtKD/RcvFE4foPJHf2JRMCBbyYxCg5Lv8AqWbMx6XW2K3oIuWmkskJjHwsImTiaj4j&#10;/tB3e46DZC5wDUOBlzKVl0sNBWriQ2eoSjCWeo0Tk5ItEgFXbyhujR6SwSnlNuYzNgDaxlBylAUq&#10;HZEjjQLPiGkpYENw0yQciJIpcE5BMgHMMfAAaiMFG2aXUOJS25YYhyZX+yWBF3UH7RTLGx/GUZZU&#10;riMOJsAQR0bjjAGkzBUq8x0HW48OFxF4iVncoYYi8v5mWuZmsHL6lKNYEuWToUPuaEJ5eoWtC6rW&#10;JwFFgIeA4JbhZjPTURUZtmYc3AUwKy+hKzOrbmXFQBGD8cECI8stb24lNzQLEDwlb7zGtrP6se0M&#10;OkSZLiG9wBT+otEZyKjFT6VUIrczgVbDj9FmGks12sSw4E9LCrpQFGWo2EBT2IQHhyR/xFboCYT4&#10;m6eYorHtXTLGFTfmV/ao7gcbEjjHTqZCS1oDrEF0rpSLhWuJd1uWWBKzp9kiBEuExmHRkQVpccpQ&#10;pHk/shLLuZUxyS8LT3WqYxqKYo6JrjvcAuLKXl8uYGhjFKesAxKK9V/DDfbTWdstel13NrrdGgzA&#10;tJQeq6S/1FS+CZuMh9dy2XfIj8W5j1HdAI43Dg+5buKm+GfxAs3tqZtkthbcH211HnCYMEn5QSrA&#10;5lIuIMAA0niEV31B20Rx2eZfRliQrDOUpfM4hhEYEE39QoZYEpv9RQDtBARSW5aorMXmGEwFRDr5&#10;TqK8TUjERFQ9vCqAHMNUOG5WtZhj2lRGW42wOZR1zf3K6WIRbiNQo6uXdNcRGKydwyvygm45M3N2&#10;C4S0spU9q/ubVCM9x7IrE/dVFXWgOvzMcKPKMnAdMQ1soVjbCL23g8xVYoF+YBuhFbUzBtTBiCSJ&#10;0HcFU7YBhzMGfP4hgu6dHEVc4DNSv0gzC4WIEIN0LC5reYEU5+ArauKTjA41OcRGsBFo2YM4R6rH&#10;IG0zEqpap5/mEaOUxWtncGWEkAGuGUFqi046c4yg1YcsIiumn3iKWpSjxMGXngEv9jWuN2P6j4su&#10;U6H/ADEN3Pa2S7+46leqqgr/AKS3IZpto+X1FUNmUM45WxgLaYb6vcbr0CDI5cQ1rfsvP0iWF5B/&#10;mZTBljPgRkOzBTCCau3jzEWVbYNXBoLXuooOhs5gou1rHmLhVDDwT3VDx+IbjV0OzYPqLpSPEDOu&#10;zPmEGMD1Ge27YmOaWOFpwwhnc4jn+YruxOAHb4lIODmUstyxaM13AHWYwB9y+A/1GFpiOEZW+4U3&#10;zqaya5mTf+MKwy65jnLf1G08wEAt4ldDMGghJUjW2I1DJ7gRG7llGSkpEYYqcCFBIVazEaqYBdlS&#10;Ti7IdmA98opnpDId8S4XmLOQL4it2Kgs05QBOMrQSX+0MoUQGzuWpk0RVIBdlE+O3qVFMQu8sXWy&#10;geIVZoM+GXKZLz1F9lzKnWNesZQ37YKC2b2dTsiFfUfqtT7WGBt8tSyFMMtGtaiOrjEawWUoXoxC&#10;VM/AlUgz3DyWPDuo+vy9oZUPTKTM96A4ryS4t44gB4LvSxuVlzLLc+0RWjkMRhBI2PrMZ0cQbkGo&#10;LfgDzFaZLQFDiFVus8q84jyGODf7hVtyOkphAWs7ixHvMOxcIze64hlIUUNPfPuX+ZdlLz8TqQaY&#10;tqnjWYbSXzXgUbb5nIHeCnByhL0JADgl40rTgNYjk5eU5cWqU+D8r31UT1S5uuPxqWAvSDAXj7vc&#10;eo2U/SJY16zMyKLT5gdoWfAxK6q2sb+U13Eo7dr8ws2StnIpmMruEfYjGm5zC5dBpiot5P3KnIgC&#10;VHMAaSoYlZeIDMQCtxGuHMbZliAFiXnmH4kvsjfmAS75mWdTUpAIA18oUWk3KkK8QO0o/wBRawI+&#10;paxCgrEs4eYKyvggOCWKrEFVLvETANwu8yrHgShd1KrVk0yrKWQRNMwKN0RbdZmyB+S+SUks6THt&#10;3lPdEPpFxdiw3JWLiSOQ1Hs8QNe5i5c22zUy9hCv61+IKCGu+8Zgt85gJtUTKMtwO0ul9DCA/wAA&#10;gQxmAHQbr+4/M7yByzlJFlQRr1E7OpRpwwwBnIv5iG1sl0DYbPcIpcKzz6jbUCHhhWGLdH+oAMIw&#10;zeO4AO0G/wBIQT0rKtMt/wCIPBx1Rhfd1UBOFnenohZO+zRDdCdYrCtmvdLOsJ9853LlrIFUmbOF&#10;ywoVj9J6XsZoRe/72hQQUeq/EKrcn0HuCKu1ObW9eYac1UKz6cRNwO2xDNFojyQrqiyrl1u7LmXp&#10;qEsOi7zBWCDANPJshyK2CB0hXrNmqmDa/wAxvE8J/qWobvjxZKhV54GBh9oiXhWOYdGcm+7lgtut&#10;x5ANZbiTgyPayjRJSdRWw8FQZjBcDgILKJmBVcrFErJS6j2yCIokx3D2mYO5PUxzSZAqjlozLdZg&#10;6ya+Nziu5pDlXwFiiaoZvFiwmibECG5JKnEAwy2IuNtCoC0BcwikQfQuHOXMHACVqjtNyoVAHNQh&#10;XAiim/cAMTuV3JNvD9xFy7S4rhi2RxAqLOIgB/vKWU6hlieGBOFkb2j+1wMERLxJoXmNJO4EaKYJ&#10;ADTpj7gIL/7EKK9xQnVNeZUQ0RsBiFV5zKgL2PcxMzeK4lgC4s/zAA1S6u6lhEw6QTLViIMafr8R&#10;bd1XmBD/AHjcrcRXtLtpkyYmHDQObllh3nmHllQPriGRlqdQtGOTklASPBxDXotIqV8Sh+NFu0Pt&#10;n4j0xSjTsZgILhy+5aTN5XFpiCNY2EwQ7gyhBFcyaFcDiWiLeuBxUKigIHZCGUXcTULKulCC26jR&#10;edQywLUXvE1VpK9QdHltwMfuCHgMnY6mLmBwvXqM0EXSzUEWqFFLbaExELH8s65jUUQgLNXTD3Ag&#10;os0oylUdm0W1xuVr2PAVqjAJyexUwQzFINRgTLg1CUhLNFvUP60FrSr9ShPHQ6GXx2KoNYkIYKI9&#10;KWwp9seKw8vkmOJxF8XiXkxAuqYXMOBLGAgdlzHgShYqPHS6xhTQ6lqkr2oLTL+S5trKBaVm8KsF&#10;yuaQDg9QihqpspFbuU9KeYe5sk4A3+ZUOY6g2T2gxQHRBCLOJ2HWJZszLYpnSINKljn8kri2gqi8&#10;lm8B/iXFJa3GIQZs4/8AhM7GK7lkVEyc1LA1LjTMcMwhRWbihRh5jWwsPmlH0ArgEsGL2aCi3L6g&#10;ZU2IvUaAEuZrPmVbRDUdjC5F/wBzSJH8EuIDsEEWcp1L1Y6yjhD1SLamSmBtIYkqqqa59ovVzceK&#10;rXqIbT+oBY+4amog+0tbKFtOoXApb5uNy7prEq89sEwW6RaXrefMVDJWjliM1u+u4y2L+APBlCkF&#10;0HgW+9RSZhR+mHYKgDrETlZWAdp4i4hCeYhI4LaUi1nP7y3KKwAV/SpW3LxVMQ2N6hy1YB4qFFob&#10;PXqD7Kd2H9w8pHHgbmLa3jdwKiKzBiXaOLv+Kh5Gzo+x1/uD1Nl8L8I5QfyZdYlOVt879RSzT6Mx&#10;KlALFtbjr5wgaGKzM5ZoxX0QljUeDzMQlt3fUrcqj6xBbtMGO8Co/gwTPgZ5wzmDGpg9O/uUyBt/&#10;uFRssvcelADBDl3HdCq9kQGsSv1Akig1EOJdrcSg0xxvggNywZhUos63FNBLJa/EAGN8S3Ush6CU&#10;dLODMWBbtlK2gvtiCwWDLTRpceiGjxAqAPTOzHLS1maUJzcfQcmWo5En/AWMb77/AOSFfa0tIzBg&#10;GuYARmyUgLLJ45izw8Mvtw7IuBZKHJcWVI+wPcVrRgFGjEumyV6qsEMfqgXDToiTQeYyvPDMpJf7&#10;lV51zCRtC+xKGqx/PuFkwZ8mEwU7t28TIWck6ioOZVQwV9ko7DyYobDh4mZWfEBVjIdWgAaSmUDW&#10;evMXycSnw6a4mNCi3fMpwRzhytH7RjQFvuIGuC5umfOMYg8BgA4ildXD9opDeonrKNe6F5Q62Qh0&#10;BKOhlqno5vBEMFEJ0jzCBaDVNUuYQ3FV2JiswWyVpwW1BU0TUaBDdcRxvk4htounuKmr/wCcRzlQ&#10;4r/kAAi9l4dwBOmi2PuGeDBrIEZBrLGPqUbltnpMAHBUwXjmIimoJ/caz7ARzHEsPoD1K46qErPO&#10;TEvc7cIRLbtHn1D82zh01Ftm2KU8+I4izELJG25gYOnUGr9ZRc1yicOcoaENUVFS+rQ9YB/KCvKW&#10;4Z5tfSIk6WWC9y7dRVo+zEvrToiBWncCYA8MpqjxPsQwZyVheBTMn9o1eo6JbxuNlzEWuZwA+46h&#10;V0EbKZ1AVGw6/wBErKDoFSxaH+ZhDXkijyqWGFPUoMYrqFH3KgNI1Gs1GJUNqBNo7P0cy5A6f1xe&#10;r/gjNgr3E4XMOnilihNexCyhd289QThKTDAp5I0K40XtiL+2C8P1DC1iGZ0juw9oykHARmHwVBJS&#10;PX+oj+CzEyh9ExYOjDXMHFf4nea1cqB0I/jO3xUYDZ/1FGPsEzUF28ahgfXVViDG9rZluPV4iaBo&#10;1cshDUEuMVELziKorVspisdsJK3Jga4cwjAikVbu5xBTMzraDUxaC9lQbWZcQc0ZzZi7VxMsK9TJ&#10;QrDDzGn6dOWy6EOIF8QUgqqKiF1ga7xvBBBqWFf6JjHB5fIzKwsAyfy+Upyz0VeIEniF1mu4mjcX&#10;JnpMgijm/EtXbdrlYlO2L6YSo4G96lRpvz3Lnamw1GRSMI5rMZCG4xS5KqNUK8BHxAyBJt+jUIcy&#10;zJ6iFitjG4uAr39wwBtNp5lm+uYF4y76jE3/AApjzHHMa9LErPamYFUUsRPWAvGjhAtbDEwJtMlc&#10;S6XGn4mc8wz+0jlmHIOKnY0JkBHMu/Z5cxA6xqEU8QLv1GvIdSdQVnEbtXmYIgXEWcS90UcxudJU&#10;F82pVL8CZJ9zKyjiEcXEUKrzMadStf6jKWZG4Fe5/E3QuPKfHIfSVsUxf+nBKtgct1c/N4Y3G/Ee&#10;paMIkrQ86h2sxuMPRuAMuY7g/EzllOI6AVuBAZ/ISqEA4z5hBPLvO5YSx0gi7ioNe4yELXmpZZzr&#10;kZ7iGFDoNvEyp4HqLXbAV3ECLsGIdaiy94HsM/jAHEf2A7DDD3s2cVBLUdXFpWMrMI4TlB0oC5mm&#10;TxUKqz6lOAqXt/EVteZk5w3ODcEksGwfat3BOyoGR51GPt/IQK7GvvK5gvDyjhGMPNyuU/YHx1PU&#10;07m5t8THjuhdriArY6m3ZzGYFDC4IfOo6dh66l8kUU4co90oUOrzBcMrMD2xU6HJA1oi4wVLAK7d&#10;QrSGlf4XPtdPWY0wncV9DemX7l2nJsViz3LhoHJg64gBNVL1rmPlA1RfEOTmSO/crwIWEQMyS8Bz&#10;yYx2BxFGVNJqY3H0pQHDXzKEg04gJ+SorUNivKDbkO74iW/UjIcXnj5K8QE1EWhgY+oStSyZjm7i&#10;cYYobw4qKkWXSM22e4JQsOa4uUXX8RTT8zDLZ6lHEogBVwBLu3oGKlssBoyhmLJBCqQUpIC9RKVF&#10;9IUKz/H+MoN8wBGpWZSv5j1eYLbf6QtXGE/baN7Qzncbpiy4FbzO0H4cYPhahz1+oIGvuD/tEuSy&#10;YNP5iBY6ETaEF2Yhm8RVbHXcOOYRE7MyvdLA1/cuBmKXyRQhWOIxJh1CC6FJoh5XUIqjvJ/EEowp&#10;QuJY0fIt/cFUd+SAtVZvEU2pLPWYsFDuySt2dOcYilFDavuWWSsrEQaQMstm4Uq3EQRUrWbbh5Je&#10;7WyXNfmDCjCDNvLLo1pBbeOpfR7K8RRTLJfiKWsDnzDqlbw0a04RVYoRUyuh1GRMrbCjxUsjTvuW&#10;yCu4B3bnjzDEg2TO7/iNjeDBNQAXICZaykIu22Qv33H4r2+5ltI8ik1aaigB9oVLCqlayj+iYhry&#10;QEH3IcRhVb7S9RK/kZjjfk2RFssqzmFm7rSy9OW2gmiPzhoqA0YIVy7epQoLTwS4Yl5G9e5QM3Pd&#10;0H/cOwESX3YQGWh0YXakXRidpaFUG4707EdbFpBARKidnmsyipBzBRHNqLLnVErMO8BMkWkqJY6h&#10;oYdsFrr7jzplLlQ8RW2/EeF8Q79wwX8OfzKEQc+oJVFnM3gqUwBxAq5UwEHyjGjXIt+krZHEAbrj&#10;TcPpRDS1XuXAc1CpclweCx31PMAXBjHInQEYQryhVoMAZfU6fpFSkaH4lDaEXRS8YbgG+Y8C6JVI&#10;8z2/ErizuFOPuBqFGEwfcQp1XKcA9y+GnqDbYKZQLAZU6gCTr4m+qCeE3Bao3rqFtrxqXBSUN89I&#10;ybV20aR9TLa5sXqCV6WmyM0ArXpLQV/tMiBvEFLscsbanlMiw8rztg8ZLnqcAvXqZGBtT/co3CuV&#10;Dt6UpI2i4mwuUKwS99kay3hbjMXGqtt9xkJTQepa6Rum7PcsREXB4hAutZiskLpwRZooYs0Slhas&#10;OqmCQetB/SL/AFs6VZYiMNFafEraeo9RwS/s3CK4RhRbANBO4kiErfeEW/Ybqo+aBUpXS8U/6i5l&#10;f5hofteIHpWzK3EXw4igqrm2Nv8AuNc9xRH24T0bAls1LVmeDmU9DpcQiMfDAcDHIMyi0p+5WKBs&#10;QnU8hCUlrOURG33A1teVRRUvay66U9xQPc3EC7quYgCnqMILBAdVHgBZgXb4f8ggL3JFtjxdQMCr&#10;1KUCXX7Si5acwLV8f1KxiVBFTqINwSBLpD9sQGTQ/u1CQ7Dkj3j24WhS+V3AAXPmC7KlGibJvzE7&#10;7iGgpG0kAuJqP3LYa/Ew/vT+I0cqwQfd3iUHsh3Gpf7QCQDfmV6IMIcgf5iWGkC7Y6g6te4Zaj0x&#10;wQLEsfZxFQ2qC5M1iB7YhUT0xscSNH8sQj4abBH5S8JqsDMCF14yj+HasITvKPEAjlCj60kKzDTT&#10;hMNyutIlro8w7T25azAEtkCaGNQUCVclQLph/KGyYmIsVUMbDnDMcLHMKEIH6QE2HBFoKVWZW/cx&#10;57KfPMyrGOfuf2MFfUwUU5PMvvTIYaigKtEqluBVSzqoXy5RRIML0Zi6G0F83MwBblwPuCLUs62M&#10;DqfB3dTHwdoO+IYuFVH9ozFdTMHuGaCsvKGC5u78x8IeYpWEvt9ygxl1F4yMbMOkgEqLkGJnjeyA&#10;eZSVyFsGqj6i13TsjFOUTyks1RX9wVlFLWq/UY+lPbmKBffik9TGl7WYIgGAijb9VCBtXUuoM5cx&#10;UILQ+Z2oh6sokzuxuAuWg6gDDjucbbx7lQWScWhc0QAJeZXZvuApLtckNAXRBQzeozg37RssuIKo&#10;D1ED1EDOoIblAWARZXxcKUyu4CDP+cSkV9fwBgnJEQu+mkpNrluOZiD8Q4JqNVp5ZTBydwiwtgW7&#10;QNyXWom4GVpGqgtOGWS8dTIsRgTcBqKhy1TxBJ5yKs9RKjPrmRF3OFucA5OGBpphZsL/ADCubHUp&#10;/WY7KmNVdmOYUKDl/YxBxLrBt5wcQ9DNTkz7TBJOUN2mBp3zUuc+xa/qMWD0ajNRKgvC3zM1WRHB&#10;EAiob/ZKTINEISvMYujRf2nREIglHMDqup9k0NtQF7vygA0DxxChnqilNzn1HeXP7GWYcVh7jJw4&#10;H5ZhvB1E4j9T4GD9xVspefVRX/QDOJdT06vnPMp/vGlBuuYovYa70hYixjLZ4I61oMVJYklAfpMJ&#10;i8+WPhPAv5l72ZS2jjhNm15tCM07C0XZ06YxBEDuTFPzDQOBVIxQDOz9g79QwB4EaQCEeQr81DOw&#10;Nuo5IMDplTUEujvk5jETwVMTU4NTE1LhV/GaIpasuBJXeFBlX6S3ybd82fcsB1OdHuFnslalCY/W&#10;x6gu+DYZ/cIcjtkY1V9M2g+GGsSR7rPQ/ljjW/Swig5isoK8sQDb1/8AJRBj3U1ZfEBw/iWQGlvL&#10;MCxccAy/9JXKXe5RGuZX1dS3a8RIR4Fl+ktia0a30R5l+gz6qCIo8y2LBxMpBMbJiGqJjmguBAFp&#10;Lsc9SiVgwiqPKZMZlo6eotXTBwkjl+2oNo/UxW88TBZeJRsgttkBQIVWfUaNLSgXCupfmtljl5EY&#10;Y9M7KgekRw4mA19wzE3AvZkjDQPUT8BiA7S+iOYz8BkfteiAGLbf9TGLwwwTZyvhzSXqtuTJHIGX&#10;RsPuOGxuM8BEl/CYKDcx2faKLxCqsJmJ6DDcqLTmeYqR2BLg55e47t8wXL6QlQY7hEK7tjAsBGwO&#10;91zKZzGWzCbmnhgUUocCFuwOXqD2dC/0REri5V6hujgHJ9QNikOe/csBZxnRDMWf+waK8cuoCKFr&#10;ueeYyU0HX4lpSV9mo6GvpB35gRZCz5mHgcjqA2wYU3f9QjieY4c5lUH+R/EQIopGF9se3ibv8wGX&#10;MIeucXC7V1nQqaCErQNtNDDeNV1LCAgVI5albDGGZVAHWKtzb3HFZxn+KhLjA2uPQFOkPZCi061S&#10;DF22GsIjLHz6lk1UoMXHP1CwP2lui3kIg2uv7SkGW8Bf8SzTkguaBmS1i+IV3vqUwsEGx0OpVorK&#10;UoxqUy42uI5qjiW4/EFKJqOwy5Aoyr/uEYbwf6BC8jbMF85xculBlV79xpwQUHMaquoXVsuJwg1u&#10;o+02mNAZc7a5TloncAU7O/8AcbaV5Iy/rjQMOI0lq/iUjcFaFglgLLcWl7gxoY7ZZAP3Q3RM4ALJ&#10;cuLdM8Kl7W5Ys5wn9sRTtXuBV3bplB6ix089xBV17ijt6itjhCZfkgOmlmQEUZGDmcpxuSsSjZAm&#10;hQwmy5hDxxuaxzUUxtviXzFg39nFxYHv9VxmOzgn2ExPZzuWb01hmd+Y0qjUrt9cHUoNudB/nEZa&#10;tvBqUkvDMufYc4lKlouOy+5W0pR5QOlnBXUuCK9tX9TOIKymY1jyygvKWRk4hgFqRJfKphTKaA/T&#10;GCW/IttTic9gnuH/AFUIW1fClZ9kvQpG1BiDiEw9W0v7UF2ZfarXouUNy9GMYMcHSG3uo2K+oIuu&#10;sf7RaJwLT3kJjAnJ/LdMWPcXt7im4Qs7EzKWygm8IdYlYH8hEADoYouvoRw5gdvBHBxzAi7WK7ep&#10;f0Jm2le474epjEQl4P8AG5y9uIvf4nm7iVVFdO4I5WErbo1n/Utr1FUslWaubwYcv8WYqIxrRiI0&#10;KCUFEtNTQOb3KBRgIGn3EG8TPme5jUKx4IfFXBS54ELj9Q/thn0RJXbPMbkS+yYE2RGAiJ2cyiMF&#10;NEvYboi7rimEPLG9KpDeK4/2i1yJU011AFAPCLG8cD+UUfDNE3+YvTUGK5ZYU07guGJeTCFthFK4&#10;9n+IBM//ACMfgpxGEZdmYAjp4nGsZ1RnDFYgDCjxM1hF/KVNo3pPaC4mf3LIueUrzJWJh07l9rnx&#10;LEBoiRPpD+zk3Et6f7gLF/UhtkNjwlFRVZaGBthrL/7FwtpBZHBniau+GEuZslREvGCLLwmRq452&#10;KqruDGqoeoEt3JS3HuZyxXjc36YUGAqUsd3fPEC6KvZeoImNLZGFkHJvObWLi5X8yv5seAeoDNXP&#10;li6iLfRCDgF8uvUaTeoMLzK9uKNRcUyZOHu4phTIU1zFZAoWWsDMFQ7151wQw1xnci+UpPOCyX7l&#10;Y54ju8wDgK88TDQDaKd4tmfn2S45pCsSpUFRnotGWC1ayjaq025xAQBFIbSXAibMa7QfBxCVOScC&#10;8RSCOTTAuuPQlhMB37gdDT4lDatdVMunwSgRWXL2cOuk9RawzK90QwqphxiEKipOoAiDzAgAc2v2&#10;iSVdyBbt9sRVnzSlaHDKglkMtoj10nUslTwSple0OLTPERaX1NuK4jI9yUYLTmBk/iVdZhFzIwvX&#10;KMs/SHgW6YvLEa4gt4vUqSo7mbf1B0ZjNpf6xct+uoItX6jSuoXUR7dZxAAqYG9y0C7Y75gVUqqG&#10;EKBjtEuKsKrhO4JFmAxLCuOpYQdEHYBsZeAjUUVXScSgAz0hIFbXB+Y7um5rAiXQLPEQ3stdxlan&#10;SYH9aG0biFQ61lzK7CuFxEWJigTxFJZUxKyzbUeZv4nNkiwqv4fmaeT9vURbx4OpSNzqcr8xgQGJ&#10;jEL+hBjAemg+oFB5Wo2sVnY6SvPCDjklLvN3Z5zBfI4YpirKxxjPCRqthX+BxEguXK93FJ0PQVB6&#10;N2ydsDTLX8zCdS6KP8JDW8Ac4bik0Gph3DcJRMI/RDqQIq9g6YhMDADdrLbHKfKXWX1GTbcWaXzi&#10;owZZmpGka3RagpKxYaHhIoDOwv3f9TCxSNkbQ1sNeTcXbftDOkzMGlZbDKeN/mFOr/ZCKNmnAFX9&#10;srLF9RI17MKh38w0DXMAMQTglAM/4ysB4gBGjLBlrClHEBADyv1Pua8sc+ri5khbqZgo7Uzop7mr&#10;4YalyDeXYRrmZom9Ez5UBFJ8ZhBx1KZWPmarGBQB6wbPMGahwsu2IOaJD9MGVQubK10hIz8pkjJ1&#10;M9QItFxldXEoBp7hGiuYY62VJfc2xLgTWGWgiXE7KjmAGHVRNlqcsz0s5I68TA9xEH6YizBJQxWZ&#10;5Ny1Lpd1G21aZ9O4EEmks/UsEMkEqAl23UawB4jwzlI4UC5gQ/RLQbcR1XYvwiVycX4zEqNRpXMc&#10;5zy3UMweFvSKHcwY7lpZQEX0iRe3kIyYoUHMxQDglMJOm4IPNfEFqi6+JhmgoKp+4csOVpapkNH4&#10;Qxqh6iFOXiKxq+4bQ2xeY7oNdv4mg0wGK4iM2CMl5VUBaOo3gOc8SpxETjOswYg1C2A79w9H2nLZ&#10;6QrH6qc8y2eYYMgE1tDqA9HjHEcBCsHa8w1AJrKsbzLDXwv+2N6hHWDHqCBM81AIUC8H4LxLO5wM&#10;Sej6e/UA01G+PfEvFU4IWKS9MsrAPKo4MlDZtlO3cB0cTDX3FBaERpvB3b1KOoFXWJbhN+kGlypW&#10;UvMweoko48wzAQKb2z+o8Bf4AQ0/yKYlRi/w5lVIJiIu9YUjRuGFlc1AAs6hEwpq5cOTkmvD5I3y&#10;A4Y8KqjYBs3Ly5aB9J9pseAOmeJktpgGE9yxK+0LbOb/AOwL/hR1EwtlHRMa12hm2yAa/ZDYrOoL&#10;XPIzHNMKYLBXB5QlfcVeB1COaC+uoITN+ZcDlC28pm02Ji3mYKZUbzKeYlVmJFW+5sfcoQn31NCM&#10;y1nxAnIt4VuZMl9j/qZ2nkxBhZDj/wCJrjKXFQOL13NGk8p1V0LjPnMedoKd+WCvNzitRqVuxcYA&#10;9SsxCYgyfMVVaeoV19ksG0Fe6zFAjK4e8Qu1tlOSoAuDeQzLssd3OMN4GkMRKfhfuVS5YVT8LcRC&#10;Kux7Lv31L1V2XNdF/ar2kQCC0vGsVb7uDY2LruDqws8S7OcKM8wNFhUDMeNxG4da5saeyJayb8/t&#10;K0XYPFQgLnMoabFwd4cS6YLRxyqMeFLaX6R2MMPkywLuqAvsQRBZm2f2iXpFwrcC7VuD/UqyFPV/&#10;6jGMWKJEH8wzG1/zxFYqpwUr6m12VdlIdEWwoKSnAgDqGaiPgJsVLMpmAEAVdQ9oJQKBsqCLLjD9&#10;7GN22H8lxWNfk7f3B+COmO49pFMPKuJmgNQbStEHK9yzIvcu/alku7xwQUzcbNLMJLeK13CnkyUp&#10;c8pfgvzGvUSOvP0Vlir6kpeQ7lfpbNz05eJ2kyF94DtCS9H9EyfmkqhiOOmvTqxiIqB9wVkGHFUj&#10;MNAoOUnh0iqxmCODPJAzK5XAg4gdBCmdy8F5lQzDcbIInTKGNo48xeAi1BoaHMAD+0PD1NBP9EdU&#10;I6MLhHSrp9oQMh7iMG+MRl8JlyXzKrcLDVY/CUEWjFTdKmszK40unECrxWT1H3fUxz6X3Fd1qT8T&#10;Y7hgZR9Y2G0a2YRabzq5hSpC0uredQjHpXEMBdP/ANlVYtwpdiTnN/mbTWP1+I2aDHwSosswWCvC&#10;osTfKX2sCT8QYfQ3E4KJVKc1ZCpVqs2/1P09+uUjz3Gpd6TT8JLsG5v1Zw1S5nY8stqkFMHrBLnG&#10;m9j8xWaeJV1fKDlroP8AkPA/4OYK4Nb/AMGCCXAvf8QcHyWWv7gYqewp/KCH5YqwomLHqV1B5QHF&#10;r1ELwPEuwZhyiHADEKBKAlFkbuLXadkEBAJlZmKMv9eoz3uSAjHjB+0VRkP+iGRQwwD1AMO4TmZa&#10;o/KKd+AJknVx3imRf9wRoFIztBwkeHUf1N6aqIaYjyxk1HUUCodpdMQcxqujVolCQjaezlS6/sUu&#10;zbwSWghdb3tMG2xt8gQRVo5hgMTeYgWA8Uh5HKEjjBttSZOHFsQf1GOfuQS3MKYqeIa7IzrhzFYr&#10;MzESN5PNxRphgC7CNA3FaPaGrFPogAyCMVdQwZvLlcqETURxQvxNYpt9Q2h2GYEa6QQAuXOmKv7R&#10;gKqZokSNi9rxzAwHPstmKbvJDCr/AMdwwrsxcuxywPmZM6jQ51og3mj7O460zeUHFbxmelTlMcXl&#10;eglxsoFmxBqrazV/RcYE07YwWt7qPYV8wEgXCUKtg0FW65jhtsz7HZGDGYyusTgx+YXN5gJzDQx1&#10;bAyImun3uGj3CGhe87mobwzGYZaryjJal4tG8tQpmHpsXyJSIi9v+QjE40ik34I3pBiwfQTEA464&#10;RKDlYSVOizFOjqn+4y4FuV5clRxlDhcp9JTg9SwxKDMHdQLUDecxd9EuqL6h6UeWiP1WQK+thc9S&#10;gL/cAXcZhO15odeHpIKttpJklLW7yTLg+tAiJydrsZTIogZCvOZKshpYTdamVoOb8RjR8pYkB2MT&#10;qN+OYSqtFMMveLSqEvWX1VTUSyVBMNMSXxjNkzzBRZb3GfOAnb3cXt8JCHLzcGwvzFJ2UPDDo2+Y&#10;f98S2xD9Ta2s4we0UyKS6EGTfzMdSpncW5gTH8R+UTmB++iiyHdSZzjGYoywBlVcy0YZWL2QSo+D&#10;M4mIILmPWSKrJiWDJ5bIILXozdLwMqZdQTAxxQE8TSjgjSYKfyHv3OOUoMBuNJF9a91qeD7iKSpg&#10;4/fM7CoYI4gLzbBCgEZAHOKI0KTtuV4b5lA1/MobNeYmpZNJ7NVyuHBwBF3VWdrEOQL4alPOQrWa&#10;qia7B4fDDUWAyfmVnEdt7SLoc5gZCrUA2XHQxWuRjownJ/ki4w4c+fUyQbQP9z7kZqN3YOZmQ3NY&#10;QgpDMo2kqqrB2EOAQwJxRw1O6yoBMD7ADl1Amn2b9R1LHGvn2qOyp5MpAgxbxBVDIBzLQ3eHtKup&#10;Xglobn7YiK4biZbbAxodIbczIVOOYNQW7lw1XjtLlY98zFW2IYR4eYLLgRZuzCRVFRmGOkdXbfCV&#10;6DowcnlqKig9sZqIWnCOXzPVpi2t7jiLLKhLAI6gbKOfYDRDXf8AuBNXG8npiPMIX8RI+FwKxjD5&#10;CUC+4Z53HuA0j5ZSIUzG3UXizpLxKZa5CINnl0iDvhJ+wkU6OfENrTDiZO5Qa2NQ4SY9x4l7h0Lf&#10;w000swDmWqrxMV1fqJxcs+pre4oVHnEVRAJZwt7lhxA22YlqkgoiZGObgMBw9ZhyUhxtVTAYM1xL&#10;uIu6ajNtajU5YKQgHAf0Ss66Oz9xtcPacXmodi9os2OHMdC2LuvUV5DfcR7LJoPzGukVH8uUKZ3X&#10;GcQB50C/EFq0rwxiPuNl6RWrVzRiKJZ+YYWXKYngSz7RJo8XLEMgm8x+Fp9YgGqkAUrMdMs4dB8C&#10;FeAhU1BTxBM8QtqLTdQJ/bN4mKNsZeF2/wBJeF5lD6Bl5UXgPxKQCftKoNv2R5wJdzE8XfPE0oMj&#10;oMqjRuDAP2JHeoOXJ+IjITS6SonMK2QD0cz6eLNPa3MJzMDHrHjHEO17GYevpyRpaGIlJXCPo2cQ&#10;rZbrhhbEnczgI8Rd+l0zDNxfDCrQrsnNRlwg5kS5KrTAdXl3U8qmkrrglyhHZFtM4jLQ8uY4aC2w&#10;M1i429IKRYcJKOsmGZkXUtzfGw7FGYVfJXMJxiAsNJjRFMsiNbh+6ch99IvP0kwcvC8yhNmmDwBF&#10;VnpYKCO/iYMwHNxxhUPUVIYnAxpMxxxqNEwYNzDlRFO0jS0u9ESsvCjcqjZPM6bR3qaZcy/JRxLs&#10;ASidTbGJf45g1Aeu/UzAemf5jyFdhAg2HaU7Qt8i+4EWAcXG6GuLfuNU4RfTTEGtCga9Rgt0Eaos&#10;4GPzMLK+7lR1EXSo8X3TGqlD+KmDRg7iN1a98xOaPqIMGtH8GZZWk3LjLLFjS4tmPSPC/lNRzK/C&#10;F4gBrMRuoOqxBmCI8RScFTDIJoFx0M81fzGkY+sgeOqmKjZ+YPdwQpk54MLpe0IwdtbIyaTaZgpy&#10;DTEuxeyMlumLxKqgF78VIrHcENbCbv8AzIjWjD2fcr2cnNqWwWMjhnK1cwEc4IA0MVGyoblzHIL2&#10;gs1VeBhXiH0ZR8Hz8M7iCkfSFLPCwDY5i2gqb6hlwcGwlKr0zuL3PhCtTyloJCXZa9rmCdbuELrI&#10;VihKGApyCXPJArrxsRmLgRM7aSizXhTPpAZTbOkVUt8yhC+EzrLh6w7oleaemKWh4zUIS9aruW7a&#10;/NgF3XtIgxqAVzbQiJSahArRf4hYA98ytvEvDKCFSeWIq5mZil4hCDWOodiiYPPcsRR7hVHIxwQa&#10;2EsG6il5imVRhFh6iEAKDzco7LgP9QegEw3baRZsKjS4vJmWjUFjxUKimgbP1LqxzwbpNNCYZout&#10;xWxvfcTP2RwJTuEt4vTNET23d+4a1whTBUb3La/mXoWmPGGu5YibZX4SoAgC0xBaNS4LgGodCdpU&#10;B4v3HcZhcnuKhna/2gSZ/wASjxC5Zp7TG7ZG4fmHFdXhh4gpn1AQbUQdPmXt6iIlOxIMojtTBKz3&#10;nvqUMCMF0b/USqxA92r+H5lAZKv8YjWgfoTq4C5YaEPEloSBoggHg7KcZkOEqZzw+I9ibNsMPcRu&#10;oBm9sl5/BH3KaXw5EZv/AEUNbdQhzjiYvpXJtOCDDQ9PIy/FJNQ1v2DTN9Gsku1K9eFl/Ai6N3K2&#10;V1yII/xNxPOtZookLc8hM3jASzBi8GjYRKG3mZVRJbs4CfYjmClMXh7gHXRiLDnpQFh3wM57Ig6z&#10;sOZwHORRU1DNjmBaFciNFOfMSmQ4gMjDwx8qVuFDo/MEQOf3LvXMSPJHykuqkEqvqCAYaKYZdNcp&#10;WBmK2zcGVv3M6Ig9y8G3qUmBdRXJmf8A3GUTpcpubMK1gVdKimGoClgUnuHqg4MRzKBLjdXNoA0L&#10;IriKjMKjdEsLb9ynKvgjorUawN9SosxD3mnbJU1ASqS81CrdQFFTDglPNQJvMSWoEu6RiM52gD8x&#10;iOrFlXlRNFR6b+oI2kUkEGp5QiKjq5UWWPl2ljTKQ5JlkLdODzCbDhMpQVLpu5uStUX9NQ6Q0z4g&#10;VPMWn5itw1sTC69OEYnlIco3iKJZHI6lMRaNwSW/8qWnvjx4UmDF3/Hr3K6TtUuOURZ36ww5oHTM&#10;EtmDqGUsd7EuFxtt/EVBzdf9UVEXaP8AE2jvJxDBgulTWRsz0lk35UPljgNQi/IiUHg3B2VmvUVk&#10;BRixGgggnMWMnFmunFjAX9+ZaLOMzS+r4lp7geIzJVxWwlcQdiYy8CCC4jA5RiHjE+U2NTnlMc8O&#10;wfmKefRbmcN8wAMDcaRWqOdQirw5mU6OOGKjpuIouYy/J4xhhtPtLbXbqE0C8wdHMy/DQzgh0TY0&#10;hGZpZCcksmtSjRfUcjZNr48Rrm2Z5GuIqB5kHES+/Uqs07JGa+WK0Vs5luBUD3UTs7nKq5j1E77l&#10;gnUWXQ6TAK1GqhglsyRW0IAQzQJTKIJKI9iQ4wAnXO2iA8TQupyVxQoPkr+ZnE9tfojEL+asPxH0&#10;ZAB9RRAGOQevUok/A+iAHZrmEopXjsnD3onuWq5nZ98RBsKwYz6Q1ncFtxHaiyzYeYEXjsdkd+HI&#10;XqILGBdX4RpQ/Y65lBwjPNKltAFKoHwvqGaxUeiKrbeyI3YGlKjduHpLGV9GlwiOBl/2ZJGNEvKt&#10;r7MrC4D2lLVMWZnYDcpmeeXlraK46Oy2VMUqMB/MqVlrgD9M3LsNug3ENsdN1Mvjo6hzc4jYOzZK&#10;B4ECjGVn+YqrJ4H1DdO8CLFhxH/JZ+nJgXO2blAtpkf1LGo77CLCJXW7g5o6F5g0tU/mGHNfOMqJ&#10;hpuFyglqNRxBNZHNzkwbyQBp1CBVoDwGB4l0O5bho/mUjyiOt4cZuFGVy8mmM39s5gGIUfbFIf3H&#10;jd99Rp0/ZADFu4ODMapfDfcqYJUAQEoS2xNZuLm//ky67EE2JzMFQBEQC+8BrJKxX9pQIDeZkwXc&#10;dwh5imwHxLoBcr/lA3VlmnMyMZeZzQs1WDEykprgr+UFoIA1UELQyEu2SgoMTsxPFcdvE2lmAWwJ&#10;lKP3LNdtCMveBOpjwvrUtw5xgb6KEFMTB/phujsaNdiUj+pRsUH+yv4ZZp/Ge4RmalqCckoMtqI/&#10;wQCLEQcwDQ/xCxwRqHWZQY+L8+Opa0b9bGAaOdN+IpSU3nBLB9DtfmCXEIy/EZtx0m+I5auYw/EN&#10;ccRY7xGMuWOQfCFijsQrw6tXKJOzsQPY87JKmCeAv3O4A4CHMB2pTfXiCXJdC4/pBVDnOkdUjYup&#10;UtZuLUpGsGDAg/D2j8nYhipb2/2SlXE3EXseQgSwc9SEjzyMHcjiM+vHMAXnF8S9rcorV3UIDZha&#10;UHV1KPKuFjQxcZNfKuIUztsIPN5FOZRdVgQUwNVBghP0RMD4mRBDjpbLlMDxjUDZCMpjdJaUWEXV&#10;9qBbWHdww7ggdv2iAsYMSAoN9wLRjuaEOHmNAK0qJ0GXQy9pxGNDfqOI8CxOrHmWa/cpNsxjzGW5&#10;UqUSE3ibcqMam2Jc43Bmpd0uKGlpmCP2n2iXFcDcdC4JkV8y8KolaiMBY8UpuIIrJKPELoFwLGFQ&#10;JpMtw8IuhO1qAeXzFAy1Gau4qsBywfuKw72h9k0hOzO/AC5cWhyrLuiVELhmURL5SHncFvqGh+Im&#10;NQ0Xb1AFg1YRBnZdgaemvcsjjbGb0q/Jf9RBvIcC+JgEw914hrY3Y+kqdZBHQ/s+MSyo3tNyzi7K&#10;yzPbzC29y3DcGhqCy0thhwIhl7lRAb6M57Jas2qlddf7mJBbeY0sbuD1fEEpveF66ZvpGOSVy01Q&#10;ee46qXfZ6gHZbN0OCFg+SXQCwGPxxurH8uI30oYORGL0aMsiuQWufzNTdhLhurplUROGZxfoUum/&#10;oQ5/nQSIVbS0+oGdYPNdwK7gG0NRPD7iS39v/YXPOvSL723wTCPHN+YBwDdu4oaG1uI6G2ngSuDE&#10;SuBeYb/TKAGU1sJjHiroMBppNaEODuFKGTJLJcygPp+0H3K8FtAEdzdINbWcwjj7ESXGYZupBB4H&#10;ITWlfmOq0lcaGBh3UW91X6SxgCYhFpjQ+YBSvYdRCRxxUG2oDibIrtfyjkKoN4G5xWEEy5gIhuWB&#10;X3KVhmGYPMBeD8RC1hP75KrKYMk3guU8U2IIalOoKUwxoIVIzoiXnBAvPuKbYJhlthsCjKZeC4jY&#10;GILKF/QZguMgp9FKljlZxXCSFTKhaxk/ZqCMg9jzLPSOHq16P6TCAeEbvhuX0ocdI0HgPK+G43af&#10;Jfhp4nKhkhUF/IzEZev0zENy+PI67iojF8H/AGIMa1uL8XKVhGhm/wCIhFFfhV3AiV+vaUzLJrHC&#10;PBqW1gspuZ0DeTCe4fQKYDv/AOJMu00CztBKTsWyosh24gDqtP0ggsneD31K69y+epTbSM3/AJsw&#10;2HR0sEfHvSDABFLYsvI7yD8wZaHqWFr0txSkmpbemB6fOyQLsfRHSJHoqvcy96NvcH5A7ZGbYGew&#10;95X7/lAikzmQ1TzsHrTR2jXNjxOVMVcsyks9+5tCnfMQRdvmXS3kOX6j2uLWscZiqC2XQHvmRI8J&#10;4ZopHa5lh5G80V2HYWH7S/vaaPuCL0HMxk7jJ9x4G2zyhA60EwHwBgXanhGmuXDZYjmHVaMrMbkB&#10;4mFi32lyFJpNz2Nh7g1Jn8QCqHR07qDUJPGwwI2HTEZviXUspbc82KhAJMAyt3AnnxDGXRXLj4R+&#10;GHc3OskG2mxMRjaTJ8EKiA2CFqoMPD4H8YcoaQg8oJq2KGWiYobhhpAOZQSNbrvq4d5YXD6ytb4f&#10;6IOhdNE59VeiVm6HHo9QwA0pY49k2mHBwP8AjMJkDlHeZY67MHLwPiMRS2WAnusxikX8x8V+KVfs&#10;Qu6Xz+BA6s0mwOfKbiF4CELNFwfxwVTkUFAdwDfgpvmEhotZ4uL1ltZb8psW49mcwp1YWAvmI3Rz&#10;6cShFfJjfshRMLkPp/cocWsjm+OZuq7vvf8AhU7cEdjlVKVteHaOHbLeGGyCeLeumBcFzpbAvnBa&#10;eoGLgtlfFtMU7BO7IottWHSXYUtpEFBaytIu/P14g6+D/YEdI5I3zvEpuBhhlMKZLTFFPLH+pLQ0&#10;E2MqDHQ59+I1a+f4xjoRd549Rzh62z8TBIlP9kUoAecabX/YFym1oxSht/SFFe0S3IC/mUz1Ok5C&#10;fDJ7lYfyE2UId36ihkG9v4IMyOnZBrD7RFYFOv8ASUGWMZVrsDPXYMoQSh2O8LRUfRBiBcX7lsLo&#10;/uCO/wC10uyaqtyvC3NcV1EgCoDAOscEV0qdxJNnJc/qWIaiPM1j08xSWyApOV3K6NMibgv48fFW&#10;HA2NncoKNkjEazoiV8B0hojAFjOuYTM8ku+YLYLVk4idAnQLnQIFwTqQDiClEr9ykBAqoGYN1A5g&#10;HEwdQvNvUsDQ7WZMRp/70vH6tvzDvsdt8UYUOJHv4/5RCGILyr32j9zxmreBfMv003EHi0COOhzT&#10;w0y/w5D7dP5jpy4b1UYjWFaNxfnHZr2fyml2KzmOKeY4GanGK8V/mPmPJz/IS8fyBATc7r/THbDd&#10;tt4a/mV1BijP3Ed78nEElbAgeV/gl7tNP6KmEE2tHUBB0uBeoXw+SMlxwGd+aZdtLPCn+HcFZQ1v&#10;B7g6R08VEcaix5VDBWNulxlYe+3+YhxUP7BSnF46a/xzHIThfKZYDKx/jvEvtoirx/7xvQbLmWTN&#10;lqcn336mLuVOBxxLFAcwHyvXiDQQzNP/AIMIb/yPZATdw7A4bgNfCno9kIWNA2H9MUVKJuAIq7D9&#10;ZHj+Pg19iGP1xRePuXYnodIwrXucpBfJMCTTDlDZQS//AIkjlDcLuCgRFXcrkHO0HmomHY0RQI6O&#10;Y2PAY/sijYIija5QGnqLdROUARz6EyynSZhgjCOzz6ip9lHk8IXz+RuUaLrJHDX2m0xunaZs6vcc&#10;EfjpzAftD9CZvQ9MUHTvq/5P/9lQSwMECgAAAAAAAAAhAPTf4fcfPgMAHz4DABUAAABkcnMvbWVk&#10;aWEvaW1hZ2UzLmpwZWf/2P/hAGBFeGlmAABJSSoACAAAAAIAMQECAAcAAAAmAAAAaYcEAAEAAAAu&#10;AAAAAAAAAEdvb2dsZQAAAwAAkAcABAAAADAyMjACoAQAAQAAABcDAAADoAQAAQAAANwBAAAAAAAA&#10;/+4ADkFkb2JlAGTAAAAAAf/bAIQAAgICAgICAgICAgMCAgIDBAMCAgMEBQQEBAQEBQYFBQUFBQUG&#10;BgcHCAcHBgkJCgoJCQwMDAwMDAwMDAwMDAwMDAEDAwMFBAUJBgYJDQsJCw0PDg4ODg8PDAwMDAwP&#10;DwwMDAwMDA8MDAwMDAwMDAwMDAwMDAwMDAwMDAwMDAwMDAwM/8AAEQgB3AMXAwERAAIRAQMRAf/E&#10;AMsAAAEFAQEBAQEAAAAAAAAAAAQDBQYHCAIJAQAKAQACAwEBAQEAAAAAAAAAAAACAwABBAUGBwgQ&#10;AAEDAwMDAgMGBAUACAMAEwECAwQRBQYAIRIxEwdBIlFhFHGBMiMVCJGhQhaxUjMkF8HR4WJyQyUJ&#10;8II08aJTGJLSg0Q1RSY2ssLiY3NVGREAAQMDAgMECQMEAQQBAwIHAQARAiEDBDESQVEFYXEiE/CB&#10;kaGx0TIUBsFCFeHxUiMWYnIzJDSCskOSolPSY5M1ByX/2gAMAwEAAhEDEQA/AKz16NfJ10NUVF0N&#10;AIlW664krSQKgU0xQIxCSfaOugJRgItttVenTrpaYAU4sD81FegUK/ZXQsmx1CcHGu4CAK1PX5at&#10;HcjE6IuMylA+B6k9dRVGIATi2NWrRzY1StHNjpqIo6o5sdN9UnmAATg2NRKCObAqB8dRFsKckM+3&#10;lX0221TohDil20dNWj3A0Tuyj8rZO6gdC9VcYgJVDaklPJO1dE6IB05JCAASgAHodCow5oppINDQ&#10;UJpWg1CjG06Irs+9KgokAiv3Guq3hkqQJKPQNVuCjIhI1NwUZEJHTVbgrZEo9Pt1burRKSNUidLA&#10;aitKo6j7dRWEYN/vG2ojXaGjUVGx66irai0tp+8aiLaEuEginWuorZLoRQdAPhqlYCWANNRRl9SK&#10;nVoQu90kUFRWh1StmSyTvXUVhK8k/HVI3X7UUXwnUUXOorXwEAj7dRUEt3EfHQsmOF+L6fQivp11&#10;GU3JPvq6Eih66tlW8r9zSdgdUytwux1GorSuxB32O1dUidcdsU2VU+gpq3R7ks2ClAB2I1RKors7&#10;gj46isar6mqW1g7K3I/hqimOkkqdVQ1qmtD01aspXQqlx1OoouShQqSNtRWyRGxH26hVBdqWkggG&#10;pPTURul2Xg2mihTahP2in8tCQmQIGqere+0UcQv3UBpQ+qqD/HSLkStuKXCc9KWlfdRWv2oov2oo&#10;vh1FFxqKJI9DqKJJWooh1aiiHVqKJBQ/lqKJBXtBUakAVNASdvkNzqKJFUhhHPk4AG681AEgU6gk&#10;ClQNyPhvqKiWQ5ksLJCVKO4G6FgVJKRuR8UnUBckDgqMwG7UGXmXEoUlVQ4lC0kgjZyvGtQKVp66&#10;iJDuJ1FEhTUUSiBqKIxvUURqNRRFJGooltRRftRRJqHXUUQrg66iiAd1FE1Peuooml4ddRRNTw66&#10;iib3E6iiDUnUUSCkHUUSCk6iiTKdRRclB1FFyUHUUQ606iiSpqKlhPXodwXyll0NWq1SvBSCAoUK&#10;umqMgrMCEuhCq9NVuCMQKJaSQupG3/boHCMRLo5FKk+mhBqmotkjuDfqdv46isRKdkDVo0WgaiiO&#10;bGqVhGtjUUAR7SakAdTsNUmxgXTk0wvkklOwIruNU4T06JbHE0bA2O+qRMOaXaZWeJCajVuhKeG0&#10;HgkEfaPu0G4IoBtUUlA4k9sCg66sSV7e1OMZJLaaDp/9nUKsxIRJQVcaCtK6sIQUUG1FCABUilR9&#10;2oCqPFGMoUEJBG4NdVJXCiNSNJVohI1FEQkaiiXSNRRLo6U+OiBoyiVSmhG/rq9qgRAUPjq0TpVJ&#10;oRX46isItLiajf11EYKLSdUjS4rqK2SyagjUUZEBWqVpTlsR8tRQr8ioO+rQgFKGp1FZBK6Sqg39&#10;RqK2bVfQrcb6ipKctUjX6pJoPXpqKL8UrG5HT7NU6vaUny1apfDXUUZc11FF936U1FGXQSsEEjYa&#10;p0QiUsKnpqkaVFQNUrX0KpvXYaii6DyP83+OoyJdhY2NdidUoKrpa08VUPodRGDVJtOJAoTQk7DV&#10;lGUqVpG9emhQuue8gkfbqMr3hdLcQUkBW5G3XURbghTqIVwPxD7dQqwllAlKvs1SNOFvUlKkgmnI&#10;ISn7eaToLgotuLIANxUl1lWxfdRWv2oov2oovhGoouNRRJkemooklDUUSKhqKJBSdRRIFOooh5CC&#10;WHgAKltVORFOnrUEU+0asaqKjPJHl3GfEzdok5j9bFtl1kuRG7lFiqdYjPcCQXiyKVc9Kj7N9abV&#10;iWRbkbI3GIJ9g5a+xAbkYGpWUr7+8xTGST49ksEG/wCKxJCG7fc3XpUR91HBJCgp1J4b1A5Ab9N9&#10;Zbj7QP3cVmhk7ZndotB+LPNmHeTmu3aFvWi72/g9cLDKWOaWioUca4Ubfb4jddKjWQylGQBK1wkJ&#10;6K9FyoyuFFn81XFAKVAkmtDQjoaGh6HWwB9FCWLL6Rqla6TqKItGoojEaiiKTqKJbUUX7UUSavXU&#10;UQrnrqKIB311FE1veuoomp4ddRRNridRRCKb1FEMpsAEnoBU6olg6iBL0dQd4lZ7RIc/LXtQFVfw&#10;9KA7/d10MbglooyBXNhBSkh7kpNOaUpUSmoqOQANPv1YkDLbx9nxVsuDNhJUpCnuK0EhSFJUCOI5&#10;E0IrSm9dMMWVMvqpMMVJeHtJChQkigqSRStPn01W00pqqJZCG72kntplgup4dxngvmjubp5J41FR&#10;uKjQuK9n6dikSJFgknJsQqbSHCC6oJbqhYqpXKgqUj/KdQliQeDe/RQ0LLvjvq1awcBUgDqemu6F&#10;8qS3bX8NMJopGJBRDnvU2U70O+lFNlUpdAqQPidUiCMS3q2RAEoptvcfdqMFAnNtI9DqJjIxA1FE&#10;W2NRQB0e2BtqkzYUc0mtAOp2GorEC6c2GVhSSU7Aiu40JK0J6bHTQK0WlNQQOpFBqAhRkewghABG&#10;+rKtHtp0vaVbotqiiU9T6jViJCsJdJWlaAlNEKUASD/jpihJ4p0QNCgRSBqtwVsi0J1Z0VIpCD8N&#10;LYokQlB+GoxUS6UmlQNQB1EsE021TMouxsRqDVRKgj46ayjpQA1GqVsiUJNRUbV31EYijAlvanX0&#10;21SbtCVQdx9uooEWDqkaUB1FEoFaiiUCtRRdhWoolOW2orBXzlWgGrVTLmi6BNRqIWSnL56pGvwU&#10;AoH4HUUCWU6kpUArqDoWTDIINSqAnrQV0SWuUl1dCG9jvWo6ap0W1fSopNDsa9NR0Jou0rJUkfMa&#10;hRAoo9DoUxfAoJAKjQDrqKBKBxJHtNajbUVuvyjRKj8jqKih0rNQKDromS95RY3Sn5HQp0CwX0qA&#10;+301FTrgqUr2ilVbD79RUCuAw+CCTUDc76jhMZd8R9mqQr8Eio3rv8NRWF9WUpNCaajJi+pQSoU+&#10;I1SsIjgaKFNyNtUmM6JipKXGARSi0V+4jQy0KfZG2QJUmC0EgBW52Gx1l2lbxciUqEapGvvDUUX7&#10;h8tRRfuHy1FF+LZ1FFwWzqKJItH4aiiSU0fhqKJFTR+Gooki0fhqKIZ9pXZe4iquCqD4mmijqFTt&#10;VU5nHj7G85ssnHMos7V4s88I79ulpAWS3TtqK0LCuaTsFJVX4Eabh5N7FuE2yx5uKLLd23KHTuXm&#10;b5t/apI8dQLhnfjK6yXLFbyX7ridwcDpbZJ4vLjPH8aW/VKh09d669FbybXUHt3LYjdakhpLlTge&#10;0sudlYps+IFwqIxLJbvhmRWbIrBMNvltKDtseSSeLlOS2Tt7mnE7FJ6V1wcvF1iRol4+QxoV7KYB&#10;lTOc43YcnZBbN4Yadca3VweS5xeaBO4CFtK6+h26782E5QltXctndHcVZSk6emLkCmooiEaiiKQd&#10;RRFJOoolgdRRfSr4aiiSUdRRCuHUUQDp66iibXd66iibXBWuoog1pABJNABUk+g1FE3uToDSVqef&#10;DQbStThWlSQkISFqKqjagUOvx+OpDxlgoq8y/wAp4DiloduF2v7SGpEWQ7AS0hTpk9lBKkNHgUKV&#10;uBQmm++2gMwbRuRIIHbx5c0AuRJZUvcf3D+Pot7i2NV5bZgXa3tTo115pTHYMlYDcN9DQXxKATUn&#10;brUU1hyuoxNuPlli9aGnM6fBG/FVhL/dlhFty2/YtdbTK+ktr6WoV2jluYzLQSPzPRNEkVBTXWjq&#10;GUIStygN0SGJ0196CNx6cVw1+73BGXb+ybLOfbhXKPEtCuaV/qLboouSrk2ClKAmtE0+FdqjP91E&#10;REo22Oo11Rbw7Oojl/7zoMOdcrZYsXkXOCGhGteQtPhlaioVJr21AlCjWh++u+tAypGAkNTr2LPc&#10;8Rd1QHj3zTm1qzCR5BvLtvnWvKkli6WcSWQ+4qKsJEh1hAJQQSSCUiu/z1h6j/7F2N0FjHhX+yZG&#10;W2NNVrvw55tTll6utpye+wI0+RdW3MbtBCUO/SvuK7SEuCiVqJXQCpVTrpkuoiOWAQdswwLEjdw0&#10;07zRMth411Wv+PrTXTVrCYQ3Wo6jprvMvl7BdgV2+OrVpZDW9dCysRRSU09dREyIQDQaiOJZGNjU&#10;VBHNjpqkSNbGoojm06pFHVGNp6ai0pxYbPNBp6jVE0VgJ9bA20pwiZHNjUdRHNp6baplaPbGrcKM&#10;jWx01HCjIiKAX1A+n4v46M6IhwTpwBpQdDU6F1UkSgaokKkShPTQBWjWwKj7dHuCpkckatWlhQ7a&#10;F1EshJA31AGUXZHU+gG51Ugovg3+zVBRKDhUaPcoAl09RqI0WghRAHx1EwFEpQT6dOuqRpZKSCPt&#10;1FAlwNUiXY1FF2NRRKDUUXY1FF2OhGoovyQajbVqgEtoUS/atRfaV2+OoovpQqnTpqnVskikqBAF&#10;SRQDVlQIpltSUpChQhND9uhTY0SLrLil1CagGvUaiXKJJX5LauSTT1GrUAKK4n4aFMSTo2oepBoN&#10;RUaLtlB4g06DUVhKqSeKvsOoodEOlO4+3RpQRqU7AaBMC/Fs7bVpqKyughVR7dRRK8a6pG657Yod&#10;RUvwbAKT6EimorC5eYUo1QK7bfbqwmCQXxptxJHMUSNya1pTVFW4dGJAV+E1NduuhZG6USHUqSeF&#10;KEEdNUyISKMD79RSla/DQGNEwXC6IEmTuKH+Cv8Ar0raeSaLpPFdJmLS4gOuJQnmEqJJHrv1Or2S&#10;5JoMnqfenfvR9/eSE7lQSoj+IFNLYrRvjzXaHoyv/NAoK1VUD+JpqjRXE7tEotbKElSypsDaq0KT&#10;U/AVAqfkNU6tJrfiN/jdDYpX3Ajb7xqEtqqBdfuccgEEkk0ACFEmu1aUrTUhITDhWknFx0BXNfb4&#10;7q5JUmg+JqBomLOqJA1KRW9DCeRfQARUH4/ZoBJy1fYUO+PMJqkXmxRQr6i7RI6kCq0OOpSoA/FJ&#10;II0RoWKnmR5hRK6+SfHttjyFS8utiOCSktpfS4upGw4o5H+WmRty1CTLLtjj7iqfvH7ifENvQ8lW&#10;Sl9xIKe3HbWs8qV2HBKifsOpdEjEjmEEM7dyWdPMfnux5DjV8xWwW6XEbu7IiXK8XEtICW11Lgaa&#10;QtalqUg0BNN+ut+ERauiZNQKLndQzfMDBefN2+lXdLU1b0qbiszEBpxVACkp40IPxpWo027PeCeJ&#10;K5kd0QT2L0u/aNc/qMMvlukFSFWrIH0Rm1V/05LcZ5AFB6K5/wAdcS5tFyuvBelw5mdiJ7Vr9adG&#10;taRI1FEonUURCDqKIlKtRRKhWoovpV89RRJqVqKIVatRRAunUUQDnrqKIJ2iUqWa0QCTQEnb4Abn&#10;UUTJLulrQytC5La1OhbaY5ryUoJqpHGlagbn4Dc6okgONUBmAWKxx5M82eNMhem+LX7sWbNcYEtq&#10;65XHmrSmFIjVUhs8khLhUUf0EhVQAdq6odRt4EoyMdzyDjvIere9DOQMSH4LzxvVmzOySJGL447M&#10;8oWNBM61LtSnJSY4cSByMY0WnkkAKJHXQXsLHvTMsaTCRcxNK+th71jkTL6qNxVDPXlDUpwye43F&#10;koUFpdoSjieJ5VqQUKNPd0Ol5PS7lsiEgx11H6FPid0RVcOTojriv1GTLZYCFoeejJK1cSnYKUNk&#10;AEip0o2LkomMImRZXtOqsLyRkeL37IIbuFNGLYbDaYVrZkpQWG5DzbKQtaQTU+8K9x61+7Wm/lCW&#10;LbtSi04iqEWyC44qvZd6mP2uNblOiHb4SVJjobohPuVWqj1NfjpGLYAq+qZtTRZIF5vE5UCwWiVc&#10;7tMSkIixWVLWUuEBKlH0QTU79dPvY8QG4kFkYC9hPCfgjE8Gi43frtj7bWdIbS9MkyHnJBZec4VD&#10;aCoI9iVca0UAunEkjZONZaETcHictp6vT2q9wZ41HFarFyt3b7n1I7ZQXAriqnAKCSrp0qevw36a&#10;1P4d3BXuCwuka9CV8xSqPxD7dUrCNSNAmJUatREIGoojW09NUiARyANRHsKNbA1FNhR7Sa0A6nYa&#10;pFGBBTmzHWFJJTsCK7jQmQWhk8Ntp/yiv2aWZIk4NoOhYq0a2jcasBR0egAEA7E7DRaqBHIRoGKt&#10;0a2kjcDcdBqAKIttsJUVpHuV10ZUdHoCtDVRFoQdUxURSE6FRFIFCD8NQKIxJSRQHc6MlRLIG40I&#10;URNNtGVF+BO3w0O5Rdpa7v4fQ9Btq2RCJXZa4qAI3qPXUYKbWS6WlHoNWiYpdoBJ5E0Aooj1Ar1I&#10;6jVOiESKo5BT1KuKVA+9VUpFPio0Ar6V66HeE6EJS0XxuTEdLRYkJfQ4SG1tnmFFBIUEkVCqFJBp&#10;qwQR625IdpBqikKQsVSeQ+w/Eg/wI3+Gq3BnRpYJ1ap0oEU1FF9CRqKOlAg6itdhGoouwjUUXYRq&#10;KLoI+Woou0o9wr0rvqlYRfa5pVwFdtCmaiiSTEdSQpSKBJqTt00TodpCXCU/H+R0LIhIL8UJHr/j&#10;qMiIZfAEn/4OrZDuCUDaajVMrcLh2MpRSUioHU7D/HUBVSBOiWaYojemwJ2of8NUTVGIsF+7QUld&#10;PQHb1P2A9fu1am1wk0xlChIoNjvt/EaIlK2kFLqbDe6yEjrU7D+OhJo6JqsvoKNtweWySATU/L46&#10;GJEg4VlwlOKQASpIBNKetfhTrqbgrIIqu+Le/wCIkEApCVEgnpsBXU3BRKhgKqkJVWn+U/8AVq1A&#10;arpUYKbbp0JpT126+3rqApjd3tX5MRIAWSQlJ6FJB/gd9UZq2XbkdCOfN1lIA3JdRTf0rWlflqnV&#10;xjXUe0INUu1wh/u7nDYoa0U+3/8AjahIVmURxHx+CAk5diERBck5Jb2UDqpT6P8ACtdRlYuRP9io&#10;075a8Yx3u2rMoHdSdgkrO49ApKafz1NpV+ZEVTBdf3B+K7c4iPJyluUrqlLbfcp9iyBQ/PVSi3rU&#10;+81UHm/uy8OQKJalSZC2lFKWkn8df6iVKPTQiyBxQwyN1RBMjv70/FjBc+khSZDgBqlamUE09AUI&#10;KjXQMx0WqGYAPoqovK/fJjKGym24y+upIUt+QTt8egI1e5BPNuk0UZnfvslIUCzYIxEkVUgc1K9o&#10;25KC0hWp4Uk5F3gT7VC5f748ykLKLda4rDaqkBTKR/CqtWWjqi8+7puqoVcf3jeVJ4dBkIhntV76&#10;ENcqV3SFAVG2rldagCVGd0ljL4qEzf3SeWnyrlkkhpKRUBt1aSfUA8R/06uMi2iGcCeKgNy86+SL&#10;3zMzKZi1hABJcdVUV3SPed6aGUgVYiY0JooVcc0yCSG0yb5LUtaQp51oqrUGo5clHp8dK2B0RhHg&#10;mN27z3wta7zIWV7kuugBVQNvQ+vXRHsRRA/cknYUqNbIt4BcCpEopi8iVJ7KAOSlDqa12OtULbhy&#10;sl3It7jGIXFxyRs8/qH/AKmQFjk16DbjWtfTUIU+3Mg6b416RIciqcaLaWJDTyXVnYoRyqKdfXSf&#10;MKKWKRE9y9Ev2jZvisZOdIuF+hW9AuUNyMzMfQ0tX5KEqUgLIJA47kDWEtueS6uGdmNGJ1BW+412&#10;tdxbaegTmZbMhCXY7zSuaHG1EBK0KGyga9Rpjre9HRJ1Fa+DUVJZJ1FaWSrUUSoV89RRfivUUSal&#10;aiiGWrUUQazqKIVW+oohJKVGPICahRbUEkJ5GtDSifX7NVIOCFFnDy34lR5HagXKJebrjtytTSzZ&#10;rjb3PYz3jRS1N7BXIGhBVUeu2+t2PkiENkoxINKdqRcjImi8sfLfgPyP40s0PKLg0i/2+T9Qbs5b&#10;kqcEFFU8VvqClJPKqqgdOtdOj0uxn7/KmKaDm2qFiAHGvuUcx3EvMMXGI3mHEruza3LkfpI1uYkN&#10;olPxASAooWpKCSU1CK8vimmuNj9Pxcqc7VwmMrdeIqNFLt7yjtZwfgot9XfO5dshyCaW7zkNyU9k&#10;MG4W5DQdCVALaIWmiSo7qA222Oqy713HkTMvIRO0u9G0QW9hO1m5LQUuy33xnJmsXfw1AynxVe4L&#10;jsK64oXJCY4kBClOB7iXW0A048kkAcqfPrYPm3RbycS7GWm+J7D4oF9uvMH16OM47QRNx6diyomN&#10;aWIk21CJN7SpSXGWOKlSGENEghQKQacXBUEAa4+Zk3RkykYa8KKQBaimfjiyYTGv9ify68MW9tt9&#10;6a5cpbKpEdEQNJCENNpSsLf5GqiRxT6/DWC7fvCPmCJYEfFabchxK1h478g+Msd8jT4+ISolusBx&#10;coRkNyV+ZcJYf2cLo4OUCEkdsFNB032OzKzmlYLHUPTQGhVxMZOFKsh/c89ZcCw68O2dibkGWvLk&#10;R7cG3Y0VEViS4lTtA8FAqCapJp6nfbWu3eG2V0F4ig7+Tape4Rk0fX/dU/fv3L5TkN0sV8mWuHY8&#10;Xx+8NrdtCH1JlXCU0UmI2shRVxr06V+3XNF6U4GINQd3pwTBdKu4JH+Ua9ivnO2PNKpSPhqnV7Y8&#10;0QkapClUjVq0UjUV7Sjmxt/2apXHUItA2qfTUWlGsqQSADudhqnVgJ3ZaUktqIomoNdU6tPLa0Eg&#10;A7npsdARRQTBKcWk7jSgmI9CdG4VMjUJNNuvpq3CjIxgBwAkDknf7NWaK2TgjiCkE7noNUKqjRHt&#10;p1FaMQnUURjYGqcKIxCdWdFEShOlK0W2mpSPidRWnBLKaen89GwVsu0tfLUYKmSvE0O2rKjLngr4&#10;aDaol2QW0r5bGtRokwFIqLilpIHqN/hoXSyS6cG0ugBSlgJ6kkClNW5R71Wvl7yhb/E+Irv01Jl3&#10;KYVs2K2KPbD0hKSVLcUCk9ts0ruK+h3GgkeHFbbUXrwXkRn/AJcyzN5r1zyzIZUtlQUuNA7qmmWg&#10;CSA1HbUlCEgbbip0ePjyvzEB9RLKpz5UVr+BLJ+4fyGiFbMSv95xHxa7JQbpeZK+0x9N3O46ISCn&#10;kpSyCCUClaciBvr01zEx8GPmZZ3XAGjAVaX7SWpQ19GSJXXYWx3n5L2DhwXAmqgldSKOlQ5cBv8A&#10;09VFSaq+3Xli5ctqdEwJ1TH3G2mIAl/pzQ7enTVI1yI9NykgDc7HUdCBVK/T0CTsAqgTU066p03Y&#10;fQhKfT0Vw5IKuvEKST/AHVbgqMCF9U0GzRYKdqklJp/GmrdCaLvtAU+ytRuP4jbURCLjh7Qv3Fsd&#10;T94B1HQbgl+xUD2n3D2mh3/lqOiYlLsJ4JUVAp+HIEb/AA3pqpI4vHVLBXNA9hSlYIBUKf46EEIi&#10;7cFyWA2sBQIPUHiSk/eBTROlkbWKWWk09w4hewJqP8dRkyTgVb2j5oZaGGQS6803tWinEjb4nfYf&#10;PVpe3u9oTK7kuMxSov363tBk/mkyW/bTrWh1Yi+iCVwQqfgU3yfJPj6Imr+X2tvkPbR5Kj/9rXUN&#10;uQ1CEZluWh9x+Sjc3zX4uhENyMwjOlwlIQ0oEH5Gg20JiDRELwIfVRWV+5LwzBUptzIy4sbcUtgg&#10;H7aD+R0uVoDiit5MOEa+v5KOTP3eeK4riW4a5s0k0SO22lBp6A8yrf7NTyos7pguzkaBRmV+9Hx8&#10;2krRaZbiiTSpbFKfMb/x0yMIAMhmLpr6fFRq5fvfxdkBETHpa+Y/G49yT9tEnVlhoEtrpDH0+Kiz&#10;375yXFhnFmlQxuwFV3UN+W9DqqBNNuTAaH1KPzf3wZe79SIljhMrWtISsgAlB9CSd9U4Rm3dArJR&#10;CR+8ryY832EPx4SSFHhHbQKfCpA/w1ZPFL8qYNZKHyv3XeW3wlIvimwo0PBSgaK6fDVbyQ4CnkhQ&#10;yb+4XyjNeUX8jkNBe1UOOAmo6+6g/gdSNyniVi21HTJI8t5xIaeMjLJR9wKUIcINU771P/ToTJ6s&#10;jMIjVMj2d5ZJbV3MglK5H3FS+Sv5nb7dXvBGioW4ngEzC+XR5Sw9PkyTX8wh1X/V/gdKKfG23FNy&#10;rlOSpYVIebB3botagkE0NetTq4ksrnFiy5Mp5wqW46lZX/5ro3HHrQ1GimXAZLkHLMvn1jCCWeDS&#10;HnQe48pdBSm6aDfcaqJJUi0QQl0y3UBCWSpbdQmjQUpBr/SSOR+46qY4KolqlJBqdJCzFt0t1RJo&#10;URnjSnU/g6D46FlciixacjU8lhGO3V+Qv2NNCI6gk0BI9yRTrqSgQHQeYAzr8bfeEPFl2A1HkNgB&#10;bEqXGZKATQlZccAT9+iltYbk2MgS4QEmPIcWvuXSwxClaUNtLvEbkr0A4tKUTv8ADVStwFXVC65J&#10;aiATIgupcbYyexqUw2p6X2npchbSE8qrUlEc7DidztpkIudrOeSqe0cEMmbazCm3M5Am4QYBbblq&#10;gW6S62hboCkJWspQBUHVRt+ZIwjCo7RRXcnIEROpQb8m1/pLN9W7PbtUl1xqLcfom2kLW3uriXXU&#10;qoPjSmgjAkkclISeezinAWyQp62QWbRe5KrozFeRIWhlDTDMtZQhT/FSiOYGwVTTLdkyFEMrsWLc&#10;FcWeWty0NWy1ySnjEt5XwTSgCt6GlQSQBreLbRAK4tqe6ZPas0WZVwvFymwGobQLDciXIluqe4Jb&#10;RXiKJKRvSmsN62NwiCuzO5tgEXjYnX9F5kiJAhQbLE76pS4ynu47vQDuE/CtNIt2P9jOquXPKbiS&#10;newysbW6t+9TbozJmFptTjUN6IyhvYGhASEild9MvRlafaAW7R802wZTlUt617u4AMflY7jZxF5q&#10;bjsWMw1Z5bbinGlRmPYhKVkqqQgbj/MK0prEL3nBpBiF3Y/QBxVnK66tEuK01FS6B1FaVCtRRKBW&#10;oovxVqKJJStRRDrVqKIZR1FEispQlS1nilAKlH4AbnUUQS50YtOFDqiePsWELoSRUcTwUD9wOqkd&#10;pAOpUZU5nPlrBvH79riX+U7BVd0KTb5CWAfpkpPA1WAokKVuSPTfRXAbdvzSPD8UHmR3beIVfXTM&#10;PFnk7EstjMZQlVotynE3y4NdxrgtqiwsBHFLiRx6AelPXSel9UtWcgGEGl9TPq3epeI2kE6ry88g&#10;4DEsWWWGY4JrmATHhdIOSW+W61HmlKEK5EKFELBrX2ddbet3oXYG9ZDgu407x61z7Vw+KOpAUIv9&#10;ym5NeVR23bjkq7nOdRaID6/q57y3FFChRpKSrmBsSP56492cbm1gwZPiwIkU+P8AlLyni+Pw8Rbv&#10;V1slnKFGDAcaQw92kKNUF0ArUlBVslQ2rWmrxumTwQbkQRuPOnfqyZOYu0FWTbiOJ5blclvKlwLp&#10;kUTI5KbXKbYlIRKnNOqSiQ6uhBDaAgEkAbeum2ISvg3CfpOvbwVRAHh4rWXl7x9c2LL4r8fWXGWn&#10;MotYbbuCreyERGGHle6G+6AoNlTaKuFw7Gp6U12+n2JHp8xcZyT6hWv6+pBciISfsWbolhxS35rm&#10;Urys5HZslniOP2yBYgh9hLwPaSHOXFSSkE0BoCdydY8zCnYv2olpChIfWPGvcqjMGLx1VJm5zrpP&#10;aEi4FcS1BMOxIuavpiiOApTRUipUkKTQ1A/nrDnxt2d0bQaOra/BGAS3NaKxC34Tb5t8xdbsPJci&#10;vGG3Oau7tH/Z2yWiKtxtT3cbH4VD28f4q1x8mdyzajMAjdIDTgSyZZBMZFqLUoGvfL50lUjVKJYD&#10;VqJZI1FYNUW0g1GqWiLSR6B89Ui2RCNZRyUkfE01atOqWOFCVfZt8NC7ognRsoUlpI3NU1FNUysJ&#10;0baAIo2B89CdETBOLadKRI1CdWonBpskA02+OrZWA6KjNlHKopUbaOVQqdGhtRWggbA7nQxoKoZB&#10;ynFAGo6JGoTqyoim09NLCiNQNGSFTIlCa00tWi0J4lPLbcatWj0lPx0ajhLAgDrtqOrSqKKoeo9d&#10;U6sVS/FsjY7+nXUR0Xwsr4nb01ChMSk0MKPpoWQsnVtpRQEinKlBXcVp66IqBeaX73rq7MzqxWNU&#10;lQh260R0mJ1R3Ja1OuLqfihCBpNvxTcrpEG3bFFk7BsNx+/eQsPZy+UzDxWXdWf1t6QpSGlsNe4t&#10;rUKcUrpxP2116LplzyoTkKT2y2n/AKmO33suZfyDSnEP3PX3L2qs2W+LoEVuLb8zx2PbbeUsx4TE&#10;1kMsobSEtpSlKuICEjZKR13664srdyUjN3kdXKZO9Bq6dx+Skf8AyR42HFKM8shoRyHfSDT1pXU8&#10;uXoyWL1scfcfkuVeXfFMYrQ5nlqSpsVVV74fDbf7tQWyU7zI6pBzzV4pbY+oOdW3tmoSpKlqNf8A&#10;whOrNsjVCL3JND/7hvEEZkury5h8A05JYcO//wCANUYq43pE1Cikn92nhmMtbP6xNfcTsCzHTxr6&#10;fjVT+ehMeab5wGkX9aY5v70vEzAJjwbhJLY/GQ22FEfEBRGhNuI4qC/In6G9Y+aiUz98+Dx+2mDY&#10;ZcpJryQt9tIBPQUCN9DGMRxRXLl2VAFG5X774ABFswxqhO7r8hSiD/3QlII+7V+F9UdsXYioD+pR&#10;ef8Avyvndd+lxKAg8gG3nA8sgj13UKaMbUqZvyOo9iZZn7588lttmJZ4LYCqlfaBFR8AtROoTBHC&#10;F3jLVRt797HlKShKGHYjJqUrbDDe3oOoOqF2A0ijuYZI+v4qMTv3f+XFrVW89vu7FDYSAn7OKRqG&#10;6DoEn7ZgzqIzP3HeV7oGlPZZNYabKgEpeUnc+p400uV4jVM+3jtqo/I8weQritKl5XNcKaKCu+5X&#10;r1FVddTeTwR+TEgUKZHvIeXynFd6/wA53c8luuLKz8addtUbhbRTyLaZnsiu7xd7t2llp0gqbLhq&#10;a71NBWmqFzaKp0I2wGZNztyuQUlSn3AhRo0XHFEH1r1NR66ZG49ShNuL7QKrj64ripBeCny4pTjl&#10;TTj0p120rdV1GYaJtVcWQQQpglCqK35dNzudtSUiQjiY8kS1OabcRIRK5KYFQSpJTQ77JG9RqASI&#10;ATHiNF8S+uRVMdp90rJPNLDikkH7EnrqAl25JZnE8UbHhXl1Cfp7NcnArfuCMtCSPWhWkCmp5nNB&#10;IiNSiEW+8urU3Itj8RLYKm1zVtMoqkVIq4pI0UrY1dAbvFcfRTkEIMq0sqWoJbS/coiSqu9AEqJ6&#10;dNCYAcUUrzxfgFy3GadeVHF8s4cDa3HW0S1PKQluvNS0tNqUEp9TTU2x5n2H5KpzIAJ0XMYY+/Hn&#10;zGcstr0a1BBnvxIsyQhlS6cErX2khJIPQ6sRkZbQHVymYkAip0XyRPx+HaYt5kXS7NWqc443CmNW&#10;ZwiQpo0KWypwFVegAG/pXTfJNfBp2j5pe+Uiwb2oyXEtsC8QMZuFuyZ/Jbp2F2+1/SxGuSZG7aiS&#10;8um25B6euglZmRuiKepD5sdplLQIqNAt90v93xmFjN5mXOwNvyL089dIjMVhlhNTyWw04NzsKE6a&#10;LTCvFF5sRHc9CmqE4xcLBfsqt+IqZtOOuMRnEXC7SS48+8dm2uy210A5b6E26sgJeQiTqj76LxBx&#10;Ow5WrEbBHayNbqbRYVmbImKjs1SHiVvj8a/aK/wpohbEaFFC8DcMX0CJyG0ZXjuRYjilviWeVkl8&#10;jR3rhHVamXm4S5K2/wApPIuEhCDyqfXTIWYmJJ0WeF4ESmSWD+5Sm22q4S/JF3we331X9n2BlyXk&#10;OSNwYLEhPYTycabUGlFBKvaDpE8YQArqrOUI2XMfEToo9jz1+l415AyzIcnu67FaOcPBmo8vsqem&#10;vOflur7SUVKB6asWYBtx0Uu3IylGIFf0QlzsWTxvFVluF9uV1uma5pd+VlfclyF/TwooIHBIXtz+&#10;Py+em27dkzMhEt3qxlGV2lQAl8y8YOIawDx1HmPLy4xRKyq+Ldc+pdkXEAcFLUrYpR7hSlKemoIh&#10;yDpwQ2ss+K7IeEOye7h46xbJfMVvsUJuFbcR8ftR2LuU8CqZ9A13nS6qnuq561rXb0Orn4AIgOSg&#10;jelC0ZHWWg5Ok8Xtlsk5Ln3m64QI/wClWNiSjHreWUoT9TJq00EJA41qkGlPSupKQoGqCl3JyFsW&#10;hqWfu4lBWXHhh/ivJr/Id72ReSn27VHJTyWzEqlchSKdNyRt8NXC7ukWGiud2Vy7GP7Rx/RGZDjL&#10;WO+L8UwaClSbnmE1y/XYUJdLAUlDCFknqSocft1Vt4bpcwfgmxnKV3fLQJHJMNjz8mwHxXGQVRsd&#10;jtMTWiEhKZL57jpPxCRX+GpGNAeJp7Um3fMBO6e32KxsFsjeX+SMllNynI+OWqUxBjRkEhh4QUKS&#10;kKA3UUE+34HVgMWCG5LbbAJrL9dUt5waYgEx46gJMhrtKcPuAaQnuKNT6DprTcLRCvFiLZPJZ0x+&#10;2uw8Ry/I+KKyA1ZYiAohxalkclAfCoNdY4x3vPgFovy33I2+IqpJCgItfjtQacksv3ye0yEwY/fk&#10;htqnJaE7140J6U0Fi34iSEm7MTvhh9IUfud3fj2W9KRk+RTixCc79quFu7CX0EcVJLyu2lJ4q9u+&#10;+p5GvhrwqNeHEro4dnzLooNQvaXwZeMUvfi7AZeDsvR8TctsVNmiucQQhpRSQsKCqnmFKBTSo3rS&#10;muTGZuOZhmPvXogBAtxKvJQ/7NGjSRGoouQdRRKA01FF95aii/FX3aiiSUrUUSKjqKJE9dRRISqi&#10;LJIJBDSyCNzXieg30MwTEgasqJaqzv55yW/4t44ynIbBKTDnWqMoR32Wg5Rtx5IU31UQaetNtbcG&#10;ML98jXwH2gH5LNdlMAE9i8gfKnlDJPIV6jXi9zXHVusNocd2DTaQkJVxQiiAFKSa65N6dwbrZFBo&#10;lgsXUBt2Rlh36VKwWWwEOBKigOJWkipCVJCjvXfr8dYblhrguClEwyJAJ4JwsU+JNeUMpTPl2GC8&#10;ntvR3fzGQrZIQ2s0CUor6VrqCc7TRFXI+Kq5GMq6Eo4XS/omIcwth2xWxt8ohT3Xe0t9KVUD8law&#10;pSFU2qkD46dmTtXIGMqULoYyiGBVkeV3MSvmDx4V5isu+aI8gibl8RezjLRWlSXH0uqS/wBxunGi&#10;QQep6629I6t5Nidm/W2YkRLaEhn0eiEyhu3Ri2inHjbzS9bM68TIyIWq1WPD4K7dLRb0bFb6Ahb7&#10;jiUE8nEIAV6fMddeay8m7GyLcQSPMEiHZ47gZD1gFaIkmRI4p48y/uIvEK9XC0+NLkvGLJcXlzF3&#10;IKTIcnO1o480sjm0miUp4k/xrr0ebmxnYiIDh6A+jJe073lUrHcy6frt3u9zu85i93HIXu7fX6cS&#10;4T+ApQhWygRXf11iyci9KMZyBLfBXsIL8qqx/EfiTGr/AJritoyubDuVnuqHJ95D7zrSo7UYVEV4&#10;KoCpQ9eXTSp5EjtMaeKIL9pCuFx5PIMvQaws/t1iQ8nnWO02+BGQUYfkM9LRDL6ZigyG0yC7wIUn&#10;kFKC9k1rt17kLv3EDEmPhD6clBLy7ZHEn3exRAJ12l8+AXYGorMClUjVoUQlNRqKM6OaT/MaorTb&#10;DBFoGojTjHTRaCegI1RVhPCuKgOJrStdCESLjtkKbURsVCn8dWVAn5tO2llEjW09NAxVujUI1ArT&#10;myn2U9dE6uNAi20VOrQsjUJ9NUSrRSUkAmnQV1QBVpdtaiQCBQnRkUUZOKANKVItsAkD1OoojUtq&#10;AqE1I3A1GKtkUgf5tjom5qksnVkhUyXCSpIA30OoRIhpPEb7df8ADVhEEoOu3X01ajpdJWTv01Fe&#10;4o1Cdjt6aihKPYaSrZX4TsqnXUKGNSF5H/vDkqe803oFYSiO1AYQgke3tREKI/8AttZ4lpF1vkSY&#10;AFZ4sOQfQTWaJQ8UHkht5AWCspok0NQSk761wuzYiPFY52RQ9qQcj3aHaxdlvFhpT60LjhVDVRqD&#10;Sm5+PwGlXGiBWvFPt3IzltZNf1l3V+auXIKB0KV9B1pX4aUZU1WzyI/4pH66YtxLinpL6jUU5nan&#10;poIkipKEiI4JQPh1xSnXF8eNEoW4tJCvnvT+OrmZEgotgHBcLeCmg0XSsJWCsJUSD/HRHezpcYh0&#10;KlUeM5XupUaUQCoCtD1I3J0M5HaFNoMl21IaT3CHW367KSlYVxJ+A+OhMWYko2chkmrdVU91RPVC&#10;E8zt1/CDpoDhEZgJyjsTpXARoElSQQKojrqafPj120s0FUBuhdCBcHUuH9MlqUlPMlSOND9hI1Yk&#10;G70ncH1Srcd/oWUR0IFAXH46KmtDQKcBrqCQ4JnmRI7km7ETGU5W5wGuKe68kzG1KSitCpaW1KNB&#10;67aszkOCIGJ0CHU9ZmWHJErI7XHhtrUldwJeUwHEDkU9xLRTWnpXVC5IlmVRiZSERUotqXaWZdvt&#10;794fXdbv2W7Zb2re+p2S47UoDaV9uooP+vRxtSmCeXp60uNwkGRHhGp5JSMiFIulytUH9cnXCzMO&#10;yb9FRCZjtsNs8uVXnHeB3HoTovJnEAkUUndEQC9CuEXe1Jx1OTi13dy0/ViEl952PFfkuj8QYb4K&#10;Kgk/1DY+la6vypOI6EqbqsU/XCG/AuOLWeJhan73k7TbyLUu5OhyK08r8tcsoabSBxPLZXTRmzO4&#10;DtkDtqeCQL8AJSegdE2i2/rGS36yx7RZGbJjTSpF3y9x2Y6ykNINW2m1rSFKUr2p0Jt7QH4qpX2i&#10;H+o8E0IevruG3PLXYNjsg+pEHGmRbg87OkVopxaXnKpbpQkDReSCQFJ3bfnRgHNHKImR8ubgYfaI&#10;ggLzvI+Uly1RbZGQzHiOqpHSvkhR509xNaU1I24zJjwGh+CrzLYeYdh8RqpJbLBdLxmU61jKLpHx&#10;vHYzIyC5Ndlij0ZPOWWglpBSFboB6jrq/JEeNVcsuXlaVOiCt7E9NtzXO7pcbq9j6lyLfglmelOJ&#10;7j76whK1+8FQbbqqvxpo5WtG9aXKZk0B60xLwWRa8Ys+PvrlXXOM5ktSI/ccddXChoV22wiq1Ecl&#10;EbbVAr66YTCTlqAVVSypSnv/AGxp3lSi6+M7PccmxrxtDKGI+KxVS85vhqtxby1hx3uvKKiEpTVA&#10;A0MBGI3HTgh8+Qibh1Og+CcrNAx17Icl8wTbPGRZMOSYWLWkoCWXXuHbigAfiUkDlU6WbvAIbgmb&#10;QsiTk1PdxTZDsUvFsUk3tyJTM/Ky3G2VU/Oj28qJWU70HPpv1+w6YJyJAJorMhOYiNIqRXHAksQM&#10;f8NW+E19XkrzV2zh5H5ikoWPy2Fk7Hijc1266AhpE8Fe87vM4gUUmbtdly3Lu4+whvxn4eglMFCm&#10;0oQ6qKs+7gocSpxzofXTZSYd6SROESP3SPp7Etjr7kKFl3nC+N9m5KlPM4w2QOSpkodptCOYFEtg&#10;gbbfPV7agDR0Ure6QtvTimd+xOY1gEe0NMd/OfLbgdnKcAS4iGhaVgckKr71kCh3OghFp10COBeR&#10;/wAYqR3jFPqLvh/ii1gL/SQi55U40B21zHQKpX8mmxU16aFvEShjcJeR9S6QLPlfkO43qWUxsP8A&#10;GkEIihIHbDcIgoog7EuLBPTQT1UmZWw3EpnxSYuOvMvNF5Us3FJLNgK1bqlu1Qw2CPbRpNK00U3Y&#10;AKz4mt8EK3AXj/jFVvaW+7nPlqUtx98gDhB5lTiypVCCs1oTqQkdzy4aI6Sm/AJzyjFojsvx54Us&#10;6FKi27sXLLpSQkIMp4ciOQSCeKakj56OcN43SolwmQJTavBSK3womX+V5VydjB/B/F8RQYQOKWGm&#10;YYBWQablTgFPkD8dLhqwQTjttbf3yQ2PXdb5zzzPd20ufTpeNlDqCpKpcqjcdCQaU4N09dq6IwJk&#10;ykoPttBReMl7CvFVxujjbasm8pyFQYcxKVchGKguQ6AomnMkgaaRt0qmg7rn/TFOeYWoWixeOvE8&#10;VJM+Ypu65Ay2kEuSH1UjNrrsAOulQq8iqt3PMeZo3wT7kNnjZD5Exrx9BfT9Fi0ZFsdTRIbDziQ5&#10;McqPVKKivpqpXBFhz1SbLxjKcqPUJqjpi5f5TyLIpD4VjGFx1OsLcoG1R7YkIbQkGho48K/PjqyW&#10;kG5pk4tbESWJ/VQTDbgmO35D8sXRZMmFBfVBU6mq3ZVwq2022OgKWxt6iuqANyT6CKK6QDGzGvPu&#10;V9eHMMNgwmBNubhjvSkF98AgL775Ljy1H41CaHprTbiKySL5E7rcBT1rOnlC6/UOXaY7I+rX9Qi1&#10;27ug8VJoXHQAPxHZKdvjrLcmSV07MBbAiUFltu/QLNgGJocrLEVd2uo7ZQfqpCg2zX1/Eug+yvTf&#10;SgTZsnfRz6aJNob5m4OfuCecrt02PNx3HrfaL3KGL2/nKVZ5LMaSxKfSmhUFGqwqh2Ip6HR2tA/G&#10;ntSrQAEpHUn3Kts6iznsJyKJOu2SW5TrQlIjZEhCEs/TlKluIA/GPdv6aVdv+XLYDrR++i9F0vGJ&#10;h5rBh+lV68ftmyG95V4mwi6XrG2sUKmWk22BGBS0YjQbabeTzoUh4KrSlVVPqdcjFmYQkGevxXQg&#10;ROZl2LTq06emodSdRRcU1FS+6ii+V1Fa5JrqKJMnUUSR1FFwooQlTjighCAVLWo0AA3JJPSmookn&#10;3Wuy8kqopXNpIIKar4FVAafD11btVBP6T3Kq89tk284hdrfDtsO9PTIxS1b5K+DTxJQBUpIVx5A1&#10;PpvrRgXoWL0JuQ0S5Ylvce3gl5Fs3IARXlxkP7dvJScvTFtmF2mUqa648XWJinIzXZCFuFDbyUpJ&#10;AX7d6FWtnULHmnzISFarNbqGI0VdeRfFCsJynIzjWN3G62+wsJfuEy4tJbEdxSErWN1FJCq+0Cor&#10;RIOkZvTLt61Hae9kq28pNKipmXdYr7sGQ7GQGnEhYdS2G2XVBO6agAVHQitdebGFchKT6DmtUIPr&#10;rwRbdoy+92C/ZNarFIu+P2MpTfHmintsAjkatlQXRI60SdMwemDJvGALy1b0oruWhbYniVXkCZHL&#10;q1If7SVIUptLALm4pRLhB9oUpVORrTWj7CUZmBGh04+xFECdAr58ceJJXkPCb1mlzyS3YPj1jkv2&#10;5mQ4FOzLtIBS4GWm9whI5gJokk/y1fT7FvJyDZaoqfQ/3R3/APXBxUrnGPDl6y/HL/klsU7OseK3&#10;ttqTFmPpTcvpWW+64HWqJS2DSvI7q6U2Ort40MnIniQPjYtw7ONEE5mNsTI71pnArXjud3qfld+w&#10;jGLFimPxm04i8h5ht6WhtgqLq+4Upd4OKHPmQdvu1djL25EMaReMWBLd3x9iRMyMCY6rIN9kS7g3&#10;KtiLp9Jb4tym8lhDaH1LLqlBZdaVXhRQGx6DWfqVyEb0/LqCpbLAPqlJ93ud8sVtsbt0kLsljc70&#10;RhspDH5aAlx7stpPsFAVKVsabkU1y7V029x4kI95fRb2A19AXgxEgrsIOojMwyXSP/imok6optOo&#10;mRgXRiE0+zVLSjWmyRyA9oHIn5ap1RCcWWySmg601CVBIJ4aYXUVT1+zQbwmgJ6Qz7WwOqSCdU6P&#10;aE4IbJBFOopqkLIhqMQQa9N9WTRWnJtHTSlYTi02QNxowr2lGNJoTqIQik0JGhJqrdGoA0ThUi2m&#10;0VT7R1G9NR1E5IbR8R/PVMiYItCEDeo2+3UZRgi001aiU4nUOiFl2kfy0tRFNAkffoooglxQ1Grd&#10;Wu0p3GrVIxCNUrR7SRSu1QPXp9+rUcKOZtLv1kw/IbtiMSJcr9bIi3LLGnKAZcdbJU42VEpFeI2q&#10;Rt69dBKQkCFrtwA8R0Xhx5Jzm6ZZllzyjLZ3+9vsgvllDKy00UoS0Gm6dQkDgN9VCEv2h00yiRRJ&#10;4zjrM+cqUoyG2be+ESGH0FhKlrTWvUlSUjdVPs661RtShHcQst/IDbeab89vzMmUxa4aH3o0N9Lb&#10;DMNsF17kdlUJ3JOscYm7IhFi2NviKjLt0+nasyXbHdHHshcLdmjJWwh1fUVUgpUpI9pqTTUGKRJi&#10;dFpFx4kg6IqI2p2fkcFq1cRijKpF8ub9xSYiSNw2gtN15kEVFPXUlZG1we7v9PV70ucy4eWulEiq&#10;43ROM2zIBh8YSshm/S2KxSJMsypCOXBMhRHApR0NKV9KVGnQhck0CRo7dnpw17Homb7cbhBNAKqU&#10;sWS7OZnEw2HDtVGIbUzKrwI7q2ba0AVvJUpbiuRR039eu2ijjAQnKRpw7SsHniVszcvwHPl7Ui0i&#10;6rxrJMmfERmCiWq2YAhu3sB64vBQR3XeSVDgK02PSn3AbYjOMZdhPGnH3cE43huiBy8XYi7jYMvW&#10;9iuKWq9fSZnciZuTy47DDUa3RlgdUttH3IRU79D9h1JxhUn6eHp+v9lVq9EPKQpw7UVbYrsq/wB/&#10;vZvV1Z8YYnFSJ6hILSrhMR7AAscSEqUCVAD/AA3ZstRERtLyNPWzcaetLnd8O3954fH0dNDONXeN&#10;ZvqZjs6Zk+cPhrDbGp1+kWK6oqEhVVgnrSp+erMBucig1/VFHLAm4bbHU9o4Jxc8cWuZMtGBolha&#10;cbJuPkHKA4pYWVELfjhxYUAkA8ABvvt6UjgPICnBB9zIvcapoB8PT2oyBjuNl+7eV51jjx7JYnfo&#10;cKsJ4hT0gAtMuBPE8yDQn/orqNGkCzyP9EvfPZ5W6pqe7j2JdOE3CzxI2LIioZzryctL12S4g8oN&#10;uJ5gJqKJC61Py+/Ui0/EfpgfhwUF8SkZH6Yj2lOcjH8Uny02tbZX4t8YpS/cHgKJuN1QQo709ylK&#10;SEgfD7NECHJbXT09GQxNyLyf/ZL3R/oKpeJHkxYs7yvfoweyjIC5bPHlvUElUdDieClNIINAhIFC&#10;PWlOmjuWgQBH1/qrgz+UD4R4j2kVTicTVbbdb/HMBxo5NmIbuee3ccSqHCA5cHHEjkk0JKgD/hoZ&#10;2yI1NI1Ha1WQSm/+3hwHai49sst9ur17Ugjxl4pZXHgjklSZMtCtgB6lbg+FaaXGJZzqaBXOUrY2&#10;cZe7+y+INztMWdmUxhUnOvIa1RMfZI5mHDWOJdQqv9PRNdvhXUNxvCPWhIDgD6Y1PeEYvE2XV2Hx&#10;DZ1upfdP6h5Au5ohsLT7yhxW2zdSSDpkYEgk8Fcp7AbkuOgRSmbRkOQP3x6N2vHHjpntW5ioAecb&#10;BSN+hU651p6aQSWRCAgNj+KfFN9jN3govPkm4R/qclyh9224fbqe4FY480V3CGUHqNvhpsYinvRT&#10;hGX+saCqk83GXLFj9p8Z2bi7lWYrTMyecVhbjEZw9xSFgGoLiuteg66Y24twGiGMgT5h+kU9fdqh&#10;HbZaL7fY9nac+k8eeLY61vTlVSiRIYTVyoI4kuK2FTvqiUuMZxgT+6R9ybY95eahZN5dvzdbpKJt&#10;2EwFUSQ7/pscUGmzdB020BpIDnqnCG6QtgUFUULJLsWN2rDGJhezXygTMyeXwHf+mWoFqOlQBUCs&#10;noT8+mqE4iRHAIYEXJGXCP6Ix/G4F9yLHfFFpSuDi+DpNwze6IcBackRxV5R3orimgG9DqW7m4ml&#10;EucjbiZ/ulQDvThZn4uRZBkPkq9BacUw+KlOPtJ9qlIaIRHZQkg15EcqfCmmytsATxQ3YyYQjrLX&#10;u4pW3pvGP4nfMwuXc/v7yjJeiWMkA9iKrZxdK12SaDj1/prqgKh9E+IE5APSPxHBKZDYTYcfxjxL&#10;YGy5fsgdauWWqCSsJcV/oMkpNKI5c1A6BxInsQRO8SuSo2ifja2M6yazYNBfR/YfjuOV3CYpHFt2&#10;S0AuS6skiu9QKVIJGjLgPzQgSETI/UdFzZ7lFuV5yzzDdGWk49iLCYmLQgCtRdbJRFbAIoagcjTa&#10;qhpTmUmCeRsAgOOv6pvtz8rGcNvGbTllOb+QJD0W0KrxUluUv8+VQVqlDdU/4aMxKXOUZEQ5JG+W&#10;X+08Mxzxxaw7cMrzuY1LvzTaD3EBVUR2XFEbBRJJNfj8NLIJLphqd3ABOuVWOLecnw/w5aHe5YsN&#10;aFwyiayj2OPrbCpBdc2/CkqA+BPy0VatqlQGx5y4+gTVAk23Jc+veaOlacL8fs9uzBxwijMFNGUI&#10;NTXurqfs36auEXoUwjbARFTI/HVM9tfuFvxbMvMM2Qh7IMokPQMbivJU2e9J9rriVKUAQ22EpH/h&#10;NNDCIlPaTojlU7OScnYzmH+NbRjcVaf7j8gPl+5Rkr9xt7Sk8W1eoLqqbdd/kdWIVJNAkEGd3sAR&#10;WYWpxcjBvDNrS334xbnX9r8YXOlp6UFP9JJKt9hx+YrYh5QMtQUVm4BukdaspKuDa8r8rtthCUYZ&#10;4st4jqS5tFT9FxWskCoJW57dQk7XVfRbIP1S/VRLH8hevN/8i+ZLkwlyLY9rMpAHNyQtKmYbKQqg&#10;9iSVU67/AB1dsPorvARiLfP4IDG3puJYTm3ka5Ordyq9PLt1hkFs8/q5wSqUsAjcg+3b4aXJjLsG&#10;qKcHAgmS9wk474os8ZxsqvnkWWgAFQSv9JibJNAerpJVQ7nloIAmRlw4IondcB4BPF/xmifF/iKC&#10;pS7jIWjKM5CSktgpo6yhXGqQlNQmldabY2WS+pPxSYXayuEdgVq53kv6RabhCaUl+HBQEIacbSmi&#10;uZCCjid6kgU0dx426JOEPNkX4F/YssR7e5kGcY/jqnB9Dj6FTry5QcQvkH36pFTXkpKB/wCHWO6K&#10;RHEliuhdmRalI9wTtYXzn/lKfd5TvbhRpalMuOg8Exbckttg09HF9NHOO1onRVciLVoDmEz3SXFu&#10;N5ut1kSMVkSLrNdMZV1XNgSmWWyEtpVIQk8htWv8NBdag4IoDwgKG3mtyvNxtLkeMy0LJKgrZjuu&#10;yWlKdaLylIdeKioe1J6a42RkAXoA0Yj4r6PY6YLfTRIcV6WfsKvH1/hyBEk5s5lF0gS20ybO+8pT&#10;tliFXZiQl1FFFKEehp0P4q0gjtEgRxHxXDI2yAC3o6kJSpR2CRUn7NNTDRNpfYUoJSupUaAUPU/d&#10;qnCEXIlfSn7tWjXJHEEnoNydRUSyR7zRIAVudgKHVsUHmRPFfdUmJM6ii5pqKLh08GXnB1QhSgag&#10;dBXqrYffqEsoqtz3yNjXjqyqv18muIiPOpZZWyhLjrz6hsoLWkISE1okbVOnWse5djKUA+2O46Cn&#10;r/ulXbsbeuvBU7/99L4enyYTb96fifXtB7vFtZRHPMhQcPuV6H0I1zT1TbEmjaIbeUT6k051+5fC&#10;8UyR/HCz+rSWJFubcuTLiOwkzXRxbW8gKI4NhKiNiaabfu+Ta80SJizn+2quzeJkXCmV+R41zPLf&#10;7fvllYvV0YjCZImFC1RmWVf+U9KaUlKTXfisE77UrRO/EyrghCUZM4cD0/VDKQJoB7QqVyz9rfiZ&#10;DUrIrTBtNvsUaO67NtVwdcdsz6gBxlKS2/Vl5uteTXUj16a142dHIl5d6DkS1DOQ/F2DdhPervWx&#10;EPE1VHJxm023J8Rx2yeQ7NieU3SClyR5Dsf1E12VEjIPajzmpr/Yd7nIbOJJAH3axdRzLFkb9xfc&#10;I0jtMXLO8X0fhyS7FwkkEaKnvJTtowtm94Sk4Rnq8rkzJL2S2Nl62TIS36I4uMxnFMlPNFRxVTfc&#10;U07Jy4xiLlt5SbSX/wBwI9wKVf3TI4V4KFYB5TThUq4wpVtYudoubb7anGm26sOOM9oONFQ/KUhY&#10;KvYmp2qdeWsm+MkXhJi4Lc66etMlETiQ6Zsa8vXjAFSEw5PC3Zi27+rReQW7JWObNHQ4VEKIXyFN&#10;/TbTo4ly5kjIg+8F/e/cr8t4iKY77e48mywZSW7jHbbStky5ZSxHeYFQltDSCUkqTvXqT8dHEGQk&#10;TSRdW3iEUU14h8m3GXj0R7F2bd/dQCrWJkhMRtSQ2p33vuigqlJ6V+G52044kLdgXpHwks9TU07/&#10;AHIwYOYxqQrQtniHzpasjuludw5NjlTY6rQ1cQto2t+PJbCBDD6BxAfSSglQrv01qyekCVqFyM3j&#10;QnsA4tq3FLjcBdhVazDSvUa9AvEEFkqlGrSRAohLfwP8tU6eLYRKGj8NRGzIwML4/h/FsPt1TqRq&#10;nWKyoAJUkglPHp66ElGnqPHShJ9vEjp6k6GRV7QnFpO6ft0oK06tp6aNEjW06ipGoApqnVoptJFN&#10;umqZU6ObKvXp66JwoCUa2mhBOwV0P26iIAo9DaPiP56plGCKS2AOmoyjJdKSRQdfTVDVUiG2nAQS&#10;rYbnfTCQyiOQo7b6W6pFoJ21HURQIp11ZIVrpIrsPXQKItpJAodjv/howiFEq2g8wT0rvqmqoE4p&#10;Q1Tbr6ddWj8KIbaKth1Ow1ECcG4bqUV47kbb0/mDUat1BArB/wC8q8vX2difjGLZritxbguhzC3T&#10;kNtMBJcYkR5SACRxQUqJrXRWIazZ2Wi/d8qDPU8PgsGwbCxk16eu6GkKsOKr+hsq3yFMuOMgdx1V&#10;TVQQr3HbdX26dZtxjLcSz8FjncnCDfuOqeMums2WA1aoMnuTJCVLc7daUcIBClEmql7EgaTdumUj&#10;EaIMSzK4XlwVc2awpuEx2ZPdMe32QCXdpalhtSnKHg00epNBTb10UoeXEEarXfvGI2jjRPcZmWp+&#10;NmCovLJbxW04JaCDVhlVG/qEp/F86mm/zGp+1j3lJMy+wfSKntPJOIxuB+ZjAldzHceKLn5HvrXJ&#10;QlSUjaPU0Sdzx9f4aE3/AN5GgYD9UUQXfidOxODMpbTf/I09v/1WRS1+MMU7XsQ3Tgl7j+IUNDWn&#10;X56GNgFoA61J5diXPxjZwGp/RPqMZTbWW8FYnPIvt+Sq5+U8mSmn0sIEOGMVL3BptQnf7tMiQT2R&#10;955elEInueZDAUiOaPXKtr7MXLJNvUnEsVbVbfGVkV+X9bJAIS9SlD7t1HRmyYR3n65UbkPghBY7&#10;OdSf0Qq7PNgwUWaKBcvJHkFSZF+uAIJt0JRr2a0FFEH0/wCvRbQG4gVPqV0mXlSMdO1Ct2yx3KUb&#10;YySz448atd+/TEJ7aZ05ChUcq+4lW3TVxcAyIeR0CqczFv8AKXuC7VMuNHMxmQHpGVZbxtnj2x15&#10;G3wTVpL4QKEbD27ffpBP9e5O2xZgaCp7SnGNiiC4141t8xpsNcbl5OyZxfFCnEIKy1y/ypqAfnoo&#10;+CLy04KbyS4HcE8F+z3Za8wnRHIvjTAj9Jhtk3QLhP47OAcSVVUORr/1aEQHH6joqlE2zsFSakpt&#10;dRfYjCpK3vrvKPlMdqIhw8nLZa1b86n8Pt269NWYDdtB8IDn1KiIxAP7R8UvBxq2XaW1g0d5bGBY&#10;UBNzu9VSQ/OQKuLAB3IJ4pr/ANeijQOdOCI3DGO5vEaAIl2+29L108nyoLLFpsCE23x7YlpJU44B&#10;xaKEdORNFKI6agBnLbxKSLJh4HqalNqGb9bLK5j7K/r/ACl5gUl69PoUCqBBdV+EqI9vEGqt+miP&#10;+wdkdfUnTIfdLQaBSmJj1mfnQsDivtNYN42ZEzM7w24UolzaVUDUe5VdgT9ur82lR3JMhNtzeI6C&#10;lAUOzd25Lty8vXdJEaKDZ/HlmWkUdWQUtLQkUG3U02+ddAYChOquk/8AUNeK6atMrGMeTZYy35fl&#10;HyY8FXBdKux4bp/MAIrwW4aD029DqzcG5uHHuTDDzJiT0iNO1frjY4lzutm8X2Z9qHYsZQq7ZzeU&#10;OFLbkgU5BavUI9B8dBAgSc6cEIJA3cSW9qd7DMt8+RcfJ9552rDvH0VyDhtsUQAtSFEJJ2opbhBJ&#10;r6emmzn+1qlWYmJEY1J1TTBmXqz4/Pzm4d1zyP5WWIuMRFbKjwnapU8BtsUn1poQBHjQK7hAkAPo&#10;FT38l3PtC+1aPDVqks9grbm5zcTzUHVp9/FZBpRupKvTQmTgkIhMwBkR3JAptl+vbl6ksA+PPFsR&#10;bNr5tflz5bagAd/Vaq0JHTUESR2lQwk22OpqnS1SzjuP3vzBlDKZd6yFSoWIwCS2pt11JQntp9Qy&#10;2abeurjATLR14pMx/sERoKnt7FxcLDMwnBbPifFTud+THUybu6xQqYhPFPBokDkFLUab/ftooRiC&#10;W4Jm7zHnLQfFP8jH2L1k9g8VQZKhjOHITcc1lsV4rktpCnAogAHggUpXrqoQcu7pfmmMDMipoP0R&#10;bd1g5LlV38lTo7cbDvHkb6TF4jvMB9bI4x0JRy/GtQ5bj/EalwoNpjHb+4+hTda03Kz43f8AyxcQ&#10;3/dmUS1W7HkAjd59R70hBqQENJFAelNU8Tp608DeRbGg1KQuEaRiGJQcJt0Zz+6/IryHrmlJCV/Q&#10;FVC3yJoVPE1P/VqoyJNdFcxuk4+kBSW5WP8AVL5inhmxusiy4+US8lksJT2TNCebhXxTXgygct/X&#10;jq4w1IQwG0GZ14JcogZVnq7spSWfH/jeKWw+lVGUxYtDwFB/5roNR1p8tD4kyUIxiG+oqM2TJH1x&#10;8u8632KtxxL30eKCUN1SD+VGCEqoR2gevSvLfcag1ZLEHkLftQpQ7hvj2ZdJTq3sy8pyFNMyOIS4&#10;i2haVOvJSDWrh5cQd9xtqQ1J4K4Q3SPIFD5Bj7kay4f4mthKr3lj7NzytiOBRltXFMaOSOnED3b9&#10;AdSO6JMlLc41nLQKYybbZcmzuw+P7StUfCfH0NSbpKeWEs8455yF8iN+5UJHzKtFvFOD6pRMowMj&#10;qdO5CW69MXzM8i8pXSCGMcxSP3bLHASptYa2hNpBFarUSop6/HfSr0QCwKaYmIjEay+B4oOwOv2G&#10;zZR5SuzqVZdeJCrbjrS6AqlyKF0pUf6GUqCa/wDdPppkZ0roEM7O6YhD1puukN3CvGcLGYivrcq8&#10;hvld1kKVyebhBZUCpJIP5i1GlfjqwY3SSSwVE7rjcAk8tgy7VaMW8V2ZkIu8lyNess7aUnuXCWr/&#10;AGrASNhw5VNOgFdLjEQcgorU97ylw0X7N7V+vZljnjKzS0qh4gwI1xdHJwLlugOSnyEg7oSV7npq&#10;ixFNSrjIiJuSSVncg515OuFxmyGlYbgbC1RkJHIM2+2JBUoKUABzdbAA60B9DXVijR7UWwi2w1l+&#10;qmXiW0yMoOXeWL2w43KzVwx8bZQ3xU1a21FDQBrtyCft06Je5sPApN+LjYFAfIM6LbHlRH5Jeast&#10;LlMqkqUp1fsjMdCCa+7/AB0u5c3TYaBarOP5Vt+JVaWb6rFPHV+z115bl6zOSbXakr/1FpUv3Obj&#10;8KnCpQp6D7NBjjzZk8BX2KXbYuSjDgKp7xC1Lx3xvcrs44y1PykptlscfdLfGOAUlXLiSO4sk8qb&#10;U30UfFMk6cEN2RlMcgm0R5kW3zDb7g/K/R4qlR4KZ1uujS+0hRSEtOIDtSQdgK6TdkCWWjBiblxh&#10;oq5mSJcnKrNcrlARGN3jRHy0FcgpEhrtqUUpACVD1A15jPERdBB0K+v426eAYkaAraP/ALd9/t6L&#10;TneHxcWfjZHZ7m5cMkzDuIVHm8nOMWOrt+7k0w5UBQ6gb0AOujEmRIOpYj1Lw94NI9jr0xclPqAS&#10;ojiv2nr67fHWgwk2ix+aeaDeaKULUAlRCSQmo3+XXShblyRbgmfuvJUlX06U8SDyqNqeu2mC1JTz&#10;CeKW+ufUQkkUUaH8Xr9+rMZAOyLxpdtxZdaBA3WkV+/SvMJUgPEE7katbVyU/LUUXzh8tRRcvhxM&#10;aQpohLqWlltSugUEmlflXVx1CGRYErzw/cx5ExvKMDyCy25uY9cLTdmGLlAUnsSGClxYblcOO7RU&#10;pIJ+Hr666mGJY5nGdP8AU3YfXouZlyMzFl5k3C+vRnJ1tkuJQ0HVc3QKFbddgT/VudeZOFuJHCRT&#10;7eLvYxNVO8MwXP8AyRieT3HGMeeuke3yGpSlqeCFynEJSji3zPvdbAqCpQ+WtPT8KF66bU5U0/RF&#10;fuCEwD3LiI/5Dbwy8Tp+ZOY/GlXf9PmWhmSlyVLlQCGpCXyCOTbaAeNK1Px0yeJHGMgZeIfSPh2J&#10;EjBwwTk35A8n4dj7i7XcL5Dxu9JD0n6tqrZQ6FNpSUrSKBxIrt0+3WS1h37f++FW7UwkSLFV4/Hv&#10;dyZgyrYlc653qUmDFgxm1BxxakIKQiQqqTU1SqnQ9NLiPuIEy5ooSaVUfZ5dmx1dziZfh5iypkG4&#10;W/8AtltxQnQ3e0fp57hASCku0PU6aLUrV2MyfCG7X7EyHEagpu8M4FAz/OrXYsokSo9iJiJuojON&#10;tOuOzHfp2kpClJUoKcok8K/HSM+/su7gKOO73JtqG0VW3L7+0uzMXq8Wvx0EP2LIIzNqvSbutt+L&#10;EdLi0LdiyVhtZfQkAqSlJNRr1ANs2YSoCKhuPZ2P2oLtoDxPRU/5W8SeJ/Dv6Jh8nM7rebxf7dLR&#10;kcEy0/RsSUth23SXUhtfFv6hAFEkFYV0GlDGgbEpXRtJLD104P6e9cqsY+tQaHZPLn7nL9/ccR5F&#10;vawm3x4RvUXuJiMuRRypCYKquvOdTUUA69DrngwuwOEGLVD+ntTCRb/2DUrZWN2HxQjxrkDsbMpu&#10;SZZHjyBMye6yHnrjDusgFj62PEdcWwlbDq0qa4N0SU8gQdgOLKZlPEPCJoe5qSFG7yCrybgMYTGr&#10;hOSnAUqFNiDU67zLw7JNDJVuBUUr92rdUyXQyokADqdRWyOEd0AkI3A23GqdSWid4bKiirqaU6f/&#10;AANDIorcaJ0QhKaEgDQokc2kGg+OqcK04NsUoePTUZWycG2j8NWrZHIaPqNtUoyLQ2B6ajBUi20V&#10;IGo4VAI5LOxoPTVMmAIoIIQiv9FCr7ANREjmk1oR01aBkalOool0N/LUZUyNQnpXp66itkUltPy/&#10;nqmUZLIQKio29fs1GCgRQaZoaJ39OuomEpRKKUNOmowS2RKRq1aJQnUURzLRUQAK6pWnRmMQR3AE&#10;oH4ySKAeuoiES6Ys7y+0YLi91vtyuUOI5HjPfpDU9wMsyJiWVuMsFZ295RTQ22uExHBM3bK8qrx4&#10;yeZdMkvN4usS1sW/PfKkt14Jiy1vx7bHc3kSOCyeKSNxvT4a6OJjicmjUcVhyL5J3z+mNR2snHJW&#10;rNg+PR7VHiPtohtA2tSxQSjU9x51O+ylb7fAV0vNMH2g1Cy4wnlz3Gg/RUPb4dzyK7xY8VKn7jOU&#10;Cw6s0Qy2AS48qu2w6azWbADykaLr3Ji3FvQqcuW+yPw0qWtbWCYosi4Tz7XbvceSilpA35UNBtWm&#10;oSZGunBZASJGviP/AO0c05GFek3CBLDCWvIOVN9qxWqnJqw2dQ/1Fip4rKN/s0e7d4TwUEokU0Hv&#10;KLcsGNl5+xwpzAwXCAZeW30koNzngVW2hVfeCoUAP26uO4/t7lUpzH/caDsRUSVKiyW8+uMOl/vd&#10;Lb4hw9HEojtr9gkLbNTSm4NOvz1Rhuj5cTxcnl6dijiQbSI1PpVOacfK3JOAm6ISr3Xjy9miiAEE&#10;oSswQ7Qk/wCTj131cpO0gNKAc1Jy2yHM0ASMG5wpLSfIU6AtGG48pNu8ZYo+slT8lGwf4AVpUVJp&#10;psJGY2y1NO4f0QbRDwavUlOLdlu0aSxj8YLleU/I6BKvM3uqH6XbVAlRqSAPYfjqmMKCoCLeGc6D&#10;TtXMlGOTCixMLSz4o8ZJ+oyGe42UrvN4Ue4GgtH+p70kAV6ao00qTwVRjIuT9RoOwf01Qrc+5sPN&#10;Z3coqHcxysC3eNsYAKTCY48UucOWwTUFO1NAQxbjx7k6O2QAGkfeQnmVjb1rjxfGUSelN1loF08m&#10;ZCkhaUpJLi2is1oEjqPu0RnGUX4BJhcMyZNxouxOseQh3KJzhg+I/G6SzjttfQed1uIGx4pHuKiN&#10;gPv0HlGJA/dLT1oi58HE8eS5jyblYIMjL58EueR/JoVExq2JB7lrt6+rgSKhPs6b6uVwCh4aq5wd&#10;h+2PxHBCosykGP4nskotxqIuXlHIVrKkOrQUrcZU4BxojcGh30YiZjdw4KwJQ8R1OgSdwu1kuU9z&#10;KZcUDx949At+ExUAIF0mqUmi0pVQq5FNCaVppZtyiW/ceHId6ZD/AA14ujIC7rjUd3KJNZfmHycX&#10;YmN2ttJL9vjOnd0giiQAqlfv0ZLnaNBUn4oCAT2D4o2TY3ZS43iG1yHH2bSBe/K+SOrCe4tH5iml&#10;Gg2G6d9BE03cOCF6EjXQfol486zZBIHkS7QW7b4ywNoQMNsLVeMuSk+whKqVU4sVO2ijr2lL2G2N&#10;o1NSeS+Ky26YzaZGbXeE9N8kZ+85FxK1FJWqKyo9tL3HjsAD7SD1GqMXPxTAHG3gELGsS40aF4et&#10;SVzsjyKULj5SviTxDTRUHUxgvdSfXkD/AIaqMwJOeH6IyT9RHYE4zl2TM8lTYWEqY8VeNULkXOcm&#10;iW5UhoK5KKR7STTiCfXfRWwQDM6nRQzMeFTRc2eSpLV8853xoiEyo2rxVZuAdaVxPBpQRyr7AN6D&#10;V+btoyhG4iI0GqGkRLhiePRLbDVHkeVPKbo+tbSStyDCeV73FUrwK+W1dFGIPiNAEESC5/aE8XO0&#10;2+8Lx/xPji0M2THP9/5EvbaQtsrQAqncrv2wSR8Tpcg9TTkqiSAZPU6Iy03LFctyy65Vd3DH8Y+J&#10;SuJYYoT20TFgcU0BCu4p0ip26bV1ANrtqURiQGGpXEbIHIkbI/N+RR3v1XLXhb8AsSmytbbYPEOc&#10;EpVRKECtQNNYkN7UEoxMhbei5ftLuI4vbMFixJqs/wDKShOvtwU7R9qE6upSaJ9qnFdTWvHS5ONE&#10;6NRvOkfR0a/Y4V8yOw+LbDKpj+MuGTlFw7nMvzEALW7y2ollGwr0NNR6OdUliYm7LXgF+trdlzfO&#10;VXa6Nu2vxT41jL7K6qUhSYxrzTQb91YI6b/ZpkYxiARqVJCWympTjar6hmPlvna/R+4W3nrfgNrd&#10;4hZdoW2EIST0QnckbaswaiMHcY2x2OmVE1/AMIZdVJcc8h+VklttQCRJahukqecbFd3HD7QK1I4j&#10;STuGmihlvNaRide1G5JZZVpjYn4YskhLl1yRSLjmTIT3EtqeUCxGXw5EjjXlvqi4DlSMg5meCKvN&#10;sg5nnVp8WQ5jf9geOG+9f5jZBZW6kJW8okU3/pH/AHqemlgt60URTefqP6oeySLbmWeXPyTeGG2M&#10;IwGN3rNFdSAz2Y5pEYCa1KnFI59OnHTACAyXKGy3tB8R9HXyz3V+zWHOPPV+acRfL8+qPh8IceSZ&#10;LvsBQ2fdRpFE7DqFkaafGwHBDcgZGNoCnFM12tUzEfGdqt8iS4nNvLBTKW6lH+5bta1h2nHn7VOq&#10;WAKivuG2x0MwBVNgYzl2R+KUyrH1WpjEfFFvjOPXSQtF1yt5PuUqbIJMdlzcJKWkkqUB0p8SNDID&#10;a5QW6vM6D4Iyfbo2ZZ9YcTgNBzDvGbKmJMllwtoccbSlyY+tR2qoHhX410uMZN3poJt15pww9cPN&#10;c4vvkO+NoaxLG4q51Up5EQ4i+MCOa0oStBcO1aDfqK2ImJAV3B5dkCP1yKbsXuRhv535iuaFSTFe&#10;cds7Bqe7cpXJqO0AoCn07Kgnau5+WniIkWCC4JRItvU6qHwYb+JYNf8AMJ0pTeU5nLXabHMaUUvp&#10;U8oqmTEk70SPj6DQRgHpwUNZbF25ijlmwrGMAsziv17yrLRInyV177NmjFKVpeqAB3AqpBO9ft1I&#10;xIJkfQqSmLhMh9Mfirqu6omOwoNrsJcch2yGGG2EChCY6aKKG6g7kmtBp+2MIb5arJaiZ3HJosm3&#10;kzcsv1txOER+p5FMTIuCCaFkOVDSVjenaaBUfh9uslyO0bua6k7nh7k9ZbB/vHPrD46x8FuyYlS3&#10;sqaVySHUpq+9yCQPym613/EfjoyBZi3GQSYTaJkdVYmSqjKuaLfCQkWvFWUW62JQJjKlupSAohbS&#10;XG1gbjoaKO+lxB2pUYEQfiSo3aRbR5KwOwPxVGfcXHXSg9h13khCuClKSyysDnTZXpudtcvqN3yj&#10;HtIXrejYobeVQF5TJhQ8bXKfU49ZJN1tE24VBKnoFwO9QepSsUp8Nce/HcZHiHX07CnE2Jxowj8Q&#10;tTfsfuF7ieVfJGNLyaHbcXhzTNcxaWthMmbOuDdWHIrS0lzihDSxtU1ruBTWuE9k4mWmi+fZlZSM&#10;dF6tuqaWgdpXPpxIBKSSfRXQ660ZiWi48gQow1kNnlXWZY2LhHdu9uQ07cLalYLzLb3+mpaKVAVo&#10;jSO46FXtlyRbr8YKS2XRzXslO/X4fLUYqhLiEgeNRQb+nXUKPzpc18WVpClEE8RWhV1poDANQKxc&#10;k6EEskgCOipNANI8mSb5p5olh1z6hgrjoQkOJ5LqNhUVOq8qSuN2uqlAkRjQB1NT0GpsK0+dDmuZ&#10;DjRjvgKG7ah7k1HQ9QSP8RoSC3JX5sSsIfuE8AXPyJcIWR4XPi2nIUJES7y5ZcW0/ATQhNEkBZbN&#10;NzU9aV12cbKt3LBx71dv0njF6sebrn3rRB3DT04OvLS/YUq23aUzlF2hQ5NskOtXm1NFSH2yytSG&#10;wFqBTxeFCCCeuuRnbsaeyAc6oo5Jm0Y804Wm5ox23w49lmzY7bs12Sik11DalOmqQ4yhSU8kdK9D&#10;rz965MS3aS4qgZTkQRonLHsuVZcmxW633G4arI1dFynIzrKW2ZfJwtvkLNeO56ivx0d3GuShvdxx&#10;TtojFxUlTvyD5mvN7VmeN3x6HMxC+cU2KBDUVJtioj5daVGcomqfd7th/LXRlmyE4mNI7WISIYwl&#10;Umqz6bbeJkKVeba52YNnbdnyy1O7Co6mVcVqbbLgUFqO6UpBKvTS7NoTBiaE/BOn4Awqruwv9p3m&#10;3yT+hZBdmWMexq8KTKNyuUlT1zXG4pWV/T9QpSTUVVt8NbLItkM+4AtoU1xGD8gmLwtjq1eW714z&#10;kQoc2735crHomSSlBv8AS3bRLU67MiVBWJC0gcAKEq+HQu61hR6ddtxAcSAH/wDcp+vqTcW6LkJS&#10;PB/cttfuWyqIzHxG0eMcni3LPsXmJfxzBrVEeu86Q4ShrmpMV0lCU7lanBxNanfWzpsbQxr1u7Hb&#10;vLgu+0jQBnVSEpEcvivOi94r5byKTeWb3hl5tiblcmGr3d51vcYajrJUW2XZI7gbZbqSaK9NBcsZ&#10;Mw0a0NOxteSTclC2dVOZ178s2WPdsVxSzKxDE7pFj2sxoDhEN0sAJXKTLc7YT3FGpc3prF9p9vLf&#10;FzKMT7/kitiE6kqNteNvJUV0WeNEeluXR16G4u2zhJYQlrg+4/LkNq7bTSKFRcWodK760SwzEi/H&#10;iK/21U3AljovRv6V0g+zqPiNdHeF4sBFMx1pQSpNAEEdRqtwVkJZmOsqQQnaoNdXvCjJxCQCAeqt&#10;hqkJKc2GyE0I3PpoSmwoETwrxHqSP8dU6icWWFhSSR0OhYq2Tq2j5aNEj229UrRqEbaiiJbZNQCN&#10;vX7NWqAqj0MMjcJ3HTrqkwlFoTqIEv2yULAFSQQP4aisaotlshKQRQ6ihRqG1fDUVMi0NK+GorYo&#10;lLS/8uoptKUFE9dRCl0kfHVOoiWxy6b76iIB0Ultfw1Fe0ohLS+tNhqKbSiEAAgHqemohdO8VACq&#10;nYVG51EUdU8o4blLqAeJIcqClNAPxEHb8Q9RqgXT9pjVecn7j/KDuW3t6yxXnRiGPyjFn41LgMn6&#10;+/RX3EoEV6qlKBJAVQ7a12LNaetYb2QdzfrwVASmW8UiXG75Krt5Jem0qur7bRKAG1AtW2MdgltA&#10;pzUnYkUG2tORPyotHVYIiV+bD6R6OqKnXKZk9wRLlNvz0F/6aBb0hRW86o+xhlPwT/V8PXWCza3S&#10;3H1rtUtW9oorDt1nEJEzGIM5EWcpC5XkbJ0FJZtsNSamLHX6LIBA4n+WpOT+Lg+nPs9fPRZPMJ8R&#10;9Q/VPcWbb4sG15K5jixjlt5QPEWDKHN24zira4SmiCVgH1Iofu00gk7Q25tf8QgGpi/aT+iHFoui&#10;H38XhTUSvIORj6vP8iK6s2mFSvYQup4nid9DOQ2ijRHtMk14gAj1I2LBxy4xfr3ZDtu8R4A8B3CO&#10;Mq9XADcIHGqwpQ+Gw1AdvfKntShI1H7j7v0R31F4amxbw5CcleV84YVFwCwqUVJsNrWaCQ6DRLXs&#10;6Guw+emMCK0A1Px9ApG4AP8Apj7yE1G12uQZuGQJjv8AZWLvfqPlLM1KPculwHu+lbXWiyo7AfDQ&#10;ud/mNrSI59vZ61HNCfqOnYE5CUqPHa8j3u0Jt8ZCkW/xPhKaFyQ4QW0ENLCgeSqEn0JqaaISMiwo&#10;ePZ2qxGMgRw4nlz9AikW7ImZUzFojyp/lTN45m+Rr+hfJNmgfi7Da+iAhHUCm+2gneMgHpEHXmgp&#10;I7+A0HMpa32yx3eNIlJ52rwp44cUsPPJCF3m5t1AqOqipRr02Gpt2l9ZHQJkonR/FKnd/ZPabrc4&#10;8U+Tr7bAc8zPja/FWKApBgMH2JkKaFSElG4GxOj2CL2gXepPLmggHO0fSOPakV499WyfF9gnuzMz&#10;vjhuPlzMnP8ARixFKDy4ySK+gKaV0mcRH/tAcdpCabm3xkdgXzvWC4927yYLbPhXxQtUe3IHsTe7&#10;w2adxSU0r7xt1qNMEpGIp4zRuToTbYU+qXu7fUg516udujKzmZF7vlHPEiNhdn4gotkM/lJXwJNB&#10;SnTQmIkwPDVXF3YfSOPagxjkloDxRYpv+9uqjcvK+VpXyDTTiObzAcr8Kj2+vw1AA+52A0TDdIGl&#10;URLumP3XlNDIieF/FC0oskNaChd1noTVKif6iSkim+hluND9R0VW7cn289TyRlvyOdYYcjyReLaq&#10;V5L8jOCH47sPFCkQ2HAptL4Ck8mxQj8OjAExt9v6oJMTQ0GqDlWqUhETxXaJip2R3539W8o5KhZW&#10;EEmpYW8PwJRuDU6KJ3ARGgVtsPmS9SLkR7XfpwSZJi+HvGNEuEVpOfZFVlHtG7igUpNK/DWeEDuL&#10;fUae1HKNHOpQka8SorknzFkFsVIlSiqzeL8TfLvcStftY4AKFeJ3Jppv0nZxOqoB6cFIWo1zwmxK&#10;srT6pnl3yXykX6SF0VBYeSruLI5cipYqhAAJpvSmjMYgV0FVUakngEg7jrVzfh+HsZWItmth+v8A&#10;KeQBwlLiW094x+QFNjUHfQxLkSlQcFJEgbuJTpEmQcieOXXSM3F8V+NWlN4pZyOQdWlNWufHZS3V&#10;DcJB+ehnDbJ+dPariHDDU6pphXi5Wix3vzDfo3HOs6kqt+AWk/mrjxigoaeDNPaEihHT00YlF9r6&#10;aoJkmQjHQapml22Zj1jtnjKxKWc3zJ1MvL7ial1lh73oZLnOg5BW/wAK79BqoyE35BUTXceCkTGN&#10;jIrtavFmPSGI2HePB9Vmd9SpK2XpCU8n99gotbhPpy0uRZGT5cd/7joFILYbVm1+n+Qb0HoXifxc&#10;z2cctvHiJSmkcWGwQQCp1QqQPQ6fbc0CoOBs/cePJM5vl8tNpvvmi9FwZPl7xteD28g8meSaJW23&#10;Q0S2g8R89DdpJioay8uPeUQy7cMAxBrHLcwiX5A8jNqVdGiSJLcN+pcNVCocfURSnQddCSGc6KAg&#10;sTpE+8L5kFpbMnEvCGMOKLjqmLj5ImtrcU0hLZCyx0oEtgDYn0Px1UDQk+pMEgfGaBPyUWTPsxMW&#10;E+8x4n8TMr7hdbAaV2h+e8TtVSyCn7zq4h+KGNww4VNFzjd4iXu8ZD5vyBlIx3EVfS4Xa1pSkuON&#10;J4RGUJV/UrZRp68Qd9VISGqGMR/4+evZ2ru2qn4vjOQeY78plvNctkLt+KR1KBUHXOIW8aEhSUDk&#10;Ekeg230biQDcFUo7rnlDhX+iCn21OGYExiEGW4/n3kxxUi7vEEvtwVK5tNpQgV5OLoOtaHUJc6K4&#10;g3Lo/wAR8V1ldslNtYZ4Ds4/9QnOtXPOXuZCUK2LbS1VoEtJA9egOgNriDVALlTKWnBJTo1r8h+T&#10;7VjRlqieK/FDPdvVzG5WWUfnEqQaHmscK/8Ai39dNiAB2q5E7TLidP0SsCTCybM8o8xX+KY+HYQl&#10;AsKnqpQG2QBBZbJ5D8dV0+HHRTAkBEIT4LflfuPo6Axy5z7Lj+S+Tr2pUjJcikvxMUQ4sIU5Im0S&#10;tYUugSGUcU12pSo0mJ8VdAjffEQjoNUUI6MO8XC3BxuNf/I6Vsl8OgupgNqLkh9QVxVV3keO1TyA&#10;GhA8W6VI8E2J33GH7QkMjhO4xi+PeNbYr6zIMndRdcihNdEpdKRFilKOv9NR8Aa6Mh6hKtT3TMuA&#10;TLmsB64XzEfEmOPOursstK768y1+S9c3xzkOn0AaRyVvopDZF+KKDyBuSTRkt7s1+zMrnsFnx34l&#10;gOsOBptTi1x4vumOgoIHJ1VGanqVfbSpOGA+oplqDHtKnmB5jjGZXTJfJd2ks2u5zVCx2a0PJKBa&#10;rdFA4NJFFDvOqAJoa01UbodigybJhEQA1KoTyR5U7V9sj2PvpYNumqW6pxVUrXt22VGhBChRSxvU&#10;+mpkzEw5oBVa8bGG0AaqVWTzNbXbzGvORYzGt92S0Y68gtyGkuqacSEqBU0CkmhIJ601gllmQDii&#10;SMQsRHmrAwKzeOLcjIZOHZmX7pd21RoLl+KEPtd9RLxStAUklxVCSr01o+8jO4CdAEmduXEaFdf2&#10;3d7aHlwrALkIZUpiXa32nO+6oe5aKSEEKWo8jVOxA00mM+LKRIlICRYLOH0vlWweVY+eJxqMuRYZ&#10;XehMXq5MR2lNLjOMpClJU65upQJoKj7dYeo9OtXxCQn4gXavxXr8fqNq1Z8sVB7CmIxY9hx+NbLr&#10;OReLsi+zbmxMgl12PFclo5yXFB5ILpCiOA6V+WsNzEjGUiOOi23OvlvLtxIiWBq9OKnXgbMMVtf7&#10;icMyTLE/3a9KgJt+P3C2pbim3zu8hpUu5tl2hT2iaK9N/jTWi5Ai2Dt0XHjLdGRfivQzyV+5nA8Y&#10;cnWqxSUZjk6W3UmNEIdhskIqPq5KRSiabpQdx8daY2ozAlKiWx1dZA8FeVpDHm9F2ySTLvF88rvt&#10;W25l9LYahPPNj6cQVNV4IAb9wX8T6kaz5eQZSjMhgCAB/b9aowPCy9AXvJuEtZxGwL+5GXMomIdc&#10;EFii2xwVzS2tYSUhZQDtWvw1qlCQAcapTABT5brYFQrent2OhZLMwEGp8kEciaimoyA3UOFqqKE9&#10;Rq2QiaW7iwQSTQbn/wCKapkwTKUEtFdxt69f+rU2pgmRVLKeQplwtfj4HgRUmtNtgNBdiTEjsKbD&#10;JO4LHP7x75d7PgltFoVORBnXVLd5lwU1DcehJWpafw0V7fn11vxcWN6zeI12n3A/IJVyQlNyarzS&#10;s/kC/QHcrjFULIRkEVDMt+6w2pS/yE8Gy0pVCkhJ3I3r015i7cuW57g7gaH+qfPHBAMTUVTAlnB7&#10;Dd4SX3LrmFodShN6jOIEGTEcSeZXAU2rdCz7TzFabjWi7KN6IJDFNjuIIZPHjiy2LyLn9pw52Uu1&#10;WK6OzCi7Ie+pfixUDmApTpCaVI5EDWHIvfbygRWJIfudQCUYmRXeaeEskxfyDD8fXHIIEYXdLkzF&#10;8xub4btz9tbQVlbjiSSlaTRIAG9dqjXoeo4ti3G3etFxIAGh8JPqQWMje7h204J18Y2m04hIvmR5&#10;n4bX5Os+HXdmO7lFomoDbLoJDKm4r6kl9lyvJS+Ptr8Rrn5GNMX2jP8AaTyo3a39UwXdxDyaumq1&#10;Sr917U7JcKvMWz3jFsQt60tXO0BaSVsJCUhTyGOaSpoCmx3ApTXOzepm3Y8u3EGT+1FZG24TqCsy&#10;ZfYsayrz6Ly48uT41ybNkvXh1tb0J9qHIaBkLWtHF1pCnFU5IFaVrtrr9e/IrORYt7fqjGAIYmob&#10;dwq1f0RWJCM5PRyVpK45D+07CsiuFrxHx5FlP2ZuPGl5LZp0mErjKeCSn6hLjbzm6xzPLfrtrPLN&#10;t+XTk9R8RxVm9OUi1ArVku/tniX2Thn955JHTPjLcvlsj366qtyEOJAWmQTJUj3JqCDWoPXWo/kY&#10;x7UJ+VAuGfaB66VDLILfnScmj9qvCxeEvAeMw2bnZsMs8S2yG0KTImlU+P21EdvtmYSn3GpNU1B6&#10;ehEOZK5AXTIbTrQn09i1iMIyYH09itM/2pFZbsSGrbEbfbUlNqUI7TDzLiPelKOI5tnia0BHxNBp&#10;N2dBclN48G0141TyLQqSFlcMq+GukxXh0ulo8SCPu1Y0URTLSajfau51YVx1RJjpJqNyCN/jq3Vz&#10;iHoiUtKoSBvTbUVMjWGq0KhQ+n/wNC3NWE6Ib0SJHNIG2qUdHtt6iiNbb1FaNQ3WgGoojEML/wAu&#10;orYopDCv8uoqZEJRSu3Tc6iiKbbKgCBXUUZFttqqPt+OorAKOCFAE03AqNRGV+Stz1TQep+WqQby&#10;kqqNPb6/y0JKEopoAkJPqaasFQJ4ZbSBQUG389WtMQAEQKJPu2OohJZOMdruUp09TqKxVHohArSq&#10;mwIKv+nUVG25onduO2niUp5V/CpIqmtafiAI0Bkj8tiyxz+4/wAuwrfDu+BW6cmJHZCoWZSH2F/6&#10;UhoFhmC4hY5PEmh/nrTatEh0rIuu4jqyxTDQ1E5ZJfSbe1FaKLJbTVww2lqKiQtRVWQ5X3E/hB69&#10;CNUjGyHH1GjcnXIYz8ES54lUfk+SysplkKcWLZHcLbLTYUqpWqqGUAVJWsj/AKTrEIG6WJXYx7cb&#10;EHZWVZMam2Z2PBt0dp/yDeY3ciKUoKi49blgKW84a+1wpNTXc6ZsG2hoFhvSMpEyHh5f5diPZj2F&#10;vHZEWQ4GfGOP3HuXaUaolZVeKqIbQsVUUVNAOlOla6uLiQmPq0b9VDukQP3Hj/iE6puc+PLj3hy3&#10;IuHk7LmuxguLJolmxQVD2uOA7IKEb1/jvq/LLGPDUnl8/UmRhEitAPeea+uQba1FuGC2m8KFutyR&#10;P8zeSkqNXFf6i4bKnAAVVqjiOg+GqmZRIuEdkRz7f7qCD+L1D09GXyReozlrs2WTrUWMdsnGD4tw&#10;MJCTcpCDxbmSGzuSs0USRqw24g6kV7O31KvLAiYu/Mohhy/LudwsFuuDUnytmDQk51lqaKiWC2VC&#10;gy2sVCeCNtj92qkBs3E+Ee/1aqShoT9I0HalYUWySbS9DDzlo8N4O4ZN0m8au3u4tqota1D8XIj2&#10;+tNNlI0iRU6IDE6/uNO4fBDLmXmA9Hz2fZFozHI6w/DWBlCl/SRHlBAmuNkK4lSdwranXSthnSPD&#10;Xu4phiCGBoNURBtN1guTPH9jyAqy2+I/UPMGcqXVuLHWOS4rblN6V6V3Py0BO6reAe892qMzZpAd&#10;ydkPY9eoUW4Soirb4Y8bKLFqYBBdv1zQkK7gHrzUnrQ6ZCO0bj9R0CSYGv8Akfci5M6YzJGY3m1q&#10;e8t5y2IPjTFEqQRbIfHg0+GuNEAChND/AA1UxvibYPaT+iugFNBqU0xrfIjMTPFOL3Ei5Sq3DzJn&#10;SVFCGWknkqN3T/VuUgA9eu2hldBAEqCOnayMkAiR1NAP1QaLpaMijC9SmxZ/DXjFZaxSyhJCrxcW&#10;U1QpSAPzCpVSSRoiZRp+6VB2P8FRi1Rqfci27hOhxjn1+R9b5RzYphYNj7lQYEVwoCXEt0oAkbjS&#10;zbbwP3o6ks3hFX7qpN6xzksr8Q4vLLuUX0/V+TsrB/LZb/G4yXPSlfQ6uO0O5pGveyKU2G5qIdMa&#10;x3dPfkIbtvhLxMrthSVe273Fs1Chy/FyWN9umj2+Hd+6WgS5Amg1KNavM6zSU+TsmgonZhkjYtni&#10;3FEnaG06sdl3gj8NBSm2gt+Lwj193FUBwGg1SEq1XOyx4/jW2yFvZ3m/Kfn97aHNbLLxUpyN3Ukg&#10;UCgSSdOnQA8Apv3hzwTk7ZrdlUxnx1YXlxfHPj1JuGX3BZCES5LBStago0JSkfhB6nSKxO7nonxh&#10;tDy1PBOEW6RJCZ3mO/smDiuNcovjCwuindIoll4NqBqpw13p6V9dNADbRWRS5glwE3RbrkFhiP53&#10;dGXJ/kvyY4mNhlhZH5sdldEpcVUU9gUeNPTSxZMizqjImO0UARb1qfsseF4ZsqlSc1yh0T/J+UVU&#10;eylf5pZUT0B/qI6DRRcE7tAr1PmcGZknPXZ8nupsMR5Nv8O+KUpVkMqvBFwmtHjwB25VUKbb6IAA&#10;OdToglEx7ygYeQJcNy8y5ahSsesscQvHWNOglCF8SllDaaVNNlV+z10ucHIjxOqZ5QYRBrx7kJFc&#10;uOHY+5kU1bk3zJ5QlKRbYwSFO2+E+qncCSTQpB9v8tNi0jtGgQsD3D4hTbIcbexOyWTw3j7jMnP8&#10;7pJyy6NrCkxYyyFqDykGnJQJKqE76uUBqlQl5jyOgThd4sXKr3avEmOz24WBYAlEjM7sijSJEltP&#10;vqK0UE02r8vnoYybvR7TCJm3i4D4KOR7pAznIbl5Lusdbfi7xUFQ8athUpCJshAokJSB7iaV21VY&#10;kxNXS7nhAhH6jr2JWx36ZDt2QebcpHcyK+vm24TaXyogE+xtTKVJAHYSNyD89XMAhhwRiIBEBpxQ&#10;/duGF4my2h1Evyl5UW8hlblUuRoalDm7/wB7mCAnfqQPXS4VTT4/DwCOvdqlWmw414ExKYyrJsiL&#10;dwzmc6mgbSshakOcCahKjv6U+WtEYtUpA8UtxoApLeY8fKsksXiXHp0djCfHiu7kN/DXcbfkpSgy&#10;Vr9pT7CCkV/qpoJsyZCRg8h9RH9khaLnbMwzGbm1xKUeIvE0V1GPwUUDT3YTwSSEhNeS0CoG9BX+&#10;rSgNtApdgYR2g1l6FDQcibT/AHN53yB9Sl/U0xqGtJT3ZRTxjRI/In2t8k7javrsdMdCYCIEI+tN&#10;KJN68eePrx5GyNx2f5M8qrdt+PKIqtlpxXNT4G5SKHatNtvUaZt48FQkJz8vhGv9E03D6jCsBsnh&#10;y2xhP8h+R3mpWUPpBW80w4eQjqKeilHr/wDNrPGXiJ4Jhju8R0ClGT2Vl+dh/gjFEyHHIb6JWZyC&#10;ntsKlABQLiialLI93SlOOmvTcqjMGO+Xq7kpLtkLyLncGwWpDkDx946iqizZ/IutuLYoZkjkaBSn&#10;PwCg6fLVyDAdqGAMQeZdE45PtudZff8AyRk7yIuH4YyP0thxKUNliISuMwEgmvIjmR6gJGgiDM7e&#10;SKVzy4tEVlT2oLAL8Ut5/wDuGyKK5VM15GJW5VCl+apPaYQivQoRQCnRROmRi8wB60i8PFG0OKYL&#10;Be1YFgOU+T7stl3LcqMmBhyUhzm/ImKJlSgCmtKnaoFEA/HQmQnMjgE/aZNEfSCoDmbLeEeKcOtk&#10;0OWx/wAmzfqL1BaIRKVZITa3wh5fuoH5AC1AkH5aXOW2JmVosDzLhA0iPes9w8t/TJi4mPKdtaL6&#10;ksX5C3SoOFf+krgsmihQHl11gE5RO46Fbowo54KaHx4nMckxbxbE4Nu3MKn5Y8vk4mLGpVxDhIBq&#10;hH31NNag8g540Cyyu7AZAs2nfwUmiYpb8u8oXQY05HsPinD4jjd8kBsBSosJsBK0rKiEuOrB6pJ3&#10;0q9ajIAHVXDNNi00ovKVH7+KgjcK4/2rlWfzO1DxXHJP09pcmIIfua0kqSGuzxNWkCtQmldtztoP&#10;tAaA1R/cRMhbZyfTVPEyDk1sXjBdtdxjuZhHEm1WpiZWUtt0hTZLDhSpJUnenWmqOPsDkoI5EHly&#10;CZppuLi5lGJ4RbCtU5LrfIMJQQFB1QJ6fL/HV+RKUTWq1C9BggJAYmR7azLauEiDJccbjx24ziTK&#10;cPAdpKioGmqt2JRDalFLJiA50UpnSrqZU6yqs4shiM/+oRVCOwQ0lFSk/mBZBR61p8dXOJiADqlQ&#10;kbkKHUpkteSWpMR9hiPMj3FxhQtiUIQGnnVhQqpaQeNPnoYuZeOgHr+C0RFAFFoeUWuxTXZCuxHv&#10;yiHWbs2FCW26CRxQQTTY7KCaj4aTcAECZlg7haJ48jHw17VfX7U83x5nzD9JPx+Zfr9kr7MfFp6V&#10;EuQ6B36+XISupqQoAmv4dhpmRelGcCW2GgLg+7VQ2hGG2Wq9dnFtUT+YkioTyBqKkkAVG3UEfbp7&#10;gLDciUiePx0TJDhJKUN6Hf066jK9yTClVG/r89WyHeUuFBXtJAB2JoemqZHvXZaAFGVqNegBKd/t&#10;9NWi8wKPX7H7VfLTLtV3gokwJaFNvx3EpI4hJSO5VQHt61H36KzdnZmJxPeobg514LAfk79kLTqJ&#10;d58PXKTDyHip5OPS5CFQnykckqSpdCELO3UD0rroyysfOBjkgR/xkz14Hw/r7k21OYqqjtH7c7C8&#10;mzRs2vOeYvkb8JbuTW5zGXJVqafJAWw0+20tK0k8jVCzWmsQ6fK3YO4RI3UO4O3c/wAVthlESAiH&#10;f9fUor5BwyBjV1lNxLRefoXYTLEvPJUJ+yNrUDQJjxUIbS0FtUQv/MaaT1WwLWOJxju9izwvTJMJ&#10;UrzUaRk1qhRI0ubjkbJF2KWwY13lhUh8RmeJQwFrXRCSpJIp1+068Lb6hfMJwDg1Ycu3ktXlmR0q&#10;p/5JyHAbi/Cv+CvjFchLCW8ktMKOv6J9sNVT2nFipWCPsPx16G/nDJxoi6GuAMCOPLRZ7WPO3IuV&#10;Rk6+plw5Rhh5TLP+rxIC+4gBS1JAIrsa64NvAMnkT/db4xKib+XSHA+qI6tKHGg2tJBqtodSokGh&#10;OmywPEx1R7OKja7owq2tdhhKLm0tZmxnKgOCpWyUe4eg1s8pnP7REq4iKsLKMey3GpVmfvkxt2Ll&#10;lrZuca5xgC0pwgLU2PcpRKKUVyCft07IxoXMOMuFQexLtbZOBzWq7Ri3n/z5illyKZlLVsxhlKFW&#10;rB2ZJhuvRYxS2mQpaFcveoA/gp8T10zo8Iyh9vuaOnFBfui0CdaVVDSYvkpOdRLM7k7buSIkFpuy&#10;JupUYyFu9pMdx9Se2FuJXQBK+W+teV0WNu5C2ZUJHxQi/A2921ek4ZV8NdReWZdBvbUVJVtunXb1&#10;1QDK0Wgo+P8ALUdW4RjfA7A1J6ajqOEc2yoUNNWoj0IFNUrRjSNx9urVJ0bb1SNGIb1FEa03un7R&#10;qKBOjbdaUGojRiY66fh1FGSrcZfL8PX5jUQiJRP0jqRRKCa7dR/HUV7ClW4jqVJJrQHfdOooIlOK&#10;Wgdj0PXVJiIRHbUKhJNa0BTQ7Gh2pqnU2BcmOk+zhQr2H36tUwXTdrKSlQG4NeuorZODcRaSCeg/&#10;+PjqKbUs5GX+KntAqT8hqKpxJTtBaKUmqVfg5VoaEfI+p+Q1RTLUCQnphIVVKV9tdCUKI+QPIbbg&#10;VBNNUdEYiss+b/3A2nD4z2OY5IE26uJQh56M0zL+ojvdwKYaCVqVzHTkB166bbxzcGlEuWRKGlVg&#10;JxtxtP8Ac2XlEX6RR/Q7Okh1EQmlXFpPLvSFHrXp8fTWw3I2IMKkLlGZvSIjqdVUGW5TMyqYrjSD&#10;Z4J4ilSpIUeI9vValHofXoNZBuvncdV0bGOLEa8VM8ZsoxhUB/8ATTMziYhS8Txt5CFMRWVp3nzn&#10;OXtUkEq3G1NXONKevsWad7f/ANr+3sUmjRrU5Ev8CNeksWOMsSvK/kl0lL9wkAAmBBUSDxBqmieg&#10;66dGJDT9QHP07VW6RpL1dnJKLnI5WbKbjjdYrIRC8OeOEhRK3CoJRLfaJIJruSd969NQwjBzE1Ov&#10;YgIFYjvJ/RHotE6Jdp+N227Nv+T8iCZOfZcVViWG1qFFx21KA4KSkmiQfTSxeNyHYD7fVr60wR3D&#10;fwGg5ruLbsVudvkt/VvRfCOCP8rjN4lEnI7wnqAQOTqeXWlfhrXbtlnNTyVSkQW4n3BdXFy+NT7b&#10;kD9uTL8nZalMPxvhi1JLdjtqaBuU80j8CgmiqqOw676xiA3GBNNSf0RONrn6R7/1RUPE2Zrj/j/H&#10;7kpbTbrk7y/5MU9wTJeCK/TMrFCUJqQQNj6HT4SdrhFBQDn2pM9wluP/ANI+C/T52NTIQyma2YXh&#10;fAFhnF8dUoJfyW6IHBLgbHIqRzFRUb6RtIcisjRuQPuTBBvCePFOMK83q13CPkt5tDeU+Y/IsH6b&#10;F7AtalMY7Ac9jTqqEFsJbIVt/jpsAJx2ksBqezj3qXIsKaBEKtFqTFl+K8SurZgNAXLzJ5KrxqpR&#10;SpTDbiwSKKqkiuyanU8xyJgaUA5+nahgTIbjQ8AmRV2sshqNmt2t/wBH4sw2tv8AGOMBCj+sXBB4&#10;tyOFAVAn1I3PTSZzMJdp9yaImPhBqavyRzisgsF0RdH0i9+fvJbCmLHb0rBbx+2O+0uhJ2RxSaHc&#10;U0wHeGGg1KhIH/YPeUxM2lEh6Z4hxu6PJt8ZX6l5kzUqAW5I5AusF87UG4CRU+vTQfXVqDTt9Wqm&#10;2XKp0CcoqrNlCWsmvaf7d8LeNBxw+zOBXO9XBoFLakgJqsqUKbDRwkbbxIecqdz8eSuZoI+3s7V0&#10;9JvePSEeQ7xaFzfKefqMTx7iTgKnbZEkbNr4pBCAE0IV6fbpZtEChcDU+n6IohwOQ/RDqsjsVxfi&#10;rF7kZeXX5AuHl/NgvkiCys/ms94GmwJT13OobcQHOnxQuQfFQcEQtGKZQ6yxGlps3gTxMUpkPEcU&#10;3m5N+71HFyqxv8tFESt/VqdB3/BBMli2pXCL85b0u+aMvthkXm9JRbfEWJIT7ktAFpuQtFKiopSg&#10;0MYAvHnqrmAQIxNOKTEG/wCNx28Stb0q5+ZvJT6VX9+m9sjSOraCPwkpIrvtpkLfmMDpH3oRMHxm&#10;gClcDDjLWfDtpfESwWEib5bzFxVTLdQ0CYiHlbDjT3UO3rpkQxf2d6vzJNubWntQT5t2ePScqujr&#10;Fr8OeJ0gWi2F8NG4usK4t8Qr8YKk/D8NdCJEHwjxHUKTBm0Rqad3amuNkU6yRU+aL1CS9muVj6Dx&#10;DiCyVGDHWTwdS2kKIUaCm23rqNVhw1UtbSDDgEjKtuRWO3tYdAlN3DzT5SAm5bd3V8lWyK7XmkqS&#10;RxKUneukeESMiaJvidyNNE7rtFryCVa/D2HOoVhOElNz8iZO6UoRJlAKWr3qoDQ9AdGXbdw4ICZC&#10;pFTwSLV+xfM78rNMiiMw/DfjBXaslsB3ny2BxSopNKjkkEim46aWH0OqGTxHljU8eSJtd+mw4d+/&#10;cJmL7TNykvOxPH2KvJbCloRQMhtnfZOxrrSLRYN60wzDi17f7ruK9I8c4knJHppv/mry4+I1qtwQ&#10;hbsOLJJSFpSlXtpX1poIwEjQ6JUgTJm8I480rebO/YYNj8FYq+J2U5upNw8j5AlSguPFKwpxLigK&#10;AEEjZWqLfVyTIkkbpCg0Sz9ltmbZPZ/EmIrRafGnjRxE7J8kNEJlOsUU8sqSaEAigJ6+mjHMpBkY&#10;gzbxHghE3G0Zhkd3zW6Iai+KfHFY+LRluq4LMdPE8EkJClvEEmn2bHQNVuabOG6IiPqPo6Jxy9TL&#10;PBvf7iMlDAfZLzWCwJSfcFLUntssp5qSEoA5Db8XyA1VCWCaT4RbHrS8WdP8d4vcc3vSTN8weYnu&#10;FlhlPdeYZlgpUvgqikgJPQU0QgTpoEkkHT6R8eS6vlmuWHY3jXhbFnFueUvKEnv5ZPqpbkSKpQW6&#10;HCgqoCD7qV30yOu46D0ZVHxE3CfCAWPanG8WqHcsgx39uWDuIYxzF1NT86vEdJCX3QordW6oCvFt&#10;QFUkb7Cla6GcRI7jRVF4xNyXHQdiCnQ8d8jZ6ixWmUlvw74UY7t8fSOJkONHmUqP9SyokE02336a&#10;YIgetUJSgKisk22a4nyBkGYedb7BUx498d0bxmzP+1lwspoyw0gnkVHjU0T8NS+WAiPWjDxIgBU+&#10;jpDHLjIscLI/3AZPEXJyC9r+mwyA+grU4/IHFKkcuIAabPHr15H1GsxkOCPb5kvLHrThDmK8d4Rd&#10;skvomXHyn5WQ+jGGnGgCxHfUkd6hVVIJ5Heh4pTphjvAOgCVtee0fSD7+SSusadgGIYl4rxyOiVn&#10;/kMtOZQ00S881DUE/wC35VqnkSUqoDsa9N9J3uSToNEdJSMiWiAv2W2xTj2Kft2xBDRUFsTc3uIH&#10;daVJcR7WypBAo2CSQfQDTYkw8XEqoASeR4aIG9W5We5rjfifEpgtWAeNUodvV7aSQ26+0OcmSSaA&#10;EHlT15EEdNHUMY6miuMvLibh+rgPgunJNm8o+QZV6kOKheHPD7Ko7bi1qS0thpI7gTUjk46QE/8A&#10;hrojaZhxOvcgiDCNfql+qqTP7S55MtWYeYcumt2G1uP/AEOB25suI7kKKVJAS0VGgWkDoN9LkK7e&#10;C1WztIjHVVphnjWzRMIuXkvNPqYK0OhnELCgJ+puExpVUEmp9iqAmm4HwO2s5g8mP0p+RkbpiMKh&#10;qq5EovXjbF1RkoMvzP5oUGXIY/MkwLdIICUkdUuKqCqmm2iNxPCNR2tw9aw7hck/7Y1PeKp+u9jZ&#10;hwbN+3zC5Ik3i5vtXHylfWUpUhlBNVIcUdwlH27nUYuZEVlT1lQ0ecjTh6DmiZMfFMnuEZTrP6X4&#10;Q8NRyWQ8CP1i6NLpQFQAWKpqqlQfSuqtjaSOP6IDCUYn/OdO5+PqUXu9+XiNpuvl3IZUKVm+cVhY&#10;Vb2z9U3ZLaQUFxKRVPc4dQDt0GhlfejUCfCxvkLY0GveqqvuQYtZrLFxrHWRk1tuxTc8wvvL6d+e&#10;46CpTQWQe3wqQlP8dt9ZpyFyJJLLZDGkSd1CNFGp3kOfZbpar5Y3I9jt9uiiNabYgJcQlCeodSRu&#10;o/EfbX01Ub24RHanWMXfCUJAl1X7twm5DeHHbHbrhkU58h24SnEuBJWskkB7oBsRx3p6jWLN6lYs&#10;/wDkkKcNV2cPoN24NsQQO2isKD4ozm6d275DKj4jBIIRGafCyAo0TVayhINOvw15nL/LbcSYWYuW&#10;ovT4P4mIwPmVT6xG8W4K6UW+P/duSISC/O5fUJRTchT6wE0r6JJ+WuP5mdmy3XCQOX6L0trpFvHt&#10;7QHooDh+Qz8M8rMXGJdptsDd1bbnPW9YMlyNIdC1stFSfb3SQkkeh17CMY/aRMYk7TU8l8/6nEDI&#10;PDsXvk293Qy9UpakIbUrkQskrSkpAcTVBFTU0O5NRtrsWJGVuJkvM35NIhLLQN9aVmdIEJ+OoqcL&#10;6GyfSuoovqQn2VPHmAU122IqK16ffqjIKEMl1yIkSOqZJfSxGaHN15ewSlICjX7BvTV2x5haOqtm&#10;KYIeWYvegtVqvkWaENqkLU04Pa0lakFaiacQFCm+gmxeBNWVziRIFuKzLC/cjYZvk65WIXhFuwyx&#10;QnWLpcJbASJE1B9obfBVVKRVVNx6b6DJnGyIwFTx7lq8qYiSNVDvJP7wJuJZS/aYlpeuWISYLT8W&#10;9xwW5NFpdQp5tk7K3puB13pTfWiZt44jcAEouHFdOKluNy5QyqsRZx5y8hZnZrRb8llx7zZ4ziHn&#10;LRMSvnIAd5gPuhQ4+2g9o1yLnUTIEQiQJHQ8lps4g3E6FNFtxCz3jD8pz21Xxy045bQlp7EYr7Sp&#10;TE55TYbbWXgkuMEk7p/CNVhC1kyMZBjH3snTvXYeEVUNgWrKLhMutqxCwS8piRl9sOx4xmqjlKe6&#10;4orZ59PlXQ3MeIugDiaJglTxUKjl7s8Gbj8C7Wdu4R7s1JTGyth7l2YrSihtx95Ab5NoSV9flo42&#10;YwtSjL6vTjoht3bm7VBZfZXsOyS7403PgXsWoMh+5wJCHYq3HEdwLacaUqgA2IrUK0zIwgdkwU+E&#10;txIlQqZXLxgbNg+D+VMjedfxTMLWsx2rc3xli4LSoNh5bylNpTzSOSh0P4QdM6ZhefZnKNTGTH48&#10;Uu5lC3Py2qyi1nm2+7YvKx+dLcYdgyjKx263F9SI7TKlESIoaQg8luK3QdhT4axxMbV2USfAQfby&#10;VzjUH2pytsfN7Phyr6L7c7daGnW49utK1y2y7GSui3GHSUDtoX1GixOm3JzlICg9AqErcpM2qYrT&#10;drGlu7ynUzJuROOruDVzaW4vtSeSXQpVFA+0J5Ek1TQ/DTJC7cvjc9NO9NOOx209oXtGmOqoqnau&#10;+uqvJMUUmOj/AC/46iJglRHQQRx1FGC7RDHwH8TqmCHai24dNwB/E6jKbEe1HVUVTt66tWAnNthH&#10;Xj/jqkTBFIbbpsN/TrqKqIltutANRCj246z/AE6itij24y6iqdgd+mor2lObbIqOuojZHoSmgPIU&#10;JoDXqfhqK0U02FEcdzXYaollI10QVvyLHrtLvFutd3jT5+OSUxL/ABWV81RH1pK0odpskkA/eCOu&#10;2ruAwAlLQ6JvlyTwlSFJ5DlxJCUqKVAEnYAEj10O4M7qtpdmSlOII3CuHIUG4B2HX/p1NwZ+CoxI&#10;Kg948kYjjGW47hd8ujVvvmSxHpVqL6KNlLJQkJW8ugSpdFAVPWmmwsyuCRgH26oywFeKshtQWpO1&#10;ee6OO5V61TTqPmNI3h9vFTy5M/6hOKEpAPJQBT+IH0+34ffq9w5qbJckU2yVAqSlS0jqUpKvv2G+&#10;q3BELUjwXUp6Fbmu/PmRoTQ6uSXUNp+O/IjU3B2U8sjVvaD8FTOUfuB8RYe24JuWRbg9GqUwrUnv&#10;kkj1dI4gn5K1bOoJj9v6rGecfvNlZXeHMZxq1vYraHJbYtt5dkcX5b4rzS4ptaEoQvkQAdtOx7Qq&#10;SUvMjKUfBTmqkk+Q8ctEWRJkvruF4eqFNtpDa+SSsiq0EqANf6TvrRdydsGiuTDDuTkCTRUhfcpu&#10;2WSQ9NcMSOwoBbafa2zzOyAn+pavh1J1hhKVw1XWt2IWQ4U/x3F1WBNrlTrWqdld4c5YXhy0pHBS&#10;dvrJ5UaAINFUOw9fgdJi1AWWS5IXXJPhUzg250Sb5aLdf0JnJb7/AJY8nAoUy22rcwIJWBxPEkbH&#10;7dFK3tAHDgOcuHv5pMQZB5DQ0H6prky7KINmvN1srkfx5aFhnxvgqATIvUvlxRLf9XElW5UR7vs0&#10;MLcoSJ56jl2+pXq4BrxPJSwHJrfkLZcSi7ebMjjhq3xVgqhYzbjQd0hIokoR1NflqP5lOA1QERMX&#10;P0j3lcMWS0zrTe7Ba8iXGwexOJn+VPJklIRIuk1JUVxIjiqqX140TXiOu+2mGO8i6Ax0A59v91bN&#10;J24ackbMvsVuBYr1Nx89i3LTD8N+IkJCXnlqI7VxltdSaCtD0/ErVTBI2xP/AHdg4ntbsd+CPymH&#10;iNNX/RdCz3U3C82O13AXXylkLaXPI2Zq2j2SGpQP0sU/0kdCRuelNRokDdQD3ojEyO4+oc0nKexW&#10;4WeXjdnlvWjxBiArnuXcuCrxMQPdCjr6qqqoUQD10wOZif7tIx7eB5D1qnlGh1QjtziBVo8iZFjj&#10;hicxC8HeKVJUG1e2gnSWkq6qUAdxsNzpU5EExGp+rs5+g1QxZjEHvKcWIGQwp8vGLDKaufmTMG1z&#10;M+yXrDx62qPJTYc/pCEHiAOp2Gqlb82NSwj703cARL2dqaCrHJ9vkY5apz1n8OYWtTueZZsH8hno&#10;95ioJoVkkEKpWifnoLdw2z28O/giMD9Q1KXm5MoqtvkzMbCf0+MlULwP4pZR21FaVBCJjjPopQpx&#10;5U+On7N3Y+p5f27EoDwmMfWUE6Mox6a7ZLXI/Vv3AeSOSMqvKuKm7BbFjmWWyT7EoSfd8VbdNQnf&#10;FtIR48/1VwmCSSPCOHM80vAs1lurUvxtjV4Va/GuLOid5d8hPOCs2aPetpheylLIBHqBpVsyM/NN&#10;D+0c+XoUcniN3E+5PUidYLrbrf5Cyu3SLX4oxEmN4d8fpDndu8ptXbTJLdSpSVKG1U7k7VGilvAc&#10;Dxnt0Hpqkxj4jCPGpPp7kGmXd7PLaujzQunn7yQ12MfsteTOPW1wHlzKle3i3uoj8I+eg2xGhpxT&#10;ASx/xHFBtwghM/xRhl4DMBnhJ82+SlEJ5vJBcW0HRv7twlH36bFhU6cEMgxD6nRJsqxnMmf1GS0j&#10;HfAvjAFcJghTZvM5AKht+FdVJqpQ2ptXS4E1f6jQDvV7pQkAA5OvYEc3kMiE275gzpBl5HfWVW7w&#10;7gjXMutsrUEsvfT0oBQUG1R11I2zM7Y68VZNWGg1T5Z/13E/q7TCeVf/AD95QC3b1cipKk2KEvZx&#10;RUgqopKVUAqNTztQNAhkNJcBXvPcubiIGRpt3hnx3Mcg2a0Vn+Ts4fPJDrvMGRzcJHJS9xSvTbVi&#10;ZpL2JsYkFzx0CZLg7jGTL/W7gtFl8G+L1rYtUbltep7PIr7aB1RUdd/lU6k57SBH6ihIlEsBWVO5&#10;+PqXC8g+iS75szK2oF/uSDbvDuDtqUXYbKh2mXyxTruCNBKRkdsdeKn/AEx04lIpGRYow1ZrM4m7&#10;ee/Kyg5eZbbnNFoiLNCBsVUSFAmnr121IxOpFAiEg24loj070rMx1qJLjeBsDvaFtNMIuvmHN68l&#10;Ap9zqCvahFSkD46dOe+LkNyQhoeKXFd2y22vyhehFhqFm8IeKz3brPCEpRcJTI/+6KKUrUoprtXS&#10;4QJFdSguT8uP/UdE/Wi5W/MZ0rzbn/0tr8c4COz4/wAUfSoKmlo8EqbbqQrmU+gpXRi1KPheqUXi&#10;PLGsuPJcM5A/jRuHnTN4DkvO80T9L4fwdBQtcEubNrDexTtSlOmhk4pH1oyARs4DUoGYvJ/HkGRj&#10;8Nr+4fOPmZKV3e5U5uW5l00UydwW0oCq1ToNUQIkdxoB70fcbVKhW20ft58bXBMq/TEFXk2/Nc1t&#10;ModUO42HlEKCAFVqfXTDDaBIcEwyBDy0Ssq12nM7hbfFePPQ4niTxapTuc5QnZqZISAt0FXVXJQ2&#10;20JBnIGVCkynt1+o6D0oukXCy+Q7rOz+/qRZfBni9YjYzbXP9KbLjjiOCSAkg0rU7empsYkDUopk&#10;0gPqPo6Vsl6RBRdf3L+S4i3JVyJt/iTDlIW44G2ipKHe2AfeUgUAGmxcDahmXkLcdOKFkSsg8Z4/&#10;KzbIGF3Tz15kUpnHbYnip62RpSqJSAFKKTQjbUoacFPDMsPpj8RwSsy0XrxVZovivD1qvfm/ys4i&#10;Xld4iud1cCMocj3VoNEJG5USfxCup36KrcxM7j9I0TNc7CZDlm/bZ44lOSn2Q7c/K2UtN8kuuGjj&#10;pcdIBoknoToS5DlFEGL3J05foiXf0jyJMt3jLEl/pHhrxO19RnGVPL4IlSWlclcTUVdWU0SaUHro&#10;oEwjzVGJiDM/UUZaZ1l8pZDJy7JVnGvA/ipAascaT/8ArB9qhQEkHqunuNOmrcMw1KK4CItH6j6P&#10;6kajIH77Lm/uO8ls/p9qszQh+IsLR71vqQO2hSWt/aTQjkN9FO8Nm2OmhS9u0iEa8z+qGt8yR48x&#10;+5+Xs34z/LGfOuIw7Fm+SpkcyT223FJ9KJUBQHb5aUIwPGgTH3nYBTj8kypnX7xVjzcHuR7r5v8A&#10;LKiJD6309q1R5SqkvPrcCUrINKVp6A00ssXJ+kK4Q39gFfYh76/bfHuKW/w5i9+jN5dlakv+Sc7n&#10;vBlqIh88i02r8JSCfjvoJZAi0j6kVu2bs3OgTfl2R4KwMP8ADtlusex+OLZJju5lkkhTtLrKJQom&#10;raN0OKBT7th67b6kslxujqmWbEqyl6h2KK+Rc6xTIM2tFjuTq4XjjFHEQrbGgo+ojOfTqSeKlih7&#10;XLfkN9Lu3fCG1OtFdqxPxTAqyRmeY8buPk22ZDesbcuGF420pnC7RF4/Sw3kpATMWwrZXMjoT9tN&#10;B9x5YDVrVHDFmbZPFRKJ5hv9k8gXPPJ9thXS/XYuCBJkr4Lt/MUZSwE8gUp2JPX0GhvZW+QMeaZ9&#10;nG7Z2e1RSJ5bybHpGTw/15lkZgVi/XBLaBLU6pVVOodBCt/whJ29dBO7tluCfHpfmQAjEllBI2Q3&#10;CTbVY01JvV6sHc5M29KFuM/U1I5pQE7gg1IPXSbvULUS8pxD61XZtdAyJgEQPuTvAwnyZMhOM2zD&#10;nbbDkKSq2m4uFAZ5qHJxKaKPXcJFPu1x7/5Ji2S0Z7vUa+5djG/Fb0mM6enNS1jwpd4kRBy7MItj&#10;glzvOx20toUknYAl0pqD8R01xcj8quTP+q33L0GJ+I2ol5fH5J5/t7wnjDjaYjUnOLo2oVUW1ONB&#10;VaGinFJbHTruPt1yr+b1LO+o7AvRY3Q7dltka+xS2Lk2USUFvFsViWGESkokuoDriUg1B7SQlsdO&#10;u+2sgwIyB82ZmQuzZ6YvqPHV+vLgVlF6cnLWe41HlPANqWeiUJUAAQfQDWuMrdtvLi1FtjiQth2U&#10;K8seL75h7sK48ILdsETumGy+oymma0Dy2ilKSCo+lTr0mNAGHjlUigYrzOT1G1PI8sCqonMiW7wZ&#10;iQ4r6qAw80hrilxTgAKgg1HuJTQGvXXQ6aJSx7gOjt618163AjIde8Xh3ILdlHjTCbtCkxVAW5qK&#10;pMQr+nbW02AplCnKdwp40UodVDao11cGbxMeS81ljdIt3qyl0+OtzLnkFIEJB1EDhffYfxVp60qN&#10;vt1RoEQkHUNzrLYOEYxecouLLrsKzsF59livJQ9ydzQkcUp60prRi2JXpbY66ozET4rAmXfuYyDK&#10;cRl/SvmztzZz6B9KWnCI7Yq3HeIJrzH9QqPga65t/qHkzlGGofgy1RwtoElky45RJtr0iZbZcmFG&#10;lpW1IhJcWOTaiVdocSPZyqRtrjEzuy3F3XStwqxVSRrrMbBeiSVRUNLWppoOHtCpJIINQSaH561X&#10;rcpTEqsyYYABualar3JuyW1XiUuVcYg4fnFRcZQalLaSU1FK1A1VwyjHxaJUbZiSo7cQtkhL0lTz&#10;YPJCqe6h+P2aVblK59ITD4Q/FMz7jbIUWXCO8ikgBZ4rCCkVoCnlSnqNFZuy/bHixKKJLuyYmr/c&#10;rV3F2y/XSyh8lQEOW9GT7tlEhtQ2I66eLJnLc+lfYjkTIuQho9wuYliTHW/cXwO9MhlDjqX2mlhS&#10;g4yn8aaIBPLS5SncntkGQEhTG5yrjkEO23efaWbRb7iy/wDorsKJHjMLbQ6e6A2jc8V0HvprVsnG&#10;NXortREXqk5Gf39WDQ/G0h5Llltb7rlrUlR/03jXtpT+Glf4aO1A2txiWjJipdsbrgkNWUj8X3rF&#10;MKv+F+Qbk+3mce3Spgufj+3xHprzTQYWmPIddA7BJXSgrtXfauufexpZDRfa0gX149ifLwxbVaWu&#10;fnxvzhf7fbJ4u/h3xtgTUe5G2We2LulymSEni33XWWVtx0ISCpJUOu/WgHWtZOTZIsWoeKQ8ZeIo&#10;zPUjvpV+wLFesQt+IVJU9g+S/A9ytl7xnGMFjWTDbYyxLye83VstTpaRRKm4SGyp5yS4gL/NWpJr&#10;xNFHbSrOZatSlbrKcqf9r8X7Ndfas9204jKrg+plskN63LirsN6iiWS3qK0ShvpqK0YhojcjYddR&#10;UUU0EkgV3PTUVOE5Nsk0qNvXURJxbjNbbfy/7NUr2hGpioAqE7jp01FNoRLTZB3GoqCcEIrsPXpq&#10;kwAnRFpZUlJUpJCUglRG5oPhTfUdVtIURyvyVhXj+TYYGW3oWM5IX/0x1xslr/bEB1KuKVEdepFP&#10;UauxE3iRCrdw+KdO2YQ3S09qkNpyXF77EenWK/26+tIaUtDMSQ28VcQSUlKSTvSm40rLhKNuUSDo&#10;e34IsciLT5c6fFePKfKWc2vLrnm9juYsuR3ubIkXUst8G3VLcJWy62RRdFI/q+0a0Y2dstiFyO4G&#10;i05NnzjShWksZ/evfIJDeWYhBuTy0IEmVAWuO44kb1WCHEnp0FPu0Xk2Jl4jasw86AI3P2diu2x/&#10;vI8V3NAbuFpu9oUv28S2l1sDp7VJWhX8jpF7EJqLlOIVwu7a+X63WUf3L+Trf5DzW23LHLomRj0a&#10;zJYCEsmOtElTqnHlcVUIJ+W3z1ltW527kpA6sybO4L0Q+qq6yeZvJONMJjWfOr3Eig8W4LzxdbQn&#10;oAhKqAV1vlecOYuUErMW1Uy/++m80R0NtOZitYp7JHFoD7yUjfQ+dEikEn7YO7lNly/cj5lnBcZe&#10;Y3biElbyGFOCgp/UGq0B+ert1kGRm3DQkqAXDLc/yG3ruc6bc5lsQsp+tfeKGnFmlUt9ypWd+iRq&#10;CHjYjVCJ2o04pvn47O+njNyFLevlyTys2NRgFSvk9IcXUIQnruBopRIduCX9yZSYBgNSq/uk82ku&#10;2WS3DkzYHNuZcYznfa7pJPJKknjWhpWvXppUbQuF3Zb4xcaUS9jZcuUYTZL5ix2DxkTagqUqtEtt&#10;oNeSjWgArozb2yAWacmLALQOPWcWF+2LlWcS8slkOYZhqw2ERQo8hcJ696K25VVsn+WnRILgU7eS&#10;51y4Lor9Px7FL2Y8gG+xLTfmXpjrSV+T/Kaz/t4LawVKhQio7Gldk/afhqpWfCCNHoOJlw9SVCI2&#10;7SNDT1Ip+6WKPYLe7cLW5bPFcZ1CsOxDjzuGSTEqomRI/Ctbal16j3dBtvpkZSIb93/29vqTNokW&#10;fv7F8RIvMK+NXWfHbyDzDd0KYxjGAP8AY41CSkfnSNglKkoUFVFONKaqM4ikdf3Hs4+5LnEN4voH&#10;vR1stqVxb1abHkbjUNxX1Hmfy24mjjzh9xg25xR3UfgmtNq6OPhIkR4eHb2evtUuTDhwx/aOXaWS&#10;10vFtai4/c7hjTjeIwHPp/EvihmqJd4mFQDdwmoFagqHIBVNvcdQSIkW1Op4RHL+ykIioBY8Sly5&#10;l0DJSfr4l787ZJGS5dbklRXBxC0JFOPLdtISkhNeXJR9oGrM4kDgB70YYRJI8I4cZJqhIgSolzxL&#10;EMoftXj+A6p3yt5XcSG5VzlhJW7GjLUaKUo1SaGiRv11XmirjXT9ELmLEgudBy70dcLhYHLJZshv&#10;tk/R/GthcTH8W+LooUJOSTwaJmymiOZTzpQke6u+lCJsuAXMqf8Aa6tj9Me8lGtO5PGyNuTMEa++&#10;dcrYWbXa9jbcTt1AUqcoeLakI671J9vXbVG7ERblqrlCJFPp5cygGIkK5QbriOOX9drxK2Oqkeb/&#10;AC6+Qyq5y20lb0SE4SOoqEgVCE76qUWafsHw9CiJ2tEivAcu31JNUizXexWbLb7bxjnhTCXfpfHO&#10;FJZUJGRTG1eyQtkgKdRyHt5Cqj11ejuPEfcjnGoA1OvdxSUyZkdmvjF9u1vbu3m/Mk/SYVgyEBTe&#10;N2+lEuPVJS26E0K6kcU+tdKjDedacVJbZD/pHvX6FZpEOXd/H+L3r67Mp4E7zb5ZeX+XbYq/xxY7&#10;hNfiAK1J600cog0/aNO9CCX3y00AX2UjH7njUdC0P2L9u+EvKMfuBSJeVXBB5KrQhTjalA1URv00&#10;4OANp8XDsU3ndzPwCcE3WY3LsfkbOLF9bfLgsRPCXhtjbsioSmYppJPCoAI9Ej3aEAB4w+o/Uezi&#10;yGUXcaDV0A1EyGBdLpiuLzWLr5kzNBk+SM25lcDG7W7uWW3qGnbBpQGqyKfh30uNuoJ0HvTSxaRo&#10;B7/UhEQbNfbNNwfHLguz+GcLfD/k7yC4pKHr7NaPJTTazTkpZrXfZOjBJk54aBLMjDxAPI6DkjZl&#10;7s13ttszjJbObJ4kxbjH8Z+OykocvcsKCG5C2kglSFLpQEe47areX8Ic/BVGDUdydexdt3fILXkr&#10;WW5RBYuvmnJmwx4/8ekchZ4wSeBeaIo2oJoevTfRwi36orgBjTQcUs4mVa5FywnB5reT+YsxJc8i&#10;Z2hXbh2lKzydaDnFPBDVaUBqSNDERdzoPer3fulw4IJlmzTbLKwDDrobb41xxQm+VPKriChMx9sV&#10;cjRnjuok1pQ9dzTQOX3cRUDn2KF4kHidAkZN3slyg2nLb9ZnLL4cxVws+OMBQhRlX6WhQKVuMg9x&#10;SVrHqOp1ZLV/cdexDs1gDU+504XOfcbVcWfIeV2lV38w5UAx4q8VscpK7NCcH5ThaSopCwKHf8PU&#10;6koRLN61Q02jQalE2e1ZHhtxkY1jS1Zn+4TPW0OZRlTiwqHjkJaqve4bAJBoaHfoNaBcjOhoB71c&#10;5Od0qRj7/YmtuyMXJ2X4Y8fXhqIxGpM8y+SZPASX/cVPBKufNVCFJATVI6n46yxn4i+nBGZ7Y72c&#10;HROrk2wZs+7htjuzGJ+BPGJ7l7cbebZm3l1pPJwlgHmpC1A1WU0+ddFGe3vS4wI8R1PudCN5fiea&#10;LV5Jy9yHH8cePn0s4F4pt7yVPPS2yQy/Pb6pbK26pSQKn5aOFwgVCvyzEbIip1Peg7b5OxySm7eb&#10;8tvsTJs8fC4OD4VGbJj2RCweHdbIA5pSK8k1HzrpIvAyoU02pUhEJKw+R7BgWK33yLBvQzzyrmiX&#10;Ycm/llao1oYcqC2hlwJVzAP2fPRyvDSntVSxpTkItQFMEnypiWIYlHtOB3ufLnZmvveQPIYiL+vS&#10;0qpdRHZWpPEjpxJ+er+5EmAVjDnORHJDZ35BwaPasW8dYhJuLHipoNSsqu1vaCbpc33QVO1Di0jY&#10;/irWnpXSZ5LOTqisYs5OZDxBK5b5cw27ZBidruGOXFrw/jBaVbcfhFKPqHRSkmWk0C0hW6k9Tv01&#10;DMSiDEueKuOJc2yMj4l3dPPJufk+x5lluNuXjHrKrhitmbf4xraEkpYe7ISpDpAoSCRTUlNg76K4&#10;YUY224lM1k853Gx+SbnnWQ2aLkeS3Jp1FjvEh+v6YpwFLX07JqjjuKnqNVHMcUUHTgbW0UUfxvzX&#10;k+NXvK57TdtXleXtKjnM1OKXMihwboQkkp7XGtBQHQzyTIUCb9hExHIVTPZvLeTY7Zsgw+2Xa3Wp&#10;y/SVyZ2To5IuagsnmlyQN3AR0rTjpHmyOgTThxmAdpTDC8mz/wC1XsBk3+3x7AhapHJhptt17kaq&#10;afcSR3qnclR+zVi9JPOBumJCBovz3k+53TFY+LXfJ/rLNa3O9aUdsJKSUBJaHbG4FNttT7qNsuSP&#10;aE+90y7vErcCX7DRN8vOLterTEhXu6XS9MWNPbsCilxS0N9aDglVKf0namsYz4RgQZB35haYdAuu&#10;JCBfiGb4pU33IL7BYjXCBkN9kw4/0luL7LrzqIZBV2Q5U+vqeo21R6pZh9VyIftB+Cfa/GsiVwHY&#10;1eY+a6XbM5u9ubgrxG93BQWGh9UVLU3HQk0QtxSxQJPQAaz5HWsS2QPNBrULdD8UyZE0ZOjPjvyv&#10;eYTMJnCXJq2/9Z2S4kJUkfhBrVRKfSp1kyPyrCdmoE7H/Dsl6lvZ809I8M+X5zDMWXaLdCRCSpLr&#10;7zylJSDtQgNipHpvtrHL8ssS+mB9h+S6Efw6X7pfD5p0X4UzB+LGRds3sFvgpHGiT210r/pqU6tG&#10;9d69NYJ/l5BaECU4fhsD+8pKR4nw+I7xyHy5EWiN7UNQj3V7f0gIS4a12rqf8lypfTarwNF1cf8A&#10;D7AGj+nqXUfEfBkKj7tyyHJpnNQ4/TuqCxx6JWspSB/8U1jvdT6jd1YPxoupjfjVmyaW/gnqEvx1&#10;blLXY/E8mW8spSiRPcbTyA3KiClVRXrrDKOVKs71F1YdGgAwiFJIt+z1dBZMMs9mbbB7aXGlPcQd&#10;q8CpKdvs0J6famWnIyPsW230wAL7MsHk27ocl33KfooIb5PKiqbiNMtkEgKLRSUp2PU6ZbtY1pts&#10;XK0DFhENJikG/G+KRrhb4l6vrVwuk5l2Sw246pa1sMoLq3ea+QICQT1FfTWiF0yYQDAlDK/jWo0Z&#10;gg15d41slhN0tNrTcpbdwVAFueIac4oKip5IArQfMiuoLN2RIdIu9ShBxCLltU03PzXPXPuMPH7X&#10;Fi2lccsWiYlAbkIcVT3qUup2r8NaoYGhJ7+5c+fU71yIeh4obHvLkqzTbbd7+x/dVztMd2JBjvK7&#10;TJK1ckvOqTVSlHoSB00dzGgD4dEIyLvibQhM/kTyNlHkKBd7xd0QWHHExGEQoTakpRGaWKIKlkk7&#10;9Tt9mt9s+OPILkXcAW7gucSqQyE/UY/jdxIQTDdehOrP4uKgFtqP2gmmun0e5452jpr7KryP5JbI&#10;kJxDsXXqF+xHM1XbAbthLrynXcXkoegJSin+1eSEq6KIT7qbdd1bb66OGf8AbJtF43qEt0BLQrdK&#10;2+nt6kj7CN9/h9+umuQTLikS38tRAue2DsRseuoomm52di7xJUGYyl+JPaVHmRlgELbcqCKHaoBP&#10;XVWrk7FwXYVkCC3NjpwTYyGi8zcw/Z3ndivOQt4S21ccaW0JlpuUm4IakMOpS53I6WA2StBNOtDT&#10;pro5+PiZ22e7bPjQ/ouhHJ2BtU84J+0rIj4/kxL/AILbm8ivLRZlTk5RIpxqaENuwVcFGv8AT0+O&#10;sGFZhi3XuzGtKE19n6JtzJjcm8TQBQe0ftVdgSnMKzLwrcbrf5RflRPIGL5Sz32YzbilNNIaliKh&#10;S0J9tCNyeh31vlj2w9zeDGRqz6P3D1j1V4jLJLuNP1UHzT9pvnRcybcrLjt8v62lgJTeza4stcVp&#10;PFPJ2PNWh1ziPRCeXTbSrmLiXBGIl66/L+ncE/ztvikVQF98beUbGYa8i8aZPDRMc7MFTUIyw85y&#10;KeDYhl1XIkbAgHXPn0zyDKY+kHmPg7rRbvRuEAGvrVyWH9p/kPK8HtlzjeL77ZctffkLkXu/XyHb&#10;LYiPyow6i2gOvjiD0cQmtDqYFi1GB8w1J7f07NO32qXbxgWMgyZ5H7MPJfZdTccxwC23ZtfFq0v3&#10;J9xS67D3pbSkEmm2rNuzbkTuAHOuncgOZbDAQKkuOftH/c1jVxtt/wATNhYusR1D0G8wby0lscCm&#10;nIvsLSU/1Uoa9NWcbFux82F568iOPd+iaL0JvEwFafVH4Os5Z/4+zfxlnN0xXyHETFv0lKrj9ZHc&#10;Q9HlpmqLhcjlISkAr5BQCR0NfXTOo4dy3aFy3J7bivP1Fj7m7dWGxO3co3iZJRrLFjYjOzidZbbe&#10;7RIv8fGbg865znwvaiYXYrFUJHJCFAEjY/w1yY48siM4jURJ93sTr1zbMR7FuTGv3i4tDjzsUxzB&#10;27VbLrcLdYcLtERLTISmQv6Z+TMfZHE0DnMJ4E1320eN1AYc4kh9gBPfGqwX8UziQSdCsg+TbnmP&#10;jvNs9xiPmkqQi5PBm6SoMtTwlMoV3Wm3HAlJqlKykpAHw10OtAzuxyYUeP6K8IQlbYjTnwUVRdV2&#10;e0vWiZZIEq63hsPM3Fa195hK6La4pQriSSR1TyA1wYxMAZ8StTAr3M7OvQry6/Br0A66itLJYX/l&#10;/wANRWxRLbC6j26ijFHtsk7EbHrqkTI1uKgUITv6dNRTaEe2wo0FOurUZHNxFihI6bnpqnU2FOCW&#10;/SnXURJdLC/8v+Go6m0ottpQKajodUmQoKo3kkAoJIKthTrv8NVooSNFRvnnxZH8q4a/B+liIyW0&#10;Vk4zcHmwrsuoJUptaqV4OhISdtia6ziErZ3wLLVbuRMdstF5N3a05NhN5k2m82OZiUyEspuLKiXE&#10;IXQFIQWyRwV+IKB6Gun/AMlCcTEzBJDcVqn0qZtiYBb04KPw7kw5HmpMVNwU44pa5pUotpK1Vrx5&#10;V5bnTjt2xBrosNwXRPXhyR7KrKpURkXORMfcSlSu+vsMt/EVQCTT01LvlxNAyziV2JJKcWbZHlsS&#10;OxMEl5pXF5CFojtN+0qHJbhLh/hpnlgh3ohORONSKL8mwyFwOTQfkhZVWR3FMxGh1TV5Yqrp6DS5&#10;W4iQBKv7rd2I1/F46YSXg4WOA5yby+tbMJs1oe20oBx07jelNNhAOki/Ikvoj2sejrZQylj6NmZ+&#10;U7dZbXOfM5AEoiRzyKAfRSgPt1c7IkX5VQyyiKCqfEY+yy1Ht7dvX9OEhSccae5rWn8RcukoEBCa&#10;jdAPSuihKrkJBumTl/X8glI7FXPr7fMhqkW5sd3IXvy7PaEggFqK2qgee2O4qa10ucXJoT6kyMiR&#10;UfMpJ60Jat0uSmRJsmPXJVLhkchFL7fXBv2o6N1NskmgpQfLpo7tv/XFy45clcbrybU8uAUZXgsF&#10;V1iG7WpMIJUP7f8AHNsSXJskL/0nJj2/bSRuSqnXUhajtonSvyESx734dynlotBt895VqgwpOUxS&#10;pxUFmhs2PNVAL0h5QIdcCd/UjVNtHNIncM24CleakHbjOQ7q7Dubv6HLc45d5Sf2nXJe1YVqjn3F&#10;CiaAp2HWujMGjzJ4IYE/TQHXs7+9Lym4rka0W+5WFxi0tBH9n+JoSSubOeWR25V3UKe1fWi6bbGg&#10;0IjN3B8Q48h+vqULF2p2pZmTcHLxNuBci5DnMaIUScjkAIseJNCieDFPY46kHfjuSNhoI2th3RoT&#10;r2/JVGThv2jhzRFtiWqJaJzlvlyccxa5rP8AcWfTEKVfMkkJKS5Ft7I5lttW6EqHT560bgAGFUEp&#10;7iwNRoOScJssxHLLaTjCnH2EIX488MQxy7Z3ULleXyQlJKveErO34jvpVy5upH19nz9SkIisuH+X&#10;6AapS3O3Fdwvcy3zYd+8lSopOUeTJziRZcUipB5R7e5Xi4pI6lO6lD00QuR2eIUH/wC7+6uRERoW&#10;f1lMce3MycdmWO1zJmK+OHpQczLPXtsiymcpJUW4TFS5Q14pp7UgjVbjcIlMgtpHly7PSqcbhHjH&#10;1cOz+yIdhpcVjsOZiclVphpC/H/g+2LrJlFG4nXojZKDTlRRBI600O0A6669itpSg4PeVJ4zN+j3&#10;6deu/HyTyw032ZmQyeKMdwyIobtsihC3QgUqkHfp8dD5sRTghkBOO06fFRZl+zMY7cZEO/ScewC4&#10;yHVZt5MlBK75kktAJcYt7aCsstdUipHFPxOqhOIk4qeATGkWP7hok8gueO/omM3PJU2uxeObYptP&#10;jnw9bpLLirm8o0RJu8pK1BsKPvWFGtKhVNMN6NsOKk+5LFudYgF+JTresjiWfKrWm95HYbh5WuyE&#10;M4rHU6lWN4pHcSCkslKT3HuNKKI69PjpJub+FOKucJT0HhAr2qJwspxWw3q+YljuaNNZDfWlO515&#10;luaHHZj7aQS7EtNAsI2qElVB6k121U7tAOATjZlOInIOOEULFz/xxdbZPxtuXJxbx5YGhPXh8dK1&#10;XHKJiursuWtIVx51qKVI2CR11I36K/IkJOeKHX5exi9CRl2Q22RcrrjPCJ498YfShFohNpp25LpC&#10;uLyhStCE0O+g3gaGp4q4YkonbHidUMfN30ECZlVmbkZR5RyaIuFfcivDDSkWZhVR9Lbk+7h7dkqo&#10;CTStBoZXwwD+5X9nOc2mWA96iV+8l2pOM2fFsOtVzt2HvyEy87kvvIbvN2fIo+mRLAPGpJCeI4gd&#10;N99XCdXT44knJka8Dy9SWvHlqDNuGOwRh0Rvxdjigu1YUXiG1qAFH5NKB5YVuQvr9miGRVuKD7OR&#10;iWk0mQp80XpvOX8vu1otd3kFktYtAkOKDVlUSOy7EbQQ2VCgrUbegrvpJuCBLpn2kZwAi4lxPNNl&#10;h8vZRj9zyh0SbRcL7lKO1LyWUlSp0YHYJZdKyQ1Tog0Neu2ob7ii0XOlAxjtq1dD7Ey2ryjfbNYL&#10;7h1vuMKNbrwpxUueyyG5Sg6SXELeHuWCrcVO2g82TuU6XTPECxPYx9ibpvkTJLviVrw6531LNgsj&#10;vcgxIbAY75SrkO7woFqB3CjUn121ZyYRLuFcekT8zcLZLj2JO7+RMuv71qud1yG7uX20FCbXMj8k&#10;LaCKBC20pASFUAB3+fXWc59p/rj7Qn2+h3gfoLFL3PK8tvdzbvrku9P5Y+UuP3xvutuBxCeCaLFC&#10;kEbECoPrqj1OzbDmcfaFosfj2RtIMHfTSnalX5ubv3Zm/QYl/bvwUlyXcWw4lS1AgkuKBooGn4Rs&#10;OusFzrOPIuZge1Nh+MZEvCYUPaPmuWLFmcqcZtvxK8RnXAouuBJCnUucu8hRCveFhRG/x0s9csOP&#10;GGWuH4jfIY6epOEfCc/M0yY+DyYiBRpaHDQLbG4SsJBHGvod9JP5DYcnd8fknj8VvuI076UT7B8S&#10;+Ve85Li4uwhyT+OI/KQlKkglSVOgJBJBPtr00oflWKBXd71p/wCHXzSUwPV/VExPCPkdFXjIs8R+&#10;Ukh9lx5LaUq9KKSa1HSp1nn+WWhUQp6/knWvwuRIJlpxp812PDmbx25bC8xxiGmSUOSHFSI6qJSQ&#10;VcE98b0PWm3w0o/lsJ/TZr3rUPwmJrvL+pJnxJIiJRHHlexRI0pdZEpCmjwSP6qJJ3PTpXQj8nuH&#10;S1VOt/hdqMnqT6diUR4sxdLIjyfNENaWtw1FSVBZpQ7pQQATpV38gytfK+C0W/w6zAux96IT438Z&#10;uLaRcfLkmS2waBptiRQD04FMf4j10ofkfUBWNsewLYPxDFI+j4/NfHcC8MpUDIyvKLmpOyG0RneC&#10;BvT3KCaVpt66h631GdSwPqTIfiOPEj/X6e1FxsX8JNr5qtWWXepCTyboTTfihS1VT/DSZdS6jKu8&#10;BbI/jOPwthvUnA2Lw+HXP07xpfZaHkhXB5bKXOQNB76KJFOulSy84/VdWgfjdgDwwHuTlEjYNGQm&#10;NbvDT8hKTUNyJDdCSK1Kw0TTQfcZQpK9r3rRDoNsAPFOsdy2RmlJh+D7cG1Koyp6UtfDYE+5KAPX&#10;SDC4X/2yqnjotoF2qnyPNyIocFs8U47EbYSOTqkPO9sK/wAxqkA6V9oON2R7Foj02IOg9ydVSvKU&#10;hKW4+M43aUNUCSiClRVXpQuLNTqDEsy8MjJHLAgdT8EuprzC4lRF2tttS22FPKiwoyFtoVsFLFCp&#10;I+epbwrALGJ7Ko4YVqK+G3eWnHGIMjPJDD1wQ69AjtFhpUhtDZUtbakt1UkDc01fkY4D7Pep9pZi&#10;7lNa8dvTsZqfcPKc39OlyTb0yxcXUsrlHYsgt7E76bCNiIJ2Cgf9VZhYiGomqTgtjVHyqXOyuVcG&#10;cNjok5I2ZLi3G23KgUSsgLKiKAA10QuMBtiz00VeZjRAZqrtvBfHEO52W2yrkFvXq0G+QpaiC0Ig&#10;QV+/uH2rok+06MXJyo2tD2Ol/fWGoH4INEvxJbcYtGSxjGeXdr27aFWh55tEphlrdcx5KUrUG/50&#10;6aMi6ZmPYpLqFuJIaoDpGV5OwG3IzBm12aO6uxLbbxiRVTjdxeJCV92iRwCK/KuijiT4LIesFw0e&#10;/sQbfneHDm2xMTFmZUIWlS8hhOMIQpM8A8Cw6o/gBoSD10z+OkYgPxqst7q9xncCtFA3/OmUyLDZ&#10;baJCY8/9aXNbvrK+CnGae2K6hIA4JVQGvprVHpjk18La+pZ7vVp1O6jaKKZD5ayK7S86liZFtrGZ&#10;LbYvlpaT3WVNMq/L7HIjhy/qp8dMxemWpmI2s3H0quZ/JRkQHJZQWRfZM1xrv3B6WI8NMO2rdUQp&#10;lHEgpQU7gV21pjiwtUIruHxUN6Nyo5ru1yYiU/8AqLp7gRxJ4inIGoPL5+uguwMTKlGTfvBCJi+q&#10;bpM9S7lIU05WOgpDQT92g+1kIbuBVWWkQxToh4I4rVuB7t/j10cLEW8RquoCGUusD6LimfaXSEtX&#10;OM60yo1/Gr8HTpudJ8vZOLmjhZ8kkwfko5amv1G33/H3GVtynmjKihA3Q/ErVKeXy107dzysoThp&#10;xXm+s2BO0ebFWb+2Tygrxt5Gs1zklblsur5g31lKvbxcokOCm/tFT069NdbOgbcozFHYrwNyMZgw&#10;GoXucl1p9TamVd1l9IdYcBolTbhSptW/XY0qNb8e6LkXXCvWyClSgEkeo66es7JPgCft6aiF10GS&#10;CCU1A3I1auoX4tIKhRqh9Fp6g/Kp1RDoxMmiUaaJVxKFKDlAqtCSlQ6GvTQnwhjUKogg0XDsZpLz&#10;anGkrcRyCPYCKFSeQ+JCuWgtxl5ewHj7n+SYZtIOqf8AOWR5JiWGzLzjjUV2bHW0C4+lVVsnjyCQ&#10;hCikAH12+Prro4GMLm4OXAJ9P0R257ptLTgscX3922U9y3Wq12luPdW7gy3dpp4Hue9P5KFH2JcW&#10;mqQTSvQb01wPuJwhcgBWrV9OK1xxWnuCbP3B/uAuGR4o4nCWJLdthS4rOV5CypA7EpY5JjqAcCim&#10;vsJIpQnW7FyRGy2smqitWTGXiPH3LzymXiZdbzOuMy5ypUh2R3lrQ721UURuihoaUpSuvO5l4zLF&#10;dXyxCmq0W/n9wcyTArZZc9yjH/Htht6f15DXBya3ICiXEMBwBa2ykbqXyKQfZvopZ9q1ii3CPif0&#10;KxwtiIkWD8F355znDvJuS41aLO67dMbwa3iHa5c1taJ8l+UeT3ffXRRQintBHUn466ed1kQ6eLUK&#10;k6qWbEwd51WWp6EW1m+2lQ4wrhPiyHUJcKQDHUUlYRTclpZH3aRDLNqAuQqTFvWtUvGRzZST+1sL&#10;sOTi743mNxv9jtzUebZLzEaEWRGnj3stqU8lSFFlYFSBuPXSszLhetxBDS4pdu5OMjEhRGe3d77d&#10;3rhcFSL1dpCypyXLIBW8oVUpVAlO521L+dvAHABGAA9WQ8rG8nTdkyExIjrji2ZClCU0I4A4+wqO&#10;3tpSgOljNhKBI4IobQCv6AHGOB4q2V8NejXlNEilv3AfPURBGBvVJqIQjUURbaNRRHNo1FaOaSAQ&#10;T0G5OooNU7to5pJSKildCms+iUbbOyqbV66tBtINUYAmmqTNpX5Sk8F7/wBJ/wANQqEFONptappS&#10;pscuJqTtXbf10uUxFasax5mqeTjr/JZUFFB6UUmvzpuN/vGlSvBjxWuOHIEUZZk87ft6l5xBXkuO&#10;dq25faY5baafWj6WdGaBKWXwkUQpP9CgDToqtajgZvSoXS9twT7ivTdM6gcc7LpBhzb2ryxv1niQ&#10;5U20ZVjEzHb5bnQ3cmAlSVoc69UbKQrYpNKa49u/l45IhN2Xrh0nHzIGUQCCNfTRMC8Ojzy03Z8h&#10;acQ1/pxJfH2qBqOpSdb7P5HegP8AbB1xsn8RtkFqIZ/DcnjKfdXb2bi0sBP+1cLYJr7SSR7vhroj&#10;8mxjACY2nuJ/RcG5+LXIlgXCRdl5LbWIbUuNdWTbVpMZrtlxtHFVUbjY0+Y107XVsW9LcJjTtFfW&#10;uXc/HL8CfB7x80WxnN3jT5MlcpL0mRHW1Waxs0fbxLQWmtdvhrbay7UtJj2hc+70C9GFYFn9NFw1&#10;5IujcZ0okW4ymnKyLrIbo+8gblKgdwD0ND002FxpF1l/izGmwp0keQG5LkIS7XDNhdSpbtlYeUyh&#10;xa9gtzieTgFTspVNFG4BoarPDAkYlgXTw35GaekyBPx+HKXAAexq3B1P0kUNUUgoYB4lW1aqB1c8&#10;ubNu17CqODMsxPakHfJk12FMuYtAeytC+My9vvhYQy8Cj/bpXsiqaDpUfHV7vpc8VBhSEneg7EVI&#10;8mRYUaI7ZLSI0KaoOX64LlH6+VQcSjvEckpG+wpq53/2jUqhgGcSSe5KDyVHYlIt0nHYbuOgqFts&#10;bb/bbU6TUOyyDV7lUmqiafDWY3NRV+4qzgTlEDcu4nl2V9VNlyrRbn8hiNn+353dUqNb20g+1lig&#10;Q2pPVNRpty+wDov43aQIlw1U0y/Lcp3GVQLazAs15dP/AO1mQdxTsuWpJUUnuklQQoEhYBHtO2ly&#10;oRtL1TbfTyT4nI5MUDK8yXFUe1riKs9ussFZcexpDYcivuH8Ti0ndRPWq600JvycxkGHBNh0wkkE&#10;F2PA+xJNeZb+3kjt6F+gy5L8VcZpDjCFtw0H8BjhXMNlPpSmkTyto28U4dElIDwluNChbd5RyO3Q&#10;8itsbJVfS30qcuF27IXIcWocVN90oKuCgfwg0+WlTzYAAOAe8I/4G7uExblTgmV7Nr5NxqLjk67X&#10;OTZrW7SBFZhr/MDhpRSUN7gE1qR9+hnn24gPOPtHzWq30G+S+wsiZmVZ5e37PcXZWRz71Zu2LZNS&#10;26lTKGBxa48gEg/Gieml/wAtjh/9g9q0WvxnIlJpQYd4+aXduHkd6+jJIUTI2r8+lRlXJCVoJQvZ&#10;SSepB+3WaHWsWLmV2KbD8XyBEjbV+Y+aQZsPkDjOETEchXBugLd3a7nASiNyt2q6V+eky/J8XTeP&#10;etUfw7KmAfCGR8PAPKKWBGGBSWreolUaA68kpQvp3OCzRHzoN9JP5Lhxrv8AdL5LSPxDJiQY6uio&#10;fiTys/GchpxSGj3c4y3HO4Gkr9pqeJBoDWlQPmNZpfleMJbgCWrofkmx/DMkkylL3f1R7/hnyC60&#10;zElLszCm0JC3VyUl+nVIO5Ox+PTUl+WW7tRCQ7K/JNH4XIHWnq+aKd8NZe6tt2fkWNwm2gFJJlMJ&#10;UeI9pUAutf8Aw/fpP/K4t9HxWuP4Vu1mfciR4lkJkfXXTypjrTjNC26y+l5SajoWkKUa0+WlT/Kb&#10;h+m17inw/CA7ykSF8HirGWlmRL8yW1p1xKqtNNuLFFnc1Qg7/Iag/IsjhaqtkPwywNQfevjeBeOo&#10;qXW3PKUyWHlJMn6SG6S/6gGrYp/joJ9fzT+z4fNabf4hZi52uklYN4gdbKZWU5BLbCwr6WLFkJLh&#10;B6lRKE05bbmh1nl1XNlVm9Y+aP8A4njn9iNjYz4eCwk2XKbg2r2toUhLagkDYpq4dKPUOof/AMQL&#10;bj/iuPbdoI9Fo8SF1RR40vk88aJXKkort03IUNKlmZ5+q5Fa4dBtigiPcj0W/Ao6q27wmX0Clfq5&#10;QJV1qatNn4GmgfKnSV7hwWm30K3HUJ7jCIUJFv8ACVmaZNQkuPPLJINNikUO+s/k3ON6Sb/Dx1oj&#10;2peRJSn6LxTj0QM8kcO26uhAr7qLANOpBGhFgGvmyI9aOPTIcgiBcPI6vzGsfxyBUAIS3AZXVP8A&#10;3QonkKfCupLFtH9x9PUm/wAdDkPciPqvJrqgr66xQwlRaSpqFDSjmBXhy40r8tCMXHjwPtRjDtRH&#10;BCyWPI7zcudOzlqLEtzqY9zlspYaZjOLTyQ2tSUDipQ6ad5dmJ27Kq/ItJN+xZ2yq5Gbnk6O5YYg&#10;mXpIccb+mjOGiHHSkCgVUU9dXstE0hVVssgahBM4zcrlLt8VOeXOXJusBV2iMJkv/mQ2xyW/1H4U&#10;gmh31bAfsHsSzLFGpHsPyXDGJ2q5DG3WcwlXBrM7iq02h2Q+6gqlIUEL7pdUKISSKk7U6HTfKLbj&#10;EexF5mMHDD2Jrdsfj+LAuE2deXJH6Zdk2WZb+6O8JClcVOJ39zY68unz1PEBSKo5WPD2Pojv0nxJ&#10;FZzSSqdFWrCW2FttIeQHLmqS7xCIqDUqKQRWmijK64pqUMOpWKeHXsRkV3w25c4cX9Thxor2PKvb&#10;lxcP5SJKW0rFuNEk90kEbDrqjC8zEakexQdRgdInVkFBzHxg4ziSnrexBXf5io2Rh1K3E2pttXbD&#10;yuIFQuoIGpPHvAFuAKG51SMCQIuy/HyN47jWq/yo9naev9puIjWi2pZd4SbcCCqYpxQHTc8dFLHu&#10;OCSQ496E9WA0HD3pOX5exlifc40THI77LkRt3H3FMrIek1VzL/JQolIPw0z7WdATR1mj1m5Iig1q&#10;jIvmnEkzMdcVjr67ZItLycg7TbAd/WeKuHYJVQNBYSDX00v7Ge2nP3K59YlEkBndRtHnOSzabU8L&#10;I2zkFvuq3MimdtgMuQagtMNJA2J6E9NGMLdOsmDH2t3Jd7q8wSzaUSUzzdfpMDJIrUFiNPdfYlY5&#10;LbLQEBhAq6iqUnkVjTYYEWAMkuHVroAMpBu41Ti758vSr49MgWKDCh3Gw/psa2POpcS1PU0lCrgk&#10;hOywRyAProR0/bFyavp2fBK/lZkgbuPI6KPnzjlrIwh9EqG3/bC3GJRWFLNwdcXUOTBQckp6CldX&#10;DBiQS3vQ5HUbkXabqHT/ACNksi03a1uXxLkNdz/UVIHLkHF9EoVWoQD6aecEBmrSqzR6lKRBL6L9&#10;K8gX56ZkS/1zgjKLc3DuQabCC4w0QpDKAK8akUJ9dbLeLCTCQZJOYWDA0XDPkW+pfxmeMqmtyMai&#10;qt9ndCUpVHadSUuJQOO4INCTrPLDjF4+xD95JiNpL9qiTt9mKt7tvTc5CWW7gu4R2S4SwHVDd3iU&#10;7L9dtSOI09KM3uRfcSJrE6MmuRf3kybiXpMhaLwhCnVFwrCnEkFPd415hJFdxTWy1jTIelKpHn+I&#10;Bi4Q8i6ttfSvfSF1CGg043yJ5AVA47VSN67HQ2sQiMtxHNVPJuxNChmb2p3tIRDU26FA98IAO5oQ&#10;VEVO23TWjJxQGlEUI96lq5dnIklfbhepDC5KQXFNzFc1cUg+5VKilBTppNmyIfUkyEgS5Sv1cyfC&#10;fdL62eKKIB2KgBuDo5gGQEdFmyZPFgapvtsZfZa5oUoKC6nqEn7tXciY6Jtq0ZwqV2zir7qihtzk&#10;lSiUVB/q9TX4a0Y97ZAghqKWsCQkZ8Es7bH7c+ph1SXChPUA7fw1lmd9RqpOezRJSYzjjBPohJNf&#10;jt660WLJuUksF+8QXTGZYa4Pbpr7HAD6+mryLMhRqBb8PIBFCpC1OKm2ir8Ck7H7tYxEjguuJyZ0&#10;+2q4KjPRn0ucHWjyTUGm2430OTuuACIRCW4MpDe1/pWQWnJ7eFpYuaRLaQaUDoFHWj8qjcHTxA3L&#10;baEBcq/HcDE8KJjyOBFtd4g3y1gpsWUN91gJVRMd0AlxmvUKCt9dXp143LZtzqdB3LxPVMSVme+I&#10;01XrH+0bzErNsa/se+ykHI8aAdt6lL9siGNuCa7kt1rT5D00zDuiFwwlTkuBnWDOPmLZSRzWoAj3&#10;1CSDWtDQ033oddc6Lh1XZilPuCtxuNtDtVsy4IeANVUA61A1dVe9NsqfFZRxekIHeCuDNQFrSNjx&#10;Tsfv+/po9j0HFVuAryWdM2/dJgmIyzaok5E26m6N2ycy8FoEZ0pB75aICuHTpX7NJvyt40Xun1c/&#10;ZzWy1YMg6zvm37ovI0swoFgMK1JgqWqdOiLL5lpAHbDSCEhFR15dPhrn3uq24xpFlpt40Xc170y5&#10;h+6y85bitxxyNbI7SrlDVBenvvBEpt3h7nAkJod6gb9dJwesSi5Opp+no6gwIbhKKyAx5CySXbBi&#10;MpDF0t61/nplMJccaKVBffDyKL5A1CSdx11hGUYyJOpK3xtiDkpqhYkw9Dvk1uep1lRW4hjdSFPI&#10;pxD1TQKIJ4mm2kfezlcrQKnCjUBtqLbJFrlWuILgtTobnqJStKeJoa1oaddZ5tK44NEZLzDGijLF&#10;0VEZckPSHFTkkhuSpZqANuNPh9unfb7i40WoCBXMC6JWUye46XHN6JJUVrPqAEmtNDMAnbPQoIsH&#10;B0T5Bizry1Plv2R2WqMUgvcFJI5GgFNj9+s96WwMJUCXOIGhRrUC6y2b19ZcbRZWcdjlw2udJ+lf&#10;lK4lXbhsJFXDxG5/mNPs2o3SIk6otwgH4p+fdtrhciSr0tqREc4okxEVadaLYKSS4pNCCabjS/Kj&#10;ZmYmSWSSXZRRRacXHtUdppbEQOPybkCpThU5VJSrbiEp6gaOYEbQA1J9yoAu69Z/E3nqyeXXlW2B&#10;aJsK42yLGlXVxaT9GFLIQptDgWSSFGqQoe6mvfZGJsti7+0mh0ryZcCJlGRidfSq0AWmyNle70HA&#10;j+esyM20kW+JodjqkviyUQEkgDqdhqtwR7CnFqOs0onr9mrdTaU4sxlhSSpPtB93TpqnUESnVDLR&#10;FEgciKJ29f4aqqYQE7QWUtlHMdFCo6131UkdsNqnN6Iys8m1fcBQGm/89CCU6cQdEqxbFyFobDQH&#10;cUE8ttuRpXUMmVRtSnTmnVWJOpSVBfIgVCa9fl10v7gJ/wDGyTlbLdJhM8O0W1qeSVe5NO2DU9D6&#10;6VckDoujiWTbB3ap9UnSFqUfydie7jmQItS0tXRdtlC2uKQHAmQWVdolCtlAKpseuhkZAExqeHfw&#10;VgQkWn9PHu4+5eO2dWHyVLnqyfPbDfHFxIoE66yoNI7TSApR4rZAQEJG5P311wcrps7P+w0Mjzdf&#10;QOi5uPbt7bZZhQKnvqMauKWu9GabcekmM080e57CmqXT8BX56zfb3JV1Xb/l4RpKLoyNZbS4g/pm&#10;QPxyqQqI0FuOJC106JQeVev2aym0SWnGieMrEuagA93yTiLPkrTbqYuQMTEpWWey6G3R3E0HEFJ2&#10;NSKevw0m7jWtdpbvR+TZuj6h6d66TbstrWTaLZcuNU1pQ1AqRWqjUaQLEB9LoJ9KhIUPwTQ/Ak/m&#10;Ik4DCdKRzWpFTt1qapqBt10fl3AXFyThJ/homoI9PWkGrRjrtBL8aOHujm0IjiEp32NEqSr+NdM3&#10;ZhDi8g/gYitKpN6yYPxovxzcACBRxt1HLfpvUagv5gDC98UI6BaA+kenqSbeOYAXC2fHN3KVhIV2&#10;3kclU3TWpod9Q385h/u+KD/j1s6xDer5JU4/44qEI8dXZ2o5OI76SSgCtR6DR/d53/8AGr61B+O4&#10;41gPd8koLD4+S4Ut+LLg8VIHbD8oenrVOg+6zmc5HfqmQ/HMcP8A6x7kWzbMNZU6054je+mKavsu&#10;SQgrrsFKUpJ2Gqu38yTDzviqj+O2AQRBFJhYkhDfY8MIHb3AkSPaRtSoDYJG+lGeUaG98VqHRbQL&#10;sl6MneD4ZsbXJNUKUVron0oKUNdJ8i4db8kcekxd6I5t68MJU7E8VY5FUer62VuN0BoahRA/hoft&#10;hxuy9qd/GQ7E5i4Z85VTGH49CQkBSSYKUpFK/hJ29ND5FuQrOSaMC02g9yNW95TUX33WLHbRCaSu&#10;Wlu3tJLLazRLjleXEf8AeO2qFiwKByr+wtAu4HsXTo8uoVLS3kkeGq3xBPuLbUZlCmIiikB5fsHF&#10;B5D3HbQxtY5/afameTDRwlTaPKXdSJmfOx5Crb+tIjntNOfpvELEoCgIRTetNUMfGkHFunrQ+TYG&#10;pQb+K53cH7azJz24SZN5trl+t7JkqSXrc3UF9P4QmlDsqivloxGxDS2KdhViNiOia0YqueuwJR5B&#10;nyjlbbj1qcVOWlC0Rwov8ipSePHgdjTTHi//AIxTs/ohlcxw7nTvQ0LE8auZx0DM3V/3bJfiwC/L&#10;WjgqMaLU/wAnfYkelevppgdn2CnYoMjGD9iFjY94xlps615Alj9avv6C333SDHcTQLkvqUsDshRF&#10;T8NWblwAsOD+pWM2zyOjpVyD4kjQ5cxU1gqiZAjHUNF0FbraSO5PSkVIZSCTXVNekacnUGbZ5cHX&#10;25yvFFnjZk/GfiXGbidwj2+0MIXyRdVPL3eQeI4pbCTyqdNjC+WBIUHULdKIi5ZT4mtkvMocKOm7&#10;ox6DHdx+T23OFxku0KkOHjVsN167VppYt3gYPoXf9EA6oC1NV8keQPF0eTO7Vod7DGNInRCIhWf1&#10;spTWIpRIIYG9VfDoa6KOPfDV4j2Oly6qx4a8/evsLyr4+Yn4wJVkk/RqtD8jL0sNpS4i48VFlqH7&#10;6doKAJrpn210ggnj7kE+rFizKO2/zXa2VYc3OsRfUmS+7l7KVoR9RHSSWAyrYoUE7H46GWDLxMe5&#10;IudZIdiOxAnzrJVabXHj2xuNd1XyRKXdS4kn9LO7UDgBTYinL56YcAklz+33slnq82oasmy4+crn&#10;Jt2SwTDiIcv9yYdtc4rX9Ra4zSld1pjiOJDoNCT006GBuk4NGQDq8wQ576Ie5+eb7PczV2NDttvO&#10;WR4cKMhhDh/T0Rink7EO3Fbm5JProrXSQ8Xlp73SL3V5AAgmle9Nd28wZRcLo1cO8xBdt9rbssdh&#10;ltQbeCWylT7gUtQL6q/irTWq30aWwlqg+5cWf5LAFjKWvoEnE8u5rb5OIORLsiLJwGC4zjboYQ5v&#10;JqXQ+Fni4QF0BV01UekkOW17NEQ/J7cqVqo47lt9XCiQVXN56DbZD1zXHbKBxnSD7nQoJqRWmx2G&#10;n/xe0Bw4NP0S7vX4BxxNPUo8PIV3lWmVZVXOa9a7rKTMvsFSkj6qSwaIWshNfaOm+huYO268hVmf&#10;s5LTa6j5kQYhES8vv0lVwkO3OfLXeO0i78pCqSmWSC22+KCoRQADpqpWIRWvzSYhhp7kz/rU4JU4&#10;2/ILjSC1DX9Q6HGWSSCylXIexSTuNTyIGQbRIlK4eK/fqTpiuco3FrjxZZC1EJI6rAKqIUT149dN&#10;laiSw4qzK9GroNi8lchCnIzJKGy2pARsokU5EFO6vnXT/IYCo7e7ip5s5ako0XKSFw/y20rYKu2S&#10;gCgWqtBt0B+OleVES0oNFcanVLfUSkoDSOBaSsupAQ2lsL5deIB/pA1e2MtQmTfgV8VKlr+pD8gB&#10;Ms1dp0Wa1oo8d+npoZWaFkAtDUySrjs5fccMwJUEhDfJXMlJ2oFUBA+WqtvIASGmiPytofghWlSV&#10;KQ4JCwpkFLRH4UA9Qr5HRzBJZlHC+OMSFoKlOlptJKwy2ajkN6ihPU6kbW01SbcIymS6FUC6jtqk&#10;K4lQ5VP4/t+zTJECjILkQTQr8+hxTRS08pLnQ8TsQPQ6EyHJHKQIC5hIVzU0ltyQ8COCkncV9NTy&#10;DKvBZ53YRNdE9s2adIS4hNveCv6HldKHrtqpWCKRCTcysd3AXD1mnssKdXE2dPE7fD1OrFqURULR&#10;ZzLcywX6NDdfYcUY44Rx7nBsfs3p/HVxiZfSnSvxiQDxS0C2uTnmkIZCXEpVV1xYCeO/rXr89Tbw&#10;nQpd3Nha1+BTqcalpVRx+PQ/hQqQKfwPXV/bA8VmPVIE0B9hQD1p+m/KWGne5UhaKU/johYMNCis&#10;5ImSSEyrpFbJCA6VLIT0qkD1GijCUiBwUu3YMS+gSqVNdtLzaFcidx89FKDAuaAUQ4+YCKIhujyk&#10;pdinkNwafDWc7gAToVonei3iTwLWoRlko5IUCS1/UU+oBHrqokOAeKTdsDbu56KOOKct5ZQyy62l&#10;zkClW4AOtcsKorqsEr8oA9ifI17lJbS8wpClspp2dt6aGWNbJ2GWtOKTHqUgKJnnXV+5ynJD6ey4&#10;KDtpoAR66IYgtBol1QzDKhCIQe40EBNeSTx/6dNsAxIfmsOXIse5QCZwjTVh48Wlq9telSdthpmT&#10;IJnTr5ADr9DuBadTHlHm3uUK3+7WEgMu/ZzZFwRRSJD5oCo8m17cR1CT1ppAFarXC8GcKwcelC/Q&#10;HcamOttP8zIs8hwgFEn1TQ02UNtKhdlbuV0dZshyDMcqorG3I9wYm4Nkv+3iTHlPWx1wACJPTseS&#10;h0SvbThdnjzFyOhPsXKzccXoU5LvCMjyrxrmEBxmabbf8ffS40FpKULbQPxVHuIWkbjXa8oXrYvC&#10;hXkMm3KzPbIeEr3K8T+TrJ5RxiNfrW4lic0OzfrTQdyPL2KjQDZK9/v+Z314l/zKHVcHOsiFY6Kx&#10;5twiQ4cibJlNRYcdsuPTHVBLSE141KzQdfnrXEiRYLALcyHZAXJmY/BlsRZaWJMlhxEORxJHNSSE&#10;LTQjkASDsdNs3bcZCUqxBD+2qqdoihC8wfJuIedn7+mDMmy5rkaEVx7rblvRm1hocUooFK4uLApW&#10;tNTqWHOchK0fDL9V1MeMAK6rLt8v+WGdXII7sm5wl8XblIirdlk9viEqUhNVBIpvTXmsvpmTuY1H&#10;DRb4bTqQFA13a+TrhFdj224vPPKIYAZUlS1poSQlY5J4g13A1nu4wtxaZYhN2w5phvF2XblgznjA&#10;kvoU4tp4BLqVD5aPGswloQmRgIh+SccSvlxLF6a4pZXdw1Ibkut059miFIbJpUHl7gOusObZq4NH&#10;1QXjuYp/kz3FQHmXlpgpdKZEiG0aIcd6J22prHatkO1QgDE0TK9dY8KQxKdo9KSEhpLW/Ek77mvT&#10;WgWyYueSMWtxJ0X6ezDemT7u+1CyBUwJdjx5Hc5su9Fq4p4oIHwI+7R3HMAAVTbSzqQMWrLsVxux&#10;ZmLJIt2J5et6Pa76lDK46JAq03XgCpkLVskkCp6aGGFK9AmJ019PkiEask4d+uN2kRbCZDT0ydJR&#10;EVd3XeDLZWoJDrq1caJTXc12GsN3GkKu6d5ZgHFVoXOsW/bbg/iVM8S8Tyvyfj0mNGugtb3Nc95X&#10;APtyFB1S1I4qV7knb469d0S1C5YnbuUIBMe/l2LDfFyU4tos4Y9drNlN6g45YJFoxW1ynXELeujg&#10;EaIhCe5yccdK1KPEgBJNflrz+XjyjLzGO0HVnTSDDVSC5+P4UK7W6yW7PbNNucl9uNcrixvBS2sA&#10;mYtfAJ4N8vcK9B01ouGAiKofMPJehPgyD4qwCRk+FY9krxvFuuKI1+iXJTTCXpbPJPOIjdSk1omh&#10;Nde6vZFzKtW5CPhi4DN6z+q89cBjLcePetR7/kntkJeNGyUkVp9vTWLcHZGDLXgvyozinUkJ2qN6&#10;jVurMS6LEZQ30LprIxhIHHlsAanUVxCeGktrHtIUSNhSlf46Fk7YjmWFFSQGRUkAdNW6ry0apIaJ&#10;S57T0Pr/AIaHcEJG01TrBtzklTSmQXE8hWgpt951UpgBabcDc0Cm8K2hkBx5v8xKvy0VrT59dZp3&#10;HoF1LFgQFdU7FO2krSkFJ1FEkU6iiFktKdjvtINFOtqQk/NQIHUHVihVEAhionOsbk2DLt8uE3Jg&#10;SmVIft5SlbLoWCFNrS44UkGtCCmh0NwPQ+IHn+3tS42oxI2vH1rA3mz9mcqe9c8n8WsJizXy9JmY&#10;o4phmI6oqbUhEQJU2iPxAVUmtafOmsps7NKsvS4XWfD5d2g0f+1V5xXG1XiyXJ+2TWn7fcYDiu7D&#10;XzS4ldFclJ5hHIe07pBHz0EyJCsV1osY7olwubddrjFeafROejLac+saJTxHeQsK5VIVUhQGs9yx&#10;GUQwRCYd6oUZlfYMgKTcXHmmn1Pp519zquqlEb0+VNFawIToEF3qRhJgD7VIbX5Ku8dmC0pCH0Rp&#10;yrisOKXV5xaSkx3DWvaHoNZsjpMgWGhWiPVbv7U5jyzdkxFtqZR9Uq5OXKZJQpSO62pPFMNKQSEt&#10;o/npI6LIaGi1y67MBvTvS8XzLcYjsVciKmcmPOM2S2VdtMmPw/LilNCAEK9eh0u50mWgKWOt3T+5&#10;fB5jmJirBZQp/wCvcmuOK6LjK/DEoEVAT8R/HRjpG0ACT1Tf5u4B9XD3on/mafHjtJctzMt9u7Ju&#10;b0ouFtMiBwR/6fwSPbxIO/Q/HST0oufEnnrUzByW+fNfR5suDER1pMOMXzeDcBKCiSuAUo4wAkgc&#10;UpINT8OmlfxMiCxSx1uZj9XDl70I95rvSFOuNoiOI/UkXNKpQJSplqivolU34K40PyOqPSiZjxcF&#10;UesTZ9xTLL8x5DJM5pqfEZXLuX60ENpUpKXO4lwRASqvaFKa0DpUrYL1CEdZuv8AV2f1XUjy/kMi&#10;JkEFuXFZVdblFu/1baF80ORkgdhCSrZqorQaVLAiR9NCjj1eZ/c9E3X3y7k94kX5yRdWm/7keYnz&#10;WWY/BLciNxDKGQD7UbAkDr66aOnQt6xolHqZ1lIhvTgEJO8p5ZchkqJuQPlGWpjP3htDKU/nRVlT&#10;Qa3/ACwABXj11cMCyWpz/on282UgCNEncPJeVXeVfXrhfJTy8otbMDIHeIbTIRHIU0miUe3iUitO&#10;ugjgRBi/NJlkkEMDQ801P5zkMx2U8/fLnIeu1qbtV2UHSnusN8eDKqAVQAkbV023hwiKj93uRHIk&#10;KiOhfX+qb3ctva3mXZVxmyZbNu/R3XnH3FgwwOLbFeVe0B1TTVG1CLRiOKVdypM4B5jvQYye4f7N&#10;XckEQI64TajIc5JjuVq0kg7J3O3TVxsAwIJq/JMt5E5DWvGiaEXeUyIgWlahBdWuOrmQOKgAUJAP&#10;tBqa/HWiWMPFUVbgl77jkkoeNOfShodppP0xWpChWpSVV4pNKgkeulmz2hXbvTckmiSN5mtqKe2j&#10;tpcLi+hBJHUJII36HRyBJ4aMgu3J8DQpc3SS8knmnipYdSAkckn/AC8gND9uIlwODIbRJ/cizLmO&#10;KcU3Lc4LX3CeJB5CpqaAj1OgjaBIomgxB+pDrmPFxRU85xcoXATUqPrU0HprQLJesaBFckAHei+u&#10;OSOaipxa2Smm5UCoEdKD/p0W0nglQlZkHbRLMQrktSHm4kpfNJ92/QfM6sWWqyCWVjjVIvwXGFtq&#10;fQtLyf6V9QPXpqShIn6VISs3KwCb+LKCVOcgtR/L3/CfQ6I2CysyANUnJZS8VOJSpKmhQAb1rpcd&#10;wkAyqZ4hcQWX33C2hHBCdysqHX+OtkbUXXMyMyhHFlN4UFlcq2rnJ70JuU0mQyFUJC1BKlcq+g1t&#10;ty2hjQrzJi5kTqyk+VnHMXuLVvZxqNPV7i4p2QtRTQ8SFhKzSm2x660WxOUT4gyym/toy+5Zj1rb&#10;h2m7WyOxGYnJKFtRyC2SqigOXI1oD01nF0uxFOCsREhrVUm5HaTcZLfdLaln8tSEmiR8KU9dBcs7&#10;qngux0/MlbG2IdSmFHaQltCHHe4aDkUmn37a51+3FnC7lnNu8YrqRDMfmHW1NuVrzUkitfgDpNgx&#10;notsciU9AhGuSkqZWvikneoPTRyEXT5XaAcUm5DBcCEJJ9eQ+H2jRiy9QVmvRlLsKlUMQm2gHLYh&#10;woQCpxajvXbR7Fi8u6CxuJxE2IAWjao7YCSRQlRp8qV0swZN8gipn701NJabkNLUyVpYKlBteySK&#10;0NPs1YNCthjvgNsktGacW79U1FSssuBTY4FQO/qAPTUtACqG5J47N1U+szb2tCkt25ISVUqiP1/l&#10;p0pk1AWT7eEaG571+Xa7rNkNMvRiyh4bO9riE/NQHprFkSlDxJ+GYQJiJOe9Ru4Y+9bpsiGVpc7O&#10;8hQSSRUVoKf9Grx8k3AXCrcRIugWmlBwNRY6g4gclKV0UB6a0+XR+CVLJiCxNT3p0tdmuEyUn6Bp&#10;ZfcHNaECg413qfTVTmGAiiuStwi9xS5nGMkTzV2ygAhJJdNKnp66MVWL7rE/xRC8GyJQUlaUJSd0&#10;LL1a1+Vdvv0BsudVI9RsR+n4FRudZZ1smSIDzHCR7AWws8V8thUio30E3gaLbC7G5DzBoK+xS5nx&#10;1e0oSkuR22yArjUnjWlRt16+mrA3Fyso6zbHB04M+OJxJDk9tJT+JJbWRv8AAkbfbpqH+dtg/QEL&#10;KwmVbHbep1z6uOqQhuQhA9FqAoK0rsdIvmUbcj2H4I8bPjkzIAZMma47EttwKIrXaaaY7pTUGtRX&#10;0rrFg5JMgDxIRXsYiIPAqH2lIXJIW112QD039ddSc4k7eKTbtydojROstsJQpQUEubgAb9fs0mHi&#10;ltOgWq+fCOxB2m/j60RJCeaAKJPyHXTbmMWoNdFn/kTSMlZdpVY5nZXJVHWkBQKHQaj+WudmRvAA&#10;RXSkbV23T1qorrCWxdpzjTARFLlEKR+GhPXXSxJCNoPWXFeay8EwuuPp4JuciiSk1UG3x0bB3Kfj&#10;trW4QgMQpBb41GWkK2WyhRJP2aMxo4SL9xpKvsjh83CpbfIdwEL2oKGtfu1os3Qf/IEgsZAksxUf&#10;bV3uTLlGnW69s1Hup03B1myJxlJoBdexlRpVOUSWW1JYcIKx0qdv4jWG7ZIquzayQU+QJKo77b/M&#10;ApcUQ4mtU1GxBO/XSZ44lF5UdXO4AwHFWg+EZjbnrlFQBfYfFF2ipNO+2ge2Q2NtwPhoLchEbZ6G&#10;iQ2wsPV8k7sRx5AtrNvccTHzuwtcrTcXt0XGMjqyutD3E0oK9fTQ41+WHcd3Bp6lzs7E8yNY0+BU&#10;u8JeXMh8W5EuRb5rls76lQcitTjffSKHiFONrVUk0PX016LyhKMbo4ryGVjjcYM6ubyX5l8l5XaL&#10;lbMjvcW4Y/cIy125UeP2WX005oUkJWaLSoAFNaa6BzPLgdo4VXNONGLDReoHiW7zMn8Y4BkMltCZ&#10;d2ssF57gSAFdpIKqUPUDcfL565+FKW2RlzdBlQBIZWD9E07xS6hDyQEpSkUX1J4qBIqndJHyOtIu&#10;SrtP9Em5jMxOhUYk4Njk+exd12lpTjTDiGlqShtJ58QCqiT039NMlkXZQbc5Vxsx+kg+1eb/AJ7x&#10;2Bd8+gvYjcGrVc7pEkW+fbZ7Zj91hxRbTIa5N8eQrQlJ6aHrOB9zZgSGI40qmY1o2iQQ45us55di&#10;8nC7fa4XlC1R40JyShiwXNx0KlOHjQPx0pbq4yglPOtdumvN2OkXIQlcBJAddG1cFyjpgynx/Ecx&#10;/Cr5HmXO+RzcW0X+5WhlyT9KzLJZaaEVltaquKHtNKV0zpwsztTtyi8lDIxLKGXrxf5GMe+XhWI3&#10;W32jHuKrlKuXBhLLaiAlKlcgkqAPLiDX5abZwxM7Y6cVLd8RNeKq1cpdjaQVtsvvPVUwtZCikeo4&#10;1rvrLbsjfJqgLSGmallM3bdNi2rFbhAuduuNyyzlFYslrk/US46nUVCZDJ2QpXIcSDsdVG2LgMpU&#10;ASonZIhPmUYrm2LwGrFfJrURCYDMl/HY01UwQFEqU21JZUQhtyiuVUE06jfRRtmxZcVcq43ASSFT&#10;7FxkQ3Y/0SCt/utsNNV49x2QsNo6/FRA0qduMxulRq+xHAmZqtI23xLdvH3kKTYvNWMKThUCxSr2&#10;tMRC5DVxQ0Gw0mMtrcrStRLiVdBuqiQddSx02UrVu+KwMhodYvXt0Sbt0HwjVPmG3K/eV7Tf2sxs&#10;8+y+MLY8Lw1NtVmSiUVNFIZajdpJKEcEjmoBVd9FPH33/ItNsNDU68df7dqC+fLiC9VO8N8eeNrX&#10;4/zbOs4xW5XaJdrY5Nwi/TVranw2CnsNFlpsN8n0uqQ4kKSQa0IV00WP0g3rsv8ACINaa8PQIbmZ&#10;OAEHDnsWfsHv9pR5Kxm55hMdcs8u9ImXycEk8nOYUlaiSCocgCflXXc/F7sIWr1qdfCdr8yCPUub&#10;1SxJomHAh+4L2fsV+x6/2uHdsfuse5W2SoBqTHSUt8WSEcN6+4KIFDQ/Kms161KxdadCdO316JFs&#10;+bECOo1Ut7ZSELUKJURQ/bqJ2wohKR69PXQq0W2y2oEJFTTYUOoSyZGD1CdY8fgPwqr8eJ/6tL82&#10;J4pm0o5shCkf5iRxHz0ZKB2UhtsViYtSXElTxQShIHVXw32pTS5Fqha7FgXBVSeLa3oT6FMjk2SA&#10;sigoK79d9KlcEhVaLePK3INopBx+ekLeuCnUUSKk6iiQI1FEnx1FF8411FEhJZK476AjmVtqARQH&#10;lUEUoaDf56sMddFSoPyf4Dw3yra32cqs4RPaSpUG+xFhucwpCFJbIeQEqWgcieKid9txXSrtoD6P&#10;YnYmZesScacl5r+Uv2h+T8B+snWaIM+xqOEvGVC4oubSXCEIL8T/AMxRIVuitAPjpYgwqvR4/VLd&#10;4tPwk+z+iyp+ksusrcQkKdbWUSIzh4utKG5Ck9QQNyD09dSL/tVZkQCCdDx1+CZJsBbah2hTj7iQ&#10;RSn29NOh4tVk2kViUXBtYlQp0lZ4LZcSjf4H1+ek3ZGMwO1arJ3aoR6E024gbOA7VBHU6KQK0NE6&#10;JufisEqSnZX26oQOqVOJALr65bfqIwbbJQ6Du4SP4ddLthpOdEQtb4MCmtq1VKg6pXcSaBVag6K5&#10;cLtEUVwsbRUpZyHGUjtLSrg3vwHxH9X/AGaVKAd1p8G1kmmLHaUVMUS7x6qSOmiJpolDyQfpqvna&#10;ZaqS2kvLBJIrq7sngzIoXqmmqDEJtYcfcJSrfgj1+7SJyjKICZt8JfVkdb4pfcUXXA0wlJ96hyJ+&#10;wCu+nQtxZL+7kIiMRVPKbba6BLlyWtNap4tAEH5azTiHU8++SGj7x800zorTZV9Ipx6m/cWFJI+e&#10;22hatVq3TlEmQY8lxIhtVQlhbi+6Elbh2qr4CvrqzGDgpkbs5Q0qE7R2LchLba4binCKqUogA0+3&#10;RTuCWgXPhbyJT3GdE2XOE4lTbgjFtl00bBIHr1G+l27kZPHitJukUKZnGHkDZshB2KiRTfUAEn2p&#10;rkRqv3ZbdadZSnuKJB5AenrohalFpEUQzuPEMn20wn2UUYiIeUegUgrI+HSutUplvpWONrdImUmU&#10;kZTfPwtwVJ9Dxj7b/aKaQRNtFDYtjWaDn2q5Lq9JgvANgLU4WwgAeh+Gkgy4ha7F+wAYiT+1DRLT&#10;Mu8jtx2DKeaTXmn28QPT4HTYkFFclbtxqaFSYYxlDp7aoz7KVJokKWAEgfDiTphY0XLlfxBJuKQd&#10;wyYmNIkXMlsstKcQ4lfKoANCo1O3x1hnkG1MRFXLLRCMboe2VDF2sFLzy0FXb9qSPn0NNaxKodSM&#10;CYmT6IJpKVrcQHUtoNONdiadetKffpso1dZ55BI2njRP1hxd64SX0MOhsJSVkq3Jp9mjAEqDiqy5&#10;wxrcTqSj7paHLeZTDr9Fsp7iACKEpFRUfdrTA+WNurry+RPzJGTspbnUCDNTZLhFihGQXtplSu01&#10;tKLydgFVI5BQP2ddGNwFNElganVHfTQLhgkpqLDchuY5KjmYjtOIQh1w8HAFqFDsBWmlzDEFMt0V&#10;XOWGK7cG08jV0A7A+v3aKUixdasSRgSRqFZdpwu2ltK1NKUriSlXLoR66yyiJRI7F0LXU70ZAyNH&#10;5IfN7ey1cobaeSHWWAHi4PbSm1PidcyMJQkaL0dmYybfg1dVxIiuuuoDLfcANSAPxAdRrZbjFvEl&#10;zxzUA1T/AGuCq5SYrLcZannFpZMdoE7KIB5EA8R8zqGTFooR/qtyJNWPwV8nGbdGZjsfRNgFSUOL&#10;WjuHkmhpU0PX1ppoC83cy5yOqORYIyKrTFjJHGg/LTWnyB0Ji5SfMn/koVn9ogCLFKIzaZC5BSO3&#10;saJTyJomvQ/HVSERqut0iUpzIJopPhtsZNlipW1HQ4eVTxqtRTsBX13+GitgMsHUCYXT4lMP0tlJ&#10;rzS2B7jxCRuN9wd9PFtwVijOOpQaoAeRK4Pdl132NvLAUhKjsmtK7E9dIv2d8GWnGvxtXBMjQg6q&#10;lMgs94bmOu3SOEuPj2vtUS25Q/Gvw1gjiG2DWq9bDLs5MXjqO9QhqxSS+e2E9x1QCAFmpJ6ADW6A&#10;JgAs16MAN54VV14Ph8+3KclSm1KKmAGUNBXLc71NKagskLjZuWJxABVoO29RjKWiK8lSlJFFJ9B6&#10;6dGK5cZuj0WhSglC4biV8RX2n3V6AfboiGVxDOVS2bwVIyiUVDtKC2kIjkUJoRXXPvSaYB5r1GDE&#10;jGJIoxV4QbNJkMtOCGVNuCiFKISFEAGlSfgNboiAXmrh2yRhsjrJaU7CaaqfzCpwbUOxpXfRNFIM&#10;pHQJqumNsXJxuHLRFW0sclKS+EU+xVeNdVKAIIK0Y92Vk7gCqQyrD0WV9lvuouUaU2oMqbWlxYIP&#10;Qq47U+3WExja0C9TiZc8mLSGirydGi29qrLDgcrUnkNj8Do8WInNyk5+6wAY8VE5V07TIdDPPmul&#10;D021ttWRKcmXFuZswm22Ox5E5lSITaX1g8qE1/idtabgG0Disk5m7LdIsi0XNbBR2mUUKlUC/Xem&#10;kGzCbvqFut3JwAY0Tyb8zIZeT9ORJAFGwKpNPgemswsy1iKepa7lzzIsTVMDt5kxk95LbdV14oUl&#10;JNB1oR00wBc2VmQlqpMwsSYLU8D3uoqKbfL/AB1stoJxcElQi9FTjTiVUJUaUp1rpkhEA9yxbiZD&#10;vUDmQo/cCwVIUlB6V6/d9msvlicSQupCIIol4SGZzPbcSWHUbNrJ3PoCdcq7bIDutNuhFU5x0KRV&#10;pSqLbFEk9Pt1UpvEAL0FsRlEHkpBZ7nOt8xidDe+mksHk056AHqhwf1JOmytxnEDihDVdWu+hm+t&#10;N5Lj/wDsbjFKXrjAQfzGHUb9xrj1SSKmmssbsZk2pBnp3PR1ULu0bZDuTnPtqvIzRutkaYjeQLcw&#10;BdLcshtu7MNioUgEirg3Hx1pxcmeIdki8ef6rkdR6ZGUX0dP3jjyDe8fkGHFgIv0RBIuGKS+Jfir&#10;B4uJSihUmvoU7fE665mdonw9q8Zm4cg8HbtWr8f8iZBlsV2z4LiF5hqtkdLtzkT5YjWu1R6KBfcU&#10;FglI4+1se74gDfWy3kCEvLbxs4Gv9FzfsZWAJTuUJWqcA8veOsRXKwJzMYQg43AYku3+6Swtx9yQ&#10;VO80FYJLaanrT8VdjpdwRgd2hKfCcjRnCtqJ5z8STol2mQs4tjkWypAlyWng4hKCK1RxBFa9NL82&#10;MqApxhEM6ieTZJ4EyGI7kc/LrDLYgxFKWzKebWhvvJNKtncAbk0NNbI9QBAgasVUrGwOC6yvL8R3&#10;fzVATj8DyNbZGDxmEyMbsNwgGY6y24ottvIkBbS0ppsEqJNCPgToL2bCLxhUMfby9KI7MICTyoT7&#10;1Dbr4E8keBUWKDjGWxrtaspdXbZkGIyYF7Up33MphvSpC2XENEVCFlKvgRpEsO35crwLECqZdFuJ&#10;01SuY2bAbLaIWNeRMuzpm4WiG5crjhVws06VDmokU7invoGXg8EEbrDpp6ka19Pwp7Rcox7R8/Tg&#10;s04mJ8IcGj8lj3li2SSLXZsR8eWLJrZk0xTUHDLcUS7pHL3+m4++XO40lSPdwr7eiuJ1hzbH28ZE&#10;DxO7JsITIfgOKs6zfsttOR5V5XwS35jcscyjG4trumCxLshgiRFlsFx0vIRRxTSHuTPcSoFBHptp&#10;t+zajOErlIzADtpM8G17/i6faJlF4hyqc8q+C/PXjFiPLzmzPXuA+lbDuRWWS9ckhEZoOKMptVHm&#10;0pQlRKlJIT6nTJdFF5zZluEe1vieff8AFlC/GdDQrPMhTaWg6skuxlNPw0tkbutOhxvmfhUCuuRk&#10;WREShLVi/sW3HiHC9+l+JHPKEHEp/mGSxOetjSJsOyWFDsOMw5LjqadL0lR7zrawVAo9rZ6kU6bu&#10;nZRtYYtQFKN3E05t8eBWTIgBeYaqtvMuKSfD2DWl/wARJjYdjdpkttZhLfHNMaxlSvqXUMuqHN1N&#10;KtgVJ/ynXXwbETavCD+cQ8Q3/wCrxae/2rk3DvuAXKjh38O5ZX8x5xkV68meKrze494xzx1Z59qe&#10;xeC/AYQ/dUNy25L0tKY7jjRRRCSlpzis1oRWuqJiMHy7ReO7xS5S4hjU+qi1Q+o0qzehWEIarhdZ&#10;MO3QCZaGy1HhtpqttS1EIQK8SkVI2qdYekYUsiYJO0PSuqbcuC0CTWi9Ef26+I/N+KZrAbnXCVjm&#10;IttNXK9w0KRJZmKCaJjgBa0gqBNVAVA6b67wyLVvFmLvjm7RDFw/7nbQaljVcomN6YMKfqvRYOJQ&#10;tbbjiElNCEFQrSvGoFa9dvt2664z0fg7etNiDLRO0FlUl5lLaeQUtI326n500MywKZbgZSHep+xb&#10;eyhIbi1WoVUpRTVJ+QB67VBrrMLj6ldu3jRgH1KNER/irnzCKHkSRsPX+rViYVyeQI2a9yaX4qEO&#10;e6gKFcVfaPh/DTYkSC5d20YyYqX2+L9M0w62iq1uJStZp7UqIH86+mlTk7hdHEgBF1JgNZ1qXVBq&#10;KLgjUUSCh/PUUSJGoouVcUJUtRohAKlH4AddRRJ95kI7iipCKq9ykKAHAFRJqNthqtwbdwUSC7lb&#10;Uqdb+rR3GKfUN78m+VePNNKprTavXV12iTFj2H4aoRMEskV3G1OoQ2qYyROSUxgTUOgpqeAFOQpv&#10;t6aIRkXoadnNW4QTyG5HeSh5alBK+a1IUlwJWdwhSSFJTzoKKB+8DVStkhm1Q74kO9NFnfyd+3vx&#10;l5JurEq9WNy2Xt1p0jKbOv6SU6ptxCuTgSFpdoRsHOWxptpVvGE4mQOnDt5J1vqd2wNp+k+tYa8l&#10;/so8kYuzJvGHuseR8faR3VsAJi3hoJClqHBRLLyjSgCSD8tVEzj4m0W7Hyrd4Vk3t9Pisa3C1u2+&#10;Qu23CLMslwKea7dcWXocgihJ9j6UBQ26prppkblWWsW3HgLpnk25bCA42F1IpxUDsafZotoNAFnB&#10;kDqnOLi0kwok511C0yg4OI+KTxO/xBOuVdyNs9nFdWxZMqlfpVsjxglBeCVg0cAO4236fLRwEpVG&#10;i3CUYBNrgjrUnsNcykgKI/x04VWWV6JoCumIae+UuNkFW9KemqMgNUHiT9esbhs2i3zWE8ZEnkFj&#10;5axWbpNwg6LTdxwIghQxy3IaZ75V+aDQJ1rM4miylwgo7bD8mjquKONUrFep2Bp166vyBqEErkyF&#10;Msdxhu8TX0VWxFjj3DoSr0I0caCqrJyzjQiwclWA346tdChxMlS1JO5Xsf5aExBWGfV7oBYMUnc/&#10;H1qYtr8llCkKjtLXyK/VCSfX7NIvAAEqYvUb9yYiZO7cFG8LxqFdpM4y2/qChSAwgUKOJNOQHx0z&#10;Hsvb3Fbup5M7IAjqVYUTDrYun/pzS0NKUFFxIFR8K10XlDVckZ10Dihb5hDEyKmPEBHabWphhuil&#10;F2h4or8CdtZ7OPtmSRQroW+pMADqaFUpdLU/GC4jsVbDqCQpLqCk7dTQ0JA0oxMJFtF3PKjdt+GT&#10;pth2+elaGmGUrU/VKAEmpp1prTImcAAsgsRtlzLRXphlk+giqVMbDMxQ3QsAmh/lXR7ZEALjZ10S&#10;nSSmrcJoq5KoRWpqSB/BIppptllz90nHiTdkERs4/cQ0VOLSwCnly4DcgCpFOukGBZbMEvejXiPi&#10;oX48hju3BlTfJaClXJAqKKNKfZ6alu2tvWJeIMW9qtFy1KK0pZiKWD6pQTQ/DYnR7QC64cR4nK/S&#10;LIXYbkeTCc4uMlDlUf0nr126aCcIzLstNrMnalRUlkWIO2wCS24TBfc4qSv/AFEE7CnH00iQILrt&#10;9OzZXIGBFXUGi44w/JixkL5rfcJ5rFABX4mg21YuOtORIw8W3RXhYsZt1mZU23JaXJkcVOyXnE1P&#10;/h4kgU+eniQAXAy7t7K1iWCYsrhxzIYcWI74SKrW0QoJp0K6bEfHTrU92uqyeSYMZhl1HhtX7Cce&#10;tqJsJkQroWw69KSy7DaQpRW8QuhUlSTskaduIDFZr0HLRTzEt1ux6HkNrYyO13O1XOKqQ04qW0p9&#10;UwVQI4YAJAUk15Hb511c4mQDIrYcgKq5S2Urt0xTBDC1lNfmN6fNOlkyjUp1m3cldMYCoqrVs91x&#10;+IyyXnXErWn/AE0NbH5VJqNZp5Yemi6kOiZd8O6dbne8TnsORJbU6X300QVoQFNkigUlY9B130ue&#10;REhacfpGZYkGPFVDMY7SHVMtICEcwy4oFJ4H48R11mF4ar0hw5CFS0ipljd3gWeC3HFrcW+v/wCo&#10;eTQOcVeiVV6aI5sRwXIv9FyL1d6lC8rjyG2SbKpvsqSoEuHkog71IJ9NEM4ELPd/HZgDxpVzNkoA&#10;SzYWnCP8zzlf40pofvexMH4wdTcp3FRy+3eRehEV9I3A+jC1FtpwqK+YoQSRrPevGWi6XTukDGkS&#10;ao6x5LPtUIW1iJGkBtSloddSSSFKB60+GitZIiGKTk9BhfmZkkepPCc6vxBdTEt8ZTewCWAVU+Pu&#10;66s5xdggj+OWnYkoMZfkQUpxsssLcAW8tLQUCD02Ippn3JTLf47jmXGia7rc71e2YzNxkiSw2olD&#10;PabSUq9CClOkTvyK3WOlwsScKNuQFR7gwptKkOI4uIdH9KhuD9x1I5BCdlYUL0QDopkxesgaCeN1&#10;lNniOKkuChBAp6fMau5lyjqkfw+LEAbHShvOQPu9ty7y1IpVf5lB/htoRlTdXd6Xhwg4gk3LnfHu&#10;PK7ySj8C0h87fD01VzLmCjt9Lx5RDQQEiIuS46/ISp2RxT3XXVlRr8ifl66zzvSkXK2xswhHYBRL&#10;IXLbSUolyAFEmnfWoDkKUAOw0YyZn+6UcOzqYj2JQNvKSObyninqVOLNPu5b6I5MuKfHCtN9A9yR&#10;cjUbUh15KUBVQCVcuW5/zbj2knQxvkkMUg2bYLiIouGoiXXkISkhKkKUhSmlAcQQklJUd91DpqXr&#10;sxQo4tMERIUOyWF223EIRWoIrXWrCuyJouf1bGE7SqWYjtREhSaqQslf2a74IjFxrxXhb2Lt1KHs&#10;JcMuOot0JJCPsrpJkdwJ0CSMcSFChpqHWFPrUniUgoQgkep66ZaaciOBWmcpW7YgKvxQcaQ+1RPc&#10;7yeQJHw1VzG8v6S61Yl3a0dUaG2Jbi6r+HBFD69dZjCYqQtF21vcRU5ixixEiMnZDbBNK+oNdaLZ&#10;IAfRci7bEHcqL3hsGo4+tfu1pA3BZJwkzqKrhBxxaeHvKSR/DWa5CUX2p+JfJomt20y0gL7S+K/w&#10;OJ3++g0MLcSCJanRdAz5J4hNtSUiO6sNuNp4g+qleg+Os1yMLeuq14+cIkRkdU4phKSe2fZx3Klb&#10;Jp8Semkfcn/FdUTiTqpRYn7jYp0a5W5QQ42DVavehSUEckLTWhSeh+WqubZ6DxFXS44CvOw47acx&#10;+nu2LSDYcjju81W9Ki2408alRSDSqFFJ2rQ9K6x0kCJaaK5XGG2VVZDNms98n2WB5Fi2e1Tpknsv&#10;ZqgOMrZZSmqnHEhSPdyFN/t6aCE7th9sqLg5mTatliKLR2XY5bvG9hgq8HZs1OvF2jmFJgTAJn6q&#10;tpKnQltBWENrbG4TWiulRXXp8TGh5X3Ak10hl5HJyheubTBg9Fgq8ZPGuN7cn3+0hN8QtxMmUpHa&#10;dbeJUFq7IPFPHgBx6fDXHzTlbh4qJluO4EiqZZd6TAdekQAiOxLbUmQhSFFpVTUKWFKoAeOx9DoM&#10;QSAMpUR3IMA6iEyeltuU4hSFspV2nI5SFDlUUFD60O1dMtwmDuehRmHgfgn60+R8ntcBtuDlV1tj&#10;EchcduO6UONFO4SFAAlIIruKDSjG45bVEbbRThK86eS7s2zbbhm9zvMCFNTMZMx1K3W3kBSQptaE&#10;VFU0rvroHIlGM4HQhIMGAapV5Yl+8/ytZruiVkqbVldsbtqYLEdyMqM+g1CitbqO5zAP9IA2HrWm&#10;lDJA2gOGIOvJGaxYpn8lfuEwzMWo0y0+A7I3lMS4LXDywuLt0liGlCUpLMq3qZlh1Sga1XSnqTse&#10;xb6hDUgHXgl+UZORI9yzq1kWYN5dCz2259kEDL7aS1Zru9PfnuxIYJKYYdlKWp1of1B6vImp+OsO&#10;Z1GeTEWzGg09nt4e1HGUoaDVWH5A/cx5gz7H7Ph+U3a2Qo9udk/V5RaGFR7lOZkMuMLYdVyLSUPI&#10;dPdCUjl0qNacXqEsXGnGFZEj2fD07mkrFQQNVQtyZiGA8m3tsJfQyO20o1JI3AUpNep6kaxG9O8+&#10;4MTT2rRaBenBelGU/v4gWrAcFlYZj4u2U3q3lrJo81bsVu0qaShBbSoN+9RWCpAH2EpFK7+g2LVn&#10;FJulzGQpzAPd7NPllvxNy4RzHsWEc08y+UfJFngWTMsomXCz291UtFqX20JW64su8nShKQ6EE+1K&#10;hQUHXWiXWpW93lBnp6lcMaIZwq0lX29XONAtN1v86dBsTKmbHAdfddEZDh5Kbb93sBJ3UTWg21yo&#10;zuRtGD0Jf1ovLjuUmOTzgxJZcjwyzOVVSWGwhY4rKkEKAFKV9Ka0W8m5SIoQVlNoGuqmuN+Ts6hM&#10;w48fNb3Gj29wLtDH1jpbZXU8Q02CN/s10+nwyMzJDmhIB9dHSLlsRBLaL1o8G+Nryu4x/JuWZTKy&#10;675JCjNWt5TT0REeI6kKU2uOogciojqOgKupB1r6jfjASx4sdprp7dfXz+CmJYepo+netlx7aiGt&#10;oMxgsFQK3aiid/QVB2+OuNK5uFV1rWNGNTqn5A0laEuUFTTiQKqUkgD5kauNCoEzS7fLUt11LVWw&#10;4pwnkn8PWtK60W7kQKrBlWpyk4CKtcmQh5tlY/KUpIoaH1HT79DOUSgsSlEgKZA6Qukuq6ipcHUV&#10;pIio1FFwaAFR2CRUn7NRRcpcZWkALHJxJ4JoeRHStOvXVSiSCFUpCOqgWR5RbsVs8i8yYEqXCQ82&#10;3Magtd51HeUE/UOKV7kpbSomgFRTfY6vGBl4QQ49PWrfisweRsr8UZM88ymDNvL+QyYEOTfbWtcV&#10;tKHXC3ycd5hJ7QUOaTT+GujZjdjIgyDgOFk3VPrVWwbzdIfkyVh2FXb+8nrPiD7eIpaUgsWhbT3B&#10;JdR3ACotnth0ElR3Hx1oF25ex7kz4WkA+u6vLWoSotCUap08dXryjneXW2JKvt5YskNgKd/RX25K&#10;Y0htHbdZlrUEoQVb8fftqRtxt2/MkzdvHs5pwEjEgDitp3mfasZesE29XVENpoOwjKlqBcecU22o&#10;BfbboFEJPUf46xY4lkxkYhq9irI0A4omdmlrRa3xFkyXm5bEhDDzUZ5SHPyyQoLU2lO3x0w2CDUL&#10;MJSjQKuLnb8Hz/E4FrznC1ZZBVGZbWmba+8EqbSK9t6oUDuaEKFPTUl08XdCx9OxHbzZ2pPu4rF/&#10;kL9nmJz3r1K8YXO94o/GipnsY/emBMt7jjpWO2l1Z7rKaUA9NT7W9bFJONFqt9dMZMQC/FZ1y7wN&#10;5zwK1JRf8IlPWKIFrjXqwqF1YCVe5RWlhK30A/DiR8Trn3cOO9zqu5jdSt5ERtlX2enrZZ6MCLcV&#10;Outz+clqokMKqhxCx+JKm1AKSQPQjRG35YcJ14XDEtyTlb4EViMl3uFalKBQOJBP8R8dZdnmyfRl&#10;pt3xbss1WTS9Ja5qVzdQlStlH29D031VyCzQvGS/NznKNhL7khtndCF1NP8Ao0JtQiARqtYypGnA&#10;ItlUee72/ozyV1WCKV0q6BEblqxZmdzaRVKxrFBXLiRnh22isqfWfRA30uGQ41RZVu4QRGKt60u4&#10;jbIfFi4qacdNF8WOZNPn10QyI81xZdMyr37dO0fNOab/AI8mh+rkOkHbizQ0+R00Z1sD+ig6HkH9&#10;vvHzTTer9apFvmR4iJa3HxwaDlOBChQ8vl8dZbuXGQIHFbcXo1+F4SJYBR7E5Ee0SH1SIq3UvISE&#10;BhQR7gfnuNXHKEYMFvz+kXL48MnKlrGWR0gtfpDzjyVKp+fRBSfQj1Oi/kBtA4rDZ/H7sgSZJVzM&#10;Y6glDVmCFFQSoF5XX5kaCWdwZM/43P8AzUJyCW7eX47qrc3DWhJSHUqUpwp+ZUK01luXidF18DpQ&#10;xg+51HLYZMC5F0NokPMoolt8c0pKjSoNR0Gjs3yAgyunDILAsp+3lF6bbJREiNuSiCpXY5EBHwOj&#10;llmIcrND8dt8ZOvi8tyU+xt5luu3+jv/AIaV99IhOj+O4w+p3702XK5326MmHIlK+lUfe2G+INFh&#10;QJp6aXLMky22Oj41giUIuX5prguTbW4tyBKMV5xKUvcPTiakj7tVby5J93BtXj4gnI3u8gLUu8v1&#10;UP8A7sEg/cB66lzImlnpdgcAgXZk9XJLtweJA5Gj6j8+mrt3rhRxwMbaTtCR+kdmuNJU+p9IIUWl&#10;KKqU3r8NS5ekNUeLjwg7RQcmEiJNbbcUA0kezYg1PUbb6GEpSFEyduO4U4hfgy00sBS1FRNUCijt&#10;/hod0gWdMuGIow9i+rjxG1ipUOXuWrgs7etEgEHWuzf2rjdU6eMm20AxRDcuCy6463bnFJWkFSnG&#10;Ee5fxFaUGuhHIjIarzY6LlxDJYvMRkLim0KLU0FbhoFkhXWhJqPsGqt5INAaoZdByIhxKqa5kd6d&#10;GZjoty2m2VJUhRFQAkbgDrU6TdzIkEPwXRwei37d4TJo1U8oi9tpnjbFu8U0K9hQ/Gh+GuZO8JaL&#10;1sAYRZdttrdLqQwErYVxdTttX/s0uUSIu6ZDxcEZc7Yj6NCkN+0pJWetDT4aXanKRZFcgWdNURqT&#10;KaRIS2kdr2b0AJHSu+mTNWVRfbojEwp7aXOIYIUCoDka8vQUOjBiAs96BLMlhAuq20nm0gf1J4+n&#10;3aCVyI1K0bZsKrpdunoaUpTjI9pI2p6aoXIy0KMiQFSuoluubyQpLzbSlGhoneh+elm6IlnqqEJc&#10;6JV2yvrUlapdV14kbitft20cLxNQEQsyPGib59vcjtMdq5A8WgOPMHkK7jb4a0m5KQYBZIwO8tIF&#10;PVthOh2NVfJBAVXrvUayXJkA82WmMCdQnWPZmpuVY5DcouLPuUVmWFVSFNrdTzSae4VST00eFITY&#10;FZepT8qzIx1ALexXb5iwPGsNttgm2K0ItpenzmJfbecX3Q00hSQAtXrTXUy7UNoXD/H8+9elM3ZO&#10;IhZWRmNs+q7JhLWtSwmu+wJ41OlQ6ZOQBAoe1Z8v8pxoiUAKg6MUJ/e8NLrzaoH5YVRJNdz6DbfW&#10;odAkzy+KUPzOwIgCJQi83ZSrl+mgVryBUR06ddD/AAD6FBL80sj9hXRzpxCOQt4Qk70JSa/z1dro&#10;YMmdBL8ztf4Fkk15CcNSITJ/7qqU+wjTJdCEiQCs/wDzkA0tluFVovwK5+u5bjcrgniHJPdYUhIQ&#10;ohhxCadenIHWKNkWZ7RwXTzs6WRheaKOrc83W8/reGtFqiXoE5TJSSlI4rbBqkA+vSui6nAC3EjV&#10;N/FZme9z6VWRM1gOKS6hLZQpFSmnyHxGsnThITquz1akCAqbfZ+obWHWFFbSgk0Hqeh16EkBeOuC&#10;Ok+KFtEZSfpwlpSAzIHJwginu+B1RIYrLciI6JqyWDL+s5piuutv+1JSk0PIHcf9en4+0Hb+5nWa&#10;/MShRMjVvdLSVModH+ZJQqu3UdNXOE92iVYuJxt9muC1pdYWUkEFSVbU6GpqRtv10Fw+ErTZkXkQ&#10;XU2WzNZQhLyVd4e2nxp1pqhWA7FkuGUzVMUwfUpJb4nkCASoChp61O3360WyGKM02xKDlW59tocA&#10;VOIFVgDcECtCOtKeuiiHQRjsO4aOmxwvokFC1ONtsU99RwB5cfdvtv0+PppNxgVqjdkSwil4SU3F&#10;Tn09qdua2G1vOuw2HlqS00vgp5XbQohsE/jApTcGmq8jzYb+GnrT4TB1pX3q1sf8YeQb9MslrtmF&#10;3BczJrY/eMbbm9phE6BGUEPPxVLWC6EFQ2pUg1pTfWcYzjc1Hb1pwzrdsh5fFaR8S/tAz/LEW85E&#10;INit2UWOVfMeurJkzylxotBmK+fyEsKWFpcNQT1ABI3KGH4w4o4R3+sW4Bx/cf193ar+xb9izzsb&#10;FL2nObxib86zpcya3OfSy3ot1IbHCKtSeJZKuWxNaJTQgndpwrcYkAO5/VYT1+BJBh6eoqQXf9jk&#10;6UyUNeUlS1vGsjv2hpK1qH4d21mv8NMjiY5/auNk59u4fpKxdnHjDyZ49ecZvCJVuj2y6hix5ClJ&#10;bQ6t5QbbcSW1uBBP9SjSg0690qVpzA+FjxWS3etzlXUJmxnARkl8uZ8iOTcLx2yQ3Xb3lq+LjQlq&#10;cCGh3UckqKqkivXXDnCcJijgITfEInbq604r9pfhuXg8mcctLN6dSyjFMntktxohbiQWlTGnlLaW&#10;FLVRdKAj4a9F08WpzADEPX9fQLOcuRlWJ9OSyP5IxWNKg45/dV9Z/wCUkRJ0PNrU7FWIa1NLW3Ek&#10;plx+IcWUcCgCqSepFDrnjIhblcEgAATtrwC3QubxrRveqhRirsJ1CI86PkjURj/ckhxhlKi2aCpN&#10;Tvvv8Nc+WeBOo14oYEyk3BIRsXuioZmsBtURQWWXkuexfD3FKBsSd6b6z3rglMQepTeLJrF7bcIj&#10;NQPq1M7OhIJ360NN/t1UsQgCb0dWIkll+kXgMuyW49q+qeZR3FRYyXnnWko/GtSEJUUhJO5VrbZs&#10;ykWA1Vm3tL8FE3L+7Lc78d9thhVFMEH8YND19RpgsEgkcFc2QCp7LjyTMdMmqk+1pVD7ulDv/HR2&#10;wCC2qq5IiFE6OsSYjBdV/uYrY5FalVUhKt6KJodho45EYSAkNSlCZZxqUbZHJs1E2ZbrFAnRsWt3&#10;fuzkpxtACFvhCXyHFoLjnI0AbCj8tB5YnEgGr6J+4Ri51RMmOtTUNTb7b701AMuP07KlKoAPiPs1&#10;iuWgDrVDGb1XEG2XBtM+NbrOqQuhRcZSU/6ba/apVVU9oB3prLe8smPjq4om01KjrMppSURmuLkh&#10;SgGkKI3Hxoaba7vl7JvIU/RZqgOtS+E03GFnWJWrFsRt+Q5ncpBIuF5Ul6MGUKC1qaQrZNBXqKjq&#10;ncDXp+i3IZNm5M+GEA+6vq0rXT40XMvkmY7TovcWyuIjvQ+62UrUpC1NoClJ5LIQpQc5FSinidqC&#10;idjrzBtRtGWwE7jqutbyGiIyAVitzYTnEJkIKlK4BJqDyJpShpvXQyO0sVqjISqEekatEiUaiiKC&#10;QpJSrcKBBHyI1FRDhl9bhx0KSpKACkgg0HUfdq3ShZiC6KVJZbWhta6LWaJFDuf/AIOojNwAslqj&#10;VI18J1FFzqKJN8K+nf4Gi+2vgaVoaGm1RqO1VFVfkQFGJyIUbKUYVOmPFFsnqc7aC+6niht2pA4l&#10;RBND006AL7gHAqkzuRMlnq7ZD57wSA3IvTFrze3WJh1C51sjOKlXAqb9q3mwlS4qWwn8TYPLqdPM&#10;rBkGiRI9n6t+qCV1iCChZOYYxlGGpvHlDAkwWrggulmM0+iXwdAR3no47L4QRWiyafZpuZZhaImJ&#10;cEq3O5KRkBRQf9v2D+GLk/leRRrK1CXeb/Is2Nwp8l9ZTbojbR+lSpTvI83HFr4GtRXpWuquzvRs&#10;W429D4j6uLeoacO5GZ27kyDSQ+Hf7VYWQeRk+LcnsWHYZjMOPjstyUIUNuI6SqXGCluGOmOlSnOY&#10;XxBoemlWCcskTDkaNzGip5Agg0Vl4vl2Y5axbZl98cT7DapNzQxGdlhgcIzrBaHdYUpalFKwElRT&#10;Wnr8H+TbtCkmkOFfSqq85qrRkYq22y+7annrS4UuLUiOs/TqUUke6K4kt/wA1Vq45DrBOZY8VHMe&#10;TkMWw251yE1dowitFTsM/TP/APiU2scFbj0V92tUpQkQ8m05rNMOTzTZPvEF+fk7TzqrfIVaYwVD&#10;mIUy7VKlggFXtV0P4a6ZZhsjq7yf4pUrcgR2FWTb0uQmWFB0tFTTa2yhQCV1SFV4nimop10N/bIy&#10;pzSoTIkCJMxVVeUPBniHybbpszKcIgO3wpShOVW1CYNzbWHQElMhgVNKgjly1hjig6Fdmz1i/ZkA&#10;ND6aLImb/wDt93KKJk7xd5IE/tqUtjF8va4KCU7pZZuEUA0JSd1oPXrTSvtjElhqunZ/IYzid4c6&#10;cmPsWJfIPhryj49Qibmvjm82e0yVJIv8WOq4W5KVdAZMQuEJP4quAUH4qaxztzeg0XS861eiDGYd&#10;6hVcILEtpRgSESEIJSXI6gpIUBWiqHb79KNybtIarX9tKEXKfsQtzrt0fbJ7iWm6qG2x+esHUbgi&#10;AAuv0ut9zyUsbsr02+QrZCZEubdJCIkFjkG6uOGlCpVAnodzrNiwlc0Xbv34WomZ4J7ueL3CwKjx&#10;bvGDCpcVE2I93EOAsOKU2D1qKqSRvvpN8SEmCLByoZMDIcE19phpSUJ7air8PvTt/PSmkeC0eZDR&#10;DLEQKNZTNSeJSVjbVCMn0VG9GNCy5S7BbIH1TQqQK8h1/jp4tyOgVSy7URUhcKm29tX/ANU2hxJq&#10;FfZvpcrU+AWWzl2ogvIao+yQY9+udvtkSaKXCazHekpFeHdUATQimwNdPs2iZiMtU+WVA2ZXYEFg&#10;fcrZ8ieNYmEycfZi3GVchdPqDIXKQ1RHb4kcChNaUOgyxG2R2rL0bqEswy3BmVFvRnUXgISoAO15&#10;H4AHrpVuYOi6kYATKPcgofJ7lzLJYILaQeNR67HTL5ntFEkCO8uV3/b63E9wSX3Un8KgoUP/AE6z&#10;G+IUIWqNrcEo3YWmaPPOPpQ2QpRK1Ebb9NTzglys7NSkYFkZnrfWFOqQVECh6g/f/jq/O2hyEy1b&#10;Ekf/AG3CbUpt1klH9SlkGg9fXQeeZFm1Q3LMY1IUblP46ErLSE97itpNEEHkBQUJ/lrVGEgHbRZJ&#10;3bVYh37j8lNbTbt4pbaCC4lNVAiu/wATXfWW9PgtWHaBi5KbL/Abbmtd7ifcBWo+Pw1dmZIIGqbK&#10;HiHev0xYhKZ7Nu+tCkUBAG2hsW/EdxSL14w0CdrSyLk2XHooiuD2pCgOvpqXANwYpliW/UMUWu1t&#10;HmFqCigGhoKV+ely3bgxTpQY1ITWzGfXOrNSOyhILJRTZJ2qdbox2sXqsU9oJ5KTJt7Z4FB5D8XA&#10;kAEfPWUzkZELVaMBFM9zh30Sv/TDHjx0p5KKqqGwqemtFmIETupRZr1y4/hNEJZLfL5XBc9aHH0P&#10;FTakCnMKHw/6NLvy0A5p9mbDxHgn66Rm27SpIQUOKSpSnSCQNjTUsQMZOUdycdr9ijNutr71rd4O&#10;BhRc2eqP40rXRSDTJOiRC4JW2H6pSHj1wjzm1v3MymFUPb4UH2Vppu8SBZZpwkCDu0PIqdIgNJaH&#10;NA/LpUE9a9ANYpjdQLpiZlGgTXd7I080El7s0Bc6/CpodXbiAlXJkDREwIBUyythsLDaBU1FDXau&#10;+qiImRdHG5LaDtRb1qD5U2tHFLiSCoEbEih3rqgdsg2jq5b7gYhnUFuGJwmI61kOBbK0cXAeY/FU&#10;j2110RkRZceGLtvE1UrgWpSFweyFKUUpKNj8Rvvrm3KyPaupGUpM3NOsSE8M2xPtpS64q5RFJSdg&#10;FFQAr69fhrZhiESKrn9YF3yJ1oxV/wD7iINz/t7H350Vltr6y5BJjOLKu4WARUKA9Adde+IygvM/&#10;j5JF0cSF5tIEISuQZdQ6he5Vty4qqRvr0Fq2I48V4HLBjkXAeaFdVbFPOlyM4U1qVchUfMjrpu2Z&#10;H9kjaCvrgtjgDbcVClAcgVLJr9421VhhJiguWKOF+PboHxaAUtigACiSfkNPgICZqhhbnIUCIajP&#10;PNhSLGv3KBNWlEUr6jSxtjIklNGLcmKD4LWv7foToyHF2XQ7akyXJhdLZ7IR22TXc1A6Gh9fTXlp&#10;xPnE8F71m6bGPEMr28x21p664k/HkvzucWYlwB1L3bVVBUkkdOmq6iTK2wC3/i842jLcWdZfy3Hr&#10;o8pRjxHyKHiapNT6V31zsWM4tRdjqk7ZFJOqelYplwMsi0OgrP5afaCfnuddyFyJBfVecmLZLkr9&#10;bsMyZruKuMcsKRQla3WU0HwoV1OgEpcEq75UgWKf37PYbdheZQsgtTT2UXcQP7IvDTwUYam6KWHA&#10;lWw3BJpTSJRvzyN4nQN2d4rzSI2Yt2cUzWjxq5dZH6fblzcmuq0F5FrszcqdIDYTRTimY6FKSjlt&#10;yVxTX+rW2M53JMEYt2rMd0hRajs37E86vVvwbIFXl/HYGR2W4SbhCn2hbci23aMUKjxpSVvJCG5P&#10;uCVUURSugxrdy5AwI8T9mnwWU5WPCRIjQv8A09PQuDf7HvKP0OCS7jKYMDKI7/8Addr+m4zLHNjM&#10;uOrbSpTzjclp4o4oIopJ3rTput40a10WW5mQqQsr514f8heOGoFxy7Fn41iuCHnY98gL+ujNhtYQ&#10;pMot8/plJKknisAabLANyLw09ns5q8fKjdIHFS7wJhPjvyT5KxfDspxRb0S7Y/d4zt0jXKXJjyrk&#10;h1DsS4oa5obYXHQduNd9q7awwnOxMQIPrScqM4WDMcDz/RaJv37JsM/tnH7jBvt0tV3t8I23L5cJ&#10;CJDc91Dq0JuCI8pS0oWUEhaQdx92u0ceN2En4g+pY8fPnAh9dfYtMWXxtjGMy8Cj21ty4x8PweVi&#10;9tuj5QDMt8pyOHESm2QG1qoyKVGxJApU6HFxo2IRiS9Qst6/cuu9HLqbYLilmjR/EtnttpjRIuLT&#10;JTWOtIQOcKKhpQ7DDiiVBJCEg0IGnSjCNo04pFqcvNMSafqtBrQtC0MVJbZTwQkcUhKUcQCkJoBU&#10;ioFNuux21iDpV4+JnqnmKw44vmUqAWaLTVKgQFUQBy6bb6GcmITrUSQu5UVXFfAJCtwCoVFfmPXV&#10;SiJBihnAxLhZ686YjmGV405Fwu4woVxaUXZTU9guiWhCQA0FgqLYO/QV+/W/DuRMDAghwwf4rKDG&#10;EnNSV5DXLMsthm6+N7tKRBuFsdKbq2gIe75SgpR3DwJUkAn8Y2153qVi/iScl4yotcGnpqmdN5hM&#10;uWx2Vb+7Aty2n49nedeMV5UdXJaFoBCSXKUFRt6a4li/chcI4GicbYTJleS4o9kke5WkylY004ss&#10;2RTocdQ2tXMsJWuo/qIFT7fu1vybMb0AAC/eisx2xIlqvsbJrBJWpiwPu2+0iQ32YtwS246miafm&#10;ONp58RWtOusN8mzAxFSAjEXqrLzLxPJwCwqyC5+X8ZuEGW2s2O1NQ3GS849WrCk91a6hGxJRTXQs&#10;YUcgC69QEiJrtjE9vpxVewJ2MPtw37iypm4PhNsMFgJgw0oUoJacS+kVC96lSvTWJ5CEozLMtAFX&#10;BVw37yTgOB3OVAx7xVGsvkC2WxuBByGyyzbHGn3koU4t5+MoolNqUQaOg16ka62JlHDiJmvEJV2F&#10;yR+qnJtVX9k/bdjOceOzktpx7JL/AOQbw/MQzb7W823bm3Y3Lk/JCkFSyoioWVbn8Pyvp+WciUpX&#10;Btq4Gr+xMhcnDwjTieX9lDcn/Z75NsWI3rLYloj3i0480idcmoyj9WGQR3qKSSnmwk8lp/yjWm3a&#10;+4uytikqBu2WntT4mUqGVFT9lxyTdocWalINuUpKHneZC1AhKq8a9UpUCR/265mZd+1lKEgd0NaG&#10;h9OSTGAk6sOzYCn9RmRrMgXJE6IqKlpyCzJU623+aDGolbqCNlE0+8HWKedc3CMRUpwtPCq/OWmw&#10;sRLg3AuL6psJbKHUOMcFoWl0EJcQ4ErQkkU9wGkk3RI7wWKDyyGZOUS4X9f6imLGnylNcDITGhOK&#10;ZYjlYClPuNoKUgiv4yNKNm3OTgFx2plyBDB1EJ15wC4RTj2EYEzj0WRLE03eW99RNaWkCsdCwlCe&#10;yBXbjX5nXZy7t/dvMvCNB2BJFye0iRoytXwp5Et/irKr3e/o2Zl4kWX9OsK1AqbiSHFguS3AEnkl&#10;KaggdQaa9DgdShLDjjaAyeR7BUDuJWCFv/bvJ0Xp5G/cv4ktlnx1275rHyC43FlKbi/bo7iEmS0j&#10;3vFDo5JrQACg3qTtrL58BfMIlg2i2zjGQcFaIw3Ocby2AxcseuLcuCsNF2IsFqSxzIKVLQlJIBHT&#10;lSvTTcjHMWMg3EJliQEXVhomxFrShLtVLICRxVuT92sqaL0TR05JGomohOooiEn+WoomeS82qdHC&#10;VVKXkpUKHrUf9WmbCyyT/wDIO9PulrWvoFdRRJfUxgjmXRQpCwkVKqKPEHiN+u3TrqKtF9kOx0xp&#10;CnHEpbDay4pdAkChqTy2p9ui280IuRUKuTWO3uIbVOTEmJltclxwElpaHAQ28lIrQU25Cm/Q11ct&#10;4eMB6+TpVza4IKxpn+CQ8IuVlynD84y2wsXaUp6fcbcyL7AZWgBKA/HB5cVVooA01rxvNHhkxeiC&#10;Q3HRSW1O3e9Y5c0uZTbfJTLEEpfZs/1FsmH6daVHtLWt5tRrulB4iuj6tat+Q8oU50/QlZ9rTBBZ&#10;qrK3hPE79mUTPLe3DkWmy4/lDibdbkSG1XyXMjAFtxHvbYjqaqApYCyr5nbRWLRtYsJSLyNHrSJ5&#10;+hR5JEb4bQhbI8X/ALbm7ZJczbJ7zdZOYyJEkx56bgX+yysloJLiUpQsrSqpKUj5CvQTfFhxAO9E&#10;6NvdUFatuLQYtshZVtECHmlqSCpwxVJdFdqk0RQmv3awi/8A7CJU5IzA8VJkoiuwy6FpIfaRTjuK&#10;rNFUIFDSo07cQQ6QLcAVHsaWzHx6K3tyjqfY40IJS26pCaEDr131V8z0CKV6zGpURyC2Rrg9lIdZ&#10;acjOWZlSmeAIIKn6iigTUgHcK1sxrhJiCTqPiufftb2kKVXMey/RsRv06VLtQ7SVqaBD8QkAABTT&#10;qtvT8J+zWm5djuJDassUwRSQX24uXqNb5SpkBq4AutpTLhngojuoP+i7tX2/06KDSIq1dEQ2khlK&#10;zcIElb8dLpjyXEEqhy0qYeOyv6VpAUN/Q6kYkEE6dlUg25wBYPV/UuLch8WHHBwID304cjqHtWji&#10;rlyQQAa00J2mZiyKQLkgEKts3/bF+3/yM65cMo8c2mPfJKEd7I7Mv9HnlaSVBRdirbCiOvvB1ju4&#10;sToutj9Tv24AAk9iwr5x/a1iPg2DCybDM4ud3tl2kR7WMZvfalvsrcKvzWZraUKIFNwpJJ/zDrrz&#10;/VpeW0AF7r8Z6kcy+1wMwWa8LYjHyfh/dUGmU3MqU4ogbBpaknf7dK6YNSux1wtjSZOPn5yLJcsy&#10;IDxLkewMtkNqBo59W9ySR8iNvj6aAWyclvRlysa4bPTpTialx7lk9Ue7g1WtxJSdyTQcfU1Jpr0E&#10;ca3EOy8ZczsiRpMoT6WV31BTySlQr7l1P3UPXUlCBDbVlleuyLmR9qVdt8h4oNQ2tP4RzH8Tvtpl&#10;q1biKhUZykayPtTlLhpLwAcbSeCUoqravqTqeE02phlTU+1XF4ZgoGR2IoeEkrvERtTbKSTXkKgV&#10;HyO/TXKy2hlANwXs+i7Y9OmdaFaw85pceuOINuRRHH0VxW0XfUpW2kbpqK0B6nXG6k24Ouz+KQOy&#10;cu1ZPcgqVem6DkoJUqlQRtv6baxvGMS54L0QlPfWNHTgcctsxznJQS5Wp9wH+JGjF8RgBqkjG3XD&#10;JmZSWPCDaW0N/kMtJ4oJFRX41G2kT2yqVtEZtRKrtan46k95DxJpT0Oq3QOiudmZBJkNELZLew22&#10;6lLRS4XKBSCACa6u6QwbggtghPX6WyUuBw8VEGlQep+7UEzIUCuVuuo9qaLtYm1xVpjQC+6ocg22&#10;gqIoK12T66K3OTslX7Mdp8Q0KOs1ilFERtEd9ZUCEFLayaHrUAbU+emXbjHRIx4wZhJAX+wXFNyj&#10;/wDpUhwIUnlzivHaoqahFNBY8wknbRXMQEvr96ksPFpq0J7dtfcBTyoGyn7vdTVWozEnYrR51gCs&#10;gU5M4xOFOMExwUhdHgEk1qBQmm9U6Ke+ZYBXG9jiLmS+u4pKS0sKZAWtW/5jdD9h5U0vypu7IPuM&#10;Y1J+KZ3caWzI7zqY7cdEcAlcphJ5jenHny/gNOjCZkKLPcyMdqP7Cn1Fnjhttf1kBlHHoqcgE/cT&#10;qStGMi/xToZmOIih9h+SQMGFybYN5tzYcVULMvlUA7j21J0JtEcUMs+y30H2FMqbJHt0uaxKvlto&#10;+pK0IUt9Kk+vQoG/wB0c8eUgGZJtZ9ub7YEslLlEsT1qcjIvMVD1D+aUvUrTb+jQC1Vn0TzneH/x&#10;lNlqtlohQgybyHOSgta2YzziDTelSkDf7dS5aiT9Sq3mzIcQT2V2hTQDkuS6AeKUtwVp2+9emwsx&#10;AYlXczLrD/X8FIG1WL6F512Rce7zS2y03FbNVenU7D56G3huTX4IZdRuAiAiHTbMesxCkrjXYVbP&#10;ce7LNAKbq/F6anlWxJiVc8nJ4Q94X6K5bBHjpZt90ko4J4qKmW+XE1I6/wDRqeTbBJcpvm5UhwBR&#10;vOON02aegHoFS2a/w4g6UZ23Y/BV/wC52e75ppfXAecmRp9okFpSkp4LnAH3bfhSKnWmNu1z+Kx3&#10;fuIPJw4HYlIr8cutpgYwG2WCEJkLkuqFR6HiK1HqNDdEI8EWOL9wOZAexfXHLs1kOPi3WWDBuL1w&#10;hqbubyn3W4qkrSEurBUElKDQkE9NMsGAkKcRzWbqVq6bcnm9DTmrb8o2vL2omOovufY15AZfkPKT&#10;Dgwu0mK6tk0K+2+smiap3FNdDLnGIDQXH6JZE5SjJ40VArxAc1/+l2xhxPJQU3FqTX/LyV1+Gs4z&#10;bpG0aLYegYsBIkuSUvFwrIHbS7f7dYWzZmZbcB/I/oULZQ86OSUV929D1oQPXRxzLgO16rKek4wn&#10;EHiQj1Y3OR2uUtn2iqkoiRUkketSjQDKvgklbv4bC4kJN+0SVUTKvRQoji3wDTYA+1KUpr9ulyv3&#10;joSp/GdOjw+KH/SlIHFzJl9tHX89sUHx9o06Fy6RU1QnB6e9APenK1s4uzkFiOU3iTOsDanhc2WZ&#10;aw7Qx3CwjkhXQrIqaH56XDzBJ5CiRl2cbytlr6nXd8tkDGLou033MIl1cjttusTY01LsVaHm0upb&#10;QUBB5thdFGprTTLu+7B4cFMLyrX/AJA6g1xcxmW7RvJo8ZCtlfmrUSPlQ6XZt5ANTROyr9gjwhQp&#10;y24+picHc1Sp590dhxBcJQB0AFdzrZtmRouXK/bBqzJmixbLAc5ryZyW0mvf7jK195Pqklf4ajat&#10;NHahciQwPsWa/lWDEsQp7Zsr8U2fH5Nru3j1zNLpMfffF1eS2Cw0tIbShupBUEAE1AI21zbuLfuX&#10;XJ0L+pS3djciNsh70T4S8ys+C7zPyyNCkvxJ8B+zXdCo63EMxv8AVSscCCpSVD1pt8ddKU5iMdgL&#10;hj7EvItQv0lJl7UWTP7D5IwvC7li14i5DbMlLDsqdBWChAh0VISpJ9yFB1PEpXuNxtrsYkzciZSD&#10;SPoKrzUybZlxjzUgvKi7cLeyQsdlLj76waqPd/LaFTQk0NQPTWvYItz4pAkSCVWMmzO2vI7pcmEN&#10;z0EfT37GnW0mPKYcClOexdU9wgioI3HXfRzBm22iATIaWipHCvD/AInxryhcPIWCWE2OdLantKtk&#10;V9wQIy1hLz5bhKJSw4pR93GlT10rIsm5KIMmYjhrV/ejuX5CyYy4lW59I9NxpuSypXsksSFlI9xZ&#10;ckK5Gn2fHWqQMYEDkkiXjA7FErqF2+5B6K2pcBqOr9RgtmpRVYKX209Run3JH3aGNACU2UnYAKyP&#10;GrEeTKxpaE91mHCdlxnBvyDq0oCk/ZzNfs1ivXDsMeLq7UY7i6s56M79UQUULh4p3HUnViQIWC5A&#10;+b2EqSR2vp4yAUgEHk5Wh4gfx/lpMvEV0rIjCJfVDu/mBwjdI5LUf+76nRPtqUi4N1Qo9NaStXEE&#10;ehSo7A1+B/xpot7giOrLHO0CQTosVeef2xf8n5DFyNsGOqEyxDgLgMtpkK7ppIeddTTnQgUSof46&#10;25FyF7H8uf1VTLUSCAF52ecfFmV+Ir7MtVwnm6W0LaNpmrZS19al/mtxLZFU8mQASdcrI6KI2PNj&#10;wr7Fts3hImJ1SHjjw9heVZExhWSXa/Yn5Iu9ocnR7PPbjx4pkFxRaeiyVhPcZ7RSriDWvtPu21zL&#10;VshjL6SQPRkMgSTtDtqhM28M+S/F8GRJvuOpuOOQVEv5ZbVpmxSgKKUOSWhVbdaU5U4jqTTTLvRz&#10;O54PEdQOauMoEeIsVWkazXrI7pEstvtS50+UpEqAlKC886pxCiEoRRW3FQJp0G5oNYHuAEfTwV+W&#10;Y1CMtHjHyRn8x6wQMSucZ61uymLvcp0V0w4jkUGjK3UJLfNRFBvttXTJR8sCNCZdyZJhEc1cfin9&#10;v99veR5HieQ5TYDd7Vbg4xDdlCYuBKWlpQWtDgSacKp9xpXprdcxzZu2/MpGTAetLlf3BhqFbvib&#10;w5+5LDJeS2bDUfoZdukb6LLXHUqsjkRpK3nm+2Ap3ipSgR2x9+l5VmGFN4y10GqfasiQC3J4Q8d5&#10;Ph2E3mH5IuDF4v8AlEyTOyqQ28hcZwPE8uKQkcEcCUjpt10WOMqOTLIBOsTGn1GJf1aceacYwcBe&#10;GPkKwx8EzLN8UtdxS9Z8byO4w7U60tL3OMlX5SiqpBPbc4q/h116L8mhHIuxkC26DyDctVz429hI&#10;HArYH/t8XBV58kZgw1Ci3JDNohyZdzlOH6qGUOOIbRHHbIUF7lRqCKD5EeGu40hlWxEs5ePbtq/u&#10;XSiAbZHYvUPKvFHjTK2ro1f8Nt1wcuUcxpznZS088ldV7EJQeSach7uXyrr01jIuQLSAkRXRn7HL&#10;R9/rWW8zDaVS+NeBv212G1Zfjdidcaj3ttFvyWM1f5pr3kqCUuJTIoKiopWlDvtqW7EoXTcETuIf&#10;b4Qfa7er3I7hEoiui8VrhAi2RUdEWWk92OCqQkJKQ6snkE+tR06b+mvPWI3bsSWoFj2bqplN9VGL&#10;bUR1b7rSO0uUgiq013TUjfWqOHcI4hAbdXVj+MLQcsvsXHnL9asYZlFxa7tcKkIQ2krVskVBUOhp&#10;rsYfS7e8XiXA19XBUx40Xtz4FxjBbVh1mk4JK/Wbdeg1IcyJRUpyeG1dpS3QR7eCuSUprQeu5A0/&#10;qFycrxtXg21jGPHvfT1a9i3wETDwF+a0km3x0qStLYCkkEGg6j7tY3VixEF0YEU9NUnLsJ1FEqka&#10;iij0hpbU1Ljg4o+oC69faDUnb7daRIbW7FkukCY7E+idE2/NJr0ASon/AA0ny5J8bsZaFcSbnb2Y&#10;7qnZaGt+0kqJSe4oe1G9KKPoNTYUM70QDWqrTOvKeMeOrY1dcpmmDb33xFSvid6DoRuojr01cQDL&#10;bxf01WeN2WoOneoTN80+Prn9XY7JIjX+6SLU5JhwIgDn1ae13lsgg8QpaKCh+OnytEAkcATwLMgl&#10;nSatOHFY4iZDhvkmZb3/AB3m6sKyy2We4Wh3F8gcceYKFKq13FggIU0tVR8h0PTR3I3RZnctS3CV&#10;G49tNUJkXqKKA2C0fuexq3/RYjBnXOwvvOlp+zXCLNjreacKXClxbiFJSVJpxIqNLhv2RE/D3o2i&#10;+q6g+Xbnbl3lGc+IWbaZVvFty6Q24pE9tUdsBwPsw3qoUA4lXMUqPcknRZV4yxTEdtf19SGNombg&#10;nsQvgPF8Cv8Ayvsq/M4ZfoE1+T9W1IdbnvwXlOpS5R72uA7JFAT6q03GMrMAJzHcf6pmTM7xTgvT&#10;DE8uwK1uNWljPotxadaYgWO1PpQHubSi05xUhKVKW4pR6V+esuVGV4ExalaEcE6zLbFymfPvP+C4&#10;xMl4y7JakXNHbYucNC+2W0ulaXK1oKoBr7le700nHlbcbjVSW6dQmrCfLMi/SG4si7SZ/wBWutgX&#10;BiNw5E2KoIpISxICitKKcSoKHx11hbBiSs7VZWlalsOLnQ3smuVrktzX2/oZKGmF1WtK/aVt8VVC&#10;v6SdAJmEdH9iqVoSkA1Css+Tf3F4hgz2RhWRzl3zHXkWzKcQuJ+knvxEuOhb0AltKHgApCgUqKaG&#10;la6q3ekb0I7aGQHDmtcen+EvpwV/Yn5u/b9kFptt4g+arc/EuTKDHQ/em47qW+KSEraJSQpPLoQN&#10;XdF62D4Ilzr2cwlnF4AOuMj8vftzDLrT3mqxF9LqQUu3kOkhKxUBKFqJ/hq4C7EB4s+nf7VcenTk&#10;aRXb3m/9rsqOmFJ8h2W7rQlISyRNlitKbAJV/Eau7HKf6S3eE49MuRD7WUSt3nP9vUGzWN6Fk04G&#10;C4gBiJYrxPiEslxAAbVGUgD48VDTTPIEi7EbW1A4IDhTjUkKQQP3O+CbrMTFtFpveXBtKFT7jjmL&#10;XKW3GUpJKUvoZZcKeQB0q1buShujQHmQrvdMO4RlQmuo+aoj91HlbAc1sWF2C0WLIsfmR7n+osKv&#10;uOXG0JdaYCkr7Kpcdrmoc6gCv8NeZ6vbmbwO8MvU/jlmONORoaEUIPwWLMOkWy1Z/ZLkVP38xHZC&#10;/wBHt0ZciU6VMlPtbCSSUj4aXiRlFxzW/rF6MrBjtYldeTkRMrkraNuudgkIR2HotwhrZcbR3luD&#10;n7gOi6/46KAEMkTfQLJi487nTjbAdz7O1U03gNrMgx493lS1pSCpLEWvFSjQAFZFTX0B10J9XMSR&#10;IUC4Nj8VnckTE+8Jyb8YweCiqReVnqSqI1QfYC9rN/OEl2W8fh17iUq141ttSCi8rLm7qihlse3o&#10;AAsg107+dBFB7kX/AAwj+4Tg147tPNx2TDnPNMpoUpeaZKR8VFKaUH26RPrBMTRHH8Sjz96nGA21&#10;q0ZVj9uxWy968m4sORpF0uBajoeBWtIUtCdh0J+XTWeORG9d39mq2Y2H9rjTgfpD9qunyk5njd3t&#10;DeYW3HrhJRGeXCXZpjy2WUdxJcS65xG6jTWXLlGRc19q39CsnYdhIqqFK63hPPGYi1itXi/JcCT9&#10;tRXWeUrJDCFV1TC4JMbqkMJyUJS3TDtrTaGwVN9txYCTsCrkulPt+/TyY7dFVrGkJEm4n6Y9lcZd&#10;tYfskO2szYhmR3XrcU9xgkpDiOR9wqNJjtl9NWD6JMRIzINyi+fV3dIJcmQWl0qlv6JkCnxO2qEp&#10;/wCK0eTab/y/FJw5l5dZ4v3WNCUlSqGOww3UHodkmn8dE1wnRULWOK+Z8UqX5KiG3MmUFjo4VtJA&#10;+1VKDVyNzQR+CHbiv9XxRl5h5inE4mSQcgbYtMicu3MvG4sCQt9pHcXRv2r4hO/IgJ9OWqx5eMxO&#10;qwZJs7wzkKLW65xW0tKmZS+oJr3h9YpKlL9fwqIp/LTL1qcmYLZYvYsNfgmm7XSKuc0lnKHFRuQL&#10;gMxWya71P2aONi/GJaSGeThmT7UZFvWMpSVP3dLqkn8zlIWolI6gVIH8tJGPkHUpgzMLTapBjww+&#10;8/rjL2Vt2BuDa35cF+SiS79S+0ri3HR2waFYJoaU0e25aIEY68Vmycuzcpbg6ijN8wyGy1DS606+&#10;UKS4pLbyjzCvd7idyRop416TEllpHUbFu2CzsaodeQYop9xxmK6SllSaBk0Jp19dH9pcP7lnudbt&#10;H6YD2hOCMyx9ptkItrlVJ9qxHSupH89SXTXDkq4dciY6Bds5VYHXmIQsU1Tkh1AU+plpAS2pQC1J&#10;LqikUHTkKfKmgl06YgZCvsQ/zMbrxDLvLL3iVrym5iwWO7fQuLram5imlPNs0/8AOLYAJUoEjr7d&#10;XZwzdiJFwxWc9YGIGYOUxzc4ZMNLDliWpKvaoVSNj13ppsOkmUuxV/yWTVb2FJW/MY8SP2YOOOBC&#10;lhRQ9JqOVeoCdNl0YR4pf/JpMz+4o+Rm1zeZ7TVkYbZ4lQX3VEkgdKcVH+Wh/jgKukXPyKbU17lJ&#10;Xc1aXhBjsY9b3MhizzcW7k5IeXJ7BT2UxuHLgEhRHuAp8N9L+y2TZ9fgtNzMkR52lPeorIznKlxq&#10;/odvSClTbgU44odNwQU7imtdnpUCSTILDc6/faj+xCMZbk6VB1Fvt7bIolB7KlpBPw4g6cemQ4EJ&#10;f87fkKRkiP7uzBXdoiEpC0lPFEYq6+lT0Oh/jbYBMmUj1rII0KesQzDNbbmNikMy0Oz0SG12uM1B&#10;+oW8+0orShDCELU4R2ySADsPhrPm4sLdt3ACfiZdy+Wk7Ffcpu+azMkyB0TXWnZj6pM4riJjOpfk&#10;qSp1sslpJRQgDioA01MexajbBlJ/f8EvKv3rcmhoostOdtKC2p0wkkfmhDYp9lUjW+FrHkNW9SyX&#10;MrMFRF/X/VBqj5w8gqS5PCXORcSlSWgUg0TWg3J1n2WoyYycJYyMzlUpFyzZgveQucW3ElIb+p61&#10;FKbb6buxxE1r61cRmS1+IVm2LCPJlz8R33KI1nnvYfaZ70W4XYTeKGpSFBlLi4SXASApaQV8Nvxd&#10;NckZdmOZsOrdv9l0rZlt2E+IhV//AGTf3VN91z3indWmStQ3+w012Dftclzft8rcfEfcuF4DPqod&#10;1t9IFVR1uKJr8fxU0EL9ocFJY2W9bi+owFxI5LcjCqa9s8vXbqVU66XPJi7xFFQxLpLGZ9qTkYcq&#10;2yIsl6XCjliVH4SHOTbTaVupT3XVg7IQn3KI6DSL2eIQlIRDgJtnBlbnWT+tWf5Q8TwcOyq3Wv8A&#10;vWz5ZEmWlu5xLlam1KbS0pZQUOqSopChQUPr66yYHVDcgYkMddOC0XsfzQGJFVXBxyEVKQl1HbH4&#10;TxUCr7KnXS/kIwDlvaFnl0knWRZfv7TtnEtuyyUqO7aUKUQT0FU8qE+miPVeLAesfNZrnRrI1f3p&#10;F3DrUYi+DUlQQTVwcuv3gb/adBLq8x+4H2Jf8NYPA+9aO/a5jnhX9NzGP5KxTHLnfkZG2xbpGQoa&#10;LggKjNqQhj6hYoA4Vg8ft3214X8hzsm5lCdmYbj8qrs4fT7UItbB0WaJthxzHsq8h/rFplYuqcL9&#10;N8dqhLLEQS2Z6TalJQVBtaEITv1qNerx8q5fFsibjSXBq9uvvS83ygYh+T09ql/jLzX5Ol+a7Rlf&#10;jeFjTOXZtEatec+P2i3arLfZjDfL6ghxZRFkPe2im/xq/FU8dd67cYAR4LzF3GiIz3aVIXqH4+8x&#10;WPyPb7o5YrHNi5xYZgjeQMTvDrcadZbhHoHWX46hyLSTulwApUCFAkEE7LOREHbLUrm3LRiHeikj&#10;Qu0j6yci2spVcnlSpD5mprwVRCAKJ6kJNdbN8YkE8SlzIMWCrd2332PcLdeYEC3xbo+if9RzfWUS&#10;W36JbacCUGpSkDiulR030dyUB4ipI8NQWT9CuN4XaF2pmFBj3RhuMzNtynnFOtB1ZHIAgcm1UNCN&#10;vnpFy7sBkdCmMN79ijNyg3qNcZUhMuA12UNtJ/JcUeJ5UFe5uDo7gaIRcHCsvxJbpEW6XRSpDC2Y&#10;seIxCistkJaW4lxxwArUSkKIBprn32EmK024ggHirvmwXnFofDVSminNx1HX/CuhjMAJd+yTLcEE&#10;QoHj26E7ddWLgPFJM56JTuoZYfcdJQhDKwpR26D5/ZqTiZBo6qRkIg7tFmjG/OeP3DNMusFwvFug&#10;27GUBRuwUkF4lam6b7e1QoafDTcwC3ejAa7XPs5rNbYFzoStEx32ZkVD0RxbrMhruNyaKQKKTUKA&#10;olX+H+Gs12R2kNwWu1ASLg6KoPLPjrFMxxqcb/GcU9b0/UxZzTSJElgs1dSW0nucVVFCCN+nrTW3&#10;EuymBZZ4ypy1p3oZ44teOJqVmGy5x4QueDKtvlmHZcqj4zVNkm5HBZemyFGquTcdSeSVJ9KAUpsO&#10;mssLQx8gwifCPiq8Y01lRE+Nf2+WTJsUuuQYzmGTePrVmDbrEGz2iZygKt3dKmnPork1MDJ4KFQ2&#10;EiuxA1LfVSckz2gwiNTz9oPrZPt2YmJPJRnNv2U4JaMTTbsI8q5BhmX4+8q949Pul470Q3BKAnvy&#10;GFpJCFiqVJQQAOlNMt3PNBNyDOXBoj3RHd61nzEvI3lDx3fIOLWqZi2RogXhpqJdrTBehqvSnKMy&#10;hIcKnipC3lc1vBHIEFXHpXiZ0hiGUnJJB0ag5g9npySg1wl9FZHmHwj5wl3d/wDcBecuwrxlcsfs&#10;i2FxMchzbgqZCQpbxEl+QplK1FG3+kqh+I212IXbvUrFuEYvtiS8tR2g+mleCZd2WxE8TRXj42je&#10;fc4skhC/P9psDzTTSX4EbFosl9iOWwtAbkuygDRJCt0e09R6a5fT7/k3zG4Havs9q02wwT27+1DH&#10;7q9LuPkvyXmvkubOKESo067P262rQlKghIt9tMVnitQoeXIK/DU66GXm35C4INEAaM/PTl6PopOY&#10;Bdl49+fcRx3CfKvkvGMZtrVosFmuyE2mztl1SYyH4sd5zjzKjRSyVbnXc63jC3asXRqYue0mp9qw&#10;4svMMyrq/wDbit864eY85u1vuyosGxWFli725AbP1zsl5SmAsrCilLfbryrXkTvTXi+o25TvWht8&#10;QjL1UJb10HZ7VuhIRBc9i2f5YheTMf8AKEfOsWt138j+PZILWUY/ZJ6GpUKRDUVB1pB2cVxryRy9&#10;wHw163Kt/d40I2zsmG9oWYTEJMVArxknhjOJNlzy1+KvImEZHiV6Teb5jNvxeW03e24PvQiatEcs&#10;Pqc7fEKLhUitVFOudLLueWLN1vN0jJxrwOra115+pwjE1Gi6P7XP2myru0u8x1WS/wB0X2hisu5L&#10;ivsyGuKXGgjuoUePIkFIIVUca9NaICVuMhajqeyv6lZdlxnnIBuwrO/7gvBPgjxHecJebvN9sdpu&#10;kpEC9wIjncIYol1chxauRQG0mvqSBUVG+s2FkyycydqRYCJahDlu1lciPL3BZ3vWIYTaM9Fox3Ok&#10;3fCZcr6aJkq1oW+yG0fmkhCt2wpQqVeldaeh2p3LptXKNKg1evZzSLt14AgL3J/bxj1lxzxth8Ky&#10;X1q+2VkIeTcmng7GBKSpTbJCaUBTyKdiCK9NaOvXZ3sqcdpDbWP+QBD/AA70/AHhWmBMhcFL74og&#10;JLiaK5IChUck0qnb4jXI2FbTQOUp9RGIBCzRRok8FUO4BNadATufT10EjtLFCJAhwiAElPMKBRQn&#10;mCKUHXfVokn346W1vKdSltskLcOwqNz9v3aip00zVIfJcaClobFVkJV0VsNqb14npo4eIhlkuRMy&#10;SEGePCpCqJ2NEk1+wbVr6aebkYs/HRDaiYgkqMZbiFhzS1SLHf4aZkJ1XdbQyVR1tqpQON8VJUFJ&#10;/FWp331IkU5oNxdxoslZ9+17yDe536hivlNb0dtLaWrTkbH1zbSUflqUlaVtDZsCntqeh0nbukZ3&#10;KMnCYI8KqOH+1Vyx5giI55hgWK925tqbJdYgPx3yqvJCEockIaW2pAKV0VXj8NdHp9yVgSmI7w2n&#10;q9OzmgnskGlQpw8vYaxj0hnLspsnjW+2Rp4/Q2WySZtmnXGS6lKWu/2EyAugFePIDlvvqWL9q14m&#10;k8jpSnv9aVcsFmidFL8E813WwWPH0t+I3bZi8Nctu8QsOkRb4tpLh5R3UstqRJAKvxq4nppuVjxn&#10;Ane8jo4Lv6nA+CCMxE1VU5N+5w2m45Nb5GJXGxZb5HiTWE447GVCCmO0UQL0lucltxSyhJadSkkb&#10;J1zMoxOOLJ+qnrGuvcPQrXZubpgjQFOvhnE8f8kYRhvju54LZbje4toXJt2Z3G/8JyTFlLQ6ppiE&#10;0XkFHLkWw4kH+qgqdbsvBhKJIkYBhQB9f+74o4Nck5qHUlR+0O8YfyyS+5rf73LTKUq6zcejw2Sl&#10;p4Lq+2Jai4241QAqCgfXrrn2JWTEwAdizv8AJHO6dGYBPGL+CsYvlzayi/s5xdLBcJLUrME5s83G&#10;jONtVTHW6urTjvAEKATx3266dHGtWwTIh2pQ68Es3iOFCtpeN8D8a4teXo2LxI6J2PJP0aS+uQ5H&#10;jyW0rCEOuqcPaBrQDpor/mRt6FilWydznRWOlhCZ9/hTWm5EVxEeVGjvJSqqFNJZd2UP8zYBNfXp&#10;qgDtFUVwhnCyJ5uuHkGxZzZIOKeDpOV2l6JIaj3dH6dMhywI/NyMuNLcbWy4ntKUN+Jp13FeJk+d&#10;tnKEy1QaGi6OILcQDKVV5kYVm3hyEnNH/JHhS2ZfByuQ0/Z2GHV2qVbVMc0PNR3mQ4W0pABPBZ3B&#10;qNdnHyTdxoCEzuHYWCbeJBfzdo9fyVk4b55yPApi7V4hmTYuBLdQbP41ySFHv4juIc5OIbnqaYkB&#10;LtQPc6qg+GjjdMnF4bu2g9bJcft+Nw+/5LVsL992fv2m53C1+AG7pHxrst5JPhTSExnVkoNWENF0&#10;D2k0QFD56VK1aiQ9OVP6qwccj/yn2FRyB+/jybPd/RbP4utEafHU5KkqkSJLJRGUSsgNyEtKK6Ko&#10;PbSupciJWyd1DTirxhjTnt3Sfgor4g8xeX8PyLyHYvCOHRMsbv0xOQ3FnJZDTbkRcn8snuMqaSsu&#10;KBonfjsK6d0+PnY0YzLbSa+hR9UuY0Jgzd2agKb/ADp5f/cBflYzG8u4PBxuPHdlPWVq18Sh5awl&#10;tYcdcdcpxSokcdj665OdgCdxhLitHSep2rDmzEl/Tis327yLescv8bJrLbGrZfIZWY8xHBYSHUcH&#10;QApCxUj7NXawRaDCS25PUhlDbIHtolnvJF+yK/vT74GJTtxdS5MdeV2khCf6VFHAAH56VPAYSkZD&#10;QsnY3UpQiLNsNE0RGT5oqVlNzkY/ZLfao00h0MRXHVspWQnmluh9RuokfZrNZ6ebkTImn6orvUJ4&#10;hAANexNjOW5Gl3i1HjEdSkNuEH71DTR02IFSEH89dOhkfUu3b9lRbbcUhlsMhQQUsL5VV0IqPTUh&#10;gRjqQl/zd+WkSm1m7ZO1OcYXKcrKUEgBiqlGoBSke6p3oNjo541sRNeCq11O9KbEFlN89vHkC6ZF&#10;Idu7Jt92XEjrmMOW1MR5CEtltooaW2kgEIJ50odJx52jWJBZaMi/O2B5cXB7VEmV5Yhx5QnvNlw+&#10;5LLSGyupCgQonc1HSmtRFqWqyxysoaUX3tZYtdHLvNKDuaKTyFf/AAgj+OrGPZ2kg+4oBdyjJz8R&#10;80NLg3qGtubNnzhGV+NXOilJ/pHGlFFR2A9dVcNnaPkU+3cyJFlZ/k3C/KGPf2Mxl8W5Wlm421x+&#10;wtSZbby1w2+2Ut1bWrgUqcB4nqOmudg5NmdyWyrU0I+IC05Nucrf+s1eqrf9CkuLSHH3Aoo59xx5&#10;yh+VemuqbkBwXP8At75FJFKoxwLSVqfokCpWt5YSB8TWgI0vz4clcca9/kUYjF2Dx5rZDSKLCPcS&#10;d6BW5IO/odWL0JU2ovtbuu4qzb34xfjeHbFnruR499HeppgM2Bh4puKU95bXcKCmlVcAVJoDTXBP&#10;UbJymFtuDse5dIRMomFXbVU8qzx4c5DchhD3dTRLiW6pSUjp8CTrsyyIMAuecKRBeRRzWNx5Tvbj&#10;tPLCgVlTUeqaDruAdFHLgAsx6XVw/tTk1jSR21lp8BJoikdRNR604agzosxb2haI9OkRqXVz+LMK&#10;w+7s5wMszWThYtdvYXYoSIYecnuud0kEONKUUp9qSECprtrk9R6kRKMbbM4eo59v6LfYsmxEBtz6&#10;9yqaHjVy7EdSLRNSCnkQY4Qord4lSgACOoOxOtlvPgIDcQsx6fB5MDUo1nCrqVB4Y/NKVkFTik8a&#10;gjl0B+A9dT+UsuzhBHpsIuVzbcLyJ0uRo+NzC17ll88dgfhU1/hpZ6tZj+5Ojgvpon6z4LLbu1pl&#10;36w3VOKou8VOQ/SPo+p+kQtKZAQVLB3FR7ft0nL6zbuWiYyYgHnqtFjpsIEkCrU71OfJPi6FLzad&#10;M8fYldLNh0puOm0Rrs8HHg8nkXSypS3D2VAggE8q+msGB1YxgRclx7T+iu9ib4jczpma8NZe+v6V&#10;y2MNbpS53HFHiFp5VJpQCm9dbj1wRIY/H5JUenh9PguU+Jr2zDRcHWoDcTmlLb3eUQQV8QSAKjf4&#10;jUl1wSHMev5Jn2cRIAhIL8bXNbrMcP2z8wFx8F9XFNNwK0oa6D+WiKiJdHLDgKspvAtUVfjBzxw9&#10;YcTanwsgEx3yAt5CbiGu6Zfa6FdOJLZHPjTXLlky+48wkkH+/wDROja5Poze5RlGKWVLKJT2T2SM&#10;xxBTIVIb3JVxKuBVX+I1tl1YAUj71UcWTs3uXL1mw9h+PFVnlkkPqbUpxwSGktJHpsk9dL/lpf4+&#10;8J/2l1iREt3JVm2YK2/JC8/tcct8QQw4hbdD1JHU6o9WL/T7wihi3W+k+xc267Yxhl3xvNsR8mx2&#10;MhxuQ5JtbLjCZAT3G1RlpU2BuktLNKHrpOTlnKgxDesd3NQ4V4uDEgHsK5vmVYflGTXLIsh8ktzb&#10;tkclcq5yIkMpS24lqiQlsNLUQUigoa1+eit9QuWLYhCNO8fNQdKyGDRPsKYRecCD0pCL/eJYZcQY&#10;DjNtlEOgH3f+UKffTUHULpq7ctFoPSslhQe5Lx7vg/0i0rVk0iWQAl0QH0jrXikKI0JzcgkeKKh6&#10;PfPL2hDLuGKKkpS3bstmRVJo6UwlDc+g5uDV3M68AQ49iqPRbwGg9oTijK4MSHeLLbMfzr+2Lu81&#10;IuVmbdDTMp5vfmqOXEoG6QTvpIM5z80nxaenBOHSLtGZ+9dwro2Y0xKfFWTPSVOK+mW48whCUiqQ&#10;TVxXqNFLIuVG8q7fRLm5yQnZ27PSEsNQvCkrmHOcl6TLYSV1FCkgciAfiRTSBO677tfTktI6MT9R&#10;HsSaH8xdkILPh63wkhKUJaXLBFOXU8GhU6aLkx+/4qHoUf8AL3f1QUqP5DeTKSnxzZT3FKID0kuJ&#10;bB9pRxLdDqSuODUpc+gxekvcPmmy3475LtcVpiJjdhghXAI5BakqKeJpwUBWqhXY6oSjCFCQUUeh&#10;wJczJTzHtvmJyamSm12GMQniUtxisH5+6g/npdwiQDfqmfwtv/IpwTZPNr0kyW1WRh11SV/lwOSO&#10;TZqk0K+oPx1DacOi/g7XGR9PUmqZgHliUHRJyG3x/qVVfQ1CZSanrspJp92qE4im3VUeiWiXc07U&#10;1TcB8pOKtsubksN1FvXybd+iYS4lSBQ0cLZFQnodMMYSpIJp6datjw/FWZLzLxIlhL2Y33G0z4ja&#10;Y/GWRKf5oABUVJSeHIitANbY492GO0OPcvM5eGBIkg6cisV+SLdi19ytzIfG863y7eyyy2PpSpKW&#10;5TIJ7tU0UlST0I12un5koW9lwf3XnMu14DTgUT46yyNJzi95NfMuyXBvID9tUIGYW6kpq4XHnzYj&#10;Xph1RL7D6R21JC9iSU8euu5dnunGQHhZncf39y5E4SnACI01XqX4H/cnjfmi0x8emQ28I8tRUux7&#10;z48dUnm4+2mj02JyoXGwkkhNApJI9o0+1lCLwl6lgycWVuvBXvd4yGpsNQ/MU6y9AhMpAUE0CBRA&#10;6KUOqvTXUjbE4jissiCGUdfxuDLvUHKGFCNdmrvIZgXZo0WmFCZJcbcNPzGy6a0PruPTWa7IXAYt&#10;omwBETxoo3dXVzpGQNvJDM9pUZwttn2LbKVkPMf92pII9Dp1xiexmHerjIRABV2eM4BQxd55QlTk&#10;+7K7YSDshlDaAT8KBKtcfLIN4NyK3WSGVvuIJQsAVJSQAfs+ekhNQD0ULa5qbS2tIPKlANuh0cWB&#10;os9609Qq2zzIoeMYpfbrdVENworinUoQXClJSoBQQEqKvwn01twQL14CNWIf2rJdgREvRwvFyJ5r&#10;nx8jyOdDgWk2zLWyj6ObCT24jYCu042ASG3CV1UB6/A6zdWyjHJNKinqShacR5K2cC/drmWEWWPb&#10;bjHOTNxJannJbqkLe7QXybSylVEA8diSoU1yBkGMjMVWkUotKufu+xnJcfuUmPiF3dRGiKevNFsJ&#10;MNTmyeZW4DRf/cKqD1GunhZluUozJrEg8eFUN83JxZYGUbP5d8gYnGjvCDcJU2X9UwCJDjUQOc2u&#10;XNCO6UeoqSB8RrJ1PNeR26yce1Ha8IeS1zL8vQP285PJgzLDc7vb1WmDGtCY9wYmIdU08TKlIi97&#10;k22UcDQgbp6V6ndxbeJZjIlwdUqzkSlEtq9FnTzz5CsHkO/43erPkb96Xc3paImPD8uVa5KG++6t&#10;8Apq2rikAL9flpvUOqxyrAhbO1h8FIO7yQOM+dLdh1mvc274yXs7bbWzi17guMNoZaIB7ZQrlQhe&#10;/wCGhOuFj3BO8936W9O1HKJJAjzVtSv3Px8u8RKkZXHteRXWIxKTd8KfQpLb4QvstvLcIoSnilRN&#10;Ps+Gu50vN2biacu5DfjKRA5LO/g/9y118V5C9HUBOxm8XFNxu0GEB9QytwFK2W1OqCe0DSlTUD01&#10;5/MJlkGQ0WqETt1V2eSf3O53mz1vZtViXj0HFrmq+XC2c3u7Mhx1JMRiQ6lsFCX0kKWsc6Db469D&#10;DqlownbP7gz14rMdwOtVibzJkN68oZXfsuv1viW2+ZCGXXrXCAU20mOwhhCQ8oJUo8U+4kDWm/1k&#10;3IxtkeGI1/ooGgWGig/jGVnvj6deJ2B5FJtL9wiBOSKYjofbTGiq7gWrklQoCsgmtPnrlXMydy+J&#10;wDtommVGWiMK/dV5B8Y2uLj9vu1sbgFalyn34DglyJCnlreW48p1LncVyO/H11UMi75hkanlwVNG&#10;YYqCSP3LeQ3sih3CJn2RG3x5ipM9hUpQhrq4FCkVKRRCB/STuBTV3ssm5GbDc44JULUQTVe1HlDw&#10;zj3liyO2nILeG5Laz9Bf+1SbGoUhYYfSELSpXSiF8a19AnWqM7lnxWywjWtf0K2GO8uA4Xml5q/a&#10;H5atF7Q1it6vGeYap9qRCE4qkiL3EpaLiCk8ilKa+1RqdacCJzMt8qlOHH9faENwxtxaOvJXD43/&#10;APb7s1tmybl5Oy/9ZispR9HDhoVbmUoUACXUL6hJNTvuRT5jrR6haxotZg8hIVpz1KxEeYXlRbsX&#10;Zh4w8cOwPG+OwJT1siNKi2ltSUNvqCORUlQ3UTSgFaH564fUeoX7t43bhIiKlgeHqW23ttQoVmO9&#10;fvnxu1N9heNSo8pnkmZb7gD3mnQpSFNCnHcVBBNTT11n+9t3wRbL+3+iUL89CnTwR+5mwZRfrm9l&#10;eSuQF5PeXGrFaZRT9NGYbQkkVP8A90oQKdNdzyoZFgC2QZipGmnew5rNDKnbn4h4fTkts3jKbLb7&#10;NIukhxue3DZMhxiGpauMYVT3w2N1JHqQP5a5otyE9pFfT1LeL8JxJiVCXPL2BnIMexlWRpm3bKWu&#10;7Z4rKQ+VtubUPaSQmtKGp+WtFmx5+4QAO0EnuAc+gWfzzCQB/VVzmH7gGbDe7viqcYuj15gOS24a&#10;Uo7iXg0jvNO8+PtbWDxrUfx0vHgL0SIf29SK/flHWgKZmPLWU3LLMTt8O3i1YyLU7ePIM+WFKRGC&#10;UcW2Unl+WHCkqRUUpXrrbK3atRvSkXEW2n/qPBu9YRdYhfcM/ctj+dZpHw7EbROuENSltSLqgtob&#10;QllVFPFFQeJ/qNPTQ4+NbvWjdfSvp2ort2cZCPP9VpxiXAdiOSWpjTkZTLifqUKSpsFNAaqopIof&#10;U7ayXCGYv7CtFoHa/aB61CoDmEZ5EhX+I5FvUW1SnUw5CkpKEuMKU2sKUo9EkmlKD/pfcF6x4BHX&#10;tCsAFySHUnnWK23OMmLcILMhpghqJVtSSyrhRIaITUbHYg9em+scZeaSDqPciZm5FZjv/wC09uG2&#10;4343yy9YVcpt5an3a+NOokTURHf9dmK+4CtI5HkUlSkj4emnYuSYkxn+v6K5WBIqiv3O+O7T4r/b&#10;JEstxu7+bX2NkkQQc3uiWnbgpan1yAouU5boSEKCaJ92ydFv/kMvGtCLAmFf8ttJBloxYQtmRlwf&#10;5rZXiTw7jFu8I+O8Ivtijzm7dZ4khxTiSFolvtF19bT6T3GllW5UhX9O3prX1TqEp9QuzAaMWDa6&#10;an+nHRLsWhatsOfuUHz/AB/NvGV/fyDHc3yJzGrjbVxY9onFGQQGLkghSO/HkEvtMrCQg9pwlPU9&#10;NcwZW4SjOAMyXGoPZ2I5zo50VTYh4s/cN50ZlOeVfI71iw9m9OtzMZt8LtKfjo4lpcd4KUQjeorX&#10;XR2WrQEjE+YapFq75kjEM3sW2sM8SYrgtnZtlpEjvRlKWzd3pDy5nNZ48y46pRpRKUgEEV+Ws2T1&#10;K5KkiAB6cE/ym4Jq8nDPYWPznsUgOXbK4sR8WqRAdZjOSWgUl1tSZCwhLhUOQNVCvWmk3r7jbHk7&#10;8hzRQEIyG/RwvL2D5C8tx/Nlmuea3HIMOaw2Wl27WW9yFvxO28wr3SUtlTRU426UhTYIFfTXEzep&#10;G3iXLMZAmYIfvBDrsWLFuUnjBxwKpWVbLncPImVZJhOPfpNqTkM6fhjMIJSiJHCkpC0BVRQqqqik&#10;+vTSOmdUni42wyd9aH5LVkYEL4jIcNfTuRCsRvlwcnXSVY3Z0qQ449PmroStwqAUrYJTuNqU+7Tv&#10;5qJo6T/EWhVk8Wqz5tYn337FJkWGdOQn6123yxGecCCShTxbJNE1+I0yfWrcQI1PqPyVx6ZYf6UK&#10;1Fub+XY/fswhv5s1HuMc3iHcZy1uTGG1ce2l5ynEU6ius17qkpY8oW6P2H2+pPtYVu1OkK8C4Uxv&#10;Nscu2Z3KdicCNgFsuxSIVlh3RaUtNtJHJKlBwAgqJVT0PTWTC6mcey1zxSei13sYXAHi59SZJUG6&#10;APquN+auColUNCTNL/FS+HINB1wkA0Ndvs0VzrAn4hGvFT7QQHhix9SHcsLMdMdL19srTjiS4ELe&#10;bIT8OVFE01Z6rT6U23jPF9pQED9OsWQWfIE3/Hpb1jnxpTcOatLsKR2XUuFDqdiEnjQkemk5HUDc&#10;smIjqG15pow5aRifYp9l+RWLO8vueT3PJ8Tszt37S3rdaTSNHbabQhJG5oTSqvjrHi5k8eyYsSSe&#10;accC7tAIPsKiTUnD46ygZ5EWh1fFLjATxpWh5chUDT4dUkQxgUuPTLwlSJ9hRs6Rh7PJbecrmbcp&#10;K2my6G+PRKUpSSSfSldWepEH6fePmmywbwLbfcmL67Gmpca5NZncYl1tchubAdZt7rxDzbqXGytC&#10;mwkiqRUV1c8+cwYnQ0RWOnXhKsKFWDknkO157lX9x5nld9vctUOPC+qj2hbZQ1HCuCQltH9RWSd6&#10;6w492eOJCIHZUfNaB0m5LwmNO8JrVJ8bOMTVRm8xlyi4pVt5QHEppTYjkdqq+OnR6hlE8Pd80Uug&#10;3DwHtCCbXjLfaJxjLJrfdUZTTUXioJI2USspB+yujl1G9WIkij0G7xb2o+Q3Ypn6ghHjvKXoTiQ2&#10;w0O2hTiSnfmlS9j8CNJGVf1JomQ6HMNUJxful2uare5csLyO/wAyBGEMJuNy76GmkUJ7fcUoIV7K&#10;fDSbIlaBIn4ia6oj0eZcAhk4QH5LDqW0+EZz0ZxKShL1xYTwUDWpHboQfkdH59wlt3x+SZDoVPqC&#10;7ixsu7SEs+LIoU8qrUd2WlXAcqhJ9m4+w6rfMgjf8fkmDoQ0f4fNSOTFzuWUPI8U2KIlKCqQj6x1&#10;RWoqASdmyBSlfhqv/rPvRfwTD6z7B803RYXkSM3JMPAMUhlb7r7chxbzimVukgmgAB23ptoD5cdD&#10;Jzqit9Hg9Zn2J9ds/mK6CNwsOJx0oV3Attp1Slgf1UKkin36mvE+9OPR7RB8R9yITi/mPkVrZxaG&#10;pYoQ1DWAkD1SFOKNTq93f70sdCtD90ksjGPMyWeMjILK20yeQKYTaQg9QalddvjTSzEE0BRjpNoc&#10;/agpWPeWXJEeS5mtsQtgBqGpNtZdFa0UqpJqT6acLZetVZ6bZj/ddwsZ8hP/AFwHllqOZBcEyOY0&#10;dtaF8u2QElFUildCbYk4Yt6k0YNjkPai5GD5c8nsTPMpRHTwWiMkxmzVvp7uFd9WLEIhgC/erGFj&#10;9nt/qkk4HdnFIr5juHAqolMd9rcD0qhuvXUNpgzOiGPiQ4R9v9Ugjxon3MM+S8gmFoFTiPrnEir3&#10;upWoJJ+W41BZYPt96koWDUCPqZcTvHlrVMgwLpneUzJk3kYMZdylyXEpHtXwaQpaqCvWmjjCUqbX&#10;VSGPGLyjEDuCfmPA9ofSlznmUtUn3KcQm7L5cUlIqduo1J2jJvAHS/uMKP7oe5OjP7dbK6Eq/t3M&#10;5YoQ02uJcSEgdKAqA6710UcafIID1LBhQyiij+2y1KYV3vGuTyovVbz0J9ZHxJ5qJpq/tboq3w+a&#10;kesYQLRmH9OxQh7AvC1pZckOxLa03bgv6hL5QhwKaBBStBTUK9CDvpcwaLYL5NQ5BVqYv+3aJkNt&#10;h3WH4duDsSbFZdZedbYbCkLSVDil4oVQ9emmxxLhGi58uv4dmRiZV7j8lNIv7Yp0dKVxvDyUN1/0&#10;3XoLatv/AMqaaKODcJ09yVL8lxOb+35I1v8AbRe+feR4strLqK/mPXGEDT505HTR08k6hKP5TjDQ&#10;H2FQfN/H5wBER2+4NbYIuTqmYj0F5md7mklfvDR5J6dSKaXPGlE6hbMbq9vKfbw50+KjmOW0ZJfW&#10;bPjtgtUCDDa7lzuuQrTbGELWoBCWVON/mHqfaTqfayNAryuqDHi5r2BXOjxQhhCnn8s8exWEitRO&#10;W8oHqaBAqdGcCgcrnH8jPCzJ0j/x5bFkrX5EwdtCRshKJJG3xNU6gwbfPRXHrt86WSvisItDQLi/&#10;K2DhCSE9hEOStRr6BVSan48TpkcO0Q7hEOt5L1sH3KBzrg+0/LYjYpHmux+8iE6xLBbeCVAJcSOA&#10;KAob77jWWVsCQ4rqxyRt3DVSDFrDZRa2Hsn8kSIU/jzftlssfeW2tzftmQ4n38SaVGnQsWwTuXKv&#10;dRzRLwQDd6lrdl8brJLmfZQFoFV8LZHQ4R/A6bKOOGBdKOX1SdREe1JOW/x3HUypq95zdmST3Xi1&#10;EjlI+VUVP2U1UoY7URiXVJVJiEx5BCtEeCt7E1ZDHuJALUq99iVF48wVBbbCkKrT1A0jbZ4ap+P9&#10;9ue6xCraVjmSXabAOQS2RYoryJE5iyoXFmvcU0DaHnFr4g9a6OMoihIZOvyvH6AYntYq4GIPjLto&#10;Y/46ya4uFCeb8m+LHLj6VQfX7NPEscLmSxOoz/8Ayj2I027x6zR1rwvJU65TiiVfJBbPw5Hfr8tX&#10;50OAQfx+aaecmydHsSXEiP4UshbO4Q7cZrh+4hIrqjkQ5BUem5cdb5VX5FZ5twfTDscCRgjSWD37&#10;JaFrciuKrUqU7JZUQaf5dLlPcKBbbFu5ai0pusg+T/CV9YkXG+WFv9bJANxsclKG5Sh15MrQEhdO&#10;vHqrprp4V3wtId3euFmh7gjIssmyLJMsyGskxu4KStpS/wBWty0gdl1s0Whxsiu1KHXQyBDKhES8&#10;BHHX4Lk5NrZLbr+qdYU2zZfClwXiu2ZGQDIhFRCVuNmqFtqT8t+tfhvpUDPGIeseCxiwLzgcFKrV&#10;nmX45iP9jXK/PWl5N6bvmJZmxFadnWi4xhw5NSTxWG5CQC4lRUCSQfb06NvIFyJkw0Pw/Rcu7ZiC&#10;RcLN3r0CwD95rNw+jxLyHZrpcPJ1qhPQ7K9iVueujFyacShLlzEdhK1pcQke+o4hWwUTSu3GveWB&#10;IyCxXcdqgUV6xfKORZNPsFlwnw3l0HBjFXCXneRR27UplVO84Y9ukuCWpTzhSklSBShr823P9cKV&#10;lI6Dh+hfhU6JUowFTJjwHPsUjuUQz494ei22akxnmWok8cArlGSG1VPLouh5D7xrXCQI2nVJtwIl&#10;XVaF8doeTiWOvy2lQJkxAmToyuoVJPc48hsd1ehOuLeIlNxoCfaujaYO6scrbJAr16bHQbSjFyJX&#10;DqOTa00rySRTb1Hz21AWqiOiid3s706O6040XG1JV3E+xfNJqaFtdQaV2306zcFo7o6rLk2jciAF&#10;5bfuc/aattqdm3jWE+5f0yPq7ja2VhMaSw0eMgBCiAlw0BTT111o49rLhJ/qILd5FPesNi6bcjGQ&#10;Xnk5JmtKLE21XBlKSWW5yoj4Z7wB5NKeUgISoUOxOvM3+nTsSBOjjkfgt9JaJ4tdsyGXb77dbNb5&#10;lzjY/HDmQhkqKBFWeSCpKVBThQAVdDT11k2bplqKENqorDvN8x+5JvkKTdLHzHJm4lp6K4z3gQFh&#10;bqaICwOJJ6+ldtPlYkAKOyZK2DGje1d3DI1xXXWmZrcmM7UvoU8p2nI7ArWtainqaVG/ppV+M8gC&#10;MiwGg5oLdnalXZE+W3Hmw3e6mS2Ho8scOTiEGhUFpA5BJABoT8DvtrJsnuMAC/H1oJgKMXO4y5DT&#10;/dU0DGIBkOqHD3epV09dNsWhu2nVXEtUpohypk93tRkGY+hBQsRQXKhA5LB7fKoqKkH79aLsDCW0&#10;AuijFyZFJRJrFvclSXiUqlexBUE8DXY716b0/j8DpcrM7gYjRAJGu1SCTlr0qU5Jbub6JEhtmJOc&#10;LhSpxhjiQkiu3Hj0PXWUwD9qMwpWiQuWTyH0BxxKA3GHEPf1q+8afC0/FC4iGUSRf1Jp9O07AQ9x&#10;RLXFWUurbUpBW2khQFNjQH11J25x0COOwa6p/wDJD/jC6R4zmE4ZfLLdkOBl68XO5l/6tABU48+0&#10;or5OLUduJAHy11ce5aswJJqR2pQkHKquPKlUkQ2k05MlTiKgniB/06zXLsQRJqITHiv6c888tYvg&#10;1qi3q5uJkWybLEFdxgI7rbZ4BwBxZ6GpB3I+3Wy74JeXI7ZHQ/qjlcJIlA+EemizB5L/AHSxZ+Gs&#10;XfxNcFS51uhxrxd7SEN9wRlvBBZcWpdQ4pYoaH8JqBtp28Y2TCVwboFg/rrT3pN69K5Ehq8Fnjz3&#10;+5qHnWOY29iUyXbZNvjB/I7IoKZS0VoSkobWOKj7huBX7dcPJtShmSNiTWyVUJSuW2nqFmW3+c8/&#10;tduuESTlNwnW91TJtqXXypxlxpYKOPE1ofgTrXkZF+7EW5GirytpD6ql7pfRPmPyZEmTJkuKWuQ6&#10;8OTrq1nkpxe53P8AhocXDNtyB8EwVJRdlutxhrjz2HVJixFpVGSNyhSDtWg2r9ujjenbJMSxSJbZ&#10;UWlLb5vzJyIJDd6EG42+G5Fs9wb2cSlZHJtbh/1Eq6EKTTScjMvnXjr+qT5W00Vh+ILlOMPLMlTk&#10;iZeUYw0xd2kNrYaEmOl/uSo7KVgEKKalsJI32Pw13+j3bdiO4hhJgT30PapekZzHGnvZa0yS5RPN&#10;F78XXjDZ0luBlDanJT0PtpdbbZJ5NzO4Qqm34QOVPTWvDxPtcq7KX0AO/MtSmtSlkGUIwkakgceN&#10;FGcuuOMTLz5AtmaZCrAbHZFP43fMhblIVPuiI0duSyntpaKGGEtvchVQUtW22lAQysVwfHORccex&#10;SNuVu4IQD+4DmXTd4Z8MQ87+qvuEZxPt/jKTILRfXFVEvamGqoU2H1pTRtxQK60rTQmxd6faAmdp&#10;Jpx+DrZba7kMeA96tzJv2/8Akhm2LsGBZvGs+IR4yoX9nyEuLW6wsgqX33nPc/vVSjQDWK9euTIl&#10;Ig1oydZthjE6g1VPJ8VfuntNjseG26Pb2rZZrc5b0JtMpEFt5krCi7JdUtwc1bD2JJ2rpuXeldl5&#10;gdwzCqVbhZBLCqrW5eSPL3i7PcZsvky/XZzHY4cNxj2u4MTOcdCjSMtTaQW1KWBusA6yYPUondK4&#10;Ox+1aZxJYBaAl/vgiTZ+Ls2ewfp1qky20XafOeD/ABj1CFnk2FbhKfduNasO4Lkzu+nh6f0QSEoB&#10;+Kh37kfMWM+V4doxq1Myo9ssDpud2nXBr6ZpSnGylhLQXxKkoK+VadB11yfMnYzbcogtF/a9PT2p&#10;8ATafmpAx+4vy1e48iwWWZj0FVvsTs9ydbY8yU0EMcQe24kI5LFN+PID7NdG/eukG4R4iX1CyDZo&#10;/ZxUVu3nfIPIVkwu057bYdpxXJLt9JZsuU+tT7iIZpOcYabVycWlKD2w4kGtOtNSVqV+XmMxEX9P&#10;WmyiAKFyodY/P/l2FD/tjEbnPTjNmvbsLD51wiqhT5MZx/sRkPCQkVSokHcAgdab6bO4bk40elVc&#10;bcNpJoVvS0P/ALup6i1Ji4jaoa5TSfqpD6pr6I6uQdWW20NoJ9UgroTpxGP++CG05+kun3z9h/kW&#10;+wcdcxCJdJNyjIAmT7NMagOlQPJwgKdbJCh0BB1wr8Lsskm14benpxXc6dctRDXlgLyfg2XW5RHk&#10;VvJLfdsxe+jtdwuclL6pr0ZoAM95p5aEkISSAriT6VOuPn4m24AQCdaL2nTJ4cwfLGgr3KrIXjSL&#10;EuDFknXq9OXd+J3WIkZ951ZRy4qJba5rAFRWoprPLdcj4Iuy6gs4kYPcAiCVNG/B/JCyqLmMkJGx&#10;bjXE1qKigCaHf5azSt3AfpCsX+nxo8W9SNj/ALdUy+yEYnlkmpCFuORZaeQUaGpUEn+WmiFyWoRx&#10;ysAcY+nqXN78G4tjrDUrIMVvVliqX2o7tyQ9HbdUPxJQtxIHI+m+/poZicQYujtXsS8fAQUHjfjD&#10;DMovj+N4jicnMLlCjNypyLcoOJjtvK4pS6twpTVXSgNdLGNOYaNUd3Lx8WIlOgPf+it2D+1O8pQs&#10;J8Ozk9wGgL0NB39KKeH89MGJdjwWUdc6eS/zTqx+1G+oKVteIiyv/wC7PzICafaQ6qmhlhXJnVlJ&#10;fkWHQCvqPyQt78HWvCoUe5ZfgzNqjOyEx4phuNzz3Fe6i0sEkAjqaU1LluUAA/uWvH6nj5J8IqmH&#10;FsIseYZQ9YcMxKC6yxE+qnXG7gWppK1GnBDjoqun/dB1dvFld/cApldRhiB5B+wVVwI8AyG3FCUf&#10;H0NSSnd28cyj+DdNO+wkzGSwD8kgdLUvYnEeE4MdZadyjxlHHHmlxye5yrSqiFJQAKH10H8cBxCr&#10;/kdKWZKPZfhVtxi1puDN6xLJnu6hg2mxS+5L/MIHdAdSnkE1rT10q5ikCpWrE6wcg7ZwMe1RGxQZ&#10;V/yWLCjxImHWVlhf6jeb033mu4pQDYbajclkkGu9B8SNFYxLcwU/LzZ2Y/64bj6c1b7PjzGw480v&#10;y5aAlnZaY+OSnB0rQFahX7jovsbY4rFHqmZIUsH2j5o7+0MDaQt1fk6S4pBAV9JjDiBt/wD5FEfx&#10;1csWzwNVUeodQJYWo+1Nd+x3GI9ulrxvNLhfrt2OUC3vWP6aG6sf0rfRugnpWu2gu2LIFCXTsa/n&#10;zn/sjER7NVXCbBk9zvliTNCLFYUTO/fp0FtMiYWkIUUtsocIRQqpudBCFlw633434xJt1PDkr2Ys&#10;HjRpALr+fXBxKKKHdgx01I6gJNBp8Y2IycuuSR1aXGI9iITb/Fyebblnz5TQT/qm6RUlXxA4uDUj&#10;LHBrE+1Tyerf/wASHsSE62+LOB7GMZg6pVAhbt6QlQp0Vx5lKqH0PXVy+3OkS/eihi9T/dcj7FTl&#10;xxjIblCmQkXx6EiU2WgtttAfCOR40dAJC+O3JI67jWQyDrseXdMGdjzVuwX/AB9a4TUF3xQq5Lao&#10;lC5t5lOrURQVIFaV3NOmtgy7QDbfcuNd6TnTL+ew7Ee3e8GBUj/hazspAr+fMkOGny9pr/HQ/c2/&#10;8R7CpHouTxyJJrlZTjae2LZ4XxTgSfdJYkvKB+QCRUn7dQZEDUQHvVy6HcIb7iarHI7Y9dby7cI1&#10;p/tmNKbT/wCkW0utRAW/6kJWs8VGtemkXLoMnZvauhZxTYgImW5uKkPj+QvC7YYdrxzH5TkiS88/&#10;c73ETMmPqddU5u4pxISEkilf4aO3f2jRYsjpNvInulMjsf8AqrOc8k5ckExYmIRCaANt21gkU+al&#10;00z72Z0j7lnPQMWOtyX/AOr+qTHlbOo6R2r1YI6uYHBq2xU0qd/U6gy7n+HuV/wWBxkf/wBX9VDc&#10;zya6ZxCRaMtv9rnwoz7clqO1GjMnuoPs/MQK7HfV3ZXLgHhb1JuP0/Bxjutzb/6nUDxtmzYxdFXn&#10;GbnDsl1bbWwi9MqQh4NKVVQHJKgQfs0q158CaUTciONkBrtwEd6sUeTsiWntyPK0/kitQh9tG3ru&#10;lAOtAnfP7SuecfpcaHb702O+Vp7PAveWbk0U7FLlwcSDyNBWifXRNkn9p9yo2+kw4Qf1ruR5OqGk&#10;yPJ9yLhopJRc5BB9egIB+zVeXkHgUcJ9Kj/j7D8lX0m+YK0pRl3u3yH1uc/zGuR5E1K1KWDVRPx1&#10;Di5B0Wk9YwYht3xTqjyFiEZYScxmqQsFKWGXJBRxSnjQkOEUA6U1YxckalZ5dW6cKsPYhpHkDCKO&#10;rXkMt0JSG0uq7qqJUK13VUbaZDFyTxSI9Z6c7ge5NcjyBgTZV25nefbPFTgQlago9CSeR/no4dPy&#10;d2vwUP5JginHuCZ3PI+FtLIiOutvuj2ntgUr1ArUEnUudLvnj8EkflODE0j7v6Itrydg6W0FxiUt&#10;KSRVTdUVT02IO9emrh0m5zQT/KsV/pf2/JcK8uYVxoizPrQCSh5CEpJUk0oK0BNfTTD0q9oZKj+X&#10;Y4/b6exJyPMuKtMEJx+QpxtYBS5xQrb5g7D56XDos3qUJ/NLI0iUJO8zY44yosY5zcAQsvdzuUCi&#10;KU23O40UujEFgUo/mltvpKFd86xUpQy3jPbcUByJVWm1fxCh6/DV/wAVFyCahKufmQIpBfR53bJW&#10;Gsaj0AHFIWvkCOoVU0qdNj0qDOZJB/ND/iunfP03mtLePw2Ve1PeJqKHbcnVx6RGVXVH80uNSCb1&#10;fuCvjtP/AE23IaJKWiQSCR6k/DV/xdnks8vzDIOgAQTvnjKAgrSqAyQaBlDJP+I2Hz0Y6XZ5JB/L&#10;8qWibJfnLLpLSWnXoxI5JW12ArmmhqK1T6aM9Msclnl+T5ZOqYD5hzNpK0Q7m2ENE8EMtKTUVooE&#10;b9NHb6dYasVcvybLA1QjvmjPu04XL65HCRvSi6gmmwJ2OrOFaBpCnqS/+SZX+Sj0jy/lrjtXMlmN&#10;qUk+5DqSCkDcmooNvnozg2WfastzrmXdfxpqX5Syxa3AjIJr0hutEBTRV7RXdITWmmWsKw30pU+r&#10;5RjSaQi+T8hbkMzDdX3prf4jK48FfIAEHTjiwFFnl1LIjPfKW4N6BIZfDxbyWJE+Wz/aGYuUU1e2&#10;SpyHNNRxRLYSfcNvxBO3z0iViMaA68V08Xr8Af8AZD2/oVnjLsOkS7q2UW5203oqrHmNpKGVFI48&#10;m3E1AB6gE6u1ExPiDx9PWunYyLEgZCYrwTba74xc2HMSz4BqW2r/AGdxSKiqTQcuVCfmaU1k3izM&#10;kB4nXuScvHhcDjRXF4Yu/lvH/LmEWDxlcLLDu99kSYOOXG9xC/EZjyWVPPtuFtSXHUENcuIO52rp&#10;8Z2YkEQJMtA41XOmIwtyM3YAtReruC27y1HXe73nvku1eQpMlKm8fg2uzKtUG2OBwhby1LeeU84R&#10;skDiBToNdbEjOcnn4RHhQ/B1yrpskACNVZ7loMS1QrCwlan0Nqm3U093JwdqOhW9Qpa18vjTXRjM&#10;1JCyWpvJ/UFZU672PEItmZvV0hWqIXo1rivS3AjnJcCUstJK6UUogUGuNC2Zie3gX9WvoF0DTXip&#10;UZUZJQoroKj+lXx69Ohptqzp3pYkAQ6JEqOpJIcqAORND0/hoNh0WoXInQoN2bHcQW23iHHkqS1Q&#10;EHl+H1AA3239dtLhcBIb0ZXPRNEi2POJUOwlQJVX3gghXu3SaV93pXTnO4ESZlm+2EhXVZ58q/tt&#10;xfykYH64zITHtzy3XbZDkuQ401VKNGQGFpUe2fcCN660Wswi1KEg5L+/j6VShYuQkGqyrWJ+xnwa&#10;IUJ22YTMwm8sgGRdbJeJcWYsio4uvtP0dSR6LSoD4HWWxPyyQQ44etbru+4KnvUquf7ZpMv69MPy&#10;HkBYuLDLEm33xu2XiJ24yypsBt+LzBP9RC67/iNBp8b0QQUryotQF1Q1w/ZPdl34X+9xPHPkSPBS&#10;pMO03PG12pSmyV8g69DlPIWSkgCrBp8DuNDfueYaSkB2yf3N6VqrhbID8VRnlPwLYseuuDTL7+3+&#10;Vi+Lw8g7ueXfDJLl7tDVoLL6lIMFCWpLfcfKFu8I4SADUnW3LxY3YHyZAzl6u01LDs1SbVuT1Hd+&#10;imGH+F/2vvZbZ8u8a+S8MmjH48pc3BrrPSqPzdWSl9bD6+6wtIIBqn7hrn53TLtzHjvgYdrfL04o&#10;ozIkQZArPP7lF/t2V5Gxa7XG9WezWa4SpTec3jxvdUXGe4qPGCo6XoSo3BpLjvtUaqKvwkEGmuvm&#10;dNEcKA0lzbQaPuD14gcdNdc2NclKcgdKs6h3hzxGx53vmRZleYNycwyx3FFus2DWa3ot8ua12e7G&#10;S+619OxFCWSCsJUSpalE02GuBmmxPKhYtFiA8jWvPgE8kwG7i6NV+3Dxw3lN8wC9ZdfPDufTHJU/&#10;x83kM1idYpsRClfTR1ylNAOLHA9wId5o6+6ldb7uFC3eDD/WRU9p7/WqnlvBwH7FjrME5Dg1/vOF&#10;ZS3HNxschUWWYzgcjvcKKEiO9U8m1JUD1oOml5FiFqPgD8P6+mhpXVF5fnAHQpiTLShKHG3kltQD&#10;iNxWoFQB8dcy7LYriDEsy0NYcDtdxsVlubmTMw5lzZEkNKSXFIQakgchQkgdBrzN7qVwXDEoLlTR&#10;DTsOsblxj2+EJEUxpTTc2VLcQX3m1kErYSn2jbcAnRw6lMxIkCzUVRLuCvYXyX4ewjHfEmU2xvHb&#10;nfGI7Srgm2oluh92ZHQQFJUpYT1/qFafPXf69lG9aEmaXmCIOtH17FpsYwAAJXhOHrg0pUaEZceS&#10;pK1OQz3C6lmvVwUSeKenI1Fd9NxwZ2Qbho7A9qRdttIr7Ifnxm098VTKT+byWVFSd6Cn3emmygIF&#10;hVLkAB2pu+qUgH6cKQ2tSStqvLeu2502NndqoSDIPyViYf4u8heUEzVYBhcvJFW8pbnTkutMQ2nF&#10;AEJW66pO9CDsD9mugMSViIlJ66dqCJgCSSrCsf7bfPd3v7mIpwp+0qRJaj3G9ve+DFQ9XtuuBPAk&#10;Eg1p8N6aPFxrN4G5ItycFSGx+a1Kj9o2NeNo8CVn+WtZvcwhLisSjL+g5KA/OS20o8nqJ/CFEK+A&#10;OsYy7QuHaPC7P6VTTHdRk/Z3jvjVLap+G44xhmUtssf8fyYTtIlyZSkLfXckHiyhI3H5gB60GuTm&#10;Wr0oS8ubuS4YhhzCGBi2nYorjqRidmbxC+yWcFzC1ZE/fPHlyjwnPpbg1JZHfZYfR+U8SsexHIfd&#10;rr3Oq3RO1cgHlGDTBoWH7qs9OToYY9COehTdc8lTmJyjy3mtnRkERy6wbPGtC2Cy1Nmw0dr9QdaS&#10;pSaMponis+75jWYX52TAmkpHTkCdeSPyJNtiXZWJZv3QZNaZN5hYVf2rtjcNgJt713goaCFOJDi1&#10;KYQEg9ogAUAJH8dOu9Quz/8ANF6sNNEsWRaLjVSrGf3ZZ5/ccCXdon63HRDS87DtLK22pUfn/u3l&#10;oCVqDiEjlWtNt1a34N2xcjLdHaOB5erX3KXDIEGOq0Bdv3a+LJ0STarTlEGyt3WIkWDK332UNBx5&#10;zg4gthQU32k+41ArTrrP9o9qQ8xy/I6exMldMGIFeKoLw7g/irJvIudwk+Q2lsz21h1613VltE5t&#10;9wJWkl3k6pSacqj4000dONnApF5mXfTnT4JcLhuTB0TB5q/bb+3/AA6G9Hwzy2745y16G/cbYbpc&#10;G5tskuIVXtutFYcQpatipr7aHWTHt3rfiEDStQf1WqUg7Ess0YmzB8y53gGEY9Z3caumTsM2zIZk&#10;y6LuULvxWlrcksjuqdKXEI2TySCD6a6GDgHJhcyJSDRBJDctQgiJ2QBKVCaL0ixD9kU7ELhjtxt/&#10;mq+26XZEuJeiNW+H9M7EfRweZZRID/bBKq/GoFdZRdtsY7aGgNOIbm/FQR8NdXVheJP2d+JPHmRX&#10;LN8Wv18u8+6NKYS7MfZU0lSnC6tTaS0C2sr3JQE9fX0acq6LXlmPBuGnP+uvDklXLcZHVl3mHgnx&#10;ljc253keVLphOSZFJXLYusuUxNaWpZVQpiy0OJKUlQHsKenp10nBlKEtwDgH07U25EGID6K/MdFl&#10;w233vIbtlwv8qLAiO5Pd18UNpTGj8eTLf4EhYHIhJ0zNuSMwDHa6u0WHhRuK+YvH2cptScfv7L8u&#10;8c0W+3uoUmSpKElSqNrTyCSOpNBoJYszCUojQE8Pmr8xpAEqn/3QzrEvHsYxa8TYKoN6uiZF4tbz&#10;zaXXGIjRdTRSqrSpLgR7gASnY+uuF1K3I3IzA4L0PQPKEyXb1rJthGC4jdXb7jl5j4/cXGvp1yo1&#10;wT3Q0Ty4clhXUj01zLBv2wQ2pXq8mWHeiPMk7KaXHyShshSPLNxCFJ3cbnqH2j8AFdMMrp0gssI9&#10;MFSI+9RyT5LYkKSzI8sXV9uvsSm4vn+KU8dWLeVIaJ3n9NA/b7/km6Zn+ITmAxcc4lXRgqJahzlP&#10;ymwqlCaOk0P2aQcS6aMxTbPUOnw+lvem+J5A8bW5Ti411+kWtLfcMNt1lS0pO3MshCtvSp0cMTJG&#10;h+CG91jAkWNW705x/J2ABSDJuEt4uBVVd97lQ/8AjUd9P+1yUn+a6eKsKdn9EO55T8eo5Ckqa2sn&#10;mk1UCPiQT1Gr/jr8qmTKj+R4A/Z7ki35K8dxe+qPFf5EU+pbaQniFD4LNK02rTQz6TelqVcPyvDt&#10;/THXsSw8zYUAyr9HmqeKzRtCWwCkDY05Vp66GHSpjQorn5higfQ/p3JAeZcQSfy7I+mOqvdIU0lR&#10;J/8AFvtoj0q6f3pEvy/G12pRzzDjbDbqUWSSpsbpckBKgNqnppf8PcGtxX/zC2Ki2mF3zJbJQddj&#10;Wh1wsGjS1VFRU1A3BoKHTh0mTM+qVL8xi77AE4/84xu243Dx/wBp3UXnqA8RspITU9emqt9E2uN2&#10;quX5rGMf/GjI/n9TLS2lYq066Dw5LUupKByqPn92jHQwP3JB/OJHSCElfuAnutEMWCGhDlUoUtZ4&#10;8qf5iB0+WrPRgNJJf/Org/8AxsmlXm3IQ+OFqisNUBDSUrU2sHqUk0J/hoY9HjOm74oofmt/Uxou&#10;z50yYEobtUNLQpye4khNRXcjoaemjHRYwB8TpZ/N75NAGQ73m7L3Gm3VtRYiFqKUuqQsJNDTY9Dq&#10;Q6TaOroP+aZJ0A9yF/5ryt9RZLkaiQOSggpICunrXcaP+Gs9qzz/ADTM5hcueVcyKCU3BKvdxUvt&#10;gtBI6ipI9NN/irQH0oP+XZhFCh3PKGXsoU49cSwlyqAU8EddqpBJ5EfLUj0qyamKD/lecx8YQyPI&#10;uVqdSld7c5F3iwFcQt3mmoAoa1/no/4mzwh70k/leeBWdE3ueQ8qdlPRf199ua0OX0qHUrUAPVYp&#10;VKfiT01cOm2xqKJR/J8wlt5qmg53lUsvyZF6cdgtlP1LyHOfZruOXEilaeunjCsA0gkz/Ics08wo&#10;R7OpCoaZb2WLTCZ5B2Wp4oCKUr6q5UqOmiODbPBBHrOXL/8AKUA/mclMVMx3IHTClUXBkLWuiwk/&#10;0poCa/DQnDtjglS6tkE1mUXOyG6W92FbJV9eh3O6FsRYBUpDiw6QE+yhO9d60p601otYzxJYJU+p&#10;XJAvMpoGSvv3tuyx7nKm3NOzsVAWrgR1KjTiKfMjVmwwensSTlzb6yx71zCvz15mTI8NyQ49aQ4u&#10;4KDRCY4aqV83CeP2UP2aDyj2JZy+2XtQ0S/plQrtNhTHXYFlKG58t5BDQcJ5FCSqgUafCtPWmrNm&#10;WlKqvui7V9q+ycjhrs7uRqZkR7YFpZjOLbbBdc6HgCsEiurGNIFnDoZ5MtNeCSuN5Ftttuu06I+w&#10;m+rLcOK5w7jqUkpALYKjUnYUGiMTGhIUt3o1YVCLkXmdClWuxuW2RIvVxbb+ltFUJcQpSq1NQAAA&#10;an4aHy5kahkNzJYOlDcpcnJWMSgxZE65urbRIc5tFplahUqdUqlEtgEnfem1dNhajtqFPO4l0paJ&#10;sm5X642u3txn4drC/rbv3eDaG0DdVDSlSKCvXVCxAEOoL7lqoe23h+7/AK7PbUIFrsHJLs/nVLri&#10;SUtoHtO5oa7e3qqg1LltiwCEZDSZjqmZd4nyseumTykIiwW3exbgoAqkudFEEgHp/wBmhhAaJcL+&#10;6btxST10uEHFIuRTo7cdm6PobtUZaCHHByoVoNNj8K01Rx3NCjF47nPNOV6mXOwW/HDLSX75fUBx&#10;u2hJKUIX/p1O6SSSPXTbdkkE8EYuydjxQ14lZHZ59rx2EliffbijuuRykKZYKxuF702VSu+r2hiS&#10;hEyCxNU6Ppn/ANyQMRssxc6a4G27vMU0lpmKrZTq0lR9wQCTT10BiwdVK7KoHJI29yTPzuZYbfM7&#10;mPW1ajcJq0BFUNoClhskAVIKaaqG066oDelohsfRKyO+XWUmUqBiNmccddUrsha00oltKqda03B2&#10;0V+zEANqildkwTVj8p+bHvmRTZL8THrc1Ict0NZR3HlkKSFOLBI2I2GlxsnRWbnhBRFr7kbGLpl1&#10;+feeShhMex2po0UpXBSg6VdNlU266LYxIHDVSE56nRcKgPWzC37zkkh969XpTbFjjhwoLSSqqTwA&#10;BJ31UIC4fDwQzvGFdV1drS5ZcOgvT1uzsnyKQ2plSXlVZZTQ9A4R0+OrEASrt7pntRGRWcWnHLPa&#10;YKkv5LfZCJT0uQ4QuKwSAUgDaqq0GrEY6lXblIFxwQV/ta7c1jmKWZ9Kr06kP3ielZUpZXvQfYdW&#10;IBtyglKcq0SGU2iFNullwq1AiRb4iVXaZyPcedVsoUVTck8t9tVIbRuOiGpPYEJkONwL1k1rxK0Q&#10;ERYFiipbny0JQFrLooruKIAokmp0cQGrxSzMu3YkRao2T5zJlRILaYFlbShS2kBpBQykKdUpQSOl&#10;APv20shjtHFWd0u5MVshqvWQXhUcIgWSMl9xl5XIgIbSSaE7nkR6aG5YGj1UEjDuTjZJTN1Kn0qU&#10;xEtoc7klwEhztkCgAFQTUAbasRNvwkap+4EPIcFLmL0l5uPCkONzmyoNsrUopKS5slIUoAA/zGs9&#10;ovKQ5BWRGgFDwTLf7Tjl4W8xdcfbkIbX23X1KBdbUn/I62a/ZTU3g8Fcrsw1dCkLbj1ggGL+h326&#10;2SVHc79vlQpTpfiupQpAVGdQptaahVKFWguYUSRciagu3ctNvq2RF4mobsWrfB3m+J4pwVjCsonX&#10;XKpUS8TJke/Bxlx5MWSsuJ7i5r6nFLQAE1+O/TW7EBtznOZ10WbMvyyJiQiAw4dg/VXY5+8TFbel&#10;yRasEu1xmNPd9LsybFSl14jZ55TSnCVDokDYdeut1zyrgDyp69ENiU4hyPT2rHnnfzlmXk7IcdlX&#10;tbFggYPLg3u04dHWtcSXN5FQbmyeIPHgKVSn2hRNCQBoLl+NvElj2APF+7s5evRMiWmJSPq7V63+&#10;LM3Z8i+McEztiD9G1l1lg3P6NKgttjvMpPBC07KAOwprl2JyhAAAmrHsTbrEonK/Kfj7CIj68ky2&#10;2210NlDcRbqXH1rpQISyglSiTsBTfXQGJcuGgp7EsXRFYi8c/ubuWU/uViC4XF/F/FV+imyYhDuK&#10;Ek3G4Jd5IdVxKuwt4LJQD6J40BVTQ9UNjFx7VqB8T+I8uzSvHRdCxPe5K9LlSo9Uo7gCnDRCSCCd&#10;6fDWMV0TOCHU62VFAJUfUgEgb0pUClflqlF8ApqKLkj+eoog5KP9u/XjTtq3V+Hp6/LVSAIroomU&#10;MhLMiQygDvJBSh1IoQQklRokAkV25Kp9lNDC2WIhIt2a+p1HY1WGP3bWyTh1sR5Kf8ZYj5IxSyUb&#10;yOx3i3NqnKStQPfbk8FpHGtSCmnwPx9F0+0MrHNsSn5gqxIqRoHdqmhquRd3QmSVAsL/AHB/tmz+&#10;4WfxVa/HkPHbdk0VYkJ/R2IsFmW2hLrbZ4tIqs8TxKanbc1pXjyJsS33JEncARyqnXLkpQ5AB9NV&#10;h/ydcfJuDeTsmtHjnJcgxpE64oZt70WWHoc+EGEtJffVI5oSpsgJ3AoOtddPrU8fFuW70KkxKDHu&#10;HbVT+y5Bktu8Vy8V87MWfNMXyi3SE441c0/WXpuWt1REhUprkluhNUfhKthrzsevG28o+IGh7H19&#10;PUqnCJkDGh49qyrnfjtMWFDukOTPusEqSy/HlxFNux1tpokc2nHebZHqfv0qPVY5kzVm9S1Yd4QJ&#10;B0ZKYTidog2qVecpx6TKLCkItkVfLgtPE8lFNK8R61prl5ORukWqquncfCj7fkcBSC64qLZrXFUm&#10;NbbamoVGSFUWtZINRQknfWHIxxIbhqVIS2hSa+WhUe+WZqZ+nqtbgZfiXK2yEOxzzACXZK+RUlKT&#10;Qq9AK6A2ru1twQRn4jRelWKfvc8K39lyHmN5Xhv1VzkRrMu6wJLER+ICEtKU8W1tDkN+KlDpRWvo&#10;d3oVmYe00t3/AFCkie0693FHDIJLPp8FXvl3I/2sW60ZExbbrDZkeULDPccy/G5Dcx9TrSQtMcBk&#10;udmp3SFJoQaHrrkZlmUbQtS8MoF9Rw7kqbm4JCVHXlTPtduZsGKzU5Abpcr3BVMmwW2Dzg8Xiy1G&#10;eWTxU6pKeVEDW21ZMrsX0b3orsxqn68eIfIkLGrflJsMV+0TYyZTseJOaelQ2lJDg+qZ9vE8Dy9p&#10;Kh8K7arJnCEtgkx0S43YEhjX1rQPgb9vOc5FaoeYTMzThuFSZ7cPKIke7OWua2OQS2XkmrKlKqmi&#10;T7ik/HXssa4LUoxvEGJjSj7uzs7HWC9fdxEHdWn9dPevZXFcEwzxdb71coU6VLut9R9XdbxcZZly&#10;pbrLdAhK1rKaBCdkIFBttryPUc6QgYmJG1yI17SHXVxZxlaDgbuKxjNxbE/MFxynJfIL7vjN61vO&#10;JtgfWtoFuQo/SSVJWkFHIAmqTT0665w6eY4/mxL3CX2qzeAmBwVH4x4izmNf4xxxyx+Vm2I70e9Y&#10;hOlCEmbENFFqKuSpPecAIWkqKU+gJ1v6c1TfBbiWc+5y3v7EpuXNXL5zt+IZP4Ts9rx9M7FJnjO+&#10;wIM/DL0pP1liExaG3ufAlxxCGnCqraiKdNZeo226lbuCYlEx+oAgEDWJBq5FA4WixSM9wYf07FUu&#10;KY5i0nGUMWZlvOG58VpLfj6C/KhswpMJ/wBsyaS82kpmqCTwdUOQNKb60ZdmUgIyGppLkP8AFLtT&#10;1PBlbVr/AGmZJll/t8fP7vHwVN4b+osmMWeE1IjxQ22VrYk8SkcyVDjyWagU31BZgLcncsC9C/qR&#10;R8RpVapwL9qnj/EIVoRfsrukrJkLeU5Jhyv03vF9vtqioSwlp3tqTsUFRG9N9Msz2R/1W90W1OqJ&#10;oSLPUK4Jf7cPDztuuDUDx9YLCLkwY12lRYEdtZYIJc4OqbBC1A07nXr66zm5vLGh5KStnUVCp+F+&#10;z79s9hZlSr/YoN7i4049IU3dH6tw2HlFRQ4ErSAE05BRNdumt2PnZMS1oyjVhwc+nqS/JgRUD2K3&#10;8ZwjwhapS7TYccxaFKs8Nlx1iNAipeajPEltZWULUULpUK5U0F67lzecpzZ2IPHs9am61KLkt7V5&#10;YeU32cU/chlWf419Am64XkjC7UW2wzHCUwWUFlxtoBJAC1JJKa77HXK6J1q5i+dbkHjMkHuLJmTj&#10;iW0vpUK0s/8A3Z+WsghW26WG3KwTGvz48yYCp/8AU5ZcSktRnkhXEhNVUpt8tO8yMbhlGBbgUgk6&#10;HRDwPP8A5quNwmsRJr8q4ZJFZk2mC26y02zHio5K4uO8Gys7mnOpO2nnOuDSLpcrNuNdyaLb5c/W&#10;Y18u3k/xxL8j3K9xY6JzGX3OFbI0EEqBbtaWGnnkVAHIgJrT8XTW2yYSsbgWm7tX5N70md4PQ07l&#10;GJP7gL4rDYeAT4+PxsSjyozsnF7THeaD7EZ7usxJMwuqceSAlKXFe0ub9AdXlThcnGR4D3qxfkYs&#10;OKidz895tKcUiyKh4hEjvLchs2Vhu3hoOJ4cUuISp8njtVSxX4azwuSjOholiDipVN5HfLm5Kizr&#10;tLlXi53RwKj9wKLjvIpAJW6ruK3G5rT5aLeLhI26I7l2NsAhwyNclymrqmztsMzZ5abfnJQ5RqI2&#10;qnvdNOO326AwJHBSWQZVJKTReEPQ7pKS4P0yyqWly5o5FuQ6k0ShsBNa09QKDS/JnHUhD9y/Nu9H&#10;x76tq2QblItrrMm4OBFtti1nvSU1oFUCahJ+dNEDJ2BCqN0HmjX7jMcmRLFEZiqu7rapF0dbX+RB&#10;Z+LyyAkfx+zSo2piW4mnxVi+5MWXDF9gv/qr0YNpsFnJEm8uq4oddQoEIZ5AFRNOlPt0crMZEFWL&#10;0EIi+TE2Vu6TYzUX9Ro3Yra2kKflL50AWndSQdq+tN9EbcQqjeB4Mn164zYT1qsRgsScqnKS5Lip&#10;KS1FZNDRRSSK0+J1RhR+CuFyT6pM3d253WTAtohxLVZGFOXy6EkpNPxpQpW3L4eldSVggOeKs3pE&#10;sEFHvrzzM7JJzirXibLymrWFAfV3BShwShHqEg+v8NVC3wQRyHd0im45FAtsKTICJl/v61GwY2Ai&#10;rMcmgekFR4hPxJPTRwhGRYcNVcbpPenQTL9dblExW0yosm7bvZFdkBssxWWqFW5SAOJ267+mqlCJ&#10;RHIIoiUSnrlepEyPdjFwjH+Jud7dSEfVPNlSltsDqeXQECgr11QiAK6oY3SS7oODMmtWadmF3SqF&#10;ZpqhFw7GSlffnOrNEu1SCpKR1FQNQAOh80yZ9E8Ot5DabbAsy1ru3kjLTW32fZ1u1sr2DjjiCRUA&#10;1Jr007YCCRoEnzpRLIyem6ypEHBrXfnJ8m3qBzLMpSU9qO3Sq22UpHGqdwPX46TFgXK0Qvyq/tTZ&#10;DEK9S0zGX3LbgOGdxE+8bpfuT4BPaQpRoUmnVNQPjoAS5pqhEjM6sEpb5jjsSX5BvzEqJbHmCjBM&#10;QjOLQZLtShK3wFgEkAGhH3emtFyMdsRGp4qpROr+pcOMT8dgM/XtqvnkjMQpEHHuSnI8Nl1W2x2S&#10;Qk7qGll5AsNFRnKNOKdJdqeS5D8a49MEu70RKzrIVf6bCUD3gOE9E1400uESA5Utxd605+lUr2LD&#10;f5SLUxNXF8cYUC5fryyafXvFNVtpcJ5EKoRsNtXX2qRgCSAafNCpRbpa5nkG8xU2/G4SVN4nZnAX&#10;C5wVRKzvU1pUGmm22NArkDEUQgmv2GE9l96YZk5llquxh9jQjuqiMg8EqJrQKUD1GlzJBYaIdrhz&#10;qvsu33CyRm8Xt7yLl5IzGrt8vQIUIEZWxRWtEhIO9TvoozBKLcaReo4r4/bY8tcXxdiL6lQrekv5&#10;rkyiSH1nqjl0pQmm+mG4dSFAA7IN2Ja8mupU4yi3+OsGWrvqCeH1z1fdvsSDx66GPvTDqQaBOka5&#10;MXR6X5NySMiHjdiSI2GY6tSktPED2LDdfd0ruN9W0T4RqgiKuuo0yTj8Cfmt8cF5zjMf9vjlvU2V&#10;GLFOySAoVC1A0qnQgkUGimhY8U1yIlxw21/pDbiZ3kTOH1/WVoDGRIIPAq6AJSdyTqzIF+SVEyDh&#10;OEy2v2xELxdiLzciZPpIze8t7qK/xPHnXokGgHx1IFi5TDSg70u5GiZLKt+DWh5NuwTFS2q7uoFA&#10;64wObpUs0Kq0NCfXrtqXJbfEeKgJnEpRxyDml4clu1tfj7DQUxGQUcXigGiyK/1KSdKMnLIok6cU&#10;lHu/65ebj5PvLbLNgx1PbxaCpJcC30rVxWlAB3NAemrlLZQVQwBMn46MlLJf1WOLcfIt/QpGU3pp&#10;xmyNue9bDTtUAEmvvVXqnYDUhJ6KcX9qBYel4Xj0iXIIuGcZ0W0pWohSk90cinlUUACiCRpu4E9i&#10;XEScuk7mzJx3HYmBWZnnkN/DKb3JPxK+RUojcJQDUV1CTI7hoE2BO2gSlzholKsXjSyhcWFFBkZL&#10;MTsKVWqrpNORNfdSu2s0bp3F1Nzljw9AnO4JhZdkUW0W9BXiOIlCTvwacdQAVrFafhofxadE0UJB&#10;clIRXk5nkAvclhEbEMSJEGKalBVG93coqiTunR2zRhqqJYOF8tz6bxcLp5IvRAhQ6tWlLqKUYa6F&#10;tsnY7bbaDzJPsijoWPEr5bn1Wuy3jyXclE3O9vqZs7CldstMqTQAI35FRIFBoowlOW32oA5qdV8a&#10;lO4ti792fdK8mydK2oKHq8u4vY7ippuKnUA8TS0CKctjDiknA9ZsZttjZClZHflcpLyiAEIVxqsE&#10;b029dQgWzvlQKRk9ANEVfYbNnsNk8fWVpl+4zJHcu8oI5qUghBI5A7GtdVckB4zoUMo7QuMgSh+X&#10;bfHttZb7KO0u9BKgn/SIVxBJA3O2g3EgkJomDGoojbk6jIL/AGrFrax3bPjzZM5lCVFCnkqBbKlA&#10;UoB1pqhuEe0pTRc1ohkheVZcGnXCLTjKlNoKqFtxynuKFHYU6b6ZHbGLR1OqugDiq7twRkOTC4vk&#10;otGPMvR2XOQQFcar5VVTpSldUz0GqEOGPqRlndOR3u+Zlc3+FktaQiAlSiAWmvX8PqRpZJB2nVFE&#10;ztxI5/BcYqmO47e83vzbymUhRiJSVDg2kckH8O9RTpvqyTMiMOdUJeLE6lBY6+za7fe88mhKpcvm&#10;7EdICikLJQhup3r0266rxSltOgVSnSiRioj2TFrvlExrldL2rtQVOKUlbjhVxUlA+VdvQ6u0TOTD&#10;QfojEWAfUsmgMNWDCvpmElN5vjqYrSVuFCnVOJSSsj4f1Gvwpq4yeRkeFVerRHMBJX2InG8Pttti&#10;FSLjkQ7DIRQqDYAU6tNd+h3/AIau28nmdEu54vBHuQV9tpxnGIVvUgtv5MpCqIB7pj0JWo+grQfP&#10;U+objwQn6mBQuTR/0PHrFjjIQ1crq8iTMKhVSKAFR91K7kJBG38DqowABlzQy8U3egSuQtTrVIxi&#10;yQmUJuUuIhcwNgJBFeCVq3UKqrXUjaAi50VW7pMiexD3SLNiZRGx6xPKmPKjx0S0vt1Qy6TyKlKT&#10;wIpQ9R92s0okfSURvyFQnFbK5WRysWYipeucZ4I+oiuEJPt9/JKxT2+oJHw0+cmABRxyBKJJohIk&#10;eYXJgi9yWqGtSZkIcVlBT/VRsqpobkTEhijt5PgJQdtcs7tzm3q5W/8AWXGgXew6l91lkBBQVPIS&#10;gjYdAdFG5EHaUF28S1FPV+SsnXZWbFb8kuttw+0oah2yzRnZUaNEYIohH5YQNyKCqvtGtdi+bNsx&#10;thqowQD4jVRqO8lNcknKVOlKQ643Okdxzg4UHlRblNtutfnpEsu9cO3cnwESN3FR/DGrncL9jF5g&#10;pjW+xY9fbNcJsqbcUxlhm3TW3n3e07yLi3EBXAI69KjrrBkWvOhKALyYgd/BaLN7y2MqL04u/wC+&#10;PCUZPh2N4LZJ2XoyG+RLVMuKFfTojIWpKS5xV+a4Kn/KR8SBrdLDt2Le6Z8TD3D+npqn4+RK9KRk&#10;zB1uWHOS7wRutSlBSFK9qlJPFPupsSKkfaNIh447hon8H4J64/LUVrhdEJUpRolIJUfkNWA6ibHZ&#10;0RTCwFBZUlSe2pKgK8a0VtsD89LhLeCY14acVZDKqcu8h2rF2DdEIFxCLrDttwRCcbL0dcxSUJ7v&#10;I+1KVKTUAdBXWq1gC5AzqCIv3LDPI8TOqA8z+fMNiRzYXnYd1tc4Ns3CM6lSkyUPIWQEBxFFoWQW&#10;9q03+7s4UI41oTBrKnqWWYlOqoPxZ4G8R5NimOeUsUx67Y5cbU87/bLlsS21ND763SEpLwDTzQUf&#10;b3B8Nqa5OMRmXpwkaRLlS9euWhGAIL/DirW8f/tenw4l0vGZxbLf75lLExi6v3eMWp0j6iSXGn5C&#10;Y7i2VuoRsUtIQDTY9DpWTLzsnxfTH2JotiUNf69i88vMNjXguXXvxeie3cWLD2lMS2wsKKOPJCVg&#10;lVFN8qdaU6b7a5fVsH+PkLgDifDvVWKyY8FVNozmfjlwbtybuh9BClKkSPzG+2BXZCh19KHXm7mH&#10;cuT8y2SE+duMagppv3kZtu6uyly0zmZbTfcjFXFKVpIrQDYCn3adHp8y0nqpaY1TVacDyzyjcZC8&#10;DtSbrKDbcyXa2X2Q+2HTxH5biklSdt+IPz10IRBa2KklvahlJi6mNu8VeaP0t6zOYJclNs26U00S&#10;kNrKF1bOyikqCVKHQHVT6fLeANHVmUaHilUeOIbqly4eTJk24lakxODtGkFQISpCSU1413A1m/lr&#10;tqIgwBCzu1QioeEWe1idJFuaclyw8mLJiKTwLuyUgiigk+1PU6XLqEr0g5q6Hc5ZV4xFjWRp1bSV&#10;DK1CU1MjS4rAjxWnFFDbkOi+S1lBJUVpFNd25ntKBBonSI2spRYy5c4l0TNukUPzHC7IYKDxUSAA&#10;lI+ACafH5U1zb2ZKdzcOBdI1Vot3rJp+HW/xoG+9jCrh+tFtpAacEhtwKbU+/T38CkFPw07+fuyN&#10;uUixg6AwhAnmRqiL9fM6yRcaHeb9fsjs9oSt9tLb7bKkOvpDfJIQApRSKihrroYudcyLvmXD4VIj&#10;aKKzPIkOw5dA8cM2vyPc5cxEJ2LMuWUxSqMyWUq7MKb9OEAkq9qSr8I93z02d25HKM7b7QHHqWiz&#10;EmLFE4z5Yl2eKwPKtntWc2iNGbh2u8QmkxJ0Fontpcjy2+SiWkp6ip6E7b66VrqsJNJiJUBJ4+xL&#10;uwkKAp58o55jOc3zx9j7GI3eNa8LyCCnNM4lMJVcL1Y+wkLSlafc8tSj1qahNAKnQ4uNZlkG5KXh&#10;YtGv1cEyWUbcCNSpp5L8wZ9akW622p+xysAySNWA3Dhqj3xNqKuDLMpwAobeSkp/FsafHWW7emLp&#10;3UjwZSO2cRJ1BsS/dZ5Gxi2zrVMjf3jd501E6yXSYuS9Nh9psBSUtNoVVIAIqDTptp2VmyvWxEBm&#10;1KsHZIHh3qkrl5JzbI71DveXZpdoU9uZ+q26Jbygr+pZBUihcKQlLagKj+Om9Kz5Y+5mnTTT4slZ&#10;fjFCtNYh++LNLWyiPkKJFykpcDi7ky6A25wFAlbPEmhA3Guj5+LOphU8FmsyuQFFN3P3W+Hru5fL&#10;rkHjqazfb9Gch3ybElOCNNZcQpAQ+2pYqkcuhGlXRGNkxFzjQMaJoyJgudFUyPOGEWXJGsuxCyN2&#10;e8GNFaecfL05Da4g41bDrqQW1oCRxI2IrrPYlK3bMN5lE6oDeePiGpVRXvK8XvN8umR3lu7X7IL1&#10;MkXK4OSXfp2VLeH4UMI6JSKU3rQddc63i27cSBqSmXL1wz8ILAJktvkNOPy314RYImPSLkhaHlRn&#10;FuKdQoclrPdKwkqGxKU7/wBRGtROyIEapRhOQ3Sl6uaY3chyHIX34kVbnZFC8lDgQyyn/wC6b0Sg&#10;En8RNPt0wicYuWRHZtFKprivKuRmTZF2Q1aLYqlzvEj3NoKBwLTHIJS4oipAFaetNLjo5oVRuggh&#10;tUtHEYsO3q8Jei2F1SU2SK6gom3Q1oChlIPFCjsCev8ATU6aNs6HUpPmkBmSgYlw50eTKgLeyi4O&#10;BOOYNDUlP06B7kuzFJKvt36f1U1UTtltjUcSpvap1S6GXos+Uzbp7d6zMNVyLIHP/wBH2ZpRoUNu&#10;J5AqTX06+ldEAIkk6IZTNGqSmeKmN9DLjxprlvxcOdy/5G4f97dXiaFtkCqiCfaABQddBckwdMFv&#10;cEW4thbVtkPQOUJlfDEcJRRTrqq7PyUgioUaV5U1IzEhVM2RkGHBGNquqbipptbdxzeani6/wpEs&#10;0an4SU1SFAfA6rdBDFpU481yhqI9GuVtt09xjGoS+/lmVuKCVz3lGqm0qJBpQEAfhHXU8xqip5IK&#10;A0/ui23rS9Eh3q9sG34hbQRi+LIJ71wcH4VqbKQVAqA3IqenTVC5IHSp17EZETFzSiWYmyo9wVcJ&#10;TBuWe3Ohs9lSkfR2ltQ4oedI9qVJR89S4KdiCMCddV22ptIk2Kzze5dHlLezDNnlJUtCaVU0xQ9K&#10;VArqTLwCOJALGiTH6U5bgUpXZfHFpIDrzhPdu77W6qVpUE1rSuqldYDmqYS00REmU7JdiZRkUFtb&#10;gAb8f4S3+E02Q4pvpSoBFdMjdehoOJ7FIbX5lHdmbBkOwm3k3HyNkjI/U3Vf/T2eMeiAv8I9vUA6&#10;TI1/6eB5qoT3GpYj0b1o2C1DEKfjGO3MwrCgFeb5ilRD8qv5hZaWsCvQgAasyYh9UMjuLaD4r6uV&#10;aLjaGbrLimz+NccV2rLa2z+fdXhukrSeoUob/H01QLyYao4wfX09ei+zpsliW1mOSxl3G/zwIfj3&#10;DmD7WEq9jKlNJrSlQTphugjayqQLudRwTnHRd7RNds8GWi8+UcjZBv8AeUqrHtEVX/lIUDQEJO4r&#10;pBDGhor0LnVDhMZyE/h1hnuxrDCV9RnGYk7rWs/mIQUct6VpXRGTGqMTY+9dpctt5hG4cBZ/FmKF&#10;LFtguq7S7g8kgI4JNFGp/FtvqApe5y8dOSLlXpceRHz3ILUn6sHsYBiQ5L4qUOCHO30qRunbrqzU&#10;MFe4jtK+LVebDPo+4jIPL2Wp7UdbSgoWyG4PcNjRPFJ3NdtXEkhjQD3pbE1f+iG+gYih3x/jstci&#10;S6VS88zNDnJKSVc3Gw5Xon0GrJ4lOcNu0b3rqKqHfwxb4bLlo8ZYaA7dpKkpbExSUk9tJ2Diiobk&#10;VGgEg6WAJtwH6r65dDPSMzyNgRsbsgS3iFnoR3S0qqVln1G3QjVbtsi3FES9EMqRPti2c4ySOt/M&#10;8g5R8Tx4JH+2YO3JSNwjbfemhMxoghIktw+C4uCrpjzkew2lz9U8k5moLustP/5tyFeBPohFQdOj&#10;DaNx0TBU7T3uunmFx1s+OcWnJXc3W+9nGRoHItpVupPI0A9RtvpRnuqFDIQZl19NFyOZDxe1Oqh4&#10;RiSOd2mVARIWNyFqNK1I0wFu9Sd0kpZmW1kbsrLri03EwXDkqRY7a57UyZH4KpSqntSPcNXtcNHX&#10;ilGW74L5bLitKbh5Ty+SqMjj9PiVjCKLKBslQSRUDp0FfhpZtMWdXK9Rhqm5FwuONWiXl19K5mb5&#10;mptjHbY6kqdjtvhXEnalVEcTQ9NHtKkJsWRKhcsSgtY7DdTKznJwl283Nz/83Q7uU1TWlK6GUwXT&#10;Ysl75bH7WIHi7F1Jl3F9Knb9cI5JUFq3dWtRoOKa+ppoiRIDdqkzkxAGi/S4P9wT4vjrHAlmx2ZA&#10;eyy8BQCQElRJ5A0J36CuqiAKlSM2LpRo/wB23g24EwPH2ILSlSyvtpfcY9xXUgA9K6kwDpqp5gfc&#10;6WjS42T3O6Znc0/pWFYshIsqeBP1Sk7AhKh8R8NDGEhTiUyN4iGmpSMSSHmLh5OyVtxmDFdcjYvb&#10;lFI5lPtBAr6/LV9nLVBXd2lN7L07H7RKzi+FL+T5I843bYi0clpSRRsAFVQOm4GpOVKaJwkD4fan&#10;ByLKwnG/pwfq/IGeyFKSV1W5HQtfEEI324k6CJGo4JMptpzQt5iv45EtuEWiSqTkN+Uj9ceTXk2h&#10;Z954j4AnR3ImXjNAibeGTpkLMNmRY/HmMSS+hDIdyuWolDYUvqmhpStTXQ2iQSUUCAGPBHLrlF6t&#10;WC2hbTWNWNCBeJxoA4tBClJBNPTV3AYjcNVIlvEdEu4m3ZflzqkIKcOxEkRGV+xp1xtO6qKpTiQD&#10;uKarzNke0qgRK2/F6JtgzU5RlU3Krm4tnEcUrGtKXkgoWriVLXt6KpTpodrkVoiEmDnkvuPTkXJy&#10;9eR7+nhEbJj2lioQgNj8ASDXdVNhT7tHOAmweiXEkeI8aJTEQ3b7XkHkm+SEie/zNntbg5q5LBCA&#10;CClP/Rph8Q2iu1DEAnVNdtu/9s2Gffrmwty+5EXjbkrQKEOqoBUchsPQkaXKL1NEQnRhVyn6A7Fw&#10;fBH56pSDmN/7nYiutl5QU4v28SNk0BrUnbTQDKvBB55LQ4uuXkRscwpqyRCqXlGRJSHQkKKm+/Ur&#10;XSnUJNa6WP8AXLdLREJAMHo9f1Q907FmscDDLbU3a+NtouC1brSkK3QkDqTX00VuXiMuAQGddo0S&#10;+TSkwrVZ/HlmdLj7raXL1RHRINS2aD+rptpRGsj6u9bbdweYOQCRzBQdOLYJbIri0hCX7q6tak8u&#10;ASUA8f6SEKrX036EaMHy4buJSPO3SJOi+ZCHbzccfwaC0BDtaW5l0RxIHNaaNJPH4fiod/v0RG2O&#10;7mhtyG5zoKoi99rJ8vs+PNIP6ViTBEqMgckfVK6oPzbR7SR6n46VM+XCmpVRLxJlr+i+XJxnNM/Y&#10;MWO3EteKxxBW2gpIfdWsd9SSehSPaDTRyAjADiVdl4An2JGNaZGc58t1pxD1isa/oUOpcRx4JPN0&#10;tHgKBa0ivTaupKYERAaqiwhuepKcGILGeZ7cJjRacx7HEi3W1wqJbLUddX3amgopYrU/0ivTfVzi&#10;WEBxSd5tjtOiY7DAiZjlV2yh+TSwwE0iPHYMQIIPJY5Cm/uX866NpTkLTUBUPht/9RXzFWzdZ+Ye&#10;VLuExrfAKZEdLygSplv2Ro7aRXcgU2HU6dIxNwW+ANf1QRkZRYCqIxFUi2W/JPJ1/wCKp7xenIbU&#10;mvcmvpKYrCVdKpI6aGVqPm0+kcUREmAKZLBc7Zj9mv8Akz8tq755fy6GogWhRakyTyWtQCgUitPs&#10;0cZbp7iPCK+xMlCgiFHLNfLLZrBcmoLAuOX3JP00+etK2yAVclrbUQpNEg9a6zSuC7MykGAqqlY2&#10;gJmgZa5bLJIxu0W52E5dJKF3W7B4qffarVYIFKe2tNtDbhCRMuzkUy5YcuNG9AmdzM5xiqxyRdW2&#10;ojD6XAHF+9tCeZCSvn7uVRX1HoNMiGqtNuwJkERJYKPQbg7dJrUGEm83mJGWrv8A0qHnmkr/AMqQ&#10;VAGvz21ky+p49nWQEl0LXR8nIDxiR30+LKa2PBfIF6fZVExNsMJeq0q4mrqE9Ec20FY9o6U1x735&#10;Tj2g1sueND8l3Mf8Wu3If7JVVcZJkmS41l0xCJCIl2xKQoRWYCUpHej0c9gPGvKlOo+3XQhf+9xv&#10;MJbVtdfY65V7DjhXtjuOPcv6O/FGYxc4wTC8whLW7HyS0wrgh5QIqH20lZUlIIBBChSv/wBtqsOX&#10;+ruKOVD/ANPBW0l9hQBCzQ03KVDr06jWmJ3aKjMBJySDHfDfuWW1cE9KmhoK020bEVZBKQkGfVeV&#10;f7wnv3D23KFnDGLlb/H1ptf1Uy748v8A3qFOLIcVKStRUpKQkH8sE7k1+Hobd6EMMCyHuO/Ju3hp&#10;r/VYm2y8RosS5F5qy+PjdtsI+shqeusHILlfJbLq0PTmCC0sl9BDg5JQo+7j6D4a4lvKuxjIEuSN&#10;p7H1UNuJmDwVis/udscuE/Oz3xojLMrn2luz3LJi+wj6iE2l0iMhsJAYbDi11CByoqvWmrwclgBd&#10;NIOWr6VS7lmUpNGj+9Mlh8yZMnGbYhV5Vb8exee7NxvHYSwWIqe84phpxKgHF9sK4glXUBVCNcrL&#10;zTaM5WQfERRtfTtVzi82OrMrRV558qosdnx6yCXcptwmKu7WRXqWtpqKpLh4IW17VJbSKdFUposb&#10;rFq3alv/AHAgjvopKBi3NQbzfnN28xswkOYphkPM4BMa5ZPDcfXLUgISap4pQn8QO5KtDk9btXMd&#10;rsfF+3ipatmMneixvk9iAfbgOW3lKjvFE+cxycA22PLb+WsuNnRIbbrRMh4pGtFDrraYMJtoNtcp&#10;AUAsLO+59QddIPGO5vgtLiIV04P4rQLhbVJvH6Xf0oX9FdIdwdgUHEFTiJbSm1HgjegV11xzlnzN&#10;KpRuB1cjfj/MZ+JxoMHK27VkcVEmt5leQ7u5cJtmaKlyWU20MraQniOaKuAk0FRrpY3UgISEg8mL&#10;Ht5+pUZglZMxrKlQk3N5cxUeWahlgbCvQUNaddYcrpogAYh61QygRJxopzieVi32tEOReZQnrfP0&#10;8TnRhCFmrinFKG6/8tOh1nysOMbf+vVIq5pRS6L5Chy56Yt6gIkuRVqcjXlSUqcSCKE+0Hlt0BGs&#10;IxJ7dXPwTNu8UTLkuQRHnYb9jtqGnZf50glQqV1oKpA2B03FxzBxLihjbBNUdbcrvgZmohOdrupI&#10;W2mquKNlFSK7dPTT54AEgQilB1IbMh1tMWbe7pD+gcdblxmovJ+Q+4VgdpQB4JqRRXIjbXTwzDHI&#10;ka1dkiUXG0cVpb/mPxzl2UYbcJtjjYHkdhuLE7ILhFBcgzURe2UtSLYtCA6s70VUU9Dr0/T4W718&#10;3QwBDMk7pWIGAqtVTYH7cfJr8hzIMktxl3KIpm43OA6zCioIbIRxe5JVG5t0BQsbkU31j6n0nZan&#10;OGoeQHdVOxbxkfEvKOR/csCRPxp6d+rTcRlvNC7xJLcxoxCAYp7zKlIUEoUDsag/DSMZ42hu1TMi&#10;ME5W/OcxtSeEW7zmGJQHFhIW8h70JWmhIA9BrQGI0dZLluJFFN4flXyLAlMLZfTHlshSYsxuEEyk&#10;ICPeAntFe32aogQDkITGMgwUYyPILhmDsVu52SG1Pj8nGJLEZMZ9XePuWsNq5LKifUfaNLhjB98e&#10;Kg7Souf9jJENaQ1LkUAj8gtzrT8CSVb/AGaZKICs3YjRGJjSW7oxZG0rlXqWO4bfbx9Q6lB6FwJq&#10;lA/8RGgNiR10Vymwqn79LkB9y1WhtORXloB66R4oDca3N1AKpkvudtI3392jFpqA0S/NZfF2uBcB&#10;JiWVTE9VuUoX/O5ji2bNEoPd20UCn1+gArX4U0zySFUb9yNXXARFNncftk8WPGoSQzdvIE9lKZM9&#10;1RoW7dHCAop4/hI2/wAxGjjBpDieShINSV8kxITFvgx7m3NxvEZKguy400orvt+d/C2t6g5toWT1&#10;p0PTRCLSPP4KoyJdO/YJlwIV3tjdzucdI/tHxTbqLi25I9xfujnPjyH4vcqg9T6aXK21UBlWmqIa&#10;ZkO3Sa/DnRb/AJvHQpN5yZ8/+i2BqmzTDn4VrSOpAqegHrq/K2ASkKFTeSTxTaxFjRrXcpVklJgW&#10;BHKPlnk6WkiRclH3usW5BPKnUJA2+J0EWMj26K5SLcwlHnYiLe3EfhvWHCnVmRacX3/Vb8+sVS5J&#10;KaKCSfU0qNgNBcsNxRAiIf3IB+U6Z0b62Ai435LQGPYjFNYNqaPVx8hRHMGhqdXOI2dyIXOKUZQ8&#10;iZJh2u5NSshW2RkOWvuD6eAwByLUZWw5U220MYgRcoxdERrUpNh22rtMpEKYqz4dy5Xy8nn9bdn0&#10;b8GyRypUbUFNDGO7RDvADGgPFfPqoio8C43OJ9LZYjqkYnhDGz012tErkpFSQr15aoGLsCoSG7Ed&#10;zuAnpWrhdc5uKAI0XkgwrLHPQOE+1JSN9tVIOgkRR0o2ItbhbrNckKddKnMz8gyCpKHVcTWPHNOg&#10;6V1W4psLhFCXHDv4L4pm2TbfzW05YvH8BVOSqInXyQncoR/UUE7E01dqJdxqfcqF0E8k4yFqdTa7&#10;vfbey/IUUM+PvHkcqBbIIDbz6QCAOQBqfv0qUCZJW4Ev6Mnd2Pc2bvJaD7WVeWb1xRJkghUHH4oo&#10;FpK0+xJCDuR00x2FdEJuHglo8WC2ZeK2K4B2AlZfz7yGqvJSh1ZYWsDavt/7NAJF66cEQL+LRveh&#10;Zb1ouUNqRJjnHfF9jkOdlpApKvbrewbIG5Cj6geu2mxY96nmbq8F9mz225ETKMpt5QppQY8b+MYe&#10;9FV4tOuJTXrsRX10cYg0jrxTLc6bdf0Xbbsy3S1PRlNX3y1fW1pK2hWPYIqxQpJOwUEn3H+G+kzo&#10;QEM7plpw9GXaI8GNGGN4nd3VvqaL/kLPnKBIUvq2yTRSiPs29dtE4+SqMjIV0SiXLHdIrtviPPWb&#10;xLjrinblMUOEi8PJTyUpR/EoEgilNWIPrqlbiClZFygKbiZhl0YwcStqeGD4YlG8lRH5a3EDeqiB&#10;SoqfTVMNEQ8etAvsi9XCBKTl+SI/VPI194sYbiTSUhm2MceI5tdQoAhVfTrqMNHU3nQIaC7ebWqd&#10;YcadEzyHkoW7l+XhPdFthD8YbUASgAKor11XmB0w3DIhxp7/AO6RT9JIijDsYdLFgt9FZfmC/c7N&#10;eTUvBKhT2qFdLkJE9iWJMa1HJF3G7QLpa4LJaVbvFuMlLcSICQbo82eaqrA3FQaq6asQLqjcc09i&#10;VduTMl6L5Cy2O1DsNqCW8Pw8JU4t5Q/BRAFTvTqNGYsj3EVGq/SLnLsch7LsiaVcPIWRpDWLWJdF&#10;hjnsg9sVINCKbaAwBL8FC7+lEBEXdMVly7VbWlXXyflpWm73N08zbYvRXFW6U/i+OihccsdArdqe&#10;9HtJcjwJXjjF0pcu9zdL+Y5UdlAdVJDpoNh89GYRnV2SeLJVr6XIojOD2BAtmF42VPZTf68TNKOa&#10;lpKjQkKBA+/Q6F+KsTYOhluQ8wWltyln8XYgr8lo/wD52pr3KUabkGnQ7nVw3QJJVSG4048Eg7MV&#10;eWl+RcwQ3b8TsYCcTx9wFKnwgflr4NhVRtUV1N4JoiiWBHHRDwJ6ra9K8kZetyXlFzSkYdjyklSW&#10;wtH5akIV7dug0ZkCGCvcZBhqnFEp/DONyfUq+eRcmCiIriEFccuD2U3I9tRpRju04JoJLR9pX15t&#10;3FY6LPBf+s8h5ZUXOaAXXo6FnmsEjpttTSpb3cB2S9pJYe1LKji2NteOsccDlyurvLLrkhCSoKV1&#10;bKgqpBr6aIvOsqFDc02hcy7am5zInj3Hn0Cx2Ud3I7o237SpPvcBWTQmlQBowWqoAy5C4WUTYdha&#10;liF48xYFMuWqv562feRsKbkas7iaaogBrwX6RNhZfJZnzmUs4Lh4/wBhHH+lIebNSpQ6EVArqXLc&#10;4R7TqjjIM/HRFQJEW9uyvJeWILFhtSnU47ajyQh3gggUSAap231Zj4QPalym1RqaJOA8YKpPlDL2&#10;FuXWakN45a1FfLioAt8QRWlT1GiFrdSOnEqbmDc0Ot93GGHcuvYcdyzJ0n9IRVNWO4CG08SeR9PT&#10;SgIkkPQKVi3NLCK7iVm7xCLlmeYrJQgELc5HdJFK1CTStNFuiA5NFRBJZOk5Yxmz23CLDGW/m+SF&#10;Dl7c7nLgFIKXBsNtlV66CUwaookggFKXOMkQYHjnGo7b11mCuQ3BCirts78+R/pqNt+milEbTKSO&#10;QpRfLnBbvUi2eNMaUkWq3NNyL/OBAaBQmi0qWaA16bHQxiYxc8UG80bglXQc2uUPFbIy1FwzDmw9&#10;dpBAR3XWkH3DlxqUkVFNULghrqijuJcaIJMKNmOSNoUOWIYk0hTp5FCXw2PgOtSKdNEZswjqdVYt&#10;7i50X5iXGzrLXr3NUlvFsTYSIcKnGqUmhc40G21K9R10yTbdo14q4w8J9y+RbjHyHIp+XXFceHYr&#10;GeFshqoFFlIoVcDua0+GoSaAc6obcdrz4r5ZZjEy+XLOsgdaRAiJWm3MF1HdUx+FBDaVVoR8RoLm&#10;8kgjTSoVwgJQc6k+5K25+1W+7XPOZN2YukmLDS9bYLTgQYzpQSWi2rdZrTdNR89Lj4yxotFyyIRD&#10;VdIYteLVDbumWXeW09dn0B5VvC6yAkqJCEUr7uOwp6nRvXbLRDMGdsRCCsGQ2iOvJM1vb6JmYOvK&#10;MfHiVIcQyoBDDTSlhKSTVKdiaAGvXTBEzLftSPL204FK43lFshWy8XeRN+vz59QlBiQlSR31royW&#10;10CfYriqhPpooQJlX6QpK2RFlzYsvtdjsl1Tb5K5WcSHVB2bNbqlS33R3Hm1UAKkEhZ3oSNUIAzJ&#10;nQcEc7JYFNljzeNZMbu+MWCM8zkE9DqFXZ0IWh3uqIcWk7qSsBRUNBbnA3Du9XfwT7llhE8ElZ82&#10;cgWS54rbIrlvkXELaF+58VkKPErpsUqSgkCtN+upAAzJOoS547BhompGdyIdll4fbYbNvjTkqjR7&#10;o28Uyg3Wj4XyBNVNgpSfgrR2pRjIykangx1RXcYS+mobkUwJzh5mJLxF+4whZ5haQ5HbU2h4NNL2&#10;aU6g7hYHur1B1c7sIPLcAe9af425MiUAZADlyQicwu0lhuxPTJM6y91tw29phZaQtpfJsghHuAr0&#10;+Wsksu3ZiSJRLj/IfNbodGv3Ygxtn4fFkLEYyaXIW3HsV9uMBbndfUWlBpx5KadxLSyOJSCRWnzG&#10;skeu4tuk5j4/BbY/ieROIk1e8fNP1m8c+S7i6u6RMLRDYcFe1KdKHySacipnntrm5H5TiRl4AS3f&#10;8l0bP4XcmHnOvYP6hTi2ft98nOus3G9XKJY2qFUZlxtJQzU70ceKa/frnZH5eZVtW/iura/Dbe0C&#10;UyUqPCvj+1SXJWXeUWvrClSnm25vBSyNkpS3GrsfmNc89fz79YBm7hVdvH/GLEABGL+p0fbYPgDG&#10;FvKsWO3TL3nyC+tuIloOOU/Et6QKkbdadNZL1zPyS926R6di7Njo8bYYRA9n6J9Y8hz4kZcfFvG8&#10;G2BZ3lzXS8pNTQHttNoTt166UMKMh457injpwHH3KpM081eTYF1FjdyE20EVXFt0ZiME19Cvipf8&#10;TrtY3T8eFsnYSW7KLBlNaIEa+3T3BZyyeY6q7xbtMV31zRykOuDmta1Cq1LWaGp6VA16vo1yFyOy&#10;VIxqvm/X7Exe3gar2T/9u3yXFyHxFM8cyZoTffGc5cVtkBQQbdLX3oakV2KUV4bH+kjaugseG7K3&#10;Ljz17/71XOuPKAbULYUHytZUZBcsdvECfY5UC6RrZbXJTCiqaZCS6lTdASpGx3A9Drr5WHG1bFwa&#10;CpWQTPNXUp6OW1EOV2ANATTkKj022NdKEtO3REIkMVC8txiNmeN3vHpMiRAZv0J2G7OaUe42HUqb&#10;Pu6e0kkemn4V/wC3vbpVDu3YhuW9xrReZOLfsczfHYl8tHkrMEZVhl9jsWePa4D0s3FLUN1S4Dzb&#10;619sEVHM0/iNDlwN3Ilcs+GDc3076/r2lBoG1UoyT/20cTnYxb3sQyi92TKoEZhM5V1nKnRLggKq&#10;tL6PbwcWmqAtvdJ30uxGLnzNTx5PofUmwuzHiAZq8OCbov7UP29uW5i0ZzZf+O/IbqxbYyTdZzMS&#10;dMdUCw8wlTqUSASKFNCaGhFKjV2sS5EylIg2wPdx9yC5KUvESFmPzJ4xzbwvNt0XIi9dGXAUtXRp&#10;pYjra5flNFZJRsBvvvriZ3QhbgbsS4JcJUJxuaF2WcZ14egS5Mn6t2EqQtdXgeKkhSfSgpTXJlYM&#10;4sfUtUbbhO9luLch5KnpiHLVDK3HVmgdkEpqQB1J+GhMCIiIWW5ERLAIWQLRl0xKrpHRZoiVFLM3&#10;ilsuJSacTWlTTWiOXKMdsS6YxjGqkt4eRbcWjWW3KVLhWt1b1unFSVuo7wIWlRGxSQeh0m1fJk0g&#10;gjb3Fyo3jGSx4thvT5uCk3hUSdB7TZo4sPsqQFKqfwpr0BpqnMJdhorlFqKg8cTZIOTwYedPz8ft&#10;j9DPUuIoSUB9oFl0MuBJUiqkkgb016wmMrZD+JvSq0CySUddWo9qa/UVd1EE1dizXW+0l1JVVDgS&#10;oKFVII2SdY7InN4mPp36KpDgy7bk3d5SmJjbsNxsUX9THXHcbSfRSVpSobb7jpv002FiLtxQEbE6&#10;W6A9NajTGpxdfuC0xbey1Vxbr3KiWmkpCitZPRKQST6afZwpXpGIj39g5ojoO1aHuH7cPKdmwbEc&#10;7yExcWx/JUqN5Rdi5Dk2dDsgtx1PRlNhR5gp9NLveVjZYtSNCG9enBUY+HtWjvHuD/tdwq2W5eZ5&#10;pkV0y25RFSmLiGFuQ2SlfbKY6WGlNqFfQmutOdg2jbe2Q7LLaueMghVNf8E8P5ncrmxY7pfrRCtb&#10;ClLyEtqkLgumq0SnYpTxcjPkAKSFBST8BrFj27tiLxPv/qjuwcqjL/4mybDcg/TprlsvzjkCFcmJ&#10;8DkY8lia2XGqNO1IUhQUCKbeh6aI/kTE25mvKq3Do8rsBK2KqNNOZPYmrlBLU22wJKquNMpUCtaU&#10;0AqlI202HVMe8R4g4Ios17pN+BAlElEW/OrxEs7NoYWxbA0T35DQLEp4qO9Xac6jWwXbNyT7gscs&#10;K5GVQR6tU/W7LG4rkRcCAuwwZJrOl299TtyfR8PqJAdUk8vUU04CMnEvUs87fqRUS+WiJMU5FbkY&#10;8hLQWmW0FSbnJdKt+5Ld2boP8qfs0EvCKIY2jIImFcLLDQt9Fw/tyOp1SZka3JXIvs5uhqVz3vy2&#10;0rJ4+0VHWh0MHNShlEx0T2iVY40SLbY0uNboF17bqMasz6GpknuK40ut3eTyArQrCfbSunbnQNKW&#10;oTyhy3SlMYw5LhyozNOziFlkfR2w9upU5cbjIWhcjpuAa/BWrlcYVCCUSaL4lpV7K234sfJ12lTS&#10;mcejqbgYtaGnNgt9QI+oWCKmnX15aIOAJaDmptERTXmupDMhtTGQOPsX6e226hrMr0yluy2xLR4k&#10;223BILqkDoFJNf6dSTEU0VQl2I9nlGWq6wJkuC9PCEy/JN4aLt5lKd2SxaoICigK/COnzV6areJh&#10;jwRl3fikpDEW0Rv0pDE2w225hSXrJDrKyK+CvJSpTiUqLCFn09B0TXWaZc1KqMjLSiAUxIkOxbeq&#10;x9xLZEqF4/t7oRGZU6CEvXS4AAKUE7qSV16gn007eZUJoiYgaoxDf1KnpjjbOSzrQoIjz3WXGMYt&#10;HZPPtsI4pDriT68aE/x0UhEelUouU1POFSn7uxNeYkOlxFxz65NlLi0rHD6e3xdzxSK0NAfhrNOR&#10;CONNPT09GQ5iLYistt96xWi4Ed19VXbvc3BsnggDk2hRPr/PSZSJCse/4+no6T7IDke0SYaYtqaU&#10;Vw8LiO1dfWn3dyc+AQKnc1VsNN3RYBXKBDUSafq35DfBlm+3e2N8o8NC6Wyztg1C1EgJWtNK7V0p&#10;pgkjREASKpJBeAkz7fMfU6txSL7nkxJ7LAKfczDSRVRp6gaGVswD8SpaFX5JyjNBi2gpXKx/G5C1&#10;LmT9nLneDxqEJRutKFdAafz1QkRqpcc8E4SIAdkwG7lY12+KEccZwON7pUglNQ9KpskE7kqpto9Q&#10;lyeQ7ktHZuQuyULtqMiySA26YNrVta7RHSDUuufhUsegB02BA1KkoBtV9i/XTjdXoUltVwXxXkWe&#10;zlFLcVobdqG24EqVxHQIBrqpWzEvwPaFTEB0RDMOLZFphrdsmGc1/reREE3O7uJSVLS2BVSQSKD0&#10;+3VTtkhufaFZeQFGS5Xa1W+FKvaDa8aYCV2LCogU5LuLyj+OYpIpQkDr8dBOAAARSgYiunJEXN+S&#10;m5Wxdwbh3TKZDaE2DG2VJTb7SFdTIJ/L5IBCieWoCNHUjAk+lEMxMW1dZDNmuTN6zi6Gl7zKcEmJ&#10;bmUj3CKK12Hy0NqyYkl0RdtKc0lbmY5jzMdxS5uW6Ay2t7Ns/mLAceIPJSI6fxkr3Cdqf5qDV1lK&#10;uqGTsJcFw2LFcbUWmJbVlwGxrSp6GHK3G8PE+8q4V3VuN9XKJjIOhA9/xR6J1tnQ2skvyExLFbFd&#10;rFMJhrQtalD8C5BJ49QCa7/LT/Wj2SIAJ9S/OZCLROYy2/OM5FloSoYzYUlAg20J/wBFRNSkqTsa&#10;q6aCYiTRXOzKQ7l+cuL9ruSlW69tXjyHkprdMvkqT9Pb23BTiwSK0bB+FTSnTQgc0Ag9Pek2Zlvi&#10;PPYXjWSJhx1rdOWZ4t0pfmM0JWhlFOR5jZIp160GgZyEwRmB/wBPBDNT7HcnV46LwbHg9mQpwwmV&#10;/wC6uq078XFBOwJG9fTpo6O3FCLepSIvlmuzxud/cQxYrAwFWbEmKp77iT7C4gbBBI3A9x+GiLM3&#10;NVKxKMXI1RMbKLfcZj+YXvtSbqxxbxfGQkliMr8IWU0pQbHSo2DLQohbkGdJQcjt9rjT8nMlN98g&#10;3ZKkodkBRbgJNU0QhQ9B6jRDHAeqsvIiLcdV8ZyGHZ7WpmwSnXMlyJDi8hvpaIWgKPJwNJV7qAdB&#10;6nUjAaK7liVrVfHr7bYVrVjmOyHkt3YA36+PRz311/1AhJ3qdwBogNpqh8mRkwDcV+v16tBhQ8Qs&#10;SZMLEorja7w600RIlAn3glVKdPSuqPNXG28iOCRuWQWy9S7XDXFkM4LYyVMWeMmn1KkjbvgbkAj3&#10;fEaqRYVOqkLMiXbTgllX2Je79AueRxXzj9pPGzWuO0kRmAggNqcTyqUp6kddXGMRxCOViTbiESrN&#10;E/rlwynI4TlxuMdtDVjaTT6eH7SltJb5+u24Gmi3E6FULLR3cfgh7dlZtUm5XyVGemZdMH+0uDoC&#10;m46lD8CRuU0H9VKaRckBJgrFiW1+KTgZDNsTMpbLDzmWXd3tqvbq+RV3DvwUR7QK6vfFwP0KvyCY&#10;01Q8HIZtmttwtNrh9m73VYW9flulbit/zKVHIbaKW1x8ir+2Ii7HvXxvI3YOMzcYt8RMCTKV3JUu&#10;O773kDdSXVE15K9KdNS5K2OPuKIYcpgMCwXDmSuv4/FxVm3N2uFGHflKZWopkNq6hxRHX5nQxuRF&#10;Qa8EU8MxDsW40KSdyR26wmLV+Rb7PZE//RxSkMurUKkrUduvWp1YuDWRqrjgFxIggHsKSuWbOXZi&#10;M3Ldti4dhKW2G0OEMD5FH4SP82rjci2o9oUliT3NtPsKRn5xLvDrF+ud5huu2zg1b9x2UBNNw0aV&#10;FNthoTkQgC0h7Qm28C7urCR9RRknOXpkuJlku8xUzoAQw0pKUONJKU05hlVd/gNBLKtGHhIc61Ch&#10;6dfNwAwIPCiRXmclU1zKW7lHRdpq+LDrTAcU2n8JDTYJ4BQ67V1nuZVnaAJxfvHzTodIyJE+Aj1L&#10;uHktzZvDN+Ylym75L5F99hlXIilAk1SdldNtWeoWRER3RfvCdZ6Lkwr5cj6kmcovdtffdhuzf1CZ&#10;zVLLMdZUoKrVLqkpJ4n1+WhvdQx6A3I+0J1vouWXe2W9XzQKbtdYLamYCLo29cEBcr6WO+U8juSt&#10;QQa0G4ppMOq44l4phhors9AyZuBb94H6o3tZDCe7WPWa/wDN5P8Au1NMuNJUlY93d5gFZV6UGkX+&#10;t4+8eIaptr8Zyi42MO8fNGC15s64GbPjF8LQQhpbnbUygpUfzBwVxJPw20Vz8gw4BzIH2/JOt/ie&#10;UQXDUpUfNFO4b5DfW6m34PcoyZSQl9Cjx/L6LQU8hWor8tZ7n5JggAx19dFoH4plygxLH1fNFL8d&#10;+S5Txbaw2awwvil116ShCS0nqgIClA16UOgH5NjH9wPt+Skfw/I2ndL4J0HijyhPfEiPhaksMrCm&#10;+86hJKU/00Sk0G3w0iX5NjNuEdO9abf4bdMS8qt2JX/gryvJk/UnHYUNoEKV3XC44r70oGw1X/Lr&#10;AAMbdfX8kR/C5GFbh9n9UcPAXliU+ZK49oghSwtbSu4qqRtRW1aAaRc/LtwcWvj8k6z+GR2l5n2J&#10;/j/tzzYtpmzrtZmZbSlKbRyCWwFbEHfltrN/y+5wtj3rQPwy3OP1EpsY8DXtmSJU7yPjrCI7hW1F&#10;EhmiK9EkqfBO+ql+V3yHEAy1w/CscwZpP6di7Ph+z29xmRL8x25D6By4tOsFCO5uRuV13+ekf8jy&#10;bn0xDp3/AAzHIAYpNHjTxdEfQ7c/LapMgcubrSCpKifUBpk9NT+f6geXsW2P4ljbBAWlwrCPBjag&#10;65kt6uK1BRU8w1KT0+ASUbnSsjqedKu4g94+a22/xizCLC2PclTYPBcdKzFxG+X19YTWRLZcSpRP&#10;WhddUaU1klk51w+O4fb/AFWu30QWw0YhvUnSDPwK2cE27xC7JjDo28GGm/jUqopX8RpUrVyYJNxa&#10;bXSRHkpVHy25yChVq8YWm3pA7cZDjyiPUCoQEA9NCcOEmckrWOmR5+5K/wBx+WJBH0kCzWJtxKQ2&#10;63AClUcNPxuE/wAxojhWoEULp0cOEEk9Z/KFy/Ju+bzW2e5VAYeRFboN/Z2ko6fbpptwjWI70Yx4&#10;diFc8UqnzG7fd8ikXC7yvemHMkOOvLQs80kNuKJA4gmtNGJChYK9tqIejLu3YHgrNnv9+akNybRi&#10;xS3kU1louljmeKUnikkknanp60GrMpwubSan9fcob1uJA5pwnvYFiljw7Jfo1zoWbSC1bwopbTHb&#10;aWEKdeBrxAG/x1Vsb91PEASB3JIyo7pCIqFbWPwsfuOV3q0WZqLcbJZWozaLnGBeW8+83ydQgIBB&#10;CKjf7tXAG4mCYnAE0dUx+6fx3iSIsu6pgswcgstqRLlXZlstOrdXTg06OitlD012LOVKLQbUgE95&#10;ZeXvw/2kguH0XnfdGXLtZz7gt6L7mkAfjSNzX7aa2416Vm8NvNeY6/iyuRJiNFP/ANu3l6/eGs7s&#10;+eW7vzYkFaouTWFDqmzOtrhdCkJSFcSptSytqvxodei6pGF+5G5CgIYrxtsSgNstV6oedsrxXyFg&#10;1q8xeMPJ36bm1rZT+mW6I2hfceAR32n2XaLAb5Emg2+Q118bJGTYNq4GABrz9O1YtkoT7Fxjn72Z&#10;MTCsWj+S8Vnhi5XFu3X/ADBqO8LemKULQt9t1tKlhajslNOQrrDiS8RArKOg7k0S3eH2d6U8afu4&#10;wzH/ACSjEIV3vmQ+MrpRNpym6oPdhuOuKcdQ53Eh0oSSkJKxWny303PnGIEwa8RyHHsV2iSdstV6&#10;GnOLQubjkYMTAq/lS4r70dbKWghupU4V0Arttt/LQwiLlrzAacFUoMW5KdxnGZDAUHkusBKivo4V&#10;k1CSCKjr01lmTHUH4/BPtNUFY6/eBdPEKMRtbGduNzL5Gukabh8Nh9Uea1cox5NOoebPJhIpVSj7&#10;R/V8Ndzpm4WZyuDbHafYQeHcsV6Qfw1Xk1mnnry7cnWrXm7EXJ7NHY7ENqTF7gcS77kLBSpKFKH4&#10;QvjX11wMzKG0iJ8ABVwMXB4us3X613d6U7HXGUw5LPtiFAQVcvckJFSAPSh1xA0tOK0Tm1AmuwW9&#10;5yS5Fkv/AE8mCHn1NvhaT+UgqCEgDcmlBqTxjoeKAFtV+vlxuE2CiClaY8KESrgoHkSNyQeo+/R4&#10;0I2TWqbNrkQyBxzNFWxluK9M5h91KeKv6Af6iFeg0m7FzKTNRCLZAZSaW5aWcnZeiPIcivNtfUPA&#10;DuBNQVucRtQDQmAlB2PsUABoFqzzd+8lGdwLhZPGnja0YhYbxGcg3DI8khtTLtJZcbLATGjNgpZ9&#10;n4e4pax14p16SGCMu/GJdgQ4B4dv9fWnW2gPqqu/C3h/JXoGPXHxR+3O9ZdnEBtoN+UfLT/6XYYT&#10;6iri9bbUiheSmntXQqGxHpXpZIjagbUWEdD63jqPiKVcJe0mW5bUxP8AYHiV1uc3MvPd6leYs8v4&#10;Mi5uOrMG1MgcSgMRGFAqCE0RVfWn4Nc6Zs24tCOgodfRu5OjFw51Wj8f/a94NxzKGc6xzxhZbflU&#10;Z1L7N9YZ9zDiGuJcbStSkNqokCgQD6mvTUsXrwDiQIOtDoeXpyRCIAVyXex2q7WuZbrta49yhyW3&#10;hJjPtqcSAoV4qaV3K+3elfsprJesi8+59zsCx05oZF4mXFua8vvIn7WsbfucDJfE0uNjVi+vc/UY&#10;2QyJLcJD7qwgxWofFSiHCo/hIpUU0WL0+9CewlwdO35LHduxiw/cnl7wpf8AEcS/tDyFkVowSXfL&#10;wudAyrGri08h/kmiIxiXNtlfEDcIbX/4TXWu9j28mYs2h4415e80WUbog3NVn/yP4f8AIWFpi2j+&#10;071eLdZe79L5LtySiPPhO/gb7C3FBlxoroW+RB6pr01xL1iyXE6EFvXyXUwepX7YEoGnJULOV5Ct&#10;cj9KnFu5kEFoSoqUvJJ6JUOIUCB6/wADrhXcW1uIJZfRulSOZbBkKpMXVx91KLvgcOeUpKFloltS&#10;iNj+IEV+/SRjSB8Fxvauhc6SJOV8EXxnNaSJ+KXizuIPscjUWAVD27ApPX5aYJ51v6br+nassugw&#10;kKxBdKpxbxxKkuLby+bZXFJqhMtl0IFRQoUUoUAafHWiHVuoWw1D7Fzrn4vYdxBfUeO7SXpLtn8j&#10;2x9x+nNp3gFpTSpKeZbJ3+GiH5BlQYyjRZrv4rblViEa34YyN6I81bsisEsSlFanEup50I/DRtaj&#10;U/Zp5/KpD/8AGsV38NiaxmunfCvkAxYjDEa2vBtNEuNyFNFe+52B/iRTTrf5XD90Pj8ko/h1KT17&#10;vmg3PEfkxDiQ3jK2YDQSUvsySVr4A1BQhPEAHoTWujH5XjXHEhIe1KP4jcA1FOxCnxj5FDnBzFJj&#10;zLaD9JFbVWrijyqokU3I306P5PibQwL9x+SA/it53CXGCeRWm++7i98MyMoi2rDqnCylJ2VUmgI+&#10;zTf+T43+Q9h+SE/iN8F3Qy8f8ixnUz2bFeWbi6ypuU8yD3CFVCgVVFag+h0UPyLEkC8x7/kssfxX&#10;LESPDr7UgnF85MtxtqxX4R5AT3zwotYSmgQUJNVGvrqH8ixgzzHvQz/FcgxYAP3j5ohWNZyqO/Al&#10;43fkWplKlQ4RB4qcUrfkgUG/zGgP5BiEj/YPf8lP+K5bD6fcgf7Pzp5kfU43dXS0oCHG7XKgr6+4&#10;gaGfX8QH/wAg9h+SZH8Wy5UaLJ1Vi2espYfXjd4uF2DZbbccAPbBFEhBJBFPlqz+Q4rfWFUfxTKD&#10;tX2IM4tnLC3G2bBdVTXmwJy+3xX21GixStTUbb6GXX8YD6wpD8UyZEgmvePmlkYhnyAY0XGL5Htb&#10;qgqeEoSAtSd0qoDXr8dBH8lxwPrCfL8PyjGhHtCWVhWbOxiy5it1NvaSVMwkoU5VZ6qCfwg/M6l3&#10;8mxSYkTFCOfyQQ/EMoGpilEYP5FkUkPYveEpZIEBpwVcZQk0TwUCQmnXRS/KMc8R7D8kY/E8nfU0&#10;7x80ez4/8kuTW3Hsdu6rhI5KVcFc6JI9qSVfioR1A1UfyTG/yB9R+Slr8OyNpBNSexLnxz5AakoQ&#10;xi11WmUpP17yXihSh1KFJCvdU+ukXfyfFP7VD+G5IDExXxvxd5JPbYGHz2ra2XSppxXIqWsUTxTU&#10;pFCa76GX5NiyiAB8U23+G5MgxlFEJ8Q+SpDDgdwuUIieKoTBVz4EmijRQFD9g0R/JsVgwqO/5Kpf&#10;heSD/wCQJ1b8K+Teyh0YtKMwrHCrtVNBO9eRSCPu1R/J8eVRA+w/JaIfhd2Wsh7EkfC/kdSuwLAD&#10;KkEpkSvqTyHLbepFSfhpE/yXHBcQ9x+SkPwu5EnxBkq/4MzsLU0zYWYbaxweIe7QWqm9SVDc6kPy&#10;q07iB9h+SfD8QmQQZU9XzRH/AAdmqZIBhRrbAZ3dWuYCl7oClIJ4q39Rpf8AyuG4kW/j8lR/CTdj&#10;9bEaJaP4QyZclbrsizpjUUluOqa2CEgbKKSoUOqP5UCHlD4p4/CZbQ9zTsXafDN9g/UPTZlhR9SS&#10;hqIia2Qk06n8zY/PRn8no/lqrv4RsIkJH2JFvxBc2Q43Iv8AYHHXU8m0OSmvYVbUJCzUfHSv+VyI&#10;/wDGPaj/AOFCRB3ntolP+KXrYjsnKMd5LPNTwkJVxS4nYihPT4aAflVw08se1aI/hUdHLIc+OLap&#10;DUf+9sdjpZCgt0vclAK2V+EE1+GiP5Fealoe1Ntfg0IvuJIRSfHVhUQZPkKytBpSSlKUuFNRQjft&#10;71qOms8uv3tRBimH8JsEM0qr65geKOyVuv57ARxV3GkpjuGqRsBy7ewr6aIfkWUDUIh+GWhHbtJS&#10;w8f4QmSX3M/aLg/LbQxEfWE16pP5RrX5V0EPyDM3M2qZ/wAKsmIcJJOF4k3JSo5c++p8KQtbEJxQ&#10;QnpQJSlPI/LRfzuZIsBF+7+qk/wmzJvDp709R8J8agL45HeS86Ul2Si1OBVaVBQqtBTrTSz1zPY1&#10;HsC2D8Oxogf6wW7UUcP8cNuOIYv+QocA5OFy3LKiUmlU7kE11R6xmy1kK9ibP8RxpTEvLGiE/tXx&#10;qptTDUvI1pa5ciYaE1rsqqioUJ9N66QerZbfV8EMPxHGEn8sItOKeMEhbTreS9ptJ5NtxhyUAeKq&#10;guUNf56A9Rzjqaer5psPxXHBfywljjXi1wJSYuTIbb2bbZYbQKjoSORCjqvvstn3fBM/4tjt9ASI&#10;xTxg+407cLNlLzrIIbolpCSP6fZyqo/dqfyGWab5Orj+M44DeWE4DHfFzSzNk4rk895ag6XgWk1S&#10;namy6Aj56Xbv5TmRmU2H41YArAL4q1eNW3VyR4/yIqTSi3ZTYIUSRseZSOnXRG/l6+afail+O47M&#10;ID2LuPa/GzQ5p8ZXxxTiVVcMlsKUFAkgqof8NSWXl/8A8U+9M/4/a2sQEYzbPGjLa1s+JrmXKjuL&#10;+uZqK+iiUg/w0E7mVLW4fanDotsBgAjC1hrTa2z4hluJTUN/71FSkEjeo3FRvTS2vR1mfaVf8JbO&#10;oC/Ns4a006mP4UaLCKLWVTQE1JoSqieoOgMrpH1lvWi/i7dGAok0foCA0GfDNtSlRNA9IUFE1pWg&#10;TQivro427uhma96I9KBPBOLdxiUWlvw/ZkqYFShb5qlIANQnhWtDtoRYkQ+5HHpkQln7lOdlR5Mb&#10;xfYGkRgGuygOL7ihuVLBCaE9AR0OqNg67qetBd6TbnMST03kV/adLMfxvjMeSlJU2pbbqlJAFSSC&#10;odNLOONQUY6bbAS4ybMUK+qGIYw2mhSsojulAAFVL3c34g1Pp8dX9q+stUX2A4lfVZB5C7SZDNkx&#10;hlhZ/KfRbaVrSnu7hrWo0UcO3Hgj/jrWh/RAx7z5PS6U/T2RKiUqDDdrQ4s0BBITyBI2+GpKxAVZ&#10;Lj06zEuE6i+eWHA461dLQyhuneW1bGEpaA/zqBITT5nQSxbfFOGLZGvFIC5+X+6lIy8BcsKEVKIk&#10;RCHQBuloKbKlfak6Yca3GPBWce0x0XLY8wPSHmf75kfURAHJrTLcdLjKOv5yQyShJHqaaMYts8Ag&#10;GNZjUshHFeR1w27iryDcmLVKeLEWcSwGnZACjxbc7Y39p6aGNmzwjojNqwKMF+TZM0n3X9Dcz27y&#10;bmplT4hqmKD3aSOS1+ygCQPjq9kW3MFUTYZwAmSPjqpdsut/czy5vWS1ufT3G5uTXiw24sbIKuQ3&#10;Nfhto9ldrB0f+oEBg/clnvHTDj+LQpl6lqk5yjlizb8h/lMbV/UCVAJQQd+VNtDGbjdwHYqF+0HZ&#10;qa0SDOAYy6/k9uM36h/BWFS8maCnFojttmiqOEhKlVFAAr+WnC2YyBIFdPX6cVf3NsAGjFBO4vgN&#10;usmN5U4z/wCjZU+pm0EtVcLiHC2OSFVKQVpIr9+hF0yJGjA+5CcuG4x5KQJwjDkZ5H8cSGmWb8uC&#10;m4/Vu8PpUMrbLpANKqWKbAasyMYuO50s5tsQ38HTOkYT/aGbZcbeUx8IlIgu23uIS9L4rpzbFSQk&#10;ddxorcCbghxLUVyzoRIDah0u9dsIjL8fFtuBL/v+M3JfnB9CU25K1pQQ8BSvEGpBp00pjGEiRUFB&#10;DqIkJEDRE2rM/H73kHKcOlTbdEtWNxJL0K98uQmyG01S2ErpQV22+7TrloiMZCoOqXLqMtoYFz7l&#10;FpnlO1seO411jSoCM8k3cR1WluKFJTB4K4LAJoSQPjobcAbulG97U96K7lm3caX0oW9+fsLtfkLE&#10;kRPqThEGG2vKG3We2qRJ7SwopRxCikKI2pvrVbwbsrZLF+VNPasH8hclAvIA8FGrL52guQvIMR1c&#10;udJv/NnEStxKUW1pxwqSsDpyb2IoTqrmJKEoy1ZO86U9pEqDXtTXdM7uF8w7EsWXHajDFJi5U289&#10;1Trs9aqlsOVoeNfxD4az2rUd0n0L+p/krG4zMt2vBFz/ACfl0nMXPITUmNb8hTERCYVHYq03GaZK&#10;AAlZ/Efjq23gR0IKz3obYbQ5468VVln8gXZCL9Z3bkpqDfJSZVzg8UKakPpc5hbiNtwrem41uuQM&#10;QJcUdsibPqFKIeRvR/pnI0KCAyhYYS5HC0tczyXRCqpHI/5RpMLsYElqlHOIdiSnhnyJmEGCli0X&#10;lVnYoUONwkBgmvwUgAivxG/w0yGRyCKQAqoNeL1eLw3NizrvcJbU9rtzDLkuyFuUCaFRc5bDjsBr&#10;TDJIIIi7Fc3Ks7rZMfq7mVHMqdtslTDjfsQpXdr/AFJ+X266BtC8PNH1CpC4E4wuPCUqt2ppuENV&#10;rki6RqvWyWohziNkJ9SRUHXZxpi5AArx3UsLy5PFW7Zs3mIsEKK0UttWqRJl2iQwyhuU09NR25IL&#10;4oVtrH9KhqQvztSIAoVyHE+8IyB5ByaHGk2T+5X12G6IBl2ta1KZPNJST26kJNT1ppF65O2QY8VU&#10;i0aGqaH58l1bLJcFSsLadUklRKTsCAATT4AaXMG4NsjrRV5ZiBImq0Vk37hPLmR2jHseu2SuBNhg&#10;tstSIK3Y8h8I/wDMf7aqFQSKe08fv03E6jO1jGERQFLYi5VDW39x/mOzYBB8eWvJnrZb7Sta0TIP&#10;Jm5PEr5cpEl5T6lIBNQAgH4kDfT8fqhtnSp07CeKO5KQNFHRk8jIIQu8xp693aLycuCZxVIedUr3&#10;OOKdcKlLG3TYa5Odm5F+RhOdNKIYDdwT2q/tZQpjJMomrhIsbakRbO00hCFrGzVAK9Ou+ufdvzER&#10;E6BHsMToo7MxmbdLncZk1YT3FrciT+oUKgsp+HT4aoX5ft4K2/y1VSO4zlr98uDLKfqIrNTOujSQ&#10;2kNtGpoV0+zWi51Eyg3EITWiVuPj+HOYjyY0p9itVPMK9yl8d1Kok7Db1ppVrOJFUYiYkBMTHjK1&#10;2m4fq2Rypk2xMAp+ntzqWpDiifbyUtK+Ip1PpptvLeQ71e53bglLfZcKtdwlttqutyt9zadjfUPr&#10;SJMeOtJC1NrDYSVJBNCR19NPv3JmUWlxCsjcHAVueEYuPYj5Lez26rKMd8PQHchixZLrSX7lc2vy&#10;YMUcEkLJVvt9lde36Dl2rWPPzD4rhbuBo/q19SyX5SJjt4L2k8R/uJ8d+RMTwu6qyW2Wu/ZOhDUi&#10;wl5C32JlOTjRAOxFT8q9Aa6T1DpcrdycrR3RLHUcNaGvuWqzkBvHT07FajXlPAJN3v8AaWMitrF3&#10;x6jE2O5IQytDZbLvKjnEEACtRsPjrFGzMjc1FqjdidCmdXlu13GdZI2EodzZq6uFUqRZyh1mHDDa&#10;yX3VqIQStZAAqST0TQKIu3jXIiU73hDU/d/9rqpX4jjVU55eyPIrXjc7NJKMjwiKuZBjR1W0Ny5K&#10;I6llDi3YY5AoqQeKPdTprHkZBhLyjNyQ+h0SJQjMuVhS9+VszxW9IyDHPMkrM8ZuQKZ8z9OU8Vvo&#10;PcQ2Ix2Q8PaDyCa+ld9aMLNvR8Mgx4GiVds2z4jGq0J4Nv1h8xzod68n+W4PktNkC3o+Mrtq4CLb&#10;OShLxWvmQruJRUVURQ9N9dWVgWLJyjrz/oK07llM5RnGIFHCgeeeebPeHPLTcC1SIGC3uxriWVtH&#10;NxdwmvPANutvOK7cftrSXKlPuT89teZvXY5OO0h4hJ3XRxZCF6BOkTVUfZLja84cl2WxIgzr01DM&#10;ye1IktxlFLI4OHk920LV6e019RrjXMC7KTgU7wvp+N13CtWgNwie4/JRXJ7J5BwwW+/5h4tu1lxa&#10;ZbnJFolGP3opUCFB2Q6yV9kbg/mlJI6aQceVue2VDyT7PU7N4/67wNe32KFQcysS02FuUwnvvOKF&#10;8ecaq0hFDwDfGpJFdgNAMUxLk6rbDKvPLlwThAyLBHYDkiQylLq5bcaHGXRIMdavc+6qh9KkfD10&#10;qdmYDpwzzChi6ka7V46cZyl9cqMbfirLCnVJWlS5bjxJ7cZAJKztSp2+OlSncbbwTredEs8WdOX/&#10;ABpi0i5RbRFEVq4yrQq7PArQERGEJ7h7zyFBNePVKSTqzKcTt1KdHNtSFAgIOA49Kh2GZBuqUDJZ&#10;C41jYafcbU4WyQtSUkmiduqiNKjMk1A9iON6xVxprROKcOgoi3KcnLpEKFZJKYUuV9e6ayj+FDSU&#10;klSgf8oI1QADnbGivzMY6D3J7OD5NHm3SOxm91TJsUFNwu7SprlI0VX4XXVk8E/YTX5aTJpULKgc&#10;c+vsK7bxzMUvWVuPnN3L+Rs/V2JCH1BTzI3Lu6fakDf3U0IFpvpHvRkYzcKd6MbtObIiqnjyZOVD&#10;XNVa0yfq0rQqYnYsoISQpQ+WqNq0C2we9WI40uHxRws/kOE/doznkS6xnrEx9TekKeSBHZ3opwlF&#10;ADxNN9HOxZIbaParFrG7PelWrJ5L+tgW9vPboJ14bEm3wQ4C66zTl3QOB9tN99L+3t/4D3q/Lxux&#10;CKZ8hKiNzGfJM82+RNTbmLgh0BC5ajxDKTw3VXY06ags2iWMQjNqyOXvX1+1+RWDdG3/ACBdW/0R&#10;KV31Sn0hMZCxVKnHOICajfrXQ27NvdWMW71BbtU096UOM+QHLlEa/vm5/rEyE3Lt7AkK7jkatQ4k&#10;Ctdtxpm20QfBFALWOKgBcC052YMW5HyNeHLbOmfp8CaJLnGRKUvt9lug9yuW1PjpIjaf6B70wQsc&#10;giHLDnjJu4k+Q7ulywJH64TLWlERChX8404jb00027RH/jHvUELB0AR8OweQnXbTBh59c35uQRVz&#10;bHEbfJdkRmxVTqAUggAb+mk+XaAfZ8VPLsasEh+m5Y5b372vyZenrUJibamYZrwbVLUaFhAHVddq&#10;U0e2AoQPer22NGHsS7mHZo1Mu1smZleEXCyRU3C6xjMcSqLGWKpdeJPEAjela6uNuEiGAqpusRYs&#10;PYkGcRyKSrGeObXhQzFCncYH1ryfrEoSVqUjcEAAVJNNF/r/AMdFJXLAegp2IKdjbsSy36/XDMLq&#10;qxYncE2u9yVTZC1NSFgEIFSeR324g6YbcHbaHRCdkto50onhfiqSm/8A9qyL3IF5Fp/XHIi57qSm&#10;HxCytaugPE1pWvy0nwvQcWQi/ZEd3B20TI1htpkWaxZEi5SX7dlVxNosjpee7smUlfbKEIpXhy2K&#10;iOmoZQH7URvWXIbRPMjx1jcadmECU8gy8BbVJyNwuVZDa1CiW1AnmulRQb6m8RPY6kci1SmqBZ8f&#10;4pJmYcww+guZwyt61pWv2scUFdHitYSjlT7dEJF9NUP3lvxMNECrEMOYs2W390sPRcKmJhSVpUDJ&#10;mOqoD2Qk9Ek7avzHi36KRyoEgc1Kk+PMO/ue14q/PiNSJ1rTef1UqT9M2gp7nacWpVOfEHYaGMyS&#10;wQSzYGLsaKLpg4CnFIeVsstr+rvblrFndp9QlHPh9SqpHbb/AKvdTbQkliBq2nqdFHLiSzcFIV4/&#10;43gZBfLG7NgfT2W0Iuir0HB25qzumPG95Kl+mwO+rE5UHpwU+8DA7eKblyvHLWP4bf1JaaOT3Iwr&#10;jbnFIKrU228GlPySD0Fa76glJ6K/uw5DaBOCJPjZMvN7ah2K45iMf6myPVCv1ZSklXBlIJruEp2H&#10;rqzdkQNNVQzHES2qGF+8dFrx9MfmRm4uZLKcqkJKSm1qSOIbWCjY11ZF2ppoVf3cvF4dPehv7q8f&#10;djPHUNRlSsaU2cOihQSq6IcUsc1UTRKa8a1oaHVvLcDwLD2qvvD4aa69iLVmnjpib4/EgMpsuQxF&#10;qyqWjlyhSAghLTaQjkaq2r09a00t5GMhxCqWVMCVK8NE1nyDiaLHnbrUZgX6wTmmcStq0flyorig&#10;lL6z+E0BqRWunGJJi2iAZUnjShTzH8iYEvIMLgKonHLhblP5fclsrS4iWGye0ygAq489iQNLjvEK&#10;6qvvLm2R48Eyu+TMdRh2YXAtJRl7d1SziVoDCVMiCVCjrprxUoD0Jr8tM8mRkD+1EL1wyiODVTyn&#10;yZ44Oa4bCL5XiUmzMvZa860pMl25qZUsts1A4gLAG33aCNqZiXQfd3BEvqCo+z5TtD+G5VKXDQxk&#10;bdzSjF0rbKm2rfvx7qR1V8dWARMA6MmSv3Iyi2h1Uod8qYGrNcfhoYcOGotfcyH8ri9Imdo7NcgV&#10;hPPbQndt9aT9zd2udXUX/wCW7W/huTuIjJTmEm5JbxVDbIDEKDzqC6FUClpAofQn5abtaVDRk2N2&#10;5vr9IFU+u+XMGi5nishVseVjUSzrRlTTqEqXJuNFGqEpJoB10o2pSD9qE3bux+JNO5ROL5livYxm&#10;KjDaOTTroF4yOKQIEUg8grehKAPTrq5Q8etOaqN24ZgPQCqd5nmXE2Mswtx20Lj4pbICP7qaqlTt&#10;zl9ogqG9EpC9yCQdDG3I2+34oTduxiXNTomGH5vtbmPZq2zbFOXfJJ6zi85AbCbRCK1CikqKuSiD&#10;UAV0/wAgiVVDcuyI2l217U5f8y2j9V8fdmyJXbMYiNnJ2XFN8ru+P9RKgEkCp330Ax5GJb07VQuX&#10;mk+p7NEAz5iLTGauO2hKrllikoxtvuoLdpbC9iOSeoG/tHpoxamZA7qIoi445DXtTXK83MNpwu2I&#10;guRWMXCHbxIU4FKu7nJBW26QCqlARoBiyMSAdSlSldjI9unYj4/m2Yq6ZbkS7alScnaMWFa0KAag&#10;NlJ4vNEtj3Dr166M2iWA1FfYjnbuzEWlp2a9iZ5Pk5x7HLHjIYcW1Zpipz147ikyZqiSpLTq6cuF&#10;diPhoDZO0jm/vUa8ZE81IT5+uzeXyM4ZsEdtT1uctacaLpMNhCmkt99scQCsmpNaak7BIFWZD5V0&#10;DaTxd1AP+TrnGxyZjKHu6zOl/qMi7KW4ZSnOIPZSOS6Ng1B+WjjZckk8CPcyudq5KW4lm4JSL5yy&#10;CJkdsypyEwm72KImDbYpSRG7PFaVFxNaqUoKHpqp4pmzH09ClDGmKGVCmz/lK4tW692high5LIXM&#10;vnAkLLjlaobJIon00f2pjoeCZOwCxc00TLH8wZNLGNR1rDszCnu5jT7mzZHIFTT1acwQKaM4fhr9&#10;PL9UqOP4patLVSKF5VydGQ5Ff3qol5ZHVHv4AQG1pOye3t7eI21U7MQBtoRV0csV4iJehpVNj+aX&#10;h7HbZiL7rasfx6R9ZZo3sQWnuSlFS1jdVeR6aCMIggjV69qhxQZGTlyG1SavJ+TWq9t5RAnhnIUR&#10;VQnZjfFysZxPFTdCfhpoxoz10dEMGNuGwP7U02/O703ZrvjzUlMax3x5Mm42tSfynnQE1Wa7pUaH&#10;poZ2oCQIGiuNoEgklwnZnPcqJsbz94dmycWi/R4zMdAUuGx6obUacap9taVHXUEREtw4qXMWJLPQ&#10;611QiMwyNlm7RY98UyzfgVXv3gqkqCuYLqqe4E+mrNQx5pM+n2TIPQjSqZp9/ut1ZYhTJxlQ4Xth&#10;xaqDTFVFZKANgST6aZPaQGGi0Wca3B9pqm6dcbjNuDE9M1166tMoBmrUrvBtKCjgFKPT00NuEdhi&#10;RR3RG3CIbgmd6UIa3WbitCRMKQ6EHZ0VrRSQnc6Y5kROJ0Q3LkLYBnony1w0NPlYZSITzaghIHJK&#10;U02oD0odzpd2EjAOGc6pO61ePh5pjXHMS4Trk/8AmJeWtSCBVQJ+AI9Dpm8SAgERkLLvoyYbtk1q&#10;VFkISpYkpILKUVStCkjailJA+VK60WsMxO6QouZlZFi8GFac1CxfFS1p/U2EzIR2Q8ofmoJ6VIHp&#10;rdGRgHAdl5vINmJG0EFK3Cxv25H1Vtll2Px2KTUAq6VI+Gnx23BULVYyrkg0S5XEHPX7c+wzNd4m&#10;gSUqP4lDoKjrrNPBBBbkujDqkrA2zFSrfsmXQ7g0hK0oCldK9N/jrmxwtpMiVus5kLgqVH8mtCHK&#10;TrX20SEq7gKD1Kd6au1MkndosuY/12y7Vbu71H7TmUiIpUW4Gh3SkkE1I+yutJxQQ7UKOznbh46F&#10;T6Ff48pCFBxJQPcaVO431luWdhYLZbuxId0cqahypSkUXsCN6V9aakfDqjNyEgyi14s7MsLdR+MA&#10;nuAUp86a6uLfjtYmpovOZuMYz3wHeogtxUBt6NKZ7lue/wBZgipAA3I+3WkeZEHaFxMprhYipSD0&#10;aRAjmTaX/rYChycio3U0D8uu3y0+xMkgS1K4GZheXWIrxXyxuWh95r9VU4i3ySP/AFFhFVspr+It&#10;rKalPXiaV6a6GTjvtDaFcibQNVpPDvBFoyLIMPu0jOm8kwB+S09libOwpm6CEUuBSQhHNaFcynkU&#10;7/D46TLFlOg1OnYUn7yMa7NFqPJ/An7YsIS3kzmX5zdhe5DNnwvxmv8A281y5TnEMx22Za20uqHN&#10;wKIKyAN/lroXOjeZACc2hEGR7WD9/pxKXHKN0uzErImW2W047cr9jeYWG94plUW7LftD5koREdti&#10;UFpaFoKaOuFQJCgdtcr7UWXnrHgfSq2QnIvF3VdIvH6WpiRaloeTGUoOOl7Zxr+oKKTx6danXONo&#10;XJF6PxUAk4DLuZ5HtV2MuE6Go620gPxm1BaqlNaKQDyFQPXVnBaLCoKcfDQhOTeX5dkrTcPx/Z7h&#10;kKLe39NJYslulXAo4Vq46thtxLdKGpJ20mxgbZmD1Rztgx3IiynyBl1rmz7NYb3kOMQZ6xfLjCjD&#10;sR30UU8ypyoI4JBJFNvXRX8GcXiB4teHxShCAi8uKmtwu1sw2Jco1nszS7hNabQi5SauvtgDigoJ&#10;PGqq19taeuuNYi85OGI1SDFy0SoFa77cLg46zd4TU5pCVlwvgip2FNqUPuHpp0ozP0B0UYCJcp7t&#10;uEW9f1tyi5JHZsrUd2S7a5gIdWhTaittj1KqJICetfTWob7kGNCAhNwg9iUfx2wRYr4usxHdiKTI&#10;cbAUWVAH8KvUFXUfA65/3N5tpLEVCXt7EI7l9vQ/ammLfEjwIjPbQ0lAQsuKKj3gpIQsED1rrpWc&#10;jJhdfcax0RRiCO5NqIdnvM2Y4JM24TXAtyPHcUpx5KlDgoKccUshJBpv00+1mZkLRIk43VHY9UMy&#10;xVq+PvLXmzx2IUDB3587GbG+xc5tq+nQ6wCwhQWlztBC+z0JSojpr0GH10ztEGL6gd5Q/bGUgOKv&#10;CyecfInlxmFJyzIENDDosuQeUtuzxJUtwlaA6Fh1Si2CA2K7f1UOs+TOF0+cB2N+iIxkDs4lT+DY&#10;2PI/jzJ1+OPF+Pw83lwFPy8+ln6C4tEt9wylkJSgrDoIQrlxI36ba15EHFq5EERcA0NX4Je7y5bC&#10;alNsvxbneJZngeb4fgk5/HstsCE5xYoFwUty8w3GO7McmOqAajuIU5VpSV1V01X8hDFu3LF2J27f&#10;YZCiZKO7xPUfFUp5FyHDYyrfb8Pw9zF8cszrwuVpelqlyJLhSlLTz63KpCkVUOKVGuuFuFyRINFo&#10;t2iNVTbl8s7E5TbFujvN9lRaAbKJCi5spKiKe3ep304C5bG4FjwPaqlEPtJorLvWbZRkGLMY9L8l&#10;352wtRXYhxyVMWtsRJKggIWlKSp1BoEAKHrTTcm7LJkDc8RA1HP4qWhKzWDAqC3bGMVhr7jltubT&#10;CXkw5lygpUoMS1pAQHiRwbCuQ6muudcsy3bCNdF28XruVAgO44qxcI/aZ5Z8iwshm4R+lOR8fmOQ&#10;X4d6eXCckOtjkEx3EpdQqg2NaA61Hpd23DfIU9unc67mN+UWZS2zixVNZVgOY4dfLhYMjxxUW6WV&#10;LrkpcdTUyKWGAguuJeaABSnn1/h01jjCdwljpXl8WXocfquPfAAmAVC0ykLfcUxJDi0Jo4W3RyUg&#10;niUko347pBB0vZE8Kha5SYeEuiWrhMiqjuNPPsKiKX+nvNrI7AUoV7fQIp0JGghZDbmpoUUC479U&#10;Y3dpym30d99Tch3vvNFxwoKq0KuJOyv+9T56GUYtp/ZGWBoU9oy3Ilfqim7zMT+sMIiXovOmsxlJ&#10;HFLtR7gnoKffoJ2bTxIidQp5kaadiUGY5NFct0lm/TFSbUyIttmLdq4xGST+SlIHHgaCu/TSY2Qx&#10;DcVCBJxzXIzjJGbdFtKbq+1Ats1y5Q2hwq1JeFFOA03NRUbeumzxbZIGob3qtH7aJZXkbIZSsjXN&#10;vD6v7rZabv6UpR/ui0SU9z29U19DqziW2FDqliUIka0Kco/kzJ03u330ZE8btb7abSzNA3+lLSme&#10;2Emn9Kuo30mWOREkaunbrcg0RxTXKzHNlW+z2OJfF/pNgub12svJAC2H3DzqVf1b/EabG3A1PI/B&#10;PEXc8wxRH9+ZpcrbliVXB1UXMVx1ZS0D7X3YpHbVU7ilOg21DiW4whIgoI37QkIfuC4ieR87i3qN&#10;ev1lZurNqFmjSdgsR1IKOKaE0pXrpIxYGLRHFVcgI2yCeLpuV5AyZm0WmzwrtJXHxaWq42eGk+yP&#10;IWoLU6qu/ILqQT00csSO5+xkUiA0t1TrVLx83ze7LyGE9PkT1ZY8iReGUhTi5KmiOBVx3oKeo1Us&#10;YaBFcEIASmWAUzYy3ylHu0G/QxdmLtAt36Rb5KGHB9PEU2W1ttBSAAFA7kaGOCTBq6pf3GKIgbhq&#10;+qFauPkVu02qyMwriLdZ56rnAg9lZb+tUal9wUqpVemrjhEzqKaKhm2NxO8V7UBdvIfkWRcctfuN&#10;2lM3HK20RsmedSUuvMNpQhDKhSoQACNhqoYwjIArRHbcjGUC4BT3Eufk64foNwjt3h1iwxPprC83&#10;UCPHI4gMig4VFSadfXU/jiY95WeWbihxOQ1rqkW7f5IVEctr1vuz8SRJRNlQHCtbMh9O/ddHc9yg&#10;abnTBgGTnizIR1HD3fU3bX5JLIZOfQ1y7xfFXaE/PSI710dcX3VoUgILK1hZIb4poBSmkfZmzRk7&#10;Gyse8dsJAsoq5dsiYZgqdur5gW48oMZDig2y4dyWgn/TV61T10GyBLNVa9oYlAP5fc3HH4RmSXJM&#10;k92R7uJkKqFAuKJqohX+bToYD1ZJOTbiKpOGvJpsptESW+5ImlLfZCjWn4OCTX2gg0OrFqBO0Cqb&#10;c2WrfmS0VqRvHOfLUhX0TSe2lBKVSWkg8v8AMDsT86ad9jPgy5g65hCjl+4olzxbnriWW1RGDx/A&#10;lye2pIoOIqUgnfQRwbkSdGZF/wAgxo8fcVEsrxzJscWzLuobZbuNWO6l1DwPAfhWAkbcflpssbad&#10;wFGWnE6jZy5bYGoroyNxLCcnyiP3IC4aLfb1Fpt6S6pI5/iX2hQ9D1/lq44c5R3BkvN6taxJ7JO5&#10;U3R4dy7hIrOtLDcgH6g9xxanfmsUI367as4MmDCqwn8kxv8AEr8nw9lKO28LtbkOIHBpsOrPFJFV&#10;Ae2u5+Gg/jjyQ/8AJMfhEqqbhbbhDuUyz3lr6KawtLT7PNO6kmoVT8KgRrHcteWWK9BYvQv2xcBo&#10;VFrvOFkfkrSohTYSDVRUVfIbbU07Hsxuip7ku9fFsUDhBMyDeWY/B8BgEqSy3VS0EbgkUpudGbAs&#10;udSUjHyIZEiCCCFc3j3xjLyaNMuKb2zboqX1R4vdQt5bnbFVklNaAfaNaYYvmQ0XP6l1iOLMRAdt&#10;VZSPCR4lSsqSdiOX07ikj5JHM9dDc6RIB1z/APlINPK96/I8JNjileSuqKzVQbhtpHyNVKFNPhg0&#10;AKv/AJQatbr3qjsoxQY1e5FpefbmuNdtcZxJKahVQgLB23HwOs17GkJNFegws4ZNnzmZXTZPEFsl&#10;WyA7OyOZ3HWW1yUMtNdsLUD+HkqppWm+tNvpsSHkvPX/AMmmJkRiGCfleFLE4UqN+uRAFO922EGn&#10;yCUHUl0qGoJWY/lF5/oHp61xK8LWANLMe+XJmS8nimQtDJbB6DkEJ5UPrTUHT4AJsPye6CPCGWcw&#10;28i4pt8rg4pt5xiQsb+9BICuQqK0+euTfj5RZewt391sSA1FFD8nnybe6pEVhLL6OpR+Ik+p9NNt&#10;CMxUJN+7KI8Id1zaZiLklDT7jxIFXkPhJFRuab7aZfsxgBtVYpncfeGWjcB8b2KdY49zuZlPP3Iq&#10;MJuM6WEBpPqRx3NemteNgRuReRXm+o9cuYt827fBTprxhh4cPehzy4RQf7tQR99E1+/TZdMER2Ln&#10;f8ky31HsCKR4vw1puQ45ClKSBxbBlrWKEb7FI0UOnQFVR/JMoay9yoTyPj9uxrIXGbekiEphD0Vk&#10;1KmlfiAr193y1jyrAgWC9X0fNnl2TOWo4q3sO8d4nMx60SZ8F2ZIeYQ48svOo96qgjjyHSutVnAt&#10;mD6yXmMvr+XC9KMZUBUvc8a4SHUuG0KWgDiW+86APnXlTToYMOISP+QZh0khFeO8GShVLGjkDVIM&#10;lxX8uRr9mql0+B4IJday9TNZu8hY9Hxu/TrPBWr6dkIfjJUPenuDl7T1IGuZk4/lzYaL3HTMo5OM&#10;JH6lEL+l9qzNuNp5ulaUqd6kECtaj4ax44PmF9E2QuGiglnfmI7kachTi3XfY8TTeuwGujIQAKxW&#10;rWQLvilRaE8S4za77dpj90iplx7VHIU0UhTNXdklXxNdViQNyTEUWTr+bcx4AQoStGMYrhwAAx62&#10;EI3SewjqOnXXU+0hxC8gOp5Z1uH3px/QccUlqtgth4mpCI6OVR0p7RvqDCtch7EBz75/cfaq+8lW&#10;awsYndZabRFafiJaW0tCO0oL5UoTtXeg20u/YhGJZdjpGZfOVEEkhVj4nZt828TpNwgsTFsoSlov&#10;pCgkH0SkAg/frHh2YTkXXW/JcuVqMWLOtLNQLWhAW3aojaeoP0zVfu/L1t+3gF5CWRcP7ivwagpU&#10;ophx+X9J7LPX03odX9vDUJYuyJDkqK5zb2Lvjt1aatzMmXHZLsFKGkoWXELqAkoAqaCoroLtoGBp&#10;wXS6TmStZMXlRw/cseJjyE3lt9XKMAvg7HWkpVwT12IrrgXwBEgL3120L7GJ9ij+VWz6y4w0Nlzt&#10;s7h1IO5J6/dpmFLbEus93E8wbZEsnq1vpgsCIuapayQAVqApXbep064JXfqoOCbZsWbIaITLk94U&#10;3EcVGkoU8lKghCSN1UNP56vDx5W5aOsWbsMZAngVRBXPL0gvtvO95Xc7/E8E/BPx9NehuXgbQgQH&#10;XlLFmzC47a6VHzSyru9HhrKI6nUR6uSFAD2oTupRqR0ArtvoMeESRE6Ohz7RiDPgFHceyhxalw48&#10;uWW6rcdjuke8LVvvU7JrSnw1MmxsrHRJ6dlRvAwD7gOPaf0TPkER6dc2vqnkRIikFfNS07qrVQoT&#10;seI600zHk0e1KzsWVy7ETkBBtXGvEa8uKllvnT4jjCIkkraACamp5HanQb11klZjKTDiutCJgKGi&#10;s+z5HJUhbTja1LQmrikVISD6kfDfU+1tRLE1WqInKoL+nau7rAYurTj0RxC1pG6WyOW43qOo+/WX&#10;bMToPCFiyoXDr4VEYxulqeSA4pttw+xLhpUfKp07wz+oLDG9O2fqUzhXuQpATy4rHVRIofsrtpM8&#10;WlF0rWdJk7C6zmykLVuRUCla/IU1VuwQHZFLOgQ0jqlRNZnpVHmMcVKCglfE+gqdabRuCpGi5l4A&#10;ndGrVTAuHLtD6X4dRHO1RuFpV15fdq5X5SNAp/5RUKRw7PGu/ddtamrZOc2dgPgqjvAD4jccjttv&#10;rTay526arl5PTt4JiFYGB47nIvcCNicm9WLI7k6WI0G1qW8X3eY7bbYbK1AKNPxJp8Tp0+sxtgmQ&#10;cjgxquTLpchWUh2r2G8P+J8P/b7YrF5U/cHl8m++YL9A+jVNvKnJrdr50ku2+1QY4dSkDhVbiQpS&#10;qfi40GtOJDMz477jiFCBy7+72+1YsgW7AaLOU+Zh5f8A2mZ7e7ZDzLGJt6Va3UPQcilYpc1Q2ypV&#10;SfqvpaICT7iSQBrfkWpi2xkGCz27kRxqpndP2f8A7XMuj2u+/wBl2+ZGYdM6EmHJUyw6VUNHEJWE&#10;qHxCh8tYreELgYih7FoN0AUWbsj8Kft3zy+r8PR8EsWAwcTSjILu33bdHclx1PlkBEqK4pxBPFRI&#10;UqtOo1ry+mRxbe22TIyppzos9qc4knUK/cn8jeOfAn/F/j7D8YgsWHIJKYMdVrXERGhx2kF0rd4q&#10;5fnAUB3qepGpi9Jhj40r0y8h2H3Jt7IF0MC3Ysreb/D+Pt5Pd/JOKZNgWIW28WZcG7tGT9VNtcmQ&#10;4VO3BDEZaW318PywFIJTUmpGtcxG6ITjF2Hc6TbvP4Se5eQkLM7tb7Mm2XQR33WVrZZvSUlJcDa1&#10;0VxNUDb5+uvL5mBbGQZQ1ZyP7rRG0/FlaXimx435GyQYxlHk6N40i3NlqTbsndifWMuL5UdS6hbi&#10;E+g1g2T3iLakcvmmxIitRyP2+/tah46mOx+7WZIyyTIaaOXtwGjb2XVjtOKMNLdOBKuSgXOnr669&#10;DZ6RcEZSlIMxYehWWWbESYRcc1lv/jbyJdcUsN6iMLvLGSMOSVQ7WEy34yDVQVKCFKpUDYHprkXu&#10;nfb3AGejIrd+LkFQ7BvGWRZt5Js3jyNIRCu12nKZTFu6Xora246RIcQ77CpsOIBT/hr0HR8OGTcl&#10;IikYn1U9qDIyo24gx1K9N8a/bn+1eyZXBv8Am+S2fGJ0V9Tz3ju23tx+yKdbJSgurdSguVSKuIKq&#10;VNKauXTGhONtju7RQes8Eu3kymfHp3Gqx35w8QM4xm18bwjyTb8nx64plXe3Waz8oseLEkPrUICH&#10;Q8sPFtFFU+GvOYNz7eRtSjV/115LfdNrc8RRk3wrNFdxfHxAaMTLoyFpvVsmul2Fc0ulI5McuKY6&#10;0oBNDsr107JuRhc/1nw8VlFujqxMXzC+eM7xPmWG9Kcm5LCTDXa7tyfYMNocS05QhvkkE8SKj462&#10;4fVrnleWWIBfRBK2DXirktH7jPO2P+MHcWtKLM7bLE2kx7lPc+nvZipKuTTTYWtmSOgTUNn4V0zq&#10;2fazCCwBIr6tFIR2lysn3Vi85FcJl6NpFjZvClKkww5RtICiVLKTWpV1I1yLeyJotMZk6Jtj47FY&#10;nvo+pTJuD/ELdqkllHx93tprWLpueFqGgQEPqtCeGrJjCs3t+DX/AMkWa+YpY57F9lsYaqSZdxlX&#10;KO6gxBdmUMlqPDQAX1qUAAeKTXXosHBhG146FqJBm3iEaOtcZxnfgjCIt2seG3fF89wiMxAt908P&#10;LfafgIeVOC35iZ7lR3EIqpYcWokjeldZTibJHzYuf2mntVRmbjl2WU7/APuQlueSHm5AdR4ps17f&#10;fj4RjtwagISr6ZTDCnZbKUKWjbuLbr166y42eTGVo8AQD2tRM8vY51dVmvylKy5cOHdLTAfxfHZC&#10;n8dw+6JEiIkvApCpKwW3HjTfdRSft1zLo8uYEouSj2GMQYuhJMrE79Lw9rLY4uRRMVCv9og29i1Q&#10;WUSV0baZVD4uqKqChKidPxYQmSJdydHqGTYDwkQmDy3iuN2byfnNrsFhfw3Hbbc40e341MdVJkR1&#10;mM0XlE810Qt9alAV9addtc6ON9YJoCvQY/5Jk27QEjuJUgwX9v188pTpFr8f5FaEyrVDZmZCcncN&#10;uaiIfJaDgdZD4eSpQoEgfbTWuHRpXY7o6Lba/LIwLXIKS+SP2Y+c/GEGVdrrbcfyO3QEd+QvH7mV&#10;SUshJSpX0cttl1YCvRtKj8NZrsZ2vAY0XQh+Q415neLrJ81uXbXCZsKZbgFKQpMuO8zumnMDuITU&#10;prv8NZ5z2ioZ1vt5luVYzB9ab03Rl9ZbbmR1LFO6kPN1BUlKk193qFAj7dCYEB04ZEpVFW7V9ceW&#10;hQQ4AFbchX0IqK/CvpXVmE6EiihvTlwQLkglaQlS2yCCNj0O9QKb6OO2MgTzSJ5MoFgpJbby01GV&#10;HfeUl2oPNRrUH5CpppOVbEpboii6VjOjEeMopE9l2iGpKkICuSm0qASrf1rqzKc4GLUZNIx5neKF&#10;K3EB8NyGlBJQOiTt/HWS2ZQLFbPJjO3UumKHAmsTA3HfckPTng0pkEK5qJ9iUjqdzrZG6JAjisn2&#10;lqyd54V7lobxxY7haHrhcbpCMZx5tpiF3xxdSkKBXQA/1DbWvGsUJlquB1zqVu60LUnbXUfFXOLl&#10;7UpLrhX0Cyapp8AK1rrUIxAXnN78PelTLohSi8tAoTyPPb+Br/DVfUCwVAxCzJ5DmKkZVNCEtkML&#10;Q2/7aGuxPuJ321zBb33WGoK9v0zdawSeblaOtspL0aMtDa+CmUhH4i2lHAIABBp0qdxrqGDarxs5&#10;TYvzTj9UAoVUKgU4HcEfDZI6/bqrcADVK3FMGSJkXey3C0BSY65jSfpVu8+CXq8uo5FIrQE6VkWB&#10;MUWvDyY492Mm4hZpvEGbGaTabo2uJMY4rXwd7jazxNVBXTrT115+Vs2rjkL6Ni34ZUd0TRQZ2yob&#10;dTMckud0qAbA3J3+WtEckmgUv48IxMjoFofx9hN4hXOFeLktm3w4KVLbSpfNbwdT0AqQCB031sxM&#10;WW7cQuD1jrNiVkW7dT8FoBVxjLJUqRUmgopQ6J+dddPyivHCdXXQlxe8lxuYlKAPckqGw++mp5bG&#10;qskyVL+YLjGkQLSww+ysPyVuhIWkkBKCOgNdzrm54HNl6j8YtHz5S4MnfxJeYjdikxFrDCmZzvFK&#10;iKI5b9em41uxgDbBCzfkT/dP2K3he4aBR2W3w6AdxoFXyHu9dPduC83V03P3+ACpP1bDaCNg661/&#10;iFbaImmiOIKpHPLRAuNzlZVb7ww44tNZ1vWsLWspH4kKrT01xc3F3gkL1/RureVAWZihLP3qkrlH&#10;i3NxUhzjVSgkoUoAkjXKtxMAy9dK1GUQusZtFsm3WY2bozZY8cJAkrSXPd8RQVFPs10cbFleiTxC&#10;5Gb1EYVIxclaXxvI8Mxq2MWa35HEV9MXFOzXCod1a1AlQSBtt8dde1EiIiR7wvEZ1+5k3DOQZSNX&#10;krGgG2he4y+O4W2ugqOmxA0REqvosoty1Zcq8o4mlSii+oWvjxUj3Hfp6J1UA5Vxs3H+krO+Z3mJ&#10;eMguNzjO91nk0GH6EApbSd/cB6/HXJvza9RfQOlWZW8LbIMS6vq0eS8Nj26Gl+7qbeQy2h1CkFSd&#10;qVpROunByKLwd7Hu+ZKO0u6cnfLODAJAvQ69Qwo/9GrFNUBxbxP0lcq8tYantJRcVKQTzQ8IzhCi&#10;N6USCRqt0eaZDEul2iVTmVTsHnS373Yn5UK5vP8AddiLQ72F8/atQr0IG++ublY8Zgleq6RnZUZi&#10;3cDwZlXE1+DLUmRISHXx1QQabdD0GuRsMKAr1Uh2I7D/AOzvqpz2TqmdtL4XHjw21cVoHUKNBseh&#10;3rrp2bUJRBmdF53P6hkQkY2Y8FoaN5ewe1R2oMFEmNCYHbYjJjOHgmnVJUaD566cZxiKcV465jZF&#10;2ZnKJcpb/mjE0KTUTlhfwj12+4adcuDazoTgX9REpJzzXiAXw7U8opWoj7f4ahvWzFnVw6fflUxK&#10;onOMijZLeZFyhB1xgstIbDzJSocQQafZri5bGYIK970HHlZxmkGqrCxDyxbLVZYMOXClqeit8HFt&#10;tCnIHYbnXRxbsdrEryOX0+7K9NonV1LnPNti4t1t84gkcgGkA09aGutHgB1WePTr3+JQr/muygEt&#10;WmcpJFOLiUb/AC20E8u3GhKn8ZkaiJUVyXOsSyhtpq44w89LQ2Ex56aIeaHAg+4GiqH46zTjauBy&#10;V1MK1nY9YGnEKn335DzCW0sKdbjcu0lWxoenL0JA1wpwEZliva48pyg8gxQEBcNV5iql25ybCY5q&#10;XEB4czT47a22LcWeZXO6vcviH+keJXPa/JcW029MG2YiiFHbKQtDSuJXxNUlSgak1107NyzCNSy8&#10;pe6fmZFZAujj5ZuKHP8A93FuBQqlovkbfbozm2m+oLMOh5fFdDy5dTXhjIbpvQvr9PsGljOtNWQT&#10;f+P5DaH3fNMGQeQbvkFpdtbtoTGafKFOqDi1/h93RQ392s929C5AtLh2rq9M6PdtX4ykKBRTF7td&#10;cfuEmbGhIkl5PFTb2ydvgE6xYd2FubyLe1dLrfT55MQANFYiPLOUIohFhiFPxPP/AANNdSebaOkv&#10;ivPR/H744H3fNfFeUMrcUKWyC0D8ULP8uZGhjnWWqfcVJfj2Sul+TczTQtxoQK/aQlkgivqDUb/f&#10;oTn4oTB+N3AxDuo5kWUX3JG2RcY8REiM4pxt9tBQ5RSacSvkK/YRTWXJyLVyNGqut03pmRhzdyQe&#10;5V7MdukZBUrjy6orxNfltrmxjEGhXobnmNVZ+vFxmN3laH3V0WvlQbBND8emu1agDAHivFdVv3oz&#10;oTFQS+vzEXNHYuLpSWnFoaDraeLiQSlXFahUfH7NdbGA2l4rhXr967IeM1BpQe4s6k0CZdJDEdEi&#10;SWVLQCY6yklVOo21jnEmXNdTGxIGIlKkuXah7iHWLLcaSmwuYy832iRQgoIPu6Dr66dAGJB7UeaQ&#10;bc4/9J+Cr7F47rE8PvI4MuJLLSyR718gaI392wO420/IO8CI1XC6RbNu6ZSoCCH7aac+8KY3qwyr&#10;sqDMhBaC24tLCwipK2zRQ4K471SKV6+ldZrV6MHieVVtv4f3BG2VYn01bl6BTqD41ym0oN7vVunQ&#10;EqQkstXEobKxTZbLSFf1UqDT+GguS3MIsPTtW3p1uG5zKRly4U7BSvt96srGmHLawiQ3Go7LaCVr&#10;CQVpJOxof46x2gBKW6VV0b9iU5UT7JajyVB6fY2itKuJktHtPKIO5qmlD86aKV+LOpG2wG4kP60J&#10;LxKFM7xYlvMJbSD2Z7QcAC6gUeTU8SQdKlMxAkdCk38SNwGLVI4KOKw+9Wjmh2C4/DXVxLzCQ4jg&#10;mlTsSU9ep06U9vh5hYrWMLQEYl3omiRMmQnUKT2pkRZ4KYWk1T8UnbYgdRqQuEBabeGLgcqwI+FX&#10;C7W9L9tjMSgtvuLZhy21vtq4hSgppxKCKJNdtXDLlKOlNFluWLcXDpJWN33Hnyxc7XPYh8i07Gls&#10;rCuY2IBIoT8KdfTTI7eD+xZ/LDeGQ9qeILNuDvfWypKkK4dsVSpKh6EGlPv1c1PNFsVIVoYTntzx&#10;2e4ymM9GalKrCvESUWJUVaylNFLoVBKuQ3bqU9dPsXIw1C5PVcSN20bkZaAkhXi5esj+pTIeyq6O&#10;S2lvIbW7cZUpaHkLSy8gBfIJIWtKCAOp16O3evzgA7RXjN8KghDLvuQuyIy5N+mSPqFpTHKnpi/c&#10;e5Q8UNFtP+krc/D7NAYu4Jqk+ZDkqSzzylOsN4MNDUluQ8hEhKn3HwFtvshxDgbcV7a1BqkA/YdV&#10;PNlYiAD7jT3LTblGegWfXp1svIvcu4xEzMhlqUt2Urm8jtKIJBUFcgnkSN9tYLnVMl9xl4QXDdi0&#10;eQIkSNVLod5vOPWuO1DSzepLfbTC+oUXODNKJaSlVSSmuxqPt1nl1YTjtmZAO/oyEwhKTgKLycmz&#10;STKlrmMsBt6qJTTzTYQFOGqe2NlbHT59XEIU3Mj8kCpUHnRBM+ofkshVXDxjE8i2EivJO4SATrD9&#10;xHdvPFSMSCkrXMZs8aSyma7RTYEVA5JUhRO4ryApopbrsg0aOnAEVKDXkdyfQ2yZRKGUVQ7U12NT&#10;vT/4+OqjOW4wYt3oGDumuHfZkXaA6qGpz3B1lZQ5sDQFY3FOoprV97cjTcJDu+aAxie9SGHfJ/6k&#10;i8u3aU5dm1UN0+oWJAJRwCkupNRQGnrqWMmdlyKAoRWjKVx8qvKYlvtn63PcsdrU8YVsLzi4rBfq&#10;p5TbVeritzUn7tWcqci4KrymC0BjPkG3u4vbIUCy2+y3e3ntw7tFLynEKUmhdW28HUFRJ9w6EaDM&#10;lC4zUJ1S9piKpvfyGG28zJu0Rxqay1S5P9xtSZDqgUl4JSlPGgPQDWSGOIFjVaYzeIUXl5CxOl29&#10;+S4p23N80rmJQpRapvxKaV6evT4nVwsmJIHFMBiQnR/Jm3g2YU5Yb/ElakLUlSCKU5hKgmh9K6sY&#10;8qk8EJ2kot26SjHKBKJaACuYKlgg9RWmkQtScngidiGUOVemrdMVc3qOuOEspZbXxKlf0pJHofjr&#10;Z5IuQ2jVSV0E1Vv+GMrwbHb03jOSeP7bkrfkO4GNcsnM+WmS2zMR2xDEWO62goDnEISkgVNTXfXU&#10;b7jH8oSrAJIlLfubsVy2fxD+3S3480x5AmrwLNceuyokrF73Pdb+rbjvBaIlusVvfW24lxIQ2VuL&#10;KiKk1TvrRewzKyLluW4AV7O/inQuSdiyc7b+06053ilu8gZH5txXxpZITDjQxyHBgtxrfCW6pxnv&#10;y1qYUt4ClQeQH+Y9dIudPu2b0dkXjKOtNW71IXxN2Giq+7ft7xbCM1Tb8nyS/wB78R3WK3+h+RLV&#10;BEaNc7g8UcYqJQU42ygEfiqEq9Doemtcvbb4YuBz+FEGTvbwL0ktP7WP29eRsBySd41tUOW/cbY3&#10;Z7TLlqccjw7jB5ONO1P4ld0p7ixXkNgSdtZ+qYM8UnYHLuKjRMsb7gAmQ3FeO2ZXCRdsyymbljDN&#10;nyWfdpQyK2RPYiNcWlhmUw3zAKE8kbcgdx8CK4ce9viJgPHU+1k25bMJ7T6lcGLeUkYHabFGxLGc&#10;Ww++xo/ayvP4sIy7jdk15sl9LxU33UKpVypO3w210P5I45Hl/SeCQYeYWOqNmed73ccx/wCQbvP/&#10;ALk8gJU2uyZC6gJ+gitpLQjR2G1dsNKCipYNTz93UDWK5keYJEjUH1JkrA2otPkbLpFvgLuOUyJ6&#10;LhKnS59rkiM8ni6lLSlHusFQcWgGpBp8hrHKYtwDVS4DadSrj8f5z4BGISMJzjCYSVNCP/b86XjT&#10;d8fW2plYkiYocHeJW6Up4LFAE0Ipro3I2b9gGJ8Qq390RvXrUn3FZmyzxh47u0JN9tltueLSGJam&#10;bm9BIVaH2SVBks259anIhoRyHNQ+JprkZEwIgE1ddLH61etnV+9N+H/tWm5s5eLhE8hWHF8Ox2Kh&#10;V2zG/sudpqY+W0tQ6tkpqWyo1FR867a342NTceFVpP5DMnxCih+V/ttyzH1cLHlWIeRoqyl3u43c&#10;FpW13lrShH00tLZUqhSfYTv8NKjleMiUQy2WetWSHIr6MqovHj3NrCy2bviF8tndeLUaYYMhbK1p&#10;6p7raFIHw3OlzuiR8Ap6c10bWdbukHzAEtaLdcAlLcvvxVUSpLchpbSylVQkpS4Ekg0O/TXPv3AZ&#10;L1vSZ+fEkFwO1Pse3zmJkSRHkq78ZQKFcRssnY/d10FjMhZJcOFpzum+fFnUlS/lS60v0pG/u9ya&#10;9fv2049UhH6Ye9c3/i9osXqu0P5UFLbVkEqhSaHkPXRjqxPBH/xaxzSyV5M43xXfpSgNgeex+6ml&#10;y6vIfSFP+LWE0SLLLkvPyZEpxx2QruPPKPqB9msf3st28arrw6ZGFryxoydWEX1KO2xks5tBAT2U&#10;u0SAOgFQNax1eZFQudL8as3C6WLeQp9rmSTV8tgkun+B91NLPV5EaKj+OWeS4XCvDgKXb3J6dA5X&#10;QR6lIqD8ax9Sml60zHZCEzJz8mqSKumtD6U0m9k7l0sfpkLAaJXL9hbdcaZ7jtKinrv6aG3fMast&#10;d7EjciYnjRSBNkeoWxMkqIJCSlxfQigqFKA200dXnEMAuaOg4wDbV+XYH+FFTn6HYiq+nr0OqHVZ&#10;qo9AxwvwxcnZ2Q+UpFd3HKAfPfVT6pOScOhY7JRGNxELQt1au6rZpPcUQn5itf8AHWaWRImq142B&#10;ZxqW4r43iUNZBq606oUXRf4lA7HZQG/TTbfUpwBHBS70+3dJMw6VZxKK4vgpUldDTi6sqT9w5HQS&#10;6rcOiT/EY3+ARX9nwKKKYyyBsTUih+zjv/HV/wAnf/zV/wAPjf4BfHsPt/GtHGSEE0QCBWnXroT1&#10;C8TWTo4dMx4/tCCRjMRTSqtqUUfhWs/z0v7mW51p8mLMBRfbVjUVppxxbIUta91JI6+m2mHKkNCy&#10;UcKzIvKKe3MdhgBSoiioioISn/q0Iyro1Ko9PsH9gXH9vRQRWIoVFRUJAp8zTUnmTPFQYNgaQSjF&#10;hgqbKTHZSkqook+nr0GpDJmOKMYdvkik2GMEFjsI4A1CQKAj79tINyRJLp4tgBko5jsRBC/p2yki&#10;g9oAB0yORcgC5QDFtirJZNjhhCSqEhQHU7H+VNDHKuS4qeRbfRcu2aMhQ4NUZ5AJCUAbE7/PV+dM&#10;8UP21t9F8kWeN26tMhRAqOVAP56A35DUoxjwGgQsq1soicnIjYCPxECpNfQU0O4nQpko0XFpt8Tt&#10;LqynkVf6RFDT5V66Kc5FhEpYtwfR06G1RXWytMMJUDRJWPaPtrppvSEQHR+XDgF8atja0lKxGbWD&#10;RHEaQbk3+oqhaC4Ra2kqUgNNKQfxIoASfjXTPPlzVythc/po5BKGmhTp+E/ZqjN6kqwAAGSos49o&#10;KWkgKCl7D46Dz5AsCoYAl125bWgrgrtb/h9tf+jUlcmC+5UYgckim3JWShQbCfU8f+zVecZGpViI&#10;7F25bGmveQ0dqAChJ1ZuzGhU0TauD3W3EpbSyU1PLYU+epC4SVAXOiZ7bEQLhIKyhxKBRtwD1029&#10;ukBVihkHOqk6YaEkKIb4kVBp6+m3XWYkjUlEHGrJZxlawKKb6UqkAED5ahlF2Yqz6lyhnkoIUVJF&#10;RVXH0/hqNF9Co47Eo7CRQhKyUkU3FB99dWTKNAqmeTJNpphFEqUhoj8LlQaH06aExk6GLAIvuxVE&#10;IW6lSknZW2+o0lb9oSalRa0DzKVfMU31bHmi8ztC/dxHFSe+yQRStBXQm3Iqt3aEPKRDeS22gIcc&#10;QriopI6jfViM466IZSiaBMl8tbaWaOJoQPT59NNtzKqQos/TrB+oTZHJrnRdEgU2FeuvQY8iYheI&#10;6xda6zKusowqBAcRckhSZrKkvcUgmoaPKnEVrWlOlddWN0iLPquF9tbyZ72YitNadnH4pVuFd5U+&#10;NfpMMRrC7BJbdLahRaDuTtVNfnohFw/oyxZAuQO2Eqew+w9nDVQCFCl3u9xotpjv3hl5+ShCCT2O&#10;ZTUJJApxp8dqHaumGJhAk0+NEiF/fcjuJIq76Py404aNVaEtn7XvIky3Wa5pZjPW6Q3ytyogcWp5&#10;t1RQ40pLilAg0IoaU0rzZ6ga+nII45ePGQjKTiPAcuILmTg+7gp9jvgzyHb7g4ZWPXSFabMWWplz&#10;nhpMlxT3JS1MxGSoLQgD5Vpv6EhexTJjEVOq3YvW8KxGQbceB599A3p3nRMvwhef1HJ4DtxbkKs1&#10;vbm2ZauS481QQlRZPcUVtOVUkUoBU6E9Ouaj1JQ/KsaBDRArU8k+2zwe2Lna3H7g4izu29X6pLIb&#10;70SZ3eylD7QPFbYTU8kV2G+njpR1Oqyy/MPARTdup3JayeE2OOJSrzMU425LdkZa1DkFIdjIivOt&#10;LjK6oB9nJB+Or/h3oUvI/MZS37QGbwp6jeDcdDc6LPmSFGTdFLh3KOe2tdqCYwRGUySByDi1J59f&#10;XTT0hwxFAsMvy27vHd70+p8TYsbnk8mHb24ttvEdiHj4fbU69a+MlwuOtrUSCVoRWp6a0S6bAzfs&#10;ZYJfkV8t2IS4eJ8CuybIbzZWLnOtNrZbulGw2qZIEQuKecKDsvmpFVD46OPTYcUMPyXIhAgFipWx&#10;47x2PabVZW7a5Iagz5E+LEW5zLLzjjDLY5pCSpsVNQo9Bplnp8LcNrcVz7vVcm4STLgq08oYbc7R&#10;OuWc2pozUNXOHMXa3VOKLqRIcKwEKqEpLaNtXcswjoFIZd2Q+pZTzTOLtfLqu5vvxYYWasRIyA2l&#10;SeO3IcRUim9dc29MMVstyuAOZJ4xXLLWmfB7uP2+dLaLgZVOdW0tEwhsoKk7e1JFf8NHYhbABklZ&#10;FyUwwk62FhnkDH7y1GckXCPEvTbyFywqiuc6RKVJe4NElRT+SFGo3117GSCWGgXKuWpaFQ6y5hky&#10;4EBFwhOsJmXZq2C5Mo48FNsOyEFxoJKuLiHakjb0JB1Vy/HcduqgsxABVf8AkKPYcnzCa1l1qDSb&#10;YqHEhtoKw4420koFSpQFPaNjtrg5PULu5pGnFb7FuhIC/S8et9qeyG4YpaINzt+WxFxpLMdpKVR2&#10;0updCUJJqNk0V8fTVTzrc4s6qG4zeVAs/Px5zMmS2zHpKgOVaWkEJRvsD8wdc2UoO5NFrgACTzSt&#10;wtF6Xbos+a+2qTcZDbTMbYjdVApVTUf46yzyXl2cEQL6qC3bFrr9Q8gsttKSkErQvY89k0TWp3+G&#10;uiMuJiAqldGih92x24cGnHVIC3SEvITSqadKb+vy0f3cgDtCKJdMibQ6VrS06oto9qzQ9Dsr56Pc&#10;RDdxRM2qkULHrAqzquk67CNK+pbSzbo/ud7XH3OA/hqD6E61X7e00WeNyQloo3NZZjpbUwVSGG1K&#10;PfUQl1Xw5AbaZJmiE0gmpDL5CucdYSpbrjSkLALSQdxX400u5ORLRHwVTiRqpXbrvKL6ey99M3Uh&#10;qgIJUPjpZZvFQpZi4VhQMnt70OREktCTKJTV9xVeQO1E/PSNp15KgdtGU2xpFqEKRPlCsdp0rTEQ&#10;pI9lPcVpO/H47aMzLglH3Ix+e1cYaIjUj9ORIUgxhGQC2Eg8hUcd9vu0MTJy5ooIPonWBBtirdcm&#10;2U8nmUEyKr4uuAD3FCTQfw0q7Ix7kYDUKiNpsrxyhh+3wYt5aUw83+j3OP8AVtrccVxQkpBSoVB6&#10;+muhj5JtW2I14pdyJl3JkvyjImzbfLtELH1LeR3La3HU02xwO3EVJ679dOxMny5iQ0evCnFLMRtI&#10;db7/AG22b9ssrFrlds+8eWsw8dZbh5JkV47lxuM9+e8SmQ83UpZZSnqW00A6qFNeonY8+wBGTEmg&#10;0D8G/qkwJEgQKcdNF6ZYdhP7bLZZmm8PsuKSbRj8llcZMdtmYiG8FUaPuKylSVDkPh8dY71rM3Az&#10;fTv962A27YoVZNyyfxzb7DdJl5vVhiYxY+KL1JlvMohxVEjh3eZCQSVetOus32N4zBETuOjV9Cih&#10;cEqvRVfmn7nPBnjRKGp+VNyYrJIKsagS7yxFHt4iQu2sPttKXsAFkK+GhOLdk/mkA/8AURH/AO4h&#10;MkCKx0XhBmNxxTyBkuZZC/LmxzkuU3W8WeS6kNOKgXGYt5j6hAAPc4fE16Aiu2vPY8LmNaECKto4&#10;P7nWm9fJlQPRvcq5jWXKbU4/DgPsXBmM6fpWpKwO4hX/AHidhTTL9+Nxt1CFl+jRKRoWSOSoyJ2O&#10;ux2GXa/UxHCpCUVqRzoaV+NDTTIzs7TX4pnm0Ya9xUyuoxt66xf7fvCra/Ib7bzV5eSlEZytSsOJ&#10;RypsSdtZ7Ng3JEj6WU1iaVR1ovt0gW6ciNNhX6EXd7g05yWePqh11tKkgEbAkV9NDcxyAzspEEgO&#10;nNzOol/iMQhbnYEdtaEuuyArslR68loJSVH0qafHSjjNEy1YOhYA1Uttl3auGOZWqJfrfANgetqm&#10;cXflraduDag62tbMcDg6pugIUfX10ydu6bYmKBTYJJGLezDjKckgqlLUpJUtJQ4FegCuIFAn1Gsd&#10;smRMZaoSG0U+Hm7yDjOP3XHYeRLj2XJoi4i4DJbceQl9YCnCTyUhRSSKJofhvpk5EtEK7cIE1dUv&#10;kUzJbrcbLJyVMp2lqSmxyZMhEpbkEyHGxRxOw3Sag765WRFpncV9U/DIwOPJuaisiW3bJADjQcSo&#10;/wCl0P2DSY2DcpGq9dkXRZiSdE3ryaHGcUs22SQTUcUKVT+AOnzwJ7Vzh1ewyHczi1tqQpyPJaWp&#10;QBKk8dv4aGOJIBOh1G1LRJHyFaUIUkd5SQqpTSoIH3aMYkyNUz7+HNfB5EsZH/0jh+NE/wDbpf2U&#10;lQz7ZRB8h2EIATFeG9F7Co+Oh+ymr/kIckoPIVlUOBiv0AqlVN/8NV9lc5q/vba+t+RbQFhIhvq3&#10;2JFND9lJlI50HZk92W9x8kuHGOyWg16K+XTVSxzbHNarV3zCUZennbYv6rhVaFbNj5b9dBaG47Uy&#10;U2UYPkJoU/2K3CDQ0O/z044QfVYDnRf1pJXkOPQqNreKa06mn8tX9mOas5tscEgPJscE/wDpZBBo&#10;SVHYfZ66L7Ec0H30XoEo35NbeO0AFQPt6j+G2gOABV00ZsSjj5LUAitsKQgg1C1V/wANT7QGjq/u&#10;gDoV8Hk2QFqc+hO4o2nkrr89tD9hHmrGUvq/JkgJIEBICk+4knr8dX9mOan3aQR5CnP8WTCbCVEU&#10;cFaivw1RwwA7qxkvwVxsscbOp59rj320OBQ+BG9KawWy8iDotsT4aqsLtlc6yPKjMR2u0s1BcG9P&#10;8ddC1jxlUlZcm6begdMjnkS+KVRuM2RxoDXb+Zrp32keazDMlyQq/JGQoTVbCOSeoNSKf4aH7OAK&#10;EZ0nZDp8lXp0dssNJ5kA7AaZLFhzRfenknL/AJCvbxaQUtlPQAU0v7OPNGMg8l9HkK9IJCwhSP6Q&#10;fjqpYYKs5K6/5CvqQUtqabKxQbg0rq4YUQFDe9HXxWe3/mmjzQoPf0odSGGIl1W+fNKwMwvFwnR4&#10;7jrfB11CFhJB2UoA0/jobuPEAlHC45ZX1Ohc7MlwooCgKClGgJA6a5wNQAtoFFn67Xy4w5q240wM&#10;AH2cTyp8NdSzYjIVXMyLsrZ8ITUMsyoApbuIcqa1V/26aMa1xFUkZkxqQmp/Msvbqv60UI2UACd+&#10;lNH5FuRRTyLwDomNmWUKRVy5E19qwE/xGgnjwBQwyLhqSET/AHjfk1T9Wr3CnQar7eB4Jn3SSXlW&#10;QJ/FJX7ug3/6tT7WHCKE5TcQuTld8UQVSFjahoDqHFD1Cr7l9Sk15ReyoIEx5s+lK6vyI8lf3QX4&#10;ZHfVBSVTn1EdNQY8OSgyQ1SFozF4jr9ibfWn6h+QwSoudSCKa5F5hJgutaDxVRZcZEJf+zdW0XlG&#10;nbr6f9WtuIN2lSsWWdkXCgciffWmSv66Sn21BVVINem5oNbYxBNQuf8AcmQaMgSExrveQJ2XOeor&#10;avPbf5100W4Hgh8+6nWLMyJ5CeUqUtIpTjzP2bjbS524g6KRzIgtKQdFKk5GK8TNKfiedP5jVxsg&#10;1IVyzY/5hchzJnDT/eGvwSrUNoPp7ks50RXeF9U3kqvxMzaDr7VCup5Q5Kv5O1/mkjEyUmqYkwp+&#10;ajX/AB1PJHL3JJ6lYB+pK/QZMUk/RTEAj8ZUaD5nUFrs9yL+Vsf5fFS7CrdeU32Kqa2ssLUQpRVU&#10;CooNq16nWfPt7YGi24WfC5PYJOfWr3yCCkRVcEVqkUWfkPnrjRO0Aldm4KLNFwkSIE552KoIWhyt&#10;FAlJI3AOx216/pgjctHmAvmX5De2XzyVUZzfLjLWqTJS0jtNqIICuAIB9ygN6D1pvrZGIJYrmYGS&#10;YxnIcjqmS1+bbraLWLKm1w51vZQpKGnipSVEr9KoruN96bfPbWiGNtDOuZey99wy9PgmiB5KmRMt&#10;tOVY/abZZsghrStK0NKcjO0TXg80Qmu6U9K/w1onYEtoBfRZrl/dGQIZ6PxZaw/+/jzt6KYrmCYj&#10;DTE2WotSlICG6lSkNtuBPuJNRsdda1C3CI3R0NajTnp/VcM9OjIuJ69hXCP3rZ0XTG/szFpDnv7j&#10;IE1la2ilLaXQvuLAG5NK1p6V21cp2GaAc9tP0Px07Swv+IA1l8U9L/elnS5TrjOD4whlxay6pLkw&#10;qIFFpKu4AKVbSNqkVrQ6Kd23AMQPafht+BKTDpkRDVy/px+SLk/vRz55wKj4XjDLa1cVLWJjnIJS&#10;rcgLA3Wr4DTIXsOUhETJJPIj9Ofb2vwQ2unxmSKA+tJN/vJ8iOPOI/tHD3Wiko4uJnthtKmm2iBx&#10;WpNRxO1dKu5FgTIiSduvAsOVGfXj660eOkk03j2FSZX7l/MjmNKySLhuERobyUrZXynOOEd4qIIL&#10;gIFKdBXbWO31rEkPom/eG+B010rp2lc+n+WWMgQew/NR+x/u58kXW5w7Y9YcRjNPyERZkjhMKUdx&#10;Cj7T39iCv1+3Wm/1DFFt4u5FOTtzbn3c+xB/H0JpT05/NTPK/wBz+aWmY6nGLRjk+Kw4sS/rYz5U&#10;pS0tBSErS9UJHGm/3ay2c6G0mWrU70P2QFXHvU7geb82nxWp6b5icR9UZh5Fs/THzUq96koeU8SF&#10;VG1R11zLnXWYgUcBF9oAWJVbQs6z66yX2H8lYWJndaSJDSuKkq5j2gVIpzNDTVT62XBEaIoWIh21&#10;VR3S1OW+dE4lp5CCVML4hYJQ4FAlKt6K6UI1n8/eTcI10C0GLQESlr5d/wBcmRXpVqt0C7MKPbvk&#10;RBiuPoCacXEJPA/Dppk8jdED0CuFscC6QtWZXe23F1aFifMXVsOMhCnElSVtlRrTbis6ksg7W0HN&#10;V5IeuqmUm7ZTLglCLo40tfb5yAeJQpLYaCgArZQSKVOqt9TIAi3rUGMNSn+PcL7lVglP3ov3CXFe&#10;U4zenwhlDoWAEIQokKNNzUA64uRkSuzIanNMEY81ALffr1jtxbZcua2Qh6jMde/Eggnfr9lRvpEM&#10;bc+2WiFyTpRP1wzlAkvpRbUPOR6plPNJ41cUNlqJAqR10P27F30RxixYqIt3gPJmomuJcbcUfp0K&#10;VUoNKniR0prRbxnIfQlFAMS6bWMnhCKbfIDqJUdFBJG5WK14iu/36bcxRAhjomjaaKByrohyaUoc&#10;UFcwW1Ob8aHYn7NNETAOdEiVHATN+p3dqWWm3GULWsJKqCnaUfcK9Nxrob7ZtUPxQuWUD/UhGZU0&#10;6srd60p/PW2zHeNxRiDnsQbd35pQFL5dw1Sg+oH26L7czqNEUrXBPjDaXjVHFs0BKTuK+ms9vHEZ&#10;/Uk6UVl4jCw9QeXl16utukBv/ZO2thmUok9UlDq0Jp8aK1ujYhxSbpuWw4FFazb/AIstqLenGBdZ&#10;819txF7uk6Ky0gjieIQwl1z3E/Onz0q5C27AqoSuEO6fm5/j5lIZTkt8Q80QHWlWuKtpaV/ibbUi&#10;QnlttTQHHtSZpaKhcucvghbPc/GdpTGZl3i/TWY6F8e7b4jKiFKqOJLji0gD1G41oGDbIoUo3JE/&#10;2Tz/AH7iSmlRosy9E8qRpD7cWjCT0AAWFL+/QXcG3IAOmC5Ji/6fNR2HlFnt8sToUu6tqWoLFzZS&#10;y04SDt+IrHX0GlxwxF3OmiqV4sB8kHdbnjl5lpuMyReblOWf90+t2PVQ/pTXhQH7dH9puqSygl6U&#10;V7+F/wBwVs8NpyCPj+IxLvBzDstX/wDVpiFuliO2tHZa4t8EglXIk7D7ddmN2M7Yt3DQckggGTgs&#10;r0xf98VlxJpSrN+3KxxJz4Wm8y4tyai/V1H5bri0RVEKoKHlXrtrSZYxjtFyY7dUx2PBUnfPO1jy&#10;jLrTk9x8c2Vq1WmX9dF8fNdn9J5821n6yjSkynCtNStYoPSmseLlStSL3JNpShb9FdyfCI96vK/f&#10;v/cyjF7vh2SeErNcbTcwURk2i+rhNstoUC2VoSwVckkVSARU7U0rqWLhXwJxuz3jgQ9VptX5RACw&#10;zMu/jN9aQnH70ENoVSK1eQpajUlPFYZSspTX1JOsFqxCAqUU7pd/1CNtWUY5GMxSsaeuKnmG2g63&#10;dXwEtNqqCT2wanoemqljWZAkkJBv3ZFkTLzzHkpYEPGpLbHMExF3WQSsih23Boa9aaTbsYwIBHv/&#10;AKo9l06H3oO855i1wg263XHwbi77kJgq/WHZ16cmuOLeU9zUnuJQmlQAaH+GtYsYspEDcCPTn/dD&#10;uuD93xVfKvVkjISqNiIhHklRbauMrsrAVXgW1r6DTBK3HwavTRQynIfV8VIm/LF6fcbaXb4sRlCl&#10;FEVhbyWaEbVQVGvGnWmpLHhoDRaLdzaC6iUvKbop6XIaQhgvlKgloklKaK5AE1I/FsAdUbEW2jRS&#10;FyWo0QTmd5KFAB9UkltKWFPbgcTUmnx+3SLuDZDEGqKV/UFCWryjnFsulnu0JxpEq0zGp0KDOitz&#10;Yy3WXErAksFQSsAp2HKh6HQ2LQtkja78Vphsjb8Jc8VoLHMwy3yIynIswvC7tdG0uxoHFhiGzEh9&#10;5byI7MaK2hCEgrp67ddeT6vcj5rBfWfxC0IYQPE6pjyyIEXCPyHuDyAodBWo/wDjbS8D6n4LsdYL&#10;Y8u4/BJKgcm0rIASfQL213RES0XzkzL6pskw2lEJUlsJ6UoFH+eh8uPFCb8omhUdkWS3u7rit1Cx&#10;RQND/AaCUY6RTYZN0EVURuVsjMXNqMweAeKUkV/zGm2kkB2XesXj5UpHUA/BS/8As+1lXLm8S57h&#10;Q/L00ZgFzT1afJFN4dZi4gFUgA7Hcf8AXoo2nBKEdWvPovruIWpLZStclNFbb9B8dJ8sKT6te4BW&#10;P47x6JHnSEQkrc5J7jq1kHjx3A++mub1GJizL1347kyvwJlqnHyBDS0ylCgU8/8AUI9B67iusOHW&#10;Yfmu7lnZbMhyPwVR/wBs2kLVTuUcTyC+4d69aDXpBYFKL5td6rdjuDVdLx8atKTxK3Qgmoqs/wD2&#10;NFPE7EgdYuyd9VHMgt8KBIgBgKUHUqPuINSOg21kuWzELtdKyZXRIyQ9miMTLpEjSGVdp5CyoIND&#10;t8DoLQcsV0OoZErNrdHVWYcWsaQhJjuclf1LcJI+e2t4w4ry0+s5T/UEuxilhFStlxYOwJcIoT02&#10;0AwogkkpkerZX+QSz+LWJJQfpStsiigHFb/LTRiRAqpLq+UdJhHM4xYwtotwlIpQiq1bH0O/XScj&#10;BgIljwK0YvVckziJSDEj4q8m7WXbKxHKeaVMVbCaVFBtryU4tIsvpdsPEdyoy4W+JPvdyblxw8I3&#10;BLbawTsTSu2u70yyJxeS8l+T5Fy3KGwsvicdsyT7rcwEjrRKwafLfXWjiRd15KXUMk03qJZpBt0O&#10;PF+kjJaPcCVK5Emg3P8ALWfKsxjULqdFyJXZncVD4Edh6dAS62HGnJDSVt9eaSsApI+Y1mx7RmQv&#10;QZp22JyB/afgryYsliSlKkWlhoIA7ai2dz/HXT+1jyXhfvb4ruPtXKLRZSpXetcdQCq7N0qP46uO&#10;MGZkQ6jeOsivotFmUeYtcdriRwSR1++mrGMBwQnPunSZRhtVjKAf06IVf1Clf4+mqNsR1VR6hfNR&#10;MouBbbS3KYZZhx2vehQcQEDeo266y5mPEWzLsK6HScu7cyIvInxD4q3rrGSLG0laAoFJDRAFAabE&#10;115RmK+ogUCztAbjG43VL6GXVtuoSjmlO2xB9fidem6dbgYOV4T8nuSjcixITw8qE3FlJXGjUU04&#10;NkJCvwnp89bJWYnT4Lzdq7cNyLE6j4qgXlKDRTxpwVyAI6canXLnEwmvfi4DbD6hWRgb0VNlKwpo&#10;OLkrU80sIJNdhurff5a3WbQkPEvJdWuTN3wkt61M/wDbH0YPI12Caj/7XTzaiDRlyJ3bpLAn3pFx&#10;tnukp7aE8aKJQj/t0flQ5q4i4/1H3r8BHQKAtEqFAao2/loJQDobty6DqWX5SWQ4lwusniKmhRXb&#10;7tXuDsyoXZ8z718Cmy4eSwOY2SSgg/bQaumhCMTL0BV143EH9vMuhNVBHGoG1Qa0143MiBeLL63h&#10;VsxPYqVytCIt6hJWQln3lwHehPodbOlnx01XH6/IjHIGrqG5Q42uzlorS7RTdAmldjWm2vQ5EoQg&#10;dHK8f0qAje3SBCqmYOTKuCVkJSSU8T8Ps1zrcST/AFXrbpBgTXQ8Crss9wYbt0RKiGQGkJXQCp2/&#10;jrr2jGMWIB9i8NftmUyRCXvRSpqKEIkBY5Apbqf57auMoNw9yT9rcNRCXsK+x5yU1CnFJFa8hyp9&#10;4PpoDO3oj+3uf4SRb0+PVCXXByFFCld/5nQ+AcUXkXeMZew/JBLlMBXcQ+sg9U+47fw0Xm2+xAMK&#10;ZIa3L2Jf6xlfCjiqkgcQk76KVyA5LT9pfP7D7FILE6HrpGDa1gBxCaFJA6jbca5/UrsDa4VB4hdf&#10;omHdhkiUgWVr5BEUbcmityg8tvlry0WeugXvp6LJl7aLciajmCrmrp6ddes6Xf2xoKGi+VflVuUr&#10;7jRZ48jzHm4pZbcAClBCyBuUnqPv12IxDrzMJTjbLaaKmG2VOKQmoBd2a/7yq0A+W59dPSRF05xr&#10;Tca90NqaQBULQtIJ+w1+OhEw6ZPHnEPIUKl8qK5KtqlROSnXQUcVKCCTWlCF020yeWfpJ+KzRtEF&#10;2TmmN23ozakhLvAB7bon1oeh+46wwuzEgeDrRP6SiHZzSlqistcks0K6AhKh8OR2r9+nXZXLhcaL&#10;FEiJDohq49yK6uKyQEckFBH9Q9Kmg6+vT56C3buDxR4V4IIW5RmXU/8AGGF/33eLVZ0zEttONOSu&#10;aCkk9odxRNPRKRWp21eZf2sQfHIV7Ubyga6cFcRxB9iMbLOdVLtLBVGR21U2rSvtNAft1yTeeJ2h&#10;yNUuUjcLkKJf8KXOyX+Fc3eSsaflsyQrmlLlA3Qp9hJIKR1oTrWeoQ+3MJCrU1+KDSh0Vy3LH7Fd&#10;o7M63WcwJCmFNXIKc7qFmuygFUPKm9SNc2zkyJBA01ShYHyUdk2BVnRa2u6H4LrbYS+Ep5A0PIAV&#10;r7a6vcJW9pFSU6NsEptfvUaJOeadddS/Ad7UdwhIrT3KSfu9dazYE4gBVtqVX0ybdJWRqkxn+/Fd&#10;dShLVdkJqN99dKNmG0B6pMyeKsOHYf02G5c5hRLluK4xWXVJUlCqVrQEgU+euRlyECwTbY0ZMzS3&#10;4a5kqH2CzNcSH3W0pS6g/wCUVoaH5arzvAApPdEpzDktyA8hyUkIdUFooQFEDcg10uRMwYkM6EAm&#10;inTl6XkdvtltZQpL8NjhHhs7R+LahU7dCU1qTrPsFntTZW3QQxK1XxkPLuTbV5dH5bDh2C0bFCyr&#10;4+hGs1vLMZFBsIUcuHj6+wG33HI4akBsuBAqQ+kA8ij0VQfDT4ZQmWVu2qjGOYfeLlLnPyIhix47&#10;PcU88OCSog0/FSvT0067eiCBEqwQSlU4XZX3YtwfuC0tLBD0ZKVFdd6GoBAG3qdJldMjrRCQeCIf&#10;x6w9lEQxE/VSiRC9w7jg+ZrQffpfmyBadI8EZtAB3qoTd7JaUi2RGmlJfEtpt0jckLcCSNtbbEiI&#10;y3UDFkBHEKum8UTLlrXcGVMKb9qyke0Gld6f4dddS3bP7S6skwFV8kYVEjuONKc7iUCrVAag9NwR&#10;tudtM82caDRB5siiLNbVRW3GOLai6FcVKTVVB/l+J0mRmdEM5h1zJx3IITkZ1yKEqnpLkVLC0OFC&#10;CaDucVEJr8DvrTYaIeclZlvYKd41bZa+w2lLsqW64EJYjo7rnL/uoFa0/hpbGcy2hQTa2rDXZX4L&#10;jn1MyOLythSxALjC49ua6F26y3FBtB9e23yV6U1ps4rnVJnN6lODEWVJYtMhd7CIEt1RbuqbBBTM&#10;vrndCQxZbaGCtaK7d53in1O2tHkkSDGiFo6kLqRHuynbsiTLiIm21KSbUbfbVM2hpdQly83IR0tt&#10;k9S02VK9OutOwJYiBwTbFauCFwJovhiWu4yA0m5s2eEZd1cKuKm7Pa1MLKwnejriQknQStAA1TNk&#10;XB20Uj7eQtv5QhN6fEmG0t5dmDNvUzao3GgevNwXHLTaj1DLIJ9NtQ+KIYKRth2aqHW9cIUG2yW8&#10;muUaPPecEPIVW6ILheXyaoasttUwXO2KE95fFNBWmhEJGnyVuHPZqh1ycgkXK9RF3wsTGmv93Yg7&#10;HVFtI2UqTerolvZwVBDDZPw07g7KRlGA+nVfkS8ibi29bGaXtmzOuqbj39qO19deZJUFIj2e2FoK&#10;7Y/D31gU2PXQkvwRNCI3AIuVeMsmSZ9sl5FOuUiAwl1eLfXNqt1mYSgjvXu6IQkB2igvsIWSenXS&#10;ZRDojuMapgev98YtbRHkS5xMdYfUljKXGuy5cnq8G4tjtnZK3RU0Dix8Ceui8t3cUVCAcEP+nx9O&#10;xOrV1ziXc/oE3S/C8sRkuRMMRcHCqIw6kKROv82MgpjpCjXtpJoNlUOjjYtmojp2/p/dNEtvH09P&#10;TnJuxebPbkInZ/eb3Fm++dk7au8wVJJaMe1IDyW5PAkBRC+XxHXVysPoAkG7KdQSovc7tFtzbjmQ&#10;XW/QXGSn9Mx+Wt16Q+R+JU1K30lhCh06pp8dGMWFNpc8UyN2QDNqqhvlyF0cE9Un9NtQcLUVwBSn&#10;JSyK9uIkKJUOvIkaK9YFsh9XQxDl1BZbkxLzwLqkS3hwt9vQkqRHTTZx5Y9T1IJH/Sb8qSeNRRGo&#10;eeQyGm5NWgKvywaUV/lFep+zSJPE1TjZMBujoUu4t95bTg7jXEAR2ae9Z/zq+A+3UMXKGFveH4oA&#10;x1yWpLYdeQ08r/cSm1AKQR1ShVfxH0ppm0RDrRjWZkgMteeLrO9bscjNSmXW1qBCVK9yikj8SiK6&#10;+d9Vv+ZekGX2n8dsG1iiJopDdcTfyG4pcblhoQHOSCU/i22NKfHS8XMNkLqZmH91b2E0RLWBXJSU&#10;E3VJQ5XjVFOnXqNaP5e4/hC4n/FLf+RXKvGc19xPG7I5VFPaNj/DRHq0+xV/xS2T9SRc8SzCFcrw&#10;EKrUkIJr9lBoY9Vk4Rn8VtabimuV4ODk1qQ7d1lYALR4H8Q3Hp8dD/Jy3krVb6DCEDDc4NPapAfE&#10;8xlptSbstSkDYFHw1Z6tNZv+JY/NJp8WSlJ7yr0Rv708QafHbU/mLg00V/8AFrTNuSqvE7hSV/rf&#10;IpFQO11pvo/5mfIID+JWTQzKkeNYkuxTlpckfUh9aUlRCkE9KilPhrm5mXK+XK7HTemW8EbYJvyv&#10;HG75M/ThIcjApJSof/i9dDYJh4gtt6yLoMToaJojeIHnXBxurpbQ3uvh0oPhrpHq1ynYuAfxXHlL&#10;cUU34kJVRV7c4jrVs0p/DQy6xdJUj+J4oLpOT4Lh3LtOybup1tgkNcQB/jvrPd6ldktOP+PWbB8K&#10;+RvBdqhvpfbuLwfZSSigrtoIZ9yJWq90i3djtlopMz4njlQcVeZJ9v4eHrrWOrXWWH/jOMeCLa8R&#10;QylIdu0hfNWyCKAb/PQfyt1H/wAbxuS6c8RWvkQq4vFI3oNyfs0c+r3CAFB+M4YrtXX/ABbb0N80&#10;XCSXG920KPw+Os8s+5conR6BixIkI1CmK7Z9HawhKCXWWigD0WKU2Pz1hkC7jVdkRYKu4vjm1XVc&#10;i4vIkRXZD9FlClbpSdv561W8uUIsFhyenWclvMGiLHiS0qcKjIkhHpVZ3+3T49SuBZB0DFBfavz3&#10;hjG5Zb+qLroBCjyX0VXetdJu5tySba6NjWi8Y6odvwtiP1CeLKmFMqCmnEuVqoGopTQQzL0dJpsu&#10;m2pAgiifEeKbLsCuUvjvUuUH8zpw6jkf5rL/AAGJ/iEWfFVi4p2eNeo56v8Akch/rRDoWJ/gEQ34&#10;lsJbcL6Hi2EngO5/1ao9RyP80UejYofwBIf8XY8yE8W1htR4klZrQ/LVff35fVKir+FxR+wJRfj2&#10;yxQ26yw4VtqBC+QNKHrSulyybk6HROh0vHtkGMQFIb1BaFkDKDxShBSCQTUkbdNZTqtyhdhwfH7n&#10;GMp+D/uHCorVuOVNNs5NyFAs08O1dLzi6dXPG2MmpctvMf8AiVT7xrR9/fZtyAdOxwXEQvkfxZhI&#10;KqWRg7gpWQaAk7k7+mk+dd1Mlo+3t8kSnxjibZX27Uw02BU02Cj8ummDNvM26iVLBsSqYpMePcSK&#10;qfpbf30//G0sZMuan2Fj/FdnxtiqqFNpa6/H/wDq0Xn3BxU+ysf4rn/jjENybU0FVpuU719Pxagy&#10;73+RU+xsHWIXA8d4iVUTaGap3J22p/8ANqfd3X+pT7Gx/iEUnx9iQUFt2xpK0jZW3X/8LUll3T+4&#10;qDAsf4hOjNtZZiPQW6NMtAhtCCKVptrNuINVqEWDBQa32S33G8SjNitSEFPIpWkqKANvn10cZ7Pp&#10;4pcrcZ0kHUlXhmMgJC7UwsOe41SDx+B1cpE6kqo4tkVEQvi8HxwJCjaopSo0B7af8NCDIaFF5cRw&#10;RaMRx1Qapao4X0UA2kgU6dNX5sjR1PKt8glF4pZE1AtcdA/zdkD+Gp4hxU2RHJLIxW0KA/8ATmEk&#10;iiAUIFfsOobkn1U2w7F8exe0HitUFgFGxrx/6Ro/MkeKvbHkF9/Qba3RKYcaixtsjp9tND5stHV7&#10;Y8guxY7W1VaY8bmBUCidj/DQHdzQkR7Eoq129lCEJW13VKCiEBO33hOpEbtVAIugcihNNQivgUpb&#10;QVOOEGhFNSIVSLLI+XW2FEtapxHbkqkrD+9dhv6V9Nei6MCddF4H8rtRNtyWL0WMM6Ds6YxHSklT&#10;skJaITtQgip/jr1MhEBwvAXIzAD6JvRjDj7dvimtWVp7hrUKBPu2rtpRmGohEJSGlFMHrKXX2YrK&#10;DwZRyXQgdPTQGBiYvxIV5WZ4YxJqChYcRqYpUwVEZlTjSU0KQSgkLrX4Eau5jznOg0UOglwOiI+m&#10;b7Dr8h32CqWR8K7D5nRDEuHh8EO4F24arr9OS3GahtNrddfd/LCQVOLVWtAkbnUMhCxKR0qPWsl4&#10;AEFS9PjfKA2A1b3YaUoK3i8EoR7UlR5FZA6emsVrJ8LPUoPMLq6/DuMwrZ9Bfrlj8ydcV1RZ7i05&#10;9OWkFJDgqCAUmnQ9dc7NvCbM5Ku8XAJWiP0/GrY7cmbuw7cIpdbd5sEOORipQClE7V4nfausJuSj&#10;9Afn6FLFBRNF4goLkKTaZLzkVSHCyy4rkeKfwkpOw2+GtFuRLOPgoJOKqtb9kRgIXboS0h9W8mnr&#10;8Rp1q0QTyRSqAyiT2TKbbYjuOB1TCgRU/hKtNNtg6qECxPYVEb/FQ7JkXtb4dTVKFNJUPaSPxHfT&#10;rEhJwCs5nKdOSYMdfcXIeQ0yp1Rc4kJ9xAqEkin26fsEK7kyFsEElW2ww+YrsBZUh59hSm+5VZ7i&#10;hSntrT79c7buuOdFDdMRooVOYucS2NXF4BtuZJUylA68mtz06fadbhYiQSFcTvPbr7FHLlNkWnsS&#10;PqA4txBSuMs12V8Kbb6HyAQ4VxmSdEJZ8yvVmnpcaLkBbiQgNvIU3UOjbZYB3GrvYn+tyGorJIKt&#10;J/IIhUt9UdLly4VdQao4ODpyBpSp1x7+GBJpCpCYKhwpPbvKNqRDiQ7m+61MhCrKO6VpCjsntqNa&#10;b+h0sYu4bQhkGqmd/wAkX3JLzEtVlQiUqR3FtNpcPtYbAccqkJ6gfHW+z0wxkIu8kJnEByq7k53A&#10;clPyZbR4fUuqDaASFBNEhANBSv8ALTrnTpA7ZBiVe4EOOKij16mzLkqbGWpsR0n6cKO6En0Hz065&#10;hxtxANVcvpSbF1lSvq3pcgNvx0pMRI6rUg1FT066C1CBBB0aiTM6MrAiwoDVwXek5AhiAwusVcNh&#10;CpDqugEeO4VcCD0ccofWmulbgLbiVHCUZGbJtFiYvyJFxYuxtba5S0uy5VVxYzCjUcnTVT7iqElC&#10;E09NtXLEaO5+5CJ8FA7xEXDvDUW2yHJLLw4sLU2GnVUA5KSgH2pVX+qhppNuJkWCaZxMUdcLRf7R&#10;GYuEhl1MSU6UsT0A9t8gCqGiT7+Neqaivrqp2pAgEJcJRlQJ/wAVZyRcxxFshTWJ8OrzstC/p0RW&#10;lbFT8hRShlJ9SpQNNxpsbM3DCiMTjEVqrMtcG2W6A3c2VRLjFSpHeyy8MkWhEkmnGBDUe7cZAJ9t&#10;QUlW3rrbZxzAueKzykJKTMIui5Et5P6h+oyGk8o7bjIv8yKjp9U/UNWWJxBHAELIPQnT4hyyAF9N&#10;U2MOtS4j8yNIgybTGkoRHkux1Ixi2vii+MZhP5t6mKJqFqCkVH+XUnYY615I5EAAJ0bgSGLjKREb&#10;uce8XhH+67zaRlNyjFoEqUD/ALeywgg7EcTx3oSNQBjX+iHeUzS1w2bcpTbltctNoSBGUvmMVtTy&#10;lcfapwIevM4rPGhqnl09u+ruTILAapgantQkSTcUvh7ld03a9xXil5aG3MzvCG/apLbBcLNmg8ae&#10;7inY/bqQBHp6ehUlFzT+np8uKQ+qjpY7UqJZV2uxSG3n7aHC3iVokU4cpUlSg5eJ4USAhPJJVTps&#10;dFUluPoGUEQAeVe/0/rwdDypU1Mxp99V2E/I0lmPKcQ0rLb824ptAZgR0kotUClAFjirjv8Ai6iY&#10;mJ2n09P1TA0o01939/Sq/CM0S5bo7FrccsZMqXYkvK/tWwK3WZd4nIKTPl78y0oqqdqb6GcQCwKq&#10;JYV04c/TgjYSHJzq7jFuEti4yx2X85uLXbus1lSw07Hx6EoJZishICUlfbUr8QPrrRCIiHI9PT4J&#10;M71OGnq/upGzFtEKRJxi32OZFj2ji9MtkV1+QZr5Vu7epbDneTyoFLDS3U/Gm+hIIFNPTR0IuVf3&#10;cPdp8FFspyW2RZDjtqkRbldWFBiJMU04q2w3AjiRBjggSlEnf2BQPU+uhFsHinxO6TsqolOtSDMR&#10;dVG6XRbfJ2zvOq7la153SQCvg2fRuv4ajUlQFleyUWKj0mTJmyHJsh0PSCS0rIOwppqO3xoGLTGK&#10;TUkbKVTc9K9BC8wOY9P7+gDo7W9PT09ZdYdiDKENhp99tQK0W5SlOPvg7lx9wkkD5E9NB5hiOwIB&#10;blLhr3J5bhjilzgwpTW3eKP9sxT0AG6lj01juXxKQZdCNkCIcoVUMpbPJtdX1bKbBMmQfQJH9CT0&#10;3pojcOhVSAH0oZUbg4gKZC+2tKnIqP8ASbFerh6ch9ulzt7okbtUdm8bchJqiq2tg0v67H4U9yEh&#10;uI8sMpc5HagA/D114PNiLF4xJdfaei5YlZjE6ofLsrew59x1mGl5LvEpJoP5aXasRumhZdi/c8sO&#10;FBE+c5CH0F62AtqSQugqEfDp8da4YEf8ly7vVZx0i6cWfN7XP2wmgoEDcgGp6bHTR06B1lVZP565&#10;FybR93zT3E80B8ErhNBSfwVIAr6V0Uuk7Q5KSPyWXG2UQfMctVzh2sWth0SHG0iQk14lagBT79Is&#10;9O3yZ10R1kmwbm0uAS3crDbzGUKJW00Vk8Sg7/MjbWmXSA+q4P8AzT/+kUN/dL6VK5NsAKVUoCVV&#10;p/DU/hxzU/5p/wD0ilkZC44yK8W1cvw0NaV6gan8JzKofmhOlopztc2RLeeePB5EVj6h1RIqAKk0&#10;NetB0665OdZ+2ubDxXoOl9ZGXDeQyhWZ3xdnEO+xIof7rSloSreo9OnSp0FiG4sSuxcnsDqqHPOt&#10;5ilSWbG0kDdS+ZqflSut8cKHGXxXNvdTnDSL+xJn9wV7pT9FbJVtQk0Nfv0cunx/yWf+Znxgfd81&#10;9Y/cLcg4llyzR0VNKEK66VPpwahUPWxHWJUnHmTIVo7iLNGQugKQT6H76aVHB7VB1+3yPsRTXmjJ&#10;HG6i2xUgGhUVUAPzPTQjHi7bvimHrluOr+wr7H815Eo0/S4zqVA8XASUjj1NdH9v2qx1u1L6fglP&#10;+X8mX3FNQoCSglNOW/IbUG9TqhjudUs9bhyPsQsLyxksyW0w/bmSH3A2SQtIG+9fhtqp4xgUGP1o&#10;XZsaLRM1TzNttLbyUpF3jqebbb5K7fAe4cjQGusfmArtWsgXCYjULM2VeQcoxaUYFudacjVK+Tre&#10;4qfnrZjWt8apWRkThpVQt7zNnyV0SqN+IAKCRQffXWqGPZOoYrmXs6/H6Q/rCHX5zzdLyFSuCgKJ&#10;KmxUfbop4UD+5AOqXQBuDc0/xPMeUzEcmXkKKtuPFNan5E6zyxhHitEerW+L+/5J3R5SzJSEkPJN&#10;CAodoJp99dXHHB4qpdXtR1J9/wAkmjyvmBQEfVN0UuoXx+Gg+0G7VIh1uG4u7J2V5Ry5hkKfnR0B&#10;SaiqhqxjkllUusj9oJ9RX7/kXPC0JjEmI40DQpJTWgND6/PTRjiP1FZI9fJltMSE8WTyVldwukGN&#10;IXHLL7rSH0JHuCXFAdOtTpF6LAmPJbMPqwvXBBi57D8lf+TERGbRBA4qu8WRICVbdvtqT6mnUKGu&#10;bavCRXXtZPmSMeSyXlGZ5jYrg9b7ZffpWUFYQ2Eg7epqd6D5a6uPASHiWbJvTg7FRAeVfITPuRfC&#10;6pNTyABBp8fhrSbNn/ErlzzMu2KMQl43mLOB/t5FzLbhPPnRPGnzp6akMO1IUBVw6vciPGE7xPKW&#10;aPrcKbry4kAKPEJqelPXSJ4oBYIx1rsKc1+QM4lBxpGQpLyBVTYUkgV6b0of46M4XMpNzrN0ENGn&#10;cUOz5AzZHbTJvJRzp2jxHJVehCeugNi0A7FQdeAiZEaJY+Rss7S205Cx3Oam0AoCVhafSqqCtdF5&#10;Q5cH9SKXWL23eLZZct+SM0irWXL8PzAFRiWkqCwOvTlojYhEPt+CG31q5cDRhXjVff7+zh1XdF2Q&#10;6hwqSFIQ0ndNOVAUg7VHTQxtCQJHBQ9bkDtMSCtL2yTL/tE3Z9xS1RYQckN8UguL/q+w/Cv3a49y&#10;6d7NRduWWY7afUqM8n3W425tqbZZb0ByQQO+2FD2gVofjrfjEOxCvJkdrg1VBO+Qc8SopTkT61em&#10;9Kj7a7a61mFqQYriXMjIB8JRUbyblSkdiZd5yF0olaHqip+QB0MseEdEMMrLL7iAn63ZpelN838j&#10;uaVpWCEJdO4r/wCHSDbgToi8zM4EL7NzXJi0y7Av91cWOXeS84SkH02pvoZQgEErmax0U58eZ4WY&#10;r6MqvT6pAc4sNvlZCkLNCRStKD4634ePC4CSFyc+fUixiWHYR81av/IWCdsITOZdUQa8w6og/ZTW&#10;8WceOoHsWAR6vMUkfaPmkj5GxNKUgz2q1oniw77fnSm9NZ/LxxI6I/I6xIMCfaPmvzfkvDQObksv&#10;qFSkoYUkVHxqBpu3HAJYIDh9YY+I+0fNGWPN7BdrtFttuLglyXElklrb4/iOwGsOebHlvGhXX6Ni&#10;Z/niV4naG4j5qY5ypyJGs57fD9ScfbcPJSioNoJPtPTXm4yq47V6SV+crsovQLA/kq4TWby7bkSS&#10;3HfClKQQdievp8Ner6NeozLxv5VDcAH7fYqkiQlXGa5KeUCxEBQldNir5V16AHeGjUrxOVcj5YHF&#10;P0C2NFL0508CpKkMA+pHQ/dpFuE97EaarFDLEBqnL9MdgsVKip2VsFkdArbrpoBNwP8ASDRVcvC5&#10;Uhdv24x40SAhFVTFKcf9v4eO5B+0a0WTLeZcEEL1WOnBB3KEXZcW3txUdlNAtYHqNzp/miOpS4Xd&#10;u7tBUmxK5ps+YRrg3VMaChTfFxtDqQVCgcSOtU+mufceWMYAOdz+pBO7uIC1JbXLG5j5uN4lqlPX&#10;9xcpSOIXxSkU3AJAB9QN9ebvb4yZuKvaeHFOV7m2h3Goxt9yDL1meS2ywgFKWwEbbJG++ghZ3SBk&#10;dCmRhOVJBQ+z5HHatZdQ6lx9ThFySv3dwKBqfsrqvLMZFuKI2+ATUxmLzUirD7Jat/JTSVAgKrvS&#10;hA0YtEGhQfbkFV3cBaLrKkXB6b9LIly1OOLHIJTzTumnoAN9bLTh3SpboyoqzlrQm5OpYkd8oUUO&#10;71FBv/hrddsGUAAh8wmXiorXxzCYWWWdZTfYtucUO52VqFV8egFdtcyzfuY8pRZFCQMqLkNR8cZh&#10;PM8Sww4G5S0BAcKq/i61Ka0rTVTj5jTlJkUomRdDyMpS4+gJcQkvj8tbZotQJpSunDGBDvRXIbgw&#10;1UcuGXM/RPRAoFhLhdSHj+BZBqD8KgaMRMRQ0TTASmDHlVQ6Y+xdbhAL7KZUcyGebTHucWAeSkJQ&#10;NySkH0108e2SASKFZ8iRqAOCkapsnNfKIm45ARKkybi2qzWaQUoYSIKORaWCQnjxQa1Py666uXON&#10;y3C1EVdJ2+XE7jUpPHIEvyRnspm+XB+OzMTOud+lQEpbUliEyVkNA+0DbiK6y5MIXb8LYGlCiE5W&#10;4PwKrNqbxlr4uuCM3IPZDyquEJXRPLiAkmgroM7FtWbgEeauBMoEnkrR8QPGFcc7y7mGmccx2U4l&#10;auKW1PXI/TttlXxKQoim+32a2Y1szzIgRqwSp0iN2jqFYlj7dzw/M8ikoK3LQbUxblqJBQqUtbr3&#10;sO55ITTp9urvSGTkXKMBoii8GjxTY+txltaGRT8KuQ6j7uuuHkWxtJBoE8bmqh2HAmA8XEFbiqlt&#10;8eivT+essB4T3IaKRWuPcrnd2bagOoS9XiWmVSFhgdeDaUnmafHb4nXQxLBvWyZHgkyltKsS14u2&#10;1Jl9+Ut21sLWmSI8tlkIWE+wyJhHYZrU/ltlS/SlddC3YLAE0CzzIFRqpoqFZ/qLayYMUuJKjY4q&#10;YC1hZVwPci2yn1EpRCTV19aW/iKadasbSZKt0jHRGSHQJDrrr7Tkt1jhKYclMma402CS1MuSwY9u&#10;bqB+VFqvjtWurjK3MsdVUAYVXLbBfatsdYiOwEvluyOONSE2dLnwh2soMq6PAmocdTw5fLVm3Xwq&#10;5F13EW6zJlSIokyMiaa7a5yn2lXBmOU8yl6WawrMzQfgRydA+enTYxp6fNACE3XBy3qtwTJER2yN&#10;vAQ4wEiLY3njUrc4J/3t7f5rO9OFRTodBGJDGOvp7EUZsahPyZFw+oiSCqfDuKWEJacCYyryI5bK&#10;+3DhA/SWVhSf/McIcCdxqrkHoqNfT0ZMplQEx5UWKqH+kFaHJYRMkJsjb5cKVKud090i7SAo07DJ&#10;KNqU4nUiDAGPZ6emqvadUKHnfrrbJUuQ1d1N/wDoMh6GkyEMK/8A9JYgQ3BRQlX1EgJV/V10uJ20&#10;FU7e59SAdXGTFuDXYQqK46Xr0gTAWZMhJ3/Xb1wC5JqkD6aMTUe2uiiJPoh3Bkqt1xDlukJdT3o6&#10;CMalyYCebQICeGO4+2FFs7kiRITUq31ZYGvp61QkCWHpxQ0GFcHX5rKIMtBuKK3dpqZS4yQ2kqWu&#10;9X1yqGGgVU+mjk+3Y6sBzX1I5TDNw4+ncpLGgWKE3BTLVEVBiywxa22IJdxlgKA5IjWrZU6Q0qhM&#10;hx4e7dI1NnPX0ZAbgNXp/SvbzTt+sfpS3pV3uT5lrQGbbE5dzJXEttqDaEyEqrBaJootuJI47VOi&#10;uA7W/sghESKraTl99uFrkRGn4tgxt1wOTeEh1EJ15SuI7ilKKpb5VT2te0nrQaGEhodU0WnoaBQS&#10;bdERXkIjImMuyEFP1CuBu0hLaiVBKRVmGysAAEkKIPodWbcxwRBhQenp6OE2swZc4NsLZY7TDiiY&#10;rDg+hYI2KpD5IclOGpJG4HoNQkA+JaPqAEVMoFhHcS53FIdpwRM2U9t1RFjn8IPoogaTdmP26Jot&#10;J8NqcUVwkxyhYUlTsNC/coE9ZD4PtSf6gDrOboWiMBolH7a46hCHnSVs7MhxIbaQR0DaBu4fgab6&#10;WL0TwRGwBV0Ou3LSsoQOLjtC9RQ76gOqeVeKAenXbQTkHRCIp2r4/Y3QFv8AZCGVU7YFQKj1KTRS&#10;1fOlNBdmIxRm2NFq3A7PLkYZZorXAxWXu6+paSHKpNeII2prxPUPHkbuC+w9Hwom1C4DwCjudWJ2&#10;/wB8hWVg9h7sOOl52qkFLQqoDjUigOmYVk3ZFlr65mfbWdx5qnbv4vyOKlah9K60pXFKm3FBRB+R&#10;FddMWZx1Xlo9etTDFQWTi1/iOpK4jit6OIQeXTpTbQm3M8FY6hakaFN6oE6MaPxX0HlXgUK3+R21&#10;JTIbsWiGRbJ+oexJSb1FtcYzJEwRW4+6HQripKiaDruKHT8axK7PdoFeb1mxZtmIIdk1wspuk41R&#10;kbsdbxCoyHlEFZr0SelTrv27MYwLVp3LwkOp3A7t9XLgh7jkGbwHApE9TzY4qUpS1A8SfQjausEo&#10;EArXHrBBcxBUotGYP3BpDb8yQmY2QVo7qgdv/j01ysoThXgvZYOXi3rYkIgHuWtvCLFzn49fREea&#10;S7Mc+mX3+TpaQoUJHwJrsdcXqMTcuAnVl6CxiRuwBBbuX3ypBbtdiix1OK4MtlPNIND8/kK6Tj/U&#10;AFtyKRpyWW34yXUqU2oL6qKlA9PU16a6veuJ50TQsm9cR5KSUJC002KCCf5HUYcClSvQOjIJ1gKA&#10;S6gA/BY322OozcUUBGVUfEbQ5x2HJP8ASa+nT11YkAFstwgRonIKFUsBBTuNkKO5/wDD66G3aMi4&#10;WDqV23CBHFkc8F/nx3OaWUvVWEVSoICfQD46ZERIJB7FxenyG5xwXy5zGI9rtyBEXyZff5qqUrIJ&#10;rUq6dPnoBEEsupG4N8g3BSnHbdEu93t6bjOchtvyUdvgASXRTiCSoGlepppkoi3EvoxWPFvNdG0c&#10;R8Vum7Y9MnN2aTJkgRrPELUZhoUSoGhqvpXYa86IBzVe1tWogmQ1Kx/klkgXjL37dc7qu0xS2eUp&#10;Mcy0oXU05ISQrj6njrr4UHguF1vqJxB9Lum69eKXrbaX7zbMxsN9hxWlqU0hEiG+QB7ilLzJSsge&#10;gV9+tEoSC8/Y/ILV2YgYEEkAKm5DTgqXE02oOPQ/PQsOa9CI7g5CShtnkkJJaqsBJTsak+upIuEU&#10;bUZUZSJLSytDAeXQ7rVyUdDb1ScwwsR0dO8hvjBkR+JIU02hCx1oFVr9p6a0+EGq4YuC5die1Rh6&#10;cuGykFjmUEcO4oE1pUbV0sAEld0XYxLAV1VrduyMOQw4JL8N6HG+oQHuJPdTWWB7SOVfwkimjjZE&#10;ZACui8fl9YvbzMN4Ty5K1MZseJx/pW7fBllcm4RHUSXnUOO0aosDklCQBXrUaXlQjAHkt3SOtXsr&#10;JgJMB81o6/2B0sMXaXcn5TkKOUxI6wijbawkniQ3v+EddcK3GMXX0K3ajEkrLD2K4bkMq9PX6+3b&#10;H7nGuHagPRIceZDDBaJ5uNqLbgqrqQa67WHZ3W3XjPyDrZwb4gACD3qmsvxtFouku2wru1fY8VDS&#10;0XRDBjdzmgmhaWpZBBpvXVyaJZ1uwb/3tgXAGVeraX3fzW/cj1qNXuIT9gB8QTtBZSWuSapcr91R&#10;0rpZNQnEARJA4J+Qn6ZILKEglpQ9xoeKxRWx3NdPNtquuJlZs3EXGqUtstcbMcVU/Xth1juOOnkl&#10;KAa1HGu2r2g0WZxLFuE9qn14tkEPT5y4KWXp010xUpfKwqo5JXx40oevXVkwNw6aF/YvOR/Jcl/t&#10;4sw94VcybrbLY5b03OxrmBbKhCAlOM0VU7UQk9T8NdDCwo3okk0ARZPXruMHiGke5WfDVhU62QU3&#10;exXK2xoQL30TMqrvedKOXuAJWKAnfWK7jeXMtos8PyS/cLvUkA0WpMaxwXnA7fHcmyGWZMdPeZSs&#10;pDoBqlDlAegoDvrzt0POtF9esRFy1CUhwBVGeUodoiPsIu0WYqzqQoVtRaEpLyRxbUkvADjWlRyr&#10;rZhiMp1WDrd42bW4EDvf9FmWRbkBC+B5IKyoFzZfAn2cqbch601slIAsEi3bMoRPEpjcjhC6hO/p&#10;oxUaqSiym9sx3IZLTPYskl9EhKXG1toryQulCCPjXVC1KVQEB6rjwO2UwCEjepa8fbdansraeYFV&#10;RyQVDb1pWn36u1gzlJ5BgsuZ+R49iI2Hce4/JU2cq/U7kXXI0pqMACgOJKCpJNOQBoRv8f8ADXdx&#10;sGMH8S8Ff6pk370pg7QdO/uTq3FkOBmZaLo53kq5OsOCu1fwlPX79LvY4dlVrr2VZmBObhw6l1vv&#10;8ktpRdWDGWFhpLykcUkqNBvTXJu4JB8ILL3GD+S2bsfFQqxIuKZXNZD8S1JkRHKdmQ2+0tCqmhFQ&#10;qlflpYxp11WiP5FjB/F7j8lP8AxPKLflFqnyrQtiMy6nvuc2lJ4kUNQFk01lyrExGoW/C6zjZNwR&#10;jKp7D8lpbN42NWeAxd53ASltOJjOLX7UkpNSlJOx1z7Ngyl4A5XTvztWYmUqLAObRFZDkDhhLbW3&#10;JVUuVHtSPgrYA69b0mwYAiWpC+Z/l14Xrts2zQapBONwnQYcYcbdDSlTzlP9RfVW+uqRsBjoSvIT&#10;IJc6JzatUW4JcuLccsWm2Mcj0o4kdaDqSdNs3No2wDk0PoUu5aGvBIsq7yDepTKUW6LQRGF7BdDs&#10;ADua06asFy3FQQYVQcFpao72R3RVaAqhsJSaKX/QKU+zT7Z4LOQCEBEjuxIUm9zRwkzqqjMK+CjT&#10;bVRa5cYcNf1QDHaroVtlu3wnXHhSXPKg02oGu4+zVymLcxKNQC6sQbXin+3ZBMsMeDAkrbkthkq7&#10;SjvRRqUj7RrFfhDImZkNyUnIQpxR7mVCGQ8G0rRISCuJv7lK2I+A2+OswxQDotE70dobXjQqPIvT&#10;TqnFrZU03IdKW2miR7h/m+WinhPUBKlcdAXApXBiSELW07IDlE1IASk8eVTtQHQQwSSCyDcxBdMc&#10;tctqJDM1aCq5x0zBFSKOJRy4tFX/AIxrZLCkA5FEiUyZOu4jcJDNut6nUKRKUlVwlI2kHuK40Typ&#10;WgPTWsxj5TxqQFQBlrqrxueNQbQiM2wHrZGQltMNp9NFrqASokfH015k3d05ONE2zb2lyo/k+P1e&#10;wy0wlL53l1uNJK6+1TixVRUfbQA1667eGbV+zw5JcrsxI0oyh9tgQMk8kxreyhtjH/1RRdUpRSkQ&#10;YvJT9d0kBxI1sycWNuEQNSli6RUJ4s1hsDme2S6qkITYoz0u63pqWn8haYiHX246UUWVBZHAfHWf&#10;GkJXRbarh06V+WwJj8XT4kHIXMuehOyblHTcJNlQlFW0PPMrbaUEJB3QTVNR6aZnZMLGTG2fpBHx&#10;WaUZSi41R/jyE/ikq/5Rf3BHuTGOXNdobUVLU9Mlp4qFAKJVxUuh21rxsy3cyS30OGKl3cY7RXRN&#10;/jaXJsuO51d48Mvyr1a/7egOtpCQ2uYrvuK5qI34JI2+zV3L0Y5JmfpfVVIeERJ0VWP2ufAjOMPx&#10;l9xrqnjy6gmpP26TduQu3d70dbDIRgAFbmDWpoeK83saZrEK/Zhc7c3FYdWlKTDitqClV3AVzVsC&#10;RvosbqIhdndH7YlvUFlvVAHap+xabRh+KScXgupmTrrOZm3F5xJJT2mO12kgjcDqPt15y11YvPdr&#10;I/FN8uVy4JcAq3GIx79clx5Kyw9xUrvp9gAHRNNIt9RlG3K2zklaJGqem8KxGqoaJbntCmHKLBHe&#10;IpXY0G/x1ilnTjIRbVC71Tdj9+tztvdixoMltp95JkWhujSZG/WU8FBx1Jp+AcRTauvZSuWrMAAV&#10;jnbkXUnevscOw224dyDDSCI9xaZY4xHE7pTb4RUlmMa9XVBa/wCqoOgjn2dpIkKIZWwwqkE3JpDE&#10;2JCjSoMq4LcXLQXfzH0r/rlzNnnlGpHBPBHpWmsk+q7vp0TNoiAmJpi4LchqYZJkxl82VA8eJSai&#10;m1K7dTXWEZxjIl042wApjIflxVybteXX3n2WFJkLTIWy642tFFNF5ClLQgp2PA9PTR4vUZG4BLQk&#10;JZg+mqgT3kbHXHbYw/FmOwCtCnGlRmFWuCQsqX9NbAspkOgJH5khRr6pO+vU2/ECQUJsXOKSR5Hh&#10;KlzpnaurE08GWZKA1+pSmuPGi566iI2OgRGQnb19dVGcQKkIfJm+hQy89trsBhpVvrGdeS9Jx9LZ&#10;TaIjqVFHeda7hfnu8PcS85w9OJG2hM4yNJIvJmOCcleRLbIuD5+ou3chsp/T7+phk3BxSKcGbc1U&#10;xrc0CfxJQpe1a1ppW2INSiFmZ4Jul5lAWw7xs0hKpDjhl482CmE4lDie29cJZIkzVrTUlFUIG40y&#10;IiTqh+3kOBSz+Y29+4NOvuznhAbU5Av7sBtaICeNfp7XbE/ktnkNnHOaq76swiIkiXqTBYuFmiUC&#10;MwjqTcu7Cu8ZqUU960xV8rndUuJPcVcLrULbbBNO0yE7dDoCzPIj09Pd6k44U4ft9PT04r8nKn02&#10;xq1MyJzbNzdEmTb2kvM2aynofpoYUXJL9KHuLWBUV21Vu5Eyd3Hp6ejITjSIYRPp6emqcXM6vC7m&#10;1dDc8kQuzsqYt90DgNwuAd9qmhQhqM3x2HU60/eQhGQABf09PhzV9jc30B7U0ruDqmpU1y1rud6m&#10;uLKLU/3foWU1o25KcKu5JXTfhXhXblTWI5cZaFgPgnx6fMH6SlXJs1+ahKnJqwyyEqyJMJAXG5Nq&#10;/wBtbogIaZSF0AWoFQHz0Ub9qQeMvcfkmS6fdEvpKEVEurbBZZs0lchKW+xbl80peSDyU9NmFS1u&#10;KNPwJFNCMsE0Onp6cUX8bdIfb8PmpDGZuDUcSXYj622U1lrcZDaWlLWNmkJ2Ip/UdLv5NuRofimw&#10;w7luPiiQnpMqQlLUxALqZiBQqcopBrTYkAjVC5BtUAtPo/sKdGb9FaU5GZjststtl2PDW4ltlTqR&#10;UqeFSpw16DppJu2tHUFiQqEk9k7gtypLLDDRUvg42lVVknY9tI5ED5jUBtP9Q9oRmF4j6TXsS7mQ&#10;uARltwS/yT7oLEV1wBXXk4EpJr9tNKu3rMX8cado+a0DDyJRDQKeoLGS3RZLVgv0thwU/Lti26ci&#10;QENqcApWlBrLkZ+N4fENe35LbY6Xk3BUN2uKe9aj8SWy9RbDIXdWXoCA5xZtksgvtJ9SQkkb/wD2&#10;deQzcgXLhMdF9c6FjTxsWMJycpsnpWfIDAUQpbUGQUAgih9tem21Drp9DIJk/Jcz8wP/AKw7053K&#10;I3JZ/NbIcG/IbVp9mu9OMSvmQBVWXSAWnDQbcq8SVEEfPSxaZNjPtUJuNtVLbdaZkORDQlS2iaD7&#10;jWulTiXdlqiZEMDqqGkeOf1DIBbLhdne066Vd1VKJUKLQpVPQUrrRjdR2HaIhbcjo8Z4vnbjRSC4&#10;+Fs+hRm38cxq55VHWCXXoMcHgEgkHk6UCn/h0+7n75eKnqXmpWrcRUlR62x8tbvULH8lxedZW5Tg&#10;jNiax71e3lSoqAaA0qdzQDc00e+3IFlcMZw7qbzfFktS0SbfcmI8hC0pUpQKVoBI2FBQH4awTmST&#10;vFBot9ucoR2xOtFtbwPbLlFs0tu73AXSQ24KPcOJIA9oNAmv36891q5uvAs1F9O/FS+IKvVR7yy0&#10;pE20kFKm/rEAI4gJTVY413rSvw0npkQbgddLrcjHEm3I/BRJLVwUedYKkIFUgNlR2+0jXqtg4hfH&#10;zOe59xTi1bbjJSFJfiIJ3A+lSSPmDy2/hpZs2uEGKASm58WqpXyNbZLV+t7by+TK4alJSAEUJXuT&#10;Qb1odczKhsK9r+LwnKEjIuFBmoqUOKS3UqSKq9P4V21hlIL1gi2ib5DMx2c05FUWg2tIeQociRUV&#10;prXY0Xnergk6LSXgTB8K8i+YcSwzyNKkwsMvbdxXMlxHTGWFxovcjjuJqQCrW3CwoStkE1d15/Iu&#10;3ceG63r6lBc2btz+OPR7YsvxrBk1xg22Y4RzlQG5LjMdxSzQqVwod/v1lNuVskAOHNVvxpSjdJOs&#10;oV7HCecUDUe72tT7jUZIlJSp9aEqrsBx93SvQEaTdJlGQ7D8EzEG27F+Mh8Vvue2p6zJGzyG2UqA&#10;/COPCvUbfz1weK+hxosM3G7sY/m8u4SY4kx0BSJSVUIUws0UBuPSvrrt9O0ZeK/KckY7GWhKAySa&#10;jJYr9wstuZsNsjQ3GlKQpzuz2wQpLi2yopRvttroXwLQNOC8H0q8LvUI/wDcPiqn7aVcUFFTtrkO&#10;vsEQCGZBuRKSG+0igJBqNuh1bhtUMoAGiK+medlxw04Wz+Je3UAiutFkUdcvqwO0KT3JSIltkngX&#10;XmoyVk0IpSpBrpu15jk4Xjrcpm+AOaFiRXL340yG6S7Wn621XZmTDuSB+NoAJeaP/hB1cmD967Mj&#10;5eZEE0IZODrRZilrgTISygxgd6kp5U2+GmxiQarzOTAEzjxLq4cJeW2MWelJ7MiS80jgCNyDxO1f&#10;npGZF4nu/Raui45hmQHctk5JHBtHvT7eygKHUbj141156YaTL6yFgy+ZX/bUi7MfTkzX5aispSFD&#10;tcSD+LXqekY++20SvlH54CMmLaEKtZF0VkDjlyUrmqSEUbISkgISR6fA6xdQgbdxivV/jNmVrBiC&#10;mV+K2oEgDlQ7/A6z7iwXcnbBqvsNlPZNaKQSaihNR67ahl4gq2jae5Su3yWo2L3iK6whVwW43Kiy&#10;1NJUtACDVANdgFU1vl9AHavn2VE/eM9HUDuQdXkWOt/UtsisVxpx32pAWoA1I2IOgMCzaroY9r/1&#10;p14lW7kEzILLJRaG5gXbZbaUNoRRSkjt+7jsSQqtNtPjbsxiaF2Xg8mwY5okCw1TTDxuNLkNm5/7&#10;d+M2X4x/FV1f4EHl03pvptm8YM2ivqZcAoGD3Xoklh5pMS52eaqHLcUorC1g1CqitSRsANtHkSAD&#10;qYeOBaiTqZA+9ehOAskYTalBJNWvekbGtOoPprydwPMr7thj/TDuCzJ5mdahXBl19sSm0c0OJc3S&#10;UkbKT0IUn7NasO2JyEX0XF/JgTjxA/yHxWaW0kNtp6JIPJCvcQCfj8tOmPEVvsxHlx7kFcYIeSW0&#10;poooOw2qCPjorc0q9aeJWmbXhzlwxC0Rm7zOjRJdujrLbS6KSCEgoqSNldNejxTtALL5VmxiL0u8&#10;qrJv7e7fKfnyLnk056G+kLjQiyz7En20PL3LKvgSa/ZpuRK9Ou5gOSx7izGq+s/s28izJDLtgejv&#10;29wH6q5XlDcZxbdD20IEcb7noR/DQW7hBcaDvQC3EVdMqv24Z3hD0l3L7cp2B2ktfqloUpTjCkGo&#10;cDSlKUoDrT+OquZMpS0TDCNwV1RD3jO2y4DLbt5kSC973ZCW0clpHQLSo+07UqBpguk6I7cPL0Kn&#10;+P2eFj8JMCxBq2s9xx4Kab93JRqT7hQEnc00mNyblyKplDxqrPxYl68QUvS3JBW4gqUaJBoR6BA1&#10;mzSJWieDLu/jcAMqDlWz5NwmJlOLoiq4xZcRJcZcV9la7a8zjXjam4C+jZ+DDMtG3LRYvbwhxtKo&#10;rcq3CWl5SXmH5jbSxxOxotSRvrvWOtC0PEAvm+Z+LXPMOyR7EWz49vDUZu3tRo0paVlanGZbPRVD&#10;WvcoaVH26OX5Hiu+2vDvXPP4rk/5FdTfH+R9iJbGLRJVCYRxkIbdZSklW4USVio+Wtw/I7EADz1o&#10;fkk/8dyauaD3pOfgGRyokeIvF7s8yhpLaGmQ120qr+KhVyqOuw1UevY+4117JfJLl0O8QQxQ93wb&#10;IpjiGjjdxh26KlPJwN/lt9oV5qA32IrWmjh1nFBcT07JfJK/49fNWb2fNMV4xeTPmsoKq21go+nQ&#10;OqUt0Kht6nTj1MRIlDQpn8Bkiu7RMs7Gbo/NblvALbbeHabVSqW09BSvroz1EEMp/wAZybhEpSZN&#10;8zErxIlqlKaQrsj2INCUj06HUjnCIQXPxjJJfcgHMOvypAdecbDRFSNqAfx1f8jEhX/xjIFdyRdw&#10;/IgtFFI7aAUqR6KWeoBr6jRy6lCMS6n/ABvIP70HKxm+OhCHS2GWGQxGQSR20gclA168iKaXa6kC&#10;q/4zkSpvR1nxidMvTC78UyI6mw0R+EraaSQyhCjsKAkaXm9XIAjHRJn+PX7Afc4XFx8X3iROdcty&#10;2vo3VKTFhrFRQdOZPpXrTWa11cxFVgHTwZCL8VI7JOvsSzuY7f5KXGoTq/onglRcbbpQNrVXeh/D&#10;StNZ5iMyJvqVozOlGzEEFSWy3ZDjrMW5NrfKSHID9RVtYQUih3pvTWBpwgQS3if1LniHCSAvOOQk&#10;Lhm1rXbLo+pbafpXg3+QVUX3VUIUHEkgjWu1mXIRLl+X6JflCNGXd5sDEDu2lycqIi6IS0JLYqFp&#10;TsmqqbBVSDplvKnE7x9SZKw8aJaJaUWZiM3ZHExX2UqZUrYqoDULTXrtvrMcmd+ZM9VPL26JWSw0&#10;m0SXmXXHbilH5hcbC+ZBJP4tgPsOl2pXISLFUIAqGot2PJQ662t6GpSuT8BtwlhK09F8BtyI2HoP&#10;XWs5V0AwAd6IDAx4apoWmEUlbDhlSSvisLb9wT6Dc/z1IeZAeIqSiWCZHls/UlJWCpKh22wACDX0&#10;poJXDAEg6qzHdwUmnz21sofkSVfWttpPMVBUU+g+YHx0kHdRlIkCihzt4uCnF/SuOM1BBeUdz9mt&#10;cfAGAd1JCroSVfp63ozamWGQni2JTO3Mg7KWOta9dB9qDUiqcJhtFz9Ncra6wsBxMhBCgTsCkb0+&#10;/R2ALpJmfCyQIAjwqW28ZHcyJcC3yHA2kENoSoBfxoFU66yGFmEiwKowYMU+TX7Ei2krkPW++s1M&#10;hqQSslQFeA4ggAnah0QgS23ilx1bgmuJlBbaWpDDs95I4sNt7Ak/bTVzxeZWvGsb5gE0dRO73W8T&#10;u0zLiKS2skpaCjUj4KPT7tbMe0LY59q9BjY2PZk8iCm6PCmOtey2JS0zXYgGtevTfWk3pgMCurG7&#10;ijVvYjm7XPVxU7a2+To4oIJqknYE/DWfdc5psftpCjJYW+c292/09soQmqxzrWnypvpsJS5oDLGB&#10;qydm7XcvpvqG7Y3Uq4lNACE/x20MzcTRPEA4Ityy3N11bItYWlaAsKSelPidULtyI4+9PhexTAuA&#10;6a1NuQmy2/AS2sLAJVyFB9p2/npcs26Qy0WvIuMIgOnyFBmzKyYlsDjboCUyRUVI+aqaXC5dlzZN&#10;nLEgWmzhPkey3cCQ03ZkOBlPN5atz8aDfevy0RncBo7etL+6wxWnp6kpGtd1jJZdctSHu8v8lmtS&#10;kg+oFaffohO5Egl/YUgZWJKR0UjTAvjEtmIiwsOKdR3luVBQmm9CrppLylMmo46FM87DZxL3JWCm&#10;/qauEiNZWQ22rg6hSa8qde2k0JPwpopXLsGLUKq7dxzQzCc1OZcFRP8A0lp1x6gbbDaKJPoFK5UH&#10;36K2ZxJJQQlhf5fH5L67AzC6Lft7sSMy05XvudEhIH4aj/EaVO9cOinn4XMr5HtiYCZDkvEbUgQk&#10;KfMudHddStKdlcFckio9Nc2YuTLlx7VrtQw5MAXfhou2sot4jiVAtdpL8qStti1swGFP0bTXkOYW&#10;Qmvz0sY1y59Mj7lsOJiw+qLdrqwov609JZiMpgMQkNIcevKrYwS0XOrYbCOZIr1Apq5YN/R+Cx3O&#10;oYUIs1fWkEXLK0W+bMdusqM4lxCIMKMhppbqiritbi20EISkb7qB+/VDAltBOvHVWOrYcCwiCOdU&#10;JOk5CWoDTV8mS5srurub78laGWEcfahuiypxRJI6fw1UcAmRMhTmp/P40dIhu7+i1H4+gpbxmOCn&#10;lyTyoVclFVNySs13+3XNnARkwXt8WQnajLmFXkuNXPZISAlTdvcUB9qqEa9H0KFZdy8t+ZyaxHvT&#10;lMZc7aqKNeJ2p8vjr0Ig6+bAuq+ukdZUvkKmh9Ou3TQHkhLuoHLiqSvmlNATSh6b/HSZSAWyyShP&#10;E+PW+/ecMXttxaS5bo9yW8/F5buqiMgtoUTsUlZFdKwbIlOR716XqNw2+lhuK9lYHj20ItvbTHCA&#10;hBIDQIBB2ASElJqD8tbJWAdV4QF9VjTz9jNihWxZVARMvNwBXa45UEKpGFVvBRPLihJqab/DfWUw&#10;I04LVAuwCxYwiZwH4QXPxAAqoK0FCev+OmRjvFVqLCq1V4abeVY3nFbOl5IQn1IB3OvJ9UL3z2L6&#10;f+LR24Q71BfLbXdvNrZaBCjNbAqNjRQUOuq6WCb4C3ddLYdz/tPwUfjQl9C2lO/FSqH1+GvZAL4/&#10;NTG2wCFJDLZc7g4U6bnb10MopO5lSfmGMU5NbWkbpTaGlBFKEKUteuDnz8bL3/4kf/XkTzVStx3C&#10;8UDYge77Nc6UgAvVDVcsMlu7MJP4E8VuJPwBFdbceoouB1UxiJE8irFxqC6i5xF26Qpt5Tzn0L1a&#10;qQVNGvGm+6fTXSwZajmvGdTvvAAJhmKtWRYRCVAbEB+1X7tvRwalH1Liw6ogVB68tZL0DFz2rq49&#10;2WOXlUGFD6lZfjmZb2MlgMvstSI91blQaPIC/wAx0BTLgr0KHEgffoLMhtmZcj8Eu0DeyLe06Sif&#10;eFuabFbTZXaoUFCOhIp02FFUA154hie9fUorA2U29M/O02ZMBVzkXZ1cOLFSpKFKWsK4hJUQmpoa&#10;VOvR9EhuLHVfOvzuTxDIa5WWVZ7XMbmMXK1ONxyyYNxhKaQlNEJT25KQW11PoFV11Op2f9RkNF4j&#10;8YuRn1CA4kj3FVv+myO+a+hpWo6j5a8tuoy+3RiuExOEyO244OYNSmh+OrqQaK/LcpzZjlNwZCqU&#10;UhVK/ZrVibpOOAC4vW5AQHepXdIsaZZbvGaSj6gtqS2pQry9hoPvOtETVeKszIvv2phwmE274wzN&#10;tqeVyJEkNqhBO0dSEBXLrv3UgjatPXVyiSKc12sybZUJS4BPAisvxmJgIW6wwjub0HTj01W+S412&#10;IlORPFW343YfnKsVzeiNtwlTFRYbKuKlLW2oc1pBPKifjSnw1mvXTKJ7ii6awz7THktk5I1Szu0S&#10;amIV9tJG4CTTXJOq+riq8/8ALLLBuL1+nuckSWHQGnFdKHbiR113ekRnGoPFfKfzmX/sxB4BVbaL&#10;WuFGU260klCTy23TUkinx+7SepzJnXVe16E/2UDwZKyoHGPzQjdR66xxm7BdYAlJWyIDEUvj+FSq&#10;H7Bo38YQzi0D3KTWmLEetL/1Kgl2QwpCSfQmoBprqT+gL59nHbe3DQFVpm9rYjvWNbKS4hplqPIQ&#10;s7EINagj46A7jEkck/AumUZw4lz6lcF1nIDUL69KVxnmGpludV7Vt8mwCEq6kKB6aYJOB2rzV+xH&#10;7gyJ0QMa4tR0svOOqb7iBzWaLI4mqaV1eLEykQdEjqMI7Yp9uL9qnWcK+lW+Li8fqJjaO0v6hCvY&#10;4SadKV1LliRlsPeqxJCZAjo621gDSF4NZwhxSWQwnis7khQoCaa87d+qnNfb8alqI7Asn/uDjuNh&#10;kpbKiHSeVNyKjenXW7pYHmF+S5fXztx/WFntTTpQ0QAS4BQbV/hqpkbyE/HL24tyX6RGdS1zV+IJ&#10;Jr8KDUhIOybLRltnDIB/sjEn3BVx+yxnVoI9S37h92vT2fFbiy+RdQ/89wf9R+KfYMNuPebVJdQ3&#10;JjIuDX1rTgqVN801CE/FI3GmnkViYkL0uteNWoW5hSWEKZ4cgtQCkhCkhQBHpptmESs5nVuKzv5l&#10;hWuz227XSVDD8e3slQZbSoLf5VSlqian3kcdaTaHJXCRdebc+FOEuU8662pyU4XAY6KMhKzshsdQ&#10;ANiDvXXOMSJdi1uWQca3PBSC4spCCeQPz1YtVBVqw8Wg9m8W5RNCFJIPUVJ26ay5sGx5DjVd38ej&#10;/wC3Cq1DdWGHLWtb1VJ7JCiNz+HfXjwC6+rLzV8o32RYbvcPo4bbE519tRmJFT2qbgpIpudtdLHx&#10;YXANxXB6jlHHuxAq6i1t8iS5tmajLgNKu7dwWpd2V20hUVTaUoZ7ZSTVKxWv89aYdMjMltFzb3WT&#10;anXTkxU0OZuOWWyNCNGi3xlT4vkxI5NSELVVkJTTYoTsTpMekeOop3hZZ/kUnkQHHBOszLW+zZRb&#10;lluUGK3pTrpAW/XYt8TsKaodILnu96TL8ilt0r3JznZQhyXHTbX3WLSYjQkx1uqU4JBSQ7xUFGu/&#10;x21UOmSEtAiP5CTBiK939E3SnIj0yQmNJUxZC5Vk1o6ApPuNTQ7nWu1iXHILtwWb+ep9Fe5AMQFV&#10;dQ7dwqOqvYlBQLiQfShPXTfsrxFP0Uudd3MBDvok2bVcJMtDP6+ymKrYuVAcA9PkTrPLEyI6/EfN&#10;N/nIW4nwue4plmW67d2Y22+twQ68pDigDt0NK6RGd2oZD/yCBAaKdoWN3QR0z5M+PHjtFCmG0la1&#10;uLJ9xUBWgH/2NOu+dKAbh2rFn/klraYwHiPYiL5BiKbYcekqakJIKUse5tdOnIdQD66uAuNouRjf&#10;kVyy9HdNMiDa0mEqC8+uU2QHnHVUbSpR24gmuiNsSYk1TL/XpX4MwTjdp5jCGpmWpDiePb4n2mhq&#10;Sfs06Nnf3LixvncSQuhKtUyzPoksJVcCSoPAH3bfGmli0YyY6BIuZMpGqrazXZpFzW08gJDYWlFT&#10;Q/dp923IjShVQnu1C5uU4NXFUgvpJNEsoUoUoep0wY7wbikztkmibLxfn7kWGioqbZoFKJ9B1CR1&#10;GmW7QjSSq2ASxK4OUhMcKeqh5lvil41HyI/hqRxw5IV3IncGUZmZlM7iUQZRUFdQTtX4GunWbEWJ&#10;OqmPalOe0BRB+8zUJdccKkSHyruBJHE/9Gqlbi7rr3umXdoO1KR37w325onIbURyCSRTiN6Hfb79&#10;SUN4WKeLI+EAuvrU16jjshbaVKVy7hNK0+Hr/DRG1blEAJVvG3SMRqE7Qb1DVBdjynOTrjnBKk+6&#10;lfnrMbB3eFSdgRUdnSfzlgPOdts7Efy00W5LMVHVTm+YBecJKxQE/PRbJOj2krVku7WW7LZkTIzb&#10;kkp9zvIIS2E9AlI6k65Mbc2oliABZ1xcMleceejW8Nsx1pDUdtKikhIGyvbt1+OiGNKVSqMIvqo8&#10;tm3PxFsTk8lv7jjRJ5K2B5b13+enPJwIhyCtNu2/BctSn7ZE+ks1g5rbKktS3CklZpuetRTTp4sr&#10;n1Fk61jQ3OSwUAuNlyy5y1zX4bjSnT+Bs0Smnyr11pBNuIiKr0ViOFGNan1pVGL5W0AUMyAkioUF&#10;+v8AHUMrjPtWjzsLl8U5tYzmji08YMpdU/iSTX7/AE0rzLnJOjexNAjW8YzFauSYEzmgbKqBv950&#10;UbsxwUB6fKh/VGN45naFDhEnoHVRqin8OWqleungq2dPHH4pybxnyE4tIMK4Hl/XVI5D4ChPXQnI&#10;vtVHGfTxr+qZ7zjWTW5SGr1EfZZcWeJeJrUAKI/gRrP50hQhdDp/2tyRFkenrQqL7JtaAwi4uNRm&#10;/a0yVDiPj/D560xyroHhiryMfGjL/ZFn9OCUTmMhtKCchWnjX8JAB+009NCc7JNPkh+wwgHb4rpj&#10;OHUEJF7IUKgLCgSeWiORkEAOFcMPCL01Tw1ls1dKXt5sUrQKHH7T66XDIvAlytI6VhyAYItGXXNB&#10;9mQvqdO6QlzYfYKddDdzrhDGNArPScQnRKjM7mgq4350IWD3Akip+2vrpf3MwHZSPS8Mft+KWbzS&#10;7qApkEhSAaBshO/yOhOZPkmDpWIabfeu1ZfdnAtIvjqm1+11hPtBSRUggg1qdtXHJlKm1Mj0vFia&#10;RQbC3rGsXFuSpl3hxLqiCSVnfcj16az2cvZOgR5OPZkBGQLOjxmVw4qpkSkke7lWm/8A2a1HMuH9&#10;qyS6XhOCQuWs4lqS4WshoQePsP4ievIU0Yybp0gjHTcGWkV+GVzpCwDfHFuOVQlJIodt6ADSo5Vy&#10;Tx2qfxmCD9Le1elvj+Fwwmxq2UVwkBb6juSPdWnXXnr0nk4XsbURGAA0ZVellf8AfV0Ur8x1i106&#10;g0UXP+rXoegfukdF4781P+mA7U+zwpUf0qUkKp8Ka78JtKq+c6aKD3BkPtrQE0WlJofnTUIDlWVB&#10;pNvWr2KNVBW6R1/lpFyIZMtTZCeDYz6fN0JCEFL6UylpDQSakqbJ5FZH2Gm+h6YRul616fq//wDi&#10;4HtH6r2/jR0KtSSfa2GSefQ7pB+R6623Xai8OJAFefX7gO4jKcskyCt2FHhwmYsZ1totI4trUHI/&#10;JaXEEqX7ikEGlNZKtTXitkWlULJcS2qLDbik7uALHyBV/LR2wmEkrTXi63hi1cAO0vlXl136+mvH&#10;9UH+0r6x+M//AA4lVx5TYcXk2OtkBTzk5oNpHrX1/kdF0n/5AKf1/wD+FPuKPh2tSglzgCge4k/E&#10;H4fbr2K+PmSldstqmlAlPXf7PnqM6VMrPvmS2n++YgBBWmxQ/wAzoORcXVNPs9deZ6j4btV9I/EY&#10;j7Q/9yqZi3rE5QVsCKK+zXLnIMvUmIKYbowpic4UJIXx4inz6a62CKOdF5TrpIonXGbkq2ORHBI4&#10;utuc2l+qVEUFAflp4kbcyQvKRtebJpaKvbJcZECbdIUd7lGmBxUltSQSpSVGi/kd9UMiRNQvR9Ts&#10;wGNHmFZ+Fq72Q440lSlgXBktupr7StaQKnWbKEZRJNCxWTpNuX3QpyXqLNjluzLQU1LcdJT616H0&#10;1xJr6SF5uZxNl2fyVZLlD5uO2i7RpwCBRSlMuhSkCpSKkE+uvRdDuxt3RKRaOi8H+ZWZ34GEIuVq&#10;jO8+sl+wfLbc3Bu7U28xHGoLcuCsMsPlbaiA8SpKQCKVrrv9QzLMseUQQ9V8/wDxjoeVa6hanKJA&#10;jIE6c1kj9PWXmioBRIVzXtv014PzH0X3WvJNkiBwuzKiggDj/jo9xEVQBS1wZDUpig4HtqBUBWhI&#10;22GtWDIh30XC6+ALXamYKcb5NuuKLjhI4jYkgbU+OuhSPiXggTvLaqG49dX7BfJaWqmNPbciy41a&#10;NnmfYs19UV66lu+SdNV6vNsC9YjIagfopa3OX9C+0pZPJ1RWAdwkCo22231UouWC8qQH10WlPGNu&#10;uq0YjPFpU/FjstpQ83wKGGXFc+dAutVEb7aDMsiNoSA4JPQbwl1KESav+q2TkkZItaihQbIjqBJ3&#10;rRBIGuFINJfZI6rBMu13C4369ts2uVcI7cj3oZKUpUXAKp9xFaA116PpcZGNAvk/54QMoP8A4qP3&#10;G0swZ1ziR2Xo7KHAltEgUcqpAJG/oK65+eD5pde4/HZb8C2eDJtlwUi2qWVAhINdvgNc+Mq0XckA&#10;EFbo7IsqhQJXVZBp8joRI+YEEmMSopOW6wIiwqiEtUNCONa116eIjK1VfMeoSPnSj2uE0ZIr6qJG&#10;fB5Fn3LI6gJ3PXSqtTRaOmFr7nQhlLsvg3VMDH3LglIZdtzX6Y+yCQtsto2V6AivrvrRUQcjgvOy&#10;vxlkTrQOmBuDcL1Kttnt0Vx+XJ/LioBCQ44E8uPJRCRUfE6VjxlwCrqU4iyCCpi/b73jOJybfd7V&#10;JtcyfLaTCblOtOKDbYUp0+xaqV5ACutuTScZD1pPRMiM5V1C9APFbLZ8eWNL+5etzakpO3IUNdeO&#10;NSe9fc7B8Ee5Zq87W2TcZsdiAh12QA522WikckoFVCqyPT11twJS3lhwXJ/IrkYYwMtHCz3HhqUw&#10;wFs9skblQooH4Emmhd5yftXQstsj3JS4Q/8AbKBRQhCiDtuaaC3q5RGK3lgtuK/HmCpWO487j0BX&#10;dHolbRqNesxP/GF8e6kWyLo/6ipG1bxFksrSVqDjmwbdS0QOntUocQr4VOtJAKxQcii9B8N5yMUs&#10;7jhK1fQsBa1El3lwQo8lAUJG+m2rayGJE1mD9yiHBZWXmWlLbjXmA67xmCCnZzih1T9CAErIJrp3&#10;l7YmquLuQsRfpiZ067OknsrlEB0KJ5UG9CQCaH1oK6wykFoAp3LpNjQhRSEhxJFFchUkH4aMaJu5&#10;2UlsVraZfYUhPtQ62pRPUAqA1gzyTaJ4MV3fx6TZcO9Xdcm20WtRbUKFFeB6dNeQLr6wvLnzpGWn&#10;ILipT/cWriCpOwSK1IoddzpwGwkryvWwTkQZZ4ExiKpKHXONfQGh+0a3C5NiIrKZ2olpB0/RbhHd&#10;aK2XHVhPUlRND9ldZpeYUMruHE1iHTg2tDig59Sdx0JP+GhPmqxkYr8PYnVo17ZVLWAVCvEkCmg/&#10;2ioCKWVhx5exLhDR2XIdUAqoos/4aZvyjxQ/yGJyHsPySieKQooeeIp7dzo4nJb6qKxn4nZ7F9be&#10;QwpCkyHVLSoL5pXuCDXoTpJjdlIMqnnYkqU9h+SkDWRSnxLuLq0vokpAc5niSGt+VB8KaxyjIXCD&#10;qUi50m1OG6HKia5Xk60wnQy1I5IKeLlAs0Py210YYcgHOi4n8bac76FNaMtt8hxyUiW6tTh40r0B&#10;+FaanlXIkECneEcOkWpBkQ1kaHmksMTFngTTmACoHrv6U1crvAjVczO6JOH0L9Jv0Nx4MrfCi0BT&#10;rT576Ce6IouvgdEgIRlLUcE5xbihlvkXe6y4KClRQH5nS7Vzd9TrF1DCtXbjQFVGpsWPLbM6O+EN&#10;t8gtYNVJO9DQb7abGc5SYii5V3p84EDaopMabS4hZkF0dC6an+A1st3RoNVD0y6RSPwX2PKhtL7j&#10;jhonokg7/PppFwzJddjC6JbEQZ68UJLet7zbxdK1hdQKHZNfU09NHDIuDgpc6JAXH4cFFY7dphLc&#10;LbjjxWakLqQPsrqSlOZW/GxrOO5aqcZ/bcisOtoBQpQ4fH+HX+Wlg1YldHInAWxICgU7t/jtxxh6&#10;XeZEeK1RCYrLIU4t1blAOSjRKQCd66l0ThEEaFeZzetRhSEQUndrK2UtpadQp2Onthpxv2lPSnKl&#10;NJtkg1K8xLJJkZ6KHXOMww2kMIaKkOFTvbBHHbrvrZZhJyXoli7vftUbnB5sISV80OCpA9NM3ckr&#10;ZVR16MHHmnwCO2tJI+NDpsbhALp4DBld9qsqZbaZLzjjCUp/MZVUbj+qvTWm7jRiWCloCKkEKBGi&#10;9xZkhZNQElVTT7dXHHEQ6oQDkqI31xa72xFRJLTXZRVAPSp616azWZDzGbivUdOs25WZGXIq6YnF&#10;1LSUKU2eCQ2o7BXtpWvzOulO3FcS4AJEcFIY7IH5alJWKe/3Hb46zytgrMZEcVIYsSLJSGuSdxxB&#10;KlHrohFgrEgU8MxGWUBAUoOtnbgk0/x1Yhu4K98QaJ8agRwpmu5VQ9KUP3kavyAFcZl9U/MW+Gsg&#10;cgo/5SK//wA2q29ihudqe2bYypQSlwp5IPFB6f8AygKqD8NQ2xyVh31VO+a4KIsawxyruPvOuvca&#10;VPEIQmpJV8RrhZ8CJBl6f8ciTOTHRZRlYs3OfddVL4AqAQn/AMR31VrJlbjtbUL017EFyQ3FFM4G&#10;w6hLa5DdFA7q47j16nSjkSBdlf8AHxYgmi+p8bR2SVIfZSlWxV7dh8eo6aYMwy4Jcem2hwKMjYGp&#10;KCU3BttJpxJSnofia7aRHM8bMnCyI0BRjeDv9sOG4tp5GjaiOtRXb7tXO/uLAJhx24o+LgTwbUp1&#10;0rOykroaEE0FNVdyQIgcUE8a7GomlV+OpnLk1LCEKFSOJJH8tDDIH7kVq1d4yCdIPj4ocS7McLrT&#10;aa/lGhJG+9SNVeyQARHkq+3yCaSopPfcJkXGKzFZcDIRxqhZqfaK70rrBZyGL8V0L2JO5bETJQdz&#10;xPPWdprYCjxTSvrt01tj1FuCRHpsTqfego3hWa0tx1qUyyVqqtVCnko+pptX7daB1lmBj7kn+HjA&#10;nYanu1U0gePXISW1KS06tnirujqpVfdT7tSHUrZJAFTQ0KynodychKVw0LsvTnErcImKWYGp4xQk&#10;t/8Ay7/LXCugAkdq9nZG2AHIKlke3Oru2U8FNQ07Ej3Jcc2qRr0PQf8Axy714n81kTCAHNSN2MT7&#10;0grC0kgCp13SwXz2qjNyhGinEoUjjUqVQgCn26tkaikmIQtKm08XNiVfGtSP/wCE6TdLBMiAmT9v&#10;rUdrzrZnJKUgJZuy+SlEDm0EqSok/A9PjpHSqzl616rrH/8Ai4DtHwK9lTeIqbWlQdQslkABJqRt&#10;8BrryEXXgzF15/8A7kmPqSLxan2hc4CfpHWFI90iKVhXHYmhB3BNNc+YO4st+MzKlmrYphpkAhYc&#10;Sju8SCE1TyIBFQfu0wUCuUdxV/eO4wNscQQUpS5QLp0VQED+Y14vqJe8QvrP4zTCgqtz2MFeQsMA&#10;3SbjQqPr20LPTrp/Rw95N/Ii2Dc7lMIdvJoSQrnTiB6VVUa9cxXxsyYqYQrcA43yIoaA01I6opTd&#10;Zv8AMcJs+RUpcTxKLBaj2/msPKP+GvK9Wl/tX0z8T/8Ah/8A1fJU9Gj87o8k7oQDxHw1y5aL1IFV&#10;EbtGdXc5KTukU+dfu11sOREAF5vqNsSmXRVjhW0yxLuEcrgMcnVx2TwPMNke4b1FdaZyES8ljt2I&#10;m2TEVVClbneUtK+2vkFlSSQrqSBUV9QOmlOxddKYEg0gtceNbZZ7jF8XORIiUX2FcJS7264gFLrC&#10;3U/SrCwfxITsAR11WW3l+oosK21+RAowXordkJFsfAXxJYCUqoTTpvtrgmK9ACsB3ODls3yC/acY&#10;jsSp8px976dSIqTVpPKqnZQASPsNfhrq4VjzoNE17l5/reRbsDfdLR9f6KZycZzlrDsiv2V3y3xH&#10;YSPdjzLDb760d1lvkuS26lI5qVsOP3a3ZnS9ljzKrznTvyvHyc6OPZiSDR9PcVWKYXZkNtudFpQu&#10;nXjy+zXm4lnX0FNTsRf6xFQuigTRz5VO2mGbxZTVfbnC43WIhX5f5SlKOxoQNtdTBi64PXh4B3qV&#10;Z7itit3guLlkC1sQr2tVtSq4pB71ZMpaVVVUghSfhr0uVigY7gVZfLulXjd6ybUvpqsisgvSkLX7&#10;yDzcUtXtNNzy9afHXEtwqF9QlAbDHgAt5xsJsEpERyPBYejyIyFp7iOPuLQOxUBy3X09deut4MNg&#10;k1V8Ezsy750wDxUnxHDoFpvFvWpZWplwJix2VNobSsbJCgGzXjWtK6z9Tx4jDkW5rtfiV2R6nb4v&#10;81p3I23U2x8USQG1Ebb1CemvnlzVfoAFYxYsbVxuF9fdWvkm6dlERqpWlIZSSKggVPpXXtPx+0JW&#10;37V8Y/8A9jXmzIgf4/NR2+WhMK4XaO25QsOpaU6pKkrcUWUDidx0r1OuD1kgZEmX0P8AEa9MtPyK&#10;ZblbUt2tIO3NJKqb+nyrriRJBdejlogbdbGVWNxdfwJcJrQbAE+tNFE+NyhkHiW5Jrm2piT40zO6&#10;uNFuXbfoEIdUEhKUuu0U2kdeR67dNe1sWQcYnsPwXyu9I/y9uJ+klZuU64lSQXFr4qA4KNRX4U1y&#10;BNqL3Pl27ZoFvSx4jAkYxaJUl9wNqtsRalVFUyXm1BaUB3pspNCARr1ePjCcATovgvVciX3NzaeJ&#10;XIwuAUqcaH+mgjge2pfLmOXNZQlKQU7Gh1p+zjEvFYPuJyDSKTk4JZ5bbMWStT31LnNLykgVr7Up&#10;CjSg2G+jOOJahMsZsrcvAtW4HBEHELbFj1cajxOxHVQijaTsSFUIqK9dfNsqAhckI81+mOmzM8a3&#10;I6mI+CoPyHAbuOX2KE4oxozyJIcWlQS44hDKlKbbFeRU4faKDrrT0qO64y5P5WQMNzzCzQY6EoRx&#10;QG1J3S2SV8aKKSlR6cqayZEgLkmXassbcf8AtCKukRpq2qdWn3FpSqdajidIjJyE6Q0W+fHMFLnj&#10;3x4s/l8sbtp+0dqv+B17XCiTaHcvjXVB/wC1d/7ini6WpcqMphIQwtxxnmVCqeIWOdKdFca61iLB&#10;c4bgtwYrLiKsjIZdS0lAQ2ltvfgUjrt12A6aKDxqUkyYl1QXmcWy8QJ1qntIkW+YypiXFSOiCSQU&#10;npyA3Gn3JNGqlt3crEOPWm6MNT27jI+ucTLcRHkoRQLYSQULIpQe0U1gJi61SiwfmpIzAbrUoKSd&#10;kqIPX0305wKkqogolcb6OPKfT7A0lsurIP8AnpsPt1hywJWZDvXb/HwRmWydHHxUonXiM7awVPAL&#10;SzVKRUk0Hyrrx1wMV9b3DmvN/wAvqZkXq5FRUAtfJpS0LAJHpuNdnAI8sgll5bq83yIkLOlwxqXc&#10;XEONtrS2nfmG1dBv0pXT45EbdHBWC9hi8QSfen+yYnMjMdtQcClqBbrHdNfhSidF97AcQsd7pYnL&#10;6qd4U1h4Ld31JLEZ5ale6rbDiyQOuyUkjVDqNvh8ClS6RAaT96dGsFupcShxElsncJXDkJr603b1&#10;J9YiBwR2+gyn/wDlj7vmnUePLpwLqmX2Wkq4qfdjOtICj0TzWhKan0Fa6keqHaSwTR+OglvMf1hK&#10;r8fTi63wfAQRuo9AT8dKHWmGnuKIfjI/yK5T43mqWQ3Ja7itq1BqToR1kHh8Uf8AxuX+aNmYe5Bs&#10;XbU2A4jl+aEE15bfDWE5W+e5uK7lnDFq1temir4+H3O0h5U1Ku4paljhy3IqRT5a03OqSiAFjPTI&#10;mW4qUYp41x63uyHMjiO3GO8wPp0RlhlTbgO4VsrqPXS72TclES0WuxhRia/3U4Xivi5hLFccnpSp&#10;KuS1T0j+XbB0qNy5L93p7FqnZtEVZfE4v4wbQsqxeauh6icCTX0oBXfVefcdt3p7EwWbYFGXSbD4&#10;6jkNnFrh2SpNR9c4kJqfiE7fbo4X7hoCspxbBk9H7k3O2jxeVPJaxWakUJ3uSl1NAQSOIPqNQXrh&#10;LbvT2K/LsigD+xDCzeNRzQ5ib6iilUiarevpWtN9XG5dEqyUAs6Mhl2zxqkBKMHfUF1CULmKHL5V&#10;A9dXKVwH6/T2ID5EdQGQ8yz+PYbbBe8fdj6l1aIrYubgLiePr7dt/v0YN06SXEl13BjIxZRK/wBo&#10;xOZFfiWzCv02dJq3Hl/WPPcCBTYKoCft0yF8xNZad603crGlacEaKASMTdMdi3mUzHVHPcdeX+IA&#10;f0hPUnTbVzdIngVwc7qVmMGiX7FYjNwkwrQ3GekMuLuTY/LFQloJUACRQglQHodPM/NiYLxuRk27&#10;xpFioRf7k5KbQCS2lBKPaOPIpG/XrqWWgG1WQkFRdVonOtd5DSgVDkhCtioUJrQn4DRSvgEAcVJX&#10;YwDKOzYTy0/kpJWAeavgR8Rp0SNFH3Gia4VuW6zMUEOuONIWoubcEkAmtflozILXCG6JPJJpyDbj&#10;9e4R02UqlfnrVCVwBmXqTdxexPFnen3uU3Ct8suSHDxQjnx3Ar+I9NtLkbrMyPdjbDJgw1on2ZZb&#10;rHuX0chtSbiFIDa+6HDvuihPz1kjM7vD9SfYjauWzKEfDxTxfGMixVxCLs67F7zYUkpkBdQDQ1CS&#10;QNxrTHJvaE15JELWHdiZbaCiZm8scS6l0XN5RoBxS5SmrN+4eCLbhRptB9YT2zm02gSi7vt/D80V&#10;/wAND5l0cFAOngVATmjOp7dP/XJAWfXvjY/HpqHKvDSJVxh0+RZgndjyJd0qqi+u9KclOgk/ZtoP&#10;vbxptK0/b9NHJPDPkm9tp5DIHwRuCHE1/wADoDm3gWMSrhj9OmWIFU9W/OskuEtiHCu064XGY6hi&#10;FEaebS4444QkJTWm5JoNFHKvTLAJp6Z08AkNSpTnkUDMWH7azmtulMSuy8u2qmLbccU2k8XKlK9i&#10;FED/AA1ivyMpbZUK19Ls4hEpY9T6x8VRl/W0h9Edxx6I4txPBKSaGvTUtgBwKobwj5gBkxRDkaTH&#10;bStEl1XADjyPrStOuh38GWgRkzukfrZigEFagDsd9xXRxkAr8RoVPfG9tsN3ye1t5vcJUPFQp928&#10;yosn6d0JbjktgKUCCSoUA6/dro4OLC7ui3iIovMdX6ndwpAQKt3zR478Z4JYbe7ieUZFer/eUR7j&#10;blutoFv/AEyS6tAU69sru8QQBTr10iXT52iTIii24XXzmXI24xalT6FUVNjfpmN4Td2pk1czJH7u&#10;mcguezjAdYQ12xX/AL+nww4zYEVIJWLqPW72NdlDUBk4WtiVMltRBNlw1Pg0kOLJSD6n7tZ7uFCN&#10;eS5cvyTJkfCKKZQsbkpUA5fnpjqHAeKFhO1d9lEawXIADcRRb8Dr9+7djDgSAfapF5STJtVltphy&#10;1MPOKHJQVRShQVqa6w45ibhpqvf5c5QiCOSzi9fb4ULT+oPjfZQWag/Ea6gxoGoC5kr821Thbrte&#10;R7P1WQSoGqlrJofjTRThGjCqbalIxYy1ViWbNJ6Ex2HXO+OSE9w1FQTSorop+XtIiPEyx2sSUro/&#10;2SZwvWbHNsWgEqqPpErWKdKt115y6BvK9raDRA7FQ/JgZxlEoJ5KagRktoNQCSuoFfnr0n4/DdCU&#10;Rq68J+ZyrD1rY8T9pudzI7D7mU48hTzaFuMrakBaOaQripY9pIB6jXXu+bAsIP6x818/NyPNNtx/&#10;Z/5CCebOUYq20ncJWqT19FV46T5l12Noj1j5ohdhz+Koryn4Vy7xQiwyMluFluEa/rebt0i3OOOu&#10;NrYSFKCkuoFRRXVPTSBcuEyEg3JabU4kOFU37dPEWQ+VfKWQpx6dBtTmJ2p6RInXBDiquyniwwhI&#10;a6UCFLqfhpmJbuQBnEOPUvU9dvxjgWonif0/qtm3fwL+5u2OKjWvyVgSoaY9f/Vfr23hx/FXtoUO&#10;NCNPlcvHSyfbH5rxQuWhxUBc/ah+4u6zDcspyfBZuOwmH5birbMuBdUpCSpBJdYSnjXr7tIlK+D4&#10;rTDm4+a0xvWyGialU3HYS+1ElIZ/KPubaLnJKSQa9utCU1AIJ+OtMCDGqU22SvDCGUt26XwopTii&#10;SnpSqEj/ABGvHdRI88kcF9i6BFsK36cVSGZhavJeG8hxKJjykJ+fZcI/w0zoYJvOl/kxIwZqdWts&#10;EcRXuEBSlH5VBGvZM6+PSKnVsa2G3JVdvlqxBlYKzL5eaCvJ14dWOaItktQfX9qHe2QOvrrxvVq3&#10;V9T/ABMf+k//AFH9FTsBhX6jKVQAAKNSQOo21zyHC9PFQ66pCbnM5f0iqqmn2766+O2wMuBnA+Y/&#10;BO+LyLZb279OmcXY7VuWkMfiC1vKCG1ivwCq6ZOEpNRYRCJtsSxMlmZbAS9z5Uqo8U9d6k/y0EqU&#10;XTlaHNbC8J22GufYJTs1fcbDPOEitEr7oSlW2xBPWmk5ReC1Ycg8gF6NXwJZsy17J7bYHL5ga50q&#10;CoW+JqvOzJFOf3NdLn+qSYCGHyETIb6mnmnBuCaJOxI10OlZU8eTxD8Vyes4kMm0YSGqJhZjfblE&#10;k2yZm9xu1tmthiTAnNsrLoSpKwrn2uWykj4a6Wd1e/esGEgz9nBeW6H+N42NlxuRFR28UUqHzmto&#10;pVJQkhXyT0GvLkMvoe1MLjI/uCOgjfkniPjQ6piAoBVJ39HavEZ3o0lhRU4egA23NCBvrqYEmXC6&#10;7LbEHkQls/zASvCMHEv0N9EiJ9ElV677KmHAxIUugQPdXifhr1OTl25Y7A1bRj8l8/6X0i9HqxyS&#10;fCXWR4yHFSey2SDIHbSkCpqv27fx1woSIkD2r3RNJdxXpc9mvjuVFiti7yLDcIkNht8u22SWO4lp&#10;CCOTbSq7jqP469xZy4bAHD94Xw3N6Hl+dKWwsT2fNJ4blNnk5DBZi3JUqVJeS1HoysJdWogVHJXt&#10;FPU653WMm3PFIEg9aLufifSsi11G3KUCAPmtVZGHEWx5FK9xpY7n+UkUH89eBm3FfdIF1jC3Xq0W&#10;eZelTpxhTZN5K0NBtxxYbLaUclFCVA1PTfb117P8euQ8vUL47+f4V69mxlCJIZnTPd5MKbPvNzbf&#10;Mtic4H0KV7acUISDRVD1Sdea6wxyJEVX0b8Xtm30+3CQYgJhuUc/poS0sHu1KdwevpWuuTEOWC9E&#10;RRCWBCFWWUtRCiyhwpPt60NNiQDvooR3SogoYkhRW7XGOx4ozWD3UuXKWqAGmE8ir2u7qVUUASN6&#10;nf7te5szEcVjyPwXybJtzl1a2QKA/qsyq5FZ5mpUapPzp/168+A8l7fyj+4rfloyWyu4xYI865Oo&#10;DNtgxnz2lFxtaGakgIG4ChTbf4a9piXrflAbgvh/UulXzkzaBZynd3KceBo3OSQBRbSmnEnlyBSo&#10;9xG4NOgOtov2m+oLAekZLUgUivKbCuWVib+UoUBQh0lBTuK+wgJJ600P3Fv/ACHtUj0nJ3DwF3Wn&#10;8HkomYrEmNlbjT/JaFKoVKR0R1psPTbXzLNL3pNzX6T6ZExxrQOoiFnryPKhQc1tUuapaYjLU5Lx&#10;CFKUAqOoDiUglJr0I6ddP6VcFu68lzvye1K7h7YhzuCzk1DS5HacSKHnQNk0oCo9K9eu5OsN8jfP&#10;tK7OPE+XEH/EJ6vkYfpSVAdGlAn50OlRai0SFFvvx1GK/GfjtSiCoY1bQgCnUMU6faNe56dMG0O5&#10;fE+rk/d3G/yPxT9LZQsJR61o4CeO3rv/ANWtxMSFz2IVR+RfLfkbxLaIc+w2m5ZzFnylw27ba4yl&#10;yY6UMlxJUUBQIUdqmnz1dmcK7y3KhPwH9FezcqNxH9wOYeWczdw+7WSTg94jWd66mHdGip1LbXDt&#10;lbKVoKg4mpFD940GVISiBHin4+23He71ZlKbxG8pQptrFvulguYkPdtbSID7JCzUp6yD0pvvrzXU&#10;Mm5hioBHp2ru4FmGWdNPTkjmrX5potYFm33U2qO+RT5VkU1yZfkMWAZdT+Jhy94X1uB5kab4qRaX&#10;lr4p5dt5Ip1oEh7rXVHrlsjT4q4dM2afFLGP5na2R+nNmmyu0+eJ9KfnaRLqdk12hNhh3B+4+1Nb&#10;to8wPBTry7TIcUr/AMyGDQ/MrKidUOs23oG9qCXTDcLykV+bsXmBKVLQbQlSDsoQEhaT6cVApp92&#10;j/mLY0iCgPSTwJ9qXagedCn23OC2hs1KgyVGg9Pcvb7jqv5m0DUfFT+KP+RXDp81MKKVXaIpaFDi&#10;v6Yp419a9yppph6xbApAKfxR5n2o5l3zw6+v6bJmI5RyX21RwptQbaKqbqJodHj9St3ZiJhGpA0S&#10;rnT9sTIEj1rF+XfuTzLMoMe3XqbILDTxkLitOKQyt1IIClpTQHiQFAVI+OvSQjaEWlAOzqHDu2fo&#10;m5+Cr5PkmXyoAutQFe4Ctfhv66VIW2qFI28qRYXK9xX0+SZqHDTuITQFQLuxB3+Hw1IWbHH4LSLG&#10;UP8A8iu1hX6n45ZunNS3ShXJSV14KTUg/OlNcgkC6wFAV6SxGQxmOqzQL5fWytJuMjipZ/qpSquP&#10;WuuhG3bmarlXciUX5BCOXS98ypNxlhJpyPeVShp6hPwPw1sxceN+RiBRcfO6rdsR3cFdp8bTXfHl&#10;jzk5Pci/ekvLVDWoJQkMFSdlHdXuSR01yrd0ecYSDAFehtWjPH816s6oZ6/XlDjzX6lJKW1FBqsj&#10;oDQ9Nxrty6QJNtDk/BeOzOv3bRk2gp60i3eL88AFTn1c9tlqofh0B06HR4x+qgWOz+S3bgIAqr0t&#10;fjmdcfGkbOP7hniTJU62qElYLYW04QEE9akJ6HXE83Zf2NR17uzaNzG83iA/uVJJmXNEh5lydKAQ&#10;5wc5OEGnxpStKeo12f4wXCCaHVeRy+sTtSk3DsR0KW5Gmxpb0+Sr6ZXLsuP1Sqm4pt0P8NLvdMpp&#10;quPLr966Nra0U0yC7JvzcaW0stxWCFMvgGgqKGh6Ag/HWE2hZJt8WXGGNKUTMxOqg8XILk3ce23K&#10;+oaUEttpWd/buD9/TTJYETb3DVkdiN2/LZF6Ix1u5z3mJUIJfM9Raap6rqRQE0INdJhchGO06hbr&#10;nRsiI3ydlO4HjrMFDtzbW5QKAbWpz8KSK1ppV2YiHhqs8cCQqoDnGL3nHpTD0mI8pshLjaVD8s+4&#10;JVxUNvurrVjTM4FxwWe5YSjjc9XC4JS+be2gIR3ElKkuJFeIBptTWU7TJnqss7Yhqg03Bp+DISLW&#10;PqS4CspT7qD4j1HxpqzbIkC+iLyzKW4aAL42/ZUxXI6Yyo6ink40k/jWQSEkdd/hpk97gtTvCcJz&#10;iGWZ2Wx26Voa1CDU1Hwrr14iBwS5lyrk8KxEycstxLY7fcKlGhO3bJrTr01UxuDgLqYkiMe4HVuX&#10;qK455CZYICVpmw2wn5KUCOny1xcauQzaFek6eWwJNyKF/cLFMS6RWVCqzECzvUVU6rbb4jQ2IC5l&#10;kGgC48PDhTJPFZeQ2sqUVtpQP6SNehlZtAaLzhNU4MsKSUklJAI9DpAEXoFUp04olxpXMDik16a0&#10;xhIEHcPYlCYbijUJCU8CkBXw30UYzckMkSk/NKsp91NiT1G+jjbMvrZUZcnV3eCYKpvk3EI3ABx6&#10;5wlI25blQVWpIp+E+usQsREjtC9N0GW61eMiaRPtW0f3C29f67ilOv6PNWK+vKUlIPU/DXkOp3DG&#10;4wC9f+HDdbmda/NYNzRk/r9tSo8wVtCg9NuuuhiSEbJo5I9lFi6ncl97Dg8h8VJpEdsJorpyHz/p&#10;1ySSSV6u3F4Jpk25BUCAfjxG1dSG4BVKJ1U98Q4/CvvkLEbNduEu1zJ6y7aVJUUSHGWFLTWo2AUm&#10;hrr1XRoeYZTHCK+f/lQO4d6un91qwwvFY7GKx4sKawy0vKA26tREZbimoMZfMoSlPIqPtFa0Brtr&#10;FlgeYxKR+Kxe+SdVn/KYoRhnh/uLHfR/cj7P/gEyMnp/4k01qvRlG6IjlX1hF1gb79wdoT0m5IhG&#10;Kzc4hhuEBceTTZTZTupKxVJI+Fdc6cIzkYguVxfIl+3QJxszl9ybJ7JYMdtcu/Xa8ygxarbbWg5I&#10;fKAXF8Qk/wBKEEkkgD1pqTxt9kyAcRFex1r6VM2r8TOg3D4rRHkXwR5vvsa1Rbf4eyx9cZushKoi&#10;eWyd9i8f40prgYu2F0mTt3FfTs3qmNK2GuDRtD8ljLN8GybCLzLsOXWGdjN+hoadfs1xYDLyW3gF&#10;NroCRQg66MLu8PDRIt3I3oDYQfTtTVa4Kyv8PBZAAUdxvorUt9yIHMLbGLQPcrQzi0tWx/GW2iW1&#10;JZZrwSkBalKTWv3nTbkAJFtWXB6TcuSO7/rHxXqnZFgYu0ylYoICVcvjRKQR8tjrzd1nPevo1s+A&#10;dyp/BbcMl8w27HlJC27zeLQzJJ/ClDchbywT0pxb336a9h+MwHlynyXz/wDNyQIdxXsUhLTyyhCa&#10;fmvvJcC1BABV7U060A+Wu0akkr5zB2qvzzzEGAGBHdUtwguHlz3Br7aj/HVCI1Khn2LB37t709Mz&#10;rBrFXgmx429LkRUmtFT5AQhZABSKoYPrXXKuAbiVvw4y2NzKW/8AbwsNY/mrLHG6m5ZBDs0d6lR2&#10;7e0XFAU+Jkb62Y0ZRtAHiXXa/JrhEbNscIutp5Rb2VXGUlUpLky58I8dnjyDNFI2O39QGtcAdV5N&#10;ffKbwxTw/mstlDf1UWwSYjLgGxW+2plPwpVSxrJkyJWiy68rmLUplEeMzRCGWksBRp7QEA7fI6H9&#10;ootVDUq0cTdRGjSGlbqbXxJ6bgA9fsI14bNI8+QX2XoX/wAO33KhcjkNSfKmMI51CHpDqQKn/Tju&#10;12+3W7oo/wBpZZPyqbYUu1Wvamea0JbTzWscAlO5qTX0+A6/D116yNSvkBU4tCY70VEyM8zNiO8g&#10;1JiuofaUpNeSebZUmopuK7adOJAVbgVkPzre41j8kZDJkniwu2WZBRQk8UMuKPQHXi861K7eaIf2&#10;fqvp/wCN5MMbpwMj+48+xVnjz7N1dkyoyQqNIoUOEHp60/69cu7GUJbV621cE4CXBQbImuVxuLaE&#10;hw9tXBHoqgO23x118QbQHXncq490gqLRIrqLDlMpy0vJTCtjAMsLJaZUqU2hI671+WuoJiQLCq5V&#10;8TjtAP7lVjMbi6O4rZSj1P8AHXLkCZMNV24QMohytleF5LcZbLzqGw3a4cZCVpG6luvp6/YNLzIm&#10;YHAhF0/wTkQXBK3tkV1iuWQq5BSXE8gEkb8aE9dv465l2BGq7ILFeemXvxVWzNrk4wJKWH45aQk8&#10;SlK1lNTTb0O2uhh2wJxL0p8Vy+p3/Bt5uqqwi8W+ffrWPoHYshCKvLW4SjiEVNEiu9SNdTqdmW14&#10;ycMuN0U+Tc2zFX/VaIbSP1FttNVJ4cwfkNeVkC69sCoxJStOVREIA5pIP8xph0QoPL2m3n5zIYck&#10;JTDdCoCFgF01qpINfXprsdPt8eC831+VABq6z7ImKVbXLeHXYnuA/SnlKWUEKBHX7RroZRMI6UKx&#10;YtyLgcUxw4ahcYoSsFfdRyHSm49TrA25guhIhiQrSOUXJudIakXhZhNLcjpbVxI5g8SPdvsRrsxt&#10;QjAPELlyrFwxPNWv4oyCN/fOOJVd3HkfUNlTIU3xIA3BoOmuVm4ojbdjq61dNuT86pjVb2yzIISW&#10;zCdlNtOPR1rRFUeLpAFahB91KetNciQLOA4XoBchE7XqvOvP7pmK77cLbg1uenz5CHZDyWW0OFll&#10;oVWStRCRUHbfXX6T5Ea3AfUvN/kWRK3HwtWle1ZckZfnJU6zMnvNvp27SgEqC0lRKaV3I4mo17Ge&#10;Hg7IkRYy5rwc+t58LvlxIAFWA4cfcrCwbyLl9xdRZ5rLU6MAO07x4uJPSu4HTXmeudMt2WlA6r2H&#10;47+R382RtytkNR/7q6bTfnGmEWx2M525qnA092/YoBJJosChpQ131wPt9oBfVeiuZ8hdlaIoyrS8&#10;svFGTLaiSEgQWFy5Kd2lJLvBPtG43213DS0IvVlwccR+5BIFSWVXORl91gCiCtQSFEjY7fDWUxcU&#10;9a7UqkLVNmlylW1vvZCqMsgIahx0tLVwQn2FXMeo9NKkInQkLm3rV0RcbW7V2XMkktuy7VdBcGk1&#10;Ut11LDaUBtPMqVRB2A3OjjCLs5TLNue15AD070RCnznGwqRkzTL6QlagERlt0UARxPEE9dOFi3wB&#10;dKvb46iP6/FbewW5NjDbGEHvuOwQVPITQLG5JoNhUa4Zl4yNSvU2i8Y8KLNnmouKnRwh4xltrqSo&#10;ilSTUE/YDq7JIKz9SmI2XI4qq5kUKbgrP4wEc6bA8ulft0sgykXWu1WIPYnC/MOosqgACnsr4EkC&#10;iuJp/PRRiEyei3n4xYWPGvjl5Q96sat4rUdC2aGmva9Ni1kdy+JdW/8Al3P+4/FSSc0lNFUKnOoI&#10;+OtwYLAaqE5DbJs203q2229zsdkXSKuMzfLY4ESoy11V32+YKeSeg26/LVSmG0QCDHVY1wfGZ+Nf&#10;uuudmuGTXXMSzgjrqL5eFIdlOJdaZUy2pSKU7aKg7b8hTppd/wAIi/potOuO/AT9OP6fqtcSWUR5&#10;1logFTtwTzT68aKqR8Njryn5M5thei/HDWSsNb/Z4JeIofwLqfw/DprwQDL1SF/VojnJQ2SjavTe&#10;la6varZBuzWlrbCXFK7hISOR3p11ACiZdpktOuIYZQFlXxJqD9vTVGiqiJlKHZoFKR3HEISoqJ3r&#10;T01ArZMbjiqKYQChIVRQqa1/zV0YAIdA6anVqEmZ9WQttLf5Y5H4ac7gInC4Q8IEcOKrT6d0BzkT&#10;QrbUmv3a1YX/AJokcx8Vlyx/ol615Ks4Jb1ZMvFHpalrtLd7TcLij8K12tMt1KwnY+5LSQR8x8de&#10;/t2zvD/4lcTM6pO3aMoa+H1bmA96Ue8OvtXD6VvJ0qH1D0cqVDUnh9O+tk+7nvXr92t88IsB2hed&#10;/wCRZNS44j1hKW7ww9OnWuKjK0JTdBCcSoxVUQmY7b26E8tuH6iT92h+yctzUj166IiZ7PetEW6y&#10;SbH4st1vfkNTRItTM8vpRw/+sYS8Uj/w9deZybHlXmfivp3Tcg3sXcQ1T7lkGczx7ieYArX7uXz2&#10;1utRcELl5ABEj2q6vA/gJjzvc8vtruYScSThsGFNEuFDZmqfVOkKa3Q+pITxCdase5KzKIhUn0Ps&#10;XkuvXGhFluHEv2+WiHdG/B12yW53O04tZJE5nIWWm40hS5PBZJaTzG3crQU1mv4dyOQA3iJpUfNe&#10;ivdXlb6VCfcP0UBd/wDbqs61PEeabvVbnNruWWKtTaASeHNRSo/DXpj93EhjQBeB/kDMy3DUuu7b&#10;/wC3pZ4UiM4/5wvT6GK0Y/RYtFVPr7xpV2WXOJHAoLGZ5ExLa4FVZWP+BLJZsrsvg26ZRPuVhuaZ&#10;N5VfWWo8OXVxIHBLSO4japPuH3a8xnYly1dB0dhrxNF9Fj1k/wAUboHq7FY0v/2u/CoZQr/lTP47&#10;xWlSXVyLYsVryKQFQqU3pr01jCyS0hOgC8BPrZuRLwDkrM37jP8A2+sY8WeNMqzjDvLWTX2/WdhU&#10;232K4xoBivNsnvSG1rjtNKSQyhZSTtXbqddjAwr10kXDRYvON8kxj8FnjxbDt938C3R+REakzW7q&#10;ewkoHMhbdUAevX014jOkbWfKPJfVukY9n7BzFy36LP0HF3Ib0ZqSC7c58pxDcZv8bYAIH/Ydap5E&#10;ZgSdmXiBl2RlylH6QVOLPYpFvteP86uPImAyGgOYaJeKfcBuTQjXGldBmZBeojm2buNIA8C3sWq1&#10;RMhEN5tV5iNcEBaAiGVKCAjoanfWyzdHELyt7IjBVLe3YFw+hVf7+5dY8dwNluS2iO2mhqUtpQST&#10;vtvply8SDtWKeRC5EvSig6nbQb/Os15ZkqS0sGMlKgWlNgckH21oPjXXPubuGq5kpVpVMVyViNkM&#10;1MeIXUJHfgPhSi4t1zYoO2wT89WLcjEpMiTom2SMWMiLkjxJdSntpt3AJQXK0Q5Qbkp60OmCM5Qp&#10;wTt7BlkdLIQkFYIB6H/7GvdymGSitEft5goXnETuJBDbElZSaf0Mmn8jqA+AkLqY8wMWZHMKy3WE&#10;y/LMdtW3O9xmlj/L2wPX5a4vT/8A5EiV6a1cMemEgcCmX9ylDf41QEKbtkVSjUGvJSlaHFP/ALRK&#10;4xH/APzSecll0AEpNCRXc69DqvNEo1oH8JTt6HVbRqkzKVU3sOJqUnkD8xq4lAJJdKHHDyO4A3Hx&#10;1qBiAl6ophPuQG/aajkD9vx0Ak6p1pv9rsT6vzLhYp3GxcWO58glCz601nhQnvXp+hD/AEX+4LX/&#10;AO4dkqyrH47Q4ss4st/l1/HKJ/mU68N1HxZDdq9p+Ghse4e1efGXspVllvZrUhbW3zA11MaJ8mUu&#10;DELBnDdmWwdXf3qVSGCpZIHsK6gjfalK0665DsSvUQJEQEkuM5+UonfkAafD5aZGQGqdKQZlP/DU&#10;Bw+T8Gmx1cSxMeU5UV27Kwo7faNek6JMw3x5heO/JbG63Kf+KtH90kC/MycfluyVmwhEWJ9El5Cg&#10;mQoPrQ6trlzPINGiikDbqdYc9xNcv8TAN4vqzrPnklhLWK+A3Aknu2K/rkU6lTlzbPTYmvE766sQ&#10;J3CJcgkdUI+6uDmW+CSYvNwegRIkqHDmttAJhNyUghofCoVWh9dDDBtme6JdcZpxkRVu5a//AGJw&#10;Wbl+5XDpAtMWKxjNjvt4UGEqKwfpkRU1UKgFRdJ12cDBjZwLtwfuMQPe6y5W6Eg7sx59i9jF4w+9&#10;mwuTl9Qt4SVS5DHdCpJZ4BttngkhSQOdFitPWmudaO2EjtBFQurdkPtgGNQvCv8AelcRef3OeYZK&#10;SSzEnwbU2SSVAQYLDZFdzTuctteQBEQTHQle66Jbtwxo0LrPdtYW4taQoICghPOnTlsDosQjzo94&#10;XpJAeUSOR+CuPy7bUtXXH4aUU5MxSupAopLiUKVXp+IHWq43mS7l5bpJ22//AKx8Vv8AsslBxolN&#10;Wy1HSC8NxRISfs3pry96ki/NfSIUgH5ID9sVvNz/AHEy5DjQlx8btky8PNClErDZjNFRG3VZOvb/&#10;AI5FsWZ7V82/N5eKIK9YENuqjkFCKtpDTimxsR+JP/VrqL5+AOa/T0lZVHaaIXxAYFKKUunQV1CK&#10;KE0Xl7+4V367zDkFyjkyGozEW08uY2Vbm+CkGhoTzdPT11zZQd+1dfHcRBWp/wBilnXa/ANruLzQ&#10;QvK73ebysGg9q5imEE16+xoU10rrQ2x7EXWL3mXx2R+AWlJcKJMv7MkGT9Wy6CFBtPZSRuORrWvt&#10;+3TI0iuMDVVJ+7C+Jt3ixNtQuhyW+2y2rArUAv8A1Cz9lGDXWG5UstmMPqfVlgyKEvulS08ljYDo&#10;OlKnRyj4VW5fDchGkXntAgMPkLruEjtoBIp8NeCzIvel3r7b0amHbbkqGtM1dz8yWNLppWNcVpFK&#10;0UmOSn+Z11uhWxukewrlflkv/TJ7fmr/AMmseQO+GfMOV2dl36LEMcmOy56AsKDjzQKhHSgErUGy&#10;SoJr8OuvS3AICEuDh/avlcJR3iMvQKtP2jYvkGOePsi+tw244tY5t3izcclymUMRpDUiImoYbSoq&#10;a9w5moSVGutuROJA28BybtQ3JQ3EQLsqm/checLi+WcrgZfb7zOYat9oMJqzSY8YCsUlReXISpR+&#10;7prgW+knJuykaUovXR6n5XT7dugkZNx4tyoo/aYybQiO9HtM202XIrTFv2OM3Etuyfo5YIZS6toC&#10;hPErCTQ/EDXmci0Ld1l7fpGYL+OzgkOKKAqfbdmzUqKirkTyAoQPWldayXiNq5d4E3S6tXx9ib+X&#10;Y/5MsbLjDC49h/U3XJFSypEFapC0gD+r8s60mLCO08R8VlysmFgRkdNFjqPydjpfBHFfEkpHLeij&#10;yHqBQDSiDGYkOa6BvbR2FbF8W49K/t2VcCwtLcuyQbkyjb3sCUWi8N+gUg1HUUrSmhypncxHB0rC&#10;uBiH0kQr6ya6hrF3+0tbaERqp5V/ESASDrGbYmCV1ZXTuBdZMvLa5HjLN5ilfnfrVlaSUdTzUtQS&#10;fkojfWrHkTJwKBlzsye6QB7f1VfYxDabdxwtV+sH1n1zgSRUVQls1IoafLW/LuDy25grnx3xynah&#10;ZlpKOmk6A/3qqSxwUmh15m4AJL3UD4QVGnwP7uh70HEpLn+bl8vloRIOqjVMd2krF+lBJKkpbWUn&#10;cGhNR0313sS6TBoheS6uD5jcHWaMmYhq8iXl+3S1uNllj6trktTbb5QApACtga+o667ORY/0AlcL&#10;pt6ZvyEtPTglmpH/AKjAAUK91venWihrj22Egu9em9uQ7D8FKZrcFpcmcpDN5bnylPvxkknsmquY&#10;cSPcAKiuutKQMQeS8tatRnalEuC60Z+2bw83mM/ytmsCVPt95wmJCYwWzQ0NPR3ZVy7inxKceQVJ&#10;RxKduQPGvE1GnZO3KgIwFdCuXhSl0/Ktzk5jrrrX+i0F5S8L3bFosTyMcteyaLNmmM+hlhLQhoap&#10;25ANVKW2XBxNNeZFsWYyjIcfYvYWcv7rJ3aAKe+B/wBvWMZz46sPkfOsokogXeRcJsTG4qW2QlhJ&#10;WzHEuQPeVJKeYSfsI16HB/HpX7YnwNUnrHUDcuG2Iu1HWd8+8G+OsJu3l1hLa8ii3W349JwG+3Bq&#10;j6HJUlx+ShDjKUNkoS3wJ60O+sHUr/29w2wXaLLf0zDhflCbBxQ+74qJ4Vgdnul6tNogQfpGrktY&#10;uMhkjuIhtN99/io0IJSCAfTXDleuX6SK9CMe3jkyiFoy3W3F7r9Nhka0xo9jmzX2bTFQSooIaW4H&#10;UuFVeavgfXRStUAdJyGhA3G8TFZHkWoOePfL9xUoJcsVmsjYSVEOErvIZUVAfAdddq2PCDLkAvLG&#10;Y821LTxfFlnKetKJDXt4nmn3D1PQ0p03GkyhITLLsTuUK194c8a37Pc5xfFsakwIF4vjEtyHKuod&#10;diJaYjcnCtKAFlakniKdNJjkS8wQjEGrLF1A2o4XmTehq3oVuPFf2TZrgeO3a333PcQSLw07AhzH&#10;Pq2WfqJrf07KPzTVRK1UCQanoNdAdOvTu7ttPV81wsj8nsXbMYxgRtIOvL1Kgrl/7bXlyTPlIY8r&#10;4CHUtodEJSbk06hsgJC1iqyRVJoaAemuzjQnaixtv7F5fN6hLIu+bbkQx09GUmwqPKxONJwqfdrZ&#10;eZ2JPLtsq82p5T1vfLaQsOxifcQAeKgeh214rqFo27xcMvtPTbvmY0J8wq7vGEX3zLnNtwXHpsGJ&#10;cZMGfdm5NzW4I4Zt6EuKSEtipKuVBXbQ4uPK7IABc/8AJMjysTc/ED2qnIxEq1wZB/1TRYbNfYEq&#10;UhQp14lSfbXfSL4ELhHFdjEby4l+ATpkim3bQltftKWlFSRXcU36aCGqfdqFvPxehI8W+NVKTVw4&#10;xbvf6BPbUAKa9v04f6gvinWKZdz/ALj8VL3wgtkceRod9bjbXLElHZUcBKjx/CKnVXIOAyLeAarK&#10;VtiBP7x7wUjhy8et0r6/7Zjb+Wk5hYQB5/Jbm/8ASJ/6/wBFeuQNqE7HpKElPKelC/mFI+GvL/lU&#10;dtoE8l2fxsu6m57a2h3ASktq4mnwG+vnQkV64GigvLnAuLiwUkPNqCP8qUila6fE1VOV+aIULd2k&#10;lzktwGh6e3UkiBUis8eQl9t7tlLKgTyVTod66Waqin+SyT2WyhQPcStFQadQQdACiqyh8h0l9fBz&#10;kO4QdiOh366cNEuSjt0MhwPNpSaqUklVRXiTSunwZkO6iW4LagtJecS4XiG0JNQBy23IrTrrRhSa&#10;6G5j4pOWf9Mu4/BZSu3gvL2M6u13aatLXM5YxP8A94StZfcvzTTlD7dkw+NPs19eixsgtXavmN/L&#10;kZTg9P8AX8Q3xUwj+H8seuCHQu2LRJuMlB4zAktq+uCXdkoNarOtE5ScU/dH4rCJx2yHKU/cKpOz&#10;eIcvek2B95VtbQ8xYewfqCo0ekYmhP8ASaVLg6j139dQ7twDaiSVO6BbZ/8AD3/2KbcotUuyY9Hs&#10;N0bZbnN4dYpbLbbiVpSzJhhSACEpG3aI143qduUMhiOS+0dBkDhn/ul8Vhe4shTjiSnkNwpPx92m&#10;2QwWTLO148yvRH/268buF8y/zJHt4aJRYLG26l5ZQFlcmQoEcQegQeunWQZXogB6FeU68whF+K9O&#10;4/hW9s5c7k4hWkSZEVyJKlJecDy2+KAivsptx6a9DdhbmYz2eIdq8195dMPKJ8Gqkq/GF+cPtXBb&#10;J6ArWd/t4jRmckgyBK4HizIkkc5EIfPm4f5Go1XnTAPhf2K9zFRv/hG9qziyZgpNnTJtaS2uTV3v&#10;qQsUKahNNVf8u7GJNtiK8OCOOXc2m0/hKtrIrTdpaUSmotumssBRdafeUAABspJDaqHb11vtX2iI&#10;86e1YZgg0WEv3CXmFknjLKbZb4jNrlC0TUBcdXcW4Sw+0SDwTy4k1oNzrdG75YIddDGhKLU1XnH4&#10;cwp9vAXsUYvjKJIlwlvtOpq42uZxZbKwpyquClAmldfPuqwByjPgfTvX1HpF8/Z+X6vUobktkvGP&#10;Xx+TDDDlsSr9KalBpvkt1H43EFKjQ16cqaxZFkwAIOq+cZ2HK1OXaU3HJlMrEIoW1KEdX1JZSEpW&#10;VLBSpSU8iCNYX8QCxwnPRympWWZEtcMoU6wqDxMjks1eQUnmKVr8umtDHQ0QS3S4qAZDcpVyb5JS&#10;GIrLhLUVQJIUTUk1331ssgRjt5qgCoU/lvGU2pbjyXwgJdKN1FQ24770OtIxgYnuTIxJQlzzcvxn&#10;WYzFOAQlTi0gHrvoreHGIclGdrJthypV0jyrgwwt5i2tLefaB/D20lRX19KV1I24xJHNHG2JRJ5K&#10;vBYLmoijCBx3B5dP4nXbn1CB4rbHouVy94+av7wYpux5YmTd5TMJn6OUlT0hxDaKqQEp3JANRXYa&#10;OGRG5bIieBWs9PuWcbYY+J3bs9Sm9vvdue8rNXFctlFuF9W4JvIBnglugUVHoK+uuf0621yRJXZm&#10;JDpxg1WTH+4GVGyDK3RZpLFxYYiRGg9GWlaKtp9wCgabE6TZkLd+RkufDDu3en+XGPid/V61QTNh&#10;vFSG4i3K702oP5668c21/l8VwJ9HyB+z3j5o1rH78FLSYhK6lHEUNKj41po/vLIH1fFJl0jI/wAD&#10;7R80UrGL4hIIgPFQ3NBXVRzrJ0l7ilnpeT/gUuMfyFCQDbnxyG3t/no5Z1kay9xVDpGRwj8F0LHe&#10;WikLgvJJ6kppQfbo7WbZJHi+KA9MyBTYarTX7VokmF5axRyYDDZaeU46t72D2sOKFSqg3qKfHVQv&#10;27spCBdd/p2LdsY14yiQ7N6lpvz/AC//ANuWQ2uoRisVHDrQB94q/mNeHzCTkk8Aa+1er/FnhiSB&#10;oSV5/ZKlS8xiOpqtoPIK3OgApT113cYgYsgdSuXl25DPhPgFKVXJtbC3mz2+1VDhoTUevprlzgvU&#10;xyAYJyjqU+02eHJK6Up6/ZpM4kApgkJAFXP4LtxkeSscjJYWVNfWvfTpHvUhIAqP469D01/q4MvN&#10;9bmDYu+r4KQ/uVjzG4eP3C42BVtmzZaYBu5cUpuVHgMreZHbFSlX5hqSNFlWxK4AdXXB/HHheMgK&#10;bSqT8nxXhgf7erkpbbcb9BvUMMkAOKcXP7pVU+ieP36bfueVfI5hZc+7I5Fw9vsUItNkfubsNp2V&#10;2oq0q7zpdQyACoIoFuEJBqdjrH91KE+wrs2hKFgFwX7F6c/+3djLUfy/5ZvbcBMVjH8YiQYbK3m5&#10;HaVcpCVf6jYIUFJYrUbfPXpMXIJ6ZAjQzK4PWTLwhwXC9PsUj26TmF3uTUOdFuKwllT0sDtvsJdF&#10;XEg0KSpSCPs1hlLbYnzqUWUbvk24kghxTkv5zPOt2OQeXvKt8UsraveX3WUy6g7FsP8AbTt1oO3T&#10;XkMUGUK8CV73pUGsR7lFLQlK3G0/09yMkq+fMa2YkIi7Xmu1kFrEm5H4LQfk+MxJ8gYvClcVsliL&#10;yT1G7x5Vp89Mv2/FM9hXkulRe0S9RMfFaygPNRrM9GDimEqbCEI/pBNBt6fx15U/Se9fTQfCFbP7&#10;J7OpzKfO+WKZHYQbLYIa1+0nkHJEkfcFpJ17zpANvDiGqS/qXzD84ubr0I9np8F6URIr0hSn22+X&#10;NYCUPDiyUgU9qB7j9tNbpXwzLxcbaemrWtCluvuGQ7yJbTsltAI/pG5NPnpBmTRHsCq/JfA3i3KX&#10;X5l4wS2vzZCnVvS2OUV9S3iFOKLkdTaipRHUnSJ2izgrRHKuRYclLcLwi0ePsYtOI4zC+isNjZUz&#10;bYanFOcEKWVEFS1KUa1J3OtUpbiCeSXfum7MyPJNNq/U3shmd9pLdstiqttL5AF14qXzQaVVt/m6&#10;afKY2rJostfvKvjRf8dY8g/md+de5DXrxjobjtrI+HKQdYtpJcLbaDRJ5rK9rWtRKuFSBVVfgf8A&#10;HRmTghAmWS82u7ZO2SUn68oQhINClTTah/LXg8qT3ZEc19v6OP8A07Y7FUGJICPMsV3iSlu13Rxt&#10;QNKcmgAQT0211ugnxy7lw/zAgYgH/UP1Xpp+2eFcZaMuZ75csqENF+G5+a07KkhYWktLTQ1QkVBG&#10;vc2bo8gQnGr+5fJMqQiAX8ShnmfJr/bc/tFiefW1i0iexb5VubShCGnXWFfSOBCU9AQAQPU6VnZE&#10;YmMQNR28e1Hix3RlI8AvKH93S4U/yjcLetKUTGEfSznA4nm8h6O24jataooQB19emsPQ7u/KMOS7&#10;XUMOcMW3cOm4H2FT6Dka8u8beEsm+rYelO4mrHMjYYaFI10x9wsFpSqndTLo/gdeS6zZlayZPT3+&#10;8Ovc/iFyJsF9VUjaKzJTyqKJdO/4dgdzWm326qyAYAFasuAleJV9eGheY+NeY7vZrUzc1QMaeiTv&#10;qJjUJXbksP8Accb5irpQkk0qK9NdLypWoBg4pVef6jctnbCcmc9p4rCsCLxgtbB1pLTYNaK5AgFJ&#10;qSmlArWeI3EBd0AgbRULffjmPcI3jiy3pqAswnMCcszEoraA7ypr6w52ysL4gOH+nem2jz7Xi3D/&#10;ABXMw8qAyJWn8W8luz4KR5k2kYcFtrKw8ypJQa05be4D7dcMyMX5L1EttFTGNYfkmUeNsth2TErj&#10;fUu5Bb3W3IqAoLMEr7oAJH4VLSPv11caIECV5nq+dbtXWMmLcimmz4BllgEGXfMFveNw2HnI/wBd&#10;cYZQwpUhxAQkOfhBNDTfRZUgYOOAKrpmXbyckAScsDx4d4U/cZ4Tmmk0CkN7fI68/EbpOvoER4Qo&#10;20hX92sIeb5rSkkbjqN9VR1AGTDkrSI94fIqC7GIqB0J22+zXX6e4BXm+tCIIPasZqdDfknLo7AU&#10;BJDTy0FR4qWjknkAeh9oH3a9Bk3NlqLrx+ICMwiPFipgWQJ9vCkdCnmlXSpI21zoT3zjTiF6OcSI&#10;l1dGTyI0ZOKLt8BiJ+U6l+RHjAhby3EqUXB1UQNgNdnbABj8F4yzOtyMivV39n2S4Za8JzzyRNix&#10;cRtKI7OO45a1NobL0ayxz3Z7yQSXXn331pST/SkDXSsYIERKOnFcHJuy3C2Kn5qp81y65jGf0bI0&#10;NWSyX2xXGFbn+ay4331/UxFOM8VAe7bXmM60DubmvW9KuATBBdmf1Kdfsttl9Z8QZFdHoCp9mt2X&#10;TmocVtSUuFEdlCnko5jiQHlGnp92u307OMcfYS1CAi67l2/NEYnxEB/X/RUB54y61ZPcEtMw7lj0&#10;21SHXXcdmIR2qOpUQ60WydgFUp89eU6rt3PEueK7n4lcmBJw45qI+JYMy8ZNFhxJn0t0uNtlRbau&#10;hoZd0cbgtCnUJR3Kmvw21ixYmcgBqvRdXyBYsGZ4V9QWtMt/bdn+AwEZXGmWLKGcUUme5BhPrjTA&#10;zD97xQHEcVucEqAFdzrp3OnXgH207wvHw/LcW7/rMWJoscZZbrQnx3+6CdbwlEeTb8VXZHVHj3WZ&#10;l0bkgAKpUlCq/L131eLOUd0GdOkXNocd4/RYgubau4yqhCeZJ+NKn/r0ZkRMroziSGGq9Tv2gNrY&#10;8yeMFS4zkUs2+4KQ86gpHB2FVB5kcd6bb6yYsTPJiw0I+IWDrk4/xhA1dbx/dxml7xbx9bn8UtP6&#10;3ek3yBItrSWmn0CdFfQ7FbUldaclpFVJ3A+Gvb2piDk8AvnFm0WNKkFO/j262vI7n5AyRuwz59zy&#10;GYbbJu8gBZjxorLVIJK+AQ0h9x0pSnqDyruNXuJt7tzAaUKUN0ogSizEeuq84FwI1izTyBaYFtas&#10;MWDkctiPZY3HtMIKWye2Kk0Uaq2rvr571C4ZXie1feOnB8W33BZUyPOM+Z8u2zFPGV8OGX+6SBjt&#10;uyBDhbU0LkUNOAugKUlJ4klSRUAbemu10icMGEsmYEiNI8/WvLfkN+GUTiseb8m4q2M98OZR4N/S&#10;YWSeSLJ5BdkP9q5swkOszbe840paVOB1ai42sVqV0I601yMm/LqVwz8rbyZvVxK29GzhGIE/CAKO&#10;XUAvN2t79upHlNPvdtR7aTX2gGus3284UkF345tq6WjJ16EeLl8/GXjdChQoxy3gCnVIbV0PQip1&#10;7LptsC2Kr5B1eQOXc/7j8VOFtVB9vpuddFwFyyKJnlpDaVEppQdSNSQcMhbms8Yrid9yb95lzj2O&#10;1ruXY8fsrnSEqDbTCVoQ0juunZHJWwHXY0BprFl3BGUbYqf7LrQj/wCg5/z/AEC1ZnfhTOLRbIF+&#10;dTbSzap0d6Yy3IKlpa2QVKUtCU+0n464P5Bi3si34YksFv6Dk2oT2vUquJj0q3Oy4b7JD8U8Xml+&#10;woUoVoQqnXqPiNxtr5vtYseC9mDRQ59L8iApEY8e++oLFP8ALuBoqOrTpb2WosFtxY94ZKlKJAoV&#10;bHckUr6V0qUquqBqtH+L/GNtuthYv+TSHYcF+KuQwzClNx0thKuKitZqo7eo213+gdF/kJkyLR4L&#10;z3VeszxpbbYc+ncqjs0+yZbCzK9Ym6uXa8GujltviHVtrcZq8UNvJcQClxASEqJrUCvw0PWugy6f&#10;d26rdhdUF6MRMMZaKKSUBUt1SHEtoQagndK/U7/ZrjyIEV05eHXioncWmhJQgl1ALjNXAoKr7x7d&#10;idtMt6KpMAjJCB22gSQG1pWFEGgFep207DLXY94SskDyZdx+C+3MSXL/AHBxDBUtyVfXG2kp96gq&#10;4ZY2QAKncfAfPX2fFANh/wDpK+R5MDHI0ofK9xi/wThZ48ly4RUvQ3gp26XJ8pWg0ou5MhHuoPU+&#10;nTXQuHdtp9Uo/EJMS3mU43f/ALSubGh5xOJhMZbjrTWMgx+Cqp4y8MUD0rsBXfRbAZxI5S9+izXI&#10;k26cfLH/ANyzH5mfVHvjSFBKVOeO8VUhJ60+ldAoPsJ147r0R9wJcKL7D+P3CcQt/nP3n+qwvJQp&#10;fJVN1H7T+L0GstmYNEzKIE3kvT7/ANrhYVnnmpJ6JseOLSRvUdyaQdv/ABDW3CA88Hsl8V5D8hH+&#10;qB717TJUkEJWaFXT5+u2u668qIElkoQ2aipBFeoI6euhJYOrEWLKEqz7CDlKMMTmNnVlxSXji4nM&#10;G4dtI5KV9Lz7uw3/AA6ece5sE9p282VSBcBTarakKoVHYjp93w0iU9uqIQcOFW91u9uxizX69ZDP&#10;bsdjtMJ+Td7lMUEssNNglS1k+gGujZhK9OFuAeRIb++ixXtwBXndNveE+QcFfyrFJzOVY1cUTGfq&#10;LcfdRSnEusutrCVsrKSaBaQfXpociz5d2UJFiKFbbN6XhI5LNtgNjtTMuXHxZ8JRIjqcZUuO042W&#10;uJbJVQ8qFNanb46493p1qcnlJda11fJsholKZRDxKJZpfcwK4pTOTIksS4j0T6f6hYKgtfa4Go61&#10;JOgGBZJAMtDyKq1l3ci6BPiQsS21TsvG2EuLbMt6a6wuen/VWUOVRWnoOmvOXrcY5BA0BXpuo9Bj&#10;5HmW1XioF2TIWiQ68uTzWWnklR2HQUHx1pltK8icWQLEVTRe4t/Q6wl+A5SZQchy5VHQmmrgbY4q&#10;ziS5LhWCX9uKiYIrh759qENnlv8AEq0zzRw0U+zk6AtuDXP65bt2t0p6GgEIDaaclHoFfLUu5ESA&#10;In3FMGCSVLINglQGZLEWzymmZrLrMxCABzQtJTuCelDvo4mJDrWMbaGUva8M3wOU7jQpv8P5nbTz&#10;hlaY9fkOCdx4WvakAJWwQCClsuApNeuxrpUcSUXkTQVRD8kkP2uq9tuPOXG9s46hpK5r81UNpttR&#10;ALqDQ0FKfx0jGsSuTJB0Xcv5k7eOL3A8GVso8G31miSygrChzCiADv0p1r92mywJmrlcf/khH7WR&#10;6fB9+qWzblEGhLiHkjr/APIdSPT5GOqIfkb12hNeQ4JEwiHEl5A1Kj/qLhatsBmQ0p6SoD3qCeyS&#10;EgbcjQV2rXQWumSuFgUJ/KAB9IVZvX6KaoZirbaS4Ayh4guE1oB7UoBPy1vHRAP3VQf8mma7QQrn&#10;sHh7yDeIbEyXj71oLxDcOLNBS842kcg4AFVAPzGsF/DnbJiC63WfyaEtYKTseCM2PIfp7TwB93Mu&#10;/wAKgE/w0mOHMp3/ACG1rsCurwrh1l8U5JMzbzD47hZlj0W2rbsDFxUBEjTVu/mO8FJLbqlIHBNU&#10;7fHXa6Ras2bR3uJE6sTRY8vq8s635dsiNfaqj88TsOuecXO4eMMbXh9jvNrj3K7467MS80mY8pRU&#10;mM2KFpCUoqUU2J6DXBv2hav7Xdz7nXa6RvljEO7FZwvdhmW92LIm2sNpdKFh3kSSFe4UpX0+Om+X&#10;IkvQBJjnwuzMOIRzMCMqOlPbqw5utFRXf00uRIK6dq0dqcY7KAgMttENp2CaVIH+B0Ei5ATSNsVa&#10;3jCBNZXOvwt05VqRarnGE9jvRm1rWAhSGZKABX02OutaviERGK8x1Gb7hxcH2KnMyvK55tMMW6XB&#10;TCT3Y7sq6zbiXOSSlJ7UpXbbNE9U0OnXZ77olwAQ9NnORNR6gB8EXml7VdsA8YW5xhEdnE5F2tsZ&#10;wFZ7yVhl8uKKjQbudKfdrbcMDMTOgC8/nD/fcHNTbxVYLlkFsuSsdRDbu7DKeCLiqOtl5p41KFNv&#10;hCTTrtrjZlyRLxFF3hBrEAV6kf8At/YvcLPY/L+SXmEmDMl3S12v3NNx0hm1MLdU5RsU4EuKIr6D&#10;Xo4eHCtwjpU+tef6uBK7bAqND61r3CLyhqzZfkrl+F8+hTLfefQVcGhGYcd7Q7iU9K120nqMPLxZ&#10;E6mJ4jkrzI7b1u3tOgK/mlu0pU6NaJ6klT10ifVvLJ/Et55xSyf/AJideTxXHh9HXt+lzMbe06px&#10;tD6UdotFSX0ONlBSgqIcBHCgIoo19NNhKULlV35zibZ3CjV7uKsb6vJrzfYV4vjFwekocbZQ8qOp&#10;KW20rqokN7ACvrq7lyVTLQhczDGFGWyBGoPrW10ykybLUIDn5VEHYcqAH1p/PXAlrtHNezJ0AW1/&#10;2QY4tnxO/f1tNqGbZhdLu48sk847BEBpPw/8nb7dfQrMTatWon/E+9fIPyq8bmdt5D0963gUEdvg&#10;AAg7VpsnbYU+zQSDlefShOrVLgqoCTsBudRWkluJosV3GxABPUV6DUVFR+LIhvSrgltbrjiCn6mo&#10;q2lwpACRQdaCu3x+OmTcBLAEqBeYX7q8gTdPPt1s7ayGMRwK2IUpNSQ/c7k+8Qf/AJIyK/I6G0CY&#10;vwdPk8YhV1a5lW2x3AUgIUvY/hG5r8NtXQEurlEiiUhR4rkm9S3VDm7McJ9d0BKBuPs18+y4SFyX&#10;aV9v6WGxbfcFTthBj+YShCqNosl0JWCABxS2PxdBuTvrr9AcSkDQsuD+Yh8QDjuCOzzyDfGMytWD&#10;4Vf5lvuDC46czEOR2O2q4BRZTzQoOFSECqyU7DaoNNfSOmZd21bbV9F8Z6nEbQeStHEm7hfPGf8A&#10;6pJkXOc/IduMNx+S7IeC40guRCXVr5cqJBAO3odcnq2TO/c3Pwb1rV05owbn8FamEYV44y7EvLt3&#10;8jeMsczq6WjMSjL5N4jd9YP6fG+lbi1UpyiW1UUAqh1yRg29ouCTE967HUjcAtxNYkU7nWUfJtmx&#10;jEZEaz4Zi8PC8bvd8lX5m0R+SeEsRUsPNth1SilK0nkaKoT8TridTgLZ2cf6L2f4a0oyY6BllS4s&#10;ON3SVLZuBYDCF8EblBJB3ITuQPgN9DjXvLgzLo59km7Q1TlL8deSsOltZdAv7eTWq72mS3dH4ySE&#10;qZfaWlxssODkotNuVC0jb4112I9XIsmzKAIPHiHXj7uNO5lCcpsAR4f6qrYDTJhUQpQbSEIQEV6c&#10;Njv6+3priTkTMCPNe5tCgXpHZsbs+J/tz8b3O/3KLBvHlDGZDWFtdhySXJMV4ucCtDfFlZStNCtQ&#10;FelSNdLKjOVgvwifgvG4dsy6xLbUCVe50jkVvTLxpEJwqQXm+JFCP6R7gafHXl3JX0q3bBTx4H8a&#10;268YLYZF7lW+1HMMovFrwvvSFR3Zs1l1LZjJLawApXE0Kh899et6bGU7O4RdfMfyumaQOAD+xTvy&#10;x4Gyzx/gE3Ir5bWmIVtuVtC327qt4Ft6SGwpTKlKCiCsUoK6ydWuzFuoIBpoP0R/iZic4B/2lZZu&#10;ToauaR2uPFoEKqKb9NeYjDaXK+tEsE0W95D2YMuni4lLa1KAIJoE/DrppgRU6FBGThRnN3OV9Pac&#10;DKUMJLjZB3Fa0r89dTDB2nuXnOtgyYDVZBstjuV08n5OYUKbe5KkdxMO3xXZS2GUqI5rDCVmhUon&#10;cfH4bdnqEJeTB29o0XlsKcLeY85M4Yf37Sp280h2XEeCSsNEFShUEcFUIUOqSD1BFRrn2qMV6LKk&#10;I2pHsPwUMzvLLnepcVppaY6LUw6mPGQpXF1xBCu4DSv4aVoDSvTXqcDLjai04vuoF8xzpT8wC2ay&#10;PxXrd4q8EXDD/wBs2P8AmLGr05PYu1og5RlqblIDrb8ZhtfcZbYQgNoWyr3+32qKaHrrm3sq8DIs&#10;0fTktWDaF6/5YrIhh3obzfNkycYwyVKhtm53GIl+S8xVSUNqSSkJB6UpufT01y8kx2u+q6/4/aMc&#10;icZaChVyftdlZbE/btYV4o+Tcf72vUR63LbHGWuRNCAS4TtQOCp+Wul0+9ttMzrP+Q2wM4g0G0fA&#10;Kl/3NB+RPx6/zoyBLRKutkuIRQ8nEI5EEgAnipBSDTXH6vGJO4ar0f4Ze/8AJbPeqawDOj40vdvy&#10;ZURuWiNKtLiCRy4CLcW1rFTuO4KjSukXIiY3cx8V2uvYk8qzKMf8T8F6z3JV4vkPLYgUZMaLLk8H&#10;ePDg1IjF6ilHoEoUSa9Pt17omM4iMak0XxqNsW7jHgfgvJ/yLjL1v8OZ0u83XHp0yxIxO3WI2SWH&#10;mZkNxTbjTqDSqnEoUQtJFR8tefuWp2pyeK91g5Ub2Tbodf0WPchipbjuvKaP+g4sIII2IqOnxprl&#10;S3b34L05Dr2L8ZRccsSMCnZJfMIgwYlkt8iQLohcmR3Vw0cC40h9ClEFXwFNdLEttc3AcexeEyrN&#10;y9ExaWtKj5q2s6yHxzk2PuWrFXLBmdyU+l9234jAfttyCUggutSS47uCQDQVprV1e8LdvcZAenYq&#10;6Zi3YXnuQaKyHhsSZgfmVlrIZ05ON3LHZ0xqJk14NxgQ5U9hK2YsxhtTJElCELSCCaVG9aaz2+o3&#10;I2BGMgQQtWRhm47RAq/BMrlscVkOSPxi2pt68SVqTHUpxolSkFKmSXHDSn/eOvK5UzOZ5r6bhW2s&#10;QHIBQvBcFtT/AJUu92cx1+dkNv8AocixjII0goVFm2t6rsRxspUj85qpSFaG7eiLewyXL6pgf7Bd&#10;amn6qtP3V+domT5nIxUWBNlxSyuMXB+38ExZEi8SmeL0t5aRU0R7Egq4kjbXr+l2bFqwJSOq8N1e&#10;NyMhCBrKjDkl8V/b75J8i+JcNy3G7e65d8zmyv7RiMoQhlqHCWqolOkhIU6UFKanf7Nce7nR8ycA&#10;HBcCifg4321wSJJ2kE15L0G8Yw5LXjrBbe7CcjzbTj8WFPiKI7jT8cKS8njWtARv8td7p4Itii87&#10;1Kf/ALEzxf4qW1SUhSdwvZtXUE63yFVlBBQshJW0akJVQ0Bqmp9KH/q0R0UoqVuvnTIPBd1zq4Yv&#10;jVquNzv0m1ruV9c7j8xMeMwGvphHq2kJa4qWKrrVZJGglcxbN57sDItoC3v4Ldi4Xm22MmqpxjX7&#10;1MwuNgaiZn41heRbflkt+2wjYX/o3VRlNEqRLiyuaa0JFQ6NWc7p0wSZytAAliDN24Ot0ejXCYyt&#10;niK8lK2bbAzUzrBZrciwX62oXcMagOvl5T8JaeS7e6+op5qaIqipO3t6a+a9UtY+TKUsYknXl8WX&#10;pbRvYsQLpcUHp6fqoI3ESoMsuNLjFjkChYKOCwaOB2tKa8nJwWXTBMlNLJZodgjI8j5fb3V4hZn4&#10;wttuSmjt2mlSUMIDS6J7TayCpR2pvrsdI6eMub3KW41J0dtR/Zc7OytbNs+IivYDx+Szh5I/cllV&#10;/dn25eYRccxK3uyYsu2qt7X6m+C5yWx3mUpZQ0yo9tBAJKaqO9Ne+xr+LYAjYalNQFy72LAW2NZa&#10;u/p+ig/7MM5vGOXLyPcrN2Ztrv157sqySEqNulx1M8+BepxDiEqpXcb/ACOuP1zNAvvdDjvejLRY&#10;x/uIiP0mIodGqar0Uh+PsH8nQHb944nHFr824td5w+SecRT4FFBTW5QCei21U+WuUekwzAJY8g54&#10;f3Sf5K9gzML3jjzVXYf4czLObleo4ag2mNj0lVuusuSVupExshRQwlpVFBKVJVyCvXrXWfF6Rk5B&#10;MIjQsVsy+tWccCjmSD8seIb946t8Cdcbtb7paLtMat5djtuRHmpC6qQC3ycCkrCSCoGoGunb/HL+&#10;OY3QQQCH7EnH61ayxKG1iy8uV+YbAzfsiuBwKTKYus2QqDal3qW0mIyqRdFOMh3mVg1nJVsP6N9j&#10;r3NvM8oiNybR2nh8ua5OR+P3LlyNwTAHg9xr6cVA7h5EyWTlV2vVnekWWwXJ5hUDGHpsmSmGltpr&#10;uhLwd5HuyWy7UfHWmXXLfgg1AdRqz6+pDa/F5iDynUmX/wC4MrLh+V8bjy7fcj4ykJ+jagNyYqb7&#10;MSh1MJdoK/eHOSe4Las9Nufy1mt9Sg8XkdP1QD8Un5e0TGsT/wDpdNE3JYt7jz5kCyiyx41ogW4Q&#10;ky3pyj9ClxpUguvlShzCkjiNk+nrri9RvRyJnaXZeswLRxbZt7ncyOnMj5LPcoyHV8EoKik0UgGn&#10;9XTb/o0izEAglZMyEjNxovQr/wBvJuG9mvlVuai20cxy0hAudwdt6Sfq3lGjjNa/iB26dNdDEM45&#10;Fsx7VwusxM4RiATXl3L0T8mOWq1YeqdFYiuyYl1tPNjHL/PkyeBmtBaXEgoo0UV7nX212OvR5Obe&#10;hbkSWYHgFzMTHJmSYHSlCp/KZshkPOBrFglJKlOLyaa24PXdI6EChOjxsm9ctxMSST/0rJdxmmQQ&#10;fevFHz3nXhGb+4KVkNsXLsVnxi9IduXkHCpDjrjrzUZAUtl9woW4G3AUuKCiKD211f5B97HHAhcL&#10;kfT8+C09NFkTcgd/xXrdieZ4Vl2N4pkFlveMXGy3y0NSolxkZNcUOOLT2+YcQ2SErBryHx1k6dcy&#10;ftwZ1PHR1nuxechGJ2k0WTf3b+V8WjWm6+DbPgsbP848pWN39Kdx28zpSYTi3ebBfYcqXF1QXUoH&#10;+X3UB137GR5ERk3LpjE0AI1PYBVIFiMhWNBr6FZh8RW/K7ExYbIrB59kYv1i/SZqRJdQf1Nrk5Hc&#10;fbZPJL71OIJSdqBVNeGt5cpZEzIkueR+S7GRatRtiXA9hVkxsLze8BphcExUJUlhx9d0QsqFeKtu&#10;8lVRX1A1ov5QqKv3H5ILVpm8JPqKccz8d53OtV4tnj+83HFb9aZgdmSsilJZgORkMuBxlklTnIrS&#10;Nkkax9N6gZXTAsfWupKyImJEOIWDsX+oVZoSpaQzNVdVyHGnNhurlVHICgJFPv1zcn/zlenmScWU&#10;TyU/ix2kpBchpW8KrKttvUbjRRtuNV5KZiNA6+zpTLbjRXGcdVUBhCEhafn130XlxjQlLNdAlZlz&#10;cbW327RMWgIAo22KciNtq6dC1FtVCW4Jhl3tctxCW7HcO6AShBbKASn4kbDUMY8VA/JAO3q6tdpv&#10;9BmLcdUAHgTQA7U1cdm01+KXIl1a0edfykhcWCV0ohvvuV32A/CdeoEq6LzRmFII0nIEqik2uCCX&#10;EVo+oqG46DtDWbKunZINwKsNzWbsVfS75Eta4qf/AFGRfXWmWpTlI6n1uKSlFUgkAnap1z+kB5Sa&#10;pC9tnSux6eAW2stkR5GREhKbbCon/VpKUlsgHcCrVTXXYNw7d22i8MRF2dP7Tl/VyLkGEhKuNG++&#10;ePH13DZ0rzZGgiihGIcuqnyTwwrPMuk5PlF1fnOPsMRLdYYsoRo0SM3sGmlJaK6k7rIG56aQJXLb&#10;lqK98SGWdZ+NwMn8k3bH8RxFmwWyyy4tmgRH5jjqJU5JCwtS+ClJ5kU5cdutNVgzMrm510Y2Ixt+&#10;Kjhemtoemy09+TFEeakJZnxUvh5DbrdEOIbd9nJKCilaU10tkbkjRc6UPLPH2FTqAtv3stPR1OhA&#10;LjYcQop5EpBUErqKkao2dlWDepSc5RoeKw/5kvHjWT+4S2seYMry5jxtZMYZdtETDUpXIau/MB1D&#10;wWlQApSq0k1r6HfQ9Fxp5eJdO4Ag6cx6x2c+9Fm7sYR26mqrTxs7j+R+GP3QynFNybpZL7Yp2Nzr&#10;my2LuqMuRIbQtx8AK5LRwLgrurXK/IcQWZ40oalhLvdeq/F8q5MSMvp9OHrRXklDQsdmKTVwBCVk&#10;+lEJG/8AHSsyAjEbdUPTvFkSfmqhjKSUJUlXNPUL6AelaH4a4l7c69lCTBgjVOttI5LkoabUrgpZ&#10;UEDf4KNBo7ReO4oiFfuBuqg+KL5fGnICYlteuQQ6468qnJBUpDTTfJuvz6/DXcvQ/wBcCBqQvn3V&#10;zL7oh1lvJ4v0NycguT2XXokSD3FlwEFbkVD1BU7UK9ZwQ7cV1OieJ0vf3Wf7VxhhTjb4FxuS1oSo&#10;dFsRkJPzqQRtrafFBguHmVyJJ5w9TKZMCIG1Sy7RTEVlIcfcVzADYSFbinxFNc4kSmwqQvS3mjjQ&#10;JovbvwxfcW8BeL1WfPMos1rmXe5P3OelTMpTbMZ5hCGGnXozTiQoBNVe7XqLVv7i0Ike8D4leGyb&#10;k7l7wcCnG4eavHmW+L/K1m8TZLZ8qmSrBdIbUPHDOnLNzmR1R2QUljiCpQI67HrrF1jDnYxPoev+&#10;UTQGp17CCmjKuzyISuHQgHucOvBi922fa49jtNyjvQbnb4/01wt0hhyO8w40QripDqUn+rr015KO&#10;2ZJBY09y93026L16Uho7hPdlmNwpFtlPNolNwZUeSthLiUKWGlpWU1NaEgUrTWjFuiEnlUL0OSRc&#10;tGBLbgR7aLQ8rzjHkByCxjn0z09Co7LgmoVxDntBUnsjl16V1rzL9q7Dw69y87i9FFm4J+YKEHXl&#10;VSmTkz1sxsrUo8GYy6OqqnmviVBIrSpJ21x8XG8y7ENqR8V7f+QgwII0Xrr+2+e7iGO4v4culofh&#10;zsUx+3SI99CwuHczJaTKk9nfmlbS3vclSQT6VGvf38GMbIu25O3hI/x+a+O9RyBeyLlziZLWAfaP&#10;Re/w3r/DXN3BYyuS63X8Yr8K7/w1Yrook1OtLQ4AoH2kEGoG46f/AGNQltVFXPk/P4HjPBcize5x&#10;n7hDsMbumFHUEuyHHHQ000haxsStaUivx+GigBIhywJ1VxG5Yml/vfx/FXoFud8RZO2brOTEhhuT&#10;EeU7IfKEg8QsrUd6bDXSljWCKXhTsKK3jbhIifA8/ksZ+U5WUZ/+5zzfIsbt5slrhSYNudu6Eoai&#10;zGrRBaQlplSmjzJUtwK4E0NemuH55tCUYV4roQu24WRCcd2o9rdvpVZ6keV8ytt1nQEZhMQmPIcb&#10;Qw4lpRAQRw3KPX5jWOWbek420XqsTH6ZdhGnibt1Wj8Uv8pePw5F0mLlzpTCpUuYvt1UpZqNkpSB&#10;SmvL33lMle9x9otxEfpZUXessulhzaNe7M5HbmxvynkyEhbctpS0rW06Ag+1zjxVxNaHbXU6Vk+V&#10;w11XL6rj2cqBhMcKdhXGHXK65J5X8v8Ak2VHi2m0O2iXcrtAXV1tMm4PoZgRI7ygOKWygcTTc7V+&#10;PtLWZGMAxXyXrHS52wIbXDqRWTyt5Rt8SPZoN2tzcaC0qO219A0rihtdfcokHYHrrzWR13y5GDOX&#10;XpbHT8EWYGQLtX0Zav8AHWTXST+0r9zN9lPJXlq8ily5kxprtqSHLVGbZdQ2ae5KQePzGt8snZh2&#10;7nM/ErLlWrJzrEW8DD4qof3MZS1H8S/tnvdwZiuXS522V9dc2WUNOLc+kRxLhCjU/l1r66xZ9gZM&#10;wdKfomdEz7eHeyGDDh7V58Kye+OSFPNPpSlSieDrYJAJ2NNOxcaMYiLP6ikZnXrhmZNRP7HkLJbd&#10;EWlq5LShqM5FYd4FSGm3UhDraEnkBzGxrv8ADXocfo1uQBK83d65clIkDXTv4KNWq7mc4puM0hri&#10;NkCigQmvpvvvXXO6l063YPYurg/kGVMNKTrT/j/y75HmxsY8bTL+xLwq0MG3WizKioUthgfmLQ28&#10;TyBr1VQHWbq2ZaOPGEbZDDVx/ddLoNvzOoG7M6kH3rUF3mtpsbrbZUt1KUdpFQCAdq1VuKa8OYyJ&#10;dfTozAKzHbfLXkyxXLHsPxORYm4GPX2XfcWYu9uTJVFny6qdfS4VpUKpqARuDvr23SeqW8bHG+Lx&#10;4t/Yr5v+T4YvZZIP1Bv0VqZH5g8/5xaHsZz+Zi8vHJL8eZJatjDiZanYTgdaBKnFgAqGs/WOsYeR&#10;j7LcJbn4kf0Q9Cw/sck3XcMyr5UO5z5bbqkNoEZPFxJUoVB9K68h4Svay6vEjRN0tt3Hpb2Sz3G0&#10;w2khDamXiVAnpUAEnTof7CIhHDq8Ig+FUpkXkB+fenZFs4uRlJSn3gk8gfQ016PDw4xB3Fl5frfW&#10;98wYrRP7cs+uXjPx35eyvDpFiayxFyhvSscnQ1KlXKL2FOqUieytDzZQoUqCpIoKim2tGdiWzOLj&#10;wszuuILMcjx7mJCzxl+Vs5vll7ziDDagx8imCczDT/5Ti20B8chX3cwRQem+nQs48ABGL9r6J38n&#10;fx4GxMdij9jZ/SrjKu4tcK6T5dsnWtSJjfeaZFwQELebAH40jp8xp1uQhLxcNFxLsfMmJGjLTXiX&#10;zLmVn8fWf9v6C5JxAx5VvZluXKaHm4sp0PBlMfkWeKN00Pp8tO6hkQt4m1vFKmn6rrfjuI2YLj/T&#10;X3q//wBwr77Fys1vNCLZY41EKBHbIQkbdKVJNdeVvy8Ee9dvooE796RoHKtPwJlE/Fv2beS8qtUV&#10;mTd8Kye+TcfS46ppK32kNSEgqFOPup012OnTgIeIsuZ+QWpXOpQiOIiPaAmj91fJHjLwXFXFbayn&#10;K0JyC+tElS2XHoypDxSFq5U7jvGvr6azdWFoRBfVO/GL3lZFw8APesPS413kW4wQ1RSk/wCmeKiF&#10;hfNKqV33GvOWsiNqY717g9QtSHiNCtl5J+6TMvGuAT277klpybKvJlqZkN2KQwGGrehEX6eQsrjk&#10;nk6TQBR6j4a9nhdT3tuttyLheDyOi4xe7E6En5LzRZzeYLI5jMCOWrZIeYkTozbqgy67HA7Su2SR&#10;RPoeQ6dNNyZC4SXlVZ5dQ8m8JxGibZk6Rc2yh2Jw5tqaK0qJ41BAI+NNYo4UCQJGi1/8luf4raOK&#10;/vTzTFrRbrTbPFGMpYtsZiOqV9a8uRJDDTaAt3mwriqqTsKj/DXZt9PwIjxylXSnpxXBnl3rkni4&#10;9nzUqyD92Wf55a7PZ27Vb8MyDIJIgWiXZ1gymlyFttNr7vZaKUclCuuRnSwA8dpLc118W3kmu8sn&#10;HI/NfkX9vFw/sTMbBYPKkmQwLmjMmuMR15xZCX2Hytl1LrrZIFfhpPRpYOUT5kTBvp1I9yrMt3xU&#10;zZyzKzvG4g5rDm+Q8lhN26zXiQX4eKw3CGlySn3oW6ENHttJFOm5rrxvV8kG9IW/p5r6XiQueTCF&#10;vVteQVoypTdoiqvuKwGrd9HVdyx23tp7UtkEFxxI9xLqEjYVorp665NqYdjUrZGwf/Hd8QOhOoKy&#10;f5S8XY/lF5h+Z7DKsofjoEwypjPet8xgVQtExsEqCduIKRsr4HXUtdTuwPlkOsmT0TFuW5FmkNf6&#10;FAXHyndMIgW7HHnZ+KYs2hxm13CylLiEOSW3SKIK0ltAUuleo9ddrHtv49D6cF5K5cFsm1wVU+f0&#10;P+E8xsS/H9wv1uj3q1RLzaMguCpAUm6hIU8yiUVcJLSuQJAFKVoTru4WdciDGRGh9q5V3FhIuRUu&#10;/YOB9X91q2yfugwy+We13adY77HnTorb1yaix2nWky1oCX+Cu5sg8apFNq61x6jYH1SYpcfxS/cO&#10;vwqpLbfN+M5BcLRY7HjeTTr9fJaINnhKjtUcfcrxHLuFKQKVKlbAbnRy6lYj+6vDWqC9+MXbUJTm&#10;QwBJ7gmjzR+1jytZ49tv1ufTkdxye4yVX6z27aNCq0ktpW66eTiSAodBQ65F+1fuvOQIPAU0Wezl&#10;47CDMBxQPhXxZebLMkQfIGNX1xqzPsyLQmzONiUhLpUl9aUkKQtINFbH5aTDov3cCLkjGnI/oqn1&#10;mVktAOtUZHjfjzx5kbLV18iXK1ZHBbj3SxokQkOKUhwKQkfkIJWCUlKuOuJc/HruHcpcBj7H9pXb&#10;xuozy7Y/1gjQ1/olMNj4x5Gzmff5kBxvHLLBTcMiWtlTbM2UpYaYAZVRQCghSlJI3IppdvpNrNzI&#10;wjWIrJuzUetBn58sTG2/uJYdy0U3j+H5xlES5XRhctmxM9qx2N9xK4KagBxYYB4qWKU9adRr2t7p&#10;NkwjaLbA3hb3HmvJwzZwjLaXJ1KsO4wYEWAtqDjce4c6hEBtLLaOKqBde4QmnX01IdJw4ENaiD2R&#10;/VlnORcOsys1eP8Aw/4lwGPlF/cxyC1FfyS5Trla3kgxYEiW4CtphhdEBCBTjtSn4UjroT+OY+Xk&#10;bmd1pl1PKjEQeja9irHyt5ZeySLbbX40uDeLWFbMoXeXAQ21MSG1UbTHATtzSDv6ad1LHxOl2tsN&#10;omOXD0K6fSbd6/J5gkHn/VXf+3bFY2JYK5PXkDNxRlTjVzVFQ/zahqUyhJaLhUVLWQkdxR6q1h6F&#10;ZvC0Zy/dJ6B6epZ+r3pXb20RPhpojfLD/idUYDybkofgzSlNosH1Kw4JCeVHYyIgS8V0NK9Adek+&#10;0v5lg2429oJrI+GnPxNoOGvYsWNG9bk8QXXgXePGeLXa/ZA/h91u0fE59zffx+JdUocmMwluVbEh&#10;QV+LkDRSq1TsTXXPzemWbchGEt5A9i6s+s36CUWZkRG8KtJASL84OVACGEn8XTf565wxtzhlR67e&#10;GoT2nwow20XF5JKTw3PGOOo+fTUjgh+Kg/IL7fSq9n2VeMTMmsa5LlySxDZfaluJ7agl8FXT131m&#10;zMMWag1Xoen5ByoCRoVULQJS+7sCXKIr02+Ok2qlMyXdlqL9pcKLLzTNmX8XtWUNoxyOqPBuikJa&#10;bS3MoSKoqT7h6nRkPeth27tVzM29dtRBBHoy3jbYF1jt/X2LDrPjr7hcZK7TO+kQUlXE9xHbUNh0&#10;JGn9QxLeQBAm4/esljqV6JJJ9ybLj48XfsNz6DJw3HrZ9NanReclRIEu+Nxnz+fNbbU2gKSzWp3T&#10;ttUHXR6fGdu4BbM5EDjo6y53UbkYbyzHsWG/LX7Nsh8eXt24wp8nI/E30bFwg51EEdviw63ydLkd&#10;LgKVIXT2J/H8ddGcM0yM5FzyPBc67lWb0KUlyqrp/bj4YdxjF4rU3E8Z8k2HOZUu54tfJbSWlRA0&#10;tDcuM8yoEtqSpPOvQ/HXGOJdvXQDKcQSw2mjnT1J8eqG1BoMC3EE/ol/Es3wG35IyDzBdMUyhm73&#10;+4TZuG223xyi043ZGGDbPrZSo6gosvSEudsJClBIKgOO+u5k43/tQ8y6NkANsSCdx9VAe9Z7U5ZR&#10;aVYv4iKMOPJPmZ+LFjyK15ox3MG7xZLpFQ3bcbtl3euduhZCUpjvTmnORRxDVClBrxXrp5+DG5bE&#10;4xYDiG7dOPpwXOnl7bsrVuR2hX5bsDxj9HgSHfD+KTHe1UXR9xAnKfUd3Q5xqFBRqFAmh6dNeQyM&#10;GMpkbp+1eixep3QIiJBGhp/RDZjCulwseJKvWO2zIy3EebfjXGU45HZVQoS7xKE0WgGgNPTXPw+k&#10;2bN7dAkVBK3jqF0kbmK8nrW1PlQ5c0yRF/SrmqIzDS3RKWULFEVSd+tAfhrNl0vmI4r0l2JNgyPI&#10;KxICpJ7ahBekLcTVHbbUUn7RSumC2Ih3Xjt9D3rosXhUxlAsMxawgr4NsLUAD09NWQ8aq/MCNkXO&#10;VaG2m7hi10jFuq2pZYICyBy/kBordgRqShM9xoo87l0QOOOqttxS24pJqWjtQ7ig330coR5qxKQT&#10;Y5msEPdo2ueQt1CiUtGiaHYH7dHG1bbVLNyT6KJSvKNoYuFgZtt3mCCqUs3l12MEK7XCieIUFE+7&#10;bY69PauxLuy5U+l3LdGqe0fNTyD5PwkuJUcpmAhQqFQ3DTf0UEnWbJvRMSHGnMJsOk35MB8R81na&#10;23dq35bi14el9uLFviJj0k9QhDqlldBXehB3GsHRiLdyYlq36L0XU7U5YgtxqaUWibB5Vs7ua5ql&#10;/LmYViSi3NY27LQaOFtk97ilDSiDyPqBrtC9E2fWvNDp96UaRr6lbETyhigU2UZ9be5sFB1ZSK/I&#10;FkHQRvRQDpmT/gVIm/I2PLK3h5MsTAbbKykqUtXtFdk8RU/LRSHnAwA1p7UQ6ZfgdxgaLR+P/taL&#10;WBHKJb6XL1kbP6tHuENCm6d5H5DoWBWoQqop/LXMysGWKKarPk5xldEWoFhfIZVqtWbv2rKbWjJb&#10;ji2ZMR5t1deaaTNjR4DiihbanKhK3X0qKqUNPjrPh5WoJYsvTWrEpwEuBCt/wbc8bx/x7Cu8EWtq&#10;9ybY+5Ihl+OiQ4rvOrQlyrgUeOwG1aa6mTIm0K1K5+Rj3fuA4oOxZv8A3Ki6w5uJupQ9e7cxY/rL&#10;plbcdTtuk3WU4pxbLcpALRDQQEBPLrpvQZwt3DjzltJPuXE6pK7Mvt0PuUgLXjzCPCuLQbNL+rz7&#10;zHYIqb7AtzokLUhiZ9X9ZOQOQZ4GqANlUFem+r/KsKEcu3tk8Qx9YOi2fiOVcHmRmGFWTf5HnxJV&#10;ugxIshC1hsUKDXkC2BWgrTp92uJluWXf6Ydl+UpKo7W6qPGabJJogKCx1pyprmXI1Xp4ZUSCrl8U&#10;ZFjuP5DebjkzEN6O9a0NRETLeqekumQCqjYSsA8fXXRxseMrO06uuP1+5c8uJtlaIHmTxTCt/wBH&#10;Kk2uyWqYtQfjG0PtQ1OvVB5JEelaD7NbxhynAAEU7R814+ZkZ7taIIZ1+3991TtwnYjdWwkVU5bl&#10;FROyUneOilEpGk3OmNUGqC3kztycFks9lv7b5bLYWrDCscnWkuRAlKeXGoADf/d0I6fNk2Vwk7ij&#10;bZcvAjb0e4Wmd4+t8+KpKoUpoMsvNkGoKSsJpvqW8KVmsdVUsm5cpI0Ckf8AyPh0dC23M8symnwA&#10;60zdELQQOnJvkpB0crd2YMZcaUKUBt8QTTjN68YY9NlTcFybH8WlT3EPXJ603RuMqQ8lSuK3aPAE&#10;gEemm+VOMBCQJiqLTLnVfctOFZtd38ny97D8xv7rKWXblcJ0Zx7g3SiUlLyR0T6/x1hl04O8YEAp&#10;8cqdkf65Ec9VBmIfixlxTTWJYh+WsVejIaeNfxAckvkVpqx09tU251C9OLbi3ep7aYmJxUImWuBZ&#10;LaFpqksBptSgfhzWr+WmDFiCs33EuZUheviYT0OQ2bev6ajrDjsplbYWk1SoNqURUEeopp2NYjGe&#10;5tKqSzJijlXNh3na/wD944resiyMTbdaZy/1RTam1OLjLYWytQbbPuJqKAH016PGu2pQuWzFhIUJ&#10;5/3WeBYNEO59CtgxP3O4FNdjNpt95bZkSBFROdjJDZdJACQA8o71H9OsRwNs9hnHceDH4st1rElK&#10;2ZjQK24PkLFLlHkONXptj6RCnJMaQlUd1tKa1q2tKSrp6aXfwb1tvD7x6BZxOJWavNX7jLjj/jzy&#10;Jf8ADW0QZFgsz862XSSA6tbra0hJSyr28TXor+GjOLDHHmTqTw/RMxyLt2MOZA9pWX71ecx8wOQb&#10;BdcsyG6tXSNDlvQ4ktMCA2E8Xg86003TiCUqSknfWaWcLhMRGIbsTsq0bBrxT8vBMZ8QyV+Spmc3&#10;+TcYKO1bWnC3OXMlcB+TFZUkGvoSBVPXWOJuOSQG9azE7w2gVfszXfJ+Jxo97u95x8yXFylQ2KRX&#10;Y763FKcAUUFSudaqJOl340eDOqhLadXUPP7eMDdIRJlXGe1u4pqS42vuL68lLCQo/ZtrMI3SCCaL&#10;TG9IVBAKsyN45xeDbY8JuIyiMhntMcEEuUHxKnKayfx0CXddW313LjEAToFBbv8At/wu5f7x24yY&#10;y3DulptKuvoQTpv2O36Ql3OuZRP1JWP4PscLHb5i8K4p/T8nkw5d0mPsEyz+nkmOwlxJADQUeZFP&#10;xDTTbIAi6QeqXpF5F13cfAdlmuqlsXb9MUoVMeM17T7QDyruSaemkTwQZOQ/NJOfcfkFNcVw684n&#10;hPkvC7ZeY0+D5NRGFwkTmHSuKuOyWVLbSk0JUlW32a6URbNjyzGoNEEsqc5wm/0qFeRPFUbLMIxz&#10;GMyya2WPGPHcSN2p7jZbCVRmex3FrPI7hRqBvpd+4RIbRoFWKZSlJtSVn6f+2fELraLnGwa63fIs&#10;nlsp/tyexBei2X3Hktb8l9LanAoCnt9NZjk5UZAjmt0oW4xIuGnFZl8z+J7z4iyt3xxfZ7N4vUC0&#10;W273OdFB+nQ7dGludgVIJ7YR13669Zi5c71sSkGDsvLXca3C4fFRRrxPhl1zC+rtjEiPZ4cEsG9X&#10;eQgrbix5DwYASkA8lqJITsd+u2kdYydsBFnfitnTsZ904l2XpxhX7X8Wxu6x7xIu93yG4w1uOR+S&#10;m4rDZICaJS2kkjXm7liVwNLRdWx1KVm7ujqyta7eL7fKaaY7P0/BACFLdUupJ/qJA6az/wAbEVXT&#10;P5JkyDPqqhP7YrY7djfkZCq3T2llSEpbK00I48RyFOnx0UMORhsbisGR1C5K4Japwlft+lAIeiZa&#10;HVgj2vRW0ivzKTXSj0uLsUX8pMJuPgbJ21Bz9dhqKvxEIA+zcE6E9Ntf4siHU5801X39ueTXa1rg&#10;P3qIWZCQlXuJ3O2rtYgslwEUuozlR1XCv2a3tpIaZvEdsL3RQAnl6Hb562wuzbRZpXnoaq1ME/a9&#10;ccYxHNVXTFZuWSrzLs9lhZTDWyhuJaZ8xlmeS2t6q1hIUgcEGldxTWLIjK+C5NOwrsYd6EAASx4d&#10;6R8nftZTnnlPyC74it1vxLG7BPZsgsjERTcf6iDHQl19ISpKVKWXPcdPxfMx4vGoWHLvVAnqz+pV&#10;5cf2dZrYXoDV8zDH7W7fFuItjUhpZMktCq+IQs7U9emtkL924Cdvw+a51y9EgsVIcM/a9dMbyGDf&#10;LxfmbzDgPFz9PtzXbBqmlE810O49dJuzndpILRg5vk3NwNGqrOzXxzkOS3K7XbtvzW7kQINulk9+&#10;I0lISUqWpwtGoBKePTSjYDeLgto6t5Mj5fGqmPjRcvxn4ZyDxvdsblXe6XHKJN2t0SQ19TDltvx2&#10;vy5Sm10QlSmuJO9B6a14sLe1josudnyyskXTQAfBQby//wAjeWc4h5Y9h7lnh2i3M263WMO0S0hO&#10;6yhSOQ4rJFBWtBvrJmYtm8wANFMfJ8sFjUqtT408iKU661jqWGkoUpbhcPEJAqStSqCgrvvrDb6f&#10;ASG2q0yzpTjtdUBcfH10yabbrFInpjzmXnYyZK3W1IUC4ClDi6kJBJoKka6pEoACI0WSOXK3bMX1&#10;KdF/te8gxnHEBHFSPaWlNUO9KdPiDqefNKldB1Sg/bF5IrxDcYoFPxocBB9N06r7iaHcAnuD+13y&#10;EFJclKt7MVJBkuJccbWEVHLiVUFeJqNS9l3JRpqE+xKJkGU6/bnYrK7mXlSdkGKx7/jdlejtY5c5&#10;raikKQ8pLiWX18UVTxBqDrzHULkJsdwckBesxi8RE8idQm7ynbMg875bJXg+NW+yRrBIfk3SQlRX&#10;EdVLUhCaPoCkL4pQFEBW1ddHFvCxB7VT60nMvQiYxlxIHv1V3vzbf458dWTGBe4dy/s+2Jaus6O4&#10;FJXPXVb9FEggqUdgd9eVuiVy5UM5X1rotqEbXmHT9BolMP8AI0JFrtc283lVthOuJBlKaeW1FYbo&#10;VuuFPuUfiBvpUcG5fn5dsPI0AcCvrTeq3LVqzK+QGAJPs0U3uV2/aS1j2RWxHk643e05HIckvWq1&#10;tyFpTLe9znYZDbfBsK9wbUuleo17/o34tm48o3JxeYrVqDlr718J6x+WZGTutPshoOftCwXOzO52&#10;Z6Ncvr1eQo2Lz22cTtDltB7zbbxeRKuIQhxpxBB4KQfcfs16rL6bZLTkBakKy8Qq3AV1XmrXUbsx&#10;KDmVNeKdsH8kWGxYq/ZfKnjxHljGslan3K12G7y1NsWxU6Qpf03FyOFx1NGobDahRHFI3GkR6PZz&#10;D4Lgix1BD/1Qzzb1uTy3M36aLnAMQvFzh21KLXPs2LKL5YlNNOSOBCyUNAkBZSioFaVpv015PP6P&#10;CF4iE9zHm3xXuMf8pvfbgAeJan8FY5ExLzn4suC35sqPGuMpMh+VFcbhtCXCeZKi84EgKClAj4Hf&#10;TbXS7e6J4gg6hYb/AF7IyrUrcjqvWm0ZrjWRZNIx6y3+13gw4zirxbo7qFutuhTYSdiRQgnbrr08&#10;rcoWxIjuqFwLkJ2yNwZ1UvnHMMA8a21qHInS7Tdr6UswbfZEpVOkBK+bjdEpUoNrTULI3pWm+s2V&#10;fnG2waq39Nwhce5P6Rz/AEXnRnv7g8quGTXrJnfFF2yhx1SG2kQ2ZLaxHQji20wSyrikbq/8WvK9&#10;Ts2suQFy41KM+vqBXbxM2OLbMYM36L0NwdvF8dw2HYJExi35blDEe65JDecBW3IkJS6mIXUpH+kT&#10;xHwI+Z16f8d6CcK2brbn49i8v1XqUsudaIDP52U4tYn7xjQiRrrjiv1m2F1HfjPI7LjT7DnFSVcS&#10;hXLqKfEHXSyiIgkxoAUrpJtzu+XM0NOPFYOyb91n7l4VzWlnM7BDEl4iHao1kQtutBwTV11a/coh&#10;I93U65g67ixiWsOw/wAj+pXrbnRceBAY+nqWufO+RX/CP232u85FbLjmGTXZyBOy+12dsMSpsh1p&#10;KZLbDSUqoErCRTf2g/HWzAui/auXQdgMT28Ox15oE2sjazsez9V57wf3Aw0OsoHgHyPbVqUlqO04&#10;lpvia0HvEanEjetft14PO6XavSlOV99aMfkvZ4WVO5KEIiMZEjiKez4aq78oYxotW5t5sWRdzQoz&#10;C4kSm2nVIFW1JZSEgg7FXEjS+ndTycMbLNwt6c17GX4+Z2nAeXcs8Xa1wIUzs4pcnjLghwh5htQS&#10;yp1XuCXVALoVV2CeOuhldey78Gu3SewFDifjxFzfJh2KyZ/jW6eV8eu9jxWKv+78YthumOzre4iK&#10;8hYST9I+4CA4l2nRW/2a4uN1S7auBpM5TeqY2Fbsf7IB9BTjw7lgYXvyI0t6MZWQwZMdfYmw3FSO&#10;TTqOXcbUAgUIUn2nofQnXro5l4wEgXfsXhLt7p8J7ZQCGfyzOISileRXVAI3ZcfcSqvwoaHQ/dXz&#10;T9Ev7np5LRj8UbZZc+8t3SZdpb9ylrYQ2mRIcUtYDXQbk7AfHXOzL1wkCS7mIbRg9vRQBlxLb77a&#10;zwSlwkK60qaA+um2vCHSL5eZWsP2f5x4hwTyBmNx8zSxbbNccZZi2eauLIfpKEzuLRwjJWvdABrS&#10;npWunW+m3M29b8ssR28157rVyUYAx4L2U8b2Pwh5PxBGYeP4DVyxmdJkRQ/IYlxVKfjOcHAG3yhw&#10;AKG+2/prfdxLlmZt+Y8h6dy4BvXYjxGh+CyX+7eDe/GuSeOLR4MtEpfkryNBu9ngRW+a4aYJU2JS&#10;5pUojihLm24orXSwp/aQ+4nP6S4oS8hUCgOp4oze3WDEhZQdxnwx4exj6zzrJybyd5dD7breEOXC&#10;VHgN28OBLxRGad7cdJKVcS8KkgHiRrpWZ5eZ/tuzFu3wpU/qsNuINIivPktQfsr8h+LvLNgyXAWc&#10;ZvEBWEuyrqqNNLj0Jm1znHC22J6O2SpdVAopuB8N9c66RA+VC6DIlF5F21N5VDOgsy/aRg+J22/Z&#10;F4FvN9w2TfHVW2TYJUxU61sJ7q3gIqXgpSAhTpogKoAdtcjLN0SNwnc3HtHeun06+xMTFg3u4qqs&#10;W8EZl4bxxyzYv5Fcub9gvNiuWV4NdojDUeRbZ0xn65EB4qS6w6pKiugG/wBut2L1HJ8mcrlHiW0P&#10;Bc2du1cyHEWqvTfFfCdgRGyK1T7VKjs2+/zE2WW/IdWp2G/wlNFslVQGy4tAr8PnrBIXb17cJ02+&#10;9bDeFvQIyT+3nBn0OJnokyI5Q53CZDqaJ4FWx5bbarGw7/mh5uHFOakMw7tF/O/AIbYyRBeK0R7/&#10;ACWYbpWVEoaXX1ABqkAV66wdSskZbL6L5sftS51AV6WHIFstxj+gXGQShKFhlhtVCPgVqT1+OmW4&#10;QYuV4i8TVuaksHPIVllqXOx3Ikqca9natvdV6Gh7alehFdOMISACUZFgmLO/KNrukeIy3ZchbXHd&#10;BcVJtzzAT7PTkqh1onj2xD6lLdwgqq5OXwlpozEuDYIJ5LhKVvT5DWHyhzWnzi+iD/u+zs9zjHmJ&#10;LnDk2qEupJNKj2/HU8scDRQ3K6LLbttgpm21DQX21Or7qVcjRKRU0qKjXUhbgCSy4sL83JkVLkw7&#10;RQJ4vIpQEBdQQfjQeukXbUdREJwzZjQqN3mEpb1tTAtz7zMd5K3OANSkfiodtFZMYTM+xXPKnIDx&#10;J1xuAw7dr6mQy+41GcZ7fbrVAUndNTUH500UrIna+ri6IZd0CklYAx2EVBaoElBBSKo2Vv0J2P8A&#10;LS4221kmw6lej+4p4RiUB1C2XIdwDq6ocQiiuQI3BJAHT56OMpW5gxlUEJh6nfIYyWmsc8geQ50G&#10;62FryPkdsx+wWRkyLO3NPa7S1qaQgbKpQJpxrrRl9av3I7Wfgk/bWiN0tVnu4YA9frpPusrJ24T0&#10;50vPmQe84oFQSkq5UJXRI6a5Ys3JvJmPq+a6Vvq/kRjGIdk4W/BbbAU05/cLEtxFQ64qC2FA1pVJ&#10;5HqnWiEbjDdwRXOu3J8gtrRr05bP2rWaxNoW/brBJmQZKA2ExJDin+4FNtqCwSnkeVR09ND1XGtn&#10;KhcgPFt15LkSuXL0jKRWX7hZ7DKtiItjsNrtcm4p7lwmMx0IKkgUQlJRUnc7jb7NHct3bswTJ2CG&#10;xdNknaVVznimZAkMSot1ZZUEKbDbsVxSfzEkEdQPXS5WJakrf/KzMWdFR8FusdhEdN1t6u37Uq+l&#10;dFQTXoDv9miFhw6qPVZR1UoxjHFWS8CXdrxbkx1NPttsJ5x1qV/Ssd1QGx9da7EBEVQZGTczfBFy&#10;VNcpftN9gwbVGfZkNi5RXVcHkuBNFK9QSeXxHXVysQlJxw7Vgv4t7HpcBBZ6p6cwtlsMuMLaWlYQ&#10;ntcgaVI6jQznAFmqssXkpVa8GhrYbflRolWwaqUlNf4dDqbi+qOQYJxlYJaJrCHk223haTxLfBCV&#10;rH2fPTACeKEmTJqT47si5CIzdsitCoU8S2k7eoBIH8tFKIA1QR3Bfbj45x1uDKbRaYJa7ie3yjtc&#10;ifX3EA/zGlXT4RU+1GJz5hQNfi/F5QDwskKQo/jbEdH4q7j19NWxIFT7VbzPFWphuB4fa40tlmxx&#10;WG+8Xyw22gJ/CgJqfT1OpMV1Q1BoFDs2wHFrnktsjosUZTLNtX2kttjgHHXwsFVBuQNttJtwmJOi&#10;MuxRVXijGVOKb/QmGyNikFaDX40VUfcNafOuCgl7iqIfgnu0+F8cfWQ5CHHqGWlrH3bH/oOgndvC&#10;glqqFzaWZaPxnFImDYbiUOMyI0VV/bvy+KualJZlMnjyWfQII3OkYeWcjqIju4AetekFuVrAk41f&#10;4Ld2W4vHlyH722ypxq4kyWCQklKJBCwnqKU49Net2yA2kuNPWvJG4Fjj9yUWfH8S5a0wpDb91+mt&#10;ynwBxS1JkIaWXE70SKipprD1CLQjJ9Cn9Pm1wE8wor4VzyXiuH26ZmVquFuhv47GEUlqi7nJZSkR&#10;2oTiaBRcSg9dcvHkN8hKhZdzqd+3etxEdQa9ybiu7eTr0jLc2ROs8qzSwcVszL3ahQIpFEnjwJLi&#10;jTmr+ehuXJmgk4XIJALKzFritpbSy8JCQEhThIUEkdSVddCIECquiLFzo1xSGipOyVD4aXIF6aK3&#10;Zfo82SQgKW1RFeY/y16absHBGJBl2p9bDyVf/UA0VwqBT50JrTVaBKJDo4XcdxCkxapqErBoKfbX&#10;QiHNE6+LunNzgWko5V4hSgP+nVjVU6RalvyHVIRGSoINTRz4fIkbau4GCqo0RaELuDTkZcYOoBHF&#10;o9tYUoK5jklRUCajbrpNqPmd6kpbdOKuvDMTRb2Y1xufETXWqMsuqSW46EKArRXtTQb+lNbLVgHX&#10;UIJEd68aP3Y363ZT+4Hy1e7e+uRb4dzhWeDKIWhC24UFlPsCgKiqiK9Ndjp0B5Bhxd1z88spH+z7&#10;FWMl/wCanJrq1216PabKWFbcZBWuUh1JP9aUlP8AL4a53WtstoiXI17F0eljyxF+JC9C8Nms3K3N&#10;mFd3VLirMWQ86ClRcbKQTRYB6evTXPDmNFtyYiFwhtVMFtraSttcsuoAKwFGpJHqCNR1mouVJlyk&#10;JIBKRslI/wAdQXiBoqMC66dgTmW0vLivcVCgTwNDX4HSYXA/i+BVkL4I7zKebjLjVKVQsH+GmGQd&#10;MjGi+KPFJUptfGlT9ny1e8IQ5KDCZLpJbTIIUoISim55GgArTroJXNlQEcYuVYOP4nPP0zkmUy9P&#10;xyULozaGpIS2h6MA8yLg8gkrQlYC0tNpUpSuu2+ihOd3w2+ND2jiu1ZiLEXnxChvjrJLPg7vk9u/&#10;3qMtqPLcvmUPtuqLzNzSlIlRlpdAWkqJCkUBBp6766hxhbiByr6li6njzlIXBUGgPZwVM3CVf/I+&#10;SyswymxoENKmTg7LDpIhxKFQSlLZ41WQCrWK7cBPh0XMEWHarCt8mYwwhKm3UJT/AKbYqCD6Hf4a&#10;Qbo1ZXEA1RSrldQCtnurWD7gSSQPj8NVK4Dw1RSCZZUq5ylOqdecUgqUpjkNyelOoI2+WmRnGKkQ&#10;SnBmZOEdlpMgqS0opdUeXX4Hf0+OlxkN2mqYY0VUeb8pn4941vz0d9xEm5usW5sNqFU93kp1QXyp&#10;VKR/2adjgAnSiXbgSSy8xY2UWG3uOswmXi0sqXLL7znek9VJSshQ/q+A1rlObAyIbuVSrqvTL9un&#10;k65514y71xl/Vy8Wur1kYlKP5z0VttCmy6akKW3yKK16fZrHkSiJbQiFoDUq9lXBT8hKEPr4O8RV&#10;A91fWgr11nfsCgBJZX94Yw63Ow7tnOTMNzoUdf09gblICkpDJKXnqLT1K/agj0H36kbMb2vsUnPy&#10;w4V5s2zEcoxWTAlW+E/ZnFPtvwFNtpbR2lq5AJFEpKetfv1hn0axetkCI3OtMc2dqYkDwWdrvheJ&#10;YbZl33G4sabYJ0dD8IRW0ttBASlYLiU/H0NPt1owenwteEmqwZuVcvT3P6lQF7tvg/ygMlsl4btn&#10;jzO8njSRj9zkt9uG+4psspW2VUbcUgkEkGo15bqGLON+RhIFqt3L6N0XqmVYsQlEGUP3Di3FvUme&#10;X4XewyC1FyrDhlduutsNteKXi7HWwlPMmLJbI+nd9pLaj/VTfXGwb921kRn9JBBD83ovX9S6nj9Y&#10;wrlu1JiBpUSoO1YWt9/8T+HPJuXWjKMOuOVQi3CfxmTd1OTn7czICubDkVhTaZC6ggKUr7dfXbOT&#10;mdRsBro7QKOONaBfDs3BGLceQJ96nd0/dTib71rFhwS5sw7WEzGlB+DZkrAVwQUsRmVqor0C1n7z&#10;rRPoAnBrkg/KRf4U9658r8T9Lv2AqPZZ+5i5+TLtb8MkW+Tj0e/zGbOiWibEllh6etDaXVNmGD+W&#10;FEgg+mlZPSLWFj+ZbMKAmg5clp6UDfv7Jg868u1brlwrD4v/AGqutESlu+N8klfrkptRlSn+3K+m&#10;W42FbkLbdbJSkVFNvjrkdJxbeTalcIq/Er0XUMfy7tKRZ1jy3/uEweReYrUe635D7kyOyWHLPKba&#10;C1FCa8zt0WaqGgzMUwjIxlGgPwWPpwa8JS0ccQtrWjy/Hdzibj/iCBIyjyvkjKba64+lDFotTbAK&#10;nnXngF8+AHI8TU0oNc3pWVkQm9yo4Dn2f3Zen6lGySJTA2ge1S1PjFdjnXTJJc2ZmOUyGU2655nc&#10;AXEPXN7kt5MFo8UtsNJPEBPr669fjYnnndeYvpH/AB714/PzZTG3SIOiyQz+5DBYT0mHIu94hy4T&#10;xafgrtU1TaVR3OK0B1A4qBPwJ1hvdMt+aX2sEkiQhubXtCmNkzCw+fvIS7Z45j3Zd1msmUqEG5Ua&#10;LGAolx156QyEIr6EKJ/ygnXQv9X+1txswqeCqGKW3SC9LcF8Yf23YrbGyGc9klxhMOIU9LWHUI7y&#10;eLiEjinkCDTcawyvXrw/2FuYUi1o7oiq8vPIf7bfIxzV+wtNMxbK12rxbmQnuAf7xZENEkEKLTY4&#10;nkaKNaEba8zk29kyGoV66fUY3LQY1ZbhvVlzjP8AHrJAkJipvNtZc+iWHHI6XXOCVHuK5be1NAd/&#10;nr0mLftW8cRENRovLXIA3DJ1lxvJ2bZlGR4nkt6nYzd8Ihqm5LAuceQSiKkhsPx1JSEvtLCvatKi&#10;k/HXNy8S1L6QBIrq9LF+zfF2A3AdvJQpi7+N55vU5OWXBm1R2zeI8e+2h6JIdhtoPNDDjLq+Rd4e&#10;zkBXkK68xe6ZMy8MxqxL6L7DifkORcgCbXDgQw+HpzVJXnzVPuLDBsHiux2jEoUcw7fIyJ6RLur7&#10;SlKd5LW0ttKFE7j2qIGmjAxbcW3EzPGrfBc4Tz4k3CQRq3oVcXjrPsYxq83DP7RAy2LGdZt1qvN2&#10;bYTdbc09FCXHW0Kjq7ieZc4+7emscuniZodNFyM/qPnnbeDS5LPH7wM6xS+3uw5Rgl/nqt8hp6Hk&#10;dvDDkNbUruLdS52woEkkEHmK0317Ho8DC3tPAUXiep2obtwKwJdMhU7IJW+88KVLilEqp9p11Wnx&#10;IZcoTANFM/Hd+78GehHNSXOSAV77a8/nxiZr2nRbo+3JKisZ/nMkqcJUFKUFApqKpVXcHY6O2AY0&#10;RXbg8wp5g3GdFdluILfAsgNoUgFPt3O3Qabhx/2O7VXI6qxiO1e/v7HrtDh/tY8VSDIQiXemLhcL&#10;y7sr/crmOhxYSdgKCml9MtzlO7Ldxo689kyBm3AApx/diiUrxTm/kTDlT2fI+C43MRj0y3SOLgjy&#10;ZDDsklK0qCijtBaSmivTXpMOUYye4HjEbm5kVZK2mW2A/cQPbReXHivwXYVxJ2X5zcpdyu98ipnr&#10;amJKXgXSXVLU29VS1FZVvQ0+WvJ9U63ezb+xtsBwXt8HpVuFpzqnW0/uRtn7e/KgsWJeP7TebZmj&#10;ce2+RXpbklu4rbln6aKht8/lhLIJIRwFeShXW3CxbdiP3Ey5FRX3rj9TtQOQIxXod40mZc9j7Vvs&#10;RZiItN4k/UGe333XG1SOjalGg4JBBX8NfOPzT82hhjytzbuVVdvCHmk6ABlnnyDk9muXkbHp13nD&#10;ILlfssZU+HZDaocdmA4p1hLLKQVKcJZSSSdtfQLcrmR0OF7Q7f0XLx/Dkygy9Tmc0tTzbL6JTakS&#10;GkOsAqrxbUnkkVUdjvroYVszswmOIZZbtLhBXD2XW19t1ovIUl1p1BClDifyVVBOujj4xFyPePil&#10;CREg3Nfyu5A8pNpytIeWyxEvz7yW29lpqqhr0221x8+3/wC5IcCCvo04C5YHParpxTyJOtuNwZku&#10;1zJDMiOpcGfxAbfbQkjlTlUAcTXWfHsCRXkr0xVRi3edXbsb2qauUtapEByA4w2p3tM/TUlJABFC&#10;txIUPs10p44M2jyZZZTiQzqRXLzbarhb0xnVzVuFaXXErZKSOKCgpNa1B66lzp7woQqs3DAl9E0j&#10;yljLiG0h9bTgIqniEn7idc6XT5jVbI5gaqNOfYo84XRckoaQpKj3EnkQkcvaePXbbShi8Nte9Wb8&#10;dShGfA4fdbluql/VMVCCqiR7hQ+uu1ELgiQClsDw+Wm0ISw+6v8A87kfT5GlNVKLqpXDwCfGfE8d&#10;pCHk2tbiglQVzRy4k9NuQr/DVi1FmVibpzi+O3ovNLFpbbYU4pQDbDbZ+AUo0JJppxtxAACsEhTC&#10;LhcxR90BK23UgL7iBpZhF1ZJT7G8fPAoW9CASpPIltNClXw6/DUmByQbyaKBRMTfdzTPYQUY8Npm&#10;3xHEtiiVlXvSHP8AKanoaE65kBuLCpBXUtza2e5WW74zjEgm2qUQKqUGeQCuO9T8hvXXS2PU0XOl&#10;NzRdjxpCQW1mGoAEEFLYIJHxHXRi0ZcEJ8JqVd2S+NMdiYHardY4s65OJY5y7vJdCYjD77ZLzcVs&#10;HipSf61noOhrrjZwl9xU0AW6Dxg5Gqy94wxJ2+t3DlHCoLSKoZWCFK/MIDifVKTTqdj6a6WNAM5S&#10;7tA6tZXi1p9Km2Vlk0I4cwsA/IVqNXcAdIhIOmI+E7jIcPauzbLQPvK0nYeproJTkNApIPouLP4E&#10;ZgXUy5US2ZJCk8TebLIccjiU2k8i330hfAkj+nbScmMrlsgULLoYeXPHuxlEunrxz4QyXG7/AHq6&#10;SG7KuLd33HYVjjuuOohtFSuyxydQgK4pNOXU6ViyFuG2QL810+v9TGfOPYOHNaEZw15tK0u2SGpa&#10;6U4BFPs2VpjiVVwQAE7HD0GIluRZIqaq2A+H3V1DIMijEFDKxO2tFLknGIL6W90KCElwEb1r7RTS&#10;6nQo/LoiW8ZsDyO4uwREuA1S32gf40c0k25PrRK2pmnYXGWE8MdjCPzClIb2BTWpFOR6jRwcyYmi&#10;PZFk7OYhg6GVBjEgHnkp5lCTTkOo0yQINDRUIhu1RqbieONsvMwsfXG7iwooZbK1Gnqd6aCW4kEF&#10;FC3zStv8c4eHUy5Fhd+oLYQpaml1KRvSgGhBvgnxqStgFFS/F2GupW4bS82VJJRxLjdNutOJ1UpX&#10;gPqRC2HTUx42x6EolMN9KqgVL69gfUinTRyu3ZWi8uCKMImYBFXTjerDFyrMBZ43cVZsVgQLTbIL&#10;IKIyZZWlbhcIHuUa1odV+OWzDJeQq7+pdbq1zZYEAeC9Dr7a4LltaidpKA00lHAbDglIR06jrr1e&#10;NfJmd2jrxU5RBWTvOXjSRlHjzObHaYbrlwl2GWbe3Hc9ypDbRW0niR1KwKavqVoG2JDhJ27ApbuA&#10;SZ6FeYHitjKs18f4Lc7sblMlYck261wpDvbQw3EcWhQUlJWCsGqFf46x9QyYX7m6EWBbgR6lrswj&#10;Dw9mv6rUFotch6E41NZjR3mm0pQ3QKWpRPQkiusRgWTdwiGQ8m0XKMpTsRuG4qhH0zpW2FfLcU31&#10;Jbtooqdk1leRKSpw2CGe4DySh3kKo6BNG+p0tXGYlqorf0z2UshGIvSXn95DjTym+2fjUpHTTIng&#10;jCXlYo5IjRn2WHlvPvJU2tErk6hNBtUhO1dVcBBQlinKFi05olxRlSC0guqaU+tIdcUKBG59Pjpe&#10;5ECAn+ViDtybRNddlW9Udvk9HZkqKnOIrQVGx1SjhSfGcQWu2tuPTHkyFN0C3XyXEmuwITWppoWn&#10;I6K9wC0lhmDqhxY8+WyHZqwBDaSiu/8ASsj/ADV+OtGNbMTVJuSiaqt/JuUKyeZdPFePZCm0LMRx&#10;zKb+gckIQ17lw23NvwpqVKB36V06+TAeHVSNQ68YfMWXSMlyK83hMht5t15wwkJTQ9tlKW2wTX1S&#10;ippX5muuhZeMREfUfgghY867F9HHxXo14R8dWzCfHGNR8fstx+qvdug3nIbk05y+vmPx1HvIUpdC&#10;kJVx9d9cO6xmTI1WndXaAyts47dLWlQNtubbctXcSGikEc0oG5BAJND66WLu00TJ1kDrRN9rmRp0&#10;yTFbjX8vRQUud0LSio+BUQDpu+ZH1BVuHJEG7LjuoA/WI7RJoO0rcJ6gGlK6WLxB+r3H5IxAoy5O&#10;3X9OXckS7yzCbRzUvipRAp1KaV/gNMNyROqLuFUwxbm7PTHbZvF5DslClcXWFUUE9dlJBGiJ7Pgs&#10;5EjJjRfZNwVAgtz5N2uLkJbqWArsLryUehATy++mlmfYjiNpqpu0zPct6nmnZLsWQ2C2HEKBNfb0&#10;IB6nQzJkAAFdmTSfko35UzS7eJMMxrF7Ta4eReQshv0K8wICWy68mX7UMR1BNCvi2k8hXpr03T8O&#10;3C3vlSizx6vPzzuDxZlWF8z6NmuaY5jl38fwbdCuhlOS01WqY88sElHOiaBtZINKmg9Rrm5HT4Ob&#10;0bkiTwT7vW7l0eWIsArTtF2tEFuTDN3TAiWopDMbgpxTTaPaBUgba54BOijja6bshzYW2IzdLHmM&#10;IxFFbbSpMf2OKT+JNTSmhqeCqIC6jeQIjttRdI2T2xx+vCWpLQ7YX/lHpoRudiKIqahfLbmsyS4l&#10;c65WowgCpL7SW60PQmiiRopRPBB5ktAE+TcmnNw2ZFlmwZz7jq0uMPNjiBTYhSQQdS3IvUVULpxl&#10;YNafLHhbym1lrdsRcUR1s45fVflMwJ6G+6wsGoq4lwpqAKnprgdQyJC8Nh0Ifudd7p+PGQHbqvD+&#10;4YNkcZb8q4WWVbJEV8NymZCXY/NxSqBSS6lPtVQHbXVt9ct+W5IcVRXOh7rzj6H1p8HXsr4vweJ4&#10;t8ZePMYVEskRq2WZU3IcnhuNvNzrrOeL0hLjzaSlS09wAb9Ad9cfAyzk5Mtxry7EzqPThC3vgKP6&#10;f3VgWou3KRAjWxUSTIukhMON26K9zyghJB6GhOu5IRiW21XAII1WmPOQcxzxScHxYMw7rcYK7dZ5&#10;LoUlphTTRcLqiPmmpPprVbaDEarJek7rGEbyvnNxxJnx/jtv/V13NrsyLzODzEp1UqOhDy2g0d6k&#10;Kp8Rv00OHkxgJk6k6JGXCsZEswTn5e8t32weJ7riNohQozlkgIsj7yFnklyNHT3A1TYcAoe6v4vs&#10;1ot7IAz1J4LPYIlMV4qoW71PyTwZeMeGC2LJrbDgvTEZbcpCWp9odkFIVJioWFrUGqcwUr5Hoo68&#10;91HDsRBvx1/Ve7/FcyE8qFmcpAvoND3005qV+D/KuQxcIyzxjdZzl1XAjKvGP3eW5zWGG0jvNLHJ&#10;RojiCDSm+vOXJRuEbhUkD2r6J1TpFuFwZUaMGPz9SyExBwKb5EyLN/Klkuc623+MiPbYVrhqnO8W&#10;KcwgLdbTRdTsog69d0nEuZI2WJM2tWXy/wDJ7N/HInP6TUcfgnyN5p8Y2KPk8q24MqE1KuLTkeJF&#10;i2mE1EjtuJZjxqPF5fIIFSK9TXpruXfxiV6YMyXbUErykswAMJV40UJyPynjWd+QbPEt2PPwZE29&#10;QvonHjAcUhZKUiojtpUncVBB20vqPTJYWKZMSADX1LpdImZZQ8a2R5xxsWBuz2WRKals3yVMvU1k&#10;kLUZXBtCx1oQugI+Y15L8fyrkxKMqB/cvXdei1kGOrsqKGNstqQ6Ux1uLIWlNEV9w3BTQmoPy16G&#10;5ZjLQe8fNeLIm9Sy2Z+3u04PjVslZI7br45kK3ZC3VWe3Sn0IbUonkXmuKCSD8ft1oxsWzCspB+/&#10;T4rTO5fvSZ6NRWxev3SYc5CujUXCMkvkq3MuRG2kQ+ygBST3OH41gkD3Hj9+t33GLZO7zQwrxVjB&#10;nIeKS8/5cZm4TplzMNuyx7gXJqIKkqRwYdUVhSuaUnkCN6jXKyJ270zdg7apBtzcRXpl+2XxojAs&#10;Oj32eyTf82Wzcri9UfkxiisVgBJ9qUtnkRX8RPy1kx4AS8wlySzcu1aZCjPVas+pZWFIStKlKGyf&#10;/F0r9uumJBIITPc7CzcimQGktzGUFCHlUIKFEFSCK9NtLuWhMuyOF0xpwUJvdtutlj/qMFtom2L7&#10;5cUr8TaB70pHXcbaKUgItEJtgRJ8SzP+8PxRKzHx3Hv8B5MbILMDDmzkN9sPQJiuKozidypoKIFC&#10;ogddIvWjdtluRWrByTau9jrFMKVJvFrvORZdZ4VhlxocOAy2pan2W/pEFJ4MCnFCqV23/DrxV+wb&#10;QIDv3r7F+OZcMgnaAYgV7FlDyFLau95R+kJ425plPaQ24VNoVWiu0lQSqnzVv92htyYOdV1MljLw&#10;6LRP7Us+XhUfLLFkdzej2SXfUPqspCFI77zCFIe7e5qONRt6a9B0vEGSCOJC+X/mINq/E6EhVT+8&#10;eyYxcZdv8q4RBEGz3KYix5A0opT3pJaC2ZZSCN3SmnTodetl0+ELIiDUfovn1jLM7hjKS8/JMV59&#10;brLAS686DwA/6+mucDsLvpVbpNGqnOFYfkEJh1Dkd0h1QU32+JAr9h1z8mAvTEu1b8Lqcrdvb2p9&#10;/wCKM4Q4t2NGbUw+oqSt10o48vUhHLVxG00Tv5N3dPdt8PZy++Q8/BhsEBLjdVr/ABbVrsB9+qhK&#10;QnpRZL+X5q2N4hyDzPhmO4j4uxVFsurducVDsqO4+yt0yHVPe4JQTQct/ho7dy1g25XZRrr3tVJs&#10;Q8ya9L7XZbdjDMeB5JuwyR68x1xr6yXQIcZbiEr7aQopqoEUTXfWH+Su5M2Hhcacwu6MUCAlEVBo&#10;qL8weFJv6NKOG3EXFkeyLMilCJESgJQJCFKFOBI4rTtrmm3G3c3SK7Fi7K/bMWaTH0f0K8nc88a5&#10;Hji8teauicpvFuuVtul7e5KdnBMOkqiSkkcUpSag9emvQ2pg2JDbwLd7UXmr9gjKEpleiWQful8b&#10;eNIcjDr29frbemSZc2Rb2EuMui5f7lCUlC1EmjgBT92vkGZ//rbqudlHLe3KPAHg3J/dyW7I6hbt&#10;yINHWYbhmfh3OvJOH5jYsnNinYz379eLFcYTtrjyRFgvJHFBq2oqUtNSFE71ptr6N0rp+djYIxsn&#10;R2FQdVyrF+EsgzGjKOQ/3DeSpcSMuHOgKYDSEdtD7qwmlQQSkHYAa9fYyBZtC0NAsN2P+wkpceeP&#10;LYU4lH07roCwhP1DvGixxFAaeh00Z22o4IYgAuFma6WG6x7RdIke1z5N9uVyQ59StTRjIilqriVA&#10;qqVc60OuBkz33zclQMvX2uoxjH66NyPyUOvMq7vTLfZYMl9pNpjIjsxlvJSkBtqrlEcgKEqNRrdj&#10;TFuzpqV5q6RORL8VAYQu7bM+RbXVtJJQHUx3u2RwBAPH1GihdFuYkdHQyjRLMJU/b3pt0MhchuQp&#10;LbiV1UKCoVsR0OqN03blaBKdlBpL6i62tL00kqUQSVnp6+utO7YKVSZjcXdSG+wXmYNllxFyCuRE&#10;YckcXCdwDzqKbU1lhIl5MmSnoF/QmrI8YUhSXsEt5Neey1igG+uvHEtjUrk7yiol/wAQWUd7C4gT&#10;yHENuL1Ps4c1N0k/C4+OF1d/slfIJ/MCH6D7RXQfZx5o43OCdYs7xwEFbmEyQlPQiUFfyGrGKOBR&#10;ESFUS3N8WuIWH8SuCFg+0F3kmnypoZY8n+v3H5KhcPJJoleMUlyuP3OK3Q+9DqFD+Fa6GeNI/vf1&#10;KvMCiNxtHii4SULQ5kdra+ubuE1mG3FIluNpogyFqbKz2zuKH7DrPb6cYyBBqnjKMYkKRhvxYp1S&#10;nblkTZPvbKuJPSm1PX7tbJYd3/MJYv8AYuH4PjIBEj9dyBPuHbUptKlA+hHz+7Wa5j5AB2yCaZDU&#10;qF27GsLttzm3Jef5te2HnSu3wZyWDGhc91paaChWvTcazSs5NyBhLbozpxyw0WXWMYv41x6ZdHI1&#10;8ytTN5kpfmKlBhxHKtKNIBq2hNahI6em+tWPjXLdvbucqXskSZgrRjxfFySCMgmpKd1LeZWFAfcj&#10;f7NF9pMior3hK88JwI8VqWOV9C6Dq40+K/wbppX2l3l7wiMwlS144KwG7/FTSiggtuioHzKKar7G&#10;9y94+asXQjIn9hLUpKMjhpV/l4uDb7eNBqzh3W+n3j5qC9E6mqcy3hJo2nJbc2untq6dz6aAYcgN&#10;ERugVS7cfHAFJ/uS2uJSKgd/qB6bnSzh3G0RfcgBIOWyyuOhP63bGgrdKRJQSR8vdq44km0QjIDa&#10;r4m2Y+laQ3eYKlrNAkvt0V8j7tq6hxZNoqF4E6rtyz2xsuFU6DyAqG0TG6V9NuelfakcE3eF9atS&#10;GClxD0RSVEe0PoJ+4cuuoLBNGVC4EamJ7ivspV2yKobKan5KIPQ+tNUbG01B9ivzQdEWELbCXlRk&#10;MkHoFJOw/wDFotg5H2H5Ko9pSCqvK7aWVSEuHb2V6+goND5Y4g+wo/MYpNFqdTKalS2EwG2x3X57&#10;oSG22m91KUD8AK76VkQEYkDiG9q0Yg8y4O9Uzjl6uGP+I5nk+0wWLpIUqfkEWXcWlpbkrMqjTxb9&#10;pIS2j2g01qhchhmBZwaH9VM477rE6BZ1yP8Ad75+jR2pBzK0xEyXHCGWLQyQAakJSp/ko8aemuxa&#10;6xhVAxq890v/AOZci5ibjqqYvn7tvNt8ZnQ5vkyWhpwUktQI0aKAnoeK22wqtPnq73VLexoWoj2u&#10;lHHhE6F06fstyKx5SxlfivISqTeba+5lGLv81F1+LKcH1zJ4jcoWQ5rb1Oyb2NbvQIagIZvpA+I9&#10;7qrJ/wBpieXxW+0+O7I2VvIjPJW4EqcUSo8qfhIJ3FPnrzhMgtnkgsx0SMnx5YpaHGHX5KXHEFKU&#10;IUQfcKbL9D8xqjduD93uT/LGrIaxeLrBYFOojXO5gOLCg0+vupCvjyXSlND5l06kMkytA10Uicwe&#10;1qK20zJCisHuubKBB6gEV0MokovKarpob8XQYpQI02U4taipVVppv6b6qM5RpqrMQU7IwljjRT77&#10;J/B7Q2rfp8a6b5g5BLNmuq5Y8fR3HTW4PtpT+MuJBqB121N55Jvkkoh3B4sVxuQiW8AyoKolpv3c&#10;TX+lRppkLnYg+2KkSlXBcKXGROkNuSIzkdl5VUgLWgpQvahHEmu2jldABNParFhioViWAmyWe3w7&#10;hkQu8uCko+rVGSSv3HkpQUeSwQd+R31jnIziWNWTrlj6e9Ylb/bh4p8oZX5GtEZubice2hiR+t20&#10;KeWxNly1q7aGFHipKkpBUkncbeuudA5W3cJuQfQLoZFkWhExFaFSrAciyLxll1p8MeSwm0225tfQ&#10;YZlMYEWqVHTtHUyupCFkgBxskKH+XWvpuT58pRkPEAUm9jC7DfDUaj019S1dIwa8tANx8ocKahVK&#10;FxHpxKVg0/qBFDrTcJ4x+CwASdlHnMHzRpShb8yioUVcltuJUFEfOoNf46yyk30w94+aZsTmjDcr&#10;UhfcvkF8oKauBB2Nd6VNB9ujtzkdYqeWQNU6JsF/cdYYcusZcRraS2tLhSUj09oI308SDMQlGJah&#10;S6sRurU0PsTIQQU8WE096QevGmq2w/wKHcQO1AysUyEy2EH6c2pBK1MOLHuWDsoA09NWNj/QVIwO&#10;rpwt6cosbMy73KN+sMwkuPIhxFhSlprVCAg7Dpp9uUJHa3uQ3zKA8OqzFaMQzjyPf8h8wXKA6/eH&#10;ZLsPDLMiWhhUdxl4sulzkocQEFVFA8qdN6a2dQzYzMbYLQA1Y/JLwYEQk4eRTV5DxK6+LZGF585B&#10;/R7JY7q00ptpwvoYfkKPMOqPJdXUqJClUFfnpWDejcJtir00PFZsq2YkS05rUdpxiPfoTF5h25m5&#10;t3uMJUeew40ppxpZCqKodlV6jYj11hu2BCZi/wAVstz3QCDuvjhr9OENePNvNMKU7CiVCkJWpQJK&#10;glZr92k+TEV3KMXomeyeL2EWSdFvmIsRm5D61NMNfgUCCAVAlR1DbEqgprSBouU+OTEtjMeJjbJL&#10;A4sNlACdzsSoHoNTaOaIaqaYbgFyyPJLZjkyzN2+3upU9dpaGxUMRgK8FEiilqISP46qUN9EbsrS&#10;/cB4mjo8Sr/sW3uWyZhEpGQW63Qa8ZBjq7riXEk+9dBzSVeoGhjhW4+GQcGh7itNrPuQ4qOWnzZ4&#10;ryPws35ty6wWufGx+IqNlvdZZdfiXZstMqiIbWhRV3HFgpINAlWmWfxXEF0NFjrzHNJln3drRJZ1&#10;W/7eLG1kfjjyRl3lrsPY95AyearG8SisiNHtsRpXGrDewKuf9XSiR8dHe6NYvZD247WGr6lOudVu&#10;7Nj8GKkuGWezY5l9hTaZQescK6RyzcHGAlfaSrYOf5QADvSu1dFdsRgRHkud5pIcq5/Mdwt+TY/N&#10;fs7RusyxImNJioKQVl9nskpUTsByNdDK7CNwB6rScKVyz5vBUjbrHcMeatGNYFKYZmR7a2zl/kOf&#10;RQgqQDzahLIopdDwBTXWXEtSt3JU3SJcLnZcN1oS5LKnkG0RLhdbrjFvkPXGBBbejSLo6Soy5r6O&#10;4++SoD8bqgBt6fDW6+ZFhIM2qyWpsaJn8Z4rasj8XZRcr5BfW3gNhXcp62XClxLMRZ+qbWhATzoE&#10;FXH11xs+3cuWtlvUr2P4nmWsbOjcvUjz7fVVV1jGc4dKvEubg06e48myyEcJ0RUdaGypJdRVZqoK&#10;TUiu3xOvMRwL9uQNzR6Gmq+rdT6vj5FrbbLnsf8AUBHYL5BtEuyBd88DXXO45dlypOQw7UiYhyM4&#10;8pKWFhxPJCWwgkFO+2vXdE6bGBNzzWJ7dF8p/J+qxyZwthyxAXy8eaPBtuFnsSfD8/DbZHmqvNyb&#10;as0JD811tNGEuqlx/YlCdyOh135dIuXonbfiaf5/1XkpXBbPii3qUCf8i+Msw8xYUqNjs2221Fxh&#10;ESDFtbb3fYS64FNmGhPqkUrrNm9Clbx/HIGn+RXY6VdjK+W4BeiOSY/GyS+4jebkwZkRzH3/AMl4&#10;IDqXu8zsqp4lVDvTXiOm0vTiNNF67rZErIHI19YT5Ds2GMMtJXisNxRPHmtDYUfQ79Nd8WTxJZeT&#10;2nQB0ner7dMexiUzikRszPqCq3WVici3oSlSqUddAAP2HSBG2JFwUy3KlFmHyh5ptOG/ozuXWW8W&#10;fJJTj0j9VsMtCih8AK7KjHUjn7ehFdtjvtrdZxrVyBkAAO1WDIlTrwhDT5ebx1961yLnap10VBXN&#10;upQ9LRDZHfcLy9zVQBAqrSb52tCHGnh0QxBEju1Zbu8yZ7Z8Dwy9vOrZ/wBjapTgjNuBDrXabUWq&#10;NAhXGqQBQa3W7Xlwc8EeNA3JKQeNL9k1wsdhlZNaokL9QtsOWJkFxYZ5yG0ntFh1KVt0+RIrohk7&#10;9Eu/CO4gcFcaVBSCpJFCDQnppyylZu/cLfE2DGJ8xTq2Hgw+9EdQlZFWklXH27Eqp01mNH7l08SA&#10;lE9imWRXnGrp4znTsnU0zaL7Zu9IjSFBtTiZDAKUpoeQJURTaujxZbqJMbE5XWgHZeS/7g7tFsTF&#10;jx3GsbeT+qdydeUrQ6CWW+KQA6VUI69dczM6Z50jKK9Z+Pfkdnpdu5bnF3Lv+iw/cs4ubbshVuxp&#10;lUdmqQS4Cvh6niT6fZrD/FTiwkdewrtR/OsWYYAx71ZHh/I2ZXkWFj+TWyTIx3OYDcGJFgV+pi31&#10;lClQ3myrhySpYKFCvRWuzg4v2pclgvC9d63PqY4Ag07QrU8l4x5DvWKzfG9n8fSci+ukRJDWXyEt&#10;xGYrVufUsVQ4oqUpYNFU39BtvrqT6pYtxI3ahhQ8fUvO2cNiZHVVLbP2t5kypLlwtbQfWmvBCzQH&#10;4EiuuLG+DJa5uQArItvgLJoTTQXDbbV60K3KU6eo0zzhoygiRon9rxDknMIVGQimyXRyBr6UqrTY&#10;zbgrMU8xfFMqO4gSU91Z3dUtxSQSOgoNN8x6bVAG4q/fAvjxuw5VPyZYZauFkgSDaHCtSyHngUFS&#10;go7Djv8ALXF6zKkY8Hr3LvdFsGciZFwnzy55NQbmz42vMFpxnKbYxLyC+KTy+mDUisdTARv3Ase4&#10;12AqdtZccbLRmfq4LtZkIg7Y6B19v2aTl5hluKZMu2SMUnNRTanJDig6zSK2KoSzVS2116Heuk5N&#10;uRhEgeJDhgxb3rJnl/BLbisC9GwwXJtuyQtwrjfGUvx0xmpLoSt0EAKWAg0oofbtrpdKvT2vMaLL&#10;1OBoQNKrAVzkBm1XG23m5IkZBDCm3HZDtVrDB4NEk1rskAEHXv8AEtRMBMaLwWRcuZEzwYoDAUv3&#10;nyHY4bcddwhSkPQpQUwpxlAkoFFKUAoI4n4n7dcrqV22LW39zun4tq5FyVq9rBFsJQVttNJoEFpt&#10;KUpqAUkClNxrlwLhytAkRqkn8RLqXVIKkN0BoUn3IGx9N9CZMrcFRidjqYEdb7lNlpSPw+5ajQJT&#10;QVP/AMumW47tQjMmDArKtwcVHv5klhT5flz2I8dshTinClKB61oOuivSAZ6AIfLk9ERjWFS5MNUp&#10;Ydd/UBUstAgoKSapVrHK6ZnSiYBJSReAS0QJEeKw+UuqUpZI2TUdTWhp8TqgSoQ6gDvi68IcWoON&#10;pQK+48yEg9T09NELxBQ7WRN3xSZIhWm2x5IU7FDbbz6OXAGvuBoK0HrXRwvkWyGq6o7iXZe2CoiZ&#10;Mr3vAIRQPpBrsevTXd3uuUWAXIt5bdUIzhU0djTcgfIam4qAgpwejyWFoaCFBpTZJc6jp600W4qx&#10;EJ0jCcyp1LauSnEhTQJHoOvXROym1c/UyGuz9Q8tx9XMOMoIpU/hB30qUlYShlvHkgMpC00qlRHr&#10;8RXVgqhEL6wZTkhVGCeymroQKJA+fy1e9yoWddzXm1qbS/GHbFCXPT76b0+zRFuaGpcJrlyFHdFQ&#10;0kUbQ3Sg+fvof4aAzR+WSB2LiEhJbq4p1xSlA8TsPv0IIVs6OchvgiQpQLfRpoEfx20wlTyyAiVR&#10;3C01yDbgCgoE1BBr8dV5h4odpCa+MpgqCkfUVWCOKvwivzGp5oPFHVGqjyXHR+UpaCmqSFAUP8NU&#10;SH1Vh0F/uoDgoyqhUFFY6j+Q1Hbig8upRb70qQ0VBpTigQFBSjWh++h1DIqtvah2yClJW123OQCk&#10;kAbV+zQmdE01DJSaERCgvIJWoCih6V6dBqozHAoXGiXdbidsDsLZVxCkuFRoR6k7f46LdLjIIqRQ&#10;y4qXCpxH+oSn/cAEgoHUUr8Pjotw5KGZQ8xf1Cmwh7glqiT1TQ/YFEaoSHDVQEkL8p4MOs8ZCk80&#10;0eAKjX7D00RuTNSR7EDsuZEtSEc0SXFp6HkTt941Xnz5hWCSjo0m5lCCmeppIHNCEuLrQb/5q6o5&#10;FzsKowYuiTInPRZcRd1lNtygUuoDqlAIUKKNFEg7HpXSssC/AUYpljJlam6hubS38e8bz4Crm4LX&#10;AiNRGIRePbQ2spAUoD2gBRqRXWPPuRt24xOqdj3JXLkpFednkzLYzrkGJCkJkt2uIQl5CgULWorV&#10;UfE76w2IEyWk3DyVaY1bLvfpcG1WuqrxkktuHFK1EJSuQeKFFQqeI6kjoNawWL8kozq8gtEeFfGP&#10;m7xx5oxW7rxS4WGPjD0iPdsjDjP0T0GSypl5LTwUouEpooJp1NNdfA6talbnanV2ox+TaP7Ui9aE&#10;pCYLL0hhZ1ljdAm8StieDq0t77/+Danz0MhZ4RSY7gS5T0ryVmAKQm6LWinErdaa3PT/AO5iukmM&#10;TwojEyBqiXPIeVUaV9cypSCFqSY7e4G9Pw6nk2f8VQuyTojydkoHNxVvcbCSTziIKh8egFdTyLP+&#10;KZG7LikW/LeRhZKW7eoA7VhgbfbXbQ/bWv8AFVK8x1RjvlrI2u039PbauKB5djbrqfbWD+1WbktU&#10;Qry9dELQzKs8JTq6UWhrYg/foftbA4K435rtPmR+oQrH4zlDx2Km+vyAOr+1tyGqv7gunRXmVpBS&#10;mRjDDrQTvwcVUH7xpf2Fg81PuSUDM8+4nBktw7nZEMSnG+bUVkrW4Gj1WQhCug3p10q9h2oggS+K&#10;0485XD4tFVPi/JMexTGL9Jcszt7mZbkMu7TLisqaWWKhmKz21hCqNtiu4HXSsPBEIHcau6Zm5LXA&#10;xoE75pl+FZViOQWq9Ys/KjxYzk+2LJ7jkeZFQXGnWfaVBRIoQmmpf6bbJFyMmIr3pVjKPmDvCN8J&#10;eQWmsAtU3LrXKevt6dkXByOVp4xmFqLUVkJrsUMp0+FjfV1MjK3XCAFabnk/Dm1JcNkmrfqAENBv&#10;+JJNNH9oOBQeaukeTcFUtJcgz2aGiUkJqVH0oP8Ap0RxJf5hCMgIdXkLx868omPdG1DchygSflQa&#10;CWBMV3oxkDklf+RMA4jim4oX0q2gKoPjvq/t7n+aGV8PojRmmDPBCn7hcQlNFJ5MDanzGq+1u/5I&#10;xkRGqeJM+yPW27XRtN7aYt1uclqmPxnY7HAJIaAc4BJK10CRWpOsl+zehINKq0WTCRBVf2O5YDZr&#10;DabY5dZQlMR+Uta2yR9RIPcdUVcd9yRrTCF9qF0i7OIm4oi7yjxjl1puWO3y+qmWS+tBu5suo3HF&#10;XJDgI2CkHcGmglZyIDfE1FUsyFyhCh3hhm2YriE/G7jdpLDGM3uXFtdydacEeRDfUHWFNLUkBVQn&#10;emlQN66SSarXdFu2Rt0ZWsMgxtfFEfK46C7tVQArpn28+XwSvMiUs1Pxkkh3KIjywfbVRJSfSgJp&#10;qjbujSPvCHcOaML1gkhIcyiIpCdwkkJpT7DqvLumm34IYTju1UzsOU4xh9rueROXWPckfWMwpLrB&#10;ClsR+JcWoJrU/wDZrTZxZmhFVZO7RM/lv9wFtwjxLfPIsNppKhDjmyRZyFEOPTlobbSpCalWyq0A&#10;1psYsJGpdtVnnMgrwfuWa2q4X/KU2qEFYteUokZRjT4dZt9wuqlEmW5G5hILaQkMqB26b0Gtkr5s&#10;W9kT63qByFeLn0dCHJdap8efuAeleNb/AIHZLIZ0/F4MR20tIackLMSa4pK0qQkLLjrTieXIfhGh&#10;JhateZI1Kq3GRm5WiPGmWTb5eLFYYNqcREbs0udkUueVx2mEpKExGuVKFxSiqoBr8aa42Vcjc+mp&#10;XRsx/wBZeVXTn5duHjPCbaxnef3uJY7iuQbXjsxLstbXecQXFoKGlFCiUgnk5TUx+j3Mu94AdNNU&#10;nK6jdtWDbiRt4qi/3S5laMz8Y4jcsRyKNcscbcDUebbLmHuYU0FLQ4I609pfIj2r9w+GsspTxcsx&#10;AqB7Ft6XEHGeYd1iPxn5guWEZJYoORSH73iL90YbkRHHA5IjOuuoS26zIdqSjmoc0q9Plvqo5wnI&#10;+YKq8jplu68gWYP7KrTflluHibnlTDJ0UKmypb90trkd+qUxZbBloBSlQCkmtCE1prodL2zuHeOC&#10;487coCNyP0uK+tZc/bZNuN2y9xgNOPyZGLX0fTIqSXTEHaTShAAWQN9cPrkhamIkU3BvaF7Ho4M4&#10;vuc/0K9Y/wBoPghmT4H8a3HIcxyttV0tz0pWP2y5u26Gy49JdX7kxSha1ivVSttFhWTKPBu5cTNk&#10;I5Ew1Xf3rvyb4XyPELi+jGPOWQ26JLjuLRCviYd37Tafa4hJkNFwpoqnuUda4WQTS2CRxdm/RYrh&#10;3LzzvPjjLvFV6bz9m12HLbDaJSbrPuttWmKqrSwsuvW+QTQgqJUW10I6DRzib3gm44ap9nbG4JRX&#10;o1g3ki3eZMK8a5ZalhYXBvTkqGw0htCXzJbZUhQ6/lgg65mPtxt1sBySvRdRwpThK4TyPsUrk2Rb&#10;z3b4KYS2pIQvYjkRX7NbQCAuAJiJWcPMVizS1Xi0y8cyu/2q2zYi27jCivJDaZDa6d0BTaqhaf4a&#10;z5mYMeIDVK7HR7Mb0ZCWqxRkcy4XryHYrPlN6eyUMIcVEdmBshpyqUKqUIbPJO531jllSNltHWye&#10;FGE2W2PCSXLLZ87fsiZMFeNrauAVHfUjgt2E4QAAQfcUkba0Yd4xaRq1VkysYefAR4sFCvCuf3/y&#10;h5hxrDPJeSy8pxWDCmTL/AuyWXENqACYncdQ2lwJ7ygPcoj7tVk5ksu4IaVHxWvqVqOLZ8I8S9iY&#10;hjtoS3VtLbYbUUp/DxG3IDoE0T7dde3CNmG0LyciXc6p4kXOJFZWsvISG0Fak7ggem3pU6bCJkpG&#10;BkQFi39xvkNMmxXOLDdWHW4bwa7XFwBQqKLa35D4jqdLuABdLHgLZKqVWTX+5eA48S+xH13JuNbb&#10;S20tIKlyHyhDWxrRPuBPw14+V679yWcAL19jyRaMwwOwv7FAfK+H3KVdP1J2KJMJFs+mlsuuKoHA&#10;QVFtO1RQ0pr12JPdjx3UO4FfMuoWv9kiJUd15S5JazZspmRV8nLYif8AlrQT7FOqNGlGtAFUIB10&#10;705sIBiSsMRxdaSxRECDlvii1W5pT13lXyAtTqRyUwFLCuRVT1QT9muVlkCBB7lrxrBJd16ULsvf&#10;pIaW82yHFKEdQFCajcAfx1nsgGAYOtsYMdU8x7SzH5d1wuBaCSoAkjb5E00+BA1iPcmShxTb2VrS&#10;63GbkBQVTkAonj60qNHIRJ4K4Fk3zIz7RLAW6Sgc1F5NBXqAT6V1e2PNGbr0QKe082UuJShSdnE8&#10;akj/AObenz0LAVQ7aKwseZTbcOyK6l2Mz9MpTritkuhIB9vM7AfPXH6hEzuRArUL03QWiHanyXnl&#10;jPkOVc/Jt6ySdHXd2cUuM+PZXZ6A4wECGtEkKCOJWjm4lSa/doMyMZbYilR8Vou3DcmZKn5nkq4Z&#10;Zd7jkF5uzse0tOrjMvx0FHZSBxDqF8VH2kCgHTT8ishtHBki3ckKuoTnlxjLnW1vH8mvWU2ZPBxc&#10;q4uq7inBSgSiu4B6EjS8YyEDCQq6Rk35P9ThJ+f/ABtPztrCMyx2+R37m/ak2pWOLZSz3fpUrWXW&#10;5KTuo03CxX5HXVxOqSsDYI0XHu4QkHNCStM/tS8azLP4TxxV6hMwp14uFzmrebeQtbzJf4NB3j7v&#10;wg8QfvGudC793elJywSJ2jbotFv+PratBV2lLb5Dg4En2n1P3a6VwNEbUvYo5N8ZRY65d1mTVtQm&#10;2koYjgf6RG56dSdVGBlr8Qq2MqguXjpi8XKHLnXFUaI2+s2uGUfloK9gV8a+u+rBlGYHaOKjLN3i&#10;Pw7a8ldazC75K1FuVvut2jOYo5FV3W+LvbadCuQASrrXWHMv3LlzYBQcXC1BnfsWlrX4mxaBxU46&#10;0r8wqcbYb4ghzZSdz1ppcLUirNAnKXb8etzCmI1tW+7/AKba3WUgBJ26gmutEbbcUslNb9giuspc&#10;VAStKx/poSkp+w7D+FdSW1LdQWfjdjVcIKH4Jp9Wl1ge9KaginsHXf0OrNsAaqi47lsiV/bX1cvs&#10;cuft7nb/AA/Ovy13iy5kkmj9N7T/AGuXHgr8PXp6aGqDuQiv0yg4/Udv1ry/H6asOnjQoofS0VT6&#10;nv8AaV2vhWm389HVBFfI/wBH9cn8f1XDfl05aEqURd2+g+tc4c/qO2OfH7NVB1AyOgfR1l8frOXa&#10;99KcaU9flq1UmdJzvpeya8uPH31p8NDVVxTSr6GjHcrx5J7fwrXbRJw1oiGOz3vdXtbVpSlK76hQ&#10;3GRDPa5u8eXZ4qrXpSnpXQ1Rz+kJzV9J9Mnjy5U26dfTVh+KznVAI7X0h7Nefc99aV6/PTAyYnhv&#10;lRHGlePt6ddLl9SiYrz+ocmena5DuUp+Gu9dWVYX33+zh04e+nx9Kaqqssv1w7nBnj2+VN69f/s6&#10;hQRQcr6v6aBXh3K/l1+311UWZEdKpVz6vg19Xx6jlXpx9eny1aSG4p4R2O4inDj29uH4a09dFVEd&#10;EwN/T913n2ez3RX46EJttJvfRVc7nHhTenXj601SkmQQ+k+mY4/6XJXc+NNWFIskk9v6oUry4+yn&#10;4aais6o9rjx9a8/dX4V/w0Yd1JsoJ5T/AFL+1pH6F9N9R32fqvrOH0n03H3cue34qVrrmdSdxuTs&#10;RqsvKrMPo/1Udr6f6fm53/o+5/qdwcqV9tPs0qxpRMn2KyfDX0f/ACLgHd7nf/WmP07sU7n1HBPb&#10;rX/y6fi1rxPrqk5X0L0khdzuop3u3U1pyr+L/wAym3XT5eXv8LP2LPHQIuR+NX0/Ku/a/FTl867a&#10;sO6uSUH6lza7/dpQUrTj92nydlVE8M9zunuc68D2/t9P56z1VjVKI7tVd7lSm3T+erqnFmXbvHh7&#10;OlPdT+ep4krw8V09X6VNf9Tj+V8a021Yd0VzQMi4/c4j6inLh/V1pTUkht6pBqvF3uV+p37VKfh1&#10;VeCgbcvo/Ejt8u7yTWtPjqg6qDbkeO73m+fd+nrtT8fH5U938dtBNuKubvRIv/R/+Z3u5wH+tTjw&#10;5bcabV0cVdeKGRx+tH09acP/AC+Nfur66uTMVcNQy7Y/1h9V3+Xsp3KUpxNKU2px+Ght9iqX1dqe&#10;Yf0veTx48eQ7nP8Ay13+fTTaozokFfRd93t8OPP316U+Vd9JkgDIAdjvucexT+nny+7rpsnYIpaF&#10;fGK95Xc7Xa9eHw1Ksqtpwk9j6VPL/T5Cvxp66AO6o61T3Zf7t/tud+nfrn9qd979V+o+o+h4/wBX&#10;b73t4fZt/l30/wDaXZUXejqMXX6XuL59vomvDrx+Xz0qD8Fctapqi9viOFezz/M79O3wrvzpvxp1&#10;p6ab36cVK8FcvmD+9u7Y/wC4Ppf7f+hb/QP0P/8AR/pTjy3506V9K6H/ANf9mqo7/wB2io1njyZr&#10;3OdVU58K6oOrGi5f79Vdnlyof8lPv1aGrhFwfqe0juce5zHThWlfTQjVXF9yUnc/oJXDjx7Cvq+V&#10;e3y7aqc/StNMO5Pi70TT+/j63/iPxn/bnD+2OML9R+mpXu9lXY7n/wCU1XT28uTaul3dS6qrwt/9&#10;47/biP8Amj/jf+/f0u2/X9j9S7Pc7KqfW8/y+/058NtedyPK8079zer9U6xubwss++NPov8AlTyV&#10;/Zn0P9vf3ZZP7X/tr6n6b9H/AFJ3vfT9/wDO7daf9O2vQWvL8mLOzcUnJ3f2W6WPrO653q/ScNu3&#10;y5cq+3udvbl9vroI7HUt7lmL92v1f/DVk7P1Hf8A7xhdn6n/AEv9Jfe489+XCtKetNbsDfvO3kee&#10;jV04tpwfWihdjzVNeM/rf+Apn699F/aP9wTfoPo6fWd72073LalKcf6tePyv/NLY+5y/tqvY3P8A&#10;xw3tpH4D0+CzPk/d/VGvpeX0/wCpQvpOxTnx+oYpz/pp/m+VdOwdJb9WKw5n0HbyK3D5k/RP7ozT&#10;6b6/9e+ia+l73L6X6T6b83tc/fXt/H7tb8NvuB3Lh5e77SHJ1Vn7M/179c8mf232/wC4/wCxnv0n&#10;6nlXufWM9/s/97t1r8tcv8k8r7iO99Q3tXpfxrd5NO1e3f7Ov1//AIDxH+4/pvqP/Uf0jscqfQ/X&#10;vfTd7l/XXn+H+nW7FbbRcnO2+eWUU/c3+v8A1+N8/wBD+i+qc+p5fUfqP0PBfOtNqcuPXb466dva&#10;3h1WMssoeZex/wDe8eQuzw/Uf017h9PTu9riK0476XjbfOD8x3KQ+od6hP7VP+RP+D8E/Rf0Lu/p&#10;0/8At76Hh3e9X/8AWPD/AM/u8e5XatNefseV90fcvUdT+58gatxfXSrtTu7FoG2f85dqP+o8+79M&#10;jvfTdnhz3r13rrvnay8uHeq7u/8AdPff/uD6uv0zn+rx4fPjT115nru1gvTfjv1S7l5+5B2P7ijf&#10;Wcf7p/vJf0lOPD6H6Q8+VN6c9YLGni0ansWu/v8AuexaYw/9d5+QP0/u9n6aD+udr/R/+nepz/7v&#10;HrraP/EW5FSbfdWe8fFQLwP+q/3r5f8A7W+r/Xe8x/o9rsfpHb/2/d5e7h3+POmtXQdvnxdt24a8&#10;3WP8j8xw2j/qo/40/wD+gnej/wDFX96/oH1L36f/AHJ9J+n8e4rucP1Xft1rxp92vpU/tdv+/wAv&#10;tZ9zfBeZG5aEvv8A/wBJf01P90f219NyV3/pv0r6zt193b4+ylfjtrFc/idp8vXgn2vMWH/Ln/32&#10;Pdtn9997+2/1Vjh+l/RV7veb/wDqvoPdSnWu2l3/ALX7Y+W2/afaxZv6qQ8zed30r1K8gf3D/YuM&#10;/pfPufrdr7/Pl3KcW/wV9v8A4eX36+aR3+cdy9hHyPtJbf8AE/AoSX+tfpl1/vb6n6b6Vz6DufT8&#10;+53BTt8d/trr1UH8uO1l8/zPKctqvMTyN+l/pPmXt/TcPqbD+kdzh3e79d7OFPWta/LWzJfzYOsk&#10;G8sqxcB4f8i+KP0zj+p/XJ+gpxpz+lVxrz2py+OuLfam7/IfFbMfdwXoi5/y12U9rsdVcKfS/i9K&#10;0+eulZ2NRmTi64a/5h+nFPo+7zHc59inGu/Kvp8dSX278EyW7apUz/yx2UfT/o/ep+Zx7Ff/AJfn&#10;8NF/63YkhBTf+Ve652/0SlU93vfT86/Ku9dQ/b9iYXTRE/5e/M7n9t93nt9T2+7w+VPTSj5DcPep&#10;F0Fn39z/APGuX/q30/61+nH6j6L/AOm7dTTl6V+Py1xeof8Ay4bdF7Lof/xZc3K8ksO/Xv1Bj6/v&#10;fRf+sfUdv/T7/YHZrw93LucKV1V5940ZwswfaVTkz9U/Rx9Jz/Tqo/VexXv9rjv3OP5XKtaU31cW&#10;c6dnegi7FTO6/qXOy/g+h7TP6V/904VH+rx+eht6nms5WjcF+m/48l/g7/ZvX9sfWUpT6U9/tf1c&#10;/wDJ610EH3rRPT2LaPjCv9lYX/bf9vfpf6ZH+n7vPucuHu58v6uVa629P2+XNtXXCzP/ACh1Yav1&#10;z6gfUf2/xr//AHaVr/3dapNtD6Kqrqb+s0f+v/tzlyR9Xy73bp/T02r9mmR+3aihdMEnj2nuH9rc&#10;uaa//V1pX+mu38NIl5D11VJhlfTfVv8A/wC6/f4q4dvnT8W/Lh7uvx1kj9rvLO6uW5k1P9vstcf7&#10;f7/I17f1NeXp+Lb+OtJZqKpOwTUr6eie/wDpvc5jn1+P9OhG10NU3N/o3dd7v/0vL39r8Na+mrub&#10;GSi6YZv9rfq0T6jp3UfTV6/iHT56GW3aE0uy/9lQSwECLQAUAAYACAAAACEAPfyuaBQBAABHAgAA&#10;EwAAAAAAAAAAAAAAAAAAAAAAW0NvbnRlbnRfVHlwZXNdLnhtbFBLAQItABQABgAIAAAAIQA4/SH/&#10;1gAAAJQBAAALAAAAAAAAAAAAAAAAAEUBAABfcmVscy8ucmVsc1BLAQItABQABgAIAAAAIQBKZqzj&#10;7wUAANMVAAAOAAAAAAAAAAAAAAAAAEQCAABkcnMvZTJvRG9jLnhtbFBLAQItABQABgAIAAAAIQC1&#10;USqM1wAAALACAAAZAAAAAAAAAAAAAAAAAF8IAABkcnMvX3JlbHMvZTJvRG9jLnhtbC5yZWxzUEsB&#10;Ai0AFAAGAAgAAAAhAMW/dG3fAAAACQEAAA8AAAAAAAAAAAAAAAAAbQkAAGRycy9kb3ducmV2Lnht&#10;bFBLAQItAAoAAAAAAAAAIQDxp8gfGrALABqwCwAUAAAAAAAAAAAAAAAAAHkKAABkcnMvbWVkaWEv&#10;aW1hZ2U0LnBuZ1BLAQItAAoAAAAAAAAAIQCJx5Inb+0AAG/tAAAVAAAAAAAAAAAAAAAAAMW6CwBk&#10;cnMvbWVkaWEvaW1hZ2UyLmpwZWdQSwECLQAKAAAAAAAAACEApbxKiIyCAQCMggEAFQAAAAAAAAAA&#10;AAAAAABnqAwAZHJzL21lZGlhL2ltYWdlMS5qcGVnUEsBAi0ACgAAAAAAAAAhAPTf4fcfPgMAHz4D&#10;ABUAAAAAAAAAAAAAAAAAJisOAGRycy9tZWRpYS9pbWFnZTMuanBlZ1BLBQYAAAAACQAJAEUCAAB4&#10;aREAAAA=&#10;">
                <v:shape id="Picture 36" o:spid="_x0000_s1027" type="#_x0000_t75" alt="http://www.jgbthai.com/wp-content/uploads/2016/03/takoyaki-14.jpg" style="position:absolute;left:20702;top:16532;width:32042;height:21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gBHwgAAANoAAAAPAAAAZHJzL2Rvd25yZXYueG1sRI9Pi8Iw&#10;FMTvwn6H8Ba8aboWRLtNRRYEEUH8c9nbo3m2xealNLHGb2+EhT0OM/MbJl8F04qBetdYVvA1TUAQ&#10;l1Y3XCm4nDeTBQjnkTW2lknBkxysio9Rjpm2Dz7ScPKViBB2GSqove8yKV1Zk0E3tR1x9K62N+ij&#10;7Cupe3xEuGnlLEnm0mDDcaHGjn5qKm+nu1GwS5e/1XPfkr6E7SxNw/Vw7galxp9h/Q3CU/D/4b/2&#10;ViuYw/tKvAGyeAEAAP//AwBQSwECLQAUAAYACAAAACEA2+H2y+4AAACFAQAAEwAAAAAAAAAAAAAA&#10;AAAAAAAAW0NvbnRlbnRfVHlwZXNdLnhtbFBLAQItABQABgAIAAAAIQBa9CxbvwAAABUBAAALAAAA&#10;AAAAAAAAAAAAAB8BAABfcmVscy8ucmVsc1BLAQItABQABgAIAAAAIQDWygBHwgAAANoAAAAPAAAA&#10;AAAAAAAAAAAAAAcCAABkcnMvZG93bnJldi54bWxQSwUGAAAAAAMAAwC3AAAA9gIAAAAA&#10;">
                  <v:imagedata r:id="rId31" o:title="takoyaki-14"/>
                  <v:path arrowok="t"/>
                </v:shape>
                <v:shape id="Picture 35" o:spid="_x0000_s1028" type="#_x0000_t75" alt="ชีสเค้กคุณลุง Rikuro Ojisan Cheesecake ร้อนๆ ที่เพิ่งออกจากเตาอบ ซึ่งพนักงานจะสั่นเสียงระฆังให้สัญญาณอันเป็นเอกลักษณ์ของชีสเค้กตำรับเก่าแก่นี้ และหลังจากนั้นพนักงานจะใช้ตราปั๊บเหล็กร้อนๆ ปั๊มโลโก้คุณลุงลงไปสดๆ ร้อนๆ บนชีสเค้กก่อนเสิร์ฟเรา เป็นความอร่อยอันหอมกรุ่นที่อยู่คู่โอซาก้ามานานเกือบกว่า 60 ปี เลยทีเดียว" style="position:absolute;top:14118;width:20764;height:23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GovwgAAANoAAAAPAAAAZHJzL2Rvd25yZXYueG1sRI9Pa8JA&#10;FMTvgt9heUJvuolgW1JXEVHSHKuFXp/Z1yRN9m3Ibv747d1CocdhZn7DbPeTacRAnassK4hXEQji&#10;3OqKCwWf1/PyFYTzyBoby6TgTg72u/lsi4m2I3/QcPGFCBB2CSoovW8TKV1ekkG3si1x8L5tZ9AH&#10;2RVSdzgGuGnkOoqepcGKw0KJLR1LyutLbxSkma2z/tRi+vUz+SGLbxxvbko9LabDGwhPk/8P/7Xf&#10;tYIX+L0SboDcPQAAAP//AwBQSwECLQAUAAYACAAAACEA2+H2y+4AAACFAQAAEwAAAAAAAAAAAAAA&#10;AAAAAAAAW0NvbnRlbnRfVHlwZXNdLnhtbFBLAQItABQABgAIAAAAIQBa9CxbvwAAABUBAAALAAAA&#10;AAAAAAAAAAAAAB8BAABfcmVscy8ucmVsc1BLAQItABQABgAIAAAAIQCc2GovwgAAANoAAAAPAAAA&#10;AAAAAAAAAAAAAAcCAABkcnMvZG93bnJldi54bWxQSwUGAAAAAAMAAwC3AAAA9gIAAAAA&#10;">
                  <v:imagedata r:id="rId32" o:title="ชีสเค้กคุณลุง Rikuro Ojisan Cheesecake ร้อนๆ ที่เพิ่งออกจากเตาอบ ซึ่งพนักงานจะสั่นเสียงระฆังให้สัญญาณอันเป็นเอกลักษณ์ของชีสเค้กตำรับเก่าแก่นี้ และหลังจากนั้นพนักงานจะใช้ตราปั๊บเหล็กร้อนๆ ปั๊มโลโก้คุณลุงลงไปสดๆ ร้อนๆ บนชีสเค้กก่อนเสิร์ฟเรา เป็นความอร่อยอัน" croptop="11582f" cropbottom="3916f"/>
                  <v:path arrowok="t"/>
                </v:shape>
                <v:shape id="Picture 25" o:spid="_x0000_s1029" type="#_x0000_t75" alt="See the source image" style="position:absolute;left:18288;width:34448;height:18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wsXvQAAANoAAAAPAAAAZHJzL2Rvd25yZXYueG1sRE9Li8Iw&#10;EL4L+x/CLHjTdPcgtRpFhAVviw/wOm3GtthMShPb7v565yB4/Pje6+3oGtVTF2rPBr7mCSjiwtua&#10;SwOX888sBRUissXGMxn4owDbzcdkjZn1Ax+pP8VSSQiHDA1UMbaZ1qGoyGGY+5ZYuJvvHEaBXalt&#10;h4OEu0Z/J8lCO6xZGipsaV9RcT89nMzI/bEpwuB//5dpfx3y2zV1vTHTz3G3AhVpjG/xy32wBmSr&#10;XBE/6M0TAAD//wMAUEsBAi0AFAAGAAgAAAAhANvh9svuAAAAhQEAABMAAAAAAAAAAAAAAAAAAAAA&#10;AFtDb250ZW50X1R5cGVzXS54bWxQSwECLQAUAAYACAAAACEAWvQsW78AAAAVAQAACwAAAAAAAAAA&#10;AAAAAAAfAQAAX3JlbHMvLnJlbHNQSwECLQAUAAYACAAAACEAlpcLF70AAADaAAAADwAAAAAAAAAA&#10;AAAAAAAHAgAAZHJzL2Rvd25yZXYueG1sUEsFBgAAAAADAAMAtwAAAPECAAAAAA==&#10;">
                  <v:imagedata r:id="rId33" o:title="See the source image" cropbottom="10503f"/>
                  <v:path arrowok="t"/>
                </v:shape>
                <v:shape id="Picture 22" o:spid="_x0000_s1030" type="#_x0000_t75" style="position:absolute;width:18313;height:18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JHAwwAAANsAAAAPAAAAZHJzL2Rvd25yZXYueG1sRI9Ba8JA&#10;EIXvBf/DMkJvdaPQEqKriKL04qFGweOQHZNgdjZm15j+e+dQ6G2G9+a9bxarwTWqpy7Ung1MJwko&#10;4sLbmksDp3z3kYIKEdli45kM/FKA1XL0tsDM+if/UH+MpZIQDhkaqGJsM61DUZHDMPEtsWhX3zmM&#10;snalth0+Jdw1epYkX9phzdJQYUubiorb8eEMuPR+P/TrXKdDvc3350+/d9eLMe/jYT0HFWmI/+a/&#10;628r+EIvv8gAevkCAAD//wMAUEsBAi0AFAAGAAgAAAAhANvh9svuAAAAhQEAABMAAAAAAAAAAAAA&#10;AAAAAAAAAFtDb250ZW50X1R5cGVzXS54bWxQSwECLQAUAAYACAAAACEAWvQsW78AAAAVAQAACwAA&#10;AAAAAAAAAAAAAAAfAQAAX3JlbHMvLnJlbHNQSwECLQAUAAYACAAAACEA95SRwMMAAADbAAAADwAA&#10;AAAAAAAAAAAAAAAHAgAAZHJzL2Rvd25yZXYueG1sUEsFBgAAAAADAAMAtwAAAPcCAAAAAA==&#10;">
                  <v:imagedata r:id="rId34" o:title="" cropbottom="3479f" cropleft="13072f" cropright="9193f"/>
                  <v:path arrowok="t"/>
                </v:shape>
              </v:group>
            </w:pict>
          </mc:Fallback>
        </mc:AlternateContent>
      </w:r>
    </w:p>
    <w:p w:rsidR="00182B34" w:rsidRDefault="00182B34" w:rsidP="00182B34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182B34" w:rsidRDefault="00182B34" w:rsidP="00182B34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182B34" w:rsidRDefault="00182B34" w:rsidP="00182B34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182B34" w:rsidRDefault="00182B34" w:rsidP="00182B34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182B34" w:rsidRDefault="00182B34" w:rsidP="00182B34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182B34" w:rsidRDefault="00182B34" w:rsidP="00182B34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182B34" w:rsidRDefault="00182B34" w:rsidP="00182B34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182B34" w:rsidRDefault="00182B34" w:rsidP="00182B34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182B34" w:rsidRDefault="00182B34" w:rsidP="00182B34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182B34" w:rsidRDefault="00182B34" w:rsidP="00182B34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182B34" w:rsidRDefault="00182B34" w:rsidP="00182B34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182B34" w:rsidRPr="00182B34" w:rsidRDefault="00182B34" w:rsidP="00182B34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5A3FF4" w:rsidRDefault="005A3FF4" w:rsidP="00FC22E5">
      <w:pPr>
        <w:spacing w:after="80"/>
        <w:ind w:left="1440"/>
        <w:jc w:val="thaiDistribute"/>
        <w:rPr>
          <w:rFonts w:ascii="Tahoma" w:hAnsi="Tahoma" w:cs="Tahoma"/>
          <w:b/>
          <w:bCs/>
          <w:color w:val="00B050"/>
          <w:sz w:val="24"/>
          <w:szCs w:val="24"/>
          <w:u w:val="single"/>
        </w:rPr>
      </w:pPr>
    </w:p>
    <w:p w:rsidR="00FC22E5" w:rsidRPr="005A3FF4" w:rsidRDefault="00FC22E5" w:rsidP="00FC22E5">
      <w:pPr>
        <w:spacing w:after="80"/>
        <w:ind w:left="1440"/>
        <w:jc w:val="thaiDistribute"/>
        <w:rPr>
          <w:rFonts w:ascii="Tahoma" w:hAnsi="Tahoma" w:cs="Tahoma"/>
          <w:b/>
          <w:bCs/>
          <w:color w:val="FF0000"/>
          <w:sz w:val="28"/>
          <w:highlight w:val="yellow"/>
        </w:rPr>
      </w:pPr>
      <w:r w:rsidRPr="005A3FF4">
        <w:rPr>
          <w:rFonts w:ascii="Tahoma" w:hAnsi="Tahoma" w:cs="Tahoma" w:hint="cs"/>
          <w:b/>
          <w:bCs/>
          <w:color w:val="FF0000"/>
          <w:sz w:val="28"/>
          <w:highlight w:val="yellow"/>
          <w:u w:val="single"/>
          <w:cs/>
        </w:rPr>
        <w:lastRenderedPageBreak/>
        <w:t>หรือ เลือกซื้อทัวร์เสริม</w:t>
      </w:r>
      <w:r w:rsidRPr="005A3FF4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 xml:space="preserve"> </w:t>
      </w:r>
    </w:p>
    <w:p w:rsidR="00570E4E" w:rsidRPr="005A3FF4" w:rsidRDefault="00570E4E" w:rsidP="005A3FF4">
      <w:pPr>
        <w:spacing w:after="80"/>
        <w:ind w:left="1440"/>
        <w:jc w:val="thaiDistribute"/>
        <w:rPr>
          <w:rFonts w:ascii="Tahoma" w:hAnsi="Tahoma" w:cs="Tahoma"/>
          <w:b/>
          <w:bCs/>
          <w:color w:val="FF0000"/>
          <w:sz w:val="28"/>
        </w:rPr>
      </w:pPr>
      <w:r w:rsidRPr="005A3FF4">
        <w:rPr>
          <w:rFonts w:ascii="Tahoma" w:hAnsi="Tahoma" w:cs="Tahoma"/>
          <w:b/>
          <w:bCs/>
          <w:color w:val="FF0000"/>
          <w:sz w:val="28"/>
          <w:highlight w:val="yellow"/>
        </w:rPr>
        <w:t>**</w:t>
      </w:r>
      <w:r w:rsidRPr="005A3FF4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>กรณีสั่งซื้อกับบริษัท</w:t>
      </w:r>
      <w:r w:rsidRPr="005A3FF4">
        <w:rPr>
          <w:rFonts w:ascii="Tahoma" w:hAnsi="Tahoma" w:cs="Tahoma"/>
          <w:b/>
          <w:bCs/>
          <w:color w:val="FF0000"/>
          <w:sz w:val="28"/>
          <w:highlight w:val="yellow"/>
          <w:cs/>
        </w:rPr>
        <w:t xml:space="preserve"> </w:t>
      </w:r>
      <w:r w:rsidR="005A3FF4" w:rsidRPr="005A3FF4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>ผู้ใหญ่บัตร</w:t>
      </w:r>
      <w:r w:rsidR="00D35C00" w:rsidRPr="005A3FF4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>ราคาท่า</w:t>
      </w:r>
      <w:r w:rsidRPr="005A3FF4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>นละ</w:t>
      </w:r>
      <w:r w:rsidRPr="005A3FF4">
        <w:rPr>
          <w:rFonts w:ascii="Tahoma" w:hAnsi="Tahoma" w:cs="Tahoma"/>
          <w:b/>
          <w:bCs/>
          <w:color w:val="FF0000"/>
          <w:sz w:val="28"/>
          <w:highlight w:val="yellow"/>
          <w:cs/>
        </w:rPr>
        <w:t xml:space="preserve"> </w:t>
      </w:r>
      <w:r w:rsidRPr="005A3FF4">
        <w:rPr>
          <w:rFonts w:ascii="Tahoma" w:hAnsi="Tahoma" w:cs="Tahoma"/>
          <w:b/>
          <w:bCs/>
          <w:color w:val="FF0000"/>
          <w:sz w:val="28"/>
          <w:highlight w:val="yellow"/>
        </w:rPr>
        <w:t>2,800</w:t>
      </w:r>
      <w:r w:rsidRPr="005A3FF4">
        <w:rPr>
          <w:rFonts w:ascii="Tahoma" w:hAnsi="Tahoma" w:cs="Tahoma"/>
          <w:b/>
          <w:bCs/>
          <w:color w:val="FF0000"/>
          <w:sz w:val="28"/>
          <w:highlight w:val="yellow"/>
          <w:cs/>
        </w:rPr>
        <w:t xml:space="preserve"> </w:t>
      </w:r>
      <w:r w:rsidRPr="005A3FF4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>บาท</w:t>
      </w:r>
      <w:r w:rsidRPr="005A3FF4">
        <w:rPr>
          <w:rFonts w:ascii="Tahoma" w:hAnsi="Tahoma" w:cs="Tahoma"/>
          <w:b/>
          <w:bCs/>
          <w:color w:val="FF0000"/>
          <w:sz w:val="28"/>
          <w:highlight w:val="yellow"/>
          <w:cs/>
        </w:rPr>
        <w:t xml:space="preserve"> </w:t>
      </w:r>
      <w:r w:rsidR="005A3FF4" w:rsidRPr="005A3FF4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>เด็กอายุต่ำกว่า 11 ปี ราคา 2</w:t>
      </w:r>
      <w:r w:rsidR="005A3FF4" w:rsidRPr="005A3FF4">
        <w:rPr>
          <w:rFonts w:ascii="Tahoma" w:hAnsi="Tahoma" w:cs="Tahoma"/>
          <w:b/>
          <w:bCs/>
          <w:color w:val="FF0000"/>
          <w:sz w:val="28"/>
          <w:highlight w:val="yellow"/>
        </w:rPr>
        <w:t xml:space="preserve">,000 </w:t>
      </w:r>
      <w:r w:rsidR="005A3FF4" w:rsidRPr="005A3FF4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 xml:space="preserve">บาท </w:t>
      </w:r>
      <w:r w:rsidRPr="005A3FF4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>กรุณาสั่งซื้อพร้อมจองทัวร์หรือก่อนเด</w:t>
      </w:r>
      <w:r w:rsidR="005A3FF4" w:rsidRPr="005A3FF4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>ิน</w:t>
      </w:r>
      <w:r w:rsidRPr="005A3FF4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>ทาง</w:t>
      </w:r>
      <w:r w:rsidR="005A3FF4" w:rsidRPr="005A3FF4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 xml:space="preserve"> </w:t>
      </w:r>
      <w:r w:rsidRPr="005A3FF4">
        <w:rPr>
          <w:rFonts w:ascii="Tahoma" w:hAnsi="Tahoma" w:cs="Tahoma"/>
          <w:b/>
          <w:bCs/>
          <w:color w:val="FF0000"/>
          <w:sz w:val="28"/>
          <w:highlight w:val="yellow"/>
        </w:rPr>
        <w:t>10</w:t>
      </w:r>
      <w:r w:rsidR="005A3FF4" w:rsidRPr="005A3FF4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 xml:space="preserve"> </w:t>
      </w:r>
      <w:r w:rsidRPr="005A3FF4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>ว</w:t>
      </w:r>
      <w:r w:rsidR="005A3FF4" w:rsidRPr="005A3FF4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 xml:space="preserve">ัน </w:t>
      </w:r>
      <w:r w:rsidRPr="005A3FF4">
        <w:rPr>
          <w:rFonts w:ascii="Tahoma" w:hAnsi="Tahoma" w:cs="Tahoma"/>
          <w:b/>
          <w:bCs/>
          <w:color w:val="FF0000"/>
          <w:sz w:val="28"/>
          <w:highlight w:val="yellow"/>
          <w:cs/>
        </w:rPr>
        <w:t>(</w:t>
      </w:r>
      <w:r w:rsidR="005A3FF4" w:rsidRPr="005A3FF4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>ทางบริษัทจำหน่ายเฉพาะบัตรสวนสนุก ไม่รวมค่ารถไฟในการเดินทาง</w:t>
      </w:r>
      <w:r w:rsidR="005A3FF4" w:rsidRPr="005A3FF4">
        <w:rPr>
          <w:rFonts w:ascii="Tahoma" w:hAnsi="Tahoma" w:cs="Tahoma"/>
          <w:b/>
          <w:bCs/>
          <w:color w:val="FF0000"/>
          <w:sz w:val="28"/>
          <w:highlight w:val="yellow"/>
        </w:rPr>
        <w:t>)</w:t>
      </w:r>
      <w:r w:rsidR="005A3FF4" w:rsidRPr="005A3FF4">
        <w:rPr>
          <w:rFonts w:ascii="Tahoma" w:hAnsi="Tahoma" w:cs="Tahoma"/>
          <w:b/>
          <w:bCs/>
          <w:color w:val="FF0000"/>
          <w:sz w:val="28"/>
          <w:cs/>
        </w:rPr>
        <w:t xml:space="preserve"> </w:t>
      </w:r>
      <w:r w:rsidRPr="005A3FF4">
        <w:rPr>
          <w:rFonts w:ascii="Tahoma" w:hAnsi="Tahoma" w:cs="Tahoma"/>
          <w:b/>
          <w:bCs/>
          <w:color w:val="FF0000"/>
          <w:sz w:val="28"/>
          <w:cs/>
        </w:rPr>
        <w:t xml:space="preserve">  </w:t>
      </w:r>
    </w:p>
    <w:p w:rsidR="00FC22E5" w:rsidRPr="00733C6E" w:rsidRDefault="00FC22E5" w:rsidP="002F3380">
      <w:pPr>
        <w:pStyle w:val="ListParagraph"/>
        <w:spacing w:after="80"/>
        <w:ind w:left="1440"/>
        <w:jc w:val="thaiDistribute"/>
        <w:rPr>
          <w:rFonts w:ascii="Tahoma" w:hAnsi="Tahoma" w:cs="Tahoma"/>
          <w:sz w:val="24"/>
          <w:szCs w:val="24"/>
          <w:cs/>
        </w:rPr>
      </w:pPr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>ยูนิ</w:t>
      </w:r>
      <w:proofErr w:type="spellStart"/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>เวอร์ซัล</w:t>
      </w:r>
      <w:proofErr w:type="spellEnd"/>
      <w:r w:rsidRPr="00733C6E">
        <w:rPr>
          <w:rFonts w:ascii="Tahoma" w:hAnsi="Tahoma" w:cs="Tahoma"/>
          <w:b/>
          <w:bCs/>
          <w:color w:val="0000CC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>สตูดิโอ</w:t>
      </w:r>
      <w:proofErr w:type="spellStart"/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>ส์</w:t>
      </w:r>
      <w:proofErr w:type="spellEnd"/>
      <w:r w:rsidRPr="00733C6E">
        <w:rPr>
          <w:rFonts w:ascii="Tahoma" w:hAnsi="Tahoma" w:cs="Tahoma"/>
          <w:b/>
          <w:bCs/>
          <w:color w:val="0000CC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b/>
          <w:bCs/>
          <w:color w:val="0000CC"/>
          <w:sz w:val="24"/>
          <w:szCs w:val="24"/>
          <w:cs/>
        </w:rPr>
        <w:t xml:space="preserve">เจแปน </w:t>
      </w:r>
      <w:r w:rsidRPr="00733C6E">
        <w:rPr>
          <w:rFonts w:ascii="Tahoma" w:hAnsi="Tahoma" w:cs="Tahoma"/>
          <w:b/>
          <w:bCs/>
          <w:color w:val="0000CC"/>
          <w:sz w:val="24"/>
          <w:szCs w:val="24"/>
          <w:cs/>
        </w:rPr>
        <w:t>(</w:t>
      </w:r>
      <w:r w:rsidRPr="00733C6E">
        <w:rPr>
          <w:rFonts w:ascii="Tahoma" w:hAnsi="Tahoma" w:cs="Tahoma"/>
          <w:b/>
          <w:bCs/>
          <w:color w:val="0000CC"/>
          <w:sz w:val="24"/>
          <w:szCs w:val="24"/>
        </w:rPr>
        <w:t>Universal Studios Japan, USJ</w:t>
      </w:r>
      <w:r w:rsidRPr="00733C6E">
        <w:rPr>
          <w:rFonts w:ascii="Tahoma" w:hAnsi="Tahoma" w:cs="Tahoma"/>
          <w:b/>
          <w:bCs/>
          <w:color w:val="0000CC"/>
          <w:sz w:val="24"/>
          <w:szCs w:val="24"/>
          <w:cs/>
        </w:rPr>
        <w:t>)</w:t>
      </w:r>
      <w:r w:rsidRPr="00733C6E">
        <w:rPr>
          <w:rFonts w:ascii="Tahoma" w:hAnsi="Tahoma" w:cs="Tahoma"/>
          <w:b/>
          <w:bCs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เปิดเมื่อเดือนมีนาคม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ปี</w:t>
      </w:r>
      <w:r w:rsidRPr="00733C6E">
        <w:rPr>
          <w:rFonts w:ascii="Tahoma" w:hAnsi="Tahoma" w:cs="Tahoma"/>
          <w:sz w:val="24"/>
          <w:szCs w:val="24"/>
          <w:cs/>
        </w:rPr>
        <w:t xml:space="preserve"> 2001 </w:t>
      </w:r>
      <w:r w:rsidRPr="00733C6E">
        <w:rPr>
          <w:rFonts w:ascii="Tahoma" w:hAnsi="Tahoma" w:cs="Tahoma" w:hint="cs"/>
          <w:sz w:val="24"/>
          <w:szCs w:val="24"/>
          <w:cs/>
        </w:rPr>
        <w:t>เป็นสวนสนุกแห่งแรกของยูนิ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เวอร์</w:t>
      </w:r>
      <w:proofErr w:type="spellEnd"/>
      <w:r w:rsidRPr="00733C6E">
        <w:rPr>
          <w:rFonts w:ascii="Tahoma" w:hAnsi="Tahoma" w:cs="Tahoma" w:hint="cs"/>
          <w:sz w:val="24"/>
          <w:szCs w:val="24"/>
          <w:cs/>
        </w:rPr>
        <w:t>แซล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สตูดิโอ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ที่เปิดในเอเชีย ภายในมี</w:t>
      </w:r>
      <w:r w:rsidRPr="00733C6E">
        <w:rPr>
          <w:rFonts w:ascii="Tahoma" w:hAnsi="Tahoma" w:cs="Tahoma" w:hint="cs"/>
          <w:b/>
          <w:bCs/>
          <w:sz w:val="24"/>
          <w:szCs w:val="24"/>
          <w:cs/>
        </w:rPr>
        <w:t>ทั้งหมด</w:t>
      </w:r>
      <w:r w:rsidRPr="00733C6E">
        <w:rPr>
          <w:rFonts w:ascii="Tahoma" w:hAnsi="Tahoma" w:cs="Tahoma"/>
          <w:b/>
          <w:bCs/>
          <w:sz w:val="24"/>
          <w:szCs w:val="24"/>
          <w:cs/>
        </w:rPr>
        <w:t xml:space="preserve"> 8 </w:t>
      </w:r>
      <w:r w:rsidRPr="00733C6E">
        <w:rPr>
          <w:rFonts w:ascii="Tahoma" w:hAnsi="Tahoma" w:cs="Tahoma" w:hint="cs"/>
          <w:b/>
          <w:bCs/>
          <w:sz w:val="24"/>
          <w:szCs w:val="24"/>
          <w:cs/>
        </w:rPr>
        <w:t>โซน</w:t>
      </w:r>
      <w:r w:rsidRPr="00733C6E">
        <w:rPr>
          <w:rFonts w:ascii="Tahoma" w:hAnsi="Tahoma" w:cs="Tahoma"/>
          <w:b/>
          <w:bCs/>
          <w:sz w:val="24"/>
          <w:szCs w:val="24"/>
          <w:cs/>
        </w:rPr>
        <w:t xml:space="preserve">: </w:t>
      </w:r>
      <w:r w:rsidRPr="00733C6E">
        <w:rPr>
          <w:rFonts w:ascii="Tahoma" w:hAnsi="Tahoma" w:cs="Tahoma"/>
          <w:b/>
          <w:bCs/>
          <w:sz w:val="24"/>
          <w:szCs w:val="24"/>
        </w:rPr>
        <w:t xml:space="preserve">Hollywood, New York, San Francisco, Jurassic Park, Lagoon, </w:t>
      </w:r>
      <w:proofErr w:type="spellStart"/>
      <w:r w:rsidRPr="00733C6E">
        <w:rPr>
          <w:rFonts w:ascii="Tahoma" w:hAnsi="Tahoma" w:cs="Tahoma"/>
          <w:b/>
          <w:bCs/>
          <w:sz w:val="24"/>
          <w:szCs w:val="24"/>
        </w:rPr>
        <w:t>Waterworld</w:t>
      </w:r>
      <w:proofErr w:type="spellEnd"/>
      <w:r w:rsidRPr="00733C6E">
        <w:rPr>
          <w:rFonts w:ascii="Tahoma" w:hAnsi="Tahoma" w:cs="Tahoma"/>
          <w:b/>
          <w:bCs/>
          <w:sz w:val="24"/>
          <w:szCs w:val="24"/>
        </w:rPr>
        <w:t xml:space="preserve">, Amity Village </w:t>
      </w:r>
      <w:r w:rsidRPr="00733C6E">
        <w:rPr>
          <w:rFonts w:ascii="Tahoma" w:hAnsi="Tahoma" w:cs="Tahoma" w:hint="cs"/>
          <w:b/>
          <w:bCs/>
          <w:sz w:val="24"/>
          <w:szCs w:val="24"/>
          <w:cs/>
        </w:rPr>
        <w:t>และ</w:t>
      </w:r>
      <w:r w:rsidRPr="00733C6E">
        <w:rPr>
          <w:rFonts w:ascii="Tahoma" w:hAnsi="Tahoma" w:cs="Tahoma"/>
          <w:b/>
          <w:bCs/>
          <w:sz w:val="24"/>
          <w:szCs w:val="24"/>
          <w:cs/>
        </w:rPr>
        <w:t xml:space="preserve"> </w:t>
      </w:r>
      <w:r w:rsidRPr="00733C6E">
        <w:rPr>
          <w:rFonts w:ascii="Tahoma" w:hAnsi="Tahoma" w:cs="Tahoma"/>
          <w:b/>
          <w:bCs/>
          <w:sz w:val="24"/>
          <w:szCs w:val="24"/>
        </w:rPr>
        <w:t>Universal Wonderland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ผู้เข้าชมสามารถเพลิดเพลินไปกับเครื่องเล่น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ต่างๆ</w:t>
      </w:r>
      <w:proofErr w:type="spellEnd"/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ตั้งแต่เครื่องเล่นสำหรับ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เด็กๆ</w:t>
      </w:r>
      <w:proofErr w:type="spellEnd"/>
      <w:r w:rsidRPr="00733C6E">
        <w:rPr>
          <w:rFonts w:ascii="Tahoma" w:hAnsi="Tahoma" w:cs="Tahoma" w:hint="cs"/>
          <w:sz w:val="24"/>
          <w:szCs w:val="24"/>
          <w:cs/>
        </w:rPr>
        <w:t>ไปจนถึงรถไฟเหาะที่หวาดเสียวสุดๆ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นอกจากนี้ยังมีหนัง</w:t>
      </w:r>
      <w:r w:rsidRPr="00733C6E">
        <w:rPr>
          <w:rFonts w:ascii="Tahoma" w:hAnsi="Tahoma" w:cs="Tahoma"/>
          <w:sz w:val="24"/>
          <w:szCs w:val="24"/>
          <w:cs/>
        </w:rPr>
        <w:t xml:space="preserve"> 3 </w:t>
      </w:r>
      <w:r w:rsidRPr="00733C6E">
        <w:rPr>
          <w:rFonts w:ascii="Tahoma" w:hAnsi="Tahoma" w:cs="Tahoma" w:hint="cs"/>
          <w:sz w:val="24"/>
          <w:szCs w:val="24"/>
          <w:cs/>
        </w:rPr>
        <w:t>มิติ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อย่างเช่น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/>
          <w:sz w:val="24"/>
          <w:szCs w:val="24"/>
        </w:rPr>
        <w:t xml:space="preserve">Spiderman, Back to the Future, Terminator </w:t>
      </w:r>
      <w:r w:rsidRPr="00733C6E">
        <w:rPr>
          <w:rFonts w:ascii="Tahoma" w:hAnsi="Tahoma" w:cs="Tahoma"/>
          <w:sz w:val="24"/>
          <w:szCs w:val="24"/>
          <w:cs/>
        </w:rPr>
        <w:t>2</w:t>
      </w:r>
      <w:r w:rsidRPr="00733C6E">
        <w:rPr>
          <w:rFonts w:ascii="Tahoma" w:hAnsi="Tahoma" w:cs="Tahoma"/>
          <w:sz w:val="24"/>
          <w:szCs w:val="24"/>
        </w:rPr>
        <w:t xml:space="preserve">, Jurassic Park </w:t>
      </w:r>
      <w:r w:rsidRPr="00733C6E">
        <w:rPr>
          <w:rFonts w:ascii="Tahoma" w:hAnsi="Tahoma" w:cs="Tahoma" w:hint="cs"/>
          <w:sz w:val="24"/>
          <w:szCs w:val="24"/>
          <w:cs/>
        </w:rPr>
        <w:t>และเรื่องใหม่ล่าสุดอย่าง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/>
          <w:sz w:val="24"/>
          <w:szCs w:val="24"/>
        </w:rPr>
        <w:t>Harry Potter</w:t>
      </w:r>
      <w:r w:rsidRPr="00733C6E">
        <w:rPr>
          <w:rFonts w:ascii="Tahoma" w:hAnsi="Tahoma" w:cs="Tahoma" w:hint="cs"/>
          <w:sz w:val="24"/>
          <w:szCs w:val="24"/>
          <w:cs/>
        </w:rPr>
        <w:t xml:space="preserve"> ภายนอกสวนสนุกนั้น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จะมี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/>
          <w:sz w:val="24"/>
          <w:szCs w:val="24"/>
        </w:rPr>
        <w:t xml:space="preserve">Universal City walk Osaka </w:t>
      </w:r>
      <w:r w:rsidRPr="00733C6E">
        <w:rPr>
          <w:rFonts w:ascii="Tahoma" w:hAnsi="Tahoma" w:cs="Tahoma" w:hint="cs"/>
          <w:sz w:val="24"/>
          <w:szCs w:val="24"/>
          <w:cs/>
        </w:rPr>
        <w:t>ซึ่งเป็นห้างสรรพสินค้าขนาดใหญ่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ที่มีโรงแรม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ร้านค้า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ร้านอาคารจำนวนมาก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รวมทั้งร้านที่ขายสินค้าของยูนิ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เวอร์</w:t>
      </w:r>
      <w:proofErr w:type="spellEnd"/>
      <w:r w:rsidRPr="00733C6E">
        <w:rPr>
          <w:rFonts w:ascii="Tahoma" w:hAnsi="Tahoma" w:cs="Tahoma" w:hint="cs"/>
          <w:sz w:val="24"/>
          <w:szCs w:val="24"/>
          <w:cs/>
        </w:rPr>
        <w:t>แซล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สตูดิโอ และของที่ระลึกของเมืองโอซาก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้า</w:t>
      </w:r>
      <w:proofErr w:type="spellEnd"/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และใกล้ๆกันก็ยังมีพิพิธภัณฑ์ทาโกะยา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กิ</w:t>
      </w:r>
      <w:proofErr w:type="spellEnd"/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มีร้านทาโกะยา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กิ</w:t>
      </w:r>
      <w:proofErr w:type="spellEnd"/>
      <w:r w:rsidRPr="00733C6E">
        <w:rPr>
          <w:rFonts w:ascii="Tahoma" w:hAnsi="Tahoma" w:cs="Tahoma" w:hint="cs"/>
          <w:sz w:val="24"/>
          <w:szCs w:val="24"/>
          <w:cs/>
        </w:rPr>
        <w:t>ชื่อดังของโอซาก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้า</w:t>
      </w:r>
      <w:proofErr w:type="spellEnd"/>
      <w:r w:rsidRPr="00733C6E">
        <w:rPr>
          <w:rFonts w:ascii="Tahoma" w:hAnsi="Tahoma" w:cs="Tahoma" w:hint="cs"/>
          <w:sz w:val="24"/>
          <w:szCs w:val="24"/>
          <w:cs/>
        </w:rPr>
        <w:t>มาเปิดให้ได้ลิ้มลองรสชาติดั้งเดิม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ของกินขึ้นชื่อของโอซาก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้า</w:t>
      </w:r>
      <w:proofErr w:type="spellEnd"/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ที่ได้รับการโหวตจากชาวเมืองว่าเป็นสุดยอดร้านทาโกะยา</w:t>
      </w:r>
      <w:proofErr w:type="spellStart"/>
      <w:r w:rsidRPr="00733C6E">
        <w:rPr>
          <w:rFonts w:ascii="Tahoma" w:hAnsi="Tahoma" w:cs="Tahoma" w:hint="cs"/>
          <w:sz w:val="24"/>
          <w:szCs w:val="24"/>
          <w:cs/>
        </w:rPr>
        <w:t>กิ</w:t>
      </w:r>
      <w:proofErr w:type="spellEnd"/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รวมกันมาเปิดอยู่ที่แล้ว</w:t>
      </w:r>
      <w:r w:rsidRPr="00733C6E">
        <w:rPr>
          <w:rFonts w:ascii="Tahoma" w:hAnsi="Tahoma" w:cs="Tahoma"/>
          <w:sz w:val="24"/>
          <w:szCs w:val="24"/>
          <w:cs/>
        </w:rPr>
        <w:t xml:space="preserve"> </w:t>
      </w:r>
      <w:r w:rsidRPr="00733C6E">
        <w:rPr>
          <w:rFonts w:ascii="Tahoma" w:hAnsi="Tahoma" w:cs="Tahoma" w:hint="cs"/>
          <w:sz w:val="24"/>
          <w:szCs w:val="24"/>
          <w:cs/>
        </w:rPr>
        <w:t>พิพิธภัณฑ์นี้ตั้งอยู่ที่ชั้น</w:t>
      </w:r>
      <w:r w:rsidRPr="00733C6E">
        <w:rPr>
          <w:rFonts w:ascii="Tahoma" w:hAnsi="Tahoma" w:cs="Tahoma"/>
          <w:sz w:val="24"/>
          <w:szCs w:val="24"/>
          <w:cs/>
        </w:rPr>
        <w:t xml:space="preserve"> 4 </w:t>
      </w:r>
      <w:r w:rsidRPr="00733C6E">
        <w:rPr>
          <w:rFonts w:ascii="Tahoma" w:hAnsi="Tahoma" w:cs="Tahoma" w:hint="cs"/>
          <w:sz w:val="24"/>
          <w:szCs w:val="24"/>
          <w:cs/>
        </w:rPr>
        <w:t xml:space="preserve">ของห้างแห่งนี้ </w:t>
      </w:r>
    </w:p>
    <w:p w:rsidR="00FC22E5" w:rsidRPr="005A3FF4" w:rsidRDefault="00FC22E5" w:rsidP="00FC22E5">
      <w:pPr>
        <w:tabs>
          <w:tab w:val="left" w:pos="1418"/>
        </w:tabs>
        <w:spacing w:after="80"/>
        <w:jc w:val="center"/>
        <w:rPr>
          <w:rFonts w:ascii="Tahoma" w:hAnsi="Tahoma" w:cs="Tahoma"/>
          <w:b/>
          <w:bCs/>
          <w:color w:val="FF0000"/>
          <w:sz w:val="32"/>
          <w:szCs w:val="32"/>
        </w:rPr>
      </w:pPr>
      <w:r w:rsidRPr="005A3FF4">
        <w:rPr>
          <w:rFonts w:ascii="Tahoma" w:hAnsi="Tahoma" w:cs="Tahoma" w:hint="cs"/>
          <w:b/>
          <w:bCs/>
          <w:color w:val="FF0000"/>
          <w:sz w:val="32"/>
          <w:szCs w:val="32"/>
          <w:cs/>
        </w:rPr>
        <w:t>**</w:t>
      </w:r>
      <w:r w:rsidRPr="005A3FF4">
        <w:rPr>
          <w:rFonts w:ascii="Tahoma" w:hAnsi="Tahoma" w:cs="Tahoma"/>
          <w:b/>
          <w:bCs/>
          <w:color w:val="FF0000"/>
          <w:sz w:val="32"/>
          <w:szCs w:val="32"/>
          <w:cs/>
        </w:rPr>
        <w:t>อิสระรับประทานอาหาร</w:t>
      </w:r>
      <w:r w:rsidRPr="005A3FF4">
        <w:rPr>
          <w:rFonts w:ascii="Tahoma" w:hAnsi="Tahoma" w:cs="Tahoma" w:hint="cs"/>
          <w:b/>
          <w:bCs/>
          <w:color w:val="FF0000"/>
          <w:sz w:val="32"/>
          <w:szCs w:val="32"/>
          <w:cs/>
        </w:rPr>
        <w:t>กลางวันและ</w:t>
      </w:r>
      <w:r w:rsidRPr="005A3FF4">
        <w:rPr>
          <w:rFonts w:ascii="Tahoma" w:hAnsi="Tahoma" w:cs="Tahoma"/>
          <w:b/>
          <w:bCs/>
          <w:color w:val="FF0000"/>
          <w:sz w:val="32"/>
          <w:szCs w:val="32"/>
          <w:cs/>
        </w:rPr>
        <w:t>ค่ำตามอัธยาศัย**</w:t>
      </w:r>
    </w:p>
    <w:p w:rsidR="00FC22E5" w:rsidRDefault="007F3E0F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C00000"/>
          <w:sz w:val="24"/>
          <w:szCs w:val="24"/>
        </w:rPr>
      </w:pPr>
      <w:r>
        <w:rPr>
          <w:rFonts w:ascii="Tahoma" w:eastAsia="Calibri" w:hAnsi="Tahoma" w:cs="Tahoma" w:hint="cs"/>
          <w:b/>
          <w:bCs/>
          <w:color w:val="C00000"/>
          <w:sz w:val="24"/>
          <w:szCs w:val="24"/>
          <w:cs/>
        </w:rPr>
        <w:t>ที่พัก</w:t>
      </w:r>
      <w:r>
        <w:rPr>
          <w:rFonts w:ascii="Tahoma" w:eastAsia="Calibri" w:hAnsi="Tahoma" w:cs="Tahoma"/>
          <w:b/>
          <w:bCs/>
          <w:color w:val="C00000"/>
          <w:sz w:val="24"/>
          <w:szCs w:val="24"/>
          <w:cs/>
        </w:rPr>
        <w:tab/>
      </w:r>
      <w:r>
        <w:rPr>
          <w:rFonts w:ascii="Tahoma" w:eastAsia="Calibri" w:hAnsi="Tahoma" w:cs="Tahoma"/>
          <w:b/>
          <w:bCs/>
          <w:color w:val="C00000"/>
          <w:sz w:val="24"/>
          <w:szCs w:val="24"/>
          <w:cs/>
        </w:rPr>
        <w:tab/>
      </w:r>
      <w:r>
        <w:rPr>
          <w:rFonts w:ascii="Tahoma" w:eastAsia="Calibri" w:hAnsi="Tahoma" w:cs="Tahoma"/>
          <w:b/>
          <w:bCs/>
          <w:color w:val="C00000"/>
          <w:sz w:val="24"/>
          <w:szCs w:val="24"/>
        </w:rPr>
        <w:t>BANDE HOTEL</w:t>
      </w:r>
      <w:r w:rsidRPr="00DD08EE">
        <w:rPr>
          <w:rFonts w:ascii="Tahoma" w:eastAsia="Calibri" w:hAnsi="Tahoma" w:cs="Tahoma"/>
          <w:color w:val="C00000"/>
          <w:sz w:val="24"/>
          <w:szCs w:val="24"/>
          <w:cs/>
          <w:lang w:val="en-GB"/>
        </w:rPr>
        <w:t xml:space="preserve"> </w:t>
      </w:r>
      <w:r w:rsidRPr="00DD08EE">
        <w:rPr>
          <w:rFonts w:ascii="Tahoma" w:hAnsi="Tahoma" w:cs="Tahoma"/>
          <w:b/>
          <w:bCs/>
          <w:color w:val="C00000"/>
          <w:sz w:val="24"/>
          <w:szCs w:val="24"/>
          <w:cs/>
        </w:rPr>
        <w:t>หรือเทียบเท่า</w:t>
      </w:r>
      <w:r w:rsidRPr="00DD08EE">
        <w:rPr>
          <w:rFonts w:ascii="Tahoma" w:hAnsi="Tahoma" w:cs="Tahoma" w:hint="cs"/>
          <w:b/>
          <w:bCs/>
          <w:color w:val="C00000"/>
          <w:sz w:val="24"/>
          <w:szCs w:val="24"/>
          <w:cs/>
        </w:rPr>
        <w:t>ระดับเดียวกัน</w:t>
      </w:r>
    </w:p>
    <w:p w:rsidR="003F05C6" w:rsidRDefault="00D624DF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C00000"/>
          <w:sz w:val="24"/>
          <w:szCs w:val="24"/>
        </w:rPr>
      </w:pPr>
      <w:r>
        <w:rPr>
          <w:rFonts w:ascii="Tahoma" w:hAnsi="Tahoma" w:cs="Tahoma"/>
          <w:b/>
          <w:bCs/>
          <w:noProof/>
          <w:color w:val="FF0000"/>
          <w:sz w:val="24"/>
          <w:szCs w:val="24"/>
          <w:lang w:eastAsia="en-US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2D93C7EC" wp14:editId="19697E3B">
                <wp:simplePos x="0" y="0"/>
                <wp:positionH relativeFrom="margin">
                  <wp:posOffset>228600</wp:posOffset>
                </wp:positionH>
                <wp:positionV relativeFrom="paragraph">
                  <wp:posOffset>187959</wp:posOffset>
                </wp:positionV>
                <wp:extent cx="6419850" cy="4638675"/>
                <wp:effectExtent l="0" t="0" r="0" b="9525"/>
                <wp:wrapNone/>
                <wp:docPr id="1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9850" cy="4638675"/>
                          <a:chOff x="0" y="0"/>
                          <a:chExt cx="6554038" cy="4492447"/>
                        </a:xfrm>
                      </wpg:grpSpPr>
                      <pic:pic xmlns:pic="http://schemas.openxmlformats.org/drawingml/2006/picture">
                        <pic:nvPicPr>
                          <pic:cNvPr id="14" name="รูปภาพ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820"/>
                          <a:stretch/>
                        </pic:blipFill>
                        <pic:spPr bwMode="auto">
                          <a:xfrm>
                            <a:off x="0" y="2275027"/>
                            <a:ext cx="3408680" cy="221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8680" cy="2272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8883" y="7315"/>
                            <a:ext cx="3145155" cy="2282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รูปภาพ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95" r="7778" b="11726"/>
                          <a:stretch/>
                        </pic:blipFill>
                        <pic:spPr bwMode="auto">
                          <a:xfrm>
                            <a:off x="3408883" y="2260397"/>
                            <a:ext cx="3145155" cy="223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8A34B7" id="Group 32" o:spid="_x0000_s1026" style="position:absolute;margin-left:18pt;margin-top:14.8pt;width:505.5pt;height:365.25pt;z-index:251747328;mso-position-horizontal-relative:margin;mso-width-relative:margin;mso-height-relative:margin" coordsize="65540,4492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Sq7MAsEAAAVEQAADgAAAGRycy9lMm9Eb2MueG1s7Fjb&#10;jts2EH0v0H8g9O61LtTFxnoDr+0sCqSN0bToM01RlhBJJEja3kXRLylQBMgf9Mn9G39Kh6RseG2n&#10;LTbYFkn6sFpS0pAzZ84Zjnz94r6p0ZpJVfF25AVXvodYS3letcuR9+MPL3uZh5QmbU5q3rKR98CU&#10;9+Lm66+uN2LIQl7yOmcSwSKtGm7EyCu1FsN+X9GSNURdccFaeFhw2RANU7ns55JsYPWm7oe+n/Q3&#10;XOZCcsqUgrtT99C7sesXBaP6dVEoplE98sA3ba/SXhfm2r+5JsOlJKKsaOcGeYIXDala2PSw1JRo&#10;glayOluqqajkihf6ivKmz4uioszGANEE/kk0d5KvhI1lOdwsxQEmgPYEpycvS79bzyWqcshd6KGW&#10;NJAjuy2KQgPORiyH8M6dFG/EXHY3lm5m4r0vZGP+QyTo3sL6cICV3WtE4WaCg0EWA/oUnuEkypI0&#10;dsDTErJzZkfL2d4yjrEfAYWsJR6EGKfGsr/fuG/8O7gjKjqEvw4nGJ3h9Pd8Aiu9kszrFmn+0RoN&#10;kW9XogcpFURXi6qu9IOlJyTPONWu5xWdSzc5ghzvId9t3++2f+y2v+6273bb33fb31CETaTG2hg4&#10;c2LCe8XpW4VaPilJu2RjJYDkkD6Ly+PX+2b6aO9FXYmXVV0jyfVPlS7flERAxgPLXfOwCxsUcsKw&#10;C8g59k45XTWs1U6OktWAAG9VWQnlITlkzYIBu+Q3eQBphFKgYT8hq1bbPYEjr5Q2DDJssYr5OczG&#10;vj8Ib3uT2J/0sJ/OeuMBTnupP0uxj7NgEkx+MdYBHq4UAzxIPRVV5zrcPXP+ojy6QuKEZwWM1sSW&#10;CccwcMgybe8ikM4gZHxVkn4PqCOAKQqzsCsjSkumaWmsDfB7rF0SFcgHLTbf8hziJyvNbfgX5ROG&#10;aeyHlugOFiOiCPtZknUiCsMgxW7bgxSAG1LpO8YbZAYAOXhoNyFrgNjFtH/FBFG35tpywwf31N3Z&#10;x3uckjhKMKQk6Y3H07SH8TTr3d7CaDKZDXAUJDieHVKiSpLzzeuFoqCj/OOz8oFsGIgNqB3aMHVA&#10;w6DbE0ZnTLhA45MDBaz+vQKQ/kUBCKJnLAAm9c+sdzhPPhu9O2Ub0ApQi9G+Y2Un+Q8q3lhc1HhX&#10;MkzRu6DuNEwSe0Q+Vd22AH3y6oCD33Ukc6dJFA4+bUlE/0sC6vWZJMzZlmUADvSHaRR0zeFBGwGO&#10;gzh2TWAIx20wsOr5orUBh3+njQutY/aMKvkvOkdokz+bk6TrHKHPTPEASA0tZJqmUOngczQIoPCb&#10;3EGH+dG95LGowjDxo8FpR/lYV5GfgsjcsbY/svbt4pfbUdoPTPj2tl8C3e8E5uP+eA7j418zbv4E&#10;AAD//wMAUEsDBBQABgAIAAAAIQCyVnqb1wAAALACAAAZAAAAZHJzL19yZWxzL2Uyb0RvYy54bWwu&#10;cmVsc7ySwUoDMRCG74LvEObuZndbRKTZXkToVeoDDMlsNrqZhCQt9u0NCNJCq7c9zgz/93+H2Wy/&#10;/CyOlLILrKBrWhDEOhjHVsH7/vXhCUQuyAbnwKTgRBm2w/3d5o1mLDWUJxezqBTOCqZS4rOUWU/k&#10;MTchEtfLGJLHUsdkZUT9iZZk37aPMp0zYLhgip1RkHZmBWJ/irX5f3YYR6fpJeiDJy5XKqTztbsC&#10;MVkqCjwZhz/LVRPZgrzu0C/j0DcfkW5KdMtIdH9KrJeRWP9KyIs/G74BAAD//wMAUEsDBBQABgAI&#10;AAAAIQBbq8UZ4QAAAAoBAAAPAAAAZHJzL2Rvd25yZXYueG1sTI9BT8JAEIXvJv6HzZh4k92CFqyd&#10;EkLUEyERTAy3pR3ahu5s013a8u9dTnp88ybvfS9djqYRPXWutowQTRQI4twWNZcI3/uPpwUI5zUX&#10;urFMCFdysMzu71KdFHbgL+p3vhQhhF2iESrv20RKl1dktJvYljh4J9sZ7YPsSll0egjhppFTpWJp&#10;dM2hodItrSvKz7uLQfgc9LCaRe/95nxaXw/7l+3PJiLEx4dx9QbC0+j/nuGGH9AhC0xHe+HCiQZh&#10;FocpHmH6GoO4+ep5Hi5HhHmsIpBZKv9PyH4BAAD//wMAUEsDBAoAAAAAAAAAIQCXwkzb6kECAOpB&#10;AgAVAAAAZHJzL21lZGlhL2ltYWdlNC5qcGVn/9j/4AAQSkZJRgABAQEA3ADcAAD/2wBDAAIBAQEB&#10;AQIBAQECAgICAgQDAgICAgUEBAMEBgUGBgYFBgYGBwkIBgcJBwYGCAsICQoKCgoKBggLDAsKDAkK&#10;Cgr/2wBDAQICAgICAgUDAwUKBwYHCgoKCgoKCgoKCgoKCgoKCgoKCgoKCgoKCgoKCgoKCgoKCgoK&#10;CgoKCgoKCgoKCgoKCgr/wAARCAGIAk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C/wCC2mm22q/snabc2tgyNp0U4mZTjdI5nCtnGSPMKHHr&#10;gc1+J3jqFYPEUkEf3Y1RV+m3P9a/bz/gudrkHgv9k9tAIUzaz4m021gXp8ql7l8ds4tWz/vGvw98&#10;Uzfadfum64mZPwX5f6V+p8ZVqby3D00/P73Nv8T+cfo7xxn+q+IVdJKNaUI20TjGNNJpLRdV8jNC&#10;sDnHvmnIgLbiuaaBg806Nwj43da/OD+hhXIHFQXMZK78dKtGI7s5xVebO7K9vyqZFxG26Y/i7VJt&#10;OKjiZkYjnrUu4YwakaGSLkbsc9qcgIUccUyaQ42j0pYJNygE80RGx+PUVBcR7GyOnX6VOcDrUFy7&#10;HCikIbHHkcmnYA7fjTU3g4/CnBi3596YDcYFIdpGD605zk9f0o68596AGleSVXvTweMA0AkdKMFj&#10;QAquWpQMnhaREHTH/wBangA0ANAJ6U5Bj8aBgCnbV3+9VEQ0jilwR7elLgBsA/rQSDznFUA3DdB3&#10;p2DuAFOwDQeTgUDExntQc9xSqhfofenbAT0/WgBhx0FAwOv508pg4BoynYfh60ANHXa3pwDT41I4&#10;JpflxQDtbAqo7iew7n0oIHXPNGSRzRgdB/8ArrS5A6NihyBVpLlQOaq+1Kuc8VQX7kt1OZmwF4FJ&#10;briQZpoQfdP0qUKccn2rSOxPxak/lEL0/ixUqgxx7dvzMeKhhnYJtB796fEDI4yen6Vpz+7axDPv&#10;P9hj4KaR8JvhDo/xvWxtdW1rxZA00U7MDHDaLO0f2ND2LPGRMTg5KpjaCz/Qmu2+j23hqHV9Ntmt&#10;be0mjknWQjc8M8Qkjkz6NJDcMAO0wHUV5p+yPaahb/sdeBZxYf2pYNpF551rDlip/tC7OQcfK4J2&#10;MrcOOmRtavq39kv9lLxr8Tfg/rvxq1+1t28A+E7nzft17Jn+0JYW84xqCGLrbb5HkBIXD+XklWSt&#10;sRiqeTZf9dqR57W+FtuS0coJWdppJq1tVJz+GN18hxBjsyyWjPM6dGVWVFNxhDWVS17JJN6pOV1p&#10;bR6N2Mf4X/Bf4w+D9UtfiJd+DI7fT5vDwbQrHWLx7VtQiVVhW5TELjYVhdVZtmc5zgZbxD/gojcX&#10;Xib9iDUtc8Q/bPtsOtWyW0dxDJCY/wDiYL9qumj3N5ZkuvMiRZCGjihVACxlY/qH+2r4ki1f49ye&#10;BNHFvBo/gjQLLQrRI8YMyR+bM/AzjM0UQHZom9ePy0/4KD69qGs/s0+OLTTdFuF0+PxRNJe6jdKq&#10;iZk1aNY44AD80cbfIZDkZJVVjG5pPk8p4gx+ecUYpYqMVyW5XH3baKMormk/8KtrNKULPmbj+WcK&#10;+IGecQ+Jma5Bi6sKtHCyg4NLktNK1SOl3LllztLS/J70lC8X+fGo26xWWFT+ID6VlXUW4FQ3HIb/&#10;AArZ1pM2MlumQNwyw/h5/nz+H5Cs67g2EDfnCnG6v0D4mft9F+78yz4HRIvFel4LRj7ZF8y8EDcP&#10;89K3vjJbx3OgW10lzNJJZ3flT7cbFEsUbLuIAAYlDgDsrEgfLnB8Jh28R6aImwxvoQG2g7fnHOO9&#10;evHwN4WvrS6h1rT4ZIrS+W5kkmbqVtIjukkPzFQSWIJC8c8ZFbcvvpkVJctS7Oc+C3gtE0DT9f12&#10;1jt7dmkuPLmfb5+1ZHSaQg8RKiAqpHOCxwuN/K/Fb4n3fjnUpfDvhRpG0+aRQ21SHv3XOGI4+TPz&#10;BT3G5ucBdDxP8ZvEmpaouj+ArFWtWjmjK30Zke4aRHDuSxDIoV32gtnozdlX0v8AZb/ZV8NT6Bdf&#10;Gr44eJW0XwRpP7u8vbfH23Wrj5tum6apdS8rFSrygYTDcrtdou6jRqSqqMVq/wAF3b6JdzKXLTi6&#10;1bRLbq79kur7Ir/su/st6FrGmXnxS+LHiT+wvBuinbrGubD5txLziwsF2ky3DkbSQDtz0z8tes+J&#10;fDniL9oHRYNZ0+ysPA3gXQ4f+KH8OXdv5sSRZBN3cbWQvI6M+Jc53PlDtzLLSfxD4X8c+INP8a/E&#10;zRbfw94PsVK+DfBsasbWC3QjY0m4YmkYZ3MCPNIPCxYST074PfBzxj+21dar4w8R+KofAPwY8HlZ&#10;PGHjnVlIt7ZTxHEqrhrm5kOFit0Bd2Zfug7h+i5Xg8Ll2H9rW2du95PpotUr25YrVu1/eaR85iqm&#10;Lx+I5aenL10tHyTejl/NLZapWV2/NdR/Zf8Ajp8d/AGp+Pvgfr+j69pHh/RJr7x1p/hO+vITpWn2&#10;0ckrT3UN1HHGkQEbLGolmEjgrEGIYDF0FJoPBWj2033odJt429crGoP8q+4P2c/2q/BnxH1T4jfs&#10;s/sveD7jwf8ACLTfgT45OnaTOyf2j4hvv7JkYanq0sXy3FzhZPLjH7q3jISNeA1fEsbCTQbeReAR&#10;IB7Ykcf0r9H4TxWLrZo44iKi4uEorryyTspdLrl2V7bXZ89nWGw1DLoxo635k3pq1bXp0a7X7I/Z&#10;z/g3+1O3vP2JdTa4vg0en/Ea9Sa3WPcxRtM0z9397J3MGIXByR2FfbVp9sl1bTYJbGOF5LhWjtmZ&#10;xJGssYSQIAuAg3KxQ/3mc4PT8+f+Dc/Vf7c/Z0+Ingq1uNsun+OLe/uWaRtyR3Fr5WI0HDORakAt&#10;wCwb+Dn9HNYuk0V7W+SytbXy7y1jlbapyqyIoGRtz16g7QfXcVr+bfEai8Px1mFP/p7K3o9V99/U&#10;+gyKLnk1Cb0jGEem/KkuvblXZdddlseENMk8UfCXw6J9evLX7Votk1w+nzhWmUxRs8eSCQGwQWXD&#10;Bd2CpOa6bS7PTNHsIdL0zS4LWyhjVLe3gUBUVTgBVXoo4xjt1x0rn/g1Zyr8PNJ0yaRUWxW4tFjw&#10;Q37iV4cD0HydPpXVG4CKGO4bWyVXGF55HH6/TrX5/U+Jx82fdZfGMsLTrNauEdfkn/XcwfjDosXi&#10;X4S+KvDESM0194fvIFSM4Yl4GAx7/TvXwz/wUL/4K1fA/wDYV+Hv2CN7fxR8SNc0zzdK8IW0xj+y&#10;JIGaO4v5AAYICApVRmWXH7v5P3sdf/gqz/wXF8D/ALLnh7UPhD+zlqdprnxBnhaB7oRrPbaQ5U4L&#10;A/LJIOoTkeuQc1+MvwT/AGZ/ix+1l4n1r4i+KfEVvY6Lo+2+8cfEDxfqBj03RIWyFmu7hstLK23b&#10;HCm+WVtqquMsv6PwJwrhc4quvmUvZ4em05N6J3srNrW7dkoxTlJ6JXsfnGb8U4PGZpKOV/vZcvI5&#10;Je62m37rv73KnK7+BX3bUkc38d/2hPj1+2Z8Ubr4x/tA+N7zVr64JW3Rv3VvZw54gtoR8tvEMdBy&#10;xBZizlmO98W/hJa/CT4C/DH4m/bZptQ8fLr159g8tRDbWFndW9lbsDgMXkuFv88ldsaAAEEt6t8c&#10;Pg94E8Rfst33jj9mP4cw6F8MfBWoSSah8cPiKGt9W+ImtRqbcafpFqFJgtsPNItuoKr5ayXUqyQs&#10;K0Pj7+zb8ff2kfjF8L/2MvhH4IkudS+GvwX8Ox+Lri6mFvZaFLepJq99c31y42W8SNqIDM2CfLIR&#10;HYBT/YOS8RcOvD4OhG2Gw1GdT2kZuMVGnTpS+JK6jKVSdJyjdzj7qlaTseL9VzCNaUqvvOVrWu7y&#10;lfXpdJRkk1pfbSzPI/iZ+zd4w+GP7L/gn9q4+INH1zw14uvrrTr3+x7hnm0DU4WJWyvEZRsklhHm&#10;oQSCoIPVC3J+A/hJP481q3vPGEF9Y6Zp1jFqt5DHGIbm90957dGa3Mo28pJvWQqyEcqJMED2L9pH&#10;47/B34M/s06t/wAE+/2VfiHqHxIvPEXiDT9W+IfjxWaPQpJrTzHgttJtnG4RKzxmS9ciS48hQo8r&#10;yxH5z4b8beHr/S/A/h3WNUnj1TQ9LuvDXiK7ZcRzWDtL9mmBDFiyW97JEcgAC0ixkjI/EfGnj/Pu&#10;CeF45jk7+r4mpWqxp1HFQqww9Sm4wn7Nq0ZvmlGLmlJ04RqOMZtSX6bwPgazxsZtu90kr3V2lfVd&#10;L3V1om0rvU/V79i/9k34KaN4h8ET/CH4RWuj+GLbw3Hdrdsu+RJLm202OQF2Jae5aSC/3GQsI47j&#10;ChQyFvrLxh8YdC8AaPZ6hawC4tppLWCPdu8hGnmtrYyO2PnJfUhkscEhuTyB5n+y/wCIR8TvhHof&#10;iDS/D82laHZ2dzNeWExEZEglu5EtMj5VCMybsDB+RRuwSO++K8mn21rb6dbeH45f7Lhmn8plxb2f&#10;2cSXCszHHfSjgk/wHJXpX+V/9pY7G5bVx7qXrTfNzO8pTnKSu238VpOSu7ttXsuVM/WqeUUMHmjj&#10;Wi272a0XKo6Wv0el/m9dbHN+EP205fi54luvBNtpFxbWsun2d5/aU1uVMyXsdtIqAYzgf2qhzgY/&#10;2cE183/t3eOLJdK8P+L9P1UXEeuaq0ULW18rIkbR6fdNIQvDkG5lxg43Nks2AKm+KnjTxBceMdX/&#10;AGd/hVpX9pXUUZs7jWl+RJFgthAduzZvKNpCAMcJkDCnljpfFv8AY18L/Dv4O6h4w8R6pJNrFrcW&#10;v2NFJxbn7TLF5ZPJfAjVfvAY25I4Ffl/EOcY7MsYpYiUqsabvdP4b30fTRbWbbs3uff5bg8DlOOo&#10;1oe452tHdu6tfyu9dbLpofHv7Y/jYePvgja6dPI00nh3xZbXUdxtwArxTWzr6f8ALdO/8I+h/P74&#10;paraw/FO10O5t45Ir/b5kcq5BLJxx3+dRweOa+6fH2nNN8K/H2n/AGJW26L9oj+fJhkhnhuS/uds&#10;TLgdieBX57ftFTPZ+PtL12Nv+PeSF2b2jlDH9BX7l4N5lj1iMRGNaSnySgnfVxcYK110s5I/Wc/z&#10;GWH8MsXhqSSXtISf/byjdrtv0PQvB9vFc+MdLtZVVlkv4Y1DqSuS4ChgCDtDFcgEEjIBBwRxM9j4&#10;4+KfgfXtU0nU7nUtSW/1R7K4bbK17axzf2nNJboxeSwUSG3x5ZLzy6hCvmModK6u1nuNIu4tStrk&#10;wzWkqyRzA8xsjBgw+hXNdZ4o1vxF4P8ACmrDwZp0WkX98LpFks7g2Nnba2tnHAUgZl/0m8SKFFS2&#10;s4migeVHe4QjI/oLgDGezpVacYtycou9tF01flq7bvpfW38f46XNVZleOfCuq+C9K8P+HPEWjWkV&#10;7b6Yy/bNP0OfTobi23fuh5MqhTMGErSyR5R5JSd7tuavKfi1H4atZ7G/1nTIrh5Y5I1aRZDgIQf+&#10;Wcif3+5I9Mc59ROk3Enw4sfEuj6ydUs9eit/EOpXk1+XllurmMJNLHAMLbW6Tk2hwGZpoDvdgEWP&#10;GHh7SNcUDVY438n/AFfmWMM/Xr/rI3x0HTGe+cDHHmeLjlPFlSvLmtd3snB6xs7Wu7KXVb2v1PHr&#10;vm0PtH/g4g8U+b8L/hFp6Ki3Gs3+q6u1vGv3WhihiCgDnH+mMB1+7x6V+eHiH9hvTGvJBb/EW60+&#10;5ZyZLbVNKHyvnkHDqwwc/wAHFfXP/BTTxfd/Fr9v34UfC3V3lk0/w7pOlpPaYGVEt/LNOB/tGCGL&#10;jvtUV7rDe+KbqES6tPBqts0hc2eq2aTREk8jA25H1zxX6lxhmNHLcyWFq0VUSV/icbXb2snfbr6n&#10;5z4C5ZTreG+ExErp1I8zvre7vd69Vbufk9rn7FHxj0+U/wBivo+rR8lWs9Q8piPpOqfzNcZ4k+B/&#10;xc8Hsx8Q/DbWbdF/5eEsWli/7+Rhl/Wv2e8aeF/gZr3hjbc/skaJYTKnm3HiHwrcS2LcuY8SQwqk&#10;SgttGSxJYgZycHyK9+DngaO8a40DW9fsFblY5oY7jyx7BPnx9WP1r5ujjMkxUdVUpv0U1/5LqfsV&#10;TLOV6P8AT8z8mWEkTeVKGVl6q3BFMfO7cO/av1J1/wCAWk+Nla3eLwz4qiRsTQ6pZL50ZPQMjpIY&#10;84OCxXOCegNfA/7Z3ws074Q/tCax4P0XTI7Oxa1sby1tYfuRCe0hldV5xhZGkUAcDGBxU1qeCUVL&#10;D1lPys4teqZyVsLUox5pHlMqfxA1C0hxhW61YOCdpNRtGO1cpzDBu6YpVDAZFBXn5vzp8SjPIoAX&#10;bKR96oZY2BwRnNWCMdBQ6Bk6UegEABBwRx7dqXAHT8KXZ7UvlkHBz+dADSG5/nR8wOaFXdwD7UoX&#10;jJHFAC7MjcPpjNKqbR2p6rjIC0hAA64oARQOeKcud3Io4IwDmlPTGaYCFT1HNLtYDml4HNByelWg&#10;G7cc5p3C9qCeKBu7igAzk8ilxk4ApAM807knigAUY4p2QGHajCj5adz0P6jrQA1gCMgUDCnilOMY&#10;oPBwBVE3F28cCgpjgY5/SlzkcGkGfTtVAHuacFydw/GgRnIqSOPI9K0JGpg9PxpyoQMg/wA/SnhO&#10;x/SnqoBIoBRGBCaemerenahUIHAyKcEXuK0SB6BH6EVatlwcetQpEVO7FXLVfatImUj9OP2AW1o/&#10;steAbTT9Lt76Ka1vESzkXbKznVLxNkcnG3efl6Mvz4INfsR460w/AD4F2en+P9ej0P4TWnwx8H6R&#10;Y2lrJFBFd6hcXzS6zcRovzySLZQiZsgkhpCuWMlflV/wTI8L2GvfBD4Wz3rvcvY2F1KpW6WWGH/T&#10;Lwqpk+UBwdv7kZKbWD8qCf1Q+NS+ErzWLi/+K+uzX1j4c/Z30O88D6DJciOM65fS3ts08QABaQiC&#10;1XcchFBbCjcT8fn2acuM9nBWcYRbulBNt9Wm7rlXNdqMpXV0003+RZ1xRHCcSY/AYZx/c0IVm5Sq&#10;Qpuc5VY/vHJfDCNNOThF87928klb5Q+KHxM1Pw54D1v4s+M7kvql3Je6rdrIwG/ULm4aRIeTjmWV&#10;Yl5AAwMjJNfC/wC1npet/wDDIniaG5v/AJNN061j8t7+La5FxbjcsQVWOG7guAO4wa+gv2n/AIj3&#10;vibxfZ/Dbw7atfWPhuQ3XiaOFWHnXJTdDEhXljEjNO2OjGHnORXh/wC0qvg/UP2VvHIsbENdf2UH&#10;s7jyRGwVbiEkER4Vvl35ZwWzt92rTw5yyeHy2eaYvmdTENWajGVly6Xu1KF3zNSSs43avZnw/wBH&#10;jhvMsv4Yxef4uPNisfUVWfvKMlScnyTcWruM5SnJq9mnDRtHwbqdj5WlyElmwv3jx36/5z1rLvUO&#10;4Imfx7V0Gs5OjzoPmbywcBfccn0/xrLe1aCZXu/LKbctIXI5HU89OPfiv0Wm+Y/oKn7sbm58NPAk&#10;08S+K9YmjhtYV3263HCuQDiRjuXagYA5zz/ujnQ8f+PvDvjrRbzw54Wa8lurrWIXgi+zlVuIUi2k&#10;5/u7lRsMFIwCQNvHM+K/FWr+INK0XwL4Zuklt5dPja6ht2w0kwkYeXJzwqhUfBwPm3HOFx7t+zz+&#10;zh4T8IfDgfHX4/ahcWfhqRjHo2k2i7L7xfdqAwgtd33bJCcS3IBAzhRuPy9mFjKpWUI/8BLu/L9d&#10;FqVyRjH2tV9bJLd66JLq3/wXYl/Zo/ZX8F6V4Kk/aB/aGvZ7DwTZzmFBbblvfEt4o3DT7DIXEeVx&#10;LcZUKA2GUqzw+va/a3PxUij+Ln7RNjb+H/C+i2H2Xwb4Dscx2mk2e0bFVPl3SEBckqGcqpYKqxxJ&#10;V0W/h1WW1+L/AMe7618zRLVbTwr4UtYlW20WFdjRwRRbAFYED5QPlKru+dVSH1f4cfBHwt4i8JW/&#10;7a/7eVzfaT8M7a7ceCvAtq3l6l40uoyrCCDkGK36ia8b5I/uIWlb5Pu8Jg8LltJVay5pPaL3b6Nr&#10;8VG+m7d03HwcRKvj6ztLljHdrZLqo921vLrstPiw/wBn79lf4S/HT4Lah8c/2pYPEngf4S+F9YjT&#10;T/FbeKFkutXdXQnS7DT57WQXdzJH8u+OWKOAfvJAVUo3mf7Y37aes/H6XS/hb8PPCcPgn4WeFQye&#10;C/h9pcxaCyBGHubiThru8kwWeeTJyxC4BOY/2wf2wviF+1Z4stb3Xbez0Pw9odqLDwh4L0PdFpeg&#10;WIChYLePOMnapeQ/PIwyeAqr4jdwlnVh/Eo/ma6MPjJ1MZ7as7z/AAj0087aX6K6Vk3zbRwsKeH5&#10;IK0NdN33u/ztsj6k/wCCQ7/av2qpPDRRmbWvAPiywVf7xfw5qZA/NRXi/h+UXXgrT3B5aOTPf/lq&#10;5/ka9c/4JAa3/Yn/AAUP+F8TDjUtdm0xh/192c9p/wC168j8HWU1l4Vj0y6zutZmhkHowxn+dfoe&#10;QYj/AIWnJ9YUn/5NWT/Q+ezXD82XrylP8YwsfqV/wbSazeT618ZvB8UIVDpvhu7WVjxvM2roeMjd&#10;j5cj0J57H9WP7OjeKS+kgVZIN00aeY8Y4TI3YX5iQAe4+UAk4Ffkf/wbcXd8nxh+I2i2eoRw/bPC&#10;dvL+85IMN5GocDuVFy3HIJIzjANfpF+2J+3H+zj+wd8Kv+Fg/GTxNLDLeK8GjaHpapJqOszEE7IE&#10;JUHHV5GIjj3ZdhlQ34r4rYPEYjxJxdLDQcpVJQcVFNt80I208/I9DhepRXD1KdVpKKkm29PdnJde&#10;1r/d8vZNL8WaB4I8B6p4g8Va3b6fY2GpalLdXl5IEjiT7VK+dxOBweO59K/In/gqX/wXZ1Pxvc6h&#10;8BP2NNQmg00s0Wp+LEc+ZcjO0iEj7kZAzkYznjOcr8i/tm/8FVv2qP29r668Najep4X8FzX/AJ0P&#10;hTQpGaJpXI+/IwD3TlvZUyQAmcCvPU0Cb9jr4t+H/wDhob4H2OvXUmlR6sfAPia9ePzhcRy/Z11C&#10;GFvOQghJ3tJfLdkMaS7FmNd+QeE2aTxSeYJRbUpRhzRU58u6gm0nq0nL4U2tT4niDiDMc+tgKb9n&#10;hY2jNrmbmtrzaV1B6+4tZL4nZuBteCP2I/j78SvgN4r/AGuNUt7az8OaDp8l+dU8QXxhm1zbcwwy&#10;rYxkM9wEedd8pCxBmCmQuSF3/wBn3VvgTYfBzwzqf7Q/i/VviJa6h4nkm8A/s8+HdUlhhu9Rlmjs&#10;ft+sSJ/x7RO0IWOCMPczKqN8kTvu9h+D3gD4yftqfALx/wCN/iZ+1B4X0f4m/F2S10H4Z+GfEoay&#10;sr/RNEvILu706wEEbLao15JZRxRRRtlrOZAkjGR6+df2dvFPgj9jn4oeLPEPxa0+SX4nfDO8ktfB&#10;PhFrVbizk15J5oGvbiZCY/IsXiEyxo26eYQhSESQ1+zZBltGWTY7LZPlq0JqSpUVaTjaMLe1kk+V&#10;VZctWtHlcOWfwLZ4PB4fL8XRnh4NxlBJuTsrXbb5Vo1ypKMHpe17l7/gqF8SdQ+Lf7enivwq/ieS&#10;+8H+CdduvD/hPw3CEj03SrWzkNube1t48RxQ+ZExwoG/5SxYgY2P24P+Ch/x6/bTu9Q8JaPo+i/D&#10;nwXqt9DfeIPD3hK18ttcvkiWP7VfTn57yQBFVFfEcSJGqruQSV8/+GNH1ie9u/F/ie4lkvr6Vm/0&#10;ht0ignJZj/fYks3+0xrP+I/xb8LfDK18q+kNxqDr+40+BhvPXlv7g45/LgkUs44gyfKaeFw2Fo05&#10;PBw5adRraVo89RJ+7zSlFSUmm09YtO7f2WV5XX5f3k2+a11vfeyu9bJOz1s+t7IvLa+HfBOiNMXi&#10;tbeP/XXExwWPqSeWJ56c/rTfgXN4b+KPiLWoo3aNb/TzJo8m1SZ7iz2yyJnPy5tzKdvUkKK8V0Lx&#10;X8UPjh44Ph+y8J3WvSalavbw6Hpkpj+zx742MokKFVCleZHwoyxJUV9Fx/BXXv2ZtG8D+GNQ1uzu&#10;bhvFVzq10tlOZJrKOT7JC9uz7V3r5ccZ8zaql/ORQwQOf5W8Zs+lnHD9WpVnzz5uZpt82zipX7Xl&#10;dbu61SR+5cB5VR/tOipr3XKN9HolKL7WfRNXWjvpY/bL9mH4vaP4Q/ZW0Gzt5Pt15rUn2kwxzAsz&#10;TvA0vB5HzfaBkgKSP4sgVL4ItfFPxR1/xN8RfH81xHp+uRwWtjo5lYQgvDc2pBBwWXZqwcgDGZCA&#10;VGMcf/wTY8G+EW/Z3t9f1sxrfaXc3MV1HJj9wqpNKhbJAwxjjYEkD5uSc7a9I8M+KtQ8W6Bda7L4&#10;buND0zSbqKSxs7mJt0tpaTwXW+Q7Qq/8g14/LUEDY20E81/mzTx2Y1cVCnXmvZwcowho21C65pPf&#10;7T93rezvZo/Rs4p08Pm2Mp04+97RqUno1ed7JfJar8Lnm+ufHC1134n2/hH4f+EFuda1SxiMt7Hb&#10;kRWsF5J58QLKBvBTXTlUO0YG52GVGp4i8ReIdS8UaUn7THivTtL8L2v2C61Kz+0LGb5VuNMlkeQ/&#10;8s0BvZiEXGQrAK+0sOm/Zssfhg2p6tr/AIXvQdS0WaG11K8aTG64trSKAKGJJJxoq/KpbocsuSK8&#10;X/bH+EGsePPjFdeJ7m+Nvb6Doc0Gl6fNc71dbeHUybgRjhVf7C4LdtqbmJIBzzDB1pRp15TvCT0j&#10;FKSlyrRuy76Nuytdb7GD+r18f7C3Jyxu5P4r6bX28rbb7nzl4Htz4nfxhBBYW9xDqWhajo8TTOFV&#10;nvYJbZCMj7wDswyMgjIwRkfmJ+0kTdwWs4HzSK/P1Uf41+r/AMD9f8J6Fq+m+Hrqxjka11uG9kuL&#10;eRsukccs+TwoA3rGvcne2MAHH5gftS+G5NI1LVNCniKyaNrdxYsrLtK+RI8J4/4B71+4eF+GjgsX&#10;TrQkvfura9IdmtH7yVtrxufoXGUpYbI6+BlBxbhCV31XMmuvTXonZmpoN8Nf0Gx1gH5by0imYf76&#10;Bj/M128uneJtO8a6P8VdO1yHQZLTwfKNb8Sak73RntvJtXjW1hkeTb5Xl4eVo0txLM8Kx3Mo2Tec&#10;/CBWuPhppEgO7bA8P08uR4/5LXV65aaloHgiPxnokuvGKxuEvrlNBt4reWW9ivYEgE1/PuitYEMt&#10;s8arHLLJO5LR7YopY/3jguVSjnFXD07app37J20VtW72V2kr31sfyripfvGV4dO+Dlxea5pfwbn0&#10;2xaONtR1nS1g1hblVjdgsP8ApNskcEKPOQiFgWeQbmYiNY89fLAw/wA3/Aq6v7R4ltde8VaY1/Fq&#10;XhOTT5Jodb0PUJo9JTWJI2hm2LcuZtclkINst48s+1fMmTaqlYeWgaMrmX5qXG2HhRzSM023KKbu&#10;03e7VrK1la2lvv1PLqfEd5+1D4psrr/gq/8AEDxJ4jt7y40/wbr2oWk0el24LkWVn9hzHHkAKJ8v&#10;tyMAHBzjP1d+zx8QNH+IFnPoF5Y6mt5GHWzF1pZV7kxxJIV+VmRXMckbDcw387csCo+DLD4keBfj&#10;J+1l42+N/jfWls9J8QeLb7WJFuI2Uywahd3LOp4wpWGfdtbrswOa+nf2XPiZ4NvtY363400M2q3T&#10;psm1SKOOS3jeSBNrMwCs1tFBg8EFuRnIH2vGVPFZhip4j2cr23SbXV2VtLK9v+GOjgTA4XJ8lw+X&#10;0mlGnGMUrq6UYqKut7tJPXU948e+Gdf/ALLupYNOit5Lf95Duj84ydBtBLIFYqSyjDhgrL1FfO3i&#10;+PxTMk9prWoXjRs379VbbEPl5G1QEbg+Yhx2YZ45+sLnQLqa2S8sNWvrjS5V3x3Gk3AMMsYHmN5W&#10;35C7BdyEEASqwJIcA+J+MvEFvLqMkV7cDaJD5Vw1ukkQX7wYlRu/iEg+ZhsZhnivzfD47ERly3/r&#10;5H29fDxdmcR+z2n2DxVqmmwELHdaask0KYxA8EwCgezfa5XH9OlfIP8AwVm8HX2jfHvSPEjQt5Gp&#10;+HVjSY9DJFcTEr+EcsI+mK+0fB0H2D4kaHf2ttE1ncXb2l21vIRlZIpYEyCT9y4eMdTwV46V4V/w&#10;WG8JPB4V8H6rJb/Lb6rc26ynqTPArFc+32Qf99V7GX4hSxVusl+X/DHmYyl/scrdH+v/AAT8/SSD&#10;SMp7mppozFJtNRN8w4r3j50jaP58jH0oQlX/AJ0p9zSHB6n8aQE27FNc5X60xQG+UdPWlBBGAaYD&#10;kBA6U45HJP4U0BT0FO4K8mmA0oe1G3PIFBJPBNGQMAUhgoIPWjJ6induaPegBOnOKX5V5oUDoeKM&#10;npmgQAelGfWk/Gl2nOQavoAU5FwOnFCKPvU5AM8mmAhQZ6e4pRjpilwf1obPagBM85xSlgBwKTAy&#10;c05Qe/WgBD0+72pcMO3alVQeP0p+3C4FNXAYAGHFPjQAdff6UsUYOMr+Jp7ADjbVoQ0Rg805Yz0z&#10;TlQ4wBTwpI4quoxMYOcU5V5zilVOOlPjTBwDVEhGvRc1KICTz9RSxr8uAfuipkGF25Gfp1raIcpE&#10;EKoAB7Cp7ZR/e20zZuOe/apooyduAfpVRDkufrx+wb4nk8D/ALIPwr1q7v5L6O10a4u9QW1hQeTa&#10;tdXMaoqIcO6GTGPvuxPO4lY/oL4+/tI3viuz0HxvY+JY59S8RXGmeEvDc4sXjWws4Y5ORFMFO5FW&#10;5kJcEtK/zDywqr8wf8E/7K21b9kr4b+HJ3jurdrO8n1NraQKqqL27b7OCv8AEkPmu5bOJLsd0we1&#10;13WLDX9Q8GwSaLEZND1bUtSeG0gcJHI+qGBJAqjBZlhuxjOAZDwCVI+J4jyDDzx2FqqDftJRU42a&#10;TglOSlZO3xJK7Vndcy5pWX4Fx74c0+MONMBWp80Y4itClXgv4danRhiMRD2l1dtzpOK96zUorZQt&#10;x3hPTFs7OCKC3mury4gh1LarN5t3JK5NzIr53eY1wjyg5yHCn7wBrkf2lLLSV+CPjW20S5Rkfw7M&#10;1yIY1WJ5FAIKoB+6ONpKfwMzKMLtA970PwnD4H0LTddvdTe11rTdLupdLsbeVo3eKFGkklkKKzRo&#10;zBmVgAJNsiAq25k+d/iFBp8nwH8ZR6bLJJDfeHb25jkmxudSrHuAeCpQkBRxjA6Dq4D4swPEGZYv&#10;C5ddwoRhebelTmk4TjFW5ZRhKCamr3k5W/huR/V+deGdLg7IcPia03GpUlVVOKTUY00rcjnpq48r&#10;cdU5e0s7qSfxheWTL4dlubqdQfs6tIw6Z49e3/1q5LU5dR8Q6rF4b0JfO8wrsWNv9YcAksegC9+w&#10;xk9hV/xO+s63q1r4Y02JpIxbxSrHHxuJXJZj2C/kOvWvfPgv8B/DPwl8KaX8UPib4dXVbjWmRvCX&#10;g1y32jxIwdcXE0ewlNNVsjnaZm4AZflf9Io054mfs4ad29l5vf5JXbeiTbSPgeSGHh7SffRLdvsv&#10;PS7eyV27JM0P2dP2bfAPwq8BWfx+/aD0mW60zUMr4T8I25aO88ZXAKkAH70OnKxXfNj958oXcWRZ&#10;PSPH48TaxqMXx0+PfiNY9e8yFNB8OWNij2ul2iE+TY20DMRGFz8uCdrLk73JkF681K70DU5vjl8b&#10;tXTWvGmpwiPTLG1RVisIVU7La3RfljjjXIyOFBY5Ys8j+taN4I8JfsjR2fx2/az0Cx8U/FzUrVbn&#10;wP8AB/UCxt9BicExahrMfDKCNjxWJxJNlTJsjyK+2wuFw+S0VOavU3SdtLfal0uukdo33bdzwpe2&#10;zGo5N2htddv5YeX80tHLyirB4U/Zl+A/wStdG/bN/ajudQ1qHXtJj1D4f/CHUdOg0+8124DMFurn&#10;yLmcR6UCi/6RiOS4ztjTGHfwP9qr48fFz9oX4hP8QvixdqbiS2W30uwt7cW9ppljGSIbS1hXiC3j&#10;HypGPdiWYs7fpR/wTv8A+CefxA/bA8d6J+3V+21rza9pvijxNIEtdUZTNrjxxzneVjASG3jlg8sQ&#10;hVXYjKiogUH47/4LAt8H5P20PF8HwYTR10K3vvLs10JV+yriNNyoEAUAPuHyjGQcE9a+d/1klisw&#10;lTjrveXbXVLRaefX0SS6KGGnGUU46bLvot/x3+7dt/H88YUZf5uDzVWeJi6kkdK1LmBQpZT7YqvL&#10;C5wVHc/0r2sBW5qyO2tRcY2seu/8E6tRfw9+3N8HdZ37fs/xS8P7sDs2pW6n9GNM+InhqPwf8U/H&#10;XhJFwuk+PNVs1XH3RFNs/wDZT+VZf7JE66X+0p4B1dpwv2PxvpNzn08u+hkz/wCO/lmvSf2x9Jh0&#10;b9s343aNbjy0t/irrTrk9Fa+uP8A4kV+kZPGvUzCCpJtuC0XlP8A+2Pl8dGMcPNS0Saevmv+Adb+&#10;wB+39c/8E/de8YfETQPA39v+INU8I3GleHbO6k22cV1Nd2EnnXBVldokS0clEIZztXKhmdPMfGS/&#10;tO/t1+O/FX7Rfxt8Uzas2l6W174g8SeILkWthptriR4LRWxshDvuitrOIFpZGOFb94w3PhH+zuuq&#10;fFLwv4a+N/hPxpaQ+K9Jj1bwh4d0Hw+39q+MIHcJHHpz3AWCNWVZpWupSY44beSTDBoy33xrXgD4&#10;OX5g/Zc+MHxP+HXibQdP8fDw/wCF/A8L3klr4Vh/sqQaTHp9su+XUr+8i1YyTancv5CSRyKgkeKL&#10;H1Gc59k/DuO+uYbCxq46tGPNVs5qNOFqdqaTactLPaPMuVuUl7M+PjhcRWwfslL9zFyagnZuTld3&#10;3aXNLS666JL3j5Z/Ya8Z/s5+C/C3iST4G6XceJPivb/BfxF4mtfH+pWoS08G6jZ2DXEdrpltKpE1&#10;yq+YJL6QHY6bbcFC8h+c/wBnr4Q6t+0F8d/7O8Y/Ea3h1DX9Wup/EHjjxRfhks4I0a6vbqR5X3Ss&#10;kW6ZlyZJGK5yZAx9w/Yv8JeEv2K/CLftX/tnS/2d4Z8WeCdQ07wn8N7OYJrvi3T9TsZbL7REinNh&#10;ZYmkIuZP3jmIiGOQlS3kvx2+OvjX9qmfRrLWPB2l+CPAPhiGSLwb8P8Aw9b+XBp0Ujq8hLf6yWSR&#10;ljaWaRmlmaMFmAARfY9tgcBm2OxFCTqxmknipu7jUSqXp0otJVFCTguSPLSilJOXNdO6OX1MXGmm&#10;uSK/5dq+qvdSlro2nq/ienRJkf7SfxV0r9oL42hPBem3Gn+BfBem2+ieD7O6ULLFp1sT5Cy46zyO&#10;0t3Of+fi5cDhRXN3VrbreXXibVrgtcTTNNeahdMXdmYklmZslmJZiScliT1zVDxb4y8OfDfRWvdV&#10;jZIYUG20t0+ZuMjOBxn5eT/fU4xyPDtY8XfFH9o/xjZ/D/wd4bvruS/kK6foOlRtJNcYQliwGeAg&#10;dm/hVQS7FVDD824i4w9jh44alJxowVoxvdvvKTe8pO7lJ7tt6n2+VZFKUrpat6+rtol9yXlZHTfE&#10;r9o6WSSTQPhkm5zxJq0nIXjrEO/P8RyOM88iu0/Zv/4JYftH/tHeHB8TNRn0/wAOaTf263lrqnih&#10;bySW/tyD/pccFnbz3DW/ylftDIkBKkLI2CB6r+yB/wAE/fCHhX4kaXbfFkSeKvFP2iMaT4O0vR5L&#10;m1vdRJi22BkDCO4nillijmiYiJXki3mS2FzJH+43gr/gmd4K+Gf7PviT4j/tD63N4k8dx+HLi9W6&#10;TU5v7P8AD11FbMY3sEGwtPFtQfbpQblinymGIJBH+Z4jiLA1KMK05cyk2klrqnyuyur2aabe2qSe&#10;x34/BZzDFywWE/cuKTlOUdrq8eVNWejUm9Ul2bR+VX7Kv7H3xx8O6t4k+AfwQ/YwXV18KrplxrXi&#10;jRvE9jdWmuyTQGeGY3Nw9s9zBPBISmCEjVpdkascHkf2mPgH8QNI+LtpF8TvhP4w8Izf2OYzc+It&#10;ANrE0Yuc7Ypld4rplM0jP5TuqmRWDfPtT9Y/2R/jFa+ANC+NHxx0zQYJDceLNF8GeFbWVfJtri8t&#10;NMiaRmIHyRR3F7NG+On2YqPm4r42/bU+Jt/8cv2OPBHx7+L3xW1+HxZ4n8WNd6J4c1eSCLT9W8L3&#10;KXH2bVbK0it4ihVYbVpVDzND5oEjOJIWP5h4kZXTxOQ450YcvKo2fM2+dRU3dO+mjTd1a+l7WX6h&#10;4D8UVMy4jyfCZlTTnWjHnSVly1eaEHZLRyk1JWWji9ElY6H/AIJ1fFfwjp/w5s9D17Uri81DVmuI&#10;JNBjlCBrm3+zAysCRuLwyS7c/KGjI3KTx9r+O2sfEnw7vtBnjYjxBps8ckELeWdtzb3EagEZ2AnU&#10;ox268luc/mX+wPby+P8A9obSPEHh1rXR10W1gubiPy1PmNb24Nw0aYO5nWGZiACQzA9ATX3J4gs/&#10;iX4s0228BfAHU7prq3vVh1zxVdNloZIbqx3GBzlWcRWykMpKhXIViRgfwy8rqYXGVVh48zbkr23T&#10;d0krXlfme+0dz9l8Rcqp5fxQ6c6nLJ2nJyekXLWzautNFpdtnhfxj/a58Nfs++NtQ+GHw88Jefbt&#10;c3kmpWNrtjMDXT6lPAPmB5MOtwkFgQBEqhMkMvGweJ/2mf2q9V1zWm8IfZ4fEFiXtrO03ny8efOh&#10;MjkZ+a7m+ZsKAxCheBX1N8Cv+CQ+l2Ott4s+IMf2tZJIZ2ikk3NlPsn3tzA5LW82ck8OefX3/wAb&#10;/BvQfBNlHoPgXw3awpbxQw/u4cBbdIfKBx/Ecxhccfezk8CvrOF/DrNM0xFKeMo+yo6aS0k7p35Y&#10;7RV92+j0W58pV4tynJ6inhIqrVSvzO/LfS19dden4ny38Fv+CY8ul6PJc+LtY+3ag2mzbo7eLaqm&#10;ZY4clzguwR5iFxtDOAc8tX5Lf8FevhingH9rb4oaBa6b9lhl8US6nDb5z5Yu9l6F/BbgV/Qhqnxz&#10;ufClr9oHg64uNTuN0MNv5f7uCNEZgznAPJVfmORz6Yr8R/8Agu3ZarqX7Y2s+LtU0prVfFfhiw1S&#10;1jZfvRrCbJW98mzz+PvX7bmGQ5XkNDDTwceVRqRT81Z7nlZbnme8Q47E1cwqc3PTna/fSyS6Lt6H&#10;xL+z7qTXHhG809zkWeqSpGM9FZI3/m7V6j/afhzS/hrqGpeMfh/J4g0/T9QjuYdPt2kYXMu3MjTQ&#10;hWjmjt7ZJ7keePJRkIP+s48k/Z6uYPM1zTty7lkt5l565Eisf/HUr0y+tdd8UeAPEnw20DxBqFjc&#10;65p7eRDZspS/NvDPOtrJuYKgkmSD5zyAjJwJWr38lqU8PxXDndk3btfmjovm35O/U/N8f7taSNwe&#10;LPHl38YLHwpq/h/WpPDt94VhvjpvjXSWkvL1or5Nz2drDMEkm8iW3tI2l2x+TGWWPasaVxd1FPb3&#10;UttJaNA8UrJJBNndEwOChzg5B4OQDn0rovG2n+BfCmi6NqHxE8W2eh6HpPh+4Xwrpuk6hcWy3cFw&#10;i/aUadJHvNUEhjaNltvKtM7j9qwzk5/ioXg8W6umqvG10uq3K3LQxhUMgmcMVBzgEg45P1PWvY43&#10;p4f2dCdFaK8b238+Z6y0t3W+p509jkv2e/Bdnc/DPVNVaZvNkvZINzLkFIYFAbjqS0h+ncdx1/h3&#10;wPYXHhqG3XTLcyPdSSLcLHtnwJGQKHz8qjBPygHdyScKF2/gd4auvDv7PWnvdLt/tC2kvJIZrYjK&#10;zyTyq6vj+4FPcHI561t+FfCl7/witjqFvbyFL5pBbKqfMP30iHP/AALP4g9a/onD5XF+x0/5dt27&#10;Xav67/8AAP54zTiCt/aWKcJ7VbJ9+W8V+XoZA8Oa++tX3jODx9r9jrWoXkl7eXdrqDwiWaSTe77R&#10;8gJdi2FCgdgOKqeJfjD+0BoHib+zrz4l3WteZHHJJJr8f2qR8ljy5IboT3xyfXFd1Y+Gba68TR6W&#10;08dj5khXzb6aTyQudwDlFdl7DIDAEjJAya85+KGradp3xSmhuLOZR5Vv0UZUGNG6f8C6fz615/EG&#10;U5f9VSq0o6NK7invfurdD2uHeKOIJYjlp4ibVm7c3VcvRvz/AK1t2Xws+MXiaXXn1rU9KtYH0GSC&#10;+kFvMVa78ndPsVWBBb/RgSMsSBxgjJ7j/gqd4aj8Xfsv6hduI5JNA1a3vLS4iGPMBmWA/wDjkrn8&#10;65Sx8Y/CbXtK8I2cHgi18PXWgLqEuoanYzPJL4lvLeCW4WWcEIIQsB8oqCylUkYfvJSD67+0V4Pi&#10;+In7FeraXo0jT3B8ElUAwS99bwGB14HJ+0xt07ivxTibD0MuzihOjFRUtLJW1va+mmzR/QnD2LxG&#10;Y5P+/k5T5bt7b3tp/wAA/H/VwqzlQOmOlUyD1I/KrM8gmlZ8deaiMeflxWq2OJ7kJb5uBxikwAuV&#10;p7Kyk5HT0oChhgDFAhoGKGTeMIMNTiDQo7gd6ABdyjDdqUEntS+9IOO1MBMg9qUE45FIAy8U7nFA&#10;Bz2FBOKCwpM5HJ9qoBc7hwKApbGR3o4HQU4ZHBo8gAA5wKCKXCk5I9qUoOoP5VIAoxxtp2Gzk0Ed&#10;8d6AGHX6datAGSTnH5U4egpCoK4x3p6oe1MBuWHTNKo28H/9dSLGFGR/Kn7R/d+tAEax57fnUgUk&#10;4pVQkcCpUiIOScVSYESj3pwTcMZ/z6VOlvwAad5Q7NVAQpGO/c04KF7dqlEJB6cVKluzEHHtTXkB&#10;XVTkCnRRsegqwLQjk+v51IlsV6g/WtYqWxPW5GAAMZ+tAUZJz+dTLE4POffpQ0b5+9+G6tuXQqzI&#10;ygU5Vu57VNEu442//XqOKMsQW+vSrlkgZsHp6U9joow5pWP1K/4J0Tvp37FfhjX7aWRpI9P1VLdJ&#10;ZmCp5Wo3O53IwdjyFI1HUeXgdK7ufw6fB13HJFbs0n9nreSFV3SRW9rHcTyBs9TiC5uOMgrNjO5H&#10;Ucp/wTwsNV8X/sZeHdCku4Q1v4f1BbSMMkcfljXWYJIeOFVHmOSOXJJGWrurFb3xTdXXhPwJbNrV&#10;1rWuWeiWep3W428itp2pWt3Ihch40T+1InAHyExu3AAr8e488RMZlNSphcnpe0rUEnXThJ04wcVO&#10;EudNKK1Up3s5OnO2imz+i/Djw4yHMcr+v5w4pSlCVNOfK1KFTlu27K0tbJNvkc7NO7TfFmo3Xw78&#10;QfFLUpBJcLoGg3MVxqElwWbzZkNvDGhwOEW9XGACwjbIwgrw/UNB1/V/2dZNAt9LaTVL7wzceTbx&#10;qWaWWeA7o1X1MucAcZzxzx6h+0X430rxvHcaB4IvLi4bxx4wuNT8QboV50+KOVbOxVmbaCLX5ywH&#10;yfaFbI8oAfLf7RHx/wDF+pzSeB/hy12umwoov9c0OwmC3b7hHJbQuWZZodruTMFjDbSU4RnXu8Es&#10;txE8n/tfE03CtUVOny8vL7lKlFOVlZWnVlVaskuTlf2tOTxszGjy4bK95QXPNttyU3aLi029E1Jx&#10;s9YSjorWOW+B/gbwJ4JsbX4g+PvDi+JNavreNPB/gxcY1OYBTHdX3zBksUJLeT8rTEclUyT6xZeG&#10;b9PiDb+KvjL45tdT8TeLpFt3Z7O5uJLXdwqW8NsjsIkG1AIxwAVRMMS/n3wV8OfFn7Zbj4A+ALPx&#10;vdahHDFJHY6n9r1aR5X2xg26IJI4gSqhFB3Mcsc7Ej+mjrei/sF6lNpeh67YeJv2i9QzDr3i+3ki&#10;u9P+HgI5stOcZSbU1VmWWcB47Y7o4t8u+Rf6ewn1LI8KptXqKzSeqX95v7T7NaRWkbttz/lypRrZ&#10;rXklL3NVpa+nRb8qWjfNrJ2b0tGK2PhzSf8AgnTq0us+P7/TfHX7QjXDDQdNuInutN8CQbyIbu5j&#10;lRRcahJEySQ2siL9lysk6mURxL6v+wp+yD4K+I2jQ/t1/tZ/HnTY4LD4lWg1my8XTfaW1DbNbyXM&#10;uoSyOzxKzzQQnzI2y06bhtYVD4E/YK1P9jWdv2if2uomj1bRZNP1i10uHUhNdLNc/abrT5mz8080&#10;l3p5glj+ZUS6eaR8xtsy/wBuL48/Hv40+H/GFr8LvCGveCfhFY6pps03hfUhFBN501vttbidQN0k&#10;kwiMp2syAFWzkK5/LeJONMBRqRp4jERpxqNJOTSc22opJN31lKMUuspJayd39/wv4f8AEHGVRUsr&#10;oOUItRlN+7BSbilFN2TbcopRXvNtK1mkbH7Z/wDwVf8AEWsfCK4/Y4+Cv/COw+D9L1q+lXWvDemy&#10;2sd3E1088UVtE/zW1ugkaMDLNKgBbYGaIfB+pWmv+IpJLyeGZ2xulkZDtQHuT2HSvsz/AIJ+/sBx&#10;+KfGdz4p/aM8Fy/2bY6bZ3Vno2qXTWf9pfafMaN933vLWGGeU4IPyKCQpY1x37UPxi+Bnwj+Her/&#10;ALN37MrLqlrrFyH8WeMLmJTJqSpKZIrSDI+S2jYIxbOZXUHJUAt+T4PxkwGP4ufDfDmFliasXT56&#10;iaVKEZO8pSmub4Y6qKXvyainpNw/bMu8H+G8qw9WGPxEp1aMYOo4KPs4Jq6TqXa57WtBRfNJqKat&#10;UlT+SZEwuxiODUDhmOFzhcVNcTKxLLlfmzxUVv8APuJbPTn86/p7K41JVIto/m7NoQp1pRg9LnQ/&#10;C3U/7A8Z6Xrf3fsd7HPu/wBxg2f0r7k/bG8HyfCz9sD4mfEf4c/C7/hPPiL4s+O2saP4F0K4sVub&#10;PT5reGzvPtTWhDLfzuNVUxrL/o8IgaaSObChPgWylMSzPEefJfGO52mv1C/bW0n44fEfwV8VNE+B&#10;OsR6PY+IviZp1/4u8ST3EVnbWek3/grRbnddXrgvDbPLGA8SEmdhHFsmLLGf1rI61OljKEZOKUoT&#10;jJzlKMLe0oK0nH3uX3tYxs5q8L2kz4LNqcpYSrON7xlTasrvVyWz9d+m/Q8Z8Y6b430jSPhbc/Ev&#10;xvo/xF8Q33wh+LdprWo2+oTajBLqSWmo6hNp01wjo0+zzjBJJDIYx5jpHKwUNXQ+Lv8AgoN8Avhj&#10;rGpeGfAUmp+OmHiu38Yaa3hSxi0zSY9ahme5gN9NMv2y9k82YvcSFliCRQ2trDFEDKnz18SPi9pO&#10;l+GPB/wJ/Zs8U32qaf4CXXEuvHV5p4t1u5NXtore/WGCQuViMMflIsn7395LI/lOyRR+V+Itc8J/&#10;DjR7nWdavY7W3ZzJJIy/NLJjGFXv0AAH09q97MsuyGhGnVzG85xU1GnH91a9arNSnGK5qd4Sg4wU&#10;4zh7yml18fA5djK0uaSt6tt9H0dm1JbtWaWt02VtO0SV7+bX/ET+ZIqxpZwyTtIlpDEgVOW4GFUE&#10;4AUAEDiuM+KP7Q2l+FJJtB8LxvfaopMbMv3IG29G6kMDj5eG4YfJlXrh/Ffxh+I3xp16HwH8KdE1&#10;BlvpjFa2OnRmS8vCegUICRxnpzjPKgla+qP2Yf8Aglvpvgi4TxX+0ilvqeqW7Hy/CdtMHs4Gzx9p&#10;mjbbO45xFEzRFlVWeQeYi/mvGHHVTFYhznO72SWyS2UY9l56b73ufeZPkPNaysur6f8AB9EeI/s2&#10;fswfHn9o7X5PG+pzQWPh+4Vra+1zXbUS20irhzBbwl0Nw4MYJ2OiqwzLKjOS32F8D/hj+zt4Bg1j&#10;4LfCfQRZtJNcW15rV5G/2/V7qKY21yUndFWSG3aPeIkGyOR1kCsVSWX0/wCIPi3Rfhn4Fn1y78Tf&#10;Y7exsmg0210d48JJtzBFAi7Ap6SIseFzG6gLHESO+8FfsT/CDx98KvFHx28XeOLrS9U8LweVoNn4&#10;TnszfTyCHyPtEsckbtP5huJbSKD5BNKNpkWTyvL/AJB8YuLM8xWHo5LhJSVTEqo7xesYw5bp6X99&#10;tJvok7LW6/cOE8JkuR4Opm+Nu4QahBJXbnpd2b5bJNO2ul7O6TMvwkdI8B+OdB+J/wAL9W/sXWvD&#10;elzxeG7/AE+GMf2bb3KiOR4UdCq70TaH25KBgh+Zye+/ZG/ax8a2PwD+JP7Pd54e1rWfFHif4jWu&#10;sf2lrPiiTUpNYvdRk2Weh7mBkV8W+nCUiSZEiu5ZGZI1APNeP/2W/iF8GPjt4V8JfGe68Q6F4F1y&#10;a+07WPGdvY2Zm1TV7b7ZdxW2nWscl08SzadDAHuJg0UBjkztlYBfpv8AZj/Z6+K/wO1Xwj8TvhX4&#10;e8F67daT4V1DUdL+HfiTxRdWN1Pqd1OVl1b7UkVyJ5PIYWUbSq3kxynE22YqPifB1Z9wYqtTPMW/&#10;qbjFUoSc5LnlJ1FKK2ir87lJxd5NN25k5fKeIvFGR55h45ZgoOdeq05VOW0qdOLcZ3fxNy5rQTWn&#10;MpppwcTs/wBrr4IXn7NX7A3hb4PaZ4lXU9Ws4dQn1zX1hES6lrFwsk95fFf4N91NLLjPyA7R90Vw&#10;/wC2P8OZPiD/AMEE/hb4n+HXh4vqmi+CfBd14fgVVMkb3Nta6eOW7Kt5vPOD5fJ715z+0t+0y37S&#10;X7Fvg/wB8ItMuoPFHjTTbrQ7PR5rd1I8Y69dXFvcWe5i2Fs5vtszSKWASxmBxgZ/Q7xh8K/BHwj/&#10;AGQtB+Dl83meHvCNl4f01ma3L7rWzurRNxQA5yseSAK/ozNKlSWRqLknOpKbT7pp3enR8ytbzsfm&#10;3D9SWF4mxGPwTVoqjGGmnNBSdtN0uZKyd1qfmT+wp/wTy1nwZ4h0P4mfEW5uNV15bdZLjT9LUR6f&#10;Z3GyWGZpnbPnnZIMqoCl2YZIYLX6a+HdB+G/we0GP+176N76O1OyBVG/AjK/cHT5Cv3uBgdMgVT0&#10;/RoNO8vwlovhf99HtMNxNMMx5YjzSNuMgc9DjOB0rfX4M+EfEPiLzZ9ZlkNuyme088kt2JZs5bPp&#10;nj8Bj8VweSyo4hyo0ozmre9JNJN72Vle1r6PTdb2X1v1rOcwrPFZzipVZy7291LoktEtdklp076m&#10;g/ErTNV3T3Fo1pDI/wC5DYyxLNuPvzjpkktVvV/D6axFPfGSOWWVVFpgFSisACe/J3EZ6jPUUusf&#10;DzR59Qs4YdP2x26kr5YAUDfEcew/d/Q85BJzTdW8ceG/BehXFzqN7DcXNt8rWsLDIIxtUjjrtHTj&#10;rxgGvsMHRxVNONR38/6/DyIlyya5F8jyf4keH4YrFtD8R6VAslxGryPHIyzgYDbd6gMpz0C989e/&#10;49/8F4vDGkweL/A/iOyi+9o15pnmdmS1uBNwcnj/AImA/rX6X+KPjFP4h8U6prXi2Sa6vpIJfs8M&#10;LMsNvEBuRQo4ZgNu44LHbyFxgfD3/Bdv4bXl/wDs8eBfibFE23T/ABJNZSSPyx+2Wnmgt6H/AIl4&#10;+UE9egxk+RxLTlVymbf2XF/+TL9L/ifZcPc2FzKnGX21JeWsW9Pnofjf8HDNpXxRutN/hm02ZSv+&#10;0k0eP0LV7h4TstQ1fxLaafpCqt5cebBYyNGreXcSRPHC4ByCVlZGGQcFR6V4noDjSvjbbgoQs11c&#10;RnPfdDIR+uK9w8Mahe6D4n0zWdKs3uLqy1K3nt4IlLPNIkqsqKACSWIAAAJJPeuSpiFHMKGIfaEv&#10;uf8AwD5HOqfssWzBdpdd/ZTuPGcmm6V4at9a0B11rxR4k1Br/UvFF4IWVo0mdlMavNbsoieWeRC6&#10;SR20YUy1N4mvP7Vn0/xBHBJu1Xw7pV9PuTafOlsLd5c56/vC579aj1jxv8Gf2cZ4ovDmiw6hrEl5&#10;cWk10uuJLe6PCwaT91doklrZyCWVFaKIsyKJTOJWkULv/ELRNYWCzeXw8smoXEktzcalo63l3aXM&#10;LrF5QW8n3G+cFZGe4RUjYygIu1Qa/RONIyxOUKoo2SmpJu6bvdWSab63fM1otF0Xj25tH+p7zd6S&#10;3hb9n6y8HXNneefpnh20s0AsZF2+XZRopOFYdTyG6juucjQ+G/hPQbv4C6Xqtyzq1t5kpdYleR2N&#10;zMQu1mGeTkjpwO5wcv4sxeIbLwJa3l0+pNHqEPnR3m0+VdRA7JHU4IKiTCbgcKflPPyjrPgbpGpa&#10;78M10TSJF+2WNmhuFlxuRySXjORgOpkOVbBBIGeor+kKNSnHGQUZXtFpW9Uv0P4ymsY6LlVi03JP&#10;bum+3W5yfgP4Z/bdWtby/iUwquCDNuMwLDDY3HnHbjpk5rxD9p+80Cz+K3irw/L4Jhk1A6xaS2uu&#10;HUJla3tVsVV7UQA+W6s7K/mHLL5O0cMcfdvwT+Ez6JYafrviJtPn8u4UTwym52lQBnP2bEoyMgeU&#10;SVOGwQDXxv8AtY/FPxT/AMNBarpvim5k8SaP4ZudQtdC0XW7yZ7Ox+0RMJGijSRRHi4IuCqbUeWN&#10;S6sCyt8/xHVnjI+zitFJPt0ktOjd979GfccFxqUcwderJK8ZRS+cHd+Vr2td3Rk+DPgx8U/En7Nc&#10;njbwXDpq6Vpd/eavdXUzs11DeWlvcTQosYUhhLFKRHuxuliwN2xhX1D8G9K/tb4DTWUFyt0sM9zH&#10;ujfzEleSKO8ZlOTuQyXTAHuFyOK+efgp46Ph/wAJ678Ox4WuZr6e38O6xpmsW13cKNMbR4L69uiV&#10;tJo5wxhuLiSNlYK0tsitkZ2+r/8ABOjXP7S8E6pb2aXH9ms26G3urgStFLFPK1yQVRF2sL6z2nau&#10;UC8DAFfi/HmHnHK6FX+SWnS91q7eqWv+R/S/COItnVfDrX3Yp9lypJJv1vp89L6/kh4w0V/DXjHV&#10;vDkg+bTtUuLRl9PKlZP/AGWqFvF5zFSa9V/bm8Gr4E/az8caEi7VbWnuV/7bKsp/VyPwryqKTD4L&#10;bc1yUZxqU1JddTqrQ9nWlHs2vxJZlAbYkY468VWuIto3CrTYc/Mahnk+XpVy2FoVh6nNJyec09Fy&#10;cmlYfLnFTYgadwOKO3NBUA4AobpQADnqKB6UDrjFN6nFACtx0FKAcYWkGcck04A/xCmAoyTux+VO&#10;KgjBH/1qamC3P608Dng0gEXGKcoYDGaXA+8OaXCntVWAMEcUuzJ5FJxjpUipk5B7d6oY1YiBnFSJ&#10;GAd2frTkUg9M/wBamjiOPmFAbjUhJ4xUy2Z6kdakgi3PgitBNOkZgSMe340LXYfKZphaMbSKcsLc&#10;Ej8xWhPpzxp++HP86YLfaMj8z3o1KIltzja4yPWpfs2VO4cfyqxbwNj7lXLawaRlXZwK2j7xD92O&#10;pnR2PGWSpVs2IwR34xXQpojSMAIu1SDw/JkARt7CtVBGftorQ537IQeSaWO2b3+7XRHw63l5ZKlk&#10;8E6tBuM+nyLt67l5Gd+eP+2b9uNvateWw1Uicy9m+3IXv2qN7Y7SScfMo/Rv8BXQPpEoG0rj/Zqn&#10;PpUkSMTGf9Yo/HDf5/CtEjRSTMkQkHAWrNlFscNt9Kle22rgJTRx8p61Tj7ptRkozufqR/wTj0a6&#10;8RfsBXnhrSplN9q+ga1aafbtcLGJJzrSnBJYDkiLbnjduGPXovFfinVvhdar8H/h7eaVcXtr4Qmt&#10;bnxJbt+40Oc21vFMrPkqjrAPmclSgmdSplwi+VfsI+IYdI/Ys0MzX/2dlm1R5biS4eKO0ibUrlRL&#10;I6MGALDaqKS0jgBASrFPDPj3+03pzw3Xwo+EM0mn6S115800MCiaSby4syTsrjf+9WWSNGyIhJ0Z&#10;wHT85l4e5hjuI8TOtWUsFiXSlOio+9UnGnypyle6hFWSitJ3fPeKs/27DeJmDyvhHD4fDx/2mk5t&#10;Sklyw5nZ8urTbioppxS31vYt/tHftM+FPD+gr8J/A0H9tR28NtHI18mDdiD/AFRlUj91ChOVjHzu&#10;wzIwLSbqHwU+Gnj347fDnVPH0nxMvrHxMuvrozXlnGsiFPLilVwvmogfL+VlTja/ygc5+e1tPsoZ&#10;3laSSVt0lxKfmfv+H9P5/T/7H2vnTvgNeW0sqx28fxSs5J97YHleXYbgcDpgc+wOMcGv6CyXIaGX&#10;0k6q1tok7KKSukrWd/NNW6dz8DzbOsRjqrdN3u9W9bu9nvp8vyKfh3xH8RP2b/2gtRtvh7471DS/&#10;EHhPQZvDX9t6cwilCussF40BwWtvM3SrlCrqWchgTmn+Gbi7i1OOW1XMq8R4bG3jt6Y/zxUfj688&#10;N6z8VfEmp6cySapL4o1gapcW8zyRSL9oiMex2+VwN78jnLHOeMep/sM+CfDnjX9pnwppHiyw+2aX&#10;Hqi3WoWpGRPDCDNJGfZkjZT7Gvzzj/O48N5bjcdLWFGEp2T3UI3t6201P07wtyXDZ5mFKOKi+Tll&#10;KpZauEE5Tt52TaPqf9qLU/2gfj/+0F8Kvi1+0r4f0fQ7HxReabpGi+G9NlwdM08SwEq8bEsm9bjz&#10;CWJb95ghMKo7vxd8NvGX7QXiq28V+NdevVi8O6p4YbxpaXt4lvp5tQNSv7q7uQwxuispoY1ORt87&#10;aeox5J8Gvhz4o+Mfw/1748+OLiOzm1r4mWN3qHiu8Tc9hZ2tve3t/OHIyFUG3RRnDPsj7ADzf9s7&#10;/goH4m+N9/faP4P0dvDGhX0kkmo6RZX7sNSuGMQ+0XWAqyuFt4FVSuI1iUDPWv4Xx2B448TeMKWG&#10;w84Sr4dOFWrGNoUbuM7Ri23Jtc1OyablSU5ct0j+wP7Dw3DsIZflsqVCng1JVakU3GnObjN8qlKU&#10;6k5e9Sa5ruVJTn7NNI779qz9uq7+G9p4q+D/AMNPGsPifUvEVxNL4t+IEifvLq5lBjlgsgHMcdol&#10;uEtkIBJXzShCuDXw3qurzX1w000p3M2WPvzUOq6w93MzSzlmbrz1r179kj9hr4tftX6vHqVhBJpH&#10;hWGYC+8R3UJ2sO6QL/y1f6fKvc9q/uXwd8E8u4Myu1CC55WdWq1ZyaVk3ZWSS0jCKSS0jE/k/wAb&#10;vGbhbhHI6kKlZUMJCzlJ25qk7JXaildtK0KcFywXuwilc84+GXw28e/GLxZbeBPhx4bn1TUbphth&#10;hU7Y1/vu3REHdicAV7z+1F+xNpP7LH7Pnh/xJqmtDVPE2reI47bVriNSIbaP7LO/kRD+IbkyXPJK&#10;joOK/Qj4Efsx/Cr9mvwcvhT4aaAsLMAb7UZcNc3r7cF5XPX2XhV7CvFf+CvXhFdN+AGkxfbbeW4t&#10;vE1pcz28Mm97VntrkeXL3STZJFJtI+7NGR97j+ksuo5TgascPBK81JXdrt8r2Wtrb6a930P8tcP4&#10;+cWeJ3iThaGS0Z08so1Ye0aXvSU5ckHVa0hGU3FRhfV/E3ay/N/TYTLciMj/AFg2/XNfT37eGo67&#10;rXxS8G6fe63ftovib4D+DNauNL+1SfZ57hNGtLQTmLO0yBElQPjcFLAHBIr5lsmMFys/3vLkB2/T&#10;muw/at+K/wAb/jAvw6gu/hnfaXNpnw80nwb4ZuNMt7kya7aW8lwkEsQK5eSUhlIj3DdAQh4YV5NP&#10;HYzC1lWw8nHlUk2uilyt/wDpKP7Oo4dYiTi1e6X4P/gnE/FP9oXwj8M7M+F/C1tHeajCm1LG1UCG&#10;DkL87AYzwflGWPHADZGL8Lf2X/ib+2na/wDCwW1+40rS9LXHifXtbsm+wW0Ue5pWs9js91IEU5hj&#10;RcEIHddysfeP2Sf+CZXgf7dpnxH/AGjZ7V7drqGG38L2GqBrf7UzhhDqF0jFYnIeP9wjDLOqPKH3&#10;Q19E6l8T/D2geJNFuvhd9qv9B1T4c6la2nhexijg05BE97bQNFBlUZ3PlKttsTg55YhD5uB/tHPc&#10;ZOlFNRj8UndK99VGTVnLSSTfu3WzNM9xtPhvK1WhRdetU9pGnTja8pwoVK6U3f3YuNPVq8lzR01P&#10;NP2X/DvwE/Zt8GfaPAnwovCuqa1Holr4vvpYZNU12Z0luY/OEksK2VsXhjUiFhCQokSWVoxO/q3h&#10;HRPFdpql7F4t+IYvL66s1luPCN1eRqNJAiCosZXZIFyDuKxxx+dNNEibnVh5x8Nvh5ofxB+BXhuP&#10;wV4ftb+6m8bLqHiqXVo9sapFDOrwGFUKsTFcblKKAGZiWCwuYbPjLxT4e8C2t7o3wu1lrzxnqFiT&#10;J4q1C8iWw0rTw2SS/lrEY9wbbFFCV5abKGIGD5vjDEcK5fCeDwk0q1ScouMkpTbhNx1nKcnBJK7U&#10;Um7py5YPlX6FwvkPFWbZlX5qKdCko8s1OXJyypU5yagoKMl7RyUZyftHblpwvKTl6L8S7S9hsIdb&#10;sIo86Lff2lM32eOMyxwowKh1ZVLGOQlQHAQ4RSQePofQIZE+FHhHw14l8MeJtP8AFeuaba2XhTVN&#10;U01NF8QzWEMtzcWa2+ng27rdQzSBjf3kIs4A91KZrkSSwS+F+H/DXj7xvqGnaX4BMmpX32izNx4g&#10;SykjsdP80uqTmSCBvKkluF8uGMyI00y7I33vIE/RbwZ+1t8LfGniHwzperfs+654y+KUei3Vvqlv&#10;4Z1W2mafStLX5b26nnmgiaKW8mMMUErF/OnfcAFkZfwzPuFcDiqn9sYh2UVGEnzWi4xk5RU1u0pN&#10;2u0m2k+ayROO4owNPE0ckxcm+VSqKCunJ2irc1nomr8sVzWctUmmvGf+Czfjm08GX/7OfhK5+Eun&#10;6SujyXfjPxB4u/tSQzaJp9s1lbahYwsqDzknk1GI3EkuxDDC743YKfQX7Lv7Sdt+0/d6lqngpIdJ&#10;8P8Agy6j0bUtNtri0vftmqfZFlkjingkkjNnFHNbmKSMq8z7s7FiMcnB6H8NvjNex2nxO+Idokvx&#10;w+I9nqrtqmueJDc6b4L0mS8juP8AhH7VI5CFxbpDFIbSMGd7WaZ5/wB3HXjv7QvguBdZT4GfA/U7&#10;XwL4itbW/wDB3iKf4M+G0tI9R0O4gsRpMF1bJ5gsrv7fdNBC255RZx6nNE0e5ni/PM6zCPEGKjhM&#10;I0lS+Ba+8puEXtolHlTTau4y6JHzdHD06ONq4vrKMYtbfA5ySvu/j279zl/2SrDTf2iv24vG3x1t&#10;/iV4g8P+E5/ifrGj/DTWvhz4DfVLXSWeWKxu9Qa8jtZ7LTrq/ktmiNzdbpVt3UosKzrcP+k3xw+G&#10;Nx4N/Ys8ceAfC/ijX9WvLbwdq0thqniDVpb++kuvKlmR2lkJZiJMbVHCgKqgBQB8d+EPHX7Rfwm/&#10;4KQfEH4TfsK+G/h7aeC9f0vT9NtPDviWzu7WwGuaRpxjmmhks1byla3gjtHYoVBtYeCUKt61/wAP&#10;i/2XtO/YNk/aw/aZvI/h/cSTa3ol94HubxLy+uNZ024ms7uxsggBu8zxFUk2qCJIy4jyQP2TDwlH&#10;B4bD0mpRpxhBLr7q5ddE9072bSfXVX58kxmX4rmWCanyVJRlyr7cH769U73/AOAeE+B/28Pir8cf&#10;2ll+Hfh61s9F02PWNsepSXGGubVct8ruoMyypsYKoBUEkMVJNfe2t+Mfg38EfDcd14o8e6XY3Etq&#10;8rzXN9Gkt35YJdwM5wGbJ2jAZgDy3P4b/CzWPiP4jsLf4/6B4hkgutF0uzd9U1C+xJdsyIiQhxz8&#10;xXbsTHyhhkACt/4j/F3xzd+KLPxZ8QfFz6wt1bbLptTjBlCbCQkKYykaswc4Kncn94KR+e4fiDL8&#10;HgquIxKaSlJr+8r2TV338rWR/Q2deG31rMqeGwkow5YWnFXcvaRV5JvZt6NardK17s/YPwJ8V/FX&#10;xa1KO9GpNBpNzCrNam3GxkZZCV3HBbIUc8DBPpzm6dc6D8SPH+pTaJa3lwY4/wDWTLuXAzgL/CvQ&#10;Ywc9PUV4l/wS++IF547+GS29lMbq1tNekhg8z/njusynfqI5JMZJwOAMV9c+F/hz4V+FunXmpRSo&#10;s1wu2WXhMDso64P+RjivSyPPsPn2F+sUFaC3v+V+p+S5tg/7Ix1XDT+KLt/w586/F/4MfEC8aRrH&#10;XZNGtZn33Ewt/MnmyygKvP3iAOin5iueOD4v/wAFqPhdYN/wTh8QD7EqzaLrej3sYbDMreZ9jwSO&#10;M7bs56/e7dK+xNW8e+Fda1FseILNZo8OJPL3sqjHIc8AgdyT26HAr51/4KZTad4+/Yg+JHhX7UkP&#10;2jwzcX9rGcFna1YXkYLHAyzW68Lyc4BJ4r5jiTP8vw+EruNRTUotOzTS3899Vpv28tMrWZY3HUKM&#10;VyWmrO2urXzZ/M348WXRPidYalG20R6nbSbv9guqsPxUsK9ms9U1HRb2DWNOnaK6spknt5Y2AZJE&#10;IZWHuCua8c+PMEsE63KjEi2rY/3lJP8AUV6pa6guq2kWow423ESyrx1DDd/Wo9rOpluGqp6pNX9L&#10;WNeJ8DLC45p+f+f6mx458A/EzxZ4s0l9Nl8NWdn4VvrOPQxqlzaBYrRbr/Tb+OwZEsjaztOkgEsk&#10;ayW9mgIcuxqSytrr4A6RHD8L9Ofw7DqU8iX11HqiXE19NAqLmaFSBZyAOJDb7EKef027aoSzT6dB&#10;pGgjSrFrPxNo2vxCT+z4muP7QshBeBklKmQYgKoEQhTvYkMxyLNhpugweIfGyeJJNmly/EbU7jT5&#10;MZX7ZJBaPexDtmOQohxkbgR2r9OzDHY7FcPynGXs0oQmrSbvzT5eWUmr3ja+jV3LW6PlOX3v1PsD&#10;4v8Ah7WLj4FWvgjU9HbT9HWO2TxBFpemyWrauojjXNxMQ7MSoQgMTEjKHSENyen+EXxaPiL4z6x8&#10;TvEdvpsI1aCeSDSpIUnt0uJ/OnjidZ3+VI7i5aVvJAZ5FKKsaSFo+88T/wDBFzwWvg280fR/h74Q&#10;0/XDMf7Pn8QLqemyErgttBnuRINrKABkt6CvH9W/4Jna38OPGVje/E39m3Q4dDi8P2sE1/PrkNvY&#10;3d0gWOWcSXMkRBfaX3FQA0gXg4B+7xGMqVMW500l7r1V9btX13u972vpvofhawOPwdCMZOUrOL5b&#10;XtZNJWT2V9lpd6rc+qvGPhBtL8JL4o8P+GLa3u9RvHmuLmPVFt9Ngh8ovutopPLitkZ/LQCV5F2+&#10;Z9wsjH8z/wBtD4Y+JLf49+LPHlpo23wn4o8eeIbTwffTalBO95Faai1u5dIWZomXfHxIibg6soKk&#10;E/dl7+xR+yH4E+GtjqPxF/ZP0ew1BoomRmkuIxcoZFG9ZElwynD/ADrxwwyeBX58/FPwH4S0f42a&#10;k3gexaxsofHk8EOn2v7wLaxXb7IgWJY7Ik2gklj6808sxWZVpyc5tqKbt5arTX+tV1PYeHy36/So&#10;06ajKpypaWcXJq99Ot2n1210PVv2mvhjZ/DX9kTQ7/wXobTeIPHWiR6tNqcMzNts1lvYorSAbMxz&#10;yPM0UrI7b4wkRAG5Xxv2ZtO8dfs8/tPeNvg9490a302+s/F2qaNqum+cpmtW2eaCQjOoj32UCqRI&#10;wJbALbAR9FeAfHn/AA0fpf7JPwoshp66q/i7RdJW1azjukuNO068kutTvFuEJBRZtD2oOjLdXAG7&#10;5mXhPE6+CPiL/wAFBPjd8UJdOvLi4b42X+nM80Zji8nzr+SGVHDB/MV9OCOh/dmK4tyAWeUt8xn2&#10;KWZZV7CS1hTcm9bc0qrSt5KKWx+l5DT+rZ5KtDarWaVuq9nzNv8A7ev/AJanwL/wV28Irov7VH/C&#10;VW6Yg13Q7efPrKrOrj8AUr5Ycc7lH0r7N/4LU6tpEnx88L+GdGjkVbHwitxcBpC37ya6nXj0+WBK&#10;+NTkjpXkYGMlg4KXRI+gzLljjp27/wCRG0z9P0prMWOc5/GnMqYziprCeOyuzPc6bb3S+VIvlXDO&#10;EyUZQ3yMrZUsGHONyjIIyp6paR0RyQXNJJuy7u+nnpd6eSIoxnmnlPl4qaTSLm3tftEnytt3FMds&#10;8Gq+WYYx1pKSlsEoSp6SVhkmAMGk74NByTgetG3naRTJDoc0beN1OjQM2CtTAgdqqwEG0jv7U8As&#10;eae4zyBSKgz6UuoCBQOBSrjoaXYAcZNLkY6U+UAxzRjnjn0pccZpVyRgbqoaQoVc7SakRe7fpSLG&#10;QcjmpkjyMgfTFAhyJkZxVhIsnAGfWkhQAelWYImJztqZM0H2luCynqK6XTbGOVxLLF8i85P8QA5r&#10;J0uymlkGwN8p+YdMV6N4WNhplvDPfKUW4PlySKhO3nqeevGDjqCOelEZcqu9g1+Fbsx9Z8LW8sL/&#10;AGUZ8uNWUYHPY9CcZGDWGNBluXWFYTuMYb8xn+VfRf7OP7L3jX9ovxTZeAvBtpFcXrXDwM3nAEKy&#10;fKJFJ3L/AKxSnynzNuxdzMimz+1H+x/4x/Zb8SSeC/Hmkz6bdtxMb62eGTYgCiNFcDcTgMzj5BvU&#10;Bidwrj/tLDvEOldX7f15anR9XlGKPm6z0h5H2qm76V1PhTwRdardJGtsx78dsda3tJ8Bazd6bN4g&#10;s9EuP7Phure3uL7y/wB2k80bvHGW6bmEMxC+kbHHFfr9/wAG63/BKMePPFlp+238avDu7w74avW/&#10;4Q2xuYzt1PVI2INwVZcNDbMCAcnNwvb7Od3d9YjGPunDVjK9mfOvwn/4NyP29PiB8Pf+E+1Hwlof&#10;hoNCk0Om+JNcSC7aJlUiRokRzF1IMchSQFWBQHAPC+PP+CGv/BRfwBdSwat+yt4iuVh587Q1g1RT&#10;/wABspJXH4qOPUV/SFdwkeF9VkXUIZGGlrkq5yGJIzz26f4123iTT4LnQ7hzJ5M32ZtlwqjcDjjr&#10;1Gf896x9vV7kex6p/kfyD/FP9mP4rfBnUTo3xX+H2reGLvzDGtv4i02WwcsOCAJ1TJ57Vc8S/DfW&#10;I/tl3JpJVfJYiTapJDHUuuCTz5ic45GO1f13eJdE0PVdAmstc0e1vbdo8G1uoFkQ8dNrKR+GK8H/&#10;AGmf2NP+Cb154ZXUvjp8AfAelx316lnbanZ6SunX09xLkLFHPZCO4ZyAThWyApbopImpiqkY80ml&#10;bvodGHp1OdRS5m+iWv6n8oF74WkQMDBzz/n9f1rG1bQ1EbIsWf3in5V/2W/xr+lrxl/wQg/4Jm/G&#10;PQpofhv431/S4rgwtG2i+K4NRWPzQJojm9juJPmR1dRvGUIIOCSfl74tf8GpOrLeyXHw0/av0q4t&#10;Z7xVs7XXvDMlvIAWICvNDM6kheciIBiPurkEdFLHv7S+7UucacdLNfI/Cy60ojKbK3vh18OdB8TX&#10;lvNreotP52ofZYfD+m5a+vDtDF+gWKBQxLylsgIyqCxDL+gnx0/4Nx/+CjPwr11tN0P4T6b4utZJ&#10;CLfUvC/ia0ZJeOgS7a3lz/2z7Gvnv4zfsLftwfseeFdauvih+zt4k8KaZexx29/4mvvDdxsjj8xU&#10;8iO9QtbxiVpUB+YlyoVXB3K/q4etTxko04fFJpLpq9OpxyqU8PeUtl6nnvjT4v8AiSf4dW/wUsfF&#10;NqtrpTXO5fD8Cww288jsVRELMT5QIj8xm3EA8ktI0nncmmXDyteBVP73bN5eMA84U+hC7Rg84A+p&#10;95/4J0/smxftdftg/D/9nWayul0/xBr8UWryae3lyQafGrT3cgfHyMLeKXa/97aOa/oK/aN/4JKf&#10;siftOaH4Z1RvAeg6TZ+GWksNH0ubS7m7ihj2iOFEFpcW0iRDajvbSNJAuGby0cySN9pRq5bwzXp0&#10;sTrOau5dIrVJWSb1f5X2sl5eIrYjMKbcPhT277a6u2nqfy2X6eWrIBtZmzz1+6f8/UD0r3L9nBZB&#10;+zX4rfbjy/FsZ+Xtm3tR079Oe9Q/8FB/hB4T+DH7VHibwH4G0ZdN0uODTr230tbqSZLF7rT4LqW3&#10;jkky7xxyTSJGXJYoqbixBJk/Z2Cn9nnxgjjhfEULfLJjAKW38Q6HHftz6Yr7LEU37CWltP8A23yf&#10;5M87Cycaqv5fmjm/BaG38ZatYRlWjW4uWRlyFORYHIDHdj5+/OPfNe1/s6fGbUPgD8WdG+KOm6dB&#10;eTaTdLN9luCdky9GRsHgMpZeOgb2ryDQIGj8c6oAWLebc7meTcc+TpJ5buc5ya6Npo4I8qOev0r8&#10;o4i4bwmf0a+X4mHNTqpwlHa8WrNaa6rTufsPBPFEuH8XDExSa1Uk9nFpxlF23Uotp+TPvv45fGnR&#10;fEn/AAT3vPG2nWtj4aXxN4ojsND8N6LMEt7WxtGeUW3lqBvO+V55ZMDc8kAwAFA/OzVdRubq+8qP&#10;dJJJJsRFBJZieAB3J9K63wV4V+J3xo8RWvw2+G+i3mq3kzFltYWOyJcDdI7H5Y0AHLH07nivvf8A&#10;Y+/4J9eAPgJLZeNPGP2fxF4wLb/tkkTfZbLgsVtlI4Ix/rWBZv4Qgya5/BnwNwfh3h8TPET5oVq0&#10;qsVZqSi7KMbtyb5YxSc5NuTu7N3R8z9Iv6W3BfAOSf2fgLzrzlOqqKl73NNRS55XbjCMYRXPNuc2&#10;pSs7tLyr9iP/AIJT6x4uksvil+09Zy2Omtiaz8JElZ7jByGuT/yzQ/8APMfMe5A4P6feHvgoNN+E&#10;um674U0SGz0u0hu1kht4RHDaQwBAgAAwAS20D1/Guf8ADGj6nreo2uj6XYtdXdxIqQwRDO9/T6fX&#10;tX2/4i0XQvhv8A7yO08I2Mn2PTWuH01mDRPMAHbJ/iAYbj64r9O4u4iq5XUw+Hw6SvK/Kmkkttn1&#10;ba959Y6tn+cPAuAzz6R+KzfP+LK7VChT5aUYxlyU5uSqe4lvyxhyz1dSUai1V1b4++Gfhf8A4SHx&#10;1Zadf7YYVHmzPNJ5exegfJBAwxUgnjjnAyR8hf8ABXm60K6/Zrkk0ybWF1hfElqfElrrmotcXWn3&#10;NpMdOaN3STyZ/tLRidbhYw0iWoZjtkjji+1fhj4us0+JsHjvx/qENjodvc3V54m1abZHb2dilndF&#10;3YtgLGJntkwuSGkiG07uPjr/AILCa94a8bfAv4mePfCC2v8AZknijTINGktYQkRtbS5trXMeOGRp&#10;vtEgZcK3nbh97c2mUqtmXHFKFXRU4xTs9Ly0cb9/ev0+E+y8L62U+HvhLhcRhPenmmY04QlOKjOU&#10;FWjBO2uihSnJWbUXN2dz8uLS4O8M3QN2r748IDVdcsvgrrvh/RbO+1a4/ZyksNNa4YRyRfZvFt/Y&#10;ytHLtbZiG4JIAywVVALlMfnzHcmXgtjtX6Bfs9a1Db/CD9nTxdJqK2qwfDj4hWM91KyrHELbxhZX&#10;IZnf5Ewt4cM4IzjAyRWWdVKOGoqdVJqNRXT2sk5O9mtPd11Xr1P7LymnjKlZLCfxXCShv8TVo6pN&#10;rVrZN+TOU8SGH4ja42gaEum2d74p8TeNbK6uIbOPfPpKJbJbyTjzEa4dds0scjudko3j5FKD0XxZ&#10;4S03XvDWjWuv2+pawvh+yaNIvMgE8/7uKORZLiOOBhE2dzQ70TLrvMnyCTgfGfj7wb8PdEj8K/s8&#10;/wCg3VlAkF54iay826mRpQYIFkmBdohIZCUZdrM3zbvnaST4e+IfiF8XvGOu3epeLZNP02HSIbaK&#10;1sYCI4prhrnaVxIG3pGJAhyzEYVm+WNo/hs+8VP9Yc0lQyWrKEKUJqLSSbXLSk5KeqbarUoxSm7O&#10;0mop8z/Q+FvATC8H8L4Web0KLjCcJ/vIybupTVO8EnJOFOpN86SlKMpOPvNQjiePvHOt67qMfhmT&#10;wrJo+j2upNZt4ZV5bVbiKJWDwzGEROUMsXzJH5a/utq7RmvHv+EvebwrrWqa3q0cq3NnNBbz2kPl&#10;WjyeWyCK3yA0xH3S/AJHHyjjsfHOp+Mo72+ttX8Y22pX9nrDxJqVzdTTxQ2kds7Ftz4ZhGp5Awm4&#10;tglSGPPaBda7rniLSk8D6ak+v/8ACOXF7pUJHkz7xJahcNw8IIdydoJIj2gdcfy7l9POs4z1+3vX&#10;tW5otuHPH2fNUl7/ACckVL2XLzKSS5XaMotH9l1Y4DI8glGXJSpezhp7yScm2pcr97WSSberatJ3&#10;Sa9kgsf2kNV+BHhD4Lal8atY8F+HNI1nQvETeFNA8Opaar/a9lGEUS3ErNIzRNFDKkfllUlWP928&#10;mCPtjwN4utvAX7GPw/8A2o/Dvx98L/DbxR458QX2ja9qklg72t9JLq0qyeTbS3SQRXEC28n72TzE&#10;TylicGNYzH8g6PaavoXgTR/Dq299rOvXlr9laGS9gE+o3aRs8yxs7xwgs8bP5rMBDBBlpBh5z9Hf&#10;Ab42+KP2Zl8HNJ4U8K+CfAen6tYx6lH8P/BI1G91tFt4Y7yTUrhoZrnUPPuYHVPJSG6Ml1506KsQ&#10;U/s2dZHi8+wiw0alqUJOT00lZaWWjb23T0tzLa38J57h8HiMyWJcI+1u7S6pNxb27tKzv0dnZu9X&#10;xRrXxM1D4/eDbT4e67rFn4qmWwl8D3Hj2S6ga30uBZNmp6mILUpbRXMdndFLeOONNlzcxiOEm/kP&#10;ulv8S/D3wI8NaboXwv8AFV14j8TRW7X2ka5qkcbXGpahfI63Xi7UAkWBJJG7w2NuSu+OVyqfZvKa&#10;L83fjv8A8FBruzfTbD4Q+HPFXhfxh4u1Kw1L4qeIviLrz6ozXt3D56CHTFle2t7QSTS/ZYXWVohP&#10;5kUMEocn6i/Zj/Zb/Zc+AXgTxd+1h8dv2s5Pjdp+pyf2mlj4ZuZ4NNvJvLjje3k1fUrhYp2mkg/e&#10;xQmGSV2eKRZhiKvishyvC4XNJJvn9kuW+iUEtk7vmcnrJtKy1d9YpeRxRwvxd/qTTxuS4ilCrjGl&#10;Qk+ap7kknKrFQThLlTjyRc05TlF8rjGSPZ/g58TtJ/ZM+Ffij9vP4iSySadpemTaH8ObDU5XEviz&#10;WbjDvMkrZeSPMW3zwCWH2yU7kVXb8J/2kvjPN4hvrj4NaTcxa7q2qXl0NYvb7EkcdxcXct3cJCjM&#10;RG32qaWVsfu4mc4G7cy/pr4t8QfGb/gtJ+2Lpnwo8L6jeaF4P8M2KJdQ6S4gs/BuhvKwaeKLYAt7&#10;cJCILfeDIWjEpSKOKSFfs74VfDb4G/8ABPr9tT4beAP2ZPAvhax0X44eJr7wzq2hrpNsJ4odF8Nr&#10;Ib+1uQizErcWvk3EcjyJJJOZQElaRpJjm1DiLPYRtL6vB3ik2lOas1OVndwjZKHeXvbNH3HAuU4P&#10;wG4LpZDg6ftMfUi/bVKmtSmqjblGXVVazlKdXVOMZRptXi7fnr4VsI/EP7G/g/RNB1jy9P0y3iW9&#10;uoZ42XUJhD5XmBkYgpugbBwVIJwc5Ip+JPBHjPS/Fb+B/Der3l9CuLe48hso7Yxgb87VAJ69CvqO&#10;Pev+CnGoWvg/9snx/pvgtLVrG+u7eaa3t1VoGd7GB5c7eAxZ2Zvc815/8KviLLoerw2K6BodxHG2&#10;2NGspGjVmU5OSecE9CDnHPGa/OeJsVgsRnFTCxqOm4XT32ipJdUnunb5Wd2z+kMpx2aQyOGYxhGc&#10;aqlV5Gla9RRk27q7cXon1WzVkj7q/wCCKdhbJoPizTGVVbTL63do/mJh3xNGEBbPQRbeOMAAdK0P&#10;+Ckf7QnjDwt8SY/D/hO0utQ/s+FfLt5Jnhs0kYDLMFwZSM8jOBxnGM11X7FWsaN8FP2Y7j4oeJLK&#10;G3m8ZavI2nWticbolTaGzzyQsj5yeCvTmuB+Lus6D4z+IGj3d/4fe81DUh+8RWyVUJgPgZLFmXcT&#10;nGOORkV9BWy+ng+B4YKVTlTXPKW2knzJWb31Wj3ttc/BZ4iniuLq2NqU+aN2rN7tJJ66dns/mcd4&#10;G/bZ8M+I7ez8N3PhxodUs7eOS/to28uB9ozNErnDBh9/7pAyOuMiL9oLUh8dvhxKmoyPE/8AZ8sd&#10;usZ8tLmSRCjYBBJXyy6qT7kYyK9Jl+FXhbwZpN14gnt9B0u11Jml8QatqFupkcAFVt4l3EIEVeiq&#10;cs3yhSc15d438UeF9U1CTxd4ONvb2enzxiOB4gI47cMQCqZ4yvB4bA6gkEL+R4mGOxTxFGtL3LR0&#10;skmknraytyq2qdr7O17/AEOWywMsfCvgabi4tO7d7S6rbRN6Ld231tb8B/jtYE4n2/duJEYf73P/&#10;ALLXTfDi5WfwLpEq9rGOP6FRsI/MGtD9s3wkvg34l+LvCMXMemeJ7qCFsYyiyuin8QRXNfBO/N34&#10;Eit5Dk2t1PEfb5y/8nFfruU11iuHKVSO11b0av8Aqeb4jYONLHylHZv8Nf8AgHrfw01jVtRuP+FY&#10;W3iPWdPGuX0ENrNouoR2k0cruisn2gwyyQRygRCR4R5n7mMDILA8fcaroWraHoepeEwsehzaP/xJ&#10;7VdO+ypaxR3NxA0Yj82U58yKRy7O0khk3uS7NVrRtZm8O61Y+ILVgJNOvobtTwMGKRZP5rVVtB1L&#10;QPh1a6ReabcWraX4y8RaZatNCY1ntobqNlkjJA3p5ksyhhkZVhnINfY0K9TG8KVYSk37GUWlfpJ2&#10;1767X26WPyqR/Qta/slftBfsu+D2vfFn7cvhe+trdmP9seKtD1G2v7nksEaWHVCJXGdqhYSzYAwx&#10;Jz4D8f8A9v39tz9mPQJPiJ4n+HOiyeE7hl0/SbjxNezR3euksGElpp11bxXkIRdzStdKsQVVZC5K&#10;rJ6V8F/29/Cmp+KNa1zxR4R8R698QLnUJIry80e1huYRY+Yxigt5TJFFb2yklFUO8jNmVmdpAW+Y&#10;f+CrHjjxxrHwq1bxD410G4tvEvjzXLbw54S0RbyaVdMsQ73SxJuCqZpntYnndV+eSREyyQxGvrf7&#10;Sxn9pLCVUnJySaaTaV078y8vXRqz7cNTA5fHK54ylJqKi5JqTSdl1T897parVHjXjf8Aa+k/aG8d&#10;3XjzxL8RdFsYdWuFlXRbWGRY9NQbTHawh5wCq5J3Iqqzl32pv2j5C8SXSf8AC8PEi6RrEdxHbvrd&#10;7bXBZVhOXljjbJPyj98p5bA7muub9nfx9ocGLjwZdXTq3l4sYTOiydo2cJsR25wCx3dj6cT8S/hp&#10;4l+G/hLXNa8Q6D/Zt5rGkw2VrBIrx3UDzXUYeKSIrhGIWM43MRkBgrBhX33so4N+6+1/Rav8F16H&#10;4xwnj4Y7iFVJvm+KWtuicr+mnQ+7P+Ca8NhF/wAFAf2d/ibr2uXlz4c8O/CfxF4qu21CRXj0i1it&#10;bywit4QoAS3itoIAFIyZftDsS8rk+c/DO40bxD4R8PfF3QNWtdTv/HXiLXvFuuLa27K2mQWwVxbz&#10;tKfMkkgRrlizHiGSJIwyCNnz/wBhif4gn9n343fHTStMmk0LwH+zrD4WsbzzyyW91eXF411C6k53&#10;OZZiNvAEkeQBICHfse+HtG8JeELzwxdNew6mvwP17UdLjulUkakuuSm5YKB0/s/T3kUH72wbsKcV&#10;+f5hz08vxda+0qcPkoxb+6z+dz934dwsa+bYDCx0cuZ+V5S5E32+NW8j4I/4Kvai1/8Atp+IrAux&#10;/svTdNsyp/hb7HFKw/B5mr5sIOME16t+2j4vk8eftU/ELxPJN5iy+Mb+CF92QYoZmgjweONka15S&#10;/B5raguWml2Rpipc2Jm/N/mNMZVuBUtrpV3fQ+dBGrLuxtOeefpUTYA3FsY6k9q6fTY4dLexV3TY&#10;Qpmj3DKExkkn+fToPwrPEVfZ2tuysJRjWqWlov8AM7rSPDmiR6HdeIPEdpc/6R4J1G60mO1mMciz&#10;O0trG8mR80e6G5zs3DC/My5wPItR0+/0e6bT9TsZbaaPaWhmjKsAVDA49wQR7Eete4GbXf8AhFnu&#10;9S8QSTaafD4srGLekscNmZ5ZDFs2OpHmS3D4ykkbyBg2flrzn496Fqvhz4n3Wga7b+TfWVnawXkS&#10;ybgkqW6Ky57gEcHuBXm4XMMNUx8sPR21er191QT/APJpO66aau59NnmXYull0K1aNmnulp77ny39&#10;YQjbvaVlocZyee/0obOTkU8ICcetOCjaP8K9g+PGxHDYKn64qRFOQfSmhRUlvHubJ/n1qogtxrZR&#10;ff0oGT/WrDpuPI4PtVdldONtSVIMnqVoUEdaM4oAb1rQlCqBnAxUqKevp1pqRZ+bsfWpFXnp+dDZ&#10;Q+JSTtWp41/urUcaAP0qzGpxhRUt6DiS28W4cL7c1fs7fccYxVe1hIO1T/8AXrpPDekfan87adv8&#10;W1c4FTFc0ht2Vy/4b0GUus8QVpEXcqgbt/f+lejfDLwle+K9WEGm30wjvI5FktfJUvHJGjNld7qr&#10;NtVioyC3IXkisbw/oMuovFAsEnkj/VXlv8wikUdGOOBz2A4Oea/Rn/gl1+x/qHiG4vfjf8QfC99q&#10;3g3wuou/HUNpqSW9xa6eq7nbbcLGjFscKzFgYWkiIKRuPLzLHLD0Xy6vp6/8Df0OrC0by5pf15Hu&#10;X7HvwK8F/sc/Cu6+LXxK1Hxz4Y8WRWMeofD/AFLTdFubu01K8QlWjjDmaERI4yVly6mVmUgBYx8x&#10;fEHxZ+0B/wAFC/2o08MeFPiX8QJPHniS4xbQ2OLW12pH88s1xb36GKKNFYyK1uSirhVBKoel/wCC&#10;hX7Snjb45+L7P4SeCdM8VeIPBem3SWXgHQ7XxhZ6i8Fs/wC7ht/3VteN5j/u02hxJzGoOAA36mf8&#10;Eb/+Caifsb/CpfiH8Z7qW+8f6paeZqC3uqNepo1qcMthbuQAIlKbpHRQJpRuyyRxBfm8DQrV63M9&#10;/wCrvfdbJW29WexWqUcNRv8Aae39W+/ufLfxz/4JK6d8N9S+BvwZ0y+vJNHgtde1j4o+NI7VYbzU&#10;nA0tCUAYL9suWRoYEZ/3aR7yWW2Yn9ZfBtr8KvgrpPhX4DeDbK00O1i0lrfwxocClQLW0jjVlXr9&#10;xXTJJyc55OTXhfjvXI/jZ4usfEb+JbzQfAUM0MV7HcQNbTSyXEy+WrQybZVubhzEiKVBRZJNyq6Y&#10;fZ+CngbxJ46/aCv/ANpbxbJFN/xSMdrZyRyyKunG4SCU2cSb8MERRI0zIrublV4EZFelhcVVjiHT&#10;pQvFtJO6215pb7bJJ2bd3sjnrYenLDqVaVnGMtl1b92Pa+rbtsrHouq21xdeENQhF3EweyiEcuwb&#10;omJA4OORn3z6V4t8fP2jv2zfDHxx8Q3fwz+GXha++E/w9sc+OJNSvHXVZwNP+3ST2wBPyrGypGAj&#10;F5AynCnfH6kJdIu9ClfRpYiyrar5lveRuy/OnzHH4H9etepamumnTJI9TtoZYJE8udJkDK6t8pUg&#10;8EHOCDXqYmjPFU4+zqONne6trbo99L7rrtc4cBiqWDquVSlGomrWlfS7V2rNa2uk+jd+h8u6t+3L&#10;8dfhj+zT4u+O37Wv7KY8K2fhzWLK3WytfFME0mo2dw8cfm238LypJIihGZA+chlIKjN8fftK/Ar9&#10;tX4feD/BfiDX/Gnwyg+IFut74N1HxBoNskWoMJI2intrtWljt7yN9jW7GSN/MdCElBCnyr/gt98R&#10;tS+IH/Cvf2Q/D+kXVr4f1bxZbXPjzxXdWMsGm6NAHjghEty6rCoX7S9wSXG02sY6uBXMf8FNfHXg&#10;L9piz+Fn7Bn7Bep2fiC90nUIX+1eD7sXVpoVuLd7KBJJoGZUVEd5XJOI1hQsQ0iBvkMdmeMw/wBY&#10;pRn7VU4wjaSXNUqSlqlyKNvdaV0rJ6taNH3WX5Tg8RTw2I9k6U6kpy5ot8tKEIpRb5nJazXNrunZ&#10;W0PoL48/CHw54b0fxx8PoP2kvBuk+LvFVxqOteFZvHE0dpNBfXdkumwTlidsy2tuJIohHHkAxbuQ&#10;Wev4b+Afxs+FPj7RbP4d+JvFniD4d6NpqyW8um+JoZJLy8aZZJo/KSe3jiijjt4I4/3c28z3hdVa&#10;QSn5j/b2+PFr46/4KP2d3rWnX3i7wL+zho1rqXjDT7JYdskglgad2aRgpzdTaYsingJaXHZXFepf&#10;8E8/2RPir40/Zf8AiH4x8W+KofD+i/GKSPWfhzonhHWnVfDEkkUs0N5DJCU8iRGlhiVV+bZZx+Zy&#10;WjSaOOjjM5qYelRb5XL3lJrSNm27pxadS8NHe8b2tcupha2CyWFbEVkudRupQT+OysmnGScafvWa&#10;sk3bVpn0D+xPr37Umo6bfaf+1jNdQ6xb6hamxsbrTkQp5lmZ5ClxGqR3EYaUQ7QGaN7Z9zPvBHiX&#10;/ByQ4T/glT46Qt/zFNADLuIBzrmnj+v/ANeuH/Yc/aR/al/aL+BWn/AT4d694pX4saV42aTxZ8Qv&#10;EV09/pmj6dFOpLs1wZEnkkjEtslnCEZ2jklaSEDzG5P/AIOFfHHx10X9krWPgXfeILHxX4Yh8N6T&#10;deMvEH9jmO+s9QTWrSSKSZotttAsrfZo44ApkcNKwGE3j6nhfNqEvqlWKnKLnTV37zvKaVnbW8X8&#10;bStFJu+jt4GfcP4rE5hWpOVKnJ83up8kVGMfi6xjGX2eaSb3as03hf8ABtr+xp4U+Dfwaf8AbP8A&#10;HETr4s+I0N3pfgeO5t90dlpkU/lyTEArzczxEjnmKBNhBkYH9C/DfhvxHcarY+FNWv7HWoLOWU6x&#10;crZeRLazIv7tGTzWjbesYj/dqCIiQygPx4X/AME4X8KeIP8Agmj+z3PafEbWvDq6n4HsNIsI9Ogw&#10;Jb+K2lZpVXy2QPvSZ1MmVYquMMVB9+8c3Ximy+w3Wt29xa6bpzyyyanp9wU+yw+VDtmn8xMxbVEq&#10;ybZMgHOWVnCfZZpicRis0qznu5NarZJtJL02suu99j4GnTp06MV0jbbzs3fX53fTY/l1/wCCl6XC&#10;/te+JmurmaRTouh/ZZJl+eSAaRaGIsDjqojJzyO+ehxP2d2ZvgR4yiRj8uqWzHYP+uY/p071t/8A&#10;BS3xFb+IP2uNfugx8xdL043Cn5mjkOnwusD56NFlYGXkKYiMHGDz/wCztKP+FJeN/LJKLeWDLuz1&#10;OR7kcjr26+1fvWIp82Hku3X/ALd6fM+Vozca0V6fmjN8NSv/AMJvqAMK7W3tuWMqM/Z7LgZ5A+Q8&#10;HnivdP2cf2PviX+0nfw6hbJJo/hhJ9l14huICVkIGSkC8ea+RyfujjJyQtc7+w18M/Dvxi/a90fw&#10;Z4w0qXUrO/8AOdtM3E/apBa/IjtjcQWiGVB5GODnB/VqfwlP4EuG8HPYQ2kml/6H/Z9rtWO1KhSs&#10;eBhQoXaQVBUqVIyGzU5fleBw844iraU5K8Y9LJ2u1116bLS7d7H4P44+NWe8E4d5Tk1CSqOMXKu1&#10;eFPn5+WK0adSShNrmskouylZ8vD/AAZ+DHw1+AXhseF/hp4fFtAsKtf3bNvubt+N0kr4yxGDgfdX&#10;OAF5r0jw5pZZ2ZFKltxBWPbk7Bkjnvx9RkVnwQ/6QpljjLMkfVsgE4Ptnn/Oa539qD9sv4J/sB/C&#10;Jfi58W9Kvte1TVru5tPA/g/TyE/ti+ihWR2uZ8/uLWMtCsrLmT9+oRWOSO7GYv2NN1JXk+y1bfRL&#10;+kktXoj+GcnyXiTxJ4ohl2Fn7TE4htynUk7WS5pTnJ3dkk292/him2k/dNB1zVvDd19t0W+e1m8s&#10;xrNG21lU8HB7fhXo3xE+NGo+NPhZYeHvtkkK2OrGKCMzHcbZLWNAXOfmJbexJ7mvi39ir9uP4vft&#10;t+GbD4mfFH4E6L4BmNxqdg+n+HdLurWzu4I4NJu7C7CXMkjhpYb+5+cOVmSFXUAKc/QtvJqY3S6T&#10;DbvcrtWzW8haS3N1IyxWyyKoJZHuHhjKjrvA4zXy+Mw+DxkI5jWgk6d29m/durPvtp6+Z+lLL+OP&#10;DPiGt4c0sT7V41UoRcHNRTrNWkk0nG13z2WvKm2+VW63U5LrQv2OvGXjvQ9Q8251nVF8PeGXkt9s&#10;VtcpcpBLdgEEsU1ApGWxhlsIyuc5b48/4KO6Qk/7GHjKxs4fLtrK1spII1jC7FhvLUgH2+XAA7V9&#10;jftY6/by3fw4+BGh6tJb6b4T8Oxare6bMh+0Sr5XkWhuQyqyF2MshUjd5tk2RwTXzv8AtW/DDU/i&#10;j+y18TNF02386aHwPqV+sa5XAtLeS555/wCmP4n60+B3Knh3mNbR1anN8k0l+v3n33jVmGHy3xS4&#10;Z4QypOVPLFh1ypXfPKcG9FvL2cISb7tn41Wr7pOf7xP4V9q/BeLwPf8A7HHwf8SfEvSpNR0Pwz8Q&#10;vHUF9Zxf6xg1lot5Cg2lW2NKx3KrLnOcjofia0HkSNFI+GUkbq+zvgNcafcf8E0fM1HUFh+z/Hq7&#10;toWbH/Lx4etDtHqWNvwBySOOa+Z8RMZisqyPE4mhHmnTldK3M76q6SveSveNuqTP9MPC2nTxHF2C&#10;hOpKEXzXcJOMrcjdrrW0rWdtWm0tynJ8OfFt54dfxbqb6bpul3Gn29wttda5El8Y2dRbt5P3wxLS&#10;SL3xbykgCPnQ+DvjkeEvFTeHtI0k3Wo+JpJZYbmS58mG1S0g3wKxG4lWkYlj8mCyYJIBXD0n4UfF&#10;D4yeI4/Efje1bS/Dd3odpBHqTXkMVzNpsEZSGC3iXzHR5DmWRmQsscjEh5C2faP7J8I6bqMcGm+E&#10;dEt5mt1tLNrHSIvMffs/0WLYQXLLDt8mNsvswYpDImPxDLOEKGS50q2Ak4UZU5wdKzlJuXK1Jtyb&#10;hNThTTio3caKWkWj984x46wlTL3g8VKFer7sr0/4UWrLlbvedoqzd7fDF2aaj47Yfs16l4kuL7Wv&#10;i5f3ljarJ5Fnoel3So8kYeN2a5kVX2lxF5fkriQFCMHdmvcPgL+y/wCKfi18QP8AhWX7M/wmtr/W&#10;pPLg1vVYlWGz02yHlhpdQvlDPGCAuyIGee5MJICKHaP6A/Z+/wCCZvxe+Kdsvxe/aD8Sj4W+AtLs&#10;4b+4t4GEOt31qqGScXFxL8uk24CqzBI/tJ2s26ybIP07per+HPBXwYsfCPwM8Fal8KfhCsgt9NuN&#10;L01rXxR40vZZiwtNItJsTQG4xIXvrkpdOGeVVjH+mr9bgMvwuU4GGFpRShCy5U3ZPR++18UpWTai&#10;3JtPmcWmfi/EnG2c8QYhzxFZyv0vaCXZRu1pfS999W2234X44/Za+Bf7O1jb3Ph7x1/a3iC1upIv&#10;HHjCS8NjZXs9sizjSbdo2drGztI4pZpirPHbKpllFxeCAx8hPe+JNG+I3g/V0v57R9Q1K4m/tLw9&#10;8N9W8W3VpHpkS7UksbQO0Bh1CfTlRCUitp7K+tdzxxxofak8HeKdb8YaT4N8N2Fro+pW2ox+HtF0&#10;/SFa80zR7yFEuI9JgRmCz2mnLGNR1C63J9rv4be13sE+zpzvwns9C8J/FzUP24dM+Nui+CvCNrM3&#10;wz8D2vxH1Y2tl4g8O6ex+0ajAqYM19Nq6XlxHxuuISCDH5u+sMzx+JwuV1KsffkkklpbV2turJR5&#10;mraadD4/Ryu3/X9fcfGv7cnwoi+C7eErbxlo2tw65ofirTX8Iy+L9Ft2XxMtnax3kzzR25lisI4m&#10;+yRGwkO+SO5keSSVwsdv9AfAf/gmT/wSw/bHe3+P3wh/ad8TeC7FgH8RfDC61bSvtOhz4+e2eS5g&#10;e5WMENscyyI64aN2TFex6ZZaf+2Z+114O0fXvCmoHS7HS7+7t9K8T6O1rNqug30TW2p6pqVjKqtZ&#10;x3JhtrKwt3xciOGa4ZdqHGjb/wDBAv4R6L8atO8feGfjPqSeF9P1+HU4/COqaQLtwscqyfZhdidC&#10;0WV24ljlZlJWRpAWB+DwdPHZlWjWxFKnOnKXvKS1g1ZOULxmprlUYte6uaN07Nn3XDeeZTkvCTy/&#10;BYitga2HjNUvq/u06sG5TVKoozpuDVSc2qnvaTndN2vr/tCfBL4T/sGfD3SfHf7O37Ii67DYLKmm&#10;+ItB8fT6ZfPLeiOOSG9eBZLu9t5NsLLHbpcsrQxeXAnlIwqfszfsWeDP2vfGFv8AtKftEeM9L8ZN&#10;pnk29vpOhWt3p1ho8kOXi0aC1nCXFvbWwkLy+aEnvZp8zokUMUFeofth/wDBXL9hn9i2dtM8dePR&#10;4g8URs0C+GfCMSXt3G4xmOaTcsNqeV+WaRGORhTX5A/txf8ABfv9tf8AaOeTw38MtZt/g74fuJJh&#10;PpvhfUHXV72PBVftN+UWaIBQCDEltyT88ijNfSxyNTxH1xq3W7Ss+z2u7dN9dtT4WLliKqgnd3/q&#10;/wCZ9hf8FA/2crLxH+2Pqng79m74fWdxHZ6HpiXWl+G7WNLbTZvJkj8t1iAjhby4I2EbYyCpxggn&#10;vP2M/wDgkrrmqatY+PfjzBLY6TBNFcwaFdW6rNdsDuBdQT5SE8lT83PbGK4//g1P8Q2erfs3/FTQ&#10;Z3Wa7tPiNHeyTSfPK4ubCAF2baCSzwOSSSSckkkkn9WNsYONo/Kvk/8AUnJ6+dVMyrrncndRfw37&#10;tdX66H3+K46zrD5TDKMPLlhCKjza8zstl2S2VtbeZ86/tV/Bu9Gj6SPBytFpuj2OyGzWT93GUGBx&#10;05QEc8fL2ODXF/Cnw/oehTMJ7+ObVmO2GVuWlRklbK5JYtkD5sE4HTpXs37UWpQjwfLogBWS5eNY&#10;2K8N97I9zjnABOOuAa/P39qr9oXSfhIi3/w9tbz+2o75ReXnmSQtFGyv8nyk5AwMq2Bg/d5weHiy&#10;EaeDr4hu6haSV7fCtlZXvtbz8jh4fweMzjkwdK7lJtL5932PqH9ov4TQeKvDN9c2Vwsc0atKsLKZ&#10;GZ8fI7f3BzklsbuByBiviLV7XVPh5pd34ZvNMWGa4vJE81o2ffGXB+XPyqRnPop7jAr66/Zi/aZ8&#10;B/tG/DyK9sYHVdNt4VvVktY9ltdCKIyEu5SzTJQ7cmaYrklQcAeP/txaD4Vtrsat/aTw3d9J5v2b&#10;T4XYbkdlLefLtZ8LjDLFGvZSRzX808WYmnKjPHYSooRnZuK3b1i2r632jpa6tJXuz7fhGviMvzH+&#10;zsXF2vfbqtV8ra66eh+N/wDwUh0Ka2+Pni1rgYkupYrtySOTIkcpPBPXOep69a8T+Az/APEq1WwH&#10;3odQWTDf3XjUD9YzX1V/wU48Kw2fxE07VILdlXUPC6Ft77yWieSI5Pf7nWvk/wCDk/2fxTqVoMYu&#10;LWOTA7lGI/8AZ6/XeAcbHG8G07dIx+9Wi/yZ6niVhadahCvHql+S/Vs9K0v+zZNYs11oSGxa8hF8&#10;I2w5h3qJMHnB25wexqNfGC+OIpp9c+GnxAutU0nVr7StQu/BvgN9TsnaC4bYvnPeK/mpGyqwcs2A&#10;hLHcKivVEkTIXILKQPXmr/l+ENK1rxEdT1yO+sdZ8WXuu6db2EL7rX7WkJkSTzVRd26PGIy4G3kg&#10;nFfp2Q1srp5biVi6cZ25HGLlyuTu00mtdFr/AMOfgtSOup601n8SPiPpWj/F7xA8l8niaSc2tivh&#10;23mLwrcToPMm8pJomfyy37udgC7EKnRqdv8ADH4paTpkmu6poF3p9jY3EF1Yr/aT3EdqyOJGnjFy&#10;26F8IqbWaQSeb91dmT7p8J/Etr4D/Z68M3GqXqz2+l+G7U/Z4/mFrILVHLguAqMzGTLbxgsMc4Nd&#10;t8S4vCPxUGhXjeF9QmmvvMh+zw3CeScblckKGZhyDsGVAUkrk/L/AE9hciwssNTqVbuXLFt6PW2u&#10;6bSvfRWP5RxHFeae3rUKbiqd5RWj+G7ts0m0ratO5856boH/AAlmqXer6r8X9ZuLpbNHk8m88xiq&#10;xn5hmQKgTIypI2jPTOKwvH+g3/ji30/wF4h+KF9rtvfXQs9B1Ka7muksZ/Lk+zGIMxxH9sW2V9n8&#10;IYgEjB9b8TfDiz8LR31jDbXVtdWMdxJGv+rcFU+6pVV46DqBlDgc8+c/CjRdKPh5ptW1dkuo1dND&#10;vLdywTUWa4W3lVuwWaIS9xlTjqMeDmmXclGc4t8zUt/R/wBfce9wPU5cwqVZfDTg++0nGn5W+L9P&#10;T6U/4J9aVYXX/BA79oLXYIrfT4/GHxEtdLt5LhtixxtJoVtucnoFaeTr0A9qP2ivH3gzwN/wU7a8&#10;0myh1TQfDzaVomoQ2qqq3lrNpEdpqKgfd3Ol3d9SfmbnIBB1vhH4u0VP+CBtjpT6hpent8ZPiVqF&#10;lq8SxiG1sJtTe4aEhRnyooXs4Zh6JFjpzXyb8dNck+HXiv4n69FM3maTdeIptPO7dtFrDci3APpi&#10;2THoMCvyrEKT5ub7UpadNXf8mvuP6SyXkeIUlvGnHXrvb/23fqfmn4w1g674jv8AW2l8xr2+muWd&#10;gOTI5cnpjq1Y+CTzUkiupCDqoxjH1qaO32x/NkknmuuPuowl70rsqpbtczR269ZJAi/UnH9a6yH7&#10;VLrd2bXEMlu6skowWG0Oo4I4HzH1z+dZPh20SbxJp5K8reRuy47Kd38hWzA9mb/UtRbVY4ZFXasL&#10;Wx/fud2FygHQjG735PBNebjJXqJNdPXdpbfI9XLIq6b790tk3uz0GwubDxebW7isND8Ox3QUzLIJ&#10;o7G3YzOnmM7O8nlv5e9sE4OQvICjB/bhMX/DVnjBIOFXUIwu6UuR+4jPJPOefU8102mWya20WiaJ&#10;P4eCyLHIrXckotkUeYGjkNyc56lVC7QzZGMkJxv7YF7b6j+1B42ntFVY116SNVXGBsAXHtyDx2Nf&#10;KZS/acUKWulOpo+l50rX89112+b++4gtHg2S0f76irrZtU617dLap9N15Jeb4GTQFFOwOtAAHevv&#10;dD8rAL71LbMBwT+HrUQ6ZzR83DKaLgi55ZA5H4+tVpyC45z70wliMUAcZAqSgzz0qSEHpkcDtREC&#10;RuYfnUgAJwT1q9gHKCQcinIpIoQA5qWMZHy0gFjQD+GrECBnB9KjjG1c1Zt0yRuFSyi3p8StKqlv&#10;5V2eiRi0kht/tn2cyuB5z/MgzxzxwPwrk7CF9y7R1r0P4S2KXmvW1lPP5H2iZYWkOp20UbbmACsJ&#10;mHBJ65OOymoqT9nSbBR5pI+qP+Cf37MOqfGPx/ZzHQFktbfULcazLp7XTiDDnc/7kZRQuZGbOI1Q&#10;5UhlB+yP28/2gPB/7OnhvTP2UPhf4m8GTXWiwxpd+ONP0e6kTxBAYyYLeUFZlKQFUVV5T90oTaBi&#10;vQtEj0L/AIJh/s06frPhXxbBpnj7xXpJk8PeJ4taVUGmySRpLFfQJGfKuGdhsxtEZ8tAw8kq3F/8&#10;Eo/2KPGX7fXxhm+JHxYtdYh+HPhXUA2qWa+K/t+meIrxcE2ItwBiFR5bTAsd6tFCUPmSNH8RzyzL&#10;EKaT1sl5dVv970267nuU+XD0+afT+v8AgL77bHvf/BDz/gmcmsXNr+3l8evh9psN/cRk+ANNgtru&#10;ELC6BP7UeO4fKPJESsI8tCkLl+TMvlfpf4tv31S5vvh7ottavJNp0ySR3ykQzyPA4SOTaMiPG3dj&#10;nHA6HPT6Hpll4b0KLT4oo4Le3jxGqoFCIB044yB1I6183ftFa14V+MGq+KvhXDqF4+mNa+Vrl1Y3&#10;k1r5rLY3l0lssybCVzbRs+x2Vkfy3G1nB9jHYzC5Hl/PU16JdZN9F9132SbOOjTq4/FX2S1bWvKr&#10;79Pltdvpucr8RPAOvan4e1H4O+H9R+yeHvCOqeH4dMedQ92dRGrxwyXxnwzhnid444wSESMAkZ2p&#10;7R+1X48i+Hvw3h8J+HZ1tZLpYoI4Y1ztt/NihK9DxiQfljnNeefCfwr41+Jnjnx1oM2pMkFr8SNJ&#10;1GW8vFJMVhbZnWCJcAFmuYnJBJ2+e7ncNqtz37V3jCTX/iJvglZoY5LJISqZAX7dF0H4KeOTnH0/&#10;nHxc4yx/CvBNR0ako4jHy9jB6JxpwlVdRxs9FGDhTTWvvKSd9V9LRw6xWOp056qHvNecow38202/&#10;n3PH9H8Uala+IY57O6uF8u4klg23DIVMaNICu3ay4I3ZU5AHcZFfTfwh/a6g8UaCPD3jkst5vjEV&#10;15TN5i7gSTsyWGO45GOe9fJ2nXLnVzcsu5VjmdnLIeBbOc5zhcYbrjPQ88noPDKi3nkntZVX9xcP&#10;j7uP9Gl+hBPGDkckdOK/lng/xH4q8PMXGrlVb929Z0pXlTn6xurS/vRcZedrp+7mGW4XMKdqq1S0&#10;a3R+iFvqWn39stzY30ckbBSsytuVgTxg9DmpH0TT5Lea2W1RUuc/aBGNpfIwSSMHOO/Wvh61/bK8&#10;a/s4fCjxf45GhN4jTw74X1HVo9LkuCrXTWlpJcCPfjgtsxuC5w2SDgZ/NX4d/wDBU39tH9tL4zWc&#10;/wAQfi38TbxbhZFh8GfBm3k0+3snSMMyEpHN5x3MuBMjlQ6hpSBuP+gHhx4oZL4j5M8XhoOnVg1G&#10;pTlrySeqtKyUovWzsnprFPQ+BzDKsRl9S0tU9n3/AFuftLH/AME7/wBkTw5b+LT4Y+FK6b/wnuhz&#10;aJ4wWz1K526ta3DHzDMrSENLl3YTY8wM7Hd8xzH8Lv2QP+Gc/wBnVf2a/gX8W9UsrGO6uW0PUvEV&#10;kmoTaXHcF5JVTYYQ5DvI6M5IRmGQwAWvg7xh46+JXww8JSeItVP7Vlur6ehW6tNYgn+zTSRFwZhF&#10;axHKMNjYnRC4+V/LPmV4R8Pf+C7X7W3wo8cy+Gk+Nuh+NtPs9UBsNA+JHhv7BqMkBZ/3UV1DMweQ&#10;g7fMlmOCUOxVwrfewwuBpyUlTUXZr3dLKWr2tu1f113JlmeYVIcs6spK6laXvK8VZPW+ydvNaH6j&#10;f8E9f2F3/YS8B6l8Mf8AhKLHXIdQ8UNqkOuQ2ckFxd7rVYhHPEzOqGNYlVWV2DAklVJOfL/+Di2y&#10;ubr/AIJM/ExoIIpBHJojOJpmTYo1zTyWXAO5gcYU4BzyRxn179jv/goL8Kv2w9Ptf7P02bw74ght&#10;2vJvD+oXkUxktxGm+4gkjOJo1aZEY4DAsp2lJI5H8v8A+Dg69tJP+CTHxWga8SNZLTSXi3ZG8jW9&#10;Pxj8/TmvUyLC4fA1sPQoq0Yyikt7K66vX7zhzjHYrMpVsTiJc1SSbb0V3a2y0+7TsYv/AASM+Hg+&#10;If8AwT2+D/g3WFtL3TdD8E2yX1vdafHPbx3U2y+COrSZZ2iuLUjKbVVZMMGcFfKv+CzH7anhD9kv&#10;9laT4YeEr7TZl8SzC+1jSLgz3H9uJKipa2TsJMm2nkguZJTuKSW+mT2qkecrL+S/7KP/AAU68V/B&#10;PXfCOl+JtLu9Pj8NQw21r448KavfxarZJCGFvObH7WunaiYk8uF4p4c3FtCsJkQgSj0X9qXWf2kv&#10;+CtPxf8ADmraX4rtbzwjdeOYfD918UNb0tNFsNT1y5MEMdtZW0kgmmjgtvsxitI1a5/eXVxIkQuZ&#10;PL/WaWQ0crzf67jatqSblqrLmbdmrXTV7taxndK0Op8l9aliafLRjdtdGm7aaNOzXbZxte8uh8F+&#10;MfEHiDxl4k1Lxh4p1aS+1TWr+S81TULhsvPcSuXkkdvUsxYn1Jr1L9nCe4n+DnxAffI0jXOmySM/&#10;3ju89iTnk5AyfXP5+w/tz/s5eEf2Of2T9J+DOqeCNNk8Xa140hv28ZXVi8epX1rDb3ZeGMSO3k2i&#10;xXmmBljG1ruG8UvL5Csvi/7O6zxfBb4hRFGVhPorfKNpOZbnn8R39DX32ExFLHYF1qUWoNOzf2ku&#10;ZXt0u03rZ63PIqU6lHEpVHrdfK7Wnyue5/8ABLCaFf2/fCiLeQW8i2t0lhJJGBGLtrC/8nPm5UAy&#10;rGPnBQZywK5B/Wj4ufBkfC+w8HagltJpk2ueH7kXmnSW9wkUPkzI9uEScviQR3LK4QqpMXyxxIFQ&#10;fjR+wNe3Gn/tt+E1Usk/9oLGFkb95lrXUsbhyAemPUYP8Vfvb4N8ES/th/Ca+8KtrVzH4u0sLq3h&#10;fUtQuEeFVLiO4so5WjkdEDokm4rIYTeoArwlrdvD4grVMpqYDM3f2cYuE0tNG5WdvJu/yR+S8XYf&#10;C8cY/NuAZ8sK+Kw1OvQqSTa56dV3T7Wag01raVR2aVn4Ba6dB5qymbasZRlI6s2ARjHQ47+9dBd/&#10;Aj9lP4r/ABH8O+Lv2pv2ZtY+ImkeCdJsU0KFbVzp+m6lcz6leXl5LmeOOVEs7Gw85ZBIu3yQFb5w&#10;OY8H3KWOgXl14svEs5fD9zLDrjyYXynijXzN4GRGRzvjBby3Vk3Nsyd79j79sTw/8Tf+E2+GGsQ6&#10;DoLeMPC99pmnal4i1htPhlW1eLMYvFjYwNJaX5IjbpJas65EriPg40zRU8so/V5vmm7xcW0+Xld2&#10;mtUrPX1sfkn0TfDXirCcc55meMwrVLLqf1erJ2tCtVqx5Yq/xNxpzd43STi27Tjfif2+vHfjP4E/&#10;FqPxv4r0vw7H4w8SR2mq3F9pM0sumyW9rbahaIojYqBHDZX1h5eMfObljne273P9mzwz46h+B91+&#10;2L8Yfhzb38/hOD7R4P8ABFl5luNZ8RBzFbiR5XbHlzPHbKrqFjujcSEP5Ns6+cnw9P8Atw/tp6xZ&#10;+OdN8WeB/Bfhbw9eXXgz4gN4ftbezuPD9ta2MS6pZTuSqXElzO8lvI9uEW2XzYj5ixND0X/BVb9p&#10;LwZ8M/hjZ/sU/CV3fR/DNjBpetN/aDETzi1Qixdsl5njtZUmmDEEPeWj5bbKB+Y18dmFOmsLUqNU&#10;7K8b3SS1vv20tfS1tD/QeHCnCPFGMyuGEyylLNIykvrUoR9quZyioKdub2cYScndtXbaS1vheCr/&#10;AMS+M4r74ieN7+G+1LxHP57XsMzN51qBtgfcxLL5i5nMecRvcyIvCivon4M/BzTfEf7NXxK1TVbH&#10;d/aHg/U9NhJHIV7ORXxnuQ2MmvGv2S7TUP2k/BfhnXNB0545tQswL6PaMRTwyNbztwMBTLFIyjjC&#10;sor728MfC6z8FfCS48BRxh45NPljm2/xl4yGP619fxJxBhaeVUMHg3Ze49OkVqv0P4p8LfCPi3Ce&#10;Nmc8RcVU17ahXr0+8faqbg+S+8IRTjF9rfL+RiIm5WO5J/1kaP8AXcoNfVv7JviQar+y8fht4Y0r&#10;UNe8TWXx80LXbXwroOnyX2pXVidG1S0uZ4rWIGSSNC0SuwAVfNQFl3Ka+X5NFudNSK3uE/1VvGhP&#10;XooFfpB/wbJWthd/tn+OdLv493mfDPzo9wyD5eo24P4/vBX13FEqMsLiqk1dWb0dr303s+/Zn9SZ&#10;XUlTlTa3X6H0D8L/APgmF+1b+0Y9rrniyWL4Y6FqEG+/u9Yt4NQ17LD7sNuGe3gcZJE08krhixa1&#10;BPP3L+zt/wAE8/2e/wBnmfS/Efh/w42seJrO3ltz4s15lnvmVkCuiMFVbZCEUGOBIkIUZWvoCxsI&#10;Y7dSIx90Hp09qfIkSGMrHn5uPY881+I1swqTTjTShF9t36yerVul7eR9FUq1q3xPTt0M7VLfUtH0&#10;K+u/Delx319FZyNYWMlwIEnlCEpGZNreWGbALYOM5wcYrybwP8LP+FZzah+1d+1x460u88Uafo80&#10;t1dpM0eieD7AJvngsBIAQu1My3Uo86crzsjWOGP292jCe/Svm74sarcfEXxvqXjL9o9ofA/wb+Ge&#10;pi6jj8SahFap4n1CAhk1C5fzdkWmwSH91HLgzzoJWCxxxebnhVOpeCe+9vifTlXVtvovnomZ6RRx&#10;vxOn+N3xE8Oah468I3F54c+KPxe0+fwx8Jbe8glP/CE6IyGabU7iIgeTcbFF1NlQfNWwtCS0YZve&#10;9P8A2YPhdbfC3wr8K0tNUstP8G6Ra2OgrpXiC6s2sxBAIkYNBIm5go6tnPcckV8F3/8AwW9/Yt8A&#10;+KvEX7RkfiWT4h+MNSjk0vwX4N8J3Hnf2LoMMgLXN1cN+4tXuplFxKqlpo4Vs0kiDQPXwf8Atg/8&#10;Fyf2vv2u2vPDOmeMW8L+Gkjmu7rwv8Pb9bYLaghVW91SQ4YDeu5kzA24bkWvTp5PmWO/dKHLFb30&#10;W22u6Wyvpe+urOXEYuhR+LV9t/6/M/TX9rb9tv8A4JofsNWdx4X0q/tfEXxUW6luLa48NQJqGuHV&#10;RFt867vf4ZG2rE0bvkpiMR+WML+fn7ZX/Bfr9rH9opJfA3w3vG+G+i3DMraP4Lmku9cuI96xqJbo&#10;BTAHdgm2MRyKXClJCRX50/Ebxp8SNGuD4W16JtG+yqkUlja7kZopHB+aTJaRWD7gCdhDZCgEV0Hh&#10;G68PXn7Pl9YXVhb20q67bRLdXtviGZlk/wCWjxtFIIV+0RIzPJLtMimOMMgJ+hwfDeDwcVKt77Ti&#10;rLaz0TS6ry/E8f8AtKpiJezp+6kpd1rG2ndb77eRl+MdT8XeGZLG3SwXR2utPNxB5chN2Ed5E2vJ&#10;hTEwZXBWMIOuQSTXn/g3U7jUNbhjkO7cG8tF4G4owH4knGT617Jqf/CG+M/+EVugX1bzHudMjeG+&#10;kjEjf2hLIGKTsbhkVJXZWkcO6mMuEOUb5/8ABmpnSfG2mzzP8sOqQiQ9iBKuT06d6+fzrMsFjMZL&#10;B0E1KkkprZXk211u3Za3Xlq72+qyHB4qjarUlzRm/d9Elfpbfa3+R+23/Bqx420bwv4t+Mnh65vP&#10;Ktp9D0O7QPITzFNexscev75BkDuPav2Dt/il4f1DVBb218iw9PMkwu9s42jJznPQYyQDX85n/BEb&#10;4tan4J/aN8ReF9F1l7eTWvBTWc8sccbtlbu0lKqj5XdsSQDcoHzZHY1+7Xg/xP4J+DvgC01u405l&#10;vJWZJLy4keeddxHDN88rHvsBGTgelfJ08QpTlTW8d9D7DizJXgsRSr9K0IyivS8W/vi/631vi74x&#10;8A678RdD8K6tpEJ1RN1xaSahDxsIAJ2EhsHnhth6YyK+E/8Agpz8AfFHg5dW8Ww+DXayvr5Rtgxj&#10;zVbcGKoMYYEkSMC2epyTn6G8P6L8Vfi98UNW+JOofD+extd0yae2psFmdNxClbeLKgfNz5jhizZw&#10;VGa9m/ae+FFr8cv2ctY8IeIpGtbi40H99dN8mx9gYnvswecjnjvXyPElH+1cixlGCtNRk1ZbtRen&#10;n237amOSZh/q/nGHrRldJrm1vbVN2t27dz8NPhr8d/jv8BNevdY8A67/AGbJMGExubeCXbuVk8yP&#10;z1Yo+GI3oAcHGcACpbj43fFLxt4lk13xp40vNQvLxszXF1dNIxZBxyT78dvwPP1Xqf7F37PXhG6u&#10;NHmub7VroSRxSXUOjzR2wm/55h52BkYjgbRyeRXz98SvB3hnSfHTQ+FdMa3sY2+We4h3ZUgjci/c&#10;K54BJbsR61/I/PUxdb6rLDvm6bNNrRWs2r3VrrWy7I/oTJ8Vhs7xkpUaKc2tXaza0t8Wu/8Awx4V&#10;+3tHfa94c8L6xeyb3hjurPdzgDKuAPbLMa+QPhNpWoav8WIfDmlCPz7u3nRfOkCqNq+aeT7RngZP&#10;oK/Q3/goH4KtU/ZE8J+ObXTJU8rxL9luJWmVsu8DbeFRdpIhYkHOMjHGCfzx+GF02k/tEeHm83aG&#10;1z7N16CZWh/9qV++eGeU4nBUFl2Njy90u0nzKztulKz00aa6HzPHuIw9bK4001zK6dtdVKaf5I9/&#10;l+FXgrwfpC658UfHKwwefHFttVZYy7Zwm4K0khODwqrgKWJABIsz+L/DGieJtQ8GeAvhBZ3zabHb&#10;yXV1LcR7ZknhWWKRHMcrSKytwzMM9QMGtH4zxaOnw6l8R67NfQw6DqFlqnmaWiNcrJHcIqbN7KBk&#10;uAWz8oJIBIweWn+I3w8+G3xJ1yFvDOh6bHqltaXkN1DqVwsd2pMy/J5ipGUUqcNFGqEu3JPC/wBH&#10;Zfl+Q5dBQjTSm/K77p3euqUutrrbY/B44DGYiV6MdO/pa6/FfI9r1fxn4MX4LWfiDT/Eaw3X2NJJ&#10;LVb6I3G19vDgkGQkqVJwMgnA5xWvD+1X4IiM2jweK4YbNm8+xWS4Xzo5QSd2wSHzSxIzwMEccjhN&#10;M82XwPJceA/2H20nUNUvpV13Q/FWr+I7a2MCR2/2WaNl8lzLJJNdDySDhYlYHEgSuC1X4d+IY4pE&#10;1j4Z/DPw4s1xJJDp667ezT2w84jyjHd60jFSrI6kINyMjL8pNfqOH4kVaVqdrrfZ7X7N+fl20P5M&#10;xPBuIw0eebunta+zta/MlbX591e6Pb7P4j/C/wAe+G/EFze+L1h/tTTZN/2q6fdOZCqR4QsXKlwA&#10;XOUHJb5QWPzb4Ikm8S6s/wAGdGgKx3Ph22vtSezmKra2NtHqF/dlTyRiGMyK38JhU88V1niIr8Nv&#10;A03gz/hOfAOlfaFAuFuvAun3avENwyHa51BkOfNU/u8nBAGWw+18UfBfhT4AfsO61+114Sezm8We&#10;J/7a+Hl5HPJEsmmSX6W9snlQJkov9kQ6x82Y1DzxYjIwx8jiXiGoqCUY2lK8U7bOSeuvZJn3fh9w&#10;r9XjiZ1JqUH7O6v05uaz2Wrilc674IeO28Sf8E+/2Wfhl4jltvss37TNl5irC8YlsdMgt2u/MBPz&#10;lZdSnAZcKVVAQSHJ+d/2or67ufgr498aa8WF03h2TzmbgvNdXdtbH81upj7819AfBjwz4R0r9mT4&#10;BweIrwtq2j/Cvxj4o8P6aumiQyXl9c6zuuJLllPkoq2+nKEUK0jPF8xWMg/Mn/BTXxYlh8KtW0rS&#10;/lt9T8Tabpw29DHDBNKT75e3Qn3r8xxdOVOdG7X7xOdl0Tk+VfONn8z9iyfFU5/Wowi/3TUG2t2o&#10;KTs7K6Tm1daXTXR2+C1iMr53YGau+SrIpU9R+VVocEFgR19akikkT5gfwrZszT6mv4LspbnxJHtU&#10;ZjhlcHp0jb+tW9G04XWjXRQLJM8j7NrZy2MjABPH9O1Z/hrUZbWTUL5Tho9Nkw3uSv8ATNWrQy32&#10;kx3N7Bt86bzJLhmznKgYxg55569W545rycQ6n1iTWysvzf6nuYHkjTWl/i+7RHsvwm8E6f4i8J65&#10;4o1ttYvW0270SztbWMy7ZJJLyMk3Bk8w+UkMcsm0MqExKAAAy14n8Z9TXWvjF4o1RAAs/iC8ZdoA&#10;GPPcD8OK9T8N65c6XqGl+HdMvorhNQ1S3nkaHSbdp5Hh8vMUbqxdI8NJv8snzNi+Yp4K+HapeSX2&#10;rXV+/wB6e5kkLe7OW/rXnZRTjLGOqukLdesnrb0iunTU93iHFJZTTw1rPnbb0d+VNrVa6Ke1/Nb6&#10;w9KCeOaD8w3dT+hpceor6Y+IE+Yc9aOh4pwUFuD2oCADH40CGleOvNOVeOTRjI5/l0qRFzxigdhw&#10;QHkmnkA8UiggYApygHj/ACaolsWOMZy2OanVcc5/Kmqvy/8A1qkVSOcfSkykPRMcA1ZgAzgj9KhR&#10;B/FVmElTwKkovWe1SGc11fgzW5tKuFvreV4ljYHdDIVeQ/3Nw5VT/FtxkcHrXI2oJPz565rasJ/m&#10;WJT8ue1VKKlGzHtqe5aT8U/FPiuO203XtauLiJZVVY2kwsYYKDtA4QBlJAAAwxGMYx/R1/wR/wBX&#10;1zwn8HfCfw00zwloun+EbX4NeGdStry1UJdz61dwvealJMN2wRN9qgZTjcZRdFiRtx/MT4U1X7IV&#10;uSceWC7E+3P9K/pq/wCCXvjzR7zwpd+DrvRntdG0T4O+GIZNb+y4SW5Ed5a3EIk2lS0aWsLbMkr5&#10;2SPnGfBrqOHxlJQVrtrbyu/vsj0IQ9phZyetrP8AFL9T6G0D4u+JfFNxqF9qv2i18MWdtbNJqzwx&#10;r9tkaMl4IFjLsSWZQ2QrAYC5J3DzLxH4avNc8YeHfBnw/tF0yTxTe32p6nttysdhYsVWWSVQuEYW&#10;crWwLf8ALVoVUhQSvOftP/Hj4bfBzwDN498Ya0mg+FfBdncXNmk0zBSdrKbmUAFpZXLkKuC7SS8B&#10;3dd3I/t6ftC+KvhL/wAE4PEHxW+HelRxa94z8J+H/D+jyXjhWgfWXtrb5njY7TDHeTyhgSqsrNkg&#10;knlxeHp5tRlRqPROLbXVKSk0trXtbvbUdHESwlZTjHR3SXS9rJvvZtNnjNj/AMFk/GA/4KB6D+xX&#10;8ArnRdU+Ho0i5il1u42XGqeJbmSxuL/+1RJERFa27lFMUQTLwzCRdiSQ7fbfifq39oePYZGKyI+o&#10;2KcAbcC7Y4PU4/d/ifbNfnp8IvgboPgn9rPxN44W9la68O6lokUa3umm31J5r3SZN95KmQ1r5gKg&#10;We3/AEeK5SN/mjBH318Tj9m8TgyvtEeoWokCx7sD7ReMcAA7uUGBznpX8L/Seli1xxgMPJ/uoYd+&#10;zito/vJRlbbdQivRI+0yKNGeF9rFe837z6t2T/8AbjjtGSFbvzYriRykE5ZtxDcwOCemf4h83YY5&#10;PSul8MRE3DG3wGMN4V24Cn/RJh04A59Mqe4/iHM+H5oVuN2JF/0W4ChoiCi+Qw4yBjHocjGec9el&#10;0KVC0jecu17e6+fqr/6LLkc5wc9/59K/nvFXuj3ZLc8E/wCCmXxK8QfCf9jfxJf+GLi1guPEWoWf&#10;hR5rlyotodR86OeQEcq3kRzIAflAkLBiUCnnP+CaHgPwj4M8L+H5dc+I914Zj8R6U93pGlwR2Vjv&#10;tQjuGBeBp1cQ7JZSkypCWC5XPMf/AAWHa8vP2RNF05oI/Jm+JumpcRyA+YzCw1PYijBGCSc5+Ujj&#10;K846H9nP9nv4Ya98R7/4ufHrxVbf2TY2Hm3FpeXEUWkrotpHG8KXJmhVjEJI3vZSSiOZFjlVkiQD&#10;+5vovYKjT4LrYhRXPOtK76tRjFJP01a9X3PieKpVPbU4vazZ9Q6X4g8CeAdPv/D2kfEf4waiLbVJ&#10;rTULiPTLvWGtpYo5ZXV5byzuESEpA6iRVKMXjVGYyx7vzm8V/Czwz8df2hvEPhi21jSPFOjX2ry2&#10;klrrulDT55LsGXaEubKKNbZkKlSptQ7NHJtGCdv6VfFnxc2mW2t2GpeH/GWoNp+jNeRnULUHSJI5&#10;JpEhjU2m5PM6R/MhdI2jMhy3Pw3p3ge81/48t4Sn8Wpp+qWupq1m1jbbVDRrbv8A2dNiFIbuE20U&#10;SNgJPGhUDBVNv9N1akbpXPmvqtaVN1OW618+13p0V1rsrryND9kz9n/Vf2F/2xPhB8ZvFnjLVtJ+&#10;H8evLaeILbWLPfNpc2o2t7p9kFnjZo7iynu50HmKfMTCm427CsX3B/wX2sZbj/gl18VLa1t1mb+y&#10;dPKxqhJONc044AUg9PT2+leA/tWxeO9I/YPj+KfxU0O8g8ZeB77Tbm01H7TDHJcxPfW0lruaI+Xl&#10;b6Gz3thSY7csRG0sij3D/gsJ+0R4Xt/2G/GmseGIpbyTRrrR7q+kKoPKji1zT5nZRJlZCPKP7twq&#10;PjaxUGuKrxNkPD+aYWjjcTTp1Ks4qnCclGVSXMlaKbvLVxTsna6uZSwWIxuHnyRbVmm1007n5K/A&#10;H/ghr4+0DwJY/tCftza1dfDjw7ZeJtG+2eG9U0V5Lq70ueaF7i5nbzo/ssaQmXeuTNGI3Z0QR4bn&#10;Pjp/wUi8MfBPxFZeE/gDPpmtW/hvwTpWneDJPC+rTQaJo80N3NcCR1MCT3cnlfYpJoS0SSXqXDXS&#10;3AihRcr/AIKgf8FkPi1+278QfE+ifDSbUPBnw21nUobhvDsc8YutTkgtxbJNeTQgb98aqTAGeNTg&#10;ZfarV8Nu0lzLtx8v8Ix6Gv6Ey/A1sdJV82anLpT05Iq9/m7pp3umn1vdfG1K0MLeGFVu8ur/AK02&#10;sdN4+8efEv49+O9S+JPxP8T6hrGravNNfajq99yZXL75SvRR8z/dTADOvABr174J+GtJsvgFr1za&#10;WpEmpRj7Y3mM29reWUxnGcDG45wBkdc8V5F8Ordo7XXJFmXc3hu4G3n5szWyjpndncRjnpux0B91&#10;+Edp5PwQ1OxWUttW4Cuo2hhvl+YH06Y9a+yy+vKtKpTe3s72+7X11Z5Van7OlGaerl+v6W/yKv7E&#10;81vb/tq+A3jWP/SNatd21QV+7qS59OmOO3Ttiv2y+FHjSbwbdrd6VZ32rRwpPb6h4b0kok2t2U6e&#10;Xc2UDM6bJ2Xy5osMpea1hjLIJNy/iH+yVcrb/tpfDllmYlvEFsNzIqfxXgxheAcuPqeeetftBo2h&#10;3awwS3LCGSNs7Y1HJyOOnsB/XvTzLA0sxyWGGqbShv8A9vNp/f2P418d+LsdwD4wZTn+D1nRp35W&#10;7KcXKpGcW9XaUZON9bXTtoetfEf9gXwf+1z8Cj8ZP2UvjjDq6eNrWyvVh8caTH9iv1VNtx5s1hHa&#10;alazvJ5k0kRn8tLozboF3yAcn+yV+yD8Q/2Tv20pvAmsad4I1HTbj7VZ27xNe21reaXf2tvcrcGG&#10;9m1CaS+jm0a4j8kzwwNEhkTa/mbvFfEX7bH7Qf7PvxL8YeDv2WtW0fTtcvLNr660XxNpkl1oWsXn&#10;2b7RNcMlvJHNYXphVmNxD5kdy+0TQiQm4f6V83Ufhb+zZY6L+0T8HbP4rfEu38B+A/CF94La+Fw+&#10;teJI5L1v+PhzIANsst4ZmQFYA7ucZC/gWZRqYPnpVakZxpuUErXlG1r9FtpZ9X53t/ohkNbOMZw/&#10;gatOnUoUsypUcVGnJqMZqtTjKnOaUuTm5eVOUn7qik2lHSz8cf2bviT4o8J/Fb4SD4qzXHiL4qeB&#10;9Shn8WajeK7fZcaRYXl7b2iGNLWKGJZWS1jYgkKzSM8zMfyf8Q2N/wCHdK0XwZd/aFGl6LbxySXE&#10;5klupyC9zdSyMS0kk9y9xOzuSxaZh8oCqP1B+Nfiv9o68/4JZXX7Wvww8CaW3xA8Mw+JjfeFF1WW&#10;e1uNHkuLrTri0trgM2xY4Ira6iMWInkskCqEk4/Mz4z6TB4Z+L3iTwjY73t9J127s7dmYMzQpOwT&#10;LDgnbjkdc9uleLjMVWnkaipe5Ke1rO9lq1utLWTVt7a3P3PwRy2NHjTFe1UXOjTlG6akk+dRbjJN&#10;prRq6umno7M/T7/ggbe2es/s+eKbK4EbXGi+Mpo7dgvKQz2ttJt+nmCU9epNffVxGJbdo2/iXFfn&#10;p/wb46fcRfCT4kagYz5Unii0jQ9ty2iswx7eYvPev0Nk/wBXXKpOUI37L8kfnviJTo0+OMf7NKzq&#10;N6d2k3+N7n8jvxR8PyeGviDrvhcQsv8AZut3tntbqPKuZI8H3G3B+lfd3/BtRP8A2Z+35rFqybvt&#10;3wq1VFb+7svtMcf59q+T/wBs3QR4c/bC+KmgqmFtfiZ4gjVe4Uapc4H5V79/wRZ+Pfwh/Zc/bEHx&#10;h+Onj2x8M+G7fwTrFteapqDlYwXEEixjAJd2MHyooLMeACa/cc2dTFZZVhFXc4OyWrbsmku7PyrB&#10;x5KiXm/zsf0RwyAxZbjjvXF/Gz43/C34CeCbr4g/F3x5pfhvRbFla51TV9QjtoUycBS7kDcSQAOp&#10;PABPFfk5+2t/wdHadBYah4X/AGCvhpHfQrCyr8QvHStb2YkJxm1s8iS4I64YhhjJiI6/mD8VP2m/&#10;2l/20/H8nxJ+M3xf1bxvrFqqfYZdauHhsrIkkH7Lp9upYqOSWjRAOsqAZJ+KyzgXHVvfx0lSja/L&#10;vO3mto9ved1f4WetWxmHo253u7WXV9v6v5n6vftn/wDBz54B8PvqXgv9hr4fXHjK/tbZlbxbrwNr&#10;o1q2P9aVbbJIvYb2gBb+8Ov5VftDftcftk/8FA/F0viP42/EjWvGjwwNLb6LZzHT9D010jL7APkj&#10;yqA7lRUdzgiZuteffFLwbN4ds4Lq81uTUoW0+d7WbzrcwAxtJG6xw2xaKLDowba77jgnaSVrvvhT&#10;qmh3Ph99J1LTo9PsNLuJpJNWS5MKA7ZnzI7KI1kJeCNZPOt5dseyOYZ2195DKctyXAurgqauknzb&#10;yabknduz3jrGPLv5Hhf21LEY5YaPup8yffRRfmtVLrppseR/EPSvFvhG6tvDuv6pZyWbwwyWSaPK&#10;v2K5hMpRZ12/60sQxEjlpMDDNkED1r4K3f2zwJo2kLc38MFxHcXotdIhdZpJRNLHIvnfNInmf2fA&#10;xWICMrHiRCzQs/ivxt8V6Dc+JrzxHZa/HfSXm26uGXecTeZuZV3RRnHyAjCkLu2+ZLgyNzs/xN8e&#10;eJtIh+Hvg9NSvrGGXba6XbozeY8rO5Igi5lO7d8zbiu4DABArycbWpKn7Jy5ZPldkm3dpqyWrvde&#10;XqjmwsqyxUqzXNFcyUm1ayaabl2tfa7020O8+P2oaLJ4peTTdb0q4W30mBLqbSbkSWwnhZ0wjZ5y&#10;kcZGTuw4DANlRw1z8VhpunXujaZqEstrcxx/bI1H7sKsyMnLDj97sPy4B4ycE1u+Hf2dvHGqSSX3&#10;xF12CwTyWSPTUxc3BZgEHCMIogC6ty4YYBEbAGvS/BHwy+F/g77RqfhHRI5ZIZkFvrGp4uJnhkhy&#10;sg3II4zuaJsxorKGIDErmvqsl4B4yzpqcaSw9JqK56y97Rv4Yau/vdVZ20kfO5hxNw/g7yUnXneT&#10;tTbUPe5VZztqnbeF+t4nlXhfwp8dfHPhpVtbg6H4cuJpJPtmp3DWdrPuVFcgDMlyoATIRZQvHA61&#10;3fhn9nzwBoV9ca94lvbjVLWCa4dlDG3ht/LzkfI3mPtfaA4ZcgcpyQPuX/gkT+0V+zh+y7+0R4s+&#10;Jf7UGtTLA3g9bDR5G0O61SRrppoLh2/cRSFG8pQAx25UHBPStL/gnP4p/ZQ+KH/BVPxp8Yv2jvE8&#10;egaLrHjvXPEHgu01yMRWN7e3V9KtlHdk5jgjWz8uQJLtUzpF82V2H1KPB+R8J5pi5YvLamMjRo+2&#10;9tK/s6lRqL9nGmoOLd5Pmk5z5VFtrSx1RzbOM2wlB0sbGh7RqKpwspRjfrJy51JLblUL6Ll1PNP+&#10;CSdnb+IP2wPh5oOrSw2dhdvrVjMtmqxB7iLS5pxKVChQ7PbqGOCzeoPNfuVaRfCjwb4Zj1G/ul1i&#10;+jT/AEVZ5ztHtuPQZ6ngdBX4D/CH4heAvhT/AMFEb3XvBEtrJ4N0D4uapDo0Wn3JuIbywe/1CBbm&#10;BI2QLG0M0aRxAbdiLgnexb9U/Dfh74nfHCxbXvFPjyLRke1injks7oh7TzY1/cgDaM5OMKflIx1B&#10;Dfzr4wZ2pZ5l08FhuSWJwlKTUmrRtKpTV7aaqmmtL2tdLVH7fkOSY3F5H7bE1eXD06lSEdGtW41X&#10;FW1bTq+9bZtq9z7h0H4larNoS3mnWdjD/pCiS1tYzkqdv8Xbr1x3z6Z6LxPq6x/Du/1K5s2kb+yJ&#10;pZLeMDLkRFinz4A6H72PfvX5s+JP2kfDf7AniWw8OX/xi1bxrY6hIJZtH+0K/wBnG0RsGkywyNoG&#10;xdoAIJAzz9r/AAN+OkH7Q3wD0fxp/Yf9k2erQTIkFy2N8cguogD7kiM8A/er88/tCFSi6Upr2tmr&#10;Jp2e13bZetvS5tmnDeOy3D08b7NvDzfuTcWlK26SertZ339Txv4Wfsyab8UPh1quofFLVWk1LxEj&#10;XP2e3kEv2dXbcgjkYD5s8kqoUlsAFRivN/iD+xlf/Cd428O6SNa0s7HjhuIzJIrBixY/K2Rz1Cgj&#10;gFuQa2P2W/H/AIk8K+JNY8BeJ9Vv5odBtT9lbU1WO38sSSHasj43fJtGMjBz2PH0ZpXxx8N+OfCl&#10;9Npl3Z3Hl2WYo7cgxiQKed2cnB6nJz2rly3K8lq4OlOFJQnBKzaXNpvr1u79T062ZZzlWMnGM+am&#10;2nZXUdUuX00t5+Z+f3/BVj4F+NY/+CfmqeLdetZtum6tpl75FxJlraMzNbRqq9FXdeknaB1561+I&#10;nia8/wCEQ+JFn4kXb/oWqW1568JIjn+Rr+gD9sv4nD4yfsd/EPwL4i06S3l1Lwa13bW6NlRc2cqX&#10;XLMRlSbcEYQHI5wGzX4B/GTR5JrgoVw01vt5HsR+dcFfMKP+s1KpSd06cXf/ALekv/bT6PD4HES4&#10;ZqOurSVSSt5Wi/zbXyPrb4hWmm3ngfXbXVdJGoWq6bcSSWPntELhY0MgTevzLkoBkcjqK5vw14/s&#10;PEPh+x1nWtatftNxZRSFbW+t0MaFQRHtjt7yYKpLBfPmDH5j5cZLCuo8A3r674X0fUpXH+nabbTM&#10;zc/62JW78H730NYHhLxd4xsfCunx69oEEd00TmX+0tYt9KJPmuBthkCYXaFxtGMY4AIz+yU8XhqV&#10;lKF3JXvZvRW00v8AzX+8/OKmHxFSm5QmkotKzaWsr66tL7NnrfY+zfjt4O+IfxhaPT/GeiaE1jY3&#10;VyDbrpNqkcjG5uJY94CDEcP2qVI1AAAZnbfIxatbTvhZ4O8H+Cp/D2jeB2tbV4d9v9juxEojLOu0&#10;BHVcAruGBzn3Gbvhv4h6R4z+G+h/EPxt4vl07UNU0yGa6spreJm8xwCzbIy4AJJcKuMI6+4HMaxq&#10;0+uLNb22us0cV7ILdRZRzKMtuyDnoScgdtxr9swao4eilSiqcU3sml3+f9eR/DeaYrFYqs5YmbqS&#10;slq09lbzt6aanlnxP+B3hq00a+13ylYtEqFGmfcEzhujjqODkEge3FfIXjfx9r/i7X9H+CV1Z2Nj&#10;o9r8TdR1y4uDG6teXV20Eb3N2drh/IhtIFjCxnarSDa5c19VfFXxh4ts/HSeCrtWksfna8lWxaOM&#10;RrEzKpbPBPygkZ69s15veWPwe8T+LL67v9MtWkl0ueXbH1ZmjfeAD15496+K42zTD069KFRKTTT0&#10;7aqV2/J7+Z+0+FWT5g+F69eDahUm16OMI8qXzk/uPRPFPjbTbb4blfDunTW9x4D+CvhzR7DzIdgH&#10;9ojwrqHlYxj/AFU97lVAKhsEENx8mft26J4t+IPw58L6X4H8LatrVxd+ItTvZ4dL0+W4eOOGGBUd&#10;hGpKgi4fkjHB96+7/wBsTwX4K8HaX41g0JN1wvxWsdIuXWUfdsdJuLcLjuAILQHH9xOnFeT/AAK/&#10;ZV8Q/tH+I/DPhTwp4y1bR766u7u2tLrTb5YTCrP5JfDRuNzKu0t6cdgR+XZliI1MVGo9LRX/AKTZ&#10;n7LkuFlQympH+apN3vfRy/yR+UqWt/pV6YLuNrSaE4aO6hb5Txwy7dwyPbPt3p2pylJhGFgP+1Dx&#10;n6jseOnFfth+3P8A8G2Nl4S8R+F/GF38V9SkfxFf6Lod9JD5EzRyObexS5KiOLc2ArMAVDHJG3JN&#10;fndq/wDwTf1rXfHmo+D/AAdqHi5bvTNdudL1u3k+HNzdRWEtvhZZXksLm7doy+7DiMZ2MQi4CV5k&#10;c4wf1l0aj5ZpXs+q01XdarXpdLdnpYrKcRhcLTrqUZQqapp32dmmt09Nn8ro+btBs0/4RTWtTuJM&#10;Kpt4uuPvF89mPp2/Kuu0SxjvfDdnZGG5E21FiZIRIjFXGSfyzjGAevGTXqn7S3/BNn9pT9k/4PaH&#10;8QfibolufC/jHUZ10XxFZvJ5E81s5jkt5I5USaCYMjMI5Y1LKwIzziq/wstvD37EI+LV5aRjUNZ+&#10;JT6TpurXEy7bW3sdNE00YXaSA82pWkjHDA/ZlwARzjUmsRzSpyWruvRRSVu9/wAUerk9CfLJ8t0o&#10;a6/3nfr0X5HC6UlhpHiDS7Zre3dbXS7y+jLKDsUJJIWC7cAEYBySCOMcEnyHYw+9j+le8eP7bwpp&#10;HhLTb7QNSupNRuvhrey+IoZrqJo4Lo6ldWUMaKhLITbRxSssg3EybgNhQnw3Ax8vFXlNOUZTk9bq&#10;P43l/wC3ehzZ97qp0/OTW21opbX/AJfXo9iFVyOh59KXccDmnjK9R/n/AD/KjABxivaPnRufQ04A&#10;55pCuBn39qcuCOaYAq5BBp67lHI5ojRmOSOPaplTIztouIYud3JqSEYPNHl46LT4xzgD2poVhyBc&#10;4J/SpkAYAf0qNAQc4qaNSOg69c96TKJAMDJGM8VNGCO/vk1EqnO0c1ZgUn7opAWLY55H4e1amnHE&#10;w+XHas+2hTAU962PD1mLjUUtJPuyEqePUU5y5abZUddDQS+MWjXk0bBlW0l5Vsj7pr+nb4OfEX4c&#10;/AH4ARtqeqWej6Dp3hhL/WNQupRHFCxSIyvI3u/nN7dOpGfi/wDbJ/Zh+EHxP8NLYJ8APB8urXEk&#10;s0Muk6fpVhfS26XMcLgTPYzjpIECugJMisCBEfM+VP8Ago3+2x43+KFzcfA3wvo+qaL4QsNlxuub&#10;FkvtWa3aVhOQHUfZV2F4Vw2CPNY+Y5EX5/hs8qZx7Oagou19HfSSTTTcY9L9O/lf6zE5HLAws531&#10;kmv8Lt3e7WlyP/goR+2d8Tv+CiXxXuvCnghdQsfh/wCF4zqElutqWEUIYRf2hdBTzMzXCxRQZGxp&#10;FjyJJJmH6l/8FH/ih8Pbn9mXwL8MLaG8uT/wtXwnpywmEFZvshklRM7tsqyvZeUV4DCYjgNmvzu+&#10;Jmlfs7fscfsmaboHhY3dxeeLPCgutcvNSht0vtZ1iSG8sWjtd0coSKJLyRoyrAxRwCTd57us32L+&#10;2dq+h+Gr74c+JfEb2tvpuj/FmPVJEuZvKh8y1t9Ra2Bcn5VE/lYbgrtHfaR8ZxhxZmnDfGGR5Tgn&#10;Fxx0pRqcyu+WPI7waas7Sau797dV5uXwp5tg8RXmrKk2oWe7Wjvp1fT0u73OF+H/AMKbJP2ofi94&#10;91jXZLrVLXx1p2kX00kLrJeSSwR3T3Nw/wAhadpLWckgKSHKtjyfLj+sPifFFH4maR0BVNQtT83T&#10;BN45yeMDDZ6jAH4V8F/Dj413PxE/bz+Ivw58PeCdQ8J6FbalpN3b6LqEaR3mnTxaXM8lvdhd8bTx&#10;yyXUbtk7mL8t96vvb4teZHrV/AuUkS8t/L+fA4t7llO49CD6989+R/M/0oP+S/wS/wCoZ/8Ap+of&#10;XZDHlwfz/Dlh/X9XOM0GDEv+j20bIkEz+ZD0b5SN33ccnuP04rc0t1RJZwoUeTcbm2sFI8l/vAe5&#10;H+PUVkWFs8t20otlkxDJ+8UbmU/KP4j1K/LnP1PQVtaZG21kZ1VnhlClmK8lCAOcepH8uK/nXFNS&#10;a8z3GfL/APwWDuI4f2afBtpIkhZ/ivpoBYhkRfsN+GGeOMdBgjk9OBXyX/wUs/aQn8Zfs+yfDjwb&#10;8XxaWln4007QvFmg2N4slxfuIZ7uc3KhzILaCaO2VF4Wa4+0Ft32eJj9S/8ABYjxBodh8Ffh7o95&#10;eRLqH/C17C6jsmzuaKOGSGSQYyAA91BGeBzMvrzxH7FXwE8F6X8S9Nt9E+D0njqSx8dSeN7/AMSa&#10;rf8Am20muPbah9l823t7e4lm+ySSwxKhAAkuGnGSjo/97fRmpyj4eK6tzVajV+uqV13V1bTrfsfF&#10;8UOMMRTm1ey/XqfVnwy/4KB+Lr39sP4m/DT9pz4jaR8Jofh7pevXmoeBPENvbNbaxpEUkTWWtafq&#10;O0O3lww3cl1GWlO+QosKCKTyvzw/bB/4KAfE/Vf2mNf8N/DS91bwfDpPxW8M6Xeahc3ax6jdWt59&#10;qknhlIZltVHlRgor+YuHDtyyD71+IX7JfwL1f4A+MPhZrvwH8UaxZa/a6rY6ffXF5rVzqmnNqd3c&#10;ajeCzu7/AEcvG893DZSM1wXDGWRWcRRnzPg7UP2Y/gn8TP2sm0KLxf4mt5rz4k6TrviLVF1JdYlg&#10;h0+G8jgikuFeTyi7DLS3AEjMwDLGZI0H9IS5dEz5GLjHVn6B/tk/tQfDj49/saeMLP4SMuq+EU0T&#10;TdUh8XxyFbe8li8XJp0kFukgDyCJrOV2l4QLNbnI8wGuW/4LNfFCDwd+xZ4w8Lx2011N46u10yzm&#10;b5BCI5PtkkjggniO3ZVUcksM7QDXD/D39jbxz8DP2PFvtZ8Q6Trnh+T4X+HrK417RrhmtpLq5+Is&#10;+rSW8YYCQiK1uV3uyjkrlM5WqH/BUTSNUf8AZO+E/hTxdrM11qH/AAlSaZqepeeZZHmj025t55dz&#10;D94fMV5AxHzEA45xX4L4rZDRzDxF4Txte7pwxLi1rv7tWL0ts6WqvqtD6fIav/Cfiacd7Nr7rfho&#10;z8ePGnhXVPCXi7VPCetiH7Zpd21rfJHIrKJEIQgdjg4z36k8hsVNP04tdKmz/ln2HTnp/n/9fq37&#10;UPhzx1qniSw+Kvjk6d5nijR1S2j0mRjFAtiTp3lZkJYOFt0YnJHzqR7cbo+j+feNbfMv7pg2HwQu&#10;WG7jpnqOhHoCOP7/AMLUwmItUw8+eF9JJNJ2lJXs9Vr0evc/DMoxVTHZXTq1be0s4ztspx92cV/h&#10;mmvloaXwy0pGtfEmoOm54/Ct5Lu+9+8M8Csx9sO2Qc8nPpj2b4bQK/wj1WUuzCSO6DNMu3OHmXgd&#10;1wvHU5yMms34W/Cew074G6/48u7y4kvdW0PV4La1WM+VBbwwqzMzdmaQKFXgcE/NuO3W+EzCb4O3&#10;0ltK8gaa+VG2/wDTSUjZnt82R7k+hr08lxtHEYqpCnK7ScX6pRv+K/A6MZRlToptaXuvTXz/AAG/&#10;8E5fDB8a/wDBSb4R6JfLIyz+LLNH8yYyMVC3J+8QMjAGOMYFfu14w+AHijQ/F+o6HplhJNBYuXMw&#10;U7dnUHOPT+Vfh5/wS3dLP/gqJ8FpgY/3njjTVZYgwX5pmQkhuQfn6foK/qhl0TTZ0meSzTdMv7xt&#10;vJr5XjPiHHZNiMLGg9HSd0+/O9fuX4nxXE/hBwv4lzVfMotTpSSjJb8qTfL10cpJv0R+BfxN8Uz6&#10;P+2Tq2pS3DRR2vjg6deNE2wrapcLaS844/dK+ePXiv1A+Enj3TNS/YeT4/8Axbj1jwf4h+MmuWUE&#10;d7psEd1qHh7UNU+z6Bp8kRkQJG8UbW+5iu1S0nBBIP5b/tl6LceFf2ufiho9wrK8fxA1Z13A52y3&#10;ksqntxtdfzGK/TL4OfGz9l/Uv+CbLeOfjXr9pN4d8H6tZ6vdWdiJLq40q8kv7fVNHha3gJkMyyXN&#10;hsibhzs3ZQk1+PYjESrYjEVH1m38m2/u2P7n8SMow2GyXh36pB8kaFOjFRV3yxhT5IpdXZtJW8jr&#10;NQ8R+CNL/wCCb/iLwt4a0GDwZ4e8O32reA9Js7O6aZbO1sddm0K3fe5DEukKSMWOQXbLHG4/ilrG&#10;t3XiLxNdeIb2PbNqF09xMvl7WDO2T8o6e49cnjpX69/Bvwf4l/a8/wCCbem/Db4H+JtY8P6tpfix&#10;j4ouPiZoflahrGpWWqfb7tbqK3lxatfXihpSu8xR3MoVSwUj8nfjD8OB8G/irrnw7mWYR6LdKEja&#10;RJ5Ps7xieHLRkrI5hkiY7eNxIGRyeaUfbYGPJZ+8n8rWX3/0j0fB6rh8v4izPDVbqrbRPtGclLXV&#10;3vKPr8j9bv8AghP4RGg/sYXmvlDnXvGl9cq/HzLHFBbH8ngcfXNfaDj5MV5f+xT8F7f9nv8AZW8D&#10;/CSOx+z3Gl6DC2qJ630o866b/gU8kp/GvUJSQnFVbl0R+LcR5hHNc+xWLjqp1JNejbt+Fj+Yn/gp&#10;TpUWmf8ABQj4yWsS7V/4WRrEv/fy6eQ/qxo/ZZ+FGifFyz+JHhnXr2+jij+Dfia+gtrR02XVxaWq&#10;ahbrKrowZFnson28bimCdpZW2v8AgrDYDSP+ClnxhscD/kcpJiB/01hil/8AZ61f+CZ4XWP2j4fB&#10;029o9e8F+K9NeONcl/M8O6kAvH+0BX7pXlLD4SlUi7Wpwl/5IpH59gZ+0k+Z/ba/8maPzr8cyXl1&#10;qVxqF3dSzTtH80skzM2BHwuSc4AAAHQAY6cV2/wO8WaX4b+H+sQ6j9jkMmgtbWtneRuyzy/2jAyn&#10;auM7EjaTBODsAIYEqeN8Qos8kO5ctNGgUr1ZmXgD3PTFaXh34P8AjDV7Mv4ivl0uzjditnc5+0MA&#10;CzfuVw4xz/rTGCT8rda1wuDzKtn1alhaE6relorrzRkrvaK03Z52bYnC0supSr1o07O93q2uVp2i&#10;tZNc17JdNdC94w+KUupW0enazrC3G20+yWNtEqpHEh6JHGoWOMFmJ2qByxOCSTSeK/A/xR8QXNv4&#10;f8OfNcRyS/blmj+z2sGUjk3LcyOFYGNkJVVSUMpQoSFLeg/AT4K/CHWPiL4f0DxtZ28treeLtK0/&#10;UtW1qRRHaQS3Pl3E4Rj5CKEUkmUSbFydw7foX8Xv+Cb37O37V3/BRVv2c/2Avinpq+ENI+E1vq3i&#10;HxNa6xJ4hs7TUJLjUokh88TP87MbMeQkiqI5JXCgrX0+PyXEZPjadLiWpLDUpwnN+xipckaa5rTn&#10;e0ZSvaKhGbk2o2TaPmcPUnjaM55VBVJwly3qvWUpJaqC3itG3KUWuXsj8uvDP7NuiaTPHqXjnxFN&#10;rlxDJM93Z2MjW9mxwyeWZHUSybgCrYWBlDja7GvT/COm22laVqml+HbKz0W3upJJPsunwrDG7eX5&#10;sUbY+aQxRLLhpC7nJJYkmn+KNHuvAfxB1z4aXk9nqGpaH4i1LSLj+ybgzW1xewX/AJZMEhVfNjLx&#10;sFIAJH8IIIHrn7FH7DPx5/bL+K+ufBjwVYWdhe6DCx8QTa9I1qtg+yazcSIVaXzN7Knlqm4ENu2i&#10;v1rBZfwDwlkjzHCxpxjyKaqy96couyUrv3rNtKySV2la7Picw/1izqvPD1+apNNpR6KSd9Iq0NLP&#10;XeyvfS55DaT2yT30tuzRtHaxJtZd3CXECpjPpGrP7A/Svcv+CavxB/Z58A/tR6PrX7Uug6a/gTRV&#10;eXWJNa017y3tvL0y4azlkhVHaQG6e1RPkI8woME4x9y/8E9P+CH/AMA9fTUfFv7Smtan4i1LRvGm&#10;uaFd+H7G6NnpsosL+fThK2zFw4lSBZAvmIoEgUhsEn1H/gsN8Sv2Df2Jv2LvFX7FXgjwNb6J4v8A&#10;iF4QuT4V8J+EfDZjFzNvMcN7cSoqwqqXCJl5HMp2Harng/lnGHjRlOcYWtk+U0ald1o8nOm4Wurc&#10;0FZyk1a6uoru7Jn12TcF4vASWYY6pCChyzs3fVWdpPRJab3e54Dc/wDBPJv+Cvv7Unir9tP4N+Mk&#10;8F/CnxX9ji07UdU0aQ6tqV5YQQ2E08NgWQQwlrQxh7h1fhv3OOT4t/wTd+BXhDw5/wAFddQ/ZL/a&#10;D8A6ZrTeHvE/iHQrWx1LTfOikmtLc3FldtFLmPY1rF5qZEmGlVgRhcfpn/wSd1vTPgT/AMEwvhN4&#10;vurAzw634kNizzYV4E1LxHcww7s4+ZWuIQR68elfMf7Yfw41z4G/8HLvwg+K2maa1tpPxM0+1uft&#10;0cfyz30VndaPcQemdkumux6jK+pz+aZfxZmWFxmO4bjiHPBwpYmjQVoprkU5U5c0VFtyUWtXb3rK&#10;Kskvtf7HwdaNHM1TSrSlTlJ3bvzcqktXayvdei67/H3/AAVg+Ec3wX/b+XVrDQpILW78UavDeqsM&#10;fksn9sw6xvTbJu4TWIlbeq44Ch8YH098a/iBdeH/AIE6hZXWq2+krJdRxLDb/NJJGMDgY+YKPXkF&#10;uMYGPKP+DhHSNUj/AGmP7YtdThkhHxE1ZLW1W1xJE8vhLw3cb2kLkMrm1IVQilTG53En5eXv9Z8P&#10;+MdO0/RrvUZWjZBcyzFP9aZI1LDrx82AW7D86/kPxrxWMwOUZVXV2pPEU79owdObWmuvtn1Vr9Vd&#10;H9UeG31fEcP06Ta/cVOdqzbbqbXu7PSlpZbadm8fxH8RNB1zyf7EuNSu5Le3Ky3eofNLOiD5Spz8&#10;gOdxUD5T0JwK/ST9gz9qzS9a/ZYsre806S1uNI1xEktLY43wpNZtvLlQRuBnyVx8wJBGMD8//gd+&#10;zR8Rvikl0ngf4fajqVuTJDFqMMDGFMrv2+awC8AN8uegb3x9z/s5/wDBPXx9aeHdQ8M+J549Pj1D&#10;TxJc7dj7pU+0cY+5kNEw6uMAHFfkuU5xxJPH8uAhOan7uistujtaPnqr63ue9x3i8nxmX06OKqRT&#10;g1JL7Su9bpO+35Kx5N8adE8eSfEe78X2kqlLi8ks7ZUt/tDWsbSnaQTlvu7jt3bN3Y17/wDsZeA9&#10;S8T+F7hbDxZePb3TPHM0COkjshCZY4wCCCowDwcZBw1e+aV+xl8N9Du1udb0yDVnUART3UKHDsZY&#10;95XCx52mHqCQVPrz6X4F8AWPh22itdJsAqqxf5U+XLeU/CqAoGdw+7x6V+wcPZRnWFzJzxc7wl9l&#10;ttrputNde/S1loflGa8UUcVlscPSjrG2tkrpfK79br79T5V+LH7PPh7w14M13wxofw8uLmTWNCvb&#10;WPVrqdpJJGmt2QAkZRc71xlkJxjLEbT/ADn/ABc0rzLa2vox8rR5DY7EAj+df2Aah4G07V7FbS/0&#10;6HarRn5lB+4SQMdBxX8yH/BQb9ma0+Bfxb8bfDGwumkh8NeILu3spGjCl4VkbYTz12benetuLVh8&#10;oxmDnCKipc0dFZaWt+bNcl4gqVcBWw9ZtttO7bd7pp/oYf7OuqNrXwd0G4lO1oLE2z4Y/wDLF3h/&#10;9BQVp6C2hfC7xdrGoprGh6TZ6tDaC3tpNSW1bfEjCQ7AAOS4Ockndk4zk83+yZFj4VvAXIa21q5h&#10;246Ltjl/nK1dddfDXQvGus30Gs+GrWVLWYPDJqV/cQxSGVQztGIk27sja5OWO1SWOQF/VsvxEcRh&#10;6FZfEkmn58rT/Bv52PjcZUj7aSfc1PDf7aHw9bwXpmjax4pntZ7fS7WKaG30vYI2WNQy5iTPDA89&#10;T3yc1i61+0F8LN/2vRvHnjK4aWMD7HYC4hUYB53Fl35J71xsf7B/jxLfztG8f2d2rfcaTRrlVPrz&#10;bm4/SsPXf2S/j5od5ti1Dw7cN0jRtTntWOf+vq3iX9a/UP8AW6tGmo1FHt5/+lfofz9LwpxVOo5K&#10;nN9dHF/km/xPQIvil4Z11dY8S2M+v2t1pPh9pWutclLQ75Z47ePgyvklzjBA4BIPOa4iHw3q9z+1&#10;h4Nt57ndp3jrxVoQ00NMzFrS71KzQFt2CcxO3Xk8nGOuZ4k8JePfhP8As7ePNQ+Itnbw3epXmi29&#10;jDDrcF4ZIY7mSWV/3Ej7Fz5a/NjLMvrXpvxT0aHSf25vBnw68C2lxdXngv4Z+Eb+aa1UFxfWOiad&#10;ctOV2nIWOBpWJ42u+cDJr4PijHxxmMp1UtWpJ7L3XaOre1pWl2tv0a/eOAcrllXDdXJ6rcbpVYp3&#10;bVWEpO1km3zUlONt1Jxcb6xl0/xC+MN/8VfAieJruCa3m8SfFHxTrl5DI2fvW+iwRn/v9FfHnJG8&#10;jtXYfspfHPSvgT8c/DWteKNLvFsLdYJY7oTPDDN5g81l81RmMjc2G+YB1yyMu5G8v8d6TfeF/AXw&#10;50HVovJvH8B/2jfQ4w0U11rGqz4b1PlPCfpjriun+N3iHwp8Y4/Dfws8E+INH8PXHhrwrYW/2O10&#10;9DNq19DHCbqWYIVaaRVEzgE738lI1I3Hb87xJjqdHNnZXhKU7vVWitenyt/wx7XDmW1q2R06c1af&#10;LFpX15pPZ39Xe/zZ+r3ir9oDS/jX+0V8Mfg6/iJNUibUo9euLiNgY5YYbaS6tQP9rbFvfBKq77AS&#10;Ymr+fT/gqFpn/CDf8FFvivCJrY3Gn+KntptWkhLTXE8cEMczqudu95BIzHacFiSQcZ/QX/gkd8Wt&#10;d0v4/aL4V174iWfiNtFsby40dIYbhZLC3mK2kqMZkRU3NdJ+7QuoIZsqVyfy0/a2+I95+0B+0Z40&#10;+MOomNbjxJ4q1C/uI1kbCmW6kcovXgBgB14wc8mvznL44ip4kVqntlUpxoNpq1kqs4KEd3qvYTv0&#10;bbbSei+l4lp/Vsqw2D+qzoTpRjGcKi951E6kpTV0mlJVItXSaVknJJSfoXiT9q34u/GD9jXRf2ff&#10;FWh6RdaL4Z16TUtP8RzWJGp25lVwbaS634eFlVnCujFTGMMEUpXHre+JE8IW1jqPhuSTR767updP&#10;1RbeVY7mXZFFP5DL+5YIdqkKOOd5YbVXmdP1XXrfwJdaNfWy/Yb5rWadlh+RZo3dUCtwVO2eXrwV&#10;yCK3rDwnrXhyy0fUdVsDDHdWq3tgJmBElq1xMjsoV+7RHG5TjawwMqa+llSXsa0pNJRk3FLrdx81&#10;rd+ei27PAxnThSVKL1iudtaby1tZqzXezu7X7w/EGz0mx8Farqlncwma48N2NtcRNbkMrtqUjZDb&#10;eR+6f5gQeNvQEV4u0LKm7ivpj9qXxZ4T1j4BeH9L8ONG10uqW8d80dmsQiUWYfyF+UEqs/2ljkkF&#10;5GYcNXzeyYXaD1rp4Rr1MRlsqtSLi3N6PeySiui7aeR5fG+HpYXNKVGnJSSpx1W125N9X31136LY&#10;plTuyVP50KNwyP8APtTyBvYCn2wUHBH/ANevrD4sakGDkDimlSBt25/CrQ65YU2VMLuLflQA21hB&#10;+duFqyIE6jg1FAN0fvVjBbtQBXK8+mKcqkHNEh3PkfrTk6gH0oAcuQMCpYgSck9fWmIhZtwH51PE&#10;uDgUAPQEtjt61Ytwc8UyMcZwanjiUKrZ5Iy350R3AsQgZGPxNbXhaSFfEVglxIqK11GrMzABQWAy&#10;c8DHXJ6VneH9G1nxHrFr4e0DTpbu+vJ1htbaFctIxPAH+PQAEngGvUPC3wH8j4kafPo3jSx1TR9D&#10;1TSJvFWu/ZUGn6akl7bQymScyNG8KSylfMHyyIpkAC8Vjiq1OnTkm9bPQ2pRk5Jo/X/4hfGnwL4z&#10;8SQ3vww+GXiLUv7Sk0u+NpY+LNF0+Fyklw32dWN3AZW8hp7eWMuxTMKOctER8BftMTR+GPijNY63&#10;8NdU8Nx6hDqdumm39xbzSTTX0FtfT3e6CSWL5o7rfw4yZ1xHCh8mPvfjFo/gm+vLUabafs2/EDdb&#10;W66xceHdP0uH7RMJ3814JYnbYDG25gYiUCRgbgWZfm7xN4e0Dw74ssZNN0Gz8PyNf6lJJpEZLNBb&#10;eQGt5SEZ1VWV24jLHdE2Sflr81yXA0cLguRNpKOiunaystbKVrd77+h9pUxFeriEnFSva7s7u7T/&#10;AJuW91q7Xfc+sPgF+yD+0H/wUs+Lmm/Gj4ozWui+B9Puo9A8P3Fxbzx6ZaQ20c8skMTMxDlUt5JJ&#10;5SwMkznJUMxh+r/+Cnvha5+JF/8ADX4O2enRX0Pijx1dmaG4ujBbyW9tIlzM00gzti8lZS74yiby&#10;CM14t+1H+1n4T03xH8Hf2J/hLqyyX8OqeEbTxRJ4T1iNtH04PZ2lvdW0Xk5imuJJGkknlkVzvby8&#10;YiJn+if2s4dG1L4//A3TNa0v7c02tam9rZsrqJ5N2nkKdoLMPmzhRuOMDnmvyXiqp9c8YOGoSV5X&#10;ryu2/hVLRKOyScXZ7v0SR9dn2BwmT5S8JQ5fcjJtRW0m3rKd7ybsm4pJQ2vKTkzgv2Lf2dvh/wDD&#10;z4g+Pr3wfbXWqHTvjH/Y+i+Jdf1J5dW1DTxo2uAfaHWMRkM8aIAjud8XzhWBUfZfxMZX1K6u/tSJ&#10;H5sLGR+8f2GRs+mCG+n15FfI37GmleNvDmi+LvGXi+8tZteb43R2l/vlQvHqNt4b1JpIpjEgiVUk&#10;ZF2Q4RAFjRI0EaL9S6d4j1vxX4GsL7ULCKG6+1Sw6h5bOuJYrVkGFLMwPlGIk5OWzj0H5P8ASbyz&#10;GS4uw2Y8v7mNCNO9/tOpWm1b0W/mlr0+eyDmjhXGXxXbs+zUdfTQo6RYsb2aUvEzJaP8ysVY4ljX&#10;GOQwBOCGJGeTkgVrWdjIbaRBtjk8ttsn8JBIHIwe34deKr6LFMLi9uQZP+PUhvmcNg3EWMjOCM+v&#10;A7Vs21uDa9fl8rIPHH7xFH4f4Gv5lxU+WUT3nc+Dv+CvesDxPrPgvwxY2Kxt4a1TTrrVLqSTzC8V&#10;3qtpFHa7ACseHhaVnZg58tFUbNwPPfsieAfiVqPi62v/ABB4X1S6t7DTT9ok16+trf7HbNCzSb1v&#10;D80ahtwBVQCMqGTaw7H/AILJeF9QsIvhz4s03UBDNNrq6dNYyKNt21tIupwEuWXYFe3MfzAgfanf&#10;Ixh9b9kv9pL4JTeL1sdQ1G+v55tNW3utH0vQru+ubfkI0EsForyRuPmVlZeDkHDdP9GPACtg63hn&#10;gFhU1bnUk23aXtJXtfo371loua26Z8NxLGosUvafC0mrb20X33T3/I7X9v79mX9o34x/Crw7qnwA&#10;+Lc9jfXXgmz0vw7Yr8V30+O+Y3E11MII7e5g+33NwotW89pZlYW3EeS0x+a7e++LOn+LvDOv+NJt&#10;SutS0/W7mO+vtat7S/ZMzRiORib7UYNpDFEaS5klDhyR91R91/Ff4hfAe60NdX0HQ10C1tdPVpm8&#10;R/BPUYLSHy4pkidZZ7KFECR3E6CMShSszKvlk76+Gfgp4r8IeI/2jbO+8M+IPCN7cf21GJJPCviR&#10;7ZmgFysio0KIfMQhY1dDKpYGTBy+a/cKntNNF9//AADwKccDJSvOUbLRcqd/X3lZbapProfd37R+&#10;r/Z/+CXnjC7vbIR/atJtNQPk3UkpH+m2bn95KzNIVBG12YBl24CDgfP/APwVq0O80H9nX4X6RqUc&#10;kVxb+OJUxNefaJBnTb0jfMRmSTpvfJDSb2BYYJ+jv21PGXgbVP8Agnh8RNA0q70/7Zp+krZ30Vnf&#10;IJoLwSwzhZUUgo5C5G75mHJBQ7j8/wD/AAVx8Oz2f7OHw20u60htNNh4kdLi1h1J7hrLZoN6piWd&#10;8PIUK7fNbDMV3nBJx+I+KGLxEfEThPBRa5Z4ipJ6a3jBRVnfZKpK+ju7aq1n7/D0accvxVWXRW+X&#10;K3+h+fPxa8C+AvHnwPvtU0kNZ6t4FuiJLieQn+1vtt9cs0SIg+9EzsQxYh0ySEZAG8r8OaQtpq8d&#10;1DlZFt2ePy2CsXTJUA9OWGA2SvO7O3k+ueD9Sv8AWPg58VNCv/CMN/fPaxXVnq62saf2XDbS20lx&#10;LgEOBJ9rUEpgY3AlVBx5vawg+IkLFhHudcBAzRx72G3blQzqNq5JQEqxOzgD+2eHcRTllcYxqXkv&#10;iVlFRetkrW0a96+95P1P58wVP6pn2bYKCapRrc0U3zW9pRpVJtXbdnUnOXK9r2SUOVP1rwZDa6d+&#10;yVrEsmpyyRjStWW3hjl2xiOSMxhCOQxBhkccj78nBIJrlfglcz3HwOuzd30dxNHe30Unl8BD98qe&#10;pH393riQe1egeCfDt5rf7L3/AAj1hYNcatrWg30enQRnmS5/tGKFYQcgux+1LgnagCMzH08h/Zjl&#10;YfA3VLO4MfmRa3dLIq7SqMLOy3DC9gSRj8PSvT4Tr0amcYqnGSvGctNL22TtvZ2evVo+kzSMqeX0&#10;m1ul+Sv+Z13/AATWuj/w8q+CzndlPH2jqd0aKf8Aj/gH8PU/N16nNf1Z5/c5HpX8oX/BPaaTTP8A&#10;goh8HbthIvl/ELQNm+QtuU6xZLwSPu8/TrX9XyjMeBXzvidTlHEYNv8A59tfdJ/5nfw3UjOjWt/P&#10;/wC2xPxS/wCCx3w1uvBX7dHiK+No0MHimxsdXtZj/qzug+zOR1+bzbZycdNwNfo/8G/hdrvwV/Yp&#10;a/8A2W/hB4eufGmtabDqFjZawy2sF3dOUW3e6lQbmjt4PLCqDkR26RoV+XHO/wDBVb9i/Vv2nPh7&#10;4b8c+BNNa88SeB9ahu109NudS05pojdW4zj5wI1lXnJMbIP9ZXr3wW+OvwSPwA8M+IH+LHhiGxtv&#10;DdkLq5bxDbGK2ZbdNyPJ5m0FehyeK/NeT3XKHW1/Vafjuj9i4k4op5xw3lOHunLDqcZRe3u8ii3s&#10;7OCt06pdTyf4Dj4x/shfDbUvCXjXRJ/jF8TPGHjLUPEmuaL8N7W2s7fT1umBkJkv7iKKOJWjZVLu&#10;ryOxVUO12Hyz8Hv2ZfD37T//AAUt0XxZ4Xkurrwj4R0ex13xDcatayC686F5I7Wxud7MftInh8uT&#10;czbvsNxk8rn9BP2YvF3hL4p+Brj4ueFruxvBr+qXckWoWN4txHcWaXUwtJEkXgxyQFZ1wSuLglSQ&#10;2Ta+EnhDwj8O/wC3rfwpo9rbm68QTzXUlvCitNI+JGZiqjdh5W688nr3Kajh6cqaTvZL5prf7j5r&#10;C8RYzA42tioWU60Zw0Sioqe7SSskkrJKyTs+ln6DDhUxSTsDGVB/+tWb9sa6jYwEqV5aPvgHqDUd&#10;zq0rjhto/wBn6/8A1qx3PDcopH85P/BaGCTSf+Cpfxct5h/rNasJl9SJNJsXB/Wof+CWWq7f29fh&#10;PZNKwW88TPZPtbki4srmDH4+Zj8e3Wtz/gvnp8mkf8FR/HF7IuP7S0rRLtSe/wDxLYIs8DnmI+vT&#10;8vMf+CcuuDS/24PhDfebt8v4laGuf9++hjP6Ma/dcZD22R0JW3w8P/TSR8ll9SPNU5elSW/lNnzy&#10;mnpoVotpp9sLW4WzjBmj4mZmiAOZPv7cj7gIQdlrSsGt0uGtUt1+eGXaF/hDAcgD6+lfWv7BP/BN&#10;HUP27v2s/HHhXxL4hvNB8G+BL4yeKL+zhAuJCLqaGOzhZ1ZEkfyJcuyuEWM5ViyCvpv9qH/gkb8D&#10;f2KP2pP2d/iz8ObC+1bwN4k+Lmh+FfF2geJpo79Iprq5V4J+YlDQv9neGSOQEbni2/KzKP2bM/FD&#10;hHhWf1CppU9nz8sI+6m6fNGMmus9LaNapyaWp+bx4PzjN6kq17Rc3G7b5vi5XK3VR13abs7HzP8A&#10;Bz4A/sx/Hn/gnrJ8Nv2eINP8QftXeLfHFudE8PQ6+G1CG0tdUSWXEbOsNlbtpsd1I8kpQSkOoZzt&#10;jr0z/gnz+wT8d/gr/wAFPde/Za8W/HPWPBeueHfhwdU1Sf4e6sjSX1reCFVtRJcQFMILhmYmJmWS&#10;BWjIISVfo79qvwzpPwa/4OQP2c5vDdvbWdrqnw5tLOaGGNIkJD69bqEQYGMTDgDgV6N4us9H8J/8&#10;HL2i4Xy5PFH7OqfR5Un1Dj3/AHdoD/wGvwrMOO86xVGso1ZSpY+nXqSjN+0dNqVWKpxctOSMKcLL&#10;lVruyVkfoFDJcDCtSqcn7zDyhTUo+7ze7G7aW7bk27t79bu/iv8AwQ+/Zx+HPwL/AOCrn7TXwFsP&#10;DEUlv8PZLe28FT6oourqwtFuJMeXNJmTc0NzAGfO5wqlicV9NfCz4OR/Bj/gvl8QtTt9MFrpPxY+&#10;BcfiGzkhXbFNfWV7p9ldpjpvVVtpSe5uiTknNee/sb6Yngv/AIOKf2ktFDR7db8Jw6krL3BsfDZG&#10;f+BSSV9geItPtvin+0d8NPj78O4Eul8J6t4p8H+JpGJElrBLGDLwM/8AL5pdoOSOJAe9fnufZtmV&#10;XHU69So3KdClBtttyiqcYu999Vfrqr76n0GW0KEsOuWKXLOei788l8rp/cflZ4i+OXxM+F//AAcf&#10;t8JD4+1w+E5Pi7ELbwy2uTppkL6notuZJxahhE0jS3Ej7mUtuPB61nf8HQUz237XvwY8RQxzRLde&#10;Ddcsm86Paswt7yyn289iZgOnU1w//BUO5f4Y/wDBxD/wlplk2r4y8AayscfDFdttC/P0hb69K+gP&#10;+DqfwC0ulfAP4pMY1t7PxLr+iXV0ygbWvbGCWMZOOv2Jz+FffZPQweCzThnGU4Je0ThK32mqkoa+&#10;b59fPVnzeN9pWyzM8PNuXLJ2Td9HCLSV72S6JafiekfEb4gXH7Ln/Bt38P8A4leHLZpbnwfYeBNZ&#10;W33ENK0fiPTbpl45+Y5HHPzV2n/BZjTLmPUv2Wf20vB90raX4D+Pnh1PEGoRR7vL0DVry2iml/3T&#10;NFZLn1kFetfs4+Cvgb4j/wCCXXwf8L/tJaFoN74Pi+GPhq+1uy8WpC2ns8dnazqbhZ/3ZVZgr4f5&#10;dyrn3zv2rk8B/tn/APBOn4gWv7OHifS9Y0+88KXUvgi98P3MdzZzahpchntBAYdyFFvLFEGzOCpA&#10;7CvzPNcVOnnOIr05PnVWb5u6cnuraN6312bVtD66ipLDwhPolf5WPza/4OHfBmiaF8crvxXe3Msl&#10;0uqeAdQKyK8sa2N1Z+J7GYtu/dK3m2MGC+GbaoBIXA+n/wDglf8AsO/DTxv8FNF/aK8eyabfLrng&#10;uzGl2TW8ciWwazMcrsHLKZWYp/AdhU4OWJrzP/g4X0UeIPBmufEPQtOs7iz1r4b+D7u4nubsxS2s&#10;dn4lkELRxeWfNJ/tvY2Xj2KxOWztr7t/4IoaF4asf+CaXwrn0jRrOG5/4R9odSuLfazT3EVzNHIx&#10;kH3/AJlPcgdBxXxmfZHl/EmBw9HFQ5vYVKkldtL95GC1S1lrSTtdK2+9n9blPEuKyvJ8RgKUnF1p&#10;Qlfry01NO3a7nq16HqnhT4QaXYTxppGgOtvEsiRSNCyYVnujkbj0xPkbVXGT64HeWvg3EhmklWIM&#10;clY+vLOev/A2/OtW9uLiBA6FNu4DB5Jp09xcINkMG7n5WZhtpYHI8vy+mqcI7W2Vvy/zPHqYirWl&#10;eTIotI0y3GX/AHrdMyHd3H9RViJrdECf6vj7np+FV0Bnupw/CttVfl74znmrYtUzuZQW9TXsU4xj&#10;8KsYCkhowVP0Nfgd/wAFzfAQ0P8AbR8dQrbbV1SO3vE46+bax5P/AH1mv3zKfJsUCvxr/wCDiDws&#10;LH9pTRteW3X/AImng6Ms237zRSyr+PG2vzTxVot5ThsRHeFZfc4yX5qJ6mVStWlHuv1R+Yn7LerC&#10;1i8S6KV/495IbtULAfeSUHrgD/VDkkAewru73xZ4q1KyttU8MDRbe2nBKyX1vf3gk4X7rWcDKpGT&#10;kEkEFSpIOa89/ZyWK3+KWuaaWXM2mMVXb1KTxrjH0keu213xj8LfAoh0KPw1oskce7b9ovdNj+bg&#10;sQbuZXcnPLDILZ5JBr63hvFR/smnKT6W/H7zGvGU8Q0ml6tJfe2l+JeedPIZyI1bA/eeSpK89en4&#10;1taFq2pW9lC1tezRt5ahjHIV7d9pHNfTHjb9gD9mDS9FkOifHT4nW7Ne2dsreINB0W7hiE91FBuz&#10;bT27tt8zdjaMhCMr1Hl/xk/Z/wDA/wAJ/CV14r0j4+JfWdpGN8V14Ja1Ygsq9U1Gf+8CeOADx2r7&#10;HDcQ5TO8oTetls99ey80exLD4qUUrPr+nc8x8ez2fjHwdH4D8YxpqEHip72Ircwq5MkYSCFFkEZl&#10;3SF/KUs4jjlNvMQPs4rz/wAGfGew1H9t74xfGW5it9o+F89vpsMf/LeN7HStKi8gd/MsneRFPVZO&#10;cDcR1PxFSOHTdB0u4ZbgNo7rIyqVSUXMj7iAcHGI1OCAQGGeTiuM+PngLxB8VYv+Fl+HbvULjXtn&#10;9leJryTRyoknMvmJOJvMkMxmLPKS2ws91eRRoIbJa3x+X01GjXenPFXurrmdnr/ias/NW6mMcR9T&#10;xSrOLkqUoyaWjcU1ez6NK7Ttudb4t1q48beNNDXWLlttpo/hvT7p5M5i/wCJTp6z46nAmMzY5PLZ&#10;718tX8vi/wAdeKLrX9Gs7648x5J2XT4y3lK5Y5cqMAYJzuIHXnBNfY2u/DXxP8Vv2sPEnwv+A1gs&#10;l7rfi3VLHwfHGpVEYTXH2R/lUlERVjYttOxVLEELXhPjXwV+2vofxeuv2Wvjf4i8XTatZ3F7ZP4X&#10;urfe93MkEhiSKIwB9s7+UY5AF3K6sGwQa+fx3M8RzNrTe++v9fgdUKns8NCk4u7S+HZWS79EzU/Y&#10;R+PfiDwho/ib4jX+r+XqGl6ZaaXa6l5S+aY2SW5UEn75DWEK7jklWOSQBXvWtf8ABNL9jT9pvwxI&#10;v7Mvjfw7pPijS9JW+1jRPN1Gzu9UvHkcS29nBqV7cSSKiqrbo1diXCgM21W+X9d/Zc+NX7K+vXPw&#10;Y+OltNoWuXHji0sJPD83lP8Aa1SNN86SwiSOWIRXUwDLLsLA4BaNtvos4W6ikgnVZFdSJI5FyrfU&#10;Gvma1GNHOKuMpac6jF2S1UeZrp3nLyu3pe57GXyljMBGOI9+S2cm3bZJb3tyxSSvokrHnH7QX7Hl&#10;l8Hf2idT+COl+K7W8sdB1htOOqXFwTEGidlkOfJ3Miv5nzKgLBR8vQV57p3hDV7r4i6b8K7S4s5T&#10;qOuR2Vpdf2kLe1/eyCMHfLsihjJYEu6qqj5mAwa+rPgt8CtZ+O/j23+HHhDTdMlv57G4+x219qdt&#10;Yo5SJiFV7h0Td0wgOTjgGvLfjB+xn8afhT8VvDuifEDTPD+nrq/ie1023uJfEVlfW0UrtnM4tZZm&#10;WJVRmc7SAqn1weWWL5ZVZV4fu4pyulorXbXRXS1t6H2UsHkayulUwtVRrtqHs5TTlKyj7yjq3GTb&#10;SdtGnZHL/wDBR++0mOw8J6Vo8Nxb2tsrWlnZzah9p+zR21lZwFPN4DlX80FwArsWcBc4r5QLHAwM&#10;8V9K/wDBSTTo/D3jPwr4Njl8yS10a7url2Xbvmn1CcO2MAgEw8AgEDAOK+cHtzHtOOo712cByp/6&#10;r0JQ2k5tejnK34WPi/EmMY8W1qdOzjCNKKa8qUL/AI3KTod+45oi/wA+1WpYg3bBquV287a+2TPz&#10;9ok8xfvH1pkrhuMCkAIGOtKiHOStUAsZK9MipDLIx69qaqcYK4p4Vg2BQIRFyev4+tSJ6GgAHjFO&#10;CnNAySNRnrVmOMEKc1FECzdKtRREvkCgD1j4afspeKPiF4d8B61aata20nxE8Y3/AIe8P/2hdRWt&#10;qJrX+zleWW5kfbHH5mpRKSyhRscljtIH1r8TP+CCPiz4LfB3Wvip8R/2vPhvLceD9GF/438MeDb5&#10;tc1LQRO3l2AnhTyjtmnJiZ+BHguvnIrsvln7Ov7Pfjz9pF/2af2Yde8QQ6PpXjrWdfbQb+OFruS1&#10;s7jUTBd3jx74/lD6bcKIVkQ4tWlyDNX6CS/AL9vr9qn9lK5+AOgeN/gX4a07U9Ylf4la54I8AXGm&#10;6p4qksHXyjfiOISz3JuUy6pZ24Z4siaVGKv4GbZ1g8nj7TFVeRXsurk9WlGKTcn5JM9bLcpxeazh&#10;DDq6TXO9lFNtJuTsleztdrbqfkh8L21C9ik+G3gfSYbHWb+7mGteJJr5jnSwqIbVYkAKoWLNJh2M&#10;26JDsVGL/Q/hzR9C0vw9deFdP0q1+y3DaUbiFoNyzkeIdF3l1BydyoQRn7o254BHu37RH/BJ34Xf&#10;sOfAO3+PFn8ZtU8SeJ9U8RQaNHB5Nnb2Is7i3e784QpJLcK7C3jZfMdBsbODuFeM/CueO28eaXqV&#10;3PcLBa6pYy3ElmwWZIor2C6ZoycAOBbErnjIFfO5hnlPHYGpXpKUFFP44uDdle9pJO3a6W2x9hku&#10;Ryo5tQoVEqnNOKtHW6c0uVbavVfNan2l8R/+CPXw4+Mui2vi7Rfh58OvD3iLxHpF3qnh3wL4D0db&#10;pdWtRcSSQSpKl8dmTdw22SiiNIlLFtkjV8VeJ/2TNY8AfHmP4X/D/wAH299qWlaWyNo1jfLNCbxr&#10;m4jUCVJJF5IG8qzFTkDawBX9JPihcf8ABWbw9aeB/jbo1rN4ktLu3t28Ex69d6LqkzyXFtNdtGRF&#10;HC5HkCYlmBb5SC4DCMfHX7O/jDXl/aP1Txr4ktLcahL4XuEkkaA+TDcXN88KNhDnIFw8iRKQ0hTy&#10;025DD4r+14xdSnCpPmVO7jJpXTcUpcqel7TSaSW6te5+mYrJcDLL/rFOFKU3Vik6fNLkb9r7jekU&#10;koxtzKUnJTs7RaPZv2Pv+CRfiNfjJa/tM/EvxDBZ+GdD8diXwnZrcRfaNXW0vt0UyCRwkcPm7QS2&#10;MmUsoeSRTX0N8XtAtdc/a9+D4vr6GxXRdC13UGvrhvLWBfL08O7uSPKVEiZvNGPLIV8jYCfE/H//&#10;AAVNm/bB/a3+C/7Jn7PXgP7J4b8P/EDS59b1SMNJLK0E/mvawKDxbxQiTc2DgB2AUAMO7/ac1bTb&#10;P9q7wjc6p4ghuNP0vQ9UEmnzmOFRLuhRCWIIKiexWeMqskhnjlQCQrHDXwOX5XmmbeL+U42cPcoY&#10;edWTldNRnH2Sio2Vmpy0V72u3tr8bxViHh8DLDzajOzSjGz5XeTtKSb5ptRbm9k3y6W5Y4v7JmpS&#10;63r154WPhVovCb/FvVtTvEj0NNOtyotLi1jt0gwr2kMaXCzCKdVmbyehGRX0l8M769vLbVNG1iD7&#10;PcW+vX93cQuQyMJY8qy4JBVQVXJwM8HO3j5K/Zs8N+NvhL8NvGFkLbS9F0CyuGuvh3JDKs0slrNB&#10;f28k83kXNygRUtbWWPzCQol892eMHPB+Of8AgtD8Nvgn8XvEmhfCf4aN8QNNYNBpt4usfYklmSST&#10;dcF/Jk3I4ZDvVVBMS7RIGyPvPGzgXHcY8COhl9LnxUKkJwimouWrhJNyajZRk5atfCtb2T+ByHMP&#10;Z5vNSl7jTTb2T3WvdvT5s/RrS9NZo71wyx/6Pkqsiru/fxjGR9716Hp3IyMf4l/ETw98PPDVxqV/&#10;4jt7fU/7Okj0fTlkja6vp3dzCkUH3pd0rKPuso2ksQBx+ZfiD/gv78eDoN1Z+Ef2e/B+lzXVvj7d&#10;JrFzd+WOCG8sxpGzA4IYrtyBlWGQeR8I/wDBZ74k6bPNq2tfDWOTVryOOPVNbsPFU8VzfIi7VWUS&#10;BoigBbbGqKibyEVQSD/OPB30aeKM0zCNTiB/V6EbXjFxnObvsuVuMVbRybb7Re6+sxmdYXDU+am1&#10;OT2V7Lpu3p8l21sfW37R37J/jP47fEaO11H4p+IfEl1pumzyaTZ3ESyWsE8ckQjlZkeO3tfMAuFd&#10;YoFbY6HK4kVrnwo/Z8+MHwQ1631m5tNF1S1kiZVK3krNDMgVjF5KwNO7Y5Ty0YyKWwoxx4j4E/4L&#10;ffCSw1Cb/hJPgHrUMkh86NdN1GG6SKQuiBlRmUkj92ASxYcnOMgdloH/AAWl/ZduPEV/eXmueM9P&#10;s76ONGj1Lw3CJI3yoMheNXYlNokT5sblG7IO4f3VgcryvA0I0cHRVKEdowhyRS8opJJfI/NqlXNK&#10;k37V81+8ot/m2e1fFTxd8N/2lPCdvqt14l05r2xilsdLfQ5dQtZJWeNtwVZNKlkfcA20qgVxDKg3&#10;KJlr49tdW+F3h3xbe6T8Q9WvvEbQ6lIb668URjVZCS5YmUyxiZmGfvNChAC5OTXsXg79rf8A4JT+&#10;NPG2va/4t+Mc8cevW7293Z6lFP8AZnhkCl4pVdGLxh1VljKFA0cRbdtOfRvDPjL/AIJy/E20j0Px&#10;L4u+Ffi4TSPBY6jrFta3lzbxxTO6yE3zS+VvMkrAArlWIySVr0IwoyaTn+hFT6xTjpTlbToyb4n+&#10;CvA+s/sB618Vvg74zXU7O7t0nvLiG8lu1mFvb7DbPNCHaLgFvLnJQoWify4jiPnP+C31/aeMv2Qv&#10;hjffaJXudd8caeNNms7gJtmutOmjWUnljGBN/Dk/MvYmu/8A2Xf2cf2afgv4t8deOfhA2i3kXie8&#10;tTZ6X/b32pbe0jgTdBtYyBl+0LcTIxMkgEixlo1CqfM/+CnOmeN/Enhj4R/Cjwvps2owal8SNO1C&#10;1s4dBuGi8ObXiiAj1GNhCsg/0qRYDtZE3gCNBEG/NeNuCcVnXFWR55RqR5cBVnKopaN05xV3F6q8&#10;XBaO1027pqz9PK83p4fC4jCyi05r3X52tbv138vmfJ/wg8D+JPEj+KNB8OXunaZH4j0fV4dSvdSV&#10;jA1nBp9ncbt/JwStuhbawUeYNpO2vG51jtdS2MJt+2YTR7cHcM7sjlt+cqdwHLHJzur7t+FPwC13&#10;4Y/DzVPGmtaZ/ZzaD4j13wk+pWzvD5jReG7fDoeqqGspsFQpyA20MSB8oD4OanqniaP7LJHBaLDO&#10;yz3LJDDEoYkEljyTn3yWPU8N/TGSfU8vy94mc1epOS3/AOfdo/quvXY/EMJUxGM44zKLVoeyw007&#10;Wu5qort9dIJeiVttffvAHwR0zxl8INFsdUk1qGW4+CvjLXo7q08w7LWC7tLe5dFRHZpMSfu5EVim&#10;JlKsWwPF779n/W/2dvg34NsdY0i0s7fxl4Ag8Xaa1pdiXzrS/eVopHwPlkWNFiYbn/1IO4g7V6zx&#10;P8evjv4U0/TtC8AWWi6fbaT8JtU8ASalHJLd3V7peoan9uuWhH7mKKSWSRof3gk8qKNSGZ2LDzSX&#10;T/EmieF5NF8V+JNY1TULGxks5m1y682S2WERRx2yDpFFGgAWNfkTLbeK9rgWNatxFiZRmuSTqTsr&#10;O6u7NNecvRrbufRcR0amEy+ipq1uWL9fef3WS+ZifsU6nb6d+3t8K71HhVY/H2hyMyA4GNZsDuIB&#10;OD6jj6civ6yotSDQLIVI3YwO56f41/Ir+y5rT6R+2H8PtYlUSLaeLNIk2SLjO3VbIlTtAz2Gee3P&#10;Yf1qRXTLBFcSZ+ZB5eONox1x/L8+1cfihH97g3/dl+cX+ouE8RbEYqlfZxl16pr9DRvb5JGa1Y4+&#10;XLN6DuPrXgn7Of7J37P3ir9lHQ/ht8U/gf4R15bXTbjRdWGp+GbeQ3LW8slq7HepbJ8s/NnPfivY&#10;ri6KQB2lx5i7mLcfL1H59fyp3gGGBdEv9OEn3dWuywjkzt82QzY4AwcSjp0yOT1P5ZGc6cfddtU7&#10;ryPtIyUpWZ86f8EpvAEH7Ov7Juq+DdY8YxyaXpHxS8SeHPCrX1yoW203TNYm0PTrMMQCzCKwiTks&#10;zu2cktge2+BbgnwnDeyyL/p09xciRXDB1kuJGQgjqu0rg+mK/N/4Sfts+Mf2fv2cLD9hH4zfCbxh&#10;4i8XeJ/EN/f+EvidDp7XWnyT3vjO5SXUNSfKm0uLK9uIHaNi3ns8G0gzbR+ifhCyj0n4caTpz2zx&#10;tpsMUUkbzGV4wy52lyTuw25c9/xrvx9Of1ipOX2pOzWz16ffsctWrBTjHqk/0/r5M6FdRWKTzI5/&#10;mXnK9e9WvtEGpuFSVUuv7vQSf4Hj8a5wXChOSAGwM4x2/wDr0xrsgbvM9+oz3rj5TL6xyn4df8HI&#10;mkS6X/wUOs9QeJk/tD4daZKdy4yVuLyM/wDoAr5a/Y48SxeF/wBqT4a6/dN+7s/iBodxJjsqahAx&#10;/lX2X/wc4Ga5/a08A6tON0tx8M4Y2kKgM/l6pqGB+Af9a/Pr4e+Ih4X8VaX4qY8abqVvdn28uVX6&#10;f8Br91w0JVuG8G2t6SX3Xj+jPBy9RVTEKMr+/J/e+a3yvY/Yj9kmbxV8Of8Agmz+3v41+FOrT6T4&#10;00X4kfEw6fq1qdlxazWlq720iNjKsjbmU9m5FfH3hL/gsLrPxc+AH7On7HninwdqV7eeCviN4Q1D&#10;xF491rWjNNcpp+txy26RR4Z5C1t5KPLJICCGGxuHP3D+ybpGqeIPB/8AwUC+BGh26tNffErxhMyy&#10;Aj5NU026eDj3IHbvX5r/AAb/AOCdtva/8EvLX/gqKPiTcSX2j3Om3dr4Tj0lfIEUGqW9lI0lwZCz&#10;MdzyhVRQuFBLfMK8LBUOFcRVzDE8QXdo4X2b96/NOhJpe7ry2Seunux5m9ntjP7UpV6NLA2S5p81&#10;7bKcb2v11a+Z++3x2/Y+/ZT+J/7QnhP9rL4w6Mo8ZeC0t7Dwjq95rktrDayfaWkj2xiRI5ZGkkwu&#10;8OckBRk8/I/7Wl5d+Bv+DjT9me7mtfO/4SH4WatYNcZ5Jhi1Uk/h56/99V5j/wAHGHm6d+2Z+xl8&#10;Q2XdaWviq+kbcx2pLb6hotyGA/vhVcA4zyea7T/grlqd14W/4LH/ALEvxQ0q8aNW1bXdGupFBICm&#10;60uN1PHGVu2XPTJx3r4jBZfWp4PDYqVXmVWOKhGLvaHLSfW/2nO9kl829PWrYilKrOna3LKm353k&#10;tfwt8jQ0xpPAv/BzPq2m2l5tXxb8H7Ga4jf/AJaN5OML+GlJk+xr6O/Ys+PK6r+3B+05+yzf2S28&#10;/hnxN4f8Saa6YCyQan4f0/7Qqjvtu7eaRj3a65r4t/bS+O3w/wDgX/wcX/BX4zfELxZp+g+G7r4T&#10;b9Y1bVbxbeGJEi8RwIHZyFG6S4gC5IB9civEfHn/AAWQ+G/wJ/4LFeP/ANsH4G2Vx458C694HsdF&#10;1COzjksvtckdrGXlja4jUkJJaQqHK7WVpdpbII6cHw/mnE0aCwlCdRxoSa5U7XhUqLVtW2jZK927&#10;JatI455hg8rlOVWajF1Nb/3oxe3+J3b6K7Od/wCDhZX8F/8ABYfTfG/mtBFdfDPQdQabaMhoNS1C&#10;2LL7gKuMHqRX1l/wc7ahYeNP2CfCOrWE0XmaT8atHZZGyMLcWGpQ/N6Z3qOP/wBX5v8A/BQH9tnx&#10;L/wUN+P+k/GzxB8OtN8HJo2gSaFY6XDqQvTLb/aGu1lmuXiiAYyzeWoWNcZf5mrP1a8/bH/bZh0n&#10;RPGnjrx58RLHQpvtcOl3z3N1b27YSOKcWqDYJdwdRJ5aSP5xUOzcV+m4rhupkXD+S4rPMTSwX1Sc&#10;5S55OU5Xq+0UYQhGXPNRj8MW3rqr3S8nh2jm3FmdY/CZHhZ4nnUPeirU4XTjerUm4wpxcrJSnJRb&#10;0ufdn/BWL9tz9m/Uv+CXUX7JXw8+MvhnX/FY03wqml6L4Zvk1Roo7G+sJ3km+zlkgRYYHbEzRscB&#10;QMmvnv8AYr/4KvfFn9jr9nCH9n34a/AfTdZay1zULnT9W8QeJpEs7ZZpPMKeTFCJLj96Z3ykqA+d&#10;jC9s/wDYz/4JuaP8etMtfHPijx4bbQbHVW0q4nt7VZrvzktoHtmC4MaI3mH55QodoPLEqvKrL9kf&#10;C34SfszfDf8AZX1ayms/DtjDPfal4a8UeKvENnD9pM1vKtnNM4W8ZVtpZ3EDwTXMSH7RbyRCPcrS&#10;/jGZcZZPDKK+W5LTlXhVn7R18Q5Qi3FWi4Uac1LaTfNVqaNtOFrp/uWF8PMp4ezaFfiSs62JpuNO&#10;WFwt7Lnd0qleULSa5fgo0r6+7Vs2fl7+0r+2R+1T+1J4om8H/Hz4orc6Xp/hVLXT9K0fTU0+0e2F&#10;xbS+Q6rueYGazhlzI7kNEm3aBiv3m/4IJeIbPXP+CbvhezsrnzF0vXNYtifO8zG6/lnAzk5wswr+&#10;ef4v6e+m+I9H1WNo5pluo45NxBEqhhkAsO+SAcA5I4B4r90P+Db3xhe6p+yr448KX1wzrpfxAMlo&#10;rMvEM2n2hBG0kYLI54PrnnNebkeYYfOPDHC4p0ksSsU41JqCTcPY1LXkrJLnS93a7ujx/Efh+jwv&#10;4rYzL8I2sN7NSpx5m+XmdOVldtu0Zbtt6an6INEjNl29sVX1C+tdNtfOckIuB8q5p92s8q7IWXP8&#10;XHT3qlrGlzXekzWskg3PF8nGcN261w15VI0pOmrys7ettPxPno7lWLxfbzX8Nnbw/NIwBLNz37DP&#10;pWk2oPux83/Aa858N61aW/iS0/tC9VV3N+7z0wr88dO3XA6V6JJqdpa6c2oCMLGF3BiK+e4dzv8A&#10;tjB1K05JcsmraJpJJ6/f1Na1L2cku5dikZ1G4YPpX5cf8HG/hHj4c+NhHlZIb+xZtvQqYpBz9Gb8&#10;q/T7SL9dUt1vUyu7qp7Gvhf/AIOB/Cw1j9lHQfEIh3NpfixAWx0WW3lU/wDjyrXleI1KOL4Nq1I6&#10;8rpyX/gcV+TZ1ZbLlxsU+t1+B+AvgW4uNE/aMs4kYql013DL7hrd5F/8eRa92OsQPqFxYvZwma3K&#10;jb9piZ2iI+RyM5UE7wA3OUY4wQT4frEsWi/HrQ72QBQ2sWwZv9lnEZP5E17Nr2v+FvDNwp1O58me&#10;7/eyf8TJIN+AEDYklQZwoHyjjAz1BJwTjE8ni27W/VI6MXRk61kj6A+Lfj3U7uz07TIrhgs2uK03&#10;+0sdvPIP/IiJ+NeO/tDa/ear8O73S1nOZ48L83UnOBx+FdV8VdXtY9UtNGt543mgW4eZVYZRsxBc&#10;46fKXrzvx9IdUvtN0ckMsuo26yLj/pouR/3zur1MkoP6jFW1lJ/g/wD7U+qxHvX9Lfe7fqcv8aL5&#10;9P8AFtrB5a+XZ2cVui/9skYD+dR+H9Xfwzqtj4o2O09rIm99uWwHzv2n720ryv8AEpdDw5rN+Lmp&#10;prfxLuoVO6OO8dVx/ejkKD9K9+/a1+GXhrS/hF8Pfi5pVpBaX2saDb2utWcS7POka3SbzyP73zlG&#10;PcCPvkn9PzzEUacaeFmtJ3s+1ndf13Pn6dP2laUuxJ/wShj8XSftbf8ACZeGoLi81Twz4N8Q6xbx&#10;wSN5jyrp0kI2kc7v35wR0bB69ftjQv2Uvgx4h8J6V+2r4Q8CXkfxEs9Uu/ES3V5dGc6qxkLpHGhm&#10;JgkCxoYzHsd3kkzv8xZF/OP9kP44/Fr9nD4tx+Ovg7Av9rS27WMlxJaQzNb2sweWWcedLHEjAW6q&#10;HkWVAzAGJwfl+jv2yv2mb79mL4PeDvip4y/aA8Q63Y6r4otodP0Pw34b0pGvHt0TUZJ/Ne2tZWt4&#10;pTbCa3WdPNMltHLLu8zP5TnGGp47NKlONRtyhJciavZ8tpLW6aaau9Nd+j+mw+LeDpRnOPLHmi+e&#10;zd7KV4PZNPmT3v2XVfUX/BwPq+jeMfg74Ei1OGNtShuZp7HdGMx3yJA46/dypnQHhgX46kV+Q8Ny&#10;biJLkpt8xQdm4naMe4HPqCOOnauq1X9tX4rftM+B7rWfib8Rde1DQ9T+Ld1beB7fxHdJcXGjxS2s&#10;l0YPtAUO8cbzxRqWyFVYwAo+UY3iKy0/+1bifQlZrNtskLrztVkQ89wdzEHPcY65rfH61r/L9P0Z&#10;hkceXB26X/Ns6f4D/tA6P+zn4wm+JmsfDy98RNDpzwWNvY6OLx7S4aWJ1udnmx7QixuocFiDIMLn&#10;BW18PfjNY/tlftr/AA28AyeFToi33i2aT/ioIWs0kmeykjhZVkcBmV5dwjDEuY1ABDgV5d4x8Tze&#10;FLSGK2m2/bvMjkwSDlQhXp2y+Oo+8PStn9iDRtC1v9om5+I/i5FK+APDknijT2k1KODyp7W+tS8u&#10;2XPmhYmkyu1thxJsk8vY3h8TQUeD8Y4y5JSpVLPs+Vrzv5Kx15LSxGI4ypOGrg01d6JpJ3fZX/E8&#10;r/4K/wCnrD+2xrWkplktbOGGKTO7zg808xfOACS0rZxxuDV8vPH507CIcjqDX0v+3NaeIfiF+0Rq&#10;Pj+bTbmSFNPjtbhnD/JcQW0JMZJGS266hz1LGTOACAPnnV9AurO8m0m2hZ5rd8X0isGVHBwV3DIw&#10;pBBOcFgcV0cBVKdHhPA4fm1jSgnr1sr3+e/mw8QMFiFxNi6zTs5tetkrW/G3o+xhzoysfm4Xt71W&#10;dQTxWjdQQ2o8nzQ7e3I/+vVGUcsPSvvqcuZn53VjysjCqW6+9LtBORSqjkZ204IAPu/rW1znBRgY&#10;Prk05Gxzn8KFTjmnKOKdwAYHGadGRuwTTQdpwakjUZ5X9aQE8AGeGq7aBmcEc/NwKqW4I561fsBm&#10;Vc/3vWqjuB9yfsx+Pfj54X/aD/ZPX4I/DvSbbxfo/hVLLwV/bFylzBqzajrGuobqZUlj8sbr65RY&#10;jIjjyFfOXVa/bD4Lfs8+FL74B2vxQ+I3xptdKi0yO51jxBa2+mgW/wBojuppJ3tYXYRQxTXnmyRR&#10;srs0RgBXezE/kL+xx8R/2qtN/bm/Z0tf2d/g9oNr4u034T6DovhuPxpYyarposbyOdn1i5Fn+8tY&#10;XbUJpAwIeJXVW5dkP7TaL8E7741/sBt8Jk8YWEes+KfhLNYrb2Nq80OnX19apJJJIibTAFkIeONn&#10;3HBK42sB49ejTrV25q/uuy8/dt/w3zPosrxmKwWDUqUuVSnRUmrO0Gqrk7O+2jXn66fAn/BUH9on&#10;W/Hn/BPr4Z+BNc+FD+FNQuvHtxqWsW2rah9ovpY9uppYMjGON5rdrdd5mZdo3W6oXBJX49/ZI0bx&#10;Nr3x18F2ng2XydVk8faULO6OmS3q25WG+laZreINJMkfleY0aAllRhXuv/BVLx18U/EXhD4b6H4/&#10;8Rw3f26TVdak00W0/n6TKupajaQ2s00jsJJBbgB14ZZIm4RSi153/wAE5v2jvhZ+yR+1X4G+O/xn&#10;u7y28N6FrdxcajNp1kk8satpGp2yEIxGcSXUZOO2cAnAPymIjTxUVTqu8ZRs29NHHey201+/Y+qd&#10;bEYHGe2wcf3kZ80Uvf8Ae5rpe9fms7b3T81q/ovxZoX7bV/Lp95efsQat4sTSdN055PsHw31O0VZ&#10;BFE7QkTQfvWSQOzME8tpXkG14mkhf5jsfh78X/jb+1ZJ8M7vwpH4b1zWNcsYrXwzNZy6baafql3q&#10;lvBHG9uVzbosVzt+6XEbnhgTu/ZPS/8AgoT+wJ+yP8U9d8V/ETx74s8Kal8TJINb1LT/ABP4FvA6&#10;p5flW7QJaW7LFE22ZiHDO7MXySxZvzP+I37YHwzf/gox4+/ao0TUL6802D4h2us+G1sdPb7Rq0cF&#10;zp00CKswX7P5kVu7lptpUFRtYsI28+pkOVZdU9pRnzOTs1e9ldfP7+56FfjbiXOMGsJVpKEbKSag&#10;o8zSaT0SVvee1lt2R9Hfsm/se+Hv2MvgRd/FPwXHFZ+O4fiBqHh3xB46kjijjWzjsVheOKObcI7O&#10;NBLdsFKvLJbp5j7BtTk/2kPG3wm+DPwx1Sb9obxD5cF5JPp09y87Xd5cpHf3981tFvzLMxM0aqCf&#10;3fDyNEdxHzH4M/a8/ay/ak+Peu/G3x54Rtb3w3oOh6xc+G/AMN9LDoOkXTBLqKS4cHfcyOlrLHKS&#10;P9KXdAPKhmZE+Zf27n+Mfib9q3xRpvx8+K2n+Jr3R9S+x3N5o6F7GS6EaPc2dnCmN6RXDPEQoVWe&#10;F2k/eMTX0eU18nliKroShKpSUYzas3FSu4xdtdbN28rvdHxebZDn2Cq0Vj4Si6yc4rZyUeS77RS5&#10;42crXv7qdpW0/wBqL9uP4r/tUXdx4H+H6XGh+Bkupo7PTY5FaW6gLPIPOZfll2jPyAi3TjPmbVde&#10;t/4Jtf8ABOrVf25vidqXw+0LxPa6THoug3Wsax4gms2ukjiRlj2RruUXE7MwUMzLGoVz8xUA+X2v&#10;wD1nw0b7T/HOkX+k2tjo/wBr/sqHE0hZ/M8uO7uU3JFIDGD5GOh4CDc4/Sz/AIN2dL+HkfxR+I2g&#10;XfhW5uPEln4JmTTtaj1HbbJardW/nQ+QgIkfzGgPmPJuTYYwgGSezA5/g80xTo4L94lZyktVbvfZ&#10;rVX5bpX3eqVY7hvFZRlixOK9zmuorZ306PVN95au2ydm6/7c3/BvPoX7I3wIv/2g9J/afi8TafpN&#10;5ZwX2i6p4BsIpJ0uLiO2LC6eRxHtMgb5lwQpBZc7h8qfET9lT9nXxLY6fqXw8+CHivS7V9JEt5Pr&#10;32Wd2nGN7RCyktAIhlfvDPp1FfuD/wAFnbm40j/gnv8AEC4/4R6FfJ1jR5bdVUSrdgX1s3zIw6lg&#10;VK4IIA5OSB+BujfFjwppfi+11jx98MPtVhDqUVxf6ZpVncwf2hGJN0kLMqqse8cFlLfeYjacEcfF&#10;WHz6dOGIy6p7O100opt22suaKu776+dtGu7hOvkzjOjmFN1G3dNtuya11123/wCHs6Pwi/4Jv3f7&#10;TfxUj+D3wZsZpNfu7G6uzp95Bdabi1tkkmdw91cTRsS0CIASpzJkblVs+Y3PwA+Gdhqq6fp/izUr&#10;iRo1/e6fqjyYY8keU+mIzYHJYEqACc8Ej6T8Z/t0/soWvxg1bxR8N/2cn8B+G9QsLy5bw3pqQzyQ&#10;XbabeWask1xPCI4Q92sh+RnYyH7qwRrJwHgf9oP4OeJrnVn8RavJZt/YMVnp5+z/AGpnbYC4xbGb&#10;Y28bQ3TaTwM5r4/B5rxvRrVXXo1JxilZ+7713bRRhfS17Xd4tXSaZ9DWwHCNaSjGUYX6bWdrtNuT&#10;T10vok0901bxP4i/DPRvhxeC01TxjrkzSWMlykk3h+GVYoIztZt321WAGc42DJPAzxXQaP8AsN/H&#10;vWtCvPEumaOs9jpcUMl9dyaW0ohWVgsbEW4nJDM3G3PX2OGftCeJrDxlf3B8LxX1xt8H3lku3TZl&#10;YXUr/uVwygjcRwcYyMda+q/hx+2T4B+H/wCz54j/AGbtM+JdlpHg7xlN5+ueGXsRA17cowXe0wTz&#10;IhmJG2rIhYYIVjlD9ris0zzC0qHsVrLn5m4tpcsbrbVN7JWblstd/mMHlOU42pVjUdrcvL71r3eu&#10;902ltqkna+h8dat+zd8X/DUvn2trZqd22FVF1YkuTnGbmCEZ2q54OflPYHH0H+wd8bfiP8BR458N&#10;fET4ezeKLrXdN04eG3uPEEE66ZLZXgv2ImN0TBDKYIVkUKd+yMkMIjG/bfF/9nH4KeEv2LfDH7Uf&#10;w5/acvpNW1nWksrzw9pN/qE09rCJLiNriMvcGGRiqPtjUpnevP3sef8A7V37UUHxP1j4dz6J8EfD&#10;vw707SPDkmkXEmh6e9tcazDH9nJurw/Mpm+dCSrMwEr7nYHjgyvizHcRShhqdFJycouT0cZRSbVl&#10;J69LKXNF35lE6c24by/KcLKsq0mo293dNXtfVLTztZ7xbPoDxN8ZviZ8Tvgf4++O/iT4vSaTpB8Y&#10;3muHRdLkW3sLfUtUt5QzGSffcXEn2f7RbxQpkhQziJSpYZvwz+FHizTPi14N8QfGG+0zUNKm1rUH&#10;vrDVNRmhtU+xorxNMU2yvGBOqH95HtSAkuQ21fJZvF2peMvAviD9jfwzoskC+Irzw9r91q24yroj&#10;vpN3bNFcFMkyKNRiuGXCmLZMpLPjHUXvxUvr26tLi7cusclxJ5MuGUicDepBBBDDggggjr3r9Y4f&#10;4ek8vlWqJuU23G9tL/E7R0u72er187W/BM8zp/6xrD4OcKajD984xXtJRcJKjFza5koyvKKTT+Um&#10;pZf7TGm/2N4vbxfpcUc3hVLvVtP8P3mnP9ss51tblVF5Exb98j8Mj8AB1JIU7q4h/Etn4psNQ1Gy&#10;tJIY/tV1Gy3FwJHdx5BaRiAOWLZPHU+4r0/xn4t/aC/al13wN4Ek8XaDHpul+MIkW8vIljmhXURp&#10;OlMHCRbdiPb27KqIyjzJ5JHXCKPFfCn2q1tvE2lahafZ7rT/ABLqVrdQ8DZIgtVYYHAOQchSVznB&#10;24A/QvDPKcXgc3axUbVFSle22rTutrp239fm+MOJMqzjARWCndRqxi11TS2l2laSduzT2aOT+Feo&#10;HS/2o/Bt/t3LH4kt32zco6reQOB15T5e2Pwr+s6w1QX8MNwx2wm3WR9vaPb79OoUe5r+RnS75tO+&#10;NGianBt32+ovLuUk7trFicDBH3TxzyOc81/WRp91JbeEtPtpNy3Fxp9vJcLu+6mxQqn3zlj+FZ+K&#10;FL3cLL/Ev/Jab/r1PK4ZxFSnm9aL+F04v5qUlv8ANGjqGqm6naV2+9ztU5A68AfQVwWr/tReGPgd&#10;8VtS8DeP7S5jsL74f6h4y0/UI4yytBpc0UGpocDgxRXFjKo5LhpAOUAPQXOqYblj8rDcQ3QZ9/8A&#10;GvP/ANp28+KdpN4BufgjpelyeJE8XaNp9zc6tYi4jg0fULyOLVSELpki0k80c8vboCG5VvyeFOMp&#10;KL6/I+8w+JTrXv5fefnf/wAFUtYk+Fn7ZX7K9n4T0Kz1TQ/EHxy8R6NfawLf5tJmk8Y2VwYo9gwp&#10;AjlTGVLCA5O0OrfqX8KNdv8AXvCelxasyreatoNs0vGAbkwiXp2G8MPxryD/AIVL8MfH9/4h8L/E&#10;rSdH1qXwt8SdS16wjuLUb9Kv7i91JoJowfuTC3uNwlXk+fuGGGR6NZ+Jm0+WC+sNoNvKrqqrwNpJ&#10;C4/T6V2Vpe1pxj2/XU8utiowxnM9EnJNd/e9eyf/AIE+xvNqZC4LDO4D3HTI59zUS3zNklwp6YqL&#10;xvLb6b4jk+yyZgvFW6tm5O6NwDx/wLd+ArFTVXG2MXOT8udrZ67Aevvnr61hCnzRuc+IxXsajjJ7&#10;aH5Pf8HMKGb43/CnUg+Vl8G38K/9s74N/wC1h/nr+brI50S8Med32OQr/wB8n+tfpx/wcj6RPdX/&#10;AMHvFXljyvI1yyaQ9m/0CRV/Ld+NfmvpNmLzdaEf6yNkP0YEf1r95yflnwpl9+ikv/KszjyOp7ee&#10;Jt/M/wAk/wAU0z9vf2CviX4S8M/8FP8A9qH4M63cQyH4haV4W8R6dDJMEN0n9hQPdxLz8xVL+Fvl&#10;52726Ka8u/4KkeHvgF/wTg/4I3Q/8E/fhb4qv57nxfqiaZ4Zh1a6Se+lh/tKO/vblyixr5cMaeXu&#10;Cgb5YUJLPk/EH/BTnW/E/h39rHwz8SfCniu/0vUtU+HPg/VLXUdLvJIJradvD2nweZHIhVkbbH95&#10;SDjjNeSfDb4C/taftnauPH/9keMPGc8222TxBqt1JOZDEBL5bX965Q7Wk4j35DOqgFpFDelhPCnC&#10;55TwmdY7H06GFlSw7qxm1CLdKlGFueUlHVRd3a6vKyZNbiLE/WcRgqFJyrRlLla6KTve1m9L9rOy&#10;u0fSP/BXj/gq18J/23tV+EsvwO8J620vwy1LVL241DxNaLBHM9xbRRqkUcUrO2x4dxMmwfL0YGvF&#10;v2vf+Cif7VP7e/xI8L/EXxHc21jdeA2vtS8NW/w/s7iE6dLJNDPd3DTebJJlFsUk3tKqxiPeAvJr&#10;0Twv/wAE/vBv7Ovi3WL/AParsrG4t/CeraZZahpTaskVvdJfQymS5+2TujbLcNatiBJHEt7al0Ee&#10;4NnXf7Zv7JX7PPjQaB8AfCV3qi3Gk31vqWoW+621S2SW1TT4bZb4wGcKlmbtjsjVWllhZ9zRkp9J&#10;g8m4LyeVHC8O5fUzOUPehV5o+wU6kFJqVWbVNNwULfu0m5JRd3JxxrYfMcTKdbHYhUVKylGK1tF6&#10;O3vNK7d7fPoee/D/APY9/af/AGlPi3p+ga1qX2Txd4g0+TUNU1b4gancw3UCwXMdm32mSdDI8nmG&#10;BxhpCI7lHIUFttH9uH9ncfse+G/Ddlr3jEXHjLVdY0m71qEwwQ2Y0i/trrZFFEXeScRy202blXA2&#10;zRh1RztHRfHj/goz8d/j3rsnirSPClv4dhtlkhs59JjFvPHE9rHbG3+1SFrkgxQR9BGCyByN6oy+&#10;I+PfBGv/ABA8SW//AAn/AIqmuGtbi1khktcuwyV6yS7shVcNyo+8PpX18OH+LsZGhUqYqnhPZpS+&#10;r0U5NuM0+Sdb3YqHI1Fqmmm7Sd1e/g1sZwjg5Sg17Sck1zS959FdLWzvZ3drHWaC99FdafJbxLJM&#10;txZQt5+DvljmWM/XjzWPoBmvpD9nL4gfDW6+FFjo/jnWPEllC3iHTNfh/wCEfs4J/tjQwyr5LCSe&#10;Iwyr5uYbgGQRNLOTGxZK+bNAeXXrMDRVnvGhge+1H+y7OW8eFmRg7yC3VmiISMZyBjcxOACa5HxD&#10;8RWtYodGTWdWazsWVG0e1mW3imYlTh2iDTEOPNUIxGDj5cqRX5Z4/cL5fxhhMDTp46hRq4epNT9p&#10;J3UKiSl7kOaTacI6aeq2P1T6OviBh/D2lm9DM8LXnDExozp+yik3UoznyrmnaKVpy1Sk1ba9rfd/&#10;xi/4KMeF/hX498YaD+ypretSQ+KPEUmvWtlLGE1fRtUubWaG6CNZShAiC4dYvPcKhRXCuwDn5r8f&#10;/GH46fHbxbbz+J9fuFur6NVtLhpReXwEjqwIYqIYVZpnJEaMS+8liWZj4anj34j+HBHc+Efh/Jpt&#10;vbzG4t0t9J2LCuFOWF0I1kxtGSI8H5s5yCOfOt/EjUplS88UzHahiRbkb1VOV2qgbYBycDHBwRyB&#10;j8gy3K/B7g+PtMaquaVVeyklCgm3e8aTlquyqKfyskfWZx4k+I+cVJRyWFLLabioucX7TFStHlXP&#10;XaXLaKV/ZKnd3bu7t+t6U2ghDOhjuNQaWOS+vZp2nm8kxSQMJMbnABy2Mc/McHGa/ZP/AINjPEMl&#10;/wCBfidodxMu+0bQ2EceMf6u7QvwTySvfBO3oK/DbwtbahFHHZ6prl9dQBflhuLhvLU5HIUEAccf&#10;j9DX7C/8GxXi62sfjB8QfAYlRP7Q8J217HCkYXd9nuSjNx1/4+F/Ovh/EDxmxHEWbYbLMFgoYfDO&#10;pBKMW7reOijyx0TX2dFFWsfJ5Xw5UwtapjcTWlVqyu3KTu3fV3bu7t3e+73Z+ysoKrvjX5vaqGsa&#10;fc6npk1rBM0czL+5kP8AC3Y1pbsLk1V1DW9L0uFp9Sv4beMfeeaZVA/M1yVlS9i/aO0bO+ttPXoe&#10;pHmvofPOl63A3je38KC8jhu5NQ+zPC1xlw+7aeEPGCfXuO33fd/EtibjSPs6E7EkUsBnJUHpXy38&#10;RvGui6J+0ta654V1lL7T5Ge+nXSYjIUmVk+VliX5i5LYLHk5yc4De32Px/tfENvH/Zvh6aHztp/0&#10;iRSwB/2Vznn0J/nj+e+AeKeGcpp5ll2OxUFJ16kIJPmcqaSUWuVNWd93vrfW572YYPESjSqQi7OK&#10;b8n1Wp6LpC262MX2SDy49mVX0r5k/wCCx/g8eLf2CPGMioWfS3sr5dvbbcopP/fLmvfvDHijVNUu&#10;lgnijVWztWOPbtA/E1wP/BQHw7N4r/Yq+J2jRLukfwdeSxj1aKMyj9Ur9Zzyphs64NxfsdvZTtpb&#10;WMeZadrpHl4Xmp46F/5l+LP5cf2hRNpPiGHWrZfmhXzUx/eRtw/Gvoa3tNNvp21WSygn86NQvnxI&#10;4CgtjG4HGc/yrw/9pOzzHHPt+Xc6/wCfyr0zRNItPiD4A8N6tJFbybtGt5GM8jLh3gj342qf4gc9&#10;K+Z8O8RL+zdN1a34r8j1cwoqdTllt/TOi8SeNPHGqa3Bpet6zJdQ2tmjWq3GXNrueVmjiHCxqxbc&#10;6gfMwQ8YOSXRXkgsfGNxEbia11aJbeDeqKzH5evsHJ6dQOa9EP7LHxCudc1Rv7V0e+ms7z7Jt0+4&#10;l2yFFXcw86OIhQzFfmAOVPHQ1ynxM0fWvh9pNxpWqRwtJYwXVxtiuIpGWWOF2CkRyMw+YDG5Vzxj&#10;IINfouX1MPJ4ejSlFS5ovRrZu8rLW+jfyPrZ06Uud22Tv7rWy06LrZ+p8+ob3xJ4mhWJGa4vrhZ1&#10;Vl+bngj8/wDJ619g/wDBQi0g0d9J8A/dtNPu72KCP0WIiBfyMDfl9a+XfAV7aeGPHeieL73TGu4N&#10;L161uLq1jAzPapMrsi+5UED16emPeP2p/iRpXxm8daf4j03U1mhk0e5ukWHLRzG5uJbhgD/s+cDz&#10;gEKRjPA+g4o5njqTtpFOzX3f5f8ADHzOW6yTfqz5x8XXd6/hfT7fS/HOl6He3sl8vl6lJDEbsRQw&#10;FliaW6t8SgTbQEZ3YTsAv3jVH9prQPih+1XceH/iFrnxC09rPRfDdvo1lYrp9xbxWwtbdBNN5OX2&#10;vPKWlYqMH5VJIjU1+gH7C3/BOr9m79qD9k/UNY+OPwvj1zVJvGF9aaXcJqN3bTW9ulvaIxRoJVUg&#10;yh8iRXUkDI4rz347f8EUT+yl8F/E/wAf/wBm79prxVo9jpcMz6h4N8S6Pa6jFeQrIoaJJEEcId8B&#10;UZrX7xUGQDJr5Gv9dlUnWw81FczjrFPZpPVa77XuZ4jEU54h0aibWjWumqT27nydffDrxH8Avg1o&#10;3gvxJdWy3djdavqcrxwyLiW8tktIsM6owdVRgDj5XwRuwMyyfsq+JNb+GPhnxTovxf1LXPFHiCGV&#10;9L0HUoUmkEEcTvMRcoA8LAhMIN5ZJonDAHCe9a3+y149/bhtPGEHgKBdQ1DQ/Cr6xrmjrcCG8k0+&#10;2n3iW32ht8hYShF+XeY3AIITd5Pp/wC0T8Z/hX418MeMZfE99qNn4P1C3uIdJura0a2isi8cFysY&#10;EWE/0QytwcfJkDIFerw3mvDjrV6OYJtznCHNy6QtOLm73T+FtK0ZLW/RXz4iy3iSngqE8scf3dOp&#10;UcXNrnlKlL2UXFQknF1OVyvKDSWl76fNWn/EWLxdo9nDNq0t1bQwt9lkmWQyOjEclpZGZj8q+mOM&#10;etfYf/BJ/wCFuo/En4rSaz4V0e687QdKja+vFYmGb7Rd3ZAli5VlWK3Rsdf9HYjJbFfGt14fk0jS&#10;7HxzZ6bC2j6tcStp6xxiBhAzM8f7pWYR4GMoCwXgBmGCf0i/4ICfHO7+HPxD8U6JoNhDfT65FpEE&#10;MEy7poZB9uVPIiR91w7PMqYwqr5m92VVcr+LeM+Mqf6j4mOAfN7yjdbW51CWml9G2ou13Zbn6Zwd&#10;hcZluZVa7inVVLmjGWl1JRaevTlu0tXdI7bxN43/AOCbvw7+HnxT8CfHbwQs/wAVo7lzZ6hpk0sU&#10;cMbxiSEiSR90TomA+WUJIvyNDGI2T8m/jdc+EJtXuD4Z8PLJbKxFnaR3nlrBGDji2W3gKHIYFsPn&#10;Gdzda/R39pr/AIJIfHC6vPFXx8TQJtW8N32tSpDcWOorINRjSW6iEKXMihFhkgSxU3LEfIJmG9jG&#10;rfm58U/h14i0LUmuPFuhajfap/H5Oj3FrZwDHyRKZUR5QoGFIRVwuAzqFz4HhXHKadR+zxUqlRRj&#10;zJ+7Zu7dkraXcknJ2UVGCukkvreNpVq+WzWHftIuTbldTUdlZX5uXo3CKbTbbta78ruE3Nv+wLGu&#10;T94n5fx71n3Eqq+AvPvj+VbWtrrzyCPUIwu3hY2x8vsPSsWW1yd4ZfwBr+i6Li7Nv9T+d8VGUZNK&#10;/wA1b8CLeW5oC9SfT5acVCscGgZ/hrsicErihQDkmgcD6+tAJAwwo3Fty4qiR0YU/MaliTuPxpiR&#10;tnaB7dKtQxEcD8d1TzalxjcIwcLkcirlpIY2VicY5qGG3OcYqzBbSTyrHEfmfhcnijmRqqcpdD6O&#10;8Aftu/GjwL+0L4R/aE+Dfjm+8Ja9oPhnQ9B028s5I02QafpNpp8qOgGyWCQwO7I4YEON3zLlf3Q0&#10;H9rLULr4K6bbeAPBmsQ/2L4d09Ly4khnttMt1+ziBg8moXOmW7HMAIMd1MgXrnAJ/mzgvfsEiq7K&#10;qxIQzMzLnqQSVyQAecAc4Gc449r0X4XP4n02bXPiTeXFzqlwsM8c1xN58ihuPn83fzlXOOqggHnI&#10;rw8fTXtYzU7Jpq1vy/C/yPpstxmIw9D2MMPTlZp80+Z2srJNRlG61b1fp1PtD/gpF+0roHjHwx4B&#10;8H3/AI50W+i8Ozakw07w34qtNUs7UTvB5SW62kfkAhFKuVurpjIrb3UeXv439gi68ORftZafZfFn&#10;xPpOi6JJ4P1Lynv5JoVt7q6t47RJhPCwl3obkSBkAwsTHBG6vlbxnoN9Y3Gl6a+otfX2uaptbVr6&#10;V2uCQUTBwwQgGQfwEgIBkA7T+if/AASc+H/h7xN/wUWt7TXdB1XUobXwBqMzWulTXCyoGexs2bNt&#10;+8KCO8k3KOCu7PQEfPYmEadSlTjK/NdarZKyXy37X2PTo5hXjWniqkUnCSlan7musny/Eovz96z1&#10;1PqC8+Lv/BOXwR8RZPDfj3xKfE1w3gy1l0mS18ZXE9iNQt7AmWG6ub+OCMS3MpGGEAVZIgztE0zR&#10;L8CC7+Cnij9pX4ia/wCKb6w0Xwivje8maG4uI0i+yoszRWyBEGdyRAYjQfICwUKCB+yvxk/4Jsfs&#10;l/tJau3xA+LXwS8eRai2rWJt7pvFV60hluYoiZmRt+xYWlMRBUqgiYkKoOPw/wDGWiw+Cvin8R9B&#10;8BW7TPpnjTU49H1S+2tNafZTqkFtPGwCosx8vBbadpY7dh6ebmWXY6eCqYepJQ9o5KMqas43TV9e&#10;q0aeqT0Satf6WPF2T4nE0a1ClUcqajzOrU57tJXUUopRSd0tHeyb1bRP+0X+13H8T9FtfhF+z/4H&#10;s/Dfg21tbaCO8azzcXqoJYWkVT1837RIzO2QQ4AaTBz5T8ItEk0DSZPirqMEscNtpNw19rMt1HGs&#10;Qa9xBDGWH7osINoEYBYb153FX/RX/gn3/wAELPi58eLOP4tftDw6j4H8LXE0ptYbq126xqCtcho3&#10;igl/1CsvIknXJBUiJ1YNX5qftO/BPxL8Cvj9rXwK+IfiqLUl8E+JtQ0AQ2c0jWoS3kkchdwViDI+&#10;T8q5PUHg1zZZwLg8DlP9n4W9OnKV5ybcp1FZ8123dt6aydr+9Z7O8x8RpYzHe3nFTcItQjf3YSlK&#10;PvNyu3Le8rub2crber/tNftk+EviT4z1T4bfsZeAm8EfD3VLOxtrvT7fV7yezu7yzSdHv4Y53xH5&#10;iyLhdhceWrZjd5Afs7/g2x0OSf4weM9ZuZpbi8vfhwz3EsknLGTULHH04H4+9flb4Iv7qXT9Ij0u&#10;2LvZ2MaTyLIm2PMY3M7MQsQ46k+/cV+s3/Bs8l1Y/E3xskNrJeK3hWxtBdwwlII918jEBnwZOI+S&#10;owMj0Jr9M4fynL8jwE6GH00SbespW0vJpW7OySineyR+UcQZnmOa1qc68nJXTSu+WN+Xa7bb6Ntu&#10;VrXbPvz/AILhalY+G/8Agnf401C2Td5muaStxHkKAwu42znGckAev86/nn1n4v6DHfHzPDsh2vk+&#10;TeI39BX74f8ABVXxjc/HD9jGTwV8WPD0ngnSdU8f2FteapfWN5cRQWf2i72yPGiQyvMEt42aKMkB&#10;5FUOyYdvw9+J/wCx/wDCCbVNUfwb4nvNSt7AxyLPBdRWUjwuCRMbeaa5lWNSMMw3BS0YYqZEB584&#10;zLIcDThh8e2pyu1ZNq226dt079tL7ndw9gc8xvPWwCXKrJ33vv1XbzueWnx94Z1Dx/a63eaXexQ2&#10;mk3CyAxoWDSXFqAQA3orZ+uOcmunj8b/AAeu+LpmVQpJS601m5PuA3+e9Yn/AAx3e7o7rw9/a80O&#10;pStbblmedgyBp9uI9PUE4gboT69MkepeM/8AgkJ+0L8PPhVoPxu8U3uuad4f8TTSR6PdLBFJ5rJk&#10;HcklxA0eQrEFgAwGemCflcRnnB/MovFctl3eiva70dtXa76tLqfVRy3iqm/ew6fM9L2V3y3srtXf&#10;Kr6dFc8J8ZWHg+/8ZLdeH0t47P8A0V5GtYDAokVnbdjCncuchsEjJwa9DPhT4L6mZHsdc02E8k+T&#10;rDW7NzyTiRcn88/rXF+K/g83w4nuNG1T4iNc3kenSao7XWkOwhs41bzJN1rLcgrGI5GYD5gFORV/&#10;x3+yH+1d4B0PT/EuvaesOn6kX/s/UP7E1B4bvYcOI3WxKuVbg4Jx3r1p47J6lKjy4xRTXuu9ub00&#10;V/kebHC5tRq1VPCczv7ysny79Lu19SxffDjw5B480rTNG1hpYb21uRcP/aH2hT+6x1cvgjfweoIB&#10;BBAx0/wy+DCX/wAdfDPhOwCyR39jq8m2+aLyFaCzMhZ/lUNEqeY7g7iyxkDk4PlQ+GXxcWRprq10&#10;8mS38qz+1TG18yQzRNt/0kQg/KknA549jXSeHofid8J/s3i621WbQ9Xj1Jfsd94Z1WCR/svkzLdf&#10;vYJnMUhjfylGBvFw2PumvrMhwssZjqUKGIjOTukrrV2dm7NtW0b0eiZ8txFjPqeW151sNKCSvzWa&#10;tsrbW1tZarVntug/FaT4peJk/aMg0yPSZbjwjp/hptEE3nyJLb6XpCPePJhcyXAtopiuMgykEk8t&#10;hX+oz/eMEnb+E/4e1esfsufszftAfHyLwvpXw7+CGva4mnwWyXzaPpW2wiw291+0y7IABuKDMmcA&#10;ZHU19deC/wDgi78cIPCj+Mf2jfGPh3wZp9usZurTw/aHWtQIJSMd4oEKks3DTfeYAE4B/dI/2Pkd&#10;Glh6k46JJLmvLtblV5N7LY/k/D4/H5lLF5i003KTk1H3IxjdpufuxSSbd29r3b3f5xt4l8W2enTf&#10;8Ilr02j6grRSWmpwwh2tZI545ElCngsrRgjPQgVwPwTuLvTvD2s+Hdd1iGbUk1S4Z2aUeZc/6NaF&#10;nCk5cAh1LDI+Q+lfvp8Nv+CQf7GHwe1XToNW+Fn/AAnmpNKH+3ePNSa4t2lQFmJtotlsvC8ZhYAv&#10;ncQu2vxd/bCs/D2i/t1+L/D/AIX0az0+x0fXPEVhb29nZpDGALnUJR8igAYEoUeioo6ACvqOEs1y&#10;vOs3k8JFrkg1d/aTurW8tXqkzWlRzDLuahjNHKXO1bVSgo7u1neLWzaWm19fnfxBfS2ni9dQgf5o&#10;7e+kGBhtwt5mBPPXIHp9BX9Wlj4tvtY0Gx1jVb1ZLi+0+3e4kbhi7RqSQAAOvYAAV/J942naC5af&#10;cx26beEfKP8An1kPp19+frX9RHgTVobv4faBrDSMzSaHaM3sDAh6c+3I9K+N8RqXtI0U+knb5xh/&#10;kfU0cfWweYU4392UJX10vGUbPzaUnbyudnJfyXmoQWdvIxaSZU+XHJOB169xVL4xXWtX/jvTLvwz&#10;Ptk0rxppMm2O2WfdbR38CXGAzAL/AKKLj585XqASAKd8N2trnxzp4kG6O1medtxztWKJnByeeCB1&#10;rCg8QStq1vqE0McnnXSm7jmxsaNs+YDnqCpb/Jr8pdF87S6L8/8Ahj6fD5tGjCnVns5rbtG1/wD0&#10;ov8AxX0jSvC37T2u3ei3EdvJq2h2moanAsTL50xZLcSM3RiIrVVGOmDnPFVhqBmBVZcSdgF6fJ1+&#10;vNVfjfcH/hpr/hLrO9D2+teC7ZliW4RlBhkJBG35k4nxk8NkbejVlSatDJF5SFWZT/D8w5Veh4B6&#10;kVpQoueHg99P+Aefn2ZU6Gd4mntyyirefs4PT7/v6dT1HWLg6/8ADPTdfjHmS6XdSWNw0fVYyd0Z&#10;PsBhR7tXIpfJF5cbS/xKcsxP93jnOOa1/g/dt4lGueArmcxtrGls1n5nT7RGSykD6HP0T2ri2maJ&#10;iJJGWTn5U+8CCe/Ucj+dFGjapKHb8nqY5nmPNhqOJj9pOL9Y6P71yvvqfD3/AAcJWEeofs9/DrW0&#10;Xd9l8aXMW7b08yxJ/wDaP6V+XPhkIt9ETj/WDj8a/Vj/AILzIlz+yF4bn8jc0fxEtwH29jY3o5Pf&#10;OP8AOK/KTRzOsLSw+X5ijMfnZ2bscZ284z1xzjpX7FlEvZ8J4a/SU1/5Nf8AU9DgapLEVsY+84/+&#10;m4Hun/BTmYzfEL4J3oG77d+zt4Fn+Vcbm+z3UJBx/wBe4/LFeNeHv2qv2ifhz8Kl+Fnw9+Jkmi+G&#10;7qwhgvLextP3kixzXNznzGchSXu2ywQZ8mDk+WMv/bk/aJ8P/FSH4X2HgfxQt3qXgn4Y2nhfWIho&#10;U1qLS8s9R1BhFvldvP8A3VwpEkZCjO0ZIyPOrzwD4P1H4O6P401XxfcXnijVNbmgh8O2epDzvKA3&#10;PPseOVreGNhDDFzvnczsAqwgv9RDxB4VyfhXCZdmWE+s1KTUlGSjyKUZzdOV3dqUU00+W66PqdVb&#10;Ic2rZ9WxOEq+zhNJNrVtcqTVvX8iHxj8RF8WeJptQ8f/ABBudcvn8yS5uNW1dro5wyMzAEpkKExk&#10;dI1CjgCq/gfVdE8Z6h/YHgUi5uVtJmmWICOOzjwxM0rDKRJGgyzE8ZwCSa6WD9jn4tWvgWb4u/ET&#10;9l/xjp3gHTbi3XWPF2uaZqFvaxLLKscax3UyCDzHd0RWCSKrMpZSuQfW/hh8KP8AhBZYdK0HWY5l&#10;hjms7e6tVVoZ45Ee3Lr1EZkjd+RyoLYJODXjYrxy4lzBKjlNKlQS0TS55W/lbleNvSK02Or/AFVw&#10;NHXGzlU01u2l110+eh5JbaF47s75tItUsoV+0M8iXMcymBsk/MrwSSKcEjhFPcEd9PWPgL8SPiVf&#10;lLT4i2tnE0caLNdR38wVVj8rHnTwhY0Kjbwm1cKflVQB+rX7L3/BLzwD43+GOm+KfEV7a2moa0D9&#10;ht7qZVNxKFZ2WIk/vGCq7bR84RGYqoBI8t/aH/Zm8N/DTxo3gTT/ABDY/bnt7qS30+3vVMmyMQg5&#10;VW3KcSH5WwThsA7Gx+fZvxXn2eVnDGY6cm3quZxjfyirL5JeWx6WEyvL8LerQwqbs22opvl6tvV2&#10;73Pkv9mj9i34lOZdUEg1rMUkE0OqytcQW9xvUSOiRkR+arRJliDuClScHNd94k/YS8WaDcXVxd6L&#10;PbutxJujuGd2TDMpXceTjHA9M19efAb4u+EvhzPJ4f8AEtnDDqjW/mXUe1VSSRT5Uj8fKX3qN4Hd&#10;1IyDx237RX7UHwp8Rz640K2f25IzcW9rGwLfvmTYzAHITdHMc/8ATM18nUwP+0NtXezd3vu9O7v6&#10;vS53zxVaEItaJpSWlrp6aPqrprtdNH506V8N18PGaCzElveRDdFPbO0bxOOVdSMMGU4IIwQQORzX&#10;pfhz4I+DU+BXizx9Y/Da38Sa1DZXN1oWlSWyyLFcySFiz+ZIpeGAyPKYw250iESAbxt0PHGoeHtL&#10;+IN5FDte3kt5EjlZVG5g7FjwOCTknH970NfNX7YVvqXxN8FaX4W8AeE4bi90XVHutS1L+0HD3EKh&#10;9kKxM5j2plW+RUYt1Mh27fNzLD0sPh3Jwu9Vb9eptD21ap8Vtv66fmcTc/s/eJ9As9K8RzyrHb6v&#10;Zrd6bczTRmWeNkhlUyIjFoi0VxDIodV3JKjLlTx+iP8Awbu3934Z/b0sNPkuv+Ql4Q1WylTsxAhn&#10;H5eQe39K+MludTvfhJ8Obq80azt7BtPuRZ3Fr/aHm3reeUuJJWlQWnmb7cLtgLyhEh83CiNV+vf+&#10;CNfiMeGf+Cifglb60hhkkvLyzVbd12qstjPGsZ2khtu5fmzngBvUflue5bg8Jh8PmiunCtFSbf2V&#10;OF3br7stX006s9nB4ytLFToT1TTtp1aaWu26/M/ePxJDqF3pph0/zNzHDBOCRXE3fwp1zX7jdqZW&#10;NP8AafJI/I4//X9K9KHCBgKjjuvNlKgDA9693OOGcrz6pGWNvJLTlvaL9UaUsRUo/CeY6d+zRpEG&#10;oWt/datj7PJI00MNsAsqsm3BJJPHrzwe/BHXaT8LfCmlW626WskwU/elkyT+QH+etSeN/HFh4Ohg&#10;kvI5madiEWFM9Ov0rU0HWINc0eHVIBhZo9209R7GvOyrh3gnL8ZPBYOhTVWCTlG12k7WbTva9k/x&#10;6mtXEYypFSnJ2JbHTNMsU8uxtY4/Xb1rM+JHhu38Y+BNZ8I3Ue6PVNKuLR19RJEyH+daEG+G4wzf&#10;ePFWiA54r6qrh6OIwk6FrRknG3k1Y5oylGSl2P5Uf2pfBLWdrdWjErJa3jK3y9MEg/qa7H9kq9vI&#10;fgppRFr5m1ZoTuB+Xy7mZQOP9kCuh/b/APDA8N/Fz4geHJIvlsfFF/CB0wqXTgH8QK+OLnxB4g0x&#10;Rpun+MNYtLeORzFb2mpTRxruO4kKrgAknnjmvwrw5zKWDw8o1NbafPQ+hzNVNGfrjqWvav8A2rqd&#10;lpLXFvdPrN/dyRXRCN++uppEj5Gd4DKGVlQgjBHBFeO/tGeC4fD88bXGtTX9/cWtxNfSmJI4lZ7q&#10;KPEaqB2Mg3HJYKvTGK9e+GemaJ4e0aHU9Ye2WPS1hikjkYR48lB8vQjH3c+g5welfPnxk+KvhH4j&#10;Qajqnhvxpp98switrMWOpQySosr3EuMI5OQ7DnoMD0r9byj6vLHU+dXlCN15Xi4t/O6Xfc+4o4ev&#10;+89lopS5f8UnJNLvpa/3HhPjWbS/h7YT6/KqrDakW7Rr/CcZBAHrxx2+leQ2v7aVzoHiIfYNNsXt&#10;Y1kWO3uJiSu87ieDxkndgcZ5xya5j9ub4/6rZ+L18AeFdSe3ksJVuby4hfDJOV4APYgHr2/GvmFr&#10;y4ZGnEjbm4617mEzHFZjgoyreq726fh+ByeJmGyvh7jLE5flkvdpWhJrZzSSml6SvF+adj+gT/gl&#10;B/wUi8AeHf2a9D8BeIv7G1C7e6vJ77TfD18LjULcz3kgDSWyuz8jYT8owpDYxivoT/gpH+0B4Atv&#10;2DdWsbbVLWSbxHBodvptumG+0SS6raTOjITnBtoZ2I6YV88A1/MBot7ILiNmb5oZAyN3U+o9D719&#10;G/Cz9pT43eI7nR/B/jv4teJdc8O6TdC7t9F1bXJ7m3SQQyQoUWRmCFUlkAAwOeldGIjhZYWEKcOV&#10;qzbvvrdvbdvzsfn2H5q+LlVqyb5nfskrJJfLW763Wh+ov/BET9oD4XfB3/gpJe6Z8R742lx468Kf&#10;8Inod5NMEhF4Cl+sEgYDPmgSLGc43sq4bzBj4s/ab+IfhzStF8RX+j6ZEker/wBprYrtCiGE2N88&#10;YCrjGHe3UKBgA444q98SPgL4t8eaFp3xytfDcGoeGND8QxadrV5HGGEk0sP2qykZOQY18koW6B7i&#10;IAYkAHlf7U6PdfDSa7nRfMjvCIZlQhl3S2KspPPDJ5hwMcp7V8VTxOBx2KVODUuWbUkntK0dHbZ2&#10;UXZ9Gj7F0auC9vWg/sr8F/k7eqPK/D/izWdU0W104SxxxWLEQ7sbQjHI654B3fSvqL/gn7+1b8Wv&#10;hF+0p4e0v4YalrGrawtvss7e3upVhR2MbqvlxjfKS8e3C7eHyNxwtfHPhiW5AktgW/1wXaqMVHHG&#10;cfXqfzr6O/4J2ePfDnw7/by8EeMfE+qyWuj6brUF5qV7FGzlY4kO9BsBYsU3bdoJ3lCpBAI8njjL&#10;cLUyHE/ulJxpVZxjt76V1qvevd6Wd7ns8H5xjFjoJty5pQg09eaNmlC21nZR1TstVqfSXxD/AOC4&#10;fxk+Jn7Oc37OfjprqHS10OO6mWRYZbhoYrxrYt5U0RjaQIsdyYGBTb5iZQ4dfz0+Jmt6JrGvyajq&#10;GhW9jNcJuF/oMkn2e6zkiXypSSNx6gMgU5ARcbav/HbWrGL486vfWuqTXqtcPHqE00e3zJnUrcAD&#10;JIXe0gG45IGTnIJ4FruVYP7KnctGJCY93Ow9CR9cAn1wPbGnCfB+VZDT9tg4OPOou3NJ2VtIq72j&#10;0T0S6Iy4m4mqVlUwPJCKjOV+WMbSkrJz00vLXWNnotbNkN/bSS4a3u1mX13HJ+oNZMoljbbJleeh&#10;NXLsPbSZjY/5NQPNz8/I28cZr9Dpxcdj81rSjJ9iLgDANOAGB7mj5eyj8OlHOMYzXQc4HGeMVJBC&#10;euN34U2OFyc4ruP2ffCeneNvjF4b8J6qw+zahrdrbXGYXkwrzIpG1AWYkdgDnNcuLxEMLh51p7RT&#10;bt2Wp1YLDSxWIjTXV2OVFjcREB7d/wDgS13f7PPwst/i78WtB+H2qSTW9tq2pRWstxGBujV2wXXP&#10;GVHIzwTgHivpP43eEPgX8XP20tH+GXjfxJo/h3R4xbi6u9L06a2bUJpXh3WRkYlYQqs5SVwAoXYS&#10;Mrs5/wDYJ8H+Dr/9u7wb4H8Fa3b6vYN4qX7HrUMU6tLG6oyR7JVUkxncoOwF23HldgHxseJ5ZhkE&#10;sRTpyp1HR9qk07Runy+80k3pe1vydvs8LleV5b4wPhGrz1fYTg5ydNxpuDm4/Fdrm91pwUnJareM&#10;uX7X1D/g2V8InxdqHw58PfttaPJr2nm387T9Q8NzR8TxTzQnejMvzRW0ze3lkdxn52/bs/4I56n+&#10;wB8L2+K/iT9o/wAC+Ip2uprKHw1p9xNHqUhWZ7eaZIZY1ysUsbqzDgFTjPb9LvFP7TX7B3wK+Na+&#10;MY/jhfXn9t+MI9Yht9J8CwQRtMZ5bkWt1cyyIGRnMcQ4Ty0tGWQDJc/mn/wUB/4KEeEf2ktDsPgv&#10;ovgGaHSfDNvNHdeItWCNq2oyT3n2mZnMbModpJX3t5j73LvlFYRpy5bj81xGIi4tyhzzTaqQklGL&#10;Vk7XbdnZtNa9Fs/v80ynLcDh5xxcOVqlTa58NKhJznCprG8YWXtIK0WpNRUveko3Xw9dRf2hcyIt&#10;uqtPn92ucLnsCcnH1JNfYv7EP7PvxS/as+IUnww8P3FuuqatqyyW91rV0tra2lkqShZXkxiKEFNo&#10;O35mcBQzSDd4L+y58GNM+O3xBvdL1m4vrPS9K0e81nVL3T0R2gtbSCS4kADcFn8tYU5AEk8bHKgg&#10;/UH7KnwX/aS/aKvdQ8V/s3eDNQutU+xuYra3Y5kjgR5ZDxgNg4bywxdgFABPFelxNjamGwMlRaU9&#10;lfu7WS31fo7WvZnzPBvD8c8zL2c5KMFdyk9IxST96TvFJJ2veS33RX/ap/ZB1z4IfFeT4H+O/FGh&#10;6hf+E0nlvr3RdQF1EJnfcscchQYfEIDfKCh+TlgSPdP2CvDHj34g/t36ho3w3+ME3gO//wCEJ1Fb&#10;fWpNTurAuWljVYRJBc2z5LKJNvmFCbcbkfAFfM/x+0r4teD/AI8eFPht4quZ7e+1pdDvPEUckIEz&#10;3F1IbmaM7vmUA3DhlPIPDEng/X3/AATp+Cn7UXxI/aF8bfEH9mnwrZ6pNpHh+Cz1ldSa3aJ7a9ub&#10;hWiKzXEJYkRO4COp3RoCyhufn4xxtT2KnLnk4p2W+rTlslro+2y0Wx04jC4LK8ZVjiY8sU5q8lZN&#10;8r5Ha8tLuLau92rvc92+Itl/wUmj8d6xZeAP+CkdzplvZa3Jb2sP9qXk1nNEWgIdJbi5nZI085lI&#10;cyOqwZdstx88/wDBFr4o/Bf4V/H/AMX/ALQ37VvifT7fT/D9nq2paTrWrWouXfVUvZU3WkW1pLi6&#10;xdy4EaNINzcZau3/AGhvjJ/wUK/Zl8VeJtP+IP7G3hjWZrW9k1HXtcv9HXUPIacxGIySQ3MuVzNE&#10;qlmYsdoZ3k3k/Bvw0lvvEPhS/wBQ1LV5pYI7m8iaW4uMReSlzCIRknaqr5z4HAG84xkmvneF6vGd&#10;LPMwlmrTw0asXQi3FtQvU0ko+8nZR0lrdNdzDPqWS4ynFYaylJNOUE0pWUVddH5WSve/U++f2/P+&#10;Dh744fGhL/4X/sex3nw/8IyXNstx421Db/b12oUhzGFLx2C7oiPl3ynkiSFvlr87fAHwG+Ln7SHi&#10;O81/wLod54gjjunurjxFqV81tYL5jbHe4vZDmeQu2WSLdIx3Z3ZxXYaz8Ofifoksk134B1LSY5FF&#10;wiajayW7PGoncttdQwBDhuRggnBrqvgB+3j8Pv2Zv2aNL+GfjnRNF8Q215o+lT3Wi/Z45LmdBFgw&#10;ySIN8aCMD5CSVaZ3xyyt9LxRn/EVHAxeS0lWrzkopb8qfxSaTV7duaKXVnNw/kOTRqSnjJqNOK5m&#10;5NK9mrJN6X1uk1r0a3LHwx/ZO+D+gfCLxZP8c9UvJdds9PiPhnT7ORIbPTJJNNnuQEgWTY7iRVBd&#10;i6lEZ0KkB2/ST/gg9qXgPTfFvirw54O0m1t5msNAk1O+vNalmu7uWZ5XMKRR7IYYUMUhRGjaQqrs&#10;8rZQJ+MvjL9or4i+OVXw94R0ZvDOiQ+DdP0yJZLhppbux06ILGZA44LuzMQAiplVRQI1r9Tv+DZn&#10;SLmx1bxpqcfh99Rku7jw1NeapNM4+yOyauS4CrtJZlWLDbR++3ZLBQfT4N4bz+hia2Y5ti3OUknG&#10;ne6j7sYu32YJtN8sXK71vdnl8acQZJUwtPA5ZQsnL3p66+82rXXNKy0vK2+miR9Y/wDBYj4g2Hhj&#10;9i0axH4gj8QSaP8AETR49SuEknVnuE0uRuRKWVSTsk2x4GJMn5yWb8vvix+0d/wTY/4T3w34m8D6&#10;T48Wy0qz87WtN1xdLkF7fb41TattLCI0RDM7ZVgx2qFXLE/oT/wWa1q90/8AYaHijxH8OU8Pi5+K&#10;9qGihjuEnuBHp16qyFZscBdiqUOCqZwh/dr+N1/8Uvh7cz+Xe3F8q8g+ZZu23n/ZzXZxtktLMlQl&#10;KNR8sZK8GldS0avyya8mmt9fI4ExksPRqpVVC8lo12tZ6tHtGp/ts/s2QWnhvUPCujwzapp19c3O&#10;qWzQTKOdPvrWOV5Y4ZAIzJcW24RrhS2BGMCvcPGX/BWD9nD4v2Wh/C6w8CHw3pnhyJYI/EkslzGN&#10;UMmxTO0MkY8tlbLNnHylm7BB8CwT/C3WviDJrE13a/Y4tJkjkkm02TaHkniZVKtHk8RMQcEDHUZr&#10;ek0H9n+8m3eb4dwzZ/e2aJjj1ZOK/KcbwDwvNe/Qr3cLXvfl99zVrx0ab0/uu0rn6LRzDMatVVPr&#10;FN8krrzvFRu7Sd/0a0sbn7TfxP8Ahh4s/aZ1HUPDl7da5oNx8NdU0KW5sLW4iFzcT2N7D5cTyxAM&#10;d80e1lBRjwG5zX2t8RvjF4q+LXwd+HfhP416lFYadqGnfbfCvhfVoR9ntma0t7iaGJpfvGJbhVJb&#10;acEYGSVX88/B3wI0X4sfF5vh98PPF2gaOt5p32mO8u7i6+yvND5rbMWUUsjSeXJLtVUJyfXFe1eP&#10;G/Zu8Z/AfQ/gp4i1CS88a6Po+mx6lZqjQw6dqFvbxxXkLkaiV8xG86I5thllxkDJr6yrwLkOY8JL&#10;CxqTjOjSSjNuPPGKalJuN4KXM0rx6292z1Pka3FWZZbxhRk4xlzz1UVdNtOEW3aTildty82tj0T9&#10;qz4W/szaR+ztpo0jRNXvvF0PiRnvdOktbZLJtNGySVLV0BmjBkmUMVGB5pOB8ufqf/gkpqPh39sD&#10;44+EfCHx2+B3gVtG+GPwvurLwTp9v4djMdqxv7ANOwmL+bKAQBKwGS0hAyXJ/M3x98KNBhuvhf4Z&#10;0qOUW6eFdQttke2TKnUdUlBG5WwwaXIPVSo7gEdj8BP2tfjT/wAE3viDP4v+AUsNxqHiDw1Lpk39&#10;vWIufs8RuI5A8SgKoYOi/fDDk8HOa+48LuFaVPNqFGOLlVrxpTdOU1KPKnS5G0lOSj7sW27Sau0n&#10;rc+P8VMdj8Xw7Xk8MvZ+2i5qLi3O1ZStrCLad2rNq97vz/p9t9O8K6LbrZxsHjt49scaKCkajjAV&#10;QFXj6V86ftt/thfsfeBfAOreEfiV+0N4X0ua8SKNrGPVGmu0AdC7LDaFpdyqCVUgKzAK/wArGvwY&#10;1z/grt+0z8SfiDp+p/tDfFW88YaDb3jzah4Cj8RzWdtqWY3CwtHpoLxgOVY4UZCbT8rNXIeP/jh8&#10;WfjRYD4TeDf2d9J8Px6tqi30Ol6ToaaddOBu8tGmuDNc3SKWL4VVZmOW3YwP2H/V7Kcmrqrj8Yvd&#10;tJuMopLXu+Z366xS8z8Lx2YZrnWUVcPDCxpQnGULSUpNpxtrbkjFWdk+d+nf9RP2uf8Ag4o/Zn0m&#10;P7F8B/hbrfiy6t33fbtWuV021HBGMJ5kjqQSCDsBGQeen5A+M/jZdfHH9onWPi9q1la2tz4m1nV9&#10;Qms7SQmOJ54ppSi7iTtBcgZOcAZzXtnwX/4I+/8ABQX456xa6Ho3wfudLS6cSZvNJ+yiVVHLF9Ve&#10;JiBnloVPXivO/jz+zR4j+AHxe8TfADxhrms3WreG4zHqTf8ACQ3DR+aGYFY8bFKnaQdyE88EV9nw&#10;HxdwVHNI4LJZe1nL3W03JXut5XcU1zL3VZ6ptanzOY5Tio+0xmPmnOSavZLRR1SSVm0lfV3tuzw3&#10;4hho724ilEjeXZ3MeZGHJNtIOmT/APWxX9L3we1tpvgl4Rupmb994V0913N0Jt4+K/mqu/CC6hc6&#10;hexPdxyW9rclbeZy235HQqSRngEZyOetf0d/syay15+zn8Pr47m3eD9NfKjG0fZYz1+npXpce4Ws&#10;qNGc1u3bXfRf5fkfN59jqdLMKEKcrPlqK9v71Pp8z1vwBfta6L4r8QKc/ZdDNtHuGAr3EgT+St+F&#10;cLq2syR+c/nMGSNihXhThfQnjHtXemW30X4MzzwRgPrfiERsRxmKGMv29HYivPp7QzsYY4FEhB2t&#10;IOFbHH61+W4aEZVZya62+5JfncM6xFengcNRhPXk5nvvKTa/8lcf+GOv+LP/AAimo3+g+JNO8TaX&#10;eak1rfwPDb3geY24uLkqWjJyAgtjDvACswk5O1a5W3nuFjUSFVdiDuQf7Q64+lfHv7MX7YfwZ+LH&#10;/BSb4sfBnwP8MrvSdc8MyarZa14iktrSP+2YrDUJdKtEIiUOBBDJAoaRnZ/MkOI9q7/sKzhwPKRd&#10;wEh6Z6bjn09KqjhpYeioy6bejbZ6vGU/+F5vacoxcrbX5Yx9fstX8joPh9rI8LeL9N8RszbLG4SS&#10;VV6rHyJOO+VZsV0nxh8Mw+HfiHeR2+4W95/pVv8AJldsgckj/gRauNsA/wAuBn5tu7bz0XivS/FF&#10;/a+PPhToPi2yvoZrjT1axvWicNlV+UNke4X6GSuOspU8RGfR+6/zRtlbpYvKK2Fv70bVYrq0rRn1&#10;6JxflZHwJ/wXH0tbr9h6C5O5ms/iFpr/ALzHG6C9T0/2v881+R8Ep03Sri+EasYIWk2sODgZ5/z+&#10;XWv1i/4LXX/iLTP2UL7RtZWyhhuvFFjcaXGL5zcTrHIRgwHCrtV2PmKzlvmBEZwlflb/AGZJqPhe&#10;+EcJBm0+YAD5hny2HB7j0Pcc1+jU6jpcGUknrz1LW9IfqfT+GVZVqmLi4uLjNJp7/BHX7mvxP17t&#10;v+CKn/BK/wDY8+BfxE/ae+LPgHxd8X9T8NWb30trr3iOWBNQv5CTHYWsNikCO008kcAVxPiR9nLK&#10;wPp/gX4rfDj9l/x34X+Hv7HP/BNzwX4DtfG/xE0/w9ofiabSYrRruzhiVtbuJxDEsqPbSf6NEzyO&#10;J3V3XKRjzPbbD4XfEP4yJ4F8c2Gp6Xf2Gk3Gk+Lv+ETuL42Vvqci6c62bTyxxzSMsVw32kKylWmh&#10;hcBDCfN8U/bk1KD4L6/8NfAOrfszaXr2lfFNbw+JvhT4i8Tanq9jJfWk0FxDbadEge3humaRgjLE&#10;kTEgSeXGjSp+AY7EYitH2lSbvpq9XdtdXfe9vI/XqUYxlypfdp/kdF/wcA/Ev4bL/wAE3vG/ws1q&#10;8uJNU8RappWmaTHb2buqXouVvY/MYKQiGOzmAIySwCgFiBX47/sreE9Q/aGEmpfCrULddH0XU3+1&#10;apqVwFigBLTJESAFlmCMMqhIyeSucV+h3/BV/wCGHij9j/8A4JZ2nhD4maJ/wm/9oW+j6Vqc017c&#10;Lb+Gr1PtlxDc20rmVpY7dkS0SGTAeJ13uSzBvyoT46698Bf2etA8I/CqNtFjOl211fzWcKr515eR&#10;rcTSSk5JOWjijBzsjhXn5BXfhc6rZXhpTULTm7LZ2tqrfJ63029D6LhnhDDcSZpUlVqfuaMFKW6v&#10;zO1tNd09raLdXuvuTxn+1hB4F+FcPwmPjS3bUtNmE/h7Vfsq/aLG8ThZoJSxEQxvjZSGMkUkiEFZ&#10;CR+c3wZh+IOufGnVvCfxO8RXzalBqUmn3T6X4qtlkF1HI0andqHmRTxtLiRiGBYEsjjgHN8I/GbV&#10;/GdzH4W8SoGWZ1W1a6vyVDFhj5m5Xk579STk1uftV/CGx+A3hzwn+0N4P/aZ8J+KLnVJrZ20vR4d&#10;lxApQzA+Zvf7T5RRo50dY3gbauGV0Zvk6ucVJY6NLM2pzqytBShzKTScnsrR0vreK0VtT9gx+B4d&#10;yPL6OJyOVShHXnlSnKEk7Wu23d8tk0pXTTa6o7TxD/wUpfwNrcfgj4Y+GLjVdC8L3En2jXtVXzbr&#10;UX6S3OEiCwocbVU8BFUE9RWkv7Y3h3416kupeG9JtodSkgG7TV1AwQ3RR96xFcFUZyzR+YCv3k3N&#10;tAZPkTxbpPhW30j7dpPiiSaO+Qxz28tuI32k9UIJ3Mo2hlYA5HXGK6D9l7RrS9+I628uj6pdatdK&#10;tj4V/s94TGdWlkjjhlnSSN/Nt1BZTEhR2ZgRIgXnqnWllkfrlKq4uOrV24u3RxfTppa3qrnzks2l&#10;mlR5VmmGhWpVJWTUY+0g5a88Jrdq1/ebT2b5W0/btT/aL8eWEt1Z/FN7y3vGmuLy7tdTspbe8ty2&#10;3KRrdSQ/IvQIgZflP3ggKckv7R2nQXjW/hTwzfM08ivJf3WrJumIKnH7pJFCggcBj0GSSBW18Rvh&#10;d8RbKePxv4n/AGYbJNU3h7jVvDP2+3+1RhfleaHcsZQAJkxbDkL83Jz5xFoHhqOy0G/0T4otJcal&#10;ufxDNqWlzW8GksZcLulQyyXICfO5WEEbfkEu4Zr/AFqnm1O9KpFra8Ve2nV3lbZ6u19vI+MznhPD&#10;5HiLQTlfZSum0mtfhhrrqk5W79Tr/DPi681m90VZbeGKPSYbvT7cxqQxibUL27CvknLCS8dQePlC&#10;AjIzX2J+wT4uh8Gftc/DHxBpmoW8Xl+NtNhuI7eRnIU3ESSBnKDcdko9FHO0dSPhvVLa1t9ZvILD&#10;Xo9Qj02NJEu7XzlhmwzsxCyBWPPGWXnbkEhlJ+rP2ZfFl9B8QdA1S31OaSHTtZsribdH5aW7JKrK&#10;m7dgjjPIBJAxk5NePxFWjW4NxKa0pvn12d4rpZr7HW3ZbnydLCulmkHbfT7m+vz8z+nLcPKzntVR&#10;TsTz1796lhKT26yKeGG5aal3F5iwKor7Ryi7O/oYnC/GZC8lmzZ27iFXGcthsgD1xn19welanwoW&#10;7k8O7ZY5PLPCl+pYcdc88Y6cVY+I8W/SYZgfu3A3YHUEHinfDqQ/2TNAcnZcZHGM5UV+f4fBvD+I&#10;VWtKXx07pedkv0f9WOxz5sGo9mb0duQgLfepysxQg/lVW9vHt7lQPulfWrkeZAsoHav0CLjzWXQ4&#10;z+f7/gsV8Pj4W/bA+JmmpBt+16k96q47TwJN+pc1+b2saf8AbdWmVByuGPHqP/rGv2F/4LzeDBY/&#10;tb3ms+T8ureG7GYt6lVeL+UY/Kvx91zVU0XXLhW2ruAHzj0Le49a/nPIKcsPnWOwsf8Al3VnFeik&#10;0vwR9dWlGWFpzl1S/I/Uv9o7XZvCP7OnjfX4dF2/Z/DGsXK7bpQxb7JIoCkEEHcoAPHbpnNfmf8A&#10;DKbwVoHii08Sx3kM39h6DNdXEwtmj2zJPKxIDABQYpkj2Jlf3GeAFz9jftD/APBRz9in4z/sheNP&#10;AfgjR/iJo3j6+0GzgsLXxFZ2Qsb6ZtRtfPjje2nnZcW4nf8Ae7FIUgMWKofln4Vfsb+K/iT4furr&#10;xx4uTQ9LvLfbJb29qs1y8RHUZkUJn1JJx2Ffv+X4OpluFqQxa5ak9La3ty6XXrc97EZ3RpZph8Th&#10;I80aMlKz0TaknbV7Oy17HxL448S3fi3xJf8AijV5Wa4vruSaTPqzZA/AYH0FYrP+72DAXOc19ufF&#10;f/gnp+zl4V0dotA8ca4b9ACWvJFXzT7KwCgduCSPesP4efssfs8axYxWOo+G9WkuN3l3k0mrwxqj&#10;Z5bAtSduOcrJk59eK6YunTgl0/I+HxSxOLxUqtaV5Sbbbd7t6tv1Z8k6OyG5VS3y9TXonw31RrLU&#10;VZm/i25H4f417p8Y/wDgnd4Y0zwBfePvgp4qk1CXTYWuJNPkVgZYVGXA3Mx3p16qCo6ZxXjPwF0n&#10;S9S8X2ltrV5Hb27TLukmB2jPHOOmD19KqsuWmp7ry8icPSqU6yifoF+xP+3n8K/Cf7C/xY/ZY8fz&#10;adBreqaDea9o2pa9+8hvPOAshYxLjP2qEGO5g68qW4Eea+Uviv8AEPRfiz8LreLwja3El5PrkET6&#10;esZabG28kG5BxyojZdpIweCSGA9G/a3/AGC/jb8F/A/hH466fodne+C/FnhY6jo+rafcqFSGATB4&#10;5BIVPnhfLlwobdG5ZchJFTwPxDYz3/hXwx4Q8N2pvrmfWNQBtrWPzJC6JaQoMAe7YPbPJx0+SyfL&#10;cro1KmLwjbjWqSqXvdRdveSfZuLdm9G2lZWS+kxlbFRpuhJK6VnbVybsl81s7dnfU9f+HH7LNxp3&#10;7PWg/tfax488Ox+DW8VxeH/EWlWOtJNrUQk+Zr1bRBzGIsKASSzqCDtPHtv7LHws8C/Ff/goB8Tv&#10;jPY6nC/ww8I6v4k12/8AEFgssVvLZsb+KxEbHBU3Ezwsi53H5lxxXzJ8SPG3haLSfAfwui8Af2Xf&#10;N4BgsPEZt9rSXd9/bWoSpNNtfGVhliQc52ooO5Sc/Rk/7MfxO/ZZ8W6f4L+IguV1vxxptj4t+Gei&#10;yafcXkHi2WSOOOHT5I4i7pcRefeRIwRgsyqCY45EY8HGFPHY3h2vlEJ8kq+87K8Y2adtVZqM2lK9&#10;k7Saa0Rw3UwuCzSGPrPWjstV1Tfpqo6taW8tflf40/Az4k3bN8TrLwJq0ml3ECpe6wti/wBma+Yz&#10;TeSJduzf5KYxuJHlsemC3lviHRb/AEu8kivLR45I8LMGXATjgHtkr8wHoc1+y37L/wC3ra/8E7NG&#10;8SfDn9orwH4k1rQfBOuafo8Pg24aB4/7ce0vZBP5U8C4QJZRozMQ7sWOZWiaWT8s/wBr/wCNafHT&#10;40eIfiMnhbTdITVtWuLlbPTbGKOCAPIWCIoXI4I5DEMdx2qSVH0+V/W3QpKcVZx3vqrO1meLnFSN&#10;XH1amivJtW29f69TyGQqRj7zfXrVWSM53N93PpWpqOlXWnWMepXNxbqJJtiwi4TzRlFYExg7kG1l&#10;5YDnj1qiFacMIn3N1aNeuO5/D+Wa9uMZbo8mXNsyumT97GadGoHb/CpI7Wd5VRtkQaQL5kh+VD1O&#10;cAngegJq34W0SXxRrtvoVrf2sLXEmzz7iYLHEP7zHk4AHYEntWnLLluRGMpTUUtWV4F/iK9Oldb8&#10;GPF2k+APiboni7WYrx7XT9TgubiPT7owzMiOGISQYKNjODkYPpXK3cMmn3c1nO67opGRmVgVO04J&#10;B7jINWNG03VdZvlsdItluJtvmLCJE528kfMRngfdByR61z4nCfWqM6M07STTto7PR6rb9Dvy7GVs&#10;vx1OvRXvwaaur6p3WnX06n1npfxx+Afj79o7XPi14w8Jf8SW88NRwaHpWv35mkt3JEZ811eRoSUi&#10;kUMCrbZ1dUUMNuR+xt8dfhb8Fv28tN+O/wARfMTwzZ+MJ9Tt7XR4okleEXLFIljtiVhJUBQFwucM&#10;DsINeD+ENbu7fU9c1a7m3TzSJ8+QoLAvnH0HRRx0HA5r1nwx4K8M+N/G2paXDPcyWNpZB1sY1O26&#10;dI4UCcnIDSlpGOdzbcDaGr4qOS4PLKLw8XLk9moLW7UUkkle+u2srp633Z9DldHG4rxCr8ZVazqY&#10;rENKUJXVNJXtypSTje15NO7eq1tb3P8A4KL/AB5/Y6+N0GhX/wCyPe+N7qNZr2TxEPGaQKqySOrW&#10;yQiFRv4afczZONgB618wa3BYXlouhaVqSSyG1MkksceRIbfLuEUHAGVC8FsZX5mPJqXN1B/aesXZ&#10;nt4ILrxVdlfKUJFAodcKOgUAMuOAACOBTPEP9m6fBKvhZ2+ySQxQ2rKCzSIyM7E5HJO5ieAQSQAM&#10;YHq5fl9DL4QoUFZK72SWr1bskr3fbXU9PP8AiDGZ/jp4zFO8vdjq5N2S0S5nJ7JXu+yPbf2DNP8A&#10;sPiX4naE1vtuZfg1rMaoqlsSRSWlxnKnC/6k5JPOSoyzAV+03/BDT4R/FrwT+yjqHiL9nix8L2tx&#10;deLLfT9SvvEWpanK1zaQRpPInkRL5KyETFUnG0gSEMCVUH8Gfg/r/jfwt4i8QaR4T1y90+S+0tLD&#10;VrG1IVryFZ7aZbaTPVDPDCxXofLwcgkH98P+CEFn8WR+yTqV74sj1iOz0ua4vvD81vOfJ1W+eOOK&#10;aIj7PIsrI9rGAwJdGZtqFTk+NnStnGGvdpt6J2a9x63/AC87bbr6TKY1qXA2Y1oONnKldSvaXvqy&#10;tdc3vRT5dVZc1ny6fDP/AAUf8FeNrn/gpT4k13V9Oh/sfRLzTNPm1PWNcN3cT3MOkpL9nhnlw9xL&#10;5eyV3Ee5VySy7yr+vf8ABHT9v74Zfsk/EH4jeE/GvhHVNRufE40UWtxp99ZQxWoS4kiLTPe3EACB&#10;7+FmK7gkayu2FQmvmX9uf/hIfFf/AAVP8ca8nh3UGh0K8uV1Yi0O3Tc6UbaMTFIo0iUzPFEMqoZi&#10;qjPUt/YS+K3wG+D3x48a+Ovj58KG8W6Y1lb2VjZv4LttaigmkeBmkKXPyRv5cUgBB3EeZgHGR5eb&#10;ZlUyOpPHxpTquEU1CnFObvNx0TaTdnd6pfccnGHLTyilCpZ8qgnZtL4aS1aU2kvR+e57p+2H/wAF&#10;UP2Xfj54g+KmrPofjvRvEfj220u30W1bTdPuLNLWwljeJJnS+3h3eOQ5VGVdydAG3+U/8EYPj/8A&#10;AD9mqx8UfGn47eBLzVo9F0y4Hh64tNCS7aPUHmtHEUEkwWGC5ccRO8sRPzKGywrhfHnxK+GfizTN&#10;e8S6Fd+G4YL46teWOk262dqY0mmuZYokto3KxEK6qsaZC8BSRgnwv4T2y+G/CrWg121u1t9SdY7u&#10;CVWid0ntB5qsCcgiPOc88V14D2cKUsUrqdRxk0+75m9Fs1zdz5f3sZSpUdocvR6q6grXsukVul6L&#10;Y91/bp/b78dftZeJtU8W+AfDsfg/wvb6b5dwrRi+1S/jcOzOZmQR24YBl2RpLINuBM24GviyC10P&#10;R2aWGEyXH9i6tDNMSWfcXRI2Zn5xs5+hHAJNeseK/FknhX4GCC2sJrqzuljiv2tYd/lKYY44jv6D&#10;95NggkEnA7895+z1/wAE8/CHj/QLb4n/ABs+NWj6DY+XDdyaJYzRatrsazzojRJZSz28EMixkScy&#10;S5RshSWAPViOIcp4cwzrZjPkjOfLGybcm9Nkr7u93ok020jojkeLzKcKODjzOMVzX2jd6fela2l7&#10;PTRnz23i278T3Ky+FbSa9T7DJaTSacB5cEXyFmkkbgDJHzA4OCB0Ne1fs6ftQftW/s8/Dq7vPhX8&#10;WfFPhnwtrmrWsOs6h4NhlMEl3bRzzW0b33yR71UTt5Uch3BSWXCAiv8AC34SeCxo2tX3iTVRrepa&#10;b8UP7EszqKv5DWUTREutq48uMkyJ/ACpOOmRXrH7XPxY8TfFz9nXXdG+IXxj1TXG8L65pY8L6Hq1&#10;4bZbOK4tLKSR7a0ljRnUw7SfJGI0kRj8j5NYPjirWz6GW5fS0u+aUr2skpOys++nNy+8rHTiOB6X&#10;9i/X8bUT0bUfNO1vV2s0m7J312K6ftMftn/8FSfFeifso6t+0j4q1tryaS70uPxXBGtnBNDbPK0r&#10;ul2zBvK8xQdhOX28Bia3vin/AMEBf+Ch3wu8M6h401aTS77T9K06e/1KbTtegzbwQoZJWKyXC8qo&#10;Py9TjjNcf/wSM8VfA3wD+1pbeNfj74p1HQ/DmneG3jvNQ0eQRzp9ptriBUDbhtDMQpPccHgnH6Ke&#10;CP8AgsHoGj+DNB+HEdt4H0S80NmsbK+1rxBa6xba5a+YtrDG8MbHyzHDIvmbrmPcNxDOoYL3Zlxh&#10;h8HWrrGzkowSso05Sd7J/ZpyVm2lvo91bVc+X8MYqWHovBUIyu/evKUV8UlbSondcutk916H5Pwf&#10;sj/GrRbC5tbrVF/4mTK9vfNDLLGI7YyLLta3EoK7pkyegK+xxoan+wv+1tollDeNo1xNBcq0lrJ/&#10;Y1/tlUYGUZrPBGcdCeSK+zvi78c/gbrMOm/Ea98W6Tb2viBfEl7MGv7S3MN0RYytAttCZPLDy3O2&#10;GISM5RQNrHJr6m/ao/aZ+GHia28B+FTs0HSdD0yHRdKsbjUI7jymPytI0uAfLPlIu8khcKTgNur8&#10;BxHilxRRoucqcedt8sPZN8/LNxeq+Hlik5Xu7tJLW6/UI8OZGq0KdOnLl1u/aS91cvNs3dtydlok&#10;ldvZX/G3wl8OfHfgX4raL4W+KcC291eazaR/ZfOW2upYJZVj2otwIgXb96oyMHOCcZx037UfhXw3&#10;DcabefBn4caHYvBeXljrMy3qR+fJHHZqgYzyxiRwwlZnUFmZ2ZiS3PqX7evg658SftUbfC9m0t14&#10;duNKmuk4HlxqbmR3O4gHaVjyOeWAxk4r3z4Y+BdJ8I+F9Q8H3D6csN5dWeqvO8yfaLm6ext/tILb&#10;slF2K2zHymRmP3s1+hUvFaWW8Dyx86MJVa0aTcLWsuZbNaq/Nv1SZ83i+BcHi+K8KnOcacYz5Wpa&#10;6rXmumnaytdelmz8/wDxxZ+PH8OeFbmLw5byfYfBssDNFdxFVuP7bvJjF8spz+5bf8uQCevVR9F/&#10;8Et/2APEX7eHxok8D/Gu21jwj4ZsPD761/aDaSd2p7bm3t/KhEzoBzcrJ5mJFOwLtYsALviW203w&#10;Ne6XP4H8fadayah4X0eTVLrVvDz319Devawh4rVITD+4+dDulllG4liEywPqX7MP7a+i/sJNqn7V&#10;/wAQtI8QfEmzOjLpS6LqNrplktrcvf2EsFwkcUQVcSRKQ7PLIpKMBlSK+6wOYVs5yGOIoySnOMZK&#10;MW0+W8eZJ3b2ulJJW6WdmfG5/gVluOqUYc3LFy1lZp7tN6JJ9bO/6H6Cfs//APBFH9iL4d+JLV4P&#10;hvJqVxC0b28Oua4I47hFkUv/AKJYJbQyDZxmQMNzKGHBJ7vwP8NPAPw5PiVvgx4BsvDljcG1khhs&#10;9FttLnLPo+ny7JEVIVjkZnYspCgPIwIXmvzH+LX/AAc6ftL+Jba61L4AfsreEfD6Syq7at4ge71j&#10;ymBwpjEQtYo3BPcMdzEnPWvmLxZ/wV+/4Kb/ABf1DUIT8f7qwfxFfL9sbQ9JtNJWWVoorZR9qEav&#10;GoSONf8AWjGzJOTk/A5r4fcT51lawftXKXPGUqlaerSUk0klNpe8na6Wm13c/P8APK8sVQUKcdb6&#10;JaLZrez79Ez9kj/wUy/Yf/Y88Vat4z+JX7Suh3V9pc17pN9b6Xpd1fTLcj5I7VjbQtGrxtAwdd+4&#10;kNkLtxX5E/tJ/tVfDL9r79uDx18UvhvLfSaf4q865sZNQ0/7Ox2JNI5ZMnaCOQMnsD3x8l/HC48a&#10;awbe68V/FHTfEF6JJN1vD4kN3Jb9DgB8fKT0CZHHIHy53/2P7LU5/jppWkX9nNDJLo+plI5IyrMF&#10;065OcHtlTX734M8D0uCcwwjlipVOaSfLooJylG7SspNpxtdu29lq2/zPOspzCtk9aVVW9lGpZRu4&#10;pyi1dybbbafda9L3OruklXxzq2nNbnzGgmLfLkNlYgf0JOffv1P76fsdytP+yJ8L7guzeZ4H0v7x&#10;6n7JH+YzX4Zah4XuF+NusIxaNVtN4CsFDbohgfQ9foO2a/cf9hpbm9/Yt+Es0Ltuk8C6Wse3P3jB&#10;GoP5nHPFf0JxtU9vkuFl2k1/5KmfkvFdOeHzqkkt4T/9Kpnunjmzn0j4f+EfDzbVm/s6a/uFK9Pt&#10;Eu5e/UBSOa4u5gmx9qhjVpBuO1s4z2FH7W37V/7Lvwm+I0mlfEj9oLwboy6bYW9qttfeIrcSAImc&#10;eWHL5+Y8bee3v8x+Ov8AgtD/AME7fBCzL/wui+8QSRx74V8PeHbqbzGLHKh5EiTIGP4gMH2NfmWX&#10;5bmNfDxnGlJ82vwu3vO+/wAy8+pyq5rVw9CLkqfLTXKm7eyio30vb4fm/kec/s0fsw+CPDH/AAWQ&#10;+MXxG+E15fiz/wCEdkuvGdnexS/6Hquq6z/alqkbvGBJHPZWUNz8hZVe5ZAQF+X7stbOSPbEseBj&#10;dn2+Y561+dvjr/g5C+ENmrWPgD9nrxfrNrCytb/2zrVtYqMHrtRbggY7AjoAeAK8X+IX/BxJ+1N4&#10;icx/DT4O+C/DsAyBJdLc6hPggjOWljjOP+udfQR4Xz7GW/dcqslq12tfRdfTTu9WexmssbnOOjiv&#10;ZOOii72Wzbe7vq23fd36bH7FWkRfECqdp+9+7xu+76/7v5H3rP8AGmlfGbxH4f8A+EV+FfiQWMN3&#10;NGb2b+y2vriBtvlK9srHy4fmljDyEHCrn5SAT+D3xA/4LE/8FG/iPby6dqf7Ql3pdtMpEkXhvTbb&#10;TtqnPR7eNZO5/jJrxjxX8cvj145Zrjxb8W/FOtTbcF9V8QXV1uXjjEjthen049q7Y8C4qlH2mIrR&#10;hZr7Dnrfs+W/odOXZfi6eKjKceaOqaUmm4yi4tXS00b2fW+5+nf/AAUg+L3w58ffsr3HgLxr4i0f&#10;TvHX/CSecnh6bxha3F088d9gs9mjA2LeW0gTBmDICrhNoVfiDQYdfvzDHLoU1oi7YLiG+ZN8zFSd&#10;keVTeQARngMQRjhnT5/nHiBLhLm5mtys2UyW2iVzu55wSMYxuyNpAPpXdeB7nxhqF/BbQ+G9U1a1&#10;SRR9m0WOU3EeAQEDgsSVDNtDElc/KyEbjyZ5WlOjDBYGnKXK2+1+a111slbTV9Ve1j7jw9yH/VWj&#10;WjVqOXtZKTaSik1GMdEu9r3vdve7bZ+tnwj/AOC9fwD+AVjZ2fgz9kv4jeJvGGm+CdH0LxVfx3Vh&#10;bWUklhaIm1cXUspUMXKyNbqWD5BI4HO/HD/g5R/a88RXNs/wk/Yw+HfhOS1mYWWrePPE0mrOkrJz&#10;5KRrZlH8snIBbIJ7Zr4Tt/jb8O/h5da14f8AHp1e3uo1ne1sbjRZYZEP71jaSKVAinOCeRt5yzjc&#10;oOC/7TfhG08e3virUtBuVhjubbTPsVxptjdRCxSUfaIQJVZ0kcF5GkRoxmJV3DCsPzSrw/8Av3Bc&#10;yS6X2d7dEr6+p+mTxVOnG8Um35n1B8av+Cgn/BZD9t34Y698JviJHoMPhvWbWS11fSdP8BWVtEY8&#10;ZJD6isjxupAZXWVZEYBlZWAYfG3xV+BHxQ8K+IY/gtqk1qL7TYFtYbW71OCCJlijjBbzpZfKISMx&#10;HcZCAjKwOGFfcv7KPxh8F+J/g9HbeHlkeKxvrvSbo3lw3mwhHBhRmK5dhBLb/vAW3HngkqPkv9rq&#10;8+MNle6N8T/ihoyt441Se+1aHVDdJf6VpptYLV7Wxhs2aS0lt2hkWCWGaNpiI4JnPlyr5viZpl+H&#10;p4eLk3o737W0evfWy762PseB81xmHzOrGgornhycu7k5arZrSNrt7LRO3NdcT4C/ZztJfhnqvxM8&#10;Z+EfGV1bWEzJb3XhnT0ks4fL+zk3M86eYyD/AEmDbmNIx5kbF3MiJXiWnadqmh/FhtTisdGm1hNU&#10;KXEOtRgWy3G7a3mAkfIjkkqehXvjFer/ABrtfFOj+MdR8fb/ABB8O9V8URwXtzZaB4gubUXdrd20&#10;c0MgCt80M0bGQKSSu/5kQMgbm/C/gTTvEK6Pq/ji4tbG4uLm1t77TLmExrJBGzRyTvyMM0awsvIL&#10;Pv3AiQEePGpGLUo3jfpK109+n6N69ep9vXweNxslRnGD9nrzQu01flble65lLS1tr2TtYw/HPhLU&#10;fF2qWr+JvGHgPS9z7Jv7HmijitkXJ4hhjRM89BliTyDV34d/El/CetaT4W+EGi3msa1HcqNJurO0&#10;b7dNMshkWSJYl8xXDncrAlkwvzfKMS/GL4IaD4F8S2et6ei6h4YtrHfqE1lO7Red5j/wopkEYQx4&#10;4fJBJODiq/wV+Mfhrwd4x0208K+IJNPkv9RtreS4t7d7dGjklVD5rIFymDkjDdMgHpXl5jGtUw8o&#10;0aftHulqo3fdq703fl17TRx1PK82X1j9zJ2Tk0py5bfZUlGOu17fho/ePEfxp/4KG2OhSHx94O8R&#10;2OmzRxi8vvE2tGS1hiaVYx5uZHaMeZtVhjcGIUjc209f+xR4/u/hX8Xo9Jg+Iuj+A9M1TULb+2r+&#10;10HUb2xihhs7x4o3tQpurkyPMqrIqKFy8mcqpGd+z5+yj8ef2zvidZeC9Q+KuqR2dvql8/jTVdIu&#10;8MumSSWKOkOIz/pzf6W5jlwHWIJxkhtzxX+zB+2B/wAEsh/wtvU/Os4fDmr3dksawFdP1yO4la23&#10;S+U+6aNwBPGkuSnloRtY/N5NbJYVsuqQw1Om5yh7ySUYykl1b5mrN+7duz16Hl1uLKssd/wocyin&#10;7rsuaKbVvhUVt8TSd9ra3XmP7VOm+FNETw6/hvxDbX2sXE/iKHWpbXTZoIL2H+0BPaXcPmxqTG8d&#10;46qrYkQQbXRTjd6N8EroWp8PXxuLiSG4jc28bSBliGEEbqMYHzl9zdW29a8X/aL/AGoPiD+0hrtr&#10;rfjT4feF9Ft28RapqluvhvS5of3t8tuZYvMlmlaSJfssbIuflZpDkhgB0H7O/j10t9Pl1GQyLBpK&#10;CFWb7vllGIUE8HCuOOpY9STnsy3JcZV4bxGArpc7hdq99Xz7Py5v8tD43NMXh62ZRxNG9rq11bZR&#10;6a9vmf1cfCbxBF4r+FXhzxNAxZdQ0G0uF55O+FW/rWgIWGps+37pz93oa+Ef2cv+Cz37KHw//Zv8&#10;F+FPENr4wvNa0fw1Z2epW9j4ZmdEmjiCEea2EI4ByCRg/Wszxt/wcT/s7+GzI+j/AAZ1i4PQf2jr&#10;VnZMfqsjZrlwvGOQ4LA0KGMrNVYRgpJQqSakoq6dovqc8stxlapKVOKs27e9Hb7z718XebPo8avN&#10;tzN82B7H39ap+DsQXRtDI22WMj72OR+Jr8sfiB/wc5yIjQ+BvgP4btWXO2TWPFBulHXnFso/nXlP&#10;iL/g5T/abvmkfTdQ+H+lrk7YdP0O/uJB/wB/lCn/AL6FeTiOLMneaRxlKNWdkl7tPf8A8ClH8jqp&#10;5LjJUrScY+r/AMkz9v5LVpYvKBOVOFbn/Jq7anZAqvww6iv58fFv/Bw/+2ZrMTLYfGya1Rhz9j8E&#10;2UePoxn3fpXlfin/AILZ/tUa48kms/Hfx7eszbvKh8SR2cR55HlrC+OCcfNx7gYrrlx5Vk74TA1J&#10;P+9KMPy5jP8AsiEf4lZL0Tf58p+j3/BwX4Phj8R+EfGoTm60W4tTtXvHJuH/AKMr8GPinEIfGF9b&#10;bWPl3sw+X038V6f8b/29vjb8cI77+1/E3iOaOGMNZ+ZrD3DWjBSGdnKgtk8n7oAHFeHWVxrHiXzN&#10;Xvr6S4mmbdJLMzMzH1zXymV5Tjo5xis0rxUPbScuRNycW99bRvd3ei6nbKpRdGFCLb5Vu1b8Lv03&#10;Nnwd8KfEOqzR69Fq4F1L+8ihVAywj3JOM/y/Gup1xvHtkRat8QLu4kVR9oEco8tmxgL8uOBj6fhz&#10;XmA8Z2EN7JI2rbGZsg+c+0H/AICduP8APFdZo3xL1KazS1l1zTVU8B5I1fav0YY/nX6dUrYmpU55&#10;yvc65U6fsuWK/H9C7eal4yW18lR8jKQzNIVDLjnv0x+Y4Gaz9G1LxXpkdxO8Qki3BvLmzs6YA5wR&#10;yeme9ammeNNN+3/adTme8PATzLpEA6ZIXao4HQHPb052x8RvhMI/sEnhLVLrcoW4Zb+As/vkoePz&#10;OBjtXRTlUktzBYOm9ZOxofCf9pjxL4b1SHTdYjkhscjaskwkWPPdGYbl91JKkDkcivP/AIw+FPCP&#10;h/4tyeJfAtr9n03UgbiGOBSI4pc/MBgDC/MpAIGCCO1ejf27+zpd2TXs+l3NpcQx7livJlbeeeoC&#10;Lkg/TP8AOrb/ALSnwu8NRS6bD8PrK+hWI7RLHH5hHQnIOQSPc9BmvSw9RU6fLOV02unX5jlhVFWc&#10;l+J33gn9p/4o/Fn4TWf7LHxp+KEmqeCdP0+3j0LwzNaQQxQvHbS28RMkCRyuVgnZcySHJOTuIBqs&#10;nwm+Hfhh1vNKga2kuGdJvLupyzeZukb78zfedFY+pCk9Bjzj4L/FfwB4c8a32q3GnXx0zUmCtps0&#10;DwspBBO2RXztGAAc8HtwDX0N4K/aB+HWsXH9jP8As/8Agm+h0+Ca6Oq3Vovnzrbn7W6kXAnfL2yX&#10;kXMhwUgXOADX1GT/AOrNGjKisNTScr8vLFJt2u7W1ber031Zw1ZYulGNVVJOS6p6rXTW99jyHxj8&#10;D/gd4j1WPVPEujJeTSQMsk1xqF0zFUwAuBNx97pit/XfEd54i8QeHNa1X4k+JLq68Grv8J3cfie8&#10;im0g/LlreWKQNGzeWmWyGLLuLEgk/Unjc/DX9nvwFovxB8bfCvwfJpWqXkNpFqkdrBukhaaW289c&#10;BW/fWbx3y7en2aXfhmSvLp/+Ch2oxaQx8DaH4L0bUjbtNHukMQivPs80qjiZQFGo6KV/653y/wB7&#10;5vfxkcjjyOrhYbe7eMW7PR2XLs1o7ejPJjWlUlLd6662u99f+D6nU/svftcajoGo+ILvxZp+k+JH&#10;1AxSNJ4v0NdY868azls5755HdZjP5ErfvHabIJBx94+Yar8PPg7can51l+zX4WvJpLhVjkm8DtdO&#10;zFtuC0zyPnewUZcnO1c4wK6Sf9rPVPEl00Piv4x6NJpb3RiW1t8zMtmbpIQuN78jTNaCf72nsOqk&#10;Vk3P7SkDac10fFVxeas1mX3WnhfzVF41m7khhAempaVBJnP3bvPIU7fjnlOF+syq06jjF7RSior0&#10;Sf5nqRzDlw6g6C5r6yu2/wAjyX4jx6rq3jGxT4a/sMeKp7PTdSEl/qXhn4bQ2tpeW3lmVgM2L+Yh&#10;iV5A3mDeik5UDNa/xJ8KftFzfGzxF8O/gx+zR4itPOtIxp8974R0m2s7W7W4jiYrLe2HlmHdOkTM&#10;J1diUbO3AruPEP7b/iO212OLwRpfiK10ldUMka2/h0LvtF1DeiArCDzp+r3EJ5/5d4W7Bjw11+1R&#10;8atb0drDVfEvjTzv7L+ztO0skAW4fTRGXw0kYXdeabaS4453dDuDevRoYejTUHNvVPS99tr3sr/P&#10;y8/JqYvHVJNxSS81537atf1oehav4I+LFx4i0O7h+Gh07Q5tIjk1rSYb/Q5ltZTDczvGX3iaXy0s&#10;51wiYfy2ADMwFdFN8JfiPfPHDpOkQQ+TI0byTPbhR/qo8fLGcgG6gPupLdFNcPafFjUoPEcPiLUf&#10;BviTVD9vR7W3uvEFvGBFDeidYShuixP2a/1WE/KWKsrHcd+zD8T/ABk+IT6YLD/hXLWzLp/2Rpr/&#10;AFpMsfsUloxBG7JY21hIFGSzwKBksrD2aEpQ1vLX1/RI5pzxNTSXL22/zZ6EnwD+MtjrDeItYudF&#10;t5FhK7Zbgbhhbk7cC2wT/oVyvru2j+IYW98FarbN5eqeJND8xZH864GpNiTL26gFWQKFH2mNhtVS&#10;RIxYt8gHkmp/HTxxqepTajP4Y8LwqbhrhobrVXbg3P2lk/1J4zLdLn/ps5xyQxp3i74tLbLZ6don&#10;gvctuIvMW/G7iKOLPKDjMMbYOf8Ax0V7eHxUkvcpzduylbb0MPZuXxVIr5L/ADOwv/C+hzWl1e33&#10;j7RYXktvNt1820JjPkzOAwcZJxaT8epU8gOQ7TfgPorazf3UPxk0ezt57yby7G3tbWTyv39sFAeR&#10;mkIUXsSruJIABJYkkc/D45+Oc6f2jDpnhuS2k/fQtFpssqvGwnZe6tgrcbeQCAi5Gd26xZfFH4rz&#10;W/m/8JZb2oWSSJjZ+Brt2DJJao7j99jO6y8wc43SMDgEbPZw9atVknPDv53X+Rm406a0qfgv8zS1&#10;D9mD4deINDfwu3xL0JZJII4hfR+DbF3UBrvcQVZTnbYyDO7IDZGdoJ1pPgN+zbr3iGeGGw8PaTK5&#10;f9zFpcCjJt4rgqGjCRxoRcRR/d2JncBtIQcfF458a6k/HxU1JZhvSS0h+HrKofybzCK73WSmNQZS&#10;SuduOCVw1G08NeN2vLqWw8d+IJmkEnmySaBaxswlt7K2zh7jglLFSx9VUjljt9B04Vail9QjJtWu&#10;2mra9L2v9z/AKVajS09rbr07eb9fLyuemeJf2TP2evB2t3niDTGY3FvLcmaWPS7ljI8U0EILGJsb&#10;jJOYzgcsuAM5C/QHwj+OukeGPh43hbwrqXhTVofD+oX97pdr4g8IXGoNBOJf7OEib5wSJZNq7CrL&#10;vgjZQxUV8zXOt/FvxDNdRJ4z8ST3Ekkkl0rQ6ZbKom1Nb4FWDP8AMZYGJBChGAwWVyoyvC2i/E/w&#10;PrUlz/wketK1xHHIWiv9MyduqSX/AEeFwMSSccdc5ymFHPjuFclzuvCOIyijPld4u0VK9mulujff&#10;RnZgeLM3yHB1I4PHTgp768y+V07PVq6s7O17No9S1H4A/s8+NfE+uePpfjx4pj15ZdVu76RZtsBM&#10;S7Jp1ikikZSzytFjcc/Kctt212n7KWs+F/2YPD/ja98O/tV+JrnRfFV5puneKtE0eR9Kl+0S20oS&#10;NbiMu+RHO/zBAVCkjyyQy/POn6J8Rv7QuLyPxnrC3UtjdRTATaWqmOe6M/X7Od2X3lgVGMLhipKr&#10;csvD/wAU4Nb1rUl8U3wk1XWZNSkUTaVs3SQvbhiotdu8KpAKgKoPyhetbR8NMNXmqsMrS0SvzzvZ&#10;dLqa9NLdrnxOfeIWYYqUoYnMru97PkTu3d7xvrvv5n0VqvwP/wCCYNj8OfEXgrw58OGXXLr7RD4P&#10;8TSeN72QWjJG0YlSEmNLhY5Ymk8s8MG27sYxx/7Mn7Pf7LHwhu7mz+IXiXSfHFva6OlvpSahp8UE&#10;NpObmEC/Mc800E/7qGdBHIjKplV+Cgrxix8M/E3QpdF0/SPFN5/xTNs1tHLI2nB0aRY5HETeWSEO&#10;QOeT83AzzW/4Rr4rW2gxA6yrR2Md1LG3k2ju7sr8HkFlJAHJyAzEAnAPz8fBjIMCq3NlzXtXzSvX&#10;ryV7WfKpVmoLfSCiutrnn0+PuIqipuhmN+Xa8acrrpdum29lpe36/R37efh+3/bH0Pw/4e+H/wAR&#10;fC3gvT9E0y+so0vtcuL43ltceVmM5ZUjCCKMlEQKBjAwi489v/2Y/jJBq1x4n+GXxS+H91fTtBHH&#10;Hda48KpDFHDiPCWk2Szp1BTC7DuJZtvnsPhz4uxXsNlrHiiG0jmuJJXuI9HinETbcbgqTR5LcKTk&#10;cAenMlla/E7TrEXA8baFE3neUbO58P6kNo3fKu6BpBj52A4HCjPOK+ezjwh4UqYWFOWBkowvZJza&#10;95pu+rbu4pu+3XRn1PD3iBxhhq8rY6Lc7XbjTT91WW6ilo3bv0u0fTn7J3/BI/wd4+8L6haftJf8&#10;FFrDw2+ua82u6l4X8H+GTDJLdMEJEWq6hHDErfImFVGj3DIyK87/AOC5X7EX7N37FsPwth+AF9qG&#10;pf8ACRafry6n4h1bxlNrMurQ2p0wWrszhYotgmkXZCgQDABIAVfGrv4z/Hz4ePHqdhb2sirtNxea&#10;TqE8DQuQGCOJVUlyCpyhdfm5YHKrzHxD/af8V/FfUtF8IeOzp9zBcXziV/EHgvT9WktlcRiWaA30&#10;Mi+Y6xIpcjJEac/KMfFVOC/7LxidKMaab10s5drtKz2Su7LRapH2sOI/rmDk6s5T5Vte6Xeyve+7&#10;sk7i/sGeGPBfxC+OOqfDnxvbfbLS88J29w1hFdNDJMsDSFmDKykCNnjdvmHA75xX2To/7Bf7K3i6&#10;xuDH4f8AFFnqSsm3S7Pxa/mhZBwWDRuI8sH25cq4jbax52/IPhTUPBfw61ez8T/CXWdSt/EkEF8b&#10;O50+OysJhNDZTvCqCxSKX/WqgC5XOcEEHn2D4X/tZfG3Tvi5e+KItV1eWbS9Ht4LvTLq3eb7bb3E&#10;e95o0lkb9/C1sJoVLhZdnklyJMr8vxB4V59jq8sRhsalNxSjTUW1OSjr7/MrPlWiUHd2V3dJfV5D&#10;4sZTluDVKrhH7NSblUlKzinK1nDld1zPVuStG70tcd4x/ZH+EWjfEHxB4f8ABtp4w1A6TZ3kDK3i&#10;wzRMYJ0+bfFp82CHRg5hkbCQygqwDCvSrn/gnN8FdI0j+1bPxXrMMlzfRWkOn6lLaDzVcMSXaMOU&#10;ICMRlcllXGNwx8V/FLSvHnh2ysZ5bzWryz8H2uparoOoReJg2n6hb3m64llHnRpJPbzBDlEKOB5i&#10;MqyCRR9P/Av9s74ya9+yto/iLxXq2m3l1Z6DJd32sXNlezaheG1inEczytqeGmkEaEv9nwXkztIB&#10;B/Nc04B42jRksNUVVpN2TtZJtRbbaUnblbSSabsrpXf6fg/EzhOtVpqUHR5mk243u2o3slzOOvPf&#10;pypO6bsvpP41/wDBGDxP+zf8BdQ/aBsNdgaW8nsJNHt7CAvc2/nhAWkREAZ9yI2ASFMj4JCgFlp/&#10;wTK+P37QXwJ1j4jf26lh4e8L+INYls7UXpWZRIbeN5YmC5IMFqkZ4UhXbAbPPknxf/4KR/HD4mfB&#10;Jvh34v8AHU2pabZWFv8A2jok0jSW0bBVEU5/ikg8wvFIgIMbtzhTEFzfDf8AwVC+LHwt8FJ8KfBX&#10;jyGTSdetZ5bjT7Wzns4TcmCC4ZMZQAeY8sQaHIGzf83mBq/O6nD/ABZHCy9lGo9nrOLkmqUkmpci&#10;Xs3NpuHLzct/eu7v6ChmWInRpyq4ihKv7R+84S5fZ3inDo1O0WrvR3SvtbzfxL+zf4s8D/Ff/hCb&#10;i2m1WXT7eHUZtSl1ZIYwyJbNDBGuHMaiCRQoOCFhGFUHJq/tR+DJLP8AZPvfBl1HFay3mpaekzWt&#10;zLOsLC5jnzvlwz5EAXB243ccLg4cn7ZOq+KPjHJ4j8S+HbC+uNSsSLfWrVUgk1BUKJGkqxoArxx4&#10;jIYM3AbOJBWP+0x8Uvi58R9PsfDfgbwXcXmiLmfXrXT7P7XdPcAxGAxKg83YN0udoI2nL7cKa/ob&#10;hnC4yjkcJTS9qocqdk3psvKz+zZf4Uz8lz7FZZiuJ0qyXsZVE5rmtG0muZ300a2km9PtF74K/wDB&#10;Lz42/FPwV4Mk8Pa1oMT+NdFXV9L0vVb14rxrCbUhaWsmViZP305kYKHUpHGpdsuFr6U8Ff8ABEb9&#10;myDWY/Cvjz9pe61TxBJpFrqqWfhPwIgt5rG6OpG0lF1fXK48yPS5mKGHchZUwSdw+c7j/goV+1n4&#10;U+FPws+EE/hzUvB+ofC2xurTQdb+xmx1G5hnhmjhWcM2V8mC8uhFgIT5gk+VlR6ueEP2i/23fjtf&#10;X2vfD/4rafpviCbzU1LVtS8RXX2u4iVp1cyAxyNG4e/vfkTCFb19pVWKt9Vl+X5pisA69RO6vdXt&#10;pfe17ba6taWuk9D84zbOMPHOPqeF5KUdLSaT1t0nCEpWbvZa22cnufS//BQj/gkF+zl+x18FNV+I&#10;XgHxpqGpXWn+KNKhsbXX9ShjurvT5Lm4tLySO3txGJFjln0oidV2fM5IAkVV/Pz9l6XH7YfhPe+4&#10;SaHqiljjkHTL0dKm8efErV/A2t614P8AiN8f9fXV7O+utK1SPwv4ZhSGdwHhmQ3M97Gzoy7l5g+Z&#10;WOVIOKwdZ8H618NfiB4C+IHw98Ta1LN4g8NyXSXl0YA2nCc3toRuiiVAoCsSzA5DEANwK+k4ZwuJ&#10;p5xQqxj8Du0tZPWPRdvXuLMswp/6t4vAYitKrKry2evLG17+9JqWt7fCtl5H1LeaP4RtfjFrms6t&#10;9mxH4Pt3jSVlG4hplbkkYyFTn0xXzt43H7Q8HhzQf+Er8TeKf+EZvIrmDwk2ralcC1uLe2kAIhSR&#10;9ipseEhQAPmGBhkJ2fCPinWdJ8ax6p4j8VXmrWP2b7HI8kE9zeLAXJYIZLeKBsqzZVyU/hK7WYD6&#10;D+Df7fPxo+C/gqfwP8NbjVLhU1y91XSdX1jwToup6tBcXggF05vL4T7Fc2sH7uOJcbBl22oo/e8D&#10;T4iUVPD4ebT35lKK2Vndwl6ej7n49jv9Xuf/AGurTutm3Fta6/aTR8u6B8HvjV8RLuO18J/DrXtc&#10;kkA8ttC0W4vs5HBxAjnBzyuOOe/Fev8AgP8A4JG/8FCfiFYrf6f+yZ4tsbUpvW88SWaaPEEJ5BfU&#10;Hg+XHINev69/wVS/4KJ+IPCbeHtQ8XeK5WaVzHrTeONR0+42HpH5Vj5VptUZwBCuM8scDHi+v/Hj&#10;4weJdYPiPxRq3hO61AfdvvFWsSX9yjdiHubwlWB6EKMfhXdWhxpUjf2Uaem8pK3z1jL8GclLMODY&#10;yaVbm12irv8ABSX4o7iw/wCCKH7Qtje+V8QfjL8F/BsKxvJcL4l+L2nCWFF5ZjHamdsAZJxwACSR&#10;20tC/wCCdH7EvhG0/tL4v/8ABS/wjshZRcJ4M8E6pqybnA2LHNILdJmb0QE4BPQEjym7/ad/aSsd&#10;Gl8NL+2p4i0/TbjKTaTpOt3k0bqWZvL3ESMUy7cF8cn1Jrk4fFs1hZxjUfjP4smWXCqtndS5IGdo&#10;4mTp2Uj5RwABXJGnxFJuOKx1Km9LKEk211vFwm9tnfR9+vasVlLjzYfB1ZrXV05pX6WbcU/Py6n2&#10;lp/7AX/BL7wdpdv4l8S/EX4v+JIwGkFpayeG9DaZNxT/AI97m6ku1Uspx+757Z4z5p8edZ/4J5+E&#10;/h9v+CH7Ed7a6tbXkZt77x58S7mSeZFkVpFa1WKGIgxLIoKScK5ZTuCivl/UtP8AhZqLxfavCOqa&#10;40kgEY1K9Xl2OAQjLISSeMbhkkYrM8Z/Ef4TeEtKtdC0mzfwy8lt5k0tj4Uj1O4OZH2vG011bwIp&#10;TZ0jkbOcPgivn8fVwWBk5Y7M3Jp6RjCo31evvU4PZ76X3PTovM61JPDZc4p/alKkkttbJ1JLddL9&#10;vL6e8Rft8fCh/C0fgfwj+wj+zn4b/tS4+wHVYbO/vdSsYWnVGmhYzXBicYkmjdsAD51D5G/uG/4L&#10;h/ts69JFpXgj9oXwL4V1CZVj+weDPh9PIjSsdzrI13p8ZWZjkKzyks5ALfMzV8K+FPGcfinwVqEm&#10;nWGqapas6jULrUJnlMUjyOUxbwlYVeQjAST7SQPMJPzKRzHh74veIPiTqkej+PLObX7y4ma10PSb&#10;HRbWRI/NOFjhXG5CWIHykscdSea/KcVxI+eooJVFGyvJRutXd2ala+jtzWVlq7n3mFyu1OCqyceb&#10;XS9n0tdW66aK+6tofQfjXwt+1b+3r4u1D4//ABD1ax1DUtYulj1TxhcOttPcS20r2gYw26YRliSE&#10;ZxkiBWyWZ88H4p+AXjrwb4f1qPxn4gsLG606+gVbMsSbqK5WQRTBpGxtLRuC3zMHT616d+w3+1J8&#10;Iv2cPhZdfBT40eIptB1zR9bvFbTb7SZ/OMbbXBZI1fY2WYbSe2QSK2PjL+078Ffirf2dz4Bi8brq&#10;CWslpJq2g6O8UjWjK4MDJKjJKj5T7y5QhipUivJxGbYyVZuU/cdtrJaWtrtb8Dujl9KpRiqcff6r&#10;d366b3/E9C/Z3+FeoeAPht8U/D2h+PL6/t7G41uDRtRhkSNwLKyMfnRvHnB+0RSgOpxiIFeAK8/0&#10;qy8VfH34TaDrnhnwz4s8e6l4T8Vakbaxh0m91i5it59G0xJklUvLJHBvtpE8zcUVXHViQem8B/tW&#10;6B4V8KweEdO+DnijR7e+0SPSM3mjiOGF3hMRkeSaZMqTIS7scnLMck4Nf9gX9tj4j/BLRf8Ahkb4&#10;a20Wgn4ifFvR11jxxBclLyzti4tfs0S/K0Q5LmdGDpyq7C4cePVrxxVaPI7ppp9Vvd3XXuz08Lh5&#10;ZXUhXqxlGUJRkmvdldcvLZtO1rX2fbQ7K1/4JseNvj14YX4w/DZRry2/hC0sV0WRBFfzQjyJtPuQ&#10;oLAuLZLuzmjQ7klsJNpeNspwf/BSr/gnv8Wf2Uvht4N8PXvh240u6t7m7tG22cS3U0/7q9t2W4t2&#10;PnArLLFGrgSK2nSvnbIAPsb9tHxz8efgx/wUs+G//BN7x54m8O+LLP4geG9PWTx1qVlqEerJamTU&#10;xHBI0l+8VwyPDMRJLE277Q3ybgGrN/aT/aG0/wAP/DrxV8Ifjhq+mzafYxyaFpdhqfij7VNd2+6O&#10;KKSYXMLJG6TpFMtxFvkOHkAhbaDjHI3Ukp06y0uutrLVPXrfS/ZdW9PqaniDSxFGdCphbqb5ntGX&#10;M9JpNOzjq5cvKryeyUdfzf8Ah/8ACT9p7X/hlc/GzQb/AE3V7yPUr9fEHheGaK21K1ECJObsWrBB&#10;LBKsjFGhLFnimRUJSuHn0T4T/EHRn1vxb8G9W8OtcSL5fiDQdJuLWAsSRkhk8h8kEcDJIPOQa9Yu&#10;vh54O8Qat4mt/Bf7QviyPSLXUDN4Z0G9+H13qFxPD+7WSU3UdwYI3DkoRvLH5c4BBrzfV/hZ+1P4&#10;U1u81v4f6V8SrOSaOaGfULfTryzM0bYRwfLJyD8qldzDICnkVNbBunL2vL7NJay59NOrVtF3u/uM&#10;Y8SUZ4P2NSo8Rd6QnSu0n2m5avs0kz6u/wCCf/8AwUguf2AdOktJ/hFY/FDS9T1SNpPElt4n/s26&#10;TncjXNubadn2kcyRNg7R8jOF3dv/AMFBP+Cwfj3/AIKOeFvDvwiu/wBn+Xwn4L0vWINU8Q6b/wAJ&#10;E9zLrRiX5YTPHCiwQY3PjBcusbsIzEVr4As/2d/2pfEOqXuty+Ctf86+meS8H2NLZZH43NtcIMse&#10;TgZZix6k19DfsJ+D/wBsD9kb9ojw78e9AtNHsZtHunM0etSR3kc8TxbZEaKB2J3IxXcCpU8hlIFf&#10;Of21w/l2JU5Ymjve3tI7335ebp2s0znqZfSzaUv3NWnfa6biuyulez01u2v7xl/Eb4ZWum/sxaV4&#10;x0fQriSGxvFlmvY7eV4ovMurq3AkkwUQtmPau4Z8psA4Y14fp+valo8H2aC1kkj8yRlEJXgGQkdS&#10;McEV9uft2eK/ij+1D4p8UQ/BP4aaR8PPDXiRLH+1NB0nVpotPv7q2adzd/ZBHth8yeVZwpBMZjA3&#10;OWfPzw/7F3xr1mGzhu9d8K6a0KhJpILq7k80AH5iv2deegxn34AxU1ONuHcPUlVpYuEW1Z2978En&#10;+Xked/q9jpR9nKm2lZrp0Wmvb1PJk1TW5/EMFzC89nE0yfaHE43Ll+SuM4OCfpxTfEuv3nh/xTf6&#10;PLqk9wsMiH7QxBZ9yBsnkZ617fYfsHa/Knm+IPi9awyeTu8uy0FpQH4+Xc86fKMDkAf7o61e1j9g&#10;jwdrOqPrWq/ErVpZZAiuLTTo4N6qoXPzSykN+nTg18ZiuLOEpYjndZSve9qc99P7qXc9KGR5isK4&#10;xhZ3TXvLazvs/Q8Iistfl02HV5Na0u1huo/Nh+2askbMuSM7QGP9cCrGreCfG+neFJfGX9o6dLaR&#10;25nAhvXd3jD7CwBiXjOe46fTPuUP7C3w1ZbWLU/Gniq6js42jhhF7bIqoXZwOLbOQW6kkn2GAOm0&#10;j9l74ZaZoSeFsa5dWKwNC1rNr1yqtk5JxEyd8/L05PFcVTjbhWjJqKlL0gv1kjePD+YyVpWXzf6J&#10;nyHp/iGTWtNutUn1hII7N442/c7mYvu24G4f3W/yai0mC215fMi8USRrGcTR+TtZVz1H3u3POBx1&#10;r7Li/ZU/Z80yN7R/g1ZqsyjzIp7y+cNjcQ2JJzz8x56VNF+zh8AYJtlv8EPC+58ABtDhkJx6F1JH&#10;4YzxntWH/EQsiX8OhP5qH6SZEeGcU/inH5X/AMkfGfhO6bw58SdY8G6zfghkuLWR2ZRv2vtyfTP/&#10;ANaszQdciFn5Uk64jbCr5uMfqK+99M+Gvw40LzIdK+Gfh+zVo1E0dr4ftosqOmQsY/vcE+tdFFr2&#10;qWDl9Nvri38xVDNbyGPcozgHGMgZOPqcVz4jxGw8n+7wl15zS/KDOmnwzyxSdXvtG/6o/MU6ld2t&#10;pJDqSxy/uz80ymQ/XJ5/yPXnn7tb64k22d20K9JNrZz9Owpsmt3koPnOsitz83+fpUX9tXCfK0a8&#10;+gr9qjTlHXQ+LqVYy6svf2ZrCRqI9XlG1jz1Lc++emD+Aq+IbGMRW8erXjT7WMzGc/ez2Ax0ArLi&#10;11pdpkHOQeuB1/z+tWLLU4I1Pnd2weffpUyc+pUHHoaF1qJttPRRfXEjyMArbuAvVj7n/PtRo+qX&#10;kgkubqJiu3AWXn5c8HJ/D/8AVmoGv7KdwzSDgYG3oB6CpYtQt5z5UTIW3Y47+1Tzy7Gn2ruRrJ4y&#10;itXS3jtSqk87WHy8EDH6+5PvmvQvg/4kj1q6jtNTuYVjZ/mSaNZhjnHyOCrfj1ryy0tdOnlXMyqz&#10;S5YsM9q6/wCH3hW4Ehu1XdGiM25FGQQPf/PSuinW5ZJtGtONStJ9T6A0r4a+GrrwdDe61NCIbiK3&#10;vb61tbM28UlwkG1XkjilVZHUbgHZSVLOQQ0jl+m+HuhWnhfSLC50S7uLO4W2hkeawuGhIkA3ZABI&#10;BDsTwO9ee/BjV9f+MA/4VtpOutpeNLlkeW9ieS3iRU2bm+zQSyBssijEZ++uSoOayfij8f8Axf8A&#10;CfXm8Nm2tboooMdxbXMflvg44WW0RzjHPAx06ghfoqHEuRfWfq6fvpXtyu+vm9H95nLA1vZe0cXZ&#10;bu9/+GPadG1fxRfaOrXvjvXpI3kmQRyX0bL5IcxxrhojwIY4kx02oowAABWhsW1Sa6Ot6rfXkcN8&#10;4t2nu2Aj+VWbbt27cytK5x1Z2Y8kk+G+Evi98d/GXgzVvEHhbTYf7L8N2sf9o3GFzCWjmdAQhRju&#10;W2nbIyBs5OWXd6h8OfgT8dPiT4C8N/EfTfinHY6f4o1HWobOxvNOvEvZm0zSm1S/ngjhuJVuIVSO&#10;aEEESeb5CuiCXepiOLeH8DyqtOzvy7N68vNbS+vL71n012Io4HE1/gj59FpsbsWm+HodTuGtbSRZ&#10;FhhWRk1CfO4NK39/0df88Ux5i3jCFY2mK2+muFZpHY/vHXuSeoiH5ewr5huPjJ8VLXU/s1v4wik+&#10;0SI24RmRgudik7pHHRf7xX0J7TeNfir8X/AXiNrC88WQTXDaZp88kq6ft2Ce0juvLYOoO5PP2HjG&#10;5SRkEE+tDiTBxjZJ/wBM450XFu61XpufSWo6Dpl1rNr5+lwOsUcsgDWqHOAEx0/2xVS60nR7PULN&#10;o9KtY910eVtlH3Y3fsP9npWB4N/Y4/4Ku/E7TbfXvh78B9X1qOZXUSafHYkKp2NknzQBnjqcgqcg&#10;d5o/2Mf+ClEC3kfjX4W3mm3dqjPYQya5o6F5gdrqwN1lcI7HPGOPXnrp5/heW6pSevRXMbRel0vV&#10;2Oov9WlsLRltbxo9zxx7UkKgh2VP5E1e1bXLhLC4vZdQkYx27OxMmcnBP9K4PTfgZ8WrP4hWem/F&#10;r4m6Z4d8MbYpdQ1K48a6KJkkEIkZEC3DfN56GIHYVzgkgAmuk+F3wu8E+MfgL448S/ET9o64t/F0&#10;N9o9j4N8O6H4s0u8S5E8t19ua4dC0ZKW8MRRTLDuaUn5gpFVHjzL6Mpc1GsuWKb/AHcra82nqrPm&#10;W8bq9rq/fUyetGMX7Sm+aTikqkb6W97/AAvmVpbOzts7avhaeWSx+y31p5cdvDDBZtJCw3hYQHkD&#10;42nLfKEB3ARljwy1W0q+1WG6h0+10tBZyOZpL0q+CZJbiRwCBtBXbEu0ncxudw4iIfHT4a61Z+FN&#10;c8Rr8YNQuk0rw/59nNZ69afZ577+2fsIRpcbVgaJZJFckL5kRhL+ZlFwda+H3xx0D4SeE/iFpWoa&#10;xcHxFcata7ZNSghtg9lOkP7mZn23IyX3+WzBGXaSMgn08L4kZNUrQpKnVTcuRJ03q+T2lvTlT17q&#10;27s/GxGT1vZyfPC0Vd+8tuZR+er+7U6y/vr/AEx7i+0rTftlxNqixR2/mEDLskO5iA3yryWOOFUn&#10;tW/Prx0iz1TWI9NuLv7PdWkHk2y5KhxDljgcKol3E4JIXABJArwCC1/ays9Kj8TJp8o02bU1sW1b&#10;7QxtIrqYyssE86zmK3kZYpXCzMhKRNJ/qxvrc8IeC/2/dZi1C+8PfDbxI6xqlzMw0W+3Puij2bI/&#10;N3ylo/LYBAx2EyHEYLD6CPH2V01Z86b2929ntfzd2lbvY8eWUVptWa+9L+tme7fDC/vfEWnDX9R0&#10;02dxdWcIurTa/wC6lSW6R0+dVbIKnqB+IwTe14St4jaHPEenwtg9izzDP/jn6V5f4R+F37d+oeB7&#10;nxVp9jqn9qR67HY3Xhm48Kakt4LcwmQ3oEsiq0KsTGcHIZlHG4E8LL8b/j7p/iK607VvEukpqsO2&#10;zurG609vOikjZ8xFPMPzK8jr3JPb12wPifwxSxP7yq7wdpe5JO9t7W0v93mGK4Vzath+SnFa2t70&#10;bfn/AME+hrFguqTLjpawnH1eb/CrsEpfUJsj7tvGO/8AekOP1r5em/a6+Kmh3M813c6HcbrVDvjj&#10;jQNtZ/kGVY7ss3GO/cVrab+1z8R1tm1ibQdMvI59p8y1uI1Crt7YgxwQe/JOMjmvvcL4wcFwoqMs&#10;Q16wn+kWfm+ZeG2fYrFSmqcX/wBvK/Y+gbUtcanfuG4a+XB9P3EI/pS3NznQtij71uM477h/9evA&#10;739sHXvCOL/W/h3JJHcz+b51tqishOAQvMS4baFOM5x+VQ6P+3T4Ze3hs9c8O3QQLGjNHbgEbduT&#10;u845GAf4c+1Op4j8H5lrTxUXvupJa+qRnT4Hz7AxUXQta3VdvU+hdTu2ub2FVPyrHK315Qf1rE1e&#10;/lSKQK541CMN/wCBCiuDtP2tvhDrG28j8RW8GEdPJnuNjBmZOMyKi/wnjdxVi3+M/wAPtfDJZ+Jb&#10;XMl+zR7riNiR5pccIzc4FY1M+yWvdUcRCXpJP9S45Pm1KSdSjJbfZf8AkTeKtburee5e2uWjZbyP&#10;5kYjpDFzx/u96+cfiXq58SeL5IbmcKVheUS7tpVsxlScck8E+5+texeOfEVkYZ7mK63L9o3bljYB&#10;v3YHUj2xXzV48vhfajeXsdx80SxtGyt0O9B/U1+X8dYqlUowpwaetz9B4Yws6FObmrbH0P8AswfD&#10;2bUfG1je/wDCXSQyWqzXcTR2qEB4oy6Z3dRuCg9MqxHeu+1C28Z6X4+l+JTeIP7UvrWFY5LZowrS&#10;Wsa4Zl2nO5RyTycDI5UKfi3Qfid8RPD0pu9E8fa3YyKjIJLPVJoiFIwR8rDg9PcVufD79pL4oeCv&#10;HVn4uvPGWrapFbzD7RY32pSSJLGSAeGYgMASVbqDjtkH8/jjMVRcJUptcrva/VeW34H0tSOFq4ad&#10;KpBPm0fp2Ps34jeE/DPxg+Hot59RhtbW/TbHql1INukX1xlXVukUdldSk+axUC0ujHcqEimmEvmO&#10;q/F7xX8L/hs37N3jm4t9JuNK01dF1S3OlpBcwNGohnSQSMjllG9SCobIwQD07fRfEOladBbfETwL&#10;LDe+EfFEahofs6CO2Zjh7d1OMJguNm3jcyYBWFW9g+FPxh1Lw7bp4Av/ABx8Qr3T47EW/h+18O/G&#10;T/hG7aK2VBJKlzNLDPEZ7eFlYthPNtsSZdo23fSY/A0M0wbzTBppuyqxTtaWtpJdYy+0ntKz1u7e&#10;Bl+Jr5bWWAr2ktXTk0tY6Xi9HaUVs1a8e1rv5z8E+M3l1ZLUX8MhmjLQSLH9oVAQQsvlO2HicRsj&#10;RtwyK8ROUjKSfEnStagt7fxH4b8OaUlmtrEkke8l7GYqCp3eX88Mg+aKTOSh2t8y7n1vin4d0P4T&#10;+NJj4W0yKLwXcNIdD0Wx+Kml+JZNHvPKjWW4ufsMKl7eUoSym2jJ/d/OXjyX6RffZzJp5023Nqtr&#10;9mvbFiJ4ZBtDOpliLCRGBMizKxyCs6yFjvl+NjlcebltaXnptofYRzas480ZXT8/O/5nzp4l8Z6l&#10;p/j240mBY4mCCLbaMSI2cBjtJGQcEc4B/OvVf2PvGN142+J2uaZp/i6WG+uvDbXTX/nSRlDFe2Dm&#10;Tdg4by4jHuAJAPoDXl37SHwk1T4c+Kj45sJ5b7w/rVyzadeSYEttIo5s7gIoUTIgHzABZEIkUD50&#10;j9s/4J3fsF/8FK/2lPCmu+Kf2IfAunatD4duo01eZtQ0eGaO4liJjTN6yuVdYzkDMeYwT8ygh8lO&#10;jHknp3/U5qssRieaok2lb5X0Sb9djU/aZ8G+Kr7xTc+ItP1/w7fWtzqSR6fLa3DQskwuriNkLSlv&#10;J2yTM8krzJBuUbHLRCuu+HXwH+KXw4+G/izxRonjux1fxJ5cbaLY+GlvJ7u5KTD7agWS3jXe6xjB&#10;UlnWGNSx3Ia9Ivfgr4j1Pxhb6xf/ABJ16y1bT/iVJpl5NHq1vcSLGk8Lzwo8e4JtitiURvNCsgyC&#10;NprR+Kn7KHwi8C/BnXNa0LXLnw/rmn+HL9n8RfaZGjcG0MflsrGSSG3Hlr5axuBCeSXUSB/0nB5D&#10;hsNTqV8OrxhDmXvaN2vrdarS0k2rrTmTufH4upUljI4ao9XO22tm7brrZqzSevTt538PP2Dv20P2&#10;jfFXiPxb4F/Zv0bWby18cNpmt695OnLHJqM8kW+aIXsocwhriHfLGgjXzV6cgej6Z/wR6/4Kb654&#10;oi8Ip8KtOsb+60nVNQWGbUdJRUawnjgmt2dN2yUmWIxhiEdGyHABI4G0+Jel6v8ADvwvrH7OU3i3&#10;wbb69AhbR5PGE9zI1zFOP9LllRuWeSMSxnJaJGSNZW2Aij8fPhb+1v8AC/x38Jb7xt8WPE2ij4ma&#10;TfXmkyeIvGl1JHcw3M0v2gRSM8rxLcRNbI3yNK0zK7FmVXr8hwnjXxtHGSweX14YeL5lGCUov3OZ&#10;Pm5ZNW00aTV+97H6pU8KeF/q9PEYuiqrfLeUlzfEk1bmcb2vdrR8qez1PcvD3/BDf/goTrPjG48I&#10;3fjLwjpNzarp0jyXXiaaFDDeSCNJBstsDazY2yFXcqwjVypAif8A4IuftQweNdL8IfEH9rv4f6HH&#10;f/ECfwjdT3Hji4m+yXCWtxcRS+UVQSeaLZ1WLcHDMu4cMF8Iv4/G/hbxfpI8WfFLUtc1a40eOCaS&#10;6mby0MdsHDpvPmbSU3CNkURtuC8fKvI/tCfDTxn8UH8IteavqGnvJpc7b5LQX4l5kczMEnBVCwWN&#10;MkMpIDIu/dWNHxO8TMxzFYSpmSi0lKUnTU217y0Uo3veO/4dTfFeHHB2W4VV44OLu7JK8NbRer9p&#10;ZLW9rW03PqPwt/wRb+C2t614Y0v4nf8ABSH4cpNrWpazpeuNosa3n9mXVkzKi/vZ1LRswKu7iPaw&#10;CqH3BhH8EP8Agmz+wlq1x4R1X4jftEeO5vD+reGby58Vah4Z8KyyJpVwBb/Y7hTHayk2cxlulDPH&#10;ndaD5lV8n5u8M/8AC2v2KdY0/V/D/wAQtWtNUu49QsF1K20tLFpYfJgJQpI8++N/PgxuVGjaIEBX&#10;X937h8MviT8TPFmjN4Kn+Ius+INLWziXQfDq6jbfaLGzitcL9mb+0klijhMAmcyJC0gRUXzkZy/z&#10;2Y8TeJVSqqlLM+am38abpyau1LSMVazWlnG95bWjb1qWQ8J08LGNTCpPazjGfK9Wt7puzjq3LVJt&#10;O8k/SPh5+xn/AME2dFPgO48WaL4/u9Rh0u4tvippuu215Y29rqWIJIpbaIGC4/erFeLDGHdeR5is&#10;I3ZfZ/2a/FP/AATO8HeGfCFl4b/ZluNY1zw7NcWfi66utHW+Go2zKZfJldTIHnfCT7xGgWMtGhCO&#10;q18heBv2pPH2r+Gta8N/F34kalAumaqw164k15t10IXZ55ohbWjGaaGOFxukmbeMhGy5DdJ8MfF3&#10;hzxz44h8E6/8Rr/UdA8SGWwkttPvppLmKSXEVvmVUZIYXtgfO3yGZJ2iDBXZgfg88jxtiMPWeaYq&#10;dSyu7znVSUUpcy50102eltG9Wj3sso8L4ulGlhIezu9oqNPVtrl0Wybt1tZPV6n2L+1F8fvAel/t&#10;R/C7Uf2af+Ccuiw+INC8W3GnWOvXTWdn/bfn6A9x9h8xY2liljhdpN8scgV7RkTdvJr4Z/ao0P4a&#10;fFT4xeL/ANpX42fCbwP4Rm1jxHqH9p6V/oslpo01teTWUsBmZQjOZbd3ZlwHklZgMsAOS/bD0bTf&#10;iT/wUguvg1q/jLUvIh0PSWt1XXGhazvl0e3dpz1VZPL2F3CZCxkkhVNZvgOz8O+CNEuvhyfEU82l&#10;6e0N6tzADEypIrvO8SzPjh0uACWKFlOW+9h0ctzTB8O4XM69eLjVhSdoU3CXK2o/ZmqaVpwdlSV2&#10;m0/sr0Mjlz5hUwUIpukpU3JycvfinLaWqTcZ210WmisfOem+KvhZqP7SUd78N9eutAstb1TS20do&#10;dDETW13avbKEjMUhVS8ivIJEbaDwxBOa2v2fvDX7HPwNvvB/xW8ZfGrxJr/ifT7qPU49N8M6LbfY&#10;dMntZpcR3huXEjkvBE2xUG+O4B3LjDex/tffCb4XfDH9q7TbTwZ8GtVjvo5IJoPGWoeJjJm6j8oQ&#10;EW8imKWOMRyqYWQmU28hXGxw3z18Nf2WPir8ZtL+K3jPwhBp8Nt8N7e4vvEFtdJcpJtxdtsjSKGV&#10;Q/8Aokg2yOi5wu45yP0yngZY7AKHtp0ouEbpOF2rONm+V6K61TTdtUru/wCb4jGfV8znP2cKsuaV&#10;m1Kyd1NtRbsm9e6V9Hpda/w+8b6/rHijVNJ0rUms47fUJGt51t2kupVlupyAcSD5hgKFB69zXrEW&#10;peNNMmutPP7QtxCsEzI0EesXSsMMR9xXdSfoTxz0wD86fD+Sa38TanI0TbZrO3lXcnBy0jd+v3q6&#10;yTXzA7ZKrx6jB6/5/GvZx2V0cRP34prz1t953ZXxDiqGGSc312b76aLTby13Z33j5ZYYfOm+Ksmt&#10;TbijRrbhsAAktvki5GeBg5I54xXd/sRQfCa81H4qa/8AFPwLpetQaBYxazFJe6alxJawxNeGcxhx&#10;gEqY89PuLyMZHz/Nr0LEh7uPK5BVnUYx/Wrfw/8Aive+CbzxNpen6zZQWfizRzpWqNN5b77Z5o3Z&#10;VLSIEyAQzYZthcIFcrIio0sPgLNW0v8Akefm+MrZhFS1bv6n0BrX7YHgnxDrF1f3XwF8Cy6TOhjh&#10;k1eSC4vDGCAzTYLrsOdpQZKt8zcMDWDe/tL/ABG0TxlJrnw+k020t0lkis5tF8O2axbWVHKHFvlj&#10;tdC27OflOTgY8aD+ADfeZeanotn54AmFxfNJCykZO1sblc4GG2qPmOc/NtseJvFMJ0L+z7rxjpse&#10;l8waXDY6pvuDaqq5HJEeHwibgS5aIgps2k1Rx1eNSXK3K/lZJX6W/qx5UaMOVcy+X/Dn1L4e/b88&#10;ReK10/TNYh1KHUowq3irYp5cu48yOGVTxgnaiqAGBJctgX/D37W83i27Twf4j8N2qvqDxw2d3pun&#10;zfPIgG5yp3KsYLRjcX+UE9e3ye3xD8J3OnQaVovh5pNu02v2fWlEjOY9p3MoEsmME5ZlUAkDa3L5&#10;Wo+MpfDPxE0fxDbaHfzf2PdWs93IpdjKwdJZlj7YK7lG5m+8cs4w9eZmk8fmWX1cOrrnhOLTtrzR&#10;at+NjfDSo068JNbSTv6NH2Z47+L2n+A9GPiHWZJGgXzRiORVxshklx8xA+YRFQP7zL68UfFPxsXw&#10;7qd3pX/CL396beyu7mOe1mtxHdC3gWZ0TMhkLYeMH92SpljJBSRXrifHPjLRZPCej+KY/CWo+IrL&#10;UtVhi0iHT7VWaW4ZJdpxNJGoICyKVZsq3G0kccv4+8d/Afwbcz6lrf2u41C1mS0ubO3vL63fC29x&#10;FGAJ5YYZVWNJoUKlsbgq43Cv5xwOQ05uMKlCcpe8mkr6ppK65ouNno77vS10foVbGSs5RmktN+33&#10;O9+lvyO5uf2nli0TSNctfALeVrE1xEqzayu63aNYip4hxIrech+UggK3B611Fx498RJ8RtO8LW3g&#10;9bjT9Q0+eZLt9U8vcUdCpysL7SYhcssTYL+TIQw8ps8Fpfi34WWsFpp+iaI95pt1Z/aNLvdN0mfU&#10;YXMkj25WMxLLLDIxRlyVTcN4VmKyKsdp8UvhJq/gfUPEraHrF2uqJpYvNOXw/qEszXM8SGxtopWi&#10;WJHG8GFo5I0DM0sZBfcd6mU4eUr0cFNLVa8z1k7Rv76s4LTfVpJ2b5klipW96rFvR7rotenX8nda&#10;Kxe8I/GXx3qXxRm8G+IPP1K2ttchsmOmLaQxRSEyB45itrI8h2RXEwUSwMsdrNud2C5574f/ABH+&#10;KEnxQh0jXNXupo5rq+sfst1akr56Qytl/JTYPKKbmAcAhHw2PmG/ZeOdF8Sz6h4i1D4JeMG1vTbz&#10;zNUsL3w3dSSWMcuoylrxfvQxol0bo71KNG6TAbATurSeMvD+k+N30vQv2clj1iOaVbVhYx2kkhtx&#10;HPuTbasI3CXEMu4YYCYZJORXqfVabVaEMFFScOXXkVmlrNNySt7yd0trNvquf26XLJ1uvRSeje1k&#10;n2fz+529N8f+ORr+t2Gp+M/DzLvnGiS2ujS+Xe3UNkiTQW5e+PMFwmZISrF3MxVlBcxcP8N/iZde&#10;KfHOm6XrvxBkhTVdLk0m4txrzTQLObAiTa/22SOOZGNoEkCsZJppywibCV23ij4meB/BjXGieIdC&#10;bS7PS9H/ALS09f7Nm8qSCH5ZPLT7OqwtC7qm1C5HmBhgHFPs/FVnDYR3zfDnUreaa3ie6tLGzik8&#10;rbgopeXyNwTA2kopUjgAgVx03PD0JyeGSVSKjGV4R2Vrqys9GnJa2lpeN0lUuSpNJVL8ru1aT69e&#10;3VLutddzi/hv8TbZvHGh6neXMIs9S8TW5lhj1CL7P581vBBELaLO9d1tevK6/MQ3mMWAZALqaX8X&#10;riz1BtX1fXrhp31Gyijkt7gKI10+5lSXbHGysr3kyhGOHHlpFGrxgLG3Qvi14obxL4oux4VuLrSt&#10;FupY7fT47SytJIGWGGVWuLmbUQo/cvhjHE6gFSGOGQcz4q/a41YX9xpuleC30+6020nub6Ca+srq&#10;3mjC27xMk63UYkBWRzth3MwZSAQrAev9UzDG4prDUIO8Y396L5VZtbpSXxJXSaeivbU5JVsLRo/v&#10;Zy3dtHr0fl02butTbsfBnxRtvCS6O+o6tZ3lt9m1O1mj8QXrul7HcIW3BU8kFW86VFtmGdsRkclE&#10;aVfDPw7+I0ukNod38Rte0WCxusWYXWpSzReRCixDZK22ONY1wmdqM8irkDcbep/GhL7Sf7f8Ptpe&#10;nvbT6hBJo+ral9qk1KW3tI7jZb3ForW+8BvlXzG835gMbdy4Xhf43y+IfEWqW9x8YvhbY26Wmn3V&#10;quu+IpIYVWe3DmKF4k3SMjA+aJPmSRioyuKzqQ4glRqP2cY68z05mndR0+JNPo9Va6TumlUKmXqp&#10;HWT6Lp0vrt/nfdW1Pg9dbkhfyYwZF6VetfElknzXdkxP+yKrjT4orfcoXd0X3qq1nPcSGFn298dB&#10;9K/oKVGm46n5nGdSL0NObxbpx4t9OZR/tfSmf8JQJl/c2h/3mOaxTa/OijOed3HSr1nYBsRqx98m&#10;svY0o7A61XuXIdQ1K9OxW2jvtXFXrDTJVj3qzce9SaRp1ohUyuSF+8FFbUTWqs1qkeNqZ3f5+tYV&#10;KyjpFGlOnKWrY3wzJc21ynnqpj3Z5r1AfFK58J6Z5dvpcO9Yg2Qc5B4xgr7c84/KvOUIjmSaMccZ&#10;x61rX15HqXh6TS2VRMxyk247hgdP0/zmlh6lOVdOaOqM6tGL5Wer/ss/HDwVa3P/AAjHjjwzbW0M&#10;kMUA1Kznu/OUq5ZpJooZFMisFgQ7WUjyQcMZZjJ7bqH7cnw88B2XiLXfCkL+JZoNYR7iFbeaKHVd&#10;1tqP+lXcM1tJbuI7y9j2wPvgdYo8xKpeNvhfw3aXEmrIsT4ZXG75tueOee1eha94fXwn4Lk1qw8S&#10;3cbahI0V5atdmYhc7kJZUXHzfw8k45J6HapwjgcbmixLk1prG65b6a2s302vbra+p1YfiTEUcK4N&#10;p2Vl1aXl2/O2l7Hu3g39q/4CaT448M658Qv2RNFs9C1vWtIbWdW8JwjSJppbVreW+UQXHnWyZa4c&#10;7Lc267ZFXCpsVfVtB+JPw6+Da+IvC3w20aaSOe8vLvw7a6VqCy3ENzqBWB9nmwzzSPFYCS0QjyyZ&#10;SJVSORs14P8AAf8A4JufH742aVq3jHw7Lb/b/DvhubxRfWsN/bloLGLymmmmeWVIw+HA8lfMkZsK&#10;VHzFfp79nb9gr4v/AAm+Kvg22tP2lfAcJm8S+ILvSPF15JezQ2jaJFb209h9kkeCOZ2v75IYcMoN&#10;zAyKzK8YPw2dQoUcZzYSo51Em4wbfJKUbRT2ai9VFtJtp7Ox9VhMViMPl1WGKopX2bspL3W2m9JN&#10;Svf3tr66bee/8FU/21tC/b2i+FFh4Csb7TtH8JeCXtJ9JW3UpFqlzeTvOytHFGjRiE2ihggUiNgF&#10;Q5A+M28EtHdSTXOq3S+XMqxXUds2Q21grjJHygooPcDBHPy16B44+E9x8N/jB4V+Ceg/HpdUk1aP&#10;RotUvLBjHZ6ZLebC0ccz3SRTrDG8e6UvFGX8xSyKqyPwPxGHjPwj4j1DwzqmtQXrafevFDJBri3S&#10;TqjuglRoZ5IyDgn5XcYbIZhyfsacq2kU0lZJJK2nTQ+Tqyoaz5G+rd76773/AK9bjovhitjeKftz&#10;8Is8kn9mbvl8vf0PU4PTnnA969H8HeNPEvhX4K2/wl0jzrG4vPF8+p3d5DB5c1xb+TaxW9uWRPME&#10;aPHPJtZ2TNxkIG3M3k2neMPF6W8U914pazh2t5EJ1C4beEABQKjNtBB2qThSQwyCDXuPgi9+C/hG&#10;+b4ja58YdK8R21n8O7O9Hw/1mPW4JNS1We3Ntc2ccsCrsmgn/wBKSbetu5KKrMFkC54mtWo07zu+&#10;1k277W0067tpLq0FGNCpUtGNvVr79+2vfqdj8Kf2svi94R+I+p/Fx/iLqk+tXml2unaSqyMiROls&#10;toFkFwdiRSWqPG0i4dWaMgqSXT60+CH7cv7Fnwy+AOp+E/FmjeLvEHxQ+y6daaHeWviy8i0+eSK2&#10;t43zGJ4mLPcFpJUkAV3ZlEhgKO/yH48+DngvwJJoXxEX9qX4TeKv+Equvsdj4dtV1BobSO4kNsdR&#10;mW5iQQLbv5jqZwGUQKwjdQrO3RP2bM69ofxRH7QXgddNn1uS6j1M6g7LdQww6fdXDwRSRxeY6pfK&#10;rRM6HzLSeIlGClvFlQweHp1K6vFNRUnbS0UlGO2y5la2ibb329Stia2M9lRdmoN8tmk7OTcuqbu7&#10;uzs9lorJ/SX7Lnwx/aw+LPw28a/G/WNX8QeItPuNPjjso9F8TPf3Fq91BNdZnhiZhZpK0NtAkVy0&#10;AjedX2ACSRPF/jJ+0D+0h8HvhvpsXjf4o3Fx4sUtpGoafp+oam02h3tvcW4SGR5H+xrP9nR94haS&#10;XMkjuAH3Clr19+0l8FP2P7/wv4S+Kvg//hC9e8XaGjafoMzf2tcXd7oRurZbll2iMwwTRJKCzmG8&#10;w6uzRsx8C/aB+BfxM+D114PsfinreiXE/i7whpvi6xXSb5bp4bG/aQxfaGjXEUxHLR5+XcmSTjGe&#10;X8316cKtRK8nyxTld8tk+2i0ulpfdk4itU+qxmldtatqOz9db3677HRaT+1j+0vc2kN3qX7SXj+S&#10;GXVVgTT9P8VahckTGOWYMsTTBSVO2Ig5wHc55Ge9+Fn7UniS5+A+seMfiF+3H8ZrLxpZTWy6H4W0&#10;fxDfvDrVuZCskn283RW1McbLjfFIT5ROCWADPhz/AME6Pi1rk2n6pdappug6Tqei33iDRda1S/jd&#10;Qlr4Xg1xomRWLBzYy25XJChp8F8xuBP4T/Zm+C/wi+DvxY8a/EfU/DPiLVvC/ivTPC/huz0vXJZr&#10;O6muBfm5vbSaNlW5WFbWF1ZgUZTkrh13d2ZZnRo4eDlVkudx5eW93dxVvJNyjd6aO91uZ5fhaf1i&#10;ypwfKnzXSaXn5tJNaLQ9ft/iT+2j4+i069/ZI/ah+ImnQ6t4b0u4ktj448QXcdpcMjedG0skk6zz&#10;GUtDIxjRc2+YwN5QeF+Dp/jJ8fv2itG+HPh6G68YfEy61j/iUa9q3iO6mmF2JppvIP2yZUSMGN3I&#10;HlsCoG5dzKPsL9gP44/s3/sifsr+EfjN8XTcW1prOvahp9rG95F9qzpdz9suJti2uXUx3clsmxhu&#10;kghV9iyt9n+Tf2Qvi3o/wF/bT8NftPxeHPEusQ6Br15f6houm2ayXb3TC6gSOCRcqwNzdwIHdUJ5&#10;IViVU/KZLjs6rYjGU8TBuFNONOTs3Uacl7zW+y0b6u9mfRSo5fGypxSk1BqzasuV3ttZOVtd1bTQ&#10;6j46fsjfGW2k+J3jH4ieFPBcc2i28cPiCz0jW55m8N3bPCivcxJqEkzXFzJKijfLLGHeRmVFQqPn&#10;34ffDLTvEl9DpuqfETTdHt445jc3moaXcyW1syQySKp8qZ3+coEVgvViSAqlq9U/ab/b7uvil4e+&#10;NUWkRXekzfGrxxBreqaNdahMYtJS1v5pkhKJCsbl18hWYruP2SPlsEt4brOtSoGfw947mtdHe4SW&#10;+uJLORI2nQYiZwqBXZfPm/vbQ5xwxr66hh8fGlKMqj1enu2srLyfe1+ttup4+KxOXVK6nGktNXaT&#10;fXZu6fS710T32S938R/s76vol3r/AIC0PxXZ6lPpV9b2Vnqslups7y4ZofKkiPmMfKaR2EbZO5Qr&#10;AFXAHk3jj4S64mmx+J7rxZYzG8spr6WRbMx52RyTyYAyPuK3c8qQMcV7d8Ub+zGkaT8H/hn4oW3k&#10;/tSO8vriXR7qBobpyosohgPID5EiPsXdsaZQzb0kMfiPj+91yy0G+08avNcLa2skC2y2cyKnmwyR&#10;4y+FGUkfjryDjkGuLKsVKtWu3Zt6Lld7aK7uur28rdx46jyUVZXil0lpfeySfRX+d+x4totxeanP&#10;CC8aGGIBWEIOfmZssP4jzjnsAvQCuhfT9aiu7m7j1Mq14rLeLbwrGsis+8ptUBQm5VO0AKCq4GAK&#10;w9G0nX9Ll8xtIkbcvyhZEDH8zWt9q1jIik0S7jKn7rTR5+nJr7SooX0SPkY+0j3/ABLFro0rMsP2&#10;qaMswx5bbfTPT69KsWXhSS+lCySTsrsocNISDnoD+P1rqPhj8DPjH8VtF1fxL4E8EXV1a+HLeO61&#10;qaS5iSK2haaOJXlkZ1SMGWWNBuYEl+AQGK07C08XWmoyYttNazs5ohNew6xaShJOdgbbOQASGx64&#10;J47c9LFYepVdKElzR3Sauu11e6OqWDxVOjGrOEuSWzs7O29ns7fqjN8SeCND0vwrqGpo8scsNpbv&#10;CCFw7vMqEZwMfLuP1HeuBjfB+U9//ZhXrXjP+1Ne8GTaJZ3GkyTSfZxtXUbdWO1wR8xuCARhvY5+&#10;ledQfD3xOreWDprfNxt16yPf2mrtovmjqcVanJT0R69+xb8bJfCOqah8NvFNh/aXhfVLZp7218wK&#10;1s4KL50ZchUwXViTgqVDhlwSfo/xDPr/AMIb1PDerWOotBqUf9q+H9Zt7q2aRFiyYrmMLJtinRkX&#10;MY+UOSGHlyqT8q/s7/B34jeIfiH/AMIl4Z0q3u9U1e1/srSrW21q13TXk88MUMSlZDgs5Cg9AT7V&#10;7Dpv/C6PD+lN+zx8d/CU2i694UuLqy09tYYQLvM0ERR5XPzhDDJHlQ6kHIJI3D6HJ8ZWy2tCrSl8&#10;TcZR0acXa6s097tbf5HDisPTxVN06kdrST1TUls001s7M+sdQ+JXxM15dR/Zb+Lera5af2ppv2PS&#10;fDvgXwP4dm8zSGt87xJdKJoSYQXUpIGjBxvyoA8H+JPwf+I/wE8QWXgz4meGPE2k2F+1xB4EPiLR&#10;bW3vL23EmTDcSpKBvXzsowkcK7xou1X3J2vxJ+Lvhrx58PrbT7n4g/BXSNWsbUteTaTp16NQ1WZA&#10;0bWkpl0+eB7o/JI9wRFDI7qwuWxNnhda8SeEfH3xA8JeLIIPhXoMFjeLa6hoF1cazPb6giKAt7fx&#10;7b6Ml5JVUeU7kPEGkgSIO5rMKNCE/aUXyu70t6du/o2VhFUcbSjf+v6/4HTC8afEXwv4X0G68M+N&#10;vBF1qGl6+kthqGi3kcamTy/MEVwo86N4ZIZsFZOimN0I2MYo/pX/AIJLfHXxd+zj+x18XfEHhnwF&#10;oPii1+26ZqF5D4kttXg3KVvbSOBn08SQQl5CCDcTKpBlRMszFPl34paBoGp6HqGq2PiDQZjqMdxq&#10;nhmGxmdPs8CX13C9vdAPDA0nlIzKP9YwktwuF8wCX4XftRfGP9mzwJr3hT4TeJ3i0/xFbRxavHDY&#10;rm/URXZUtAXcoYxdT4O84lZX3FkTZOb4WhRw0K0dZ26PVa+V+l91226VTxNaVOtScXytpWtut/Xf&#10;t579ftjxprWm6L4r8E6ZB4csNNGs+JLzUriKxtZZD5kek3hOIlh8yRmZ413AM/7tcknkdl4n1fx3&#10;4csP+Ev0fStD32s8c9m2taXcPatNG6uokO9htDKP+Wb49G6V8g2nx8sPiJ4r8NfFq51XTNNYTaqV&#10;stSuEt54CNGnijEu0M0a+bgI6gNuZivzMBXZ/HKSab4Y2/xB01ptWk1BLc6xcWOsRaleW0EtoxKr&#10;5UfnBvMWGMlQ3lGRpTH8rAe9LifA0qNShiYwcamlnO8PZtWvK0X8Ubvls1e8W7e8edh8lx2M5K9G&#10;946t2fNe+ltb6WWt9tUuh5R41/aT8feOtQXxB4l0vwvda410l/LM1pb2f2geWQ0Ei2ksUUGSF3ql&#10;vFIPnLS70bdyf7S/jjXvEX7QOh/D/wAW6NqF74b0/UrFNBvNdu52/srT5bp3jMaTSSzQqy75TEsw&#10;8xiSMkBq5y7vfDp1GbWLbw9rkNnErCztZrqRZIXRmZN7/ZF8xQQfkRISRhVIbax9n8JeF7jw7p9/&#10;qXizVZJtUvtPltPELfaINQtDarbhv3MSxqXCIZ7cmR5fNXMgK+Yix/jtTIsrynEutg4QhHlkklpa&#10;7VnHRpJK/kr7WZ+jrN80zLCxw9eUm4uD1eiSvdSs99tvlsc7+1P8TdS0UWMPhHWtLuoNL0dNShub&#10;LQ7myWK4mkjA3EzB8S27ROABlxu528N5D4++KnjbxHrXh/xNdxaEkum6dHbQ31215DGUcBsBUmRp&#10;CrTuzZMjncSMD5a9R+IuieA9X1qPxL4i8M6lqmnXVuiX1h/wlkl9eXKKFLJvSFRAiygN91WZVYAx&#10;b1CcJo/wI8EaxpGuazpfw91q8mvppbbRre6e6ji0rYYGjuXyga6kYNLGybYkAidgHM0Rh6sro4Sn&#10;h6VOlH3aaaUny63tdtxe8mm2rLW6aWiObM62YSqVHVm25tPlTeltrcyfwrS99tm7tkPwa8VeHxDr&#10;U+tatY2OrXV3DNDa2mmzML2TcZY0AuPMUKCzSFgSCpzgjOPU9C/aT0zwr4T1fTNQ8FWuqSxWxl0a&#10;PVvJeAu9xOLpZGPkOEeCaYxxQkYLMm1t8rP4Fb+CdV8PfE+GzsvBWoWy2s0MU39neG3eEXD2w+0A&#10;SPNnb5m4D7xUYIXIVD2Gg+HPEM2q6XI9nfQxrqCQ6h9o0dJGls9lo8m1ZiAWK+cw2/MXKKM5Fexi&#10;MBiuW6g9bNaPp5pXSPPpYqjKkoqaTi2mtPLWzdm9bbdO9z0D4U/tP+BE8P694c8TaZqN34g8TeKb&#10;G40eHTRDBpz27R3SX0VxKk8cxleOYxRPL5inzXWWRAxY5fxN/bi8DeG9Ki8QfBT4deKLLVIo7qTS&#10;dW1RrqOXTpPNxp7xNFegboLMMrEqC7uVO5Ey/H+CbV/EPjvR/B+teHtWRvtxN6sOngxW6xKxdlbz&#10;f3yoELKmQZvL2gqW4ufEz4B6gdF03wD4k8EWfh3TV1nT7i9udE+y32LUwtFc3J8mR2d2jeOVYlcq&#10;CGVI1J+bj5W63LWnKLa+GVRrmWzVm1dbaW6+Z6ONowwNvqNRVoWTc1CLUZb2dm7Pre/5HG2Pxct1&#10;/aIa/wDjrqHjTVPDP/CRTN4gm8K3USatcxM7Hel1deaJJdxDZlVt+CCV3bh718PNS8E6/c68PCXi&#10;D4kfZdLhtra4k+IniJ5bqzn2y7oV8pIvLRGIQRld3mK+PvAV86a78J/HZ+LM3ibS9Ut9LuhqVvd6&#10;bPdafcTM8gCOrKYYpNpVgCRKI+owWAJHpfxJ+FWladc3XxUh+FHnahZXUb3+rJ4nZTqN15qMuoTQ&#10;TQsqySSyjdHCyxxgfKVKs78ee4fFYzLvZUpzjJqKXLJp6Si9nKKd9U3e6032Zw7mVPL8f7WrGM4p&#10;yvzJPRxkt0pSW97Ws+63Xsn7VcPgHTfiJZaZZeGtSnuF8JW7t4p0u6lh05nlt82k8m6TY+XQAmYS&#10;O32siQ/uUMnyT4wVLx7q7jkeNl1S72ldWtrZUQyggeVIu58bwBsIEeMEciveviv8RrvU9c8O6vqu&#10;oJf3kej6fZap4gl1p45b2S1guILgos+yO5DSuH3Ijbv3ik7nyPCfFOlX+kQ3tvrOn3h8zUC+YdIt&#10;7soslvZyrnzD+7BDH7hIY8HOAa9yjV9pyqTcrKXna1r79vw8jxcRGUZS0tqvLf8Az79SDwvDA+uM&#10;t3dJKrabblVa8iYZwuW4lPPPPFbVzbaOCM20Tdfu3UYH9ayJrGztPh5/bumX1/FIfJXc2krDjBCH&#10;92khXt168Cuaa9vfMDPrGrNu4Vf7LBH5l6ca1OUmktm0Zxm4xVzu9XGlLqsmbSH5nDbhIvO4A9Me&#10;/wDWrnw/sRqfiGPStP0X+0JHt90VlxIH27H4wvBwPvDkE571T+FvgfXPi38bNH8E6NcK9xqmjQy2&#10;66pGIrd/KsxNIHl8xRExWBx8zKgLcsvDDodE8MaXe/GlvA+jeJJreOW6uLS1ubTT1UTR7W2BVkYn&#10;ZIAuN2cq4JLfePJjJxqUuVb/APDo2pybl8zctvB8HizxJpfhyLwfo+sa19s8jTNHc3rfboXkMaR/&#10;uoxvAlMmSCsiszZwckb6+Hr3xH4e8Q+H9d8K6DDeaLdFWk0dbkxaesksamKPz5kQQ+ayCExkvueX&#10;eJFZTXpP7KK/Bj4e3lx4z1A2trfWNvMlvqWozh769LlmmgtoEG5JSWwyIjzD5lZiN4rzTxNrsfiX&#10;W9e8QaTrmqSaXI0c8EV1p/EjTRRbJJYpX/g8oY2xtJu25UqGxy04TjH2aXvLy/Dfz/qx0e7e9Ttf&#10;Tt+XkedXum+I/BChvEugaktreSSOySySNFcuN4zIY45BvDYOwuxxhsleTwUsdmpIVtrY5Elu3HfP&#10;KLx6V3x8SX7I2ny6w15NLJIptf7MWRDHu+VX2QDc+M7ugyvAHbJ8RvY/Z5LS+0jT4ZvLYeXHcS27&#10;rkEgbXucKSPVB9K6YYOrGN5JJvzM5Ymh7S0Hp6HrfiLRvhl4Z8BW3h6Oyhm1LRJLYzXU3he4sprt&#10;lmQzKzyQRvsKl8KWBwFHJFYXxA0v4Z6lr+peJvC3xA0pdMt4ba0tz/wlFyWjkdZEnMEEReR7d47h&#10;N4jUjfBIuNrSLXpXxLuPEWtfCrUbx9U0uRLvR/tEpt7OaBtuFmyuZpQx4z1AOO2az/CvxQ+OEVhY&#10;aZb/AAitI7NtNW4htk1qRpIrcEKFw8kahjlCFLFiG5OdzL+OYfG1o4b6ypOUuealzVVC91CT+KMe&#10;qaWlkm77pH2FSnCVX2dklZWtBva6WzffXq+mxzPiXVNN1HwDp/i7Stb1aa8n0+FdQ1ix1TUJpbUx&#10;X1qVjVbvklfMuHG4BVlCGNsOC274W+HvjiPwMdN0yDxRZ6ppeuabren6FqVvF9mFvB5YRbeW4tmw&#10;7Kk5WLISKQpFJG/ll2f8UbTxPrvw61SbV/hTbv5Ok7769ms9Pk8gxRiSSfel00g+dG+UIQEwBuJ3&#10;CPX/AA1HCtlqVl+zRb+WYd91DpvgyTakjOOQ1pGzYCbXXbgsC6sFbYRmsVGpgYRjJfHJ6zhU25ZK&#10;L95Jq11pZrSzjd3UlGniHzae6ls4b3Tezd+vXzvZW4/4q3/xA1jTby6gt75dH0v4itcWMXiOytLW&#10;6ivLnzJzuht0Vo2C7HcBvLBlTahB49G0efx9f/GKLxNYWlhqEd9pWn6lJql14VmKxx3WnTRZIjvl&#10;EZ/cxxna2MspLHaobyfxbcXkmhasuleGLjS1a/sLya1u7rUbSCx3R+WCy3Txou5kO15ANxd1QfKR&#10;XffCo67PrltrEHiizvg3hKKCO3uPHVpaS6fHb3Cxm3WO6JkB3SSMsLbUAdnRWjXa3s5hh4xyuVSC&#10;jF8s47Laapyd9bX+J7pN33sr+dTxEHiEpNtXT3e8XJLovJbaLtrbsPjB4cfxpomnR+IPA+j6xNpu&#10;vWd3DDp/2i0fZ5oWbiR7nKeWSXXqVTgZAxT+I+vS2+u+H7S38PTy3D+JLWaEWesXE4Kt5kLmRhpI&#10;SNMSkks5YDBCt2l0/wAM/tA39pcXWhazqa3EMlqLaODSdLvIblWkdZpWMUS52psfaJB1wGJ+VdO8&#10;vf2hvDc1xNPZ2GsQyRQmOHUdJO9JDFllUw3MICqylX4LbiCqtnFfCJQo8lOrWpS5Oay5nH4lG9vs&#10;21u7Wv712mtPZlik7unCabtd6PZ/f/loN0zR9f0TUL3UtC8ARpNqVwk99JHr4ZppEiWJTh7dADsR&#10;F6oOBnnmvK/HHw/8ReH/AAMdQ1fw5qmladfahqE0FjYeHNKl/sya+hZFgO68XyFzHaoJMCSNg2xg&#10;SgHq3hrXfiPqkMOjeK/Dmk6b/wAS9BLqcOizs32gMwPP2uVM7Ar7jFt3OyeWuF38d8S9T+KF38J/&#10;Efh7xhommtbtbeamqWcaJ5UcRhkB8uPSk/eFkb5vOix84LhGAft4fqVoZl7NVKVrxUrtu6s4rlcp&#10;tOydla7tpazscuOn7ajqpdbaJa6N3sr+evqZGhN8RPD3iLxB4N0jwP4tkvpJrO91ixbSdLtG8k6d&#10;dxlDHbXgiUSOiBXQBtyKpIeUExWXgf8AaAgsLfTPAFjJ4Vs7W3hiu7bXLazuGvLxIY4ZrqIqzskU&#10;piEmwnbveRlOGONTw5438f8AiTX7rXW8Kab/AGzrHhvzdNjtbqHT5pbWC5JV38zR1DyHzWQDhSMM&#10;MYDHZ0MfFW5u538S6P5cZjVrdW8UW8e0mWX5T5WiPlgnlZ4C8gjksqdOYVcZhajdqF7QunZ3aSi2&#10;o8/LZNNK6ukrb3OejGnUilJz3fla7vva+ul+5+eLzuz49OatOP8AQVuV+8rY3D6VnPL+9Xb/ABdP&#10;8avxzrJAtqDyWB/nX7pJOTR8RCW9yCd1GoMAOfSr9iGiP7vb/nvWTdbluPPb+Jqt6bJcyyBFbbnj&#10;tWMo6Be8jrPDdncXlyskl0yrnjy+K0PF+npYPFeQOwSVdvUnK9c/Srfg7QXvLdFEkY3YVt3cHg/p&#10;Vrx5JanWodMi2/IuAu7pngf1rxZVubFqK8z6KjguTK5V590l6sx9LXdaKRLkfSraJ5FvJcPyyxkx&#10;xgda27PTNLijsYpNAnbBYXCtc483KrjGF/dqrbu7Egj7uDW0vwym1rxRNb6I9t9jKlfMt/OeO3Yr&#10;gqGlUF2H3vQ+gBwOyjgqlS9W9or0/BHFKMtIWu2cb8MvAXib4leJ1sNCSLDKJbu5uGPlQL0JbHJP&#10;XCjljwOMkfV/wc+B2h+F7pby+1D+1prMq9r9p09BEkgPDLHvOGyeW3E46Fcmua+HPgzSfAujR6Ho&#10;MJhjUDdJ1kmfoWY8ZY9PTHAAFd9a376daAiaVfLUuzRyLn6/zxXl59mWIjF06ErOWl+tup91wfw3&#10;haUliMTHma112T6afjdnZaf+1h8V/g147m8R+BPEl7p91NZtY3T6TeeQbq1cbZIX3rKrI69UZSBw&#10;RghSsv7Cf7B3hD9qDxF8Y/Efxf1Ca48PaX8J9SvbfVdU8VGOXTrya9sTHNdTSxCORl824m3cCWVJ&#10;mIRtqjxDxnqsWoXwZV2jgD5snoB2NdR8APjPF8MviJp994l02PVfD9xLHFrmh3ieZb3UC8KXibMc&#10;jR58xA4YB1z15rPJ8vw+Fw7lTjyzkldrfTby09PyRfE3LjsTyv7LTX33a6brTV6feeP3Hhnw18Nf&#10;2qdJ8D+MtFu7Hw7pfjTTrfXPD51W4jWewge2jkZm3KxM9vGH81du4SBk2rsA8r+16reaPa6nqdxd&#10;OtzalYWuJJZE83MTSbTISNwJXdt5GVzjcM/aH/BcfQfDMHxP+F/xF+HulaHBp+r/AAwg2XmhpHDD&#10;ebdT1TyZQiAZ/cIihgOFjQHHAr4aMOrSWlrbtEjLsd41RxkAtgn6/L+Qr3sRhI0qi2739V3/AK0P&#10;h8RX/eShBO2tlt1Wllt1PRfjS+hvfeHdC02O3dLHwbo8A8tQNrSW4vJAfUiW6kB981778IfBfijx&#10;r8BPBfhPxZ4wu7rw38RPG48Lx+H4xEqwRWsmn3bXIkaJ2Dl72aIEZCLv4PSsr9lH/gmpqv7TH7Lf&#10;xW/ax1z41aL4Y0r4W6bbzC21CFpP7VkkDxrEJEbbDgqq7juJY42rgsfM4/Evxq8I2Pg/RfD+uzw2&#10;+gXl1qPh2MRbZI5pAu+cZUHLCNO5wFXFfIvGUMZRqYXB1U6tFNNu9lPldne381m7X63PosHhpYfE&#10;Kviaf7uo4q0dXZyhJq1+sHon1a67fT9j4G/Z1+OPwP8AEHxG0/4QaP4fm8K31nfajN4YWSw+0Wk/&#10;iO4tfspigKwEG1fO5Yww8iMIUAqL4kf8ErvC2m/sN+D/ANqCw+KWuJrHiC+8UwtpeoLBNb+Vo9jd&#10;yO0ewRspkuLTySckYnBA+QB/A/2e9d+OWjfB3xhB4TkkbQNUktbfXvl3bgkheJCSCQN7scDru/Gv&#10;dvj34i/ab0f9l74JeFNZ1W6tdJm0nV77w/FbybVlhvbwPcsTvIbe55G0DaeN2Sa8v2edYX65GGIu&#10;5VHyPR8i5aHutO9rSjPTtO+7Pbq5bgMww+Fqwp8loyck9HJfvXdWWuys+ytoo6+E/H/9hL9oD9nv&#10;wZq+r6z4y07VdF0X4gXvhy+t9OvpFQ6haWVpPLceVKmGTbeiEOfnJjYFVUrXD/Hr4J/H74HeNLjw&#10;v8TLkT3+qaTpep6pdW+rPcrJFfWsV3B57bBukEcoyGztcHaTtBr9EPhzpP7R3jP4NeGD8WNZt9Y0&#10;HxD4y1TVprfUtOWRLrUXkRZriXfEVkYmJVP3gMDsRV79t7w3dRfB7xdr/i/RtBmW4trO11SabRIH&#10;ndYAFgVZNiyDywAFUH5QvGBjP0GV4rHYqUa0uVwXtVJRjq3dOFndaJKSlfe6elmn52H4VhjcHzxr&#10;KDbivebS3s72T+XofmNrHxW15vBml/DHxbe6zFpGjz3t/p2kyGOMWk8yW7SSHda7pTKlvAnMhCrH&#10;HjG0Zi8PeN/Dj3KxzXZjlFrGrSXFjFclWYJJsVkYHhsJu2/MrsMAbgfePi/e6v4uh8WeL/FehaXq&#10;mqah4NmjbUbiBfMjZ9XsLJJgSDllTMSkBSFYsDhTnidf+Dnw/wBF/Y68LfEjUfA0LeJPE3xC1aD+&#10;2JLyVlbT7S2tkWAQ/wCrX99KzF/vnbjOOK78RjKeHw+F+sRfPWcYpRaaTcXJ72vFKMtbXdtj52lg&#10;MRLFYinTkmqXM23ezSaXTq21vbcz9Y8X2niaxuD4il09mZboNCsd3ZmR7g3LtJjzhGpSS4EgUIAx&#10;giUggOG6/wCEP7S/wn+Evji4vvFnwr87TbzVNOnhk0nVJFECxa+dRk8xU84hvIWO3XaMssUblQxb&#10;dmeM/wBl7RPDvw++Ges6Bqd3Y33i7wbJrutXEt48drEW1e+s49ixIGVPKig3ZDkszkAggV6B41/4&#10;JkfFCD4H6r8ZdI+LXhvXP7Nk0u3t9BtfDd2812brzC2yeS1T/Vxp5jHlWUsdylQp5MJiMvx1Nxpy&#10;92812+CTTatpvFu/VHrQy/OI0HioU7qNlda6taJ3aeztp+hyej3P7N3i6yVtRdlm1OHwwL9Z75IR&#10;9oGqyfbAjTpEoUWzIWO5lGSS20HG9/wzD+z94519tRtfG3gexim8ZajZWGl3niyyhgW0FjdOkk91&#10;bX9xKtuLi0gAWO0Jm+0sq3CF4t3zPHZ+ObMRx2EzeUWhMNusauq+YA6AAkHnjjP41vW/xA+Imksb&#10;bU/D9rcPCzpJbzWMiEsrfMGCbgcFefTH1r1v7NnLm9nXlFtNdXa6t0kvW+nqeFLMabio1KK0t5Xs&#10;2+z3v/wDoPiP4Q+MV94yuPEkVjrV5JqXiS5Rbm31m1vbme9WWcOFFtIzE5jkAY5DKu5WIZRWaPh3&#10;8crlr0XXw18Wx29vqKi6kl8OXRigvGWFY45SEKo7b4cKfmbzIwBl1B5zWfiNpGpxtaah4C0+GQQr&#10;EGtXjDAKqqucgE8AZ7nHOTmorDxjo+lPJc6fZaxp/lsJlls7ySPayvvBzGVwQVUg9VKgjkV2Rwcq&#10;PLySWlt4NbNP+Z9P8zmljKNS/Mpa/wB6/T/Cj6K8Y69+xzZ/FTwbDB4H8RaN4f03d/wm8GpQyQ3l&#10;yPtDFEUecxACjB2lSMtknII4vS/FPwztvFuv6z4b1E29vBLqN54QhikdbhZPNd9PG7llYKUYMTwy&#10;Kck9fPdG+M/xi8RXQ8QaX8V/GX2z7OtrdT/8JXLLM0SO7pHl33bAzsyqTjc5YYJra0v4q/G6z067&#10;0TVPG3iKW1kWaaC3vrOC7h+0SSrJJKwkDYyGmYsuGLleRzniwuW1MLTUfaNtJL3pt7Scm7OL1u7a&#10;/ZSXQ7J47D1ZXV9b7RXay15lut9NHtc+/f8Agm3+2Z8Ff2Zf2R/j98JdTuGXxN400+zs9BtLXWLX&#10;T0nEQn3qZJ12RbA7ZYtuIcLGpPI+fv2e/E3hTUP2N/iQ/iCSKGx17Wls7qIagVj1a/WbS7iyikgf&#10;95KYootTdWBwPPcMRkZ8C0jxtrOhadbwf21ptwZC63em30LW1v8AZ4ljETbvMJkfc04YmNSo2ESM&#10;ZGCLa6osmmpo0Xh2xhsZGEt1Haa5gTYUoRuKDDbXPzckZA5NdGW5LgcqzbEZhSnzVK0m2nsr7JWX&#10;Rtu716XsklOLzKeNw0MPKPLGKV7buyUfPdJK3zN3TfgxoNh8d4fhxDK7i4vvscmNNCttkBUjYqA5&#10;AYDbgkkY5FS/Cv4SfDe/8fXumapGTBa/ZPIn0XR457mFjqVlHJJFEZIQ7iJ5cI0iA55I61U0/W/D&#10;765pev6H4Q8TWOoW1/Gzahp+sWc1w0IJLiOUKjifc67ZHLFQAP4V22bXxf8ACXwZ4jt9Y0LW/G3h&#10;rVJL9BcalqALPGiv5jNC8EpYTBkBUjbn5vmXNenhcDiKcafNiE+VK+yvLS72622PPrVqMuZqla7f&#10;d2T2XyPr7/ghZ8DvA2p/8FHfDvhfWPh7Z+KEt1uDDHpEMSm1uI0LQ6lGX2rm2lRZwWyRjIUvtB73&#10;/gut8OfC+jft63nh3wF8Jbrwpetp63OtapqUJhbxNfyTTTvqAkRdsikMIw+45MPIUqa8I/4J1ftB&#10;fCf9jz9pTw7+0D4H/axa1ghuvsmtw6jpP2Z77TWkhN5arJMrIrNEeuVKs6kMn3h6B+0v8cdJ/b2+&#10;NEf7Rf8Aw0x4L0PUvIktdD8P6x4u05n0rTluJmt7OQQ2RaRljkJdjPKxd2xJjGOz+zsyp0HCnNOd&#10;tGpK1/VN2u/meTGth5Y5OUHy3106dtdf026nyhqeh+J7TxXeDTFiF5CFt0vLWTa2V+f5JAASSTnO&#10;Tu4JJODStpHim11nUtH26bpdxY6DHew6hABD5SvdWgU7wSfleRZMgAq+1wQQDXp8f7MPxX8b/EfV&#10;PC/h/wCKvguZfMh159bjvR9hvJpd8ZggkCqGkT5y6ZwiyxnGSMUvjJ+zN+018JNL1b4x/EXw/od5&#10;pLWK2F49rMrwTQu8UmZClxv27bckMpV0bDBgQGGMsHxVTpptNwS953vqrXfe292etGrlMrpfE2re&#10;ln/wDw+PxjrnhvW7zw5a6hpNwunyahoEN3ZSKym2jK58mfeNqESk/KFRsElT5jbo9I8X3N3qra15&#10;VnIdJcXsKLZwFY5UddjYAZWwzM3zA5Yktu617lcfsP38vgdfH2heAfFyeJddeS9XwzN4VaTSdNiu&#10;nWbda3S31xO2IUgjC3EUmVlmy4dUevO/E/wc+Lvw08SW8Xir4SXtjPrxmi0W3m0m4jN+8Xks0aBo&#10;kaVl3FjgsAG5IGTXZjq2PlhYqV7JI48NRpqu2l131+RJJ8X/AB1rs+n+KtctWuYWZHeSO2iVJmCN&#10;Er7ki8sFV4BCckqTk4I/av4IfEL9m/8Aal/4Ja3nwg0jxJr3haxuvB9uvibXPFlnPeQ2lzDNGbqK&#10;Oa3CN/rILUCFXQiK4hKpuBjr8wvFP7Tvh3Rf+CfVl+zRr/7G2i6PqNr4sjvF8cXFrbxXN0drebHv&#10;EymNx+7/AL4bcc8qWrK/ZN/bp+MPwb/Zx8f/AAB+H8FvPpvjfbbNpNuzm4UuIo5zELWcSDzYI44y&#10;ckD7OxUK2XH4jxjhs/4swKlyunOjVtFc0WpLRc7tbVJ3Sb9289fekn+iZO8vyusoOTfMozvZppx1&#10;srppp66Nau2mx4d4qu9G0zW7zSpvDom02HcnkwCdGWIlicNKrMpIV87hnnsMqdzxfrFr8ZfBtrcW&#10;nhCO9W81y4guo7fw0Fl/cwQ3BwIpGyp81SeF5jAyBkV7N4l134A2/wCwd/wg1/8AsneItK+J9l4i&#10;+0XPja8j1CNbizkDZtoYnhdQyfKxBZSN25TuJA8L+HEPga/8B3lh4r16/t5IfFrSafcSWUs6hm0q&#10;5EnmK+JUZmht1UqrLlnLFQoz9tl+bV8Rl9R1aFnTk4ptXbSS96Nuj0897efi47CwjjkqVT3aivZO&#10;y3267a/quhzNje/CBrD7NF8PbO6sp/8Aj6m+ym3mRR0ZHa6mVTweqgD06Y2vCknwFhT7GvhRY7dc&#10;srXmg217PGCOSXNxGDyeBtAA2g5xz63/AME/4v8AgnZ4q0Xxnpv7YHi/Wra9uNDkTwLHo+oW21tU&#10;L4RZXcrHGpyBh5Fiw5LbNoavA5f+EWF/dWllqjtbvNt/eC3ZgPMBJKDLbiOCMsPTPGPUwefUMRmF&#10;fCvCJezcXeUZKLuvsyUk2u+tr6HlVsvq0sJTrKv8Sa0abXqmmr/Jm/onhv4BzJrXiLxj4i1qw1Bb&#10;qR/DulaP4ZtpLS8jAOxZw9zGsKg7QVVX4yQzHGY/D/hr4G6vrV7p+u+LfEul6db30yWV5F4ZtbqW&#10;WJBF9naZEnTBdfMLqpcK4zmQSNsz9M0mHXbi3iS4m2iaRP3drudG8xecbWwwx93GBn2r62/aT/YS&#10;/Zm+GH7Hfgz4/wDw1/aV0nxJ4g1iOMeJ/Ddrp7p/ZTPHhAdnmMm4qEw77WIIQ4wBnjOKsDlGIw1C&#10;vRTdSXKtJNN305mpJ9UtNba7RbV4fIcZjqNatCu0opfy9ru3uNLZu8tL6LVpP5t0rwJ+z3b38dz4&#10;b+NHibXLi3iEkGj6t4T8u0vGRThJSdybTt5yCCeSPXj7fSfCkWpqF1PXLOyZ/Ia4sdRCzR7fvvt8&#10;p1c7s8bohjB3HPCaQsPh3Xo7uG901jD5paFopYCcArwdrY4bBGAOPaop4DeW9pDdtY2s0l9K0cdx&#10;MXjXcpbBI2k8gemckAZxXuYnMoOpCrClGCW6jzWe+/NKT6vZr7zzcPhKsabpzqSm77vluttuWMV9&#10;/wB9jorSea11pfEOleOfENvCtvhtJbUCkHm4MWM5B5XMxO0fP8oGPmr1L4X6/p/iDXbHw74m8f3e&#10;kWN3dQxXmsWXiqQz2sRdN0scRAEjhQcLlQSSCygk16J8X/8Agkf8WvhJ+xV4V/beudf8O6joOvRx&#10;iO10zUEaaLIbbLliAVKqDglWG75guMH5e8JahqfhvWrHUp9PxHlD/o+rRZPIOc5I/Ht0ANeLgeKq&#10;GcYKc8DUk+S8dJTWvKmtHZu6aaezTTTsezUyWWW4yCxKVm7t+69nZrS9mmmmt12P398c/swfs6eE&#10;f2FNN8JeMv2m9S8RaZ8OfCN54hs9e0K2kF5qGnalNItrI8pFwjR/aY5R+5QHa0bYOC0v4f8Ajr4o&#10;2d5rlxZH4661ZwwsTcXNiLlhK2VVWVNoEbbfnYdMlsNxtH7CfCj/AILX/CXxL+xteah4N+F2m6T4&#10;m0fVYtB0X4T2Kw3N7d6b9gnw8ckJhaRFmWSZmjiXy2YKMeYrV+U+h/Ar4z/tZ/GW48G/C7wp4+1D&#10;VtXkc2NvfWMtw6MUMnlkl8hVwVDkY+Xk85r834KzbMMnzDE1sXKUYqznzNpKXVtczvddVy83xWuz&#10;6nOsLVzPCxw695uT5X7r0evSKSs3d6tK9r6M4G48RXt/ZtFofxj8RNbrMI5b641ZrWYfMvz+T9uZ&#10;mQ9Swj4B5AIrc0XwX4j1eGO60z9qe4V5B8kdx4ytoZOeMESXwI/EDj0rL+P37PnxD/Zq+Ilx8OPj&#10;JoupaLrFqqvcafeadH5hXbkKAZCecHrjPYnGa8dk1/wxFrzROfIWTiHdp8G4tx1BOT/nHof2DLOJ&#10;KuKi8RSnzU56x5ZTt6pqeqPgMblUsJL2Mrxkt72f6eZ614om8eaFq+iy2/xo1RZJPMFnqlr4klkw&#10;IRCpmjkilkwN1wASh2jZIAcq6rRuLvx5qvjWSLSvib4mvWS/aJtatprqa5klByZAQ7KSSeGD4YDI&#10;Oa3JLjwPc/C/4Z3c1tdaleS32u2jPYyRWpihjlSRlZSjAswa3boOFlByX48nuYYpo7p520mYNzCZ&#10;LBLcL+7UgHfDHz3OByd2CQQ1c/8AamMxLk+aS1erbe0mrfF5am1TCwoOPonppvGL7d3Y961H9mT9&#10;pDxfd3GoR+OfGWuwtPiXUrzTUJuMALv/ANIlWQ8BRuI6Ac4xVAfD/wAb6Tr194E0TWvEOjXkNjFD&#10;cW+lW8y7gZJsK6R+crAvbzEr8wDRyfKhRhXgniOzOnXjRto2lxiPC83SRkyZY44lGDjHXH41P4Tv&#10;Natb63ubKL7KfP8Ala21yYZc9+Lg8fTk4qvrVaoryd/vOV0uV8sb/wBW9D6F+FP7Ovjg/EDR5vEP&#10;xybwzbyalCL/AFr+w41ubOLcMzokjW7yOi7iqKctjaCMiv0I8O/8Ed/GEXwR8T+FfEPxFvPGHjZv&#10;H+j2/hfxFpNxIthrei3dpdmNo4xcsssckqq7TPgxGFwAVSTzPn74Z/8ABSr9gPwXbafo2gfsCeLr&#10;y5tbNI573Xvj9fyvNcL1maGO3I3M3O0ELwAOAa/ZH9nbXfC2hfs5ap4Mh0NfCa36mbw/osvi6e6l&#10;t9MvLqW0spjfSwF7JbtzM8W0SKi3O7K7yR2Up1OVN6rTqeNiK1RSfK2t91a9vO2+n3X0Pwr/AGs/&#10;2O/2gv2fviLqXwm8OfFWPxX4e0eGO2u77RbG6S3ZfLUTQReazLKkYLRCQDY+3cFAO1fJLHwl+1La&#10;aNZ6pa6pfrZzW6Cxkm2RKkZA8vhrZ8YXHGQD6DrX3P8AtA+LP2OfhV4tutE+OX/BOb41+GbeGSS3&#10;1JtD8TQqEmjmlTHmnTos/KqsuJMYYcdCflH4s/tRfsU6V4m0/R/2fdO+L3h3RbPT1jkTxR4h0+9n&#10;WdSdxWAJ5SJtK4AXJO7AAAz83mGW06dOX7iLV725e/XT8fyPTwGZYqtGKVV37u6+V3+F/meceJ7z&#10;4+6faXFj4s+LVxHa3FtJFNaSJp7ecrqVaPDqu4NkgnGPm5HU1naB8VvjreWEZ0r9oeBV8lRHBc3W&#10;kI0Y2LtBjmj3AgcEeuRnjFeyeG/2pPgvqsf2iD4631pM3Jn1zwnAdn1NutqevoxFa1jrPwe8csLK&#10;f4zfCrxI8khP2bUrWS3kJ46MZrsg/wDAeD6183WngadPkrYWGn/TuVn98UvxPRTzHeNT8V/mfOXi&#10;3xj8YtYbVNN1H4iabqb6lZwLqEVxZ6NOlzFBKWjjJW2IldHZmVPlOGzkgYrX8E+Mf2h/Ad4NS8Ff&#10;EWPSJGsBawzL4P0qSR7dyJmjybcYi8zDBRxuBYcsxb6E1/8AZE+GWv6ULzSvhz4NmumfzA2lfEK2&#10;tyT2VftNnahM/U4r5l+K8l94Z+I+reGNJtDZ29nNHDY2c15DdGOHy0MR8+GSSOb92y4kR3RwQw5N&#10;d2W1sizGnOgqMOVauLULPRRvyqUnsktVtZFQlj4yvNtPo9V+P/B3Nibxb8dvGmr3jX3hTwX4k+zl&#10;ReXsnwh8NNOJCCRmSSyZuzZOc5B6Y57LRfjP+1T4XsY7fwv4etbGKFx8tr4R06DC+uLe1A4A/l+P&#10;JfAP4DN+0x4VvNfuvijc+EZNJjjlkmhhY28jSPMrMzeYixBWgPLMPvnGcHFl/wBijxhe6k1l4B/a&#10;s8C+I7xuY7Ndctp7lvfaskx/GuXFRyNVpYdxpxUfs+zlZXV1qmovQz9pjJTup/q/xZ0l9+0b+1xd&#10;3ZuLl47n5s/6d4V88Ff917JhnNT3fxs/aT1nQrix1kfD37PdRSW91BcfDG1jlMbI3QrpSYOON29T&#10;kj5gMMOS179hX9uTwXE99c+CzcwtHvjaCxdVkXGeCsIGce/FWvCXww/aK0vw8JpfCngWKa1vrXd/&#10;wkCX8MhzImAzuFiaPJ/eDcfl354rno4Ph9yU6XsJWtsldee7asUsRj4Kzm7f15i2X7Rfxys10zX2&#10;tPAe60tZLGzZvCtrHL9kAGVChcvgRqzY8xiFY8bC1a8X7TvxyXcb3QfCG7dhQ3g266evyxfz/lXk&#10;Pje38QW9tNNNpHg24jZpPL1TUfFUVvdYDSBtsb3kQlVXSVAyxMCVxkng8zB4m8ZyJvi8VRvGfufZ&#10;/FUIUfTdIx/Wuytw/ltez9jT00+Fd2/1fzNlmGOpyaU7L0PEY1dpNztz14q5Cdlx5hP3UwKq2sSv&#10;Jjeq+5rb0fwfr3iLUBpPhnSr3VLqZf3cOn2jSNnIwMLmvtL20PG+y5dEZlzAZOgX05rQ0RLWJ1ea&#10;6jVv7pcf411Gufs8fFbwSllJ8RdLh0P7dH5lvb3d0klwy5xkwxszpzx84X9DWXo9tCF8mWLBDYYH&#10;9a569lC9/ut/X9eRdBe0mrHYeAEbU777bGWWG1Xc21jiRuwrN1/XrTVfFD3MCSL5MgTcQAMg4z9M&#10;1rJqa6D4PuL1AqM6kLjjHHA/lWr8HfgHqerQr4j8eQy21ncLvt9Pfcs1ypGdzdDHGeCP4mHIwMMf&#10;HwtP2ladTpsv1PrMd+5wNHCw3fvSf4I6f4daZDr+iW050uRv3sm6ZmITjH8RJJPXouB39/QtI077&#10;EixJshjX7qW8Yz17ls5/LnrU1rbwWcK21pFHHHGoSONFChVAwAAOg9qkNyEO5nHrx/n/ADzXoVKk&#10;lTUL7CweHcpps0tGsbae7RrlbiT5gNpnZcfhHtH44rY1S20loPKubJVk8xWjZpGMnLkKc5yAPl4J&#10;ycVjaDePCTP5wjK8INuNzEEAZB4+YjPb+Rn1a6kkuMFmKxriTzmEZcBGI689XAxzyPYgfHYyM6uL&#10;329T9Qy32dDA2tv6ddvM53xTaWyXC3SQtGrcqrSEnH4njr/SsaXyBKrRL7jLe/WtfxDdXNxtVg37&#10;s7c569vz+WsOaZIwrvHj/gQ/SvoMv5o00fL5rySrtotfH1/GPxq+HHh2zhv7y8vPA+m3VnY6YzB9&#10;9lLM0+2H+LdHLLcSGPJ3CZtvK7W8M0PTJ75rdhZq6qgNuzSHbgHPGCDjJznIHOc173oesjTp1uLd&#10;mSRGyrxt059Rz+NdtqH7OXhX41aTN8UvAr2lvr1jmXxdpM0LNHe22S0mpwIhLeZH/wAvEKKWZCs0&#10;anbOBrjMV7Gn7/XS/rt/keDWyxYiftqau+q7+f8An9/c+6v2PJ7nwt/wQQ+OHiC0j8PKbjXre2Oo&#10;65cNJdXscb2wVmDzylZUAxHEGKoEUKTyo/P/AMUXum2up+FYLW0jhk0zwHqEt4DaxLtuJvP+b5VU&#10;McupBIGOgzjNfrl8O/g/8KvDn/BBrx1Y/EvwzNPJqGrXV1JNa2expNV81Y4XCEjYFRIuAoAHAUgB&#10;a/I74rWlrZavdra2L7bTwd9lt1aRVMcbNjy9qk7XG45LYOD0PWvx/g/AVq315S3m593ZSqzVrv77&#10;LSzUloz7mji6NGrCf8la+qtf2dOD08vdXbVWNf4A2cWi/sOeKJJAHm1Lxha/cjwwjihH8XTlieOD&#10;6elfSX7Wc/hmPQv2RfC/255YtN+CWiSzN8rRs0uomVyHDMrHMTqxA2jAwWyFX538KXuiaT+yVp/h&#10;e7mZP7Q8RPLJDCon2nCje4XJzgHEfy5PrnI+if8AgoPf6PH+0b8MdItb57xNB+GOi2v2iaZJmlhi&#10;EvkyO33lYgnKyIjj5WIG8Afd0cFfCYlX1nUqt7dJRirfKKPnM4xM6OKwVOOiWHiuut4yf5zZ7brW&#10;n22n/s6fs+aJolzLvurzVdRuN+1mU3N3NJjKAE9gBhiOhGOV8P8A+CnUlzcfsteI5Y79ozqHxItb&#10;dZPNO5VARfL7ZB5OOvJ+U849A/aJ8cp8NvBXwT082K28lh4YhWKC1A+VZF8wjIc5UFiOdxA6sTyf&#10;DP22dZfXv2Z/D82oaavk6l41e7Ejr+8WTczM27+LI6DO3A4HBr3uC6MpYNyXSFR/N6Hi55jPZ4OF&#10;GLavUW2ml2z561e50zU/DWs6lPp8extBsYI42wQvneJEvNwOepjgaPPPy5GeMVz/AMYPDvirQP2R&#10;vg1b63erJaX2o+JNQ08xhtsccs9ivltwPnDwyscZ4cDPGBsaxapPoN7YJcKu6309W+bG4RrMwGcZ&#10;4Zifb8q2P2gtN1LWPgl8G/DcRjhj03w3e+XF5ifK73WWbYORkBPmPzNtznGMXnGX16maZbCnqoy1&#10;+VKuv/bkcWV4iP1HHVJbyV/vnSv+X4m18edRl8K+C/hp/wAI5NJZ3enfA3QVW4t28thJNeG5aQEc&#10;4PmkZ+o9q+5vg78TvE1l+w/4DuvH/jCa8m1bWLj7TNdaiWklji0u+mG53bcSHWMj2yMrjbXxn+0D&#10;4V8RW3hjS7m6it2hXwbollEJGVtix2yD7pBz09VwfWvoK+1O10P9hrwXHY293cW6x6k19uvCyrmy&#10;ZR+7BIRWYjBOCdrAc8DlyHh6WCy1SrLVpvVa+9Zvr3bPpHnc1B4enJ8vMtL6XWl7eh+etpponihl&#10;iZVY6tCi7hnEccCAfqTXoHwV8QReAPiBoev3VreXk1nqk91aRWt/5I80s5BIZHVgQ2CrKQwbB61x&#10;NhcRTXaJHb43alIf0A7j29a6iwiii1/TxAw4tPMbcw+UszsM9OdpU8n8ulGZcsoSpz2aen4dDycB&#10;H3lOO/Mv0ZyXx4vtV8cz2tzq3yyPdXc3ltsLIZp5Z3B2Kq/fkbgAAZx0AFeSahodvHFO5QH/AFi5&#10;UYzgH0r1Hx5dztdQiSRT+7faWUccV53qkrfYWYqvzTSfz6V7uV2jQjBJJf8ABZ85mXvYiUnv/lY5&#10;+z0SwS1jElnG2WP3l5/x/wD1Vp2eiXZk+yaVd30bLtby4b6UKclRjbux39OmaIdokSNR2b+Vbfhe&#10;9+yeIzfIy/u4W27hwPkx/wDq969f2cJLXy/E8y7i9CKx1HxtBF5tn4tnkikZtqX1nFcKNqrn74yP&#10;vA9R+mavS+IPGToWvLLw7e/MS3maa0Zk5HXDHj8cYyBivsT9nD4WeHbz/giP8bvileaNG2pQ/FDS&#10;4LXUGhjkIjjit12DchaLAupSWBBO8D5VyT8g6ZYCXwZNqpkG6ORk5/i5Ar5zJc0oZ5WxlOlG31et&#10;Kk9d3GEJN6bfHa2u3yXrYrD1MDTozcr+0gpel21bz2T+Y1Nf0ppP+Jj8HWZ2RVM2j+INmMZ+YKQN&#10;p9DnPAyeBVLxL4g+H96gW/8ACniyxZG3RxzTpIiNkjI3MeqnBwcZ5xliafAZIhJLv3eXFnP0qvct&#10;cavv+x8FV529xkn+n5V7LwstGn+LOL6zo1+if6FG0tfhfeRxRx+PpbGXzPmXULcrtU9uBtyMjnfj&#10;g+orWsfBmn6l5k2l+PtDvk8slY/tsaMx8tgNw3vjBJ/hP4c46b9lf9n/AMeftYfGjQPgf4Fhha91&#10;a8VWmms/NW3haWON5nCjJVA+75iBgHlc5rm/iJ8Jb7wF4mvvB3j7wCbHVLN2We3mhEbJxlWGOoPJ&#10;DAkEYxRPDYpU1KLdu+j/AMhQxWFlU5JJN/Nfq1+BMPBniHSrJrcWFvdJFNHcqll5e5yMKw3Mq5GF&#10;4G7AO71Y0CP4jWVtHZWVx4jtpFciZrXUpNrKSuc7JfTPBAB6etcmfDOmxoxtBNDt/wCechqzbjxl&#10;Yhf7F+I2pxqM7Y5pTIv5EmsI/W6TvGf4Nfkze+Fqbxfyaf5r9TvbT9o79prwnNbw+H/i54405bXK&#10;zW66xdyQxAtuChJi6hVQqowOijqSc72tftp/GjU7vRfGDfFm51O+8OzrPoc+r28FxJaTyRIJpYSI&#10;gVLAKrZyPkA54x5hP4w+LFuVH9u6ZebFH+u01EPTuUVTn8fWq6ePvGJDHVfCemzcfL5IZQfU43kc&#10;dRx+eTXVHNM2hFL2jt253bvszL6vgOit6xX6H01pn/BV39ss2S+Drjx9ouoaJ9vEn2bUtDaQHcxU&#10;O22VFzswSwUdcYqhL+3PYeLfiro3j34p/A/wzqV1oCXVtZra3y2tlOsiskjTwyWsxlbDMUOV2tg/&#10;MMivnKbx34dEsj6p8NZoyzZaS12nJ4HQqOw9etS2/if4PXCxq13qVn8xd1milOw5J4Ku3fHY8Crl&#10;nOadZSaupdJK6d07a3d+5UcNhuko7W1002tsfa7f8FTvgfL4O/4RiX9iHwutj9sV5JLFLA3CyMCN&#10;om+zRNgHrgkZ5GOteXfG39p39l/4na/pH9l/BbxR4WutPkaLULO41Rri3nhcfOw8q4SSOUA4TYdp&#10;BYsrYArwOD/hWF9biztfiJEoMm7Nywjbn/fjGeMdwOKsPoTXdz/wkFv4r0u+mSEl8FNjKqcZVHHY&#10;AcDrRUzutUpypVYRtLV/u0nd+aSevdNFfU6vPGUJXt2m2rel7P7j7e8BfHf/AIJNasl42v6L4t02&#10;3mjaOzTWdQ1y6WzcnKElZZUYDj5WDKR1FWnt/wDglrryrDc/GuxhVFGHuvC+iQblPYtd6QZD0A65&#10;PbPSvhm10LxJpiyLp9tHMlw6hmt7h4igXPI+9kE479x1Bq5pH9raFaTXep+FL26VZE/fWN0jSxPu&#10;znEg56j156+lelR4kw0ZuUsJRlf+64/dZq3nY46uU4qUUlOat1Vn9907/M+hfhp+zh+zj8YPiJ8Q&#10;tL1D9oLQ9N0PT/ETR+A7ppFZdSsZJ7omXZaT27R4SO2XZ+7GJDhABgexav8A8EyPBy/DmBfhz+1p&#10;pWoNfP5WsaXNoWowwsqEmPMh1aYNgsxGYxgnJ5AA/Py8sLu4EbSaNMohVPlmtFfdtRuOBzlse2G9&#10;Biqq6paiCGKwsbaMQxhY5obd4mI/d8knqQA4yfVjxgYwpZhkcowVfCKTjJttTavdtpWs0raWtZ6K&#10;7Zp7PHUeblqNXVleK02V9Er389NdFY+6If8AglldW+kXVxpfjzS764trWSWJbTxvNbPuVDj93/Zc&#10;2fp5i5HG4DkfPvwG+BXjj9pPVLrS/hyzLcaTp6apJPHdRxtGHYRrtRwVJyf7y4wDn18/0Xx1e2Vh&#10;fSW3jW+hkaRvJt4fEF0mFKOwZVWUD5TtAGOwBz0O34e+MHxE8G6v/afgvxvd2W6BQ8i+RKxz5rYJ&#10;kjfOAi8Hjj8a6cXmfD+MxVFww8qdON+dJxbaa0s3Far+9c58LRx1GnPmqqUna109Ndb+9+VreZ9P&#10;+Jv2Sf8AgoV4T+C32TU5da1PwjeW8tkti39j6j9jywbfFHcal5kMuOksSh1GQGAcrXis/wCyZ8eI&#10;o4oLjQtWi8iMYlm8B3gUgqMgmySbpjB65xwSOa6z4jftp/GrwNpGl2nww/azk15nt/M1zR77wktu&#10;dMvEhUmMsttEsgYs6gxlgdm4nlWpvhL/AIKa/tO2MkUOr2/hXVI3k2K11oE3UY6sLrjOewPXgVnl&#10;+H4FwbqXhOLlJy92KSd9rpTV33atc7sfiM2xMormTsktZN+tm4ysvW9jyXxX4I8VfCzXodN8WR2s&#10;i6hZzvDcSaTqtuHYMilGE8dvJldyMSin768kAKPTP2YPjr8XP2S/ixp/xg+F+pRaD4gsXJhvP+E4&#10;09VKuvzAW9zJHsUqTnJLENg9Sad8Wf2x/GPxph8O+MPiF8LdLgm8MTfatNj8O66bVmkmjhmYSpLa&#10;yiRcWy4AZMbXGfmr0/wn/wAFePEtj4hi1mT9lLTG1BbgzGTTtYMiq2ScqHkXHIJ5zxznGCfGzTBc&#10;P46OJpWvTklyxcbKStqn70nH3tL2l3Vtj0MtxGIw8qU3O0le/wBq1/8AtyKd16dtTG/a1/an/aF/&#10;bj1+1+I3jfR5tW8TeW39rav4d1yzu4Zo1WNI40gs7thFsKsSdz7vNxgba+dPEPhn4zaXqra3qngL&#10;x7DZw8O03h+5KhsY/wCeu372MYxn8K+qfi7/AMFSPgb8fPEkmofGP9kizur7YBJJNpcLN0xwVklb&#10;8c9+xrz+4+P/APwT5u5I5m+D2paOk/PmWYmbHXO3fFsGMHoe3bBFcuSZfk2U5bCjSpuO/uqbaTer&#10;Sbhd6t9jbMKlbHYnndaPRX5UlZWSSSkkrLocL8ONQuvEdho9ve+EL3UpNJ8RSSTR3l5PZzQ23lrL&#10;PCNrkgTRQtH5pBaIszIpZa4vWda0HW9X1LTZY9P86KR1CyWah4wgKFWMcYLsNuCxIY4yecgdp8Y/&#10;FXwE1Dxjous/Blm1G3t4/Kv9P8QeIhBJHKLguXhcTBShhSSPBPWQsq/dY+reC9D/AGafGWg/2pff&#10;EjVPDlxdP5smhyakuswWzGWUCNJplnLBURDl9p+YDLFXI55TpU8VJvm5WtLWdtdmudXbve/Lto3s&#10;io0ZVoqEXFtWu+j0Wz5Xa3XUxf2J/wDgmj8e/wBuzVr7wb8D/AunanNp9iLu4u/OeKGFMjaH8xwy&#10;FjlQwUqe/QZ81/aB/Zs8Xfs1fETVPhV8WfBjWetaPqLw31qt8qvvBJ/ukbeeMc98YNfd37GXi7Tf&#10;2fPiNYeIfAf7SU2h2O54prvw9o+m6ffeS7BnH2iSyYsC207WDJkHAGTjkf2s/g5fftIePNR8Zah4&#10;68M6/qVxqlxPda5qIlN9eRyBQkcv2fUI4xtw7ZREyZG4wAB8pSx2bQ4odOU74Zxum4pa9NE3trfV&#10;3vGyVmz2q2W4WWVrlguey2bbvfW97K1rW0TWt2z4Dit7G1Ml+3gm7diR8sOo7mZsHH3YvoPXHIxX&#10;3n+zP/wWD+Ma6R8RPDf7QOl3vibVviNodjpMfiTWp41ns5re68233GOCIPEkaTYjyQrS5TaN4fyh&#10;v+Cdurz5CeGfCt1HgDb9u1WEYxxz9rlHT1UiuS+LH7LWt/s7eG7P4hJ4QtbGNfEVhZyyW/iaW7jx&#10;IXwPJls4iuED4fzWxjG07gR97TxtGMfcqK/Ra3/L9T4/EZTUkn7WGltdVs1rsy9+2F+0b4z/AGnv&#10;H6+KfiVf6nJqml2MekSa1a2cBmuYbcskUs7rHFJNME2xmWR3Zo0jBZigJ5HVP2bfjZqfhnT/ABd9&#10;r8YT6bf27PDfTLI0RAAO7cLhsLtO7GOOePXr/hp8Afiv42tIfit4YttQt7LULppop7W6tpFDh2WR&#10;QriFuHV/l3kAEDcTkj9kP2ef2v5b/wDYZvvhd4x/ZC0/UL6x0OW1vdYsV0qN5XKHFxLbx3ckxcjH&#10;KbjxxX55xjxRmmT8lTDcklre7esklyw0sk5PTmei62TuvqsiyHLq2HanCTd1bWKsm9ZXd72093d3&#10;0P589f8AC7aTelB40t7eE4EJ1CGcs5HcAxPkdf8AE9ayzDs1WQ/8JTorIrlf3uj72JI/2rXHFfSn&#10;7Uv7M+iTeO55fBHn3Ec/+lM938NNZt2t5JDlrcyG3kLlCMbgQrZBHt4HrPwm17Q7ozXEuiWnmEMs&#10;N5DrED/QCWBB39a+0y3FfXMHTrNcravZtJ/NczPnswwUsNipwhqk91r+iKkI8TWlysnh/wAc6La8&#10;gbbfT2iyMc42w/MvtnH8hq+JdP1XTNNt9SbxHp+tXU25bsabHPDJbYClWcTW8K4YNxsL/dJbHBNC&#10;fwbfXt5FJ5/hdtv3l/thbd8fWW7i3HA+8Rmup8PaVJ4djaG8s9JjjchvtGm6ot75rY6N/pU20Ac8&#10;BeSeTwB2VI+63a/3swor37PQ9S+CWs6z8B/2WrH4w/BX49/ZfHGpeMZtL17wJrHhcPaRaeUubqC5&#10;W8l3Qs5YAFBsYea3ZctTP/BQH9pz9zF4/wBH8K+ILdlYyRX8MTqFA/6azup/IivbP+CZfwI/Z3/a&#10;D+PWk+CvjB4xbQtOabzZNQl0uV7ZWVGwr4YKu4kLuPA3ZxX0p/wWD/4JC/s3fs9/DWx8UfsweJZN&#10;evtREjNotvMZmZAMsVEEcjsCM4Xj68V+Q5pnWUYPO5YfG0fac00ueXs1KPNZRSjeNSUVolNRkkl7&#10;0vdZ9vRyd4jC03TqWlKLailJqXKtfes4qTs7ptPtuj4T8P8A7d+kaqgL/su+HbdtuXk0CW2t5XHX&#10;KvawxOOx+9+NaE37X3hC60+6SH4UfGK3uHQgR23jbVpoWYg8Ay3M6Rg+vltgfwnpXzHfeE7q1v7i&#10;z1zzrHy25hGnDCYGMbZJYzkY7jjv6Vzktj4S0/WmjtvFbOzxkNHNpqqMY9UlfA/x7da+4p8P5TUS&#10;lBNddJSX6nyNbE4iLakk/kv0PqLwb+1P8PtEtNW0Pxx4X8fNb3HiK9vbFdQ8G6NdJbW80glWMrc6&#10;bMRIZGnaTyzHHuYMseXbbFr37Qf7HmsXX2jUdDs2bJx9q+DejeZj3MVlED/3zXzLq1ppUTK1h490&#10;9WYYKst0jDpz8sB98c9u+av6UYUskDeOYWbGGaG+u15990Y/z6VtUyHL/aOom4t72t+qZzRqOWnK&#10;n9/+Z5ho15a2Vys95aLMvUq8YYfqK9I0P9pz4g+H4rjSfB2rHw/pl4vkzQaPCkLNFkHafL25zgV5&#10;ZGwyN3Umprcsq4J+7zX0lSKlGzPJlh6NSop1IqVtr7fcej6h8RbbUjsjMl4rNvaSZdjhuv4++etY&#10;2iRXF3fLaxR+ZJJJjHOWP0HJ/WqHhLSdV1/VItE0OxkubqdtscMfU+5ycADuTgAcmvpL4RfBfSPh&#10;3arrWrCK61gr/wAfPO2345WMEdTnBYjce20cVxSo06ceWPU92jOvi60Zz2j93oN8AfCm3022t9b8&#10;a2Kia3w1npwO4RsOjvnqw7LghepyRx1st2Hdnx8zHJ6nJ9Oepp007u+4nHs3aoHwNxdhuVc8dj+G&#10;ffpU06caMeVHsylOtU5pbjxcCNM4Rm7/ADYzjt/kU9Zw53uO3BKkZPp/T8ahDKEUY7c4B56fXvT4&#10;5o45B5YXd/DujHB44/M/nWFZ+6elg4XmkaqlI4THJFGRtkYuYxtdVAXrnu2T9PXtEtjp8KxHT7G2&#10;tm+zK0s0MCJnewGTgDuD17Ac9KrqftcX2eEbWmZImZmVf4lXdyfQ59iD2AqW+1ZRKrIMK8Mf7nzj&#10;g/6uQA8cn52z9Dz1z4so1OZJeZ9dCpT5OZrT08/+B+JQ1i4SaNZN23HyFumcH354GcE9fasyKZoW&#10;by7mRdw2sFbrz0561Yuy0sIkLruzyuPTGP5n+vNUhbxNlsr2z/n8DXq4ePKrHg4yp7Sd0ieJd8mH&#10;kQktnIUc9fSvQPgt44bwL4ns7u41H7NGtwjG4M0wWLBzv/cqZPl7hFJIOArE4rz2RERtwb9c/T+f&#10;61asHLbYU5bOQ3P59xnt+OOpFPGYWOLounLqTg68sNVU0j9P7X9prTP2vv2K5v2N/gz4b8G+GdYs&#10;9SuPEN5deINSmhW6jRJmaDT90crx3TOEWKIAIUYouwbUb81vijcaza6rfWWpQzW9xGvkXEV1a/Z5&#10;osH7kkZGY2XGCvDAgg8g1r+DPGOr6Jqkd5aXk1vcQbTBNbt83XOAfrggnjJ9wa7P43+Edd/af/tL&#10;4waBrF3q3jibZceINOmmMkmsBIwDcQcbvtACjdHk+bglcSArL5XDWT08jr1aV706jUrv4lLTdvdP&#10;e99H3u2a5spYiiqmH3XM7a9U72+b27aLojidBe41PS/BPhl7K4vturRiLSY2A+0lpvu/OjLg/dbI&#10;Hy5yQADXuH7aviVde/arsXXT7Nby20e1hvktNWjuY4mWMDyIzHNJEioMgLGEGWb5du0L86eENYW/&#10;8UeHRdwWMqW9xH898sjRyZcAOxjBwM4G44VTgk9TXf8Ajf4oeIfG/wAd7G51qy02K6s2jgD2SzRx&#10;3BZ/MJRPMdVG92wsOFO7IUFsD3/qvs8PKy/nf3ts+UzLFfWM0g0/hhCP3RS6/poe0ftsa5qyeJvA&#10;+izW6qmm6NDH5kckeXUKM8xkqRjqdzZPOR0ry/8Aap8W3p+FHhjQrrbxfNLlZneN/kIzjG3cARyM&#10;9T2xVz9qPxompeO7GX7TbSXkNrHDcS/JIsjBAc5UkPgZ5+bnjJOK4H9oDxVcar4a0SDVLC3Uwq5t&#10;TG21z2JICAgZBGRjkEZ7V6HCOC9hl7uvs2+9t/qefnlaM5QS6O/4HAanqKytJJKIw29Bjjj5MYPO&#10;eOex6muq8e6qdYHg7T4ZoVFrosSbI3RY8+axLD0J7lgCx5Pv5yl9LLLtJdk8z7o+Yjp049P8+nU3&#10;NzPeeItPiuiJo7e3RI4/lwq9ACSAQOuQBnr3r2qmF5sZSnbWN/ya/U4MLiJQwlSHflX4p/oe5fHz&#10;UWj8Ppp8d/cQp5UQWNbtGUoqdAFYDHUY478k8VqfGrWtB0T9mfwxYaekctw1pMl9HJZ+W0HAZSP7&#10;wOSo7YBPBBz5v8TtauJ9LWN5pGkbH7tOVxjHHIY8Dr0znmj43a3Jqnwq8P2F7rzTJbRSrHBJpu0Q&#10;5C/JuD7Rk85xk7c+mNsRgpSwcKcV9lL8jso4iMak5ed/zPB9CuJJdQjQxsv7xsljjHPWtybXD/bM&#10;2o20YVduyCP+6irtUd+gArB0q0Nref6KF+bgBVOcmtzTfDGvzxu0djNjoP8ARX5/EA183iMixFSs&#10;246ff+RdHMo06KSet7nGeMbmWS5SYqW+U525NcfqEcr2qxqP4jwWx/Ou18VaNdG6IlaWLaMNmNQV&#10;P1K1gyeF5OBLH5o643Dj8lrvwuWVKcVGx5GIxSqScjBt7c+Zlm6L/D/+qr+mRpFI0wd9zcdP/rVq&#10;W2g3KSmSWzaMfwqYT/gKtx6ZdShgqjj+7CB/WvUWAlHV+RxPEe99594fAuz1Pw5/wb7/ABPSSC48&#10;nXviGt1Cnkv8yK1rH5nyRkbMwnlzjKn5xgLXwXp90kfw9eISMC10dq9+v0r7P0vXrix/4Iq6h4E1&#10;uZf9O8cO+l2724+4rGUsrJuyd6P8zqpz8u9sAD4is1ZPDzQi/s9ynzCsys+4dvugjOePmxzjNflX&#10;h3h62Gxecyq/bxlZrta0Evy180z7PiZ01hcEof8APmDfqyB7hVs5CT1jI644qXwPPC09xGyZyuVz&#10;24aqbyTMjRLArNJwI1xn8AK0PB8F59olIg8tf7ztj29M96/Rr6L5nyUdWffn/Bsr4atr3/goBea1&#10;eLI32DwTeCFYdx+Zri169gNo6sR1OMkcU/8AguT4C0uw/bsvZLLT/LF9odo0nmLtaRw8iFyO2QoH&#10;TkLnJJJHa/8ABtwbTSP2tPE2p3sG26/4RTZbzL95E89S64BJwSEJ4OSoxjqc/wD4LLxW/in9uSbU&#10;luo7u3j0iCGaFVVRGUdzsOAuSN465+91r1aUF9XSezt+Z4a5pZs7bpfoj5I1P4HWMHinVraC0M8N&#10;nodjOysOQ8n3lwE5x+Y75Oa5P4u+AbPw7qf2a00v7OywhtvzYdflwR16juGPJIwMV7hot5pg8U+K&#10;4Lfy4VuNGtLaNWRRlEOBtw2CwI5PGc+1effG/R7yzhV9SEbzYwZEZS20HoSB7A4JHbj1yx1OjGm5&#10;RXV/me5h+aU1F+X5Hi+t6A1iizCZWz/Cg9/p/LNVL7TjBapPGeJG27e+QATn866jxHAH08PHF83B&#10;XDdqhf7RJpul27x/LE0hVfLwBkrz+OB69K86tShGCfkaRlLmaOYNpdpIQYm5bGfWmnTLi5UmbRJZ&#10;442/eN9lLqq5/iOMD869cbwBrcnhuz8aS+GLj+yZNQ+yfb/sp8l59pYx7iMM4Hzbc9OT1Gfo/wDZ&#10;h/YP8I/Hv4dat4o1TQdV3QaTI1hJb36tGXBbJ8mSJVznONjkg5wTkivmOKs8yrhTK/7QxkrU1KMG&#10;1bRyaWuv4b+R72Q5Ljc9xbw9GyfK5a3tb7nufA58OaNO6ifRFXLdUXbjnGcjt79vwqvqvgjw7aXk&#10;0FlfLceWzKlzas7RSjsy+aiPj/eRT7V6brPhttJ8QTafqWn3Efkyssck3zEKj43fKT+hPfBNZXjf&#10;QIUvI7q0iCrIF3bc8L2HJyB7cYNelGtFyUVfXW9/63OCeHlGLk7aaWtqcCPDt3bv5mn6/NCW4yuV&#10;7/7JFXotX+KunQt9i8aySRbdrJcN5gxjp84bA49RXUR+FY0FvIyQvE0gBYb2dufTcoPboen8RIOJ&#10;Ljwvocd1L++mWFWx5f2WQYGME9W4zk/fPHGal1Kcnbf5BGjUjqnb52Obs/iJ8UNPk33OlafeHy2X&#10;c1qu7HPdSD7+lWrj4xXbbjqvwwjDNIjs0M0i4ODnqp6nBxnnv60XcNtaTzJZ3zGBQPL3cM3HQg4x&#10;gkgn8s9agAuEiG4nDN+eKr2NKWvL+aD6xiIaKo/wZE/xN8GXsvn33gyaFtu1ijo/y545OCcZParN&#10;trPwuvf+PqSaHcGKn7C5C8jGdvP3SemeRz1xVSSzt7mfbdxtgfebAOOPQke3fpnrVc6NpEy5lslH&#10;UADj+VZujS3V16P/ADKjiq0n71n6o3PL+Hl7eRtp/jxYWZT8t1LJGp9zvXGRlvzPStm18Gaqqj+w&#10;/FEcyRyeZHJbzQSKCSDnnP8AdHbjt3xwNx4W0yYhEu5k/wBlWyB+Y/zioIvAHlzedp+qyxOq796R&#10;7flzjPBHf09Prg+r83wzfzVxxxEftUk/R2/zPRrG68eaPavpskljIPJeFZGtXVmRreWAEncBnZK3&#10;YjcF6gYNWO+8UQl7qexhm/0eYfuJMN8yBMru3DIA6HGQTzkAjiVj+IVjN5tj4tuGI43G5bP/AI8T&#10;Tn8U/FC1gEF7f/aITlWDRRsSp6jIAPr371j9XnfRx/FGjxGGtrCS9NTqpNd12bxHDruo+HJG23gu&#10;riONgwdjIrNgELwQAMcdOwPF+bxZ4Y03SNLafTLqFrSF4LlHsFMa5DDcuxiTuLsCcL97PJPPISfG&#10;HxgsEaX/AIXsZlW3VFPkyJlQoGeHIOQOePXpUy/HOGU+Vf8Aw/s/Lx8yRzsAT6/MPYUexxCekb+j&#10;F7TB8vxteq/yN7UfG2m3em2NlGWimtEeKKbyHGyF2nLJnbg/LOVJz2x1zjY06TwBqvm6ZMmlzLJD&#10;GubwQySK2LlflL5ZP9bGdqnGQpwSMDjbb4seEtUl8rU/C8loDkrJbt5mDjj5SoB9+fz6VMPEXgi+&#10;vbqSN5PLmmjMIuLWQBRtRW+6OD3+p79Khxrx0af5/wBf8AcPYt3jNP106Hpnhjwl4A1H4kx+FofD&#10;0duupaj5MR0m7kh2GeGaVCFR1GFE0YXnACBTwWJwdD8TeINC1yxSP4i+I47OQ2xvFsfETDyd8yrM&#10;AGdwxGSM8A8My44rmW03wFet5ej+IYY5mOY3hl2SRndkEcgnnBxnP0xmryeDrqeLdpup3EkZ4/d3&#10;DdMjGQG9QO3YVMqit71/mjojTqacln6M9L8L/F/4kTTf2Zonxnuo3j8NX14y6xpen3CGW2tPOEe6&#10;WBixdklGOWOVAySag8a/H/xp4g1qz8G6945tPEHh5tRhb7LqGm+Tao63kkazypbPAAUQLICu3G4j&#10;/ary4+GNWKLJDfzbU4VZYlbGS2eqt/ePv6diKh8P+K4ZWvJkt8+YCu1QPM5DAkbuOfxz68GpXs3q&#10;7fck/wAglLGRjZJ/e2vuufQnwn/au8c/DjwsupeFtB8P6SkF2YZre2vNRjUtPbeY7fvrqZCWfT4k&#10;yVJIjUDGQT2Xhz/grn8XvDmieXN4Mt3W88wSLJqiFVKIrcg2bHDdsFjjqQQc/MU+r61faN/ZV9o0&#10;xVoAjLa3WIZZRO8qzSRlW3SDzHQOGBCsR0OKwrya7sLVTqelzeUrnzGhYEhSGHfH94VzV8Fg8VpV&#10;gpfPt8+5pHGYzCxvTbWmui/y7aH2xp3/AAU6+Ius+Km8NR/s/wAd5f7ZDHaab5VxNJsQOyoqsu9g&#10;ueFyeOMnOOs1v/gpXD4HtjJ8S/2ffFmi7ZfKkbUvDNzZws3pvaRlOc8EDnpgcZ+GvhV8Ubn4WfEG&#10;Hx2nh1r5Y4LmCazulO24gubKW0mjbYWIykz44ODjgjiu38a/tMeDPHPws1jwa+j+IYdQ1i2s18zU&#10;teiurdXiexZpWH2KB1mKWzxNIGbfubIxtNT/AGNlkqdpR27N/wDBK/tKu7ttX81/kkfTll/wUt/Z&#10;L8R/Pq3whXZHnzpksCW4XOf+PYnj1JHPHeuD/al/ac/Za+J3grTdI+FHh6Sz1qPXI555Lm4gRfs4&#10;t7gMgzLk5aWFgCoHyevFfKfhXWY7Z9mn3SrLPKI5I42QsUkgkRhyDjDN/wDqxTtXtotU1VZr6Kaa&#10;FYbQRiSTOVSLy1PTjA6Y9fes6OU4PC141YOV10voyZZpiJUXCy106/5v8j3D4J/EbTvDvxL8N+Kf&#10;EPg+PxJpNrf/AOlaVL5bwyQuGhZgCShddzMh5HmIoPGa/Rbx34x/Y48TaXo+r+BPEUXhW9sZ7hIb&#10;jwtqE2k3KSJLJCZwljchVDqpkQ4G6KVCQN20fj3o+k6dcRTGeztdn2eNfMubKKV0USIcK7ISCOOR&#10;g4yuSCRVrw1p9jda3Hpv2O3MbXVxBGylkYeZBL1ZHDMN4TqTkDnIOK8XPOGcLnGMhiHUcJR7Xs/J&#10;q6X4dT0cvz6tg6PsrNp+f/AZ+k0vwD+D897NqXhj9sDxxZ3EztK09v8AFJY2MhJZm3Stuzkknd75&#10;71XuP2btfvbS4tNO/bd8f6pazsTPb6h4y0vVYZD7rNG4P5n34zX5x6Z4s8VeHbphpHi7WrNDbwsP&#10;sGtXEePnCleJOmSAMnjjOcYroTqPxC8QePG0VfiFq15CLq4PmatJDdkKLeadQVki2sSEBB4Az93k&#10;E1HI8yjH3MY7LvG/53IljsHWd5Ub306f8A+v/En7E2vyJ/a+qeNPCv2WzDSPqGpfCfwvdBY1U5Mj&#10;paqzADnBPpjJrD07/gnrrFyjahc+IfBttJcHc1rJ8K4P3XoNsVxGivjG4KuA2QCwUMfmu8+KXxw+&#10;HF+NKvvGFxbzJbB4Xi0y1YuoXzEcMI0K4Up0I2t7rWqn7RX7Teu6jcLa/G3WmhhSMxfZ9RvlHzLy&#10;WUTnaxI55Pb6Vt/Z/EUfgxEGv8Mf/kTOVTKW7ezaf9f3j5VVEQ4R/lPO6um+G/wu8U/E3WG0/Qrb&#10;ZBCFN9fSqfKtwc43EcknHCjk/TJGt8HfgVq/xFuP7X1ZmstDjk+e4x+8ucMN0cQx15OWI2r7n5T9&#10;H6DpWk+GtLi8P+GtPS2s7VdkMEK8BuMsx53OSeWbJPHbAr7SdS2iPCwuBlV9+ei/M9b/AOCZX7KH&#10;wX8Q/G+18A+LtJa808aTc3WqXUl00Ulz5aLjc6EFEDEEKpA45JPJ+wfiR+wL+wreXCwaH8R9S0e6&#10;mtkuLe10vUvt+2FxuSQx7XfYQcgkgEHjg18y/sG3s+jeKPHHiJG3T2/w41CK2+bkTzvDBEPcl5B9&#10;T+Nfp98Mfhx4b+Fvg2x8G+GrPZHa28azXMnzTXUgUAyyOeXdsclvp0AFZxjfVnfWvRklHRdkfnf4&#10;8/4JuWdvpUXiT4VftC6L4jt724kt9MsxYSm5nmQZaIJB5pLLxuyqhQfm2jmvJPGX7Gv7UPgKKC78&#10;TfB3VreC4uFghmt1jmUyOdqr+7Y7SzEYDYJJUdTiv0yi0HStH/bQbVbewijm1j4fO5aOMfNJFeRq&#10;7+7FXiBPUhFByAMei+LfC2j+OfCmoeD/ABBaiay1Ozkt7qP1Rxjj0PcHseaOU0p4mdNq+p+I/iXw&#10;94p8F67L4Z8X+Hr7S9QtyPOs9QtWhlTIBAKsARxg9OapQT/vyoAby/vbu2On88+5r6h/ajtm+IX7&#10;U3wrXx5Yiaa6+waB4mt5cqJ57XU5bWcnHaRQHHOdsi81cE/7PGkftXzfsq2X7OGjzeHb3xPJot1q&#10;95dTvqsc0kpjEsM28LCiH7se05VfmYsTXHUj0Pew9blipW6X+4+Yd9y4kMkscbLG52RrvIlI6H5u&#10;mXHOTjrgkcxiPz9UW3R9oLMqtJ0xu4J69l/zivqD4UWHwI1P9ppv2O7z4FabLosmpT6O3ia4uJjr&#10;L3UIkP2vzQ4RFLw5ESqFCkDLYOfPtD+GPgtP2VPiV4t1LS47rW/DPinTNP03UmZw8aPK6uoG7HzY&#10;5/xrj9lLm08/yPWjioclmmvh/F2/T1PF5LWW4k8tQu7n5eQBgD9Pf257V2v7RPwW0/4J6z4Z0zSt&#10;ZuL5dc8F6frczTRqpjkuULGNcdVUjg9a6DR/APgy7/Yc1z4nXGiRtr1r8RLSwt9UYtvjtmtC7RgZ&#10;243DOcZ969l+P3wK8OeIX8IfHz4x6jNb+A/DXwr8Pw3lvp7g3eq3hgZo7SID/VBuN0j4AB4OeR20&#10;4M83EYiPMt92vXb/ADPjqNZml3GQ7TnjbnHHH+Ht17UQ3M8LNKkvzp3DdfU+vfPb9K9y+D2l/Df4&#10;1j4weM7n4YWGl2uj+A7m+8PaZayyldOdHTYwYtmRwC2WbqSeAOKz/wBnz4e+DvFXwQ+L3i/xLoMV&#10;3f8Ah/QbGbRbqZmzayvc7GYAHHI9cjFb8pPtLXb6W/G3+Z5rYSSXCRytJmRjlRnOPb+Y9jkdMV2H&#10;hDxbe6Jfw6tazeXLbybwVbkd8/XGM+o5GMAr69fJ8CvgV8E/ht8QpfgRaeJvFHijw7M7jVr6T7Ah&#10;iunQzPEhBllYNGg5CqEUjJzVv9nXwf8AFrXPAVt4l8G/seeGfFOn3F5ILrWNahdZL0b+UhL3CKoA&#10;+QbFOGDZrGcebQ7sPilGPNbTbVpfqct4s+E2jfGTUrX4x+D7HR4tatGkuvEWj6hFKYNUG35riLyV&#10;ZxO3A5ARnbe21g+/xTVNb0rXPizdXFveaNaWrXjL9s0+Z9QgkUvndujTEnfhUVdoAAGDn6h+Pvhq&#10;0/Zs+PkOm+BLCbS7G/0ez1JNJvJjJJYNOp3wbm+8FdXxnnt1Ga8z+OHwbl8Yeb8aPhPZvDqzES63&#10;pNvIQt+3yg3UIPHmcMXXA8wgsP3gYS9mFqKV6M/RP9P6R5Ob5Y61sbQ1uldfqv1/A4j4y+Jf7X8Y&#10;WcKX1jJc2tusc01nJdK7vyfmWUh0OT93AOckknmuJ+J+rJdC3t3uhNIsS/6sNgDHAPGBwD0z+FUb&#10;/W/7Yv457ezhMsg3TSpc4WTI/ujAH4VleLNRkuGFtcXayNGxytqzMgJ/2ix+nbHSvqMrw6w+FUPJ&#10;HxOOqe1qJlW3MBdXlRTtbOOmO9dJpl2h163nkddseCFaTK544GTx6c+lcxZNIzjbHn1BU1t6BND9&#10;t+0Su+7PAJO389w/lXrRoRlJXOSNSUY28zuPFd3c6vGZ1AZ2XKqcE9OpC4BP+1jP86o/FDXriTQL&#10;bSrTQhCsagyTbpdjkhQMKcqM4z1yc8jhTVWWWzkCtfTHyVP3SuV64wd2ePfjHYmszXpbeYeVZ6Tb&#10;2/l8bo7SNA4zwQQOc9c/h2r044P2lkloKpiJRg3fc5ZbbCATw24DN8x2nj9P5Gug0Dw/e6hHHNbP&#10;OFZsIYYTIPrtwSR9Af5Ve8K6ZNPL5qaHJdLJ8sfksSgOfTa2T9K9Y0rwbDYeGX1efwysMIcL5b+H&#10;7uYyEjqCXi245zhlA9G79lXA0MLHmkt9Nm/6+48+lOtidEzxLUdEjguQXKztyf3iyj3x0Xr74x6j&#10;tfh0HQrqD7XdajBFLGuIoYYZGy2emH4wOvOf5V1niLTrl5ZprPQr2SNlZrjdNiMrkYIVlDADK5IY&#10;7cgjGKktPCzWNj9vuNMsZEGD+5jjkZHPO0ElvXGCjD0JrmjTinpb9TOt7SLtqeZ67oK6exdCyqWx&#10;JuGMcZ7DA6jv36dhnSWS7DucEeqknP6113iLwzcq8t9Z6SbeGMsW/wBH68/d+VV6AjPAHX2Fc3KR&#10;nynXac/MSo4/ma5cTywWo6PNJnqNtqk2ofsZN4IsLWFrgeJGLpHgNcx4DbCjv+9KnGPLRmUPyVBa&#10;vEYfh14yvIpJE0GaaEbmEMDFpGOevlsrHjnsuTxuB4PsXhDw78TfHvg2Dwd4DmWS0V/Pk09tWeOS&#10;R2CkhNwReBgvtPy7QSVA49M0j9lb4qapplvca1rfhjT447fbeP8AbHkwwKqrNHDqMEQcZOXJ5z35&#10;B+FyHK5VMZWUIu05ylptdvq7W26X9D6fOsZGGEoubXuwjHfWy8t9z5hg8FeK9C0rzNS8yzsxN8mn&#10;XWotEzuMKSYi4JO3qAenGeMVteAfBM08bM+j/albIjS31JeDjg7S/Uc4GMnO0EEjHvvxb/ZPm0Ox&#10;m1DQtcTUX0yDzbqOOwgtUmTIBYBrtp58cfOVfj+LmuI0L4fS6Xot55mnRyPJGJPMm0uU7YwCCctG&#10;CO4yBjP8Rxit+JKFTLo8rVtra/5WM+H5U8wkpR13v/Tv+R9D/wDBFF28MfHTXtfsp9sy6X5TRwW5&#10;kZk3ZKkbspjYTuJI6cjuz/goBqcXjD9py61K1vZn+zqgc3UnmKhXptI3beGxs7Hpnc1cf/wT0tLb&#10;S/ixqWt3uuadp0a2ro9vqEdxEzIcYEclsFVc9D5jBehwwyD2n7YGpXL+PL3VEgvI7KRkMFq1usMI&#10;XG37ysdxPOSMBhnIJYufOlnkcPGjSa3fW2v5v8jqw+Re0xlavfpb+v6Z8869qcf/AAmWoTyL5cjQ&#10;RxsGPlkY784xzzyPTj05/wCK1uxsIpxfrMpjP75WLFf9nONp69vX64teMHaDxA7w7PMVfmWJx/T8&#10;frmqOvXs97ZNH9o3RrztZmbbweOMDt0zzzkHNdGYYxSot+Zng8LL6wonnep7ZrRoFtt2VXLL1zk8&#10;Dj09MY/SrVnpC3EGnwrbj5d5kC5PGO4z+n8+tWr6zsW8wSphig+6xyGycDp09eT2xgZB3vB0UEWp&#10;6Ubm3jEeG3STqig/iVP5gE59qmjWjUp2S7GeIoyp1GfS2vW3gm3/AOCYmh6dYCT+1JPHEl2qakfO&#10;kER3pi23xLGkQY8lSCztJgg7hJ93fsE+ENHf9kcW97D5q3GivFJNI4YLwW/i+XjPQDjp24/OHUNc&#10;1m6+HOh+Bm0e11K0WYbdPW3WQ2srTtJvjZYswtJHgEiTLsHOSBsX9Sf2RvELaX+y3Faun2Nhp7x+&#10;XNGYQm0bSCyhm4I6nJJHQV/NP0gstxVPgenRg23Uxjqb9Oi76fd52P1PgnEKWMnKO8aVOPbZ3fl/&#10;Vj8uPiP8B/Bkfw38TfEu5m0+E2niw2VvJYxwvG6yNIFjbATy3GwnYSCwKsEUZI8W+MejJpukWcDy&#10;W7Ksyxh1h+d8HqwLEqfqFPHI9frf49Q3mpfCnVPA2leIdNU2/iKS6jsIrKRZ7ou7bpXlEKq8WVGN&#10;xbJB+6ABXyX44s/Hem6S+l6nB5ivllt4w2YlPGeMqMjPft7A1+n5BHHOnGdapd8zsnde7yxta69X&#10;87dDxcdXwtR1acIbpaqz95N3vYuaP8E/EXjS3s9F+H1iL+4uIt/k2dmhJGOhJY5Yk7RnGcEEA1j+&#10;LPAmraKy6XfK0DrCXcyeWyg8jnkKRnjg9hzkV7n+wX8RrOPx7cWmuWshaDQ5jPIzeXGsWVyjkSIA&#10;pG7jByVACtzWTPfaPqGuz6fprxzXqu6tDDIJBFLvYug+RkIDbgApIGOGYAV6uQf2rmXE1TK5Rsoq&#10;LUrNtuV7bdNElot7sWZUsrp5QsXB6tbXtta6V/vep83TaNe2niu8trfbLN9lA8xYQCvHzbQGwpwP&#10;vcke33qyJtFWS4WFUb5id22cPjnHUcfjkg17z428HW48f6hf6qsNuk1uh3XGyNxgc4IjX5SSCMrg&#10;YxzkkdzJ+x54Jtf2UJPjTrWpxw+IP7YT7OyX73NvNZktz+5tzHEzfdAd1LNFIMEnan0WbRxWQ4yn&#10;h8VB81SUYLS15S23a07vddUfPYXA08yw9Srh5JxhzS36J+V9X079z5YtPA0ksuIwPm+55c3JPHbB&#10;OfwrHbQWbVv7OFxDD98eZcSCONcerNwoz3JA9SK90/4ROCBTEs/+ujAhMO8jdkjjChux+7155OCK&#10;4bwT4Z1A/EJmjguWmSRharYXRjld+6buWG4ZXjnnv0MwqVuaopp+4r6K/wA+i/G3mYzwNOMqUYte&#10;+7f1/V/I4bxHpKWNnbp5OJo2CzOrAq3uD0I6c+lZ0FofL866cquMLiVSSwBIGM9M4rt/iL4C1m11&#10;j7Baaa0Oz5/Id4vMj6cMFxzznpkjB56lYvA+o22hx/bYbr7VHMQ1v9lK4X5TuYv+WACPp1PbKnKO&#10;HjiLPkk9G1ZPrbdq/kmzh9jN4qdL7Ud0nfyv0fzsjhfsUykyDd8zY+nNRwrc45X6D1OK9r+H37J3&#10;j34s6JPd+CltJpod7fZ3V1fcvzFR8uGI44XOSy8jNeWX/hvVPD+pSaPrdlJa3VvIyTW9wpVlIyME&#10;deo+vqBXl4fMMDjcTOhRqJzhbmjfVX20OnEYHHYOjCrVg1Gez6MxBIyxJHLH92MD9KjltdPucG4h&#10;TnAZmY/L7nA6fTJrV1XT9vloRHhUwGDKufcnPXnv2x6ZpJNIlS1Y5Urv/hmRvX0Jrt9nKLujh5u5&#10;z0nh3R5DvS2x6bTx/KoW8PwRTMbS7dNqqyfN3z/9at+SybymcRsAMH5sU06dGgScT7iysJIyn3CD&#10;wM5+YEHrwevHHM81Ta4e72Oc1LwfdznC3kcgZifmTPNUx4a8RWLebZSeWyt8rQzsh+vWuwurGRQu&#10;1tquuR1OOff/AB/GormGS1AXzD94qeOQAByf89qr2lTqHJE5228R/FHTDti1q+Zd33XkEi/k2f5V&#10;dh+Lnjqzbfe2VtNhcN59oQD7/KV5/rWkpkCli3PHy7OvqahkmUTsrw9Pu5UVl+7lvBGkZVI/DNob&#10;afG6bejar4Wt5GVmw0NwY8Z9Mhse/PNXh8Z/DshMcmiXKRsMMvmI4/pn8vwqgbPTbld0trG3zc5X&#10;Gaq3HhfRLnLLBtx3VsVPscPLdWNY4jGR2lc6JPiX4HvuLmby1/i3W7nHH+7UkWp/DO6k81fF1p6r&#10;G0boeg45GK4yTwRZSLmGZhn1YGq0/gacAiK+Vv8AZOf/AK9R9WodJNF/XMV9qKfyO/uvDPgrxHFH&#10;9h1i1lZZMx7ZlLHnpgkNgj296JPANvbhmQH5sldnqD/Pj/OK80PhTV4lMgtw3P8AC3So1tfEdjkR&#10;C7i9fLciq+rS+zMn65H7VM9GtdC1e0d4YdauwojICeYcbWA3Y54zgDPqPaoltfEel3EOr2WtqZFn&#10;jkTz0jbdJkY+8vPbjv0rho/FXiiyb5dZut27LCRt355FW4PiJ4otY1ii1HzF6/vYVJ/MEH/630pO&#10;hW7p/wBegLFYWW8Wv69TqZLDxORIzJGRJH5TfL1G9HHTpyg/XpmrHh/xr4h8K+LW1e+0L7TuCtNG&#10;G2rMvlvFjJBwMOfp06GufT4xeINoW40qzbC7TtVl+nGeD+f0qa0+LDSvtuNGVccf64DPPbd/jWfs&#10;qyjrFGka2FUk4Saa8juPi98W/D/jk28mh6PeWzxrKsv2jDZWQdCcfeBUeo9DxiuPTxYfskUcsJZk&#10;XayyMRjAAB468AUkHxF8DXc6x6hb3UGThmMQZR19Gzj8P8asx694Ely8et22OwddmPzA+vfrRGLp&#10;xtyMuco1qnOqi1+R9DxG2gtls7W2jSONAkccSgIigYCqBwBz0H4VLGvmfOw2qpPYbR68/wCcdu5q&#10;tErSAFSF2n5vl3HPTPPTr2x1xUrPH5q5Ksf4nJyOB/n279Bz08p383Y+mP8Agm/8ONc+KPjHxFp2&#10;kyRlY/7Ie/8AMkxi1j1KC4kHTBJFvgKOMH61+hviT4qX3hf45eHfhjf6fCmmeItGvZLPUGY72voG&#10;jPkenMTO4HU7Divkf/gi5aRvL4+1k/eX7DBu+vnMf5DNfX/xm8A+Afid4ObQ/iBfNZQwzpc2GqRX&#10;n2efT7pP9XcQyE/JIpPB6diCM1pH4ThrP97aRa1LwBa3/wATdL+JZ1CSOfTdIvNPFqsYKypcSQuS&#10;x6gqYR9d30rn5vHF1rf7Tln4D0LUZmt9C8J3N34ghjkPlLNczwLaqw6b9sVww7hT6EV4j46+NF58&#10;MNObw/4k/wCCj/htrWNdv2m18LW97qu3PIPkSMm7HG4x5z2rlvDv/BSP9kP4C+GrrSfhjpPirxRq&#10;N9ctc6lrF9Cscuo3LcNNPLKwbOBwAmFHCgCk5FU6NSWyv20Mf/gprpPhT4S/tG/C/wCMUemyRwz6&#10;4t7rhtyzmZoJrZi6qW2hiigcYyRk88183XPx08HyftwN8fo2vf8AhHx48/tjasS+f9nW58zG3djd&#10;tDDGe/Xmug/a4/bqvv2rtZ8OjUPhda6ZZeHbySaO3a+aeS43smUc4TAwmMAZ561x+oap+zxZaxp0&#10;OmeFry40sLNBqk00O2XCJshmXD4Bcgs6/gCBXJUlHmufQYenUjRjGV77fLc3PhX8fvBHhD9uL/ho&#10;HV4Lw6Gni7UNTZYYQ1wIXSVU+XOCczgkbscHngZd8JPjr8LptC+Inwa+LMmoWnhvxtew3tlrOl2q&#10;zS2FxDI7xu0W4b1YEKyg59OprFtPFH7O8moXI1LwYLWxmsYZYpEty8ltNPcN9oUDeP8AVrIzR4wW&#10;FpGDgO1YvhbxD8LbPxRq2s6t4ehure68saZpclmZFtVF3BuH3huY2omGecM3qcjGOsmzscf3aTv0&#10;f4XX3M6z4ufFn4P+FP2frX9m74Kalq2uRXXiNda17xBqth9kE0ixGKOGGLcxChTkknk4xxW74s/b&#10;Q0iz+IXhvWPDGiz614Vj+Hel+GvG3h3VIgkOoeUjLIAASAwzmOTgg+gJFcBHrnwR1a/k1DWtHW1E&#10;Ajl+y2lg2y42vdL5Aw4Cs0b23zE9Y2yckk5fgXxT8NdF8M69oet6Zdp/allAtu0wFxGt3Gs375lH&#10;lnYGZcLk7SdxL7SjdEfi0OWrSSjZrz+/c7j4RfF74F/CL4s+MND0h9e1L4c+MNDuNGkmkgRNQsIZ&#10;trq2CxWRo2UjqAwGevFaF18TfgF8HfgZ4s+FnwW8U614p1bxx9mg1LVtW0kWMFlaQyeZ5ax72Z5G&#10;PBJ4A9wM+V64/wALZLOzOj2VxLJPDJLdRW8hhMUn2e32KzMrBsSx3DYUfMJB8wJwu5oWu/CRJNU/&#10;tTTFjVtDhg0m3hthiSc2zbpWc7m3i42HO5QVZucAIdkSqfXXp+Gxt/Fr4s+E/iD8JPhl4H8Pm4+1&#10;+EtEurPVnuoQqCSW4LoUIJLDB2knHJIFejr8Wf2fvi58KfA+k/E3xf4l8Oar4I0ptOuNN0nSUng1&#10;KMOWDoxkVY5W+6zMMbgGHGK8a8O6p8L9K8PraXzfarj+2Ybi9mks28y9siIS0ELAnyXRvOyxxuDD&#10;B4wersPFvwUtNbW9l8PWN9G62sd3J/Z7RwtF5k/mFFLgofKNuhPHzIDnPzGGdFNbKKejv9/r6nRf&#10;tN/Grwl8W/H2i+JvAVlqFrYWfhOy09YdQYNLG0KFWVmB+cDAVmwMn5sDoT4VfEJtFv1tzI6xsrb4&#10;nA4wDwAepHcDk4GMHBPmfiHWdP1rVPtOnQR28MltbNJDCuxFuPKTe6L/AAqX3cf7WOD0seHNTnt7&#10;hbWS1aRkUBFjUMrDHAyp68ArjOfu8gpWMl1PcwsoxpqHTzOg/aP/AGdrLxlHN8WvhHp6zX4Xzta0&#10;O1Ulrvj5p4FC58zPVB/rOq4fKyfMOo6tDczbrSAxj+95hb+S+3+ea+yPBniuC0CfZL9odrb/AC7q&#10;RfL6gZXcFwD7H15xkjz/APaY/ZqtPiFHcfFT4TadH/ba759X0O1RR/aPLlpoVAH+kccoB++5IHmZ&#10;836XKcwlNeym9enn/wAE+N4iyLkk69Beq/VfqfPWnXT7wJ5Fbdx9wt+tdD4fMDyoxD+o22of+uR3&#10;9+K5fR72Ut8qt97/AJZrvwfQjA59c9K9A8I6D4nleOdfA8l1bruLMtrIjMOcFzGuSPxPHBr6iOIh&#10;FHxdOjKUkdp4J+G8PjaWOFUvoy6nYkNj973LN0GOvOBxwelQfEXwJp/hJBEdKmt5Ni+YLptxGc8L&#10;8pLjPBOeM4+vpfwstIbbSY9Og8PTab9saMXF4lvI0sHG7hGI6AEjOBkZAziuQ+NsOoHUmtLDVLqV&#10;onYvdTab5e3nGBv7EAfewBtIAxwOannFZ49QUnb+ux7FXL6ccK3y3f8AXzKfwR8AaJ4q8UjTtUKr&#10;JGodJY49rNnIwpIA4OeoJ+mK+jLH4YXXh5P7V1nw4uo26W6+W2qXA3nIycKibcd9vGDzz0rgv2Z9&#10;F8J6dplvFrt0Ib25TCvBaozNzn52Me4jIwFGRx1yMV9Taf4Kgk8Ku2g3ts1uqM84ewZyFHzHEbR5&#10;z1JJyOxyOR53EXEdRT5FJ223/wArbm2U5TH2d2t/L/hz4r+MGk6XqOsmayazh3Llo4JFSTr3ZNz+&#10;wATkZx70NH8J+I9ftTbRrdWsUaqY03ZXfziXeRn8AufmB75PqnxbstGk+Im/Vtflu1aXNxaxagkX&#10;2TaTiT74dDwmMhSQT6jNO4a3tLbOp21vdW3mEwzXdx5k7EYJXbGC3qeSpOcnqAerLc7lLCxil+N/&#10;zOHMMnjUrNyen52/rp9x4Z8SfC1rptncWt3NqjTR5DyXV8Nsp4ydsmScf75z9cV5lfJa+YXjLNuJ&#10;+ZPlP5A/yP8AhXsfxbTQomk/sJzm3lJl8m08sTfMchdqDIGcY3ZPfnr45rl5OZG3yKyrkJwTx75/&#10;P05rTGYiMo3Z5dOj7OpZHo/wU8F6f471i0/tnU5Vt7dI3gazsTJKjq4OHKMrLjqGUng9j0+5fBXw&#10;c1VvDyT6Bpemw3HlkxreeHftVxGwBG4SyTpMWwT8wkLj5hkjr8Ofs5eANS8WeMLEfZbFZPPRvJut&#10;WjtnOGGWYOrv0PZAM45XrX6jfAz4Q6P4a8MKbLR47eW4t/MuPJtzJHIO48zeVJ9mx+HJrq4WpQjG&#10;pNwS131Td9e36nlcVYipGnTip3v03tbv/wAMzwH4vfCLU/Hy/wBp+LdWa9kjQiOTRb66WBBt2h2Q&#10;mUBgcrhnGASCSMY8N8YfB/xN8N9LuLv+w99mjKiXd0rrHMWBO/8AdzkRkYxjaFJHDGvpz9pXwv4D&#10;MF5a6l4mLL5alo0unh85gcRqI4cq6L3O08I2Q2M18neNzpdrpEq6LpbR2sf7tp5FBXbn7wZ0GORy&#10;pRTxzgcn5vxFnRXKlHV9VL81Zv8AFeqPq/DuNSdFvm07W0+T6f13NH9nKOWy8VyG6sWt5POMcJtL&#10;yOTacqTsExdJCVBPJUD0YECu4+OuovY6JcXutagrWs07C3c+SBPtbaQht2KjB4YoyDO7CjgV5v8A&#10;sk3dg3xK+zs32WOdHSO6hmRZ7dtmd+VkjV+N332XGOO4rtf2svE1ra2Nvc6ZZ3ktqrSRu2qW1zJK&#10;S2MAvO0mAMHhgoIJwX7/AIPjcxqPiGhhpNvr028tW9bbvtvax+vUcFTjgataKSvv/wAHRL+ttz53&#10;8V3kAvjFYyL5WMndGQwbdg/xEfljr9agc3U1qYorOSTofvDnr0yePy7VjalqEdxeEQR7U4+TGR+Q&#10;61q2BiXTpJIU+bH3lXy8ZGMdR9f8c1+l4qr/ALErtv1PgcLS5swelvRGXcxRi+eZZT/q9xjlzuH1&#10;29QMZ4IOOMc8el/Cmy0/xA+y3uLBrraDHai2kCMx/hjIYqW9nwMkDjivNvLaaaWJLVdx3bd0bkDk&#10;E9BzkZ9j39a9E+Cfhy217U47f+z1WTzMGaSdDGueG5dTnGR1JxnoO1YOt+52T06q/wB2j/FNd0eb&#10;nVPlvLm5fPp89vwafZnr194auIPC39iyf2fbwyTYvlkiDTs0ZO0+YQyccglvmOVXbgEj7K/Z51bQ&#10;5/g5ceBNP1fTbn/iX+XIVYxsp8sfKfnIOcryozwcDtXzJe+FNLsdNs9O1XR7fU4fmDXcllGXJPIP&#10;mIm3jGPvbe4yTXtXw51nw1pvw5uNFtdDsZpBbqfKt9SkVuQQQcEoOh+6D1GducH5zj7hitmGQU6K&#10;TjNVIy956X0teyjZ2tZ3asrNp6HmcK8XRpZnWlzqUOS2nW2ui95tb3TV9dE9zxD4paXJ4OtNU8Mz&#10;QzSQ2d5LPD/Z9vuWORh88e0lCzP+7JweQPmDYGPnbxFqsF/fRXN/oc67ZCJmjtNpHXcSAzlTgDg4&#10;+7xX1b43037RDfIdJXdIzI9t5kSgkbsBNuFYjPUsTzg5ycfKPxvVvD2qxwweHTZWrBgUaxnVdwYA&#10;kkNggcdGwMdMYI9OWQ14YeEqk02/5U7t2XM72Ss736fPUfCHFmFx2Kq2pWs3rK1kruyte+2m3rY2&#10;PC0/haLxJDqPhm0hllRWR/tFrPJGijJ3gQsnzodpB5K4LD5gMaWjfC2PV9UuLrRbi1triWTzI3is&#10;nd9vX58EhlA4Ctgrgg8jFeW+E9VW11qPU7TVJjIsiyKdy7o1GDvBBJRhjj5HPoK+mPhH4+0/xfd/&#10;a9CuRN5jZ+z3nlpIh6cBCfwJUEjr1r918BeFMPPP6+OqYmXNThrHS+6trzJ231S0tvc+b8c+NJ5P&#10;wmpU8KpqUrX1stG2/haXRWb1vtZHluq/Cj4l6Pef2tY+JLBmg+eE/aLiNgvcKCXH4Bcewrsbma+m&#10;/ZybwjdCzlPmIZN1w1wsMn2gP5ivCqujFUzscGMmUnLMCF9o1jw3BrOlFtRsfNZvlk/0dZMYPc56&#10;H6DHrXmniPwjp0VrNHHo8UhZseZ9pdVhHOVKYZSDx1wcouD2P9HZ1wTkueKk6qUoUpxmoy1u49d1&#10;bd3erstPP+eeFfGCNCjNSlyTqQlG6+zfv7uutrbK710PGzHaWVnLnTF3bTny2eRSPXbycj3PPoM1&#10;5LqV74dg8eLqUsSru3eZHLZSJg5yc7HHXGMHIGelfQmteGNPe1ayaBo124VdyeWCOf41z/j2rlbv&#10;4S6Dq0SQy2X2qNpPlktbxWZOM9AH2/iAf518JxB4U4XF4mpWweHjTtG/wu0n60+Wa/xO+2yP1nJu&#10;PpSw1GFfEqo3LT3oppf9vtxfml+J3Xwp8PeFvFn7K3xM1GPwPdXlxNpZaPy/C80kiRjf5KxGOWLz&#10;/wB9GGd08wBTlwPlU/OfhW0sr7wqtut3tmj3siyzLETlcAEsNi9CRk4PqK958LfCz4faF4M1Lwt/&#10;Yt19s1GNl/dXLNDer3jvImbbKEIV0QJGxYKQchWry/Vfgj4i8L+ZZW8UVxbbx5ZiVomIHQhJQpAP&#10;sAcduor8Qw/grxVg5Y2pGMpRlUjJJczv7qTs2nZaWvfaydmm1+q4jxAyOtUw0as4KXJKLTcV9q9r&#10;J79dNO2+v2x/wSs+HXhfxP8ACi6s9V8JPHfP5gmk+wvaqcfcztdi2R0cYUjpyM18n/8ABTr4f2Hg&#10;P4/TJYWdtD5nLxJdXUzk5wMmRQi44ARCcc53DDV+gf8AwSo06y8I/BuPTrnSEVzFujmk1FWEWTyo&#10;2A7VAx1yeue5rwv/AIKw+E5/HHjSws9J1Ca3m+0ZiiuGjMLyEFQfNYIoXJ5ycD9K/kfhPKeIafjf&#10;jISp1IxbqJ83wpLVPVK/TpZLW6td/rfEGIwdbg+MItO0YONtbvTRa7/n2Pzx8d+CvEuhaLY6zrXh&#10;26t7a+XNncXEIjWRQFPqeoZW5IyrBhkEGqtloxm0pRs27lz719mfti6Bomrfsb+FbuTT9RtdW0RJ&#10;LGGCzT7TC9vmNgWMgilgiDb33CJuZVBOCCPkHSoIotKU7HGCdrE9Prg+/tX7lleMxWYYeVSvFRlG&#10;co6ar3W0vvVtrq5+aZtgcPgcUoUm2nFPXfVa/wBNGK+kkLJHtP3MrgdaqvYrFpSzvGzMr8r3H+Fd&#10;BFG0ku1p0+bIx6e/NUY4iLC4juFG5cnttA+veu6X8Q8/liqdyHTYPtWnhWLtjIC+ZtX6dx+lZviL&#10;TlS43QpwxyNvY456V0vg21WSzkVYHbac7kGSvI6j0qLxNp0dwSQuWXhvMxkfSq3dibNxRyL2Uv2c&#10;sq/xDqaqapZMs7MvXdXUabpP2yRrVo5Iztz8rAfluI/nzW34b+Fdx4v1E2EOtW8YjjLM14/klcD1&#10;kAUenXJOMVUMPKpJRirsxnUjTjeTsed2lqSFjYr82OSar3FnKszDDFevXNe2eIf2brG10S1vtE+K&#10;GkXd8tqWvNN/s6e3MTCRl/10p2y5OQWjyu4EDjBrzDUdEmtJWiuEZXUlZFPG1unI6jmpxWFrYSSV&#10;Rb+d/wAgo1qeIj7jvbyt+Zz3k3MYCqh+lWrjSb+Fd4iyp5XPcYq3NpzbQAAW/lXQnT7Q20c8Ei+X&#10;tAXzAAxwPYkfrXNGUWbpSODa7lUNFsIIz+GKb9uJVWeNsk1qajpzDUJNqBgZM9P/ANdQS6XhVARd&#10;3bGBTvEXvGcTazOA0Kk1HLpumuGzAuavGz3SryR6H1onsJM5Jz2xRewX5uhmvoGkypuUbPo3Xiq7&#10;+FIVh82K45Y42le3rnP9K2Bo19coWtrWaTy0Bk8mNmCDPU4BwPrio/s88bZjuJF+bGFbH+etVzvu&#10;LlpvoYk3hO46rc9/u1Vm8NahC+3K/hXZ3en3UMJLsoOMnyVQBhj1Tg/rWTIzo2DzVRqSYpU6Z9Mt&#10;OmWWE7uP4O3+emPw9aeyvEu1I8L+e3j1/wA80UVHU+iidF4B+M3xY+EUt1J8MviJqmg/bo0F7/Zt&#10;40QkVc43Y6kZOD154xms/wAafEfx14+vDdeN/HGq6xcbv9Zql88zZ9i7N9Pqfbgop9CuVJmPHdQ7&#10;jI77d5x+77j/APXz9Kat0CuxMqFU4JUcf5/PmiiolsdVH4iSNpZEWVzjPP3QSDyOvv8A/rqa6kaz&#10;TyoyF+Xbu9M8YHbp+tFFcz+JLzO+N/Zt9kLeTIjXEIdldZY0Vd3yr8uT09yO4xg8dKjVY2uJk3lg&#10;CSysvHoMnuQSKKKmPw3/AK6HXU92pZdJNfjIrTzyGVg0n3QCzbuSdv06UyS4KIGjZdvQ89eOP8+l&#10;FFdK/wAjhe7+Ygup45Em8wFhzjHTjj36j9D7ZsSeYE3Q52hsquOikcfzHvxRRWgRW5aikL2oeKLc&#10;0ShmVl+U5zkfTOQfY1YtZl4PlBl6kP0K+n/1+eT7UUUjWK2NC1u5FON3mMjZVgMb1OOPxHb1BHU1&#10;uq81/GqoHZ1+eOTs6dlz/eB7DqDjnK0UVnPa56GH7HQ6Rrc0MbIZpGYqdzNHnGQP3inOMMOGI65B&#10;+65C9f4d1W8sHE8IwrMRuU7lfgHaV/FSM8kdcnmiipjKUWmj0KlOMqbTXQ4j47/AOx+Ictx8Uvhn&#10;Cq602ZNY0uHAF+2STKobA8/J5HHmdeH/ANZxXwxvtMkENvcW1uk24qx+y7pOvK5MXyjPUAk57g0U&#10;V9VTqTqYaMnufnWYYWjh8cnTVrs9k8JWHhyDS2h0y8ug3z/aPsccQRueAdmeOSMYUnjueOO+I1xN&#10;fbl0q5kW3t7grMs9wWaFecuFcqD/AAqFOVwByADRRXm061SOK36r8TsrU4uht0PTv2bfDGm38kMk&#10;rboRCht7q6Y2m9iDxjch+bjI5BBGMjk/S2ope33hSPRBcPDDMMskd5vAwOMqJPnXr8xXgjr2oor5&#10;/PMRU+suPY6cvj+7TPnT4l+Hp11/7TrWmOzLFiCX7GCHI3HjaMdh/Pbk8SxadrOiaF/aNg2ofZgs&#10;Zxa27JscnK8qCTgZ6hSMjhgTRRXZluIqexTOnFU4yXK+p4T8YV8Z3UbPfXkzLNIWMiw/Ky8j5lUf&#10;MR8wJYbs9xkV5jL4b04a6sOta2sdrhnaTT7JppN3ptXpz3JOPTPFFFex9YnUheSWltP+GPlsdhad&#10;HEOMb/0j6i/ZK+GfhSKxs7rQ9VvIbW9uBJFHcRwbsA/61lOAGB9Rkjgtg1+j/gTRDpehR2S+ItT2&#10;NEoCWdwFEmRgBhgnHbqB/Oiiv0bL6cIZbTcVa6T/AF6n5VnVSpUx0lJ3s327niX7Vvg+9vI5Yn1z&#10;7Pp7Wrfaom3XE0sYH8QQP8gwCquSg7A9R8Q+PZ7jRnvLPw1LrE00EbBb64Me17cjDehK7M5VG288&#10;kD5aKK+K44w9LE04Ka172Tfyvex+icA1Z04vlfX/ACJv2cfEkuk6wtt4mvJoLOJDNJBceY0crA/I&#10;4VeN43YU7g3zfIfvVv8A7QaRzeG4dVj1WWG1VpHVrho/NaQjDuxl3YkPzZOV3YGcYBoor+WK/u8T&#10;U6kdHKVn22uf0FD3stlB9Iny9fSXEt79ouZlXdJy24dfU8//AFj610VnqLS2CAOy+SuI9vJZ+nH8&#10;/wCXuUV+1VvewCuflOHfJmDsMhs7ptRWEcc7ZlXA3gj5134HXJGM8D05r279nbQPEECx60mnTWsR&#10;lQefb6QPMKg5BEmOACR/Dgk45PNFFepwvh41puq204WtZtb97Wf4+p8rx9ip4fAOnFJqejulLr0T&#10;uvwPoXVNI1a6hW8tLtVW6VTNc29wqCVc8rIQCe3RsHjuBUWgzavEJ9EtfEuq3FuqKyiW7CruY/eK&#10;Igw3oHdSBnB6iiivrOOMsw0pYanVcpc97tyd1Z6crVrbvXfz3v8AzbkGc4yrhcYo2goNL3UkndO9&#10;73vsu35WreKV1TT7Bkk1a4ghf5GMyPEMgffXDgMwJ45bvyeo+ef2gtC0/UlWSyuTPdKr+dArSuCg&#10;UFWJ8w7fm6EkjJ9MAFFbYfL8FSoRpKF0+VauUmtX3bV9N2n22OjgHMswljlU9o18WySv8O+l+r6n&#10;ia3l3aX8KRX80YjYmPzFO6M9wCnXuM8HnBFfTX7M8Ojy28U1zcWP2xrdC8Js5S69P7z7uBxnbjjI&#10;APUor9i8I8PTw+Hxs4b2S+5v876+nqe59ICrWnwrThztK93a2ui0em3ke9XcDLD9qW4fcyYSQRjA&#10;+jbd3X3H0rh/FdhqE/7yC8YFUIHlMdxHc9Djj2oor9ZVaoqKaeyuvwP4iyupKNW67nnfioRG1YTT&#10;3HA+RjMy4P0BGPy5rlbXQbePVV1aac3kuCY5LhNzYB687hgehHWiivo44iVTD0/aRUttGk0/+GP2&#10;HJ81zLA4dSw9WUbXtZ2+57pPsmdp4cgsWhuIpp9QiWVY/MjsJ1hiKhixDqI/3hPUHII2/wAQxtz9&#10;S0IRWEifaLzyzJ96OVlI5PXaAv4+vf1KK97DYPCqm6igvf0ato+m2y0Svbfqdr4kzzFypQqV5e63&#10;ZrSW6fxbu13a70PqP9gXVNXXSLoSWtvIi4X7ddTFpy3qysxXoOoX64rzL/go40upT29ld3NvDHNN&#10;lLtrtvLiYZIbIV1XIxhtvB64HzEor+HquQ5PjfGnEzdFQcZTtyXjqo76Pf8ADy2P7jWYY3C+HtJ+&#10;0c24Qu5Wbd2tGeC/tI+IdFtfghDo+reGfCmsa9dXUd1deJtM1F9SeEqpVEgunlZYpCC2+EJIVDsQ&#10;0ZZVX5h0qW2upTaTrdKr5/5bBgB9OAP0FFFfJY/B0cJWmqd9ZN6tu22ivslsisXWqVqkebpFLZD7&#10;YHTNRZ7TTPtEbDCx31uq7vdXDbs/7px7VUu7ZLLzBe6XJb28/wA8cjo58skdPmOf0PtRRXjy/iGd&#10;v3ZoeDBY2sEiefv2tjfGgw34EZ/QVP4gtbS4/eRXhUMfuyLtBPPf/P4UUVSd1YqOsUix8NdImuPE&#10;EVvBebdwKyiFt25ehyM4IweecYz2r6b/AGYvAHidfiOtxa+IvsdpMyrNDo0dteB2zvRgiScAMPvH&#10;cq7h17lFfR5BTjJ8z6P9DweJKko01FbOP6o+2Pjt+yxpXxJ8Aad4p17UrX7ZZ2CItxNZyKGZRgt5&#10;Z2xxllwjYIBRV+6V3V+Vvxh+D994P+Id94eu7HTQ8EhVhb+X5ec9jG7Kp56EjjqQcUUV38TYenOj&#10;Cb35rfgfN8M4qssRKnfS1zzvWNBiguWj3xzeYxKuCQf1GP51Itv5lksbuuNuDuXB/QZzj1oor84U&#10;mp6H6RS96ndnOXunC3nbE/mZPy/NyPwqtdWbxoss1urxv95UmUsR1IwMlTj1H58iiiiVSUZLzZjL&#10;qZ89tGLnbAp27/lXliPbJVST/wABH0Hfe0HwB441m/XR9I8HatdXmzzhZw6VNI5UZ+bywhJHB5xj&#10;g80UVGZYiphcK5w3Sb18h4eCqVVFjtW8C+N9OupJZPB+paddWe4XKLYzQND0OTv+Zeh44xjvkCuf&#10;ms5JImyN2G/ugE/1oorHA4mpXheVun5XOjE0Y09i0LdH09g5bPfGKx5FmVyEmZR6K1FFenE4pbH/&#10;2VBLAwQKAAAAAAAAACEA/bvECdF7AQDRewEAFQAAAGRycy9tZWRpYS9pbWFnZTIuanBlZ//Y/+AA&#10;EEpGSUYAAQEBANwA3AAA/9sAQwACAQEBAQECAQEBAgICAgIEAwICAgIFBAQDBAYFBgYGBQYGBgcJ&#10;CAYHCQcGBggLCAkKCgoKCgYICwwLCgwJCgoK/9sAQwECAgICAgIFAwMFCgcGBwoKCgoKCgoKCgoK&#10;CgoKCgoKCgoKCgoKCgoKCgoKCgoKCgoKCgoKCgoKCgoKCgoKCgoK/8AAEQgBWgI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g37s3B4q5p&#10;6R3fzN296zfsjTHjcMdc1c0m0cXAHm/hmvopRseL9o2E0+I/Kw5YcECtfTdEhm2hu60yFI5IVjMQ&#10;3Afe9a09Ctld8LuPP3fSsZS0NokdzpQ09MKvvxWTPO4fA+ldbqsBkiERXBxwaxz4cnn+dI/dsUU3&#10;3CUXfQx1tUkfcUHNbWkaLZ3CbZIx93oa0tJ8Klk8q4iz/dNalh4ZERBjDccUSqLuVGnLsYtt4LgM&#10;6zxpxn3rpLG0gt8KkW3FSrYS2j7SmKidmRjuY1jKUp9TaMVTNIOzRgYHFNiCxxsCuahtLtXiG8/W&#10;pLm9iCbAtY8r2NOYp3ESSPytU4tBsrOaa8tU2zSqNzL3q95yvwtOhMcT+Y5610RcoozdmQtZrFaL&#10;KVy38W6prVkliEZT5cYZcdPepLmWEnh8rSosUcLJGcbqnm01DqV59BsdQXYY1bnvXJap8K10y4mv&#10;NMjW4glV/MtbgbuvYZHTr+ddQdTe0lYIaBrbGTlOD1ranUrU37rM5ezlufO/xU/Yp8Ja9pcmq+Br&#10;f+y9QHzfZwzNE/cjBJx7Yr5j8V+EL/wdr0+gamh8y3bG5kK7vz9DwfcGv0WnlJaQh+rHafSvDf2l&#10;PgxpviGKTX1sHe+MRMbW/wAoMm08tk9Ccd+w98/VZPnFaNT2VeV09u54OYZfTnDnpqz/ADPk0QZ+&#10;YU5YucBf0roNV8AeJdHbbe6VIuY2fP8AsqMsfwBrJEW05NfYRnGesXc+bnGcHaSsQxxjOSKmjTHI&#10;pwjxwRT1jPSqM+ZktnJLHIrITkc9a+iPggJ/C9heXDQfLcTK8c3TKhQP1OT+NfPVoPKkVwOnNej6&#10;H8XprLTodNn+6qhWKg/nXl5lh51qajFep6WX1qdGV5P0PozTdfe+jEiSnFWpNfktQA8lfP5+OyaX&#10;ZZ024LSN94MCMUukftFX15KLXWrdQu0nzd2PwxXzssorvVR0PY/tLD3tc98HicNyGqK48SgLkvXl&#10;Fh8VNNv4jJb3YwO27kU6y+KdrcXH2ZwevDetYf2bNP4Tb63TdtT0O/8AF8dqDLKjMAM7utVdN8XX&#10;HiGN5rKFlhCn94wxXFat430C4V7aK83SLGW2Kev0rIb4uWnh3wfdadpSM00m4DcPmUEfeGeuK1hg&#10;ZSjpHUiWKhF3b0OwXx5Z2Vw0C6ks03mEfNxn6etGsfE+0tvLt2HzMvzNxXiM3ixJjDdXk7eZu3SO&#10;OCD/AJxVoePdDux9qvBI7Ku3b5Yy2Px967/7N62ucizBaq9j2S38Ux38JZBz3Wuf8UXMt2nlgmpv&#10;AUsGt6ImoWEX7tuo3Ake1R+I4ltYzNIc8/dFcPs+Sryo6/ac1O5xUdp4hsJZLk3DBfM/dr6jrXY+&#10;D72a5vBDO57fXpXN6vqVh8sst00e0Hb61c8Ca1Ztd/aHmi67vmbDH9K6qlOU6d2jCnOMalkz1yya&#10;2XbBub8KddzxaYfN35B965Gfxppy3O61uNw/uhhxWPq/xGaG6Mcsyso/hXtXmrCzlI7nXhHqegHx&#10;FCMLnr03VFNrcTLndXlt98QHZhMrM24/KKSb4hQwRjfcfMw/vU/qMuxn9apnoc+qQ7siSsvW9ZjE&#10;W7f+tcQvxAVpAu9vm7k1R1rxh50TGKbdj36VUMHK6JliotaMPF/jGW2u2VJQEC53E1y8fj51vI7q&#10;aQFW/hJ6e9cv4q8Tvd3bPPJtAbC7Otc9d6w3lnBbr96vfw+XrkV0ePWxsufRnuNp8RNLs7b+0biW&#10;PG3pu7gVwvjH4wxXyyR2LNzmvOpde1ExtD9pbawxzWdPLM4DO+7HeumjlFKMry1M6mZVJx5UdHff&#10;EW4vfDk2l6g8kkxb/R2VuB7mrvwKW4v/ABYJpptyoMybjyB61xcYUHLitfQPF0vhiC4Onx7Z5o9g&#10;kX+Ef5zXVWwq+ryhTW5z0sR+9jKb2PpfSPGmjGdlsraPbH/FuHX/ADmuy8P3enyad9veNdz/ADBT&#10;XyPofxQudCZXtoNzM2ZWdidxr1bwb8bBrlkrlPJ2L8/pn0r5fGZTWpq6Wh72HzCnU0b1PSvHev21&#10;lZm4WRY2I4XPeuR8OXNjq0H2y8ibzGcjbI/C+9eT/E74sXuqX7JY3Tbd+FUfw89apaZ8RNS06MIk&#10;u4rH8xkbhSR1J9a0p5TVjQT6smWZQ9rboj6C1HWfDXh+12qIWbrsyOK5bVvibbW8jXEuniNMhQyk&#10;dzXir+Kr7U7oxXN8ZGd1KlWxj3qHxpqcltBGF1FmPRlLDnuCaqnlFpKMnuRLMnKLcUe6J4/8Km13&#10;STqrN/erxb45xrrl8041CPa3+pCngLXOf2jqP2Nb6e6+Zn+Vd2ARWP4h1W6v3K3VwR127WJGPpXd&#10;hMs+r1udSOatjpVqfK0cvqFu8UjRN/D1qlJGyrgA/StR2ALsQfm4FUp0O7O3rXvo8eXdGfLb9Sar&#10;yQLnkf8A160JI+M4qF4iORTaIM94A3aoZLdR2rQeHPOKhePHFSLczXhUH5hRVqSME5zRQQ20fq0I&#10;LtW3CP5faprOzuFnWUx8etdANLUS7Wjytbmk6bp91EISqrID8pr8nlUtqfocYXkSaDolteaeGuY2&#10;3EfK47Vtab4bSB90Zx707TLJbVfLk29Oxq99pWOPZG3I6GuKVSXQ7Ixitxt5opZlwc+uasadpdum&#10;0qNu3+H1oiuCdpc/N3NTecqNw9Zc0uWxraKdy9bWluj5wuPpUjrBAS6DpzWRNq4ifbkj1ps+sB1w&#10;sn096n2cpaj9pEsXs5mY4H3jWVfwTxnKqT9KdHebp87/AJTw1XJJoRGpPTH51tH3DL3ZFO1tJ2Xc&#10;3yiq1y1wlysIDNu44Fa8W0x7Y6gntxHukDbSOQa0jLUTijEg1sR3v2VoHbDYZtpwv1rRluY3Uc0s&#10;Xlz23mPEu4/ex3rOnaRCdo+grbSWxm/djuTyTMV3K1UNR1G8ikjlgkLLuwy7ug9amMsy2xMiYbqA&#10;Kxb+8lT/AFrbfStqcbsxnJl261UEcvVRtcCf8tPrWNquqCBeHxXN6v4gmhQusnFdlPDcxzyqcu53&#10;3/CRW5GZXFQXeuadq1pNps5BDL/nrXi2r/FSG11T7DJc5KnHB6U628fTOWb7SNzLldrV3LLKiSZz&#10;fXKfNY2NetTo2rJa3TedaszI0N1hvMA7rnp6V4L8UNAtdH8Z3kenwCO1mfzoEXoqt2HtnOPavd9Z&#10;8aafruhm21RlVtmxZN2CfpXiXjmytIJkSOd5HjyuXYH5eo/nXuZXzwqe96f8E8vMnGVPQ5TyR0p6&#10;x4OAKmaHBxilVMHgfpX0B4gxY+eBTjGSOBUgQ46UYxwRUjuQsuO1JjPFPZeMigr8uMUC5hI55ov9&#10;VIy5H8LYqeDV7u3KtHIeOlVyMHAphBB3AUuSMt0HNJbFuLVNQN6JhIzSN8v3qtXut3IlWMxDMcOx&#10;m7HjrWbE5QbtvPakaR2+Ysah0Yt7FRqtLQimd5TvY896jYVKc4wTTChxmtVoZs3PAPjrWPB2pL9j&#10;u5BBI2JIQ3De+Oma67xf8ZYWmEFvZRySbcsxYsFPYcY+teYyKeTTOWbLGuapg6NWpzyR0U8ZWp0+&#10;RM1dc8Xatqr4uZVA64RcVX0zxLqOmsxjnbDDByaoyZP3sVGVI6itlRpqPLYx9tU5ua51XhrxqYXC&#10;30/zcjc3NN1vxlbOzLG7Hd1x0+lcryDmmtl+GP0rF4Olz8xtHFVOXlNxvG7ggLFtVVxgt1rN1LxB&#10;JLGNkr7s5xurPdeCM1XcYO7NaRw9JPREuvUe5u6V4kcNiec7VXo3en3/AIoG12i+4f4c1zvUEZqO&#10;QsRg9Kn6tTcrh9YlFWI724M8rSMPvHNU5F4xn9asSpkbaheLPK//AKq6EraGHMV3QelRvHnqO9Wm&#10;UHjNRsm7jH8VXcdyoyjtTHXI5FXGgVHxJz61C0QzkUwKqqWfHA+tWIby8sciCdgD97a1RtEAeBTc&#10;MKlx5tylJoBczNNvRmzmi58/7NslYrubKg96ksZ4rW485493oD2pdQuvtcqNIFVVXCqq9Kl35tio&#10;y93cyxK9vJvjYjHfPWmXl7cXQAmarF55TyZjXaPeqzx+lVyrcOY0dGnsYFkmu/m2q2Fk+7nFc/eS&#10;yXE7SyNuy2TVmUMV2A8VA8WG6/lUxhyybKlPmikU5ULfNtqs8fcir8kQPGf/AK1QSxZHSqIKEsJB&#10;4qF4gP4avSIPSoJYgeQO9PURTkjGMmoJIeNwx1q80Zzg1DKnelYkzpIt3G2irMkeByKKkR+t1v4j&#10;hfgg/Srtlq9vwUb8q5COSB+YjUkc0yfd3fhX5RKmffc75jvE8TOqhWm57VatNdEhyr/rXnQ1OdTk&#10;mrdnrbxNkP8ArU+wKjVkemR6lnq1TR3Lv8zPtxXDW/iklBuk6CrcXjLCbWesnRl2NfbROwku0Vc7&#10;Of73rWbcagFc9/SsiLxWknyl6UXUc77leiNNx3CVS+xs2c89y+TKq/U1pwCVSIpiCO7KaxbCTbyO&#10;narZupD/AMtaUos0jLQ05LwRAAKKhN+0kuSaz5rmSQbQ3602BbocsVx2pKAczZ0EEHnIp28GoZtF&#10;U7pQuaj026lUc5xV43jYz/Ws/eizX3ZIx7yyeLgpxiuY1/RZruTjcB1DCu1kD3TMgGfSmy6E7HcV&#10;Xb3rpp1nTdzCdPm2PEvF+neJrR9trazTjGE8tc8+led+LtY8X6RZSPeaVNHklQWjxtx3I6gdOenI&#10;r62tfD1kCMwjHfK5qp4h8LeEnWS6urOORmj2Ovlj51+lerh82p05JShc462AlOLanY+Cby4vL+7a&#10;Zo2L8s2AcjHNNttVmgk8xOuK98+JnwL00tca94YtnuLp5GdY0VVUKSeMew4znmvHNV8LHTpFt5o0&#10;VtuWO0/iOp/z6V9hhsZh8TDT7j5jEYStQlqyhe+ILq+G132+nPT6Vm3DNKuJPmwc7vWruqaaLW8Z&#10;IAxi/wCWbeoqv5ORyK76caaWhwVJTcrSKDwkEDrTfLwcZrQe1yoqP7OR2rbQxd0VViGNu6jyyBVg&#10;wH+7R5WO1MXMVXi9FpjR54x+FW2hzwajZERSXI4H8VGw+YrmIE/doMLO2Fj3cEnb2AHNWLJIdQ0m&#10;+1+yDXFlpzBby4tVD4bIBjTkCSUA7vLB3Y5OBzXXJomjfDnTta8ZXfxZ07TotPLvYzGaFVvbTeIY&#10;5JSWJt4nkfcCpLSiFFXapczfI59xjlmS03GL9pV/lT2/xPVL8X5H0uTcM47NpKUlyU/5n19F19dv&#10;M4xdJ1FtKuddSxmNnZo73N0ImMcQWN5GycY4SN2x1wh9Ku+FvA/irxp4WsfGfh7RZJrHUI1ktjIR&#10;FMEJRQ7wyFZIlJdBl1UZYDvXbeLtc0L41eJ7X4X6TqkWk6nrGnWOo6kujWMcokV7n99F5kbeZHKg&#10;gRfPZJEgdVzEzJOD6N4A8PX+neBLTR5NPmM2nRJ/Z91cywJLI0IW3FytxDGzpK/Esi7VVhJz5abh&#10;J8HiPE3NPaXpUYKPRPmb+9ON/uR9dR4Ey7ktOrJvurJfdaVvvZ4nrnwY+JPhx7iPW/DTWv2WNXmM&#10;t1EAu4ZVc78F2HRBlj2FZUngvxVFKbf+wLp5FLBkhhLlSpwwO3OCCMEHkEYNfSnjIaVq9w2q6V4g&#10;s7u8ZrprWNctujaNzM0DpteJo1Vyi78BEUEysVVIofB+oWphtfDaXmrW8fl5sLj7SzTeSVjUXEqh&#10;Ioi00BLYj3DIkIK+eHiPiZnHNrRp2/7eX48zLfAuVuOlSa/8B/8AkT5l1LQNb0p0i1PRrq1aTd5a&#10;3Fuyb8OyHGRzhlZfqpHUGqkwKnyni8tl4bjnNer/ABE/Zj/4TvxDDH/wmfjXw/dTS/ZtJuNB8XSW&#10;JeC4gkSSHyZGWIgKNxcRhisHEbbHCeHePf2R/wBp7wNrVr41+Evx+uviFp9vHJY+HdP8ZeKptPmm&#10;mmnhZSqXRkgvY3kaV/tI2JHEhSGBhsab38s8RKeMko4iEIPzlJfjyNL5s8fMOCZYeLlQlKa8lF/h&#10;zL8DTaM56fjTShXg14/4P/aF8Qaf8dpPhJ8Zr210fbdZ1S9azx/Z6Tb47YlCIU2tcRtHhWkG0LJu&#10;USqi++XPg7U00ubxFb3unyaf5krWc0moRxNPCgUhwJCquzKwKxxtIzD7u7OK+wfEmVUakKeImoOa&#10;TTfwu/aa91/enbWx8vHI8xrQnOjByUW00tJK3eO6/HXQwGXPNM2560mnarpOsxtJpeow3Co21/Kk&#10;B2nGcEdjjnmpWTHavcjKNSN4u6PJlGUZcslZld4z1xULId3I7VcZARgio5IuMiqFcptGelRtGM/N&#10;Vp48jGKbIgPSmO5SaPHQVE8Q6E/pVx4+6io2izwBQSUzEPSmtGc8r3q0Yqa0RHBpAVmPyFGUYxge&#10;1V3jw2AauvEM5xUMkeR0+tUirlNkPYVHt5xVp4xniomjFUMrEYNRyITyateWe9RtHk4xTGU5VOcC&#10;oXTHFXpIs9hVeRKQFSSPsDUDx4q68eMjFRPHnnFAXKLxYHIqKSIkcmrskZ9BUbR8/doKM94hjn8K&#10;heLBq/JAAOlQvD3pAUHhGelQyR8VoSRDGDVeSPIzSAz5YRn0oqzLFz9386KkzfMj9H/D+uRXUSyh&#10;q6jT7iymj+ZhyK8F0zVfEei6mumedJNGuAzBen5V3Oh+I7gwrPdXLRrnaFxy30r89xGD5dUz7Wni&#10;Iz3Vj0CSxty+Y5QV9BTL61j25gasuw1aMxoBJtduArN1rWtbe9nIAjb5uelcbpyjubqz2M+6uJrN&#10;cu9UX8SlWwD+Ndl/wra71WMbbxQWH8QrNn+CerLfx+ZcJ9nVWM7Z+Zm7AfzqqdSh9plShU6I50+J&#10;5wwKufatnRfFMkkyRlm9zWd4l8HSaC0cFnp91cMxO5lXgY9ad4d8HeM7h1nNp5EfXDDLd66eWjKn&#10;e6M7z5rWPS9NvEkt1dTyamlmkP3c1h6dLf6Tb+TfR846461p2d8swGQa8yVNqV1sdKkWbWeUPhlr&#10;RguYmTDD/wCtUFtZ+cueMfWrdnpqA7pDxWMuUtJlyx8yX5YDWnBYySw+Z3H8PrVK2lCjy4VHFWLe&#10;6njfbM/FYy5nsdEbdSxHbGM7/KPH3sCpGcKm9zj+lTW17G6cfdFU9QnjL7FK/NWS5pS1LfLGN0NX&#10;UAp2eZw1UtVhinXk/eXqKo6jL5RIVuOtUH1WZTtL5rrp03e6OSdTozn/ABudWsLXyrJP3ePnk2/p&#10;XhfiHwprtxdfbms38pZi0bbipz6+vb2r6Yklsru0aK4gDZXof5Vx+t6XcXl3Haw24jQMTG6/w8da&#10;93L8Y6Oljz8Rh41up84+KLSdLOGK5jkjnWQ7o2VuVIGOT1rAEJU4YdOtfQnj74dx61EkbJHJMMl5&#10;HHTjrmvIta+Hus6XqLWkVo7KuMydR2/xr6jA42jWha9mfP4zB1ITulc5louOnSmtDmt658G6jayM&#10;shTplGwfnGap/wBmyW9wsV7CyqWG7jtmvQjUjLZnDKnUjujKaHjpUV7NaafaSahf3McMEMZkmmmc&#10;KqKBksSeAAMkk8AVm/tEfGr4R/s/eFf+Em8W+IUjaSRYrOxVsyXMrcKi+mSDlmwqhWJICkj5N8b/&#10;ALTMfxi1DVJNXl1ebQtF8SNY6ppen6e7x2E1qUZY3SPdLd+fIyFdiMSRGoVFMu+oSdT4Uc9blouz&#10;PZvGX7VOkrrkfg74YaFJq2pXF41rb3moRy29g9xFvknhMixu6lbeKSUOUEbq0ZR3DHEX7Ovwx+N/&#10;7XGh+IvHnxB8bat4c8LWOpX2mac2hWIWWeW1mktnZJCWJGcea9ukzRsyRIPO3hPl3wL8MNW1P4Y2&#10;PhOy8YtqNx4Xa9vNB8beH7u31ENeXE195d09u7csu7aVbIRrg+XIWRriD9Wf2cvF3gbxr8DvD+qz&#10;6xfahp+k3Caa0auhhXULeHyGCBVBjVJdzCLInE8bb182MpH8Vx5m2KyfL4Rot81Rtc1tIpLW3S7v&#10;pe9tetj6bg3L8PmmOnOsrxppe7fdt6X8lZ3WmtkzDsfhHrHhPwLDp95d2+i+H9Pt4ZtRht9Mi2wt&#10;PNbvFaSRXG2RViKRzHes8oCsfNd8MOR+J2qeELnwPJ8WPj7ruq+HdJ1h7q70vwLqN1NcamFtv36X&#10;cVmhXyLpWktZlVY2jtI7yW4kYuZJ07z4ceNb6z0qx0Tw7rniG9uH1RDGkljHHpdvcbZBJABeNBNc&#10;R+SyMNhnedmRiTFkv5Z8f59F0HQdN+InhfxNqX9u+KPDd4fCL6RbqlndaqhubOGF710t5bfzkeIG&#10;N5TBJM6xmDLxpL+EzlUqSc5O7d7vq/U/ZIqNNKEVbt/X5Gz8BPh/eeOvCmh+P/ENjq+j2cXhy4ex&#10;0HUtJa1k026ubye/ufOBG6eRYzEsMvmRGRNxEMMkJaL3eG0vZfEdnrvi2+vrOSxmuZTpMMYhWKLy&#10;0jg855FiMMbtEiFET55FG2RIY2SvPPhNZSeFrSwsdb8B+H5vH8fh99JvfF2k5lW0uLdGjlW3CpIJ&#10;GjkeWQllEgtp4vkmEjpXrHi20s/h74YuNW8L6Jqmof2foawabZwiSOa9KwBRLE6BAzGSO1Q5EipC&#10;igJGpmFZyDmXNaxW1TSzp/i7QrbT7eKGZobi71C80GRbNljj/wBeZLiXndI8scigH96Eb5VQlynh&#10;X+ydU8Za14f8LahbwRW8EbatcaJbQC2uLiKIKqEoWy6I9qwjEYUG5hw8qRYbW0fwlqnhzxS3iyK8&#10;tzq2pzRxG8vrzzBYNEZG8iG1UpGuwSOhkXYT52W819zSzeOLI6d/amtwarNY3emaM1pZ3SvHbi61&#10;FXZIQzyOEEkiwRxh22goypuJKhE0479Sebm0v/Vz5X/a9ab4Kfszt4Y1r41fFLxdfRXn9n2B0m4s&#10;7W61PVXtp1t4DLaRW+UjlKtJvuESO2gkdsbEYQ+Cvjj4t/Zx+Blv4j/aMstc06TxjqE8VmdHmgut&#10;fupo4JrkXjJDcvJJB5f2MQhUjlWMOLiMy3KKfWPi5pOgy/CS38EfHLwlpS6Bd2DWQ0TVNFspgk0s&#10;gUM0FxcLsX7Ik1sjEq0gbadzSJHW58Qfgr4O+LfgC1+FHxQ0b5NcaGa3sP7LFyZ4on8/7M7y2k0E&#10;tl8qIy3PnxslwyMPuxN62Gx2F+rxo1qd/eu3ZJqOllFpNp7tt3vppucOIweI9tKrTnbSyWrXN1bV&#10;0mlpZK1tdTzHT7T4GfHXXND+M0P9j3XiTT9ftbTy9NkSG+Q+RZlbS4iZow5uFnM0UcsTpJHdq7s8&#10;WVkuX/wqt4YHPjG5uP7Pt7S8ttHtkuxD9ruDeM8QhikIiAHGyLEKXDApuVvMDeE+P/C1l47+Omj6&#10;NpX7QXxN+JzaH4bsptPt/EXixf7Hs45rWzuot0mm/Z7jUbqZGhYB3nRGkaQqFkKDqfHfx9+Cv7PH&#10;hSE/HH4maTY3Gk6RdeCtLg1oxypqOrWs4M97fDdD9pmzbQMQ8aT+ZNA6LDsZk5q0ZVpJRk2lpFau&#10;y3stvyXex1U37GPNJJXs21pd6L/gbv1NfxH8TfhjpfjHWofi38T9A8NXfibSbObWRY31pI2lxRSb&#10;olkRTKsJQrHGqk423SLuLOoHA+MvFXjXT7qLxn4V+HKap4V1DSZNVW80jVY5Eso13yNHG0jB7qNY&#10;vKInwgYmTIAj3N4v4k/ah/Z+8B21r4Usbq3+J+hJrGozLrWhx6RZafqeuXGl2imdU0+IyRywrb3W&#10;6SJjdloxg7gsh8c8Q+J9L8N21t4u8E/Guz0S6vr2eW20O/8AEWm29rpM98f7QEN1bCOazgjQXW1V&#10;QAwRJOJrdX2V9hw7Rz7Lair0p+zjNac9+Sflps+qb7W8j5nPK+TZhB0akeeUXry254+avur6NLvc&#10;+yvA3xN8C/Eeza88I+IIblo2KzW+7bNGRj7yH5gMEEHGDnitxoyw4Ffn59t1K78eL42+HXxX/tTx&#10;DptvDJeX1mqrPdXSmGJolKRpDeStdmZBBGBKHWOOL7UXGPcvgV+2nNrmq6f4P8W6bC27EFzJBNI0&#10;sL7nAlAbc0yuzJGu3G0qVyz7RJ+uZfm0sVTTlHtzLrF+adrx7SW/a17fmmMy6GFk0pf4XpaXo03a&#10;XeL++9k/ox4h0xTWh4qwvl3ESzwyLIjrlWVsgj1zQ0ZHavcPKKMkWPvVG0WD0/CrzxZHSoXh7j9a&#10;AKvlk9qjaMVa2H0pDFuGKdwKbxnqRUUkBPX/APVVxohzx1qNkwOlICjJbY6VC8GO9aDRepqFoh0N&#10;A7sotF/dFRmLHIq88OPyqNrfNVzDuUZI/UGoWgycirzQnOSKjlh7gU7jM94epxUMsQxg+laDxEdc&#10;VFNAc5oGZ7Rj0qJ4sjmrz24HUVG8XHNK5RnyRkdRUMkIJ6cVoSQsOtQtH6Ci4GfJCe1QNF3K1otC&#10;T0FQywUXJM2WEZxiirUkODnbRUjufTth8R9ZtX8144WPvHWj/wALMkvSPtEDR9iYzkflXE7+c1JG&#10;+BjNeJLB0Za8p6P1ustOY9O8NfEixjnjF/eNx0Zlr1/wr8StC1SNfL1CP5VA7V8tROcctVu01O7t&#10;nDQTsp6/Ka5MRlNOstHY6qOZ1KejVz6/tfH9lbTbReL/AN9V0Nn4+0C5iVXv42Jx/EK+L4PGGvxd&#10;NSk99zVa07x14gspfMS/kb1Ut1rzanDzl9o7o51GPQ+zJvEWgSHdJNG1Qnxb4bjf9zcxu3qpr5dH&#10;xk1I220GTftwAW4+tJ4d+IFx50n2q/aLjKnccfic1hHIakYttnR/a9KUkkfSGq+JNFuVaWedV7L0&#10;546Va8P6noupMrI6qO3zV8w6z8QNW1W38r7Vt2P8rIxBNTaH8Tdd0g5S5ZuoWt/7Dqez0lqY/wBr&#10;Uvaao+vrSws5sGG4+WpJbb7P8qvuFfO/gz9oW8hj8nVZ9u37pz1Fddb/ALROjuoBu92fevLq5Tja&#10;crWud8MwwtSN7nq1vLFGCxx7VXudT2SZLe1eawfHjRrhjG0uG/nUlv8AFjRb64EQuV3H/a6Vmsux&#10;Kd3Fj+tUnsz0iLX2A2b6kj1ASfefnPWuU0jUrLVfnjvFOemGrfs9PRcASbuPWuepRVPc1jOUixNA&#10;JDucblrOu7VWk3Rw1s28e0lPLP8AwLtVsWkWfNitVHFTGpyF+z5zloNIlvXWNr7yXZvlU5q03hS4&#10;gm8tD53bd0zWjOIYHWZ7f5g3bPNLc6gWjCRvgdW2kitfbT6EckbamJq3gLUI1W4Ftu3fe29hXOa7&#10;4Vt2tGjih2yN1bbgdO1ejR+LtKsYhHqepRxKY2b9/IF+VRyeewHU9q5b4jfGz4F/DDwxL4t+InxM&#10;8PaTpMMkYm1LUNSijgt98ixqZJC22MF3RcsQMsKz/tanhZqNacU+l2lf7y/qcq0bwTfyueO6zZah&#10;4TaSXV4llVlIRioG5e4r50/a2/aQ8GfBXwRqHi43bfare1eQQ/Y2uGiVUZi/lqymTAUnYpBwrMcI&#10;jsv0h+098YrTV/h7BP8As++HZvHl5qGnw3kEnhC1k1SOKwuImeK7zaRyhkkQFozwHC5Uk7Q35hXn&#10;7MH7XOr/ABB1DxL44/Z88VWOsbbySfVZPCdy83ywJBHd2ipC0Vu8nmozwSrLI2wkLKseF+swGbZb&#10;y8+IrQp9+acY/cm0fM5hg8c/coUpT9It2+aR5Z4+8QeNPjte6z408ZTs+mzWeq2SwyXwWLxFZy2j&#10;3llJYXTt5NvIBbNI7E/u1gDMFVAB20+i6j8OtCub65vpP9HBi0m8a0ks5rVYp4I5WEzR3C4WKSFm&#10;e4WNZ30+SSRmtEZrXQ8OeCPHvxF+KGueD/DfgrS7zxRpdz9o8QeD9Nikh1C0s0UpbLcIGuZZI1kA&#10;QtNFHiK8jdAksAVrOj/Av45+B9VW68Z/BjX9FuNI01C3iJvh/q89nE0KPOJri6tLOwtiguppXZSy&#10;qYmuk+Vb+VYfoo5xksWo/WIbJ25o7PZ79eh83Uy3NJRv7Gfb4Xv226dep0Pg7xH8OvGklx/bXg3S&#10;49Q0SQXf2qKSy1W4is7e6RJmEcd4b6SVptLhZJUhWSK5ltN0TtbPEvr/AOzb8a/ijoHiT4d678Nv&#10;iFZ2ej6PDqlj/wAIzrGn/adNudMkkhuYpbWYS7IYjbpZywX0dxNvlmuDPaxFfLXnvFugeC/EmneH&#10;fhYvxb0rQI7O80z7T4f8QeKLoaleQMfItFSePUreYyTzI6h5RP5zxlWV5FbHTpHqHh/V7rwh8Svi&#10;l4fm1fzopJ9aubz7JpnhtbDR5buWK8jTUBI9q11ex3slpPMN0N1bp5mxRJXhcU0sPmGFpKa5oKa5&#10;vJSTjfbXlcr7pK3U9DhmvWwWKrON1NwfKrbuLUnH/t5Ra2b10sfR/iCTxJ4l8Tatr6eIfDWma5pX&#10;jj7EuoR2qt9kEdvbO8iMVmAeKXfB5Unkozxbo5VMYEtL4pf2P4LEPjq28N+JPEeoapZ2s82qJeXV&#10;neW8aWFzHIUAiEnzJbxkeXALiQG5Me5GJHJfAzxNo/gXxjpvwD8Ca5pdzP4f1abT5LHw7r41Gxuo&#10;7ZrW3gsbuaZdsN7aQpbI1sqzzwfabVpDM96Z6PG2q3/x2sfGFj8QPANimg32lx3dxq2peH577zbJ&#10;L20iuEh8ie3keJ9oZGhCM62KiKJpo1kb8BxmCrYLEyw9TeL7b+a9d0fuWBxlLGYaFenrGS9Pk/1P&#10;RfD3iX9n3VtXT/hRmteFtS0+4nuUXw3oGi2ssxuks2/05ITIyXSxwxy7HijCbbhI1LqVSP0nwBfW&#10;vjXwbpHxS8V6Slvqs2kpqK3Fnd75oHkitjLHDCx3EM9rnc5bajQ8urSbPHvhBonga18HaZ4m8Frq&#10;ktrqtvfKbG2WdRe6RBLJcMHJWOFoF83zftu9TIb8wgA7Ei868J/B3xn+2J4b1v8AaQuNR8VeKvDn&#10;xW8H6bpXhLw1cXmjan4V8P6dd3biS7k0lL2B/tVrb2kU/wBpF01yv9r7EtjLaulbZbldTNMR7ODs&#10;lu3sr7f121OXNMzo5Xh3Uqavour/AK/rc+kfDH7QHwm+I+r2+nfDv43aNqkGrxxlbO41qyZp1ivo&#10;zJsWJ9kUqq0xChF3tt3sVCsV0f4teB4he+B/GmsfYLi5n+yrot1exS3rw3R3D/R5N9wkTNHJGluo&#10;LgoPM2x4dfD/ANrDwD8MfCvgjVvgrF4EN/pnhL4fh7XQ4dB1yXR9RvJZvsmng2lkLm3meC5F7PLC&#10;dNvGiDWF2Gi8gMflX4j/AA1+G3hvUtJh1L42at4k8L6L4+1d4dB8feINLvI5bXw7C02o30batbaf&#10;dRTtqEEkcn2e4ubGEXkjbltZnjj+ujwJWrSjKjXTWz5otad1Zv7tD5GnxzRjTl7ag091Zp/LZa2t&#10;3P0Q1LWfEPxQ8HRt8OtPsPE2gymTTv7V0rU/LF7DFHK7xx3lpIH+eVo4FYvB5DPJKyyRxyIvzX+0&#10;T+zr8S/jB4fGi/G39r680uSyj0+afwfp/hmPypYTcXAW2lbDXD28kIhMMd3KWllS4V0aWUyL4D4d&#10;8WfHX4U+AG+GPhvxd4ks9P1LTdJltLWxstXk0+31XVb6Waby2nXXLazjhtY1jM9vPJbxSzy7niWe&#10;GRPaP2m/G3jT48f8E+rf9o7SfHmsTC3F1b6tfR3S3dv4ls4W1bTU2tYQTQyLdXd9DOtuLeT90ixe&#10;TM0UkaedjODswyvEUoVZx5aklBSvs3s2mr/p5nsYHizL8yo1J0YS5qcXLltvbs9Vr8ijc/tJfskf&#10;sw+BNa+Ht7+0DNN4utpls7W18O2Wv6kPtlvaTXSW0BhhkjlbyJpS6KsMq5KSmOEILf4V+N/xCg+J&#10;nxHXVPiH4u1rxAnhuTQ7HwTH8VZbWbUXikkuLVBBPFLLam58mGK9kkt/mme3cGaVmVIem+F+seHv&#10;h54h1r4XSWlnp+vXPiKHTVjs5dNMcs6aTpd7fXAtY4bNrqTEZXzUikkU3EbhFtzJAPMdZ0XR/CVr&#10;4e2PpOi6leJ4VF7ZWd/9jnuI/Lu44o5Ydumsp/dyKIXM5ZINv2JNoU/qnDnB2CyGt7dydSe2qSS7&#10;tLVp/PY/PM94sxmdUfY8vJDR6PV9k3pp5W3QQat4o8IeFfDvg3X7yG61CxvodN1CRdUe4EuXCylZ&#10;xBM9xzMW3/ugwXe0kaZrg/DmoXFiul3K2MkNvDp+mzNpeoXJs4mik+0WKRrEZc24aWJANss9wvzI&#10;VQqTXU+H9Vt9M0rw/qmuadZabDqV60dppNwsUKKTJCkMEK3gtuYzGGVfKaUCH92nmhZF5jxVoNr4&#10;S8Vf8IR4a1q8uV0WWwhfdHDFK0a3d1bylYrdJEWL52VZoIIUeMKwuSn+q+1lyq1j5Slq5N93+ZH4&#10;o1bwv4+0rUvGelpaWOoWkNpftZNcW9ta3NpNDby3JRyYlEDXCRkr5Bb7PHdIIz5bOzZfiNqHhLVU&#10;dJPtkunSEPHdLvJC+dbo0iry6SSfKgQq8zuxQoiEjiTqVxbeHrXXW05Lqznt44reaQrJbyyR2N4j&#10;wmbe0efNUhvMuLls3OH27ketgeO7Dxj9j0vxHrVxbyreWkUepf2T5l1JboiRbmd2EkUwhuBEqoIE&#10;23alQTEJGxlCEvea+f8AXQ7VzfD0/r8T6v8A2dv21tT8ISWmkeJbiS+8O3EMklrHNta5jRGZHaNw&#10;22Xa6FSOhLZBxjP2Ro2r6b4i0q31vRrtZrW5jWSGVP4lIz+B9jgjvX5NeE3S9sLjwG1pZtqCWtvr&#10;ejQ6PdfaI5ALZXdYNsixqDBDIyq+Qn2NWkXIZa9r/Zk/bQv/AIN+JovDFzqd3r3hC6u1ji1K8WNb&#10;xvk2h/JjkbP+r42r838O8EsOfmdF+X5Fxjz+v5n6AvDuPSo3iIJIqPwn4n8O+O/DVn4v8JavDfab&#10;qFus1rdWzhkkU+hH5H0IIq81vjkit+ZPVEFFo+NxHFMeHNXmgAOdtILemBnNFz/nimGEL9avvbEd&#10;BUTQEAjFBVyhJBk5xUT2/OMZrQeHnj1qNosckUD3M9rck800w55xWgU3DiojFzt20BYznt88haik&#10;hIOK03gGeBxULwL60rhsZcsBI61E8JzWjLB2qGWHA5WncozpIjng1E8PGAPrV5ojnhaZJD6D9aAM&#10;6aEAZqFosHpWk8QIwBUDwgjpQBnSRc4xUTw45PWr8luSciq8kRByPxoKuZ80OTyaKtSwtnBooJPY&#10;grEVJGGA610ml+B9R/tuGzdWU+YCxVckDPXH9K9S8S/CDwne6I10sPkzLGPmWMBicDk4rwq2YUaM&#10;op63PUp4GtVTktLdzw1N2MlaljYirGpaZLpt29sfmCthWx1qJEbqUrvi1JXRwvmi7Mcrkc4qRZGP&#10;Q00Lg4ZacuBxVIV2TRuCMVNG64wDVdBnnPepk6dKfKNSLULY53VMn+9VeMf5FTRZPrS5SiZSeoqR&#10;ZG6bv1qMDAxSgcZxRyiuWbW7lt5BIrnIq3/ady8vnrIUPtWchKnOKnj9M0ckb3sVGctjovD3jnXN&#10;Df8A0a7baTzu5r1v4efFaS9tPtV1c7fLXEjSNgV5z8AvBGmfEH4paX4Z1u3lksZGklu1jyNyJGz4&#10;JHIDEBSQQfm4IOK8s/a88UnSfA/ie/8AhhazakdW1j7F4ds7GR4WdLq8WCAwqmCrKsyFSAG+Uc5r&#10;4fjDO8FktF3pc87JpXS3dkr6/kfV8O5bisxqK0+WLdu+33fmfZGv/GWx8K+H9D8WW9mupWfiTTZb&#10;vSbqznUwyxqsbIxfn5JBKrKyh8rzjpnyD9lr9un4jftK/t4eLv2b4/Auk2Pgnwr4LXUrjUUhme8k&#10;vnkt1SITrME8sxzluYlfdEwGQNx0f2jYdC+Hh0n4WeDtQm/szwV4RtNLs7W6kLCAxxYXJI+Zmi8j&#10;LDrtHcV4x/wR/wBWtfC/wQ+PX7YB1AgeIfGDWmn291CzNG1tG0ltu5yVZtRSPbkbRH1x0/McbmuL&#10;qZ7Rw8ZcsbSlJK2yStra+7sfb4TA4eGXVa0le1lFvu3b021PtL4l/Cx4LGbV/C3ifWbOaOMP5ba3&#10;K8e0EB2xIxICrzweeeOlfK9p+1X8WfhB4lvvhl8RoP7ci0y4Ful5MojvFiHlhJCRxKDGpf5hvYyZ&#10;aTtX3BpWs6V4v8K2PibR5DNY6lZxXVuzR7fMhkQMpIbkfK2SDz/KviX9un4b/wDCPeN9O8ZQ27LH&#10;fhrG9k+yqN00Z/dyyOhwzSR9FwCFh/Bfk+KMdmmQ5tRxmCqNKejW8W1qrp6O6uenk9LB5hRlhsTB&#10;Ps9mvmtT3j4m+MbP/hlWPWZPtCv4kuIRatGx2/6zzA2R0Rooc++4A9a/HH/gsh8ULz4rDwp8PLO+&#10;1SaOxm1S+1SymkcI0n2g2kFxyfmYeRdbfRZCf4zn9YP2y9Qsvhh8L/CXw5fxIrWvh/Q2l1BXUAtH&#10;BCkUU7dwMLP+voK/Gn9sbW9b1P4i31lq+qQX76Rptppy3EO376wq84YrwW+0ST59CSO1Z8fZlP6x&#10;h42Sk25adNLW/wDJvwN+GcLBe0lvFK2vXt+R97f8GuHwDj+HX7NvxJ+LA1+ab/hKPGlvp/8AZrxA&#10;JbiytVcShgfmZ/tu08DiBfXif/gof+1x4n+F0vxd8V6Z8QV0N4fB+vJp2oWs2RFfK9vY6ZIinKmR&#10;pGjVWII3EdVJr6c/4JkeEZP2b/8AgmF4Jvta0eFpofCd14luo7LbuuY7hpb6Pc2BlzBJEhznG0L0&#10;UV+UH/BSLxLLH4G1+yjtIfsl9faP4d1PzmPmeTul1NZYvcSWscZz2dvavT4glKnw7Ro1NXLkT/Bv&#10;8LnNgIxrZxOcdlf/AC/Ox5z/AMG//irx58Pv+Cn3h/xa2oJPD420vUtN8VX2oSM04t/L/tAyB2OW&#10;dprOJSTkkSMOSa/oO+P7NZ/De68R2tvPNPpUsdzFBbnmX5tjI2eCpR268AgN/CDX87//AAT5vdM0&#10;P496H4x8knQvD+pWd/rtwUAzHFdwyRwLIsyGKR5URgSsiMsUkbAeYpP9Hl3bXXjHwDLaSPHBNquj&#10;sjNyVjaWL+QLfpXr5bgKlbJ4zrq8a8ZWTX8rcX+aPOx2JpU8ylSpPWk43t/eSkv1Pw5/4K+/E79u&#10;/wCGX7feieIfhN4n17XtJk8L2974V8F6Fb3EsRs3RkvLaWC12yTNJLbzOXB81V8ko6GOMp9D/Cq0&#10;+Imp2dt4p8caVqlxq3g66vtW1i3sPD3i7ypr21givNQOkyNeOZC+oS2UFliJs2kOpQ26TQTSRjnv&#10;+CpGheHLOb4TfHPxF4Pm1+PRtUez8R3iQpILxbWeGaK2w/7sSF1uyoIwSG7LR8LtK8T/AAMnuL74&#10;R3Wk+KtasPD9va6bqWj+BvDsLtZLYrbwwJ5Oo2DgXOsXd5eFXeKA/Zb22RYC0c831nhDN4rhuvhZ&#10;O7hLlcenVXt3bTv6I+G8TIRw2aUK8fd5k2mt279/JNNeu59DN4U+LemeJPA+i3Nnq/iDXP8AhIrT&#10;RbxNP1nxZa2clnDpU322+AmeWJGa/wBQ2I8ksn+iqG+0TG2MUfvHxw+HvwG+CXh+0+IWtaZbx31r&#10;5oW4KqZGDlWuLh1J/fONqnfIsj72UZBctUn7If7P/g34T+DLL4na9p9mutW3hLT9Eu9Sj0VtNtxb&#10;ab9rCywWe5o7SJmurx08sDMU4XfIgjx8T/8ABUb9tTRhFrHinW5BJoehtHHDp7OsT3d1km2swc4Y&#10;53TSY8wrtdlz5O2vn+OsVhadWpWd5TaUIpNq7V9dH3e/kfRcGYXEU8DTpfCm3OXXR26PbRLTuct/&#10;wUS/bM/Ze+Avxl8I/sg674l1KTRfFV7p9v8AEjULfXHlbwvoj3ca3QZUja5knvLB7i3mLTeaLcxy&#10;lJnaNq+p/hn8ULXxj8ddPuvEmh+KtsOnP4obwzqmsa2txHPrjWsulrJp8uqz6eFt4bS4tzb/ALxY&#10;by2e4tktBK6N+KH7HeieHf2jf2xrP40/tUeI11bQ9N1OHVPErah+8+2FXVIIZF8iaNLXeI0fzVit&#10;VjXyXmthJG4/bf8AYd0T4P8AxG8RWPxw+Gek+HbhPFEEN7qV34btbZYYlsbdbG0tTJbQxJMtsIAi&#10;HDeXu8kO6xBj4GT5hisBk/s1U/eylBJtX5nKSjJPySu16bn0Ga4P6xiItr92lK9nZqyvH73p+hx/&#10;xS8AfFbTxq2i/wDCtNX03RdWn8Tawr+Hb3T7STVLkWtpDYwXBOn6TOt5eXE15qEhiv0EVxBIkl+8&#10;M8SRfOvxN+H3xG0TRNP+GWq+IL2603T9a0/R/EOpT/DvUZZNY0m20NLvWbn7UZdWjuftMkqxQxyp&#10;bMZI7i1D3DhZT+oHx/8A2ifhv+zZ4VsfGfxRu7uGx1LV49NtZLS180i4eOWVd3I2LthfLE4BxnrX&#10;H+G/2m/2Nvi24a28RaFcX97hbmGW1Vp4cnAMksYZUz/e34HqK+/ocXV8DVVGq6cmre624O3reX5H&#10;wmI4SwuITqUnOKd+ikk/uj+d/M/KTwrZaR8ZPitp/ijQfhn4Z1LV7ix0HxDY2vgvUBeatc6pcw39&#10;tbCc3X2K5lEGjnzwtzZq4illSNXe3AfA+L3xl8dfCT4Qt+yX8VvCh0XR7y9m1K+uPinJeTLo1hHd&#10;Pp96Wn1uHbdpeedabI5JUaLbDKkUyzEH9ffFv7Kn7JPx20S+8KXOhaNq1ncKg1i1tbmG6FwgkSRB&#10;Lv8AM4EkaOvT5kU9QMeLa1/wR7/Zo+GD33jT4U6s3grSbeFptS0HS5DZ6TeQIrktcxKWiV1DFvtE&#10;USTDYoDhciu7HcVUcbQUK2FcoxakrST1Tvfm91/Ll12bROX8N1MDWdSnibSacb8rWjVkrarzvfTs&#10;z8ifF2h61df29q+h+IINY0+1vvE0d9Yr4iuYYpNQuoo4rewMd+91ZzYJkVg0YhSVlZIVDTRPh6h4&#10;b1bwR4iEelxT2+mprWmxMDFc2ita2Wjyq0p+wym12lwibWt7ZD5fl7GK2zr9Bftbfsf/AAu8Ba14&#10;s1L4S/E3Q7fxto/hHWvFN54Z1HwTdIsVvqLR263yajYKskJC2F7G7NMszKDLvbyFUfPi+FPipr/h&#10;i6+Lvwg0fWNZ0ObWNRup38M3yayZVtdNjgtobi3lNtfCV5YUl8mNpNzsweVkuFdPsMs4wyHMcLTx&#10;KxEYqdrKbUJfc2r+qbT6M+Yx3DWcYKrKj7JysndwTlH77b+VkR+JLXSj+zD8Gb7wu032y50/TX1B&#10;NNWdlUNqd7IdzWKJH5flJAdzxfZzlcrHlJIvKbPx3P4it7XUbwLr0msJpV5fTXEjTMJpry4uHu28&#10;iEjzDIu4ySW1sC3zPLuUCLtfi3r2p6FqHh3wt8RdJsptQt4W1q5ttUsYbS7TZaTzpLaW13KrRuoR&#10;BglniWcb2HzyV5xrunaNcnS7vUJZNPuLUafPHZ6xbtcyE2qtc+VE0oW5lmWO4JaRS4TawbnzEP1l&#10;OpzJSv8A01prseHGPK2mrO9/Sz189/JHPWPinxFoVvHqb6/deTqWn6aLq8j1DC3kcQub+VGmErRy&#10;gyxSKF+0CJBIoK7EXzXXmlXGveGtPn8O6TpNreQRTQ31pp8VxEjPDY+fHOyyoYypMdpHEYgzqYdq&#10;nJHmJPY+JLK+006npnnT2lxp0Goahpt292BKhuFkVn8yO4ACyrkzPMoE33DiRjg+FPHOq+Dre41v&#10;wvqS/wCjaYq3sCTeWs1vJpIVoZfK2MsciW/lOZYYSY5mVCoYoxzrlOyMXKTsdTB411rwr4h0G38T&#10;2N/cv4N1Bks9P1RjK1rAlw8otPKlyu1meFG5d2N3IGVC7lt34r2/hn4XfEjXPCmlySWdhZq02i39&#10;3BNDusEjS4iu9jSZWKVREwgjcxEMFUneFrkviH488IazfY8O+D49NnkuGuJb6aY+dfTFESTHlhIR&#10;CLi3heJY45JVS4ETqwCsNj4t6zBrOg+D/FWnact1eyaTHpOoXmoyKEkvLOdo7VYf9mCx8pjGSWR1&#10;JVVDLt563utSXp/X4mlNa2kfTf7E/wC1pofwVv7Pwd4jnkt/Des6g73UdxKrNpTyh3V5BuOAXR1y&#10;MbgO5CqP0DWKOeFbi3cPG6hkkU5DD1B71+Knwv199StLjSPEt09rBqDKbODzjI8G9d0N3K7MYt/m&#10;RRkKCSM9XLPt/Sj/AIJ/ftEf8Jz4Kh+GfjDU4m1awj2Wn+mQurxqv+riK4LgBSw+8dnJIBCjKjV5&#10;Zcv3BWp8tpff6nv7WrLzj6U0w4OBWlJEnQVC0IPIWurmZzme8RHaojBg5rRkhA+8ahkgx0pqQGfJ&#10;Dn7tQsnOCK0HiP8A+qoTAM9KrmDUolBxhaY6+n/66utCPSoXjUdRQVcqOnY9qikj7irjRg/w1G0W&#10;eMUAUXjz0qB4x0K1ekiOeBUMsZOcigCk0XGKhkgLdquOgprxgigakZ8kXJ+WoXixwV71oPH2A4qF&#10;0/yKosznjGc7f0qtLFngH9K0pID9arvFxgrQSZ8kRHA/lRViWAbvmFFAXXU/QTX/AIS6dpVxHqej&#10;XXypHkQoSfx9/wBa5rxNp2ux6SJ41k2Mufl54z19q+evjJ/wWO/Z0sPC3iDRPhzrs9xrFrpsN3az&#10;XVkfsu4/IzLLubAjl2Bv3YwUbbvZ1FfLl7/wXfu/Bfifw2PiB4Jt7GD7Z5uvWEdjcpNJ9qG8yQO6&#10;xrsUvtH7qRXC/fBcSL+Gx4yyyOIUOfn63Wqtf8e+lz9GqZbWlFtRsv8AM+x9f0iaG6aRp9+9iee1&#10;Z727xnDDr715L4l/4KjfspXJ/tWGz8RWdq0kyfaptHWJXkijEkyqryBmMYJ3ELgAbvu4J5XX/wDg&#10;qX+y6trb3uk32s3UX3rkw6ajNHHn5SNshVtxKDqNu4hsOuw/VU/EDhWnBc2JXbSMn+UWfOVshzL2&#10;nu02/mrfmfQvlk89aVLRnOyNNzH+EV80J/wUy8BjRrrVJ/AlxBLDDDJFZ3mpRQs+6B5XGTnDKUxj&#10;HIIPVkVsy4/4K36N4bLatpXwf0u+tVumtf8AiYeLXs50mEQkBMT2RZRyoDMAG3rjqdvVh+POGcTB&#10;ulXvbo4zW3rFfIyqZDmlKzqU2l8nv6M+qxAUOCuD6U8KEGWNfJuv/wDBY/wUljpqa18FdPs5Lxmk&#10;Nx/wlCrGIxCGEizrEVkUnf0XJMUqAExl68y8b/8ABW/WvGWoppPgnw7aeGZNP1q1S8m1LUMsB5sQ&#10;8orJGvm7lZ9wVQYxncFKc8svEjhqNFyU5Nrooy/NpL8Tqo8L5pWrKCSXm2kvx1+4/QdBnqasQrgc&#10;ivzF8O/8Fw9ei1m3sZPBkMGixyTW82pahHPMY2Vf3buU2kqzhATyUEhLB+FrsPhv/wAFxrHW9dud&#10;O8UfC2GDT5LoJpt5Y3hmkhQmLY06bywWTzBhsKq/LhpW3KFT8RshlG84zj6xv+Tb/C/kbVOE8ypy&#10;5VKDf+K34uy/E/Q9VOOlOVTivhpP+CwsT6ouizeBdJkuJL4W0f8AZOvpdRDO1lkM0ZbKmMlgqRsz&#10;EgLllZaw0/4LUaXpHjOXSLX4aXFxZfZVUx3msA/Z5UwHHmhHVkYnCy733MVzsBJF0fEThytUkoyk&#10;kuri/vVk9PWz8jjrcP5hh9JpX7XV+n9fqfoKqZOSKlVMmvzR1j/gs58Ro/F7h/DNtZ6fa6otxPZ2&#10;jQ+ZPa7I/wBy07iQI25HLYXdslABBXdXqXgf/gr4fFd7N/xbGyjhm1DyLd7jWRBHaBWjhKzs4/dv&#10;5xIJbAG5ccEE9VPjzh6WspSiu7i7P5q/+fkc9TKcVRoqpo7q9k9V01Vj9Ov2ZpLjwt4f8dfE+y1K&#10;G3utH8NvFYi6UeW80gZ488jPzwooXqxfA5xnwO30S1+IX7Y3wJ+EUmp3NqzeMJPErPBHuVo9Ktpb&#10;ny39nlEK8/Xqor079nr4l3vxL/4Jw6V8T7jwxaQxfEDxIzW8MN15ht4YJmCuW2gMTJYsQBwFlBzk&#10;EVyf7Er3uqftu/E74qWl1b3mn/C74Wpp76fcY3w6lfTtc5U443Q2KgkdFkUY5Ir834sx1PN86pKm&#10;7wlKLX+GK5vx5fxP0Hh2g8HlznLRqLfzlt+f4D/+CgnxSk0XwX8RPHkurRBsXFtp99b42hv9TbFf&#10;UnEQB7k5rR+GehXnwN/4JN/DLwBJeWMGoeK4V1a+ihVfMurW5eW+Vj3LIJLNGbtgL0rxP9uyDWvG&#10;fg/w18FfCEKTaj4u8TWmnQWTEDzizjywvPB80RjPQBvevoz/AIKO3kPg2z8PfCvwLoFrFa+G/CWz&#10;QbOJvus/7mO39lAt4gO/zfSvk8PWVTOMbintThGC/wC3ryl+h9HVh7PJ8PRW9Sbl/wCApJfe2zvv&#10;+CXHxt8N/EX4G3Xwsk+JGna94h8H3Xm6lZ28zvNY6fqEkt3pyzbhjmBiqgcBYgO1epfE34Z2vjLx&#10;Lo9ncWFq4j1izvhJNZq2JLaZHck5+88IaMZBwufpX48/8EjP2yn+GP8AwW08ZfCjWbu00/w38RIp&#10;/CFvb2upLDYpdaUvl6XOd+fNkaK1kt0UEEyX525yFP7jXNjZzapBPNArSR7pIW8v7rY2k59drkeu&#10;M12Rwcc+ybDSqv3oyhJ+Vmm192nocFWf1DHTcdmnb+vXU+Lf+ChviK71jxvqOiCyinjiWx0wRRsc&#10;y28jK8+cfxBZZvptHvX4++MJtZ+LfxOGnaBoLtqfivxIWtNLt/3jtNczkrEvHzEs4UdzX6Af8FBv&#10;i3ov/CK+IvF5s9Qt1u4dU1Gxa25kgmuD9lhQkEEHdfA7h90Ix7Cvjb/gmP8ADuP4+f8ABTf4Q6Jd&#10;6tNZRaR4ibW5PKTLE6fDJeonUfK8luiE+jnvXw+eXzbjKlQvorL73f8AKx9TlMVg8jnVfm/uX/AZ&#10;+337TsXh74J/sjN8PfCd6+mWtvp9joOhwo5LGFNimDcextopASeoB5yRX4A/8FJPHGmav4m8N6Mt&#10;tctdTSanrK37D91c2FxNHb2yr/tI1lcDkcBl9TX7f/8ABU/xxqfhz4Z6To2nNbbWF7qOJj83nQQq&#10;kI68KTM+e5IGOlfzx/t3eOZNU/aFvtP0/wASjVNL0HTbLTrDYoH2JhAs11bdAcpeTXQOeQxYdAK+&#10;wz62IzahQ6RTl89Ir/0p/cfN5fKVLB1KvVtL9X+R61+xl4V1PVfhb4ovfDmnapFrUc9jdW+oWK2Z&#10;Npp8t2tpNfo0yTGKSIC5RRLCYZhJNGHWQKR/Qn+xN8VNE+NP7Lvg74iaF4lg1iPUNHhkn1K1kDxz&#10;TMgaTBHo7FSOMMrDtX8luhfGr9pX9m691Hxj4G8RW994V1jy7nUodJu4b2G0aSHyY3mGGaxuBgAM&#10;yqryQbSJViKj+iX/AINu/wBpfSP2jv8Agn6JtIn1SRfDvivULG8fWrlJbmS8mf8AtCf5o40Ty0N8&#10;kUYRcCKOM4UsUX9UzSNCjw/gKVnGcPdaa6Si5Nrycor7z4LLZV6meYurdShNXunfWLSs/RPQof8A&#10;BTz4bvd/BTxlp13t02z8M+K7PVtOslGVulll+zKvJ+QgXpYEdkA/iNeTf8Eyf2bdH/ap8Z6bd+Iv&#10;htpun+Hvh7qmlrqEEWg6D5MzadbNcWUbC1Mz2zvc6nLeQqhtpIEiBEcBlf7V9wfte/C+Txne+I/D&#10;ui6N/aOp+K/BV1a2dvcbfJ+0rG6W4yRgN5hVlbsRn+EVofDH4b/DT/gnb+y62h6TDp8WoTO99rOo&#10;C2WNdU1V4lWS5mKBSVSOJEDOQwht40LEgZ/PeE8wxWQ5pmdOnpCXXa13zJ+tpSt637H1+fZbhc3w&#10;eDnV1lB3Ste+nK16XjF/Iwf29v2hv+EK0KL4S+DRHJql6yRNa+T95zsaNR/soMSNwAT5a7hlhX4K&#10;/tWfFLxP+2l+0RpPwL+CbXGq6fa6k1hoR2hzqF07D7VqLum9vJOzcJGOFt4RIwQtKK+g/wDgq7+2&#10;nqMWiX/hbTdRk/tzxpBNGy3MLSC10WRpEmmySoE9yysn3XITzgcEROfmD9jG8+EvhLRNS+K0/wAT&#10;fDf/AAllnoeuXMIHxCbQ7zQYxayadCC8tvJaFri6vo1DTlRA0dtKnnEyQjn4fy6txpxEpy0pR28o&#10;J+9Jectl5a7XKzrMIcNZPKSV6j0S7za0T8l1+7ex7en7JHwcb9mvw14GtdR8TX0kngt/E9/rHw7+&#10;MGkwnXNV1m8sLLSbZrXVLW0kFrIttHdW3m+X5Uqzwf6VM25/1/8A+CVn7OXgX9mv9n/SPhh8OJpJ&#10;NJ0HR44LK5lnEst6s8r3DXE0gVd8rsdzEBVBYhVVFVR+XvgrX/GvjDxfp3wc0/xx4s15bLxbY6fa&#10;rqHiLw1ri3C+H7W1BkmEkQu0luNUngErKklzHPBFJusvNRa/a/8AZy8NWvhr4W2tpp0CQ2skrNZw&#10;qxPlxACNVJPoE/Kv0fjbA4HB4jA4ShTUdZTdkk7U48i17XqL7j4Pg/GY/GfWa9eo5KySV21ecuZ7&#10;9VyteVz5E/4LT+Pv7J0bTrPTLiVrjwt4T1XXrqxbiGQuqpbMfVt1vcKPQOfWvyb0H9oH9oeDUNSs&#10;rOLwr8QIrfVLbTrWbw/eRG61Gadykf2PTn+z6hcAuCpH2fKnaSFDoW/ev9p79hH4O/td2uqR/E/V&#10;tWmXUrCCyEFvdKkMaW8xlRf3arIQJSzMPMGckcDivErr/gjvp3hPSNcg+FnxVv8A+0PEUxnvtV1r&#10;Vr+SaGbzLeYOnnTXCMTPaWsjs6F5RAscjPFmM/l+YZP9axlWtXpc/NbltZ2SSXe973dkj9EwuKp0&#10;6UIKdrb6tav5W+8/NNP24fiT8H7rSdH+KXw78deC5JI1Nva6vDd2AZcZzHb3KKrrgj5ckYPX19k+&#10;Hn/BSjxL8SEh+FOofGfU/wCzdaddOj03VI2WKSKX5DEot2CKpDEfvBt9RjNeoftK/sN/HP4efBDw&#10;z4P+NvxB1jWdB+H+rar4outas76AzamyWc0aj7OFw7RpdTNvkVpXcR85Ehk/Km4h0DwTYafHLpWn&#10;6Pq0mn6Domntf6Be6XFNqVw3nTny7UyWTSlUIBhU+W+6J5Am3PbkfAv9vYeu8vxEqdSlbmg+aK1T&#10;cVdvd2enLZKzvrp5mccSU8nxFKNenzwntJWb0aTdrbK61vffTQ9U/bKutR/aC/at8X6LaaDcX7T+&#10;KdA8KWuqww6ZqElvHDbg3cYIMU9mom3F/OebHmq8aESMB+jX/BJD9if4cfCZo/B2qNPrVhBdtqF/&#10;9oYvDcXflZxsxt8vEWDlRuCgNnivyz/Z8vnuvjp4K+IV34k1DxJYw+JNX1O61Se10/UmvzG8dpby&#10;LfwKrxSsArqv7yVh5kMkmIwR+8n/AAT/ANFnTwnrXjG3ZFjuI1t5FMhcknYQVP0L5+q+9dfHmDo4&#10;HH5PkUI/BTg5Oy95Rd9fL3ZetyOE8RVxOCx+YSlpKbSXZ2t9+q2Oo+Ln7If7KnxX8N3Gk/FH4M+H&#10;LrTfsMkVxHNZJHbrGVIZ3jGI3wpPMisMcHI4r5F+L3/BvN+xz8TLRta+CfjXWvCkd1BNJJbaZeJN&#10;Zai8loLUK8bq9sIFjSPYogYK0YOGDMrfVn7dXxFufhT+yL8QfHduhb7H4fkjmC5LCKZlgkKAc7wk&#10;rFcc7gK/H/4Kf8FWNW0SSG707xtrmj3DSbJFkuvtKBTjK+YcSBeOVXpXPjs4qZFXisPCaTV26cnG&#10;3a6TSez3udVPCwzCm/bOL6Wmub807Gx8ef8Ag3N/a68GGS++EHjnQdZhhtbxlurLzLP7IHtIreFU&#10;gxK08i+UmTEluqgZUENJn4w/aT/ZZ/aP/Z11o6b+0H8F7/QxJMfsN9egwlGlY29rEJ0JWJ2jkkky&#10;0rTspYrENyqP1z+CP/BX3xdqSx22qappeuW8cZRmjz5sSDb+8MRxK5HALF+d3QnFfZFzZfBD9t/4&#10;FSaJ418KWOveHNYVReafeIsyxzKA6OjY+8uVdJFwcMDxkivpMh8QMZi6jiqntLfFGcVGaXk4pL5u&#10;Mr/ieNmHDOBjFS5OS+zi2180238k4n8scn9mG5k+yagUaO4hnmgvv3DrmS1ZC528FvJ+Xz081+is&#10;oBNdVa23i/Vv2ef7AljuV0jw/r1tb/ZXhHyTahbCB5NgYxMDFYMWXLogRGKseD3H/BRH9ivxB+w5&#10;+1F4w+Amjvdatpeg2cep6HcKryFdKuILtLeTYDmBt7R27NDIGZ0wFjDDPi1rPdW+ga+NGuI5LO1g&#10;kkm0u6dGswyXMyI7KWRU2/cHCKu4ktIcsP13CYqOKoqtTd4yXzWn5rZnwmKw8sPW9lNWaa/y+5on&#10;8O69NaXEesaLBD5sh86G1kikeOeeQIYo9pYKyrFFGeTu2liRbrX0p8Bvi0/g7xZaeNPCXiKWRtPn&#10;hS7aaaA/IY0dSIbbZk4YybSMOwkwFiERf5p8NXVnPrM2g317qljHIJWu7OykO+5UMsKOC/yuPkCh&#10;5o32mUFC20Ke+8La5ocvhmHS7TX76FbSOT+0tMW2XdC3nTSBw7M0ku4Qq/nYVjNO6KJH+zy1yzqx&#10;9opReq3R0KjKVNxkrXR+z3w+8Yaf8QvB9j4t09dq3UZE0O4nyZlJSWMkgZKurLnAztrWdB1FfGP/&#10;AAT1/aX/ALOkj+Hms6Xd3Gn60rT22o29kkdvbTQxfvSfmLMDCLVmYEjfISNylnH2kURyTHKG2t/D&#10;0r1qOIpVJcieqt+Ox48qNWFNTa0bav5rcrSAYINRSJjpS3Ws6HaarbaFcazaR3155hs7OS4RZp9i&#10;hn2ITubapDNgHAIJ6inztFCAZpVUMwVdzDknoPrW3PDXXYnlkrXW+xVeIA1G6AHIq1dPBbrunlVA&#10;TgFmx26VWtpJprVZ7q28hnb5Y2bkDsD/ALWOoGQDxk9aPaRva41GXLexA8ftUckAI6VYM1q87Wyz&#10;LvVA7Lu6KSef0NR3MttbhfPuETe21N743HBOB+AJ+goVSDV00OUJx0aKrwg9EqNo8HGKtOUj+dpB&#10;t92rOtfEfhzUr5tN07XrOe4WPzPs8N0rOEyRuwDnGQRnpkGh1qUZKLkr9r6hGnPluk7CvHjoKikh&#10;BqzdNDbQtc3Mixxxrud2bCqPUmqtjqOl6sjTaXqMFwiNtdoJg4VsA4OD1wyn6EetEqlOMlFySb2X&#10;V+gcsnHmtoQvHzgetQNE3pWi8QzzVHVdR0vR7dbnVtTt7WOSRY0kuJlQM56KMkZJ7DvVSqRpxcpO&#10;yXXoEKc6klGCu30W5XkhyOeOetRSRc8j9Ks6df6brVkmo6TqEN1byDMdxbyB0ceoI4NLJCTwKI1I&#10;zipRd0+o5QlTk4yVn2ZnPHt42/lUMseR0rQki7hM1XliPXGK0uBnzRZ4IoqxNFRSuKzPxF+Hf7Rf&#10;jTwb4njj1C5stN0vVppZ2udVhnlgRMuAYxGplChy21kOd/8AGuAV0vCHxr1jU9O1K88W+NSmk6Xo&#10;StbaXqEiTRl0lhC21p0ZWLRwfdUlV8xmK4LV4VqEkMur/NdhoJI1KstwWKKBwCecEFeRjA7DGKWz&#10;un+ybfM37mVVZiMrtOT0zjpxX8xSyvD1KnMlq7X/AK7/ANI/Wo42pTu29Eei+Lf2gb/xVqaXer6L&#10;GzQ6fJBa3EV9IJIvl2jPVDhtr7gNzFgSxcl6q6J8TPGemeFR4Q/4S+6t9Nnka4WFcrGHKx52YXgt&#10;5SKduAdqhiVGRS+EVto8Wp/b9S8OQ6mybZFW6ulWOOEHbyrHa6knDZDEYyATxXRfE2DwxJd6Ze+E&#10;IbXTtRjkQTWOn5hhhYtgHLPlWyBlgEBXaThgc8v+zRxiwcYfPRrTy1a9Thq42Wkk2Q+G/G3jPxDq&#10;sen6bdzNJdXTbI1YuZ5NqqqsWfjkIMZAXPJOCD3XjjxPrPj5m1nU9ZulbSZplS3t752hhUjkRFRs&#10;C58zoME/Nk5O3ym3sbcQ/bzv3OXSZsIilSMDAA65x1/EV2Xhm0uTKoeP/RjFNBJuA+YtJ8o4xwNn&#10;v1r2KGBpylGaVrXOXGZp+4lDv+hINS8fadDcCDxJdIrWqW0jLMV/0dCjqgBztVWVSpGSu1QPug1i&#10;+IdXaPQV07xFYSNqWi3M9xZ3FrpaRtdtNFCsvn3IYu8aeSpSMqVIeUDyy5Ld0NPivwsEgWNbiGaC&#10;WTAydkoUAk9eN35mqPxA8J38GoiDxT4fvLEtay+T9oi8p3bDoCA4G5ckBsc7c4ORWmIweChq9Hvp&#10;ZN9/N6bnn4POMdKah8S6J3sn+Rw2lXdnfeJLrwzr+qW1tprhg9xp9u6xkBMowU7SeQMSSAsM7jk5&#10;Bu6dqurQWUPimw1CNbzw/EFhhuGMittkDoQrblYK8zu0ZUrhPm3EvU/iw6TPqs2raVo9rZ2V1arB&#10;DZ291KwTKKHBaQbs5LBuigfKpK4J1PBFkt9rtx4R1O6tYQqzwz3jyC4tYtxGcNEJMjAc/KT179Dw&#10;xpUpzvUTjotHbTTXY7q2MxU6Omq3/F9+2xvT6lrvhbSZtR1TU5r5dUtr2aGP7Xujaa6tzaPckTq6&#10;q5b5ySA3yLhkYKy511DN4w8J2XiO312VdS0iOcMk0oEk3mSMysPm8xjuMuSQQCd3G8k9Da3mnyC3&#10;jl0tpm+0pG0+/wDdLGsrLIpwwYknZgqwPynB6Vg/D3wndtocN8up3QVriaKNdwxEDI67R6gqzZzk&#10;HcfXJ7vqdOFVckU9Pv8A6ueTHMKlSnKVaTV3vp+XyPRPBujeCteNvpK3GqW+tao1xa63etbxLZqk&#10;s0W1VWP5vMjYO5Y796tHgII/ml0vwZHa+KtN+Icmm6lDpOoaxJLpd9JMLOSe6Lr5rQYUtKypGVZo&#10;tyxO0e9k3pnJ8B6BqPiTTf7G1J7iMW18jW9rAzMrrJtjllKkAu+I0YgZUKr4wDWxa+F7+bWf7StN&#10;PtvM09rYQrakfcIVpmYZwGCJlsHJbzMjOAMY4atO0OayvqrbL0t5aP5alVMZh8PeU037tk72Tfqt&#10;0m1dfO6P6V/A/wCzBN4S/Zf+Enweis/7Lu/CHgW2tLq1WUiN7swQfaCVHDP5qOxbHBlOPvGvJJvh&#10;tN+yL8BPFf8AwnU9m3jb4w+MzqF80Vs8MlrpdmkUdtCzAsHKpFGxDFTuvZQF+Q15/wDD3/g4Z8Pe&#10;MvhlpsDfBa6tvF0emBdeu7y6A08XOComt0i3ySxsy7ijbCm7Zub79fJv7WH/AAUl8Q+Pdb1XxdrO&#10;ozXWt3SmK3aZ1RLWPJ8uO3gBby4lBYjfg5yzCR2bd5+ZYrDYPGSrOblNKyjba9rvzbtp01P0DLn9&#10;ewsY0UuST372e3l5+h7l+z7eal+0x/wUy+F+gW+k3Fx4d8F3V3f6teR3SLLa3cCTTQrJEW3rEZba&#10;1ZX2lXE4GRuFegf8FBfivpsPxR8XeN5/DN5eW+iahPcTWUMwDv8A2RbNKTu5Cq72QHt5gz3r8vfg&#10;98WfDGnfFDS/iF4vs7jVp9MnjlWzTUTbyT7E2pH5zJI0cQAVCqj7nyLtBBX0qT/gofomo+JvF+i+&#10;Mfg7a6tpus6fdWNx4YTx81uunxXLpLjMNruIC7VGNuRkbuSD8PhM0qPLsVhvZP2lSTk3otGlHq+i&#10;6n1mPwUYYjDz5vchFLbqm3e/n+SPjf4aeLPFPwo+K2h/FrwRqLWOs+G9attT0W88tX+z3NvKssT7&#10;XBVtrqpwQQcYINf07eIf24/gj4m/ZMb406H8StP0251/wbFd6Xpg1SCS/s7y6gAigeONmIljlkVZ&#10;AMhCjE4Ck1/Of48+HHwi1Fpdb+E/jiaGzAZ59D8TNDBeQxpGHd451PkTjhwqkxyscKI2JyfVPhZ+&#10;0HYeHfDTaD4Ssrq4ivSLjS7pdR+yLf4ZkuHgCqzSRRsI0MnTexzsXa7ffcK4fM8wy+u8FT55Qt7j&#10;0euml+y187WR8bnmNwuDx1KnXdoyv726VrafP8D6E/b2+ITaj4AuNF0PxPG39oajZafd6cuN7Rwx&#10;yXUrLkZA3y2JZh6KPWu+/wCDbz4T6lqv7VvxC+MVzYWsll4d8Gx6Ws0xBmjuL26R42QHp+7s7hSw&#10;5wwH8Rr4t8f/ALWHg/xVJoXgbXPCUOn3Wmfa3uv+J0J9QvLmcxNkrIFDARpAgCscY9wq+gfAP9sv&#10;4Kfsq6Hr0U37O0ev6z4ohlsG8WTa+0dxYo6kqsdpJZ/uAD8xk8wklB8w+Va+FwWBz7BcWTxFbB1G&#10;03pyvtbto0u61t2Pra2Pymtw9GnSxEdfNdX66p913P0U/wCCqvjPTvGnxuj+GFtDJDdbtK0XzpJA&#10;I/NZzeCQ+ibZFU+49K/Af4veNJ/iT8S9d+IupRWGky+JPEF1qd1D5my2tHuJ2lYbm+7Gpc/Mewya&#10;+9NB/bI/Zk8V38Mvxz8P+N9W0WeG6guLPR0tIy3mQsm5ZFuImLDPD5BXqpz1+NfFnwt8Hx/EKzvP&#10;h14xefw/LqkbQtr1slvd2cPm8G5RGdCAqh3MTSYjYHG7Ma/RZfWlmnEsZVIuCm4RV+i5tdvX8Dws&#10;ZFYPJpWd+VSk7en/AAD07xB4x+G/iXQLfS7r4knRNLk82OPULe4gkgbyoTFLbMssLQsnlLLujZCB&#10;5bMMFMr+k3/Bt7qHwL+Gnjz4gfCf4XfFSHUD4kht9ag8N2t7CbeGdY1+3XsEMSKsO5ZtNWREARVa&#10;22qoxn8gI7/VYNX0278K6zrFrJptvujhitrF2srwqAJnbaqrcBLppCYdqsI2xkERv9e/8EMvjzqv&#10;w0/b70myNlY6beeMtIvtMtbjX9IjR4ZJEub1kSW2bbI7/wBnWULRu6Bo44sOZWCn+kOOKPPkFSo4&#10;N+yUZrTZRalK2v8AKmj8V4Vl7DN4RU9Kjaavu5XUb6LrZ7n9EOq2mjJdR+I9WliiXTYZJDPM2xYl&#10;I5csSAAFDdeOc8Yr81P+Cnf7cfh67fVJzq0i+H9Bg/eJbzPuuV3YigC7SUkuHKE5VdqeXvyoZh0X&#10;7T3/AAUx+LOq6XqHwgPwa1LRL1rg2mp3FneRyJIVyrRZ3BljL43Y5KgryGKn8jv2t/2lh4+8Wtpl&#10;vrq3WiaBcvPeX63RaLUr4j552ACpsiBZEIBGPMZW2ygD+bc6zalmNP6tgded3k0rX2SXq9F6eh+2&#10;ZfhZUZe1r6cu3l1v8t/U47Q9E8V/tR/G/VPHPjSwgvvMma81Sza+mtLZ2IItrHzcSPBCdix7jkpF&#10;G2CXVQbHxP8ACHxG/Ym+IDfHz4b6ndab4ZfUNI/4WRoNj4rh1Q6oqvbTyXUU7j94GuHmgJIjmU+Y&#10;yhIp3ROQ0XxS/iHSrgadZzX2m6nrFjZXdva+JkS32pO91LcmBso7CEQq+0yCeJguAAzFniy+1C9+&#10;HuteCfBXh280XT9c0cbtFsPDllcW0N3c3+9Cs1u6Mwhj3pyzIkRjdi7gB/3fhHIFk+RU+WNqrXNJ&#10;pap/y3a0S7Xs9ejPyHiTOHmudS969JPlUXs1dXk1fdvZ2utD7w/YD8v4yfteeE9eWDUrXTLTwzaX&#10;1leXPgm0tI9SubpX1U3sF1GS5kkkghW6iBWLzGWRRkrX7teDNJXRvCWn6THaGFo7OMSQt1EhGWz7&#10;7ic1+Ev/AAbP+E9V8f8AiO+8banqsMllpunJolorrcPcQQ3F6gQp57uU/wCQa5YJsX50AQBa/cX4&#10;0ab4l174QeKNA8GJcf2xqHh+8tdLa2mSN47iWFkjcM7Kq7WYMTnovGTgH5TibGvGcRzlv7GlCPfW&#10;V5v5tOH3H0nDOB+pZOo/zzk+2kbRX4qT+Z+LH7Rf/BQuy/Z2+Na+O7zxZ4r0vUvHGp3+t28Om3Pn&#10;rpKz3LPHERI+2MMWkRSv/PFuwzXqXwf/AOCyHxVXTreDTfjOuotcuGuv7e015Jl/2fNIaKPjuvy/&#10;WvO/23v+CQf7XvxU+LF54mh+A2i3Wl2HhJtNsbuG+uJNSW2kjk8+AGKFrcbzLIpYToQpwSvOfi/4&#10;3fsi/tq/BTwdf634I+D/AMSND127uoXtNPt4xqzSskSwkOtibgJEy7pP3mC0mGYkjI+GwfDNPFZb&#10;HE0syVHEyvKVOcpQ1u3ZX3e2yaPo8RnNShjXRng5TpKyU4pSVtNdNl6tH6K/tk/8FEvFPjL4CeNv&#10;ipdeINH02ebwvb+HLORbxbm0WSS5CvcSIMFnEN1MWjixJII1VNrFCv5xeLfgz8Rvgvc2PhvX7Tw1&#10;4bhtdc0HSIof+FkQ6LMkMKtJM7W19OyyQeZnPklzJHN+8lz8x4Oz1vxzP4Bk+EWtavbzSXWoWVz4&#10;j8MahNPY3OnXMbRrcSLHGVe3fKuAFKDd94EZzgePLPxXa6XceOfF/wAOtXW1az1Ozt7i10TTtUtj&#10;c+YypAjtCj3BiivI5NmVKxNHG7MDiv03gvJuIOH8NOdStCUq0ryk05aKKUXFpxTutGrp9baNP5Di&#10;DMclzasoezn+7WiT5dW9VJNSatumk106pnvP7IHgXxJ4c/aS0nQ/GnhyfR9W0u3a3m/tTwrZ29+k&#10;j6hcTC2aa0lMWR5IDxIo+aVJSdzmOv6Bf2SPDmn6B8DLJotPeCe6uGLbs4Ma5KYHptkHPfj0r8N/&#10;2U5vhh8aP2lvBviD4WeE9N8L6xb6DBB4mTSbF7eG5fTprpIxFHLLLK2YtqmaV3lkZnYuVEYT9/8A&#10;wBolz4X+G2g+G7qWNvsemqqsmfunlc577duffNfnub4ipnHHyxFVWlTpWavezXu7+bcmfZYCjSy/&#10;hv2NJ3jKbae11LXby0R8h/8ABbzxhfaT+x/J4R8M2eoXutaxqitbaXp8Jke7t0QpOuO+PPjODj1y&#10;NuR/PTdaJ/wi+oWeiaxoLaXqVvb6Ja3Fpe2smh3CNLcSXDj7O4MDOR1jj+c7rhNwyoP9Mn7TH7dX&#10;ws/Zy+KEXwj+Lngy/utL1Tw2t7JfWkK3CyCSaaEwPCQAVxESSW6MBtNcrpfh3/gmR+2pdJ4J0bQf&#10;D1zq11pe8aJa2ptpLcLltxhUfZ3kTk5IfhT1C8fR5TxRRyzEVcMo06vM9YuVpLRKy0kn3V113PIx&#10;2SyxtOFVylBpaNK63vfdNdtGfhb+xBonjjWviV4Tg0mS6muL+9k3R3SRq/2YO+8sFd0J8lWwVb5u&#10;oxkAfvv/AME2vDHiDQ/2VdLvNfkTOpaneXFgscgbFqr+TGTgfKcQnj02nqa5L4e/8Eg/2a/hH4uG&#10;s/C1P7F0+SER3Nnb6fCsoX+5C6BUgTIU7FjxkZ5OCPovxb4x+F/wL8Bx6n4k1LTfDugaTZx21nCq&#10;rDFFHHHiO3hjXqQibUjQEkLgDivmMLg6kM8xGPnTVKk78sbp2TbettLLZbeh7darB5fSw6nzz0u7&#10;NXaVvvZ+cn/BZn/gnzpH7aH7aHw4vZNQi03Q9O8Gyj4iaolx84tFnuFgto0KMguZRcygM2zESM5M&#10;giWGToPgt/wTI/Z7k0mH4a/AH4WeG1lurgR6n4s1yxGqXUeHWTAeYOxbcfMCAiOIAkBPkz8n/Gz/&#10;AIKhW3xN/aI+JPizR/DsK+T4ijsNlqj+YYYbaERrKdgwUV/LO0spcO6kbyq/dv8AwSY/ax+GGsfD&#10;iHxDeS2ltcXFre3GoKz5MV0t0IR15BMAj/A+hr5LOOJM6zLPKWU+0lTw6dvdbjo3zO6W7ael7pdt&#10;z3sFk+BweWzzDkUqjS3Seytp5aa2tf7jp77/AIJ6/s9fDjU4NO1/VNY8Vanat/xNZLq+ENpO2DiM&#10;LGPNG0bQSJgSyngDgcv8Uv8AgnH+xd8W9HfTPE/wXhhn+7b6tZ6lc/bLWMurOkMkkjhAxRd3ynOB&#10;Xp3xh+IWs+GfAHib4laTpjazfabot5qVrZLuY3s0cLyrH8vzEuwC8cndxzX5E/DT/gpT461PxV/w&#10;lOteKdS864l825uGvGuY87geYj/DgYynKjhcDp9LmE8s4bjTqUsNdt/EviVuvM9W/meLhVjM2lJO&#10;rZLo9n5W2O0/aq/4JgfED9lLRL7xN4K1S/8AFvgPzIVuL6zjZtW0q1AZJo7iMhlkjYSIwuEPy/Z2&#10;Lqg27vP/AARq3x90fwnbx+DtIzd6hqmsxWLXvimS1Zp7aSGT/WEKjo3zfuxGindGCzqg2foR+zT+&#10;3Bo3xFtbaw8Q3sf2hhujkS48zzE7SROP9Yvcj7w56gDPnX7c3h/TNR+JVjcRXw1HT5lXWr4202yf&#10;TYRtgXyvlZGhOyc7AoIaWRwVwSfarZ1h+JcNQlpLl3le0l2TVtbPrdfN3PkM4y6tktKrWptx7xSv&#10;F3sm91bTpZ67WPjPxJ+1H8f/AIa+CoNT8QT3F7oMd3JaroEmseZcF/NSRZbmYiBhFMknzFgwO1hK&#10;kYkBk5LXfjj+1RZ6oPGeh/FDXrXVtJVZL631TxxcMt4ram+IYlNsAEESvw7ONrFQMoDXs3xV/Z+h&#10;+IXwvvvDHjTwzeasz+IDDpesTTFdklvqr5O0GWVt7zJCYjAeAoLqPnitfHj4WeGvhf4KsvGWn2+o&#10;Na6FPaQp/aipLdXUAvgGhjbBYpsugAuWJVVDAlWevLlzO6i23daXe1+9+v4LzPCwuMp6OrpdPva6&#10;V1pffptq9b21PCz8av2v9T1i40/V/iF4gjm0e4aOS6t/F001zFqEyholKNG7IhaBz8qyFAp2oCGd&#10;+x8b/HT46/FLRrPxZqXgFdlzdW5lv7jWo4p5dOJuCkTyR2kRtm8twTtMoWSRCMAha9J1H4CeGpvi&#10;zrQ8N6fDP4XutK0qa3t7VpJGEn2qeVCRht+DbAeZw0ayKxw4Yno9e8MxtrnhnQvE8MMcumixMcjQ&#10;DykyJ9qxGQgkERxmQg48xmHzZXG0sKpU+Xmer2u9l0vfX5/d0OOOezjiFUSSstXZX1XReurt127n&#10;zJZeLP2k9O+JWiaRdQXtjba3HbaVcKt01zBaMC043RGOH7S0bSSZWYumZFCkKqufYNS+PcnjvwXo&#10;th8btFgkt7eeKOO409kmmuW+zs7TEyyB7eYKzDdvRnEYUrtkZXr6h4oXwt4p8LWvjDTb6O8vtFW4&#10;tZ7CFpXs2keaPz5QHIUHzoG5wXCYGeQeV+NdzpGgeAvD/hrX9dlvltoWtYXtrtZWuBNEz/I0RdlM&#10;YuIFjZifMEalAxOD5WIrQwdGUIzkt9pSa+a9XbbzPosPPHZhioR5E9E1f3bp6XjK/b3kuya6a+be&#10;PvF3iTxf8OLPTfCHiTV9Z1LWtUU311c65b3Qt7dYAgiljS6ltlUyfvX3OkwlAdljAGOh+GOmeEpd&#10;fGn2XjfxjpV7YyW0dnHpepThbsLBKFmEFtCzRkIHA+UNF9pC5OGWub8G+JvhD4Yextr3XI0guNWh&#10;NxcS232hbqKIvJHBHbojBUZwkSHMQ2MyldpJHsHh60k0ZNJ+IXhvRI9Pudav2jj0+zhdkt82dyIo&#10;2VtnyqzBivynAx8gCtSy6NOs5PVtap2a17LWzta3fq7XM89xmMy+pGnKT12XNq03da27avpay6WM&#10;zx7+0Xq8NwdMi+Lniw6SGhtLqTxAt/bx3BnV5SWkWGMiMRYIYMjME6MGIPCfA348+M9O1S+00+K7&#10;zRRDcTNqlzNcXrzQu3lKnmjhki82VT+9KsHfyywwwO94z8NLe/CWz022uLVlb7R9q02KYRtBCI2E&#10;IZ3QRpCT5W5C+4jKsYyQyef/AA+8GaxqusJ4j1O7hXb9gmaORY9rQtH5auqx/MxaNGYKzDcp3lmM&#10;hLdU/aYqtCp7SV1az5ndN9ne6+RVPNKmDy+cakftdVF6LTrF69dUW/i5/wAFFf2nrPxdMfBXxs02&#10;TSbWWE2lvBp8CyXbEswwWXcUG09W+ZdoYsDh+l1D4xfGz9ofwdo/iTxr4ht7yNY1ubbyVkktZrjN&#10;yJLZ7aIfZ32xo7AyMZDsQjbtkDZ/iz4MaDc6jp+qeFdBh228NrcXaRW5+USxsEwjZKnaysT1BBBP&#10;QnqvAHwP8On4f+H7q88Iafd3EMNrJ8yyb8mWQHcqfLuXe6kvwCcEjGD61eniquG5KmIqS20c2+2r&#10;V7P53OFcURVSE4UYRT5vsrbV2va66aqz1u2t11/wo/b/ALf4UaTH8PvG3h661L+z7hYJLqDCyJvb&#10;ndwEVY2ZVKj5VVuvyAP7V4O/bH+FniqOOK71CC1umghke1a8QyRmRA21hn7wOVIBIyjcnGa/O74i&#10;aO/hPxhp+kW8P9n6XPo4Ro7dV3GSVSJGQltyqzru8sEAb26d+Sk8IxwXM3hnWtFmuClvCLuS1kKy&#10;XIjG4IMLhWZCuGCgE84lPJ6KPEnE2V8tGOJvBaLmjF6fcn+Lse9Up8OZ5h/bwoypzaTfLdK/Vaud&#10;9Vukr9dT9A/iR/wUK8G+E9UNvoMumalC2oS2e57oQ+Q6EgOxdhuRuG+6GRBkgswUT+Cf2+vBviPT&#10;WvNS8P3Ekxt1litdOmhaQk7cJh5AMnPHI3dFycgfDZ+Hnhm00XSX8Q2OqWWjaFrJhvrq4BaJ4ZF3&#10;+RGm1VaTYwwTMdy7OVQEj0jS9d8PXGgahrHhqXRNIt47bEdrY6bPJ9gv1UrsaRnJTaQoMjEkmVNm&#10;cMRx1OOOKMPW5/buWr05E4/NLW7+7sVVyfKadODlBcrV7qXvO/RO1tPRN2d1c+pL/wDbh8I22gLr&#10;Nn4N1G+Z5Dt+yzxtCy7iABIDt3YBJVsEYPXgkr4GufEPinV9TvTqGmWfl/aI5J7DUr5hCEdWMbIs&#10;sp3qAq4kO3AdR/y0AJS/1+4w614Ly5Ue3R4V4dqx9yhUnbRtTSTem3kfIIkvreFQrbyqbI2brECS&#10;eDzt6kjHfPXJy6z3RWcZim3LIMTLzy2ScHjrz2zxjocgSNa3NxItuZVijdVxI3ygZbGT64/HH4ZE&#10;MEyxotoH3LuLSSFsE+2ScYxk9Mg+3Nda5fabHjOXNQav0/E7Lw74m8KafpkelapYA21sokku/KCS&#10;edhpBGGXazddp3NwDlSrYxr/AA91y0b4gWOlX+jH+xtYuFj1GzmmKLJiZsNt82Bf3f8AAS6R7g2S&#10;o3qvM29zaXentNZSwrcKSpja3yyD+Fkblg2ep7fLg5U1v+Fdf1rwnr//AAsXwH4ju7KaVi0d1al4&#10;ZLYHfwrr7KVHP3QQQPlJ8GVLmrS5U+ZvS7dr9P8AP5aHK5KEeZ9De+KvgrxL8OPiLqfgvxTGyX1m&#10;YFXdNC+5QqshY28sse4oU3KJH2MGUnKmrHh3Ubma1kgS2Xd5cMm1QQrPvyeh46Z7/j0rlrjWrjVt&#10;Xa/uZl/4+N0mBgD5BwO2AQfpXT+HnECwpn5Y7gI59Bsz/hX02Fp1IYeEKjXMkk7aK/keLiKj5nJd&#10;XfU3tW8U6h4f0ebWdAtpHuLWBbmPy4i5QO3zMQoOAAWbOOMcEHFR+PPieNW8LwHUNKnu7yZjHbrc&#10;XG7yiEw8imJ14DPt2bQmcKudjLVDxJrl3oXhC4isbaWFzCtvNrCzFPsvICEbAX4JLMBkFVAI+YVj&#10;S6/5evWt43io3lrHHcJZ6f5YlSOEl/nIDMFChlUBlUsvBUD5T8xmVOOMzZaaxdk9eyfRO2r+7XY9&#10;DLf9nwvN8xt9DpepSzBoLiGMBJYVjkDKCZNuXzjOU38jHPbHAl8E3V3pd/Gun3hUmGEgjOWUXSlu&#10;3A27jx3wTnAIybzxVfJDc21hZbXvrKO2mjaCLCbCCAo2nnAzuBViSdxJyTk+HPFOp+GvEcUckS+R&#10;IPLkCPjcudxJPTrz+J55592n8Um46ab9rL9f8yvY+0p2hLV3SXnra2/l1Pofw3a+FZbaV9bt5Ft0&#10;yY47Uj92+0ytK5YkIpO7bzgsGxkIVNPwz/Y2gRXGkaZqbXFrZ3y3CyTxoCyedIGGEZgGJjfJz945&#10;wvCr5v8AErxlrGl6Fo5tNSezmj02N5JYDuklkdivByApUw7h1JKg56Bet+EN08/gvSZpY4Y1vI2t&#10;mg6iNQ00gHPzcoRyc9c+55cDLFVM1rSnO8dVGPRWa1+Z5OMoxp5epW1bVzsdN1KW1iXxL4fsVuYJ&#10;HuIkkeTEJdYU348vEgdCc/exnbjGCT0sHlpqV1aRoFhu4VkjbjLOPMwuASBgHOM5ycHpXNeFvGfw&#10;+8D3kWkfFK51tPDOnQsdUtdAaNpbucQ3Eduq+cRDuDSM+9uVjMxHOad8O/GA8R2VrMzS+Zbsq5Y7&#10;3AEWArNkcAMMnrwMY5B7KNaP1mVNp3SV3bR3fr0/U58VTlVwcZQWjdo/Ja9OulvNHRP4ebxXBb6/&#10;Pr9qStjG11aibfMF4yyxh1JAVzldyMQygEA7hwsuqeHrS0k1HT5tRZbOTE0cjKZHByRGZAoQOF5y&#10;FAyOQAQawPiz48mh1vUJtFu5J/7PhFrEbsmOOFi74jgVBhivy7pCVBIQEFvmPR+NvhlqXw68Ma9p&#10;+q2l4s11JBPbR3FuytsljzHLl2ViCHV1wTuWUPkgDPi4aVbMK1aVRLlTtHTaKe3q++lj3MFWeX0a&#10;ajKV3q7Nq7aS1e1l0VvmWR4t8TWUN9pi2J+0W10LVJIYyW3ZA3DdzzuGAUzlhyDwX+E9ReXUNS8a&#10;Xmh26XtxHNJJeeSFWLMKA7kKkbFYMqbEDoBkcgE72rQ313oFxa3LMbP+zfOSLyw6x7mRCSeMKZGU&#10;Bx97KjrjGPPaSWzGXTLlLONYpLa4juI1eGRgoZmVlYDYRtKgCTfySQCEPoU8Fg6M26UbN9t+nXb/&#10;AIfQ6K+bZpXop15pqO/Mklre6stXfo1bZHpWoWCeH9A1m31W2dYbrRZZ5FZ9u0bdm3IZTzuHOR9V&#10;61V8EXA8TfDfTdLvtGin07DWupaoo8m5WY/aGWxKxASTRhCZw8hjCCdVijURqw4XUvGTanoS6U9x&#10;cyWtjHdRLcoqwy3DNL5cbELvGRkEgF8FlCnLBmxdI0XRZ/GreG9X8250vULOTybZpXlsBeRww/vj&#10;EgUf63zFO8sSYgokICsf1Tgfmng51JRs+fl9Ukv1b/zPjcVRp06koxk2pK/e1npr1t+PY2td8ReJ&#10;rvUNX8NI7aetruv9Jmk8QW9qGhtZjE2UCmQwFYyzvLlTgrlF+aopdeutPEmneEtQ0+ytodaubC6l&#10;vobi4uF8+FVMYLYkW0YttmiQm3aLaGIDYDPDfi7XfHPhVtEtrKS7n1K5lspmWa2juLaF1FyZYRBu&#10;kUrFHNgEhipkldflVo47DVdC1GW1utM1+5u7iOOGTw/HZ6jLdTapKY3BickGO2Yi0kKyBJgWR8xZ&#10;lYn67FVISqSTa22a/J/15nPGjOMU0tPL5LX8fzIbaSz8M6RYX2o63b6zeafJLax31skkjQ/Z0RID&#10;Ayu7lYlmmCTITFNG22HAjIPO6HrdxpXijVtP0ex+z3VjfWP2GRtIM0UTMfnlJiZPn3Sbi6upwshA&#10;YAkJoOl6HoHh/wCx2j2Nwsunsk9xLY3IZ4d8mBB+6cxTCSSNWkhYuyTSjaqAK2j4b0XwtB4m8QDR&#10;NE1iaQ3iy6hBtuI4bJ43ci5mLIdxMzzJ5TpCImljxNLvVDyUadP2NKFk7u2/l/n/AJGlScoyqT1X&#10;y81+lzY8D67omr+PNQtrrQdR+z3ElvbXUUNj5KzC2mlly1wylSv7qMoSCsUoib5iStcv8Z73U/Ef&#10;h+80TXr+21PWrPZbW23TppmeNSrGGEly0e64u9w8l2+WeYDexkrQ+HPiO31vS9TvdEtYYtYubn7b&#10;ZzQ6tNavBGkEcdw7bE8xShHMkRVE8oZ+Zi6J8TIdP1zRtQNjqY2tHN5zf24kmGe/Vf8AVlXwf3Ug&#10;XoIyDGuPmK65hOnUo1FpfV/af4L7jPDwlTxEGr6WXRf0jZ8F/FfxPpPhzWNetdYtY9R0nXbzTrWe&#10;a4a0W3UfvFX7WgJjxB5jFdpLCM4ICNiHTtS8RX19DZT+GrqOC+tpreyvtL1WCOUM0zxgwCQ4Mn2c&#10;SXAOQBsKnJBNcj4Z1++B8TDSH1AWd5NHJHZn7PdGUySE7lJBTGxACC4VUmI5Khk6n+12slk1nw9H&#10;cNBeQ3aapY3WnCfz7gPHFHhIFWXYdqlcpNuTcSwwgXwcPw3kVOosZGhaak2nbltrvq7XW+2na6ue&#10;tWzvNvZyw0qt4SVmnr0Wl0uvrrs2dHd3ms+HH1h/DPi++tTdaleX81/YaG1xLFK6WypEyJGkoSN5&#10;YmBCP5pspGSVo0BbznUr/wAJ2nidtQsrPQYre11iW4jaZrmyYLYQLFAu/aI28uSUxlgPLKfdRjuA&#10;3D4U0hvi9beHvAdg91eXEVldyaTCzkrLBG8VtDG1s53YSS0wroAfNddmQm/Fm063uPEF3a+ENd8Q&#10;X2mrHb2lneSXdvdNJFNKZDPNC7yKrBCm47nGyT5AyqGPvYeS5ZJatN95ar8NV6Hj8seZO71S7R0f&#10;fro/wP0a/wCCc/7an7Fv7Jn7PVr8Hfhnc+OdB8Y31rFL4l8WXk0dwyajGWfkxy+atsJTJGI0hBCu&#10;wbLF5D9ZfDf/AILa+OllvNX1P4v+Cdct4VEf2XXbf+xwrf30DrE0nHG4Er681+GWr66NL+KOvare&#10;2OnwwW2hTXMjanozXEMrCERqQ6fOn7yaXfsBZkEg4zmrj3t9oc8enaZ9hWa21TTLG4j0vXpVMbx2&#10;x88bLjcCoU7vLQl5ACztvTI/J8d4b5lUx1Sthcwkpyk783Vrbbm6Ky91WSsuh+gYXjHBxw8YVcKu&#10;VJbW0vvvbvd6vfXqf0h+B/8AgrnYyWmnR/ED4M3Smba15qmj3yyW5jPIeKP5mYYxj5ueuQK9M0X/&#10;AIKGfsZfEiCa28Va8tjDat8kfijSMByw52L8/wCPA/Gv5b7P9oD4x/CqS213wxqt1BdQ2plk1C4i&#10;XzVQzBdvn2ciKHZGUhFBwoySSrA+s6D/AMFD/jPocL6ZN4ykmt47jJWaaG9lnkZFdIw10m4F1P3Q&#10;+0cgEnJHhYjhnxAwUnDlhXStfZPXyvFv/wABPWo57wziLS55U3r3tp52a/E/o1+JHw5/4Jy/F7wJ&#10;eXfju28B3ei31jJcXVvc3EIiaBU3sz2rHawCqWKPGRxkqa/H3/grj4A+JHxh+Jfwp+An7K3wUmXQ&#10;vDfhOPUY28P6LLHZaVY6hcNA32gxj7HYxqtghSS52xJmQ5A5HkPw9/4KFa541vLp7/4XadJJa6es&#10;0ltatLZSIpaMElmklWUfvEUrHkZJOcAivv39nP4jfAL4TfDdv2jP2s/CGi+FfEGtaZp194furXxM&#10;bvULqBrSyktI/NE/+iyrFdb44Q1pFJFMXlTdumXwcHjsZk2eQr4jBqlOkpPl1ScpKyb0T0Tdn57n&#10;tVMDRzbLZU6dZzhNrVWbsney33aVzzn/AIJ2/BafUP2n7rxH4n0C8W/0q10XRLlb+FTJ9o0bS7Sw&#10;uX+XgyPJBeKQAATkBVxiv2DmgtNPjXTbBSsFtGsMKls4VFCj9BX5T/ss/tkfC3QfEi/GDRvF+h+I&#10;vFWsahca3qGlaXdG3Nxfy3ElxdiGGfEyoxkmKbowQHX5cAV9NeDP+Cunwl1W3a08bfDvXtLuvNWO&#10;2S0C3QlGOXYnYEGfrx6d/JyDN8L/AGpicRi5qEptJc2mib6vvc7s2wdVYelSoq6j276dD4D/AOC5&#10;/wAUPEaftK33i34cfELULeGwvjp1xEscsaB4oLaMgMR5cgWaO5ymSVypIHnLu479gD49eI/+Ei0n&#10;4i6ldW1x4j8PapGlxdNYhRJHI6vEWCbVwZYgGAx8sfPJzWR+1L8RfC3xI/aX1jxh8Q/EF9pN14iv&#10;LiS4TQ7WZn0ex89ria+UieR/NEpn8qDy4UEYjuE3POXk8j/Z31q18E/FdtO/0xLK+mfTGXULdFnM&#10;bMDBI6q7KjH90zbWYDLYJ6nDMPetjKa96/Mn87pfNaG0aKjRVN9rP7rX+R/RV4hMnxn+C1xL4H8Q&#10;3ekzeINBMmj6pb3DwzWUskW6KQmF8go5UsgYg7Sp3KSD/P8A/ttftPftraj8StY+Cs/h7xIuo6dc&#10;Tae3ijxDqUl5eFEMpaMCZl+wASq42lmYiQFfKJDD9j/+CYnxnTxz8Hpvh9ql9H9v0GdmjhZolYxO&#10;SXwq/McS7nLHOBcRjIyBX5xf8HEv7IvgvwT+0TY/HTWNC8QXOi+PLWNFt9FkWNIdVRhHKwM0hXe6&#10;NHIfL8onczfNsJP23tMHiI0MfOCnFK9pczir2abjFrms9LPufO06db95hVJxf92ybtuk2na61+R+&#10;afh/Q5PBGmtpGr+J9Ga4juI4l0mz1oTTQMsKof3eTsX92eNxIOCeWOPqL/gnl+0DH4F8Sz+BZJAv&#10;2m6N7ZqF/wBc3lhJoidwyxjRWQYwCjZPQV5X4M+DHwJjWW1vdBu9TuQ8phl1C6DvEpfzPlC+X8o4&#10;27QSvlqeMA15vq8Hjb4X+KVHiHTZNEuFvc6bcQzN5cpUq6tBLwWAyuG4bI5CsCo+Qz5U8+zCpjMD&#10;JymkpS91Qs1ZXjHmk2lZXfTd7n1WVf8ACZl8MFikoptqN5OV762b5Uk97fcj+hj9mz4waN488KWm&#10;iJqKvcW8P+hzBgBPCOgAwMMgG0qeflycknH5e/8ABU3/AIJg+Pv2S/G+pftO/s6afcal8NdUup7/&#10;AMQaXbxkyeF5mIZhtUgCz+8UdVAQfJJtKrJNT/Y8/bs1XSrq20TxJdiC+d0H2jcY4rmQfdbcv+om&#10;4+8PlJx0O1R+o3wC/aY0H4vaVHp+qMv2hlETSOoG+THMci9FY9iPlbOBjgH18mz7B5tR+o46K57W&#10;aez7NPo10e/fez8TMMsxWV1/b0b28v61X9en4g+AP2ph4N0jMfjBbaSVkaFYbwrKjluHjx8yvwcd&#10;AT37j6O/4JdW3jz9s39u3Uvhl4o8W+JtQ0XUvDd1BrmoLNL5ltYwsoLea8cpijZZfLVWxG8sqFgC&#10;wY2v+Cx//BJXwv8ABUXP7Zn7MWk2Om+FYW2eMvBcarHDpUk7CNbuxGVxA0rIHthkRMytGvlDZB+g&#10;X/BCf9hGD9lP9mi8+OfjjR418afFS4+3+c/lu9roKO/9nQq8csilZY2N4dojb/SkjlTzICTrmmXZ&#10;XwnkVXF0KjlVqtQinbTq3p2Svf07nm1K+Iz7GQwtWCVNe87X18vv6HR+Ev8AgjB+y18OtRfUPDXx&#10;H+Idu2Mup1aw2keh/wBDya4jxh/wRbgtPB3iv4px/taa5oPhe61R72z8N3PhoXDSkSqV3OZowjSy&#10;KELxxrvTDZ2NtH3X/Z9z4n1S38L2DyJJeSYmmi6wwj7752uoIGQu4bSxVT1rxj/go38dtJ8MaZa/&#10;C/w4YYbPSzGht7dVWM3JTEcYAGAI48nAwOox8or5DgfLFXxVTMal+WC5U9ry0b9VFWXZt+R9Hn2I&#10;VbCrC1Epc2rTSdraL0bfXdWPi7xn4D1bwt4k1DVbNbGPT5/sFnpsiqGWOKO4ZBG0eVKsVk3DBKqW&#10;43bFxy1l56fGHxNp97ru6GbQrVre1jtwPszLNOiyBydpcEIQMZU7TjnA1P2hL7423/gaxtPhL4A1&#10;bXkuGD6rPodhLcXdjsMbwyJsV8fMDncjg4wRjOfln4Y2/wAYv2a/HGteIfiH4F8YR+GNWvLc6hea&#10;1pM4OmsblMzvIYA0vB2YI3YwFycKfrswzrC4HMIYaSetruzsrrTWz767WR+S1+BcyrUa+KwSTglp&#10;HmXM0tXo2npbRatm18bPA0HhvUJNF0iezS6udDsbeGL+z1uJBC8F1azYUr8oa3GAyEMrIpHLLIfl&#10;j42eAfE2hm4muvHbtZ2i28eoyXE/lyaldTW2wxRbUZ5NoB3sHPE+VOH3yfbP7R9/oV1490vWLLSJ&#10;NRtY7TTL201KxVZoWV71lRWcFzh1lYqVBVhks7cZ8q+O9tY+C/jRoOsq97Hpd1cPokgjmefUIXmW&#10;4jlaKBbmB4xN5dtiZmQSnaQzos6iczwsY0vawjeV29t/JPp1t5u/kRw3mtR4inQnJ3UUltZWb0d9&#10;+npa3mfN1gmg/DfwV4b1/WdH0/xJcJo6y6zb2V55kqSyx7YkkC7hlWLyHy8EcliS6GvtL4W6Mt54&#10;YsNkuVj0TTGa1kuftCojQ42R8IysVkPLE4ZsjcF3v8e63BL4g0bxN4rn1XTZmmWNi0eqIGmmLLDF&#10;G48+baBskkjLFSwVyrOoAXqv2cviff6N8LtUOmaR/Zd9beWyT/aleYXUZSKP9xIC1srJJk/KWAco&#10;rhTsXycLj8RTqWVpN3uvhtfZfcu13oevxBlnt6ihUfK4WtKyk2m7tu2j1b62Vn5o9G8ZrdXeiW+j&#10;anPawyTwtpb6hBOP9FjuHEczkmQMThpFKALlV+bKgbW+C9O8N6/az31/4QuorMTRw6fqF5a+SLwB&#10;xIvlELGkiscqshRG5Ckyc7tTw3HqOt6rsvrdrySKTyry4kSPZ9rjmuViZlAGxmQROw6o0ig4JxXL&#10;RajqX/C/tLsrbxFCdH00La6XaSXSSSOrrcpO6HarBRMpJUkkmQsrSLhh6laFTmoVaUklzK+ttGtu&#10;t3fZdvQ+ZrYiVehiMOotyUXLmfld32VrrVvqeu2Xhy30Twja2SwR/atPsbOaTzI1YuwaXKFmXdgA&#10;OB3wvTBIrLN3c6Xptxd6izW/kWtrjyLklNq3Rx1/ifaqnpwQoI4B+bf25vi/rWgftBaXpWjeJnT+&#10;wbeEw6e0eR55ZnEqsoA2DKqcsCDlVwCUr6WujrV7oulDVNMK30V3bx6tJHMJIXaFsuyHI2qJy4Uc&#10;H92cnvXoUMX7fEypyjaz377/AOT7r5nj1MFXw2AhV5k+aLdtL2bV7fhtZ79Dz34x+B/D895ea63h&#10;GwmuN0UWg263PkW0939p2YZY1XZsyZAqkIDnJZQyt5ZpnhzUvHXiqTVNP1GOWaxjmhna+2uqxovk&#10;ISZQxBEICr1KeWMbG5Htvxd8UeD7TRftHjKZptNt9QluBDCsJmS4LoFU7vm2/OAuVwzSY2sY8jxf&#10;wp8Vo7LxPcXuu6RthbSLr+z5I74Qm8dH+YBXzI0ZdWj3orDcXQNvJrDFYilCpKMtdOu3a3lfyPos&#10;rp4/+zlVppK7Xa+6d7Xu0lrrpd26MyfHHxA0vxN4tjsI9V8zTI2ktbu3MXmqkAlMm07lUsM/MXAV&#10;yQcfLxWxrGgaLovw+1dfs6yaprVoyovmLIYDvXcBtOfNLKnyEcgcqflI8n+FMup/ELxVceF75mSR&#10;i1xAohSO2ZRuRj8gxv3CINywx8vRc19Javp3/CaeXc6tp0ixXl4puLrADvK+x1mkk3Dc5DOocBTJ&#10;szghhXLltHmow51a71taza1Xn6+nmVm2KqRlypt+zStvpFt6/jp2+R47d63qWlfETV9AsBJf6fLa&#10;QWqwWcxgM8Csz5+dHTLNFbuWCg5hwR82aK7HWvB+gaT/AGrZxaDieGS2ikZMM7KittfhMkHe3Izk&#10;g5Ucmiu6OBy/FN1JQTd9+9jsp8UZtklKOGo1OVWTtaLtfXVtN3t5/wCR8EahqUcdssDW8TMvRtnv&#10;8wOQSfwx174FVzf2upXS4tpII92PlYHavGOoGcHPfnvjmpLuWO0laS8s9w8s/u2OOSeP8ff9ay2Q&#10;pGWjVm+6WwRwT/D8vX+f06D1XRjHVXW7uetTlen+B02peJF02ZtP0S2unhsuZF3MrPjCsxK8qCSQ&#10;cEAfKB3Jh8M6veyxW9utx/o8tuyTIsmACAc5Xse/TnJOSckyT6PZ6dp0Mt9pdxNIuWk2s4Z5Dgky&#10;scZTcOMYxtbPJBNPTdN1Kx0ttcurMR26vtjZOWkypY4/vAcZ6kF1B6ivNoSoxs473Wr6/wDBJnGM&#10;qbidRBLJNOBBL94Ngr6j/IrroXxZuLV2VpFkdflHJUY75rhfD+rRXUySRn5d393b3rsbC8isRHLP&#10;1STHyjO5ZJRxgcnj8a96LW58/iISjaLNLxpax6vpCaRiG4tLa/e8vGbzl80mNEjgLMNp5G7AGdrn&#10;kkgDnv7N8i+ilvbnzL6bP2qNWWOIwtuJ2qEXDKyruzgg5GFxWp4rtTq11JoGmwQJJsmit4hDiaW5&#10;KhTK5IBVAhLccn5QQ3AMGleZp/jS0l1LQYNtq8xn3RlfPYMV3c8lf3ezOAMkkKN2K+Pw9SpiMem5&#10;by7fd9/+V9mew4+ywbS6L9DPi0/TXu/JuJmaJWc+c0jAqcZDE7WOB3wvQAcfeqCSy0u9hmuEkRpI&#10;9zphQykADghscHB9c9Mdak1SKRWZJY1UsGXdIuducnAHOMgnBx124I61BpVrDBqDTyKfJlhZJOjY&#10;YkDODX1HLLmfY46dSPLF9bt3+6x3Mco0jR9Ni1LTo826zXNniF1jTJzvY4PlFfK3FozlREqqOSw1&#10;Ph54t1TVIdY1fVrFVWz8meKRdh8x2iLMp2DZuVCgIXBBb5sMTXLeJrzTp9IsdL1HSFvJWaSWfT7e&#10;NGuDGfL2Kp2lk3AyNlecNkZ5Kp8EU1iW9mvNSut1rq8M6QpKDuKRumDjnCnewGCRuEnXaSfncFRp&#10;U82dT+80vm3t+v6m2M562Xyb7XOi+J0Jlm1M+dsWSOORm242rvUHnHqB/hTfhL448R+G7+FdG0m6&#10;mv7fZNZzXSpJGsiCNQ7K24OFwvyMCpIwQwBBXxRqdtq+kw+HdK8OXH9sXGrNE2oR3gZbiDEQW3EB&#10;hyHWSIsJFk+YMVK8AnX+GZtbXVLTUL6waVIXMM6GTl/nORu6j7uM4r26sYyjVdRWVnfbVW/rc8v2&#10;nJh6UVr+juYvi+DWPGfiHWP7UMeo3c/+mNrN9KzFpA583B4DHEcrlsEhkkUs2/B9Y8TMkt9pmo3d&#10;0yvIsckSrlkmuTPHiPK/d+ViSd3AU4yQAfLvifqsHiKOS38MTtJGtvG01xcRsyyOXVjwXKMysckc&#10;4J6ctt9R8R3mmT3Wk2t3eSstrrlnI32eAlpY9iMUyBwuCSWJwAMgEZNfPZDUf1WpKSsnZcvXt+XQ&#10;9Cup/WaPLa6vvtpbe+lk9SOS1h1qC1NrZeWsbTWbGHlV2ybWA5bGDETjoMdqzvEccukaHDpdxdpJ&#10;P9oeVtr5AVt8a9wB6EdscZGCewDabaWF4baXydpkuUSVH3Lu8488j7zFh0xkZOMc8v4g1m2XU11W&#10;8geT7PslmdkDqI1kTOE2jOM7sEkNu56Hd9fHlsnE+el7XWnN6319bs5p1W98PwwK4+WNbZcttjVm&#10;fzic5Ktw3OMMo4JALZxbXU5lvrS3sdPtVj02183zssrpcttyGjQ+VvA3EcgqX3LuAIb0DxF4B8T6&#10;R8M9D+Is99B/Zeua5cabp9nt/etJZ29tPOZCVwU/06PGWbmOTcFC4by/wNbyeP8AxpfeG9UdI47H&#10;Q57y1la+t4VSWzt5JNpd5ERlbaQsYkYuxRYlkYrG/wB3wLiKdPJ4t63nUf8A5PL/AIA8ZQqe0tt7&#10;sfxS/wAztvB9l4N0H4Y2erarrq2s1x4wZBZ6Xoai5l+zW1rIGeaQLbyw75QGZJftMYZyUZDCJM+5&#10;8ZyLpb2N3rUk0ctvJbNcXniiEtMv2m6iyipGAXUSRt8uxiRHGSWjIbznW7+6i0K/ls1tY/tutQRT&#10;R27EXF5HBEjlJozJgwqzRsjlUO7zNhcofLsTandx6Dp1rpz+XK3nTNfRRbPk8x91v6nKvhiVIIwQ&#10;4LPu9anjK3tKqd7Ju3VdNt9NfvR1VKFP2cHZapX6f1seqeDfFPhbUoY9LPxEW0mhjhlka98RNJHJ&#10;JFFZMIU8uJ2cytH5Qyiq8k53mNJy64sPiXwivxA1q10tbn+yZrWKXw3eXtxuurlV2kTSr9pk4MTy&#10;KwElzGrImASwmTz3wfKlrrdrJCCsc0kcbRpDCwGZImXGcrgeWBkMxAOVyVUjcig1W0k1KxkW5RZN&#10;ADxrPYwxbSsUaBf3TEK2S/y4xkMBhUQt34aq6lSnK+zXRW77nDiKMYwmu6vu/LodFpPn3GmW+qWH&#10;2pCuqXUSSR3SSR3Ef2rcV3Hcv7tFY7VVXSNypYsqlY/E02qXmnyWpt53drK3juWu9Pgk3eXFPLua&#10;RGA3+YVO5SypIFKDDknlfB+u3Hhu1XXtK1CWPWzdXSXQurVoJIYGHDBURVVnWe6jbE0mVdw0cYO6&#10;XpohpOraBD/whUoGrX2jzS65p7LP/pGIfKUAQt5iqN1oPJkQud+9QCEJyljYyajNtXutZW8tl+Hm&#10;EcJV5pSjstdF/mZXg+zgXW7OC5s92ntpNq0lpJG9vIs8cKsjr8pBKyeS7KFCkRSJlSCybvgq2bT9&#10;Ltte8IPazXEcMYu7COQPFZwXDCRpPLm3LllfI3RRvhflYHaE5TT3MkkV7JdtZiGHUILuSz1rZgrb&#10;/LGoZdkbDeWCkoq+UHJJIFdn/adxYQRi703WpRDI32dWt4rgDy7Nv3mR8/zMxXhgWdQowHbc6XLK&#10;NrbaPS+jSdry03CtGzu+qutbap9kYepPcP4f07W9H+0TX2rNOhWKWO6ltdzHYcsfJeFnuTtw+Alr&#10;84Xgm+sFre6wttPokbXEepNcs1xpxTbHAgSORCAQSpkiCuzdCwABGF0fFGkp4KNrdafpdjo+q2d9&#10;DDJNDG0Vvc2su9ZLe1ZSySjP2j5opZUIYhsbC7UfDi3cbrqdyLWO1bSZL64kt9TeSMeZK0ivslUP&#10;gqWYPxzuXGFUhUa0ZYrlk76p6tt3Wj+HTb/gmNSLjR5orv266rV6lfUfCF7qWqW/i7xFqWrWWntL&#10;caadc8Os5nikUpNFE24pEg3XVojsrtII5mbaxaKOSPVtU1lZ49av9SvbeO2/tDULiDUtLjuFi6RR&#10;oHiwy4Ds6qpZmQuCwHFSeIor3w74dXRbT+1IbSDzprzULrTfOjeO3jRkQmLyysStsYb1d3e3yrhd&#10;hONbad4aVVhs10+xm+z6Vp7R6Tqk1hNCJ/8ASJdqSgckkMqj946+YpcNkVXt5RxE/N3XTzWi1f36&#10;lU6N6ab222vZbPV6IrweFl1q41DT7DSLBZLa3trIrpkktu8KkefIxjPAAZg4A+YjcCxORTtMtbxN&#10;Js9Vu9VulhtYLq7k+0WP2qGLaNkYDJhlwCHCryQWGRXQ6DHdxRNqd3LqUKyyXd4guBFdRRgnYiAx&#10;gkLtIdVQ9GYFjXPxadpdlrt5p8Rs1m+0WVhE1jfPp8yRO3nShQTjO7DCNDuK7xuBrSVZwtJaXuu3&#10;mtFr5DUOZtPW3z8nq9PM+jv2bv2cvi78OfBt98f/AAr4h8P6Tb6LDpUyW+jWd2b1GZGntz9qjt3t&#10;9PMryTlI2m80PayefGCkZrpv+ChP7S/gL9qXx5plp8KdIvbax0HSJEuta8Q7ItS1vUpbozSSyuk0&#10;u5VG0KN4G9p2ATeUXuvgL8XtQ8a+BNX/AGf4tE0TT9V0TS9Z0u60bxHcz21i0MFjlb+KWQG4N1IL&#10;a8laGdo443gt0wsA+yL81eENG1TWdTt9G0PSbi41HUpkZIWh3NJNNuxGkQjPmNvJwPlJwNnPFfz7&#10;n2JxGKzarOvBRknZWVvdW3f7Ntbn7bkdHD0cppKhNyi0ndu+r37W1vpY6/4ZeBNU1PUk87WNSttH&#10;X5tS1S3sPtX9nQIzs7mJ2jDP5aYSNnUOwYF1xler+Eeu+P7WC6jv/ibq+ia1pF60knh6w0x7hYre&#10;OFpLqV4/NMavFuhUxEYYu7sYwnOj8OoPFfh3wzq91b3F/bXen6lDFe6THZxy2jiKQXqW15DKfs0q&#10;z3drbbIpfPSQ2krGJisSvLqOoaN4V8byafrmnTf2HrCr515arFqEkK7mWW/sxbyW0VxKvzBRIVi3&#10;hg6rhmT5ypRo1rqUU7+R7UVyo2tR8V/EHxF8PdU1+8bxN9q0izW7vryHwkk1neaq8clrJp0saSC3&#10;kCxHAuyC8ZjIXlYxL5lZ3+leKfiqJPiF4lj0SzBht7ybRPD6gqqbR5hhMqbAVJUELwkaERnJUeje&#10;G9el0zxxDr/xQ8Sapeapry2OkrpfgPS0s/KjEWm2bWsiXVoIwywxsgQrIZ5rUtISFWWXzHxpF401&#10;b4YNo2u6xrz6XpOpXstv4dufMePw9lpH8pDsCozb5WkCJEqyoDJ+8ysdyoxlRVKLshPufeHwM/bS&#10;8L/s9eKP+Ev+Cnxb0jxEZkFtcW+qb7PznKhW3wusZfcxjYFCFLxqBjBFeiftu/ta+F/28vgHf/DK&#10;/wDgdfab4l0Nk1Lw3qiXEc266CvHJDn5JIUdHIOGYMdquGXOfy70ey8KwRwy6kt4twbUyQ6XDJJF&#10;LOXkjCp5reaIxiWVt0ifKtsgzKxctmeGfF/xJ+HevQ6KfH+p6H9ukjl/tDS5ZIhNGD8szJC2J49y&#10;MCVI4+7uxhuelTzXC4V4ejVTg09Gl17PS36HNOhhZVlVlGzXXX8T6N/4Jk6L8AdX/aQk8Y/tF2Rm&#10;0nRfD95d2WmzWvnQ6jfELFHA8e0hsxyTSKDt+aEEnAIP6LftxfsCf8E8v+CgHwM034PfBKx0PQ77&#10;w/pouPDnjTw7oQtbtLgoIjJcDZGb1GCIZFfJLEHKttNfjz4W+IeqaXruqaZFdRxX63EN7eX2nqpQ&#10;85wuzCookkK/KArgrtLIy19T/svftrat4Z1iFF1IQ3McnmLbrIEWZunmRbs7X5wyHIcEjBBO3myn&#10;HYnI8ylXxENJWV1vFK+q8nfX07FZlRpYyiqVJvS++z20/DQ+YviN+x58ev2QviNqXw0+M+hNYx2L&#10;RSWHiKObzrHUoH3bZYXVSxHy4IdVZTwVznH11+wB4m8Xx6hpses3MklrfXNxaQzNbSgTW0cJcN82&#10;N22VWjDkYHK9c19WW37S3wK/aV8Or4Q+KOnWO3IkaO/+VFbYw3hicwSAFxuyPvfK5JIHXfBv4Q/D&#10;z4Y+P5viN4etGuL63jWDRVumVotLVBHsMKqBucbPvSFyS7MxLBWX1a3Dsc0zmOY4SpH2cnd8ulu6&#10;SWmvXVLV2SWhzPOvq+VfUsRB862b1/HfT57atvU9C8W+BofGngfVfhP8S7Nmj1bRp9J8QW0k2wlZ&#10;YTDOjMjDHDMCVI9j3r5f+HWqfEHxP8S9P8I/CTxvqGjXmrSeTd3drqTWvlQrmSVmZXXcqIrPsByd&#10;uFBJAPsH7Tnx58H/AAb+G19J4j1yFdS1a2e3s7UzgSHzAVaXrkBRnDd2wPp8/fsqeOfEw+M+jyfD&#10;jw3Z6xcakrRgXUEkvlwF1Vmi8p0kWVz+5DRuGAkcYIJrq4qtisRRwdF3qbW6Xdt/uu/I8zKY+ypz&#10;rT0j38l2/I/Ufw9q2nfBX4K3XxR1W/a+uW0+OHR5r6aOWa5j2hYCzo2JDKcTOy7SVIJUFK/H34x/&#10;tUt8e/2yta8HafqclzZ+EGntbq4YsftOoOym5kOVB+V18rnIzG7A4evuj/gox8evjJ4p8B3/AMOP&#10;hyNPj8VaToMqwqsnl2yaw8RH8RkVhCTtG7KsyuCQrZH40/sdfDX4s/BT4+X/AIR+L/hi802/nAWN&#10;rlfluR+/JkR+jg7Oo7Y9a7q+Hhk2X4fA0E+VON3bfXW72vJttlU5PGVKleTV0np1WmmnZLQ/UT4J&#10;/Eyb4daW+twQRzGTTUQRyZwzB04+vWvUfhZ8VdQ/aJ+MHgnwMmhpYwR+MbXUL6SS8EodLJJb1Bt2&#10;j/lrax4IJw22vmwXckPgGzlB/wCWuG2nsN3+FfRv/BLPwYmvfGLUvHE+jN/xJfD0i/aJm+XfczIs&#10;DopHULb3ybh2ZgeorwsxlUrcaUcP9lxjJ6dlf9DswdGjHh+dd73aXzdv1PPP+C2klh41+JNn4G0H&#10;SITqUcOl2VxJ5ILO0l2JGPCksNkqZGQT03DPPwZ+0HoWm+L9ebw/qFtcXDazb2dneXC3uyaSJLkx&#10;jaiKMcvIN5yu5kwjBWB+pf2+fH1v8Qf2qtW1GbVftEMOp3MkLRgkSw288EcTKMc4jjXpkjdztz83&#10;yj4y828vNK8Y3GhzTXlnrF75do1jHICqX+/JKlG3qU2h1JXDHc7oGRfrcfT9t7iWn9eZ+PZhmEcN&#10;xJUqLRxVk13stXo+uj62PjP4g65pEHhDUtAGvWsVuX2fbbi2SR5BG825JGRneMHcgEYAUlgW527u&#10;k/Y78S6jDZa0niHR7caTeQWtv9usdNWNoFWRp1tEcjlpAvEzk4xJuzuLNyvxP+H1xf8Aj5porywn&#10;003129xp6yfv9OP2meBoizty7Kkcglw4QyQ4AKlEsfAHxlofh1b3wpo+u3V4t9cwzrZSMFgRYHZG&#10;X5W+Zm2hgZAjDymCud2W+QqexeMcIuzTWy22W9tG7O/3eZ9Di5fWMO+Z6PX5P3unqfZHwLvbD4mX&#10;S/DjSPDNpqV9/a0uoQ6XZ6jMqWptruCNZUjTPnyPFGFLMwlICZfCAP5f8Q/Cutr+1X4Z/srULFrG&#10;a+NzBY2MgDxW4R5HkkjVyI1LSNEDj5/s+T2AsfGb4bw2Xgm88eeGNSvrXUZtQu5tUWzmkVLmGO5W&#10;ZgyxDccPHGx7ZjDZBG+s34KePvDnjb49Wvim80+xtdYvdAmGoGOYgX15543zxRt80ZKY3Ic5kEjq&#10;xDNHH3rL62DzCFSDbpN7Nt8srO+7676bNPvp83HF0a2V4iX/AC85WtFurrS6WiSfXdW7Hjf7Vd5e&#10;eNP2g/FeszW32OLT7ltOW6GGwsTqgDMPnQOeyngMOFyCfef2WviVZy/Dbw3Y6ncXZkj028hlWKOW&#10;S3AgdPLSNBnpG8Y3MF3EADcx4+Vv2iPFsUXxr8R3PiSyudPRtcuLhbGSx3CdnkYqsisuG+9tO35m&#10;8sgkDGz2j9izxunjjwzb/D6z1S8F3pMkqWP2y1CrCskHmuJBbhtqqkU7ksC6jaAGUYXHC1vq+KnX&#10;rO0XfWz77/1ttpqdmOwcp5ZShTje1tLpaWtudd+0xf6zZ+Hn03Tbe1kma1nS4gumRkELNnKx7clx&#10;z8wwQFUr8wUt5n4y1W98PeB7q+8LeEk1Kaz06GG4X+zYgsnChy25SrOy4KyYLgLtUqGbPpfxwuLL&#10;U9cs9Tle3vmvJLq2tY7jzFSOPyX3MArxuSGUPksBkKCGQsp53xP4FTVfhBqcd9rSQrHp7reXEayb&#10;5nMToSPmzyBtC5AG45A4A9epSo1MPNtaPW/fT+u25x0czr4T2EYtdYtLZXeq87Pquq6njH7P7nQ/&#10;iroOpaBp2o3V3qdwsLpNqEY+xwj5m+UrkqcNkDOQMr95CfqrRmiufElxpcGn2MzXTJc4kvo0ijZI&#10;i7LK3yrHj5SNxJIkXBwVFfKvwk06x0L4/aOyXcl5cwtJZR6ddWqrGuyI4mXaezjJbG0Bjkgkmvpq&#10;DTrmPxTHpE17JPA+mtNdTfaBGQTL6s+XI2opUEsBjHy5A4sqjz4dyjPV979rLtf5WvbvqaZ1WjTx&#10;DhKF7xWq/wASb1s+1lpu/k+b1zxDayaZJba7avJ++ENrNNCJvLgHzIy+W38RDdDnJbd6UVseGtE8&#10;O+NNS1n/AISfxL/Z99om230WJoVMNx+8IlEr43Rsq5Kk5Byy5JGaK2liZUH7OV1bspNet/T8dOhy&#10;1I4erP2lnJys370VZ2WlnF7f13PzZ1eXegTBG3aF2ryOOenvUMLkozbGDNuPyqAQR9P16UXT+fIw&#10;K/Mz4Rv0x/8AXqxoemnXtQ/s4XAVktXmb94FwFX7nzY6kBfbOea+irSjSi3LZI+wivd0fmbx0e/l&#10;srm/1L7W3nXgjuI5iYUEYOcREk+Yu1lYbcngkrtGTDfHztK+xWqyfY44pEhuJG4k5JI2gkKFLZwM&#10;kFzk/OK6LUftln/xONNnusaerJavcoyqieWflUdpckHarYyzcgEAcbNbzQW02pRW5NnMrxqHbzHg&#10;YNu2SNhTuwM5AwecYO7HgYWUqslLzX9W9P66lNcyNTwwqQRwyoOqr1wT0yK7vwqsU15amWJm81Yg&#10;qbc5kUs4+vIHHcCuA0x4YkBifKKvy++FxXaaXfDTbPUNSikXzLW3821Vv75VVyfYB2OPpweh9/FS&#10;9nhZtK+jPJnF1K3zMOHwh4qun1DV4tRVdQuIvK8iZnEwyAxT1LnhNoBLFj0UEhfh8134i12Yma5P&#10;k6YNy3R5whUqBwPlwAcAdPU8mz4m1/X/AA2IbI6TNcNHBG+oSTQttjkK7g+4j5c7l4OG4/hbpV+G&#10;2qyxa1fanf3G+e5DBuRyDuZjx6kDtge3SvFyz2k6ylO1ulu39bHpYjm+qya7GvqzpqV00M13HCot&#10;1kVpsjeY4sgfKrYZsEem5hkgchNLvrHUI7eztNPZJ41jN2XkDLJ+9Zi6gKNo2FF2kschmzjCK7Wb&#10;C4nlurDR7R5V00PLd30LNj7PmKFSScELuI6gZMoyOlVdAS3/AOEltbKKZ5I5LgRfu4yzOvPRcjJ9&#10;sjrXvJ+823ov8vxPJh70V3dzrJPBGp3OpR6xp2sQwtfKokuLqPctuqhVVSOC6lV3fKScK3yt8uKu&#10;mSaR4c8YTaHbWMlvMt0Vs7jcu27USh5mOGI2rtZVx23A85B0ru6vNcvptGvLqaOGO2VLe8vLJEh+&#10;zx/OgEm3EJ3oBwVRlAycZFcvpGuaV4u8aLNY2ElnJYwzJJBmTbcMEdA+xhmIqpww4UkLhRtOfj8v&#10;rVq2Ze12V7+ST2v300/yeq9KpTUsG4S7HSapf2Vtp19aNbwyytfQyRzBhmP/AFowpz8+cknAOMKc&#10;9QdzVta+1pq0mjanItreQxPBc3FjFp5ktgr+b+7gdkiDFPLwpbBbrkHPE2iW13NatJCyXSyHzG42&#10;yZCgDkZGMvz0Ofau38UtqHinwfJoOhJZzSLodrYxz2+k265kURORIqttkYuWXznJbA3MAwAHtZly&#10;xws3N2T69tUr+l7fI8ujaVSnHTRL9X+FzlMw+JvDOsazZ3NvMsNrZ29vcLAYpN/2iESq+GAQncrb&#10;VDjHQgrivfIDpoj8yewgmnurdohNMoWRZBageYjBgckDBU5GMnaWAK/MPhy9fRviLo3gvTrl10+z&#10;1e3ZpFcCOeTzAolIUgZ6gFucZ59Pp2wnuBrH2S7uY4lg8yDaqq8kzfdwdx+TscqC3HTaWIxyvDxp&#10;0pNbNpryWlvyudGZP95FR7S/Iu2k9vd3DC5nVrefSUMULEtjCFgcggbcM2TxknIHJxxPjRbHVNQ1&#10;C10KCVbeG7uFhjWRpESMtGI8DaeMjr1I2g5wMdPa6lZSz/8ACP2ayNIzx6fllKqu4xhVHyjPysvO&#10;Ac5yOM1hadFbz6xM6R7he3GZ2k29PNkbJzncCqcA91HAPFexUqezpt9keHyzlWS3ufTf/BQ349fs&#10;g/FL9if4Q+A/gbrsGmeIfB2nw2niTw8dHmtjbzy2MS3105ZAsqtd228lHJYyA5wCB+eXhyex8KK/&#10;iG/0y8exKzJazQ24WMPyAmcbZFGOVHJxxivQvHHhzQ4dOm1B795Lu7uBNbwpcOwbaz5Eg2jlcjCj&#10;jIOM9R5npurWem3t7YT6barHJIJpLoRvHJbx7wBtYMvlgnYCePvBQRuIP0/BFTkyiK7Sluur1att&#10;b7z2Mwl7fEOVraRVl5K2n3FzXdXWCGbQl0fzdPs9Uub2OFmO77RJFGkjgjDNvWFMLkqOwXcc6l3e&#10;2lt4I0eKDw5bxLB9oeEWd9I0gWRvnBXOyInAyuQzDnaRzXPy2cut+ILsuF8qawLKzSEKFEWTu37V&#10;6jaOjEkKPmYKdjR0/tbRbbU9aeGb7PdNa26eXIZcM6HLbPm2+WmAzqQdgUMqrivp51YxrTVo637e&#10;vY51T5qcdXpbv6dyPT47a0P2G18MbYWuFG6OEtHuj+63QkAbRhiAOR746a/n0Zrz/hIrbwmmkxya&#10;LJGtrbSTYVPLiZgBOoxx5S4yQChHUNWHf6Tp2lxxy+XYq2pNDcW7B54yiiaOIrhM7STIcZ2YyuVK&#10;ksK8epC/8MzafEbdpI9Lm8jy712LMbaE4VJPmIw2TnJA2k8uQNcLiP8AaLabr70/QmtRvR3e3f8A&#10;4JIdG8LXC2r6bZNCs+YrKC3mEd1hYGfc0e7zANjuVkcYO1gCTGQu74J07w/qN1DJd+PtasbNm23V&#10;zZ3CTz28Lxx7nVWfBYJhlBYHMhORuGKGmXenLfafrS26XrwxxvPaya4J47xU88eWWyHYsUwSDGSA&#10;CHBVsQvbXDaTbyObqSZlYzJLoqXGSbSQZf5QpPCZKsQxfyxkFgkVKr9tpHr0Vv1RMKb5NZPbq7/o&#10;aXjnw9pd54lvf+Ed8VSfZ/tV01hc6roqRuySSqyO0RJC/IuCodwcglm2jPUeD/DreMvEP2fwteaX&#10;Y6jdrNBZzSaolpE1xKsQ3z3LSxJEGePc0jEbBtwwKbm5ibTvCuoa011e3unWEdtbo+37PJbSNsto&#10;kIVXdMFY5i2xd21R0GHdLN3pupzraaX4gW4sLxdShl8u1uY1Mx2HzFcOA5TekoK4JJTsN+2pVY+0&#10;cY9+9/NaWa/Ez9nLlTb6dVbyfVM9MuvgJ+0Fr3jHUfh54I+FXiDxXqWltdXE8fgPWo9cjS3isyiO&#10;ptfMjuEJi3Eo0iLJl2kOcHJnh0DRGkay1aTVrW4tLaxaR7YFnZJZYshjDE7o6uj4ZSAWcgqWaKPj&#10;/DcnilNHWBPFmsabGdMjxFeaKNouJLlsOfszr82wBCgwAHVjk5FbEfjLxZ4f0e+tzqccUwvrq20t&#10;YZGh3xmJxskaYDDTLH5bNypDLgkEVtS92sqnM1u7aW1XZPpv6/eY1IfuXBRXRX1792ranM+VbNpb&#10;WWlrpKXU2jw28Uek6zcWEsD3l20wSPzdyoGX59uN5KFdu1lA6HU/DWv2dout/wBtSXSWIuNUuIbm&#10;3S4EK+WEiWMOI3ym5GCQ7nbzHOWUO66X/CW+Jb63s/BOu+C9Nk0/TNVhksZrXTbaWT7QYTKTJcKv&#10;nCNGGwLJ8oLIy4Byuaniv4WT6pfaTrvhKTT7Vbe7bSdP0G4k00Wcc86IGRpo/MMPmQxfI/7xhj5g&#10;XJap3jJWaXreOzXl+pHvSjs/laW6/roL4asdB0/Rmjhk+xyLDDabYIWtI2L7WIEbYCOTJIw2guCQ&#10;uQckYWmR3I8WaTqesrq32Ka6uLu4heKK6QB38mONJlDGIhX3gBWAVmBJCkV08seli1tfsPje+W7u&#10;rqeW+hvrMNbJG3yoUlyWIRwfkCjG3GXJ4xrDwTIup3t+dQ0K6srGG3hi1TTZmtpJ0XzJGdYmK7t1&#10;wQcIoZVYlvuiujEyfsUorbt/wNTnpr35OT37/d1svM9P/Zj0fW/FfxTv7DwrqMep+Kb8NbpBb6O1&#10;yJLhDDKjsjTnzpprm6lhKkAqLhQXmaUxDtPEXwwspPiX4j0jQ/ivoHi1LW1XWI9U0W4ubGG6inuF&#10;SO0t7a5S3meceeo8pULKIpH+aNA1eU6B4oufBd3H4strG8gitdaaWwkvrgi8mhlM6xyLHFKzRAK8&#10;cu5TtQhFWRgsmfRNG8X+Nvgv8Sk8beDLZ1vIbhGsvtlrMsMMIiRNxR8MxVZjhWL7wTv8xPv/AI3x&#10;lh4xzX2sFpOK6W1X+SaWvY/VeDcROWVulPeEn1T0du3nc9K1rxGfDHi/xXpHi74fW+iw2d8bdtM1&#10;rQ5YbqwYWwheQIJBN9oFwZ3ELt5Pmyor+VEiqMzxBPBF4O0X+0vC9nLepqU1zqF1fa4hvJdlzN5t&#10;tPa7xLiaWeHHmZk8u2lwxAcxvt/iF4n8a+IdBsPC+u3GueJtS1CO2vLbV5EmjUNcO1vaWXnXMqXk&#10;RDq8kky5LMyqPLDyycjJq934m8L2PhO01K2sYbSFxDcWlilu0MZnmkO6VU/eMGl3GR3bgJFI7Kka&#10;V8Q48uh9pzXOm8e3Wg64bXxlcWvk291eTpHNrGsQmSHTY41S1ha2wty7qgDIzSeS6JGgQBCi8ZrW&#10;oR3WipqPi+dZL5rpW0y1E9zNdzT3Czl7j98QPnOUkZ2DyNHbMC6h82ND8YeMdITR/EuiW6xJoGtS&#10;3OlyWPlzSpeytIhlBwrlVEfyITsDhCojaZg+dq+m/wDCSeIZtRskur6+uFNzfrYaXFEbZuJbjykh&#10;YqlvEFZI8AI0ceBHHyofw63DTYy9Ns9UOiRatpQgdrWRmaOSNZAG2jYT1RlLK2QSw4QtwA1U9asr&#10;P+x2h8Q2Nm2sR3gkvruKYi6g8sSRzwOscmAWLpIWZCCYcIQBIDoajq39h67Ym3s4ZJo4be7XyblZ&#10;1L+UHCmVWzGQJBkKweMgq21kbHJyy3Wp3cEk8rXDqgEwMcaZby8BWIHLHHzZzwCzZ52uNSXNcmUI&#10;8pNp0tpHrEYg0iW08jzPtkNnM8bXVvLGR5Qbc5RWRthA7SeuBWP4h8WzLfapqmj3l5Y2MaSf2Np6&#10;yeeZ5AV2o0kzqUUjeDJhhuGdgGavYmieW31Jo1mk3SeT5IxwvmFSVONuRgHpgnHIJHL3UunvLK5s&#10;g0MkjCNDu/dKecjj6du3IHNbrlqfGr+pzyjyv3dC54V/4KSfFXwPdf2Trnhj+1Vt5Nrx3+o4uItp&#10;bISVIwWJIPLbugxgV7J8Df8AgqX4s1jUrrTYtO13QrO1ha5kTTfHDq9xNlRsVBEpyRkl8MF2jI5G&#10;fkr4heAL+/ul8SafIsnmJvvLc/Lhhzu+bgcdh6DrXBG3IlWNWZO4dTyvPGG9vQ/419LR4ayHG4R1&#10;MLHkm1vGUtH6cy+Vz5XFZtmmDxajiHzRT2airr1t99j7ntfjP4o/aF+NNq/jrxXPZR6pqkaSXV/K&#10;1wbOEsA0z7iGmZU+Y9C23AxwB+s/7CX7S/7EP7Mvwv8AEnxp1H4zaHZ+LrrdpfhLQdUjeJtIs0kN&#10;vbvJPNGI5JHUiQ7WYHeVLFnYJ/PV4S+OfjvRVXTLm7ttQj3YX+0I9zLk9mBDEkZ+8SOABjmvUtF/&#10;aF8W+MfCV54P8U3lvb6e1nFLHdLA7NbyLNujUZYkZCbsDO3Y+AxAB8T/AFfzDI8V9bjyzUU1q3e3&#10;Vrre2mvn3O2vxBl+Mw/spXi99u3T0ufoR8bf+Cg0uvfH6+fwd4p26dpsxtre4aRWivnDZlm3KSCG&#10;fIBOVZVUkZOK9H+HP7Unw3+Lps9B+IOh28l6p3WczQhmDbcF0PrtLfMhBIz8oFfm38KbPQ7n4b2u&#10;q3FrPHp6yFdPvdR+9JEiqH+fAyEkEiYAAXZt/hyffv2NNV8O6j8VNLtNK1mG6WJ3Miw3AcITDIAe&#10;vGa8+nnuMji24ttSlZxeq3/D0OqOX0a+CjVat7t13/4J+hWleGo/E2gQ6F4Wgkut8wFsiLuZuTkY&#10;655NfYn7CWhSfBz4AfED4kXVpO11Y3Nwscd4rIvk2Nr5hixx925ku0JHpg8g184fslano9h8SdP/&#10;ALWkUWkK3T3TEA+WiW0kpb8Nua+g/i94xs/g9/wTCh17xXqbW8mvaYmo3lxwBDJfTvqVwGOeiq0y&#10;k98e9aU+etx1ObVoww9N/OcpL8osvnjDIVR6uo36pL9Ha/qfnH4r1+78W+Lv7e08TSWsNxc215dQ&#10;scRyxXRTaxbGNzxSDHoDt7sfnv4xfEGx8JeA5r251yPTbrTL+/1KFbaxW4e+ke7tg1vLgKViCy7i&#10;CWLgnIYhdnM/szfFfxnrfi7VPD3iTU2muLjRGv7ryo2y0kt6jzyDJDREiU5UbSMAldyk0746WXiD&#10;UviF4dt7XwZ5mjx31+NSv4dBFzFf3SQLKlvI04CmYRZZFZtoXBRd6FK9zGzdTlUX8Tvfytf730/I&#10;/HMHGj/bGIr127RTfreXbeyW9reqPln4qeKNUu/Fhv1tLiOXxJbTy/vlmS2gtldw8actuJYEMclS&#10;dudh3IJfhJLPafEiG7n15VW8kmOm2asy/uTEw3h4ifMeRjldp+cMxyASq3f2m/D+n2XxN1nw1rNy&#10;1zFDp9sWkmvHHk2/lwStCqjcSAS8mUUI5bPPGzzjw34g03TPGsZ0vSpLW6gN2StzbvHcwME2tk5A&#10;L7kcBT90I+FyFI+fo4aM8w5IJ6S1b1v87/f1t1uz6SU/a4Nz2vG68rrsff8ArMEOo+F7qxvljkt7&#10;z7cxTO4eW00Hc55AJJPY8grwV878MeDdZ8C/FTQzcaQsdtHp99NaqtikbRxyxWku3zAoeVfnAXzM&#10;AAgDcTtbu/B/jFPEnwZXXNPl8mNNCSGaNbggeX5duw3DccjzIeAehAOQVDhnjy7ju/iJpa6YjvNF&#10;4Vu4biNrURok0zb0feATKHiSH5j0KsoLqqmvoq3MpQWujf8A6S0fnlOVSnGtC9k1rf1Wh8V/FL4i&#10;6T4h8R397qcTXhub+SW0kuN6Trucbw0vATLOF8xiFXc6jIwX7r9i3UNKHhD4gaJ4ZsY2muLdJLq8&#10;hZuGOU8ra4yVXc7E5wob5id/HlPivw/qWk6xq0TQ3WIbiS91K1ZSpguAQRLG/wAxWUFcn5gudvbO&#10;7ov2PLgSfFK2uri5S1huLmazkaPMCNGlq7hz8w2Fm2cAgccYxgePlNGMqr5G+7u/nt/l6310+4zS&#10;Ef7Lfla3ysz6b8d2qazd2eo3d1cLbebLAohkbd89rjgEDZyBgccnleuML4wJqWm/Ca/gt9SkkuLe&#10;1ti19HcCHfJlkwGbKnKs3y4wScfLyau6zqtjb+C7bR9XkutkN1GzzaWiyvGwiYyJtZicn5RkyHaA&#10;f3bh8twH7SXi+11LTbGw0SG4u4bwRhvtViCt1IQzRu20uAuC7c/3G5O047MyxEqdGceR9ttLd77W&#10;12v0PCyrLPaSo1I1ItLVpP3lZ3s4uz+aTWu54b8JPE978MPHmm+PPFVt50n9oNDb3UjSNAsGAFB+&#10;UnAzuXIz8q4AHJ+2ruU6ZBda9dGGWdP3aeSFjVmbbjdn5u2ACSRuJwck18M3niq4l1eCSyLTWdjL&#10;sVfKIhuYItvmohDKsh3DlcEgN8v3a+0vBuvjxp4O0u6tYNsN1aeYyrJ/Fh+FYdgQfTtwvcytyldz&#10;Vnpp0Xy6GnFEZU5U6i63T/B2OB8U6TceEWsp9DvrrzpWmgvLjc0LvhmckOTtRd2ByWJ4HHUlehat&#10;CLK5a41FlMfHmLs3ZyzkHqf72Ocj3B4or2vaRW6ufMxxEnHWNz8yb5jsdwMjq3P4VP4d1660S7kv&#10;bQsjNHs/dZBbn1BznjI9xmqV0WKhQSASv41oeFLKyu5nkkKyNCAGhlXIKlWLMB7YHQg5Ix6VtjeV&#10;UXzbH6nT+HU3v+Egn1G0t9R8Ram0cPmYja1jbd53yY5ACKfkO3qQOdvAIoRXk2n2f/CP3dmFdZHk&#10;mkjjH770CtkFk4BHvk+1X1i0m31ixuJ/Dt1JCW22NjBGW2ZwQT8x3t0yuckk/dGAbPiyf/hIsXsS&#10;Q2sNnDImn2dlaj94CQzlsEYVV53YOWPAHJHh03GNSMVGyevprpa349Ot9NaduUzLS5C/eBxyORV3&#10;WPEl62mRQ2bbZJmKycnBX5QFODjBPqOoFY32jjIHuPypljfRSXXmXUfmQpksi4BZQfm69Dx+ZzXu&#10;4yVqVjjo0earzPoeoeE/E0useFtQnudJm1iKSIW0lrDIVFux24c7M8ARgBhtB6HICleP8NxS6Rd3&#10;2m6tGPPjysTQ4OAilS3I5zkEdiD6YqxqGlJbxrZ6at5Y6lesCbWSExQlGG7eZNwCptbAG3ICbiQv&#10;3rF74o1+bUW0DWZ45I7KRjH+5+ZGcKXXP8PzH5lGBuPTIGPncviqWJvT2k9uqS00W3zVvwOmpG9K&#10;XobepX2n6Sb6GxR75dU0lI4ZJCY2imM0buSqk5x5boASQwIfAztGb4Pinm8T28guPLa3kaZnbdhF&#10;UFmY7eflAJ4544o8N6vHp+rWWuXEcbLZ3sbski5VirZAIzkqdvOMce+KzYtW/spJr1DtupHWK1JB&#10;OFYFmYe/AHpg9+K9+s3Tw8nu/wCkeTRi5VFFHWSWPj5dO/4RqHw7JGurKskKvIWaGPeVyE3jc67S&#10;SpxwQcFWya+r3vhay8T2L6VZXllcDT2LxzQhWfqecBduMyAnLEhVXC4OL3hy+8V6V4GvdV0DTlvL&#10;zULVLa38td5SLB8xshQOQqqVB3MRtOT15VPt51VrTX9OH9oNY7FuvKePjbz8pAwfmVSQoBI4zkk/&#10;KZdTlLHK9kk+j3el21d6Lb1uz062lCVuzOsl0/WJdLOupod0tusrut4sDeXxsQ/NtA4ZgOpwXAzy&#10;BWhr1wZPDN2vh+x1S1tbq6k8lRKJpAEiG2MvtAbdI6L8qZ+ZBjkGsHTsu63VzK0YVkUrJncP9b06&#10;d1POeCRXTeD4LXxjpbyXFlLFZ2t0Vm1LcGhtWMshQYJX5mUEE7lATe24FRXr53WnQwvvbNr7t/nt&#10;/ku/l4KinWuuiucvFL4I8FazDElkq3keoW7XEtxIymONEViCoLfNIzHcckgxkBUzX0hq9vYQuuow&#10;Ou6OE3MzRtu6PFg5JK5KKCM4B596+d/H3g3WILj/AISyfxNaahEtvFMIJroNKsLtJjytuAysd0gA&#10;APzbsYy1fQXgWa4T4faX5U0Ul21nbOLja0nlRhN5BGW6/p5ZyOxzympGVFvm5tE36rdGmaRlyxnF&#10;6q6+9FN9Fu5WaWOUwmZI5VulzmN9xXdxtCthFPY4A6DFWFu7KaO8sruaPzXtlW1DYCjJlfryeRIw&#10;HAxx2AxX0fxpBbTah4cudDt5fNs44tNugzMbfaAzSKyFeWIkGJAyqGcFcgOtHUdVj0a2aa5t2ufN&#10;tLfMczFmAMMUnPouH9AegHWtsViJVsHK1430Xz/rU46OHtiUpa6It6jYXF/4bvAdPt7eS4hkhWaK&#10;M4feVO5sEEhsMfmUEHB6bjXzpriQWutGRIYwysXLiFl8w44zg8k4GGGMk5Oeo+gLfxxHE2JpY52u&#10;pOVZCF2hvu4BOQemO+e1eP8AxT0KX/hIbjVomjZVmcsxUKcMwfau4jcctkhQcD0AGPpODKsqdOpR&#10;l3Ul81Z/kjsxMGpKXdWMVZdMg11Jtfu/KUW80L/Z28xWdFZ14byyuT5YLZDIrE4bG1ul8BT6fdeH&#10;5rxr+FbiW4QCL+1nTC7HYNgA5JTc2GVVJVeTjI5a6uLw2kGsSWv2dLeZAxkYbBt4OQ2VwTt4yPvE&#10;YUYzueDbOdLa4hu9WuLGRo5HuPK1AL5QYAqcMp6I2QSqhQVI3Ftw+0rVLVlK+9uhz06eluxahuLS&#10;yubd5NZnkjmQsu3XgVB8y2+XDgbgCGzgnjcDkyYBb2msWGrx6XqZ1HbEqLcLNdQSqymFeWJVZMEq&#10;ccAseTwSBX1ubULeFo7aV5ftlvLJH/qnZMtLxhioY/6rGCy4ZQTncQWWuXLi10TUbWYQWt/cXEMv&#10;2IgbpA8YHysyrgLGNyorEffbH+rqnKUat9dwqfwy1q1l9o23sha43XSmHzdBjYMv2qYBiy4/hlDD&#10;kEAF8fM61S+yATxzXUVmt45Er3ErXEMjGW28hSD2curDkn5SDgN8zQeTZ6bpUMF8LZY7K3kWGdbO&#10;aPOx4ZOWVtrZZWJfP3s4U4kUyafq6W92qLNJMrfIsbauRjF0V3YOG6vzyQdgTnvpL3qzb7X6t38u&#10;nyJ5vct5+isdFraPaWVvGl/eTXCq4kgt9UG60XyTAFdZQpLGWP5VIcbmLFgQUqTWYotNs4ZJJ4Lu&#10;OFGD3NzpfnAMkUmJPlCMoIHIC/xEfKWwKdhc6mNBXTjPePHthklils42YsJtz52YXO1mXOMAEsCx&#10;zlYLuLVtQgvdKW3ja3s9nk7ZISm11BfaF2hSYmLAxknHzMwySaq0n666L7lqZ8sNUvT+myt4Zkhj&#10;liOnS2MbRzaUj/YdWnt3EYiLYZZR86fNwnVgTuO4cdZoes6R47t9Os/GZ/s+KbS4/tBhCXDSxwQq&#10;h+dIZ0aScEDzDGy75t7BV3FTQ5PCyahqT33266t5I9yRyTBjBNtt/NeEbZmztEqqrcfvWYJ9yOqM&#10;enWFlY6dp139m+0wiBVWaHygTkZ2qnCt+7ZgBkZXHTkafFFqzWlu29tmtfn3Mpe7Z76p99u/QtM9&#10;xpejX3iOx1nTLWG4uLn7bai4OnzXEMjOMuFl3via2jLMYyBmFzsbyvMr2et3ltEvhoeHvtCwyRWb&#10;XaXS3SgtGjPncyNhFTgyKGJl3bWyBVe2XV9b1ddG1jUP7Fkj0+Ozudt150NrsmMTPLD5RlL4TDsU&#10;ZiS4wXzmU3erWNneWOn69Nbreai5urOa3kt47pliYpvaJl3BCFwzq2cZDAquSPNN8y62eiturb6t&#10;/gKp7q5e2mr7eWy/Ed4i1uwk0uLU7mG3WC1jmmhXUmNtJFK2QBnA2Bnkk5Pdgfmb5qVvCOrzWGj6&#10;JHq0WmwXekyXdjfSKJo42h+0CWJpJYFeR2NkYkZWkj3zoo2OZlXK1PX9T1eZrQxyCUyQtLNZ3kUo&#10;dCT5jlJMEKHVkyRuPbPStnwlJpWq6rDq9v8ADWa2077GX1ua20LzJYRF5MtzOjTK6pK0VtdTP+9T&#10;KnGVhDgvMa+zXTrp6ddevTtuPB0dLPr01f8AwPv7mdY+N/EPhzULm70SezSS3kZXtVm2ebh9kcZW&#10;bzI545XiYMvEbbwQNpAb6J034xXvxR0+8ttX8PaHDa+IIBBYrb2emwx+H5EdrkxieW3BtIvN3O4t&#10;XtlKpgq6SjHy3qEVi2n22nWf26aNrkJe+ZbpdxIsQyYwNzEqQg+YqH8xiMcKT02m+NbHw7LHe+G7&#10;q+hkkt7V7vTpLf8Ad3H7smaQkFfKJljfy1CGRVlOZNwJk+X4hymtm2Hhyv343te9ne1113smnsfQ&#10;5FmlPK8RKMl7k9+6ts+3V6H0zr/gq3udB8P/ABE0z4j+G4TqVtLpWneCUa5u9SieFQsjywtbFLdb&#10;mWaWWMCUKMqoLSxMUsjwj48tvHdh8FPiDqEVjNYaWuoLpd5qVrbobiSDzVfzpWWOKQZEbhyoRo9j&#10;ozKQOB+Emr2PiTxTAPDUuvXEbWrG1h8IXxh1aSGLJEbEiYFw8atgAk71++PlMsNxYNZ6hrnjed/F&#10;VxrbWv2fUF16T7RdSSSGeW8d5IXDHczW7GViRI5dBL5B2/ltSm1JwkrNaNdT9MhU5oqUXdPVPobO&#10;kPoutzwwvHc6fbx6fJM0kMPmLasEdoo2WRt23CqhYMzqGYgvIhV+c8Qaprtjplvo1vDb2cmmzPPH&#10;JbW0EUksLpHbp50luMu3lxIDgtzK7HLSu1VJ76fTZrrTZJILPHlfZ0ik+0KzMOGLsCVdgqHncQMD&#10;oAa51tc1ObUJLt42W4nmJLSSbZJGyeTno3LAcgEcdCBWCpmvMWYrNbi3lSe+Zpg6xQq0xka3YtyC&#10;AN3ILoR1CqCvQAVvtkU9vdXL2csRk+aRZJNztJubexG1SAdyhmzzgdcHEjXSX9nHaQTf6s7WXAJB&#10;K89OgzGoHUAdRyM5t7cE22UheGIFRBibapxwc5+8w5XOOwHNP2YuYr6pqBnjk01nkQs2/wAtvmYM&#10;TkHc2M8bmPQDjnPSlaR2dsBeSoyxtD823Gd38PzEeg+uQTzyBbhtTczrNNEyeWygSKpjVM4x6gkj&#10;LDGMn8hHNdRorQxzLLNtTy/LcEqSeOW/iySTz3yegrWMbbGcn3M+9NtPbfZcrHGRj90pDM+0DPXn&#10;nd/ngeO+O/Dsvhe+axgLNEzF7eQndiHJC7l7ZGcjt9Ons+sLDYtJEZSkce7a7tgSbc57kKeOccc5&#10;6AZ8M8aan/bPiaa+ikkaBSEsyz9VHG5D/db7xU9CfpX0nDsq31iSXw21/T9T5riGNL6vFv4r6fqU&#10;tOkmjmcI7eczfKqjeSM4xwDkZJ6cgflXovgzw/Lf7V0/UY3kDCVraZY5IxAyeXhzKQh3Fo1PVgo3&#10;YI3GuC0OzkN4jBn/ANZuXy2yNwHy5B+4fXqCD0J4P0KLbw94K+BWjarqWneTqOore6jcXzxhkvbF&#10;ZPskMLhwVys1veR7TwVnUsSGUD0eI6zp5dUa32Xzdj4+muatFfP+vmZfhLxV4d0qx1Qp4vh1SHSx&#10;BHD4b1KzjVZEAVZHtXV2woxhRgoFBY5bIr3rw9pQ8C+CtG+IXh21jgsfEC+ZbraxpsWVDhkYgqwd&#10;Dx05xxnt8z6T4n0nwfGdCtL86cbyzkhaTU5FupWWdXVmUIf40LAHChcAnJZGr7D/AGR9TsfEn7Hz&#10;eFry0UslxKsz7uGDyylSwOACpjx74XqeK+Gw+Bp43CSU7ppqz01VvJW3Xm/M3rcS47I6sJ/HT6xf&#10;bye69NvzPZ/2ef2z/Cvwy+F2seDtbs5NW8SatJPBZ69Dql1HJa2NxAsMsRhZFikcIZ8SEl8zDBwo&#10;x9c/tVftoaH+2n+yXpfwO8PeJJ9Mv7zS9QtdQvBpcKRRM9v5FvJHGr7WKK8pKYjweABjI/Mr4p6N&#10;4A+H/i210m3n1CL+0t0lrEu6TymARmQnyxtVQ4+dyPundtbAOh4Z+OGn+ANNPiLSPE8V5bxqGuLW&#10;R9hfaOJEYEqGyNucg5xwei+TlvJkeZVJTcpc7XNeTlZLRJXbtHVtJWV23a7Z99/aGFz7L6c6EopW&#10;dtEnrvdb30t8tO5y+m/Cfxx8DP2jofDPidJ5I7Hw5eGx1S4VFW7hjgKh0IVlb5MAjAO7qE3YrW8a&#10;Xnh1/wBpi4udV0zyZINBmhVoY3WW4IRZBnACqyxu2SGLgAqvQKmr4h/bb0f9ojU/DPgzw3oFzZny&#10;9QmvbrUhDvI+x3EcaLsaQEOxz2yDG2D0qx8SNTB+MEHh9/DclwpmW6k1D7OFWFlhlzbNIFSTy50Y&#10;qypKD/oykBSgMf2lWNP2dP2W1lb02/A/Icf7OjmmIhGWjpt/c727vVf56JnhP7Zy63cfErT9W8K+&#10;Crq4/wCJTao19eRTq7hEWNS0bvu2AGSRTIMlAxOcBh5xoWhg6ddeILm2nMy2U1uG/s3yljkyPMQA&#10;gbSD8qgORsQALkMV9Q/a88VTT/GK88Ky6nDZwaTDBHHatCkkXlusQCrGQufu8tuwFUjbjKt55F4c&#10;s1uYLJdS+2boZsR6ZdDEieWNoMZI2heJAQD+73gtyMfNwxPJmkeZWtLfq0vw17I9fDwlLK4+cb/J&#10;6r8D6a/Zg8exX/wy1bwBMsTKsJNmqx/vAvkqrjd8oAyUYKWPzNIRgMcSeJL3xVpfxJ8VLpuvQ2sE&#10;2htFby3RAWCba84IJT5WO1ssPnwMnflscV+zBNLZ+GtUfTr0Ky3wNxulIcKLVShA6HBR89ewOM87&#10;Xx4l1HSjea9balPaRxzhP7Qa3YtaOsEg3jnJ3H5cHhsjhgcj6HMI0qFKd1pZv57+v3fI+VjKrUzP&#10;3dG9Nunur8t+/W9z5j8YX1tcuuoaPqi3EzXKzak63W1zcZCs7HLMVj3A8EhBjGQA1WvALabouq2l&#10;1p05uGluVuJzNZxp8zq2V2D5cDd8vHfkA8CWfw54X1yw1E6J4dX+zTbzXskN1PmRiwdfMEgbJ+eT&#10;Cl1AAeM/xAVnWVxpmmyNcaXew7YSqrHuDfdVf9puM7lHTOzJAJNeNw9Wp08Woa6prVfcna+v4W66&#10;H1+ZQcsI/U961gu/gTTNW0UXSxXiMl55ciRsimZUVWA254d+SeDjpwRwPxhnuLfSn8M6n8StQbS5&#10;Lm5bT4mhK3DqqvDvZPMmWMMVjfAZ+EKgjcGb3v4bpZ3fhi81e3t4P3HhlLixsTpZvI51REZ04KiN&#10;UhEsvmcgLEQApZQPmD41+NbHW/in/wAI9rGhMtxodvJb3DzRlCbguM4UjCb9m5dw43DnpXXmWKVT&#10;nox3Vr6J6b9fO2vn3PByGNT2kZctkubXr00/rscTNdW8Nhp+nm9WHT7RVMd1GqDzSHPKptOTIf4s&#10;AZLE7yoz9MfsueJ77XPBlrpniKJbe4015jZwxLtUxBwMgYA24fg4B+c4xmvmWzurbxXczXC2FxqD&#10;S3AH2G6kWOOUrk5jK4KsPlTHRmPB5Ir2P9lQ6xpmqpZapJM093DM+35ikGWT5Ac9gmM59v8Ae58v&#10;lGnikpaSd/Xv/wAPdJdtbnocRUfaZdJro0z3XxFfS3FxFb3E8kZWQuTC5UMApGMj3cHHH4gUVi+L&#10;jcqUm8lfN3OqtJgNt/d5AwcgEhTx1xyB2K9y6Pg6eHr1IJxT+4/N+4k2J5anOGzu+groPhhf22nv&#10;cS3t95cMaq8m2HJbOcgN2fBwD9fTjBu7C/iVhJZSAopaT5D8oPc+3NbHw/stQ1y/a2t9P3Wy7WvL&#10;mSLKiND9xj2UkqDjpwT046swdOWFd3p1f9fgfrfRnaT/ABA0bSL37Ha2UMdmsO5VWHJlYgjG1i42&#10;55C5HTII3NnBuxFc+G21+Gwhha4vWT93PIzpHs6ks3zbm3Z3A5I4wOKwdZ1VLjV5La3hyLeQBITk&#10;qu0bRw2cgADOT9c81qHVdQkt/sc82+MKsYZk5Rcjj2GSP/1gY8qGFjQ5ZRWrs3d7r0+YuT3dDHke&#10;QfKRitPwzp8McsiT2G9njHlpL8rhSdwdckYAXLZPGMEnvT7LSPD82nGfUb+YM4I3RFeG7cHqM9sg&#10;kenWtC0tZvB/if8Asq7g+1NePGVljXDNAOQF4bbtxnnIOzkECu3GYuNaPJDfXy2t+RNOnKN7nYeF&#10;r3RfC9t/wkOra++oX1wwT7KsMjLawojgjaF+Rhk5XsrtyChLctrmo3moeJtQilhjVLSZooWhh271&#10;WQne/wAqsznqSw3diAAAOvvtcjtPDUZ8P2dvJcXixvFDb3KN5DMXVPlKswZQ2TltvzlFA+YDhbvT&#10;rjR9VFnesv2ghhceXJu5GeD64ORkEgkdTwT42V/706j+J6LbZPslpZaE1NaTuXLISX0n2S2ZsCN5&#10;pAOc7FZs+3AOf84z/FFxZ3Vkps2Vp1aEKSu3A8nD/k3f6dM4p0d1NbRZhkZZDG6sR3BGCPxBIqhf&#10;RW7Xi6dLLj95ICwkG09B/Q/pX1GI92mcOGj++ud3F4p8Rv4MTxLYWd1Y2tnax232r7V/x9PjaP3b&#10;DDxoEKZyTkp2HFSyl0jWPE+ly6j4zs4f7Qmt4L2+mt322MbhdzSrCjEhDlmMaM7cnDMSi3/DnhHW&#10;L3RLG2tF027aSNIo7C6uGG5XAk2gOflJYkFl2fNwG5yLXjP4FX/hW7tG8P28qx3Cxq9rfSRm4aRi&#10;uFRVJ81MsoDJkZzxgV8fh6+Ep4xU4ytJt2tv827v9Oh6FTlcWmg8Uf8ACMXXi64T4d6zqE2kxXUa&#10;Wa60kcNy5KsztsjYqi+YXwA2cOuckmt3wnaanpfh+x0u8t/JtdTvJZ/JjmTzpgUceey7j8oUbQJM&#10;ZDKwyCGHnkUy2d21xCwSRbVZI9zH5G2IQxxjrkge559a9C1jxdpvw90ibw/Pbx3WpTWK6dcfaZJt&#10;wRgvnK65OAGG35QpxEuQfup359Go6NOhH3m389Fa99F1uziwsPectixpeg2njXxi0sV/dwadHpoh&#10;03Ub+EtHL+/+ZkGArkoki+WW/vgE4C16z8PI5dM8LWnhrUrqS4+y6dFJM2CrDdFOdp5yQpzjgZAH&#10;pxWn8QsPBMel6npBaW9kb+1HjjeK4TlmfeItzYRiVOFJBiVNu2ofCGteD9f8Jtd+C72++zrLLE/2&#10;64Bk+WNTkHC7gTIeijAKggfKW8vh/FTr4yUGrRSsuuqt1tu9dCM0clh9O6IBqFnp/iq41G6Cqp0+&#10;SNtzZy7WrpuBbGAC3Cg8dB0AMETjVdGa+trriOQCa3dtoeMQRIp5wCC0bggHOdp9M0/EMi3Ul0DG&#10;HEaGTdHJuG0hAOc4xz171V8Kb9d0aazk0gNGZ233Uk21I+EA79QNxHTr14Fe7m3u4G8e6OPCr2lb&#10;mfbUv+JNH8MreR2+r2U0WoMqR2v9m30TQk5bLuT90gBS53YOc5zkVy3xj0G2i06x1Rbn7Xb3TSQN&#10;cTDPzKQwOFLAdXzznK4IOK6J/DDS6m1v4gitbq3kt4zYzWMg86V2JZfvH5UBJLZyQu3Crkkanjvw&#10;Fa/8Ijc6ff3qqz24aFdvmZlHRVyykbiQM42hSTk/drDIcy+pY6nzTdno+1n21urf15elWpqdO3zP&#10;EraF5dLvJ594VmQfavL6TuSRljxk7ZSM7ixB46kWNDuftkSyXI817YqklqWSSSSHa2WI+6Mjkjcu&#10;QeDjIqPSo7NIZLS8eaP93MuY1U+X8oZX5cDCgN7gZJDYxSaXDMNYj0y5Bi8x97SrtcxgIxZlUgM2&#10;VJ7fdXqBur9ZdTm6+f8AmccY2Rc1m9uJJpreOB7iG4uLe48xoo3IC4UAYcZ+VCdxUkYG0jbtOLGi&#10;w2flNZeW0ZSTDadLGm5FiPSIkHHlH1x8oGR9+5fW9neGOaOzjEbYRo0tYXX7yIec5wU80ewL5HAW&#10;s4QNczKZLBU37TIzWssR+baW5Vzg/v5voSf7hNdEtZvTczj8NjRs442v76xtL9kly0jf6dKjZlV+&#10;i4ZOPlxxxjJ5ChoLG8uiVup4WkkinSaOLdFcD+CfYpBUgZUqOc8qwI4KwTz3dpPDcRBdzW6ghbsq&#10;skmAzLhgcnahGSQQCRweRc1K4lnjhVrUTbbze0hiWU7Wbbg8jACkfMASBnJbvul7SLT2/wAzL4bf&#10;1sWdP1SwhfFrp5tAURY4bmB4/m/1zDKgKOA3bhgQc5wbuia3a3iNIt3vkkjVlWO/358xndcK+3GV&#10;IIyOnA4WsG2msLa9V0ZobeTyfLj/AH6MreW6KuDxjKqO3qQTtzpTI0mqK0yLN5YjmPmwoV4EmGHC&#10;sCD8wPqRgY3CiHu6eXTe3qyKkYnQxS6hLb/2VGjTCZpFhVoGGHaQgDKH5cmQ8gZwS2epOjeak2m3&#10;51oXhS4FlthZZxGI/L3HfgnBxvx8wYDjiuPTVX0i6nbTZbcW8SiO3V45I1I81gucqBjGPmCg5O7C&#10;ggU7UteurmS8tvLkm8m3cm3jVHMgKR8bG5b7xxjA4wc5ArSk6dnK2tvnr+HQwlCeiWx12j/EHxpY&#10;/u5dZvBDLHGHtGjVo2k8qaNpDsym/ErLkqABnbgPk5OnXb6p9luDeSWcLGZ2ntWZEUySbVZkcZY7&#10;SXzjBZTwcg1RXVo7F47QPlVuXjt42jdY4m8sbiu4EEbFbptHvlTmxPqY85bvRb+aRHjhZW+VUOVG&#10;7bhjxncA+cEYbA5Wrw9OjGpdf1b/AIf8RVpVpRtL5fMzfEoh1LVZxfpDMtxeQW2y6sWAMS/vX2SI&#10;dxBPI3fKCpBFdx4RGj2/iG5vIPGWi3WnjUlhuLDWFmxeW5fzFfdAkv2dCLYRs8Nwkn75ghdGkdeE&#10;8KaHqup6tJe6dbK0emiS61KeO3lZIyZY4/MePDBoyZY1y24b3UDGav6FZ6osd1qGlLbtcKUtfLN4&#10;Eu5BLuVBFHvDyjhweGAEmGwWU1jWpvETdnb0V+q6vtqtO5tCpGhG1r/O39X0KN9M1zcM919n3bhb&#10;R+ZE8YVXXfNtbc2cjOCTwc5Ock2r6W+g3B3Mk0K7EWFsujM27YchMlGZQc9BkZKgZp+MF0TRNXm0&#10;fRWuI4luBHM13coxim2qZlBjZkkUOZCG28qqEAbio1vgZ4Qj+Ivj/T/Ct55q2y7p5YIzt8xVx8m5&#10;fuqdwU8HIGBg8jnxVWjgsPOtN6QT/wAvW+5rhqNTGVoU4LWTSPcPg14d1Dwt4b8Oa9cXzaXFdWtz&#10;JeazaiEPbJOuPNXe42uIdgOWVgNpB3RJmvpXxFvvEfg7UtDk1LUPsumx281rY2V5IbeGRZ5UguXR&#10;s7vL+03Ma4YMWu5JM/M4kreN7/XNZvrfR7GFpofLWF7eOFFMqL5ZCqUO4AhkXdhFU8DduauQvZ5N&#10;WvG0FLKG/hjvpPs1z9hDSySbduwYG1lCggcEAn5gcAr+MVKkq9aVWX2nf73f9T9dpUlRoxpLorfk&#10;b0upfadSW6+xrI/7ryW8s7UTaSilnLBt69yck5BDA5qO3k2TOLW6MZsdrQriTcytIrYIYYHChSpU&#10;H5ucbWKhsBY2curavHJatNHG1kheMI5QgOTubczEFMscffdvlOFEZSYxnXUv7iOaaRHmFszruJLb&#10;TubEW1eFIB4JbGAAThY38iRnSCKSa3uo7e1iWOLzmj3F/uAgYHAYru4xg4G1c8VxFFJP9p3eQsYG&#10;1SdyhcKGAGMk9FCgYJI68EQXM2pXIMuo+Z5LeYsl15Kjy8vgnBHDYyAuPm2jbgBSta/jv5bNdOtH&#10;mb7LHvkjR2VXZQANuS2MZ443HnuOb5epHN0LV6kNjFHETtmltvlhEeZDyeTjPIJk+Xg/KucfxZ+o&#10;31zHbrLLN5n2iTLSN83zfLyrEjp8gBPQjkcEGsLG4juY9S1DT2nSP+PzAZJRnbh+MKAygd8n0C5G&#10;F431bWNJ0ttBvU/0iZWUx26oXQL2AY4Iww6cbmGc9a1w9GWIrRhHdv8Ar7jHEVo0KMpy2SLUGr2n&#10;ip2imiiWH7C0PkyXT28srspjMqE7kfcZGXBAw+zIw6keU+JNMvLDV57a7aYtC235lkLYAwobKgr8&#10;q43AYxtOMYr0zwx4gstSt/7PXTElgcjcsMTTEfK+4SR7S2Sgfkqw4ZDsxlsz4i6B4Ti0PSxpN+Jt&#10;UQyJqUcmN0atxEqcu2ERPLKltgVYio+ZyftsJGng26UFZfr3bPicdKWKiqsnd/1ojnfBmm3NxcqI&#10;5Jt0rlGjU7spjlN23qAW54JO30594+Ndjf6JrvhjQtM8Yyabpei+E9KWNbWwDTM00Iv7h5JN26DM&#10;t5IBgEjdyu0Fjifsj/AeH4pa/qE39uafp9rpcPzXOoA+WSeRjbkABQXzwFKckA5rF+P/AIv8U+N/&#10;i14s8c+D77UJNEk1C6uraHUkWNraNpncRqshYfKgyQmMcgA4BPynEGPp4ytLCU5L3Grt7XavbVNX&#10;St95nTwcqWFVaatztpei0b+bv9xl67pFx48XVJbvWb3T7W3+zm1+0QzGG5uI4nczfMTt/dl5D94r&#10;5+ACDgfaf7G+r6z4n+Cq2niO0tWuI/EUsU11bzGRpJlGx2YiNlAIG7esmGMjcqNob4U8VN4w0a3h&#10;1u5WSaxu4c2skih48SKdhZgB+8IGTkKxycqASD9bf8E+NW0688Hw6Gb6H7Ta6xHceWsawu0JtSgk&#10;MflZIDpKpk3sSVw3lnHm8GXt0oW5k4vbya0ev5o+b4iw/tMDzro7/Ir/ALa94NZ8by/D2G0js3kl&#10;a5j1mRFl8uN4odynd82A8D7V3KFO5ui/L4rB4O0Pw7o9y2q+Mrhmu7jzo2utJW5khAIzFIPNycpv&#10;ZVOzLbM7d3zegfHrxHbX3xc1yfXYIftEesSQaW15fSLB5ivzuEKmRSFjhGUJX5yr44x5Trdtd61r&#10;UMtnqK7oVWdY5JllM2fkMivMSEX7rhf4wuBtKvj5etUqYjFTblyxbb2TWm2rv2Xl36nrZbR+r4Gn&#10;C/RfjqU/Bst14T8X2+qQRma9udYi1COCY/62GSVJI2Yb2ddxGCpBIGDk7hn7E1+XT734qyMs832i&#10;3uBPOBE6RRRi2aFRvUgM7eZ91woAjyrryp+ObPxPpVn4+8Prd6CNLjs9WiT+0Zkl3fZ0lTD7wV3g&#10;ctujbkNndk5H13rljdr8bY/ENvcKu+N/lWFWBXysg8rw2UJ3bxwmCyDmvtMLUqVsDTnJWev3LbY+&#10;ZzqNOOKndbwf5o+ZP2gLXSfEHxG1r4haTeabq9u19cbl1BzLPLsLGJAJACqDum0EmNc5BAXzHw/r&#10;lle+MbXX9P8AEF0vk3Cy3Fhb2J2r8yrnaSc78nkYALjAXhK9C1aPxpL4fl0hbGOCK4muHvY4IkzO&#10;zybRHl23BzuXBTkeYCFDAqcK50PSvDutL/bGvwxtJqDQ28wVymxmXmNDkRbI9hGM4KoAXUMa+bwm&#10;KjCT9o7yvZW1063Vn+HlrY+spxjGgoR7JHvP7K2qww6HrN15TS+TcQ3HlqrbnVYZwDg+mOpHGfvL&#10;zmT9pbxB5fw7gNrptxcfaNVsysdruW43bByylV6EowVwckcgrxWL+yg6zeNtQgsbdoo10MzW8MzB&#10;pCrScLnPYcEgcEYypIzN+0HbXD+GtJsrLxPb20isLiBbpTIxBg6qu0fKGP3hgBtuR8zOfpM2rRlg&#10;5VFs0nr2du3l2PkcNStnai+9/uX+Z4X8QdN1fVLKw0Lw3bXEen3MsceoDzkkmubjo24wLnGc4AG0&#10;AH5mJyW3EFrofh7+yIrKOC3Z2e3nS685WlaTBMZVchQo5U/w7TjJrXvbnW7iyb+yNPuFdrc21xqW&#10;rQtHI8IBDyJCSSUDZYsgwSTnGcLxF3pmseFZjc3zeXbX27zLKPLxpcLGSM7ywJZS7jr/AKwepx4e&#10;V3nVpwlJK0r2W7d9b+du/TTQ+wxGtFryPqh/HGs+A/gJbTWWpzWuof2ba2rCPUGiALSLuL4IaSNl&#10;VhgMAW5BO05818f+JD4k1W4S0063tWhWOOW1urMAgxosX2iTcGAZVy2TuC/Mvy8Gu0+Kdy0smmss&#10;czRq07X1pDAX3KBNwGKFQzHgEDcCAQcha8l8QavfW2j3V7qsEt9p95IyyyR3G4SsoJG7YzlgSrOW&#10;ACjOCCQQJzijfFJ2vKTv8tFa3XZvfrueRkPsamF5orW7v/mvX9DF8VRWZtGuLWxj8+wVBHY58tTD&#10;t+dVA28goTtbcuGYAkAKex/ZPfxH/wAJ9NqusXhhguEkOmxsyqZZNrM0ZCjkhArHrgBeDXGWt697&#10;ok3ip5cRtN5Wn3GoSMsjME+ZW2rlgMqRlccDdnINbHwy+IekeHfiHo+to811czK6yLeXBYoGiKh4&#10;gB0J6qc4yfukna8NUqUZJW2ertdrq0u3n13Wp35lSlWwdSmuqZ9AfETW7zxAn9l2M0kUiSMl35dr&#10;97BBUZX0ABJyB83Uniin3GowW03/ABMo3hVmJkmXDMW5APLDgjuTkYUYIyQV9OvI/P6NblhZHwto&#10;A8WTo0GiWiyXTZaNlXoACxLdlRVySzYAUEkgAkLo0fiHwlptvHeC3sYbxi/nXCqzDacEAAFlbI7Y&#10;PTOODWbea9caI8bIo2uCBIvX3/TH51Zg8VxyWjWVwXZ5lAQxvjb824AZ98E+px6A0VKdSUbqKs3r&#10;/W2m5+qSXu6Gfcx2H2sta28kbLkyNI2RjOVwPX15NWNJvVlt2afDfKzew4wSfw7fSrFs+lanCwv7&#10;P5vJLW7RvyGyPvZJyuPbOT1qjPZmxEkilmiBKqWx/n/CtE1JcrvcnyOy/Z/+F2u/Gnxwngrw9eXF&#10;reXu2LT3tbP7QTcs6hV2AhmBBOQu5gATggNXT+JfhX8Y/BkWoaPq8FjNq2k+IbvT9St7qQNLJNZy&#10;SQS+XuTbGsbQuuMqygg42sDXE6H4L8fXnh46N4JjW/PiAiGPT4bVJ52ZXVtsZKlo2O0BjHtLD5CS&#10;GKnR8N6v8Uvh/a6H9q0lZ9P0++u1tzeY+zysyozW7SAq6qMlsb1wZXKbGZ2PnYtVK1aUqVWD7Ra1&#10;0TvrdPVpK22l7mtqfs7Msal4Q8Q2s2l+IdWuJrezu7uOONVuAWjjXY2CcgFiCxyGGMgnaGFUfE9j&#10;qVv4ouL3WdUF1NGiqZljK54GBt/h2qQu3ou3GOK7Kzt9HvLe1tvEFve2+oztcvHb20zeZExCoHcB&#10;SczMpU/OpKj7qoY5K4jVbNn1O6WOaaSSSTedy7iWboCR35PYdeQCQBnl9aUsRHn6eXn317b9Tkqa&#10;02kULqbarH1x+FRLNp+otZ2NzF5K/dnlX5i+XYluo5AwAucHb7k1K8arteaFs7goVhheoznBz/L6&#10;1ufC3RtAuviLbR38X9oQWca3MMcalQzbxjcQw2MA24AllLqqEMGJHt5hXhTw8pa6JvTyX3HPh4e9&#10;c9AGtanphi02wltIWuo4JNN/dks0KxoYxvJI46FhhdsLMSRxXO3Hivxxpeq2niXWVaS6sroLGjXe&#10;2TdIFkwRG4dUAKAKpXacqTlWFbWoalfadq2q6v4Wb7Nbwxs95pccxFtBA7RFWc/d2sSo+bZlmAA3&#10;ZA4y+1g+M/D+peItV8ULFfJfJJa6YtmBFLnaoZGyAmAuTkYO0ZOa+OwdCLlzuK1td2d7vS2nlu9u&#10;ux1oztYtmuL21tINRhjkkmiixIxxu2Y3ZUY25U44JIwec5r1yXXfD+nXUd0PDN1qkyee08ls3myW&#10;rD5vvRfdZ1A+baF2qeCVJHjevzXuka1ZT3tsbR28q4FuVxznKt8xPXk84+96V7L4T1bWL5Wi0+SO&#10;SCVnkW0O9JLhZVeNB33OVxgfMcINpYgA9Ody5o0qm6s+tr7df6RnGCjEvalouv8AidY9O1DxXDba&#10;d9pW2WJtwa5+RZum3dHkptJ4CDdjIDbmfBrwH4r8EWt5pupMzSapp8aWcKDjz3mVQnOAWKgN8uRh&#10;wCchhVDUNa0yYzaP4lsJ7NrdorieORiVuXZVBkJ2jO1idwK9PlyvObvhDxBYeMvFmh+Gfhx/bEur&#10;ahqEdmI4l4jjdtkoUINzqV2/KScDPOM548vrYrDfDH3eumidtHdd935fcRXpOtSce51mv6RJpNlq&#10;F3dwxyfarNzDJG6yIMzx4OQePlBXnnK4+mXpd7bQeD10p5vKjaWWSTjkoJSoPOV/5aDPHIzkEAE+&#10;mfH7Qf2f/hh4El8C2FzrGpeJbe1UTavC3kReaMsVa3lHmorMhwZFRyNpAAbavBaDo/hvUBHpb6dt&#10;m/s9hcNCsgLhgGO4luB7gZyMYOAD1PMKmOwEHUi0732smls0rvR30M6eDjQm+V39P1MC0sPF9/rA&#10;l8JWt7La+Xtj8tmaQKD1bGOec8D+NR1IB6+70K81qRdFl16J/It5J7uWK4yh2h8MP9jaB90EnexG&#10;an0fw2Lnz7WPULiNY4/Lit47jGCqn7xI+ZW3A5GB8xx61J4vvb7w9c3FjpGmxw2c0flyT28h2hc/&#10;cU9OnzbVGQpOQPnJca1SVRQjZfn829/l1Oq2yPNfGPg638M+JI9WvN8djqMji3b7m4nCljhSVPO4&#10;8gDnBIGaxdc0GLSNWZft9zEbdUuG/cFyythgmHVi6kEHgZI55U5P0BdfDux+Jng19FFzILpYYzDc&#10;MW4mAPO7PCkgg7eqk4x0rybx14R1hLCzuZGtbPUoJJdP1qG6XzHMgYvvZftTSSBgVG8KqAYUbsnH&#10;3uR5p9YoqnUfvR09V0f3fj6nNKjvY4W6g0poFstS1WXy/LZoRcW0Y8pSGO3DqNoC7wQeQGOcEg1m&#10;HTYDdyR2l/ZMGZgWiUhhy2clG6/Mw6Dt3FakEkml3n9mvGy7Y+LdFJZhnaAAJOuAQcJgMrEkDrzV&#10;zZ3jSvHAzFejeYwUlRxzvXPT17s3OMGvsKMoyV+xxzi72XUu6h9oN1GsUuHWYMrRzMqhTgtnI5G4&#10;HAxjGOnUTN/aVxaf2YYfP875LhUIcY247EKRnnjJ9h2zQ+YvsTxLvKnzG3Ly4Lc5DZAyrnpk57YN&#10;XrQM2hLdrcjduMeOAWYYCt8xLYJPXGMDOW5NdEa0W7RMpU+VakbLO99NEZ5BIshBkV5FUfugAe6H&#10;BX3C8d+u9aXt1ZyLbfbWRtrGFkmPzq6shC4x1Cvk4wRkZ7DJ0i4vJw100zG3Z/3iEqCFKp8uQTnB&#10;J4wT3xgZN6wMl2NscC4VtyN/y0HygYxtBHDMMZ6fiARmnG19GTKn5bG9o72ltB9vuLeNmbiSOaPa&#10;uWABYc/eBctx3C5zyRI1m0um3k1vFGrX1ysSyPCWH3QGQ5ZU2lSM5OQOeBnObZ3KyWsX2e2hiWSD&#10;5UCxhgBzgtg+nY+oU882Bpjyut55nDbhHCVU7jHtYtjlvlyOwHJ59CnP3H8/S23UxlT94kudWNi0&#10;1zYaVaj97M7K0zKX4UoAJgw6ryQQoHT5cqZNVMclmxS6WRfPzNDIuGxGAUYAKOdznuxyrcKMEzq8&#10;N7qMB1hpI4VSNJJrWNXdUUqpIjJUOwQHAYgE8E87hR8QeJdcvbGG0utfu5obV2MMMk0rCHc2+TCl&#10;uN3OdowSed2cHSnKFOndy+REoVJTSUfUydAt2vhDJd6+unNPkG6WSR4kMnzBiCrOCAEIAXPLDGM5&#10;2tQ1rxpZWq3Gp/EODUrbTVXVlhmkE6xzziJZt6ysqvIyxx+ZsRxhArAgMUg8NeF7jWvCw1SeISSN&#10;JLPI32e6kNvbxAM0wYIyhcsqEsp2Nt6Ak0218E6fH4bvrjxDqFyLq5021Hhm30Bre7We8mulHk3J&#10;juN9oDbx3jjCNIJI4Y2RVm8xOduoo81t7Wf9d9PwNeWnOdr7d7HN3D3oijsL3TFWbzm43F3jbc25&#10;OQP72OmRjHGMn3r4UeFZfCfgqJtPtk/tC+jA1K4WMv5TNvaJMRqfMIBLEEE4yAwG3Hm/gr4dX9v8&#10;YL7wZ420W4E3h2+lttSsZrWVDHcRy+U0bj5ZIyr5YggN+7IK9QO/+IGi3kkkWkaf4gt51msgsn2a&#10;12KqZdzI0vzbmA4O1gcsQwUtlvieJ8dKfLg1f+aX6L9X8j7ThvAwj/tcrdo/q/0+8zNf1631G/a2&#10;8MTapHA1vM95503kgsZBklIwdgQ4Y/dyF6jaCVins9NQzz2EbGFsQ/6QyIibVJRfvEvhy2QMZZTu&#10;HCml5k2g2Mdt4h1e3gk8tVto9pEk3BWMyHpHGOGOflxuJyw21KdatbZ47WbUVuluN6SWrR/u0UeU&#10;wRo4izYyGZTuAIfKNywPx3LtofXb7mhdeONMeCG6vLj+0W2mSSzZlW3URs437cqMlQuI/l5CkA/I&#10;KR9eutXtd4jhi2iRIWdVcKSCGxgEjhuGUDIBwxwCMebWEvppILiaOGNo980NzdbkuZPLb5iSpVjg&#10;JuXbuBA3K5yDHZDxFFtuGvJ5bdmhEajeVLHCqwTcQpIVlI52l2CjAApxUrkSsaH9oSWzx3Xm2scz&#10;TRiPMbSNCxkU/MpwAAw28jgnHBzUd/uvI/MihKwwgOqoxb5S/HJHXjHzZyfUHjmdd8YWfhmwjv43&#10;jSQ3WPslvgqrdznC7zj34A6DjdxOrfFLxjc2rXMc1rBDNMVVmcGVWA3HJ9MNyduDg4zjA9LC5Zis&#10;YrwWndnnYrMMNg5Wm9e3U77VdVXTtLe51ae6jWS3zcIrJ9wO2C5wGIIA6KMk5AOcV57f61NrOqfa&#10;rpFeFiEh+0YkTbgBfmHIJHrwScd1NVL/AFjxLrc63mq6h50dwSyLDcnKYyp4BOMe/JGCM4Um1o1j&#10;IZQSI2lkTZFsiG7p95lBKtjIHTrwCMgD6jLsneBbnU1l3WyR8zmOafXoqENI+e7Z0/w9tZ7rx5od&#10;tPHcPJHqkUVukPlNcs77eIXdhvYAjaSA27YRllJrb+JNn4ZTVdK1PR00uO2/sWMX7aXcIGuGSadW&#10;muI1jUW1wY0UumCc4f5t/Gn8FfDOn3XilYNV1C3SG1hnl2yXgjiaXYR82PmheMN5ocFQzAkrhsV1&#10;Gp+GNN+IOp3nxT8Ux3GoaLNevZae2sBVlultoY0iWYwiNXZIxbQsVCh97E88PyZtjqeDjKrP4Yr7&#10;29Evv/rquWXLGgk95PQ43QviB4p8JeGJvDPha2ureCe6k3iOH572N41ZJRyGEQXHP3SApUnPy9Cn&#10;h7Q7fXbTxe2otfrqM1s8fkyy7pkARf3qiVwTICzlVbC9Aw3ZXC1/xDpCwRiyuJNKtFjNuJILcNFB&#10;GoB+WRUKuQU/uqQAgGNzVzuseJdX8Y+JJ9At9Skk2tJGbqFCwKhSxUDoSw4PGWIHPJr8zqUsTjqj&#10;lblvdtu+2n/D/wDAsaOU5pJvbReSPQdJfRdQ8Yalq2v2Hnyapq9pJcWGqMU8yFbhXkbbJ0ZovmGM&#10;n7pXceu1+xvD4o8I/H23g1KcR6fcWc3nrM3lpbNHblt7fKVO3ayj5gWVNxOAK5TSNQ1bwR4LjtI9&#10;U068ulZUvLi43GGGMky7HD5bloogCUU7lIBHU0/2f/Ffirwl8ffDdxe4tra+uEjjkhmxG0Zi8sE7&#10;SNy5ZXdcjeVzkda78rpzVRtSXLtr1sunbRf0jz8xo+2wVReTPSvjtrcE3xd8Z6vpOpXN/pt1cRvq&#10;1u16klvFFCE2lVbG9CyiQ7Cw3R8cBsec67q+jwQz6dqGtfb7iaMi38mOKPy2y3zBlZfOACrhCmwZ&#10;3KvJNd/8fL6TR/iX4g1Z9NtRHf3ZbT0WEXBlnmZdgSLIPmkxl+gKkxdpFLefWekWdx4egvNE8I3k&#10;d9NqCwwWC30jrcRsjFV5jdpV2hWwhxkjgFkrxZONSpKpK9m9LW/Xb1Xo/PbCQ9nhKceyS+5I4DxQ&#10;mr3+twW+m6hbTw22nq32WKRM2eA7eXvYBpGCbckZUMwRc4UV9s65r8N/H4Z8daRpsl1/alutza2t&#10;xceXJK0drebY1zGyxSHzfv5GQMZGAT8c6Zb6d4h8Ti+utO1C1t7y7ludM2uAzSGWNSv71SvlsUfB&#10;I5Y7SZClfVGja3a6z8D/AAB4itYpYZtLhe4+z3A2t+5s5EbIwfvEFlP8Q9M19Vh618K6T05V+d7+&#10;u3+Z8/nlF+2pzSve6t8jwq58R+HvFl/ceE9Zuv8ATIV8iG6jjDpGwBYorKm5FVXdRt2ZCE4BG2vP&#10;9b8CwaRBfa9cTXN5bySSeW1zeMJUXYOuRgNkjBDtuQcKQxAu6pYaRLYw+GYtXlNxJcN9lkbTFLRL&#10;NIzlHwRvQ8EKclcNhcswXE8UeI/C2hWX/COiKa8aTy45765uA0Y2DhUBVmVd2WLBg2JG2kDr42Do&#10;ypzUaDeu6s9u6bta/Y+oXNy2Pcf2Pmt9M8aXmiyJJHcWWmyWN00jREMgltxwBxg5b5+j7lwSTh9T&#10;9oC30jTvC1jr2owtLJp5t7SKf/VyqNiO5i+VSHGwMvQnbn3HP/sda5HqPi268vUYfJbTQLa1gb/V&#10;KLuBdzldgZ2zywJJHUjla6z4j+INIt9djtGEF3eWFwGsbOTAVmiJyzF3VGGVROwUg8jG1fRzTE+y&#10;yxe0V27Ky8n36aL/AIJ8rSpylxFKy2V/w/4J4P4n8W+KLXwctzAnnR3F1tudIuA8k2z5SPkx+6yR&#10;uxjBXGCRWL4Y+J8t/q26+8PrciJrdbW18tmY7C5LEqAwIXOGzwFCkEY29Zq9/wD2pdHVdT1v7Vqc&#10;dzG4W1haNmVplYGUAcvGxDIu4LkgDONpjutO0/w6s1zomsfZWvjJNJbTlB5b7QHZWBXJyPusAq4D&#10;ZXoPPo1sPSp2dP3m9N12fr87bee31E1zQcX1PftRNrfeHpL1dPjuFudMaWNZ4U/esylgD/DkHjd2&#10;GcgAbq+ehruq2t7JpuqLdXEMLfZo9Q8pjHKyp2k2EdQCBjnPJPJb2iLxxY6V8HrU6r5l1LLp62u2&#10;CV2aVsAGQMo3HGCxYDKnrgg15V9ut9JspVtdDs7fT5Jljt2uIxh97/vFlH8LDbuO9RlSD82VrXMK&#10;3NKEXHmdlrtq+3n5dvQ8Hh/Dyoxq9nKy+Rn+IY9HvrWG+GtXUi2+Ft9OljLtC2NqdFzGnGPLHzAr&#10;8rBduOT8PaV4g0zxkLgWitNHJG00HmBo4kMisUUkEdODyc+45rV1CCXxBerr1ndTDzjF563MgEU8&#10;TMIxtYcqoZHVVPRUB4GSZLGW9kspNBl1iZp45JHj85lZZ5ETy4gJDtG3IQ4Y9A2QSQpKMpYeFlZ9&#10;0+nXovvb7rVanuVY80Wn1PpHXNVj1fRYLxLaG4tbjy3jkaT5Sm3cG4Rs9R29/l6UVg+ENTmfwTax&#10;PfR3T2S7JGkTguuFI+VvQ9mzkck8gFfQ4erGtRjNdT80qUPq9WVN9G0fFd0RqKw2Fy2x5bgKjMpI&#10;Xjnp25FRyCKx1Ka1EqTLGxUS28m4Mo7g/SnagjLGsjkBkOY23HqVH5Yx+lU7VjFgMGbdwfUc9K9K&#10;Ef3em3Y/Vfsm1AiIvnOAoXhmXncvHr7/AOSKW5tZJoJQhff5m6NThjgDoPbNRLk2eHZlZdo2xsMN&#10;zwDz68/h7CkkljW5ZpXbdGMeYBj5R/L865rPmuTY779n34z+Lvgd4ts/Hng+ex+36fKZbOPUtHt7&#10;yFWJVlkWOZWCuGj3CRdrKQMMMgVBLqzeL/FUUV7r2rXP21ln1Iata/NbXckh3BCsskl1lWU+YxRn&#10;ZuQuAx4c2lzdN9pE+4qm3CHtk8H8DVm2OqXd79snd5J41jCbVBwiKFAwOwVeT7ZNc1TB0XUnVVlJ&#10;q17a+X5suWsbHsOk+HfFd9A+ma74r/sqzuLNUWYpO6lvOTcoHzBmbzJMAkBm5JVdzVx2p+FBojsd&#10;R1lZplhgaO1tW3IUKgmRnBwCR0HJ2nJK/KG29D07UZdK1TX7TUYZ2ezjisxIp3B0YDIGMdRgNzyx&#10;JIIYix4i8O2lj8O/t2p3zfaltfLtvKt0ZXj37kjYHDKd7ytvycKqqc5CjwaFWVGty8y1aVkra6fP&#10;Tb/Ix5TlW0bWPG07W+lSQqP+WKNMqqqAZUEjqeg4HX0pnw08Nz3WqtJZahcW94sjRyQRxK3mqflZ&#10;evYDOMHcBjjvgw3l3ZO08UrKdjL8vbIP+NdPbeGdT8PeHNK8daP4h0u/TVb24sW0uG7H2q0MaQP5&#10;k8XSOORZcKxyjGGb+4a+gxlOtTpOkpJJ6R0++721Xp63HGN43W5vWutyataro2r+E5gt1rUcN60j&#10;SsW+dwYS0g+R8js2c5wOgXW1K7+G1n4TVbL4c20MV1Gz2rB5ZHuAk0xVuSUUqVDFSDmM4yMio/Dd&#10;tr13YTWPiiKCaKO4eSOa4j3C2+QfLJvKBHVhtwf4lZTlWzTPiB8SbDU/CjacNNjxe3zlppJN3kvE&#10;24BQM/MWkLM7EljLIOhwvy/L7TEqEE/iu+WTttv5/Pa1lqBxWvaxo3i7xcs+t3bWUM0YXzvs6t5C&#10;KmxB5alRlQoHGCcetemeEdC1PVdDn8VJFd2/2y6WO3jhml32ylpGfcOgEkMbA4DEbQcc7a8j0jTd&#10;Q1DV7XTdOVftd1eW4tfOkVRv3EjczEBQSRkkgAckgV7vqcly+iWHw/sJF+37oZdUupJC0CiNF81N&#10;6DDgtncQCF+XBJznqzf/AGeFKnDt9yW/y6fK3cLHBePfiBo+oWEPhnQrK5jxP9qM2/blnHzbupOc&#10;gjLHHOcliRk+BvE174e8SW+taXcvHeWdwJ7G4RtrRyryG49CPz/TqviholpNe2dnb6czXMdqvkpC&#10;MZCpllAJYkYLbTkAbSAGOSeM0DTIpdQu7kWzBVhSSH5QAuZkXH/jx6fyruyqNCphVyx3vvre/wDm&#10;VFe6emvdwveroN9Askt5aw3MMm3GI/KlYr1yQRIrE5/hJIOTXeafp93qmirdWsEMawNHGk275oQp&#10;fglu3AOVbBHqcivGbO/1X+37W/SH7a9vCEVZW/5ZldgUE+gYY9MDsK774U69ri29xFKrTS27F9kk&#10;oWVWHy/J3OOOmemeADjTMacotSjbSxjRpuNOx61pJ8QFHspktZJB5fnzTNtzGd3ykfefkLg4PK4O&#10;Bis/xToE2qarJPYXjRmG1+TaP9YzHseoXaQO2OnQkVD4YupJroTQam7Sqxkmjh2+RyMDPYYyc9R8&#10;wxwRXqngiHT420zUbnTls7izJe2DwqxypyvXO5c9M5Ujtg141NyhU0V/T+tvQ2US38LdI0eJm063&#10;tmjW3x5m9syFhx8xIyentg56cCqX7QXwastTsrrxDpejNLNLHGNYgt3CvKkfKXAwjlpIxlcAFmRi&#10;MOURD1HhG2urG5aTSrCNQr4+UfMeOTz365+td5ptrNO2+eA+YWHmL9P/AK9ergZ1MPJSiaRp3R+b&#10;vxH8M63pEp06/srhp7ZTJEy27KrxPhl+/FgA8MMjg8kDk1x9vbQbJpLq3GYwJVmGV3ZAY8lVBB25&#10;I45646V9q/tVfs3x6Xp9x428J6an9nrGzX1rbwIptFOWkJxEzyQknPX90cnBQ5h+SvHHhU+HNYk1&#10;/Q7C3gsbi4QSRRtjymwTgK5Z3TtuPy5PJBJr9EwOOp16P5nDWoSU7pFFPDuk2sv2DX7u+tWSWN/M&#10;SMSGW3ZYnWRY5in/ACyBcFnBkLptUZZqypXvdI1O98KyT5Wa4UKlpdK6PMu5A25D+9GCwUqTwMg9&#10;Ad241e7GiQWMd551tHBJugjUxfZ90uf33yKXfKo2dzZHkjP7sIOX1m1extV1K3uVZYpFDL5iBvmB&#10;P3VcbhlHyegwucb1B7qdSW7OeUbaM0tF1HTmu7MavdXKwz3Sx6k0VoW8mMMvzqPMAdgyP8hZAOPm&#10;ywYGnXcc6QLZXEKxtNlolVcxqUXBySFCnjHJ6HgA7qXw5fRzrJDp99DZu0c8/mC+EXnJ5DloSS4z&#10;lVZAANzmZlycopuXQhkjkOoWdrcQo1wkGqx2628LsixkPHuWElvKUsqPyxkB27mIO8anv2v/AF/k&#10;YteQTeKtZXVRGbxY4/tGRDCymNVk3eZhOAoOMfKTwAQOMVLY+Lry1aRAitGGGGyyn5mYNkhTnAxx&#10;05OcDJrLknhL3EMN0rRFbllVbYmSPYoYMzbSMNhRgMSvzZwD81Hw4z6lHJC1q0w2zPiFyZBsjaTO&#10;0ZO1du4nbjAOSByOmNOV1rv/AF+plKUbXO1i+JOirCoure4keHIV32usahjlFALsMnBOBjB5BJAW&#10;O+8R+Hr2ZYzDHCr+YFl3tHuZfmLYOM4BH3RjHPXmuUlSLSNTj0nUdQhks5mglmlj3FSrIHzjhsAS&#10;Y6dc4zigaukUMNnN521o45HVpm2OozhQhAGwggEcg8nJGMTPmWoR5b7HTR/8IzJqcA1nX7nTba4v&#10;PLuLxLdLgxQbfmcR70dm54X5Q+cBgQRW9ofi34jajqsN5pPiTRvEC6Tb2l3NcavZR3UMbzW8FokV&#10;wmoQZuPs67YgpWSKLY7QHDb28n1G7hleORh5e4DzJljUF26fw7MhV/h2ivRPg1o6WFvM0lzq0d1F&#10;JHJfSWaxuttHtOxT0kWXkk4bPzjgMgz5eYZl9Rwrmviei9T0MBl317FKL+Fb+n/BPSvBD/D34YaG&#10;1na6zGrXDN9turqNUuZ872hl2oXAXhCUUsIieWOSx5OezsIpjrLae0iMywrby3jLJI/UL95/MTmR&#10;dgK7iFBY87YbvVZL26uNZ1nUf7UjEO3+0Ly68xY/NYhJEJJJKIcFWYupDE58vjnrvxLZ3kg82FYF&#10;ivBLeNcSeWHVPMOVjEe1NoyOd7cgAEFlP55OVbEVHObvJvV+Z+g0406MVGKtFdC7feILq5ub/V9e&#10;v5IbnzmeRVceYGBKSlByNzjy/ugKScZCBqtT+J7zVbu8bUbVlkhjeOBrUNMlplVCRKNxZt3Khx0y&#10;vJGVOW+qaDo100OtX9xpM00ZilgksxsRw0ZkjZGC7OnKdQSM44Fcv431m31DGsaBaywxxTMJ7ws2&#10;wuQP3SE/KfvMQqjhcHoM1th8vr4ipypNb6tP8THEZhh8PR57q2mzWvodtPrVpLatHf6pNfM0O77J&#10;JbLss0G1hlsjqm4FV2dOQCMVmal8R9J0a1+32GotcXscYEMM5bemSSyKFYqsaH5gjcEhTtPIHBSe&#10;IfEep2a310l19hjmSCa4hVgobBIj34O07QSFHGFztOKobm1D5GMKySvnLDbjkdQPlA6nt0PtXs4f&#10;IfZtSrvTsv8AP/I8TFZ9zaUF83/kdDDrWo+Jr9dR8SausNvbxpEi/vI0KswQxrsjfadpdznAIRxy&#10;QFapoiCFWvI7mW36xIV3oro6OGBYdCQCoyCCC2eARTBa26ImlmWLzGTy7iTcFjJ+bagkR3Rw21fm&#10;IADL7MxlhZRd3GoX9ltF1G0kLRssIUnJymxQmAwxtAAwCoCtjb9HRpRpwUYpJPp0t2/X5nzVSpUq&#10;yc5O77jLWS40m++zSR741jaMxwyjGxx90EHpgnvjnkHkV02i+ZelZw3nsflXdM2xAqhRlwMphcgE&#10;Ed8gcCs+20u3nha7vNOdWabbDPt2rIp3FsqAQHyyDggIFI2sTuHrPwD+G2q3Lf8ACWXtkt1Jbsg0&#10;21uo1bY33t80ZGJ7RhvXK9X2g1njMdTw1C8nojShR9pK+xqWekXemeEv+EL0vw1eN4u1h1a+hghf&#10;7RbQh9iWlyh+VtzeTIkoIKq2G3bgEv8AhTTdZ034KQrL4l09ZNKvrq81jSbgSLcRfaiLdhISm0HF&#10;lGVUb2/fksAoyNL4e6N4wtfizFY+Cbe3tWjj+z363VtC4NsCfOkZbgSKGEa4ICEKuRgKCDtfFC88&#10;Ta9oj3s/jSz1qO9k8xdHX5WsG3lGimGOApRQVBO5Vjcrl1Nfk2fZtiMRVVBRXJKze91r6Nbbar17&#10;9lSmqjUu2x5LDYahqGmza5beIrq3jYxw3V1bM8bWsibFfjjaEPlqM/MQWG4dD0g8Latq+mxR6fc6&#10;e2sS4Mj6bLDb2tqzv+8XH9/BUsRjlRyf4szXLy4utVt/D1xq16qrast7feSrNJMFKo7L2ALoDuOV&#10;5AJwKS68Hap4WSG6tfEd00d3a7VkltWVJWYEgLhv4juG488qflzgcThL3ZqST3Wjd1tq7Ltt2toO&#10;xraf4V0nwrfWy29tcanbzW7HULl7pfLlc5HlxRrkh237FR87zKPuox3dkfhX4N8NSW9t4I1i4i1b&#10;TdLs9Su9PuPLvriz2KGZGljdFixMWUxHaR5qo/avGfFficvqS+Hb6zjtYYf3MjQsX8sjI5YZ3gd+&#10;DkdhjFdh4l+J/iiQ6P4D8M+MbXUtOl0QXskcVjHK+ntcgSyW0sxQFyX8sv8AO6q20feTYqxGDzKp&#10;yyjJpvVvpZbXeq67K3rpZqVPmi0+pn67Y3uq6heaxLrOn3NrYvK4lW5kWZYfIwskbou8dVc53EK2&#10;Dgkg0/EXjHU5PC8Xiu50mK1R7czaSscIVYVeSWMkHYUBLFmKhUGxCm1fMXbb1W3un1cSJq7Q3FjP&#10;mW4uUl3SKMMjAFWTeCEVWJRQFyy8is/x7pml65f2+najfRwyTR7bO3s826WcwlbfJEUVlk3MkhK4&#10;Bw7AgM4YcK5XWj7X122XX792+3no5UeVJI5t/inoEyW3g46cs8clqFt5I4idpCPGqjeeURScDjKs&#10;+fvl296/Z4/4Sjxj8Hjql9c3V5b6LqupwfatRuArSyRWckitCrkhpBG6BogflwrYzuLeIfCD4u/C&#10;79n74jP471H4K2fjjSbeCSCWx1K6CtFIWzHNHJslRCGUrysisN2c7lI+yPiZ+0JdeJvhVHrnwx12&#10;3mgmsFR7XT/sksmkX6FpJ4Q8U0gMRGFUkksqbl+TJbpxmLxeX+5h6VozXxyel1uuVap2fVpM48Xh&#10;aeIhFyvo9l9x8m2ek3slzea9rGh+bDbwOthJ5awbGaMgxphdzSEnaWT5QNrYOQK5/VLiy1S1uJ9J&#10;s9HkmMJt7iK0to41kYEomI0IV8b+uFLMASXB2nq7mBBc/wDEy1C2XTrhS8enxsJJFU7W+VmAUI24&#10;sQHboA68gVga9c+HtU8N26adaz6hpyXTMkcMjRxmXAYI5C7ipdzyp3LkAtjaxWHlOVRSafTbZLt2&#10;v9yudkb7ss/sleK7Pwd4t0/wxc+H1W6vr9YFvBHhim5ZGUn+IhkXGCeCOOTui/aNuNM8U+M7+XRd&#10;QuLZhMXuIWRswbG/evt7fPsAOQR5jZzwFp2mna9onxF0PVLS2a5t/tVu9rC0RVEYsqLhH3EAk+hB&#10;wQMhc1oeIdavtSuWur7Qxcf2n5UlxfNal4pZpVYxB3wcKQhGFBwRgkEHPr4upyuFan9q8nrdX0XW&#10;9vRaXZwxof8AChKr3il+L/4BWFtb2vhuO0v3mjaO6Y2UsjusNy+0GTl8fOQfLPH7vDbsY2DmteiX&#10;UUh0PTvCselrcNHLdLdXUrSxzKCEjUyNnA3PkkHG/HBGDNrtv4s0LULe61ARXEYvUbF5cqwmcvtj&#10;+QO3JBPYEDPC7gWwfEXi+7eaSEWnmXCOsmRMXjuWIO1CU4DbdwXbt3AY65JywlGpKSlB819b30v+&#10;vfXZ69zs12R6v4W15bH4OWtxezQvDY6tLHceTCivLMNu0DOcAh3JLAn2yCKyLa51q9163OgzFbiS&#10;RXmt/MUWr2yvhmPmKMnMm7jt1GTxyfhj7Te+BIReJdRrJO32eSO6KK1wzgbc42oSuxCxG0BeuOR0&#10;Wj2lxZxR6G7XEMNqm++/s2zY+ewwsSBSud7nOA2DhRna3A58ZCPtpze97eWiXb/ga22McPR9jBxX&#10;Vt/e7mX4l1zxNrNz/ZOsaVcaW6TLKsMkiRrKN+CqAZ27k6bSFXkcjFZN2mtzafNqPhRvPt4g0slx&#10;JC7eVIgw0YY7t52lQRkKQy5Xoa6LW/7W0RofDkOtWtw0whjuNQWN5BGpXPkqxidoztLA5yGEmejF&#10;RT8RWtpH4W0/w1p+qw/ZWfzJrlW2bpGYnDKjMoBAX5sscjIwDitqMowUEkrN+drdX37WV7nR8TO3&#10;+Cd7ouvfDy5htL6SCS6vJpJt0fNsVeMLEM/K+4ZcngDtz1K5z9nTxbb3HjRdH1zTpI4dNuJ/Ojhu&#10;miafcjAAyAE5DDPvyO9Feh7LE0ZNQc7Xvo4tK/RX8v6vc+XzKnSp4p3UbvXW99+p4XeRXt7btaQw&#10;+eu7cshO3awznvjp296htNJe7tiqnbcLyV28Dn/P41swSyWZ2SmNo/vJucBznv79Me/bPNVprtZ/&#10;3i2+2RFIXy3PAwefTHtgE178ak+XlSPrLy2I7J9oZ4UZpG4kUyZyCPQ9enXtx+Pd/C79nb4mfG3V&#10;IdB8DWekS3c195RivddtoPKj+XMrb3GIlVy7P0wrnkq2OTsLkwoszxxvHJJvaJ+N7D5cbmHHufrz&#10;mvQ9E+LvgDwh4f1HTPBsV2txrFisGyaCEBWSRTFhmLEAsiTPgAF1KDCsSeDGVMZGP+zxvLzTa6b6&#10;rz+4OWT2Ow0D9jHVI/BfiLUPGGu3Xhu80u6t59NSOS2umvl8i5eYAJIpIi+z8y79kfmAOBvDnyy7&#10;8E+L/A3jrUPDuoeCbqTUPD8h/tizktTMsJiJ3+btJUoCjbjnBw3OM1u3nx38Z6jpNkuta017tmkm&#10;mtZIYTB5pQRtKY2j8vzGRFy53NlS5YsxFdJo3xC8SaN4Z1fxd8O/HtvpsVz4jsLVbHUNOiZ7uEFn&#10;Tc6g7ooTHEskc5aNmlhYAlSw82ms3p8/tnGV1orNJbLdXdrXet9drII06hk+EdK1TQtDvNXgsJlu&#10;v7S+03VjFGVjRcCWBdq/8siJNw56ZP3VBJ8NPCfif45+OLDw3q+rX1tp91qkNncXkKJMYneUxxrD&#10;C8sYmfOflVuAGYkKpI9sstR8DfHfTI/E3i7VLu1mspAdO1m1tLlp9X8vyY5onDMkcaFZJVRgVK7Y&#10;lkcMTK2R8ZPEfgbTvFeqeNPB9xpPh+SbUJIJlVnuFSzW1VbNrdVPmwu6tIzFmD71h3qqh2byaePr&#10;SryUqVqjvra9mrLTS7v0000TRUac+x4f8RfgH8XfAitqnijwDqWn2zO26S8tymxhI6GJuTslVo3V&#10;oid6FWDKCDi/8MtCgt4k1PU1fy5owY7J7dpDdxpJtbaAMgltoWRQdrDA+bFaHjr9oj4n6x4YvPCp&#10;8dfbLXWI0XVryzh8lpvmWRo3LRqzFmWPzCR87Qr8zKAS74XvpWl+DTd32qrLby+Y97btGzfZ1IZd&#10;n3vl3FYjvyDkAbThS3sYrEZhUy3/AGhJO9ly32+a0d+/4XG422NvwDMsbXkHiDS/KtftkLMzKStz&#10;vkd1CoVYEjzOcfdBIKg5DYfxH8N2H27S57hrq40u3aSOTUv3cpNwZWLs0i4DMeWwfvL8wxzt6jV/&#10;FFvp+nz6Zd6ZNcSWtrm9me6G0KR5m5FJLMxcpJuYlgcsM4+XnbLUNA8R6bpuj+I5dQWxsYZHvI4Y&#10;f3s7yAu7YywQgs2GwcK24hc14+H9v7b29ml1tr0auut/Lz7EKDOYXTorfxHC+ikmzN0xsZ57YOTC&#10;CTkjGD8oyegz6c16T4c0iWW2j1/VdPtZIJNNjuJB5w3R2+EKxKqnqHDDlc4yMtwV4Sxg1SEaa1xp&#10;JW3sWVxGoMe/5+WPJzk8Z/AcDA9W8S2Mvhq0sLS5vIN0Fv8AvrPCmWOTGVXzABkE5JIweNo4IY+h&#10;mXtHGEYtNu687L067eRfJK10cT4y1dPDniyK/gguor63RLkyXxLmKZokJ4KjO3JxkdVAI61Ba6rb&#10;63qy3NtctHaJF5XlSsG2qzAscADA3s7gDoTx2rRitdK8W+IRceLbOW3WSNp7xlkIk2qpGejZJ6bc&#10;A4XPQAi3F8OtScR6j4a0uaawnWSOOZYW8uSVQ5/2tp2gHaTkZzwMVeHnRouKkmpJb9Pv++w+VJ6l&#10;CBNDlElvayStPcMkasy42L5qEkYP3vlx16MfrXVeALPU4fD7XNzqUMfnXbJHAqMD5hXGWJGOfQZ4&#10;2nHUVT8G+DNH1PXf7P1EzLumUeckgjaIbW5JIPRwvGMkDAwSDX0NZ/DXwmb5pPDuu27XMkafbJ7P&#10;ftPmI24NuVSx5GW+ZjjlsgmnmmKjC1LV31vb7ipR2RX8A2Wl+F9Pjt3hn+0XEUqySXkGGkiaTc0Z&#10;UueMBARzjGQPmOez0q3S/vV1W4tt0MOR5cPAYk4LEckdjycdOOpMXhTwBfQaiqT5ndpsW1xt3Er6&#10;85O3HHXB/KvZ9D+DUMtnE77YZ5cs3zZXg9/eufA4ZRlzyer/AK/IqMTF+Hnh2edRcxyfK5bare5/&#10;QYrtoNEmWHMcW5mbl1+taOg/DeTRQrPN5nsrfdz9K2jZ/ZYCY4duf4ttexTp6uVjSMThde0e4kgZ&#10;sKw+6wbtzXzH8av2T2+1TeLfAulM9vNHIH0+GEySQ8YZIQZFUQkE/Jg7clQChCx/WHie5ktFbzE9&#10;2YA89KwdPv3msZl2+cu7K/L056Y/CtKeMr4WsnEmUebc/LnxVout/DS5aaGxhWx1C3VbeS+t7eYx&#10;IpWQDBR9uWVSGBDFSUJIZg+brLWGq6PJcxxMgdLSFpvMmmuXVIjvHBWNYyVBVGXIEcSqSFkevvr4&#10;8/sg+H/i5pF1qXhC2sNH1G6nd9QMlirJdbz856Exvn5twBDEtkZcuvwh8WPg946+FWvXGmajoOqw&#10;pAwMx1CE+YqnK5bblXU4cBgSp5wSCTX1mAzCjiLdGuhw1qXunKaP/wAU94hj0jXrUXUEkI3Rrvmw&#10;k0Y2yARTJukXcjrGXA3oqvxuWtqRo9P0eS4tNagi/tK2kikkuoYjOwNuk0uyNN8scZcKgm3IGV5E&#10;24M6DM17TtL8T6Taf2DIt1rl1eKLXSdLsSkdvHhkWEEoWnkYopHzHAZeZZJpBDQ0bWPDsOizR6na&#10;30mtJNshh2JDDHGjq5y27eZHy46DaECgSGbdD61OpfTzOOpAmnie8kkmmtBHMzOzxfbArMrweYgU&#10;MXc/dbJ5zuVSQWFU/D88M+nrFL5Kqt60bSyScjzIsKdpLZA2kkiPI9clQH6ZPALqAKsckVvLEZtj&#10;+RE4EpVsvw2NsgGc7sNkkYwIPBktzYTXT21xJE1jd29zNcwThBDGHMRbev7z70qj5DznJzgEerKa&#10;9pB3te/6f5HK4vkl8i27t9nhk1BZLeCaGKYq6lA0YBjRlyV8w7t2Sqtj5jk/MKy2upLbdbu7LJtK&#10;hfL9Tgg8j3HfOMY71antLmDTY3ECx/uY0YNtiZ5RMy/dGXfAyGwFOQCf4d2ReGJflw3yZG/hWKg8&#10;sV685HBPY9umFaWzKpxOu8HeH7zUjDq07M0bzSJbr9nnGSq8SBwEU4JyFV9xaPBUA5rurPxHBZ6H&#10;/Z+kzi4so9kzfarWKVmkbkyYkjbHK8sXGdw4XOK5jRNb/svTbEPqNvCqCNkSN5gqhVOSPLj+Vt4Z&#10;iQSTuyScZOJq3jnUPFGtW+leE9HvGuri4WKOC2JeWeRjtRUCKWZ2yB1O5sd+T8PipYrMsU4paJ6L&#10;ovM+ywqwuX4VTb1a36nXXPim68UTtc3OvadcTMsNvHqF9bukMQmkMIQvAGjQBWZyJFX5I3wCdobl&#10;rHxPcWGnSx2XgaDy5LeOCa7029kkYK8E3mffaVFkkRsudg2CMhVjJY1r6peW17e/8JJr0lxql7PZ&#10;xR6q1rNE7pHveG4lUkXZA2pAqTHySPMHlxlMGuZ8d+K9SvxHpGpaXHDNDtV0aSWWSBFUrHa/vppT&#10;HHCCyLHlWA++CQNvvYXA0MFrFN372du1v+B954GKx2IxkrS0Xldev9fgSXvjcanJZyXNrbzfYdxy&#10;1n5duHdRwIY8xBFZNwAjHmOzGTcDtGTrviGbVp1h/d29vG0hhhjjRAgdiSzCNVVnIwC20EhVGAqg&#10;VVmmk1a+kj0nTCoK7VjVTKxwMljnJLHaWJGB97AVflrS0yykngxax2sYh3Shpg1xnb5jYIAdAW8r&#10;BLBAQFJ2oWY9UsVpdv1OWNFdia31JNMm+z6FZiRp7Noty3Ts5WRGUxkw+WWO6QZDKwYoo5TIaO1S&#10;JrhbO7EM7XCrJI5y4jVhkPuiJbIDbiNpwRyCRtrLazia58vTEadl2bpGjVURvlBzyy7dxxkkDkE4&#10;ztFhYxbP5r4kuNvmeYs4Iz94FuoJxkYDA5K9wQVFJPne3f8A4cUorZF8pJpiq+n30xmkaNWEEm4H&#10;vtJBDAh1GARyeQflBbR0iO8upttxGrRtIGkht2UI7DPzcArwCQCBgZ+uczSNNu9VvFktzLu3Kqs0&#10;hCjqAuT7YA57dea+lfgN+yv4g8TzQ+J/HMc/2byNsKyMyzHaDHGcMAU2bcg5KkBQAQeOPHY7C4Ok&#10;5ylZfi/kaU6UpNXVzn/gP8CvFPxJ1qK2FtdR20cfzXDQsFt0+cq2Sux1LgqY87iSccB2X7E0n4Xa&#10;D4W8Mf8ACPaRZbVVWPzMeMuWZRkkhcsxCg4GeOc10Xw78NaX4a0i10fSrSOO1tIViijV2bAAAHLZ&#10;J6dSc1panpyGXzvvZ6+n0r4PMMyrZjO70j0X+Z6FOlGnGyPnfx34BV7yZ7dTGzK0t2x+YyEtkkHk&#10;jhuegOPWs/TPh1r/AIP8FSXttaM1vqVo8/2qOZw8SqUGMsoQZYRfKpdhyGChsV698RNCe7tFuraz&#10;PzNgrjn3rIFjLa+FmWezuGmlTbI11cZt8Fky+0KMN8i85JIH0rzK0bYez1jfbr/X3hKOmh86QPou&#10;i6ltsEtvtE0YhhlMYZUU8lmAfMhOHZsg7cADDcNpR+J11fRIbOTTprhbe7/0e8t45Nkc4kTCqzMe&#10;DvBKAE4dzk5zUvjbTPDMtzcya1bL5NuhSCCzk8hmlMe3zTxzsPIQcYyMgZNbej6J4esLEaXot2tx&#10;axySGNWtR9od25+b5m2EbYzwSu7PbGOGrTjKPNZt/wBdf68yeU+f/ix4e8S+FPGV1BeWF4YzcfNN&#10;cx/MWYE4yON2Qw9eDkDGB3eg3HgzXPDGnWnwt+H11/b8OjSHUtQvr1FJuma2XcgIYvGvlTbQCjBr&#10;kbiUjw3Y+L7jSr+7uv7S0qJlY5VbiJXj+8pYICPlJJYe+5wSRkVH8IvhJIlz/biwMtnJdiS3X5lj&#10;zEu5CSR8y7mKkZGdpBbnNd8sVKpg17SLThtrpLS2qTV+9u5XM0tSt4W8P3enzrZ67p0gkZpreaSB&#10;miWVgJPMXH90KhQY244ODtOOW8Z/C3V/EAn1KLRr6G7jgkjhuol2/aWGAQ6bdxJI6jaBuXIx973a&#10;28OYh+132pq9xtf99JP+72DIEYAXB5xhcdAfTNQaTf6dcStY3fmbuRbtM/lqqFgpTHG5TtJOByxw&#10;ACefPpOtKXtPvJ5XY8U+E3wk+F665YR/FiK7TQY4ovtVjHmN7wDbkySQKzBD82NvzHdw4wK6f4hR&#10;6F4I8LNZ/Bvw1qdj4R8Q2dpOnhvVBJ9rS5CQwTSr+8crDcM7GNS7SEJvKRI0ZfuPG/w6vLyZdRXR&#10;LhDtVY5FgLYbGShYdSPmPJ/KvOJ/AsUvhybWfIuFuDenyfL2lZGiBYnBGSQw+YZIwR0ODXRWoxlT&#10;9tUrNp2XLduO/ZP4v7zu0tNhuPLT6f1Y5i80dp71rOwsI5oY1nlvLGKZreRnCsUjQgP+8RQCDgJv&#10;4weaoeJtNl8DTP4V1y4a4mv4gbO8KRNFLmRt0mEPXfk7m3EEtgEtmtCzu7nTdIj+2XE1xJd3TXE1&#10;wrMBDgttDY+8OGbr04GCMiveCWezms30+xXVFk81oI7HGXbgNgnCDlgWHBZs/KpY1jGlXp1FCSvG&#10;+/639fLVfIy5XfQvfB/4SeJtXvzfWEd9ql1YxfvptN0qZvs0nmb4hJhdzKxA3yOMIHHI2CprqTUP&#10;CF/PZ3bTapeXEvn3VpC4RYWy+4oC5VlUqVPGCFXKgKwbrfhCfEnw9um+JPw61K9stes9PuNOWOa1&#10;kNvOrxpDLNASDD5vkXJjMMg27Jw4G7Gb+keC/GnibVtW0HQPDpbzrVZLyx+0JGyyGSBPMjUtulm3&#10;ybTHEGbC7trRxkDzcfiqksRJzacUlurW629Nmmt9u96klyp31PGh/ad1Dd6xdanFbaZGrG4ilvJG&#10;F1Jkkjev3MZVQWwwJGeTuHM39v4ZVF8KWskd1pjSSSSSXW+OWGdd20EJ99gHJBJ2ksw+Wve9e/Zn&#10;+I/ja5t9D8LG0lW6t0I1Cx8QWYhdXnCSNv8AMULMXaWMRyr5pL42/Lx4z8Vvgzc6Pr2raG2oxWCf&#10;anks2XM0dwAzeWUkBOQ3B243gFsjeGU+jluLwtadnUs+y6dE3bW++vydjG8b7lxvE2j+CvCmn22o&#10;Wt1AlvI8C29/YItxa9fmRyELAKU+cqpyZFGAMvcaLVotBs9X1q622rK03kyaftSDczbZz93JBCxj&#10;AHEeR8xGMi3sNU0vUtO0z4iR7prmQxNG0e1YIYkLFi2DuBV+mTgbjg5UibxD4g0y4vJm0h5pZLGN&#10;YoUt7fdHMjbQUA5xvB24DElGxkjrU6cZVEoK9222tVa9tHbTXr13KuVtS8a3er6pDp/hK/a3+xxt&#10;5LyR7mmd26kjHy5IX+JSGJxk1ja3HqOmwebfWzKzt591DtWSJ1LKCBJGdqqCDjGMccnPy6Xh628O&#10;ppt3eNdzCG6kZZNPViWt87Ad2ckEHdjJOB3J5FXxXDremG30KDVb64sr1EaRruSMyQMV24kZSAeD&#10;/EehJ6EE9tH2ca6pwVrd1Zvq9e/9JhH4iXwRrWoR6nNqtkr+db2ZEcaKwyu9F8vKKckFmbPGQc+w&#10;K9i+BHx60/4MW/hy++Aumx6V4stbGe01fWNQW3uobmJgrA+TMNsLnaAWTHCgbm3MSVFXG5lKb9hh&#10;1y7e9PlejteyjLR7rW+uqR11MvwWIlzVIa+h8bNdXTSxruKxowCsF6e/1p0mo3EQ+yl/uqM4XPOO&#10;c5/KvtW207/gl+yKk3wy1NQ2B815qP8ASatKHRP+CUsirJL4Eu/mXBzdat9P79fce3pWs4v7jX2N&#10;Tt+KPhn+1bpHjOW4wfmbOeP/AK//AOru6TUJSn7iJQWUglVwVXOdvX/I4r9KPh94Y/4ITtp9tcfE&#10;H4R+KLi4gula4ktfE2qw2s0QIzGUFu8gyARuEnH1Fdo3hP8A4N2m8NtDp/wL8TR3kl1vtr+88W66&#10;3yhgfK2i3VSh5GcBsH71YyxlKL+B/cv8zSOGqS/4c/Kmxv7sFTMrYjbPmM2eOc59RyPyqaHxBeuV&#10;t4mJiE3mKGHO71/n64JPqTX6aeJ/CH/BER9Stb7wl8PlsdkKreWMl74jmhMis2WHmNvAdSuRuOGU&#10;7dqnAp/8IH/wRlu9eXXI9DjhjDsX0+1k15Y4wRj5WOXXB+ZSWbtk8YMfW6L3gyvqlXoj4IsvFMnh&#10;rw/cafaQD+0LmSMvdfZ0MkBR9ynzGBZW9VQrkkbidoULp8xvZlutb1CeaNnVrgiYMxJBzgMCOR1z&#10;/iK/U7wT8Ov+DctbSO68T/DnXJRqF0iTR/8ACTeIB/Zq/LvkiCxfvAfmwHJKnGdwOFuSfssf8G6v&#10;jWa4stK+IPxE8PeXdRlJNNv7uVgpX50/0ixfcFYZB2qWUgEgsWTjliqHK4qLXnY2+o4hqyPyi1mz&#10;tbi8ddGsnjtdzGOOSQsV/Hv/APXra0u4hTwp9iVpre6tZke3kjkbDZcM5bPXhUx2ytfrP4T/AGEP&#10;+CAH2CGwuP2nvixM7M6zXCi1j2AZwwWTT2zk44JG0d2xz1Fn/wAE0v8Ag3z1uAtH+1L8WtucMV1D&#10;TE9P+ofx27d65amJws4Rg76NPz07+of2ZiLfCz8lbXVdOudB0/RNN1OOaZpZJrxbmxUN5mSqZYjp&#10;tw/XgnuVLG8lvaWOhx6Cl7FJHcTSKsySfvDH5aruA4VgSMDcASu5RtPzV+ttj/wSm/4IDzuEs/2o&#10;/ip5jcBZfFmjIeQOzaf3q/H/AMEf/wDgiPenGj/tX/EaMhflabxZorhfys1rzpU8Hf3W97/1/Wwf&#10;2biP5T8d9KjvbLVbNIdQceZMGEzKSYkByBz2yT+Ndx4l07xGtxcakRHfJcXCtDqkluzeZ38sFx0B&#10;zkEHp1I5r9Tv+HLX/BKm7cSaJ+3br9m4bEbahNpkoA7D5WTp7VHq3/BFH9iLU4lh07/gqJpdrGrf&#10;u/tvhmGYqPQbb9QPwFaVJ0JTi09t9P8Agf12K/s/EL7J+WvhzwlFodg0urTzCTVYJFmms7oBvJIB&#10;ZGzwASBlchj6gV1Xg7VvHWj6JaeF7TxJI2jxfaHNlbuY3jE+ElQvg7g6xoxUMyAE92cV+kumf8EK&#10;P2O4+X/4Kp+HbjzF2nb4MXBH0/tA10+hf8EO/wBkyzs/scH/AAUp0e+HZV8KRDH/AJPms5Rw8m3N&#10;3v8Ad5W9BfUKj3i/uPy1s9D8LXmttdvJPazTalcS3d07E7o2SIpGoHAO8TfNjoy56V6h4Y1ua3k1&#10;Ipp8SQ3EKysslqis5MiFiiZVVbO37qsdoYDC7q/QmP8A4Id/s16ZH51t+3Bp94rR7QsfhdB+ouz/&#10;ACp+of8ABI/4brEzaR+0tpUiqMfv9MaPeAO+HPfJ/E1NeNOvypPRaEywVRW0PnrwbH4T07RrO6t9&#10;OmaaS3XzvtmA4JX7gxgKpzyc57iu50iXylWCHYqbF87a+4+uM5xkA/p9a9Mh/wCCfB8PIlvY/FnQ&#10;LxVX5ZDNKv0H3DmodR+AmoeEA0bazp90iY/eW82QfzAP6V2YfD042tIj6u4nIve7MTQMzBRlsinS&#10;MdSt/NVNvp+VdNe+FYdKtI5ZpYf3g/hbpWbJa2lnGSJF57A16tOldCkuXQ5TVND+2WsiXG054+tc&#10;7pXhiHSnZZgrfNlV3EV2esXVvFCzt17VyOp6yELbh3962lg+boZOVixdzWcVtJmPkLgDNeT/ABS8&#10;IeFfH9o+j+K9Kju4myq7iVdASCdrAhl6DPOCBg5HFd1eX5u4WSNjuK569K4y5s7iXVvK8z5g2Tur&#10;ehhfZ6oylJbHyB8cP+CeHiG0sp/EPwev5NQjXdI1jKR544LHgY3HgD5OWLYCd6+XfFvgnxN4f1aT&#10;Sde0G6tL6KRkmhuEKtuHUEEdR/8ArGa/XbSNLmkvGt7fp1zWR8V/g74U8W2Ri8b+CdO1DbCUWa6t&#10;UeSME5+V/vLyB0I6V1U8bWpy5Za/mZyoReqPyatf7YvreOKXTRJFDG6LGrsvLD73U9wGwOCRnHJp&#10;2ueKLiXxdqPiuTRobeXUp5bmK3ty+21kaTzF2GQuxCkY+YsSMgkk5r7o8Z/sn+FZbRk0G0W1PSON&#10;l3fhnrj86+bf2mv2VfiX8K9I0/xTq3hll0q8u3gs9UhUtG0m3f5ZIHytgEgHBIDYztOPV+uSklHm&#10;16HH7GKlex5LqerQatqVzcjVGczSXEtxdSgI0qth8c/xM24YAxzxnmqNzcOLeW+kXZFJN+7jZvmd&#10;uwJ6kKOvTJ9+kh8OXuPJNq64Xoq8t/nJ59O1UZdA1p3zJYSLt4xtxit6mKn1JjRh0JrfWtWsbRrD&#10;zf3ZO7y5FHy59D159Oh7itDwRp1prvi23g1PVLHTbeQM095fDMVuFQsZSmcyEAZEYDF2+VUckIc+&#10;XQmjlYNdFgoz8qkGT5vx5x6//rtadps8V0WeIxpHblo5FtxIWYqSmVLYwx2q2SdoY4Ukba54xpqX&#10;MtH5bmspzceV6o3PFviiy1HRLCw0u1ktYrOHEi3CoqlvnOxIo15KiQx+bM8srCJPmiGIxSXwSUsV&#10;uNa1hYbp2Yx6Tbx+ZdRqsiqz3HKx2qcSnDN5gKqWjEciy1ftL3UNOsETR1lhuNyvd6kig3LELgLH&#10;JjdEOX+4V3BlDhtoNZ/iOfxN4gZPO06K3toVdYLW1t/LihQyyS7QOpAaRyNxJAOM4AqqlVtJLQmE&#10;Yxbvqal3eeCLbSIk1nVZ7qaxtRFZ6bYsGBdt4YtK2Yo1SRQ5VIm3iUDeSTMvN32pJenyNOt2jj3E&#10;qu4s3BJGT3IHQhV6t3JJ7zwL+xv+0r8QpYf+Ee+EGttHcW/nW95eWZtbeRMdVlm2R8joAea9++Fv&#10;/BIf4pawqXXxM8a6fosDwxu1ppsbXlxuzlo5D8kakDgMrSDJ6Y68VTHYTDayn/XojSNKpU0iv69T&#10;5FsxI9zttowuZA0aKu5h1xg9R6HkE/UCvVvhF+yJ8XfibCmq2nht7HT2/wCYhfZjjYHdyuctIMpt&#10;OAcEjOAc193/AAc/YG+CHwi1CG5svCI1K7hZtuoa1iaQfOHUhdoRSpVdrBQwx15OfVdV8LmQ+Xb2&#10;q7e/yjmvGxXEE5e7RXzf6L+vQ6IYFx+I+Y/g/wDsn/D/AOGywSXFidUvg37y6njwoG5WIVOQBlQQ&#10;W3MDkgjoPfNPt7FtONomlRxMpHlvGoVl4xgnGT/+rp3uS+C40G5I5FlDZ3A9at22mTRt+8RsL+tf&#10;PzhUxVT2lVtvzNPZxjoiLR9JaMeVn5V+7Wt/Y1lPCqXMrbVYFwtRW8bwy5CHp0q/DG8o37SD7itP&#10;YqxXKyp/ZOkRxtEtnv8A+umG4/8A11Bq/hfQdWtFsruAeXGcqvl9OmemM9Pb/C4S0UmGNJLNGxwG&#10;olgPaR3JcUeMfFL4LeCLlUK2jK0L+ZJCY08t+PX5TnAHrnHboMPQfgbY3FtJrml3fk+cuPIjhcyA&#10;D75KoCwUHHbp6cZ9w1zQ4NYg+faSo+X2rln0a5tZ/s9tpy5C7VmXcpAyOODgjI7j19sctbB4ilHl&#10;hJk8vY84sfhZ8Ibdvtuq2mpXk0fmFLG6VWhll8slCUjKlR5uAw34ZeeTxWtrPifUvFXh6z0E+GVt&#10;V0lZhb/vmZPLZVCx425UJ5WVwQDu7ZyNrxFLqEYWwh0C1j2N/wAsYQu/k8k498ewxWhpWk21xoAU&#10;2LDcv76Pg4Ptn8K4ZZfKUeapdvzewKj1OIXwdqGvCS2tbuF7q+UKksmQ6DI7fh6ZPU+2jZfACKDS&#10;5EvNROs6iIYzNp+n/P5MQZd5XjLSAbSCDjr97pXTeGfCFgdef7KJPsi25ZlXAbHXGeg5xxj8uKt6&#10;pYa/rWox6npybrHhIY2cLtUDGNqYxk5PYcmq9nV5eSm7X+RpKjIl8D3Ok3lvZ6bptu1nHDaGWzt5&#10;daMcsyb5EKuMsZl2uyKnmqeGVm6Aed/GLwt4WuZB4e8OTaHb3Zs1W3tbfRxGk0g8mYlhCHEcUca4&#10;MoDBy8zHbGu+ofihZeNNU8W3viK4spPOklMm1R0yeoxzkA4GOcVyMPi7xv4Yu2h1DS7q9P2S4stP&#10;X5WZFuAIp0y6PlWiLoB1Rn3rhh83lYjIcZpVpy17dfx3/rqZ1MLUtdHK+OPh9448I2s2oWc2l3Gj&#10;x3SWLXui6lDcQzb95VXHDx7tr7fNRflUgDaxDTeBfht4T1zxFp+m/FHw74iGm6haybdQ02z37irN&#10;uijlKAAZLlmIYCQL8oJYjS1PS9T8Va3Jbf2PcaTsVba6/wBHjDxyHduVvLiiVm5k25UMoJXJGa2N&#10;W+Hviyx0pYItSnWx+0JK2BtUyK2VfA+430xyAewx2xy/FOmlJqLfbT59df60D2MramxqHw28Np4Z&#10;1zWNFWGzs9G1eHTdMb+y0eQ73kdd00anamyFiE3sGbGWcrXl/iHxf4k8Hwt4l07wg1xa6g01pp+p&#10;arp8b2t0itG7gGVWWRl3KGABwshz1Oe6bxRo2kJJ4f8AHKalq/lWfl6Tp+n36pJd4Viu+Xy2lVFk&#10;VJNm08B1BQ5B8U8UfEfxRa6RdeG9at2gk0+3GlXGnXmnoj2skbY85QU3QzlhJ5jAq7lmDHBIHPHA&#10;15VnFx5krb9fmtW77+v3TKHSx6L4G+KXjbxt4GX4P+HvCEetXB1C0lj0+OzDefAVIWGR3OxYoSWV&#10;SGiCs4JViTtPEXgvwD8TPDupReCdA0W0vI9JSDVtX8Ua9MV028tpPNmn3+btnkeOCVQsUCgpLlgu&#10;Tj5z0TxmnhTUbPXdH8Y3el+ILOYz2upQ3kkJtfLG4Ojx/vBKHBwQRtI75yNWf4y3L6jc2NzLb2mm&#10;ao8LX00NrDcTLPbrIq+TOEJiWRy+RHkcKCH8sEbTyKvGTnh7xs76Jq+1+uvkrb7mfseZaGn4m1fV&#10;LPXZr3ULJtYieHGn29rbMzMu0EKTsChDJGMjPzCLjcMmud0DUfF99YQXWnLc3epatNJJbWFlHLJc&#10;y+ZgLGkaqxwQvK5yegPBFO+IHxu0/WfFV9fR6HcRRX2oTMsEJaGNLcDZCsKBtsQRtx2KoUZwCMKE&#10;53w/8ZPEvw71uz8e+CtcuLPWI4pYZLs5DAPE0Dk5JD743kVgcghyMdq7qGXYhUlF07OytfrZPR2u&#10;lru9/XpPs5Ws0fR/wq8E+JvhbY6lc+Otb0eHXvEVtiTw/JDKZbeMIfMhlOzyYpDbvJIyqynySyFi&#10;JGiPWaBrXgnwf4YvPB9ppU2naZLo5imuNP1KLzL8wSJvE2Ii1wEMTHCOyhh+7C/NjwK4+NviL4k2&#10;1xqfjXx3okN1dS+bfXEmlo8lwht1tVhQiMzAMF3N82xGUSKFlVPMi0Xwz8Sfip4o/wCLGeGrGy0+&#10;SKG51DT9PujJHG4nEarMkjFh5smNsTD5soBvY5Pi1sprVKjqYifL33UVbRJX8ttH57oweHk9bm/4&#10;m+H2gpr58S6c+teHmvlkkvJYNHku7QSFw2bcxRqjqFkRSFJH70MOBRVzwz8ZfFv/AAkV1capez3V&#10;zqE0lxYyf2hJJbW3zuZYvs8BcIS7OdxCnOeMOCSqqYrMsLamlfRdYv8AFxb021ZtepDRs3LX9ib9&#10;oK4VQr+HR/vXNxz/AOQavQfsLftHBspceGdvVv311np7Q/0rV0f/AIKySeHbp9S0X4OeF5J5bdIZ&#10;P7T8D6ZdqUU5HEyONwJJ3Y3HJ55qHxF/wVk8R+IJI3m+FvhuDYPl/s3wnYWK9APu26KO3+cmvvue&#10;V/gf9f13Pc+q1f5kS6R+xH+0qk0YU+GwoON3nXfr/wBca948Df8ABHf/AIKJeLbS31LTfAOkm3u1&#10;3Wskenargp8pLZFqQRyOnXcPWvm6X/gqj47j/wCQf4H02P8A3rVP6VWf/grH8cN37nw/pqKvQKgH&#10;9KxqxnU+GLXyT/8Abka0aNaOja/r5H23p/8AwQr/AOCl62n2e68IeFWjmw2fs+pllPOODa9ie9cj&#10;r3/BEr/goz4d1ZLaTwPpDfaZNtuyWOq4dgpOwf6LyQFZvoCema+VIf8AgrP8fwCrWMP+z5cwXH/j&#10;hqZP+Csfx53bltXUj+Jb5cj/AMhVy/V8RF6fkv8A5I6oxnLdr8f8j7I8Pf8ABHX/AIKKafbNpup/&#10;D7Q2W4by0LWeqDbLnAXJteMnK/XHI4NdN4J/4JMft16sjaPp2g+EU1TyMNHcG+jkmSNSMANCPRge&#10;Mkg+hx8l2f8AwXu/4KB20Edna/GrxZHbwxhYYU8VTAKoGAOF9KsH/gvp/wAFEH+WP44+KgMYw3ii&#10;c/0Fc8sJipbr8v8AM6Iq20l93/AP0C0r/gkT+3YnlvL4U8NKPLBk/wBIvN27A7eQfeuB+N//AAR8&#10;/wCCpVreW998PorrVLW6Z2mtPD7RRf2eqhT873BtnfcWO1USVgEIYk4LfHtt/wAF5P8AgozL974+&#10;eJCx/veIbk9/96tqw/4Luf8ABRiSIJ/wvTxA3p/xPJ/15oo4XFUJc3Kn62f6jq05Vo25rel0dx4E&#10;/Za/ag+LPjm38B6TofiSw16TULjTU0+18eTaaz3kOWkjaK8MjxzLuVChK8lVC7iA3WeIP+CeX7df&#10;hDXjoN78DPj9dlcLJNouqXl1GfpIunhD+DY9680/Zj/bN+Mvxm+J2s+IvEvjzULHX9S1CK+bVLS4&#10;cyC+CsIb3GeZ4pPnEh5Bducs2ZbL/gtb/wAFEZoRN/wvvXWBGd39qXH5/wCsr0q9KpGMasIJ8262&#10;s/lY4qNGpOpKm5ax+d0exWf7BHx80fRm1vx7oP7Qnh20hG+aTVIbuOOPHcubTaPrmsfSLHwdqfhc&#10;/DGf4sXWpJDcSPa69/wkENvq1m5Ytskm2qJ0PzIVkU7VC7cEEnkdD/4LG/8ABQjUW3T/AB415l9f&#10;7UuOP/IlS69+3r+0t+0gun/DP48eOrjxFoNzq0DtZ6tNLcLFJkp5yB3OxwjuAwwcMwzgkGaNXlkl&#10;Olo9N/6/NGlXA1VF2nt5HsulfsZ+FE0z7dB+2LcvvA+SLxlIzH3wLE1d0v8AY2s76bZZftQeIZOc&#10;jb4qZEP/AAKSyUdfeviq21XxN+zl8Q9Ru/DqWb2sOo3eia1Y3lmlxa3MUdyYi2yQNyssasCADjjO&#10;CQfWvDX7TPxO0h3h0vwH4ZjUDCraeGrdfyATmtcRToYdpLnfnzR6b6OJlh41sRHmTivKz67dT6n0&#10;f9ibxl4d3X8XxovtQj2Z8uT4g6fKQPXbsDVpr8HNe0W4Wa48ZXUn91f7YgdT/wB8ivl+y+OXjrX7&#10;+GPxL4at47VpQtzNHFcWyxKT8zn7Pg4HXhScDgHpXfaB460vw/4hk0W00aO1uLSSQXF3b64Z0bYM&#10;vJHIkrrJGB/y0DFSBkEqQxin9TesnL/yVlVKOKj2/E9m/s+70lniuNZkm3N8rLMCye2RwaUrcwgk&#10;6lM3+8w/wrkrT4+arMjLp/xJ1y1jteZl027F3M8YUOXjRxjgE8EgEr1APFeT9qDxNpMsVpqXxn1e&#10;cTD/AI97iazxycfN+7GB65HcHpyexSy2MU3Ua+Sf6o5fZ4xtrlX3tfozp76WeVc+YzcVjNLc3E5U&#10;r04+lZNn+1tresWEN1YXOh3mFjDf2toNsSGYHA2TRhj09CFyASDxWhB+1f8AEXw/pFzqlv4c+GLR&#10;W11DFcH/AIQHTJWDyrKy8Ebmz5T8gEcckEqD1RrYK3uzf3f5NnPKjipPWK+//gFPWJULMglB29q5&#10;W7giu7tYJZVG5yB8w4rrNZ/bo17+zxean+zz4B1qHzivmL4BsLZQvO1yVh43YYDaT9xueBnkfib/&#10;AMFGvg78PkttQ1P9gvw/qk6/vdUkib7AkFqAxaaJoJwZSNp+QrGfUitaeKwtR8kJ3fp/wSKmFxUI&#10;80o6d7v/ACJ4tGjhZnDZHSuM8XpbW+ryXcEy/LxIFPQ4r1/xL+2J+zTpDSRP+xN4W1SNVg8z7H42&#10;11GLuoLABbkYCNlSSRnqODVS8/an/YbNi2oeLP2BtH3NHI/lQfE7V1kdUXkASaig3YHC5y3GAdy5&#10;j6/gVLl9orlf2fjHDm9np36Hj+jeIBdRJf2d5lXyFbGM81JqlxrGor5guHdc4ZS3pX0J4D/ah/4J&#10;gQ6JFc3f/BOfUvJZSY4rf4gagrbQMk/PeP8AlnOeK7Lwl+27/wAEbtFj1vVdX/Yo8TaPHo2li4v5&#10;o/GdxcEwzNHBtjDXg8xi1wilVywBYsAFYi/bYeU0lKN/N2JjgcTKN7aHxHqE0ous3DjCj5s+tfLv&#10;7Tf7RU/xX1XTvBUWiuun+H726EEkdz5i3RfYok27RtwI/U/fPI7/AKHfFD9tL/gg/wCNdTkWz+GH&#10;xg8OsynMej6lE3X+LEyXB/p7Vwfgj9nH/giD4z1qGw8NXH7Rl5fXgDwW/wDbWl7nBYAYH9lZ5JAA&#10;6nIHNbwqU6dRVHJabGFTB15J0+XfezX+Z+f3w+8G6f4m8QQwXkUcas4yJMDK55OfpX0/N4W+Ha6W&#10;sN38L/Dd1DMoVZG0WDcBjqGCZB9819Ead8CP+CK3gzxJY6y+ufGqOaynS6js9T1bTJoZQnz4kQaW&#10;N0ZA5GcEZrS1vw3/AMEmNS0z7Hpnxh+J1nDa2fm5a1tp9sapvLkrbrkbeeg4pVsVh8TLWpH7xU8D&#10;iKMbKm/wPju6+CH7Pd5deZc/CWxy3LMl5cKD+AkAFTwfs8/suXN0gj+EMHIwVGsXgG7/AL/V7xqf&#10;g7/gl/qdv9s0L9sDxzaw4+VrnwB5ufQ8SJwfWs+D4df8E9El3xft565br1zdfC3kfnqC1Hse1T8W&#10;Ty1P+ff5f5nAaX8LPhF4atVk0f4RaC0a8f6VZi479cy7ua9m+BHxj0n4SaNNpvgHwdpGlrcNuuP7&#10;PsYoPMb1O1Rk/nVS68Jf8E5r1Mw/8FDby0jSGNWj/wCFep98IoZvn1YfebLY6DdgcCo4/hZ+xPND&#10;9o8O/wDBQJ7hN2FZ/BcMa5HuNSbFYVcJOpGza+//ADZUeaErqL+46Hxl+0zrXia+8y+ihNwqgFlU&#10;bsev/wBepvBv7TNtoA/s1/DNvdSMmWaaNXwfXmuKvfhn+y7pjrcz/tzaRH5nEf27RhAXA9M3RzjI&#10;6etWNS8Hfs2zWuny6V+154NheG3MFxePI4+1ymWRw53SkKwRkj2rgYjBxksTh/Zvu20/8Cj/AJle&#10;1qXvyv8A8Bf+R2fiP9oqbUrXyU8MafbZb5Wjtl3EelT+F/2hNJsYljvfDMEwUf8ALSBWJb8RXAXv&#10;w08BSQfuf2sPBTKvQzXTr2+h7Vjv4Q8K2VyYLf8Aam+HEhX/AJZya66t+XlGksti1a6/8CX+YOpU&#10;UtYv/wABf+R6H4u+OWkX2prJp+gQwqxy6rGBn29qZafGCz8xZZtEt2T+JWXtXBzeAtNvR5g/aD+H&#10;UhUfKV1yXn/yBRJ4Us7aLyF+LvgmT5cbl1qQ/wDtKto5fyrp96/zM/aTb+F/c/8AI7TVfjDpVxqG&#10;bHQY4of4Y17+9XLz436FJoy2Fr4bRZs/NNuPP4VwMPh+y8pUuPiL4RkbgbrfVXb8eYxSrodhEgT/&#10;AITjQZGVRnbqHOfyrWOX03a9vvX+ZlKpX7P7n/kbcXjSe6vWlkA+b+EVcg1rzCa5tdNiiAP/AAk+&#10;kn3W+H+FX7e2sreDzf8AhK9K3bc+X9qJb9FNbfVYw7fev8zO9aT2f3M6PS9QjaULOePrXbeGV+HV&#10;3+711ZlYr95WHH5ivIo/FGk6fKRcajHJt/ijViP5Vp6Z8TvC9q2L+6O3d1ZQv/oRFY1sE5K6t96/&#10;zNqU5R3T+5n0VpHw9/Y21K1jk8S+KNSjkK/vBDJGuPXGUNbmmfBb9g+58uG3+K+oW24/dkmjbH1x&#10;H/jXzxafGH4RGLZeRxytn5t0cDA/nJWNZeNvgddeKrjWfE9pF5fyiytbVYVjGD1YeYoz+YOfYV5U&#10;ssrf01/md9OtT7fmfWSfsrfsXaiG/sr41XkLfwtII2BPr0WtTw1+xp+z3Iu3TPjta7CceZNbR5x7&#10;jzf85r5Wm+OX7LNuPKvdEjzn5vLjtlJH4TCn6R8V/wBj7UbjZZfDvxLePI33dNkmO49sCK5/kK5n&#10;ga0NbP8A8lf6nRGdGTtp97/yPsK5/wCCbX7OviSFbi5/ag0SDjjNjExOf+3gVkXP/BHP9nzW5Y7m&#10;w/bd0q0khlEsZXRIHKsCCMA3Y5rwnSPDPgjxIVbwj+y18a7pSNy/2bpWqtx6gpN+tef/ABW8N+Nd&#10;O8X2Xg/wF8PP2oIfE95bvdab4Pka8Vb6Bd+5xBg3LxrtbLRsuNhyeDWMsLiOa3M16pfozfmw3Lf8&#10;n/wD7HX/AIIeeBdUa61Cz/ars9RuL6+F290vhpVYvgggbbthht3I5yQMY70PF/8AwQm8XeItLk03&#10;wx8f9DaUBzbnVdMmjjVyMAkKX7geoOMHPSvzs0r4xeIZNf8A7N1D4lftAXmuavqi2+g6Xpb21okj&#10;uI0S2SBvtMk0pkbjbyxkRQgPLem+JvhD/wAFZtE8Jaf4rsbvxBo+l6tqsWnaRpfjLw3BDqt1cycJ&#10;Ekb2iTyMx4yqdSo6kZxeGqwmo86+af8AkPmwso3af4P9Tt/Hf/BrP+2t4j1UanpX7SPwpZmbJkut&#10;R1CNlOeDgWTbuPUjn86NL/4NgP269I0e80qH4u/BG/aTCWMmoeINTb7JGLmOcbVGmlQfldeABtnk&#10;GDkY9c+BPwE/bD0bwzPbftD/AAR8cS6tFJGLddJ0OeVWXa28tNC6q/ITAES7QW+Zu3faN8NPjLpE&#10;0l1pfwf+LFnMeEkstG1RDj1/dnOen/1655ZjUpy5XG9u3/DnVTy6hWjzKbV+6X+Z8K+Nv+DQr/go&#10;74k1Y31h8ffgfGp+b5/EGsKQxJZsbdKPG8kiqN//AMGf/wDwUhs7tZ9N+O/wZubVVhMtra+JNUid&#10;3xucrv07aCsjNt5GR/dyQP0EuZ/2hPCVp9t1aT426TayL++uJIddhVOcfewMdc/nXF6v+0z4rtYp&#10;LL/hqv4kWsqk7lbxJehl56Ykznito53WUUlBr5D/ALFpylpU/L/M/N3xl/wamf8ABXrw/N5WjfDX&#10;wx4jOxiZtJ8cWSLuycAfaXibn6Dr7VLr3/Bux/wV9k+FemeAND/4JyWdvqtrcs+p+JP+Fq6FK2oJ&#10;8hRTG9+BGFKv93GQ4HUEt+j+lftO+NZvkX9sPxtGVTKvceIpF3tn/bHp6fp23tK/an+LejurWP7Y&#10;WsSblJb7VqkNwq8f9NVYf/Xo/t2UrOUNtr3/AEsL+wZLXn/A/Ke4/wCDbX/gs7bwwrpH7HUdpMhP&#10;7+L4jeH1bk5/6COOAcZAHSo9P/4N5P8Agud4H8Sw+K9E/ZAaaa3haH5PHmgsJYyMMhC34YqQSD0J&#10;z2r9aZv23v2qiv2XRf2vNLbJAje40XSpGXnv+7GeKpTft5ftwQxb7T9oTTboqM8eFrMKe38I4H+f&#10;pl/a1OUWnGOvdSe5nLIJbc39fcfkX4o/4Iw/8FmfB+uaf431f9kLxhdagVkiv7aG3tr6NZMEbttt&#10;LIrRsrDGMYZWyAApYr9hLT/gor+29ptuLl/iD4du4xwy3mh7een/ACydaKyqY/CVmnUhB202exnL&#10;I3J6tP8Ar0Pwls/+CWn7dN0+x/gzHF/tSeItP5/75nNb/h7/AIJC/to61c/Z9T0Lw/o6/wAM2pa8&#10;jKf+/Cyt+lfry1vZxyKDCc9Plzj/AD+NWLeGwYZZsbfvfKTz+FfROtWfRfd/wTG9urPyjs/+CJv7&#10;Uso/0rx34JRv4RFf3b/+2wrb0/8A4IdfGWaFTqnxf0WFv4lt9PmkA/Fin8q/UeCG3hdQtyNzfw8f&#10;1p13N4dtEaTUNTht/L5ZpplTA9fm+lL2mI7/AIFc3mz8w7T/AIIY/FKZh5vxt01Qf7uiuf8A2qKu&#10;Wn/BDXx1DLuvfjTayqv3lg0nYfzaU1+kg8b/AA4QKx8e6M247VX7fE3J/wB1uPxqle/F/wCFWmX4&#10;sn8YrJJ/cs7Oa4U+waNWH4A1nKpV6z/L/IqMmujPga1/4InpDbj7Z4+1CRtvzNC0KfzU9vr/AEqy&#10;P+CMvhe3UPJ4p8QttHzbLq32/wDoqv0BtviX4fvI9unaLrl5u5H2Xw3ebj9AY/8AP6Vf0bWdQv23&#10;23wm8Y7d2f33hW6Kj8VU/XpWTm/+fn5FRlLsfncf+CR3gOxTMni/xAP9lrm359v9TTrL/gmX8PtN&#10;LN/wlWtOq9VkuYen4Qiv0msbHVNXn+zD4VeKFXH+ubwzc7SQen+rz+lc3+0P4E1Xw58Hda1+8+H2&#10;raf9niiK3VzpMkSoTPGOrLgZzjB9ferw9P6ziYUXWtzNLo92ltpcKmIqUaMppXsm/uPgTSfgV8L/&#10;ANn2/n1fSNekk1SQwWkUX2tZHid5o5BuVR8mVjOCcZ6DNUD8KP2cvDFut58QNWtPDc80azfZ/EOo&#10;G0aXcMsYlZhvAPHyiuo8WeF9F8VLMfss2mXV1dR3k11psoCtcJnY5jZTyNxztZQdxJ5OR5/8Z/2S&#10;vhh8adX/AOErvPGl/o2u3FnGl9q0itJDNKiqgY2u07fkVVG2dRxkgnNfqtPgJfV+WLlVs7q0km77&#10;7JvtZeup8bPimtGtz2Ubqz/Dq3b+loVb/wCLn7CPhazK2niKbUZFkYNBpWn3jk++6QxoR+P0rpvg&#10;L8RP2avixrWoXHgbwh4ghl8Paet/JJqEKxRsfMVEUMlzKclmB+5jCtyDjPz7rf8AwT4+J9ot5e+G&#10;/iRoV9p9qu6Oaa1uIZpue0caTY/Fvyqh4D/Z6/aj+F0cvjObTW0WFowY7qW+iYTKAx27ImMnzdMF&#10;RywBwMkfP5xwzjqODnChg5wqNWi3zuz77tfhY9TK+IKM8XB4iupU+qVr2+5f52Ppr4oeELfxbos+&#10;q2kdvBJqWpTSXcpUYSS6dmeQ9zmSTdgcDt6V0vww0/xT4k8BaRr+lXS3n2nT42aaVhkMFAYZbOcM&#10;CPw7V4D8OvHXx38XahaeC9X+EurzRatIzLfWtjPyyKZCNoTB+52PvWp8Of2wLf4TeCdP8M6ro2qx&#10;IscgtLySxdre6zKf9WyKcgOwQ56N9RX5TmGU8RUcliq9Nyqqq/N8rV7/AHo/RsBmXD9XOJexqKNO&#10;VNf3VzJ2trboz3zWNG8bvN9ntEjgXep2yQyNIvfJZJQmef7gB496op4W8XWCq934e0m8fcv7ya1K&#10;yOq4K7mUoSMjjDZzycgCuO8Kft5fDJpI7q617To5I1LiO+Zrd2XAYvhsfwnPGRgg9Ovpfh/9tr4X&#10;+IFFzYX1qysqhZLW6Eils8AEbsdPT0718/h6+IwMX7SDi/OL/U92vlmBx7Tp1brykmVbDXvGljY2&#10;UF74e1K4vY7jMMlrdBFBJ+RgFU7cEH+LuOmOdS21Dx14uvg/xG1W8kuJ47y71S+uLOOa4kv2jdsn&#10;z518/wA2QKHlYhlDM21ygVtqD9p3wBcWbTfbYvJ8zarTLlNxIABPGRn24FdNpXxa+ELwxloLC4j2&#10;8yNEhZzkdse5x2x0wBWsM2jGPu2XysvwaJlw7Gejm3bu/wDO550fBPiJrb/hN3ufD8t1bLshivdJ&#10;jmhDJ88e5I4SjvuU5DHkIVO4Eqadr8Ootd0cQjQ/Dun3Akeea6jkvmMgWBsRlZFb5maIFWDAbrg7&#10;8KB5PrjeO/hTqkLLJpVoG3KIyseAckg4444HPt3OTUotvgfqv7qWxsVWT5ismRt6ZyMkZHBrWOdV&#10;HHlc0/k//kiY8NUqcm43+9f/ACJ5Dd+G9F0jV7fQbnWNJnmdc+dp98zROxO4AEriIgHbtb5twbuQ&#10;o4P4kato/j6TT/7Mmkuo4tMk/tRb0ySNJJJdTRtI3mgHBCKu3bggbiSHBP0tffDv4LXNs15pz28T&#10;ZVYlSYorO2FHzBe7N1z6ngCqviD4D/DPw14clvb/AMSWcLXVv9kkvbq7XaCykghWbjDcjntjOcmv&#10;RynHSlmVOzdm0uiWvov1PMzfKalPL6jaWive7b09X+h8e/CXVt3hmx0/X4JrWztrG3g8QalDqCob&#10;RYiYWk2yuqu/yuAN6Bn3HcDkjcgN1bXP/CaaI9jeWE0jjS7ma4F3bXl9GqF4NknmRbQswZly+MxZ&#10;TBXHuH7M37N+gfEX4K2etXN/cfaLjWdWLrHdlMbNUu1Hyhs44AOfrXSy/sK+HrrdBb6zNbqo375I&#10;9wjY+hI3dvXPI+tcmZYyVHFThFNOMmur6+n9dzuy3K1Vw0J1UpKST2j1Sff+ux4BrfjjWNSuINO1&#10;i5htfIslTy9MhgVN0haVsImxcKz7cBQMcDG1RVfwjozX11ePaWU0io2I4bwrH5wYYyxWTEarjli6&#10;kZXGRnH0VffsMaStuLJ9VWRFTYsIhkw/yDOfmABIGOnI65xmsfxp+xfYz21tNIlrcTrsgVn0vc21&#10;futJJgkgAfLknkIBj5RXB9eqVKl3f7m+nqjrllvLh+RRX3pde1mfN/ijwNoGka3DNc6Idajgcu11&#10;bzQrHIFkJ2ku0cuGChcLtOHGSp3Fey8NaNajw5q0+gLZ6bd6dFpv2e1kmnaa98y3DS7GKvH8jFi3&#10;zj5gVXOAG6rX/wDgnf8AEHxDP9s0y/0+0k+T7Pcf2SUkZUG1drBecAAcY+6vGRWof2LPj1p2hyeG&#10;L74gyMmyEQ+dE0ckTKCcq/3lJY8YwSrFejsDrGvVhQfvava8X8re8c8ctlGsl7P7pLvrfQ8zmPi1&#10;rRdY1bTbSGGRJgIW1Jd6FB/EC7bdxJC7iPuHONy7ub8Q6lDq+l6j4e1hbpv7S06GOK2h15EXczEK&#10;XZMjaNmSGIIwMsoINe2X/wCxZ8YfGWmRR6t44tbiOO3W38n+0PJGBnGV3/M+M8nkAAk5INZPhz9j&#10;XxV4N1GHUbvTbPVGgnikWG8u38tyvBUq+4OpBAKsChI6ZGaxpYz6vedRXd/sq35y/wAjrxGX1a0O&#10;Wntbq27fdH87nzVefCK/ttO8Jato2iXi2MOkzRahHZ6i9xcX0o1C7xcSK7N5ZCNHCpjQRMluuCZD&#10;K1WfjH8JvGen+K9c8G2ek3OpWtjfSwx654djku7W9ijYhZ1cxBhG6gMocI237ygggfSNx8AvF/h3&#10;QLiGHwLaJaqokXy/Edy8kCqM5DblzlQd2dwYksQWO4S6l+zt8Rr7xPcX9poUNvbyXjT+ZYXkSusn&#10;JDAuWJGSMqMDHQI2GHcuJ8VK9lba1/1tfyPLhwth9nzPe+i+W9j5E8Pfs3X+sWcv/CU+HtesrWJc&#10;m8fSZBGjfLhSc8k53bRjOSBzye91f4L+HPCvwj8I6n4VvFk/4q3Wjq9xNPKslzbtZWKwRtAzMIxH&#10;M0zq2FL+ewy/lLj1zUf2VviLFqS21lcaj5Me8Rzf6IzkE56MpzkAHaTgEnHJOYfEf7Ovi7R9Jjh1&#10;bUtRdZJm3Jcta+WsrNGdwWGNDuwhHsF5JNdWAz7FYjNKVNz0k0rX06X6N/ic+YcP4fC5XUqKGsU3&#10;e1vv1/Q+aPiV4T1OzZvEWm+ELy6iihEK3UWySKIcuW2glg2cgkqOAOcEZ8m8b6l4ssLqTRNc0i5s&#10;po/vW8yGNwcbl3K2CPlIPTgdu9fcSfsy/Fu/0L+0bXXdQsI45WKiGO1kjji5UlBKBty/zElvw5Br&#10;n/Ev7Hvxd1XUZryS2uZGkEgaSG4tkTG3A3IIiuQRuHBJPqOK9SfFEaOOqUmk0m1u09G12t+J5dPh&#10;etXwdOpG6uk9k90n3/M+NNM8V+INN8Kuq+I9QglW+Vooiu6N43RhI2/Od2UjwPfNdv8ABS78XeL/&#10;AIgSWFzci4vtL0PU72GG6aCHfHa2ctxMuZNoLrFFIwTJd2QIgZ2VT9Kal+x98S9W0LTlg8EaQzW7&#10;NLeK832hdRQFSrTbiQvR1ARYxiRjydpWr4Z/ZF+J3h3ULy+u/AXh+aKbSLq0jj+w26Yea1lhEgMU&#10;KtlXcOPUxgMWBbd1S4gwcpKT5f8AwLVf+S/r8zjfD+OinC09f7uj9bS/Q8HT9p3xsl2z6P4Z0mVV&#10;t5AY7qz3/IY3Vmx0yFyQw5UjcCCoI0PE/wAXtO1S4XTNX0aNkOmWsj3Gm3zfLNJbRyFcBiq4dmXG&#10;SRjBGQRXslp+xBNDYtaf8IxGskmC0y29uzKoBBUboiGU567c5UfMADl19+wBE9ozWOiXcU00c3l7&#10;1jAG5SqkEFfuEZXjGfvBxxXLHiTLJS5ZXj2ab/T/AIY7JcMZoqalHld900v11/JnmPwv+JvgTT9O&#10;1C+fUJ7P7HYyPcSSXD/LE2IOmW6mVV4z97OAORuaZ8VPhk/koPik1vDJcPBbhpmkJZQjHKhSyKQ4&#10;wzAKSSAWKsF3tI/Ye+JGlWmpaVb3lui6jbLbSNc6ek21Fnimwpwu1sxBcqQSu4Z5Oa8P/BP34jWz&#10;+U+uq7rINzyNFDn0XBRhzk967pZ1lctPbtPy1/OLRwx4fzalr9XUl6/hZNP8PmN0DxHat4mt9Y0T&#10;XJLyOGfMd1ZqxRwm0n5gNv8AEOhJ56cHHe3fiL4geKIPM8JWtg1mipbSw2kjyN58cYWUtyxUlwzE&#10;cKCxCnG2uEH7APxMHmGXxXDC3mbldbqEsoXqAdgyP9nofoTVq6/Yc+MdzqP9oyePLGN8/N9k1Z4g&#10;ck5ysYA6jpjir/tbCyp+5iFfzX+VvwMXkuOVS8sLK3Wzv91z0/wB42tdZsYNM8Qywf2kt5MJI9sk&#10;cjQqiEZVwMbcSdsk8Z6Vy3h7V/BfjX4jTa54+sY7uNdsel2s0Ba3jVzjLjBAwuDjB69DtFWrL4Mf&#10;ED4PfD3WNS8Q+N5NQs5Lb7ItruDeTNNJuV1csWAGxwQMcHGKjs/2ffH+p6RY6pZfEizs7W6hFxBZ&#10;vHKNhljXOSky87VUcYzt74rs/tKnTwKrTmvedk9dbficv9k4ipinRhSldK7Wl1c7eP40+B9Dsvs9&#10;uI7G3s444/s6wlRErBvKAUdBiNsDHRfar/hf9pLwJZ7bW28b2tuzHOySQx/zArzub9nrxhDbLd33&#10;xW0t0RlDSS2Hmsp7DLSFvzOAMVJN4Uv9E3apD4t0e4vk5jaf7TEjcdciVhxn+7/SvKrcRYOOkmvx&#10;/wDkTso8N5hKX8Npei/zPojwd+0ZqkTLL4V8YwyNjcrWt4GP/jprurP9u39pzwuY4/D3jibavK+Z&#10;KW/nX58+Nf2kviP8PLz7LqHhaxaPdshu4pjJG3oAVIIPs2CfSvRv2P8A9qzX/ir4huPDnij4ef2j&#10;plrYzS3GqQrJGlk6RO6eZMcqEJByvynGTzt4iVaOKgpqKs+qd/8AIqFOnhK3s6vNfs1Z/qfaVl/w&#10;Vj/bW0l9l7qy3C555i5/NTXj3xd/bu/aE8R+LfFvxRkv2h1zxZ4ei8NeZazDcbQyI01uiqQE3GKH&#10;e6gMV8zBAZ8+fWv7ev7HN5DDFrfg3xhYSyL++aOyhmhRsf3hcbiM452Z9vVvgvVPgx4i+JOlt40+&#10;I9tpeh3cF9qGjzXV2lqJlaRfspJmxukeGeQeWAWBTvX0tPhvM8t5qlahuvdtrd720b7Hn1s2ynGO&#10;EKFXqubyXfbv+J9Bfso/8FdPiJ+yF8I7H4TeAf2fLO1s7d3uL+6GnvJcaldvjzLmeTcDI7YUDnCI&#10;kcaBY40Re28af8FxPFWh/Gfwx8efiJ8I4dSm0/wvNHoekxo6xae1yw33XzMTHO0QMRKkfu2KkHrX&#10;mbfs6fD7V4IbnQ/F10YbqDzbeT5JFkTAO5SAARgjn0K+orDj/Zvs/HdpHrD+MVsR5Yhjg+yhgqx/&#10;IOS47DPSvn/q+IpwqVKkHzOy3fXffyT+89vlyepVp04VEo6307Wtt5/kfRFp/wAHSfgG0u/L1/8A&#10;ZyvIwrffXVZdv5YNdVY/8HT37KsaA638K7yP+95M0zEf99W9fGWqfsSXU5aOz+IFrM2c4a1K/wDs&#10;xrjtf/4JzeJdSk3m/wDC8wbq91Ewzz/1zNceq3g/k1/kejHL8nqbV4/NNfqfo74c/wCDoX9gfX7g&#10;W+oaLrlgxbGfLj2/nIq11Nl/wcg/8E3XOzUNd1JemWkmtOcn2lH/ANavyQ1X/gm54vG6C18M+Gbo&#10;Y/1luQo/AlBXK69/wTd+IMqGR/hXayKo/wCXfU40P5eYpNK8b6xl9yZosly+fwV4f+BNH7g6R/wc&#10;Bf8ABMLXJY7VPi99jkk/57RhwPUHZIR+Wa2Ln/goL/wSc+LI+0+LvGXg/U0uPvSat4ZWUOPQtIjZ&#10;61/PnrH/AAT48boGeL4V6zH6fZmZ/wD4quX1b9iTxfohb7f4S8VWvGd0liwH/osUcuHl1a/7dX6E&#10;/wCr9T/l3KL9J3/M/pL0Px3/AMEgPENsp0KD4PMjfMBLounp264aH3put/BX/glR8UW+zyQfDlNx&#10;xjRtUSzJ9v8AR2ir+Zz/AIUh8QPCc27SvGut6YR/CFkjP6OtR3em/HmzCmy+NOtOy/8APbULhf8A&#10;2ZqXscPLaf4NfkKWR5jT1s/vT/U/pbT/AIJ6/wDBMjUx51hoWl3Skfet/Gl4APyvOKK/mqtfiB+1&#10;r4Zh3aZ8WLxgxxtF1uP/AI+tFT9RpP8A5eL72YfUcyXSR+tk/ivwn4ctJLbXvjt4Na9j4l+3XSRt&#10;uHfy2nUA569BmuD1X4seMtZsbrWfCnxQ8FyWdqJC1rPrEUEx25/55vKmWwCv73kON205UaWl/sd/&#10;AfTiiP4Hj1BVRUZrvV7pHOAcsSkuCTxwFUDnseGal+yd8OptyeFfEXijwvayKftFhoevN5Eo7bvP&#10;WTIHbkda+iUXfb8T5aUo32f4Hma/tX/FmfUrXw5Lp2gWz6k6I1xHf20luu5wvmSvE0xTHU/LnAzi&#10;vX4fCvxO8W/8TPQNJ8F3OqO/+lXOoeJ5b2N1UAcRLZoU6cZOAO3euVk/YwEs0aRfE3xBNa72df8A&#10;ibkPg4BB/dsjHAPIC56Edx0mgfs46noCx2tl8ZvGEFvDDgQPr9wFj2j5VXYQoGeDjGMZAPSspJyX&#10;vJ/I1U4br8i9L4M+Mry3GlSx/D+G8Xa1vHHpsqq8R6vu2g7hyNoBxwSRuArmPGHhL9pr4buviXTt&#10;V0WSOGbfJdaVZPm1XcP3mwDfwOdq5IANdbpnwP1O72SeLvF9zrDQ8RyyeKNSeQnPUYmjC449fu89&#10;q6/Qfhz4S0xUhv8ATftcsbbkN1dXEoHI7ySuT7/Ng+nJqPqtKXQPbS6P8Ec9ongH9r/xlpVtqOif&#10;tGeGbyK5RWjkbUJwzp/sgxEf8Bz1HasXUvDP7Z+ga8PD+pfG63sUEKzRspYR3C52ffMJyQxAKnnp&#10;xjBr2bTLDwzbW8gsNDmsiJAyzaTdbWJBJzgjHGT7Ve1a8sdT1OHUniMgjQKyXli+5lz93zY5B1wf&#10;mYEgduKzlgqfSP4mkcVU3ueIz+Fv2upr6M6n8fGjt2kH2iazZXlVT3VHiQN+frjPSuX+J9r471vw&#10;LfeBviB4yvvEFjdSyQ3NxeMFjkQjCLhVXDYYZH3gx4JABH1Np/ibw2LcW9x4Us5ec+V/aErBT6DJ&#10;HGOnH5153+0n8MtZ+Lvg+30P4faxpfh3VLa886PVbWW4tmMZjdDBIf3nmRMHyynglFOOK9HI61PK&#10;8whWlh1JJ9WnbzXmuhx5jGtjMLKkqrV+y/D0Phm5+DXxp8FPMPhz8TG1KLyGaDR/GFm9wqsz55uo&#10;ysyqFwFDCQ8ck5yMzW/GPxW8MWd0/jz4GaheW1oqf8TDwjfRXwuWbGdlu5inAB/2CR9Oa+pvCP7N&#10;n7QOnRJZ65qvhl4/LKFrK/ndF6fwtCD+uK1Lr9nT4gaYygJotwwkxLHbSsufc74wMc5+8e/ev2vB&#10;8RcO1rSVZ0pdt1+K0+R8DiMrzek+VwVRejT/AE/Fnw9rvx++G/hyKNvGUWteHZbiLdBZ694duoJG&#10;wRkf6sg9ex7c9qm0v40+CLzTY5tL+LGmxRSL+7t21tImB5xmNmBH5V9n2v7MfjK5juL3VPC1vDLC&#10;2YWhv4iznGNw2sCPpgcY9OeO8T/sUeHvFV02r+L/AIN2N9dKp/0i802G5dRnu0iNz9CetfVYHiDA&#10;ydqWYUn5SvH8W1+R4eIy/Ex/iYSfy1/R/meGeGfiT458PXkWs+EvECxyW6s1pfRpG7fdOSrsCeQS&#10;ODz0rCubXw9qVlLpusfDnw1ewzRkTGbR0QkMeR+72+9etap/wTj+E0U91qsHw31C0Fwm27hs5LyC&#10;GReuDHBIiY4zjGOOlc54j/Yi03Uza2Vp8SPEul2NqpEel6XqC2seB/eYRGRv+BOelfQU3PGe/CnS&#10;q+akm/xj+p5sqlKh7sp1IPzVl+Er/geZTeDfgvfWy6b4j+AHhm6jVFCPb2ohnUBVVcTAFxhVVQM8&#10;BQOgxXP6d+zb+x9Y3UlwfgTeKsrZWP8A4S27+X3BBUnv3r2DxF+yp47tYI7HwP4utLOEf6y51SK4&#10;1K5YD/ae5Rf/AB3Fcl4l/Zy/aa0ZoYPC/iLQdWVm+a51rTZLNl+ggeUH8cdazlk+W1/94y1P0UGv&#10;wkn+BpTzOtT/AIWLt6836pr8Tgov2aPgDHdA6F4u8f6HCJAfsdjfQTwsoIbad4VsAg4JJOWJ782L&#10;z9m74fxFrnwX+0n8QNJvdv7mTVI4ruBfmzzGuDx2+Y8Vval8H/2sPC8Zub7wB4f14Kw3W+jajNBJ&#10;/wB9Tqq1R/sH9o+3tPteq/s8Swwrz+78UWUsmPZA24n6V5+I4K4HxH8XL7X/AOnc3+SaPQo8TcRU&#10;X+6xm39+K/VMr2vwS+KMGnq0X7ddp5+P3caeCpF+YAgFiQB1PY9j+Kaf8Ov2tIrhY9H+NngTWGVc&#10;RTXmqNp8hbIwSrKAvG7PXt9aj0/xb4vuWaGD4BfESaVWwwt/CssiDHoynB70y/8AjLp3hS78vxv4&#10;F8TeH+Pml1nQ3hC/zP6V4OI8L/DOtdfV1F/Nfmj2KPHXG1K1sQ5fNP8AVnSad4X/AG5NPu1mm+Kv&#10;wxkWPe0cCeILl2d9x2qxRWUdeSCep61vfD5v2zPiR4ok+H3j3wNokOnrbtLHqkPi20MMjow2qvms&#10;jZIbgZzheB1rzuP9of4OSpmPxmCv+zY3B/8AaeKd/wALu+F+rTL9k8Y26rtIfzw8PPGP9YB71wx8&#10;J/DuNSNWhPlnFpr309fS6R1VOPuNKlGVKteUZKz93p62v9x1Fj4m/wCCg3wQh1DwdpH7IHizUNHt&#10;da1A2usR/LBOr3c0pMbbCrITISGVip4YHmri/tj/ALVHhVrix8R/s2eMleGJkkXT7AXg5b+9GWz6&#10;9R/LHHt8SvAUcm5PH+j/APAdUi/o1a3h340W2lXa3HhP4qLazx/dk07XBG6/98ODXj4rwS4TxdWd&#10;VYh80m27NLV6vqz0sL4ocSYWlGl7NcsUkvdvskl0Rr6R/wAFHP2gceVZ/s+/EvzvM+7a+FZ93boN&#10;zHgnv1HHan+Jf+Cqvx88LW8Wn634b+I3hvTZmWTUbfVNIureKeWNwYy6dHKhmCkjK7jjrW9F+1p+&#10;0uLBobH9pLxybd1KOsfi+8KFe4IEuMe1cz/wtDx/fT+deeNdSkwdwaS7Lszfjn8/8njj4C5Tr7PF&#10;SW+z/wCAdX/EXM4VuejF7bx8/U6bwT/wXb+JWgm0a0+MniexuLO3eC0Md1eRbI95kEZwANpJLFeh&#10;Y9uBWp4h/wCC8ur+KryPVdf+Nmu3t4u2STNxdkllTaGwExnA5I7Dr3rL0b9qz9ozw3GRoXxl161L&#10;NG37vUGyWjxsbnqV2rg9sD0qrqX7U/xwu9Vt9R1HxPY310twskk2peHLC6aXbC0ahzNA29QuAA2Q&#10;Nq8fKMTV8Dajpun/AGhPl7cza0205ehvHxarOXN9Vg3/AIbfjzfoXLr/AILmz6lDcpqHxZ1C4jvr&#10;7z7+OeOdlnmbd87ho/mY7mO9iW5bHU1Vsv8Agr/4UvFWMePreOOEZj3K6BQAflA2Y7+gxUfjD9rb&#10;43eMpGfXNY0dmK7WS18J6daqR06Q26D8cZrg9Q8WLqcjSaz4T8P3zbSCbzQbaTr15KZ6Vwz8BJSW&#10;uOb+V/8AI6YeL1SP/MJH8v6+89Mh/wCCsmiPdQ6jYeMNM1SWC4Vvs9/axXUMx3ZCSpKpEiHnKMCr&#10;LkHgkG7/AMPRPhdCqwS+OtFVfMLtEZY1XnkqMH/a9Rj9K8T8zwLG/mN8GfBLvkFm/wCEdjUtznB2&#10;44z+vTtS2ln8KIUYn9nn4eNt/hl8MRvk+oyT6VxT8A8Q42jjPvR0x8Xlzczwy+X/AA57Fdf8FPfA&#10;N15h0Xx1pcsS4e4CXKxrzwCSCORzzxmup+Cn7WXhn9pLxX/wgGleIdN1K5trBr6S2smDMqo0cecj&#10;jgyKCevI+leCxeJPhXbxeWf2XfhWy7fmz4LhGec84Izz6+gPUZqe2+IXw/0PdeeHf2cvh/pN11W8&#10;0XR5LKUkcgGSGVW2lsErnacA44GHg/AnGYPFRr/Wotxd7O/+RhjfFiOOwc8O8PZSVrp6/meteL/2&#10;9vhz4C8W6l4JufGOmRNo+pT2N5B5kZdGjmZCp5yCNvIxng9TVCP/AIKVfCkkovjPRW+fKt50fynt&#10;0PXOPbj8/DfF1j8HPE+rXWtal+z14TkubqRpbi423fmSO33ndvP3MzEkkkkkk1zMvwt+A0j+aPgL&#10;4fTj+G6v/wCRuTXPW8BcbWryqPFRXM2/tdXfsdNDxbp0MPCksO3ypLddFY+gdN/4KIfDRDOLnxNp&#10;MTfaJNsJulwF3MFAyxAUAKR+XuHah/wUI+GV2hji8X6e3m5/di6TIzhuxGAD9Oc468fO8nwn+Bd1&#10;0+CejrkD5lur3IwOP+W9Ni+D3wMsn8wfCHT2Ur/FdXBz+chrOXgHir/71H7n/kax8Xo8tvq/4nt0&#10;37fHgktuTxVYFi+Ny3SEtkdvm9f8ajP7fngmGRprrxBbqrTN5Y+0IFXnPGSe+O+cGvIbfw58KdCO&#10;bD4M6Ft6qbizWQDrjG4Hnk8+/vT5tS8D7UK/BrwlmP8A1fmaHCdvsPlqP+IDyjvio/czT/iLVSWs&#10;cP8Aj/wD0vWP+CgHhOa2uEtPEttJJ5OYlW6UfPwQQuezAYPXj3rn9b/4KGWS/wCj22pQt5e5S7zI&#10;AxHB9Ox57/15e+1nwLHdsh+BHgvdHlVL6BFuXGf7oFRv4x8HW5WOL4EeAmBX+Lw6nPOeeeeeauPg&#10;Xy74lfc/8jP/AIixiObSj+JrT/t+3lzarO11A27cF2XCc+2M+vT6H0NZb/8ABQa7j3CK/iZE5bbM&#10;pA9xg/Smjxl4MZGb/hnv4e55J2+F4vp3z61j6p4n8N3SmGz+DvgmzDcfuPCNm3Gf9qJq1j4J4env&#10;iF9zM5+KWYStame4fsx/GzUP2jdL8T6ReSvcR6bPpp8tQCcym647jgRcgnOT9a8S1b9uW+gtzolh&#10;bTRrZjy/mHyomCACSeuF9ex9Ku+Dv2iPiv8ACWK8tvhbL4f0ZbzyzdLY+D9NjaXZnbkiDP8AE35n&#10;1rF1T9o/40yzMjeIre1yfm+y6HZwZOf+mcS1tV8NcOsPDDVKvuwbaaT6737fecFHjjMI4upiopc0&#10;7J+i2sc3cftpeNdWma2sZZWXcw+Tjdx64POKmh+K3xy8YWX9oeFvDGsagvXdDbzTLzn+5GPfoTWh&#10;a/G34z6lcpZQfEXUFeaQIv8ApiwrknAyxKqo56kgDuQKu+PvGfx1+FvjrWPAfiH4n6xHqGkahNaX&#10;rWusTGNpUYqxByMg47gHHUA5FFPw5yKnZVJt/Jfqya3GueVr8rt/XoZN3F+05rtnNHafBLUMt/r5&#10;m8J3Nwz+wE/mL75CjnitHSfgZ+2r4t0uLw1Jp3ihtNutrzaTJq8drb7huC/uDIi5UO2MjgMRxk1R&#10;s/jz8SC+25+LGtfeyf8AieSgH6/NVHVvHT6hOLnWvGM93IV+9JetK38z/k16mH4R4bwq92Uv/JV/&#10;mePiM6zvESvNr7m/1R3Fl+xB+1WsLTaxqeg+HI1ZhJD4m16DceeqmPzOPqRivRfiL8GvA/jPS/Cn&#10;hHx/8aPD9rDofhm1g1ZtF1S2mM0+GSVImaRSpG0EMUfhxx2r51n8X+GJMtNrYG37qtuGfbkU9Jr2&#10;RVvIPD2pSwsuY5Y7GRlbPcFQeP8AGu9RwtFR5ZTqct7XlzdLbWf4HJ7Gcm3LlhftFLz3v+Z9p/Bb&#10;4ofsy/s8fDqP4XeFPFWtaxp8FzLdtHqhF9+9fAZowY1iiBCgEIAG25OTyfRfgj+0uPib8RvDHwS+&#10;HXgTULybUdWEcTXFw0jOrffxEoOcJuOCSBjOMivgbTL3xhZ2Mtza+EWhiZVX7Vqd0IYY1JAyQfnH&#10;JH8JxXt/7IN/8cvhb8bdF+N2i/EK20bVNFlkfTFsLFpI0Z0MJ3FhukBRmGCuPmOc9K+fzSni8ThZ&#10;0aGF3W/I77O2rX42PTwksNh6kZzrvtrJW6dv8z9MvEnwm1/wbGIPGXg++09nOEWawKDkZHJxjvXN&#10;yeGtGimPka1MQVx5Ee5mQ564yan8UftdfFL4m2sNr8Q9b8K6kquDHDeaaYZt57M1vJEzkDj7o6Z2&#10;g8B+keM7rXbSGHW/h/o0cKZMy6Vqt3G84yOS07T4OOw4x2r8blOpTk4yeqdmffqnGUVJK99SnB4c&#10;e4L26XkszKudsLB3C9ATjOOayb3SNYsi0iX80a9llU7vp2zXolnf/AiaRJtU8BeM4V3YZLfxVa3C&#10;DB/hV7UAZ/DtXWaZrf7C0Bz4h+FvjqE7iF26hlBx/wBM5lHYHkdTTjiZd3+H+ZMsO/5TwFdd8SW6&#10;/NdKw3YCyK24n6Ves/FSOyveqvzZG4qBgg89/avf4D/wTcvbhruXTPF1ozNny5J7lQO/8LHPpkk5&#10;/Wp7r4df8E8PEyGPTvibrGmTSYPmNdbc49d6YreONa3T+4xlhZdEeG213o2qSfZIjG+9csqsCpH4&#10;Vj6h8LvAGoux1PwRptwp/ik09GB+uV5r3u8/ZI/Zm8URZ8JftWTq/wDyz+2rbyBfToB/MViXH/BP&#10;zxxFCW8AftZ6TdRcmOKaxXj8VJrb69hX8UX9wowxVP4W183+h8/6t+zP8CdWYvd/DDTeTk+VbCPP&#10;/fJFFen61+wx+3NYPIPDvxD8OapHu+STcoYc/wC0KKPrGAlr+hqsVmUdFVl/4FI3ntWEG+304bhw&#10;vlsVJGevH/16ltLWVgPtETx5boTux/46P59qsRQ2sUDrdQrC3O3y5EzJjtyB+nT3p0LfZIVyZI1X&#10;ptXcT2IwEP0/GvoHE8H7Q1rVSqzL5O7PDjH5cH6dxU8dnIQgW3kaPHzMoyMfXJJ/Kpnjjb5ZDGPm&#10;+7IpXOf9rI9Ow59x1lgsbqO7xhWi24Xy/mxzznDD0qeUorvbRNwkO1l4MkkTKTnPOT/h2py6TcyD&#10;a3mSb+F/eKwHGBjgDPSrVxaQRzszyPHJnGZNjEj26n68ChFleXykgRlVsN5oPXGf9n+vFHKwKq2E&#10;AJWVF46KFHA/BucVa/sqaN1lku41zgLmYrnt0zj+fFTw3Ns6yKFkfYArHzZCBz+HGffHNPjmZHYS&#10;wSY3fe4G1fxP/wCv1o5RkIjnmPlFFOWwGK4H1HHP8qPsc8Q3sFwo+UvCUGCOTyMdvUipRcWUreRG&#10;NsxYDa0YbGenPI/T/Cr4ubW3h3s8MjDJ2/aHDe+AByfzH480crQ0ZcV6IXjjuNUt4/Obase5V8w9&#10;sDIyfp1q5NbXVrH5vkSbeyrGxwT/ALpNXHZZ5/Nt1lwqgN5L4z9dxH4/yqGZVt8zeQ6HG6ST5cr7&#10;HB/l/wDrCivLYz3qeXc2sbRqefMjyFxj+8mD78/0qZYreeN2LLs3YZti8DH1H6/pUloLYTERytIr&#10;feY5j49srz+dEt5GzfYmucbwNojYsxGOpIHH55qveAdZTQSW+1QY1H3VRs5Ax1IJwKbcw6WymB/J&#10;kZv9ZuPUdx93n8cdqm01vIi+zrBuTaRHNNHnOcHJJYk/iPw5p7xWdyjGQxJKxO2M/u9wJ64y3p6Z&#10;z2qo1KsZXTaJcYy0Zjf8Kx+Huoo0mpeGbB5PL/itEP6889etY8nwW+FV5dySHw0YWSQkx/aHXBP+&#10;ypwBg/5IrtJtK3WmP3akgH/WbiT6Z2/5JptnbwQvNLHEzPG+GVWO0e45VSPcAfjXqUM/zzDfwsTU&#10;j6TkvyZx1Mpy2v8AxKEH6xT/AEOH1H9nz4cylJIdQ1Sz3c+Xb3G4H/vsMf8AI9aY/wCzZoqlH0vx&#10;fIrdV+1WccwA9CBt569679rbz0WdvMXoQqk5PTsCBx9fy7t3t5n2Y2ysqqcOvDBvThcdsda9ijx5&#10;xdRsli5v1tL80zgqcLZBU3oJel1+TR5xB+zZb3F3vOvabMwbBH9hiPaf++x3z1/Wqlz+zVZZ8k+G&#10;PCc43NuuGWSOQN/wEHv9a9TuIYiAAi5XAVdxbrznaAOAcd+KtslnMirEu4+ZtYeesmRx23D/AD1r&#10;uj4lcXR+OspesIr8kjmlwbkL+Gm1/wBvN/nc8YX9np2to0m8O6fNCoxJZx61cpnHGMEBfToT0rmt&#10;X/Yf+Auu60Z/En7MlldZ+VZGvLeVC397/SIj19yOa+gre3lgK71WJR8nlyuoU9RuUAt19CcjA6Ek&#10;Ut5b2tztw25Y8fLtYZ6dse44xXVHxQ4i2nGEvVS/SSMXwTlKd4ykvRx/WJ43B/wTs/ZFOnf8Tv8A&#10;ZtSyEkbBRp+k6DcMrZOMgQBsEYHDAg5698Nf+CTn/BOTxUZTrXgrxhZzJIpZLfQQgOR90JDdRZGQ&#10;OQVI5654+gNMEluBHA0cMYxtbiNRye3HTA5xgjBzVkrITHdLdxt8uVkjuCrdc9evXGRnH49V/wAR&#10;GzCUXzUYfK6/PmGuEcLF3jUl8/8AgNHztqP/AART/wCCfMdlI+h6HrWXU+TcX3h/UlVSG/idtcUD&#10;I56HGRxmsK7/AOCB37Cuv6jGs/7Stv4dha286Q2em3NxImVY7QDdTjqADlsgZOOMH6kttb12Jmt5&#10;JdxHB2sDkjsGLcnr29uwzMbzUI1ae4EkztwIztPHHQknHT6e3c5x49q8tpUF8vZ3/Gmy/wDViN7q&#10;q/vnb8Jo+Obb/ggr+yfa3UUnhb9vDVl8yQr+51CW12AE85/sx/4R6gZPU4NU7v8A4IifCKKaR7P9&#10;rvWpreGP5ZZPiAU85inG0NpCleTj5toJ4Dd6+1ptXvYI0s5ZHaSNFLRxAMqnOQc47HB9f0zVutck&#10;WHOoRtfY48r7L5jPk44yOF55PAAznAGR0UuPqMdZYd/+BR/SETOpwzXltW/B/q2fAeo/8ESfEWrR&#10;zy+Gf2h7izEcjKq6n49gnkIG3BCrDHnJbgZUnB4Fcwf+CLnxlcNFpX7Ulusg+Zmea1mA45HzXkfT&#10;pxnk8Z5I/RO58MeB7i4ka58E6UbiZTukbS4vMVTyQW2nnjkE4/Kq9r4R8JaZDiDwVp28qC0aWCMT&#10;82Qcn1Ge46fSvRp+I+BXxYeS9Jf8FHHLhTG811WXz/8A2T81dW/4JO/tEeHb6Wzb9oe3kSNdzSf2&#10;HayZXIAIH2xupP4VZt/+CU/x0l0lr+f9piJdqAtHH4QtpCCTwGxdZH5dunSv0buvCfhCa4a4uvDG&#10;ixyTHKmWxibgYXCgnC8Doo6ljgEk1DH4f8ANp8c2peFtNjuNsfmQWWCyuxC7coQzDc2DkAY64xXV&#10;HxHyXZ0Ki9Jv8ucxfCub3uqsH6pf/IH5p6h/wTR+Nlhcvaf8NBeeFwTJB4PtyuDwetx/L/HGfqv/&#10;AATg+Ntm6wD48SvJvICR+D7fn3/1/T6Z/lX6cXfws+HF3Bn/AIQ61dpDxuuGVu527lbcFyxPBweP&#10;QAV5/gl8KAiXEmgSwMyj/WalLwx7AljzngCuij4jcN2/eUay9Jt/+5EYVOFc++zUp/cv/lZ+Yd9/&#10;wTx+OunEG7+OMy+bGChPg+AbxkjIzLjGQRn2xWfqn7Bnx3s3B/4XHMysuQx8K24/L96a/ULUPgb8&#10;O2lEjaVdS+WpHktdPv68BTkAdxz3PUVXm+A3wuSVXn0m6UNLhFlv5FyemME8Hkcdfrmtl4icKdad&#10;f/wJ/wDy0y/1W4k/5+UvuX/ys/K2X9iT9pSJ2+yfEuGQLx/yA48njtjI/WsuX9kf9paJ/PufiBGp&#10;zn5dHj4H5Cv1kv8A4M+CfMM93pN/eNtWNQ1+wkCKQoALdkVePQKBgkYqu3wE+FaOYLjwrMe+DdTA&#10;dMgfeGT6/p1FH/EROE3vTr/+Bf8A3QP9V+JVtUpfcv8A5A/KOD9jX9oa8lIufiRHGmG+dtHj4H4d&#10;vXGfxq7qv7EPxZ0+/ntLb41LeQQzvFFfWfhtBHOAcB18xkYK2MjcqtgjIU5A/U9P2efhtGY4X8Et&#10;uZvlaO/nG0Y6keZ9P14zmkT4IfCvTWbZ4VhXaBuSa4kIcsMg5Zjn8Poayl4gcI7+xrv/ALf/APuh&#10;f+rHE1v4tJfL/wC0PyqvP2KfiiWeNPjFcMeD8/heD5jnpkTk1Vk/Yg+LsgVG+KknUhT/AMI7Fx+U&#10;3pX61Wnwz+HVvGHk+HWjyTIMCRYYip564cnqB7ketE3gD4dmTePAmh/OyhYm0i3C+xzjvnnr+HfH&#10;/iIXCvXC1X/3Ef8A8kzSPC/En/P+mv8Atxf/ACJ+RV7+w38Y8sifFBnA9NERM8+omqPTv2GPGBkz&#10;rXjrU5ccsLacQ59hnfX67x/Cf4cS7S3w/wBJ84SfejtYTtIOMg/59qdF8M/h/ZQ7dM8IaSvmElf9&#10;BjUhuvUAcfh61zPxC4aj8OBm/Wo/+CbLhfPtpYqK9IL/AIB+TK/sK6ecC58X+JoyT1GqRsB/5BqG&#10;5/YEtL2fY3i/X5huxm4uI3/9pCv1yi8N6fo5kXTfD9rH5ilpPJjTbnGMgbeeD6duaqmwUxKxhVVd&#10;tuI4QD6dBH/9b0xXNLxEyT7OWp+tR/8AyJpHhXOPtY1r0j/wUfkvZ/8ABO/S9Ule30qTXryRTjbB&#10;GHxzx91M8067/wCCX3jlj9ojs9bjjblTJos5/XcK/WiOzsNOtjbCxmlO3CyTW5b146cnnvz0qaS2&#10;S5jFr5Xlt97ELNGVP+6B/M/jXJW8QsBU+DLaa+b/AESN6fC2Oj8WNm/+3V+rZ+Tej/8ABKb4s6iM&#10;6dYXDHbkC+0uSMDnpmR/ar1h/wAEpPj/AG18sUPhnRWk3fKJGiOOnPIP6Zr9S/8AiYq3k3MRaAMc&#10;K0B+c+ud5C49wPwqO4dJrnybn7KWBG1ZGQsOeMqeleXPjrEKV6OFpR+Um/8A0r9Dsjw1G1qlecv/&#10;AAFf+2n576N/wTD/AGkLexhM9z4PZj/y5yRzsYh6Hair+RNbum/8E3/2kw2V134Z2bNhVEZvHyPf&#10;C8Y/H3r7qvHuo5QtoUZSxPyyMoOPUqCPTrUL38UZBuIZ5pGxtWNWYJnvlQP5/wCFc8+OuIpfDNR9&#10;Ir9bm0eGsrt7yb9X/lY+Lf8Ah3Z8eL62axb4h+GbWUKPNFrpkkkbqTjH723bPfj9MV6b8Bf+CdXh&#10;74dana+JfGnjXUtRvLKZLmzisNcnsrWznQ7keJY5Y9rKehCqB2UdvoVJTN+9cKYzj/WwuD07bjz1&#10;qIPJJt2O8Oz7oRU2kD06nv8A57eRj+Is4zKPLiKza7XsvuR2YXJ8vwjvTppfmaVhqWuNprRQeKNV&#10;uG5Db9cu7ssM8gkvzn0zwayrrwp4a1JvNfSTI2AyqF8vJxxnBBPToePaoLq+tbiTyg6yNjEiNcBW&#10;J5z079O4ps11JND5RgcBhs23CtMD+vH414HsqXSK+49Tnl3JbHw94d0mQvH4bsbaRQFikuIVLFuv&#10;OdvPXv8AnRdwaPPeyT3EZuZF42+URGOc8DOO/XGfeq85uSPLS42s/OxUHH4Z4qvPDIUXcGymc7iV&#10;3H64P+R+FHsaP8q+4ftKnd/eWtQsdKnXMFrDDtx80Ywffof61mx2fhyAbQ002W+80xcFvXH/ANYV&#10;I8SSnzoFhZlAy33sD0HIqOUvIfNinkC/xKse3+Y/zih0MO94L7h+1rLaT+8i1DQdK1RB5thDHHuV&#10;vn2bjg5wRyAOnQ/l1qjd+GPCCHbHpUcbbcfuSd35CrcqvJDuEbsdw3CV/wDDIH4VDuIARDH8v3la&#10;Pn+lL6vh/wCVfcT9YxH8z+8r6fFr2l3Mkuj+Ldc02PaFjisdXmj+pO1uh6Ae3XsCnXDyTFrdnc8d&#10;vk7+vFFT9Vw/8qK+s4j+dnqjRWUJaBI5EjPyySRyLHsxyOV9eegx6mkVbW8AiW8ZUjx+8juAVOcZ&#10;XOP1ye3tVbT4IIrPzYoVVmkXcyqAT8p61saSiGOMFB0U9O+7GfyFdstDMq3E2n/KiXcLO7KYx5LH&#10;HOSBgjBBH4+nqNDFdSRTpYxs3lgq0YwF79GGSfpwexrB8VXl3FBuiupFP2rGVkI4Lcj8a0rZQk6y&#10;Iu1pJlEjDq2eefWi4LsbMDWlvOqrDN8uWZo345HQ8r+WOPfmlhSC8lE0c0zrDxtjkO3JPO4j/HtW&#10;Xpcssl/5zyMzNG25mbk/Ka6x1VEkKKB++I4+hpcxVjOuTaglpLq2YHIUeSdy9OmMnJAPOeajfT5m&#10;Jube0jcbiGlQIrKvTowOf51d8YyyRXEiRSMq/bmXapxxnpUekWNlcW9xdXFnFJII5cSPGCwwRjmn&#10;GXMLyEjtTAdzwySMuVO2U7Qx74zjj6flUkUcs6/aftjKsEZAaLkH6hRng59f602+iiikt5IolVo5&#10;AqMq4KgyDIHoDV22llNjdKZGwpj2jd04NHMPlIoLExxZudQA2g7m+x9eP7uS2M49cZpiQfP9kdGY&#10;MrM7xYjVn7Lyd2cg5wD+lSS/JZeYnyt5a/MOv3l/xNWLVFWBbpVAk85R5gHzfxd6OYOULQXCwxo7&#10;/PIpLYnzg5zxwOp/LHJ5NVWjBnkUXMzR7ljzHmZDj/ZUDbg9e3PWpNSijLXWY1+VAV+Xodo/wo1G&#10;5ubbS7ie3nkjeOHdG6MQVYDgg9iKAjqWIoIYvkSwG6Pt9jZgMdOn4AZx1/Nr/Z4UKSho40j3KRiF&#10;VxzxzleAST2Ppyahtrm4fS1Z53J5OSx9V/xNWPB1vb3FnZ6jcQJJceVjz3UF/u569etSmVYLe506&#10;SKOaGTc2Nh23jOrHHQevX9ajeH7WI44UmTy9ynyVMjbznjew64/z1Fb2pqv2u6j2jaJchccDp/ia&#10;xtZnnhsbcxTMu66i3bWIzzTuDHwW10yojW8isuW2sUJzkEZAOOvoMZ71DFa+QRcXLmJImcyeYzjG&#10;QOgU4PHrggH14q/o1vbra+YsCBvlO4KM/erG8QXNwm6RJ3VguAwY5Hz/AP1qOYEjaWOCRBNDdCTc&#10;pLK29ec/y/X+lX7WLXbFLcRqI8EbJAoGeMfMMEjPTj6A9ZtFAcQlxu3Ku7PejxBLKrLEsjBTdQ/K&#10;G45kAP50uYoPtyOPMiZl2kGNo442xg8DHOM4/AfSqcs9tC/mHTGXr5LSbdz9TgDcSQOuOcDIxV6N&#10;EhtG8lAu1Rt2jGOtW4rKzaRg1pGfmf8A5Zj2/wAT+dGzJ5jOn0vzMmJo/mG+OTa77TjGcZXofcdM&#10;ZGakR57VlkkmupvLzhiXTYu4kDCcEgEgccgDJJ5qPSYYhqU5ES/61R93/plGf5kn61fb5nWJhlTs&#10;UqehBUZFLcq9iCO7XWLFfLLNHt3ruztlXtnI54/DFVYn1W2PmXMbN5xAPkKNiryc5K56dSTzjjOa&#10;k1e4uI7zKTOu0Jt2sePlqz4cZrmyZrhjIfsqtl+fm29frQMoXaRymTTv7QMYkX+HaMruweSvAOSM&#10;9Rzj1EK262QmYvGtqsY8j5wzIBgksMYwPp0HvgXUdns2uXYtJJfTeZIfvNiVgMnvgAD6Cp7t3w7b&#10;jkdD6dKLiMu08+cM0Vtc2jHLbpDGMcYGcPycY9elNmhvcxmO4WRfK2s0zOGDAAKch/Qk8nqB68Qu&#10;qyeJ7SF13I1ncFlboSJEwfwrT0q3t5ZbgSwI22NSu5QcfNS1DyMyCFY7lrmKcyM0h5Vm+Xjb13Ek&#10;gj6560QS39lbWthdeZdbWCzS734G1stgk8FgvT+9n1qTWbeCCzUwQIm6YFtqgZJY5NXtKt7drS4Y&#10;wJlWXB2jjJ5/OjdC1RkpLo1xqMjKl5NMYUE0cMbkRjDbTt4A5yM9wO+3AHuJjFNKscsgh3MrfZXB&#10;EZPXaVJPA6jk/pWvfQQwX94kEKoqliqqoGOKyLaaZ71YXlZk82QbS3GN5HT6UF9Bxs3S+e58vabh&#10;QP3kxKgDJzjHUZA6ZPy56Co5zfWomYaZazKB+7Vrtlz3P/LPH646g47rdkvaqX+bZtK5/h5A4/Ak&#10;fQn1plrcXBtbrM78Px8x4+VP8T+dILXEtopdwnIt1M20GR5Dk/RWj4PI6AZ98U2CO9+W3t4beTHP&#10;zXAGBgZH3Dnv6Z7epg1ueZiLdpWMbKqshY4K7ehHpWTpV/fT3WZryZ/3ZPzSE8460BY243aRGlSx&#10;SFlj3vukGwN1z93bkblBK59Oq0kYuIoGSSwD7RleCPM557Yz9AcfpVeZ3MfLnlyDz1Hlnirl+zW+&#10;pxwW7GONppQyJwD+7c9PrSBlfbBJNJDLFNGW4X5eAu4/NgHn156gjOM8WFlZAoDLMzKp+6pz1ycY&#10;9x6dffmQkyROzndthbbu7feFN1QC3Motx5e1vl2cY+Zv8KA2Kf2rUPJE0cDQrHnzDHwDyc4VSPXp&#10;jPGe+abdy3cn3LuOUrxjAJYdcYDY447dBz1FWLn57Ub+cKuM9sk5qNbW2lRnlto2ZSpVmQHH3/8A&#10;AflQkJyKqvc7EH2N4+rDauc9j3BPPbvgZqO4lUqrSrubAOZI9pI475B/T+VW7S0tUaAJbRjdC27C&#10;DnkD+VQSRoY/KKLtMg+XHHQ0IXkU5rVJkw1onlq+f3eFx78euO+f1qN7FHJMVxH8vLLJGvTHQcZq&#10;xZsUluCh27WXbjtnGf5mpLs7NKhnTh1VNrjqM8nmgkz57e7jDeUmF3fuDFNjIx3yB78c9vXiGbf5&#10;bRvebiD1kUfMc8jovbuP/wBd63dwyxBztHRc8D7tWdSVUi+RQP3bngf7QoAyGnERWaQzrz/Czudu&#10;ewxj3zVWa5WaXKTjywF8z7VbPuJ578Dr04NV/FMstrErWsjRl5ow5jbbu+fvim28ssoAkkZuSPmO&#10;exqkS5WLIMbMzyJCw28MsfTH+9n07VBKZIpD5SN8qj7kQBPtk4qaQ+Wkbx/K3nMNy+mBxRdwwzPM&#10;Jolba3y7lzjigNyEyTlSGSSNlXBZWB3A8YPFVb65KHcojULnf5sjRsemMdv/AK1SanBBZ2sr2kCx&#10;MrHa0ahcflTdqvYO7qCVVcE9uKkEVWlSctH5qk/xATZ2j1Oc5qq+yLdvmUKzHb5cbfzB/wA5rSvI&#10;ogBIIl3MH3Nt5PBP86o6ezPpCyOdzeYfmPXvVAV7jM6qySyKvcKvH6j+tRzzTSjyWaTavRshQf1z&#10;6cVT8QTzpcsVmYYfsx9DUiO7oEdiV3dD+NAAIpZG8xYvM+bO6THHPaoWlmaQxLMuM525J5/OnTxx&#10;xWCvFGqsWOWVcZ4FInMuD6GmZkEx8mfAl2/7Kx0VJdkhGwe4oo5bjR//2VBLAwQKAAAAAAAAACEA&#10;Ad8TAKrIAQCqyAEAFQAAAGRycy9tZWRpYS9pbWFnZTEuanBlZ//Y/+AAEEpGSUYAAQEBANwA3AAA&#10;/9sAQwACAQEBAQECAQEBAgICAgIEAwICAgIFBAQDBAYFBgYGBQYGBgcJCAYHCQcGBggLCAkKCgoK&#10;CgYICwwLCgwJCgoK/9sAQwECAgICAgIFAwMFCgcGBwoKCgoKCgoKCgoKCgoKCgoKCgoKCgoKCgoK&#10;CgoKCgoKCgoKCgoKCgoKCgoKCgoKCgoK/8AAEQgBWQMD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n/ooooAKKKKACiiigAooooAKKKKALVo&#10;fkFaFmrEriqVgmUU4rZ06MEgBa2gjORf0yKRiOa6nQ7J2K5BP4Vl6Nb7ivFdfodkSVOK7qMTjqSN&#10;3w7pLPt3kfiK7nw7odp8u8p/3zXPaFYMArV2ehWDNtNenRpnn1JHR6FommkLnb/3zXX6JomlYGUX&#10;/vkVz2h6e4wCa6zSNPYY5969GnTOGpUOg0fQtOOGEUfX+7XSaZo9icDyE/74FYOlWsyDgGug003C&#10;c4rthTOeUzWtvD1lKvywxn/gNa+n+HLQDa9tH6fcFZlpeTRge1aVnq0wOSv410RhKxzuUTYtfC1g&#10;4BFrHn/drQj8KQPxD9nT/tiKz7LWHZACfpWlb6mCOKv30D9my9ZeC2bndb/98/8A1qvp4MdP47c+&#10;20VStdUZRkE1oRasABub86V6gKFNkkHhOPP7yaFf91R/hV228DaRM372dCf9yqkeoRM336tQ3sYO&#10;XJajmn3LVOmXF+HmiNxuXPvCKePhzpS/wRH/ALYrS2+pqnRW/wC+quRa2AMCE/8AfVZe0qdy/Z0y&#10;unw70xusEf4Rr/hVqz+E+iXLZdZB/u7f8Kni109AhH0q7a69t5MX61Mq1UpUafUhb4O+GETiWfP/&#10;AF0X/Cmp8J/Dqtyszf7zA/0pvjL4m+FvAHhK/wDHXjnWrfS9H0u387UNQumIjhXIAz6ksQoUckkA&#10;ZJryP4L/APBT/wDYl+KnjXVfC+u+NvFWg6Tp8e2HxpJ4bjl0uS6Dc27Fp0ZcrllbgcHIAGT5+KzS&#10;jg7e3na/k3+CudmGyypjL+xje3ml+bX3Hr0nwx8Nx8okn/fK/wCFV5vA/h+HjyJPxI/wr0Lw54I8&#10;LfFXRNP1r9n345+HvHL6lbyXFpo9nBPY6hLCGYB0guB+9DBSRsY7v4d45rmZtJ1UPJaXdlNHNHIY&#10;5o5I2Vo3HBVlPKn2Na4fMKGKjzU5p+hniMvxGGlapBx9UYKeFvDy/KEf8x/hUh8O2Ea/6MNv1r36&#10;7/Y+jHwQj+K1x4rt47rbiaxRgZD6Hb2JA5z6ZrxH+yb8sQYWA3cbu1aRxVOps9jH6vPsY8vh5pD1&#10;X/vmoZPBufneD/vlDXRLpd+p3BcVZhsrphiSTH/Aqr6yl1D6rJnJR+F9h2pZyY/651Zh8NWzja9l&#10;83ugrqV0eRuftf6U8eG5JSD9oapeLiaRwc+hzieCRIvyW0I+qirUXgNEG5rVT/wEV0EPgyR24uW/&#10;SrcfgG5xzfn/AL7rKWMj3NY4GXY5weFIkXDWkS/7yinR+FsrujtIW9toro08Dzg/6/d9Zalh8EzZ&#10;+6v/AH9rF4yPc1jgpdjm4PDlyjZOiw/pWpp+jSJx/wAI6ufZRWx/whGqMMQ7V/7aVJb+B/EAP/Hz&#10;/wB8tUyxkWt0aRwko9GV7bR5n+V9BH/AttXLfwlFMwP9lQr/ALwFaFh4E11jh75sfXpW/pvw71Bu&#10;TqMn41hLGRj1No4ST6GPp3gNGP8Ax5wf98Vvad8PYwcfYo/++BWvp/w7vlGTeCt3TPA95GRumT/v&#10;o1yVMb/eOing49UZlh8L55RmOG3X/ejFa1h8I75xmSa3X6Riul0fwy0GNzKf+BGuk07TIIhh/wBG&#10;NcksZU6M6Y4aichp/wAIR1e5hP1hrb0/4TWq/wCsghf/AHY66+zS1iGVX9a1LHU4IiBhvzrmliqz&#10;6msadFbI5Kz+GWho6xS2CbmUsq+XyQCMnp05H51rWnwz0JDh9Eb6+T/9auR1r9qTS9H/AG7vCP7L&#10;sehRzXGr/C3V9dm1T5TLaMl7axwQA9Qkqx3DEDqYk44yPa7bX2zuZGb8elRUqVo2u91ccJwcn7uz&#10;t+Rydv8ADTSgMp4bfb/e+z//AFqvQ/DC0SPzD4Wl2+vkf/WrrIvEozmS1kb8z/Wrlv4oI+7ZTDHT&#10;5R/jWXtJPqbc0ekUcpF8M7cR7x4Umx/1xFMf4bYHyeF5/bMKV3kfitnwrhgP9t1FWI9dsXGXuI/p&#10;1o5n0ZXP5HnI+Hc+cDwtL/36SpV8DXlqv7rwswPq0KV6Guv2Qbyw8f1qSLVoGb92LY/77Go55j5v&#10;I80m0LXol2r4bk/79r/Sqw0LxBLJg+HZNue0VewwX8vRIrX/AIDMB/7LS3N7s+ae3/CObdn9KftJ&#10;BzHkv/CL6j5X73RXX64FZt/4euFU7NM9vmxXqWreJvDdmc3lteD6Wpb+Rrn7/wAZeE5QypFde26x&#10;YVnqzRSl2PLdX0G82EmCFfQFVP8ASuJ8U6DqBjfc8MfXpbKf6V7FrPibQnVh/Z9wfT9yRXnvjDxF&#10;pQRgul3h29xD/wDXqfmJyk+h4F8QfDdz5bl7zt2s1rwL4n+GFKSh1EnB+9bgV9O+ONbs7vdDDpV4&#10;Of8Anl/nFeH/ABKspJ4pcWMgJz8rrRoRyy6nxz8WvBdjI0jNZr+EYFfNvxN8HWccsm2Bf++a+x/i&#10;tol1tkC2O76tXzb8UNEulMhNkF5/vVRPKz5X8caBDE7ERL+VeYeIdPVHOEr3n4gaRNvkDQ4ryHxX&#10;p7K7ZWgk87v4dp4rNkBHat7VbUoax7hCDigCmwINFOcGm0AFFFFABRRRQAUUUUAFFFFABRRRQAUU&#10;UUAFFFFABRRRQAUUUUAFFFFABRRRQAUUUUAFFFFABRRRQBo6Wm6JT9a39KgyykVj6KmbdTjuf5mu&#10;m0a2DMpropoxqHQaDZ7ytdv4e0/dtBFc94bs8FRiu98M2KkKcV6lGJ59WR0HhzSd+3IrudA0DeBh&#10;h+VZPhnT0KqWrvvDmnbgq/jXqUYnn1GW9D8NhiuJP/Ha6zSvDS4HzUzRbEhVXd/9eun06zKsrb+f&#10;5V3U7nJOwzT9ARdpY/pW1YaDG2NxbH0qxp1uFXDHrWtZxxrgLXXFswaTZXs/DcMhwEf8q2bHwdEx&#10;yVb8qfa7VGQ+2rkUzLj5/er5pdCfdXQltvB1uBlo6tw+FIV+4n/j1RQXhA5kP51bjuy3LSUXqdx/&#10;u+w5PDzKuC6j8akTQlU5JVqEnQLjfUybWwSxxReXcLX2QRaVEh3O4WrCafB1D02HygcAZq5A9sMb&#10;nVfxrNykWorohqWuOF/Kp0jkQf6qpY57JeTcLVhL/TkxukH06Vm5mqpjYBMBxB+dXbeWdTxbrSDU&#10;YrV9ktqysRna2Rx+VWkvrsxb4tJlZduRthJz9OKxlKT6Gqij4z/4LeQeOH/Z98JR6LcTNbXGr3V5&#10;c2ETMqGG3EcbXLj7rKjThctyhcEfeJr5x/Z2/wCCV/7SP7Wfwr0vxD8JfB17b+H4dPhkh1bV737K&#10;k148e65khjzholbK+ccZCr15x+gfxQ/Zf+KX7ZPxi0vwxrt5HZ+E/AN+mpapa31svk3elsWKLAhb&#10;96JLglXkYAtIqBVCx8d/+0z+1l8bP2YNA06/+HGl2dhDY2+6W1/4RlbjS3gHyr504ljazgYDblUc&#10;q3y88E/kmb5xUqYxqje7k991Z2sl8j9fynhtUKL+s2ajGOiej5oqWr+a9ejfX8yfh1B+2/8A8E6/&#10;GzaxBo5udL8N67GdQ1LS1M7TsnCiO5+WTauBtbomcgEHB/Yrw3+318K/29PgtoPxg8FaVOniK3EF&#10;p4huJ5mkZWMJfy5GYK3mKRgZDZHRiMKPC/id+3F8IvGX7PVj4t/ag8CaT8M9T1iGezXSmP2y2uEQ&#10;jM0MiRK7QMmMlkVlPy5JAJ9Sl+EvwO/Zqur/AMFfBbSrWG08RSWXiK+ksrxntS1xZRSQRxKfuhI5&#10;XOT8xMxz056+H62MxuMTcfh3a0TVvuevZnBxFhsDl2H5ISdpLRS1cXf5NadGi1Y/FDxcvxXuPBDa&#10;m7WE3gkT/ZS3y7kvgu76/vK2BHbyD97Ao/3a8nuPFK2v7RljcLLEq3Hw+1CPaOcFNRsG/kxrrpPH&#10;Mcf370/8BWvuoU5u9u58LKVNWfkdemm2DjLQn86lh0LQG+aZNv8AwKuFPxAtQctMzU5PiNYwN/q2&#10;J+hqvY1ifbUep6FDpnhyM/LGvH41Zjg0VRzaKf8AgNefQ/E5G+WCyb67auW/jySc5EUi/wDAazlR&#10;q9TSNWi9j0C2XSw2Y7FfyrQto9Kk4ktYvoVFcNpmtTX7rn7QAT/CprqdG0iO8IMhuef+mVctT3d2&#10;bRtLY3rfS9Cn4+zx/QLWhB4X0QfP9nRah03wzZhATcTL3Py1pDTrOJNsc0rH/aWuf2nmDaIv7B8P&#10;AYEYz7U+LQ9NVv3cH6VHLHMj/uoGZf8AeoXVJbc/8ebbcfeLUc0bC940LfTbdT8sNaFrZR5/1VY8&#10;fieKAAFG3ei9qmj8VA8PKqeo6mplKJa5zpLeGMcBMY5qx5lvGMtKo/GucXxRpa8zzyMfRVpJPFOn&#10;uMJZSH8hWegJyOoXV9Og+9dL+dTx+LtPi/1dxn/dFcPc+JpC26HTI93TMkhP6YqhceIvEOcW1vtz&#10;2htSf5kVSiitT1KHxjC/CI31PFchrH7U/hTwx8d9P+CGtQGGTVNDW8tdSaZRGbpppEjtcE7izpFI&#10;wKgjK4OMjPG3Ws+OkUvb6PLIf+mkgX+Qr5y/aE+JMfw7/aCsvH3xI07+x7yHwBdX2ha2YY5U2abe&#10;Q3NxAN+CJDvg44ysjYPBqZRUYuWj+fp+W5rTTnJRvb/hv1G/DD9oGP4mf8F8PHtrAbe6t/C/h+Hw&#10;nZNPP/x7y2sCyTlPUm4lmXA9a/RK28ajG5C5yMj5e1fz7/8ABJ34teINX/bvsfix4ku7hdW8TeJr&#10;3V9TnilPmNJcP58ijkZ5fnJHAPpX7N+Kbf4jeH/E+paIJtSuIba8dYJPtRVWj6qQPTBGKvGR/wBs&#10;dK6XLGK+5WMsP72H57btnvMfjsqPltpW465q3bfEKQDm2YfVhXzJPbeObpt8sV83t9oJ/mavaZoH&#10;i6UZa3uP+2k5rB0I9Zo15v7rPpq38f2T/NMi/iy1ZXxtpLd1H+9Io/rXzgnh3xCq5VSG9qdZ+F/G&#10;d1Lst7G6k9xx+poWHpy+2N1JR+yfSSeO9LT/AJfLdP8AenX/ABpf+Fh6EB82t2g/7aZrwfTPhl41&#10;uXBmWG3HdprjOPwXNdFpvwmmjOb7xBub+7b25/mTUSo4eO8/uKjUqS2j+J6N4g+MHhrRYF8rUUuJ&#10;pWCxQ28bM7sewAGSfYVV8N/GnS9au0stUhu9PeTPlrf2skJfHXAcDNfPn7Wvg6fw/wCC7W9s7y4V&#10;1u4yr524+YelQ/tjfEceDf2xby81LVHKxeDdLMcTSHjMBJx9SSfqawlCjfRs2UqnU+sP7Y0eZMpr&#10;Ebf8CFV7vUtMVONVh9MFx/jXyf8AFnWLn4XaRcJ4l+PWh6b4ot9NsNQk8O6ldwwxeVdsu2NZPOMp&#10;kjjZZWzCq7chWYjmprviyw8NeDfC/wAStX+Nerab4f1zx03hO+1e/wDBckaRXRjRo723WW5Q3Fk2&#10;8fvvkOAx2ZBUZypx6Fc/c+o7+8sZCWGqW/P+1XM63CtyGK3sLLjB3CvH761+KGnfGW4/Z8tvHt1/&#10;wkkvi59G0P7doawW1/axWMN7c6gXFyzRxxwyghQr7iyDcGZglLxz8VbDwt4Sg1rwv8XrHxJHdLOl&#10;xbxrEtzYyROU/eLDPMm1wN6nfnBwQCKlRZMpLodX4t0xplkSG5hb2Vq8T+JOhSkyORG3Xoa7L4q+&#10;G3uPFnwe+FHwj+I2p33jL4qaS+pQxarpCxWa2o3PLPJKszGHykU4jCOX/vAkCvMPHhiuvgnr3x7+&#10;FfxQn8SaL4X8bXHhPxRb6lof2Ce1vogpEsYWaUSQvuGCSrDuOuNOWNibs8I+MsMGmRyNMoLM21VX&#10;OST2FfPfxt8EeLfB2uf8I5488IX2h6jNaR3SWOqWrQzeTIMo+xgCAw5GRX0p+0R8Nvg9e/8ABNXW&#10;P2xPE/xc8SWPiBvF76Lo1hZeHVmgS9ihMiWxP2pCElLR5ucExgHEL4ye0/4Kl/s3eFP2gPjv8UPi&#10;Tonx/vLPxv8ADH9nzRvGN/4PuvC7Pa3ulwWq+c/2/wA/ic5JEfkkfd+c7m2CiB+VPxL0QK8gwOte&#10;JeM9NCM26v0S+OH/AATm0L4Xfs+zePfil+09o+i/ED/hAbPxhB4JvktEiubW5wY7CKQ3f2lrzyiJ&#10;ubYREfIHLc147+x3/wAE4LH9rn4c+Kv2h/jB8aofh78OPCviCx0K51zybSae51G6IO1Vurq2iWOG&#10;NhLIxk3EFVRHJO2iT4I1202sQK5q8i2tX6g+G/8Agh/+zL8SfhP8Tfi74Q/4Kcw65Y/BnxC9p8Sz&#10;4b+GEV8lhpflvLHq1sw1dWvIJEUAKqhhIJE6Rljz/wAUv+CXH7APh3/gmB8I/wBqXwx+1B46/wCE&#10;j+LnxOfR9B1bWvhvDHGY1cQNaz20Gpyi1VPnnMyvcs5UIFUHNAH5ouOc1CeDiv04/a4/4IU/sqfs&#10;zftA2/7L1v8A8FJJNY8c6Skt34z8Mw/DG4a/WySxinU6bElwRe3c0r+XFa70BD5aVRE5MPxH/wCD&#10;d7UfA/xy8TFvj3qsHwf8G/BHT/ih4m8U6p4NEGv2Wn3kcjQ6YdLa5C/b2eGVNrTpGmxi5BUIwB+Z&#10;tWtF0TWvEur23h/w5pF1qF/eTLDZ2NlbtLNPIxwqIigszE8AAEmv0w+EX/BvF4e+MP7RPwu8PeHv&#10;2tLiL4V/GL4O6l8Q/BPi688G+XqZhsRAbnS7m0S5kSG4iFwm6VZHjbadoJIUR/Cr/gk/+yv8F4/C&#10;v7f0f7fWteIvhDB8W/DfhbwJrfhL4cmPVfEHiSVRcTxeRc3sS2dvAYpC0pkkciNlCbgCwB+evxU+&#10;BHxm+B/jK8+Hnxe+GOteHdd06xhvdR0jVtPeK4tLeVUaOSVCMxhhIn3scuAcE4rk6/oI/wCCmvw5&#10;+JvjD9pP/gpL4j8A/H+Pw7o+j/BvwvP4y8Kt4RivJdfgFizWypeSP/oiq4m37EZmBXBGAR8m/DT/&#10;AIN2fgJ8Sbb4Z+CtM/b61ZfHnxb/AGf5/iZ4N0l/hgVsHjWMTC3nuPtpaHCfKSI2LHcw27QrgH5U&#10;0V9/fsbf8ES9A/au/Zo8V/FKP9pS8tfF2j/DbVfGVjpei+CZL7Q7SGwmEbafqGqGaNYL+ZcyJbxx&#10;ybIxvdi2Yx2UP/BET9iDwN+zh8GfjB+0h/wVEufBusfG/wANWGreE9Ls/hPLqCE3V1BCYsm9hyIR&#10;Ll3ZkyMsFwnzgH5n0V92f8FF/wDgkB8JP+CcLfELRvid+1d4svta8NeILHSPAtn/AMKlt7e38YyT&#10;6fHeyXMc39suba1hWVEeXZK291ATO4LvfsMf8ETfhD+29+yN4f8A2ofDH7YPi63urr4l6f4K8aeF&#10;9H+D1tqD+Fri8cJBfzTNrkBksSzxAyiNXBc5jwpNAH560V+o+tf8G190v7T15+yJ4X/ao1x/F0fj&#10;i50rTZtf+FsNlp95otnptpqF7rnnRavO6wpFdxpFGI2aaR4lJi3SGLhtB/4Ij/Cj4z6Z8Ifiv+zn&#10;+1/qN58O/iX8cm+E2sap4r8Braal4e8QfN5G62t7ydJ4bhVV0YSoY1lXfjDEAHw/8NPgH8a/jJo/&#10;iLxD8K/hZruv6f4S0WfVvE+oaXpsktvpVlDG0kk88gG2JQis3zEZCnGab8G/gR8aP2hvF6+AfgX8&#10;Lde8Waw0TSnT9B0yS5kSMdZH2A7EHdmwo7mv2g/ZC/ZI/Z2/Yh+Fv7f3wE+AH7Xl58TbrTf2Y/GF&#10;n42sbjwzLpg0PULN7+2SFg0jLO7RqTvUADBxwwrR/wCCF3/BO/w1/wAE7v28/BWjfGb446xcfF74&#10;k/s56v4tj8C6H4eT+yNN0a4RliS7v3uRJJckws4jS3MamJgXPysQD8Jru0ubC7lsbyFo5oZGjljb&#10;qrA4IP0NR1sfEH/kfdc/7DFz/wCjWrHoAKKKKACiiigAooooAKKKKACiiigAooooAKKKKAOg8Nwu&#10;9rGVHr29zXZeHdOuHKhYyfwrnfBMCSadCWdfvN94/wC0a9K8KWqoVIkh/HFdVORjKNzY8MeG9Um2&#10;eXaN/wB816J4Y8Has4X9yv4mqPhCDO3ddRfTzcCvUPCdnayFVlW2b/gf/wBevQpVJI5KlOLJPCvw&#10;+1+baI4VY/71ehaB8K/GBCiOzXPs4NSeFNNsEdJBBCf+2gP9a9M8OWWnzKpeKzHfgj/Gu2OIqR2O&#10;X6vTl3MHRfhF48faItO/Uc102nfBf4gKgkl0h1H97muz0K2sNi+TJaqR/wBNMY/8errdJVCgR9Wj&#10;X/dkyP51tHHVl0X3f8El4Gi+/wB//APNrP4VeLI/lkgjB93rVtfhzrcJ2zp09GFepWEEsg8tdcjZ&#10;c/dywz+RrUh0C2K+bJo9pMf7zSP/AI1qswn1M3l9PoeSweA9TAxj+VWYvAephfndRXrlrbQxr5Z8&#10;LWTL/wBM3YVFe6DoVwd7eDAuerLdH+tWswl2/L/Mn+z4rr+Z5TJ4QuIl+e5VaaNHgt+H1CMfnXqE&#10;ngvw/cpiDSJ4T/19Bv6VVk+GHh2bm7uLhT6Lz/StY46P2rmcsvl9lL7zz0Q6bEvzaov/AHyT/Spr&#10;ZtBJxLq7A+nlmu2m+EWgkZhknYf7Wf8ACq4+FmmI2GmjX/rpIf8ACq+uUX1YvqNaPRHOovhwYB1j&#10;/wAht/hUyHwyF/5Cp/74P+Fbp+G2kJ9/VbMemX61G3w70/diLV7Jf98nFT9apP7T/r5FfVay6L+v&#10;mZSz+FlODqbf9+z/AIV4n+3dq2o6b8E9QHhTV5LeS7xB9qNwYVt4essrNxtGPl/4ERX0dofwR8Q+&#10;Jlm/sHUdNXyIy8lxMdqIAOpLYA/E18w/tYeA/CWueOrP4P8AxC1u08feIrSyOoR/Cnw7qElvp0Sg&#10;k/2h4h1T5fsllEpBW3gVpp3c/NGMFvPx2Lj7Nxg27nZg8NKM+aasfB/w5+OX7YXj7XW+D/7N/wAX&#10;vGGoKsxmurpvEL21nagdZ5p5nCwxAD70jquBzjpX3h+x/wD8Ew/hJ4h8Df8AC1Pj7+1p8Z/i54sv&#10;JGnu7X4Lx6lPpFlJnlP7Sm8tL2TPDNE6oCCF3j5qwfAXwa/ZevNSs9f+Iup+GfHOnafeGRvC+gWI&#10;0Xwpp86fNtisY9puNvQy3DM7AksBnFS/t4f8FGf2mNensfh98OfiBdfD/wAL/wBnqlppvh2Y2940&#10;AG1d5TBiRk4WFcBF4I3E7fClGUdWz1rKUtEZHxn/AG1fHv7KXxQ/4UF8ONS8eaT4RmaKPVdI8fTX&#10;DajKqSGSGQtdqJkEchOAjPFtkfnmvqDwr8avhV8edI8Laj46vtJt9Q0eNp9GuNXjtjHeyMqk2q/a&#10;0aAv8qkFwxRgGA4zX5W+OvjN8XtT8Ff8K08V+KG8QaHG26zs9fto7hrNi27zbd2XzIJM8bkZTgsO&#10;QTXvf7BXjP4lfF/4WeIvhbafCPXPE2n6fCjazNpdm1xbQRtJshM+4FE3NgDf0IPPBNfKcQZfKvUj&#10;Wp6vZpf1/wAOfccK5tTwsZYau7R3T7dP8rH1v448B/AT9ov9tzwn8WLX4dWuoaZ8N/B9xrvjCz1K&#10;5aO+troXKustzM7FJZZrqZFVwZDKzYKhStdrD468M3aPe65HeXF/dXE1zfTDG1ppZGlcL6IC5VR2&#10;VVGB0EU37PWn/Dzwfpvww+FI22lrpOnpr1615O0N7eQo7tHbrKzNHaRzz3Eipna80kkqpGDGiYN9&#10;8M/FtiObiH8XP+Ffa8P4Glg8Gvaz959L7Lt+bfr6nxPEWOnjsc5UadoK+tt3ff7rL5Gb4q8YeFIf&#10;2gfBc9vp12I7jw9rtqzMy43YtJQDz/0yPauw/wCEm8PyH5LRv+BMKw9F/Zh8e+NPG/g3xPrF/b6X&#10;pTyahEuoy27zSL5ts8auifIGC7DI7bwFhDN1KK+ZqfhnWtG1i60kXMd59lupIPtVrIWim2OV8xCc&#10;ZRsblJAJBHAr1cLiMHWr1acJ3cXrrtouvqmvK2p5OLwmPw+Ho1alO0Zq6ut9Xsu1mmns76HYJrui&#10;y/ctl/76rQsL3S5cA2yjPtXBQafryHJTH/AhVqJ9dtv4W4rqlGPR/ickVLqvwPU9J/sl9pkiWur0&#10;e58OwFT9nhz/ALVeFxeIPENuOFbij/hM9aiOZJmH41y1MPKp1OuFaMd0fUOjeJPD9uFZ5IR9GFdB&#10;Y+NtBP7uO7iX/gVfIB+I19EvzXUn4U1/ixfRDamoyr9K5JZbUlrc2eLoy+JH2cvizQSvz6jEv1ah&#10;PF/hpW/5C0P08wV8S3XxUv5PmbVZj/wI1Rm+KOojkavIv/AqP7KqfzfgYvFUeiZ92N4u0WUYt9Tt&#10;/wAZBUY1m3m6arb/AJg18Jr8Wtaj+WLX5R9GNJJ8XfE+zA8UXWP9mQ0v7MqR+0vuKjiKNtEz7tbV&#10;rGNcy6tbj/eYVTm8Z+HrdsN4msEPozCvg+7+I2u3PM/iC8b/AHpj/jWfN4su3Pz6tKf95jRHLZPe&#10;f4D+sR6J/effreNdGk4j8V6X/wABlUUw+J7QncviCxf6XSCvgCTxRqGMRaq3/fZqnP4o1huDqc2P&#10;9mQ1osrf8/4f8El4qMfsv7z9EbfxxEJPLj1ixH+7KGP8zT7/AMeaPGn+lavIT7SKg/nX5xP4v1mJ&#10;cJqFwPpIf8aqXXjnU4kaWTVrnaqlm/fN0Az60/7Jb+3+H/BJeMj/AC/j/wAA/Q+68b+GXfeNeSPb&#10;/wBNic18j/8ABafxB4Z1n9iiObTdWgutStfHWnC0l2qZYUlgu4pgjH5lDo21scMODnArxfTvGmst&#10;pNr5msXSs1tGzL5jDqoPr6GvD/22PHN5faRofg+S8kMM1zJe3W5t2QgCJ1PX5nPv6it8LltsRGTn&#10;dLXYwxGNSoStHX1OB/ZU8ST+D/iPoPiDT4Nr2t9I/mIYgQyxB+rsq8Ff4yMDO7gYr94Lz9ozwfdy&#10;WPjLWvE9vBb69pFnd28c9w4WORoQZI1BXYi4KOFVicuxYDIz+EfwQjtrbxbot/p9vuuor6RY/MfK&#10;qBDtHzOowcA4yvHTB7/cmq+I59U/Z40C/DzM2j3K27MqyusSjdDIqs20bN0cJ3sgdgVG1NxWvFxs&#10;I1M0gpaKTt9//BPUwspQwMmtban6Aw/tH/Cdk+Xxxp2fT7R0/Slb9ob4Tk4l+IGnr/s/aBX5n23j&#10;O5AA+0PtH+0auReM34O9vXrXof2LTX23+Byxx0r/AA/ifpdbftI/By0AA+Ilr64XLfyra039pL4T&#10;zqBB48VvT92/+FfmTpnjqWOQZn9q7PSPiDIqjbdHj0qJZPT/AJn+H+RvHGy7H6Pad+0N8LldGl8U&#10;SOm4biITjHeqXwu/ak+G2s/DnRdY1nxTMt5eWZmmRoTuAaR2Qn/gBQ/TFfBLfEh49IurqW9ZvKtp&#10;G+90wpNekeNZbf4dT+F/D8YjVJvh14au1MbBlcyaVb7mBHBBdWOfes3lNOKs29fTp8vMf1tuW39f&#10;0j6i+LHxK+EXj7TYbebWDcpDIshhmjYK+OcEg5A+hrmfGPxM8L/FH4nW/wAXPE3hDw1Nr1naww2d&#10;0q3WwCEHymMfm7WZeMZ4OBnNfNcfjLVvFHjDQ/hz4XkDal4g1a30+xXPHnTSLGnf1YVab4yx6x8Y&#10;dd+HfwQ8Katr8Hh+aS0U6fZy3M1wsLFGuZAgO3ewJAwAAVUZPJ5p5fRpy5eZ/gbRxEpK9j3b4i6r&#10;YfEm/wBD8ZeOtH8F6l4u0G3tre38Xaho7NeTwwSCRFkDExMcjG/ZuAJAIzT/AImRy/tGeEtY8EeN&#10;PD/hCO01jxbJ4jW4tZrnzrfUJUSOWRC8jffCDggheigACvHPgx4h8Y/Ez4UfFr9oG5+EmueJG+Gd&#10;xpdjZeD1s7qNr68uL+GG4RxEBLuhgd3KryvDNxVr9l7xd4M+P3hH4+fEyx+H/iDTz8PfDk+veFfD&#10;tvrkksowkm2ylIjDS4aPqFDHJHpXHUw6je0jeNSGl0e+a5YfErW/i14P+Oi+N7M+IPA+iw6Zox3F&#10;4zAsbpIHU/eMokff3O4egxU1L4UeHdeF9Pa/DXw/4fF9NJPdQ6HAyLNM5yzEyMxA9EUhRk4HNeCf&#10;CX4431t/wT8+Jn7Wnxc8Pa9oms+Adb06xs2vrie1guUvLiOISNE6ZJj8zA2nDEDPfPn/AI0/4Kef&#10;Hnwx4A0TxV4Y+CfiifS9cmSDSvEmtaHPFZ30zfdS3G3M7NjjkbuwOKx+q1pX1Rcq2Hjq7n1F40uf&#10;i3L4h+Hfijwx4c0e18Q/C6Frbwz4ihjka4a1YFXt5U3+W6MpKn5QcE4IPNeafEfW49O8A618Kby2&#10;8K+CtD17xZN4n16ws78o19qUiqpkbzpGKoNowi4APNfL3xQ+P/8AwUa+JFwug+JvA/xEsbe4Seb+&#10;z9M8OXdnGUgTfKT5aBmCKQW3McZ55ryq5+HX7Qdhq9va+Iv2cfHNrcahdeTbfbfCV6sl1MVLbELR&#10;5kbaGOBk4Unsa2jhf5pr5Gf1iMvhj959H/ET46eCNM/Zn1T9kvW4/A/iPwrfeI/7bt5L6+l+0Wd4&#10;Y1jZo2gkX+FRjcDgnPtXI/E7/go1qfiPx/4/+Imq+CfBN1dfEb4Vx/D7xBHby323+x1VlIjxLlZW&#10;XYN+TjywQOTnP/4Jz/s3/Dr9q/8Abi/4ZR/aN8K69Zxz6PezSLa3z2N3YT267troyE85xtIBHWuW&#10;+PP7KnwpvP8Agnz4d/by+A8fiDRbi++JV54N1PwPqt8NQ+1TRTyxRzWcgjSRyxRcxkNyxAOV5iVO&#10;MXa5Slza2PPf2iP28tU+NPwm0D4f/EX4DeBte8TeF/CsfhrS/iReaRJ/ay6ZENscTEyGJ2RchZGj&#10;LpuJUqTmvJvgL+3v8Q/2afhL46/Z41n4R+D/AIifDn4gTW9zrXg3xnaztbRXkPEd3DJbyRyxSgbQ&#10;WD87F9Odaf8AZl/ar8V/E7QfgtpX7NvjJfFHiYj+xdJu/D88D3K/LlwZFVQi7huYnamfmIrnfix/&#10;wT3/AG6PBXgHxt8UfFv7Nnimz8O+AtZbTdc1KXRJ1j3qZN80IKAywKsTO04HlqpVi3zCoK0Og/Z0&#10;/wCC03xJ/Y1j1Kw+Cn7J/wALdN0/xC94PGGiw2F0th4ihmtxbx293AJtskMEW8RpwA00ztueV2PA&#10;a3/wVz8Qat+y74X/AGQtc/ZM+Ht34S8C+PJPFHggSXOprc6LLJKZGt45FugXiyzAeYGbacZJANeW&#10;eJf2X/2oEHh+Sb9nLxwv/CWSbPDO7wvdf8TNyNwWD93+8O35sDJ289Oa9O+Cn7BHwrfSbnTf21rv&#10;x18MfEUHibS7OPT9QW0sWu9PumvlmvIIbwK0qW7WW1mDBWadVGNuWAdja1f/AILvfHjVP2+PFP8A&#10;wUD1D4DeBJPEfjX4e3XhDxPoZN8LO5s54lheWNluBNby+WqrvikU4B/vGtjXv+Dh/wDaS8Qaz9qv&#10;v2ffhuum6t8LI/h/440WO3vvs/ibRoUKWqT5uS0UkAaTZJEUb942SeMeD/tVfsP2/wAPf2grf4Ef&#10;sieJdR+NbL4cS/utU8E6c+oCaUSukxjhtld1iQquC/JDKxwGArgb39if9s2wjimvv2R/idCk90tv&#10;A03gHUVEkxOBGpMPLk8BRyTQSfUPwu/4L7ftD/CT4oeC/Hnhb4KeC/7J+GvwxufAnw/8JTSXxsdH&#10;026Ci7kz5/mTXE2yPdJIx+4MAVx/7N//AAWE+If7P/7Nupfsg6v+zv4F8b/DmT4gReMfDWg+Kvtr&#10;P4d1OOXeklrPDOknAG35y2QWByHYHU8c/wDBJP4j/Eaf4R+Af2N/gd8YNV8Ya98OH1b4nWvjjwTP&#10;pdrpOqQs32lLd5EUtbqVKKzD5yFClmZlX0b4x/8ABJ5rH/gjp8Hfjb8Jf2VfHl18b/EXxO1bTfHV&#10;jHp19cXkNlaQ3BANkIwbZBiEncuc4+b5gKAMf4uf8HBfxl+MOv8Ax08R65+y/wDD63uP2gvC1p4e&#10;8cSWtxqQIsrWN0txDm5wjqJDlsfNgZFM8E/8HA/xq+H3xJ+F/wAT/DP7Mvw/ivfhH8I5vhz4Thku&#10;NSeMaNIiR/vQbnMkoRWAfI/1hJHAx8UfD74G/Gv4s69e+FvhX8HvFPibVNNUtqOm+H/D9ze3Fqob&#10;aTJHCjMgDfL8wHPHWukn/Yq/bJtns47n9kr4mxtqM5h09ZPAeog3UgVnKR5h+dtqO2Bk4Vj0BoA+&#10;uPg9/wAHCvxw+Dvwo8O/BvTf2WPhfqGj+HfAWveCoBew6gr3Ghardx3U9rJ5Vyil/NhhYzBRK5jy&#10;zEsxPBfFf9rz4uf8FaG+Bn7EOgfCn4eeBpPAdudA8A6h/wAJBPY2ttaFS3lXNxezuiqCikOfmyoU&#10;ZJwfnfWP2UP2oPDvw8uPi1r/AOzv42sfDFrcPDda9d+F7qO0gkVijB5GjCphwVJJADAjrxX1N/wS&#10;A/4Jf+MP2hP28PhT4J/a8/ZY8er8K/GGoSRX2qSabd6dbkG1uZLdjceXwjyW+3GV3g4BGQaAOe/4&#10;LS/t1+Of2yP2jNA8FeIviDB4m0/4Q+CdM8GRa9Yvm11rUrO2ji1PU4vWO4vElZGyd0SxNxnA8+/Y&#10;6/4KT/tC/sR/Bj4xfBH4O30Mem/GTwrHourzyySLJp22TJurfaQBKYWmhyegl3dUFesfsNf8E7D+&#10;0v8A8FWrX4M3f7O3i7xB8H7f40XXh3xLdaDHcRwabY/bJYU33gRgnlLskIJ3MqEEjO4fPP7dHw28&#10;JfB/9t34wfCD4d6SbLQfC/xS8QaRodj5jSeRaW+ozwwx7mJZtqIoySScc0AfQOu/8F5v24tV/a2+&#10;Ff7Y9rq+mw+Jfhb8P7XwlZ2dxC01nq1qsBiunukJG5rndufBGCqFSCoNM8P/APBar4meBZPh/oPw&#10;z/Zz8DeHvCPw9+LUvxMsPB9jNftbX/iZm3R3lxI9wZXWIAIkQYKEUKc12v8AwRR/4JVXP7RH7aXh&#10;3wb+3L+zB45tfh74h8J6xe6PfX1nd6Xb3N7a2rXMQ80oPMVlif8AdgqWVtwOF5+PtZ/Zh+OmraJ4&#10;s+LPgb4H+Kr3wN4c1a5hvvEtjodxLp9kiSsuHnClBtGMknjvigD6D+Hv/BZT4g/Dn4kftDfEjS/2&#10;dfBdxL+0tpN9pvj6xurzUDDFb3vnG6W2xOGjLvO7Aktt4AwBXqfw2/4OTP2h/BfibwP8T/FX7Lvw&#10;x8TePPAPw/uvBmi+OtSjv4r+XSZU2rDOIrhY5NnUHYDktyNzZ+LJf2Mv2uIbjw3aS/syePFl8YAn&#10;wrEfCl3u1UBN58geXmT5Pn4/h+bpzXOar8E/jFofxSb4H6x8LPENt4yW8S1/4RWbR5l1AzOoZIxb&#10;7fMLMrKygDkMCMgg0AZfjjxLF4y8Zar4tg0O10xdT1Ca6XT7JnMNtvct5aF2ZtozgZJPqay69Ji/&#10;Y4/ayn+KUnwRh/Zs8cN4uhtRdTeHB4Zuftkduekxj2ZEZwcOflPrUY/ZF/aoTRfE/iiX9m7xx/Zv&#10;giaSLxheN4XuhFo7xjMi3LeXiEqp3NuxtX5jgc0AedUV+hH/AAV0/wCCcfw0+C+tfsz+Bf2Ivgj4&#10;hvNX+JXwNs/EutaXYyXGqXl9fTTyb5MAEhVXA+VVVVXJ7mvgzxv4G8a/DTxVeeBviJ4S1LQta06b&#10;yr/SdXsnt7i3fGdrxuAynBB5HIINAGVRRRQAUUUUAFFFFABRRRQAUUUUAFFFFAHYeCoGfToWHq38&#10;zXoXhmwkfbhW/CuH+H0Uj6VAV9W/9CNeneF7HUGVfLTP4V2Ub2Rzztc67wzppUKXeRf+BV6B4dsl&#10;AVmmm/OuU8M6bqeFLBPxWu/0C2kRFEjL9Aua9Kk2cs7PqdX4bs7Qqv76fdXd+HrBG24878cVyGgz&#10;NEFxIq/hiun03UAhAfU9v+61dsZS6HPKK7neaLpzhVxFL/vecK6rR7HaPmlkx73QrzWx1KJyqrdy&#10;O3sprasL6467pPpkCt4xkzO8f6/4Y9R0zZGMLM6j/r6rXtrp4hv+2SfhdDj9a8z067vWA2iQf8Cr&#10;TgvLpR80jH8ar2fmT7Q9Dj1/b8pvpv8AwK/+vU0essxx9ukx/wBfH/164GHWGiXJb/xwf4VZi8QS&#10;JyJv/HQaORj5l5noNleRzvg6wq/71wOK3rW205F3SeMI8/3Y5s15TF4ql24Eqf8Aftali8UXS/Ms&#10;w/79r/hWM6c5bM2pzpx3Vz1tLuxhGRrrSf70q/1NNfUtLl/5f0P+9In+NeWDxXdvkSuhH/XFf8KY&#10;dWhl4kEf/fsCs/Yy6s19tDZI9MuLjSWP73UbVf8Atsuf5VR1LWfD+lWj3U+oQbFXJbzRXntxd6Rb&#10;wNdX0trHGoyzO2K8Z+N/ivx9431e1+F3wFbTbjxFqW4NLJcBF02LGfMYkH5yMsM/dA3HJKg51JRp&#10;R1kXCPPL4SX9pz9vHx3aasvwM+BkL3WsXF1ta3tX+5Nj5FP+2MljnhByecAfK/xo8Va78DJZfh5Z&#10;+I5LrWptY/tLxtqkUx/4mt8Uxgtnc8UYd1QHj5mbGWzXu/hX9nTS/wBin4a6l8QviteWl94017Nt&#10;a3C3ZkSwgY5YBm+9LKfvN1A4GdzGvi34meJNY8S+LtQ1jXWZria5ZpBI2e/8q8erUlu9zthGK0R1&#10;Xw2+I+raTcWVppus3UMK3z/b4becotyhZCu4DGQcEkdxwa6L9o7xD9t+Iv8AaDB2kurGKe4nbLdc&#10;gAewA/OvK/h9iS+jhVst9oBb6D/61ei/EvUbTUtPtbi6tdzwxmNJg2G256Z7/Q1j8UTVLU4HWdUh&#10;vLeSSUkLjG5m/WvtT/gjz+29Z/Djwj42/ZM1L4UNqFj8QNLU3txZaskAguopFaHVUUxNloowu9d6&#10;AlWx88mB8KeJYNLmhaJ7q6hV+ojRSPzyP5V1n7Ln7U0/7LHjNYNIgXVNK1a+g/t2xvo1Z2t1bLiB&#10;xgxykcj5trEDIJwRlZe0i27Wad1vp/nsaxlyxdle6as/P/Lc/WBbzVIfltfH+P8AgLf40258XaT4&#10;eu7Ob4ifGJ7LTZrlFm+YI8kecsse4/eK5AOCASK+bvil/wAFDfgRaSWOgfBHSLfXLvVIn/4nVw0i&#10;2thLsJihdGwzys2AQPlXPVu3yd8RfirqfxAv11jxHcA6rNqzXnmNIcDeqqUjBJ2gGNTtBwNxxivZ&#10;rY2KjaG/fQ4aeGtL3tvVn6n+Ef20tJ+L/wAY5I9L160ktPD8f2a68JabfPHb2tlLtRrUqw3fvFVU&#10;eQrvYgHIwoHonxR1yyg8a6hceDbbS9J0u7dbnSdNPmTeRbSKCi+Yy5bv1AwcgcAV+KnwH+JHxI0/&#10;47+Hfij4JuLu816HxAYdvnHdeR+YweBzzmNogynPCjnjaMfqtqfx38O+KNdm1rU9y+ZtSKHzxsgi&#10;VQscS4h+6qgAevXvXjZRga1LETlT1hb8fy23e+x9Lm2b4fH4GkqiUasXa/Tlt9+j2XTXud3peqeI&#10;78/vW0udd33Vh6/+O1tWunNPzP4Tsm7swhFcr4L+Kfw88tXNwoO7+HLY/NBXpemeMfCcelLNAyyf&#10;aHVXjIX1GOw617NRVF9lo8CHs/5kzLm0jwW0Gb7w/Gjf9M4UArPl8NfD+4+Vvs8P1slY/wAq2vGW&#10;oeGGia8RvLVW5WMp8tco3i7wggPlals/2mYf41j+9W1zqhClLfl/r7iy3wt+Gt6cjVzk9lssD+dB&#10;+C3w8I/hl/3lKf41g6r430yCMy2njeJAOzSqo/ka5PVvjXb2LMJfGUrAHH+iyK+f0FawjjKnwzf9&#10;fIxqRwdP4oL8P8zttT+CfgeVvKt9JjX/AGvtjf4VkX37O/h3bvgnC5/hF0OPzFedav8AtCoHKxar&#10;q8g6BiyjP/j1c7qvx51uSTbam656NIN3/s1dMcPmXSf5nLKvlv8Az7R6fcfA3w9Yyf6TNI3/AFzv&#10;F/wqrJ8MPh7EcXFxfJ7/ANoJx+a15dH8VvGOoNiPV51z2Nqv/wAVTJ/GPxKcbre+kb3aGNf51p7D&#10;F/aqGXtsJvGl+p6e3w4+F4OJPF1xDns9xGf5VXb4bfC4kj/haEcf/XRkP9a8wl174s3K7n1CQD0+&#10;0W6/1rPu9b+ICnF1ebvTdPAf5Gqjha7/AOXv5f5E/WaEf+XP5/5nrp+GHwvI/wBG+Mdju/uzRhc/&#10;kaIvhn8PYl3XPxQ0Juf+frBx614V4g+JVr4XgabxZqOk2yr/AM/t4qn8MMK4DU/j74Ck1a68VPer&#10;LoWn6fHBc3lhHJJF9pllYqoA5ZgqDOOAG5qvq9SPxVrfd/kZvFUeZctFP7+1+7PrQ+EvgRbHbf8A&#10;xL0lj38u+HFcv8Sof2f9D8G6zqOn/Ee3mmt9IupIYY8sXcQsVHHHWvlOT9rb4KySGOFda/3l0kAH&#10;/vqQH9Ky/Gn7UHw41nwvqfh7w/Ya1JfXumzw23n6WipvaNgPmEhI/AE5qqdGmqkb1m9V2/yIqYzm&#10;oytRitH3/wAz6UbXfAOl+FtIXUI7iTVJdDsZZ4/J+UM1tGfvV8m/tU+IrnW/ihLJBosUNva2cEUK&#10;tP8AfXBbceD1ZjXpnxD+P/grwbc6PpPiq21ZZpfDNlJb/YLFHVowhjwSzqQwMbAjHH514p8UfiFo&#10;XjbxF/b+i6HqDWrRoHFwqqzBeDnDEenf0rbC1qcI3i7ux5+KjOpFRdkl/Wp2XwNtfFc2vabDp+mW&#10;8kkkkhhKzSsq3G1n+YbTk7VJ9wK+6PhL+zh8cr/4LWOrS6NputaHqVm32PT7fVS1zc7yJjOvmIU3&#10;oY/vFgWK4PTNfEH7OHjfx+3xG8P6T4P8DW8bQ6yZmuNSZlhJTT71vszhQcb4xIVyM5j46mvvb9jr&#10;/gpH4W+GvgjRfCHjf9nHxTpGjaNpt5b3X2ezh2WUwjkaWV4zIZFIWTzDF1TL8cFq+BzjEYz6zHk7&#10;p9NNf62PtMtw+F+qy50728+13t+p5Xp0Pw3vNAuPE0Wt3bWVrNbx3FxHZsTE0wfYu3/aKNz6j3p0&#10;2s/AuOH934j1ySTH3RpSgf8AoyuD/Z91PUfiB+z78VNYttDt3vfDvw/h1q2sZJ2DS/ZdQtfNCtjG&#10;RGZjnphTXlNn8e5rtGluPBjRhRk7Lwf1UV9pTqKpKUeZ6Py7J9vM+blWjTim4rXyfe3fyPfpvE3g&#10;5Jf+JR9ukUdDcKq5/ImovFXj6bTfCeqX2mFre4h0+R4JnYHy324U4wc/MV7d68HH7Svh61ufIl8O&#10;ah7tG0Zx9ckYq74l+Nj+KPh1ex+DPDU8l5PeW1rAuqMixvuY5ztJwoIXOcdRzW0alNdb2M5XlG8e&#10;p9IfErxBB4H+GserwXV1dJr/AILXWLCeS38rzPtLPAUQdwkmVDDrgdDX0v8AtneMfCkz/CXxRZao&#10;Zl1L4M6LFPLEQcz2/mQuGOfvDGD9K+GPHHiTxF8Sv2J/h54p1XQ7iY+A/Flz4d8TWdncqjWtrd+X&#10;d2seSoPlNcJcbXDHY4xtAcGu6/aZ8b678Hvgv8NPEXjPwr4xsbjWtLuv7AsfEl1ZyWrWMcm5mgkt&#10;5GkwrSxIFdFGwDB+UKfP+uxjKlCctbyv/Xok/mdUcLP36iWiUbf163XyPV/hP8Z/DPw1/aV+H/xP&#10;1W7k/s/RPFVlcagzc7bcSqJG+oQsR71uw3nhXwt+zV8ev2NLn4l6b4N+JE3xhsdf03XNZuPslrrW&#10;kw3EciRLdY2gKP8ASEDYV9ylc5yPgHXP2ovF2tKYLO2tbNTwf3PmMPxY/wBK5fxl8S/GvxCmtT42&#10;8c6lqws7NLOyOoXbOIbdSxWJFJwqLubCjgZwKzxEqFWV02EKkoaWP1k/aj/4KD/sn/Ef4fftO2Xw&#10;w+Omk6frHiTTfBdnpJh1QWtx4m1HSpoZdRvo1JXaXgVIFZ9pmFuoGeBXhv8AwTf/AGy/AnhD9m39&#10;pS31P4y6R8OPE3i34dz6P8OJNQ8Qtb6hPqnkTNHKrxr+4Ad4wJMgBv4vlJH54yw6baLuYqqr/CrY&#10;rR+H3g3x18X/AB3pfwv+FXhe81vxBrVx9n0rS7Fcy3MmCdiDucA/lXLyxVNxT0NFU5nzI+0vgf8A&#10;tN6p8Rv+CO3xz+BP7Sf7aEOrfEHxX4y0W78H6Z438bS3919jsb22luChnZ1iDCOQohZRIV6YZSfp&#10;jxZ8fP2TT4F8SeEfht+314R1TVrr43eBvHH/AAkviDXbmGa/sLCG2F1siitUgsrlfIaBbaIbRFHH&#10;vYbgR+THjfwJ4l+E/wAQtY+GfxK0YWWv+HdSlsdY0+Zldra4jba8ZZSQcEYJBIqaz8S6IF2RWNmj&#10;dFaOM8fTms3Ri9ble2lHRI/WnQf+CiwvP2/f2kPEWu/tzwt8M9X+HOr23wejl8XOLW31C9hQReQg&#10;OYXEsROSB5WQfl38+OfBD/goZ4m+IX/BN/xJr37VPjLVfFnxf+C/xTi1D4U+KNUvftLT3upW9xHE&#10;7SNu8z7I8dxcpj5fkgAwBkfBsOs2DWrGZwuFwTtGBXZ/Fj9rXxL8S/hl4L+E1/onh/TdD8D27x2N&#10;voOixWbX07gBru7dBm4nKqq72yQM4+8cw6SQ41JPc+lP+CMvxb+HnwJ/b7s/j5+0P8WdL8P6PYeH&#10;dQj1DU9evj5lxcXKYTaMFpGJySe3UnkVl/sK/tsW3wQ/4KIeA9V/a8+Kja58Lvh/q2pweF4NPCXG&#10;kaHJcCRY9QhghUITl8tOEMpDEsSQa+fPiF8A/wBpPwJ448O/DHxh8C9ct/EXizwzH4h8P6Hb2ZuL&#10;q60x3mRbgRRbmVSbeXqAcLnGCCfM5PElpcoyeXGq9MHkispRi3oax5rH6n/spft4fss/smaR8J/h&#10;D8b/ANpjQ/Fus2n7TmveKR4s0e6ku7XQtBure6jWWecL8hnln3NFklRKxcDaa4rxh+1h+zDpf7Hn&#10;jr4VeNv23PB3iy70P9rdviBfaGms38y+KPCLXUVw+l2pkgAuGkgDwGA4hDEqzhfmr8x7uMa5qNvo&#10;1m1ust5cpBG1xMkMYZ2Cgs7EKi5PLMQAOSQK474u+DfFnw38Y6l8P/HfhmbS9Y0m4aDUNOuo9skU&#10;g7H2IwQRwQQRkGsjQ/Zsf8FIvhL4a/4KTaT8V9E/4KU/BlfgT4g+JUPjCfQdF8NzWWtBv7PeCQ6n&#10;M0KbGjXy4wA8jzDapjUKxX8c/wDgp/8AtE/Ej9pX9srxt4u8efG+68faXY+ItStfBGrS6z9uhg0N&#10;r64uLSCB8nbGqTZCdVLEEAjA8l1iSMvh0x9K529cE/LSA9I/YV/ay8W/sM/tfeAv2qfBzTNN4R8Q&#10;QXV7aW7Ya8s9224t+oB3xM68nGSM9K/Yr9on/grX/wAEv9C8JfH74Q/A2e2mh+Hvim1+LnwG1yG6&#10;dl1TxhqJm+2CIOuI0glvkZYl/h84YHl1+Dc+ScGq7cigD9/v2eP+Cj37JHhTxp+zRp/xF/be8K28&#10;mk/sea38PvGmsS+JHuY9N8STJavALp49xZQIpQJxuUN8obLDPG/sz/tvfBP4Afsy/sk/CTWv+Ch3&#10;g+8174f/ALRV5r/xW1DRfHNwYp9Flhuv3sryrG90hLKpjZSSSPlIwa/C+igD728Nft36D+x1/wAH&#10;A3iz9tj4V+N9N1bwTqXx017UpL7Q7wSWmoeG9V1GdnHy8Y+y3AYxkZV0AIBXj7T/AGjv+Cmn/BMT&#10;wX+zn8Uvg9+z6Y7i4/Zz+JF1f/s5TWuoNv1qTXUvIb9oXwCLa1lu5XQoQQtnauCSefw2ooA/fXxX&#10;/wAFNv2Cr39qHx1+2Vo/7THhm6+EPjD9jtfAWn/Bqed4dRi1wSwrBYPp+3ZCkYEhNwCI1DHaxBJr&#10;V1r/AIK2/DOL/gob+yJc6X/wUF0Zfg14T+GdiPjBYx+NC1iutWWnSw5njJ3XEnnTxlWUN5hTfz5W&#10;V/n1ooA/emz/AGqP2DvG/iP9k/xN8OP23vh14Bi+A/7QWsax8S/DOo65PGNbjvdVa4Or2ssETpde&#10;dC3Icr5aztG5URuB8deLv27f2AfhZ/wUr1LxZ4u/ZI+HPxG0Of493vinVPjBp2v6vd3V3pd1r8mo&#10;o0Vr50Vr5kVrKkDRtE4Jjb7xOa/NuigD95f2b/2gv2Vf2f8A/gsD48/bA1f/AILDeA/E3wi+Iusa&#10;14isPDMmr332myub3TruGH7XDLEIoXtfPFpGI2kZoWBKxKm0dP8AsuftZ/8ABPj4c/AWTwj4m/4K&#10;SeCLjxF4j/Zw1fwZHDrt4V0/w9qBuHcWn2O1t1glh3uz/apJHluTlgSHJr+fOigD+hDUP+CpX7LN&#10;j4o0P48WHx4+C4+NlvHeaV4o0q38STt4R+IugwQWlhFc3MpXGjajLYtMsKkMR9m8qRgjrt+JZ/2l&#10;v2U/hb/wX3uP2mf2M/j5otn4V8K6HnwTqvxIaa70S5vYPDgsRo5umPmx2ZQPZw3bgmMrGwDKFY/m&#10;TRQB+737TP7UP/BKT9pr9n/41/sZfs6/tgaL8J/FXirw74V1TT/EXijWru58OwXNrdT3114btdRS&#10;N5fsUc8plUqrqJbhgilIlQdn+yh+2d+xL4O+GGgzfGr/AIK1+F/H/jK++Bni7wZfah4k1W7srGx1&#10;K5dTGv2UWaGeGVlZmvbpjM4VCq/OQP57qKAP6IPEX7fH/BOO/j0P4Sy/tgfCpdW1D9j6H4cWPjrU&#10;LdtV0nStaguWlmtbuBowxtLhGVS+3DKrLjOAfxm/4KdfG7xT8ev2m/8AhKvG/wAdfB/xG1jTvDOn&#10;6TfeJPAPhs6do7G2jMaQWu5I3uY4ovLjFw8cZbbtC7ERm+eKKACiiigAooooAKKKKACiiigAoooo&#10;AKKKKAOg8OeNL7RLOO0tbOFvLJw0mecnPauo0P48+L9JmDR6dp8if3Gib+YavPrfIANW4PlOTnmu&#10;yj0MKh9OfCv9p34V6sI7Pxos2hXWQPMeHzrdvfevzL+I/GvoLwvp+i67pceraHdNf2si7kuLWVWj&#10;YfUGvzrERA3AZrY8FePvGvw61ePXfBHie8024jbO62mIV/Zk+649iCK74WRyy12P0bstE0scPYzb&#10;v96t/SNI0oEM1rPt/wBla+Rvhv8A8FJfiBod5DF8RPCem6pZqAJpbG2EE/u3XaT7YFfUPw6/at8E&#10;fEbSF1fwbp9leRhQZYmmbzIT6OmAVP6eld9LnqaR1+ZzVJKGstPkdvY2Wkp0guMf75rb0vTLCRlK&#10;RTf99VmeC/Fvjfx3fjT/AAZ8OV1Cb/nnZ2LyY+pzgfUkV7j8OvgJ8W9SZLrxzL4X8NwEZ8qYG6um&#10;Hp5cJKg/7zitKjlS+J2+f6Ch+9+HX5HH6NpOnLArPDJ+NXJ/7NQCK2sN8h4C7vmP0HrXq/iD4e6L&#10;baFcaP8AD3xHpN9r5tXazm17T5VtlkA43w2xEm3PBw7EdcHpX59/GT/gpN/wVI/Zi1STRG8H+FPA&#10;vmSMsGtaJ4AsbhLoA43RXsiS7x/wIMO4BrknjYw6M3jhaj3aPq2+0KaFEfUNMns/MXKfal8vP/fR&#10;Gax7nVPAenOyah400WFl+8sut264+o38V+fviP8A4Kw/8FKfFl1Jd65+1N4iuPMbc0P2e2EY/wCA&#10;CLGPbpXH6x+3V+0H4mff8RofBPirPMi+JPh7o1yzfVzbB8+4bNYf2pK2kTZYPuz9KU+IvwnR/Ig+&#10;KHhct/dXXrYn/wBDrQtte8KagmdO8Y6Zcen2e/jf+TV+Vd18b/h74gLS+I/2UfBazyK26fQzf6by&#10;e4S3uvKGP9ysu4h+EXjLjSvBfiDw2rMR51rrwv1Q+oimRCVHp5ufrUf2nP8AlQ/qce5+t801tGnm&#10;PeFU672jbafxxiodQ1C00+wm1Ke+h8qCPzJpGlCrEv8AedjgIPckV+TviXwV+1N8AdP0zxjpfjXx&#10;NY+HtZ3N4d8TaLqlzDY36q2DsdGASQHhonxIp4K9Cei8FeI/27P2hdLbTW8fapqnh+GUPeat4m1C&#10;OPTbdh/y0luZ8JuAB7s56AE8Uv7Tltyj+qLufS3xs/a11Lxr4o/4QX4Pu1zuuFto9RjjJku53O1Y&#10;rSEgFskgCRwMk8KODXtnws8CWH/BP3wqvxF+NN34fh8Sapbn/R9X1tJJZnfBaJRkuyhsb5Qru7DC&#10;qF5Pxp8JvFPw8/Zd8QW/xE0DxXL428f2kUv9nvpenqNL0m4dSvniS5XMsqqTsKxnaSTlSFauW8Qa&#10;t8ZPjt4yvL+7vL6+1e+zNqH9nM0l3Ioz80905MgQDPLOsaj0ArllXlOXNLVnTGmoqyPdP29P27/g&#10;d8Y7Gw8Pab8KtU1S/tU3yalHq02mWIkI48q3mD3EyqDgPJHET/dAr5F1TxPrPiArDpPhFIjzyskj&#10;sy+hLt0HqFFdR/Y/w58HPNDqWuWtwtup+3TaSwkiM3a3icEG6k67pFKwp/z0fjPM+I/jDqV/oVx4&#10;V8I+E9K0m1uGX7RcQWu+5kA6KZT0UnkhQoY8nOBjmnJvVs1iuw/4c+JLzRPEbJqht284ZSOHsw7k&#10;/Su81XxL/aJFm+1Y5FAXc3T3rxnStGvkuo9VubtlMbbgG711a6m8sKq7HkcNUxkxmR4u8Uu11LY2&#10;YbbCzK0mPTrWbZxy2Nu2o3UJN9efLapIPmijPG/HYnt3x9a6u7uLm4tMB4yy/wATQqxH5isnRvD9&#10;xf6z59w7OFkzJIzZLn8aljOo0BpfDeq2kkMmwTWsfDKGBlTHODxnGD+FYuseKRbL9ovbre9ldMgd&#10;myWbzXb+QFanivVItNtEVQnnKwaLd0Qj+L8K4ix0uPXLhpZnYWschaa4b+Jiedo/idjwFGTz6ZNE&#10;pcugJczsj63/AOCXnhPWZtI8S/ENZI4VaSOzjkmjXJZi0sm0np1UHGMj619aadqeo2L/ADavC3/b&#10;Mk/yr5++DH7S+kfsa/BHwr8JPi38FJpr++tp9XD2M0QaG2nnbylkD43yBV55OOmeMDs7D/goz+zb&#10;qjs0vgTXLZOisdFibcfTiWvosvrRhhIq1+vQ83MsNiKOMlCp7so6NO915P8AyPdfCniu+Nx9nTUf&#10;M3cqDFjH6V6XovjXWH0tLGOZiEYOWMYyD2r5p8I/t2fsv3jTPb6b4gW5t13+SujBMr/38x3rprL9&#10;vTQptPa08G/CW6aS4wsE2pXaIvXqVj3HA+v5V1uopbR/I82UpR+1+Z77qOqajqUUy6jMh835seWM&#10;V4V8W/HfhHwR50viHxbpdkqZ+SVkLH/gIBP6VjfGb4l/E7xV8NhqV14h+wxw3AS8h0nMCeWwB5Yc&#10;sB7mvi/4vahaaTrTLpOpXMnmKWaaJy27cD0Ppjiq9p7NXsTGpUqO2p7H43/bf+GOglo9H0291mb/&#10;AKd7YQx/XdJjP4CvO9e/b58bagGg8O/D/TLdTwsl9IZWH/fIWvA/FN9a28kfkNJ83Xj+lUbHVEMe&#10;/wCy7sf89Hxmuapjal9HY6PZyjG+57jD+2t8YCjbLHRfQYsXOP8Ax+mf8NmfGFgGT+y1Ib5v9FYD&#10;8t9eOr4gdWz9j46FY26j8R+lVX8VlJM3liy8YVMDbj/Gsni6nSZHs6j2R7pD+3R8V4f3L6Locx/5&#10;6NDKv8pKmn/be+IksIaTwvoe7/nptn5/DzK8Ij1q1eFphKq7eFjX7x/HsKmPiKBtu4RBlGd3XHpg&#10;Gl9Yq/zF+zqdj2iL9sT4nLL9pm0bQ/L/AIY5LBxk46cSFv8AGq2vftUfF/V7J47e/s9LWRcbtPsV&#10;R19gzFmB/GvJV8QRhGdJVX/aC9ajGvkt5Rgbb/C/+FTLFVduYSpVOxtar4i1XUbmS71G8kuJ3fdJ&#10;cTSGR3+patrwvrVrJ8PdX8OrazNNNdwzyGNiFjjjbDF2wQoDOgHAyWxnpXDz61HEMkc9Rk11Phlp&#10;9P8ADdxHJdxxyRxpMkO5vnEhTIkIOcfdwCCCQTnIFbYNqvWUZarS/wB6FWvSp3Xn+TFi077TaXF3&#10;HYyTW9n5f2iRZ2KxbyQgLbMAsQcDIzg46GrmnwTJaL4ih0i6+xWt9FbTXkLPiOV1ZlUNwPM2o7KC&#10;f4c9BUk/2C3stVjN+sd3Z6taQxxyQhQY5FfO8hs7wcYBXGOh5Ip0kGkHT7oW2ss1xb+KBZSO0KhT&#10;asrbTwc+ZlSSpA7YJ5x6ko4VfClvpp037/c/wOH/AGjr279X8vvXrqdX8Rtb0Xxg0Pia1iuLvT7G&#10;C101JtQjkVlm8t5XTg9QSxJHUknkHNcxe20MmgrqdtG0Nj9se2ULGWzLsDtjJJ6Y6468e0yWGkgR&#10;2q3rfao/FElhdvIiLuhB+QLgZDgKchu54FEEOiy2dlElzL5reJJLO8kfYN0OflHYq4Abgk8k1hTl&#10;h6FOKh562V7a+flv+CCtHEYitKVTy6u19NtPPb8WdF8Bb3WLP4laL4kuVzp1vJeHzI5FgMbLamPc&#10;GB3Koa4izxhiRjPOPrz9nXwedW+H/jy3udWtbebw98NdS1W4tYJi8Znnt75HKlZGQIUhQdSxMiKM&#10;qTXyP4EbQ/Dfw18beMoJ5V1ZVGi2TybQwD3sUouIzgFHjFqyY5z5jdBX1B+wP48Pg74Q+NNB8V6p&#10;Nq03xE+G+vQ2Vxeqrm0j0+ykXZG+N2Q0hULkABweeCPkc3p+0qOotlJR+53v1Wzfr+B9ZllT2dGN&#10;J6tpt9d1bsuv9Pc1f+CSmjr478X+JPhXPbMF8TfDLU9Ik8td22S6spWAIx03uPxI+lfLHxd0648H&#10;/F7Xfh5ebdPTSdXawktIZM+QV2hl68YOeCcjkHpX0H/wSj8XePNN/ai0e68A2w/tSbVo1hV74Qqw&#10;LbAhbBxkEDpXlnx58P2Wqf8ABRD4kaTdRbbdfiXrFxqG4BvK23DtJGDn5gJTsz1Ix9K73L/hUqU4&#10;u+i+/RHnU48uXQqSVt38tWeUabqB1KZt1i0kcUDPt7AgdeOtdpZTpN8Om06KBI3nkk85QmSxyCvP&#10;bKBeB6DPNZPhLwddWvjDxZ4Qvoxv0XQ9U7cs8ZCxtnvnII+tReF7+QeENszEO1/IVkkxg5SPj867&#10;6EpRqK/n+BzYjllTdvL8T7l/4J32Xw+139mT4+eDPi9qGraboHiLwra21vrkHhK61WwsLy23zCeY&#10;Wy7onjJgYSEjg9cZrR/4LO6RLbfDX9kbwpbW5aVvh7dMyyHcMy3kA/HPp05p3/BOHxvCn/BPj9pr&#10;wnLZyNO/haa8S8Rk22eIYoQzd8tkoCM/fAI7jsP28dDtviZ8T/2DfCt9brJb3PgyxhvEHP3b2KOQ&#10;kHqzMgPPevnqkaksznN7J2++K/yR7sZwjlsIrdq/4v8AzZ+Xd9mK3ZRPu2t87Ke/YV9u/s7f8Erf&#10;hD8cv2S/EfxhuviF4yj1rTfgrqXjyHxCNG+x6DZ3FpvP9kn7SiyXbbFzJcQt5Sk4G7GT8beLdDXw&#10;1qF94UIC/Zb6eKVd24h0kKnd6nI719B+B/8Ags/+258MPhVofwgsbD4f6poXh7wJceDIY9e8Ew3U&#10;13ok4CmyuJCQZIwAAFGAcfOHrplz20OT3ep9C/AT/gj5+xx8X4f2ePBuvfFz4mReJv2gPhJrPi3S&#10;7y3hsRZaXNZ20U3lSocuyjc4G3JbIyR25v8AY8/Yb+Hf7KXxA/ZD/ac/aJ8Q+Jdc174sftBabYeB&#10;9H8NXENra6XHaazHDBd3jSI7T+ZMqMYUKYiY/OW4Hifhj/gsh+154S8U/Djxh4V8MfDuxvvhP4Zv&#10;dB8CNb+GZFTTLC7jWOeBU8/a2VQDLAkZOMVmfDr/AIK9/tgfCrwN4e+H1toXgLXtC8H+Ph4u8D2n&#10;ivwfHqDeG7/7X9qYWEkzF4U80uR8zOhclGUhSpy1rbhemX/2tPhp4r/aE/4LP/EL9nTwPdRrq/jT&#10;46Xei6fNdE+TbvcX5j8x8c7EDb2xk4BxzxXpPxb/AGCv2XvBvwV/am1XwT4v8fP4k/Ze8Q6Fo99f&#10;301pHaeJJL7U4rOeVYFi32qp+92KXkLDYzEHK18jfEf9qH4vfFL9pe4/bCv7rTtF8dXHiGHXV1Dw&#10;3p62kcOpRSLKtyiDID+YgcnnLcmvujwn+2p4o/bh/wCCbn7Xl/8AHK6+E/h/4kePo/CcWlSaVJZ6&#10;Lf8AimbT9ShuLma4R5wJJI4FUh8KG5VdzcAk5qKCKjqSfE3/AIJIfA3wR8SfjB8N7T4v+NLhvhz+&#10;ykfi3o91cLa7bu4+y3c32OZQnCbo4QGTBwHzyQR5/ov/AATL+F3jf9hbx98ebXxt44/trwh8Hbbx&#10;7b+JrvSBY6DezNOyS6RDDcIlxMUQKBdqTE8hYKPk+fj4/wDgtr+2tquj3dt4g8O/DPULzVfhmvgL&#10;W9Zv/AMEl9qmghWT7LcTE7pFKu6kZCnexIzghi/8FqP20G8BL8Odb8LfDDVdLk+H6eCtQj1T4f28&#10;z3+ipI8kFtO2RvSJ3kZEGEBdiVJOanlqD5qZ9423gbxJ8W/+Cuf7IHgnw38a/FHgO+vP2ItClXXv&#10;CqW7XRQS6qZISbhHVVkQEbgpZTgjBGR8j+P/ANmn9g/4S/8ABKPwh+158UNJ+Jl94i8YfG/UNA1L&#10;VNF1iz+0xJZm8R0QTxlPKZY2k5+dpAmWCg15/Zf8Fj/2uNI+OPgz9onTPBfw8tPF3w98G/8ACKeE&#10;9Uh8NyqLLSBu2Wuz7RsdU8yXaXDEeY3PPHK+Ef23vjn8Z/g7bf8ABOzxFqHwx0fwD4u8fSX9rq3i&#10;7w8Hh8KXV/Ltnuorl/Mkto18yRy4V5EDttYcYn2ciuaJ6l/wUU/4Jw/AP9iAeMvEt1448ca54Puv&#10;CXh68+DPiT7dZqnii+1KK5lZmX7Pj7PBHBucI29dqAn9+hTyP/gqBaxan8Of2Z/jZe3kLeIPGnwD&#10;sT4hjCfvJpLG+u7GC5c55328EMfT/l3JycnDf+Ch/wAcbz4l+Ovhv+yhqn7QKeLvAfwP8M2/hTTf&#10;FWj27XFrcMZd97f20blGlH3IkBZd6WkQyuc15L+2l+0fZ/tIfErTNS8L6Jc6V4T8IeFrHwx4I0q7&#10;ZGnttLtFIQylPl82SR5Z5MZAeZgCQBU8o7nh2rTMxwWNYV3y3StrUBubg1kyWzzMwU42jJzUNWK3&#10;MqYEdagIwcEVeuoVRvlOapSHmkBFRRRQAUUUUAFFFFABRRRQAUUUUAFFFFABRRRQAUUUUAFFFFAB&#10;RRRQAUUUUAFFFFABRRRQAUUUUAWLX7mCKt2+D8pGf6VWtF3RgVajE0B3Ko/3q7KWyOep1L1tChUF&#10;Xx67jUptw/3ov+BL2qpbXLhsdCe2ODWhp+unw/dLqK6LaXhH/LO6Vin5AiuxSUY3OTllzWOu+Ef7&#10;OfxM+MurLZ+ENNjjtN4E+qahJ5VvCPUsev0AJr7N+Bn7C/7P3wWvLXxR438V6t4o1SMKW+y3UljZ&#10;huDt2xESSLnszAEdVr5i8C/tc+NNUtYtEt7SxsUhwI4rWAKir6Ko4H5Z96+gvgn8bpdTKW/iG5R1&#10;b/nselTGtz/CdPsbR11PtDwx+0Tpen6auh6FZ2um2cK/Ja2tmIYx9cDn8cmtaX9qv4W+HUX/AISf&#10;xfa6cvX7RMpKk+nXP+eK434GeMvhjeavbad4w0m3ksbj5Hkf5QMjqD/WvSPjF/wTb/ZE+NejSajp&#10;nxMj8MTOuYbqbUEitzxnpMRke4olK25pHTQTw7NoXx7uo/EH7P37WGi2usR/Ouj+KLVJLS4I/hWe&#10;MLNFnpznHarnjr9iX4zfEGxuPENj4Y/4QzWrpv8AicWP26HVfD+tyY4uUTcTlh3ZEb1BPzV8g/ET&#10;/gmb4J+G2pefpX/BQn4X20fm7YFm8SSrOT6BYI3LN7KCT2ya9v8AgT+yb/wVe+F+hR+L/gZ+2PYS&#10;aRtBtbPxVeXlta3cfZkhvrcEqfdVzWfMwaR538RP+CWX7a9jdyXnhv8AZz+HustIxMd5o981myn1&#10;aBjtb8K881H/AIJrf8FOLy4Z7v8AZ/8ACkEe87ftv9mopH0k5Ir9DPB/xN/bQ8P2Ed3+078N/hXN&#10;HHjzdd0PxVDYsT/exnYT9AK3x+2R4DsIC9v8bGtR937HHdJdqjZ6q67Qf1qeVyKUpI/LW7/4Jq/t&#10;JXmppa/ED4G/DvOcSSaL4sj02ZDnruiVkb6MrCrj/wDBFX9ojW9Us18A+MPCJsrxT9otNW1S4NxY&#10;n+4zW1q8c6nsyYPXKrxn9VvD/wC2x8ML6VbbX/jjZhf4WvUSL6AYDMT6AEE+ld1cNpnj+1Wa1/aB&#10;mtbSZQVS1uo9PjZT/faYhiP+A4qHFdUO8j89fA//AATj+Mv7PPwjuvAvij9pD4V6Po+oWfl63H8Q&#10;rm+v9PnOT++GnPaRwbwCQGcyHocAgY+Xv2kPh3+zL4b23HiX9vq++KWrQKYrbR/h94BmWztFHGxJ&#10;bya3t7eP/ZhQ59K/Wz4lfswfsc+KNNuLL4gftO+B4dysJJr7U7S5mjz6PLJuzn0r40+Lv/BPz/gl&#10;jouqyX11/wAFH9DjZWP2iGC6bjr0WGymBP0b8aT20Lj5n55yfFfwXpUceneC/wBmP+1biNcLceIP&#10;EN1iRv7zQWrxJ/wHcw9zUfjH4pfGHx94bXwj4y8QaboegBtw8EeC9Mh0zSy3GDcLbKpunBHWVpCD&#10;/F1r6E+L/wAEP+CfPhe0mi8C/wDBQW6upOi2Ok/DG9ulfHdp3MH/AKDivD767/Zb8MtMYtb+IXiJ&#10;sYLNptjpcL/7paa5cD6pWbv1ZR5Lq+iwXEwa+1ANs/1cNvHgAegHYVR2abaQtNaWbSKGwNq7sn04&#10;rsvEfxg+HWkTtJ4F+CelRSfwXXiTUJtUce/lN5dvn38quD8V+P8Axh43uQdb1ppF/gt4Y0t4I/ZY&#10;olWNRj0WsJSjEogu7ua/ZjfXa2sI+8qNlgPUnoo9uT7Vd0fUrN7ZIreORYQn7rzfvMmeCfTJ6D0x&#10;WDBpF3rutQaCk6rGWDSOv3Y1xlnP0Gamv9R2ao0cIVUB2RRxvuCRrwq574A/Oo5tSuX3eZ/1/Wh1&#10;aN+63Z3Ky0snifTtEtWkiCs3X6mqumahbz6ehc9sNXOXsc/ibW/7JsjtiU5mm7Kvcn/PWtLkmt4f&#10;Fz451GTUdWdks4z823uew9wP1r3D9mT4g/Bf4FadN8TdR+H2l/Evx8tx5fhjR/EGlvJonh8Bs/a5&#10;oTtS6nwBsiG5ATknjnwzUL6OO0XRtGXZZwjbuBx5h7kn0/nUenanZwXkaz3t15YPzrp+N36kD8c1&#10;jJR5lfXud2Bx1TL5ynTjFyaaTkr8rf2oq6XMunMmle6V0mvX/jj8Zvir+0T8SJ/iz8aNfTUNWmjj&#10;to1jsI7aC2t4l2x28MESrHCijoqqByT3rAtftki5hRNoXHzKMY/GvRPgHpngj9ovxTo/wJ8JeDHl&#10;8S6terBb+KPFHiIW6wNtwiGVY3/d9AE2MxcjkgZH0B8ev+CBf/BS74b6dHr3gHwx4P8AiXpkloks&#10;jfDjxdHcTRggZUw3KwNJhjgmMOD2r2KeOwyio35fL/gniYjBY/EVHVd53bbe7vu7+ep8kaN4o0/R&#10;NSE8mLjLbXWHKqAfxz2r6P8AhF41fWdBmm0rTLe2to9reZJb72iKjJOcH/Jr5x8efDH4ofBbxCfB&#10;/wAXPhbr/hvVoZNkljrmjzWsm4eiyKM/hkH1r1j9mHxX4m01m0mXR7tbe4Z1aD7K+1g2FJOV6gHO&#10;K9CnWju3oedPD1JSsotv+uh9gfDrVtF+I/wou9D/AOEda6ijWZLjy8ATtKnGePXp6Zr5l/aK+B2p&#10;aXrltpNloRt44bNUZYgBHCoGAhPd+P1+tfUH7OMOu+FfCsmkT6Bdsl5OFjmt4NrFckljyOgwOOcV&#10;tfGrwkvxDhk0vS5NIh+X5vtGpwQu3A+VvMZcc55Nc9bMstp6VK0F/wBvL8r3O7D5HnWIs6WGqP0h&#10;K332sflf8WfA0/h/VIdNmysiJub19a5Ui4tW2Fd3GMMOtfUX7U37NfjLwTpt58UfEXxP8BvHZ+XH&#10;Hotj4oS41C53OECpFEjKxUNubLqAoJ5xivne9tFu7n7u5tvfpgf/AK65aWIw2Ki50JKSva67m2Kw&#10;OOy+qqWLpuErXs97P/hjEj1OfGXtc844NPbUJWXa0HHX94c/0rSOkyRuqpA23n5ucUNpXYqo/nVH&#10;NyRfQx7lIJWytrHHu+9tHU02AODlI13ZPzbecVtHQpJP9Rg7epxUkOhSJD53p+tS7l8vunP+RcM5&#10;HzHvUiw3ClfN/h+7itqPSnD+ZH97GAoNJPpcq5M5Ud8r6VNjRRMK8nZoWWSPJ/vd69Os/Cus6r4Y&#10;+xWuiahcWuqWNq1v5GnljNPEsIfY/X5VYZAJHzA4BNef3djD8xlxtxjINfTnwe8YaVofw98EwXHg&#10;/Vr46LeXU949ralo7mGaKzCxRkMA8odDuUDIVhycjFRr1KMW4x5n29E2vvaS+ZdPDUq1RKc+Vaa+&#10;sop/cm38jx/xJoHiTW9L1S4g0nUJoZbyHUbb/iX7d8ah/NmTnlRsG7BYDb276194V8RxS3sV54a1&#10;CQf29HqVkq2KBfIXzzJIuTjZ8pJHK5U8jFel6TqkOk+G9HgvPAOrObXwjf2F1HHpZKXVxKuAYTnE&#10;gQybpG+UoCeDnFW7rx/faPdsmseDLqafTvCt1ZSN9jMgnknW92TxjHMKeYuWwApRjg4rOpjMRGT5&#10;YJ2vb5OSX32X3s3p4HDSUeao02lf5qDf3cz/APAfQ4W58DeK45v7Qm8M332WDxNJq0MrQRKPszO/&#10;75Mt80ed/HKZ6GoR4C8fPqWm+GLPwhqlxeT+JBdaNaw26M0qylyhiBJyHYMQD8ucn1r0SL4gX5tb&#10;vwtrHhnWL57bwrcWDKlgZF88faGFyuQNsSZ5YAbQG4yKu/DD4u6Tp3xW0fxZe6lJax+FfItpTbsq&#10;y3E0LuPtGD1AB6HB59QDWarYyalywWib/DTr1f5mksLl8eXmqP3nFP0uubp0X5Hm11onje48EXnw&#10;5utH1VtYTx9HDHpE20eVI0N2xiVSf3Z3FiVyEBzjk5r074F6tJpfgnwtqsup3klq3h/xBu055TFG&#10;k0ckgkUsmSI5k2o+BkjG4Y5rC8V/tBWWt/tJX3xe1PSb+bSZPiFZ61eaesiPPKIEZWC9FZipbB4H&#10;NZvw98ZadaeGrPTdQZ4GhsddCSSMMxrcFZEUg92YY4BPLY4rkqfWq0YxlGyfK3bo3GXMvk7f8E2j&#10;HB0HNwnzP3opvqlKPK/mr/8AAPqH9h34veApf2ovCvxd+F3wj07wzYp4RsdQuNBhmIjhmikdbl42&#10;wAzfIzBscKvAyMj51s/EyeLPj/4s+I+u3FrDN4g8XS3twszEeatxdG4lCe43Ln2rP+G/j6+8K+Ht&#10;An0y8a2vrbwv/Z07RoF+SSe53q/PLeXKADwQNvoKx9PvPE2meJ/7f8P2StJDqn2iAyIcKRjBx0wM&#10;d/Wu3BUPY1pzXayv5X3f6nn5hV9tRp030d3bzt0X5Hfa7bXOnfFbxU4hTdqEaae0iyBvOxkB+M/f&#10;RI26968z0yK9n8JS3kEf+j294PtEi9EZwAmeuMlTj1I9cV6Nf+Df2h/iVrcfjA/CTxFImoX/ANrt&#10;73TtIujbz+YS25WCneg3HGM4AwM1w8WpT+E7XW9DWw+y/aI7qx1jT7mPdIrCZTt2PzHKkkS7SMFC&#10;pxjnPrqpGVOEk1zK91e+7/4c8b2NSNSacZcrtZ2tsvX0PU/2efj3d/Dr4HeOvhcmqz2MXxIa30jU&#10;bpF3BLWCSO7wwJHyvJBFGSpDASsTkDafsn4x+Lf7U8Ufso/HBtNsv7J8E30Og32qWN3u3ST3AuEi&#10;8oAFjGIZGLru/wBcM/d3V+aeg6jfWEcOkWRhl8u6Fw3nyHaGwF7fTGK+0PiL4/8Ai5rv7KvwptvG&#10;Fj4d/wCEd0P4madeq1jfXK3shMpt0jCk7ApMhJbIbA4JyQfMzSaoVYJJNNtv7raeeiXY9XLacq+H&#10;ne90klp5638tz5M/aRt5NB/aN+InhvBX7F8QdcgX5eQi6jOFOPUriuIvYTqEhitI2jjblQ3J/H3r&#10;9Mvj3+xP8BLL46+LfEHiv9mhL63vPEuoXUl03i/VFuZleUyCR2SU4ZlbeO3BX0AxdE/ZW/YQukud&#10;Mvf2SdQjvLK6WK+nT4i6y6p5n3BtMgGTkEDsOorz6eY4WyTkr+q/zOmpgcZvGOno/wDI/NGXT7tp&#10;dhuduThWbkN9DW5oXhO51HS9SvVSSQ6Xp4uZWVSQqGaOMsfQAPk54wK/QjV/2Jf2R/EMnl+Ff2Vd&#10;SjW3kRLrzPiNqR8h2I279837rII5Ixkr1zXnfgf9mKx/Z+8X/ErSvFpS58J+JPg94vk0aJpo5p5W&#10;h0q4MdtLhwU2TGNvOUndtU9QQOuji8HK9pK9n1VzkrYfGRteLWq1s7b+iPi+XTtLnVjG4Tbwxj42&#10;8dfSqMvhyx/4+0vx5fRGkUfMfQc1Xka6gtoxMyuxUbsNx0qidVlO2K4TdGzY27enNdMuVbo54+0f&#10;U1GkSP8Ad7lYf3cdqhbUZSSIJFVccbT09qr39zZiMQb2LAZJVuRVFtRto1DlRtXgfKNx96iTNI6q&#10;5cuNQuMbln9+tVJ5srhyxFQfa0viWSNtoblm6AetRzsjdTuX/erO5aIppgF2gnvnFZl9ICpIDH3r&#10;UitNQvP+PazuJN33THCTn9KveD7GwN9cT6xbLI0AULHPJjaWbBOMHkY7isaklFXN6cZSlY4yGybU&#10;bnyNyx/KSzN2+g7mqd9aQWEjRI7FuhY9+a1NUMVr4uvrZTx5jCMH0zn+VZOtykTZbr6VhqzXYw71&#10;vmOKoSctwKt3kvOO+apv15oERE5PSiiigAooooAKKKKACiiigAooooAKKKKACiiigAooooAKKKKA&#10;CiiigAooooAKKKKACiiigAooooAu2Skwqc/h+NW4HJXYT8v+y1ULJXkKo2Qpz8wXpWnY2ECsHkld&#10;v9njFdtFOVrHLU5Ve5Yt5bVD+82/7p+YH6dDmp3i0m8i/cXGCV+6FJ5ojtrQYxbp+Qq3DGQu0Y+g&#10;4H6V3wjfc4pSj0uczHc3Ohaqt3b712tkblxmvob4J+K7XXYYb6E/vExuXP514prmire23mow3det&#10;Q/D3x7qfw815blQxj3/vo/6159SP1ep5M9CjUVWPmfo78KvGst5FFprR724CKVJ5+vb611zfsSfE&#10;f9oTxZDrGrXV/a2Mnytf31tJeXMiDpDa2w+ZmPQFiiZwSQMtXx34B/4KH23gbXbAeFPhzFOyyKLi&#10;71O4Iz/uqnT6kn6V9maJ/wAFefjdceCJvDfhbQfDek2t5a4ke3tJGnbj7u/zAQD3I5PTOOK39pTn&#10;szTlPrD9mX9j74K/srW0niay8FWNjrsMANzfXjR3+r2wxyZbnmHT890twH/vSHrXmH7WP/BUP4fe&#10;B5rjQfB/jC1vtRXK+ZG/2wxt9CTFn3Yt9DX50ftM/t5/tDfGGT/hHvFfxLvrjTbX5LbQ9M22dhCP&#10;aCAKjH1ZgzE9TXgt14i8TXr75rNpF7qsm3P9awlWUdkUqfc+sPG37dV74l1abUby5uNUupG5utQc&#10;zP8AReyL7KFHtVGy+L/jHWrX+1tavbXRrFm/4+Lx1j4HPt+Wc+xr5dg8ceNtJj2aPaLY5+9LFaq0&#10;n13uGI/DFZ93qmu6vcfadXvbq7nZuZLqZpG/NiaxeIl1NVFH0prf7UXh/R3aHw3e/a5VJB1G6J5P&#10;qq+n1x9K5fXf2sdYvpWlaSa6nkbMlxNyz/iT/wDqHArxm2tbqQZdf0q0unGLHmH8KydepI0UYna6&#10;l8e/EeoHEibc9/8ACsu4+JF5ON0jPubtXPeUE6Dt+VVbiYQsfl3HOaj2k+4/dOgfxjqM3EFtg/3p&#10;DWbeXNzOGnubou56DoKx7jU9RA2xRsn+1iqTrq10dqGQn8aOZsi5cnsJLg+dcXSr3+ZqrLpUd1KI&#10;La9WSRmxHHGMkmnReHrt4zPfybY1+80j4A/z6CtHSLextUlFpFtXGJptvzOP7o9F+nXv6VLv0Wpp&#10;Spwk71HaP4vyX9WQiz2XhTSru0tFFxqF6FhWdW+VFzlsevOAPXBPTGce1tdiZzkr3/wrSmtWlZ76&#10;5G2TG2OMdIx6fWqqlosn+6MVUY8u4VqiqzvFWS0S7L+tW+4631FrOPyvLOZWxhW5b3Aqa0SSHTWt&#10;tEKzl2zeMh+c/wDAepX6Z98VVRF++epGP+A+gprQMuGTcpX7u1sEf4GqMTd8GfDjxR8Rb9k08LHa&#10;w83moXDbYbZM8s59B6CuxfwZ+z/prjSND8Ya5qMsa4utSaGKC3eT+Ly1wXKDoNxBJ7V5/J4i1e5s&#10;v7Mu9TuPL8zcSshG7jHzY+/+P51t6L4dN9paTf2lCrux8tITkhffPO4+nauWpCpK+tl5HoYetRpp&#10;KME5dXLVfJK3+Z0dlp/gLw5ItzoXifWY545i8F5bNImCBwxwAQc5A44x9K+kvhf/AMFAfj5dfshR&#10;/s2aw3jC6k8L+Jku/B/jDTdWuYJYYHP73T5whHmoVbKBiQjKpHYV8n2UaaDqDXl1qc0l0P8AVp5x&#10;IHbJ59K9I0H9sr9oLwz4eXwh4X+Jd7Y2S2P2WOC1t4d6QgYCrIyFlxjhshl7EVpLL5VqVm+vW/8A&#10;XyJw+cfVsQ3G6VmrxS3+dvvWqPRviT+0D+0h8QvMtPG9/wCLdSOhxqJG1bxFculjkYVmLSAROTwe&#10;jE5x1xXP2Hxp+IWk+HNRsbqxtdup2nlNPdXDTzQSBkdZomclkcOi9DyNynhyK8x1T4p+Jb3SP7B1&#10;LxFqE1mt4bt7F7xvJa5bgzOCcyScfeOW6+py7TtZl8U6i00tzJ5xUeYrOW3D1OelbUcnwaX7zX00&#10;OfEZ/j38EmlbW+v5W/r8PaPC3xt+LmvPc6XdfEi/8u7dvstnAzLFbO7EkQqG/dLklQoGADjgdPoD&#10;4V/sfax498NXGv8AiL4lalNrH9myPDHJawBWOd7I7SnjGMg9fQivivRfEf8Awh+vQ6nYasuyCcPJ&#10;Dg7mwcnB7en6192/smftbeBPGum6hpPiy4hbVJWWW0tbrJYKVC7BjC44zg9S2K7qeVZXt7NHDLPM&#10;0VnGq/kfGnx00vU9N8QTaLd7mSC4IhaRi2VzzgjpxgVwy25VRKJDuzj5V5r1f9pPUNK8T/EzVtY0&#10;O8zHBcsXhXom48deSfXnNeX3LOvmOzK3GBGcKCPXI5+nNdPLTpR5IJJLouhyPEVMRUc6kuaT3bd3&#10;/VgSEyLjcu1W+UEdaBaWe8J/rNzY+nvVpZrNYVaYW4XtvjbI/LrzVyK9hhkjlMEcy7vnhaLayj1x&#10;/k1nJsqMkOh8OxwW2y0j+c8tuqvrHh02XlxSq6+Yn8FeofB6zm1S/vpG8PRXjR2vmLvjBRQTgE+n&#10;+c1L8dPhb4t0DUo1svDYW28xosxzBwJAMld2cdOR254obdti1y9WeK3FtDYv5BU/7zHNU7tEdsSF&#10;vz9RWxqcaqR9osJAvIfyznFZTW7Ty8SJHCxzuLZYfh71je50RUSvp2iR6q8gn1CO32ruTzs4ft2r&#10;0zwj8Z/Fvg2y0XQPDnjSzgtvDt8dQ0tWjjYrdMkauxJGXUiJMI3y/LkAEmuX8J6TZ3s891EGdLeE&#10;5dl4DHICkfnV2xsNCguvtFslm8kchK7gvA9x25zXq4XL/rGHjKSj7199b7q6XzaOKtj44etJRk04&#10;2207NXfyTPYfhj4o8f8AjDQLby/F0kK6LdTpoFvHaoywNd7PtBfqzKwQY3ZA5C4rkfHXxq8c+HPF&#10;ixaV4maOSw06bSoN1tGwjs5hKJEAYHJPnOQx+ZS2VIIFez/sNXXhSbxdb+HNfulsri8voZrW6jUM&#10;ynOMbTwy9c7vzrZ/bR+AA+G/xHuNH8K2sOpNDahgwhDMI5HJ3rjjA+9tPQZxnGK0rYHBwq+zsvP3&#10;U9W3f83ffd92ZUcZjJU/aXdunvNaaW/JW2Wi7I+W5/jl8Rv7Rk1GHxv87WNxp7KscW1bSbzN8agg&#10;9fMf5vvDdwelaHgPTpJwrlAzSAHzC3JBGTz6njNUtP0O2vNWW0t7eK62uEby8DnjqWHHc84wAa6n&#10;S7dNJvYfsVwrRSMTbzSW5AmbjaqrgYyCGGcHbzgdspYanh4tq2vZLp/X5lRxFTESS107t9f6/Ixf&#10;DkXw/tb3xBb+PrbVmuJoZF0GbS58C3ujLEVklQkB4fLEylRzllIzivUda1r/AIJ+XUbX3hb4VfEa&#10;DZ4mlMenSeImxLpP2DbFGZWdisovh5xIBPktsy2MV53rXhm6h1SWG6tHaW4uBtZTxsPPA7HjB9Ko&#10;WyQx6+Le3mjCpIqF8HjBKseO2Ru//VXDHL5YiTlzyW+zsun+WnzOyWM+rxUeSLem61/Pz1+R2Wr3&#10;X7PLSaYnhTwX4yXytPsU1ZtR1QM1xdf8vsqbDhY5OPKX+ADPy5xTrK9+EH2WGO/0PxYvzXxma11I&#10;k8p/oS9eAhyJCAS3GOeRzV1e2+qKsAmhXdcKFDEjbtGQTjJBwMn3PtS6prdosMl21yqqzFn3Z4TH&#10;3h2JGB+vWrjhEo39pLr1fa36/erkyxjbs6cen2V3v+n3Ox794G+Jnxwh8M+CdP8ADN1r01rNpdnZ&#10;6PZ2+oTpDKyBjLtUTLsRRGzOxCqMMe/PiP7Q/h3x38LfidqngX4jaHZx3kM1zdWeqWqxv/altLNI&#10;wuhMvMyuzMcv+8BG1sFcV9Zfsy+GNN8LfBrQ/F17Yqt8P315Z6vE8JitJi0YKq37xowkoVX4V2Uk&#10;jADHB/4KUfCO21r4A6J8XbOeNtU8F7bC+jPM0ulXD/u9xAwWgkMak9lPqTXj4fF06OMtbd2+fT87&#10;fM9jEYOdbBXv0vv5K/5XPlO68YXl5NbRxaFJbwebAit5PXbbRR9T3Krv69HBr6i+LHi3Ur/9mXwf&#10;HdySTCbxlpEkX2WFIY7bN+7Exqrc7myOigFQORzXx+vicanc20It2hbzI9xWTKlVhjixtAzk7CSe&#10;+72zX0R8ZPFejWPwb8F2we6Fw2tWdxMkzORsjut7EMzcDOCSMDLc44roxj5/Zq3U5MLJ0/ae9uj3&#10;r4hfETUde+NOsCy8e6pHbm5uLD7OHYxsq232VjhZM7du45xu3EkFjk1jfE/4raL8INNs7DS/t+rX&#10;TWs4tdu5Elt2aVmuJXZmZmxMyByNwHQHaK8d8D6xaeI9C1Xxp4Z8R+TdaxrE7N9oYny5XmdmjLE5&#10;3AnYDkj0JGK7/wCMtpqug/CubUNJ0uaa7tLPyFvborL9qnGAenRI95fYOAFUYJzXDRy/Dymvaa26&#10;HbUx9aNL3Fa/Xf8ArYw/hd8afHPjLTdW+I+s+GtYXw9a3TRXX9kzFmDzCRZGQSECTy2kYn7uCfkB&#10;YKao/tF+L/iRb/Dqz1vwbFf/ANo3Wj39rDDNbo802g3sTxTyhAzbHA3IVXDICx24Kk+yfsS/ELwr&#10;4H8JTaZq/jLSbfRp7F9OvNQvLSS4TT7g2+754cbd8gAxJhyCw7bsdb8Q9J+Bvx88DfYvCEE1rP4T&#10;a6kN/FDJGJLsfM1jG7sGeN4Xt9hbjKbVxwBj7SjCtzRhZJ/gbSw1aVFQlO7kvx/4FvwPyqku5LgZ&#10;iLYWo85+dgpx+nvXo37V/wAO7z4Y/FWZV037PZ69bLqdhtU7fmJWQDPpKrcdRuwcYrze1kkvJ1so&#10;bZriV/lSOFCzE+gA5Ne5GqpRT7nzsqcqcnF9Brtufco+ZuN2KrzW8C7hK4YdVrSh8OeLLndFbeFr&#10;49RxasoHrywAFeg+Bf2fNGi8KR/EH41+IJNJs7i78rT9KtbeSe6mHGXkWJWZASQqoMOxOeBU1KsY&#10;xuyqdOUnZHkxaGImNZFUH+E13nwp+ENj4y0rUfFPim7mj07T40EdhattnvHZgAASDtTqOPnY8KOr&#10;DW8SeMPCnhK9tNH8G/CpYraa4zHa6lYxPdTKMfvGYb++SFLErjk9hqP4ssY7F9f0q5s1W3khubWO&#10;JnwMkBJQpGzepPIPPHbGDzzlOUNNP6/r0NqcYxlrqS/FHxJPJruoTW3iAaVJb6Db+Xp8i/KJkLkR&#10;qFztB3AHPAIFeMT+dca1caxuVVuIFllXeAwkkBOBj0I9Mc10HjXx1Z6nqV/cupuJr5/9Kn2Y+ZVA&#10;I/Tt3+lcbqvi2C5tVCsfM3AyN0HChVGOnb/PNKnQ9nGyNalb2krsy/EFyZvEslyCWZUVfqQP8/lW&#10;PqMrzDa6bvmwKuRDCs6zBmDYVhyzE57VJqmlvDa7xBtCnAbPJbGTn6VfKzLmRydxlpSaruTk1YuS&#10;xbcRVdskcVk1YojooopAFFFFABRRRQAUUUUAFFFFABRRRQAUUUUAFFFFABRRRQAUUUUAFFFFABRR&#10;RQAUUUUAFFFFAF6wA8pWPvWhAw4XFULD/Uqfc1fhAPGK7qOyOOqtWWoycDBqzGrP1aq0Oe/SrkMc&#10;h+6K7InJIligRxwg/I1l+IfDZmX7VaJ838/atm2hk6leOlaVpZrINjQMwNazpRrQ5WZxqypTujzN&#10;GeKUEgqVb8q9O0n4ga3eeGLez0y4kjbHlyeT99j6A/wjHeuf8beD0jT+0LGEq2Pm44f/AOvWT4U1&#10;1dIuJILh9scvDMV+4a8epTlRqOLPXpVI1Y8yOwmvLi1ZYvscLNGuBtPTPOBTob3Vbg7YdOVcn61J&#10;o1tBeyq8cgZGH3lbr+Nak2o29r/otrGq4GP/AK+aVjQhRJ5lVLiP5f4s9/wpHtIVP7qKNfwqWC7i&#10;nn8ppHf1ZQBzWtjRo7dmeLb8vc859anluXzGLDaqe4/AUPZo7bVTp0p2rappFpEzwlo29Q2aueEd&#10;Rt9X0pb4phjIyn8O9Z8uti+YzG0UzDO1juPSrFv4SkfgRV08VsHGYo/061LJeWWjWrXt26pHGMsW&#10;rT2ceoORiW/gCEH503H+6tZHi7XPDPg5Tp9rbJdX3eJW+SL/AHyP/QRz64pPGPxF8V6vbSW3h22e&#10;xs+kl03EjA+noP1rij4eu5ZOZCzH+Ir1NZynFaIQSard6vefbtSuAzfwoq7VT2VRwBV2LU4oY9qN&#10;ipNM8A6w1pNqE9o7eTEzCPA67SVyOvOKhnTRrLSrW5nl3XM0e941GQqlQR/M9fSsvaRTsh+9uwa8&#10;M7bVcfNTZiBxnnFZz3bzSNHDbKF3ZX5Rux7mtTSrDUL35YImH+15YP6mrTuSNihOMoNu7jdjk/j3&#10;/Crtr4evboERxchclT0X/E+wya1NF0SOFxJekDv97cT9Sefw6e1bc2r2llD5VuFGOmCK0Ue4HML4&#10;LuVCzNdwyZXlSGTn0wR/Wmw2up6TPvErfNx5sbHA9scY+mKsatrdzOzKkuB7VH4d0nxF4s1q30Dw&#10;7pNzqOoXkqwWtjaxmSSeQnhVUdSf0pe70D4dzprX4FfGHxB4dh+IGleANYvtHuY2a11C1sneOTDF&#10;ThlBPDAg+4rFl8GeNNOH+m6FfKwXaytYzKV54HKDmv1s/Y/+DepfAH9m7w38KPGEsVzqlnFNc6n5&#10;c/7uGa4laVoVOPmEe4Ju6EgkcYrrvF9x8M/DWkT694ug0+1sI5IUlvLyRfKRpJFijBYpxmR0XPQb&#10;hnAya+hp5fCVOLlJp2V9vmfK1MylCpKMFdX09Oh+Lcmk6obmRr21mRV/hZCjbvxq/psMukQSXQeT&#10;dNHsfavA/Gv2Hufhv8Mdfi33Pw/0u4VsMsirEwfPcHbyD1BHBFX9L+FnwstLN9MHw803yJBhlks4&#10;ip9cgrWn9lxvdT/D/gmcs3lLRw/H/gH4xSX2+AQpaNIFf5mX7zc+tdl8DddfS/iLZ3+oNfQw7G3t&#10;Cu4k4+XIz0z/AJNfqJ40/Yz/AGdfGMfmXXws0m3l6JLHYxxkf98gV4P+1t+zb8Mf2W/gndfHrwJ8&#10;NtBu9Q0PWLASW+taWt5aTQzTiF1kiY7WHzg/UVn/AGbKHvOei8jSOaRqSUFF3en3nxt8UdUisPF2&#10;pi1kkZZrrzmZv4wRkMvbGCPr0rlNS1ETwr9km8xd3ztGA2DjnA74r9aPjp+wp8B/iDrHh/4t6x4D&#10;tLW68TeH4b+60/R7OLTtPEYcxwrHbWuIwPKSMnI37mOcnmuF8bf8E7/2f/GOJNL8JJo21Nq/2TJ5&#10;Qb/aI2nJH696mng5Yil7SElZ7Xv3NquOjg8Q6M4u666dlbr2PzSvtSne28t127VwM/K20dj71PZ6&#10;/bWr+Zvbf5eNu7+L3Pb86+rPi5/wSs8X6ZcNdeBtX+3W7HJWZUMgH4Y/lXI+HP8AgmT8WtV3G9Ed&#10;kYztUNaOA/r361g8Hi4yty/ijf8AtLB8t3I5X9mj4qSeCPHcN1bRLN9o2wyLcE+WVJ7+q+2K+uv2&#10;u7Hwp8RPD3hnxD4M00WNhq1hJ9oWCAxwi4UY429ASM56YzXlfh//AIJZ/F3RIP7Q03UbG4uPN8xJ&#10;GlIYcjC7Tn3r6Hvv2afjDZfs1XOlarrV99st7eRId0aybhg54Ve3IHPQmn7GpCNpL8S44qjUd4s/&#10;OTx7FJ4R8ST6H9p+eNsbg4YfTjNc2msSX2qsvmKI4+flUZY9OgrtfHfwM8beFoLjxN4r0DVLOzhc&#10;mS9uowFJJwPvDqSRxXHWGl6bpGofb4xPIY1DfvowUPI4PGAenB7Vwxp1JVEnpdnV9Ypum3HX0Oyt&#10;ruy0HwUlp5m66uFE91tTHl88L7/LisCeAnTIZdYV0Vk+VYY+Np/vkHcTjr2qp4g1W9vbGO0t41/0&#10;i4CrGqnLktkn2zkVcn12DUriLTVt2ZS3yyMoK7l4OTnoO59vrX137mXuPaMUlfb5/cn6s+fTrU0p&#10;R3k23bf5fe16I9H/AGfI5vBdzZ+KGS186SQRW8cikN82RjzDkhumdvTivtn9oK+ls/hfpvxOs/AE&#10;090ulpZQ+VdGQIgxzIOhHG0MSTgnjNfI0nwbu9E/Zz8C/tY+F/FUmpaRqPjTU/C+paRDabP7M1a2&#10;hhuIC7ZIkW4hlZ1+VdvkOBnINfR/xZ+LP9qfsZWOrTX6zWb3H9n3ubjEscfl7hJsG3cuEcDG7knj&#10;HNcM6mHjTU4xejt93f17fodtN4idSVOUt1f7+3p3PjnxlrVxeeIpL0xyxrqkS3Bd0KNG4J5HPAG4&#10;bvTPpW94T1lfEmlx2AuI49Q04q1qJFCiVFGzPGRkKdpGMgFWAIBxT1oaz430Wz0OSWOTUrO6VbCd&#10;IQvnSueN+B1bdtbgDPIAwAOR8LazqOka19jgEkLtI0Qjbos0bYMZz/EGBUe/fBNebXr+2lJve/f+&#10;uv5nfRj9XjFLa3b+tunodn4iaTxDIZNLvriC+08M/wB/GVIIdGwcDDBRnnBPpmue8L6pY3Vw8Fyb&#10;r7RGpMgbaVRB3I4yefcEZqbVfEltpuuTa/4ck8yDUFZJrWTJxnvnqrA8+o5BqnNpU0un/wBoqQrB&#10;kWN4MlomILenPCjIPYitqNGpKDUXbRb9b/r/AF5nPWxlOE4ykr6vbpb81/l30L1wZ5jdWUexppso&#10;u0cjd8zN6jCgDiqmkRRa54xsdHvStxA10rTQqCwbYCxXjnBxt/I0/wABXV9rXiCw8O32n7Jma5mM&#10;xjBMuy3llb5sHBIXvjt1xVHwik0upxw2ytb31xcW5s5Gj2wrETmQsw5Qj92w4OenGa56nuwlbe3n&#10;v6eX/B6nRTqc9SN3pfy29fP/AIHQ+nvhN8QdZ8QeMZNZ+IVt9sWVmF9b3EgUIuf4OD83RvQgY+no&#10;HjLxvoPxN0HWND8QXMAt9asbrTbWz3f6rzMgXL8DMh8uP92OED5yT08B0/WrPT7O61K8u4W8x/Ju&#10;GM3+oL4wFPADEbdp/rmr2j/ETVbGwutD0HWf9K+WC6ha3++nmK+52IJRl2jBXngY4rw5YWVRpr/h&#10;j6BY6nTvF9L289PxPnq1tr3Rpo7tD500d59la1VW8wSgsQOmD9w9M9QOpxXrtr4muvid4FtbjULm&#10;H7Pp1ndQz/Zdxmi3FcPt56EA9OfQ81z/AIu06bwl488u6lhtXRrzUrO4mheSK6ab5vJk5+coclWb&#10;CqFB5O0F3hy3k8KaLpfj7SJpreK50gWup7ocwySrvVJT6yBtuOMOq8nOc+lUipRUkjx4ycZtHVfD&#10;bXL208RWctzbLat9phe/t9nyPJCQEukTsp2qGUgEjOc4yftbx34F0fTfglp/xH1Dw+325tSilvGj&#10;djFAkuAk7qvyxru4OAcZya+L/DmpayNak8baxcyLb6Hbq++0jKuZtrjYp5IDLFL1/iC561+mH7LV&#10;34B+Jfwp0fStb8RSzW/iTT/Ohs7XaoljK7XVFXJxu+UrhcFWxxjPPG7k4x/r+kd1O3LeX9ef3n59&#10;/GiC08JeKb+2tNQX7PcNbtcWkfy7pFGFG0cbvc+g9a57wT8ZfE2g6hJHBr00GLnzXPnPt3KCMbVG&#10;GwTgDnBQ+uag/abtNI8NfFrUvCDaxNc21lqEsY1GVlZ5ZFmKb/l+4oAxg85z13V5r4V1abUPF9nZ&#10;WCmPdNPtEkigBl2Dcdx4OAeBydvAJrJU47NBPEVL3T1PpL9pG/sfjN8BLPXtR0qzvtY8I3C3MFxN&#10;CQkmmzFY7gDB3fKwWYDDNndgjdivKfCmp6H4H12GPwjofH2ON9WuICqqmRuZSABsJH3QSWAIPHQZ&#10;9t4+MOlarok2tNELW1vUmWa4MYaKRcMh75BIxjqDgCvN9Kn8R6ZoN0tnq7RxxsZZEQfNNEV2sXOM&#10;8AkAk96cMLLl5W9P8zOpiqaqc6Wp1Vj4+sp5NRuZ/FN8sQ1iaeGzRi7y+Y33HcAjaAFAznnnjOar&#10;6vrukabpL6dF4r1K5uvtYuLcee62yZ+aQN5eNxIJXkADquO/GyanOLePTbRAu1dpjVeH55BxjIPH&#10;X86rnWZJbZjHAJG2gMzKMqQfX6GvQp4enHdnDLEyeyJvEd9qWq+KpPFWoa3IzqyCGNYWZUQBSVQk&#10;jAzkDHOBWZd+MdRht7rwxpcb+TKrHbJ1KkksB7dfpVsC41yYQW1ubq5a3JW3iTDDaOQcdcAZrBu7&#10;eeALq91G+5sxK6vxg4bjHbnr/hWkqcFsSq0mrGebt1Pku31LHrVUT2URaOSBZGVtzKW4PtV+9sVj&#10;i+2GIqdquy+g6AD69ayGtpUuhu+ZSv3lFZyQKSkJb3Vql2koi3bTuCr/AHq6fxZPaXPhiO+ECrcP&#10;LtkKr/OuPt5IY2aaQbmZm2t7DvXW2vn33hVne64T7u5R+Vcs2dEEeeatGYbjDVRJAq3fLi5Zmbcd&#10;3X1qpJjnisZGkSOiiipKCiiigAooooAKKKKACiiigAooooAKKKKACiiigAooooAKKKKACiiigAoo&#10;ooAKKKKACiiigC9p4/dLxWjAvGDWdYHEK/571oW5LcE12UtkctXcv267ulXrcbOgqhAf7tXbc/Ly&#10;a7qcjhmX7UFzy64rStSy/dkX8qyoC/8AB/Otvw3oWpeIbyOysbZpGkOMggAfiSK6IyUY3ZjyylJK&#10;KLkNvHeW7W9ygaNhgriuF+IPhXTdNb7ZYTKJOjx7vvf4H+de7N8PLHw/4dmN9qcIuHX5vLnXKKPT&#10;nI5/iH0rxv4jWpZ/MkuD5Jk2wL5ADS/TPb3OPpXl4rG0ay5Ur+Z7VHLMRh4qcpW8ji7LVtU04/6H&#10;fyx/7rYrd03xizKINQf5unnVkjS2fhef7oXkk07+yLlG8sqFb+IY+77k9h71w8xvys7W11CylgV7&#10;W4DHHRWqS41V4bVpJSf7qc9TXJ2ml3NoPPhlbttYsFQH0yxA/nVoa4bzbp43TNs/hXgf59qfMHKM&#10;1e/klkcO/t1rqvhu0iWYUHhefzribtZC2D1LYxXoPge6svDmjNqWpYb5cRpjl27AClH4hnXCaOys&#10;Xvb648uNFzIzdq858X+INS8T3vyStb2cfEUf8Te59/arF9qnirx9rUem6bAzs2fJtIW+SID+J2+7&#10;+J6V3XhD4NaTpAj1PxLnULhRkW6k+Sh9weXP149jWkadWvpHbuTOrRor3t+xlfDf4S3PjDSjqE3I&#10;XdGv2m4IXOOCB3H44rc1H4W+HPAPhufxV458RbYYIxut7BcGSQ9EVumT0GBwOc129tqUUEaxQW6o&#10;i8KiRhQBXgf7RnxRm8W+Jz4ZsZGXT9JkZCqtkSzdGb8Og/H1raWGpUKd5as5Y4qpWqWirIw7n4ka&#10;tqGqqllcSW9o11mOFZDwu47cn+I4PJPJ6muZneS0upLQt/q5GT8jiosiMg529Dn0rrfAWgW95Nea&#10;74l03dH5ZaJ5uAGJzuAPX+VckYLm0Opyctyp4b0ie4Rb67k8uFv9WmPml9/Ye9dfC9kkKghht9ec&#10;VyZ1m3h1R7Sznd1brJNgbj6DHAHpwK2na4udPkEDj5Y8llPPFa8vYOY0JrtUQFFhmX3bkVm3t6X4&#10;EIQf3d1Z9kuqXkUNrY28lxNIwQJFGWZm7YHUmvU/hF8Bb7VfHV14V8ewXFnqUGh/2jZ6ftRmkJ27&#10;RIWICKA25iTwAR1xUxpVKsrRHKpGNrnEaL4Yl1Qfa7tzHD/eCklvpXZeFNTuPh5rVp4g8KzyWV3Y&#10;TCaO5hmZZTjkjcCMKQMEdxwc1+93w0/4I2f8Erfh74U8J6jrn7M0fjDUpPDFjd6lf694o1V7e8nm&#10;tYpml+zJciNBub5V5AB79asfFD/ghH/wS++PV7d6ppPw9174e3Vwnlxr4D1oQWduSQfM+zSxyLIR&#10;g4DEjBPtj2sLRwuGSk4tvvp+CueZWrTrNwul5f5s+b4/FMl7plrq8N9ZtHeW8c0LNF2kQOO/oRXj&#10;/wC3F8edU+CnwctfE0nwz8HeMtH1LXLew8QaH4us7iSyeMt50bsLaeKQ4kgHy7iGDEEHpXo3jX4e&#10;eNfgH4k1P4AeKZXmvvBt4+iSXXmpuubeD5La4PO1TJbeRLjsZGGBivAf299In1b9k3xZHfyuy262&#10;d1DIJAyeZHdxhR25IYjgHr16mvQk3Km7djwKUFDExTXVfme3ah8b7WO40/W/iz4m+H/h/wD4SjSo&#10;bzQtN0LR4vD+mrZI7W6raW7PzHmHO7OckA9K1tK+KXhK/g26f8QfDkobhFtdYgkYn6ocj3/+uK+M&#10;v26Nc0Xxh+z9+zZ4n0topJrj4ZCCa2+yMWimFwSyCQLtZTI0mIwSVO7IG4ZzP2RP2Ib79qjxWvwg&#10;sNSk0HxE3ihbe61b7Cz2djpQsnuJ7mSNlSU7PLPZfvjkDGYwdSVTCxnLfX8G0ejjsHRjipKO2j+9&#10;Jn3bB8StLtNR0/w7feLtLjvNUaZdNs5bxma7Mab32HGNwj5IzkD15rzb9v6+n8RfsVfEbRrpbYeX&#10;ocNyqRt91oruF+CM5I298V8ffC/4Q+M/2ef2ltc074h6bCupfC9pb5bWdJxb6tcIP9HjKh4pJLeY&#10;HDMjKQjMQ3ygn6C+MvxGPiX9j7xXqWpPbn+0vAs091axRgrFJJCpG1t5YBW4BJb7verlU5uaP9an&#10;P9UhTlTmtbu/3NH07our/EXRfhB8H10XQ/EXiL/hIvC/h+ys7Py0FzavPGqz3MyrGPLgGAyjJLgo&#10;RjzBjoH1ae3draXWbrdG7Da8ceMA859D2IPI6V43bfEbw/4Z8M/siy+K9O1+38G6ht0TxFt1h7KT&#10;UxLo6bfNWJ43aBblI3SGQKsgQnDh97bPj3xB4a0HxlqGheFIb630mC4zZWskDWyQwlAyp5b4ZOv3&#10;TyPpXn5dXlKKotWtd9LfF/wT0M3wkHUeIT3aXz5V/kev6ZqNpf7VTWZZAEDeZ5MZDj+76gj8ade+&#10;NPAnhvWNL0DWNc8m81iR4tJhVVZriSOMySKAM4CouSxwoOBnLAHxbTfENtcpE8M12rAZbzJm3H67&#10;c89AR3Htg1W/Z08X/Fz4pf8ABRTUf2aPDv7Qtx4J8K3nwrfVVvIvC+jancRXG/y3RJdQt5WhSUhA&#10;yqysSAABxXViqkKFNzm9EefhMPLEVlTitWfSmk61o8UsONYvFBkOV8tOG444H4fh0rJ/ak/bB8Cf&#10;szfs9ah4s1G9j1TVpr6Gz0nRftEYuJWkcBpjGp3+UqbzuxjK4yM5Hj2t+IdVuY9EsvC9vrD3E3ir&#10;Tor6LSbKa832gnBn83yUZY4igYM2V69QcZ5DwX8VNC/aa/az8S/8E3Pib+zx4H1C18Y6bcWPh7xT&#10;cXF7/aNpqkOlXN5pUkLRyqsbLNJIhHR9/IIUCuesoxTl2N8PCUpJdz4N+O/xi8cfHr4j6hrniLxf&#10;cTW+pan5s1vJJ5NtHEvCssG9liwmPkBxn1PNchN4Wmu9X8qG+W5WU7Y5Y5iI2VSOob1GMDPp6Vx3&#10;h3Wr65t/tbIzTSBVZdvR+/Hrntz7V1PjKzuPBEuk2Nzqctxb6todpqcNx9nmh89ZogSAJAu9UfzI&#10;ty/KSh5x05JR0TOxQnHbodbqf7N/j6y+Btr8fbLT5l0lfF154fF68kYiN0tvDPGiKW8wEq8wyV2k&#10;oMHOa421+HMrsn9nSrK/nRoygn5Gbrk9MD8j26mvpX4YzXfjT/gmB8ZfDEdpDdXHgfx94Y8TBo/L&#10;Yw29ylxp7LkDd2GcFlz7nnwf4dX11aaj/Ytwsi3Vxt8tZMMAecew/Ujv2pUcZUdTlkr2lbfo0tvO&#10;z/AVajH2alB2vFPTum07+V1f5n0D8NLb4j/En9mbXP2QvDlnp48P+HJrr4iNeWunsL4T2FnNbrH5&#10;ina6lbyTqpYnbyFTnH+PXgKHSfgr8KrTSvHEl9b614JTUZITamA2Nw17PCFfJIlUogCsOSASwXKg&#10;/SX/AATP8O+Emtvi9ryTCYQ6Lbadpd9cW4VpIpYriWf5Cdix4Rj8wLMEVdpy1fMf7QviSLSfh78J&#10;fDjWTSxt8G9LeSR5vuySzXbOMYHHIxjp2JrnlmXNmNShTjaMXF2tbWUXJ6d72/4B0/UOXL4V6kua&#10;Uk1vfSMlFa9Va/8AwTD+E013Y/EjRNdsbyS1uo/EllMrxqMwSrcRDK7gVODyMgjPWr37b/hm2039&#10;sr4vWXk25jPxN1bENnaxwhm+1uCVijARAcE/L8gJwOTXO+HPEC2bRamdUila3urfypE4aVxINzkc&#10;gA7Qxz3I+tejftr/AA28dfEL9tL45eJ/AFtNqGlWPiDUvEN7PdXUUcq2fmxl5iuV34a4X5E3Ehtw&#10;BAJGMpVI46E09OWT8tHDf77a9yl7OeBlF/zJeeqls/lf5Hgkmg6kNQ8vRmVprq5ZGs5pNrQvnG47&#10;vlGc45J5zXpC+D49R+AGsfFy81+PSdY0Hxlp2i6lo/2N1lVbi0maK4ikAKH/AI9WR0JHDkjO7C8V&#10;F4f8SQ6xaSXul3SyNMJJWSMMqRKMs5YcHtxnJx3PT1q1hTxH+xL8TNU1iBo1t/iV4ZF0kkibkbyt&#10;QUAlSS3DDBGTyBnAruxmJlTj7qs7rTbeUU9Pn/WxxYSjGUtXfR67vSLa+7+tThvgJ4f1bV/iDo8W&#10;m6TqGo7bjbcDTLcM3kODA74JwM79ozgbmAJ5FcloHiibRNfs4dRlaaFVhSRSg/eN8pxj+HIA9Bge&#10;hNeh/sI/EDxB8Ov2lvD+vaWlvNFeJe6STfW4a3lM8RW2LpnG1bpLVj2AQjvW/wDtZ/s5+Hfh9ovw&#10;48d6QI7GP4kfDG18Qto62bRJZ3pZVk2OSVkjkfLIRgqpVWHGa5K2IqWSqPfT13Z1U8PCMXKK2122&#10;2SPNfjNql/oev2vhptLuLaeGSO583yWAmyxZdvRZFGThueSQO4puj+K9WtfGsevarNc3lvqbqt5N&#10;uVH8hMDKlfuMGBzgDj5eAcVy9rrV54juWt/EmqzalOM2trcXUx3WgUZ2JkbNuRjbx145IroobG6g&#10;8M3c8EKsunyQzssuJJzA5KBMAYxvO4gAHIycY5pSkZTl+8Ou8UQ6l8Vr949L0lri10nc1jJDbjfM&#10;qw5cOoJPl/OWZs/Kqg4yvHt3g74IeHdW0/UvglrPiAzah/Y80Op2rFWkgmjwxaOQAYRJPLkTOCyP&#10;joxA4P8AZEOnQeI7Xw5qkbrAtxB58VzIbeR5ch9qkEFEPzIeR8rEHNeg6j8OfEWtftV+LLj4PXEk&#10;nh2zhXVre+a/t5Z7bSxGrurGNybgwh0QBQZWUxkoWV64qmKpOUoVZcqirp/dY9bC4ao6UatKPNeX&#10;La+u3T/gnnXiT4gfCvwnpnjj4D33g59SuvEUt/cNr1xdMosuV+xJGgOCAsSOQQMGX5ehBr/sX/Hy&#10;78D/ABn8K6B4h1zVo9HfVvsdrDb3O1bKSRY42mwCMjgEj68Vi/F7wLeah8RNT17wnYXesfbpJLS1&#10;eLT5Q11NGUHmRxhd2zy2jclgAu8ZxzjzrRvBHiDTfEcV/fIsM8My3MnlzLP5O0g7XEZOGGDwMkDG&#10;cVrh3HlapPV63b+XyMq3tZSXOtForLzv8z6I/wCCivg7Rtb+Pmq+IPA6QLHNCst4lmu2PzQFL/KO&#10;mcZ6AZ9e/wAxabrNxpPiCHWBtWNZC3lsit8u7JxkHByMgkZ/CvpX47aj4p+GvizWdF8d2sOn6hfa&#10;Jpt1B5lqDJbx3NnDNDMHAIkEiyoQPvA5BHGa+bLywjmv/Lk6wpwvAz2G7JGeTz1x6Glh5VpSftFb&#10;t5meL5FJOD3KOo6xImv6hqdtcw3C3257pZFXI3nkcALkDHKgD0HFang3VLTR5Wub2W3n+6klvJz5&#10;q4Pr8uMdec8V7V+xJ+yD8JPjrfST/GDXvEXmasL6z0ex0e1hLQTQxK4u5JHlUNAN23GEBOfm4rwX&#10;W/CkXhrWda8O6f4ls9Tt9NvJoI7lYWjWbYzKzlGyyglcDJyMZBrq9pHmSbOGVOfLddS5INNstOvt&#10;MihjbziJFvPLy6xKfl2A8r3yASTxngVn3n9hND9pvbLyoxEqXEcDn515C459sHHIxWvpOkrF4fF9&#10;4q86Oa83fY2tfKkVY1bDswBJZW6LnqRxkVnTeG7u7SbQkCyXjSn/AEW2Of3YAfeO5GOSvBxx613K&#10;cXFNHLzSUrO5n6rcR6RNN/YPKwsY/NjcFpkADhm9CAV6cHHrmsyCF76BtMBk3BSDbthdjZyMfX9c&#10;1uQW+gXupWsXnqjQeWrSKNxPIyhXIGSM89uKveJ/CNlomqwzGSPyriAN9u3bCDj5VYc/MCOOg459&#10;1KXUFPocRqWrrrGkwy/Zo18vcsix/LvXOR+QyKoXFnPc6d/aMTMtrCxRccL5hHp3yB29MVs6/Z6f&#10;pbPrdmFZfMixZhVw+Bhsjp8x7LkYyc81esPBFtqMUhu9VWOzt4xIYY42YEliSoJ7Z4zz+lYSqK9r&#10;nVHujl9M8KiOVrrV4VaCSN47dRIysSV5fj0zwD1OfSm2V9PpEV/ompTeYscR2svAbP3SvqDxXU61&#10;o/2y6a8t7qMsRsjjjlyFUdBjP61xniGIWdy1y5b5Yyu3ccP7kdOP89KzqRXQ6KcurOXvdwlZWGCG&#10;IOaqsd3Wrmo3BuZmmwNzdcd/eqcpGa5pHREjoooqCgooooAKKKKACiiigAooooAKKKKACiiigAoo&#10;ooAKKKKACiiigAooooAKKKKACiiigAooooAvWOPJXP8Anmr9ufU1nWJ/drWhbHpmuqnsjmqbl2DI&#10;xtq/bMQMms+Fs8Yq9bN2Ga7IM5JRL0IDj5uPbaK6jwpdWtgvzahMuWBVYY1JX8T0/WuWtWOc5z+F&#10;aenPBPIyyOy9/lrSpeVNpFUOWnWTZua14saPcbJrluo+0X1wqhf92MAAn65/rXF+Idblu0MlxfR+&#10;Z0EzDcDnsOPm/AY+vWuk1XSbjymmMSBX5SPcXkb8BnP44ArnTEtndNPPphaUH5fLjDbPx6D8K+fc&#10;eSWp9JKTqR0Zm2EOIZJbnU4mVvviTC446nI4/n6VNFO1tJCNKMUTKoZLm4IWONf72185J4PQ59Kt&#10;TvYS3AOrQ3Chl3bVXcyj165yfU9Paqh1ywsZvtcGkwy3CrtjmvYxJsHsvrj1NLmZi4xj1K2r3d1q&#10;k4ie6e+uNmE2covOcnP3j9eB71a05Leytobe0skuZ922aVbgquc8A4PI/LgdySapm61HXbzctrIz&#10;MrbmVtq/U4xx+OPX0qTTdGvLaOO7ub5QoBkhgSQM7n+9tGcZ98E09WtSftXQ/UITFrGblFWOLmT+&#10;fSuk8O+F9U8dyQ3BsnSzSTMn2gmNTx8oyOdv3s7eeOvIIt6J8PptYuV1TVj9njPO1oyS39Afc9K7&#10;SS8svC+nQWsMW75tiKsvLN/ia7qOEnU1nojhrYqNNNR1ZqeFPDOk+ENO/s/SU3bm3TzOcNK/cnHQ&#10;egHArstA+HuvazYLreo39joel/M39r65dLBAyjqUzl5voitWT8PPEXhrRvEOl+KPF/gePxRpdrcL&#10;Lf8Ah6TUJrdL1QeYTNEQ6A9CVwfpXB/tX/GFPjZ4m1Lxj4I8P/2XpUyrFZ6I1xJL/ZMK8G2h8xjt&#10;UH8cV3Vqiw8VGKOOjT9vJybM/wCOPxt0Xw9dSeHfhZ4vttcXZsk1q3tJoUQ9wiTKrE/7RGPSvEbS&#10;0v8AV9RisLOCS4ubiYLHHGpZ5HY8AepJpskMgbY6/NnG3FdR8HvG3hf4W/EXTPG3irwSniS30+Tz&#10;jpMl89ujuD8uXQFsD2615tSpKpL3mdsKcaatE+x/iF+y9+zJ+w9+w7Z+NPFt3pHi/wCOPixwl5oe&#10;qWxmh8J25XPyx/cebkDc2QD0HFfF134pur6HyJHY7mz838Z9Dj09AMV7L8Wv2kbv4+6TqFh4U0q0&#10;03T765+0TaBJGH+yykY3RSn5wMcdSp6kA81y/wCzP8MLfXvitHrXiqP/AIkXhXTZvEXiD2t7UBhC&#10;eD88k3lQgesv1qZSUFdbFxu9DzW9sLyCWWC9geGZJMPHIhV0YdiDyK9F+Cvw/m+J4eO91Ga1t7dM&#10;TTovEjZ+5k98c1ifEPxTcfF34qah4ois0t59RkhEkNupfzpgiRySD3dw0h7ZY9sV9g/ED4Z6L8Gd&#10;ftfA+gPeJaLoOm3sa38dt5p+0WkUxOYDsKZc7SOSuN3Oa1wkY1qiUtNL2+7/ADM8TKpRouce9r+b&#10;vb8mYvw5+Gfgr4dJHcaDpvmXAXH2qZgzc9xxx/OlvLbR7b9qDwrqOvizj0vxNpdxo19Ne+b5eVHm&#10;iMmIbh5gAj4DcNyCM1KPEKxqsbTqU9Cu3b6V53+0X4jdNA0e90/UPJvrLVxdWUsI5WREJDAfUDJ9&#10;69n2cY03COh5NOpL6wpydz9wP2Rv2+f2YfEP7OXhPT/jZ+0n4H8DeKfDemr4fvtF8YeLre0uJ4rQ&#10;CG1u1WR/mSW3WFuvyuHQ4KED0TRf+CgX7Aei6gIdQ/4KGfB+MLISxPjeDjt1HB/Ov5+vjUkPjkeE&#10;NT0/SrxpdV0a3ii+2soYzNjcEAGEj81n25JyCOlVP2ZP2Y/iT+0H4k8cSfC6wtLyT4b+CL/xhqyy&#10;Ro6SWdnNEkm1JQRISspZVIOQucVpBfu/edun6F1KcpVm4+b/AF7n0B/wUy/a88XfGX/gpH8WviP8&#10;F/jrqknhG+8UR2/h690DUi1neWdvaW9ss8GAVZH8osrYw27OT1ryW3sviv8AFbwf4y1C+8ca1rVj&#10;4Z0P+0tcXUL2SSOKETJCjbSSMmR0wcYJx04rzd3u7+5mukuF2z3Ds21VjBTJwQMAKpHZQBzwAK/Q&#10;n/gjf+zVp/xr/Zb/AGvLTU/s6JffCBtHsLmScfJd4e9iI9T5trCO3zEAZOK9ypKngMHzJXtZX9Wl&#10;+R50af1rEJN2vd/dqYX/AAT3/ZT8P/tq/B/4b6N8SdN1STw78O1vLi+hN1H5F9It3MsMKMCGSJ2c&#10;M6gNu8h8sN3HsH7Iv7MH7W3gH/gq98QPFWqeDbzRfh7HY60tlr2p6R/ouuw6nFFbJbW0wKq7Ay7k&#10;K5MSWx4618u/8EwP+CqMX7B/wt1rwB4y+Bd14x0nxNqkdykkOsx2U1gyB1lVA0D7wxfI3MAG3DvX&#10;1h4k/wCDhb9lq68JaneeFvgB8RLHXf7DuP7Bt7qSxlto9Q8pkt2dkl3BFk2sxVCxCEY5486jUhCj&#10;aWivfbfrb+uoYyGIqYhuCvePKtdr7v8ArofPf7VnxJ+G3i39rvx948k1g3VrqHiWLQ9NhW3MgNlp&#10;aJYRqzJlsSyW8zbgpBWVMnAOPNfj/rTaB8FPGngLT7+KeGx0u4soJVhliaa3Uo8LhZFDhWgeNhuC&#10;5BziuJ+BjXHijU9F8SabHNMdMkWTVZFPlN9pcsI1bceBJnO/IA59CKP2hm1PwRceKvAPjrW7OS4/&#10;sqOzt5IbaSFpIfs4aHIGd5KMq7mxkKM8AVwe0lKtJveV2et7KMcPCC05LJadv6/A+g/2sdZ07Qf2&#10;R/2cvF3iy61S7WxufDupaxY3rO9rDCkVhGwgmy/Dwt+8Ut8rHAVeBXQ/H/VNW8K/GCa8uY2tYdUs&#10;4b3TIJNxAtWLRqzN5kuWzG2QX6YwqD5R84/tXfGLRr79jf4LeBjDC10nwvim8yKJ13yG/aJo3JGw&#10;7RbbyVJIDAEKcCo/ih+1/wCGfi14ni8YT+CLzRW+yqlx/wATSW7SaT++m4gogAAVcEY54ziufL6d&#10;bmjJLS0k/nJ2/I6MylTlCcW9bxa87RSf3XPeNL+IE6WrJcSSN5ZYrJkOx5wSpI69s9a6j9gvXNO8&#10;Rf8ABWCPQ9avpo4vFXwYvdKhuFWSG5DNMR+4ZCNs/wDckPCsMnAGa+Wk+Lei6dFbalrWqNYpcL/o&#10;02pLNAJccYXco3j9Ae9d/wDsc/EHw0//AAUO+HV1balZ3ia14Z1TR4bix1KCMW1xMj+VIrzkx7lY&#10;ghG6njBJArbNFKWBqRS1s9PkcuUxjHH05N6XR9gf8E8x4S8W/wDBRvwb8P8AxF4c0+/sZvDPiixu&#10;NP1y6Se3mmi+ysjFcmKVlCSMvmHYCW+71r5r8I/EbTv2ef8AgsT8I/jZeQ7dNt/HGijUGa42pGiX&#10;r2Vw+eNwWJgcjKjH4V1/7M3xcf4S/wDBQfwF/wAI9qccN83iLxHpEc1xpb3j3DPZygK0JVDLvMYU&#10;EKMllIx0rzH/AIKh+HPC/gL4g+HF8OTC8OraDea3YyXbK7t50nzRiSI/LsnQsI8iXbKpPBBOMacp&#10;4iTb92SS/O/5or2lOFOEEvei5P5aW/FHzN+0n8KL34SftifED4GWFiszaB8RtUsYLdlG14Yr2QAH&#10;cRkGMZ5PSvt7/gon4gv/AIl/8EVvgP8AEnxXHpt9q9l8QLrQ9P1pPDen2s0emQi+Edmj21tGwiQx&#10;7sbiGLEsCRmvBf8AgojoMevft9+NPiTq0yi68QGw1yWMuY8yXml2lw2QeQd0zE+9e+fHI+HdS/4I&#10;W/A211DxD/aH9l/Fa7E2jtIrR2reZqLFtgAbJXn5uCCeucDWrg6v1bDq9nOUfu5X/X3aBTxFNVq8&#10;rX5Yv721/XlqfLP7F3jq4s/h/wDHb4RW+j3GpN46+E729na2sm6Rby1vYbiCVVUEswbICKNzGT2O&#10;POdM8F+Pvhv8SdF0/wCI3gjXtAmuYlvbe117R5bOWe3bcomVZkBaMsrANjBKkZ4Nd18P/FejWni6&#10;zt/BgtPDd9ql8lu3iHTbfE1ojyLhgB6MqvgYJKjpXpX7X/7VVz+0Zq3hvS/iZ4f8zxJ8O31LSYfF&#10;0eoMbnUbJ5Qxt5kYDIjmEjRtnhZWXnrU18D9XxUacJJveW+3R9ulu+3TUxpYt18K5yg0tltvpdb+&#10;d16M+gv+CYmoWfhD4a/GjxLrWpG0tfsNtDaxTSpGJJfsd5IwTdgyN5athUJPcrgAH4m+Jl54z8Ve&#10;AfAPi3Um0WSPT/Ddv4Zj0611KNtQh+zKJTNcQbt6RMLlkSbGwlGQcpWzYCTULKCS5u75bSVJZbMz&#10;IyxNJhUZ0BG0kLhSw5GcE9BTdfawWLzGgWRFXbuTLrj8c49Rxz9ainksHiquJlK/O42XblXLv1uV&#10;UziX1anhlH4U7vvd326W/EyvjTpfgq0+IEJ+BkepHQY9PtFkjvFC7bnyIxcqvzE7PO83Y2eVx0wK&#10;+ufhP8Pfib+0ZrE/j7V9at9H0/4naD4w1ltS0mZJPOtbK0ht0sZYwpMSk5fy1G9wnHNeB6b+zV43&#10;8caD4Cbwdpsslx400zXL2164lGnP0IGdpKrwwABMiehr7x/4Iq/Dnxx+0n+z5H4V+FngibXrjw1r&#10;10WkSZI10+C5jSVWM0jqInYtMAM/NgghsEDyc1lHD4Vzw0ueabT2bWso7Jfzx7bx8j0MvhKrXUa8&#10;eWLs+qWyff8All32ep+c2leO7LTbm3i1B5plLYEm0YUf3sHa3HoRkZ5FfYfwh+Anhr4gf8E+9deX&#10;RdBk1LxzqVtf+H7uaaXzGFtcpGjlVG0Sxu9whyuGEhwzDaRwfxW/4JRfErwBrHiix+IfxEs9O1jR&#10;9Qn3afZqb8wxCcK5mmUqJJdrfwZVmGd2Dx6/+2hD8YfAvwt+HPgL4J6hqGm+JtQ1aLTpbPwmFhD+&#10;Xb+WZU2IuPNmkEmQi5MjZ6V057iq1SrhsHRlaU5c1/7sVfX1a/D0MclwuHjSxGLqK8YR5bf3pO2l&#10;+yZz/wANv2JPhfdeBdSXXPiDY+Ftf8L+C9Bum0K41y2t59V8SyyIbi2eJ2WVYlkOW8j5wAuBkmvM&#10;/wDgqP8A8JHY+LPhZ4R13T9Ls4dF+HKQaDc6bA+NUspvKuIb+TdIymaRpJPMKsse9WVEUAKD4RfD&#10;v4p+NvFnxI8AXniFPEXxb+GPjOz8RWd/pSnUrjW/sV4LO+ghuUzJchAEnRVyGSCUqKyfjf8ADP40&#10;af4l8d+Ffi7rWv6hfeE/ttrY2vixpzsWK/UFLfzT+7RUWWUonyqoJxnO3KWFlKLc53a112vazt2T&#10;/wAyqmKi/dhBRTslbtdPXufJN9p+o6V4qa2vVjjknUlY96yYXjuemcZ9cfUVtf21rZl/sC01COKe&#10;aPyrpt6oAm7zCA27axIAAGQOcAd6tfEC0N+PKstVtbiTT7cSPNFJiEROqnehJOXLADaOR0rs/hpo&#10;ngvxn8INOsbf4OXs3ih/EUkDalpOqTG6lV44PKj+zuCpTLSNuUliSFI24Bj2vs4ptflp56ijh/bT&#10;0ey0832Vi78PtXTw7tubO922+n7G8y5xGrs2MBdvDkMduTuBA+8K9l8MfGWH4Jz+GPip4Lv9Rku4&#10;/C9yuqSXUcB/sueS7kdjASpA4VjGGBCIRjcMivnjxbP8Q/BfxHufB/jjwJqUWraPM9s2nahZmCa1&#10;uAcMJQUBBBXGCOMAcV9c/sL/AB4+Nmq+KR+zf/wnF3pfgm58B+JLrW/D+naPp0Y/d6VeTebJI9u0&#10;s0zMA2Wb/dwABXLUjQrXdRXi196sdeHlicPLlho7/c7mF47/AGgvhZ4b/Z48D2MXhrVrrXvGkMs2&#10;rTNqv+ixg6hMy4QIJN7PK0jJvEZXyyFOBXReFte/Yw+DGr+INc/Zl/aH+LGl/E3w94T1Ce11Sb4U&#10;6Y+nRyIu+4CveTPJGJCVgWURLIkbHg7mzwnxA+Fct/4U0n4Zat4emt7SNml0m88lmeKERhkBIzsj&#10;AQ7D3Jxk8VynwjuIYtW+IOlLaRz/AGr4S+ITcSTYkdmCx/OAxG049O4B5p05UYc3s97/APDfgbVo&#10;101z7bfk3vrv1IfjT45/aT/ad03wn8Uvj94x8QePFj0++sb6bUZo5ZlX7a6wrCI8MAqxrhYwQmM8&#10;Z58x1r4c6Ulkw8La8L4tHmS3unWKWJTnBDkhW54xhSc17h4Tc6R+zD4D8S2E0mn6j/bGtWejzQxl&#10;ZgsuoYJEi/NFuCkB8gcgAgkV5747l1p/E/8AwpO/0aygmvrhL3T7m1t0WZlCPvQMo3bWKs3zNg+X&#10;xkdM4YjESqSitk307P8Ay7HRLB4f6vCcuqX3tfh8+5a/ZU8cTfC/xLDf21s15/Yvhm8e8tYJDiaS&#10;QuzRydjwT8oznpXlP7OXwM1j4zfEjS/BWq69pfh2z1K6/wCJjrvifXotLt7dWblVkuXSMysxCLGc&#10;5J5wMkd58PPC2rNaeMvEAuHFzatHp8e5c7mKvk59lA59TW9o/wAJdV1j4jeD/DniC5eGTXNcj+0L&#10;Zt+9jRPmJBbjgdWOQK6nKEZO/wDVtf8AM89U5Sp3W1/8kch4k/Z08R/CH4+XPwfj8Q6TrN9a6xFB&#10;ps2i6/Z6jFfrI5+zlJoXMTtjG9AwKE8jpnZ+L/7PXjH4L+PofD/xe0OfSbuS0i1KzvLK6iuo9Rt5&#10;DhZEkhyjLkNGynlWRgwBr6K8C+DvBuv/ALWWl6N4k1ixtZLz4gQ6XpV/ql2u53ikCAgOOfkiJ4II&#10;PfpXp3x78J/Dzw38ffDuh/EzwZB4ohvPCN4mnPqTNLa2vmISsm1cFyGAYYYHcMEEZB8TEZ17KsoQ&#10;Tel7f5dD2KeRe1oucmlqfmdqXhZtQ8Q30tlcrPFbIzC3liKhdqjpgkEHJ/i+UKBxxnK1rWLLXtPh&#10;jvppI2hRkhj8w+WCAOeAMnj6N717B8bfB/hzwVcx2ug38N1FJDM0iLGqhE5Ac7Vz8xzjI446Zrxw&#10;aDpmq/abLXA1mk0KtDeJH5uyTd8u5Qc4I79sjtmvoKFSVWmmfN4jDqjJp9Cz4H+HPjT4n27aF4bu&#10;NL+3W0aib7awijlyw5EjLhSFbtgYDE9BWV4R1G9ttNm0i08uT7ZayRrJv3oG6Agk9M+h4yOah8J6&#10;34q8L2Edm8C+ZHdGdUUqzSORja4BIOBjtxk+tY02sx6Hqd5Y2MzzRx7lgeSMLlM56ZOO4IzV1KPN&#10;HUmlU5ZaHVfFvxV4T1bSLSPQfCr2M9mrRXdzMgCyk4Azg5OCG6gde9ec+Ir9jYrCJIGkZufLi27R&#10;jp9PX3qbxXrL6xP5yBo1mP75UbO5upbknt27dBWXerDd2CTwEjy3woZgSq+nqetYwp+zjypndUre&#10;2nztLX5GTKh+0NDnvjk1HgqcN94VNcyDfvQ/MfvVC7e9EgiRnrRRRUlBRRRQAUUUUAFFFFABRRRQ&#10;AUUUUAFFFFABRRRQAUUUUAFFFFABRRRQAUUUUAFFFFABRRRQBaszhFq/A+DwaoWhwgq5ASWzXRDo&#10;c9Tc0IH9DV6B/Ws2Jgo3E1ftY2ki8wybPmwMg81102csi9A3GWGPrV21laM5UfT5s1lwE9CvfjFX&#10;o1QqAd3p9a6IsykbFpqLFlLoTGfvbm9P6Vv2dxbX3k28WmWjeZ/FJChYH2J6fj0rkIbUZVR3OM5r&#10;e8PN9u1WzWK58tbi48kxtHj51ABPPY9c/UdaPY05/Eio4qtStZnUWvwX1Pxlcx2lr5VrHcf8+kCg&#10;vxnliTuOPoK6r4f/APBMz4tfFa3urzw+9rBawFR9quZTI7MTwqxqBtHuck9uK3PCGl+KvDviG3Wz&#10;laOxVBcLcwxhu3b6j8Ohr7i/ZN1vVH8KTTJojbILxS3kScuGAwWwDu5PT2p/2bQlrqOWZ1rWaR8G&#10;63/wTj1vwJHJJr/iFZhb/LcCJPvHspLDAHU4A/nmuQuvh94e8I7F04xtufC3ErDdI3TGDjHptFfo&#10;v+1Vea3/AMIZb6HB4J+2TXcjtLp9rlhEGIIkkcdcf3c+ma/Pv4j2n2DxMIdu2O0kzcNzsDAAFj0D&#10;5IJ7+v10+r0KNuVHK8ZXqSs3oY7RxxNncufcEVg+Nr1pomtYLmX/AEeEsywlQEYnhmJ6kDkAc9/T&#10;PQRX+j3zrJFOdjN+7Zo3G4ev+Fec+IdVTUNUvZtMRP3iqGkV3YKCQQy5HcDH48dKzrS5YlxvI6zw&#10;xr6zsYdeaaCx+yTSssIHlSrnB4XLngHtk9u9O8VeHWuoNK1XwB4Q1DWJPEFu8l1YaenneRKjYAZU&#10;GYjt+9uJB6jGDXB2ky28ctzcXbrnAjt1Ygyseo9q6y1124ufDFx4auNQuVOpR/Z/7PjkdFiI/i2j&#10;GSM/jx71x1lKtBRTt17/APDHTQl9Xndo4nxv4IutP1toZpFjjX75jkEnP91WH3sdC3Az045rLXwL&#10;da5eRjSvLjjwv2iR24jznnHU/QCtTUIprHw//Y80+LrTZWgmj3fNsz8rgelaXhmfyrGxutHgk81v&#10;luFuPljGM5HuD9e30rjpU71OWR6FWpanzI2/DP7MeveLG0yX4XT3Elx87Xl3cXUUMXlhsFw0hVV9&#10;lJJIxXV/EzV9I/Z2+Gd58CdO16O+8SeMJIZPF2sW+NtvaxHdFZRsOAC+HduSSijIG7dgaZ44KOu3&#10;CwwsWFvJcCNoWXnO1cZUHgKAePU5qT4geB/+FmfD248S2mmTLqWn30j/AG5pkWCZGXf5WCd2/APQ&#10;H7o6d+itl/tZOcJ3S15bfr/XmY4fGSjHlcbPa9zzzwPaHS/HVra3YXCzL5ZZtvOeP/1V9xftTPqG&#10;leKfDNxcXYuEvPBNibeTbIcxxPNABgFtoHlYCnG0ADA7/n0ms3QC22peZuh4jkbO+PHb6fyr37Tv&#10;2hPFXxR+Guh6F4n8S2N1q3g7T5LLTobqNluL2xaVpVAcALIY2ZhgndtbviuehJU8TGfk19//AAxv&#10;WvPCyprq0/uv+jOxkvwxV4hDuI+75irj8yK8/wDiVqA1fxRHp0iDdZWuCu4bd0nJ6ZB+ULUcXxHu&#10;ZNNkvLrThGsdysLKsx3HcrHdg/7uPxFYsN1d6hJJ4slXat1dNlyQdp3bFDY6cDjIGcd6+gwrjUqX&#10;6Wv+h41SMqcfw+ZZ1fWL7V/D0NsQ/k2+0RRqx2javUE/dyM8Ada+9/8Ag3w+Pv7PXwA8Q/F3WvjP&#10;pPifU5vF3ha38OafpPh3wxNqTXNvI8ktxGzRgrEXCIqhyN5BAz0r5A/YQ+EfgP8AaU/a28B/s+fF&#10;H4iah4W8O+MfEC6Zda9ptrHcXFjJIrtBtWT5DvmCRFj08zPOMH9Ov2IP+CbP7Vf7D3xt8ffCPw/o&#10;Om+NvC+qx2V/4b8ZQym0haeC7fy4JR5ckkdwqSsSqjGP4iuK48wq4j6nP2EOeWlle3VdfLc78HTw&#10;7xUPbz5Yu93v0b289j8qNaufDa+Mrrw/4bkhktP7UuLOxk1BXikt03N5BkQNtDFFUY52sxznivtb&#10;/gkr8Sv2hdN+FfxG+C3w1+INh4e03xDraWuuNNpMN15pGnzzph5FJA227LgEfeJPPIwvgv4K/bC/&#10;4KL/ABA8c/8ABMnVvG/gPR5PBtzfSaS9v8N9ItY4bqx1QxOkmoW9mLxYshgrq5ZiyB94ZqZ+zL8R&#10;vh3+wPF8cNA+M/7Iy+PNc8L6raK1xf8AjbUNLsdJcBbR1MFqVN0ztcOV3cmMsOhbNZpicRjMvlGE&#10;1GScVe10m9t7X/4IsvoUcNjoucHJNSdru7S322tv6I+O7fUNIuLSSGO1YyDXL5dsf3ShICYwvHQk&#10;jJzntxmPw/rtv4E8RWfi3UNJs/Ecek34ePSdXaf7JOoO7ypRG6SGPrlUdSQeozT47K+FhqFhqGl3&#10;NrIurPexWP2fYsCyoJI3GRuKmNk2knlWBHXNUln0zVXt4ra6jm8zzPMjdzGoYIdrfXChh6ngg9K9&#10;SnaVBJnBPSofX/xL+OngX4q+EPhB8dbX9jP4Y/C+aea5g1LUPhyt5YQ3tqouF2S273UsQTMoO5kM&#10;7BQocLgBfH/7EPxZ/aC/Z2+J37WfgvT5rPwx4P0TSXs7qURtD4j1IGNb2GOYsPmitiZHZNyh1jiL&#10;EmuL02zv/Ef/AASo8E37tfXNl4f+I2qWuoNa2gMcClZZYhIfLy0jM/UOFVDGu0E7j+on7CfhJ/F/&#10;/Bvtp2h63F5y61H4qupopZN/mR/2pMpXvjKxkYB4+teVgZe0rJN7ycX5K/8Akd+PTpUG1d2ipK/V&#10;2/zPw1m8Wa94q8PaPofiC5GpafoNl9j0a1vtzLaWxmkn8pOQQhllkcj1c/Svfv2Lvh74k/aT1I+C&#10;LnS/DnhXwh4b+0an4y8ZWukwrqT2cUD3j20c1w7J5ptrS48hMKpKurFi2a8U17wprPgLxfeeCvEL&#10;W5uNJu2trr7NdLJE5H911znIK59+Dggiv0f/AOCVXwE8V3X/AASq+Ln7S/h34f2Os6lH8d9A03Sd&#10;P1iSK3guYntG0mUGaQbY0R9eLs5BA8r1GR6+OqSweCcqektEltr/AFc8/Cwp4rEqNR+693vodp/w&#10;VU/YA/Yr+C37PHhf4ZfDHRbt9W17WmvG8Y6nfNcalPBHA3lyopxHBCxlOYkRQ2FzyoNfCP7PP7DP&#10;i/W/EHi74l/CXxhZ3lr8KYIZ9Yt7+OZJ9UkaKSS4jtvJjfa8aRlwpycdycA/af8AwVe+JNwPitY6&#10;Zrd8JP8AhD9DWzuNsmYgbWBI5WU9w0qSYPcEVyn7DAvPhr+zhY6kv2hNT8T30+v6jM+FcyTkKg7f&#10;KIY4yB23nmvT+p0q2DpRkv3jTbfW3RP7/wAOx4X12rh61SpF+4mkl0v1f3L8bnw7o/xg1n4x/F9f&#10;iNrHjv8A4R/xF4fvrjX9AvrKQRRvq32iORGDcNhivKrtJGAoBJrrv2qv2i4P2l/iN4Ysj418QeIP&#10;EFhfXdretNptvZ21tNcTRqttYQxIuxQ6gFjndlfSrH7cX7P3gbwb8T/+FmeGtRuJX16aeeHQUkit&#10;4bO5XyvJwQBiEzSdyOWxlQpJ94/4J9f8EktP1r4t+EfiR8cviLJNdaf4o0HWm0HR7YNHdbryGT7J&#10;JIfvGR2iXemAFEmN2VYeBUwtbD1pt/ZV7dLW3+Z9DHH4Wvh6VlrJ2vrdtvb5a/I8Z/4Kb+Dr7wp+&#10;0rpEHicFb6++Eng+9kiukcOG/saCF92QDu3wOp4GCp44rD/ZP/Zu8bftMeFPH9tomvxQx+GdP0uW&#10;O4vtSkW1SW6uXgClVDZZk34+XIwfWvrT/g4X+EOqfGb9sj4a/FHwxKv2bxNpd5oF9e2RAS1SxuzM&#10;HOcjKxXZxxtYIoAzkV2P7Gv7N/gT4Ufsp/Ezxb4B8L2SSaxawuJtSvpGkiltPNdLlj5h2KCTgYCA&#10;gE5XNZrNY08phiuWyUox/FXXySZpUy+VXMp4ZO8nGTWm2mn3tqx+Z3xM+HPxS+BGtwaf400aONGY&#10;vZ6hbyedbT46hZBjn/ZOGGelZ/hnS/Gnxd8UQ+GPBHh6TUtQupECxQyBS+WA43MM89ep79M19leK&#10;/DPg/wCKkOoeGPGWlfadNvIo5o4C2yWNWAkjZSRuRtrD0OMivTv2Wvhl8N/BPjDR9C8H+FLPSbJL&#10;5JbhomZpCqnLMXkLEcZ6EDjpXvYzBeyrSfN7tt93bt2+Z87hsylUw8U4+/22V+/deh4p4Y+D2v8A&#10;jr9kjwnoPgfwhe6p4p0++v7+OxtUMl3JbynE8PlD5pGAijZQudxUhAxJx4F4lu9SF42g21ldR33m&#10;LBHa3MLxzmYnasbIQGBJIGMAjPav1E8NQXVv8PdB+NPgvxLLYXOveLNSews5I47aGL7LLbSxuflG&#10;yP8Afks/BUhsnAFWv2mvgf8ACX9o/wAU/D39omfwsv2+bxVptzYapp8flyXNtJ+/aCYKB52xYiyl&#10;xldj9c/L8VlecqdHFTb0puU/lrK34M+vzXKlRxGFjZ/veWF/PRXf4Gl4P+B2lfCuw+HmiaZfPDdf&#10;Dnw/faLA5+7/AKZp4trw8oNxMieYrjKq6cg5Neuf8ELLy1+An/BSb49fAHTljs9J+I3hGy8c+HrW&#10;N8xq0F68VzFEckFUa8OOfuhT3rN+D/xbsdE/bj+HfhTTdSt4Z18RWNneXizfaI5WuNFeDzHP3DGJ&#10;5k3LyJGIC7Qp3fQX7KfxM8D/ABE8QaJ8YP2m/GvgXwj8WvhD441TQLi81K9sdJurzw/qEUhGn3EI&#10;ZFWQAW7nKj95Z54LOK+KyStOVN1as9ZXVrf9v3082/vPrc6wvLNRpw92Nnftf3bfcl9x8r/ty6l4&#10;d+HH7VPxQXW9PW10Pwxr0urXNxoFz5iLIhV47E71YJJMty2YzggxttyqkDk/iJ+0t8I/2W4PiD8V&#10;77wdqC+Oo/Bq2Hw38R2uj3V5YT3E6su37ThoLWe2yJPm2O6syBnORXdftf8A7S3hPxn/AMFBrP4v&#10;/BTW/Ctp4Vn8TaKmseMJrVdZ0fVoUOoWkM80UbRuzEou2aN9inG488+Lf8FF/j54U+Ifxi0PV9Ms&#10;7fRy32hLvSPC6ra6JrYsLsgXEto7uxKxyQMrEkq4mB2ggH2JYpVOIoSk/fiuW29ouG/rdt+jueTH&#10;Cez4enGPwSfNfZuSne3pZJeqsfFH7L3xC8efsl/H3wH+0v4Numa+0u6t9SnjF4NzxhUZkkBy2xkL&#10;puYYYMx56j9Cv+C137XH7M/7VXwF0f8AbS/Zv8B+K9T07w3PNo3izVL7w/Pp8N+t1Z3VtbJG02PN&#10;EMpkdpkRgRtGWDLt+A/DsOo/8JLJ43m0+4kv5nCTX06qFMhTf84HyrGQB8uMBQFwK+8tP+EFl8df&#10;+Dfbw7az2LWdzF4ouJ41sm5mjhvb8zxY7honn29923FfQ1uXRre9jwaS5rxlta5+W2i/C+x0L4z6&#10;Z8MfiZ4en1EanoUWpLN4D1SDWJClxZ/abfaIDtLklFeMkPGSwI3LtP0Z8CPDsurfAhZYNGtNPt/C&#10;GsXF7qEcn2QaizugVIGn3EyMHj2rAN7qXcgKC2LvhzwjH8PLfwbpPw8+ElnfpeQxpf6ylx5P2Rbe&#10;QvHc+UCDcSFNofzN2SnCgAbsfwv4l8QfsQ3Fx8eYPAfhvxNqGo6s0Q0f4haPNe6fJ9oaaTeLdZY9&#10;sio5RXJ2gc4DYI8hqripJTsnp06q6ei2uu/3HrxjHCxuk7a3tvZpW1e9j0DxBY/DjU/GGofFHw5q&#10;MevXEl+bWbQZFRljVjlht8x90fysUlZywbGVRiAOb/Z01zw5qv7ak2v+CdJUR3nhHxI6q11iPnRL&#10;xCdpXKlcBNvH8RAwRXoN/wDHTw7+0N8JPB/xUvf2WfA/wvvNSvdWt765+GFjcQ2ktvaSwxR+baTy&#10;zNM5y+0QvEd7ZdmFeUfB/UPDvwo/bl0jTrq5jtfO0+93RttRCZ9JujIWyf4nlJwe7AY6Y5LqnOdK&#10;9+VP8NDtlH2lGFW1ryXrrr5/18zvNe8BeI/FPh64vfCupmw8QXV9bo195YbE0tzG0zLwN7MhKgj5&#10;eeOnHB/BP4S+JPiv8WvFfww8M67b2mt6j4P1ezlj+ytsj8uWNpA+OPuowBUnJxk17prfjJfB/hrx&#10;j4k8I6DH9pvrSOPSHks/JKXRBQSl2JZlCbcKFwrRqR95s+VfB7wl4w+Dn7SXgf4kHWpLvUryxa81&#10;KTTbeUQ2uH2TWmZFAeX7MRIwQEBZAexNXhZS9lJu2u2nYzzP2casIxd3117v+vwNX4QX2ia5+yT4&#10;H8O3+j3i61Y+ONct7hbyNlMkfnEqu4KRtV1+6QM4YErkEcHqWq3Phz43eJNd+IPkaPD4bMFlpl3e&#10;BQboNAZNsagE4USvyO7kZ4xX3R+07+yV8Ofgh+1H4X/Z++DXjO+17T/ih4vmubzVvD3ijTzdfDzV&#10;75ovMt720xK8sBlWeZUZIstK6bwEAr4j/b//AGW/2sfhF4x1SPxf8NtR1Lw/4ZmXULvxnpulzmwe&#10;WfakdzPchVVHfy0XbnahAHylue3DYeXvS0tJtvXXXtocdbHU404QSfNFJLTR2763/wCCaf8AwTz+&#10;Bvir9orwP8WLL4fWyx65p+k6h4h0+MRb5L0Wf2R3tBGWLyM0XnlEX5jIAMjPEGj/ABj8N+O/20fh&#10;9468A+Gb2HStB0WYySNF9naaRHZXuF3BguA8fY7SOlfUP/Bv58N9Yu4rr4l3OkBYbHTbmWG8NsA4&#10;kubox7Aw5I2wOTzgfiK4f4/fsv8Ajv4nftzfELwl+yl8P7W+1CzvtYu9N09Y4baGBXhjFysRdkhU&#10;CYS7VbBLkKDkgU6lONS8ut2l81b+uxnRryjTjSfw3Tffe+n9a6Hmf7RXwS8LeGvEPhHxD4D1zVr6&#10;PXPF6SWfnKsy2F0S7fakmYqSiEMdxZiTxnkVj6t4g+JME2meGtX8Ux6tealdG10+4vopPNsW2krK&#10;jcgYfac5OMk44qbX/DP7R37KXhHRtC/aS/Z98aeC3soQdFvvEumym1X7wdo7ld0LPtIAXfkBRwBg&#10;1xHxR/aW8P2Gh6fe3upW8lxH/pFtdxNE0mwscRP1ZcuGIBye64DV4s8vlUlGMldx0u/vvff/ADPe&#10;hmuHoRk4O3N0V7ba6PT0008jJ8U+Bhf/AA/1x/HNjJ9q0SGVLbVYwI1u790mZLZj950ZgGIQfKVJ&#10;G3fXyL4t8W3Wq+Kxd39q0yxsqSLKqsCfun5lPoAAwJ449a9i+Jnxz1nxhr1ukd1O6RmW5+y8FPmB&#10;Yuygg9hySCTwDxXifh3wXr/iXWbw29rIkUO9/tG79yNu4lNy53HjAAPHU4HNfUUYWiuui+/+vyPl&#10;cVVp1qja2R0Wv217eeD7zX7GwH2e1C+S9yyrJIgPzEov3sDYfnGWBJ5FcOClpi5SLz+FLNtPOMAj&#10;+7+XJz27+kLbxQ+BIprsmNVYhbqSeJ2m2qdm8L0UDcNxBA9icVyvii0vpWUalcW1nG0YhWPcu9ok&#10;JXcByQc89h90gAHnaornJRlZWOVvzDOszLLG56xsrAqpz7nPt6VQlPkwbDsG5QQQ+c++av3+mhb7&#10;y4DcNgARqyjcw65GP68+tULtsxmOOJV3DPPJHX+dYyR1xKBRCcFcHrtNRSddwPFWTE8cbMRgr/s1&#10;A+DkcfhWEtjeJFRQevFFQWFFFFABRRRQAUUUUAFFFFABRRRQAUUUUAFFFFABRRRQAUUUUAFFFFAB&#10;RRRQAUUUUAFFFFAFm2b92KtwZyKp2xIVSP1q5ZOj7U2/N0XHetomMy5Dg9asNdrEoMbrvjYEDaTk&#10;k9ORjj371Dbo3So55pYJJkw3zKFVdpGDkdfb+ddHNyxOe15G5Dq9utuwjtJG3Q4ZmhdvIXPUN/Xt&#10;k1eh1W1tbPdA8TMcFvM4wfTr0x+Oa5uwubpFlaTUNkMceAu7lgTyi+nf2/OtaPRLjXLa0vrJobd/&#10;tCpJJcMESMA8M7N0UHgnn8elbU6lToYypx5kma66ta+XDOUXE5/vFljXJA79ep7dqXwpfWGn6gZ2&#10;R7ppiywq2GUJkAlRnn5s+/oKhsPCniTWvHTfD+wtVkvmmZI7X7SEjj+XdvLZI27TnOeRjgkgGjq2&#10;h6vpbRX1u7RR286s10sZ3KoY/Oxxxz2OPYZNdHtJK0rbP/hzncYy9xvf+kfU3hPx/wCIotJtDdWk&#10;cUf9mxJbltqK4+bIYYyhBwCTyfQ8V73+yj+07f8Ahj4d3Fxf6etza2cy2988AKypvYlWfICn5iVO&#10;DwAOMkE/BGk+LvHeoSw28L3Bmnu1t4bW225umyOAMZwT94nPQ89a+ufgP4hj1rwhJ4U8VRzaNqkd&#10;20NlfRSFLW5YqCwO4AEByd2BlSV5yAK7HiFUlocPs+Tex9n+N/EdtrvgvTdUv4lhtrq8jik2whmA&#10;GBuHogJAY89MYzXwj+3ZqXg/Tr2TS4NDsSoLBnVdr28ivlQORgMGzj0HUV9tfsxy2+seCNUkt4bf&#10;UtM8qTT5ri11OK6laSAmMsCCFRSdv3T0YEAk5r8/f28ruWb4i6lpN9okyXgtwv8AZ7L80SbM4YAZ&#10;3HnHHHOampfk93sOPvSVzxXR/ElvZI2q6nb5gaZoI7R03IxwQdo43Y4BOeCM88is65tLfxlqdwZp&#10;polij2wsrIBychCGxkE4A56dsZrK8OXggtFa7t2/0eMmztpmwkch65Vs5OOvXovSr2jWV94+1iHw&#10;5omi2f8Aal8jRafGt6sALhSS7tM6qDgHaMqCePY8MveoXZ6EYtVNCbX/AAxPZrJe6bPbrp8kcUMl&#10;9C3meVJ6FevTBzgDkY5xXUfs+eBfg34q+LtnpHx0+On/AAgnhCKRDrni6bR7i+uEjdsE21tCrNLI&#10;AD1+Vc5PYGT4m+EvCuly/wDCR+FpL640/WLdZLOS2s3kjdI7aISFldAced5gZuseMNgkE8TqGgMn&#10;m6fcQO92E+XezblUYK7VPXIPU9eMZyK5o/xFc0jLmR7p+2X8GP8AgnP4QstN8R/sW/tTeOPiNfjy&#10;4tYk8Q+ATpWmtJkKzxTSyCYpIA7BDGxUgZY5wOJsfALeMfhxpuo+H7SG5s9LuGZtShuCZbBCwPl3&#10;ETNtMYPKSIAeSG3ZGM34a+FrHxr8O9c0yW6FrPpuZmkjx5nBBC+gHLEk+nUd+NN6vhpm0YavJJb2&#10;6yfaY1X5XkYhSoAPzE7QfbGecVdSkoyjJaf8Ob+0esd/68kWvtem2k76jZRtIzLtjmmtCd5z94Z6&#10;MSckHpyPavRfAmkWt5omp6HPaO9wzI0cbTKrFij9z8pXJGDxwBk9c+YaZfx2lg1mxkktmkJmMjf6&#10;ljwuAOp4PT0z0r6O/wCCc/7KHxU/bj8e698EvgvrPhex1q18PtrzQeLLyS3tri3t7iOKZY/KV2Zl&#10;FwjFOuCxB4NdFGpG75jKMXzaHztqXwV8Wz6At9q/hlofL037S8zzIsqDGRwCev8AdI3D0Fej/Fb9&#10;hLWfgv8ACrwl8a/BPxv8L+JrXxNZ2dwfDqXBj1Gx86384tIg3KqqwKEhwwbAKjnH298aP+CPJ8I6&#10;lJp6ftWavcRHR3kvrBfDcO43aQlniikDqDDvVlBZA5XBIz0+TvCeo2/iL4K+H9B1Lwl9paa1j+x3&#10;T3s0UUBMjZk+QDeQcDBOwc7gTjG2Iy2jGVN6pP01MsLjnU9pGLTcfXT7/Q4rRrbw1pIsfEXiDwLY&#10;X180LDUtF192aGc7WUOot5Vd2wQQVIOQD9V+Jfirxte+HYLDV/hta+GdKVNttaaX4Ln0+F9jAqWm&#10;nUySnpy0hP517v4W/bP+OnwQS6039nnwp8O/hP8Aa4RHNqHg3wZFPd3KqRh5LrUDeXAHBY7SvJIC&#10;8gV6B4n8dfsl/tP/AAZutS+Jf/BZL4va18QNS0q3bWvCl18OdQudGlmSRgYNiyhWRV2Msg2/Mjkr&#10;hlVen2n1Oiqa0T0836tW+7Yn2ccTWdSSu167+S1V/M+AvAfijxF4J8X6d4v8HiaPUNL1GC7sZEzm&#10;OeGQSxkEdPmUV+9viH/grT+wbDb6dfaP+09bXXiDxVo9rI3h7RdFvrmTTNQuoV328sqRCOF4pJSh&#10;Jf5Sh9MV+V/7KH7AOhftO6ZLd6h+2d8Gfh/rU15HF4e8NeOvGa2t/eq6lvtOxAwQY2KI2+Y72PHl&#10;nPTeH/8Agkf+2jea94m0X4P2fhn4jap4FmsbjVbfwT4stLxmguIjPHPaOZFS7UPHNGBGS26Fvl4r&#10;KjUjSqON9fMvEUY1qKvs+266HqP/AASO1nW/hT/wXE8ZeHNe1pXu7q68Yadq1xeahNK9y4naVijP&#10;880gePO587irEnNez/8ABTlfg9+z3+03oH7Rnjn9n7w78TtD+Oy2+h634N8Sa/qGmWdpqdgbeIam&#10;z2UgLl45YshwQrI56sMfHv7H37R9jpn/AAU/1X9pjVfDkkwup/Emr30VtatH5SuJZZJSspyhSIOW&#10;xk5B45wPrD/gvVc2eiaJ+znLFP8AaY7X4mXzRsse9Z4ibJlODw6sACB0IrkqRTp1Glro7aW8vuaR&#10;003KNaim3bVX1v0v96evc8I/4Kp/so+LfBmg+C/2u7L4ZeH/AAv4Z1/QbPQNQ0LwtfvNBoN1befF&#10;Zwq0zvJMj2MEP76QklhtJ3bc/HHhzw/aL4m0y202VbpbySSRVaMxgqI2zyeQRgj37V+o3/BQH9qj&#10;4ReN/hl48/4JmePvAOraL4ubw3pmt+B9bTWYdSt7jWEjTUFs7lkwbdzsmt0271AeNW2HNflBoF/b&#10;jxFp7S+YzebufcTmNSrfLgY4x2z39q6cvrzlgabqW5nGLfTVpX8tzPG0oxx1WNO/KpSUertfS/nY&#10;+wfgLqV9B/wR78V6mthNp40v4pSaNa30ZVlvJr1LaWNHG/5TCcsG2H/XHk4UH9Kv2FPjv+z98H/+&#10;CR3wI8DfHj40aL4OtvFnh3WYLbVvEMMkenyNcazqkQV5gmyM/IWHm7AcfMwzX5u/s26tP4n/AOCL&#10;/wC0V4IvrWRbfw/8S/Dut2N1MpWFWke1jK5HI+WI8YA5XJ5ArsfBvgLxlrv/AASD1zw58ZvEF42n&#10;654bm8ffDqRHDNY2ttq01hdWCKdwVDdWZnMaDOLwkAM2a8/A06ca1W2j52/uimdeYVZyw9JPVcqX&#10;ycmjw/8AbA+FF9c/Hr4haqninw7qC6XqUcV9eeGbr/RLpIjHbLdQ7XdXjdQk2/cynzGIOOn3t+yj&#10;4n1zwd/wSP8Ahx8HLf4lR2fhHxh8aNP0zV9G0+zVW1QyeIIvtaPcK3mEtHHGd0e0Rqq9T81fG37R&#10;H7Nutfsv6X4F8J3dsfsfjz4P+H/Fui713L5N6qLdW+evyXUM5HoJ09K+pP2RNK8WSfsBfDPS9O13&#10;wvpmkX37TdjZX1m2ixNqmoSf26zCOS8kYtGFMURVY1iBVSrFtwrbOcTGvRwzdRpSqwvpfmfvXXkn&#10;1vpZEZNTdCWKjyJ8tKdr9FaNmr9V0tqeM/8ABQoan8XPjufhtpk5/tDxhrVtYzMx5WMyGSd+OmF+&#10;Y9sV7tJpNtpukwWOnQKlpbW4ihiVcbI1Xao/IV4v8LJNO+NX7c/i7x2kdw1n4HsniVXUbPt91I0Y&#10;AP8AeCBh7Yr6P8T6XaRt9iRGRzGW3cdMA/zr7SnU5qrfy+7/AINz4PERcaMY/N+r/wCBY+Wv2qPg&#10;Jq/xC8G3njvT/g74j8YvHoeraVZTeGdDuL4aNqMi2rWctyIP9TG7eaqyP8m5TwcGvuj9iH4cDwdp&#10;8Nvqd203/COtbvMEzKXNlBLdMq9d3zQYAGckADtXifw2ufGuk6zew+G/Ed7Y2urLi+jt7gxrcRJx&#10;hgOoyT9a9w+HEtlpnhjVBq0Vw0dhZS3SQ2ajzpppJLe1hRCTgE+fKB3OSBzXg5xRnRp4ivzX50tO&#10;1kl+J72U4qGKqYXC8tvZt69Xd319Ohy37YkCfED9lux8W3FrDEvhvxV5OyO3cNEkyRJukeQAhi0k&#10;QMWMg7mIUECrnwi0PxAP2UdBi8KeJl02zkmvLnWpGaIxzxC0ZNh88CJXEjISS4Py8DOQ3pPxs/ZJ&#10;+OH7S/7M3i7wD8Ivg/4suoNdt57Vr6axEVsuvbVMd7FvaNmhVvIzIpMStG4IzG+75w+IV78RfhT8&#10;PPBXgXVNP+yXShotQs5HUH7Wok+0RwvF8jv5ogJZn3eXuxtAyPzypiK1TJY4R7+05vly/wCdz9Gw&#10;+FpU84lir/8ALu3z5la/4fcfMcd5fRePJLXWrOexurdpLa6tboESRvCxiKtkk5+TuTXrPwz1lWF9&#10;eR6gtlKtjIsV4x/1LSDyw/8AwEvnPbFfN/xf8baF8FfEmkxeKLO9+y+IrR9WtdSs7cMIFeQCS2eM&#10;ANvRgXJUHiZcjOa9X0e+8O638GV8c6P4gttWsdSuoo47fS5hPdXEQzIxECHzcAKAx2/K0ig8nFfp&#10;dTG0MRkPtFNcyhqut0rfiz83jl9ajnfsnF2c9O1r3/I+hfBxi+JfwNGmfDLT9R1+70rWry/0/TNH&#10;029vbuytnt4N904iTqBbkEuRu3fdyTjF8B3/AMZf2qJ/BP7L/wCz1o+oXniDR9W1bVry+03Uo7O3&#10;gt5VEUDPM75SKP7RcB2JBw6qobcQIv2av26/i18EfBHi7wj4A/ag1Dwu0U3maLoOl6dpUk1kzgGQ&#10;NPNZvNlo+cmc7XjIABKhfLP2VPEGk3P7VOj6lpXwsbxO02g6h9qtdQt4janUC8XmzLjP7sBuMneT&#10;KTnnFfkNH/Zva+yUrST5r2immk7KT0tpu9Ln6xWj9YlSVdxvFpxteUk03q4rXrseo+JPgQvwV+BH&#10;7Qvi79qCHxtpPi74P/8AEv0PUvBvirThptlcOI5NOKkObm6McbRjaixrGhKhd6hl+DPhZ8XrT4pf&#10;FzR/C2iaFqGpa94mZdGtdW1Dy0aNroC3abc+9i4WRmBJB3HqBkH6i/aP+Mv7M3ib9lX4t+JvCNtp&#10;03jzW/ELeH0s7a8mhefS0uQPtn2Utu3sq4aRhuHnOAFzhfiv4F+E/FHhf4o+H/FegQagupaPrNnJ&#10;Y6XbYl8+eKRGSLswLHauQf4uhr1sAoyw9TmhbVpJq3RefvJvqrJ+h5ubRnRrwUZN6Jt3eur1ttF+&#10;Wtuuur/Rn40+CPhb4I8aaLp3xM1C90Xw/o91YeCLqwurMrYxxXC3btK8qyAs0clqhRY8ncp+8c7c&#10;b9rP4o/AfWbxvgD8M4L7UNa0f4drpdrqt9IhkguF1h5JHmlYqsjzwNCV8obeMYXLCuM+Lvxf8a/t&#10;X3dppvxH8PaP4B03R76K5vLGzt5riSO9gNzGJrmS8fLOpup1MSldxxwpVSM74eW/gCx+O9n8K5/C&#10;1xeaTeaXew3GlWNh58ctqlncSJ5pHmSM+6KOaZznEbSMWTaCMcqwWJx2aOviZ++3KTS2Wzv+ll3S&#10;bsZ5li8Pg8pVDD0/dXLFNu7a1Xrtq2+qbSOL0zRddtYdR0O/EceoSQr5NkL23lYSeTgq/lzHYcqM&#10;bsHn8K+7LD9sv4Dfsaf8Ec/gv4I+KfiQ2/izWvEmqyad4TGntNNetDc3IlWSRWCW0ayShdzbi+dq&#10;r950/LCz+G3hyPQ7tv8AhHmt/PsYY01OO6EhimMQnO0g8FsA/MMAZHU5r9Qv21v+CV/g79rT9nD9&#10;mnxncfE7/hDfBfgn4MeH1bQ9C0uJbi81C/hW5eRXlZYYWc7vmIdi7H5STz9RU5Yyj63+6+h8xGMr&#10;Su9LW/LXc/Mz4b/8FG/jr4c1/XP7C8R6Xb24vLsafp9xpKyrBG07FIEI+YqFwOck7QeSTndPjP8A&#10;a0/bF1FfD2o6RY2di2oDUG2WDQSz3AyqyLH88rsFdiFRRkZIHFfZv7If/BGLwP8AGrU/FVv8Czp/&#10;hvT/AAPcuuta94lWa81O9u5Hwlk/3AhGyTc6KgXByrkjFP8AZG+D2raR/wAFJtD/AGa7XSvsOpeH&#10;fiP5evx3erDTIb+C2ldvNtZ5CGuIpY0+VYlZ5g21QoLMlctPl1Suv63I9pU5k03Z6b6djyz4W29/&#10;8HfhHp3ws8X3c+oL4bv9QuIWu9LmtS1xPc75gN/z4jIUbTght2QDwPf7z/gnl+0P4l+CGmftbaV4&#10;H8P3Vrf6XcarY2tvqEUeqJYxo7tLLGOZmMSfu41dpCpUbAWIqb/gtJrXi34jf8FH/hz8JLf4jabC&#10;nizRotOtNMntI4vs91JdXKQyXMoT50fA8tR0wVOTXu/7Y/7VXj39n7/gj1ousfFHXm+HPxVuvCA0&#10;y00rUYxb6mG+3pBJd21m53or2iyMpVBHEJFwE+WuOpg6cqik93v37nXHFVOVxu7LbscN/wAEbNf8&#10;L+MfiX4n8T6zb6PrdpaeA5b21stQjMjbmkVI5EhdtpK5bLMrMu8BdgZmqrF4i8K/FX4aftLfsq/C&#10;7WPDutL8KbU/EX4dSaTaHzNOiOoB9W05py5abZFGICGUNGY9mWC7m9e/4JAfsZaj8OP2JdE+Leu+&#10;CdBs/iJ4s8K3B0TWo9Xae1v9Luv9JtGuViw0UhYrFKOWRYgVwSc8b/wT9+CHgD/gnpefEP4tf8FP&#10;5/CXgTxj8SPEs2maLcSahNqENrot+JPMsGuLbzI/38zSNslBfAViylsCfZ07NJXY06nuuT0PEZ/j&#10;d8MdX/bk8G/tpaL4r0vUtYs/DOgHxtazWci/2ZqENilnewNNKdrSmOQzjyfkBeIEbg2f0AuZtU1L&#10;4m2+ki+SbSr64/0rzmDRPbnlw6n5ShTk54x1r4n/AGef2KPA/wAZPgx+058KdWtWb4nfCuxvIPDs&#10;H2fKvLaKfJkAByWZ9MZV7Fbtf71do/7X9hefsE/8La8MaobzxI/g2HwnqVlbqTcaZrd3D9llSVSM&#10;q627Nc47JJGxIr08t5Ye1c9ktPS3+Z5OcU5VZYdUr3bs353/AMj4y/aE+M/xb8KLqms/ska94s8M&#10;6Ja3WqX2pw+BbmaHbYC6eZZ7pLPH2eCNHVt7hVUHsDXnn7aX7QVh4gsvCcPwg8Z30K6t4Xtm8YJb&#10;6pPPNcakfmuZZp2IfLukb4znKZzzX03/AMEs9b8P6H+21pfwf8XrcXmj+OPCHiDw7qGk3mR5ltNp&#10;M++3kPBbITA+UZJyOtM/bO/4Jt/Ab9m79kfx14T+B9r4h1XVobW31i81rxFqCXF1dR2EnmeXEkUa&#10;JCvktOCFBLE5JOKww+FjWqQmm1y3emzv3/Q9Ktifq9KdNxV58q13Vn0/W58u+Av29f2y/AL6fD4N&#10;/ap8Xx29uqkWOp6oL+1nRTkxvDcK6N8vHqR1IPNemaZ/wV+/aHi19r74h/C/4a+JNHkYJfeGb7wj&#10;B5c+SAZI2bzMNjg7tw9uK+RYLy3XS0e0n3o6EkKxZgf5EcdSDipNQe3l0+eCC5XbHIixsCuGBwcj&#10;aeOc+uPxr3FRoyjqkeO5OLutD9CfEv7MP/BK/wD4KOfA69+IvwC1nwf8C/iRo9k99rG7UpbS0tUG&#10;EkW+tJnMSxMxGye2CgEp8rbtlfmnB4Yu/hn4j1T4XXGo2eoSaffTWsmqaTfJcWkuNy+dbyKu2SN1&#10;2sCQCQT9A/VvHepab4gOjeH/ABBcwx6paLHqAt5tqzwiUN5bnPI3ICBzyOhOKk1nxBrHi/xLfXjT&#10;S3l5eSNLPeTMztIzZ+aQn5m5Ykk88ckV5sqdKnUbi9uhvzSlTSkte43TPF0emaNqltb2ywyXmIYr&#10;xYV8lZIyrKiZGPnIJIHCh+oxiuV8cRX2tNoeli68uN7fyLqSZGULs+byyWH+tIJ5wMqVOcdNi8tt&#10;I8Pa62v2d3dR6efMmto7i1LQwqVypViwLOcEjABCgdTyK9p4X1zW76fUZZl2R25/s+OS8w00gIG5&#10;yDgMAck7sAY7EVzTaaNadou5yj6JDpHiyfVtFSX+zY5m+zySHlBgnyz33YOCR25z0Nc14kkA1KS4&#10;Gz94xO6Ff3f4Y6n3HHpXQJq8UqzeSJdsZLSedu3RnkeVzwwPPJGc1y9zewzjyZC3c/NyR6D/AD2r&#10;CTOune+pTJYj91u4XLZ7VBIcjJqcXBiTHpUDqRy/fmueWx0xGUUUVJQUUUUAFFFFABRRRQAUUUUA&#10;FFFFABRRRQAUUUUAFFFFABRRRQAUUUUAFFFFABRRRQAUUUUATJkw59O3rVi1fY+BIqnqu7ofaqql&#10;vLxmnxBpH6+5NWiJI6HR8Xm2FH3OPvMzbR+Z6D3qOe2tZtUWysbgK23DTztncfw7Z6d+KoaZIzB7&#10;LzVUysB5mcYUdq1LTTTLcrJB9qhXndN5fRfrxkn0FbxfNE5pLlluT3Hh28tIY7uOyaWM2p86Vlyq&#10;MB95uOAfzPargtNQjNvBdaorK1xEscysdh5BZyf9nt3yB3pLSdLDVo7eXVJNzKUuOCVjB+YKwH3+&#10;CcjI5yOldL8OPDUmsfbL/wAJJLdanbyM0E21Vhtowhbd8ysucAnBO4BTxjmtKLXNqctWUlG56Np3&#10;i74f+JfjA174T8K3WmSadp0aR3ZhE8961tGkiDaQn719p3vwwDcbdua8/wD7O1a98YXGq/EmKTdq&#10;Eklwtna3CzBySQrPvZvlBxyx4A9ea1vBepTaddTWcqrqU0mpTQ31v9o27ZZ42jG48gkFA+SCrfKv&#10;HStjx5BpdtbQ6Do+htZahDp32zWNdmZUaZHyFihVPlWPyxuxwxPmAhiVz1QrOtK8n8rf15nFKm6O&#10;keqXXX73/XY4zxFFNo9i1zpYLWsV35PmW7FZJF9PMOApLZICqevOR1+gfAWm+BT4G1LxF4gNnGze&#10;Xpl1eWOptGmlxhlMsUcTyF7vb5jmW4LFSXAQEq2fFfDvwyn+JJOseGbh59J0nTzda1eS30EcyyCN&#10;22qZWUOWVHIADMFRsqdprO1fxVa2vhW40HQbOS4a+1JJbXVp5kO2GOJlePy8mNG3Mh3HBAP+0Sc6&#10;1T2c727BGMqkVBPXd/133/yPt39nf4zeP/hhYSL4G0nxFq+pandXEmjX2n2qGwuVjG1Uto4l82R4&#10;tpIXL8SDjNeCeI5f+E71DX/iwPiI1zq32qQ2MKwxub663q8ys7suxTGzYJUqWUDPWqH/AATv+Fnx&#10;2/aP/aUt/hJ8F7PxDqksdrcX2NFtZp7mwgVTI0se35lIY5wuCWIxubaDT/aa+Cv7SH7KviK68C/t&#10;JfAzxh4J1Zbyae31rXtHazW97O0TMnlzxktE37tiV7kZ42jiOW1nb+tP69SpYDERj7R6ptpeqs3p&#10;v1XZPps7eK+OtA13wgzWl1b3EMIYl5pISzqc/dd9oUsQc4U1u+Bfh/bXuj/8J1bXsVq8G0rLefvD&#10;c5JVxkkKhJ+VO5Y4GTyKOseMrjxRpqC+0GG6mt0VY7iJmaQrt2k4YkHnocDbnnIOKkute+xWunxX&#10;1+PtkPkj/R1IjghVtwwDyZQSWD5IBB68YlRpybctraG6nU5FHZ9f6/zOz8NJ8QNZ0rTL2e1XSdK0&#10;O3N1pdrdTfZvtLSy7mVcHdJ5kiggk4Hl4GAK8/8AE2sajp19HJq8q3TXFwZpJLeQ7RMRyvIyMcZy&#10;T6iuk8TeN9T8Sy3Wh6VrV3DHBA39mm7uoystuCw3y8HdIzBcbey8k9a831TTZJIVmj1AusMeDHsI&#10;brgnHUZPcj0rNxiqKcU7+v8AXQqin7R82h9Ifsk+F9av7nXtBTw/NeafqWmxvfMqKzvGxaJccnku&#10;y44GSvHWvn3WPLcyyyXKwbfvxeWcGYcNjHRQemTxkivo/wDYI1LV7f4qeEra4dfst8ceYZoPLiLA&#10;P5khcHhQgIVv4lOO9eh/s/8A/BH39un9q3XPHniH4Rfs7eJL/wAL654mvdI8P+IbgJDaveBpbmOV&#10;mOB9nBj8trhQYld1TduIFaYjlSV9rHdQpSrSSTSd2tdNrf16nw3508JSZjLGshH7tiQHr7H/AOCN&#10;Hx+sv2bP2+/hP8R9bvFs9J1bVJNA1iST/V/YtS3WxY9gFkkic/7gPFeGfte/sj/tQfsY+NYPhn+1&#10;V8HLzwXr11ZteWNneTwTC4t0domljkhkdGTejDg9R3qnajVfDPg/Rbm1drO6Fha3VndOoXy5PlkV&#10;x/ewSrdOM5qcPBTlJLsZ1KnLyt9z95P+CiXixPhD4zvtdW3jhn0/RNSmeO4xtSaGB2+YHsCORX43&#10;/s6SC/8ADKWceuS272ULiOFo02u4KsUJIyVO4nAHUCv0u/4KWfE/Sf2pv2DNG/bTjk2z+Kfhbaat&#10;fRwY2i8uESC8hGOh+1GVcDtgV+RPww8aXWg6ldWT3k9uJI1mhUoM8Hk4PbBHPXivYqVFKnSv2/U8&#10;nCU+WtWt/N+X/DnYfEvU9Qu9QzLfeczBRuXJBHAC89AOmK5X4L+H1h+KM3h2aaOF7mxmEcs3zeXy&#10;DuAXqcZwP58irXiXxFZ3d7DcWsxlY8O0jBst/wDrrN8KahqmheP5tW0JcySWc/mNIy4MbYyBxjkc&#10;fnXDi/esepQtHUgn0yXS/jHov9pTxxpZ3FrBHIIUXCLhQCUUBjjjccsR1JNfsD/wb86Le+HvHPxm&#10;164t5oY7bUvCssUcrHKJJZXMuwf3EOcheAAwr8k4LzSj8YND1G+tIbu1j1mzNzDdQZXYs6kqd2FO&#10;QCCCcdc1/QT/AME9o/h6n7KF7cfDf4S2vh+4s/Eb6brGstGjXniExjzoru4kRFVlAuTHFgfLGqgk&#10;kZqY2+tcqW99fmjOs/8AY3Nva2n3/wCR+RHx8+Feg/sif8FZvih8OvE/izTfDuh6XqmvzaVqGqeb&#10;LbQ6fqmnzz2bFVVmIEd5Gu1AWyOASMH6E/4LX/Hr9k/45fCn4Q658Bv2nfCvjSOx+JzzalbeGNQ8&#10;68sbd7dCJHtpVWSNcqFBZAM8ZB4r7Wn/AGEv2Xf2gP2/fiF+1Z8ePh2nim40/wAFeHdEsfD97Hus&#10;Rc3GlvFcXssf/LaUW4RIwxwjM0mC6xlfxr/4KUfsaXH7DH7UR+GPlzXEU94upaUt9IrC6sZJcxMj&#10;RxRK0RX5SFX5WRkPKGpqQnT5r+n3O/6/MKNanW5Et1r9+n6H1D8R/wBmGx/aZ/4Kn+KvBWj+G7PS&#10;7WP4I3WtWOrWc0lwdRvmt3W01VuTtma5dXKIqrGyFFXaAT+d1r4en03xNeW/iG1b7Rpd60WoWLho&#10;2WZdyMnT5cNkEYzx2zX2F/wVY8S/ET9lT9vBfFnwb8Xal4G1PV/Aem32oL4d8ST/ALhnkkZrff8A&#10;KVRGVAsJGIwqKcnk/J118XNZ+Jk8trrul3eqeJte16+vtS1xZA8mpXE+CWdEQHO5Acjg5J71GXSj&#10;LDU5yd1yq25vmHNHETjFa3f+Z9O/sHat/aP7EX7V/wAKDqcUM154LtNXit1WItcraySSFAXJC7dg&#10;f5V8xioAIBIPun7U/wAWPgTY/wDBHf8AZv8AhxoXxJ0/VvFUfwv8Q6P4m8N6Hex3F7p0F9cSXcbX&#10;caE+RsvbezyH2uVlbaCa8Z/YP/Yw+P3iD4XfEbxFqMS+FtI13wtNpl4s94pupJGjcHdB8zKoLDgg&#10;MRkKO9cF+wd4z03VPifN+z7+0DdtF4X1/wAO6x4T0e+mtVWPQNd1B4TaXbNt3Oh1C3tkfcx8tJnY&#10;YCms/Y2rOrB9bvyXLbtr00dtOulnpKpzUY05rpp563Xpu9ddbaa3PtX/AIKofEKH9o74FfAnw74I&#10;+AV14dsvBfgX7TYeKr/UoZLjVdKSwtPMijhhZvLgG5bgGR9wMTAqpyT5DoHxFi8Cf8Ee47fQtH8P&#10;aXqmo/GxtS1DxQ1uZtXc21/FPblXYnyNrxLgKgLLGw6sc/QX7J178Dvibof7NfwP8bap4+1XxZrl&#10;neeCdaXUtJhtdF0aG90nVNNmtkfHm3c4kjjVZAQimIZG6vOf2LPgj4g1Dx74B/Yy+MWnafe6bdfH&#10;TU/D+uae155jeYZLyGZmj3Hy8/LIu5RnYH+bjHjRjjK2EpwnOKcKt5cuzim9Neu1/M9VfVaOMqOM&#10;ZOMqOl9+Zpa9NN7M+bv2Nf8AgpX8Cf2c21zwt8YvhRr+rX2qeLrzWtU8YaVPGZdRlkVfK822kI27&#10;MuQFfHIOMk19N+Dv+Ci/7EXxmu4bDS/jEui6hdR/ZrLTfEmmy2bPK5IG6QgwgEnGS4HNfmn+0z8E&#10;NX+B3xY1L4a+KFYapoerXmlaszwtGWuLaYxN8pHB4yD3BHtVj4M+MPAfgX4c/EXQvGfhjUry88Te&#10;FJNO0O4soLdo7W63hlkmEqMwTj70ZV1PQnOK+oeYY3CLSKna2nk7a39HfZny8srweMlrJwvfXfVL&#10;t+G6P2E8HaRoxjuLrw5r2m6xbwWqWn2rR9QiuV8wAsVzGxxyR9av+I/GF14T+EXxKtdIu7WfXbG4&#10;8NabFpszBZI3f7bdq+GIU73RVUMQCUx1K5/GD9nO58E+EtY1jxF4r1a+0yaHQLl/D15p+pT2rw6n&#10;geRKpgILMrA4U5U/xV9AfsDfFP4x/EvW/H3hzx38Qb/VB4iXRb6+1DWJHnmkmtLloogJ2yIyI7h1&#10;DMDg7PSuXNs2WJwVWHI01bV6p9dNvnodGS5P9VzKlUc1JNtWWjT281101P1s8D/8FFP2u/FP7Gl4&#10;vx58d+FdC/s1tHEel/D3w+9iFsJYjI1sfPllLn93JGxQ4P3V3Mdy/HP7aFv8E7bwxoviT4efth/D&#10;bxlr914ohjsPhf4L8V/abi5tnUxh5pbVHht2UFlZXbaoyTvk4rH+IP7UnwG+HPwz13wb4n8TrqMm&#10;q6Po9pJoejyH7S95GlwDCJTuESKrKxcYwcgIME18s6D4Y8af8IRb6zqs8NjZz3d49rNFp0cYiaS5&#10;itnZp1UMQpMYCEkcMRgh8/n+WzxU5Sr4t/FZRvotr6Lrr95+jZxTw+HthsEtm3K2r3SXNLpt1va+&#10;y6+2f8FMvjL4O+J37OfwxuPCP7J/w38DWd9qVze6fqWj6ld6lrc8KRbXSa7mnO+J3xvDRht0afd5&#10;FfP/AOzrfX/gfUL3xdomi2KTW8Ns3mXlmJhDiVmAbkAxls71YH5QB3qf4ya/b6L8MPCfhPS/F7an&#10;plpFJNf2IhSNI7zy0jadWA3lyoG5SSFK+pLVQ8JfErStO8J6j4X1Fppf7R0WKW1bT22pFNNExQuH&#10;GTsJGcZ5HB6GvosBKVTA8lZ83NzdLXV9ren37nz1ZU6eOUqb5bW631tvf1+7Yt/tIfEPxv4e8aal&#10;4+Fnp8mqa14kZtWhjsVFjcI8G6SNY4gnlKS/SMoVAG0jrXW/Df4m/FLwj440nW/gjpVvp/leZGsF&#10;1umjRHVBtDElnUAYyxJPBySM1zfgL4Y614j09tbv7y41BYZozJdSQkqjP8iDjjnyyoJ64+lfTX7L&#10;Hwv8HL8SNE/4WVI1to/2pBqohhDukP8AFjng46jBrTGLDUcK3JcyS+Hfptb9DLCxxVTFqUHZt/Ft&#10;8z5h+FmqeDfiZ4p8Y+IbnTodPk024a4mmhhO2UNLNkKo5UfISqk9O5IzVzR9X0TwJ4qtPD3iPw5q&#10;MOoeONSa60m5jvY1ktlkZI48EHcm07eTzkE+hr63/ac+GX7Ln7N2oR+J/wBkrwZPN4M8Q+LNPhaz&#10;uLctcQ2c24OQGVnkCySwkxryobjisCPTdJ8Z/HjVdBubqza58Gm232X2UCR45k82GUZJBUtkEjA3&#10;IvrXkxx0a0VVjFqLWz0atbf0bR7NTLakY2qNOd16O9/zSZDb/A+w8e3VxYWniO+uL6GZZpbdrrzV&#10;LyEsrPxklsMdxJJwTV7xd+zP8WLr9jz4SftP/CLw/qGlt4y+KGvabdX0etLb3FxYTWcaWrO6P+7j&#10;aLTr6IRFsMHJIw2KmvrLwzdeMvEPwzsptQXxF8Vriz8PaZKsYSG3uBC9olxuG0hVYuSuckx8fer6&#10;0/ZpvfAn7SX/AAR78P8Ag74GTSajqXw38Lw3Wh2l/KIo4Nd02OcTR3MrwokgWG6meXywu9tqK+Sc&#10;+1w7SnGNSte66fd73rv+G58txHWpwqUqKVm3rvpvy+mx+PHij4jXXhO31TRrTwtG7QuhjaSRsoyZ&#10;SNMY5BX6HIGPSv6OfhV8SIvAH/BLrwD4uhvJhFpnwh0OS4bTyomdY/DsTkIWIAfGQCWGCeor8rdH&#10;/wCDeb9uX9o3wbpPxy8J634KtrbxToMeqaZpOq6nLBqEyuPNiZ08gqskilSF3jaGGcc1+i/xu8Mf&#10;tdeGP+CP3w18Nfs/fs2xeM/FWoeENL0nxJ4Nu2lF7ZRT6Ylj9ohSJgHaKRVd0c4CsSSArGu3ER5a&#10;kb9GctGfPTfL1R83f8G9njrxjqngj41fG7xx8S9P0/4d6LbyWutza0PLlhvxMJVupLkkLHHDbxur&#10;lw27crgqA2Yf+CFun2fxg/4Ki/tIftReDNa8L654Jt9c1XTYbm3t5A0FxeahLcW99p4dXyjxxujk&#10;yKzCVmX5SFr6x/4JCfsZWf7HX7DukfBn9ojwx4Fsfid4g+3j4iW9vqVnNPqyyXM7QwXJDkXLrBN5&#10;ZUbtobYMgAmj+1N4e0r/AIJj/sjePPHH/BPX4Z+CfAk+g6U3iG90668NHUIdYmjkCMk7S3EcmNkm&#10;FfzD5arhVOQpwlUdSUkuprCnGnGL7Hy58Q/2G/2vfHv/AAVO0/8AbL/4KJ+DfBGj/BvwffNFpNro&#10;8z6rBqNtBFOLUQWsTPdK7EtcySOAYpXIAPygfbPirwF/wT8/4KffCTRfjF4i8JeFfjB4XtLm7Hh3&#10;WbhbqMRTJIouIcZikA8yNFkjcYYKMggnOL4x/aQ8B/GH9hrwD+1prniPS7PS/EPgePxHcSSXaW8Y&#10;uEsHkuooRIckrNHMgjG5sLjDHr84/wDBt23xd139jfxp4t8ZtazeDfGHj691LwTq32pXmM3/AB73&#10;qyW4AMY8yONweA+4njNE/epqbeq0HB8tVxWzN/wf+3B4x+EP/BUn4V/sGeIviHb/APCC+KPAc9na&#10;+G20uFDpmqGOd9LVJViVli8qCKJYwxUhxnJ6cL/wXk8U6X4t0zwj+yH4L1bTJ/iR8RvHGi2fhvTb&#10;iYedZMzlIrhwCXiSSSZE8zaQUE2M7GA6/wDZs/4J2fGi0/4KOeO/20P+Cifh34Y3Gj/ZYrL4Xiz1&#10;lpLeK+hltzDf20E7vJbnyIchZHDJI0m1SpzX1z8WvhF8AvidcaT8fvEPw28IeLPE3hO1lm8E+Lpo&#10;Yr4WD+Zu3RSIxjcrKpIzu2PuI2sWpudqqlBbiVP93yzex8T+JH/aD/Ya/wCCmOl65o3hjw3rHiP4&#10;5/BO3W+0nUtWmtdJuPFdhbpDcRC7ijLK8rabGyMUwXuhkAOSPjzVP2ufBln+0Xqn7SmpeF/DGj2f&#10;xGV9T1TwB4c8SfbV8O6s1tdWck8rThE8xjJLdm3yVIuEIba4Ue6/8FLv2kvjX49+IPjI6s2i/wBt&#10;fs0+KvDGueHdW0XSXhuoLHWIYyJLweayyBNRjsFyqpmKchuTmvmn4cfsh6a13pfhj9ti3vvCugfF&#10;26Nl4V8V6XpssstvqyWOnXFlKg2sGt5ZJrKIsAy7Z5gdpjLK50Y1qMqVRaSXK7dv+GHTrSoYiNWm&#10;/hfMr9+/5mL+xn8TNZuP+Cgvwn8VeAPCerahb6b440wXraPYz3iQWEkiWctxNJEjBEVbg7i+FXJ5&#10;r6c0/wDbJtP2qv2ufip8IPD2i3N9ouj2q23hOxsbV5pr+zt5JbXU5WRASfNMyOMA7Y09jX1J+y5+&#10;x1pX7F/7KurfBTwJeajq+tQ6DqV7q1xp65utavxbyusECKA2xpAFjh+ZiWxuORjk/wBgD9l/4PW3&#10;xx+Eviz4VfAvxB4N8ReGvhTrdz4k16+8F3umKt5Pbx2vkyvPCivKGlkYHOc7gOAa5Xm1PLMVSoRg&#10;5c2l1sklfV+Z1yyurm2Gq4mc1Fxs2urbfReX+SPwx8V6Vc+BfFuqfD5tOmaXQ9Ynsyyq5UmKVk54&#10;/wBnofxqIeJf7IMmppFNagw4WSVcRsejY4zkfl/Ov1c/4KZ/8EmPj78U/jDq/wAXf2f9U8Oa7/bF&#10;5558Lw6NaaZObqRVWVhdggXLySbnxKykFsDOSa/I34xzat4e1D/hHNV8OzeZpskkN9FIpXyZgfLK&#10;v0IwVPPf1r6BVrUeZM8OdN+05bHL6hrpv9cXVEeKORl3MkeAoY9FLc4JwOvQ+gOK6/RC+mkeINRZ&#10;ks28xorqcL/pEaD7yq6kSAlQoGCGOQRniuY03wPqt14ZuvFmn39v5kExENvs/wBcmwklN3BK98nn&#10;tk1r+FPN1m2TR/7Rjt5LchWmvcbyjMpYYZvlKAZzwPWvMd1HmfUuVtos1LDWBrelf2VDJaTXBSSJ&#10;o5rdmmxJkbVA4wo+cMu1iGZQTVGz8Qx6RoMfh+01qaYfNLawlRHcKMgJC69PNc7nIGWI2jOMCq8N&#10;5faPetdnTLiSz0y5dpoZFWKIndwHbIZtyKMY9iKyzpc1h4uWU3gurxlDtJHDvjhuM/8AHvwcZHHP&#10;YH6moUgjHdGtcaBdvpWoeHp9JZpblUuJLqzjLhMEty33RtUsNo+Y5z6GvL9Rsjpl29vdJIskchXb&#10;MAH+hFemaKPEUlra/wBpwXS2d4LoCSJTGqywkblJwQcg7eBgcAcgmvPvFYtv7RaW0eaVZvnVpo9r&#10;f7p9x7elZztudVFvmszGOXfG3FNJJPIqb7JI0Czg/ePIbjj1qAsx6msZHWhCaKKKkYUUUUAFFFFA&#10;BRRRQAUUUUAFFFFABRRRQAUUUUAFFFFABRRRQAUUUUAFFFFABRRRQAUUUUASxgtFtAGM5b1qdFDy&#10;BYocK2Pu9/eq0TBTkDn3rTsopZYfkkVQfvFQfy6En6VUSJEkctrY3Iuks93y/dZ/4sYOfTmt3SLD&#10;VtZ0CTXv7chtPs10sKxqpaRlxkyfReBgc8+2az7MreSfYZbciSVlVVWLczn0wD7d8461o6Lo/iMv&#10;Lp3h/TLq98hd99DZ2u7yUyPTJy2OeeV/Tb2jjHQ5pcrG6rJqCmzur+S3tLV41aPDr5jR5xvI6kna&#10;T6/nUmj6lLZz/ZV1+6itTJJu+YjzFYAOCozncOD7HmrPjWW48TRw63f6hM0MMyRXSSKV2qAMKGb+&#10;IDI5GcY9qzLHUdNTVJobaNvLkkBhhuFfYIz/AA8nJ+pOCamnUctTNxTjodpomoWeoT+ILB9Hhh/t&#10;KxeWzkhXyzE0OJvLCEYIZYyOBuz0I5p+j6poc3hy+8Lx2redqEZSZ2YMI8ldgUj5iXOM5yduMEc1&#10;W8KeILXTr6we2tkWaK/Et/fq6r5duz7DEgx12ZbGSTuwMYqm2u2mieJPP1HwxHM1i0gby2Me9QML&#10;KBnIdMZUklemVNdlOKdn2OeouaOhV1Dw1p2ivJplhczXUliAbrNu8HmYOTvRuBxlD3weT2qaLQ/F&#10;2r6Bv0LS7ebTWvSv2mzhPlW3mEkoxPToOp4AznkVW+wa3qkTnWdXT7Xc7pZIri4EZVDtwd7tsHfa&#10;PXIPbG/4U8SeIvDemW6xeFIJrFbxYVlCNOt1OflOBuMchx91AjAELkN0OeKUowTiv6/zCEv5pX/r&#10;U1PB37R37RP7Ptxrnw9+C3xv8S+E9PkvGuLi38N3klk07HC5d12yEBVQhSSBk4xmus/be8WfGX4q&#10;fDrwH8Rvid8T9e8SXF3C1pnWtWmuipeGCVWTzG2ruO8EKo+7znHHndxrsHxB8RzXEnhWW31yaOZL&#10;hraP5ZYo8lcJggMqjnAOdmeCTXsnxq8EeH7n/gmz4b8W6DrV002n+LDBqkN4fMczK0oTBVVWICKa&#10;PCfOxyxyBgDopSlUy983TT7tTaml7ZNb7+vQ+Zby80bTTp4th/pCrm+8t2IzxgbW+Xp/9etbWvEW&#10;j+IA2oR2mm6WbWMp9l8x5HuePvn+HdnPA2j7oA7nF0bwjP4ju5LUXayXnlqYreFctO5YALn1OevQ&#10;Yyay1EFpMyXkTOx3IwEm1R24Izn+X1rGU5RjZqyf9feUqdOWibbX6/odBcX2l3t9cSNet9ot7JRZ&#10;tEq+XFsUdG/uhRgcZJP0rLk1m6uL1r64luFum5mbPEmRyDnkZ4qiqi1lki1FmjkiU4XHzbs4wfoa&#10;6bw74S/tjwzdeK5Lqa1DXRit1jkXL4G5zgjJAyo4Oc5ooUquIlyQ31f3f1YqXs6K5pbaI9Q/ZR8b&#10;jSPE3h1pNNt7q3j1JYpNNm3ZlcybVOQccBwp3Doeor3D4WftB+N/gP8AtveGGvPi58QPD/hGx8Sa&#10;f9ss9F8TTQs1sJRHIoG0RHJ3YwAg7DvXzL4F8L6jY2Uj27q0NjcLcfaWhO+ORsAKRuIYZGfu8HqQ&#10;K9K/aN8U2WtfFGS/8Fa9dXN5a2tu2oFpTn7Q4EgCFVGQDwzDADcgAcV6Xs6ipck10SZj7SPNzR76&#10;HpX/AAXk0nWx+0V4U8b61od9aTax4P8AImm1SSQ3F21vcSASMJWMmPLkjAZj84G4cV84y+KbKWGO&#10;DRvNVbWxg+y/aJPn+WNARkAdGyB0+Wv0Y/4L3eCvDnxb/Ym+Cv7Q3h29XUvETahHJerHJ5lwLDVN&#10;OimjaVmUPKxms5OSSF3DA+Yk/lzI+saNdLdzWF1bNHjEjRsq7h74xnj1rxMlqSp4fZq2n3Nr/gnr&#10;ZzGM8Y331+9L8D9B/h58S7zxh/wQ38XeDW1HzJvCPj630P7OrLhItRuoryFB0AXzI7sDoOPpXwNc&#10;SNomr7J2IkjUiVc/dBA9M8joc+vIzVG28c6np8D6da3rLDMytIkchVXwCBvUHDEZOPTPvXefs9W3&#10;gLxJ8W/C2mfF3TJpvC82rRnxD9gkMLLYbh5spkw3looIy2DtBJ7V7LrRrRil9nT8b/qeLTo+xlOX&#10;8zv+CX6XM3QNI1fXoV1PUM2+ns2WbZtaX/dz29/yqtLLrlulrBcyxssMM0durIvyIpw4yeevPrX6&#10;T/8ABUv/AIJ3fD/9n/4OWPxg+Cmi2Gi6VpOof2Zrnh20uHkuBazuy2123msZXVGjCM5BVfOQhiGA&#10;H52/EP4TfEP4VXGg2XjjQEhPijw1Z6/oN1Hdq63mnXUZkimUqSuOGV14ZHR0OGUirvCUYuPVmnvK&#10;TUuhmQ6tc6delIJ0WSG7E0ckwYs2CCM9OO4U85r6h/4J9/tpftU/Cr9o7wb4Kh/aA8TR+BdT8fWV&#10;z4u8ONqRazvoZbhI5y6MDljEMkgjhByCK+ab/TLHfJbXUkkN0rLN5iKGXJUEZ3Escgk5znjmvaf+&#10;Cf8A8PNR+K/7bPgH4c6UlrDc65fT2/l3se6Fi1vNg7RzuznaByH2nsaco8vNKXTUy5vaKMVrfQ/o&#10;W+G/g6+0b4hfE3TLe2kmN9rWleTDGh+5FpVvGAD3JIJ/Gvib/g43g0Dxr+yL4K+H+g6hpGseN/DP&#10;jmXWNS0uyuI5b/TdJXT7kTSOVJaFBJ5OYyQWYqdpxXyj8V/+Cvf/AAUHt/ivPov7RNnq2iaNqEjM&#10;lh4T099Fs9Qjgk+xyTKzkyXqCWFoywnZCwb5e1fTWqeP/CnizwjawaV8PYoYby1VtU0/WljM0bBd&#10;ssflyAMGORwWVgVB3FQQPPzLHVIxSjC93e9zpynKY+0c51LWVrW6HYaXbf29N4a+M2l/D7wdZ69r&#10;HgmztT4/8WKdQ1GwjnVjaWJtLjMAnKTu5m2FhHKFHGc48f8AwTq8HfHXxpJ8BPgLpFrp3iDW7u4v&#10;da8WWejxWlrZS20TPNcTLGuZomZY12xmNQ88YHHFe3eI7vRvFtnZ31nbQ6hZnT7JrWG+YK0RtYVh&#10;DNsQ+bsiQK0h+ZQOANua3P8Agnhaaf4f/aP+JXwpvLnVpbzxP4Rv7yHWhM6Np0EpjiYwyIQ1tKZD&#10;hmJG5kTYAQxr5nA1a0pRg5Ncmy2X4eR9ZjqdCnGdSMU3Navdrbvtr2sfBf7HPwd1L4d/B+4OofEW&#10;91HUl1rWNG8WXDQyXlrZtY75DLaqC/m5gDEYQlWcuv3GI+bv2z/gncaX4n8aan4QuLNJluo5gZNW&#10;iLLdrIjeXH822VpNxBRSSqli20KWH6J/8EfrL4Q+C/2mvAuh3EmmXGuXmqawPE2ntfNqN1JqkF34&#10;stY57tNp+ysI4rRRvOMbHzmYk/pZ/wAFCP2Mvh3+2n+xr4i/Z78NS6f4T1HUpk1LQdastLULa6kk&#10;olDyIm3ekuGjl5yySt3xX0lHMIzqS00bcX/XkfLTwclBO+qSaX4/ifztfDv9sDW/BGo/C34zWfiv&#10;S11XwL4htvFsuiXWny/atQ1W31Zpp9OkcZWBHWS5ZWIUfvSCdyhTU/bt/bg0b43ft/X37af7I3hX&#10;xF8N5P7X03XdPs9Q1SGaW28QWuwHUPJj3RosgSDdGS4YrIScSFR4B4d1Oz+CXxl+Jnwh+NPh19Ru&#10;ItN1zSlW9t2aaz1Bl2pMofBDJMi5brjfjmuT1XxJBDatMCvmLH5hmjXG8DHGOvXCjGODWeGpKnWm&#10;uWyvfpZt77db737nXiK3taVOTld2t1ukrW+VtrdmL+1H8evjB+0h+0T4q+Nfxx8WLq/ifXr4XeqX&#10;0dnFbxPMY1UskMQCINqIOByACSTydL4L/E208L6Lrui3/gzQ9RXVtPS2kbVrN5miTcJDJblZE8qQ&#10;FNpY7gVYgAEgjhNStrzWfEs99aqI1kVEbf8AdyF5AP0x+FfQPwtsf2dND+HEnjLWtBVNPuJPsV2b&#10;tZJ7kT7STCJNuM4+dSoX5eeCOOyFCOIvCUlFebscUsVLCyU4RbfkrngN3c3+kanJbC0WS3mG/wAp&#10;jjA68dvpXtHwO+LNr8MPhp4v8R6TozzXd1psWnxxyKw8t3lRl3ODtwwRxkfMMdASCfP/ABHZ+FZd&#10;emtvDMl01n5zC3a5VfO8vqvygnLdifofauo8K2lv/wAKq1nQWEgmutcspVQp8wVFfjHoP615uInG&#10;3I9UdNO/MpLRknj1PDj+MdL13QIGeaHUI0vrZtzlJlhd9nr0xnHUYPWut8SeLviZP8EIr+DxbHDp&#10;l54yu1/sa3kKNFMDHOxxk7om+Xbjo0fzEGuW8RXWi3F9rAtxNHHJqH2xrpW+6Qu0j24GMevcV618&#10;PfhnqvinwHoGo32r2+raTayTpZSaXG7KiSzniSXAQb3RiuSDgNhSBmsY0KFZOdWGyuvJ3Wv3XXzN&#10;o1q0PdhLd6+fl+vyPD08G6lrNk0d4bya3t45JIbfzc4O3jB7AY/rXrnwx+AvhvWfDT+II7v5rXyH&#10;/s27iKTR2spkVJOOGG5CAeMgqRkZx9RfFX9hRfhH8H9P+JC61p93He6a1xcafbXCzSWvJCxydMP0&#10;PzAcMDjGK818H6Bev4pma80z7RqyaZDb3F02DltxkZMgjcAWHtnpjNcdPN8JVoy9i79L7Wa/M9aO&#10;UYqNWLqaX6aP/htmZur+Atbay0ODQPEDaPcNe2rREs0cd1FEzriQJyAhkDBRhSc7+gr7E8B/Bm51&#10;Jm1gWcNraxxswZl2oFGTkd8DB5P414/8Ovh34U1LxvZa340uVjkS33WcE0gVXkjbLEAffA3LnsOM&#10;5yK9S+Jvxe0D+zNU8PXWtXEcGlLCNSt1gZYf3obYZHAHmg7GxEhOdp3EYxXzmaZlWlFQgtF5d7f1&#10;6n0uX4GnQnKb3dvwv/XoeBfCX4z6D8eLnw54107w/rGl+F9F046fY3upNHDb6xdJsyVQ/PJsZcqy&#10;FgPm3MN2099pdt4U8PeMdS8W61d6da32qX9np8KSMPMZjwoYorMx2gOP4SozwAzLV8IzeIfEukrq&#10;OnfCiQa1HJ5VrPqWwaXHb7iqfIo3qqRnPkKVUvy3QAUPHXwFt9Z+Kmizy2iQiGNzerYwiG3eFR+7&#10;leMDaHMxPl4BOCxIIPHmRxXtsUlN8sFe63bSu7XurXfX8D0HRnHD2k23bR22dtNG9vK+l29Xv13w&#10;l1q38af8FBvh34f/AOE50/S9N8LaXc+Ip0MVut5qN4C9rDZQO6lirLcTSOijO2JnPKgj68/4J6/D&#10;rS/hx+yv4P8AhDcPI1i3h+/s9SZWjDSie6uVmw6KqnglQ+CSBySc18Sfswaboen/ALZWh/Eu10e4&#10;1a/+KngvXV0jVLeRETSo9OuIbWaSaLZuO5opIwQybA+4h92B91/APw3YaVrviTxNBNNLfeJNQS61&#10;SaSUuvmJBHCI4h/yziRI1UIOASx/ir9cyfDqhlMLaO2vfWzPxLiDFPEZxKL2bVvldH03pXx50fwz&#10;p1nb/LbQ2PlR2saHHlRIAqIPZVAUewr2fxFq6XtzHd28qiO4hSaPaeMMuf618J/FFrmPTrh0lfIX&#10;5ePyr6s+Gniv/hLvg34R8TSN+8m0WKOXd/fQbD+Py1nmVO1OEl6G2UVnKpOD8n+h+dP/AAcMax4h&#10;8AeAvhl8Q/B3giTVvEWnfF+K78OG1c/aodRihWSFookBkuGfa0IjHBMik5OyvYP+Cyj/ALUHx8/4&#10;J9Lon7Kv7LniTxbq/wAWtI0uw1Cxhza3/hpbma3umFzYyxiTbujNvIxZBCeZPlORqftY/wDBMrxd&#10;+1N+214D/a18RftfappPgL4d6pYa7b/DX+yTdAarZqqmS3ZpFjRJ9iNJuVmDBtudw2/RGiftP/CH&#10;x/8AGfxN8C/CPiW+HjLwzodtrGt6VdaZPDssLrYIp45WXy51LSIrbGYqxKsAQQPPc9IuPQ9ZR1af&#10;U810r/gnn+yqf2LdB/Ym8ffAOOf4f2djbTXHh6+1K5mNhqTKJp5Le6aRpIJBcPKVaJwoDsACrEHk&#10;Pil+0n+z1/wTM+EFt4H8A/AS10r4d+EdUsNNgs9H1z7N9k+33IUyKkschmfzZTIwLhnG9twIxXzR&#10;+1T+0rdfsz/8FT/2Z5Lfxl4iNrrmsanpnjLw/a6nIdOk0m7kktIbma3XOXSeR3EjZA8kYAIyeX/4&#10;Ljr47+K/xR+Hf7FNv8OvE1nofxG8eWt5rHjS0thLZxafblI5J1ZN+37MJZZnMip5WyNzuRudI04x&#10;k1J30v8AMzlUnKKlFW/yP0K/a98TweBvh/fePL2NbrT/AApo+oazdM8uyJora1klAZ84RXIVAxI5&#10;cc5xXzr/AMENLD9oHVf+CYa+F/Hnwwj8LxX2vapq3wquNWnNxp+oaPqUhvIGGyQzmFbh5gd5WQrJ&#10;u5Jr2X4w/sk/AH9pv9nDQ/gb8brmb4geGdGtbKyj8VWGtLb3l6beNI/P86zOxTMiBZUAKuGb5c4K&#10;+I+Lv2gfHP7IX7RP7O3wQ+H+snSfhnrXxWi8C6p4f85ZLe202S0KWNrEJg0iBZCh3o4YbMHO6iMZ&#10;SotL7ISlGNZP+b/I5L4W/CDwd+y38BfjZ8Xf+CuHwQt/EPjf4neJJ28dah4R1D7UbTwrNPZRWVmA&#10;JkCJDPH5wCsZI02/NkbRV8UfFr9mfXf2B9A8A/tO+OG0PxZ+y38btH8PW+rahasYbjVLXUnayVJP&#10;utBPpIVpXBAiEYc5wu6b/g5U+IJ+FP7CXiaVVVbzxhfaRoln5i85W8NzIwwQchLbGeRzXwv/AMFm&#10;/wBp278Iw/Ba4+HHi+FvCfxk+G/hz4neMtB0/Z/pfiOGzTSfNmPLKvk2EeF6b/NbBLHGtFU5VI3d&#10;r2bf9eVyKzq+zlZX3SXlb/M/RTwz/wAFEv2Cz4jtddvv25vhzb3LPna3iRF8p8/xegzzzXt3hn9t&#10;fTf2spdd+Gv7L/xQ8O+PtM8J29nc/ETxZa+MIo9M0KxuIZpVYT7issuyCQHkJG2BIwyMfze/DbxL&#10;4a+LDTaV4h8cXPh2407SZJNN0+10M3x1qaFZbkQM/mxLbhnCLuYkAZI3EBGqnxDrXgrQ9Q8I3dv4&#10;k8N654jlnvPGelXM7Q2uo2DPDPZCVFcCTaTIxV0AGVI64DxVGhGtGEHeTfbZb39Onq/mGHqYh4ed&#10;SatFLv1eiV9r7u3ZM/cn9in9tL9nv4hftJfGTwHH8Y9JsdG8J6haxaXqmveKLKHSy0MfkzPY3Jl2&#10;3q3DZuCfl8oBFG/JYflB/wAFmPG3wx1n/gpj8VtQ+H3xE0PxhoOq3Vvdf8JDpd3HeQzyT2ltLPD5&#10;8bbZlhkDRqA3yqpGSa9A+Lf/AASI+JXw6/4JkaT/AMFBPEVvqN5qXiDWBq+oaDop8qHTfDE0KRx3&#10;Uq7MRy/aNjlhlRDIpbhd1fBdxfmTXV12S4tLdvtxAj8zzWtV4Hz8fMQvHqT+Q0m1GV0762MPe9ny&#10;tbpG43iLwz4ad9MgsNvktbyN5GoYcvl9yggNGuOCBtYgnJz0rM8UeIo7nShJfrpcm6NltpxKwuJd&#10;xJ3uTlnOD1baPUHAqzqtlbarcwxtOsFnPJ5019NYiH92WOR91mU/eAwSpAHAINYHiB3vbEWdjqUV&#10;1Fa3irA0dudxXpndkqU9OrZ68VjUcnF22M6fLKSuauj6XD4n0u81hDNJaWawQ3TSTRtI0mDtVFYj&#10;eOMfLlgNoOCRnS8O2/gTWbLTdR8R6b9nt7e6aLUo0uCnmRY+Qd3+U7QzBcgMN2SRXJ6P4tg0O++2&#10;aPql1DMJy0kaR7o9pHXP3t455xj2GM1Xub19Oh8uLUJH8yMNNJHMrK0hYnkj7p4X5Tzx+XLGpvGx&#10;v7OV9GzsdUn0+6nvI8iG1W3e2jsY5JBHGgP3AGJYHd+Pzc8V55rMoa5hkhgjjYLh0UH5MHHqcdPw&#10;ret7e+m0xruUncqr9j875Syu5LSAHkrgcH1rmvtDu8kMEjMjfMAMDOPXI+vFTZxV2dEd9B15sJkj&#10;8s/dUNx0b6Y/zjvWZIm1vlB2n7u6rEhZJGdyd/ruqCbG/K/yqDeOgzrRR+FFIoKKKKACiiigAooo&#10;oAKKKKACiiigAooooAKKKKACiiigAooooAKK2PAXgfV/iN4otvCGg3NlFd3ZKwtqF4kEbN2XcxA3&#10;E8AdSSAK63xN+y18XPC1xcWl5Y6dPLaX2oWl3Ha6tCxhmsUD3itlhjygRuPTJwM1LqQjKzZSjKSu&#10;kedUV9ZfsQfsifA/4ifHHVP2bP2q/B3iZfEq6Pf3Wjx+DfGtnbS/bLZCz2VwslrcqDgM+V2nEbDD&#10;FlK8/wDs1fsaj47/ALWvjv4NN4Vn03TvA/h7xBqGq2dzqgla0+xRtDEHnCoH3Xb26bgqgmTgY4rH&#10;61SUpLsr/I0+r1LJ93b5nzbRX1F+xt8P/hrpX7Pnxg+K/wAYPgjpXiy+8OyadovgjS9Sju1ml167&#10;lkO0iCVGkSOC2mzERkySRD1B8huf2aP2m/E2ratead+zT4yEljfrDqlnpvg6826fNIAyQugjJhJD&#10;DarYJBGM1ca0XJrsS6clFPued0VvSfCv4nxaxrHh6X4ca8uoeHldtfsW0ecTaYqHDm4TbuhCng7w&#10;MHrW74B/Zj/aA+KnhpPF/wAN/hPrGuafNPLBBNplv5zTTRrvkijRTukkVPnKKC235sY5q3KMdWyV&#10;GUtkcNEecZ69auWck3nKLWRkxxvPFdZ8P/2a/jr8UNHbxB4C+GuoalZrqf8AZ3nRbV3Xu3cLZQzA&#10;tMVBIjUFmxwDXNweH/ES6/J4UutLuodRivDBJp00JWUTq20xsrYKsG4IOCD71UZRu0nsRKMuW9jU&#10;VvKnxauz7vlWe3BdWyOcHgcjjtUxGq6lb2//AAjUM1vIJNrx+d0YHHnZGMHkgnoBkcdKk1/wH8Qv&#10;BXie48H+PPA2raHqWn7Ptelatps0M8KyIsibomUONyOjKSMMrKQcEV23gj9nD49+ItM03VdI8GeT&#10;Z3kUkmm/2hqlpp0l8kbMHkt47uVHnjVldS0YYFkdQcqQNHOny3k1Y51Tqc1oq7OHmsdT0qKNrLVF&#10;ucXxQPg+SkuPmB3HO70yPmHIqaylsNJ1e8TxezXDNCoF0yhmjDf3FJ5bGcZIA9O1WFulhtZtDk+z&#10;7Vw11Je3IYO6lvu7QATksBgnORyKwddj0qW/YxyeSONqNH9z2fklic53ZqWnHQhe9oy7Za1FqExs&#10;YbJYbaNndI1Xny1y2WODuIHfHJ61Zv8Abr/iQLoVk8k17cRi3T++0gA2j88c5JrDs9TWx1tbiJVW&#10;OMfMqdNpG1sZz2J69/yru/gvF4Os/Gtn4q1bUHuG0m4S803T42CJLNC4dI5Pm37cAnKdMc4GTXZR&#10;qe7ZkVIxp6nG6le2kszS6hc7pI2VZF3FmbHGPTjGOenFdJ4Z+IHiaXSZv7ELbrS38ixvLiYJHpqM&#10;wH7ocgyHJG4YbLk9a9R8efC/RrLx5daz4b1LS7WJdJSf7HNbs0uXDzPIDtYqRuGer7gwBUCvBPFm&#10;sfbdYuUspyLdptyiNjtZgAN2epzjPNLENvdIypShiPdj2vr+Vv8Agl7w/wCIon8WreazDbNb3F5u&#10;uM5RYwxyzJg/IcnPt7jIr9CPh54X0T4jf8E8/jT4K0bTr6CTw/oMviC3LecyqwEUxhRWH8Btm3v0&#10;J2ngDFfm9ol/Z6ZqNrqM1qJmt7yKUxuSFdVYEqfY4/Wv0v8A2F9E0zxFafErwX4RsNNvpPEHg+bR&#10;9SsWvXZ7bzGAPlxq4JGyVWJbGQkmSFHHTg17TCTgu6/E0qWp4iLe1mvwPzd0mefTrwwLcfZxPJHt&#10;mj/3gdxzjjuOnOKk8V2WkT3H9taXaTWdvNIw8uSYTEMByd3HU8j5R16ms/UjPZ3ptbhVje1YxMd2&#10;clTtyOf5U++e0vrBfKjKSRjPmSNjzfUYrk57w5bbF+zlGop/J/193exnswMe55PmPzAd69q8PeHX&#10;0rQtK0K+eNY7W3EtxGZCpDMSWz6dx74rzX4ceHhqfi+3/tZfJt4VNzI0inbhemcdt2M165ZLOsF2&#10;b658p2jyoV8KSeoySefQD+le7kdHljKq1vp92r+/T7jgzStHmjBPbX79Pw1MvUYXglmuhaMqRsA3&#10;VhsY9ccEnrwTXN6XfQJ4ht5b63W7Tz0VY5DtLZO1RlcYIGOOPT3rW1m7OpBIo7mQsWcgtjAG31Az&#10;xjv05rI02eaW+RZbKORZ8RkyuQDkEL7++R6V14rlk2zOjzRSR+x/jnwl4b+On/BsLfeJdA8PvHP4&#10;MtdKuJNSaFhJftpmotbvOwJJ2mGZwATtT5gB3r8Wb24mI8xJJFXywNucZz04r9qP+CSunw/GT/gh&#10;j+0N8MfC2jWeoLNNqtjORJJJLEzWIuFPlqW2xJIHbkADKsxOCa/FO3mguo7fhkjkVWkx24//AF18&#10;9lsuWpXpdpX+89jHxco0qm94pfdYRLeOWVRPtduN2/BBqxd61f8AhvVLqTQNZubVJrWS2lZW2M8T&#10;DDRnHVG9PTrUunJELobG+V2w26QdM5OauWvhXxr4ot7q/wDC2iXF1Z6XaSXk15bxELBbD7zFx0HP&#10;P1xXo1Ix9k9bM4Kcn7RXVz3b4KeIv2i/+Cgnx0+HP7O3jX4pahMi6fZ+F7G7WUgRwOTsDgEebtyN&#10;xOSQnXhRU37enxA8eeKvjXoPwK8T/CLT/CcvwV8PR+BYYbO8Mn277HJKZbstsVf30skkgRE2ojqp&#10;LEFztf8ABGnTdR1P9uj4eSWep2sd0dbleza6uxHGWitZZH6jBwisRggkjA+YivTf+CxXhu08E/8A&#10;BSf4gaHJpCbrNbS2uJGuOL+aOFA0zNgeX5gAwBlsKCTkmuL65S/tOGEb97kc/wAbb7fLfqdX1Op/&#10;Z08Ul7vNy7+V/Xr6dD5A8AnwNqmiTwa/4hhh1LU9Sa3t7Ge3I+yqkZkjuFm+6N8q+Q0ZxkSA9q+k&#10;/wDgkvrE1l/wVG+DjW73En/FSSQQR2s6xyPF9huE2liBnapYnoRjPJFfMWr+ELCabV/Elxr2m2sm&#10;mrbXEml3Em2e9WU7GMS99uVkbvtORmvdv+CUfimNv+CkXwlF5cK6xatcKct95RZzkHcRyA23HHHJ&#10;5rpqTk8PUi+z/I5qcV7aEl3X6H23/wAFnPEfhPxB+zR8Pf2drLwL4pvfHXhb4sa9ovhHRxZ3Dxmy&#10;N9PcI7MIyLi7dJreNYMqzLOXww2mvov9lr4HeKf2g9fg+PXwK+B+m61DHpmhal4rm1SZo9S0e41D&#10;S4bzyYoXjk/tCKW3e22zDa4W4kGflEacT+0r8IPFHxA0/wCInjDwP4Mk1rUvg/8AGTQ/iLFoej6g&#10;bOa70ffNa34jlIZlcw2tpdPMoJykh2jlR9f/APBCv4dfE74bfBi/+JGtJoMeneJNA8MQw6f4f8SP&#10;rD2z6fpn2AzXFxtVUMsUFu6xLuVR0YgivBqVKkpRp293l3830+6x61HlipST96/4Lr99zn7f4ieD&#10;PAc97H4l06xs1u79hcFbxJLeTUclLm2UAbgwf5ghwQUbK9TXs37P/wCz7qvhHwbqvx18T6Tq2lan&#10;qULwaTp94vlMLdl2tcSRugkVyMhQWKhWYqoJGPrrTND8FX+o/wDCSjwdpI1JpfNbUP7Ni88uVCl9&#10;+3du2gLnOcDHSsz4oaf/AGlpE1tN83mRkH/GubD0I0qvNc662InVp8trH5Z/tH/tO/F7/gmV4X8S&#10;fHD4P/su2/j7wLrPiux1jxfMLo2Q0CdzJHPC0kSM48648q4WVkZEEzq2MA19lf8ABOf9tDwj/wAF&#10;B/2TtJ/aF8F+F7rQI76+vdO1DQL++S6m067tpNrIZUVFkDRtFMrbV+WVcjI58b/a2+HeueI/hB44&#10;+GmjaTb6hd+I/DOoJp+n3+nC5trq8gt3uIYZYyyhlkkiWM5YYL7u2D8s/wDBsN+0HJ9q8efBCS2u&#10;LfTNYgTxHo8EillgmhkFtNGWUBFbyZLYHhdxhJAHQetUjT5LpanmU3U5uV9Dxv8A4Omf2HfD/wAP&#10;PGnhL9vP4a6Lb6TeeIbyXw74+FsoX7deBGmtL7bx+8eNZIpGAOfJjY8kk/j+kcjWjvNu4tFOO5+b&#10;PH1r+mv/AIOLP2JLn9rv9gTV/GPgjTZbrxV8LWk8VaTa24LNeWkce3ULcIPvP9mDSrjJ3QAAfNX8&#10;5F98Nda8NXK2vi2xutNklt98MdzbsjPEGI3LuHzLu3LkZG5SvUEVvhf3itfUit7mpxktxfi/c27+&#10;SomYkK2SMqOv4V6x8Kde0jxX8ENV+HN/daZp8vh24bWxfXqzSNqMYKj7IMSrFAoLyHzNkkjsVU7U&#10;XNc8/h/wlFcW1jq0haa63fY4Vz+8xjOT3OT2q5oD3uiahMnhfSmWSbbBPNjhsOG2KR0X5cMTnIJH&#10;eliKEurFRrRi07X9dn3L3xL+A2vReONU1Hw6sVhHa6pa202mXsrebBHLZxzx3S7trNHITJj5Rt4B&#10;+8BXS+C/DMmkBdDn1dbq4lkWJZPN2sztwEU9SeeFHc0zw9PrfxI8c3nir7Ys839m22nz6g25mYRA&#10;hQPmYkKoCqeOF74zXpOgfDK3uZNJ1CO6sbe10nXLPUtQutSzteGCZXdMYwrH5VDHAyQCDnjgqezo&#10;q7enS+9vPu/6R0xhPFVFGKt39ettrIXQPhX4W8P6NNqep6fby2/ll5vMlDLIOmF/vHtgdfzrW+CX&#10;gnV/D3iez06x1i3+y6dYJb6hYxCMW8jhRsYnBPmDd0BH3ehya968ReDdL8T6jqXim58NaVpOmzTy&#10;Tw6FYRIsNjCT8sMSqANqj+IqNxx0zivF/iN8Z4tJ8OzfD7QPDv2bUPDHiCCKPUIdP33N7au3nSRN&#10;5Ue9UTJVd5cbpHK7Q5FcdPFSxdOoqTvZff0+W/U9T+z44OtS9u1FN7vp56Xb+SbPZNL1Pxz4uTUt&#10;B1HU/Os01AeVaQ5fd+4ixu5PbjHAGKk03wNqs+tw6R4f0+aS4vXCpbow3OR2yQAoHUsSFA5OAM15&#10;B8RP2lPiT8PfhXcfF79njw1aXt5L4jt5ZLHXNNSbybEWxjlEtuWWRT5yoVP8Sk4JwQN7Vf2pTceG&#10;4/AGh67dWviLxROk/jDUtQVILi7uMtlFWMlLSwjEZ8u2jJd8EuXJOPDxGBxWGqKKja+yS37v/gnu&#10;YfM8PVho726389Ea+oeMk1rxj4fh8W2er6DceErzUh4w02DUo45liZfLhNtt3xypkbjclijAgRg/&#10;fPbeE/hb4T8X+KZvGXi+fVr7VrTVmk1SNdsdskBjzaw7FLfvo/3nmeYCy7gFI3PXG/Dn9nm98Y+F&#10;Lb4seM/Guo3WvX2pxSyaxasIor7zLqMSh4o9iuroqqvH7sdEPNerad4s8GeHNf0bwmnw88y+vvE2&#10;paJealPNGzC9tLeZxcqTHuZpIGAxuBLb2LHgDgxPs6kpU4TskpfheW/yOvCzxHKqlRXb5fxsvz1O&#10;m1jx1o2l6TdPpthNJJY2M08UKx7lk2KSFXpzwAO/bFeZ/C3416N8VPAy+N59Eaz1aJbe28Qbmf5L&#10;5LaNp4/lGI/Lld02c8qc4OBXefGH4a32sfCnxJbXVhHb/brCfT4maLLKZ1MavndncC2ePQ9OtcV8&#10;FPg7F4I8F2l5qfh651KS8u47zXNN0ZmE2ryJFDHL5RZcLLPsz6b5cgZOK83BywnsZJ2u2rO+qtv8&#10;n180j0MX9Y9omnok7+f/AAV+rOb+PFh4y8B/sS/sm+O/ClxLZ6/qt1b6dJ4k8P6l5eu2TanK9xPZ&#10;WsCzbTHLH5quzBmBjiQmPcyn9SdBsQPGF/o/hzR0kDXLQ2sduAq539eABg4HpXzJ4f8AB154W/YV&#10;8A6T+zR8PvDGsa1o+i6fPodrrUMqWEOvWt4kt4JGYrMrxXP2qOQhlYujruxwfZP2nfjdcfsq/sPf&#10;ED486xe2ia1p3hMW1nc2MLRxPq12FtYTArlmC+dL5iqxZgkZySQTX7RCLp0rvZpf1+B+FzqRrVlB&#10;aNN3767fmet+FfAPhz4t/s3j49eHPEFnrmn+ILTz9BudODeStukjRvyQCzl0YE9F24Gep0Pgr4s1&#10;jTP2UrxNEm8m88P61LDbTSKHMaMyv0III5Ycivm//g2L/aAsfjh/wTW1z4C3Vx5lx8OfEtzFbwST&#10;eY6WF+XuYwfYTC5x+FfSHwvW70u0+IngfRfDdxrFwlqmoWGjWc0cc13ICYzFG0rLGrHK43MFz1IH&#10;I4ZVKk1JVOjT8rf8MepChToTg6fVNed9/wA/+AeZfs0ft2ax8Y/20/jp+xT8QvFml3N34B8O6dru&#10;ismkLp80VtKkYvraQ7yJ/Je4tmWXC5jZic4zXh3w6v8A43+OP+Dg7xb4n+Dp02fwb8MvhZpvhv4o&#10;reXwjWeK/s1mQwFFYTyx3XkuEYg7YWwQoyKn/BLf9nHSPin+1p8f/wDgop8Vv2cvEnhXxBcfEm80&#10;zwFLrHmwWkli0c1pqNvLEhEN64kQLKCJY1fozldx9o8LfsofAf8AYquvFfiz9jjwXceD7zxVJdat&#10;4ojW/NxDdsokljt445cpBbpIW2IBlQ5BcrgDGMVUk4w0TOqpN0Ypz1aOU174EePP2UP28tb/AG/9&#10;a+MeqeNvDWt+EZPB3hzwLdW8Ud/pCXs63M6/a1VYxbxXEeYvkMrpNsdsoZH9e/Z+/aP8B/tifs/e&#10;MvE3whm1KOzsdW1XwvqkWpRxpKl5bKvnRqY3YPC25cNkbwMlRivNf2ffjDrH7cv/AATs8A/tA6nN&#10;bT67rVgZNeawtxDEmoWuoy20+xASEH7oNgcc54zgeF/8G/37T3wi8Q6n+1N4U8YeNND0HRdN+LF3&#10;4pVtQ1GG1hh064M0Usw3soIXyI84zy68c0T9nGipL4r/AIK1gp88q0ov4bL73dP8jqP2NvHnhXwz&#10;/wAFkPHX7LdiI7eTVf2b9NuLqOFdirfW0q3uSoGC4tpzz1xx2wPn7/g4G+J/iT4UftIfAO38GwtN&#10;qGi69H8QXi3hVVIriGCDdk/xS2twB34NfK3gj9qD43eIP+ClPjn/AIKTfAvx5b6DrFz4h1O18NyX&#10;GmrcxR6a1q1lGkkL/Kw+yeWMsNqttcg4xXJ/Ffxz8QPjb8YNQ+KHjj4g654/8WarCllqOoapN5kd&#10;vGzhLe3QKFSGFGJVFG1SW4AOcz7bnnJ333/r7jRUfZwikttvPS2n3s+kv+Cxn/BRfwl/wUh+JXw7&#10;8J6L8PdW8N+DfCdjdatc2/iJ1kfUdTnKn5hDuREjjQIu5juMjnGBz+dv7UmoaNc+IfD1rYJbxG30&#10;qQSeTuVcNKzLw3IHJHPUg44wT2Xxh8brpFtNp0viKRtSvZlS9a3hCRRxgBdq5ySdoxuz9PWvF9S0&#10;631vxjd3l1PIbVJFEO/JMuAAFB9Bjk9gPXFEeS37vXVDk5x+N2sjoPBevXPhFIvFFhf+XeW7HyZI&#10;1yURk27v97DHHPAxmvZ9V+BHxE8X+BfDHxS07SLvWh4nmks9KttPjNxcXMsTqhgjijLSOwf5eQAW&#10;24BDAt4n/ZWoakfs1nGxhZisjeSefTB6Dp6V+m//AAbP/tp2/wAE/wBoLUP2S/iVcvb6F8RW2eHb&#10;yaONnsPESIUs5bfzRiOeUfuFPAaRbUHpXoe0lTk5KKeh565ais5Wv/X9ep1v/BZz9sy/+FX/AATw&#10;+EP7Bfij4/eFvGfxG8KWtha/GPwvYa1qMN0qRQsUsLsW4SJ1jTyopVeXzQ8YOwZJr8hL+4iscWjR&#10;wLJDFiZYVy2GA4449Ockjk19uf8ABVj/AIJQ/tW/s5eJtc/aA+KWn+PfFNvfMdR8UeI73Q5bux0j&#10;zpytvBd6wZSlzdeU0O/aigSSBF3Bdx+EtjxRyRHczNxI3bcTjH1yMV5blLmOvlUrX6HSXWnQ6/ZX&#10;VrpPiO4a1hhElrb32Gy3Xy8jhMlWwDjPGeuTmavfWWl6MYb22Z9RnjzHJNuXyRuwWUcLkgEYx6+x&#10;qGP+ytMt4YzK1w77hPCvAV+CDjuMDnP51qeNYIZPDtvql9bWqON0dr5eNxGd3TP3R0GQaqTkm/Qz&#10;jHlkk9Vc5nSZBNPHp7zrJG6siqWA8vdjJz+v4VrSafqmqJNp2m6hGbdZA3OE5AIBPpwOMfrWDZ+R&#10;DdLcPF5iquSqtgE+h9B9K9J0fXdD0jwcoMDWu+N1+zg5mcMOXLdOmBnAOO9cm87nVJdjmLeVtPE1&#10;ndK3nLH9nEPTYTnnBGeMfnznpWPf+VGwCwbZduWMeflA7Y/xrtNa1KwsovJjt7drpH33BhGWXIXH&#10;JY89cj1OeK4/WNUjuUkeVFbzG4z1ZvX6CqXvRbuTH3ZGXM7yHe+GZl+Zvf8Axqu+7aGzx2p4kwen&#10;vTSf3eKg6BlFFFBQUUUUAFFFFABRRRQAUUUUAFFFFABRRRQAUUUUAFFFFABRRRQBoeE/EE/hPxTp&#10;vim2h8yTTdQhu4495Xc0bhwMjkcjqOa9OH7Yvjd4vEFtc+GdOkh8R6trOoahB51wqNNqcQjnyBIN&#10;wXarR5yVI5LZOfIaKiVOE9Wio1JR2Z7l4B/bS8Wad+2p4Z/a61/R9Ps9RsfFUWo6xHpKypHPG0v7&#10;9Qskj7AY2dVVSFUYAAr7z+POp/DT9g79oHV/G1/rejXlj8cviRpJvrfT9TRnbwjGRNucoS0cc7SR&#10;Stn75t4JACpGfyar0b49ftA658dNJ8F22uvK1x4V8JWuiySOeJVtkEMTDnk+RHCpJ5JWuOvg/aVI&#10;paRs0/TdfidVHE8kW3vdNeuz/A+zP2/fhl4d/ZL+NPhP9knwB4tsdWvNZ+LS+KtcbSbrzBAs7Wnk&#10;RScAK+F8wqD8gI9Tjn/DPhD4t3n7QPxW+OPhjR9U8RXmk+J72f4eeGbG4DST6xeqoGpuhO4xQQMG&#10;DHrK8IGQsgGl+yP4h+Ef/BSHxX48034x/BrStc+Iel/D/T7rwzqGrareo11Nbi3tb2ZxBcRrMQzJ&#10;MseBiLzSzHyxnx39iP8AZDg+Pvh748/EfxholvZ2ngPwTImlRurpHHr93eJFaW6ZOdwiS8ZQSTmJ&#10;c9yOaC5abjUdpRSvdXve22vyN5O9ROCupPTXtfy87nSfASTR/wBl2XULP4y3mq33iHx540uPD2rH&#10;w/qsJ220UZSVbkPG5lhluLkPtGzebQFXwKg8C+E/DfwDv/DPgL4nSxLc+H/i3Nc29pDcKLi4geAJ&#10;Y3oi5kmtWkMTnywWaMttIPIq/s3Xc3gL9hfxh4vPwy0HxJ4x8X+PLDw34BfWvDsF9c2zom67MBlU&#10;lpGMltGo52hXwOcjy7Wv2UPHVx4gvPD0PxX8Hal4ytVaS48K2GubrvzB8zQRPtEEky85ijkJBBAB&#10;IxW3s4ynLmlbo/l1XZK9mZKUoxjZX6/f/na56p4x+E/jvw/8HfEHwO+J/inwx4f8W3nxcGtSS6tr&#10;1vbRtbG1/wCP6Jnfc8J83Klck8jG5SBu/Ev9oPwX8YbT41+JfDHiTSY7nxF4u0GPR0ne3gudQs7V&#10;TFNIgbDfMix72GC+MtuOSfnef9lf4txeD28Zqmlzxr4bGvyWMerRm7Gn79pnMRIOFP3l+8MjjkVU&#10;8VfAfxR4P1DwnpEuqabdX3jHSbTUNLtoZHUxw3OPJ3s6qoZs9ATj2raFOnKSfOr+Xyb/ACRnKpUj&#10;F+79/wA0vzPsCz8f+C/EX7RHieDxL4ssYdW8Etrd/wCFdVtb4SrqmlT2t0xskeAvudJpw8bAjCeb&#10;naMkecy2Pwj+O/x08PfHTxP8VNAuvBs+lOuqeG9a8SjT7vQJbe2kWCyRBJHI8XmJD5bwZBWTadpU&#10;mvFda+Dnxg+EccmvalYm3Om6xJpb32k6nBcLY3oVt1vK0LkxuVV8AkbgjbdwBprfs7fEG68K2+r2&#10;nhnfqWp6bLq9rY3V9Gt1Ppqb993HASHMY8uRi/OURnA2AtRHD04rmjNbWX6/jqu3oZyxEpS5HB3v&#10;d/pf8n3OP10i61W6S2uo4oYZ3NvGoO0AMcJuyScdAxJz61UvpgtrGDbdWy8ufmLY6Z9KteLPBXiL&#10;4fahHpXizT1gupYRNHEt1HKpjJK5zGzDqp754+mad1K01ip8wsxk2rHjp3/nXpK0o3Rx8rUrDLOO&#10;TU76Gwtrdt1xMsapGpZmJbAGByx9q6TXNCvPh9qF3pUsflzR3k8MM7qysQhwTg9uw46g5qj4Dvbj&#10;QtXa6t7XzHlsmj3SWocRbv4wSCUKgZDLhsjgjrXZa9qOg+JbnR7W9tftVxHbCPULhpGXa7NlmUZO&#10;T5YX5sAbskqc5OlGK5b9Tnr1OWajbTqOtPGWlyeHbvStZv5rmeVmMz+ZtDRscsu3uG4/LvXB+MTa&#10;SeIJv7PG2NsfuRyIsdE6c44q9O1vDf8A2hNLjt7N52XTV85iDtP3iT8xycfNgDPQDGKkv10S8sZr&#10;7SbWFLyQ4ZWySd3GUHTJPfqK6pctajZWVvvMaajQq3V9fu6GKvh3XZNOTVbfRrlreZmEc8cRZWxw&#10;QMehr6//AGMvijPa+NdP024lWRLzQJoVmt2BeGTydwRv9pXUH5yFXOSCMV8+XjxQw2GiaeY1/s+z&#10;VGZcLl/vNzxnJJ/yK6PwJ8YZ/h7q2l63aWsf2rTLppmuJXLGU9mK4ONvJGMA45r0aeDWFg3GW6V/&#10;Xrb5mf1h12rr0/4JwH7QGnf2P8aPE2mrZzW8S61cPbw3GDIsbyF03YAydrDnAz6DpXJ+ewKjrt+6&#10;D0+uK6rXNVvfFOqS6/4iZdQvrqQtcXVwo3SE9zjHNZ39gaVcKxEc0eD95ZMj8iK86WBqczcGjsji&#10;IctpI2/hfbm20661eS5XfNIkcbSKWO0e319ePlrvYvtUkMUbzkx+X5XmO23Ddccj0rzvSrrT9OaG&#10;1kSYRwsA2Mbm/H61vjxHp8sc0EMsm1ldQjOQeeeQevQZr38Hy0aChfb8+p5GJjKdZzsO1WWO5jay&#10;mlkhiknyq+X8qnHJOBzx6fjWPfNaySQkTr8ww+G+6m4YHqMcnitfdM0p+zzwzBW3I7N90kfN3+gw&#10;O+KzL3TLlWmne3DKuGZWwSF9DjFRVi2mVTklLU/Wr/g1v8baB4u8cfF/9lfXNQktLzXNJsNV07dZ&#10;wz2rvA81tI8iyj94Ak8bHlAcHP8ADj8u9K/Zw+K2o/G7XP2b/CvhC+1bxJ4f8RXWi3cNovyxTQXD&#10;27CRiAEyycbiOneux/YS1LxTY/tFWuleFvFGq6bqmoWtxHoc+n6hLbvNeKu+OFZEB5b5lzg4LDpw&#10;a/YX9ij4cax+zjLN4Y1q20ttcur688Q/EPRvJaO7uLjzFIlmuLo+amzexYyMRlg8gcO0g+al/sWI&#10;qYhWfMlp5rS7PoaUVjqdOg7+7d38nbY+bf2Gv+DfDw/4j0r+3/2wPiO1nrU3mRaF4Q0xVhhaVWTM&#10;s08xDXaAuoKQhRg5LYr37T/2YPg38OPtX7MuteGfDsOm6Hod4L5bu1V5pTdPCYraJFdP9FusmSKW&#10;MSMyhhltmT9Ta74z8NeHfB62+peMdQ1ax0K3geG+udtjc3ZiRlE+5sxOwUhQu4gibjlga8D8I/Gf&#10;wp4m+JM/i/T9Js5DJbiKRftZZ7W+hVWRotxwgUCQiXOAHbB6CvBxGKxmK/eSbSj22PfwuFwuFvTi&#10;k+bba+nr+Oh+eX7O3wgtv2ff+Cpvwf8Agd9muLu30P4jalp2lXMMjRvf6fdw+ZYyB8KWyku0tjBK&#10;OPat/wD4OTfhz44+Hn/BQnXviVpsF3HZ+ILGzv5Ly1t3aC1EsESLvfbtXeQdoY56gZNfdHx0/ZY1&#10;P44/8FBfgH+0Nb66Z9a8N+PLTTPGV14dhEf2SwAZLaYg5KyRNNGu8rtYznBPyiv0j+N37Lvwq8I6&#10;D4s8Nahp/wBu8L/ECyt7TxNoN8omjuYkEqTSyM3zSSSLPySfl8qPbjAwsLHEV83p4qGlocsvP4tv&#10;z37I5cVKjhsrqYWXWXMvL4d9vNbfofx1Xeo6xdTWuoX9stzsbAkik2F265zjA65xjvXp/wCyL8V9&#10;f+CP7Tvgv45eEbrVF1TRNb+0Rxw2YmlOInEuwpjJ8pn9MDnI6163/wAFTP2EL79kH4m3ng7wl8E/&#10;Gmj6SdRkfTdVl1h9Y0W408Kvl+VeCyt2Ew+86PuCKyruJ+Y2v+CL3gu0+If7ayadd2sd3bWHg3VF&#10;mi+6RHcW4tJMLgncEuJO+AB8xC7sfYyqxVGU2r2Wz9D5SNOUpxitLvp2Z+u/7CPxR8V/En9rrxd8&#10;bNL+EupeF/DviT4UtqNjfapDtk8So1/pjJdqowIsMX4+YMjHBr5m/wCCyX7NHiT4G2C/th/sIWt9&#10;8N9Q0Xbd+O7r4fa/NpYltztCTyQRyBZdpLqQiggAFsrgD07/AII+at4/b4u698MvHesXdpc+CvC8&#10;3g2bwtPtCWd1ZJG0kyBBsCzLDHOOpYzMdzALXon/AAUi1T4OWHwu8RfCr44+O7fQNH8YeCdSt4Zr&#10;xniSe6tl+1QRB9jIWMscQ8tvvBuhxXmYGp7ai3JJNNq3p6+X/APQxlJ0akbO6aTvp19P67ns3/Bu&#10;d+2/8RP2s/2Kv7K+NvxKvPE/jfwjrktvqGqarMGvLvT7gmazlk4B4AliBOSRCMkmvvrxcha23sOO&#10;nSvwq/4Ne/HPxWsPjf4a0Tw74ZnuvCviPw7rth4ivLrUlK20enmCaOZBgb3juZhEY8ltl7uGFWv3&#10;q1m3juLFgTn5eK55yi6r5e7/AAZ0RUlTXN2R8Qf8FNv2ftb+Lf7NHiq38HahfWusaZp76xozaffS&#10;27zTWw817ctEwbbNCJYiM8+YK+D/APg3N8UeE7idvDfhOW3urz+xdct7i4tJTKV8uTRLuOGRuQpC&#10;NdOqk8bJsDgmv12+JAtJtHms5UViDzG3Rh3GPevgvwJ+z74Q/Y/8cP8AGn40+MtB8G/Cf4e6Xf6T&#10;oviyxums7ye01C7hmsLOWCOIqLi0uPtCecA7TxyRcLtYLNajKpKnO+kXf8La/eaUqi5ZU0tZWt33&#10;2XrofdUuvJfRnTL6ETRyRNHJCw4kRhtZD6ggkH1Br+b3/gq9+xh8Qf2JP2t9Q+EninVhN4LvIm1j&#10;4YySSozPo00jBUbneHgdDA24YPlq4J31+xXwx/bU8LftX6F428Ffs3ft5eFvD76DYy3J+IXjfwjD&#10;BqWkW+ARMlrcSQwXVshB33TqrKDjYWw5/Bb49ftDeMvil4s1LQ/ivrVn4w8QJ4pvLvUPigL67nvN&#10;eTmKLeJJfJW3WNMxLHFGQrKDwMV2YWp+/jKKv6PbR7/0/QxrU6lOnOMvdulo1vqnppo/PTS6vrr5&#10;V8T9E0m/tbWK0uJ11Ha/2XAVvNVxs2sWHAz7djXQW1ymniPR0aJMQCNpA3yhQMEnpWC9pBH4ibUY&#10;Vkup2+ZWbKxx/MQv1IH6/Su9+FnwqbxdrC3GqKhjf5WVsfN7fSu7EVoxjKb0v+hy0aDqSUFqer/A&#10;bwFqvj7xAG8PfDrU/FOr3Fit3ql1ZwhzY2v3Vnm8pd4RUjBLbgqoM7QNzV9CX3w5m0q903xj4l8N&#10;aLHodrAgtLdtQ8l7ggGV93lE7iSq4Gc7QxHUtXn/AMLfBq/D3x34O0DRordbTWdag/t/7LJJHeCx&#10;SVAWtp4pFMdz97Y5+VfLOeM5/SSx8M/s06Z+zpa+GPHkem3Ul1p7zx2OoWSSSOIzGHZnVsZUyw4I&#10;GRk4YHivybibPKmBqQjSTfNf5dL7r7j9U4fyfDqHPiU3Zq6Wja3tez6d1ofC/wAQf2uvCmmHS9M8&#10;DWPgXXb5GWY6L4i1qO1gdXRwzvIrlt5JGxT0KksCcVveH/2uNM14jUfF3/BLjQddKBVuJ/Avjqzu&#10;XmUHnAktC2/GOQ/GByK+Rv2q7PS/gN8bNe8HQeGBNZLJBqVjatJ5E6R3RciPYyyKwTyeWLgnzF4P&#10;OPE9P+Jvww1zVbeKx8NX1vc3MxWGPy7d/mD7SrMjoVGe5x1z05rXB06tS1SC00d9b2evSSt9x9BU&#10;WR06LhiJNS1SV7Xa3veEldPTTTY+k/8AgoP8QfCk+qeH/iF8LvgNrfw70PULGWy1HSdfvg8v26Jz&#10;IY15OVEG0Mq/LGzKThjivO/2X/C2geNPiX4f8BeJDd2q3nii3v8AQ/tmmljcW5gZrmCR0Zfk27Nj&#10;EZGDk4JA8+8T+Ibe6XT/AANqli2qWdnrMii11G7k8uO4KKHDYYl0GB8qtsZmySR19h8OafqOn6r4&#10;L+LGrabefZrPwi2ox3GnwiGzk82SeCMrGh2xArGQBnPBJ68fVf2g/qihJ3aTSd27b21bvv57HwuZ&#10;ZPh6OMdejpCTjo7a6Lm2UVb0W+umh+g2lxR6Zrsej+FPBtxeWmiwrO9qtuWWW6ZStpCpP3Rkl9mO&#10;Sh9BjP0/4uax4d/aQ8G/B7xBZQXVxMsltqFxFEnmWl1cwtN9tZOuyQwSwg4wBgKecH374a/BT9m/&#10;9oT9inwb+2T+zHoeqaYum6S2m/ELw3Nf/aLpb6PG+WR+N0qSNgsQFeGaJgqhMV8X+GfAnhTV/wBs&#10;3xV8d9c8UXVjoeg6bp8kmq6pm1ghvII2hNop8xVkhGA+5yVLMwAJKEfFVMLTozn9Yeig2rdW9F+L&#10;Z6UMXKpTi6K+0k79EtX+H59D7JudD8PXenSWWssq2q3ENxGvmquZEb5ckr03c8j2NfFnxB1vxX8G&#10;fil4g8T/AAl8dSWmua3+0IjWtxeXEDW8Kyoot5USUFI1gmd1OMABcHlMH2H46eLdc07w+de8DaZq&#10;2pafb3S6drF1plr9o+w3bOqRWswV/MW4kkkjRYlVmLZGFwK+X9R8C+H9S+Lfgz4Sa143vLePUE1T&#10;UpGurJZPMktgzyTedvC7UyzHKsWHOeDXm5TWqUJSkn7r3Vr35bSf3WT+afY68ZUslKNrrvbRtW1T&#10;02b/AOHP07/Zg+Bd74S/Zf8ADWm3Hie81y+vvF3iKe/v7i8SeEyLrN5HILdkUD7OWjZlPOd5bgMF&#10;HxZ/wca/He60nwz8Pv2QNHv5IoruSTxT4mjicAS7fMtrGNhnkL/pkvTqqV+iv/BLPUtN+Mv/AATs&#10;+GfifwsGvbHRNKudHXUI4x5c7Q3coM+F4jEgZWCnBAbFflv/AMF4v2MPjx4F/ao0z9rf4+eMPDd7&#10;4f8AiRrlxofhXQ/D8srSaFaWVooghmM6qsjNAzuzqNolZyRhhX7jRxLng4Ra+X6an4l9SjHMZ1f6&#10;00v+bMX/AINlP2mbj9nv/govP8BtY1JI9D+K2mXugy2+4hBexg3enzBfcwzwj/r5HrX7CabqJ8Jf&#10;taz6UjlI9QtLi2Yf3sqXH6qK/CvR/E3iH4daL8H/AIc/s4/sswah8YNL+Kn9seHvHXh/WPtl5r6W&#10;0oZdKaGJcbk2IGYkBUXeB+8Jr9oLz4swfEv47eH/AB7p/grWNBmnkjGpaTrUAiubCYp88TAMyuFY&#10;lQ6sQwGRwacacpyk7aOL/wCAdGInGioK+vMn/mcZ/wAFX/2i/iD8J/2FPih8ZfBHxM1rw7rXhbTr&#10;GTQ9R0vUWjkWcX8MKQcxyLscSkOhUBlBG5CQayP2rPjxBqf/AATw8XftTeGLmOSx1H4ENrcEykOg&#10;kv8ATolUY6HEtz5f19K8T/4OE/iPqHw9/wCCffiDwRZQsZviV4+sNDtUWQBzb25bUbhtp5Kg20Kk&#10;gcFxk84P5x6z/wAFJf2h/F//AATm0L/gnz4ki0XTfCemwQadfa/DbzSapq1rFeNdWdmx3eXHHHJ5&#10;anCkukK8jBznH3W7dimpSjFv+b8P6X4ntP8AwTC/4K06P+yv/wAE19e/Zib4Y674i8eyapqw8Cxx&#10;yJBp9tHfQoPtE8rEuPJm8yXykQl+OVGTXzd8Kfhd4d8M6L/avjDS7aGQ6ZLJqn2xUZg4/wBYdx4B&#10;fIGScZb0IpnwU+GPjP4m+J4fAnwm8Mza3qU0PmMYV2QWUa4zPLKcLBGueXYgcDqWAr13wfpHwy+C&#10;HxF1CXxVc2PjzXPD17ZpbpHGZtKt7iVZXkdRJ81y0TIihmAUszHbgLXz2aZlh8CnC95pX5V8XZeU&#10;U31fyvY+jynLa+NkpJWg3bmfwrq/Vpa2XzsV9D/Zk+NPivTPDut/E2yi8M+F/GV5JdaXex6T9luL&#10;ywgj3KsUJO7YERVSaTgk5UMoFeW/Gb9pLT9O1u6/Z+8B+FbPRvDui+IIZ447K4Jmu5oJl/ezufml&#10;b3YnHbA4HrX7VP7eviX46anpegz+ObVZNPlmhkkimBaDfEVIDdA3I4GccelfGfjzwxoem+JJ9R0X&#10;xBdX95cSb5m8wMMk5Jzjkkj614+UrMMylGtjIqNtVBXsnzOzb6vltq/OyV7Hs5t9Ry2m6OFlzN/F&#10;N2u1b4Uuive9t+t7GL428Z3ninWriKw09dsk+Vi2mRlwfvbs/wBMCm3mrXcFtb3MrfL5jQ7QesbE&#10;syj8cmtfwT4Tt3vRc6xEtpZYYsfvNJ9fX6ZxX1H+z34D+FPhfwpqnhX43+EoW8O/ESzXTNUedQtx&#10;o0Dyo9pf28p/1U8M6pOwwweMPER83H3WHw7p4eUuyPhsRiIOtFPq/wCmz578Mwx+KvD39qJq9r50&#10;O232yMVKxE52Mc4UkAkDr1OSDgY7a/4h+FWsx65o0l1a6lDfZtZJMxtFIhDJKOcgqQrKwxtZQc11&#10;HjvwD4v+CHjTxB8C/H/htV1jwnqn2fUrOFVaCKRGADKw5kEv31cEEiVNuRXH+IH0TWLTAXUNT1Ka&#10;4xdXVwrRx2i44h3NjDjjJIwQcBQa3WIhWpprRo4uWUKzi1dXO8/as/bo/aX/AOChnxWm+KH7R3jq&#10;7upJLGzgaz017hbC3a3t1iE6W29o45JCrSOQBmR3IxkCvJ9c8Nf8I/4QivJLWVVuLr5bhkKCQbAV&#10;A3DkYJOfc8d6Na8N3fh67aC31eOVtwMdvDOJJGYgY+VOeeOoBwOlEPijVYbqXTtZiW4g2qs0Mzhg&#10;rAlg59+Tz1x9BjyKsZU5WZ3qfO1KL03sZSX9lbXbfY7ASs0DJu+6uCOHGRnd79+K6nwR4fvPFOsW&#10;dpremLNZWbbWR1IRQQGIz2bbzjocDisfSNX1OyiuoI77/VssgdsycbgRnaeQTgew6dadZXeqO9xb&#10;XF5JJa3mDdXUBLGIjOJc8Hjcc9Mg1Md/IuWxQ8U2Hh+08X3dnouoSSact1iOaSQHK465Ucj0wORV&#10;S7lVJx9kuGZAoIbyyo/KrF/4b1HS51kcsbRs/ZLpoSqzJ2YD0P1qxo1jqOqQrFdWVxLbRzD7u0BB&#10;/FyehOFB9Bmk4ylJqxrzRjFO+39feO1pTp97Zy2QaSOa3Eu6TncxOCcgANz/AIe5ralHBDM1lOsb&#10;dGHygbMj7vH863dV8SR6xerA9rFBBbxlbdoY87QBgADpgc+5Nczql3e396xkhXanyrG38I9qPdj8&#10;Iotyd3oZs/yP5YAB6fK1RkDOAadM8jSfvevSm4+TrWTOlbCEYFJTmx6U2gYUUUUAFFFFABRRRQAU&#10;UUUAFFFFABRRRQAUUUUAFFFFABRRRQAUUVt/Dv4feJPil4utPA/hGO3k1C+bZax3V2kKu3puchc/&#10;jSlJRV2NJydkYlFev/tA/sK/tJ/st+EdN8afHTwXDoNprExj0mO51KEzXmPvPHGGLOi93A2gkDPI&#10;ryCpp1KdWPNBpruhzhOnK0lZ+Z7V/wAE7/jpB+zn+2Z4D+J2p3Hl6XHrAsdcDSbVewula2uFY9l8&#10;uVsntjNfcviTU/Av7EX7XHhH9mvV/Eel6hZ+PPivdap8QrPT2aSO1W5h+yW8c25APOieZrhVwRGW&#10;BGdxr8vLXQ9eudJufEdlpF3JY2M0cd3fRW7GK3kk3eWruBhS2xtoJBO046GvdIm/aD/4KPftJRax&#10;4F0ySfxJZ+GxqOrX8022OEWFmJLm9kYDCA+SSOM/cXk1xYrDqrUcm/dcWn+n5/kdeHrOnTst7pr9&#10;T1j9v7xH4Z/Yq+O/hP4D/BXxfaa9D8OfFmq61fXVpE627X89/L+5Usq7/JhVLcuPlLxSFeMV5r4Y&#10;139lz4W/GKX9p/w38aL7WI7eW51HQfBU2gzQ6mNQljYpBczEmBYIpJCTOju0qxACKMyExeT/ALQX&#10;xB8W/Fz4mXfxW8XeHbjTZPEMa3dvFKH2Sp9xpY2cDeryLIxYZG4tyTmsH4feKrTwR4103xZqHhXT&#10;9ct7G6WWfR9WjZre8T+KNwpBwRnkEEHkcitKeHfsVzPW1n59yJ1v3j5dr6eR9L+H/wBoH4N+KfDc&#10;nwql8eyaGuu/CSPw9q3iy4gkU2N1DPHe+SybHM9rNNGkbBAsgKxyA4Qxvja98Qv2ZvFuseBNbl+J&#10;XiA6x4O0LQtIis5PDSJZPJatEbi5NyLln8tR5+xfJywVGO3JUfoB+118Cf2W/wBk3wpJ8Yfht+yR&#10;4N8Qafb/AA9sfFI0nWdOEkO27C7Fd1IYIu9TjOc8ZI5r52/4KVfse+BviP8AsrfC/wD4KJfs1fBv&#10;TfB+m+J/A8N74y8L6FMWtbS4WdraWeBW+bYJFG4cld+TwpI4sPiKM6idmk3a7tvbb5o6q1CtGnbR&#10;u1+u3f5Hhnxq+Nnw0tfBPxL0Lwt8QV1+b4oeN49Vkt7O3kSOytYJZpY/OeRFzK0kq8IGACn5ucHl&#10;/CX7R2taVZ6HLaeF9KvPE2k6O+i2XiW6ErXEemspj8gAPsyIWeEOyllik2gjAI8XiTcAobv8rN0r&#10;qfhrofiHxX4htfC3hSxkvLm8kCMtvGSwB+U8joMcknjAya9eGHpRp2lt1v6Jfkjya1apKV4b9vnf&#10;77sq/FrxN4s8X+PtS8TeLraSG6uLxz5bM7JEMkhELkkqAeMknHc1iafGLu8jgedV3tjc5wo+p4xX&#10;bfEnwrqeoa5Z+EPCtnc6peRoTcLAodpJd2MKo56YwMc+9cRY2k0l99lkh+aNv3kcnB46jGRz7da2&#10;jy8y5dtDOMuaneWjO61jxPbwaKvhK1EhszMxWQZIkXaBuRTj5twOWyeGxwKqab4g0vRmmtILcOs8&#10;SLcPcR+Z0C5Htjb9RjjtXOalf6hBerlWha3b93HtI2fgelR2N/FFcMlyhlib7ys/y7j1Y12yxH75&#10;OxyfV/3f9amj428RW+r21tFNaItwsa7GjAGyMZwp45Pf2/k3wa1xdaitxK6FLf533DBbn5VJ9Ca0&#10;9Mm0S8f+ydSNnuEbLBeSwnYGIyo29cf7Wfwqbw/pkmg6dd5b/XXOxgoOGReg5xwST+ldNGm6uKU7&#10;3XX5f8EylUjTw7glZ9Pn2+Rblu2uRJfPGwWRivyqOncVl3bRqFg8to1K8t6qeox6Cr92XML2kZwF&#10;ly25eVP9Ky7pwsa4G7zFwWYYCkHnHr/9evRrT6HNRWom3yoMsdxbdhf61Yj0+9KRyC2IVdqHacZy&#10;ffv2rO+0IL2NEcw5mDeZjJHcE+vpiu00+CDxFJHa2E+6SZd8aIwHlNg5X5jjC4OOQcdR0NTh+WtJ&#10;x6l1pSox5mc4luEuow0LNty7oq+h+lTGNPLW7ldRuk2hWz25xnp3/SpIUubWR5lY/vV2jaDtYZwc&#10;N6Z4NSXSbLlra5j4+UNtlBIHU4zjmuhRXKZuVzNuoWC/ai3HmbPlXGGIz/IVn3N7qFsrNa38qxsv&#10;zYY4b/Gr1y32iZvPCqzDhl4GfT6YpsWk/wBr6ja6PalpDdSKny4/HB+n8q4Ky918p1UWk1c7z4Z6&#10;3rfw/n0X4l+HNY1G11yyaG/0m8sY2hkttQQq0cyvuw+0BSQACQa/Zn4WeN/DH7Q/wwT4u/DfRLld&#10;K+I2n6ffa5Zwak0smhaj86X9vICPNuYIpIm2Q4ZWj2kkZAr8ar241WS3V9U0eGKFZDDFHFMVaOAD&#10;b5beuMBtwwQfY8fol/wQZ+NmlXes+Lv2F/iPZwr/AGko8UfDy6vr1o2tr21Gb2zWSPDIbiAJKOGX&#10;daNxuIYebjqPtKN+39f8E78HWdGon3+4P+CkNn8bvjvomj/Bf4T6F4q1/wAQ6souLHQNBhuXmkVI&#10;dzRRWsOQE8qF5VzyI2Ay20mvzt0LxB4x8Ny3Saf4x17Tb2zn+zTWcOqywTRMp2tG0eQQytnIIGDk&#10;YBPH9TX7Fv7A0Pwy13XP2ufEFzJ/b2seHVsNB0+NkWLShIQbx1ERw7yMkQDsSwCvjAevhz/gql+x&#10;t4D+NIi/ae0f4B6Zfz29vqg+IGuaPpq3OrJNLEALiPThEEvmOyQtJI/mRyPvX5vvZYJv2HK1sPGT&#10;viFO+/6Hwh/wRX/bE/aN+D/7ZqftC6r8Q9Q1fwn4MhjvfiDpHiDV5J420hj9kkliWUtiWBZUZG+8&#10;oUqPlZhX9KH7UWq2HjH4X2/irwzqUN1Y3ml/arG8tpN0c8DxCRJFZeGBGCCOCCK/nA/4Ib+FJ9C+&#10;NHxi8K6/bXlvb3Xgqfw9rE15ZiNmjkmwLaSCYbY2ZVfcrktGRxyhz+rH/BJX46a7F8LPiN/wTH+L&#10;uqtJ4m+Bc0j+F2uJHMl14RulLWbqX+Z0tzKlvu5wpiHFKpLlxlu1gjHnwbfqee/tjfBrSPiz4F8Q&#10;eO/B/g2OX4m6T4Un/wCET1q3bbJNJAVmjtJhsfzlyh2LtLeYUAIUkV+dn/BKeT44eIfit8TPjh4m&#10;8WQ+INW0nw5aWWp69NqguzLDJEGWDzCpPmQxsX27kYvatCWALKf1Q8VWGpaJ4mW11KWaBrOaEyQS&#10;KVJ+UNknrggg5/2hXwr47+Hd18BvHv7QnhvxPNfXkd/rg0uPxV4v1Y+f/Zy2Ed+gt7lYBFcXMibU&#10;XePOhj3s7llL12Yzlp09Ptafe1+lzz8ulKcnfpqvl/wbHpn7JMNx8FP+Czmg+GPD1hJB4b+KngDU&#10;9VWYTebFqOqJpszSXELE/KjRCN9vJ27efvCvsr9t39mu2/aQ/Zm8TeGtOtlbXLfS5NS8NS7clL+3&#10;RnRPXbKnmQEek2e1fmB/wTz+Nnijx5/wUr/Z18H3vh22s9P0vxhfTaRrY0/ybiWxutIurZreV3Zv&#10;NQttjj6MFUDJO3b+2thp17ZxfZUiZZFOVZfXPFcVHk5Wou+v/A/Q9TEU60ZRdSLV1pfz/pn5m/8A&#10;Bul8XbvwTYeE/h1L4N1C1um8QeKRdf2l5VmTDNommyieCKTEtz5b2TJJ5Y2osiOx6Cv240HxJb6x&#10;ZRnzNzMuPxr89vG3g39jT9gjxXq37X3xn+Jtp4B0nVr4y/2bczRiG7vgrNILSJIzdS7txka2jYwL&#10;ITIUBYY5zRv+CzX7JvxbsdUh1L41X/gXwjBvhtdLtrG5n1/XotgLTyPZRyjTYCDgQhvtJAy7w521&#10;x0cLTwyklpeTf3nV7TE4tqycmklov8r/AHn2J8Zvit4dXxtcfDf4eaBN4v8AE1rj7fp+nXixWumu&#10;fureXRDLCxxu8lVeYqMhACGr8S/+C1egftGeFP24vAnwi/aZ+P8A4d8dL4ylt7rwz4cs9Kew0/wF&#10;azXSwlpbAyOzTNtbZcyvuljVmwCNg9Gj+J91+2h+1rrXwY/4Jo3vjr4W+A9H8KBJJNK8YXOnafq2&#10;tPcebPeTWcFx5cIMLOh2t5skhDyENlT8V/GnxFp/ws8O+J/B/ibW/tXj6x+Pljqy3moSeZePp9tF&#10;5YkecgllJBBZiclN3AbNebiM8oe0nhMP71WNk/Lm67W0urns4bJ62DjSxuIaUXf3WtdHZpp7N2aT&#10;17rVae+/G/8AYy1PwR/wTkj+IHiGDS5PEjSQGPUNL1eFpfsAu42jSeAQ7klWMmJiHHMmQCUJP5yv&#10;pd/4j8UTTwB1haZgq8qc8qRjr6jFfYvxe/4K/wDww1f9kTxf+z94f8PX0nifXra0OnyS2sKx2WoC&#10;7VrueQgfNC0O4Iud/mYYkDivnn9jTwt4m1rxNfR6r4WaXRzI039pleI5R1C5/wBYGPGB0Pf14uFY&#10;ZrhcHXq469+d2v2stvK+33G/E2Kw+YYqlCjPmsrN3btq++t+/wB/U6n4afBsCGPUNc02by/lDyRx&#10;mRYVZgoZggz1IA4xzzivV/gpbxa18XNU+EsXwymtzp2pSxR6g1yN8kMMEMjO0eMDeZgQ5cDbtAGS&#10;ak/ae+GGrx/sz6n4js9Nu0h03V9OnktI4z80QuYw8hKHONpOfboBXvf7CP7O8fxE+JXiL4o67Gzx&#10;6f4e07QX1b7OY5tSukG+WdmV8l/LW3jJ5yF5xkiuvH4+UsK685aXsl59PzMcvwsaddU4rXdvTb5+&#10;hb8Ifsratq3jgeP76+injsw1vplrBDt/djI8wHdgk7mwRgZ5PGKl/aB+JXhz4CapoN5418aWGnw2&#10;mjarEsPkm4uHIksdvlwq4LMTuAYlV3KckhK+iviPp9l8NPAl9dvqbabJb2zw2OopZtNILjB8pUhB&#10;BlIOPlyAR1OM1+TH7RPhL4x+Lfi/Zx+LbTVJmaG8uyZLZ3EfMeGmZQdrMFPU9sDivkqEP7SxC9q9&#10;Ff8AJn1VbMKmX4duitbr80eH/ta/H7WvjB8YdU8ex3k1nbzWcUItWfzJUhj+QJvYfM+CzEjozHri&#10;ub1nQvAPhnwRoPij4beJZNU1O6t1Oow3ClFtJmT95Fg8PghfmBGc9K7Xwl8EJfjj8C7fxfey39jr&#10;mk+LF0GNbi6tYrW7juBPMIMTOkkUysrNuO6PaWyFKfPo/D79mj4h+NNcs/Cvhv4dX+rahfSCLTNL&#10;htSzDadpYKfujOctwBzk199WwlDB0Ixg7RsvmrbP7+99D4anmGKxmJdSp70tba/C77rtt2tr3Rc/&#10;ZI+AfjH9pKLxBqZ8M6pIvhl7O+urjRYUkSLczqkb7myDI6ov3WXaGzt+U16j4S+IfxF8U/Cr4jfB&#10;fWPCVxY/8K3k0q0s7WbS0Se0hDPE8c8cUnzSFx5hQHghhkdB9Yfsc/sseIf2PtPk8SafrUm60kab&#10;xxY6RGklnqEwULb2gcfMXt3ZpDKnyhjtweteVfDP9izRvh38Cvix8RL621J9Z8VpqEci3F5KcWaf&#10;6QoTpnMgLGR9xwMA8mvn5YvDzqSgtrx5dOqav19fvPbrfWqkITnulJPXo1pstenT9LdR/wAEqPjN&#10;qel6z8QPgbqviHVbe41Dwu+pWem6fcSpDeXltDcokptyx3hInJIPGUjyTtUVB8bfi1478Da5onhP&#10;4WaPDcLJrFjb22k6vCt0NakknRTvVv4mOD5gHykDGOCPBv2YPDP7S3hrxlY+KPgJ8OtSu9T8baHf&#10;6f4PXQLNpjqcsDQPcQRjcWmZFB3qOTnIzg4p/tA6z8bbnTvtX7QHgjUtFXUZ57WCSWwa1ieSIMsk&#10;aZLZZBuyVbgj2rSWS1MViFUha2mj7r+vvPNjnNPD4dwle/df1/SPZNe/aW8ffBH4rJ4p0n4bXNrL&#10;daVrFq2marLbJcS6iYUhTUm82F40VGS4LQks0csMmJQ3K+z/ALQfwg+GHxq+KNheeB9VXTNT8C+F&#10;NTsWvri7862ivL+0KKMfKzFNrytIgyT8vA6/BuuftQ+NPEPhHVPC81x4cvodYjsTdawvhi0OoQSW&#10;uTC0d1y0UhLMzuhUyl2LA5OWWn7XPxqsFvLePXbVI9SvGuL5WsQsckm4Mc/MOMj6YJHFFThXGr2f&#10;sJRjy82vfmSWuj6K33djGPEWHnGSrp2k07Xulbttu7a26WPrv4zfsl/tP/8ABPn9kH4F/E3wh8ZN&#10;b0bWZLq+eTVvCGqXdgHhUjZuXIU5Qrndw2egJxXiHxx/aQ8YftffFmGX9qz9pDW9Q0/T7a7t/C9x&#10;4o1AzWeku8aZYoqk/O8ahmVd7YAYnArkfjf+3P8AHT9o7T7fTviDrcMsFnEot47W1aKJFA+XYu9h&#10;xwMgDIHJNeXXXidUl/eTN521o2ErD5mPXvwCM9OefevrMpwWZU8A6WMkuduTvHpza7tb3be1uh4O&#10;YYzL5YyFXCwdkldS2bXkntayet99rnc/Cj4qfG79kX4oaf8AHj4C/FzSdL8R6BZ3FlpLW9ot4Jft&#10;CeVMiQSKR5Lx5AYgNtI6Gvq7wZ/wXU/bB0GD+3PiZ+y34G8Rau11CdN1GH7ZpYkx97zLdGkyflJy&#10;rJyehAr5R/Zx+H3hP4pfEGK08UeJZNN0vT4/NutWt40Y2qgZUlmIUAZyzHgD3xXRWXxX8UfswftK&#10;n4n+FIdJ1jWvDmpZ0ifV5xqGnXW0/LONkoMqupDBgcZzXrSw+Ko4ec6XvSs7Ju13bZuz69bHle2w&#10;eIxUIVvdjdXaTdvNK66dLl79vP8Ab++Nv/BQXx3D42+NHhzQ9H/s2HyNE0LQUlSz0mEjc6xiVmaS&#10;SVsNLI5yxVAAqqBXlfwr8K+BvGNxcTePPijYeHtOsbdprgsBLcXTDO2GBeAueMuxwB0U8V694Z8B&#10;/Gr9ur9oLWfjl4v8FQMq3w1XWNJ0HRxZ2c6l8mJEP3Y/Xkn5sknNcF+2D+zRa+Cfia+qQfDjV/Be&#10;m6sqm1sZ43ihklAw3k792VIx0JBOcelc1TB4yeCtC1ObtezvZ9bNqz7Xt52OuOKwUca+a9SCva6t&#10;ddL2d13sn8zzG/8Aj/efC7w74j0PwD4nvbebW08qOa0uChaLeuDlcADbkYHrXDaL8UfEGl+DPs9p&#10;qV1PcXFwUuMXDb3XcxwT17+vStrV/hr4XsZ1SyvnuF2tuabqD6Yx+FX4vh94fgtGuINWurf90pkC&#10;bEJ47DGa5HlKlNyaTva/d2R0RzT2cYxUnpe3lfexx2jQ+JfEGoKblvJSP7lumFCZHpng9/XPWurn&#10;g0nw7aqqweZcsv8ArGPGe9aOn+HLbR9PlbTr2VU5zcK6MyqSOeByeR2zzWZJ4H0/Up1Fx4mvv3jH&#10;5/LTt1GTgZx/hXfRwcaa2OStjZVHfmOd1zxZJNDLbh/vLneDz9PpX2fY+Cv7b8H6U2v+MdHvI7zS&#10;LN4rc3nlmNmhQBJNkZ+Ylj6cZ6AZPyfffCDwiIBJD4qvbhpF+VAIxz25wRycccHr9a+lPh54amlt&#10;LO+0jUbWNp7ePzLcXhxJtAXZhl9Bjrj8K9GjTkr+0irdNjysVUi4r2UtevTseI/FDxLrM/xj8e3+&#10;ua7HcX8l1b2kck0xlX/R/KjhUSZ52rHEu454JHXmuG13W9X8W2q2V54h3/Z5sWscluGmfHBQsSBI&#10;o5AySfT0q38ZUtdM+IHiQtfyK9zrk6zWyxjcqrOVOx9x3EEdCBmubhWyXVPORGureEfLLdNtIyOu&#10;Fxznpz1rxakmpNLTf87/AIHbGPNab1enTtZdfuI5rHWoriS/iuobPcnlr9puhJOmflK/3lPJ6gdc&#10;ds1R0q+e01D+0JLOK8VY13xzLwyqMdPoO/1q74r0+3l01dQge4OXyk0kiCM5z22hgfxIznpWJDBb&#10;Npu6K4ZpmfAVey7ec1z1b83mdtK06d36f8P1Ok0u1uNQhvNWtNIRrS1hMlykTFY4lJ4RmPc8DAz0&#10;6VR8RXsQlFj9n/s/c2JrZcncR3Oce4GODineH/Ew0K2k0vylVHydqycMSRlnPsFGAMfrxP4x1LR2&#10;gtxYzTXEiR5aa8bLM3GQrDsOo46N1yDWftNkEYNVL29C3rFre+IrO3i0nQpJpLK62MANzFQoAX8M&#10;HIC4+mMVcli0aG1aPVJreS4jIEiwXwWOBc4ChgMSOeTgkYC9awdG1CQQq0Eit9nt9pk+6qhjznnu&#10;fXr+eKet6xI0IsYj+5RnOfu5Oefp9P8AGrk1LUqnDWxN4pkgm+eG0WP7OPLwj5Cnk5yuBg8446Dv&#10;1rFuGjkUeU2T0Ytn/OKkW5Y/6RIpbzP7+CWOOv0H+TVa4mmZtssudvA28VgzqirEEud2CabmnHJ5&#10;FNqTQKKKKACiiigAooooAKKKKACiiigAooooAKKKKACiiigAooooAKKKVFeRgiKWZjhVUdaAP0V/&#10;4Ny/ht4P+Nn7UGq/Dn4l+EtK1zQlsfPlsdU0qG4UN5M7ZzIhKjdHHkAjOK87/wCCjHhbw14W/wCC&#10;x3i/4c+E/D9vpmh6P4lgtdN0vT7SOKO2hNnHIyIqADG93IzzzXuX/BsNFf8AhT9sbxFY+ILKexlf&#10;SoC9vcWrLK0ZhvDkA4I7duc14r/wUtNxN/wW7+IsUJxIvjiOON5Dw5FnEofPo3X8a8DfM6/+D9Ee&#10;t/zB0r/zfqz7K/4L1/s+eKf2o/jH+yt8CvBWsW8N3efDR1invmIwiw2OW9zjkjttYk4FfDv7UP8A&#10;wTR0z4bfBST46fA3VdU8SWXgC7t9J+NmizSRfbNCvJWPk3abAf8AQ5l+UOQTG/DjDCvtD/grv8W/&#10;Geu/tFfs3fFT9lnxFYN4w+H+j2tnNb6s3kob+WK1EcAjkwZgwVw+zIC9T0Nc7/wS/wD2f/HPwFn/&#10;AGqP2VP2gBps3iW7+EmpXWvxafqyXkaP5cNx5UjqSpk+cN3wT15rDC4irRwsJKei+z1d5O9/k1bz&#10;NsRRp1K04uOr69rJf8Ej+ADfAzU/+CQtj4p8Rfs46O3gk/GzRH1LTYbyUXd1LGJI4hdTAf6ShWS4&#10;z9w7pF4wAB6V+w38H/hn+zP+07+114A+D8tjd+FYPh7r+v8AhaWGJWjudJls4rmGzZjlysazPbth&#10;gcK/IJryH9nvxLJo3/Bub8R9TsLeGa+0Hx1oeqWaXMQZBLFqcZBIz8wwOn17dcn/AIIfeOPFnxNT&#10;9obxf468Q3F9qGq/CDxM19dSqGLbrWIYA6KBnAUYAHQUvZT5asub3ea1rve6s/uD2keaCtry3vby&#10;ZwP/AAWh+Knwa+LHwP8A2f8AUkvNLtfihYeEWj8QeH9G09IY7DRJUjm01JFjASF1RiFixu8tlJxk&#10;Z+DPCHhq88Z+KtN8I6dcQw3GqX0VpbyXL7Y1kkcKu44OBkjntX238Yv2GPgfrP8AwSkH7cfwn0XV&#10;JvF1n4k0e28VNeatLPFb2VzBtaZFY/6x7uWGLnIURvjOeMf9t1rH9n/9iD4M/AjUBa33jrWo18Sa&#10;trE9rG93p2nRqY7KyjlK+YsZdpJCD1EcQHC4r1cLWhTpwpwu9WteltWcFenKU5Tnpon63Pvj9vrx&#10;C+i/8EpvDs2rWsy33iT9mPTdD1BbiMq9tf6Xd6fDcxnjnbNFMhJ4+XIPPPn97450jwx/wb2fD+6u&#10;kkmm1X4feItGhZCMrI+o3Qzz/CqIQcc/LivVv24Ne0PRP2efCvxZ1TQodQ0XWfA76r4q0q0gVbfU&#10;FnjgnmcxnKGRwdxPAd1BbPOflH4t/wDBQf8AZW+KngD4c/sL2HhmTX/ClhenTtW1TwvbnS455by8&#10;ZnurOOQMtoih1/cBCJC0vMYYE+RRjOtG0YvSfM7eR6dSUabTcvsWPz88GfCD4kePtNa58D+BtQ1R&#10;YWkLPaW7Nu2J5jhePnKorMQuSFBJGBX2n/wSt+Hnhbxrofja58IaCw1/StB3a9resMY5I4JcxrZ2&#10;0SEgZYDfK5DFMqFGcH0zxbp1x8O/+CpOkfss/DG5Xw3Z6lqjeDtN1DQ1VLfSLW6to1kMMBBCvOW8&#10;uVydxRmH8Rrpv2H/AAvoXw5/aD/aM0Oxtfs8Nn4LjkaPb/rWguZo2kJ/vsEyT65NduKxlSvh3G1r&#10;pNffbU4cPh6dGvGV7tNp/dfQ8z/Zd/ZQ0rwpovj/APbUtNIu2t9L0HULPwvDqU8c0kN7I0tvcakF&#10;QfJDHudId+GLbpBnapPxbp/wB+MfjH4kaxeHTjYrpqx3msawbsSW+npO4SDfMpIDOzKqrncSelfe&#10;P/BMfxFcS/sA/tbyLJdRxzX1ndbfMJ3czFnUccnaOfavI/CfgzS9L/4I+3XiyWaTTV1r4hXwvNQR&#10;WdZTGYljLqrDO0rwcEr8xHQg7U69ejWmm76xX4afdr6sz9jRq04tK2kn/n+h4ZqX7Av7Ttp+0Lp/&#10;7MetfDW6s/FGoMJEnurhfsptRjddmb7ohUbiXyeePvELXp3x9/4Jp2ngTw/458Z/CrxRd6xpPgia&#10;z026kayKi5uRZxy3EzSPtCbpWIjiUM20bmKgfN9IfCH9tH4W/HT4x/sq6fZeIJLvx/4cnvNH8RX1&#10;rIRDcW5tJEjX5gH2O6pIQy/eZuuc15P/AMFAf2xdZ+DfxY+PfwE8PacskvjbWtPiaSeMMljDAGaS&#10;aJt3yyyBxGQBjYpyTnApYnG1a0YrR21039635C9jhadNvdX018r/AJnxX4V03XrrVodEsra3lkWR&#10;VWO4UcNu6Ddj19QOvauo024kWCTTDLNM9s7vM0zjhiB3GQwwBjHasf4arrWoa2NUt7F3dY5hbtaq&#10;vmSyMjKEALDPBOcfdXJwabp+q+QrXifPdQxsl1tkyfv487gBRnOMEngA9+PpsHio4esr7Pc+cxNN&#10;1E+6Ll9KkkLN5PzNhWbcGJ7569cgVh3bddkxUMm3buz36VqNMhmkNuWkKyBoWOFyuf4hnqSegP41&#10;Xu7Fni814xkllbPduv4Dnn6V6dR+0WhhT9x6lHw9p0Gq6xb3OpTFbOO/to70xqCwikk2kgHPIA9C&#10;K+yPHH7CXg74VfFTwnpOoePri08I+IPCusa/f313ZFJNOfTJbrz4I1JUF5YraJgTgq0mMcYr4/a8&#10;uPDxW0ks47iNoZgEj2lXZlG0kgEnYcMFPQ+mTXq3xh/a0+O/xf8AAnhf4ffEjVluF8J2d9a2M6sj&#10;TSx3ziW4VyDllLKvrjc2a8GX9oQzOlKi7RTan6NadO9j1VPBzwNWFVe87OD9Hr+BwVxqE15FLPd2&#10;JXzF8yRfu7D/AHcY/P1OTVW+u/OljluJmZVVQFVRyPQVWl1KYRJcSOG3Ek7mJz9ffmqN7qDPIuV+&#10;VcYwfXryPevpaldW3PJp0bvYvhGubn7KIjs3lYlLckt0yR1xXX/Brwlqmr32peJ7LRra4TTNPYeX&#10;PJ5aMz/IxU852rk49+vY+f2+oSQQrtumPlM21T8yqT7dq9Q+GupyaH4FBi0vUo7y4mMttdQ2uYp4&#10;/ukfNxkYwGA4J5rndRSWm5rySjuXNYub+GKSwENnaTLblprcxh0uCQTgYAG4BT0POD14rW+E/jzx&#10;18GPG/h/4m/Cu7m0vWNHvFvbC6tgCY2U/eUHB55XB/hLDGDVOO6TT5Y9O+z3EKyR7ke6ukvUGScI&#10;yvgHAOMAAgjIFZ2iX13H9qsW0Wzjm1BlhikvLWLEeH42SOAYnyMbiAcMR0JrllO5cV7qsf1wf8Ew&#10;P2gPDv7Vf/BP3wZ8ZfCunXUFnq1lc7I767SaZpI55FdnZFUbiwJK/MQSQWc5Y/H37XvwZ1X46fCj&#10;44fsueFtNtJvEElw934Vt9TVmga9guluYCVRWY5CsoCqxJfgZrzH/g02/bK0g+EvHH/BP3xpr3l6&#10;rptw/irwbZ3BA86zk2pfQx4+UmOYxS4XqLgkDCk19jfGrw03hH9sPUNZtE/d30dtd7WX5ZAY9rD3&#10;+Za82nzU60oo9CXLUpxkfjP/AMEvNK1H4V6f8dPC/iLWo7zxZq8RtLprtWv/ALesZf7ZGJZF+a7D&#10;S7i0vy4glDKxzXcftYfGP4meEPjt4W/4KC/AttQ8zQ/Dt5pviL7LokywX3g9y1lcDy/NXzRAu3OH&#10;VTKqyq2MY+jfEP7MmhaR8cP2qPhBZTXVxpnjH4g6ddNZ30oH2e2ukgvIpYMRYVo5548NliEXYEYM&#10;xX5g/b98VXHhyzb4P6FpWrX11oumxw+LtTt5BbHzbiGAzxSpEHyrzKX2CVw20F9zfLXJiMVGGMUt&#10;rNfkl+ex3YfL6uKwbpRV3KL0+bd3fS3Rt6dz64vP2xvgJJ8ebL9mP47fH/TdD17S/hv4SvrfxR46&#10;uINJh1uO8sUkZVA/cwtFG0Py7yWWTrlDnxy90jwl+2b4n8T/ABdh8Ii50DUPjY8uh6xfxu0d5pLT&#10;C1tXhXoqzQwBgf4kI9Mj5G/4LO6bN8Rrf4G/tOWfheIaRqngO38KXWoeeJHmv9N8z5H+UdLeWArw&#10;PkAGeK/Q/wDY/wDHWjaD/wAE4PCp0+3FxrEFn4eeGxs4wrmGK8Bd3IP+rCp87nAHOeBXzXHubYnB&#10;4aMMNL7bV15X0+eiPpvC3JI4rC08XXpNyUaS5JLZzWrb292z11V9eiPJ/GafCj9lH9srwR8Zfidq&#10;0Om6FouoQTW0FxII0tRbXkb5GFOAUDnb0XH+zg/p7Z/HG0+O1jIf2J7/AEHxxbtdCHUPHkEz3mha&#10;QOrqht8m/ugCMW6OiIWBllThW+Ivih+yx+zr+038HNX/AGzP20vGlj4M+Fvha1uom1WSSe1TWrpi&#10;6Lb2ZV1eSNXZtsiZaeVAApTK185fCX4W/Db4tfs56Pp37MNtrtr8PRq80Ui2Pi6/vrqaKSGOSI3A&#10;RoYIn8uWISQmN1ikZgZGUCvPyjOP7DyKnXzDm99vp87v5W9We1xBlseIOIPq+FnBckIpu/2tbxXf&#10;Vfj92D/wXg8J6Rp/xSt/iB4e+OV98YvG2h6GyePI79bW70vwaokIt/Iht1EFi8srMWtWZ2HkBmLk&#10;15j/AMEp/E3wu0bQfF8/xN0TwXeeItV+xz6JrXi7T/tc73BkiGy0jkbyt8ayRNhhg4APXngf2gdf&#10;uP2WNZ+Pv7KHxSuWs9QvRZ6dpemraRvb/wCizN91o9iwkRuXDKuGZ5AR8xNfLPw+8bQeGdV07WfF&#10;EFrLpdldK8N1eRNILab7MApG0ZR+Mo3QMmf4c16mNp43P8PWoJunFSi4NX1XLGX/AKU3F+nkeDh8&#10;Zh8krUXB86SkpKyWvM43dr6tJNNtu1lex+kn7Gtj8GPgZ8d/FWv+PvidDpc+n318sa3lvL/pFqjT&#10;fvSU4yWWMbOnYcHI+PP+CkPx2+BnxU+PvizXv2c7mWbRWEjPqDW5UeaskkjtGDgqrFgVDcqDj0A8&#10;r8f/ABim+MviG3ttAt7mSG3V1vNS1DczXBbkkgnoMDHqT0HJOz4J+E97rH2fwz4VaGCadsNMu1RC&#10;pOC2R1JP49qMryOODxUsZiJtzkkrdFb0/UwzLOqmOoxwtKKUIt27u7b+W7KfhTwd4cvPhIvjvVxC&#10;trdWMM2r3V1GwC3DSCNFJXkguFb5eeSetfpx+xJ+xbY/Gz9lTTPj58LbeOPw/wDZWjSeG0JjtbiO&#10;Vo5bd3/56rIC204Yq6N/FXyX4I8PfDTUfhbfaPrs8mtaHZyPpPiC3idWkWbzlhyMZxKGZJUYDIIU&#10;gHmvrT/gnV4h+Jf7MXwz8E/s86j4h06yRdP8TX3iS3j8xm1K7lvbUwzy7iF3rbsoBwWwxXIGc9md&#10;VMRLAp0XZ8/yaSu1butPvS8yMrwsY4j30muX5p3SXy3+59rEfjD4K674i1m28GNdXK2NjLFPqV/c&#10;KY1Q7siNT3OOQQOpHpmvpj4NwaP4K0W18J+Gm0vSY1s5JNP05mMe5Mgu4UHLgFk3OAcFgCckVzq+&#10;I9M1DVo9P+3WyM7bljafaVYk/M2c+3GTxj8PjX4e/teeLvi3/wAFI5tb0DVbz/hFdB+0aDY6Xdj7&#10;PJBaIgN7MFO4pI9xGH5wSsEY4xivn/q9bHqSvpCLl5Xt+p9BUqUsHyJrWbSXf1+X+R+gnj/7JeWk&#10;lvpwka8tk3xXis0kdivTOwAmV2/uc574Gc/OH7R/w2ZdPh8O6DZK2t61eSD+3LmON5ZsbWJUEHJ2&#10;lQ25VVRnHQVbm/aktPHXxmvPhFpl3u/4Rm0jvprp5l8pZgB5tuyZVw6o8bFug34weccp4v8AFvjL&#10;4wfEYaV4a1JdJigh2XWqpbmZ7eNlILrkfKzDjvwvOecedh8vxkKnM9OvyZ2VpUo07Rd99u5+fHiX&#10;4ajwd+1PovxCg8Bf8JVp3/CXC20jSdYUXk2q3JXEcctspLXKyXDoWxlZHZo+cmv1E/4Jo+HfDEfw&#10;l8eeMdH1bR4bXxX48vktbHStHWxm0i08qJxZDbJIYFIk8wQq2Islckg4/OPwN4h1nRP2tdU8A/Eu&#10;zbRfElv4mtV8M/ao5CkDxZNq5yw+yyPJ5DLMoILyNuwBkO+CP7bvjb4K+Jb6fy5bzULiW8tbuwui&#10;IJZI0mkcNKyA/vFZlZV2FFbzMBQ5Ffe4zB1vqsMPJpytdP5ar8f6TPhcHjaVPGy3XPdWfk1+tv6R&#10;+u3iH4ZeDp5/7HSG3tbSOGISLp0zx/Kp+VG28leefU5HevNPiRp3iFvCmqWP2GxmtbuzuLZLNZmY&#10;BTGUVASMMOeQMDtxivKP2WP+Ck2sfHH9p3TfgR/wgN5HoGseG42tWmuBNNb3kVsJ5JchM+VIfNQZ&#10;ZvljhYAbmz7t8UBZyaFdXdndPZ2kULGRo4TtXgszFjgbQOenbmvmfqVTDYhRqLXc+g9pGtTbg7pH&#10;zj/wQXsPGHh39qH4VRa5cWWreE/FGuaxq3hu4tQ8baJrNjp88NxbuoP7t5IJS+0nogJznA/YD4r/&#10;ALK37I/xrs7zTfip+zR4C1oXc6TXVzP4VtY7l5EcMr/aI0WUMG5yG575r8h/+Dd/ULuw/a00g6X4&#10;uutY0XxLp+s6jq32iRStvrlvC4knweQZYbhcHnIAJ5IA/ZqG9+0RzMNvLEIfX2/GvuMDRlGMua27&#10;en9b/na/U+DxmI5uXkvol/X9bbdD4b/bV/4II/s4ftJeKdH8YfB7xq3gG4s454dX0iS1lnttV3sz&#10;iU3JaSSKRZGzjy3VlZgSPl2/lz+13/wSG/aD/Y51DWtN8b6leahosctwdB1DQ/Bd7qVrfoDmNjPB&#10;xCGXALypHtcYKjIr+jjQ9Mhkg2SSt94t7Cqt3dQyyXGhQzrPZ3Kst9azIJIbhcfdeNgVcezAivQi&#10;5R0izhdTrNI/kTt7hvD9/caBfXv2O7s2aK6hmmWN4pVbDK6nlWBBBHByMGpNSvmmC3dpcpKq4lmZ&#10;SCqHGQBt5z39K/qO+LX7G37HfxKu4r3xz+zv4OjuPJeJdS0jw/aWcuGOdzGOMB2B6Fga+Vdd/wCC&#10;AH/BO3xFoltp/jnxN4+1TU4ZZ/O8RWeuWmnSXayzPLteCK2aEbC5UFVXIHQDCjojiJLeJlKNN7S+&#10;8/F/9nj4h6LoHjmGLX1tRZahiK4u2QssQOeSMHn146Hivp7/AIRv4HeOrfTbPU9Hu7zw9bzyv9o0&#10;q3L3emhlUsxSEthdxGAcYDDnqK94/wCCiX7Bv7Kn/BN74ZfDvxN+zn4F0nxtc6/40u7G+0n4k6Xp&#10;2uxfZksZJstJBDBPjzAuAZNoHAHSvRP2HP22r1fCMfw1+Kn7KHws8A6HqjRQpqngPwKdJuIyrBYn&#10;ykxZyu7ILk884NdlHEVJQ0hp6nJWo0VJPn19P1O2/wCCfnxM/Zh0TUo/hb8KNRvNQushI4tRkLzG&#10;E5OBgsVX+I5PGDXQf8Fnf2Tl+Pv7NVv4u0azUXnhV5LmNlj3SLD5Z+6fQHB57V9LeFP+CU/wb/Z9&#10;8ZTfEX4NfDyw0m6vhKbiazjdIrhyd4by3CrG7EucqzD5j25On8ZvCXjiT4W6p4Yf4Q6j4gtrqxkg&#10;m0+OJH+0ow2svJw2Rnjv0rH6xTnVU4v1udX1ecKLjL5H8tek27NfvLfiWSby9lwrTZjVjkZJ/DPP&#10;IroYro+Ir1dPi8V6XYW/2YmK91i8S3hBSPcUZsHLMowoI5bjivrZ/wDgh5+3r8R/jXrFl4V+Edv4&#10;J8M3N839m3njFpLWOG3dmIi/crKwVPu/NtOMYzX25+wN/wAEkE/Zn8cSfEj9oh/B82pabfE6N/wr&#10;m/1H/TYWB32l79sGPs+djbEwzFFVm27gblW5YuMNWc/JC6nUdkfnd8G/+CTP7fXxs1qFfhl8Ira/&#10;00LDc3HiOz1KAWccUuSsqvK8Ilbbl/LUksNvIBBr63+Cv/Br34suNat9e/aA/adsbfR7mEvcWfhu&#10;xNvqdjKZOWZZRcQS5UZwsgJLDLDBz+rWpfEnxBrUcVla27Jb26hIYd21Ik28IijAVQOAoAA7VRa7&#10;1OdmW8u/Lj5/dx1zSlXlq3b0Noyo/Yjf1Pl/4K/8EOv+CcH7Pvhq8tfiH4S1D4r3T34uF1bx1MYm&#10;tYVRVW3jgtHSPYCCxLBmZnPQACvySi1bwlbeI/FPhT4dazGi2uvXsmnzzfu/m84/uTyfKHkhY1GS&#10;B5ceeCTX71+OfFdvp+lS3MbswX/WDdy3QV/OHqOtPpth4yvtLVVstMu7y65dHzciR5FaXJG/edyF&#10;VJIUjGduK6oSlTpc7b/4Y5LutVcbLS343PCfFuo6jdeMNaj+3M0a6ldOW2jdjzDnnPTIzx3796qz&#10;vqWoQQ6ZaJC0EFv5q7VXcFOSckjqME4/nVG3kuL67utR1VvLWUs0ibiFO9txGM8jPb2qGwXSikzX&#10;l+8aspMKoxLcdj9RXh8zevc9n2cVt0t0uWp9P0i00aa9a/juJ+gtDu3ICM+ZkEDHoMH39Kq2lwtr&#10;p32T+0dsTszyJEcuxx0x/ieOuKmh1ryo3TT1khdVUExL94YOTnPBI6jofzzn6pf28m2KC6LKgxt8&#10;oKB9MGpqONro0pxqOXLK/wDXyJXv9JktvsqaWqsq7lmikbzN2eSc8H2GB/OprMPqhhgtoftMkOX2&#10;NgKPbntxzT9I8LNqgju4re6jsUKjULhox8vP8GcZ4I4zjOMnFbEEuhaVaXGmXXhmG+lkIIummYMQ&#10;uTwVOBx1A645x25+W+rNJSjstyC+Ok6jo7/2wI4bz7UTH5ZEuFIUM7FTgAYG0fX1Brn3ubaw8ua1&#10;TbJ/e25U/rV3xfq5u5odOtvLS1t0xDFGuNh7j35rIuWR2D5y2z5s44Oe2O1aS00KhHRXLEU80Srb&#10;3SgK/KyNnIBGegqvcRiNsJESSP4uT/8Aqp63c5gaCI7VC5+Z+/eoMxhB8nXq278qg0SIifQUUrfe&#10;pKg0CiiigAooooAKKKKACiiigAooooAKKKKACiiigAooooAKKKKACtj4feOvEXwx8c6R8RPCVxHD&#10;qeiahFe2Ek0KyKssbBlyrAhhkdCKx6KGlJWYJtO6P1i/4Iz/ABP+Fni79suT9oLwDF4p1TxNr+jz&#10;P4q8KSP9qurG+SGfc9tczSKslvKrZRJGDxlGX5gFJ5r9rX42fsr+AP25PiL8YNP0DWtQ+MnjHXHS&#10;00bWdJj+z+FRLbonzCUMssnk9GAJBYFeOa57/g2weVf2r9e8ov8ALpkbttbgYiuuT+deT/8ABTG+&#10;3/8ABYz4gahc3EkgbxZbO0hyzEfYYOeevFfOfVoyzCrC7so/etNH5fme17drC05WV2/u319T9Fv2&#10;5viNonhL/gpD+xzP4itrVraTQo7a4mubBSkQeWy6cYyuzbkAEA4wAasfD3T/AA74G/4KxfteaP8A&#10;EG7tdDtfFnh/VobA6n+5jmnvtLtXjjHGSxckBRzw3GRXzF/wcI+JtU8LeKv2fvGOlXAF/a+EJnjk&#10;yeCq2hA46dScg55znNfE11/wUB/aWvdO8QWN341lmk8QW5guLyaWSS4iRhh9sjMWJYcEsSeTjFRh&#10;8FWr4WEqdtVbX/FcdXE06eIkp30d9P8ACfbX7Mml32q/8EMf2hPhMpjk1zQ57W7l0iCQPcGCG9k8&#10;2QIpJeNChJcZUY615n/wRq+NvgX4NeGPidovxE8babocXjDwBrGkaTcahewxRvezxRJArlmDIrMj&#10;LvwVUkbsAlh4/wDCT4KeMJf2PdX/AGqvFHibxtcWljrMPh/w3p/hnVpEYyvExaN9qP5cflKxJOBt&#10;XADbuPmu5tbiK7Nu1nLGzNhYpFO4c8DoMn8K9KnhY1I1IX3ld6ddDkqVnTlCdvs2+R+m3/BJz4vJ&#10;4p/Y0+Lf7InxW8MR6h4RvNHtrvUNSmvlWPSTYams7SdcOXEuxMNgEBiGC7T8O/tbfHPxB+2D+1Dr&#10;PxB0/TdseqX0eneGNKg4EFlEBBawqM4DFQrNjgu7EYzivWPiPq17+yR+wtY/By02xeJvisyXmrSc&#10;+Zb6TGc7Qc8CaX5c4wyRHPUY+VNM1C50nUrfVbNts1rOksTejKwI/UVWDoqVadZbNtL9X83+RGIq&#10;WpxpPolf9F8l+Z+q/wC0v+0iU/4J0fCvwl4w06WCa++FP9ifvY2DRahbQyWrxSjI2kyWLrgjIZhk&#10;EZr8v/hfff2b8SvD+pG4SFbXWrWZppHCqgWZSWJPQACvvb/gq14ruvE/wh8K6j5jLaP4f0u/0dmw&#10;dkdy7zEgjqGLlvboMV+eCqUmVlZTznkZA/CjLKa9jKSVrtjx0n7SMb7JH6e/HvWJ7X/gvh4B1Oxu&#10;4ZbW/wDiT4f1C0uI2zHJHJ9kcMuMghiG+b2PPUV23wPvrqb9qP8AagUuu2b4b6o+8rkZF5dfMD05&#10;weR6Gvza0H9p74neHoPC2ow6pbTap4NZ/wDhFdauLffd6au4uqq3QhHJZA2fLJ+XHQeo/sk/ti69&#10;8DNU8dJ4k0W31CTxx4VTStQ1r7azNaxO3zyhP+WjbJDlVIK8tg4NZ1MHUVKy1sreuqZMMVT9pd9X&#10;f00t+Z9Ff8EzLnUn/wCCe/7WUtxMvmNZ2e1ZJMnywLhWUenrj06VxGgeOtE8Zf8ABGmT4e+FbiW8&#10;1Dwl40uLrxZbLEdllDcXBELcEHDbk54H3uflIrM/Y5/ai+B3wN/Zg+OH7P8A4w1m4fxN4+ghh0mS&#10;2fzbW4yGCt5hwE27uepIfP8ACRXgHwsj/aE+F2keMPGfgDWX0fS7qyGj+JIbhgsV7FdEhLVkkQrM&#10;zAEqFyRjcCAM1s6anWk9tYtX62RnGfLRSt0kn5antf7LPwh0v4N/tp/BWSfxla3F5rWk2d/c2Kt+&#10;+0uZ/MkWMngFTFEsgIJOZduM81wv/BV+3uLr9uvx9qKLuj+3K0zL0Rig4Oe/Nch8G/jo/wAIvjLp&#10;/wAZtR8Nr4u1yytwbOLVtSdYbaURmFXZUwXCRrtVCwGAM8cUvxm+Kmm/Hb4lS/Gbx2vmanqWpLca&#10;lYLZ4t7nHRcowKrgYOO2SDmuiNCv9aUpK9o2fre5j7aisPyrTW9vwPNfCWqLpl5GJYbeS3lmVJ2u&#10;GO1VJwwOOduOuByBjpkVRa5hWaSEW0citJiN0BG3B/h+vv29K9T+LWt/sval4AEnwx0zULXxN9uj&#10;j+yrHILOKBHn3yIzuzM0itBlT90xNgnfx5MY5ISGdWj+bGOhFdEJc3Rr1MpU1GV+/Y07TUHk1CS/&#10;j3RvuBjjhG4RqPc52444zWquq395p6xuluI1V98kwwy57sR1PHpXNQPcQRmS2Dxq42tIeN3NdDHc&#10;/YdEmW1lk/eW6idMboZiGyc88+nb9a9DDVJ8rSfdnLWhG60KNvrk0Utw1pJIz+SypIWwdnO4nr0B&#10;OMevNaNrDFDaLrst35kdxiJZOMRHrsY9ScHlsAcdT2wrua0eL7TbJNuYYm/dqse854GOi46D61at&#10;1naJb23jWONtsdwskG5B1y2D6Dv1JzWMK04zckKpTjKPYsXFwWh8p5NuGI8tZQQD7dj+FU3djnav&#10;y7Rv+bP/AOquitpbQw/YZtMa8jjyzzQqQQwGcBW4AX8CQTUkWl+GZopHksJJZlTeFtbjard8fNnG&#10;PTmu5SdSKdzOLUTBsrCbUruPTbZF3Tyqi5YADcfX+p7V7VB4cubaWKaz0wWNr+7XFrcruZsd489c&#10;DB45P1rjfCPgbSYNXtvEGoM09iyAyWrIS+/+JFYLgMAflJBGeorstZviNXtLJNEup9NRBFZwzSRr&#10;ImDldzINr4GMHIPXGOlbQ+G5nUlzSSRX1fQokubqKCO8S509pUu7aS4MePmPI4JI/lxgnmmQ288U&#10;E1wmllo2h83yGZ2Vhn7uSCBzk/dxT/FvjO1v7ppbTxDd31uwWNVaTeLQY+aNt+WPIGM4wPU1jw+O&#10;vES6iupXN5uhvWbcZJASwPpyCOMYIJ5P0qKkrTsZx5pRR6l+yJ+0p8Q/2RP2lPBn7Vfwwj8zUPCm&#10;rJcLbLc4V7fBSe3kA52SwvIhwMc57Yr+lrxZ8Zvgr+0X/wAK1+NPg/4i6Xp//Ca+GnvdH0TXtQhs&#10;72eNCA+1ZXHm+U0gDFC33lI4YGv5bLfVLW5ume50tbyK6cKy3m6Tyxz82dwUeuSDj2PNfp3/AMEx&#10;PDGif8FPf+CaPxe/4JJeP7nTbzxV4PsR4s+CceoKZbixuIcgiFmDCOPJWFtrAbbplGQx281aPs7V&#10;F/SZ1Unzr2b/AKaPtT4hX2m/ED45fF6HwP8A2Hr32r4iiGPXrSTfNZSW2madDCsM8ZO/yn8/92pU&#10;qyBsnkV438UPgN4R+G3/AATZ8feJrjQ4NQ8SaBJq632p3G2CO0uYLtwrOq8S3To8arGMBRuYElRu&#10;+d/+CBXxeX4R2V54L8VRpYtpd80d5FdExy2UiO6SRxQ4wJy8nlnOCu0+hr2r/grT+0X4b+Fn7Nvx&#10;E+Duj29xNdeKNSWKK4mZ2jtEIijlCc7TOy27IzfwhmxncK/IcxrYzGcVU8LK7XtIpJbJXWv3N3/q&#10;37Vh8LHLeHZvDRWlFVXLrJqPvXd9FFvSN1ts27z4D9gf/gnin/BYf9js/BvxD8Qm8KSfC3xPPqmm&#10;6k8JmWc3OjLDCj7sZRbmCKR84JjLbSrcV9Efsdfsrf8ADJvwT1b4rf8ABRbQZPh78P8AwHpv9la1&#10;b6tcxPL4puILgNBHbRo7GSGY7gqjDS7UwnzFl8w/4NsPjF4R8Mat480jXrq6tYh4Dj1K/nsw0kzw&#10;wB2mdRgl2IZcLg5xjBJr5Z/ag/ar/aF/4Kn+L9V+KXgvQNei+Cfwp1l7jwp4RvdQiN3aoUMn2wos&#10;aoZJY4pP3S/LbRSPGjPhmb7bPY5dRTr4y3LCV1d2Tk7JJ97t2R8hwviM2rRWXYJtKskpNK8lGN27&#10;O+ite/X8b+j/ALZ37TPxY/4KgfFCx8afFD4eTeH/AIN6DDc2Hw1+HtpiSOzRbWVftkwwsbTiNfnK&#10;BlhU+UhYhmbjv+CVH7XWkfCTxLdfs+WPxK0nwJpt1rcrySLon2rz459MaBxtYbQFlgTGF3EuWzgG&#10;ui/4Ki/HbxF8H4Ph38ZdR/Zom8D+FbmzkhtbONikl01xav5jR8BEjDykpxvfczEDgD8vfiND8RrH&#10;4jafquhwxrcarpMGpWMmn3GWEEpLoZTgAOO4HA4wT1r5HJ/rnFGBq1cXaMZpcqTuouMpK3qk1d6b&#10;99vpOIHlnD2KoUcHC7hfmTSbakkk7q6eqel2rrz1+oP+CuF54RufjnNdWGoaXf8AiK5uJZNU1CwL&#10;LDeu+xhceWQBHndt8sfdYFTjFfLvwk0Gx17V/Enw48V6/NYrdaSbixuPJLI11bETQxnkbFkCtEJO&#10;dpdeCM1pWHhnX5dfbxp8UtRk1XV7ltwhuZGlJbHygsT8zZ/Adea9y+BPwL8Y+OLO48W/2BbQ25Ch&#10;b28jO3H3tqn0A3fN064xjI+uw9Sjk2AjSnK/KrXv/n0PiMRGpm2PlVhG3M72t087WV2cf8D/AIba&#10;d4p8aXnwlsrO2t75NBXXLO6lmAYrHIPOiPylmzDvYfMMFQcHnP0b4I+E3iLwTq9jrMWkPfIgHnWt&#10;vZhpvLxk+Wqk9B1B5I5OM8cd8F/hxrXib9qBfi74V0WeO50PzIRLp6ILb7ELI26wSBi3zP8AO24c&#10;ENjAzlfpXVdY1b7VD4b8O6bZrfsojt7aGFZwtxuyCRtGQM7u6kdsV5eLzb2jjGm76a+TPVwOVune&#10;VRWs9PNf8OeIeEPAHxj8ReEvFsvi3xAdGW18WS3v2qPy/mt3eBre2iSE7vODxYKsAQFYMBg4+sP2&#10;fvhD4h1nwf8ADW98UCKLVDpmrQq32IxmQKY2jnA6/PGoYZAJ6nOdx85/4J0fC261v9rfx9+z78br&#10;688QQeF5rvUrG+ZVWFfNcW5t1lXbJ9maN5UEa5QMJUCoGYn66/au+Nvgf9nz4kfDnxJq2l6tdaZp&#10;a+IrnWv7C0SS4jgt4tIcRvcyRAm3i83yhuPQFm2kJg+LmmYYr65HBxa5WuaNvOFvvdl+GnU9PBxw&#10;8aLrpPmXuu+uilf9f+CVrX4O3emaBqGsWtvaTXGmo8trby5UtIiZDSPhse+F7cetfPXw+/ZOsNV+&#10;Out/tB+KdAs7XUpbaSKF9P0tLWK9uWUJJLJtPLbRy3JYuxJyefpHx9+1J8NLGD4c6zaazbweF/Ht&#10;9HDeTatazR3ENrPZSzW27bnyzI/ljeSUaMttx1pPjjrt7qXg/wDsnwlbR3U1xYL9mt9OjbbHGy4V&#10;wytkkblYZUk4561pg5YqjG0lbmuv80XUnTxFVXs+WzXl2Z8CWXgT4jP+2z4s8bXMdq39qm8sNPms&#10;bndbzweXB5SMhO4eWg+bfgb8jLA4ON8Uv2tfEX7PX7Udn8L7bSLNrG10GOHVBqNxLbw3lzdSAtdP&#10;5QLGOJdiqyq5G2QKAWbP138NPgV4V+AWnXT6vKLjXtUjjk1qZbcNNHDliq5wSVA+Z89G4z0J+MP+&#10;CjHgDxD8b/EeseLvhL4Ku1vlvdOt7qaVo/IubKyhnCOrysjRs8lxtFuituCKxbLAD7HC+zqVYust&#10;LKP3HiYqNajhpexfvOTl33Mn9pHwHJ8QvjtpP7Q2i6DHZ+EYPGlno1xrd1r6wyalGFjZfsmTlVj2&#10;yuDuBDMOhr1D4ifCfwj8QPDXjK+8D/DGOzh8aWtvaWd22pJNdWF1C64f7UUX7TCIo1Y5RCr3Ei7m&#10;B31rfAf4RfCn4/8A2Hxl4m0i1h02zlW2svB8LF2kuICqzRrIwCuASdzDDMWYEjmvpofBTw/fTNdj&#10;wVplvY/2eYVSxheFoYgm4mMJ8sZAJBYryFGPbLE4qcYqC+z+lrfkbYXL6c3KrJ35tfv3+WunY8d/&#10;Zq/Z68GeHvjBpHxUtPBN9E/hnQbTSodfl1tpTNLa2jWizADb8skbqvl7MARK+75iteG/tr/tGeOv&#10;A/7e954X8Qazdf8ACN6l8LZLR7NcsdQgkS4c7YxwZfP+5u/uYyFY1+hCeGNE0Xw0t3p/he3hs7K0&#10;aTaWX93Ft6tuIPz8kn7xOOa/Mv8Aa8PiP4xeL9e8d3OkwT6fpekzaV4c85MTR+a4AMTN9wAnkZPX&#10;PVjXFhcRzYxOet1b7ys0oxpYO1LTW/r6+R9Gf8G69t4Vuv2nbPX/AApbR6WT8M7628VaLIGaaDVL&#10;NYY/tHzfcWaO4DH1KDrzj9lLN0t41gMmflztU8ivyN/4ICeGvFGj/tQ+MtQ8Z+E49L13Tvh7e6T4&#10;nsfMXfHfW1xZR+aUThRJG6jryUOOBz+qMmpSRW6jefMkXAr6/Dx5Yep+eYqX7z0OlvPE66dpotoJ&#10;MySZxzzmoNPnuLO38yQknzCWbbzXO6SlzPJHc3KfOGxtJ/Wupmlihs98rBOBuzXRJ8uhzR/ea9jB&#10;8TXOqalIsdmmX+9txneK8F+OXxL1H4e+NrPwTD8KfEWpNq2kzTT6loSW32aBWDRYkM0yHcCC3APy&#10;4xzxSftc/tj/AAu8BXmtfBPwd+0Pomg/Er+z4/sOnyS7bq0eZFlikw6FCWjYMFJ5GfpXgfxK/wCC&#10;hWoeAbzSbb4ja4fFl1JFFG1/BYxCOeMttdv3f3ADuPQ56cV3RmqdNPQ4Hh5VqjTvp/w54x+y/wD8&#10;Emvgf4Dk/tHX/FFrqF9JbrFd31reCKLzAw2qVIXPI6E5z271yf8AwUG+GXxM/Zz8AXniDwv40a+0&#10;yNlW3hSR1MantgcYAP41y3xY/aP8CeAv2qZfGWg+JUufDKxtNY6LJdf6Ks25RJceWqH59iv/ALQJ&#10;AHrXWfteft0/so/F/wCDt3p+jfFQ3Wtajbr9l0uxsQtv9pKbsuzDPTBJyCGyO1TKvGHU7Y4eU+mp&#10;5l/wSm/4KVv+z7+0vN4n/aP+M/iCLwddeA7/AEvawvr8R3jvbvAwiDNzmJvnx8oJ9a/YL9nP9rD4&#10;d/tI/DaH4l/Bnx7ea1oM2oT6et3cWs0BM8JAkTy5grAjcOcc9s1/NP8A2prsurTQ2NqNQ+ysW8lp&#10;mUqxP3uhxnJ+tfVH7En/AAVo/aA/Y9+GsfwZ8EfDbwjdaHceIptQlj121uprhJZ2RJQskUyKowg2&#10;rtJB65rnjUjUldhUo1KcfdP3hutZvzKdzSeWpO5iwxyf8azjrsk1sxVWXdIW2yJ+dU0vdTjt1vJ9&#10;Pkit5nzHNNCdrqffA5qzHqlpPaOkQEvftXUopLY82U+bqQQeJb5UYgt8z5Kn0x29qr3fjN5o2jO5&#10;ZCDkN2rO1PVJICzDcvy4+7muYu9SmimmllnZuwLHoa0dNSdzH28oKxm/GDx5daToct4zBkjRi8ec&#10;Z4/xr+d7xD4ggi8PeKJ761kuLO8F1aKIWOEl3l0lGfSQYJ7jcvHFfvH8WtTnvtMvBFGqn7O4bnKn&#10;g5J/P8a/AXxTe/ZdK1i+u2tVjvIbmFLMjB8vzT5bAdvnBIPGSD61WMp8uFSXn+hplVZyxM3/AIV+&#10;Z53FdQB1kuYgy7cSKpxz2I4I69aF8sP9oubjcq8Yj68jtmqqSuR5YfOSPzp22bc0BVt/RhXzdz6z&#10;ksdV8N/DOofEXUH8PWpWC1Zle+vGj3LaoP4vfPQDPX2r6asPiH8LvAP7OWpa1pPwf8B6tqHh+4ht&#10;LOPxPoUdxNLFIcBieDIw5OSfXtivn/4a6vc2fw/fTIm8mOTUXeSdFAZvlUYJHXGOM+vvWvbaOvxA&#10;lXw1aWsYvNR2w6e1wDs+1E/ukz0BfJUEggEivSw7dKneKu2uvntY8ysuarrok/8Ah7nHaz4vub2z&#10;WCe68mISFkhVQRGp5wOeCD8o6YGK5ie+knmZ1mO1mwOvPtV3VtNl03UJtE1a2WC6t5jDNB5f+rdT&#10;ht3P16elZcke2Tyim1uOO3SvJZ6dOMY7DZUAHy46+tNZGWMMOcj8qkuYJbWVopgVdfvI3b2qESEU&#10;jUFIAwY8n3oO7PzGmk5NFIYUUUUAFFFFABRRRQAUUUUAFFFFABRRRQAUUUUAFFFFABRRRQAUUUUA&#10;FFFFAH0B+wX+3XrH7Bvjo/ErwP4Tj1LVZpkF8l826C4tVDA2+0YZN285kDbgQuBwQek+PPx2+FX7&#10;Yn7fmp/tR+Gra88J6TriRarrGk61dRu2n3MVqkLW8Mo/4+FZ0XYxVWw3zKNpNfLdFc8sLTdSVRaS&#10;as2bRrT5VF7J3P0E/wCCxXxS+F/7VPwk+FXxe+B/xLsdctvCuhvp3ijSbp1ttU0q4kWABZIGY+bH&#10;vjcCWJnTBTOM4r8+6KKeGoLDUVTTukKtV9tUc2tztfgx+0X8b/2etabXvgz8TtY8O3EnEzaXfPEJ&#10;B/tBTg19AQ/8Fm/2xdQ0ubSPHesaP4kjuLcwyya1oFjcSFSMHEkkDOCQeoOc89a+SqKdTDYerK8o&#10;psUa1WCtGTO4/aI+Pfi39pD4mz/EnxdbW1q32O3stP02xXbBY2kEYjigjHYADJ9WZj3rh6KK0jGN&#10;OKjFaImUpSk2z6+/a6+OVl8Q/wBln4Z+EbfSYLU2fwo0cSSYPmXE9rdyWsjk56sNrdOgz0Ir5Ptr&#10;e1Nm11cXkasfuQspy2Dz06V2HxH8TXep/Dz4fWz3jMbfw3c2svzfwjUbraD7BNo/CuHB2vuU7QrZ&#10;wrVnh6apwaXdlVpuclfsiYswhSE7dvLL8uM59f6VauJbEQma3MiwuygWZfJ4X72f97Jx6GptG0Fr&#10;ue3mhdpFZifJwdy+hJxjGe/ao7PTtQ8zybSx3XEd0QrSKAFK+5I79ulac8dTnkR3s5e2jnm8ttyl&#10;I1jGCAOhbjnrj14p0fiTXn02HSZNfvfsMMpeOyW4YxxHGNyqTtB5Izjv70tlpF1Lq6WRmjMw+cx+&#10;coHXkbidoOPU+1QTXOoWmrSygfZ5lmbcpUZQ9P0q10YLsh1reSeaywRKrMuY2yf3WOSw564HWt3w&#10;3Z6DqGn/AG64uJFC7lvY45NvlK3yhlB5diew/ve9c5cSWxOY1k3Y+fcwO5u5+lT2NxJCFu7cR7ok&#10;IkjK5UjsD688+3HTAq4zcZXM6lPmhZaGne+Co11uxsNN1GJYNQUCzuLiXcGb0IQFk+bC8jg9Tjmn&#10;6Z4W8bX2u/8ACHWXhqS+uojI7WsMW44RSXkyP4VAJ3HgAVv6V4d1i5Om6hNolotmxknmhs1LB2WN&#10;nEnBJAB4P3VG3ngGnzX/AIl8QaBdNYpcOuqBbWUy3KqGK7nLOxOcBlJH3VPPGRUy5ZPYzjVfKru/&#10;/DnEPaTSyGwlyGjb5WuG2hF9/T9a1vDyadfQS+HbqzOX+S3eJf3jysfl5A+7uAHOcA8DNQjS9Ts7&#10;+60iZxPJaJI7rp5E4+UbtxdCQUwOWyQAKZNLFY3lte2yRrIybriOHnDc5BBGBxjuc5znOcOnKUZW&#10;Y6nNKNkU72DVNHnuNK1izmQwth4d2ArjjJ7HvTIbq4kuo/tcsm2GILGy/LsA6H6ZrQ8UWFysEFzb&#10;SxzQRKsMptwSEk5wrf3jjuOD+FL4G8F+MPiNrsfg7wfoNxqWpTRyyC1hyW2RxtJI5HXCqpY+y0uY&#10;un78L/f/AF0JfDz3s4ittO+zq0Nz5jXDTkNtJ6kH5TjGcgZ579uqe1Gnqup21oLhblf9KjhtysUr&#10;nKnY544JHzDnJziup/bC+BmjeAfE9x4o8MX0F9Z6tqEY01NIuHnt2h+xxu0uXVXIeQybCAVxE4J4&#10;FcBDrTQWdtcyXFzEDGuyaPPly4GPukYGCCOD2ruwtSMoNdjnqR2cept6P4iuvDVmNPmS7hja4/0i&#10;G4bzIwMEB16HPPPQ+lRReIbO1J86xkiF4mG3O5t5BnBbjk9+QRjvWQJ7Vb2Zbm3aSC5UStNH8+Dj&#10;IPzDIwevp+tLqeoO1u1uEa5DKf3kdx0yM/c6D8gfzrq59DPkXMehfBfwYvxf+Ndn4ev9VXV9LtYL&#10;jVNYmS3Amis7NPNkUM4JDOFWNW3ZbeAeeK5Xxzo2r6V43uZtY2/aNSf7VN5bbEEznMgTI4CsSAMD&#10;A219J/8ABNPwb4W074MeOPH+rT/Zdc164s9Lsbu4iOyPSYJRcXRRsnLSTxWykYxtiPPJFeeftlab&#10;YXFtB8QNOsmhW8u98SFRvgkOfNU9sDKdO7VPP7Si+97/AHozlF06ySd09Pnf+vuOB8I3mnNdEJtv&#10;EMYCQvAUkhByDgox3dBnkZyDwc19Ff8ABPX9sTxR+wd+2P4F/aD8I6VJqEug3xTXJk4F3o9wfLvY&#10;Zc5cbYjvAPR40I9/knTdQc3i3MheF5GWRZIZOnr9D+FegWHiGXxNp/8AZd7HGzWp/czTSkqyjgDI&#10;Py5GMggg+1XGPtI2Yc/s5n68f8Fy/glo37Fn7Sb/ALc/wVjUeBfjtaJqtnqGmrvtTrUqCW4xIOIz&#10;cxYuVYH5iZ2HSvAv2s/gT8eNK/4JBaV+01+01Z3WjprHjrT9K+F+i3nyTXVtcxT3E9/IrDfsMNuq&#10;xg4JGXzt2g/cf/BCL9uX9lD41f8ABNXWv2Yf24tZ8J63Z/AS+i1OztfG0MVwkOiRyiTT7iNJAxka&#10;2mJt12gsP3SAfOoPwR/wXi/b/wD2iP235PDPxJ8TaTdeGfhTfaneTfCnwpcSfvpbaGVrf+1btB8o&#10;uJVDqqgkQozRqT87v4VHCYGGaU3US52243392LenyTPq8Rmma4rInSpyapQioyts056J97N6L1dj&#10;tv8Ag391200T9snwZpN3fL9j1zw9eWV/Co4cPas4Q56gtbgY7nNeo/BzwP8AAT4VftC/G/8AZl8f&#10;3L6b4o0/4oWNrY+FbG3S2tdV0cOdyMsqkG2+ywhmA+Vvu5I4Pxf/AMExfilB8NP2iPhb8QL2a1bG&#10;vadbxySREBEaU25O4cjhzk455BzX19/wXH8Q/HT4fftC6L8dNd8Q6kfhr4h1C103TbW48m6m0XVL&#10;azVLhrQyr5lj58A+0A27qjh51bncTwcR8P0c4xVNVJOKTT9bSjJr58unbc7eFuIa2TYGrGMbqW+t&#10;mmozitbPT33ddVppe69E+I3wE8Cf8FWLfQ/gj+1F4im0G3tvMh8JR+E/ES2slgsTJFbYtwJbG5wh&#10;wVCW7LjbuJyK/LD4p/ss+PvhB+1p4n/Zh8Z6fHY618OtXbw9Ms5kH2uC0jVYr5FYHak8e24XBIxL&#10;lRtAz9f/APBHP9pfxDpX7XXg/wANQ+P7X7DqEkOj3xvMSNMk93ulXHG2RpU3ByzYIUYO7Fdd/wAF&#10;QPhn45/az/4KT+Mv2nf2Y/tXjHwlfeG9Ltjd+F3FxqNneWFt9kuFmsfluEUGNmD+XsZTkNg1pKjh&#10;8DKVOiuWLTatb4nvtvd6v/hzGVStjp06s7ya0bbeiW3kktbdD5Fs/wBnLTdP1C2uNams9QXhpmku&#10;lba+DmP5OPoBk+uOlfSngT4V3t74YW/i8Mi3aSyNrZ2+wyLHkBC21duMD2PGF56V5DD4g8MeGoGm&#10;8c2VtJa2Cl7qB4WhMJLfO8iqvDs/UKpbrwTk19EfC79pz4QeA9a8A+BvEMlxPpPj/TE/4Ry+inEt&#10;pJLvlWRDLKYyVh2xqy43t5yqiE5r5HNaeOxFJOCbs7eWzdvWyPpsup4WjUadlfXfXsvx0XnoTfDX&#10;4S6h4J07yhYQ27faPOMjbvMEjHBZ8AM3y4AXPGQDxxVnx7rcXhrSWOmymHxAjN/ZSxqsl0zgAlz0&#10;eCPgMQGJ4PBJwPZ/EWu+GpreezvtGR7OOHN0sVgWVmbktkEDYBjPG47h0NeQ/EvwLL4ona28K6dp&#10;FpNNCBrd9ZqIpJNo/dwpuHBAxlmAI4zXy9KVSrLXQ9yUYx1Ow/ZKudM1O11jTPBltPHDphtdMvvF&#10;mpNtn1G4DyXtz5cZbO0T3Xl8twUYgnknuv2xrM+B/wBij4iXPgu40201zW/C8lm+r6nd+V5hlkTc&#10;gm5Pmbd+1QCSQMA8VyPw217SvDHhfT9E8O6fPbppsKQrbvMskakk7ncgj5iSx4HJOc8kj54/4Knf&#10;tYw+EvEnwx8H6t4auL2xutSk1S702cBo7qCFWiLsGU7wGbAHQ7XBPJxvhctxGPzam0rtNW/7d1/G&#10;2vr2OPEYiGCwcpN2ju/m/wBP07mH8RfDo+Furnxfo/izVtR1q10zw34g065024UrZGy8OzpebpZQ&#10;sczrJ9kIRwV8uRFIABr7t+C3h7Tdf+HOh/FXUfGlxr8V7pMIs9UkkAkvJcBXunwxDyPIrHBJU44Y&#10;jbXx38Ev2c/CPxR+FXw3+KnibwLoejfD+P7HDH4atXaC31qGG9a51K/iD5NukkEIhdsM05HlpgYN&#10;fXXwO1keHdOh8D+C77XLex0+4uTp1rIiwxWdm93PLAsaqC6r5ToixnDIEUEKcgfVU5OtGLq35o6a&#10;pJ6aa79EtOjvq7nj0X7ntKcbKd2/nZ2S+/XqraK2uL8Q7nVdW1aXw94YvLyzkkgcXE14WyYzwdqB&#10;W3YJ5yAM44PNeW6N8KPCmh/Eezisp9HvNZtbcy6bZho5LqO3lzGL2WPg7TIrKG5BdeMdvqCy8OaZ&#10;e2jeJddEyyNKzQQyZkLoWPPP3+eg9hXwb+1N+0l8UP2Gv2wfFmvaz8PNV8T+HfF0ei6nb3kcyQ2/&#10;2KOSS3ktHneJ9qxytb/uY9mGkY7l3A17NGpTlCV3ZpXt38kVKNOnF1KsrJeTfy0/q59TeFvgl4f8&#10;FXFxrfh7wfpug3l3IWu7rTtMEHnPncd5wME5JJA+bJ5yTjpPH3xD+G37P/wnvviv8UtejsdN0xFN&#10;y813HG907vtWFfMZV8xz03EdDk8Gum0Gx1e+0y31S1vpPsdxbxXUaSFg210DAFW5DAEDb614X/wV&#10;R/Z+tvi9+xl4iuvFGpXGm2Ok6lpl9Z2ds3M0n2tImklyDlgk0mEGBnBJ7VyRj9dxVOlH7bSv2u7X&#10;b7GlbERw+FlJdE3p1srkPiH48aV+0p8ZrX4JfDzVrq78O3mitPpum2ejhodZZNkwvJL1XHlwCF+I&#10;iuXboc15r8fv2Z9e1PwLr39gaPHHa2tu8d1dLBmAAsobZk4J59e3JGK5/wDbq/Z0vvhd/wAFE/h3&#10;4P8A2ap9Y0Xw74b8H+GbfxJd6TqRUaba211NdeayHPnyBLMXG1ipZYcYJINfYf7bnj2w1b4W+K/h&#10;94D+z2FrJY3Auru3jCxoqZIKDaRgEZ6EketZ1MvhQq0a6nq1qvNW1+d9ex5316WIp1aMo7Pf1/r5&#10;nln/AAR4h+zftLeMXl0hftUfwogs9Q1LGHvXhvYY45ZDk75fLwjPn5vKXOTk1+gSE3BVTGwkRT26&#10;1+Z3/BKT9rz9kX9nb41+JtA/aW+M9v4buPGXhq1tPDevagsY07zoLh3ntZpY+Y5GEkTxsy7GCyDc&#10;CAG+1/Hv/BTr/glN8NZlj8Rft5+CZJjGQ0OnXUt4x9sW8b/rX2WGqRjSVz4LFQlPES5dv+Aj12xu&#10;buFWkkiO3/npu6/WtvS7yDXsW6zLvZQG2qO3rXzvof8AwVB/4JbePtDmm8Pft3eDbdYQu631Z57G&#10;TrwQs8SFh7jNdh8Mv2ov2KvF+uW6+C/23PhrcXE3+pji8X2sRk9hukBz7VpKpCUbpk0qNSEkmj84&#10;f2zP2e/ih4//AOCknxB/s22vLm+uo9OmtZ1j3BoltIsAAjgKFx8vOK8p/bJ/Z6+NvwG8K6Pp/wAQ&#10;vCV7p9/qjfaVdrdRCEGNgMwGA5Xko3KgjPWv0A/bh/ax/Z/8NftrW9l8DvihpfifUtS8Fwy+LoNF&#10;u01K0ttSt7hEg5jYrDL9nVmbBOSFJGSc4f8AwUW/au/ZG/aT8LWuoftMaVqVnPptpHBa3mg6cyoJ&#10;Xj3ZZOsg5BYKVJ2YzjivzmtxJnH+sVTDSajCLXKukk07691pZbb66H65h+Hcj/1epVoU3Jyg+aW7&#10;jJWsrdt7vV21tqfEf7DBX4lva+EfFPwL8P8AiGzbUI1h1DV4SGkYfMYoZ1QlG2rkZYKSuOpqj/wU&#10;08MeGPFfjzRfA3w2+DN1ourR28u7w/Z6MpYgLnduVeSVGSOSevIGT+h3/BOXw9+z/F4Xs/E3wf1y&#10;bWrHTQ1gurWcIt4Nw++Wh3sQCMHD5IPOc19FfEL4YfC/xvpMsmoaEkl4Rtt7yGENJDKpyrgjkMvU&#10;ZPAFfoVOpUlTTbPzaph6cKjSP5u/FX7N3xg+G13a3Pjv4Yal4ZXU4gbVbm1KSTD++UHzAHnGRWT4&#10;4+F3i7wgLd7fTpxDJGpjuo5WjUyMMsoU8ZHOec8ZFf0CfHT9jix+JPwkmt9W06HXvEtpDPNpeo6w&#10;imS3nZcKq/Lt29OvQdOtfOXxk0/4caX+wFH+z98QfgrBd+MrK8kfXtUfT7f+zfJSVjFLE6SeYtyC&#10;YlYbQArSYyGK18dxBxFW4fxVJOPMpvvZ7pad3rtdaH2WQcM4XPsNNKTU00ttFo3d9badEfIH/BDD&#10;4j+Oo/23rvwxqXjHVtd0uT4eau17puoeI7p44GUweVcCN2dC6vhRkD5XbkV+u8DTWvlj7MMSfMy5&#10;z2r85f8AggB+ydf6/wDH74pftSRWdv8A8Ino3h2bwtY3CDDzalcTQTsijH3Ut4yWY85kjHO44/Sr&#10;XNEvlk2JBtj+UIy9QB/n8q/QcHiFUw8ZWsflmaYOVHGTjfZ/5GBrDQwwyST7t23jb25zXE6jqcM8&#10;V5J5rbY5gGDN9Old7eaDJqttJa3rEbWK5brx9K57VvA9vHZXH2eFmO4M0jjP0/Su+lUjezPHr4eX&#10;LdHh/wAa72XTPBWpajFI37mzlkkXd2CE8+9fg74kh1E6de6tqk9ut1fPIlxbNDkQWx4jdtvIORna&#10;BwChzkmv3c/al0bU9P8AhT4huBOpjTSZvM8xMk/Kctn2FfgPeavrEkNy898kn2jcsxYqzSKW6evN&#10;b46pT9jFO+t/0/r7ysmo1Pazato43/H+vWxmW3hd5pMRa3p0e4/L5ksg/wDZKkbw/fQfeu7Pptby&#10;7jB9zg4zWjaQ2+0DaqfKPm559/aqlz9pBkUXHAJ+6x5rxPqkYxuz6Z4jmlZG/wCELGSW1bw9YyiR&#10;TdZhCjBb3xk8+2fxrV8U2l3ogigtt8P2WbfDIrYPnAg5+oIFZHwxu720uBq1ujSPbuX+U8hlyVP5&#10;/wA66T4k6tHqMqNBhkVd3b7zc1raPslY5Zc3t2mSfFHTtJ+Jyw+OJb3ydauI1+1TIM+cQMbnHc+/&#10;XArybXvD+oaBfrb6hPGfMXcsyvkHmvRvDl0J9E+x3C/vIGzu7lST0rhvGcqXniK4zNv8r5I2ZhyB&#10;2/U+9cmKUHHmtqzrwspR93oZ8yXd3FuKxt82cFhzx/nj3qp9nOBvGM8geopsrvvwDu5596njbYgU&#10;rjj061xWOv4UQPbGMkN+FRspU4NS3EskjFyMeg9KhJJ61JogooooAKKKKACiiigAooooAKKKKACi&#10;iigAooooAKKKKACiiigAooooAKdFFJPKsEKFndgqqvUk9qbUltO9rcx3UYBaOQMobpkHNAHRRfBf&#10;4vT6uvh+3+F/iCS/k1aTS47GPSZmma+Rd72oQLuMyqQTHjcARkVQg8AeObq0+323g/UpIf7Okv8A&#10;zksXK/ZY32PPnH+rV/lLdAeCc16/4o/bTh1Tx1pnjvwt8L10W5tvE2t+ItQ8jWpWafUtShjikkif&#10;aGgRPKRlQbjnOW6Yq+Mf21PEnj6/1bW/E3gLSf7R1rwHceHdUvLHMH2qee8S6m1GRQCpmd1JYAKp&#10;Zi3XOeZVMTp7n4m/LQ1978DzVvhD8VUv59Kf4ca4tza3Nrb3FudLl3xzXSlraMjbkNKqsUXq4Ulc&#10;gGrEfwL+NM2tyeGofhR4ifUIrNruWxXR5jKluHEZlK7chA7KpboCQOprtn/bC8V3UPw9ttQ8K2Mi&#10;+Bb6C6u5o5HSXXpIAqW5um5B8qBBCmBlQ0h5MjE62g/tmaN4T8b674u0H4J6TND4g8JQ6HqGk6kY&#10;WtWVNSs73zPKhgiTJ+xqn3c5bfuLKKrmr/y/j/XqTy0u55VF8JfijPZ6hqEfw61vydJmkh1SQ6XK&#10;BayRjMiSZX5WUcsDyo64qgvg3xc9rpt+vhfUPI1qZodHm+xvtvZFYIyRHGJGDEKQuSCQK9m1T9tV&#10;Nf8AC3jTw74o+Hs2tf8ACWalqF/brrusC7i065umDedHvh8yORMfeiki8zCiTeo2kvv20dJufC/h&#10;/wAHWvwP0u3sfCPiDS9T8KvHqMpmtPsqqJY2cghhcFTJJtCKZZGk25Iwe0rfy/iPlpfzfgeH6rpW&#10;p6Hqdxous2E1reWc7Q3VrcRlJIZFOGRlPKsCCCDyCK6AfBT4wnUdP0gfC7xB9r1aMyaZa/2TN5l0&#10;oi80lF25YeV+84H3Pm6c1Y+M/j3wR8R/F03i3wj4Bn0GS+uJrnVI5tWN0s1xJIXZk/dp5a5JwvPH&#10;eu7+Jf7Xlt8Qtd8JeKJPhuv9qeG9a/tC81rUNS+0X2pqHVlgmnEaNKo2n55fMk+bAcIFQU5VNLL1&#10;8iVGnrdnAat8JfjJprR6PrPw2122ktbuGyWC40uVXWe43PFDtK53vhiq9WAJGcGoU+EPxTHhu68Y&#10;H4ba82k2UksV5qcelSm3heM4kV327VKk4bJ4713vws/aj03wTqOoXHiv4ZQ63Z3njGHxLY20eqPb&#10;NaX0Jl8sFlVt8WJWBTAzgYIqz4b/AGvE8O+A5tFtfhvGddS31230/W11aRIrZNWjMNzm3C4kIjZg&#10;mWwrENgkAUuat0j/AF/w4ctLqzi9G+Cnxt1rWZPD+h/D7xBdahDp0V9cWcOmTM8dtKgMUhAXhHV1&#10;2twDvXBORna034eePPEPgW61j/hE9UvG0LzHuryKxlVbbEY3RSMVBDR4DMO2Qx4ya6qH9sXSte1u&#10;+k8Z/CtbnS7oaDK1jZa3JayJdaVZJZwSmVUO5WVSWQrgGRipBxWhZ/tdt4l8EeN/C3jjwLb6x/wm&#10;GtXmom41C+zb6bd3bR7riCHZ5iSqIyAyyoJPk81ZAgWp/wBo0fIvwJlGj1l+B47o3grxjr2s7vDW&#10;gy3FxDFJdhLWMzOkMSmR5iq7vkRQWZsYAViehrS174deIL/WbDUI/DVxDa6xMy2V5NbyLDqDphZP&#10;KfGHIfI+UnBODg8V6H8MfGXhX4M+H9d1yPQF1XVtY0O40jS5ri+aNbO0uImhlPlqhDyFHfB3gKQC&#10;QcEVb8dftWWXivSbLQbv4Vafp9npes2Nz4faO8mJsIrWPb5ag5XbNlmcqq7pXklbLMxNSqVY1ORL&#10;T1MoqNSPNzW0Z5T4h+E/xX0/xTbeCNZ+GviKx1C/mEWjaPc6TKLi6bcE2RrsBdhnsDzxVHR/CXj/&#10;AFfT5LzRPCF89rp97DaX13Hp7PHDcyswijlbaQrsykKrckggV7Df/to+Lk1n/hLk8JaXC1vBfW/h&#10;vSbGaSFdMN7P5t9cZjYO800TGBmLY8p2UDAChnhb9uqXwb438ReLtH+C/h9rTxV4ms9U1zw3du0m&#10;m3McayebatDgYR5ZBKrAh4mRShBAIHUxHL8N/n5/5GsadCX2vw8v8zH0Ky8c6V4S+1eM9P8AFFjp&#10;oY2U10rMQWSU/wChQQkhcl48tu4BDcfL83nsniLT7LX7qW3s9trcXKhZruDdLAgxyNuMSDglgQSR&#10;711lz8XPiR4z1GDQ/EPjT7DoV1qlzLb2QuC8NkJZJJXVAmHC7pX4B53EdzXnc19Ot82qQOzfN96X&#10;DHkED/PsK0jzS3OX2ced8u1jpm+MHiax8L6h4B0BrNYtWulm1DVIrVY7u5ZcgKZsB/L5OUJ2nOSC&#10;ab8RPh5cfD7QvDv2zWdJnm1rTJLuSHTLxpZbdRO0YS4BUBHOwkBSwKlTnPA5mCf7TbLYiFNvmb2k&#10;YAMnHTd1xgdOmelbPijTrs3Z8VPrC6pbu0a+ZJI3mAlBhW3D+HG3g/w1WsmkHLGElbT9exBHqNxH&#10;JF9nkkia1CpHIq8R9y4A6tn17fSu8+B/wx8e3ufi1oiW7Q6bcM19fXN+BLbInzvOiLukO1VY+ZsZ&#10;UK56ivM7b7LfahH/AGrdtb2+/NxJGoYqONxVcgFsdBkZ9RX1P4Z8eRanp3h/wxoWlw2Og6tqlpBb&#10;+HpNpmlWJkgBu3bawt5TPKdoYgseQcZGkuV0nzMzmpQklHr/AF/X9X0fhP4k8e/F7R9D+H3w00zV&#10;fsPhS1uLi4ns1eSQQyskl3FkglMCNMJEC7D7ytuy3mH7UnhnxPourr418Y6fc2setXUg0DTVUeVB&#10;p8R2KPlIjiAbhYUXgZJIyu76X8E6prliLzw58Jb3RNQ/sKzSw1u10+4ktzcyJvcrbfZ8yTxptbtu&#10;DSkb2GCPD/2s/h/+0rrei6V4h8ReEby8j8TSPeXC8zXFq24NHbOhjVomQONxx85PoozyYCVKznBu&#10;/VafqvT7yJc0ayi0kv6Z4HBLFqN+0VoFikZcQspJLfX8KtQ6Je6q1vpGkwSSXc0i28EfnDfK5OFU&#10;J3GTj8a5+BZ45SZAN0LYZWbawx/hXsX7KHhzWdf8f/8ACXtaSH+wI1+z3DRA7b2Tctupz14Ej45P&#10;7v8AEe1h/wB9JRfX8uo8Q/Ywcl0/pH0d4dvdF8FeEtO+GHhvW4rqx00f2fDNa5Vb1IkBluF77ZZD&#10;I2D1VgO1eP8A7VetR6t4Gt9CgsWW4sZvOlkI6ockL79ifX5fSvSNL8K6T4Y1W11/V7SaHT7f59sj&#10;fumhIDbeDxtJ/EDrjNZ3xf8Agj8W9V+CsnxoT4M6uvhHU9Nmnt9ZWzfy9rMRFJgZZI2AIR2ASQI2&#10;wtt49OcY8soLseTTm+ZS31PkizvWaSIxHLRYO2QAr/n+lddpV/8AZZW1Ce4SLaQlxbxnb8mDyGGR&#10;jp2z/OuPCwGxik8kFST8+3jqK2/CXhTxz8RvEVv4R8AeGrzWL65WQW1jpsRd5iqF2VVH3m2gttHJ&#10;xwCa8uNTljqz050VUkrI+4/2Nfh98BtV/Z+ufiL8S/h3pGoXHg3xR4V1C41KS8VJZdJvb+WznspF&#10;wPPMjzwyMBgpHBnd2PL/APBSf42eB/2ivj/q2n+DLK8sdL8PyLpWm6S86G3t0s/9HeWzVTtS2lcG&#10;YLhWDStuBYlmZ8CvFn7Nngf9niw+Hn7QX7J9vq2tajaTTat4oh1e4g1myeKWXyVjindEzGCFaFJI&#10;N2xd+8jI+b/F5Y+LNRi0qaRd9i/kTNtilMbEMpZSThivJ5OCcZPU+ZleBlhc1rY+pJyck1FNuyUr&#10;N2V2rtx3toj18wxixGT0MvirKMuZvq2kkumy303Z6z8N7fVfCVnpd6+pyqlvNHLZwKSvmfOHUBs/&#10;Kcjn3NfqL/wXX+Lvww8V/sS/B39mfwV4VmvtF1q4tvEE3ii5lkElg1lZCH7CCQGeRkviJHJIKjAy&#10;xyv5JfD+78TxfDLR5tL0tdRma88uWS+Jby22B0YEsAo/h6njP0r9Pf2+P2ovgdfeO/AX7Jf7RPhv&#10;WdSt/B3w/s7jVfGXg2e3mvbfVr9keRTYzbI7qCKJIVKrLFINpAJHFb4jFVKuNpwUPd95t3u9LW0+&#10;f/AKwuBpwwM5c+t49NNb9fkfnZoOu6v8G/F2l+PvAohW40G6hmht0GFmVWV1TaeCVKhlBHBGfQ19&#10;Nfs3/HjwSdat59Gu9Sk1rULyLybWZgDNJcSwxlcA7hIpLOHRh26fNnyD9qj4Dn4S6TofxY8C+PNO&#10;8XeA/FlzfJ4Z8VaRZ3Nsty9rKsdxbTwXUSSQTxl48r86nIKuy5rz74O+PdT+E/xU0fx3oOp3VjIm&#10;sWkitHMUVMXCM+cZwrIMHjnn1q63s5U5PlT0HQlUpVYx5mtT9Kv+C13wV8FeH/2pfEWlXfxF/sNv&#10;GfgvS7j7VPC0skF6IjaSkEAs7zJbbi24APIc5zk/LP7Unwp8FXPwe8I6T4RsJLe68AWs9zY6PdRz&#10;K2qeW0VvLHh0V5i0tvtLAr/q3xyFB9q8QftVeGv26/iRJ8Sf2t/CtyP7Lab/AIRzxF4Jvja3Fraf&#10;bJHt4JLa4U290V35yHgkZQAXOMVH+3fpHi39nyTQvgl438T6b4o1bVLVNU8C+NHszbXNtod7etcC&#10;HyizLHIJfOz8z/OHKsVk5+KoSqxrQ956STaXpZ+un3dNz7Ofs/qc4SSu42T72en4tWXW2p7P4R8c&#10;weKPDNj4n0O2uLe41DTbW7volMsj2TSxKZVBb52OCSFLcbhjvnm/HvirSLO/t5dLvXupfMVIbfYY&#10;JPMYEb93zAnk4ViD7Dt5x8PfHq63oUdr4XtFW3t5pLCNcGSTbCfs7eYSo+cMjHOTnAIOea7Lw7pF&#10;lLO114n3S6ezb3WazR1uXUbFxv3YPHyqGH88+PWwf+0yko8t29F0v09EepRxH7tK99Fr0OlsrKw0&#10;JLMeKre6ZJnVZIoJgglYEECYZGTj+HnIx2Oa8C/b6sfD/jX47fDNdQtWuNH8MtNda4trpjXGfNeK&#10;RIozwzbo4jGU34Bbf8qmvfdF8Ha98dfENv4Ut7m5h0m1ty140l48cVohyMAM3Ujg4IyeBxknxj/g&#10;oHH4v/ZW8P8AgKXw94B0nXNPm1yW4LagftItby3Ky24MSuGlYYMjSfcXhSecH1cqwlaOKjKLs9bX&#10;80efmlSjLCSU17ul7b7o9g/Zq+EWj6B4V8E2fjPS5IYdM09U0nR1nNz/AGfMbqWb5HdcFY921VA2&#10;rx3XJ+n/AA9o+kmdhodmskixb5YLhfLi8wtlg6qdrNgAj6DpXn3wq+O3g34mXuh+Fn0hk1TUvBkH&#10;iCWMzRrJbI8q4idG+cBm/eLwVKEcgkg+sQXelWem+Ra2awwq5MixqDiRiSeeD3+ldbwtSE26m71/&#10;H/MzhVpyglB6Ky/Bf8AbpWuXeZrvUJUggVi80igFo0Uc4XBwBj7o7+9fNXxX+E9v+1LrOk/Fr4k3&#10;NxY+HNL8caZo/hu1gt4/3Ni2oW11f306ysEbC2aHacltjIAcrXvd14em1hLzTLeSSGG+j8q5it7h&#10;4ZCrcZzk849P1rm7rxNHf/HDwb8H4xHYtosjalo9r5iq12LeNfMeME/vdgkXJx8pk3H1rGnKtQrK&#10;pT3i7o0xFOjWoOEtnoz1TwND4s1nwdoviP4haVDY6xfWUVxqdjbK3kxTuoZ1Td8wAY8g8joc4rif&#10;2kdHk+Id/p/wEm8HNqun6oq6nqyzyFYpI4pNyW5YD5I2dFEj9QrADk17BokUk0wkJ2Ky4aKf5m9v&#10;5fpRrc+ngtZW9xLHM3+surdBkHOdvJ/TGP51Kl7P3jhqXfu7n5v+MvFXjzWP2nPDfwo8es0d38Sv&#10;GUc95DNeC3EjWUTxAIyAjAW5aCKDv5mNy4zX0t8V9P8ADWifDbWvH/xQ3Hw/aWcra0ulxmaV4Wyj&#10;LCif6yRt21UXnJ+uPjf/AILs+B/id8J/jx8O/jB8KL+Sz0rT/B94bS60a8kju9Kv/tu6S5dhgx7z&#10;JF5bqSS0Lfd2jOf+1r42u/ib/wAEnfh58KPh5eRWNjoXw8stSNrobNG+p3UB3TXLBQDst0Plhc/v&#10;LiW4Y58oE/QYfLPrGHhWU1fZrtu/8jw62Y06GIlTcH3v3Wi+93Z8d/EHw0+oeL9QvNJ8X/2pp+j6&#10;zONGjkso47hoVlYQF/lGW8sDf2B+teW3mj2XifxFcX10m2aS4Lsu0bSN3cCu38L6m2t+Hd7adbzX&#10;moWsMzO8jLtlA+dQfukE8njtW74P/Y6+O/jH4e2/xI8EeBdd1TS76SZDJo/he9uI4JUfa8ZmjjZG&#10;2t1wTjPrnHrVZUcPSTqSUb931PApU62Irfu4uVuy6adj3T9hP9nX4DeP/h38VG+IfijT7fXY/Di3&#10;egwzBFa5JQL5cTN0IypA9CfSvQv2wv2Nv2ctG/4JM+D/AI3eEbSxvPGSrYN4hktI4nZnkUlhKo5R&#10;l27eO+4dM14T8MzrvwH8H6zpvxN/Zx1rUNcmwdH8QNYXti1gyLwGRo1VlDZOD64PHFeceLvi9rN1&#10;8IT8OrvQLqPVGvpbg30d8Y7eSKRi/kiEnbgZwuOgAxX5nLK82r5x7elVfIqsJbqzilZ2tLbpqr3d&#10;7Ox+n/2hldHJ1TqQ99wmtpaN7Jtx3u73Ttpuj2f/AIJI/wDBPP8AaM/bo8fQ6v4IltfCvgXR5y+o&#10;+LdQtn2PIsq/6LbrFgyykFu4VepOeK+nv+Ck3/BPH9qD4UabqXjH4ia9P4m+G+gssl14o0u3S3fT&#10;NPLou37LJMSzKX2lixXvnGRX3J/wQP8A2U/i3+zJ+wpoHhb4y6XDp2ralNLrcGned5jWcV0fMjjl&#10;I48zaQxAJxkA8g19da9otprlpc6Lq9jDqNncK0N1b3dussM6NkMrowKspHBBBBr7qtleDr1I1pR9&#10;9bPsfIYbOMbhsPLDxl7kt13/AK+4+av+CaNh+x/qH7K3hiX9jTSZrfwm9imwTRyiaW4wPOklaTl5&#10;Gk3FmBKkn5flAx77rnh2y8NabNeXzrbwzBvMaNj6cs2OnH8qzddk8H/Bv4a3UtnZWeh6VounySLD&#10;pdvHBHbRxqWxGiAKvTAUDvwK/JH/AIKa/wDBeXTPEV74X+Gnwm8AahcWZ0ma51zULy7urGUyT4ia&#10;3jEThtgiJbzGB+cYC962qYqFGap3V7bHNDDyqQlUs7J7h+07/wAFZf2kI/h9qvwk/Z+P2rT2mult&#10;fiPY3Ss1xaRXc8TBUJyT5aqjMoG11bGRgn4vu/jX4r+JemrPrPibUru9itVb7V/aAjwy4wsmQwk4&#10;Pt754xg/sy/F8+Hfgp4u0HXrlV0Wz+1DR4JFdpY2lcFUO8BsZ5OOpJPUnPjBOpMn2SS0XdDcF/LR&#10;jwwbuv4Z614NOnWzLEVFiIr92/dfk9fvta9j6KeKo5Xh6UsNJ/vY++vNafde9r9D6L+Bf/BTH9r7&#10;/gn5YeIvC/7N3xX02z0zxJfR32qaTrHh2C9hNyE2echYZRyoClgQGCDI4r3/APZB/wCCy3/BVz44&#10;eOb7S7HT/APisWtib25t9R8IiBEh3bc+ZbyIwySAOvJr4MklkmgkNy9mqMPmMdspwMdDwOeK+t/+&#10;CQ/xOuPgn8S9U8YR+A9Y1bR7nQZ7XXJtB08XUlrCQzBtnOdxGMdfvY+7W2fZjjcpyOpWw1ueKVr+&#10;q/pLvoeTlOX4PNs4jTrr3Xdu3p/V2fRPhH/gs7/wUB8eeGPE/jvwz+yB8Mf7J8HzGLXrxtavY18w&#10;EgrGG5Y+oXJUcnIrmfh//wAHL/w0vbhtJ/aE/ZZ1jRLhmxLd+GNWW9iI6f6qYRsv4M1ed6X+0bov&#10;wo/ZK+LHwtsdLklute1p9TJ+xl2gFxboV/eqMKFBOQxzg8jNfmj44Er+Kboxv50bSfu227cj2Fac&#10;OZ5mmYVq7rxSjFpR03Vk2383pYz4jyHK8DSoxpN80k3LXzsrfdbW5+pn7Xv/AAXk/Zy8ZfB7XPCX&#10;wF+Gvii88Qaxp8tjBPr1vHb2tmsq7Gmba7M7KCcKAMnqQK/KvUporOy220kZaNkMcm0E5yOcmo0j&#10;vI4WMdymdvzZk+bvx71T1HzY28qRwfm9Ovoa+qrYirUjeS9LdD5fDYOjh9Idd79SwniHWCuw3Ctw&#10;B/qV7U2TXdQdCrSxt2+7yPaorYO4+Tna3G2oLoOZS0i8jjpWDq1lC/MzpVOlzW5Udt8JHlmvpLUu&#10;u26Vkkz0U4bH5lRXRXn2W70WGURfeXa3GSX9PxyK434dXc1m7XMRH7sCRt3faSf8K6aHUoGlvoLN&#10;vlVt8a/3OMMf04rrpu1NN9jgqxvVdu5k6bqa22uKsh/1hKMm8j9aj8X6Hp06zalEPJmjjzIrcrIB&#10;39j27/Sse/m8u/N3b/LmQsm6reoH+0rFZNzFJEyPm5X865ZSck0zrjHlkjmpGCFZUiVV9u+KjeOM&#10;MZB93PADUS7lJR/uqcc01pVx8v6LXEddhskjFeP5VHTmYnvTaRQUUUUAFFFFABRRRQAUUUUAFFFF&#10;ABRRRQAUUUUAFFFFABRRRQAUUUUAFFFFABRRRQAUUUUAFFFFABRRRQA+FsOOfp7VLeRrFcMsbbwo&#10;G5lXqetQx9Gq5p/W5/65tQBVVXQ7mjb15FWoL54oF3IhVZPmVlzvz6+oH88Vs+MfuXH/AFzs/wD0&#10;nFc0v3/x/rQTH3kdtpHiTStDsGFhCrPdRGO3lkYSMh3fNuU4CDHTBJ5z16RWYXUYdXePUVuBZf6R&#10;aq0YDELJltqdk2sxIB/Pmuesf9c3/XX+tWNC/wCQndf9eUv/AKLalyxcr26Exj0JJ5pb9xezwxwe&#10;SpXzrddu/OSAT3bqOew9qz9LvJtLvV1GCzjlMeTH9ohDqD0DFTwcHnnjI7066/4/pv8Ars386L7/&#10;AI9v+AL/ADNXH4bk7adzTivU1O8a4v54c38MnyW9uB5cg4GeOPuhsg/zrMvI2aJ5ogvkxyCPKg/N&#10;1PXv68+tS6f0tP8Aro1Tyf8AInL/ANfx/wDRNTJWaYU/IzWed5VYALtTK7fQVtxXUfiyLR/CMMlv&#10;ZJHI4aZo/laRyMMxHqcDJ6DGTgVhTf8AHt/wP+lafgL/AJGi3/3JP/QDRJc2o5vlpuXYdq3hS88L&#10;+L28La/PHHcQzBXe1mWRVYjIw24DrjqRj8K6lNUv/wC3tn/CXfaJvL3i5iuJJlB9N33nII44I3YI&#10;6ZrD+Mf/ACU3V/8Ar6P/AKCK3vh//wAiHcf9f0f/AKLlqcQuWMl2JjLmjCb62/Gx7P8ABDx78UvC&#10;3xVtfFvgG4urePQNFaa8vYNLSZliJUXFxbo37tWaRmEZGDwoI4xXc+O/ixqPxAsJtf8AAvgrULjw&#10;rqV4WvtCt9Se4ngu50VLpS7fvLcI3khBGfKK7SqkIa4H4Rf8huP/AK52H/oFlU3gz/kOaL/2E9U/&#10;9G3FeH7aUH7vl+p0ypRqWv8A1/Vjwzx14Dm0HxzPpui6Sy2v3o7f7QJpIB02SnACSDuvY+2K9j+F&#10;V1qfhXwDZt4cdJBb3X2m++xyecVvJB5caOqZOQmFHbczAZzXhr/8fTf9fUv/AKFXvX/BNb/k9fwL&#10;/wBf1x/6KNfa5dJ6X3dl99jysVDmjr01+5HrHjD4z+DPgpaWuk/EzwFDr3j2K5hktfAuqWqyWGm+&#10;WpxJqcRILyncCtnjaFH748+XXIt+1f8AE/xj8UP+FqeOPj1rw8ZztFc3XiKzZljSUb1EGE2qIlR9&#10;gVVCALgKF4rwuX/krHiT/r5vv/R1N8C/ei/6+l/9BNerhlGUk7dX+ByVY+zi1F7W/E+gJNN+HXxy&#10;8RahD8Zfgh4f1O4mtPtMnjLwX4ktPD9/OS4QCOGXbaXtwWcMYjGkjhD8/BNZ/gPxF4k/ZR8Q6t8G&#10;PCev32q+EbjUH1DWPC/jrwnH5NxI0QjiW90+4LxrPEAcTwuWH3opBnA8j1j/AJE7WP8Ar6g/9qU+&#10;7/5D+mf9ijH/AOhiuetCjDENqJvRlOph9WXfij8Vtf8AGmtXl5cRfZ4bq8lkWKaSWWKCM4wFkmeS&#10;b5cAYkZn6fMa4F7y9XWbHWLtlZLchFeXEisepAboQQAQp69MVo2v/I7t/ur/ADrKT/kXrj/r3b+R&#10;rzaklGT02PQhdxWp69+ylfWcDLa+KNahmt1S4aDQl097lpZBGHVgqKRjauzJJC7iSPlNSeM/jJq3&#10;xK8a+KPE/ibSTNdTX1tE0LfLLBFHGkccYLAKmFUDHykbe2cVU/Zf/wCRBk/68rz/ANEvXMfDf/V6&#10;p/15t/6E1csIx9o35HXKpL2MY+b/AAt/mfpJ4jtdL8Sf8ETfhP4ditDdzaL4putZht7pg00Vtez3&#10;tq85VhuhjMyrGDyp2k7iCK+A9bs9W8M6hLZarCxVW27TjIGeCB6A/kOvt9wfsp/8ih4E/wCzV5//&#10;AFJNQr5P+Ov/ACM6/wDXOT/0ZXLlcZezkpO95Sf3yZ35tytU5xVrxSt6JK/zNP4PfGjxVoOk6h8P&#10;ru/juLO/hR5Yb6HKNCjK74deg/dhWBBPoR1r7n/4K+/Fvw34n+Efw28S/ssaTJ421nwP8OP+Ea1C&#10;+0FlvG8L3TYLNcRoTIvlxN8khj2luQw+avze+Hf/ACOGlf7sn/oIr6N/ZA/5Pq8K/wDYY/8AaVcu&#10;MwuHw+KVRR2u7d72LweKxGIw/JKXknvbc4D4WftEQfBL4ceAvCWu2GqXWloE1przT9VeOYN55huL&#10;UNghgzfvnjJPXBwWr7B+HF7ffEzVDZafqnk26zSQyhboksh4MjMv/LRlzuwMAHAJJYn5K/4Kbf8A&#10;JdG/7GvVf/R1vX1h8AP+P/wj/wBeK/8Aop67Mfh6Mowq21YZbiK6k6TlorfifUfw/sPDfgXRofDH&#10;hk+YXj3X8KXDYnc/LvLZxwBwnGMYx6/Gv/BUD4i6td/tXfDv4OaH8KItWs7fSWW4n+2PDdagbzCX&#10;VtFJCwkjKQiMKM/NI6k5HFfU3wz/AOShTf8AbL+bV8lfH/8A5SGfDX/sYj/6VWtc+Bp01WT5V1O7&#10;MqlRYWVnazW3qdL8KvhR42+HP/BY2eLQPD3iyz8C/wDCC29vpeqaxDJMs1mmnRboGkbsJGCYByj9&#10;ux+4p9ftbGSaO1kTy2XmYfPt/owzjr0964H49/8AJwXg/wD7FPU//TnZ10HjT7t7/wBdm/8AZawq&#10;S9so36Kx0Yen7CU1HrK/3pHGfta/FbSvhx8KtB8Qa/o8d1pK/EDSjqzTTSRrbLHI9xHOJEZTFiaG&#10;MbsgYYg8Ma6y3/adsJP2q/DdvZfD+8tvDeoarrnhWz1+88PxXUN1qktjZ3UL2d1GHa0LoxikDlMi&#10;3YYYrtHmX7eX/Jk/ir/rto//AKVpXNfsC/8AJCIP+zu4/wD0TJWWGyGnilWxkqklyxj7qel4yvfy&#10;vzWdlqkjsp5nKnekoRdlLVq/x2i+2q3i+j7n3vqeuJoOnLqNzeJNLj92smG4/D29T61zUnj7TbiX&#10;z571FZV3eXDjLDv07kdKzviP/wAfi/7zfzrznVf9e/8A1zH/AKDXh4iTVa3YfIvZ3PB/2ptP8GXu&#10;g+JPij8SvhvovjTxP480660rwjoviyOV4dGt8Nu1Mr/yzW3XJjUYIcMwxkE+K2/xB8O2Wk2vhP4J&#10;61pvi7RfC3hHT9KsdbXxNa6dNcqibWhMDIMEYDZ6MWkcnLE17d+1L/yWvTP+xIm/9GS1X/Zr/wCR&#10;G8Q/9cbr/wBFS17GCxlSlRuvWx89isOqtWzZ8E/s56r8H/EM954Z+I3gvRY7i3uJEjhuLi6txETI&#10;QSPszL8oGOQMenFfT37OXxX+K/7NXhmXwB8Pfgz4X8RaHdapImmXWoabeyTeXITI0P2uG4iYxq7u&#10;VDISCx5INfOv/BOP/kP6t/20/wDR9fpT4O/5Em1/7Clr/wChVw8SY6dKXK1f56Hu8J4GnWp30Xnb&#10;Xfuz5l/aE/4LAfE74XeL9F1Dxf8ABC3hKXnl6pp+leMdbtItSgmOI2ZWkeEHzLc5Zkc48xMASNm7&#10;8R/2q/Fvxh8NXXwl+M37Puu+HdP16RrOfXNW+IsV9a6clx5qtM8U1kHkiTzg+1WU7II1BAUA/PX/&#10;AAVF/wCTnfC//XvoH/pwnr6r/bG/48PFH/YWf+bV4tanhadPCVPZpuom27vSzXn5np/vZ4jFwUrK&#10;m0louqe+nkfsj4Gs10r4b6brmg6pZXmjvotvNb3NgoMc9qI12TIoJ2oRgjHABAr5C/bu/bH+O3hb&#10;x7pnwk/Zh8QQaXcXCpPqmt3GiLeBUbDIiKzgKeobIJwRjGefob9iH/kzv4R/9kxh/wDScV8yfFH/&#10;AJOEuP8AsD2P/ooV9JnGZ4ijlftaejdl+FzweH8swuKzNwrK6Sbt87GfqPx78MWn7K0fj/8Aa6+L&#10;N14jsft0kjeINLaOKK6uPMaIQW6RMu5wxdBCGJHlsTypr5u/aB/4J6fsG+NPB9nLHpviS4s9P05D&#10;pusaTqLyRtBN+8GHEgEq4IfBUjB4ry79uj/lD98OP+xs0H/02S1634W/5MJ+E/8A2IOm/wDosV+b&#10;47C4uNGGPWJqc8qjj8T0VumvrptZn2eBnhqmb1cudGPJGmpbK127WtZ+XndHwz+0v8Nf2avhn8Op&#10;vBP7PVjrVxMt8kmoLrEjsu5HBI+cdTg98YOK8Dnn8R67d7W+H+m2bBS32pLMj5evRG6np0717h+0&#10;Z/yOGqf9fz156P8AkF6b/wBdpP8A0dLX6Nkqlh8HFczk3q3J3bb8z47PKdPEY5pRUUtEoqy08jhL&#10;3WobOymtx4aaFpJArKUlRZAew3HtyDn869R/Z++O3i/4BLdp8LZXsrTVEWHVbeyvog88PIwsm+Ta&#10;cHhtp+nNcr8U/wDkXLj/AHRXzlff69v+un9BXs1sPQx1F068VKL6PY+dp1q+CqKdGTjJX1Wj2Ppv&#10;xb8bfGOm+Fta8IfDmx1rTbPXLl5dYjvtQW5S73f7lspDfU4Ar531W3bSL2S11YyRmQ71Pklvw+YK&#10;R+VSeGf+Pd/94fyqP4gf8fVt/wBc66cPhsPhqblSja+r83otTlr4jEYqUY1ZtpKy8uunbUrxx6WJ&#10;9kWsHZkfPNAy5/ImneJNOsYrKPUrTXbW6aS42NFEH3phep3Dp261kw/db/dqwnT/ALaN/wCg1uqn&#10;NHlsc/Lyu99iOCcRrx/ez0qGd2JzU3dv96oZ/u/59KU78ti1udR4BQfbIPM4jn3Qux7ZUj+opxcR&#10;asYvNYbo9vzH7xOOv50eBv8Aj0h/6/D/AOgrVbUP+Qov+8v8xXTL+HE4v+X0ipqRXz5IVYnBz14q&#10;OK4f+y5Ch/1I/LNLc/8AH431NVP+XS6/65r/ADFcsjqiUJJA3T9e9MoPWiuY6AooooAKKKKACiii&#10;gAooooAKKKKACiiigAooooAKKKKACiiigAooooAKKKKAP//ZUEsDBAoAAAAAAAAAIQDFY5mE4SIK&#10;AOEiCgAUAAAAZHJzL21lZGlhL2ltYWdlMy5wbmeJUE5HDQoaCgAAAA1JSERSAAACTAAAAaMIAgAA&#10;ASb77cgAAAABc1JHQgCuzhzpAAAABGdBTUEAALGPC/xhBQAAAAlwSFlzAAAh1QAAIdUBBJy0nQAA&#10;/6VJREFUeF4kfQVQW+n79cWduHtCSCCB4CQBgntwD+7uXqB4cWmhWHF3d2+py3a37dbdbdvudn23&#10;+//C78ucuXOn0wmcex4dnvc+wK+f7z97sNXfnnJus3miI2GmJ6W10OT4Ef3adN3UEI0kf3aCDz3G&#10;CxXijBc54AJsMN42BHczrLMJ0cmEZKYtZa4D9bBhRQUwbU1pzjbav3z64fbNjYPd/q+fvv/107W/&#10;rkf+c9nj78uuH9Ysbw8Kvu8RXDslOFhvOFir3V2t212u3Zwr9bbXNOdig1zg3XWJPF2ovTlRaEZ1&#10;MScIzfEellQ3a5qLPd3FTs3TnunhqO/pzPVz1es8GbU00768MLSyPLG7tbi7v3LmzPpwX2Pb8fj9&#10;vdny/LieE2nF1QmXrm0BF/dH7t1aGz+V9unlubmOmO5jwrYii8YsXkkMw99SxY0n56QPNmUouZkQ&#10;3c3wrqYoJx7WnKNqrg221AXb6CvYGyG9HVix/oZCS7q7vcbHN5fv/rC6u3Hqr1dLv/x09feLPn9d&#10;dPn7svD9qu3tQbObvYKrXRZX2633Vxv2lhp2luo258q8HZj2PHyoO6m3Md1aH2GhCxJwVF1MsUIL&#10;vKslyc2SIrQiuVgyXK3orpbqFoZEbwfNIC9jkSd/abZ7fXl4e3P24PTawcHG5GDtwnTb5tp4T0PJ&#10;8bL85mNR/V1FwJd3V14/PjvZlRjiKJsSgE8JJCX4EsKFSgG2kj4W8g6GcgJtZX0myEwbZKGnymcp&#10;WXFUbQ3EgNgYqzpxIU48iIcdIz7Q1M2C6GGnsb/WeveH5Z31rq+ffvjrvN/7Z1t/XRD+cd7uw7q1&#10;mN6NXouD/qDTa007y/U7y3XbS9UbM+UBQparGT7Mg97bmOHIhzhyIY7GSjZ6YAs9CSdThL0pxtYY&#10;bamnYmcEtTVGCXkEJwtsQbSRlxPL19UgJ917a33k9P7SuTNrZ8/MDXfkjfVVT/aeaC7PbGvKPn92&#10;DdieO1qbrzPSFnUsxyrMBezEBfytQG5mgKtA1t0M6mUGcjBQteZhBLogBxNFIR8h5IOEfOjnN+uR&#10;McECA6yjCdjdmhYTyHe2IHvYqW8vN/14ffHi/vAvP33/88frv3y4+vt54e8Hjl82HW8NWHzXbb4/&#10;nbG9XL+1VLe6ULU+f2xttsTXXs3NGh3lzThVn+hlpehtKeturuRiqprmb2ZrrCrQlbM0UDU1gPN0&#10;VEw5SqmB6vYmaFcrNXdruqMV3dmaGRtutbLUf+7M8uRI88H21NRAZXq8zfHKvK6WI1cu7QH99b7n&#10;5rLnOzzjfZQDnSUCHaQDHaREdipcA7y5wNDZWh+KRJ5dyCTg0AYchp/Il6mrnV+Y4hfohcKhMASM&#10;sTZcYEyOCjSzMEILTDU3l5puXJkTM3z38sLPH7//+f13n95+d2Or+NH1kUunm8912q5MF85PVC7O&#10;VCzPVa/MVa7PFIlcsH4OqokhhFNNsf4usv6OUkJzqLuh+NvoLComP4Id4GMWHWlnooe2M0VW5zvZ&#10;mUAsjSA8sQFb4CICOAFe7O4T8SnxjK2NoebK4IbK8KXZlqIs16HeygtnVoD1fv+6bHZdrlFeNDXK&#10;QznaS45nbJgUbozA4qyMSGQSQhkO7ax0w2CQ2gxyZjgaiUP9cG1En8PE4WFouCoaoYLGICJEPDgV&#10;lZ3ksDrXsr7U9uTezuO7u1/ef/fgSvfn91d/enP9zdPdCzutu23Oc5NH58dL11e7j0ZoFUXRuttS&#10;H99O/+m6639/V//z91UTAZiuo2rBh7VXOavRoVg82MNCGYGFrYzFYcm43GTflbFMHxc9BoPoZAX3&#10;sIMH+dBqK5yr87Xz46lb691b68ONVdF1JZHn9xc7apLPHawBmUl6+5NRbSVGOZFYMz2imQENiUHa&#10;WOkiYCgiDmXM00cgwcZakgg0lK9PEoW6yiPhjkLn+YU+EBpOI8DUSSg1EpxGJlIpWJIabXm2dXW+&#10;VcztxrW5Lx9++PnDjV/eXvvy9vrbp3sHmyfmJ8uGBwumR45dvrS1VApsNgD//lP/+Qebfz+n//1L&#10;6btrLveWaX+/zfv2ueDzD1m5QeochoK3lQqOCDs9n4qlEEICnPoLrIoTjGg0vJE2M7syx8sZl5PI&#10;mehPmxvIMIhJgfoEGft47m7OLM20nlmfnOlvBpyCTLoqhX31vtocdTM9uqE2mUgk8M2MkUgYCg4x&#10;EegRsFA7HRAaBfe3JgQECg21oM5m6L8+75gYEI11CNb6WCcTspclPcCRSaCSVmZbl+baHt7eunhm&#10;4tO7a7/8dOvLu2tfPlx78/TM4syxxgK7E6Wh/377e3xq9Oqa48V+9j//HPv7Vdp+I/D1e4/rU9Tv&#10;+qTONQOf7sR+vpOVH0rjMGR9HJTQeMSdMyVkGlpobzpc5swz0qaSMDR1GoZANDTUyykt2VzvKc40&#10;ts5K1YvPIvsEWYXF7JxerC2JaSiOBjztlHrrg/qbQ3Q11a301ZgUrJGJoZ6xARaBgsCgZuZGMBg4&#10;WABCIZAeFvjwaC87PaX8EFqoF7+ntzk/RK02Wb8+Wb8mkVMVp+1pgV2ebl2cbjm7O3zh8rWnbz4/&#10;ff3p8auPN66uvXqyPdiTX1aZ8fzFk4nJqYzMxJxY/X8/ZJ49KXmxG7jQLdEbBawWArM5wMpRYLsC&#10;+HHN5fmlcApFKdQBiibAvj45qc7AWQgMugqNHB0M6eo4EoUIImDEv1518/G1leG97SmtsDjL7Fxl&#10;B6FVQZNtbrm2R8iZjUlgs85gcTBv6ESUQIdhb6hOwyKxeJQWRxMNh4ChUGOuLggCDhBArM30VKDI&#10;rFhB0ZEANA7K16NMTDbi0ChbHSVHnoKLGcyJp+JpQV6abuwd254vzf1hpPtzW/bL6d57T178cHX9&#10;zZO9ztak9IzAnz59SEiKTo12TwtmJfsj785i9xqASx0Sa2XAxRMSW8eA7VpgrwrYqQKu9ktzNOBe&#10;5spIDOzPl6e0mESeEWupyWOo2oXOJGBwOCSRrMXRLa2pWVsb39mcgDj5S3BNwbYOdrm5eDd/vbBM&#10;kk8IcLnN7Mp2d29juAEbz9UkUHFITQ118QeHVkXAYUZaFDgEghcLiYCIZYTBESgEnEAm/v5+Hkcg&#10;gqEIc6aSFUvBXAtsoYmzZGNXp+rWirKnMhO/nx3/tTnq58aYu/ef3riy9uLRVkd9UHyMY15eTmSw&#10;d1KYXVGseWogPMZLLsAesNSWdOVLeZgpOPKkVkokVioBTwfihU4JF0uMl4cuCg3iaOLe/lAl/tm3&#10;J0VuQitdDh6OwpKoNAKe6uHhsrE6vLs5YV3eezLHSN3GXJlvwwmLEebmQvjWwODyifWRwp6GMC06&#10;norG4NEgDBYBg0HRIGV/MxUfM2VvEyWhkaKtrryNtrQNW8marSLQUAWDoMpgGE8daqYO07Nw1hZG&#10;ajuFwfQFqxP1K4F6/WMbr4o9f20Ivv/y/aPnH368tv7q3mZnjSg5wiLYzzIyyCHCy9CCr6HFIhlw&#10;UCQDBo0or4aXEejIm6rLmjJlsViFG8tZpixpvoYqXx1izAAbMsGaZDlbjgwSCkKiwEwqDgpFTXZE&#10;iBkeqylYXxnd3Z60q5+syubz3E0mO8IofD7M3BFkJwRY3ibvHmxNdiYaMlAcKsJUn0TAKtjrSQTa&#10;KIssob7mSp4msjZ6MhZsWQFLjq+hYMRQYWkxtZ2CpOi6HGd/badQjjBcRwynaFV9k5WJ6hVf1nD/&#10;/Kujrr/UBX44EXf73pNb11Ze3Nvor/c5mmRaEK9+bvpIpCMq2oUc6UgKsUE764Fd+MrOXFVXvoq3&#10;qYKzGQ6hTeaQwfp0iCEdYkSHGKip6tJVLbXlLLXkzTXlLLRUeZoIIk4Fh4UTiSi6OnV9dXRnY1oj&#10;Mjo50srImbvcH2UfaEu3slS2dQRMtehrI4XXthszo2haVDgDBzJUlzHXknDnSXuZynnw5d34ctq6&#10;KFkSHgYT2yYCBIUQsDRXAy2CtoG+GtaMrSnQ0+PrG1jwTRV1uEtjx1Z8tNb9OadDjL7W+j98/PbR&#10;k9cPb268vLM2etz/eKF1U55hWbzBqSqX0RMRHdWexSlcfR2suY6MAU3SWAPwd8PRSUg0G69Hgx0q&#10;BBM7CAgCVaFSoWZaMuYsKVMNRROWsjZR3kIPjESLP4SoUMv1tbHdjQm98Di9+GR6crJHWaV3vFDH&#10;0RLs6AQY6TIvrFQuHsFl2QO6FJA2UU6DouzClfAwk/I0k/cUyPjZSgAUAkAkIBBgOBSSoKMijjFq&#10;eIQciQqFgiAQVbFbosXmjERIaOosjVYserBWfHU2RMZi9Z49fHXn/pOHtzdf3tucbAvqKLc9WWS6&#10;0Z3QXeU82Bo53hm9MBAro8OOitALDtQVsKSRSPEDhBw+SigYBgOJfQQGg6hAIQCJ4iuUcTIFrHQA&#10;AVvKXFvSgatIIGLJZMrmcu/Wxuj2+ihw8qSsrQPM1I4REC7ILrAsKIO4+AAmhmrT7WHXjzMLnIEk&#10;O6n0MPVwe0SUFzzYWSXAVtrbCvCxlJKm4AEiFo+UDqcBUCgSjsFDVZVkiDgoTBEGFz9gxURdSSQc&#10;BjC1FkbK5921Owc3FgJMf6kLeNOed/f+i0e3d17cWZ3vCh+oc+2tsr2+UNhVZT/QHDxyMmymPw5g&#10;s2vsFNBomDlLUZ2gLKYkj8dBoCAwRFlJVVlRGSQPBQFEorcdYGcEWOsDjlzAXSDn44QK82ZHhOit&#10;LPduro1urw6pdQxKsHknZlYFru4CFxFR4KEZGCGmpznfG7NcQCzxkEhyUsmPMUgPYySJcFGe0FAX&#10;OX876WBHaRkmXomCRiAlqVRVnJgUBkYlKsuS0Di0MgiqAoUpQxEqMARcQoO1MFrWNrjZ0z1XW5LT&#10;eTxtur/q5sWpj68uvbyzsjoYO9Eqmmp1v7lcMNToPNbqP9ERtNAfDWgwaRRFFBqmrybjZopFIUAg&#10;ApqMBhGxUDRaHKuVZWBi9fCBjoAj7xBu5hK+tlCRGzXCVzMqRH9tqXdjdWhvc2z55g2Apf/9Ut7c&#10;wZWepUsKTLOczm7g877xj5eGTk9lVwSoFqTwjiQaZkdppobgE/1wUR5KIULJaC9JqDZRiYmmMMGt&#10;VS4vblTcP59zJNaYR1MyJoONCcoGWAU9LIiDh7I11RbGKmbHqucm6hYmm1dmWz68vvLT68tieq/u&#10;ra4OxC30BC10+W2eihLZgtN8KCk+tBR/9SBbpKcJTKivYsWSD3OCa6FUNJBKJKgSEQEiioMkWUUZ&#10;pSqjRozwBFzMAHczwNcGEDmpBnvSQh1YEcGc2baazZXBMztjJ2fWALbh7eWsoy2dvsn5SCY3va4B&#10;mCzifHi6P9oeNnbCvziZfySJnxfLSY84FDDORzXCTTJRJE00ol3ZTv7r3dh/f1358+Pon2/a/u/L&#10;iZ+fHvt0t5xFkWfjlbTVkVoEVX0cTExvbrxiYbp+frppYarp3fMLX96JS+rLr+8ubY0lrg9Erw6E&#10;nBlPLI7lzHWHzPZGLA5EMzAqajBlKlSZgpAOdVChIhQ4GGV1rAIKBcYSwBSCoioJoaRBjg+Q9LIG&#10;PG0AP3upQCdIhBsjwpblLsHo0Q7bWOxZnu8JKywQ0xtpyWhe3A0vqFPV4LYvrgFjacQPz3ZHT4b0&#10;1XuVplkViQWMN86O1E4PpSWKELF+ktkxSqcahV+e1vzyuvvvn0Z+e9X16VHN50fH3t4uen4t68WV&#10;bB6fEh7j6RdgziVhZkeKZieOzU1UzU3WiSuYT28uf3p78afXF1/cXtyZTNkYid8YDt8YCE3xIs72&#10;RMz2JqwMRhvgFdTUMYYcMFtDKdRZhaGmYs5UZrEVdS3YbEMCXROGUEOqapOTQ8TEAF87KZGTYpCQ&#10;EOJOdwXUPACNHt3gzZmO0d6qtskFQNu4or0rytvHwNxORV3HX2gP8PTVfn51brwjqqfBtzzTqjTV&#10;tCDROCeanRHBTAtBxPvLFyXDf3125NcXlW/vlH68X/HTo+oP96u/PGn8/Xn162tZz65kvLxRERov&#10;8g91M6aTZgbzZsePzU9Wz0/VLc/WP76zJmb48dXFxzemd6cydiZT1wcjVnsD80MIi32Rs31xi0NJ&#10;XIqCBovoaAqtKqs52Rp873bLt//GSguMS0vsTYQCN2MUQgMN01PLjlQROUj4OciIHJX97bBBrnQ3&#10;gO4FaHRqB61Pd7TUFXp4+wDaBkaevk4hfkgtvjxN2zMtE9DlqJ1eqh5vj+tpCCzNtCpJ4xemGGfH&#10;6mZGsNLC1ZKDVErTyb89Sfv5Qdbz71KfXk1+9X3ux7tlTy5k3/jx7j///jsz0TE5UPP111+HWguy&#10;ov2mR9KnRsqnx6pmxqsXpmp21zrF3MR49MPU3nTG1lTq1mj0+kBQaRRrsMFzvj9maTjeTEPBy492&#10;cTPqjz9//vbtn2//Pfrvv+7//m765/fqf3+u+f11DdFADczVyo2CBzqJvU45xAUT4qHmpqjuCWh4&#10;A5rtWv6rsy2dzZUpbnGArkFGbFmASyKSYiRNZkVE5gNq2uxrW60zfRnddf5lWdZH080LUkwLE/Uz&#10;o7Qyw1nJwXImXIQWhxgX79bcWtV7IqavJXSyL35mceXB42ePnr89OLNz/uz2ZFfetUt7tZlOk4NZ&#10;h/RGq2bHa+anapdmap492Hr7/MzTm1N7M2m706k749F8J+GJbJOB1vBEd3JVCtPOUOHP33v++/b4&#10;27+f/v3zxL9vj3x7m//t19r//qn59qni472jj64VQ005+fGYYHdA5Koa5IUN92aKdNh+6nQfQLPN&#10;K3J+tLE3JcYSSQI4+r4cTRMJApykLktmeujiASZbfWv66NMfl3sagstzrEvTbIpSbQoTBTkxeunR&#10;uinBipYmYIIaAk3CoclkFIVK1eJQOYbtLfUlRUeG2mou729sTA6OtyZeP7/e3lg03hc/OVQwOVIp&#10;Zjg3cWxppvrKuaHXT/cffDewP5O6P5u21O0P0eTPNfpZunsuDiYvjSY7myHv3r178nh1U1N9/+TK&#10;+/MBt+49bGxqaGxo7JvbeXY95/bplIPlxPxEdKSnVLAHLsyHGeGnHenPivbTjgnRbM2KmRmuygw1&#10;Hy+uBHT1nMww7TxHJaKmJFG93ccVIOuoLwxlb8yUbs0cLcuxKsl0KE5zKUi2yo7nZ0ZzMsJg1Vnq&#10;D7YcxLizyLs1Y3BrVP27LsJaGbY0wqgp1/v+mcbeArO+Y3Z3ltznx6pHu+NG+gvHB49OD5XNj5ct&#10;TlVuLDU8vLl4//Lg7lTq3kzqxlAwQt34/FQ6Rd9yrj9luid2sr+8uypsZfNgYWNvoDmvvrVzoD5y&#10;dnVvZu3M8InUru7uq8tBV2YCCpNIEd4SId6kcB92uL9BZIB2dKBWTLDmSHfRaF95qKdeS1MDwNHR&#10;cUlzsjeVomrKkRm2Ds5AU2XN5mRJlL/umdXa0hyH0mxhaZZbYapdbqJJToxudgS6Jlft3Y34x+f9&#10;Hp/xfLTv+mjX5cGa1d0ZndkjSkeDyafH4geqbTP9wW3FXCOi0khX9ER/4cRA0cTA0ZnRwvmx0qWZ&#10;qr3V+gdXh07Ppe/NpG+NRsKY7Jlm33ghNjdEc6jZ90R9xejo2Prq9vLi4uT4eG1t9cT47PzS5uLS&#10;xvTMXGNtDd/SHsvmFiZRI3xkQn0ZoX46oSKj0ECdqEB2bCijtz2vr7PAmsfGo7AQGBqGwDl5R0qT&#10;tQCqBoZhBBQmZJ9dbRSa65xZaSrLcSrPdSnOcClKsc5N5OfG6mTFoKpz1F5fj396MejRWf/HB74P&#10;9j0e7Lg82LC7PWfwwyD8xhjp5rSelwsLTabp42WH2iNHewpGew4Zzo6WLYwVrc5UbM2X/Xiu48xs&#10;2v5sytZoFJpGPTeeVpVvP9mTONwRtzqSMNedn+1lm2hM6Olqqq+pGOxr4ZBJecFRYwPtTTUlF08i&#10;DroNClMp4X4qYnphAZyQAN2wQE5kgFZ4oFrHiZSO45lqGkw4CM7DQolgVX8nrhTVMBzgwUh8IE7g&#10;/vT75YWB3Mt77aVZjqU5YnqORSkO+UnmOQk6uTGE6iz6gzOBj88HPToX8OhswKMzPg/2PR/suT/a&#10;dX+8I3y67/pgS5ibasbR0NTByQycDB/ozB7uzhNfR3ryxvqOzI8XrkwWnZ4/ujedvD2RsjYc7O9t&#10;M3U8oDaTP3EqYaQj4svL7KGGtMH2mslT5W3Hck74Ac2Vhbu9lucH7U7U5N8aBt9Z4l6adD2aTo70&#10;VwzzZYcE6IWKDEJFWqEiVrRIo7EmiqbGUsHSSHAwgUgcmFzvH12D6tpFAebpRW1AMk1wbqV26lRG&#10;b0tUSZbYOJ3FvleUap2faJqbqJsbT6jKZtzZ9XssJnbg//DA+9GB58N970dnvJ8e+D7a93omtthd&#10;4WyfJ51DZ2Nkeo8H9rYlD3Tk9rdlDHVljvTkTPVnr0wWLo7ErQ9FLA/FLfYHL/aL5jq8GzK4E6fi&#10;xk6F/vup8K9nEWc7ESslwGYVsN+K2qoCVo9KHNRL3BxF3l3mPdiyPT8hLBKr568c6s8J99OK8GdH&#10;inQjRRpRgczKoyIwlqaAICtDsQCb09637JNchOPZKZtaGwk8AGddq93Z0tm+nN4TkSVZ9kczXIsz&#10;hIWpVvlJJnlJnPw4/LEs8o87Xg8PfB6eEbPyeXQghrf4/ulZvyc7zncvTF+YrdsfE7p7E7UwMqca&#10;A3rb4npPpvW1pQ92Zgx1po6eSpkfylnqj14aCFoejJrt9p/u9Jk86VWTaHCy1LW3weXbz5n/vU/6&#10;62nk1XHj61MGN+e4P05q3ZjSvzVreHfF7MGW1aNdh/0BqwJxaPGTC/dnhfmxQgPE0umEB2lFitgl&#10;RVHFR+NlESRZIsNGm6mkgpCVx2IgPCrETB3CBXjejufWGzZniie6YsvTLcV1WUmq2ZEU/pEEg7x4&#10;Vk4MvDKDeG/X6/4Z74dnxer5PTh9KN3jMz5Pz/g92vfoMWVEaWpcnnNjoSXocNlTjf6nmmO7jid0&#10;HReTTBlqSxpsSxrrTNicTFnoD5rvDZno8hlrcx866VERyRlpj+pvDTg+f/Dfx9hvr+IvNUP6jniu&#10;NMcdzDcsNAffW7d5sOX0ZM/24TpXP6IiP5ka4YcN9NcM9tcIFbHDAlnhQToRIewjOb55uRGmLBaY&#10;xAMIBiiyCRTMxKmoaaB1LQU+gIZt8MOrnbPdEbuzuWUZ3LI0/dI0TlGyTn4sOycKkx4qX5yM/HHH&#10;48EZn8cHfg/PeB1iX2yfnocy7nk8P/B/dsb76ryLEUGZg1Npr/XtaQ7raIztak7oaYnvaU3oP5kw&#10;0B430xk00+U72Rk4eNJ7qMVnoNmzM1fQ3xY13BrY1Ve3992tvx+HiXFvy+3BrteDHfd7W673N+wf&#10;rfPuTOnLmFVGRtmnRSPD/VUjg3BRwaSYYGJcGD06nBEZxirM8yktDIxLi1VAs1VRVBKOIhA4MnWt&#10;mRQdIogMOFrw5zo8Z3rTf7wyWJBmWpDpcCSZmxZBj/KWCXOTjvGViBFJ/rjp9HBb+GDH9eGuUIwn&#10;pz0ei+ntez0VX3dcr08a3InCsjFKmgiF1hr3rqbgjqbY9sbojqaozubonuOxPc2R3bUOo63egye8&#10;+4979zV79jb5TNUJ+45HvX2c8mLDwDs4WMqm92m4spRWKaB1TEK3HNApB7glGPsswPzog1nYs13L&#10;yEBYiIgS5K8Z6EsJ86F5Oyu5Wkt42CsGedOO5AUfayqRAJMQmrpMBodraI5HkwgokiuVBNzYqhk6&#10;ETY3UNRa6VGQYpKfYpWTLM4KFqkRWlG+4Eh/ULC3BmBYDrDrpDi1al4t301ZPFo2fLpt+WhH+GDL&#10;+f6mc4yXbJ2W1DVfSRZCvu2YS3t9UHtj7Mn60Na6sLa68I76iI6G4PZK+6Hj7r0NPl117p11rh11&#10;7ls94d0N4X888vv2IZ7qMwGYn5xxsvqplvWDm7IyIxvgFAMG2Sr88GfLpEdLlMfrBF9vGV9XpJ87&#10;KyRQ38+T7S0ke3swRX56CQk2WckuogAzJlMdgaFIq2ABFZwuEu9NpXpR6cCnZ/s7EwWT7bFH4tlZ&#10;cUaZ8Xo5sUbZibysOEFaFDcpQstXyLg2yX+8avNs1b7lqEDGpAwwLFU1y5ppDy46GgzlFmQmpcQH&#10;eOxYSby6FNNb5XS82v9EbeiJmtATVaHHqwNPVIe31QWKn524ZO+o8Wmpcm+pdD1e4dqQbpQRIbg3&#10;Z/jHyxykcHIjQXjHQ/KajcRFa+CKjcQZM6lAnh3YJOvZpuGjdaPve6VTI7EBXlpBvgZBfnxRAD9I&#10;ZB4iMg0LNooKs4oItvf3scaS1dkamoAyFlDFSUMwXjSar7o68PHZ/pnZmonOlKIUy7xUh9wku5wk&#10;h7wUl8xE+7QYq8QIk8BA89ubbg/33H95kvPvp4bnm9xnG0anO/WQZB1APwtAe1UBQF5ySjkfRgXJ&#10;waBgRQgUSdM5XuV3vFJUV5nVVXv062jcb5dP/nG5+Y/r42NDrceLfZtKfBM8sMeyXV6ctgUsHykJ&#10;10YcjQ7MJM5bAZdsADHDM3xg3R4NaJYf9EDbG7zyAoGsSLK/t1Ggn7nI3zwkyDw0yD40yDw8kBcT&#10;ZhUWYufnY5ESnoU0cNMlkAEVFKCM9lJj+jM0gJ9fHpxbrJrvyylIss5Pss9Lcc1KcshOtsuMt02N&#10;tkqI4HoF2P645XJvS3iuC/rsvO9vj0t/f1X+99vS53vBRDoHiwPTSGAZlosmVImNVKovspJWgiqA&#10;YIqqkPF4mw2+RJoikA4FihASu46SH3NJP//yrrX1ZF2hT7AtPMSJTCBS6K41gFoiQEgH8Gm1TPJ5&#10;gcQlC+CMOSDBymPoJALENIAYmegpOdxs3FttOtpkO1Rn017K7yzjthRyRurdvv76KS2KL7TXDfb0&#10;D3H1pYbUHAqoiDfA0lxIDODri80n18dHTkTkJpjmJthlJlqlx4lhlhZrmhBuHB2q5yni31yzvrcr&#10;vL9qeWNU7Xyb/F49MJoMGBFUUcrKIFWoApQiq+7GgqkyIfLHyz2by52Pl7tVHs1IBYBMOSBFCkiT&#10;AzKVgSwYUIEHfjxqdv3KXrCvW7Q33U5LVQkCVwbhUDg1TT0vqpGIpBeC1PGN1jN113YEtKIAWghA&#10;dAIwWiACeXo45NkW69GG6d9fEv/9u+LvP6q+fiz9+/e6b7+V3Flz4+oRCfomfCMe1CIGBFMHFJCy&#10;ilhzAhO4v9f85vZEe5mTuEXISOCnxOonRnASw3VjwzUj/NWCvMiy6kmqjk3mcSfXhpK2h0Kbir3i&#10;In00Tb1PyENkMO4ANgAgeKHopnQlld6TGdNDhd1Noo5yq6NQhUQAyBAzBIAcaaBQGSiEAflIYEJL&#10;atVWufVYblW2wI6jEOBnq6wCbU413e1JkKI4AnATQFVHBaMDwPkAwgCDpjARGBkkQWBu3trace3y&#10;pf6BvjfnvR9u2T5Y5f24LrizbnVzhT/bwrJQw2KweDsaS84o2BCE0IfA+Sg8D00C+srDRo6FCk01&#10;ogOIMf4Me1OGBZfjYK7nYsax5+vaG+vQtO0B9RKAUwEwKwFGOUDNAWj5ACVRghwIYEUA0lsCZ85Q&#10;VtYCi/OeanGaXmKASnZCXKU8kCwmBgD5AFAEAOWqQBkMOAoDcqHAWWeZtpLE0mgTHyuskAe3MZBy&#10;4YO8BLBEkUCZ4YpC49UpBADnAiAsdZg4AzJBDkmVxKgnxSd8++efP/7449HjB+vzM8sbe9eW4+6u&#10;WV+YFwV6h7myiW7qRGc1vD0JZ4vHW2DQVjicCRIHpAaYJ/rZZoQL00JsEgOco32sQj3MRc5mQY4W&#10;JSkhKDwTjKECpGxpzRyAUQxQigFygYR6DoAMApCeAMoFgFp786EB5pgAK4ifOSLSCRnnjiyITaxX&#10;lkoTE5OWKASAEgmgQhE4BgbKVIEiVeCilURvgehYhNFEbcDb2/OPd6tPHHEx0lSCoQmSYCgMg8Cg&#10;0AAIjSfRNdUpWmy6DkfLgMs92Xbq9z9+uX///t7W1tmtlcu783vr4z/Ou2wOx/nrG7jQya7qJFc6&#10;yYlCtCPhLPBIawzeHCum52+T4G0X42Ub5WMf7+8QJrQOdbWO9RK62lrDUTQYguymQTcn0eXp3oBa&#10;DMCMBkh+gNgmUQ4AgicDZThylF0NISE2EB8TlQALVJgdKtwWXRCfUicHZP/POIslgVJJoFwOKPsf&#10;ShSBixYSVhpQLx7yaLBGWbBGnAPp+lLll8fLL652W+pBuBowXXU4jYxgqBE0GSR1JkVTR5upz+/q&#10;7v/zr68//fTxzr27O3tnVjZ2ltZ2F1Y2x+eWbAzN3ekUNxrJlkoQquEtKQRLLNoSjTaBo4EYH5co&#10;D/tEH2GSnzAryifawy4nQoQmMVEYIgxDFDLw9moEoRbMzwJvbGwIYG0BVT6gpA6ocjBoDB0PtmIp&#10;2mkrunJl7bWVA8wR6R50kRUyzJrSipaukD00TjHDMlW5GpRSiYrkUSWgFCF1TiAR4uakT1Qoj9U/&#10;mcGNdcS3phnNVbusNbgtNvi8u953b+vY07P1uyNpntZwW1OKjZmWjbnByOjI3//89tPnD48e3bt0&#10;8ez+6Z3N7Z2FlY3x6WUfHR03JslBnepKJTrS8E40oov4hkI2x2GAjrKctpLsIzEhyV7O8Z5OIa5C&#10;GIYERxMxSKILixJqhwmyhHlz4eGOuAArhARRBCCcpeXRMnIQGQWIggJUC69srCZjoy1pzpB114U4&#10;6cHcDMCuBsrZccnH4RI1CkCRBHBEGiiQB4rkgCIZoBEinR9kEmILMyYrpnqpa+GkDEmKJ7P446WW&#10;C9WOi/WuC5WO+52h5ybzPtwYeH3x+POzDY/2jj3cqz231nfuzPbEUN+9H7Zf3j/z7N7utcvbaxvr&#10;wxPz7i48P1fjhGCBIx3toU52Y1Dc6CRbMsGaiAOihW6hjo6hTvbpwX5UKh2OwUHQOHMmUaRLFZnC&#10;o5yhwdawQGuYtzXZWhcNRRJklLA4GEKTgNamolg4CJemYq2h7KIDuxcI3AmRjNBHuRhCXAzA3lzw&#10;0cScPjzQjQN6CEA3GeggAA04qVpXUwtNJVdjeQc9VU8+ypMHy/KlGVMUeOoqk03BZwfidzpEc1WO&#10;M5UusxUumydC1lqjXv0w+vrqwMO9k0/Pd3+4Nf71c+svL0/cOZM/2pWSVyjuGK0vTFA8TeTd+Eou&#10;DLyTOsmaRnCikMUaOlDJQLizY7jQOTM4AIcjiaMWFIMRMgl+evhYZ0yCOybSHiFmmOhHDbJnOBlh&#10;aFgMGkkWsJjOxmx3bbqNBkzIgbvq4/8eRX9rll4zkPA1RHtz0V48hIsOqMVU7pqL/MNw4g1H4I4I&#10;U5ZQFIpTzcUBdQwg0EjZig220YY46EBElmhLFrQsVKMqnG7GULTSBF+fT/9uKn3jRMD2yeDt1tCF&#10;OtFeZ8zBxJFfX2x9uTv2/vrJ1xcav7489uKCx7VZ1pUp2qUJGk9D0lFPxp2Fc1YnONMJzmpEKzzO&#10;iU4CMkL8eJqaJCIBi8ZAsRg3BtGBpXYkiFkZq5vmpZbhRcnwwRdFGtgZMGcSwn77/vnXteuPgnLW&#10;kfgAKv1ESYqvMeHrnPDfHtpDP8lpLakproSPAdJTDxlkSYgzIZ/zRr4utn2SrvssQvZ5pNzLGNUn&#10;YdKPQ4EUV6YuXlaPJGPBUrHVhpiogyLtsFWhtCwP8lixZbKQ4GYEFZnjz48m7Z0K32oN224Nmyh3&#10;W24KOtuXuDtW6GuH97GUvzpNvTqnfm2eeXma5MAD2RuouLMoYid0YlLd1EnONJIDlQBQsSiyWDgc&#10;HofBuDDxYvYeWuRjUTpdeYJjkQaXRpLeX+t+fKH3+kJRR7y9GQUnIKPMyRBzHKyKSm5KiXmTir7v&#10;AnznDJw3l5hkAk/T5bI9NDM8NbJ9NIsCOSWBBhlOrM0E0ydZRi8jJL9kSf2UDuyaA1RVWW2sLBMl&#10;Y8JQNqLIG1FV7HQhR0W0ZAfUQo3TdqvrUr3HdIV9gADtboRc74zePRWxfDxwod5ntNhuuNgpwFrJ&#10;y1Tm2hT52jTp2rROVRzERlva3VQBikYINSgumhQ3Bs2aSHFlUgEqHkcjUuyYdC9NmpBBdNMguTIJ&#10;D/ePv798/MXesRcH9T8/mP90f+7hXtXN+SNP904+229+dqbp873pd9f6LqXqbguV14ylzjkCHWrA&#10;jx4SH+vJL/aLd9pC+nJtLg3EPNyouDFX9O7csdc7WS/WkradZbbMgEq6FBkkzcLI0JESLKyULkFG&#10;BydlrqkaZYvM8cCPlVhNVwjWj/tttvpOljktVTuWhui46iNtmZAzg6nbnZGDxbYepjJCfZXNJonz&#10;Q0qXhlUi7aEOuqpefHlVFAaMwjow1Tw1aF4MNW8mA1BXIwXrqQdqUz0ZZFdNsjub6Meme2tRR8q9&#10;np5t/36x8uJi6XCNx0y916WBuJuzuRdG01ZPhu30Jex1x0+UuV4dy4q2xQXz8MX+ul8fjH692/Ph&#10;ct3jzUIxyTfnqn++O/z21ujV+aI0d81YJ4YXRm6ACfiYQ/CqUgyMCg0J0BGSukRpHaIsj67kagBL&#10;d6X055ouV9utHxfttAWNlzrOVThOVzjudASPl3v35NlXxZicGSkKMFd14ylcGUNcHcdcGVf2NIU4&#10;Gkh7msqCkEhlBFYRilRBk71Zat4adCBajzERZp2ljx/w5scaUgLZZG9tmp8W1V9bvS3FrjyCeyLX&#10;ceCYa3O6cVWMcX0ivzPPcvSYcP5E9Fyt30ix+/fjKW8PKj9/1/jzjfY/Xy/9fKfvy40T76523Vyp&#10;KQvRTXXVyPHSQMIQEBCciUOhkSihobIbD4QGyTNxKlSEBFoVEMuoQ5TnqqlwqSpRtvj6GO2JYpPl&#10;Bq/les+xo7ZT5Q5TJY47baHLjcGDR4Qnki07smz9TKAuRkrXJylXxxBXRlVE1lBnA0UPvqIXSw2C&#10;xCmgiEpQtCqM5KCpAbhpsYK0yCEsSjqPecSUImIRRRokbzbNiY4P1GMEGtDoOFJ2oH6qm1aQCTbL&#10;S6csVK8oSKszSzha4DteGdGeYSemkevJzvdmp7owcny1YqxIWT76AjJeh4DHovEwBE5FFUohqeEQ&#10;MAgcYa2r7KyHQIPlaBgwGSbDREmwUNIcvJwhWcmIouLFRZSGag/n8VYbvbdb/caL7QbzrGYqhKtN&#10;/ksNIeNlHqeyHerj+AECsBVH7rtxyuURyPluWRcjmLOekqexki2D5KFBVVfnKMNI8hC0PJwI+GsQ&#10;3TUoQSxKsBY5nI0J0sD5aZJ9GMRADjFAm2CvjiERqXAEjk4g4/E0BJKKwBJJOCKLiNMlYbgENJeE&#10;MSRjjchoXQKajsfhsXgEGgfB4NFoAkONRiZSVGAEOJJMxWERSBQEBrPSVRJwsHCQmJ4qFSKngZLV&#10;QEuz0GL7VNTBK/Fpqv58ZHOc5m5H4Owx2/la54E88/FS+/3O8OXGoOXGwOES19porp852IsHvTSM&#10;uTIGaUpWcTIACw2UXYzkhHSSBZPmqU5z1WQpwUgKCBIw0Jnx9O7G3mLTwx9mprsTZ7oSm3ONG3P1&#10;KxJ0kkRqyb7MOB9MhCsq0JEcYI/2s8V6WsBdTNFCPpmnI2XCUbbUgzVWJUf7ajqaa924NPL18497&#10;m91fP33/y0/ff/3p0t+XPP++7PbPFdfbw7wf+/nXe7jnto6f2Wg6P3dkb6Vma75yfabAgkvlGVPD&#10;PVC24htdiJsAIzQjuJiqu1oQPawZbrYkT1t1d1sNDwctLwddb6Gen4fx0mTd0kLfyuLoxvr03t7q&#10;6TPr585tlhYGnN+fPH+wNjvePDFcU9eUB4x1Z24vNF3cbf/y9npPlbC9xKqt2LIgjJotonqayDkb&#10;qVhqgx15aHdTgpspVsjHOHKRArayBUfFSl/ZwQhqZ4RsqEqLFum52DL21o5/+fDDlbOT715e+HS7&#10;/ecPF/++5PrXJee/LzvfHTG/1S+43mO2M5y8t1z9v0Hq2q25Y5tzxQ58shUPEe2p5mRKttKHmHFg&#10;Ai2Qm4DoZkl0taS4mlPcLMluVlRnK4aLlYaFES7QRSfYk1tVGrqyOLC+OrG3s3RGzO3sekGa897G&#10;2MHO3HBX4+xYQ2tDErA0UrAxWd5W5ZDog0kOIKYGEWN9YIG2Cr7WkiIbJTNtBWM21JChyGWDLPRA&#10;JlpyVroqVkYQWyOcozHImQtz5MFqqtJjRUYetvS9tYbP768++HH95rWFnz9e+3Eh8o/zrn9dcPrj&#10;vO09Mbc+wXenzA7WG0+vNm4uN+yu1G4uVIm5uVpQhGa4aF+mhwDmaKJibwy2M1C01VEw48g6mKJs&#10;+Ri+DtTSUMWai7AxRrma4V0syEm+HC+hrq+bxfpS797OzMHpZTG3hYnjRzMcTu8tjbTX1hWldp3M&#10;A04vFfc1RjYUWGXHMJy5gJuJlJeFrIuppJuZcmYI05UHtjIG8/WUbA1BDjywswnGma/k7ev65fWW&#10;JovoyEc58sGV5anR/kZuNrSdlfoHP649vb9/sN3388frH15d+OPZ/B9nhX+ed7w7bPF9r+XlLsGO&#10;2BSX6jcX6zYXq9YXKzdmjnqaEz2sEDH+ar42EC8rJQ8rCXczpeAAB2euorW+qqmunIUumq8DM9EF&#10;OfAVrMX0rIjONgw3a7qzjZqno1ZcuNHp/dnzBysF6Z5n9qYLMrx31qay4vwGTpUAmyOJ+xMJPVWC&#10;GE+lAHupYEeZQCdVZzOEg6NdgIsOS4sudOSRiSgCDjnT4WFsaojAYX79aQ2JQyJwKANtDJeDqShJ&#10;jfQzMufSNhcbNhZPPr1/enet6/P7a2L8/P76r1fTP769cHNYeK7TaWu5puBI5MJs5fJc1fLMsdXZ&#10;svXpPC9HsJ+DQmYkU+Si6O+s4GMrGRxgJ7LT1WbCHu9F5cbrs9WgPm5cR1OKhw3ewQRmZwoxNVA1&#10;MwAHuquF+enEBDMW545vrfeeqIs+WRt/emtqqCN7arR5fLAW6K8R1GQyxlo8syJwMd5K9lbahjwD&#10;W6EtHI23czJHIhEuTiYEcQWKRZws5Yb746BI1NcPuyQSFgkDw+GqcCS4piQxxM8gIdF3da55ba7l&#10;yd2d7bVOMbGvt9u/vL/+5tWlXy6lXjnbvbPSuNPmPjde3NkU21kfWxBFqz9quTmf9+cDr3//PfHt&#10;n9vvH1exDaE21rD5ZlMqE4YlqOAJ4PAQaxQO3X8y7t33hRQK4fPdZn0WLjrUxdUa7eeKjQykdzd6&#10;ZUajOhp8bUOd52ZPTg83zI8fnx9rOZopAlb7Q0cabLoqeAJtnKkuiUgmwBBwHT02BAqni2M4HG5t&#10;o0cnobWYoOc/HFOGoVUx6D8+7VEZZAIeSiegqCSYOhVFUSNQaNjl6cbluRaxTW6tdn15//2X9z/8&#10;/OGHL7faLu+2XdpvX5uvnh4rG+4/8v7ds9Ei6elC4O5ph2+/Zf/62O+vZ6F/P025t6p5c8P/3w9H&#10;/npVlB+hFmQLp6urJAQb4ojIlqqoL/fqiGS0r72xr5tVRSzHycM5sTDC24lQmEbfWG4oPOKsHZsp&#10;TEna3x5vqIiqK46+sDcPtB7l99a45yfy1WhUng6FRieL2xs9Yz0oBEGjwxAImKM5m65OtuYo9jW6&#10;oHBwRxOUi7v17OIpXQ7OVAdta0T0EJD87dW8HDWXJmuW5trWFzs2Vro+vLpyaJMff/zt65NPby+f&#10;3jgxMlDY1pKxND/x4483e2td97s1v75v+fdzwduzzvOlUldGoBc6gCvD6Osz5E930l9eyw5zhrLp&#10;0EBv8fOGleUFfr1XTyDgLUyMjoax24qsQwrj/YJMdXS1HYXOq9Mni1N0YI6evOwKhGdAUWP56fXp&#10;1fluYLg5eKApJCPKRGxmOuoELW0NDB5ryNWDwWHqNBQcATbRp7I16MZs9OpgIh4Pj3VFFsYwf/24&#10;qkuHHotj1acY1Cfr1SVo5YfRFscql2ZOLs+fXFkefvL689PXX56++fnJ28/vXp5fn6toaMgqLc/+&#10;9u3vxuam2Ai3c2Mm16cMzncpXeyWmMuV6AoF5nOA5aPAdLrE5UH47Q1PB1MoRw3kac8iUmDZ8a6/&#10;3m/BkjC6elrfLcZ8fTJUcfKIjYOuuoa6oTF/e3PCwDOAHRGrn5aKdvLmZx2jRSSfO70MLA/ljZyM&#10;LU6zolNwbAqGjBV3rWh9fW04HG7EhsOgMDIVb23N02BpZQXT81Ic4RiInib869s5LBbBY4PsDeWE&#10;fIirGcKJC50dKeke2ZzsGljLifnYV/F2uu/pq/eP33x69+LC/OiR4qOhJzs6snMzQ0XCOH/tzDDq&#10;g12blaPAtV7Jcy3AfD6wWwXs1gJL+VI7VRKXeiVuLlsyaEgLPolIhIo8TH571EogoNhsSn5ayIWx&#10;lPaOcE9vQwyeYmTM29gYX2kO0AgKAdS11KOjrHJzGYEJZglHgE+vLm9NV7UeC1RnUFhEtLWpAQoB&#10;1dPTxMLBFmb6GAQUAQZDUBA0WFUVoopDwuAIaHqc/4N7o2A4VKCuaK6hZKGlZMaGmXAIU0NFwyM7&#10;S7W1412THy6f/7U+7MnLD09evf/w6tJ0b8LRbLfk9OTc7PToUNf0MF5OKD3BTznWTclOX9ZOV8JD&#10;IONmIhdhKzN1BCiPN3y4YL58TI6mDuPqU1Fo6JPvqkID7dFU5K2xYDAMfWnyyNF085QMbyyRYmJs&#10;uLU+sd0ZKGfmLGllqx0So8S35sWl8ELjgC+vL3x4evbkMRFPg0hCQwgoGBYBgUNUbbRUAwTKPmYg&#10;D56Svb6CNUfeRkvZRkvOkgXi6mspQhCqYJBADcxlM1nCEI4wTIVtNNpTNDC6Ph1ht53i93l3+smD&#10;Z49efHj4/MOHF1emusIqsp0jgrihQW5JoTautiwjPSqDgQv2ZJCYeDJexVhTzkRd2pQhjUPJx4Xy&#10;RB56Zkw5EwaUq6Gsz0QYasLMOfJmLCgUCqaQUGQiEYnE8QUCOpPF5xpsb0yut3oqWDoDpgLbE6ep&#10;4WlMobuKiTnw6cnO59dXjpd7aqtBjDSQVKwSDikfaqUcbA32Nxdzk3XlSVtzpMzZMgJNRR5Tma+u&#10;zLD3ZTj7MCzdtB1DtMXEnMN0nMLALN5AW9bg6MqSv/6mSP/L/szHupAnTz48fPbu46urM50Rdfm2&#10;+TGcrDCd7EjDWGdCtJAYZod140Ld+SAnY4iTsao7X9GNL+lho86iIA3VFQ3VwIZ0MVQNaGBjdUUr&#10;jqwFS9FCS9pSC4JHqZLQMBIWQSCjBSZGYm6aEaE6iVkA35zftM9KK4E7OUtZmQEXN1o+PDnoq/Pl&#10;csBMIpiGU+UzAaGRrLdA1sNE1p0v72wsCVHHwqAQDAYLQ8IpDLa5tpYJT2CohuUz1Mx0tM2NeVye&#10;GYit19mcOji8vOKrvRxs+ml/8cWZjYdP3jx4+vbjq4vzp8I7K90bcvlHItWSA+gDzUEDx4NrC6xz&#10;YrRMdFX5DClDdcBSW4qEgWhToTwNEJOCQCAgyEMXAKOIWG11FUstaXOWjImmkhlL2YihgkAjERgs&#10;Gkc80Vwg5sZNzFAys4YKXayKyswre7Fu/rJWdsCru4tzXYkngyUjLSS1yMoaeJC3pYqnQNJTIO1l&#10;LuVhLuFrLSFJIoAREBgCrIZVRWFRRhp0VQQMCoXAIGCoOIMjYWgERIGm2VqX3Du01Dcw1d85/mRh&#10;/M31g4dP3j58+u79swsr/XF9dW7tpdY1mca+5qp9jaKRtsiZvviFwTBTZ154hL6mOsjDWAmBFKce&#10;KBwOOvxyuDIMBhL/DABHgKjh/R1lbA0kLLQBM7akubYEFYcmkfFUGmVjbWR7a0JJT4AIiAN0eVYZ&#10;ORh7N/uCYkVHH+DRDzNzXVHdEdIptkBeJD310MVJYS4qgfZSfjaAp7m0l7WENAmPQCoioDJedGkE&#10;jgTDIs8lSUGhqjCEMgKmaoyWQiBByjT1Y+Xh3YNLXadmevo39k40fqwLffj0/f0n7z6+PLs5kjTc&#10;7DVQ69hTZRPhhOhrEA23ho53x871haiKG3M0Ao6GOBsowWBgFSgYDAWDwGAQRElRVVlRFQzg8Ai6&#10;io8tYKMP2BkCTjwJd2uIyJ0V4c+JDTXaXB3e2ZxQ5NoYJeYDuiZQHRsrhwC2XyRgYAl8ebYzVufa&#10;GQ6kO0kWxhtkR+qlhJDjfHBR7uAgR2kfKzmRg5Q0FQPBqqAx0hi8qviXIJLAPAMolSgHhYMhMCUC&#10;TAkMhyiRySXF4R390539S80N7U0VKUMdZSuT9R9enP/48uLuRNp0W/BMm/fECbfsQPLYCe+RVtF0&#10;V/hCb4S3gTIGC0KiYM4GCigUCI0A49FgkjikYSAIuBIYpgxgsBocZZGjhBMPEJpKeNlI+DqhQr0Z&#10;ESJ2bLj++vLg1vqYhAbX0TtEQps7UeY0d/p6YkMLYGINfH11ZvpU7Ilw5Sx/QkGSQUGsbnYYPUmE&#10;jfVGR7jJBjtJhrlLKDBwFDVllqbinYulb2+V78/GmlKUjChgA5KqEV5VHycGiMrAV+aLZsYq58Zr&#10;Fyaa5ycb3z678NObK5/eXPnw8tzedNpib8hyb+B8l29tokG8KybTn57sS0sOUPOzgLkZguy0FBz1&#10;pbWQylpIVQ2kIg4OQoCV0WAFNhkMEFEmZkrh7oCrCeBhISUurAOEiHAfZoiVdlyo9sr0qZ31ESlN&#10;I4axNaDPOZ5mkVjS4BWdJCGwB355ee7SZvNie3hJgm6OiJKfYJATzUkLIcf7YaK9ZMLcJONFAFqf&#10;+vlxw7c/r3z7uvb7255/P7b+96X58/1KS30Qi6xkqovXJiNoaGhJusf8RMXCVM3sROPCTOPt75e/&#10;vLv2+e0VcbOzN529Ohi1ORy10h88Uu00e0o0cypsYSB6oTeEilClQJQoUHGQlKcjpbSQCjpYZQJW&#10;CU2AUfGKRKqyIhXrLJRL8Jf0tAbElunvCAp0wYd7MD1VNDwBzbXpU9srg1JsQxrbGNDV1xFo+5ZU&#10;zu1uA+bWwOPLPSuj2ePtkWWp3OJUQVESLztKLyucnhiATQiARfsAGdGy7+8W//Ky488Pg3++H/jy&#10;rPmnh1WfH1e8uJ79/GpWoA8rOtE7IMxVn8s5kuQ8N142N1U9M169ON24tdIiJibG++dnd2eyNkcT&#10;t0Zj14fCLkymz3YFzfbGzA0kLvUFOjkbmRvj9TRRbmZSprpKJuqSAk15oiZWTQunb0AkqCNU1LDe&#10;XqqpofJ+dkCAnYLISSXUlekK0D0ADR9Ac6q0bGu5V5bNI7P0JXSMQRpaUzMdbUPjUsa2wNt76ysj&#10;uQPHQ8rSBSWpZkXJxkfi9XKi9dLDCEnB8Dh/iY0Rt3/elX+8X/H2TqmY1U+Pqj8+qP36tO7D7cJn&#10;V9JfXs+ITwsIiQkwcxTkxtvPjpbMTBybnahemK5fna0/nGZ/fenDi7N7s7k7k2lb4/Grg6G31opn&#10;TwXN9cXM9SctDsWaW9ENuFRDA2J6XnLJUfNv/059eNu+s5pQXOJsYatlzIGBmNgwESg9Qi7AQcLP&#10;XjHIBR7kruYKqHkectMYiEjdmj8lxdbFUzSkDAwBNT2+k2NwehpgaAxsTOR9fnl6sCWiItOmNF1Q&#10;lMrPSzTIjtZMD6elhGISRJJvvov581nehx+znl5Nfn4t7c3Ngk8Pqs8ttf/1zx/iemq0vXSgp21+&#10;eXmgNSs93HpmpHh67NjMeNXsRO3ybP2bpwc/ibm9vnhmPmd7MnVnInlrJHz+uH+cG3K2N3JhMG55&#10;JD4kRN3FR/2ff27+8/ef/5v1XvjvW8t/f9asT7hNdVr3tQeqapPiwxA5kQiRk2SgMyLEnRDuxHAD&#10;6GKD9AU0JwNTNudb5VmGCCJDxcRUSl3H3yU5zD0K4HCBxYH0e1cnB0/GlGbYlWVaHE0V5CXzs2L0&#10;xY1wUig6xg+g0sH2zqzapqre9vT+E5FjHcElhaFLGwdvPnxaHKm9cvFsdV7s7vLEpYO14jTh9HDB&#10;zHC52CbnJmoWpqpvXJ189+Lg7bPTZ+bTDwe9p5K7atzHm4J5hjpz3SHxLtjl0di4VO3/vq3+++/f&#10;3/7Z//ZT6T+v87/9VP7tz2P//VX116vy5zeKLm9nZsRi8+OQgS7SIW7wUG96iDcrzEsjQFPdX15z&#10;rPro+mwLUpMjzndQAU+ezhZCcKYoMqClA4x2JMz1ZuzM15bl2v9viN2qINk8P9EkPVo3PUw9wV8C&#10;j4dhKWg0iYghkrAMDXWOPlOLU3Y0qyQjbmm4/tLB+tRA+5X92TOLg8fLPCYHj0yNlEyPVM2MHZuf&#10;PLY2X3f/5sKrBxunZ1P3Z9L2ppIchYLiVGGUp/psd+TCcNr6eNrff7Z29fW0Hj/aeLL1xwsj7w48&#10;eroH6hpqT7R33D1bcet06p2DrKw4UkEiPtRDKsSbdDjl7c+J9mfFBGjnp/CmhivnRqtgTA4ZQ1QQ&#10;mKGp2kWehs5WbIClDUx3Jc51p716fLos27Y00/pohn1RqlN+kml2tH5GpFpKsOTrSyEPd+3vrVv8&#10;OG94c0rr+17yuUZIRZRuWbr/SndcujOyszb25qrXvVWXKC/2aG/e6GDRpFi6kZKFyfLV2Zrd1abX&#10;Dzf3ZrP2Z1P2ppPTU/2PZvgci9Oc746a6U+a6Y1qbaqemlla3js3t7p3rLq+8ljN0MzC/NrZ6YXN&#10;2srqW99NXV/wzY1XL0gghHghI3w1w/30wgO0ogK0IgM1izPNx3pLx/rLKXpsJIEsa2Wtqs/LEVno&#10;uiQAmtrAg+uTge6cm+dHy3LtSrMdS7PditNdC5OtMmMNsqIZ6aEKzy6Evbwa8eis7+N9t0d7bve3&#10;7O6vmF/rki8PItXGcGbaArJEyIJYRkEEM8JNc6Q7e2Lg6NhA0Xh/4dxYyfJU5dpc9eObc6dnU3Zn&#10;DgegO+rDXUxhdUlG0c7wk8UOo60RuRnJqytrGysbS4trJYX5+XlHFha25hY2Fhc3qkpLG8uPaJnY&#10;8vm6RxJoYb7oUF/dCH/dMJFBhEgrOlijKMu+v6uopy1H28QYDkFBEXhxvWuhS8bjqRKabODF7dUA&#10;N+78YGF5rk1ZrnNptsvRNKfCVKvseMO8aHZWpNKP214vr0Q9PB/w+MDv0YHXw333B9vO91YsboyR&#10;rg+o/Dij8/2INolGINIZwQ7qg51Zoz2Fo31i6Uqnh4sWJ0rWZkov7zSdnknZm03en0lpr3FzNAA1&#10;pBpPdoWPnYrvP+HfVFW0MDbI0yDMTwzU15bkZyfWp0boE9CrszM1VaVtOYbXBzRzEiiFyYQwX2qo&#10;HytcZBgm0o8QaYeJmAWZFl2tWW1NSXA4Bg8B0+FQAwHcUo6eKMFLByyB9/fGn/64MN6VXJppUZwj&#10;PJrldDTdvjDVMjveIDeenR0J+X7N/dnF8IfnAsR4fOD/8LT7gz33x/uej3fdnuy5Pd13u7PhwhPw&#10;dG3sAuwp/e0pQ6dyh08dGe7OHenJmx46sjRZvDZ1ZHMkZmcqeXsq8WSJeUq8V9dRm4muyIlDbl5/&#10;PU06Xls01p51oqG4JQZ/qjB2qDXt8ojpZG9xT03U3VmN26sOR1MoRYnECF9amL9OqMggLMAwNFA7&#10;MpCRm2bB5ZvU14ZLqGBVVFHRRaXVXeMDY5u1aP8sKUvg1nz31Z1T88NHStJtijMdizOEYm5H0yzz&#10;Ew1z41l50eBrK06PzgY/POP3+Oz/n3j2fLjv9eSs35MzPs/2PV8ceNxdd9QX6EA0NL0E+P62uN62&#10;jIGOnOGurJHOrOm+rPnhvKXxrMX+oJXh6JWRGPHNXH/A6dGksVMREz0JPbU+/31M/emq/VYtsFwM&#10;7DRJ7jeD1kuBrXKpK+3A7TnN+2tmdzcdC1Mo+YnICH96sNjN/NghAZywAL3wQEZ2mo0ymllVHiWp&#10;gtOg4tKb2k/0zxGs3WgmjmBTe+DN3Qvn147PDeaVpFuWZDmJna0ozf5IikCc5fITWTkRylcXnR+e&#10;FT087SvGo8PJbq+HZ7yfHIjdz/3G6smrKy17FfLmVjIMcwNXPrbneGRvW2pvW8pAe+bIqazRrrSJ&#10;nrStuZK5Lr+Vocj53pDpTu/pLt9rc7n1+Xanqj3aKu3++5Tx7U3C93Mm1yaMfpg2vjWtd2uS/cO0&#10;/o8Lhvc3BI92be9vORSmMrJjYeG+6iH+muGHQ/mc8CC9iGDt/DSnstLk/NxgAEXRxBCwCKSMEpKl&#10;wcKo8hU5lsDkeOPa+JHJU0ml6RZlGValaZZHU8zyk03y4nTyYsnZUUpXllweHPg8OhvwQOxvZ3zF&#10;3B6dFnPzebTv1W3N7jDR2KyXYaEktJHiLhZ1qjH81In4U60J3S0JAx2JQ+3Jg+3x8wNpMx1+iwOB&#10;0z2BY+2eI61uV2Yz+luCh9ujDNLn/3kT8t+HxM8/+PmywOfHjg7XBB9Mld6cMb6/6fBwx/HJrtXt&#10;WZ2cBHpmlGqIHz3QjxnmpxkWoB0erBkRwspIdig6EpOR4QWhW0qjjUAULkieQsMbEUFqcIYBUFtX&#10;eGmjYq47sjyVW55lWpqiX5KiXZDEyo+lZ0WC0sPl/qeb/6MDsWiHxP7HzetwXv2019M9jwe7wXc3&#10;HI0pCvoEFXt9ZGdD4KnDSfXDefXeloTe1oS+kzGD7RHjJ92nOv2G2nwHGz2GW7wXWwJOlrsMtkX9&#10;9VMMINz7/XnJX49EP98Kur/l/WDb/f626/0Np0cb1o+WtHk+JQD3qDgHhPogwkXISBEhOogQHawW&#10;F6YeHcbOTrUuzBUdq0kpPuatCqVBsFQ7AzMDgReDbkSgsYC9qdjpzuBbF0bK00wLMpxKMyxzYtmJ&#10;gdBIL8kIT6m4AOD6nN2DHaE4Nt7fFT7aFacB10fiQLLv+eS015M9j0fbztPR0k9T0JooBRsdxMmG&#10;gK6mmM7m6M7mWDFONcZ2n4jqbfIbPu42etK7/7hPT6NL/3GvjkLLqgSjgdbQp0usf5+7qwpiOaap&#10;nfbGAPsYoCNGBWBQArCzJcxKXPz8Hq/ST1YYhPqTQgIYwb4aoSJKoDvGw07azUbCywUVHWFUVZ+X&#10;kZPD1LeE4tQMDYxUVbAUJElbXRO4vls3ejJ1vDMxP5mfl2Kel2ael2STGW0UG0iJ8FYO90XLm+ZJ&#10;6FVJcOoUeNVF1Rl3F3SfbvAf7Tg82HJ6sCW8PMWzZMOuuAD2BCVrHWRbrX9HQ3RrXVRbQ0RrXVh7&#10;TURbY3hHfUBfvcNAk1dXg2d7tUtXnUdLkW1ltHZ/c+DLRcz/vQ1HWrc8iQQ9iQJ/qTCYtsUA7DJA&#10;qxgwKRQ4CZ9t6d/uAZ6fFvi5yXu6kIJ99cP89X1c1TxdGP7e7NBgYy8fZlFBoJ+PGYJARWHVASWM&#10;LIjkRiV706jA1fXGtZGC4ZaInDj9zDhebrxhVqxRTrxZeqxpcrhBQgjzdIv2vWWrx1s29xZttYTR&#10;gOExwKTMISK17ZiHZ3hSmLNrZnRICEGu317+5fXC+hLXlqrQppqw49UhYpyoDm6tDW+vC+is9u6q&#10;82mt8jxR5nyi0rWlwj1XpHGyIrCvxv/fZ7EAb/xlDOI7W+CiJXDWCtgXSF60kgCMCurTyI+3uPcm&#10;UC/2TX091US+uoE+hkG+vGCRSZjIIiyIGxakGxEhDPa39fQyI1GYxlS6hCoOUMG4kojeajTg9Z21&#10;sbbEzmrfohTH/ETrnGT7nBSn3CTnjDi7lFiz2Aija/M2j077vLgS/M+Hrqe7vBfbvHuLHDVTNyjb&#10;WZYRWQMjFFuaaarK02EK5jQlRSgCTNP0dtNrKvdtrvBtKxHdXR74NhL8z1+//dNu/OTti462tuaj&#10;Hs0VfrFCYtsxb8vYFkBwCdA/dcMJ2Ocdzm4fjm+bAAdmQI6eXnc+Zb9VCW+Vut5F8vFgB/lwA0UW&#10;wSJBpMgqONA6NFAQEWgUE+4UEmDl5KjH03ewpGoDqhgJEBICI3jT1ID3j7YmuxK7633zUp2z05xz&#10;UoU5KY4ZyfbpsbbxkYL4cO6VRdsH+543pji3Vy0/3oz9/XnZ72/K/nxchNcwwBKZRBxUFqmtDQNr&#10;w1SMaeCGUkclGA4Eg0DgiNN2kk1kmXRVyUyYxJKJ7Ks09i/H+G/fPWusb6wtcIt2xGVEWeEJ6nIG&#10;SYBaCkBIgWHCT/MkdwWKZwViblKARi6JmwXgUiTU/GtLU3oq+IP1lqONNqcqBR2l/BOF+m2Fui/v&#10;7UwMdoQF8HXYVK5zeJFPvDyEBCjjAGWMK1Ed+PR0Z7437VStd3aSQCxXZpxNRrzloUFGmSSEG0WH&#10;al+ZMr2z43xvy+HOrPGVbthBi+RmpUSrvywGrKgOUlZURMiS+GwklAVV1sUpNZW7NJc7nShzW+VK&#10;xgNACgCkyQDpikA2CMiBAxccZe7fv766MF6Y4Z7qRQ3y0kEgsDJKCEMDK7qhL54bhtIJA2sE7ZoC&#10;MtpRgEYYQPSWodrK4igp2dl/vfd5umr/x/3Qf3/L/PZ31R+/lP/+U8W/fzf//jw31JdFphDcuNZm&#10;FtaOBnaAIgpQQOjCscCHu1PjzR4nSh2yEszS40ySorXjwvUSo/Rig9XD/KlCGzKgX4L27Gg+UXZh&#10;KnK82fdomq+rjz9C075QAgzgPAGcH4BzoYAhTJDiRH/x9GBO2zHbgvjoDOBwsjkTALIAoEAOKFI5&#10;HNzOQQFX/JHby1ONhWaxQsKJ+mQDLTIUAhmrcJ89HgTgbQCwAYGiDsAMATgXwOoYIeGSUCwIT9cx&#10;sTl/8UxpfmFpcemjLbs7G5YPVs3ubVjdXre+Oq1lbsQwpOOsiQx7NtdAy4wLRxnC0SZ4ItBVGJgf&#10;ZZEZph4bSA10J/DZFBszXWczXSFf35bLEVpxAeoRQPMowKoGNI8BtFw59XyAmiHHSABwgQBaBCBd&#10;KARtLZAqB65cnW8dHwBNCkBVGbDFlFIBIA+QKACAEhmgFAyUwYFCODDLAXamemuTTUPs4I5GMEdj&#10;WUdDZW8BzJ2LlCVbSiEN1PBoAGkFYBzoahgdBsWYRJLCqmuZ2Dx+/PDbt28fPnzY2VhZW99Z29h+&#10;sOX846LJSHezN5sgVMM50fC2NLI9EWuBQwvQWAEaA6SF2mcGC9NCbZMC7OL8HCM8rEPcrAKdTHPC&#10;vEyMjFXRVClaCEApAtSKDufSyUVK9BQ5ajyA8QOQ7gDMHoXT9TVT9TXH+Zgph9uhAqxUw53AtWCJ&#10;HLE1ihUDgGIAKJcCjoEO6RWDgAIV4NxQY7yzeneu7d5U6eMzJ64uFAm05Nk0OIyopgpD4LBISRBE&#10;QgVNFT8zBlWbzTIw1LGyc7l48dznzz9tb+3sb61fPbNysDG1uzr+/Qx/cGDIk0F1UyMIqQR7Is6R&#10;jLcioG1xWEsUFkj2s00OsIvytonzdQz3sI5wt47wtE8JESHwVBiKCkdRnEl4RZoTQIsA1GIB9bBD&#10;O0Q5A3BzAGFkoQ32MYMIDVSD7cQPXiXIBh1qhw22hhYzcMXSh6PM5cqSJZJAmQxQIQ+UKRwOax9V&#10;kthtOeJjggkUIMtCNFKE5Jpow2ffj3+6M16X4cDTghtqQNk0GBGH0lAnaDBJTE11tr6huaPHlSsX&#10;v/7684sXL65eu76xvb+8vruyvjuzsDQ4OuuhznRRowjpNCcq3pGKs8QhLHAoC7Fu0V5O0V4OiX4e&#10;8b6uORG+cd72ng4OcDwJhiEbEbFODJI9BWuvjYp2VQeIDgDYHAAZACosAMTBIhEChpw1W86KLePN&#10;V/IwAqd50JNdKcHWyLzY1EZFoEDicFg7U0qiCiFfjZA/qgQcVQFaEJL18cY8kgKPrFAeqVUSppnn&#10;R5updJgssznfHXpzrfrhXsPNlcLb22U12dbulmQbUw1bC46zm8cPP1z9/Y9fXr15fvPGdwdnd/f2&#10;d1Y3xdzWTg1Pe2gwXOhUN9rhSQJbMlZIJzrTSDZ4HNBZnpMbHZIW7BPjYpUZ4k0kUOFYIhhFcGWS&#10;XTQIEXaoQAuknyncxxwiR/MCUL6SCDNpebisAkReEQZWVjIgy5qpyzjoyjqwlJz1IGK4GoD8BNgy&#10;FqkVCpTI/W9MWxYolD0c1j4iC1wyAzJ81KKdYa4GSD5dno2RjxMS52sdF2td56ocVmpdZiuFlwYT&#10;rq/UvDrf8ubK8WcH9Q+2a37YqLr5/aW97a2VmaE3j86/vH/68Z29/dM70wvryTn5ns4GIV4GgQKW&#10;PYvuziS5qZPtiARbMg4ItnMIc3COcXOK9/FAookINAGBxAXpaPrx0FH2mHBbtMgcHOmC9RbgTDRg&#10;MqokVRCKgkXSMUhdKoyDRwjoig5s0LJA4mGE7CZXwtMQ5aIPdjcEZ0XFHWfBe7FADw44RQBOkYB2&#10;InA0KYVLV7JkyblzlflqSj4mqDBbjLshyoAsb0yROz8StdzsedAdfLY7bLrceaXe96An5cHZzqff&#10;jdzdanh8cOrF5f7XV3r/+Np2/3zBlfUjVcfiS0pjb23YL3XqeVuCRQKsUI3oQD9k5UQlOVJJQJiT&#10;Y15wkJY6E4PBwdE4PArtwsCluOMT3DBi0aKdUUlutMQAjrcZxU4Xh0JRmQSyrQ7dQk9HyEY7MGHO&#10;OqhHWcr/9YC/5gGnGICHEcrDGOFhDKkwUpgzlb8XhrnpCtxyU7gTCG9MTA+FS9TSpXoFgMgKYUhW&#10;smKBhAYIFyOkqyHkeIKmk7aqjTa0Kc3i4kTyRJn9xomApXqv+WqfnZNRF0ezHl5q//Xpyofvu1+d&#10;b3p7qfGfX1KuL+pfnsJdGEO5m4LtdGQ9+KpO6iQndZzYMp3UiEI1KpAi8iMRiVj04V+KTClYoRYl&#10;REDK8qNXRuslupJy/Kn5YZrhjmwHfcan6Kzfty69Sj36WCDqlpJPCQ3yNsKMOoP+GdX+q0Jq1wA4&#10;BpMINaUEGcCDzfHR9uq1hqBnOYbPjpg/jiM9jVB6Fit/w1PySTDwMAiw1gKpI6S4agqWLBUBE2TK&#10;ANVHM8zUFLsyTCeLjXz4KHsO6Nxo8sWhpPXWwNVG0WZL8FiJ87nBlDODmXPNIf422GszzO9mmVdm&#10;KFdm6Mn+OGMtsC+X5MYkCxkkOzWCoxrBiUoE1EgkCpFEwqLdNEludJIHi9qUZjla7lgebjBR7v54&#10;p/zj7fGHZ05sNIc7UIkCItGairCgQjOJGEcsMtSUfNcVuO4A3PIETsClTguAskC9DA9WoYhTEMgp&#10;DTTIdtUpcCA9yOS9jgRexgC/5Ek/TVAYM5Cjqh7OhtIR0iYMZWM1JT2iYooLRsRTassQrDe5rDa6&#10;jRbbpLmreXHx7oawa9MZ+z3Riw0BE2XOk5XuR8I0PUxkr01gr81Sro6TLwxj3HnyZmxJcT4UMMhu&#10;GhRXOkHIZDur0wEqHo9Go73ZNPG/umlSHBn4YH31z9+1P92pfHlQ//5a96/P1t/f6L81n/V0u+Xp&#10;3snnZ1reX+t5daX/yX7tgVBx2RzYMJO47Cq1awL8PUb9eK3h+nj6YKHdUo3H9+Npj3brnuxWvdvP&#10;f7ma9mgha8NEetUUoChLk1Sl6UgJKlTCgCyjR5SlIwA3Q2iYOaQ1lbtY4zBX5TR81KI+hrNU575c&#10;LxR7vrMWYrY5aK0tbOdUdIo3xdVY/tIgdq8DON8rdXFYwoOnaqktRSahIUiMMoboxaR4adC8mXSA&#10;hkQE66pZ00iebKqTOsabreagTpipD3lyrufBbtNGf+rJAru+crv5Gp+LQ4nfTWfuDyRs98QtNATu&#10;d8f68OBbbZEBJvA4O1JHpu3Hayd/u9v16syxF9slb88d+3C15Zc7Y19f72Z5soJMsOpw5WUTiRVz&#10;gKAsjQNJq8EkySBpLYy8PkmGQ5C11oKGWyKrIrTmqiy3W/0ny61OphiuNvrMVbuMFdtNlbvP1wVU&#10;xRi25drlBTODrJW3O6CXR0AHvcDFQRlPHtiOI4PEI1SQeBACp4wguDGpnppqQK2j/lEPQZ+rjpc2&#10;JUyXImQQfdl0Z3WCrza1JtaqMcV8rjW0I09QF29cE8dtyzYfKHPY6U3Y7o3ryLCZrxY9XMz+cKHm&#10;643Wz7f6Pj2c/+XHzg/XWz/8MNhd4F7gz052oXmZaIBBUAIEgUegkFCEq6EKVlkBqypPQ0nhwRKa&#10;OCkOTlqPrGSuAbFlg4sCtYo8EetNnoNHzE4mGW40+85VuI4ctVmqC7gwlHk80awt3TbSEe9ronq2&#10;n3J1DH7QLXFpBOTGBTlwFNw1yB5cAxCcoIoiyiOIKHEfILbDUC2ivzbtqLWeqwYxQJMqZOC8NCni&#10;5BbAofno0oyp+KIAdqKLVghPrSSIU+CvdTzJcuV40unBioECv7YMz5pIXopQLc2Vme6hmWjPKBTp&#10;CtlUCzKWgcNDYUgoFAMHYxgEPBZ++AJDJ31lKEgRo6pEQ8lTodJMtIQ2WlafqGTKABuQlIR6yIpg&#10;5ny1cLhQ0JdrvtrkPXTEZu6Y60KN/3Z7TE+u3YkkizAbtL0O6OIw4+oY7nS3xEGvpJsR0kFP2kED&#10;786g+DAoChCcAoIojSAAIk2SSJsqYlFdNUhBLLytGtqHRXRVJwVxyCIOkUsn4LAEOh5PJFKR4liK&#10;JGFxBHUiUYtIMCRgjAlIfTKWT8QbEFFsIoqKJ2DQRDgGA0fhqBQaU40CReKVQFiWFheNQqHQWBUw&#10;wkFXzE0WBVKiopSIUEADI6GJkdbCyfPVwDoEVRd9VIItoj/PZL3ZszXR6HSXqCtDMF7iuFTnt9UW&#10;0ZNn3ZVlE2gJdTVWGS9TuDqEiXNDXRqGuxqDHfQlhWpkVyrRg071otOUkCQ5BBH4+unOcHf2/mbX&#10;lXMTI11p104P3L48/cu7y9PdidPdCf11Hp2ldq1FFi1HzVsLTU8WmeWFqB8JY3iYybhwlWz05IQ8&#10;rL8lLtiZGimkhTuTgu3JgXYEf1u8jxXGywrlYYFyF+BdzVGufLwTH2NrAOWxZEy0VM20Vcy1QeY6&#10;MEsdtLU+3MOG2VSTHutnEOOnbWtGdLJkOtuwzm6d+PrTjV8/375zY+P0dt/uxqnP76/98tP1Xz99&#10;99vHK18+XvrzgujvS+5/Xzqc9f7nisvfV1zfrVrfGba8NWR2a9D0hz6z77sFV7vNr3baXG233F9u&#10;2luu2ewIPhyVXqndWa7dnj+2OVeyMVPoacey4ZOsjMhmRvhgN0qUJ7a3MdmeSzDThZvoIE10IAJt&#10;iJuA6maGdz3kgnMzJ7lZksX1oIcVzcOG6m5Dc7FVc7dmudipu9touNlputtpedjpuDvqieEp1PNx&#10;Mwrw4AZ68UN8TBem6pbnOpYXBlaWRtaWxzfXZve2l3a2l/b2Vw/ObBwcbJw7tzk7dnKsv2qku2Bv&#10;fXB3Y/riwVp+QmBbfdnCZPupE6l9XfltJ4+cbMkGrhz0jPfm3Pl+eX265Mrpjot7vVd3eydbggaq&#10;PTuK7VoKLeuyuZWpeuXx2iUxzJIYjRgXUIiTYqCdoshGxdNE3oWnLDQE2+pD7XRULXXBFlqqJhog&#10;G0OkEx/kzIc5GKNNNJUEbEUzbZAlB2ylp2BjCLI1RDhwVR24YEcewomHcjY5fKd5fVVqXIBBnMjA&#10;05rmZa/u46S5s9Zw9/rizx+/u/390o/fLe+sdj66vfnlzblHNxd+f9L3xwW33y+4/XnR+e8Lwr8u&#10;Oh/igv27Vau7w+a3B81u9Qlu9IiVM7nWaXFuo2lvpXlvpWG7O2JnqWFvpX57uXpn6X9z7jNlm7PF&#10;fk4aLmYEoQnBwQQd5kGP8qb0NWW4meFsjWG2RlAbQ6iVPtRSX9VCB2yho2Cuoyg0wwotcC4WOKEF&#10;wfnwxfDiK9HZjOBoRnY0x9kaoU10YFaGcDtjvKMJXvwfoj2Z6WF6gW6aIg/jYE/jIHd+kDd/fqp5&#10;bbl/bWVoe3N6Z2d+//TKmdMrB6cPR+bXF/va6+MLU603lwd3NmbPHqwNd9aN97RUZMfUHk0oKwhq&#10;aUhZmT8FXNrr3ZouPbfT0FfnkxqKEDlIRLiCUkS4GA+4v62sj4Wcr42syB7sb6/qbw8R2UN8bVW8&#10;rUHupipJPgQ3noq9sYKljjyXraotrjJYEDMO3FwPImZopa9kawSzN0I5GCMceXAhH+bEQ3oLHc4e&#10;DPL4enx9jLNYNhOI0AQkNEF62GjUVqTHi3ixATyhlZqHLdXdkbmzUre72vjp7ZU73y89vbd/bqf/&#10;0tnRr59++PnT9TsXRj+/ufzrh6t/nPX587zzn+edfjuw+/2s/U+b9ocD+4OWP/QJvu+xuHpKcHa+&#10;cH+tcW+1YfdQsPqtJTGqtxdrthZqNuYrNuZKN6aLAl2YYh9ytcQILeFhnswYX43ehnQvS5iriaqL&#10;KcjVRN6Zr+psKu3MU3bmK9kbI2yNFS0NJc31JM20ZWwN0TbGcAs9hImuKo+jYspGmepBzfThpjqq&#10;ZnpgTyuqo6lYUaKdOdbOjObvzHSzZ7s76YubFw8nA28h19edu7Hcvrczfnpv+vTpxTMHK2fPro0O&#10;1Z7bX9pY7J7pLzmW51VVHDna1zR4snxmuHOi93hnS35Pe9HlCztAVbbp8XLv63t12yOpZ6YzmvJ0&#10;86NwacGItBB0SiAx1hsfYK8sNJWx0j2cE7PkSNgYyjpyJe2NJDPCuf42BHsew1Abb27C8nG31qAi&#10;rAwhDsZQR1NKUhCjMJZZl6MVHO6PIePM+exXj+devVgwt+Qi8HAMHq2tgbQzhttzVW35cGcLakVp&#10;aozINMrP0EkckSyIbjZq28sNW4tN+2unbn+//OTe/g9XZ/c3uj++uXwo3sfrn99f/fLu2tc79RtD&#10;aV/OJ/12IPx63u3nbfs7w3Y3Bqy/67W+2Oe8uVS9vlBZcjRur8lxbb5mbaF2Y6F2fbF6ba5qba56&#10;bf7Y8vTR9ekjfg4kd1u0tzXUy0Yu1o+WGKh+qj4uwEHZ11be117K117Gx1ba21bS3VI+JiXQjUfw&#10;M8E6C5AOxqr2PKiNMdhCX16go8zXUjLRg1vyUNZ8tJUR1JoHFQrAJclmQlOSsynG0RTjYIF2EKCE&#10;5lihJdHBgmRtQjTnEe0tKXGRFgW53tmpzj0daft7kxfOLdVWBS9ONFcVBcyNNWxvTo4O1XXWxeWk&#10;2O9vTWREe3efLBrqLb96cRu4tFx4bjZ1qtV5oMaipVC3qUA/LwqXFYpNCVCJ95ULdZEU2UqbiZO5&#10;gZbAXItAIyJwBCehk5aOBotBtrY345saQWAwRwejkROhBAISg0NgcWgNFr0gluzl54rE4+XhKBUM&#10;5urFoc8/7VHUiRgSGoVHKxHQ0jicDB4nhSdJ4YlINVp5SWpUID/CX1eWQlei0lSY2utzzasLLatz&#10;LWe2+8Q+9+ju9u5G14vHp/83xn7946vLXw5vvv/y9tqv5yJuHJz6/O7Cm6cb3494Xt5rO7tWea7d&#10;Zn2qaHGidGYsf7zvyNxU6exU2cJ03eRobVdL1sxo8eJ08dp03sZkjpEA6miFLEwi9jWaLA3Y9TaZ&#10;DJ1MdndC2VhjzCyxJnyogKtqyVXNDmTXxbN4hjQKFYYnq/IMSfkJhr42oCPJvIRYKwIRNTsQPdWd&#10;TiZhuwuMEsMc1OiEsrwwobWmvpaUmb6yvSnEzRruYwvxscX62MO97ODudigvB4K/p1paJCEjGld5&#10;xGxh8ljpUffjDZF7693L862ZMaZ97UfyU1xOb08d7ExO9x2rLghurc+cHjt+5cImkBmhUZ2lUZvN&#10;3hyO2xuPGmuyzQmDx3hCw10Ugp2kQ13lecaaJBoFgkAam2hqsBkgKEoJjDSxsKBQoVxTAxgcCkOA&#10;HS25JtqyFDIaiwU7GMr7OaodiaH7BHsb8nXgeCyRjOxuL/vt815EcrwpRy7eHVISpVmXwjmeadCS&#10;Y9SWZ9KWxz+RyT2RxWtKN6hP0SkIZ/g7IldnGsWyrc63rC22Pr63/fju7tZa163ry18+HC5M+Pz6&#10;3KsnB1/ef//57Xc/i/3v5c6vZ0XvHm9dPeg8u318a6lubiR34aRoerhoZuTozEjp7FjZjzcv7TZK&#10;7tQDu03AYqXMkWjcsUTCX39UfPuv/Ns/hf/8lPD6asC/f5z49lPhXy+jXp9n//W++Jenx67uxqX6&#10;I5ytVD9/l7w/E8/VlNJWV2SogdXUwRo0qLulamSILQJ1GEW2pxPb6iKwJMznu9WxYV4kMu5YmmlR&#10;hm9jvkBDnapJwz88XeTjwLY1Z8bnZvj700NErJhwTlqSYHOlbmG8oLFMkJ+MSw9DFKRoDfXkHmup&#10;7h/v2l4fXJk9VZTl2t1a0FgRf35/aXWme7SzpCTDFzhYzO6uMG0r1O8o4fUcs+mssuPqMfl62qZG&#10;VBNdogGHTGNQkVgkEgHnmujpG+oiUXAYHKJNQeHxSK6pMQgKV4Ei+CYcI7Y0hXJ4EhODAGlr4Jvy&#10;BP6hrnA0Qo8p52amGuap9sP1sd9+3o2Oi3G1UC2KJNeksOvTtBrTdZvTDRrT9RvSdepTdWqSdWqS&#10;tHLD2EF2kMWp2uXZ1uXZk8tzrTeuLj6+s7252nntwsyHV1c/v7v+//HLxxu/vLl4Zan8y4frn95e&#10;ffN07/xO685yw+JE2WiZ3WBvwXClx2BD+D9//f3i5ZPz5/e7MmSHc4DVFsi/f7f+9631v3+P//vt&#10;2revVT/OUr8fVfnnVcQvN33ubrv+MKtxaUDiahdweRD+/LzPH0+z/n1d9O+b0r9fHK3J5mkzJchk&#10;ZQpZiUZX9LZSjfAzQeHgRBLsynp6fXkEgYL75XaVr4cVgYCuTuE72JqEi8z2h7PVKMS+PIEmg55f&#10;GsU1Mc0/JgoJ4oYGm/oEOK/Ot1XlmxQkMdcX6qLy09W8gvWyK3SScjWjkxjhEZ4pybvbs6d3F5fn&#10;O48fS+46cWSkq+rC/hKgZanXWunWU+PTV+/f1yDKijDTZmtQCESBAc1Ym6KvqYYh4NQYdByeyDM1&#10;NhYrhxZ3ZSgBVUmbBTYxNYTDoVAQSJ/D8jZWpDOoELGQYASJhO2ocohO9EegYWAEnIyX11OTN6TL&#10;dnTl//V5Oz47RRxwHI2l3ExlXHiKLsYqHqYQZ66cva48X13c30nxWSh/C8zSZNXSdOvi7MmludaV&#10;+bZb1xfWljsunBn79Pb7rx+v//718euPX56+/vnJmy+Xb9y/dW3l/YuLr57sbS5VTY2VnGrPbWjI&#10;TMnMCE/M/Oeff/7654+x8fH6xrrMlPAbK55/vYi5OkK73E/8dEX4883wO4vsa+P0MyclR5MlF4pk&#10;z7UDZ1ulNiukr/VInqmTOqgH9muBywOQV5din5+P/Hgz9fpyJEdDlkZR1lIH+9mqhrqxiEQ4hQx/&#10;c6M+N91XjY77fLfJ2tIIQ8AkuOJ4XB1jI/ZWXwiZRmwrslAjU+tPxCOwRAcPQ2szM0M9vZ7RUQtD&#10;q9W1/s21gZ2NUb+CQn5Wpk1Onll6JtjW3j6vRCs6kxOXRQ6IYYtCApOSzu6trM6eaqlMBiaPsEda&#10;I29eHBtoDh9uiShMs+HpYIkErI0BjUPFqhPQWlRxe4rHYXG6ejomfD2xy8FQUB5RnqOJ5ZnqwxAQ&#10;FApubkAOEkA1NdQhCBgYhsCgkSMtHp7+dnAUCIRQEvuoOlFVk6yoS4d9ejW3stqJw8LhCKQeXY6r&#10;LqFPkTBlSZpqAVymtC4RpENG6GmCjVmo2dHy5enmqenhwcm1/vG9ocndwan90+fvvnj4/Mt028v5&#10;kRdTpx6/fvPo+esnb376/sqaWLnXT/aWJ0t7OzMrKuJyj8TWNdX89dcfj588amyuz8xOTU4KKS/J&#10;TAoxSBahroxr//1YdKYF2G8CTh8HLord69Th6aCRRKA3CtirBk7XSqyVAktFwF4TMJMB7FcDmxXA&#10;d2P4m3P872fZNzZiNOiAlrqKt6Wypw0eS0JSqfA/n3fFBFkzmfg/Hp0wNdPBkXEP9vI52hpZqfbj&#10;x2PV1Ai/POjGkgnpcb5ILMnOwcCAp0+gUI/VNxobm6ytjmxtTuzuTDnFx0nzLSX0TXWj4mkBwcpO&#10;LpbZWRrBYfzEAuu8BuvsKq3YXLJP+Kmhk8DBcd7zm6urY+X9zdGDxyMqc614WhRNGtFKh8qiINRw&#10;SD0CHEfGIFFQtqamsaE2BgmBIUFQCJjLIRoa6EDhMBAMjMVh/GxUnc1UBFwImUpShoDSYj1iwoUR&#10;AQ4BPg4qKIgqEgpDwtNi3X9/v5iYHAtHwhFwhAlLxVpHwV5PyZkr5cRVduQqCU0gLqZwL2uNAFvG&#10;wnDZ6lTD4PjKan7SbHPnQk3Vcm7C7fW1dy2ZnzryX3UVv7p05uHrn+4+ePL49fsbV9c+vb76/MHm&#10;3FB6R3Pk0Tyf5Hi3mobaxuMN2TmZkeH+kSGOcWF2OTE2JYnmR6JYWaH4eE/lS93ATh2wUiK9XCG9&#10;2yRxzF+qJUGiOkqmI0NxtVJq6xiwUgzMZB3u/zhdD2yXA4ulSsslwEEzcLlPua7AWlMN4mOuamZM&#10;QaChWBzk7HJ2V114fCT/y/1WEk1ci2GvTAYX5novtfkQKASxorfXSxFoUleTF4ZEtXc0IZE1kHiK&#10;KFTEN9ZfWxvbWBvf3ZzY6gzh5rfJ8ISB9kxpvrmyo1BK31QvKkkvItY6K8siJQtqZq/mJtLyDQP+&#10;+SHi59cXTy/Wv763098U1VYZoMfEG7CoDBKchkepYWCGLDUkHISAqGARSDadoEVHqeNBOLgyFgEy&#10;11K148hYsuQMxMGTImtnIGurq2LJlrNiKdmwle3YyrZaCjbaStYsiKUe8cG1mvXVara6lgoEqQwW&#10;a6dqxVC2UFcVMEEWGioCJtyMCeNpYZgsJpSlgzC2mOgvXpms7R/bnj+aPdbaOzi6vnii5Vmx16ed&#10;2V/rgn9rCHxz6sijV+/vPHj0+MXHm9fWP76+/EKs3KnI9tqAkkz7hCjzsGDrjIyUYJFXZIh7XIh9&#10;RqRNcqjAX8iKF2nHeMGCnGT87OSdzVUtuESmOpynpWjOkjBnA+aa0qZMGYGGjClT2kxDWsCUSXWR&#10;2amVXDrB+3w1/pdbOaeOgIzoqngsSJOkwtUA4REK0MP1KhAUUkWTDseiITCEuIyDEImwmFBPBoOs&#10;CoVCEQhDHdJKVzoMhXJy1UuJdas+4k6h0RjqzIBALx5Pb2NtdHNzcm9rcr3d36p6WNZU2JTLlzE3&#10;Nfc2tT+xKe6X6J6BYDNnVXMnll+waWIyTawcK8jt+Z3V7/ZOfXh+afJUysljIn0WWpOO0lYncBhk&#10;JgWthoPjUCradFUGXtFOXynQAhxsCQmwAPmbq/gKVH3MlHzMVNx5co4Gcja6clYceUttGUstOWst&#10;eQFLUcCSM2MqmTAgJgwlnrqyDh0Cg0KpRLyWgZG+g7e2QwjHKVRLKEaYGNou4dqu4RyXQJCWPkSf&#10;N9SZtzxZMzi6tuant+GnPzi6ui3Sf1Xi+Xl35mt90OMnbx4++3j/+btbdx88evbh9jVxtLz06t72&#10;dGdId513VY5DZrRJQignKVQzxNs8wEOwNFRUEKl1NJaXFarraqpqoaNkwla1NYK2HnXV0EVxtJBG&#10;2qqGHKiRLohnDI6KokXF0EL8MUyCpC5NHoVSRqFAdJIyT12Ry1TgMQ5P0BkzFXnqYC5d2ZiuYqyu&#10;aKiuqs8A8zTA5toKNhwFa20FK21FS205M46iQEeFhlMmYuB0GppExuCxcBwOhsOjCEQshYyrqjxi&#10;bKCzuT4ujpY729OZhSLHlhlFC6fKdEOAL+C78AUnTi91R9Ljskw8LCGW5mBjW0kDnizXHKBb8d4/&#10;3Hn3cO+nF99Ndsa3V3nYGRFMdfA8bTRXC6VFx+AxsgIdWX01KSxcWciDBVmBA62U/SxUfARynibK&#10;nmZyHnwFF2MZa11pU46MKUvOVFOap6nEpqNIBDQcDlKGosgGpppOPlRzF7ajr66zvyyDw7R203YO&#10;4jgFBkYncpyDdVwCdZxCdZzCdJxDdZ1CFTnG8nom3cfTVyer+kZWVny11/w4q8leWyK9O+m2X/Zn&#10;f6nz/bUu8OPx+AdP3t6++/jRk3f3bmx+fHHh9b2N2c7wwUb/5mKH6myTylSdKFeYv7Wq0FjGVkda&#10;yJX3MFV0M1F0NJL1NFf0MlfyNFMS8lSstBUstRXN2dJmLAUzsamJr2w5sdlxmVLaFDkqGUkhwtFa&#10;WK6WiqGmkp4mQZMGJaNV8GiYFgmqRwXr0UC6VJA4s2jSwPp0eQu2tNhwzdky5mxZc5aCgC1nrgWy&#10;YMMs2AhNMpyIBCH+98Hi0TgchkDAMel4nqHa1vr49ubU9vYU0z9QLy3VJCNDOy4ZauWoHRxqXr21&#10;PhjFzatziXBBOrrRHaxlLGzBTi4AT5txdu7YbE/8jbPDt5ZKWwOlkuxVvJxwLDKYSYAyCKrqOJAR&#10;U97HXMnHUtbNRNaFB7jyALFUQq60K0/G20Iq0BHwt5MGKBSAjBcDDIMgEOIyBgxH46AQKA2mTCDT&#10;VaGIBGeXUX95IpkiT2UQ0AgSEqpHwJipoXgUEAcH1SVDjUkIE02SQEsNwuQoaBt2HE9ZnajsG1pd&#10;8tZYrK9e89WYyE7aCuR+2J7/pVb0/P6LR48/PHz69tbt+w+evX94c+2n15de3Flb7IkaO+HXXe1y&#10;ssTmRBH/+BFuRTKnr8It2g3fU+Pafzxo6GTUeHvUeGfYTF/M/EDsTH8E3JBt5WGQHs8qTqNlJqol&#10;RlLN2JJORtJu1ng6FoLBoQ201BSoBBRC9TCni68oCByhDIeD/wcxT4gSBCaBJQFkCkgN7S+EuFgo&#10;mLIlTDQlTBhyJhrSNrogHxtyuDPR3xZqb6yCF38TGo/BUYhqDAMj/sxE88bq8Nb62I64QtmakA2L&#10;kMjOQ7j5gZ3dAC09lIuPZd4RQXElKy3LKq/IMD3X2NVGxsoB5ugGmOuyfnpxdr4nbns0Z78cdzJI&#10;ItdBIsEGCLEG+VpBA4VkX3ushwU0wg0R6qwgspUKtFLws5L1tZTztZDztJDyNJf2sZT2tAakSYey&#10;SR8uo1GFwcRtnlIqE4jTlMSiUWgcGoYhIJBorLjMgcvJksWVJRSBUkUgVeEIMAIBdbTio+EgGkIF&#10;AociYUg1TZIEi1NVGb04UtE3tLLkqdXfMzeYHNnfu7kcwP1uoPPnWt+vdQFfa0UPn7wTK/fw6bvH&#10;d3bfvTjz/M7G2mDCbFfYUKPXqWOOXZW2HaWC1mLz8xM5QbbgjlLH3saAvuPhQydDRzoip7oT5gdi&#10;FgaDAS2mChlHwSujsDAMCo5Eq5iwpV2MZBGH8sBgcBAYBpIlYKGHJ1TBEAhEfIXCFKBQsJgpBAJS&#10;UVFWhMAAHBEgkKF0hI+DhK/94dodW30Ja13ARg+w1ju8tzMGnEwk3W0wemw4g4xSoxDUKUQmA7d+&#10;uJFnZHN9dHdrUtx3K7P5Uu0n0WkFANNQQpfbNLeG1LKEa3AIfEu75GxuSBI3PCWhtdcwLgPgGqnf&#10;Pd+72JfYfcxzMl2hP166yEUi1Q5ItgXSfXEJvoS0EGZaMCVBRErwxsV4IsPdlMQSBjnKBNpL+llL&#10;+lhLB9hJi68KNLwEGSNFRusbqJhwpY21FQwJikysAhINhaAQMDQSj4NiEIp2VEl5IhICVzE0ZkLg&#10;8jC4+OmIoVppI6eJU4YdHhuGy1JogIZOeWnYwlhp59DSULDjqY6ZU0PrnYObHQObvaPbdx68vPfk&#10;8Jzrg8dvf7z79Nq17x/+uPHx5fkXd5a3R5MXeyLHW0XDjZ4jje4jDU4D9Q7XF44kuuL66hwHm30H&#10;m0OGWoLH2oOmTsXN9sbN9oUBGgwMAUbAKMHEIeJQDxWBloK9tqI4ZYDBiqogFSVVsBwKpaIiFklV&#10;WVX8AYNBIDBUXHmIC5PD88ZKUBCAwRyua9JU9LU73LdjzwXsjQGxWo7i+GQCuJnL+FhL+dpCA5yJ&#10;wR6MwzVDIu3oEE5chP7act/G6uDa6rA41W1vjcpqGnC7OtW51oCmPqBjdH2hgK6nNXfuesfs6a6Z&#10;3dDKBhmGOcC3dj9SBlwdMPzl1bmFgbTJjtibYyHtYUC5h0SGk2SyB+pIgn6iNyE3Si8rkpUWSk0O&#10;JCT5E+J88LGe8Ag3+TAXuWB7sWySUS7KoUJJVRZZQQ2vREPBcCp4kiKeKIfFK+BwSkSyKoYEwYqz&#10;BUFBHy+tR1DUwynqEVX18IoGeGU9rLIOWkkLBWKhVdSRKlS0ChEJQxCwMmr04qLQxbHSmeGK6ZHy&#10;mcODW1XTo7WzYw1zo3UbiyffPrv89sXlwyVHry99fnu47einV+df31vbnUxb6Y+dPxUy1yWa7/Kf&#10;bfeebvW4vX6kJIrRXWU7dsJzrMV7rNVrsiNAXMvM94Yu9IVIMtToTBUdlhyZDMchD99coEWQcNAH&#10;wp2QTJQCE6moAVNWg8vTYfIkhBIWoYxDglAwZRRcCQ2RxyJlCBiIIhwigUNLU7E6RgohQkAMZz7g&#10;IoZYM4HE4VFTO2l/O6jICRvsqRbqzQj30YgI0I4O1o6J0F9dOLW+PLixcnhieH9rXErDoLBvhKzF&#10;B9iGAMfwx6W84SLbxsbCnCMlHb0TacdqFTW5gIltUnUV8HBaT6zc51fnZntjx05GDDb5tFfZZ7qC&#10;ypL5R5INCxKM8hN0cyPZWRGs9FBKWjA1wR8X74ON8VSO9pAVCxbsDMT5ysT6SCL0yCpaBDAHG+pB&#10;/elh8++vev7+MPLXu+E/34pvTv33pfPb1/b/Ph//6WHFhzul2eEGRiRlQ5KcWD89nLIuXkkHp6SL&#10;VdFFK7NJKHGApaLRZZn+i6Pl8+OVc+NV85O1c+N1C5MnFqaaFmaalqZPPHuw/+ndd5/eXf305spP&#10;h3uALr1/ef7tw7X9mYyNkYSVgajVgYj1wbDVgZCV3uCDiaQT2WYl0foNOWaVKcaVKfpH4/SKYwwL&#10;InQzROpcTSU+83DxkSVL1YoNsdQC22jB7DhKIXZgFlKJhVTUhCux0SostDwGoaQKURancBBUEYVQ&#10;xMDkaXglKlwWjIfJkVHyDLytnUKUDxDrI+VhIeFhAbhbAl42gK+dnL+DUqCTqgeDHOBJCvemR3kz&#10;/ViMAE1Wsjt3PrV4ebxjY6l/e214e7Vfim3UNrNK1zUB2AYAR+f2UnZ5lPHw3pW+9Qu5TQPlXafA&#10;TCPAwvrE9BLQFE786fHuhye7dy+NTnSE7S4cG20JLkvlFadaH03hF6UYFiQZ58UZZkexMiPYGeFq&#10;KUGExABEnB8kxkch2ksq0lMyLVQ2LUKWbE6+dz7tp4elX1+0/vFx4ttv+//9vvv3l/nf3g788rLt&#10;52dNX5/X//Gm4c83Db89r373Y+HbG0c+3Cp1sScb6SM4GqDYOJfQCBd/fxtfL31djpoREX00zX1+&#10;tGR+vHxuvHp+snJuonZ+qnF+qmFhqnFpuun0Zs+hZq8vf3pz+fO7K4dLnF6ee3lvaX8md2s8ZX04&#10;dm0oZnM4dn0oXKzf3ljMeldkhog61xs41xs20xs22xc71x+3PBCzMhjMwcqaW7LVmVgtJoJEQuEJ&#10;IE0qyIUvG+qsos9UpYoDA17BkKhqRFJlk0EkMhRPAuNoMAIVTqNAqTQYWR0NoyIVaVhlNs7bUyUp&#10;UDo5GBCnOm/bQwTYywU4KouclIOE6CBnor0sVQhouAIMMTwAhjeg2asXsj5wanOuZ2dlYHbsuLSW&#10;ccfUIlnLGNDmAhyjwoJYnJGgd+tc89Qii2PdMDyuwjCQNLE6tbYOlAQQHn83KPa5md648Y6Ykdaw&#10;7hrXinSz4hSr0jTzomSzomReQaJhfpxeTrSOWL+MMPWUYFxSIDIhAJogkozxA/LioEfi8e/vZP3+&#10;suLry4ZPTxo/PW768qz5t9cnf31x4pfnYj+r//ig5sP9qo/3Kz49rPx4r/jlD9nPr2U8v5r+7HLq&#10;y6tHeAbkyETPsBgvrzBvH5Et10rPmIrJS7KbGc6bH6+Ym6yenRS7XfWc2PMm6xanD5Vbm218+/SM&#10;OE5+entJLNtPby68f37w9Nbc/lzO7mS62O02RuO3RuM2hiPXhyOX+0S31o6meZPmTwXP94TPnoqY&#10;6Y+fH0hcHIxd6g8xJCvweBQGm8A3InL14Ww2lMOG+9hKBPtgROG2jkKd7uPmt67kbk+ki7zJ1u5c&#10;W6G+DhfDE5C19SDmGhiGFg6sjlBSx0B0qCJ/lbRwxbQw5cMVZYeQFjnIBziCAp0gXiR6sKu6D1vd&#10;RUJNCKi5H669Otx81a0d1K0bMj/SsrnQ09lSJsMyLCorptHZEtp8cZ4LTMuVoOl5ZB31TcxjObhd&#10;+/GKPENXQt+2ojQd0NdjP7428/zWwv3vhic6YodORPXW+5ZnWFRmWJdnWpSk84rT+EVJhgWJ+rmx&#10;utnRzNRI9fRwtfRQUnIINDlQIT5A4mgq6vX15N9f5P/zruiXJ4Xvbx95eSP3+fe5L2/kvbpV+PZ2&#10;yfu7ZR8fVn96fPzL4+Yn53OvLBU9vnvl4sHss7t7Fy7vj413n16suHmxPz8/7ep3F8sqi2xc7YwZ&#10;9PQoq5nh7OmR4v9t2To8Nz87eWx+umZ+qm5ptn5ttu6782MfXl74+OqiuB8Q49Or809+mDwzn703&#10;nbE9lbY9nb41Hi9WThwwVweCftwqKYnQnDkVuNAXMdcbNdcfsziUsDx8KJ4JXS4qnKVnjOda0nxt&#10;qR0no+7f3rx6evzvv3779u/v3/57/N9/O//9N/bff6e+/df+5x+NFcW6Xz/Wnqiz7GnxtvDkOutD&#10;MFp4ZRYepq8ZHQbNiVZOj1AIdJIMEDdLDrIBTkoiISLIHRfiSQ/yJIe4st0OF82Jve3wgL4voNnB&#10;DhrNL1ibPbk5395SlyuvqRcYGIEV12g6RjI8vp9XihRdJzY8NTs9B0wzPnKsWJbKAXQMo3JqADZL&#10;Y6kvbXui8NWDw2MuQyejO+v9yzKtyrNtyjLMS9LMStIEhSninGecH6+XG8POjtLMiFBPi6CmhGGS&#10;g1QSRBJVWYR3F/y//BD55WbYp5thb68GvTjr++S095PT/k8OAp+cjXh2IebN1dTXV7OuzqV8+uW3&#10;33/7482bD3/+9ff6wtjEYOfm+vJIR9N4V8WDB/eGWvKWJvs6a1K668NSwwVTg+kzI4Uzo+VToxVT&#10;o1VTo8fmJmrEnrcwXbs0U7cyV//03ubhSwLeXHj3/OzhPsY7SwfzOeJUtzuVtjOZujOZvDsZvz0S&#10;vDYUstsXVZuq62emEi/EHg3WLI5kNRZYLg7ELA7GWGopRKZYFhXb/fXn8Ld/zn/798//vn37799v&#10;3759/vbf2f++9Xz7q+m/3+rF+L/f6//7o+6/32r++7nm28djf7+tenur4PPjytPzsUg9ApSvkRZO&#10;yI2B58RARUIJkbO0v1BF5IIL8qCFeNHCPOkBlsxQF41wT6ZQmuYFMMXK+QCaxzX858eaVqZaVmeO&#10;d1YUgzlGCU6haDwd0NVXNuFV5VXIqut6awgDNcwJVI6HBleWpAlo6Vrq2QEa2uzlwayV8fwzi3WX&#10;d9qH2xN66kXl2XZlmfal6YfKHU3jFaVbFqRY5Cdzc+MMM6M5WVGs9Ch2SiQpOVgxzg9wtFUjUnFk&#10;NYKOsSaVrU5m0EmaDLwGDUmnIeg0rBoDrc5AMbWZHP3OE1VNzce7+oZGJiZnZ8fm+use3Dh789rB&#10;5YPt4c7Gqfb0J7e2b1w5/d25jcbipJYq77G+tMnBgqnh4pmR0pmxitnxmmlxtSJOeIcvP6hanq0+&#10;s9l++/v5V0/23r88++rh5pPrI6dnUk/Ppu9Op+zNpO3PpG6Pxx0vtoYy9HqKnAfKnAIsUVlprsuD&#10;UQuDSXN9ib1Nvuvj8Q6mqmtL/v/91/PP3zc//fz10YuXz189/Pn95q8Pin+5HvDpqt/n66G/3g7/&#10;/VHpL+/Ov335/dsnq18flv39LP3ft6Vvfyy+ez7rzvmsWxdyXYP56XHUgkRMQTwuzAMIcZcJdlcI&#10;9kD/770DGuE+zFAfTqg3J9KbE+3LjArgeEgwjyQb9NbnzgxUzA/VL03W10X5kVl6QjgCRyQDejpK&#10;Ar6HDl5eg20F1/DHUxQIDDMkUYrMFCuX42sO0LUZAy1hWzOls90p3+33Prq1Oj+QUZJjW5ptVZpp&#10;XXqon93RNIfCZOuCRLO8BJOcWOOsGL2sKO30cEp6KDQxUKo87f/RdBZAbeXf279IcQJx9wRIQggO&#10;gQR3d3d31+JQoGgpWiju7q6l7rpbd/fd7fpuu/Pe9Pd/O6ff3mY6nVw+eY5Ach7iqS7cpR76uR7q&#10;iVb0xmHoQpnSSN6BpljpLCexYHN5c548jYjW16R3VKcdyog4XJBQW5LUU5s1fSz/zvmtMj8Dfw3s&#10;YG/LeHPo/SsryabMEENSQ1VuQYLpeF/ixEDu5FDh+HAZGCLlgRPCWMXc5KH5qarFqarl2ZoTG20X&#10;T/Y+f7jz6sHG/ct9eyIvuLS9maQTs6l7Uynrvf4+Aa4wll5PfdDeYGxpFAfJNgSz5cJQ6vxw6sJw&#10;8tJQUogHaWtnuvVozfIR46XBisnJ4emh2oUms4bDZc2dg7dODY2NTdXWVg6Wak+3JY/3Nsx35Y2V&#10;GdVWlbUe61ubKbu9m3JrN/bHvYSbO6nZieSiFGJBAjHSXSzEFRLsRQzxVAn3Uo/w4Yb7akb48SJ9&#10;uVF+3Ch/dkwQKzaEU5AuGB8oHh84NDFUNT1anRqiTdTRs3PxRhNoYppaUDNtBwFBnqvJ12aFW9Ck&#10;yWxNLQ0pMktMVcNAmwzUlpRtz5WtjRw05msEOPKf/Li5MnawIse2Is+2LNuyPMu+PNO5NNO5OMOx&#10;MNX2YLJpboJJdiyYNnnZ0SpZkbDUEInaHNVXlyLfXo96fNr7ySnvxyfdH5xwvC/6AKvtwy2bB2uW&#10;d5eN7s8b3JnUuNmLb4uHH0nUq4jRLI/U2B9OuDBu/2BR7/SIff/R4NIwznCN3ZUJ05FGv6xw/WhP&#10;9dGe2NHe7LG+g6P9xeNDxZMDZWMDRTMjJfPjYM9Zvjh1aGmmemW2ZnOx7tLJ7pcP1u9dGtifS92f&#10;Swdld2IubW86cXM4uPigrxJLX4nCvbxYUJ2kwzE0njkeMdeXNNmbNNUVPdUV0d5aU5yX0dc3uLy2&#10;vba1t7Z1anl9D7yemJwpLSioqanNiInuHRyZW95cXNufW90FY2Fle2p6vjwzvKnxSPORw66ePvqW&#10;DjqWtlp87aJkcn4iJsL7QJgXIsybGe7LDvfWiPDXjvTXiQzQCPfTiAzUjAoGyXFiQ1glWbaDnYWj&#10;PaVDPSUjfYU+9hpEDfWYhHg0Cg9FEaFoBss6XkFbz8zR29dQWYLGsrR2kKCwAQ5PR9sUqMwtu3am&#10;b3+x1tlW28vJaH+p5ekP8+U59hU5DuXZdmV5TuU5LqVZIj/BwhSbgylmuYlGmXG6ObHaOTGq2ZGo&#10;zHDZmjzGgxMBb28kvrgY+fR8yMMzvo9Oe4MUH5/0erTv+eCE28NdV5F15IbdvRWzH2e0r/ZIn6sD&#10;tkuBtYPA8iGJoVz47lHZ9cNSLk5cYwszDJ0JplY9vGyok+pwZ8xgV9ZYT+F4X/HEQNFYX8HEUAl4&#10;PT1cPDtSuDBesjxVtjJ1SOROuFB161zfg8tDJ2dTT83/D1va/mzK1nh4d0Mgjqki1ECdncisTzYI&#10;daQnehKS3Ah5QYyKGHZxJKvpUHZ+bsbIQP/awkJxkFdBiHuyEWVhdn58qK+qvKyupurgwcKZqeml&#10;2dkEY26qAXNxYWlxcXl6bKy6srSxrqosO0xTQx1BYtIo8IQISlEypTCRHO4DCfElhPioBftqhvpp&#10;R/rphgcaRPjrhgVqRQTwogJ40YHq0YH0ohzz7tbsno684x05nUczjHU1aFicsjIKpowgwGCWTIyc&#10;ApxJxMhDyVIQ9AGquruEZhCgHw+YqWgaAaXmwW/u79481XtquXq0I268O2V+KB9sTypybUqyHcty&#10;HEozHYvTHUXLQpKtC5ItcxME2eB4Bw4JsZy8aEJ2hHJ1Nu3GhtvTC+HPLkY8Phf06GyAyD9R5DHo&#10;J1rbIHJRFK3beLDr9GDH6eGOC4jw/prlgxWzh2smDzasHm3a3Fu1+mHJKixYB0ujqdJVpXFYbbxU&#10;sC2zryOirz15sCt3pLtg+PjBke6iwa6ckZ680d78iYFCsHmZHytZmixfnipenSreX628sl2/MxG3&#10;N5O4O5MEpspdUHOjYW3Flkg6x1AbNtXo15RpfKTAcqozYqo7YbwrfvRY9ECL35uH6T11OW1Hyy9N&#10;Op9dKB1sTFkZKju3GD7ZndJUm9+aE3L0cNnOmNvW+OFYgXq4Hndhenh+pH1jLKq5urS7yv/WEOrH&#10;KfYPC6YXxhwOptGL06gHU7ARPpBwH0qYr2qYyIFTOzRAM9TfICxANywI/KtGmL9aWKBKSCAzL8O8&#10;tSmp40hqe2PKkYYkBIUtqYzDIRBEKAqpgGBgMIGxcfl1x0Ym1yuqOpX1bAsB6wjAJEvMoqx6AEhl&#10;u75/sP3w6uyre1tTPelT3Rnr06UlaRYlmfag1EqznEoyHUsz7ErSbYvSrIpTLIqSTXMS9fIStXPi&#10;NHJjCVmRclXZ1GtrLnf3fJ6cDX10JhDEJjIXPO378LTP/18m4vlw//vuhn3Pxye9n530ebrv/XTf&#10;89kpMLxenPF+fMLt3pbzQKenjT2JzSbCCGgeVtrPgtrfEtTXlth/LH2gMwtkNtCZDcZwd95IT/5o&#10;d95oT9Z4X87sUO7SeCFIbmkiZ3cme6U/ZGssbmMkbn0kAYzlgaDFPt/5Y56zxzwW2rxnjvgcStab&#10;PB412Rs/2Z00fjy6t9Hzrw/5/71P/OOe12qT2XhtzFBV8lBlwnSpw0QKMJkCTKQD4EVfGqenPLG1&#10;Oqe1qqC9sqSrKnntqNkPQ5J35pj3lw3ur5vdXXc4P+1ckkorSaXnJxDDfRXCfWkhflyRQ6WfRkgA&#10;L0LkUKkbEcgLD+aFB6pHBLLCA1Xy0ywOl4ciiKooqlrdoUBZJFlMCUfFoZEImARPPbqkpnNs7Ujv&#10;5MDE1tD4JkLXvgrn631AECZvq8N3AlJoRm8fntidLd6dr57uyVodq+hpiixOtyjNtAc1V5LpVJLh&#10;VJrmWpwuWtBTnGqRn2KQl6Sbn6CTF885GEfJjVauzmFcWXa4vePz8FTQw1OgyETrUb4v7hFh+x+8&#10;R/teD/Y9QHJPzvg+PQ1OCz5PTng83rR8vCZ4tCC4NsldL5XdGLWztRPjC6hcM2MORspdSOhp8u9r&#10;ju1tS+xtT+ltT+3rSOvryBjqyho8ljF0PGv0eNZwd9pEb+bsYPbqZOHaVMFcT9jscd/VgdCVoYjV&#10;oZjFgYj53qDZ4z5zPd5zff4znZ4/rOU2Z/PHOsMnumImu2PGOkM7at2+fcn/9jn925uEf19EXZvW&#10;PDfAPnUcf6qbdK6fcXGYe3nc4MqE7uUh9fM9hPNdShe6oVcGsNdH1W7Pad5bMbq3Jni4bflwx+bu&#10;pv3pceuSNFpRGjUvERHhpxjqxwjz44T4c8Ez3E9dxM9PK8JfPyxILzyQFxnIAuHlZdqVl4YU5oUW&#10;FUQVFUVIwyliSgQAglcjEcVUuIpCGzgSj7ewJlpZEYRCEt2MBDOiKZoq6JvyWHaAfvOh4aXe7Zny&#10;E0s1a5Olkz1JQ+0RJelmZRm2pWBjmWFfkmZbAvaWaZaFaWYHUwT54GCXpJeXwM2Lo+XGYrMiZA5l&#10;kC4tOdzd8XhwyhvU2fcFKV4PTvmAAV6IvEtF5EC1iU6Q2dPT/o/2PB5t2UWoSCfjxFIoYq5E2GwO&#10;cHHGToUsqacNpemoqaMlXYywx5t8jx+N7GqO7mlL6m5JPt6a1N2c3Nue0X8sdaAzbagjGYyRztTh&#10;zoSJ40mb04Xro8lzXb5LA2GL/SFLAyEzvUEz3b6Tx7wmOzwmjnmMtLkutQbVgtnCB3/QH18UCA52&#10;pOTMg1/fJX77lPzfx7Rv71K+vor7427IzXnBnQHyic7gEwNZF2YOnRs/cnam8dRM+X6L7o8LBndX&#10;hHfWzO9v2Nzfsnq8a/vkhO2jHYsHG+Y7vQb5idT8FEJmtEKYr3yoj2qQHyvYnx3ixwr1ZYGyCw3k&#10;hgVphAfxIoJEK2kiw7hZqTbFB0NKCuMP5kdnpvtIw4gwipYUQUccayiO1pak6iAwGhAYCQpjy8kQ&#10;5aRIJIieKsKQyDJUV2ADppFFVaUHH14e3BjPWRlOXxxImx9ILU03PJRpCk7i5Wn80jTj0lSD0lTj&#10;omR+YZJhfrxefjw7N46VG0POjlLIijxQnoa/tOB8e9fje5L0eXQaVJuvaIXP/y0mAlOl14Pv3rMP&#10;T7j/Dx5I8eEJr/vLntuTM2fOrp8Yybm9ZnFl3plPUtQlKmoTlHhYBTtddGe97/HGkM6miOPN8V1N&#10;MV3NsV1H47pb4vta43vBsy1usD1poC1xoD12uCN2ujtuvidivNV9rjtgvjdgpidwoitktMNrpN1j&#10;qNV9uNlj8KjnyaGYo6mGXXX+Qx1Rw2C0hN7YTRfz2T135/rXV/7f3kZ/fRn35W7U+VHmUC50tYp4&#10;todxZVzvxrTR9Wnji0Map3voP8wb3VmxebBl/3Db9tG29ZMNwd01jVMDQXD7GjGTmswkVl4SLS0G&#10;1Bwi3I8a5kcL8aUF+5HD/GmhgSqhgWrhwayoEF6EKDQiQzUykq0PZvkV5IfmZAalpzkbqNIlULQD&#10;cJgcRlMOqwnFc+lEtr2WuTpdW42mS8NrCy389ARuVFV9I64ZkJWU+PPHS7cvDL74YWyyLWiyzXtr&#10;IrEyTb0shVOSxC5JZhcns0pTWEWJajmx9KxoclooOiOMmB5GSo9UyYjmZEahUsOlry453t52fXTS&#10;93+exyAqkdpOiNLjgxOuD/Zcn3wX3PcQ2eo+ASW45/F41+1/+8EerFvemNK73aLDRSmqIaVV4bJs&#10;tKytDrq9xvtYg//xxvCuxriOxtiOxqiOxpjOpriuowndzQndLSKKvc1xfa2xA23RA80Bw80uo82u&#10;E+0+k10+Yx3+Q+3+w63eILDBVp/BZq/Bo15jh136Sixqsy36W6L7WyNWJv3/fhz0z2Mfq7QJsku2&#10;WfFdBbtxfsyEW+VmcdeVjNz8vqbQ/RHvqzP2N+ftrs/ZgRfnp133x1yXu/wOV8ZFZOUo2lYBwkPy&#10;5gcvDmAfrhpmJGFiQxVdLAAnC8DNWtLTQcnHBR/sRY0MYEaHsuMiNVPiDdMTdVIT1FPjdRJj9ctL&#10;fNu76uobKjIyvAO8VBlqNABCkERQSFSeEpnDMbDU4ltY8IzoFE01pi4Jz6AjSCQEEUtWxSEowLd/&#10;Ht881bM9WzbaGdZazD9SoF+cQIn3VYzykoj1kU0KQuTFMAtEIqPnxFIzIphpMaop4ezkMHZ8GDc5&#10;WjMpmpMUgboyrn9jUuvmhPDmtPDGtP7def6Pizr3Nkzub1o+2gTLgMPjPcdHJ1yf7Ls9OeH2aM/z&#10;0Z7rYzB2XR/tON9ZtVpqIrlxJO/Eom+HAgNueHWUPBspY6GBbD3s3l7re6whqOtIbCdIriH6WGNE&#10;e2NYW31Ee0NkR33EsbrwjsaIrobw441h3fVBndU2Q02OIy1uQ0c9Bpp8e4749DR6Hq9z6mn0AC+6&#10;6zwb80xW2vwOx2v3NEUNtkX+8yb++QLhl8f+X9+EqAXNAvwMQDCUYBv3IlLifhBw20nskEAIsMsA&#10;7iFAs1S04YlbBHDzAeMicd1ENFFDSYN/8hj+4QLl0QLy/ijwYt/o8UkfW3PA2VLMzV7OxxEd4EoK&#10;9AVzpnp4iH5spGF8tHF8tElsrElMpH5clE5MhF5ejm9jc/GRturq2oK0VF9vd7aTC19cAUOhqioR&#10;6EQSC4smoZEECpWtjKDQaCw7qqoTkepBoXvSacDbO+vnl6p3J0vbKpybiiyOHQ7KSTDIjNXJFm1r&#10;psQHQWP8MdG+hKRw9fQoXloULz1SOzlCOzlcOymMGx+qGh9M93QxFNfPhwgPEkzyYEbZSibF8sZ1&#10;YroNgHYdoFklplmuyK82CSg6Pep9f1734bzO/SXj20vCH+cFtxb0roxxxioVU1LjU6ID9WiwNRPg&#10;bpz4DxESLKS0pQa09ZBDS7VXa41/S11EW11Ua31EW31kc01Ey+Gw5pqwlprQtsPhrbXhrSC/hsCu&#10;Wp/2atvuGpuBRo++Rs/OWo/2Go+OavfWQ06th13aq93aql07D7t3FVuVhfPy/VmFQbQ3+7x7fQrf&#10;3sV/exVF95qW4PdfTPY+4av90A+4bgdcsQSuWAEXLUVxxRxYECqS2ZEApxDQPShmWqBsmpkSZvZy&#10;TevpjtGTTcNHU9B7swrP900DvcT8POF+HkxfD1aAt2aAl6bIxtdbP8jXwN/HINDHMNjfKNiXHxVq&#10;FhNhGRNjUVYaFh1lHx5qHRRo5etj7uUuJFPpcDwdgqPAqSywWwFDTAEvpoiDyUFcyWR3Ct2byvSi&#10;MoEPz/ceXho/NV+12Jc1eSy6s9qjOJlflGyen2SVn2yWlyjMTTLJiRfmJBlnJpllJphlJFhlxlql&#10;RhunRQlTIw0TInTCAwwvTfF/XLMF0+OTU+5vroR/eVT454v6N6dcH28KwRyyd1zfxNNNWpgLGBQC&#10;etkKam4oXS8xrWRAPQ0ghyYC0mVQaEF8fE50pIMhO1frQI6TWFua2HqLQmUSC01Rp7NUQj14jYcC&#10;jlaHgNFcFdRcE9ByOLCpwqepMrKlLqepMqavv/vOnVsPH97f3Nmanp4cHxsaGB451tV4rK2pqdy1&#10;9ZBHU5nHkQr3pgrfg6EqyW7MhnL/9sO+Tzct4ep91KifigafoJxXxQRLCK2ml8HSN2zFr9iKbJXP&#10;mQMXvvsrg+cZU+C0ADhnIbIUPWMCrNijp8rpd1d07y7q3JhmnzoqPZ4H3F7RLklV93ZT8/PUCPDR&#10;CvHhB/sKg/xNggNNwsAIMAsKsAwJNA8Fr/0NI4INwv11oiOsI8McQoOtg3xN/L0tPd2MLVXZJKtg&#10;cybNlkqQh2LFlNCAEkpMCQsiNCFSvJnMABbLX5UJfHqy9+7R1u5k2URn8lxvdle1b0GK6cEUx4Op&#10;TgVJDjkp9tnJTjkpDjnJrjnJLlkpjpmJNunx9inRlonR5nERJvHhRh7+tlcXbW5ved7f87i/ZXdp&#10;lPX2VtSvj7L+/VDz9cuRfz5VvLvm8HjH4PGq1q0JxpFCnQMqNspUPSRFRVWFQiKQTSGwePEDlnIY&#10;BaY9ByKfrSajDoewEPJ8hlJSpMDVUUtOGY0gqSpiKMoIjJoWX0OdUl/qV1uUfr7S/XW52aUg1Eln&#10;2VMuspe8kQ+SVD+X878c4v5aw/+rSf/t9Z2ffn7bcaz72PG+uhLf+mKvukKPYCt4pC0xN8rwaKn7&#10;owWdwnBDMb2jYoxyMd1OgFkNkIsQ5PRyrs6eUHyfL7GtB+zqA9sGovO0KXBGCOwbAWtGskj1TIBb&#10;eEAzW4JdCqiVSqgfFKNExLuJt1doFlXXHKkIqi+0aikQNOUaHsnWb8jSa8ozbsy3bC7zbT2S0tRS&#10;f7ipvrahPCc9ODLUNCHaPi7SJjLELNTfxM/dWKirlmFspehVIYU1xLpkOgjcxRTQYhAMoAAGHlAi&#10;WWHw7kSmD0UN+PR45/2j7Zsnjk13pU12JHUe9hJJLcX+YJJ9TqpzdpJzdrJdhsi72SYj0TIlwSot&#10;1iQ12iw5yjQhwighQjc+XMs3wPzKgu0Pm44icttO91ZNb01xLh+Hn22XvNRH+HGGd3fF9NGGzeNt&#10;u8dbDo+XTS/10bF4JAqNQKAQcNE6fpgsBCGJM5Nku6mjYFy0kgZaCSx12kSF+hL7xhJHH09TOA6p&#10;DFOuK3RqKLG/EQpbMwYOyogniAEpkiIP6HR5IFMJyIAAaUpAJgzIQALjehKXvGBvM9FPulLfvHz0&#10;w82LCdGh7c3Hag46BlhhwmzRrnxEbaG7ojIBjSYoQDB0lglOw03kW0wOA8gRADEWIMUA5KQDpIgB&#10;Q9y6BjBhgDhhAswI0adMAW++N6CRDnDSAWYCQPID8J4AwVmCYJzqLRbnD//5vvnXP3O+fCq9shOy&#10;2u823eoy0ew8VG/VW2fTW2vd32AzUG8HFuOJVrdbF0Ze3N26d2X0j9eZ//5TFhumbSbgsJlkrqO/&#10;i5lFopVXqqmXhlu+r1ccoIAFFFCAPBoMSQW0DUnNnEAHfnm6+O7O7MsfpqY7ovobAo4f9shNEOYk&#10;mmYlGWclmqQkGKfHmH032zbNjBWmxximROskhGvHhmjFh2pHBWtGBOpHhDgMtQdfndD+YUlwd9kM&#10;HHfurQrvLgnvzOn9MMG7Mcy83k+62KV8tlliuxzoTwDsIThnKXQeICGOMACU+QDSAcA7AiRPJY4j&#10;DQKhKSrQlKFkiKyHpUprtWfbYQ+wRHVU2rZV2NYUxuTHRuRJiyUAQPz3bVup388MMCSBHDkgTwHI&#10;hwB5332uczFAHR445yh7q8b50rndlZnhksyYqlyTzGC1FF+SlYZsiIc2FIEEXz5YNFpaHi4FUSIq&#10;yKshYR7mPDbPQophD9AdAYYrVM0BINkAZB9xshtA8QRIbgB4QXQVPUi0AAhG4mi2HJ4uhSYaCQzI&#10;NNWWtubywrS/3nhfm/E8Wh55e8Hiwarxg2Wj+8tG95aN7q4I7q2a3FszE1X6ReNb8/oXxjjnh9jD&#10;NRw/NzqbS0PjMFp6Ql+ugSdL15mrp6Dp5mxgo4lhMBSgVAUYWQFKU4QbESgmOAbw9PTAxzsrF5Yr&#10;BursKtO1arP5qZGaaRF6iZFayRGMpHByQjg7JpgTF8IJC2B4O6qYGzEEOkwLPa6VEc/WmGfN12YZ&#10;ugNqJYBWlRgxGdCpFgcbE14NoH4Y4BwW49YCKjlSGkViaoUAMwdgZAKUcAmKr2hrHc4PwPkA2AAA&#10;6ylOBL8WllwUUV0BwlFSYCkquhgQ04JJZelmrZUhQx05U4MFPS2lJdGRZXIiTkkAkP59s10OAGQD&#10;op1phWJAqQxQKg+UQIBSJaAIChyEixDmQoHT5uILeuL7SxNDRwuaD0c3lAaG2ECctSH5gfSKKG5d&#10;sp4JF3EkxXixzvviaPKP83nXp3IwalYA2R0guAAwE0BB08tWhUZRAeACAGUNIM0BuCEXjzHEwPWw&#10;KD4OKwtDSsHxcjgqy9DUNSxuc3vv8uVLf/75+88/fX715vWr168eXVv550ng24seZ2Yj84pKMnOL&#10;bi+b3Fs3vb0mvL1mcmtVeGPBeKdHzZNLcFPDO6ngHSgEUwrBgoKxJqNtCBg7IkmIRRojkQI4xhiB&#10;0oeh+RiyAEkEWgv8ymKdi6LtS+Nci+Ic0yKsYn0FfvYG/k5GPk4CdytdFwsdZ0tdF3MdZzM9VzMD&#10;FyMdN4GunbGWg0DPydQMjaco49kANRegFgCqJWKqRQCnAmAdApiVAK0MoJcCtAJpRjpASRJDx0to&#10;FIvhQwBiMID0BTCeAMIDgDsBSCs4SVdVWZELU9SAy2sSlVqrQo+W+RTFG6f5M5ICCPHeyhmBtOyE&#10;1GqYTJWcWPb/li0CQL4YUACIHQSxfffurjgAHIIAlQigEgkcQgJlCKAQBhTAgGoYcMYGWB3qODfb&#10;UZdi+eN265trfT9sVD861fr0zLFn54+ZaCIMWAg9FsRSE+FvpTbWkMQg4cWV8ZIQjBwSh8Cg8UQ4&#10;hYyRgyLFIQQxZSKFSWKrMdRUiGw1ijZHRUdDRQaJB3CqELIaXd+8oallY33t1Mbyhe3Vm5cv/Pzp&#10;w99//fn3v//unv9x7cTV73F5eWv/5FThnQ1HcPC9tpc/t3EqOyLanUVyUyG5qJCcGSQnKsWJjndi&#10;Eh1oeDs63oKIsSJgrXB4CxzOkkgwwxKFcAKQGuCY6GOd6GuZGmSXFOCc6m+X5GuZFGCb4G8b72sb&#10;5WkZ6WER7mUV6m4d4gaGXVyAW3ygO5msooyjQbF0OIoOQ1FNqEQxYpAYIUmKlQFQcgBaLsDIB9Ty&#10;AW4ewEwHcHEANhhA+wBoLwDtAiBtABQYpgBSj4gn+hkreQugPkbQSGeEpzHEz0zJ2UAi2BIXbI6L&#10;ssdE2mPjXYnxrpjCuNQq5IHDsgCICpQdqLkcMaAYDAAoA4BycaBcEqiQFfnKVyoCFYpAuRJQqija&#10;VlisKHbeXGy7vShQSAs0I/sIsFH29BRXekuyfme6XnOWdXeJ24/rhx/tN7y+2PnmSteREm8qEYnA&#10;YLBYpCqdwKBhmGQskYiRgcHFoRh5GBGGIYrscJgkpipNRY3B5qix1NVVeVpcHX1TO7f2jt4LF879&#10;/c/vv//+66fPH5+/fHHz5g9b23vbO3vrmydW1neW1nYWV3dW17dvrkX+sGI3MzM5ODLlq60LDuLe&#10;KjR3JtWZSnKnUt2YZDc6GaRoQ8JbUzBWRLQ1EWtFxFtgsOZYrCkSB8T5OMd4WMd5W0e728b52EV5&#10;WSf6OYd7WoV4WEW6Wwc7Wka62YS72CYHeSWHB9KpdASBhsCSYRgqBEtBo3EOKmR7JtmKSbYkY0yJ&#10;aD5VDcW0FKe7AFRngOQKEJ0AnN33DCMEEPoAXAeAaGqzMa468naa8rYack46EFd9ZRc9JWc9iJ+J&#10;YrCVsquugpuBorcxykeADrbAxzpSY50o8U6kzBC3g25ujUpAE1S0TFK0l1CUKoEKJfFSaaBUUmST&#10;f0gGqJD5v1P0oBxQLAeUKADnzYBIM5o+XdFJBx1lRyoKZhX4M48mG3RmCIqDWTF2+DR3eke6YLHO&#10;c6HOf+1Yyq3l4jcX217sVz1cK7m3lN+Qbu5nqmylizXSRBppUnR5ZD6XzNcmG+oxjQzUDPQ42lpc&#10;PX0tQ0NDayeP/sHB6zcu//3Pb7/9/vPHjx9evnh+796dq1evnD57ZncP5Lezvr23urWzurG3sLI1&#10;s7A6MbPcOzbtp6HnyVR3UFHxZNJcVPAudKIDE+9AptsyCfYUki0dZ0cm2BJx5niMOQFjjsOYoFFA&#10;hIdzrLdbSpBfalhAbkxoTkRQWrBfeohvWrDPwdigipSo5AAfrhoPhaMh0RQkmgxHE6Fosg2L5s6i&#10;OarhrRkYHyNEkAXUS6DoaYQItcV5CdCe5kSA4gcQvACUM4CwAqBCQJ5yQIEiq4CXlEaLScOlZRCK&#10;SnglGEqPLGlAExeoSvMZByw1JB31pO20pbz56DR3doqrapQNMcAM7WWM8DRE+Boj8+NT042FLWjg&#10;qBJQKQ0USQJ5YqJq9z+E2eC1OJAjIbrIERPLlgAypcDORWzfSGzcTjE+zCrbl2bMkDWgyGgTDvAI&#10;Emz0gVRvTkOybowtOcmV0JFpMFdjP15mMlVhNV/jMF1hvVzrfKLNZ787fLc76cXV/j/e7/75cv3D&#10;D/1vLrc93qt9frrx4U71eI2nrw3J047pZsd2t9Fy8XAbGhm8cunM21ePf/v100+f37199/Lpswf3&#10;7924ef3Mtcu7l85vnzu7vX9yd2t7d2F1c3ZxY2J2pXto2s/NzN+dH+XFDzDTcKPjHNRUrZmiNZZ2&#10;DKItA2tHxVsQ0PY0kiOd6kinOdGodgQSkOYJQvJP8vVL8fZM9nKLcXWMcbVP8XXLDPU25RuicaC8&#10;CFA8EYElwDEkBonoLLKIJ8c7YOOccWFW8HAbWLgN0tdcMdAM5W8Gi3Ck+FthHQ3g1jrKikgaAFER&#10;U6BIySJk5aGKyggkHKkMUSYiMWQUkopBEZFwDlZZj6wgZMqaqyk48BScdJV79YCr/rK3IqSWvORd&#10;9JDu+ghXPWUPA5irPsSbD01wcy1Iyq/hkjsxQK08cFgeqJYHauSAGiXg8PeohgKHlYHDYHlTAmqh&#10;YpcsxI7qKplxpNz5cgGWog+PWfMg5hyFCDtSkBneiw/1NkUZ0RR4RFktgmy2v+b2sdCtjuClRreV&#10;I+4rDW4bRz23W32X6lyXat1mKx0nS+1X673PDSVsH0+4v330l3sTL853fLg58OHWwNubgx9vT7+4&#10;Ovjs4uijE33LPRVnttZXl9fHB44vTx89OV9/Zqn82lbF5bWi/YX8se70w4cP5hUXJ2XnRyVkJGQm&#10;n1r2XBv28rLAOwmwPpYkX2OKvSrRThVUHklIIToxCE5MigOD4EAlgBnOmkZxpFKAKFf3UHvHGBfn&#10;FB/PrCC/rBA/LxNTFJ6Ew+LRGDwSLNFoHByJt1EVefr76pJjHfBhFphgS+VQC3SEHTzSDhliDYt0&#10;QkQ5oBN96B7mJFcjioUmks/CwJE4KlMLS1CDKqPJaKQGmcDnUDXIWIE61UwVZcJEmNDhNmyIFUvJ&#10;gYd218W8LFb6p4/4tUPiVbzkWTOxeV0giSfrooV01FF21gEzKtxVR8lFH+bAVo7zdCuIyJiwUt3U&#10;AtY0AHDeWuUCazxgSR2Y5wALHPFjDsLqzLJD1oaxKLEiNfFgHtRJG2qnJedhBHMxhBowpGy1YA46&#10;yk76YKpAxTkTPAyQFhowP2NkYSjbkqvEZ4KNkryzLu5Eb9iF0YSbs+kXx+NPdoevNnruHQs5cTxs&#10;4bDbQrXnRnPIZmvoud7kk0O519earm+2fHl19um53peXh97fHPr04/BPPw5+vNn98WbP7096vzw9&#10;/Nfvk1+/Hv727eDXb3n//XXw+TmPmwualybIZ8eQ58epmX4oH3NFJ768g56kBx9hSkY5qZKdVcmO&#10;TJIDg+hAJVlQmNZUki0Fb08l2lNJQLSjQ5qPZ7qfj7+dPZNGwxPIeDwBhcEhcXgsnqiCxTirkR1B&#10;/mrkHD9GjDMywQ2d6U2JdSTFOeLinDCxzsgsb2pOIDs7hBfuzI1w1PQ1UfOxYoVa0kNMVPxNNcMs&#10;dIPNdMOE/HhjvXIe+xmB8lGV7cmFuWoiXDRQLjwUyOxE6IH/uhH/DZO/taP/LZO67CQ2wwXqmUCj&#10;sYyXPsqHj/MX4v0EqAATVLAQNy8Qu+YpcdsP+MFd9H3F69bANWvgug1w3VbsliPwKEj2fpjUZQex&#10;k+bAnjmwbQZ0qwOTusCiOZBrCs/15+pSZDgYSVOOkkAVYs5WtNaAuhkirTWUTFhKNurQHE/GkVhW&#10;bQTNjw8p8Ka1ppp48eFOOkgbdWVXPdhqR9SFieTTffH73ZGbbYHbHWFbbSHLDb6bzaHrTcELNT5L&#10;db7rR0P3jyeeHc+abIq6c6rjj/fb764Nvz/f9fpC50ZPepQT9to878qs2vV51pVZ5sUZwuVp0nnR&#10;lk56mCPcVEPaXlfWQRvqzad4sChuHIo7i2zDpTuoUpyYJCcGyYFJdqSRHGhEcyYZiPPy5NCYVAKJ&#10;SqbicQQiEY/FEPBYnDOb7MQifMdGclEjF4ZywNfj4TjDmnh+RaRutjcrx1e1KFitJdNostZjbyBp&#10;fzSnu9iqMkY9P5C1oq+zqKIxSWZPUlSHicwBDGUQgzuOgg4gFXvhkCQkJhFLPL04Hswn55lgX8dI&#10;P02mvU2nPA6DPA2TPGMKnOKLF0GACRZw3lcs0UntbAB23YeU4c5OdVONt6elu6lle7CL/XRiLJhp&#10;9hoddsgHXsBdd+ChN/DIX+xJAPA4VPx5PPxxqOSbaODPIuCXbOBTluSOmaSHLoKmLKmJlVFDSbKx&#10;klpkaXN1iAlb3lhVRqAC0aPIaZGk3A1gxQH00iCqmw4hwRrbkWE8fchmptJis8lpvtphvNLJxxDu&#10;YYD1NsHbqMOq4/QujqXvdEVcHEveagvfbAvdagubrnZbbwlePhIAxkSl22Sl23i1e02yYaiNkp+l&#10;XKCV1NUp1pVpytU56pU5lcsz9KsLWhen6aeGFXwEEGtNGT5b2slI3oCNtVcjurGo7iyqG5vqrgZe&#10;MLzU2a6qNGcVyvdqRwFAZnQ8iUggUEg4IgGvQ8J7cGnuXIoLh+zCIrtyyO4aFFc2uS7R+tpM3qOt&#10;wtuLmVdH4+8sZD7YKHxzrvHN+eaPPwz9+mzt8/25X+5Nv7187PHuoUcbhU/XS59vVz9ZK39zuuHN&#10;mYaHW5XP9hteXOp+caXv9k7tqcHc3fa8dDuN++4HblgBr1IwpyzELjoANzyABU2pAarYPh94HCf/&#10;dwv5xzaXeys52+2hvXnmzSmC6gi9hlh+W7LgaIrJ8UzrkiDN5gTz1jhhhTez1I2ea0NpcMT8foT4&#10;b4v8t0bJvyoR5x0lNgTAmiGQqiJFVZYgK0twsFIqSDE1tBQdAWiTpPhMBVCFOlQpTbysBv6AhTrU&#10;TwhLd8VEmsrnuBNbUwTTFTZrjc7L9SA/2+3WwJES8/k657oY3lSlY3+BeaQlxteY4KCNsFGHR9qq&#10;nRnL2u2NOTOYutYSAsZyY8BcjedwkW26D9nbRN5VX9HTWP7KBPHyFP7SKPREx4HNBmCzWexMH5Du&#10;g3I3UjDjARaa4u6G0iwmHopGK6OwLDrTUZXsrkr1UqN7shlgV+jJortzVN3V6AAFiyYRsCpEkg+P&#10;5qnOcGFRHcD0yiK7sYnuHIqDGtGbS/Pm0r01aLXxpjeWq26vVN5fLftxofDeevntpbLbW43PLo9c&#10;Wa65tnLo5HDS+fGM1ZaAtUa/7Zaw80Np2+1x2+0xy02hmx0JV+dL7u427R5LPjuQNX/Y91iaRSAf&#10;fzzdasBCdlRfbJwPDBuIW1FhAfqEHBdOW4DG283in2+1fbnd8fZM9e3FvB/msm9Ope53+p7tibw1&#10;nfZks/T5iVpw/Hp18fjHy20/3ej49cbRD7e7bqxWp7uqBhjj23QlVo3FNoyBdQHgbwojiRb0SlMg&#10;kiyMLBMhzkACZGUxNYyYOl5cB2xPyFJaRBkOVlKgqmirCQ0zQ8TbYLI9yfWxmpPlNos1tvOV5mtH&#10;PTZa/HtzjfY6g1qTDGYqXdaOeC1WOSzWOa/Ue46VWC3WeuT5sP2NsENl7tXRhitdxfPNkdvdsd0H&#10;bbKCGL7m8mDn7GOifHmQen5Y4kw/cHFM+VQ/cGlc+fzwAU+hkpuhooOOohUPcBdIEghwZSROCYWD&#10;ILEQDF4RhdHX0HLmMF3YKh4cpoc6w01dBRDSSL7q1FRjbr6Q48xm+PFUvNXp3hyKlSpOtPeYRfHg&#10;kG2ZZA822VuDCs4H1dHmh6IN2rKsTw5mnp3I3+5P2RpOGqx17ym36cg3Hip3GCy2W6r3Xjvqf6o3&#10;+kRv9Max0O2+mM3OyNNjmWdnDk7W+G40h5/sjVuoC9huCb81k39zIuv+Qs7DtcKP52s/Xqz78mPn&#10;Lz90f3k4+fGH/i93un+/3/P5Wsv7C3VvTla9PVf708Wqny7XfrrR/OXeyLtbEzt9uWVhmvFOtBwf&#10;1RRnhp0OFa0IJSkrcLAwFaRyJ1cujyY1byjuxcfiFKXxEBmCkrQaVpGOkmQgJIjKElS4hDpOUh1/&#10;gEuQ0iRL65Ll+ExFMzbUSEXO0wAeZ48r8FdriFGfq7Ccr7LcagFrmHdfntHJ42HNiXrDBeAjfjOH&#10;HGbKnWYrnCbK7feOhS3W+s7XBmy2RQ4UONZE61VH6DelmHTk2Ca50vzNoAFmys768lsd8KsT+Etj&#10;SpfH4Sd7gUtj8PPD0v7mMA8jqJOughVP2o0v5c7D87nqUBReEYNVxODlkEQFNFERQZJGEo3UVD3U&#10;6KI9x4HqIlpgA1JsrTufHrBaFN0Y5tDkbVbjaJgu5IAVzpmBd2RgReMhiwKWRDA8OHQPnqq/FiPL&#10;Xbs4SDvVVTXVlZHpwSoN066KM15qz1lszx5rjOop9Ryt8lppC1s7FgWmkStLlRfmqp5fOXZ3vezH&#10;xeLbS0U/zh98tF728ULThwtHf7ne/Mu1xs+3On65N/Lbk4U/Xm09vzp6ZbF2pi60IlQ/xZ6e5MhK&#10;dGKmOKllebJzvdVTXLn2XCKbjMeiMTBljCIErqgEQyKwakQcBY3EIuBo0ephhJOuvBPYl+rD0ErS&#10;OIgMTkmOiYEyMFJ0uAQVKkFDASysOAcjxkFL8IgyOmQFfaq8QBVqQFXUoSgEmmCTHBmHozUrg5nj&#10;RcKNIx6bLT49OcYgv7ZkvaECs/UjPmOFNuNFdnOHnKcrHTeaA5dqgzdbI8GX5vRhn450q9YUi+Yk&#10;s+Zk01ALrL8J3F1P2ZJ74MII4/qU2pUx9MVR2OlesQujmHMDgJ8A7aynDKZTOy0ZTyN5Fw4JLG9g&#10;hnRVV0WgSUgcXRYlIieDJCnBiHIokgKcAjgzcV4sijeb7KJKcWaR3FlET1WiD4tsSSP6sUn+bIo/&#10;h2KrgvflkPzUid5sgpsqKUiTGqTNCNJk+mvQrdhkNRKNgMapEIkWhsZELA2PpmmpsGy0VeIc2QX+&#10;2mUhBkWBWqmunDgbRoKtaoIjPd6RGWVDi7VmxNrR4+xU4m1oiQ70XG9euotasotKsrN6uLmKr5GK&#10;DRtpqYIWUrFCGlqfgtQkopkENB4H3gYFhSFg0EQ8nkIm0+HgbSjhFJVwGDxDXZVFxIhWYcNhaDgC&#10;A4EizblKjrryDtrKMCU5lKIsRllOBavEQEOo8AM0qIQaRpyFOsBGSahjJTRwMpokGV2yohETokOV&#10;06YomKmB0wg61YWe7U7qTNMeK7FYaXRfbnCdrXLoyRTMH3bcbPHtzTXpz7eYLHOcKLPaagXbS++F&#10;uqCVIyHT1d7Hc8z7CuxBfo1xxpF2WD8Bwpora6spf7afdG2CfGmEcHmU1JOHOJ4DuTiKAUcUFwMF&#10;B01ley0pJ11ZcGJ2ppNNGGQPVZqnGsNLlWGqrgnCk4PhQWayKIocggLsbbRdPTU6O1o82pkz0198&#10;Ya/753eXZnozprsTZnoSp3rSxpuDWgsMmnL1m/K1G3N1a1J18yLVEgKY8b4qKT7qyT6q8d74aE9s&#10;tAc63Bkb5EAJdMAG2OIDbHH+Vngva7ynGcndDOUmxDoZ05yMKPZGeHN9pLGGvICnZKKpZKqlaK6N&#10;qatKPHTQJ9pbzcGcZi9g21tyG8vDP727+OtPtz69v3lye2Bvq+f5oxO/fr726+cbv36++tunS7+8&#10;3f/7vPs/F9z/vej+z0WXfy+5/HPZ6c6wwY9Dwh8H+Tf7hNd7DC51m15YyD2zdeTkesPJjSPnp5P2&#10;Vhp3V2t2l2s35yu35ivWZ0uWJ3PM+RRTQ7KpIdHBBB7qhqspdG+pjDbWRBjy0A6GdAczgquQ4mxC&#10;chLSHM3QziZ0V3Ocm6mKmznTzZLhakVytlXzsGa6WdPdrTmudmputix3O013e00PO313J31vZ0M/&#10;d50Ab/7i5KHF6YbF2e7lhYHVxdHlpbG19entzdkTO8u7J1b2Tqzun1w/fXrzzOn1iGDno/XRx1oS&#10;dzZnzpxcqynPGOurX5prry/19w9yraxL6+mvuXh5B7h1ZXp/tXN5qnJ7vml2sOj62f5nP66eXm2Y&#10;7k6a7YxuL7XuKLU+WmjcVihsKzJpKRCmeBJi3WEufBl7fVk7XaiHCSnQhhLhwgh3IoU4kANtSAE2&#10;eG8LgqcF2sMMDLyLKdbdGONoRHLi443VFfnqUgIuxJQHMdVAmWvBzLVRljrI+sqUmpKIaG9tF3OK&#10;nYDhYKl2uDTo9ZNTv32+9endjTMnRnY3jv94fenLp+sgvN8/X/7148U/3u39fc7jnwuu3zdwO4vI&#10;XXK6O2Rye9j0h0HBrX7j670mV7tNrnSaXe40OzOWfGr1yGJ72M5y/d5y3c5SzdZCNUhuc65oZTzP&#10;yohsaUgz16c6mmJC3UgNxT7tldGmWliBFtSIhzDiQa31sK4CqouQ6GRGcTHFuZpRXM3JbuZkd0uG&#10;ixXN1YrhaqnibMVytlZzteS42nDcbbRcbXlu9roeTjqeTno+bvoBHoYBnsL6ykjR3seF3pWl4bWl&#10;sc3Vqe3Nub3tpb29lRP7a6dObojInVpbnu8d7Skc6y06tTt/en+5u6WyoTT7WFPx5nLnkYqoY615&#10;bU1Zp0/PAzcuzwx3Z2zMHn73bH9vtWljpvL9i7Mv7i71VLn3VDt1lNl2lJi0Fgm6yqzyAmklMfSS&#10;SHaYA8TXTNGNL+NsKG+vp2ilDTNlKVhqQh2N8G7GBDch3lVAdBFgXIzQDkYYOz7ZzgApUJc35ULM&#10;eFBTTTkLbailrryNnpKtPszBAGlrSKqrTK4uCIv01fK0ZjhaqbjaqlUWBp7c7v7pw7VPb65cPDV+&#10;YqvnwukxkNzf15O+vL/224dLf72cES1OP+/893mnvy84/nPR8d+L38kNmd4eMPmhT3Czx+TqccGZ&#10;6bQTzdZnuz1PrNZvr9TvLjXsLtWLFqcv1GzNVWzMlq6MHbQ3ZtjyyZZ8rKsFPNKD3FTs316dYKWL&#10;s9SBW2gpm/BQQh5MyJW30sW4CEHNUVxN8S7mVDdzkB/V2ZzoYkp3Mie7mtOdLZguFjTwdDZjgi8+&#10;B1OmmR7Bmk/1tucEuesHehkFuhsF+xh+h9e/tji4vjq6vT69uz0Pyu7k/vrJk+unTm2cPrlcmuky&#10;1lc9OVRxen9lZ2O6pbqgv6W6v6WmoSJzpKeo+XDsQFfxkfIw4P6t1emB7HM7Ha+fnFkaK99drL17&#10;oXu43qOrzL692Loh1/hwhtahJI2SSNWKWPUUL1yYo0KQjXSgjbSvuaI7X9HRUN5OH2alrWwJ5j0t&#10;BT4LYq6FtDOEOxkpOfKxFjoYAVtSyFUy5SmY8zBWOspW+nAbPZSdoaIdH+4IhhHC0ZhcU5lSVxIR&#10;66fpY6fiYc3wtmdVlfieWG/55ePVT28uXjw9dvn0xP5mz0/vr5xeqPrl46U/Lob+dc7173Muf591&#10;+h+5v847/H3O4e6Q6R0Q3oDwVq/gerfwSrfpuems0+sNu6Ld6fU7/TEiza3Uba/UbC8c3pip2Jwt&#10;Xxk/6GRCcTLG2xtjPCzQEZ6UoxUh7ZUxtvpIa0OolR7CUhdqpgM11ZIz04SYaMrY6EGcTEnOot3p&#10;ZNHWdDOSkwnByZRgJyDbCam2xlhLXYyFHtrSAGvPJzmKtuSTcmP0onw1/Fx4QR56gR76gW6CsoKg&#10;tcX+9ZXBzbXxna3Zvb2l/ZOroG5On9o4u78y1lNeW+DTVBN3cm95d3vh5M7C0arC9pqChtK0zATX&#10;+vLolfljGyv9wJ3LU3evzt68OHzpRHtvo1dqGCbCWTHJF5vsT0zyJ6UFU1MCcHHeyGhPeIidXIC1&#10;lK+lhLe5pI+5jL+VspW2DJ8jI9SU0VVDaavJGqgpGKkrCXlQSx0FgQZEwAVfsLJWWlBLPUVrPYi1&#10;nrKNDtzagGLLl7czgDoawh34ECc+yt4YVV2ZWlsaE+2nB5JztaC52aoWZ7ntrB55/WT/w+sLF0+N&#10;3bi0sLvR9entpS8fb/z9YuKPM767c9W/3jj45zn7v885/XXW7s8zNn+esb83ZCYiNwiSM73eY3rl&#10;uNmZ5er99SP7q417y/U7i2CerN0VmRXUbC7UrM8e2potWx7NAwUEfn2dhFhPK1yEl0predjR8mgH&#10;I4idMcTBUM7WUM7eQNFaV8FWR8FKS95cUxbkZ66j4CDA2AqwYFjzsSY6WFMtBVMdRRt9JSt9lLUB&#10;0lofb22IchUSnIRkB1NqnLdGbpiWvxPby1HLy1nbx5Xv42a8ONO0vjKwszm5vze/v798an/l9Ol1&#10;UHOntieXJho7qiIL0512Nqb2NqZXpgdLM8LrClOPVmUfbzu4tzV5ancGeHF/59ObC8OtAQ35xkkB&#10;CH8biRR/Yrw3NNQREmAl4WMh7W+t6G+j4GcL87dT9rOGeVtDPU0V3YxkE72ojnwFCy0pEx5Emy2t&#10;raLI54E3ADcB5aUlY6mrZK0Ps9dHORiiHPhwJz7SQYCtqj88M1mnziHaiVbew52MIc7GKAdjYnVp&#10;Yk1JTIyfvrcDW0TOjp6f6rS93Hhxf/DDqwuXzgw/u7ezs9r55vmZ33668dPHmz+cHf3y8cqXF3N/&#10;nQWxOfxx2u73U9Z/nhGtvL8zaHprwOwGWOSOm13stDqx1nBirXF3pWF7ue77Mvba7e9b7zcXqtfn&#10;yjZmy1Ym8sG852JGcjbHeNoQIr1VWyoimkpDXIRKzsbKohDIORofcBKtvJexM5C3NlCy0Jc20z4g&#10;1JQw1VSyMkBa6CGEWkgjbUm+urJAEyrUQZnowAQ8iIUe3FWAtBNg7UxwVqYkWwEj1EvPFWxeHHXc&#10;HQzB+ufpbFiQ57+3NbG/N7V/Yn7/5PLpU2unTy1tLPWcObm0MF5/vDExO9Z6YaorPyWw/XBRZ13p&#10;oYLY7mPFp/YXL13YAwbawqfavUuS9IZaourzLQ9lmRSnaCcGUbzMJewNASdDCU9TWR8LKVeTAy5G&#10;Yk4CCReBgpMQ4mGilBHCcjdSttVXstSFWBvDzfQxxlrSFroIGwMle768oxHcwRh83mh7Q0VXQ2UX&#10;I8byQtvP73cf3FvgqDM02GR7PtLRCGJvDHUwhlaUJFWXxUX76XvZqoAKcLemZ8dbib7Qy03vX10E&#10;yb18dHJ3rev5g70vH6//8hEsfhe/fLj6y8eLf55x//Os/R+nbP88ZQsq794wWOfMbvabXe0xu9Jp&#10;cqHLXORRAP4/IpuCOvBcB6U2Xy3CtlC9OguSK10cz3KzoLpb4F0tCX52hCgfRnNFaFNpoIeFnKe5&#10;jLe5vLuFuLuZlLOpnJNQ0VWISk/19/MwsOFLg1nEQkdeqCltrC1voQMXakONteAGGgrGmjAhT9nC&#10;AAQvE++vZmOIdgDrooWKozXdxZLlYE1zsWI4Wqg6WtFdrNX8vXUSok1bjsTv7IyeObV85iQou8WG&#10;ioje1rwL+8tzE62tNYlpURbHj5WPdR8Z66xvb8ztP1527vSKiFxeDOvKVtXaQOSJ6bS1/uDyZGZq&#10;kFJaCDotFJPkTwl3gXlagsn9gClPzJQHWOrI2RiI2xqAr0G5nEg9ZwHDVJ+hroZ3tNW3NufrsBG2&#10;ImxK0YE6zSUWh7PVW2vcCWQCk44qKkr5/cNqdUM+XvQ+OYSKGsVKHwn+YzsjJSsjVFlhXGVxXJSv&#10;npetKlgznC2pabGW20uNW4tH3j4/f/H00OtnZ3bXO8H28vtUcOPnD1e+fLjy67vr7/aCr50Z/uO0&#10;42+nPP44Y3d32OLHIavrvVZXuk32lirXFw/V1+ZM9WRt94StL1RtLtatLxwGyX33K6hanipfnc1f&#10;Hsl0s8a4W6M9rGBBTvBYf1rLoZAjJb5+NlI+1hK+tgd8bCW8rAF3Syl3a1agNdfLCBvsa+nAV7Qz&#10;hNkYwi30ZEw1IcY8WUN1iLkhyoKPsTQCsyXMzgjhboksTBQ4mIDjEMpeiLcTwuzNMPZmaEdzorWQ&#10;ZMYnmRuTvFw0stIc+7vLU2J1N9d6zp6eP3N6sbLA43hbZkVhwOkTC9OT7ZP9hw4XeDTXp470NjdX&#10;Z/X3lF06u3z5wg4w0xl2di7n1Ez6en/w6BG74lhKnJdUpKt4oK1YoL1EkN2BEAfJQDv5QHtlb0sF&#10;MwO0gK/p4uHE4xAzwy109DX0jfSU4djJTn8vT1sCEUskoGgkbF6sYUa8kbHQSNtQB47HUlTob5/P&#10;X7kwgidi0UQUOE6jCSiOClZfA+y5sfo8fFlhfEVxXHiAoYuNmpkB0dRYJTzQZHOxcXOp5fTOwPmT&#10;g+9fXNxd77p+YebnD9dAzf3f+f7ax5cXP70+/dvpQLAcvn9y4txIyMWZuFNz+Ze6LHanD24sljc0&#10;ZHY2Jy9OlizNVizOHFqeq1yeO7w0U7U6W7EyU7wxXbA4luhpB/OxU/S1kw/3hKeGkdtrwhrK/AIc&#10;JPwcZfwcDvjaiXlZy5rrQkLddF30cDHhzprqKCYZlhll8XwnNtQLnxklNNLB6GsSYvwt7Y0JlmAv&#10;bUx0scD52JNK0xxsjBB2xjBrPtRcV9lIB8LXVLI0gnrb40O92eGBOsE+XF93lepC27mZquJ8h2Mt&#10;MXs7o3OT9fkp5rPj9eV5bnMTzadPzM2MHm6ujshP854aaxkbqJ6fPHbx7CZwfil/eyR07Ih1S4FO&#10;UyG3NoeXE45NDwIFJx/rJeNvLe5qgjbmEe0cLPE0nI6hLoVBZ1AIAktjPV02g4qHYZAQGLKzysHD&#10;yxaL+5/TBLYk27E8ywRHxCOJRBkE2tjS8rdPmxWNFRgKBkvEwgkYKTxGkoCTIOAlwH9AIBTlJ5YX&#10;x0b46eubaUlTmYoMmsDacH2uaW2+dWOp7dyJofcvLuxv9144PSqyBhH5FVz+/AFMm9c/g9cvtt7v&#10;R3x+e/6X95curhZeXMw9u9u80eaw3267MnNoYbxwZrx0bCBvdqp0fqpidanlWGv+UE/+/GTJ8lTR&#10;+nTu/GiGkQkszA1+tIw322M7dcxsuiu2odzf3gZjboETGsONDZWFurLBQVaFwaS4KGtNLSyJooyn&#10;KMeF6h/KtMoLI6RGafC4VL429Y/HzfqaLDdHje4KW1UGQUtTLSPZ04inYMSTsjCEOporu4Ndgg3c&#10;yxrlbY3zsEF72KDcHSjpMZz0SGxeilpvc9j2ekd8rMbmWu/W2kBnY1LX0fTaiuDutiJQfLNjzV0N&#10;KfmJrstzvcvzxy+c2QDGm2y7DvEPZ6rWZHEHG50PxtJzo6mJAcqRbnLxPgrhHgoa2jQ1FoWmSk5K&#10;8uSD94HEOrk4xASaWdqaGBrpQpEIJYTysXIrnwBrNBaBxiKJOGRhhllGgEp1DjM02kcJg7Vzcvrt&#10;8051Uy2VRiITUCgkFAWHIJAQFEIRjoLA0ErF2VGVhdHBfrom5lxzW6PigyE5iY6r80dX51tXF1pB&#10;2YHkzp0cPrnT//ndFXA2+Pn15T9OBP/0FkR45ad3Vx/dXfv9Yc/vz5evnes+f6Lz9FbT1lTB6XbL&#10;pfHC6fGi+fGy6ZHC4e7MpcXhqkTtgki1wihGSaJKe23k8lTO3nzyX59jX+zy/v21+L9vDd/+afj3&#10;6/o//z5Kj6Jr8REcbTkWT97ODJGcbLHaamptzWKowMg0JRxREUeABgSYNx3UIxOVkHi0IZ/5x5Nm&#10;Lk8tyNfw4502OpWop836/Ky3+3CkmR5ZTQ1vb6Pv6WzgZA5xtVHwdsD6edBC/WgxYSqTfYn1BQY5&#10;cfjsOFxFrs78eHF1TerYdOvO5thoX01uqu3I8crSbL+zu3M7KyMjx8vLsnwXJ7sund8G6rLUa7PU&#10;emvsz8wmr/f7txXrpPgiI12kg+wlQxzFPG0RVDpeGYHGEIgaXDIMjVGAouShaDUOlcxUwmHQMLgy&#10;DK6UFaFj52qFxcFVKMo+5grJ4fzDpRYGZtoaOlwoAW3B1wTJLSx1aHLw/hYSeUG06mSNxjTtpmzd&#10;1lyD9lzj1myjo5kGzVmG4IN1KZr+DqgYP63VuSMij5CF1lPbfW+enTu9N7i91vnuxYXvtG5sT1X/&#10;/P7653fXfn57DWT525mYu1vJV8/0nNtt3VtrXJuvG69znhkumh4unBkpmR4rPbM/vdDusHME2G0Q&#10;220UO5KskB9HPbnq8e1b2X//lf7zd+6bs6Z//3P22+eybx9zPl0W/P2l4LdHxa9uZ48fs3YSSuSn&#10;mX25mebtSNRVE2czFBgMiIoKIjTIvj5TG0/CIrFIU1P1P5+1sji0xBCD1zdbKGS8ji5jvNKps8Qi&#10;NtSZRSMHuGn0HYlzt2K5eJh6R7gFB6iFBHESYvR72uNW5irHe8MbivQyoqDZ4cSmKveE9FCOu+vq&#10;Qs/+1vSRytilqba6srDNpYGzJxaXxtpaDyV0NB0EBupc96diNgb9O8sN2kv120p1LTTA5p4q1CIJ&#10;dBg6OhwqhSR6CzcGz6CDJxoKQ6FgKFNTQw0ODo6Gg7+YZKjQAOPiZIrFQgk4mCYb1lYffSjfRBmD&#10;lkWi5ZBwNAZ95nTvbz/vRkQF4QhwJA5GApsUMopJRNPIaAYFoUbD0KlYGpVEp+EoVAyTQTbQ5y7P&#10;Ni3PtazMtW6vdYN17tTewPba8bfPL3x8ffmnd9d//njtlw8ia6Uv10p/eXfp3eO9x/c2Lp86LvII&#10;WWlYmSmfHSsaHy4Z6C0YHyi5ee3Em9ePpxqMRvPE5sqAhXJgv1nmz98avn2t/voq5ONl86+fEv77&#10;nPPhttfX1zm/3Al5ftLuxym522uOXx5m/Pu+4OvHg/9+LvvtQU5VtnVBuGqKF8WZL6lGlw0Lt+8t&#10;NAGHBBwJ7WCv88eTVoYaOT3O7MXVoyQSzoSvMZRvYmauURqlQ6dhXex5aWHWuhqMI90VXglBbs6q&#10;Ho74ADdScbpqTYHR1lLDynRV12En96QozbgcZlQiMz4zJjd1cWHgxO70/GR7bVl4V0vR8abCCydX&#10;V6d722szgbWewM4iw44SvWNlRv11ztZGVB0u1liXJtQmGWpStLVVaTQKCoPAYQgEAh6DxSCRCFUi&#10;UmhqwFKhwcGsByY7JVhRhoGrixEGhULAYUSMfHSw1cXtMjwehcEpm2nJhTigoqI8/v5pd2ZxgKWG&#10;S/WHV8Sq1qepN6RrHUnXbsrQAy/qUjVqUzk1ybyqJJ6/LSzaR21p5sjybPvybOvKQvv7l5dObvdt&#10;r3Y9f3jqJ1BnoNreXgXJ/fzx+ofThR9fXfr53RUwkZ7ba9/fOLo2Wz3dEj7cmdzfnTdcbDUz0f7X&#10;X3/evnNjqjN5IBOYLQJe3I769rX1v29Hv34d/Prv6K/3w28Nif1yw+br0+Cnpz3urFldHJS43A9c&#10;6QZ+WHL8+V7cPy/y/31d+u1t+c938wzVJVSZB6hkJQrlQFSkS2sGX4WhjCciPDx0f33QRmXgCtJt&#10;HpxvIpORpiYam/0xaAL66UaKngY3OcQoxseKzVLd2W2is1iJCVYhIcYBPmbZeRnTA8XFabTWGo+d&#10;9W55I3PNhGxuXJ56TJq0nQfYc3smJpzYW9zZnqstDt9aGqgsCD23O7883QO0Fxt1lpsfr3Huq/Xo&#10;q/c20CVTqARVJtFYm2LAo2ppq+roaWGxWBwOicejwT8RSDgCjjI0MtRQxyFRMCQSbsCBOZgyfL2E&#10;WAyKgldyM5LJTLKJ9MKDr0QcHmamo+RkRrQRElbX2/7+ZS87N01LA6mlSTTmYcw0MVa6JFtDkouA&#10;5mFK9rSkBNipBDpytLVwelpqy9NHlufal+bal+fbnj3YP7HVt7V6HLwAyYmwiQa7H3/5IDKF/PWX&#10;R5/fX/rw+uLprTZwaJseL+9uS2ytC+9sy22pjP7rH/DX3/unTnT1th9PPnBv1Wi/k3trXu/bv/vf&#10;/ir6+ibzj4cJl3ohu4cl3pwxvD2HuTbNvDgodaFT5Bpy8ZjsmQ7g7aWgz3dSfrqT9fl21u5oWJov&#10;3sNCSo2uEJ3oXJduwGZA8AREkJ/g53vNYPNSkW9960QdkYi3szbor3BCYjG5fmpu9pZh7ppRAY6W&#10;NnynEG8MgZyT76GlyeVpa1ZU1g/2N64tHRtqT8mPY7Z2FmslpSqY2OqlF/HiM0gB4YLMInpw9PLy&#10;xKkT8yuznW21ma31GdPDR4GBo949NZ69dd59Df79RwL0uXQGjaShRjLWYoCZkqvOZnO4FAoVR8Dh&#10;QG5YFAoFZ2EVTY00tdQxKDRCtMsYBvexovt66cDRUEUoQhaKCgu1fnjlEJ6IRmBgEKiSHlNBhykt&#10;1MH/9mF9aqqdRiMYq0k6GIi5C+Wc+XIeQrgrX8FBT1rIkdQiSejSlWx0EVFuKsvTTUuz7YuzbSC5&#10;E9t9JzZ71le6H909Cc5zf3y++ctvPz1799PT1788fv3TlWtXwNn87bOz+5tHl6YPDfUdbG3KrK7N&#10;Si2uvHH91j9f//n191/6B/tzczOOV9r9cifil7s+Z7tgFwdhv9+Lf3nC6tYs59YkfqUM6I8VP3tM&#10;7Ey72IkasQsdktd65c7US+7XAifqgBf7Pi8uRD2/EAPKzownx2FCqHSF2ESXqnhNvi6CRIGHBVt9&#10;vtdOosg1Vrj9eOoInoC3sjTY7k9CYlGzXX4RQc7pMYZODnwXdwuBlSWCgMvKd9TX1DQ01HFw9Av1&#10;99laHdhcG9xZHWBFxdoczLPKyVOPiIJbOwjyyozSS4wzimScQwdHu3a2F/a2xg4XRi3NdgGzxxL6&#10;6gP6G0P6jgSAocelqtGIOhwCn0Ni03EqFDxY18hUIp4AgsPgsGiRFRYCoafLJZJQSBQUDlemkaDh&#10;zmw/Tx4WC8Nj4HYG8Iwk14I4fRIFTSJAfc2kMr2JxVGM/Ajm5nLNbx+XXB1MXASY0kjVmkSt+mS9&#10;+iSwK9GuTeTVJmjWJKhXxXJ9LNGB9ozV2SNLMx2L061Lc20r82CvNbq8tnD/ybunb35+9uqnp2++&#10;PHn90+NXn+4/e3f11s1Pby9/fH1+e6l2drSkozX7cG166aH0493N/3z9+vsfX/oG+otLDxbkJcZG&#10;ODRlsf56Hv3lYdzZTulTbWKXBmXPdQGX+0XuZgNxwPEwYC4HWMoHZsGzANisBMYSxTbLgJ0a8ZuL&#10;Vj+ue9zb8by9m8pVlaJR5VMS3FryDZB4JRwJERli8dP9Yxg8sqvR8+pOAxaPc3XS3h9JxpAINzay&#10;I4JcRjrj/T2sfQKttYz4cCIhJdmCpabK1eKw1XW83R221kd3tqb2N6cQVi6qQWG6Ccn2+QWaiSlw&#10;O1d+eplRZrVRWgnCLfRQR+vc0sjZvYXFyQ5grCV8tCP5/PaxkbaooaOhZtpkNRWaGY9oqIplUbCq&#10;RAxXh8fhqKGQOBUGkYhBINEIChZiosdikhEYkBwSqqsGDXXmBbhpopBIZZAkDOHnbz7a7ksgIaBo&#10;JUW4PA2vzCIrsWmKJbnBf3xYDQn1R2NQJIKCLkNcjwEYc8TAEHLFDFSktcgwDSqYfhGW+uSVmSOL&#10;023jEzO9k9u9k3u90/ujy6fv3Hvy7Pm7D1vzr+88fPb8+aPHrx69en/l5k0wf759cXZ3qXZ6qKCx&#10;LrWwJD4rL+nZi6c//nCjf7DvYEFuWXl+SlJIcqR9rD+jNk7571cRj1eZu3Uiw6RL3QcudgMXjgGT&#10;6SI7peVC4GyT2FYlsFwMgELcqhTfrhDfrgL2j4rdmte/Na91a80mxAGpShdLjnbKCNbga8kTKbDo&#10;SJOPdzpQOPRYe8jZ5SoUCRsRZLLRl0amky/NJvN0NEZaQpytjGx9nPT5OkgSKThMgCdTqSyWupa+&#10;r7fDxvr4zvbk9saksp2jpKEZ1MqOExxODQwxy87kp6crCOytcurMcw9T/BM0Q5Ni8zKWlyeBc2sN&#10;o61xourdFD7fn2amQ9ZQIZtp4nSZGBUShoxFMFlMDpeNRCLB9o+AR2IQolmMpc7SYMigEMrKULgi&#10;FOLpwPO2ZwuNtS0tBLJQpIuLeVUKLzvJIS/d3sLaFIaGsVSwemxs/aG4398uWFhbYrBoIhZqpqlo&#10;oy1vpy/jYCTrIoQ4CiCORooOBgg3ITHIkbk6XTc+3t0/tjk2sLpYWjAX7n6huuDZ3OjnG+d/Wuh6&#10;d+/hi6fv7j5+eufxyyvXr4PFD6xz2wtVo72ZdYdjcnKDMvPS/vr7z5r62uy8zOSkiPgIj9Qw8xgf&#10;RnYkL8lHsTga+e6Cw249sFwCgCXtUg9wukVso1J8tQQ43Sh2qlFsp1pssxrYrztwuhVYKQT2DotY&#10;njsudqkfuDZGOD8XgCcqxEfb5oepwTFIHA6enmT65mYLgoCZOR61MVmOw2Mi/PhdVSHuzsZvz5eg&#10;8Ygod6q+DtfG3sLEjI8lM8JDLTA4Kp7CMBKYhIV5rK9Pbm5O7GwNc0x1lR185a2dxNg6SsaWpPAI&#10;4/Q0o7RMzdgkklsIPzbXMDxdPSoluLwU+PD4xNJA5nhbGkhurD1eqI3VUydYa6C06XBVAoaBQxnr&#10;8Zh0KhIOV6NjGHg4EiX6hLCqClMFJ4tBI5TgMGWYsr2dVqAj0tJQztJSWw4Gs7I1iQu3CQ+0CfN1&#10;BhlDUKL1cVrqpHdPBp7dmwCrNwwJx6GVLTTkrLVk7XWVHAzl7Qzk7A3knQVQFyHR317dy1J1Zap2&#10;cqJ3Oj1lKT1yNsJtMyXgXEHi65Gmd0OVH8eaX80Nv3zy8O6D5w+evrp2TeQC+e7lhY2ZktGuhNrK&#10;4Ox096S0uGPHj9XV10bHRPj72EUF22TEOB2MEZYlGeaE05L90R1ZkDPtwHoZ0BYlefG4RHcCUBsm&#10;fiRGui72wFSx1E6lyLZsMQ+Yyxc71yy2exjYKJcYK5A/2QicPAJcnuTgCfLJETaZoRwEBoHCKQmF&#10;tF8fH3O2NrxzurDsYDAGh0iPNxpsTJ4/5lWQHoTCorvK7dRZbCNLYWSgE5nKSEoLwBCoaCLF0to8&#10;My18bW18W+SoNMA109cpn6tK40tpawLaIv8dlk+4enisMD3DMj2T6xtFc/Sjufkw3AOBn56eurbX&#10;cefC7ODRiOONQSbaeB11nKUmWpOCZhAxDCqBSQHnMdGbcjTZRBoRTkAqYRDKVCpBqM+lYpRAokgo&#10;FI+CE3GKSmgICg5FICDKMEUlKByLgovKIhoGg6GNjPXvXW/+4/1cQnwIDCFKqhS0oqmqvAlLzpwF&#10;MVeXN+XATDQgJhy0GYdowaE46FFXp2snx7qn05MWU6LnYnyHDjdvT868PrP3c3fWL/XhvzZEvtxd&#10;fvT05b2Hz69cvfrpzZX3ry6tTuYPt0XVl3lmJTpEhDvV1NYkJsQHeLtEh3rGhdonhQqK4qxKYvUz&#10;gvHJftA4L/koN8VINwkvC2lzDQlLnpiTwQE3gbiHiZybQMbFSMrRQO54huxSEbBYDCw14HTYEm2H&#10;rM90AmfagPV6ORRG3ttH4OuujcEqojEwDBZ6KM/up5tlq1NpVDIehkUUxPCu97m0VfsjMEQEGjlS&#10;56hKpzHUGTnRtjp6vMBgdxyRQiCQQ/1DCg8mbK6NbW9OnNwcYprzDQ+tDtc4Qk2MpPkCqIk51tZR&#10;ysBCPSROPTjCNivXISOH6uzHdPAEvrw8+fbh6runpxZHivsaw4U8spEGVahJEo3JBJgKAclj0dEw&#10;CBKqpEIh8NQIbIoyCauIQ8qTEArWPBkb3gEjpgybLG+nK2OrJWvOlTLnyFmqy1lzFK3V5a244LWi&#10;BQddlOHy+7ul6PgQCBQOhgIUKVRRNleFmP6fhRncRBUtZMG0wb6HzZVT1cDrGYLkZsZ6lurrZ1PD&#10;ese2Bse2biXZvWuI+9IY+Gt9yE+NMU/Onbz/6PF9MFtevfr59ZX3Ly+sjGaOtoXVFbtmJ1pFgvNT&#10;dGBwkG9EiEdUiENiqHVWjEW4p46fg0pmODvERd7fVsbdQsaOD+NycXrqcKHIAwkw5YiZsCWEagdM&#10;VWWELCkTloQ5S2zhkMRmk3h9Gvu329nL/SEDRUgKTpGMU9BWUdJTUwJfqXAEDIlSJuAVqETwr8ow&#10;JBSFgQb6mDjamCiCXRxM9L2IqSMeTCoDgYI1lZjU5HvoG+pQGXQ2ixUSHFxVmbUh+uH45P7mENXc&#10;QLd8dfqos5yJ/gFTXZiTt4K5n75QB2PtCjOyJDh5a4fHOufnqcfFAk/vb35+ee7d09NPby5014fy&#10;uRQjbRVDDSYZhySh4US0EgGHBJtG0ZsXoXBw6tZlyLnoyQWawXxMFHyEyl4CRQ+wSulLO4LktOWt&#10;tA5YakhYa4DMFKzU5Sy50pYcUElyplpEIgGvBMHIKyPllBEaZJiAqWTGhBipYXS19TTsAzQcIzSc&#10;IzSdQrWdgmXVdNB6hutTdVOjHatJwWsBWn2jm33Dq3fTbD8eTfi1IeRTS/rTZx+ePH/38PnHh88/&#10;XL185fOba++fX1wZShluDjlS7JafZBsdIggLMAz2cwsNdowOMk8OMfd14NmYqvH1GdoaVBUVLI9L&#10;MODh01PtcDwKjQi2UfJ0giKHLm6mqyBkHxCAY4yqlLGaBB0nTkDLkIjSby8n56e4WKlLCdhSxiwF&#10;I1WYkYqyoZqioaqCripKRw2qy4IyMLKGLGlLnoyZOsRAFcw2UBgCgsfDmHSKyIQWiYHAkO6eFkMd&#10;sVgyjcJQ0dbTd7R1OlJfvL46trc1dXJ7kG6pp1W8MHvUWdrcWNJEiPUKgJi6J4YYa2QfNxXokS1d&#10;ZbVNEY4e6uHhwI1zk5/eXnx+b/PRrYXu2lC+BpnDhHHAG1OlaKgSVUkoMhbKpChRUEpCdXk3vkKw&#10;BSzQXMHPXN7XVMnHRN5bABGRM5C10Za00pSz4B4wBWXHlTL7bj5nypY3FvnPyQpVwDuEEnFwJALJ&#10;Y6ppWruq2/tpOoRoOIZoOIX/z3yO5xyh7hiq4xgiw9GF6+isTddOj7YtJwSv+mkM1DXNtfX8kGT1&#10;sSn2l4bgT50Fj5+/f/zs448PHt99+Oza5Zs/vb3x9sWp5cHkkZbAoyVOBckWyeF6iaGc5BCep5tJ&#10;UrjFfFdCWbxuRpCmj5WyoyFUyFMw4ihUpFtHB+ozeCh9dYieprKeJtRAB2ZnjYiOYURFkdXJ0toM&#10;eR2mIholg8XIGqhADFVlDVXlDdVkDdXAE8JXkTdgKhkwlfVUFHVVIHqqUIG6nAVPzkpkPidtoSFr&#10;qqEo5MkYayDwKBiFAA5XKCadhMchcAQEkYilkHE2toZamprH2is31sdAzW1vjOJtbVUPzswftZYR&#10;CBXMBfTAOCUTl5hQoX7G8EqLv1nVnKaeiri+EG1iB6xO1t88P3P/xtLD69PHa4MEmjgNBgZszXVU&#10;EEYaFANNPJUAIeAkmTgpZ12ZYCtIgCUkyALma6boa6robSLnJTzgbiTroCtjyZMCn66ZyLlNyowt&#10;bSyyTJHnsxUNVKX1GCi2qa2qXTDP3l9aR0DgGPEcAjQcQjUcgnhOoTynMJ6jKDSdwsEHuS5B0up6&#10;KJ7eymT19EjbSlLQio/mbLDVeqL7mRDd902RILmfa/1/qw18cfvWwydvbt97evXStXcvLr1/cW6p&#10;P3m0Lai9wvlQullBrG5uDKsglrXWnXFipjjEBhntQIhyJEU5YcPtieG2xEALlLcQ46CNcDFQdBHC&#10;XQSKjnyYvQHEha9kp6fgLpD1FEj5m4pzWXB5KjggKdPxSrpMOW0VZV0mXI8J1WMo6zFhugyI6KQr&#10;aTEQOioQIUfcgidlxZU3U5c0ZSuYqkuZceXNuXAzdUU2DU3AyjNJSDwWQRJ9lgNBBIcucJzjsPt6&#10;GzbWQHLTo4uDKnGRuump8akBB8yMIeZCTkwaxMQp0EdPK7l7tTXAtG6zr9BawsgKYmIN9DVFb4yU&#10;Prm18eruRkOuqZc5XqhJFmrg+TyULgdPwSuqUCQE6pIMjBQVoxhoCQm0UPA3V/I1k/cSyHsIpD0E&#10;sm58GXudA2Y8GaEGiE3GmCWlw4JSieBsA1dCIhURFK6dN8vei23lyXXwUdQS4DT4Go7+XIdgPXt/&#10;j4hEDadgLadAkW2gQzjPIUTbMVhcXQOlobc6UTk70ryaErrqowHKbtOXtxeg+aEh/Jf6oN/qAn6t&#10;C3x+++7tO4/uPXh57crNT28uf35zfrkvdqI1uOOQa8NBi6oMvYokToC1QpANzJonYa0t5S6UdTOW&#10;dTSUcTaS9TSV9zRVcDdWstaWE4kDTBXqUkK2jJAjY6IOnqC2pHSYUiwVBJOKlGAQNBkymnQZDTAV&#10;qeHYVGU8CqFCQOjQ4Voi50Aol6rMoiG4TIgArItcGXMNGVN1ye9ZR8FEXdmUA7XgwgxVERwaAo2A&#10;w6BwcGbAE7B4PCg7gjaXPjbSvCma52a6h4/xouN0M9J5cYmUkIgDVtZ6mYeQZi72dhrqMa0LzYG2&#10;DbvDFTaAsblBbh2wOlTx6fH60x/Xbpwd7q/1OhzLdjJV5DER6iS4GgHGIkNZFIg+U8yYBdhqSzob&#10;SnoKZUQ6E4BSA0PazUjaxVDWVFuJzEFLg1UbJxoawKeHwRHQGCTY2MDx4BRAJ1M4jtoMR74WlMHR&#10;pFMFqkQTtooxR92YwxFoawp0dMz09fW0BUJjcyHf9ABbU5mrvTJeMTPctJ4RteTFWfNRX/PV2E5w&#10;f1UV9qXe/2NdyKMnbx8+efvkyasHj1/fuHbj/Yvz71+cXeqPmeoI6qvzai21bzpo1pCr15RnON0S&#10;4CE40F5h21vnM9ISNtIa0XfEv6HI9lCOSVGitosNSU8TbqoFAhPTZ0rq0sUMWICxmnhMMFmFDGUz&#10;sFw1tCSDwFdTZpMV1alQOhFOwkDhcChcZBsIQ4nsBCEKBBSeglOlwQ1ZsmZcCTOOlClH3IQlAyYe&#10;Y7aiCUfemCXHJcnoM6V0ODikaPkSBo0hYrAkHo8eFWEPCk6kuc2puu4WndgEtL0b2sVdNz5Rwt5e&#10;PzvborhUPymRFNnYX+NvULnaU2oNGJsJS1uB9bG6e5cWbpwaPH3cYyCd3uQnnuSH4TJgbAqcRYSq&#10;ECFqeAVXgYKPOfg6PeBsLObMF3c2kHA2FAcpuhlL+FoDAfYARwcpRicDZIIMHg1yA28MLM5YNIaO&#10;RWCRilA4hkhidoTqCFWxiioMOBJOx6OYOIQGUsEABzGl403YBD6DoEtB69IwOhSMDIsnp85dGitZ&#10;GGnazE2Y8jZY81Zf8NOcS426nuXxpS7wfUfG/advHj39eOOHuz/cfXLj6o2PLy6+f3l2ZTB+uiNk&#10;oMG9o8K+tdTkaIHh0YOGwzXuQVaKxyrs+hu9BlsjRtqjxo9FTPVEzPbFzA3EhEeZgFUuLtagKJlR&#10;mMJIisGbaEpacCXDfLBqOPD20TQKWpxGxiKULfTZcIQSONEgQFpIcPgByYEzEBTECOAIoqDR3B2k&#10;fGyhVnoHjET4wUbmgJAt5WlODrEjhNhhPUyVeCpwNBqNxJBwZJoqRyMuxnJlaWBzdXRrfWx3ayqr&#10;6bA42Hr4B1F8AwFdQzFwTI5McD1UQ09OMUortM2r0S0aPJJlCRgZmx3qA+a6K5f6Di4PZ2xOZrWF&#10;iLUEALHmYgI1ZS5VjkuRVifKqxIhrqbKrsaSbgLAwwQMCU+TA56mYl6mB9xNJTzNAT9rMXVtiBiF&#10;JEEkyIApUnRvSiA8JEzeXU0hWlsWisDgKQwhRZpGxkkQScoIsOUS+VpDYRAYXBkJKhMJwyKhWDiS&#10;SiGxKUSAzZXkchdHymeHGlYKsya99edCbecDDKfT4nYirL7UBn9oDL375O2rR89+/PHR/cevbt74&#10;4d3Ts+9fntkYSZ3viRxu8j5e5dheZt5ebNZcZDTR4BdsCW8psemr9+pvDhtqixo7FjXVHTffH7cw&#10;EOXkz4focKPC+VGRGhGRBpkpjrpMKbBa+9qqIkU2hiAeKEClikQGF92U6Dvs3y9EP5kUnSA5KEAA&#10;yeEBCsPTHuLrKOlpJWZjKG6tBZjzAFMNwET9gIm6uKmGuKW2JJ+HJBLRJDKBTCFQqLS4SOuNlcHv&#10;9rhj21sT+XXFQGS0WHO7JEsXEJjIODqZZOQ6FpXj7N314tLMcgpM0wrNs6ok9KwtDo0Co63FG+N5&#10;U53BG8e8esPEm/2BREsg3lIsxoMMAvO1I3pYoCPdseEuSoG2koFWsn4WMj7mUj5m0l6mUu6m4p5m&#10;kj5WYnraCuJUohgJL40TueIi4Io8hGShhhgTowQO6TAkGkmmIUlEBkJagYhQBl+wKHDOUUSKGEPV&#10;mXgMHEaEQYgIRXCst6XLSqiwpDnqiyOls0O1y2XFkz78oaPHjx+qn85IXAk0/7na/0sd2KEEvBqp&#10;/fHO/R/vPr5584d3L8FseXpzNHWxJ3qs2b+31qmr0q6z3LS9VDBR750byDycYdxT49l3NHSgBZRd&#10;6FhnzFxf3PxgtIWbEAB7aJwiGieytEdhoWyKlJAl42kOPj0IDJyEEFAxCgX2P0hQkcagMEWoyB0S&#10;vBC5P8oryosRyACWCJApHjZiPvaAhwVgowv8z6oTDHMdcVs9wJYv6WwKdbchMcgIJoXAoJKZdGLx&#10;Qe/NtcHNDVBzIpPV/LJMcVcP2dZjAEtXzMhU2ctzeH5MTktAUNcWBMdZJGRRnYI9S+rlrVxCD7cD&#10;/fVJz65NTHdEnJxK64+RaA4A0qyBJBsgO5CRFcFMC1WJcSMk+VNjPHFRbrBQB+kgB4kAa0k/a3Ef&#10;S8DDTMzTXNLbQlxLDyJOJUmSCAfwSBz6AAYhrYUQC6MDos8+IbFIHAGGJSjDlBptxZ2NlJVgiqJv&#10;mSFlEUg5MP/AkHI4mIIpVsKTq4CEobA4mJgqS4rLWRoFydUsHDo0463fNbDWPbA+lZG2Emj5vsj7&#10;57qg90fini0P37n37N7D1zdvijqUDy9Obo+nLvVGT7b5DTZ6DNQ69dfY9FRZLLb6VsXrFMbyumvd&#10;+o8EDzaHDreFjh+PmewRyc7C3RhgM4tMxcGigMGgMBhlHFLGXF3Oz0wODhf9AAv8DZCoSiIXTyhU&#10;WRGiDFGCQhSVFBQgCnIQRTkFJXklCEAggtlSjERxtwK8bQEXk+/kdMBTzFYfsDcUcxaIu5lKedrC&#10;fZzIwe4aEb7c8CBedKheXXX4xkr/5tro9zo3Hl2eI+blQz3WLW3vIiYwQ/v7jyxvIE1sDjZ2aerw&#10;D6gaOsUXyvEdxDSNNLyigOM1yScXD40d9dkfTeyNFWsNANJtgVRbsVQ3eJyzckaEZpgzMimImORL&#10;jPHERLpBwpykQx2kAu0k/KzEvS3FfaxAigcMDBQl6QQJEkaaADcxkTDSltFREdfBg1UPAkUioWBi&#10;xyJRKHl9ghSNDqYXRbY6DgqXhyIUEGDviZCjwOQ6nKRFrSgChkDBxBlsSQ53YaRkdrh2rLa5Py6o&#10;Y2ija3C9e2C5c3h9a+/qg8fvHjz58ODpu7sPX/9w++6J7aVPry9+fHlybyJ9dSBu5ljISJPXcKP7&#10;SKPjUL3tendIZ6FtZpBKf53zYFPQUHPIcEvgeGf4dHf8fH+s0NUYUFPhYiVFU/N301uYssik2leo&#10;pKgEBkRBSQEkpwDyUYSABwQMCJjoweItMlmFI6FKMCWAgBP5rNLIHlYi2zl30/8zWbUxBJz4gJNA&#10;zN1c3Nsa4ueADXChhnmxIv3YUYG8mDCt9qaktZX+jbXhtZVRMFv6R0aJBfqmVjbJMTTFTE15wVY/&#10;rBykeHhPn7oekFwuz7NqGt0HVPjiPIGeXTjQXRW/OpAx1x03mI7vChXrDAXSHcTT7YHsKG5erG5+&#10;tG5WhEZqqEpqIDHeDx3rjY0WmawqBDtIBdlKeltLBtodCHY4wOfLiquQpCkYCAmDxEqj0JIYtCSZ&#10;qojDK2IIMCgGnD3BOUFeiyVF08BgyRAyThaFlheZzMLlv4ciGSkHRcBgcLDvQoozVKQ5nPmRopmR&#10;qvaBxfbB9c6ehWMdIzVllQ1lya21qd2tBeM9lTPD1btL7S/u7Yiwvbrw/tnpvan0rZGkhe7wybag&#10;qVafqVb3iWbXpU6/8UafOHfkcJPzWIvvSKv/eFvgZFfY/PEIMFtq2xkAqsx4Y0UcWQmNBRMmFIVS&#10;sNaW9TGFYFAwNFIZi4SIEYkEjDIZo0xBK5FwUDxWGYNVQqPkkQg58MkrIEDN4QEMRopO9rcFgh0A&#10;L0vAgS/yxnU0EunPTYTtgI8N3NeJGOROD/NWi/DnRAXxosJ1jrUkry31b6wObayO7GxOWHv7yIaF&#10;Xr53V0lFCxBYCcLt7q5mD9SFzJ66EVvVoahlWT+4LqYqENMzdAhIA/64Xf7yx/n57oSR1rDOUEmQ&#10;XKYjkOEgdTBJP92bBMLLitLIDGenBVOS/QkJvthYL1S0u3K4q0yoo7S/jXiYk2S4k4SpiayUGkWG&#10;hoZQ0FiSAoEkiydKYXCyJLIigQJDkRB0uhIVL6dDlNYmKuqKvHHltfCKulh5TawCD6XIQUPYKHkm&#10;GkJDKRGQCFkKRUaNuThWND9eNTt4aGqwYma0enq0Zm68YXa8bmG88dHt7Y+vr356ffnTG5FbJxgf&#10;Xp779PrszlTa5kjSUk/EfFfg/PGA2Q6v2Q7P2Rb3rf6oVG/i2BHX8VbPsRbPiTbv6WMh871h833h&#10;OtZa4jSGFltWlSmLRUHBJIHHQO30gEArCAevoIaSU0XKkZEKTIQcDXYAh4LgUQpYpAIaDkHD5AhI&#10;KRxSgURBAwQsKDspFXygPRDiDPjZAE4ie1wxZyHgZvY/q1Won71ykDMl2JMZ5q0KZsvoQK2ocF5H&#10;S/rGch/YpKyvDIPkzJ2cIBER+bWtigxtQGBuEW17Zym9q8i+q2coOjVVQd0oJqNYjGUkpmek7xoK&#10;/PpD+c+vL8z2po4fC9trd20PlslylCpM0ilMMchL1M1P4OXGcHMiVDNDaClBuAQ/bLwPLsYTEekq&#10;HeYsDubMKHfxaHfA3ExWQZ2kADYkKiiqmgJDRSHEi7m3mPrsWsWbW4de3Sy5tZfZW+fiZogxpika&#10;0pT1qRADirI+UUGfoKiHV9DByesQlHRwSlpYRS6HwuGqqqsQ50YKZ8cOzU5Uz47VzE/Uzo3XL0w0&#10;zU8eWZpuunJm6qd3196L3uAMYrskEtyLc2+e7Z2YydwcS1rsjVjoCVnsDVrq9l887jt3zGevPyHF&#10;ixRqA0/3Iad709J86Ck+Kil+jGR/lQh7XIAVzFOAAMNNT9lOU96SLe+gC9ZyiBFDSR0tz0UpslAK&#10;LJFPriwaJkvAKOFg8mioPHhNxcqxwW4aKSdGwQJEjAyHFOYKhLsDgQ6AiwBwFYBpU8zLUszHVsrP&#10;DhLoqBDgQgn1Ugn3prtjVUOCebHBWu1FMZNFpZtge7kyuLsxqmVibp9Z0DmzKU/XBoyFTvGOdxeS&#10;J49EJFc0esfnKLIN4nJKpVX1xXWNtBx8gd9/KP757aUbJ3tGqn1+3D3cUWhZEq2S4o4uSTHITzQ4&#10;mKCbH6sJtiqZYSrpILwAcrwvKtZbKcZDNtxFPNhRLNZXPN5HwtFGFqpFhbDweC5+dzr+y7OWv94N&#10;/PN+9O+3A3+/O/7107FvX8Bo+/tDw6d7FT+cyDZmKOmTZXVI0loEeW08qD+F797GEB5anoBGsRk0&#10;Jh47P1YwP35odrxS5LA6UTc/0bAwcXRh+sj8VOPOWvfnt9+NjUXexhdB5b1/df79q1P7s1nbE8mr&#10;g7ErA5HrAxEiY+O+kOXe4KtL+Zm+tJYC8+o0g8pU/bIEraIY7cJInZxQdVttuImGskBNzpwNsVBX&#10;NldXtuAqW2lIB1goOutjwEzAQclwkAocjBwLIwWBKcKgSqKfJcNkiSh5IlJWhSRrRJZRoOElyGgI&#10;lxrlDUR7A2GuYm7mgJsp4GEp5mUtIRKcg1yAI8aFSwl1Z0R4M6O9WS4SrOggjZ6KtG7LyPXF/s3l&#10;gZ31EQ0Ti8CDFe0TS3J0HsAX+CQ4XFtIXOwvnNy/fLCxXZrFTy/vEOPyJfWFahZhwK+38n55df7Z&#10;7dXJzsjNscK+I8EVSdzSFIN0V3hhit7BRP7BeO2cKPXMKE5aGC0pkJboj4/3QcZ4yYNqC3UBEgMO&#10;JAaIeznL4vWY5lakD/crfnve8fXLxrd/r/73x94/Py/88X7w9zed/35o/e9z63+/NP/9tu7XJ4c/&#10;3S3fGIvnMg6oU+W5ZIg2XUGXjeXQ4OoEOJeowESDGRUxO1KwMH5obqJybqJ6YapmbrJhbroRJLc4&#10;fWR1oRVMlT+/u/Lzu8siM/E3IlfxjyC5uaydyYy1oZg1kNxQzPoQCC94tT/4znZ5bhB19pjfbHfw&#10;bHfITE/4XH/UgsiqM9xOG09DQuhweTpcgQZVoMJlKTBpcALzNpMOtCEwUTI0uBwPJw8mA02cNBEn&#10;h8MroDHKKBKcQlKkEhSYFHkGHQZhEmXoGGUeNc4PSPAXj3AX8wQbbyvAy1rMx0bc114mwEEp0Akb&#10;5EIPd1MN92S6QphugJq7uGoVybnPPnZjqW9jqX93bVjV0Mw+MSGvsUOWogEYGFtkJJwajPMvqTjY&#10;P+RTUCjJ04/Jrge4RrICIcXUB/j9Ws4vb878cK53vidpvD1quC2oMo1XmsovTjUvTtEvTtXPT9DO&#10;jdXIjOBkRaqlhVESAzAJfrA4X2ikh2SUp3haiFxGmHSQn7Stm8r7e0U/P6377U33v7+s/vfnya+/&#10;rv79cfLXV12/PG/95Vnj7y8b/nrb8Merug93it/+cPDd9dLP9+v0dJDG+jhzU2x4tIt/qL1vkHWU&#10;v6oGHmVAQ8+OFsyPls2K4B1emKqen2oQWVJPNyxOHVmeOfL6ySmQ3E9v/0dO5JD76dXpE3O5u1MZ&#10;G6Px68NxILmN4aj14bDVweDbm2X5QcypYz6z3UGzvaGzIofchIX+mJXBKEddIocoLzRXU1MjGfEp&#10;DBUSDg/XVZNwNz2Q6EtUBQsuXkGXKK9HVtQnyZHJUBoNjqchcHQEhYFSZSLpTASRiYKqkeSYGIQ2&#10;OSFAPDkEiPGR8LYRWVL7Wov528mKLKkdUSEuBDsUzlmM5fR/ltQq7oBqDc2lUyd4aal7c6F/Z6WX&#10;oWcYX1Xf2DcmR+aBxcwwMUbLxj6wtHp055J/dOIBDUMj1zCAZyhtZoMXuAO/3kz75fXZU0sVJ+bK&#10;R9vCR9rCy1O1y9KMS9PMilMMi1OMChMM82P1sqPUsyLU0sMYKUGEBH9Egj883k8p2ks8PVw2K0Y6&#10;Jkj67a2cDw8qvjw/+uV1969vev/+OPz3h8E/3/b++qLt86OGT4+qPz+s+unxoY8Pyl/dyHt+JevZ&#10;5cznlzLunCo04NMtzZnh0a7BUe5+oU7x4YZaVIwhDTM7lD8/XiwiN3V4bqpa5G08UQPCW5oGydU/&#10;urMO5smf3oFqE3kbf3x19t2z/ROzoOZSt8aTN0YSNkdiN0eiRH7i/SFgtiyNZA02uM12h8/2Rs72&#10;xs30Jy0MRIPknHXxWkRFfSOGliZBqIPhMmFsJkRLTc7HUhwchFhMeXWGhImajKmarDkboHFQ9n5W&#10;LG06R5vI0aVp6OCpLCReBYVQJUqrYJDaKkmhQEqoWIyPlK8t4Gsj5m0D9t5yILlAJ1iICy3EjRnE&#10;B7FR3UHBASxPgFWr4tarGbw8376x0L211EPR0E2rO1rd3idHVhfXNjD087FwdtG1tT2YFZEQEyCt&#10;pcPTNQW0DKUF5vLqJsDvN5LfPVi/vts61Z0w1ho52BxSka5bnmpelm5SkmJRksovSDQsSNIV9SnR&#10;vIxItdRgYlIgJjEAlRAAifUFsqLl8+Ih5xYDfn9a9MfL2l+eH/n0WOQn/uVF828vW359cfSXp02f&#10;HtZ8uH/44/2qj/crPz6oePfjwRfXMkV+4peSXlzNHesJt7SghEa4+kd5uQe7xYYbadPwBnTU3HDu&#10;3FjRLNheToKCA0vd//zE6/9nJn717LCI3NsLP70F+5Rzn96cffl458Rs5t5U1ncn+PhNkZl49MZI&#10;9OpgyMXZ9MOpGt2VDvPHw+Z6IqZ7ouf6ExeHEpcHYhx18DpMBRMLdU0dqoDPMNQAZ024JhsW5QnE&#10;RQqtnAwSY9Svns64efFgUSbf0Z1j72umL1DT0kNo6+N1eTBtDQqFi4NxiLIsDFaPmR6unBYuG+19&#10;4H9m4t9t4EFy0EBbnIcqLcRF1UWM6QowQM2B2MBoZHoc54V220WuznRtzh9HqGj5xEdXHq6XJakB&#10;Wnq+2Tn6ngFc7wC31DzH8BQlfYG2iZkYzxBiIZDnGQOD5d7nVuvfPNgYPxY91BI+0BRalqpfnmFS&#10;lmlemiooSTMSkUvQzYvVAcllR/HSw+ipoejUEERioEKsn3h+LLQ4FfP6Zso/b0r/enPop8eV7+6U&#10;vb1TBp6fHlR9enRYFA8Pg+Q+Paz/5Wn9789rvjw69OZ6zotL6c8upT6/nPH2ZtHBNNOwhOCwhKDA&#10;cJ/EGEtdJtmAQZoezp4HyY1ViOBNVIvITdUsTNcvzdSvzNbvrbaKJoHvI8H/LMVfP9nZm8s8MZ29&#10;MymypN6aSNoYiVkdCl3pDz45ltCSY9RcJFgAK1xf1GxP1IyIXPLCUKyDPtqADdHWpWjpU0wEFHuh&#10;gr6V5u7aVnKKS1e770BP8L//LH/7OvH135H1xfiBfv/6CmFPZ5CdP59vx3e3UjHgwriaBASXqsDB&#10;EfVZmZEKmVEHYryl/O0AXztpPzuZAHAYcEQHu2CCnGhhbjQfAssZYHgAav8jd5Tl08ULWphpXp/t&#10;3JrvkKdxjO1szcxtJQkqgKaeU0oaXMNQz8HZ1s/P2t9DXssAq6EtpmkAt3GQ5BoD/va8S5tHPr+8&#10;MNUZM9oR3d8UVpasV5FpVpllAcquNJ0vSpiJ+vnxWjkx3KwoldQIlfQwalooNiVYGazGBxNgxw5r&#10;fr6T+s+bwr9eFX1+UPD6Vu6LG9+d4G8dfPNjyfu75R/uHfr0sO7npy3v71bfWo98fGPh9N7i84cn&#10;nz08OTM3OzHccP9s46Hy3MMVeTVNtXm5UboqDB0WfbI/Q/RhnNGy6dFDM+NgtqwC0+b8VN0iSG6m&#10;bnOx8c3TU9/HOLDIici9f3FCZK86m7M7lb49DcJL2xY5wYeDHeaJ0ajhGpfaTMP53tAFsMj1RS0M&#10;xi8NJy4OxzrooQzZcoYCrKEJwckEGRNtvj1X8+dvL58+OvP137++ffv833/Xvv23/N9/Pf/9d+zb&#10;f80r4z7vXzcMtNm8f17v7s7nW7JZ6spILZoij4ERsnJjFHOiZeP8QJ2J+dkf8LdVDnCABzhjQlxp&#10;Ie7MMDemGxwsbyoegKr3dw//VnZAJy9wZbJ5fb51a6FNkaauzzczM7E5QGQAPH0HrwgS28IzPD4/&#10;Nc3SIQBmYIRk8QBNfYy1rSTbEBwbOe/uzv708uzyaP53cqElacKKTAswStMEpWn8wlTjgiSDHJBc&#10;NDcrkp0ZoZIWTk8JJaSEoMCusiAReXbe5+Pt+L+f5/zxJOvzvazX19OeXUl5ejkZPF9czXh9M//t&#10;D0WfRKny8JWl2N9+/fjx84d/v/7z779/LSzOT/Q3jLaXDPc2PX7w9Jdff58Zae47ktzRlGbAJE/0&#10;JM+MFE0Ol4Lkpseqp8erZsZF5BZm/mcD3/Dgh7V3z8+AzD68Ogue716cPLmQsTebvQvO45Op22CM&#10;xW2NRm6PhC53+m33x2T4kwuiWGCp+04uDozF4WgXQ4ypNiw0hGnrQqmqErx6Pf3rrzf/+ffvf/4V&#10;WcH/99+Xb/+d+/bfyH//tf/3tem/v+u//VX/z5faTy+L/vlQeXk3qafB0sROC6dHV9KmoUxYedGo&#10;nEhUUoBcgL1YgL18oKN8sBM02Jkc4sEI8WCGqWo6A3RQcN+LHNsbYDdzfI5p+neHx63NNm8uHIXT&#10;dMMdQt1NPCVIKoCGVmpaMY4pcHeM8HWM8XVNQ2oaIWgckCjRzkmSpQ9kh+vevjD24Or07fNDI8di&#10;+5vDwQwp8vDPFJU6kRN8qkl+EjiV6+fFauREq2dGqqVHMlLDKclgwgyQOpgIeXUm6sOFgJ9vRfx0&#10;M/TD9dAXZ32enfR6su/95KTfk9PBz85Gvzgf//Za+qv9+CsX9s5cuPr167937z68df/p1MCRlaX5&#10;ZTAP5iVMDbSszw9MDzYvjLYUJdjmx7uP96VMDefPjpZOjVRMjVZOj4GlrgYMEbzp2uXZ2vMnB18+&#10;OvH+xdn3L06/e37u85vz+3PpJ+azQHL/38M/YWcsams0ZLbD6+JcZoYv2V+okOfPLAlllcVrTXWG&#10;Lg1FuQrQpgbYlFzHSxczv/679fXry29fv/337avIw/+/e9/+m/jva/u3Pxr++61BZOP/Jxi1/32p&#10;+fa5+r/3lX++qP7ytOLaemx+rrmyPgNvrpoXi8yNBTsAmQBHsQBHBX9neJALOdidEeJOC/dgeusz&#10;oz24gbpsUHNgqgQ1d4Th3u0TuzDRsjTTsj59FE/XiXYNsde1liSrAGxeZmK6uq7Qne/qwrDL1DPG&#10;svRRNCagqcsUmour6AEuFpzN2eKdmUMv7q+PdCQOtESWpppXZFsfyrIsS7coShUUpwrzU4Qih844&#10;raxo7YxwTnoEKz1cJQnMloFiGVFIKkNZRQ1lZKLi5csvLE5saG3oai/saorsb4npb44YaA2a7gmq&#10;rYoZnRjv7B05df7a89fv3nz+eXdleHV+6NyZE+fOnVqa7J/vLR1ozjx/euPapf2pnrqumqiJnpTJ&#10;odyZkTKQ3PRI5cxYNai52fHv8CYPL83UbK40Pbqz9vrpiXcvTr15dvJ7tkw9MZ9xYjZtb1pk4787&#10;kbAxGNJcF0Xn6dxayskLVPEPcV8ZDGvMN4+yReYG0kda3TxMoTZCWE+nxX//jf73bf/b19+/fvvz&#10;29d73/4d+Pql8tu7wq9v8r++zvv6vujbL7Xf/qz+9k/Vf/8e/u/LoW/vD/36pOz17cKn10vuXSzV&#10;c9TAWXDy47EH47GJQXKBzkCAs1ywKzLIAxPiRQ3zUovwYoV4qnhrq4V7cZzlaF44EB67RsW5Ueg3&#10;VV+xMn10Y7qJTlZ3QjO00UQpsqoYSyPJXpOrrm4oTjJVIITgiFQyG0WlAdp6GloaBxhswF6g8cPp&#10;vrmB1B8vTEx0pQ60xpSlG1dk2ZVlWoGaK07lF6YZF6aa5ScLcxP0MmK1MqPYWVGs1Ei1lFA0OL6k&#10;h8PpqiQSFcfSVGXpcYgsOpWlSmYzsap0JIOBUWFgmKpYFRZalVeQn1daVtLS1tk3Mjo1O3d+veXM&#10;3uKzBxcundvf25hpq06Z6y6/c+3UjYu7Z7Zn+poSx3rixwdypoaKp0bKpkfKZsaqpkXVTqS8+cmq&#10;xZnq1dma6xcmQHjvX55+8+zE60fre9NJIg/47+TAc3cyebHXLznZV18NcnkpuyySS+Hpz/cGLQ/F&#10;zw+mzvXHTXWHeVrBnaxh3771fPs28c8/n16+ffvg2ZP3b6/8/nrg9x/Cfrrs+9O14M/Xgv56kPT7&#10;i9GPb26+enn508O+vx6lf3uf//uz8seX8+6czbp7LvfaXg7dklWQSChMwCcGyIS4iYe6yQS7I4K9&#10;8CC5cG9OmLdaqKdmiJdmtCcnxlc11EwzUFttrPXg+PGywdq8xfEjK+P1RCo7gqKqicUcoDIADtta&#10;A0li0M1QHGc004epwqCqQql0QFvHyk4gz1QBhEas1fGiuZ7U/eXGc5utu/OHy3OsK3JsyrOsyjOt&#10;S1Mti9JA5ZkXJAvyEwW58fpZMdppUZqpUeqpociUAMn0CEUKRQlPRRJpKAwJiyHiURQKlkjCkClo&#10;JpPEUafzdBkaOlQNvfyD6aX5aQW5qXlp8RUFuWeX609vLV3c39ibmtzfmGk6lLY4XH3l/PrORNe5&#10;nemB5rSx41GTAxnjg7nTI8WTw2VTo1Uzo4dnxkDxVYHk5iYql2arzu51Xz03+uzBxuune8/uLe7N&#10;JO7Ppu2DfcpMKkhuezSqs8qVpK7F0ta/Op9ek6pJ0zQozA1eHEhcGE5bGE5fHktyt8IPdzn9+deF&#10;8fmpttbm1qayliMljU11Lcc71/cWn16sfHfW6f2TU/Nz601Hm+vqa+sb6hubm7uHpra211+ejrxz&#10;KuP2fsqdk2m3T+eYeLDyE3H5Cdh4P+lQdyDUAxbsQQ31ooHMwr254X68KD/1SF9OtB8YvNhAblyo&#10;ymBT9tRQxfRw9ezI4fmRShyNHefmbKTBlfpOzsqcdYCsks+17Ld2qLGzd9XXxYOP6+hXeLkdUFMD&#10;BAactbGc2d6MxcHCO5dm7l6bKc+xLM2xKgN7SxBehm1xmnVRqm1hskVRoklerHF2jG5mlEZGJDst&#10;jJgaJJkZqbzRoXq2h3yxR+V0J3azEbZWCZspljueIVPmIx5rJelhDOFRITQauTIrJj/Srjg9pKYk&#10;ua4keb4n89L2+N1La2nhAUONB7ubDy0P5l89ueLhaLkx19t9JHm4M3y8P3NiMH9ypHRipGxypHJ6&#10;tArsVsDZfH6ycn6qamn28Ppi48nN9oe3Ft48PfHkzuzeTNKJmQzw3JtJBsntjMf1VLspsYzTM4LP&#10;T2a05ho5eXkVF4QuDiTNaprpXwAA//RJREFUD6fOD6fNDSTaG1E+Pu/s7e44Vua+1R0yOdY9OdG9&#10;3J18rMi5rrFldmni2cPrR5paWgv8Zw6bTxyvHOuuWWzxbin0qas70jMxfWMt6tZu/I97Cbf3Ulqr&#10;7QqSqUUphAR/mTA3yVAPbIgnI8yTHe6lHuGjGe6nGemnEenLAslF+fOig1lxYaqjfflTgxVjA4cm&#10;R2qmRyvgLKaViRFPQ1sS1JYaN9CUoEBTxXNUw63oWjSUmcAQR6EDuro2DoZSKmzAxFB9aTBnY7Jo&#10;siv18sn+p/fWD+XYleaBmrMuy7QuybQvTrMpTrcvTLEtSDH7buBvkBnNywQHuwhCWohsTpTi9VW3&#10;h3vOD3dsH27Z39+0urMs+HHR8Pac3q0ZrVuTajcHaNePE8+2Ik/VSJWFqDVnOJbGGpYkuy+0x15d&#10;Lbi0XOIrhFxfiJjoTh2tc36y5/vjmuvJybikIN2hY2EjPRmjvQdHB4vGhkpETebQoanBstnRsrmJ&#10;8sWpQ8vT1WsL9dvLjRdOdL18sP3s/sLuZOrejKjCgZoD4e1NJQzUO6PV+CSO3t5ATGexkGdg3FwT&#10;ON+fMDOQPNOXONUd7WOtMjrcdaQsoPv4sfm1k8u7Z5Z3Ty6u742MT7eXh9Y0NNU3Nh4tdO041jO5&#10;tLOwcXZ2+eT8yu748ER3kUddU8Ngf+ud8+03Fn0uz3nPtTnmJ5ILk2ixvhJhHlLBnuQwb1aEDzfc&#10;hxfupxPhrxvurxHpx40O4EYH8aIC2bHBzOHu/LHesrHe8tH+Q5PDVfIqrMpEX66G5gGqCqDG8vVx&#10;O0DlMVXZuYkh3sZkkkU4nqgGZksnoZosmwNsLvetjuYuDudocNXmBwpePdo9lGdbnmtflm1dlmVd&#10;nuVUlulckulUlG5fkGKRn2SWHWeYHauZHc3LiiRnRsjlx6IuzLu/vxn94mLg49Pe3+2mnR/s2j/Y&#10;sXuwZftgw/L+qum9BaO7Mzp3xqjnW6BlwYzSUI2KaPWOXMu9sYRHiwYP5nT6m4JqUjgzzR6bXXZn&#10;Bi1by9z1KDJD7UGjPWljfQfHB4vHBorHB0rHB0smhkvAbnN+vHwBhDdTvTxXszZXu73c8OiHpWf3&#10;lkC17c9nngBLHdhkzibvTMSNNrmg1YXyqnoDdYG95TY2Fga9TSGzfXEzfSkT3fETnVGBXqZN9VVl&#10;RQdnF1bWNvfWtvZXNvaX13bmF9eOHTlSXV1dU1N7qLx6ZmZ9YXUPjLnV3fnV3bmF1a7mhobqw8e7&#10;21uaDhtYORpa2OvbO+UlqhxMxkf5ikV4SYR6M8J91CJ8QMHxIv30IgO0I/w1wv15EQGcmBBuTBA7&#10;NoQ5cCxnuKd06HjxUF/RUH++NEPNQmgkFAqhcKwyimxkai9O4/KE9npqOEddApeqQcSrgB1KlEBf&#10;ns0DPrx9sjFWsj5VbCVkjHcmvby/VZ5rU55nW5ZjJ4pst7L/x9NbgLWZrtvfL9RwibsT3N0DgUCI&#10;QIK7u7u7U9yLW2lxd4e6+9Tb6Wg70rG9R/bM+X8P3ed8c63rvZ68hU6bxe++1woUMl1LgHMp/IJE&#10;h7wEm8xY48wonYwonaxwekaoEnDuYErw4X7c13cj31wNfHXZ+/WR5+sD19f7wld7x3qxzX2+4fh8&#10;lfVs0fThOOVS44lK3zN5npTySM2ZBu+VnoDpDq+2QtMEPjzLB9NdZl6dpOpogDQmSg+2+Z7vSTrf&#10;nzMxVDgxXHBxuPDCcMnEcOHkaD5o6HPjxUsT5YtgZs5Urc/X3r86/Pazhd2p+ONicLznPuWUmbiZ&#10;dneKkY2lKbw63nq83jXFSz1WiE5wJ1QlW/XXic63+bvz9JvrKhvrzi4uLq+sb62uba4sriwtrSwu&#10;Lfb1nKutqT5bW9XZ2QOsmltem1/cml3cWFrcmJtfGR4cqigubmttaKxI1bRkMwxtMaq6eXH0ggRK&#10;hLdkiKdSsBc92Es72Fs/1NsoxNcwxN802E872B/QphPlrx4ZpB4TTO/rSB/szh8+VzDYk9vbHHeS&#10;oWmiZ4JQRsNgGDgMA4MRFSkMDFnFxc3dydYGg6HKEmiQvpGXnQNMXR/64f2r+weDIJsY6OpN9Sff&#10;2O2oygHT0qks07ksi1uaJSzLdC1KExSluADm8pOss+KM06MNs6N0MyOpmeGKudGIrfO8r25HfX03&#10;+t31kFdXfF4d/zB4z//y92Jf/HLP9cU278WW84s1+2eLFg8vEG90QAcV0HoetJYPjWXLXChWPmiQ&#10;3DsLV9HWROOJOF1TDay0If7UYKvf6LmUCwOFxxrMvzhUODaYPzFaOjVaCpxbuFi8NFm8PFmxMlWx&#10;MVd5ZbPl+b2Lu5OxR3Nph/Mp+/91bipuvkesa27rZITwsKctdPqmeaune1MT3HAZXvSSMLWSCO3c&#10;MJ2GquLqqoqlmZm1xcUUlqafiVqOf/DS9GRb09n66srGhvrOzs7F+aVoa6MsW9VwG+7iwtLC3MJg&#10;T1dNZUlnQ01rTRYW5HUC0UQPVZhIKUyiRHmeDPJCA+cCvTQDgXM+YE4ah/sah/rrB/nrhvvqRvjp&#10;RPozowKovS3JvZ05/Z3ZvR3ZrXXhZCINDUcrKSGRyghtjLI5FZyVFBF4SQUshURyOK2eDlnGQXbx&#10;TFOGqgH088cvHl8bf/lgwVRXa2E0+85Bf2uF6zF2Wc7lWfzyHEFJhmtxKmCOU5jEzk1kZcYZZ0Yb&#10;5UTpZkUzsiKVc6JgayNOb6+Hfn0n6t2NkFdX/V5dBub5vD7yOv4Z/gduL/fdXu4KXuzwXmwew/d0&#10;0ezRlNqDMfTdIYV7o6hHkxqPZw3vX9C9NWqAAB9nWAyTrq6OO2OAkxlq9Rrpjh/tzTnflw90/A1y&#10;BwsAc8cNYbRo/kLh4kTJ8lTF6kz5xmzp/kr1/as9Wxcjj+ZSP8UToKS9qYTFPg93L6G9AdzTDnM4&#10;Fl8YonW+w3+yL2qyL+FCT+xwhz9bB9lekdNUFX1+sH11eiLanKKvig2ztpsZH2ytK66rrWwAqixa&#10;Gh9LMiUrUbSTzMhLC7MLF6bbzjY21Vb0V8bMVtjc7aXeHNMsiKflJ9KKk8mR3hIhXsRQL9UQb41Q&#10;b70QP6NgP8OQYxmF+GmH+2qH+mmF+DEjAqntTbF9nRndremdzal1VWFKKAJKGaWsCNdCyFsSMDB5&#10;ZXU60d7uTKxLgDZazRFjVQqxkyC7hphSpgYLer2w/vbR6rvPNqZ642aHMu9fGWsucwPFoDSTW5Ll&#10;UprpAoArTuWBeJmf6Hi852ItM2OMMmN0s6MZORHonCjltSGH54c+X9yKeHst+NUV4Jzvq0u+L498&#10;Xh35vDzwenn8Y/zdngPydngvd4UvtnjAvxcrdi/XWC/WbF4e70LOZ8vs+3NOimhlLAFLVlFTO3ZO&#10;eqjFc6g7dqQna7Qnd6wn93xfwQi49ueO9WVfHMqbHCmYGy+cvwDMK12dKlqbKbq517w+Fnowk7Q7&#10;HQcSyu504vZE1NKgV2i4yFAHw7dG3VnMLgjVvtgZONUbPdEbc7EnbrwrhGOo+HA7obk6Z6rb/c5i&#10;+O5keU9V1MF8yZVpt9azVd3lCS0VOT1N6ZdnkgfLssL0VcpSk+cnxlbH8vtbC1qrM/ebYA8vUp7M&#10;Gj5Y4GbEUAuSqSXJtHCfU6FeuBBvaqi3Toi3QbCf/v/ZZhjsrxPiqxXiqxbizwwKoLWcDetqSu5s&#10;SmxvjCsrCj6pTJRTRJLhikRlNF4Rrm+ggbUSjlxcGZnY7BleTSCLiiHHRMh+emw1KDoX+vnLa1++&#10;WntwbXxhNHN+OG9hvLAyx6Ek064k06Usk1+UJShO45aAbpDqVJDkmJ9klxVnkhFjlBWnkx2jkhOJ&#10;yY5UXhlweLzj+fm10LdXg19e8Xt5yeflZSDf18C8Q0Cex4sDNzA2X+yBCCp6vSd6tev2eof/Zlfw&#10;ds/t80Phqx3B803ekxUeQxVDJhCMWFx1vJQ+4dRAs+dQV+xgVzowD2isN3f4XPaxkb1ZYPmND+RO&#10;DufNns9bmipYmSxcmSzYWyxeHQndmYjfmYrfnkjankrevBixNOBZU+QWGsjNThU9XCuojNYb7wyY&#10;6ouZ6I292BMz1h3AM4H98z7lykRCZ01eZ2vp+Y78iz05Q+1VrVV5gxXhbf4nGnyVOkrTWuuKlvtE&#10;18dsb5633B4K7mipbKvOOOrTeDJJerZo8NmK7YNVYXYcoyiVUpJCiwIJxZsQ5q0S4q0f7Ksf5AvM&#10;Mwr2NQz20wvy1wv21wrz1wj3Vwv3ZzRVhQUHOqtpaNtY65Xk+kGKeDgMffxPupURUhqa7YNzJI7n&#10;0IXVwbG1rpGVrs7ZIsgxAbIbv7AWllYK/fIeNJaZ2wf923O1yxeKz3fF1BUIitIcSzL4JRnCkgyX&#10;4jSX0jTn4lTHgmR2QaJtXoJFdrxBdrxuViwzJwqbFSW33Gf/eNvj5aWAN1eCAHDHzl3yeXXZ6yVY&#10;eEceLw/dgV4duL/cF786OH498y3QocfbA/fPj9y/uAzO4pc7gierQgdnqrUN2dhcl4mR18efGWj2&#10;GOqIGOpOHOoG5mUCz4bPZQKN9YH5mX2hP3u8P2NqJHv+fC5gbmkib3kya3kwYP18+MZ4zMZ4/Pr5&#10;uNXRyKUhv7ke9/lu97ku8d3FzNo4wwudQRN9UVOD8QC7893+rjbI//mY+de70He7nNmznqPVccMV&#10;8RfKQ4dSkNOJ0IVk6GIqNBojOVIS3F6e1V6V3VaV312ZPVQTe7NP9skE+rNFnRdrVs82HB6s8rNi&#10;6cWp9JIkWrg3FOKND/FWD/bROZavTpifXrifYRiAL0A3JEArPEAzzF81wodRVxFoaGaBJqqy7Azy&#10;MrwgABsMiYAhmSoUSX3jxr5ptLVoaGJj5OJWTevkwNBK6gkHnxOWBhauusYO0KOmgSdXxx4cjdze&#10;7Z0bzR3rjq7J45Wkc0ATKM0E5vFKUwVFqbxisOdS7YoS7XLizLPj9LPjdbJjGbkxmNwoxEKf3aNt&#10;j+cHfq8v+7868n556A2uIKG8PPJ4dSQGenkgfrl/7B9Yfm8veb898np94PH5vvjzA9G7I9HnR8Kn&#10;2y6Plp2N7fUMbfRsXNiqaGkd3KmBJvfBjvCBzoSBzmRAHgjQQ53pI90ZIz3pYz0Z4wPZk4NZk4MZ&#10;M8OZi+dzlyZyZ0G57vNZHQ1ZPx+xMha9PBqzMhq6OBSwMOi3OOQ71+99bSq5KcV0pN13oi9ysj9+&#10;oj9qvNs/TIz+n49Z/3wd88frwBtjtL3Wk2vl0EoJBK7b9dBeG3yvDb1df3oT3CyG1ksk92skr7ZB&#10;dwbPPJqiAtqerpi/2HR4vuX0aFWYHsMoTKEWpBCPnfMhhvhoB/oA5rTCvbXDvbVCfXTCfMHYNAjz&#10;0w33VwXOhfoxKouDjEzMFbGqHCfT1FRfSAmvhMTDlJBYTSZkpN9/fhVhxq3onrANTMHbCijmHJI1&#10;F27soKPjoGvGg355/uLSUvOVjba9+drp/vTxroTqXMAZ2HO8kkxecTqvJFVUmsYvSHEuSLbPT7bK&#10;TTTNidPPidPLjWPmxWBzopTmztk83BQB516C9XboCYIJEOgGALj/1SfmXhyIwc03l32Aea/33V/v&#10;uLxZt3q1YvZszuDSkMFRk4IVm+DqKusRKGSiZXXRZ3obXPtbggc64gY6koB5A50pAL7BrrTBrpSx&#10;nvTzvZnjfWlj/amTA2kLY9nrcyWzo8kzne5LQ/5rY2Ero+HLI1HzA4ELg/7TgLkB35k+792R8J58&#10;6/4m8VRv1ERP5MXeiPPd3rX5pv/8nPnPh7h/vor9cMft+pjm5X7GYS/xcj/12ojGzQuGtyeMb1/Q&#10;vznEvNandL1P8dYQ8s4Y9dG03mdLJs/WLJ5v2r/cBc45P14VZMXRi1JoBSmESC8o2Acf7KsZ7KMd&#10;4qMV5qMZ6qMV7K0bCsq4v0loACh2mhH+asF+zJJ8v8Jcn6K88JKiyLhEH0gRCyngEEgcSUsdpH+s&#10;piFCRQ3J4TJ5ThQjLgljSVK0gqGsGXALI2MhdGAfe3W1cXOmbO1i+VRfxvi5pJp8fkmaXUmGc0kG&#10;WHIgWAqLUriFKQ75yXZ5SVY5iWbZcQY5CVq5McycaFhuJGymy+bhutuzA+/jOQmcOwSpBLgFyAO2&#10;eR6Pyv8eDjxeH3oe23bo8XrH9f564r2V1oc7A7c3zz2cK7zeh9QzRYpEMK67oypWRhtzpqde0NcU&#10;0t8WOdgZP9CRfCwAX2fqUFfq6DF2aWPnksd7ky/2p0wOpK5OFm7M5E51ui8O+i+PBC8NA+fC5voD&#10;5vq8p86JZ3q8pno8x6uF4zXcqiSz5iKX7gq3gXq3/nqnlTH3//dT+j8fEv/nQ/zfX8X88lng7Unz&#10;2xdN7kwa35s2fjBr8WjW8PGU3qNJrUdTOg+mDR7OGj2cN/5syfLZqs2LDduX2w6v9pxebjs/WeOl&#10;x6gVJqvlxiOBc6He2NDjaakR5KMR4qUF+Avy0wN7LsRfNzRALzRAJzxQM9RPrSQvoKQ4trgorqQw&#10;KjxcDGw7oW+sqISzVKE5meopwdFScshTMhhFRaIqwxSlaIlTskDgzDWU7VQVTSGvwe4vn8ysTRSt&#10;TpQsjedO9CfXFoGtZlua7lSS5lyS6lSc4lyU4liUws5LsslNNMtNMM6NM8oBSy4GlxOFAK1gqsPy&#10;/gb/+b73i6P/7jbPF6DJHQHnvP7PNrDhjrEDnr0BgxSYuieudCPHUCTTyBLBeKlI3VO3x7RNbCiW&#10;5qd0jTRU0LJa2NPd9bzelsC+1vDe9ri+toT+jqTe1sT+djA504bPpQ13JY52JY6dSwRt/WJP4uJY&#10;1vZswXSH+8JgwNJw8OJQ0Pxg4Ey/7/Q574lO8WS3eLzTrb+cu9LqURbKzPDAFvrjCvywZSGMG59N&#10;/vMh+u/vk//fdyn/fBP/x9vwxyvWn03oXe3ROBxMvDpRtN2bdnWy6dJs68rZ4AeT6o+XrD9btfls&#10;lf18g/Nix/HNnvPrPccXm5wnS/Yp0TrZibScRFQYmJZelEAfjQAfdXAN9lYP8dE9ds5fNywAOHds&#10;W3iwVliwZkG2T2F+ZEF+dHZ2aIAPB1IgIdWtJJD6J1EmkLqRItEUj9E4I4NTVtaQlyMiFPVISmZ4&#10;jI6GrLqaojoUkhb7/s3WwULF8oWctYmCqYHEphJuWSqrPM2+NJVdlmpfkmwNVJhslZcEsolpboxx&#10;dozWJ+ew2dEKWVFSk+1WD7dcXxz4vABgfYonwLbjkHLo9QLAB7Il8A+w+Im5N2DVgaqwL3p8UThg&#10;pT5gq1VqpFPGlXy+JTBVldVES2ihTmqgZLTQ0p21vJ7G4B6AXXtcT0tsb1vsuZZocADDc7AzbqQr&#10;bqQzYbQrYaQrfqwzZrIvcfVixsVW4Vwf2GpgtwXM9QdN9flc7PYc73C70Ok21uE6ftZ1dzCkNEp/&#10;rCt8rCtipCO0r9VPOmT/X1/n/PMh8n++j/3n2/g/Xke8XDZJs4NFGpP3BjKvjhdFWlD2p4qPZpuX&#10;mkK2mjSAr8/WHV9subzc5r3ec3qz5/Bm2+rJst7yULSpe2h2AiUvkRDhIxPsTff3UQPO+XurBR+3&#10;Oq1gP60gf+2IAFXgXFiQdniQZnCAWk66W2FuSF5uRFZGUGKQkxJWTZFirUwylcQZQ2qGRDV7FVVz&#10;Mk4XjzEgobRwSkyashqWamRh6GLL8oE0HAM/vFq5s92yOpY2O5gAEldLqUtZmk1ZGqs01bYkxaw0&#10;xbwk2bQ42bIw0Tz/0xek5MSqZUczsyMxmRGnMyOkJttsjpkDPh075/XyCMAH4smnJn4oenno8QwE&#10;y0OP/8bLT9h5vQZpZd91a6RhcvDc3ZuHux3E59veLjowE6KsAUFen6Cog5Ftq3TubfLtbQzraYk4&#10;1xzVe2xbDFBfW0x/e+xQZ/xQRywwb7gzdqQ7erQrcnE48XwLf6bbd27Ab37Ab7I38EK33/lO97EO&#10;8Vi7aKzVbbiWf302qTRUa7gjHLz9WEfoUJu3WfKiWvLeX19G/P2N/z9fR/3xNvLtAW+mCjOXhzls&#10;o98Y1b8/ZXZvxur2BcPLfcx7k7qfLVk93+C+2HJ+uc15vcV6vWH2fEHHIDBfwqxOzTkoM4Gek8SM&#10;9Dkd6kMK9iEF+NKDfCghPtQQP3qwn0ZooHpYgEZYkC5QeLA28C8nzaMgOzgnKyQ9zSc6wBqLVj2F&#10;RJ2EaSmgDSRV9YgkHbaOhYmKGQ7OoOF1VNRsTGw9mEaOlrpsPboJpGob+MObhWtr5fNDUXO94dO9&#10;oW2lDuWplqVpVuWpZuXJxqVJ+mUpekUJWgXH/8yAmRermROFywxHpoXJpASdzAg7c77J6uGGC3Du&#10;JRAIJscdDozK4w0HDDu+fpqT/1sM/uvcnvurfbe3h6LXB4Evdz3fHXo9WLJ1NUYYk6QNiXIGRAVd&#10;nGxbFbe73qenMbC3ORI4190Ye6455lxzbG9rfF9b7EBbPGBxsD1uqCNmsDMKpNAL50JGG10muzym&#10;ezwnz/mNd/uNANtavYabxaPtHqPN7kN1rnfmMxoSTAfaw4a7IoY7Ao/Wgv/8wlfWe8M0Zefd66W/&#10;3kb9+Srgr5cBf74Oe77Jf7bl9mLH/cWO6PmO64tt4bNtt+db/GdgSG44vFq3eblm8GJB63y7J4Jb&#10;DVmUwW2SkuPUM2NJMf6oEG94uJ9SqB8+PAAfFoCLCqRGBpAiA+nRQZSYYJWoEGZU2KdpGaSenyUC&#10;A7Mgx7u8PLy8JiMx3VXX0uoMXAWOokmqaROxFFMtPVtTByRBy8jOnc4w1VE3Q+CYaigVojwR+vj+&#10;9uuHsy/vXlzoj5ns9FgZiRhtEpamqJcmqZcmapUm6RUlqhUmAMNUsyIpyeGY1BBcWhAxNYyUGqGR&#10;FsVMDVfqLTd6uM57eeD96tMrJmAwgjByfPhk1Yt911f74jf/2+fAzU/OgTu7ote7bp8fgFbu8njB&#10;8s6kWZoNSRt5RhV+hqF8Qgsj3VLh3HXW91yjf09DeFdjVGdDZFcjsDC6uymmryW2ry0OkAcOg+0x&#10;Qx1RQ21hI+0+ww1OFzvcp3u8Jrp9xrt8Rzq8R1s9gHMj7e4jzR5jTe7XppPr4w0HW8OH2iPOt4f/&#10;/kP6x1vOr6+FSfCn2elTis4TVN8pbupEROtRZed4TXnK8oDH9Unh3Tnug3nOnTnuzRn+0ZRod8y9&#10;ryUqIycF65IrYVMGWZVHhbNezzCmOywzYjFiroSADfHtJcROUh58uJ+IFOzFCA9Qiw7TSYwxTo4z&#10;So3TS4k1TIwxTIo3b+uoaOuqKStLjgi1FAspEooECWUynKiKJWrKqenqmjkYaBvwLbgMugGFrKlG&#10;YNDhRBSBRoJR8TgGlBBqsznqN93tM9kdsTlZdmPv3MJwSmGiRV4qKw9UugyQTWyy4/TSItSTAvFR&#10;3qdCRJJhbhIhbpIRnhLRPlCUL9RdrP9wxenTByb/xTbv5Y7w+Q7/xS7/1a7r6z3Xl7uC1/tuYLEB&#10;t4BegT6w7/4GOLcHnHN9tSN4umK/Xke8KoKexOIG+Ugt9Ckm4pQ2Wqa5wrGj3q+z0b+vOay7Maq7&#10;CTgX3t10fDhGsCmqF6gleqAlsq81rL85sL9RNNLoMt4mvtABJqTXcKvXUIvnQKN4oNFtqNV9EDDX&#10;7LnVH9aaYtjfHDzcFj7a6fv7K78X52H/+SpscyhY2cgDMkli2Jc8CcU+8ZPWMEyS0KqEdKoh7WpI&#10;rxzSr4L0KiDDUsikBDLNl7EsljcLk7ApOs3K3W6FvV4ivN02eX3oFRuGDvVBBfoSg/1VA301A7w0&#10;AjwZQX70UG+VADHem48UO0u5ciSFbEk3h9MiZ1iQNz3MTzUliV9cFl/bVFxSV6hEUEUzDXVM2DKa&#10;2upqxlSSiqWFFUKZhEWRKDgqCUkgE5k8VQ03BgX6+cOtvYWalYvp52qcWwqMq1M1kv3gkR6norxP&#10;xPkoZUSQ8mPUc2MY2dG0jAiVlHCN5Ai1pBCNuBDt+HD9xEjdhAiV7nzdmxO6D6atH05YPpi2erxg&#10;8nTB/LNl02ebrBcb7FebTq92wTIHUArf7Lsd+7cnfrUnBLa93hW82hZenzDME53aFZx66nfys7AT&#10;uig5VYSMFkqqrZLbUecNsOtuCDk2rDG6qz6sqzGsszGs4/gQ2X0WOBre0xTW2xTS2xjUV+/RV2N3&#10;vo0/1ioaafUcaPLub/TorXfrqxP2N7oD9Ta4T9a5NiUZ9FT7DrSGTQ+I3l8yfz2u9Pe3cd88Tj9p&#10;mn7CpFTCYvBFpMybYOiNG3TdUVJJNQVSL4W0SyH9Sgngn24RpJ8HWRdIGwfi1bWjwh2ezmDeLDOf&#10;Xzjxdg39xSHH1/mUkx3k6nhCzJX15RP83NX9PLSC/fXDQ4xjoyxiI62josyjIyyjww2BYiLs6s6m&#10;N7dV1LdWFBZEhvhbu7ioYEhEBRiWpKKhqKKOx1KwaAKewESgqIrKBB01HR6J7k5hiKhUkQoVerBd&#10;u3Y+bbApbKY/Z3ogY7glIDfJKi/RPDfBIifJNj+FnQ1qXLJTdoJdRrR5SqRBXDA92ocY7qEY5qUY&#10;6iUX5oUwFiWeNCiFTGsktOog7TpI9+wZ40a0U5NjTNV8v8/TWd0XywavV83eblq92nYEs/HljgBk&#10;sxdbvBdb/CcrnOVuvJW2rJGK0mUu9NBL4rK3vBpCWgsl11Hu1FXr1Vnv23U2qLshqqM+sv1sSEd9&#10;KLh+UlhHbUhXXVh3A/AypLver7veq6fKdriZP9rsMdTs3tfg0dsg6q4RdtYKes66dZ8V99aLO3Ns&#10;2jMsWgqFA83BD69Gv1tjPBjD/L8PcV8/zpa16JIwO6ttnvptpNSrGL336YSPTYZPfZWvcWXc1MWQ&#10;WgWkWwrplEJ6+ZBpjpxZkLJt1JsZ+ufrem82DF5Oyj69IPHFvvlku7GP6IyXUNrTleLlqurnqRsc&#10;YBziZ+zvqesp0nLnU915DHc3VS93TT9vnQAfk9hom6BAQ19vnaLCoKQ4nreXlafYnERVBV0cTmdK&#10;KWIlZEA3J0DyeCkZIp9BETFoYgbNncZwp9Ghd4+mry6fnemNq8s2O1ftWpbBSY8xSYvUSw2lJQXj&#10;onzg4Z6oaD9afIhWSrhBcpheUrh+cphRQoh2XLBabDA1JoBAF+YoWRUgbHMR5unKltlS5pUnjOog&#10;o3oJ/RpIv+KUUSWWU1FckvB4wfTFotHLeeNnyzaPF6wezVvcmzG6NEiOEKPTkxI45iq+ROkbfImX&#10;SSeKLLBaKNm2YnZbtXt7nU97XVB7fUTb2bBjt+ojWmpCWmtD2upCO2qC2+tC22qBi4HdYCPWe3dV&#10;2g7U84cBYfXi7jr37lpxZ6VrWyWvq8ato1rYWS2OdSW3pFpkejFzvFVfXPV9MUO6PkT859vYrx7l&#10;QRYjye5pZaK4d36SX4YgbjlBt9nQTQfouj10w+HkkZ1khomhhEY+pF0AmeVDxjnqLqmvF1Te7Zi8&#10;2TZ/u6Z3vwf6fNvg+rStt/sZXzHeS6Ti66Ht56kX4G0Q4GkW4GXm62Xi52Ua6G0e4GMW7GsZHeYQ&#10;E+2UkeaakeYdHOwQGswO8HPw9LB2czPEk5kIPFmJoQKKOaSAB7ZJyONPKmB5ZIqYxhDTaN5UVQ8a&#10;DfrwfP1wrmr9fM5cf/xkZ1xjISs3Xi8zyjArziIt2jAr1jAbGBljmhFt8unzO9ZpMdapkebJYaZJ&#10;4ToJIZpxQarRbqrXh4yfLNi8WHV8s87+fMPx2arw9rh9UISXom2BpEkdZFwMmRRB5sUIp8L26oD+&#10;s/4Npd7xmQmqDvGKRgH5SYnF8Ynp4SFGavBNW2jWCrp33u7D08idi6KWUnFTpai1OqC1Jqi1LrS5&#10;OrC1NrSlJrilJqi5OqCpxg9g13LsYmDXWf/OWv/OSkF/Q2Bfg0/3Wc8u4Hq1e2uZsKWc11bFa6kQ&#10;tlW5ZQVq1iYYJ3tr5cVz3tyKvj9m1t5U/Z8vY1/fKJQwmzxl0f9tqtaXfie+CEbdcTr27BoQ+/h6&#10;yxG6ZAkd2J2YcSYRDSIkjbP0XKJfL6l8vm36etP0+YrB5bPQixUaKOneYqK3iOnjoRfobRQA5GUO&#10;5Odt4e9nGeBnFeBrG+pnHehvFhJoGeJvGOhjEBUhDA92CfJz8PVy8PGyd+Yb4MhMTU0dYzpDVgkL&#10;bPtf82RxTBRRRKN4MCheDIYnkwm9f7W/M1m4OJQ125t4vj2kMF6vINE6L8E+N9EuJ8E6GyjeNivW&#10;IjvBJiPeLi3WLj3WISXKLiXCMjnCMgkM6xD9pjz2vXkbkJ5fH4rfXfH64UnCv97Vf3wc+3bL4e2q&#10;5WeLxhUZZiRuImSZB5kUQ0apMIqegm0SpJsuQY8jymrXSUD5oQEFCQmZ0RE9mpJhNieqgiQmKqX2&#10;O2UJZCaOqWtuzChM4zZV+TXXBLRWBbZW+7dV+bfX+DdX+HS3FDRXhDfUFh0cbH7x5Zubt2/OLcxd&#10;vDA2en54eHTkbG1uT0txW5mgrUzcWOrWXCFOC9QoARnPXaO9NvDF1fD+xjgFr1eudT9Mbj2EbFch&#10;0+FzIuenghP3eSevO0BX/9c5if+ad9la4pIVdMsFumQreclOItRJ9HxW99mS8aM57VsX8OeioKvD&#10;ig8WTQFtXm6qwLkAb+NAb+AWK8DPOtjXNsTfJtifFejPDva3C/G1DPU3DQ8wCfQBC08YFsIL9GP7&#10;e9l7ebL4bD2mrjPMOZJLI9oxqZAiSkIRC4GxqYiQV6K4q6h4q6gC59xUdaCvnm/uz5ZPnUua6ksd&#10;aQ4riDcvTOIUJDnlJLBz49lZiU5ZCc5ZCdzsZF5uIj8jjpsRz02OdkiOYiWGW8eDZRti3FPBvb/M&#10;ebHn8frA8+Wu8OOzlH9/UfXPz0N/fJH0btXw3Y75u23TV6smz6d1E/zIsibBSJq+hFoIpJMkQQt0&#10;kMRXSUrWQhLJkRHODrxhXUhdUYqsdFpV+XSQvYysMuKUkrIChoAmUykMraoCz6Yqr6Zyn6YKv4YK&#10;3/qS+LaSmAsdLT/Olf1nLODP6Yj/fHz+1+/f/9lt/MuQ6w8/fHn1yl5DXV1Pe1lzsVtTsUdTmVdB&#10;jElhuEaEC6G90vvRUehuo46S4BrEeifNGpGwXZHTbX8oPn3NUuLYNvYJYBg4HNvGhq7YQZetJA6t&#10;wH1o3gpjqBF6yjjjch96v0duqZks9Es0ZNtdrJZZ7qCL3bW8xHr+HmZ+XhZ+3rb+fuxAX5sAf+vg&#10;ANtQf8dAf/vgAGCeTai/VXiAaZCPYVyUIDzIKdDfwd/T2kdkbW2r5cMJN9C3ghsInMkqkvJgzwFh&#10;JOTQkDyOT1XxYKj4MtUQ8jTo25dbn13tWxzJmTqXer41vDDRPC+Jk5fIy0viZScCz1wyE/lZibzM&#10;RGFGoiAzkZsax0mJ5SRE2sWH2UeHW0SFGp+rdXmwwnu26/FsT/hwweTlnuCHz2L//Kr4748N//zS&#10;+Nvnse8OLF5vGD1f0Lg3gkJZBsjSjOB0PRJVRVVNBYfAZJ4+wT8lpwXHMo1cU4knVBGymkhZVZhM&#10;fY6Vq5OWo72uPJIoBcfLKuNIRAZVy6AiW9RUltiT6/6hWfg0xfDITfaIf+aqO+xxKPWbXP2fyw1/&#10;Ktf9d5MV0L9+++7Nm1eV1fW9XVUNxZ4NRR7FiezcYDV/e3hLkfBwkrfVQMPzmyQMGvC8XgmDboha&#10;AtGyg9VZo4aII2uJXVPJXROJHVNoxww6soIu20ocWEH7FlCyoS2kXyqhm3NKtUBSswxilkBqmQo6&#10;7p1ZUhWVGdW1JY3FotZi29Zc86Ysk4Y0k4Ys86Zcm5YCl7aakJbW0sb25pKqktaW0qhQx7BAm9go&#10;3vEB4Oht7WivE2xkHRWYCtMTn8LrK3vW4HC0Y+fkcJAcmJw4EpLshKV6UtVtSKrQh1dbXz9bnx/K&#10;mDqXeKEjBjCXl+SYCyBLcs5K5OckA8O4mUnO4GFGIic93iktzjE52jExkhUTZhkXbhYVatDf4HR/&#10;1fH5nueLPfHTNfaNfuTtSd0X+/yvbgX98jzj3+/K/vVF2b+/rvjj27K/vsn/7kFUkIcRia6Oo2vh&#10;CVgSXplBPYUlkk7jjchGbtrK8mpIaR20nDpc9my+/dki57JsoSwMd0YJLaWMhMHgMorw8EDvxxHU&#10;LVtoUu90riKUKgulKkmkwaAMGNShInngJHnfj/QhA/9bnuqvt6d++OGrFy+fZmbldzam1+WLKjO4&#10;2X40d0v5hiIBFktkEFVlEBoMj3aImQJRoyBSCkRKhggpEDEhmmm7YXryijW0ZyN11U7iCkvikg10&#10;aANlWrIl1HOU9LJi9e0gSjyET4dwiRDNH6uuVxiJH+hI6K8w7K2wGKu3G2tkjzc6AA3W2PVUWHUW&#10;m3WXmbUVGbXk6bYX6nYVGF9Zqvnlxzdffvl5YbpjhJ+Zn7uZubGKu5MDzSvb1ZGbJA5MTq5198uC&#10;5NGQHF5SlgDJ4qQUiXw8g0+i88lM6PvXO9+82FgZzpwGA7M7PjfeJCfRMS/BBYzHrCQAGS89npMB&#10;DItnpcQ7pMbaJ0fZJEbYxYVZJYSZx4bpRYZqnW9yvLvi8HRH9HxX+HzD6cm8yYMxxrXOE1d7FO6N&#10;Mz5bNH25Zv9q2+n1FvfNJvf5nL6PIx6NgaHRSATy+LtoKSjCpfBGJ0jmDGOhNkpOB62oi5FXg8nU&#10;Fdg1lDjXlzphiXAYBmVtSmoo5V3INNm1h85rnIqFJFLloCRJKPk0lKoApclDaYpQiiIELCzDQbts&#10;ibfxOt9lI394//nrlw8XF6YyElO6mrOrshxCHBEiM8WqHEc6TUVRCSejiEVgVDSN+GfUvCFKIEQK&#10;hSgREDEaIsVAlFiBivWq5qkjs1O9+vAZS8ye7anz9mQJ7QxIPUlSO1dOOwEi+kIENwm8g77mmbxg&#10;iY5Cg79+Cvnrz9K3T+J3p3znzwkm20Tnmzj9Zx3665yG6jlDdZyRRu75FuF0b8Drz3bfPlm7vZb3&#10;99/Ft7ajfFyNdDVpdmb6KrYBAivHBLZ7BjuII0pEYbSOzZP9JDmUFUHVkaJmi6VCP73b/PH1zvr5&#10;zMnO2LHWoIJY48wE68wEdk4iNyvOJTWWlRZjnxrDTom1So2xTY2xTIq0TogwjQs1iw4xjAzWCw/Q&#10;76tj3Zs3f7opfLojeLrt8gJky0Wrx5M6d4eJ13ukL3ecPGiCdmuhpQKoNwwSm+JoCCm0vCJBVpEA&#10;l5VVgJ2UR55E60M0noalQBOhoAGX04TJqClJt5Rxm8uFjWW8lnJBU5lLW5morTTgohO5Di4ZC0Fx&#10;ElAydOxc0kko9RSUIgWlyUEZ8lAGAsqGQZlIaMMeehpBO5jve/r45v72UlleXG56XFUWy8tWVmyi&#10;UJJkAUcSlJQxCnD8aVn0SVmkgYGdnj5XxUjMMPGhmgcQTENwBiEY/aDTGv5YLa85K+UlO3mcUQSk&#10;HQlpxED0EIjiDRGEEmR7CGcJEdRk0Dh9K7v0jJg/vw/8+Nz5803w8Wr+/jr7r/dRf/+a8vefpX//&#10;XfXPnzV//V716w8l//q+/I+fK//+q/3vPyr/+lj04U5wbaa+qwOVqUI00tcwsXK21ze3tnOwd+Cq&#10;cwJE1iJIGiMhjYJk0JA0WgtLtCGoWhLVoI+vF799MnNpNq+7QjhQ75sTC/oAKyPOKiPBOj3WJjnW&#10;OjXKOiXaNiXaOi3KIinKLAHkyVC92GCDqGCDyADDcD8999j8qyNWj+asnizbP12xfnYsq6cLVo+n&#10;DR5eUL83Qr4zgLnWKXXYAM2nQ6Z6VnEnpfwhSQsZuoSSKQR3hLAOEEEEUUXGphyagjxDQY4ij9Aj&#10;KTWVObdXiztrxR2V/M4Kx7ZSXmFiTJmRFjAMOJd64ti5FGCeBJQuCWVISWTJQDmyUI4ylIuAcpFQ&#10;DhratpZ8GKv++uD84c7KzNi5hoqcs5mGrmYy7lYKiX6aWDRSXhmNwaBlFeFnwERWhpHllByNSDbG&#10;lsqqnJMMPkQXnKLyIZITRHWDqGKI5AaRwNUVIrtBBC5E5EBEawirewpNl8NSZY6/ZaV6VFT49ub6&#10;7lTgT4+ceyqCZ9p9n65avVi1fL5s8QI8J8uW4OGzVVvwLD1esny0YH5v1uj6uMZ+PyMhWNfWkkEg&#10;YbV11LlGll5MQw8Dc5apM8vQAYgpB6fJw6iycJK8simaYoWjmxHo0E/PJj48nb6/U9Nd5tRS5Jwd&#10;a5gRb5kea5EeY5kcbZYcpRsXrhUTqhsfapgQYRgbph0dqBrlrxnsQwvxpnoLGUaW1pBWwQmrGphL&#10;G833XE5dx1hf3tHFiEsXQ1d6/QarxTW5XukxHgH+3pYcb7yhvzHKtO2MvCbcEsKKIZwXhAPTxh3C&#10;u0FknpoyTkVeQVVBrjoneLSvaHq0aHos7/y5hOYSTkclqzwnoiQyoEjq2LB4CMo4AaVDx8r4pDwp&#10;KF8aKpSDCpShAjiUD5xDQXlw6JKDxCXnE5f66+fG+zvP5jUXW7iay/uxYP6u2gW54R5CcxwaIaug&#10;XBRqdC6bvd4VvtUfnREjgshOEJoFwU0hef0TiupEqhoEN4YQphDCHEKYQRhjBJqphsGboxESSrgT&#10;SMJpDAlO11AkqkfEJF69dunF65eVxfn1NY3VVXXjzeGf7zu83OK83LR/sWb9fMXs2ZrZsw27Zxvs&#10;z9btn2zY3Z3XvzGp6eqsaa9JtKTiGFiMOZHOV9dzUNG0MnE21Ha0puqZKCMs0VgjONocgbfEkyxw&#10;ZFMsAfrq5tSj/dY760XNeWa1mSbp4eop4UYp4YbJYbrJocS4UJWYQK2oALXIQG1/DxKPpWprzLA2&#10;UHWw0HWy0uNa6DiYGkB6WZBqqaRRBaSef9KkGtKpO5ZWNaReIcEsgjSLILUiCbV8iJkG0WKVwbSh&#10;eEEELwjrdyycD4RyhfAuChQrNQUFDQVZDQU5TQXZKDd8TpTW2UJxT2P8xGDB9HhRTnx8GUIu7ySU&#10;BEEJEJR1EsqCoExwgCSyIajoJFQsDZUqQCWKULESVAiwg0PZcGiAceKeL27SVX1pYrChMru1Jtzd&#10;Dhbugnc1kS0NUa+NMQKt3JuFOV/ovHcu9OFs5uO53PtzJRAZmOcOobmQohEMQeWa0yBlEwhtD6Ec&#10;IKTVCaSuIRpmhkGYkrBkGOYMDH8aTYRT1c6QNXJK6x89evTtt9/89uvP7z+8f/fFuy++/vKX51G/&#10;PvMBS6S2JDu7sPhcrd+zDZtn66zP1m0erZk9XDa/M2MQ58QUaxIEKngug+BEI7EoKAcqzolIcCIQ&#10;WTicBRpuhUBbwbGWKLQpEmuNIlmiidBgaXBfgXdrlqu7vXaEu2qUNz4ukBrpqxLuS/FwUbHWY9ro&#10;aziwTByt9J1s9XjWhkJLfa6lAcdM19lMz8XKyI5lIaGVAtHyIY0ySKP4pH4lpA48q4TUKiFGKURO&#10;hii5EoxCiJ4BUZMhatxJms8xavgACOsLob0htBuEdlbAWWsoIzQU5bUU5LVhcjoIxawoy6osm4xw&#10;UrSnXJyXQlakYU5UdPlJKFfyeEImQlDOCSgHkgDKg6ACCCqWhMqkoQplqEwZKkdAxfD/NS8XBl1m&#10;S5wXqG3Nj1RmxVREGsSJNOI8mCJbjMAM4WIu72R0gmMkxTOVd7NS9mKhXC0R4VwVpra1tIqrNMke&#10;gqnRSSg1KkJSSQPC8CEiXwJlr0xQ01TFG6qRjehEAwZZHkU4gaWdwDPlSFr+wWGD/T1//fXH33//&#10;/Z///Oenn376+quv7z68v7Ywuby8sbK+s7axt76yCnLcy23BowXTxwsW0xO9rQ11PvoablpENy0K&#10;j0FwVSHzGUQuHedIIXLJREcS1g6PtcVi7I6FZ2Gx5gB3GBqqSnAriuIBlcWJsqN54Z6moSILH56p&#10;N9fS08lc7GjsyjIU2BsKWIauLBNXKwORhSHfyoBjbihm22praCKxdCkNsK5zIGYxxCw9rVcKaVRC&#10;zAqIXgbRQD0qkKAWQtR0SXwicPE0IwLC+EMoPwjjDiHFEFwEIVxkiUYqeIaWvJIOTEEHKV2XG9lS&#10;4tlQ4JYdqpXsR43xgCW4wxP9rQojIyvPALegVLDbIChbEsr7P9uKJKCyk1C5DFSlBFUg/1fFMKgA&#10;BuUpH0f5RX+do9Xxc3V5F+oDf3o6+/ZK58uD5tdHnW8vd/pwSeZacDN1ZRM15cxgNlBvWdgZJTyk&#10;iD0Dw8kqY3B4JJGMJJGRkvIESBkvqYhRVSWoq5M1mBRdDYaBlhqVxpDA0k/iVaRImpEJaTvbm7ev&#10;HR2tLVzf2/j6i89///Wnv/7689sffl679Hht/87K/q21vWsbcxeuXHR/sS96cdl7bfvSzNKGpxZT&#10;pEZ0ZRKFKiQhg8qjEfkqeD6d6EzH2eHQDgSsAx5jj8E74AksLNoGS7JAYKFkP3ZykHOKDzcjVJAS&#10;4pgS7JDoz473dorz58Z4OoV5OISJ2CEi+0Ahy9fFxo9nGSl0LIkPjA7wIBJV4HgGDEOTx+kds0UF&#10;5hWeUi+EwIQEYhRD5EKIkg9RUiBKhrR2liQ2CMIEQCgPCAU4E0ggXSAE6zTc2EQVKbaS8bVR9mVR&#10;Azh4NzMZP3vlIAdMCAcZ7IyO4KHiRPBYT+uyIP8qKagQgtI+BROw4fI/CdwpBs4B5k5DVfJQNTBP&#10;CSpTgkoVoSIFqEARmtaB9sSE6ysj2ZEeeb7abUmsrkz29mjGx9errw673u7XPtuqnG0LD3KmW2hK&#10;Gaoq0rBYBIl5Shl9ShGuiISjsTAsFq2EQECKCAlFjBKGTiLiVRkULTWKjjpDS5upr61maKBnbGJk&#10;aGYRm5h+5eqVd1+8/fW3n7755usrl69sb27vb20ebK1c3lm+fbRyeXPmcH1yb3Xq+nL1vVnWnUnL&#10;8ZHBitIqD3WaUJ3uyiQLGUQBjSikE4FtLnQKl0pwouA5ZDwLh3QgYR1xBAcUmYXFWeEwULynQ7QH&#10;K8mXk+jvlBjgEu/DSfBxivPlxvlyor044WK7ULFzmLtjoCsnRMQNdXdJCfJwsbeDY1WUsTQlNE0Z&#10;Qydj6XiSLYSPhchxEA1MxSyIng0xciGtHEgjCyIlQrgwCAM484DQIgjFhZBOEMoOQplJwA2c9JTc&#10;zGB+LEVfW+VgF0VvloKb+RlvG4SfHSaCS4x0wcbw8XGuxCRPi+Lw0FppqPw0BLYawA44VyIFFYEr&#10;BJV+Yq7iDFQhA1XIQhXyULk8VAJ2nhxUpAiNMqAdnvLuWGuUl2OgHcHHGhvKIZYG6Qzn2QwWOGb7&#10;61ydyH26Vf3F1fZvbvZ+e7vbWAeNwmCUUUgKBa9CwzEpGCoRi8IgJZXQsgiSlCIKT8LTGEQ6k8RU&#10;pTPVGBpa6mraulp6pjom1jGJGVeuXv3ii7d//PHbL798/Ob9Ny9evTw4vLK9s7u1dbC6vgMG5tLq&#10;9srq9s7q7JNFwdFs6IWJuaKiKi9NFU9VmocKlUclCakUNzrFDbgImKPiHUk4NgXNIeAcyBg7PI6N&#10;JbDQOCskDor3Yif5cGLcHWM9HKM8OJGejlGe3FgflyhPToiAHSJ0CBayg93Y4WLnBH+PuEAfFboK&#10;CkuDYWlwFBWGpqqjsQIaiUsiaNEMJGhiiB4I0aOOxYyCVMOPH5LAVnOHMAIIDSBzhJDmENJUEqaL&#10;RpMcNWVcjRXdLZR5hvLulorBTvIelrIic3CF+7LQfvaIYA463IkYyMZFC9QLYuPrZaEGeSj3E3ZA&#10;6RJQ8alj4EqAgHOnoQppqOwMVA4MBmnlDFQiAxXJQaMUaNtBriE9PMTdwd8OG8AipogYJQHqVaGa&#10;uV7MKA4xTUSfagh8caX/46vlj89nPjw6f322wNeBbKkNN9VAmKgjjFQROgyYGg1FJaBoJJyGCkFd&#10;laSuRmWqUlTVaeo6GloGRpqG5mqGtnFJmdeuX/3iyze///HLzz9//Pbbb1+9fn3/wYPDy1e3dg5W&#10;N3aPnQP+re0ure3MLixPL6yMT83lZJU5aOsLmXRXFaorneLKUHGik7kqRC4V50IjOFHx9lQsmJl2&#10;OAwLh7LHYazROHMUGory4MZ7cKI9nWOAvDgJfoIYL34YcFHECXHjBLo4hLs5R4icU8L8XZ3YSBwJ&#10;gQeGkWBYCgxJsaOR+UyCkwqZQyWxCWhrIsqQpnea7ixBB6UHNCEhCI0QhgMh7SC4FYQwhJSNJWTU&#10;RCbKXENZR90zfAMFnoGC0EhJaKQoNJUJYCsA20DqczNT8LbBBLDxoRxCFJeYJCbGu1IK4lLPYk5V&#10;nz62BJgHmDsOliBSgjtAJ6ByKaj8k20V0hLgDiASpM1CaWjN8OSMrYwJSc5faOthgc7wUikL1S4O&#10;Uu1KtWpPMonjk6K55NJg7bkqt+UG7zvTBYutwT+9Xf3ysO7dbsWzmfQn60XhXCzfFG5rgLfQwZjq&#10;ksy0iabaZDN9ipUJ09RYzdBIx0Bf39zcxMjKPD4l89bt619+9faPP3/9+Zcfv/nmm9evXz169PDa&#10;jWv7B4fbOzsAvtXNndUt4Nz23PLG9MLa2NRCemK+p5q6gKkrZlLdmCSAGsgpLgwiGJJcQAWd4EzF&#10;cckEDglvT8TbEdC2WLQ1CglFegiiPXmRHs4xHvxEL0E8kKcgzMO5IDYw0ZcXKXbICPFIDfFlMjSQ&#10;BCoWTYBhSTA0EYPGctUIQiaFo0IEKdaRihTq4XlGuDAXqqs1XoLMlyByIRQbUrCAFM0gRR1IjgnJ&#10;a0MKOifhOlgUgohW1mcosNSlHLVlnfVlHfWkuAZSbhZnXE3hPANZD0tYgpCe5aWZJKJH84n+dihf&#10;FiI7Ii7VwqxVGWqDHydJMDNBKwD+AfjypCQrlaWrkdK1SNkypVMl8pKFn2grhp3Ik5W4bS/RwSMU&#10;B1nYaxOtGLLamFNRAnpRsHp1tG5rimmaOzXSCVsVpjlWyJqt4c/V8JbPCrfbPG4MhC+2h/342diz&#10;3bOv9xqerJW83K16c7nu1kLuZJtfpAfN1Q7Os6XaW6s4WGk42Wg62Onas8xjk9Pv3rn5zbfv/vzr&#10;t59/+eH9d998/u71088e3r517fKV/f2Dnf2DbWDexvbu8sb27NLG1Pzq6MRiQmQacM5VjS5ikJ21&#10;VYUMmhDMTAaeTyM60wiOBKwLgwTSJp9G5dPITmQyC4exwQPm3N2TAnzj/D0zIkIywvwzQv2T/L1S&#10;Aj0zg70r0qJywgJ8uC4oLBVkSDSSCseQkUgKFYsTaVBc1YmOdJKTukKgHcLPFiEyk/exQ4fzVXzs&#10;0XAtwQmGN4QRHa80uC2kZAjJUaXkyVJyeMkziBNScBlplJwSlomTNqaeNKOeNmectNeR4RpKia2k&#10;+YbSwSx8urtmqlgzzIngZ4f2sEB6WsBC2Cp5sQnN5NNgYLaA0nYSyjtxbN5/mziwMFsCyjwBZUp+&#10;6nknJDJPQmmSULEUdNNesthPK81dNdWbaUaWNiafNiCc0cBKWjGU2rPtcnyYIY7YQn/aZKXTeInN&#10;ZBl7ppIzXea4WMXbafPc6fDa7Qlf7o2/u9v6r682fnox/eFez+vD+i+vtL7Zr326WhzOp4gdSSKu&#10;upuTnivPLDIu9eaNo7u3rvz7t+9/+um77777+uuvP3/9+smTRzfv3jm4fWP3+tXto6Ptvb3d1Y3/&#10;Mrc+NjGfmJjh62YdJDIPFRqLdOkCJtFOXYXPAKOScgwcHedMA9sOz2dQBSoMHp3mQqBY43FQc25K&#10;V3FWRUpUblRQRohPsrdbtMghSshO9OSlBXobaeuhcBQUhqSMI8DRZBiKYkEmCzQoQK6GiHAOJtgB&#10;6WsN97NBiUwU/exQAU44PzbGwkxLggp6my+EEEJwewkltdNSyJPSsNPSykCnpGHS0jApGTkmTkGX&#10;KGVMO2mleoatfYajd1JgIs1WlRMaKAkM4Fx9BVdjZVcjcFVyNVLyMIXlxqfkugeew0H1clAb7Hg8&#10;Fp+A8oFOQXmnoYJPKpKCCkAEBToN5UlDV60lZtny2UHGEU7oIDbcwwxjTpMOsCP62GE0Mae0cac1&#10;0KcERoiScO0LZQ7TlQ7ztYL5Gt5cNXehxmW1QThX7jxX4bxQI7w8GHVjMnNvOPXdjf4Pd/veHdV/&#10;faPl6+stb4/OAgtf7dY836l+ud9webb88Z2ja5f3D/d3VxdmJ0Z6bx8tf/H80lcvLn/54vDL53tv&#10;n+4+vb9z5cr21vbmwsqxc82dvQEhQWK+iZfQ2M/VONLPKlxs7KKCcWFSBKqAQoqbOtWVSXFTofDp&#10;VAcSmHAENgVnR8RD6f6+yf6+cZ4eyR7iRG+3SAE3xpWXHuQR6SUmkugwLAGJISKwRASaoIQmcJkk&#10;vipFqIVNFmMiXWARXESIAzzAUcnLRsnXBhbBw7ux4J52WEdjJWMmUkKJBskxTslhT0vD5eVhSjAE&#10;Ag6HKcKoKCwFAydi4BSksi5RwUpFiq0h66glw9eVjTKW2bGHHsfI3gyQdDeACw0RwDY3U2WRCczN&#10;SMHdFJGbVpxuL+jHQk1KEmflJKtloRoZqFoaqoNBNYpQlTJUrQydhUO1CKhaAdowga5YQSH2mlx9&#10;KS+WrA9L3t9ewYR6GqTZMCeKvy3Gwxppr3naWlVen3LakCi10hF2eSh8s9N3sV640eKx1ea11iRe&#10;Oiucr+GvnBXNVQnX6rx3uvzuz+buDMT88mzh+4cj7653/fjk/PsHg98+GPnh2cyVhbp31y7cWekc&#10;bK14+eTp+Oj5+fH2nZnGSwuVN1bLH+5VXF3OW72Y1tGYWVxWmJSVn5CZFx6dVFghfHQYEu6u4WKO&#10;FliTfFhkF3W8C/O4j7OpVC6dymPgBapkFzqBD/IEHRzofAYdCnZyCebyQrguAU7OEXxukq9Xqr+X&#10;s40tGktAg9mII3yyDYvEEjx1mL56GgGWFHcTWBgHE+GMjHRBBrNRgWxYAAsVysXGepC97Kg8E6y9&#10;HkqThpNSpkjJEc/IIuHKCDIKw8SjNCk4DSJGhwrTwcN0CCDOwKxV5OzUpe3VFFx05IO0z9wRQW8S&#10;YS8iTl5xgmZYkNAI7WoE4xsqCo2VQYrxNFfyMCcUJZdmukYN0CUHsFA/HurDQf0EqI8I9ZKPdY50&#10;rE6SRBXPpSk1I95Ow1Zdhq0j42IElqi02EzOmCrtqKPsYYXxs8GKLWDRPFwsj+SgAdcjSZnQpS1U&#10;ZMK56oej4QcDkZdHog8HQrY7fRZqefs9ActnRZOl3Olyl/kq0UaL/0FP9J2J7PmW6F/frt7bbPj2&#10;ycLz3abn2/WvDnvfXu7//Er/9w+n3t8ffbxT9Z8/+3/90PfFvZKnRzkP9wr3Z7JbG+ILS2My8yNb&#10;at0f7PjcmNa8Pa3pbivjYS3jZq3sYQtz08QLmCSw3pyZBC6DbEtAg8AioJJcaGQu9VhODAoUxheH&#10;8ZzjxG6Jnu6Zgd7J/t7qKkw0FofF4lEYAhqFhaEJNAxOqEIG75zAJ0dziGGOyDBnVIQTKMvKIRwE&#10;YC6Ei4gREYIFaj5sioMhgqWNViFjMXgqjqwLh5OxcLQaAWtIw1trq5qoka3UcdYqGCsVuA1D0VFD&#10;wVkLwdXFhOsq/tWt8J9B/L9r5e+LoXUzqFcLEptixCYYvqGS0BgmMFRyNZbn6ypwNGElOTV1yfkr&#10;+hIb+tCaDrSmDa3qQCva0AKQFnRR+1RlXE5Tano4WiqdCMWpnQLvxTVQcDVRCLCHG5BO2WrKuhjC&#10;ROZIvhE8iI2M4pFcDGAOOspp7rQQZ6yNGsKQIm9CPt2Uwl5r8zwcjrk6GrnR5XvUF7p01m2jLWCr&#10;zX+zKWC1yWe5yf9yb9yl4dQr0+U3F+s/fzjz/v7M59cH3t87/93D0R8fAQ398KD3X58N/et1x89f&#10;VP39x5X/+bvkn39y/v5P7q9fxT3dcLgzrX7tAuHqBeWrF0nebCk3GwWBmQzf9IyzjgpflSRUpfBU&#10;yDwVoguVyKESWFS6M5XEpYK2QAIlHQp14Ya5CFL8vLIC/QK4oJiRcTgcGoNHYwgoNB7ESEuQc0BU&#10;VcPn+WnG8HGxQlyCGBfmjAznoCO46DAuLFqIT/CgpwbpeLBo/o6qrhYErhHBTB2FRZMwWBoeRTBS&#10;odvpqLoYqbqYG7B1NXmaeK46nK2m7MhUdNFBCXRRscbwvztl/jlP+J+uE3/Vnr4nhKb1oFz1k2IT&#10;grs5RmyGdjdDiUyVhcaKblpy3TZnmgzP3HVVfugp+yqM+NIf9sgFuu8MPfFGfhaIvxRuXZdXUWBv&#10;4qMExWKgBlWJSirUogX1OMh4WaJjXSm6hFOWqgpsbWUXfYSzHgykWX8HvJM+3EZNEfDXGK3ZFKcS&#10;y8Gy1eTttJTZugqe5pitvsjbMyk3J1O2OgNWmjzWW3zWmn22OwJ3OgPnaz2Xzvqut4TudUZud0fu&#10;DqZcmS35+GLmt8/Xfn019/HRyIe7Xe9vtH1zrfmba43vb1T/56/q395FPFq2uLOgf2uGdntG7dpF&#10;zNULyGsTFFMVKTvdky4Gp12MT7hqYtw0SbYqOB4gj0kA5vFAtmRQnKgULo3iQgfOkaBIvnNmcEiK&#10;t4eZthaRTMPhCDg8EYXDYTA4GBbjpE5zZZJ4qoQIJ7VYV2yMAAXaVaoHJcoFEwk442GTxLhMX5VU&#10;X7WUQNMIvl4gR1tszQxmM72sKb5W6n62RiF2RsE2RpHWZslmpqs06vdU6gSDINRDuejA3Y0AUnh/&#10;U+Tfzaf+Z4T0dx/h7waF90mSKwbQkAZUrnciw1LR2xznbYXzt8b726A8WcgwfdnbQuihp8RDL+gB&#10;D7rjAN1zhO5yJO5xPpnnBj0PPvPIU+KKA7RvB4GVOWV88oI+NGUGrThKhnMpAmOsFlrKmCplq6HE&#10;1lEG4hnC3MzgHD2YpYqCvy2qJkytO1kv042S4IJpTjJM91LjG8B4Bgg7VZkML61b06lHw1GHA9Fb&#10;HX6bnUH7vZGrTZ4rDX6rjf5Ac9UeKw0Bmx3h186nHZ7P2BjJ/u7l4o/Pp9/f6PvqRs/r/caiSIvz&#10;NSq3Z9XvzmrcmVO/PUO7Mcu8ehF9dQJxc5JipCrJNZLmGJ52tUKKNagidbJYneKmreIAssXxziMJ&#10;VSguDDKXRrRnUARMMpTi7xPmKmBSKCQinkygEHAEPAgPaBwRg+Gp4nhqZKEGzUFFJdtbLcubXhCo&#10;XhMH/j7MBBExRURN96Zl+9Fzghj54fqpfmZetuqOhuqu1lpfhkU/KOp7P7Hxr8vPfm4YeBeW85Qf&#10;/4WB3cAZuQxpuUh7h5WZaQ9DjK8lKcSC/Gcb4a8Jo3/Oa/zdjvwlHbrBkVzWhooUTvSRoHnBGT8L&#10;XJAxwtMI6W6ECGDhw+zIsU7MRB34BRvZ14nabzLNvyiwe5Np+jpJ402E4rswmc/DZT6PkvoyRu5V&#10;oPRn/qdfB0u8CYLeBEOtAlgsj6oCP6GOPqWJPWnGkLZWV2BpyLM0lZz0YWwthAldDriY50OqCaFG&#10;cvAexoj2VNOBApuJItPhPAs3YxBxAaAwRy3FqfrAxytFOz3BB33hK00+u+fCttqCl+t9NlsDNztC&#10;pqvcpyvFK80BV8ZSLg0kPFire7TTEuJE83MmeLJwkw20m1PEu3Mat2aZt+c1b0yTga5MIK5NIsw0&#10;pQR2GDOt0x4sjFiD4qZGEaiTXUEeZJItiWhwENCJ3OPPIZCcaGQXMhFytWGpksgUMpEA/sMTwKjE&#10;YQk6JKJQnSBUJ/NVyXw1skiTnB+gWhys25JiXRNjWhpimObBzA/QrI0z7M6xWe0K3h9L7SsVdObY&#10;ZHjSmoLMZqnqszTNiyTmBaLqCJ52HkMeRCEHkXIjCKVCWcVYJKYjNjnAjBJmp/J9Mfr7DMbbaOLL&#10;AKWfslE32ZKHFtAo41Q7Flo2hhpdiBlc6oNotVw+PcGVGe1EiecxMj3Us0RaaUKtVBe9bI7qbfdT&#10;n4mgF+7QSy+J177Qm0DoXbjiuyhFcPi9QPJfOdDHDOh54KkcM1lAm4rSaVUkMO+kJvaEhaqMtZqc&#10;OfO0rbq8hYq8PkHKRl0hTkAsCyAFsbDO6nKd6dbDeeylGpfFGofleuepCueSEC0wAHxYeGd9uKc5&#10;9mg04dZE0n5v9F5fxFqT/2qz72qL31yd+0Z70FSVaKyYd6FMMFHpOl3vEyVABTgo+NrLLbTRb03i&#10;78zRbs9Rb8+r3pyi3ZlXvzqGHK/BuZnJCy0U7HVPiW2VjVRwruoUkRbVTZPupgb4o4nUmTwG1VWV&#10;ymNSeHQwMCkQg4AnE0lUIomCxZIJeCwGZwUauwbJVY3CVyG5alLB+7vrUBuTrc6X8PrybGsijUuD&#10;DNqSrebPej1dzv36asuHB4M/vFh4c633s62am1NZs+UeHqpkFo3AIhMtSTg7KsqOhrClICxpSC+s&#10;ciWJkETEtpQWeOjh02yRXwTDnwuhR1zotjME1tt1tsSR6Qlg27oB9DDwxH6EUr6PQZJQPdlVNddX&#10;N8dHM9NTuyhAP8dTpyrUPEOomSnQy+CqdolJD3KdnycbfplK+iJc8stw6Lukk7/mSX1Mk/gh49Rt&#10;N8ktKwkDzCma0mkV5ROqiJNq6BOqyJP6xNNWqrImNFkLpowFU0GbcMpcRTbEHpvvTcp2J8c4IHqy&#10;gHP2a43CmQqbxTrnhVruYp1gs813pIjra4PxssaLTLFCI3hJmPn1yeTd3vAro4k7PWFrrYHLTb4X&#10;S11G8h0ulvEmKlwnasVBoDjZSonMpRZbSLcm0Hdmwcwk354i3Rgn3pnU2es+/lm1AhMZrqkUx+i0&#10;h600DINmMqguqgyhBkCIeixVukCFbq+hzVFXEajQeKo0iIEjgUEJRiURhyHi8cAnsTbVTYssVCfy&#10;VYkiLbK7NhXMzMfrtc/XC19vFNwaj7lzIeblev7bvcqvrjT8+GDo47PZj89nf3698OOjsS+vNr/e&#10;LHuzVvhmvezdTtXnW9XfXGr44rD+1U7N51c7Xl/pfHez/8Fi1WcPru0PpB5WCR45STzyRL7wU74M&#10;1hWw0OtMAxJa1YNuOEB/DZO/6bL64qDo8kD4RJmgO922KsywKsy4LdGmOdayK43dleJYF2XZmcCu&#10;8tcu82AUCRhZjpQb4Wd+71P9u+nkP/Xy72IUtm2gFTNow1qCqnCGqnSCrgQ8O6GGOslESqphIHOG&#10;nCFJ2oRx2oQqpYY5aUqXEZjAY7mINBE+g48+l2E9lGM3Xw0Mc7xYajlfy11tEu2dC9g5F3C+yHm9&#10;1bs8RNPXGuNqgnPUgrnowAbLvI9GErfPhe33x620BK60BMxUi6er3SZqhIEOim6mcq6mUn15Crcm&#10;cbcnMVeHpLebJdbqoKNeiYMBWTcLZa6xDM/yJNfwpCdLFo7GKGLRCAzeVpUmUqW4q9HcNehidTqA&#10;z12LIVY9FsQgkchoOIVMoKFxXlp0d226pyaVr0F11SC6qpNc1clcJk7AwC80h354PPz9jZZvrzZ9&#10;uVv51WHdN5ebvr7a/N39C6DQvH944ePTyS+vtT7bLLw7lfr+xtCb3bZ3h+e+OGh/u9/8+UHrtzc6&#10;f/xs4ourve/vjXx1uePuxZJrQYqbHgrrDicWzaEVc2jHDroulOxkSszqQjfY0DdFin+Oqnx3ueLb&#10;6zWP59Iu90dNVwr7Mu3Gi5wv9YTdHU96NJv1eqfm8vnsF5sV7680fLhc+u1u1lcbGZ8vx75dTt3N&#10;cty0gTYsJTatoRm9k6EkKbIiRFE8SVM6oQI/yURJ0OGSTLSENl7SkHzGmHpanyxJhZ8wpslwdJUD&#10;WIhIR1SaENuSYDaYYz2YbThbyb5QbDFT7bzS6HYA1ltP0EghZ73Zc7lWMF/JHSmwD7fHeViQ+HoI&#10;F9AUTdDLnRE3JzO3usNWWgMnq9zmmny8WTJuZmcEprJ5vsr7XWc2m6GjgZOXh04f9UlcG5PePSfP&#10;N5N2Ab3FVEFgIuVpq6yEI8ij0IoorDIcq6Oh6Q4GpibdXZ3urqbiocrwVFdx1dEE0xJHQmEsVSge&#10;OgwxoFKN7KhGdNOkuGmSgW2umhRPXbqXLiPAhLnUHvrmcvvDheLnq6WPl4s+A1qrfn118Is74w83&#10;zt5ZKLw2mbbfF7Xa5HXUF73XFXFtNGOrPXylJWSxMXh/MPnx+tmd7uT9vsTFWv/zRW6FAYbN0Tbd&#10;IZoXzKAxU0kQ/yLVpflayCQOs9hH9+Fg7FcHlb8+6fr4oOXZSu6j+axHMxlX+kOu9Affu5j4Yjn3&#10;873K7251go+D9zc7f7rX8/PtpmO9nmtOsgu1pYbb4dZsJNYtoE0rqNlYmqWFIMufpCicpMJOUeGn&#10;GIgTNMQJOlxCC3dCl3jGlH5Gl3xGHXXKiCbN0lQUmyiFs5E57oTKUJ2+dMuRXIupctvxQrOFs4KF&#10;euFai/tRf/BYgdNsFW+xymWhmjdV4nChiLPR5t2X7RxoiQEUdqSxe/Jcjybr1zrCNrojF1r9Ap3k&#10;xRZyQtMz2V5S184rXRmUuHZe7trY6aujp25ckJttVBaay7noK4AmJzSXENmegaFxyiiMPAYjg0TL&#10;oTBKaBxHXcNDjeamoSrSYgC5gj2HJxB8DdQD9VQC9RhemgxnFYq7Jh0MSYE68I8EJqeHFsNDS0Ws&#10;SS/0tW5Mtl3rTvjiWv+bw/ZHq3WXJnKvzBevDsV35zuNVfJGq7hT1aLVBu/dnpBbE2l3p1JuTacf&#10;jSaud4evtgddHk8ZKOLvnIva7g7f74ltSmCttUdfGUosDTIOtIB7mqCD7YhZ7hqNEeaTteK3V9p+&#10;etT172e9vz7p+PZK9Zut4nfbRV8flX24WvXlYfl3Nxs+Puj/9cXFHx9PfPdy9t8f9ptTbTM8tRNc&#10;NCIcyFYqKC2s7KK1RJ/OyTUrqNr0jJWaElH+JFHhBEVZmoKUoqEgOuwEWVFCHXNCG3fKhH5Kl3hK&#10;j3jKiCplrabA0VHyMFVKcCHURhl1JZkP55gs1LBX6/nL9a7zZwXbHX77PWBaOl0sdlqqFc5WcufB&#10;MMgw3+kMWGrwHi1xm68NHM7nDRaKGhOsW9PYs01hWwMxgWyYv72CyFTKhyV3ZwJ7ffT0rYu4a2Oy&#10;N8blboydnDoLdzVTcDKQ5ZmcFJqecLOWRuKwMjCSHAZ3BolVgGMV0UQpBMlEQ9NTnSHWYLirM9xV&#10;VSB3HXqYgUYOSzvcgOmnxfTWobtr0kCf4KngheoUkHBcNRiuGmQPLaq3DjPIjNmZyQF/oMk6/xtT&#10;BXuj6ZujcefKhP0VvM5sq+EyzmgJb7JccKHY5epQzMFAxE5f2EZP6EZv6GZP1OFY6mRDwOXR5KOB&#10;uP2+6I22kMvDSfcnMo96wz9byPrqoOLHW/XfXT/7y+O+316Mf3Gr7yM4PO//5VH3x7tgRJ99f7n2&#10;/ZWqnx+0/PSg+ft7nb+8Xny02dadzUtxYya40tLcVGNcVVWQcJySvApGmYlSzCWccqbLbthASUZy&#10;VkwEXuEMXl6KipCmw08zEJI02Ams/AlVlKQG9qQR5YwB6YweWdqEKmetpgR6goOmQowzPttbpSPF&#10;YiTPcr7Cfrmet1wvvFjquNbqcdgfNl7oOFnqtFwvmi5zmS7ljuaxQbBcafCZqvTabIuYrvQeyHVu&#10;SbRtTjz+yonBIlcfFiyQrexlreTLkrozSb11QenWRez18zK3LuBunD+10oZyM1d0NpB1NjgtNJH2&#10;MFV2MVJTIhBgYGYisXIokjQKp4wkSyGJcBJNqAbGJlh7DCjNTGPA26onlJNuo1llSZsLsAnVo8UY&#10;ATsp4TogWILNR/PUoftoqbhrM7y1VLx1GfEczfoY63SRdnWUeVum01Sr/0SDT2cuqyvHvD7WoiHe&#10;It9XsyHBqi3NpivbeqDI4UK1YKUz8EKl7/kK3+sT6WNFwvoo86kKj53O8HsXYj9crn5/qfL763U/&#10;3m36eLv1p0e9v76a/u3dwsdnk7991v/zw/bvHzR999nA+0fnX19qXjuXUhtmVuCnlSpkxvPoCS70&#10;RDcNdQIcDoMpKsIxygg6AknHYHBINAaFVsEouBkrCk3kjWkwnPxpnLwUBa5AQ56hISUoCAgrB1bd&#10;CQ3MCUMyYO6MHknKiCYHQqa1qpIRRdrXEp7tpd4UZ9abYT5RYDVf7TxXwx0rsF1pACElaKaCf6HI&#10;YaFWOHPsnMtYPmurPXC9OWgJNPH28Aslos5kdmeqQ0cKELuvkOdrhfRjKYnMFHxt5e7Pat++gLo1&#10;gbk+Jnf7Iu7q2KmtLpTYEulsoOisf9rNTNrdRBmQ46FFI1Lo8miMAposi8Qrw4gyaJwMnHAaTjVj&#10;qLioqUJ+2ioeupr+BozhcLflnODhNL92b4ezItsyJ70gY20hg8BngISC49GJYk2qpzYdXMXaDB9D&#10;tRALZnmIea6PbqKQlu6unu2pURVjMlzqf226frwherjab6jcY6LWfeNc1FZvzI25krnW+MOp4reX&#10;Wx8tFT+cz3u+WvZ0Ke+bo7M/3en86W7nxzvNH+82/fBk4OenE79/tfOvLxe/uD5+NJZTF8MqCTaJ&#10;dwZUqcVzmVke2vm+Brk+eqEOmoZUBB1HQCBRiooIOQUlRRgaj0JrkPBYBAKHQCARCE0ikm+kIDBS&#10;0qcgMAqncIryZJgcFSnLQJykwSSoyhKqGAl19AktgoQu4bQeSdqIKm/OkLdUUTKkyAuNkD6W2NJg&#10;3cY4w/4Mk/lqznwtb6KMs9HqA8ybruCeL7SbLeeP5bJnynhTZU573aELdZ7Aud3u6PXm4O40x45k&#10;u/ZEu45k++5Mp+NPhNkq2WmdDnZQuD9rcPsC7vZF/NXR03emVa4MQnP1cmJz4Jw0z0haZC4tNoWL&#10;NUCBI3uqqRhr6ymhyPJwojyaJAMjyMGICnCSDBxP1zaE+Bp0Xy1yoBYpRJMkUsNF6zKKHAyL2Abh&#10;2ip+mjQ/TbKPBth8ZC8QVbRormokgRrZQ5fqp6sWaML0N6QY0RhaBJKLEbMkRL88zDrKSS3ZVcvL&#10;AB/joFHor1MaqF/gp53vo10ZZdqSYNOTGTSUJ9zsSFrrSJuoCDmXKuhLFzXH25UHm+R466a6aqTw&#10;qLleumUhlnEu9DQxsEo13kk1mcfM8dYRGZGcVSnWJII5CatBxFFwBBQKGISFI/EKCkhgHgpN0FJR&#10;JYGBiUCi4Sg4Ao6GK3IMFXkGyhoUBFpBCqskS4TJUlAyxwlF+TRVSUIDK8lEnNTFndbBnzQgnjEi&#10;y1moKFowFI2oslYq8v42BFDvKkO0OxP0LpbaL9Rwl+rcVhtFB+eCJku5F4vYs1WCkRz2VBl/ocbt&#10;+DXMGs/5Ov+d7pjlRrDqXHozOe1J9t3pDjXRpn42oLnDLFUlQ9lK92Y0b11Ag2l5dUT2Uo/iYf+p&#10;tjQ030TZSUfJWR9EUBl3I6S9GlkM2jcoA2p0FwN9RQRZGkmQV8KBBSiNIJ2E46RRJEikSvIAbKpT&#10;+Go0MZPkpkHyVCfz1cke6gRvDaKf1vEviTVJvpokH02KhwbBTY0caEALMFAJ0lHx1aXqkSkkDJFB&#10;IKlSqUwiA4sm0YiqFlqqgfaaWZ66uR5apSFGme7aSQKtRK5qokAtWcSMdmbEcJlRTvRYrkqkAzVF&#10;qJburpHgwkxxZaa6aSS76gSzNF30iM7aOEsq0paOs6JhDIkITTyKjCegsGQ4lgBMwqBBm6ET8FQl&#10;OFlKDq0MJ6lrGTGJeBIKBUNgUAjM8TexRoDlIe1iKKtJhCHlZTEKsiS4DB0lR8VIgT1HVZbUxp5W&#10;QZwAtungTuoQwMCUNWPImVIVDMgy5nS5ABbFRQ+W56VSH6Eymm8zlGc5Xe48Wc7davOdr+FPV7jM&#10;1Qj6s2wulHBnynkbzX7zNe7zZ312u2OWGv0vlLkO5HB6MjmDeS4tSSw/G6SXBcJS9WS4g/L9Gc1r&#10;owq3xvHXR6Q8zNA3LuLLokhCUwUnfWUXQymegaxQB8ljUuyYTFcV6rF5qgwRUwWHo8gjyXJwkjSM&#10;JAUjyCBJkK8m2U+DxlcjBRyTB0IK8IkYoU0J1MQFaOK81UlidYq3JslLkwwc5TGJQcfAkX11iEIN&#10;gosKhkFk0EgUNJJIQOPpRDydSsMTaDgcEYkio5AUNIaEJFCIBBIZT1InETTJBF0SzpCAMyVizIko&#10;MyLWhIwzpGDNSXgzCtaEgjUgYXWJOFUCmoYnUnAkPIYITIJjMPDjz1rgUSgCkUBhqDA1mHRVOhWH&#10;JcvC8bLyOCUYCUvX0WKqAj+RKBQci8eAJK0EI2NgHD1ZJwMYBQNDKJ5BK0oTENIUlCwNLUWCQxT4&#10;CU3Mp1aHPaOBltTGn9QmSBlT5QypsnoEOVOKgqO2sqsxNllAKfYhnkszHC202Wr3WahxWW9yn60W&#10;bHV4zVY59WfYDuXYXyhhb7UFL571WGr0XW0JWmkKGCl0HspzHsx3GSsWlAbr+9gqeVgq8g1lfW3l&#10;78+ogxp3f0oLFHCxJfrOJDHFCyUygzvqyIMazjeWEugjhAyKgEFxopO4DLJYFRBFF6sQGeq6UjCS&#10;DIJ0BkU6hSJCv/749M7188M9afevTF0/Or9wsfzJ3aXpoaLhrqTZkcLL692Pr43vLZx9//nR+zc7&#10;y+N5M/1x031x070J0/1Js8ffFCD0XDmvJd+2o8iyLd8cqDXXvDXPBKg516Q5x7Q117Iy3jDZg+TL&#10;VuAaS/HM5MUsZU9HpI8TPoRPjxIxYtyZMR6MGDEtxp0SI6JGuhHDXbHhrvggPjHQhRToTA50pvhz&#10;sT5OWB8Hoq8DyceR5OWI92RjPR3Q4OrFxrvbUkTWBJEl2s2S4GqJF1riBRYUvjmBZ05wNEHZ6CpZ&#10;aMqbacuY656x0jtjoytjrQuz1lVi6Snb6aHsDBB2huCKETlo1lcnNNUmVeT5R/nqR3nqRnlru9hR&#10;HawozlZqzrZaXLYWz0G7viT42l7Pd19f++WH+7/88ODXj49+/PDgyf31w53h/a2Bvc2+g+2Bl59t&#10;/vz93V9/vPfbxwe/fbz/6493fjvWrV+/v/7bD9f+9e3O71d9/7wm+us6kNsnuf7nputfN4RA/7kp&#10;/Oum8M8bLu9X7Z6OWD0Zs3k8avt41ObRiOXjYcsHg9b3+m3v9lve67W802t7p8fsZq/9nfMBN+fS&#10;L61V7q83Hq01HK7X7y2WH3aKD3q8DlbP7q3U767U7azW7izX7i7Xbc1Xbs5WbM2Xb86VbM6WrM8U&#10;rUzmi5002BYUezMKy4zEMsXZmhAsTfA8W8UAV2SQGy5cjDlb4N5Xn9BeHeloRrLSR1gC6aEsdNEW&#10;WngLfbSDKd7NCjzzJIE1WWgNrkSBNUVgQ+TZggNdaENxtaW4ssiuLIqbLV1kT3Ozp4vYTDd7hiub&#10;7upIdXOgCzlAVLEDTeTAFHIYAg7T1VHTzUFT6KQhclIXH0tH5GQgcjYRcQ3EzvoiZyORi4mYb+zO&#10;N/AQmHkKjX3cgMx9XK393A3yspynxkoWp+uWZlqXZnuW5vuX5geXF0ZWF8dWl8ZXly6sLl9cX5ve&#10;WJvZ3pzd3Vrc217a3Vne218F2j9YOzxcPzra+K8uXdq8fGntcHuusbawojiwvTG2pz2lvyttfblv&#10;f2duf2f+8tHa1Uur1UWJmTHexekR/e3lCzMdG4vdg+2ZzVUhU2O1ZxuzyupSzjZlDQzVHF6ev3Fr&#10;G/ri1ZX7t6bH+lKnxwpvX724PlO1t97z4uHCRG/SylTJ3Utju0tNX73aefd0+1/f3318dWRuMG2m&#10;L2GsxfdcmVNvJber1LGrhN1dwu4scugoYnUU2YNrVyGrK9++KkE/3Q9fEMYoj9IsjVCLc8d42cq5&#10;W8mKLWRdzeT4JjI8IwVnA2V7HXmWloy9nhLXFC00x3vZ4nztsT5sAqDL24EIiPK0J3ra4j1ZJDGL&#10;KGZhRbYokS3C1QrpaoUVWOB4VlhnayzPjMA3QwvM8U7mOLahsqWmFMDMQkvJSkvBSkfWWlfRWleB&#10;padgr6dor69sb6DMNoSzjeEOxjiOCcbJFAneS+ykerYisbE6rbYgJNrHMMpbP9pHz53N5NnQ+SwV&#10;ob2agKMqcFKtKfI72mx79nD5l+8f/PLjw19/fPzjt/eePli/enjh8v7YznoP0J3r0999de3XH+79&#10;+v2DP76e//d3V/71PXh465fvbv70w41/vd/9/UbIH9fEgLS/rguPdUPw5w0+uP7nJv8/N3mfJPyw&#10;6vjZqM1n520BdU9GrZ+M2Dwetn40ZPlgwOpBPwDP6l6fze1e65vnWLe6bG+cs7/azb7c536wXH0A&#10;GFtr3Fyq256v3llu2Fmu212q3Vs+u7N8dnvp7OZCzfZC9SfkyrbmSzdni1fG88UcNY4FhWNB5phS&#10;2KZ4exOyrSmeb4sJdKWGi8iRIlpjoe9QU0pnVbSTOZllgLExQNjoIWx00VZ6SCs9ML+QlrpwS224&#10;jQ7C0RglsMILAWy2eIENxtUaJ7QBD48lsCMJ7clAbnZkkR3DzY7myqYK2RQhmwwksKcL7dTc7Jiu&#10;DgyBA03gqAKAdGNrCNmaAgd1gaM6INDVQUvoqO3K0RZwtIVOOm5AHC2hAzhreruZBIjNAt3N/YE8&#10;LPzdrQLElulxggvDpStz7Ytz5xbn+5YWR5YXx9aWxtaWz2+sTmysTR0jt72wu7O0u7uyt7eyd/B/&#10;yB3+l7eNy5fWLx2sDHSVlOYGTI83zV5smBounRyu2NsYOzpY2ly7sLczf/XS+nBXfUNZRmtd4Xh/&#10;a2t1TntD/vxUy9JMU0djfEW+uCzXrSzPozzXp7E8fPBcAbS71Pbozvx4f+bEYMaLx+sHKw0b0xXv&#10;P7+6NJ63u9R4sNm+NV/95bOdXz/c/e7lxtXl6uFa9+Fat74qfleJE6Cuo5Ddmm/TVmDWlG1an2Fc&#10;m2yQF0LPDaKVR2uWxaqVxqgVhqlFuyGCufIBTjIBjkr+jgr+jvI+9soiSymhmRTfTIZnJsM3UHA2&#10;lHcyVODqK4BEYaevaKktbap6ykZb2dEQ62KK41pgXCyxfEsc3woltEQKgMwxYIk5WRCdzPAcI5SN&#10;lqylpoyl1mkbHSmWrgxbF+5gIMU2UGQbKjkYKTkagw8FhJO5grO5PNcUsI3imqFczIGQPEsgLM+S&#10;6uWsWVeZVF+ddrY4IvYYOb3IAGNPJ1WhvYrAUVXE0XB3VvfgatSUBeyuN++vd3799ujnH+78/N2d&#10;H7+99fzh6s1LE/dvzF/aHd5b7726P/rV68Ofvr/zx5cXfrkdc2Ot6rfvr/3rw60/Pxz89cX4v26I&#10;/rr6CbZrgr+uAvH/vAbk8td1l7+u8f+6zv/zOu/P69z3q5xno6xnY6ynY7aAtyfDto+GbB4OWj7o&#10;B8hZ3e+zuAWQO2d/baHoykbL3kLFfLPn9lj67vLZg5Wz+4u1u4s1ALO9pfr9pfq95frtlbrt5drt&#10;pZrt+ZqtuaqtufLN2bJPKlqbyAN/Ta4lhWtJ4FrguRZEZ0skxxIttseEiJjhYnqkO725xG+wKa2z&#10;IkpgRQLPtoMR4nhgGcHZRjB7Q3mWvrKtPszWQNlGT9ZWT8pGRwGIpXvG0VCBZ0UA607AIgk/ydXu&#10;WEI7ksCOLGSRhbaU41+yJQlsKTwgFlkAzjZMgQ2Dz6Ly7ag8G3CfCsS1YThZkOyN0Sbayjb6aI4p&#10;0dmc7GRFdAIb1YYcIdZI9DcKd9cG+9BPbOjrbhogNgl0NwwUm/iLrf3FVtHB9heGSpfmOpcX+taW&#10;htaWR9ZXxzZWL2ytT2xvTG9vzmxvz+/uLB7srxwA6vZXAXXH++0yWHHrlw+W5i42d9ZGlGUI85Ps&#10;z7VkLM/07m9OXj5Y3Vqb2tmYuXK4ur8+01Gd21FbdKG/raE4OTfGpzo3qiIvtKshpb48vLUmrq0h&#10;bn6yeWXuXE9HDvTN663XT1bnRnNXJ8pePFi5fXlo7nz+5y/2v3i6OD2ccu/K+IVzkdWZFhWphg1Z&#10;5vXZFvVZ1kB16Ra1GeYVKXpliZrFcRoFMaq5ERq5EcycUGZuqGpJlHaaLyncRSnMRTmEKxvMlfVz&#10;Oh3oJBPoJOfvKOvrICuylOGbyHJNZB0MZRyMZB0NZe0NFa104RZaSEtNZTt9JbYezF7veC9ZaCqY&#10;qilagjWlL2cP4DFVdjKHA35YuooWmmcstWSsNeVsNRVtdGRsdBVZejCWnhxLX97OAM42kHU0gHOM&#10;FDjGilxjRWdjBSdjZScTuLMJ0tkMIId0MZPjmSvxLZR45ghAnZijXlORWFeVXFscFutnFuVtFOVv&#10;7MFVE9nTxQ4qHk5MgJy7s0ZFnsfO6tndlearu4Pff33tp+9uf/f19c/uL9+4dPH5w/XbV6d31nv3&#10;1s+9uL/641fXAZC/vL/5y/f3/vx26ddrPmCz/XnF/esd/5vjvr9eFvx1RfjnFd6fALljgYPLH1ed&#10;/7jq9MdVxz+u8t6v2T8dsX02Zgt23ZMR6+MVN2jzaND2wQDr3oDt3T6bOz1WN7ttDidTL603Hq41&#10;7q827a827q81gm22NJw+P5C0uQQiJVhudceRcgUES3Bo2Fqs25ir3JgpB9qaLVmbKViZyPVxURfa&#10;UYUsKoiFrlYEvhWeZ43zcCSEilXDPZkRXsyWspBj5CqjRNYoZ3MlYIGzGRheChwTGMcYDZ5VjjGQ&#10;MniGHQwUHPXlHQzk7A1kWPpAsrYGcizDE/bGyuD35IG0aUPg2xJ4NngXaxwXyAbPtQZncCVyLAkc&#10;C5yDCcLOQNnWEGZrLG9nJA8yi70x0s4U5mCK4pihncGcNSc5W5B4VkShDeAZ/GnJIMf6CdQyYoxy&#10;Ig2TA7XC3NW8eeq+Qt1AkYmfyMjXzchXZOIjMvMVWYQG2Pady15d6FxfGl5fGdlcG99av7izNbO3&#10;s7C3t3hwAJBbOdxfPtpfvXSwfukIbLmNS/vLOxtjCxPNM6Plfc2JjaW+RanORZke89Od25vT+9sL&#10;R4erh9vzI51100Ndc+d7poZbepuKa/LiOqqzitMDW2qTAGa9XXnba+B/N7Yy1wOQO3h+f2lzsvC7&#10;L2/+/P7OvcsDFzpjBluCz1W7NuRans21qMzQy4tWSfDBRrgqBDhL+nNO+3FOBzhLh/AVggVywXxY&#10;iAAVwkcG81HBQniwGzJEiAx2kQ9ylgvkyPtyZLwdTnvYHP9jATfLU0JzSTfLk9FCbKQbmmd6gmsq&#10;62B00kr7hKX2aSvdE6ZaCgYaMAM1eUM1aQMgdQUzDQVLLZi1PoAQbq8rb619Gryltbasnc5xPgTG&#10;OBgpOhgpc4yUHU3gjqYwFzMY1xTONUM7mcGdTVEsK63A4MC4pFQDA7KtMZZrpgTewMVCAZAGJLBQ&#10;4FsoCCzQfEsk1wop4qjUVCTVVafVFEfHAOR8DWN8jX2cVYR2FDd7qhDUDCcGCJ+FKcKdFbA0GndX&#10;m5/eXwTIvf/yytNj5MbePtt79WTzYLNvdw1ky6lv3l3+5Ye7v/xw7+fv7/z7q8WPR+E3pkOvrtX+&#10;+M2ln95f/vdntb9fFv5+hf/HFd4fV1wAb79fdv73Jc4nOf77stP3m46At6dj1gC5RyM2D4dtHhzz&#10;Zvugn3W3j3UHRMoeh6PZ/IP1JoDZ3mrDJzXurjQAbYO1tlQPkNteqttZqvmk2q2lGqDthZqthaqN&#10;ubJjzYAuV7hyMdebr8EHC8eWBNoXD6R0a5yLNcLDERciUglzZ0Z6qrWXh/Q3pLWUholsYQJLBZ6F&#10;souFEtdClmcuxTOXdbaQdjaT5ZrLOFtIOZuecTY5A66OpgAYOc4xb7IscNU9Y2NwykYXstaVsjOS&#10;4VjAOOY4jjne0RzjaIFkm8JYhspWoB/qw20MFewMleyMFeyN5dkGMHsDOMsIyQLUGcPsDOG2INMa&#10;KdsDl81BasWAoiiwofBZRB4L4AfYo7mzSBlBetlhxmGeeu5cbQ+uvjvPUMwz8uAbevDNPAUWXgIr&#10;LzezIF+roZ7C9aWerdXR3a2L+ztTezszB3sL+/uL+/vLALyjw5VLIFVeXj+6tHx0uHAFcLg7tTrT&#10;uThxdqK/sKc+qjLHNT9J0N9ZuLkytTg5WJUbvzw1NNHXkhfrPzfW0VVbODnYXpId1dmS3duR399V&#10;cLQ/d/3azvUr29DOSt2H17t3D/t35ts2p3K6KmzyolRKU8x6z4Z0Vohqsx3yYnVifDH+XBlvx1Oe&#10;9hJe9qe97aV9ObJ+x5L3c5QFNz1Ykp6sU+Dqbnva3VbK3U7K007Oky3vYa8gtpcX28FFLEU3GyWx&#10;NdyDpZzsT0/2VRNZKgjM5Xhmcmw9KTvd0zZ6ACdZSx1lG2M02xjHMkZZG4KeADqYoq0eDGytT3Qp&#10;AbQ4pgiOudJxRDSHOZvDecdC8M1RAnOY0AIusMBwzZlid/fx8eavXi/+9OXqvdsTXFDGNak6miRz&#10;PYKzGUik4O0Rx7xZAuqQPAsUzwLjxlatLEmorUipKYmOCbCI9DGJ9DXxcNbg2akIWFRXNsWVA7q+&#10;WnY8d2fl7PZyI9DBese3X1z+7qubYMvdvDz27vnhFy/2bxye317pvno49uWbw+MXUX64/8v3dwB1&#10;H7+7+fOHW798DxrdjZ8/3Pjlw82P96p/vyT844oAUPf7ZZd/X3L6JM7vl50Afj9uOT07D5BjPRlh&#10;PRqxezBkd3/A9tNrJ6zbfaxbvTY3zrEPZnL2Vuv315r+i9zu8SslYByAP1799nLD5iJobnUbC9Ub&#10;i9Wbi9VbC9Wb81Ub8+Bh5fpc6cbs8csnG9NFi+NZPjymyJ4oZuNFdmRXNs6VjXe1R3g5E8C6CPdS&#10;ifJWaa8I7a9Pai4J8mAjRCwFN1t5N1u5T5IX2cq6WZ9xtZEXWsm6WskLrGQElkDSfAtZvrkCzwzO&#10;tyF6uhq5smkcEym2yWk74zO2hrI2+qetdU9a656y0ZOxN1ZkGyPsjVB2BkgbfbilgbyZLsxUR94c&#10;SF/WXF/eUl/ZUl/RXEfRVFuaZaToaKoIdmyIkBbMp9ibYhzMkBxQLizQjhYYjiWFZ0Pm21F4bFVX&#10;Bw03R3UhR92NoyniaLk5g8qnL3TWBHJ11hU5G7i5GLhydYP8zMpLA8pLgxZmu3a2Jw72Z44OFi4d&#10;Ll86XLl8tHrl0uqlo+WejtzqgqDpscZLuzNX95YONscXLoKlV9PTlFSeKY4NtspOEg33VS1O9XXX&#10;l52rK+k8WzzQVNFVX9hSm9HVnNXXXTTYXXz10srNa7s3r+1BzXX+HZXcmnS93GjdN/eWlgZiZnvC&#10;V0ZiV0YTuyo4xYlqRfGaBbGqRQnqubGq+fHaOTEaKaGkGB9CoADlbi/rZCLhaAg5GEiw9SEgrpGk&#10;wOyk2OqEq/UJoaWkwEKSZwZxTSU5xhJOpmfAWhNaKKeFmGaEGHrbI9xtkSJLtMtxywIUKXPMFZ0M&#10;MZY6aHNd0AqUWSayjmYyHJAkTVE8M3lnSxzH1tCZY8sVsNy8eYGRPjGJoan5yd7+YhoFZqGLA8XM&#10;xRzHdzI9P1z50/uNf33Y+uHr5aHxOvcAL1UmnUBCqamTtTWpxlo4Z3NlZwsZHqh2ZorgzLEAgvHs&#10;aeXF8VXlKZVF0dH+llG+phHexp5cVR4oFSzqcd0/fj2NkR7tsL18dmsJbJLm7eWWm5fGP3x548m9&#10;petHo6+f7r19sXf98Pzu2rmDrYEXTzY+frgNttz/L0DgD98A3m7/9P31n76789uzlt8vuf984P39&#10;rtdvl3j/PuL+64j322XeH1e5YO/9tM1+NmbzZIz9eJT9cNj+/hD7Xr/93X67G/0Oh+dctzsEO93u&#10;W9OlPV1VF4eq12fLtjrcdyay1xfObi7WHcO2eHbjmLeajcWa1bnK9cWa9YXqtfmq/2plunRlpnht&#10;tmB9Jn9xPM2LSxQ5YkUOGBEbJ2KjRGxwkPd1QUd4qkR604BaKwJ762Obin19nBS8HKW9HWS9HaS8&#10;Hc94s097OZ704pz0dJBwZ0t4OJzxtDsjsJMRs86AZyw6LjhUbB5oR3Y2lgnwMD/ejeZyIM9zTWWc&#10;TOTBGmSDTWgsY2soba0HaoWcpY6MrQHYb2g7U7StqbKtKd7GBGllpGRpKG8FVqWhvI2BnJMFnGet&#10;IGIpF0QbZ0UZC2ypAlsi6IR8W7KLLdXFluliT3VhYbl2BJ7d8dJ2tsUIWEQ+i8RjU3lsmsBBle+o&#10;JnRWdeWqCTmqHDs6x47Kd6JFhphGhZjmZ3MXZ7u3t0YPD6YvX166cnn5yqUVgN/cZMvqdE9jbVhh&#10;umtbZdTmyvDl/ZXL+4vT463DPWXnWrPbqqPK0l0z4ti9HbkHW1PjA61N5Vlpoe5ttRl9nUXD/eUj&#10;A+XXLi3fvLZz68YuVJ5lP9AceqEjcPt81O7F5KPprEtzGUcz6Tvno5e7vYeq7XKC8YneyjEihRg3&#10;eLRIPlIsHSOWjxIpRbrBYt0x0SJUhBss1FUhiCfn5yznaS/jZiPjYnbSTv+klZaEqYa0qYasqcZp&#10;cw0pK20llqEC11wxPdw6N8rK3UZFzHcKDvEPigwlqzCUkBh/T6fmEqeMGBNPMVuFjKIS8QwCXIsJ&#10;A3XZwYTkZMFsLRGczTDduhAz2RcaG0jPiLeIj+H7BwcSKUQiCYMnEx1deAc75375buPXD2sNHeUW&#10;lkYYHAaNg2MICBQBiSTgkASMKpNsZYR1NIMBmB3MFAHtDmZwtjnGxYZWUhBTUZpSWRwb4WsV5m0U&#10;7mUsdlLhWpFcbEig2fMcqHwHRmKE3RZoREuN20vNW0stm4ttn91beXL3v8jtf/vu2pN7y3vHda73&#10;8Z3FH769CUj79cf7ADYgQCAgDSy9n767+eN3t354uzvXn/H83vKP31z/98Oy3488ny+FHc0U3pzP&#10;vT0VcGPM4+GYy+NRxwejTjeGBDf6Obf7Wdf7WFcHhHsr5bvLYHGVr82WDgw0XxzvGWhJvFgrWOsN&#10;XZ2tWl2oXFmoWZuvWZ2vWVuoWl+oAsitzVWuzgHkqsEZaHmqZHm6YHUmd20qb2E0xduF5MpBujnB&#10;3TnKnhwlT46sp6NUoAAe7UuODSAlBDDbyoM/Ieft7yLt63TKy/mEt/NJL+5Jb2dwPuXtfAK8vYcD&#10;5OEo6cpSdrFFRcX6+9treJjhPU2UhJbE0ADHoGBnvi3O3lTBTFXZ1Uk31NsqQGzm4WYi5qnzOUwX&#10;Fs3JEmWtJ3fc53WVjXWRxtpKVsaKdhZotiXWAUxbC7yzJcrRCsazJghYSDEHVZHuWJLsyLVEO1nB&#10;OFYKXEsFF0sYeOhsi3W2wrhYo7ksNHgXtgWMZYayMYNZG6OsjOEgQzlYE8Q8tSBvk5hg8/hIVmI0&#10;Ky7COjbSZKgvZ3mhs7MxJS5cvSiPvTjfsrN1/tLh/JUrcxNjVaXZ3JxkqwsDhRfHausrQgpTOCPd&#10;RTubE+vLw5srozPjjaDp9bekNFcE5aXySvIC15aGzw81NlSk9ncWDPWXjQ1UXt6fuXV189a1LWht&#10;KOLSbMa1xZwrC6k7F6JW+n2XesQjZ+0Ha6w6S4xaCg1qs7QywxBpwYqJfoqxXtKhQskgF8lAvqQf&#10;94QP54SnnaTYBhLbnhDZnBDZn3S1U+RYUCz1KZYWui48rr6RLpVKZtnZGZnpMVTIHGcHDU0GU42m&#10;rkaxdbCm0zC6+uo0VZoSHKkEx3h5OHRVuGSH6QQGikgkDJaAxuHRGDwGi0cSSQhtDXKwp6avs0Js&#10;gDnfTQhDoZSQcDmkshQSKYNEKeGw6rr6Excaf/t+69cft9vaK0zNDfEkNB78JkQ0loBEExAwAk6J&#10;QFYgEo6/nIqCh5FxMDIeScEiKQQUBU9XpxXnxgHkSvMjIvwsQ73Nw731WfbadF0GTYfJ0NXAqaoo&#10;q6qzuJYb800bC83ri60bi+0bix0bS523rkzcOBp/+/zgw5fXXz/bOdge2N3ovXnp4ldvjwBjQIC3&#10;n767++P7W0DHd97f/nS4+8OHez9/c/fnr3d/uxr22yX/h7uNP7+/+dPX137++vZ3r3duz6Z+Nsa/&#10;vpB586Dt5m7z1ljslR6nq+fs94aCtxYq1+YrViYLOxuj+ztzxvqye9sSl6aql6YBTuXzn7Q4U7Uw&#10;Da6VSzM1i1MVi9NAZaszQKWrM0Xrs/kb03nrU9mLF+I9+CixM8LTGYRJBS/uGV/eCV++ZJSvQno4&#10;LSucmROh0VUb0deU0Fjm7+uq7COQ8+ZLeblIe7nIuHNkRA5SQG7sMzw7eRsTWQc7UmKcUGAMExoj&#10;Pe3pwUEcDXUlVRVFOl2ZRIZRyMp6WuiaHIefb0R+eykyyksxUHSqNceoLEEvPNheUw1NpSJM9Cnn&#10;e0N+ftE4eS7TylSdQSe4OBuW5gfkpYqDvSycWDRjHZypDjZAbJQe5eRiAWObKNoYytkayVkanDHV&#10;OWmiddJM+5SVwSkWWKdWyjw7hJiD8+Hh/V3JASK6r4jkI6T5CKmefJoHjybm00V8upeQFB9Izoik&#10;FaXot1WIpkaz1pbbLo4UxEVqZaVbL8w27GyNbm+Mri12TwxWVOW756U4rE439LVnlWaJsxN5k6O1&#10;l/dmrxzN7W+OTZ+vvThY2l4TXZbhnp0gHOkpW5o5N32hZXKsfmEK1I2VS/vL0OXZlL0LUfPdHhea&#10;OIM1Nh1FRo1ZOg3ZmmeBcnRqs3Vzo6kpQdiUIFRqKDIlWDk5UDkpUDHBXybeWzbW+1SM+8kAPobv&#10;aCpwMtfVpBkZalGpWB++OhqrgCMTLayswcc7HIk1NjV14eizjLFufHstTVV7B2sVBlZHV5WprgJD&#10;IeWRcAWEgtiVXZdl21rKDgwTEPFELAaFxSHReAQGj8LhUdqatNnBhPFmflyIVkJaTHCUX0SMn0+g&#10;DxKLk0cff/EvX+z+8O7Erz/u/Ph+O7+mTJVJIlGwRDKGQEahSGhFPEYaeywpHPbMsXDgIEXAnSLg&#10;zhDwZwhYFJVSkBNXUZxYXhwT4WcW6qMX7KVnztKXodKlKaoyNDpRi2npaJmTHbYx17Q217w617o6&#10;1wa0vtCxudx1eXfk7bPdD18cI3e0O7y9du7K/ujnL/bBovsvZj9/d+f7b6///O3Or4+6f/nm6KcP&#10;9z6+v/3Dd7d/Aoy9v/HFrYat8aTnD1d+fH/z5/fXfvhw7f2b7bsHrZdnM25uN17f67i01bK/3rA1&#10;HHbYybnUwd7sD1uZKl2YLJm7WDg/UbIwUQY02J06MZS3MFk+P16yvTIwO9Hd25TeXuPbVOrcUOjc&#10;VCJsrQ7obIge6U6dO5+9OpWzPp21PJ25eCHZy4OSHKd6Y8/39x9z/vNX7X/+bvnPP/V/f9J//mn5&#10;6+/5v/+a+OHbzu2ZeBGfZsImGlqjtE0R2kbKTD1Zui6Coa1obipvbwl3tsXHxrsMlBpP1Br3VdiJ&#10;3EwpqjCaCpxKg5MocAIJgSMgCEQlKkVZhSHr72ft4aiQHUqJjnBgs9Qd7A21dGgYAtzChLZ8Pvb3&#10;N63j3Ym6umoEEsHLzeT+Uuh3j1tzEz2YdBKNQdDVZbaXi6/PxQy0JXoIzHgsmJCl6MZCCuywLlYo&#10;gS3GzQEvYsNcHZSFbGW+PUzAlhPay7mBIuqEdHfGePIIvgKMnxs+0BOfk2zQUGJdnatbmEjLiMJm&#10;RGMzYwhFqVrN5dyLg6mrC63jw+WpiZbpKWajw/nrq+c210Y2V/qHuvJSYiyLMz2mRps6mpIr8/2a&#10;qxM2Fvuu7M8DLU91L5xvHO7IbyyNKEh2bSiNXZzuWp4dvnZ16wbYcuOt7O4Sk8Yc3cYc7doM9YoU&#10;Zk2G3kCd6/po5MFU7PZYcGexaaKXXLjoRJjoTLSnbKIvMsEXFe2JihArB7iecedgrGx0SVSUkYku&#10;k8k0Nje3YFlwOBqqqnimpgYMiZCHI2WUUbJKaLqaprcHx09kGhzmzVDHaWrRNTTUYXCkIgqmDIcp&#10;wmECIbsyxaanysXb35FIgWNwMBQOhsZg8Gg4DY3QV6cmxxjP9nqMtXOi/QgZ8bToUH2/EE8sEaOE&#10;A5sQw7I129/p+e3HzX9/3O3qb+OwLTQYBHMteVfrU8EucqmemIIgWkk4vSpGvS5J52yybmOqbmu6&#10;QQtQhnF7mnFrmml7pml7lnlbmllzqlFDqkF9ik51gm5lnEF1knl+hL7H8VfAkGP9DdcAcvPNq7Nt&#10;q7Ptq3Ptq/Pta0sdl3aG3jzdAb3uzbPdS3sjALnDncHnjza///oWyJPHkfLD3Z8+3PrlYfvX2/E3&#10;d/sBcj9+excA+fE9CJzHb/PThzu/fn3w6/X4f1/y/vpK4fvP9+5e7r111H11t/3SduvheuPOSt3m&#10;fPVKp89Rh+NWh+v8+azpC0VT54tmzhfNjhfPXiidGi+bHS/t68y4crQy3ps8XY3eqDuzXndiquxU&#10;e5psWSQyL4ySF0ouDKMVxtE7q7nD7RGXNhJ++6Xkn78K/vk985+fk/54F/TNJZsvrln/+991//x9&#10;9u/fK/7zW9nfv9f/zy+lf74L/PfbuL9+7fv7Y9VYmzPPRoZlctJM/4yxvqSDrSyXI2NpKmlnoZie&#10;aHM4wnqy4j03FORsR1RTUVRTVWSqIah0OJ6gCIQjypNIygwaPDDAyc1WPjeMGhpgD5q2Mg4Ow4P8&#10;j7a0YmxMAOTauuvDdDUZeDI2MsDk42c13z3uSoz0opAxZCrJ1Eh97Xzqry96nxwUX7kYl5cgsDLW&#10;1KST1ehEdQZJ7Ky33OnTXh7o7kD04mB9XUjeQoynq6qfmBHszgz0ZQb7q4YFaUaF6cVG6rY1Bm/M&#10;1S1PlE4MxHTUOteXWJSkqWXE4NOjUFmRxPx4jbP5tgMdkatzdcNTfeeGW9fXh5eWRxbn+xZnOlcW&#10;ByZH6gsz3Fpr4xcvtDdUxpZk+Qx2FB1tT4GFdrQzO3+xc26koacxuy4/sDDZ4/zA2SuHa1CoL6km&#10;Xas+y2SoVrB7MfZoJnpn3H9zxG+kzr6nzKyr1LilQDsvCuXHwzkZ67hYqniyNfy4Kn48lC9X0d3p&#10;tJ2Fqr6OupqGChyNUkZilBFwkAhNzfUYVIqmlgYSg4DBMArKKAVlpLwynEAlOThZqzLkzMyoxsaG&#10;CCQCDkPBYUhlJAxHQNo7WFqZIk20T/BcbUGXw+GQOBxKjaLAMTrlzpL24BEzkhyyI9RqctnePgIl&#10;FFYGjj2NxJxBImUxSDQRbWaklpcf/82Xi7//tPf9tzuljTU2NmBKIi0NcSwzItea7spmChwZrk40&#10;d2e6hzPDi6vmzVXzdFbz4Wv5CbX8hRohYu1Qb70Qb51QT+1ob51YH914X904X50Ef51wT1VLI7o6&#10;k2Jtrrk627gyC7Zcx/Jc28r8sdYW2ve3+t882/v2i+vgCpDbWuvZ2eh7cHv+/Rc3vv/65i/fP/j5&#10;u/sfP9z8CJbbh/sAP/Dw+M43d3/89uG/vgWB8/5P7+/8/O3RD7cLv9sP250s+PDFwe1LvTcPz13Z&#10;aT/aatldbVxbrFudrVycrpqfqJi+UDFxvnRiNG98OP/iSOHkSNHkWMn0ePnVS9PfvX/z8P7VyTrj&#10;uVJouVJipQJarYC2aqG9Oom9eomdFmi9/vRAAe7t84S//6n+5+/Cf/6d9vevSf/8mvLPb+n//Cvz&#10;n1/T//k2/otD599/WvznX/X/fCj855uMv79O/POLqI+PvL/Z0nyzSf7PN0k/fpb88WXWf94X/f2h&#10;4O/vC/7+qeDPnyqvrAYNNTr8eDf5l0epL/ZT0oKYxWEa+SHqmX7UaBFOZCNrbXhaTUWGyZDTYCiG&#10;BDmL7RTr041C/O0oVHk09vh7SeAIKCdHg92ZhH+9aW+tDmVqkLFUfFKY1U/P67661xLmLyCRsSQK&#10;ztSEmeGll+aK93CzDPe2yA9XqcoUmBvpMGgkJo0S6GX66rC092yipb66ubaGmYl+TFZEcUN6QHyg&#10;RyDf29swxN8gLNAwzEfX34Ph507MjFcf6wU76uzGUsPa7NnFi3nD7d5nS/Wrc7VTwzExAbB4P2x8&#10;lJFXTqRpVJSGh6dBQkplZ93Exc6R8x3b66N7mxO7GxfH+svz0gQDnXlz462dDanlucHTo81Hu/PX&#10;Dpd31y+sTJ672FPVVZ1UnOwB7V6MOppM3L0QuTXkP1Jr11Nq0lVs1FVsfK7MvKfMqrfSJt6f6WZH&#10;ZOtjbHXIdoZkayOqlR7RQo9oqgdSNdXEUINGJ1MoIDSgkCgkEo3AogkcR30SAaFvqIvBgFsIOByg&#10;BWOi4UZkgp2NBY2C1FanmFsaItAAN6QyHI1AI0lYuK2VgYsNTldDksu1pFNwKDQMAVdWgiHklJDS&#10;cASVgc/L5D2/nDs/HO/hJ0TiUIpIjBQKKYtAKyEwBCJOXZNmZqbd2lL084e1P34++PLtWm1znaGh&#10;DplCouMVjDT+P6r+ArqNc23DRseOYwYxy5JlSRZaMsjMzMwgMzMnZkhidkxJzMzMmDjM2LQNM2O5&#10;u7tt3O+8Svf/n3OyrjUZyc7qqqRr7vt5ZyTJOhgqORnJORkqOBrIO+jK2+grOJqoWurL2xvL+zsg&#10;AxyR/lZoT3OCFkWRgFKgEFSpZIQ+n2RvSY+OcgoLdfR1NnCxoAf78JZn6lbmmlfm2lfmjq7MAfEk&#10;bCx3Pvx++/2Ly0/v7ZzdGdhe7dpe67pxafbNswuf317/4d2Nr03yJgDo9+/+Vwm//e315n/OxLw6&#10;lf/u6Zkf3t8AbfPTm0sg/d4+27l8CkQcyM+205st20v1a7OHFiYqZ4aLpkaKJkZKx4aKxo8kjDaG&#10;DXXljwxWfXfr6p///c/HD6+ePb13+eKJ8QaHkUKp8UJopgxaroaO10IbB6U220k/vC3+6+/2v3Y7&#10;dnc7d3c3dr9c2v2t6j9PxC9OaD1dx708Qf/tge+XD2lf3sb88djvz9fpvz1K+XAr5tVF33sbBrdm&#10;sTfG5W+MQDcGoRtjmBtzNg9P+vxyP/6vV3m774u+fNj35UPB7seSfz5Xfnlf/t9nhdPHwmK9iB7m&#10;cA8zpLc1wt1c1c5YmcdSZGgqM5iKEZEu/tYqvYVW8SEG1voqRAqKrA6GdoyHp96l9ez/PG5vrIrW&#10;YJBJGuScFOtf79U9v94cGmSnTsEA62wsRGeHIl4cTw9xMWdoUnJiLAYKDPcluGppamjSyL7O2jk+&#10;tAgvcyGHwePQkjJDjp9ui8+JtvVxzDsYFxhoIA7UighmxYZyUiJ02hpCZ8eKWmoci1KYpRnshmKH&#10;tanynfXWEyttG/O1oVkxpjmlvMR8w+xK7YQ8rZhMdnKOQU4x2T8C5+FPCw09OtDYerSurav+5InZ&#10;kyfmt9ZHRnoqynP9JvoPTo+3ttSn1ZTGrs/0XT69duXM+tbi0NxIC5SY43y0VNRWone0xPBYuUVH&#10;pXXXAfv+Ove+Wq+BRp/OWjczfXUdPpNCJdAZdC5bw1yfZqZHMhGqGwpo+tpUHR0mjUFhMumg2mFx&#10;WAwGicOhDM2NiGQiyDEcnoDBYNFoDByJhCPQCARcZGKEJ6KpFLKxuQG4A45AwhBoGAKOxaqamAgc&#10;LWgpQXpBAVaaDBIRg8aBSkmA2+oo+ZjK+dtT6qoimsstZgfioqIDSCQMnoiikFXN+UpuBgqhtogE&#10;T0qKj0asj05tbf6vH1b/+Pn0m5erDR0ddvb6Vjqq8d5I0Kkq4tkHk7m1qbzGTGFjlk5TtvBwtm5T&#10;ln5zplFLhvHhdN3GNN2mdP2GNJ36NEFjqrAhVVibxq9N5RZGaYY5wgMdENE+WivTNcszTUC55blj&#10;S8C6+aPLwLqFI2dPDL95dhGUybMnBjZWOrZWOy+ennhy79Snt6A03gLJ9gMY3iT7IN9uS3IPuPfx&#10;288fvnt+5/iTu8d//nhLssTyQXIi4dPbq++en7lwHIxw7TtroMfWLs0cmB4r62sIGyo062+IGOjM&#10;6zqW3VPhOnHAfaIp4e7d7/788vd///vng4d3r16/vHVifXqivSMHfTQT6s+VPjVh+OFu9KtLXj88&#10;Tvzzvwd3dzu+7DZ+2a3a/VK5+0fl7m+Hdj+X/Pdp5tN184s90hc7oEvdez9ds/v7RciP3zh8M8P4&#10;Zl70zbLJjVn6xQGZ813Q1T7oSjd0rQO60KX6zQTu2pDa/TXR5+9jf30Y//vDvN+fFP7xtOTP52Vg&#10;+9OdnHunU+O98c7GCuYCWb6WNFNzjyZNSVNDgclUiIlz97dW7sw3i/CzAE8ligQHU786GREcYPrN&#10;9r5fHh6pLY9Sp6HUNQjF2XY/36m5e7bJw8WSTCaAFmplrV0Zq18eK7ACvYiAc3UUbnSFXF3aZ2Mk&#10;olPVSzOcPl0/WJIepMVk6BkZ+OfHZh9IozLZBHVyVoFnbra/tZmRoaGevkhXR1/HIzi0sKK8tj5/&#10;cwUcQA8Pd+ZVFhiXpDEqMnl9bREt3QfsM/MxHn5KFvb00AST7HKzgipBSqEwIY8dmypMyFD3CcIG&#10;B+gnZ3WMHHVLilhaHTuzM3v25PyJ9Ym+jorKwrDp4frx/rrmg8ltB9M2lodPbc9Bpp7axw5YHqm0&#10;6q726K7x6a737qsP6G8I6GsIHDgcnB5uLhLQ+Xy2hgaZQdVgM0gW+kwzPbqRDk1fQJEoJ2QTKAQL&#10;GwsNDSqRSMSDsYqAAQURT8TqGurgccA4SZKhEGgmFibSULU10+HzVES6KHNzfSwWgcWgsBgEiaBq&#10;yJd3tOC4m7G9TTGB/kYMpgYGB0dikODfUvAIDSJMm0GIj7Y7PpM82OIbInbHkUGFBabCVZEIGBqB&#10;xoKBDk7CI8lkOF0THRnr9/je7H9/PPXT2+MtR9sdnCxJVCyciEcTETQKgqGuwqCoaFHVWBQ1ljqS&#10;TcXy6FguA8XWRHEYCBYNwaZhmFQUk4Kjq2M01dE0Cp5GJYHDLZFC19GmLU3WrMweXp5t/2ra0aW5&#10;9q8cWVs4+t2NlQffbZ/cAsp1bq/1nNsZfXr/9MfXV4FsP3648fMnyam5Xz9/++vnO7/+cP/Xn57/&#10;+OPb958+v/7ww+tPP3135/tnD85+fnvt89urH99cefv8zPkTR3bWQZ+smZ+qGh8uGejZ33E0v6Up&#10;s7kpu/lwfv3h8n0HaisPt3369OnL33/+vfv331/+vHv3zsLSQmdPV8XBsqPtpTe3Qt9dCnx5yvPO&#10;qum5PuaZHvrlQdbNMdpPLyv//q1m93PB7pvM/9yL/HQt+MVp7+cnnL+bJJ1ullothUZTZBdKZB8u&#10;a9yaUL3YBV0f3nttSOpqr9RVsN8LXeuFrvTt+XaccLEZOtcAnW2QOtsMXRmGvT7v9/HbhA+3U95c&#10;TwJ8/Db9x7v73lwrOJTCTQ+ihLkgfC1UhVqKWgxFPlspPtnR1WxvgAU8zFtgZSCvToWrU8CxGCkO&#10;MX92+dAP99sKcwLBnTQGvqbE+df7h++cbnS2NyST8epkrLODfmex1cnBNEsjXRQBrSfiNOZY9JVY&#10;hwS6amjiYgJ0iiJ5Xq7mNE2ai6ft4uKBgCB3LFkDS6J4B1nk7fcwMxIZCrRFOgJdPUFrd1d1bbu1&#10;qXNMWPDaWq/kKrC1nvXlzuWpw71taZFZgQ7ZKaKsbOuc/fqZmZTQcJybL8bewzi7RC+5QD8pjypO&#10;ZIQnGWfsQ/iIEeHRDkmJthHRYXmZp08tn91ZOb+zsrM+NnSsqnqfeG6kcaC7rr4yBRJaa851x/Y2&#10;BPQ2+fc2BvY1Bg8cDh04HDLQFN5/ODg7xlTE0RCw2UwNKoWiwWZSLHQ0jPhUXRaZxyRyNIlMOkWL&#10;wySQ1Y3NTalUColMJJEI+sb6eDzOwFCPSMDiJVKh0BiUOgGhRYIbGwk5TCyVgjczN0aB8EPBEAgY&#10;DAYH7ZHH1Yrx4IdbwEL8hVosTRQGhUKikUgECafKICuKuMic7ICMUK0jB5zFsT7qVCyRiCIT4U46&#10;qv4WikkeyOxA/H4xvTCaWxSrmRehmRjp+uze+H9+OP7i6XJtc62hPkuPh0zyJpXF0A4lserTha2Z&#10;Rm2Zxm2ZJi0Zhs2ZopYsgF7rv2QYtII7M/SbMvQbQeKl6pbFcIPsMCEOmCgf+tJENVBuaaZ9aQb4&#10;duRflueBgW2bq93XLy4eX+tfX+7aXum5fGby1dPLP/7w6McfX3/+/MOL9z8/effj0zc/Pnvz0/O3&#10;Pzz5yrO3PwKevvvp5rfffHt9/eOby+9enHv/4ty756dOrjWuzVUtTFaMD5X0dhW0t+Qebsytrcut&#10;PJiZW5BeVlE4PTPx3z/+s7v75b9//vHLrz/PL853dHUebmksLt6Xn5eWlxWZFe/cXCj8dsX592fi&#10;L+9ifn8YeXNa73wX5kq3/IXOPdfGaN/NG9+eYV8a2Ht1WPbq0F7A+Q5o/SA0mQkNJEC9MVLjmVIn&#10;G2WudMicbZRezIfmcqHZPGi1XPKFWOul0Fqp1FoJtFkObR+Ejh+QPlEPXRpC3tt2fnw6+sHJ4Aen&#10;wl5eifpwK+nNzdzydDMNmqI6RUWdokrRUOLQkYmpPqGOiMYM7QAXLpqgDCKOQEFTKOjIMLsfH7T+&#10;cP9YTrK3OlmNwSS31Xj/9ujI7dPNNtYGZBKRSMG7OIoqYphnxjJEIj6YAK2seNc29v1672hqrD+N&#10;od5Q4bM1mODpbknT0PTys9w8O6BnZalKIiJIFAcXg9RUa1srE32htp6ujshYv7W3l8U10BcahgR4&#10;ra8NH98c+8r4ie2pk9sTfvuLWdGJ7Kg4QVyiTd5+58Jil8Jih4J99MgoQXySnLmNKDXfOK3EtqTJ&#10;MLvKPOcAIzoL5hWuE5PqkpahH5mytT69vjV9dmfz3M7Szvp4d3t5SUEo1JZAHW+NGW2NHjuWcf3M&#10;0KUTxwaaI0fao0dbo4B7ufEWxjpEAU+ToalJVidZ66jb6tGN2QQBHc+i4LTU8Ux1rBDEgTpJg8Wg&#10;MzQJBDIOSxbq6lEIWAORkIjD4YFuaCQCg8BjVOlYRVMRV8AjUdTRRuaGWCwKpBMGC8fjEMYcFVtj&#10;UoQXJ8wSHuqtw2VrYbFINKipWKSQRTHRIdoZaWQkuz+9Wdte5RQY6gZKv+TUAB6uQcOxGHg9DsaY&#10;TzAWkowE6kYCoj6XYKBNaTiY9NuH5d8/ri0tHwsO9tJQxxDxKBwOTsapaRHhXBKMT1YVUmFCqpoe&#10;XfI12AZaCBMW3IwDN+GhzPg4SyHJSpdgr0u216fYGpD0OVg9NtFSnzE/emB15vDKbMvKDJCtbXmu&#10;ZW3u8MLikYWFkam5hamVrfGZM4OzJydWrpy6+N3thx8evv748vWnx69/fvbmhxevX31++PrzSv/z&#10;K9eevfrh7pOXdx8///7Jy6dvP9+4ffvWtY3P7258enMFpNybpzs7K/WrM5VzY6WDPQWth3Ora9LL&#10;D6QVl6UVlmSUVO7fPr756OH9X37+/Pdff1y7ebmhueHIsaNVhw6kZ6WUFRUkxoSkJgVlxLqnRZhk&#10;hmu1puK3u1m/v4n+8ibx0zXLix17zrZCZ1qg023QuaNSV3ukL3RCFzuhq71gTpM9fwRar5QaS5Xq&#10;j4W6IqDuSGhxH3S6Vgo4tl4CrRZLLe6HFvZByyXQVrX0TgMEbk6kSgw8WQPEg041QpeHEbcXbb9d&#10;tgF8B1i1v3sidLMv2MdMgUuXZWrKCbRUE2M9HU3kXYzkfOzoenw4WR0lOXGngYiOtvzPi44f73dk&#10;xrpgiFgGGz/QGvifxy1XN2osLPWwJDxOg+jjo39qOHx7OFtbwMVTiCH+5t+sZp4YTvRysWTSSaPt&#10;MZ/vd/u5WpI1SEFhTvHVKfpmBkiCOhgW7RxFcXFWpqZGVA0aha7B4nMP1TVy+SJ9kZmvl8vG2ujW&#10;xvj25sSJ41Mndma2t6d4/mJ5M2tIz1TVysE4JUcjWKwVFy+ISzBMyxAkJqm6uJtkZutGx+OdvVmh&#10;ce5lba6VR+32N5tnluklFFhnlcOdg4l+MTVHWtyT08Ymx86eWjy3vQgtlHNmu5LGjsaPHU04tVR/&#10;fLZaMpS3xQy3xo4diSvKNLfWJ1vrorS1qBqgQArx9nqahkwcn0bQAr2LhNck4tXRMCafRSDitLU5&#10;INwwOKxAj0+l4AyNdNSJSCwGicGgABQ8zFRTzdKApcPFsBjKhma6aAwMAWY8JFIFjlRWQ2rSyYFu&#10;vGBzWLA7l8tmgpCDo5AwNAqgCEPC0UhXT2tHYyUvKxUvf3tDY6HIQKBnKBSBg5WQSyKgeFokHS7W&#10;gI/W4yN1+XgjbWppfvgPL2d//7C0vNrhH+wHpkM8Hiv5qha8qqUAbSNQcdBRctRTcdRXdDWUczeW&#10;dTfd8/X6QFl3E4S7KcrTFOdmrGItUjDTVrMV4Z2MCc4mJD97+vxYxepsw/LM4ZmJwb6xnd7Jre6J&#10;4z0TO91TJ/smT/ZMXhib2pyY2F4bX7xVlnP37KmP/ZUf7z5+N1n3bq777VzP6/tP3/VUvvjm1vPX&#10;P9x//Py7+0/uPH759N3n67e/uXVt/esSi+TdCa+enNheOLQ0WTo5UNB9NKOxNrm8PKawODY7PzK7&#10;IO1Ix1EQa39/+evFy+f5+/Pr62srKkpzcrLKiguOtTbMTQ4NdTeWF4QnhhimhAgyovhJgZj0QEx2&#10;iOKD47Z/Pov66abz9RHYiTpo6yB0ol7q5GHoXLvEt2s9EKiOgPMt0HIRNJMDjadDQ0nQegV0qgY6&#10;1wxdbIMutAKkzjdLbddAG5VfvW2ClvdLrxRBJ6uhE8C6g5LQu9otfW0MfXOScnMcfnMC+92C4ffr&#10;/pMtoRpkZYq6KpeBTk1wCLBS2hfOdbcmanMROHUsWR2pSUMlxZj88ar7/fdHooKssAQsj02a7Yr+&#10;z5O2k/MHTE2FWBJOnULMiLd/dqZoqStFm88QCFkH8xzfXi7vqo/VYjO06OSDKabX57LNjLTxZLKl&#10;t1VgUoiJiQGeAIKB6uKuGxVjrWegjyNR8SQNEp1x6PBhHZGJnsgwJNRtfX18c2Nie2vq+PGpreOT&#10;IO4yQ63wBvoU31C4k4eUsaWsiaUUX4SxcmIFiwneAarObsZZWTb7Chz277POyTFNy1b38kPYeDnk&#10;VpulV5plV1vnHDJNyuOHxjA8Ihwz87lhCXU9rdDpFpPn3y5dO9452ZG8NFw01pow0BLXfzhytC1u&#10;pi+zLNPGRp9orUvW4VLYGmQ7Hs5en67LQHE1sHQw4ZCwFBJaWwPD4zDwZByLxQDBhUIitXkcpgbW&#10;AEx7eBQejUJLPnEbDgcFEo7gsJgGfByTJG9oqIPBIIFyoFmqwWGqcDiZQnZ3Yjvqy3qaKwU7w8Qe&#10;sHhfjJ+ngMGiy8OQynCEu5tVWSy/KV9vuSfwwkzijbWspc7AozVBRobaCCxCDYtWRWOAmXgcXJuJ&#10;sTPXObla/fv7hd/ezbe0lPOF2mhJqKLxGAyZADPkqlhpy9kJZO119zjqy3x9u7qsi7Gi5CJAYyWA&#10;q4mSmynMTXLds6qb5KJ1gr8tPcSRFednuDh2YG26fmW6aXqiZ2D8xEJZ+UROwkZe6nhewXx2/FJ+&#10;xmLp/s3ksLMlKdfPnn9y8eLHmdbPx+c+jjV9mmj8YbT17beXPwwdfnnz5nMQfS/ePH7+9sGzN4/f&#10;fLx58+Y3V9d/eHfjw8tLH19ffvPk5NZs5fxo3lhv5rGWhLqDEWVFIfk5/hlpfln56Y0thz99/tB+&#10;tK22ofbAwaq4xNjklNjEuJCQAPvYcOf0WM+sWMecaOPcaL19sfr7YgUF0Vp5EZS0IFSqL6JjH/LK&#10;CPXqoOrJRmi9HFopllqvkjp3DLo5AIY0qfPtUpO50j2pUk3iPe3R0rP7pZdKpICZQDCg06k6aKda&#10;IhWQba0cWiuGloqhi0f2rJVBx6uhU/USM8EvgN/fqNqzWiF1okn63FHochd0sUv62hTt5qJbTJAe&#10;gazMpiOTYhx9LJVyIrUsjKgoHAKNk5yJJZBgsRGi3560v7ndGuFvSSCh9HVJG2MJvz9qmRsq1dFh&#10;4IgYIhkXFiBqSdHJjjJ2sBCW5LtM17q0FrhYmRui8SimFml/nODOeqmetjYGR7aysYxK8NI30yWQ&#10;NcgUZnCoWXauF53NxRGpOBINS6an5eaam1sZigzSUsLX1sc2gHKbU6BV7mxN7GwPbx4N41nri/Ib&#10;+fuHpPVdWfYmGFMLEHp7hEYQX6Ts4KzhH6KfksGIjuZFx+omJVtl5ljl5lnl5BolpCOsPXB2fnTv&#10;SL5vtG5QglaAWBCZxPKLAI+Xyefnpz89O3N8uuLMctuJ2dqxIymDzZH9TZF9h6Paq8UmApIBjybi&#10;kVhMDVsh1kybqkNDcshYJgmnSUTS8FgBnaKrzdUE/0dkIgYtOdHGYmmxaChdXTYVDydhVPBoGBYN&#10;Q6EAcE2Ghq42hU5WFelyCVgkEBSORMAQcBgCBvLH2dHaydXWwdXK2sHU2NJQRyTi8hkkLAqGVFNB&#10;wCgUCpVKI1PVSaAjEOFEnBoBByIUiZKc2wOyoeBIDAKJYjLI4d4O31w6+vuHhT8+LkyO1NjY2kgy&#10;E42Ao+FwFAqLVrbkqtjyFWx15O315Jx1VV314C6G0s5Gqs5Gak4GcEcRzNEA5mqCczPBOxkRbHUJ&#10;lnySDY9ixaO4GdLnhsrXpmtXpxumx3p7J7dns1M3y/M30kL7qg6t1DcsJQVP5KXONrderC++X5f+&#10;bLTl7dULj3ZWPly7+vHOzd9OH/9tqv1DW+brk2tPX/x0//Hje4+f3n/86snrzzdu3rx9dU1yfvzN&#10;1bfPL7x6vL0xUzw3lD58NLajUVxfGVSS552b5pkU7x6XFFZcVtzZ01HbULN/X35qanJuTnqwv2t0&#10;uHdchFtihFNimE16hM3+JKfSZNuqVOvKVJOiOG5uJCVHjM8KQWUEolL8EOWRsis1CicPy2xWy9bE&#10;qYbaykc4yIodZCIdFSIclEPtZQKtZfxtZLwtZHwswVbW21zG01zOx3RvnIPc4US5mXKZjSporVJ6&#10;vgiazIUWiqUutkqda4J2aqCJIri/hbKAuTcjnLVRK3cW5GeX1JlmqTNt0JUhTFOhGYGgzGYisuJd&#10;xPaYzBBtMxEdg0cC5cAWT0BSqIjCTIfPD5p/fdh2bSPr+aWSj98cuLh10M3VGI0HXoKRD3kgx/yH&#10;GzUXRmNfHC/Y6A4vznY2MzdBYXBoHIbHJa32RH67WsFm0FE4oqmVXnOlb0KEA4HCoDPpYWIH/2Bn&#10;MpmFJ2hgyDQckeLp5eHj7WNqpF+QF7+xOrqxOr65Pn4cdMutyVNbgyc6xRwbI9OyLr2Dq3vNPDsq&#10;rJsy+apmRjIWttIGRnifAJidu7y5/R4jGzlDa35EMjMgjBMRbZiSap+T75Jf6JSTZ5eerekVrGzi&#10;SHDxo7kHaPmEQr+cC/j19amf3l59/s3k5a2ul/d27lydHj6aMng4ZqAx8khVuJmAItQC1qlzWRo2&#10;QrxAE8+j4NgUgpY6jknAgHppyqHqaRJZNApO0gHVMHAEm8Gwt7WwszHWJCNIBGUyVpGEViag1Qho&#10;GB6tpo6FMUkIfYaqiK4kYsC0qTA6HkaS/EM1oA8Jo+igr2yro6DDUFXHqiGRalgkHCPplTAMUo2A&#10;UFVHKTOwcsZacBFNWUddgUdR5qor8ShqAoqyo5lBbUXUu/v9f3yc//3j0rO7Y1n5cVosnioCqYZA&#10;qSHQqnA0DI4SUlSttJSttZSsWABlS7ayJUfViqNkxVGzALAxFlykBR9pwcNY8gjmXLwVh2LG1zDi&#10;aegKOQIj3amR8rWZ+tXp+rmJvv6JjdmMmJGslImqA4M1taNtA70TGwOTpycHZs6ner0s9vvcmPZp&#10;Z+nnw+JfG8J/rRf/0hTxa2PkLw2xL06uPnn94fu7D+4/fPTg8fMnL99fu3799tX1z2+vf3oNZrmr&#10;Lx9trU3uW+hJHGuP7qgNqS/1Ks91z091TIy1jhJbx8UGZWZmJCXF79+XGx7kGxXmFyv2jRV7xke4&#10;JYudUiPs8hLs9iVZJwYKsyIN9seLCuP4GSGE1CB4kr9qvK98rJdCjKe82E0m1EXa317B21LJXiRr&#10;yZey5stY8aWt+FKWfOgr0pZcaSuulDVXzooja8WRtuJIWXH2WLOlLDlSljzw073+ZnLdWUqrIPQq&#10;oI066FQHfr7dKciD1lBo8fO1rJ/v5F3rxl7pBEOjTIQzkURWIGDUcAR5LBFGxitqEmRZZEUSBhww&#10;vx4zMWCwR2AwCCwaztIkeDnqRISZikMtHeyNSAQcCtQlDBKPRZPVEQdzLV6f2XdzKau1ItLFyRzk&#10;oxoSC0di0RiUSIc80eB2eiSfQaOhcHgMAZ0cbXIwy1YgYPt6Wvt6GTo42JDI6iQqmUrV0KRpeHq6&#10;RoZHmJmIKsqzNtdHgW9bG5MntqdPHp8+uzW82RFEszK2PzhoXLUuZ+423eR2ZJ8pzNIUsrGUMTey&#10;8jFTdXCjRRahrD11fMMwtl4qZg4KhraqFs5033B6gJgfFmuTlulZWGKXmuGWu0/dzR/t4g399U3M&#10;b89P//T28oenp7cmyt+/OP/h2ZnrOz39jdG9TVHHqoNN+VQ9FtVSl2nKUTcRMhgkNJ2MphMwGng4&#10;DQun4RD6umCEQ6DQQA+YZPhCqkoMkSSKGkYNiYEp0zAKBloYE7aaIV3FQFNRX11RjyzroacaZAL3&#10;N1X1NVPyM1f0NlHwNFT0MFRwEym5iBRc9BScdRWddFXsQRAJ5R0Esg7acvbaivZ8ZQeeir0EsK9g&#10;x1Oy4ynb8tQAljyktTY21NuypTY6OTHYxdmBgCeoIjCqMIwyHK2AQCvAMTBVFZGmiqWWmiULacOE&#10;2TJgNiwVM5aaOUfRjKtkzkYbsPD6HI6hqS3XyE7TwIGkb0/RsUayDVS1dJXZuigDS4K+4VR/2TpQ&#10;bqp+dqJ7YHx7JS1mJdhgPcRwqiB7cGx7cPzE0OjWdlXh92n2r0p9PjQl/XBi9pfG8N8aQ35uDHgx&#10;2/rs2cvHLz4+fvHD4xcS5e4+evHo2bvHLz+BlPv+5uan11dByr1/eenZndX18ez5HjBRR3bUBdeX&#10;elTkOuWn2qVEW8SIzSJDjSNCbYIC3YICvSLDfaPFXrFitzixU5LYLj3SLjvGNjHYKMxTx99V28uB&#10;42SlCcqbia66q42Wm6OWm62mgznJzgxra4SzNCTZm9I5Rky8gKLOo5F4GlQekcElcrh4ARduwpM1&#10;50LmHMicDZmx5MxYsuZsWXMtWXOWvDnYZ8laaMlYsGRNWQpsDVkGWTXSS74yDl8QQboxYfPrzbT/&#10;fJc3cTgxXmxlL1Sw4kCmHAUzlqopSw084CZsVRO2igkbYcRWEmmpaZLBa0YejVDBY1S1NJA6WjB9&#10;jpoRD4lDq2AwamBUQSOUcXBVCgbO1kAIWRghE4tBwpAIuBoCroKUHEbhcCQKDSdgVXWFrKTY4PR4&#10;f3WqphoOi0RjhQJuTZH5dr/48mxmfoq/Jp1Fp2sxmSyOFpfFFqRnxgYFhpgY6dXXFG6uTWyuTxyX&#10;rFVO7WxPntwa2TjiT7c1cKif0itbBcrNHPaoyTZQtDTcY2khY2Vi5mcK9wywbzmhYuk/0hie4G9C&#10;dA+CmfnS3YPxtp4YMydFAxslEweKRyjV3Uc7PIrqG2yQlAx5V+ffvbX+6fn5n95d2Zk98PrByXdP&#10;zr24szrYFt/dEHH0YLAxn6TDJgi5OAdrY74miUbAUgloCg5GwSJIGFUyWoWIAtkFw4EEw8DA/Vrq&#10;KhZCeR5DgUNFMokwM6aaj4lakLlaiKVakJVioJVygKWiv4Wqv4VKoJlagJmaH8BE2ddYydtY0dNI&#10;zs1A1llPxl5X1lYob6cjbyuQsRXI2fAVbPiKYAvaoA1P0YanZMOTs+bttebJWnGVLDjKFmyYOQtu&#10;woKbMlV0NVWpWDQChoLD0IowtJIaRhmYD1fVpiIMmGhDBl7Eoevp6ehZ2Ova+vKcwniukXyXSL5r&#10;BM9NzHaL4rlFC9widd0iea5RXNconku40CVEgW0oy9aF6ZmiRIajvcUbU7XrUw2z4x2DYxtLyWFr&#10;ITrrwXqroSajA4vDI5ujfYvHY2zvZjq8Kff51JL0487Mr43i3xrF73uKXj5+d+/VW6DcE2Ddy4+P&#10;nr669+jF3YevHj3/cOPajTvXNz69uf7x5ZWPr668vLe5MpQ23RU50hrWWRvYXOpxMM+pMM0+I8Yy&#10;QWwUH64XHy6MDdeLCLYJC3QKC3IWB9nEhFpF+RrE+AiCXVluNprWJhSRLkGbT9TmETgsHJNBpNNJ&#10;mpoEOh3PpOP5bHSoN3+uJzAjxYGsRycI1ClsvCZZmUGRZ2gosOhyXC1FAVtBX1veQAj39aTExdCi&#10;IulhATRPO5SdjoIpU96UKWukJWPM2sujyBBxcjis5EJxUEwsLXlpUe5hPoYuBkRTtoIpQ8mcqWzK&#10;kjNlKpqwlEy0lEwYqiYMlAlTzYSpYqSlDDBgKBowlfWZajpawDeESAsmYqkZsVXNeMrmAiVrbcm3&#10;X9lLPtJGyYavZKutYMWV16HLa9NUhDQ1PYaaPg/JooMZBaYGR6rBgIqqCIQqEgmGDDQajSXgsAy6&#10;uqOztaWlCZlCJJOJFHUylUKm0MiOTlbTk8esTayNDLTbW8s318e+tspJoNypEyDl+jfaPDVtRU5N&#10;k8KSOXkb57lmtwM5RrJWppCZpbyViYWHKSUo0rb1DNzaa6ErOiHCnBGfK9o/quNiPFvtjTUwIdiL&#10;8VbecoY2UlwRxBDs0TWn+AVCphU5N6/NP/9mCeTb4xszj75d/fzyyoMbU7O9mT314W0HA020qRb6&#10;ZCMORsTG6DDwfBqWRYbTCao0kHJEGJ0EZ5ARTAqCQYVTicpa6so6LBkaVsGIqeZnqRJqpxxqqxJm&#10;qxpuCwuzUQ6xhgVaqQRZKQRaywVYyQL8LeT8LeT9zJR9TBU9jWXcRHKO+nIg2eyAb+Dx1ZazEey1&#10;Fuy1Amr9DwULrpIJW9GErWTCUjZhqYBn0ZilAJ5FU4aKCVPZmKEsosOFDKKQx9QRGQqsHOACIwW6&#10;QJ1rxjTzFLiECN3C+K5inkuQtkuotkuEwFXMd4sAjmm7AesitV0jBQC3KIF7lLZ7NBe45xrpHBKu&#10;JjCV54hg+sYoPdFQZ/76TPXadN3M2NGhsdX11PC1IMF6kM5GoO5EduLg6PpyRdHxYP3rCRZvyr0/&#10;NMf+dGoOpNwvDaGfDyd8unLm9aPHb69effz41dOn727fefjd3cd3Hzx7/PzTrWvffHdtFcxyH19d&#10;e//y/It7m0sDybNdEaNtwX31vq3lrjUFjuXp1vsTzbJj9LNidbKjBXlR3MI45r4YnZxY84XuzHML&#10;h26daO6q8kz1IyV7E+PdCVHOuFA7bKg9LtCKEGCJ8zHFeBqjXAzgLiKEqwHcWRfmqINx0oU766g4&#10;6as66yNcRaouIhVXAzUXA5izoWQlydNczcca4W+PCnJGBbthxF44sRc21BNtrYcy0lY2FqK4VBUq&#10;SY2CUUShVEgkNS4VqUuHiRgqYHAwZKgYMAEwA6aqAVPJgIEwZMINmTCAAQNopmLAADtwA4aqZIcJ&#10;pgwVgB5DVZcJE2nBDbVUzPmKltoKNgJw5JWzA7IJFKy191rzFa15StZ8BSu+gqX2XguhnKW2miUf&#10;BgCvUh0tDJuOpVOBVygKqGMULBmPIOBRRAKKSMKQSHjJyXQKnkIlUDWI5taGfj4BPC7HSCTs6qwG&#10;EQc4sTX9lcnZ5T699FROWrLu/oP8fYdVbOwXGp0qk3TlzSwgIws1S3MzVxNmZLJ5yylVc7eV3tjY&#10;UBNuWpEos9/C12qlPVjN0daidoNkYduWIVIwMtxjbKVs5Uh08YAY9kZDrek/vL24OnLg0/OLj2+t&#10;/vjm5qt7a0MtET0Ngc2VTs7GZFNtoiGXYMBB67MxukyMgIHk0lEcGpxJhVGIiup4OSZFTsBQouJl&#10;SFglEk5Fgyhvp6cgtlMW28HDbQFqgBAbeLANUE410FLF31zFT9In5f3MFXzNFH1MZb1NFN0NZZ31&#10;99rpyNgIwEMpbwEeUI6aJUfJkiNvxt77FVkTtoIxS8WApabPQOow4EwaUp1EQqBwGnoW2o5+LCd/&#10;lmMA1yFQxy1M4BIscA0SugYr6prvZQpx2qYMGy++WwjXNZzlEs5zDeeAWHMJ4buG89wi+G5igVu4&#10;wE0sdI0SukbruEXruUULgXvOYh3XSF2XcFVtIzmeQEnXFKcj6mnJXJs4sDp5aHq0HQi2nipeDxQA&#10;NoKEq6H6M81tK0H6myH6Z8J0nhW5fjoc/dPJ+Z8bxb/WB/5WF/IroD7sx+aEV3fuPXj2/s69x2CQ&#10;u3P/2eMX725cu33vm6/F8tXlD68uvHlwfGUoab47drw9bLAp8NgBj6YSh9p8q8p0o/JU3bIUXnEy&#10;MzGQHOSIzgjnHi3zTglkuxupepuq+VvC/S0Rfv9igfSzQPlZoP2tMQE26EAbTIA1NtAaHWiJD7TA&#10;+VtgfM3RniZIDyOkmyHC3RDhagQHQroZIDyM0B7GkvvBne6GKA8juKcxzMsU6Wak6mGs4mWs6gtU&#10;NFcMsVJyMifSqVgKBS1LIxIEVI4mWlsLx6GhtRloDg3Jp6N0mBiOhqpQAy6kIYR0pA4dpkdX1tdE&#10;6GvC9DXVJFu6CjhK6mmqCjTUtDXgfBpMWxMmZKgYailYsIFgAHlr7T3W2nLWfFlLHpg2Zb4efOUt&#10;ucoWXEUrLsyKr2zFV7XWVrXmI2y4KPASpRJUqSRlhgaGQsQQcZJlahwGhceiCHg0iYSlqBPV1ck0&#10;TSqLrWlhLnK2tzAxEgwPNG1uSE4SHJesWM6AcW5kdsAsO1OQkqoREUGNjuYmpxrlFRDEEXvsnCED&#10;I2U7SwMXQ0FKjk3jFsLabX0wNsDLQJRzQJDa6RTmtNwWjHJxs2/c1nKxGyizlbW0gsxslJ1cBRkV&#10;EIjU6WMZ968t3Npuunay5+n3Wx+fXXp2e3l7qrCrwrm71ru+yDLWV9Naj2bAI+hqofQZGF0thD4L&#10;qcdCChlYOlGNSpBjaUgbciBjlrQJS8qIJSVkQppEWRp2r7uBQpCFapClfJClgr8F6JOKvmbyvmay&#10;vqZAM2VvMxkJpnJeJvKexnJuRjLOunI2OjLm2rKm2nvM+PImbDnwuLMpKmQsTHKuAQVKAhH771Wb&#10;GHAHEoVCqSJRaliipp4Jx9mX7+jHdvAnGDtoOwdoO/nxXfxEboFoXXMlthDHN9Ky9WG7BHFcA/ku&#10;oUKXUJ6jv65LgJ5LoNAFmBkicAsVuoUIXcTazhECF7HQBcSdWBtkoEek0D1USSjayxMq6JiitQ16&#10;WrJWJ6tWJw7NjbQOjKytZ0YuB/DW/PlrgdobAdrrYBukvR6scyJE51q8yft68Y+nZn+uC/m5LuDn&#10;usBf6oM/NUa+7Sh4evfhw6fvvr/75JtvH35359nDp+9vXr999+Y6qJQfX1749PrCy+9Xlwfi5zoj&#10;p46GjTQHdtV4t1e5t5Q6NRXa1BeY1uTq1+QIUwPVQx3gYie10ZbAlEANB33ISV/G10LBx0LB10rO&#10;10rez1LZ30rF3wpsZf0s9zgI91hxZHzM5AOsZf1t9vpZyXqZyTjrSV7WZhxpY460EWuPEVMKYMiU&#10;NmBKGTAhEUOCIQsyYkMmzD3GDCk7EczbmUxXVyES1biaSE0yis3E0zVVpegksgDjqr/X00jWSUfW&#10;Tqisx0ILtYg8Op6uDmNpIHAYVThSVRUJKh8Mi/16fQRSlUZS4wDHaHAeVZVDQbLU4XQNmBYNxtFE&#10;6NCVTbUULLn/aiZnrQ12pL+u2chYcuXMwWTIhpmBIZwDN+epmvNUABY8uBkPIdRQ1EBJ07DKkvKl&#10;QZb8l5AIFBILXj84vOQb3SRfXErAEYgELoNkKKKZGmu5OgjWVgZBxG1JlJs+vjWztTXd3t1OsvNE&#10;GNki7ZypERH6OVkWhUVmJeXsmASUrz/k7EhITDDbt0904AA3NGa1P9HBQduspJUd3egb7z7d4Ifx&#10;9DOpXOU42g8fsJWxsYfMLVVdPIxLWiEjodbKePXOdNWHR6dnulMe31p8fnfz+tbhG6c72rIMRg7Y&#10;1kZT82Np6cGaLuYkAQOlTUNwqSjw6EgAD6U6XEsdxqaqWghV7XXl3A3lPU33eplJe5vu8TKV9jLd&#10;420mCwD3eBpLgeroaSLtYSzrYbTX3RD8soy70R5PE8jLDPK33hNkJ8vVw0MaNIhGk1JXh9QJEIUs&#10;T8DBEHDE//7AEEg4CkdEE8hIOByNw6khEGgYTA2BpmryETAsDI4hkLTs1OGDB/fFCfc4sXEaOCpV&#10;WwfHYnCIGHNNkrk62pSKsGJijIjKtpoECwrKmIC0oeMEOFVLKs5CA2GgDten0/houCWVZEjCGFFw&#10;uhR1bRxOla0tyxIqCU3UBHpt9ckrE+WrEwfnR5oGR9a2c5NWfTgzgXqLiYFrAez1AM5aIH86znsu&#10;M+pkuM7DssAfTi390iDJtzdHMp8+ePTk6ZtHz989ev7p4fN33959cPv7+7fvPHn47P2tG7ce3l77&#10;9Orq5zeXP725+OL7leWBhMWemJlj4vG2oMFG3+4az2NVzm2ldi3Fls1FxpIPw95v0FZkVJ7Imzjs&#10;fzjPIshGPtFPvfOgY2+d5+DhgIHm0KH2mJEj8SNHY0ePxYx1xox3xU72xk33xs/1xS8MxC8NRi0O&#10;ikMiTdC6AowB19ZNmBinkxzHyYonF6WgS9OwpRmEgiRsWgQRvNAtWCBbpB30pOLD8YHeRDoFRcTB&#10;JdcdkcGUiKWTVffQySg+jUuS5xHlhCQ5DlmWTlajEOBEDByPhmNRcDT6/wWBQsPBEVOyj1FDoSQL&#10;IWAEkyaSIRIFIpCkqLS9GjSMJs6Yv8cMOMaXttKGrHkyFpy95l8xYymYgmmCKwsw5SqYckAhUnAW&#10;wd2NUQ4ieWuhkhFb3pizV58tw9ZQwePxOAIeFE0kloCQfGw7GYMjE8kaFCrdyIAdE2nT0VaysTa8&#10;tTG+viGZ5bY3Jna2Z3a2J8rqDuyxclTx8mDExHLiEmxKyo1SsxXN7GVEJnsNTWVcnQ0LC92qq72q&#10;64zziwyK9hsUltiVH3AtL4sqzDxcFYz1CRIUL+m6OhzOtZexdgLjH9LVzbyqGzIU8NYGar85031i&#10;ue70fPnZmbLllpDzQ5FLpZrHxDItIVBrCJRtDyXYyEQ4wvgaCC4FwdaAcdSRXGAaRZVFVmMSYVpk&#10;ZQ5Nwc1UxdNE3t1Y1s0YcjGAXAwhVyPIXYIU2HpIlAOBJpHQz0Le10LOz1LO31o60B4KcZYOdZQO&#10;cpDi6sEgDXUpGkWKCpQjQlSyLBGrhoIjUZKFYwxaFYBCS65ZQWPxHAJcjwwL05Gz15THkalqaLwq&#10;AovFU5wdnFP15Lx5OEM2FU/E76FQFKiacKTEWBRAcrkLAgQkEo0gYFEkNBJEKJuC5RCRxgyiNZNg&#10;zyJasYhCorIDh2DCJIloWDMGTpnNhjhCaY6ODI/f1Zq1PF6+On5gbripf2R5pTBryYc3HaA/1jG4&#10;4qe95i9YCdQdr6mfzYjbCjE4l+zyZgOkXNgvdeHv23MePnp5//nrB8/ePnn2ASh3/8nr+49f3n/8&#10;+uGzD7dv3X70/canV5c+SU6FX3x1f3NtJH1lMHGhJ3qiPWj4sG9fnUfnQZdjVfbtFZbtpRbtxaat&#10;xSatRcaHMvTG6/zn2yJDrFVCHWFHqxz6al0HGn0HW8IG26KGj8QC8cY6Ysc7Yie6Yqb74mf6E+f7&#10;ExYHExYG4+eHIgMjzVVFAriIa+FtGBMrSohhJ8QwYqPZMTEAWlwkMSFK00ZH3oIjY6ct7yaSDXUj&#10;04gIMg5JwKCwaAQGA54XOAIFBwfKvRpkNEpyE4BCwr5eWQTUQqAxMKAWGqMsWdIA96AkV0B83Zfc&#10;BFuQQsoIuBSRBJHIQLl/D7vgVeXnouLvphTkphrkqhTgsNfVTNreQM5auMeCu8eMLWPKAewx5ey1&#10;4Mla8mWttPfaCmV9LJBiZ0KCPyPBjxHmRtTloIl4LAhVLI6EI4JCSVGn0jSZHK5AR2RkmpvpsbbY&#10;vS7JtxGQb9ubkqu9jv87y21OltUUKuhaSkdHS7W2Qy0tCqlZcH0rKa6ulKGZtMBIzs3VICuXm5CC&#10;c/XGuPqwImKNcvIti8vM8goNM/JNMgocCiocig64FlUEJEdI2btDhjZwdy/rQyOQiZ7WTFfljy9O&#10;Lnbv3xzfN9cVcWW9YXsoabVMsyMcOhom1R4K5TlCSdZQvA0ktgRGoewEWBtttJW2mhlX1YQDM9QC&#10;HV1VW1Mp1BEvdsKE2iuH2CoE2EgH2cgG2O4NkHzAnoyf1V5fC1k/Kzk/Kxl/SwVfS3lvS2lPSykv&#10;yz1+1tIBtlIBdlL+dlJCfRVpKhkgRSXvIZOkySRZAlZNsvqkikAB1FCgiiDkjXB7DTEydIwcg4Kj&#10;YWEikjLo6miU5HskCBpadAqagMdoamA1sMoIhIoMkShDUVcFLwIUKKLgFQA6quQphyNgICqR4C/J&#10;ApeaJDbhysivK11ATjQMDu5CgAMxGquJUVVjakJszl6utoI2r7k6cWmsfHmscnaorm94abV8/4o3&#10;dyLQYKhndm5/MvBtMtKxf2BpJit5NdhwM9zmzsTgz7WhoFL+Whv8uSb4x4NRn+rCX482PnnyFkxx&#10;3919/N39p4+evf/2m+8f3zn+6dVliXJvLry8u7E1kbU2lLzUGztzLHysNWCo0auv1r3rgENHlV1n&#10;pX1HudWxMqu2MrPD+82mmgLPjGUle5GDrJSai6w6D3n01Pn3NgX3NYf3t0QMtkWOHI0aPRYFgm6y&#10;O2G2LxkoNz8YNz8YuzAotvUSSQk40kIuzVhP35DLYJIkF69i4VgcEis5Q43A4JA8DRAme815Mh66&#10;Sv62oBTCvoYVEgmOhhJnYOCwCFGpsuoEiT1IydlU8HhK/iAQkg1S7SuSpwOJANUE/JbkMQc/BA81&#10;eAbgcJgSHAaBlCN8VQ50HIoGgoH1doL8nKSDXPYEOu3xtYOcjSFHEWSnK/3vJ8rZCKRtBJAN2BHu&#10;sRECFWVsdPZY60DW+pCjobSziYKrheSzIRjqaJo6XpNC0KQQaRQyjUrWoKlr0KiadEp2uuPGUt/m&#10;ytDW+r9XV44B645vT57YntzaGM5sqZU3c5KOj5M6cgxqP6IUFC1F04HY+lIm5lI6BireXjVzx8s6&#10;5pSY+khze05YjFVGgX5cKjMgXMPVV9s/wjZtv3PJgYjGHp/S6pCqRuPEPN34rPD6I5ClHnu4Of/1&#10;w63bp4/MdkZMH4tYGso7MxR+vYXZFyNzNAwCQVfgBGXYQel2UKotFOOkmBfDz4nWyo5iZUWyM8SM&#10;dDEtyZeS6E1KCiTG+qKjfOBR3iqRbvJiZ8VQe4VwR4Uw+72htnuDbeUDbfcG2koH2u4BNdLHSsrb&#10;ArDX10oWOOlvK+1jK6Wnr7IX+AaCjkLco07YQyYC5WDgCIiURyHk0WqKCDUlA4xMpS7UYATVmMtR&#10;wQ8xBBiagCETETg8HE9CkSlwNBFDwoHn2IcqlaUDcRhwWXWSGlIVHHe/XgEDQ6HVvlYaZQxaBbx6&#10;MGg1DAYmOUWLVkajkEbovQvRCmkWypIrYySaYnQIijgmFdLSgjjaIOWqD8YujZYvjVXND9f1Dq8u&#10;V1YuePNnAk26exY6h7Z6BrZ7+7d7B9dmslOXg01Ww2zPd7Z+qgz8uR4Q/HN9COCXutA3IzVPnr79&#10;/s6D7+4+uPvg2Z0Hz2/dBCl34tPrqx9fnv/06tzLu+vbE5mbIylAOXAc/DfoBuq9+2o8eqtd+2uc&#10;ew7aADorLTurrKcafa/O7quI1Y5yRlZlGHZXu/TUefc3hQ40iwdaIwZaI4faI0ePAqLHOuMmuhOn&#10;exLnB5IWhhIWBsJtQK3ncSAeHa2OTdSB0g32MIlKQDYcTnIJOA4PQ+PUNAiy5ry9llwlTyOFIFtZ&#10;giSvwB9QCEFbgEtW5ZFqUuoaciQCkEeikMQkGACJUGTR4VQy8E4J/Agcx/690kgVoaYKUwWoqKoo&#10;qagoqqjIAeX+jTg8ESJTILIGShPtbQf5OUj5O0L+9pCXFeRoANnrAaT+f3HQl3IQQQ6Si4ekXEwg&#10;VzMZD3N5T2tlb3u0rwPB15Xq58EM8uKH+fIjAvjRQcKYUL3YcMN4sUF8pKj2oHh9tW9zTaLc9sbY&#10;1jpg/MTW5ImtiY2t4cysZHlTGylff+WjHdSjXSJxpjRLH+IYQmY2kMAEHRzQNj43vLiBFNgiRCZ0&#10;oY6umaWejgmbrUfmGeOMHAWhcYFlDWEVTWS3YJSZ615DG+PUnJT2PsjIkN1Tk3rn4uD3F3snO+Im&#10;j4bOdUadHss6dwAxkCg9kCTXFgoVuUFZ9lIZDlCaA5RuD6XYSyfZ7Um2kY51gmfH8LKAe+GMjDBa&#10;aiglOZicHEBK9MPH+aIlH7bnoRjhpiB22xvmLB3mJBXiIBvsIB3sAAXa7fG32eNnI+1rJeNnIxNk&#10;JxNoK+NrK61noLpXkyhFAwc5kjQoluoEORKay5MT6UG6AkjAgTg0GQFFxpQoa0qQ0sHvJQCRJGdf&#10;sGggG56ExBMQOCyWCOZ0JRhMPp4nfcxjj40eci8Zj8KoESgoDFoRCZdDIhVQYAetjESpIFFARTWw&#10;g0KqaCDlZsL3zoohG00pHklZcj0DqJ84DHjxKWhqSjM4EJsvx+cerBIvj1cujVUsDFb3Dq7MVR+c&#10;9tGe9LPo6JjqHtjoAdYNAvHWR3PSxsMce2P9ptp7rs+MvLp7/+nj1/eevvnu+cd7T98/fCa5tPLB&#10;s1ePnr199PTd05c/XLt2/cmdE5/eXPn04uzHV6df3Vs7MZm1PZq62h+/2B012xE23hY4fNhvuMFr&#10;pMFrqMFjsM5xsM5poNauv85+ozvi5lJxW75VgitxXzS/t8apv95zsClo8HD4YLN4qEU81BY+0h46&#10;ciRsvDNmujtxpidptg9YlzjbL7byNpVicyAmQ1kdba6ubEVRoWCQWMmXT/27RqUG5i4cStGKK1mX&#10;t+crBFuo6jPUUF/zStITJGkFU4UhIHUNeTxeWQ2moqqmqqqqrKaiqKYMUFJVVlFRVlFWU1ZWVFBV&#10;UgR/gVuqEpRUgWxK8qqq8moqCnBViKQu8Q1AwYPMxDGVveyBcpA/wA7ytIAcDKTsQcrpQ7Z6kK1E&#10;MylHQ8gJzC/ANBNpdzNpT8nlaXI+NvI+9nB/Z1SAKzHYnRbmzYrw4Ub6a8cEascEC6JDtGPChPER&#10;+gmRek21CWvLfRugWK6ObK6Pra+NbqyBoJs8cXzq+NZweEK8LMdQKiCQ3nrM4NBhXZ8oebYBSDnI&#10;whrS1SMFe07NHN2aaccbmKi7ezdOrY2evBmTe9DOU3yoa1ZRYBVcXt0+fX4P3QSi6YNWCWmbmucU&#10;FBzrh4wNNTsOJr/9fnZ1KH2uFygXPtrge7zVeiJVoTdWujduT0cEVOoFZblAWU5SWY7SmY5S6QGk&#10;okTdgnhhXpwgN04nO5qXLmZkiLXSwjTTQ6npwerJQcQkfyIQL94XFesNj/VSjfZUiXJTjnCTDXfd&#10;A/STTG72e/xt9/rbygTZS4c47glxlAm0lzI2kpfVIu5hkPfQcHIUrCwFK0dGInEKOIIiCiOrxdwr&#10;1JblcGS1tBToNHl1spI6AUYkqkk+0AGDQmJRaBwWT0SSSDAiXlEdr8wjKuiSlPBUuJI6BoaQB1GJ&#10;QCigQGBKdpThcBU4QgmJVEKgFBFIBVB7sEh5Y5KsrfoeHJgYJR8fIflmSCR42WFRClQ6RGdAbN5e&#10;Hq+yInppvHxhrGJy8FD3wOzRgbXOweXOoZXuwc3O4dXO4bWu4fXOoY2jQ2tdQye6h7f6xk4srp2/&#10;eeve5avfHj9xdnl+eXpkaLSzua+lvK+1aORY8XhP2cxg1eZ8w/O7W59eXfz85vLHV2de3105OZ19&#10;cjJzazh5tS9uvjNy+mjYVHvweEvAeIvPZIvveLP7SKPL2GF3wEZv+K2lotFq3yw/ckaQ+lC983CT&#10;22iz/2hL6Ehr2EibeLQtfLw9bPJo2GSneLordrYndq4/fm4gfq4v0sjFCGKzIKaWB08hXEcJi1KE&#10;g/hCgdELDGBgKkOgJUUAZspVsBHKu+orB1qq2ItwKmpqajBF4BccroqQPJIwiEyWJ2BBhiElMzNw&#10;EoZBwsAzg8MA4CAw8QQ4nigBR4Th8aC7qqEwoMarqCHUQKHfiwTFkgjh8BAWD1GIMppUhrYSkC3I&#10;EQp2kmx9rCAnY8jJSOKYBCPI2eirbGaQu4WUp6W0j5WsH3hF2csE2KsFOALfSEEe1BAvWoSfVqQ/&#10;KzqQFRPEjgnhxYYJ4iKE8VE6STG6x5pT15f71lcAA5trw+uA1VEQdMclQTfuGRy2l2UIicW65VUh&#10;+4v0XHxVGLoQVwRZWkHaBvqRDreW9t9Zya1ItklIdZk/e33hwreTOzfD9jf0LZ9VENjH1LU0ju7I&#10;aVlKsU0gUztI1zihpTUothxyMYV/s1L588uzlzebFvtTFnqSp49FjdcFX+qw6RTv6YyCOiOhCm+p&#10;XGdpCS5SqZ7o/Sn6Rck6+xJ18xNFBXHGBbGi3Bht0DMzI5mZYo3MMPW0UHJyMDElEIiHjffDxPti&#10;4rxRMV7KUZ6yEW6KYte94c4yQLNA+z1B9jJil70RzvJiV7lwZ1lzU1V5NmWPFmUvHQ9aoxINq6qO&#10;gZNUMEQFAkEOR1DA4eVw+L14vDwWp4TDKxNIygSiGp4EuqQaioDGqsPIFJiGurIGUVGLIMMjyzEI&#10;ClTwO2Q4l6ZszFfR5sBoJCUiHvxbVTxGFY9TwWFVwHOPkbxPSA2FAnEHxjsYGDkkb3xAgHEOpYqW&#10;vEFBgaIhrQmU48pwOeVlkYvjZYtjlfMjVcdaStsa8lpqctpqMjvq03sPZw4c2z/cVTLaXTLaVz4+&#10;WDMx2DA1XDMzXLM41nTu+OCNizP3bq2/eHjm/fMLn19d+uHNpU9vLn9+e+Xzm6ufXoPtlU+vL39+&#10;ffHj6/Ov763tTGftAOVGU9cGExZ7ouc6xDNHQ2eOBs8cC5g7FjBzxGfmiPd0u/d0q+d8u+/t1f2L&#10;R8OKIjWTfXH9dc6jzR7jbT4T7b4TR3wnjvqPt/tPHA2aPBYy3Rkx2x250BO92B+zMBiz2B+p66AH&#10;sZgg5Th0ZR26LI8tT6PJgUcMg/86zuHgWCwSg1URaMrY6+111tsbaK0a5ECkENTUCUoUgjKVoKyB&#10;U8Vj0dKS93Xj1fEwdRxMA6dGJaqR8QBwU3JVLQGjgkep4FCgvavg0Uo4FEABg1ZAopVgaEUVlJIc&#10;UI5EgAh4AJjkZRlUnq5SiBMU5iIhxAUKsJf0xv9hKsHNVMrdHPKwhLysIW8bCAx7/g5ygQ6IICdM&#10;kAsh2J0S6gkiTlPsywTKRQVwo4P40SH82DDtWLEgLkonPlK3oz1zbbFnY7l/Y2VoY3VI8o08qyPb&#10;G5JueXJ70iEwQIpjoBIVFlVWkFiYTxOZqkqU04fMbIFyljFO3y0D5bLGK50nmsSr56/Mnb0xe+pG&#10;UN6hI9OnFAQW+1raWgZmFbkmUmwzyMxOSmRc3tvnIc6Gfjlj8Nv3Vb++Offr67Onl2sX+tOnu5Nm&#10;johvTsWMZmCOiqF2MXTAXzrbbU9+mHpxik5Rhsn+VKP9KQYFsfysMFZhql5hvF5BvE5+DD83mpkV&#10;Sc2O0MwQk9LDCKkhpJRgfFIgJtEfk+iLi/fGxnipRXvKR7lJiHCRDXUE4klHe+yN8ZaJ9ZKO8pS2&#10;tVJQ4VIU2GQlJk6RjpGno9VoGLQ6jEhVJmuoUehKmiwVOkuNRldRpyowNJV0+TBDAcxQF22oi9XX&#10;JwiFOB4HwaApcSgK+lQ5Q4qCiKKoT1XSk3zFpoqIqixSVzEkqxpQ1ETqqvokZRFZRZ+kqk9UFn1F&#10;V4KqHlFVh6imQ4DpEWD6eJguQU3ERIt4BCGXrMOi8kmY6v2hi+MlSxMHF8cPzQMmaubHa+fG6+Yn&#10;6ucn6xcma+cnahcmDs9PNC1MHl6cav7K4fWF9js31j6/vvbpzbXPgLfXgWCAH95e/fHdNQCQ7X+8&#10;uvgepNz9tZMzWSdnMrfGUlcHE5b6ohd6wgGLPWFLPSHLPUGLXQELnf5zx3znjvnNHvG9uVJwejTt&#10;QIJ2hh+5pci655Brb41bf70HaJj9DaBk+ow0+463BY0fCZvuipzrFc/3RSz0Ry30hTuYUVhkNS5F&#10;RUCRExDltXGKPIwyD6vCw6rxsTAeVomHU2SjlfjEPS4GMi4imTAHNbEzQo+kxkErgZ/yMSp8tCqA&#10;jVZhoRXYaEU2SoGN2ktGyGFhCgAMUgGHUETD5FEwBTRCEQVXwMIll7mzaWo8uhpPA0YmqqLQykoY&#10;VYiCg0gSZDWJchyyqYlShDsU6Skhwl0qyBkCgnmaSXmYQv/DHPK2kPKxkay9BYCWJAH4phbqqhzq&#10;ig3xIIf5UiN8mVHAt0BGtD8r1l87MpgTF8KPD+PHiSVB130obXWoZVOygjKwtToE2FwdOr4xvrM1&#10;cebEuJmdkzxbREpIaJxZ7Zg/zjd2VKPrQzwRZGYJ6QkcE13urOy7s5Q9WGo3We/f0j9wZGL+yPhC&#10;anH5wSO9KiyT8Iy8xOwilJZIimUEmTtI65n4ZOeyrL2hzyeMfvu+Aij3w9sr759sn5yvmOtJmDgS&#10;tjqc/+1CTm+1Z1uqdkupZYaHco67YkEEuyzVvCTdaH+6QWGyXlGy3r4U4f5Ewb4Efn4cOyeanhPN&#10;zI6gZYqp6WHq6WHkFFAyA0lJ/vhEP2S8LyLORzneWynGSy7SQ0rsBoU67Ql3gRL8v+IHRfpI2dgr&#10;onQ11ARUZQ4RwcAjuGQUG6fLUzbQU7YyRYKj8vv7Tb+9bPvt1dHfXkr4/VXn76+O/fHq2J/vjv31&#10;4ejfn4/s/nj0vx+a//uu8feXh959V/74ctFCd6SnIdqcoWqsCTOiqRrRYAZUmIiqCgCvG4A+CWZA&#10;UhMR1PTxarpECRLlAHgVbayyHk/TwsLYzNTQyFjPyFTf2sawpkS8MFa8OFYlsQ4wWS2xbrJ2Yapu&#10;QaJcw8Jk08JEi4TJlsWploXpxuWZlpXZtvM7o2+eXfj45trHN1d/fH9D8uHNb68C/nUPyPYR+Pbm&#10;8ocX59+/PPP24frp2dxTs1nHp9LWRxJXB2OX+6NXB6NXBiPXhiLWByPW+sNX+8JXesOWeoNX+kKX&#10;28OP9yU1Z5lk+WpEOuDDbfHJnhrZAVr5IdycIK0Mf3qqNw2Q4qsZ70qOccJF2mNDrdFhFshAK3Sg&#10;DTrECh9shQ62xQTbYkNssOG2xDB7UpgdOdyeIHbCRjrh41wpUS5YN335UFtMpDPGlo/mY9S+CqnE&#10;xypxMSpcjCoXqwz85GIVuBh5dZSSZJVEspapgoErYxBKaIQyDKaIBsoh5PFwBQJCXgOjQCco6dEU&#10;TNhwFQJsL40AUdCQOk5WiyTPp1pawyK9oRg/CbG+ULgb5GXxP7wBllLeVjI+NtK+tiAApQMc5IOc&#10;FIKdFUNd4CGuqFAPdKgHNcybJvZhRPmxo/1pYneaB4cUZScMpLET3fVjw3lJ4dq9nbnbw10jvhlr&#10;E10bS/2bywNbK0PH10dObIzubIzyzKykeQY++WXHplfbZjeY+pZKmroQ3wAyMYN0dNyTPe+s5N+f&#10;Tz6UYjh2NOfI7EbXwtaRybW86pay9hEVjkVAWpZbeKIyUyTFA8rZ7TEwy285omntB51qFvz2XdEv&#10;r8//DOrNizNPb89vjO8f74iePhpz42Lf4AHXocag3ibvinRueaJOaaJORYppaZppYZrR/lTDolSj&#10;omRRYZJ+YaI+CLrcWE5uNC87SisrgpEFGmY4NS2EmhJMTg4iJAViEwNg8b5K8b7ycT4KMV4ykW7S&#10;YoCrVGKQdHLQnuRA6cRAKU8neZweFa2niRBQVXTUWfrEzsPeb7+r/PlpAzDtz/cjf/+0vvvL1u7P&#10;27s/b375cfGvT1P//TD0x/ve/37o/etj9z8/dPzzU8fuz8d2fz3yzy+t//zU+tfHpp+fHfr5SfXn&#10;B1Wf71U+u1qU5M/XJcvxiNLaeCkeeo82ToaL28vFybLx0hzsHh5GhotR4IKDOkaZj1HUxihxcSpM&#10;LIKGxTBxKB4GJcShy7N8F8Ylyi2MVy1OHpifODg/fnB+snpxunZusn5+qmF+qnF+8vDC1OGF6cOL&#10;M4eXwPbrzvrykQffr79/dfHD60vAt68fF3v9x3dXf3p/DQCC7jPQ7y1w7+KnN+fePVw7M597cib7&#10;+GT61njK6mDc2lDchoTYjaGYjaGo1YHwtUHx2kD4KnCvP/zCbMad7fKecrv8EI3qdMPZYwGznUFz&#10;3cEznYGA2a7gme6Q6e7wud7oxb74hb6Yhd5I0CoXesPtdMlUrKoGRlUDqaQFwgelxEMp8dEKPIk5&#10;ChyMHBsry0LLslDytjqyniaKYhelcCc1X3M8C7WXhZRnoeW10HIclBwPo8jHq/BxKkBCNk4ej1HE&#10;YlQAaLQSCgVDIFVQ4CZelUhSUScqUfCKVIIinaLEZChpUpQ9eIqKwFE6UZ6Kk6ViFVnqMG2qo7NM&#10;gr9UYoB0UoA02EZ5QSDQfGwhb1vIywbysgVNUsrPHpTJPQFgSHGUC3RWCnaFh7lKlPMU4jwNCeFe&#10;1AhvzSg/ZrS/VmQAPTaAE++k66Wq5SHHDIDzPWW49bo+Y9bx/Y7xa5NAuYGNZQlbq4M7m6ObKz18&#10;cysZniispKp1draovVVDW6SoyYf4IshQopxDSsiN+f13phOzg0yamyKye3ral9c7l09n1bVnVffK&#10;8Ixbx8dTilvV2AYQUM7KVs7E8sjCGs0yBOrN5vx2e98vr87/9Pr820cnHt6cvn9tbKY7YeJY1EC1&#10;//n1xpE2MLVHVibxU7wpxUmi4nTL7EBaZqBGUbqhhBTDfSmi/Uk6oF7ui+PlxfFyY7g5MdzMaGZG&#10;JDVNrJEaSk0NJicFERMDkYkBiIQAeJz/3ni/PbE+UlFeUtFeUHqYXFr43rSwPclhUgHe8jRjGtlY&#10;wydQ+97lwg/3Kz8+PPjzs8O/ven+84f53d9P7f55bffLrX/+vPzPf3Z2f13/+8f5Pz6O/P6279fX&#10;Xb+8Ovbbq9bf3zT/8a75rw8tXz4Dmr98Ovz3h6Zfnh388WHlT4+qPt4r+3Cn4sOd0ruXyt1siBym&#10;KocJE7DVdNlogaaqpQkiJsYxTOwQFGoXFGzv723p5mXm5SqI9KXpcuhcPFKfiDRQR5ZkuM+OlCyO&#10;Vy6MVS4A5SaBb4eAcgtTNUszdYszDfPTTXNTh8FWwkzj4lTTvyzPNV+7OPn+5aUf3oFWCTQDW5By&#10;oFte+eHd1c+A/2XdpY8vT79+sHJqLv/kbP6J6aztifT1kYT14fiNoYTN4cStkYStkbiN4Zj1ociN&#10;4YiNIfHqYOjJ0cQ725Vzh4P2h9Hzw5nTxwLnekJme8LmesTzPRFzgL7Iub7ouf74BTAZDsQvD8Qt&#10;DYKJLthFn8Qj7mURlLXoGKGAwmaqEwgINBbOYtPJJHUcDoXFotFYBFNd0Yiz191Y3t9SNtJFKcFH&#10;g6+hxCIr0PCKDJyCECurQ1TSIarogHJOAshxiPLqRGV1kgqFrEggqaJJCDQFgaGiCOowKlVNkwrT&#10;pKrRNNRYmjAKDYmnYWBUrIoWWYlGkKfjwGAAF9K83FWSQ6VSQvekhu4BB+UYHxk/O8nA5vN1C2Tz&#10;s5eSLJY4glYJlFMMcVENdVMLc0OGuRNCXDW8yEwPRXqAFjPJk5/kzgtS57pBTE+I5Q1peUuxvKW0&#10;fCB2HdWrRxA56JR8fKxrvLp0fbFnc6n/+OrQibXBpemjTCNzKZ4ovKSqfWKxZWBak2+iQOVDAkPI&#10;wBQSGJhkJUXEBORnhprYagdWHBg8fnHs5KX2uZMh+yq8kgr3aButXrjsn1yuwDKABCaQpZWauWXv&#10;8hbJ1BtqjUL+djPjzZ2Fn99c+Pjk+MWN+svbLduTxeNHoseOiBf7syeORIw0B1VlCMoyDMsyjUoy&#10;rUszzUvTTUvSDEozRGXpopJUg33J+vuSDPLjdQG5MYLsGF5ONDsnkpUdrpkRTkoJI6QE45KDkUlB&#10;iKQgWEKAckKAYrz/njg/qTi/PdmRyrmxCrkxe7NiZMUhciJr4qmFqHd3gG9lPzw+9Mvzw7++6vj1&#10;bd/vH4b/+DTx90/zX35e+PLLwp8/zvz389gfHwYlvr3q+Ol560/PWn540vDDk7ofHtf89LTm1xc1&#10;v30FpNznR5Xvvit6davg5c2ClzdyXlzPfXVz36trBa+ul8eHC4wNicYmJD4bZWZKjIp1E0c7h4S7&#10;+IU7B4Q4BIY5BAQYJIn5fCFLm4Q1UMcZ0nCFaR4zI/sXxsrmx8rnxyvnJg7MgaCbqlmYrl6YrgH1&#10;cn6ybn6qHvRJADBweaZpeeYwYHXu8MnNrpePTn0CKff2Csg3wOe3l/9V7tPXHfCjjy/Ofnhx6vnd&#10;pRMzuTvTeSemso5PZmyOJW2MJW6MJICsA+5tjSZuSqyLXh+OBOKtDoVvDkXeXi893htfGsVO86WM&#10;t/nP94bP9UTO98XM9sXM9IJt3Fxf8txAiuSM3EDs8kDsymDsykC4mx5Jj6ioTVJ2dtDXMSCxOARj&#10;PYqFiGgsQor0CAxNFJdFZNAQBlx5U21ZD7M9XlZ7I1xRqUFkEUdNi6bIoKhxyIr6lL2GGopGGsqm&#10;GoqmGgrGmnvZDGUNBoKihRMa85m6dLpQncbBMPhECgdPE9BA09BioehMpAYDSWFi1Zk4NA2L0FJX&#10;ohMUmDhVPgWto+HnrZwSAqWF70kTS6WJoTh/GckJOsd/ZZMQ6CAT5CAb4igf6qQc5gxQDXVFhbnh&#10;xB7EMC+NcFcNXz7FRUndDdJwh2juEMMDYnpBEtN8IJYvxPKHOLV0jx7dsD5hZHdQ0uZcx+Zcz+ZC&#10;34nl/hMrPZND9Zp6Rnt5xqnVrUenVmq6RtS5xopkAaRtKKVvAmmLjGJiarp6tE0tYVxhRGlFe/dE&#10;WmSSu6O5n4+bvqGFvFDv6MCwtYWLGpMvrW0kY2qtZG7ddKgcrWcHHQpA/XY75/7Fnh+en/z08tTZ&#10;pYqFgZSV4dyJYzFfrYsaPRLZW+dZmaFTlWFclWlZlm5dnmlRnmFZmm5VkmZamm5ckmYEsq4oRVSY&#10;LNqXoJcfD+Y6kHVaOVH07GhmVgQ9I5ycFoZNCUFLCEYnB6OSgtRAjUwIhOIDoOwYubx4hfxE2YIE&#10;RFMx9+XNrE8PCn95evC353W/vmz65UXrzy/af3ze/tOLIz+9OPrr62O/v+3874fu/77v+c+bzt9f&#10;H/v11ZGfn7d8ftTw+VH9p4e1nx5Wf3pw6NODg58eVAE+Pzzw8UHF2++LXn+z7+XN3BfXswHPr2UB&#10;nl1Ne3k1/9WNgotrWdYmFD19nLkZOTLBIzzSVRzlFRTh7R3u5R3q4RtglRBpYmCuo0PFG2jgDeiY&#10;wlTnueGCudHC+bGS2dHK2fGDcyDopmskTIG4OzQ/BRpm7cI0sE7SM4F4S9MS61Znm9YXDn9/fe7D&#10;ywvALkmZfH/lx/eXf3h3Gbj31cNLn8CB7/nZN89OPvl2YWcme2c2b2c6BygHgm5zLGVjJGlzFACU&#10;S9gajdsciflXvDUQdAOhVxdyr87mHkjiZfoR+2qc57vDFnoiF0CyAeV64mZ6Emf7U2YHUucHUxaH&#10;EpaHElYHE5f7w131cPoUBV2qko2ttrW9gM2jCAQaRoZkMwOMkY4aVwvB42I5bJQ2FyZkq/hY7wl1&#10;lo5wVUsLI3rYkQQ8uICvbKAtZy/c6yiQc9KVc9OXcREp2BvK6okUuHoohh7eI9TG0pGnYwA0IxqY&#10;EPWNcEJ9oq4emi9A8jhoTS6BysaStDAoTRSWTVZhAOXwCAENp8cICFRJjZJKj5TKiNibIVaJ95cP&#10;BMp9PU0XAMqkw54gyfKbbLCzXLCzaogLNtRFVfLlHh7EUA9KmCc70oMR5sYOpHLcJeGm6QbRPSAt&#10;L4lvEnwhNlCunuHdqx3WKxCvZFdOFxZuTB9dm+/cWu7ZXu4a6Kkm8Q3leCbZ9a1HJhYOtHZraAkV&#10;KBxI2xjSMYB0RDah/kkZqfa+wVIsoa5fcEb94ZSDDfGFFd7R8XwbLwUdg7m1JTMnFwWWDiQ0kRJZ&#10;q9qYHyhKV+GaQ9a66Lvz0a/uzdy5Mvrz63PPv5uZ78+Y7EwYPxYz3BY11BIxeFjcXetdnmFQkWVe&#10;kW1RmW1dnm1dlmFekWFeDkg3KkkTFaUYFaUaFqeK9ifqFsTpAuXy47TzYgW5MbzsSHZWJC0zApsR&#10;rpYZhkkLwyWHYpNClZND5OKDpBKDoX0JqkUpsJJUXHuFztMraT8/Lvjjddmfbw/+9231by9rf3xa&#10;B0T6cL/6fzyo/vyo9scn9T89bfzxSQPY+eFJ7b+AX/v4oAbwr3ifH9d8flLzy7Pa357X/P6y5o+X&#10;NT89LH/zTd7r6zkvrmQCnl/JeH4148W13Dc39728VVScYRniL8wuECdnRsRnRMakhYnjAsKifcNi&#10;PLLTHC1cTHXo6gYMoiGDsC/RYWYkd25k//xY8fx4OUg5oNncZPWsZAtSrmZu4iuTtfNToGc2Ls00&#10;AFZmG1ZnG9bnGi8c73716MTnNxLN/l9+egfq5WVgHbj//Yuzb5+eeHJ7Zmcu5+RcwakZYF32znQm&#10;GOqOT6ZtTyZvTyRLQm8kbn0oam0oYm04Agx16/1hFybTbq8UNeQIwTjXUeEw1xU23ytZlpzvi53r&#10;iZ0DKdefPCtJuZSl4ZSlkeSlIVAvY1z1cYYUFZGWmq4BQVdE0eKo83XIOnokE2N1cxEyz5+iKyTx&#10;dAl6ppr2Nuzi1NDBkZ6QpAg7f0v/IFFCsm5vh//mdODtK2l/fxn++8vYkztdT7/tPr0aV5LPyUwX&#10;DvQm5WUY+omN7P0sLL2tnNyM9M3oBgZUJyuatwU7XpcTaMkzM6FpCwkIFh7Bo6hpEZQ5eLgOBWvA&#10;CA1UzY4G9QeeHSOfGSWXECAb7CRZtwwCWyfZICeZr1vFYCdEqJOapFK6I4LNCQ57NR3xpBA3ZpgH&#10;3Zej6SJNA2XSHdIC26/h9v+n3GGWX6d2WI92eH9g2mpX4/ps18Zc5/HFnuOLnccOl6vQ+Xt4Ol7i&#10;oMAgn8SUFLImR0ZdCxLoA98gXX2jULGefxDVwgFi8nziU0vrK/YfPJh3oFyckcu08FAWiqJzckk6&#10;Bgp0bSkdI8jQHG7nkL4vdy/fCNLR1Yrz0HtxZ+X8cvVPoNI8O3tho36iI378WOxIe8xQW+RgS2Rv&#10;U2BFun5lpnlltsWBHNuqHJuqLEtgYHmmWUWGUVm6QVmaSakk60T7k4UFiaBe8vPjtXMlJ8p56TGs&#10;zGhGdpRGRiQpU4zLEKPTxai0MNXkIIWkIMmSyf4klaIMtYO5pLtn4z/cyfjjZfFfb8u/vK/8623F&#10;b88rfnpc/ul+OaiFgDffFb/+yts7pe/vln+4V/nxftXHBwc+PTr06VH1p0c1nx/VAX543PTT05af&#10;n7f++LTh08OD774tfnYh/cnpxKenE54DLqS8uJz1/Eru88u5L64UPb9e/vL6/rc3cz7eLn96ozwz&#10;xzs8QRwaHypODA+PCwmOCgyM8oqPttWztdBn0PUZNAMtWl6Sw/RI3uzw/vnxkrnx8tmxqq8cnJs4&#10;BFiYkgx1EqZrFmfqFqYl093SLBCvfmWubm2hYWvp8N2bCyDoJIJ9HeSAZp/fXAI3Jby5/PHFuffP&#10;Tz77bu7kfM7J+fyd2dzj0znbYKID1k1nnpzJ2pkGoZe0OQJGu9j1ETDOgW4Zsdofdnos4d5mVW+p&#10;Q3EUvaHAcF5yJiB6oT92cSBuUeJb7Nxg/OJgMvBteSRleTR5eTh5eTDBRYQy0VQw4KgAhXT1Sdq6&#10;FAMTqqkZ1dKGFeUN4EXEe1YeyF0dXZjpPXjl4uDl80c62oOvXR/47debX/76ZvfL1d3dE7u7a7v/&#10;zP/fP2O7X4Z2d3u//N31+69Hzp1M2ZcnmpqI+PC+cWE0oCBL98xW+vhgqGOAnp6HpamDsZkRwUEo&#10;H2IOE2pj0RwcWkBVYxNhfHW4nhbGiBUbppYbo5QbrZgTK5MNlAuUC3GSCnaCgHiBznKBkvVJlWBn&#10;hWAXtWAXRIg7PtRDPdyTGupFF3tphvvQI71Z4Z4sfyIb9EnPrwDlvsrGAVs/iBMAcVo5QV3a4d3C&#10;0O6Q5PWp1rXZIxtzR7cXurYWjrU3lqjSefIcXUd3bw9PX1NLOzyNuZfEhAQi0Cr3ioy1bF0Ftu4q&#10;VB0ppsDBzcTbx9LRVV9kZWHu5YXiGCNERrkHSrA8bTlNMP6ZQvomKg5OEfuLZYByIh2tIEfele22&#10;B1cGb57q/PHVxbeP12b7UyePxY8fjRlpixk8HNlXH1SSZngg26Yqx/pAru2BXLBjVZFlUZ5pXJ5l&#10;XJJpUpRuWphmUJhiUJiksy9BWBCvkydZSmHnxrKyollZUcysKHpmlGZmJD0jgpIuxqaLEanhSikh&#10;Mskh0kWpsLIszEKv3bubyT/cTf39ed5fr/f/+arojxf7f3m874cH+z58v0+STrfyXt7IfnEjCwB2&#10;Xt7Kff1NPqiLb78tfPtdybvvSt7fKQf6fX5U8+Ojhh8fN368e+jxyexbS3G3jnd+fPvk8qWLzx4/&#10;+PO3z3/98dPLZ89++unH298/mp+bnx/vnRg5MjZyZHigtber9dOHV1/++uvvv3774/dfXr75MD05&#10;MdzXebT1UFdbdWZsiJEWXcSgZcfYzQ7nzo7mzI6Wzo6VzYxVzowdkDB+6CuSuAOA6Q40TBB0gAWJ&#10;e7XLs/Wr843ri43nTvQ9f3ACWPeveP8CWiVwD+wA/d6/PP3025nTC1lnF/NPzuWfBA1zOnN7MmNr&#10;KmMLlEwQdxPJ22OgW8ZujUZvjkRtjYg3h0K3hyLOjactHAmtitOuTBbOHAta6hEvgm7ZK+mW8/2x&#10;CwMJC4OJi0NJgOXhlMXhRLB1M8CbacmZ8FQjI9SdXQkWthpmtgQba6yLEyEnU39zNvX8iab//vnd&#10;++enXjy89d///PH333/uftn9ypd/dn//558X/7d78/92t//5Z/Gff0b/75/e/9vt+r/d9v/bbfu/&#10;v1v/+btl96/md8/KGqp0nj8s++vX+hd3c+pK+M/vHXp5r6QyX1SQbWfoqMvlEzA6ZKweXYWjrirQ&#10;VDPgYC04SRGofXHIgjhkfgwiLwaWGqIY5gyFOEPBIOicJX0y3EUl3EUtzBUR7o4NcyeIvYhiH7rY&#10;hxHhTY/w1gKIPbSCMDxPiC5ZMpEsnPy/+QaUk6RcKzfoGD+kUxgymbdvdaR1fbZtY65ta+HI9mJ7&#10;c32Rioa2AkcU7iFOD071twsgqrOlyQxICJTTkzM0CYvISgkvUWdbS9P13dwTg3wygtxSQ93TQtxT&#10;sDQThMgiKzUfztTeo8GVpKKOiOToEZdRJ8M2hLQFjLxI/cX+zHf3tjYnCt492f74/PSZ5frJjqSR&#10;YwmDbdH9LRGdDYElINBybCpyrf71rVIScaBVmpUBMgAmxRlGhWmi/Wn6+1P1JPUyXpAfz8mP4+TG&#10;cnJimDkxWpkxjMxoGsi69EhimhibFqaUEgwlBUKFyciD2dTvjke+uSb+cCvmx/tJvz5O++VR2s8P&#10;k3+8m/jp+6QP3yS+vpbw6mrciyuxzy8D4p5fjn9+OeH5lcSXV1JfXUt/dT3r1c2cN7fy3n9b9Ple&#10;+ed7ZW++Kbi7mXRy/tBPH19++PDDs2cv/v7rzy9fvvz95a8vf//9yx+/nzx9fmlucKy7offIwc6G&#10;4uaK7NrCxOFjZeODrd99c/PP//555dLVhYn2gdb9Rw8lNewPrEx36K4VH61NcTMVZERYTvZnTA1l&#10;To0WzoyUzo5WzI4dmBo7ODV2aFpC9fRYzez/Uyz/negAIPEWZ+uAdStzDRtLLbcuz7x8dPLN0zP/&#10;sw6McK8vfHx18dPry5/fSk6Lv7yzcnox9+Rc3qn5vJOz2V/DLQuk3DaIuOmME9Npx8cTj08k7EzE&#10;bY9FbY9GHR8Sr/eEzDb5nRxOOpDAyQokZfjR8oI0C4Lp+SGMA8n6R8odR46Gzg0kLw4mAfGWhhOW&#10;RuJWhhM9THHmPDkLETo8Wjc9yzGv2Dsl3aK32+f9m4bff1n+e/fKl923/+z+tSv5Axz7svsP2AE3&#10;f97dfbP7z3e7u8d3d2d2d/t2dzv/+dL+z3+b/vmj8Z//NP7ffxr++eNf6v/5ve6fX+v++aX2j49V&#10;uz9U736q/vt99bX1mHvns/7zsnZzNHyqV+wTqEMz0IQJqTB9mpoJF2etlRFDyE9A5cejCuIxBfGo&#10;lFD5EDcoxEU6xEUm2EUp2EUh1FU1zA0f7q4uOevtSQvxIbsKCKFO9EgfLS8c0x1iuCqr++vQAvTZ&#10;bvKMr8VSYtr/C4i7Fpb/MW5Qp6V4qbG6vzh7ZaZtdaZ1E1g333qkoQZBEyppi2J941K949xMXTHq&#10;WjIULUhXD+LrKJkaZ+UUF+fXafJt9tJ1fXyiAp2i/Bxjg1zj8vxTyHQ9otA8wSUCp8mVo/DA7CfF&#10;06c4eQSFpEsz9SGGgOFhpbM2krs5W3txufbaic7H3628uLs81Zky1pE0fCRhoC22qyEEeFWRZVOV&#10;a12Za1eZa1OZDYqlZUmWeUmGOZjryjItitJNikDcZXw9ZZciKkgQgnEuH3RLoFw0QCs3Risrmp4Z&#10;TU2LxEu6ZbhycqhMQhBUEA+v3a9770L2/dNRT86KX18Vv70R/vF22Mfb4k/fRHy8Efzmot/zU+5P&#10;j7s+3nB+uO70cN3x4YbLw033h9teD497Pzzu/3A74OGJoCc7YY+Oh9/fEt/fCr91pm57fey7u/fu&#10;PX17+sKNX3/9/b9//vnzL7+9//D51//+Z2f7+PZ8x+Rg0/r6wtmzJy+cO332zKmdzeWepoON++Jm&#10;eipGuw/OjVRO9NXtrM+dO7N+7uzG8ZWRpsKI7kNhjaVhuXHWk30ZkwOZU8P7Z0YL5yRBB6yrmhmt&#10;nBmtmhmrngXKjVfPjddJmAR8dQ8EHRjtpuuWZmpAwzy5eeT+t4sg614/Of3u+dmPr8+9f3n2neSr&#10;CM5J3knw+uyrOwun5zPPLeaemc89JVFOUikl4s1kfiVtZyp5ZyLxBEi54fCxtsCuxpjOpqSTIym3&#10;l/c1ZRlkB9M6DgVNdcQ07bOIdFATW8GS3Ui5fvT9IcxDafyaHH5Dod7CUNTyUJyPJdZWR87WBBmb&#10;rpe/z3RrLervP0f+3l3e3d3Z3b2zu/vb7u7fXx0D2y//fPnzny8fdncv7+4u/fOld/fPtt3/NOz+&#10;UvvPTwf/+enQPz8f+ueXmt1f67780bj7Z9M/fzX+81f97p+1u3/U/vNbzZdfqnd/rN79ePDLh4N/&#10;vj7w+4sDPzyq/Pyo6v2DyjffHXp2u/K7s/uTE81QhiyYKZdozU2PVi9IwAHZChKwBfG4lFDFMA8o&#10;1B0KdZMJdlcO9lAO8UCFeuLDvIlhvtRwX02xNyPSmxHlw43yY4b70sN92WI/rUg/rWg/Xrg/PZzP&#10;84IYfpCWL8Ty+7pc6S/FaaB7tWv5d5iFLfcfXh5vX5psXZlpX5tt3ZxpGS/OY9AFaJ5uMMvUk6Qj&#10;wtMJZA1ZChMS6kNcPszCMNJSN97ZWaijJ08TmEhrWkI0U2m8K4oUTtEgaGhTNXguWA5Wgy5DBZbq&#10;QzxdrlDPmqEvzRBADD7X3Yq/OJB55Xjr+dW65ZH8b872P7m9tDlTOXI0ZehI4kBrbE99EFCuMte2&#10;Ks++PNsOxN3XoLMsy7IozTIryzQryQDKWRVKsNifaliYql+QrJOfzM9LFGbHCjOj+TmxvJxobnY0&#10;LyOKkR6lDlIuPVwxJVg6IQDKikZYWuDVaSiyBlZdg0TTIlHYJAqHRGFqqGtSyAx1ihaZzKEReQwi&#10;j0nmMSl8FkVbW10o1NDVpesbMERmDH0Tpr4JQ9+KqmtCERpzDE0rK8sGuo8cqG3u6Bsbn1vZOnn6&#10;zIXLV27cunrrm1Nnzp1d750frD21uXD1/OlrF89cuXTm0uWzFy/sbK1OtRzM72/Knu7IHztSdGln&#10;/vqlE7eunfnm2ulrF7ZOrY5XZfkONCU0lHpO9KZNDeVODe+bGi6cHi4Dsk2PVsz9O9QB2b4un8yM&#10;185OAN/q/725MFULxjzg2/Js7fJc7cZy4+Uz/Xe/WXx8d/3Fo+Nvn5/+8Opf606/fbbz7tnxF99N&#10;n5pLA4B6eXo+69QcUC4DuLczI4m4k9MZO5NpO5NJa4Phxw65xcX4wzjGLB5ptDbw5mL+QLl9sZjr&#10;YclFso1SEhwXB8WrQ5HL/XELfclTHQmHsm1iPEhZwbTR1oD18SRva5iDsbKdDSE7m/HxfcPul+F/&#10;/hn5Z3dW8tVzXz7ufvn1y5e7X/47+feP9X+/3//lddbu85zdZ1m7T9L/fJz0xyNAyh+PU/94kvHf&#10;Z+l/Pk3782XGX6+yv7zM/vt5+pcnqV+eZPz9LPPv1/u+fCj6++eS3d9Kd38p/fK56q+3Vb8+rfhw&#10;r/TlN4VPr+9/eKXw/qV9dy8VfXdu/3h/DNaEQ7LVykki709GFyaji5IxhUl4oFyEDwSsC/OQCfWU&#10;C/VUCPNEhXligHLhEuVoYl+tCF92lD8nyp8X6ccJ9+H4ajP8TVhAuagADrgnyp8bE8SJtRF6SzF9&#10;NTRzEw36M1K7c9M7w2NGSvKb3cDoW708dXh9tnljuulYWqymBhvN0vYkcq2QZG0sCUumyFBAsdSB&#10;2DyYpWWkha4Pm8Li0OSZLNEesg6ENVPCe8LxAVg8jKJJVWcZwEkoCu1/yvG1+TrarjoIOTob4vO0&#10;bM04SwM5FzZbF4fy5vszVseKLx/veHRrfm2ieLY3e7o3q6suqCLbtqrA+UC+44Fch8ps28qvS5eS&#10;RZQMs9IM05IMkHh2RRm2RenWRWmWRclm+5ON9ieZ5iXq58QLcmKFEmK0s2IFGTH8jGh6RiQ+MxwB&#10;ZrnEQCg9Uk1XSFGnEikaGAoNSdbUoDEpDJ66ljZDS5vDFvJ4ekJtQ32uSJ+pK1TX5uI5XLQWi8DQ&#10;IjHZJC0WickhsrXV2TwNljaFo0vii2hcQUZmUtn+nKKCnMrKkuLSokMHD46MDG2f2G5pbh7ra7+0&#10;3rw82nz93NaD2+ee3rt49+aZa+dPXD67cXp7caKvvbkyfeZIxsZUw/M7p+/cOHn78onrl7avXli7&#10;cGL+WH3BwOG09gP+Y53x473pEwPZk4NF08NFMyNls6Pls2MV0yMV06MH/78RN143L1nDrJVcETZx&#10;aH7y4MLUIQCwbnW+Zmul6cq5odvXpu7cmn96f+PNs5PvXpx58/Tk60dbLx+uPrw+dHI25cxcxum5&#10;rNNz6afmgG+ZEuYknJxO35lIWR8I6znk0FDiVFESg6Dr0jWpDTkuNxdzR6vdDiQIxE7qVL5B+X7/&#10;gSbfxf645aGUpaG0xZGMxWEJS6MpqxMpG5MpPvYEF3O1SH/kpw/1X/4+8teX5f/8/vbWt7dWj58Y&#10;n1kYHJ/pH5nuG5rsHRkfGJudXNo4fena99/svPxu5OW1nE/n/T5ccH9/0f39Jc/P10J/vtfyx6/P&#10;7z1+unPx5uzWyaGF9d7ppZ6J+d6JxbGlraWTpy9fPvHs9vCHW7n/uZv6y9Pid9+U3ruQc/ds1t3z&#10;WXfOZ929kHvnwr5vzxX1dcYxbdk5SZpFKcTCZFxxMqk4mZocohDlIy32kov03hPpJS/2QoZ7E8Xe&#10;JLGfRoSfZoQfM9KfEx3AiQrkRAbwIv0F0X7C6ADt6ABebAAnNpAdC2QL5sUG8+P9tSNcWQnBzH2p&#10;BpO9ZTPD1bMj1XOjNQtD1QujtYvj9UuTtcsTdeXRbgRNNouvsxPge9MnKETAI5Gp8hpMSE8H4nGU&#10;zQ1i/VXD7DAwqqYcU1uorGkmRwzHMCL5zAS+tjyFZULnhDqa46maEFBORyTF0/a11Es00ZJjMiEt&#10;vpapMWe0PWF1Yv/ZpUPzPRnzvZnrk5V3r818c37kmwuj10/1jB2Lqyqwq8x3qMy3q8izLc8FWJfn&#10;2lVkgdBzKMu0K820L810KM1wKEmzKkm1LE6x2A+sSwHiGeclGOTG62fH6YK4y4nVzZKcNmBkRhLS&#10;xWrpoTLJwdI5MQplacSjGYi6aJmyENl8P/kcb6U4RyV/S2UHPQVLbWUTnpoRDyHkoLRYMA1NVbIG&#10;jEhDEzTwBA0SAEMjoTU0AFgaDaehCeBwuYX5SZ1N5YUZkYeK00rzEiuLsw+V5NYU51QXZQ22VqyP&#10;FM/3V13Ymr51dvXule3l3vokPY1EU8biYNvU4NG2+vzJI4nr49X3r23eurwx0lSSbKiR5sA/tzXe&#10;1lA00JpRV+w81hU93psyPZQ9ObR/YnjfxHDR1GjZ9Fjl1EjV1OhBAJjoZseqJSVzHOTegTmJbxLZ&#10;FqerASszNWtz1WtzNSfX2i/s9Fw9O/j99akn99ZfPz359vmpVw83n91bvH+tf2cmGXRLoNy/mklM&#10;m80ASHZmgHIJ631BPbXejj5uMJYJgm2UmRk0fSTi2mzByrGQwzlGhRFcCycXJM8sIyN4rjdm6X/K&#10;ZQKWRgHpS2Np6xPZblYET1vC97dz//hj58zZEwPDfcfa6zvqcnurfGdrLGfrjOfrzWbrTCdqLLsq&#10;fFsO5TTWNx1ua2vvn5xfnb59pvP++cpXZ5PfPPlmY3uns7unob6xsaaiuSruWIl7X5HVYJl1X7Ht&#10;0UKXpvLoukNlDQ1NLa3tnUMTIwvLJ1ebvl2Punsq886pjO9OpQHunE4H3DuTc/NEVlycKCdRsyid&#10;UpxGLk4l7k8lJAXJR3tLR3hDEV4KET7YcF9imB9INnqkLzvSnyV5r4Ak3wTRgYLoICHYxgbxY4J4&#10;MYG8mCBuTDCAD4gN4cWFsRPEnIRIJpiDho8W9B3OnR06OD1SPT50YHr40MxIzcJozfzowYxwEYbN&#10;xrF4dlaWAcEB2gI+nqIuo0mHdHQgDlvF3EKPp87QxO0lMrAGotS0KDdDtpcQn+ikaauDk6Nq0Dja&#10;TDqDqE7bS2FBuiJpjsDVQddeQN2jxYEoulpWIt5Ye/TaWMHK2P618cK53vTZPhB67Xevzb16dPLp&#10;3dWt6eJD+Y5VeQ5VBU6V+bagYVbkgHoJto4VOa4VWc6VmfblmW5lWU4lwLp0+5I02+JUq/2pQDnT&#10;vASjvARRbpxuVqwwN047J5abFaWRGUXKikBmhsulhcrkxaodzKZdX7D/Zk70/YLozorRvVXT+ytG&#10;d5ZEdxcMvp0R3p4Q3Brj3hxj3Rrl3BjSutGvca2XcrmLfKkDe6ZF7XSDyvFq5bUK+dli+Z40hcbw&#10;PQ1i+cMJ1LYs+/wgrfp0nwOp/gfSvWtyg2sLIuv2RRw7kLTYlTHXnn5+deTymdkTM8MJZkysBsGZ&#10;Bx89XNHWfGhxqmaozmesLfLWybFrO6NRJjQKDpnvLzy1VNbRVFOe7ZwSajjSGTXWmzgxkDM5uG9i&#10;oGh8sGh8uHRsqGRiuHxqpGJqtHJqtArE3fRoFbgJVJwdr5ybrJqfrFqYPrg4c2B5tnpptnp1rnZt&#10;oWF7tfnkeuv548duXx5/dm/jzdMTbx5vPbu38PDqwM506s5c9snZrJOzQLa0r6R/VS79FHBvKnlr&#10;MKyvxi0hPhDFMkYyRAQmN8xH9/xk+rnxtGPFxuXxQqaOMV7boq4qbKkvdhn4Npw1P5wxP5w+P5Q+&#10;P5g825+0MJjsIFLPjNK9fG6mr6ej5XBNb4Xj8rGg8f7m0YWFmbXN+Y2d5e3TS5un55c3JxdWx0YH&#10;p1uiBg641R+srG5qa+gYPnPmUu/gaGNjXU3dwfZ9tnOHncaO1A+OLo9Nb0wtbE8vnZiaXx+fXRyZ&#10;XBoe7JxrDhsocao9VFLTWN9xpHd4YubcbOr3W/Hfb8Z/uxl9eysW8O1mwndbCTMdLsUp1MI09dI0&#10;ekmaelESMSlYNsZXKtJbLtwTLvYlRQRQ/jUt2h8Mb3xJoAUKowBBOtHButHB2tFB2jESWHHBnHhg&#10;Wgg3LoQfF8KOC+MkhHMTIzSLc0xGe/eP95WM95WPD1SNDxyYGDw4NVw9NXxwZvRArL9QjaWF5guS&#10;k+LKGtpMTEwwJLoMSDmBENJiw6z1/CzZGnyLvRpCqqPryOJJE0vbABtOuDneioOVoTEETt7+aeU4&#10;CmPvv8WSJXBz0dfTY8qxtCAHN1tzU9biUM7yWP7qSMHG5H5TA6aBUCM5xPrEQsPLBydePTq+Mr6/&#10;Kt+5cp9jVQEIOoeKPPvKPLvKPMfKPJfKXNeKXOeKHJfybLfSbPeSLJfiTKeiDIfCNKt9qWb7UiwK&#10;gHWJhnmJOnkJwvx4AbAuN04jN4aYEwXPjlLIEO8tiEM1FLCurfi8uRbz4ZuE5xeDHp/zenLW9/EZ&#10;vyenfACPd9wfHnd6sO3wYMvu4YbNA8Ca9cM1ywcrpg+WjR4sGd5fEN2d1fl+RvD9JOv2iPrtYdI3&#10;PZqXjyG7szXLwjh1ycZVUbrlkfyqeIOaZKvKaMO5w+HnpzJPDHo+XDN9uuH4dMvh0Yrt3QX7s6P+&#10;k90FnXUORwrM5474rB5xvDev92jB4N687nfz7oONcTX77LwtKDE+vKH28PHe5LHe7PH+/ImBwnGJ&#10;dSVfKZseKp8arpQwAiifHC6dGSmZG6uYH69cnKxcmqqSMH1geU5i3fJczfpC/cZC/fGVxtObLd9d&#10;GX8GGuaj7Rf3l+5fHQSCSaa4+RxJxM1mAU7OZ0iYTduZSQGD3NaYeLTJoyAnAMUxVWOJMBzDzMzA&#10;08OpVxfyu0ttDqTqGpgY0Y2se5oj53ti5/uTFwbS5gbSZvpSp/uSp7vjpzrjZntixQGW7W2HjrU1&#10;tDUc2JcW297cND4zt7S6tbZ1cv346fUT59ZPXlg9fnZ56/Ty5sml9eMzi2vDwyMNFakHDxZX1zbW&#10;1jfW1tYfLt9ftS/oaFvX6Mzi/PL2wvrp5a1zixtn59dPAxY2zi6sn5xf25lZWB8dHuk6kFRXmFZf&#10;V9PW1jY0PNIzNDs+OtDTHNdRH3a0PrylRnyoKjY3PdzRyTAvTaMojQwoTMHFB+6J9pON9FMO90OF&#10;+2tE+mtFBbAA0QFc0B6jA4TRQbpRwfpAuaggfaBcTAhwTxATIogNA3DjJICI48SFchLCuIliRmmu&#10;9VBnwWhP6Whv+WhvxWhfJWBsoHJ8oGJisCzUQ0+BrkXhMILMWBX5mTQ6FUOgKRPocpo8aQ2mvIWT&#10;o7sb3yVVWoPHcvPaV1zv5OaWmxRTEWsb48zdo8HhOwTq6HtzyAI5kHJ6elJagipbA0tDO1kOH2qo&#10;PPDx7ZO7V0bWxwo3JsoWh/OtzLhCoZa/k/50V+aDmwtvHu9szJQdKHCqynesLHCuKHCoKLD/Wi+B&#10;eC5VeR4VuZ4ScjzKc91Ls11LspyLMxyL0+2K0m32p1oVJFvkJYJ6KcpP0Pv6RnIAIy9OPTcGkROt&#10;nCmW3Z+Art9HPz/r/uJK1Mfv4t/fTnh9I/rZJfHTC4FPzwU8Pev/9KzfkzM+j894PTrt8fCk+8Md&#10;90c7rg93XB6dcH503OnhttODTfv7G7b3V60frJrfXzF5sAgM5H8/RrvVAzvXvLczWak8EFUTp10U&#10;xjoYyzmUwAE9cqLW5+JM2tZw7PaA13q3/WSz+3Rn7FhzSEuRXkEQen8opiFd0HfIsveQ7XCdS3+1&#10;e3Ox1f44lj0XK1KXjfHiDHUEj/fGj/amj/bmjvcXTg4WTw6WTA2WgadqYqh0fKgMMCGhdHIEKFcG&#10;rK6IZM0AAP/0SURBVJufKJufqFiYqFyYqADurYKUm61ZmasB4q3M1W4s1m0v158/3vrg1vSLuyvP&#10;7q88uDZ4Yjrp9Hy6ZPlkAfiWLbFuHiSepFuenE3dmUraGhZPNHs2HAwjCyzUJF+cYIhichoLXC/N&#10;5A9WOdek6Ac5cy2t9AZag6e7o6Z7Ymd6UmZ606d6Uye6Eya74qe6Yic6IsMD7dqbaw43HMxOjW+o&#10;OTg8PLa4vL62AZQ7sbG1swnE29xZW98GrK5tra5sLi6uTU7NHG1rLi3cV11dXVtbW1dbk5OT0tJy&#10;bHR8cWFxdWF5a3ntxNLq8cWV7X8B+xJWtueX1mdnZwe6eioKcqvKKw7X1x472tpUXdZeX+Js40xl&#10;iwhaQrwGH0UTqGuJjAyN96dqlqRpFKbR9qWoxwTuiQrYG+mvGOmPBhEXEcCIDOBHBgiiAgWST1gA&#10;fTIYKKcHiA7RiwkRxYboAN+igoVRYCeUHxvGjxcL48Vgy0kQsxIjGKV5TgPH8gY7i0Z6yoZ6iod7&#10;S4YAXYVDXfkDHbnuNjxZBpdnqqevZxwVFcFmMBEoPBxNQKIJcDQRgSGhCFRDS1slDY6yFkedLfAO&#10;COSTMcFmWA99kiyFD/KNgadpkDiQJl9yXo6rY2oqwGiZqrK0oeqiss/vH9+5NnF6qfbEfPXp1ZqO&#10;pvDqUu9jdcFTnWnXdvq+uzL5/ZWhynz7ygKnin2OkokuDwB2HMvzXcvzPCvzfCpyvctzvMqyvcoy&#10;Pcsy3YvTnYrSbIvSbIpSbQpSzAtSjPOSjPIShV+Djp8by86PZebHEHKiVbOjZAuTUDUF9J0x9ydn&#10;w97djHv/TdKbG/Evr0YBnlwIfnw+EPDknD8IvcdnvP/H6f/x6JTXo5Mej3bcHp1wefTVPQkbVg9A&#10;NV0wvDsruD1GvN4jd+mw1KmDUnMFUl3xMoej1Rqj0M1RsKZ49HCl3eRhr94Kq65iyyO5gqOpsKFM&#10;6fFchXBPtrUp08OZ7WxODvXmubmKiJp0Nl5NjyyrT5KLcOP0tYQOd8SNdGaM9OSN9RaO9RWO95dM&#10;DpRODBSP9xeB7cRgydhAycRg6RQQbwAIWTw9XDwLxJNcDF2yNFmxNFm+MlW5PHVwdebg6uwhwMZ8&#10;9fHl2qsnO+/dGH/y/dz9K4MnppJOz2acWcg+BZSbzzgtyTqJeJIFFZB10ynHx2Pmjvn2tkRq6hnB&#10;6ToCNtqUBy+INBw+5DVS61WfYrQvlLE/nF4RxaiK5dYkCxoz9Boz9evTdasSOKWxrP2RGmWJrABH&#10;enNNyeGaqrzM1Ia62vHR0eXFpTWJXhsrC7Olof7JRtwUI35hROT89OLy4tzi4uz0+Gj3sSMHK0rr&#10;aqrr62sB+/cVdnZ2z0zPL8wvzi6uL0zPDzccbi4oGWzpWFpYXl5ZW15eW1lZW1xYnpueHR0cqD90&#10;4FBFWVNddfvh2uqinK6WQ6a2NiwjG56ZDd/UQs/YQWhqZWasWZhMLUxWL06lFKVQ4wP2RAcoRgUg&#10;owIJ4kB6WCA7LFA7PEgnLEhbHCyIBKaBcAvUiwg2iAwxiArRjwoTRIbqhIfqRIYKokP5MWHCuDBB&#10;fBgvIYyVIGaAYlmSZ9fdmtV3tKC3o7C/q7i/o7CvY19fR0FPe97RxngjI6EClcnncRhECgqORcAk&#10;IBE4IB4WiaOgUBQ0XkEZjaVq4ilUNRwNxzBGkXWUkDQYkbaHyhOq6xjAuG6KOnSYti7WlI3QzYoM&#10;0hJZ4tkiqCij6NObh99cGv32wsjOQvXNC30+znp62nxvF7PFwcKt6ZqLW233r443lbpUgUopUQ6M&#10;cw5Av6o8t6oC98p894o898pcbxB05TnuZdluJZkg4myLMqyLMiwL04BvRvkp+jmJujmJevkS5bTz&#10;4zj5cZr5sei8GLWcKKXCRGRtgebGsMu9naCXV2Pe3kp6DZS7EvPicuSzS+GPL4Q8+mrd43MBAOCe&#10;BJB7Z/0en/Z9eMr74Smvh6c8H5z0eHjC9eFxt4fbLg+2XB5uODxYs7m/Ynl30fj7OeG347SbA6rX&#10;u2SuHZO60g5davlKK3Tl2J6bvQo3B2A3h3A3hwjX+7GXupAXuqjuTkwUVvJBQ3AsEUGmMmksCp3N&#10;IcqLSPJ6RMUIF63+Zv/hYzGDHSlDnbnDXWAeKB3rLRnrLR7rLQLujfZLfBsDpg1/zbrB0umRctAt&#10;Z4aKZkeLF8ZLF8dLlybLlqcqVqYr12YOADbmD2zNHzi+ePDMev310+13rg3cu9gHlDszl3F2Pvvs&#10;fCZQDlTKr+uWYJADpO1MJ22PRy92e3XW+do4OuLpVGcjuIUO0scce2EyY6M7qiHNoEDMz0u0GWkP&#10;m+qKnuyKGzkS298U2XkopKnIrTzdYl+kdk6IVoq71pGKxIaDxW2Ha0v25/V0HVmYHFudn16Znci0&#10;F0UbaNKFekQWO0JfM87CbGp0cHFifLjnWGP9oeqDB+qrDzTUHmqsq87OzDzc3DA9MrYwM9VZUZyk&#10;Q8oMCTPS1fETUjIMaFV5RUDjlfnF5ZnpqdGR7vbmAweKmg4daKqrPFZXWpXj31IekeSKbkhADO3H&#10;L1Yz1xu4lek0EHFlmdSyTFpxunphKiUuYG90ACwiAPd1imNGBHDCg7jhQbzIIJ3IIN1IUCmDdSND&#10;9CND9WNC9aNC9SNC9IByUSHa0SGgXoKeyY8J4caGcGJDteJCNeLF5OJcm2PNKV3tWT1H8wHdR/I7&#10;W/MAx5ozmmuizHX56hgcDin5/BcUDANHYDAwJBmOkLxZHgPXwyDpGKyCEpyAUjGkEbXUSeA3CYo4&#10;7l4CFU3bS+O7ywsLpKxKIZsoyDAdsk6FrDLYjhpMMzpDHyqMz/z55YPH56fuXZu4eqLt+d2N8Z6M&#10;4nSHnDiDxZG86d5ccP9Mf17LAc+qfJsD+Q4HCpwr810q812r8l0r8lzLc91Kcz3KcoFsrsC3siyX&#10;0kynkgzHojR7QGGq9b4U8/xk49xEw9wE0b8TXUECtyCeXhCL3xeLzI1RKoiD1eRprA3afrvl8/h8&#10;+Iurca+uxb24Ev38UsTTi6GPLgQDHp8PfnI+5Mm54Mdngx6fDXx8NuDRmcBHp/0eAetO+0i2J70A&#10;j3Y8H+64PTzhAvR7cPzrdsvpwYb9vVXru8vGdxeN7s7r35vX/35WcGdO++6C/r0FwwerZg/WzB+s&#10;Wtxfsbi7aPbtnNnNaZN4sRESh6CzaUg8hqqhyWRylYkkLaKcHlFWh6AodtYabA0cPBI12JE01JkJ&#10;RvDh7oKRnn2jPUUSuiVbYOBoT7FkOu8vHBsonBgompRQKMm60dK50VKJeKBhTpSvTEtYmy3fmC3b&#10;mC3dXiw/v1l789yR784e2RqP/de6k7MpJ6YSwVaycDKX/nUdJXVnOmVrNGq5x+9IlVNIqDecyudr&#10;IUQ8nLMBfr0z6upMTnOOaUWMsP2Ay+SRUKDcVHf8dE/KVHfyRBcgaawzbvRYxGBruINQ7fGN7ImW&#10;tOaD+1saDo0f87o0n7A1emhjvHehvy3ajJtmxkwzo4braXXUVSxO9S+NNq9NZPd1lYKMaqkubj1U&#10;2FJT3tJUvjQQNNl3cH6wf/RofSRfPUqf4sjAh/Px4TqaTZXlK3MTi1OjU2Md/Ufre9uLDtdVN1cX&#10;HzmUO1HFvdmlcKsfcXOE8g0YxWf0bs+YXRixzE1g7EunF2cwSjPUyzJoJanqcUFS0YFqUQHEqEBq&#10;ZKBGZCBdcj4gkBsRqBMRrBMRAqwDxVIUAfgqXmQoUE4IIi4qlBcVyo0KYUdL4EaEaIlDmVFhtIJs&#10;k5aGuKMtqcdaMjpa0jubMzuaMtub0toakioqItEM7h4EWQGGQ8DRGCQKC0MzUQghDiHAERhoLA4G&#10;V8cgWBooRaaWuY9R27HukamtnpFVDx2HwKAEZV3bVLOQzD2W5ZBdBGSaAdlkQLZTo6vBcWWm3hFQ&#10;iYbdu5unPj9ee/1w687F8XvX57491zvflznbnzPXnz/elXx2s/XUWl31fmfJRSf5NpV59hX5jmUF&#10;bhX5zuV5ToCyHKfSbJfSLFfgW0mGxLfidHsg7f8zy5lLWmWSfq6kW+rnJwoKErkFCfR9ceR9cf8f&#10;rt4Cqq1sjdvfWHGLu0OCu7uGkEASLIQAIQnu7la0lELx4tBSb6EtpaUUqbu7URt3uXNt5s7M999h&#10;7v3Wt/6zntlrn5OUdrV58nvfvU9OMBUq48p0qBzrzHTog+WoFxcSPtxI+3gL+qb4cCP17fXkt9dl&#10;0Le/2LyauHkl8a/x7WXJFglvL8dvXo7dvCTahIl3Qc0mZEP09sIWG6LNtajNNcHmGn9zjfd2lbt5&#10;PvwtZBXCfbfOe7cR+W6Dv7nKe70S8XKZ+2w54smpyEyVmzHOBEUmkckkO7YNls4iOzlwCLpOBB1n&#10;oq6My5jti50dUc6MZM+OFE0Nl6iVm6iFcbd/omb/ZA1Ubv9E3b7x6r1jFVs2Vs1NVEL3INA9yNF9&#10;tfP76yALB+ph3C0ebVw61nTmaMPZY2pWTzTdWN15c7ljeV/axpGci8cLLs7nXTiev3G8cONYkRo4&#10;OZ63ejjj3P7Uxen4/rqAnPxEE4YT7CvMKJaWltipVuHDpdqR2qDGdLtdVX5HR1Ogcsdg/zaRAzk0&#10;lgOtOziqOrgnZXYgLsLV7Lv3Zb99Wby+T7m3u6hvZ/XwYNvcUNGZCcGNAz63D3k/OOL74Kjv3UN+&#10;1/cHnptK2zvU0bersX9n3VRndl+WXWccYrQ+rb+jZKBz++hA1cp4wI1DPvdOxN45VXrpZMvKQgdM&#10;74un6m6dTLl7nLs6Gzs52NHf1TjcWT7WmXllhPZ0P+LFYfLLE7YvTrk+P+31fCnk6ZLg5lFBZQ6r&#10;oZDVWMJoLGY0FdHr80iZCdvS402UULkEulLCVEis0hIc5QlO8kRn6Nv/cIFV5f9Qp5wckuQgl9qk&#10;Sq1SkzmpyZZyiNRSLmNUlwT0d6UNdecO9+QN78ob6M4Y6Mnq783r7clorpeZkS00zcmapkRjExQF&#10;iWFg1Tf71jdBwLzDEjEJ6dkDk8emjqzQwhM79uw/cOzcgWPn9x0+t+/Iyuyh8wbuYfUuGXWa4Y0g&#10;TAX8C0BwmWbw0QPnGtpmlAUNoJop+tvX775+d/7D8zMfnp6+c2nm67frSwfqTkyXL87VH5sqPjJe&#10;eP18f0dtRHNpSFNZ2PbySJhszRXRzeUw5aK2JjDiIptK4RMimkq4jcXchqLw+sLgRvW2eGBNPkw5&#10;94ocl8ocp6pcl8o8h8pcu8ocdlUmtTqDVKkyq8ow76xgnp4Iun9G+Gwt7tVF6fvrqR9uyKFy767L&#10;1IL9/7gm2byaAHkHS80r8VvAuIuBcafmYgyMu9cw9C7CZi/23aXY95fj3l+M3UKs5oLowyXxx8sx&#10;Hy/HQj65Ggd5DzvDjWgo5+tV4ctl8UgX39VJPz8n0NOVyrFkhHGDsXQ6B2fkSNBxIWlLQ2kzfXGz&#10;g2kzI5kzI4Uzo4XTe0r3wgpzK+vgCPvvufEq6NtfwDNQuYPT1fsnKw9MVe+fgu1f+aHpqmP7quf3&#10;VS3MVS0eqj19qGHpcD307czR+uVjtedP1l86UX16OvncXNrq4ayNI7lrh3LWDuedP5y/dqRw9XDB&#10;+UO55w6ozszJFqckexr9t2dbt+e7dhY67yx22VXmdmin4PGZ2kNdoh15bp3F3gdhYTmRfnQq++h0&#10;3tHpnKPT2Ycnsg6Oq/aPJc30xwi8EX//uuqP70r/+CL7X2+Tn51NOd6XMdNdNtJVPrSzdqirYbir&#10;caSrfqirdqizaqStbLY152hL1HSu+WwWmFSBcTkYlYMRldlUbdyeporBltq+jvr+roahntbxkY6Z&#10;sR17x7smRneM9HcMdjcN7ygf6ijf3510a4z4dL/5i6PkVws2rxYdXy+5vzzj/WI5+Ply5JOzUTeP&#10;QeXoDcWUxhJaI6wtCxn1eZSMBKCQmKdKyAoJUy7hpEhsUxId0hJdtqpK2MK5wHCTJ7kpktyUUleV&#10;1EWh7uLs05IdFclwhED37NKSOOlJbFWSVYbUsqooZGd72s52lZe/L5rExFJYeLKlv79TV3tqXVWi&#10;AY4KzIjAhIhAYNSfWcfjzcxQTCLO1MZG09Elvb5jcHZh6sg5QmDcrskj0LSDR9dn9i+P7z3bOXaC&#10;6BC6p322xVBcD0LTgV8u8K/SCd07t1zUOMBLrwRlliFfX7nx7tb85p2Djy7PPrw8/ebuievnBo9O&#10;liwdaIFBd2A06/Bkfk9jdHNxcFNZeCP0qkwAfYOmbRHZVMZvLOU3Fwuai6F44U3qbfGQxuJgSEOR&#10;f32B79bNGlyq8pyr85yr8h2qcmyrcphV2cSqTFxlhkFlhmF7BeP0ZND9s4Lna7EvNuLeXEl6d03+&#10;/nrK22vqiPvLtK2gk7y7Jnl/Te0bBJr2F+qU+4tLsMGLU1t3UV1tvrsMW76ED1ckH64kfLyc8OFS&#10;/EfIxfgPULYr/+XTa/EQaN27i6LX64IXq4LnZwX7xmJCeT6egfauvvYEC4qVh6s5k2WJN7THazsS&#10;tyUEUWf6Yqf7k2eHVbPDuTOj+TN7imZHS2b2lM6Ols2Olv9l2swe9Rzqt2+8Ym68fN9Y6f7xiv3j&#10;VQcnqw5NVx6arjgyWw45vrdifm/VyQM1S0egco2nD9eeOlh68mDp8sGCxUnp6ZkUqNbKgcxzBzLO&#10;qsla3p+zRdaZ/cqlfamnZ1IXZ5IXZ5IWZySnphNPTiWenJQs7km4e6JkeUy+K9+tLd/t4EjqkclM&#10;yNHpLLV1U3lHJrIOTSgOjMkmd8YkhGL+80Ptnz9W/Plt0X8+z/zXe/m/XsU+nbe+Oo5d7TE71YI5&#10;VoM7VoU5WmFytET7eAmYLwEnysCJanCqEZxuBsvtmktt4FQ9OFEDjpWBQ8U6B0rwB2t8DzfFHmpJ&#10;PtSiOLg99UBL4nwH92y309Uh5P0Z7cf7jV8cJ7w8wX5xyunFabfXZz1fn/N/vRL0+nz4yxXe4zPR&#10;6pTLZTcUWDYWw3aO2VzMrM4jqRKBMlFPnohTJDLSEm3SEh3kiQ6pEKld2hYK9cYAbNucVUmuyiQn&#10;iCrJSSFzVsmc05Ps05M4Shk7LZmjSOKopBCL8qKg9uaUjsZkNzcvE5wFCsdEEJhBoW6d21OqShL1&#10;0RRgCpUjIBFYPBpjZoql4pAMNlPD3kHT1a20e2D80PLo3Dm0r7Bv+ujMkeW9R87tO7QyfWStvG3C&#10;1J2rLGwN9klgekXpOAdrsT2M3EOtffnWAQJ7XyGopvv/8PrV5pOz99bHL51svXdh4vJiz62VoWOT&#10;ZcdmK84cbjo4mjfVr+qohjqFNav3viOay/hNlZHN6l4OKidoKotqKoZCRjeX8BuLeY0l3Pqi4Abo&#10;Z1FQfWFAdb5n9ZZy1XmOVbnOVbmOVTkO1TnW1dmUmmwcbORqMs06K1knxgPuLUU+WY15vp7w+lLS&#10;26sp764lv72a9PYyrCEToTlq/pts/zXt/w8U7HI8TLb/rWdu7exdTXh/NfGDGsl7+BOghxdj3sPx&#10;Akw80Qc10R8uRb/fEG6uhLxc8n264PFg3mvpgNAj1NonkOobQLO0pvpzfcnOVmycvi1B2wGvJfYj&#10;TPSIpvqlM0PKmeGsqeE8yPRw4fSI2rot08pmRspm95T9JeG+sbK5ifL942UH4DgBw1DNwamyg9Ol&#10;h6bLjkyXH58tPzFXeWp/FUy55YXty0drF+aKF2YyTowlnJySLu1NPbs37dx+1dn96Wf3q87sz1za&#10;n720L+P03rTF2ZTF2eRT08knpyQnpxNOzkgXphMXJhMWRuMuH8i5v1g2VOG5u9xzb7/k8ET64YmM&#10;w+Owtsw6MgnJODQuPzSWNL4zpjzD8o+f6v74ufKP74v//DLn988y/vOJ6td3yU9OuN7Zx7k2Sbq8&#10;x/zCoP5Gv9Z6v/Z6v87FwW2XhvWvjmOuTtFv7OXc3Gdzc6/NjRkWfObVceTlwW2X+8GVPnC5F1zZ&#10;Da4PglvDGrdGNe9NGj/Yh318gPjsmMXzE3YvF11eLXm8Ouvzetn3zfmAzbWwN2vhr1cjXp7nPTsb&#10;de0wtzKXCfOtoZgBqSuiVGejYcqpEvUVEoIikZmWaJ0KkdpD0hLttvblbBUSO0WijSLRVplonyZ1&#10;UEqdlFIXZbK7Ghk00EYptVbJoHgcRYqVXGZRVRbe0ihtrUsO9LZysGMG+NvFxnjWVKe0NCsKC6V6&#10;SJqGKQEYE7XM8MAIh0TiXWyt0DZ2GjbOwNUlt72/qGuPX2rRNrcQXIhQ1zNcxyNEzzfMPCCMEMRn&#10;BPItfflsT561PY/NCMWTfU3cgzxcox39hBCQS/V4mNP91cfbl0/t2FjYfuFU56XF3nNHmuenS4+p&#10;g67xwEjhdF96Zy2sHoOaymDQRTSXQyK3liiFzaWiphJhU4mosTS6sQR2dJHqTbmikPrioLoiv9pC&#10;39pCj+oCqJyrWrkCh6o8h+o825oci5osUk0mplplUpOB6KhgLIwG3D3Nf3JO9Gwt9vUlyeYV2dur&#10;0s0rsFWDQOvUNeTmJQg8hC2cup5U7xz8r7DcUk7tGMy61+o1FRh6agOhbx+vJUHloG/QNFhVvlsX&#10;vT4bcnPC90Kfx5UBz4tDvhdGIzf2pt841fn0XPelTuPrw8brByM8AtleflS/QLZvCEso4dn4ubNw&#10;+nZYbXvMtlgv4kRP9Phu6WSfcrJfNT2UNT2cOz2SPw3/okaKZvYUQ/e29NsycKQUurd3tAQyN1oG&#10;lVPvK4yXHBwvPjRRcnii+NBk8eGpkuMzpfMzpacOVJ2bb1o9uf3s0cpTU8r5kdiT45LFadnS3pSl&#10;ffIzczDW0tTj3ozFWeXJqeQTk+pYmx+Pnx+PnR9PWJhIOD4pOTYef3wkZnUq7flKw2xzYE+x63R3&#10;9MEx+eEJ5aFx1ZGJjCMTmYcmlHNjyfv2xA91xkwNcaFvf/5U8ecP5X9+k//H17l/fJX7+xd5v3+S&#10;8XYj5OFxz1sHnW/sd1SrBZmzvb3f/s4h57tHXB4c83iw4PNwwfvhguejBffH8+5Pjrk/OmL/8KDd&#10;g/129w9Y3z9g9eCg9cPDNg+PWj8+5vBk3vn5Sbfni24vz3i+WvZ5dc731UrAm9WwzfWwzY2tcY33&#10;6nzk87NRl/eFVOSy64uZ0Lf6AkptPq4iG5MRD1QJhgpYWCZw/lILIk+0S5HCxIOHNqpEGHS2aVLb&#10;1CTHVKmzXL2A6SxXr6C4qpcupTDo7NJlNioZWyGzkiex60r52+tTWhozmhuyWprzGhuzGxsymxvS&#10;a2tTMrPidVFkoFaOoGGiFs8IRQxgWyX6eEb7euBdnJBsaySOgsJT0DiagSleVw9NJNLwOAKdRCER&#10;HDEILzzKl4Lyo2FDaKZ+SKyXgWuwJdLTlcazwPuBrL3jt569+Pbt/Rc3py6caF051nT93O6Voy2n&#10;5mqPTVUdmy49OFawd1jZVcffXhLcXBbUXM7dXh4BgVnXXCpoLo1qKoluhCVlSWSTeq0yrKEoGKZc&#10;XWFQbaF/baFPTYF3TYFnVZ4rpCbPqbbAtjqPWZ1Nr8rCVWeaVSoNazJQHeX0+T0Bdxf5T1fEz9dj&#10;X1/+q22DPVv85uUEqNk79Srlll1bqybvtnz7X+j9Tzk16ufAkvK/VSVUDpoGa8urEvUh7O7WhG/h&#10;++j5nVdmGzamap6dnzzakd0Z650baBdKMZM7bDtRDG5Mka4djQwL54SFIURRSHGCQ2BkgC8/hIXX&#10;s8Pp2mF1o33wY7v4E71Jk32KqQHVxGAGZHo4b3I4f2o4Xx13wwVTQ/kzcDJUPDNcMqM2sHjvGOz3&#10;SvcOF+zdUzg3XgTZN1Y4t6dg/2j+wYnCgxMFkGPTJUuHalYXmlZPNJ47mHt8OOaEWrkkGGWn98qX&#10;9ilOz6oWZ9NOzaSemE6dn0pW38NrPPHYWNzRUdHx8fhjY7FH9sQcgoyIZ1sjViczjnVHdeW6NqRa&#10;NCusGlMhnO1pVu2ZVruK7HcXO/WVONeXx3/xauefPxb/n59K/vyh+M9vi//8pvDPbwr+/Dr39y+z&#10;//Npxm/vVe8vcR+e8H2w4Pdw3ufRcY8nx12eHLN7csT24UH2w1n3e5Med8Y87owH3JkK3sL71oTD&#10;3b2ch4eZTxZcn570eHbS5/mi9zPIad8XS4Evzwa9Xgl5veL/ZiVwcy307XrYuwvh7y5w326Eb66H&#10;v1kNf77M25j1K8myqi9k1xVZ1hSSK/PMyjON0iVAKTFMS8CnJbDkCZbqtcpEK7nEKk29bmkLUUjs&#10;FYn2chh9SU6pSQ5ymUPaFspkx/QUB1WKTXqKvSrVTpVqnS63V6VYVxRFNNYkNdalN9ZnNzXmNzbk&#10;NjbkNNRnVpXLUlMFOiiqhilRm22vGSU0DOMjXH0Jjr44iiMOwSagSVQcxdQUrYPA6OtjDYwI+iZk&#10;XQOSgRHdxISBQrApWBcLcqg9mUtD+dHNPBE4dx07Pztzb3uMu725PRi8tjJ+beXa/cVvPyxvnGg7&#10;f7z5/HzzmcN15441QY5Mwoa76MBo+u6myOaSwOaywO2l4S1l4dvLwraX8raXRjSXRDSpL2gObSgM&#10;bSoKgcVkY1FAfaFfTYEvlE1dVea71eS51+Q6V+c6VufYVuewq7MZVVmEqkx8dRaiXGlYnYFuKyEf&#10;G/K7c1rw+Lzw5TrMqMTXl+Nfw8i6+teO3NauwJWEN/9FvXyiPqMOPeikWrb/286pd8zVtaWa/2sd&#10;TLl3lxPeXVTXk68vCk6VObdb6XXYmHXbmg66Ync6o6vtKAoOs8RD62yL5pMT3jdOiN18mAS0rq01&#10;xpJJtONQWHQsG6W+qaM9TjfaCyoXNdknmexL3Qo65UR/xuRgzuRg7sRADmRyqGB8IH+8P39yoGBy&#10;EEYfzL3iWdjvjRXtHSvaP6o2DXIAzsfgWHhgHIqXe3A09/B43sJsydnDVSvHqlcOFRwbFp8YgxVj&#10;8uKsfHE2FYq3RerJmZTjU8nHp6Tzk5Lj45Ijo7GHhsVHRsSHIXvEB0dEB4aFc538u/OlK6PSzmzn&#10;9hznkZbo4VbxcFvMUKt4oFnQX8/rrQnaXuzpmzUk23Xzx887fv869fdvsv74Nu/P7/L/z7eFf35b&#10;+MdXeX98nvOvj8p/vpR/dSP6xbzt1X7Gcg9vbVRx43Dd9YWOKyd3XjnZe22xZ21v3dUT/VdPjV1Z&#10;nLhyevTyyaG1mdKNybyb+zjPF7xfLHm/XA6BvDoX9uY89y8216Bj3Hcb3A8Xue8vQOtCN9dD3q74&#10;vTjr92ze/cxkQlRqcmUuqyaPXpdPrc3HlmeYqCTaaQloeQJtax+cnZxoBUmRWv9f5FLrNKhckn3q&#10;1iiXQWyVMtutRRQHRbK9MsVemWoHUcnt0lKsSwvC6ipjGmpkDbUZDbVZ9XVZtTUZtZXK8lJpcjJX&#10;H0kBJhR9vIMOwU0H42iAd9Gn+hqzgjWJboDtokl018G462NcMThbhJklEWeLQTti0c5oc2sswpqI&#10;dFRbh7ZnIayZJmwUgkm19rHHu9qQ3N2YwUDPLdbUhdfUUP7N+3MPL4/dX9u9cqRi+WD56pHa0/sq&#10;5ycLj07mw4Z793Z+S5lva2lAa1lwS0lwa1mI+tZDxXAetL0kYOueX37N6g/yeEHqCz3rCrzq8r1q&#10;8mAj51qT41aT41CTYwdbOFhSVmdRoXIVGcaVmbrl6dsqM3RbS4lHBv3uLgqenBe+uABTTu3Vmyvx&#10;ELVdV+H8f/x34US9PbB5GSoXp0ZdT8a9gZb+JeHWIgqUbUu5uK1LxhLew9IUSqiuLePeXxCeVNjv&#10;87MZ97Pv9bLbEepbxQ/Yt6trqcPi2gzl7cXEWyeFPpYmtnhdW9w2O6yeLQaWlAZwtEHr2WINIt1x&#10;Q528sV2S8V7ZxO7Uid3yiX6YdVl/+TbRnzPWnzPanz3WlzvelzfWlzcxADs9GHoFM8N5e0fyZvfk&#10;7tuTNzeSv28kH4q3byQPsncke26PmkMT6jsCnT5QenZ/zqEB4fwoLBelp2Zkp2a3mEk+MZ0yP51y&#10;fFJ2dCLp0GjCwT3xB/fEHRyJO7gn9uCw6MCQaP+QeG4o9lCv6ObhgmtHcjuzHJuUttP9KfvU36Wa&#10;cWAk8+CejLkhxb6BlOmBpOTGfZrSVVr2+ulrF//1ZfrvX8r/+Eb5x9eZv3+T98eXULnsf79TfHMv&#10;bvOU49p2nSJvgwIbbKM9pdYWX2GFLrNBV9iZV9qa1Dkja11MKzxMy/1RVYH4Ig9zha1hqqP+ngL9&#10;RyfsYbi9Ohv2aoX7ejXyzSpfzRr/7Xrku/WId+uhb9cCP6z6vT3n+vo05/FR36a2Cox4p0HULk5k&#10;SlmedUU+vaqAWl1ALlKZZSbqKhPRcvVyJTs10TI1kSNLZKvdk1jIJRaKRIs02ONJ2fIk662VSaiZ&#10;rUIGmzcbVbKzMsVJkWKvSIG+WSvlEDi3hcpVl4nrKhLqq9IaatNrqpRVlamVpSllRQnpspAQC7aT&#10;rYcOyVUba69tbq2Nsjah+yDovoY0D022kzHByRjnbIh2cGd6e5N9nPBuSDMqFsnEmjKwZkwqks3G&#10;2TlQXO3Yvh5uAmv3CKqjn5+30Ncz2scxEpB9JRYBiV0t9V9vLry7P3tntWfjRP3SXOHi3vyFmZzF&#10;2bxj4+lrR6sGtnNbSrzaSn1by7y3l/q2QIq9Wws9the6bi9yUVPs3lLs3qy+s6VrY6FrfYFnXb5b&#10;XZ5TTTbEoSaXU5XNrsqyrMoiV2QgytPNyhWG5Wn65Urdygz9lhLC4QG/O6ein6xEP9+IgcptFZYJ&#10;MOggWxedqIFn1N2durxUL5ZshVvMXwuV/5etFRR10G1eFG9ejPmfderyUj25AJWL+XBR9P4SJP35&#10;7amHl44+vHjkztKOGwdDnpwJ/HA58cnZ8Lsn+TwnlCfN0J2i70YxciFDTB3Jpg4kEweicYQbdqiD&#10;N96TMNYrHetNnuxLm+hTjPeqxvuzRvsyx/qzxgeyxvuzx6F7fVA8OMmGATitjsHs6cHcqcGc6eGc&#10;2ZHc2aHcvcPQN+gelDB7356sOTXph0ZV89OZ8+Op+3p5R4ZE81v3Wp6fUHN0XHp0QnZ4ImX/aPL+&#10;0cQDe2IODMXNDYn3DkDNxNC3A4Oxc30xc/2xs11Rq5PKuydLh0t9urKcRzvjZ4YUsyOK2dGMfWMZ&#10;+4bT5gblh0Zjvvlc/ujGdpLitIZo3aXiyv1na//6LOf3T2L++DTxz0+S//hE8ccnGf/5JOv37xv/&#10;+Oex3/+18MnDgteXZK8vxr+5IH1zQfbmYvLmhaTNi9LNC9K3G5DEzfX4NxuxbzZiXq3GPFsRPVsJ&#10;fb4c8foc77U63MLfrIVurgW/Ww16v+L7btl9c8nx9aLVw4NhzS0lqOg2RPBODY/twL1T17MuXBJW&#10;mm9ZnkupyqVX5HHyVbgMqWF6kplKhkmXEZVJOGUSUSEjq6TkNClZnkRQSokKKUWRRFck0xQypjKZ&#10;kZ7CUqaylamcjDSOKs1KJbf9b8Sl2UKgcuUF3LqK+LpKaV1VUm21DI51VZL68piyMkFGdjSRzma6&#10;ORGsrQVBpCwpm2npZIi0RuPtzYi2WlaOJgQGAUWm46gBHu68sGAnR3d/92AWy93RU+DmH+sWmGDr&#10;xHVxjHB259nZ+hGZTmSWnQ3djkO0taE4AI/wpIrivJePT/z7+4vPrw9dPbP9+bXB+YmsY+Mpx8ak&#10;82PJJ6YUa8dLR9u5rUUuLcUu20scthe7tJS4NZU4NBZbNxfZNxfaNeZbNxVYN+XbNBfa1uWw6/I4&#10;9Xmc2hxabQ65Ip1YkUEsV+HLFGZlaUbFct3iNO0SuW5Rql5uskZ2kkaWVCNPpju9wx32co/PCZ6v&#10;Cd9cgpVk4tb1JVu9mdqurUZua77lmHoP4O1fk4siNVtb4f8rJuOgbH+xVWH+lXjxb7c+lwA7uncX&#10;RO+3+Hgp5tMrcZ9ejftwSfTuQtTLc+HPTvk9POF380S40AXrQdZ2IRm4kgyciYaO6k05Yzu8gR3B&#10;kOuCHe6MHOmKH90lHeuRjfcmw6yb3K0a68sa3Z0xuhuO2VuTjDFoYF8mVHFLvFy1ewO5sASdGICR&#10;CMmdHMiZGcyZGcqaHYZkzgynzw6pZoZkc3ukh4dj9vVGHByIPron7vhYwvx4Aqwhj45Kj4wmHdyT&#10;tG8kcW44YW4ofv9g3L6+mNnd4n0DCfsG4/b2x+7rj1WPPTGnBhPvLpRO1gZ157n21UfAn7x3OGPv&#10;sGp2SDE3lHpoLP7LD2X/+Tr99/eJf3uRnNk6rilc0og471l6qf7opnznzf0XXj//5MMvPz365/dn&#10;//lx4JfnhT88lH7/MOrV+eAXp31fnvZ7dTro9ZnQN2eD3ywHbZ4L3FwO3jwX/OZc6BYhr8/6vznr&#10;9+aM75szPm/OeL1Z8nhz2n3zlP3bk3ab83bvj1hcnfVT5hagYzpMQrqBfzPw6dTwqfGOTJnfZfn8&#10;mFNvpW1lDqk0B6uU6KTE6CXHmibHoeWJNIXUUpFkDUvEjDTHzDSnbKV7ttIlW+GcrXLMVjnlqhxz&#10;VbbZStvsNJssuWW2nJMht8hWQGg5Clq+yjYv3S5H5ZCjcspR2ddXRLQ0iFqbpB1tWb39pQNDLSOj&#10;XYMjHTt7aurq0zNzhNYujhbOzkimrSaSYYRiYDBMLI5hTrTQ5dgxOK4Umg3bxs3L2j3czo/ny7Nz&#10;DiDRXVzduVZ2PmyOuwXVlkW0sKJaWZAskTimGYlFRdGZREsKmgGylKKbp3fdXGxcmC45OVOxvrDj&#10;xsrg+omdy4frD4ykzvaJryyWrR7JW5hJbiliby+1asrnNOZbNuVbVWdSarMYVRmW5Znsqmyb2lxH&#10;mGm16i8GcYf9W12Ba12eZ22uZ222S2WmY5nKqlRJyE9G5kiNMyVGqgQ9Rdy2NNG2lCgNGR8kC8BQ&#10;rf3DxcjHy5HP10RvLsA30Rg1Wzts/72gBCp0QfjmLy4KoWZvL4nUl1ZeiHqjHkXqj/moww2aJn53&#10;CRL7/lIcZEu5uP9uD2ztib/bEEPerovebUS/vxD1Xn31CffZSb/b+5wvDTEe5yPuSzXf5JAuyHCO&#10;OF0rpB4HqWuD0Geaa1th1F9Mw3XCDrRHDO+MG96VNNINrUue7JVPQcF254z2QmCyqd3b06va05s5&#10;uhtaBw+hdenj/VC/rdDrz5nsg2PWRH/WVH/21EDm1FDmzFD69GD69IB8pk86vTtutidqb3fkwQHh&#10;1hdWxR8djT+kLiDjD4xI9g8n7huS7BtMmBuMh3bN9gtn+8X7BuPh4b4BaJ2afbvjZ7ZHXJ7LPtjG&#10;7S9y2VHkPT2QNj2QPjuQsXdEuX8k7e7VtN+/yPz2asCTGePv74T/+nni7SWZe/6ctSgL6ZxinTSl&#10;41wH/KeB716U544JaVRccAbNp17HZ9c2t049z1YDn3Y991ZU6A5seAc+rA0V3k7kd+EjO1Bhraiw&#10;dlRoOzKkFR3Siue24QWdeF4bJqKDGLUDF95m6NW8LaDNXNSovhzKrxP4tWj4N1N5BcM1jJdHkZun&#10;aO/PObxfD3x0Jqo6l1KUg81VmUvF2yRC3SQxIjkWJYvDy+JIiWJSghAXxzeP5SGE4UZRofpRYQbC&#10;MF1RqE50iJY4XEvM1Y7l6cULDBOiTeQJ2LREvCoZl55MzlFY5Krs8rLc8nOCqivjOjpqaqpUBdlh&#10;imQHWYJVYpy1PNUtNye4rCxBmZNMsbLeZkzVNKNoo2hES1eOU5CDezjF1c/Q1gFt5WLnHmTl5MGx&#10;tg0ODuJGRvl4h+ExTKQ5mUpkkTAUCoZEx1AtCSwGhoqg0BBkFpnI8bT35FtZgTs3Tvz83Z3Ne7MX&#10;58v290VP7vAfafMYa/eZ2hG+t1e8ryfx8FDmYLO0pTy0scRPvRaS41GZ5VyeYVOisi9QsIpSqIVJ&#10;2DwJMldini0xzk4wyE0wyEs0zpcZFySbFqYaF8mNC+UGhSnG+clGuTJktgyRnawmS2aelWyWmWyQ&#10;IduWlawz0uD4YCHw8Umfp6f9Xy2Hvjob+OpM4MszAZDXZwPenIVvoiGb50I3V2ALDusT7uY6/+3G&#10;XwjeXoh6dzH63YVo9XhR+P5SzBbidxfVHkLZ3l5U8//m27sN4buNqLfrkOg3K+FPTvhcnbYaLzCd&#10;4oJrMTqvsxgvUvUfKzUfpxtE0A0dMcY2WCM2StcK9nIYvVAHzGA7b2hHzEh30vAu6Z5e2Z6e5FFY&#10;WPZmjfZm7umF+QbH9LEe1ViPYrQnfaRHuadXOdKrgCe3HoJyqsZ2QdRJCCvSyV7lZJ8KFqiTvYrJ&#10;3pTp3sTJnpipnbyZbu5cX/TBQfHBwZgDgzH7IUMJ+4cks/2J032S6b6Emb6E6d6YyZ6oqR4hnMz0&#10;xU72iifhmd64qd2xQ7VBp4dkZ4YSoHJduW4T3Unwd5kZVO4dUhwclf78Sf7fHvA+niB9ehT1bsX1&#10;t68U//5S9sWjDH/FDjq/UdcuDXg3gsCd4ojSF1mczzNNP1fqfUzV2kzReBpvMBzkaOeo0rJqB1Yd&#10;wKoNwImjGg04OrcBxzbg0AIcmoFzE3BpAG71wL0GuJUAjhLJqzdm+OM5XjqsUM2gRg4vvbvU6uF+&#10;s1cncO8WiW9PIt4uoj6uOnxywe/DVcG147GyGE2pWCdJbJYci02VkFKlLNiewYhTpTqlp7pkpHmk&#10;yz1Uae7pctd0uYtK4ZSe5pwud8yUO6bLnTNSndOTbVVJHAX8VVJmmoQhhySQ5PHU1HiyLJaeIXfK&#10;zwusrIhqapS3dxZ39zbu7mvZPdjW1dPc2lld15RfWJookYWaEZmaZmRTIovItGY5eiJZNvpsayyB&#10;SaZyKFRLJo1NIdLxWDIOTTEyxqMwTAyGgsdS8RgqGU+zoVr7W9gIGBZCJiuewUpgsEUMCvj09fKb&#10;h0dX57cvH2o6f7Tl/LHW9YXOMwerD+/JmOgSDbeGDjX69NW51+XQqrPINdnk2mxKbS6tOseyKsem&#10;Mse2Os+xOs+lMsejKserKte7Ote7Ks+nMs+3IsenIse3NDegPD+gIs+vItunJMuzKMOxMN0uP42V&#10;k8LIlFLSJShFrFGaeJs8WrO9wH6wJ5OXXUkXtaIjd5jwd5jy2s1DWymRnY7J/TGV45U7xweGdx6b&#10;qbxyOOn+cf9np1xfn3J+fcp1E46nPTZPe2+e9X533v/9auj7Ne77Dd579cWT0EOoVrT6Yq514Rto&#10;l/p6y6g3q4KtCy/Vk5fLvEen/C/tsxuoREX7GHlbacZbGd4QaD6J0XicoPEoFtyVbku3Qtii9Tko&#10;PRv1OophqD12uJU73Bk9siNhdKd0BFrXkwLtGuvJGu/NhONIT+aI2jTFSK98pDcNKjfckzbcIx/q&#10;lg/vUgzvUo10q0Z2Kka74S9R7elRjvYox3sVY71pYz3ycfijupNGd8aPdXInd4TOdgv29UXP9Yth&#10;k7ZvK75mdseppdotnugRT+wSjXZFje4QjHVFje8SQlEndsGT4sldMRM9cb3VQdNNYWvTiv5S97YM&#10;u5H2BLXYA4rZAcX6qaR/fy7/fM32s0XS41mTX7/O/OObnD+/TvvqaT0z8QRMNuDXDty3a/iNOHjU&#10;PM/lfFDR3qUjP60hfFOI+DRV512M1usIcDsc3OJrHAyjeVsnb7OsAdZNwH47sG9Sy2bfAmzhYaP6&#10;jGsr8NoOfMqBR66WVZpzpMw5XOwZGnF3Grc5j3+/xPl4zu7jOYe3p9Av9oHnk+D1cZ1P1uw+veTz&#10;8UpYd51tQox+otAgKdYoKcZYJsIkiQlSMT0xmh7PJ8fx6TF8gphHFgkIIgFVHEWNi6LFi5iSWEtZ&#10;gl1yolOqzFUp98xQBmRmBGdlBuXlhEDy80ILCsLzC3iFxfzm1sLu3pa2jpL6RmVeTkRasos0lpkk&#10;sc7ICqprUDQ0qoqKYhIlwRYcaybLGkdgEMkMDJmFYFhisQwslobF0UwRZC19jIYRTssYr4+kbTMl&#10;myDpXAtrMY0WzWTGWlrE0OmxdEYsgxFnwRIyqGIGDfzrH6/+9beH7+5Nze2OH2gKnOmJOTSSsa9f&#10;Mb07a3agYP+esqnBgq7t0qaqqMbyiIaykPrS4Opi/6pCv+oCGHpeVdkuFdkuJZnOJVmueUq7PIVN&#10;TqpljoyZmUhVxmEVcZj0eJwqAZ+VzMhL5eTBwjqZkQV9S2ZmJjMyU0hZMkqOjJKe5G4hrgWu9Rp2&#10;zZqOrRpuXcClCzh0A9udwLYb2PUChy7gtEPDcRdwhBNIt4ZLCyKw1SiojSFsE2WXTOxW3joa9eqU&#10;+5tFt7ennd6fcXl71hPy5pzvm/NBm+dD36zwXp3jwm7t5XLoi7Phr5bDX54Ne74U/OCk98V9VgOV&#10;uhkS26KCNGl0kCdbN4JicMgN3OJp3o4Gm9nad2I0zkrIzmg99YolxjjEHj3QEjbYxhvqih/ZKR2G&#10;dMv2dKftUbsETcsc7skY2qUa6lZuoRrcqRzelT64QzHYlTa4UwFPDncrhndAlCPwoZ1pkKHutMHu&#10;lD2wM9yVNN4tHd0lGe7g7mkLnN7J29srhN3a3t5YyGxv7OSu2LHuuNGdsWNdMeOd4tFO8XBn1FCn&#10;YKQrenQnNFC8pytmZKd4dGfMnlZ+W6bj0oh0d5F7q8qhKcOlJc+rLc+rq9jpyfWkn+4HfjhJfn8U&#10;+fgY9Y+voW85f36h+uxZnUXCSV3vidqUZj/eHh3fYWvXyldpJp/JNT7KtD5ToR9FgntccDcE3AnV&#10;gOP9EHAzVPN2sObdEO0bERqng8ix3vFkvyotx2pg1wxsIDXArho41wOPFh3/KkO/Aq3AUrPAgsSY&#10;iHeL9E/O2nxcd/yw7vZu1e0drCdP017t3/Z0L9g8jfjkgsenl4NWZ3yksRrSOBh0ulKxcYKYkCBm&#10;SmI4ibG20li7pDjbpBj7pDgHabxdYoyDFBLrIotzk0k8ZFJvebKfSh6UqwrPVAanpfimSt1k8XYJ&#10;InZcFF3MpwojKVEROGEkQRJvmZ8b1tiU2rxdUZgXnZYckCT1T0oKlsQFJcQFxMf6iERONAYDS6Ih&#10;iFQMiYoh0lEsC1MMDZjhgQkBmKivwwTGRA0jCEHDCI9EM2wQaCGDFsugxzCZYjoNahbHVEdcAtMy&#10;gWUJvvuw8fmrkzeXOtePN64dbjgzV3HmYN3iXA0sPypy7NOE6AIZJktiJhdqyYU6SrFBRjwyR0Yo&#10;UjBKM63LsqwrM52LM+1Lsx0K02Hn6lCQblua4Vie41qa6VqW5VaW5VGa4V2S5VOa6V2W6V2S7lGk&#10;dCtUOOel2eTJrfPSLHNTONkpDD7P1SMmi23vXiQhLrTQ1vrYV8edr0y4XJvxuDHneXPa+9K471BN&#10;EDfUzyEsnSzcrevfAVx2AMdutYHOrcCpE7h0ANc24NFm6NFKFLQjuY1dHaWPD4Q9PeD2+Kjds3nb&#10;5/PWj4+zHx5kP9jHfLCX8GDG/NEM6+ok6vRuy7IUWk15Rn1TR2V2ToFKVihP8rbBu9CQozaat7jg&#10;QbzOTTG4GAmOpFGWZpNskLqh9qj+Zu5AW8RgR8xgZ+zgzoShnbLhnalQs0FomnpUDO5KG+hK698h&#10;79+hgCOc97UlD6gP5X2dqX3tyQOdKSNdacNdyqGdW2Z2KQZ3pg53S/d0J+7plkDlRjojRzsCJ7si&#10;pruFsz2xM72xUz2xE91qxqDqnTFDnaKhDuFga9RgK3+wnT/YEdXfzu9vi+5vjxpoix7sEA91iDKj&#10;yW05jr3F3nUpNjkCWqIfNsEfIw0wf3E58f0ZuzdHrG6MoE/sQv/xZc7WlkDGZ49qKaJDwHM/8J9T&#10;CDu+bfD7qdj9XQ5mM0n3jUjzUzn2MU/jbji4GwzuBIPbIeAWJBjcDIZnNG6Hglvh4EaA5h0fcNFf&#10;87K3xv5AComVBBy2A7sG4Fqr4VkF3EuRgWX2/NJKJePDouVnK66frnu93/B5tw4rFE9o3dvjyPvD&#10;4OVh/ffnbT695P/4tJ9KapQYi0iMJSfGUCUxlgkxlomx1knx9rJ4x+QEF1m8S4rENVXiJU/0SZF4&#10;Jyd6y6ReskSPlESfZIl3SqJ3qtRHnuQH/0lTk7ySk9ySk9xTpfCkmxqZa1Kiszw1ICM9Il0ZqZBH&#10;KOW8tFRuahJXJg2TJAQnxPvHinwFUU5EGhNDYJjjGEgcDU+3oDJYMPRgrKllMyVB3/5CYwtgSNQx&#10;w/kQ6dE0qphGF9NZMQx6AsMykc6W0NnxLCb48bMr37678Pji5PrRxo3jjUtzZUtzlScmSw4Npx8e&#10;ztjTFlWf51CnvjDSpSrXozrPqybfryY/oCbfH9aQ8FBdT+Z4VW999LsyF+JXmRdYkR8I68ny3ICy&#10;HL/SnIDSbKicf1GGb1G6d3G6d5HKq0jpXqhwLZA75sqdshUW6ckW7YVutw+4PDju+XQp8PUq7NCE&#10;sBN7f1Hw8VL0p9fivrgl/fqu8tt72V/dzvzsUtyH5cjXJ/0eHvU4PeJeW+gVHpdIiKjQD2zW9G4F&#10;3k3AezvwqgeetcClWsuj1si/xiyoziikwdC3SdejQs+zVNulQtOpVNOmGNAzKMY++Vr6rUizOqmo&#10;OiOrsbCgLF1ZmalMEYT6U82Pe2kdc9YalOocadE5329yZZZ6b8HjxTJvc1Xwaj0hiudlY2UpCHOq&#10;LYoY3JHUtyOlf4dyqDO1f4esr0sGD/s6Iam7O5L7OpMHdib374CmJfV1JvZ3yPo6kwY6Zf2dUM7K&#10;kcGW8dG2/VO7Zqd2z0x1z87sPnH8wPLS6ZXlpfNrZ9cvnD+7vHzs2JG9s0Pjg62jPfkD7akj3WXj&#10;/ZVDO4tGOqUDLYKhFuFQe/Rwu2ioXdzXGr27VdzfLupviatMtWvPdujIcq6QWJclOva1pwx0QdUT&#10;395QvTrltT4Wqmqclw9/t2f17Zef7/v1k9I319uw0SeBx1ENz32a7ntbY/O/yWN8lqH/LlHjRaTG&#10;e4kpjDio1u0QjZvBGjfVI7gZAm4Eq4Fn7sCHgsA1P3Bli2sBMAPBnUhwLUjjfIBhs5edt0cMxivX&#10;SVCwt4759rTduxXP96ue71dgU+D+asnl+aLto31mi9WaF3vBk+PYdxteL88F1+VZJ8SwJGILichC&#10;EmublOCWkuCeIvHYwjNZ4pOc4C9L8IaCJUv8UpOCUqRBKUmBqUkw1nyTpcEyqX9qUrA8KVCe5Jsm&#10;80hLclcme6aneqlk7iqZa2qiS4YqNCddqFLylWl8ZQo3TRaSnBgsTQhJjIfKBcXG+kdHerg4O1o6&#10;+DCd+Z4MuzBLy1BLegiZyMGRNAxxatNMCVtggQk8xG9dI4Y3RpHDmHQxi55gaSmxsEzgWCZy2Ils&#10;yyRrC/D1+/Wv31747Oni6pHGa6d75sdLFyZKj0+UHt6TP9efMbZT2ljg2VDgX1/o31AQrP7UaWF4&#10;TWFglfpuQn7VeQFV+cGV+SGVeaEVOSGVuaGVeWFqCiIq87gVBdzSfF5pHrc8N6IsO7wkK6QoA4qn&#10;piDdtyDds0DlkZvunq10TpH5DDdH3J0PfLgY9mIlanNDrF7tUK/4i99fi/vqgerHVyW/vG/+15fD&#10;v/+w9z9fdvz9hfKT9ZBPz3t+sur58bzfxzXfT897f1j23jzhdXXGu7kmyJUXSgxJ1/atBO51Ovbp&#10;phQ7kqWfGc1xm4MMWMoBIwswcwEtC+CTGfrWZfqIndrbOgBosLaoTFfW5eXW5ubkK2QCO8sZay0h&#10;fhvbXN8aqePP0o730CoWaLakgH6FpqsVwsgcY4LCmuNJxigchUZ3dHFlsKiODsS6Cn7fDmlfh7Sv&#10;TdYPaU/pV2sm6W+TDnQkD7RKB+HJjsLB3qbeluzBDtjmlZ5eOPDg4b3vvv/y7798/9uv//jtt3/+&#10;9tuvv/762z/++a+//fTLV19/+eUnrz95v/ni2eMnj+48fXzn/u0Lh/ePDfTvGB7qG+trGGyJHWwR&#10;9zfH7G4S7W6B1ol3t8b2tUoqFQ7lifRGhW1uNCMrmtFVHzvYId3TGffimuLTCyEL3WHU4FF80qcg&#10;/B8g5BfD8E9Zsg1k+Byw7wYuPTiPjuvKwIN8wa1o1KNwcCdE41aoWqGbYf8d4SFMOajc/8v1IHDF&#10;F1z1Bpe3uBYI7vDAfl/qmIv1ciBq1Q/Dc1PivEoPtRIeHKTdP2L14Bj77kH67Tn81Unz9T6d4y2Y&#10;qjhsfzY4N2R486DltYMudQUOCSKbOLF1vNg2MdY5Kc49KR6Wjp6p8b6p8X7JiX5J0oBEqZ9M5iuT&#10;wTQLTpMFymWBabJQ9SQ5MDU5GCJPDoJzRZK/MslbKfNQJHsok93SpC6pia4ZitAMZXR6Gl8lj5Qn&#10;h6XIgpOlgbKEoMT4oIRYvxihBz/QLtzeIZqbxLV0dLANRgYoAthsHp3BpZGIGAIwxQBTNDDFqX0z&#10;gbLhgCkKTnRNSFYYSiyLE2fBSWCxJCxLmYWFzMrSCWcBvn9/4cu3q19vrt4+131hvn1+EspWcHyy&#10;5PhEyf4B1fhOaUO+V11BQG1BeH0hv66QX1MsqC0S1OXzqwvC1WoV8KsK+ZWFkX9RVSioKhRW5UOi&#10;K/IFZTnc8ryIslxeWU5EcQ63KDOkIDMgP8M/XxGQqwjIUflkK32yFO4JSSGjHZH3F7mPz0Q+X415&#10;fSHuzcV49fbAmuDF2aA36xHfPM74abPwl/dV//684/fvhv742/AfP/X955uGz+6GvV9x+HDe8cOq&#10;88c190/WvT+uer874/7ylOPzY/YPDzPainwwLiJ9hwgzN5GOnQSQojRJPF28KxpPYVCJVDRDoo/p&#10;QhK6AegCGl0A7ASaVWERrlwJx51na2y01xocFxAtjPWYZnoWpvpMo22WpnreFuhddb4kCn6bkYm2&#10;samOsbmeCdIQQzKh22Bhe82wwjFt7d39QnhBEREuRZncHY1xu1vi+1oT+toluzvkA+3VOyrlwxWy&#10;M7Vxr4eKv5rK/2Gm6MeRlJ9HZP8YTfrHeNK/x2J+Heb+e0/Eb+Phv01E/joc+NtOj//scP6tz+U/&#10;A3a/9Tv+crb+7z98+sP3X7149qS3p721vWNkYmJ6tK27WdrbGNvTGNfblADHXU2x2wsDFTxUbZpl&#10;egQpLQzXXBAy2Cwe3B73cDXx0zW/i/328rxio/BF4L0E3E8Bt2n9kL1aLiPAuQ8EzACPCU1Od6Bd&#10;5jFf0llvozU3kytBGtcDNS55G1/01oQJdiMIKgezbku2oC0CtS5BzdRPA1dh0PmCSz7gSgCodfM3&#10;ZFWi2RW2rhXAtlXDvsVPmJSQXsjPrHdP2I4Ob9YPbMFFdBr4tmnalxq5pBTEas00Ghzqxk1203Iz&#10;XVNVMcqCrNyyitLaxrrWzuYdu9p27W7v7evs3b2jZ/eOnf2tXT1Nnd31bR01Dc0V9bWlNeXFVUW5&#10;JVnp2ckKVYxcHp2WylPKIxQpwcqUAGVygCrFT5Wqdg8ql6UMzcvgZysj0uWhylRobIhcGpyc4CeL&#10;CxALPIMD7IQh3gWBkfmxcqSsR0tQY2jJ1eREaCR0cvxS3Ol0JJamaYLVNMNomGCAMbQOo44+QwIw&#10;ImxDUAJJTDGNEU9jx8PCksmJo3MMDUjgh48Xvnqz+uXrcx8fHV87VH9ipuLoaP6x0cKFyYoDg+pb&#10;o9fnedTmB9cW8qqLomrz+TUFkVUFkZVF0C61bJBySD4fulcBzxdA/eCcV17AK4Mj9C0nvCSPW6JW&#10;DgZdaFFGSE46lM0vV+mbq/SBY5bSPS4pYqybd3cx7NGZiGerotcX4l9fgOKJXq3yn532vbUXd2MG&#10;/3KF+/FWyucP5N+9zPjlY9lvXzX/8W3HHz90/fHzjj9+7P7jx12//7Dj31+3/PPz+n98KPrhhfLt&#10;Rf7d464Hdlnzo90DPbEurlQH9yAS3Y7O8cJRHPCwLsARySQSjUJhs7BMHJKMxevggjSJAiMU24jD&#10;Y7iIbLAI9XoJysQBZWKHNrLDmNigDayQ+p4Mk+7agO76wO760O7G8I5aoa4pwhhDRRJY20xxWsYI&#10;LVOkjomZnpG5MZpghqGgsSSev01PR1l3SfLNyoB3eVa3hYYbIWAtGKyGaKwE657y3bbgqXvMRf+4&#10;u/5JL4PlIKOL4foXQsBGuOZl/rZnacQvKhy/qbf+W5vtz9tt/r7d9qde7o9v7/zzn9//7W/ffP/D&#10;lx8/eTeyZ6J5e0df38ie3uad9TE9DXHd9bE768TbC0NTQpHVKRaqCGKcj1GexKa3SZibGnBiJvvt&#10;etKB7Y65Yg7Du1SLUaFNLMd4Deq6dQF2g4ZDu6bDTg3WdkCuBqRqTUIloBRvoxTlcgL7rYj7POkX&#10;AjRhfKnx07rmD675gmsw07bsgkAbr/qrlYOsB4AmN69898CJIIv5IFoQJ1LfpkrTpWWbfTGglKl/&#10;Pr4G4CoAoUqDWgJYBRqsZDNbr2yxdkchsaulvKGmZldt6O4Kx/5qp6F6p5Emp7EWt4lW74lW34lW&#10;v7Ht3qPNHpCRBtehepf+GsfdVXa7Kmx2FLPbC1hdpZZdZdZdxVY7ixz6K71muvgHRtJurs/+/P2H&#10;X/7x83c/fPPi9bM9w93lRWlFmcJsJTdLEZSeGqpICpAnQt+84wUewV5WgQ6cvJCwfEGSl7SGIsjn&#10;R3BDwnjewXwXzxBKYkdAYjvF0l/TCJqGBUZ4NVuFJTAiQuXgiDCnRlEtY2nsKJoln2LBgwYyWOC7&#10;9xvfvlv7+s0KFO/Wcu+pmbKFyaL5iaKFiZLDe3Ind0nq871r8oOqCkMqi7g1+eE1BdxqqF+xoLow&#10;qqowuqowqqIwUk0BrwKGXmFERWFoeUFYWQG3OD+8OC+kNDu0ODO4ODOkMCM0XxWUB01L981Veeeo&#10;PLJVblkK13SFbbwseF9P+N1T4Q/PhDxb5b/aiH19ESoX83pN8PpcyPNFz6fHbR/MUW9OIK9Pmt89&#10;ZPHkpPfLsyGvzke+uSD6cEX4ydXYz24kf34z5cu7iq/upX91P/PrB9lfPcj98l7253cyPr2S+Op0&#10;RIqQzWRYUMhUHIlAgZ6RiWgMCoNFYjEoLApphiIgMUgzHF6LHAzIgdqcaKqr0Bptao0yskWbOMAJ&#10;zsAeZ2iHMbZCGbnTzXZUB+1q5PY08Xc1RTRVRerqGxsjsDpmSF0zlJEZ1tgU4WpP6qrn56cFB/ja&#10;1sk872ZSbgj1z/trLHtrTrL1KnW1iw1AsSEo3KZRpKtRrA+KjUGxGSg2ByXmoByOCFACD81AmTnY&#10;jgVzTtqrQVoXI7SfKNmfVdh/XUX+qY7yU6v9T3fnf/zu6y+/ePvhw8t7927V1NTAVrRvV99Qb+nO&#10;htidDaKOKoE0EJ0TRUgNx8R4mSYEEbvqeA1FwUQC0dSMjEDizNFkAxOiCYpNsAgwtonVtEwBFkrA&#10;UAGaApAyASkHkHIBKR+Q8wGxABBzAbFUg5yvT88KtRCN2xIue+je8NG46KMz4MTutGEv+GKvBmpe&#10;/q9ympf8NS74gR3OdjhOFrCtBfYNmg61gFkErKoNHXIAVQGomYCcBUhZgJAKyImAHqXBDGNzCIXx&#10;Gk0qvRoV9tsvS377rennHyvvXYg/PRl6fCj82BDv6HDkkcGIowNRRwf4x/r4R3bzDuwOm+sJ3dcd&#10;OtsVNLMjEDLRETC7K2xmZ8hkZ8DUjsDJrsDpnSGQme7guX7e/LTy+IjscI/oYG/E2rHKbz8u/fqf&#10;id9+7fz2i9odDT6qFA9pjFtEsI2bE9PWiiYIC4iISTQWNcWLUhNCwnMi4gpCJKURcTVRmQ5xTdHx&#10;BY4e4RqGW74ZYYEhVlMfD/QJwED9KTsNUzweQwklsgIw1FCyBZfOjqRZgu/fnv/u3ep379Y+f7Xy&#10;4sbe07PlC1Mlx8cKj4zkHB7JHm4X1ue51+b7V+fD/i2sKje8OicM5lhFYXRFgQA6VpEXUZ4XVpob&#10;oiYnuDQHTgJKcwOLc4KKcoJKsvxLsv2LMv0K0n0K0v3ylN45aV65Sq+8NPfcNOccuWNWmr1K7hQv&#10;9Z/ZGXTvRNDDpeCn5yNfrsOgU6ecWrk1/quViJdnAl+c8nwy7/DoEOvBXtydMeMbQ9uu7Na80qtx&#10;qUfzSr/utSHjG6OoO5P4ezOUR/toT/bTn8wx1eM06uGI/mqbbow3goo1I5iZk9BIMgpBQJpjUEiE&#10;mbmZqZmRkbm+CUoHw9GgRWqiHXXZsHIQcTyj7PBI27/CDWWkBm1ohTTgmOs7EQ17m8K7GwU9zYLe&#10;pujd23m7twt6mgTdDVE7aqI6qvg9LZE9LRF9TfzexphraaQLQRor3tqDFJ1iLZANQCYARbqgWEej&#10;SBOo0QKF2ltn9ECpASg1BKVGoMwYlJqAMlO1fuXILRAalWgwxNRcC9S4Ean7KoPxWTn9SV/my8d3&#10;Pv3w6s3LR/fvXLp84cz06K6M5Liy0pLJqbl9400d1cFpAkpKiGluNDnWwzzSxay1LBD20jg83dAc&#10;b2JGwKCJRqYYbUOMjiHWDEGxsvH08uF6+AgZTvFm1vG67AQdC4m2RaIWU6rBSNJgQiFTACsNMBVa&#10;UBVK1jaLNJJ9srcFd7cN6ZSr7gUvcCVI8wpXsz/QhmMj83SMS/MOxToptOwKAMQ2G9gXAphv7EJA&#10;V2hayLdZp2syMwAlBVBjAI0HiM4aeCYCh7Ozx3KDKIlCWJbHv9jgf//I9avLbt/dDfzlTcxv3xb9&#10;8Y+G//zrzD/+ue9vP/V9+3nbh+flz26qbq/KLp2QLO+LXBgPOTwUcGB38P7eoP27g/f1cvf38Q/2&#10;Cw72C48MCY+PxJyckN1a6fns1fqXm+vfvDv33eeLf/tu+td/dv3+W+e/f2i9czotO9kujm/v58m2&#10;4dAsWVQvF2sLf5FzQExqQBTXPyjKPzg7SJAdFpcZJqGGZ3sHpUpCE/l+sZqGpP8GnQH2v+hjNfSx&#10;ukZkOyQ9gGwZQGIFEFn+RCb4+eOZHz8sQ/G+fXP2k6dHVw9VHN+TeWhQeXBAsXd38lRXfLV6rdK3&#10;Ms+/Ks+/Mje4Iu+v9ZKw8tywohy/why/kuzg0uzAEkhWkHrM9inN8SvL8i3N9C7O9CrM9CpI98xV&#10;uueq3HIVHrkK79w0z6w0j0y5R1aqZ3qam0Lukpgcc2R39J0DbnePujxY9Hp6LvjVOcGr84JXa7yX&#10;a9xXq9zX58Ner4S+Xg56edrv5UnP58edHh+2fnyA/egA8+E++r1p4r1J3O0xk+vDhlcH9S/16Kzv&#10;0DhdCw7lgCk58LC3p+Dotsb6Idr6Gdp6cTq6LtoGpoY4IwOskSHS2NBM3xCpR/bWZgn1LfmAKgAM&#10;oaGV0NEn0g5hbmNqaG1uwEYYcBCGVqYGHFMDtqmBK810qI072B4z0C4a7BAPtIsH24RDbdGDbYLB&#10;Vt5Aa9RAc/SupujW+sqGzJTdsQG7CVplAOQBkAPUyhVoglItUARA4RYFGmpKtTRKtECJDijTA+UG&#10;oNxQTQXEBFQgQRUSVKNAFRpUY0E1HuwgaMLAvCnQeZHBuN4ieLJ66PmDm/dv3bhw/uTyqYOzYz15&#10;SlFFgaShOGlHpV9OHCvO36g0iRHraxpqY1KTbp8UZYvGEgyRWGNzLBpDNEcSEEiCoQlexwi7zQDq&#10;h8Sbop1pVt72bu6Ofk6OXAdHgaOr2N5TbO0pobpKyY5JaAcp0jYJYSND20rRdjHanDgttkzHIh5Y&#10;yrcxE9jWkaF2gaacVGCRvIUMMKWAnghoEkCLB7QYQBEBMh+QIgA5DBADAM4HYB20sBY6RJYxlWGM&#10;JQQEe/N4YYo0aUFe3vDu7iOjlccHQ3/9Nv7XX6T//Ez86cWA14sBr08GbS4GbJ7xerfks7nk80Z9&#10;626fzTM+75cDPlkL/fwK/6ub4m/vS354Kvv5ddrfNtN/eZvx82tI+o8vVN89VXzzMOWLO9LPriW8&#10;3+C/OB32cN7n6j67uTZ6royZHGvFC6A5O1BoDAKRSrS15zDt3UM8AiVeIWnOAWmu/kq3QIl3WGRQ&#10;pGlwpkeQNMFbEOoYjjO31NmG3maA1tZHaxqgNA2wWgZoLUO0oS7aDU8PINI9CQw7NMkBQwY/vlv8&#10;/u3ity+PfPPi2BdPj9xeaj45oRxr5092iUZaBcOt/Opc9/KcgMp8v4pcv7Jc77I8X7VRub7F2d5b&#10;+KhX/zN8CjN88jJ8CzL9CtO9CjM8CjPcCzPd8jKcC5SOeXKHnFSHzFTb9GQrlcwqHZJsmS6zUCVZ&#10;pEtsJfGBrvwafEinMa+XFd+ZWt42O1lx8YD04XHB83n/x8dhuHk+m/d4cdz1xTzE7flx5+dH7Z8d&#10;snlyyOLxAeq9ORLMvftTyHsTqLujRndGdK4P6F3apbvernusXK9fjnCw9aw2MO4xx4o1zeRAJ9jY&#10;RpMQoYkTAYIY4GMBPgEQJYAQB8jwpaB+NWhQozBWXA7TCQOzz8AUY2CMNzAmGplZkDDdbQWzo8Vz&#10;4wVzo7mzA6qR7viRneLhDv5wG3dsB3e0PXBPW8BEW/hAh7CxvLgmQ7VDFN6gD8q3BMvdAopXqatR&#10;AgCk9P8BOlmmCcq1QYUeqNEHtQagzgjUGYJ6E1BnDuqQampRoBYNajCgCgMqsWCACa6EgFsioycq&#10;8l054cbOzNsXV9aW5o/sG+1vLd3dXrqrxrOn2qG5wFHopZ8vpsX7mIbYb0uLd6guibOxJDjYMFh0&#10;KomAw+EwaBTS1Bxjbo525xgH2puF2JtEuCIjXM0FbmaRziiuM8bb0xNtGaIB9SAGAXwgIAYDUigg&#10;hcHRgA6d8QXEEPUhfJQYDoihgMgFuAiACwO4UDWE4C0CACEQkAIA3lcL77aN6KCPswIIKkAQNJFE&#10;LRRBG0PSw9JNqRwffw9zCgfPss3IyhkaGr5x49KN69euXTh7arRkbbZoV3VOc11Nc3N9U/32nrb0&#10;Ryd4r8+HvD4funk+5M1K8OuVAPXnX88GvlwOeLEcoB7PBb46G/wSnjkbsDUGP18Ker4U+OSU76OT&#10;Xo8XPe8vuN44bHNlH3P/TrZcTBHyOQ6ODBqbwuYwmQyKo1eIuRc/3NqL7+AgsveMsnKPcfSKcgry&#10;94w18VVGeUdGuIQG2Ps7YqkOSIKdKcreCOlghHQ2RrqYIV3NkG4YjCeO7ImjueMYbkSGB4kOfv3+&#10;9oMLA6+uDnz9fP/nTw88vdR9aHfUWGvIYGNwf31ob31oRYZjWYZbaZZ3WZZ3aZZHUaZ7SbpLYbpj&#10;QbptYaZVQQY7V8nOlNuoq8QU62xol8IxJ80qS87Zuhm1nUrGzpIxVInY5HhCDJ8Y7IN1tcc5W5MC&#10;3G3CvGy5bi5BPs54x3hgVwdsW4FDp4Z71za/Pqpgv4Zdh4ZXq773LrPgPjPuIFIwgYkeR/F2YwQD&#10;yIgBLH/QnNeDi+pFhbayxF22MU3owCakT5OxU5mOdYmGTRlglwCrXECT+5j45mOcHU18oWkaRLEG&#10;tIsYD/CJgCADxKQtEgAhBpDEgMgHRN42Wqgly5VjgLAxQ9gYGFobG1iZGlqZGcojnCoyfXubZCOd&#10;GRM9BfvH6g9ONR7b13J8rhUyv7/x5P7qk3tLx3tT6wvL6rJUzcG+rbqgVlezVEOdZvlbvsFJhRYo&#10;/8ux/wEPK7eo0QKNuqBJFzTqgQZD0GAMmkxBo5maBnPQgAB10DokqEGBSigeGnTgwLoPuMnXuxpt&#10;fsxFcymHv3Hm6NKhmaGO6oGuqoGO+P4dMTvqRdHeJumR6LQIHNfeUBJG37MjtbssuD3TeXu6vcgX&#10;bcEi65kjjE3RbKrBdAPv3HDajf2Fdw6X3D9W/myx9tXZxjdnW28erTPgRMD8B3QhIEUDbCTAhAKk&#10;LzBzAUb2eqbEjjJxutiXQrMCZo7A1AmYugAzd4D0AAg3gHABaEeAtKUiaO7mpq5ohCsG54HGe2CQ&#10;bAxSywyjbU7QRhK0UUQDAt2UYoFiWLn7ByMZjgnKvPT8yuGRiZs3r928fuPLLz//xz9//PKrT+89&#10;uP/jTz++fbu5cv78vrl9Ozubn6yl/uuF5N9v4n54GPtuI0JdEy0H3jkVMdKR1FimvqXS45PQNJ9X&#10;K4Gvzwe9PBf44lzAi5VAyPNzAU/O+D445Xz/hOOdo/YrY9YpYRyRA1FkQ4i0woYxMcF0dACdEGjF&#10;9KZhA/FYLzTOzRzlgsA6k8gckoUpydGSYsfAkNwwBE8UBuJhjvNE4byxOHdzrLsZ1gdJ9ESRvPAU&#10;LyLdm8jywDLdMSRw7UDLkzMDT8+PPVwZvnyk6VBfWnGyTW2GY1OWTWOmbWOOQ6GckZtqkau0zE1j&#10;58k5BUpOvoJamEbMkaOyUghQrexUp3Spm0RkFRnKCvaiB7gx/VzoQe6cUHerUE92mLdNhLc919s+&#10;wsuR5+3M9VET4eMY4eUU4eUQ5u0U4e/q4C/RcCgHrHrAaACcVmDbCJglGtbNwKl9m8d2DacuYN8F&#10;7HYA205g0wmsO9TX0bKbgXWzpkU5YFQBVpO+dQOwgNQCVgVglQFWKWDBhiFTg5FtZJ8BSAmAnABo&#10;MkCSAbwU4OGYBLCJW8QArBhgIgGJp00IRFI8GGQ7KxNjjpGJrZGpramRjamRtZm6vLQ3N4alZoiN&#10;YWkysTgJnZeILEjBlyroVVk2baWBfc2x/e1JU325LTWFFVk5rbGC7foabXqgWlMtVfGWcpBiDVCt&#10;DarAf6kEGpBqoFGrBtQD0KwNmnVAsz5oMgTbTUCTCWg2A83mYDsCNCLV1G8lXg0CVCNAFQK0YsC6&#10;N7jJ27YavG1fOGtjfnp5fu/B/tquhuL6DO+6dI+yFLdoHyNZmH5+LFXsZSb2MsyIwuWKaAWxzFKJ&#10;VU2qXZ3CsTrVsS7NuTbVtSbFrUDMyRIwFTyGxJ8Q640XeqGjPRBR7gQK21eDHgOoYkCGCAGaB8z9&#10;gZmzpoklmUi2YiDtmAgWnQ1MPQE6CBDCAR6WjnxAiACYQID21sfbunDwfnasMDtLLyrOi4DzIOA9&#10;aSRvKtGHRDDHk7TQJG0sRRND1yWyMNYuBAcflqtfRd32d+8/fPX1V59//vnffvn5P7//9uuv//rH&#10;P3758cfvv/rqyw+ffNx89/b5q5ePHz18cXXvx4v5n11Ienku4ebp6rNLCyfPbJxaOnf69PmTZ86d&#10;W5h4tsR/fS4ctievVoLV1p3xeb7k9fSM79NF51uH3e8tuFw54DtQ5i73sIi1p8fYMYU21GgOOdqS&#10;HGVJFjBJkUxSBIvMZZF4FuRwBjGSQo2kk0MZxAgaKYJG5FLxoSRSEInoj8P5oDG+aKwfCu+PIQTg&#10;4Bm8Dx7vgcK4I3FeCLw3kggGKyV95ZKdJbFdxbGdRaL2gqimzMhqRUhukqfAnx7lj0+JhmlrLeFZ&#10;RgVZBHpSg1zo/s6kQA/LqFCXqBBXYZBbpL9bhJ9rWJATN9A50t+ZH+ASGeDCC4DnXaN8nQQ+jgJv&#10;J763C8/HievlwPV0iPB04Pm4CgI9o0N8/Fxd6VRrDMlZ27oA0GsBbcs69na1URbbAadRz7lJw7ZN&#10;7SGE3abGokX9EBPSBBhNgNkIaLXbLGo06HWAVgVdBbQCQFOvs2lxyo1sMwEhGVBTAEYKsEkAJ1WD&#10;lQCMBKDjAEoIUAKADtMjBGsT/LFkZ0sc0dbU1Nbc0M7c2N7cyB4BMbRGGjlRUc3lSXvHSqZGcsb7&#10;0ka6JL3NUV21vI7KkKZC96osdpEMlxtnqoqhVucW1WRldhCQbdtAq54G9KpiS7mCLWCFWaWplq0a&#10;ZppaNjiCui3ZGjVAkyZo1gKtOqDVALSZgA4z0IoAbWjQugWctKBA85Z4sNqsRWwlHgKMkDXUe9OR&#10;WickdmuHJy+cnluaap3orn2+vvvBmY61fRVr+yvW5ipndyo7ywXb88N7aqJnOiSzHQkHdiXO90kX&#10;BxRLe3JWJoqvH2x4vrzr8VLny9Vdn90c+vLOyGfXd396peeTi10fLnePtWYi0BRgRtMwoWqY4jVN&#10;sNrmGH0kAY1DU0goKhHDJGNZVDSRgjfAWWuR/HQY4duYUZokWMP76eGcGEySFYdkb0VzsKK52LOd&#10;bViu9pYudmw3OxsHe0tjDFEHTdfB0LUJTC2ipQ6Jo0O1pbn4KXPyd3Tt3N2zs7aybGP59Ptnj//x&#10;0w+//frv39Rf+v7H77//8Z/ff//tt//84x//+v67H96+eruyemVp5dLZlYtLK5dPn7+8dP5/h2dX&#10;109MPFpMebMc8mqZ+3jR58kZWHDyXqwIrp8tWzh96uipxQPHz9ZUNCY4WsdYk2OsKCIOKZpNhMrx&#10;WRCSgEWJYpGjLCgCC7LAghjNokQyKXwLWgSDFErDhVFw4SR8CAkXTMYEk9ChRHwokRhMIAYS8IFE&#10;fBABF4gn++Mo/hiSLxYHalShtemR5fKwalVkRRqvVhVVq4yqVkZVZQiqMviVGfxyZURxSniuNCQz&#10;Pkgl8leJfNIEfnK+dwrfV8b3lvI9pXyvFL5HAs8jgeuTwPNJCPeRhHtLQr0gSRE+xcmR/ZWKpam2&#10;83M7++tUWZKIpJgwYUSIrbU9gWKJxltgcCwzDNOIygP0MkCtArQawGoAlk1QPA1O7TabRmDRrJbQ&#10;sgWwWgCzBTBaALUZkBsAvRFAzSDUGn2LAg1CPiBlq31jV5vYVhgwstVLz/hkgIWaJQJMHMDGAqwQ&#10;4IQAEw3QUWrZUFyADDTAe6FIHs4sSpC1PtfWUOiGkgbREwLpyRGsJC45LggZ42WW5G8mCzJLCjBP&#10;DkLIw9EqATo9CqOIQGREIXNFiPxYTJ4Ikx9LzE/yr8zOb5Yruk212nXADgMN6BJUDnZrfy2WQPcq&#10;NEE9ZEszKNtfvjX8P8q1QPRBmzHoMAUd5qAToQHHdhhoSNCGAi1I0IQATeagyQzUm4JaU3X9ec5T&#10;40aYxlkJc22u/8ry/pOD5Z2Vyrpk+85s1/1tMWdHM9f2Fl88VLN5bfaze4e+eHjws/sHvns+/82L&#10;o18+mnu6NtRVJowPpvnbm3pamzlzkI5MvCMLac9E2jKQHDragmbGION1kWQdBFnLHK9pjtUwQ2mY&#10;ovUQGFNzLAKNxuLRBCKKQEIRyFgcjmCMIAIzHDDHAzgxJ+ti6FQqi0ah0elkhgWFbUmxsaTZclh2&#10;Nmx7OwtHtXg2LvZW1tYcLJOBoDEsbaw9PN1cfXwDw3g5BeV9A6OXL1+6cvXK+w+bP/3wzbvXL29f&#10;u3xp9dyllTNXzy9dXzl94/zp62uLty+de3DrwpO7Vx/fv3vp0tX1izfXL9xau3Rn9TLk3trl+2tX&#10;7qxdur2yceXi0vDrVcmbjZjX66LXq6J7ZzIXjszsnRzZ2bI9yds7xspCaEkXcShiS6pIDUVoSRFZ&#10;UIVMmpDFEDDUiRfFhAaS+QyiOv3oMOiIXBophAJlwwfj8aF4QiieGEIkhpLwYQRSCIEUiicH4yn+&#10;eKIfmugDC8ucuMC8uKDsuOCs+MCMmKAscVB2bFBWfFCJXFhfINnTlj/YkgOtK0gKzZNyc7fIS4Lw&#10;ciTczPiQ9LhglThEKeYpY0IV4pBUUUhydEiKEE7CUoXBqdFBsqigNFF4tiQiNylKHhdtY2OHJlJR&#10;WBoSz0Lh1deJInB0MwwNgWVo4n0AJQNQ8wG1GNBKgWWFvl0lYEHqALMWWNSrS0dYfFpACbcmW7IB&#10;Sg2gV+ja1KGdt2sSVeooUzu2NcK6EZeg1gwNHYsGGBhoEQAVDlAhAOWvBu2CxrPdOEiRj1GCr7k0&#10;0ARKJQtEpIShJIFosbdpUjBGGoQSehhGexpK/M0SA1Epobi0MLwiHJvBxyp4mLRwdF4MGXZKeWJc&#10;ZjQqP8G3Pqtwe7J0B0KjfRvYaaC2CDZpUDkoG+SvlZJ6HbVg9UAtZOMWTbCkBKBFQ02rNmiBCakP&#10;OoxAmyFoNwLtJqDVGGyHmIEWWGfCahO2eRAT0GAG6kzAfkv1xR/nolErE81XT4zXp/rmJUWkBNPS&#10;gvA5fGZ5nFWbwnlHuvMOlX1PrtuRnQm3j1Vv7C1dGC54sT587WDV5amsm/sLnixUv17e/ma948Pl&#10;nveXdr+72Pvu6vDj1V5/VzKViEeY40wQGAMENA2piUBuM0eYY1EYIhZHxJEgJCS0DofDmKMx2iYI&#10;LTOsCdFCH0PTNSfqI4g4IoNIIVNpZAaDwrKgcthUNoduxWFa21jYWKu/3cbBwcbe0cbW2dbexc7Z&#10;1c3Rzd3R3SsoXJhTWDGyZ/rGjeu3bt389NMP//717//69y9///vPP/3009fffPP5l1+8ff/+2vUb&#10;a+uX1tYurq2tn1/dWFndOHd+/ey5tdPnzp9ZPnfm7Ir6S4TU49kzZ88snVm8cqb/6UnuoxPBD+f5&#10;t49wF4+O7D96dG7/kebmjnhHpxg2XWxJg2pFMijhNHw4FcdnUAQMajSNIqCQo+nUKKY69CKYpFAG&#10;KZhMCCMTwyh4mHKBBEwAERlIQAerk43gh8UEYIgheFIYiRRBYvEo9GA8MQhH8sZiQV5iaE5ccF5c&#10;WH5CeIGEm5sQnp8Yrj4pCc9JCM2KC8+Kh2px8+K5uYnc7MQIaFp2Qjg8kx4bqogKSYsKTRMGpUYF&#10;JEX7yqL95OLQVGG4IiYiPU6QLY0rViaXqlJTE8R2To5YggUSOoZnmGEZ5lA5HANNYNFoVhZs+0Rf&#10;j+N5MSU+dlEMKovso02LBYxEQJdpWyoBMx/QiwC1BDBg21amhlmuXhqxLgLWeYCdAegpgJIMSImA&#10;KAUECcBt9Wbq9gymGR9geLBu3HIsCKD9ANoXoNwBxlkHaePAJPIdkUJ3E0mAqdgLGeuDjvNBxXkj&#10;Ev3MFOFoeYRJUggqztdAEmAC+58oD/14X4Q0AJ0YgEsJISgiSKoIgopHlIcRlGH4rChKSgg6Q4DJ&#10;jnaqy8mvz85pJZnsNNDYoQ+6DNQhBqvH8q1Vyr8WKtXW6WrAQFObBsMNygbAdjiHKQd90wGwKG3T&#10;B+36Gq26ADaE/xUPGmgAWgzAdkO1cn9Z12wEGg015ujq64wv8s1XhxsOD7aG26EVsaESP0KSPyHa&#10;Bc1zMJf4YHMEzOwIYnUce3uq9c4Mh54sp06FbVWCZbGQ1aR0ObAj8fKhqhcX+79+fPC7l/NfP97/&#10;1aO9Xzya+/rp3OeP9l4/uT03xSPClxbsTvV1prjak+xtCHYcjB0LZc9E2NGRVjS0FRVtxYSRiCTg&#10;0YbmGEMU0RhN0TPDG5hhMRg8lUpgMIksFsnCAloHs45hyWZZsFlwZFux2dYcjrWNlY2DlYOjrYuH&#10;o4e/s09IoEAMldszOnNdrdwNqNyvv/39X//6O+zl/vbLjz/88M1XX3/56Wefbm6+ff7i5f1HT69e&#10;v7V64dLqxqWVtUvnVi+eXVk/vbK+dG59aXnj9NmNxbMbS8tbh+fWzi8euHyibu1Y/cn5Q4cXFueO&#10;ntp74Eh9dVuig1s8myW2ZMZY0MUW9GgLahQLApUjw56Nx6BFs2giC5rYgiJiUtVBxyJEsghcGjmU&#10;QgymEEJp+DBoKYkQRsKHknGhZHwIBE8MwBJ8cBgfLN4PQ/RFEUBRPDdfEl6QGJYbH5odt+VYXFhe&#10;fER2PC89Jiwlyi9V4K8Uh8GCMD02PE0YrIwPy4wNV4nD0kVcZXSYUgxPhqUJuSoxTyXmZsRF5kiE&#10;eYkxOUmx8tgYHzc3KolJwDNweCYSrw40cxzNVB1rdBM8DYMhudEwYSxyOB3LpeHCyaRgKj2ERAom&#10;kXzJDCbNB0EL12FFA0YCYEgBUwb+2oq1SAIMCaAnqNf0ybHqVp4UBfA8gIsEeC7AhAB0IMD6A6wv&#10;QPsApAtAeAFzJw1TayMzPIdiFmSLiHAw4TkZ8Bz1o13NhG4IWDfGeCKE7mZRbuZCD7MYH6OkIKOU&#10;UMOUMGSMt5HQzUjkaSR0N47xREr8cIn++OQQNek8siIcnxqCTQ3GyUPRGZGElGBMrohWqUpvyCmo&#10;cHfuNQc9Bhq7oCf6oFZD3b9B66Bv/3e5ElaYraaaTTpgOzRNAzRqge1bvrVu02iBpumqffsLeNiq&#10;px7VbFOPzXqgSR80wxQ1BI364JgluBUAzocaDuYIop3o3ixjuThE7IlPDMAqw0m5AmpZLKtexmlX&#10;2O1Id9id57qn1GdPiTc8LI9jpoXik4MJWTxqU7L1eJHP0abIpd6kjb0lj5a7z81U3D3X8/PH8988&#10;3f/+av+r5eZXZ2uen6l5MF9xZljRnusl8kJzXU1CnE0DnBB+DmY+dig3W4yHNc7DBuNug3CzwTpa&#10;ER3ZRGdrkos1ycma4sihOlhT7Tk0e2uWg42Fgx3Hycna0cnK0c3ewcXBwcXZ3tXZxtHFysnd0skr&#10;kCfKLayYnNp7+/bNe/duf/rZ+3//+su//v23X/7+488///D999999dVXn3766bt3716+evHkyZN7&#10;9+7duHnr8pWr6xuXVtdh1m2cXVFzRq2ZmrPnNs6sbEDlFs+cP3n63MKps/Onzh5dOH3g+MnZw8dr&#10;imvEDl5R1s7h9o58Dkesdo8uZrFETLqQpXZMyITtHJULmzcyns+kCVgkdZvHIPPUkOB5LoPApROh&#10;fkGwqYNFJhEXQoQTbBAJG4zHBmDw/hicNw4NsiWC7ARedlxkdlyEOtBiuVkxEVlxEZmxYblx3FyJ&#10;IDcxMk/Cy42LTBdzFaLQVEGQMpqrEHOhaUoRzMDIqvS4umxpXU5SfU5ymVIGw83bwwdJZpmRmGg8&#10;E4WnIgkUJI6ExFKQMNwwcE5l44hcNi3SiiywokRyyBEWZK4FJYwO3zAIYXR8KBUfzCRE2FFkwaxs&#10;kWVevDU/yJFiE6BB4wFaOCCHqjeF8CEAGwywQQDlp16thl4h3ICZk3qRWo0DMHUARg7A2EEfyY50&#10;hjoZ8pwNuY66PDvdUHvdEFsDnoNhhKMRz8mU72IscIESGsEnRLoY8V3043xMpf5mUDyhh5HAxSja&#10;DSpnJPIyjfFCxPtgE31h0BFTQ4iKcLIynJzkh04KQsPQU3Lx8jBcvtC7Lqe0RpHRbIEfQKlry90m&#10;YIcxaNDSqNsSD7Z20Do4QqB4ldqgDaG13VSz1VAD6rR9yy61adtAu54aaCxMthZDsB06pr81Gqgn&#10;cGw0UteWHSba13y0bvhrTIdi0oKJnlQjDzYiVRTox9QP4phHOqOy+MxamXWT3Gq73KY5jdOcZtWd&#10;4zRW6Ttc4rU9zbYompYVQcqJJNXL2DuUNiPFnvtqgubb+YvdMad3xZ7oEpzaJdoYS7u2N3dtXLk8&#10;Ir91tOzjnbnPbs98vLT71bnW18stm8tNr07XPztZ+2Kp6f5CzcpEzkSruDnXMyueIwmjR3oReF54&#10;rjcmwpcU6U/nBbLCAy1CvOm+7nRvd6aPB8vP28bH297b297f28nf18nXz83X18Mv0DdSFJNTXDY3&#10;N3f/3q2Hj+5++dUn//n9n7C2/Mc/f/75b99//8N3X3/95eefffLhw7s3b948e/bk4cN7UM4bN65c&#10;unz5woWN9fW1dfjfxvr59Y2VtY3ltfXltY0z5/+r3ImllflTy8dPLR9ZWNp/9NTMwfmi7IoYRxeh&#10;lZ2QYwWJsrLi2tkEW1ny2fQYS5rIkhalDj2GwIIJz0DlIuDLlUXkMohcKonHJMM5FI9HI/NopEgY&#10;iVQyl07mMqjB6uUT9QpKAAEVgMf64bCgQJaQmxiXnxRbKJdUZcgrVMmlSmlxalJtlrI2R1WhTC2X&#10;JxenJJarkmuy06ozU2pz0irkSeXyxCqlpEYlrVBIqlRJNRlpebKkIG9fMpmNxTOxODoGw0DhaWgs&#10;GYOlIjAQBgbHoOLJfgwy34IcZUETsMkRbGIoixTCgClHCLfExLlj5KHY5GBzkbtJtAsMH2RqOEkZ&#10;xUwKYkqDKQJ/jj4zCiabJj0OEKIBjg9QYQAdoF6qNoc55qE2zZANjNjA2FrDxF7T1F4TYb8Naamp&#10;hwe6SA19Mx09pK6e+TZ9rAmSSCagXOi6Phbb/NjbAqz0gm31gm22BVjrBFrrBdnrcF20BB568b66&#10;8X5GAld9sbeeMgKfG81okjt1ZXl0Z7n25ft1Zbi2q9wr4qzyomipIYREH1RyADYpCJkSRMyN5dfm&#10;FNfIVd0W+CEc6DUDfSagD6EuF2Hd2KAFqqB7Guoe76/Eg9G3VXOqt8i3YlAD2vjXTh18WrWWZu02&#10;rXo97QY9nVp9nRoD7Sp97Up97XJdrXJt9U84YqVzN0T7Eld/V7xls9KhTBVbk+YRZG3iStfzphp6&#10;0A3sidussFoQZ5J+vDepKsm2I9thuMJroNSrLcO2LIGhDMeouLiSGMaODPs9ZR4HmgIPbQ8+3hEx&#10;3xF5EirXJTjWGrbQwT3VxV/eFXVul+Bif9z1PdIrU6q1sfTVmeKPd2a/e7X49ctjH+9Ofnl/6ot7&#10;E189mvruyexXD6c+vT3w4fruzY2Otxe6Pl7p/Xh19+v1zrsLVRf3Fx/bndxeGBAbzowOgbAEIRb8&#10;UJvIEMfIEKfIYFdusHdMXHxmfsnBQwegcg/u3/788/e//vrzv3/92z//9fPffvnhx5+//e77r776&#10;+rPPPnv//v2bN6+fvXj+6NHD23fvXr95++KNGxvXrq1fvarm0uX1ixfXL1y4sLaxsby6vrSyeurs&#10;+YXTy8cW1codnj8zd3hxcu5IUUm1PDYiVRgo83dNcLAUc+hRllQhiyqiMyIt2MEcixAL6tbqJYXH&#10;ovBhV0KH/R4xkg6tI0DlQskEOOFbkgUWlGgWVcCkC5i0KCYNPl/dGVLJwWSiDx7jR8CAhrz0lsL8&#10;htz0huzMmmxFbY76A5r1OZnNBZlN+aqmvPT6LGWNKq1alVKRKqmUJ5SnJJTKRGUpMWWpkjxJXGpU&#10;VJhvIJmiDjQMno4mwOqRgsJSMVg4oaJwdBSajMBSXCg0ib2F1I4hd7WSO7MT7G0irakiR2QWl6Lk&#10;oeArVeqHk/ohkwIQCX4IsaepyN08MRCdLqCoohhxgci4IERSKNbCKRDQpJqMeA1asrpzQ8cCZBRA&#10;8QEyHCADoHLaBphtehhtPTRkmyFOzxivb4wzMMYZmROMkSSIoTlBzwirZWimY2RsiTe2J+o6UXTd&#10;6druDIiWt+U2X4tt0LoQO+0wBx2es16Uh26wjV6wtUG4jWmEnTnsi6JdUFEuiGh3hMDVVORpDkeh&#10;h6nYw1zkYS50M1dP3JAJ3mZ5CRENeeWN2UXNDjajeK0RBNhlojFoDgbNQDusDLfEq9dWL13CNq8a&#10;6geBKmpujVrqPfEaHVC1TU01nGhB8dQPQWq01cFYoQsq9dTPOcDQgCXlnaBt4zLLGlVkdaJjUpB5&#10;gi86zs80LZLpTtX1oBn4MLcJPdARTsbeTG170jYb/DZLtAYHo2uF0o50QxdJrfPF9KwoYpGYUStj&#10;7C50mqj0PNbBW9gRebIz8kB9wGFoYHPg4ZaA+c6w092CEx28xS7B0e0hi50Rix38MzuFawPSu5PK&#10;mzM5j892XjvWdOto9aOz3b98du1vb0999+zQh2tDH6/0vb/U/fn1vi9uDX1xo/+Ty93vN3a8W2t9&#10;v9H2/kLb87P158ZVU82C9gKX2nSrcrltrtRGGc9OjvVRKlOOHDlw4+bl2zcv3oD+XDp/8vih1eXT&#10;z5/c/+KTza+/ePvl55uff/r6k/cvPr59+u71g7cvb755du3Vk8uvHl18+Wjj+aO1Zw/WH99bvX9r&#10;9fq11ctX1mD6nV9dXTq3cvL0ysLiClTu6Ikzc0dPju87kpmdHy/yTxD5SsReEpFHoshDFuORLHZL&#10;ErkoJR7ZiX5RjjQem8yztIhgW4qsqLEw/axoYg4tmkOOsqLCGBRb0EQsehSLGURUL6tE0Chc9WIm&#10;MZyCD6MStiCGkomgLTe7IV1em55WrUiuVqRWKlKq0lOr0pOLZTEFUmG+RJgZHZkhCM+ICs0UheUn&#10;RJanxlSkSgtTJKKwEAuG+io0LI6MwVMQJAoCT0bjyeYEohmegkZTTTEUIpYQwmKILKnRllQ+G74B&#10;MOKccRk8TAYfkR6BU3LRinAYC+YpgajkEGRSMDLJHx3nhZL641JC8Wk8XJaYLeUSpaFoaSguxg8Z&#10;6Wno7sjBWQboMuP1WPE6tDhdUpQuMUgH46hpTNHcBkMMZaiH0tNHGhggjfTN9Q0Q+obm+oZm+voI&#10;I30zY31TUyMTlBGKjEGzcBgOCWlDQtiRjJ3JBp6sbd4WBkHWhgEc/TA7HZ6TIdfBRORqIPIwFtob&#10;lNlrHgrUuiRBnEky7QpDxTiZ8+zNRM5mQhdMtCta6A5j2UzsaSZyg5hHu5qK3c1iPczTQl3rq5rq&#10;sssruOJ2e+o4EQxiwS5jMIgAgyj1pF1/q5Lc6t/+6tBgVamuIQ3U1WMT7NPguAWsIVuMtupJQ/V5&#10;OEI6TcGGt8adII3LPpoFXuj8aCcVl6gMx6q4sJLEZEbiswX4TAHFz9LIk6Ef4YiU+BOzBczMSEZS&#10;MFboiQ60MnCmaEGcqPpOZAN3uqETUT/ExrRe7nKoU3iiJ2Z1VLa+J3G5P+Z0T/SJHYKV/rgzPaIF&#10;6NvOqKVd0Wd7hKd2RMBxaZdwcYfw5I4oOM638k52CE60C84PSNdHUq7ty36wUHlvvubivqLr87Xf&#10;Pdr7w9sTXz8+/PXDya8eTHx9f/yb++Nf3x39/Obgpzf6P73eDydf3xv76tH4lw/Hv3ww/dXjA9++&#10;OPLj5pkbS6MLMz0bS0efPnm4vnp25eziypnFc0vHT584dOLI7JG9e45Ndy9Mbz93cPvVU20PL/S+&#10;vLHnk0d7v3199Id3C3/7eOqH90tfbS5+fHHm+YNzN64uLS8vHDx0aGB4omVnX1VTR25xjSq7KKsw&#10;q7QyeXiX1+BOX3mCgzTGTRHvnS0LSopySODaiwItE4ItlBHWfEsM34IIs04As86CwmVTuBa0OLZ6&#10;UwFaF82hCyGWaqItaUIWnc9ghjGogTRiKOwAKcQwCimERAI5IkmGUAzJjo1XRAnThdGZwugMYXRW&#10;THROgjBHHJUbE5UXH1WemliSlFCYFB8XwbWzssURqTgMGYsjoaBseDICR0IQSWgcGYklY7EkFI7g&#10;wGDE2NBj7RkSR1aMFTXRnVgophaJqfnRpMxIQgYPvjLQGZHI9AiUKgI2QpjUMLPkUIQsECYeKpWL&#10;kfOwWWJKKo8SF4hLCCRGe6PDnE24TmhfW3NHSxKBxNhmRtYypWma0LSNSbqGOH0jnJkRGo1AYFFo&#10;AgZHwmEpeDSDiKFiUEwcxpqMtSFjrIhoKwKWg0Mx8OYMrLk1CeFEMfag6fuyDAI42kEc/WArPa6t&#10;Cc/BiO9oJrBDSi30D7mD6+HgoVTrVZ7Ry0zt5xnggVTjIldjlmsc40aMdsbGuuOiXRHRboitlRio&#10;HJyYC13MYtzM4t3N4j2wJfLUmoLqhqLG0jBhty15gg7GCRpDWDCABLDT60OB3QjQD+fm6jN9aNCL&#10;Ab04sBsP+nBgAAeG8WAAo6YfnsSBHggadGI09npirgUb3wrUWPQ2yghk+lkaBFnph9jqhTvqRXnq&#10;C730RF6G0R76CT6G4fZmbnRdP44Bz9k8MYCYHEJJ9McnBRLifdHxPij4b5EvxOeLqXHeWDeqgStN&#10;z5Gq60AxgB46U9XfMTRSJVwdU66NJm+Mp66PJV+ekl+aTLk0mXppIuV8f+z5wfiLo7LT3VFnd4s3&#10;RqTLu8UHG4OXdsWc6hAeb4lc6OAf3c5baIdaJpzrlpzvT7o8m3t5tmRjPG95LOvm8YZvnx/5+/vT&#10;P72Z/+HVkZ/fHvvHx8Wf3y29uT5+41Tz45Xez2/ufX9lz7srE++uTb2+MPZiYxjy5vLEo7P9G3tb&#10;DvZVLezt3zh7+NalE89uHn55a/rl7b6X17tfXut4DbnesXmz9fX1lueXm++t1l9erDi5r2hPb0Fn&#10;R1ldc3l5XXVhVXVheVVBWU1OcUlxVX5nV8TtM+Jnq7yn5wIvHw6TBKDEvoYxfmbRfmaxQZSYALzI&#10;2yzGEy3kkARsKt+SplbOkhhpSYywIEXQaX4kYiANy1Pvm1MELOpf+wqRDFokg8JnkSJZZB6TyqVC&#10;aJF0CsgQx6j4wnRBdKYgKisqGpIRFZUezc8RRxcmxFXKk8tSpeXyJKU42t3BgUCmYfBkDIGMxRNR&#10;eBIaT0TjiCgMEYkjQtnQGAoZTwpg0aJYtGgLdbLFO9JyuPS0QLTECy31MU8NRsG2QRmOl4cg0yNR&#10;aVwzeZh6Eyw5FJUchpSFIpKDMfIwjDwCnSkmZcVaigLIkmBafCCN64oKcUIG2WE8LdEWFII5moTA&#10;0s2xLCNzipEZ0cSciEIScEgUHYdhErEcCsGOinWxwLtbU21oWEcLorsVyYON8WSgPBl4DwbanYHy&#10;YCB8mCahHJMwK5MQK5NQa5MIWwTXFhFlj450QRa5mT1W6P3QaPpzi+l3NfqfpGu+S9d+rdS6GwUu&#10;BWqectU44QGKXI2hbzFuWKEbmu9iJnAxi3Ixg/oJ3RBRrmbRbmaxnuax7uYxzgixG7FUqaovb6vN&#10;q65Ly52wMjvEUa8xLliCeUtw3AIcZ6k5xtI4aqFxhAWOWIIjbHCYDQ5a/pcD/xv32CN2SqUd+bW9&#10;JfXt4rA8JjKHqpNI1w/gIEPt9MPtt3EdDcLst/Fdt5ZYvUwkfqaRbiauVF0vpn6gjSkfZrIHSuSJ&#10;ivPGCFxNhB7m0kBMSjAKKpcbRYnxRPGd0KH26GBbJNfRJNzROMjaKMAK4W9l6m1h5EGDf0vokniH&#10;g53Rl2bSrs3KN0ZlFydTr+7NuLY3c2MibXVEdmlCeXFMfn4w8dK4/Oqk8tK44ny/9PRO4eJO8WJX&#10;zMlO8emdCed2y1YHUi/uUV2dzL42nXt9ruTSXPnq3qql6YYfPrv9ty9v/fjx0pdPjn12a+qTy8Pv&#10;ro5+cmPy443ZjzdnPtyYen15+OOtyS/uz37zaO6bR/u+e7z3h2ez3z+Z+tubPf/+cey3X9d+/WP6&#10;tz+Gf/t95D+/7/79P7t+/ef2v/9c8eO3xV99lv/JZs6bJ+kv7qY8uyF9diX59bWUt5fFL9f5T84E&#10;3z5pffMQ7uZBxM1DpNtH6X0VFGGAVpy/TkKQQWyASbSnodjPABoo9jYP4+D4HLLAksK3pESyqRAe&#10;xIIcySQLGKRIOgnmWCCsKilU2N1Fqhs59f6e2j0mhQc7OiZFwKQApSA6jRep5AsyIgXyCH6GSJgd&#10;K6xIk1UoZJUKWX5inL+LswWZTiLjMHh1fhCIZByRgsaRMFg8Bk3AwQmOYoqj2OCJAgtqlKX6sjQ+&#10;k5zgRK6SWMEoy4zEZfGJkJxofI4Qo+QhkoO2qsoIZDoPnc7DpIaap4SaKXio3GhqnpiUF08rkHCK&#10;ZbYyrpWUy5GGWYr9SJHu2HBnbJgDLsCObEnFYXEUJJKKQtDMzCnmpmRzBAmDIFCwREsCzo6Md2fR&#10;fa2YgQ6cAAcbV9i2WllE2DC51iQ+GxvOQoSw0YGWiGC2eQjbOMLOFGoWboeMsMWInJBCF3yOK/qb&#10;LvQfE+g/91P/2Ef5fdzw90GN3we2/dpscJ8PLniD025gnz3oY4NkJ5M4T7LYHR/rSYh2Q4ndsSJ3&#10;DIw72NHB2jLazTTK2UzgaMpzMOdZm0vsEZlu1LwAl/aS+j1FhRfTfTdlhOshWjdgG+YP7vqpxxu+&#10;W/iD677gqo/69iFXPcCqh+aGu/5cqHtPUe32nPq++tbuLGW+i0UiQkOOAXl40EADfbZa9VSNFiuw&#10;00Ov0lk71kVf4G4e64mUBiDg33C0B0bdrzIMfOH7iwMi3MEMInTDRjoj+M5IqF+CH1rJJSoiKCIP&#10;HM8ZFWyDCLKF7xeoIiF1R4Zdf57dzgxOHh8XaafnQTd2ohq5s4x8LQz92MZ+bL04T8zZUdXaVNrT&#10;xZors+kPThTdPpL3YL744pTqwnjaxojsYGPImZ6YY228M72x16ZVZ3olp3bGro/Il3ZJzvQkLu1K&#10;PNMjPdcnvzyZd2Uqb30kfW1YdW446+X5no3pihvzu+6tjPzj84s/fTj785tTv7w5+eObo9+/PPzD&#10;84OQ75/Pfftg8sen0z8/m/n+0di394e/vT/w3YOBb+/t/u5ez3f3e356veO3f3X89kfrn39U/vF7&#10;5e//rPr5vWrzUvjzc4EPTrncnbe4fYx857jl3ePMW4eptw4TbxxG3zpMu3mMkS1C81y2hThq8ry2&#10;RbjpRDob8F3hu5h+tJtxlBUx1IJshzAKYOL4DGK4BTGSReFbkPgWMN/UdvEYVB4Lvv6pYXS6P4kY&#10;RiZFMunwkA/1g7kHPWSQgYLLTY/kZQl4udHCqrTkamVKdao8LyE+3MuTQ4c1HA1PIBNIRCKRjMfj&#10;sTgCTDMMloTFELAYiikWRcKTQzlEgTVJyKEIrKjwzxRtTamRWRfFkPKjiXlRpHwROT+GUBRLKoon&#10;5YvJSi4mg4tLj8Cm81BZAtjUodL5qBwRtiCWXBTHyotnlsocKuSeOXHuKWGclGCLpADLWG9GnA9N&#10;6EuJ8aeKPCnRHmSeO8XPnu5uRfexZgXb2QtcnKIdbPnuNgJ322hv2yhv22gP+yg3Z76nS5Kd7S4C&#10;Yd3I5Mo2w0G8SZQtjg/fwm1MeTZokT0u2gEndMRHOWGjnYhKZ8yDLN1fR7V/n8X+Pkf5Yy/5jzGz&#10;Pwf1/uw2/lfzts/TtS/6gEUnsN8a7LaCviEl7uQYD2KsFz7WAyfxJsV5YSU+eKkvPtEPI/HGSTxx&#10;Md5IkTMmx05vOUjjWhS4wQU3QsC9aPBMovUsXvOZROdxpMa9UI178GSw5oNgcD8MPAoHjyLAM57m&#10;81ijdzLzd0rCm0LnZwUBx7PjekMYBSR9BQJkoUEBBpTiQC0FdFqCEWfQxdQetAETdhpTTuCAGzgV&#10;BtoDTaT+qORIQlo42ZNpaEvQcSTpeloYBtiaBtiYw9Ti2puH2BpzHRE8R6TAFZHoj5P443lOKK4D&#10;MoBj5sc2hd2sIhzVJLPsUrD6czjDBXb9WRYVInJ6MKY8hpIvIEn9sdDPSGd0hAsqHIpqhwixNVKF&#10;Mfa3S++frLh9rOjOscLLezOv7Mu6sjf9bF/CUk/chVE5nKwMJp0fli32CM/1S871Ja0OK871JZ9o&#10;j13sjD/ZEX+qK/Fsj+z8oHxlUL4+rFwfUV2aybtztPLKoarzU4VnxnPf39//96+v/P2Tlb+9mv/x&#10;6eEfn+7//vH0t/fHvr41/NnVvk+v7P7sWt+Xt/q/uj341e2hF2drP72n/HCZ92TJ+/Ep54cn7R4s&#10;2NxfsL63YHH3OPX2McLdefad44wbR5A3j2ChcneOWd48wooPQrpbaAfY6oY56fHdDHluuhHOhhGu&#10;26JcEVF2ZKEtWWRDFVszRFZMgRMngkWNZtNg2PBZ1EhLciQbGqju9KIZNBhoAiY5gkEJo1PDaGTY&#10;+/FZ8CQNZIuiiyTxZcmJlanSEpkkJjjEigFrNyKZTKVQmEQyBYcn4uH/JBIWj8cQ8Cj1nAozzoOM&#10;j7ahxVhTY6wYMWwGbBz58Pd2YNYr7fKiKNkCsoqHz4kiFsXSKxIsy+MtSuIsVeFqA3OiyZl8TH4M&#10;MU+ML44lViTSShNolTJmZQqnJs2xRuFcmuyZxrNR8pwSQmz5njZBTvbBLjbxvtaFwbbVIbbbg0P6&#10;AgNHPDz3+XGX+IkXBVFXfEMuePA2RMrr5d0f5hZe9k1/oUr93sbqKd3inInJcWNENcIszYkS60oU&#10;u+JEjhiRPVbshEmEwrjgJZ7kZA/8cozWf3Yb/j6D/mM/5c8DjD/2Un8fI/3Zj/53i+aPheBpguYF&#10;H3DaCRyzAeNsnXJTsJOpMesGFiJ0lV4EiSchzpModEYJYU46okWOuDg3XJIfQeqPTw3EJwdQ5HZG&#10;U67bLkcYvZSjPmSgn8n0nyZqvojXeBYNnkOEap5CxOD5X4jUZ16JwEsxeCMGmxLNt6laHxXaHxRa&#10;H1M1PyaDj3LwiVLzo0rvTpT2ir/G1TBwE/rMBbcE4LYIHA42yIwglcdYFfAZHlRjZ7K+LVbPCrPN&#10;gajrwzby5Rh7WxoHWEP3jAJsjINsjUMdzPguSL4bItjGNNwB4Wtl6mlhHGBlJvbAFEYzmlMsdmdZ&#10;92ZyOtMYuTwK38EsxQ9ZxKftzncfL/XbWx20t85noMhZ6osRuUJ70RGO5lHuaJ6TeZiDSZw3qrc4&#10;5PaRklsHc+8czl8fS7++P/fyTMbFSdXqSNrZfuhbyvnB5HMDyYu7Es70SmHiXRrLWB2Uw8mprvjj&#10;beKFHQmHW4SHW6OXYDk6orw2l39lruD64cp7C003jtZvHKi+MFf55sLgL58t//zZ8g/vTj462zZY&#10;I5KLbOLDWKlR9nGh2MlmInQMRtndeeaDBasHC5x7C5b3TrDvLrDvztPuzLPuLjBvHMHdOkq+cQR9&#10;Z54JPSyQkNw42oGOupGeJuGupmHOhpFuiLgQQpwvLYJFgAUkH77UrZk8NlNgZRlhx46w5QTYWvow&#10;iFwGNYoBGzlqBJUcQSWG0QgR6p06knrRkkbgUiihTKaXpSWoVKQUyZKkvEgnJpNJptMoVBqZTKFC&#10;18gkIkUNQZ1vBHXEkTAYoiUOG2JBEVpRo62oQg5NyKEKrWiwp4QFbjSHWiGxaUqzaVLA0Xa7wml3&#10;kddAmW9/iXdvoW9TmkNNknVxHLNIRC+PY5UlMCqkzPpUy/oUi8Y0TmumTUeOc1ehz67y4Eq5c02K&#10;fUOabVWSVZ7QMl/Mro93vR8T9z5E/DYw6mWg8Ll/7DNf4VOvyMceEfdcI244Bl2289uw8Vlju68w&#10;HFdI7FM40n4T0zlj0ykjwzIDUxmenGNhle7j1J6X9fjKitSDJPUkpfrRUnyoE1GoX3ppv+6y+bHR&#10;7ocS0s+VxH93sH/rZf6n0/jvFRofkjRvh4BL3hrrLhpnHEE3RqvZDIyQYWelsRKmMRlkoApkqUJo&#10;B7l6T9OM7qcZ9oQj08No6eG0jDA6HNPDGelhzDw+u0DALoqyKhPa1MQ6FIRap7qSy7zoZa6oCS/D&#10;5wm6L5ON3qQYbypM3irN36rM3qvM36tMPyhMPsiN36UavE/Te6dEvFOZv5ZpvJFobErAm3iwKQX/&#10;qtf4o13jt+2avzZq/qMW/FSl8V2J5stEjQEBMjOMmuCFt0RosxDaTkRdK6yOFUbTCq9pS9R2omxz&#10;Z+j5so2C7UwDrI0DbYx82Ab+1sbBduYw3Pw4Zp4MaKmeB9MwzNE8KQBTHkvvULB3pNHr42EHjhG6&#10;YUQumNww4nCpz0ip9766sGOt4fMtIUda/Je6Qxd3hO6t825XOajC8Qne6DgfbJQbMs4HF+2KinJG&#10;J/piGxRup4dV9xbKH8xX3Zgr2BhPuzihuDKVuTGq3BhTrY0oVgfTzvUnrfTLlnriYeUJA/Bcf/Ly&#10;btmZ3bKFrvgTOxOOtItO7ko81Z14cmci9HB5IPXCROb6VO7lQ43jTbHZIloyFyWLQEtDTRMCjBND&#10;tI/vZtw7xr57jHBvnnH/hMX9E8x7atj3TlrfXWDdPk67f8rh3gnO3XnbG4eQt4/grh0ySY9GcF1M&#10;gu31BN4mHraGPnZafC8jcSAi2gUrsKKIrGlCa7rQiiGyoYls6GIbpohDF3EY0RY0viWNa0nnsihC&#10;S3oshymyUq9bCmBhyYK1JT0SlpfqNRUq8LLhWFFollQqi0RhkOh0GplGpVHwsKDEM6BtZAKWiEPh&#10;yCQS1Y1CibKmRnFIUWwYpuRoNtSdHGnFEFjSozlksQ0t1o7RqHSskbIrJKwaiVVHuku7yq0h2aFV&#10;CUfHxhTHmkTbinh2q9JpV67HVE34ylDq5emM28eKn59veX2h+83V4Y939769Pn79eP39E02rk9lz&#10;LfzxmtDpuvCx0tARV+seGqOTRGkjUJrw1HosuRpHKsESCpGEbAQ+HY1Nw6JTCYhUKkJpiVRYExrJ&#10;5tMY031Y0xEcuglrVoFC5OBwo3X1R/o6klypMk9KZiDzQQH5M6Xe5+nYV3zwhqf5jA8eRoIHgm0v&#10;4nWfJWg8j9e9uXVzuGu+4LybbpshGCaAo1Zg1Q3cFmg+VmiekKJq4x1K4xwqRHblQpuyWJtykXWR&#10;kFMWb10itigSsguj1WNlvG1ton2txL4qzrYmwb46zq4syqYgwrY0wrEw1LowhF0TQj4j0ttM1tiU&#10;am1KNN4mgndJ4H0yeJ8KPqSCT2CmQdLAp+ngizyzr4vRX+Rqf18EfizR+L4YfF8AvivU/rbY+HG8&#10;1sVAcMoT5HsYejBMGaa6DFNtS3M9R7weG63FwWhbQ/Gw2hycek/c00KtGRTP29LA08LIk6XrwzH0&#10;Yhl7sgzcGUaOVAMXmp4f2yTKHamKwJeKCI1J1CYZoySawrPSUwWhiiIJI6V+IyU++xvCFjp553eL&#10;lnq4SzvDV/uEy31RKwNxizsFZ3riT+zgTdf6Dpb5poZgZIFEWTBF7IUVeaEFbugIe2ykvXlGBP1I&#10;V+KFqawHx0tvHSzcGFdcm827PJV9YSJjdST14kTG5ams9VHV0u6kvfVhR9ujF7piT+yIXdwlme+K&#10;O92bdKCZf3C74FBL1KHt/ONdonqVbRoPkRxmmhhkkBiklxigLw3UPzXAuneMcvOQ+d1jjPsLzPsL&#10;9HsLjHsL9LsLtLvHqHeOWdw/Cfs661uHqMu9un0FxjE++gIv7WgPfa7jNrG3oZ+tFtdJW+CjI/bb&#10;xmGjMUS8mzWNx6aK2TQx9I1DF1tB69T6CW3pQltajA0zns0Qs+lie04Ykyq2YMaw6bDyjGLRoXvQ&#10;OrVyDDzJkkRlUShEIoFKItMpFAgZNnAkIpVCwxGhhzi+NVVkQxbaUWCmiWG4WVGiONRIC2IUhyKE&#10;da0tDSK0pgptaHuqBbePVsH3pBv78+4dyrk2lXZ5Unp4e9iJHcJT3TELndFXJ9PvHsh/cLzk/UbL&#10;x8udX97o+/7h1PdP9n379MBPb0/98mHpk3v7fniz8N2Lw988mf301tD7y90PTtU+mK+4sz//0p6M&#10;65OZ68PyjT1pp3skp3fFz3fFnOhOgix0S/e3RQ8UB3Vm+tWmOFTLnEolLtnR1glexEgbfJgFMsoS&#10;meBGPjy1Z2e6JCOIofClXmiL/FKJ+jTZ/GOC8Xux5iu+xsNwDfWNh8PAfSge1C8a3OVpPgzdNsvU&#10;HkBpHGCBc04aF73BnXDwdZPJb3PkX+doL2rte4t8mpOdqmKt66UOZTFWlfFWdUl2LQrX2iS7Wql9&#10;rdSxQeayXe7enOJSn+jYmOS8M8N7p8qrPsGxgGtZHm1XLXaqFtpV8iyqeYyGaGajCGJZJ2A1RFns&#10;FhJvpm77KgN8mQG+KtD5sd7gt3atPzvB7+3g13adf7ea/1xt8jxJ60ooWPHWXPYGK75gh70ezVST&#10;YbqNYapDN9G2MNeyxW+DyrH/P7L+ArjJLOD+x4tTbxp3r1vq0aZN2qZNUncDqkAdCqWu1N2pe0vd&#10;3RUpLuvKAovDwjq887th3/c7/5n/cObOTSrbzZPPc865jwSxXwt5QAsJ5gdpsP066P1mlEMAOSZd&#10;yYSgaEY+akE7Yk5XMKcqmBAVddAHjfBHLWmKAl01LzYsxA4a74K84IlNcMWe4CnHS9DxUvSlBE5d&#10;HK/9An8o1266RDpbaDeUwV6oFI8VCMcKHCdLpAtVPuNFks4Uq8Ua/+lSt6U634pI0/ZkQVk0K0JE&#10;8ubivLhYDy7WnYNxskCJjdG2elBnM2TNeelsQ+iNwTPbPVHzl45td0VvtJ1aaQwZKfQYLXIfLXZb&#10;qD02XeE/WuTRmmjTmWI3cNF5INelJ13ckeFwzo92XKTuJ1Dx4Cg5Wxx2sTjizjkyWATb68fvDaD3&#10;hnDA6G4MEYHjXe9DXu2BbraqLFbu22pDXu8hbTbvX285ciEA5sxUcbFUEJspCIz2OTIP8Q3k7M32&#10;u7IOedooaFIxMDgWgkCrotAIFF5PT1uoQXX6fIGPC53kBIyHTnbXpLpq0VzAqEl10QAjzUFH15qo&#10;IaVR3ehULw2qlyZVDvw0FUfQJJDIGBQJiaUQsSQiBoOEg8FWW9PTgOatT/XUp3sa0N31qS46ZAdd&#10;kkSXILNUPbKbARDgjeykQ3DSJnjoUc+7md2cyvluu/zxRsGvu4VPrxT9tJL181r2z8tZX00l/byS&#10;+3S75PFWwZPt4qdXKp7sloHi++Z+z5uvB3/7fuqPxwuvvhz88MPUb9+Nvflq4NntlsfXqh9tlXy/&#10;lPXtbPp3C+k/rhY/3ax4tFb0aKXk0VrJz8sFj9YKn+yU/3ql6vn12mfX6n7ZLH92teHZzZZXd3te&#10;3u//9Vbbi3s9rx/0P7/d/uRK088bdU9/uPd2PvHVaNz90cpXuy3vhiPfN3u/LLX9/rzRXfcjM5b7&#10;Fnly6wK5ayK5Oy5y993lNoVHyqH7Gwn7xvXkVjmy+xM/cNv3oRH3sUv3j3rq882Ml9eLnm7nfj9/&#10;4c7l6Js9MWv1x2crvAeyJY0J1lVR7Opo7qV4Xnea/VSx+yZIUE3BO63hN/pj7wwlgmS11Rm32Rp7&#10;pTN2u+3Ujd7Y+0NnHgzF3u0/eaXJb7pAPJBsNZhmtVLm9H1X0PuxqJejyR/abf+qN/urkvI6Xfu6&#10;0+FFKznw1y5x5BbZchOmsqXUceY+J4yMNLLafjJkP0n1IE31gD76IEBO47PRaSIP0OH7KFA5TZSc&#10;If7A51PeFMxIskNw5pTDJsQjJpSDBthDeDU5LZScGUWBp63qYAxxs1Q7IYRGOiKjpdgA9pEzTupJ&#10;HoSGs1b1Zzg96cKhi6LBbOuxfNvxArvRfICB+fBF+5F8x9kKr5ly19F8x+VLgdPlrot1vjnHtPqz&#10;RIMXxQtVXuMF0sl80Vg+sEHBBR8tPx7Gk4lzNkU7m6KcTZF2BnA7XYiLKTo50HK989xae/Ra28n1&#10;zqjFhpArPbGrzRGzNccWGoIH8lymy33GSgCNbuOVvucCdDx58i6sQ4AZV0sVV0sA3tG8UJUb/cRr&#10;fdhrvYjdLrXl2n3zFXJL1ftXquXW6+SW6+Q2Ww/tdhzY7dq30aJ42kXdianswlKxN1ayMTwktTxq&#10;bXRQbCbvbnnEi6+mQ8VBkVhlJEIFhVJDY1WQaCgcg0QTuYbaUi2SmzbVTYfqrkMFRieTDg08BHL9&#10;/Iy7Ns1NW8ddT9+TTpWjYdBkPIaMw5CwKDyeRMKhGQSUkx7NDQRFXfCLKK56FGcdioMmzpEOChse&#10;OJuL7JpZIrA1Jx2SowbodSQPfaqMTAOaF4OS4GQ8Vn780fXWl/c7flgt/GWj6Nu5rK9n0r+dTv9u&#10;PvvL6bTvl/N/Wi38YaXwx7XyR7uXnt7qffFw+PU3k7/eHfjpevsvNzsfXWv6bqP84Xz23YmUG4MJ&#10;m63hG40g8YfdG0nfaoy6M5R+fzz/wVThjcH0W8MZ9ybyHk4VfTlbdms454uFom+Wi37crP5lr/XX&#10;290PJou/mi3/brnq29Wyu8PJty5f2O2IWawNr40WBbDxVdF2HfHcFqtDXcx9A0y5YY7cOEduki23&#10;aC23bLNv0/bAeV2FAKpiuK5SvKFKrpnChM2+LwIU/mwwf1dj9m2RxaOl87/dr3l7t+rFjdIn27lf&#10;TV+4PZiw1xt7peP0asOJmQrf4Vyn3jT7sXzn+TLPlVr/W33R94fOfjWe9NVkyrcLOT9vlDy5Wv/T&#10;dt1Pm9WPd6qfXa1/fbP+zc3qNzdK31wtBDA/W894tpv/bLfg6Y2ar1fyevP8kr1Mgi3hXcz9cxy5&#10;GbbcPFtuCSDHlZtjyTWaHPblwkETIyrux6kC2A6QVA8B5ChqB3VRRynq++lwOQAbDb6fAj1AUttH&#10;he0DRqePPWCA3y8jjXDEgnrUmHDEEHfICH+YDD2ogdhvQpLnaasIDSCOphBvDiTEBhYqhIXaIM65&#10;Ys+74ovDTUoiGG2J3MEc+7ZzZsDcBrK5A9m8rhTL8SLpWKFkocZvvFjamWa1VOu3Uue72XK84pRx&#10;X5Zjf6ZoNE8yU+Y6VeIM/HA4336iSDqQZTdZ4tyfadcQz8sLMT0hxHsxQWmEOZvAXIzhrqaw2Yao&#10;9gzPy8VBUw3hS+2Rm92x6y2RU1VBY2W+M5UBfdlOvXkucT5kLyt5d+5RFwtFqcVRR7NDYtMjiR6H&#10;ZksOLtXKbbQAuuQ22+R2uo5c7VG+2nN0u+PgVvuBKz2qV3oUr3QrzNRCffgwMVPRlanqyFB2MAFe&#10;d5ivt19iftiNfcCVo4AnINWQWDUEVhWJUkOg1ZAYFZnQqgiMKhKDodE4enou2jQPPbq7Lt1dh+YB&#10;5joa7joabjp0IE8dOnjooU2XIxIBbwQ8FkfF4qx1aW56MtJcdUgAKicNgqPsagWSSAPjqIEFPiZb&#10;MtGVCdiaWAcn1sU56xI8DaheBp+dUIfipkeR6miG83Va051rzwuma0Iezhf9sFn73Xr1VwvFX84V&#10;frNY9MVM7t3RtBuDyTdGM66OZt9ZrHywUnN3qXSo5sRIdeBkw4np2oDRCs/ZhqDFpuDpSr/xEs/x&#10;Qre5Cu/lusCVumPrTaE3+mJ3u6I2Wk6vNkWsNIXP1h0fLfcdLvIayHMfKfacqAxcbY3c7D3TlCwe&#10;yPEczHGfLA3sTHO8nOPSl+XameKQF8L0YaJ6s13nSgKGsp3T3Ey9qfKnNI6c1TpwVutwIE2BT1Ky&#10;oajbGaADzEkRNtREqc7FQMvaSOuJmuAfNkufXq16ulP6/kHdhy8aPnxx6d39mudXCn9eyfxxKfO7&#10;+fRvZpO/nUn8eurclxMJX02c/XL87FeTZ7+fT/5xMePRWu6TraJn16tf32l5e7/99f2uVw/6nlxv&#10;enmz4e3dxrd3L7250/j+0eirrwYfzhd2ZzrlhljGuegEcnHB1sQQASHSQTuMT03V3D/HlZthyY1a&#10;7B81kZPhx5UrtZD34kE4Wmp4xYME5QNE5cNElYNE1YNkyFEtpCIZepQOA3nyAA0uR1E/QFTdR4bs&#10;00Du00Yd0MMc1cfITjQFOdOYeNAAL1tfMcDKJrKzoulKPC01gT5EzFDz5UADeJBQIfKcKyHemVgQ&#10;yigMNayPYfamC9sTLaaKRUO51hP5goEs7lyF+2SJ01JtwGylR1+m9XS523Kd/2bLMYBcV6ptf5bD&#10;5Uz7mTKP8XzxaK5o9KLDRLHzUJb9aL6kK4U/kCNargsAlA5ddO5Jd2xLkhSEsaKdqZez3ZrP21fF&#10;WHVkuFbEW5fE2bRlB4zUxI7XhE9UHe/J9xit8ks6rn3MQdWbf9Sbr+htreDOUfTkqh6zU95og1/v&#10;w17tO7LbIbfbeehan/r1fuhO56HNdrkr3YrX+lSudB/a6dg/UKTixlZyAvbIVHMwUXQ0VQCw2Roe&#10;llgecOEedLaSR+OR6kisChylgsAoI7BKSJQqHKsAxygDIbBAighgfVgCjc7X0nLTpAC6ZJgBpmR2&#10;B0YawM9dkyZHwJN18HgvE50ThvTjBsRQI1KoMTnAgOylpyEgEaQaFB99grcexUOX6KYHLJLsokNw&#10;0MTKDg8AuwRlEZCmT/XSI7vrke01iO76dOB4HgZUH31Kui+74bwk1Y9RfIrXeEE8Whb87UrVD+s1&#10;XyyW3prI2xnM2OhP2hhIWh84vzl4ri3P41KGuDrRuiXLviHZqj6J05ph250r7s9zGs5zmyr12m4N&#10;m6/y3+k4fXPwzK3hM7eGEm4Onrs+GH/1ctxOf9xWX+xmd8xKy8n5hrCN7rhrw0lXh5MHiv3Gyvyu&#10;D17Y6gSIxlzri7vel7BYG7zZElUWaRUtpqf7GPemuo7l+TSdtVmsPr5WE7zZeKriNLsl2fbxWu7j&#10;rfx39xs/fNn++8O2379oe/9Nx7uve3652vB0r+7tw8bfv2z+8HXLh69aPnzR+GKv7NmVwidbF39c&#10;yfplJefpRu6z3eJ3eyXPd/PeXC96vlcCAvarm1Vv79S+ud/0+w+Dv/08+u6Hsd9/mfvtx6nHtzp2&#10;hjLLYuwSPAzPeeudlpAiHEjhttRQW2yEAyXMXk9oQMQpKxAgSnpoiD5K2QJ5qMd03xhPLtv0aAl1&#10;/wJn3wx7X6qFvCcPztZUwyofxqocxaoewqkdxKkdpqgf1cGoUKGHqYgDVOBysIPA8Qiq+7DKYL5f&#10;G3lQD3NIG3XIAHfYjHREH3vIiHDYkHjEEH/EBH/UggKangpHS5Wvq87XUbHSknc2hvix4DFSQpSE&#10;kOSvnRagWRVtXh3F6MuwGr8onCywB9lystBxqcZnstRpodp7KF/SnsyaqgSp0m+h1rc2yqw3zbY/&#10;w34g2362wnOs0GkoWzSc7TiS4zyY6Th6Udp5wfpylsN0mfdK/THZQfNC754Ml+F8n9mK4IW6sK4U&#10;aXuyuDvDpTicWXaKU3KSXRUnqIzlt2dI2zKcp+uD470p3nyAnHKAUDXQBgJ4czJX9rFSmq9VvTlA&#10;uHEZe71P6Vqf4t5lzF4/9mqPymbbvmv96tf7INd6Dl3pOTRSBn5E3YWl7MaGCBnAJI86mB20NToI&#10;aqEbR96drerE0SKTSBA0Tg2FVYaiVFF4FQReESrjTQWKU4JilQB4SKICgngIilOG4+lULaEWsDuK&#10;mwbNTRPwRncDvqdFk/MxIJ0wop3l6FwUGdb581pD7KvCpdm+1nli8ySebgSDdEIHF2dOP2NJ8zCg&#10;gZDprk9wNyB56ZF89Yk++mRPfRA7qWIazluP7K1P8dal+OrSfPVovgA8PapUm+BnqBnvaFQT59ia&#10;5pwdbJJ5nFF00qLhnM1IWeB8Y+RYZeBSZ+RYU1hLrqSnxKWzwLk9V9qaYV+XyGlOtW5JFV46b3Pp&#10;nKA1xb4lRVR6mtWSbH851xlYVnuafVuaXUuqfXu6fc9FyVCZ20S133Cpx3Rd0Hp37GiJ32xDeG+e&#10;10iR73JzxHCe+1C+O7C40gh28zn7znTpcIHXcm3orf64e4Ox300m3O47+Xgt8/Fa9vOdgpfXil5d&#10;L5IFvJsVr68W/7SY9vpm7fsHbR++u/zhh5EXD/t/vd3x5mHbm7sNb+9fenW75t39urf369/crnqx&#10;V/r6VtWTzfznu8XPrhS92Kt6vnvx9b3GN3fr3t5rBPXy7mzx5cKgslPWuccsEr10Ejy1z7hpxDpR&#10;IyXkU46EWCd6vJeJyJRKQ8GgiqpQZVW4ihpGVY2gpkZFwDRxcDoKRkSok2BovDqECFHSQqq46yvX&#10;6B0sMFVwN1aVstTMqKpo5cMYlSMy6pQVcKpHSXBFLbQyDQaQO0SBH6TADpKhB7BqB5BK+zEq++mI&#10;fQaY/TqYg7rYg7JUSQDZ8rARmADkiPKfkVNma6pYaUN4OhALmiKLriA1Vg+2QZx0wCV6UVP9tSqi&#10;LctOMTqSOJfijIYzeaMXraeKxXPl7sMXRbOl7n2ZQvAlYHprDQFbbaG1sZaAt65km7504WKV33SJ&#10;x8hF6WCWGFA3mCUaAW+AVOFAjuNyw4nluuNTJb4AufHigMmSwPmqkPna4O5USWequCGBXxxuVhPD&#10;Lwy1rIyyro7h1Z8V1J61rUkQnBITfKwgvlYqATaqfnw1AInYVN7H+shqE/7moPbNy6TrvTAA2N5l&#10;1F4/DATLrVa5vX4cML0rPfuudivO1aD8bSCuLHU3JsTBWEViqiJiHLYzPORkfsSVfcjNFOWqTXDV&#10;IXvoUsRmJmpIIgRJUEPiFIHRodDA3+SR+CMI8BCnAsWrwAhgcgSGP4TAKWHwWlq69lp0J00KQM5V&#10;iy53zIBy3IB02oQWZUY/ZqoJUAnVJ2VzNEc9mbsn7e8muK9HOueJGeetDS65WF5ytmiQmpbYG15g&#10;65w1owcyNGxpOHd9irsBxd2Q6m4AMKN569FcdQh2NJSLDEiqpyEYAY3AD0ngYQhXJ8nTKMlbrzCC&#10;F+ukFSmmxjlrRoppqf76uWGmNecFjamOvUXevcVe3QXedUkORdGcoihm/knT7GC99CDtgpOmucGG&#10;ZactLiVaNyZatyXbdmU7AtImqnzHKvzGq/yX26N2B5La0oPGaqJnm6PuzWd9tZS7N3BmqyPyWnf8&#10;Sn3oZnPETmvkdvOp612nvxw78+10wpPVnLc3ql7sFr+4UvJ6rwzA9u522dtbJe/vVL27U/3bvcbf&#10;HrR++Lr3z58n//p16p9no+++vfzhu8E3X3S8ut/19mHvbw/7fvt68PX9yz+tN6+2pwwW+DWcdSgO&#10;5uSHWKT7Gid76FXECJK9jEIFuDPO2kDxzloJrloxTvRzXuYBPG2mBo6EwiAQKFU1pKoKUlVZTUUZ&#10;oqIKU4fCkTA4AQ7XxGE0cFgcHImFITFQOAqORMARMHWYBlpNbKroZKYiNVcGcrFUM6FCEcpHUCqH&#10;0CpHcCryGFV5grqKBgZChh2lIvfT4KDCHSBD95PUD2BV9uEhcprIfbrofbqoQ/rIwwzcYQM0CJmH&#10;AG9GBAVjkpIJWcmCqszSULHSUeVoqFpSVM1JyiyaqqslMpCPOuuhk+yvWxhmVhzBqI4xT/VAdV6w&#10;HMq0Gi8QzZV5jBU6TJW59qZbtyVyJoqcp0td56u9aqLMJopcetMFfemC+QofYGuXwe4yWTiYKR6S&#10;gSfuTxdezrZfrj02U+4zXug1Ueg3WQrS6fHl+vClhpOj+b5daZLaWEHFaW5dnE11jE1dvLAmVlAb&#10;JwRqThEH26F8OGp+PHU/vooHCIcMBQdjeR+ewm4X/c6Iye0hzRt9qBt9iL1+FABvt+sQqHY3BsjX&#10;+6A7XfuudSvM1UL9BTA3NtzZAiJiKDpZKDkYHxQZybsyFdxYiu7mEFc9oqtsxZ4Cwp2HNsWFoa9v&#10;YKiGwilCsGpQogqcoKCOVsKQVOB4FXWQM/GHETjwDETmhPjDEKwikmJozmVraMoFmmr66GuINGX4&#10;njCmJzC18vkGZfYmFY4m5SLTJFuLTDdBrsg8Q2hSKuVc8rLuCBDUufMTrIy99HR8dcn+2kRfLaqn&#10;LtlPm+Cvg/fQJovoRA9d8Nuo4Bc6y0SSHcfTIkl1SL5GdH8gY1qAGc3flOZnQg0wp3lbaEZJjJP8&#10;jdKDjM57aCd46UY6acY660aKNKIcabESrXMejNQAi7QAk9wwVkmUdVmsbUuGT09RcH9pxFBV9HRL&#10;6url/K3Rkmsz1Tdnqh6sNn5/rfPBesO3VzsebHe9+nHi3Y9TT261PL7T9ebn1ecPh55/Ofr4Zvej&#10;q80/X2t+/qD/8e3Ot49Wfvt+8u33E6++mnxy//Lbnza/Wal+MF9+d656ozdreyhvpSN1uPx0V45f&#10;e5pT4zm7dH/jolPsJB+9RE+DBFe9KAd6jFQz3lU/SqwdI9E966Kd6qef6mt4wdPgLMiKHkaRDrrH&#10;rKhiYyKHhrYg4IwIOE0shojBolFYBAwDgaHVoGh1KFpVDa6soq6kqq4KeIOhkQisBomkRybSMSgM&#10;HIaFyYSGwWBwOEwdDociqEiIPUNFZKLiaKLsyIBITWH6ZChURRGlLI9Sk0dDlDFqCkR1BTpKjQKX&#10;pyHl6TLeDoAuR4YcIKnK1iS10Ps0wAg7oI3cp4+TrW0a4A4a4o4AxzMhKpkSlSwpMsYAb2C0oCib&#10;kJQAinZ6qp5MhKclyslMPdlPN++EfuEJg8JjOk2xZr3J7MEsm+lip5GLtsDHRvMdW85Zzld4g262&#10;XOdXH2fZl27XnWrTnWIFLG4416krSdB5waYzSTCYLQGON5rnNFnsvt54Yq7Cf7LYZ7o0YKIkcKbi&#10;xHLDyfmaEMDeUJ5n83nblkS7xgTb2ljr6mh+VSS/Lk5QfopTHWt9whrjJ/uMWFUvtqrIWJGltZ+v&#10;fziIr3atR+fOsN7ty/Qb/egb/VjgbFd7VXY6Dm+07r85SLraA99uPbDdJteZDnWzUJeYqEjN1OyM&#10;5J3NlESGCvaMgy5MRVdLBTcLqJUm0kGL4K5FcdUhuWuRQVtz06aKNWkcfV0cTROBp6jAsEpwjAqI&#10;nXCSMoKgAicpAhRhBCU44SiCqAAnKMFIh6EkOTstkrcOBcRCL32yjx7ZFyRGXTJAyEmL6G1ADTAk&#10;HzMiBxpRgw1JIYbEcEOyry5dQMZ46pJ8AG+6ADOijzbRW5voqUMU66Dd9UHlo7jr4d11CTLpyM5N&#10;kWoSpJpYHyOyrwHdR5/mY0D1Z9ADTaiBJmRXQ6oxlaaFw5FRSC08gUTAUolkOgpvTtP0FZrFePEz&#10;QgTpQZb54ayMQEaci8Z5L4Mz7rphtsRjXNxxHu4YDxNiQz7jahDrpB0pIkWJqWecdM57GsW5GsS7&#10;GSR66sVKaUl+mue8dKMl1FixBnCYNH/GeS+d047EWBf6aUdqpC31tC01UkQOtSOHCWnh1uQQId6H&#10;iXM3xfqyCGH2tEiJ1ll3w0ixxikRLcKWEulAO+umddZVpmRfo0Qvw2BbTT8u3VYHxSQhOSQSi0Jk&#10;0dEcKtKMhDAmonTxwKNwVNm5PAQkhoBA4D+zgwFEIZBYJAqHxBDhCDwEgpVXQsorI5TVMHAonkCg&#10;6Wsb6FCoJBQCD4fi4HAkHKEOQwDrA7jBYcADwT81G4a8vbGKg7GC2ETJyRyqT4BC1eQRKgpIFXm0&#10;miJaRR6vpkhHq1EQR2koeRr8IAl6gKy+nwo5RFE7qI0EjB3SQu6nQw/oIgFph3RR+w0wBwyxRw1x&#10;R43wisYERTOiAoumwqbLkDMjK5qS5E1JCiy6qsgQckxAdDRGOJlCUvx10/w0M33pFeHabQnmPemg&#10;j9n1pvNmyj36MmwuZwnGCmTrk9stIR0XeMO5kqFcx4FM29kK9+E8SfsFm/ZEQCAoeA7DuQA5l4Fs&#10;yVJt0GyFz0ieGzC68WI/oOWG8NFCHzAZyHXvzZLWx1s1JghbEh1qYm2qYvjNibaVp7ll0dwgAcyX&#10;C/fhQD2ZUKEe+JsVBAYKIXaQK90ad0Z0b10GdMGu92Kv96Kv98CvdCku1qqdslEeyz+03Xp0u+NI&#10;/imcg6mqs7m6iyVcZAQVMZQcGIoOjCNOZuC1VZQawkRUnB0NZ6dHt6VTpFSSEw3vAoyESnSgkMRk&#10;kp0Jg2lijkCRlKF4CIaqhiEoquFUkRRgcUfUcPJw0hEo7ggUBE6inDeoZHpEXz2ity7ZR4cK4qZI&#10;gwjCYZAeKUCP5KdP9tMnBugTA/XwznpEEBdP6OOD9bDH9PBBerggXWyQLi5AlyigIj11KV6fWfXQ&#10;I7vrkr20KR46FBdNogMNHWhADGJQAxiUAAY5kEENMiL565O8dKgeWiS2JolCIGiTyBQMGYPCo5F4&#10;EhZPxRM1CGSNzzc+JOKpRBwBgyZiEBQ0jIpG0JAYOhwPohaViMLR0WgtFE4fT7CkEsRmdHeWrrul&#10;lpsZKcRWP8haI5BPCxFqhttrhQjo4fY64bbap0W6kfY6cU4GF7wsY6R6UTLphov0gm11/fma7qZk&#10;J0OiUAfDIiFYBDSTgAQUsShoFgXDIuPYRCQbPCQjWBQwophEhCkBZoxDGqDhehgEHYskY2UXWaCQ&#10;WAQCC4Vj4XAwwcMRJCiKAEVjUeD/gYCnU2iadE06VZNEomMJFHUkThWKVYbg5JVQSipo2SURSCpN&#10;00xfz0iHQiSiERgMEolAw2FoCBIHhaORMBQcjlFTQypBkHComp2xrK4A5ByN1B1MoZpEKET1CEL5&#10;KEL1EApyFKkmT4ApgPxJgavQkCpU5BEq5AiwOAJkPwmyD8AGIqUO6pAGXHY+ih7mkC76gB4KcHjY&#10;AHfYECdvgJcHnmYJsiUd8KYECGTgFRkEZSZFmUNTdTJFOBioO5kig22wZ10p0SJUXhClJtKwLZHd&#10;lcLrSOEs1flMFjsvVnsOZNtezhUsVPtUnTYfLZCMF0tmK91X6vzHCqQdF6xbzvGBOpKF/ZmioRzH&#10;/iy7pdqAlfpjI/muYwUeE6W+0+VBS/Vh8zUnZiqDRou8uzPEjees25NFnemSliQRsDswKQqzzA0x&#10;OyaE+3DVgLxY6o4mR230DjpbqAbaqMxVw+6OaO/1obfbD1zrQtzqJ1/rRW62KGQcQ7hZIGviIDcH&#10;aDd6IBnBKLGJsisT4mypYmeo7Aj2ZYwjIsYhqami1OyokxFMTCeJ6USJ7O6xRGtNCp+uISXLzgmR&#10;2Z0G1U2D5i6b0B11jDBULUU46SgMp6AGQiZRQZ1wBMROBEkeSpBHkOR89Aj+2gQ/baK/FomvreGl&#10;Tw3UJwfoAyrw/rokP11qkC7Rx4Ai1qOGGRCD9Ygn9FGBelhAYKAuLlAbJ9HESXWxTpqfr0gHAVID&#10;L6HgpRo4OwrWjkrwN6QcMyIEGeADwW8zwAabanjoEew01N0NyF4GJG9DCl+DpEmk4nEUOpGEw+OR&#10;KAISgUdAsWgoVANNoOBIJBx461FJZCoRTyPgiXg8BYPFqSNJMCQRDgRMA4lVh2OhMBwMjoGqo6H/&#10;+2lWBCwcR0ZiKGiMJgalhZadGkrDwLWQeA0UgoKCaSPheih1TZSKLkJNFwnTQarpYFR1kHBdBEID&#10;idBAwEGcIyGRZBROdiMXFBqPAn8RGqoOUjsGAgI6BA0CAwgSEBhGGbgWHAND4eBoNBIJmCGg8GQC&#10;ha6jraunz6DSwD8KnapBp1N0ZKiRSRgcBolBwHGqELySOkFJGfgbWlEN/F+QsAQtkh7TwNBYm0RB&#10;w1EoJAIJAAbtDTxAY1AoNBKKUYZCldTgKmooGlqZr6smNFS1MVTTwCii1ZWxEBWoymF1lSNwZXmk&#10;2mGE6lEsVJGCViPDDxMxR8koRTJUHg89iIfsI6kf0kYeMcAc1EIfpqP2aQPY0Id1MDLr00Yd1MMc&#10;NsAeNcAeNsQfNSMqyiIlWQFAaIhTMMAqmBMBhCq2+uqORghnC6SHBeq0A/aUEJ7iji0JpV2KN2k8&#10;Ywpa3GKN93KNz2SJy3SR6/BF+6liaX2cxWiB03iRZKnBb63RfyTfoTWR13TWqvEMp/kcpzfDrjdD&#10;OJjrtFDtP1/lP17kOlboOlnmC6ibqwmarwmergqcKvdrOWfTmeLQkeLYl+XSlixqTbLtTHUoibDM&#10;Os7w50O9eAq+VmqeLDV3CyBlL66qt5VqdfThvT7CtR7UZuO+a72Y24MG13qxi/VHjttBnFmI7OCj&#10;ez3w9WZ1bx7U0UTdxQLqZK4m0FWVmss7mu0XGR8Vmyo5mak6M6ASDbKURpFqkD21NZxpBCcNslCT&#10;bmNiIDDVERrp8HV1bTTodnSSqwbZjU4VGxiaWnIgaA2QJ9VhtKMQjAqCKo8gH4Rg5X79Zaez6czU&#10;YOHkUNHdqwPz40W7y03tdTHt9fEbs/VXFhvnx3MePZx7/WR7daLocsPpoWaZhpsjR1oih1riB5tj&#10;RxrCmy861KRaVidbVCRaVFwwq0g2Lr9gUpZoWnbetCiOkR9tkhGud/aE1mk/zUh/2mkf+ilvrRhv&#10;g2gv7WgvzUhPzVOepFOemHB3VJg7OswdEeKCOuGEOibFBjoSAhwo/o44fwe0nz3ezx7la4/2s8P6&#10;CtA+QqynHcbDFuduQ3TnY1z5UFcrpAsX68RFSNlEMZskYRMkLLKYhXdgoUUsMotxmGVwmGNwlGd4&#10;mG0I5RoqWBlBrYyU+cYq1sZIG2PkhTM+pQXRZXmnIgKNQ701wz21A9x0bTkUW46mI0dXZK3vKNR3&#10;dzTamqv66ZuF317fef/m7oe3D969fvDLz9evbl1eX2hdXWheW2y5dW341a/X37++9f717Q9v7r5/&#10;fee3Vzc/vAba+/Dq2oeXu7//eOnvXZe/r7j+c9Xtn6uu/14DcvnnmhPQv9ed/73u9M+e05+7Dt/0&#10;WTzsZj7oZj3otHrYyX7Qwbzfzrndyr3dwr7dan6jmXOjmX2t03N3oWR7sWp7vmxjrnRzvnR9oWpz&#10;rnRnIu3KQOTGVPHKTOnKTNHqdOHKVBHQ0kTBwtjFpbHcxbHsuZEMmYaTynN8hJZEayaZb0mxssRa&#10;WeJ4Fji2OdbXERrkhDzuio4O1GwoCG8qPhV1zJZthGAy1CwNkUwjdbYxypFLsucTpDysMw+88hQJ&#10;jyjh4SUc8AxZwkeJrfBOHC2JFcHJGutsjXWyIrrwqS42FBdrLVeBhrOA6iykOtvinGxpUntNV1u6&#10;my0YaU52VCdbLVdbHWd7LVeRlqu9lou9jqvIyFVk7Opg4uZg5C4ydXO0cBVbukpMPKVmQL4uxj5u&#10;pl4uzIQ4+5H+pIkB8GYumRiqmhhpnBhrnRpvnxrvnB7vmZ3onZrsm5rsn5kZnJsbWpgbWl4cW1mc&#10;WFuZXlmTaXVtZm19dn1zbn1jbnNzfnt7cXtrbnt9MulsaNRJl5L847UVJxtro0cHirbWxpcWBrfW&#10;J7c35yZGOnKSThZlxU0NNczPNHe1ZFVeDLxUEV1ennUy1je7KCq/7FxJxYWl1YGre0vX91bkXv26&#10;d7kjeagrY3W+4Ytb4+OXc7+4NdZVH9/REHdlpXVjqur66qWbq63vn127vd060BQ13HJ6qClyCExa&#10;Y4abTnaWelelCqrTuDVprOoUZlUyqyrJoirZvOICkCVQWQIz6ZjWSSek2PyQyEzBmaPqIVD3tkcF&#10;OJBCnKnhrvST7vRT7rQIN9JJN3KECznUBR3ijDvhhAsS4wNFhEAROcAB7+uA8gakCYk+QoKXEO8l&#10;RHsKUF5CpKcA42FNcOMRXLkYVzbahY13ZqOdWAQJkyhh4hwsMdbG6mxdVZaeoqXBUZbREa6hPM9Q&#10;mWsIszJUtjaCWxvBrE2AAHKopDN+ZYUxFQXRJwMtw70Nw730g9z0hRyikEtz4GiLrPX+Q251quTb&#10;B5PvXgGQAHX337689/MPV65tDawvtQHkgK7v9D/7ZRfw9n/I3f4/3q6/f3H19xebf35T/veu62fk&#10;XP4TIO3/IfePDDnp71uib3pYX3TzHnQB8e93cu53sv8POd6tZtadRt6NJvaNRtZem9ONgVO7k6kb&#10;cyXrs2VbsrFkufP0bq3j+siFtenSlemilenCZaCpwuXx/IWR3MVRGXILI5nzI5lzw6ll2X5CFtGG&#10;SbKxpPAtsXwLLM8cy7WA+YihgS6o466Y2CDtxqJTTSWno4/ZcBgINgPKNoKzjZAsfRRTD8kzRTmw&#10;cK5cnBObKOURnLh4CRcvBexZ4cU8MuDQyYrkzCc6WxOdraiu1hQZcjZ0VwHd2QYgR3EWkp1lmFFc&#10;bEluQrqzLV1qTwPIudjqOQt1ney1Xe213ex13OwZrvZmriIzNwfGZ/bMXcVmbhITD6mZh9TC28XM&#10;x8XCx5nj62oREmRWXxUxMVgwMVQ6OVw/OdY0OdY6OdYxPd41M9EzM9k3M9U3OzMwPzu8MDf8H3Ir&#10;y1OrqzLeVtdn1tdnAWz/aWtrYWd7fnt9amKoIyXxRFlhyKXqmOa6+JaGC1trY0sLQ1trUztbc+OD&#10;TecjfVNigkqzzgz3VC/MNA115tcWnWysjOlqL8rMi8orOVtWeWFmvnP36uz1G8tyb57fHO7N7G09&#10;v7fTfWv38kBX2pMfNvsuJfQ0xl1dbl4aK/jpy+Vbm62//Xrtl6+mR9vihpujh5ojh5tPDVQHXsoR&#10;1WfZNWTZ1aULqlO5lamc2jSr2lROjWzCBSqIM43xwJ3zp144RvG0OujMPuLElJdYKNmaHrYzVnI0&#10;hzuz8Z58vJ+A4O9APi6lhkrpwRLiCTHxmCMxUETytyP42+FltmaH9RbgPW0AaWh3G6S7NdKVj5KJ&#10;h3fiYZyAv3GQADYJi+TIwoqZaEcLBN9IjaWrwNQ9AHhj66ty9JUBbIA0vgHgDcY3glgbIa0ZSBsT&#10;hMAEJjBBJMb5lOXHlRfGRgZxw71MwrwMj7vq23LxtlyyA0fDUaDlKNRyczRYmiq8udv9/hVg6e7v&#10;bx68f/3g8Y/Xrm8Pbq52At5W5pu21zqf/LT12dxkRvdextuN31/tfXh57beX1z+83Pnr67K/d90+&#10;I+f8nz6bm/Q/yZC7Lv1jx/GbHs6X3fyH3fwH3bz7XVxA3YMO7t021u1Wq8/U8faAGvl7l6z3Lglu&#10;1FtdbXJdH8vbnC4H4M31Jc1VeSwNpi5NlawAr5sqkvE2WQhcbnEsb/Gzyy2Mpi2MpM8PpxRn+AhZ&#10;JECd0JJiY0GyNifzzfE8c6SvmBjkQjrhiok/ptdcGtVaGhkdZG3FQPMYaK4xhGMEZxlC2YbqLEMI&#10;y1CND6oOi+jMoThzAHU4Jx5eysdJrMhOVmgnK4Izn+RsDUR0sSYBudoQXQU0VwHVRUhxElJchFSp&#10;kAbkKtBxEuhIbTWldhpSoZaLQMdZ5nU6Lna6rnZGrnYMFztDZweGi4OJi4OpqyMDIOcOJLXwdDb3&#10;cbXwc7X0d2f6u3P83Dix4aLe9rSpkcqpkdqp8eap8bbpia7pye6Zyd7Zyb756YGFGYDcyMri+OrS&#10;5OrypIw6YHFrMxvA3zb+FzmZy23Pb6yM9XeVjw3V97am9zSn9Lak9rdl725MLM8Pbq6M727OrswN&#10;5p4/eS7Ct6exojj7/FB35fxk8+XOnOq80JqS6PamlPqa5LrqC5Vl8aOjddevz8u9fXFnuCeju/ns&#10;tc22G9vdl9svPPlxe6I3daAlbm2manmi+Lv7k9/fX3rz+MrrX7bnetJGWmIH6kNbi53rs2wbcx3q&#10;swQNmYL6DGFtuk1tBr823bo+jd+QZl15npN0jJIYRMgO18kO00kLoXvz5T24iu5sJRfZ/cYVJeZK&#10;DiZqdgw1vp4iX0/JzgwusUC7cnA+NmgfAQa4mczQBFgvAc7TGu9phfXgE934WDc+0tUK4cKDOXOQ&#10;TmyMlI124KJELIzEEgjtyMLYWiCtDBRYuoosXWW2njpHX4EjszVVK0MVayMVGyM1GwbExkRdYKou&#10;NEPZmmHszFH2lkh7Jjwx1rM0L76iIDb6GDfcmxHuYxTsbiTlUcVWNKm1plSgBcKPp5Pe4njh5vKl&#10;l0+vv39177fX9357df/xD7s3dgZ31nuB0S3PNa4ttv7w9fK7Fzffv3rwx/O1vx5Pv3+99+erq4C3&#10;d8+vvX119e/vqv664v63zN8AbzJz+/uaBOifawA5sUx70r92pV/1cL7osXrYw3vYxQUC8RK43L02&#10;1t1W7p0WzmfquHtNVtfredcbrK9eEuzUCzcHzqzPlK7NlC7NlC2MXlyeLF6eLlmZLFyVpcqS5ani&#10;xYnixfH8pfGLi2M5C6PA6DLmBzOKUjxtmWQ7FtHOgmRrgROY4/nmWCtzhK+YdMyFEOpKjj9m0loa&#10;3VoWEx1kY22MsjJG8hgwniGCY4jkMKAcWUqHsQ2gHH3oZ/DQwOicrHBSK5QTF+vMxUitcE5WWCc+&#10;VmpNdLKR2Z2rTLKE6SQgATkLCE4CMniRna01gQE6AQJtqU4yAmnOAl0nobYU2J2tjotQ11mo72Qn&#10;k9TewMXe0MVe39lWTyLU8ZAa+7laBLpZBsiQY/p7cALcOCe8eeUFJyeGyqZGGyZGGyfH2ycnumYn&#10;u4HmpvsWZgc/u9zoytLEysrUyv9zuf8f5LZAqtyaW1sazjjnV1eeMD3aONCZPdiRc7kzf2djamVp&#10;eGGmf3tzZnl28FJJVnLcifaGkp7GspzkUwNd5ZPDVX3tmUXZAdlJztlJbtnJXkUZx8DfMzfZKPf6&#10;173Rvqzu5jNzY6V3rw2OdCb99HBxY65qsP3c9nL9zmLVg2vdrx/vvXx05d3zvbWx7N6KgMYcSWuB&#10;pCVfcinHoT7TriHTqi6dV5vGq0njXsoSXsoQpgdrpwTR0kIomeHUrDDdlOOakW4oP4Gij7WyJ1fR&#10;hXXYmXnUyfKoxELZwVzZwVRFZKxuzYBY66pwNRV5Osr2ZnBHFloqS4l4Fw4ONLTPwjtzgFBOHBTg&#10;TcpCga3ryEKJmHiRLEPCBcbqXH1Fjp6ilZ6ylT5gTM1aRpoCn6FsYwyxMVYRmCoKTORtTVXszSD2&#10;5ur25lAHc4TIHGFngRYxUYmx3qX5sWUXwRuLH+LFCPVlBHsaSflUsY2GxFbTGUQdey0vqeHMSMHK&#10;XPW3Xyy8fnbj7cs7b5/f/uX77b3tgb3twa3VLuByoM6Br755cfPDi6t/f5X3x+1zb55sAurev9h7&#10;9+LK++e7f94++/c1YHFO/1wBkv4NdFX8n/6RgScb/9qRAOS+Ash1Wz3s4j3s5D5ot7rfxgG612p1&#10;p4V7s5l7q5G92+G5MZoyV+N2rV54rd52YyB+ZaZsfaYEVLglGWwlq5OlYASwLcuMDnS5IhBbFkc/&#10;IzeSNQ+63FBaUaq7iEMVsUgiJtmeiRcyMQImUsBUC5Dij7sRQ92oZ46ZNhdHtZWfiQ4SCE0xtqZo&#10;kAvAbgtsMhuGKp8BBfhxZeBBuAZKXH0lENcdWFgpB+EECh6PBBImQM6Zj3MCyH32OuB4TjZkZ2sy&#10;eCi1xjvLdmoksQ34KtHFBjwJHmpIQewEc0CggC6x0XSypkv5dLDjA3FDaq0lZJH5prJdg405Qcyj&#10;+EoNPUW6Qa5mAa7mAe4yrwtwY/q5sv3cLCPDhL3tWVMjDZOjoNR1zEx0zk12zk33zM3IqFua/0zd&#10;8sTq8tTG6szG+uzG+pzM6P4fcpuzGytDZdnBSVH2JTnHZ8ZaB3sLLncW7G7MrC6NLM70rywOTwy2&#10;tJRl1+YlNZbn9DZXVGUnl2af62y82N+RU1sSWZkfVl0SWVMWOz5QVlMSVZEbLPfkh/Wx3tye1jMg&#10;/n5zb3q049w3dye+vTtxuTn2zm7PldXG5YnS31/efvXT+pMvRnvLAjoK3doKnC5lO1zKFtVnCmtS&#10;bapT2aC5lZ23LIo3uRhpcM6fkBmqnROhlX1KKzNcK94Hf1ysEuSgGGCrHGCr6m+r7G+r5s5VdmYd&#10;kVoqiJkKYjNlR2Nle1NlB4aKyEhJyFDmGalYaB2y1JIXMJAiM6yDJcqRjRazMRI2SsqBO7HhUjZC&#10;ysQ6MPH2LJzIHAO8i60rz9aTZ+sf5hso2BiqCRlKQmMAmJrQVE1oBrE1Q9pZQkRMZZGlioMF3MES&#10;ASRmArDhYjZSzMZL2djzMV4l+fEgW8YG88O9jML8TU94Gzvb0KQCDSc7UOK1PRy0fZyNZicKVueq&#10;97b63jzfe/fy1tvnNx5/v7G3ffnOtbEbO0Orc01AD29Nvv4VeNr2n/fPf7sY/fj7+Q/Pr/zxfPef&#10;Z3N/fZH6166jzN+uSP/ZdfpnV/KZOkegfwByVySf2XP8Y9vx616rr7utv+y2+qKL/7CD96Cd/5k3&#10;9t0W7t1m1s1mzs1Gq6sdfjvz5Vvz5eNN4fP1x5ZHL65PF61NlaxOFKxMFq1OlqwB6oC/TRctAU0W&#10;LI0XLo7my7rcKEAOZMtMkC0LU9wc2GQHNg5UMgcWQcRC2bMRdixokJR63I0e6k49G2zWUhrTVnYm&#10;KoBrZ4awM0UITGECM6jQFIQFVWsTFSuGOp+hbmWsyjM8wjNU4hmoWhkp8g2PODCRsl7HJzj9J2uC&#10;82fJ7A7Iiiy1AiNBagWwJIkBfrKVGIqUpyGxokqsyRI+CbRBsRURBA17NsmeiWUbqVsagHiCtbck&#10;ilgEOw7ekUf0EBBjA81O+TB8JNreUgM/dzNAWqCbSaC7aYAby9+dB6yvIOvExFDF5FjjzETr7FTH&#10;3HTX3EzPwmz/0jygbmh5cWRpaXxtdWp9fRp0ORAvP/O2AFLl9sbM+tJgS1VCeXZASrQwM9Fp4nLD&#10;SH/t9vr02sr44szABqhza1OjPZcqcxO7GysulWXmJYbnJoSknw1sKDtbnB1ckR9RU3q6oSphaqR+&#10;dKCyvvKM3IObIzODhf1t52aGC3/8amm8J/GLmyOPf1gbaI1/sDe8OlUx2ZP59Ovp5YHEnlL3zkKn&#10;5lzppUz7+gzbmjRBZQqv5DyrKME0L46RG22UG2mQHaGbHkLPitDOPaV3IYga4QQLlagcEysGio4G&#10;2Mn72x31t5X3Fai68+TdWIoulipipqLYXMXRTN3OXF1oDBEyVG2BKTFUrIFAINRVZWqp8PTUbUyR&#10;9hYwB6a6mKUiZkHELISjJcbWDMUDdUL7EFf3MFdPhWugxjVUAj9lbYgAe1+BsfJn3tRsLaDgO+0t&#10;1AFyDpbKIiaYwBxZUEcmVMwEVgkTs7ESNu5cjEdxfnxJflRciM1JH6MIX+MQL2M3Ac1NSHW3o3uI&#10;tDwddfxcDKZHc1Znqzbnm148vvLu5c23L248+m5tb7v/zvXRe3sTm0vtyzOXbl0ZfPbz9m8vb/14&#10;t397suzV853fn2z9cS/xD5And53/3HUBufGvXWcZezv/ISeW6ar4ryuOf11x+HtX9Mem/de9vM+8&#10;AfEednAfdPDutXKBbjdzb7dwbjVzbjTyrra6bc8W7cyXbsyUrUxXrEyXr02XgBy0VOu5MpKxNFUK&#10;eFudBl2ucGm64LPLFS6N5c8P5wAtDINgmTU3mFaS7imWrTQSJJ9fB7B3E7FRIjY0UEo54UYN8SCd&#10;DbVoKY1rL4+P9ufYm8PtzBG2lhBbC4jQHCqUgQexMYVYm6jzTdSsGLJMAVo030jRyugoz0jBxljR&#10;kakO0AJeJwHZkg8SJk7CJ8sWV2QiiPkECQ/3eY4DEwcOQcQhOXDJIiuCAxdtx0SB/A+irJUJwsYM&#10;ITCDCyywIkuCAwvvyAE/BeoiwVNAPBdici7ULNLf6Libro9U19fF1N/dPNDNLMBNdsdlfxeOvxvr&#10;5AlhS0PS7ETz7GT73HTH7LTM62TILQwvL40ur0ysrU2tbwCjm15fm1lfndnamN/anN/ZnN1cGR3t&#10;K2utSajMPZ59xiHjnLS/s3BjZXx9eXJ5fnhzbQY44exIZ21hWl9LdUdtcVlmfE5CWGXO2dR4v5Qz&#10;nvnpx8oLT12qPr842zk93jQ31Sa3t927Mlk6PZCzPlvzwxdz432pt3Z7Hn2zujyeeX29daw7qe6i&#10;OO+sZWGCRcl5ZskFTsl5LlDhGWbBWbOcWP2M01rpp3SSwzSTwnSSQjQuHNfICNNPOqFx0hke7KB6&#10;wlH1OPA3kby//eFAe6UAO0U/WyUvawUnS0Caop2pkizpmSjamijzGGosfQRLF8ozgAgYajZGEEAd&#10;2F9aaKkwddXYRkp8YxXgV3aW6nYWUIGJOlcPtLUjHD3ZPXOs9JTAztXKUJ1vpMIH3ylra8pCYxVb&#10;Y3U7MxWRmZqDGQiTKiBMisxhIguESOZyqmKmklhGnaoYZFQ25kyUW1FeHEAuNtgm3Nss3M/0hI+J&#10;iw3VTUB1E2q622u6i7R9pPpTQ5nL0+WrMzXfP5wDvL18eu3n79aub/ff2xt/eHt6c6Vjabbh2nrP&#10;0+82gAH+9vLmb8+v//7yxh9fZP95xe2vXffft72u93r/OOv516747x3p37uSzxL/vesI9Neu/V+7&#10;dn/tin7fsv+m1+qrbqsvu3kAuQcAuXbu/TZAHf9OK/8WKHJNvJsNzK0Wt62Z/M1ZECbL1oBmy1Zn&#10;ShfH8oZqQmaGcwBjK9MgVcrWKmWLllMlS5PF8wC5kdz/RW40Y3YotSDFxYlPlsmK4AxMiYMVA3GR&#10;x1zoJ9w0Qr00EsLYMuQqzsT6sxyYqvZMqIipJrJQtrdQk5meGdzeAmpnBgVx3Q7ECrCZGMoCYwU+&#10;EEPByhhsuCN8E0VgnmIuTswDkABUQBrEOnIxDkAAMy6Y4+05eFsWFjBmY6rON4ZYmalZmyrbmIA6&#10;oG5tjhBYwIQWCHsm6O0EeybBkU2QcHBS8Nu4eAmH5GpDPhVglHjSNOGE0SkfnQAnsH/UDnQz/Xx7&#10;c1NfFzMfVwsfV5avG+vCOfeJkXIA3txU5/xM98Js39LC4MrS2Op/yK1PA+Q214BmtwFyW5+RWx2d&#10;GqmbuFzaeSmxtjD44gWnCzGimvKzS/PAJIfXgcttzs4MtdcVZEz0t432NNQVJ3c3FJSmx6TG+hdn&#10;RtRVJDTVJbU2pG1tjA331cyNt8p9cXN8Z658a672y5vjP369uDxesDVTMdGb3F197FKRc36ScYiL&#10;wgmxQqizepQ3JsoHHe2Li/bFx/gRYvyJcUGk2ABSjD8WPHnKE3PSUz3cAxbqCjnmIB9or+Bne8TP&#10;9qC3cL+34ICXzX4P/hFP/lEfgUKAnYozS9He9Ki1kQJL7whHX5FnKM82VDbThptqQY21FE005c01&#10;lVi6yhwDNUs9Vba+Go+hamOiBEDigQypp8gGT+opcQwOWxspCYxUgafZmAJPU7EDG8lcTWCuZmeq&#10;ZmsCsTdDCsyJQguUnaWiyAJESjUHC4jYUl1sCQVyZCqDbClmguIBc2CjzkR7FOafKboYGx/qEO5j&#10;Ee5rFupl8nl1m+AikC1eu9qBDak3OZC5Mlu2NF1xe7cXZMs3z288+n79hgy5sW8eLOyu9yzPXdpZ&#10;6wJPApd7/+oOCJ/vX1z7cCX0rx3v1xuBU43h9673fPhh6MOO+587wOsAaTLk/tpx+GvH/s9tuz+3&#10;bf/ctv990+67fmvQ5T4b3ecuJ3O5z8i1WN1q5t1s4l5pctgcOLc1V7oxV74OJGtxZcDWVgBaU8WL&#10;kzLAQIv7fJBAJhAsFycKF8YL5kcvzgHkPgfL+aFU4HJOoFZ9Rk620sjFSrhoCRcV4ARcTiPUUzMx&#10;nNNaEtdafvakj6mYrezAUhex1ERgwlR0tFQRWaraW8qLLCAOFooic0VbU7BlFeyMVYXGSnZG8jZG&#10;8nzGIT7jMNfwMNdIHpinIwfhwEHZy4Sx56Dt2GhbFtrOEmVjhmEZI9hgp2msYG2ibGX2eYOaQ2zN&#10;gbMhhZZwWwuEnTlGaI4WMsFOEw16vjMXJ+UCenGOMoypXnbU88FmKaGmZ/yNQtz03B21PcSG7hKG&#10;h5ThKTX1djbzcuZ5ufD8vTgyu5tsBIYzP9MFyFleGlpbGV1fnVhfn9pYn9pcn97amNnZnJN1uY2Z&#10;zY3x7bXh+YmWyYGKoc6c5rKokjSv5GhhSXbowmTnysLI5trU7FDbQFvt/EhP7vmw0szY2vykptKM&#10;vOTIqsKzDVWJzXUp7Zcyr1xZ2NmYHBtskHv84/qNlYara60vf7nx4ueN2csp7VUhreV+lak2ZSnc&#10;gvOmWbF6Z4LwEW6w4+Ij/vb7/ewO+9kdCXRQPO6kfEyqckwCPy6Ffx4RgU7qx52Rx6VqxxyUgmSe&#10;puJte8TL+qA7V96VfdSZddCJuc9foBzpjgfsiS3l7c2P8o32gwLGNTjAMpA30YEYa6uZaCmZaB1l&#10;aCuZaauwdNU4hhArY3UbQwhfH1S1Qxz9o3x9FdDWrI2BlanKcqMpxA60NeBgluqAKEdLsD3gIkuo&#10;LZMgElnFnr0gtLcyM8LYWcIcLSGOTFVHlqojU03CAlKUsmCgForZcAcu4kyUeyEIlnlxcaGik76m&#10;4UBeJrL6AYq+gOJiR3Ozp3k56k30pi9Nly5Nl+2sNL54vAuM7vH369e3e+/fHP/pm/WbuwPLs5c2&#10;ltq+/WIBfEl2nODVrTfPrv52M/XR8rHFnsgfHo6+frr7/unsX7u+vwOX25H8tQN4cwTIAdL+2LL7&#10;Y8v2jy0Zcj8M8L/q5n0pW660ut/Ju9fOu9tqBZC73cK/1WS118TdaffbmC1dn5M5G9DabOmK7Cic&#10;TEtTJQA5oOXJwuXJgv/GRSDQ5cbzF8Zy5kez50ey5ocz5wZTSzM9xbI2RXACrYmHEXNli8BiLizA&#10;iSpDzkPzQjinuSS2pezMSW+GlK0CXjpHFsSRpeTAUpAwFRyZivbsow6WSiIWAO+oyOKIyPywvaWC&#10;tbmSLcj2Jop8EyVrBsiZh7iMgwA8HuOowFzZjgW3Y+KAp9mykUIm1NoMwjOCsYzgLIYq30TF2lTV&#10;xlxZYKJiAza9KYJvCrM2hwH3s2LAeWCUhR2ElI1y5gGjI0l5IJ3ipFZ4WQ/kEEKdNQF1sYGmXmI9&#10;dwdDD0cTN7GJu8TMQ2rqKWF5SdleziwvV/PURN/Jker56bbluZ7VpYHVFUDdyPoa8LrJNQDexvTW&#10;5izocptbs5tbk9sbkztr42vz3eOXy0Z78toq4ypy/FJjHPJTgyaHmxdnhqsLU1oqchfG+kpSotur&#10;clurcrvrSxors8sKzjbWJAPk2ppyrl1dvrq7dGV7Ue75o61bG63X15pe/brd3xzSXubVmCtJOUWO&#10;CYQHu8j72u3zsz98yhMR44uP9oVHuEOOS1QBbz62B3xsDnryj3gJDnkLFXxtVfzsVX3sFHztoT72&#10;EF8RkJqvHdTLVtXLVtFDqO5hrSK7wzvraKAdNM6X7C9ESplKjpZKQpPDNkZHQdtm66ua6igYacsb&#10;aiibaqlY6iPZhgiwGayMwcaQLTxaGx21NlYQmCjbmqkDwOxARDQHDQ3uYIFwZMIdmDAxCyoBYiIc&#10;2DAJT+90TFR7V9U3X4ydPOmrr0c11EMLLVHgO0F5c2RDxGxVCVtJyv4POTQIKnGnXApz4kovxgOX&#10;i/A1B0YX5m0psSFLbeguArKLLdXFgeopMRjpTVmaKlueLluZqfrp6+U3z2+CLnd9u+fBrfFfvtt+&#10;sDcKutzqfNNX92dfP9v7fCj81uvX9978sr09U/v0u+XfXtz8DaD4fOfDrZS/t0Cp+1/k/tx2AJh9&#10;FkBOBKj7YdDmP5d72Gl9v9P6brvVnVbebZAqm/k3mqyuN/J2230BcoC0//IkEIiRQMDiQIsDkh0S&#10;AOVtsmBJdkROJmBxC+N5c2PZ86NZC6NZ80MZc0OpxRluLrKFRJLM6KyxUmu0xBom5sMCXTSC3TVD&#10;vTSTIqyagMuVxp70NnDmqTpxVKXs/6Qmlb2GRxw5yhKWkpizX8KSl8jiuoKYJe9gqSALnKBIWygK&#10;zOVtzA9am+yzMj7IY+znGh7iGhwRmADjQgktYAJz2QkJVgwEhwFlMY4wjQ8zDZRZejCOPngGwjGG&#10;c03gPBMoz1iNbaDEZahZmUJELIyHNU7Cxoh4GAcOTsTF2Vuhba3wdjyyPZfuyCWH+pi7Oxo42xu4&#10;iIxdxSZAbo7mro4WbmJTd4m5u4TpJrXw82T2dGStzHd8Ru7y+urQ+urw+jrwusmNzenNzRngclvb&#10;M4vzvQM9RRtLQ9vAAFeHxi+XT/YX9DScr7p4PDnK/lykuO1SztRwW3HOmdwLYdV5F9qqiuZGOsuy&#10;zlXmnassBqkytfVSRmdr3tXd5WtXlveursn9eH/my5uXp3su/HR/rKPcqSDBMDFMoyLTtbHArzpL&#10;mhPPijtBCXZV87OX9xTIedoc9LYB4VDRD+RGO2V/OxUf4WFP630eVgC/A+78/e5W8u7WR9ytFTxt&#10;lDwEqu42Su4CFTdrdRcrVVcu3JWrelyCSTimFWSPcWYpSZjKIITYGB7hGx3mGB5l6atwjcEOD2Nj&#10;huSZyF5urqEa10iVbwSzMYHYmqrKYLOAgTpnz1QRyQT7vAQCMINLmTApqOksuISJt+VZJKYm3Lja&#10;//qXqTe/zGbkxhkxtPR0Sca6OIEZ1pGJAGFSwoJ8Rg5QihCzkIC62JOu+TmxxRdj48Idwn0tw3zM&#10;Q7wsxNZUMV9DtrQtpDjbUd1F+iPdyf8htzRZce/60Jvnt375YQO43IOb40++3/n67rQMuYXmh3em&#10;Xv16/bdXt9+/vP3byxtvXtx4++L6u+d7/x2d++35tbe/LLzfDvx71+kzcuI/thwAZp8FsqVs/tMQ&#10;QI7/RRf/QSf/Xof13Tbgb1ZAN/8XOavtVs+1meLV/6tw///ILYwXzYMYOZG/MFGwMJG/NJY3DzSR&#10;Pz+eMzeS+R9ys4MpOYmOLjagDmFdrYkuApyzAONsg3S2hh131Qjx0Az1piWd5DaXRrWUxJzyMXTl&#10;q7jwVV2tlF2sFME2dbFScuEedeYdceIqO3EUnbiqUs4RKVseSMJSkViCQIFwsdPycTa2Z4Id5UEb&#10;88Og11kZH+UB0zMEpneUb6wsMFMHWxxQx2fAOQxVFkPFwkDV0kCZaajEZCiyGGpsY1WWoZqFvhLL&#10;UEFgDrGzUHbhg70/HcRgGybczhJtxwQBFWnLwjtwiLIVTgFVKtSWnTJmq+UkO4yuB+QkMnKyN3By&#10;0HES6buIGK4OJs4ODFeJQUKcND/veF3N+cW57rXVoY31sc31ya2Nqa2NaVDStremF+a6c1P8G8rP&#10;LUx37KxN7qyMzow0jPaWdjemVuQGnwkXRIXYFGSdnB5t6W4sq8xJaijOaCq/eKk4rbEyo6b0XGNt&#10;MkCuuy3/2pWV61dWZMj1Xjrd1RC8MJDQmC/IiKZXZXl0VoT2NITX57uXpQrzzvMunrPJiGemRhnE&#10;niCHe+J87I84ceQczOUcmXKOFvucmIddOAe9rJW9bRQ8rA+6WR114u135shJOfsknP1OnENO3CPO&#10;XBUnnpITV92Fo3pCgkkK1T8hwbpz1JyZao6gCZip2pqq2JipCpgQWxbCxhLDNYWAvR2HASo4DGwP&#10;OzNQ2ZUcmAoOLNAf1D+vMcIdZcI6stVBf3BkqThZKkuYKlIWxp5nlJQa89NX42+fL759uvzql9n2&#10;rhI2x1xbh6CnQzTSRdpbIh2YCEeZJao4sCEOsoykBnwvOtztYnZsXm5cTLhjmJ9lqI9piJepbD3N&#10;mgKypYuQ6mpH9RBpD3cmLcuSW9niZMXWcvObZ3s/f7dxbav74e2JJz/sfHVnem2+eXWu6c614VdP&#10;rgHk3r0EugkaHTC9l0+uvn954+2zvfcvroLY+ede9F/bTn+AIrft+MeW4x+b9n9uiv7aspeFzC2H&#10;RzKX+z/k2vl32qxvtvBlArxd4l5r5G62eaxMXQQZckl2zK108f/C5OKkrMgBzY8XzY0XzIzlycwN&#10;kDYG/C1vbiJvdjRnZiQTUAeC5fxwSlq8DbA4V9nnywDkUM4CrIsNxtUaHuymEeapGeZNTTrNaSw+&#10;3VQSGeGt5W6j4Gaj7G4NdqzyHjbKHmBic9DVZp+r9X5XK3lnK3kpD4CnLOaoOHNU3ex0Tp7yOxsm&#10;Pu7NceKiBcwjdpbytmaqQlNZLbeWgXeEyzjCZsjzwENT2cmuIDpyTCAcEyibAbU0gFgYKLGMVNkM&#10;dbaRKsdQhWeiZMdUcWAd8bODngvWdxOCoo6wZ6FEoHxa45xtKE42dKmQKralSQTaLgItiZAqkR1P&#10;p0mEdEcbDYlAQ2xLdhRoSIRaznY6ns6GJ/w5p0KsT4dxE2JshgfKZ+e6N9aHNjcmtjemgHY2Z7Y3&#10;p1YWL9eWxucm+xZmHJsaqruyNnllY3Jppmu4u7i97kJB+vHEKGlMMDc3LWh6vHNisLW1KqelPDvv&#10;/KmyvPj68gutDekdzVn93aWAt+tXV68D5KrzXGsyrFJO0S/lhz7YvjTZHjHSGDLdHTneHpERrZ8e&#10;pZV2Wjf5JC0lUjPplHbSSYOEMEpUAD7EHe0jAkZxyNZUztZETsDYJ2DI2RnLSSwOObMOuHIPOgPe&#10;WPslzP2OlnL25vvtzA6Aeg10XEy9EMEOcyF78uFuPNmHVIiAcTGhdixVewuYjRGGaQBlG6mBQG9j&#10;oWBnqWRnAXe0UAcdzI6rbWfDcnDgi90EXoFuoZFB0WfD4lPOGBrRdWgwEFHETKQ9mxR1OuCbh8Mf&#10;Xiy8fzb/7VejJ8+EsTlMHA5J1cDq6ZAMdElCc4QIoMsCsVZVtvLGgtix1O3Z0FNh0rzPyMWGO0b4&#10;McN8zD4jRxTzKc58souN7OwkdzvNgY4k8C5fmADUVSxP1z7+fgNUOBAs714fefzDzoNbkxuLLSuz&#10;l65t9z/7eQeQBqj7f3oDXO7FzbfPr78D4D1d+bAT8Pumx8sVr3frbn9sAuREH7akf+w6/LXr+OeW&#10;6KdhzpfdgofdgvudgrvtNnfahLdbrG+0WO82Oy7XOa3USpfaTo5cLqyvyp0aKV5qj1hqDloYBSZW&#10;tDBR/J/mx2VJcmb04ux4/txEwexY3n+aHsmdHsqcGUmbG06dG0pKjmG7CtGutihXIcpVAIR0FcBc&#10;BUrB7tRQL3q4Nzkpkt1YfLKp9HSED9XbVsHLVtlHeNTb9qi34IiX8JCX3UEv4UEP233ugv2egqMg&#10;40hBzOGre7sLIk/5e3HQThZwD1u8u0jPkXXIEew6LZRE5vJ25ioCC2UbcyW+6VGusRLXUIVtoMA1&#10;UrKW1TYU3wJqZQG3MidwzaBsE2W2iZKVzBuV+GaqYg5EwlUJdibmxnGDnHWlssN6RCBHmWhiPs3R&#10;Gu/IRzvYgOcJIiuMIx8j5ePF1iRHAVkqpEtstSR2ms4OWi4O2o4Cup01xd6G7OupF36CdSrUrLnh&#10;/MJs58pyz9bW+Pb21M4WoG56aa53drShpTalJO94xhnngfb89eXRnfWZtcXLHU05Xc05NSXRZZmB&#10;iZHCjAteM2NNk8OtjeW5+Ymni9IjG6tS2puyO1tz+ntKr+0uXb+6cuPaqlzqKf2MWPPry00rQykL&#10;fRGLndHLfTHrw/Frg1GdxcKCs1qZp2nxAWpxAZD4IFRcEDLuODI2EB/tRzjlTQxzQwY6qngJFVys&#10;wKt5WGB80Npon5XhPisDOb6hnI3RIaGZop3FIXvL/SKLA/YWB+3N9gdJyBciuCfdNdysyI4sDRsL&#10;DY4pRU8TZcqg2AtMXCQcD2c7hh5Fjybbz4ENI1sKs1QTMeG+zqahXrTsOMuKFM7Z47iyJJOOCrv0&#10;tHAjE300EYcjYUz0UK4uDvMzte+fzf72YmZ59dKxUF9NDRIC+98lPggSBa+tS+QwQIWA21uo2Vuo&#10;gIBqz4IIWXB7FvJUiDg3I/piTlxchCTclxnqDZAzc/x8yEgqO1kJbDCyq73mYBfocqVLk+WLE+VL&#10;k1UPb00++m4TIHf/xujTn3Z//GZ5c7kVdLnd9W4QOGXLla/vgEYHJm9f3PwPuXfPb/z26+0PT1fe&#10;7R6/NRq6NFn6027N79vuIFv+vun6ftvl920JsLufh22+6LZ72G17r1Nwp01wq9UW8Hajmbc1cHpx&#10;unhu/OLcZN7l7ozUlJiGmvOTlT7r1dK5yykgSc6AMDkuA29uvBC43Nx4/uzofyqYHQUWlzc9nDs1&#10;mDE9nDI7lDw3kJQaxXURoF3sUIA6dyHMTaDuJlTxEB4O8yQBxk76UVKieE3Fp5pKT0X4EH3sAGyK&#10;XraAtAPe9ge87A95iQ6AuYctkJyH4IiLzQFnK6ifnzA8SOzKlJ0/5M2E+9hqebqYObAVZcdFwStv&#10;CbVngo4HEZgDcztsZazIM1LmGsmz9BWYekpMA4iVGdyaibBmogQslICNBOnRxkxNaKEuABmHoy7h&#10;Q0LdacUX7I456ThyMI5cjER2PgNSxMU68DAiK7gDFyqSXceAcrRCO1pjxQBCa4Itj2jLIVgzCVZM&#10;Ap9JEHCJTiLNIF+LmFO2FxKcaysTSgtOnw61yEoRj4+ULS92b24M725PAOqmJxsuxNu01p4f6i0s&#10;zwvJvOBeXxa7Nt+zsTo+M9XR21022F3cUXOu6uKxtDOitAS34b7K+am+wrS4lNjAhvKktsbMjtbs&#10;gZ6yvStLe1eXblxbkasr8OmqCRlpDFjpj9kcStgcSdgaObc+EDPfemykxqn4rH68LzzCTeGki/pJ&#10;V0i4q2KEu2KEm1qYi2qEG/KkGyrcBR7iDDnupOzvoORjq+hurShlHbE3P8gz2MfSOWiho2Shc9RS&#10;5whbduhMzdpEMVBCTT1te9Jd15FnGujjcTz8hMDRXhWBolFptQUnwrzw6YleZkZaFDyKgkNpEiFm&#10;+nCBKUZoTjnubjJQ7VV81vTKXFrGGcuzESbREZz4hNNGJgwsAY0lYGhauhnZZ579NP7+xeKD+4OB&#10;oUEkIhaJQaKwUBQOjsCh4TjZhWwMXYzAEm5nAWqhip0lFEhgibS1RJ0MdszJiM7LiYuNkIb6WgR7&#10;mQZ7m8k+UZ5LFPMIYDcpFlJcbDX7OpIXZchVgGC5MFG5Nt/y49crIFje2xt98uOVR9+t76x3g2C5&#10;vdL583drwNk+n98MsiVA7tYb2ZG6W29l1e762+c3bi9WLI9VvXq88/7nuQ/bPu/W/Fe7Tu9N5Vwf&#10;PnW9z/NWt+v9btHDLpsbndKrrY43WmyutdhcbbLaGohanilYmsidH8u93JXW099bV5ZwuSZ0vMJp&#10;pi95dvTiFGBsDHgaiJQFsxN5M6NAuTOj+TOjMscDmh7OmRpMkyE3mDR7+UJSFBvA5mwPdbOHuttB&#10;PO2UPW3lPW2PhnsTIvwIkQGktCh+owy50yd9cX72gLQj3qKD3g4HweglOuwF5qIDAFEPoZybQF7C&#10;U3dzNY8MdvdiYTzMgVTdpWZhoS5uEgOQJtgGMI4hMtiTe9yT6e1q4e5k6CyiiQWaDhycjbkKqO5s&#10;Q3WmEcREH2ZhrGJtAbVhowWyowgYEagMbIgdBym1wkhtoGFeWhXproFO2iCe2HHU7NnKDmzQDmAi&#10;HlLEwzhykA5WKAcuwpYN41tCrSzhPHMo1wzBNQMP0WIBycfNKMTfMjKYEx1hHRVudTqUeTHLc2Sg&#10;ZORy6bloQcwp3UsNUYvz7WsrAzvbEyvLXTXF4YnRrOIM7+nRmpryuLwU16J0/+nRpqXZvrmpdjAZ&#10;7insbUqpKQi9mOx2PkbcVJ8J4mh28slLlRfamrKAyw2AYLkzu3dlEVAn113pN9kWtjYQtzOWuDVy&#10;dmMoZqk7bLLJa7BG2lNmW5ViEuMLOel5NMJdKcztyHHpPn+HfeB19xUd8Bcd9BcdCgRyOBTgAB4e&#10;DXRU9ndU8xOpAvZc+RBbJpJrjrIwoQpseGInRxc3sYEOiWtJjQ1gH3ezFNpxNDVJliwTEpWsAkNS&#10;qfRzJ9nfXM3LTnQzMzHA4ZE4HBqPReJxcAIOqUXFu0ss69JYDXmCsJOeAqHAkmNhxjI1NDfBUslQ&#10;DAqJw7D53OWlS+9fzv7xYv5iYaIhQw+NRSBwCCQegcKi4VgUQnbfAxSZhDbWQ5sZoCwMoExDFMsQ&#10;bW6IsTTCBgfYA5fLzY6NOyUN9mcGe5uf8LLkg5BjjuZbkvlMOo+jKbDS62xMBKlyYaJ8YbJyYbJm&#10;fqL2/o3xqxsAubHnv1z/+Zt14G8rs40bS20/fLUMGHv7/CbwN4AcKHWfje7Guxey08TePr/99tcb&#10;Lx/vyVZZvuv9sO39dCX8y1tDL3+98vLx9uMvZ28t5t7sdLnTLb22VHBluWS1Leh6o83VS9br7QGy&#10;y96mLs6OZPV1nkvJiCu5GNzTnj7Rnzk+nDMxkjM5kjsxDMa8qdH8qVEwFkyB+XAeGGdGQIvLmR7O&#10;mBlOnx9OnQcuN3QuNc7CQwRzF6l5ilS9RKreIkUgHwf5UwHYqCD8mROU7ASbprKTTeWnI/zxfpL9&#10;PuKDPtIjPmJ5H/FhHwCew34vkZyn7QFXgbLAUs2BR44M93CxRDmbYVzN8MGB9n7uVkb6CGN9pDZV&#10;jUZECFm6Y1Xuj9dC1zv9fRzQUcFgF8w5eUwotCIzdODge3zcuSdPCALdrUAfYxmqc00wIi7FgUW0&#10;Z6NEVkgXAcbVFhcZaFiZ7R0g0QAY23Fg9mw1EWCPrWZjoWZtpm5losIyVWEZqTANVVgMNb4lYBLh&#10;Zov1kRID3TSDvfVP+DNO+JoEeen7e+p7u2r7upKSY5iV+d697Rdmpqub68/FnNRLOc8eHypeWexa&#10;W7k8M9HQ1Zyck+SUEivob0/vbs4oyfbPTHTuaEydm2zbXh1bXegd6i0a6spuLI8qSPc5FyUpy4uZ&#10;nmzrbM3rbc/r7yzobS/aWZ/Y3Zy9vrsot3o5Znc88cpE4uZw9HznsclG99F65/ZC3qUci+o044pU&#10;k9RTuIQTkLhA9dPeCmFuh4PE+4Mc9wdI9/vaH/x8gHufO2+fK++Aq/UhV8EhkMSszYksEw0bG67I&#10;wZ5MxWtraUucxDRNvKGRLt+Gq6VFpmsTTU0Z5hZ6ZDLagm0KQyBUoAgSmdpUERbjR0qOlVqYG6Hx&#10;CDSwKAAJFoHDwYgEqNTBLEACDXPFh4X70TS01OAwFThEAQ6VhyOUkUgoDhMaHvrzt2MfXi1+9WAk&#10;NCKcQEbL7ouAQ6I/f74yDIeA4AgqOJwqDg8hYqEkjDoR/F40nISDk0DoxHl7inLSY2TInZSE+AHk&#10;TIJ8zOmGFKohnaKvQdLThWvSYFrajbVJ82PlcxOVcxNVgDegrZWOa5s9ALlff776689XblwZWJ5r&#10;XF9o+ebB3IsnVwFmn5EDRe7m62eyQ+cyCJ/tgfnbF3deP7v95te937+o/GPL69Fy9C/fLv3267U3&#10;j6++f3rjy+1Ld7o97/S4X9+o3Vur2pnNX6iTXGkUbDQ4rA4lz4/nzQxnDXYklOWfGuzKrCgMGevL&#10;nhgsAA42Ppg7NpgzPpQ7OZI/PpQ9OZw/MZQ3MZgL5tPD2TPDYMyYHU6bH06eH0qaG0y4EGPiIkMO&#10;5i2CegLeHA/4SQ77O++PP4FJCKEnhtDzzts2l0U3VUSHB1B8pAreUkVv8VEvR3kP0RE3W3lX4VEX&#10;4RFnwVEhB5QuheMnhH5ifdkHOJvBQwOtHYUGZC1lOlWVTFEnECFksrqfq+nD6WNvr4VN1ts6WMul&#10;nSI0ZfLC/HRFAkMyGUajwE4G2/50M+OXm2W+rrYaVIyODjEh1i090Sc+Quxsr8WzIJjooux5tKgT&#10;Aj9HTZGlKt9UlWeiyDNVYhodMtc/YK53mGV4kGt21I6lKraCOguRng4YPye8vwvZ343k40z0caJ6&#10;O5E9xFR3McVVQnOTEE94EWJPEJNOa+Un8TtrwiZG8mcmqnNSpafDtarKQlcWW5cXuhdnWicGqxor&#10;ohKj+HXFEZODpQUZxxIj7Quzgpdnu3Y2JrZWB8YHq0b7iluqz4JqdyFKkp18DFS74b7qob7Sy90l&#10;ALmttamr2/NyV6eSd8fObQ5HTTZ79lfYdRbxL2UzKxONKlMNK9MYZckmWdH08yfQ547jzoAu54+I&#10;9lOO9JEP8zwY6n7Q3+Ggr+1+X6Gi0IzAMcAxGcDQuLb2TH1DEpKEMTDWx9NocDSWw+OamRrTyFgr&#10;EV9fn6ajRRRLBFqaBAZDh6pNg8BgqlAoiUKOCDS5u5oZ6scxM9dHY+AyYWXCYGXwuLsL0qMML8Zp&#10;nD0XpKevicLhoQSMCgJ7BIZUAExp0JJS4989m/nwerl/pMrRWYQhoVBEFAaPRuHRCBxKFY+Sx6EO&#10;YtEHcZjPwh7AEQ7g8Afw+MM43FE8wdkdBMuYi9mxZ06Lg30tg30YAX5mimTqYTJNnkJXpFJUaHQ1&#10;LT1QnOZGK2bHq2bGq2dGq+cmaxen63dWOwFyz36+AurcjSuDK/NNqwuyQ3Mvn14D/iZzts9d7tXT&#10;6y+f3Xz9/Pq7zxC+lS1j3njz7Ma7e8W/b/rfn094+fjqm1933zy/8vbp7sObrdf7ju31+t5Yq7m6&#10;Ur21XLHUFb7RYLtTZ7PUdmwaGNdA1sTlzJHeC8P9aSO9mZ2NZ4f7M0eHMoYHs8eAhvImxyqnx6ta&#10;LqU3VJ9vqTt3uTNt9HLG+GDGJChyg8DfLswNnJ8fTAw5bmjKVbPmA+rQMYGoggv0S4XmPdX8yS7H&#10;0VZBTw23q9ploCm6tSrmhA9d7ICwt0Xb2KB51lgOF8llQ9mWELalmpUlMJYjoDXFRzmd80RdDCFn&#10;n+Y5uXAZhigaXZ1EVseTVLEkFQoF7uthFh9smHeWF3vM0MvmcFEiJy2WE3JM28OZQyQiKCR4TIT9&#10;i3uFL+6X+rqLiASMrjYuO47XmsEuTXHjmmvT6DhNOtnLVVCQfsLXk2tjhjQzOGyuf5DDOGplpmrL&#10;VnewUpPYQFxtEe62ap62EE9bpIcQ7WEP87RDeICyagd1scO42sHc7TGuDkQ3CfnkMb0zYbS4YPSZ&#10;UPTZ06TUM4ZVec6XW88uTNV0d6RGnTY5G88b7i9aWWhfnGlZmm293JmbfU5yIdp+oDO3JC8467xb&#10;bnLg5MilrdXxrbWxmbHm0b6K7rrk6ryIzDiPlFiPkf7q0YF60OWubk9f3V64sjUntzkUPdcWOFzt&#10;1FkMYLOouGBUel6vNFG3OFG/JIWRGaNx9gQuNgh55gQi7jg0LkgtJlAtyl8xyk/htM/hU15HwtwU&#10;nWwovh4ScyOKgR6NYaxvoIPwEOuDd7m2LiBKDwaowZPEEqEtlywVGgIm9fU1BUI2lYICFgdHIlQR&#10;MGWYGolMLEj3zoo2yEl1s2AZo5EoNFr2OeRILAxQB+LlMT/h3cXz54Op0fFeIaeDQsJ8Q6KCDRlG&#10;KkiUMhJN09bOykt8/2Lp/euV7v5ykURAIKHxQEQkmoiA4tGKGJQ8GnUUjT6CAcKA8SgWfQSHOYTD&#10;HMWhjuBwzi7A5aJzM6PjAXI+Zse9jPz8jNXIVHkSTYGkoUanGTAN3P2kl9ty50bLZ0arZsaqAHKz&#10;YzVzk3Urs013ro08f3T1yY/bd2+MAZdbXWi+uzf+66Pd/5zts7ntvXh29Y/vO3/7tg9kyzfPZLy9&#10;er739tnNNz9N3pyKXR4tePXs+ttn114/33n969Wvb3ZfncncnUy7tlZ7ZblqbaFybSJzudZxs064&#10;VuMw2580CbjqTx/tTx+/nDV+OXuoJ625JhZMxvuzJwYKl2f72xpyLhWHV+ZKy9JFpemOlbleNUXB&#10;jZVRA23nJi9fmB1MnB0+NzN0Pv28lYcbuq1O8Ou3Ef/8nvXvv+X/fir5+Kn04+fxn4+t/36c+OtD&#10;5w8PLiZHM61tiQwrlBELrm8G1WYo0Q1VqfowTX1FKwtVW2ukl4tJ6hnL/nzjgQLW+UhbIxMiSUOd&#10;QoWSyFAcAYrFwzA4CJGgRqVALIyRYYFm3nZH0uN4UhHD2lqfwzHEEGEkEiz+tOjNV0XP7pf7etih&#10;8FgdHfKlPOnjq2nrYzlcc10yDUOnkbzd2Ws9x5Yux8VHuoutKRK+ojMf5mSNkFhhHFhQFwHOVYB2&#10;Eag6CSESG6jERtXJRslZoOZii3ADfu6I95ag/Jyx/q7YEH9CcZZNUYppToJOYgQuIRx9LgKdeJqc&#10;f4HZUhk4OpAzM15fmBd0KkyvuMBnfKx8YbZtYa5jYrAmO8U1JpTTVJnU3ZxTlHPiYlJAT+vFjaWB&#10;3fWJ5dm+8b7Kofa8+qLYvAs+qbHufa15o5cbdjbnrl5ZkgXL0XqXrmLrljxWeZJh4VmtgrMaxef0&#10;cuP16nNtBuu9Lp4xuhBGATofSogNgp/0UgpxUQhxVQCTk57yoe7yPk44oZCpq08xNtLX1afrMvRZ&#10;TFJ5rh/Hxlxga03T0lRHYlRhKH0jY1sb82A3Uz8fW1tHawoFZWCgoalNh8HhKnCoMgxCppDOR/Fn&#10;2oNOBbEtWEZINBwgB0YkBobBwIkYmIeUVZ1hWZLEjHDBZMXhz4WgQyPEppb6aiikGhKloUHPvHj2&#10;t2eLv79eGR2r9/FxpdOJRDKOhEcScFAUGoqAQRBQVSRIozBVGPhvwpSRMGUEXEUdoQJHyu7U6izi&#10;FWScLsyKPHNaeszHIsDbNNDfFE5CahrTvf3EiecD0hK9oo7zui6lzoxVzI4Ci6uRIQfG8ZrFqfrb&#10;V4cBck9/3L53cxy4HKDu1rVRkDP/402G3LMbbx+tfdgMeboV//iHDYDcm2c3QZEDLvfq+a3vv1l6&#10;+vPWb4833t+88P5OwdunV7++03dzp/nKRtPuat3OUtXqXMXyZNFcU+BWg/1mjWCu/dTw5azR/tTh&#10;/vSx/syx/qyR/ozelnO1JSeG+y9ubox3NOeXJ9tmhemnBuslh9JSQ6lpQGHU3ASD6jzP+tJTlzsT&#10;ZkcSl8cSdhZOvnse/+/TwFfXBE82Lf/4OeLjv+WfPpX/z8fi//mn4NO/Qx///erff8f/+efRP7/P&#10;rgz52QtVzdgQPXOYnomKlow6FUtzJUcbOJelHBTIq8thTlVzpuodw06wNHURVE0oHVBHg+BJKhi8&#10;MganCqjD4NQM9dHB/qYBIqWidAnTggRHQ+FYGOjbRBIqNtL+7dclv94r83C3QeCxuvqky/W+774o&#10;Xh/LZVvoESloDQo1/ITdr1/Wvfmp8dZUcuJpV5EVlWlI1NNGaWoSDPVJwUFOgT4CsZAutlGWWsOd&#10;7SAudqruIqSXGOPjivdzpwd5k0/40sKCNGJO6ve2nOyqO1aZLShNM0uNISeEIRMi0OdO4tJitEuz&#10;BN2NkfOTFUMDlT4RzgHRnkuLPYvzPfOz7V1t+W316SkJjgWZJ2ZGGqvyY7ITfetLzq4v9O6ujm+v&#10;jE4MNIz2lLVWXihND06Odi3Pi99YGb26s7B3dVmupYBVcYFRnmRQcl43/6xmTpxGRYrVUEPgSv/J&#10;tf6w0Qa3C8HoMJeDwa6HQt0UIn2Uo33hp70R4R6IYy7yfmIlW76Gpg5eQ5tkYmqkqa3DEfBtRUwj&#10;faiJhSkchQDvbgUIEFIVinYQiyRC/fATUjupNYEEt2SZoBBoVTgUvN0hUHU8mZyd5HUx1jw9QWzJ&#10;NUBi1FAYdQQagULCCEgoHQ11llhUZ/NmejwuROrHhmDjT2lGRLgwzA1gGKQaGmmoTT6TePrV44nf&#10;3yw/vDt+PuWcvhZJhwwRWch7C4+ecoYk+hHST1AvRmgWRuoVxxqWxBlWnjGqPmtSedakOsGs5oxF&#10;dYJFzXnLmgTLqjMWpfEmJXGM4li9i6cZeadNCmI5xyR4DxHBT4RvrT03O1Y+C1xuBCD3WeO1C1N1&#10;d64N//rzzpMfd+7sjS3PNy/NXtrbHQAPAVH/1TnQ5T48Xn69GXVjIgWY4Ztnt1/9Kjss/hq43PPr&#10;n5m8+eGb+t83Aj5sH/vxbu9Xtwdubl26ul63vVy9tVi5MlOyNFk423Nuudpho8Z2uiVksD99uCd9&#10;sCd9pBcoc6gve6g3e7Ar7XJ38fxcT18Je7JAfrHk0ET+gY7kI4Wn1VKDcUnBpNQTpJRQckGicUuZ&#10;/2jHyR+/Svz4T9anvy98eh//z6tTb++5/Lxm8vbHE//+W/HxY97HD9n//pH36Y+yTy9O//G935+/&#10;Fv77R83T+2dCPdACy0NsxmFzxiFzxn6xrZKQf9jceF/oCav+Su5un9336ydD/Y0MdVS06KqaWhCa&#10;JhyPV8Xi1AB1WAKETIKYGxFDA5gBDqrnws2Z5nQIBgXBqkNxCAIZERdt9/v35U/ulLq7WKFxGCND&#10;wkT7sfdfV80PXDQz1iGSMXQq9XSo3cv7tb/cLHm4lNpV4h3oJtTXIOpQCVo0orE+qeCsYKkz6pgL&#10;w8sW7WWP93XCeDsRvV01g9zogV4aQf4axwO0Qo8bnAxlxMewJgYzZwbzR7rOddb5lmZxitPMLpwm&#10;ng1HJoSiLpykZZ9h1Ba4DXUnzcw0n0w4OTPfPTXVNjXVNdBXNj3RMj3aVFsSm3rWebi7tK02oyDz&#10;eGFa6Nxo087axO761Ox460RfdXdDVnXe6bRY18LMiMWZftk5lsUJpoUJ2kUJ2sDiqtIsh+r8QNTc&#10;Gj693HN8rMG5NZ+bE01OCISdcoOGuSoHSw4FOBwMBHI8ECQ5ECBRFAu1AT9auhpQJFIVhoAgEPoM&#10;fR1dpLGZHgoLiEIpqyMUIQhFNSSGSBXa2RBIEBJNRcuQYmio8/kWqGoywSFUAjY+TOjKh1lxKEyO&#10;CQarjsao4zAQSz0lF7a8vz0s0Isd60+ryDA9Hedp48Az4xqZWhjh6RQoFqWOg5nq4U8E+nz/5fDv&#10;b9d/f7WWV1vK4xobaihLmQeCHY/Ge+PSjmvmnNItijEsjWVUnAGkmVaeN61JtKhNtKxLZNddYNck&#10;smrOsSvPAvYsqxIsK85alAPwYhglMUaFMUbHHZE+DggfB2RL1dnZ0TJZsBytlbnceC1wuYXJutvX&#10;R379effxD9sgT67MNy/ONOysd//49drrX2W8vXq69/b53Tcvbn99tfvqajuwONmK5fPbr4HX/br3&#10;DnzP8+uvn11/d7/yjw3/N9vHbq2Vf3Nr6MZW09W1+p3l6o358qXpkoWJ4qnh/L6awLFy6Whr7BDA&#10;rDtlqDsNgDfckzncmznclzV6ufCHb+/MjtQslsOWy+RkKtm3Uia3Wr5vsXhfZ4p8Vjg8MYKQcYrU&#10;kKX1/Jekjx+zP/1Pzv/8T/b/fEz79E/yP7+f/f1bz5+XLP94OfHPvz2fPlz89Drt06uUTy/iPjx0&#10;fbKp++Yr6T+/F/7+Y/LvP+a/+C796+vxS8N+JanaPkJ5e+a+k2HMnZHjv92LfnM74dwpJpdxyEx7&#10;P0PzgA5dQZumQqOp0egqNA2YJk2dxSCFBLCCJKqVWS7mplpQNAqOBCUCSaFizsVK/vqp+vGdMicn&#10;DgKLMTYkzHad+PBN5WhHmilDj0jEkakYfy9WR5rVpWzvzDP29cnc4jQPtrmhFpWsRSWaGBA6ip2/&#10;2Sk54cHysNMR22gJbHSPnz4WejbKxYsR6KcR5KcT5K97IlDvZIhJzGl22gX76dHc+akiUHFHe880&#10;lktKUi0vntc+GwE7E6IefwyTFE7OTeY3VgYXlic2dVZLwo6dSIkdvtw0P9u2tnB5eaa/vy0/OV7S&#10;WHV2pLeqoiAiNzmguyVve2Vkd2NmY3Fw8nL9YHthS+nZgguBOReOjQ/Wy+WcZRSeNSi/wBtvCgKk&#10;rV4+ttwTMFLv1JTDupRtXpdpnBmFizsGtzej2FvoOFtp+Nhr+4uJvo4QH4ejEhs428JQS5uGwWMg&#10;cCREdkdhmL6+PoWMNDIywuLR6nDAE1IFApcJps7msYwYeH1dVRsbNsiNUCgCqg5Xh4LMB9HTpoid&#10;WAztfTY8EodtiEOrYzAoHAbK0j3sxDrqI1IM8GPnnuckhdCSk/y1dbUVYeijUNRhOEIeCVdFwbV0&#10;iCIBa26uFrjcn+9WeofqTkQEMgzwZroInhlWyCZLrelSoexOUm4iioeI6inS8HbQ9hJpeYv1fCV6&#10;/k46x1x1T3gaHvdhHPfSD/MyOOljeBrI1yDSzyAqwEDEx5vq06hUYmVxzMxI+fRI9fRozdRo9fRY&#10;NUBubrL2M3Ky5RPgcktzTYuzjTvrXT98tfrq6U1A3bsXd94+vyVzsxf3gN0B2D4/c/vtr3ff/Xrr&#10;N5nR3X7zbO/dD/2vNo/fGz/1cG/463uX9zYbr6zWbS1Vr8+XL06VzIwVTA/njg/mjfTnDvZmX+5O&#10;7+tM6utIu9yZNtCVMdiTNTpY9ujHW0+f/DR9OXcoQ2Es58BMntx0rtxcntxykdx60b7lcrnlqn19&#10;aQpTHby//rz46SPwt6SPH2I+vY/99P7Mpw/nPn04++n1mfdfef+yF/fx74FPb3I/Pb3w8Unsx8fA&#10;5Y7/uiN8NIl997XD34/OPrkV+fev6R+fpX98nvrpderHd5nPvkseapKu9IrfPoj5cDuhucgpMYiW&#10;fkInKUgj1ocYJILZmh801lOg0xU1qSocU+IJP/MYH0JajBXTnITEqaPQSDQOSaNhUs66/PVz9U83&#10;SyUSDgiWDAZpdfDkHz/UXG5KNDbWJhCwAMsAd9Z5J2ykt7HEkRntq10YZ37C11GLRqBRSQxDWnel&#10;z/dXq12EliwDbTN9HRcvxzM50fFp4UFRwc5uFoG+jOBAkxB/4yBPXV83cmgAviTLcWowc3GqbHas&#10;ZHood6gjqvoirzSbkXyaHHkMcsoPGXOMEhrvZHf+LMPPX8vXn+Hn091d1tZdNznevLLQs7o4MDPe&#10;XHIxLO2cy9Tgpeaa5Pz04OrCM4tTPTvrk7vr49PDzRO9Ne2VySUpx9NjPeTKM21HG3yXe0PWB8NW&#10;+o6P1gNn49RnWdRlml/KZl3KscyKJoS44G30MVYmZCtDKpeB5zKIHGMSz4TKMtOkaVB0dLVlt0JF&#10;IqAwBAwGYxjq6uogjE118QQsCoFUhyIggDwIHAWH6etqsix1yMSj1jaWaAxLEFTbAAD/9ElEQVQC&#10;EAeFwqAw4GZqhjooscTSTOcgn4nns42xaHUkWh2BUtckQwx11Ix1ID4e/Ifb+eMd3gnn3XWNtJRg&#10;SCUo8igCcRQBVYLDIVgsjUzKLUx882Tuw7u1X36YLywvYLIYOAIGhoVAUKC4qxNwMDIeSifANYgI&#10;Oh5JJyDpJCSFiKCSoTQSTJOE0KKgqGQkjYSjkIhkKp5CxVHJGBIZTaKgqTQcnUYk0mjleXHTI+VT&#10;I9VT/yE3WgM0M1F38+rIs19Al9u9vTe6NNu4ONO4udLx/WfkPgN2F0D19tmdzwflZLwBvX919+2L&#10;Wx++H3l7LfG3n5feAsd7cuPL6917W20vn1z96tbAtfVLuyu1ALm12YqFiaKZkYsTg6C/ZQz3ZQz2&#10;ZvV0pna2p3S2pfR2pF7uSF+Ybnv86Kvnz376/vsHE32ZQ9mqbWf3j2Xum8iSG0mTG0qTmymQWy3b&#10;d6WL+PzHM//+U/npY/Gnf9P/51XkH984v7zGe3vP8Z+nIR/fRH96ff7T85gXt23+fJ3xz8sLHx+d&#10;+ePbiNd3PR/vSn5YYj8cRT0YVPx6hn1vzuOHqyf/fpz477Pkf1+kfHyR/OlV0r9vsv55nv77Txfe&#10;309YGzwZE0TOCNa7cEzjrC89XIrx4KvwGfJaNHlNqjzXgnrc1yj5GL0w0caFr26gq4KW3T8eSdfA&#10;ZJx3/fPnmp/2yiRiDhKPMTGlbo7H/vFDfXfDWWMjgByaSiXEnxCOZ3MLI20N9YgRx/kFpxkJYUJT&#10;Q9DycIZG9BhfnaIEoYhraqpPNzU1iEuJKrqUFXo+OiAhICDEzk1CcBNj3R1xXlJCqC8lM8EkNZaS&#10;Ga97qdRjZiR3cbp0brx4oi+1py6kNJUfccaXF3HaOCLBIOKsQWQC1j8Y7nfCOPpCSl4y28//fM4F&#10;YHRry0DDC9O97Q0Z2Rc8OpsyB3vKKvJiijNOTfQ3XFmfurIxuTzVN9Hb0FmbVZJ5Sm5rMGql/9Rq&#10;74mhSklTtkVDhll9pml9hnljNrvlIr80me0uhAuMkVaGJBsjPM+MwmEQ2EZ4phHB3IBsbkSn0QlG&#10;Rvoo2Uf4w+EIIIShvo6eLhLkRgIJj0TCoTA4VF12o2NdDJytq2NhYUjGq1vZMHEYOEAOAkNCYAgM&#10;Gk4nozydOaY6+5nmGB7HBFQ4wJE6FKKihgBtUBkGkTqxRloDv7+WnZQUqM/QBglWCY48CgfmiVaH&#10;wemaZH09kq+f2529rj/frgKvm5hqPx5+jEyhUohIDcIRKxN5keXRzxd0HbUzOyo0VRCaK9oxlXkm&#10;h6Q8JS87mJct1I2LZBqoYpFHsTBFEh6iRUaaGSBCjtseO+bg427jYq3jyKfUlUZMj5RNjVTJ7tY2&#10;Ujs9Wjs1Wjs9Xre53PX80bWnP+zcvTEmQ266cWOp/duHS89/ufbyyR4wus/rJf/LG5h8djmZ0f1+&#10;t+jDevA3V5tfP5Udsnv96/WXT6+8fHr1wY0+YHE7yzWbS1Ur02XzY4VTg7nD3emDXSmXu9N6u9J6&#10;W872lAb21JzsbE0dGbj0+29vf3v3+vHj7754eHt6sKwnDdKTJHc5TW40V26+UG6pcN941oEvN93+&#10;+qPsn491/35q+PSp9dPHe5/+af/3ZcKL61Y/zuN/nEO9uMb850nYx2dR/zwK+OvngD9+in/7MOLJ&#10;XuAPa8K7o9Tbg5CbPXI3O4Hkbw7qfbEU9HTP96+fYj8+Tfz0POXj88SPz5P/52Xmp5fZ/z5Nf3Ir&#10;Ifm0uRcf6sSDuvGhLnwVR5Yy20SZTlOkURVtWFonvA0TvMnFSSIpD2agrY4lwPEEhKY2Ki/D/a+f&#10;6767UiKyZ6EJGFNT2tWZs3/82NBeG2tirEkgIGg0SsYZlxcbkaNVYRoUgr3QtCqOWXfBypZtTiYT&#10;jI3ocZ66p910BCxTA20Kx8q8rSel43KRrZuD9ynX6HM+vu5ax3y1TvhqRQQYnI9kDvWmdTYGZ5w1&#10;yojRzog16qoNl11zOFszN17R1Z5heiLcLD7N/EyWbliCSVyqdsQZo/gU49hkrLMn1jNAHHNicrI7&#10;LS91arp7bWV0aWlwYqSu6mJEYdqx+cmWusrzhdkhLdWZW4sj1zZmt5fGxvpqOxpy5dYHo/vLRY1Z&#10;rLpUs7pU4/oMi0tZrIYsbnuRY3uR5FyEJddM04KhYayvaa4PbI3CMSEC6lgMorkhydSIQqHjjM2M&#10;sTg0HA1wgyHhSF09HTQWpm+gSyQTkCgEAiGrbGikuh4JbqZHMzbXx2EQHGsOFjRmGFRVHQHKnrIa&#10;DJjeyVChrxRhw0RzrExRSPBz6qDqIWCAAWUyRkkq5kb56O9OnCmriDYy0UKg4FC0uiZVkaUvb2+u&#10;6CNUD3bB+bmbVdak/PZ8+a/flh79uFBeV2VmYWimDwlzg5wPQmeF0vOidIvj9Eri9EvijMriGeXx&#10;xhXxJhXxZuVnzMrijEvPGBXHGpTGglG/MFqvMJpRFK1fGKV/MdrE3wHmZw8JsFMHyE0Nl00OA+Rq&#10;pkbqZOABoxurXZxpAkXuyY+7t64OLcxcAi63ttD21b35pz9d+S9Y/scbGGXt7j+je3kHuNz7r/q/&#10;nTt7/8rlzwTKDtO9fgYQvX5/rw/wtrVYvTpTvjBeBHgb7UruzxX1lnp1tF7oaktpq4joz7Jrz3Ls&#10;aUz9+os7H//5+Pr1i2++fXj7zvX52f72VO3meLmuc3L9F+TGcw/ujDL+eFf06d+aT59q/+dT5f98&#10;qvj0sfrjp+WPHzc+/V398UXij6vW93rlb3Xs+25O8++f/f59FPLPt17P97y+XnH+Yl58f9LiZj/0&#10;ase+6+1yN1rl9i7JXW/bd3/M4sGc+OWd4N++i/zrp/P//pLy75OMf59mfnqW/fFp1h8/JN9djPQU&#10;Ykx05XQ1DlCph0lECJmoQiIdJZIP2XH1jnsbJgdppkRyuSY4AhGOwcPwRJimNrIw2/3PH2u/3C52&#10;sLcA1mdhqXFj/tyH7+obSqMZRnQCAUml4E8e4w0WS6pzgwlUooEhvbvY/cVWUuxxdzKBaGFMb0m1&#10;LYq25oKOqEFx9pB0X07KzopBE+iO7vy8sqAAH/OgQOaxIHaQn5WXJ9/vmH9HW/H0UEVTWVB6vEZa&#10;DD3rrOlQ17mF2brhoXqiSKLEErCiE+mhZyzP55nGpupExJlFnoN6+Ks7ezOO+yeBMBVwvLG9dm15&#10;bH1tcn15fHH+cnt9auZZn9G+msGusvK8yLKcqJWpzivrk+sLgyN99XIFybzaNJPqNNPaVMv6TP6l&#10;HEFboWNroVNbsVtHiXPCKa6ZoaaOFolIwNE0qEwTDa4JkW2MYxqRgcsB5EhkFJPDxMtus49EAE4Q&#10;6lq6GmDnpKevSwahDSRO8BRoa8CwIDACGQ/4RMAhljwWBguQgoDMqaYOBRMyCeok5fqLdYKc9XgC&#10;cwwKDihFI2Cmmipii8M+fDV/L/Zoe3hpGqeuKs7YRA+NhqFxECMNZVtjBQ+OYrAj5rQr6ZS7xsnj&#10;0hvXO/96u/rnbyvj0x0RZ09zTHBuVkpnAlAZoRo5p3TyI3VLYg1L4xll8UblZ8BoXB5vVhnHrIgx&#10;L48xLo02LY01Lok2Kok2LI1iFEcZAPbyo3RPOEB97SFetsj6wpAp2W2AZfckBbu0yVGg2qmxOkDd&#10;91+u/Pzt5q1rQ4szl+amLq3Mt965PvHs0VXA0qunN0CFA+PrX2Uh87eXMr17effNi/svn9y8f3UU&#10;OOH/naEiu5/KqyfXH+z1by/VrM9XLU6WTI3kjQ5k97ada0m17si0b6uLb7l0rq7oeG+26HK+x2Rf&#10;3fs///j348fnL369c+/m9u7G2NRwR7FHXcy+xni5y7nq3+/5Prnl8/SG1++vkz5+rPj4qfbjp8KP&#10;n7I//Z316Y+Ln97lfnyW+Grv+O0e+E6j3E693MMR3N/fef/zo8+XU1p3RgzuTHBuTzD2+tS3m+Su&#10;NMrtte+73iB3tUHudr/OtQ6lm73YX6+4vfky7MM3kb9/m/zH9yl//Zj+90/pv3+b9Ph63MgldyeW&#10;gq35UWOtAzoa+2mUI1SyIpV81EGoe9xTN94DV5DobKZPhmFhSBwEh4fraqEq8/z+/LH+3lqx2J4B&#10;oibLknZn+cK7r2uq8qL1tTVweBSFjok8YVUUpnfKj4clkSg0XN550RfT8XlJvlpkCtNU4/b0uRuT&#10;aZYmRnQ6VRrkG5Z/WuImgWPxHGtGYUmQu9SaZWlmbmFiYsowsjBPys0/FRM8NlI9O1E90ptXVeCT&#10;GqudFkUvS+P192WGZiYzQiNVbBwgts4mkcns81lm8RnGp5N1gqN1wqIMQiJpAf7oExGJZQWh52OC&#10;Ek5trAyvrwxvLY2ODzcWZoVVFsZMDtXVl50vSD7e11ywtjS6ujAsl5/Iq01n1aWzGy/aNRZIWwpd&#10;2opc24o92kq8arLFQZ4mhoayz8UhEHHamjSmmTbXmMpikCwMKeYGJFMGnUzFMTkWZDIJh8OgUShA&#10;gpYunUBEa+pqkqgkUInhcFlfg0DgoLpRKHhzJkNbQ43DN8HjYSBywuEw4GZ6VCjHCO4mZVnpqvjY&#10;0/gCSzQaiQJZFaluoqHiaHbImwvxdzOpyhWnReqHBXMZ5vqfP+BQXUtDnWOkZmsOkVjhJFysAxdt&#10;w9WIOx/+8vHM329Xfv1lvrKuUmJvYWaIZhggGUYEUxCJDTEcQxTXCGXNQAtNcUJTgp0FwYFFlLDJ&#10;LlyymxXRjUdztyF7CEm+Irq/gyao5QFSA64FVksHiyORclPCZobLpj9b3Gfe/h91tTevjDz6fvPm&#10;laGF6cb56caVubb7N2ee/rT7X6qUnWjyXHay5W+v7v726uG7l/ffvXzw7tmNdy9u//7bNx/e/wSe&#10;+Xy0QHZZ3aune/eu928uVK/MlM+MFY4O5F7uyehouVB90aMyU1pbGdNQk9BQHl+Z5ltTmvTo0c//&#10;fvrn48d/Xrx4vnt1Z2Z+prmtsaujsD4eNpiHf3TDe7uNtt5ktN6ovdej98uezz9/rX/6t/3ff9M/&#10;fUj7+PzCP4/j/3kU8+b2sW+m9Deq960Wy01n7rvZg3t3R/x8h7vXrXDzMuH2EP1Gn/qV5v27DcDl&#10;9t9s2Xe1+dCtAZ3tCjmgnZYjPyxbvbwX9vqLqNdfxLz54uybLxKAnt879/1O4vkAwvlA4klXtI9Q&#10;XmAh63JaFGWpAyM0QPu0N+ZCtJ2VGZRIgGBwMDwOoaeDqisK/OOHhuvzFx2FelgCgsulf7mZ+uar&#10;yoqcSB1NGg6P1aTR0mJE48Xi8xFiLIGAJWCDPZiZfrQzIUI9DYqlKS0tzLgpP9BAX4+qQQiJDfJO&#10;PmlkZgKQ0zHQTM9xlzpbGRsZGjH0GQxDrp2gZ2TMxd07KipkbrZ1fqZpZrR+vKeoLMcp5bROYhit&#10;LNcjviybdeYsxstf1Rq0wACzuFTmuVxG9AVaQJhWYKiaqx8zIZUZfErPw8/4ROTUbPfM4sgOMLSV&#10;saWp7o6GzNyk41ODdX1tBWU5pxpKzi1Nd8mlxVrUZlvV5wqb8l0ai1ybP8PWWuLdVupTm+PuaKVv&#10;aEDH4bAkAl6HTuGY63JN6Wxjqrkh0cyAZGxA09bTJGtSdXV1CAQCBoNBoZFa2jQyBaeho0GkElAI&#10;JBwBgcOgKHUYg6DK1MVZ8XSMdI5YC01B0UMgYUgEFImA6FIVOMZqHlIeT1MlxEOTL2Qi0eqAUXU4&#10;BItUJ2JV6ViordC8PFt8ZebM+QQJQA6GUldHQVRhEBWYujpCDYVUxaKheBwEj1e1YBo1N6f+/mr5&#10;77dLk+OtZy6c09YhwYloNbTsXE0aXplOVKKTVLRIalpEiBYBpktF6dHh2lSoDg2uQ4doU1CaJJgG&#10;CUEnomgEmGx9hYghkvFYMglLJKcnBkwPl00NV08O10yN1QPYJkZqJmTxsnZ9sePHr9f2dobnpxrn&#10;phqXZ1vu3Zh+/MOVz0febr598d/lqrffv3r4/vUX799+99vbn1++evnkxatHz1798vz11vrU619v&#10;vH66B1zuxZNrD28Nrs2VL04XT45cHOzL7GpLbr6UWFN1tqI0tqL8XEVFUnZxQVz6xYW19X///vvj&#10;x7///fjP+w/vlleWe/p7SiqKcvJzJ9qDH+8df7zm+sOq6HqfwXozdbtNa6+T8u2q6K8PtR/fpfzP&#10;84R/fjj17q7f013Pn1ak38zwrjQdXcqXGzm3r/PUgWut8G+mCVea9u91HLzZtf86SJXA4prlbrTI&#10;XWuRu9Gheq1VbbtcbrNk32aJ3Hb9vi+mjF/cCntx7+Sz26ef3Dj19Nbpt18kvH6QvDXgn+BPCndD&#10;ewtUhKYqWnQFQJ2rVD/QkyyyOBjobuZspaqnpQCyJZEIN9BFXSo7DpDbms52EOrhCUgbvubXO2m/&#10;fVNblnVSi04Cz2jRiYmR/MV634tnvQFvKAI6zJ/blW6Tn+iqp0uxNKdkhJlEB1no6epSNamVlWcq&#10;quN19A0ROAJFm56W4+7mxrcwMrIwMjBjGDk4i+dWNj1cj0ltnetrcxZmO+em2+ZnGmfG6gY7s3My&#10;/J3igplnYjmx57nnEo1j4/CevmrWjjqBEdzzOfohcUbhZyjh0WbhZzVPxCi7+GiFn0mpKNB1dhka&#10;611fm9pemd5cHpkeulSaGVFXHD8xWFdZeL4gI1wu6YJtTba0sdClpdCztcgTwNZe6tdW6gvGS3lu&#10;IpamoTaFAJDDEQByVuZaHBOapRHVXI9soks11NbQ1tNBotE8axsSlUzEk9A4rKY2nUQlamsBVyeg&#10;QZdDQhFwOBoKY5IUuZpoNk9fX0OBy2UQCKD8waBQiDpEFaoKQSIR7hKu1Fg+UISxsbWAo6BQOFRF&#10;HaasBleEwJTU4dbWlpHHDB5spXR1nDFlGiJQMDigDgFVgULVofKGNAUTmqIx7YiZ5mEz+hEfb7uv&#10;7/f89Wb5+aPp4toyrjWHQIIbaSrbMg44mO+TMA/Ibh/AVpQyFcQWCq4cqCsX6sxUkTLlHS2OOBgf&#10;4Rsc5mgftKAc0MMe0EIdYOkgeEZwiTnUh4+qyQuaGS6fHKqeHJKR9h9yYATBcmai/tbe8N5O//xU&#10;w+zUpeX51ns3p5/+dP23l3fey+72dfePNw9+/+PZy7fvHj178+Ovb396/O6Hp2+Bvvjx6c37X89N&#10;9735de/l42u//rT94pcrd671rMwWz4zmjvZn93WltzVdqK85V1l2trj0bHJqfGxKVkh8Umll3Yf3&#10;H/4BtH38++9//7x560Znd1f9pdqsnIzoqNDsxIDZJtsn1wL+/CHsr0fB361wdptQO82w6+24h+PU&#10;Px6GfPgq4vk1j+/mzB6O6928rHFnUONqm9JSsdzI+X2dEfs7Tu3bqj6yXS+3Vbtvp/7AZvm++ex9&#10;m2WH9pr332g5tNeguF6wb6ds/3qJ3HqR3FrxPuCQD8ZNn+yGProW/mg35OedsKc3T7/7/5j6C/Am&#10;0kb9H5+kHnd396RN0qRJmtTd3V0pNaBIcbdiRVooUHcHquiyu8i6C+7O6ivnfc95z/V7pnu+/+vP&#10;3sxOQ5Ermc9z3/fMM8/8tPr9t6uaS3VGlZdG5ikXYUUijFCETU40Veary2MIa6tDYgKpKhmFxyfz&#10;BRSdhtt5rPKfj05endocGa4FL0aEae7c3AqQ27+5QiQWMjl0mUxSlGY+scqyfVUeg8dic1krl4Xd&#10;Gi073VKi1cptNtnZndErqmxqhUKhVm/fmlvdVMSTaChsJk/Gb9oYk5MdYfU1+fsa/I1+RRVFuw+c&#10;CLZHxQXHHD++Y3G+Z3G2e3Gu+9J835W5/p6hDn11vbm+IbBpZfT69SFNa8PXrNMWl/mWV3uCaFde&#10;p62ot67c4FixzdawUVPRaF21mRSXy8iv2dt+pGb1ivbOEzeuzF67dm5xpqf/9O71dennho+ebt8F&#10;Na+L7NqXeeZAekdL6tkDWZ2HcrsO53QdzOk6lHdiV2JEgFSvEAnYwOUECpnUpBXadAKzmq+Xc9RS&#10;tkLE1WiVVAbNaLGKJSI+KHwclhyMQmI+2EokAhbIhzQKbUlyLkEj5tocOiGP7O/vx+WxKVQCmUwg&#10;Egk4AolIoaTFOQuCKAVRjMgoK/ycbJA7yQBXopiFUonQkaH6/ZvSVhXJd27NsdgNLDaFwyab5MQE&#10;i3dBJL4hjQ4CTHOhYn2pcm0hvyxT23dm09/eXfzHL7PD4yeLy/I0MlqMnboun7+jUr6vVnuw3nS0&#10;IeBoo+1IfUBrg+Vwg/lIo+lIo7EVaIW5td5yuN58qN50sB60O9DojIUxtJxwWk4k/fD2HBAsz4+1&#10;nhs7cW78BKDuL/DOTx69MHXsxgcjt66PzZ0/tXC+4+p85w9fzr17/d3vvz365Zd3r9/98eDVrw9e&#10;/vroxa9PXvz26OUvD1798gh8+fLXhwC/V+9nLwwCl3vz/ObLR9ffPrv57Sf9i9O7z41uHR/Y0nO2&#10;uf1EU+vBVS0tq3bvXbmmuaZ5Q9P+A7vv3b3zP/8DSty///Fff79z7+f2U+3HThzfvWfHylX1O7ev&#10;Xl6etK4q4NwJ65uvMv79suR/npc9uR57q1Ny8xT2k9NeN87gvh43fj/h/9kA5VYX8rM+r0963D/p&#10;dLtyCJpuRvRWQ2fLoDOl0Nx2txvH3D854Ta/GZpqgiZWQefWQ+c3QTMbofnNiAsbwBZa3Apd3Ald&#10;3oW4fgzx5ZTu/gf5d68V3LmW8/Dj/Fdflr/+uvbLxXqLhsQRevH4eL4QLRBgUlLsVXm6xhT6uupA&#10;nZrE5JCYPCoLuJyG132i6p+P2xZH14cGaXhcWmyU5v7trX+71757A4wc6HIqhbgmzzR1MHpTfQaL&#10;zwGD6Z5N6b//cOjmbItOK4uMMHwwXLd/c5pSIdcbDac6VqzZvZYiEhO4HI5YUt8QkZ0Z5O/ra/LV&#10;Gf2MFfVVxdWNHLY4whV64viuiwsDl5Z0+eIwUN94j6q4WlVWLc0tsDesjFjbHLW2OXptc1jTWllR&#10;CSkijpWWbShfEbP9mG31bsuK7f6NmwkJBYqyhsjaRn1WQWHT2kuLw1cvT3x4dfbjK5PTIyd2ba48&#10;dmAFtLk2cLi1qOtQztkWoILug3ldhws6AXWH89v3pUbYpDoFX8LlCHhslYwXYhLZNTyzkquRcJQi&#10;llzIUoh5HOCAEqHBT8vhs5kcFnA3sUwiU0rFUgGLzoAfbw3MDPykUrhshs2mZ7PwJn8dX8iCkaPA&#10;1DEZRI2YkBpnLQgi50bQoqOsLCaVDmInlSIX0UN8yfEOWmqMYaCtas+qwK3N2f4BOjaHzOGQjQpi&#10;otWjIBJXl8JanS3YUCLZVC7dUK6oz9Ouqk97/Xj87+/Of/P5wKat68xqtlmJr0kRbCqR7ahQ7Vmm&#10;219r3F9raqk1tyw3tiz3a6nz2w+03HdvjR5o3zL9/mWaPVXa3VW67ZVqgFx6CCPJxWzZmD03ceDC&#10;eCuoxefHgY6fA44Hqt0UqHPHLs203/hgdO5C3/kLIxevXP7mh/sPn/0CfAx4GiDt0XNAGtj5/dGL&#10;9w8BaS9+e/D83b2nb+4/f/fw5fuZC8Mgf759cfvNs4/ev7z15c3uhamdF0a3DfdsOHNyzZHDTfv2&#10;r9i5p3HLjsatO1bu2NX8wQcX//6PvwPg/ud//uurb77q7gH+1r5rz85Vq+s2bVi5vCqroji+rjJk&#10;S7Wqf7f65Wdp//269n/eND34IP52F+ejE9CHx5Eftrl/2oW/3YW8eQq62YH4tBPxaRfy+jFodjs0&#10;sBzqqoROl0CnCqHeZdDsRmimGXFuDTS5GnggNL0OArAtbIcWd8KvDC5DnFsLXd4BXdqO+PCExxfj&#10;2u9m47+fT/5+PuWniymPPsp5cru8fUecUeWpEPsIhWiRAJWZaq3N1a7MZDXXBamVFAabzORRWHyy&#10;Qc/tba8AyF2Z2BBkV7G5jMQ49cNPt/1x58SO5jKegMfkMNQq0dpl/ldOp62pTmbweUIJ98Teom9n&#10;SuaGNmjVoqR44+sfTs6PbJHJxL5mQ+vJptj8FJBZCTwmVyJcvjwoJy8U9CC5EhyisvLlFWk5xVKF&#10;JsBibT++e3F+4OLCEODkyqWxaxdHOzrb0QHh4oxCZX6JPK9YVVRuWV4X1bwhbN1aTUUlJSmVmZKJ&#10;C45WF9UGrtkbvO6AfdUeY+3m0KZtktxKWmZ5YEVNWm1TZm3NB9fO3bg+89HlicszfR1HNkBnmqMH&#10;jhf3t5Z/cOHwlx/3jXc29h+v6G0t7DtS1LE/I9Yl8VWxBHwujy/SyLixRpFNxTLJWSoBQ8FnyngM&#10;BY9uNutJDIbB4sflchl0roAvlcukSqVYLhUCcBhUCoVKotCIPBpKKyC7nEYBn+AH7FLEg+er0Ak0&#10;GlEhIjp16NREc34wqTCCFRXpYMJX+chUKkkiYFp0XKeZExfiO9lX99ONbVXFgRabL51BAOLwaFIx&#10;QyunWzSMAD3bqudZ9Wx/HcekYkaGmu580/nPt/Nvnpzb1bLdoBbyuGAAAP9SvIhFULGJGi5Oz8cZ&#10;BAQ/IcYkxZhlxAA50a4kOtREm4bu1LOCfDmhfqwIIy/cn2fTMfxUdKOSvb4+e3b8wIWxwxfGjoE6&#10;d36i9fzEoZnJw1PTpycmR0Ym5oanP+gZv9ozcf3Cxa8++/rJncdvHz5/8+D5n4+fv3/84s2zJ2/e&#10;f379zbmhJ0/f3Xvy+s7DZ9/ff3rv2ZuHL95dOD/8y9IlhDfPQP377OtbPfMTO84Nbxnubj55oqll&#10;f+P2nbWbttWu31S7bmNje8exH3747tHDe//+1z/+9a+/t58+ceR466Ejh9c0r2lqql9RW1ldkV1b&#10;lVFXFFJfaNxSLu5YRXj2ReK/X1f++3HBt6P0G8eg60eg663Q1SPQJx1utzsQN05CtzugL7vdb3cg&#10;rx6AxldB3ZWIM0vI9VRBF7dDl3ZAcxuh2Q3Q+WZoai00vR66sBm63AIt7ICGlkNTq+FvuLwb3t7s&#10;8PhiRPPNdMi352F9dyHs+4XEHy5VFobjXH7ecrG3TOSVnhaYmygJMUJ5yZqIALJISOXxyCBG+vnx&#10;ejtK/utJ2+LwBodVyeDR05K0Tz/f9ttPrdvWFbMFLAaXpdCJ92+K+Ha6tr48icnnKTSSwdaCj3rz&#10;Ow43gICVGm968fWhybNrxVKhyaxp2rMspiSZyeNTODyuRFReEZSdEymWgCAm5EtEpVUVqZn5CrXB&#10;5Gc52bZ3cX4Q6OLi0JXLo5cvjx06c8LbEeVuCUSaHOL0PFNFnbioRFFS5mhcoS2roCWlKkvKglc2&#10;CRLTqREJEc37ItYfDF/fGrFmv3PFNuvy9frSldT4QmNx+aZ9e9Lr6q9fnfrw8oWr8+NQ75aogRPF&#10;vcfKrpxr+fzD3gt9zb2tZX3HSodOlHfsz0mLVvgrmEoxhscXqCWcWLPUpmSapEyVkCXjMoAUPIZO&#10;JaYxGBq9VsDjMOhs4PR+Bo3RpFHJBAwqCb4uRycD5Ax8tF2CdwYahRyM1V8rFXGoNCKZSgRASgUU&#10;i4qQHBtQ4KIWhLOiouxMOhV0OQKFTAQ+SKKSSCSTSbt6ecD1iZr65cH+NgOFjiXTCQQaFktB48gY&#10;DoMs5WIVfIKKj1YKUVoxPtyhvn39yD/ezv7ycnbvwV1atZjBAAMACKx4tRhllHpYpEirDGEUQhY5&#10;wqFGAtnViEAdZFcjrXIvixjjywP/ZpJOSNFLiGYVyaKmWNT05vpkGLnxwyBbTox3DI+M9g9Pnx29&#10;2Dl0pXP4WufIlZ7RDzrHrvSPfThx6bPPv/7p0b0Xjx4++/WLG+9H2t/NTzy+c+e3+dHHX37y6NXr&#10;h09e3H/04v6z149evn/w4t35c0O/vv7q7fNP3zy98eb5re8+6Zsf3z41uGng7JrjRxr37K7ZsrWq&#10;eWNV09rKNRtWzsxf+K//+serl8/u3bszvzh3pvP0ps3rN2xa17iyprm5vrYmf/WqyrWrymoL7FW5&#10;6uU53NWF5N4NpPffJf/3s9K/fxN5+7TPtUPQlRbow1bklYPQzXZAGgIg98lpQCD08VHo/Eaovwbq&#10;qYSz5WAdDNJHB6GPDyEv7YQWtkGzm+FvuLAZeeUA/IfMbIDGV0DX9yGv7IYT5uIu6JNO7Ffj6m8n&#10;A76d8v9mUvf1tP93C1mX+/Mdvh4yCSQXeaSnOcrSpHlRxOoCa4wNJRSTuHwqiIhmI7/vVCFAbqZ3&#10;jdUoZ3IZ2SnGF1/s+PWn1g0r81gCJp3P1ullAyfz782vqimK4fB5Nqdu9mzxXFtu47JcFpedFm98&#10;9tnOyTPrBWKhzuJXVJ5enBvP5AtoHB5fKioqdaRkhHKFYo5AyBVJckuKswpK1FqDyWg83bFvfm5w&#10;cWH40sVhgBwwurYzR4WpWd6uYPeAEIQp0MM/UJFbpC0q9ytbxk7PIsUlKkrLotavs9XX68ormDGp&#10;zOhMwFvk+sPh6w+ErNnjWrmDkVhqqFknzSoXpGdduNDf0dV26dI4NHkwdehk5cCJ0gv9a69O75sf&#10;2tR9qLDvaNlwe/WpfenpsVKbihqgw4uFXLWUFWUSWOUMo4ShELAkXIaEwxIy4IUSRFKxQiXl8dg0&#10;Bp3D55jMOrVWpgbRk0Gk08jwJXIaWS/EO+SUYKdBLPAwmyUiCW/pch0ZTyJjCRQ8kRAebs4OouYE&#10;UaIiApjw9DEKQI5Ep6FJZDSBpNbKE2NUsTavxDh5SESgxWIw+etNJl+Tn04s5gAz1KsYRg3DrCX7&#10;amlmDSvSZbx17eDfX1/45cWFbXu3qVViJpPGZJKZDLKfnBSsJ4QaUFFGTKQRG+XvHWf1jLe5LS3A&#10;6BUPr+JMTrTT4wNIMTaM04By6MgRFna0jRVt525dlTg7vv/C+IHp0WN9A9Nnhi53DF88PXSxY+hq&#10;x8iVs8Mf9gxfGxi9ONI7/Vn7kW9Ptzy/MvNq8szfL46/ne99NX7y6Z37v831vZ7qfgCy5ZPX3995&#10;8N3PD4HLPXj59tz5wV+XZqi8f/nJ+1effHWje2Zk8+TA+t6OlUcP1e7aWbFhY+madSX1q0qbN637&#10;5LNP/vs///7Xv//Z29+zacvGPXt2rVu3evXqFft2be3vOjk2eOb0sS01xSGVGfr6It+aXGFtNq0m&#10;Fd+1k/e3O3n/+Dn75XXjtSOIi7ugReBLALyjgDros7PwCUn4tOQpxJU90NgqaLQR6q6CkyRA7sMW&#10;xI1W6P8Jce0ANL8N/u0ftsKYTa4CqRICyAGju7gTcbUF+qzb58th/peDjC+HCF+NiL+fifl6Jj/I&#10;l8zn4fhsUlpGYFmqoDSGsizP4DKS2GIyl0Pl8mlWE2/odP4/nrRNdq4yGWQgWBam+b/8cufbH46u&#10;rstm8xnA5cx+ipneqp9mV5bnhvEFnIwU15Xewm/m12SmRrDYzIRQ5dje6LMty7gCodqkji6MzyxM&#10;53EFDC5fJBeVltlTMyM5fDGDI2DxJEnZWcWVNWq93tdP39V5YG5uaAm5kUuXRhYvjYyc2m61yKnh&#10;0dyUXC9nKDLAhTQGeBis+txScnQCLixaVV4esnZNyJqm4FUr7bUNttpGjDNCnbvcVbctZOWekLUH&#10;rNVrQ2qaaHEZpsr6pMZmv9yCmZlh6IPuZQtjW4dPVo2drJs4s3Lk5PLOQ0V9rWWDbdUgXmbEaALU&#10;XL2IqRDxtQA5I88iY+jFTJAqJRy6gEkVMMk8Hl2pVkrlYg6HAzyNyWZarQaFQqhWSRl0IpNCAj4H&#10;vAxHJtHodIddpxEizQa+RCykkAmAOTyRhCficGR8kMuYGcTIDKYnxtntNlOw0zfUaXa6XGQ625tA&#10;kSlVlXnGTRWqTcv8Vi2LXr08urkxdtPahMrKLKGMT6YTSXS8UEjXKekmFdVfzY4L9//xy9P/eHXu&#10;5YOxNRvXCIRsJovGAi7MoKnFeJceH2LARviiI00+kWavaAsq2uYZa8PHOwgJgaRYBy7eAQokMSYA&#10;fnBMtIWSYGcmObmpIcKdaxJmx/bNjB+YGj7SPTDZPrjY2b/YNXBxqHP4wvGOqdU1Uw3FU9U5c00V&#10;N7Y33ek5/H6q71X/gb9f6fm9a8cvF3pf/fjw98Whx19+/vTpb/eePr/z6OlPD+Bg+eD52/PTA7+/&#10;/frdC9jl3r/69JubPTPDG0d7Vnedqm89WL1ze0lzc/6qVTn1K0qaN2/4+ptv/utf/7x6/UrzxuaG&#10;FXUrVzdUVBZWV+aW5MUvL09tKI2pybVUZSqrMiSrivVNJar6XHpNOr46jXS+Xfv604RnVy23TnqA&#10;MnZhIzS/A7pxAsCG+LwT+uQU4uYJxM3jiA8OIs5vghZ3QFPrYKJutSJuHkFc3bsUHXchQIWD50m3&#10;gC6H/PAYdGkPAgRL0OWu7oGu7EEA5MBv+fAY4tZp5Kdd8KXzz3uw30wavpmN27s2jM3Fcti4tMyQ&#10;omReSTS5Ol/P41LJTAqLSWZxqBYzZ7Kv7J9Pjg+fbNRqBCwuEyD34qvdr75vratIBUcai00z+soO&#10;rwm+1FGYkRSoUQs3NsR+OV5yc2Kb2V/L4NAjQ+UH6nTHtldy+Hy1RrOiKXnjxmymQMwAxKmkNctc&#10;cXGhLI6IyREyOaKwuLiahkaDr9FoNPT0HJmbG15YGFkAdQ5Qtzh0fWL3mjIHLigMF5kpyiyixid5&#10;BIYhDRaEwuCmMfkEuNjZOZyCQt2y6tDVq4IaVwWuXBnUtEaYWYhzxaqLGvyK6g3FK+xFq9Q51c7a&#10;jbTYdGluftby5dAnY2u+uz04DzrDydqxjhXdRyrOHirqPVLSe7R8+OTyrBilXcu26QgqicAgZsf4&#10;cU1Sik5MUwhoYg6dx6FJeVSDhK3UKqUyIYsFGhiJQWc6AgxqpVCrknJoRMAbGb4jjkggEqhUusuu&#10;k3HcDSquXCaCL5HDLkcEFocnk2wO31gbNtrinR6Gz4khlKeQi1K5QcFmAoXmTSBJ5LK6Evv2KnXP&#10;vrDLfcWfnq/7YnblWFt6VUksm0Mn0ik4Gg1HpVBpJCGHYNYIV9akvH089M/Xk1/c7CwsKWCw6FQ6&#10;hUGjgciqEuOdWq9gnWe4wT3C6BZl8oyx+MQEwKssLjGGibWh/8Ivzo6JCyDH2ZgpQcLMcEl+jLZl&#10;U/7s6P6Zsf3nhg/3DM529s1MLCsc27F9qjp7Zm3j9Kbm2RXV86uXLzQWfbx3zVdf/Px8/NQv/Qf/&#10;vDb6fr7nXe+eX7745M+Zvlfz40+fvH707PWDJ6/uPXpx9+krEC/npoHLffXuxWfvnt16++KTrz7q&#10;PD+4brRnZWd7zeH9pTu25DevzlrZkFpbl79mw7obt2989vknm7dtbjm4f0XTiuLSgpUrqnOzoguz&#10;w5eVJNSXxa0oCVpV4r+61LiuzLimVLWmWNKYx1yeTlqbQ1xoo38xKPioDXa58xsQMxsRlw4iPj0D&#10;fdGNuH0SsOR+ZhniZDVyT5bb4Eq3sbWI+e2Ii8C79kBX90EwdQC5HdDsFmh2EzTdDF1tQVw7CM1t&#10;hX/1GviGPYBJuODNbkEu7EZcP7Z0bqYNut2N+/qc/2xXulBI4HAw6ZnBhYms4hhyRZYvh0OiMMgM&#10;+A5JskZNHj5b8s/HbcOnlluMar6QVl3k//abPc+/PVKYE8Xm0plsqt5XtrPWuqtMlxztn5cd1LEr&#10;pmdT6IqKJDaXyWTTY8Jk51rjjmyqZrH5IrEsvzg1JTeSKxSyeGKdXrV+Y1x0XCiwOIAcjS022V2V&#10;NTVGX7PDZhroPzYLguX88KXFkcuLI5cuDn44uXtdZSAtNj5s7xghcRU2MFgVYvf0t0N6K6Q0ulkC&#10;ybGJupIqaWGJrKTUUlcXUFMfsnJ10Kome02tOCWfEpzMi89TpBTr0koN2WWC1GxHTZM4Phv66tym&#10;5/euffXB6bGOhpn+bd1HKrsOF/ceKe45UjpxdnlGjNSq5ZtVFK1caJCy4kxsk5isE1EUAqqMQxez&#10;aCo21SzhimVCpVLCZMBTSRg0RmCAn0Yl9NXI+HQcPFUS7mw4QBaNQnXYfGUcL52Mq5RLKKCtkUl4&#10;MhFPIhDIBKO/ITmUkRtNTosghltRwVac08602sxECtmHSBBJhCWFscvLYquLY0ryo0qyI0uyY/PT&#10;o6OjQylMKpZOxNGASEQaicUgRQYZ5se3/v3N5N/fTHR37Q10OihgMACVkgxSLlUpxAVrUSE6VJiv&#10;T4SfT5QfPsbiFWP1iLFioixooBgrOjaAAFxuSczkIElamCYvVp0SJNm6InVmZN/c2P7zI0d6hqYH&#10;eseHG2pHK9PPbWga3bdruq54pqF8rqFisbH4kz3r74yefXdy07tjdX+/0vdb9643o8cendr55tOP&#10;X37/1aPnL+8+ffvTnQc/3Xv04PmbBzBy/QC5X159+f75J6+e3vziw9PnBppGO+u6jlUc2V+0Y1P2&#10;upWpjbWJy6qzVq5r6unv2dOy53Droa1bNy+vqyktzc/Lii/MjSkrjCrLC6sri22qjF5T7tpY5dxW&#10;69hY5be2RNZUxFuRx6zOIK9KRy20et4+BX1wGGZjfis0sNL7zHLkR8c9b7YjxtZDrSXIHZnIwxXI&#10;Y9XI/eVee8rcW2t9utd6n9vmMb8TurIL9j3A2Ll10NRqxNgqxPQm6MYRxPWD0LX90OWd0MXtiJlt&#10;7sMbSOMb4bksHx6Crh+CL+59Pkj/cDTMZGByOKisTGdxArsknlGS5sfmUAByNBaewSbx+ITmVdH/&#10;eHL27q19FdmhKXH+Jw+l/v7TwS+v7Y2IDKCzaHQ2zdckutCVfa0ju2lVceeBjNHDEWd2ZodHOql0&#10;ACQjI0H35XjFrqZiOmh+XHHDirj+E9USqYzF55vM/hXVccGhoUyWkA6Q4wiVem1lTZm/2RjkMA4P&#10;tQHk5ueGLi4Mw8gtDtyY2rmmwsmKS406OEfN2qCNDGipMAoMMoS/DWGweLpC0aFRCF8bOTgmoLJR&#10;lleizisxV9e4VqwMaWwMqlsRBABLyCQ5oiTJecL4DEV6ni6jmBadAn05veH985uPvp2c6lr3ycXT&#10;42eaug+XdR8qOnOwaKi9viDZaFLx/bVsnVKkVXAizRxfMVnLp8i5TCmbImRR5Sx6oMWPz2VpVXL4&#10;tD6FxKDSrGatWsHVqsR8GpYN385GpFHwZAqBSqNYrDoxF62Vc9VyIQ2+x4BMIBGBiGSsVqdJTAiP&#10;jA0Oi3Y6Qmxmu0ln0EkkIHbgsSQ8eEPFAj5HKODxWBwumcsisBkEBo1CoZPJVCoRZFcylUSm0hk0&#10;V4C+dXfNL89H/vH2AjC6uvplAj6PBByVRiRSiQBgnQgXqvUJ1XuH+XlFGr1j/Kgx/t7RFs8YKyHa&#10;nxBpJkWaCTEBVGBuMQHMSAsr2MByannBGn6Yhr++LmF2dN/s2N7zw4f7Bs919U8PraidrsodWp49&#10;3H72woqyudriwbbT06urv9lUead1/fPzvc+uzb35+tu333/922e3/5wf+qNj2/NTm548fv3o4cuf&#10;7t8HyN1/8ub+0zewywHeXn7x9tntF48//vyjU9P9jcNnlp05UnxkT+6ODenrGpPqquPLyhJr6quP&#10;tx8/dPTgtu1b6uuWb9y4Li8ruSA7obQwsaIoprogojrX1VQeuX5ZxNaakG3LA7csM68pEa8sYDfm&#10;0hqzyMszSXWpuDNrPC8f8r7c4j66EVUd55Mf5l0Q4VkY6VkUgcmP9MoOc88Mdk8Jck92uie7PJKd&#10;XomB7skOryyH2/ps/NkmrwvbkYvboPObodE10NAqxKW9IHnCyC3uQm4rZpgVyJAAakcz/4ND0Kcd&#10;iI+PIa4fhm51eF3tUQXoOSwOOj87pDFPXxrNzE8wstkUGoNEZQKjIzNZJJdDemWq4R8PTzz7Yven&#10;M3Vvvt767PN9m9akShVCMp1GYZPtZvY38yseXFrz6VDl4w/WH1wdWloSy+EJwZ/CYtOri+z3FlZu&#10;rs2hMdigu1eWhfW0lmt1ShZfHBXlysp3WQOcTKaQAbucUCyVNzbW2a0BQU7T2HD7/MzA0gONBy8v&#10;AuoGbk3tXF3hYqdkRLZepGZv9Yu3DO/0D4nSIAKDESYLJjSClZTpExjubg9zM7sYMWnKrGJlfrGq&#10;qMTV0BixcnXCmvVRq1Y7q+spwfFEVxw3LkOSkKlIzoO+Pbfh11efvnl4bbKz+afbE7cvd4y013Uf&#10;Ljl9sPDskaLSdKPNILSbRXqVQKtgR/gLfYVUHZ+h4DHFbLqIQzPqlRadVChgSsQiOo0EI0ejBVgM&#10;Oo3IoJPxmDgODc+h4JkUArz6CI1iMqlddoPDqFQLqFwagUaGbxegABYIBAaZyKFR+EwsjY7Dw2cj&#10;CYAjOpFAI+EoFDyJhMOTsTiQT0nwTUIsGglERCbYpQEXJZFJADamSqdKjY/s62j8/eXwP95MAZc7&#10;2rYx0GGGfZZCIgCRyUQi0SzCuOQolxzjUqKdKlSQEh+iQgWrfYK0aPgBkWqiU4dzagiBGmqwihmk&#10;5rg0XIdWEKLmh2pYa2ojZ8b2zY3uOz9yqG/gXF/nudGVy4eri6eaG2dW156rLZhY09jfNzfeeurW&#10;+MT9y+dffvbpb6Ptf7RV/XGw5PeWor+1FP15sOzNyXVPH7+6//TV3fuPf7oDkHv54OmrmemBpWD5&#10;6dvnt988v/35hycne+qGT1Z2Hi46ujtrZ3Nyc0N8fXV0WWl0eUXu5m1bgb81NNStWtlQXpxXkJVU&#10;VpBeXphcURBbUxRVWxS6vMC6tiJ4Y2Xw5urA9SXaVYWChjx6XQ65JhNXnY6uTEWVpfiUJ2Krkn3y&#10;46CsCLcEuzdI2sE6ZLAOEWZARJvc4wM8Eu3I5ED3FJdnihOd5PBOtHsBxQa4g+EpzYbaWOAztsl7&#10;djM0sR4aa4ZmAIG7PRbaQqwKL5ufx/IS248LRTePe394CnnjFHTlIHR+H+boWjaXjWcyMInJgelp&#10;lrRk38QIDZOJpTNwdAZpSUQOh5wWr7k01vDmu11vv9r+w8ebd27KdDkM8KcODhEuJcDMvnoq4cue&#10;lB96Uz7oq1hWHg06G57MIFNpoK7XFvvfHixuKk2h0plkOiMu0XJ8U4TLbuYJRVk50aub8ww6I4sD&#10;WqIAbMVi6eaN61wBzmCneWLs5MJs/+L80KUFkC2Hry4OfTK1o7E8kJuWHX/0MjNzs3+SdfZgcGS0&#10;AekKRvpbeTFRVItJklYgT8vGOSMwjigP/yBGdKoip0STX6ovKo9YsTa2uTlh9dqEpmZLUQ3eFsoP&#10;i5PEpEF/++7wb68+eff8o5m+zU++X3zw/cKVqf1dR8q6DpZ0thRVZQdaNCKXv9IEEFJywvxlWgFD&#10;zWcp+Ew5my5l0Uwqkb+QZlSKWSC4UfBUMpFJpgY57RFhTqNBxmfhuEwUl4ZiU3EsKoFFxQMJmQSd&#10;kOgvRZslOD8xQcklCmgEJgkPTIhGIRmlPhEmlEONlvMIoKBRyABLIhDwOgYJzyZhhTSUno+2yfF+&#10;fB+wo+YBYbR8rFXOKi1IuTK54e8vx/759twfryYHh3YkJMQRqQwcCTRGKhCOSGUS8YEyTLAcE6xA&#10;BykAdRiXChukQger8C4V3qmkOJU0p4bs1FCcGmagmhmo4gSpBAEagUWr0Bj11cuSZwFy4/svDB/q&#10;Hp7s7ZkazU/oO3Cob+PqgfaB3pP9XcOXeoYuzm5r/qEp8fX2zBcTZ//o2Pjrwby/7c/7o6Xwj4NF&#10;f28pftW+7vHTV3cePvvppzs/333w4PGLe49fzp4f/OXVF3CXe/7J62c3AXLTXTVj7eWdhwqO7MjY&#10;uTZ+Q0NsXVVoWXFQUX7k8uVVdXW19XXLaqvL87NSSgvSygqSywviqwpjagoiGkrC1lSHrii2VWcb&#10;msosGyr9VhWIl2dRlmXgq9LQZcleZUmo4nivvFhEVqR7eig61u4TpEcGaxFBWvcgLby+vUsLhHBp&#10;kC41MghI5R2kcg9SIYJUyCCle5AS4VKDX3UL0rg3paMmN7rNboPmtkEXW72vnwmozuHXlzg+Gsr6&#10;48fV7z7K+fQkdOs4dP4QS8jAwuvUML3pLByDheczPZU8HxEDAz50MG5SwQgLhmA6CTQRNoPo9Ffk&#10;pJhKCpxpqYEGvZICxlR4DhOZySQ7LNwvzlc/ubr2wtmahopUmUoGeCOQaQA5NpvaUGL5cqyqOiuG&#10;wmBQGTRnqP/WGl1mksPXoC0pCE1LDZfJ5Bw+lyfgC4UCuUy+aeNal8MZGmyZmjy9MDewCJ+0HLly&#10;afTapZGb41vrywI5GXkJR6+wM7faUi2LrRERMX6I4GDIYhUnBwtcZr+VewnhOaChKRNzsM4oTEC4&#10;p38wMypVnF6gzS0zlVXFNa3L2Lw1afW6sLpV1JhkqjMS+vOHI7+/vP3bsxuXJ3Y++XH+1cPrP306&#10;0nW4ohMgd6CgNt9h0QoD9AKrWmTWCOx+EhmPKuHA/iZmkyRMsl7K81WIBDwmjYyjE7FUuFIRhRyO&#10;UsQD6VEnZ2nEZAUXL2IDu8OyKSgWFWzxai4q0g8brveK0HuE6bycCi+L2EcnRCv5PoEqryiTV4Sf&#10;Z4QvJlSPCtZ4BKu9g9XoUA0qVIMOV2Mj1JhwDSZc6xOuRYXBwoSqcSFqSoiamhRlOtdT+dvTgSf3&#10;+vbsa4iNjgItAUukYUkUDIGMIVKxRJJeSAqBecMEy/BBcpxTgXcp8UEAPCXRqaA45bRAOcOpJNk1&#10;NH8dW6MWS9QqlkqPV+jcJTpKgCu/OHFufB/IlheGDvQOTnf1L0xvXTu9tnqgrriz99Lpwcs9A4v9&#10;fbPXV2Tfb0p4uT3j5VjbHx1r/rY/9/eW/L8BHSh6e7T28dBR+MTJk+c/3r0Hd7nHr+8/fj13fggO&#10;ls8/e/PsFtCn19qmzlSMthd3Hs4/vCNt59qY9fXh9ZUhFcWO4jx7eWlqRXlRQ31NVkZScX5aSWFy&#10;aUF8RUF0dUF4XVHYqoqwFWVBFdkB+UmGjGh5UapqRZG+NodXnIjNj/XOjfHIivBJC/dOCEZF2Ylh&#10;VnKARSSXUTQqMvzMWo2XUw1Ig4I0kAtI5eaE5eFQeDiVHi65V6Dc26FwD1R6BirdnUp3l8It1og4&#10;0eB9cS9icT/i8jHSoUbbxc7gf3zf9PcfVj3/ctOBRnX/Vuz6Ai6PheWxcBwWTsrGaYVYfwXeqiQo&#10;+WgaCU2CJyERQdqhwODBNiji47UyGpeFBwSSQcahwgvkkOlEBpNgMUuqy+Ly0uIC/LU0FhMDdxMQ&#10;lcgUOp3DYdSX2L4Yry1KCifTQMWh8OX8NbWmneviGiqSj22NLy+OE4slAolILJUq5QqDwbBt+/pA&#10;hyM01P/8dOfC0umTixdHrlwcuXpp9ObElpoSGye7IOboVVrqpsAMy8LRCEe0LxTidLOYZGmBXGdA&#10;XOuYcPlRc2RodoJOERHLj88iBMaQ7FFYWyg9PFmalqPPLzWXL0tYtzZ81VpsXHLSyjXQP747+PvL&#10;z399fvPjuQP3vzz3+vH15z9fGjxRd/ZASceBovpCp79WYNUJzVKmXSPQStmgW0kAbyyqkEEU0YkK&#10;IVulElGpoKrhwbtGIeNoZDyVRKKC9gWyIZ7EIntp+QSbihIgx1kkaJMQZeKibGKPbDspw0ZIc2BT&#10;HahUh0+S1SfBgor3R8WafWJMPtHwWQ1spC8q3Nc7wgDI9IzQAcbQ4RrskmDkYN40mDAtLlSDD9IQ&#10;gjSUcKt054bC5qbM/PwMg15LJNFwRBqGQMWQqN5EOhpPElB8nApMkJzsUuBDpcRQOdalwDmUmEAV&#10;yqHC2xR0k0JoMQX42cLklnCeOYJnDOHqnWixHqcyucm1DIsztzB+Cbn9F4Za+obOd/eMX8i0z2f7&#10;z+TZe7ovdA9e6hm4OHJ2/NayqIdrE97uSHs9dhIg98eB3D8PZL1urXjy7e37T98+ePLu/tP3d+4/&#10;+f7nB3cePr/35O39J68XLgwBl3v//NO3Lz558/Tmp9eOTXdWjp4s7TyUf2RH6q61MRsaIhoqgysK&#10;A4vzbAU5tsLc2LS0uPzc1OKC5NLChPKCmMqC8JqCkMayiPoiV0maKStenxKliQuVhwUKAoz8kABh&#10;QqQyLkwaHSQIdzBD7dRgCzfSxrc7VRw/PlMt5Gn5PA1PrGYr1Ey1mmZSYxygtqggWEqEQwEY8wyU&#10;A3kFKryW9t2dCoCip0WJkXKxATrvzeWEDeWKo3WUXz+r/Ns3K17d2Li6JiM5jBeigZwqT5vSy67A&#10;2xUEsLUpsTYlPkBJtChQOgmRRfGmkjBUMpbPxmulZJMcb9bgjTLQ3XCgp8M1nIDhkPASDkkjIRuV&#10;NDGXCloCkUTAkik4gCP4FjKJRsPzOOT05OjGmuzosCAclQ6aDI3GKci2jB5PuDFcM3qiMigwQCiS&#10;SaUKhUyllGstNtvevVvtNkdEmHXmXN/C7BBA7vIlgNzw5YujN8c31pUE8PNKY499QE1aH5xtXTga&#10;bo40QCGBbv4mSXoI2+UffXxKXHMiMjNi8lCq0N/MSa5mh6QJ4jJpjiiKI9rHHMKITJOm5AVU1PiW&#10;VFJik7I2boEmzh399eXHfz7/7Mdbnd9+OPD68UdvH16/MLjpzIHCU/sLGkuCzFqBTsZyGqQOnVjK&#10;Y/AZND6TwqcTuXQyvAgyjcBlUtnw4soUFo3IoJBBBgAFjQI6GAFHx+NFNE+XGhdtwKZaUTkuYo4L&#10;n+lEpzsx6YG4zEAC2KY5MKl2nxQbTF28v1ec2Sfa6B3ph4rwRYX5eobql6RzC9d5h2sBYEDoJdK8&#10;gEJh6nDBajzoYE4V2qkmBlk0aqWMRCIRcXQMng4v4kCgoglkFIHMpmAtUqpdhndI8C4JLkhGcsgo&#10;ASq+Va/zsziNEenq2DxtXJE+tlQXX6KPK9bHFepiC31ji/j2KLTKhJRr6VZnWm703OjeuZGW80Mt&#10;vQOTfd1jc5mm2Vy/mRy/gWNt3QOLZwcWpo4e/6Qy9NG6+F92pb+ZOPnn6dV/Hsj/o6Xg+ezQffhy&#10;3Ov7T18/fPL63tN395+8A7zde/r27qOXly4Mw6crX3zx6vHN988++ezK0cnTJUNthZ0H8o5uT9vX&#10;nLCpIWplZVh1obM031acaynMtudlRhfmJBfmxxflRZflhVXlhzQUR1Rm2fIT/VIitbEhihCH0m6V&#10;W0wik0FoUPNVSo5UxlSpuH46ptnACPRjdbRkGUM0LL2IoxPw+UQxz1vEQQnZGAEXK+GgJFykn9zN&#10;pkMFm1CBGk+H3N0u9QiUejvknk65p12OtCs8TGJPNt2LQ/dmM7yZHB+nQ3KuPerZrdWjx8pLC8MT&#10;A2mBKjeHyt2hhEGFSVMQbHKyXU6wwTPs8FYF1qrAWOU4s5xilNOMCqJJQTArCCY1yVdMlHG8/aRe&#10;8NOq9d4gE4XoPJ1qkkNFkXMpJBIBfMigMZCpeCaLxONSJEKuQsyVilh8PofH5RGIwBlpYNjV6PXr&#10;V8YtDtY21mVwJRouCJRiiUimkCu1aVnJ27ZssPoHREXYZ8/1zs8OAOSuLI7A1F0auTXWXF9i5ReW&#10;xR69Sk1ZG1kYMHc01BhtRoQGQaYAUUoow2WOOTolrTwWWxS5eCKd6TCHHziPDckOCfE3hIYootMY&#10;rhicNcJD708KjWEkZZKi4hwrG6H1hzb9+vjWby9uPv9h6sbMibdPb768f/2juUOnAXJ7CxqKXAG+&#10;fJ2cGmTTOv0NUg5JyALIkfl0PI9GZFOxXAqoZ0QmlcAA7NGJAgbWpECDAU8twiu4ZDUXF2MkZjhw&#10;OU5idhA6KwiTEYTKALw5sRmBOPB6ugOfZselBaBTAjCJVu94i1es2SPCzyPMzyvU4BOq9wC8hei8&#10;QrSoEK0PfJpRgwrRoEM0PnDg1HgEqX1caoxTiXPKKDYlxi4nWmQYJYdAJ1OJBAqOQEUBi8NTcXiC&#10;iI4zS6kWGc0i55n0Kj+rzRQcr4/IUMcUaoFii7RxBaq4IlVcMaDOF4AXV6yJLVbFFhpi8tmWSG+1&#10;P0KhJVsDk3Oi50b2zo+ALvf/Q85/NsdvLss8uKK2u3+xt3f+3NbmW2WuR83x73dmvBn/C7mC3w4W&#10;P/vo4sMnb+4uCcB2/8nLO/ef/nj3yZ0HL+8+fHnx/Mj7l1+8A8Hy6e23T259dvnYeAdArqDzQM6x&#10;Han7m2M3N4Y3VYXWFDkq8k0V+X7l+fqSXEBdeF5WTH5WRHFOUFlWYFGSoThJkxopiwgUOsxsXx1b&#10;p+FoVAyFnCmVcsRijljCkEpYSvA+GOiHtsXOdlfogzVsvYCtA+0GJ+X5SAXecpGXUuatlaN91Z5m&#10;PS7AhC8tkpSVigtzJZkJ3KgA8IZ722VeAXKkVe4BxGd4sujeDIY3l44WcvGleXGl+ZHpYfIgNcGm&#10;8HbKsA452i73sssAb2ibDGOTEu0ykk2GC5AB2LAWGQou9jKsn5zoKycb5UR/OcGsxNtUmEAd2qlD&#10;hepQ4XogdIgOHapFh2i9A+Q+ejFKJ8L7ivFmJcFXDQImnkgk4wlEIhFPJuHIAEUyvO4Og8bksGgW&#10;q198fLhSJeVwWTwuh8/n8YVciUS0/8D69U2NFpM5LsY2P9MHd7n5oSsLI1cvj167PHpzpKm+2F9Q&#10;WB53/Co5cWVcsX3uSKgh2gSFBiPN/uq0YKbTGn/snKzyWFJJ+NWTWWSnJfH4AiGsqGNvcma8SRhX&#10;wAxKIzkiIZ0NkuqRShM+NEaemw9V1Je8f3L95cNLbx5dvX7hyK8vPntx79onl4+eaSnq2Je3ojwy&#10;wCDwVVBVUrJaxgTSy/l6uUCv4KvELLmALuNShSwyl4HnMLAGFRiWcAI61k+KCjagY8zojEBsXggp&#10;P5iYF4zPCcZlB2GyAHgufIYTl+HEpjtR6Q4sUJoDnRzgnWj1jPNHRRrdgbmFwbz5hOi9grUeLq1H&#10;kBbseIaArcYnSI12wn3Dy6WCU6JDgbYrsHYZ4M3HIQc72AAZ3iwHiZcEejmJRGYzGWqRRKNQGoIi&#10;/CJTDdFpmqh8Q1SBPqYAmJgurgAwplsiDd6JL/4/JRRr4Fdy/eILxIExWI2fm8JAsgTFZYTOju6e&#10;Gd13fnBv78B4f/fIXIb/XKbvbJbfZFlsb/9cb9/MzLKUj4psj9bHvN+ZBZD7/fSaP1ry/jhQ+Pz6&#10;xXuwrb25//jd/cdvf3z07Ps797776R7g7f7DNwC5X1998/7lZ68effzm6S3gchMdxcMn8rsOZ5/Y&#10;mXRgfeyWxrA11S4w7tYU+i0r1NQUqmuL1FU5AemJQenJzvwU+6HthZ/M7d9ZZ9tc6bul2rK6yLSm&#10;2L80iZfswsbbiOEmnFOPDtRhbWqcTY2uyjTsXxdzaleW1caW6GkgNftpCBYNzqzHm/VEs57s74v3&#10;9yVaTASbFVeYJy4vF5dXSsrKhKXF7HArQcH18hV7+IrRRom3iIuj01Cw6Bg208ckJwGWAmQ+VjkQ&#10;yiZHg50ABQq4GYiRFgX4kgDDJkNbpHiLFLe0xfjLMIA6kwxnBJITrAqyHUbOJ0jvAwbfMD0qTAeO&#10;B+8QnTcgMFjnHaTzceqwgXpvp97HpSf6yUnAADh0Mp9FEQnoYjGDJ6AJhWwRn8VmkdlsKotDYnFo&#10;HC6Dw2Xy+SwBnyUSsg4e3hgfHelvNiXGBS3MDywsTWu+dBG4HDzHsuXIqtjCeGFRfVjbdXzcqoxK&#10;+9xhlyHS6BYUBpmsvulBlMCA1KPz7LLD6WXRH5zNZjntCUcX8UF5A0dycrNtzg1HmBlrTE4TQa9D&#10;GgMgrYUWHsdxREBbTu7/7dnH31zvff/0o5sLbe+f3X5x/+qNuQNnWgpP789dXhTi8BM4DGx/Jc2k&#10;YBgkTBWfLGPjxUyciEkUsQkSLlnKJckEJAkPx2dhfWXeKpGHhIaOsxKyQrB5YejcULDF54ficoPx&#10;2cG4TIBcsFdmkFdGkGeGyzPd6ZUWiE51oJNsXgkW9xizd4QfnCfD9OhQ8BbrPEP0gDePII1XkMYz&#10;WOPl0qAcSrRNiQLjpV2BsSmwAQqfADCISvF2KTZAirFKcb4SqkEhMBh0BptL5orwVhiJQh1PF6KN&#10;yjLE5hpi8zUxedqYbF1MgR4gFwsjBzwNRi62SBcL7+vjgUq0CcXquGJnfJ41OQ2t9kfKDQSzMy4t&#10;ZHZ019zY3gvD+/pg5Ibn0oyzWb4LWb7nsi0Dpwb7OqcWC4KuFFrvr42EXW6i7Y8zALnc31vy3vS1&#10;vHjw8NW33z396ut7j97evfvkmx/ufv/z/TsPXt1/9ObiuaFfXn4JkHvz5DbocrcvHgLIjbTldx/O&#10;PLkr8cD66B0rwjYsczaVWxtL/RpLDSuLtWtK5esrVHV5fq1bsy4NrP988fDtCztW5IiXp3KrEtll&#10;ccz8CEZuOD07hJnhYqQ7mUk2apyFFGMmxvqTY034SF9KpC852pcQZcRGmYgxZnyMGQsU60+MtuBi&#10;rOiYAHSSk5AWSs6MomTFUPITGQVJ9PwkaoKLavMlOvR4i5YsZGPFIjKLgqLQcXI+WS8mm6VYkxTr&#10;LwUxHusvw8OSw0RZpBSLjADkD7T0Df5Skr8U5y/Fw1uA3NJv9FtCDhidTYVyagFdADnQILxBdQfH&#10;Q7AODLuYYC0qSOsDBmKn3gOMIy4d0aXFOzQUk4KmlTHkIqaAR+PzKTwWWcKnc5hkFpPCZlPYHJg3&#10;LkBOwBII2UIxu3p5lUGrA8ilJIUC3hbmhi6CYHlx7PLi6JWL3fk712uWL1PVNJp3tFGSinMrg87v&#10;D/QNMSKDwpG+FmtqKDUwIO34AiV/b0Z5zLXTGbzQ4OSjl/GuzJETBWnZAWHbOyhpmxvLLUFOlZst&#10;GOFrYcUkcyLiodzCuPePrt+Yafnt+e1vPux99+zW+6c3Lo1t6zpUfGpvblWuv1lBN0lZOglZJybq&#10;hFSDmGoEKU7HtukFNj8uyJwCJprLRnFZ3mymG4+K8Zcjog3IvCBcQQguLxybE4rJDQXIEXOCSdnB&#10;+EwXBijDBbIlOj3QJz3QI9XhkWLzTrR5xfl7RBo9Qw2oUD0EwiSwNYCZC0jt4VSDrVeQyidQBXjz&#10;sSlQAQpMgBLUAJy/3Nsi97ZJSXoZW22xKsKS5FE5qug8fXSeJjqDH5UEqf2xQj3X4NJGZ+ljsvUx&#10;ebqYIvCrALm/XE4XV7jU3Ir1gLclGeKKDeB7wA6cOSuk4bE4ECzlepJ/UGyic2Z4+8zI7gtDe3r7&#10;xwd7RmdS9Bcy9LMZBgDe4PbtY60n57PMF/N8f2gMer8j7fXEid/PrAbI/bYPKPP9/rLf9+e8nGi7&#10;++j1o4evfr737Lsf79198OIeCJYXht4+++zdi0/fPf30NYzcwcmO8tG2wt4j2af3JB/eFL17VciW&#10;OueGamtzpd+aCs26KtmGKkVDvuTUtqxrA2tuTm/uOliUH8MqiaKVx7LLYziVcdyyOGF5PKc8jlMS&#10;wy2J4RVHckuiuHkh9PxQwCEjNYAaaybFGsAWm2jFJTsIcTZ8gh0TZ8fHWEixVhxQtD8uzopLtIEd&#10;TEIAJtnuk+TwSXegkgPd0hyeWcFYlYSQHimSSilolUihYyu5eDmfquDiTVIglAnERRnRJCWbJUSz&#10;lGCWLm0lYAdQRzJL8CYJCPzwl2DHJMb7SUi+EhKgzgxipwIebeFaYfCEOwXADx58QZvAgoADDgx4&#10;X+sVpMUGaUnBsHCBaqJRwRCwSBw6hstGi3lkIZPEBbwxyVwmKER0HpsCWh+Pv/SIGAFTrdNJxaLQ&#10;4KDcrNj5Ofg6OEAO8HZ5Yezi4mD6htWSknxtebW6ujxgxUpXzbJNq+I0YTYoOATy9Tenh5Kc1uRj&#10;C9T8fVlVsdfOZrFCghKPX8O50qfbi7KzHSE7u9mZ23Y2uexh4ICOdve3Y4Oj+TGZUEJi0MNvx7+5&#10;ceblT5fufTXz/smt988/vTK1/UxLVkdLenW2JtiPHaDhWNQMs4pqVNAMUrJWSlGJKUohETgbj+Uj&#10;4HrpJD4yrieX4c2hY7kMlEbslR2MLQjHFYSR8mHe8HmhhOwQYhaMHDbTCZIkJi0QlRbovWRxXil2&#10;n8QAgJxnhJ97qMEzWA+GN2Bo4J0F8g5UeTmUHg6Vh13pBczNqgCjJtEoJWkkRCGfwWKwSSyhJixJ&#10;FZWmiMxQhmc4Mip1UVn62Gx9bJY8Kh2hMmEkBrZfkCYmCwRFRUyBMiZfHVugisnXxuRo/i9Y5uvj&#10;8g1xRYbYYt+4Er+4EgPgbQk50OsUwUleGqOb3ECx2qMSgi4MbJ0d3n1+aGdP/1Rv5/hcmmEuUw8r&#10;yzCyPGN68+rFbN9LOX6fV9nfbU94M3EC7nL7c/7ctySwsz/v1fjJB4/f3Ln7FL4Ufvfx3QfP7z16&#10;dWl2GLjcu2e3gd48u/HZpQNTp0vH2ov7W3PO7E05siWmpTl05wrH1uXmLcv1m2qUTWXi/DhGdhTt&#10;4NroXQ0h6cHUBCsuzUVId5HTXCSgdLB1UtOclDQXLSOEmgkUzMgIpma66JlOZoaTnu6kJdvJCVZy&#10;vJUC3C/OSoy1AAMkxluoCQGUhADwOineQk6wkBIDiIk2AviG+ABsYgA+KQCX5kSnBGIyQkgqMVWt&#10;ZJOZFJxKqDeIZVyyQU3XyqgqIUUtpSo5WJUQvgxrABJTYJxgtDAmMdEkIQDGYIFXJASDEAe+TSsi&#10;asUEnRRrBE1B6Q1G22CdB9wp9GDrHaR1d2ncg2B5gxrvVGNcanSQBh+kRQdrCcE6fKiaHKimS7lE&#10;ARsj4hEkfHiBVTYDXpqASaew6FSQMHlcBo/HBXVOIhX4+WkiQuxR4UEFefEX4WA5BLocQO7SxbGr&#10;F4cKt2021tcqKyp4BQWS8gpj/QpdfQMqPgnpigTB0pQeTITL2wy3YGd+TeLlk7mMMEfq8WsYV8ZM&#10;R1Fypiv2wCA/a8uB9eG2CCP4LQh7oE9YlGnjCJSUGvL11eMv7yxeGd/7+PuLrx/dfPPw1hdX287u&#10;Szu8OXrTcmeUhRrkK3EYuA4926FjB+hpVh18S6hRzZXySDwWSsD1NCrdnDoPq9JNzQNG58OigFCO&#10;zw4i5Ibi8kLwuSHo3BAQKYGAvwFn8061Y1McPimBnqmBPmDgTLahEuAi5wGQC9Z7Buq9HHoPh8Yr&#10;UO3tUHnale52pY9FifFV0mVCOp8DxioaHZ66BZ8jJtKFOKZYHZ6ojU5XRacpo9P59mhtVIYmJkMf&#10;m6GOTHNTGTESDc8UpI3J1MXmamHS8gzROTGZJQVV9c60Em1svj4+1xcorgCY2/8JtjvwZYFfTKE8&#10;LNlN64uQ+xL97RGxQTOD22ZHds0M7+7pHe/pmphJ1c5m6JaQ08/kBcyVR1zM9ruY43uj2P/15rg3&#10;40f/PN30t33Zf+zP+dv+3D/35/6+P//5xKn7j17fvffshx/v/fjzo3sPXt97+Orqwuj7l1+8f/7J&#10;u6e3fn11+5OFfVMdJaMnCgdac8/sTTu6NfbgxvB9a1y7V1p3NvjtqNWvLhTkReKyQjGZIdjMEDyo&#10;GKE690ijR4TRK8nhnexAJQGBscyBivb3jPb3SnaiUlyoVBcalhOT4sAueRca1OYQOMP7BGt9XPAx&#10;DTIFGOa8A9VeTg3Yejs1Pks74ONA2VReVrmnWebhK/FU8rxlUvBxUAxKJplN8dEIDCqqTuJl0aCN&#10;ci9fKUkrZyoFZJmAqJdS5Xw8l45j08kCFlnNpxqEZD8R0VeE9xUR/YC5AcyEeI2QrBRSlSKyRoo3&#10;SNEWuYdL47aEHFzhgKEB3sA/z6X+izcULA3KpSG4NHiXmgwbnYbsVFN1QpJWDIPHJBPoNHhJcBKR&#10;zGTSWRwGnC05LDabCbZcLkcsYmuVfH8/aXVFysUFmDfY5S6OXbw0fvXSUExNjaaw2LBsuXFFo3VF&#10;o6WuQVO+TF1Zy0rN9rAE8nOymClZSUcXWBl7ylckz5/IpYU7k49cwbjSFs6Wx6UGJh0a5WVubd0a&#10;ExBuglyRbvZATES0ceN5KDvO8fF0y/vnH0+ebnhx79qzux+8/Pna/S+H+w9mtW2Nb9seu2uNNdLM&#10;set5RjXdT0bxk8L3m5kUYEtTcMliNkbC8TTIIKsSClAgApQIsxyhEiK4DB+LxD3dhclyobJc3pku&#10;dLoT2JpPqgPw5plixyfbvZIdbikOz2Sbd1KAd0KAR6zZM9zXI8jgade527UedrW3VenlJ0GLmDgG&#10;lQyvvkehs5lsGoXKAKMWfLM5fPUUT2MSOUJNeIImKk0TmcZ3xMnCknVRadqYdN+YNENUCloNXE7N&#10;9w9VRmcpYzLUMTn6mFxtVKYuOt0Yk+EXAwpetj4uFwg0PX10oS66EJjbEnL5sAEmFEjDEz21BqTC&#10;l2Cyh8eGAORmhnecH9zV3zfe0zl5PlU9mw6oWwIvQzefpZnL9lvM8f0g1+/JuqjXY0f+7ICR+31f&#10;1p/7sn5tyXt7uPLx+f57j17fufvs2+/ufv3dvZ/vvbz74OXV+dHXTz4BFvf22a23Tz68Nb8bIDfW&#10;VjB4NLuzJf3EzsTWrXGH1ocdWOfa22Tds9J3U7WqMIaSG4FrKpb3HsqMC3APMUCJdu9UGC0voLRg&#10;dFoQNj0Ikx6ETg9ySwhwC1a7R/l5pAd5ZwR7pgd7pLo84qzu4QZwZLvbVEirEmmVI6wyhEWGtMgQ&#10;/jIIyCyF/OV/fbiQTepmlSJSowRmLYHPIbA5BKWQxufgbf5KChfvpRZEOciRBo+kAI8IXzBQkgwK&#10;upJPFfMIciGJz8ZRyTgCGYcj4ehUKh1exxvPpuOkPIJGTNQK8SoBQcUjSQUEiZCgEBG0ElD5UE6V&#10;N8yYxj1EDwIk4A2eDeNSezpVXoFKnEOJdagwDhUxUIMN1OCcGlyglmxVEuRMDyHVExw2SgkTWBy8&#10;pBW8EAj4OxlMJpvFZDNZDPALAg7TZBAGWCQuu+xQS9MCPLsSIDdyaXF0YRG43EhoUSXZFk62h7HT&#10;M+SVFUHr1gc0b7CsXifMKXYLdnnn5+lXrLBv3qRbsbl6ddGF1hxqZEjS4cvowISFzuKIJGvckXFS&#10;ZNOJ7THWKH8oJAoZ6ERFxps2XYBKogNuz7YA2M51r7j7yfijH+ee/rh499PJ0baCrpa09g32g+tt&#10;BTGsiACsXkHTi3FaPkXNI8l5eDmbCAd3YN9cgk7s4w8+JynCroAC1VCI3i3G7Bln9Yi3IgFjaU4g&#10;0Nk8UxweyXbPZLtHsg2Q5pUEYANbu1dCgE+81T3a5Gnyo8t1NLqCiRazPPkcLx6LCK/ZTAIDFfgB&#10;Riw6QI7BhFe/ZNEI4DMkE3BkElMg4wvlbLaIz5YpJOpoP2WcUZVk0YUF+Is0RqJKLxRKrFKeTcGz&#10;y3l2tTRQJrEp5YEajV2tcui0Dl99oNHX4efnMJqDLLYgo9HfN8AWEGy3BbkczuAAu8bq8lT7IuU6&#10;gsnhjA06P7j1wuD2cwO7BvuGejsnZtIUF9I0E7n6uXT1fKZ2PlM3m2m41FR4Ocf8XV3Yy5HWP0+v&#10;Beb2x76cZ6fWP77//O6DV/cfvgRJ8sHDFw8egS9f3H346u6jl9cXx98+vf3uxS3gcm+efHR7bvf0&#10;mdKJk4VDx3J6D2ac3pNyYlv80U3hR9aHHFrnbFljObjGdGSddf9K48YyxWL3spwQTILN8+D60Pad&#10;0af3pnQeyO5tLRhoLRk4VtrbWtR9OPd0S0brtrj968N2rw3ettK+vsa8fplhZYnWZOaYDVSzHh/s&#10;i3IZPJ06pF2FCJC5myRuJjECRk4BWZSQFXyyCrfMaGp5PsdfRxRxyXwmSSlmiXkkix8Hz6V6qEWB&#10;fiyDyNtfTtAKSToBXi2iiMGgzCGBcsWi/7WAMJ5ExoGPj0qF70CGHz5NgyfQUkhYLIgtPCZdwOYL&#10;6DIRSQGqoAyeCrM0B80teKnSL/Hm7lR5Biq97SqMXYW2qzE2FTZQjYalQZtEPlqej17o7S9DO7So&#10;UH9gZiQKOG7gdT0Y8FDN4NAZXAaTx2DxWFx2coJ/RUnEsqrkc1NnF+eG5+eWutwC6HKjlxeHo1eu&#10;9q9abl1WL0nLQzvDKdHxwuw8/+X15mV1iAA7pbRE09DgWrs+ZNuOmE3bMjdvkyyrDz286BOYuNBT&#10;booJSGydwIU2nNwdawqzQCGRbi4XLjLSuHkeKgq3fXuj47sb/bcXD96cbb339fTjb2e/vHhssqPs&#10;5BrrqZX6A6v96rOFFWkiPwVTL0FrBCQVnwyLR1LyCAoeUcrD+cqwwb5eMWb4LEii3S3JjkxyIMEW&#10;BswBco57kh2RGOCWaIMFDC3B4hlv8Yi3uCfaEIl2KNmJzApDJgZhvaUiSChECAQQjwPxOUgeB0eB&#10;l90jwT/AlkCiUGhsPvy8ETKZQKOBD5FAJNCYIhZLTCLQiGS2jC0us6qaU/X5ak8Dny+V6Vl6HYgT&#10;NjHXwiIHyxg2PiFQRA4VMyx0bKiE5eBQTFyCk88wMrCRSpYfl6rlcJxClpFOjlCLdSyakctVyhTu&#10;Sl93uQEgZ4t2TPVtmB3efn5gJ0Cuu2vqQqr8fIrm/PrSuVTNhUzNPPC6LN/R7ZsWci23K+zPhg7+&#10;eboZ9Lff9uU9Whi59/DFPXhG5dt7T97+dO/Jdz/c+erbn36+D6gDyI29eXLzlxef/ALfpfrRzbld&#10;586UTZ4qHj6W03c44+y+5FO7449tjmjdGHxkg+Nws+XwOv/W9ZZDa6zrSxXXBurKYklJDg/ggad2&#10;RXUdSO06lNV1uKDvREXf8fL+E6X97aWDp8qGTpePnKkYP1Mx2Vkx3V023VN4rrdCYNNRjFq+VVpS&#10;YKkq19WVS1ZX0zcsp26uY65fzlhZyUh2YVwqt0AFMlSPyIrClOazAvyoHAaRxSRKBCw2i2TSsX1Y&#10;ZDelUK9lq9leWraXjusp52LEHCIXvkeZyFy604NKJdJoJHg2CRhGl7ZUKoFKxVPgm0lI3mQ6xBFA&#10;bC6Qh0jkIxCoNUSHDukEYVIHhWgBbB5OlUcgkNLLoUDZQLFXe4IoZIdnDvmE6jFxVkqMFRdq9HJo&#10;QOH3sqjcfeU+fDYJOBqbBz//mkwHX3CoADkWn8sTi8WitOSApoaM6YlTi/P9C/ODc0tzLEGXu3px&#10;9MrFIUlylocrmJ6bLS8uszatDtu4lZeU5e7v9LI5ESYLp6oyZNvW1P0HIrdsNzWttm7cYNu4NWLT&#10;5tCVa7rPNGrDzZEtE9jg+pO7UzWuACg02t3pJMTEa7csQCUhtsffj10d23Pv84Hp7nXffNT94Ebv&#10;tWNRH/aWH8vzOpGN2J6NrY2jVWfxTVqsVkBVCwhKPlnBJSm4eBkXJ+MQ5Cysmucdbkalu7AZwaiM&#10;YK+0II8kh2eC3T3ehogPgBICEAlWaIkxtzgrEoQZ4GlJdveUQPeMUCg7EsqNhrKiEAkhXt4SASQS&#10;QEIeJFhCjs/GUoHHAdCWlgmD72glkMlUBpsHYANBU07G86hoBvjBFhKIVDKTq6Lz+vbuGcpw2xBJ&#10;59CoXKXSXSrDsjhsGplNI4rYNDmLLmEQrQKWmUOwcvCBIoqJgfYXMi0CqkVKt8k5ejrZpeCYxWx/&#10;KStEK/IVMHzVCi+lr6dC66MzB8a7pvs3zg5vmxnaNdA33Nk5NZ0qOZeq7t/QdC7PNpOhnUs3nMsN&#10;mGhtu5hj/6DQ+aBzzx8d6/7Yl/vb/rwXl8/DyD14e/8RrJ/uPvn2ux+/+/H+z0tG99HFMeBv75/D&#10;p0/ePv341sKeC50VIFsuIZd2dl/iqV2xJ7ZGHtsSfHSz48iGgCPN1iPNltb1tuZi+UdDK+oz+Bku&#10;9J4V9o6d0Z0HUroOZXYfLeo9XtZ3omzwRPlQW+nQyeKRjqKxzvLxzorJrsrp7oqxnopzPRVCh45i&#10;1nADFPkl1toq45oa6dZ66cZ68doaaX21oKaMnRpFcWiQgSpkpK97lBUqyRSY5UQpkyhjk/lcJo1B&#10;MetEKBYDKRfDD7Sl4tkUTEJkIDAxMhVHgZ/qCc+cpFAxSyKA1/+fyGT49g7QyYnA+9xJNIgFI4cA&#10;1AmEEF8UEERNi/HJiqGmhKGjbF4uPdKmhIADw91e7mWXwyXfoYKbZ4KDlRYqyI7gFsfyi2I4uZHU&#10;9BBivAPjNJCEPAoTXrqfBUijMwUsrogtlIjkKpXWNybGeuxww/mp03MzPYuz/YtzAxfngcsNwhMs&#10;L8LUiZtXu8UkINetg6qqPRLTOcmZorwiN4cL8g+ADCZscjo3JcvRuDpuy46YHfs0TWvEy2t961YH&#10;rdkYsm576NptEbtPM2NrT+1OVgSaodBID2cQMSpJt2kBygm2vn1waa5v3U+3RsZP1X42XH9jYtvs&#10;Nv1APfVIjltrLrQvHVkV7F4ZhQozEkEbVvIJSgFRzaUoeTggOYcg4+DlXHSAFu7rCTavuABkrBWK&#10;8YdiLFAcIO0vBUCJAcDTPJLsbnCdc3qlgbLh8gDIZUVCOVHI3EhEfIiHj4QFifhIIQ8h4AKjA8ih&#10;AXIUEhgjaVQ8jQoyCQ4QSCbTWEy6jUeM0hILVG5iED+5IgyRymAJZSpDjkNe6+fjkDJlYi6GzkCI&#10;JfDNj0vzg5Zu3/m/mAp6NZtK5tIpfCZByaNbJAwDm5hslJmZuEA53SmjBQgpADkdE23Uy5FKA6TU&#10;InV+gXHB5wY2zwxtvzCws693qP/sxFSyejpFM7CxaXpl4WyaHtS5kdLYoRM9C9kBF3MDvj2+9deO&#10;5j/hKwSFjy5N/Pzo7c+Pn99/9Bruco/g2Sc/338GB0uA3JWJd89vvXt28/3zW2+e3b598cBMz7Jz&#10;Z8vH2gv6j6R3tSSf3gOqdeTxbSHHtjiPbwhs3WADvB0FY2uZ7rPxtU25yowg1KYav45dkZ0tScDl&#10;ulsLeo6V9p0oB9QNtJcNniwZOVM+drZqorNyqqtyqrtyorvs3EAVM8CAM6tpAarcYltFmb6yVFpe&#10;oigrVZWWykpL+BVFnMx4FuwwSvdoIxhJ3QN0LB6DCCr10lpSJBqdCMKGJ40CicUAIdjKYE8jAO+C&#10;59xSSEszlYGwALmlQRN+cWnoBFv4S/BZAJvzJFMhDg/icCAWFxKBsCMICWamxaAy43BZcZjMaO/k&#10;EGRkgHuon4dL5xaodHMA8FRudhWgztOl9XJpPYN1HlFmdHYYoySRtyxTVZrEjQtiwy63VOLoTC6L&#10;y+PwBQKxTKbUGEyWuNjAnrNbZs93zs/2LMzDU70uLgzC96deHIOD5eVhY1IiZA1z270TOtbqtq/F&#10;OyTWQ2NG6MwIWxDkZxGUlpgaVgqy8sgR8Zy0bFNNQ8DqZteGLbaV6yx1Ta7GdRHN2yM2Hqre0MiI&#10;jIGCYzxc4bi4ZH3zHJQZYn7/9PoHEzs/Ord97Ew12M50N105m9VdgjiejzyWh9ifgagKQVYEITLt&#10;GL2IaBBhtAKUVoDW8b1AblZzsApAHQ9r1aDTQvApLp8EGzLRBiU5oFQXIjkQSnG6LckdYJYS6AZe&#10;THOBfY9kl3uyC5kaDKWHQpkRiKxwRFyQB0rCQMC88dz4XIjLQXLZWBqJBIcQMEyC8RIP+gAVJgcL&#10;RtNELdbOxBwI9Nby8XQ2F4MjU1k8tdrPKcSquHiVmEOlk1FUOiQUYZksEgm/FE/xQPCiEPCkWBz8&#10;JbyMGI4MD8Pgb4FvdmWB8EMksZYewQU+KQGXyWRxkAoDpNIitAZLVOB039Zz/dvO9e/o7R3sPTs5&#10;mqiaTtb1bmwaPdhyIc33Qqa2Z+Xy/pODC7n2hWzrzX1r3p2Eu9xv+7NfDOy69/jJ/fsvX9x7uHQp&#10;/NH3P97/8e7j+49f33n46sbVc6+f3Hzz5OM3j2+8ff7JpxcPzPXUnOssnzhVNHg0u/tAytm98Sd3&#10;RLVtCzmxNaRtS8jxjc6jG+2tG+w7lvt/fX7jhmK/7GDC2lJd+/bIs/uSug5mnT2YC5ADAl430FY6&#10;2F420lE5drZ6sqtqesnl4Gw5UI0z6nx81WSTKi8vqKzEv6xEV1yqKym1FBWaV9VHhblEMq5noMrN&#10;pfGMNvqkOnyENPgRS/BtivCHApIhQIjoQaMCTuCRDJgbPMGdQP6/LrA0DZKMp1BwZDKM3FJcAbCB&#10;F2Hk4MfDkMFwSHCn0mDk2AA5DiQQQ3xBaNBfyCGzYr3SI0DvgCJtiHB/ZLgfFOYLBRugIB0spxbh&#10;1LiB/BmoQbi0yCAd0qVDBBuQYSbPaAdFziPzOAwufGEAtERAHEcg4AmEIoFIqFXxBrt3LlzoWpjt&#10;W4SRG7q4OHBxcejypZHFi4OXFkdMSclQQDi0Zzd0/AT5YLuXzuERGYWwBEKOIMgYgIuMkyTnRKzd&#10;GL12g6txDT8xkxQcrc0tDWhc62paH9a8OXLN5sDG9fGbDosLl3s64zxcMYT4HM3qKSg9yPDL04++&#10;+aBj6kzV1OmSi0MbFnsabg+XdBQh2vKg4zBy0LJQYHSI0mBkViA+0kgJ1TGC9QSnFmdX4wOUJLOU&#10;qBZhw83EwmhmfiQxNwyVFeKZEeKeGQq2nksnxwBjnrCtBXmku8COT4rLI8mFSHQhUoKQaSGIjDBY&#10;CSHuGDENKeAhBRw3QB2b7cZjoynAnQBpOBL4zCh4OhHtS/Oy0T00FA8uEyvlMPy5WCGdyGZzcQQS&#10;jQfeSjEIPEwuU8olMMg+WAoZEvB9GDT4xhDwAz5K4JtEAHIkIgG+X5UI/ocFnz5IN4BkeNAFRwIw&#10;QwKMJpVMo9MoUgHVXaGGlAoPnc4aETDdt+X84Nbz/dt6evq7z4yNJqqnkzUD61f2doxMZ/pNZfn3&#10;723pa++fzQmcz7Jf2Vz/6ljTn/uz/9iX9eferLe7i97vLnh/sOzB51/eu/f0+58efPPD/TvwpXCA&#10;3Pm3zz559+wGMDp4wtflQ/N9y2e6KidPFQ0fy+07lNrVknB6V0z79tCT2yLbtwa3bw46vtl5dJNj&#10;3wrbV+fWH2oKKYwgrciVtO+I7NiTcrol88yhnM4jhV2tRT3HivvbivvbSwZOloFRdaKzaqqrYrK7&#10;bKq7eKK3yttXg9ArPfQq30C9Ti/l8qh0Bp5Ohx+pyVhahZ5BQ5sVkEPjFWFwT7aiVTz4EZpU+BZ8&#10;ABg8zR/w406nghIO3juQQWDG4LcXvMlgA5gD4xoQlkTCkME7DHMIfoDxbqmcL90QQCDi3QBywN8A&#10;b0B8Psg44cGk1Ci3zFhEVrRHegQiwQlFWaAIIzLMDxnqC4UYoBA9IhRsDYgQX49gg2eIwT3EFxHs&#10;B4X6I6ID3GMc+NggqllLE3OZYj4QC35YJ58rEnKFIr5ILDT6skb6d8+f716c7VlawXIAXq0ZIHdx&#10;ZOHiwNzisDI9DwqNRe7fgzzehj7S6qYKgCR+SF8rZAddzhq7fc+xczeSqje6SfWilGxrVYOzdpWm&#10;oEwYnyZNyLSV1Aav2py/+3je/qNpG3fm7DhMik1L3bInY/dp4EJ+7x5++PzHC5Md1ZOni8fPVE4e&#10;L/qmK7SrDHmmCHk0B2rJQtYEQ8vCoOowqDLYrTyRVRzHSXJiUsPo2dG8zChOeig9OZiaE00tS2aW&#10;JJKK4jH50V454W654Z55oajsEJ/MUK8l9rwy4HleXulBXqlLFge7XJB7WjBodMhUgFwQkiSiA+QQ&#10;Qg4IlkgOy53LQYNBFLgQPHCCkRJFJaEzBdA6DdQMKrUAxaJTWTQyk0Ghc9g4kGh4IgqLSwXJncPl&#10;UHy0VKSQ7uXG56DhGxxgq6TSsSDhwII9869BGmQhzIFd69kMKgO+5Y8gomHFVDQ4amhLmYdFJJY7&#10;GN4yKUKmRKoN+lDzZN/mcwNbzvcBl+vt6hofSdROp+gGm1d0dZ3vWVnf1VTf2T7e3zYykxM4k2mb&#10;a655eqjhz30Zf+zLBOAB/W1fzq8HS+5/8dWde0+/++EO0J0HzwFyH39w/v3zz14/+/DNk4/ePL3x&#10;yeKBhb7lF0AIhK/O5fcdyug+kHR6d/SpXdGndkae2hHcvtXZtiXw2BZHy6qAzyebz2yNr4ynVaXw&#10;T2yJ6NiZcLYlo/NwXueRoq7Wku5jRX3HCwF1ALnhU1XjZ6vhYNlTMd1TOtlX7WVQIbRyd7WcziYK&#10;WFgOi0BnkegMMoMO2CPRmHgWDR2gdltCzivZgQzQgmqNAV5FAqPh0voaYDRE0CkIoRCMYUvILbEE&#10;Rwn4PzhTEPFEMppI8vl/jAEScfCLRDweh8Vg0Wg8DkllQRw+xATUgYDDg/jcsCBcWhQyIxqREQWl&#10;R0DxDijSH4owAeQggBwQ2PlLwUYoxOgWaYIiwDdYkVF2t7hAVEIINTmcHRXME/MIMgFNJmBJhFyJ&#10;kCcV8qUirlTCjYqQD/fvXYAfQtALI7cAjG7w8iJ8s9ylxYGF+V5zeDRkcHhv24poa2Mfa/N0RALk&#10;IF87wuYELpeya9/Z2astbSfcxUaCn40q07B9LdrYjKDK+si61YGlDeq0UlVaeWT9+sJ9x/Ja2tER&#10;CVnbD+XvboNSXPrnPy2+vLs4capqrK1wtL3kg6kdX3dY+2vRXSVuR3Oh/VnI+lCoPgxaHgrsDmrI&#10;Fq0qVa8olq8oVjQUKuoLxbXZwopE9rJ0bmUGoySFVJxCKEpEFcb65Ef65EWg8iK88sI8ckI9AXiZ&#10;ocD6kMAA04IBb4hkEDhdHqnA+kLcUkMRCcEeRDFAjo8QsmGj4zDduGwMFXxCKDLZm0rwoeJRQFUK&#10;xC4TdDwQkSBDk0G+oXOIdBaFw8SR6RSekMjgUDhsCpUqI3vW6aFiA8KLx0XTATvwuc+l1o5fOlGG&#10;o1ExS/0QFnzbEfiSQmST8NuCUANFPlLQPUAdodDoFHKEkuwml0ByOaTRawFyvZsAcuf6tvfByE0M&#10;Jminkw19q+vbexc6uhfPdF463bXQd3LwfLZzJst5YXXVvT01f+zN/H0/UPbv+3P+2J/764Hih198&#10;Ac+x/O6n73++//O9Jz/8/Oija+ffPf/83Yubb598/O7pR59dOrDYv3y2uwpGri1voDW9+0By596k&#10;M7vjz+6JPbs7/PTOkFPbg05ucx1ea/90bNXIweyaJGZxHB0weXpv/NkDmZ0H87tagcsVdh8t7jte&#10;1H+iqB9udJXDp6vGz1RPdgPwyid6YeQgjcJNIbHyPFb7Q3FqDINBpDMpDEAdg8Bg4ml0vEXp7lSj&#10;ovx8UgPdo6zA/JfuKAVZAEYKxAEcgkZDCEQgMSwldtjb4Dn9RAyfi5eJwaCJIhIBY8DNCCBDggCB&#10;I+JwBBwOj8PgsCgs1geHQ9IYEIcLMdmwy3H5CC43wolNjUCkR8K8pYVBsTYowgyFGxH//wIERiyR&#10;FmlxiwmAYuzIOIdnghOVHEZKjaClRvFS40QZSaqcZH1+uqYoU1ea7VuW51+eb6ko9K8us4yPHJib&#10;Acj1LMKXBwYWZgcuLQwB5BYBcjO9iuBwyBrkvn0b6nhbZscgytcJI2dyQqDLWRzZe/d2Ty1uOdyF&#10;kJnENotEb7C5wnQKo1jtT9E5+BGp0as25W9vDa9fj3VE04MT8eHxBfuPrjw1CCU4ZU+/m3749cT8&#10;wOqxtqLxttJLw6s+Phl2oQk3UONzLA+4HKIxHKoPh2ojoOURUG0ceV2prKlUtrJY2lCobCiS1uZJ&#10;C8OJ1ancmixBVRq3PJVelkIuTSQWxaEKYrzzYr3yot1yI9yywz2ywt2yQIYMhfsbaHEpLjfgcunB&#10;bgA5EC/jQzwJUhpSyEcKue48LpLLgnhMLB3HpHtzaO4sqged4sEguCfzoWIxVCRF6BheOALo7kwq&#10;nQ0/SILKpHL5RBqdzKEQsQQLy+1yNTRW7IUVswFyRBIGHmJBvKH4kKkoMhUNt3kKngKbJ5ZMQdEo&#10;aDnFK4DhliFzq7d4iphYKokALJDEJIs4FKRMCcmVkEanDTNO92+eXkKut7f77NnxwUTdZJK+b9Wy&#10;k93zp7pnT/YsnO6e7zs5Op0TfCHTOb2q8rvNFX/uzgC8/bI//01LyevWuhddO+9++9Od+y9++Pnx&#10;T3ef3XkIutzLjz849/7F5+9f3nr35KPXjz/4/HLLxYHauZ7q6dOl4+35g0fTew+ldLckde+L79kX&#10;27U3smtvxJldoWd2hZzcGvz5+KrpY0V1aZycMELb9oiOvbGwyx3I6z6c332koPfokssdLxw8WTZ0&#10;GiBXOdZZPdFVNdVdOdZd6eWrhNRqSC6LkHgdikDmGfFMGDYavI4BgwioAxXXrPAJUmPDdF6pAahE&#10;G4kO3jEYOdjSwE8sGQ9RqQg+QG5psba/qAOfAYGAI+DxRAyBiMMTsTgCcDMMGtgaDoOCScOhMHgU&#10;Fo/C4dEEHJLOgLhLwRLUOR4PyWdFOr1SI6C/kEsNgaKt/4dcmBEKNcI7MGxmOG2CX4q2IuPsiMRA&#10;UFi8koJRKRGUtGhyegwnK1GSl6wrTNUUZ2hKM3XFOfrifN/SAiOMXKl1fOTQ7EzX4gxAbgAIIHdx&#10;CblL8/1j57v4kdFulmDvzdvZp7pSj3fTCkoQJifC6IBsLtDocvYdODPzUfO+Vje5yZ5VGJ1duHHv&#10;WT+T02gP5llj3LT2zHW7pKGZ/IhMhDnc3T8UFxqtyyq1ZNZC8XbF428nP796/OP5/cNtBSNteee7&#10;auZ36y5uJPfVeLUVQgez3ABvDeEIgFwtAC8cWR3uVh2KrAzxqM2RrihRNRbIG/L49Xn8ZTn8ZRmc&#10;6nR2ZRq9PJlSmogrjPMuiPPMj3XPi0bkRrpnR3hkR0BZ4ciMUPe0EGRq8F+p0j07zD0dBMtgL6Kc&#10;5ibmQUIegs9BcFkIeCIqzmxCmnwhgxbSyhBKgbuF5+lguQWwEGKqN3yGGTganIRYZAabwgY1jkqm&#10;kPAElIrsfigcaon1RgkBtyQah8Rlg6PECwgEVIAcmQpIA10PuB84gLA0MmaZ1etCMbQ+zMPMdWfR&#10;sST4ci2ZxqRS2Uw3qRKSAjfQ6UJ8p/o3nRvcNt23dai7u7Nzui9eM5Ti31W/vKNrrqNn8XTPYkf3&#10;Qk97/2h+dG9ebMf6NReOH3t4+6Ond5/ce/D8+4evvnv0FsTIO49e3Hn0/O6jZ2D//qO3dx68+vja&#10;9Ht4raGb755cf/P0gy+uHgTILfQuO3+6dOpU4ciJ7L7D6b0HUnpbknoPJHXvj+neB6iL7Nof1rM3&#10;8rPxpktdy1ZnSwtCaSe2hp7dG9vVktZ9KKf7cGH34YKe1sLeo3l9x3P72wqHT1WMna4eO10FN7rO&#10;8vHuKm+9HJKr3KViFdsrlE/Qs7F0GpVOp9JoVCo8xQcMSSSdCL5fMVjrk+SPzXSR6CSfpVtE8Us2&#10;R8CR8BCFhuAL8AQCBg/MC4fF4VB4DBBgDAAGIAPxEYX19sGiUSBHgpdg8MArGPCKFw6HJmCRNPr/&#10;uRybBV8fEnIiXO4wckDhCDBAw8j5Q+EmCEYObP0RkRaYN2BusTbAGzIh0C0ZhCaXT0o4Ki2Skh5N&#10;y4wX5CRKC1LUhanakgxdWZauNEdfkqMrL/CrLDJXlVonR4/OzXQuXOhZmO2fn+uf+2u5oYvDly4O&#10;jo2cZpkCkWa7z/Zd4p37C/afwvs53cS+kNkBBTgQNnvtnqb5mc6t29Z46sy1h0+cnr/RPnE1NntZ&#10;VFp+SMF6Lz973+XPdbGVkMgEaWyQPQIbHVu6+/CO3jEowaF49sOFaxObbszsGj6e17Y5DKSOmV3G&#10;qWbCmTLodCnyYCayIRJqiIDqIxB1wOhivFZkcWqTqZWJZOByK0p05SmcqgxGfT5vWS5/eTavJp1T&#10;lcasSAXUkUqSMEXx3oVxPoWx3gUxHrlR7rmRyJwI+MI36G/poW7poe5Z4TCKmeHuSSFeNDnVU8xF&#10;ikCwZLrx6G4COlOIdzm9HXakzewR4Is2qd2NAg8zG6VnewsYaDAMU+CVw6h4UOWZ8PIyHA44XIgs&#10;KkrM8AoVIiPEbl4AOQYRD6Ci+ASF+rI4JCLIORQUiQJcDnQSECBRYEslY3JUXvtjvOoCcQwyBl6h&#10;j0amwee4yUQmAylRQhI1pNYrXcaJno3TQ1unB3b09Xaf6pw6nR7RU5zU0bypvWfhVO/CqZ75U72L&#10;7d3zZ7pnQNQ81XdxaOzqZ1/fvfvg1Z2Hb35++Obuw3d3Hr+6+/D13fuvfrzz7Psf7339zXe3b9y8&#10;utD7/sXtd89v/fL04zdPr39xqeXKYD1A7kJn+dSpopETeYOtmX0HU4D6Dyb1H0roPxDT2xLd0xLZ&#10;sy/6s4mVV3vr1ucrCsMoRzcHdwEgAZxHsnsAb7DLFfQdzR04kTvUXjByqhwgBz5igNx0Z8VUz3IP&#10;nRxSyjwlIg3TR8r0odHRS+4Fl66l0x9YIgErZHgE672C1T7J/ti8MBYZeBeBgMVjsXgQDrEYPAai&#10;UCGeAIvGYoBhLTEH6hl6iT2QHkGIhH8DHoQSLAlenhtGFYyMQCQqAU8i4kg4NzoNYjMhJhPe8jju&#10;EnZkEALwlrnkciAZxdhAeoQZi7QgIiwQUCRIkgFQvA0C/pbgdEsM8gBmmB6KSg8nZEZRs2I52XH8&#10;3ERJYaqiOF1Vkqkqy9KU5RrK8vXlhYbKYr/lFZYLU20AufnZ7oXZ3vm5vrmZPvhmgkWA3EB/XzvT&#10;z4602NC7d1Sd7EosXkaU+yHFOshiA6nS3WY9dKj4zuzajkPlnhr/jd1D525+2zV741DfYmrlisjC&#10;jT6moMGrX0mc+QhZAAQSqSOCHJvYsLuDpouAEuzylz/P3Ti3/UJ3LXC5voPpE4eiP9xn6FrmdrIQ&#10;OlvhfigH0RgDNUZDjZHIxkhETQxqTamuudJ3dYW+qdywsszQWKiqLxDX5Ytr88T1OfzlWdzqTHZ1&#10;OqsyjVGWQipLxpUm4UriMUVxPgWx7vkxyNwomLoM4Gyh7hlhbtkRyJwot6xIZGqoG1VFcpfxwNvt&#10;LqR782gefDqWiaWxfGhMHwbTzVfvpdF4yhVeMqm3UIDisbFcFp7BhB/sCCIgnc2i0Mk8PonNJvAZ&#10;PmIOyo/t48v18BEwcAwikexJJqFIZB8K2IGrBZZIBMcWmkxGk6g+JDK8o6R7hvA8DFwf+MIRMDgq&#10;wJkKGiKZwUKKZZBUBqm1SpffeO+m6cGtk/3bezpPneiZP3N27FT3hZPdM6d6Z0/2gu0coK5tSR0g&#10;ZPZe7h6+8tGNr7786s71jz6Zm704OTQ61NnefXz3mSMbu4+tHzy1aeQsAHjn7aud75/efPf85vtn&#10;oM598NXVlqsjjZcH6+a7q6Y7SsbbC0eO5w63Zg4eSRs6kjJ8JLnvQPTAwbiBg/EDB2M/HV9xe3TN&#10;1lJNZQL9cLOtpyWm91DywJGs/ta8vtb8/qMFA0fzho7nDbfnDZ8sHusoHz9TNtFVOdlVMd61zF0D&#10;XE5OENEbjEgty4tEgakA5gavt7U0WQRUXx7VO1jvEarzSrNh88JJTAoegIQnwNzBJY2EhahkwAnM&#10;EpEAZ3USHnwmYLBaWmSRyICXCSIyWUQmm8hgE+CFmRngD8eBoEEi4cFPNJkA0ekQiwXRAXKwy6Hl&#10;7PgQZFYUfNk2OwqRAbqcHYoKgL0OUBcFttYlf7NDsQ4owYVMApYY7JUe5pYe7pMZTsqIZmTG8bIT&#10;BPkp0qJ0RXGGoiRTUZqtKs0FFmcoL/KtKvGrKTXNTrXPXTg7d6FzfqZnbrZ3CTk4W15aHDzTcYSm&#10;d0AWF2rHjuS1GyrWbqRo/N3Eeshih6x2N5v9xNGin2fXfTdRGewUnxntm7rxzfj1b9onPijauDss&#10;d42PJXzwgy+FgdnuChvSzwU5whnJCaNXvyTJgqFku/LV3YUfP+6YPls1eaZirL3sVB3v6n7rqTLE&#10;qQLoTCniSC6yMQZQB28bohG1aZz11cZ1Vaa1laZ1Faa1peamUv3KIlVDkbyuUFKfz63L5S7LZlZn&#10;MqvSWRWpVEBdeTIZUFec4F0A9zqPvCj3nAj3jAgYuaxwb/BlfrRHfrR7erg7WU12U/DcJBwPIdNH&#10;QMcIWQQ2icRC0RnuFKobg+VOp7txuSiRGMvh4ZhsHIuNZ3HIVCaRyCBRWFQKA88TkAU8jJCLVYp8&#10;TGqsxUpEC9kYDlnE9xFyvDkMNJ2OptFB2cDhSeDYwhABcrAwQDQyTkBBMagYIgVPoJCI8JxAkCzB&#10;UcN0F4kRUjlCrVU7/cb7Nk4ObJke2NbXc7Kt53xb9+yJnoV20OI6pzvOTJ3uGD1x7OzBXYd2b9rQ&#10;sqX+4PblR/fUtx9s6Ghd1Xl860DHztHO3WM9uycH9s6PHbpxqfPet7OvHl4H5rZkcbDLvX0CkPvw&#10;yyv7r440AOTgbNlZNnmycOxE/vCx3JFjWePH08eOp44eSxo5mjjcmjh8OOHWaP2nE2t2LPOtTqK2&#10;rPHvPRTbfyRpsDVj8Hjm4LHs/mPZAwDXttzhk/mjHSUTp4qnz5RO9ZRPd5cNna1wUwOXkwLkmp0e&#10;/nJvkQDN4hDoTPzSMpBkOp0At2MqKtTgEW7wSgvE5YSS1GIqnUak0/B0eF1gPIOGdaORkDwuh0Hi&#10;MAg8BlHAwMOik3hMEo9F5DKJLCYBIMcAfywNR6OiqHCyQIOgAd5/EEDQoA0ygMuxIQYDIIcUcLAy&#10;TkqIR04UlBcDhADgxTlgo4PPkQDwlgR4iw+EEpxQoguZEopMC0dkhOMyIsgZkZTMOFZWvCA3SVSQ&#10;KltCTlmaqS7JUZfmasvyfcuKTOXFxqoS09z5kzBv52GXW1IfaHSXFoYuLwycbG/B6WyIgKCkjlPf&#10;P3ncMz7JUZvdxDqEvwMyOz0cztPHyn4CyI1X1qWIz8+PTnz01eSHX3ac+7DhyBln1gq0PWLsgy8E&#10;9mSk3IYwByMdobzU1P6ZD4mKUGhDvuyPx1df3Zub7mqYPlszcaqid2/K9e6anhrvjkK3k8VQay5i&#10;VTS0Khq5Kga5IsZtbblm3TK/ddW+a6pMqysta8utTaW+K0vUDUWyhkJpQx6vPo9Xk8NelsVZlsGq&#10;SqNVAKVQy5KJJUlef4XM/Bg3gFl2hFtmuFtulGdBtEdhjHdhrGdWpA9dy/BQCNxlHE8Rw0dIwwiZ&#10;BFDAOGgmy4vF8mYA9pgeLKYXgwkgRLPYWFgcAo1NoLLJNC6FzsEI+HghDyNheak47ko2Ssz24nAJ&#10;XA7WokSbdASFCMtjoVkgadJwTAaOScfS6WCfQIGvL4HSQgBtD45S8JUiMhix8WT4zCaWxvQQSyGp&#10;HFJrFE7DRN+mqcHN0/3bBs7uPNbS3Lp/VevuFcf21nUcqDt7bHVP+/r+jo39ZzYNdG4f6t4/3LN/&#10;tHfPeF/L4mTbJx8OfvvZ9IMfrrx48NG7p7d+eX4LnsT84vb7F5+9f/HJu+d/6dZ7QN3Tj7680nJ5&#10;pP4ScDmA3NkykC3H2/JGT+SMtWVOtGeOn0gbO54MBIN3JPHjoerPp9YcWulfm8bcvcLUdyhu4EjS&#10;0LHUoeNAaYPH0wePZQ63ZY+054+dKpzsgJGb7iqd6i7pP1nkppJAMqmPhGMReGpU3mq5N0+Io8HI&#10;wZcK6HQ8QI5NRQf7ukf4uqc5AXI4q5bBY+J4bIyABYQFMQJJp7nx+TwmgcckChl4IB4Lz2XC4tHx&#10;XBqeRcUyKDgGFcekYhhUNIOColN9qFQUkYrGU1EYMg7BoMORksWEOGw3IRenZKeGIHKjofxYKDcG&#10;yo6GEp1LyP0lOywAIUAu0QUlBUMpoVBaODIjApcZScmKYmTHcXIShLlJYuByhWnyonRlSYamJFsL&#10;kCvP15cVLRldqf/sdPvc+bMAOdjlLsD6P+QWB48f30cwWCGbK3BTU/X61fFFBWSZASk2wMiZAt1d&#10;joGTlT/Prv12tKI+WXjl0ujEh19MfvhV2/jV4s37LCnLCK7w8cVrooBoN6UN4R8K2YIlmRkXrn5C&#10;VLigf32W8ceThd+ffvjB9K6pMzWTHVVDx4rmu+pmNonbChBtRQA5wBu0MhZaEePeEOO9rkLbXGNe&#10;W2GoiqU0lerWVhhXlxlWlWlWFasbi2SNBYL6PH5tDrs2m1sD4iWgDiTMVGplCjA6dEmid3GCF3xO&#10;JdoTPocZgcyPRpbEe5fGexfFIXOj3TkGKkol9JLzvUVMlIiGFjGIHCKNi2Hz0Byez5I8WRwvFgfF&#10;ZPlwuVhQH7gCAotPYgkoVB6VJySJBSgBF6Niexq5Hn5cbz8uzo+DMrJRRi4K7Bs5KF82xsjBmpho&#10;PybGyMLoGWgDHa2j4dV0HCwaWkHDSulYCR0vYmCFNBKHRmZRaTgBz1sk9JDLVDbNRN+Gc4NbQbac&#10;GNw52bNjtHfHWN/20d7tEwN7xgd3A431750YapkcPDgxtH9icP/U4IHpkUOffjT04sGN108+ff30&#10;0zfPPv3l5RJmLwFvt397Cb78BGjJ6+Bg+f75jb+QuzxUP9dTDerc9OmiqY68qZO5k6dypjpyJtvT&#10;J9rSJtpSx0+kjh1N+miw8tvZ9W0bAldl8bYtNwwcjhs8nAyQGzyaNng0dRCwdyxtuC1z9GTeWHvB&#10;REfB1NmiqbOFQD3t+R5KkZtYihKxDEqMn9ZDp8ZJJVgWg8iiEdl0HAe+yY3Cp2GDDFC0GcpwofPC&#10;seF+dCXDR0H3UdBQcipKTkHxyVg+zUdG8pZSfCQkTwHJkwUvFoxlUTEcGo5FwzEoGDoZSyeDLYpO&#10;9GESvdhUDxbVm0Mj8HkUOouCZNIhDkiVDIjHdhezwOeREQEVxEEF8bAAeAC5WBvc3GDZEfEgTy7x&#10;lhwMpYbBvKVH+GRGULIiCdkxlLxYbh7gLVW65HJyECyLM1Ql8OkTQ0UeQE5XXuxbWWYFwXL+/OmF&#10;CzByCzM98zO9i3P9S8gNHGrZStCYEQGuqH0HW/rGItMKqVLQ5QwQ7HJ292D7yMmKn2dWfzNc2pgq&#10;2rY2r3+gc9XaLRt27Fq3bastPp/sDD94/AxD60Aq/GHkrCGStNS9bZ1olQv67y9S/3y88OeLj+9/&#10;OXK+d9Xk6eWjbaWzp6tvHXMeL4KOFyAOF0BrYjxWJGDWV2k21piaawPW1VjWLTM15MpXl2vXV5vW&#10;VvitLjc0lahWFAtWFooaCvl1+azaXHZNNvA6RnUGDXhdZQqjPIlSkoQpSfAqivUpivXKXzK6gli3&#10;siSP0iS30mRkbrw7Tw+QE6AUbLSE7iWmoCU0Ep/M4GO5QixXhBPJ0BIFTiIjCEQoPt9Hq8SbdXiL&#10;L9niR/M3Mg16uk5Hk0uxCiHaIPDy53v781FmPtokxBiFGJMAYxZg/Lk4fx7en483cTBLwpnYWBMb&#10;Y2ZjwNaPjTWycb5svC8L78cimFgEIxPvy8H5q5m+GrZBydcKWKFGyURv87mh7dNDO6cGd00O7p4c&#10;3DsxuA9ocmj/5PC+yeE9U4C3oUOTQwenRw4v6dD5scMfXep+/uDGu+efvYM97bNfXn7+/jng7ZNf&#10;X30G9MvLT5dS5VKwfPrxa/iMZcvVsYbLw3Uwcl3l02cKp07nT8PKPX86+1xH5vSpjMn2JeqOp17p&#10;K/9qpvns1uimbGFzifr0rtgzu+LO7ovv3J8I1HUgqfdQaj/Imcdyh9oKx08XTpwtmOosmu4qHDlV&#10;IuHgVTycjo/Scz10TB8NDa2hYTR0rJZO0NJxGgZKSUUrqZ4ujVt8gFd6EDY/CpdgZaqpGDA8aWkY&#10;LRWro+I0VKyChlZRfZRUlJLiKSF70IleDIIPjQQLMEYheFMIKCoJRQG8kWB7VIlxWglBwQMhFiR8&#10;tBubAvGBxTEQfIanhEXTMfOiEIXxUHESVBSPyI9DACuLD0QkOhAJdghWIJQUiEgJQgAzzIhAZER6&#10;Zkb6ZEWRcqIxebHEnDh2bjIvP1VclApgkwGVpamLM7UgW1bkaCvyteVFfpWl/jPH9ixOnVk43wmo&#10;uwiCJXy1oO8yfJ2gf//uDWSVv7stqPDE6RNTi7UbWhgyE1LsB/nbIH+rR4Rz8mzF3QtN3w7lr84Q&#10;nu3YdWJgfE9H3672zm2tJwxhaczA8IKKeo7G31tqhqxhCD8XLzG5ZO02lMIO/ffnab8/nPvj5c03&#10;D67Mj24dP1011F4+cXLZzeG69grC8QKflgLM2hi3FQm45krtxlrzhjrr+lr/5uWmtTXmdcv9mqsN&#10;zZWG1eWa1aXKpiJpU6G0sYBX+3/IMZdlseB4mc6sTKOVpeDLkrxLEr2KE9wL45H5McicSGRxArI8&#10;FVmegihNRmTHIwW+NLyWj1ZyUVImWsbAKBg0MVEiRwsUeLEMK5VjAq2EjfWOkbP5n1/dcP+zbU++&#10;2v78252vvtv+6rutjz5v/uH6qs8XG6bO5u1fG1SZonJJMXYhxiZGW0V4i4joL8RZBHiLgOAvwJu4&#10;GAsX488Bwlq4OBMLbWT5GAFyHLwfG29k4Y1sQB3OwMSp+BS1RihTCWUKkUYpDLZIx3uaQbCcGtwx&#10;PrhzYmjXxNDuicG9k0NA+6aG9wPwpocPTg//BdvhqZGD50YPXRg/cnnm1P0fLr1/+fnSo4mBv30K&#10;ePtLgDfY8Z7DN6e+efoxSJWvHl/78tqBa+ONl0bq5vvgk5bnzhZNnymYPpM/fSbvQmfehTM506cA&#10;dX+BlzF3uvDymar+XYnNBbLSOHpuGKEsmlaXyl6RIWxIF67MlDZmSOrTxXVAGbLaTHFdlrQuS7Y8&#10;R9aQJc0PB99PzgqBV21IsZNh2SiJZly8ER/ji47SocPUPsEqdISvR6QvMjEAjJX4zGA2gE1DQ2no&#10;GC0dq6OBdIBVAuRoKCUdpab4yGAr82aQMBw6HCw5FCydiKYS0HwGKN0oGtGHQ0ZJuRgF19tXRBSx&#10;MBQqyoNDRQgYEJeOELC8ZDyKnpEXB5UkQyUpUBGgLhF2M4AZgC3RAcOW5ISSg9xSQpDpYRBALjMS&#10;lRnlkxNDzInB5MThc+I5cJH769xJurQkTZahVaWLFEVZhqICQ3m+oarAUF8W0L1l9ezJoxNH9s+f&#10;X7o6N9MDwLuyMHB1sX/7zrVYuRFlD9nZOXpicqG2eS9J4gsjZ7ZBJqt3ZND5roqfZ1d81Z/XlCo7&#10;deZw/a7Dy7cdyF+xuax5Fz8gguUMLaxeyZCbsFIz0j8E4ReozMre2d7lpbICl0v/49HsHy9BvLn9&#10;3Y2uqc660ZNlg4fzfrh+omtT4OlNwYfXOdflUlfF+zSmkDcts22qs2+o819Xa25eBqgzrAXIVenW&#10;VKibSmQrSiQriwFygvp8fl0etzaXtyyTu4QcvTKNVJ6CL09GlyejihPdwOi1hBwgDapMhyrToLI0&#10;RHYiUmxhEH2FOA0XL2OS5Gyyhs2RE4ItRF89qqHM76db2/54dPRvT4/97dmJvz098fdn7UD/eNb2&#10;Xy/a/v267d/vjv/PL8f/82vb318c+Nerfb/c3fbsq83fXFmzutA3RIWzifFWIBHeH0aOYBbgzDw8&#10;AAzIzMH7s/EmJt4EzA3wxib4coDR4XwZGL2IodNIXS6bzWbyD/CzOUxJcTYYuYHN0wPbzw3tnB7e&#10;PTW0e3Joz9TIPljDLVPDB6aGDk0NHZkaPjI90jo1ehggd37syPzUiZ+/XQDIvX7+yftXn//65nNA&#10;GvC3v6j7y+LewtTdfP3kozfPPvz62sEPxldeHa9fGKyZ7am40FV6vrPkQnfxhe6iuZ7C2a6CmbP5&#10;QOfP5J47kw2QO3+scPxQ9sYCZXU8Ny+EURrJq00TNWWrV2UpGzOkdamS5cmi5aniqkRhaTSzNIqR&#10;H0LPDabkOinpIZTsYEZ2ED07hJoNL0NEzwth5Yex88K4YFsQySqMopdG88rjWFnBxFiTd34EvTCa&#10;Z2AQYD9kLIkGHA/EcqyajlYzUBqat4zqQyaiSQQcGV4wH0MjoWlkNHiFSIB5AzSyiN4csreYgZax&#10;UWFakoCL9REwEEI6xKMiREwvJZ/qy85PQJSkQqVpUCnYJkNpoRDADCYNyIWAJwwGu4MKt4ScW2Yk&#10;OivaKycanxNLzI2j5CYA5IT5KZLCVHlJuqw4VZRu52WYpQUmXZ6vrirHt6JQW1/pvzDdcb551+iG&#10;7fPTnfPnOhfPw153eb7v8nx/85ZVaJkRZw/b3TPcMbZQsmoLRbaEnL8dMgZ4hYfMdNX8eH7lN/0Z&#10;qzKVZ0fHjo3Pn5pY3H6i99T4jCwwjRUcWb9xJ0Hm6w67XBDk69DmFzbtb/PUwcEy5feH5+HHErz6&#10;5OmPM1fGN461lbauCbo1t3uyPberJbN9R+y2Km5TOr0xAd9crt9aH7ARILfcDOLl+mUAPOO6KgOo&#10;dk0lilUlslXFqsZCcWOBqCFfVJ8nrM3mLcuiVKcD6igVqdiKFHRFindpontRPLIgFpRjRGkKVJ3h&#10;WZWJrM5wL0lBKix0sp+IYBBglVzwGVIMPJ0v9dB615Ov9/z28Mjfnrb981XXv970/vvtwL9f9//r&#10;dc9/ver8r1en//Wm47/ftf/n1/b//H7yP3+0/efPtv/9/eh/fjn8x5O97+9sf//Ttpffbh1szYi3&#10;MP35WH++j1ngZeR7wU2Pg/Zlo0Ge9GPDO4Yl+bIwviysHxMLkNOwCGIWjUmjSYV8AYMhYjLsevFE&#10;z/pzg1sAclNDOyaHYKObGgHI7Z0agS0Odjngb8Ot8Hbs0PT4oXPwg8WPzE4e//L2xNvnn/7y+guY&#10;t9efAf0Ktn+1uJcwePAzd57dfPv8xrsXH37zwYEPJlZdGW1YHKqZ662a6a6Y6S6d7S4BWugpnusu&#10;mAXqKgTUXejMn+sq+nS6ab6jdGORsiFdcmRN8ME1gftWBeyst+yos+ysN21f7rel2ndjpd/GCtOm&#10;ctOGUuO6Iv3KPPXyNJlViXZosQ4VwaZEBSpQQUpsMPyMB3yIhhiqIQZrCMFaQqiWFKbFhem9Y4zu&#10;+WH44himnkkEwVJFQ6tpPiqat5oCqMNoGFg1w0cNgiEDhSeicSQMnoD967IBnoQhwBP3fNh0NIfs&#10;w6L48Og+Mj5axvLWMd0lbBxWyEQLWW58mruYiVLyeX70wiSP8gyoLB2qSEdUpCEywpFJQbDXJbsg&#10;sJMUAiocIjUckR7ukRGByYwkZEV758Sgc2LI2UH8KDY3I1KQlyIsSpEWp0tK0+Xl6cqyWFUcWpbo&#10;IytP8q3O9m1IcCyePdrjKhvavG1u6iwwuoUlrwO8XZnv3bSlAS03Ep2RLb1jbZNzhfXrqDIDQmqA&#10;zAGQXwAuImj2bMmPsyu+6M1uLtCPXbw8eO2z4eufb2kf6Jm9yrYnWTJy++auU+RWD7kFCgiC/JyW&#10;8uKWrkWkOhD69xdZvz+c/uPlrd+e33x59+JXH5waaa8cPF4wO7j2+49OHFkbMnS8aFudfMty380V&#10;+k3LzVtqHRtqbWuXg2wZsB6mztRcZVpXaVxdpl1VqlpZrGkskjQWSBrg8yiC5dl8OFtmsaozKZXp&#10;2IpUn4pU77JkkC2RhXHIvBhkWQq0LMtjWRZyWaZbaRpCY6XRjCKKnwin51H1nLQ01dfXVv1yd8+f&#10;jw/943nHv99P/s/vi//5Y/E/v1/6n99n//uX8X+97f/n685/vj7zr7cd/3l38n9h6toAdf/7x9H/&#10;/b31P7+2/vl0928Pdv1+b/f7n7e+/m7L+MkccFTpOV4aFkLPROroHhqGOzhEVEx3JQOpprurwdFD&#10;RWmoGC0NraOhtHSMkoGT0CkSBkXFoOhoFJeKO96zHg6WMHLbp4Z3Tg4C/UXd/onh/VMjLZPDByeH&#10;D02NHgLInQfU/bUz2frxtZ6XTz6G6XoFwPsMgPfb689/ffXpb2Af1Lm/Gt2LW++e33j/4qOvr7UA&#10;5C6PNFwcWj7XB5Arn+upmO8pWxIAr3CmKx9QN9OZD3YAct/Nb/igv2ZnlaYhQ9h/IGm8PWPiVPZE&#10;R/bYyczxk9ljp7LHTueNdRROnS2fPls2dbZk6kzRVGdB574cCR0noOOEZJyY4qMA5FDQWipodD4a&#10;us8STp4KqqeC4uXL9Uywo5IDkQVR2JI4Oqi4CjJ43UdO9ZJTPEGY1DAwOgZWy8CoGd6gFpBJKAYd&#10;R6OhKRQ0lYwnUrBUOnxdh8vB8FkoPhMlZKNkYrRS4mMUopUirI+IgRKxPAV0LwnoeQKeiVyaiqjK&#10;QAJVZ7iBKJQViUwJgZKB14VASaHwTlo4lBaBSIctzj0zCpUVg80FFhdLyg5lRsjJOTGC/GRhcaq0&#10;OE1WnC4ryZRXpKrzVIYED2kqTpWCUud4+o2n1Jz2K5zYvvMv5P4ScLkrC73rN9Vh5H6koIj9fUP7&#10;h/pj84poMt0ScjakwewTFdZ/tvmnqZW3zmZXZfluaN+7uX+o6+LHKw+c7py5TrckBOTm989cJ8ut&#10;7jBywZDR4aqt3N4+7aZ1AuTyf38w8ceLW789u/H8zsW7X45Nnl021FYxdLLop4/OHN8UNdpevqNW&#10;vWWZYWutcUudY32xckUSZX2V31Kjs61bZlkyOt/V5drVZZqmMv2KUkUDiJeFgro84fJcQB13WdZf&#10;l+mIlemY8jTv8hS30iTQ4hAF8VBFBnJ5jldNDnJZDrIiEyReJscsZZmlQj/27i1hL77f9O7enj8e&#10;tf7j+dn/fj/1n79f/8+/v/jPvz//3//6+D9/u/g/f1z41/uRf77t/cerzr+/7PjHy7Z/vzn+32+P&#10;/ef9sf/99ej//ta6RN2hPx7v+v3h7t/v737/0/Zfftr84pudjaUmX5mHWuSpFqLVAh+tEKvhYjQc&#10;b6uaYtGy/FQMrZSqE1F0PIqGQ9aCysHBiel4DQNvYpODNKyx7rWTA1vPDe2YHt4xNQyMbsckAG94&#10;9/To3umx/VOjByaGD06MHJwCsME6eG6JuvPjR65f6X7x8CN4/fNnt38DXvfqsyXYQLz8FIYNeN2L&#10;229f3ALZ8u3TD77+oOXaOHC5VReH6xb6q2d7yme7S+e6AW8Vi33lC33A8Qph5Lr+Qq7g69n1N0cb&#10;9tbq6tK4nXvjYN5O50yeLgCa6CgcP100cbZkorN0qqts6U658vM9ZdNdxZ27M4EvSehYERUvoqDE&#10;ZIyEjBES0SIiRkzCiEgoIclHQPIWUDwVDESMxSs50KMgmlgaS7FI8RKah4TmIyKjREQfPROlZ6EN&#10;TKyBBeSjYXvzWD5cFprDwTCYGDqdAK+BwCXTeSQOFyfioeEnH3AwQp6PTILmC0gc8PdJ2FgJ11vE&#10;8JZxMGqR0Ewrz0BUZyOXZSNrspFVmYjsKERqGHwxIAVsw/46S7k0MQUgF+WeGY3JjsHnxhDyYqm5&#10;cezcBH5RgrQkSQFUlCIrTZVlyVRJaGmylzoJUiQhZckIZYGb/rSusEOfN7Frz+K5swvnzyycO3vx&#10;QvdlkC3nepvW1vlIjSRXaEHzmuqde5IKl1HFWoTYFwG6nN7oFRN1uH3P7On/j6q3AGosW9u20+6G&#10;u1sgCe7WuLsHiOKSBAguCe7ubiGQQBLcrWl3V6Rdp7vHz0g3nH/tMHP+95u6a9eGZqqmqufiup+1&#10;1t6JHWvBCllY1E+eo/cPxze1OJASK0dGBfTtrYmEqdWbwurme1UMYSbWQIzWCdG0Js4ehAns223M&#10;TxvDv7y7/PX1hc37o+t3uMs8+lALYbAeO8PIYLdHsRrDCynaVLRyYig8J940K0KP5CmeEaGTSTLM&#10;ijfMiDVMi9FOj9ROj4AWUaDdAqJGIlGdglcgYeXiQLdEy8YGSkYFikX5C4BE+B0L99sX7rOX6LUH&#10;zMTRAfvJmIPxoftjQ/ZGofcYWIlJm8irmch1NQV+fJL36Vne162yX183/OfjwLdfZnf+uLT97Q6g&#10;bufPtZ3fF77/PPHXZ9bvH3t+e9fxy9vmX980/Pa29j/va/78UPvtc933LzVQPlf/+b78x/W83Xx8&#10;lP35cd67R7kDTRgtjaPqKmeQKqc0VU9pKQqgVA77eSNDMA4hWHt0iGNosKOfr42HlyXaXcHfDa4s&#10;KaotLqgrKWiNFB/sTOYN5o0y80YH83gAOVbhKLsIIDc+UjY2UgEhx67mDYNU8UYqwZdj7KrdzE81&#10;P3+2BHXL9wA2CDn+2sk1gBzkPXCFuuWVz28uAeRun6tc5aYuDSctsslzTNAtI2b7IwFvc/1RC4yI&#10;OUbYDKiXfbjZfgBeyHRv6K3x9JtjaZVkwzgv8eZcO257MKcDzQW8QcFyOwFyeG53OBd660nkWE/E&#10;RC9xrAfbWeyHlDiAkDiiIHHK5ixKEykvJysGdCQrL6miosR/fkdEWFRQSuI0XHa/k/5hd5ODGKcj&#10;BFchBwMhuBwQ0lEFsWOqIgd1JKDdFy3J4zpSIEe1pA4pSB6RkTwpJ31MWvqoiMQZYRkBYVkhMVlB&#10;KZlTinIgp6Gr/Cm4sqCEvJCogsgpQJqyFHDdYTWpEwgFRQOx6ICDMcF7Y4P3xaL3RQccQDvt9f0/&#10;sEG82e0DivN32OPvcCjI6QTa+WSI6+kQV1EwyAUaq7kcV/AUVCZYIqI81SMstNwOKLvvUfWEqXrB&#10;1Lz2QFfsfq1ObXynJoZXWMLKzZ4aapwZ6wTILYJuOd2dmBh9WEVHxNaxrGewhTUZQCQLKWnuUdSC&#10;Tp+gDA55OEfnpsbG+GaRrYWtLFonl/uWLzOWr0fSazJbek/pWHslUnmLV09pmO5RMYAZW8K0DdxT&#10;EzOq+vcAy327ifnhcf+vHy7/9O7Cxh32w8u91+cb2K24oWYirydhrD+RURdSTNUvIBvQycZ0smkO&#10;2TqHZJlDMgATXTZJP4dklB6jmxFjkBapkxKhAXhLIuxeVRNw8mSsbBxaMjZINDZIKDrwTFQAyMkw&#10;nwPhvvsBdQSvPTFBhyjYQwl4KCTcfkNHQWUL5cZyh49Psj6v075uFf7yqua3t83/+dj319fR778u&#10;7PxxfueP1e3fF74B3r5y/vg08Nu7zl/etPzyquHnl7U/v6z65VXFb68r/vOu8s8PUP54V/GfN2U/&#10;bxZ8eJD56VH2hwepH+7QPt2jv7+deWutyEBXSF9X2OasvJGOuLbGicAA/fAoT0KEJ4bgFoJ1xhFc&#10;AoLt8AFqaF+kioy4lriQvoyINUqS3ZPGZeaMMuljg/mQ4oYK+csnxaNswF7Z6DBE3ehwFQTbSCWk&#10;OHYVqJcgM6N1D26OfnkHOY2vuJu7vEGW+3ANCrQ1d/nz64uf356/tQpmudSVkWTQLecH42YHImcZ&#10;UTP9kYC9eUbU/ACgjjjbj5/tx832Yaf7AXKpD+foNYmm8d6SdVmWo13B3K5gXieW24XjdGE4XURu&#10;VxivJwZktCdiHEyGfeFTffiOIl8tyUOakodV5E85u+mZmKmpKEvJyQtZmCgoKJ6Rk5dWUZOUkDwt&#10;LyeIUDzoaHjA3exgqPMxvOtpr7PiakqHFWWOKkqegIsf0Jc5pid9Ql8GjMqnDGWO68kfV5I9A/Ql&#10;ryAoI3tKEpCmJCihKCSpICSjKCyvKKKkIKioICinJKSoLCKjIiquKCykKn1CRfqoothRuMRpTVlV&#10;I5GYwEMx6H1xofviQ2FxIXuCXf59kOcf3mABdgeCHA4HOR6FVimdj4NWGeIqFuomEeoh7acvZX9Y&#10;1umAggcM4QJTdYOpuvPjCVOBkIOp+sDghAM6nbqYTq1QXgxteqxraqxjnte9MNGzPN2zNNUZF084&#10;oqIj4+RROzDSOjLhjY8RUkTtVdCBGZrtQWge8fbFUYiEOIysFkLI3L5paqV/4TIIPjU7KDjyhIqR&#10;GT6yljEsoG6wT0UPZmIF0zS3T0lKru3Zi7CE/XHF+8P9tp/enP/p7cWnNxgXJotvrjYON4UPNuIG&#10;G7GTvUmMGnRRon4e2YBGMaRRTHMoZ2lks+x4kxwy4E0/J94gPUY/LcYgNVI/JUInOUw7iYhKJGgk&#10;gf6JVUkIlSWFSsaixWODRKIDBUCiAk5E+p+I8DsU7rcnzAd0hsNUwjFq2MFE4kESYb+Fowg5VvvN&#10;3dSPj7M/r+f99BxS3K9v23/70PP7DwN/fRn5/vPo919Gv/3M++sr64/PUKX87W37L68af3pR9+NW&#10;FVDi182SHzdLfnlZ+uurkt9flf76suTr84LPT2hv7qSCvL6V+upm4utbaW9upb2/lTE9GGluLGps&#10;JKmJFNLSEPTx1sOHu2MIzmisewDGGYt3Cwi1I6IRQb7aKvIyOpIiBnJiVijJwU4ql5k1yqTxBnO5&#10;QwUgPFYJDyA3DHVLaGuODeol1DCB9EB2eQOZHq25d5378dWlz2+v7FbKL++vfn1/lX8DBrxrX0Cx&#10;fHPxh5drn16tXl8qWxlOXhreHefiZ5lRoF7O9IeDhjk/AJCLnO0nAN5m+nFTfaBehlzmUO5N5zSn&#10;W5G9pcupprz2YG4nltdJALCNdBLBldMVye2O5e4i1xM2CdKH7yz005U8rCN5DC532sJMWd9YEa4i&#10;ZmkgaaYvZqgnjERIKCkIIdSkEMonjJHHHI32eZjvD7Q/CiyHdZdXVTqqIndCWfokQvqAofwRQ/mj&#10;RvLHTOWPmioe1FM5oqh8Wk5FWEZNHK6roqytqIgUU1AXVURISMMlFDTl1ZFiKipC8sqCcsoisipi&#10;EkqiwqrSJ1WkjyiBWVDqDEpe1Ug0OmBffMje+NC98RiA3F70/4ucv93eQOjBlENox6PBTsdDnI5D&#10;rdJVJNRNPNRDBuOlEGQh5y4p47xXzg0m7wZTcoMpe/AV5w2De8PUfGHwiMN67TrBnVqYTu2Q0eaK&#10;OW7bLK9zfrR7ebJrabI9MjL0qLKuootv7cBo8/Ckc1C4kLw2hJyBKQyhe8rDPTKHFp6apqKtJWBh&#10;3cLiZaeXetlau7naeTo7nVHTtQ2PLM3OF1NB7VPW2mNquQdl6kwIiYilwjTMYD8sOn661/bu6TRA&#10;7tnNgamBxJWxfE57DLMJw2wkcjoju6oCCpMg5HIpRnkU81yKFZ0CLGeWTTLKJhnnxJtkxRhlRhtm&#10;RBmkhusmh2mBiY5KRFDxKkl4JQpOiRwqGx8sERskFhMkGIsWAteYIIGowMMR/nvCfffEoPdTw45R&#10;I45Qww+Sww7gA0Q2rqd8epjx6Vnul82in19W/vK68Ze3bb+A6viuE3TIvz73//0FsMf464e+Pz52&#10;//6u47c3LT+9rPvpefXXTYi3LxvFX6EU/bhV+ONWwdfN/E9P6e/uZby+nfL6FvXVTerLG0kgr24k&#10;vrqe9PpGVndtoNVZBT0DeRNDmcAgy4g4/6i4AEKkb2i4LybMJwjrgg82xqDNVJXldGUEDWTFzyLE&#10;WV3JXEb26GD26BD9H+SGS/gBoivmsoo5QyUgPMh4ULH8F7nKSW7F9Yv9H19d3F2l/Onj9R8/Xv38&#10;7jJkOWjFEroHyH18ef7jy9VbS2Wr3JSl4YRlNmmRRQKimxuI4Sdqnhm5wIycYwDF8S3Xi5ntwayx&#10;ou9N07rzHJL8ZQvj9UdagnjtoE8SoHSBPhnJ64rmdMdyeuNHe6MmeoHiwiZ78e15XnrShwykjukh&#10;JFHaEggtGVU1SX0dMWtDaSNNAR0N0LeFNOHC6srHEGrHbfT3+locCrLfG+YpRAlVgysfV1M+DsDT&#10;UoRZqB2yUDtmqXbEAn7krPpeM+QBRY3TshpiskgpczdjDSNVFU0ZFZQkQk8aoS+noSuvoy8NRwnL&#10;qwvKqYhIqQiLK4sIq0mdgZATPaYhdVpTSdVYKjb4QBwGBngj44DoDoe47PV3hAXY7wZUyr0B9gfR&#10;9seCnY4GuRwLBqJzORHqKhHiJo1zV8V4qkBxU/YRAopTcIcp/Os3+G4g5I7pd+iEdGpjms2Cp0aa&#10;Z7kts9zW+YmuhYlugFwoLvCokibcIwhYrnl43MkvVFgJuRd0Sz3TPUgdSTdXTBI1u6IaYWR6Skc/&#10;wNMjKtifw2nMyozHoQOPwnVcYuPjoxJEVHT2KKNgxtYwLWNdT2czcwcIuevtWl8edT+91vf1zfmt&#10;e6yJvrjRHtJYL2WwEc9sJDCb8L3V6CKqQT7ZID/BLI9sTaecpVMsaKSz2fEWwHUAvKw4I+g9pLH6&#10;6ZF6qRHaKeEayYA6gkoiXimRoEIJlY8PEYsLFolFC4PEBEHURQUcigqEhfvBwAiXHHEkOfJwSuTx&#10;lAiBNV7wp0fJXzdzf3tR/Ouril9f1/z8qv6nVw0/vmz46VXjz6+bfnvX8sfHtj8/dfzxof33t82/&#10;vWn8BfzA8+ovG+Wf10uhPCv+/Kzo87OCz8/yv6wXAFV+fJLz9m7a69vJr28lAcW9vJEA8uJ6/Ivr&#10;SW9upr68mUGNNDY0kNbTE/Pw1idEeRHCvbBE30Ccjy/OOwDnGRxgHBpsDldV0JMV1ZcXs0CKsruS&#10;uAMZUJh0zkABl1X4L3IlPBY01HFZpSC7ouOxK8aHd4tl1RS3am2h7fX6IqALYLaL3NcP0D2/Ul75&#10;8v7y5zcXPr44/2Zr8fpi6QqHusxJXmIBywHk4gFvs4zouYHIuYGI3WIJJjr+UIcDlltiEu9NZTOK&#10;XVND5GkRCE5rIEBurBPPA37rJI50RIx0xXB64rg9saO90eP9kZN9URM9YfXZznoyBw1kj1qZqugZ&#10;yGjpKaoj5HW1pU2NJY20T+giTiM0RNXgQgh1AZTGaSu9/UG2+0KcDkT6iqRFa+qgxDQRp7RRR4yR&#10;+x20DzpoHXLSOeiit99B/9BZ48NIvVOquqI6lqoO3kb65ipa+nJaBpL6xmLaBlKaeiJILUEUUlhN&#10;XUxeXVxGTURMWVhMXUJQTeqIsthJpJyQloq6uWQcdj8Jv4eM3UfBHokLPhbiAmY2/uNz9nv8oWPx&#10;e9EOB4McDwc5HQ5yFg52FkS7nglylwhxl0Z7KuHc1UI9lDAWKI+Du8jtWg5Cjm85CLmoY0btmsFg&#10;lmsxDZnJKR5vKpvmtsyNty1MdC5OtfkFBxxR0tH0CqlmDLewJuzcA4QVNPYqacP0zGAampIuTugw&#10;fHou/Thc67ShhWd8QlZTh1881Sc8BhObdBhu6E+KH+VyBNV1YKraMCNzmI4hNjXKxsljH8Ic9sd1&#10;9NenvbeXG398e/HD+uz0AJX//CIZKI7ZQGA0YLurgkpTjQoSjPMTLHJJNnTy2VyKBZ1slRNvBdVL&#10;knHW7m5BnH5GrG4adBIFmRIOwENRifBEgloCRgF0y/gQibhgUQAeH7kzMehD0UF7IvxhcaH7UyNP&#10;p0WdSYsSasrXeXWL9Mt6xu+vaf95U/Lbm4pfXlf99LL6y1YVyNet6q/Pq39+Vfvb24bf3zX+9rr+&#10;t9d1v7yu/eVlLaiUXzbKdpH74VnJDxB1ALmCL+tFXzYAdbk/PM5+ey/lzW1gucR/cj3+5TXSqxsJ&#10;b29lbNzIdDirYGIo5eNvFB7tFxblh48KDAoL8MX5BhJ8goOMsVgLOFxBT17cQEHUAiHM7koc6U/l&#10;DKSPQsWyCATAxgXFcqRkDKIO8tu/gea6XctNcatnuFWLk3Uvn8z+8AYyGz//Qw4o7tLXD8ByFz68&#10;WHuzuXBjqXSVm7zCSVkZTlxkkQFyEG/MmDlmNLAc6Ja7yM0OQOsoALmFfvyDmZzhGp9MvFIWAclp&#10;QY+2AeRwo8By7XhOB3GkO4oDtcrYsb7Y8f6o8b6IiR5iXaarnuwRA/kjdtZqtjbqCC1ZDZScjp4M&#10;mOUM9aWMUSd0UGfUEQIIhBCYWaz0D2JcYTjvg4QQZFyss7WnqZ2rgZ83Ii9DZ2Yk8P7VlAfX026v&#10;ZTUXeYXjlL29lBw8dR38LR28Tc1sUNrG8tqGIvomYkZm8ihdIZT2GVMNYUu4jBpKGthPDC4qiJA6&#10;BZc6rCJ6SktWWEcFaSGZgD2cgD9BwR+h4I/Fhx4JdoEBywHq/B32+jvsD3A4GOx4KMjxSJDTiSDn&#10;MyHO/O0BI0UPEYUga2WcOxztoOJ5QskTpua2R94dpuwGUwHI7cIGBjmQuBMm7ajgdhSmQyu0QzuU&#10;SadNjrTMjbbPj3YtTnQ4uLgcVEQp2jvho4htXd129q4i8moAuT0AOXVNZb+AsNTsuOLyIyoGx/TN&#10;neKSvZNpntFUKz9iSELGQTWdtKoq5kDvGXWdParaewyhrXB/EtotKBSmaQqrT1D/8XH/rYWqr6/X&#10;fny9enGqmN0aPdQSwWjA99UR+mqwPVUhRcmmeQnmuSCJZ3OTrGkJlnQyaJgWdJIpjaTPR84oK94g&#10;M5Z/3jJMKxUSnVZyGCqJoA6ddcZJkTEC5NAz5BDR2GCxmGCBaPTh6KD94YEwCvZgRvTpzDiBnDiZ&#10;VY7fxweJv7/O+vNd3l8fiv7zFoxkZV82IIo+PS3ezef1ElAgf3pe8dPzyh+3Kr5ule5m98d283m9&#10;+PNG8ZdNMMWV/vqi9PdXJRDAzwt+eJT5DrjuesKra5SXUMigYb65RX1/J+XeanaABzwy0iEhjRhH&#10;DYtMwIXFh2DDAzARfniCfWycixpCVVdJ0kBZ0lxDbKg7kctI4TLSeYM5/B0CYLYiDqsIVEqIN1YJ&#10;d6iEywcPiA7McuMjFZMcKNOcivmxmmd3Rj+9vgS09i9113/iswcsB775w9tLH1+svt2cv75UvAwh&#10;l7oynLQ8TIGeKmCRFlhxCyyAHKiXkTN9hGlo4QQH7Yl3hyz04O5PZY3UetPCVbIJ6uwmYDkMrxs3&#10;2k3kdoRxO8O4XQA5MMvFjvXGTjAAddETvQSAnIH0CSOF4zZnVV3ctdU0pOBIWZSOlL6+lKG+RKid&#10;cICtvDpKRMdUzsBUFedp0tVSlZ6X7hzq7ORnisNqZ+ecnWRhF3kuf/za8m2b8dsvnVsPhh/foHfU&#10;2ZOjFErLfOsr/MLDUY6BFmd9LOzcLExtkQaGckbGci5nFTGG6nGmOg6Wqnr6kvIaYgJIOQF16WOq&#10;Yqe1ZAT0VFDW4nHY44mE00nE4wmEQyTMkVDoVV8gsEDH/YGOBwMd9wU6Hgl0PBnsKBDsfDLY9UyI&#10;q6C7lJzdQXlvY4UQT2W0rbLrSVlA2u7CCX+Kg0a4/1mOfNqsFRXSjgpp1kJz83NnhppmOK0Lo+2L&#10;Y+3LE+1Wjk57lJCSpma+AZ5R0eHG5lanZNRgSgiYnhEMoa3k7aPnH2SJjzisqCFuZpuaT8spK0wt&#10;yPUJCwtPzzukom+BRoclp51SRUHF0uQsTNPMP52k5+AF0zKB4Rw11i+2PLnc9u7J5E9vL92/2DbU&#10;EslqDR9oJPTV4XtrMT01mJI0C4BcXoJFXuLZvCRrAB6dbJZLMecvYBruIpcZa5AJbdDppPB3C1LC&#10;wVU7kaiRgAfIyVFwkmSMCAUjRMIIxYUAyx2JCjwQGQCQO5wVK5RNFqrOVl+/HP31KfXPtznfPuT9&#10;/SH/P28Lf3lZ+GWj8NOTvI+Pcz/8mx+e5n9+Br5fDAUMb7vZ+B9vAL/yH7cqAZO/vCj/7WU5QO63&#10;58Vfn9I/3kt7fzvlDTTFJbyEQn51I+n1LcrbO+mfn+Ty+sIo8Y7RSeHhJBwhHoOPCcGEBQUT/END&#10;bSIinOAaanryEgZKsubqEgA5Tl8KB0KOxmX+IzoOuP6LHA8qliWjw9CeAYQcp3KCWwEGuSluxQyv&#10;8tYlxoeXF0C3/MKnDmDGH+Su7CL3+e2lD8/PvdtcuLZQtLKL3AhALmGJDVEHssCKX2TFzg9GzvYR&#10;p/twu8hNdYfMdofemciYacPlR8IzCHKDDb68Dux4F2G0O4zXHc4D41wX9EAqVCx74iYY8WP9MWP9&#10;4VWZLobyx42Vjpibyjg6qsM1pJFaclp6MobGCtam4h7mJ8yMBbWMFLwD/Wc5U61tzYQYvzyaf3c7&#10;trrcJS/XemU+45efhr9/G9/+zt7+PrT9feDvv5j3btFba92LiqznpmJ5A8FpiXoNtf4tTcHECENL&#10;T2MT57OGttpuLlq+5tK2ukJ6CAF9bTFZDQkhlJyQhswxNTEBHXkRPXVdG0kS8SSVeIpKPJxI3A+Q&#10;A8US7bgnyBEgdyDA8RB0dTga6Hgc7XQqGFjOVTTUXQjtIhFkLx3ioYT1VMJ4KYRaIFz3AcWBVqnk&#10;BVMFyO36DQQglyRk2YIKAdQ1a/pzOiunRhpnOa3zvLaF0bal8VYTK2tAi6SxmZu3l7uHD1xD57QM&#10;HKbIR05DU9Xfzy06HuHovlcWdUbP3CHIzwEdYO8fYORkY+LuuU9J2zgwwJMQfhogpwRmOUuYlsHZ&#10;2Gg110CYjhnMxVyD25H14j77wYXOH99effGAO9IeN9QSxmwi9tUT++pwPbXYsvSzeRQgOgi5fKpN&#10;PrgmWNChpRRTOlmfFm9CizfOjjNMj9FNi9aCkItAJodrUsNRiWEaFDDO4RUT8LJkrAQFI0LGCJNC&#10;z8Sij8UEHogK2EPGHMyKP5VJPjPcfPbtXdLPW8l/vaN9+5D794e8P97k/vI898s6/dPjnA8PMt8/&#10;yHz7IAvk3cPsD49pAELAHpT1ws8bRZDWNgBswIrlXzerf35Z99OLGoDixye5b25QX6xFb52LfHEu&#10;8uWF6JdXyC+vJr28Sn15NfnVjdyXNzPf3Er6eDvj86O8EUZ0ZCIBF4PDxWIxUaGhYegAQgA61CYY&#10;YwdHoPSVZXWUFcyRMgOdlJH+FFAsAXKcwTwOM5/L/OeIM9Ad/xgKlDEOsBwkOoDc2Ej5JBekbGa0&#10;4vJK5+uNFWhy41MHXaFc5s9ykOU+vVz78GL5xlLxKi95hZuyNJK0OJy4MExZHKYA3a2MAPzi5gcj&#10;ZvsiZvrxILP9YJYLnekOvT2WfnkooShKMxUrN1DnM9qF5XWHjXWHj/WEj3aFcbvDwBQHWiVQ3AQj&#10;Brr2RZan2hkpHjVVOWJqLGFzVhqhKaVnLK9rKG1lA3exV4n0Ug7yM47PDGfUdU4OdI2z818+n2N0&#10;Ebkjae/er/79193tb7e3ty9ub89s70zu7LC3txnb33u3v7d9+7v1/cvitiY3Os1sY73kwe204kzD&#10;5lrvW5fSE6hmxh6m+k7m5meRljrHgkxPOxsKSauLiWjJCSJlTqhJCOoonzHQ0LGXTCKcoBKOU4mH&#10;koj7yZijoW57/w9yh4Mcjwc5HQ1yPhbkLBDkAh2qDHGXCfZUhJ7Z8VLEealgvNRCLTTc9oERDlRK&#10;lf8hBxQHrn4w9WRhq1ZUaJtmaKOm3ygY5EbqZziN87zW+dGWpYlWc1vb/coouIW9u6ePi6uXsobm&#10;GRkVmDICpmsEU9eWcXBFWLso6lvtldaWMtL18zG3tdeydjbTt7PTs3c7qKTtGon3IuBOqSFgSlow&#10;IzuYjr5VfJyWR9BePXOYrTmquzLyw8bMCrfwx7eXQauZG0xmt0QMtkQMNIb31BJ6qkNqsuzyKWaA&#10;tIJEm8IkmwKqVV6iJZ1iQk8wpiWY0Mgm2fHGWfwVlIwYndRI7VSIOvXkcNVEogqZoJIAgldIwMpR&#10;sNJkrEgc5gwp5EQs+kB04J4E/OHseJEciuiN6dAPd6N/2Ur+823mtw/Zf73P/v1V1k+bWZ+fZH54&#10;kPbmXurru1Be3YGub+6nv32Q+e5hzodHdMAe0OCnJ/mfocmt9Mtm1Y/P635+Xvtlo/Ld3dwnSzG3&#10;J+LvLje83bh05/ry2tLooztTr9cvvlpfffb0wszC3OBQ39Bg0zir6M5SybMrDQM9pZlZSdlZCUsL&#10;Y31DvSWVZdmZcRExaJQW0khBQVtNyUhDitEWw+lP4/RncAZyhpn04YF8kBFmwchgMZjogOu47CKQ&#10;0ZHSsZF/uiVkOahYls/wys/NNW0+mgPdEjpl8oZPGsQeuEKWA9cvby6+25q/sViwNpq0yktZGaGu&#10;jCQC0UHUcQB4YLSLXxiMmmdGzDEI0BFnUCz7QmZ7Q6+PJt6ayiyL1U7HqvTXePM6Q8a68OPAcl38&#10;QMhFjffHgPCpix7rjy5NtoMUp3bI1krSzUlES1/M5Ky8jr6wlY1EkI0s2luLmux8bqYMTKE/fn3w&#10;4/uN5dnGX37+8O3vP7a//bm9/ev2zvudncf/3bm0s7OwvTOys9Ozs9Oxs9O6s9OyvdO4vV3z4XVB&#10;Xor67AThr98aNu8lZiaoXb+YsnE3g4DWdfY1N3bRPWsoZqF5SgYhJKqjeAYle0RdSkBXXdAAYegq&#10;lRhxKiX8REr4MWrYYTLuBMZtX7DzXjQolk57A50OBDocD3I8gXY5gXYWRrsKh3hIhHjIYryA3JRD&#10;vRWwnooAuSBDhPse4DdIcbvI+UGwQYoDSRe1a0YAywXX6fhPMOtnAHK8hvnRpvnRxuXJJtOzNvuV&#10;kHK6xk6OHgH+GFVVxClpRZgyEqZrDINrI718/Xxi3FwiD8poK1jaR8ZQQ/1Dq4oK3NyDdQxc9inp&#10;eEcQgwhhR5RR0O65sSlMUy8wKUvdNmCPvjnM3ly1NifgzdPZhWH65xern1+vXV4oZ7VEDDWHDzQQ&#10;GXXEnsrgqiyH/ISz+UlW+RBv/0POFEKOYpJFNs0kGWfEGWTE6KVHaUG8hWslhwPk4IlEtQS8agJB&#10;OQGvCFxHxiqQsVIkjGA85lRsyKGYoL0JhMM5ZKGSVLnNy1Gf7kb9spnw5+vUv99m/PU64/cXaT+t&#10;p31+kvbhXsrbO8lv7lBf30p8dSsB5PWtpDd3k9/eTX13L/39/az3D7I/PKQB8MAU93Wj7MfNyq/r&#10;ZW9vZD+cibzKTXr1+OKrF1uXL1385cunv//z9befv7568fLrz79Mz6zwRhjDjJZBRiOT0djeWrmy&#10;OPntrz+//f2fb3/9+suvv56/eIXR09bVVt9cV1hVmGWBUtFTVjRWl2Z2xHEYScByXCYNIDfC5PMG&#10;IVcEAhommOs4oGSyS3fHOS6rFBhvggMsVzHNq5yfqHlwc/T9i/O71AHk+NQB3qBx7jP/wNeHF0s3&#10;FgvPj1HPjaYuQ8e+oFY5vxsWeXEoDkJuIHx+gAAyx8DN9YfM9QYvdBNuTWRUJxhl4tTaChz4D9fh&#10;Rjvx3C4i4I3XHQGQAxnri+ZTFzPWF1OW4mCicswcfsTbSw2LETezFLd1UtE3O21vIxoUqNLd6j89&#10;FPvu7cofv997/mjxp8+f/v77r+/fvm9/34ay/dfOzuf/bj/97/aFnZ1ZYLmdnd7/7rT/d7v5v9v1&#10;//1WtwOl5tt/qqdGfBkdjn//WvPHjyVjAw6MZp9ffijn9QbSUyxd/XR0TFRlkBJiesoCmvJH1WXO&#10;6KsJGiGNXWVSwwVBUsIEUohnkvCncG7QOXi0M0BuX6DTwWCnY6HOJ0Oh7W+hEDexUA9JjLcMxlsZ&#10;UIf1UsYBxXmr4E2QALl/twd2d+Qg2IDiwDVVzLYJiW5BoWv1vGc666bZdTOc+jmIuoblyRYTS/t9&#10;ipq6Fk6xflFxAbFIZf3j0sowVWA5QxhcS9fDnxKd7+Mcs09WR0HfKciHEuAeH+Qai3aPdzYP2aei&#10;7xca6eQeeEgZuVcJCTMxg2npB5FyEJaBe/XMYHYWihVp7pu3OefGC17eH//x3YXnd4dZrVGDzZH9&#10;jcTeOnx3dWg13a0gybYATHFJ1nlUG1AvQav8H3LZZNMsskkWdOTSIDVGOzlKmz/OqVPD1PnHUNQS&#10;CcqANwpBiYyTJ2HFSVgxUqhAXPDB6CBguaM0slQ9XevD3bgPtyN/Xo/74yX1z5ep/3mR8tsm9adn&#10;yV8eUz/cS3xzm/zyJgnkxY14EP49+fWthDe3AXhpu+B9ekT/8jT/y3rxl/XSjw/yHs5Frw0nvd26&#10;8+MvP9++e/ePv/7z9/e/vn3/Bv75z99/rJ6/zuX1DDMaBzsKmU10dlfBUG9VT3vtzWuXn2++/Pvv&#10;b1dv3uMM97I6C3uqE7tr4rsakqtL4k1VFUzUpPqbI9l9lJGBNGC5EWbu8EDev8gVQxkqAgGzHGcI&#10;jHPlu9viY8B4w6UAOZCZseqbl1hvNlc/vroIqNstlmCE+1d3V8E33z9furFUdGGMuspNgbYK/g9y&#10;C8PQRLc4FLPADF9ghi0wiQsD2Pn+0NmekOFKzysjSY2p5ukYJbK/dJSHSH22FaspmAcdPQHUhfN5&#10;+ycTjMjxgcjKNIDcUUuNI74+SAJezctb0hetZuUgH0KAX1yMWp2N+/Pva9+/Pfnpx62//v7j2zfw&#10;++jb39+/7ezsMvfnzs777Z372zuLfMV17+y07+w07GzXAtJ2/q7a+bN058+Kb3+Uf/ut5NNL2li3&#10;4/efy7/9VPzDk/SKTNSv70u3rqeVZ5mERZhrmCGkDZQEdeSPIaXPGKmdMUaaesilRgilhQunEIVS&#10;iCJUggDOHfAGWQ7tfBDtdBztcizY5VSIi3Coq0Com3SoO1CcHN9yShhvFaIxMkAM4bpXyQMGIQf8&#10;trsd5wNTBwHIgaSJ2TQiA1s0g6r0fPo9wnhtxdPcOj5ydYtjjfZ2PvuUtAzNXeLdI2I9o9SUtI9K&#10;q8BUAHL6MHVNU6+A3MxaDzvCXnltNQP7QI8of+eIINeoAHeKnSl6v5K2iwPa2sL9mKLGP7OcpmFg&#10;FFXdyB0qlp52Gs257jcWG2+v1N1ebfv8Zu3D+iy7JW6wNaq/idhTh++sCa2gOdEBb9SzILuKy00w&#10;p5PNaCQodLJpNtk4k2SYEa+XDgJtFQDqEPxuqZFEVEsiqiQQVShEJTKY6HCSJKxEPITc/phAGBl7&#10;mEaS6K8w+Xgn8t0NzJeHgLrYXzfif9mI/elp1NdHUZ/vR7+/FfnmesTra2Gvroa9hBL+8mokyKtr&#10;Ma+vx7+5SX5zK/HtbUBm2ueH2V+f5H56nP3iEukaL/7+1dk///z17t3Hv//++3fwP8v37W/fAU1/&#10;P9l6MzkxzB1s7m4q7KjLay5NL82Irs8ns3rK2QNd//ntt0+fvk6Nsdldha2l5PpcQn6CS1W6V3tl&#10;WGZ8iClcrLc5cribwupPGRnI4jDo3IGCYWYBm1k0zASWKx5mQrD9n625XeTKdkUHAkS3ttC+8XDu&#10;3fM14DrgNNAqwQjHNx7A7/rX9zc+vbp0a7kUzHKgWK5yk8D8Bq2gQN2Sj9wIeZEVszgYuTQUuTRI&#10;XGDiF/ux8z2ho7W+F5ik5kzLTJxCnLd0YoBiKloxJUg5EwuvSLborPQa7oTGudEeMNFFjTMiJvoj&#10;q7NdzeCHzqKOOrkjomMtE1JdE9PcyGT9Jw9p79/U//33+e87T7a3f9uV2g64/gPb79vbX7a3t7Z3&#10;rmxvT+xsD25vd+xsN+/8XbvzZ9XOfyr/C6Vi5w9+/lO+81vZzq9l2z+VfPtavP2l+PsPxT9t5c72&#10;e//6suzN3RxmvRctw8HAVkVUR/mElrSgoeopc4S1p3xKpGhKhFBKhHBapAiVeAoLkHMBvO0Lcj7E&#10;H+GOQn5zlQp2lw52lwvxkguwl3LWlsJ7q4ZaqjvtlXPdK+8hLRNoquopo+LGF93uqgnfcpDuUkRs&#10;GtX9mpCBffHUjsS4sZ6qqRFIdPO8ujlus42N2yElbVMbD5JfVKQbXkURdVJWFQZHwLT1YBooMz+/&#10;7LSSkCDSUVk9VTP7YPdwfwe8r1N4mFtkuEPAfnl1H/sAO0NHQXmNPSraMGNjUCzR2EQlfYf9huYw&#10;D1uNZrrb0ght/QZziZP34fnK+43F0d7UodZoRnNEX0MYQK6S5pwHtUrrvCQbaPkkCVjOjC86KDSy&#10;ZTbZPCPeKD3OECQtRi8tSjstEslft0RQw4DloKEugaBIxsuTcTIkrHB86Jm44KMxQfso+AM5ZOHJ&#10;VqvP13EfLgV8vYX9+T7xp/v4n+5hf7yP/XIP//EW5t3VoNcX/F+d93ux5vv8HEjAi7XA5+fRL86H&#10;PL+IfXEx7OWliFeXo95dj/twi/LhduL7q8nrc9hlTvXrt69fv/+6sfniG0Dtr78fP976+vXLj3/8&#10;tbC0MMvp6m8rH+MMzUxPzE2PcZk9DQXpdXkJw92l55dnL5xfHu0t7avPHmd1TrI6WO35BQm+9Xn+&#10;jYU4Z2Pl3taIkZ4Edn8KhwnGORoHKpZgnIPA41NXMsyEDqDwWKVQ/tkqKAMZH4GQm+SWLUzVP747&#10;9npj5e3WOUAddK7y3aWPry4A7/3w5urXd1e/vgHIFZ8fpa6NpaxwE/nIUQB1u7pbgkQXu8yOXmZF&#10;LjJxCwOh8wPY8W70aL3PnYm0gTK3bLxypKuEt+EhnK1gop98ZogaDaNOw8Fp4ciiBKPOMs/RnvCJ&#10;PoBcRHWOi4X6QWutE04+OnFUp6QMl7ZWt6+fGr99421/O/f9+93v2z9vf/8GcAO8QYHQA1Pcm+2d&#10;29s78zs7fTvbbdvf67b5pO38VrHze+XO7xX/Ile+80fZzn9Kd34t/e8vpQC57c9F2z8Ubn8s/PN9&#10;8c+bBZ8eZf38oujdnawLPEJrhbOxo9IpHXkhI5Uz5ur2XoppkRJAdKmRwqmRIknEk1h36MxXsAu4&#10;Hg5yORHoeirITTTEXTrEQz4EmM0HyE0BKA56WsdD3VtXMdgaTvBSJ/qo4100PESUPWDKvv+uWO6O&#10;c6nCZ2tUfesR/sPVBVx23RSrYWKkfopbPz1SOzNU52ftdlBJy8bGPdYdH+YQrCqrcUJKEQZHwrT0&#10;YGpIcx/P/KQcMpF8SBGF0rHy03Lzgbt6KtnGIE2Jekb75FGOWub6CigBeThMGQUzMoChtJ0N7cTV&#10;zfbqWMDMjHXyEz1XRwvWr7NmmMlvniy8eDK7MlrMao0ZaI7qa4joqsFV011zEwBvVvlUfrFM4s9y&#10;CRbZFPMcMtAdQA6McyaZZLMMkglEXbRuagQqJVwzORyVRFRPIsCTiKpJBBUKQYGMl47HikDIhRyK&#10;CtoTF3ogM0Z6eiB4/VLMsxXMqyvY9zdDP94J/eEeCPbzndCP1/xfn/d8vuzyfN5lfcZxfcZhfcZp&#10;fdZ1fd5jfcFzfdFnfcF/fdF/cxm9sRT6bCH06XzwvYWYmxf6V1bmnr14Obt0892HT3/88edff//1&#10;4uU7cPNs8938WM9Qd8kEr3d5ee7ihdXLly6cX10cY3aXpMRyWum9jZkT7Nq22oQpbv/a8sT5tdm1&#10;lVFud2lerEtPNSEq0Ly3KZwNLNcHLJcOuiWHmQvq5chA/ghomAOFHP5Lh6CtucEy6HVD/1DHDxtQ&#10;B+pl2fRo1c3L/ZuPZ0G9BK774c3FT2/Of3x9/sNLMOBd/PwG5PzNxYLzY4nnR5NX+citjFBWOdB1&#10;GQp5eTh2mRW1PBixOICZ6A5pKw9oq4lj1oXdm0zh1QbmENXo0UZ9dcTBenRCkFzo2eMEW+EEL/kU&#10;f2XwR2VJWrR4FWaT73hfWC3N2Qp50F7vqKuPGolqUlhg+uVjzd/f2d+3Z7e3L29vfwAD2/Y2QO5v&#10;SG7fAXI/7wC5bS9ubw9t/920/Wf19q8V278U7vxUuPNz0c4vxTu/lH7/vQIiEBTLvyt2/i7bBvXy&#10;P6XbvxZ//xkoDkLu24fCP14X/Pw878sGGL/zPjwpeHO/cPMWfW4kVsVAVsAUcdoMae+lkhwlnRoh&#10;DNXLSHFqmADWc0+wGyzYdS/a9UiQ2zG0+xm0u2iIp0SIl1SIj0KotyLWSxXnrYT3hmN9lUJ9VEN9&#10;1XC+qnhfday/GtZVzeeYqg90mhlQBy2iAPCSRaxqlb3q4X6stMwpZsP4UMMEAI/bOM2pXWBUxVra&#10;H1RG2GiYBiga2oqrK4vLnZJSALDBtHRh6sizdoZEc32ci8dhRThcCGUJkzeHyVgdlwgQlvWGqx9V&#10;QpmLKOpIqp1WAF0UCTPU34vQ9lTSFFfR2adpCDMx1chPcL88U3NxpnKyL/HJFfaj64O3L3SxWmMZ&#10;TTG9DeE9tbjqHICcbW6SfX6yLUAO0h0Y5xKssilmOWQQi2wINrO0eLO0OMOMWL3MGJ3kSB1qhC41&#10;XDORgEjEQ+soiXgNcEPCycZhBEmhx+NC9kYGwmKDD+EDJZVVBOSVTimpCqmpi+saKJ21U3Xz1Mbg&#10;bJKooQUlGVX1VeV1Jc0thR3NKR0N0e01xO6GyJ66sJ46Qnc9rqcBw2gMYbWFjHThuhrjsjND2xpz&#10;2RPz3f2DvKnl4fHFe4/WX75+9+7Tlw9ffnz39deV5aWLc51DXRUri5MXLqxcu3z+2pWLly+urs6P&#10;d9Tk1+VGD7enj7Slj3SXrC1OXL+8dOva6q0rS+dmRspSAwdqI9JiHPobY9h9Cey+lGFG+giDNgL8&#10;xl+05DAAdcUjQHGDkOW4Q6VQ+K4bA/USemy8ZHykZIJTOsUrv7Ta8ezB5POnc2+2lgFsn95c+PBq&#10;DeT9y3OfXq19fLl0YzF/bTTh3GjCKjdhhUNe5ULbA5DuRkggK+w40CoXB4ncJr+m0sCYBIycrjnG&#10;1/LmWPJkU3BuBALroqRnZllAD+N1oaf6wnorvTKJWuGOomGOwiRv2dwo1dpMvbF+XHmGjY32ISej&#10;oz7+yhkZuk8eZm1vA3FxdrYX/rt9Y2f7y/fvf0HZ/nX7+9vt7ze3v419/7vl+3/Kt3/M3/4h6/uH&#10;zO8fMr6/T//2DlzTvn/M/P45G7LZr+Xb/ynZ/qNo+28oO99Kd/4u2fkDkFmw/bnw+/uCP9/k/bhB&#10;//A4682D7Jd3sp/fpj+9TntyOaumJkjEFHnGQtPZTyElRio9WjwDilhKuCDWa0+IByzYbQ/a7TDa&#10;/Xiwh2Coh1Col0iIt0SIjzTWVxELAaZG8FPD+2qE+qliHdQ95ZQxbppEXzWso4bbUXkfCaUgdVWf&#10;QwA5hM9eNaqEZZWuV31QeKMzhttewWkuGmfXzHDqZkfq5npL8XqmR5RRZjJwF3ElUwFJeSlpYLk9&#10;aiiYps4eONLewSDCVN3DAHlUXgN+Bm4KkzHdL2V9WiJISNpRRfmAooaRgAxSRkFIXhUG/hV9w70I&#10;pA9KWlld8QBCF2ZqjCxI8FqbKJ0ezJ4dSr88V3thun7rHm+wJa6/Kaq3IbK7BleX60ajWOQn2+VR&#10;7XKTIMvlQ8hZ5iSY0QB1FIsskmUGySqDZJkeb5oep5cRp5cag0qJRiaFa1MIyAQiMglaR0EkENRJ&#10;ePl4rCQZAyy3PzpgTyz6IB4toQIXkZYXlpGXkFWUlINLy2pIyarJyCnLyyjKSKtIy8JlJTWUJJEq&#10;UggVGaSKHAohg9KU09ZW0NFTMTBR1oOiomehoGshp2Uqo2WAIxIb6iob6hurGjraelljs4srFy5d&#10;unbz+u27V2/fmx4buDzTMjHUfvnc/I1La9evrF27snb58ur5lSl2f3NJWvhEL51Rm7Ay1nnj/Ozt&#10;6+fu3Fi7e33l8spkfyOtpRBfmu7eByzXlzDcl8buTxvuzxlh0IcHckG4zHwOtEFXDBgD9ZIztGs5&#10;cC3hvxmlZGy4+F/kylZmG+7dYO9S9/b5yv+oe/9y5cOL5Y8vFm4u5q1y48/xyOd4CSCAul3klobj&#10;V4Dl2KRlVtziYNhgnVdbFVFOy0xEXQPrjrwGmOwKK43Tp3grySP14Xp6PY1Bk324yV7CeHc0pyOm&#10;szQoIRQR5iZWRjWd6AsrSbWw0T/sYCHoj1YY6nX9/q1nZ5uxs83a3p7e/r6xA5H28fvfq99/a/72&#10;Oe/7+8TvrxK3XyZuPyd924z/YyP8j42YPzZi/wD3z8l/PY//6wXlr7fk72+Svr2ifN+K+74V//05&#10;5dvrhO/vM75/yf72a/bOrznbP+V++wFC7us67e2DzBe30jevpz+7mv7kStrDy5m3V9Jc/TRPW2i6&#10;BSqkR0unxwhnxohkxoiBiQ7nDQv1hIW47wlxPxjsAXI6xEMkxEssBHqTlxzGVwnrC8f6wAl+6nhf&#10;BMYPjrbTcFeWx3lq4v3VQbC+GoQA9XA/RIAY3OOgEt4R3piPrfcO7StJq7Ty60og9VCTxocqp0cA&#10;dTVT3cXBesZHldXNZFCuEsomZyRlJaWPS8nD1BAwlBZMA6FroEcwUnfSlD6mpAoXUNOFSeruF7U5&#10;IeovIG6uIL9PEa57ShouKS8gpwpTRcL09fciUR4IUSUN6SMa2jBTIxQtznNpmD4/kjM5kD47krnE&#10;KX71eHa0L5UJURfTU4uvpbnmJp7NT3bMSwKxy020zk2wAMkhm9IoxlkU0yxAHeVsJvnsLnXAdalR&#10;+slReokRWknhyKQwaPUSXClEDTJRmYSXIGHOxALkAgFyByJD5DS1FQFsEHIKEopwRZQBHGmooaIN&#10;l4ErycAVFdTU5OCqsuqqMuqKkmqKoiqKwkqKwspKIiqK4krK4spqYsqq4ipqYmoaIqqaEqqoEDS6&#10;vLSgqiyvqLi4sqq2pb2no4/RPzQ0NMwZ5o1OsBvPgWrH6bl/fen5k8ubj6/curp27eLypZXp8ZGe&#10;sqy40Z6cvqqY+xdGXjy+cO/6ubvXV+9eXbq+Nsnpqa3KIdTn+w20Rgx2xw92Jw31AuSyhhk0wNvI&#10;QC4HhJnHGSzgDZUCy40MFXP+PYwyCgWAVzQ2UjzBLZnmls6PV14/33f/BgdQ93J9AcAGxjlwfbe1&#10;9HZ97v3G9PVZ2uoIaY1LOcf9BzlQKSHqOBS+8eIXh2LnGARGjXNjUbCaqZm0ojzOXvoCM3qFEVtN&#10;MkgMULIwUNSxtOxr8Ae8TYLJrS92rI/E6yHxumMHW7DdNf7jjLCKDGs7w6POVgLhGLGffqzd2ena&#10;3u75/n3u29+vfv/Pr5++fH3x7t36y1ebrzbev3/49eP53z7wfn1V//sT0m93gn+6Gfj1RsDXm0E/&#10;3cF8vR36093QP55G/LGe9PvL+t/ez/348fand3ffvbn95sX5TxvDP2/W/raR/ucW5fu7JKDHv94B&#10;y+W+up2xfjX5ySXqY5DLqSAPLqWze8PELeAeAWrp0bKZsZJZMRJZMVIp4UJ4bxjolhivfRjPQxjP&#10;wyFeJ0O9REN9xEN9pTG+slg/ZZwfAu8Hx/ur4fw0ML5aWB9NjJ8WwUeT6IeM8FWLCFAND1QP89Px&#10;FVX3Pq4S7qvaUUVopcWze4qYzfThJtpQa944s3qCVTnJquC15fpo6xxSRvqr6fiJidsICctJS56U&#10;lIc+okgLBUPA1XTV0SaSVgjJQ/KqmjKalkIajiJwT1E5goo6QkpuvxLCXERGWVLuJEAOjH+6xvuQ&#10;iKoobyRKRUxbG2ZipEmNsJ0fzLi22DDak8DrTpxi5rx8NH1+pprXlcjrSe6tJ9bQ3fOSHQtSHAqS&#10;HfKT7PISwSxnDh3+4p/5yiabZ5Ntsig2mWTrTNLZzBjzjBiTjGjTtCijpCjtpHDNpDDoowsSiShK&#10;GIoMqMNLQ8dQQo9HBe6JQe8N8pKSVZCWkROXVRCUUZSQU5RXgsuooORVUWpqmgh1bSTSQBdhoAfX&#10;01XQRkohNETg6qLKKpIqcCkVNSllNSk1pBQcIQdHysE1ZZH6UkhdNw/3zBRyTnpSTlZaRlZqXn5+&#10;WXHh5auXW9tam+prJwbKl0ZKlicGH95c23p8+fnjS7cuLV+9MHd5dXqGxyjNooy0ZjFqY5/dmt56&#10;uHb/6tLtq0s3L89fW5saZ7eUZRKaC4P7m8IGO2OGOhNYvanD/ZkjjCxQL7n8iW6YUTDCLOIO8gc5&#10;6M2W0DEUaBFlqBh6Swr/+XEguqnRUpC1xZbbVwcf3gbUjb/eXACVEuTt5uLbjblXT8euzmWf4wLk&#10;Es5xAWOkVdAtOaBkQryBLA/FLQ9GDta4NuY5NhQHmdg7isir2xsrrfXHnh+MrUk0zAhVNdRXs3Gy&#10;by31GW4NGe+NHu+LG++njPWTx/oTxhmkCWbsFCu6LN3O1viMh/Vx7qDf3383fv/e8fe3B2/fvTh3&#10;6RJnYoYxxO0ZGO7uY3f2DXYODDJGxicX127cvvniwdiru9U/XMZ/uuj56bLbx8seH6/6/HQv5j8f&#10;1n748v7K7YeTy5cHp+a7RyY7hngdQ2O9nKmR2aXZtbUHtyc/3K388V7YH1spPz6lbV1Pe3I+8fH5&#10;hEcXEx5fTHp8KeXBxYwby2k2AcZeQWpZUdIZsRIZMWLZsbKp4WIEgJzXARC8536sJ583LymMjwzG&#10;VwEMb/yX52kQ/NVxAeo4fxTOV5MA4o8g+quHBcDDAtTDgjTCghDhgSiiuwbBUzU6VKW5nDDSWzjC&#10;KOYySnj9JaP9JWPMsvGh0vGh8sGmDBdtDTDLZZ89ey8YzXJyVZeVEZBU2KOBgGmjYFqa5o7y0d7H&#10;dVHSe+XUlEXV9Q7Jep6UwSshkswM9OUUjiohAlBwbU3kCTkVMP7t0dI/pI2gWWqqq6kgbM1h+kaa&#10;MVjLmcHUi7NVvE4yyFhv+rPbnHsXe89PV52bqOJ2U+vyvfJSHPNS7PNTQLe0yaOCiQ6Mc3Z0sg0t&#10;wSY74SxALodik0Wyyow3y44zz4w1T481S4sxSY7UTY7QSYrQoQDkwrQpEZpkghoFK0fGnCCFHIoL&#10;2huL3hOGFlZXOyUtfUpKWkRSUVhGUVhSXkRcVlxMVkJMVlJMWlJUTk5EDhApKyEtA66icvIiiori&#10;qqpScA05BEoRpa2spa+M0lVA6ipqGcqhdHx9PKvK88uKcnLSKZmp8bTMFHpmagaJmJdCKc/LnmKU&#10;LLAKFsf6r6zMXjs3d3Vt9ury3FRf59ocZ26UUZGXOtKe0Vcbc3Gecevi5I2r8zcXObPMpqvLnLGh&#10;5kp6dG2eX38jfqgzfLiXxOpNYfWlDfWljTCyRwZyhgfobEYBe6AQTHQcJhjqSjjMIiA9ftUsArDx&#10;39dQCHVLLnBd8dJM/dXzvdcv9j+8NbL5eOrN1tK7F6vAcq+eTr98wrs2+w9yALZzPL7ZQLfkD3Xg&#10;O8uDUfP9uP5K1/x0P0UUQgRhLIYwsDLXm++NuDJEaUm3yI5Qs7DQ0jCz9wvx66knjHVH8ZEjjzEo&#10;IOMDALn4ycG4omQbOxORUE/x96/yvv3d89NPL+aWlrqY/S2tzY21VQ01eQ21tIaa7Jrqourqssq6&#10;6prW5o4exvD0/PVL7GfXut9fJn265Pb5ovOHa9k//PBxbunC4AC7oaG1uqa6vKKivKKsvLK8qrKq&#10;Cnzd0Nja0dXBnhqeXr1+jrV1nvz2RuzWlZQH5ygPzpEenSM9XiMD9h6fT36wlkwvcPUPkkmKl0uP&#10;FU+PEc2MlU4OEyR6w3Be+7BeALwjGC+xUC8ZjI888BvOF3pZJR85degT5AJBtMICkWGBCGKARliA&#10;RnggCCI8QDMiEBURhIoKRURg1KJxqi3VYbXRoYPN4G8tf4RRxGEUg3AHikcHSrrrE2y0lI8oaSLV&#10;VdvTMpL9g1Rl5c6Iy4BKCdPU3IdCypnoBThIS6vJ7pNR81DUr9Zz6bVwKHA0rwuysUfon1ZSj7DW&#10;g8MVT8koQysuOvonNZF3KSRtOErNzgymZ6gVjbGcHUpZ5NIne1N4HYC6xOurHY+uDz+8OnTnIuPc&#10;RElDgWdeikNeii0InQpiTada5YKGmWBHT7CjUWxzKHY5FMfseJvsOEuQjBgIufRY09Roo+RIfYBc&#10;Yrh2YphWAgheLQEnR8YKkUIPxwXtiwvemxErVEmWqo46VIg5kBFwMNn7SJzr8VCbY27GR621jpoh&#10;T5ogTushhDTgAkoqp2TkT0opCErIi0jIS0rKS4vKS4koyAjLy4vIy4vJK4KIyysG+bhXF6WV0xMy&#10;Ewj01Gh6Oik/O6kki1qcmVhBTxrtoo92pS7zuq6vjD24PPfk6myCq1mMrnQuwWuG01tCp4710Qfq&#10;Ih5eGn1yc/762niMlSZOU2ykiTbMqGupTC1Ode5rxAx2RrB7KOw+PnL9GWxGNsTbQP4uctBWAYQc&#10;COAtnzMI/PYPcoA3MNFNQ92yeG6s8vxC65XVrtuXB57eG321sQgsB5B7+WT6xSPulZnMVQ4JtMr/&#10;mW2VCyEHUQeQY8cuDuBYNR5F2UHimhYnVQ2N7OzrioNW+8jXOAkdOTbF0cgwtIW0jh3SzKq3YRe5&#10;eMhyfOQmmGRA3TgzPi3a1NZEtCjb+D//aXv58tYIl9Xa1thSm99eEskstOeUGHPLTXnlZiNl5r1A&#10;p3mEyrL8qpq62qbOLvbYhZW++xdbXp+Pfnmj7tnT+/2DnNra2orSsuoiagM9sD3Dpjv7bC/NpiPD&#10;ti7LtzyfUl5aUlVV1dja3cHijU6ybk5THi1GPVqlPFwlPViNf8gH78k5yuM1KrszBBOikkyWyiTJ&#10;ZMVJZsZJJkcIEb324CHe9mI9T2N8JEJ8pUN9lTA+Knhf+D/I+QLGNAmBWoRA7X+R44fvN2IQKiwI&#10;GR6sHhkKj8SqReNVWyqJrSUkdhed01/M6isc6oOMxxso5TFK2mtjrU0UDisjEBrqPn7ezs6OCvJy&#10;J6RlYAgIub1aSGU9LS246Ckpmf0yqgkZVCdrfXddaYKFIsZaTlZF7DAcoaWqLicjf1pGeQ8cWFHv&#10;mK5GqKGCqLyKkpUFTNcQFRViMdlPmhxImR+mcTtJ3A7y2mTdg8uDG3cnN+5PXVtqbC72zU2xo6fY&#10;5abY5CZDZ1Byk2xzqaBhOuYlOADq+Mg5ZZHssuJtMuPPAstlAMtFm6ZGmqRE6lMjdJPCtahhKDDX&#10;JeJVKDgZCnTE+Uh88L64kENgOO7MV11pk7zYIX2lQ+F6p/LVTqVL7dLnm8WXaoXnyk7PFgtM5p/m&#10;0U+wMg/2JB9sij9cBuD03BPvsI9gcyTA4riz/kkj1eNqMoLyslJKitIEP4e6gsSy5ODMcM+8ZGJ+&#10;MrE0J66UFl9Gi6umkUdaU9hNpGVu07218Sc3lmd7imqi3AyV5BKdNMdZLaUF2dPM/L4q9KPLg4+u&#10;TLGbSpL8zxrLnGkviB/squlppSfhLbpqA4c6ooegfQIqqzed3ZfBHqCxBuhDjFwWI3eIkcffoCsc&#10;BuwNAN6g8NgFY9CbUYpGh4vGQTjQRDfJLVuarjs333RxqeX+9aEXT2bfPudb7snU84cjV2ezVwBj&#10;3ERob4BDWuHErXCg1RQAHoQcK25hADdc61lBR8vpWpxSNTB2cKgsIEx3EK5zk5klbuXx2pkkN1kd&#10;K0Nru8E2Ih850iiDMjpAhq4M8mh/HK83NhFrZGUoOsH0fbk5OzjY39RU21SW2FdgvtDsNNuTwGHU&#10;slm9bHbfyFAjrydnqsmHUWTeQI8sL6+srmtpZ/Aurww9vjlx9cK55uaOsvKq2sKU1syzrHwtTlXg&#10;cGvWUGfZYGcFq71goiWKW27Xma5fm08tKymurGlu6Rsc4vReGY98tBjzcDnu/nLkg5WYh1BiHy6T&#10;LozHxocppsVLZZFks0nSWfFSKWGiwHIEzz1Yz8MYT2GMr2SorzzgDfrsOB8EgI3gD31oIz5ACygO&#10;UEcM0oQ+wDFAgxigHg7wC4LzeUOEh6pFhKpHYdWjsaqtNcSh3mx2L53dXzDUC4XFKBlmloJflK01&#10;MZbGMvvVEKZGeg5OznaO7nJySscl5faAWQ6pDdNBudioepqIqWsq7FVQl9TVgWupW2vKJfto2iNF&#10;peTlTqqh3CyNpRWVBWWU9qhrwbSQRw21A87Kn1BSU7EygWnpI0hoq3EGZbI/eYmXx+siczrJC5yi&#10;y4stWw9nX68v37nY2VURUpgMWqVDfqpDXrINxFuSTS4V3DjlJrrkUexyKY50iksOxT6bbJ9Nss2O&#10;s86MtwSWS4sG3dIgOUIPtMrEME0qQI6oSgGzHE48AXOcFHKAHHowO1aCWW34YML0Hlfv0bjh4ymT&#10;J1Mmj8cNHo0ZPOTq3Wdr3hlE3mGq32aq3WEgbvYq3uyUudYuexUg2iCwVn1ypezEXMGRsezDzJQj&#10;9WEHK0IOlOGPNyaY5RJ0srD6lUmhtBj3kqSAkpTQslRsRSaBVU8ZbYmbZ1ReWRq6tjZZGh5kCpdQ&#10;VRSIctCdHGwpK8lmNmL6Sr3Pj5XeXmEVRHsYK4maKAnOdVPa6zMHOzLxHrrtlf7M9sihbtJQb/JQ&#10;TybIYF82sy97sJ8GkGMz8oDuhgcKRgYKoHtGLmcwjzuUz2PlQ+8jGi6Y4EDIgUzxymbGK5ena8/N&#10;NVxf63x2d+zN5uKH54uvn868eMS5MpO9zKGscJP4yAG5xfNDguY6YLyR+KVBIqfBq6EoWN3QSkjV&#10;UEhZRwOl2FcWeJ2XPFztWZmgG+imK6xhYePqwGnHTfREA8WN9ifw+kmj/WRebxyvJ5rTHU0O0bfS&#10;FVqeyBsZYTTVVzeVxo5U2I62UxiDjKGpGc7M/Pjcyvj82vjsyvD4FJM9xu4oGKl0a8iNKi4DdbG5&#10;h8lZXL5Q29BQUl5WnRfdl2fErg3r7RzqY00O8eaHJ5bYvDk2d3xgZJLBZDFaiznFtrW0yJLSIlBa&#10;23vZE8PVdyfCH85HPJgLuzdHuL8ArmH356NuTBIKqfDMWJmseIWceIXsOKkkgiDRB4b33ofxOB7q&#10;KYb1k8L57c5vcLwvEu/3L28B2oRAHQIaXFFEKMBvqtCHEARrhKOR4WiN8GB4eIhGFEYtEqPQVhs+&#10;2JU12JUz1JM/2JM/1FvI6iti9xeBgbyhMsZIV3ovXPOspQm9oiqaQpVXUDwmqQhTR8IQoCiiAryM&#10;UAgNYbg5TAnRwJ1Jzi4x0ERgz8r4GYvLK8kcQKBichvkUYYCoFiqa8JQWkcMNbEumkeVVTQdLWFa&#10;hhokrN1kX8J4f/IMK2u0O4ndBv5Kkue4Rc8fzb57vnb/Sm97RWh+skNuqh0t1T4v2Y6PnHUu1YGW&#10;5ERLcgSKoycA3lxyEpyyyU6ZJNvMeKuMeIu0WLOUGNNk0C0j9KnhWkkRmvylFEQCUSYBL5aAPUkO&#10;PUDG7KPHSw7WmL64EPj6ctDTBceNJRCHzSXH9QWn9QWHp3NWj6ctnkyYPBo3ejhu+GhU/xFH/z5H&#10;58GI5v1hjQdDavcZivd65e90ytxql77WLHGxVuB8+YnzpYebYhXpWGQVybog3Cwv3DAr8mxxCj43&#10;3pVRRlzqJ8/0RD5dLX52vq4h2SLU4mRqgNJSm/c5dhirq6qr1IVR7jLT6r6x5L0+63NvwmNr1uvR&#10;lF9TeXRJhpu9vnhbpQ+zLXKgg8TsTmZ2ZTB7Mgd6+cj15Qz1AepoEGn9BSP9+cN9uSP9dM4AnTeY&#10;y2PljbLyx9n548OFkyPFINPcspmxivmJqqWpqrW5untXmS+fzL3bXHjzbOblY96VafrKSCJAjr/x&#10;DSwHkQbtyEHGi18dgXYIeC0+reVBOmbWIqpGgkp6zu52Q9W4q5xEXr1/XZJeRKCuiIapL9p9pA0/&#10;1h3J64nj9JA4vfEccNMVM9IRzuoIi0Wj6Ekes+P9LQ3VNRX0epp7W3XGAJPNG18cnz0/tXhhcuXS&#10;5Mr5yaVzY7MrIGzeQk9Xc3dRaFl+RlF5VVlNU2V9Y2lZWUVBcmeeS3MFrYPBZo3PjUwuj85eGJu9&#10;yJs8z5lcG505x5tYZA1P9XW0DBV4VuWRystL6hqaenq7x0cath6M3JhLvDMecGfc/9ao3w2u36XB&#10;gLJUndRoxfQ42aw4uaxYBSpRgOi3B++zF+t9AuMjFeojg/VVwvurE/w1CP4IgByADR+giw/Ug4LW&#10;xgchiWhNPnWANH5CUGEhCGKwOkAuEqMWEazYUQf+EjOZnbTB7rzBrlxmd/5uQMmsK4vT1lbYp4Yg&#10;eFmUZ1OI4ZHSsnInJOQh5DSQMF0DC0crJ2ySMNIJpqwuqWVqqKeelhhHxXnEumjAEfJ7NYyN8SVS&#10;yvpCUsp7NTRhGlqnjXRJfrZHVREo+7MwSzs9CtFxipk0MZA83Z9UQvfVQcpbG6r21MQ8uzP2bmvt&#10;4dW+tjJ0HvBbmmNeinVein1usm0eFMc8qnMu1SWX6pSb5EJLdMtJdM1OcMokOwDq0uLM0uPM0mIt&#10;kqONk6P0kiO1kiOhT12lhqtSw2SoBNEk/PEE3EEy5nAeWX6oxnTzQuinO+EfboVtnPfauui1uea7&#10;teoNZdlzY8n52YL9swW7Z3M267PWz6atoEyZP5s0fjZu+GzM4DFP9xFH+yFb48Gg0r1+ifs9Srfa&#10;xBcrJPKxKjSsZlWsOQ2LpONR1Qn2NLxBfZL9Ynf0XBfh7oTF8xnb5/P2z2ccno1bPxx17yv3HWyP&#10;q0rWHWsMZFU53WVbr4/qro/qPeSaLPUHD7ckU4m6BorH2sCPtUYzO0mD3dShnvRBYLnebH5y2H00&#10;dn8uux8gB/mNBbzXn81lAuTyxlggBRByIJzCXdFNc0tnR8vnxyuWpiqvnWvfuA9EB5CbffmId2WW&#10;do5HOcdLXAXhQEdPVnmUZR5plUdeHoldGY5dYoWNtft1VgQYWFufVjc8rmxg6mA11Bh7jUOdasHU&#10;JOsnYvUF4KaRUQEjbbjRrkheNzAbxNtwV+xwZzS7LZzdiidhjMKJXt0d9fWVJfRUUlF2SndPH2d8&#10;anJmaWZhdWZpbWb54vTSxcmF8xPzq5Ozy6NTc0OcsZbaosLs2MKyipKyytLyytKS0iySZ0V+Zmf/&#10;0PDo9OjU8tjshfG586OzazwA28y50RlA3Qp3cp41MtrbUN6c5VdZlFtZVdXe3tHZOzTEGWV0lLRX&#10;hTSXhzSWYSqLcbnZ4f7+LsF+GhnxMplQJJPCThF89xF8D2F8ToX6SfC3BKDPRsX78z84zh9FCNAh&#10;BOnhg7TxgbqEIC0iWgtcCUGaxGDNsBBkWIhGeAholYjwEPWIYEQUqJchSm21kYz2zIEO2kBX7kBn&#10;7kBX3gBgryef2ZNTVxwFRynsV0daoeRjfK3dXZwkZKRPi8gdllM7oAA/gNJE2tqZ+5IFUPYwVTXW&#10;3FUjEyssFkOL9csMNlRFyR9BmGqZB8KltQUk1fYgIMupGOpXuzofUULKm1rA7t8819eaNsPOnGWm&#10;TvYllxagUUikoZZ6cyHh5mrvu821xzeYLWVoUCnzU5zygOX4yIFWuYtcHtUtL8ktN8mNluQKkpPo&#10;nEVxzCTZZ8RbgqTFWqZEmyVHAuS0UyM1U8K1oYd6whSpRHEq8WQC7gAFezifosCoNN44H/LhTtjH&#10;e5Hvb+KeX/LfuuD3/DyUrTXvjVWPjVXX9RXnZ0uOIEB9IBsL9uvzduuzNs9mrJ5Mmj0ZN3k2ZvSU&#10;q/94WPcxW+Vhv/zNljNTuYL5IRKl4ajiMN1cglZBhGZ+GDKfqMmrRV/iJi71BD4aNd+a0AdcPeCa&#10;jzR6DLXFNudZZWOU2jKtmJXO7AqHywM2t4YsZ1o9uitwBYnm3ubyBvKH2ip8BlrCmZ3xzK5EZlfa&#10;YHfGYE8W4A38VQ3180XXC2DLBd8ByA0P0PiWo48O5UIvVB/KG/sXuUlu6SSvdIpbOjdWvjBRAUT3&#10;8Abr1dOZ189mXzwevTydfY5HgvbBRxNXoUUU/hXaFgclM3Z5OGZxkDjR4d9R7nvW2f403Pi4quFx&#10;FT1HW4Nr3LT57rCaJKNUvI4M0oAS589qDuG/5CuW2x0/0k1idcSwO6JYrWGsViyFYJacHNZYV1pb&#10;UZRCjqqprh4a5o1Pz07PLc/Mr8wurs4srE3Pr03OngO8Tc4sjk/ODYOi2NNblJ1VVFRYUlJSChxX&#10;WpZOSaxramWxRrnjc6NTS2Mz58ZnVkenV3jTyzz+dXR6aXRygTM6OdA/UJpDyUslVZVWNTXWtTTX&#10;NVQX5+RkGts6G9g6G9o4G1rZ6zm46Ng6ONoqZsbKZ5JkMuLFE4gnCX57CX778T6HsX4yEHLQR1jB&#10;8QEakOL8NAmB2sQgPWKQLnQFfkNr8pcuUcRgbQIaRQxRD8cgIjDIiBANaJbDqISHqLbVxPS1pve3&#10;50DIddD6OnL6u7IHunP6u9MrCwlKGnL71JF6migfX09SYqKsjKywoPgZYQkBEZnTIgramto67qQz&#10;6lYwVQ1dFz8NE1szc2sPfaEAI1F5NTkBZS09LSOUkuYRaRWYhvYepKawkWGijdMhZQ1lUzPYxqM7&#10;H57fXObmzwxmzA5mleb5aWmqGulq1OQGnpuoeflk4dnd4VZQLPnI5abag3rJX7e0hpBLdsujeuZS&#10;PXKT3HOp7v9DLotkn0myyYi3+hc5g+RIff7Lv/jIhStQw8SoxNOJuMMJ2KP5CTJ9FQZPV4M+3A37&#10;dD/q/Z2wV9cBdcHPL/o/54O3teaztQa857G+6r6+4rax7La+7LKx7LSx5LSx4Lg+b/901vbptPWz&#10;KYtnU2ZPJ4yejeo8YsPv94lfazg0U3C8IOBoEU6JjtHIxakXRagXRyCbU8/OdxIuccmz3UGLPY68&#10;Bnt2Q9BwS2R7kU1BjFJakHBmiGRvkV1HoXlviUt/uXNrvms+RTchFAV9YJ3MkdZKr4F24mBn3EAn&#10;GRRLMMuxwBTel8PqpQHeQL0c7AM39CHwnX5o52C4P5s3RAMBvPHBy50YLpjilADYdl03wyudHS9f&#10;nqq4c6nn+cMxQN3zJ2NXpjNXuXFro+TVUWgrnL8pl7Dyz1ZB/PIIQC58siOgq9zbK8jttJrJSbjB&#10;KVU9bU3Z5f64c/2x1RSTDDxcTxeeleQ91BI80kEc7oga6Ywf6SRBaz9tkey2CFYbNjXGrqQoraai&#10;sLwkl5aW1NrUzAGOm56bnlucnl+aA9TNr0zPLIBMgUzPT0zMcrlj/b29Rbk5Bfl5fORKslKT6bT8&#10;9s7ukZHp0fHZ8anF8emlscmF3UBf8jM2Mc8dGx9iDNaWlWQkJVWUltZWV3a21VQVZNNS4+AaRpJq&#10;2hLKKFF5pKiSrgrKxM8ZmRUnnxmvmBEvTyEK4P334v0O4vxOYf0ksf4KOH9o/40/v6GIIMBvQbr8&#10;6BOCdcPQuoA6YDk8cB0kOqA4zQgMiEYEBh6FVYkIVWutieltSQXIMTpz+jqy+jqz+zoy+9rSe9uo&#10;xZkYGVWlQ0iEjbW1qamlp7uLmIjEGSFxAWEJQWHJMyIyJ0XEVTUNFDX1DirChZTUTB1c9XV0bTQE&#10;Q0xFZZXkTihrSojLaYup7pdWhaH0YOo6wiZGBqZmB+SQasbGsCcPb318efvGUsPsYMbKaGljMdrW&#10;XNnJUqGxOHh+OH/97vjrJ/NtVf6Q30C3THXITXEEoVNByXTKTXbLTfbKTfYA1NGT3OmJrjkUtyyy&#10;YxbZLiveOjPOCnTL5BgjapRe0u7H+UdoJ0VoJIcpJxNkqHjBRNyJRNzxvAS5rjK9Jyvo97ciPt2L&#10;fX8n8s0NwqtruK1LQVuXAjYvQsbbAj1zzXPrnMfWqsfmqjuUFQ8oy2DicgHSezZvvz5jsz4DOufZ&#10;dQAeT/chG363T+RK/d6VkiMN4QfpgWdoQQpZgTJ0gnJhBKKJarHQBYY6Iq8piNMUOFjt1lZgXhqP&#10;DHc7leh9MjlIkBooWZmu21ZgVkVF5kWpxgWq64of0pM+bCBzvLHEo7+FMNAWM9BOGeiELMfqyWL1&#10;AOSyAHtD/ADFDfXSWH3ZQz0gWSMDmRxmNneANjpI5zFpE6z8CXb+5HDx2EjRBKdoils8O1o6P156&#10;aanp6S32i4djLx+PX5nOWoWWKEG35J8+4ZKXuYkr0FIKJDpA4yIrYrYX01PmiQ/3O6lmpKwp5Wgq&#10;6G0uOlDoMduNr0s2oxFRUW4yMW5SEa5CUe4iCUGK2WG61WnWrUVuvVV+jNrAwQZsAsGkMC+xprSg&#10;tCCbnpnW0drG5Y5OTU5Pz8zNzC7OTC/MTs3PjM9OjU9OTIxPjs+MT0zyuKNMRn95cWFxPr0MdMrS&#10;IlJMZGFhSU/PAIczwRubGx2f403Ojo7P88bmgfR443Pj43MT43NjYwDX8aEhVkt9fWZKcmVpcXVF&#10;eWdzeVV+akIMVtXAGmlqo2ZgLadtKq6qJ68OWqJGZqxCVrw8mOUSicJE/z14vyM4f2GsvwzWXwXr&#10;r47118T662ADNHGgVULFUhsbpIcLNsKjDbFoLWwwEhusjUMjicGosGBURLB6RIhaOEadj5xSeIhK&#10;c3VMZ1Nyd0tGd2tWb1tWT2tmd1tmV0tKZ2MCPcFXVFH5BAJpaWEJl1cRFhAVOgPljKCYgKDYaSFx&#10;EWG5k2dExSTljyqqCIlJ6Zk7uaMjTfU0Ap3NxZUQJ2SR4uIygmD2k1aEoXT2qCNlTI1d7V2PKGip&#10;G5jAnty78Xbr2oNLvVNDGRem6zm9pBKaV3muD7MpYrwv497lwVePZtjd8XkpDrmpjsByoFjmJYMr&#10;+NKJDiyX7J1L9QKhJXrSEjxpFPccsksWyS4z3jor3jY91jI11jQlxig5Wh+a5aBxTp1KVEshylEJ&#10;Qon4I0mEI/mJsu3Feg8Wgt5eJ3y8CywX9eY68fV1/IsroVuXAjcvBmxd9Aej3eaazybkOq/Nc/9k&#10;Y9VzY8VjA3hvyWVj0enZnP2zObtnoGrOWjwbN3nC03vAVr3de/pq494LpXtm6XsY5L0N4cfKMKcr&#10;cQJ14Wdq41R4df69xbZt2eZtGSZ18TK95KO9lL39NHUVxTMh/mb25tI+DgrBPnra+ghJCRGEyAFd&#10;qQP60kcbijy76/GM1riB9kRGRxqzMwNyXXc2qyd7sDsTAAYyCO4h5ACHOeBLILrh/izuQA6PmTM6&#10;mDPOyh1n0SfZhRPDhVMAOU7RDK9klld0fq7m3uXezbsjWw94l6cyV0fiodMnoFhC4JFXOWCog/YM&#10;1kbBaBcPIdeH6a3wiIrxPqViKK0kZ6YpYokSaMt2Hm0Kqada0omopAA5Gl41D69WFIkqj9eppOiC&#10;lMRp5oSpZRGU0wly4V6SBRkR1SW5lSV5tMz09rZWHoczNTk1Nz09PTXVV1MWZ2UUo68Sa2PRUVU/&#10;PjoxMcbhcrmM3m6AXGlhXnlZSVlZCSU+try8ksFg8rhjvNFx7ug0t6u3MYvemFM8wmCNT4B/pvmZ&#10;Aj8wPDTU0dRIz0yvKCmsqSjrqC8EQ2BWGklJ20zd2AZhdlbTxErHxE5DVycOq54RI5vFX0FJJAiE&#10;+e/H+5/CB4jgAmVDA9RCAhAhAVohgSBITJA2AcgtUA8XoIdFG+LQ+vhgbXyIJiZYBxOsSQjmUxei&#10;HR6CigyBR4aqRmEUIzDKjZURnQ3Urub0rtYsCLyW9K6WtI6mlPZ6ckqct6C8opgqXFtVRUJIQuC0&#10;KJQzogKC4kJCYpJCYooiomdOCJ8SlBBTVQHqE5LVPCOjIyihflhQ9riU4gllHTMRpNkhOOKIqq6A&#10;oZqQnovuWRwm6KCiliHSDPbkzo03m5fuXuieH869tdLVWh2tg0IYaCO76ijDnQl3L/Q/ujawNlWR&#10;TwWV0pGeBngDfRJKbqpLbqpbXopHXspuq3TLSXTPSXDJJjtlkWwzSNCRy7Q4k9RYwBuwnC41Ujcl&#10;Uov/6KpScph0MlGASjieiDuWlyjTVqx7by7g1RX8+zvRIG9vhL+6in95Ffv8csjGxQCQzQt+IJDu&#10;QKCq6bt5zgdkfdUTZGPZY2PJdX3BeR30zDkQu2dT1k8nzJ6MGj0YBq4TuN6650oN7EIxbDkXNpcF&#10;m82AzWTAZvP2sLP396ee7k8THC85uVa/b7ls30LJGVaZlqSKnI6xIVJPX0RS4pScioqJtaiEMEp0&#10;n47kIX2Zg43FHr2NhP7W2L62xP629KGubP5aM22wG4JtV2sMwF5fDpuRB1zH7oUWLUf6geVAssaG&#10;aOMs2gSbNjlcMM0umAJXTsEMt3B+rGhlovTWWuvj64znD3hXprLO8ZE7z0s4P0o5BzADxRI6ZklZ&#10;A/iNAMuFzzJCeitcEkgBoiq6WhpijrrCKIUTPUX+lzkJTWmWBVE6wbZypABFkq9cnLdEnKcExVs+&#10;OUgxC6ucFw7PD9fIJmpkEeAlqV7VRTk1FUXpqanNjXVc1tD06OjM2NhYX3eUnkJlHDrIVDPGXA2D&#10;UmZ29o5zhnmswZ725pKCvNKiAoBNWWlxfFxcUVFRf2/fGJcHsOwqLcQi5RPOIlNMFUMRaj3lLeNj&#10;E7vhjXCG+noaairyaBmVZYU15UWtFZkl9NjE6GBpWXVhWbiQlLykjDhCRdDFXjIjXjo7Xi6bJAeu&#10;VIJguP9hjL8AJhC0SllguVB/eKg/KjRACxOojQ/UA7yB4NEGIMRA0C11cMHakOWCNaE9OvRugOvg&#10;4cFK4cHykVjFxgpiR31ie2NKR3N6Z1MqCLhva6C21MQlRHsoyCqA/xRpEVFBAdHTp4XPnBYWAnY7&#10;I6QoeMZYVtReVUROWOTQ0VNKipKiQiKnRRUOnJTYc0pC+IzQCTlFRQkdnwNIHxgqCmYcA7MMgxnT&#10;jjr4mJkdV9ByUzeF3bty6f3zG7fPdaxNVd6/xOxti9VFwfW1kB3VSezWxPuXGBemq28stxYk2+Sl&#10;OdBBtwSWg1znkp/qlp/qnpsCxjlQLD3pSW70RDf+PoFtFsk6k2yZSbJIizNNjdVPjtFNioIe5+Gv&#10;oCBSw1VTwqVSiKephBNJ+GMFiTKthTq3p/2eX8K8vRX57nbUmxvhryHkMP8HOX+QLSh85M6Dngmo&#10;815f9VpfBTOex7Nll/VFKM/mnZ/NO67P2D6dOvtk0vzxqP59tvqdfrFbHYdvtu693gC7Wge7UstP&#10;A+xG26HbXcdv9wre6Ze43St2tVPwQpsUt9pQWPy0iJjIaRFh8H+AgLgUSl1bXEJIU/SgjuRBA6kj&#10;DYXOPQ3YvuaovlZyb2syf6E5h9mZxewEN5nM7mxmTw4TsAfNcrSh3hx2P43LzAPIcfozucysMchy&#10;IPQJdi7E2wjgrWCOV7A4Wrg8UXx5EYiu/dmtwUsT6cByEG+8xDUeZQUqk0BuJP6RFNLKSMwSK2KO&#10;EdJXaU/PwIiq6OggBVyMBfXUjnbkuFznUduzbYuidXDuGq2lvsxm/DAYPlsiemvxHWWYhlzf4mS7&#10;rEhDaqhqrLtaTphxbWFGVVEuNYlcVVHKYnSOcVmTvJGuYjrZVNFaFykG19FXk4kyUK7KovFYQyN9&#10;Xa2NlcWFhWVFdIBcRVlxAT07Nzevp6uVxxqeGB4i6MIjzeERGJwxXJ5krIDXVueNjU3xxsdGeVw2&#10;e6CzvaqssLSIXlWaX1+eV02PrKQRsyNNs9ACzRRhNk1mthLRR1dNjZbPJMvTKUrZZJnMeLlEolCY&#10;/xFsgBDWXwoa5PzUQv3VQwM1MIGauEBtHOiT/EEOh9bDB+sRgvWxaF0sGlCnCa2dQKspSCIaQUSr&#10;hwXDw4KVIkKkI7FKdWX4ljpSeyMVmA2krT6ltY7aXJvUXB0bR3RWk5YVFxQWFRQGPAmcEREAvJ0W&#10;VBY8iRI7rSl0Wl9K8tTxM6ePndRQEtGTlpIUl5A4JSx3SFzzsNRBaSWkuD5xn34qzCoOZkKCWYbD&#10;zLKPWLujHI8qaDtKasPu3bry06fHj64OPLjc+/gae2wo11BTxVgTUV8YNtQSd3OtZ3qIfnWxoSDV&#10;Ji/VDhrnUhzzUp3yUgBvUIDoAG+0JHdagisNKI7iCJDLJtlkQ0ecrdLizFNiDZNj9JOj9FP4yKWF&#10;o1Ij4MmRMskRgslhJ6mEY3kUmeYCrZvT3hvn0W9uRgDkgOXeXCOAYvn8cvDGpaCNi0GbFwM3LwRu&#10;gZz3383med+NNcAb33JQw+QvqwDX8cFbn7MHeTZr+2TC7PGowUOu1r0h+XtMqXv9Ird7ztzuOXGn&#10;78zdAYn7LJWHI6iHXJ0HHN170J476jpDd7rprKiEgIiYkLC4sLCMnLyCqpoKQkxCECV8QFvyoL7k&#10;kYZ8575GXF9zZF8riY9cxkBHFgCPzx4ALwuirhtMd9lgtAPdcnggj48cjcPIBhPd2GD22NA/yAG/&#10;TXPyZzh5M5zceV7e0njBxfny22uNj673XJxIXhmOXeOSAXLnwCDHiV/lguxuhZNWR0jLrOi5fkx/&#10;lWN1SbikmhZSXdhJ97S19tHGTJd7k5k9eU4l4DcdXrun2newBQuQY3fGDHfEDXXEDLZFM1uj+5uI&#10;vY0+Ic5q6RFmA3WU6oKM+qoSZmP0YFspZ6BrnMXktNYTjRT89GQRytIeKIlwXZXWoqKx4YHB/qbG&#10;6pKqssyy0tLy0oLK0oLaytJ0amRTbeXIQPs4ozMEIYU1lBORVROXVkUjJQgoBfZA/8Qod5wzMjLQ&#10;3dPSVJRfUF1WUF2a11iWWRFvPJhnP5YnebtN4k6n3e2i/wAA//RJREFUyk2GxrV+FLMERY2ST42X&#10;y4xXyKHI0sgAuZNh/gdxAUI4f3mcvzLOXxV68DRAHRuAwoNZLkgHKpNofdAwQXBowJ4+DhIdEg/B&#10;hiIGIQloJD5YHYdWASGGKIRjlKtLMU21sW0NQHTJrfVJLXVJTTUJTTXkxuqY4BDH06JSAiJSwmdE&#10;AHJnTgkKnxJQETypJ3LSSFzQTFle+PhJ4ZOnVUVPyqsrWDsesjcVTI+LcziBPHtK5ZgMQkHJzPWg&#10;TjbMJh5mDpCLhpnlywZY6bgekNVzVrODbV248OHqysb90cdXBu9c7L17ubskw4sabtZaETLSQTo3&#10;XX9usmxyKLMg1To/xaYg1TEf4s05L8UViC432ZVGdc2BWqULLRFCLofilLO7YhkPxjnb9LizYJZL&#10;jjaiQouWuslRWimRqNRItdRwmdQw4dSw00n4I3kUqaY8xM1pr6ergS+uEt7cDH9zPezVFRxQ3NYl&#10;NEBuE0IuaOsieutC0Ob5wE2IN/+NNf+Nc77r57w3QFa911dAvQTgua8vOa8vuTxbdAaBpAfAm7F+&#10;DHQ3bvSYZ/iYp/eQq/2Qg3rM03oyqv900vTZlNmzaYunUxZPJ8wfjJre5livMZykFUSk5CVEpURE&#10;ZaXVFNUlwYgsIQBmOS3JAwC55kK33gZcb3N4X1t8VyOlry2lvz2V0ZEOIQfAa88A1EEQdmYOdmcw&#10;ezKGeqEbVk8GuzdzZCCHMwCNc6ODNPDbbYJNnxymT3NyZ7j0WQ5tlpuzOpl/banq0bWuNV7CEjtq&#10;ZTgeOG15OHqJHb2L3O5W+AonbnEoYrY/hFHp0FIZIaaiKykjaaYjpAsXp4Ub3OKlDFf6FUfr5sYZ&#10;DNQGsFpw7LYwdkfMcGccqz1mqA1QF8FsIfQ3okNdVKqyrG7OxjeXJFcXZjRXk86xfVdYabMDdXOs&#10;3tzIgDBjZbK5QqyePN7FgjfYNc7sGhvIHGenV1cUV5Zk1hVl1RZlVpfmN5aj59kJ7K7m0YEuiqdD&#10;jL60O1zcRUU8Qls6yER/anR4nDPIHert72rqqM1srM2uLsmrKcrsKsZcaBC623H8dp/oHabSvWHk&#10;/RGjO8MW/aX6STEqaWT5bIpsDnAdhNwpYuBBvL8I3l8GHyCPg6KG5yOHDdQGQsMG6UCWC9LHggTr&#10;4aBAlsMD6oIReLQ6Hg0noDXAFYNWxYYoETEKFcVB9VVRLXXk5lpSay25tTqhqYpUXxVbWx7t5me3&#10;V0j+4BnJk6dBsRQErpM+LagpJqApIqIqJCp96oykkICSuICMitQhODwuObR/cLpneD49lu5kYO8W&#10;nmVoYB0r7QmQA62SBLOKhJlmoTDtneOC2jZNDUzYUkDGry/vv3m6sH6De/Nc68uHk5yOeHZb1GBr&#10;HLc7aXKIfvfKALMlAnoeHATaIXCkJzvRUlxzU5xzk51zqc5AcTl8xUGWIwPeAGwQb/xNAgtokyDK&#10;CNoNjwLIaSdHIgFyaRFyaWESqUQh0C1zyVJNuagbU16Pln03L4a+uk4EeXkF//xy6Oal4M1L6F3k&#10;Nv/hLXCDn821gI1z/ptrfptrPhByQHcrns9AloHuXAF1QHrQjLfouj7ntD7n8GzGBmR96uz69NmN&#10;Wcv1GYv1GauNefuNBYcNCEu7J1M2jyds7445rLG8RWQEz0iISChIi0tJIFSRJ6SlhMUFEcByEgf0&#10;pA43FIBiielujuhpietuTgCi62tNY7RnANjAaDcA7a5mMdqzAIoDnenMrnRGBwAyFaIOWtLMAsiB&#10;iY7HzB4dpI+zcieH8yaHaVPDOdPDOTMjOQtjuZfmK+6sNQC05gfCVjlxqwCwkRho+5tLXhkGlZK0&#10;PBK3NBw9P0icZYQOVDm1lGCkkTpKqnLG2oIWhiLUEMR1DpVbH1gYpZ1BRPbXBLBbcMNtYcPt0cOA&#10;t/YogByzJZLZTOxvQoe6KjWWWP/6ijraTGoopdaWF7TXR6/0udwa9b02kXRhtIDXkdZWFDFQQ1nm&#10;Fl8cS7gy4b/A9G2vodeUZ9cXZTakhDbQyYC6uvK8wWYwQwafG6HN9FVn+TuG6SnjtVWJtmdZ3R3A&#10;jaODvaOMinlWNK+LXF2eW1ec2VBMZhVo3u46fZ8p+YCl9IiDesgzvj9ud5fnPFBhlhwnl04ByMnT&#10;KAo5ZNmEsNPEgCN4f0EIOX85XIAiLkADF6AFgg3UgZBDa2HR2tggAxBQL6EA5EJQWDQKBxIExwWp&#10;4dCquGAVDEiIIgGjWl4AkItsqia3VJOba+KbquIbq2LrKsjVFeHO7jb7BeT2nZE6dFJMUEBIWvC0&#10;nJCQrICo2AlhkZNCMsIiKjKSdi52rjjSYS2zdsZoP2tmcGSxvXeiuKIrLLPR0SaQfMA2D2YfDTub&#10;ALMJh1lkGBKHmHMo24D2ejaMF0L9z4fl9xuLLx/MXF9ufftscYqRyutJHOlM4vVSOT2JD28OdtXg&#10;oNfpJVvzT5840FMAci70ZMCeI43qmJPolJPgvKu4XeT42UWOvy8XbZAcrU+NNkiJ0kmNQqZGwSHk&#10;wiVSw84k4Y/TSZJNdM3rEx73F7w3LgS/ukp4eZXw4jJu61LIJpR/kNu48A9sEG985Pjxgxom5DqA&#10;nBfIxqrXJt944Lq54rW5BFHHj/PmouMmAGzefnMBytai49ay89aKyybw4bzj0zmHpzNO96ddLwx7&#10;icidOSl+RkpeWlpCSlURLqWpLSophBA+qC25X0/qYH2+I7Bcd1N4T3NsRwMZKK6/PR3ABsJoB66D&#10;dAfuIRT/EWDq7l7C7oFMFnBdfwaHkQnAg1Yv2TlAdFPs7OlhKLOcnHOThdeXKheGYhYHI0C3XB0B&#10;1MUCzFY4lCU24A0qmUCAc0z8dB+6v9KhOs9f1dDiuALiuIyamJycr73yFTZlugNfGqebilVl1Pqz&#10;W0GxBMhFsdqjh9qiB1sBeAA53EBzYKizYl+987cfkj/cjWNVxbSUJlRV5LY30ofq0Of6rK4wTW4O&#10;md5hmd1mm19lmix1ufE6UhsrimrKsxpLkvsK0fnep2ojDepzE2uLU+rKC5j1gef7Ta9zbG+OES+O&#10;ZS3xiuZ4hUvgl8go+QbP4/KQLbs5sbaqoKEws7GYyquyv9t75tGQ2JNh5cej2tCp2gmLh5OOd8fd&#10;mFUWaXEKWQA2igKEHEk2EX8m3P8o0U8Y7y9LCFAgBKjg/BE4aIdA+1/koEB9Eg2Q41MXrIMNBgIE&#10;KCIxQXBMMBwToooJAcVSFYtWIoaqluX71ZdHNlbENlXFgZu6iojaquiayqjKMry9o+XeMzJ7z0gd&#10;PCkmfFpYXlhAWlT4xHHBY6fPiAsKKugg88qa2vsn43Ibjutb9Q3PDgzPDXIWegdnB0YWial1oWhK&#10;iohXPsw+EmaZBLMhwsxp1rGDzDl1a/+2Bhbs1vjc7y/6P67Pv326fPdC95tnKytjhWN9KaO9aaN9&#10;6YNtcVdX2vubo+hJlnTqWXqyDZ3qRE9xBZbLS3ajp7jngG6Z5ERLdKInOtISHXISHPjF0gFaQSFZ&#10;AeqgYhkDFAeQ00mJQaVGI1Oj4amRcqkRkqlhwHIn6SSpRprmzUnv+/M+T1YCn1/CAsUB5PiWC9kA&#10;3RLABnJxN//oboufXeSA6NYBctBSCmiYADzIeCCb/x4Z2+Rna8l9a8n1+TKI+4sVzxcr7i/Oub88&#10;5/F8xX1j0e3ZAmihrg9nPa/yvFRVhZ09rRWV5RSlFZUUlV2xURLSIghRUCz36krvrwXI1WJ7gOWa&#10;Y7ubk3paqIAugBYAjNGRBoVP4C5y4Mv+dqC7tN0A6YGAksmnLgNQN87OmmDTJtg5gLopdtYUO2Oe&#10;k702nT8LfW5jxAIzEjLbMNBaHOBtkUVaBNcR0gIfuaneoKE65xqafTTRMTjIIYronhjvW5rpeWko&#10;boURUx6vm03Q6KrwGmrFs9vD2R3RALl/qGsLZ7RgB1oDsS4K3C7v719Stt/FfLgRw2uMaS9LaSjO&#10;qq/O6WgsZjTlM5tSB1uprPasobaippqC2rLMxqKM1iJyT6Z9VfCBBvTean9YY5xBK41cn59aVUzr&#10;qM4absHMddhe6j97lWFxnWl6lWG+2u0z2R3HaKuqq8yqK05pLE7k1bre6gG8iTwaUXo6inoyYfh4&#10;wvTxtM3DGde7E+6DVZbp8XLZZNmcBDk6RYFOVkjAngoL3EcIECT4yxMClPD+cJw/tB2HDdTkz286&#10;mCBdLFoPCrgJAjfgSyQ2WBMTrIUNRmDQCHywBiFYjRisGoaGhwerhoeqleYF1JSE52Si7e0tNbV0&#10;lVU15GSVU6ielaV4K1tT2GlJ2EnJIyfFxIWElMVOiwkJnTopJCkiJqCoKGZuWtHG7GJMxtKqTxrb&#10;9gxN9zCne5kzPcy53qG5AEo5Jjqjj9Scv8chCmaZCCFnWuSc2MWYlrPwbKlnwc6zh3/9cOvts5kX&#10;D6ceXmFuPpi8u9bJ60oa70sf688YbI6ZH8njDWTQE61piba0ZHs61YVOdQPJS3GjA+qo7nRokOMj&#10;l+AAkkN2yCLbZZOsQDLiLVNjTZKj9VIAb9E6qbEQdSkxGilR8mnQOCdGJQDLSdXlqF8f97w35/14&#10;2X/jfMiLy1gQyHK7cvt/ErB5IWADWsAM2ALX8/9DzhvKv8g9A3PdOe/Ncz7P13xfgOsqiPeLVa/n&#10;K54gL9e8X675QDnv8+qCL7hurXhsLLmtL7g9nfe6Me5nayUXGqoa4KOvoiSjrQVH6etJiAtqiBzQ&#10;BrOc9P66XPuemtCehvDupujuFlJXM7mnJamvDaIOAMY3W1pfawpAbhdFgByzC/AG/jSFAa6dVGZn&#10;ylB32nBfGqcvlcdInRjMnhgEsO0ilznHSV+ZoM/2h033YucGiIusqKWh6MXB6AVW3PxQHPT5O0Nx&#10;swMRMwzsZG/QSKN3foxGQax2EUm3lKxTnqhXl2p8rj/y5lhKJdkoP0q3rdiD1Ypjd0SwO2PYXSBR&#10;gD2A3EArjtHij3FRmBsJ+P5j2vbHuL9fEX64g1noDO2voLSVJTWUpjUAwEpzmkqzQBpK0huLkjvz&#10;SQP5+J4kRHf0vq5wWDse1oKFNeNgTVHwDlp8Y25KbX5WTUlWQ3luS21BR0txb3tpd2tpa0NJQ2V+&#10;Pfh+cXJLQexcq/PtboFHg0JPAG9jqGcTuk+njB9PWzyesYeQm3RnVlumx8lkJkDI0UgKdJICBXcy&#10;LPAgJkAcFwBapQomQD00AIkJ1MYF6oD8ixnok/r4ID0CCFoHH6wJiiU+RBMfgsKFANdpYtEaRDRA&#10;Ti0sWDUyFFFIC6woJpDiA0XlVMWklURllMQkFKgJHmVFWNOzBhByp6QPnhKTFDqjKiUqcFpYVEhI&#10;XlVpLxx5wsy8vHmwkzkZllohbOrQw5oZYC8y2UttPVPNfTPO+Cxv66A2dGUuzD4CZp4IO4uHGeR7&#10;p3d0Tyie9fKLzIZdHeD++vnZ84fjT28MP7nGenh1aOMOb6Q7idOTPDaQxWwGMzdlcjArm3yWlmCb&#10;k2RHpzoD3nKT3WhJgDeAnzMtEUIuN9GRngCos89JsM2i2GSTbXaRy4IeKTBMidVNiwXIaUOvIYpC&#10;pEbJpUVIpoQLJhEP0khidTSNG6BYzns/XvR9ei5o6yIGuG4Xuf+XOgAbdB6Fjxy0aAm1SjDL7eYc&#10;FIAZGO1AwM3Wmt/WOb8X/wuEH0TgCz5sL8/7At5eX/QD1+fnQB31eAqQm3O/Oe5NCLe0cRS2d5BV&#10;Vxc3NELIKMuIiQuoixzUlDikK3moLtehpzakpwHX0xjV0xLf00LqaUnsbaUC6gBvu9nlbTe76huA&#10;kjoIGmZXCrOTOtiVzOpJ5fQD5NLGBzOmWNAsB5CbYKVPsKhznEyA3FQPZqoPNz8YMT8YPQd9cHHM&#10;HDN2diAGZIYRBf5ooidkoidotMOX1+I92urDa/HhtfpwG71Weon3pzOrKUYFUdqtRe6sNgKrI5zV&#10;GQWQG+6KY7XHstojB9sIA80BWFel89Oh2z+l7fxA2X4X+ddm0O8PfC736oxXuLLLsMyy6P7iuN6C&#10;uL7CWEZBJDs3cChNtyfuwDAJNhIPGyTDhigwViJ0HYyBdUWe7Mtw6c0Nb81PaihIaSxKaShKry/O&#10;rC/Kai7MailM7CyOY5ejL7TK3+3Z/2jo+GOO7OMxtacTeutTJuuzlk/nrJ7O2T+acb0z5cqsOZse&#10;Kw+KJY2iSCcrAurisCcIAftxAcK4QICcMjZAAxOIxAaiQHD8gJkNQAU9toPWJqL1iGgdQrAWAYJN&#10;Ex+KxAVrEIMRxBBIdIRgVQJaOTpUozDHv6IIEx3pIyqvISKpIiqnJiqjmJ7oWZ4fYmSqt+ekFOy0&#10;9KFTohIiwjLiYgJnhBSlRISQajCU1klLq+KGgXbmVGhSsZiFSw97poc138de6BtaaO+bsg2gxmWV&#10;9ZHbsvfbB+03D91v4bXPxE7JVdfEVdPQUVPHBjaTWv5ueXH9xuDdtZ6HlxjXF9u37o5zulOGO5On&#10;mLmDrXEDrZFD7XF0shUt0S4n0R5anExyzYVgc89NdgXIZSe40BNc6RRXvuXs+Q+JW+dA1AHRmWfF&#10;maTH6gO/AeTSAHKxKDDLpUbLpEIvBhWg/oMc4vq4+715T4Dck1XgsdB/kYMGuV3eoH2CiwHPofNf&#10;fOR2/fZ/qTsHhjpfSHQAOcDems8WdDDa/8X5gBfgyqfu5Sq4+v6LHKQ4gBwIQG5j2f3JguvjWddb&#10;Ex7oUEszO22jsyg5dTlVXYQkAiEiIQQX2YcSP6ArdbCG5tBVE9JVh+1p3F1BIXU3UwB13c2JoGTu&#10;9kxwBZ0T3ED2Ayi2JoEMtKcyO9KYHSmAt6FuKquHOgym5d5Ubj+gLnMXuTFm6iiTMjmUPNmNnegK&#10;BlzNDYTNMSOmB8JBZhjR/ESB+8l+7EQPZqIbM94dPN4TNN4VMNoZCKXNf6ET83g+pzHFvChKp6XQ&#10;jdUexuqIZHVGsLuj2V2xrI7oofawgTYMswmNd1G9thr2X4Dcl4TtD3F/vSL+sRn05Yb91W7p1YYz&#10;U8WnOdliw2li7JQzbOoRdgJshALjJsJ4yTBeJmycBpvK3zNdtGciHzaaCeOmwoYS9jITTgwkqw9m&#10;Ow/mBQ7m4Zi52IG8kKECr/Eys9kK+LW2o3f7Dj0YEoR4G0U+Htd7Nm34bMb02azlsznbp/MQcmCW&#10;G6i2SotRziKrQshRFGlkxVjMUWLgXlzgKXygLD5QBQfxpokN1ILAC0LigpD4IBT03ADEmy4BCsQe&#10;IRiApxOG1grj+w0XooYLhhOC1MLQKhGhCHqWX2leSBTRU1hKXUBUUUAcRC4tyaeEjjEw0d9zUhJ2&#10;WurwSVEpcTHB0yJCZ4Q1FERPIJAwJOqMrU0TY7xzaA5NKpKxde9hTXWzZvtYc32sxdquCS23MKew&#10;JB8/iomx91E92wMoiz2K2iKGDuqWrpoW7ihjD9iwXeyjwtq7y61X5upvLrdcnWt6dJU13pc93JE0&#10;w85ndZL7miJaqzCAInqiHT0JIOcMUUd15PPmQk8CpLnRKW45IMByFDDL2WaRrbMpVjlkq6w4y7QY&#10;07QYw7RY3ZQYrdRYrdQYBDTLRcumRUmmRwqmEk/nkmTr6ahr42535zweLfk/WQkA3XLrIggaTGsb&#10;5wM21sB3Ajb52brAXy+BSNtFzns3/K0C4Ddf6ApEB50O8wNwPr8Q8OJCIITcef/nYPBb9Xmx6v0S&#10;5JzXyzUQ79fnvV6d93x+zm190eXJvPOjKYc7E14+gQaGVkhdC224PlxdT1XLyl5QSkhdeA9K/KCm&#10;1P7qHPuumuDuemx3Y3h3c3RXUzw/lK6mxN6WlN6WVOjanNwDfUnta6Ey2gGEiYy2pIE2KrM9eQC0&#10;yq6U4e7k4W4qu5s60pMMkBtjpE0OZU6yMydYqWMD5NEhylh36HhX0GQfZgb6GP6wGUbYFCN8ihE9&#10;2R81NRA1xQgb78GMQ5YLHe9Gj/Wgx3vQoz1BPJA2v5n24Efz9E66fRXZsDnfkdmGG2onArMB2Nid&#10;sUB3Qx1EZhtmsCkQ76p4/3LUzk/pO1+Tdj7Ff38T/udz7J+b6LsctcvdMmuNx5aq9swWwaZzYVP0&#10;fzJXCFsohS1VwZbrDqw2CK/Ui67Ui6xUH10o3TNfCJvLg00BFHP2TOfsmc/bt1y071z5ngvVsGtN&#10;sJtte+70n7zPknrIUXnMQzydMHwyafxsBijOan3Bbn3B/umCw6NZ13sT7r0VZ1Nj5TNICtnQPoFc&#10;FlmChD1MCNyPCxTGByoQAtWB3ECrDIUGOQTADx+AJEJBEAMR+EBAIDCeFiEIUKeDgzYPwA0iDK0K&#10;Bjk8mOWCwY1KOBaRmxVYnBsSSXQTkkGeEFM9LaEsKC6ZmhJUlIvTNTaCnQLFUvLQKQkhcZmjJ0Vk&#10;xUXhqtIHAHIIpKC9dQtjspsx7R9NU3P1bxqcjqXVuISnIT0xEpbukiYO0kZ2CiaOimZOQma2J0xs&#10;T+pawbXsUFp2ZjaBWsausCFizq8/bF6brr08U31uvOTKXNP1hebZwVx2Z8IUK5fbQ+1riGgsC8mh&#10;AMvZ05MccpOcaMmuNP7WHJ0KhZbgTqO45ya40fibctkUO4BcDpSzmfFmabFGabH6wG9pEG+gWGqm&#10;RSPTopXSoyTTIoVSiSdyyRK1NMSVUZe7c+4PgOVWAGaAt9DNi8Gba4EgW4C03R1wML/9H7n9P4EO&#10;YfpungPZPYHJL5bnAXUAuSCIOvDvAgh3F1RAVjxfrO7G/fmKx9aC8/qMxeNx09vDurfHHELwxqZn&#10;ZS2tZDW0pLQN4DpW5qKyAhoie1BiB1CSeyuzbDtrgrrqMd0NYV2NMZ2NsV2NADlyV1MCMNs/aUoC&#10;Ax7wXm9rUn9bEsRbO3WgIxng1w8lidmVONiVBALA4/QljzFSJgYzZrm5sxzaxGDySG8cryN4tN1/&#10;vDtkqhc33Y8HyE0ziNOMsElG1GR/5EQvYRe58Z5QyGxd/qNdAbweNLcrkNvmP94SeG8qnV3hWkc1&#10;asixGWwlDHWEDbVFDLVF8sGLGGwnDLZimC3+ODf5jbvk7Z/Ttn+CkAPd8tvrsL9f4D9ed7nJRFzp&#10;VrzQJrzScGKl/uBS7b6l2gMrdQfONRxaazl9oUPqQpfqlT74lV7ElV74pS65i+2ia00n1ur2rtXC&#10;1qpg56thF/hHfK4277neduhWt8DdfokHQ3KPOPBHY1qgT4L57dm06fqcxfqC9fqS/fqiw9MFx8ez&#10;bvfGXXorzdPiZLMpCiBZZPlMkmQ85nCY/158wBm+5dSwgeqYQAQGoBWIwgPS/BGAOjzEmwYBEBio&#10;iQvS5COnTwg1IEDnUYAD1QloOBEUyxA1fKhqBEGTnuVTQAuNwtqj1OUM9dUcHbTDw5zpdFxuDk7b&#10;wGjPCYCcxD4A3gmxAyfEFaSl1TXU9mtowzS0RBwcaNU9wZmlkhZe+w0tz5i7HTC0OWRid9zcRvis&#10;k7ytu5Kli6qxE1zPGQF3UlCwPSCjJStvYuOEgRs6yiHPwlhRuX9+fnlzof7abPUyL+/6UssSt3CW&#10;RR/pTJwYyOF0Jfc1RLWUhWaRLGmJNrREh1wwyyW7QJsEADboGTkXeqIHneJJp7jTE0DJdIIeIyBb&#10;Q6Ijn00nG6eTjNLjDECrTI/RTo/R4fMGz4hWzIiSTo8SSiaeoJMg5K7yXO7Muj9cgJBbXwveOI+G&#10;JjcAGOAE2vsGpEE3/7v/Fzbo1CUfOWiKA8gB3e3ujwMCnwPLXQx4cREgFwAaJh85n61lt61F+605&#10;i60Zs61pk81xo41R4wcc1LVB1HKdwkwW7A7LAI/XsrM94u6218Ze+KyNjoO/h6isqIbIPoTIYU3x&#10;A5XZdu1V/p21mK5aQnc94C2mq5HUDSFHAuB1NycA4/FL5i5yoGom9AHLtSQC2BgdyUB0zPakgY4E&#10;RmcCQA765PFeKq8veWIwfZZLm+PRx5lUbm80t8Wf2+I31hU01RMKkJvuJ0z1Q8hN9UVO9IWPdeNG&#10;u0JGu4NHO4NG2ny4Hb4Qct1oXncQp82P1+x7ayxpusW/McWkNtNioAXDBt0S8NYWzm4PB3PdUBt+&#10;sDWkv8U32EXyzbOEnV9SIeR+IG1/iNl+G/39TeSfz3FPpo1vDKEu96lf6la72Cm71i55vkPmQofs&#10;pW7Fy72qV/sR15ia1wf1brIMb7L0brF0bwxo3uiDX+tSutIhfKX91JW2U1c7zlzvFrrZK3KzT/r2&#10;gPJdlsZDrtbjcd3Hk0ZPp02ezpg8nbNcX7DZWLTZWLZbX3TcRe7uuHNPuRm0YpmgCCFHkc0iS8Zi&#10;DoYF7MMGCmMDZbCBcGyQBg5Cjt8qAzUAafzwFQfU56+J5T84h0cb4kIM8CF6+BBAIJIA6mWwWhif&#10;ukiCdm6GPz0nOC87NDM1iJZByM4g5mSG5+TgM7NwWgYGsJOSe05BgZ2UOHhaUlZcQl1Z/ogaAqaC&#10;3GNmIWlsKyQpd1pcRsLYWMrWVcTWVsXFRc72rJShtTzCXkbGTFbYRPqUifwJC6nTlvuV9BRlzJVE&#10;TZEaDtKyRjCmsscPl68/vN57jlc4z8m5ChTHok0wMoc7KYA3bndaX31Uc1lIFuksLdGKlmQDbcdR&#10;QVzpSZ4ANhpIgie45iS6QgcsKQA5W+i0F/QaWf5HFMQbpvGRS43TBEmLRaXFwNOj5NIjxNLCBdIg&#10;5KRqc9Qv8VzvTrvfn/d6vOy7vobe3EVuzf9/+28bIOcAgeAe2gGHDltCsP0f5KD4PjvnA7IBSQ9C&#10;FPD28iL6+fmA54DAVZ/n0Oa40wO2zXKt/mqt4fl646V6y3OdgWvstFszdVe7XS8Uwe4M64SH6RiZ&#10;yptZKJmelXfyMrPxdBaXEVQV2YsUPaAlerA607qtKhAg11FD7KqP5CMXw++WgDrIdbsBvEFpSgTd&#10;srclAYTRCpVMJkgbhdmWMNgOQhnqpLC7E0e6E7m9VDDLzfNy53iZkwNkTlMAr8VvtCNosidksi90&#10;qg8/CQU31Rc20Rs21o0d7UTzOgJ57QGcNh9Omy8X3LT7j7T7D7f48Bp9r3OoKz24ukT96lTTgebg&#10;QcBYG3GoLYzVDhQXxmzD9rWi+5q80I4yn18l7PycsvMjdedz4vbHGCjvo7+/jfnpYcCDCTOA0+UB&#10;7cv9qCt9Glf6QZDXmdrXB3VvsfXvDJvc5pnd4Rrd5Rre5RrcHzG4x9K7O4S4w0DdYqjfGgCB3xnU&#10;uDOkfncYcX9E+z5P59GY/uNJwyfTRk9nzJ7OmT+bB7zZAd6g8F+9AWbpu2PObUWmGfGKWQkK2fHy&#10;mXHi6XFiscGHw/334f2F8QEK0NuXgyDAQKXkH7ME+EFfEsB3ghDYIBQmCDqMAioltDkerAOQwwWj&#10;oDd8QY8UQPsE2GC1aIJubkZQXjaenh2ZS4um02JyciJp2WGZmYT0VDRSTw92WgJ2QmLPKSnYcYm9&#10;pyUVJWU8tLVCrc01dTRFjAzOiMoISMgIi8mcEZE9eET49ClJaWk5cTFRRWkVEWFD0TMmUiLmciLW&#10;yoI20qdN96sYyoqZICXPIqVsDbS8YF024fcqWl89nlrm5M2P5FyarZtl5U0yIL8Nd4Bft6m9DZEt&#10;FcGgJdITrOhJVv8gB0SX5J6T6A61SihgkHPOBoNcgn0W2QYoLpMEIZceD2IMkEuN0QWtMi0OlRan&#10;kR6jnh6lkB4lkhp2MoVwgh4vWZMFv8R1vTPt/mDB6/GK3/r53SUTfz5mEHUAISj/P3KQ4v63SQBN&#10;bv9Ij/9j0E9CyEFrJ/xZDnrO9ZzXFiiQSx6P590fLTVcZhc/Wut/eH7w5nT93cX26zNN17mllxrN&#10;L5Ttuc8zisRrmZgec3Q45u1zBo13NHSwlFIShgvtRYof0hQ9WJph2V4V2FEd2llD6KwD3TKqq2l3&#10;oiN3NfKpa4R0B1HXlNDTnNTTBFmuj18voWLZmtDfSmK0kiHw2kkAORAW+AXXkzTBTJ/j0Od52TND&#10;SZzWAE6zL5AYtCzZGzrVD3gjTvQSJ/vAFAcUh+F1oLkdgVzAWKv3SCugzn8EpN2f3eLDrvaabMRd&#10;HYmvIusXx+qXUi2rshwb6G7NeR6thZ4d5V7dle6dFc491U6hjhK/vE/4709J//0xafsLZedT3M6n&#10;2B3guncx31+H/7lF3Fy2vzlifINldHPI8OaQASDt1rDenWG9uyMGdznG93gmD3gGD7i6D0e0Hw6j&#10;HrARD9hIcL0/rHVvWOfuiO49ju59rv4Dnv79Uf2H4wZPJsyeTpk/nbbg98mzG4u2m0u2myt2WyvQ&#10;O2/WFxzBOH1nzKExDzQj1WyKahZJBfCWHiscGwIsB4rlKXyAPPT+BQgzMNGBeqmOCVDHBSBw/ghC&#10;ALSOwkdOi78DroULBtHGhwDqUPgQJCFUkxiKJIZoENEaADl6WkBuFh85eiydFkvLiaFlR2ZmhKVS&#10;AzV0dGFnpIDf9iN19quhDglKS4tI6cvIWaor22trGGqonxYQOnVa9PBx4UPHhQ8cEz14+P9j6y+j&#10;2sz69n94By1uIcSJESxosCQEdw8SQgKEJFgS3N0p7g6lLaXU3aHUO21nOlNXqtNxv8atc/+ffaZz&#10;3ffvxbPWsfba2cBMF+ST4/huO7EGhiQSie7Gcidi/bDmPIwZF2/KpZryaJgAfUcOHRNib8FzsPBz&#10;MPcFc2urT188/vr52QuHOs8ebDt/tGdtf8fq/s4jS3X7tiBLBcvTBbMDGS0lgW0VCHLtVVHv1FYR&#10;p5Fm4qQsRlPIRUJ/g/ovcnzkEQXvkFN71anZDWq3uiL7OhWtroCEFHK5xhrkSBrk4qHLPTyb/OSi&#10;8L/IpSHSIPdvnvyv6WmKtHcHC+D4v7BppCFQkzBfQlu7ItQIpkqIHKzfEl+sxz8+Jb2/NntyWHnr&#10;2Njd49MdqZw+UWiiIyGKYjaYgjq3WfvRiYDaEr+EWGZshEVCIjpVnMSN4NPt8Q7W0OU2uWH1ehsC&#10;FoYztoxkL47Lt4znLkzkLU4VLE4Vb5kqQmCbKlmcLILaOlm2baocERIvNZopW5ouWZotXZ4vXZ4r&#10;3TlbsnO2eGW+ePeWkl0LxXu2lB5Zrlnd37x+uPXcwfpD8yIYLKHLaQq27ONL0hNLEDakhDuyTXpo&#10;a9ahLeID86KDC+n7ZpMhdfvnUvfPpeydSV6ZEeweSZipDbl1pHK0xKen0KMpi96W49yS7diabd+h&#10;cOxVOw+XuUONVvht2zH117cQOUQa5EphRfc/XxX98yWMl/l/vcn95Unm/WP824f5dw7634GMHfC6&#10;v9/t/n6XO7sdby8zbm/1vTkH5XdzIfjDxZCbi0HvL7BvbnG+hWyYZCE0HuE8Osp7eIwLBX+xT04F&#10;Pz0TsrEa8uzfSBn+8nz4y4uRLy9EPj8X8Xw94ula9J2jYaOt7Dq1Q1OJXUMpo67YukZlpszUUYh0&#10;ZemWOUIKcj413VGa7gwTJnI3M7Lzi5UDazlkfzOyVJCNnE91y3mnTIiZWy4kLds5FyIndYad/BzX&#10;QrlnU21aa6O0pamgtUnV0qxuaVbCfl2doqpcyHRzA+YkSJ1eaIReYpIxm2fN9rd15FhbO+MsKUQb&#10;Is4SZ2iJ0TfBGBrZGJgQ9Q2hyKZmdFNTGh7DsrXhejok0a0D6OY8spWvlr0PFc11x3BdLT1dzVgg&#10;bGE8f3Hm0ydnr60OnT3QfuZA2+qBrrOHuk/sbty3WLJvsXjXnGpxXNRYGtBaHgCNrh2Wc5WRbbDV&#10;rMW1lkW2lkW1lUfDThOyPBDaXIac3NHwBlMlUsjVF3nXq71hLQeruLpCu/pCZIWgvsCmBjlJYNhS&#10;RBhpZLx3MO726ZgHZxM3LqRtXIbUQa9Dlrz/ux4Ag2Xqu0FkXEOgZm3gX8yQect/y7kUCNt/O4jR&#10;vboien014wWs4i4kP7uQ8OH2SLmTQT5dT4lHlZFQFRRUAUEvjbhJQLEYSNY6P6i1cSauo4pt72Tj&#10;wULxOEaOTtZOPi5UO7wDRsfRRseNoNdTHzg3lLIwJlkYy1kcV8xDTRRsmVJvmSzaMl60ZaJky1Tx&#10;/HjRwnjx4gQkENZ1sKgr2z5bilAHeZsphrDBFunMFe+aL905V7RrXr13oejgtrLTexvXDzWuH2w8&#10;NJdxaCYNcTkI244c2GrAyz62PevQ1syDi5KDW9IPzKfvn0vbO50MBcHbO5u8Z0awMp24czRxpIxz&#10;52jtdKVvn8q9IYNUlYqrFeJaJMQmCb5JjGsSE9qk1LYs96KZ1d+/akDC5LfKf74t+efbsv/vWwS8&#10;f74sfvu5CiL3x8u8T66G3jsSdv+w18aK3UeL+CvTUZe25F/cXn51pe7G/q5ruxuv7Oi4sXf0+sGR&#10;9w4MXzk8fGWl4UhH0K0lu/uH2Y+O+j08wUeWuU8FPj4V8vRMOLLRfC1iA/rb+YiX5yNfXYx6eTHi&#10;xfnQl2dDNtbCn50OunsoYLDVq0bFbFTZ1pdQ6ktwdWrLAgm0OB3NkXBGttAxU4QoK8MJCjE6EXKq&#10;AFrfO96yxW6aI+HIIrg8011jcSx5ppM821kOkcth5cpcChVejTWpTXXi5kZZS2NhcyP0t/yGekVl&#10;lbSqKJHJckGZEnQsaXgHrimDi0K7oGx8tPF+uhgfFN5dy9HHhOJnjvckEV3RVoxNpjhjU7qFhZOR&#10;AdXUiGRsSDLaxMSZsm1NfelWXAaGbWHnSTFzZBk5Ohjbs6xcwez19R3vnfn85Zm7V+cvHtt8am/z&#10;6oHW1QNtJ/c0Hd1ZvWeLau9C8bYxcXMxv60isL0ipKMyor0qor0i/N3adxuy3SS8uSSspTSsVTNL&#10;2VwS0IhESsTfahHYfOpVXghvKtd3yNVB5PLxtfk2yJPX5eYtRfjheuZ7BxNun45/uC6AyEGoNhDA&#10;hC+Qk3LILhPIGHypkQY5yKGmtPtf5N4tzWkmLf8PvP8aHXQ50cuLSC338nzis9XkHrbxZieTXpbZ&#10;iJvlqJdNhwtOxbKVMtFzOToXJ4yenk3tbgkmkC2oFH0HO4ITk2TPwDLxFo5oXSeMvgdeHyK3MCzc&#10;MirZMirbMiZfGFMsjBcsTqoXxpVQWyZUCxPF82NFUBA5SODW6bLFqRKI3Pa50h0a5N5pBYmX75BT&#10;7ZxV7Z5T7V8sOb5Ss7qvdv1g/eGFDBgsYXrUzExC3qDXIXZ3dBtELuvAovjgoggit28ubfe0YM+U&#10;YC9sZ6CSIXLLI/HHJyUPz9TP1PA6ct1H6oJnugVTnYKpruTx9oSxlpixpoi+av8iZap9+aW1G6f+&#10;+qrg7Vfyt1+r/udb9f98W4zMo0Cj+wIil//7y5yf7mU8O+V/Zzvx4rjPrpaY6yuV1w+0XTncd+XI&#10;0JWjI+8d3Hxhd9d7RyauHFu4enz28rGZKwf7jo7kXF1MuLff6dEx7tOToU9OhyL305yJeLYW+U7I&#10;vYmQtwuRry9GvLoQ/uJ82PP1oOen+Y+O8e7u4dW2lOflwvcMtV5NaSwiNKjR+RkQOeMcIUkqpGWl&#10;22WmO/y/1CHgaSZUkFQpds0WuUozEepyJM4y2CIbUDT4ZbnKs10QSZ0LFF51lQlNdcLm+pzmhoKm&#10;Bg1ytYqaKml5aYqzGwuYknTQTH2Clx7eW8eSZUziGDODdUk8QHDXtvfTtvHRw3hZ2LibmtLJBHdr&#10;KyeMtae1pQvG0glr6ULCeNJxbKalE93cgWJub053Y9h4uOK9WSQ/H0YYEKhyShrLP3565vWD/VdP&#10;9p7e03hqT93pvQ2n9jad2lW/Z155eKl8x0RWczEPee5HeVAnpE6j9rLQ9rKQjvKQNuSpjohaS/gt&#10;JfzGUp5m1oSnORLu06D0ri9kI7uZlSwNcnSYKmuhxRVY1OQZV+Vuai6yGGl0uHog/s4ZBLlnMFhe&#10;hlxBr9NQBw1KsxT+X9g0K3VXkIoOVnrPLiGVG0Tu2b/IITOcmqUCyFuaxuXSkKXwS+kQOWh0Ly4K&#10;XlxMPFTos9XfedHffivfcYHvPMFzKXFjKZwt91airu9weHoudaKZz8JqO2KBM1bLCYNyweg5Y4wc&#10;rfXtrPQ8cAbdtQFzg2nzw5kLw7KFkZz5EQQ5hLRx5fwYQt3CpHp+Qjk3VgBfQkEakfnMqaJtM6od&#10;s+odU6od00Ua6mBbBPs7ZpU7pwtXZpR75tXQ6I7vLDt7sA7WZvunUg7NZxzZqoFtKfPodsnRbZmH&#10;F5FUuX9Lxr4F4d7ZtN2zKbumkqB2TyPtymTi8nTSztGkE1OS+6sNCw1BrVKX8baYnTOylZlcqJ2z&#10;uTunc5cmM7dNiJr6241k5/wbLj15tvLX57K3Xyr+55u8//m28H++Uf/zlVqDXMGvG9mfX4l7so++&#10;VGAk9jRPoVp2ZfBOjBa8t9J4fU/rleWa0fzIijjX9ZW6y4c2XzkydvVg/6Wd1VsbYlfHE24tOd0/&#10;AYs3GCbDnq5GbqxFa07uxyBbzM9HvbwAYQt7dSH09bnAF6u8jZPej46xPtwb2dTdaJvWKJdyqooY&#10;tUXU+mJKfZFNvkhXkW4pS6dIIW8ipkTkJNEgJ0l3gMpOhwkTqe4Q6sQQPBcEPGS7iQOULAtanJsM&#10;4Y0FUyVsZdlO+XKv2vLE+qrkpjpJS72iqRFaXG5tjbyyUlRVkiQO8SVibc1pXEt6kBmFb0bwMsB5&#10;a+G8AdEHkN03MX0JzCAsnY8le5EJngS0kw3a0drKxRbvTcF6EC0c8CZ2BAs7ihnDwdqFQWCbOrL9&#10;/RPDgtJDgzJcvGKAETuB5hv18v7xr56furHad/FQx+ndVWd215zYWXN6V8M+iNxy5fJUTkspp7My&#10;oLMiGDLWWRHaURnSURbYURbSjjw3PPBf5Eq58NuaSzlNxX6NRZyGIr86xOJ86pWe9UpocRA5h7pC&#10;KkSuJh9dnbepJl+/SqHTXGQ+2GD/HkTudBxE7umld+kRtog02fJf3p5dhXoXNTXIababIJMlEM7L&#10;aRvwB6HvaXh7V8tpXO5f6l4igykvkf2WSQ+WopeDHLYHsib8XAcCPdtCeJuL8o9Ola0PmTw6Ffpo&#10;NWW+M9wFp8/C6bJs9GH9xsIYsjAGztabnDEGbjijzir/mb5UWM4h1I3kLIxIFybyt0wUalxOtTCq&#10;nB0rnBtVLoyp50bVsN0yod4GeZsq3jatXppRbZ9R7ZxRv6MO4W1avWNGtTRdsDxTuDJXuG9RfWRH&#10;0ek91QdmhfumUg7OiSBmCGyIMmFfY3GZB7ZIds+m75oR7ppJ2zWdqpFgZRIiJ1ieFKyMJx8ZEz5c&#10;bV5qC+/IdR1pCFuaVuyEyE3n75rOX5lWLE9Il8bFYyMVBMWqnuicbPT6F59M//lF5j9fZf3zVeHb&#10;r/MRl0OCZd7PTzJfnQu7s4BdyN2kcLKscyG1uOBqnWyqHK0rWegallmdq3mzN7rOy6ySY14TjK3m&#10;2xR6GGexDCsjDC4tEO8f5T0+6Q/9DRZpG2djn0EhZ4hjXp6Lfnku4sW5kJfrga/W/J6fdHl62PXM&#10;oshf0W2aOLYpqj4zh1etpNUUU2qLyTVqPEQuT2SSk06SpjOzRVDQ5ewlsBUyoenBQZmIkZPByBE7&#10;IsiJYRX3bpOXk0Lipshky7OQbV8QNrnUUS5FOoUK75ryhIbqlMYaSVOdvKkht64mp6Yqq6ZUUlqc&#10;JOB5wPLdks7VxbvqoF20zBwNiO6WNH8zKk/H1t2Q4W2CdTOyYeOInon2YTRzlgOWZWlJwZjTbMxo&#10;OAs6E8uyx7nZY93cHIN8fOJt3PlBwSl+PvE8dizL1g/4pJZ6BKa8vn/sq2enr5/puXF64ORy2amd&#10;FUe3F59Yqdq/UHB0uXxlUtZS6ttezuusDOysDNI8nj+wozygvcy3rYzXXsZtK/NrK/VtK/VrLeW1&#10;lHCbizlNRX6Nat8GyFshW8ObA7LppNChtoBem0+oybWqztWvytWrlOs2qSwQ5PYl3joZ+2A98clF&#10;aG4QMKSce1fLvbM1TbZMe47o3VQKJC1ZIwS8p//P2sALCB6yzVLw33iJVHQIfgiZyS8vpry6lHxl&#10;R97FffuOLy+eOrbv1s1LN8/vPz8VcGOZ+eqy6P6JmF19MRxbE1+SoRfJ2Itk4kk09SCauRNMXbFG&#10;ELkuBLm0hWHRwrBEY3TyuVE5NLp5hLT8eSikj7yEWhgvhDRunVRtnVQuTii3TyLIbZssWIKkTRct&#10;TcEW8lYIkds5W7g8k7d7Lv/INuWJ5ZI9E4LdE4n7plIPL0gObxVDHUFayf4tkr3z2XvmsiBvK9Mp&#10;UDunkiFmCGkTgp3jSTsnBDtGkg+OpNw7Vbu/L6FP6TVQGbh9Qr4DkjaTtzyTv3NGsXMyZ3kia/dc&#10;4t5DW/VEqzqis5U7Hv7w2ezbT9Pffi6BdvfPF/lvPyv4643y95eKrz/KfHDc5+wMbrkBs7/W+mgL&#10;7twQ9b1Zxvs7mB/u8rq91/fuASje7UO8j/b4fLjieX2785UF+vs7YS3nB4PiY8Tl3llc1PN1qMjn&#10;6xEvzoa9Wgt4tcp5esZ74wTrwX5+7+Zaq8QufV4vitOnH9ieKfOtUzFqimj1JYzaYnq+SC9XZCQX&#10;EWQi2xyRrVREyc6gZ4roUiE1S/MyR0TNyaBJxQyp2EEqdpRlIZJnOioyWQqpmzwbWpy7pnVVSF2g&#10;ChQ+teVJ9ZXCxprMxjppQ520pjK7ulJcXpZSURwVy3F0o7noW1N0rMn6GHNdS9omGzcTGw8TrKc2&#10;kWXE8LQhsCi2riy6a6pHsJ8TL9g7HGdJpeKd7amedIKHE9Pfi5fED0xj+8S5e0Xh3fw9nXhudA7P&#10;NcQO4wTsgrJ8QkRvHhx9c3//h+t9dy5OHF8uOb6j+PA25ZGlosMLuYeXSvbP5rWW+HRW8Loq/Dsq&#10;eO3Iw+V4naV+HSXe7aXsjlJ2e6kXxK+91Lu1xAuqudi7qdi3Uc1uUHnUF3o0IP7GrEN4o9Xk21Tl&#10;mlcrTCulBlXyTVUK/Sa1xUC93dV9ibdPJTz8L3KQNAgYzJaQsX9nJv/FT7NC8E5XIGPJ/3qdRu/8&#10;DZL2/xc5xOIuQJcTvL6Y9DHE73r3g+t7Pljbfffi4o39hTd2syGKG+tJd46FrwxE+1GM/GwNvMlG&#10;kDo2ydSdZOZGNEVEMOmq5s/2C+eH0ueGxdDitowi2XJ+JHcW4a1AkychbMq5UUjgO+qUWyfUixOQ&#10;PdXWCZgzldunldunVBA/aHRL06odM8odM9DloPKgF+1fUBzaWrBrLHFlLG7/TOrB+fSDsK5byDgw&#10;n7F3HubJrJW5rJ2zkpWZlJWplOXJ5KVxwY4JiFwSRG55LGV5NBm2+4ZSbh2tPjKcOqT2HijnbxvP&#10;2TYl2z6jWJrN3zEt3zGVs3NCcm1d9Oc3itL+rdpp65uEq/37H3zz6ejfb0RvP0n5n08y/nkj/edN&#10;7j9v8v7+vOSfX2b++f3Iz99MPbssfQLTxAXhswvijQuZzy9Inl/MQHRe/OJ8xotzwufnU5+dT944&#10;lwzDwsPV6EdnYCEXs7EatQFLuLPhz9dDX5wNfrkW9OoM78VJz2fHXZ4c8lqdT+fktNkk9Ov69QHf&#10;VuDTTw5TKAtZVWpKtQpaHKNSxcyXmORlGCvE6FwJTiHGy8U4mZgkh8ogScUEWQYUUSamIJJQZRK6&#10;IguKKc92yJU65MockIlKxNxgFeeqyHGGRgddrqEyqbEmvbFG3FAngWqsFTXVpNVWJlZUxvNCeJa2&#10;FAcOz8mdnB2LTU3kGqOdLWxYaLzrJlvnTQxntDWJgCa5M50ig/xjoqJ5vsEEazqZ4evMjvALFbF5&#10;Sb7cJHe3cKadH5XqQXTxtac6IReGEV1YJFdgH5LtE5n++eOjL+5su3Oh7+H1iZPL6sPbcg8vyA/D&#10;vz1st+Ud31HUUerVWcbtKOe2V3A7KvidlZyOcm84CNVe4tle6t5e5tZe6tZazGopcmkq8mhSezao&#10;mfVKx4ZCVn2hQ30BtTYPV5OLrVZYVsiNKmSGZdn6ZVKdSvmm+gLj3mra1f3xt0/FPTwb9/hCyjPN&#10;1kokJWps7d+1uHd7LJErGP6dLNHo/+lrTg+807vDBJrNzcj8CrKooEmVLy8kv7iYpKFOgBzbuZz5&#10;7Hz2s/Oi15fS3sAIeiHl3vGgO8dC9wzFcmgG3v+HnIknCRod5M3YDW/UVs6d6RPODqbPDWXMDWVu&#10;GUXWxBcgZqPKuZH82WEEsznIHoIcBA+Wc6rFSdWWCWRmZSvUlBpSh6yeQ8ebhBYH8SvYNpW/fbpg&#10;+3Te9inF8qz0wIJ812jirvGEvVPJB+aEyBr3XNr+uYx9c5K9c5KdMxnL0ylL0ynLE2k7R1OXRgQ7&#10;xlNhf3kyFcK2YzRlaTR5Z1/S+/tKTkyIRkt8e4t8F8ezt00pts/kLsFCbkq+NCXZMyv66mP1319l&#10;fnYnL6B0L0g4Z5RyvnP3vcdPr/3wydyfr8v/eiX762X2ny8y/3ou/uuF9M9Xsj9fKF5dTHi6Fvf0&#10;bNLG2ZSN9ZRn51IgYM/XkzbOJUI9g1pPeLqe9HQ9ceNs3LO12KcQttUIqOeroS/OhLw84//itM/z&#10;Ux7Pjrk8O8S6sRJYUlVMiu02DesHvC6UX7sWp5GTkFVexK5SMmpUjKpCfJEUrRBipOlomchCJjKV&#10;S6xkYrxCTFBkEnIlJIWYKM8i5GdR8zNt8zKJ+Vnk/GxqXpZdQTa1UEovzLErlNoV5Njlyezz5A4F&#10;clZuDjQ9iJyTKo/dUBXfVJfSVJfeVJvRVJfRUi/qbM3u7lFt7i+vb6sUSuM7elJlRcnmtq761o6G&#10;ljRLa7qFDU2fYGfEcLbBUsg4ij2FyXfxEoQmODt4O7I47pw4Z59Yd26cp08MyyWQSfWkEZwIOCbW&#10;wc0ex6RaUckmZJK5LYgTCA+uTP7y/bXX93beuTD45MbU6krVgXn5/nnxgdmMwwuyw1vl5w5UdpS4&#10;d5Z5tZd7tJdDumDHq6XMqbWU1VbqosHMqa3YubWI1ax2bFTaNxU5NqoYDUqSZqaEVCnHVSlsKmWm&#10;5TkGZVLdcqlOmdSwOEunUAIKxVoFIq36Qusre+Nun4x7AP+cFyA/GchWZs09Cxqo3k1LvlsqSNGc&#10;AdcsCSB9zV1D79qLyRpP+1+XQ6Qp6pB5lH+Pq2p2V0K9Ozj35nLKJ1dT31xJhu+kZ+vRT06E3D3C&#10;++hw8MpQuB/JwJukxyYaQnngjd2xxu54ExbO0JVgBF1uqid1ZjB9dhAiJ4EV3RZY0Y3mz0LeEBXO&#10;jhTMQtMbyYM5E4mamtJOM5WCGJ2m6it4V/htHVdumyxEDgFN5W+byts+mas5EyTaNZO+czRm52jc&#10;7smkA3PpB+chden7ZkV7ZzP2zIqXp0U7ptOXJ/9lbPuIYGk0ZcdE2tJYCtSOd21P/NUV5eq8dLTE&#10;uyPPfXEka2kqb2kqd2lSDv8XO6cyLp7K+eP7srefZL19mXbldB028zCIXjUVnC1Zui/sutG0/aPL&#10;D1599c2zX39877cvV3591vLTPfn3dxK//jDu4fGAJ8f9nxwPfnoi8NmpsGeng5+dCXp+Jvj56ZDn&#10;Z0KfnQmD2oCDpwOeneQ/O+mPnM056fvshO+zo97Pj7q8OOzy/IDz/T2uy0NCx6QGs9ge7cBewGtD&#10;cTrM+GUVeYF3dtuen+XXqQnVhbZFctOsZK3sZJPMVMusNLwsgy4TO8gzXXKlbnk5HoVyL6XCu1DG&#10;Vso9ChXuhQoPtcJVpWAV5LAKpQ6FUvsCKTMfIiejK2W2ajmzONdFleeqVLgrFW7lar/2xsTOltTO&#10;NunAYPHoeMPUdO/UbO/wWHtXd0lFpSQtM5Zg70D39NLH2utZUa1sGDY2NGs8w4BsZ0pzJto60+3c&#10;PVz9Ah18I72CfdwDw2JEdg5cGp3NdPLz8gi0pzhRbagOJHsClm5u74xDUyk4Bh3HJFrTwFdvPvzp&#10;u/ufv1p7+tGee+9t/ebl6YuHGg/OyvdNpe+bSj40n3V6Z+7Vo9Xd5S4dpY7tpY4dpU6txY6QrrYS&#10;2HFpL3FrKbZvKXZoK3ZoLrJvUtkjywAF9Ko8UkUuuVSBLpPaVOQQK6Tk8mxSuYxcLqeU5zpBVeQ7&#10;V+aRK3KtyuRGNXmWl/fE3j0ViyB3HrKUAZ3t+UVYkmmOwCHrAZrc+M7T/mUJcTPNDV+Jz5ALZAVI&#10;btTw9g452Grw+zdYvoJf1bjcy/PJr84LXp5PenU+EUmYlyB78c/XIp+cCHxwwPfD/d6Pljhr9exw&#10;mqWLtbEjRt8erW9vtcnOUo9hoe1kY+AKa7lq/6metOkBaHQQOSRbzg/J5ocgY4Uzw/nTQ/kzw3kz&#10;w7mw1SAH8YO+p4LIbYGaUMGKDlKHmN64cnFMuXW8EJZ20Oi2v0NuIntpXLRzMm1pKAJBbkKwdypt&#10;/yyyrWTvnHDvrHj3TMbO6Ywd06LlSeHyBIIc9LSl8dQdk2k7JmAfjqTuGEtd7IyGvK1vk48Ue3bl&#10;e8wNiLdP5G2fgEjnLk/Kd06JPt4o+/tL1c/3En57IPjjVfrWrR1GguPG0VMcRWfiwC1a1oVNoSuW&#10;CbuZkl2hqpXo2sPpA+vlMx/OHLhVXNfa2Fw92Ve4b1a8tiP12t7kmzChHIq+czj63pGIu4cjbh+O&#10;vnUo+qODMR8cjH/vgODynqSLu5LWtgsPTonGB/KaW4uKKyv8s2qsorv1Q7sBH6pNy7/TOUa+vNl+&#10;Yw/p5VGnOydDWioYFSpMWR5akqyTGAYSQkFcCKKEUO3kSN3kKKOUWMu0eIwokSxJsc1KpclETIXE&#10;TpHlWCBjFcjd1PmexYW+ZSqfMhW7Qu1RrnItVbqWK71KlGx1gVex0q+yPGRosHJ6tm9mfmB0vKen&#10;t7GhUa5SRuaIPYVJlIgwhiGaBEyJwIykbUXRx1BsSE42RCcyg21AdcI4st24ESyvQLYPj+fiE+0X&#10;GuQZ6ujEsbakUohOBIKdPdmeiaPRrUgUKxIeQ8LYO1Nt7PBoCgFNodo6gvmh8lunetb21u6bLz53&#10;sPvKydHLJwbPHuw+uqNsYTDxxM68s/vUdy62dVe6dpTZt5Q6tBQxW4ocmtX2dfmk+gK7qjxmbaFz&#10;XaFLY5FHg8qzXu2DzFIWeTUW+TSoOQ1Kn7oCj+o8l0oFvVSKUYvNCtKN89IN5Wl6shQ9aYJOZhyQ&#10;xIKCVMMrKzF3TkbdX0WQe3Yh9dkFzRFvzSlviBOC2QXkbmZIF2RM82AQxNw2LiQ8vxAPB19A5P51&#10;NsGLixC/5FeXUqE0E5VIFQe/ilCHLM1B3hDkXpxDYHt1Ie7luZiNU6F39vld3uJ4d5hxU6j1OBfz&#10;KM+k2s/aDq3vaKntYGliZ6FLN9dxxhi4Y41grp7uS57qT58azJgZlGwZlm4Zlm2B5jasRIRYHPQ6&#10;BDmIn6aPmN7caK6mxkO0ZVS5CMu80fwtY4VbxwsWx/MXJ/KQcwnjsm1jmVtH0raNpG7rj9o5krBr&#10;QrBnMm3vDIQtddd02q5p4coU9DfRjsl0mCRhntw+Jtg+lvgvcrAdT10aS10aTZtrizwyKjy3VT5d&#10;5TuoYk/3pG4dV2wf1wTXafmeLWk/fVHyx5P0J/vIT/fi/vxY/Mtz8ebRSUpSJStSxMrYYsSr0eJO&#10;goDtwG9rcVzeQFIyO6DSxL/fkDek59tjwOkyDhiiRI9iIvrwUb30hH50RDchejM2uts6vNsiuAMd&#10;0mEW0IoJ68REdliEtWAiu9ARXbjoLgNuk65Pp2lss1l8PwhoA/zNgN+hG9SYkhF5Y4v180O4lyfs&#10;X6/5vbgQuTTgXVpAKim0louNhAm6YoFxVrJ1ZoqVJJUoTiamJ5HS4i1TYywFkWbxYQZQieEGSeF6&#10;CaGQT21BpE5ylF5qrJEw3kiSYpWTjpXDLJqJg2lTKXdU5XmoC7nF6sjOjqK2tvLK0tR8mW92Bisj&#10;1VEscs1V8EqKYytrcoJiwozRFG1TspYF2Qhrh2ewWd7hTr5hJiwPSxc2ixtOd/K0d3bz9fYJDQtL&#10;SBLCAIlBU6lkB1sclYghUjAkhg3NDkfHY8iWjs44HN2B6Rnhyo6h00FKNGfHhOTi7pzji8jW9QOw&#10;YJiV7V9QHdle8+H5hTtXtt97f+nG+uhER0JrCaepmNdQ7t9QHtFQEdNQGddSFdFeGdpWHthYwm0o&#10;9q5VulblO5cr7EtzKEWZmMIMo3yhjkygJU/RQp46m6Sdk6gFW0WqVp4QVSBCFWaAggyQnwHKc8wu&#10;74y6eyz8wemox2fjn52DMS/22Xo8cj/Xuw4cOZewcS7uGfIMkLjn5xNenNc8kwC5vjLuxQXkEQUv&#10;Lya9vIjA+W+A/K8Q30NmKf/3OobkV5DP84lQL84lvID/zdXI+4d517c57aw0OC8EN9MMnhRSXxYR&#10;7iot42hGzjh9lo2RvbWunaWOs7WBG9a4o9x/fHP81ED61LB4CpZzI7Ccky6MKOaGkUJOw1ieBjmE&#10;uv+mTYgcND1Y4CFAzo3kbhnOXxgpWBgr2DqWtziWu2VcsWVMvjgqWxwVbx1J2TKYsDgQvnM0YWU8&#10;addEyp7p1N1TKSvTadDWdoynbR97p9TtoymLw0mLwwlbR5K3jSVvhyFzLAX++NYR4UxH5K7Ncee3&#10;KeZqOUNq9nRH0iJEbgwGy5wdU9ITe9L/+lr93fvhz/YRNnZY/vw88+2nkm9uxXZ0VDjzY6hJzSiP&#10;TFTwwKaQCUf/1qGkkDcyq2c5m66l4jM56WZuddqsLsDqBq4dwLUHuGxG5N6N8ugEHl3Aoxu4dyFi&#10;t6PY7cC7Dfi2A78WwK7Tdms0jWzEBxTq+ZaCoA5tfjMIasOHF/dWuD3eY/L8GO7lSdtXq64fn+O9&#10;vhj94QlRRQEpN9NKnoHOEeGzM8hZGaQciV1Whn12hmOmyDkz3TFL6JQltJekUbNEdKmYliOiy4R2&#10;2Sm2mQJ8RrxNWqx5SoyBIEJPEKmdGI5KCEUlhkFpJYUbCKJMBNHWkjRbSRotW2iXm+WqLgyprkxr&#10;ac7t7K3oHWnqG2nrHGpu29wSGBmnZW6rh6Ez3ANc/cJIDmxjJxdTKmSNR7V1smM4OzCdeBwejxNg&#10;S7RHW1EsTPF4G7ItnkLD02zRBBKGTMbSHZzcYtzYMTRaEt02kU4BX372wZevT9+/MHFoXrJ9IGK2&#10;mzPd5bewOXhbf+yOYeHySNbKuLKnOr69MqSxWHPyrZBdnedRmcssk7NKc6ilElKRyEqdbqlMNysU&#10;GimFhmqRcbHEpEhiUpJlVpJtUpJjVJJtVJxpopaYF0osCzMtC7MsCzItCiSwNc6XGORJdMplFpeX&#10;w28f8tcs44Q8PQUVhFy3fDLw6UlYMEDBUiH0+Znw52sRyMOu1qNfnI/9VxfioV5eSEB0ESpJkyGh&#10;6UECk6C/vUMOwe//qeJenk94eT4eQW497snJ4I/2sE8MELoF2ucjwYM84kY+7l6mwbNy1I54rIuN&#10;mQvG2MF6k72VnrP1JjesUVdV0MTmxKk+0fSQeGpANDssmRnKnh8uQJAbgZFSoyHF3JB8bih3Zih3&#10;ekg+OyqfHpa/ww+iODesmBtUzCKI5i4My7eMyLeMwjYHGubiiGRxKHVxMGlLX9jScOxOBDnBrskU&#10;ZDZyInUnEibTt45CCbeNCreOpC4OJW0Zit86LIDUIawOCxaHYZuypS9hoTH00o78xSb+kMpzojl6&#10;y4hs6zgs5ORLU9k3z+X/8Sb7izXXNwexG8tWP77M/ONr6V9vkqfmex3jmo24RShPNfDvMA7p258Z&#10;9Sqf+GWu6RfZOi+yUU/SUZfjrbN9Y02caoFDB3DqBo5dwKUbkoZy3/wvcm4diNwhZi3Aqxnl0wB8&#10;aoC7SpuVZ+ItQ9O9LKlsfX6VSWilID1qdRT39KDFs2PEl0dtXhwxe3Wa+ua878eXwl9eETYW4MUC&#10;7QyBoSTFOlsIqaNki+1lEpY8yz032zNP6p2X46uQ+uTmeOdKvRQ5nrkydq7UHSofttnsvCw3BXJ3&#10;JRNWgDkimlQIW1upkCRNI2emkrOEDsp8bnlZeEO9sKND2TtYNzjSNjbeOTjaubm/qbWrsro+N68w&#10;1ofvq21O1LEk42nO9l5ctK2DEcPRgsKk0lg4PI1GsafZ2uGxZKw10cba1sKKYmZGxGFtsRhboo0t&#10;hNCH7hxuZ59As0um04U0ZjKNmkQng79/f/bi3tGba+Pnj2w+s7/hyE711uGUmc7AiWa/kSaf3krX&#10;zeWOZRIrtcgsP21TXqpObqp2gVBXmW5SlIkuy8HV5tEaCh0aC50bCmEVR68tpNcUUGsL6BVyu3K5&#10;Q1muU2mefYnCsSTHqUTmpM5xVua4KGVuaoVHcZ5rUZ5bUZ5DkYJUk4u7uJV/e5f7h/vd7u3zu7eP&#10;f2+v//39/vcO8O8e4Nw/7PPoiO+TI5zHR30fHWM/Pc17sha4sRa0sRb+fDX4xVrEi/XI5+djX0Jd&#10;gIp7filB84yepFcXE18hORPCloJcsIe4IiQN8Tfk1JwGuWdrsXeP8C9td5qrNMn20+nw13mQjX6a&#10;Z/YgDbxQgg/Em0JsTdwwRg7WRkyLf5HrqAyc2Jw01Zc+DY2uP312UDw7lIVQ9M7QhgtgRTeDECWH&#10;gqQhGpJPDcJWgaRN+KVB+eyADP7IDPJTclgKLkAN5ywMZy8MZW8ZTN8ykDTdzV8aito5Hr8yAZUM&#10;2dsxlrZjDJKWvnVEtDicCrVlKHlhIH6hL25xULAIkRuGppeyOJSyMIh0xiu4F5ZytzQFDKg8hquC&#10;FkcUi2MIcstTWZ8+Lv5lI/WTE/QvjmKfHmP89Y367Ze5bz8VD23dZxQyArxVEBIUbwLwdqO5Q5ey&#10;XT9W6H0qAxtS8DIFPI0Dt2NRJ4PQIU4pek71CHKuTQh1Lm0AGh30NwieWytwbQEuTcCtHvg0A/9m&#10;LX49cBITfVOwZCbB0cs/UTxRTb+/x+r5EdLL43Yvj9OeHdDf2Il6dkD30wusTy6FfHI1/vTW8JgQ&#10;rcggEKUp4RJhCRdjkBJtmR5LyIgnigV0SZqjWOggTnVBLvPK9JJLffJkPso8jjKfp8zjqfICC/N4&#10;+QXcgvyAPIVvgcK7QMEuVLDzFV4Fcm6pGlp6weBI/ehE+8hE9/Dk5v6R9o7O8tpaaUFejETolRDP&#10;iI1z4QV46ZqidU1xOBzZjsVGE2jGtnY2VEdbEhNnQ8bZELFQGFsKzQWHpxsYY03MiVgCw8HexZ/m&#10;FEOxiyVRkyj0VApTQKFB3pIZ1EQ7Cnjz5MRHl+ZO7Kw5s6djbX/n2QOd6wc6j2wv3TYknt4cNdka&#10;ONHC6a12RSq3QnJ9IakBtipardKxRu1So2TVI5cI+dYo/WqV3DoVFK9GzatGbmjmVSkDKtSB1UUB&#10;NSr/ygJuab5XSa5bMQzT2dQCCS1PhFekmcmSDXIStfOSjZeH04oayt0ymvCxm81je4yjus0iOrCR&#10;3cykAf/8yfyOrV1jk9vm208vF97cF3P3MOfpMc+nR9nPjno+O+69cZzz/CT3xSrv1dngV+sRr85F&#10;vTof/ep8HHJaB+p8wvPziUhYPRcPM+qzs3FQz9cR3jbWYh+eDPtgL+fwOKE0xSLAVc/P2XwrT/te&#10;CupesvZDCbiVAs4I8G42xk7oTQ7oTSxYy+FMOsr40zBY9iTP9IlmBjOmhyWzQ9nQ0OaG8qHXzQzl&#10;Tw/BKg6SljM9LJ0ekkFNDUknB6VTg7KpQcXUgGJmQD7VJ4XUzQ4p4HfODcvnh2VzQ9L54ez5wczZ&#10;gfS5PsFsd/D2geil4fjlscSd4xA5TZE2lqYxseSFYcHCoGCuP2G2Nw5qbiBhyxAyAgU53DIIqUsd&#10;LPZd2yLd1RPTp3TrLeEiXjouXxzP2TEp+vaV6j93Iz89TvnkgNVXtyLefqv+n6/y3n6WNTC/Vyto&#10;L/AfAdxmwJ3U5Y1uESW/KCQ/V1Be5xt9Xk/6Kt/gtVD7ZQLqXgT4IAZcijWu9OVZ2lVp2TcgyLlA&#10;0tqAWztgtQOXFqTv2QH8ugGnHvAqgGeeDS/bOzTOJTK9TmH/bI/x86P0j0+zPl71eH2aubFP++EW&#10;8HgHeHnS5pMLfm+uBt46Fp4hMBImGmYkG0tSTMQCC0kSTpxsK0qkpsfbpsaSU2JtBTH4pBhSUhwh&#10;OYGaHE9OS6ClCRiiVJg83bPF7Jwsn1yZf74iuCA/WFkYolaGqlWhRUVhRcVRxSUxldXpA8MtfYPN&#10;re2FVdXpeXJ+ptAxI5WRleVVXilobS+oqRHn50UFBvuSqfZkMgNHZhBJdHMiHUO0s7GhQGGxtE3G&#10;WC1DG5QJTscUb4immqAZDnSXVAoVMpZkx0im0ZKp1BQqPc2OkUSnJNFsBTQKuLfWe+/C4IVjrYe3&#10;qLYN5yxPFO6dqTqy1Hhga93+xfLlCdnikKirJrS+BNmm3FDCqS/i1pfwa0sC60tCmqAvl4XUlgbV&#10;lITWl0bUl0TUFoXUFgXXqAKq8v0q8tilue7FMgdlNi0/g5qXbg0Zk6eayoUmcqG5PN1YJrSUp9vk&#10;pGGT0+MxYdXaPk068GPStwfl3YNy60OxBgCrH7j2A7cBlOuAHntgk8+wVdgQPnbUI3Mku7Zpbir3&#10;0kr8w4Psp4c9No57PD/BfnHS59UZzutV3uuz/FfIWawIZGPR+VjkwjxYFiIb/DR7jjTUQT1djbl7&#10;JPjysuNYvXEUZ1OA4yaOIzrOVud4AOpmHPgoCTzI0L2ZDoYDsCy0vj1a43I40/YyHkRuenPydL9o&#10;eiBjelA8M5AFjQsiNzNcMD2UPzmYNzmgmIKMDeVAc4NWNjmQ807w5URfznR/zlSfbKYPeh1MmIgH&#10;vuNzdlCCeOZg+mx/8lRHwNZ+mC1jlkYhdck7RpCp/21IkkxbGEqeHxLMDybN9iXO9iZM98bP9CfA&#10;l/MDSXMDybMDyfOQvX5Bf6nv0Yn0vf0J/SrPrkLv+f5sWCtuHc3eMZH466fqb65zPzlmu7Fs8J+N&#10;9P/5RvX/fZn/9vPszbMr2v7L9pGTerxhlP+Ilv/EUprvFwV6D7Mdj8XxPynAvFZivmuz+2HY7fsR&#10;3xcSswfJJh/FGb0XadTL8bBjqoBDO3CEBR4Mlq2IXNoRA/SqBV7VgNuk71+n65lhHpRPCcgdq7F/&#10;dQT75qTTx2vs12teL0+znh9GP1/Re7AInh8xeHPO7ZPLvCerITKhvjBZV5RkKEzQESZYChMIKYm2&#10;KfE0UZKjKJklSfPIyvDORu5CZ8syfLLTPUQpLmkCVlqSE/yelDhKWjwtOc4uJdE+JckhLdlJmOKc&#10;IXQRp7tL0r0zxT55cq5aFZaXxxcKnVJSHfJl/k21GS3N2XXVabLs4HSRf3oaPz2NFx7sQaYysWSa&#10;FYmKxZPNCTQMiWlubatrgkMZ4YAhDhjjgSkJmBB0zcn6xmRTA0wsnZ5IpSTSqSl0WiqdlmJHT6XT&#10;U2iMFDoD4gf++P3J95+cvXioZrozcqYzYseYZP+sausw/Nuol6dKl6crx/tl7Q2C1urY5srw5oqQ&#10;hvKg2tKAumJ+fbF/rdKrppBdke9Zns8uzfdUy1iqHAdlJr1QTMsVEuSpGFkqRpGGzROTlNn26mw7&#10;ZTajMJOWn0nPz2TkZ9vmS4hKCblATE3JlCHBw7UZ5dap5dkNvPqAez9w6QesARRrCLgOAvce4DkA&#10;2QMevcBjAHj2GXM7LEK6sDH9HsK66sbCM0vi+4cCnh3zen7M6+Vxjxen/F6c8n1+mvtsNeD5Wshz&#10;5DLmqKdnIp+cDnt8KvzJqYgnp2Ebdu9YwI197KMTWHXappKCpOKSXJ6TFZ9pVMXQuhqidSMGPFSA&#10;+yLtm+kGhSwzJqzl0IYwWLaX+U90RU10C2CwnOzPmBpAkJuBaA3mTg3Ayg0ilzs5CDGTQ/BgOzWY&#10;O9Evn+iVTfTnTPTLkJF+2XSvbKpXPjUgg/hBFCcGoAdCtxTPD2iQG0gZb+dv6Q3fNhC3YxTylrw0&#10;nLI0krJ1KGV+MBV+FTI53yOY7RXM9CRO9cRN9sbN9CXO9Qtm+gTTfYKZfuRLvUU+2zuid22O7s51&#10;aVO4tyt9O9XczcU+0x3uv7zO+vQM880R27tb9H56lvE/X6v+ByL3qXxgZp924G7vsP42Wa8lf1rL&#10;b2oxlf+xVOdTqfbzLL2nyfq3o8GH4eCDMPBRKHg/FHZQ74doIQrXuhFl2BHg581RoUPagVsjYnTO&#10;LcC5Drg3IhUdp90ktAzwiw2DSpmRhcsdlFcnaR+vuX18zvvVus/LNc9XpxxfHrR+sBU82af96qzj&#10;p5cDn6+H1BVYi1JRGSmbxAJdkcBGKCAKBfaiFKeMFNeMVJY4xUWc4i5OcxGluogEbuIUD3GqlyTN&#10;W5LhlyXxz8kMKJCFKRVhipwgqZiTme6ekeIkTGQIoDfG2iZEEROisIIEck6WV12dsL1DXlcrypeH&#10;S0Q8sThYlB6anhqclhKQmurt78/CEm2tCbYWRDKOQLEkU61JDD0LPDDHAVPkelkolLFGJng9Y4KN&#10;OT6KQk6mUd5ZXBKVkkynChlMWMsJ6YjAF09P3rs4deN47+XD3ad2VC+NZw03BPTX+s12x8/2pk1t&#10;zqhR+VYrfSoLvCsLPCvz3Crl9LIcaqnUVpVtXSC2yBdh8kQ2eUJ8XjpZJXVU57BK5C7luZ7luR6l&#10;crdSuUdZrmex3KNUwS6RsYtkbkU5LKSikzoocxjQ/ZSZFHkGLSQpW4dXa+DbYMpvsApuwgbWEfh1&#10;lpxKC261Ga/OyL/DhD+k69OD8hoC3oOAPQiRQ3n0aGbJurQ8Og19e8wDuugxzdnFdcuTOfcORzyB&#10;mfOIFyTwxRH2xjHfpycCHp/gPzrm//Co/8MjvAdHfe8d9r69z/3mCvPsNKYjX1+VF1deVlquzMvN&#10;iPVmWnEp5uOOqOuR4E4GeFaqvVGofU1ixEKbQa9zwW1qL+ZMdERObBZM9KRM9CHUTfZlTkBsBiFC&#10;iL9NDkHYIGnQ6CByuWO9svHenIk+2VivFCKHgNcnnerNmeqXT0IC4UgfRC5n+p3F9afPDUCXS5ns&#10;CpjvCV3sj94+nAR52z6csg0WadDE+mCgTZnuS57tTZ6BJWVXwmR37ERP3HRf4nRP0nRPwhQiwXRv&#10;SpuSXZvpuLM7tlPu2pztUi1kNogc60X2Wzo9f36a/OIQ+dkBwns9Wj88FSLn5T7Pf/tJrsbl9gLu&#10;Noz/6IXirGW5dDRe9CrD/JkE9UKo+yRZ/6NI8GEEwhvUzTBEH0D2QjT9EO3rIeA8X2cxjBrjFqPv&#10;WA2cmwELlnONwKcB5d8E+NVaPlX0yHJerPzCHOvNKcc36+yPz3FfQZ3lvD7j8/oY8+FW7Yc7UC9O&#10;UT69yH9xIWiwkZaeop2eYiROwWQkU9MFdhrknDNS3SRp7uJU90yhJ1SW0CczzTczzSdT6CtJ9xUJ&#10;vSVCP7HQNyudgyiDkynyyxZxZRL/fFlIviy0IC+sID9CVRje0iRpbMgsVgtkOeE50jC5NCw7MzRT&#10;EiYWhQiFgWnJ/NRkLofjjLel2xAZVgRbSxzFhEyzoDF1kDPj//L2v8hpmeIBLOcs8V422ARbWwGV&#10;LqDQYZtKY6RRmUIqMxXp08DXr1affbD1/P7W9b3Na7sbjy5VnNndvXdBPdwRq8ywVQisiiRW2Yn6&#10;0kTtnKRNimSTApGNOotUmcesyHeqKnCtyvcsK3QtzXUtyvVUKVhleW5VBZ4VhV4V+V6Q0op8Tnke&#10;r7yAV5nPrcjjlCp8SuVeEDy11Ektc1Bn26uyGNlCu7BkId0nKZhHm6kgnRlgXpp2uTLPvrrV+9qS&#10;7/Ulv2tb/E+MBKgyg9z8Quzj2zHxo8CrE/E66ITIFNlm4Ak9sAv4dGh7b7bkNVvF9/BFVesrsic7&#10;ufd2uz84wHp4kHX/oP2dvfZ3dtrfXiLfWbK+u4384TbC+hxhvtGhTMFrbGlrrmsqlmWV5GZlxwez&#10;GRghRf8MH9xK0LkhANcTwOkI/Rc3qgU8jAcMlqUBY50QuXiI3GR/2kR/+lR/5uSAbAIChkg+MQgR&#10;gmghjI3/L2lIP2dkc9Zod+b45syJful0H+QNgRO2CIQDkpmBjBnIGxIsU6a6gxd6Qxf74rYPJUPe&#10;oL8hFdoAVOpMTyqEamJz4kR3wkRn/ERX7MTmuPHuuLEuqIRx+A/rSproSW4r8s2Lw843hbZks2rF&#10;TpnBOBHfJj0AM1Dl+s2d+Gf76I932y1X6nxzN+WfL9X/fF7wz8e5bZM7tLi7AXfZgLf1TqXo2zrO&#10;l6VOL6TmL0XgUaLB0+RNtyBy4eDDEPBBCELa+6GoGyHgRjAkEPVBBLgerPUBD3wQrHWBBy7y9WVs&#10;HsqpCrBagTt0uTrgVaXlW+EYU+kfm/X0oMeb066fnPN5c87/1Xney7Ocl6veL48zH2zVvb+I2jiG&#10;/+yC3+sLAVt7XUUpxqIUG1EKSZTMECYzhckOiL+luUHSJGnsTCE7O903O50LlZXOlYg4EpEfVJaI&#10;l5nOyc7gZWf454j9pWJultg3U+yVJYaDftIMr2yxlzTTWyzyVsgj8hTR8pxomTQKKkcSmZURIRaF&#10;pQuDUgT85CQ/X66LNYGCxlEtsRQrPJXIYNJpTHM0GZjggZkGPJN/hVwKZgyFxaGxcWTE3yBy0OtS&#10;qNR0ukM61V7IsEtj0MG3r859fGvfhf1NV49uXl2pO7Or4cSOqgNzBftnlLun8rePpDcXseqVLvUq&#10;z2rNk1CrkacQcysKfCuVntXwc1TpVav0rUGeZeUHB5GHWhX6Vau4NSp+jZJfnc+vUPLLC/gV+byy&#10;XL9ShW+JzKdY5lEsdymSsYqynVVSZl6GfWQAfaXJ/foWtw9WOPcO+z85HrRxMvTFqfBXp0NfrYW9&#10;Ohv+yamIF6dinp6Me3Qo+Mx0YJkqMlIsJYRVGAW0afn1aHn3Am/NEpBXO/BrBrxuXb8aq7BmakJN&#10;VV3ensmsXaOZ0LEnutI6W0VV9bk5xWWBaWpyUL2hb5W7d0RNVmZ1eXmDuqS5qKBEnlmTmxPFcfYi&#10;Wy65g7Mh4FSQ1m5/1AEV/unZ1M/v5P6wUfvhacWhqfjZzqShtoSRbsFYb9pYb8ZEj3SiJ3u8Xzre&#10;nzPWLxvuzR7tydLwloOA1wN5k471wMHM0V4J1EiveKI3e7JXNtYnhyhCAiG3sJabQWKqeKonfbIr&#10;frYnaWFAvDiUtTiUsTCQPjeYNtufpuEteRLSDqnrThxvjx/vjB3vipvoRjTenTjWFT/enQRNuK82&#10;tEZiN9cUXC9xrJU4l2R4VeYG9TWknV7J/fRG/MNd3pdnPUuKWl/d6/vzU9XbT1V/vpBW9u9G8fYB&#10;vz3Ad1dkdOPHNeyv1LTPpEavhFqPkvUeJm66BS0OBksNZohC/9V7GgKhAb4XDN7jgUt8cJmvcyVY&#10;62rUpk6uc6Bn6iafCuDTouNdzwwri00WPjvOenXG7c2692sI21m/l6u+G6e8No4635nTvzEGHu6z&#10;+Bga4IWAA1M+omSb9GSKUMAQJTuJUtxEaYizZaV7ZQq9JEJvaGuZQm6mkAMlSeeKMxBlSniZYih+&#10;ZkZgdkaQTBwoFfOzxFypxE+Wxc3J4siy2O8eEpIl8inMi8tVxMlzYhXZ0TmZEdkZYWJhuEgYKkoL&#10;SUsLShT4eno725DtSBR7OzuWs5OTm509h0p3oTlAtBDAoMX9r92Z4JAbioyxptbkCBI5iUqGxRtM&#10;mGl2NEhaGuSNyRTaM8F3by5/9ujU+X0t145tPrlcdXJn1fHtNQfmVHum85ZHs9rLvJvU7vVK91ol&#10;u07NqVP71RcF1CMXwvrXFXFqVZxaJadezdc8EJxTo+LWqgOr1UHVxUFV6sAqZWClkl9RyK8o8C/P&#10;DyjN5ZblcksVPA143sU5nkVS98Icl8IcSo7QfX3W98M97LtH/R+fiXh+LuHFhaRXFxNeX4x7c0Xw&#10;6fX0Lz7I/Pqj/K8/VH5+TfpmPf7FibAnh7iXl7znu32l0ii3eKVVVLs2tx1w2wDStgK/euBdD9i1&#10;utx6y5A6o6Am46B2Q079Jr8KfZ8abc9qLbcyYK/WxWck6hBaDA0bPR1rc6QtRcV1yvzKXHmVIpvr&#10;RKl00D3ORU37ohYq9Y/26V6Yx7y/x+Xe8cCna3GfXIxbmUx3cGRyfJyLFOH9LYLxXvFon3yiB7pZ&#10;5lifZBSqN2sUYSxrZLNkvA8OZo5D2DaLRntEo5slY73i8Z6s0d7CmbH2qcmOpcWeHVtGt28b2rql&#10;f/euuZPHDp0+eXx19cT6+dW19dWjR4+trGxdXBicG66b7pOPduZumWga7y1eGC4a74ifgOpMmtqc&#10;MNUtGO9KGu1MHO1KGu9KHmqOrxTSRiv86jKcqoTO3eWxY33ZE31Zh7dlfHlDcGunz3hvSUbvx7V7&#10;vn7v4dVfv+j5Y6OwvHefFm8/8N2D8lkhcMc21LwvlJiPpajnSajHcToP4nWRJBkGboRAc9P4m4Y3&#10;mCevh6Cg40HqbgSBq3xwhQ/eC0TwuxkFPohCXQrS2snHZXvxaF5SSki5UJj2+LDTy9NeELbXa7wX&#10;p303Tno9Ou7x8CD9vWG9ow3gg636G6dZry7wT2/jiwTU9GRmepJdusBBw5tPVjqUX1a6b2Y6hI0v&#10;EfpLIHXpvCxRYFZGMCJxQLbYPysjKFOjbEmwVByQA5ET+8gkvoosTm6WnwK53NJLKvZVFcTnyTXI&#10;SaNlkrDsjOAMYWiGMAQil5oWnJzEC+B7eLixyV7RLEffIJpjBJMWSiUFkMgmJjbACA95Q5nhUWY4&#10;lJnNO+SACVbbiupCIMVD2Jh26XYQM/t0B6bInpnhyEyzs4PB8tKXT89eO9Z39VjPqZ0Nx5eqD28p&#10;Pziv2j2tWB6Ttpf4tBZ5NRVzW4oDm4pC6qGKoYLqiwPrENL4tUVQQbWqgBolr0bJrSviVxUFVqqD&#10;K1VBFUqokEpVWGVhWEVBaGkevzQXeh1s/SF+ELwihbtSxs6XeuSIgq6uBN46wLt7IuTp2fjnF5Jf&#10;XEp+dVnw6mryZ+9Lvr6X/8NG9S+vun77dOyXl81f3xR/ej7q5dmQl2d4r0/xn57wvLOPu9LHliki&#10;3AQK8+BKbf86wIH1QzPwaQTeVTruuRZUrrUD14qfr+1VBNzLUa6VgKkGtHxtbGKctmUb0OlHgYZg&#10;/8a83Ea1uq6goDpfUZSTnk4y2OOpleGpWxyKahWiBvJQ2xq1jwyZnp8xOj1q6edqZ2Nrj6W7ERyc&#10;mXZEQbRbkdRvoF000iMe6ckcQ9wsE0I1vhkKwgY9TTyxWTLVlzXaKRztTB/uhByWzE+2j25Wj3bK&#10;Rnorxkb7jx0/+MEH77355OXrNy8ePnxw5b0rx08dP3jo4N69u/bsXt69a8f2leWl5ZWl5S2Dg41T&#10;471zE4OT/blj7bGTnUkTncnjHckj7YLhjqTRLsFYV/pga6IyEdenZpelMIuTmK1FYRC5qd7MvXNp&#10;39/N+HAlMC5jRDv0LjHrG+/a7/Kmv5k79UjedQ0VeAQEnkTxdul4beF4tTyW414L9O7GgdsR2g8S&#10;dG+GazAL02Cmcbn3w1A3YLz8r93BQYjcVX+N+AhyUNeCtK8Ggut8cDFSdyLKWypMuL+H8fQY+8kJ&#10;76fHvR4ddb9/yPnWPrsPtlkeadKezQerI1p3DlKfnPY9tdVPnEwTChzSkuyFAidRqoc4zV2SDos3&#10;32whTJL+0Mc0XPEzJdDHAnIkgTkS2AbliAOzxSGZ4pAsSYg0M1gqCYJGl5PBlYl9ZZmQOl+52Fua&#10;AY2OW5iXkAt5k8XKpNFZ4tAscVCmMEiCuFxoWkpAUoxPpKcD296Xxkk1jyl18uJH0kjRVEo0g+RA&#10;JKPMbYAZBmWGBYgwAGEPgzK10TYlEK0oSXQ6tDXImNjJCVpcBsTPgelgSgNfvTz/5bNzH6yOXDzU&#10;vbqr/eB82cGFqv3zZSvj+dtHFd1VQS3FvKaSgObioCbkKY3h9SWhdcVBtZA6BLmgmqLQmqKwalVo&#10;jSoMkTq8piiipiiqWh1ZVRRZoY6uhB1lZEVheFl+UGleQGleYEkevziXW5wLkfNTKrzyZB5Scdj7&#10;+yJvHQ6+dzL66XriiwvJyB7lS4KXVwSfvC/59qHqx+e1v37S/+c3W99+N/vn66pv3k/6eM3/zZrv&#10;J6v8j8/y3qzxP17ze3mc93AfZ2WIn5kb7hiZbhpYAjh1KO9GI4q3DTMQQ3ax8kwGjpmAngtoSsBQ&#10;AVuFvkVMsrbVAJbQD0CHvm6LUFBbWNhcUlwpzypIT5Gi9Xb6GTEsjR3MDTxsQBRLOzdEuy4FDMq1&#10;qpOMjS0sTS1trAhkI0uMNZ5ox7R3cnOh03GCRJeh7vTR3oyxbslYlxjyNtadMd4jggxMdGeOdoon&#10;uzLGuuSTQ82DXRUT3bLxzbk7tgxcvLD28tXzH3/6+o/ffvrrr9/++uuPv/786/c//vzl59++++6H&#10;Lz97/smbly83Ht+/f+vBnZsPHtw8d+bA9ET/xOTQ3NTwVI8CQa5dMNKaNNwmGO1MHumCrXCwVaBK&#10;xHfmu5UmM5QJ1BoFB/6TpjZnLI/H/edh5u0VP7kkxzDmnH78zyDsZ53wH3FJ95xyjmixJ4Frv5bP&#10;qDpC/oGMvz+Uez9e61YY6ma41rVg8D5EDrqcpn3/X97+hQ3hLQS8FwSucBFdhq0/eD8CXI7cNMV2&#10;3M2nXOabDAYF4Twq45OSP1gm3NrFvL3f4aPd9JsrpPeXbC7OGJ7p3zSspm2WGq+0aF3ehvtwn+u+&#10;SU9xipMwySlV4CwUuGWkeIlTfcTQ6ITc7DR+FrS4jICMjACx2F8i8c8UB+VIgiFvUklIDkJaEFS2&#10;JBRBLhN+KVAu5ssR5PzkmT4yBDm2VMIpyI3LlcXl5cTKsqOyJAhyEohcekh6WlBqMjcxih3PZkUG&#10;hCX4xgfTnS0D5K7uwRF0epwt2Y9M1DOHmKGBmQ3KFIdQhzyhHwNMIXU4cwtSJM0h1c5ByHAQ2tmJ&#10;GHaZ9nYpjk6Gughy5z5/uvb4xvZz+zrW93bsnlLtny89sFixc6Jg+4isqzKguShQ8+SqyKaSqMbS&#10;yLqSCMTr1GF1CGxRNcWRNUXRSAdRdG1JbF1JfF0xVFyNOqZSFVUFqVNFlxVA5ELL8oNL8gMgckVy&#10;f7WCp1RwC2Q+eTnsrIzIW0dibx8LvXc6/sm64PlF5GQ3ciDgfMLLy8nfPFD+53nlL69b/vhi5O0P&#10;S//8Z/bvr9q+vZf88pT7mzO+b9b9PlnnQL1Z83l9xuf5SfbTI26PdrnNNduHhnvjQ6Wm9hE4qquR&#10;rbeBYxrwKAUeFTospTYjBxDFVsbcIm3TCTR+MwB9ALRsMqjKyawtUhVKVW62VJEluBhn4mKmzzQz&#10;oFlo25rqMcz0Xaz05JHoCG+0sYWVoaW1ARqtZw7Zs7JksMxJVDzDEUPz9GE71BRHD3fCDCkc7hSO&#10;dIrge320WzzSmTHSndLflTfa2zjYIJlqy5roqNo20ru+suW7tZnvd1f8sVP6z0rm2z3Zv5yq+fP1&#10;6t+/f/f3X7/++c3d33fF/z3j9ft84K/Hyn/67MHn3332eOPJqeMrk6O942MTS1tnRrpyx1qTRlsF&#10;Iy2CkTbhSLtwuEM41JasTCLWSxmlafT8WGKxyGW0QzTdLVwcivnhUdbtFfZ4kwCbuaoTfB8EvQYB&#10;zwH3mE3qAa2wVeB7COWxLcZPdVtg8SBJ+16g9gU+eD9I+/0wcIWndx2xuH9JgyP/yxsUglwguMpD&#10;Qd4Q+SMEvh+tfzAEv8Szy3Dy13NqBK5NnKiMS/O0q1usL28xvThreH7cctcop74hzzmihBSaJwg1&#10;HC9HnZzGrs7TFrtoohRGcoqLMBmKnZHqm5XKEQv9JOl8cXqgWBQoEYeIM4IlIpgkAzIlAVmSQGlm&#10;oEwSJBeHSrMisjPDsyTB2ZKwnCxodAFQOZl8mYQnh0Yn8YXU5Yj9VHnRhZA6aZQ8OzI7Mwx+Mwyo&#10;ImRFLjglwS84xCUpIrRAXJcQkMb2iHB15W7yy/Kw9wui2UdRmRZWMEZC2HAoEyyAOdMUsoeBtRww&#10;xm2yIHqQ6Mk0hsjOCVZ0Qrpdhr1jCNUZpQeRe3H2yxfrr+8duHio4+ze9j0zxRC5g4tVe6bV24al&#10;m6uDm4oDGqDFlUQ3lcTVl8TUl8U1lMQ2FcXUFkfUFMdC1ZbG1pTEQEHeakvia4sTa4sSa4rjq1TR&#10;VapIyFulMrpCGQWpK8kPLsoLKFYEqWWBSgVfKecWyrjyHK+MjJhbx+LvHI+4fyYJOUlwMe3ZxZRn&#10;5xOfrkU+PhX06Y3075+qf3pR/uvHLX9/NfzPD9P//Dzxz3f9P75UvLrg/XrV7fWax8fr3pC9N+u8&#10;12f8np9gPzrs9mCP40dLzi7BcUau0aaecSY+QkBLRhHjdAlBJlgmmYSnk+huRvgmK2KfrsEAAL0A&#10;Bb2uAYeTp+eQPGKcqU5ZFqirkZvibS3oJpvszPQZppvoxnoOFkY1BZwqdaSBsamOiamOqYWeseUm&#10;UyszmjOaYo/BU63p8EfZ/LBQfhA7U8RvrkyAyEHPGesWjUD321w23FY6WJW5oyr1Zl/em7mS75ZK&#10;v58v+GFa8vN0xq9z4t/m0/+cjvtjKvLPuai/F6L+mo/6Y5jzttfrr0H23+Puf4+5/DYf8svzy//5&#10;z1dffv7piWMHG5vqhsemti/NjveqBltSh1tShlrThlqgUgZbBPmJ5IoM25IUijwCr4injLWkQDOc&#10;6Yr4/m7yrWX3xQaOY+YOFP8o8D0JfPahPKZMI1aA6zDgzAL/7cB9AmPf3OAXepZvcMrb6jJf/1ow&#10;6r0A7XWfTVf5WteCkIru/1wOGmAICoZJBDP4bbCcg30e0p4KNHN3VBjQ6hju5WZuzcCly4pXLlEW&#10;JeXWhua0MRPbTMK6zILbLMP6dbxrUe41Pv6MAZXO7l7LlSF8b6OrRBosL8zMLy8tqWmobe1s6e7v&#10;6B/qHhrbPDzaMzzSPzDW3T/S3jvY0tPX2N5Z09RU1VhbUVdRVKUuKJbL84RSWaI0Ow6ZjcwKl2cF&#10;yTMDFVDZXHmmX06Gt0zCLcqPUeVGF8giFNKwnExoj2HZkOQ0WEMGRId7hPi75ISFVUUJgjPrtcSj&#10;OqxEA/sYVFCeflov39mdiqfpW+C0zDBQME9C6lAmGGCEgzUeMCVgrW0FttRUCjONykyn26fTHHww&#10;NGBIAV89P/vVi/VPH5+4cbx3fW/bvvmyfbNFhxZr9s4UbR/K6asNbSzhIs9DLYlqKI5rKI5tKNW0&#10;6qjaEmhxMTVFMdUlcdWQPYhccVx1SWJ1cUJNcUJVSVxVSQyMl+WqiHIYLJVRJQVhJXkh6rxgtSJE&#10;LQ8ukPsr5ZxCmZ9c5iuUxEHkbh+LuL+a9ORc2saFlKcXkp6ei31yJuTDPc73Dvt98lHW1w/zf3ha&#10;+tvHdX992f339wNvfxx++9PI2x/7f/+q7vvHos9uBL264PfyrPfLM+wXp1wfHGDe22X7wVaMV5RA&#10;jyU0tOMaU9mWNC803RFHsWMw6A72NIodDY8h2FtaS4xM67S00rX1QjfZhBoam9O41k4JTnSXCHPt&#10;XgfdAOwme7QxC23sZG3kYGVkb2lQl+uzuSYoKdI5IZoVHebqzGLqmtpgbO3N4R8ATTK2JptYYa1t&#10;cAx7N6Ynx9aOmRbnMdiePtSWM9rZMFCfdaRZ8Kw/4fvBqJcN/nfzGdfTTC/HG16J23QlXv89gen7&#10;qeg7EsKTfMbHFc7ftvr+0On7U6f7j52snzZ7/TLo//so948Rz693lPz0ny9/+vnLb7/54sKly23t&#10;PaOTc9u2bRntKRxqTR1sTYHIDTQlDzQJchOoagGpPI0pDcNKwjFD9QljrXF9NYFfXou6MWe3t942&#10;OrNChzuC8hrXcu42chnaxJ1AeW/VchkBtA5g2wZsm7RotRyqqNrFb9KFfoxneCUAdZWvc94Pdc5b&#10;e90bXPAB56B8Uet+SOcSB1wNAFeDUNcCwGVIHRdc5IJzPNRWPxrHJVvPvUnLrR64NOv7NOo61+jY&#10;t2k7t6Gc2oE9VJMOqwYwSlB2Um8ObXO+9myrzVi3oLW7s62/d6indKQNfojEDLWETDTzxxt4Y3Wc&#10;kVrfkRqf4UqfoUrvoSrfkVreaJ3/cH3gSGPkeHPSRJdkcqhwcrR2ZAL+ckYGJ4a7BnpaOhpmZge6&#10;2krV+YkKSHJ2QF5OiLogrjA3qkAekZcTKs8KRIpAUQBEThDjw+c5xrI91OzgqsR094xGXGK9DoFr&#10;QPQGRK9NooGgxGoW083QDIcYnSlWC2ZLI+hvUMjN6lC6aNtAAjUMS4zB0VIpjkKKo4Dm4GzDQBYJ&#10;vthY/ezJqVtrY6d21u+bK9k/W3xgvvLAfOn2EWlfXWiDmttQHFFfEltfEt9QFFMHMSuFggESehok&#10;LbaqOK6qCEGuGn4J8T3Yia6EKoL+FlEBqVMiKlPCbBlWlBtcqAhQyv1VCn+VnFco5+TlcIVZcR8e&#10;i7t1POzembgn51I3LkBB5BKenAm/e8DlyrzpnQPuL6+mv/kw+8v7sv+8KPr9s8a3X3f+823vP//p&#10;/eeHvn9+GHj7fd/f33b/9nnL75/U/vRc+dmH6Q9OBl1dsS/IdgsMdAnxRTPd3RxdOFR7H6ytO47s&#10;gsXR8AQCmUhiUEl2FDMaBmtuw9DGJ2wi8I2J3uYuiS5MdyeMkbO1sSva1BVt5GJt7IIxcUIbOFoZ&#10;1OZ79zcEDjSFD7SEDrbEpKUG65hhrQh2phiKlomlNpSZpb6JuYGplbkN2QpDphBww515/R11K6WR&#10;z6t8H0hsrkRpnQtBViDWQnVOBukd4ugd9N6038vgkK/BcX/D9TCji2E6F8K1LkZq30g2+bjU6cs6&#10;lx/anX7qdP2p1fHXze7fHOz89dfvfv3p6+9+/Pqrrz/54OYHtXXNfQNj81PTEGwIG0Suv1HQ35Ck&#10;TGXkRWOqRHaSIMtUvllPTVRPQ6JU4Pv5reqL8/xBtRPPz9/ItVnbtlQb10RN3g4QAFqAZ7+2cw8g&#10;NwJSrTa+HhArALnUiSie9rTfzKSsBphegVAhM5P60M2grvG0kOKNj7oCU2WgJlsGwHGtywHgZKBx&#10;lKOgL8BjfwhhjOuJZ0q13Dt02VWAUgzItYDYALC1AFcD8NVadmWAUYiyi+f6WbfkbuqpjWpubN7c&#10;JB2s9hqtcRur95hq8ZjtYM93+C50+i90Bsx38Gbb/GbbfGdafaaavcYbPEbr3IZrWP0VjptL7HpK&#10;GX0VDn3lTn0lzkMVXnOtoctjKQe3137+8oOffvr2x59/+OyLT86dO9XcUFyhEqoVsQXykPycEHlm&#10;mEzMz0r3zxBw40PceR6MDB63ODxOnqaySGsKjUqJjI4OCovx5Ib5RIptxWO88DxDSzoKRkoTLMpY&#10;s/ML4ocszeGh9MwpbtaUZAozieIQT2FGYCkJFGTPF/j+4wtfPV/76vn6xgcrqyv1+7eU7JtVH9xS&#10;cXRb1bbhrIGGsEa1f2NxeF1pVF1JTENRVB0s3kpjqstikYKtJKG2NL66JKaqKKq6JLq6JKq2NLq6&#10;OLK6OKKyOKKiCKbKiApleDmErSC8FHG5YHVuYCECG0el8FPK/Qpl3rlSn4yc6A+PxiDIrUY9Ppf8&#10;7CJyRPXpORgsox4d5d7aSbs2Z3Z9yfbeEd7TsxGaORXxl7flPzwu+eVF02+vO3570/Er1Kcdv33W&#10;9dvnXb9/0fHnlx1/fdny1+ctPz+q/OKmYnVBYMdyJdu72TJc8HQWnuKIJ1FxBAsiwcKWYE4mmDjS&#10;9YkkjIk1RY/gq08J1HVNdGO4uliasSyMHNAGTmhDV7SxK9bYGW3kaGVUnec90BAy2BI50Bo51hYf&#10;HsbRMbE2sSIYWuH1jNGbzKyMrNBoa7SJqYWBmZWxmRWdTllor/xI7fFhmtnZINTZAHDcR3uLg14n&#10;VqvcECAyQZWbocotURWWoMoSVWkJai1RPUStXe666yE6F6PBlQSTl4WsLyrp31bhfqhn/Nrs9ONy&#10;4S9fP//+P59/8+2nn3z64sqVy1XVdW1tPQsz/YNtWYPNKX0Nif2NiaVZLvIIdE2GXUaQZaKfSXtZ&#10;6HBLPNeDZWmDZdjaUSkOWBzdjCV2Tp/HxnZo2RUCZimg5QO6ElBLAakcEbkEEEsBsQyQSrUJygBS&#10;SpOT1w53k0t+2pf8wTU+6noA6igffSVI9/0gcC0I9Y63K9DlAsClAK1z/vpWTDVg1Wk51mu7Vlp6&#10;NQrcE5K9kwFFAWxLAaEC4RlfAvCFgCYFdLGOXVyon2mTbFODMmh2vGXntGB7n+uWTu5CF3ehm7tj&#10;IHB5KGTHYPDKSNiu4bBdmnZlOHx7X8hiT9B8F3+ukzfd6jfTxplt58x2wI7PeDN7rMFjvMFtotlt&#10;qsltpslzvtX/5FbVoxu7vv3szs8/wbDwwwfXLg925tcW8ZRZXLmYkyXkpCV4hwWx3FwooRy2OD4+&#10;XqQ0iy9PjU0VxiXnJ4hq03MbMyv8lWOhOd2unlFaxprlAUiaCQFlRABGRGAIqUN2YGKsbWMIjHiy&#10;XQKZHmfLjLO1jyVSwXevz3+5cQZS98n9I6d21B7eWn5woeTgQtmRxcqtw5mDTRENRf7ITElpOEyS&#10;DUURdcVRdaXRdaVxtZC3koQamCoRf4OkQUHwIquKw6qKwyFvZeqwclVoeUFIWT5UWHFuqFoeoM7l&#10;qXJ5SoVfocKnQO6VL3OX57jLFFEfHY756FjY3TPhj88lIS53MRm5wWYt6smpgIeHPe7tYX64Ffve&#10;gvmNJdztA+6Pjgc+PROxcS7+xeWkj68KPnkPBsusz29Kv/hQ8eVHeV/eLvjytvLLW8pPP8r//HrO&#10;63NJRyf4Tg5UBo2BJxHxJLwthYzDYq0xVjY2aBu0lRUaY47GoG2sjHBugByiTYnQdU5ydXRzQhs5&#10;o01crU1dMSYsrKGrjTHL2tgRbVyp8OlvCB9sjRpqjRlojYoI9TEwsTS2wOiaWxmbY4zNbNBok9K8&#10;gLaq6LhId0Go20Gl+wMp+lyo9pq/1iFv7R60fqkuqsIUlOiBEn1UmQEoMwZlpqDMApRbgAqNYKfM&#10;HGlrLcEoDXXcX/c8rJqSLV6Uen5Ry/iunvhjC+27BcmP3372zVcff/rps42N+/v37clV5Lc2d89N&#10;DQ52ZA40C/qbksqzPMV88yIBOS3APN7brKGQ398UHeXvYGpFNDcnWKIJ5lZ4XROSDcnLmhWnb58G&#10;mPB9rwAUGSDLAbFQo2JALAKkIkDQiFipSyog07IrHf2Ouxtf89e+zgMH/A267JlbfJnrAQbQAN9D&#10;eNO6wkdd5IM1f8M4F6GuYy1waQDsVuBQA+jlWi61Zu5FwDYXkPMBuRDg5YAgBlQhoEYZ2fkm+Os1&#10;SLWack2muzh//9n0x++tnzzLP7s36vBM2P7JiP3TcXsnovZOxOwbj9s3FrtvJGb3SOTO4bAdg2FL&#10;/aHb+oK29QYt9gQu9oVsHwhb7A3esjlgS1/wYl/Q1oHwrf0hS0Oh++ZFB+Zz9o2l7RqK2T+T/uD6&#10;7G+/HPzrr9E/fu04fzKzSO6dLfIWRLsHcuxdHG053q7ChBi6oNw5uSpbkCwLj1dHCMtC06qisnPF&#10;VQ6JdclpckNLGlK/IRZngzLAogzwwEATMk2wWuY4nq1jEMY2GE+NsGVGUpixFDvw7ctzUF8+W/v0&#10;8fFze1uObkUiJcyWUDtGpfC9VV/EqysOqYPZsjimsSi6riimpiyuBppbUXwNLN6KocVFVqgiKtUR&#10;VerICnVYhTqoXB1WqoKCvAWW5geU5geW5AYX5wWpFQEqOVet4KnlPkqFp1LmXiBzy5W6K/Iib0Hk&#10;jkPkIh+tJzw9nwyDJSTq2dmYjTOhj4/zHh6E1Nnf2Ub+YMbg+pTWtVmD97dgbu2g3N/n+Ogw+8lx&#10;3rNTwS/OhL84i5yde7ke/fIsVMzrMxEvjnMf7XPc1c6gU61xeGsM1gpjYw0FXcja2trCwsLcwsLU&#10;wtoUOpI1QwsfpG3jqusYb8BKdHdms6yNXGxMXW3MNDJxxZo4Whk6WBpWKziDrZGDbRC5uJGOyI76&#10;RAdnqhXWAmdLMLG0IBEtimS84faEwfaoqcaIy2q7DxI3neFDZ9MZwWkVAy0lQGArMwQlWqBEG5Tq&#10;gnIDUG4EKswA5LDCBGnLzUAZfGkOoONVWIFaazBpr3U6UOtytO6jHMZnFcxvK8y/aHH/9Nb5b778&#10;+ONXjzae3PngxpXN3S1KWXZXW9+2+fGhDnFfXVSVnJ3mb6pOJAn55nFss5JM98HWmExBgJkV0dSc&#10;aGWFR2NI+iZYCysSgeLp5BHN8Iw3c0rWshOjKBJAkQKyDNhCQUfKA6RCQIKE5ANbNbAtBFQlmpzR&#10;7mt/wN3oNAt1zhOsc42mPfAnuLrnAvR2ckinAo2uBsL8rN/u70l2LwZulcClFDiWAFYNyr5Cz6kI&#10;RZUAcgYgpAOCABATADEaRQi1otDEEbr1maiKbN08IeXheuAfXyS8/aX0778a//i166s3NY8/UFw9&#10;LllbST2+JeHgdPz+iaR9E0m7x6IhddsGwrYOhi/2Ry72R2wfjNg+FLF9ACpyx1D08mjM8mi85l5Q&#10;wfqh5heP1j5+fO7Nk7Mv7h+5e3H845slf//W/Pc/rX/92NVTF5AjZseFe/h52TswSD4eTqHBIVZR&#10;8lh+bEhQiDwwURWWUhacVhKYmhdfRE2pF6XmhfCFWkaaSGmCAdDxjP5X8CXGFk0NJzlEUZ1CSHZB&#10;eGogjgZ+eLX+7cv1r1+c/fTJyfV9rYe3VRycL903U7R3Rrl9FAbL8EY1p74oqLY4pFYdWasMr4UZ&#10;shQ6WwLiaUVRELNKiJkqtEIVUqHUSBVYrgopVYaUFgaVF/DLCgJK8vyLc3lFCp5KxlHmcNRyX3WO&#10;lzLHo1DqlpvjJs9iS2UhHx4Iv3Us6O7piEfr8U/PCzYuCDaQ6xjiNs7GPD0d9uS4/8PD7Hv7He/u&#10;JH24aPX+9KarYzpXhlGXh1CXhnWujhtem7G4MW/z4VbibZg/lyn3l2n3dzLu7yDcnze5Oao7mmdq&#10;TzYjW1oQ0JYkDBpvaYFDW6ItLc3NzCFsxsZW+uYYLVIAyjZEF8vWdkw0ZsV7ufvC+o2FMWVZmzij&#10;jZ2toeMZOVgYQFUpOMNtcQMtsUOtCSPtsSPtMcNt8QNNcQPNCd1Vsch4Z/RQe9RoW/RyefgH8bpn&#10;+ahDHnpNplpqAPIBUKEgY6hSCJsWgC2kDhJYqo8kzAoInhGo1FAHCawyhzkTVKFBNRI4tdrw4ABb&#10;+0o46rYQ/brU/nWd60dn9r55+fDjl48f3L3x/rX10yf31Zfn5cskm3uHDu3fPdwmaFD7pfgbVwop&#10;GXyreLa5QsDsb4r0YzuaWRGMzHEIctZ4fWNrHSMbA2OsLdXVgx3I48d7+iRhXNIMHdL0mOm6duna&#10;9AwtuhhFywSMLMCQAoZMm6wApAJdagHBRUR0SMtx8lpyR6/5wCQJLodpXYrUD3WOcXSTJHtGhHKS&#10;9VyUKJcS4FIAWGXAtRSwKgAlD9Bz9BxytJl5CM/kdECByAUCvKM+hkyl4bi+2NQ4ZmZK1EJv7E+P&#10;Q7+84fb1e5wf7kf9/qn07Y9V//y28MfvJ375efqHr/s/e9m0cVt957L02qmM9b3JRxcj9s8E7xoL&#10;2jkcvDIaumM4dHkkemUsbtdY/O7xpP1TSQdnhaeWCl/cPfr5xrmvXqx/8+bkD1/t+/XH4b//6v/7&#10;t+4fXzb11nCkQpeIYJaXG51BI3m62nN9fawCxZLQ5BReeHAAPzswsjBEoAxPjQsX4aKKI3lxsmgF&#10;Ae+KGB2kDjnOY4MytIEtMLDRMsRbGuL5BLsgMjOQwAgi2PGxVPCfN2s/fLz+/atzXz49/f7p/mNL&#10;5ftnVHunCneOZy+PZw03hdcrfatV/OoiqOBqVVhtUURtUUytOrYK1mmqoIrC0MrC0PLCEKgK2CoD&#10;ygr9yxHYAsoLeGUFPOhyELmiXI5a4auS+Wmo88qXsvOknnk5rnlZHtJM90xFyAd7Am4d4t494f9o&#10;Nebp2YTH52KfnIt/ci7myXo08qCW06EbJwKeHOE+OsB+sMfxzjLlo224DxZMrs8aXJvWuzKhdWkU&#10;XBwCF/rBuc2o0x2og9Vgez6Yl2g3JmH49hgPrK6NhQnO2AhnZGJjZEozNadZGlmbGhubWhkZW+kZ&#10;WRtZUwzQ9joY1ianFMCIt3ZLcnXxYKFNna0QOVkZO1saOlkaOJhvcjA3qFb4jXckj3UmjHYmDLVH&#10;j3TGjnbGjXXFj3REj3UkjnUmTnQIoHpbc8dVWWd4WruddSu1QDEA0N8Qi4O2Bv0NdlD/Gl2ZHiiH&#10;g7qgbJOmtDMElcaIqk01sGmQgwmzxhrUYMB2N3AlCtxKtXhZ7nJuUP7w7ntPn956dO/G9cun104f&#10;3rVtIjczvihXVl0p7aoOay/nC/xNipLxWcE2sR7Gkgjq5ppABztbUyusiQUGjcZZWhFMLUmbjLF6&#10;RhgdI2sDc5yTk4+XVxjbM4zlkejITrHzTmV4pzN8M2g+YluulOgrI3tlEz2lOPcca9ccho9Yz1Fo&#10;4Jhp4ZzpzYqd9bdf89c9FwhGgjwCuFI9l1zgko+CLUsOnAqAXRagSwFNAmyTASkFkGIBOUKHFqJF&#10;DgZ4NsA5atky9TF4UwIZTWHkqEpKKks6mnI/3VD89W3Gb5+lfP6+9+tV9zdnAl+cDHl+2u/ji4E/&#10;3kv8803+X98X/P1TydtfKt7+Xv/2r463f3X98/fmf/7qfftH71+/9/zxa+ev/2n/+du2X77t+O27&#10;rt9/2Pznz91//zH29u/xt38NvP29/e1PbX993fTj06KPr6SuL0UVShzEifbBHLI7i2RLITo7MbzY&#10;Hljv0ISQuAgPboCnH9c/IDAsih8U5hmWYhJS6M+PSWJH8diRSJ6EsBlAYTS8WQMDjJYhEWdJdLfG&#10;c7DUQJJDAMmBS3YAP7w++cPr1W+fr361cfLO+ZGjC8rdE/I9E4rlkezl0ayhpvA6pU+NKrBWHVCr&#10;gsiFVKtDatTh1aqIMlVwidIfWlllYXAFwlgwIiW/vJBXWcivzOeW53NKoPI4RQhs3iqFN+RNlQOR&#10;882HkvrmZ/vIpV5ZWbzS4uybO/w/2sP+8JDX3ZP8R6uRT1fjnp6FvEU9ORuJILcaBhPm05OBT45y&#10;Hx/yerDP5d4ux3srdneX6be2kz/air05b3V92ui9ScMro/oXBrTXIHXlYFsuaE6nk0luTlhLN10j&#10;sc4mua5BuJY+3sDC1BBnZIQ2MbYwNjLfZEnZRE/QtYveRI9DPm6ZSSSvRDd7RxczIydz6GyG9paG&#10;jmaGDhoxzYzqCjiT3Qnvtg5Dwc5kV+JkV/xEZwyyw7gjfrwtaXNLRmdVXYs0dcYX27oJAUz1X+Qq&#10;9UEZ5O2/KkaBMm1UuTYo1wEVeqDSEFRBGYMqI1ANqbMA1VagHo1ky1obUIcFjTaoJWfU1UjtO0LL&#10;BzUel+cant+6cOfDD65fWl87ue/4we0d9cVFudEN5YUdFWHd5ZyUAFNFrHVuPD6GbSzgYDZXcJ2Z&#10;ZIickQXkDYe2JlhY4c0t8XrGNrqQOkNrE2MrB2uSr727n7uvl3uYm3u0m2eSm4/AhZPM8BGRPDNw&#10;bhlWLCiImZjik67LSNK1F+swRVp2ImAnMWcIQl2CmY4xWhAwu0xEDFiniQAFClZrqcA2CZASATEG&#10;ECMAKRTg+MDGWwvrpGPDMKLaG2EJeColNTUuQ5SmkGXUVdec2j+30Cl4cjn+75/T/vwh/bt7Uc9P&#10;8J8eDX52JPj5Cd7LE5wXJ/yfneBtaPTipP/r1eBPLkR9cS3hq5up390T//A466dn8p9f5P38LO/H&#10;jbz/PFV8/0jxzT3pl7fEn97IeHNZ8Gw16sHRoJt72asz9u0qW7nIQRjD9PchOTmR8CScnQPd1dWV&#10;weYJuaESnxAZO1DqFZDDiUjkR3mGpKODchKCUlI48Z4MnqE+Ts/AWs8Ao22I1jKErY0OjA8GGJol&#10;MQBP5eGpHhiKizXRHUMD/3l17Ounh756dOjzR4c2rs0c31K4NCRa7EvbNpixbUA02Bheq/SDyNWo&#10;g6DXVal4VUX+VeqAKlVgmZJXouKVFQZV5AeUF/LLCgPKCoJgjKwogLz5V+RzyvL9SvJ9ihVstRyW&#10;bR4FUveCbA+l1LMA+lu2R26me26mt1zsrRC5pStKazvLzm2N+3Cnx90Dfg+PBjxETrgFP4HOdpL/&#10;5GSA5tGb/Kcn/J8cg17n9+gQ+8E+jwd7WPdW7O8u0+4s2d7eRri5YPX+rPH1Kb33RrUu9IFTjWBv&#10;EWjKcHQmeebqbMo2tEkA+rCUKtQysTD3Rln4AlMfYBkI0NHAJhLgwwEBvhWSASVFyy6B5h3rSKbT&#10;TU1oJiZ0E2O6mSnVBG1rYko138R3wbdXhU/2JEz2JE/1Qgmm+5KnkS3FUTNdEVOd4VOd0aNtwo7a&#10;irpcSZskrdHCsAIFiv6LHMyWVbooiFwpQMAr13gd7FRCaSPI1RgiqjUCdUag3hjUm4E6DXL11qAe&#10;g6gGB5qswS4XcDVU7yOx9f1q7409DQ+vnXn/+oXVY3tPHtgxN9JZX5o/1J7dW+PbW+EhCrGShFnJ&#10;YzGxXoaRnqbdlUEsJgGNsTaxwJpbYrA2GCzWxsoKo29sZWBkpWdsYW5pRTQxJRub0EwtvOxskgLt&#10;Y/x92Z5BRKdQA7tIHUasNvxgoscCegKgxZnZR+rYRgFyPKBEA9sUYJsKKAIEKnIS/E0CsgCQExG9&#10;G4EFGykSOpsGtiBA4gG8FwrL0rJhbsLRjfE0QxtbPSwJT7Pz5flZk+iBgZFVNeWra2vzs6NjndKv&#10;n+b88Sb+zeXo4zOZo62Kud6cazsTn57kwTfGs1O8Zychctz/ivf0BO8J1Cl/5G1zKvDp6aAnpwKe&#10;nOA/Os5/eJz38BjvwVG/e0d8bu51e3+X0/s7na4u2a3NOXaXuUvT7eMj6J5sGp1JxuBsaHSKl6+P&#10;lztX5OsvtGenMj0FLt4CD26cVzDdK8HWLSLKLTCKE+3vxLU3wTCNLenGFjRTS6qxJdXIimxiQTQy&#10;d7MicvAUHoHqj2fw8DQfgh34/uWxbzcOffN411eP9r/8YOH0UuH2geTZrtj5nsSZ7ri++pCqQhgs&#10;g2rUAZUqXqWKW6Hyr1DyK5QQNi6krrSAX5rHgyrO81fn+cMMWZrnV5LnU5LnXZzvpcr1KMpxU2W7&#10;FWa75mU7KSSOuYgccjPtFGK73Ax7WZpHWHKOXVi7RdQwOraPr9jc3t9+bEfuzb3JDw6GPzjAvXfQ&#10;78FB30cHvB8f8Hp8yPvxQa9H+90f7nF5uNvh3i7anZ3kj3bg72xH39pi9eGsxc2ZTTcmda+OGF7s&#10;0zvVvGmrapM4ip1GoPYZmBQbWguAvmKTjbV1AAobA3ACgBcAnBDgNSLCnJOMvC3IiQa0GHv3MBtD&#10;C7ShKdrQzMbQBG9kSjQ3z81MWJis3DFXsjxXtGOqcGE4c7o/eaonbqonZrorcq4nbKYrcK4rdL4n&#10;oruxoF6d31Ig6yBYN8CsqCENIgcFIyUMmXAEquK/QniDKGqDKj1QawDqDUCDEWjUqMkcNFmBRjRo&#10;sAINGurqIHU2oAkDjvqi3otA3c0m3M7BXC9w+/DY8qW148cP7Fya7u5trhptSxysZQ81eGTHYDMC&#10;LfNj8HFem/xZ+pubhWEBLBcHkrMDzZZAJOAx1tZWltbWxmZYBsHC39k0xNUs0sMyyssy1ssizss8&#10;0gMd6sNw9orSI/EBIQgQggEuCBBDATEcEMO0SYG6BH+AhyNhgBAKCCGAAMfDAT4K2EQAXBjAhgFc&#10;KMCHaBQICFABKBxPG882xDlpoe2AJR5KB01AYfCbMLYGBAbVieXs6WFMtAuPSqqqrltbO3X9+tXr&#10;V6+s759c21q0MqjsqKlob21sa2lra6o6PCd6dib46Vro87WwZ6uhz1aDNlYDN04jevxOZwKfnA55&#10;cgoiBxX45FQw1KMTwQ+PB9w9wrl7jHMHgnfA9eqK3blt9nW5lAwBIyjAnu5AsnOi0WhkdzdXHC/O&#10;xT0sxtk9ie0by2SnevjHe3ATPGMw3mLP4IxYj5AwdhjHzsPVCu9mgXExQ7saW3kYW7HNEXlboX1t&#10;8H5YW18s1QdH9yZSffE08MPDlW+f7v36yYEvH+9/c3f7me2Kxc0xMx1RU+0x4+1RvXXBlQVsxNzU&#10;/pVKCBu3UsmtKPQvK/QtKfAtyXcvyXdV5bqo5W4qmXuhzE0p81LLPIrk7KJctkrhXihnFUgdCrKY&#10;+ZkOuRkOMhFdKqLJMmjZaRSxgJISwwgJYBDY2YBZCdxbUb4d+mFDFtEjVnFTpLRZlnQmu3G2e7hv&#10;Ybb14LbK87sKru1TXNsnv7QiPbM968iUaMdg6mxn8kCTsLMyrb44vTgvRSYVCjNE4Qkiz6BUBi8D&#10;55JkQomrM7SeMcEMo/SEBkwLLHwfpAFcEiCkaWDLQEQUakqLFECIhx/YBpQwB4aHvakFzcKCaWRi&#10;Z2ziYGYc6Wk3N1S0Y65p19bW/TtaD+5sPrDccHBn/b5tFcvTBZObE8c7I6a6g2a6Qsfa45pLixsL&#10;5T2RAa0GoA5WaABxOUgdFOQNMlYFUO8w+xe2d9ICdXqgcRNo1AdNEDZj0GwMmsxAkwVotkLAa4bI&#10;aaiDCbPGGjWAQ50P0LoRb3gjFVnuWy8MvLp6dO3o3h2TvaPdjRMd6cPNfqNtAbmJtDR/C7WAnOBt&#10;zGdt6mwSj/SX5imSRGnBof6OTCrR0txsk4mlsRnaxdZsuIQ3VRW0tTHy8HDG+kLhha3qk7OylYFM&#10;BisCUKE1RQJsMMAEACsOsPQBpp7AhI0yc8UQ7chUeyLNDVi5AytvYOUD0ByA5gK0HyJrX4Dxgoam&#10;i3OxxjKoOFtXGxtfG7Qv1sbEHKdlgdeywutgSLo2ZCMc1dzWgenOpjl7YBieKWmSiqrGtbOr125c&#10;/eDWjU8/+XTntsXWutquls6FuS2TU5Pt7Z39LTV3jok/uxr7aj38+VmoCMje07Xgp8iF7ZxnJ7kb&#10;J7nPTnEfnuY9ORP0dDUE0ZmQx4hCH50JeXg64O4xn1uHWB8ecLmy4tSkYgVy7QPdaWH2+AAagUPH&#10;s2gEAg7vhLcNpDBjmC7hVMcopkuYg2use4CNn5DokeTpGBDkGexjQfQxR/taYXgYrJ8NztMC7Y3G&#10;+qHxXGsiD0/iEck8ApmDo/hhib54Evj+49VrJzo/v7346b2lj29vO79bvaU7bKYjbLwlbLQpbHM1&#10;v0LhXlnAqSjgwrY837csj43crZDrUprnXJJvX5RrXyhzzMtygT5WkOWklLGVMlZ+tn1+tlN+tmtu&#10;lnNBJjNfTJKmY9IFhLhwAtfL2sMRx/FghHLdwn1cwn092Ry+rnMxYLUBl07A7kf59uISlk18R4Fn&#10;pw6vx8x/1Cx8zCp2zip+i3XsuHXMCDp6zCJyFAP78cOk+CFK4pBDcgcjrgMfttmUXWvoWqHtVA4c&#10;q4FDEbCTGhOyFEb0dEueuVUgDDYoQgoKn4rAhhMDvBhZDiKIAB7ClgwICYAQDTOPFZVjb0V2NrZ0&#10;NDZ1NjZyMjV0NDd2szZWZ3h11UC0ZHMDyu2T1Tvnm/dubzuwo+Pgctf+5dZDO5uO7qzZt6Dsbclv&#10;UBW1K3KazQ1aDFEVGk/7P+S0/2Xs/+Wt5r9q0gNtm0CLPmg2QHhrMQEt5hpB6ixA0zuvswJ11qAa&#10;AxqtwA4ncC0E3BZhD3N0Dvmbnd8xuXZk9/L0wNjm+vFu+XivYLw3LS/VVcAxKkkjC/wsQlgGHVXx&#10;k20pPSrfrjyPciE9kE2xtEHrm2FsrC2KhaxDA8JLWws/2F1+c0/5nYM1T042b5xqf3G6KSEmHtjF&#10;AxqSAgA+DmAiAToYWPgBY09g6lylEtTJYxMiPFAmLsDMA5G5N7CAuR2KDaw9gbWboZW9q4WNt7Wl&#10;F8baF0vytcZ421iamFvoWOB0NC6nZ0M2JTHMyUx7T2+Mnbt3cLxcVVlZ13b27Nkb16/fvn0LOVbx&#10;y7e37tz+5LNPv/n26/dvfHD46KHRsfGlqeJfHgn/eJr+65O0z67FP4OV/5mwx6f5J7ald9RmbK7P&#10;OLsU/fQE98mZwA2I4iqETWN9a8GPVwMR5I773jrscuuQ59Vl+6FylwS2bbILPt4JH2VvE0K1DqFi&#10;g5i2XBohgGTjj7HxtrD2skB72uDcibZYorMNwcWB7OBsjedY4/zQGD+0ja8FlgOps8ayTdF+Fjg/&#10;SzwXS+LgbblEuh+O7oOx9cEQwJtrO799cOLVh7vfO9x2e617bWfeVDN3sM6nu9yzr8qno8S7TOFY&#10;lutdJvcuV3iVKjxKFO4lcqdiOblERlLL6CqZg1LqXJDFys9yKsh0yM+CmDlmpZMzBPSkcIcIvl2g&#10;L4PvZcfztAtkO4X7uYdx3SJ4bpH+7lFc10iue5ifR5Av19hbhVySwWwFzl0orx4t5wYUqQR4dKLY&#10;vXq+fcB1QHPPV5/mAqIe4Ay1GTh0abn1A2olcGrUcWnWdm4BDs0ohyZgVw/sKoFdBaCXAYpC205m&#10;bJ+lRU1HrIwAlQ5wIhROsxyEk2jAEwIbmDDhOykWpiMdUiiN6u5oauZkYupibOxkBpEzRmRs5m5j&#10;mBlmWyzCl0upTWrvzXUxox0Z0315WyfKdy/U7VtqPLjSsm9nS1tlVX2hqiuS1wH5MUCIeofcO1Xr&#10;/B9j1YhQULWal/UAtGiDNj0AvRGqzQS0mYJWU9Bmhggi987rEOQ0qrECHVZgzU/nRozR1VjzfZ46&#10;pwaqzx8/uG9xYHagfqSraLxfMb5ZXqHgJXJ0i1IIqTx0jLthYTyuJZvZIXPenO/er/Juy3MT+BND&#10;PNClaYylutADXUmr45nvbSu4vb/iweHaR0fr7+6vvXuwbrK7BtgmILUZLNjIiSh8PLAKA+Y8YOoF&#10;jB3Sov1iefZB3mQtEzdgyQXWQQATBjDhABMKrPkAzYO+h7GhsfHQ2aw4WLQPFu1NtOGQcF42eDML&#10;602WNnqWEDmSPtbWlGjHcPcxpDqT2f5Fte2jU4sPHjy4fev2vXt3//zzj99+/eWnH3/47ttvvvjy&#10;y08+/QSy99nnn714/vCLuwN/vMr484Xku3vCjy/EPTgdv2e6vKGxsa6ltaqhvbGu9NJK5NMz/k9X&#10;A6H7PT4T8Og0/9GZwEenOfdP8++f5N4/4Xv3CO+9ncy5epd0tm2KMzHJmRjPJMTZEWIYhGg6MYZK&#10;CqORAyjYYAomlIoLo9hEkAmRRFwECR9FtI0gEQNwOB4W7Wdt5W+N8Udj/a1w/lZYnjXGz8rGB3Jo&#10;Q+TjKP7WJB6GxMWQwEeHBx6sTt9fm7txpO/C7vrOUv+yTFar0q0137ml0KUun6XKpqikTJXMXiV1&#10;KMpxKJIximWkIim2UGpdIKUV5rjmiT2lQg9BjF1EAC3QmxrgRQ/0ZoT6OIb5OoT52UfyIFquUVy3&#10;aI5HFNczkgcFO+5RHPdwDmTPMzwowMxXDRzrAQ0C0wacOjR7FGqBG0SuQ8+3G0C0XHsR2Fx6gdNm&#10;4Ki5Idi+FcVqBbZlgNGoa9+kzWwGdo2AUQsYVYBRCRilgK4G1Dxd+zxtmhjhzTYDkCSIreHEKEga&#10;NgPYiICNhjcMdL84gA8zJfAwtl7OaIKDqYmzsRnLxNjZDJGjuSHLwtDFEtlsWZhMLJfYlIisisTo&#10;Mim5Jte+schzsDFutD11blA+M1RWryquLyhot8N16YP2/yJXrOENtjV6CGD/FaoG4Q1VB1ANADRC&#10;5LRAmw5o0wethqD9f5Gz0MgKtMBsqaGu3hJRLexYgCUH5IDMjSSjvR7ahzqKrpw+cmhr/1xPbVtJ&#10;SmOud53cT55gF8/RLhUSJaGYRF/jzDBzZRKpKJlWmsasETs3SF3rpW4NUo/6LI+GLO9qsYcygZEf&#10;S8sMI6dycclcXALHPN4XE+Rpr0eNApRUQIYJPA7gEoAlRI4DzFyNzMn2tlgnOtrNHqNrCoMlD2DD&#10;AS4S+QgjxACbEIQ6az86g+rtSA5xtQ+2p/iQMX54rB8Rx6USA4h4JxJJ2xqviyFpYSi6OIYR2Z7k&#10;wbd2ZEenZB49cfqrL7/4/Isvvvjyi7/f/vX333/+/vuvP/30n2+++frTzz599fHrp8827j169PDm&#10;xWcX2z+7LH11VnznVPb5Y7PHT64dPnX2+PEzx06sHTl27Prhko3TYRtnIjZWQ56swdKO/+gE58FJ&#10;7oMTPrcP+Ly/3+Ojw777Bnm1KS5CV1qqGz2JRUtwIiXak+KZ5Hg7UiydGE0nRdmRohjEKDtyJJkY&#10;S7GNpBIiaIRoCjHKFhdJJoQSCQF4HESOh8Hw0Vg+Gh9ogw/EEvyxOB4e5wPZs8RyoR9aEcDW9pyt&#10;bdnTdem7enK2tWdsLo4qTOdGeNtlRDkWS+xLs6l5IrJaSlNmUvMz6Hki+zyxXU4aKT3ONiHcMcTb&#10;nsti8FzpQd6uIXzv8EB2mL9HJN8zMtA9JsAjju8Ry/dI8HeP53rGctmRXI9IiJmfWwTHI9IXupxH&#10;XJBvVAjX19vPxE0GmLWA0gAYzcChEzi3Aqc2GDVRrl067hCzXuCgIe0dbw7dKLtOQG8G1ApAqQDU&#10;Wl1arbZdE2A0AHoNoFUAWjmgFgGqCtBVxqx8FA2Slq6p2TKRMAl5gy4HecOkAZtkyBtAR8GKXw8f&#10;iCP4OdoyHY1MHEyNWWamLFNTlpmxi4Wxq5WxG9qchTEOYxN7GkJ76kI6K/3q1A7FmTaFIotCoYEq&#10;3UQlNK/IodYok2sLlR3Z4k5T3S4d0KqPoAWLNwjbO9XoIIYGByFmGiHmBmGDagKgFSKnDTr0QYcx&#10;6DQDnRag3Ryxsk40onY0Ql0LGkmYjWjE6GotwQBOs3M/VvtYgN7hrtIrZ47sme0cqCvsKU/eXOjR&#10;le9XJ/WVhGGL0+hZ0bYpQTaxfugYH3QCxzqOYxHtaxDppR3hpR3mpRvpbRTjYxrHMU3kmSf5W6YF&#10;WqcGoFP4VolcjICLLxO6CZOjDG352sRQPWacMT3GgBiAsnbXs6RQSTYMMsaOjHGk2qBxDGDlC2yi&#10;AbRBIlQssAkH1sHaGD8anezMJLg6EDwdiGwHiieT4k0heVLJ3nRbBxJZ15qia0PVxjG0CfZaeKY+&#10;zgFj7xUvzJTJFK1NDVevXoTmBnl7+/fbf/755+3bt3/++ecvv/zy/ffffwnt7s2bR08fXrv23uqx&#10;Q6eP7D595OTJM2dPnTl34sy5U6sXz6yeP3Vm/dKJmUen4p+djXp2Nn7jbMzDE8iMJWzvHgk4c3Dz&#10;7p0Ly7ODJUXVouCwdBdKMouUxCInsMjx9kQIW5wdKYlpG0dHwItjkKLp+Ci6bQSDEmELYSNGkckR&#10;ZFw4kRBGIAQRsFCBOGwwziYIhw/C4kPwxGA8PgiHg+BxsESulQ3HEgtGK9NGqtL7ylJ6SpN6yhLb&#10;lLEtudEVUn9xDCvcFyuOpWclOEoSmGlRjhE8SpAvJciTFMC2Dee7xYexE0O8E4K8o/jekQHs8GCP&#10;qADPmEDP2CCv6EB2dKB3HJ8dx3OP43nEcj1jeGxodBC5KD/YesQG+CSEcKICua6ObkQ808QuBdjV&#10;IMhRmwGjFTi0AWY7sGvVZjXreXYiF9/bdyIo2ncDZhewaweMDkBvR9FbAK0VUBt06HVatEZAqQO0&#10;KkAtQXapkwoArcbApUSHkgVIWQhpGI2zIYLmlg4w6QAtAOh4YB2jgwnRwQeaEDm2ZEcnMzOWuQmC&#10;GZSlsZulEcvKyMnKOC2CvTRbtXWmaMtk3txQ5liHYLAltqcusrMysKnIvUpuqxZa5gnMiqWCKqVy&#10;c0JstwHo0gNNGsAgcsj6m0bQ9GpRkDdIGgrCBjvQ3yBsUNDiIHIdOqBTH3QZg24z0G0JOq1AlzXo&#10;tNa0kDor0Aq9zhI0WCC1XD3sm4M1X9S1CHAhatOx3spLx/ec2jm8f7rz+LbWZ1cnLu+uX99Rs75c&#10;cWy+crQppas0qqsscrY9bdtm4XKfaM+Q6MhY5vGp/JOzRee2Vd892vvo9MD9U72vr4x/fnP60/fH&#10;P31v6ONLA28u9T080x/i56ZtTkWZUVBmRJQpVtvcZpMl1tjKhkhA2xKsqUQMg4yl2lpZ4snaWG89&#10;ergeLUaXFqdNiNDFcqxI9g72eJYDydXB1oNFY7s6eDoz2C72Xi5OXq5OFAZF18pW15qqi6XpECB1&#10;TF2SswHdNTk7r7SqZn5+trmhbmyw9/4H17558/rP33/7+6+//vr7H0gfZO/vv9/+8cefP/7485ef&#10;f3Hj2ocn1y6fXL0IdXzt8vG1KyfWLp1cvXzizIXTx49eP9z05FTkxumoRydD7h7jPDod/mQ19v5q&#10;yqmTi/uOn9x/6OTEws6c6LhUJ9tkJ1Kyg22iAyGBCeMlOZZBgopnkONha0eCBMbbQRTJMQzbGDtK&#10;qC02zBYbQcSHEbGhRGwICR1KsAkjQNgIoRBCPC6IgIPUBWLJATYkPgbPtcaC4crUjsL4loLY5rwY&#10;qNaC+HaloFWZUF8QW5MfWyjmKVJ95Ml+WfHcjFjfjFhOejQ3PdpfGMsThHqlRHgLwrzig9gJwV7x&#10;IVBs2I8P8koM8kkM8k0K9E7kuSdw2QIuO8GfHePvEYEYnVdCEEcQEhzkyyFT6NY4CvxoNKYFo+xg&#10;6VUHKPWIfSHIIdJ2btJ2hch1aaiDsHUBRhegtSOnuWhtgAaRa4RxVJdeo0WrBJRSFLkIhVUDbAFw&#10;ajFglWvbSgFWgpgbdDZrSFoqwKYATAqwTgboZGAF/S0WoKMNiHxTMptIcmVaWTvDEs7C1NXSBPLm&#10;ijZwwRglB7mPdeSPdQrH2tKGW1N6qqMb87xq5c6lGfRSCaUw1UoltFCmmBenYcvFzhW52bUqdQfP&#10;t98QBZFr0/0/5EoACrawX68DMYNJEgmT7/Ik5K1ZY3HtOhrkNoFOY7DZHGy2BF1o0G2NCCIH2w40&#10;kjAhck0aNViCRjOwxwFcDwfnozYd7i45d3TnteNbT+0YHa6VzLckrG6t+Oruvm8erHx2c2HjwvDj&#10;9f4XlydeXpl8dXX29bXZ1+9N7Z0qCPEx57pa+TpZ+jpa+ziaejuY+TqYFqdzZXFu8niP4dr00ws1&#10;Ed40CzRRx5yA3JdqhtU1xW5CE4wscObWWCweQyBYE8lWZFsbW1trPNFayxinZUpEwW+2IKDMCOZE&#10;op090d6B6uRAc2CSnJi2TvYUZ0eah7OdJ4vJdnFwZ9mbWxN1MLYAz0QRmEYke0OSgxHdNSWnsKK2&#10;6ciRI+trq+fWz9x5/8rl08eurx5/f/3UzSvnXzx59O1XX/zy4/d//PbzX3/9+dfbv3/76+/bj16t&#10;Xr1/+vL90xdvnb5069TFj05e/PDMxZsnz189eXL13IHh9/Yqbx2O3jif8OxSyvMraU8vZ108v/fo&#10;2euHT19cXFiS+PqkOFEFjhA5ciKTlMgkJ9iRE+3ICQzbOBo1lvrO6AhxTOI704umEaLohHAKIRhv&#10;E0rChWnAC4e8YQkhWDz0vVACMYSIg44XgCPzrUlcKxzMlqBeEVEri6qShtUqYmplsY3y+Hp5fG1u&#10;fG1+bG1eXHVudKUssiQzXCkMyU0JUCQFyBP8pbH+2bHczBheRowfhDArzk8c4yuM5AijeMJIXjpU&#10;uF96GEcUxpEnBbUr01YGKtdWBvdP1tflJWenhIkEETxvHxrd0Rpvh8ExrGzopjYueox8YAtrdOhU&#10;jYDZgiDn2KbLakDZtSKOZ69xNsTcOgClHZBagC3kDWbLBvj9OtQyPdsiQFACEgyTlXqsenPHUi2C&#10;FOClwEbjbJhURLBss0kENgkoJEzGIYvg6FBtK54JgUMlOvk7WoQ6G0S5GKf5EzJC6GlBVEkkJSMc&#10;l+JvnsIxlwSZiANha5kVYpUZZpETDWWZFW6qTLJWJVmqBRh1EkYtZNYU5NcqVd1uDr0GoFsPtOsi&#10;GbJSs/ANeSvTqFkP9c7WoP6XtxYoFJIq22Gw1AMdRmCz2TvqUBC8bgvQBe1OkzDbLEGrBSLob01m&#10;oMEUTJG1roeCq9GbjrdKzx9fOb9rcLGnpDE3rDnLaa4h4tBw1sm5/HPLlXdXR9/cXPn89u5Pb+38&#10;4u6eb58c/Orhrs9vLR+ZrVSmeUZ6W/NYpj5OFh52Nu50jBvDyoVm5UxDM6nWznZYCyucHtpW2wKv&#10;ZYFFWVijzNAoc4yJlY2ZhbU1FoPFQ9LQEDYcAYvBELTMsMACCkEOWJBwdGdbMoViS6HR8HZMMkSO&#10;ZU91cWK6ujDdXO08XB2g13lAr2MyLCg0LI3B9mb7cPy8+YGZ2bnVdW0nTp66cvXqjQ+u//zz919+&#10;/ubBrY+unj97ae3U5dUT19aOX1s9fm3t2PVzJz58b/3uzcsPb7//wfXr5y++d+7C+1BnL908e/nm&#10;+uXb61c+XL/04dql91bPnLl9SvXiQtrGOcHG2aQnaylrhwf2LG+ZmxotlmSmshwTmbQke0qSAzmZ&#10;SUliQvAQ5JIYyG3niXaUOBqEjRjPIMbQ8LATQyPGUAlRFEIYFR9CwoQS8KE4XBgOH4onwn44nhAG&#10;OzhSGN42EEcMwBB41kSeDRGUZgSXZYaXSCOLxOGlGdGV4pjyrNgqecL/j6m/AKsqXdy44UU3u7s7&#10;2HR37O6guxtUDBDBRAlRFLsLFZAUBRQJAwuxu3XGcXTUcfLkzP/6noXnfb/X6z7rPCz3GTkOv33f&#10;9xNrV+VqFmTLF2TLqrLl8zLiwO+WpyjKU9Xl6erSNHVJkqooUVaQEJcXL8s3S3PMMTmWmGxTXJYh&#10;NkMfnaqJTNdEpGtBOo3IVsfNT9HVFiSvq8qpLkqzaNUivohE5eOpfCSJjSCyUbA4DkyVFascoldB&#10;7BqIVQeB0MivcfIGDW05xFsOT2YKwB2A30qIswpirYQY9RATqA5iLbVll9txFoEiZyeqdvGosqHm&#10;QvgMiDBnbsQk2NbwpjkB3vQQHjibCsLEQdg4CBWJIAYwaSy1L9oS7poQ6ZIciciSklKjaUmR1DQZ&#10;NVNBSIx0M4U4p8S4p8Xh0mLxWTJ8thyXryHkaYgZcmyBBl9iIpZZMEV6ZK6OUlNQWFdWsk7Eanaz&#10;WmcHAYH0CMLkN9i+aZnN/0j7dgVaCWQFaw0IltZQw5zRrQPUucPgNQHekFADcq7XIaDVc3OYKxHQ&#10;CndouTvsci046HKM1WW57VRd0rXh42d21zdVJlbEh1ZZhCvSvTeVRe1ZLN25WLq3VnlqV/G1ocY7&#10;k9v+eDfx+tqhlxe3v7m46fVk46uplnsjqyePLjjYmFxfGKn0R4ZLHEPETkEiVy8O2oNNxKHxWBoP&#10;S+e5EKk2KKwNAu2MAryh0UQ8joQlk9BkMoFEIuBxBCc0GkIAwc+9AvnT1p3MEvpQqRQGncpm04U8&#10;loeAKREwvYQcTw+ep4QnkQi9JWIfEDV9fAMCfAKDfAOCAgNCQwNDozKyCmuWrT47du7atas3b878&#10;41+///mPX3/97efPn3/67u3b23fuTE1OjY+NT4yNT50bO3/u7IVzo5fODU+Pn742efrW9MjshVNX&#10;x/umz/ZeOttz/kzX1MiJyZGe86cP3D9VdG8g7k5/9J3e0Kud8r6Oto4jHfv2HSo0JyVJBBYh2yzi&#10;6IUsAw8gxzByad+MTsem6Tk0Axwv6WoGRc2ia9gMDYumZlKBFEyKkkGRM8ixFEI0GSelE+U00v+Q&#10;I9CkeGoskRxNJkeSyOEUIlSeGAdUmBBblBBbaI4pscQWJwLAVAtzTRtX5O9pnLd2cfq89JiKVHlZ&#10;qvKbytPAFUauMElaEB+XZ5LnWVR5Zmm2WZpplGUYpFkmeZZJlmWMy4QJlObHg/+ttjTdpIyNIdPZ&#10;eDITS+CgSWwckYkms1B4BobIdcLzIFqSFbAp0MQYVcCsIO4CR0+QM2shbh0sAB63Hr7yVkC8enh6&#10;k1EL0WqBMdqLlrp5r3LlL4SImRAe2BogLQ2eICEmQwTAmwHCGeArHtiaEsLKIWwMhI2CsKEOOA8O&#10;ja4KBby5JUch0qLdU6PQuUpcmhQbH4FJjsGmS3EJkUh9sFNChDsYp8bismTEPCWlQEMo1BFyVfj0&#10;WPcSI6nEgAUqNpOXFhTVlxQ3eLCbADD2UJMDHB2XzE1aAti+7TgBXW6FHexs/6+/rQK8QdBqgJwV&#10;1ACQs/8fckANc3bX4A6tcYNWA94AeIi5mUw3eDJzOQKqA3fc4edGXpJbn65SXxzY19FcWhYfXqgP&#10;yJHRcmLJ883C+jTP5sLA5nyf9UW+7QvCr3Uvud5b17sp/+bIpltDjRcPV04fLLl9YtHjofrnYw0v&#10;JkGX2/zqfNurC5tfXd5RUxAnEVAIGCISRXDD4B3RGHs0xgaFAWhhSDgClUimEGlUPIWKIZFwODze&#10;BQDpjnPCM1zJXEcswwlFRhIYRAqdzqCxWHQOhy7gMwQChlDIFou5YjFATuzt6eHt4+Hp4yHxl/j4&#10;+/oFBgLy/EOjUzKKapY1jI2NA+Ru3775z3/98a9///HnP3777bdfv3z58uPHD2+//+7+w4cTkxfG&#10;x4Gmzp2bGDs3dWZsYvTsxOkzY6fPnB0eGR0eGZsTGAyfHhkeHe6+c6roPkBuQHr7hGayu6Srt6uj&#10;q3vfgWPZhoR4IdfMZwKutGyahkOXM4gqFrA1hp5F19FoeibdwKYBc9NyqSo+I45OltEoCjpFTifJ&#10;6MRoMiaGgo0lE+PI5BgqORJHiCMCr6MqqSw1la1hsuNI1AgCKZRIgOalqMsTZaVJ8pLE2PJk6fx0&#10;1bwM4HjqijRdZbpyXooSmFtlsrQiDZCmAqSVpSpKUxQlycqiRHm+JQ4ozyLPjVfkJ8hyLAoAW6ZR&#10;nmNWZptUQAVJuoqM+PnZ8RkWnZ+nD4HMQ5G5SDIbRWIjiWw0noMmcFAENp7I8aYygtkiB6oZohZB&#10;5FIrxjxrTrkNbxHEqoaY1RAbqAbiLIW4tRC/FhLXQp5LIclSSDA3X0Iph8gFECkbIgFzA5glwbWN&#10;YJmLkXoIp4JwCgivgvBxED4GwodD+CAIF+yM5fvzcIkhiMRwlCUcnRSJSIlAJIai8zSoPB02S4mO&#10;D3dPiUUA6zME21rCXFOj8SlR+Mw4craUkqsgFGqJBWpSoYZSYaYX6YnlRlqpiVKdl7+itGJ5oKTV&#10;DUau1dVqudX/jA7w9g05QGC9g9UKGxgzwBu4rgK8QXMWZ2sFuhwogd+QW+s8J8CeG9Qwp/+5HJAL&#10;QM4K9joESKFW05HWl6VWY5WK6Z7dzWXGFJlvgc4vLYacHkNNDCdmS+kFanahml6dKNhQ5L93cdje&#10;RcH7ayL3L1evyPVfVxJ2clvhvdPrHo42PZ1oeTvd/sP17T/e2PPj7J4fb+19NLXBrBSIOFgSCQ+K&#10;GwoPJ0kqhchlUwVcMpdN4rGIfAaRRyczaEQyGY/AYuxQeGskwQFNdsMyHBFEFxSBSKXRGBQWi8rm&#10;0jk8Ok/A4As4fCEXSCQSiD2EYolYKPESePuIfPw9fYM8A0L9w6UpOUU1tWvOjk38v8j9+99//uMf&#10;f/zxx6+//PLl46ePP/z4/tWb10+ePr0+cxOAd258cgL43viFsXMXRs9ODp+ZADp9ZuLUyPjQyDi4&#10;joyOj46euT66+eFp/cNTmjtD+pH+DV09/R2dvXsPdGYbEpM8BAlCboKAnSRgJ/I5Fh7LwGaCCgeu&#10;JhbTxGaZuAwzn2HiMAwcUPBoWjZVAcyNBvyNKGcSpXSCnEqCp1LoRBmdFEelxJJIUtDrSGQwiMYD&#10;DsnhoMuVJUnLEmQVSQqQKiuSlWVJivIUeXmqsjRZXpwoK05QFoEMmaAoS1aWpqhKgJIVRYmKwgQV&#10;yJO5elmOQZpjjEnXR6UbIjIMIFsqsozyvHh1YaKxIitlYUFWZXa6Uh5LZQuwRA6GxEYTOUgCC0Ng&#10;oolsClXA4kr8RJ7b80xbzOHJEm4kXYCkaSB2MsROt+VlQZwimCjGAnjJm/1Ni+FlbmEVJKmERCUQ&#10;Jw9ipkPUb8sAKfBmLriwmeEMiddBBO3cPgnpnCLnlmVDIJw/hPPCEZhSL4olEGUOd0+KRJtCMJYw&#10;XEokLj4MmSXF5ChRWUpUQgQiKcotIcLNEOxkCnFLicKmxxHT48iZcaR8FaVQS81VkAtUtFw5IUeB&#10;zwJpU01YlJW2vHzesriQDQgbUOc2uFmBbgaMrnqu0X1DbhFktQTUNieYNDhSfkPOCqYOdLlVdtBa&#10;IIc55Bzh2Ut4AKhznTM9Z2iNM7xKvtp1zujcoBWu0GpHq0sR1ldkVmMV8gt9+4r0QaYo72yVd1oM&#10;KTGUpJAgzcH4HBm1VMtcYGAtTxOtzZVsKPLZWOSzMl240MxdaBFsrVYM7ym91rf87cz+L497Pz7q&#10;+enu4fd3jvx4/+j7+0fe3ti3dXWSQcpVhDGj/OlhvlRfT4qniOjJw3pxMV5stISFFTFwIhZOyEaz&#10;6HgUGueCIrnj6S4YqhOSiMAAJySxWBQOl8rlAdGBBHwOT8AFEgj5ArFAIBaJxN4iT2+xr79XYJhf&#10;aExgjCIpt2gp7HL/f+SAywHkfv/j119//fLTpw/vYeTePH367P6Dx9dnb0+ev3Ru6sLYxIWz4wC5&#10;qeGzE6fOwtSdGpmENQrjB2tk5PzghvN9NSM9rT39p4/1Dh7u7N2z/3i2KiFZKLTApLHNPJaZxzbw&#10;GHMTlXQti6piMvRzdc4EVzu6kcMAXqfhkpRMspJBk9LJcQyynEVS0OeQoxJlNJIUiEKOJZAjCYRw&#10;IiECRo4SjiVDFUnSimRZJYAtUVoCEmCSvCxRDgYAtsIEeUGCrCBRUZCoKklSlyZrSlPUxUnKAoss&#10;xyjN0Ulz9LI8kyzXJM02yLJN0hwL8D1loUVTmmSal5lckZWWm2QO8fEhgTBJ4eAIbAyRgyYC3jgY&#10;HAODZ6EJTDKeFsNmGHksLZOqYVClNHoYW0xiR1pz4u3YJlteGsTJgbiFMHu8orlrMSQshCXIgXjZ&#10;EDMNYiTDm5IpFnibMhHY2hxpBDWEV8yRFg7hQuFtfrgQCONrjZY4o9kebJLax03jgzAGoiyhyKRI&#10;lDEIpfVH6AMR+iD39BhkthKZpXBLjkYkhLoArzOHgjrnnhyFT40hpMYQ06UEgFyOgpApJ2TLyVlx&#10;xDwFOTUaU6ghzU8z1FdU1RuNLWjrDU5QqyMEEuZya3j5Gxgd4O3/VZ09tMYJWgm8DsAGCLSG4yW8&#10;KGcHCyAHLxXMIbcGjJ3gFwPevn25GuAKwHOGVrrAyK1xtJoOhx86cqYo+kr/HqM/TR/pmaXyTYrA&#10;pkaTLMH4bCktX05dlipamSFalSFalytpzPVcnspfEs8tVdMLFbRKHWtZkmBPjfLSseqH45ufznT8&#10;9KT/l1fDX1+e/Pqk+6cHx368e/j5pc19Wwsqk7y1IdhIL1SYJzbIAx0iwoaIMEEifKAQ7c/H+fDQ&#10;nhyMBxvHY+PYNBydgmfSiHwWVcSjivhUkYA+J6ZIyBLCRsfkgwFo9h4CsbdE4uvv6R8g8Q8S+YcK&#10;/SMlQbEpuSW19Q0TU1MzM9fu3J39579+/9e/4Tr32++/fP365aeffnr//v2bN2+evXj+4NHDW7fv&#10;XpuZnbpw6Rywu4kLo2OTw9+M7uzkKUDdmcnTo5PDo5OnAYej4wOnRvpOnuo7efrEydOdfSePdffv&#10;2n88SZMc6xOkE0rMfL6RD5Bj6bksAzxxwjRyWXoeT8VhyNl05dyagZpJ1nIo/5u0ZFHkLGosiypl&#10;EECXiyUDEYFiKPhYIiGWRIwjEWOIpHAcEDEEh4MqEhUVyYqKJFlpgqwkQVGcIC9LUJYnaYoSVLmm&#10;uExdZI4xrjhJXZigBAEy2xgLBoVmeb5ZnmeQgxaXa1bkAFszq/PNKsBbUaKuLMVckZ5QnJpoVCrF&#10;PCGNzCaS2AQSC0NioQgsJJGBJLLcCEwUgc4kEaUcopxDU7LwKjoZ8BZHZ0qplGgq3Y/uSWLGubI1&#10;ENcMsVMgTip8JJmTCfHSIW4qbIPw2RALRDNDNAO80YGoBrIiKiBcLJweCRFwgMQFwVtsUUFWKG9b&#10;BJtMwATwkCovhArw5uuk9XUFyBkDkfFhKFMwoA6p8UOo/ZySo9zSpS6ZcrfUWIwlyNUU4moMdjUF&#10;gfyJT44kJkcRMmTA6Ag5clIe8DoNI19BLdCA8EYA1/mJUcvLFyzPyF1Dd9vsCrU4QhtB47KGllr9&#10;b7UACLD3bWtlvTO02tkKwLbaem660nZukQAgN8fb/yt4ZfwbeI5zA3tga3M7wgB1ADkXqNkVuhIO&#10;P1fraJKkLlMVynDWhHlkyL0tobhsGaVQTZtnZNck8VdniZvyvdYXe2+pDN69OHJTWcDyDFGRmpop&#10;JWXLqIss3PVFfseWygabzGe351/tXXF3tO30/gXf3T3x26tT72Z3v5hofjpS/2Sk9sGpZZeOVBxZ&#10;ZwE+rw5EKALc4/xQ0b6oCG9UiAcu0AMfLCYEeWCCPLB+YrKPAF779hNT/DxoviKGj5DhJWJ4CVk+&#10;Er6XB9fHx8PHV+gb4Okd4OXt7+sT6Cfx8xP7+PN9QzwCo9Lzi5ctXzt1fnJ2dube/Vv/H+S+/n+R&#10;e/Hi+cNHD+/cuTNz48blK1enzl8E8fLsuUmQLUfm9M3cAH4jADzw5ejYydNnB4dG+06O9A4Md/Wd&#10;7DjRv3Pf4SyZ0SD200j85BKJRSAwC9jA7kwc9hxydBNIkhz6XMEjK+hUHZeu44FSB7IlXc2mqthU&#10;JZuiZJMVDGoclRxLJcZRSXEUYhwgkAqoI8QSiNF4YgQBH0bEQcWJ2kKLoixBVZoA6pyiMF5VaJGX&#10;JKlKk5TFifKiJGVFqqE0WQ/u58bLgAB4hWYFuGZopVlaabZOXgC+NKpyDSCI6hfkps7PSy9ISwz2&#10;8yVTmVgKE0ueE4GOJgHMmCgSA0FgoXA0EZms5TG1ArqWR1PxGHI+QwHeRVgUKQ3+LqNpuAgmM5jl&#10;IeCFuXAU1hytFcdoxTZCTB1EN8ydstHBmxvIanhvEUEKk4aNgTAR8CZ3bBCE9Yc31KL8IXcfJI6m&#10;DsBYAt10/s5KL1eVj4Pcy0Hj7aL3R2j93AyBSFMQ0hCA1Ae66f3dwWsSI9zSY90yZQA5lDnY3Rjo&#10;agTgBbuZQ9CAuqRIQqaUlhYFkKPlKeggW+bKiMU62jwzvVRHn5/gs7x0fl1xab2YvQUJNTnbAPCA&#10;0dVbw/Fy6VyR+8bb3AZLaDmIiAAeYFwOcKQEKXS1HYwW8LdvRve/saPVWicrwNtqe/jFqwCowCGd&#10;oRVO0HIXaBvJ9noM/ISfDSqmVIQKYDgpQ4VJMR66AGxmHLXSxK5J4a/N91qVJa5OZK0v9tlRFbFz&#10;QdjexZFN+ZLaVFGRilKsooHYWZ8mbCnyP75Cfbo1aWhDwvDGVMDencHGofb8yX1FPz3s+vKk893F&#10;1u8vtLy70Pjy7KqnJ+ue9i16dmblmT35NRmSjFgUePNSBBHi/KiRvsQwL1y4Dy3EmxEE5EUP9aQH&#10;ezKCvRkhfowQX05IIC8iRBAcKAwJFAcFevr5efr5+Pj7+wYF+4WGBAWHhwbFRGXkl9evXHtx+sKt&#10;2zcePLwDkPv3f/74xz/nkPvl88ePH9+//+HNm9cvXjx7/Pjh3bt3bszeuHLtyoVLl6bOX5iYmBif&#10;09jE1MjYxMi5b5oC4IFeN3j6XP8pGLmegZHO3qGO7r6tezoypMZkoYdFIDZzPNViTyOfE89jWXgM&#10;k4Bm4FEAb3oOTQvvuqRqmBwFhabiUpQ8mgZGjqbikJUcsopJUTFoSjpZSaPGUoixIFXSSDByYEwm&#10;RJEIkXhcOA4LFSdpShLVJQkaeN4fuJxFVZKgLk5QFJllZUnashQgDfC9QtjHZFlweZPnm9Q5JkW2&#10;Pi7PpJifYawvTVlWkrq8PKO6MH1BTlqiVsPheyFpHAyZiwPmRmZgSDQMgYoFkRJPx8x9qHkog64R&#10;0zVCmlZEVwto4FtXcKhwFGaS5UxSLJMkF9FMQcx8Db8snp9rAv8m/J1YKiuWEqLL5o5myWDMCLEQ&#10;LhrCRMJbadHBENIPQvrMyRtCeENu3pCrD4Tw8uSQ9EFuukAXpY+jwtNe5eUQ5+kgl7goPJ3Vvu5q&#10;X4Ciu8YPDFzVfi7A5YzBLilRmNRot+QYN32AKxBAzhjkZg5FWkKxyRGk9FjgcuQcBT1PQStQ0rOl&#10;5Cw5oUBFyVUQi1Ss2py8ZSVVi+XR7QTbjQhovRPUhoRW2Vt9ow54HeANXL8hB0xvhav1GpT1ajdr&#10;QBcgCjgYTJo9jNk6RwgIRMo1LnMVzun/iZTg6gT72wp4H6bNMa7djRjoXJTDSi1bJkH50x0t8iBt&#10;ID2C7SrzQKVG0xcm8FdkSVZlC1dmiVblCNfkincsDNlTE9Va6rc0hV+qphWrqFUW1uos4aZS34M1&#10;0Z0rFQPN+uG2pKFW80CLbnhz4uVDJRN78sf35F04VPrgTNOHu91vp7e/HG96Orrm+ejqZ8P1j04u&#10;e3iy/v5Q/aWj83s3Z2+oli7O8c7ScU1RNE0oWRVKUIaRVBF0TTRXFcuVRfFiQ1lhQRyg8FBhRJgk&#10;LNwrIswnOtw3IsI/IjIoIjI0ShqTkVeyfFXD5csXbt+aefT4HuDtP//98x///O33P77+8uuXT58+&#10;fvjxh++/e/Py1csnTx7fv3/n5s0b165dnp6+eOHC+f8RNzkxPjlxdmLyzPjEKKyp02fHT42cGzw9&#10;1ge73GjP4MjxHhi5LTs6UmJVJg9Po9DDJBQZRCKth0ecWCgXcI0CpoXPNPBBr2PpeBwdn63ls3Qs&#10;kDCpCg5FyQDZkqYE+HEpaiYInDQNC1Qkmhqwx6HLaJRYePcJKQ4gR8bFEIHR4aCiRH1Rgq4wHiRJ&#10;TYFZCdysJEFXlqirSNJVplrKkgwVyXowLksyFiZoilMMy8uzagvTFuVYiuMVIGEWWmTz0w3VeclL&#10;8tKLUxPCAkJoDD6BzsfQmAQynQhIIwF/o6OJsLBEKptIlPPoWiFFz2fq+AwVn64ALsehK1lUBYug&#10;5KNNPiSNF0npTbSEU9Ol1BIjP0HGMscwUHwVRNdYMdQQRQmffUTHQohIyD0MQoRCiED4wIibGHLh&#10;Qa5CyE0CuXvNyQdCe6EIXBIeR8JjqXgsg4T0YCGD+S7RQvsYsZNU4iL3clb6OCu8nMFA6u2g9nfV&#10;+DsYw+zNoQ6JkWi1D0Lj62rwd7UEI1OicYVqRqWBszhBWJ0kWRjPAwYClCnFpcbAiwepsdiMGHyZ&#10;OXZpWdWy9IIGHmEnBtroCm1BWm1whx0MJMxv1H3TN+RgWVlV21ktd7Zdh3Rqwjg24ZxaCM4tOJcW&#10;vPM6tP1qd5tVbtarXMEL5jBznRPCahXWdgXKapm91bkA61kpdDLCcUO234bywFxdTKoyMoTpHsZy&#10;DOW4epLsfYj2xkDcslyfVbmS1bmStQWem+YFbF0QvL7Ub1k6v0JPL1CSKg3U1dnC1mLvvUvCexoU&#10;J9fr+hp1gy2GvnXKky3a4Q3GM22mi7vTbhzMH9+aMrQp42J3zQ9Xd/388NjbqzuejDe/PN/2YmL9&#10;4zNrH4zUPzq76u30xtfT619cbL5/ZtWVE4vPHC7e2wh+SALS1GRjLNoYSzTGsFSRrLgIjjRKJIsQ&#10;ySI9lZEeimhPWYy3LMZXGh0cJ4tJzy1cubrh6pVLd27fePT4Lozcf/4A2XIOuc+fvnz88NMP37+D&#10;o+WzZ48ePbwLXnZj5srVqxcvX5m6cHECWN35C+NTFwB4k3OrdxNnviE3em7g9Nm+k2d6T46e6B8+&#10;fuLUoa7+tm2HU2OUCWJRvFBoEvGMQpYJnplkqsV8lQdXwwPxkmFk0Q1AHJqGS9GxaSBPqjkgUtLi&#10;qHg1C9yka3h0PQ/ejalnM3VsppbD0LKZKiZDTqPFkUjR8A5MUhSFAFWmJZWlxM/PTKzMTFpamL0o&#10;P21BVuqS/Ky60vylxXlLcjOrslIXZqfVFOXWFmctLcqsLcxenJWyJDelNi+5JjelOi+lrihrcW52&#10;msHgIfAkkLhEIotAYONIbBAmcUQalsBA4ZloHJtCYUsoFCWfquMxwHemEVIUPIoUvBMA2DgErQSX&#10;HkPMlmOTIhAGf3hiIzWGmKNh5OlFyZG05DiKyDca7m8MixXdDO+axanhtWxMNISKgFDA4gIgNw/I&#10;hQ+5iiB3TyuElzXC0wbjZY+gQvY4yBFt7Yiyd8TYOGJc3MlYAt6D6R7KtY/g2UcJHaKEdlKJQ6zY&#10;LkJgHSO2j/O21gTaG4MdkqKdNP6OplDn9BhEsZZeZeE1Fga1lYVuLAneVB7RUhS0LNV7cbwwR0ZK&#10;icCmReJSo9BpUdhsGbeueH5t0fxFYYFbyTZbsVCrC7QdCzWD5mYHrbCFllnBS3PfkAMhEyD3bf2g&#10;CrICY+CB32zwm2oApXY2y+xt6h1t653sap1tlzrb1jjZVjvZLrK3WmwFNbjYXI2yvqVzOSpDNeR4&#10;1+RELyvRZMvZ/iz7YIZLONvFl+ogIdmKCDYSgl00H1FuFCzP9mhfGLR9cejGeYG16dxSHSVPgS/R&#10;UuvTRG3lfgeXRR5bGdWzVtHXpB5cD6jT9TTI+9YpBpvVQ+u1ZzcaJzabLm1NvLo3+/y+ot4NaQ/G&#10;2j4+PPHl5el3946+vrbrw819P97Z//HugU8PDn1/Y/u7mS0vL7S8mGx6fWHD20ubXl/ceH9k5ZXO&#10;xWcPlO5ZZSxLkhikPKOUo5dytTKRRuatkfpopL7quCC1Ki4tp3DF6oYrVy7dujnz4MGtf/7z13//&#10;+9d//uu3P/785dffPn/5+tNPn0Cbe/v2u5cvXzx5+uT+/Xs3b9+6dn3m4rXrk1euTFyenpienrh4&#10;afL8+YmpqUkYvImp4bFzp86cGxw+2zs02gOQGxiBkTve27b9YE5qcpZFmqEMSw3wjPfgGIGt8RkW&#10;FsvA5ipEwhg+S82lgQoH0FID5ICVAbEpahZFxaEqGQA8gopH0Qnoei5Dz2Hq5gSog7eGMWkqBj2c&#10;TIgg4SPJeCjPbCpOtJQlA+pSK9KTKjKTqvKyqwtzqguzFuWmLcnLWJSTOj8jeX5mclVW0sJMWIC0&#10;lfNyG6uKVhTnLMxKKUwwy0Ki6HQBnsTCkzg4IguPY+LxTAyBhiYycHgmFs/CECgBLIbBg2USMYH0&#10;IrKKR5NzaHIeyuCDSI/GZcZhM+LQSRFoS6izJRSdGIHNkBPztczUOHpKDC45hhIS7mvNSbViJlqz&#10;k+BDpQQjhNfMrWvDm0ggVBjsby5MG1emgyvDyZXu5EqxdyLZOOCsHLDWDhjAm6MD1sWN5I6kuqII&#10;OLSLF9UukGkbxLYO5tiFsOzD+HZhPPga52mn8LFT+dsbQh3VAfZaP2dDgFtaJCU7hrLAIl6cKKnQ&#10;80q13HwFDeTP+DBEQjguIQyTGEaID0Unh+Myo0nzkrRLy5esyitc40HfSYI2oaENztB2DLTeGU6M&#10;gLp6W3hCBYD3DTAgwF713FFxQNGSb7KBqm3gKzz+RqC19bebALaFNhDQImvoCNt6JtrqosxqUwK3&#10;MsWnKiuuKp5Rm8ZLiCAE0h3CWM4BdPsAuq0vxcGXZichW4sI1j5kp/hQyvp5EVsWhjWX+FXomCAe&#10;58rxi+LpG8t8jqyI7W1S9KyTda6K7GmI610r610r714dB5Dra1D0rVGcatKOtydMtFsmtiac350x&#10;uSdn+nD50PbC22Ot14fW/fZh/M/3Z//5w9k/35z+8ujYp7v7Pt7e9e5q+/PJ5u8vb/7+cvubC62v&#10;ppqfn1t3s3fxskxxmpKRIKdb5AyLWmRSAUlMCl+zOkCrjc7KL122fNX0pcmbN6Znr08/e3znt68f&#10;/vzjy2+/ff769eOXLx9++umHHz989/33r16/efrixYMnj289uHf17u1Lt2+ev3Vjcvb6xMy18WtX&#10;AXvjly4Bx4OpOzs2/g25gVNn+4bOAOQ6e08dPN7Xunl/RpI5xRSZaopIN4fmWsIK40MyFT7JoWIT&#10;n27iknUCtsxDGMdjqbhUPZcMWNJwmCr4YAFVySXB4LHJSiYljkJQAccD/sZh6bgcIC2HDY+ZLDWV&#10;IaVSQ4h4aEV56erK0uWlBXUlhctKc6uLQBUpWlkBVLCyIn9FWf6ywpzaguya3PQlWUnV2UmLMhIW&#10;phsXZyXPT08stJjjFUofT18CmQ1gA8hh5jIkFgc6GwNFZGAJLDSBQSPStGJBsic7w4eXHSDK8BUC&#10;Q9RK8BnhpGItOVOGTovGp0bi06JB8cDGh7mbglAJ4ZgsBanYyEqWElOluKRYvCaa7cCNh5jJttw0&#10;iJYG7yzBmOa2SqogjBTChEEudHsnnJ0jwdYRZ+dMcHAjOboRndyILu4kNzTFDUMFckKSbF0wNq7u&#10;WJSbJ8XFm+YYwLQLYtsC6kJ5dqFcO2B6cRJ7mZet0tdBF+SgCXCSerjEiZxVEpTaC2Xwxxr8MSov&#10;V30gSheAMM7Nc8aH4swhKPA9GwOR5iBMfAgqPZa1vLyytnjBYpWhnYXcg4c2oaw3ukE7MNAGF3jZ&#10;bZUtVGcD1dtAdXML5bDpWUNLreErIKp2TkvtoWo7+FpjC39ZA9izhsdLbaEl9tASR6gGND0n+HM2&#10;bkTbDMmdN5TELcmWV+ooCRGYxAhUhoIo90aHMl2CGPYqb/CtYmNEDv4MWwnJQUS0EeJthVgHX4p9&#10;iUVcZmGWm1mFalJ1Mm9tgah9nk9vo2qgRd/dIOtfp+pcEdO1MubYiojeRllPg+zMJsup9Ybu1dKT&#10;jeqhRtWpJt3oxviLO3Nm9udf71x8e3T95e6lV7tr3j8c/P3t2C9P+97N7n0z3Q4sDpD2/vqW99e2&#10;fj/d9vZCy6uJplfjDa+nGl9OrLzWXXViY/Lm6pjlxeKleeIFmZ5FSYLsRO9ks3zt2lUXL05cv37h&#10;2uXJK5fGx8+e6us6duPapdfPH3149+LD+5fv3z1/993T7149fPPi3sunN148uvLswfTTexee3J16&#10;fHfi0Z3x+7fG79w4d+PquUvT5y5cmBgfHx8dOzc0fLb/1Nn+oTOgy3X1nTpw7ERD67aURF2iKSLJ&#10;FJZiDk42BaeagzPMgZmmwDSzf0l6eIbcRy2gqAUsNZ+vFTItQmaCkGUWMs1Cll5EMwqZJh7TxGUB&#10;qZjMOAq8WAfYAxAqmWT4dA+TLGfAu1VkNCrUvmzB9uWLd6+p2bmqelPd/LqS3JrCrGVFWcsKMxdm&#10;Jc1Ps8xLMpRZlEVGaZFBWmySl8drqtKMi7JSylPj1ZGRAo6APDcniSPScSQGhkJDkahYPB1JpCMJ&#10;NAyeISDSVHyWQcTQiZl6j28DYko0vkBFzlMQcuWEzDhMGhzJcGnRuNQIgjkQCX5q02JwGTJCgZ4R&#10;H4PKiCOkSEnmaDzFQwqxUuaOnKZCpJT/nb7BKKywMda4QCsnqr0j3s4Ja+uItXNC2YEk6YS2d0Y5&#10;gLETuGIcnTFOTmgnZ4SzqwsF7epBdfOiufgz7AMBdRzbML59pNA+WgR4s5P7WCt97HWBjmp/5xiB&#10;s1zkopG4mnxRRj+0zg+j8UXo/LEaX4AZ2hiAMs+tNBgCEHMCA9fEEGyRJWrZvGX1hRVLwiI3Mx22&#10;A+oQUJs7nDABe42O0BpH+AD4Ciuo3mpu16UdVAcypz2senv48SfwE1DsoeUO/1OdE7T82zMawCvB&#10;yxytVjpb94mtb0RbXY2w3pggXJQZWZMmKNYCy8JkSHE5cmSxjhzNcw9kOCk8EfEhpFIdu8zEVvi6&#10;+dFA1LTzJNsA/DzJjiBwxnog02KJi1ME68v9Dq2I7W9WA5fra5T3wkXOMNisHWrRApcbaFINNKpG&#10;NhpG28zgzkCD4nSzfnCt8vjy2IFG/djWlOmDRVcOFt3qWXytp3bqSNXlrrpnF7d9vHPk092D72d2&#10;fj+96d3ltvfX23+c2fLjTPu7q5vfXGp9O9365iLwvcaXU82gDT4bbwYpFDTDxxMtN4fXne9bf/vy&#10;8ON712/euHz54sT0hfHzU5PjZ0b7u493Hd7Xd/zAhTM9D26cffXo/PsXV4DePbv07tnFd88uvHt2&#10;/vtnU2+eTLx+PPX84cT9m+PXr41fmgY+N3F27MzwKMxb70nY5fYd7lzZ1FpQPj8+XmHWBVm0AQl6&#10;/2RDcIohKN0ckJsUXJIRBZ+n0QcaPWhqHlHNoypFHK2YaxSwzVwmkEnEMAnZRgHLCO+EBuwxDDym&#10;msWQ0WlyBl3BoipZVICclEGW0igxNBK0sjivriC7tiBnaU5GTS5c1arzM6rz0+elGitSjOUJxjyN&#10;olAnKzTIikzyJZmWxZmJoMvlJ5pCvL1pdAaJzCCSGDgyHU0BMZKGJVEQZCqWwMTgmUgC2ZvO1AoY&#10;8Ak/Pk3LZ+r59KwYXJEWW6TF5ykJ+SpsthSdFYvJjMGky7DpsdjEMExSOD49lpSlIBQamHlGblIc&#10;Nl1BSI7FG8IQcYE4oWeQM0vtxEu2YyXYUk0OJIUDOdwGxbd2JNg5YB0dsc5zaLk4oYCcXICQTvCX&#10;SDcgF3e0G4aEwjIIeAEZK6JhJFSED9UNvPeH8Zwi+M6xIhe5l4vKx0np46r1cTcHOhuDkelCmw2B&#10;VsNKx/OZyA4LpjQAofHBJQQi9b54SxAe4AdipykIaQpGmgKRxkAYvPhglCWEsKSgAFBXl1e5LChk&#10;G8NpFwV4HbTBFdqOgzYj4WrX4Gi1+ttanP3capvD3OQkqHxzE5IrnaGVAEtwdYJWu8D6tvYN7q9y&#10;gecw97Ogm1Kba1FWe4NsSzV+hSo6eBfLlWOLNPgiDQHEhxIdOSGcAJCL83AzBBJylYxSPS9bQUmN&#10;IWn80MEsOz+6Dfj/7ktzCWA6+dOdAuhO6TG0vfXK3vWmszvTz+5IntiVOrhee6Y98WSLbnij6dQG&#10;IxgMNKqHNxqHNxjGtyYMNmtOtxrPtCUONOr612qHmo19DerhDQnjOzIvHAC+Vznbs2S2r/bcwcon&#10;Uxt/eXT806Pej3cO/3Rn74dbez/e2vPp5u4fb+x4d23L91cAgVs+3NgJbv54Z8+Pt/f+ePvwp4fd&#10;Pz8b+P52/3BHa++h9juzl2dmrp4dGRgbOX1meGDk5ImTvcd6j+/rPtDed6Dx1OFVEz1rZsfWP7i0&#10;5eXsvh8fHf/ysveX1wO/vDn96dXQD09Pv3gwcuv6yPmpkwODPfsOHGrZtGN5Y+uCmlVF5Ytzi+ZV&#10;1RWvWCbbszm0dn5gisk/Mz6oKDUmLzEkSe1pihVZYnhZSoHFl6Llk7XcuYOqPLpKwJDzaAY+K17I&#10;0IvoBhETnnQRsI3AYPhMI49p4HKUbFYskyplw2vlMng3Jk1KoUBL0tIXZqQuyEirTEkuT0oqS7RU&#10;JcZXWkzzksyl8fpCvaZQry4yqsss+oUZCYuzEyvTE+M1Cg+hmEhmYElUDIWOJ9NRRCpADhQ2LJGK&#10;IVAxJCaGTA0HDZJP0Qvpc/OqlLRw8jwTvtxILtLh8hToPAUmX4XJkYEBLluBTpW6J8e4g3YEvC4l&#10;Cpkpx5cYmEkyUmIcPkVKNkUSVIFoWYC7zBtDp5JtURwrBAdy5UOuLFtXmp0Lwd4JY++EcnZFIRAY&#10;dxQWjcZhMfAvdxcECYtn4skMPJ5BxLCIOCYRSyNg6Fg0j4D0oiL9aG6hHKdIvlOM0DlW6CoVO6u9&#10;3LXezlpfREKge4Of9clQaFoHPSx0e1DsdDfb9nKq9epYpNoPB0KmJZgA/O2bQLa0BGFMQQA5d0sQ&#10;IjEEnRrOrVuwvLqspjarpDYofAfTfh8R8Ga13hXee7neBV6vA2pxhfFrcoRXtNejoBYU1IyYEwpq&#10;RMHHCJqQc/fRUAsGakZDTW7wnb006xsy6HoMdDbIdn6cUOeDlnk56AOc4iNdUuNc0uLck6LdUmPd&#10;U6KxQSyHSIGzytc9PY5UoGFmS+lZcbTUKAJoy0nRBLW/ayTXKYLnGsx28aE7+TIcfKlOMgmiY13S&#10;mR250wfzpvbmnt+XO7heP7Y9+WSrfmiDYWxL4rmtSUPrdWc2W6Z2pp3ZHN+1Sja80XKq1TywTnuy&#10;WT/QaDixSj20znK2LfnM5qQrhwpmjs+7N7jiZHv2bN/KT3eO/+PV6OcHHT/e3Pfd5e3vb+39+dHR&#10;Lw+P/nTv4Id7hz/cO/LTg+OAtI8Puu5Pbn0wuev7ma63Vzoeje2Z7t10pG1pf8e+x3fu3Jy52dPV&#10;c+zwob6jO092t5/t3Xy+f+P0yZbpk2uunV4zM7rmwVTjnXOrrg/XTZ9cNtFfPXCk6sCORRuba9Y2&#10;rqhbtXzhshUVS2orq+tKFlTnl8wvrSgvry08ul91ZyrrwfmcujLfLB1PH07UhBL0kTRLDD05lp4a&#10;zTL5UEG21PABbHQNjwbAU3IYEVSKjMfWc5haHgU+ycpnaXhUeO2OQ9UyQetjKniMWDpVxWHBjY7D&#10;1vG4ULHRUmA0lVosuXpjnsFYZDIUGo1FZkNJghEgV2rWl8XrFmbGL8pIWpCWVJRkigoMZjFBbaMT&#10;8TQcAIxEx5CoaDIVTaLiCPAyAB5HJlNpKjE/XsJI8uEleXEsYkqRil5hpMw3M0p0lEI1sUAFgiW2&#10;UI3NV+HAOBdkIRkyPQ6THoNLi8NkqfD5enKRiZUQQ0iJo8RHklSBSIUfUuqNCRISRFymK4Zpi6Rb&#10;u7Ns3Ol2LiRHF6KLCx6LwOIxaCKOQCEQqSQci4RnU/EUFFJIJXjQCSIKTkzBi8h4ARHNJqJ4BLQn&#10;DRnEdAllOUUJHGJFjrFCJ5nYWe7hrPF20/mi1XxEg5f9RDR00wA9KnJ+Uuz0uNj6QTZ01Ww1prAp&#10;9HMxBpCNAURzIEbnjzYEzBW5QAy8ncUfaQlEJoA6GozMivVdtqh2acnS2oIFdcFh23kO++nQTqLV&#10;Vjy0BQ21Y+GZlc0YeLwFadWOg9rwUBsBaiNBm4lQOxHaBkSAtuChdgJ8B9zfQIDW46BWlvOYAj8T&#10;Y3sxynZTDFXljY8UOkjFTlJPe22QsyHU0RjqZAx1MYU4Joejg1iOYXynWImrJRSfIaWnxlDSYJGS&#10;IvEpkdhKM2VBPCNPSYkRIoHL+TMdvOmO3lQnX6ZDGMd5YXLg0ObsqX35k3uygM7vzbywDyhrclfa&#10;1M7U8ztTx7YC/P6nkTYTcL/+Ru1Qk6m/Qde/TtuzRt23Vj/UknBmQ8rZjSkXduVdPbrwwoHKk23Z&#10;U4erXk7v/OXFyd9fDv789MTXZ91/vu7/483Ip8d9V0823Di97s3lfd9N73t1cdfryweeX9zzdGrn&#10;48ltT6Z2PT2/+2p3y6lddUe2rDw7cPjiWO+dK32PrnU8ub7zybWNTy43P73c+Oxy44tr655fXfP0&#10;8pq7kyuujS4dO7GwY1dFW0vVqoZFNctrFixdOm9JzbzFS0urllQsnLdoWUrvYc3DcdODM/J7o9Fr&#10;ysSmMFdLpLspEmmKJiTEMQzh6PhwjMmTrBPQdAKmlssEXKn5FBWPAuxOxmCGUghKPkXDo+u4DC2H&#10;rmXTdWwmfLpn7tiBmkNXs5hKBkPFZOjYdChPo89SqLOUqmy1JketzlFrM+CxKk+rLjKoy+JNC9KT&#10;qzKTqtISM/V6P08f8pytEYgMPImGJZNxJHglALgcbHEEIgZP4zIoBg92mo8o3Uec4iNID2KlhdMS&#10;gtFA2XH4fBWpQEksUGOKdNh8JSFHRsiSYjOl2PQYZFo0KiMWl60k5KpJJRZqnpFjjqInxzFNYSSF&#10;P1HqS4jxwgbxcFQq1RXDsEMw7V3pDnMW5+SCQ6JwRDSWhgUmRuQAtCgAM6KYSeESsJ4sohcL58NG&#10;+9IxYiLKi4rxouJ9GZggDiKc4xrFc47iO0rFLnFCN7kHUuOJ0HkjjL7Y9T7Wl7XQkyToebHzmwrk&#10;0xyr5/l2t+OhqWjoZDC0PdzJHEQ0+OHjg/D6ALQuAP5cG2MQWh+I0gcgjAEISzAyMRRpCUFnKUNW&#10;LV63rGjhitK65WFRB7jWB1jQQTJ0gAQdoED7KdA+IDK0nwrtp8Ha+03MOTFg7aJBu+nQrjm106xa&#10;+JSGktKGeUu25Kcvl3vpfEhhAhCJnWMlzlJPF1BE9cGOhmBHUwhAzs0c4hLKdQ3hOkcK3HSBuIQI&#10;Ynw4IS2anBxJNIdikiJACqVWmuiLEjnpUUS1NyGC5+7HdPKhOQaynEL4ruF8t1CecwTHZdNi7cSh&#10;wstH8y8fLrx4sGT6cPHVo8VDbcaJ3enTB3NHNlvObkk41aoH4E3sTL20N7tvrbZ/HbA7/Yk16v61&#10;+sFG8/CGpOGNSWNbMqd2FlzcV3a1Y+HknpKR7SXnj9V9eND92+vhp5d33Rrb9PHJyQ/3et5e2fXk&#10;3MYn4xueT2x6dWH3y0t7X0/ve3tl/5sr+95ePfDh9vEvj3o+3j364c7ht1d2Pptd+d//HPz3P3b9&#10;+fPuPz7u/PS89dVM3ZPp2ieXah5eqL99ru7q6WXDRxfu3lK+cX356obiuhWli+uKli0valmXs6NN&#10;fn5A/2jScudU2JVu1kyP6HqfaFEm2RzhaAl3TIxxs8RgTGFuAL+UWEK8L4hsVD0ffijDt1U4FZ8K&#10;i0dXcujRDFIMlaCGV+1oehZD9+1AHQdcAW8MNRtud0o2M47JgvL1pnytsVCnL9LpS4DL6Q15ek2J&#10;2VCRYFmYlrw4Ow2oKiNFFx3F5/AJZDoIk3gyFU8kg9qGIwLMqFg8GUME/Y2Gx9EkdKqGzzZw4QZp&#10;FNJyI7mFMlJ6OC45FJsRjc6RgUgJYwZaXJ4ana1AZMmxGTJsphyXJkVlynAZcQA5XJ6eWBLPSlWx&#10;E2MZyXFsQxhZ6oeO88ZFifC+HAKRSEHi6Bgy1w3DdEVSXZEUNJqMQ+PBH88m4fk0kphO8mETAkU0&#10;fzFDRMcFihjBAmIwDxvCxoWwyUFsLFAIGxHNc5eL3GUid6nIXe7hrpRgVB5opTcm2Q93UOH4U7Xz&#10;L2tQX1a6fai0fZVj/aLQ5n6K1VUFdDbUujcA2utrlRJMMvqDOkfQ+sPI6f1hGQJgx9MHIM3ByPhg&#10;dHwAyuSLzZQFL1+yurasrr6ytkUae5wPdQugXj7Uz4f6+FAvF1YP1+oE16qbC3XzoO65F3QKIPDK&#10;bzrGh7p40AGRbXuMX2PJwtYFKzYWFVcHcksYLsUseznHLVaCUnjaKr2d5V72Kl8nfSC8Qy0hHJkc&#10;jQjlOgezHcP5rgofjCEIZwjBgIJnCcMaglDmUHSWjATe+KoSOZkxeJ0/VumNi5NglV5opa+7zNM1&#10;VoyKEqEihG4hHNcQJiIpgr6tWjW+L3v6cM70weyL+3MvHcwDEE7uzbl8qHB8R/qFPdmTOzOmdmWe&#10;35V55UDR+Lb0063m0xssJ9ebB5vMQy3xwxtTz2xKn9iWc2lv8eUDZVcOVpw/OH+6q25kX/XTmyd/&#10;ez/zx8eZn56OvL997N3lXW8ubn89vfu7qwffXjv09tqBl5f3PL+04/sbBz7cOfLT3Y5P9478/ODw&#10;lwcHvj7Y++ePW//zR/e//xr+z9+7/vP3tv/+tfWvvzb+91/N//h92a8/V33+MO+HN+WvHhc/vZ37&#10;8Hrqg+m0x9NZL6aTn5/XPTqruj0UfL2Hde045tpx/PUu1sVjnAy1iznKNjHaISnOzRyBMIU5myNd&#10;zGGuSglWLaJpBTQtnw7ipUbAUMOiq7k04GZ6NlXJpMZQyVIqVQUA49C0AEs2DQaPDZCDD+AB6Tl0&#10;gJw5R23MUqsKddoSk6nMYqpMjJ+XFF+TlbokM3lhZnJFcnKcfwCVysRTaBQyGfzEE0gUPIhvJDoB&#10;DwYkNIGMxlOIeEooi6wRwCf81CDpCqhFMm6lkVqspBTKQX/Ags6WKUUCl8uKxReoQZhE56nQeUpc&#10;lhydIUdnq9D5OlyuGlekI5YlMEuTROZYRoqUkRjDUQWQpH7YWBCfPAi+fBKJSMLgKXS2B43tS6Z7&#10;4Ik8FJKMRcLEc0h4CZ3iy6QGC2lhEm6EROjNJIV7sCLEtGgRMYqPj+aRInmYcA42koOQChFKD3e5&#10;GIZN44UH7/E6H6zJj9yhd//nVuf/7sH/6xD9r73O/9lq/3Ot67NMaEYFTUVYnQqEjvpDbQIoLZho&#10;DMTFB5MMARj4FMI35IKw+gCUwR9pCnQDA52fu9YDoRChzEHsuvn19fNWrChYvCsv+5S/7RkfaMwX&#10;AtdRL+isNzTqCWvEC/4SXE9LoCEJdNITGhBDJz2s+j1tDvpi24pKGsuXt9as3piTulhIysHazCNB&#10;tSxoocC6xMfdJHHX+cHnIZQ+broAV1MIMjkSvJdhAXKB8Kqjg9QbqfXHaPxRxhCsKRSnDwIEgiQP&#10;z2NVmFlpUXhDAE7ujYrzROsCsYVKSk0ab0kaXx+EihaiIgTIEK6bN83Zh2IfK0YWqoQj27MuHswZ&#10;350x01lxrWv+7Z7Kiwdzp/ZlXTtaApAb25pybmvKQJN+alf25UMlZ9pTJrZljLYln2xKOLc183Rb&#10;ykBz4kh7xvS+kst7y68cXnDxyKKLx5ffHd10/viqV1cOXj+z5fcfLn1+du7NtcNvrh14e/3Qh9vH&#10;Pt45+tP9js8Pjv78oOPrww6Yt/sHP9/d++Xevq/3D/7zxcE/Xu/94/XGX980/vap7a9/3fjrP4f+&#10;/mvt//1d9/ffS4H+Atf/1P33tyU/Pch4Mal7OBx6e8DzZg/3eif1Siflaqf7tU7y9W7O8A5JstQu&#10;Oc4pMRapCQEp3VUf7KAOtDEEOesCWLE8qvLbereAoRfA26e0PDoQqHYwUSyahsWQMulxbGEcSJIs&#10;upJJUbGoahZNzQJeB0vLYUI5Gm2OWlOg1RVoDbnA68wG4GlLctJr8jIWZ6ZmGnRiNodBpVGoFAKF&#10;TqYwsHgiDq5tVAKRgseT8XgqAuBHoMk4LD2PbgC2ywN8U+brxPPN9GwpqkRHLtJQinWUMhMBhMlM&#10;KSpXPudyKkyhBp+ngjnMkLmXGGjlJlp5PLUiiTs/VVyW6JUk46cqhElxLF0oURVIkHsTZN4Ufz6F&#10;RqVgcAwshoFGM5AIGhpFBy5HxpHZJJKITPRj0YN57GgJL9pbHCEWhnKYSg+uUsxQi4hqLkbGx8by&#10;cTF8tFSAVErcVZ4ohQSj9MKZfNFGX4IlgLhL6vSPLQ7/d4T6fx3Mvw/h/9ph9fdWm782OP5QYH0l&#10;DhoLgvoCoD0eUI3YNjGQZAmmmAIJ5iC8MQhvCsKbg3HGQOBy8IIBiJd6H4TGB6n0QOnEiPwgSmEA&#10;Z1l62sbqho480/MSz7tq5+kY6Ho0NBsJzUZBM9HQ1XDoahR0NRKaDp9TKHQ+GJoIsj4VSt2Zkd5Q&#10;sbJ50eotNbXLDbJMiksGBiogQouoUBMPauTZruJBa72sm4Kdcv1swB9tCEaD0JglQ+fIiSFceEIy&#10;hOMc64lS+qDkMHjgfQGn8cPqAoDj4dJiCSU6ZlIkWReIV3hjo0VIpS86R0qqTeFsKvPeXObRUuSV&#10;GOQSw3f1Z7j5MV3DeG6RfNdIgXM4y7qtSjG+P+/eqerZ7gUXDube7J83e6Ly/IH8a8fKJ3Zm9DSo&#10;JnekH6mLOrneePlAwejm5LNb0kc3p57akDS+LXuwGWTR5OGNaVO7Sy7uK7+wp3R8e/7Y9sIrR6uv&#10;dtZdPLby+sn2T89G/ng/+fPzk7/B6vvyrOvnR50/Pzr+9cnxT3cOfL6z79dHh36+v+/z7Z2fbm39&#10;dGvLp1ubP91s+3xz49f7m37/0PDfvxr/+rv+77+X/P3vmn//svCHm+an56T3T4fdHPC40cec6WHN&#10;9gpmTjCvd1GudZGvdpJunGAfXMcDTVjmbaMMslME2WgCnTR+LtoAW22Ag9GLoBHSQ6h4PypazSIr&#10;uKDIwY6n5VHhK3eOKw4TBEsVixnLZMZQyCBMAsa+7fyaWz2Ht0FDuVrQ39S5GiBtaYKpOjO1Oj1t&#10;SWZaeUpibEAQl8kmk2lkMp1MphC/mRuRiieBGAlSJQlUODyBLCSRVAIGPDnJp+uFZIOQPF8vXhjP&#10;LDeQi7WkUj251EAqM1HKzaQSPbylK19JKlCBN1dckZaYr8bma1AFOlypgTHPwi1LYMxPF83P9M7R&#10;i5PjuBlKUUocxxzO0IeQ1QFklT8txovgxSJSYciZRBKHSABZks4kUnzY7DARP0YijPPmqfx42iCx&#10;NsRbFeIf6e2p9RYZvJgGEVnhiVWKMFIhSi5EacQ4rSda44UD/mYAiSuQlORP26VA/Kfd5r+HcH8d&#10;p/7fYcL/7Xb6e6v13xsd/rXG+mOJ9WQkdNrfqsMTaudZ5fi5JQTSzUFkczAhIZQYH0I0B+PjQwjx&#10;IThzMNocDGwNMOym9EaWSJy2RTnvjHTYFOa4y8/uqhpx0+B6x+jwKAP1PJfyIpfxOofyKN7ugQ56&#10;oIHuqqB7WptH8chHqYQn6eRHmaSnmZRdhcVrF61uq1ndnJowz5OVgrZJR0P5eKv5ZGgNA2r3sG1g&#10;QM1cq01CaFsg1CW3qwlztIRh0iMIhXpSWizVl+7gT3cKZrvFeCBlsImhlN5orR9W7YdW+6KB0cWH&#10;YbOVVHMoQROIl3tjIoUImScyLQa30MJoK/HeWuG9pVKwqUywLImZEoqRidzg9it2l3qiFd4oqSdC&#10;JkbOt4gG27Oudc+7M7jw+ol517orb5xYMH2o6OzW1GMrpMNt8ePbM4DRjW5OmdiROb49c7gt6dy2&#10;tIntWSNtaYMtSf2NCUPrU0c2Z49tzZvYXjC1s3Byd9HU/rLLHYumO5de6Kq9fWb9l2cnvr489ecP&#10;E3+8Gf7j1dBvz3t+eXTs5/sHf7q9+6fbO366ue391c0/Xt38/trm91c3fri++eP15i/3m/79R8tf&#10;/1z2788lnx9mPDsnuzsUeGvI/9ag181+wY0++kwP81af8NoJytUu3LUu0tVO8o0ezo56TjDXMYRv&#10;FymxkXrbavwc1X4O6gBrfait0Rtn8iCZPGhmIVsmYsh4ZB0gDQ6ZFC1gDxjd3PoBGMCTKFy6ks2I&#10;o1LkdKqWw4I9kAuQg9sdVKBRF2rVJTrNvITEpQWZtdlZi9LSs3QaH6GIQWZTyAwylUqmgkRJIRJJ&#10;eBINR6Th8RQC8DciGUOiejOpOjGwWqpByNSLaDohNSeKU5/NrTBSyvWUcgO90kKptJAXJFDnJdAA&#10;gfkqQiFADgRILa5Yh8vXYAt1mIp48rx4VmUiryKJV50TvCgzLFMhyZILMmMFSRGc+DC2JYJhiqDH&#10;RzEMgTRdME3mzwz1YAULWZFikcrXx+DnpfWT6EO89MEehnCJIcxTH+hjCA4wBvkt4PJOYFEXHdwm&#10;Xd1yhWithKCSAOdBGiREtRhl9CHrfUhGP0JSEK053PW3Vpu/9iH+6qD81cH4ex/+/7Y7/1+763/X&#10;Of2yxP6uFhoJhPq8ob0iqNbDITmQFh9CNQeTYN7mrglhhJRwUmokPiWCkBxKTA4hGAB1Pqh9wfbn&#10;NdBVHXRVCkfTe4k2DxOsHiTZPUqwuiWzugkUB92Os7olhW7LobtK6L7K6qHe/lky4lUG5nkJ71VV&#10;6IVK0+7kyNU+mFy0dQEOKsdD8wnQEgq0ig1t8YY2CK3aBNa7JFb7vKHDvlBvtFWn1C4vCpUUha2I&#10;5wBD86LYAwUwHSPFbjES0M2Qck+00gtYGUrhhdYHYE3BmMw4qjEIp/bBSiWYCAEizgORGIGo1JNb&#10;CyTbKiWbioU7KiUNGcxyBalMTa5JYObEAFfHAp8EUgVgFd7oOAlS7e3WkB9zpXPBTG/VrYGFlzqK&#10;Lx4uuniwcGJ31mh7Mqhz53fnjG5JGWlPHtuePrTBNNQaf2F3weiWzKH1yadakgfWWoZaUk+3po62&#10;ZZzdmn1ue+75nQWTuwqmO+bfGqif6lh0akfRzFDDp9dn/vzx4m8vT/76qOfrg+M/3z/8+c7en2Z3&#10;vb+y5ftLm76/BJBr//F6+8eZHd9Pt909nffpQebTs9H3hgLvDPrcHpTc6ve4OSC82c++0UuZ6WHc&#10;6hdd6yZe7cZc7yZe66bO9gg6N/gFcm3ChfaxXg5qf2dNkBO4qvwctMFOem+KwZNm9KCb4X2LbLOX&#10;QCFmg3gJQqYWMAbiJZ+mgaMmTc9m6OZ2V8LnelgMGYOmYIPfBXeYOi4TKtSpS0266oz0qrTURWlJ&#10;pRazKixMyGJw2FwqjUWh0CmgwlFAjCTjSWQ8BURKMgmeOyGC/woF/2gxvPvTADqlgApsV+dFr83w&#10;qjTTig34Qi2u3EQsNRCqEhgLExnzzJx8JbFESy7REgvVWOB+RVp8uYlQFU9flMRemiFamCpcnCFZ&#10;mOVXlhKYq/Es0PnkqL3TYsWJEUJzrCBDLsyR8tJiWKlRnIwIQUqUJC3GPzMmIDc2ICvaPysmICcq&#10;OC8yrCQiqCw8aIm/714hb5bB/ExjfhYInnMFC4RovQ/O6IPXesPmZvEjmP2ICcE0SxAlOZRWH+b6&#10;tcHu7x0u/3eY8n9HWX8fpv21i/j3FtxfTY5/1Ni8zLWZCoMGfaAuCbRbZLVGCG0IdmiOdssJQiWE&#10;kpJCySkR5KQIclokNS2CkBKBS4/Gp0bgU6KxyWG4Rm/ry2rolgnAZvcwBXqYDN1PgB4YrO4ooZsy&#10;6I78f7oFrkqruwrojsLqrsrqrhp6oIeeJFi/ynF5lmP/ON3mrgm6prC6LIUuxEDnY6HJWGgiDjob&#10;ZbPPw+qIN9TtD/WA0BsGjcmhfVKnvBjSomSPHAUzSoDwhveXOHhR7SKErjESZKQACdudFzAoIKTa&#10;F6MLQCdE4EHNU/nCHghyY7QAaQxAFylI63I920slGwsFu+Z7r0yl58cSc2KQS+PptUmcPdVRjSU+&#10;uXIyPGHrh9H54zS+WDkorh6umbGUPXW6K13zZ/sWXD5WemF/waWDJeB6cV/+mS0pgLfJ3XmTu/Mn&#10;dxec25Y+0Gwc3ZQONNKWcW5rzuimjFOtKYPNiSB2Dm9MHdmUcXZb3vjOwsuH51/rWjx9fNHIrrK+&#10;7WUzp5u+u9v1+/uxX7879elB98fZgx+v7flwfc8PM/t+uLr91lDD3lWJZfGCqiTUnaEwwBXADFzv&#10;DHjcHoDHN/s5syBY9jFmBwQz3fir3YTr3eSZXtKtXt65g16BfIcQkbXcz0kb6KT0t1f5ueiCsUmx&#10;NLMn0yJiWUQMk5hhFoMxwyRiGf2E0QKqGpAG2OMx4KOrXDpoWDo+U8MDeRJeMIDBYzOieAwVD5DC&#10;gMospqrUpCVZqUsyUkoSEwJFEgGHy6QzKBQGhcYgU2jgFxnARgQVjkigwXMnZCKFiceqBEyzmG4R&#10;g2+CbRKwDEKWUsgqM3hWJbLKdLRiPTVPSZxnoS9O5i9O5C1K5JfpOcVaarmJWqQllZvI5WZKhZm0&#10;KAm8gLUohVmTya/JktTm+izNCy40+uRpvLKU3qYoD3mAZ6yfRB0oyo+V1MgktbEBrVJ1e0TI/pDo&#10;rjjDOWPCRal8OkwxHm2Zylr8sO3Io+2Hfti565cg/x8kkotY/KgbYhsKk09BZYSwDf5Ekx/R7IU3&#10;euMTAwnxAaTkEFpyKH2xv+svK2z+2on8q4P8f8dYfx9l/72f+vc20n/Xu/5ZC73Ls7qmtjrrByN3&#10;TGy9Gme9jADt8IB646C2OHRiCB0gZw4kgHRq9MUavYmA5OQwEsAvM4aUEUPLCKXUetgMRznOxiNf&#10;FxKe5bjfTbF9nGz90Aw9MkCPjLAeGqEHYGCBHpqgR+C+EXoCZIKemaEX8dCLNOvXOXZvcm3e5ti+&#10;zYDeZkJvc6DvCmyfZjhNRFtNxUFXFNBVIDV0wwRNK6xq5dgKPW+RkZsayfAmOXqRHMUEBw+iQyDL&#10;KVLkFsZ3ixS6x3ggoj3cosWuUi8EaHemMAJIicD0AHIhPLcwgbvCC5UZTapPF28oFALkNhWL6pIY&#10;KfD7C7ZCTV1o5uxZFL5ncdiRupg9SwJXpLMtgWhjAFYH/h6CcLpArMoHqfJ2rzAJzuwquA7YO1EJ&#10;292ewpnjFef35V/Yn3+qLWViV865bRmjW9LPbs0caEkY2ZQ2uQMEy9wzmzNOb0jpXWseaErsWWvp&#10;XGPob0k41ZZ26VDZ9NGKSx1Vs/0rbvQsv9K78tTuijunGt/fPfavTxM/vx76/taBkb3zluSGJCp5&#10;6WpRippfaHS9fsJntpc728e+1ce/MyC+1c+/OQAkmO3n3uilzw6Krp8gXz1BBteZHhq4M3nUK1zs&#10;EuJhrQh0UQcjpb6uygA3Qxg+VcVSSyhaNgUkRq2YrRZyNEKe1kOokghU3uJgLk0GbI0NnyEAjU7F&#10;oCgYZAWTDMPGoMhZJA2TKmMwY3i8AB4XqkyNn5+WUpmamBAXK2DQuSwGl82i0yg0MoVCpDBoDAoc&#10;KfEE+PM2yXgyDU8iiYg4lYCqE1CMQoZWwjJ6sMA3ofAQyDn05VneS5J4ten86hTukhT+mgJJU4l/&#10;U2nAyhyvMj19nplRYaKX6xkL49mLEtlLkllL07iAuiVpzNpsfl2uV12+b31+eIHeK1Mu1oUI5P5i&#10;hb9AFSSs0kc+qZr3Jaf0SX7dx5E7Xydv/tI/8Y/pB39efPprx+jnZS3vSupe5y59nlT1RJr3Q5jp&#10;Ad/nmCtqv73zFgeXDAw2xyewKNHcWF1zcWwoM1YU709ICaWkhNHTQxmLQgjv6nF/doT+OSj773Hv&#10;v45L/jrM+2s3478bnP9VB30ssrqjtroQAc8uDnpCezj2tS7W7UToqNj6rNZ6bRw6OZyVCn4QfVE5&#10;gdjkAGyCPzBPbEoYMTOGkh5Lz4oi58m4JSpemVJU5Etc5ovcHew2okY+yGO/XeT3ZknQ22Ux71fK&#10;3i6LfrM0/PWigNfzPV+V814XEd/kO7/Ns3+b7/Imz+W7fKfvChzeFDt8X+LyQwniuzzXx8n29+Kt&#10;X+bYvcq2fpUFvc6EXmdDr7Kh17nQ1WTHhTpWpZ6fo6AKcHbeZDtPop0AZyvE23pSbUO4TkBhfNdo&#10;MSJWgogWusRJEMD0NP4YYHpxEnSMGBPEcQ3iukolyMQw7OJE1rpsTksuFyC3Io0N3Ewmdi1VMpal&#10;8PYsDt1XE9mxIubEquj9i0Qnm2LXZPGyYvCJYbj4ULwxCGMMRptCcHJPd7nErbE09ty+4nuna+8M&#10;1ozDJw+Krhwuu3Sw8NTGJBi8nVlj27KnduYDrzvVmnxua/bZ9szxbdlj27IG1yf2NsZ3rtJ1rdYP&#10;rk8Z2pg6tafoyrEF00fmXTlYfv5A5a2TDdMnVl4daro+sLKpJDxFxkhWktMU1OQ4iiUavTDNebbP&#10;58YJ5mwv/Va/ACB3s58/CzQougnDRgGDG32smV7OTA/12gnazAnixDFxpMQ12tfJEIWJDcb5i9xi&#10;fOz0oeg0KcPiCfyNCZzNJGQaREAMo4BhFLJ0fDBgRbPIUSyCgQfuMPUcmo4DLx7Az1HnMFRsMGAo&#10;QbZk0tQMCrQ4O6MkMTHWP1BEZ7IZbCaNzqADe6NS4f/QKWQgKolMIpEoOAKVhCMFMMh6EQP+8+Dn&#10;tjOMIoZeyNDB0yf0lEBmfbbHqlyPlfkeK7O9mooDtywK37QgtL0qYl1h4Mocb+B188yshRYOSJKL&#10;U7i16dzl2bz6TN7qAvHaYq/miuDWqqh186IXpkrqs73qssRVicIyA68qUdKVoX0mM72JNT2L1T+O&#10;Mj+KsjwI090PUd0J0lz3k057R1/wjBwXhoxx/ceYniMkVhcac9QdccjZZaOzazYKl8fglvl750cE&#10;3po+X5OmSA4mZ4SxssIplRHk+4tI/23n/L7W++cl7K9V5D9Xcv/dKvhPG+WfK60/l1nf00FXYqzP&#10;h8Cz+f2eDstcoA146CAH6vOzGtXYVUcR8mK4tXHYKwmOT/JdRhIR5TJqgZwJVKhgFSpZBXJ2iVpQ&#10;oRXM0wnm60TV8V41Ju9MP1p5OGdREGW5L+Kq0fFpquOTTPcXWW4v85Cv8lEv85Gv85Fv8tzf5Li/&#10;znJ9leX0Ksf5VSHhebbDixSr58nQiyToeSL0oQT6ax30V4PNv1dZ/bPO6vel0M9LrN8VW10xOZer&#10;KPlSWgTHnYm09iLZA38T4W1FBGsx2QbES3+WQyjPJVrsHueJiBA4R4pdwgUuUi8k6HgxYmQoxzWQ&#10;CeQcznc1BKIrDIz6VPa6bFZzLrvKSEyKIOm9UWZ/1LIk/q7F4QdqZV2r5f3rlIerfYc3qk6vl/Ws&#10;id0y329RAi8zFp8QhksIJ+kDMQZQFwMJOl9krpKxZ7lx+ti82/2LZ7oWXjxYBGre9MEiOGfuyj+/&#10;p3B8W+7YlqzRzWkjm5JPb0wGdnemPfNMe8ZwW9pga1Jfc0JPo6W3OeF0W/rJ1tTB1pTRLVnnduSd&#10;3198bv+CqWN1tdm+2SpChhKbpkQnxyCSoh2XZDrf7PWZPUGb7aXd6ufeGuDdHODcHODeHBTfHBTO&#10;9NBvAggHJCBe3uhhXuskznQjT+0WSH3tFH4IdZBTrL9roNhBFmhjiMAkxGC0YooRjpQsI4h1gD0P&#10;ILbZg22Ct1bCj5rV8lkKPkvHY5gF7HgR2yD8dmoO3uoFT5yw4XlLJYMB5RqMAUIJn8YQMIC70QFn&#10;4BeTwQI+RwKFjUwG8JFJNBKBzCDi44Q8vYgKpBNRDUIYNq2ArhMywBjglxPFrs8R1mUIAXhr8vza&#10;KsM3zQtvKg5qKQ1dme1bnwEMUFRl4S5LFy9LF67J99y8IGRHdfjh1aqBzSkTB4onj1Re7Kzu25q3&#10;f5V6T13spgWByzIE4I12dY5vT1JMP4M/yJWc5Hn2Mj266IJuBr+bIThG5R2lcQ+TmB1EIOohPGE/&#10;Hr0X53YY73IEhziCdW93d1uMJZTgiOUkahGZ8/ja1SpLdFowLTeKnRfLH8vE/bzU7X2B+7tq/pti&#10;1vfltI/zWU+THD/Mw31e4PLQZHM1FroUAV0Mg84H2S53g1rR0H42dNILOq+GRszu8zS8BVrBDiXm&#10;fiHnVj5/h56+yCiebxJVmgSVel6ZhlOu5c4zCBeahUvixUvMHnWJPrWJPvM04jKZuErjU6XyWCtn&#10;ntK7PEu0fmKBHpuhZyBGJkAvEq1eJFu9TIVep0Gv0yHgY29yHL8vRn9Xin2b5/Qqy+pNJvTLQuhf&#10;K6z+sczq92ro62LAm9WPlfYzWuuucKfUIGScEMlB2bMRNl5ERxHeXoC3AdSJibYeJBsJ2SaI4xQt&#10;dovxcA8XgKjpHMKzj/FwieC7RwoQQSynQKaLL90pgGmv8kHlykmL4xkrU2nNebyaBDiZm33xyUHY&#10;ZUlcgNy+mrjOVfLBJvXhar/hDZqzbZozm7QnW1RD6w0dK+M2zw+u1LOSQgiWEGJyFDUlhiL1dFF6&#10;oXU+2DK98HiT+WbPkutHK64cKQLYXDtaeflIyfjOPGB049tzhjeljO8ALpc9sD6+r9k8tDFpbHv2&#10;6JZMkDBPb0oD7HWs1HavM3U1GLrXGnuazUdW6/s2ZyxMYeXBT61HpEldU6TOKbHOtTmut/sAcvTZ&#10;HoAc+9YA6yYsQJ0AxEuA2c1+j1uDXjcGONe76FeOIs4dQNek4UwhztpAV12Qi8zPOVRspw6y14cj&#10;TNFkby4pmk82iOjA6MwesExitknCgb8UsszgKuKYRbwET7GWyzLwWcD6DPCjD5jgy7mlAqYGiM2E&#10;PFlMHpXOpVN5DA6DQgXNjXWO+gMAAP/0SURBVEGjcqg0JswZngIcjkbHEelcAlkh5hgEZHjPi4Bu&#10;BMFSSNUIaXoxH/ibQUQD30FeDL8+W7I0hbc4kbM626epMHBNjv/yTO9V2f4rMv2WpUpqkj3qMyQt&#10;xQFb5kX0Nlum9uRfOlR8b7juyUTj84ubX13f+93NjpmhtbdPrbnaWd3flryvTrF3mXxvrWJvesRm&#10;JruFwWgk09eQ6StJjFoCdQmJsgBHLkeTi7DEPDw+h4TLoqJz2OhcEb5CQNpGRBzGIw6RsC141DIS&#10;dh4alc8V3Lk0WSr1Twuk50QyV0ShPy1EvS/CPUtwfKG2eqyF7mugWxqrJ4mu9y3Q8wynGRl0NQaa&#10;joCmw212kazWo2B/O+UJXYiG7iTbzOY6NCawAUULLV5LjJ6LzB6LLOLFZnGlkVedJFqc4FFlFi4w&#10;CRZaREuTvepSvJYmei5N8FyW5L3EKK5UiRaovauUXvPiBAtk/HY58l6a7ct06xcp1i+TIQDbKwBb&#10;JvQGwJYFfZcNfQfKWy70rtj+x/mEHyvdPpRDX6ugL0DzoM+V0NeFLq/zHUGXOxcO7QiwtgTiuWgH&#10;DsKOhbD3JjqJYeSsAXhigu3cSTkbH7p9uNAlSuweynUKF7gCAiOETqFc11AeuOPqB5BjOAeznWVe&#10;qLQ4UqWBvMiIW53JWZ7MTA3HWXxdquO5dcm83Yuj9tfG9TXC53q6loee22o4t1k/ttl4ZovpbHt8&#10;3zp171p1X5Py6BpldTI3I5aUFkPVByDMIHOG4lXeGJUnzhKMXVcScXZn3vXOyts9i8/vy7t4oPjq&#10;kcqJ3QVjO7LAz8bUnoLzewsnduV3rtEdW6XuaTSdbE0aaI4HjndyQ0p/c/zheiVA7vgq7ZHl8u5W&#10;S4Een6VEpca5ANhSYuxTol2XZiJu90mud6Jmusk3+4DLsW/2s2ANsGZ7mTByfZ63Bnyun2Bf2o/t&#10;brAv1yE0oVaGYGdtgIMpxEXuZx/lYa0LttOF22oi0Xgqmc0ix4qYIE8Cr4MFSAPUAfY8mEYJ0yxh&#10;JYi48QI2sEGNiAcAS5j7hAP4mSP/j9dpWUyIR6Nw4EfGgxbHZlEoVAoMGxsgR6VSyAQmnCjpPDJR&#10;B3jzYGgBb0KaUcAEmVXFIusEdGCssDyZZk9Wfqxwb71iTa7XvqWK7nW6wytkO5eEb18YtSbbd3W2&#10;77q8oObCgAO1ir6meJAlHpxc8uLsyrcXmj/c2PXTnQM/3T/y89P+L08HH5/f/mJ6+/Pzm+4Nr7nZ&#10;v+xqR9XguuTuetPCOB8tmy5j0yLZlGgmJYbOiKBTIxjEGBYhloWPZWOimKgYFiaaiYnioCOYOBUJ&#10;VUTDr6BTmlnU1Wx2Igll9pSMD3RnhQqT/GlFsayr5aJX2a4vkhyfGKDnBuiJFrqnhm6qYN0xQvdM&#10;0B2d1ZUoq6sxNqc9HIG/HWDCO0LGg6FZvc2zMrtnlQ47M7h1qX51Sb7z9ML5RvECk7DKLKpN9alO&#10;FNeneS1N9axO8qxN8V6e4bMiwxdQtyzJZ21W8LrckGUJ3tVG7yUGn8U6r4UaUY2KvVZL7c32uLJI&#10;+aQ65nlV0LP5/t/X+L0rdnyXB73Lt36XZ/WuEPqxzO7LfOjXGvs/6hx+WWz1M0BukdWHKufHWfbT&#10;Cmg8AjoTBpVxHHhIBxYSWJw9290WBEsRzga4nJBgJSTYgUbHA70OZxPCcYkQuobxncP4boEs5xCu&#10;YwjXJZTnBqjzZTh50x2B14G+lxhOKFWTqwyEVemc5amccjU5LxqdE+68OkO8uyZ615Kw3rWq0636&#10;4/XBHbVBkzuNZ9v1I5sMwxsNvY2qngb1yRbDmfak0c0JvY36zQsi0yMJqVHE1BhKfCjZHEwyB8Hb&#10;d3SgBssYh1Zbpo/Pu9m/8HJH2fjunCsd5ZePlI3tzB7bmXN6c/rw5nRgbkMbk3sbjZ2AvbX6g0tj&#10;uhu0XQ26nkZz5xr9wTp55/qEfA02XeqeEucUH+kQH+ZoCrOrznC/1cOZ7cbNnqDe7OPcBpGyn3Gz&#10;n3mzl36zm3HjOP1GF/9Wn/9sF+/CPuehNveMOFdjiKMpxEnl56gNdorztY32tDGEOpgiHdVhGCyJ&#10;hCLgSFRigICpEnC0ArZeTDeI6QAwg4ilF7P1PBr8tFkh18Dn6Ph8jcQvgsZSsNlqEV/HA3bF1sHi&#10;QFwKDV4NoNG4bNjl6DQqm0Zn0qhUMihxdAqFHsqjmMQMkwfNIJl7OrQYFLm5FUAeHG1N4KYEUM4w&#10;iJnZEfwbfbUjW7OnD5TOHC+70VF4eX/W8CZj7zod+EvvbzZN7Mi8frhktrPy8fCyN+fXvrvc+tPs&#10;Tnhp5d6RL096fn11+oe7x2HwnvV8fnT0/a29313Z/GSs4WZf9a0TVZf3lUzvLbq0O//8rtwzWzKG&#10;WhOHWhMGN6QMtWX0rU850Ry/q0a2sSJmVU7g0nSvJSn+8xN9sqUsow9JKcSreBijJ67CFHvhVG+p&#10;TJgdTluR5Pt5TfDbTNTrRJfXFsfXJutHGqsZKXRVBs2qoNta6LYeumOwemhymQy0gf2NbjUggSYC&#10;rS5HQY8zrP9zkPKfDsafuz2OzPPdVBy+yMRfmuhRkyQBWpHpuzzDe3mmD9CyVJ+6NN9VWYGrswJX&#10;ZvjVp/g25ga3FoQ25YRUaYXzVMJai89Sk89SUPPUnDote4WJu9LMXW7g1Wm5q/WcznjEmwKrHwug&#10;H0usPi12/mO1499N0N+N0H/XQf9a5/aPFagfyp1m9NBktNVoKHQ2AhqKtJHi7ZhIWw7CngVczt3G&#10;k+QAbE2AswZGN4ecHRdrw8dbe9NswvlwYQtiu/rTnYM4DkE8pyCuUzDbxYvi4EGxDWA6Rwrddf6Y&#10;HBmxTIOtSSDXJtErtcTFRsZ8NW5djufOhVF7qiO6VspPNmuP14e2ZlGmthlH2tSnN2gHmzWnNhgG&#10;mnSDLdreddrx7WnntqaObU3eXBp4sF5ZkyzMjKYkRVISIykJkRRzGEnnT9T4EKVixPx4n56NmRcP&#10;l8/2LJzcXzC+r+DK0XmTewrObMs8sc7U12wa3Zp2ZmvWqbbUztXa/Utigb8B5LrXGPYvle1drizQ&#10;YjPlqOQYV1OosynIwRhmtzDZ6UYXY7abPHuCPNvHuNXHutlLBV/OHMdePYKa2Gk3ud1xppN1+QDi&#10;0gGb3hZ0YhQCfmwp8DdfB12ovdQPkvpY6YOt4qMcteEYPIGCxpEQBCKWSOULRIEAJD7DwKcDKIw8&#10;lp7PMvFYFiHXJOKaBBwzn2Pic4xCkVwoUbE4Rh43gcdJEnCSeFyAHINLorGpdCaDDiIlnUZi0sh0&#10;GgWYHJtMUQiYFgnT4sm2eLJMnjBg8LFzDwbwN8C32YNh9mJavNjgNVoBLS2IP91Vc2tg+ePTy5+P&#10;1b8aq385umy2s/RWZ+nd7vIbR4ufDS99Obb8xdiK95c3vL/S9u7yhk+39n55cOTzw07A2z++P/vh&#10;fudvr0/9+rz/l8ddn+4ceD+z7e2l9a/ONbwcW/FqtP7tmVUvh1e8m2j+frL57bm1r0bXfD+1/sfp&#10;jR+vbvpwZdOT0VUvJ5rfTLW+vrjp7fVd728denpx6/s7Hc8vtD+a2Hi9a+nl/m23Jgevd9RsqdAU&#10;h9HeVHGe6O3uS6G7OqfnOfifF1GvSG2mZVbXlNBNHWx095OsrkjtthJstlOgPiF0zh+ajoLuaKHf&#10;tzH+s4/yy1bP1+1Rb87WfT9Rf7urfGJHxqkNSV2rtXurY7bOD28tDm4pCG7MC2wpCGkvj9xRGbm1&#10;PHxTWfiW+dG7Fkp3V8k3lkStzvbfWBSxs1K2vSxmU37g6kT+uiT+ShNntYm3TM2uljPrlYyeBLcf&#10;lrn/c4/gX7vIf2+2/WuT3d8bHf5qRX+tRd9Pdrgghc5FQqPh0HAQdDYc6gm380M7gQrHQtowgBA2&#10;HgQYOR7O6htyArwtBwvx8JAHyQpExzD4kIGrL80xiOvgz7IPZDsEMBw9iPZisq0/wzFCgFD5oeMj&#10;sPkybKUOWw2Q0+CrTdRl8VSA3I4FETsXhXWulA2sU3XWh51qVY9t0Z/eIBtqVfc3qYda9UOtpr5G&#10;1fAm87ntKWPbUsZ2pO1YENWzTndqg+X4KsX2hSELjIy0KEJKBMUSTDYEkeSeKLkEo/HGGv0Jy3Mi&#10;xvZVXDo6//zBsom9+VP7iqYPVZ7dkXdmW9apTWmjW7JGtmQONCf0NVn6Wywn1hoO10t310tzlMjU&#10;ODdLmLMxCGEKcjGGOpTpnacPUWa7SbM91Nle8s0u3PUO1+l9jhNbrc+1QWdaodEN0OQu68v7ocuH&#10;HI6twyZEos1h7sYw1xgvW324vTzAWu5jqw+0tUQ6acNxODIZYIcgEtzxRBSeTKMxAwU8OUh8ArpF&#10;AIfMBCEnQcSJ9+BYRFyLCHQ8tkXEjgcFz4MX7yEwCzgWAdfCB8jRmRwyHCYFDCYL5EoSnkknMahU&#10;DwrF4iVI8uImeXISPUEp5FokbJ2IoZMwYLuDwyTLAngDKHowQa8ziRipPtyTW4peXtn2fKrxh+mm&#10;D9fXv7vU9N3UmreTq1+cqf9usuH7qcb3l1t/uNT84dqmH4Gub/753uGfH3X+9nLwj+/O/Pb6NIDt&#10;Dxi53i+Pjv1wY8cPVze/vtD04szKF2eWA/DeTW/+fqLl3YUN785vfHd+w+tza99Pb/xwtf2nmW0/&#10;3dj+/aW2D1e3fZzd++nu4U/3jn993P399T1fH5/4cPPg57sd351v//7W4M/PL/wxUP782MLHY/t/&#10;HVnx27Gc37cZ364JfllIOS+1A14xGQtdkUO3dBCocw/ibY/w7drxNsd40Fk/uMLdUkHvFiL+e4Tz&#10;Zwf7pyO6L7OtH682vTu/6t6JilvHKq4dLJnckdG7znCgOnbnwugtFRHb50UeqInrW2eY2JZxeV/+&#10;pb151w6X3OpeeK+/dranenxX6dXDVVcOlV89WHr3xMKHvVWPeufdOpI31R7fv1J2ojZqaK381u6U&#10;z70FvwzWfu3O++eesH9uE/5rg8fLQvx5qdVYFDQOFA6Bb3vQF06VG7xtBe7A36xZKGsm0obpbutJ&#10;tBfirXkgW+JsBQTY3zhYKy4OEpEgX4ZdMMcxnOfiQ3MI4tj7M+wDWI7+DDsuxpqGgLwZdmF8d5k3&#10;0hCEyorD58vQlXpKsRIHQuZCPbo5z2v7goh9NTE9a1UDTapDS/zObtaNtmn7G2MHW1S965T9TZq+&#10;Ju3JFt2Z9sTJ3ZnndqQMtyftXBg5h5x5qFk/vMEw1KTqblBvqgzOk5FTIqimALLBnxgfSlH7YOUe&#10;KMBediznyNqMq51Lz+4umOledG5v0eTeoisd887tyjuzI/dkWwrgbWhj0sD6+IEN8Qcb9JkKjCXC&#10;zhTqaA5xNYe4m0OdksMcJ/ZQZrtoM8eJM8dxF/Y6jLVDY+1Wk1uhqW3Q1A5oao/N5UN2V4/YXO+w&#10;P7ASawpzN4W5GULcYzyd9GEOCn87mY+DOdg5PtJZF0ICLociktyJgDqyG56AIpBxBJqYz5fOzZ0A&#10;zOLFHCALQA5cxdy5K8cMbsIQ8pO8vE1cThKfA9GJRCaZzKHR+Aw6hUiikYkMBtOPSjNJuMme3AQJ&#10;Jx5IzAbSCeGjCkYxDeRJo4hlFIEUyzAImQo+CURNPZ9q5FLX5yvPH6n8+uTET7d2/3Jz20/XNn26&#10;seWHS62vzzW8Prf6/aXWdxfX/zDd9sP0xh8ub/zx+vZPtw///Ljvt5en/vzu7Ocn/Z8f93x91vfl&#10;4fH3N3e/nd749NzqR8NL7/Ututu36PnY+i+zR58Ot76Z3Pb+8r7Xk9vfTG19f3nn68m2t+fbf7i8&#10;4+2F9ndXtnyc3fPp3pGvT3u/Pup+Nrn18/2u9zf2/3Tz0JvzrS/HN1xpTrtcSL6a4DqhczwXjxqT&#10;2Q3HWp+MgE4HW40GQ8Ph0Hg0dEEGXdNZzZqsh6Pt2ujQMTE04g9vOAbW9yzd+l8H6f/pFP5rF/7t&#10;fsuXW22fZlt/uLz25Zmld7qrbhytPL8r5+T6+BMNuoNLpQdrZEfrlb0NutGNSZf3F9w8Vnavu+pe&#10;z8JHQ3WvxpteTa1/ONw4c7zmycjqlxON786v/+nqhp8uN3y8WP/Thdr344t+OLf4hzOLvh+u+G64&#10;7O3pijej1Y8Olg5aCAC2MxHWZ8OtxyJg5EaBy4VYbRXarOTbhaAcGG4QAyCHtGMibBluNsCy+Dhb&#10;HhwmrXh4AJsVGw1TJyBaeVJsfWjWQWwHH6pdIPxQBnsgfwaIoDYMFORJtQU1L06C0PiiU6IImTGY&#10;Qjk+Pw4/T0eu0mHXZos3lwfvXBh+fGVcT0Ncx9KA4Q3aU+sVg83SgWYV4A1Wo7Z7jWx8R9rkrozp&#10;Azlnt6btqIoAfzND681D643DG0ynmjVDwA+btUPrtdsWRMzXszNh02MYA4g6H4zWG6f1xCrFKKUI&#10;WZ8VdHZv8ejOopmemssd8061p0/tKzy7I3d0e/botqyOlcqja9T7V+nS4hDxUfbmMAdjsIMh2EUf&#10;5GLwdR7eQr9yADG+1fZsGzS+Dbqw1+ryEafLh52uHLKb3gddOeQ4c9zt2lGba0dsti3GG0CqDHUx&#10;BiPlXu6mUKTSz1HhY2cJdYqPcJH64xAEwBsZ8IYkkNwweCSBjCWQ3QlUPIMdIRaYhJzEudkUmDTg&#10;dUBCboKQFy/gJgi4iSJeoohv9hAphVyIDRijEFkUMh04HIksoBEBtSYxM17CjAfOKGGbPOB2qORQ&#10;dAKmXkgziekmEd0kZALw9CKmhkeP92QDJ4TN0JuTFcLduVB3o3/Fr8+6313f9u7ihtfja5+OrHgx&#10;uur5yEoweHZm9dupltcTTa8mW99Ob/3hxqGP9098fjr49dnQ65nD7+8c/f7GgbdXtz+daHowvOLu&#10;YO2VI+XT+wou7Mm+cXzR7PGamSOLb/euenSq5Wbvqtu9Kx8Mrbt3svHBqZYX57Y8Gml5cq7l5dSG&#10;d9f3fLh79Lsre273rP3uwq4Xk5uejTXf6a6Z7aw+v7e0a23SAp1knlq4f6nuQDLtcAjUFWrTEw4N&#10;RFoNhUNno6HxOPgZdT1xbuls5wKRa5mnS62P+/Zw+5sGq3d1vH/sC3zf6v94t/7nu5t/vb/15zub&#10;P1xveTu54l7/EmBf14+UXz5QPL4jG4DXtVIDeBtqMk5tz5g5Unyna/6TgZrHgzVPTi//7uKG76c3&#10;/3Bjz/OJTe+ubPtwbfunGzt/ub3j55ubvt7Y8OXquveTyz5fWffj5caPMxs/3tl94cj8jRWKMjln&#10;aYDD2QjrEeBs4XCkBMiNhYP3C+t5wW4JYXgu2pHmZgWQYyIAcnYMdxsx0YmHseNgID4e4uEAbNYs&#10;tDUTZQXszpNs60m19mXY+tMdAHj+DAc/OvzgPTHRnom2llBsQ3kAOaTcBwVyWlY0ukCKLZThK7Xk&#10;+Vr02myP9YW+W+cFH18JP3Kvc3n4yEZ1f2PcYJNssEVzcr1+cL3+xBpl52rp8Kb4qV0Zl/bnnN+d&#10;A96GOlepB5uMoOaNtJngx6g0qQbXa4eadb1rVYPNuv5GU1tZyAITLzUcHx+IN/ljjb4Ykz9ucbL/&#10;4dWJR9em9WzKObu/9PzRyssdC85szzu5Of3UpvShjakHlyt31stT41wToh3NIFgGO+mCHNQBtgnB&#10;jh11NufabaZ2Q5cOzOmQ9fVjbtePOV/tsL90wOraMderR92uHXe4csR1bQlJG+xuDHUzBiEV3qAQ&#10;Osl8bOTedqYw2/hI+2hfFLA4JIGCxJOReBKQO8wb2R1PQuBJKCpN5OGhEgkSPLjxEl68mJsAJOIl&#10;iPnxYp5FDO7wEsXwl4A9iEnE06kkDpVKJ5L4JJLJm5vozY0HMRJ2Qxa8WVnIkPMoKiH9/1n+Y8BX&#10;MVMvomuE9EQvmLREL24iQM6Lk+TDqdL77qtTX+mqfnVx+7PJ1nsnVz06vfL56OrHp1Y+PLX88cjq&#10;JyOrngyDmw1Pxlqfnt/+Zqbju1udLy7vnxlsuHem5fbp1de6F00fn3f9xKLLHZVj27NHNiePbEya&#10;2pU3tiXrwq7Ci3uLr3YsvLC3YmxrwdktecObc4bbc0a35vWtzzx/YMHl40vuDa97PLFptm/VqQ35&#10;k7vLLx9eNLW7YrA5pach/nCdvjk/qFDOna8T7Vug2FYW3JHMOBJm3RUEHQ2yOhZi1R0C9YZCG/0d&#10;ZQwntQAX70sqjGIsVAuWJvhsSPU6Vhb2drD6/cSajzc2/fFw5++Pd/3yYBvwujfjKx+eXPLwZM2D&#10;weoH/YsfD1bPHi25tDd9ckfS5X25s0fL7nZXPh5c8vrM8reTa9/A6Xrzh9mdP9078n52/4fZPR9n&#10;tn29ufPrvd1fb235/c7m32+1f7nd/vVV14e7HQObc1dm+JQoOJmRzLRw/MJQ1KlwaCTCGiB3JhQa&#10;i4TORVidDLMuDkUkROJEeBe6CyDNluluD1IlA2EnIjlzsPYcDDA6ay4WAv7GRIOaZ8XHWXmQbDwp&#10;Nl5UW1+aUzCIlEx7X4a9D93Rk2wPqPOm2YdwXaKE8CYVnR8yNRyZF4crkhMqVITqBOqKdFFjnvfm&#10;cv+j9XEnVsMr4KdaVSebpMPr5ac2aIY2GAByfevUHStjRzdZLuzPvrgv6/zurAPVMpCxT7aYYORA&#10;vGxUn2zSDrXoTrZoe9YoTjYbB5uNpzdaeteqj6/UtpZEzDdyU0PxyWGEpWk+u5bI28ojW8uiOhpz&#10;zh9vO7Ov+vSW3HO7i87tLe7fmLK3VnakyZyrQ6TJXBIjgb85aQMdLBHOiWHuQy2omU7a9aNOV49Y&#10;XT4IXe2wvX4cde2Yy5UjNpcOQcDiZroQ1zrtge8tzcLpQlxBsDQGuSm8AXvOCj8rpZ+1OcImPso6&#10;wh+BJhCQODIKT0ERKG4EojvwOhzJFQ9EdANjPJHDFcZ4+WrFArMQVDiuUSw0A948eWYJd048o5Bj&#10;AcGSQSbRKfCSgAedZvAEuZMJb5sUs4wCho5LVXFZag5dxScahDQDiJEeTCM8OUnXi2laD6regwZb&#10;HCDNC2DNSYBXJwRmT05LoXT7EmnHGsv17qVvpre/urjt+eSmJ2daXoy3Pj3b/PD0qlsnam/1Lb8x&#10;sOrm6Zb7E1sfXdg21VXTvy27f0vGyK7cwc2Jp7alnt2TM7Yr+1RbCnCM/nX6i/vyxtpTz+/Ou95R&#10;Mdu54OKB0vN7iyf3FIFkf3prZl9rctda80BrUn9r8tmdBRePLuhryzhcbzxapzu9MfPoCkPnGkPX&#10;GlPXGsuBGmWBjFmf4TeyIb1vjbm3ITnNE5PNc6gS2C8R2pQLnAwcl0gmQibAW/xpOWGsKpVwRaJv&#10;W17krsXyB2cbf7gOHxL55c623x/v/PPx7t8ebv/59qYfLjQA6l6fWwUq64vR2menl7wYrnk4sABc&#10;n5+ufnp68bORpW/GV/1wsfnD9fbPt3f9fHf/1weHf354/PO9Y++ubf/17p5f7u3+9e6uX54e/e37&#10;oe+u75vcW9I+L6Y+3T9fxsqKpufG0ArlzEVG33SRS3egFTxfEgZ1eVudjYDOREADUTb5oLqEY3ho&#10;B4Ac3Q1EStjiAHJCohsH68jBOHCxtnPIQaDjMRBW3LlsKSHZS8iOnhSHABb8iEs/hp0P3c6bYutF&#10;s/djOgRznCMFiGgRSuGFtAQh0yJR+VJ8qRK/xMKoTxM15XtvKgs4WB11qCYMmNup9cqhZtnJxrjR&#10;TYbhNvPJ9YaT603d6xRnNsdP7cma2p0xvj11f3Vc9xpt71pd31rd8EbLIOiB64DpAeoMXStkPQ3q&#10;vnWasa2p8FPZGw29a02D65MPLNXVJEtWZfsdWKrcV63cvki6oTxiyxL59hr9iU2Vve3FQ9vyh7bm&#10;HFqjO7zOWGjEpsmck2IcU2JdEqNcEiJcEyIwWxc5znQzb3QiQHq8chgCFnejCw+Qmz5sdemg9Y0u&#10;5AxwvKPWlw7YL0lH6YJczKEIYwhC4eNsDHVQ+tmp/BxNEdbx0XZBPkgUgYTEEd1xJHc8xQVPBCHT&#10;HUdxwcFXNwLFFdzEkvE0ppdIpBeAYDkXJoHp/a/XAfFA1AQ5EyKTCAwqLYbLTffjZ/kKMv14GT7c&#10;LB9OmifHKObHcuh6HtMiADmTY5YwTRIm4E0npOpFFJMH6Hv0eAnoe7CSJDydmG0UgVdys0L4R9ek&#10;HlhpbK+K7Vmfcb234cfZY28v73k7vePlVPvT8bY7JxtnB1aNH15wvrv22tDqa6dW7l1j2FWvAiX4&#10;eLPxcIPy0Fpl93pjT4u5vzn+1PrEC7tyrxwqOr8n7/rxeff6l97rX3TrRNWt3sXXuqquHJt/saPi&#10;7O78kR25I9uyhrflXOiovNS5oLMpYWBj+qm2tIuHKs9szbmwv+T8nuKp3cVD61PzpNR1BRFXji66&#10;vK8U5NXBDZnVCZ5ZUZi0MGxSOD4liJIVSc2Lo1fpuPXJPusy/dtLIw7WaX643v7x9oGPN3d8ubPj&#10;18d7/nyy/x9P9/7xeOcv97Z8vNr87uLadxfWvRqrfz1W/934yu+nVn1/fuWHK43vL675cbrxp2ut&#10;n25s/DTb/unWzt+edPz6tPP3Z12/Pur6/Kjn3f2O374/849Plz897upsTliV7T/fKFqa6lOhERbJ&#10;eZmR5EIFMymC7UFAiAkuPgTndg+b05HQQLjVRor1aBjc5XqjbbJD3czhaC7Gge5qT3W3AaIhbCgI&#10;exHRnYV3YoNsCVocHkaOjQTuZ8NCWQkINhKivSfZAZS6ILatP9POnwGbmw/NzgeETKZjMMcpnO8a&#10;LYKPHai8kPHBmPQIbEEcYYGeWZ8qBsi1FvkerI7eOc+nb11s79qo0y3ykfXac1vjx7Yk9zQoO1cq&#10;epqU49tTJvfkAOTGtiUfmEOub53+xGr1SFvCyXWagbUAM/Wp9eauFYpjy+OOr5CObUkbaAG4Wk63&#10;pQyuTzmxLrG3MeV0W87xVcZjq4z7liqbS8K3Loxuq4hpLY9qXxh3aLXlzJ6qM3vLO5oS8tSY1Cj3&#10;1Bj3TJlrSpSrIcjeHIlYV2B36wRjtgt3/Zj79Q77G8fxs93UmePoy4dtLx+ym+12nznudK3D+vIh&#10;l+oMgi7Y3QKQC0ZIvRxM4TYwcr725nDbhCiHIF8UmkBE4rGAN3c80wlLcCNSXIk0ByzRHUNyx8Kl&#10;zg1Hc8YxXAksMo0thY2OA8dLj2+8ceNBzoSrHQ/iMdgyTxHALMcLiFHow8zyZaV6Anh4UiY9wYOV&#10;4slI8mDFS+BeZ4H7G00toIBxvAcH0JXkyU2UgC7H0oEIKuYkenITgOl5cvLCBDsXG5oKQ1dm+m+e&#10;F9exOvH6iRVvLu14Mdl+b6RldnDdpa5lF7trL5xYeuHEkrOHKrfXqbYtle1erti7QrpjacSe+ujD&#10;q1WdjfqeJlPPWuPFvfkT27Mu7Mu/dqzyTv/C270Lb/Usme1ddL17wbXuBdOd8wFm5w+Xj+0unDhQ&#10;fqVr8cxA/dje8lNbsicPlN7qq7u4v/T68QUzxxfMnT4uOrUpZ2my1wItv70kpn9t8mhb1rmtued3&#10;5p/fkT+5o3hNls+dngUvz9R/d6n598cH/3x86I+HB/7xvOO354e/PDj6/dXtn+4CbPb++Wz/H0BP&#10;9v16f/tP19eD3vXuYsN3kw3vJxt+vNT0ZXbT5ysNn2c3fL7e9PO9bZ9utH2+ueWXe7t+fXz499e9&#10;v74d+OXl4D9+OPfL876H45t6NxU05EVUGPjVqR4FSmqRnFUkZ+YryCVqYVq0yJOCpbi78HEILxJC&#10;RHSex7Q+FQkdjbCq5DieCrAajbDqCrNND0OYwnBcjBPFzRGQRkXYUpG2NKS9BxnBBS6Hs+PgrTg4&#10;Gy7alom0orjB8VKAt/Eg2UrIdiKiXQDD3pfuAGDzptt70x38aA6BTJcQjlsY3z1KjIqVoKJFLgov&#10;96QQbHo4YoGRUWlg1GfAn1a3e1H4jnm+PWtielZEDrUoTzYpzm1JOLslaXC9pnu14tgq2VCrZnxP&#10;1tiOlJHNiYerpQA2EFgGm/UjmxKAp/WtUfet0fetMXSvUPas1oDfHd6YdKJBN9hiPtueebIltX99&#10;2unWzMk9ZSCedK4076tRbpsft32BFFw3lEW0VUTvXCI/ttZycKVh/2pNhhSVHOOWGofIkiHTYpGm&#10;EHdTGHJ1rt2dE7SbJ2g3OrEznY43utA3u2k3juOuHLG/0uF8oxszc9z12jGbK0ccl2UTDCHulnB3&#10;Qwgi1svWFOYi97dR+dqZw+0TI9x0wfi4EB8MCfBGxJLornPmhiDQXQk0Z/hT1GnueCpsdHiGE4Hh&#10;gKHiSIwAgcAiAhbHtgh4CQLQ1LhzEypcyOgtSJQw07z5ZSGei6I8a6MlS8LEFgm8opfmLUie4ydR&#10;AodGgJ9BxJRziSYBA35QJry/E5Q6RrwHWyPk6ATwKnkCkBcr0QtAKEj24VXp/HYs1jYVBzeXRuyp&#10;1exZpj2zq/TysZqbAyvPH108eaRq7GD5RGdl5+a0wy0JBxv1B9ZqdtXFbKsO3b8i9uhazZFVoA9o&#10;Dtcrhlrj+9aZ+ptMU7tzrx4uOb8v/+LBosn9+ef25J7ZnTO2L3/iYMG5ffmjO/OmDldePr7wam/t&#10;2MF5/ZuyxnYXXDxQMbm76OKBkulD5X1NieM78s9uyT6/u3i2a8n9npp73UueDi57Mrjk2RBIgLWv&#10;x1Z8utLyZaYVGNf7S+t+vb/z90d7f32w748nR35/efyXZye+n9nzy8ODXx/u+eMJjNyfT/b9fLv9&#10;lztbvtzY8PFa64/TTT9ebPxwpeWn6y2/3drw842WLzfbfr65/uPs+s93tv18b98fL/t+eTH0+sqB&#10;y12rT7Tmry8JWZriMc8kqDBxFsbzF1u4CwyC+RZBciwnkA3+9aII7u40pCsL6yYmYUREJAeHjsM6&#10;HhI5VnJdzALXo15WIFjuCHRIDMbEB5HZGFeymwNAjuIG2HOgIR0FMHIObJwdF/AG6hwocigbspsN&#10;xR1eORCTYOrEZDs/GDlHHxqocw4+DEcfiv0ccq4AORAsY8SoKDEijOtgDMQlBLrON9CrLKxFFuaG&#10;stBt80N2VQUcrYvYVSE52SgdbAJJ0jK2JWmoVX+0PuboSulgi/rivtyLe3NOb0o8sCS2a6UScDW0&#10;3gicsL9R29eg6V2t62/Qdi1X9DXoQOYc3ZzS3aA9tSHpzObMUxvSB1vTRzZmT+wuObs1r6chcUdV&#10;zO4l0u1VcW2lkeuLwkC7a58fdXCFflNl9MZ50RlxuJQYVHocKkuGTo50N4WCPubSUAiQY908QZ/t&#10;xN047jbbhZ/tIoCcCVzu6hHwJWnmuPO1Y3ZXD7s2FJNApDSDN69QlNzb0RzqLvOx1fg6mULsLaHO&#10;8b54rQ9dFeTLYjFQJPjhIwgiyJMkNwIZ4OdCYDjjac54shuejsIynLBUB+B4RDqHy1UKeSYhJ54P&#10;+hoHnkoRcaA0L1ZpAL9eKtlgDNyXKztUpNtYYWkwhKxR+M4LYOd5UEu86ItDBAWBAoOEDbKlRUJL&#10;8GQmS5ipwP08WQmeHDWHGi9ipkhYSZ7sNA9Oiic3TcJJhnMpwI+bEyxYmx11ZGVSU3FIQ37AusLA&#10;TeVhRxtMJ7fkD+8oGN1bONVVtXuNrmtTYkeL4UiT6dAaza7amN3Lovcvl+6tle5eEre3RnZ4hWbL&#10;/OitVdHHV+uOr9IdXq46tFy5v052cLnyyGr1iVbTQHtyf1viyfaUsf1FF4/M79+Y3rcxs7c1Y3RH&#10;7ujWnN5GS9ca45F6fVtx6OF6Xeca00hb1rXDlbc6K16cqn57pvb9xIofzq/+8eK6T9dbPs+s//nG&#10;+q+3Nv1+p/3t+ArgV7/c2/v7444/Xp34/dXgdzf2//yo4+v93V/v7frl4e7Pt7b8+mDHL/e2/3wT&#10;5Ma2LzMb319q+nht/efZzb/f3/kz+Ec9OvDrw12/POr4cfbI+MGFe5Ya1hdG1qd4VSdLFicIF1kE&#10;5TpWqYZermNWmcSFOl8fNpGERGFcUVg3dyICTUUgWCg0j4wTknEsAoaBgx86z0S7UJGIWKHbfKHD&#10;AT+HggA3YyBSE4RioJzI7g5kd4CcMxCMHBXJw31zOVs2zpaNsaGjbYhuNgRXaybaSkywkpBtxGTb&#10;OX9z9KU7+dLhGRSfby7HnTtcJ0AAowsTuAexHZXeaJO/a4WOMd/IWJrMXV8avKHYd3912OFloUeq&#10;g3pXRQw2yc9sMp5qNXavlh2qDju2EnQ8/cSOtOkD+aNbUg8ujetcoehZM4dce+rJZlNvg7Znlaa/&#10;QXN0WSxwv54G7fjOLFDd556Jkj6yKfNUW9ZoW87k3rK+5sTOVaY9i+P2Vks3l4W3l0dvKI5or4ja&#10;Oj/60HJ9a2n46jzfzFhcajQiPRaRGYdIjkIYglwNoU6NpS53e8Q3T/BmO8k3jiNBwpztJszCyNlc&#10;6wDI0WDejtldP4JqLiUaQ5CWUJQpGK3wgR+RJvMGyNmbwuwsYW5mT5pZRI8Xs8y+Yk+RJwL+PCkq&#10;qHAuJKoznuhMoLqQGPY4ErA7BIbuiqU44mgOOIYjiYqnM8KEQp2AbYKXxXlm4HIl/oJVcT47TKHH&#10;M2I78xQt6dLFcT6LglnL/Knb5JLupOD+zNgWmbdJTMkJ4Jf6M4oCmDm+zFwfVo6ECRjTCoHLAfDY&#10;3yYtUyQ8gBy4D2zQImalePBSvHlJXuz0AM7arIgdC2TrS2OWJQfUpfo3FYVuKIvcXBW3Z7l5S638&#10;9J6Cns3pR1vi969Wb6uO2L0sYnt1yIaK4NbSsA1lIa1lIKD6rsr23lgR2VoW1lYZvn1xzM6aqF01&#10;UXvr4g6ulB1vMhxv1A1sThzbWwjDtjHn2Nr0oS25108sGt2W29+SvGexfGNx6I4FcSca4nvXJo60&#10;ZV87XHrzWMnTgarXZ+o+XFr3cbrx4+Wmz9fWf7258efbbb/d3fLH/e1fb239FdD1YN9vT4//+ebk&#10;P38Y+vK878vTvl+fHPnt8YHfH+0DvMFLBXc3fb7b/uHOjk+PD32YPfDry/73s3uejG+42r2qY136&#10;tgXydVn+q7J9l6V41CZ7LjSJK7T8Ch2nXMNabBID8LLlwlhvFg2HwWCwaBQagUAjEVgcEksBb5go&#10;LJ9IFFAIADYyEJ5AxBMIWDwBhYkUuRoD3YEMgW6GYDdtEIaJdKW4OhHdHUjujiBhkhFOIgqGg3dk&#10;4+1BsGTjrFhYiIGByG7WBFcwsBaRbT0oNmIijJwP1dab6uBNcwDI+TKc/ZiuQRx4yyWMnBAVznP3&#10;Z7pECt10Pqh8OaVMQ6tL9WwqDmzMlexZFLp/SXhXXeSRar+u1dEnmzUjbeaedapDSyM76qJOtRpA&#10;bTu3PXVoo+VYnbJvrXagSX+yST/altDToOprgIPlwFr9sWXS/rVakEWH2xIHW+JH2tLObM4+sznr&#10;dFvmaHvOhb3l4ztLjizTHqnTb58ft7E4bEeVfPsC2bb50q3z4g4s029bGNNQGJQeg0+JwKVFo5Mj&#10;3JIiUPpAV3OYe0s54n6/5G6v6GYnZbYTA7tcN/FGJ+ryIXvgcje7iNeO2l055jjTgWmpJBpC0eZQ&#10;lB5el3M1hjgpvB10AU7mMCdzqKvZm2gSseDFbpD4vAXh/v4ouLzhkUSaO47uBCdMhguegkDTkGia&#10;C47oiKM44RmAQEcMwwHHFnEEMgFfLRIZhAIo24tZ4MOuDOSVBwlTffhpEtaSYN5utc94dszthca7&#10;ixI6MmIrwljt5vA9xqAdhuCtOr+GOMniYFGxL1vDZxg82PFe7HhvTrwXJ94T5E+42un4ZJ2YHg/v&#10;XGEngZzpCRtgoic7xZe7UO+3JF64sTx6RXpQsZKx0CKabxAtMPFWZfusLw/du1y7f7Xh+Prkzg0p&#10;B9dYNlbFrK8Mby4NWlfkO/cJoB7NJQFNBb47FkXvronduzTuUL2is8kwuDl5eHtW/6aUs/uKLh5f&#10;PLy9ct+KjMGtxSBevrjYcrNvyWz3oksHy8/tyJvaVXD1UMX0vpLrh+GJ+2dDi16N1LyfWvvxSuvn&#10;axs+Xm0FvP1ya+Mvtzf8envTnw+2/3pv52/39/726PDvL7r/9X7k3z+d/O3tiT9f9/36rOPT/YNf&#10;Hh777VHn7897vj7o+njr2N3BTae3FR1dlbC5JGZDQfja7KBai0djXkhjfth8Hb9ExVpi8agyCIEW&#10;mQQLzB7zjQEKb7oHjUImkNEYgjuSiHTDuLsh3d3QSBQOh8WRsTg2ES+iU1lEEgVLIGPxJAwOIIfF&#10;YPEodDT8SQNu8OctB7kZgtw1gVgaypUA82ZPAci5O5NRTgIyjo1zYeHtuAQrECzZGGsWvLnEluIO&#10;cXCQCHY5WzHO3odq70W29yI5eVFhl/NluADkAtmuoTy3KBGgDhnGRQQx3YNZbnIvbHo0sUhJq0n2&#10;WJMvacjyaK8M3L0obO+ioCM1gX1r4voalCMbzQMtqhNr5IeWRgw0wZOTI5ssA836zhWq3rVqcGeo&#10;WTfcGt+zWn1smex4nQJQd7xONrBOB6LmyKbkofWJoETALteWPbI5+9z2gvGdRWPbCo6vMHausWwq&#10;iWjO89++IA5Qt3VeLKBuX412+0Lp6nz/1ChUWhQ6PQYFkDMGucu97AFyrZWoe33ed/u9b3XTb3bi&#10;AWM3OnGgv00fsrp2FHWrm3n1qB2g7voR16YykjkMbQnD6gMRSh9nY7CjysdeH+hiCXO2hLqZvPBG&#10;Id0MPwmBY/JgJwjZ8tAg/P+Prb+AbutK+7fhtCGjDGIGM5NkMTNbMlMMMcQOORwnjiHGmMNxTHEM&#10;cczMTGEqw0w7baeQpCmlNPN871rfPnLa5/9C17X2OpIlW83Srev+7b3PEYHsiAZaI9s74R1RZBgW&#10;tJTQRVZhSMJ2BA60ms5okq0z1g5JskJSsC6+IUEhWnevLfF+rrH+7tGB7lofN1An+7k+FyKkt/dG&#10;jh7bNXl6d//p1Mt7wmri5JejpVWRwmoDv1LPzJX4ZHN9Ivw8wrzIBleCDroaO07vitW74aAr6rkR&#10;jb5Usw+oNJcIXxdwYPYB1ehqAhoM9ooNcY8Jpu1V+J2OoRensPLigo6E++zT0Q6GuR42g0bL67DJ&#10;My/evziNXpIReuGI5va5jDu9lfM3CnvrDnRWp3VWJbcUR7UUhXeURXWVmfqqomauZ0xdS1+8sQ/0&#10;k+u3Tz4eK51uOrzUcWay+ejHa5f+/fDaB1NnP5ku+WCs8J2B3GeDJz+eOPvB8JkPR059PJb39fK5&#10;b1fPPb9T+92dulf3L7x8UP/j4/qfHtf//KT2x3ev/PBB808fd/z0Uecvn/b99tXE718v/PHN5IuP&#10;er57b/iD+csbt8+OX9lzIUdxNim0JIV5NMxnr4p6yOC7T+t2yOixV+t+QOt5KMzrqNkrLy74qNnn&#10;VIzfsciANIVXgsib64Lyp6I8CEQSFotCoZ2dMU6OaJgDwg7mZAdztHdCOsExaASGisX4kPEeeAwO&#10;icAiEDgEHFQdEgH9h3JGyPyddHR7Pd1BF+JoYDgpQ5CEv0vOwQbnYI93tHLHwmlIGA1l5Yba5ooA&#10;jeVbNOe3qE5bqfAtrugtnti3vTDQN8754t/ywW0FVRdABFgHk21DKPYMqi3TxZbr7shzdwIlR6fY&#10;gzs5rvZxAlyimBDNQuUn+p2J96rJDq7NCr56kHHjGKO7QDQI9ZbmoUrtQLmu9ST/5mnR9IVo4L1b&#10;BfKbuZJbBbKhCt1QmWas0txToAKV1n5SCuIcOBgq04OGc/oCdMm9gXLTRG3CWPWuqQsp81cz5q6k&#10;j1TFjVTH9Z+LubhPVJnGuJwjvXJQVp8lANJrPKau28srTKbH8hBxAoBzFNdBHWjH99oK8tiFw87v&#10;DgQ86wclR7GUHO7hLcy9Tluo5Drhj3vdNtp23mnbstb89pldKBMLGcZC6Bj2qiArM9tBGbRTz7Ay&#10;c63DOTBjANoE3sne0Mmp4Z7kCC83s6ebhhFMxFEQIERjqQ4Ioj2WYoMi2CKIjghoBsUaGA9OAt6z&#10;cibYoUk2cCIM48IRyrfsCvbUe9J0Pm6xAa7ZoR75PO8aGb1eHXJeS69Qhp7QC0p13AJZcIky9KJZ&#10;2BonbYqVnNNwdoX4Rvm4x3mT4zypUV60KG9yvBcx1oesdSMbvKgRoN58aKDSDL7QFIvOnaT3IgPp&#10;xQa4xAe7x4e4JDLd4kJc4+gusQy3ZIn/kfDA/KSg3BjohLp9Bvd9es8cg89etds+jduRML8jEYFF&#10;KeyiZGZpBqfuoOzCUX17eVJXVfrt2qzBK0dnO4pXBqrvjtY/nLjwzuzlT9ZvfLja+OmdlrvjF777&#10;dOyHfw6/+KD7m8ctL/8x9vKTsW/e6/32vZ6v7rX8+37Dt0+7X37Y+eKjke8/Hfvxn0OvPhh4+dHA&#10;T5/Pff207/3JqvfnLz8arVnrLV3tPjt5/VhnWdLNoqi2PH39XmHJbubJaK/c6IBjZr99GvcDOlBa&#10;3ns1nvu13rmRwYcMrgWJgbmR/ieiAnPCfHOM/hkyj0gmReyNZ1OwDBLRl4hzgfay4jEoHAKBdURg&#10;neBYJ2e0PQxuB3O2B12lMxoYjoQl+rhQvUlEEhLSHQGUHBIBWko4HIl0Bo0lgu0JUwc7qEPstSEw&#10;XTBcEYREO9uj7O0wMCusow3WCQZKzg3jREPauaBBye2wbD3Z6uK8FZScG/JtT8wWDwD6LU/E276E&#10;t/yw2/xw24Dlggg7Q0DJkaHTw9kuMK6bA8/dkUmzByUHqY9iG8HGxXDQumBkhoacF+dRkepfluRx&#10;cU9w65HQrlPcoQrVWKVuvBokOlN3obTpCGvmQgyIc/1l2hu5kpu5ouFzhv5i1ci58M48Bai3Nijg&#10;qW7lK4fKjVN10UsNycOVZmA50FWO1ySO1yXPXE6fb8gaqIgGTWZ/edSlA/zLB0Wg0q4ekp7PFl4+&#10;KAUlV7uHkxcbEM/HxomcYgUOJpad2HdnqPtbJpbT+RzUuwOBT3s9H3eTH3VjH3UTH3Sj77bbrLZC&#10;lnvU67rRun2t9a3lxh379Eh9CMwQ6qQJgSmDrM0sR5nfdj1zp4ltY2bZqfxRUnecCfSW0AmpFLMH&#10;1ezpEublovBw8/X3QxEpSDwVhsDbQftRiDA0zQ5JhMGpdkiyA4JkjaJYIUm20LQKZQeCukXt4aL1&#10;pkZ70+J8yfE+xCRfUrIfOcWHEuNFivAn7/J32x/sekIclC8NBuSJ/I+FArmRoMf7UOJ9SLHeVECM&#10;FwXUm96LGOZJgKY3fWkRPjSTN0XnRtC4EfSepDBfckyQS0KQR2yAe1ywawLDLZ5Oiw+mKHzcvEg0&#10;dxwphELku5OSVP75qYwz8T4lyayTMfRsrU+myivHHJguo0WHYqNDSGkiz31qH+DG/Hj/wgT/s0nB&#10;4CAvzu9MXMCpWL/C5MCKDM7lHPn1Y8qaDE1fxb7ukpibuWEDZSkrbflzTXmD1VmDVZnt+XHXDxmu&#10;HlY1HtY0nYityZQU7goqTaKXpbDOpjBPRoK45ZNj9DigoZ4M9wHFczzc94DOvSCBuV/ndsDgeSzS&#10;50S0P+iH98jc9yo9shSumTJKbpR/XnzgmfjQZKmb1o+k93WV0Ah8MpFPwgvJeDoR508keBJwrjgi&#10;EUtAo/AIJNYZjkIg8HAUHo7AOTlhQMnZw5ydHUHfiMPhyF5uXt4UqgsWTUDC8ZaqA4qDw1FOoOME&#10;ic/J2d/FXhkMU0IlZ68LRkgDUEi4PRJmg3YAJWeFdbDDwWxccE4UlB0NbeOC2kFDbKU47XBx3kZz&#10;gnZdemHe8sJs8URvdYdvDcBv98eCxvKvkiPZWrAJpdoBy3HdoJJjUO3oVNtQip0qEJ4gxOqD0cAJ&#10;RyLcS5L986KpdRn+DfsDO0/zBiuAwfRj1cap+pjhc7obJzlzl6KXrsUPlOpu5oo7z8jGqsKg5e8q&#10;U9cZxc2ToAilXWeUnXnyvmLtRE3k9PnYkarwnmL9eE3cYHn0SHXi1IXdq60HQLENV8X1lkZc3M+7&#10;ekh87bDs+lHlxX1iUHjXjihqsjiHI9xAlosTOsbwnI0MB5GXDcfrbTMHfukI8p1+/6e9bg+hLId5&#10;1E243wW/3+60euPtlcYda40O681bV1renrsKS5IjdQwnAxOhC0Go/EHtwRQB2/WhO0ws23AmTO+P&#10;lXuRxW5AHjSTJ3R9LRM48KZFuFPDvN2FDDYcTbF2wtkiCNYIgoMT2Q5B3OmEsYHWx4lvO+G3o0jA&#10;ezuB7rDULXpPSrQPNRqab6TG+FJifamxPlRQLaBpjAuiJgdQdwVRE31pqQHk9ABymj9V5UqCLnMC&#10;PYwc702K8wbFSY72Ihu9iWE+OGjtzpcS7ksM9yGFe5PN0L5nss6dEO5Lig10ifV3i/FzgVwX5JoY&#10;QosPoYk8aD7gjYUD70WMG4lMIRNc8VQfPEUe4pdpEp5IkBSkCs6msMvSmcfCvUDneSI6YJ/ebbeY&#10;nMTH7+LjUkSkLJX7kXD/g3ogGZcDevdjJv8jEUGHw/2z1O7Hzd5Hw11z47wOhXnu19By9J6Hw9yL&#10;U5l7teQco+s+g0u2zCVbQdundM1UU9Ok1AyJa5qUmCwihtNxUUxiAp+UrfU4Ghm0V+OWrXbLUrlm&#10;ymnQnwj3Ph7hcyo2IDcmcL/BL1nqHkan8l1QbAqBS6GwXYhcVwybhgoho/1JWE8C3g26jAwJ+voU&#10;DBGJJIACgy4sj8KjMXgMloTCkuBwgh0MZ22HsnXAODkTMGiyh7uPn4e3O5FIRMLBc3BI8B/KCQ4p&#10;DkgOiYDDnJ28aXaqYBtlsL0m2FoPGstAJNrJDpQcysEG42CDBdhbQ5ZD2QLLuaJ3QiXn/DbNaSvN&#10;cYc7YrsPZps35m13JCi5bQH4bT6Yt32xbwfgdwTgrQKJNoEkG6jkKLbAcqCrZLoAy9nQKdYMir3I&#10;yymWB51gqqej0lWUvDiv01G0ylSvK9neN3N5PcXKgVJ1X6lyvMY0fE578xR/sjZ85XriUIWhMw+a&#10;sRyq0E/VmsdqzB1nZDdOSNpPyYDuOk7Leoq0QH2T9bGDFWGgsRwsjxgoixiqjJ08nzx9KfVWUdjg&#10;uZjbxaa6bGbjMVBv4FNVBbLc1SPSpuOKy4ckR6LcY4WIWD48mgvXhzgI3GEcN6twLvzyUcQ7fX7P&#10;+twfdGHud6IfdOEegLETvtq6oyYDXhy/fb3Rau3GzqmriBgRSkt3CGPC9dBVqx1Be6kI2KGn2xpC&#10;rUENq90xahpB6kmRe0HfRWxwAXaBvr0RuqgJmQJcp+LziQSaE5LshKVZg7YFS3FEUkEzaQ8nW8HJ&#10;O+AEIDorOMkGQdwS5kG09KaUCG9KJCgSaFOli96bYnQnmYGdvCxzox6EaB8KeIzMg2QEDSRkOWIs&#10;6Cp9gBupoKuEvkTOixjpQ4qBIMb6kqO9SZHehHAv6GLp0f4uu4LJCUBugCC3XQFu8f6gj6VF+FMY&#10;LiQ/Mo1GoBDQODIW704iAUJ8/Fh+wRQsDYehYNFkEtbNm+bF8PQQBLibOd5pCp+DZr+TkQGnYwLz&#10;YoLPJocW7qKfiPQ7Gu5/QO+zV+O1R+6yX+2xT+edrXE9YHQDnWqm2jVVQs5Uu+9Ru2coXDJBjSld&#10;9qjcM2S0dCn5gNZjv9Y9J8zjTHxIlpK2X+NxyOh+IMz9gAH8Eq+cML8stU8Cz3WX0NvMdFH4oJV+&#10;aKUvVkhDcqlooQte4ILh09BMKppBRgQTkf54lDceRcNjiDgiBktGYSlwLBGFIUCgCVg0EYMjk4g0&#10;MtmFTHIBJeeIAO0+ydoObW2PcXAiwJFkqpu/r0+QF5VCwaKIGCQJiUIjMU5wNAh0oLUEFevohLJ3&#10;QnhR7VQBMDXdClhOE2wn8UOgHWEIUHL2Nmh7UHK2GEdrD5yTC8rWFW3vgralAtFBioMaS3fLOrgP&#10;BjqDzh2x1Q+33Re71R+A2+GP3xlAtIImUUiW3tLNnk1zAIoLJtsEg26TaieArnKJjuLg1IGYBAE+&#10;N9LtiIlcnOBSn+nVfJR5u0h+q1DSWSAaqTKOVOpBBU7UAXdBbWR3gbznrLy/VD17IXaiLqI9T9Jy&#10;QtB8XNCZr7x5WtZ5Wt5Xopquj+krMQ5XRgyWh/eVmPoroifPpy43771dHD5wLhIU3rUjgvZ8TctJ&#10;RVOuqum46uphaWuuFtTeqQS/BBEoOUQMD2GgOwg9d/A8t0VykRcPObzT5/Gs1/NBJ+JeO/zhLfLD&#10;LvzDLuRKs22mCp2ldlxtQt25hZ9rwEfy0Fq6vZFlBwpPEeikC7ZXBW/TBtloGdYGOkzrgdNDFxQi&#10;a2g0rqeb1pUS5k4ze9BMljMGwj1cIz1cdT6+oDdxQpOskAR7BNEOQbZxJNjBKdZI8nZnvA24iSBv&#10;R+C3RIOWzwLoFaO9XTUeVIMXbZefS6IvJd6XGudHifcjJ/qSQGlJ3LFxPi4pvrgUX0KSL2EXwAe/&#10;y5cIKlPpjo/xoUZBEY4a7kuN8KZGQqsQVLULLsqXnBxITQgCxQZGWmIgNSmAAj0SOn2d4kkju5PI&#10;HkQaEUvCYYh4NDgiu5IoHhSaK4lKBW9NIpWAAz+iYhEuWKQLGu2CJnigCG5kLIWKwXlgcN44YjCF&#10;JPKhmNheERxvE8Mlju+WJveLF7qkSNzT5B6ZSo90hedu0ARq/LOVICJ6HzEFH4sIOWAAudE3S+OT&#10;ofJLkftEc1yMAWR9IEXgjmETMVwyjk1Cs6kYDg3LoeI5ZAyPguFQUBwqikMDB2gmCRFCRAXgUH5Y&#10;pBce7YJHky2XIQQGAypDIPEoJKgxCgJFdgadJA4L0huVQnV3cXN39XShAKO7ogkUBzge5ky0hRSH&#10;cXDAwRFkAtnXy4fh6+npRsThsSgsBoMCLSgS74wGaQ6DQeCc4ViYI9rWCRXoAgNvEXXIDk2goybY&#10;WRiARDrZI2A7UPY70I47QL2hHa098SDLwVxQDq6gt0TsBC0lxXkryeltN8Tb3pDlLCWHBOW33Ruz&#10;FVSdH2a7HxAdwcqfYB1AsGZQ7dmuMCjIke2CiLZBROhrCbguMLGHQySHoPB1imBhcozULAXqVAS5&#10;erfH9cMMaAX8jBCU3GRd+GiVsb9UOVptGKszgiDXXajpKZYPV+mWr++arIvozJO1Hhc3HxOBH7Wc&#10;ELWfkvaeVc1ehBrL0eqI3hIjYLg6ZupCynJT1mht/MC5qK5CfVuesqfUdOOU+sYZTfNJ9fVj8tbT&#10;usoMdo7ZJVboFMN3jOY5mZgwmd82RaB1jBBVmGz9tIf6tNf9brvtxg0rKNHdIt1ph43VY6I48DS5&#10;80oj4VEPfvYKJpzjqAuFmTgOUMn5Q1+logjcqgux1tOhbzLSeuF1blQtaCyhy8LSeD5uGrKL3p1k&#10;BLnOHdqsDMovwp1m8vBk+QTZ4WhWoMlEUuycSHbOZBskeSeSBEZQezuA5UB/CM2CeJOjvGlaT1K4&#10;Ly0RlJkPOdHHJcHHLc6HGg/VHlnjSYj3o6ZDxYaL9yYm+OISvfHxXvgwD4LCDRcD0qAvOcqHFOlL&#10;jvQiR3mQwj1BveEj/GiJAeTEAEp8ACXWnxTrTwRE+ZFVHji1G0bujvWh0qgEFxoZlBYJgyYiEUQU&#10;EkfDEVyJeFci0Y1Mo0DnzVIJRFc8jgJd2A/0ZigqAIOkQN9xhyEhCWQ0nkQgEEl4EhlPouFJHiSC&#10;NwnvA0HwJxMDSdhgEj6EgA0lYVhELJuIZhJR4ADApEDXCAyhYBlUHIOE5ZAIbDI+lIIJheY50MEk&#10;DCCIiPUjYb0IaHcCxhX6/UQqnkjCEQlYAg5DQqEhgyEwWDgWg8DgQGFAX5WOxiNA34gm4nFkConm&#10;4uru7urm5ebi5U7zdKW6UChEPAU0mdCmWDjezpFga4+1cwCJjozEudG8QwN8gz3IZCIGjUNjUCgU&#10;kBwCjUVgQcMJLIdycHJ2cETAnBFMD5gs0E4ZaKMKdpAGIUM8sAgHO4TDdrjDDpSDFdrBGuNo64aH&#10;kZG2VLQtDW1NQ1hRnLaR4FtIzm+5IoDitnlh33JHQ/jidkIViH3bB73VF7fND7/TDw+qDlqg47g4&#10;hLrYBxKsgwh2gUT7IBIkPaGngy4EBV3wKxSVoSDskSJPmgnnUlwu7w9oy+W15wm6CsWzl2JBYzla&#10;pR8qVw9VKFuO8m8XqroKpKDkVpuTJuqMXfnilmOC64eFzcfELSeE7aeFnfmy+ctJI1URE3XR/WWm&#10;gXLzYGXUWG3izJXUifOJfWURoNhundXfLglrPaVqL9Q3HVdePyZtOaUBJZelI8aAICd0jOI7mtgw&#10;HWgIGfag5A4Zt4Jm8kmv52qz1UaL1dNuzyc9LhvtO1ryESYuKlnmuHgd/bAHPVyH04U6GUKdTSzo&#10;24sUAfb6UGtl8Fta+nY9w0bPsNV5E/SuVL0rWedGMdAoRhpJ7EGTuJKhbwx3o4V7gKpzNbu5mN2o&#10;JjcKzzfEkehqDSdbO5Ns4CRrJGk7kmhlmUfZjiBsAXksHsQ2L4rSk6LxAi0fKDkqMFsCMJuPa7wP&#10;dZcvWeGCTwp02e1HTvUhJfqgE32Ju3wISd6ECA+Czpdo9CYZPSigtYW+BsSVqIO+WQsvoxHN3rRd&#10;geSkAGKiHynBD78riJIU7KpyQ+h9cZF+1OhAismHFuRCpRBoFCKNRiFhsEQ0mgTkgIZDK7+uBAqN&#10;QCUTXShU0Ia5At2RoBMeKEgs0RlNRaGh644hUUTw/naC44FV4HAs3AmLcCYC0AgSGUmgYfAgInpi&#10;sR4YrCsO4YHFeaCxLmiMCwbhj4Z7YGFeaJgvCu6DQXpjYd44hA8K5Q6BdsOiKGg0BY2ngSeiMeCV&#10;YVE4uDMODsc7As84YWEIPAwBekIcOHBEgaiFR2DxKAwWvCo0noKngCrz8vXx9fYJcHWhurq4u7nR&#10;PEDJubqAXAeUh0ERnOEEGJxs50i0tcVaO+BgziQ0hkZ0DfII5Ph4eNJwJCwaDWoMumQvFonBosFL&#10;AK/B2Rll5wy3d0QjnOAsd3uJn4M80JHpBcM6WpNQzkh7K2eHHXB7K6jkHEHh2bgSnCkIGwpmBwVn&#10;Q0Fak+E7iM5vkaB5yx1+2B0+uG1u6O3u2C2+WFByb3tht3uhIeOBkoO+yYCwM4hoHUq1C6XZAO8F&#10;EGz88bYBeGs2DSbydlAFIA0MtImJ3SXEZErhR43E4njChWzf5qOhbblc0EBOnY8aLFONVZv7ipSD&#10;5aprB0Nvn1V15UlAHa62pk7Um9rzxI1H+aDkmo7xm44J2k4Lu/KVSw2pfcU6aNKyTN9bYugtM4/X&#10;x89cSZm4mNR3ztxXarpdZADtZfsZXXuBvvmkrOmEFES76ix2poYQLYDFiOyB6CJYjuZQWCTXPlqM&#10;2KezGq+zA5Zbbdqx0WrzuMfrSa8P0F1djqOJi4gS2k/U2T/qcqjIwmhCQMnBw1hwdRB0vpw29G1l&#10;8E51iJWe7mgMtdN5E6GSAxUFbU2m6V1JWg9XoY+XmOGrCvEWB/qI3D2l7i7QOQDuVKObu5jJIXsE&#10;IMgeVo4UezgJhqJaOVOt0ZSdSPKW1z98/PLbe/fWbnS0HG1rODx4q/j9BwNz45fefzL0weOh4e6i&#10;sf7yT9+bfLTW0dVwou3KwbarB9uu5fTfyF+fub40dn5j6uqz9ZuLY5XzQ+Uf3+979c39n5/f/ffH&#10;E3fnLg3ePN5zfW9fU3Z/MwQ46GvcB+hv3jfQvL8f0LQf3OxtyO66mNxUZrqUL7+QJ7h0hnvpDOfi&#10;afYmF06xz+eyzueGnj9FB9TnAhj1uaH1ucz6k6H1J0LrjofWHAmtzGGW76MXpvsfjXdNN+LjFchY&#10;BTZWiY9T43fpCClGIoSJnGqipZncMs1e2eFeeyPd920S5b430i070jU7gpYVQd4TQdwTQcgMJ2Sa&#10;SYB0EzYtDJUWhk4LAwfYVAM2SYfbpcMnaoiJalKCmpKgpkKjhhCvwcaqMTFKbIwSH6sgxskJsTJC&#10;rJwYqyBByAkxMly0DBclwwKi5dhIOS4CIMNHSikRIlq4kGIWEs0CrEmANgkwYTx8GI8QxsOG8VAG&#10;HkbPJes4VC2HouUQdRBkLZuiYhFVLLyCiZMzMKIgBNfPgelrzQrYxg7cxgnYwQuw4gdYCQJ2CKAD&#10;R34Agh/gIAiwFwY6iQIRokC4KNBRFOwoDgEgxSFocTBGEowxyXxzD8dVl++rPbe/tnx/bVl26emY&#10;zF0haTHeadHe6ZHeGVE+6dG+iWZfjZgq4wFocr67muel4XmrhX4qsa9a6quR+WllfuGawJqi5OWJ&#10;usfrbV98OvXD8we//PDsL959/eN7r398/5cf3n/1/NmX/7r73tPJuyvdK3Nty7MtgKXZ5k1WF248&#10;vtf72cdzL7+598urp7/++Azw20/v/PojxOsfnr3+4enrH568/uHx61ePAL98//CX7+//+ur+6+8B&#10;d399ufbb88Xf/nHhj3uJ/7lj+s9diP/eM//3HhjDAP9z32Qh7H8eGP97H2D4G3DP/zwAI8R/H+r/&#10;81D7+x3Vi0nxp12sj9rZH3ZwP+jgvt/Oe79d8H676IObwvdv8t6/yXm/jfP+Dc57N3jvtPKftvCf&#10;NgufNvOeNLMhGjlPrwseN4oeN3KfXGc/aJLe64y/P3z03mTxvenKu9NVG9NVa1PVy1M1y1O1K1M1&#10;q1M1K9M1K1PVK5PVy6Nli10HFxujl66Zlm+mrwwXLY1XL47XLExULYxXLoyf22QeMAaxMFY5N1w+&#10;O1Q6MwgxO1gyO1Q8O3R2ZrBoauAv+vOn+vPGe0/XFceHK71lLLKYTRGzqWIWgCZkkYQsvJCFg0Ym&#10;QcDEc5hkPhOtFTjGaOEJBkSiEb0rDJcUhks1YQ7s8qzMM12tyGiq2ttYlXWxNH1/kkzOovCCUFzw&#10;zgxy4gYhuYEYbiCWGwgOkBw/DM8XLwjCiTl4BZ+sEVC0fGIYn2DiE4w8soFH1fMpegEJYBAQ9Xyi&#10;jg9Gql5A0QuJOhFOK8RpwU95bgaeu15A1YvIBhHJKCKGiS2ISGFCapjQNUzkYpLQwiBcwyQeJqm7&#10;SeoGjo0SF6PUxSgDkIxyolFOMcrdDAp3gwKMNJOCFi4HuJnl7mFyV6PCRa900StcDXLPMLmPSe4D&#10;RqPC26jyClN5mZV/421W+ptUgSZVkEkVYlaHmtUMszrYrA4yqwAhZhW4GWrWMM1aplkXatbTw/XB&#10;EXpGhJ4FxihDSExYSIyJHmMKjTGxY0y8qDB2jDkoaze7ojiyvTlnsLtwtLdipK9ypK9qpK9+tP/y&#10;aP/10YGm0aHm0aGW0aHW0aEbo0NtY8M3x4c7JkY6J0a6xkdvjQHGugHjY92TEz1Tk71TU33TU30z&#10;U31zMwPzs0MLsyOAxbnRxfmxxYXxhcXxhaU3LC5PLC1PLK9MLq9MLa9OQePK1MrK1Orq9NrazCYb&#10;69Mb61MbK+OTQ+31585kZ8TszzIV5cVWlSXXV6Vfrs+6cj4bcLk+u7O1cHGmY315eH62f26mb3lx&#10;eG15bH1lcn11amNtcqSv5Wxu1tHs2NMHk07nJBccTb15rWy45/Jw36Wp0cbJkcu3WouaLxy+VJF5&#10;oSL92vmcro7KhmtnzxTuOVOaVVieXVyVU157tKruWE39iZYb5+YXb99/OH3/0ez9R/MPHi0AyX34&#10;w/NH7zzs6essaG881n0j78Fyx8ZS68p8y3sPB0Z7Svo7Cp7e6//8o5mRW6Ud1w7fvHagvSFn4OaZ&#10;B4ut9xdaFoaq37/b9cmj/vtz1x/MN3z96fwvzx/8+PXaJ096ZgeK+1sObhquHxiuaZ+FvX2N2X3X&#10;s3qvpXXVxzWXG68VKa8Wyq4USq8USi4XiC+d4V88zT1/mn3+NFAd7+Jp/qXTvEunOZc2nWfR3oXT&#10;nAunOOdzORdyuVWHQvPTfA5FkfebCWA8HEtON8DD+dsNnJ1a1g5NKGCnmrFTxbBWsWw0XDst19HI&#10;R4YLcVFS4B5KnIKWqHJJ1tBSdbQ0g0uagZYWBpFuomWE0TLDXDKMLmlG0m4DcbcBGpN1xF1aoDdy&#10;ooqcqCQlKADggJygIsSrcHEqXIwCFy3HR8uA0iCiZfgoyGTYCBkmQoqJkFiQoiMk6EgJNlxMCBcT&#10;zSKCSYgzCtBGAQIozcRFm7i4MC7RwKHoOSQ9BwfBxuvZBDBqWTg1EyunI8VBDjw/K7bPdrbPTraP&#10;LcfXnuML4/hZ8LfjBdjxA2wFAbZCf3uRv7MgAGnBWRjgKAp0EgeixIFoiGA0pLcQpCQEJQnByEKw&#10;ZrnPyZzYmrIDdRUH688drK88WH4mOXsXb08MIyMqJD0yKD0qICPaP8nkpxNT5QKiXECS86lKnpua&#10;56kW+aglPhqpj0bmo5X5mNX+lYWJi+PVG3OXP3gy8OLrOz+9fPbz90BLQE7v/vrj+5DkXr3344t3&#10;//2vex88m7q/1rO60L4y37Y027I407QJ8Nzd1c5P3p/67quNn14+Bkr75dWTTf5Xbz88/hXw6tGv&#10;rx7++v0DoLdfXgIe/AJJbvX35/N/flL7x51YSHKQ5yC3/R8YN7Eo7f9Dcv99g/4/D7S/raufT0g+&#10;7eJ91M7/sEP0QYf4/fZNRO+1C967yfub99sE797gP2vlP2sRPm0RPmnmP2niP2kUPG0UPGoUPLTw&#10;6LrgSYMQ8KhB+vC65n5z2N0bUfc6U+/2HVkbLl4eq1kZr1sbr1udrFueqlscLZu9uX/xcuTGJd3i&#10;1ciFnuOLwG1j1RbAAeS5vw23Kbn54fK5obJNZof+llzhzOAZwPRA/nR/3nT/6fHbJ2uKYswKbxmH&#10;DMEGUGQsmgSojkkWM0miULIolCIMJfJCCfxQlFaIiNHiEoyExDDirjBCsgmXZsblJPlUn4lsrN7b&#10;XLOvuWbv5bL0fbtEChZREIQG8INQvCA4L8iZC4HkBKA4/kiOP4brj+D4O7MDnDkBzoJgZzUDA97k&#10;Bg7JwCEb+RQjH4wkA6Q3ggXIeXoBUSckaoVkLXCbgAwUCCEkG4UUo8iCGIxUQJiIahJTTRIL0k1c&#10;NyUXJnEJk9LCZDQjhGuYzA2MBrkLMBwA3GmSuZmlXmFSH4PMW6/w0is8IOSeBrmXAUhO5mOU+YAD&#10;o9I7TOkFMAHDKbxNCn+TIsikCDYp6CZFiEkZbFIHQaiCgfbC1PQwNSNMHWLSBJt1dLMuxKwLjtDR&#10;I/TMCAMz0siMCmPGWIgNY8eGcWJN3DgzgBMXzkyMZmWlSopyY5svHxm4VQxUN9pfN9Z/aWzg6thg&#10;w9hQo0V1kOfGhtvGR9rHRzogRjsnRrsmRm9BjHVPjfdMT/ROT/TPTA7MTg3MzwwuzA7/LbmF+dF5&#10;MC6MLS5NbLK0PAnYtNr/m03Jra9Pr69Ori+NLk7dnpvoHuprabxadPX84aYrR1quHW29dqzt+on2&#10;5tyOptyOlvz5yRvry0NL84Nz0z1LcwOriyPAc3fWJu+uTU4O3bxcnVd8PP1YZtSpfYllufuuVhdV&#10;Fh5uvHi2v+v8cN/lmbGW2bHmvvaK1stHrlSmny9Naaw/0n2joq21vP5CblXt8er63AuXz1y8kt/c&#10;UtrWXtXdc3Fuoefeg+kHj2a3vPrunZ9ePn33YV9/Z2F70+GOpiNjtysfrt9cW2x+uNox0V96+0bu&#10;6kLbN1+sP1692d9yqrvx0K2mnOHOM3dmG56td84Mlm0sXPvi4+XP3p/54EHXv94b++mbe799/+Tl&#10;F4uPlq6O3jw60Aw8d7CvcX/v9ezbDRndV1Laq8yNxcrGEuX1YuW1s8qrZ1XAcw2FimuFiisFsssF&#10;kksFoksFQsDlfNHlfOHlM4LLebwrZ/hXzgiv5ouv5Asv5fHrTrDOZvseiSMfiiKdiHfNS/E+s9vz&#10;TJrH6VTXbDMqUrgzXGBt5tuaefZmrkMYC2Zk2utZdhqmjTrUVkW3lwfBJIEOogAnkb+jJMBRBX1/&#10;NtLEwZl4RJOQFC6hRMuo8QqXRKVrkoqarCElaYhJalKSmpKopCQqyAkKSjwQpBzKZyCcRUuBMrEW&#10;cNESUqSYbLEXcBgGYBahTBAIkxARJkCGCdBhfIyRh9Vz8XouTs/DafkYDR+r4eG1PEhpBjbKwMbo&#10;OXgth6QGcPFqLlbNQikYcKG/LcdnJ8fHhuPjCOD62nL9rLj+1lx/e56fI98PJvADYrMSBlqJAuwl&#10;AeB/ECb2d5b4IyWBSEkQQhKMkAbDIUKwEHS0lI6SM1CKUKQcwACgwuWeJw9GVZUcqCk7VFdxuO7c&#10;gYr8lL27BJnRIZnRQRkQAZkxAalm3zAJVcknQQgoGr6Llu+mFrmpJe5aqYdW5qGVe0Xo/MoL4uZG&#10;z63NnN9YaPzqH8uvX737+tU7gF9/fA/ihw9ev3r/xTePvvrs7ofPph9u9G2sdK0vd6wstC1MN85P&#10;XZ+bbACszLe++3j435+vvPruwc/fP3n96qkFcADS28NNfv3h0W8/PPz91cPfLJ4Dkvv55cOfXj34&#10;5dXd314s/fmPC3/e2/XnHfOfbyRnEdv/PbcBjf3N/0DoLPx9pw7w5x3tiwn5J528D9sFQHIWzwk/&#10;6ABJjv8XgvdvCoDh3mvjvdvGeecG+1kL71mLwBLpNlOdCIxPmgWPmiDbPWrgP74meHxN9PCa5H6D&#10;6G6D+M416fo19Vpr4nJ/3uJYzfJE7cpE9dJE9eJEzexwxVjHydGG9OnWA3MDZbNjtbNj1fNjVQuj&#10;lYubQMcQ86NVsyPnADMgzAHVQZRuSm52qGh2qBAwMwAomOrNH+s6XXkm1qzwkbMpCg55ExDCZEyK&#10;lEmUhgJIklCyOBTPD8UJQ5F6ITZOS0000naFkVNMpFQzbrcZdygpoPZMbFPN/tbaAy01+6+UZu5P&#10;lCiBIANxokC8MJAgCMQIguD8AACaH4DhBsA5gSDhwXmBzrwAODcAwQH4O3P8nACiQKQqlKRn04xc&#10;Ggh2Rj7BIABYfCbAgxcA8pwBCnkYgwCpF2Cgm3+hF5H0YrJeQtJLiAYxSHhko4gMsp1JDKCZxC5h&#10;AAnNKKEapBQIGdUopQLnGaWuepmbTuaqk7oYIBF6GiWeBqkHuFMvc9HJXbQQ4NjdKPWw/NQbUuAm&#10;ch+93Nco9w6T+5nk/mHyAHAQBu5R+BmVAUZVkFEV/BdAe4EmDRghBYaDqKehm7T0cF1IpIEeFQZi&#10;HDPWzIwzM+MB4Zuw4sI5cWZ+ggnATovn55+IbG04PthTOdIPIt3FscGro4PXRwYbRwabR4DqRtpG&#10;R9tHR4HkOiZHOydHuyzcmh6/PTPRCww3MzU4Oz3wJsnNbca4N0kOYvEvLJ6D0tvy1Ory5OrftlsD&#10;hnvD+trU2sokMFbL9bMVJVnXrxQM9V4b77/a31lxu62wuzX/b261nl2Yunl3ZWxtaXR+pndm4tbi&#10;TP/60tjG6uSd1an5yd7mi+X1Z48VH8s8nhVfV5J7q/nS7RtXrteXVhYcbqjN7++6MNR3aWz40vjw&#10;xVutBdfrD5wv211VHF9TFl9bllhbklRZlHKuKKW8YFdxbjTgXFFS87XTE2NNG+tDW957NAYk9+xh&#10;30BnYSeQXCPgyNL0lfceDz/e6JrsL+trOzU3dumrT5f+/c+5maGyHmCs1qNzI5WrM5cerd5Ymaid&#10;G6769N3+F18uf/PZnW8+W37177uvXzz+6dt7/3zWN9tbMNR8AOS2rkspbdVRLZVhzee0zeXapjJt&#10;Y6n2eon6apH8ChTjJNcKRdcKNh0mvZIvgfRWAJBcKZBeLZBey5dcPSO+eFJQuZ+Rn+p1IpF6PIF0&#10;OpWSn+FSmOFekuFTnO5zNt2nKM37VJLrHhMyWmwdKbSO5FtH8KzDuTZmLnTKUxjb1sCyMbCsDUxb&#10;HcNex3DQMpzUdEdFMAw4TxEE2Q54gutjz/O2F3jDRH5OiiCELhQdxsFCcLFhfFyYgGAWEsJFxAgR&#10;MVyIB4kwQkSIEJHChcRwwRvMQpJJQDQJCGECLKS0NyBBgjTwUHoOWs8BDsPqLGi4WBUPp+ISVBy8&#10;hoXVstAADROjZqLlDIQo2Inv78D3teP52HB9bLmQ2Jy4vo48Pyc+hD3f35YfYCcItBcEOgiCHIUQ&#10;DmKg8GCAvTTYTgIIsZeEwKR0RxnDSRYKcJaFouShWEUoTslEK0MBSAUTo2ARlGykWeV5IieyqnR/&#10;TXlObfmh+vKD504n79/Fz4ymp0cHATJiAjNiglLDAyNkbgaRi17sqpO46aTuepmHQe5pBKg8jWrP&#10;MLVntDGgLC9uarBiefrC0vTlB+tdoFUCbzYQ5gDQjOUP7/7y6p0fvnvy7882Pno2+Wij995K973V&#10;7rsrt0Bftek5MIIw9+huz+efzL/4+i4Ic798//T1909+f7ny51fNv39c8NtH5a+/6gPp7dfvH/3+&#10;6j7kvO8f/vriwesXd3/+/s6PL+//9u3Mn5+W/nY/5s975j/vmf4DpTfDf+8C9BDg+J7hP/f0/7mn&#10;/Qvdf+9vov2fB3+j/5/7hj839C8m5R93QZL7qFP4YZfwg05Ich+08z+4aaENIHj/Bv+9Vq4F3rst&#10;AP47zfxnzTzLvCWIdLwnjdxHjcK7jcrVprCFBtPCZe36ZdnDq+KH18T3r0nuXpVtNJrWbh9cHi1f&#10;mqhdHq8GnlueBJ6rnt9kvGbhDZYkN1q1aGFhrAo4729mgeqGz80OVcwNgUi3KbnimUFoxtKS5woA&#10;030F412nz50OD1d4Kjg0JcdFySGrOGQlk6JgUuRMgoyJlzIJEiZRxMQImWgR00knQsTqiIlh5GQT&#10;abeJnG5yzTC5HU6i1+fHtVTvv1Gb01qXc7U8e3+SVMWliEMwAFEICgQ1QZCz8A1wQSDAWRDoxAdA&#10;5kPyAxDAdhD+CL4/XOBveXv72YkCYTI6QsPGgwynFxD0QHICNBCbgY838olGi/n0QoJeiDcI8UaA&#10;CG8QQ54ziCkGCQWMINuFvcEVMpwYKA0Sm0VyZIMEQDGCR0ooeglFBxCDd7WLQexiFFumOqFZTVcD&#10;eLfL3QzQgWuYFAqCQHVGqZdR6mmUARd66qVeenAg84TugfAyyHz0Ml+L/HyhYynQIXSPTuKjFrrL&#10;uVQoMbOpEhZZyiZpxa4mlW+ELjAujJFoZiaZ2bvCOYnh7AQL8ZHc+AhuQjg3wcSzqI6XGMHLSBKd&#10;ORHZdOXocG/1+NDlscFrY4NNo4Mt0Lzl8M3RkfaxkfbJ0fapTcY6psa7pie6pyduT0/2/DVdObgw&#10;Bzw3DFQHkhyIcVCSWxxf+ivGLUO8maL8f7C2NrWxNgViHEhjS3N9N68XFx2Pyd2vO3Mkoq4i+3ZH&#10;5eRw0+Dti7fbSm+3FfXcPHv7Zvni9K07K+Pg8YtzA7OT3cBzs1O9S/PDd1Yn5idudzTUNtWVXD53&#10;uvhk9pWqgsvVhc2Xyjsaam5erjxfdqqy4MjFyryu1qqB7vrB7prB7srWayeqzyaVno4ClOfHnCuK&#10;P3c2sbI4pa48q+H84Su1B+vLMupL09uu5m5Zmmx49e39dx4NDN4q7mo+0tF8uPvGsYnB6n98MP3R&#10;s+H5kcqBthPzw1X/fHfi+edrD5ZvgCR3u/nI/Gj9nYXGjfkrD5YbJvvOrs1cev7Zyq/fP3v17cPv&#10;v7z7w1f3Xn97//kn4wt9Z9orI1rLDC2lhpZyfVOZ7nqJBqQ3MDYUq8HB5QLF5QL5lQLx1ULhlQLu&#10;pTz2xdO8C6e4F06xLp7iXMzl1B1jle8Pykt1PxxNOBpDLEj1KEr3LMz0KMx0K8x0LcxwK8rwzk/z&#10;OhZP3WvGpmnhyWqHRKVdvAwWL3OKlzkC4qQO0WK7SKGNmWdjZFsZ2TsM7O16tpWOZatl2WoAobZa&#10;ur02GKYJhqmCYdDW/CCYKhCmDIDJ/WESP3uhjx3Hy5rluZPjayMOclQwkMpQrJpJ1LJIOhZRzybq&#10;OQSDJZPpeSCc/Q0B3DTwMAbuX/CwBg4WZDUdB6fh4KB8xgYRDa9mEdVMkoqJBVlNGgzj+9vx/Gz5&#10;ftZ8Xyu+r7XA10boayPyA5nMURxgJw60FQfZgxgqDXSQBNqLg2zFwbZAY9IQR1mIsyzEScZwkIXa&#10;yUJtAcpQO1UoTBXqrApFqEORGiZKzUSomXALKA0LpWUhwahioVUsgppNBa8qUuV7/EB0Zen+6vKD&#10;kOdKD5afTjmQJNoTy0iPCkqLDkqLD05PoCdHBYYr3PRiN53YXSuBopvOMpljlHuFKT0gFF6RuoDS&#10;MwkTAxWLU+cXpy4uTV99//HwS0hUj4Crfv7+6c8vn/704gl4z3z9+drH70w8XL99f7X78Z3+Rxt9&#10;d1chzy1ON0LMNG0st7//dPTrz1dffffw5+8f//bizn+/7Pnv+6f/+yTr53tH/rVR+91ns7+8fPD6&#10;hwc/v3z868tnryEXPvr1+7v/fT78n0+K/7ib8N875v9Ca28gw0FW+1ty/3mD7r/Abfd0f6vub8/9&#10;n/y5oXsxqfikS/Bxh/CTTtHHwHMgybUDBH8ZTvj+DYDgPchzEO+2CAHvNAufQUmO97iJ97iR9+Q6&#10;99F18d32hDujBXdn6u5O1Sz2541eTZy5YLhzRbNxRbPSvGux79T8WOXCRM3iZM0CaCXH6+cm6ufG&#10;wUENkBlktZHqxZEawMJIzfxojUVslf/LaOXc8DmIoYrZwTJoTW6wGDAzWDw9cHZ6oGgaJLnBgqm+&#10;vPHuU+fywqNUnhqei4brouaSITgUNcdywCUoOBgFByUHcMHoZJIgE/WU5DCXZJPLbjMtLZyWHu5y&#10;KJlelx/bVLWvpfYw4HJp1r5EkZZPUTBwCjoAK6dj5HS0nI6U0eEyurMUvFGhdyzUioGaEkLOQ1jM&#10;tyk/R0GgncDfWuBvI/CHCfwc+b5OfF9HgZ8DeJaOgzDw0QYo3pENQqpeSNUJSToR0SAiGEWEMGhl&#10;jmSEJEeFkpyYDI6B4YzgpsV5Fu1RLVD0YpD8QP6jGoWuBqGrXkTViclaCVkHNCkiWVKgi1HobhB6&#10;6AEid73EVS+hGUAKtPwevZhmgQqkCApBI3LTiFx0QpoeIHLRiF0VQpqMC4VgXgCS6wf+19ASBugb&#10;SDI2ScYhyaHQTFFzwSuhJRp906PoKebAOK1XhMw1UuUVZwyJN9ETwkPjI5hxEWyQ5xLN9MRweoKZ&#10;Hm+mx4UzQbyLD+clRHCSY7iH9+qunj883FM7NgBsd31suHlsuGV8+MbESNvkaNvUWNvUePvUeCfE&#10;xK2pie6ZyR4gmDmguun+uZn+hbnBxfmhxbnhxbmRpfmxlcWJNeC2N5KbhJy3NPH/WI2DJiohyU2s&#10;r4yuLPT2d9Zcq95fWxhXfEx/+oDi1AF5yemIlobTo4ONo/2NPR3VPe3Vi9Pd68tAcuOLc4Mzk7dn&#10;xm8vTPetLAyvLg5PDLa1XjnX3VTfUJlXeiL7es3Z5vPl3c0XWi+UVZ85dGZfUtHhtJrCnMr8fZWF&#10;2TevF3U2F10/f7ShPudKzb4rNfuvVB+4WL2vvmpvfdWBG9cLJ0auDvdfbLyae6FyT01J8pblycv/&#10;fH/iwycjw7dKbzUf62o9erv16EhvxcfvTX3+8cza9IXBtmNTfWc/fjr03b/ufvXJ7MJI6e2mfTMD&#10;Fe897FuZvbw2c3V5rGa6r+LDB4OvX9z7+duNL9/vezBzbrz9QPf5+K6q8PbqmJZyc0s5JLnGEm1D&#10;kepqgeJKvgyKa2eEF08LLpzi153g1hwPrToaVHUkqPJISOVheuWhkHMHgsv3B5Zm++WnuZ1OdclP&#10;dy/M8CrO9CnO9C7O8i7K9AbmOxZH2W/GpuudkrX2yVq7JI1toso6QbkjQW4VL7eLl9vGy60t2MXJ&#10;HKIljhECOzPPOoxrbWRbG9i2eraNFgB9Yaa9LsRRHeKkZDgpmJYx2EEWDJMF2SkCbcEIspEoyEEY&#10;BBMG2goDbfh+tmxPG5YHkJ+DwM9ZEgiXhyAVoSgFEAYbreFgtBy0loPUcuE6rrPegg4cc5A6NkbH&#10;wmlYeCAVBYcgZ+FldJQkwAFojO9jxfex4fna8vzsuH52vABrfsBOYYA1EJsEmnuESwJQ0iAQzqxk&#10;wXbSYAdgNUs4cwThTM50llvCGRgVLGclG6Zi26vf4KhiI1Vs8MKQagB4VWyUZhMOSsu1wMNouQQt&#10;l6LjAsn5HD8QWVl6oLr8UHX5YeC5qoK0nFRxVkzwnqiAzOjAjLiQjHjG7qiQKJW7CVrPcDGAVlfu&#10;GqZwM6s8IlSekRrvKIDaO8boV1YUPT5cMj9Ztzh5cWnq8sbCjc8+nn31/AEQFcTLxz+9eAR6rH//&#10;cxm8Ax+sdQOe3R9658Hw03uDd5e7lqabFyavA9bmb7z7cPDLTxdffXPvR+hZD377evLFk6oPpw5v&#10;9B1/tHTt268WQJj7/cWj354v//5N95+f1fzx0ck/nmT+cTf6P3e1f94x/gFNVBosWKx2R/+fDd1/&#10;AXd0FtXp/nNXs8l/7wG04Fl/sXm/GvD7mvr5hBySXLvw4w4RUN1H7cIPLXxwUwAynCXGCd9rFb4L&#10;9NbKfbeF+04z91kTzwIHAGLcoybRo+uiRw2i+zci7gydXJ+qWZ+u25iuWZuqWhk/Nz9YOttfNjdU&#10;PT9atzheszJeuTRetTRcutx1ePHm3qXbJ5aGS4Dk5sZq58dqFseql8YBVYCFsXNzgHHLOFoBMQIk&#10;B8U4ILmZgeK/OLvJLAhz0LLcmYnuU5VnzNFqT+AkCB5By8OruTg16MMsE+YqLkbFRSq5GICKAzdL&#10;0Lv0tBSTW4rZNTXcJS2Clh5BO5oWeuFsYnPNwda6QzfqDl0tydgfz9Px8IpQUBcQ4F0qDXW04CRj&#10;OstAPwfhIGXYS+kwSYijONgJIAp2FgY7CYMdhMF2wiArCKjiQN05iALtRYFWosAdQqgurERB9vJQ&#10;uIaL0fFwBiHBMldJ0gNERCA8nYhgAJEOSnUAgh6SFhn8CJrMBEYUUnRCMgR0J7gHZESiTkDUCknQ&#10;ap+ICIB2uIA7+WQd3wVCQNMKqFohRSuyIKSo+RAaPlnNI6q5RCWHBOVdBlYYDFKpEy/AgR/kLGJg&#10;JEy8nIlXMolKFhFEZDUb/JMS1DyCWkBQg9cpJIGXHSUnZ0V5H0sNPZrKOLgrJDsuIDUyIM7oH6nx&#10;itL5xYQFx5oZcWZWvAl4DuQ8uoXQBHAPBMeS7fgJZm5qLP/EwbAr9Tk9XeeG+y+NDV2fGGmZHLkB&#10;PDcJee7m1ET75DiIdJ3TUIq6PTfdOzcNPAdSXf/c7MDc3ND8wsjC4uji4ujS0tjy8vjyyoRFdRPL&#10;SxPAdm88twok92aucn1lYn15bHVhYHygAYin6ULOlarMuuKk0pPhBTnavIOKsyfCLtce6O++OD16&#10;c2VucH0JSG5ieWEEkutU//z04MriOIiDG6uTK/MjI7ebWy+VNdQU1pbktjfU32q+eL32bMWp7IKD&#10;Saey4ooPpdbk7S85llZ0JKn4RFJlUVrl2dTKkt01pWn1ZZnAZ/XnMi9U7x/uvTA30TY22Dgx3Dzc&#10;d6WjqXTLx+/0PbrT/c8PpmaHavpunOi/mTtw8+TscPXHT8f+9dHM/ZXm0e5T4z357z3s/eofa19/&#10;tvrxk+6RzpNDHXnv3ut/tHprqq98ovvMQMuhkZtHJruO36yPaSzVNpWoAI0lKii0FamB1S6fkV/K&#10;k144JT5/SlR/SlSbK6g5ya4+wTx3lF52KARQmhNccjCgaK9/YXZgfpZffpZ3/h6fggzf/DTvM6me&#10;BWnAan5n9/gVZvicSnY7FE3ca0Kn6xC7NY6pGrsUjX2y2n6X2jZRbZ2gskpQ2oAwl6C0TVAAvQHb&#10;2cTJYDFS+yixXTjfxsSxga44z3bQsxy0bHsN2w6CBdOGQlekA6EHtJniIGdxIByMkiBnWZCTPNhB&#10;HgSEB5KTkzjQURwIkwACYEI/B443jOkJY3nCON6OfH9oQkYU7CShgzgFyVLFdlBzNnFSsxFqoMBQ&#10;0MwixMGOggB7ri+M7QVkacX13Mn33ikAoQ0EOH97vr/lV/k7C6FFNTsLoMJR4iCUZRLSWhpsLwt2&#10;loc4yekOcoajnAFXhMJBClQyECoGQhnqpGQ6bqICr4HprGLBVSwEQM1CqlmO0P8sGwDXspE6jpOO&#10;42jxMRZ4Tsclhiu8juwzVxTvqyzNqSw7UFW+t7IwNWe3ZE8cMyMmJAOoLjZ4Tzx9d3RwpNrDJHUz&#10;S93CZW4RcvcIuUeE0j0C8pxXOIR3jMGvLD9qfLB4fqJ6YaJucaJ+aeLKk43ubz9fAW6z5LlHPzx/&#10;8PKbe1/+cwkEtQcb3ffXbz17MPDh0/H3Ho0+WOtZmW1dmLq+MNWwNN34YO3WP96bfvHF+s8vQEp7&#10;AoLaq3+vfvHB2FcfTrz6952fv3/w68uVP766/euzo7/ei/7jjvnPjfD/bkT8dyP8jzvhr9ejflyO&#10;eL0W9p87QHgGEMj+3NAAyf3nzv8bLYTFbX/eVf95V/XnXeV/7ij+c0cF7v9tTfl8QvxplwC47SNg&#10;OAgBtD5nSXLvt73hvVbBuy2biN6xbDyBaBY8bYK2nzxqFDxu4D5qENxpNq33HFqfqACSW52sBSxP&#10;1C5N1C1BY+3S5BsWxqtn+gomGtMmLkZPt2TM9BfMgdw2WrUAxDZebRkr/9pgWWEBJDmQ6qrnRiuh&#10;lbmh8pnB0un+4r+Z6d/0XOG0ZU0OJLnq/MgYrbdORNWLKACDkAKtfvEgjNC7Aqfl4jQAHlbDQ4bL&#10;cLuMrskmd0hyEbTdkdS0KNqRdPb5s8nNNTk36g7fqD98pTTzQDw3jI9Vs+BKFlLJQitZKCV07KQM&#10;dQRvUcs7FqFgIBUMFHQQCro0Zzkdqj4ZKB8IR9BZioNAzgPl5gjNW0A37UTBNsJga2GQNeg1hYHg&#10;wEoUbCUJsZYzYUDGGj60LUUvxENASnsDyGQgpWlFBK0Qr+HjAGoIPDCNRkjUCAhaC+DpEMBAEHgV&#10;F6/iEJQcvAWCgk2UsvESDlrGdpYxHSUMqMuUhoBUipDQ0cIQFB94moGQhaKg5QAmErS8CjYOPEvJ&#10;JgFUbJKGS7T0EATgVGj5EJqAJeqh/TXkKDktLdInJyXkeGbo8YyQI6lBB3cF7Iv3y4jySTJ5xeq9&#10;orQ+0YaAOFNIAuQ5RqIpNMHEAFEPEGcKjTWxY02cv2DviubmZGtrz+253Vk2PnxlcvT65GjT5Fjr&#10;1LhFdeM3pyc6Zqe656Z75mf7FuagJLcwN7Q4P7y4MPK/hlseX1mZWAXj0tjK0jiId5sJb30FeA5i&#10;fW0ayGl9aWx1vn9yuHno9oXBWzU9bcU3rx5rqMm6WJ5cXRBZckJ75pAi/4jmXGFSy9WCieHWhdn+&#10;hdlBwOLs4PLC6OrKxBr4JWtTq/PDk4MdHdeqLlecbr1UOdBx/Xbr5VvN51svl18sP3mh7Hh9ydGa&#10;opyLZcculR/LP5x4+lBsWV5ybVn2pZqca+ePNVw6fv3yyaYrp2bGW+dnbg33XxvpvzY9dmNqtG3L&#10;D9+sP7nb88mzodXJuuGOUwujNXdmrtxbaPn8o9nPPpx+dq9jsu/saHfBveXmLz6Z/vjJwOOla2Pt&#10;hzqvJs0M5d9bqGm7HH8iyzMz0nlvFOpYIulQAul4imvubvfT6d6n0r1Ppnnlpnmf2O15KsPndIYf&#10;IH9PQH5WQH62/5ksv7w9XqcyPHPT3Y/vph5LJQGOJlMPxJEPxBEPJuAPJmAPxGFz4omHEyknU11z&#10;4vAZRqdUDSxZ9YYkNWyXyjZBuR2KbsodccptsYq3AXHyHfEym3gZSHIgwNluEiOBNqFoQDEEbJcG&#10;bBcF7BT4W/P8QVqCqkUUaCcOtAcIg+x5gQ4sPwTDG83wAiDong50T9tQTxu2ty3XB8b3cxD4w4TA&#10;cIEO/AAHjh+M6QNwYPs5cgJgvEA7ASjLYJgUmj+ESeigEpwlDDhoUXl+wGp2XGgPpA3HdwfXdzvP&#10;z0rgD+1+FPs5iv2cxH4wUaCNOMROQgcpDZrMkYfYy0CTy3AASEFiY1isRndQhDiqQpzVIY5KuoOS&#10;4agKdVKHwjShNmqmtYplrQy1U4bClKHOSmhmEpqi1ICRhfgLJw3LXsMCXnfUshEW1TmrARwQ8tAq&#10;NiZM7nHkQGRFWU5lxZHKikNVZQcrC9MP7lbsieNmRDPToxkZcaEZ8czUaHqE2sMAPhAtC/tGMdUk&#10;dTcr3EwApYdJ6WlSeEVqfAuPhY32FC4AyYEP64n6hYnzqzPXP3g08OKr9U3J/fji0fcgyX2+8tE7&#10;4w/Xu++vdr37cOjT96Y+eXf62YOh1YW2+anr81MNi9PX7y13gMbr23+u/PD1/V9ePH796tnr7wFP&#10;f4ES4aPX3z747xe3/3i498+NqP9sRP5nI+LPDdMva9GfTSVPXI+f6ji6PnT20/mT368n/HpH/wcU&#10;7HR/3FH9eUfzf9cbuKn58476zzuqPzaUf2woLMj/hFD9sa75dVXxfFLyaZfoo5sgyUH8f0gOmqgU&#10;WDwntEhO9NcGS8HjJsFjYLjr/IfXBOvXlCs3ElcHT61NVq5N1a5M1i3/xRvJWVjcXHUD0W24Yqav&#10;aKaveHq4cnqsZu7N5OTm8ttfOyohvUEAvVkMVzkzfG4GPHGoDPLcQMnfkpu1zFVOD+ZP9+VNdOdW&#10;nQmP1XobRNC8mQWqQUSy7OwgGqBtjXgdH6fjY3V8vJaPiZDjLZLzSAn3SI3w2B3pmRbldSyDfwFI&#10;rjqntfZwa92Ri2fTs2MYJgFIWvZqLkzNAe8x0Oc5bM4uaDbnGFgwNdR4oUD7pWQ5QEDz6s7qUAcI&#10;poMKvNXpMEWIPUAJxmCY3LLMDJAF2coCbaSgXgLtRIG2oqAdoqC3hEE7BIE2AHGIg5KN0YJXK8AB&#10;NHy8hgcMjVPzsCoeVgng46CF8M2bfMs90Lo4TskBTsJLWQQxEy8KxYroSFGwowiYFfoT9qIgmDAE&#10;JmTYixj2Eoa9jGFvaTFBR4uQMpDSUJSUjZCzgdsAaAULo2ThFCxotkbOwsnZWAUbq2YTdBzQOkD7&#10;aDa3jOr4RC2fpAUjyJEiECKh/S9JZp8jaazTmaxTaSEnUgKP7PLfH+uTEeGdZPCK0biD5jJC6xOl&#10;D4jWB8Xog6MMQZEQwVHGkCgjPTqMYdmiyY0OE0SF8aLMnIxURU1FVn939eRIw9QoCHYtU6Ot0+Nt&#10;MxPtM5NAdV1z093zM5DtFucHlhaGlhaHlxZHlpZGl5Yh1QHJ/Z+sr4DUNQX09ma6EihqeXRteWht&#10;qW95rnN88Npgd91IT21/R/mtlvwbV45cq8m4UJJYdjIs74A8d7/sVI6uriK7t6t2egL83d756T5g&#10;u5Xl8bWVieXZwamBm13Xa9uvVI/dvjE10DnW09x2ufTyuVxguGtVp7saKouPZVwqOX6x+Fju3viS&#10;kxl1pQcvVB+6euFY45XcpqunGq+cutFQuDBza2NtYnVpeG6yo6+rfrT/6pZX39z7/MOZDx/23J+7&#10;MHk7f2P2+lcfL3z58dLLrx588/nyu/c6lkbPTXTkDTYfbb+c3nYxqf18QlttbGOF8Vqp5kK+qDI3&#10;+Oxhz5OZ5IPx6Mxwh1SDbYJqJyBJY5Ws3QlINcAAu42Ou41OaWFwQLoZmRmJTA+HQ5hR6WY0RDg6&#10;IxyTYcalhRHSwvBpJlSaCb7bDE8OgycZnFMMDsl6uySNzS4VRKLSOl6xI0a+NVr2VpT0rUjx2xGi&#10;bZGi7ZHinZGiHeGC7SYeYIeJt83M3xYjtU3RItMMmF1quJlvrQ7drmJaKRk2CjqIRFY8v+0s761s&#10;b2AdK77fDl7Adra/daiPA90LHuKJCPF0CvGEhXjZhnhah3gAbOiednQve4anHdPTluVlx/aBcXwd&#10;uP4wfoCjMBAhDoJLgh2lQaD2rIQB4Jdbs70tdvS14/vBQD7jB8AF0CNtoQ2Q4GHB9qA/lYHqDYHJ&#10;NzeGMGCyUHsFsBQDAA4cFUyEpWzgCpDJmAgVE6lkIuVMvIzlKmb5K8UCjUIo4Hhw6UgJE3TKQGwI&#10;DdNZw3TSMEFoc9Ba0AGlbcIGQJ8yGijMIXVsNBjVHLiag1BzkSouOkzhfmhfeFnJ/vKyHEh1JTmV&#10;hXty0tR74jgZMaHpMfSMWHpmHD09Kiha4QrNEYE2WUwySqDiNMpcjXK3MCA5xRvJFRwxjt6GJDc/&#10;UTM7XjszVgc8d3+l9fOPZ77/9t6PLx7+8Pzhi6/vfvXZ8kfPxh5BkrsFJPfPD2c++2jhw2fjd1e6&#10;FmeaFqYbACvzrU/u9//r04Xn/74DePXd/Z+/f/Lzyye/QDx6/f29P7/s+vXu7j/vRP26EfVyKeHd&#10;wZTZtj2roxWfPOt7+dXSD9+tvv569Pf3in/fiPxzXffHhvEPkOeA0ja0fwMZbkP9x7ryj3XFJr9D&#10;yH9fl1kOVL+tKr6fln3WI34zV9kBIp3FcNCmSv4m77UJ3n2T5CySaxY/bRY9aRI9aRQ+buQ/buQ9&#10;aJSutUSsdOesjZavTdatTtWtTNUuQ6GtbjO6LU/UQIxDLI1VbwKS2SxQ3WjV3EjVNJTSquZHoYU3&#10;iL8kZ6FibqwcYhRQARluuHxmuGx6qGRqoGSqvxgwDcW4IsBmkhvtPFlTGB2j89EJoRinByNIckJo&#10;sz600QMYjofT8TDQnDYPq+WjwmXYBAMl2eSaYnZLDXdPi3RPj3Q7mcG9fDappfpgS83h5trD9WfT&#10;9sSEmIRwHddey4Ekp+I4qTiOKq6DimsHULOtNKwdWpYNaLlULFsla6eCvV3BdLBMP9iqWFYAJdNK&#10;HrpTztihoG9X0Lcp6VYKur2U7gBtpAoGkrOWB1pJoQnMnUBvAFGgtQA0r4Hb+RDbeAFbAaIQGznL&#10;UQV6OC5KxUUpuGgFF6Pg4hRc7OYELLgp52BkbIyMiZaGIiV0pDAEzQ9Gc4JQnEBnbiBMGAzFR3GI&#10;PUAEgAznIActJsNRwXCWM5xlocBwaAkEOABJDgFpj46SBGMkIRgxAyUOhUuYznJoNgWtYeH0HLyR&#10;hw/jE4x80EOQ9XwKNFMqwmtAyhQC25F10Foj2SwiJ6ppB6J9cpODzqTSTyUzjibS98UG7TL5Rmq9&#10;wjXe4VroVNRwbVC4DhAMiNDTIy1EGZiRBk6kkRdl5EdBIyfaFLpnt7iqLP12R8X4UAOkujGL6ibb&#10;56a7FmZvL873Li30LS30Ly0MLi8OLy+NLC+NWhhbWd5kHKQuYDWQ3tbWpgDr65Prq5OrK+D+0bWV&#10;4fWV4Y2lobX53rmxG+O9l8d6zo/11PXfLOm6drK19sD1ivTzhbFnD6vOHJDn5xiqC3d3NpdPj3XM&#10;z/Qvzo+szI9ODbbfuHKu9XJFd+vlif4OILnOq1U1p7NP7Ym+Wn6iqTb/fPGx88XHO66ca6wtbrpQ&#10;WlmUU19x5FLN0esXcxsvnWq6chokubbrZ5fn++7fm7u7MXN3bfre2vTd1cktHz0cePH1GshtT5aa&#10;5nrP3F9u/v7rJz8/f/ryy+WPHrVN9p7oakhpO5/YUpvYXBN5qURWfNj/RDppfxxybyx8XxzicDIh&#10;N8Pl1B4QyDxPpnkcS3I9kkg7GIvLigRWs07RWSepbePlO2Ok26OlW6Mkb0dK3gZyigPZC4QwlX2C&#10;GpaocUzUOCdq4Ls0iCQtAowJGnicxgGQqEck6NAJWnCPU7zaMVHtkKiCJSphiQrHBIVzjMIxSm4X&#10;LbeJlltHSuwjRPZmvo0JWnLbYeTs1LO36VlvGdnb46QOWWHYA1HEPWZctMRez96hY4PSslMxreWM&#10;bZLgt4WB24GQoFVu6KRpa66fHdPXPsTHLsjHNtDLNtDDDhDsYQM8F+xlE+ztwPCFc/zhfD+4wB9a&#10;KucHO/FDnIQh0OyKKMBWCPKZ3w7gS74/6Ct3QjILtJUEwqSBDjLIZw6WCRmknI5UMIC3AAggLYu9&#10;wAFoaQFI0NuCmKUDSYuF1LJQIIGBsKUBMNEqjptKxolNiDuce6TqfEljS31pWV5UjJHO8PXzIYX4&#10;YXl0lJwFV7Hh0AQp21HDcdRwnTQcZw0HjE5ajqOOC9Px7HQ8Bz0PYeChDVy0novWctFqHkbNx5kU&#10;7of3ms+dPVBVeqiq9HA1UF1B5qF0VVY8c09sSGYMIHRPLDMjih6tdodW8iG9WTabyagGOTVM6WJW&#10;uZjVAA8gubyDhuGu/Pnx6vnxWgCU50BYmb7yzoO+b/+1aklyD7//5v6Xny58+HT0/lrn/bX2D56O&#10;fPHx0pefrnz24ew79/vX5lrnJxoAi9NNDzZu/+PDmW+/XH/13QNom+Wrp9Cpcq+eANv9+PLpL9+t&#10;/fBh+7ORY/M3M6Y7jzyYu/DFByMvv1z9+cWjH58/+OXF/V+/W/z9Hw1/3k//cx0yHOCvGcs3Gc4i&#10;Oc0f6+rf15TAZxbkAHDz9zWQ5MCofDWj+LwX2nLycafg407+Rx18aEGuXfTeTSHg3TaId24IQXp7&#10;thnjoHMGgOTEwHMgyT1sFDy4Lr/XFr82lL/y14QkYHGi5m8sN+sWwD+XBfDvNgdFt/87o9Bs5Nzo&#10;ufnRioXRCjDOg+ORSgAIcLMgxgGGK6E1ueGyueHSGcu+yunBojf0F1o4A208uZ1bXRgRo/Wy7Jig&#10;WgwHoFoWqLAQljykFqA0ArhWAA9XEBKN7skmz1Szx+4Ij7RIr/RI75OZgkslKU01QHKHWmpyzhcl&#10;74n2NwmdDDx7PYAL03MddBxny/Q40J69FpKfnY5jo+NYaznWaq6Nmmur4diCYw1nh5q7XQ1GlpWG&#10;aQ1Qs2zAsZq9U82xVrHt5Cw7OQNkOydFCFzKcBKFOogYMCndVhJsLQ7eIQreJgjZyg/ZIgzcIoSu&#10;hLCDHwhs9zYQHj/IWsqEy1lYJYukZBNBtJKz0TIOSsZGyFjOUqaTiA7tTxYEInjQGesIbpAjN8iO&#10;T7cT0O1FdFDjToIggLNla4yzEBDkLAyGC0NQEHSEECQ/BkLEcBbTnUUhzoJg8OHgzA925Ic4CuiO&#10;4H4gUTUbq+dhjDykEdoUCv0j6wQWLOuIAL0YjES1kKISUtUCV7XARS+gRsld08N9c5IYOcns3VH0&#10;SK2/SeVvUgeZ1cHh6pBw6AwEBoQWHIeEaxjhGna4hhOhZUXoICL17EgjJzKME2FkRpmYWWmK8zX7&#10;B3pBtwQqq21hqmtxtmdxrmdxvmdxoXcReG5xYHlxCKhuackS6ZbGoFS3Mr6yCrG6NrG29sZzq+sT&#10;q+vgpwOzM+CXdK8tDm4sj24A4S0NLM91Tw1fH+quHbldPXSroq+t8OblQw01mfUlu0pPhp8+oDm5&#10;T114LOpS5eG+zksTQ+0jvS03rp67WHGyIm/f1ZozY71Nw+2Xagtyio/suXm5qu/mlaGuq1cq8y6W&#10;n7rderG+7PiZY6n1lUeunj95/fLpxit5TVfymq+eaWkqWVkevn93/v69BWi8M39vY37L/Gjdd5+v&#10;fPvZ8jsbHQtDlUsjNZ99MPXdv2aHuw7fOB9+o9bYVKG/kCcs2ud5LJV2bLdXUQ6z/Div6GDIiXSP&#10;/fHEzAhEssEuTr0tVrkV2CtKujVWYZWosUnS2aQYbFKNIMY5p+rhKTrnJI1TgtouXm2VoLKKl1vH&#10;SuyiJbZR4h0R4rfDRVsiRCCQgSi2I1qyM1q6I1q6PUqyI1pmGyN3ipY7Ritg0QqHaIVTtAIcO0TJ&#10;HSNlTpEyMDpEymCRcliEDB4udQ6XOoSLHcOFTuFCZKQIHi5wiBA4JqnR+6Mph+Pd9kd5xMtwRraD&#10;AVQX207LslczbeX0ndLAHdLAnZLAnaJAK0GADc/fju1nH+pjx/C2pfvY0f0cmX4IXgCKH4jiBwGw&#10;PAC04xlksjfboC3veDh404uDnKAkBwiBNoYAn8kZcHmoJYqxEUq2M7QmwXS2WA2thvY6QmiYKC0L&#10;bQlVGJCrtGzwWeCs58L1HABKD51XQFRyXKWCkHCT8djRnGsNlbPTzf/8YPjlFxMv/jW2utR86Hia&#10;QMb1D/Dw8XHx8SEH+uF5IXg5E6dhgV+I0bFRkC/Zzlo2kBz4rIHpuHZAddCf4KLAn9BC4LQcopZD&#10;CpN6HdwTVla4t6L4YGXJoerSnHNAcmnqLJDkYlnpUJgLzYhlp0WzItTeWomLVgJtsDSIaUYJxSSj&#10;QmfXKl2MKoBnhC7gxAHtQOfp+YmqufE6aK+E5SN7fvz8xnzjp++Ovfr2/o/PH7/85j6U5N4Zf7Rx&#10;68F6x/uPh7/8ZOXrf65/8fH8h4+HNxbaFiavz41fW5i6vrHc/tG74998sQbyH3TC3A/PfoWuePLk&#10;lx8e//zq6c/fvwPMB37nt1+uvfxq44dv77/69t5PL6AzCl6/fPD6BXTy3C/frfzySePP65l/rkX/&#10;uWH4847esj73v2Huj3UN8Nlfhvv/ktys8vNeiUVy0JqcZcuJ6P2b4vduSt67KX63TfzODdGzVsFT&#10;6Nw4AHRiHNDbo0aA0GI44f0G2Z3WmNWBU8vQ2W/QCXD/b9VZFtveMDdeNQftNKn+23Czo9WzI1XQ&#10;bOTIuZmR8r+omN0EElvFzFDF9FA54E2MGzo7NVgEAIaDTiEYKJzuK5juOzPZe3qs++S5M8Z4vYdJ&#10;QjZJiCYpIUxKMEKbEkFAJxgkWIBejNGJEZtEqIi7TO4p4Z7QXGWUe1q0e0a0Z+4ewcXi1MbqA801&#10;OS01B+sLk/ZEB0ZIwEe5o1HgBMG3D+PDwvgORgEMYOAB/zkaefZGnpWBt9PAs9bz7fQ8Jz3PQcfb&#10;qePt0POsLHa0tWBnGa0BOiBCaLIdpmGBng+uCXXQMGEqFkzFRWoEKCXPScq0loZuldLfEofsEIVs&#10;E4ZsFQRvFQRZ4h3wnP9Wvt920IMKA2wkIQ4SuqM01FnGBPoBvkRIGWgJHS0OQYmCkQLo7HUYJ2gn&#10;K2grM3AH09+e6WfP9IWxfB3Yvg4cfwdOkD03GODADXbmBcN5IZYxCIQ/J06APcvXmu1nLQhyALaD&#10;FulDnUBHq+NjY5UuKVqXODm09VoOLMtFydkoBRsPSZeDB/lSwcfI+Tg5n6jgky1QlTwIaJMLaD5k&#10;7uFqP5PSz6jwMSh8DUp/gyowTBUInXu3CXQGHiNMzYTOPdcEmrQBZm2gWRtsBiLUMsN1LLOOaTYw&#10;TXpGhJGxN0NVV7X3dlf52PCl4aGL3bcqB/ovzs60Ly30LC/0Li/2rwBXLQ8tLw8vL4+urIytQoyv&#10;rUBbRaC5yjUwjq+tjk1PdFy7eLK2IrP12unRvqsL0z2ri8MbK2PrS8Mrc71z422jfZeGu2vHumv6&#10;20o6rp1srN1/oTS17GTEyWzF/hTegXRp3rGYC1VHu1prRwaa+29dPV92/OzxjLqzR9ouVfa1XO5p&#10;vXK79fLt5gvXq4oaqgu7W+qu1ebVlx26VHPs2gVIck3X8lsaCoDkbraUra+M3rsD6Q3w4O7iw3tL&#10;WxYnSx8vNz1Zb16ZqX263jjedbi3Ze+dmeLBG8lXi0WlB31Pp3vm72fW5BmuVibcuJRx81LGtYq4&#10;KyURgAtFppoz2vITsrOHhXn7mUfTvQ/uIuyLw2dEwJONtvEaqyj5jnDhW2G8t4y8rUbeNsv4tpG/&#10;PUxoFSGxipRYx8rt4hR2MXKrKAlktSixTZTYOkq8M1K8LVz0tlm43STYaRJsDxOAZ70dxt1u5lqZ&#10;BVZmsbVJZGsS2pgBYjuzyM4kdA4TOIVt1g8oJD48jA83850iRM4pevyhXR4nd/sdSfRO0eDD+TAT&#10;197ItjewYXrgOYatLMhGEmAl2mz6wAitZtuJoXc/6O9QUjZGysRJmRgJEyFgOPHAexq89QPtuIH2&#10;fND0BTmJghzFwY7QQlooTM60U7BsAEqWPfCZnOVs2evorIQmauxVXFsV6Fg5AJjKMoGjhuYM7SGA&#10;eEDGYjvp2U4Gy6jnICxn1OE0XJpSGBgbHXHq1LH+vgsfvtv94qvJH7+d++mb2R+/mXr17eTHH/Rf&#10;bTgbmxDGCPXx9SH7eZH8vUgBXuQAbyIzECVhoRVslNKytVLDQYFIB/0ti+R0XGBTpI6D0kF7QVFa&#10;LkLLQ4ZJXPdnmIsL9pWePVhWfLCi5GB5YcaBDFV6Ajs9npUeF5oWRwfj7qjQCJW3VuyqFbtrRe56&#10;EbSp2igD0MLkLha8wpV+J7JVgx2n5qGPaRBHNhNJ7dxo/fzY+fur7V/+Y+HHF0++//bRvz9fee/x&#10;8L3VdiC5D5+OfPnp8jefbfz7H0v/eHfiwWrX5gbLxenGtcW2dx8PAyN+/y00VwmSHBiB2EAi/Pnl&#10;Q+jsb8vNn58/+Pn5w59ePPjpxf1fXj58/eLhLy+gB/zy4t7PLx788PzRL//q/vXBnt/XjH9uAMn9&#10;r+cshlP/vqr8P1D8vqawTGCq/9xQ/b6u+nFW9UXfpuREH3WIPoQu6AUkJ3qvTfTuDUuGaxU+bYHS&#10;m+Wkb+FjQJPwURMwnPDBG8lB05WLfdAlSxYtl+batNq8ZU5yE+gmdA+05GYxnOWkN+A2CzMjVTPD&#10;ldND56aGKiaGyieGy6egaUnLzOQIdPb37FDZzBBwW9nUUPnUCKD0jeSgzSaFFskVzfQXzvRDuytH&#10;uo7nH5JHqTzCxC6Q58REMwTFJAYdD94IQTBKiWESrEmCMIvhMUp8qsk9LQIKcGlRbunRLhkxLrlZ&#10;vIulyY01e5uqIeoLE/bE+EbJnMwSG4BJbGupU3uzyAZCbGsS25tENgBQvGYhqOUdYcKtRtEOo2Cn&#10;kW9j5NmF8WDAiwbBTgN/mwGIkGv9F7YGjr0FR4OAAOJLTKwqOS0qKys6M0UfrQnWsrEqUIbMnXL2&#10;DhlrhzTUFuQqMd1JFGIrCrYVBtkIgnYC+IE7+dAGZghBoI0w2F4U4iRmIMV0gLM4BCEKwgihy7Ug&#10;+cEIXjCCE4RgBzqzA53YAU4sf4ADO9DWgj0n0IkbCLdcugzGDXTgBDiy/WEsf1tuoI2IDj4THJVs&#10;exXbBoTUCJlzRqTrgXjPtHDon1rKxEpZ0BYVORMlBwegFeYgVTwUtDVGQNYIXfQiF6PExSB10ctc&#10;dXJ3ndxLL/M2QJdi8TRJ3Y0yN73c3aDwCJN7muReoOIM4AFyL53CR6fw1Su9dUp3ncpNp/LQKrx0&#10;cm+9zMsgA7/BRw9+qvIy6XyiTSGJ0ayURG5WhuTQQeWJI9rqc5m93TUTY61TU51zc7cXF3tXlgfW&#10;VobWoAnJMQvj6xATG6sAYLvR1bWRmamOlmv51Wd3l5yMOXsipr58z62W0tnRG+tzg/eWxu8tjd1d&#10;Gl6dvz0z2jzUfbGvo7qv41xHY35D7f5zZ+ILjkQcy9bsS5HsSxYfyVaV5Cc3Xy8aHmyZHLnV03al&#10;pb7kWsWp2sJDdaUnbl6t7Lpadf7s0dLT2Y0Xi66dP3Ol9vjV88cbr5xquZ5/43pB2/XCW+1Vd9bG&#10;H96df3gP6G2TpS2Xa3ZdrIi+VGpoKNPeqNFdKxVXH6MXZtGLD/IuF2l6rqRPdp3ob8y+dXF33/X0&#10;3sbMnusZHefjSg8zzx1nFx8KthBafIhdfIRdmEMvPsIsOhSSty/g1N7A3OzAI2m+h1LcsuKwKSaH&#10;eK1dpBz0a1tVzC3K0C1KBoSK8TZASd+iCNmiDNmioW81sHaaedDS2mawixBZhwt3moRbTcItYfwt&#10;Ru5bet4WHYALoeVsslXH2aHjWOm5NjqerYYH0/Ic9VxHA9fBLHBO0ZGP7vI/lR5yNCkgRUeMEDhH&#10;AP9xnMOATjjOGjZcxXRSQ4tY4AAFnRzNApELWtxSQfvBcDImURSC4wYgOf6OXH8HbqAtL3iHIMRG&#10;BNpAaLYEKQuFKywL5iqmI7Rxn+Og5WL0HKKRRTKyqEa2i4HrYuB7GATeOoG3WuSlEnop+V5ynqeU&#10;7yYTukl5VLo3LNTHXsKAa1gOehbMwHLUceA6DgKkKzXPM9wgPXQkY3Dw4hf/GPv529lfns//8mL+&#10;l5ezP343/fK7ufsP+ioqT+7dl2IO14Yyg718XD19yF6+ZF8fir838ByeF4RXsTAaDtwyXemgYcMg&#10;WDBowyd3E4dNNFxoYjNM6nIg01RSsK/MIrmykpzSwsyDGZqMOG5GHJTk0mIYYITmTFSeOhEFoBdB&#10;uxU2rxBokrmYAXIXs8I1Uu15LEvWfzPXMl0JncI8NwbyXP0mi1NX338y8vLrez989/irf65++Gzs&#10;4UbXw43OD54M/+uTpW/+tfHNF+tffLr49F7f0nTTwuS1hcmGtbnWdx8M/uvj+edfbvz0/BG09+TV&#10;s18gnv4tvB9fPAI5b/PaKL98/+RHkPlePHr9/dPXL5/98vLZj68e//z9/T++aH99L/X3deMfENo/&#10;NtT/gfaVKH9bAyh+B9ENCnCq39bUv62rfltXQxOb0Kym5o81zU8zyi97RR93CP6SnOWyXm8kJ3rn&#10;hvhZq+RJi/hxM8SjZvFDi94eNggfNIjvN4juNwjuNshWW2KX+07MjVZOjVyaHrkyN1I3O1ozO1a9&#10;NFK8PpK/PFo0P1IGZTVwJ8Sm4d5IDjLcSNX0CHjuOYjh8smhMgA4mB6peAPQHtAbAPIf+FHpxEDJ&#10;RH/RRH/h5EDh1EA+RP8ZC6dGuo+cOsiPVJGNEjzIcCYx3izCm4V4kwQXJsUYIXBAdSYpxiSFmyTw&#10;GDXRshTnkQ4ZzhVILj3G9WQ2/0JxYkNV1vXqvY3V++oK4jOj3YDkwiV24RLbcCksQmITIbEGfS0Y&#10;I6Q2kZZ2FlpEl2wNl24x/41ki1m81STaYRKBRtbaBPkPZhLaG0W2BqGtEWRB8BblE8KNrJSMhP05&#10;GVm7FGFsTJKEsC/cNykqJCGGa5JQdSwbGWenEsC2tJuhAFslw1pOd5DRYVKGnZRhI6GDErYWBO/g&#10;B+/gBe/kBttwg20FQcCCtqIgOwnkOZDnAAgh3VnAgPMZKD4dzqM78ejOvBAkLwTFCXJmBcAskoNx&#10;g0DvC8ELcoAuyxAIEwTaCul2MpajEnS0XGsNZ6eBa7VLjTqR6pe/l5GT7B+jdlVziBqe5UQF6KwG&#10;6Mw86FQHCVkvoVjORvc0iN31EugiLFoFTSunaWUuWim4x90odjOIwTFVI6OAETpvT0LWSchaCU0t&#10;cdVI3MDDdFJ3LXgieBZ0oRZ3ncJTr4QuthmugXZpxkeG7orl7IrlxkbQw/U+Jp17uMEtMco7Iykw&#10;J4tbUZJ4q6tsYqJlerJzbrZ7abFndaV/fXUYhKR1kM8gxoHhgOdAkltfG1la6Jub6Bjsuni56nB1&#10;ye6KwrjTh7WFxyOu1hwa6b6wPH3rztLwXehZo2uLg8tzt0f7rtxqLetqPnvzWl5dWXZ9eXZZXkLR&#10;8fDc/coje6RH9igKc+NvNBbPTnauLAyMD7b1tV9tPF96vfZs+6XyokO7j6RF1pbmXKo+drXu5PVL&#10;ea0NhW2NxTebim82F3d31ALJPbBkuAf3NlnaUn/WWJsvOXcs+Ey25+nsoIaq5KG2nDtTl159ubAx&#10;lj/cmDh8ffdoU+Zk257ZW/sWenOW+o7Mde/vuxZVfYJRkuN79oDHmWy3vEyX0xnkY6noo5vsxh9P&#10;J5/MdD2R4Xo8w+3wbvKhVOLBJMq+eEpWDCkjkrjbjE/UIWJVDlFy0OLt1HGB+bYqQ9+WBb8lDd4i&#10;CXpLHPiWOABCEvi2JPAtcL+CDulQzdqqYW3Vsrbq2Nu00ML1Dg3rLTVrC2DTnQrGFjnjbUXoVgUD&#10;sF3Htk/S0g4nM09m8o7tpqebqNFSRIQIbRbiTAKCkUvUMfEqBlYRirUsHSNBXJOwASgRE88PIXOC&#10;adwQV36oK4dODA1AsAKceCC6QaHNVs60UjKtVaH2amg/GLRrUQudjQASGynCwMnYHXZwf/TJo7vy&#10;Tu46cTTicI4hZ5/6eI6y6JTm7EltRb7hYlVsRUlSXsH+hNTYwBA/IgWPJ2MoNJyfN54bDMyKUXKo&#10;aklwcnL4xQunn95r++Hr8dcvJl5/P/7Ly4nvvhq9s3Gz9vzptKwkhVbqG+RFIOPRODQah8Tg4QQy&#10;iuZC8PKi+npT/XyIQd4IMR1hCZSOSpaDmgU85wASpOpvOI5yDlzGQQCUXCSok6x0bXFBNpBc6dmc&#10;0uKc0vw9BzO0mfG8zDg2JLloBgBILkLloRFCO7ChdQUh0SAGzT7ZIKEZZFToUkkyV5PC41CmrKct&#10;1zLVBj6ga2ZGwEc2+EAHAM9dXF+4AYz14t/3v/h06YOnkORAmHt2v/+zjxaA5P79+eqnH0w/utuz&#10;MtcMnUUw07Q823Jv7dbH701+++X65ozlpt4Alis1PwP3bLK52gddEhrkvOcPf/ju3k8v775++eDX&#10;F49ffz3z6/vlv92J+20t6sVi/LtDKXM3kxc6Mz4d3/PLcuzvq2G/rxp+X9X+AVjT/QkpUAMSHjj+&#10;Y03/56rh5zntl/2yjzokH3bIP+iQAd5vl717U/pOm+SdG5JnrdKnLbInLdInzeLNGHevWbnSFjff&#10;uX+s7UBfQ3rv1ZTh1qyp26dA0urvLrty6WxVxakLtcc7buQP3jw+dTVu5YJ2+Yp5vi17uq9ocrgS&#10;RDSLqM5NW9z2xnAgxoF7hoHMIKVZHrAJOIZubmpvcvAvhsrG+0vG+4rG+wrH+wsmBvImB05P9p2e&#10;AvSeGuk8fGofL0pFMkmxJjnWpMCY5BiTDGuS4sxStFmKfAOIZVJrs9QqXoPcHU5NjwR6c82IoWXE&#10;UPfEuoLfcLFkV2NVVmP1nsaarLqCmMwYaozSPlpuHSXfGSW3i5LZRMt2Rsu2Rcu3RSsso3x7FECx&#10;7Q2ybZGytyPkb0XIt1gAN3dGyLaZpW+FiXeCwBcucjYpXSNiFWlZyZnJ5mi5jy7EGRDGxJpYmHAO&#10;PE5GSYzkmTTBai5czdmu5dhpOZadnEw7FdNWybRRMmEKpoOcCZNC2EtC7cSMnWLGDhHdShBsB8kp&#10;AMbzt+MG2HL8rdnQBfNs+dBFzFEiBlYcihaDDwcOXMxGCpk4IRMvZqElHLTlpjOf4cCn2wtCbIXB&#10;tpv7U4R0mITppAKtKs9Jy3fQ8R1NYsRuk0vBXm7FMUnuHvYug49eQNUJCDohAVqT4xN1lrMLNHyC&#10;WkBSC6gaAUUtJKnFeLUIrRbA1QKESohWibEaEU4nxGuFeJUQoxQiNSKsTkSEzmoXk3QSigaYT0rV&#10;Smk6KaQ6tdhdKQK4ygVUKZ8s4RLFHAIYZXyKQkTTyN2NGu/IsIBdcaFZ6cLcY+aKs+mnj0XsTefu&#10;SaUfPSCpOZdyu7N4fOTa9OTNhfnby8v9q2vDa+sj64C10Y21sY3VsbXl0bHhxupz6XUVu3tvlI71&#10;Xu5sLblQvb+2LKXkpLnoiOFcQVJrw5nxwcbl2d61xZH15fGVheGZia7bnRdaGkrbWys6b5S3N+a3&#10;XDp69VxmbUF8yXHDyf2SY/vEecfMl2oOj/ZfXZrtmRhsa2+su1ZdVJN/qOx4xoWyo9dqchvqTjVe&#10;zmu9Xnij+WxbS3Fb09meztq7a2P378w9uDv/4N78w/vzj+4vbDmc6p6bFVKWq7lendR5JXNp8PTi&#10;7b0jzakzXdmzXdkLtw4t3z683H94dfDYysDR5f5DSz0HFm/tmW6NH7iku17EqjziWZRNzUsnHU1E&#10;Hoix2x/tuDfaeW80Ym80PDvaMSvKISsKti/OcV+s095oZHYUCiISnx0BwGVFYDPM6DQjItXgnKyH&#10;JWht4lQ2MUrbSKkd6OAMXGvgMBVzm5wOeU7o/5bAbwvXdwvXB/AWx2cHx9eW62/P9bfhBe4QBG4T&#10;B2+ThWyXh+xUhFgrGVYq5nZV6DYdx3aXlnokhXs6S5qbzsuK8IsUuWrZXnKmv5QTLBEypXKBTCXh&#10;Clgeni5I6PtysB7urgaNMCc74nC2JjOFe+yQ/vjh+AiTnB7g6UZC04gIFxLSk4oI9ICzA+AiBlzG&#10;giuZcDW01wOl4pA1fLfEsMBjafRjye4HY0mXC4Rrg1mrAxktVfJTmeS8bNL5M4zK4341BaEVhYZT&#10;eXvjkxMCQwKJZCKehCeQMHgyDgiPRiVyuOyU9F2tLeUfPrv16rvx19/P/PZi+uXXEytrreW1JxJT&#10;I9g8OoVGwuBQGBwCg4Oj8XA0AYEmINF4DAqPRRGxBBrRzZPm60Vk+qGlDLRlVgShYDormE5ypqOc&#10;5WgxH1zBRkAL72yUnI1WsNFaIS0rVVOYt6e4YF9xEQhzQHJZOZn69FheeixrdzQd6G3TcxFKDzWo&#10;SR5JyydbulGCTkTSiSk6KVUPbUJxDVN6HMiU9rSffrOYNFo7Z9HbX5yfHbt8b6Xri0+WvvrHyocW&#10;yd1fbX/34cBnHy1++8Xd7768++U/Ft99PLS+1LYwDU1XLk43bSxBlz7ZvI7l324DbCa5vwwH5TnA&#10;zy8fA8kBfn756KcXD398/gBo76fvNl7/49YXC0fu3E4bbzu8NFj/8bPRF/++88vnY78+y/91Ixp4&#10;7tcV86uF2C8mdn08mvzxaNK/JhOez0f/vGb+dc30as74Wb8KGO7DDuWHHYoP2uUWycneuSF72ip7&#10;0ix73Cx91Cx90Cy53yS61yS606pf69u/OF4+N1E1P1Y+O1o2NVoKotXkQFH3zbxr18oamy/faK2/&#10;2VzS03SyvzZmoloxf0kz2xg/2X1yYhCksbLJ4dLx4fIJyGqVf0sOaA+yGjQVadHbX0oDTwFMDlZY&#10;AAdv7geSG+stGuvNH+s7M95/emIgd7Ivd7L31OTtk6Pth04DyalJYTKMUY40KpBhCqRJgTLL4eFy&#10;pwi5ExjD5Y7hcrsI+XZAgg6eHkXJjHHJjKVmxlOz4ml74z3z9okuFiddhySXZZFc9J5YUrzGJla5&#10;I1axI1puG6nYEaXcHqXcGqXaGqneGq0EgJvbo1SArVHKtwGRcmC17RGyLRDyt8OlViYxzCiC6UUO&#10;GiklOkqZnbVrT5ImVu4RzsKHM3GRTEwEC23iYMK4uCipS1wENylFH20ONYowoHVTsu0VLBh0Jk8I&#10;kA3BIHIDaUkrIKh5ODV0ejtaxYUruTAFx17OgslCHaUMJwndURRixw+y4gZAhuP4ObB9YUxfO4av&#10;LcPXnhXoxKcjREyUhA2HWmEOWsrBSjk4GReAlQPYOCUbrWIjlRyEnAuX8+AaHlLHh+uETnqxk1mO&#10;TItwO3tIWJOnKTgg2mXw1vAIKh5ayUcB1Dy4GppKcdQCQ/NQ4BVCV0QS4FRCnEqABQ/T8NBqPgZ4&#10;DjhPK0DrBFiNEAs8p4JsR1II8DIuWsJGi1hYQShGEIoWMtFC6AArYOKFLIKYS5IJQfJzC9N4xZgD&#10;UuKZmSmC/XtkOfuUh/YrDx1QHj6oOnxAUVWRfqujqq/7UtPV/OK8mJxMzv70gBOH2DWVUV0deZPj&#10;1+ZnOxbnu1eW+tZWBzfWRjbWxzbWB6cnG6/WH8g/qj6+j3PmiPRyze6BrrLRvrq2xjPnq7Iri5OK&#10;cs2Fx3T1pSndrSUz4zeXFwYWZ/tmJjonx1rHRpoGei7dbq8e6KjqbSvpaDjRVL/3UvnumsL4wuNh&#10;uTmaM8fCq4ozO1oqZsY7Zye6u9vOVxTsO7kvrvZsTkP9qaYr+a3XizYl19FS0ttZ+/DO+KN7sw/v&#10;zj28C42P7s1vaalPbq1LvHk+sedq0lBT6nhr2vytA2sDx9YHj28MQ6wPHVsbPLrSm7Pcs2+uI32q&#10;NXH0WtTgZXPfJX1bpezCKUZuKulQHGpvlNOecNvMMOtMg0OGAZZusE7RbU3Wvp2oe3uXbluK3ipV&#10;b5NiIdVgm2qwt+C4GzrBwD7FYGfBNkVvm6yzS9IC7BO1tnEaq1i1VbTSNkpqFykGrZxdGN9Oz7VW&#10;s3fKQq2EIVacQBumnyPDx4nhi2T44ZiBFFawKzPYjRnsEuJPCPZFsgORYXKXg8nswmxp3h5+RoRv&#10;mMhboxRodXKpmCcQMsUynkwlDaQHIXE4GALtBMe6ubpHGIWlx9X916IHGxNKDnEy4jmmMBk9yAc4&#10;hUIEYCkELJWAphKQFAKcRnJyp8B9XTEh3iSmH1VA94gxhBblCPuvRnXVG8sOBRUfFRXmxR0/kpCZ&#10;HhGfoI+J10Yl6iISjZFJkQlpibpwvVegD4aEQxEwWAIWR8ThyQR/Bj0xJeHmjZJP3uv66buxX19O&#10;/fYSGG6sq+fc3iP7JEq5q5sLDo9B41EoAgBpcRuIcWgUHoMEENDgfgwRhSViiCSshys2NAAnoKPF&#10;dGiHtITuLKU7WE5XQAH5SRlICQMlCoW+TkXCxCv5tPRkdWFedknhgdIiKMwV52cdzDSkxQtS41kp&#10;cYxUEOOiWSlRzDCVu5KLU3HxQHUqHknFpyoFNLWIqhLTVGJXldjdIHXPShJ0NJ+YARkOmnar/TvG&#10;AcPNjF6cGb00O3bt8Z2+T9+ffv/JyIP1znurN999OPSvT5a/+/L+8y/vAvl98GR0Y7F9capxc2Vu&#10;da71nYeDX/xj8cXXdyGNff9monITS6qzTGB+/3TTc5bHWH76xnyWy6w8f/DNPxbevdv76buT3325&#10;/vLruyDq/frl6O/PTv26EfXbavT3S0nvTOTcnb7w2fvj334+/82nk/941H5v8tx0++HZjgMb3ZkP&#10;boY/bde916F6r13+qCvi/uC++yNH1nr2Lt+I22jWPmySPGgUQctv14UbTdqVWxmLI4XQhUjGzs2O&#10;lc2MFk8Plkz0F3a35zY1VzU0X62uyj2bG3u5Zs/ttlM9Dfv7rqQPtx0a7ykcHygdHywd3WSgZKS/&#10;GIxjg+XjQxUWoNU4cDA6UDY6UDo2WAI9fqB8DACsNlg6MVD8v/SDDJc/3n9msj8PBLhpiFNTfbkT&#10;vcdHug6ePsCJ1hDMCrRZCTernMwqx3CVQ4TSPkLpEKl0iFLaRSutohUA22iFXbIRmRWL3xuP25uA&#10;278LdzCJmJPsln9IdKksqbFmT2NtRmNtdk1RTGY8MU5nFad9O06zNQZiS4x2S4xua4xuW4xue4zm&#10;7Rj1NgtbIVRbo4HqgAgVOyLlW0GMM0ttDGJHNcdRwYYbVT6pKZo9aYZYTUAEE2NioIwMnJmBj2AT&#10;zGJaSqQgM9mQmKAN03MkfFc+EydiYjmBjkFeMB8qOpCKEdBd0+KllSfNt+pjO6rMDSXGspNhB/ao&#10;U1NkKSmyXSniXcmK5F3q5ERZXLTQoPWT8TAiOpIfiGb7oRg+cGYgSiXxUsr85CI/GddTxKEK2QRJ&#10;KFbKBtkOKWFhpCysgo1TWVCzsRbJOSh4Tko+BrR9YdBeHpxJhopQYvbE+pSdUJ8vjCo8qE7Qeaq4&#10;CAXHWcF1kvMc5Dx7JXRyhYOa66TiOqp4zioeQskHoJQ8IDykigOXsZ3FLCcx00nMcBIxnAV0R36I&#10;AzfEkQPhAOCFOArpcGgHKRcOdKiXkkH2jdK7J4Z7p8QEpCbQdyeyM3Zxsnax9ySxM5NYgLTE0JS4&#10;4OTYgKQYz/RdPgUnFJeqd91oONTTWTw6dH50+EJnW+G5s3GHstj7032PHaRXlpq7buZOjV2dmwa2&#10;u72y1Lu60rey1D011tDbUdZ44UBFYWRujuRENj//iPp6/cGhnpr+7qrGSyfOl6dVF8QUH9eXnoq8&#10;Wnew/1bt5EgzEN7sROfybM/SzO2ZsbaRvouDXVWDneXdLQU3rhxpqM26UJZclheZd1h34qDuzInY&#10;i7UnhnpBrOzsuFFz7cKZK/XHGy+fam0ouNFYBGJc143yrhvnRgeubyyP3F2bvLc+/eDOLGDLrfrI&#10;ocbk6fashW7gtiN3hk/cAW4bOrbSe3Dp9t65zvSZ9qSpG/GjjdEDV8Ju1Ss7aqXtNeKWCkFjKedy&#10;Ab3+dHBJjvuxFNTBBMd9cbbZMVZZkdYZ5p3p5q1p5q2pxq3JENuTtNsSNVtjVVuilFsiQZsm3RIp&#10;3RItfRsQYyEW2pb5doxiS5QcekCUbGus0gqkumilfbQSFiV3iITWA1AqPnhXEfgMV1awR5Cfi583&#10;OcCXxqQHaLWa6OgYrUErUgj5Ur5Sq9AbNPQQf28vmo8PJcifxGXQlPwAhTBUJmULhAxPLzKVivUP&#10;8OALWf7Bfmgc1hGOhMFRjnAMheZi1POPZguLDjH7GuKWevdXFsRGRWkYjAASCY0novBENPSNxBaA&#10;aXAEFJ6AJhJQZCKSSkb5+1CN2tADKUG5GS4Vx0OulWvyj2kz9sbrIoyufl4IItaJgHHCYxyxWAcs&#10;DobFAOzRKIAjBu2EwzrjMO6+fgazqbYu790n3T89n/z1h5lfX039/O10e1vFkeM5UrmQ5kbEEdE4&#10;AhpLQEEQ0RgAHgUA2kPi0ZDn8HgkAQ9eE8GFRnNz9fCieflQvX2pPr4UXz+SHwQ5wJ8c4EexQPW3&#10;4OdPYTDckuLVRaezSgoOlBQdLDl7sCgvPWePPi2elxrPTYllp4IwF01PjmGqZN6MYDwjmBASTAwO&#10;IgcH0YJD3AKDPf0CPTwDPNwDvL2CvU3hgpaG3OmhGojh2umR+unR84BNw02PXAYAdT260/vsQf+9&#10;lY57UJKDJPf8q/vPv7r31T9XPnlv6t7aLcsp4dcXphqXZ1se3en550ezmxdrhnhhYfP4L5OBnAfY&#10;lNzmY35+/gjw04snP1r46fnTV989/eHbpz99++SH5w9/+mb510+aXt/d89ta1Ou1uK/ns96ZL//X&#10;hxM/vnj404t7P3y38cO3Gz9+c+/nb+8+/2zi/dW6e7czn7abP+jQPus03R06dG/50t2VK/eXL92f&#10;rV66fWSuMWq9UX3vuvxeg2SjQbLSFL7UdWhhqGR2tHxmBMQ4SDljPXndN45crD9Yee7olfOn2hty&#10;Wy4fam85NdBTNtxbOtJbOtxfPgzUNVAMGO0vGe77XyxWKxsZKAYA/wHtjQ1WjA2UjfWXjUKUAsYg&#10;4f0tuaLx/gIgucn+/KkB6Ot1NiU32Xdisu/oyK29pw8yEgzYaA0ySu0cpXaKUjlGqxxi1PYxGvto&#10;jW20xgoQo7UDcoo1bk+NdshOwu9LoR1I8TiU4nEs1f34bp+SY/Kr59Kaavc21mU31u+rORuXlUhN&#10;MDrE67fH63YC28XqbWJ1trFau1itfZwWFgcOwO9U74hWb49WbwNhLkL5NpTe5FtNMjudyFHGceLR&#10;7fmhzmZj8J49kem7NJFimikUbWAQdHSsno6OlnmmJaqSEjV6LSMkBOPj5eDj5ezlAfdwhbtQnWkk&#10;ZyoJTqXA/TxBPA04s094/3b0y3v7f35w4KeNA3fao47EYEz8t1KM1gV7aZfz2LVHGGcyA3fHBCTG&#10;C6RC8OZFutOcXanOYAwNIqclKeoqEoY7sic7D9++dqgsNylKx5ZzXQI8Ub4emEBfvEzoFWViR5m5&#10;Ji3DqPTXyTyh9TMZSS8nGGVkvYSmEVK0AmKSybvoiOr82biiQ9oErZuG42w5gxCp5KEVwGEsJylw&#10;GMtBwLQVMKwFITZ8ui0vxI4XZM8NsGH77wwN2Em3wAywgTa+hTiKmM5yLlItROqlIHyjI9SEaC0l&#10;1kiNN9MSIlwSwgGuuyI8kyK8d0V4JUR4xZm9Y8IAHjFhbtFhblFhHuEGD5OWataR482k7ESXoxne&#10;pw8EFx/n1xTpG2oTO68fGOw+Oz56fnz8cvetkrqqpOMHmXvTPY7sD6k4a7jRfHRs5NLcdNv8bOfc&#10;TOfc1M3p8ZaxwUu9neWtV47XlSQVHFacPiguOWVqbTg63l8/2HnuWt3+yqKE4lPhZ47oC49H1lfu&#10;v9V2bnb85upC//rSyMby0MpC9/T49ZH+80PdwHalXddPNZ4/cPFcWlVhfMHhsOPZmpMHzOfO7um4&#10;UTk+3DTYc/l2R83tjuqejurezqrb7VW3blYN9zVsrIysL4+uLo7eWYVUt2V98Nj9sVP3R3PvjZ68&#10;O3JsYzhn/vbuuVsp0zfjR66bBq8a+i6o2qvEbZWi1grBtSLG1cKQy/nBF/MCL+QFnT8TUn8m5NwJ&#10;v7xs4vFU5LEU+LEU5NFk7JFdmIPxzvtjHQH7Yuz2RtlmR9qkm3YC4cWBhk65BcgMEKvcFqfaEavc&#10;HiV7O1y0NYxnreM4qqEdH3AVx0nORfHotBBfP3ownSdgK9RiXZhWHabnyyR0Hpsl4gYxg4kuZKAX&#10;HInkF+ivUMvAw1xcKDQywd2dGsplyHSyYKa/lyfV04Pq4Unw9yELBRyRUujn50IloT08KaHswIBg&#10;HwwB44xAOsJRQHIOcDSFRgs3ic6XxDYUa47Eu6cbqHuTJXEJhtBQPxJQCx6FhUACNo8x0DEKHEOq&#10;I2G8fVxVSlai2XdPJP5IErFwr0fxCdmRoykGs9nF3dsRibNHom2QKCskaucb0FbQPWg7DMYBj8O5&#10;U0O4nKPH9y/NN37/9chvr6Z/fTX38w/LE7PXq+uLI6LN7v7uOCoGS8FgyRgsCYMDEDFoAAECxEE4&#10;AeNAxNoScDsJ2O14zHYcALcDB46x2wjYbUTsNjxuO56ynUDeTsRvI+G3Ekg7CGQbIsGGQLAikFCu&#10;Lkaz6kxudnHBgeKinOKz+8/mZxzO1qXHcXbHMlOjAUG7Y/x3xTLYIn+YC83axc2a6mJLdbGj0WCu&#10;rjBXFwdXmoObq62nL8zTl6dgN1w6MTNYP2VhcvjC5PBFC5em/g9AULu30nV3uRN47t2Hg59/vPTd&#10;V/de/Pvevz9f+/SDmSf3+1fmWxemG6FvJJhpfrB266N3J77+1+qmxl59++D7b+9v+syS2J5YTPbX&#10;Tcvs5V/ye3MtMcAPzx+9gJ744KdvHr745u73X06/fq/q143U39biflrd9dnsoXeWrnz35erPzx/8&#10;AhT4/MGPz6ETEr7/9/qLf81//KD10cjJx53x73YYn3RG3R858Wj54sPlSw+WLt5dvLg2V7s4eGKu&#10;OWapQbF+XXrnmmztmnSx0TDXtW+6v3hysHxioHSir2iip3C0K6+9Yd/V2pQbDQd6OvL6bxV13zjd&#10;dvVIz43Twz0lQ70lQ31nh/uKhvqKB3tLBnuLh3qLB3sghoAC+8qHe4EOy4Z6Kga6K3o7y0Af3d9V&#10;MnR7U4RnR/rOjvUDt21SON6bP957ZqIXiC13qj8XZLjpntypnpNTPcdHbh08mB2kUMMlcme5HK6W&#10;IXQyZJgcaVbam1U2UertoGYTtFtSdNtSdW9nGLcdiXc8k44vyCQU7SEUZRELsmkF2d5VubKmmt1t&#10;Fw+0XNjXfB6SXGoMJULtZFLZhalgYSoHg8JOL7fTyuzVMphKaq8U2aiENiqBjYJrBZADONYylq2M&#10;ZSdh2fFDrdghO3kMe6MhcG+2aW88N4aPjObCYvmwXXxYupKakShMStHqFEEMP4SPL8LNG+lCc6LR&#10;HMlURyLFwQKMTLVzcYGzgoipsdzzxeHvjO/9ZmPv1xv73ptKv3A6JFZtFSbbsifaqvSgR0uxtKVY&#10;eDbbKyOGlJ0qNKhZvl5EMhlFJCFdqAhWMGVvhrynZffzZ2V/fFb38t2qgZajMeFqZog3lYynkgk+&#10;XkSjOiB3v/TiaUVTqb6tOv5KcfL+ZJWI7ebrifV0w3m44bzcCEE+NKOSn707MjFGaVSGqHhUYRCM&#10;F2AlCLLlB9tzg6w5ATuYvtsZPtsYvlsZfm8z/LcyA7dxgnYK6DZipo2Mba3k2apFMJ3YMUzsFCGD&#10;RyrgkUoAJkpJjFKRoiHD4WN0uFgdPlZHjNZBXUu0BhWpJpjVRJMaZ1JhzSp8uIpkVlOMAA1ox13C&#10;tC6RBmpyFG1PPGXvLsKBZOyh3djDafije2i5+32LjrOri5TXamJuXsse6MqfHKqdm2yYnbh0uT4t&#10;Zy89c7fX/qygonzdzdYT05NXFmbbF2Y7F6bbZicaJ0euTgxfHe6t72g6U1eSfPqg/FiWoOi4YehW&#10;xWjv+aZLuWX5CYXHw47vU5zYpynPT+5oLpkabV5Z6FtfHt5Ygk4qX569Pdp/rb+rfrj7/O3Wspbz&#10;x65WZJ0vTik7GX36oPH0Pn3B4ZjGi6fHh5pGBxv7bl/s667t7azp6awZG2y8tz5+b2MKGG59eRyw&#10;5e7IyTsjxzcGDy/f3jvbnjrZkjB6PWLgiv5WnaLtnLC1nH/9LOfyGUbdyYC6EwH1JwLqTvrX5vrV&#10;nvavyQuoOhFw7nhA+RH//L2gmyMeTcEfs3A0BXckGX04CXVoF+JAAmx/AmxfvP3eWOu9sTv3xuzM&#10;jrLOjN6aGbUtI9wm3Wi1W2+VpLKPFKPUXDe9jK0SATFRQnxpQb5ujGBvFjPI3YPi44Hh03FBPigU&#10;DoHEY/EUoq+fdyibRXL3QGKJSBQOgyX6+PrL5DKRkOPvRfRzRwX5EsTiUIVKEkoP8HaneHnSWFy6&#10;Qi1kMn283Am+3jQWOziEEYgj4Z1RSEckwhEOh8GdABQqRaPm7N3NLz/On+3Z/WTh9KXq3TGJmlA2&#10;nUggYTHQN/NjsUgsDvLcXwD5ATAEIsbHh5YUr7jVmNVzLfLsQe/TmZTcg+yc44nxqTESmZDD5Qj4&#10;fKGIL5DxRGKBu4e3Expvg8BYI9A2KIw9Bkv19FTowwpKjr/zuPuXF3Ovf5h//cPCDy/m2rtrT587&#10;q9RJXd1IeAoOT8bjyQQwEohYPBELwhyaiEYSMc4EDIyAsQXgsdaQ2/DbAXjcDsh5OCsCfgcBvx2C&#10;sJNABICDbXjCdjxxBx4PfmoNfp0LLcysOXNyX/GZgyUFB0sLc0rysw9n61PjOclxzKS4wKSYwF0x&#10;gTEJwQxxkAOVZgsBJOcOsKG5WLtQ7V2ocFcXhIc32d9faxQ1XT41PVQ3NVg3OVg/MXRhk8mhSxOD&#10;FwFTIMyNXpkeuwpS2tr8DeA5KMl9vPD8y7uWJLf6z4/mNiW3GeYWZxrvrLR/8Gz0y38sPf/3HRDC&#10;gLr+z9z28/dAaY9eQRssH/743f3Xz9dff7cOxp9fPPgZ5LkXT398/uTH54+hHZgWfgR89/inb9Ze&#10;f9L8891Dr5Z2fzyZvTpw8p077S//fRfoEzzyB8ti3o+Ab+9++/nsB4/bHsyW3O3LutuZcO92+v3x&#10;ggdLl+4vXrq3cH5j7vzqbP3KVOVC//GpxpjFy8q1q7L1y5LVS9KFhvCpjhxo60ff2dGeouHbRUPd&#10;BUPdZ4a68y0HhUPdRYO3Cvs6zty4fqjp6oFbbacGb58d7j073GPhduHwbaCuysmRKzMTzRNDjT0d&#10;F5qvlVw+f+JiXc7F2v2XqvderNoDuFSVdaV2X8P5nKbLx2425naD33Mrb/T2mfHevIm+05O9uVOA&#10;vhNT/ccm+wDHB7sOpqUFMSVoOt+Jy3fQq+BZieS6AuZAm+HeQuq/Pjr+0/PyP1+f/58/L/z//nPh&#10;//rvhf/rfy7+X/8DRuj4f34///tPtT8+r/r283Ofv1f8bP304ujR4Zs5V8sTk8K95XIcV4pniXGh&#10;QkQoHxHCQQaykIGhiIBQuHewg3egg2ego2egs6e/k6c/zNPPlh5sLWTa8xm2Qo69VogJV3mlpWuO&#10;7hfWHvJvzPVpyQ+4mR/UdIZdcFCWnCASCn3dvTH/f6reAqyNrOHfDrXdGhJ3FwhESIK7u7u7u7tD&#10;Ke5SWqSF4u5O3W233W7dhbqstLulz/Wdoc/7vv+P3tdcJ8nMhEKY+/zOHGFw5JhsWTpDlkZHUGlw&#10;MhVOpEAQKAgCBUWhIpQUMZqqZD0tqokBw8qM6enID/TTDfFSdjWV8TDbWRSpWJCgExao4+um7eWq&#10;6e2pF+hn6WSrLxazSFQUgYSkUZEaElpcmPlkd8S7m2V/P6x7/VvNQFucp7OJWKhAIOIpFAJXgepo&#10;I6nKMplrtb4wHHplLn24LT4x1F5HlctmUugsPINFZLNoQiHH1VG7OtdpuNmnuyGgJNsj3M/czlRZ&#10;X4OooyqnqwbZ3Vhd2kwDbqGFttLBWevhbPUxtvoIO305e0O4vTHcwRjhaIx0NN7raLLHwUTWwQTu&#10;aIxwMELZGSHtjOTsjGTsjaQdjGUcjBD2Rhh7Y4y9CRLsA+or9qY4BzOMkxnSxRztYol3tSa62ZE8&#10;nYg+roRwf0ZWonJxuqggmZsRTUsJIyWHEBJD8IkhuMRQXFI4ISWSkhHLKUiVVOYbt1S4HG4JGzqa&#10;OTVaPj/TNDlW3VQfk5FqGRmmEh0mycu2bWtLGh2tnZttn59tX5ztWJrrAoXZydax/qr2hrTiDOe4&#10;UI3YYPV9uV4dLdmHDxY2ViXXl0WW5/kUpLoUZ3k3VSeP9tevzPecWB05dWz89PHxk6tDi9Nd4/0N&#10;I92Vo0fK+g7kddalNO2PqcwLKUhyz4q1yYp3rNkXO9RdPzMGgl3zUG/91Nihc6dmLpxdvHhu6QI0&#10;78k87MRg6EpPwNRB18F6q6NVJj2VRl3leq2Fas35KjUZ/KpUpYoUxf+lPEWxLEWpIk1YnanWUmzQ&#10;WKibH8fNCGekhdCTAylJAeR4P2y8HybaWy7SUzrSc0+U555oT9kYL4BMtOfeaPDQY0+U254I15/D&#10;XXaEu/wU5rw9wEHO0ZRhos83MVbX1VXR01aRCBUUuVQlHkOiKuAJlShUrIiHDnbnB3uJ5eXRdA5Z&#10;IObr6OmYWJgp8AUYHBGJxsmhsHJoLI3FNjQxsLcF5yBZ6lJCPbSCvMzs7E1UNURqGiITcwOxhEsl&#10;IzhskoqqUKQiJJIJSBQKjkJKoxB7UIi9SDkZpDSNRnGyN2ip8uuptssM5ATZUUJ99XyD7dW1BCQS&#10;FotFAiDJ4VAYHBKDR2IIyM0wBzUQgvPx5aneLgZHmgOuLsbMHXbLDJH3tSGG+UqSYgyyUozzMy1T&#10;Y/SjwvVjk30Cwjwkqnw0HiOLwchgcQA5NI7F4dg4OBbuT/v1at/nN0s/JPfh9Ur/YH1+RYmNnZmi&#10;ApVGw1NoWDINQ6ZiSFQMkYLFU7BoMg5OIEhjcbsxuF3/AygDfv4/8Dt/PA92w0EW/IkAsZNA2EnA&#10;7iABF5LAdcLKxiwzPbIwL6YoP6a4IKYgNzweSM5TLdBd7O8u9HOF8PZU1tIXSNOYIMbtpNB2U2ho&#10;DoetpqxjpuvsYRkV456S6p2bFVhVFDl8uASKceO1c2N1s2P1EOOQ3n4wN9Y4OwExP9W8PHPg1Mrh&#10;Xy6MPb5z7DVIck/Pv3x0+uHtlV8vj59aOwIMB2qRYHtq7fC1i+MPb6+tPz0LmWxzzMAPw/1IbO9f&#10;XgR8WD/3x6OhPy+mfz4R8eZS4et7E+/XL75fv/xfya1ffgvU+AqYDwQ16Ml3L87euzFybLZ8cXzf&#10;lbN9Lx6f//Dy0ufny38+HvzrQfefT8c/vz4Ljnr5cPnO1Z6rpw9cPtF0Ya3u3Grj+WMt59dazq02&#10;nV2pP7VUd2yxbm2+Zm26dKUvbrnV8ViT+ckW09NNRicbjZcPuM51x08N5I0PFo4P5Y0P5IxC5I5D&#10;AgPaKwSeA4Aq85G2hIbyoLaaiMGuNKDAsf5CkNiW5zrXlkZGBjo6WosP1MQ1FTpWperti1MtihIW&#10;RCjlhyvkhXMA+VHcojjhvmTV8kzdmgLzhv0uzZX+4FSdjXF9HUmjfSnTQynzw6lzI6mzo6kLoxmL&#10;g0n9LV6d9eZjR61/Oevz7mH4lxfBfz5y/XDH+tMDjy9v4v/9u/jbt6pv32u+/ad64z9VG/+p2Phe&#10;sbFR8X2j4ttG/beNyY2NWxsbDzY2Ln/fOPPvxpkvX1Zfrx89s5rWUGLm50QxMsGrGRAlOmihJpqn&#10;hlZUQShK4FzRXrbyTpZQhiFAMvgoFl9GSbhHW0vGWBthboAz0scYamM83DSiYkz3Z6r3l6uPVqmO&#10;VWtN1Bm3lpjGhBmZWypzeBiqPILGQTDYKCYLyWDCaQw5MlWWSJHFk+TwJFk8UQZPAMjiCXJ4Ahxs&#10;CcS9fCW0p6dBoJfEwWCPu+nOzGBmaqSWv6+JtjqbSUcRyWgSFUukgj8oUGtEAShUtLoaIy7KfKYv&#10;8uPtir8f1q9fr+5ujnR1NuEJ5NFkYDmiohLN00Wtu8b50en4t78Uvf2t/vh4UXqMi66aEptBpjJw&#10;NDqRTacpCzneHrpHGnyvLyffPZN972LJL8f2dTfGJkU4uNmK7E3xdsZytoZIa32chS7aUBOlpUpQ&#10;VyZIeBhVAdZEm21nLrExl1ibKIGKrrUR3soIbmUobWUAgFsZIEDZxmi3nfFee2NZR1OEoxnaEVjN&#10;Au1siXG2IrhYU11tyR52BG8Hop8zxd+VEuBGC/JgRgUqlmabdjb6dtZ5NewzL8/WKM9SLcuEZmrM&#10;iCKnhOEAySEYQEo4Pj2SnBXDLkhUrsjRby6372oNGuhOnxqpnJ9unhqvbW9Lyc2wigxSjgiWJCZZ&#10;VNRGjY83LM51Lc51L873LC30zM90DPdXtdYlVpcE56c4pUSY5CTYtdQkTA7Xjw7UHWzMqi6OKM3y&#10;LUh1L80NaG/MmhlpPbE8ePb4xLkTU2eOTR5fHJof75oaaJrqbxg9UnmkObe1KqFxX0RZpldeglN2&#10;rGNRhs/BhpzRXnAZGTxzYu7s6cXz55Yunl++dH4ZNtJsc6TSoKNU52CJVmuBWn22ck2GsDpdUJ7M&#10;3Z8ovy+RVZrA2BfP3BfP3Z8kqcsx6qp0HG71mu0OWjwaOHfYt73UoCCaleqPT/TGxnogYrwQ8T7I&#10;BD90ciAuKQCT6I9J8CFEe6BDnWQCbHf5Wf8M8Lf5KcBuR4D9Tn97aR87lIMFx9hQVVWdx5AncBQp&#10;qmoCkUjI5rAVFRX1jPTN7a0sHM3dvUwiAnSCPFXMTYUaeqpKYgGJQsLiMJt+AqCkkZi9cIw0HIMn&#10;0XQMDD08HR3MVFyMFHxtlKOCbQKCXBzcbFQ0BCQynMXEq6kKVFXEFCIJhYAMJ4tCyCLhsgg5WYQs&#10;KACHmJmqB3qoFsdqnhqJunmyoL0h3D/YRl0bSBGLwYP3gEMdGnFoLIh1WAwWC4IkmohFU7AYKhbF&#10;Z9PsLTTS4/SHmt1PjkcvjQQ3FejHe1AS/VC5cajCZFx6BCLICxcYbOkV4CpS44EEJouDJCeLxSCw&#10;GBaLbmhinJ4TdeFs58f1+T/fL//9YeXLh9W1lSM1LfXhEYHaGiJ5DpXFILJpaB4bJeHCNXjSesp7&#10;TNT2WmnLOepj3AzxXsYkP3OKvwU1yJIWbE0PsWeGO3EinOUjneWjIBSiXbgxrgrRrgpRrgqRbkpR&#10;rrxoV8UoF8UwJ0GEkyAjSL0sybQq1bI6zQpQkWRREKmTESxJDVZJDpYkBYiSAoRJATx/e66bBSvI&#10;lZ8QpJ0ZY1mY7FCYZJMcrhfoJvCy43ha0T0tqBHe6p3NqXPAcBB1c0Bso5tAhmuEDPeDiSbA4lQz&#10;CHO/XBh9eGvl1ZOzr59dePn4zMPbq9evTPyQ3NJsK9geX+68dHbo7m9LLx6defsCxKz/Su5Hs+RH&#10;qLkSGjbwx7Olz9erP58M/ngs+P5yytVjzU/vHQNJ7uOra+/Xr75/eeX9i4vvn5+HghoQJDTMAIqD&#10;oAw5b/3yx/Wzfz0e/vNK7p8n/f885fXxTNj767Wfnq++fnri9i9DV08fvHKq7dLJtnMn2s4eaz2z&#10;2nR6peE0iHEL1WtzlZuD38sXxornDkcuNdkeB3mu2fh4o/FSk91cR8hkX8ZQf95If85IX/ZQX+5w&#10;b+5Iby4Q22hvHkhyY30Fo/2FgLHegoGuzOaq0MoSv+7OguNrI2vHxvqPVh2oDq5JV62MQldFyFaG&#10;y5WFypWEwAuCUdnB+IxgakYQIyOImQnByAykZgVSsoMoueHMonhhVY5h436X1qrAQw0R/Z3xc4Mp&#10;a+OJp2cjb12Jf7+e/fWvrH/+iv/nY9i314EbT33/+t3x1Rmdpyuqz9fUX100+PzI598/Cza+1W5s&#10;1H7/XvWfjf3fvxZ9/1K48aVk45+67//2fP/Wv/G1buNz1sb7go0PB7//tfzt66lvX/r/eVd+71Js&#10;XaGak4WsgdZudY29YjVpZVVpoWg3gCfayVX+iSvYrqLys7GerJmpnIWRrIHmLjXxNgNN2UB/vbgY&#10;3Y4y7bkWvcU2vZV2k6UO27Yqm0BvZWMDBpeLZnFQLA6czZFjQSCZbCSNASeRZXDEvQA8URpPksGT&#10;4MB5BJIsgEKWE/EJ3l5GwZ6q9np7vU337otWqMiyCvIz01RjkCgIBB6LwKOQBBQSjwFgCBhQedPS&#10;ZsbFmM72h/9xv/rLw4aXv1YdrA1yctAXKLGwRDyBgucJqAHe6mPtvu9/K/7jTt3b31tXRksSI1zV&#10;VJSoVBKZjqfSKGw6U03CjQ61XBnL+fT4yL+vBr4873z1a+nlkfDZFv+20sBwX3MLXaEKl8pjkhUZ&#10;NHkGhc0iybOp8mySSECxsRAlhRiBv8rqbKeMaHt3G6GdMR7EOEdjOQdjaLyHoxnc0ULayRIJlOZm&#10;Q/G0p3k7UL0dyd7ONG9Xlrcbx9eD7efF9veWD/BRDPJTDA1QDA/iJsSIaytcR3pTJ/oyh7uSBjtj&#10;eloCDlRY1+RrVeWpVuapFqXwMqPpKWGE5DBCEiCUkBxKSAkjZkQx8+IFpRk6dUXWnbW+Q53J06MV&#10;y3Ot0zNtFYfKfbOTrANdjgy1La/2rSwfXV3uXVscnJ/pGR1uPXqkYqS/bmywsb+n4lBTRmmOb0qU&#10;ZWG6a2dzxvRwY19neVNFUnVBeEmaV26SS0VBSG9n6fL04ZNLI8BzZ09Mnz0xtbYwMDncNtpXP9pb&#10;N9Be2tWY3VKRWFMUXpjknhPnmB7jUFEUOXS0bhUccmL+/OnFC2eWYM0lOrVZ4uoUXnmS4v4kbkWK&#10;QnkKpzSRuS+BXRTH3pfEr83W6aq0H27xm+8OPz4cdXIk8vhg2Gpv4HKP/8Jhr5Em2/YS7bwIcozb&#10;njCHn4KAwKx3+Ftt97fc5m+5NdB6W4DtDkCg3Y5A+5+CHH4Odtod6rIn1G1PqLtskBPS1ZxooseV&#10;qCiADxOVhuUo0Hl8LovDIJBJBDKVQKHiyWQyjaosUVLTYNMZ0kwmTllFwFGUR2Oxcii0DBItDUfv&#10;lkPvksMAdstiAXAMSShWsbY119IWMJlwDgfLF7EVRXQKG8GQJ0rUBGrqylQKBTIcAi6LkpVByYIt&#10;HCmLQMLhCDkalWxnqd9YFjzUFJARJHI2QtiYsqwcDIDkQLUOi4NjcQiwxeBlgO2IRCSbKidgSqsp&#10;SOvyoZVLzbRpro5qEf7KWZEKzSXqQ21GbTXGcbEmPt6mXh7G7p6GbmDrYekd4O7o6cpXFePIIANi&#10;5CDQJDJGwiUZaoujY8PHhmpfPBr768PSXx/X/vqw+vrZ8qEjNdn7C51cbFWEbB4Hx2Pu0RH+ZKO5&#10;1U1/m5/Z7lBbeJwrNtmLlOHPyAlm54VxCiPlS2OUymJ55XH8ikRhVZKoOlkMkSqpTVOrT1NvSNNo&#10;SNNsSNds3KQpXaMxXb1hE/AqRKp6XbIaoP6/qNYlqdQmSWoSxdUJoqp45co4YUWMACJWUBYrzA6U&#10;97fEuFmg3CwwHuYYL3NUhKegvT5pdqR6bqx6dqwGinGQ5Bohfkhu/H+THCS5k8udQHIPbi2tPz0D&#10;JPf84en7v6/8emny1LHu1cV2kOQAa4uHzp3s+/2XuSf3ToB9QLr6oTdIdVBKu/oe4srnV+c+3R16&#10;sJx1bjBqeSD/+oXRN88vftxsrny/fgUqvLn2AWxf/vL+xTXgvI+vrnx6DQkSCoWvLn9+fuyP3xv+&#10;OBP61wmfv055/nHa9+Fa4o1TzetQkhu8evrQ5VNtF0+0nD/WdHYV6K0BZLgTC9AMy6uzVcvTFYtT&#10;5QsTFXNDBeMHQydqbVfqzdcazeebHac6wsaPZoz05Y0cBeQO/w+gvPlM/mhvwXBfwXBvwUgviHT5&#10;I72FowPlJ1eHrlxcm504ONTiMVdDXa3dfqwOdrwW4lgNbG2T1Zoty1XbZvZt78/dcSB5d1kkPCcI&#10;lx5ITguipAXT0oPpGaGk7HBicTyrIU+9t9nu5Hz4s4e5X/4u3tgo/v69+D/fC/7zPf8/33P/8y3z&#10;+9f0719Sv/2Z8O1txF93XF+e0X64Knp2xvDji9R/v3R9+7fr27e6jS/l3/8s+vapALDxqfD7p4Lv&#10;7zO/v47757H/H7/Zfrpi9O6K8Ye7vl/BDl/K/31f9Pr3zNPjAYMtDh1V5g0FuvuSVFKDWMEOaCeD&#10;nbY625yNf3Ix3e5gtMNMU0pXBaYtgRnryoYE6SbH6C33ODxc83hxJvDD1dh3V5MW+oPCfQU2JhiJ&#10;0lY+Z6sSZ4ciZweX85M8Zw+Ls5fBkqbTpKk0aQpVFoK2l0LfS2MgmEwUi4GQZyI1lGm+3hbBPlp2&#10;BtLeVtIFUYrpEeoB3nrqEhaBjIXjAAgEDo7AI5EEDIaIARclHR35xFiLpaGovx/WAck9v1bVUhHo&#10;aKfD4zKwBCA5nLKAGOatMn3Y78Ot/X/erXt9o3murzg62E1FpESlYKkUPIVKojNIYgnL30vnQJHt&#10;8SP+l8ZiF7qjexqCVwYTfplLG6p1KUowSoqwtzXXEfHZCiyKAgNAlmdSFJhkEZ/mZi3srnC9tZh5&#10;ZTa3rczf30HsasZ0t2C4WzLcrFiu1ixnG5aDrYKTo6qLu7G9i569o8DdWd7Xje3rwfL1ZPl5cfx9&#10;FAJ9gd6Ugvx5If780EBhWJAgJkqjON+xvSVyvK9gfgyaYWBmtHCiP2O0J36gI6yz0a2+1Kg8V7Uy&#10;V7U8S1SQKJ8eCQyHSgpBJAbDk4KRycHYtFBKbox8UbKkIt+8tcan92D8ZF/h3FhdVW1WaUXG0OjB&#10;o4MtOaXpwWlRVQfKh0fbh/sbp8baZqc7oYF3C33Ls0cnh1s6mrP25fpkxdvtz/Htay+eG2vp6ypr&#10;rk6pLgnfl+1dkunTXJUy0V+/ttB/am3i7PHpcydnTx+bXJ3rnR5snepvnDha13+otLMx40BlXFVu&#10;ILBdXqJbaXZQZ0vR/PTRE2tTsGB3SmmyeH+iAqA0QWlfHL8sUdRSoNdTbT3a4jp32G9tIOzkSMSJ&#10;wZBj/UErR33nOt0nWu17q0w6S7UPlagfKFapzxHkR5EzgjFpQZgod4y7McZJD+drTQlyJAQ74YIc&#10;MP42CB9LGW/zXe6m291MtrgZSXmYwjzMpZxMfrY1xrraS2ytddgcKoNFYSmwkDisLAojDXUDQcmi&#10;UHJIFAZH5PF5qup8JhMrz6KIxAIFRXkcEYvAomVRaFkowKH3yqH3AGTRu2WQu0AoQ+Pk+QIjczN1&#10;HTGdhWDQ90A9IXhoNR2RqqaYRiOikdAXAolAIOAIhBwAjgLCkwNvyKGRTfQ1XO3VzHRQKkpbVJS2&#10;6erQze2MNLXFDCqWQEDiCSg8Hk3AI8l4uAJ1r7bidivJFifNn931Zb1MUK7mbG83vfgww1gvbogd&#10;KcGLmRalHhVvb+dhyhDS9xDhO7GInWj0LjTuJxThJzRuFxazF4+RJWIQBCSJglZWIhto8JxsTSr3&#10;p1y9ePTj64VNyYEwt/Lb9dG6jrrY7ExrWxNVAUvIwaty5czVZdwMZXwtZULt0XFu1FRvdpafQl6Q&#10;Yn6IUlGkoCRasC9asD9WWB4nqogTVwLiASqVCapVCWrVif+lNlGjPlmzIVWrIVWjIVW9IUW9Phmi&#10;Llm9Nll1E5WaFMkm4uokYXUiQFCVICiPFZXHSspjxWUxov0xkswArrclwcWM5mjKsjZkmujQnCx4&#10;LdVxc5DkamZHa2dG60GGmxlrnIG2DTPjDT8MB5ibbPyR5K5dHH14e2X9yblXz86D7aM7x365BCW5&#10;1YVDS3NtS8Bz0CSWPSDeQS2WT869e7nZYrkOohikrncvf5RBPrv07vXV188uv3h09tXmeAPwKuDT&#10;m18AoAA1Xa5ferd+/u2Ls6DwASQ8aKVyILkr4NhPL1Y/32r+42z4l5Ouf5/2eLkWeGky8ZdTbVDH&#10;k6uDV04dvHzqIEhy54+1nFlpPLVcf3Kp9vhizdp89fJM5cJkxfx4+fxY2ezo/snhkpGerN7WqKON&#10;wUOH4oYPZw325A/05A12Zw8eyRw8kjXUnTvck7dJ/g+A6oZ7AYVjg/vPnx569vjG6/Vnt25eWRyr&#10;mazXnS/bs1AGW6iALVbClipgS+VSS+VblsulVsDDaoi1atiJStjJStixKtjc/i292dvrY2WKw4iF&#10;4bTSOFLXft7VVY+PbzK//Vv4faPg+/f87//J+/497/sG0Bsg5z//Zn0H/JO58TVj4++Ujc/xG6/D&#10;/7rr/vSE3uM1iw/3D//z9fq3jYmNL/XfP+3/z7uC/7zJ+v46/fvrlO+vk76/jv/3ecSX+17vr5m/&#10;PCV6uUJ7ucr6cMvu3w/J395nfX2W8vF2/B/3s/5ZL/j6Nufru5x/3uf/+6Honw8lX94X//mm4OWd&#10;zDNzfk37VOP98QH24GIqLErUOdbn/uFK3OcbMZ+vx3/8JeXqXGxFlnGEOz3MkRBmRwiwwLgbyTnq&#10;Stto7TVW3akj2KapuE3M2crjbFVkb2ezf2axpVlsOTYLzmHKcRlwLTHV38ciyEvd3kDa31YuB0Te&#10;KF0/H1OJijyeggFJDo1BYzDgmoPGbvadZjAIJobC9ES7leGofx43/P2o8enVqobSABsbLY4iFUXE&#10;Y6k4ZSE5xl9jqS/44+2yv+7Vv/ilfrg9M9jbTqKsSCUTKBQihYanM3EqqixPZ41UP+V9AYpV4ap5&#10;UUZB/pZ+noapAeLCcG5xjFJVlklukjOoYfO4LDaDJE+nyjNowHYSIS3QXWWg0fXh6fynV5u7GuI8&#10;bLVMtbiGqhx9MUdbWV5DwjUyVfcJ90gqSM4qz47LSwxJCvcMcXBwVXFy5Lk4Kro4Krg5cb3clHy9&#10;+CF+4qggtegQjcgQ1fAglZAAYUyEckWJzWBP2vxkxeJM7cJUzdxE5cxo2fRw0eRA5mhPXN+hgLZK&#10;m+o8jeo8UVkuLzeZmRpOTgwgxPthY31RUX7YqABSXBA1PZydnyguzjUrKPUNz4uxCvLIqN7nn54s&#10;dvfgevsZhfg2dNQN9jbPThxamD+8stB9fKl/bXlgdR7QvzR9ZLy/7mBDclGmc2aCzf58v8Ej+2ZH&#10;W3raS5uqkur3R+7P9d+XE3CoMXtm5MDaQt/JtckzJ2bOHp86tTyyMNE1M9Q2M9gy1lPTf6Coqza9&#10;qTiqPMMnL8G5IMm9tjASFuTNLEhWrUhTbcrV7Sy3HGp0WegOOD4ccXI44sRQ6LGBwKUej9kO54kD&#10;dn01pgeLtZrz1JrzVH7QUqDanK9Sl83PiyakBiMjPVBWWnhTFXljFb6hiryeMsNAmWMoZhtJ2Caq&#10;LHMNprkW1UqbYqNPcTAi2xgSTfTZamp8RUVFMonIYNLALxZ8tsCHDHhNDglAw4GEkMB6BD5fSUOD&#10;T6MhGEy8QMRT4iuQSDgsFo1Co5FwrBwcIyOHlpFDAUAokwHAZdFYuBJP3sRIR1dTUYEtzWbuBBUu&#10;I30tNRUJFoeCoxFySGA2JGITSHQocIgMlQxX4hL0jVUtbDS0JGgV+S3avK3G2mRbGz09LWUWBUPA&#10;wfF4BBaP3Gy0hDMoMiqKuwxUfjLT2GmtvdvBaK+DGcnXQ6e2zOfScs6xsYiWYq3yHIOMLC83L3sF&#10;JSWQ/nYicTuhnibon1CoHSjUTyjkz2jkLhRyDwolg8NgKHhQ+1NV5vsHeXccLr17a+jPt0tfP6z9&#10;9enY53erl84PtbQ3JGcn29gZikUsFhtPJqFweDkkVhaOlkOgkBg0iohDkvBIIoCAJBPkKAQ5KkGO&#10;RoDTCXAGEcEgwulEWQADQJKjkxF0Moq2CZ2MZJARTDKcRYazKXAWFcWkoxkMDIOOZdKxLDqOTcdz&#10;GHgFJoHLIiqxSTwAh8TnkATyJAGXqKwEDUiQ5xDlWVQOi05jMSgMloa6cm1Z4swIMFzNDCS5RsD0&#10;GKABYhx4bjPMbea5uckmYLKrF0Yf3T22/uz8q2cXNiW39ssl6J7cMjDcLMTqwsHTx47cuDLx4Nbq&#10;+hOQ5ED8gtS1ub3+8c2vH17/AuLaRwAo/BgzsJnwAD92A3x+++snSGm/fnh1/Y8Xp/56NPTng/4/&#10;ni1/enX+I9Sd8sqn9Usfn554+WvXzeX0C2Oxy4MpZ1danz84/urJ8TvXBi6fPHjxBDBc69nVpk3J&#10;NZxcqj82X7c6W700VTE3UTYzvm+z638R1NdxsHCsP3+kv2C4v2ior2DgaH5/d05/d2bv4Yzurqzu&#10;ruyjXdl9h3P6D+cOHAHyAzGuZGq0/uyJ0Yd3r7x+ee/V+oPHj+9cvLA6fjS3v0x1KF96IF+qN2Pb&#10;SM7WqaItU4VSkwUwiHzYVAFsrkhqsVRquUJquQpkO9gaSHsNW08ekj4/zL111u3Dev4//+z/tlG6&#10;sVH0HSS2L8nfP8ZsvAn694XX1yfuXx67f33q/e/L4I23Ed8/xX7/I34D8Dnp+4eM729Svr2M+HDD&#10;4dEZo4+PM/75q/nbnyXAWxuvsr6/SNt4nvjvk6gvD4L/uu/3+bbXx9+83l51fXHG9NGy+N4k+c6Y&#10;zOMlyrsrVm+v+j89F3znhO/90wGf7qZ9e565sZ71/VX299dAk1nf32RtvE3feJex8SF740POxsfC&#10;P9eLHv+W8OBC0KffEj/9DjyX8Oe15BcXk4YO+GSEqST7snIDFXMDlDL9uRm+8umenER3VowjLdgS&#10;72GEsNfZY6a+RUe4k8/ZyWECdrEZe+QZ0joqlAB/c38PsbOhdEYAp6PAoDzdJMJXy1wbI+btYjJl&#10;8EQElgiNycGRMHgSmsXCW5pLclOdjo3FfX3S+NejpseXqxtKg2ystVlcMppEwNGIyiJqXIjO8bHo&#10;j7er/n7Y8uxqXd+BFH9PK5GyPJmMJZPxZCqewSBqqXFD3XX3BavUBMmX+Cuk+qg7maloq7Gd7dXi&#10;gjTzw4UlEcpZYVpRAebmhupKHBqTSWAwyEwGRSBkOdoo50Wr9lfYzXZE70/zsjFQ0xBy1fjyqnx5&#10;iVBRz1DbL8I7Y39KZkVqZmlyTFaEe7SHZ6yPX5S7m5e+mwvfy0Xew4np6kB3saW5WlNcLEnOlkRn&#10;K6yrDdbXGR/pT0gKhVogi1IlTeU2fe0RU0N5i5MVyzP1S1P1i1NVc+P7p4fyx3pS+tqC2qpsagu1&#10;q3NVyrOUcxIFMaFK/t58NzcVRy89az8r02BPvahItdgUQXQKNyQa5+iKtXemegcoRMQr+YTE789r&#10;OFBUWpXnHRXpFhpQUVswN9W1tth7bNN2kPAWB+cnu4d6ahorY/PTXXJTnBrKY4aPVo0NNB45WNRc&#10;nVRRGLYvO7i2JK6nbT9w26mVsXPHp8+fnDl3YvrYwsDCeOfMYNvk0abh9oruxvwDFYkVuUH5ie6w&#10;1krroWbPpe7QtYGI1YHQtf6g1d7A1aMB84c9N/tYmnTs023NV2vOlzTnQbQWqB0o0DhQoHmoSPdg&#10;ic6BYp3qTNXUYGqMJ93dmKLPw+oqoHUUsXrKZF0hVUdA1RFRdJRJ2kKSlpCkKSSpK5PVhHRVAYSa&#10;MkdFpMBgkmh0kgBcIKlkLB6DxKGQWBT4AqpDgsCFQmGxRLGQ5+qkp68rz2RgJCo8iaqIAnbGYjDg&#10;oo5CI5BoBAIFRTI4kBeCgsYw8TguhSRR4urqqauqKtGpsjTyXr4iSc9ITV1TmYAHNkAgoINAmNs8&#10;FonEYhFUEhKaykSRYGIktrPW0FPDieS3KnO3aqkRLS119LRFLCoOh0OgMXIo4F8UEDB4S5AGUdDx&#10;KCQ4E3iJw6Y42htUl/pfWclev1n66/G05nKHxARHD28bnpCLxGOl0SCnYvcgoJEDACC83UjsHiQG&#10;IIsDaiJjSAQSGa+poxkVHzIyUvPs3vjf75a/fFz78unYp7fHLl0ca+9qSstMNjHXZ8szqeCnRsHi&#10;ySg0HoUnwVlsuKK8nCJbWpG1l8eWFnBklRXkVJVQajy0qiJGxEapKOLUBHhtCUVHjaatQlYRYISK&#10;cupilKE2yVSPbqJDN9amGqhRdMQ0iSJJoEBgMzE0Oo5EJhBIRCKZSGGSGIp0lhKTzaUpcClcBbKq&#10;ioKWjkBNg6eqwVNRV5JIuGI+SyBP5XAoHA5JX4dTuz9yehhUDKunR2unR+ungeRGmza3EDNjTZvB&#10;bpOJ5sXZg+dODty7ufz66YVXT84/f3D6/u/L1y6Nnlw7vDx/cHl2k7mDJ1cPX70wcu/m0svHZzej&#10;2xWwBfxXZv/TJgkABeCzTaX9V28/ktyn19DDD6+ufH5+8s+bbX+cjvjjRNDrs7nrNwc/vjgHBLmZ&#10;C8EZLr1+eubFo+Mvn5x8+/L8+/UL64/Wbl0duHC87dxaC2S41cbTKw1AcicW6tdma5anKhfGy+ZG&#10;S6eHiicHisb6i4b7C4f78oZ7oTbJwaNQhuvrBlbLONqe2nMwqedgck97Wk9n5tGunN7D+f1HShZm&#10;uu7cuvLp45tPH9++ef385cuHT5/evXv3+sULKzODJYOVWgN5e3uztvWkb+nLgg3nw8YLYOOFsPFi&#10;2EQRbDxfaihny2AWbDQHNlOyZbVB7tq4yrMb/n+8Lfj3a/23jdZv35u/f6/fpO37t87v/9T/54+M&#10;jTchfz9wfX/F+OVxyYs13osT/JdnJe+u6v9x1+HrM7/vryL+8zb+P28TN17HbbwI/nLP6ePv9l9e&#10;Rv3zLv3f9eR/n8T9fS/mj9sRH34LenPN4+UFm0cnDW4vqt+aEd6c4vw6gvtlYPe13i0QfXt+GSD9&#10;Miz6ZdL0l2mnm2sBzy/6/3E34suT+G8vUjfWM76/yvz+OhNS3Zv0jTdpG28yvr/N+f4u7/u7go33&#10;Bd/e5P/7IvfvB+mfbybdWIlrKnaOD+Qm+zPyggQZQUppgUqpvgpJnvIxLvRQO5yPGcJVX8Za8yc9&#10;8U6+PGQ4DmM3i7GTztqpr87287cIcBe46O9Jcaf2F5s3lThG+KvZ6csZqe4QKEoTqAgCGUWEwBDJ&#10;aI483sZGUpBpf2oq7suTpr/vNzy6WF1bGmJloc3gUHFkPJFGEkuYCRF6Z6biP98qB5J7crn2cHOC&#10;t7uZSFmBDJIcGUuhYphMir62KDvG5tgh7yfTwVd7fLuLPDwsNOWZ4NLHcnfWzghTL4tQrolSKY41&#10;DvO11FZVZAA10olMBlEoZNmY8kLsmAnO1GRf5WA3XWNtkZjHFikxRHyGmobII9CtpCa5Z7S8a7gq&#10;fX+qd2yIXaCrZ7xbYnFYULS9oz3f2YbuZkd1d6C5O9A9HZk+zhx/V4UQT6XEUHFVoW1HQ0BzhX1J&#10;ljg7gZUTx86PVSyIF5Vl6R+o9hg+krIwVr48XbcyU7M0XbkwUT47XDrZXzB6JLmtITQhP8wpPUUr&#10;Ll0cm6OSXCyIzVOKyBREpPJCE+RDYrgRiczgGJRHICU4RiU1XzOjmOPqaRYYaBgUxPP0Fnp7hmQn&#10;9A23LS30riwPHj8xfuLk5PFj48dWRteWR1YWBmYn2/u7y1pq4vZleZRkeDRXJYwN1E6PtHYfLGms&#10;SKoujijLC67dFzPQWbk01XN6ZfLssekLJ2YuHJ85sTAyP3pkevDgyJGaw00FLRWpsDNj0acHI070&#10;h68cDZlu9xips+reb9SWp36wQL0lR9yaK2kBoS1X0pgjaslTbc5VbS3QbAN6KzboLDM7sM8wO1rV&#10;Wo9ooEbSU2Fq8cmGKgRDLaGJhlCPT9IXk7RU6DqqdG0xRVuZDDy3qTqyuoCqyqep8GmqQqaKhMtk&#10;U0CMU1YW0OkUHAGLwqFRWBQGCA6DADkNchyGLBTwnZxNDQzEVDJeIFQUqwjJVBIWh8YAHWLAPsAw&#10;yM1QJotHySkQEMoUhBodo6PEMtRXV9UQ0mh4GgmnKE/XMdRS11LB44COkHJIpAwcZD6MtBxmrxxq&#10;rxxCWhYuJyNLwKG1NQSBPrrBHgwjjR0iJSktVYyllaaOrgScB2rKwKDQKDgKIQe0KgtHSUPtpbg9&#10;cNxuObQ0HEGjky0tdcMDDGM85VN8qGl+tEgvln+Asb27JU9ZAUdAI7FoOBYti0XKYOFI3B4s5mc8&#10;eicJu5ND2a2vRnax4vs6q/o6S9ydVN1dzdPSo6amG54/Hv/7/do/H45/+bT06d3y5Uvj7b0d6XnZ&#10;5ubG8vIsOoMk4uHtDEn+tqRwZ2KCFzHdn5YTxMqF7swpFEQoFkYqFkVBFEfxSqIExVHC4mhlQBEg&#10;CiAsjOQDSmIF+2L5+2J5+2J4peH8/WGCkjBeYYhSXohidrBiZpBiWoBCaoB8qr9Ckq9CrBszxpUR&#10;6cqM9uCmh6lnhGsnh+lE+Wl62nA9zCieZngvU6ynKS7IVaGlOmxqqPx/JNfwP3pr3gTYbpMxiJnx&#10;JuC5lYWOm9dmQYZ7/ewikNyD35evXhg+sdIJMtzizAHA0uyBY0udF08P3fp1/vHd48BzUPeTTZ/9&#10;r+1+mO+H1UDhzfOL4NX/13Mf34CQB7jy5/Plv69X/3ky+ONayN2l9F9PHlp/fGZzN0hyINJBTZov&#10;L/x3iMKryy8fH/vtct+5tWYQ4ACngd4W647NQcu//TDc7Mg+YLip/vzJwynDTSH9DQGDB6P6ulJ7&#10;Dmf1HM6B6MzoaY46Wu7WW2TRXWB2uNS5uzH6aEd2X0/Z2VNLH9++3/h34+vXrx8+vn3x8smjx3fv&#10;3rt54/rVc2eOLYwfGqz3OJyF70zZcjgFdjQF1p8GG8iEDefBJgph86WwlSrYsTqp020y1+e01x8m&#10;/fml9p+Npm8bTRuA7w0b/2nY+N74faPl+0bn942179+fbXx/vbFxcePfvu9f6r9/yP3yOODlOe3b&#10;M7Tb44jbgztuDWy/PSr3ZI3/6Tfbf58FfnsZ+u1l4Lengd8eef973/Xr/cCPv4e//jXoxSXfx2e8&#10;7h93vrtsdWtW58YE/9og+tLRny52b7nYLXWpG3a5G3alC3alHXa5HXapU+pij/TFAYWbs7a/zTnc&#10;WXNevxrw6U7Unw/jvjyN33ie/f1FzveX2d9BwlvP+rae/W0999t63vfXBd9fF35/VbCxnv/tee6f&#10;D7J+P55wqNQyzlvBSLRHoiilzIUJODA+Zwufs43H3salb2dTf2JRf2ZSd9Kou2jQ9ica7ScWe7eJ&#10;tmJgoG2gh9jFUDbWkVwZqZwRrhHsoW6lQ9KVYBXBHyikNySJjCRTUGQKkqOAdXCUlBU6n59L+PKo&#10;8Y+7jbfPVlYWBpibqdNYRBwZS6QRVVVY6bEml+ZTPv9e/ueD1vvnaw7Wxrg7GYqVWRQKikRCk0h4&#10;JoNhqKeSl+J0Zij249Wi56fzh1tinSx1wOWCQMZpqvMSQ8zHaz1vDgWe7fZuLfDytDYTcrk0CpVJ&#10;I0uUWd52ynn+oiI/Xpq3SoCjoZ6aREmeyeXQFeVZphZ6CSnuA8MZ5y+0NrXmWDlaURUUFFWF9r4W&#10;6aUBOft8AwK1Pd25ft5cfx9Ff19eoB8/xE8Y7i+OClRNitGtqQw6enT/0FD1xHD56NG8I80h1flG&#10;ubEKOTHMvFhOViQrP4FbW2TcdzBmfqzi2FzTibmmtbmmYzMNo/3l/nGBRANDlIm1SliiQUqBckSq&#10;MDpDNblQISJNPiRZI7lYKTyFExrPj0oWx6SqxWcxAqL2OLhvM3fca+VKcHPXCHQvbdnXPdjhEexv&#10;6e0Vkhzd239gbQn8sY+dODYNWFsdX1samZ/qGRuob6tNLEhxyk9y6qjPXJrqnB4+eKi5oK4irqIg&#10;tCTTv7k8aaKv6eTS8Jm1iYsn5i6cnD29OjY31jncUz/R3wRrbw1qr7AHsaytAAhMtblAvSlLFdCc&#10;o9acq9aSr9FSoN1aqHuoxKC91Lh9v1n7fsvOSruuKocjVQ5tZVbJ4Vq6EqqaMlssYPG4NDodx6JT&#10;FDgcjjxDWcDSUmFqq2xKTkzWEpG1lMmayhQ1IUVVQBbzyWIhTSRiURg4OoeqoqHCoFOJRByWgEXj&#10;UGgs1BKJRiEAOCyaq6Sgpq2BIeBBnuAJlCQqIhqNgsXiNvs2ojFoNAh0IE3JgWCGQRJwWCIOTcQh&#10;WWyaqo6asqoQR0BhMXAmnaypp6GhrUrAYxAoOBwpJ7dpKVk4GthOGo7cC0fIwGWxBKSapsDZUcvD&#10;hulogrfUQjoYUd1cdHQMJFQGHoMGURNYGI5BITBIJBEjp0DZo8LZqcP/yVT8s42GrK0h1ctTJyfN&#10;aX+K0f4U1Zkev/Orec3Nid7+9spiBSIRGmOHwaMwRDkySYbP2q2huF1PuM1MZZud9s9uhjJ+5uhg&#10;W2y4Iz7ciRLsJB/gppWeEjA5Vvfy8fTXD8tfPx378vnE57erly8Pdx49kFVUaOdsqSFhaQjQZhp7&#10;fa1lolwRKT647EB6fjCnMFyhOIpbGq24P1axLE6pIo5XGc+vShBWJyhDJCrXJIpqE8S1CZIf1CWq&#10;1ieo1cWr18apV8epVserVkO37iRVCSJwVGW8sCJOUBHHB0D39mLFFTGC8hheeaxSBTh/jGJpDC/D&#10;n+VnIedhDgd4mskCQl05zZWhk0PlU8PVECPAcz+SXPPUJpDqxpqmxhoB00By401zky2Xzgw/uXdy&#10;/cn5Z/dP3ftt6dr5kZPLXUszrQszrSDqLc8eWluAJHfz2tzT+6fAbj8cBmT2Q2yg/ENyoPDj+R9P&#10;/ij8N9VBkrv2DuKX949P3D/dcWpk3+n51oe3Vj+8urb5Kjj8ErAaALrDtznwDqhu/fHx3670nV0F&#10;hms4vdx4crF+ba52ebpqcaJ8fmz/zHDJ5GDRWF/+YGdqd5XnkVz9ozk6R4qtDtcHH25LOnIwtetQ&#10;2sHWlJaygM4Cm75Cs6OFFj3Ftkcr/Y+2Fa2uzL56/fLfb/98+/bt65cvb96+evDwzu+3fv31+uWL&#10;l84cP7U6Oz8y2l3YVajZEr+rJQ7WFg87lAjrTIH1pEkN5O9aaGP+dsL2/bPEL58K/vmr5NvX/Rv/&#10;Vm1s1ENig6j7/r3m+/eqjf+Ub3zfv/G9fGOjYWOj4/tG1/dvLd+/Vn//XATC09eHsW8ueN2eEF87&#10;KnuxS+pCB+zCIdilrp9vT1HfXTH456Hnt6d+G0+9/n3g9vay2d0ljZtzOjdm9K/PGFyfMbw+rfvr&#10;pPjKKPtSH/xs19YzHTAAOMOlTtglUGiDXWzdcqkFdr4VdrZt99U+zvVx5V/GlH6bljxYNVm/6Pbx&#10;ZvAf9yL/vB/198PYL48Svz7K+Po4558nef88yf/3af63ZwUbzwvBFjz860HGx98Tn19MXB3wTA9V&#10;sFDfrSvYpiHYrsLfzuduZTK2UGnbqdTdVOouOnUnnfozMByV+hOFuoPO3mWmzwsMsvZ1UXLS35Pp&#10;yzlcYFqUbO7vpguuSFi8NAqPQBGQWCISR0QSSUgyGcFVwLo6q1UXu1xdSvryuOnzncbfTpaVFwZY&#10;mqtRGFg8GU2m4TXVWdmJpteW0j7fLP3jXsudM3WNZTEONgYCJTbUXEnCkMloJgunr68U4q2T5q2U&#10;58vMCeRF++ga6KkS6BQUHseWpzo7iA/st7s1F/vxQsH1mfyCOA8tZSGTQmVQSWoiRmaU8YXB6LvT&#10;cTOtQSmhdtoqInk2i81i8AR8Ww/n8MyQkqbYtiO5EVE+inwhBqRHOs3YUiOtwLW8xj8h1t7TRd/J&#10;TsfGWtvcUtPETMPIWF3fQF1HR11dW9PY2s4vLC49L7ftUPkU+Oubap0ZaxgfKO1tT2gscyxKU8+O&#10;5WXFKGRFM7NjOfuztNrrvcb6shen6kfGDkQUZIn8gpnuAWR7jz26Jnv1zMhOPtygeMWwdOWYXO3U&#10;fZopheL4LGFsujAqVRiWyA+Jkw+Kwrv6cgLCxTEJSv5BKoGBxrGRuglx/NBI8/jEigP1MwvDPQMH&#10;uwcPDo52rq2OnVgZPb4ycnx15Njy0MLkkaHumpaq1JLsgJJs/8OtuTMjB8b7mzpbCpsrk6oKwspz&#10;Qw7WZE4NNB+bHzi9OgFYmwdH9cDS94dVZBk05qo2Zqs05qg054C4ptmUq91aYHJwn8XBfZaAQ/us&#10;OsttOsvtO8sdOiucuwBVTp1Vdo0l1kmRelqqZGU+Q8DjsFmkze6QRCaTIc9mKLDI6iJ5XRFDR0TV&#10;EpE0RSQNIUVdwFATMFX5DJDkJEKGsohNoqApNKKWjqaikgKVQiIS8XjCD39hQJ7DYKH++hxFlrqu&#10;Gh7Um0AgU+KqqIppdAoGD1yBB477keQQCIScHEJWDikrh5KTBRKDU2lkNU1NiaoEanzAy9LoBA1d&#10;dS1dVTwJBUcDycGB5KAOJ9BtOTgOK8egIpQU4CrKaGN9nrW1ho4qQcL42UIF6WPDdXfV1zdWZ7Ep&#10;eCwGiA6HQQCAK+kEGQlL2oi/10plp6PWLg99hLsJ2dNJUpDpuDKWMHHEqyhRWJyiWZTrERjsLFHl&#10;EckYHAEJwBPhQHJC+b16wr3mkt22Grvd9KR9zZDBtvgwB2KkMynKhRzpSg9xk/dx04yI9uzsyn9y&#10;f+TLx5Wvn9a+fl756+PKxYsjrV0H8sqL3TysDDQYukI5E9U9rubIQGd8hAct1ls+zoeb4MtJ9OOk&#10;+HPSAjiZQZysYPnMIIWsYB5IZrmhfEBOCD83hJ8fLiiIEBZGiIoixMXhIoiIzW24qCRCvC9CAiiJ&#10;EhVH84ujeSXRIOrxf3RmKYsTlsTxIGJ5xbH8lCCmlzXawRRjbUgw0mZoqzLM9eTL8wKnBsHVv2p6&#10;uHp6pGHznhzQW+vkaMvkKNBb8/R4y/8ACQ+wOt/x+y9zzx+efnr/5J0bC1cvjJxcPbw8d3Bh5gAA&#10;hLnVhc5zJwavX555dOfYq6fnN5MccBiU0iA5bUaud+ubeQ5EsVfAcMBt1z+/uwH49PY6xJvrH1//&#10;upnYrr5/dfntS0iTf7y7/sf73z6/Ay8BO0JdV95Dg/DA2SC9vYVWYb20/uTkb5cGziw3nVrcbKKc&#10;q12ZqV6YrJgZK50cKRkfKh7pL+zvye3uSD1UG9iSa3owU6c9z+xgue/BhvhDzSmHWlLbmtOaK8Jb&#10;cu0788x7SmyPlHoPNGdfOrX04eOHfzZAitv4trHxzz//vHq1fvP3GxcvXzhz7vTa8dWpmfG+4d6j&#10;A4f6DyV3ZCu1xG5vi4O1J2wdKsVdnDZ8dtXr7nGrC0Pqp46ITnXwTnfyLg2p3j5u/u5e8D+f9m38&#10;e/jfjaMb35u+b5R/39j/n419//m34PuXnI0/Mjc+ZG68ydx4DUjdeJkEJPfhqt+zVeMbQ6QzB7ef&#10;aISdbICdgpA62bDt2iDl9QWDL3fsv9x1/fOG7dNV0bVB3JV+wpVB1tURwbVx8bUJwZUR9qVe5NnO&#10;7acPwE63wM60wC4chF05vPVyx5bLB2GX22DnAYdR14Z4lzukTzdLgR3OHth6rkvu+oTSkzN2b656&#10;f/ot6NPv4Z9ux366k/T5Tsof91L+vJ/+14PMv+4DMv68l/7HnbSPv6esX0u8fzrh2kJCZapGvCc1&#10;zpMS4YoPsMW6maJtdPeaam7VEm0VKe3iMHez6HtY9N0c+i4ue6+1uSA4zDbQVdHVaG+CK6k8nJcW&#10;buDtpK7OJ5Lwsmg8HEmUwxLl8EQEkYgikxCK8hh3F426fR43VnL+ftj66U7D1eWy0mx/axMemQon&#10;kDEUOk5Lk5WXYnzjWObHm+UfbtffOFZRVxxta6GtJM8ikQgEEo5AwTFYZCNDUWqYcUuaUU+uUUOa&#10;UVyAKbh04ilkFB5LpREMdAQxvjpFIYLqaGFtml5alKW5vpYig8GgkNQlrPgg3cn2gPunCq7MlWZE&#10;eYgFPBabyWLRtPU07AM8rRODHTJDncK91HV1CDQmCrwliSxW4waGGRbtc0tJdbG11ldXlYjFysoi&#10;gbKID22VBUKxUKyt6RsRXneoPadon52zo6ObVV1t9uxU6+JcG6hQzk00T4/UjfXt62mLr9/nWJSi&#10;kQOEF8nOiqDnxPHL8y06miPaD5fkN1bap6XxgkKE4VHyAcF7zay3aRjLGdtLwpN1UwvUEnLUUwo1&#10;0koFUdmiqExRdJpSaCzDG1wpAhT8QolOHhhnNzknZ3xghCgm3TcnM6Ewy8DHl+Pmqu7t2X70wMrS&#10;wInVieNr4yePj59bmzixOrKyNLgw3jl4uLK5Orkk23dfbuDhA/kzowdA2jvUlN1SHl+VH1yVH9bZ&#10;nD81emh1cfDY8ijM2k+7OEWrpUCrKV+7MU+nKU+3rcT80H7bg2UgqNkdLLM7VO7YUe7UWeHUWenc&#10;WenaWekG6Kh0q821CXUTWxooqAhpAgGDx5eH+vzTiGQKkUWnc9kMeRZRQ0VBR8TRFrO0RHRNZbqG&#10;kKYqoEoEZBU+gCpRZgpFHCaHSmGQlIRK2jqaTBaDCkQHPhp4PB6Hw+MwOBw0Y5a8AlNbW5VKxRMI&#10;GDaXLVRTpjA2Jx9BY9EYOAoth0TJIYCq5FBIWSQRAWdi4Gy8LJ9D1NVW0dbmcbnSfO5OsTJKz1Ck&#10;o6NMJaEwGDgaGBQCAcoYjBwJL6dEl1PnwnUEKAsdnrO1jp0+15iPNFOWcTenubtq6xlpgGiIw2Gw&#10;IIphAeBYODiKx5LV5O/SE28zVt1lqYay0qE62aqFBRglBYszInhpQdwQZ6qft7aLu41QhYclIZE4&#10;OACBhcBgEQQ8gkyUo5Jl6WQ5JtT1A82gYBgkFJ0IpxFlqSQ5KhUhUGbbu9oX7k+8eLb986uFrx/W&#10;vn4ErF67PNDV1ba/rMLX11VHi6ekRCbTUAgCUgaLksYgZDFyaKwcHidLxktT8Huo+N1Uwm4aYS+d&#10;IM3AywCYBDiLiGIRMSwilonHMfEYJh7NJABQLAKcQ5LlkPdwyLs5pL0cIoJDRHJISHkyAKVAQcuT&#10;/x/AQypegUbkMEh0KplCJRFpJDyVQqCSVYTMooyAyYGymZHqmZGa6ZFGwNQIcBuQ2X/FBsrAdj/Y&#10;fL5pdrz5zLHeezeXgeTu3Vy6fHbk2GInyHD/y8pcx9njfUByD24de3r/9I8wByU5aCqTH/Oe/N/E&#10;zX++/xXYC6hrE8hzn98Bk/3++f2tT+/vfnr/4NOHp58+r3/89Ordx1ev37968vT2vTvnoHEIry+/&#10;gyY6gZor3744vym5iy8en7hxefDUcjMw3LH5upXZ6oWpiumx0onh4tGBwoGjeb1Hsrs7M7va0w8d&#10;SGmsiazZ51tT6l9XFVVXm9BQm9hcl9jcmFJfn1G2Pz0vP6ugeH/74Z5rv17/488/v30Dgvt34/u/&#10;3zYA/7x///a3366fPH1icXlhZHyks/twQ3NdVW1FU2t1d1tKR4FkaD/j2qzF88tej9asfxlSOX1Y&#10;/lSHwukO3ql23vFDoKBw/rDixSMKVwd5D045fXp24Nvfp759G//2bd+3r2nf/8j4z4es/7zJ+P4y&#10;aeNp9D/3w/68HfrpZsiHX4PeXPR+ecru/rzmr72Y0y3b1qpgy6Ww2TzYWJrU0dgtY7k/XTyCf7oi&#10;entW7+UJyW/j6AuHt53v2napZ8/lXtkrfQCZS70/Xzqy7WK7FEhvUIBrg10CcbAdCoXnAR27rvbi&#10;r/bRztRtOV0DO10FcaoGUinQ6uWj6Nvzqs/OO7/9NeTdb1GAtzei3lyPfv1L7Ktr/+Xtjbj3NxPf&#10;3Ux5eyN9/Wrm7bWEQ/m6Gd7sVC9WnCst3IHgZ4lyN5Rx0f/ZVHWXMucnLmsnl7WLy9wj4Mg6WgnD&#10;oixCvNnO5ntdTWWSvLgxQYZezgIrPWiqTAW27ObdOGgwD4hfFDKCp4j19dRurfK7d6boy6PWj3ca&#10;zs0V56V6WhorkalyoM5KY+L0dFklWaZ3zuT8eacaWPC345U1BRGWJhrybBoJ6IaEI5PwHBbd2lyt&#10;PNthpSPg6kD4fFtQfpyjoZYKkUxC4TF4El5FhRfsBiSnUhOuvD9MOTPC3N3BnK9Ap9Oxaip0X3tB&#10;hr9ybrAgJVjb2UYX/KnTmXQ6m2JiqZWVH1benJpRFuvm68wXKWNJZDSBhCVS2VyOk4dOTqFDSrqt&#10;nb2emqpYLBAAO4qFPJEy2FEoEAkMLU3319dOL66W7q9zcPQyNrJ2c3LJy07q662bm2tfnO+cn+2c&#10;n+pcmOqYHz8wNVQ93J3X3hhemWebF6eRGiaMCZWEhBsEpvg4ZMTqJMbpJKRoxKXwI6IUQyMUAsPg&#10;lnY7tA1lDKxYboHqkanq8XlqycU6aaXi6Ey2T4SCbzgvKIbiGwZ3DeD4RRkm52gnZDLcg4l2nmhH&#10;D2pYnHxArF96fFdfc3pBdkBiVFlT2fLS6InjU8fXpk4uTQJOLI2sTB8e7ak+UJ1amhVUnR9xtLVg&#10;fuLAYHfVocacuv0J5XkRlUUxnS35ML4xNy/R4MB+84ZC48YiswP7bdrLHA/tdzxU5nywwvFghX1H&#10;hXNnhXtnpUdnlXtHldsm7l01Xq37HBMCdMy1uRI+jc+j83gKJAKRQSPTiWQ2marEpPNYJD1VBV0V&#10;praEqSViaigz1IDkhFSxgCbh0SXQxF1MoVCRK1BEEXFYClFFQ01dQx38VqlUKvAcEBqOgMcC1xGw&#10;HHmmto4anUlB49DyXI6KuojOJAP/YTEgyCE2794h0CgkCoHGI5BcnIwqdY8GY7eWIt5IR6Snp8hX&#10;2svn7BAL4XqGEnAeChkP3fNDIzEoCCwKgUHB8Vg4kwLncWSFXISuBtfBSsdGm6XH2WWnIRvgQHVz&#10;VTEw1WByKGisNAqzFzhVDomQRiJk4AhZGZSMDFpGDiknhwZaYVEIBvoq/r76xekGx8aj12/WXj9V&#10;2NwUERjmIlEX4kloFBaOxMLhWDk5rJwMSk4aKbcXiQDIImVwBBkWXVaRjVTiYHnyeJ4ChqeAAvDl&#10;UWI+0dxUIyUtaH6+/vWzmb8/rHz9sPLP+5WrVwdbj9QXVO7z8HHnC5VINCKGikeTQdUAQSHL8dhy&#10;yvJ7heyfhZyfBfI/88CWs1uZvVfEllZm7lVmyQqZcnz6XjF7r7qSnKZAVksoA9AQyqjzoHVcVRVl&#10;VBVlxRwZDR5aoojkseFcJpxDhbPJCBYZuQkC6p9JxShxaHwOnc9h8Lh0ngKFx8HzOAQhl2BhwC7P&#10;950aKAWSmx6pmRpumBpuhABhDgJqqJwcbfjB5sOmmU3JLc0cvHRm6O5vi7evL1w8PbK22LUw3TY3&#10;1To3BZLcISA5YMEbV2Ye3j65/gRIaLNBctNtkN7e/rJZ+LEuwfU/39/+++PDvz49/ePzi48fX759&#10;//rV23cvX79/+urDo/WPD19+2gQUPjx88fbuoxdXrl1enOv/7dr8h/VLPyZPefcCSPT8q2fnAC8e&#10;H79xeeDUcuOx+ZqV2cr5qbLpsZLx4aLhgYKBXshwh9szDh1IO9Cc3FyfUF8TX12dWFWdVFOVVF2V&#10;UlmVWVqZn1tWmlhYHpZWFJ9VdHRg8NGjB1+/fvkXKO7bP8BtQHIb36HCp08frly9PDk91T/Y33m4&#10;vb6pbl9FcVZ2SkpyYmF+Yk9r2NkJ71uL7o+Oub284PH+htfn330+3HB7cd7q92m1C0fYZ9upEJ20&#10;C4eplw7jL/Zg7q6of74f+u1V6sZ68sbLxG/Por8+CPrzd693VxxfnLJ8tGJ6b8Hk1pTub+Pqt6a0&#10;bk1q3BgkX+jYfbxBarkMNpMHG02R6o2SOhwqdSRSaiJ36+mWny8e/vls+7bTLVIgsZ1tk7rQvvVi&#10;x5bzh6TOH5Q62yJ1tgl2rgUy3MVNw10GdMIuH95+tVvmSofM2cYtZ2sht52ohB3/f6kC2VHqQpfs&#10;rWnhk9MOLy8HrF8JWb8c/uJi2PMLIc8uBAOeXwxdvxr59nrcx1spn26nv/8t7dGZ6KE608xAVqwb&#10;LdS5mBlBAAD/9ElEQVSJ6G2F9DCD2+tJ66tI8zi7OKw9m+xW4u61txWERloHunHs9H521v852pkU&#10;4a/pYy9w0EEYSHbxOLtBPiNTEQAKFQnql3xFvJ+Xfntd0NPLZSDJvb/deHwyPz3R1dxYkUyVJZMx&#10;TBbexIBbkW9750z+H7dqPt9t+v1kdXVhuIWxKptJIRJxRBKGTMJw2FQTY3GQuzjOidyaornYHlWa&#10;5q2jLsJTCEgCCkvGilQUQn31mnPNJ6sdRqsc6gs8fTxtlJRYNAZBQ4MZ5SepS9Mti1WLD9Sws9JS&#10;VFBg0hgceY6NnXFDXcLwaEFheYyFnQVLnocl0DAEMopEonBoNi5amYVOKRl2Lq4melrqakJlNYFQ&#10;VShUVVZWEwnVVJSdPVxau7p6hybjE3KtTJ30VYys9ax9XZ0bGwpmZjsW57sXZo8szHYuzHUuzHdA&#10;25muhcmO+clD0yMNBzr2uWXEK4dHSqLj1BOTJElJmklJhulphpkZOkmp2ompqtFxajEJymHReHvn&#10;PYamu3T10da2in4halFJorAEtZhUSWSafEg0LyZOEpPJC04WxaTyw5LQzoEytj60sBjlhCxFz0CN&#10;oDCigxfVI8AkIrL9SMfq8vjS6tjJ4zNnjs2cWps6sTKxtjwC4trseNdgd01jeXJZdgCgu7VgrL+l&#10;t7P6QF1WZUk0TEmfl5lh0d/i3V7meqjCpb0S4NZe4dZZ4dZR4Q4Ahuuq9Dhc5Xm42rOryrOj0quj&#10;0r290rV5n11ykLaZOltVkSaQp/MV5KlEAptBo5JpNApIciwem6opYuqLGZp8ujqPpqJIFSuQRfJE&#10;HpvIYxF5TCr4RXHYIAIqMth0NAZNZ7K19Q2FEjGNSaNBgQ58RIgEIoFAxLPlmSoaEiqDgsdj5eVZ&#10;ampiJpNKwGHwWOA5EMV+SA6BRqJwKBSbIKtK26tFk9aWJ+ppiTS0eAosWTZ1L4uGBr9nIDkSGb/Z&#10;PVIWAc1YKQuHy8rJycnKysnKIPbKoOUQaJ6igouNXogDP8AI46sL9zUneLqITc3UORwGClgRGmSH&#10;AsA3j5eWQ8rIYIDn9shhpOEoKhmvp6cRHuaQHKaZ5M8eaHG+spp+pCM+KAJIjgcqiVgcEsqCOKgl&#10;lowDcWqPAnmXiLVHVyBro4H0MkEF2aAinPDRrsRYD3KCNy3OlxrvS0/w5UR6K3m6qiUkOC3PVr57&#10;Pvnl/crX98t/vl26dnm8ub0+d3+hvYstV4FKpyCUOEgbfVKMCzPLVz4/iFsSJigF1cMI5bJIUXmU&#10;qCxaCKiJV6tN0KiKU62Kk1TFiSvilCvjlKviodt1lTGCymhRZYy4KlZSnaBSk6ham6BWG69WEycG&#10;VMaJKmMBkspYlfJYVUBZjOq+KNWSKLXsIJGfJcnNCONphPECmGCDHFm1xV6T/f8rufrJ4abJ4WaI&#10;EcD/ZbjNGNc8Pd40Pd4ImJloXJ4/dP7U4NXzoxdOD51YOQwC3NxkG2B+qm1lvuPM8d5fLk6CJPf6&#10;2WWoNfLdr398+O3PT3f++vjg749P/vr48vOnN2/evXv66t2j5+8fPf/4+MWnRy8+PgImW/8A+ewl&#10;VP5/efDi/Z0nr28/en7ll6vz0/03r85/fH3l7cuLb15cePP83PrjU88fHH/x8MSz+8u/nu8Bhlua&#10;LpufgGb6nxwsHOkt6O/O7enK6jyY3taS2tyQ3FiXXFeTDMRWUZGyvyK5oCQhJj7UK8DPOzQiMDre&#10;NzQyLTtvYXHl3bt3G9++ff/+fWPj29d/vnz998s/377+9eXPGzev9/QebW070NHVceBga01d9b59&#10;xZlZ6QkJUfGxwclxAWlxHrkxerVpypMtOr/PO7y75vvlftC/z0K+rQdvvAz4cs/j0Zre5R7W2YPY&#10;MwdRFzoIl48QLnbJnGzbca4DeXNC8mDN8vFJh8cnHO8vmd+Z1vh1mHXxKOpCD/xyH/ZyL+ZiN/LS&#10;UfTlHtnznT+dapZarYbNFcPGM6T6Y6W6w2FdYbCOYFhHCGwic8uJ2q2nW2Fn/odzgOYtp6q3zubA&#10;RpMgJjJhi8Ww49WwM/VbzjXuOFG1dT4fNp8Hm8+FzeXClopgx8sgjpVCrOyHrZTBVgEVsNX6rWc7&#10;0DfG1e6vOjw6FfDoTOjDMyEPTvrfP+53/4Tf/VP+T86HvLwS8fZ67PsbCe+uJz67kDLS4m2jR1Cg&#10;/0Sn/0yh/UyhSFMoMhTKXgp1F4W2i0rbrciUdXRQD49xCPPhuZvIhlnKFofzMsL1va25BupIniKc&#10;QUMSSEgScATU6wRFoaB4SmQ/L+OuprC3v9d8fdzy/k7L8nB2cpSDsaEShbyLDOp5bJKFKa9un8P9&#10;84V/3Gv8817r9RO1ZbmhRgaqNAadAK5gJAyeglNQYJmbqgW7qcQ7kQ9lai0fjslPcFdV4eHIBAwO&#10;TSShNDUUC9Ltzs0l/XG34cv9Q2fnqqKDXfg8DpVB1tFVyIw3GGpw7amwzUowsrLUUpDnMGgMnrLQ&#10;xlG/sSm6e7AoPDlIVV8fQ2PLEYhwEgFOIhGZdFNrSVK6RXKqpbeniZGulpqySFUoUBUJVMQiVYlE&#10;XUMlJDbsUG9fYkYBX1mHSVPSVTWwN7X29XBuad43P9e9PN8DWNoEmppr/ujKYt/KUv/KYv/aYm/X&#10;4CGzuFiapz8nMIzh40dwclUKCDRISbXMzrHIzDVJzzTLzDJNz7DIzDZLzzJJyzROzcLYO+/QM9yu&#10;of2zihbdyUMQHscNjlFPyHEpb1OLzjZI36+RlC+JzdJKyNNMyddOyKN7R+208txl64f1CFPyDkyq&#10;3J9TWWLo4anq4pFdtm9laezU2sSJtYmTJyZPbd69O7kyujbfO3ikqrY4JjPWNSvRs6ezbG6iHaZj&#10;gslINJhoj+yr9j5S7dlR7dpRDaluM7F5dlV7d1V7gdzWVevVWesJ6Kr16ar17qzxaC6zjw/SNNFg&#10;ShRpQnm6iCvPJBI5NBKVTKJQyPJQzx+iKp+sL6Jr8akaPKqKIkUkT+KziYosPJeJV6DjOTQ8m0ZU&#10;4NAVlNhYIjQpJEdJSVtPW0GRTaGSyBQigYwHhiMS8SwOU6IuoTLpWByWo8BSVRcz2VQ8iPlYLB5q&#10;O4S6qEBdTyB+2EdGDi5NImBVVfna2gJ5FpZIgJPJOBVVkY6uOoWCQ6FlgeSQ/ye5TccB4LJotLRA&#10;ieFgqelnpeCrj/DVl/Uxx3g4C8zM1bgKTNyPnp8o8G7gPZE4NJJFw6kq4QxFSHN1pK0u1smI7Gwj&#10;ig63Kkw2T/TleprCgx2pCVEWPgH2qpp8MhVDICCIBCSJiKAQ5VTk5cxEu23Vtrnobfc13xtmh4xx&#10;wie4UVI8GRl+8pmB3Mwgxexgfm4ILzdQIcuPFeelFOCqX5ATcPFMy4f12b/eLf31bur9+sSJY4cb&#10;mquSUmJMDSUSLkYkL6OnvNfPHJPkScgOpOaHMgvCWCWR3NJopTIgsDhRdYJkc1S4pCpeZRNxVZwI&#10;Il5UBSQXL6yAAAXlijghoBI8D+0DUK4CD2P5FbH88hh+WQxvfzREaaRScaRSRiDD1xLubgz3MEZ4&#10;mKA9TDGBDozaIo+p/n2zo1BzJZDc1FDj1FDT1EjL1Egz1G75/wJ5DoQ8EOkagOdmx5vW5tvPHTt6&#10;7ljfsYXOxem2hSlA+8LMkZWFwfOnF27euPT08b1X689fvX396t27Z6/ePF5//xgyFhTLHrx8f3/9&#10;HeDhK8CH++uA/4a2B+DV9fdgB+C2hy/eP3j+DgCp7hU48N3V67/Ozgz8cmn2x5I9r5+fXX9y4tXT&#10;E2+fn3n74uzLR6u/nO9enalcmAD/KWC4/M1ZlfOOdmV1HQKGS2lsSKqtAbktqbIyqawiaV9ZUnFp&#10;YtG+hJz8uJTU8MzMmLa2mpmZ4QsXTr9582qziXLj+3++gfT29Z+/X71+denypaHhobZDbS0HWhub&#10;m6pqqkrLinPyMpJT4lJSYgrzUzJTwyNCHEMDrCNDbOPDDXOiBI0Z3NFa8eVxk/Wrrl8eB2y8Cv3+&#10;Our7q4S/H8Y8Pev667jOxW6Fs4fQp1t3ACGB1HWyZeupAzvPdaIuddOu9jGA2C4c2XmuXepcOwxw&#10;vkPqQueWi4e3XDqy5WKX1NmDsGP1sMUy2FSu1HCS1NEo2OH/8dyhQKkDflIdwVJ9sVsns7YtFm1b&#10;KpSazZaaztgykQobT4GNJkOMgG2q1GS21EwuxHQObBYYLg82lw8xnQntOZIAG0uBTWXBgAKXi6SW&#10;i2FLJTCQIE80bTt7BHFlROm3WfObC643F11/X3L6fcnl9yW32yvu9497Pj7j8/Sc34srYc+vxDw8&#10;F73QE+BjC6rBO8m0bRTqT2QqSGZ7KbQ9wHA06m4eE+7ipBUV5RDtpeRnKpfijGtMFWfF6jlb8hUV&#10;sUgCHAv1OoHjyEgAnoIk09BCATXI17S7JfzT/YYvj1vf32ldHslOibQ30OYSCQgSCctiE60tFZsr&#10;HR9cKvrjbuOfd1t/OVZTmh1ioK8C6psE8EXEEig4RQW6jYU4MUilKo4312R7vDcmK9pJLFHCUkhY&#10;Ip7KwJkYK9cUeV2aTr45H/XbQvzqaGGYvyOfx2KySLbWkiMtYU8u1z++UNN/MMHdyUyew6bRaMoS&#10;oauHYWtb0qGBMt+4IIG2FpxGlSbjZSlAcmQSg2FqoRIXaxQXY+jtZWhooC4W8oV8RT6fy+MpKfEU&#10;hRJ+SFx4RXOzh3+4gpKEzlBQkWiYGhh5uzu0NJXOzXQvzvcuzfctLfQvLw4AVhaHVpaGV5eHVpcG&#10;jy8Ntvcc1A8I5bgH8oOilAIjmZ4BTA9fjrc/1y+IHximGR1nnJpukpZhlZVtk5VjmZ4BHopj4xRD&#10;woWR0Uhbpz1mVmAra2JLd/bXjM3RSS7RzajQSCvXzazSTilTSyxRjSsUxeaxghIVgxO0k3K1Y9Np&#10;jj5Eey+ia6BCUJxVZOzI+NHq5rq4vJyaporlxanTJ+bPHp8+e3zq9Or4sYWB+Ymuvq7y+rL4/DRv&#10;WIqzbE2ScX9DcG+jX0+tX3et/5HawJ6GiP7WuNH25NHOpO764CN1AUcbg4DnAEdq/QCgcLDSNTlU&#10;z1xHXoVP48tTlJVYTDJBAUpyRAqZoMQi6wlolhKGiQpbk0vUUCCIOQQ+k8BlgKoWXp4GwaHi2RSC&#10;PJ3MU2QDdSEwKDQRxxfzRGrKVCYZBHkcEY8D//A4BoOuLAFiY+FxOLCnRFWZwYT6gBAwkORwSCQG&#10;CY15gwatIUDQQmCgnplyNCJaVaKkpS3mcsgkghyJiBKJwUMVKo2EhkbgQWFuEzkUWg6HleXQ5dQU&#10;5XR40kZqJBcblWB7rr8h0kdPztsM5+4otDDT4Cmw8VACk4Fu46GhUIfHIjh0tIoiRkeAMFBBmmlh&#10;rXVJdia8pGjbxaH0J9dqZ3tC8mPVE4Hk/O3UtQQUGgZHgOMIiM2+JwieAlJPImOpsdtJf6+3GSrY&#10;lhjpRIl1oyZ4MRN92Ul+HAh/+XhfpWgvfqirvL8Dz91GEuRj3N2W9OT3I3+8nvr7zfxfr2cf/j7U&#10;P9BYUJrn4mChokRTYmB5LLQaD2OmSbA3JLkYk9xNSd4WJBCzAqxIQdbkYBsKIMSOFmbPCHdghjuw&#10;wDbCgRm5SZQTO9pZPsaZG+esmOCiFO+qGOfGjXNXiPNQiPfkJnoqJnvxUr34ad78dB9+hq8g05ef&#10;7c/PDhQkeyt4mBHNNYnG6gRdEV5HGW+qTs1NcB0/WjI3WjU7UjM9XDs93Dg9/P+T3ORw4+RwwyTw&#10;31g91MFyonlmomVmonV2om1++vDK0sjy8tzkzNzw2Nzg6Pzg6PLI1ImZ5Ysnzt28dOPh9XvPbj95&#10;df/FO+CtzXC2mdUgwwGTfYKefPHhyfMPL569e/3o5av7T549fPH4+RsgtvtP395+tH73yfqdxy/v&#10;PX1169GLe89eP1x///Dl2yu//jozPfDL5bn3r6GbfG9fXnr7/PyH9Ysf1i+BSPf8werVs0eWpyrm&#10;x8B/qmh6qGC0N2/gcPaRQ+kHW1Mb6pOrq5M33ZZQvD++oCQuryA+Nz9hk8S8gpTyyqLOw22Li7O3&#10;bv324eO7f/79+u2/9+G+fvj0dm5hrqnlQEfn4c7DXc2tLWUV5XkFOanpCXEJEenpcdmZ8fHRfuFB&#10;LhEhLpEhzlGBFjGB+okhGsmB/PwwVk08oTMHe6xL8Pyi05enof++jvn2Nu6f5xEffnW7PSu6eFju&#10;TOu2041SJxu3nGzcerIRdmKTMwe2XujYcqFL6twh2Nk2GNRb5AAMiO1CB+xi55ZLndvOH9p2qnnL&#10;sVopyHM5sIEEWHekVFfoFkhyAbA2f1ibH0R3BGwsDTZfIAXCGYhxM1kQUxmwyU3G06FXARMZsKls&#10;GPDcQrHU8j4pEN1AzpvOhg3GSfWEwQZjYOOp0OErJbDVfZuqK4KtloNvcvv5o6jLw8JfJoyuT5re&#10;mDG/PmtxfdYScGPWHPD7ovWdFad7x33unYy4OB1WFC1y0ZWx0tqrJdijwNjJou9m0XazqLt4LBkX&#10;J/XwcLtAZwUnIzkfS7lkP2ZMgIajCVuVj6BS9hJIclgSkkBGEAEUOIUqJ1ImBvsZ9BwI/eNR0xco&#10;ybUuD2clh1npa8qjiWg8CcORxznZcdtrnR5fKvjrbt2nO42XliqKMoL0dVXIFDKWgMcQsXgqTkmJ&#10;6WAvyUvSHaoyP3fUb607NjXUQajMw1KpwHMMebKdnUp7rf/ttYwHq9E35hLGOjO9XcyUFKhsNt7e&#10;WvlIU9CLXxs/3++c7ctyszNgsahkGkFZhe/qZV5Wn5RemWTl7aCipYkj0+FEKMkhiZDkjMzEYeG6&#10;IaHawIVaOupstjyDyaQDP3LoTA5TScANiQwtraxxdvNTUhJzFHgSNU1ViYqTnXlrU+n8LJDcUZDe&#10;lhZ6lxf7lkGAWx5cXRlaASwPrywON7a3iJy8flY32iLR2aaiI6tvRnF0VfD2V/AJZHsHKASGMX0C&#10;Of5BgtAIrYRko7RMo8wMSUIsLyRMEBmDcHDea25D9/TjBYUJgsMJds67tU2I1u6qken6aWV6aRXG&#10;WbUm2XW6qeVayft0AHG5Rsm5SoHRKAd/gme4IDpVOSDaJCpRwTWQ4hKqFx7dMdA+OtFzdKCzd6Bj&#10;dXnixMrkyeWJk0tja3OD0yPtsK4E+fZMs756/94m/6MNgT2NwQMHEy+ttd/+ZfLGpdFLJ9rHulLa&#10;q327G4N7GoO6wQ4NAT31/iDbHax0S482sDViaivjJQpYZUUKhYRmMhgkqPMJQZFF1BMSLcU0IzFD&#10;QwGnLo9TYeOEDJwiDStPwXLIWDYJgkPGyJMxAgZBxGNTOUw4Bkui0fgSZQ6HTYG6n5CwGDIGTSaT&#10;mSKRRKjEZVJxysoKmhpiBTadiEVjkSgABgWNN0BiEHAMHImRI+NlFCl7JJTdaiyErqqiro6Ir4ij&#10;kPcwaRgNDbG6jiqdTsKg4ZvTqsgCQAFIDgt0RZVVk9+jzdtjpE52sFH1sVX00UN468r5GuO87JXN&#10;zbW5ChwcFg2+QF5EoBAIFByNRpAJODaDzOWQlOTxPHmcQIGop8UPDDBpqXa9upr2+PL+ia6AuEhj&#10;J1dLNQ0JkQT1lEFjECgANOuKnDRSVhoBlwaJEiGLRMgQ0LIUjCwNJ0vHy9HxCDoeTsdL0wm7GcTd&#10;DNJeNlmGS0PqaijlZwX+cqHt0/rU32/n/n47+/7F7MzsgbLKYm9vVx6XRsDDsVDiRP9X/ihZHFaG&#10;jpfh4KUV8NJcwm4l4m4eaSeftFNA3img7AYIKTuEtO3K9B3K9J3KtF3KtD0i2i4R/ScI2s/KtJ0C&#10;6h4BVRYgpCKEVIyQihXSwRatTMMp03F8OoZHR/BYsspsuFgeJVZAieVxAD0xPSPWeexo0ewIkFzt&#10;zGjdzAigYWakcWKkaWykZWKkbWL04PjoobHRrqGxo71jg70jY73DM91Dix2DKx2Dax0jK0eGTx4e&#10;PNU5stY1snZk9Hjf9KmppcvHzty4fO3BjTvP7j58df/pmwfP3zx59u7p43frtx+/vnXv5b2H65ev&#10;PDqx9ujBk/VbDz8u9L8+kP24r/H+uVNPnq0/ev72weOXv995/PvdRzfuPrxx9/HNh8/uA8m9fPfw&#10;BSS56amBqxfn3q9DIxDevrj85tn5V0/PvH5+7t36hecPVq6dPbI6WT4/UjQ9WDDRnzd6NKe/K6Pr&#10;YGprU3JdVWJFWVzJvqiCosjcwqjs/MjMnMj07Mi0rJjUrISi0vy+gZ5fr1/78OHd+/dv7t+99fjh&#10;3c+f3/3116frN651Hj5U21hTVVdZvL+otHxfafn+nIKc2MTo+MSo/Lz0tKTo8GDvsBCviDDPqHD3&#10;mAjXuBDruAD9KF/VKB9BjA830YteGESqjkEcypQ5dkT+5VXbr8+Cvq2HfXvm//We44vjoivdMqeb&#10;pU7UQ9NdHquGHa+DHQflOmjey5P1Uudat1xs33r+oNS5Nhjg/EHYxfYfSF08CN1dO1ELW9q3ZTwN&#10;1h8D6w6HHQmDdQbDDgZAtAfBeqJgk5mQk06US52slDpeBtluHsS1XNhsNgQwGQhqE5kQQJbTubD5&#10;Emhg32o1bGk/bDZ/C0hy/dFQCyeIg0Byx/bDVkthy/ugSAc4XgM7e2j7paO4ayMqIJten9D9L5O6&#10;N6Z0rk9pXZ/SvDFr+Nuiw42lgMuzkdWpqvaaO/REO7isrRzmJoxtfPZuV2fd6BAgOY6dwW5H/V3B&#10;9pQQT4mjMdVSS1pTKMNgoH8Mj9u8LYem01FiMTUoSK/nYMDXJwe+Pml5f6t1rjcjyt9US1UBDarY&#10;ZAxHgeDqIOpu8np2pejLg7oPt+rOzpTkJHtr6wiB2zBkHA5cIKgEeQHTw0Ojo87tt8Xk23OJC4cT&#10;ooNsQKjCg0BAJSpLuBEBJmPNfueHo+aaPacORO7LCdXXU6PTyUwmyclG3NsY8OJaxYe7HeMd2Q7m&#10;OnQmjUgliVT4zt5WkUlekfEebt42Eg0xjkxF4SnQUHYymcKim5pJgoP1QkIMPb0sNLXUaAwmmUon&#10;02hkOo3MYDC5XP/QkH0VVS7uvop8FQVFoYqKjlik6uRo0XagbG726MJc3+J8/+L8AAhzS4v/ldzq&#10;Kghzw0uLgzXtTQIP/x265tu19bdp627VMJBS1ZMSa29X0UMY2/J8gsXh0fKBQZygYLZ/oIJfoHJQ&#10;uHJIJNsvgBcahrF33GtpwwkI0klIMEvPNEhI1oiMEYWE42wc9uqboc2c1SMyLDIrLbJrLfKaTdJr&#10;DZLLzbKq9ZJLDFJKzNP222RVaMTlylh5I6z8ya7horCY4PwSm9hkmpsfz9NvX03lqdWxk2vjJ1em&#10;Tq6Mr60Mw4ayFQZKrQeagvpago42BXc3Bfc0hc8N5F1YaT271HJqrm62L6e7LvhwbUBPA7QDYOBA&#10;eHddwIFyj5wEAxcrtoGIrMHBGKqi1Ph7uGwqjUahkvGKLLyegACSnLGYriGPVefgxCxwKSQoUPHy&#10;FBybBMHaBFIdqBAxSDwRHw+lewKXp8BX4tLIRAIIblgcBoMjUcjKIoFEwmcxicoirqamSFGeRsbD&#10;oWVqoHlGoCHh0CQmwBwgwGH2iii7dKk/67Kk9VQ4errKQkU8nbQLSEIsYqlpKzMYRAxaFgW1akLA&#10;EXA5qITCopEkrBwVJy1QIFmZqfnaCn310Z46st5GGC97gbm5FleBjdsckQfy4ub6c4i9CMQeBGK3&#10;HGK3LGq3DGaPDAq4iy9UsHfS93BUDHQiRXlQfWww9jbyts4mqlBnKjwaA2kZxFYEFoPGQgvREUlo&#10;8LHE4ECaRDIoWCUWhseGCzgIkTxSLA8XK8iKuLLKinBlRZSEi1ZXxFvoCvJTvc+uVb9/NvL365m/&#10;30y/fzkDJLevssTb14OnxCTiUVggUywGA21BWZZG3COWl9bm7dXl/azH22HA324o2GYk2KantE1L&#10;YYuWgpShspSZZIuFylZL1a1Walss1QFbLTW2WWlts9LebqX1k6XGLkv13QBzlb1GAml9pb36vD3a&#10;/L0Szh5l5h4+fbeAtVdDgNIT4wwlOEMVAAFgq8/IS3Qc64Ukt3lbrnp6uGZqqGF88ODgQP+R/onD&#10;/fNd/fPt/Usd/cudfctdfSuH+1a7+lc6B4DhVjoHj3UPnjg8dKxjdLVzZPXo4LG+odP90+fm549f&#10;mT929fTpWzfuPjt34dVk14vj06/uPPhrafDdoYy33eWvB1rejB58OXbw+e1br2/ef7c49mhu8Nm9&#10;B0+ge28fH7948+TFq8fPXz14tn730fNbD57dfvzywYu3IMk9ePn28q+/TE72Xbs09xGaCfPKm+cg&#10;wF149+LCmxfnXz078/T+8i/nDq9M7p8fKZwezB/rzRk8ktHTnnyoJaGpLr66Inb/voiiorC8/NDM&#10;7JC0zODk9ODEtJCk9Kj0nJTaxtpjJ4+9eff628Y/377989dff9y9e3t2bubAobbKmqrq2qrmlsaO&#10;jkNHjnT19nYDjhzu6GhvLSvNi4sNCQ/3iYzwjonyyUqPKC1MyE4JiPY3jvBQjfYRR/sJwr1Y4R6E&#10;SG9MtAc6yQVV7C/bXYi6Pq/2xx33b0+D/33k9/dNh3fndX4bJp5s2QYkt1IOqQVsj1VvAaZZroRU&#10;B/wHLHjh4JYLh6CekMBwUOF/ekiebYI6hiwUwkZTYf1xsP5YWG807Eg4rH3z/txgApTPQPZa2w9N&#10;m3m6DnamHnYWnLAOAupgUgU7Vi4FdDVb8H+sVkidqJMCAlstgxoqJ9OkgOoW8oDhpP4ruR+eK96y&#10;WCy1VAq+vS2XDv90uRfzyzDn+ojyryPK14YUrg1Rrg6Srg5SfhlVujGt99uc/W/zflemQ0rjddS4&#10;O9j0HUzadiYFsJvPkXNx0YkJNQ92orvo7Q40R6b4CCK8JQ5GeEvNXWrKuylMOI6CJlFQJEhyKDod&#10;qSamhAVq9xzw+fqk7cuTlje/t0weTg3yNFAVcbB4DIGI5XKI3o6SwRb/l1eK/75f/+73xpOTJZkJ&#10;3jo6ykByaDIOQyGQqARQb48MMBztCHxwIvPufPJcR2ykr4WAJw+ubCwOw8hEnJVsunw06Pel1NUj&#10;gV2VwaEBrooCHpZIYLKIjpaCniqPp6fzP/za2NeYYKyrQqHTcGSykoSvb29sE+jkHOlh7WUj0hDj&#10;KVQMgYIhkjFkCohr5laSwGAd30A9B3cTsYaYSGXgiDQ8iYaHVkZgkDkcV3/f0tpa7+BwvkRDSSBQ&#10;UVMXi5U93C072ivm53rn5/oW/iu5weWlQSA5EOOWActDy3P9TTX51o5mAmszRXcPor3THgPz7ZpG&#10;W9T1NtGXkmhIidV3qGihjCy4br4a4THCgDCSkzvW0ZXk5iVtZrXb3IoTGKSXnGCWkW6YmqydGG+Q&#10;nq6dlKgVE6fkEyjvHkB18ESbObCcg/RiC8zSKnTiiiyya0wyKvWS9hmmV+ok7lOPyVOPytZNzFeP&#10;zaS6BpDs/RTsA5jOHu7JCYUtdSYxYVZhoW2HO5YWp2BzpaKlA/6LfZnD7XEDLRF9wHZNoaPtCfP9&#10;uUBvM0czp7vT+5vDu2r8jtT69zQEd9cHDx6IGjkU3VnjkR2v52KpoC8iaHAxukKKiI0TsClsGolJ&#10;wymxcbrKOHMJ2VTMVGdhVVlYEROrRMdxqFg2BcskYRkEHB2PpeEwNGiRGhSJjGXx5BWUFPBEDJvL&#10;4PG5JCIBKA7qQIlFE8h4vrKiqpqQDhypwJCoCBS5TBI0sBqORSMAm9ZAoiGgFXDoVAyXhuax8KoS&#10;JV1tgVgRocDYKuLt1dRgqmqK6EwKCg31OoFDI+tAhELIwOF75eQAe+SAuuB0JtnQUOJsyXPXx7hr&#10;ybjpwt2sFc3NNIV8JQ6DwWGyuPLyPJ6iQMgTSZTFKmKWgoIcBvezHOJnObgMCqmgJG9pY+Bio+Rs&#10;IOtjKhPpjI/wEwUH23t6OTk72jg7WLk42Xi4O3j5OPv6O/sHuPj4upqZG7I5dDQWWhcPT0AwmRhF&#10;BZyyEl7Mw0iUEGIlhEgJLVbCq/AI6gKamZ6kODvoyummj8/G/no1/deriXfPJiYnm/P25ds42LLY&#10;VAI0hTRmE2guaTz0E5YVshA6fJS+EG4glDEUSpuKpM3E0uYSGXMVGXPVPRZquyzUd1pp7LLW+Nla&#10;a5u19lZr7Z3WWrtttH6y0d5mo73TRhNhpYkC2Grj7HQIthpIG429Zho/mar/bKombaoKN1VFmalh&#10;rNQJ1loEKwiitTbJ3YxRlGI71lswO1IBmBmpmhquGR9sHOzvOtI31d537GDfSvvAwsGBpYMDq4cg&#10;1g4ABle7+uYHO8dHOob7D49PN3csVFZP1zeNVlUfSU85UVt2MSfmZn7sw9qMZ3OD7+b73h9MX++r&#10;evfbzU9r4y8GGt7MD6xPHX45efjFSMfLWw/Xbz/4PNf1pjVzfaj1ydULD1+8efj83cPHL2/fe3T3&#10;0bMHT1/ef7J+57/Nle+A6i7/8svUZN+vl+c/vfn1wyvIc+9eQuPkNrnw8tHar+eOLE/smxnMm+jP&#10;GenJ6OtIOdKW2NYU21ATXVkWUVIckpcfmJkVmJbmn5LiG5/kG5sUlJgem5mX1dTacuXatb++/P3v&#10;xj//fPvy7sOb+cW5zOz08Miw9My0opKC/MKclLTE8Ijg0FC/qMiAiBCvsADXiCC38GC38ECnCH/b&#10;mADLGD/DEFdxmLsgwpMf5qoQ5akU7y9MDBIkBHBiPIkRLjLR7rtjPRDhjsgY5z1HyzkPjlv+cdPz&#10;z989Pl6zeX1a4/YY8VTz9uUy2EIxbH7TNCBRLQPb1cJONcHOtv43w13q2Oz3Dzi4ORLgAOzKwS3n&#10;mqDOkAuFUuObLZATGbCRVFhfPKw3DmqEBEI6WQWDRgXUSp0GZ6uFnaiGHauABAb1KNkPOfIkSI21&#10;EGuVkL0W90HTSZ9sgJ2ogR5OZWwZS4ZNZ8GWi2Cr+yDJrYIDf3huc2fAqfotFzq2X+jacaF796Xe&#10;vZeP7r7cs/0qxJ6rffjro/wb0/o3Zi1/nXVY7vYOdlWmEveSyDIQBDiXiXV1N4wOM/W3pzgDyVki&#10;M/y4kb5CIy0SiyyLxckgiQgsAQ3qiEQSgkRB02gINTEhMlhzoMP36/ODfz9pWb/eNHIoycdZV6BE&#10;w+BB9RSrpED0c1IdaQt8ea3k7weNb35rXBkuSox009AUEClYaDllIo5ExkvEnLhQo9mu4Edrmbfm&#10;U0dbI/zd9BW5dBqdqK0liAw0q88yP3HE8/Wl/OuLheU5AUZ6EgqNAA4H1XoTHWaQDbkiQul0T1Tr&#10;/jANNT6JSsMTiYrKSkZ2BmGx9odaE6tKY430tUhkGo5AwZJoWJDU5Bm29sqhoRo+Plp2dkYisYRI&#10;ZmAJVABQHYHEINKYFg4OxVVVoTFxKuraPKFIoqqhLBL6+Nh1dVXPzfXNzffPLwwsLAwuLA4AFpcG&#10;lpYHlxYHQIxbWexdGSg9WuQS4iShSvg/q2ntNbKiuPhwA0Kpbh6y5lY7dA23qOts19TbpqYD46vC&#10;FMRSCgK8qSXL1ZPm5CZjbAa3sKZ4e+M9PBXDwzVTU/UyUo0AKcmmaWn6CSma0QkasfFqMTE6SSls&#10;7+CfNc1ldG0kQUnq4ZmCkDS12Hz1qCyDhELj1H264enGoakinzCEtYsoJEknOY/tGUIwdWE6B7Gc&#10;XdPq91U1lMLWatXODiT9drbn7GLzsfHy8a7k3qbwoba4ySMZw21xvQ1hPY1hRxrC2msCO2sCe+qD&#10;jzaG9jaHjXYl9LaE5sbruVvKG4jJWooUA2WGiC3DV6AosOggZQkYBGMlgoWIbCJhStgoEQslgNoq&#10;8QoULIuMhwxHQFEgkAwiXJ6CVGDguVy2Ip+HJ2HB5Z6rKA9CHRYLMhoSABKdgMfV1hCyGGh5eYpY&#10;zFPksoh4JA4ti0XAASDIgd0QSCQcCblLWha+F1gMhQXn1NVSUuOhFCjbFCg7xUoUdXUhh03FoMGO&#10;CCjEQaKDy0FfUPcTaTlocXAyjaSjJ3GyFjjro+y1pG214XYGRBdreWc7RXtrBWc7po8jI8BB3seB&#10;5+KoZWpmwFVSRKBxu2RRP8sg98qh2Bx5ezujxFDtwnB+UTi/GFoHgFcRJ6xJVmnK1movMeitsRg7&#10;4NhVbtRdY9Ze4xsd6qyppUKm4pEYOQRGTg4Dl0EjAXJA3lgkhYySp6MEbKQYpGEFkpYq29vN8HBr&#10;8qPfD//5avTvl+N/vhy/d/1oV2dpbFK0upY6kYSHJjyDgDrmgB8iAdQh8LJcuoy6kowuf5e+YKeB&#10;YKeJ4GdT4Q5T0TZT8VYzyVYzlW3mqjss1XZZQarbDmxnpbkXYK0FkLHRlt1E2loLAApy4CF41VJz&#10;p6XmbksNuKUaylINba2JstchOOlRnfVp7kZsDzP5QEdeWbbzRG/h7FAlABoSPlQ9OVA72HfoSO90&#10;19HF1oGl4UODQw2dPS2Hew/2TZdWT6ZGDyfFLOekjcZ4TcZ4Tcf4zib4TSaHzcUFzER7zyX6n8mP&#10;O7sv/ZeFhRvLSw9W5l+Odb49Wvm2p+bV+ZW/V3o/NKe96yp531v1fqDx1eChl7/ffXHn9sflkafT&#10;A49/v/n46aunz94/fv767pPnt+4++h1w7/Gt+09vP3x+7+nr+y/e3X/2+urVq7Pjfb9cnINGka9f&#10;fvfi4tvn5989P/cWFF5efPFg7drpw0tjJdP92eO96UPdyb0dCV0HYlobImorQ8r3BRQX+OVl+2Rm&#10;eKamuiUluSTEucbF+yWlxWfkZNU3NVy5evnvL39++PDuzLnTNfXVuYW5+yv2F5UUxifFh0WHh0aG&#10;hIT5x8SEJMQGB/o5ujub+HmYhfnbRAfZxwfZJQZYJvgbxftpxvmIY7yUYrzk430VkwOEqYGitCBB&#10;aiA3NYCd7EeL98JFuclFusrEuMETPeRqkrCLh9jXp8T3F3TuTImuHUWcadmyWgndDJvJ27xDlg11&#10;AwHaA5KDBm53wK52Sl3ukrrULnXhgNS5JqmTNVvnirZM5knNFm2dKvipJ2n7wSipvmSpuYItc4Vb&#10;JrJhU7mwxRLYWrnU8WoQy6SOgdBWAVsrg1Ld6n4pIKoflloogc0DsxZDfl0sgi0WSk3nwWaLNxNk&#10;Ewx8S9PZWyazIPUCsR0D3gXs3zxJqdRyCchz/226XC7fcqx2y6lGqbOt0HCF84ekLnZuudgBAuiW&#10;S127rvaTfxlX+WXG7Mqk69FaB0t9JgFaWG4vkbiHw0I4uRmEB5v52eOddHcHmCNS/OXDPcV6GlRg&#10;NSRWDolFoLEIHDT3OgpLBIkIKRZho8LUR44E//MUJLmmF7/W97fGejho8pQoCAIGR8LzuKRAd5Xx&#10;ruCX1/b9da/u5W81s/0FEYF2aqryJDJmcykDNJmEFglZnvbiVG+lIh9OaZAwLdjAzkJdRZlpoCcM&#10;CzIrS7fo3me+1OZ0pjeysyzK3cmMpUBDgesbqPFziKACHOXO7szT/mUyo7EgSkVZQCBRsHiivIKC&#10;sZledLxrXrFfcJSDqo4qyGcYEhUHDeNiKiiCizzQhGFwkKm5tbE8T4AjQwvC4oh0LJEBQWZoGxmn&#10;5eaER8doaukqK0vUVNXUVIWhwW5Huxvm5nqB5+bnBxbnB0GSA6wsDq0uDa8CyS31rSz1nBzbP9fo&#10;mRmmzdeXIM2sFKPyebEVaI+MnfoecvoWcHMrmoMbwcbhJ12DLSJVKSVVGFcCkxfBWMowBZGUSGOX&#10;gSnOxZ3i488OCmUHBLH9AwShoZDV4hN0k5O1EhJ1ExINE5ONklO0E4G6UnQSkpmuXjhLR7SpE97c&#10;jWUfoOAaynYJAQg9IlS8IiUeUWKPSBXfaJ5fGNbWhekZIAmL1giJkLh4gZqR1pXx7Jd3lh7emLl1&#10;fuDkdM1oe9wgkFxPzlhn+tGGyMN1oV21IZ01/l01/t11AUdBmKsL7m+JHj4UW5Bk4GrJ0hXhNHgE&#10;bSFRSwBXVaIosqhcOkmZiTfhY6wlRGNlhoSBEDERfAZSkY6Sp6HYILQRMQwimkpA0wgoDgEpIiMl&#10;NLyyEpspT8eTsRx5aMIUHLQiARzq648AWQ2rxAWSU+bQMTwuXV1FKFRk0fEIaMFRNByaSRK6QyYH&#10;TUWJBKlMRk4OIAtynQKHra8l0hCS2cQdLNxOPpukoiIAJ0ejkXDU5mSXCLgMhJwMfLN3JTSOAI4n&#10;ElTU+Bam8lY6e2w0tzjp7fA03R1gLR1iLxdsD/e3kvU0kXY23GtnjLYyFWprqVIZtL0IKMb9LAuy&#10;oByTw7Cy1ooN067MNDy437K/xXlhMGxpNHa6L2LicMhoR+DgAf+eeu+aHMv9GZaJEWbuLsZiCQ9U&#10;IWWB3jAIafT/ApdFw+XQcAQagcfJ8eTR2iocV2v9hrLwm5caP78c/vv15F+vR9+/GF1ebC0oSrOz&#10;t2GyoJUcoPk8oSk9oTmoMSDaYlB4rKw8ba+a4l493s/6/J8N+D8ZCXcYK+8wUQae22Em+slctNtC&#10;sttS7Scr9R2WGjss1XdZqu+x1ADsNlfbCbAAz2gAn+220pT5H88B+cnYaMGB22y0CPa6FEcDhpMB&#10;28NcwdtSwdea62cjDHPVqszxn+gtnh2qgABhbrh6arBusL/9SP/04b7F3iOjEwnRE8HOk7Hug/FB&#10;o8kRfcVZ/a1HR/OyRiM8J4pzJyrLp5Mjp/IS51Ij5mJ9FxL8TmWGnynLvHzy3M2Lv66fXH7bW/nu&#10;SMGHg9mvRw5+PDH+eqD54/Lg28G6Nz3Fnw5lvetvfDnR+XH04NOW3Ie99Q/OHXv09OWDF8Bzbx49&#10;Wb//6MWte09u3nl06/6T+0/X7794df/Zq2vXrs1P9l+/BEnu/fqVty8uv312AXju1bPzL5+cfXJ3&#10;6drpzsWRgqm+1LHuxKGu+L5DsZ3NES21IbUVgeUlvsV5XnmZHhkpLqmJTklxDrFRDlHRnjFJUcmZ&#10;6ZW11ctry+cunD3Y3gbEVlldUV1XVVZRmpufk5AUHxIWGBjonRAXFhPp7+1p4+Vu4e9tHuRrFuxt&#10;GuprHhVkExdikxBimRJqlhpikBqsnRGimRWqkR2mmRuhnh0uyQzlpwcppAWwUgJoKf6kJF98vCcm&#10;2gUR6SCb5iF9KB2+0CBztmP3xY6t5w5Ad+NWyiHrzORCzYwzObDZfKmZwq0zxVuO12y91LYVeO5i&#10;x7azbVInmrZMl2ztTIA1hUk1BG2v9NlS5rWl2m9LW5RUdxKsLwU2kCo1nL5lPGvrdD5w4db5YikA&#10;MCiw0QoIatDYgC3H9m1Z2bTUQiE0rhy841QGbApkwc3eKHP5W09U71irgOR3snoLSHs/xswdqwCC&#10;lAKGWynasly4dblwC3SGIthkjtRI+pahNKnJPNhKJXSzEBpI3gA7DWTZCDvTtv1iD+LqEP3qmPZa&#10;v11GtA5XAYkn7iYSdysw4W5uBtFBZv52BEe93QFWyCR/+RA3ZR01KoEIJAcAFeMfS0XKYPFwHEGW&#10;xYI7OfDaat0fXSz5+/HBt783Lg2mpITbmuuqqIrZEgnd0pybnWx8aiL5w281n+/V379c09GY6Giv&#10;x5an4PBoHB6FI6DxZDxfxAr2V+uqsJ6qterONy5JcXR3NfXxMM5Ksm6rsJ1uc5ptcOzMtcqPtXNz&#10;NlPicTFYDBqHxhGw8goke0tuWbL2iSNev88XVGaECpWUcAQqGksmUVma+rpevhZxsZapyW5W1vpU&#10;BgNHpuEpNDKVpays7Oiik5Jhk5jqYmJhSGNywVEgxmGINACaSMeQmHyJalB4aFhkmL6BnopErKGm&#10;qq+tkhDj19/bPDvXB5if71+APLfZYgkFuMHVxf7lxb61pe7T46WLrb5pYbpKBipYa3u1jHrzmlmV&#10;4nGUe95WdQe8vo69Pc9SlyEvkN8rFG6VqMMkmtvVdKVAqhOqb9XU221isUvf9Cc1PYSxFcvdlx8U&#10;LgqPlfcJUgoI5QWG8YPCRMFhBomphklpwHZ6CYkGiYkG8fEG8YlqIVECnzC2U4C0poWMjiXexJFp&#10;48Wx9WbZenEcvLguPgquPvJuPjz3QElgNNM9UM7SGXaqTu3qRPbbR8ffPD796u7qrQu9Mz3pE13p&#10;i8MVa+M14x2ZPY3AcyGHawOP1AYcqfU7XOPXWQ2EFzzaHl+d7+hlx9dSJkm4VDUltooiVsIl8OTp&#10;XBZVwCEYCzBWEoK+kC4GkmMg+FSkIhAYCStPxHCIKCYBRcejGXg0l4BWpuJUuAxddQmNRqZQ8Epc&#10;No1KAiEG/UNgSDgGjVbkymtqKLMYWAV5ikisyFdi0PFyFPReAnovFiWDQcmhoU6SMkhoEkoZOEIG&#10;+AuNQjBZdHV1vphHZALJEXYpsYgSMZ8LDAo5AFpPDlo39X89ByEji5AGn06RRGRtqWNvLrA2VbAw&#10;UTAx5BrpC4wNVE2MNExNJabmqhYWetbWhpaWhmoqyjQSDr25sPgeORlpOVkqjaqmITYz0bAw1TU0&#10;1tI3UDPQVdPTVdHWFmtrinQ0RVrqIg0VgERNRaymKhIIlSg0EhKkNxRCGgWXQcnJIgHwTaAlgZBo&#10;ORadoKcq8HMxPlgfc+fawc/rw3+/mfzyeuyP9dFr57r3laS7ubsocRWAzxDg5wVAw+HA+kg5kG7B&#10;fxODklakS+so7jHk7TTi7zIS7DRS3mki2mkq3mku3mUhlrWUoK0kclaQ5GCW6tshw6nvtVSX/oGF&#10;GkDmB1YaCBstlK02chO0nQ7WThdvq0O21WHY6spbabFNJBRjEdGIjzcWEqw1aLmxtuNH8ueHy2eH&#10;AGUzgxVTA3XD/Z09/ZNdA/NHjk4MJSb0JCXM5CRPhrkuR7lPeFsdiYsdaG4ZS4sfC3ScTA6fiw4Y&#10;D7QfSEmY3Fc0lxx2riDx1+LEx32tTw6VrHfue9ff8H5p5FV/zePu0o/Lvc8O5j4fqH98bvnpjWsv&#10;rl14c+vKx1u/vr1548OlMx9On3h97dqLx+uPnn64+3D91zt3b965e+veg5t3HwLJPXjyGhpL8PTN&#10;latX5yaOXr80Cw0wf3X1/cur755fevf8/OtNnt5bvHKybX44Z+Jo0uiRuMGO6KMHIjrrg1ur/evK&#10;fCqKvEpy3HPSnDKSHFLi7eOibCPDbEJDncKjAuOS44tKi1sPtTYfbKltqqtpqK2oKi8qKsjISIuN&#10;jQ6PCMnLy0xNjvFwtXZ3tvDxsA70tQnxswr1twzzMw/1Ng71NojyN04MsUwNs0wPN8sMM8oJ1y+K&#10;MSyJMyqO1SuM1syLVMkO5aUHsVMDaMl+5GQ/QqI3Ns4TG+OBinGTiXKSjXfeWxOzZ2L/7hNNO88d&#10;2HGmaSvQw1ol1JC4sG9rf+bu/f57Uuz3pDv+nO+xtTx468GkLYczfjoQ93O5/0+5zj+lO25Pdtqe&#10;7LIj2eWneIftkdbbg0x2ehvucjfcAXA1/MnVYIerwTZ3g23ehtvCLLanu+0sD911MOWn3pxto4Xb&#10;p4u3zpVIAa2CzAf8N5cPm8yGjWfARlJgw8CUybD+ZEhyxyphZxugps6Tm02dIMaBFDhfIjVW+FNn&#10;hlxxMDrAbK+j5o5kt5/683YuV0Aj8IAUQQY91Qi1eULUwU63br14eM+Fo+ST/er1+QYaYgKeuIdA&#10;2s1l7fVw140PNY9xZ3kboYKtwI+I5+8g1lFhEoloFA4yHAorh8IDQJhD4PFIAgHBVcL7emkdaQ54&#10;8kvl348aP99t+m2tqK3ULSvaPC/OsK3c5txM1KvrRZ9vV768UT/Vmx7oY6KmroQnEaCZJnAIJBGF&#10;o6LUVEg58VrnJiKfn8m+OZUw1RrWWuw50uhzcSRmttW1LlW1MsuwMMPV081akcdF4bAIDDRPPZ6A&#10;4XJJwV6aYy3et+fib84VFiX4ctkcNI4EkiYIc1oGKkkJVh01bv3N4eG+FgqK8ngqE0+hUhl0LS1N&#10;C0ttd29D30AHLR0DMlkBh6PjCSDG0dEkIDlgOwpTnuPgbB8ZHW5lZaGurqqpLtbXEacmBQ8PtM7P&#10;9M7N9M3N9M/P9kE9UBb6VhahpXAAkOQWD58ZL1lu80sL01cyUCPYuWpmHzCvXRQXT6G98ndo24qt&#10;VJuztHtzVItD+RoG3D1qEikN7W3aBlLK6jCx5s/6JtIW1jv0TLZrG/+kbbxVVX/LZo8VtLEd1yOI&#10;7RHAcPcTBkWKgsL50GxhEepx8QYpKUYpySbJyUbxyaaJaRZJ6cYxiYZRCVxnL6yJzR4tE7ihLcHS&#10;lWLjTrF1AbBtPZQcfRUdfBTsvGDnm/V/ncz58Pjk+/Xz756dfnl34dRsxUhH2rmF1l9O9FxcaV8c&#10;3j/WkdpTF3q4NqCrJqC92v9gtd/Bap8jTWFN+/38HcU6AoKaIlmsSIJmXubhhVwqS56mpEAwUsaY&#10;qlI0lUjKNKSQilIioxSgWaCwLBKWiUcx8JDkaHgMm0JS4SvqqIs5TDKVgmOzaFwOi4gDXkMAw2GQ&#10;UGskCHUceXktNYFYHivi0SQiroDHohHgZMxeIlqahJIhoWSJSFk8Ug6HlMMg5cBFHhqwjUHRWcA3&#10;ypqaQrEyR6IMzqCkraa0OW8qOCfkAgT0BU0IBmkFeAoAl8VikCwGWaDI5itxuFyGPIfCYpGpDDKJ&#10;RiDSsHioqQCHw2GAhkFgApkQBDCgJyBXGaSMNFxWWlZWWkZWBoRJOQQ0MSb0DkA2smi0LA4jQ8BI&#10;4zHSOJBBMQhoxQU0GgUNekDA0QgQLhHQ6gYgXyJlQQmFJpEIPCWOob5qoLdZU1nwr6frPz4b/OvN&#10;yF9vxv5+PfX51cT5MwcKiuNdPVwEAiEOiwfqhqPgm5N3QvN3QppEoGThcgTULhF9tz53j+EPFHca&#10;KP1swPsJRDpDwU/GvN0mPGkzoYyZaI+pGJpp2lSy11QibSKSMVaWNRIiDIUIA6GsgbKsoUjOSIw0&#10;FmOMRFhDIVaPj9Xm4wA6PIIuj6jNJ+goUQ0UafqKVB0eyVCRbKXCTouxGurOnQF6Gyqbg1RXMTVY&#10;M9B3qLtvsrN/qat7dDgxZiApYTYnYzjUcyrOf6Aot79jeKioYCwrcTojbizSfz4uuK+k9GjPzEjN&#10;gfGMxJOttRf2Z1/an3Dj6IF7x9ceXbr47Nadd7/fenf98qdzq3/O938cbXrfU/r+QObn2ug/KgL/&#10;qAz8oybwU03Q6wPpz1annwLJPX/7CCS5Z682ef3w6asHT149BIXnbx48fXX5ypXZyb5fL86CGPcO&#10;SnKX3jw79/rp2ddPIck9e7B05fTB+aHM8e64ka7o/kPhPS1BnfX+rZU+DaUelYXOJVkOuSn2mQl2&#10;KdG2seHW4aGWQUGWQcEOYVH+SenJFdUVDU115RWlhYV5QG/x8XHR0RFp6UmpKXEBvu4eLrY+7g6B&#10;Ps7Bfk7Bfg4hfrahflbhfuZR/mbRfiaRPvqRXlpx/rppYSZZEeY54SZ54Yb5EQYF0TqFURq5ocoZ&#10;gfKp/rQkX0KCDybeGxXriYhxh8e4y8a4SUe7Ske5SEc6745w2hHj+lO63679Ebsak3a1pO6tjd+b&#10;7bcr1Hanr/kOT7MdrkbbHfS3W2luMVUBbLVQ3W6jscNee4ej7vb/j62/jI7rSPT20W5RS83MzMzM&#10;IGoxM7PMzIyxZZlZtmWxGWWBIYwTnICdmDmmwCRz3v+6694Pt6rlmfOuu67Oc/ZUt7YUzaRrP/Ur&#10;LA7ElwTjS0MJJcEEUC70xUH88UWBKZKKAqhCf0KhL7HAi5oi34MCP57jTCzyJNZnJM8rSenuSBlc&#10;nHhpDXJ0bdyVdcjLaxHnVyDOLkacWYQ8tSju8hrkB9uQn+xAfrgNeX1L3NjmhHMbmCtqeAFdikmZ&#10;aFLFe8yJpbmKhZ3+wS3OD/ewPtoNt8f8sgfyRQ/sw/xgB5zJ8vG+xH8cSb60l7GkVWOQM1isZBYH&#10;I5MxqirSpjdndlQ7anKEdTnc1jJ9WbbRZRGz2XgmSG8sIpNJZjIpEBYZwGKTOFySUskszjVuXpXz&#10;yZWFb37e+ffdnf/6edOfP675/bt1f/648cV3q+9/sfK984s2r2usLA9Z7Womj0liUiEsCplLYgnJ&#10;Hhtz1TTTp8NVT2/MejQx/fHV6S8+mPf602WPPlhxek/l4s5Qe3NuRmZQIldQGGwyjUWhMakMJovN&#10;1Gs57TXmkW25/zzX+c351cvaSlUSEZ3JosE1fRyjw1BR7Vm/OLx9aXpjicNi0XJFMp5QotWqykrT&#10;Z80pmDk3r7omH4Q0HkfKYgmZbNhjyeSJQKrjcEDwUxQW5i5fMr+mtMLv9Hkd9pDfvnxJ57nThybH&#10;BifHhq4CvY2fuDZ+8jpgEq6WA0nuvasnPrw68MWFDTcOVS1o9StCLk5xRWDdkeju646NV1iVa5L8&#10;2eZ8R++mzAtbfLvmmdIztUS/M84fSQilIe22JKeLkRkV5hfKSysF+aX83GJKWnayPx3lS092RxId&#10;wQRbCO3KZKYXSfIrlRX1hsZ2bX2zvqHZ3NzmbJ8Wmbcwc8GSnMXLMxYuyli0KHP+gsy5C4Ids4Lt&#10;s1ihHJw7E+/LoobzBFlFkpxiWX65NL8ScXMw+Oi9dX88fB9uYvTsy9ePP7731dDF3uVfXjt699vR&#10;e9+P3/zq7GfXD1/sW9YP51g29+5oOra94dj2ut6djfs317VXuvxmvtsoMau5PofMomEb1EKFQqhX&#10;sCN6IDmpRc42ihgGIVMvYGkFLJWALeOz4GaJXIaYx1BIuS6rJmhRWiV0uMBAygcxi89hx2aRkGLD&#10;UiQGmcKi0RVyuctp0WskQG92h8FsUoj5ZD4bz2bhuAwsl47lULFsCo5FwTMpBOA5aEcamc+iyYRs&#10;jQzusaKXcYwyplFKNoiIWj5RySFKWSALEjlUIpNMZJAAJDqA+B/IIA6ROFScRoSzqHAqcbKYm8Jm&#10;YKhUwtS0TCoVTvoHKoGpCSQmOCYYW6oHVQmFR4TLzMkA8P90MjSxhEWWMIkiBl7IwPMZRHZsliUV&#10;nn8+BTAUhU4ka6Ryl90VjWa2NJR3rWm7cWH905+P/f1y5H/enP4/ry79P79e+T8vRp/cHzrcu2LW&#10;vM7M9IhYJCLRaATwl0Eob1MgyLMkKgH8T0iEiwdcMpxfgQ4oMEEFLqDABxTYgBLrB6iwARU2qCIE&#10;VcSQChNSAxfiAmpsQIMNaLEBNTGgpgQ0FL+W5NcRAT4Nxaeh+zQsv4YTUPEDKkFALQyoRQG12KsT&#10;BTT8dBU/QyUIq3khrTDdrlg0M+vM4OqxM11jZ7aOwzAHJXf6BJTcwPD14eMXz89svtRZMbGw9eSC&#10;6Rdn1Z+uD/e1lZxbumiovXFozsyR7XtG9hzu6znXNzI5PHLl8rHhD/ft/XF318PuVU+2zfl11+Kn&#10;F4799v6Ff/es+J/t1X9tr/y7q/7vrY3/3lr3d1fNX9tq/uqu/au74d/dLf/qbnt5aOkTILnHL+4/&#10;ffXL/ac/3bpz69btWz/f/eXO/Tv3Hz948uv9py/vPf4VSu7iyA9fTcDZlS++fv3sy1dPv3j99ItX&#10;T//x6+NPH9+Z/OrDQ2Mnl57vm3n26LSTh9oH94JK0XCoq3rXxrKu1YUblxasXpC/bHbuwumZszpS&#10;O1pTW5pSG+vSGxsKOzpbFixcsGLFiiVLFs2dO3vatI55c2ctXTS/o6W+siSvpiy/qaa4ta6ktQ5c&#10;i1rrC1rrc9vqsjvrotPrM2c0pM9sjMxtDi5sD85rcs6qsS5odC9tCyxv9y1vd61ssy6DZ6rJ5tcI&#10;5lSzZ1fTgeFmVJCmlxOnleM6y9DtJejWwilQLflJLTmoliiqKSOpKSOhNhNZnYGsSI8riSTkehPS&#10;LAlhHSARENIlhHTxQX0cIKBDBrTIoAaACGkREQMyzRSXaY3PsiVm25NyHKgcOzbbhsuyYqLW5Kg1&#10;KcsGidoSo9bEDEt8mhWRZkOk2pGptsRUa3K6JaXIG7+oDHVkFurCsqTR1Uh4MN5qxMWViEsr4y6v&#10;Roxtjbu6B3/9sPTd/tDRd0JRN95nQxVkM2bUubctSf/iXM0f38//69tpPw3KPt2P/Oww8vMDcaDw&#10;8R7kRBd6Yz1leh51QQ2jIMCWcgk0BoHGJDCZJKGA7LIr3HYZeFIFnLKQR5HqVQQdMpNWyGQS4PpX&#10;JoHOAMAN+hhwa9kYcFEshcemmjTcvFTdtHrPzvXFFwc63zs7592z80dH5uztrps/O7+yLN3vtkqE&#10;fNBShadc0qngp1gAJtwM020TrZsT+u7CjDcfLXlxbfqDiw03T1Vf3V+8f13pvOllublpKq2WyuAS&#10;yCwCmUEkM+ByXzqVxaaZDZy5Lc5zewq/O9fxyciS2bV5crE4tmESmwKa2UJ2aoZ96XT/riWeldPT&#10;U4N2sUwsloi9PktOnruwxNvSXlRYnK1Sa7g8AYfPB3D5Ah5fyOcLABKJLL8wZ/XqZQ01DUFPwOO0&#10;g/b0qhUzzp85HJPc8JTkrsZ6LIHkYt2VJ9+7evKDqwOfnV177WDl3FafNOTillSmbjiWu+eGY90V&#10;VulqlCfbWeg8sS3n6q7UA4udmVkmcsATHwghwmGk3ZXk9ojz0rz5Qb7XnOLxYyLFjGiVvrLJXNss&#10;KqymRgownqwUbxTty0DZg4m2IMaTyc4qlpXWycrqFJUNusZ2ZXWjpaHdPW1m5pKleUuXFS5dlr9o&#10;ScnyVeH2WekzFgTaZ5uqmijeVKovnZ9RIMgoRPx/vqv/961dfz374F+/fvnnr1/+/vzj5z+fmzy1&#10;7qOxvU9+ufbs7vtP77z34Mexr987cvLIvOO7W/t2tvRtbzre3dC7rW7fhurp1X6vgW/XiIwKns+i&#10;cGhFNuAhlRgEu5CRHbQp1EKmis9U8thyXkxvMMnRZByajE0HeU7OZ1iUQrdabJNwTVKBVi7mcUA6&#10;wjOpeDoVD7eHJINMQmKRKFI+32Y0eB1mj13vMCmMKr5KRJfySGIuXsTBCJgpfEYKj47h0HEsOp5F&#10;I7AhoIBnUXEsKoZDxQhoaA0P4wFPbR3Op072qlAQJcqjSHbKMDYp3iwm6AQEJQcvYuI5dAKTTmSA&#10;mMhA2eQoUG9BZc6yJ2XC+okJGQhOFcEkwan5aCU7GaDipKi5aA0fqxXg9EKcEXhRhLeJCA4xwSXB&#10;e2VYnwITUGHCGmyqFpuqAQV0KEZYi46Al2oALqIhhjWkiJYU1tDSHcqasnD3uvIPzs9/duvgv5+f&#10;/X+9uvz/vL7427Mz3359+Fjvqrnz2vNzs9VqNZnOxFHosSPxqHgIDU+iQ8jgCv7HI4lYJKeMFFJi&#10;Q4opMCElOqjEBJXYoBIXAKiA1QD4IDQcgBBUE/1qkl8FYPhVTJ+K7lMDt5F9WrJfSwnoqAEdLaCl&#10;+zVMr5rjUQtcKqlDJTfqlDKNgqWU0+Qant3JcLq5dmdda9HJgbXjZ7oAwHNXTm8dPbHj7Ehv34nz&#10;vSOTvQPjI2tWDC+ZP7h194lD/ed3Hzqx6+Bw3/nBwYnBocn+4Ru9I9eOjdw4dvL9vpGJMz397y2f&#10;9s8ZWXcWZj9cU/B8Y9mr7dN+PXvoj3fP/dWz5K/tVX91V/+9rQ647e9ttX931wP+DWkE/Gt764vD&#10;yx6/f+XR4xcPnr26//j5nfuPfr57/6df7vz4851bdx/ee/Ti/pM34PrV11+PXwaSG//9129+/xWe&#10;ZvDm2T+A5GK2+/zJnatffnDgysiCi8faL/S0nDnYNLKv8fjOuoNbqnZvKNu2qmDTkpw186PLZ2cu&#10;nJ4+qz21syXU1uhvrvM21gabG/OnTWvonNbS2to4Y3r7ksXzZ8/sqK0qqS4rqK8qaqwtaaoraa4v&#10;bq4raKnLaavLaa/P6qiPTqvLmFGXOrshdX5L6qIOQGRBW2h2g6+t3FxfqAW0lRln1loWNtuWtZuX&#10;tWkXNIpnVtE7SvFtJdjWYkxLYXJzQUJTfnxDTlJDdnJ9dlJtVnxVFFkeRZZmJBRF0AUBQq6PkuGi&#10;hW00n4ns1GEdGpRHkxjQooLahKA2LqhDAgI6xP8FeBlDA4j7D0l+NcqvSoiRGFAlBCGJQWWyX5ni&#10;V8b5VQDwLXAPyq9MCiiTvMoktyopYkhqCCVtqE0aWZI0uj5pfBNycjPi2lbkte64d3fjPzqkHT+U&#10;sXG+Z3G7e+/K0GenS377Ztb/89PC/3Nzwd83F/7546I7V3LHu4gfHUj8eD/i3d2ok1ukmS4mG571&#10;QY5BYnHRHG4Kh41ncfBcLlbCx6jEaL0UbZbjdCIsn5bMoOLgOV1vG5pwgwgafQpgOzKETmLEngZM&#10;Op7PJqnlLIdZ7PaoXC611arSqKUiIQe4kEIBzV8SmUaiwAW7FDguzqTSOCSOkOR28hfNCJw63Hzp&#10;2MyBHZ1dKxrntpeV5ofdLqNQIiTS6TgKaDvTiBQ4UYBMo1MYdDqTzuUwHCbB7AbHia3Z357uuNE7&#10;v7UkQyoWg6RJZbBocCEsxejUVFZaVsw07liTNqs9LSPdlZ8dmduZt2ZB1pyW1LrKaDDgkUmlAiGf&#10;J+LzRQIhkKBECt5RKmRajaa4JH/NmmX1tbUBn9ftskZCjo3r51+6eHRyHK6Tm5wy3OSpq3C7k9Pv&#10;Xj/93vUz718/89HVwc/PrZ04UD69ySMCkquoT9s8kLvnXce6MWbJqiRftrfUfnpHzuTu9N2L3eGo&#10;Eed3IsLB+IAP4bQlBmyykkCgxMvzu8jR4mjXYKjrLL95HdpbKPRGAhmh1MI8T3mNtrCKm5ZPCWQR&#10;fFGsOwPrTMM6UynBLFZmoaCgUl5cJyupVdc0mOqb3W3Tw7MXZC9bkTp7btHyZUB76QuWiotr8FmF&#10;wqpaY1kt4v/9z+Z//7j970dAcl/8+fyzP55+9uLejffPb3rv7IaHP1x59fiTV48+fHX/g/s/XLlx&#10;flv/rs6+7S2925uObm880l1/YFPFzFq3Vy+w6wQWJc+l4wXAv3utwG+UeQxSt1Fq0QikXJKMTwNi&#10;k3LpEg5dwqZJWCQJkyRhkMQMUCCrRRyzTmYwyKVTy9eoBLiBPohHRCKNiIeQ4UAVHfbngX+n8Dg3&#10;LpPOY9IELJqYQ1MIqBoxxSilmWV0s4xqkpEMUqJOSFbxiAouTsbGiOlYARUvoOCElGQtNymoxeZY&#10;8flWXKEdV+jAFLrQha7kQndygSs5z5acbU6JmjCZJmyGCZMOQWeaUjItyVEb8BwqakFlmgDoDBMu&#10;A96TkmZCQYyodENyuj4FkKFHTxXSQUGHSddgY+DStQBsmhadpkuJgU7TYmJgU3W4iBYf0RIiWmJQ&#10;Sw1qmSFwNTKiAc2MxvT+vU1fv7/6wU+Hb0x27dw1e+78+oqKYr/PL5XKqTQWkUQjEGlYIh0LJEem&#10;As+hiRQMkQpfwp5XrIyLdcnxQQUxpCCFFLiQEheSE8JycliGC8de+pV4r4rgVWP9arRfneJTY70q&#10;ol9BDigoASUloKD75Uy3gudS8hwKrkHKlos5fBEX7tAuEBGEMoJQgRUq0SINRmHCqq04tRWrtMQr&#10;9FR7gOHys6yO6vrck8dXj5/dCsPc6a4rp7pGT3SfHTkyOHL5+Mi1vv4LowtmXq7LvFwbHK3xXKrx&#10;X6hPO7npnb6+q8eHrx4duX58+Hr/8LX+oWvD/ZfHtm38eHrWjzPS7i/Oe7Kq+NWG0pfbO1+cOfT7&#10;jbN/9Sz+a3vtX9uq/70NeK76f7rg9eWOpidHlv166fCLDy88/8d7T//57cPbD+89fn33CUhyj376&#10;+eeffv7lx59v//jz3Zu3H959GJPc45dffwv3rvzxm0nYXfnsq9+fffX6+T9ePfv81ZMvXj7+9Mnt&#10;iS/f3zs2PO/isbbzPc2nDzUN72vo3Vl7YGvFzg3FXatyNy6JrlmQvmJO2qIZqbPbQ9Oa/G313uY6&#10;T2Otq6Ha3VATaW8pnju7beaM9tra8vKygurK4vra0sa6oqa6gub6/Ja6PGC41rqs9rr0zrrUaXXh&#10;GfXh2U2p81rT5rdG5jQFptW6m8ttdcXmqgJTea6hNEtTlC7PiwizgrysoKAoQ16Tp24olNfnC6ty&#10;2WVZ9NJ0akkqpTBCzguScgKELB8+w0vIcBFTXeQgEJudHnHSg16OyytX20Q8LYcj53BkXK6KK9Rw&#10;JRqWQkPVa8lWHdGhxTi1KS5tskeb6NXG+bQIgF+D8Kvj/Op4nxrpUyF8qjjgrSl8qhgKAMqnSPYp&#10;UTFibyoTfYoEvzLmQiUgzqcEPx4f0KGKPCkLi9G9S/CXtiZd6oq/2IU5uYmydz5vfS1teKX4zvXS&#10;v76d+X++n/9/bs77n58WvPx6zYWj05fOK2itdjRnkxoy0DWpuKgZa5diDWKsUUwwiPB6gBhvEuNB&#10;K9alILiUeLcK51YRXCoSwKnEWuVYjQAjoKfQKWgKFQdEBUfqYZcM3B0QvEOjYVkMLGhMqyREvZpi&#10;0dOdRrZNxeTQsUw6lk7D0+AGgSQ4JAGH+MEFjvbDcQMakUkncJgEsYBk0rADDrnbptRrpHIQ93gs&#10;OnjMUcjAbVgqDe4FQSIT4SbvcMEu+AU0OpnFIHG5VItJ3FTl37ay6MyhaUe7ZpRlRSQCORFUfLhp&#10;L5UKbMjlBiLWma22bcvsR97J2bOupGdL1UB3ac+m/HULC4rywhqNQSRWSGQKqVwhk8OjPtVKtVYN&#10;BGew2GyNzZUbN66sqa7zerxupzkt4tiyacnoxf7JsZHJsRNTkrt27dT166fevXbqvRg3rp957+rA&#10;J2dWje8rn9XkloRtvKqG8Obh6K73zKuv0AqWo7w5gXLn6R15k3vSti12OaNmdMCBCPuA5OLtloQg&#10;kJzfX+Lh+u2kvNKs/Zcydr0r7NyHC5VHStL3rS3aszycE9awzGZaRgE7u1JRUC3NrWanFdP9WXRP&#10;hOpLw3sz0K40vCednZYvL6pWlNTISmv0dW2ujhmOlpbMhQvCcxeKS2qJ2YXGzmkVK9Ygnn+/8cWP&#10;vX88ev+PX7+APPvi98effPfhwYnhVT9/fublw09+ffDh64cfv3rwwc9fnjxzbNGx7oaj3Q1HtjUc&#10;7qrfu6lidmPAqRPAnb3kfIOC5zbKHAq2G6Die0wKmYAlYbEELDoQkoBFFTAp/xdkPpMEEHPoSplA&#10;KGRyQOOLSWEwQdMp1qSCZ6AC4OcGzqCA0/1JFDKWQk6hklPopBQGEUsnEmhEApucImej7XJyQEuL&#10;GEiZZlyWBZttwWWbsTkWbKGdUOamlHsoZR5qmYdU5sGXe/AVXmK5l1jqI5T68CVeXIkXW+LFFHtT&#10;ijxQeMB8Bc6UfEdynj0l147JsaGzrSlRS0qmGZ1pxgAyzJh0MzrVhEo1JaUaURFjCpysaIhL1cel&#10;6RPS9MlpemyaDgcAAouBiQF8hk7VJb9FC8CkanFpWnyqhhCOEdBg/bFOwqCGHDZzsoPGssK0moqC&#10;8pKi9LSo2WzjcbkUIpGAJ2EJNDQJgoGSo2Kh2yjJJBqKxEwh0ggEPI+CNQuILhnOq8D55HifnBiQ&#10;kYIAOYASkFP8crJPQfUraUEFNaSgBhQMt4rj0IiseqXWZNI6vcZQpiu7wp5da85uMua0GHJbDOCa&#10;0www5raaclut2U327EZHTqMlu4pvCxPUNpzKilZY4uU6isXPdPrZNldFddaJY6smzmyZON01fmrb&#10;2Mltoye2nRk+NDB8oX9kYqj/zJXpdePl9itVlglAtXm82nairWywZ+TY8LW+4WtAhMdGrvYOTZw7&#10;cPz6ovZ/dGT8PCfj/uLcp6uL32wsfbWj8yVMcmf+PrLo726Q3mr/3V3zr+6a1zvbng1vf/7Prx88&#10;ef3o4e/3H/1+++mft5/8cecx0Njr+09e33v86u7jV/ee/HbvyZu7T4D23nLn0Yuvv/p68tLIT1OS&#10;+/Xr359/8/rply8ef/b84ScvHn78/O61rz/YOzY0+/zR5jM9jScONAzsrjvWXXtwS/Xu9aXdqwre&#10;WZq7fmHWqrmZS2dmzO9Indkc7Kj3t9T5mmo8jdWuhipnfaW7pjxYUZpWWZYDYlxDDaCwoTa/oS6v&#10;qTanpTartTajtTa1vTYyrS4ypzFjblMmiHEzanytpfa6fFN1rrEsS1+UoclLVWeF1Bl+dapPGfLI&#10;A26J1yl3WuQ2o8Sk5ek1HKOeZ7NKvC5VwKsNetXgnpBHHPLwAx5ewCkJORVpXkFxuigvU2v0qEU2&#10;JcskYRhFbL1IoBPRBUQGE8tkoJlMNHjEsxl4Np1AY+BpDPAmiseIl3LitCKkRYl0qBFODdKljnOp&#10;kAC3ItEDxQZI9MoTvbIknwwF8MqTvLH3PYoEgFcR71MCEr1KlFORrBOhBMxELgPDZKQw2SlMDprN&#10;wggZSSZxUnGObkGr49JOx6vPGv7nu1l/fzvr928Wf3tlSfequultRY0VgWI/K12X5NWivJoEnxpK&#10;1K+KB8r0qTBeFcajBlYjuJUAoldJ8ADJKXBuBdGtILuUJJcS61KhnSqsQ4W3K8kWBUUnIauFVLWQ&#10;rhHT9XK6WUWzqig2JdGuJNiUBKuaYNWS7BqKQUJmUzBsGgDNoaG4NBSfkSDnIHSiBIs02alE+7RY&#10;rw7jUhOcKgrAoaZZFCwZaJvHli3BlUvwiGa4KhdPngLOXCNT4dQ5OgNHZ1HoHBafz1FKhWadwmUz&#10;hHz21KDbbrPx+GICiUaEvZpMAoVBIjN5HEEoZJk5LXB0W85np9q+Pj/jq7Glw4cX1lYVafRGjlDI&#10;E4lEYqlYIoOrfKUqmUyjUOjkSp0v5F+xev6WLeuLCkvcTiA5W0aaZ3vXyrFLgxNXRt5OOZmI9VJC&#10;vZ2Gm57EeP9q36enl03uK53T7JZE7IL6lozuM9l73zeuukQtXJIcyE6rdZ3dlTexJ+2dhS5rpjk5&#10;6AKSQ/j8SKsrwe8XF6U6C9zMgJ1WXJG150L6rvekHfvwwaLM6rSRPfWTwJ01Hr7TLKmeFljVJ6lZ&#10;mWTOpNsD9qJye1GtKrNEEMrieDOZ/ig1kJXsiKDsEbw7ys/IF+YWCQtKVQ1t8tpmSlY+JZrjaO/M&#10;W7Yc0b534+7B3XdvXf3z6ad/PPs0lue+uP/diYmhFV9ePfri/kcgzL28//HLex8++uny9fObjmxv&#10;AhnuyLb6Q1vr9m2snNPgd+n4doNQL2fr5TS7URB26fxWrd+qN8qFYjZFyGQImHQBG0gOiI0kYJD4&#10;DAqPQeYy8BwGjkfHcWG/IpFNI7HoECaDDAAFLh3cCe4nitlEGQ8r5aYIWRgOuJNKZpEpLBKFTSRz&#10;iQQ5DWOXYiKGlKg5Jd+GLXERK3yEygCmMoCuCODK/fhyP6Y8kFIWQJf6sSUAHxaIrcxHKPcRyvxA&#10;coQSL77EgyvxYEvc2GInpsgJ4h2mwJmc50jMtSfm2FHZNlSWFZVpRqWbkyEwwAHDJaeaElNNCRFD&#10;UsSACutRYV0yIAIFhk7VA6UBnwEwER02rMUBIiC0adERHSqiSwKEdUkhXUpIiwlpsLFhMDwcAFOR&#10;fCqcR4PxqAh+WC1JFilVziazSATQ2IMjfMRYbSCCoEZHE2OSI9BwBBqWQMXCUxSIZCKOT8NrBRSb&#10;nOqUU1wyikdG9cqobhnVJYdbzzhVPKdGYter7RajzeW0eMPmULY5rcgcrdRnVWuz6zQ59QB1Tr0q&#10;p16bU2/IbjBm15kAOQDwsk4XA9ypBmTV6rNqDdm1fG8WWmNPVtuSlGakXEuy+mguH9XmKKqODh1d&#10;OX5qy+SprolT0HOjJ7edHTk4OHK+b3hisO/06PTasXLrlSrjWJV5vNIyVmG93BAcWb++f2isb+hq&#10;3+Dk8cGJvr4rl7Ztebcj+x/toV/mpT9cmvd8TfHvm0rf7Jr26tx/JVcH+Hd33Z/dDS8PLXz00aX7&#10;D5/fe/zb3Scv7zx5ee8J3N/kwZNX96HbYkoDhUeQu/8Xdx78+s1XX1+7fPLHL8dix4t/+9vzb948&#10;+wrEuBePvnj9+PPHt8a/uLpztG/GuSNNpw83nDhQN7i7pndb1aF3KvasL9m5Kr9rWc6GBZmr52Qs&#10;m5G+oD11VlNwWr23rc7VUmtvqbEBmqutTVW2xipXfUWopiKztiK7riqntjq7tjqrrjqzsTq9qTrS&#10;Uh1qrwlNqwl3VvmbS+y1eYbKbF1JVJuXpo6GVekBRdgr9bmkLofMbpNZzBKzSWQy8Aw6rk7L06j5&#10;apVApRQolTy5giOVs6QyllTKVEjpajlVp6IY1VSXkVFToNq7MfvSsea5s9KMYY3AKuMZhFwDn6vn&#10;85VsgYAo5qMlgiSxMFEkSBIJUGJBgpifIOUnyfnJCn6KUpiokiYY1ElWDdquw/uspOIcYWWxsCSP&#10;VRClZ4dIaU5s0Jji16XA7gFlshf4TAECHMoP5KdIcCkQTmW8W5noUSbZZUlyThyXgeIw4jlMQCKH&#10;mcRloTisFD4LbVAzS/JMW5dnn+1p7NnRuHFR6ZzGaEOxpyhNlmkHbUGQC8Hvh/8IjxLlUaHA1StH&#10;++Q4D0hsSuAznFuOd0uJbimoCBSPnOR+C9GlwDogOJDnHIoUhxyAscvxNjnBKieZFRSTkmxSkgAW&#10;BdEWw6okWtVEm4roANoDuVBD8Opxfj0arsnRJ0X0KakGdLoBnWZARwB6dFiHD2sJ4BrSwr9HK0Dz&#10;aCg2LYVDx4BHn5BFEHMIEh5BJiIqpBS5jCaR0EVChpDP5HMYPBaNw6Aw6XDTQTibjEKeWstLIlFI&#10;JLheCg66wwgA561xeXyX21Zdlb1wTtW65S0zO0rT0r1yjZIj5HOFcAxOIBIJxWKRRCKSSURyEOqU&#10;6Zmpy1bOOXa0e83yJenBdKfV5nQYszLdu3esGh8dnBgbijF8beLk9YlT702eev9abFuvG6feu3Hq&#10;o+t9n59ZMrG3cHaLU5JqF9a3pm87lbPnPfOqC9TCRSmhrGiD+/zOnPHdkY3zneaoFRXwICIhhDcQ&#10;Z3MkBT3ykog338v2O7hlNdE9F8O73le27yeFCvKa0s4dbnr3UMWMRj/Vb5e0zM/aPW5Y0odLrdGl&#10;ulbPiS6r99gdKobDJ80qU+XWCmG8y8a70tD2ULzBidSY47QWjCOA92ek+NIpGXmymjp9ezvCPb1y&#10;wepZP351/vWjT1/cff+PJ5/+8fLL53cmPx3f/eHo7ie/XPvj+VcvH33+/N5HD29e/vz67pFD0490&#10;N/Rsqz+8pW7/xqq5LRGnjus0CcxqjgFu3kiz6Hhui8JhkJhUHL2CoZXxVWKuUsSRC1hSHlXKI0u4&#10;ZBGc/U8S0Eh8GolHJXGpJCg5kO5pBCYNx6Lh+Cy8QoSX83GxnRvxahHaAz5DthS/ERMwEEImatBA&#10;Duhx6WZMsYtQ4adWBynVAXIMYlUAVxnEVUAw5UGgt+QyPwb47H8BevPiy7w4ePUQyzyEUiA5N6bE&#10;BX5bzHCulFiSw+TBsfTkqDU+wxKXZk6ImBPD5qSwKTliSkk1JkcMQGnAbXCXLIgOFdLFpizGCnCy&#10;PnCeNjkMQYe1KWFtYmyQIyGgTQxokgKa5IAaE1Dj/AAVAO9XEL1yvFeJ9agAONDq9CiwsCoqcQ4l&#10;2SylqoRkPtA7hYQnknAwvdGxRAaOQCUQiFQiUUCnanh0o5hmUjBNWpHFoLWZbXaHx+wJagNZ6tQS&#10;XUaVMbPGlFVryq43ZNXrsuqh0qDVgLHq9dkNwGfgqs9p0OU2AvS5Tf/FkNNojGGIvdTmNADU8Kdq&#10;rTk1lqxKtjWMUdmwGkuSyhynNJAsboojQLFY8yrShnqWjZ9+ZxzOruyCS8JPQckNDEPJDfWdujyt&#10;ZqLMMVFpGa80j1Uaxyps4+WOs51lgwcHjgPJDU30D46fPnJydGHLtXr3543em7PTHi7Pfram6LcN&#10;5W92dgLJ/fne2X8dWfwvmORqQJL7c3vDqyOrnn/8weN7r+4/eg0Md/vxm7uPX9979PLho5fgnduP&#10;X9+6/+SHW7f/y0+/PLh9/9e74OYHL7/+8p/XLp+6+c3E77/+883zb36D6+S+fPP0C3iq3JPPn/x8&#10;/et3913pn3m2p+n0oYaT+2OS2151eGvZvg1FO1fldi3N2rgoY/XcyNKZ4QUdoTktgVlNnun1js5a&#10;a0etubPW2Fmr66zTdtbr2mtNrdXOhvJAVXFaZUlmVWlGVVm4uixYU+arKnZUFZim17m7lhYeWl+2&#10;ZUHqig7X0jbXolbXgmb37Hp3S6mlKldbU2gqz9Wne3luM9muJ1k0ZJOKYlBQNFKSQkKUiqaAz1CZ&#10;CLxDVslIBg2lIk+3c33J2aP1o321V/o7Z05LNQbkXLOYYRAwged0AqmKJZfidRKsXobTKwh6NVGv&#10;Iem1JKOWZNKRzHoCwGKAWE1km5lit1CcNkJeNrexTtrWKmprE7W2SVvbZODa0iJqaeI11rGri9hp&#10;dqJNirZIUiwSlFOa5JIl2eQomyLJrkwyS5OEbCC5ZBYDxQAwcQwWmcHEM5lYNhun1wszwuZMryrD&#10;xk/TUwJKnEeBcSljgIIc41GgPYoUcHXHcClSnEpAsks1RYpLhYO5TUYBboP3yJNjwJ58ZwyHDEBw&#10;yIDkUmxyLPCcTU60yck2OcUqJ1vk0HNWBchzJIeS4lIRPWqMV5fi0yf7jckBY3IopjQAkBww3JTk&#10;wvqU2EMgBTR2wRU8DcI6VFCX5NeneHV4j5bg0eJ9enzQCB5opJCZ5jcybWqGhEuikgixtiycsAZ7&#10;MElEOpnIiJ2FzGQSWGxKbC9ANo/HFQrgbvh8HpPPo/P5dKGAKZGwAQIhE24WyIud/spjxM5uZfP5&#10;bAGfLRSwxSKOWMROTXfu2bu899iW1sYauAzcZnXZjTnZ/n1710+OD12dABkuxuSJqYMIQIADevvg&#10;3ZOAT671Xjux8Mye4uktIMk5hXUdWbtOZR38QLfyHCl3fnI4WtDqubArOrkrvHG+w5BlSQx5EOEw&#10;whNA2lyYkNdUGvTme+h+l7CypXD3WGj3R4L2PYRAfnFz5qUjze8frWxv8NF9bkn7/Pz9V52Lh4mR&#10;enuub7C7fHxXRX2Zi+7zemZuNLXvIASqcdYwzxuiecMJ9hDC5EKoLAiNA6GwJZo95HCUm5EnySpA&#10;iOpLZq6e9+3np/988uGD7y/e/f4iqMxvHn9w8/OhD0Z33f9p/Ldn/3jz+Ivnd9+7/d25L67vPtc7&#10;9+i2uiNba49srQZJbm5Lpksn8piELiPTqqbrZTDmq0QMhQAuFZDxGHIePFFazo0BCnyanE9XCJlq&#10;CUsrY+tkXK2Uo5Gw1WKmSsxQiOgyIQU0bSQ8nEpCMCkJRilGwUsR0NE8KkHGIjoVhFQzJteZXOJD&#10;A4dVhTDVYXx1mFATIdRGiLVhAL4mjK0OESqDxIogviKEBVQGAUB46DIY6WLaC6BK/UmlvuRSX0qp&#10;D1Pqw5V4ccUeTJE7pdCNKnAn5jsTcmGGS4nNNEGlmeHSaZjeDJhUAxa20UB00yeFDYmhGAFdYkCb&#10;FIRj9eAKCWlRQGxBLTqgwfjUEK8G7VWnAHxqtF+F8auwXgXWIwfVMsWtRLuB2+RErwzvleHcMpxL&#10;QXC8bT+CpiWodXiHnOSQkWwSklVCNUlYailPKhML5EqWXEOV6yhSNVOqkmrsEp1X7c0xZVYYs2p0&#10;2bW6nGpdVrUmWqOJ1hqi1cZotR6QVQckp4eKqgPocup1OQ0GSCM0HCD7LeClHr4JhPcf8iDa3AZN&#10;Nsh5wIVN+vwmXUGtOJKH0zlxGluKxhavNBItLpLdT7Fac8oifQcXjZ3aOH5mC5xdeWrr6ImtZ4b3&#10;DQ6f7R8eG+o7OTqtdrzUNl5hglQaJypMk+XmC7X+gVXLh/ovg3sGBkYvde+41pJxo9LyYb3n+2nh&#10;B8uiz9YU/rax/PXOtldnD/7x7lvJ/bWtGgAKb/bNeX715KN79+48eXXv8SvgtpjeXt198tu9x68f&#10;Pnxx/96Tn27d/eHmnR9/vvvTz/duQsk9v/fo9b0Hr777Ckju5I9fjf3+67exPZphknv58NNfH330&#10;4tEnT29f//LG7sv908/1NJw5VHfqQM3QnsrjO8uPdhUf3JS/e0129/KszYsy185NXTkzvKwzsKjN&#10;M6/ZObvJNrPRPLPRMKtRB5jTqJvXqFnQqFzYpJjXqO2stlYXOouy7BX59pkNwe6VVZf7V359fe/N&#10;jw//+P6uo5tLZpYKOvLo0wsY0wtZnQXs1hxWcxazOcptzuQ3ZnDrM5i16bSaCL0qxKwIsMp8zGIP&#10;s8jNKHQzCtz0PBc5206MWqcgZNsJhW5KkZdR5OeUBQWVEWGel5lqI4fMuCDAQghZKWlWcroFF7Gk&#10;hK0poRgBCwATsGADVkzAig7YUEE7KuRAR4PE3FRyUZRenMMoL2Q01vBbGngtjYKWRklrk6SlUQxo&#10;bRA11/HryvjpLrpOTJBxsVJOklqQrJHgtWI8CDcqPlohwIuFFBYdz6Bh6TQ0nY5m0tFcOkbAxEg4&#10;WJ0Ia5WinTK0Qw7AgKsTFtAOBQC8xMYAhRQn0JsC7VQQHXKKQ06wy3EAkNUcoDbJCU5wG9AYBGuX&#10;Eewycgy8XYaLvSTCAgxzoLrhprDKsZYpFMRYngOSIzuVBDeovFqMX4cO6NFBIDNDSmSq1atPTgWq&#10;g8IDb8YeEfrkMIx0GADsudEnB3XooA4TABlXn+Q3JvqNKJ8hxWfA+vV4nw6Yj+BQkoxSilZM10qZ&#10;GilTLWWpZCy1nKeS8yViplBIEwhpQiGwF00iZIoFTC6LzGFR2Cwqm03jwONNADQ2F26tyeWxuDxw&#10;ZfL4LIGAA4/rF3JEIq5IzE3NcK1dt3jWjBlet1uv19ptVrvFUJAXOnRw0+TE8OQ4HJCLjckBw526&#10;ce00PGrn6pkbV8+9e+3UhdHBzo3LIrPa7e1tiqZ2RefCUPdAYO+YYmkfPnsaOpBZ2Ro81519qTu0&#10;ZrZdl2ZJ9PnigqkIlx9hduCCXmtJ2JPjpvpcktr24n2T/l0f0Ou78L6cstbo6JHmD49WttS42AGf&#10;ctri/N1XrbOPEwKVvqLgib21o3sqyypdhLRgYO1+/9Yxevkqpjetttw1o0ilNsuTLLYEhy/O6UcY&#10;Hcm+VHpmPjMjjx7IQJTuXL5g48KP3+37/cknz38a++zK3oc/v/vn08+f/jT69bvH7vxz9LenX/zx&#10;7MtXDz66++2ZDy9vOX14Zu/2hqNddT1wEKK4s9br1LJtKoZLy3Jp2S4dzaWneQx0n4kVMPODFknA&#10;LPWbxF6DwK3ju3Q8p5ZnUfJNCq5eTtdIyAoBUc4nSblECZcg5uGFXJyAgxZwUnjsFB4TzaenKHgo&#10;mzbFa052qxIc4kQQiUr9pOoIsSaCr0nDAapTsYCaVHxNasxzEUIN0F6IWBUiVQYJ5UEsAOiwIpgC&#10;U10Q6O0tpQDgOX8ioMSHKvakFLnRhW50gRuV5wKGS8i2wC7KNGi4qc7J+FRDYqohBQBaZCHY2QgB&#10;TTPIW8Ml/9+SC2hSfBqMR4Nxq9BTxJqf2P/iVAAwDkWyQ4EC9dMtA56DYwYOBd6qIFnkNLOcbVCK&#10;9DqdweIyOMIGf7ohNceYXqTPrNBEq5TZ5cKMArTZHa8yp0gMZKFRoPbx9SGZP1cTLdNlVxiyK8yQ&#10;GmiyrDpdtBKgz4KSA4YDuc2QU6/PqdPDKzRcTHLQczDPxYLdf5mKcabcprd5LqdRG/tZe7QuNaem&#10;tL4po6qKZnFjNHaU2oZUGIg2D8kWpBlt2QXBvv0LrpxcP3Zm89gZuFpu9OSWs8P7B4fP9Y9cGe4/&#10;dWVGzZUi41i5dizmOSC5KxWWK5XWM63Fw9v39Q9eOXV4eGxhy0SV+3q17Xqt5Ysm152Fac9XF/y2&#10;seTVzuaX5/b/+f65v44ugasFYpL7q6vq762Vf3c3/XFoxe/9O/46vvXvno2vj7zz7PKJxzd/ufPw&#10;5b1HcLPKWw+e3n7w/O6DZ/ceAoDhYr2XD19++9V31y6f+PHrK789//bNs6/hfJNHX7x+9MWrJ5+9&#10;fPLZo58nPr+6/dJxILnms4cbTx+sG95b3b+zondbcc/m/L1rs7eviG5Zkr5pQWT9nNDqmf4V07xL&#10;252LWq0LW80LW00LW40LW3WLWtVLWlXL2lQr2tUr23Ur283bFkZO7amf7Jv13vDizy9u+PTSxsmR&#10;ZZMjS88e7NgyL7ikXrOgWjGnQjazRDKjWDyjWDK9WNSWz2vMYTdks5ty2I05nPosbk0GuzKVURGh&#10;V4RppQFysY9U6CUVuEg5dkKWFQ8AhstzkHNsxCwzIdNIzDSSMsykqImSZaJmmCjpwG02UoaNkmmj&#10;Ru2ULBsl20bJc1Dy7JBsKzULYKNm28nZDiIgx0HKd1ILXLQCFzXfRcl3kQvcpDw3IdeNz3XjCrzY&#10;Ih+2yI8u8qcUBlCFwcRCH6rQl1IQxOQFkouC+IIgoSDI8hjpYj5BwMUaFFibkiIRkCk8OkXG46u5&#10;eh1fLyLrhUSzjG6S0UwyqllGscjINigkoCUoMDuMXGSrnARilhVmLwhQlwPai/RfHHKyXQ4KsZ+C&#10;MgPlKcOBAvhtU4Yjgd9sk+EgUjhRBWCVEixSsllGMsnxFhkE3AOE6lYn+2DFTwaGA96CPjOCJm9S&#10;KsxtmIgOHevUia3B0CYGNeigBgvRpgTAYwEAfzYRENAnBfQpAT02oCMGdZSQjhzSkQBBHdGvJbrV&#10;ZJuSZlIw1BKGhEcTsKk8NonHIfC4BD6XKOKR5QK6hEPjsShcYLgYHDaNy4HTMnkcJp8LMhwdwOcz&#10;BAKWQAgSHpsvggjEbIvTkp2X53K5lXK5VqN2Ox0uu6msOONIT9fEOByQA1wdP3H9vxt6ASYAZ9+9&#10;euLkpYHSlStMM+YYZ81Rz5imnzHTNHeBeely+7LVznlLVI3NFbML+3eUDG8Kr2qzWUEryeuNC0YQ&#10;Tj/SaCcGfc7SiDfbTfO51C2zgOS8O9+n1W2FkmvPGu1tef9oWWOVixsOaWavKtz7nmVWLz5QFikL&#10;nz9QN7q3sqTMSUxPS93QG9gywSxdKwqGVs7xHF3mD0X0ST4Xwpea4ArHW124SCYlNZudmiPNLEbI&#10;s2wFpaknjy5/dufa708/+efErg/O73zz6NPXjz6+9eXZO99e+P3Jp3+AJu3zLx/fvHT9zJqhvc3H&#10;uqt7tlUe7irbsTbaUqYNmThAbzYty6phmZU0s4JqUhANcqIWICNphXSNgKIWkFUC8K+ELBOQFXyi&#10;nEeUcYHeyFIuScDCcekoETtZxgOkiDjJXCaKxUzmsUAZJ+URlEK8VoS2yJID+uQiN6YujK8HuS2N&#10;XJtGqk8l1KUCsU1BAtREyFUQEqAyTKwIAc/hKwL4CthLiS+FA3IYkAJLfCmAUh8avFPiRRd7UUWe&#10;xNisk5R8FyrXkZRjT8qyJqVbYqNuRlSs8wET1qcEYYdDMlxDpsGBiBbrckQFVMkBODE6wauKh6gT&#10;PGqUR5XiUaFjYDyxrhUnEJsCH+skSQGNSruSbFPQLDKKSUo0SIkqOVNlUKtdQU0oV5VRqoxWKjMr&#10;lRmV6vQKTXqFKadWH63SRyuN2VXGbHCtAACHKTJLsBYfUmVJkhoJYiNH6+UYQ7JgoRb4LLvKkF2t&#10;z65VZdepsutB8NLB6BbrpYwxFdSA5yC59XoA9BZkKtUZc4DSIMBtppwmc06TBZThEB1E//Y3QOeZ&#10;s2pVoQKCzoHWWDBaI0phwpk9VIeHabRk5gWP7J4zOrxu7MTGsZObx05uGj2x6fTQvoGhi/1DE0PH&#10;z47PqBsvMY6XG/7LRAXMc1eq7acWdwwfGjm3ddN4g+9qpWmyynqjyvxxrfn7mYEnq3J/25D/Zkfz&#10;63MH/nzv/N9HFv6ru+5voLeu8r+3Vv17K/Bc1V9bK//qAtQAft/Z8eLs4ac3f4HdlY9e3b737Mef&#10;7vzw48//hPzy4617d+4/u/f4xd2Hv37z1T+vjo4Ayb1++tWLR5++fPwZXD/w9B+vn3/+8vEnj29O&#10;/OPattH+zvNHmoHnTh9sOLGvdmh3Vd/2sqNbig6sz921OrptedqWxeHNC4Ib53rXznSumW5dPc24&#10;app+VaduZYd6Zadi5TT5sg7FgiZpRzm3LpcxrVyxbVH09J6Od0dWfHBmzbme2ZvmZTbnS6GuIpSK&#10;CK0iwqyIMCojzKpUTnXaFKyqVFYVeCd2DntVmB6DUR0G79ArwY+EKWUhALEsRCgLEssClMogqybM&#10;qQkzq8Ox+0P0SgijPMioCLErw7xSP6vQQ811knOdpBwXIduJz3bicpx4oK5CD7nYTyvyQsA9BW5y&#10;vosYA4iNUuimFrrJhW5ioYdY5CEU+wglfkKBF58PGo6elGIvqGjYMh+uFIIt8SeV+ONiIErCmOwQ&#10;SyMjS4U0jYIuFNEoLApKzCWoxWwtX6FkKgQUBRd2wJo0ZIWQqBaTDDKGXkzTyah6BXjU0MwSoD2q&#10;UUY2SkmgbBaTIVLwJoBkkRIt0FLAVTibBGuVUKwSslVCAOr6D8TYFSRFcA8JvLRI8GYxHs7MFBMN&#10;4B8nIb4FVFIZziQD2Q4HwqJXhfar0KAVG9tRATR237Z6w9BtwHDY2BU0eUHDFxJ7UABS4ONCA7QH&#10;niHoQKynJ6glBLWkoJ4Q1BFCOmJMcviQHpTJEQ0lpKG6VHSthCbgEjlMPIeB5zIJfBZJxKXKRSyF&#10;gCliUflM4Dk6lwmgQhg0LoPOYzLgmywa+y10NovBZjHhvu0cOoDHZ4hEHIVMqFPLbWZjwOtxOc01&#10;VTn9vd3XJobfnkIwDk/bmfLcjWtnrl87AyLde1eHh8/1Naxf45gxS97Syq2pY9fWCpoapW1tivYO&#10;bedM69yFrkWLwkuXeGfMVFfXEDIzkJFQQiCEdNgQNgc+ErCVhazZLpLfaWifV7DneqjrI27dNmIo&#10;p3p61lhf8/s9tVVFTlaq1zxvffH+940zD+MCpZk1maOHay/vrSyq9FOystK2DKR1XxeWr1Gmh7qX&#10;RnpXRdwZlsSAHxlIQ/oiSI8vJT0rKZAqqOig5c1DiMPO3PxA746221/0/fbkwzvfnx0bXP/Dx4O/&#10;P/r0/g8T97+fePPoi9+fffvm8T+e/jLx8di2gT2Nx7pKD28uPLSlaM/G7Dn1pny/IMPBjVgFPoPY&#10;Y+B59ByPngXRsV0all1Dt2moVg3VoqGZ1TSjkq5XMgwKpkpClYIWHAfNZydzWUlCHkouSLAoUV4D&#10;1qFKNkoSlbxEESuRR0exaWgmDQvgMdBGKTrbSawKE2pTsbUwupGh2MIwvU1RHSZUhUkVIai3ihAe&#10;xLjYlJMY0Ge4Yg+2ODaRstiXDDxX7MMUedFF3uQiDwoYrsCFznO+lVzUkphhTkiLTS0JGVIChhSf&#10;HuXTAVL8WgxcLg1H1NB+dbIfzulK9P4HjzrRpUI5VBi7Cm9Vkk1ymlHO0MuZWglDwadKOPDEOyZc&#10;9EnCUcgYMg1DZqeQeVi2lGv1qVLz9RnF2swSVbRUFQXXEnVmqSa9TOLPU0WKdBll+qxyfXYFwABV&#10;V6mKlmHMvji1LVFhwsh0DL2LYwnKIvna7HJdTqU2u1oDJAcMlFWrzqoBL3XZ1YbsGk9BTbikNlJa&#10;6y2ut+TXx7orAXWGnFpjTk0MUKgzZtUbsxqMWY3GbIgpuxFOs3wruXpDtM4UrTNn1VsA2XWKcCFW&#10;70zQmeO1eqTCmGL2UBxeptGekQsld2Vk7diJDcBwV05uvHxi4+mh3f2D544PjQ30QsmNlRjG/i/J&#10;QSoMY5XGC41pl1bPvzK/bqzcdK3SfK3Kcr3K/H618Ytmx93Fma/X5r3Z3vTq7D6Q5IDk/txWC8XW&#10;VfZXTHL/3loN6YotJ4CSa39x9tDTmz/ff/jyzoMXt28//vGn2zdv3f3p1r0fb9776eeHt+8/v/vo&#10;RWziyfc3xk/d+m7yt+ff/PYMjsa9fvzZq8efvXn++W/PP392+9qXQHLHOy4caT7f03zmQMPI3pqY&#10;5CqObik5sCF/99qsHasyupdHti4Jbl7g3TjPtWGObd0s89qZhjUzdKtnqFdNV86rFzTkUivSSZXp&#10;lOpMWnuxcG61enqptCqVkuOEi1XgwhUTOtuGyXNj8zy4PA++EHx0/fhiP+F/8RGLfMTCGPmeGCC3&#10;gfQWIBUHSSUhcmmQAigBZYCfUuKnlvioxV5ITFfUAg8lz00GgSzLToraSJlWYqYFMtWxmW7BAtLM&#10;2DQTLs0IIKQa8alGHCBiwECM2NhL8CYhzYhPB7eZwEsMIGLChQ0ATBi2DsHjHjzKIaClGAHfNWLh&#10;M92E95pI4Jkg5dNkYpZZLxQI6BQ2LUHCwWhFLD1fp+UrxQSFiGBUUQ0qMjCcTobXy/BqIVklpiol&#10;VJOao+AR1CKyhIuFTWFgQT5OxcMruHgFj6Tg01VCmlpE1YnJRgnJAvv5geHAFUC0igkWMd4iJkIk&#10;eAs0H5ScWYKPLTwg6EQkrYisFVG0YgBZKyHqZDjgOTMct0t2qxL9mriANi6kT4iNx08NxseH4fD8&#10;VO9OAvhujHgIFBsqRnJQA1SH88NFO7EniZYY0BICutjeC1o8EF5MdQAoubCGGtAw7Aqaig+7u+QC&#10;olJMVEkoEh6FQycxaPDkSCaTAQ+5jO1FwaDTuFwmX8AWCGC3pFjCk0gFUqlQIoGTTiQSsVQqlskk&#10;MplYqZDodQqrWW23qJ1WjcOitpgkjfW5Q/07r70dkIN9lf9/JHftRN+po5UrlrlmzrDNmmGfM9s+&#10;d65p9iztjOnKjnZ5a4u6rd04baZ++mzVzDnizunMmgZsdnFSOBtp9SDMzuRIUFueZcwOEfw+48xl&#10;uXvHQluv8qo30YI5TTPzx/tarh2qzs+x0FN9toWbi/a8p+88gA2UZtVljx9pvrynOr/UT4/mFWw/&#10;lbn9hqBijTyaunNN5sC6dHeaFRVMRQYyEJ5gnMdHiOZg0qOWxVtMqy4hTGFXZXnq0L7pX4xtf3Zz&#10;8o/HH79/cvXl3iV3vjn/9Jd3H9689uv9j3978tXLu588uTlx84u+i31zercWb53n3rk8o2dLyY6V&#10;2fMbjQ0F/PwAO8MuDlkkPpPAa+R5DBy3nu3Wsl1allPHcOroDi0NYNfQbGqWWcHSipkyHkXEIQjZ&#10;GB4LJeIlKURxJgXCrYvzaeP8cCEO0qtBOpXxVmmiVpgkYyfw6YkcarKAkWKSYrLshPIQviKMi/VM&#10;YqtCKTEwVWFcZQgXcxvmrdv8yaV+VClQGnQbociLK/QmF3oTCr3xhd7EIh+qyJtS6IEdlTHJofKc&#10;ibmOxBxbYtQCNy+OmBJDxqSAMdlnSPIaErz6BKA6rzbJq4H4NMleNdqlxtlUBLOCpJOQlQKShAvb&#10;WSIeSwDPymAw4bJOBgu0oVgM+GGEByvAHbzIVDqRzMQRmWS6iEgVEllSsdmvSyvQRUsB2qxSTbQU&#10;GE4WKWK70iXBPG1GqS6zTBv7li6r1Jhdasmu0GaUkE3eFI01RWHASbUcvUtoDasihZpohSYLhLlK&#10;fXaVPqvGkFVryKoxZlXrojW6aK0xq8qeV+MuaHAWNFpAdIP9mTUG4Lbc6v9iyqk2ZtcZokBmDRBo&#10;uynhNRhh1KszZNeBG4DtwEtTdq0sNR9tsMXrTEBycUpzstlLsnvoeltaVvDITiC5deOnNo6f2jSV&#10;5M4N7h4YONs7eKX/+Lmx2fWjxdrRMu1YmX6KmOfAVT9WbrxS45iotlytMExWmierTFerTO9WmT6s&#10;s/5zeuD5yqzX3Q2vzu6Zkty/tgGrgdxWBtLbv7sq/6er6t9dwHnVf3ZV/76t/tddMx6eO/Lg5i/3&#10;gOQevrz/4MX9B8/v3X8GAtyd+8/v3P/17v1Xdx+8vHP/xTdff//e5Jlfvr/25vk3b55/+fsz0Mj7&#10;/M3Tz189/fjV44+f3pr4x+SWy73tF3qazh1qOHOg7tS+2pHd1f1AcltLDm7M37suZ/fa7F1rojtW&#10;pm9bGupa7N+6yPPOAufmedbNc8ybZ5s2ztItbhS15FOq0rBlIVRJIKkslNKUS9sw27F2hr0qjRy1&#10;xqUaEGEdIsOSkOtKznPH8KDyvXB7rRiw3y8G7AyE/YGg7E0u8CQVepOK/cklgZSSILokgCsJ4EuC&#10;mOJASnEguTiYXBJEFQeTQLnIhy7wJOe6kqK2pFTwCYcjyuCpneBVx3vU8S5VvFMJqh7CNYUC6ZQj&#10;HfI4iCLeLo+LgXQoYijjAM4pwA+q4I9PTZv0KBPB/RZJnFkSZ5En6MVoJR8v5YEqTxRwSHI5Syrl&#10;CAUsPpciFVCMao6YT6BwCPFSbopOxDYwAw5qxIDyqBLSbagMW5JfDTv3ggasW0W1KJnAcAYFB2jM&#10;pOFL+CSFiKQUEeUCgoiDE3AILDqeHtuWCK46AyagkfkMqohNAUjYFBmXouRDe+klVIOUYpQQY5CM&#10;EhDggN6IWiFJAxcS0JQiqkJMUYjJaglJIyNppSS9FGeWpjgUcCuJ2DD81KQzGObgTJNY7yUog/cD&#10;2oSAJgH82aARDDJcrNMShD+0X4Pxa3B+DdqnRfm04Er0a8lwOyFQ0JD8GjLQXhD2XpIDOqpfS/Nq&#10;qE4474wE/ioVjyhlEwR0LA80+pkULnisMOBRLWQyiQy/gOfgPoHwCz50GEwW+GLD/2ODDAfhcOGp&#10;nQIuVyMXe12GjFRndqYnL8uXn+0uyLEtX9J45vQBeErq5Mkpw8W2ZoaGu3H97LXrZ6/D9eAn9h3d&#10;7amqZYSjzNRsfnahvKJW3dSi7egwz5ntWbQosGRpcOky/6Il7rkL7DPn6dqmi2oaRJX1upZOXHo0&#10;PiNKbWjWz19smLPIMX9VaNMh54Z+RulSWjC7fUHpeF/r+N6q9HQdNT3oWrqjYMcNTcsunL+ooCV3&#10;srf5wq6K7CIfPbcod+fp8Jar7IIViszIvvXZQxvTXRm2hGAaIpCJ8AXjvT5CVh4mPcu1ZLtt1Sgi&#10;ZFA2ZNgv9Sz9/OKW7z48+uLhp4/+eeJsz7T3z21+ApLcD+OPf7n6+sFnz365ceubk/e/Offp5Y0j&#10;e2qOdZcf2VZyZGvZwVX+rTMM25f7p1dLs2z0oIXhMTBsWoZJzTAp6CYpTSeh6oQULZ+s4RPBR1zB&#10;xyk4BIAStLZiyHg4MRst46LVwhSjNNE+VWcUELcS6VYhQTVzKhAOBbiCypbglCa6ZYkhDZRQnisJ&#10;ZLIyPxoSm05SFkgqhZNKYIckyGpFXuAwcE0q8iTEAIUUGNq8SYXgiQAKbwEPCBQwXL4zOceZkOVE&#10;5tjiopaEsCnRb0ryGpOdhhSrHmPW4/RaokpNkymYfCmTIaTTOeAzBXedpFModCo1di5QDLgtD5VO&#10;B4pjM0Bbi06lxQ53ZbBoNAaFSiPHdpgkEilEApmEp9IITB6NL5frHUZPxBDI0PjTtJ5UvSdd482Q&#10;Wbw6V8CRmuXPjAajWUGQjKL5wcx8f2aBJ7tEn5ZDMViTZVqcTEcVK+RqvdnicHoj7nCWJ5TlDkdt&#10;4XRnJMsXyfOH8z3hfFs4zxLOs0bybKm59tRcR1qePb3AnlHozCh0ZRRZo8XmaLEts8SWWWrOLDNn&#10;VpgyqwCWzMopzJlV5miVKavCnFVhyqoyZVebcyqtOWXW7DJFai7WaE3SGRO1hjilLsXkINu8VKMl&#10;lBs6vGvO6Mi6KyfXXzmxYXRk06WhTWcHdw0PnuofGB04dn5iTtOVEuXlMv2VUt1kieZyufJKGUA3&#10;UaafLNNPwN5LGOyuVJivVNsm21JvNPjeqzR+DMLcwswXWxpfnNn9+/sX/+5Z/Oe2ir+B1baW/7m1&#10;6o8tlX901T4/vPjJlb6XX7376sfvnv18+9HdR/cf/Hr34Yu793+9/cvjn366C7l5/+Yvj365+wwa&#10;7iFMct9988/3geT+ORbbygu47ZOXTz55/eTz188+e/300ye3xr6YfGe0r/3i0abzPQ1nD9Wd2l89&#10;sqdyaFd5//bSY1uLD28qOrC+YN/a3D2rMnetSN25PLxzWWjH0mD3El/XIlfXIvu2RdauBeau+QBr&#10;13zbhln6+bW8Fa3Ks/tqRntalzXqS3zJuc64HEdCR7F4w2zXxjmONTPMKzqNS9uMS1oMCxq0s6uV&#10;MypknSXijiJhe5GwtUjQWsgHtBRwmguYgIZcem0WDWTE6gxKTSapNkqqySBWpRErIoSyIK40gCnx&#10;owr9SbnuhBwrMsOcGAbBC2QsLQpUK5A5gO1ATPEC1IgpfKp4L1zfFg9wwboJFAi0h7BJIXYZrJ4O&#10;JcKhgkA7yuPcUnBzXEGI2lQuaq2VVBWLnBaaTEQWcGFPhoBNVEsZKjFDxqdKeES9iuW2iY1SAlVA&#10;TpQyk9Q8rp6Z7qBnmompJly2DQRKjEuFdqmIfjXFAkwjo+nlTL2SK+WT/4tMSJMLGTwWSDNkuKUd&#10;nG2PJ5FxAAqFAJ79QAfwuHwqmQpXfONpVDyThmfRgRGJbAaRyyQL2WTgPymXKuZTQRNcziOLRUSI&#10;kCgTEVQiokpEVksJBhnBKqM4lTiPBkSxqTH4RIgOCg/EODh9eirGwY1gQIwDqgOSTvKpUT412quK&#10;bb8ArmocAK7kUxM8Gjwwn0+D82pwbi3eqyX4tXiPBudQYkySFBUnUcKIlzISlOxkkwTv1FCcWppV&#10;zVSJmBy4rzSVyiBTGCQKHTxbGHA/dip48sCuSSaLw2IBFfIATDYfbrzLEbB4Qq6AI5OxjHq2w8J1&#10;24Vej8LvVZQWenv2r58cHZ68MjXrJNZXOXHyBkhyk6ffvXr6XXCdPPXu5MndfQdz5y+2NnQYqhvF&#10;BWXMtGyKNw3vCBGD6eyCYmFFpbqpGcQ71+LF3mXLvIsX22bMtHbOIublIz3euMwovqFRMnuOcdFi&#10;KxDhshWeNevca9f6li4tXT5vQ/fcbe/MdEQ95PTMwOrDwe3XuPVdyYHsounR68fbz26pDOY7WAXF&#10;ebvOujZcIabO1WeEDq3P6lufaUu3J0XSEKF0hDsQ7wsQs3KwGZmulTuNq8YQLoO8IeqZOPHO1zd2&#10;f3Bhy/3vR/949P6Ns2vOHZn9zXvHHvxw5d4Pl3+99+7jWxNf3Tjy/UfD37y//8yhhgNLI0c3RAe7&#10;i3qWe7d0qLqXORa2i2ZU8NtKWXV5zFQXw6hg6KVkvSRZJ6YAyemENC1sGcGRObWApuZT1XwiQCMk&#10;q8VUWWysTikg6sUYmwIF2onAcF51XEgfn2ZOzLQlZDrioqDau+Lz3XEFHmT+W+IK3AkAaCxIYiyc&#10;xRd64gvd8fBbnvgCT1y+OyHflQTIc04BstpUITnficp3J8Ib3PF57vhcVyIgz4kEj5hMR4rZyGAq&#10;xXipNEUiShALkBIeQsJFiHgIoRAhFIFrnICXzGHgqSS4R+XbltR/v+Bh46BFxWCxGRweg8OnMdhU&#10;Co0KdMikU1ksUOdwVDIwHBFIjkzCgmTHEvDEShqThydSY5tyMYhUDp0nl/DFLj4pU4BtDlnb0p0l&#10;SnZUgPfziTY+Uw13jJYyZBqO2Soy23hCsZzN1HOpFiHNzCOaWRgrj2xkkwwskolNNbNpOjpBRyOY&#10;mFQdFRSIejpJSyfp6GQjg6xlkrUsko5MMFCIGjpJQyfq6BQ9i6ZlMdQspprJUDIoCghdxWXJOeBf&#10;H0MnYJoEDBufZeOyjVy+WKrEqvSJKlOi0hivMGCMLoLFS9BZfNnBgztnXx5ZO3pibcxzGy8Pbzw3&#10;uH1k6ETf4Fhf7/mJuW1XipVjIMwVa84Cpc3JG6sLTharx8pUY+XaCYhuHGI4X5d6cfns0Vl1V6ud&#10;79WYv+0MPNpQ9/Tkrt/fv/T3kWV/bav6u6v6bxDmtla+2dH05OzeBz/++MuDN7cfvIJig7x8uxju&#10;4Ytf7j259cu9m7fu/njzzvdwjuWDX+49BwnvzsNfv/3muw8mT9/9YSLWV/mPN88+e/Pk0zdAck8/&#10;ffUEJLnxT8c2Xu5tu3ikGYS584cbQZg7uQ94rmJwZ1lfd/GxLYWHNxcc3JC7f2107+r03StTd68I&#10;7Voe2Lncu2OZe8cy546l9p0xdi1z7l7m2r7IvrpdtbpNc2ZP1buDMzfPsNel4cqCqHxP4rQy0bYl&#10;gQPr0w9vyjy6Jb+3u+T49vLjOyqP76zp21nXv6tpcE/r4N62oX1twwdah/c3D+1vghxoGj7YPHK4&#10;5URP68kjkNNH2872tp8/3nGhr+PSQOflwc4rg22XB5sv9DdfGOiorHEIHXKGRc6wyVhOscDF9WTI&#10;iopUVaWKmlJ5TYm4tphXV8SoLyI3FBJjgAKlvoBUnY2riOJK0vD5QXzYkuhWI1xqhFsJQPo1yJAW&#10;mWZGVmWT22o5rbXsykKO00SRCUhCLoXHofCYVJWIpRRzRTwGj01SyekOM0/MRGNYtHgpP14jpah4&#10;BiVVx0eruSg9H6Pn4zUcrIaL0fDQGh5WxcMp+CQoSC5V+J/9JYQsKodGZtBINHggyVuotNhu53Db&#10;c/LbjbvgrrNwrwka3L4LtDDxcDdaCrgHztkHbkyi0hBcDpLPj+fxE7i8FCYHx2KRBSymmM2Wcvhy&#10;lkJBNilwdlWCSxvv1cb7QWLTxQf0yLA+LgyCnSYpqE4MqhMC6rcxDqJK9inRXiXao0xxq1FuzRTJ&#10;bk2KRwvnpnlAsNOkBDQg8EFCekzQgHerMFZpMsCuQMcWRQBQLmWCR5vgM6YELBSzmgZyMIMFIhts&#10;TMPj63hsOpsNd3mOQWFyKaABzeQxmDwmiw9gsQVsjpDHF6g1goBfmp0hL8jRTmvL2b1zyYXzh6/+&#10;Z17l+MTw+Dgow7kn1+B68Km5JyDSnXjv2onNWzd6SmpFueWKqjp1c7Oysckwbbp9wSLj7Hm69unS&#10;ijpyenaKL4IPZFBSc9jZRYLicnFNPSEnN87rS8jJEnS0+5avSF29Jm31msji5b65i5zzFwVXrE7b&#10;8I5nzWbv8vXB9Ru8GzZG1nZlbDxomLmWGims6yi9dqS5f32xJc3OKqzM3XXRtn4cF55jyk49vKXg&#10;wPI0Y8iRGMxAhDMR3mBCIEDJziFlZfvXHjSvuQokp2hOdU+c7Lr73dAHp9d9Mb7v8Y83bn127GxP&#10;x/VT6299cfLWV6dvf3f50bfnvzo79+tz8259cOBq/7Qj8/V7mlk7GynbKtBbK3Gb2wULKvkLKiSz&#10;qsTtJeK8CM+iJkPJiUDEBtkfyIyqFlCUfDJAxYOhW8kjTKGA+28RQKRT8rB6UYpPj0mzoXPc6CIf&#10;uhikMX9ysR9VEkCVBBNKAgklfuizWI9NYoE3ocCXAAseaCngv3w3Is+FzHPG5zmBqxJznfGwRQxJ&#10;yIWAl4Cp95F5LqBAZKEPURxElKchqzLjq6NxVVFkBSAjIS+crLbQUDI+QsJBiAF8JLAaXxTH4yN5&#10;LISAjRBw4/icZDYTHzuUDjQOY13iU1/kWKUC2gPVhkgGrSsmhw48x2RTwXeIRJD06AyQAIkcPI5P&#10;wjHhmeREGoPLEyoZbDGJzCTFNp8kMXlcvlLDkpQpFcNrVh6eW36wnHSgELk6A5tl5kl5AjqDzxYr&#10;mBotTqHEi0Wgikt4ZB1oQ3DJag7ZKefaZWwjj+pXC90qrplPdgtoISnTzce5BNiIkuqXED18fFhG&#10;DUsJDiYqVcZIU7B9ArJPQIxqWQCnkOCRs10SroHN8AqYOSpxSMBzcZjpakmmWuITsd0ykUMp13HZ&#10;ei7ToFWTVAaUypQCrko91ujEmpwYncGXGzi0a/al4VWXR1ZfOblu/OTGsRObLw3tHBk8cXxwrPf4&#10;hWuLpl0qll0uVl0q0pwqdZxcPvvi8nmjZZbxUu0VYLgy5USp4VK5YbTSdmpW49nu7nOzmyYrnder&#10;rR83em8uK3k01PXm3Yt/H1kK51VuBVT90VX/9NDSh+9NPrjz9O7DX2/DfPbm7oM39x++uQd5DXss&#10;7z/75faDn27d/uGnX3765d7Pd5+ADHfn4avbD158+/V374+fvP3PK2+efvHy0ecvHn3y6jGQ3Bdv&#10;ngHPffL05/EvJt650tdx+VjrpaMtbyW3t2pkd/nQztK+7qJjW/OPvJN7eFP2gfXRfWsz9q5J3bs6&#10;vHd1YM8q7+6V7l0rnLuWO3ctjbHMATy3a6l7/XT9skb54NaiD0fm9qzJmlXKq0nDFftT2ot4Wxf6&#10;Dq7POLwRSC6vt7vo+PaS4zvKj++q6dvT0L+3eXB/y+A+yNC+lpH9rcMHWoYPNA8fAoZrOnG48URP&#10;4+mjzWeOtZ491gY4d6ztPHDz8bZLfS2X+prP9zef72u4MtDW3BoQ+4xUi55i0dLtWr5TGcmzNNY7&#10;O1otnW36GW3KeR3ipdMFq+fw180FCNbPE2+YJ1s3X7ZqrmjJTM78aew5LYKSNCJ40IP851fFA8K6&#10;+HRjXNQWlxdIaK5iN1VyC6Mss4ogYROEDCKfAZIcSc5niPhsDpfFZMExObtRaNMLMDwmUsxFKoRk&#10;rVil4kjZeCkLC1CyUjJtotJ0E5+WzKRiqFR0DBzc3jZ2rhawF9xei0b4L7GNtaDw3rottikl3FQ9&#10;NngFVBfrzCS9BW6pRCGSqDgiFUVmxLF5CLYQwRYgODwEh4vg8BFCGUIoRYhlSIGEIGW7guC/ET4v&#10;jMnypGTYk1OtiRELImR8u7GnH8hPHedRId0qkIORoAyH6mPb5ML1fMpkjyrJA95RJXrVSV4NyqdN&#10;CRnwmTZavpdTFOAVBTglfnZ5iFkeppSE8EUBfIGXmAcPbiRl2AlhE9qnS3KoEs1ytFqEF/IpHC6I&#10;bdBxTDaHxuKQ6RwyjUOhA/sBw3EpLB6NzWfAACfiCaUiiVIqVxsNsuyouaM1c92q5uNHNl06f3R8&#10;tH9ybPDq2NBVuC/zMFxFEOPqxMj1yRM3rp2CG1fCfU9OvHf91ML9XaIVi+KbmxBZ2XFlpfEVlcho&#10;Li6aLyirldY0atumBZasyFy9wbNgKbekMtEdQJjsCI0ZIdcj9db47CxKfZ1i+gzHosUZK9flbdxS&#10;uGVbcdf24m070zZs0s+fL581Rz57kWruMtPCFZ4lq1IXr0ldvCF1ybqS1UvLFy9QFlUKqqZFu87o&#10;lp0hp86yZEcObSrcPj+i9NoSQpmISAbC40vw+8nRXGI037f+qHb1JMKhV9eGXBP9Xc9uX/l8fOfV&#10;kdXffNhz76szY4MLzx5d+I+JPV+Prv/0zKqfbhz49Ejp5AbjR4fybuxKPdpO3lOdsLsKsbcauacK&#10;+U554py0hPZwUnsWbloJuyqX7TaTNXCDHJJGQFQBYIYDjTOKiguuwHB4BQ8nA3DxMg5BxibI2Vgl&#10;F6PkpRikKSErriBAKA3hS+GgArbYj44d3hEHolueOy5nClcMmLoQMf5biOGIz3Uk5jreii3flZjv&#10;gn2ScDTOhyoOJMEpXoHE0nBceSqiPB1RmYmojiKrMyFVmXBH9rxQotZCQkt5SJEIKQYIkSLwQQcx&#10;jgv0hhCAAi9OwEFxGFgamQBqCKwzMKnFTnCN7UkGIdAgoF6BLyadyYZ7lzEYFBKJSyGaRAwHn6ok&#10;YWSkZCkdzWVSuHwJgyshUlk4Ig0PmqEsAYcjkXEl02sal9cXdkWZh7KSNmYRyyxMs5AhYtNFYiGF&#10;L0gUiRBSGUokI7B54J8N/gYIiIxkItwFlEpi0agQKkXIZCo4TAmdaBayXFK+hUe3cWkuCdssoJh5&#10;ZL9C6JBxDTyKU0r1KFkmPsEpJGZquRElx8oiuEU0v4Jp4hO9cmZIxXWI6E45z68VWcQMPYvgEjNt&#10;eg1RqUtQmeLUxjilLlFtStSZURqdPyd4aPfsi0MrR0+svnJi3ZWRDaPDGy8M7hwaPNk7ODpw9OzY&#10;0tkXC5WXi9UXi7SnymwjKxae23PoQmt0rEQzVqIfKzOMlxkvl5vP1YVGVi07s/foudmtV6s8V6sc&#10;N2o8X8zO/6Vn04tr5/8ESW5rTUxy1X921bw4OPfJuxcf3X567/7Lew+e3bv/4j4oPAQAw726++DX&#10;n+88/unWvZs/37t1+/7Pdx/9cu8p7Kt8+AqeM/ft9x9fP3v7hyuvYID74rdnX/z+/B+/PwOS++zV&#10;k88e/zz++dWuK4MzRkEq6m27cKT53OGG0wdqRvaUD+4s6esunJJcz+acgxuyDqzP2L8ubd/a8N41&#10;/j2rvXtWefascO9e7oKeAwDDgTC33L1hpnFZk2poS+EXpxcMd5XPKZdWhWCnYkM2Y/1s58ENmT2b&#10;olBy24qOd5ce31F1fHdt3576vj2NwHMDQHJQda1D+9tGDraOHGwZOdQ8fLARcLKn+fTRltPH2s/0&#10;tkPJ9badP95+ob/jwkD7+YH2MwOtZ483XOxvq20K8N0Gsk1Htmmpdi3brQwW2mqaXO3ttukdxlnt&#10;yrkdknmdkrntkpnt0mmt0o5WWVuzvKVJ2tIkbm0QtNXzOhrEpVn0oDExNpQe51PFpeqTotaEHFtS&#10;riu+oYhdniV1aWgaHl7OJklZFCmLKmHRRBwml81gMCmxTZBJTDo8iwpFpyLFYqRUmiTiAQ/BsxFp&#10;ZDqNxKAR6GQcjQyUBnf7g43I2HaRbwUGQhsDXIHGQDLDAiiA2PlWUxEtVhmnDAdeAp3BlijcXYsa&#10;A5bhLwWtVQyZnEChIdhAbMBwfGg4WOYhREKIWIQQCsADyx+kFWWjSnKSy3JwFTmUyhxSZS6uPAdb&#10;mokuCidle+PT7HEhM4h38T5NnEeN9KjiPCCBwaFKFBythBOw4fBnrJAIuzE1qKAeHTHj0m2ELBe5&#10;MECrSmM3ZAvbCmSdxfLOEnFrEa8pn92Yw63PYlVlUIrDlHQX3aiiCrlkDkhxcGwOwGEw+QyWkMkR&#10;sbgiDl/MFYr5IqlQqpAoNAqNXmeyGq1Op8dfVBRauCCvr3fVlUs9Y5d7x0f7Jq5AycFl4OPw8IFr&#10;EyPXJqc4EdvWCyS50+9OnoFdl9dOrehabairSwnlIP0ZiKZGxMZ1yB3bEd1bkRvWIxctSahrSghn&#10;plj9aIsv3uxEWp0Ihwe4B2G0I8y2xKxMRlmFoLiSlVfMzClk5RZKK2qMzR2OWXN9S1d4V6yyLVlq&#10;XbrUumSJbeES+5zF9tkL7bPnOefMd89d6p+/KrRoVXjx6rSVXeHV220z1oab6nZsqt04P1sWdMWH&#10;o1ByrgAqEKFk5xOyC8KbjhuWA8kZteVB+4UjG3979N69b0aujqy4PLLm6/cOfzy6YWR/y+TA3M9O&#10;zBnZXDAxsPCjU7Ou7YqcX8zoa47bX4vcXRO/uxoBqUJsLY2bl4bsDMW1BxFtQURTMDHHgjVLyCp4&#10;UCpFzcepRRi1EKMR4LUCkO0wMbBaAV7DJ4LYoeRSFLAHnCAH8hOiLcqkqBuT503O9aBynInZjrgs&#10;BwJiR2TbETlORI4Lke2EgDJQWr4bWeCJ+y+xSSWoGPGFXpjVinzIYl88sFqxP0YAeq44kFAcjCsJ&#10;I0pjnqvIQFZmxlWnx1WmIctTkbmhBK2FkCJlgQyHEAmQIkGckA+IF/KQfA6CDz0HklwSm4GZkhwN&#10;tgpBW5JBI9JpeDoNB6DRcBQaHh7oBmrRVE2iktkMmkfGbLCz0mWkfANuSzTpSBaq00HQ8ul0joDK&#10;ERGobCyRiifDlwyuUK43u+3WLBWzQJaQKsbrOUyDmK2XC7h8FvgnJdMYcVw+UiROEYgJTDY8wG4q&#10;PsLuUzyZTHj7kkQEZgXZErRXwV9DBMETjlEDI8Khw5iciUwGgcUgcukkGZMmZ9PFdLKORzXyaQYO&#10;xQJ8LOfquGQdl+KS86wiqlFAtcp4NhlXzaHoeZQ0s9Jq0WGV6jilEaEyIFR6JGi46UzxOr0nJ3Ro&#10;17xLw+suj6wbBYYb2QC7Kwe6BwZGjg1cHjp2/sqyeecK1JeKdJcK9adLbQOrFvYdG760fsnFMsdY&#10;iXGs1DBRph2tsA5NqxrcfXT44PCZ2a3jla6rVfarVc73WtO/2rH88djp33uW/es/kvtrS81vO2c8&#10;H+1/eOvO7fuv794H6np169HrW49e/fLoxc1Hr24++vXmvSff37r3/U93Ytz98efYjidTkvvuh0/f&#10;u3Dv5uRrkN4ATz9//ehzOMHy2aevnn7x7PbVL69vHx+cNdY/Lea51gtHm88eqj+5r2p4N/AcDHO9&#10;XcBzOYc2AsllHlifvn9dZO/a4N41gb2rg/tWBvau8O1ZAWwXE94K1+4V7s1z7Ws7LSNdZd9eXD56&#10;sG1xrbY6jCsPoSsi2OVtOqDJns0Zx7Zk93YVHO8uPr6jom9ndd/O2r7dbyUHgKluX8vw/uaRA80n&#10;DracONRy8nDL6Z62M0eA3jrO9nac620/39t+4Xj7xT5A24W+1vN9Lef7Gy6NdBbVeWlOE8ZqwFg0&#10;BKuG5lT7CxzVte7mRndLk621Wd/arGxtVrS0KlqaNS3N6pZmZUuzrKVZ1NLIbW3gtzWq2hqNlXmy&#10;iBkL9/GBkyySItrkTFNyjg2O/FVG5RImjQ4+ZQwqLfZxg584qC7w+SVOdS1CUcVaiol0KhSJRJIo&#10;4sW2Oo51KsZ4m8OAsaC3Yp4DwoONSyAzAiCW1cAVT6ViKRQANNmU0mKdLKBAiAF+cEpq/wuonaDu&#10;gHqCJZMSqTTkVHqbinFsDgIEO6EYIZTEEJHkvEiQWxIll2RhSnNQ5TmoipwUSFZyRUZiWXpCQSgu&#10;6kVmuOPTnUlpNhDy4iOmuIgBGdYjgjoEbApoILG0B/GqYZ+nX5sY0CXFCuBlHIzFmrigLj5sSEwz&#10;oTLt6BwPoSTMqM3mNxeJGgtFRal8h44u4VL4LCaHDVIcg8VhsjgcDpfH5fN58CwdfmxDL6FQLBGJ&#10;ZQCxVCZVKBRqtdWsaG2M9B1dM36pZ/xy78Ro/8SVgYnxQRjdYlucXJsc/g9wuxMgNnC9OjlyfWLk&#10;xtWRtV0rHAX5GJMP4UiLa2xBbt6E2LMPsW8fYs/elO496PppaEuY7khFhVLjvAGExYm0e+NcIaTB&#10;jTC7knNzRS2tnvlL3IuWuRYt8y5a6p6zwNDcKSqppkeLGOl5zPQ8UXGVvqnDMWMuuC20ZLV/0UrP&#10;/GXe+ct885b4IYs9cxemLlpbuH5P7rod+Su2GDoWoHMrEBlFiFAOwhFJCGQS84rweaWhTQP6pZcQ&#10;TouyPGQ5ByT39KPXD659Pr79Us/SayPzPrq4FtSKc73TPri05bOJ7ZPDi6+dmP/BYMOV1eJjjcj9&#10;dYj91Uigun01IMkhtpXHLcxAdIaR7SFAXGsIWR9MzrPhgzqCT0t0q4hwTx0FyQU3HcA7lRiHAm2T&#10;oq0SjEWMMwrwOgFBCwMfTiHAqsUYnxFXFqFVpVMrIsTyMLY0CFdtl0A/xRcHESVBZGkwriwYVxpC&#10;FgeRxX54fuNbQBnellTsR8WIBzeXBOJgaAPpDYotsSiQUBCIzw/EAQoCyCLwG0LIkjCyLBVZlgav&#10;wHDgCpKc3oJHS5ggsSGFfCS8gujGiwfwuEguF8njxcPuSgZoXhJh/SRSaAQAqGZTBeA82H6kEJhk&#10;nICMEVNSZAByCo+awmGgNRxMSE6y8kk+fnKFIj4qi5dzMAwmnc3l02gMHIFMYrBpPCFXrNAoTUYx&#10;zyRAq3lELockEdCVIoaIAxyIJ9JIGBo9nguameIkgQjDYhFAs/St4YBSpza3A54jxM4/h7YjkPF4&#10;Mg5AJOOJZAIhBtAhhYID15gMwVMjNowBnh1wdgxsLVPgQyj2bCBRiSR4ABKAQKYRgRvpoClO49DI&#10;LBYbI1PFK/UIlQahUsep9XF6fZJea0t1bN/UfnFw7aWhdf/l3MC2gYHh3oHL/UfPXVm56HSB+nKh&#10;5mKh7kSpfWDFgv7j54b2HTs/o+pSqQlkuEvl5rM1/oGVK48dOTcIJDd32kSVb6LSMVnpvtYQ+XDD&#10;/Nvnhl4fWAySHJx4sq3qr66Kf22t+L275beBjX+/e+b/vD/xPxPn/zrT99vxPQ9PDNz76ua9By/v&#10;Pn56+9Hzew+f3X3w7Dbk+b1HL+8+gnNPvv/nj5++f+n+reuvHn/+6tFnb54Avvjt6Rdvfv38zbMv&#10;n/w88Y+r3ZPDcycGZoz1dV7ubb14tPn84cbTB2pP7K0c2lXWv73o+Lb8Y1tzj2zO6dmYdXhDxsH1&#10;qZB16QfXph5cEzqwOrh/VWDfSt/elZ49K90g3nUvdm+Z4z67s+r70VXXj89cP83dFGVWh8klPuzC&#10;es3ulWkH1mUc3pRz5J3CY10lvd3lx7ZXHt1R1bsLhLmmKWK2ax78z4AcHJODnms7daTjzLHOs73T&#10;zvV2TEnuQsxwFyHNF/sbLgxNyyxzos26OKMmwagGBaxJ48oJl1al1dS4q6rsFeX2shJHcZEzJ9sa&#10;ChqsVplcAR6kJAYVy6TiWDQCk0FkMUl8JsYkTXarkD5Ngi+270/Ugiqw44u92LI0gZSNh/Oz6DCW&#10;xfRGftt5COwVO+I49nkjEIHkGPSpwJQk4EBBwY8x+NxNySn2MY611WJf4D+mjmsEH8nY5zwG+CRT&#10;piQHPtXwkw9+HDot1siEdSFWQd5KDVYKCvjx2H6QcICcgCUT42l0BDeW3mCnJRfBApIDjVohQhDz&#10;nEBAlnHSQvTCaGJxVlJZdnx5DrI8O74iC1URTSxNjysGT48AIupBZLoQGQ5kui0uzYJMMyNSASZE&#10;xIgIAwxvCRkQQQMioEcG9AlBfRKUnA5IDgmIHWYEvhW7wYjwGxEh8OOWuDRbUqYLm+UlZvmofhtd&#10;K6XK+Ew4l5vHEMS2NZlCKOQKBby3CAF8kUgoEovEErFYKtRr2TM7008Obp68fGzyct/kaP/VsYGr&#10;cDcv2D8JgBnuKuT61RPXr0HJ3bh+8up14LyhyaunF+3tMlXUou2pCG8GsrUN0fUOYt8ByO791F0H&#10;aZVtCTo3UmaON3sSrH6ExY3w+hDAdmYnwubEFxZ45y7OnbXSnN/A8kTprjRDWa23bbq1qd05Y25g&#10;4XLvnCXm5um6mhZFSQ0rPZeRkSspqzE0tLk650bmL8tYsiZz+fr0VRtz12yuXtudt3xz5qK1mUvX&#10;561+J2f1Vmf7QnpaCTqSp2yabpqxNH3roHbJAMJrUhUFTCcOrPnt8Ue/P/3w7tcjl3sXnOvpvNI3&#10;58KR5jOHa0f7Z390Zvm53bXjRxq+Gy6bWM071hx3uAF5qA65rxq5twqxuxLRVY5clIGcFo6bFkZ0&#10;RhAdEURbBNESjq/1xmcak9PMyRETJqzHBrUYUAG8mmSIFuNRY9wqABYC90jFWuVomzI520Opy+I2&#10;5XAacxgN2eT6LHxdJqY2I6UmHVWZllCZGl+ZmlAZSayMoAAV4eSKMKo8nFQeTiwPJcSOLU4sCaJK&#10;Y8TmW6LKgimlgWSQ3oDhCmNum6IwEF8UBOKMLwkBZcaVR+KA3kpSkcURZF4w3mLGEiV0EN3iRPw4&#10;ERcp4iCEXCg8HjeOwwaqi+dzkzggyRGJZBysURQ8BQQwCgTUNCoVQ6ZgqCS0gpQQYSKLeMgyPrKI&#10;j8ziIn2ceAUby4HbE7A4DJqUQZQzCTwGicGiM7kcKpVBAH5k8Wh8MUMgYfC4LBaVzWRS2RyeQCjm&#10;0UUsrJCOFlAS2EQ0mYIDfwNSwEsUcNBMGiE2uvB2aB00aekQGp3wX2JtYRIVyAqoGTaK4WAibMxS&#10;MXw2wWPVy4QsBhXulQcD6tQkNBKeRSbSSTgWBccCdiTBM9TJNAJoYwP50angL6M6+clZOhJHIUqS&#10;q+IV6jiFOkFjSNAak7UaW5pj2zvt5wdXXwIMr7k0tP7y4Pqz/Vv7+wdAkjt+7Ozo2pWn87WXC7VA&#10;cifLnCPL5gLz9feeO7lh7ema8MUy25nKQF9H3cDOw73HRwcPjgDJXanyjVY6xio8YzXhqytn/jB8&#10;5NnueX9urvx7a/lfb6mA1y4AcF7Vv7oq/9xW+dvOhqdDW+5/882De8/v3H7ww48/f//jL/Do1F/u&#10;/3zn8R048fLlXZDkgOQ+GL1/68Zvz7968+yL188+ef30kzdPQYz7+OWTT5/+cu3rGzuujswBkhvv&#10;nw49d6zt/OGmswfh9JPhXeWDO0r6uwuh57Zk92wCcko/vDH90AZAxqH1aQfXhQ6u8UPW+vev9u1b&#10;7dm72rtrhb9rvvtkN0xyH59YsH9Z+txSYXOUUhXCzSqXbFvs3782/eA68NsKj24tOboNSA4YrqZ3&#10;V13vrgbA8d0NsOtyX+Pg/sah/Q1DBwBNQ0B1wHOH2k73dJw92nnu2JTkpjJc64W+lgt9jRf6as4N&#10;tEcKPMkmDVKnjNMpEQZVvE6VLOThOTQKE/YBMlhEBpv6dh4DiwKBB2eTAQwmmcYkQhgEFh2tFaHs&#10;KoRbk+DRJnlViWm6hFxLYoE7oSRMsSiINDqOSsPS4ME04FNDJdNiJ4vAGR+AqWRGIFCJSAYVTuwS&#10;iZL4bNDkgi6DcoIdELHeRCg54DV4+V/LgS/YgIvZDk8CzTUKlkzGkqDP/mu12O2gbv5v90bsHTgD&#10;kwAgEgkEIgFPJKBJpDgaE8EFMY4PJccCkgNhjofgCxB8PjAcQsAlSWmRIL4wE1GcGVeSiSzLQpZF&#10;48pAIQNRmo4oiiByfYioE5HpQGTYEGmWuFQzMmICIP4X43/4zzthEzJkhj2cIbhHblyaGQnUmGpB&#10;RKyIiA2R6ohLd8VF3chsDyrHi88JUPJC9LwIIz+dCzynEJLEPIaEz5IK2DIBSyZgS4UciYgrFvLE&#10;Qj5EJBBDwwlEYr5YzJdIeV63YPH83FND70xcPjoxenwSGm4wJjlgOOC5KUauwT29gOFikrt28trV&#10;4RsTA5MTg0u2rLAWFGMcYYQnNa66OnHT+vh9++P3HUTu24/atRPdOjveFkbKLEipGaG0IU2uOI8P&#10;4fYiTXaQ6ghFRXmburZeuHpo8tPj4x9uOXKapvUhRAaUwYW1OCk2tyiQrskqste0eKbNtXfOsXfM&#10;dnXMdjRPM1Q06IpqtHnVmpxqXXmLu2NBdNGGig276rfuaeja27nzUOfOw+XrdzCyy3Fpea5pCxvf&#10;2d28ZU/LtkOIkFlb5DcP7V7x8t77rx998OrO1U9GN53raT9/uPncofrTB2tPH2yaGF56bXjx9UNF&#10;Px5xfNHF729P7G2MP9YQtx/EuKnuyjLE4kzE9BBiZgQxI4KYHkFMi9ERQTZloGdW8Bc0KufVyaaV&#10;cVoK6U1FrI4K8cxa5cxaRQzZjBrR9CrBjErR9ArxtHJ+RymrrYTRWkxvLqI1F5KbComNBfiGPExd&#10;Dqo2mlibmViTkVSdnlydiq5OxdRE0NVhdFU4pTKSUhGGlIeTy0KoslBSWSjxPySVhoDzkoD/gNKK&#10;AvGF/ilAsAPvACkmloUTyiJxpcBwqciimORsFhxFwkwQ8GBHpYiHFHFjkuPF8TjxXFYCl5PA5aJY&#10;TCzcIBxUVGg4AHXqrFcKlkYBBsLQyRgbPaFVjlhrRGy1I3Z5EAd9yM3ehCIVWs4mMBg0eJI9gwVa&#10;uRQmncFl0bngWcLEk+kUNo8ukNAFYlCg0tg0JpsOmmocDo1GEpBTrNSEVBYijRPv5iWwBOREISdR&#10;yMYwqcTYXDIoOdh3CvQGWtDgiosBbUeP8R/nEel0Ej02OE+jEekUnEUjF3HpTDqOSU1hwqY6kUUm&#10;KciEICulUo3PEWH0VDRsFwMPw6ER2BHEoFA5JGJEhG5yscQqfpJcEqdQIgBaA0JjSNTo9BHb5o2t&#10;5weA4dZChjZcGtxwbmDr4ED/sYErfceB5FafzNddKtJdLNKfKnMNLZl75OiFnv7xY72Xjx853X/s&#10;dF//xcN9E4d7rx87dm3owMnT82aMVvpGK1xXyt1XqkNjS6f/49iBR9tm/b4RuK3sX1OAMNdVEdvu&#10;BJjv7QYof2xveja49d7X/7wLktz953fuPfr5l7s/3vzl+59++enne7fvPbl9//nt+8++/+cPn3xw&#10;+d7NG2+efQU3Onn26esnn7x+/MmrJx+/fPzx41sT/7jWfW1k9tUhILnO0d72S0dbYtMsG07vrx3Z&#10;XTm4A4S54uPbCnu35h99J+/I5tyeTcBPWUc2RY9syjiyKXJ4ffDQukDsClTn27/Gt39tqHuR52R3&#10;6VfnFn9+etHgO8Ur6lWd+cz6DHJrHmfDHAdMchujRzbnHd1SeHRb2dHuymM7ao7trDu2sz4mucZY&#10;nmsY2Fs/uK9+aH/94IGGwQPNQwdbhg+1njjccaqn8+zRaed7Oy8c77zQ33Gxv/1if9vF/paL/bUX&#10;hjrDBT6UUY3QqRBaOUIrS1TLSEKWjJPsFMSHJIkBaZJeiOdxCMzYZD0Gkwo+tEwIFZ6KxSLRWQQ6&#10;E8dkYOT8BJcm3qtNAE1Yvzol05xS4Eou9CFLI+iwhcIAkoO1Y2pIDCgt1lUQ6zOY6qgkUvF4Mj6O&#10;QUMKhUggOR6Q3JS3QMyaynNAS+AdPAkKDEsiYUlELJWIZ5AIDBJoiuHIJBx8n4Ihk9FkckrMgLHf&#10;AJkKangi3Nt8CmA1PB6PxeGxWBwGjY2BxyeTKHE0NpIrQADYfAQLeC4W6XgCCF+EEPDJMnp6AF+U&#10;hizJgJRmIsoAMcOVpCGKwogcLzRcOjQcIKYr8//6DEY6MzRfrPAWKDNIXKo1Pt2GzLTD35DpRGa6&#10;kFF3fJY7KcublO1Lyg3g8kOU/Ai9MI1dlM4ryhAWRGVpQZHLwnRZOF6bwGcX+h1Cv0sUcIuDHknI&#10;Kwt75RGvPNUrT/PL04LStJA0PSKtLNNvWFt1eqRrYvTYxFjf5Hj/1fGpJPf/Izl4IPi71+BRO+/G&#10;JHdtov/qxMC8hTPU7mCy2okweuPyixI3rEMe3Is4sJ+9ryfj8IBp2nKMMxWhsiJikkOYvQh3EOEK&#10;Io0uhN1DrSgte2fr7lMXBy5ODp/t37ZvD10XiZdYMWYPy+bhqgw8hUas0sm0RrnWKlfZJHqXJpDl&#10;LKrz1nWmzVyStXhd9pL1uUs2pc9da2+YK8+rkeRUSQsbbU2z8pdszFv+DiG9EJuZ75i9qGlHT/P2&#10;IzWb9iO8Flm+X9W/fe7Tm5cf3rz85NbYvS8HLvbOOnOw4cwBQOPZA00Xjk1//9zqD050ftET/HaP&#10;5tQc3LHmhP72pAO1UHK7qhDbKuKWZiFmRxBzUhGz0xAz0xAzUiHTUxEdmag5pYJFTfqFzZoFLar5&#10;Ler5zcr5Tcq5Dco59arZdbLZ9ZCZVdKWbFZdmNyYQe8s4k+vEE4r53WUclqLmM1FwIvUpiJSUyGh&#10;KQ/fmIurz8bWRdF10WRAbRRdE02qyYyvyYirTk+oTkusSk2qSE0ElKcmlKfGQUBECyNLw7BbsjiE&#10;KAwgCv3I/1tyIP+VhuJLw5DicBxIcrmhRLMVR5QyEkQgycFZJyDJxQk48QJuAh/EOFYcnxPHZydx&#10;6Fg6qIcYKjWFRk2iU5IY5CQ6CUUjJgPIxBQ6IdlKj2+QxS/UxS/RIZfr49aZ4xdaU8J8DIuIJwFT&#10;UFlUOBsKPkJoXB6Vy6Gw2QQqg8zi0vgiCocPGtKg2UzlMWgsGoheZCLOSI9fYEMcLUAMFsfvyEkM&#10;GMloIS+Jz8UwgGxBQxXEyqnWMWDKvqARDYDr8WIFDO1tm5oA3QbHEUEBag8YkUEDhsMzyWQ2mcCn&#10;4MQkdJAb35WNPlmdcLIOtyiVomITQEMcxEGYGSk0CoVKYVDFLKJRSCHKZHEKBTQcQK0HnkvUanUR&#10;66YNzRdiMe4iYGj9pcH1Fwa6hgYGjvSP9vaevbx+/Uie/kKB4UKB6UyZa3DRjJ4j5w/2T0xxqO96&#10;T9+1I30TQHuHB8YGDp84M3/W5crgpUrvaIX/Sk3k0sKOD/ft/HlD5+s15X+9A6IbcBugGvCvGH92&#10;1fzRVft7V/2rHe2PhrrufPPtvQfPf7nz8Psfbn33wy1guO9/uvPjrQc/33166+5TcP3uu+8/ev/S&#10;3ZvXf/v1699+/erN88/ePPnkt8cgzH306vGHj29e+er6tusnZl8bmjE5CJJcB5TckabzPY1nD9We&#10;3Fcxsqd0cGfxwI6i2OBcQe+WvN4tub1bcvq2ZPe9Ez22Oe3opsgUPRtCQHWQDZG9K/zndpV+fXbB&#10;N+eXn99Vs77NMKOI3ZhFrcsgr5luObQp8/A70Z4t2Ue2FhzbVt7bXd3bXXt8R13frv+wu6F/T+PA&#10;3oaBffWD+4HnGob3NwHDjfS0jfS0n+jpOHmk49QREOk6zh3vPN/XeaGv4/zx1vPHa88NAMl5UUZg&#10;OC1Co0ZoZEiFnMJjpEuSNofjDmXF7Ygm19vwKi6GBdMbjO0QFoXJIjFZRCYTQgXQSVwGyq5E+YDh&#10;NJigFpthSs5zoEu8yRUhVLaLxGdgaPDTCAwHxRbrLQSv4OAwyGrgNYFCwFGICDoNiAQpEKO4bJDP&#10;IP9rqankRYAncBBxJCK0Gp2KYzKxDAaWTsOQyCCG4WLJjEgkEQkkPB5CiF0BOCwRhyXgIUBueAIA&#10;g8MDgNumSCHgUWRCHAMkOWC1/w7IxborecIpkHwOVUJK96MLUxHF6ciSdGQp0FvMcKVpiOIIIj+A&#10;iLoQGXYgOWS6FRDrrvz/A1QguCHDDogpDRKX6YiPOpFZbkS2B5njjc/1Jeb5UAWB5PwgOj9MKEyj&#10;FKVTSzJppZnM0ixuWa6gPF9cUaCoLFRXF2nrinX1JdrGUm1Tma65XN9cYWiuMjZXm5trrM219pZa&#10;R1udo73e2VHv7Gx2dm1uOHtq+5XRY2NX+ibHgOQAQ1fhmgE4uxJOsITTLGNTK69Cz924euLqJLDg&#10;4OUr/W2LZojSMtDBaJwHPFJLU9asFx7oYxw6JjjYU3x40NYyj5CeH28PIFQ2hNqBsPgQvhDCE0AY&#10;PXFOH7u6qrqre8+ZK72jH/aPf7y0e4BsSI1T2KhOvzLg1zisRn+gpGVGbdt8vz/HqLPrtBaVzi7W&#10;u/EyK1Joile7mKE8ZV6Frbw1On1FxbIt+Us3C4oa4x2pCL0vTu9D6F2EUJaxoSMyc1HR0g1t7xxA&#10;uOzKPJ+it2vmwx/O//LlyM//GHzwzfAH59aePdhy9kA94NzBBsBE/6yPTi/8cK/v6+2iyRXU4+3x&#10;gzPRx9pR+2oRwHPdFXHLc6De5qTB6yzgufS3zEhDTk9LmJmZMjMXC5iRi5ueh5tWSJpVJZzbqJnb&#10;qJrXIJ8LPFcrn10tmVHOnV4mmFklnFElml4pmlYhmFbG7yzldJSwW4sZrUXUlkJKcwG5KZ/UmIdr&#10;yEmpy0quzcHU5iTVZifUZMXHpkciqjPiqtISKtMSK9MSKtLjKtIQ5YBUSFkEURpGlIQRxXA8L2GK&#10;khDIcPH/pSSCBJ/U3HCi2Y4nyukJwG2wu5IfL+InQMPxAHE8NoLPRvJZSRwahYOXiJM1ikSNPEEj&#10;TVBLE5TiOKkQKebHgXwlYSSYmMgIF5HHQ+TzEDk8RAYP4eHGS2mJVFIKqJCghUqjwE4/GoNDY/PJ&#10;8MqjMNhUFpfK5ZFZbBKTTuPQqUBEJDyBgCURUmzMhK70+Pc6kF/MS77Qgs33krASdqKAhwH3wPE2&#10;LACeOUyO9dtQ0WRqMpkGSCFPzTp7O/cM9zZ6wtwJWtloeAM1BdiaTkGDsBjix7fpkDOMiDYDokyO&#10;jIqQmeIEhxgtYGGpDCIZCA76jUpj0IB9WfDvZaElkni5Mk6hRgKUOqRWn6zT6COmTevrLg6vujy8&#10;9iJgaO2FwbVnBzYNDBwHkjt+7ML5DRuGcvXninRniwxnS1z9c6cd6Dl76Pjk4eOTPX2TPf2QI32T&#10;R45fPdp7dfDA6dNz51ysCF6u9IyVey5Xh84uaL+2c/tnK2bcW1HzbEvL491zHh1a9rhv67MzB38d&#10;G3r5weWXn7374stPnn771aPvv7t/89a9u0/uPXhx934MUACp7sGLOw+e33n47P7TF4+ev/7hh39+&#10;+sGlhz+//8eLb3578dVvv37+29OPf3vy0esn7798/AFoBX79bjeU3PBM4LkJEOaOtV060nzhcOPZ&#10;g7Wn91ed3FsxvLtscGfpwI7i/u7C/q58wAC85vV35fRtjfZtzQAc35LZ+076sXciMVKPbUy9crD6&#10;q7MLv724Yqynddsc57wyYWsWszpMWtai278utWdzxtEt2ce2FvRuK+vtruztrjq+A66Wg+yq699d&#10;378bXGsG9tYM7queYuhAw8jh1hM9bSePtJ860n76aMeZqUkoxzsuHO+4eLz9fG/dmd62YKEHZQLJ&#10;W41QaxBKWbxMiuExHPzkCi2yUR9fp0dFZFgJA8iMxmTSAbEl1QA4TZjOIAJoTDKNRmHRUsxyTFCD&#10;CWsxIR3chj8LnoSFrQzgygNkn54hF9KYdCItNh4W6y2MfcVSGpFCwlOAjUhIGg0JJSdM5rAIZCI+&#10;BiiAVAcHjMkk+CYJjyNCoLQgWCwBg8cDwBcBhwcmS0Hjk1PwGAAaj8GAdyDgDhwah30LFoBDY/EA&#10;DISIBbWLiEeTCHH0mOQAU32VsLuSg+CzYtPNBKBWM2TY9EBiAVAaiG7AbQCQ54DtwDthRL4f9lWm&#10;Q8kh0qwwyaVaELDjcQorIhXILwZw2xRAb8CLWS5kDDh7PM8bn+dLLPAnFQaSCwOoglBCQSS5MI1Y&#10;nAEMRy2J0kqz2KU5/PIcUWW+rLpAVVuorSvU1xcbGkp1jWW6pnJdc4W+udLQVG1oqjE01Rqb68yA&#10;1nprW72tvd7e2eLpeqf1zKldVy4fHb/SO3nl+ORo/+SVwckxOLtycnx4YgwytR782iQ8NxV2Wl4d&#10;vjE5cPbcsZYFc/jeCErnibP6EaXlyWs2UtZvI2zulu4+WL6zz9WykFtelwT8p3XGaZxIixfhDSHc&#10;AYTZgXAF6BUV9Zs39Jw+eeLK2PkzQ6vWr6aY3HEaCydaVLmqq2bR+rlbDvRc+nhH32hmUYvdm222&#10;h/yZ+Z0rd1gLpiXr/YlGd+bcZXvOX982dM2Q3ZogdcVJbAiA2oWwBpCuNKTeg8uIeucubN26v3zp&#10;VnvZNIQTSM6rOvLOjMc/Xvjpk6Mfj2358t3dn09uPXt02on9NSf2VoIae3Jv3flj098bnn15g35i&#10;BW58Jam3I66vI+F4Z+KBesTeKkR3edyKXOScdCg5cJ0NQc7OQIICEN6MNMT0jIRpmUkd6YkdaQnT&#10;w4mdkeT2LMqsSun8JsO8Jh1IdbOqZTOqhDOruHNqRbNr+TNredNq+NOqeNPKudPKgPm406DqWG3F&#10;dEgRrbWQ3FyAb8rHNuSh63OT6nKS6rIBiXVZ8XVZcbXR+JrMxOqMhCogvAxkVUZ8VTrIdgllIKvF&#10;ht8goBxJmAJkPiDFqrSkyrSk8jTwfnx+EGWz4SkKepIEGIkPV4KLuQghGykEGQ6CFLDiBMxkDpUt&#10;JJpNOJ832eeN87rjPI4kly3ZZUpy6BIt6kSDPN4gibcIk+08rJ2dYmUnmdiJaiZKSEWzKQS43oBO&#10;iU35p1HAMwO0iul00GCmsFgUFohuDDrwB5fG4dKoVPBUwFDIKRRSsoScmMlH1avj243x4DGkkxOT&#10;hUwUn45jksjAWwwCnUXkcwlOl9Tn08jlLDpQGgVDgaf7J1NoaAqc8zmV7WK8XWk01dEKx+HoFLyE&#10;gpnvxlxpQL3bnnS9KXFDFtYhTJaxMEImnk4nUuhkCp1Cp5IZsF80Nl+OQSaxmEliSbxUFSfVIKUa&#10;hMoIuyu1Ok3Qsn5t/bn+lRcHV18YXgMAYe78wNbB/oHDA6NHj1+48M47J3IMlwp154qMJ8s8x2a1&#10;9+wfPtw3dqhv4vDAZA8g5rnD/VcP900ePjZ6ZMeRY1t2Hd3de/zQiYHjF3qHJnpPXjt96d1rH3/5&#10;1Y/3fr776t693+7ee3nnwa+3Y4DCPcirew9+++86ubsPX96eAm7l9frOvde/3H759Tf3P/3sx88/&#10;++zj987dvXn1t+df/Pb8S7g8DiS5Jx//9uxDYLunv0x88273uyfn3BiZdX145uTAtCvH2y8fbYl5&#10;DjQH604fmKo15UM7Swa3F/2HwqHtBYPb8we6cwa2RQe6IH1bM/u2pvd1ZfR1ZQ5sjU701H15dsG3&#10;l5a/NzDzwLK0ZTXKzhxuXYS2qF69b0342NbM3q1Zx7vy+rqL+3eWD+yq7N9Z07+zDgIlN0XtwJ7q&#10;wT3VQ/uqh/fXjBysP3Go6dTh1tM9HWeOdJ45Mi02ONd5DvZbtl/obT3bW3e+f7o/352oVyJUKgRI&#10;4XJpolSE5VJkrCQDF2XkYTT8FBE7hQEPtI71T8Mu6v9+AT8RyBS4pQgJdhgmK/mogBaeIBrSo0Oa&#10;lDRtSoEdX+EjVgToDg34sOBADosNoWFBrsKRCCCO4Yl4/FtX4TB4IoJKR/DEIMyhGAzgJSw0GLiV&#10;iPvPFxYGL9x/AfbCve1zJGAxRABQHLgJiwNum+LtPVNADcKQBwEhDwfiHRmHIeGTCbgUAg78dAoZ&#10;j2TQEVw2gsNCsP4DKMOlsTykWJgg5XDVmIxgXFEa1FtZjKkYVxIBrWdEQQDoCpHheOu5KdWlxkgD&#10;ZTsiDXwL3OCCM1PAnTkuRK4bkeMBgOiGzPPF5/kT8gIJ+cH4olBcSSixJJRSEsGWpOFL08jlGdTy&#10;KL08yqzI5lbkCKvyxNX50tpCRX2xqr5Y3VCiaSzVNJVpmss1LRW65kp9c5WhqUrfVK1rrtG31hnb&#10;6k3tDeaORsu0Vufu7dMvnT8wPtoLJDcBwtyVAcjYwOT44MT40PjYYAy4NvzqxMlrV09evwYYvn5t&#10;8MTIoYrmZqbZk6i2Im0uZGUZZtNGw8FD0R37i1ZuqVmywRIto6odWJExXqRHqC0IuxsRCCCcHoTZ&#10;EudxKusy12/v/PDChu/GNnw9umn1+pksqxultYnyC5cc6h288fnJD78++dG3PaMfrtgztLjraEnL&#10;wvyGjgOnr2c2rMIaIslmf83aLcPvfrPrxMfKSGOCzIeUuRByF8LoQ7jCCH9mnNmHTc9Sljf4qjuy&#10;OuaVzFsBJCfN8ygObZ7+7Ocr978eeP/cisnhhe+dXnrxWMep/bUjO8v2r4wcWpt79lDDB/31N7bY&#10;hmeiTi7AHWuLP9SAONaecLQ1fl8NYns5cmU+Ym4UMQ+QiZibAUDOzYibk46clY6ckYOZV8Ff0qxb&#10;2mpY3KyZ2yADzGvSzG82zG8yAs/NrVd3lIqaClidFZzZdZJZtcIZNcIZ1SDPCWdWCmZW8GeU8aDk&#10;StntJaz2YmZ7MaOtmNpaRGwuxAPVNRdgmvLRjXnYxlwApjEnpT4bVZuVWJuVUBMF8S5uCmC7ynRk&#10;RSqyPAI1BtxWBrSXCtJefOVbEiqBC9OB8+KLwolOJ4auoqbIuElSXoKUmyABkY4ZL2IkCRiJfEa8&#10;kBkvZKB4FAoPL5Gi1SqUUpWoVCYp5IlKIDZNks2IthqSzdoEoxKpl8TrRUkGQbKOn6zmg1+JFrCx&#10;XDaezSYy2XB+IplGIdGpJAaVQCOBK43DooAAB+eaUPk8CpdFZDKIDEYKl4biMtBidrKei7LzExyC&#10;JAc/gS0ioYTwXCI8EzR1MQQyGlwppBQyOYlESSRRwBVFoiSTKCnE2LeIcEgDTooBUKhwUREVmi8F&#10;Qo29Q0FzKYkeHrJIhaw0JDQZkVElSsDExYbuyFOLAYHk4H9S4W5mcFyOTiGzmCiRFClVIQAyFVxI&#10;oNHHa3SqgGXd2qaz/asujay5eGLtBRjmNpzte2fo+NFjfRcO9I/2HDpxeO3aI107j+zoAerqOXjy&#10;8LHJQwMTh/onegADE4f7p7h6qP/q/r7JA8ev9PSOHem90QMsODh+eGjy6Mjk4Kn3xia//MdXv/x4&#10;+9nP91/ffvgKrux++PKXBy9/uffi5u1n3996+O0Pd77+9uYX//jnJ598+cEHn964dmNy9NLlcyfP&#10;n+o7M9JzeujAyf49J/t2nB7Yeu3y/rs/jL95+hnkGQCEuU9fP/3g1eP3n9688u273e+dmvfeyTnv&#10;npg95bmx422jx1ou9jTCYWzYNKw6sadiZHfZ8M6SGMXDOwoBIzuLRnYWDO/MGeyODm7LGurOHtye&#10;PdidPQDYFp04WvvVuXnfXlz20fC83rW5qxrUswq5zZn0OZXiXSt8fV3R/m1Z/d25/f9fwv4Cqq0s&#10;7NuHg1twiRJCEkLQ4O6luDskECG4u7SllAp1KJQixd29Beo+nXo7nalMvVB3N3j+e5+0M/M877fW&#10;N+tae+0cqK1JuM7v3vfeZ3twd3Vkz47o7h2x3TWcn9TGAXpqY3tr2b07WX27WP3AtQ2xA43coSbB&#10;8O6k4WbguaSRliS4lwAYrj0JJLnRNu5YR7qDv72EkS5KXxelq4Oi68pSNJlkeQ+SuD1BiqaKVv+Z&#10;ooDQhNXvfyrhsNcDaeKAFXKkSC5Pxkg6Gcm4mUjBc5mNpH1M0aHW8hEO8rHLNVzMwE0dtBFiGhlE&#10;OdBNMHopyssrogFoRSA5daTFQ1MKi4FuklcEkU1RUQGA9IUAlOB/SCUTiXb//DUgwlqompoS3J+K&#10;VOBhER7ETawyANw9AjBIywxsnMEoa2ggWxdUQUAE/wxleRVFGRUl0Z+Sw6NwvwBzZOOQCEVLkk7Q&#10;MpT1dhUJcf9puChPVJQXKtJTJNJDJGIZKtgF5Yu0VnohvSf/C3DlF0h0Q8GyJKxMovyh3kQCnESB&#10;4QKdJYNdpELcxEKXocLdRcPdZSKWK0b+NBwm0ocQ5asZ5acV7a8VE6DNDqbFhepywhjcMAYvnMGP&#10;0ONH6sVH6QuiDQQxRgIWM4FtkhAL9GaSxDVN4pml8M1T483TE6x2VaXvgZJrndkDmRWqDpHczN4u&#10;yJ7umT0gzyFh7l/J9ba37QyP4+BMHKT0rEStHVBslsyG9fY7d6bUNqSUb+DmFJku81fRN5elm4hS&#10;mSh9C5Q1lJwI+E6mlbitnXmce01V3KXxkht7S65O5Z8ZSAn0NMYYG5mG+W3o7Bo/cXH6t6vjJy4P&#10;HrnUd+BSw8jx6LyNkdkrmieOLWeXyjCXS1u68jZW9R6+uL3nCNWRJanrLKprh2LYiZo6o+zdUQ4e&#10;okxbTEBAUlXtwKErEUnr0TRXlL2VbpC9XsP61Md/z724NXthbvt0W+YE+DDAp/vzhhrjB+t4Q9uC&#10;e0qo46sIp7aZjOQqNwlgd2VTHGo3X6RVINYQh6pmiawORuX4IHijcrxEANkAT5FMT4kUP/msaFJp&#10;otGKFLPSZLPiJLOiRFNAYaJpQaJZfoJZXrxJLs8wl6ufw9HNjtPNjNXJALCpmSxyVgwpM5qUHq2Z&#10;Fk1IjcKmRmBSwnHAdsnhuKQwbEKouiBERRCsLAgGo1J8kHx8gDzfX57nL8v1l+L4ScT5isX6iCGq&#10;Q4Kdh3jUcig2GODcABIRyySilotFewILirHgt4nFeIlGeYiEuYva2kqpGShLMgjiDJIoXVOMRhCj&#10;4CS0sVJaGBktDRk44tCaGoo4JWWsvBoejSHIYnBSqupiahqiWmQJXV0pANylTQVIAxFSaDJaFFlN&#10;LTSeKI8nKBDxipp4ZSJBBUdQ1cDBzduqGPDpVFbGqgLJqeEwaiDREVWIZBUiSZGkidYiyJIJaDJR&#10;gaElY0KRtoRnqMsxdcRJVGU0GQclhwMGksVoSGE0pDXUYdURgFEFE2l1VRk12HImjxwiBu674dK9&#10;qgrwGUh4cipqCIj2VOAGI7S6qhxZQ84II22OlTTBSVHxaDU1eRU1pZ+bZwHqKmrIWZ1qGhpqyP4n&#10;VSxelkwRpeqgaDooHR24kcDQSNLIQN/FbE05fxgkud7VE33CiuVaWK5sb9zdPtbUs6+uY6qhY6q+&#10;c6+Qhs69TXD5baYR0A1p6v7Hc1B7zV0zzV17mzunmltGdzcO1u3sqK6q27Z1W/W2jU21W1p2bmmt&#10;3dJUs3FX1draLWW1G0t3biyq21TUuK24paakc9fK3sZVA7vLBlvKhtvKxzoqxrvXT/dv2jdafWKu&#10;+eKJvr/Oj9z5c8/C7UPPHpx8tQB3giN5Dtkt9/D48wfHFq5NXzq89fBQ7uHBHOA5kOf2dafNdaYA&#10;z022wKLlaANnuD4WqG6ojj1QG9NfE9VfEzFQEzZUEzpUEzJYEzxQE9hX7d9X7YcAJpD+Kv+9u9ln&#10;hnMuT604M1LUuzmsItEoN0IzJVA9IwJbVWoN8982n+5q/+4dwT07wnt3RPXuAHkxuqc2pgdENwi7&#10;ZydiuJ2s/jpWP/BcA3ugMW6gEXyK+SO740ebBWMtgrH2xNGOpNH2xLF2wVgrb6A92dzLRsxQmOQY&#10;KDpDlaLBs5Gt8pFcsVzFmipFwEvhcHJqOCUNjCIGA4SBOAPoAaoCnhKJ0YCqgNsD1OQIavDJiK5M&#10;iWUm0u5MKT9LdJi9fKSLQrS7iqctVpsIdQIL3eqKcFnupzJh8UBdTUFNXV5VVUFEQ1lEkyhCIsoQ&#10;MEA/6mpKGmpw7ylWQwUHUQYQ1ZU1ISpEdVUiRpWIVdXEqRBxKngheBU8QQVPVMYBCBBwH4nFK2Bw&#10;8hoYtLpwq7iavLIQGEPhLhp5FSW0mrKcmpKEmjIKi0ERkKU4LB6FwUKA5LQIImSiBE0LzSDqmqCD&#10;lonBQyS8UTEALyEi0Z5wZSTEFUoLOMzbDhn/q7pfhvOxQfnaInpzQPk5QvydRAKQfU3BLuKhbuJh&#10;4AeUu0S4u2y4u3z4csWI5UoRHirhXuoRPrgIX81If62oQO3oQG1WMDUulM4J0+WGMwC8CAY/ksGP&#10;YsRH68VH68fHGMazjASxIMMxBRwTAddUwDNN4pumxAPM6nekzUw0zEy2wjAHaf+1JbxrVii5vd2z&#10;e3tmkZU54W65A3O9h/f1NTZs9YqMUjK2F2XYoKxdROM41E2VSS0t69va17a3llftdAyMxhpZK9LN&#10;xKjGKAOQ5OxRDm4oK0eUkZWYnYMNx6NpJ//SVMn1vSXX9uRfHU3uqfBPCqQ2VrLHZobGj58dP3l5&#10;/OSV8eNXRg5fbBg/Kqioydxa3zF1ell0HkhycnaeKdvqBo5d3tZzkGwfLs1wFmfYi+jai5i7oOyX&#10;iTq4i5hb40OC0mp2jhy5GJW0Wo3hjnKypke7Unq3pby4tf/t/SP3Lg8dHFg10Zo60ZYy0Zoy3pwy&#10;0pjQXxPdUGjVVmx7qDb00GaT5iTxJo7obo5IIw/VxEM1clA7WKLlQSJ53iL5PqJC8iDAeaLp/upF&#10;PMOSVMvSFMsVKRYlKRbFSZZFCCWJ1qUJNiXxNoXxFgXxpvl8Zh5cpdPN5tKzIDpZHFi6zGJpZrI0&#10;M1jEtBh8ShQ+JZKQEgEAnsMkhaknhKoCEkPVkRU7lfggRX4QmhcoxQ2QjPOTivNB1u1AqoOdKWLA&#10;c9GeYlGeYhHLxYDqIt0lYzyRjk1vcTDGeYPvlwSwvSUjPaUd7OXVDTUkGJpiDC0xXZK4DghzOAkK&#10;VoqMkSFj5LSxaG2cAgmjRFBWJsirEGQ18NJYrCQOK4nHSWPxMuBnPhYnjcFIYkHeI6K1yUpkbSWS&#10;lhJRUwkPM5wCnoAGqsMTlPFEFfCBVMcrqeGVVLAqKlg1daK6OrwiTyQpk7VVtbWUtEloqiaapilH&#10;05TWI0sb6cgwtGV1tGX0DZTIDLwiWVNWC6ugqaRNUzDRQ5syZA1osjQtWS2irCZeDq7MY9EaWCVV&#10;rLIqRlkNo6yioaiiIa+KoKIO7CUPPvYqsPcaWcZTRYMPv5Iq3EiH9GEj+yLUFFThxgOkRiU8JgIe&#10;iwTvmeHPIQ11RSxOlkyWoFBFqXQRHV0RPSMRAyNJAwN9J9Py1dzRbpjkYK2ytwIw0rOpt7uptaOv&#10;saW/vrGzvrFnV137rp2Nu2rrdtXs2FW9tWbLhu2Vq7esLdm4Jn/jmpxNFZlb12Vur8zcsTGnbktB&#10;w/bCltqSjrrSjl2l3Q0r+xrK+5sq+psrBtrWD7SvH+jYMNBROdi1cbh781jvtsmB6tnRuoPTjUdn&#10;W04f7rp0avD6xYl71+Ye3T7y5N7x5w9PIXHt9IuFMy/gsSZAaWDyL1By8CkEvz1/eOL5g+Pz10CS&#10;23J4KOfwYPahgewDQHI96bNdqTMdSdNtgslmvrBoObwrFkhusC5msC56qC5qqC5iZFfEaD0Yw4br&#10;QoZ2BgkZrAUEDtYEDlYHTNSFn+pPuzJdem6saGRH1KZM86JY7dQgjeRgjc0Flh1bfbq2+3VXB/Ts&#10;COqrDemvDevfGdZfF44Q0VsX2VsX1bszqm9ndD/4QxtYQ42soaa4od3cod28kd28sd288Wb+REv8&#10;RLtgolMw3imY6BBMtvF6m+NNvazEDOgoPV0UQweEOXkqwYEhF8IQW86QYOpJ69FlGDRZLW1ZopYi&#10;jqCEwSlicMoYHGI4AEYZMZ8qgjxBXdaUJu5mKr7cTHq5iaSPhXS4k0Kks0LMMqVwV6I5A0vEKhPA&#10;JwarQMTB56JpIpCwilpYJRJWCdzXwe5KTS0R8DnRxIErmjglTTBilcg4JQpOEaAN3uwAHEBZC6dC&#10;wiuTcEoAOMcqEzEKeAw8cxkLAG9JdQWsujxGHY1Rl8Ooy2qoyWmogVFGXU0WqV7Igns7ZTU5JTU5&#10;RTU5tJq8nKqChKoSCguSHAFJcjgUDgsBwY6sKaatKalDVmAQDUzQIGYJ3cbyRrF9ICwfKLxoL5C9&#10;QCb7mdL+C3Qego+dCFKZhDsNAAFOkCAXSLAr3IEQ6g67NMM9JCI8FCI9kAAH0Yj0wUb54aP8NKP9&#10;yTGBFFYQhf2/JccN1+NF6PMjDfhRhvxoYDhDAdtIwDYGSU4QZy7gWgh4FmBM5Fok8y0bajNnJhuh&#10;5KbaZqfaZ6c6kC3h/6Vrdk/3vpne/cKTvfbBNbnD+/sbGrZ6REYqmtiKGFij7Jzl4+PCd1W37Z8e&#10;P7xvaG7PqqptVh5+GD0zRbqpGEhyBuYiVg4oB3eUhSPK2FrCydE53rujPuHKFExyN/bm/zGc0L/G&#10;OzOY0rM1bs/swNixMyPHL44cvzR6/OLoUSC5Y+xVVZw11XWjJ23CMmSYrvIOy3Ord+45eXFn3yzV&#10;PkBGH7jWToThIGK1DP4p9m4ilraU8PAVu1s7xw64hSQp6DqhUn1kz/f6vv9j2/sHB94tnHxx/9C1&#10;39qnu4om2kGeSxtvTh3bnTTUkNhXw+mt4e9rzzjXGtSfo9IYJ94YJ9bIFWnkogC1LJGKYGA41C+E&#10;qhPL9ZFID1ItTjAoSbMoSTUtSTEuTjZemQSLliDGFSYD1VkVJ1gWCcwLBCb58cZ58YZ5fL08nh5c&#10;pePoZMZpZ8dqCclkk9JjiOnRxPQozfQoYlokHkl12OQwAoh0SWEY4LnEELVEGOwU+EEy/EApXoA0&#10;L0AGiXTC5TqgOnE2zHNiSEOKaPRyUaA3rp8Ez0+K7wfrnFxfca6vGMdHLNpL0tFRDs/UQOtrAatI&#10;6GpJ6JKkaAQpCk5KGyOjrSFHgZ5T0AI3lsqqBLQ6UQ6rKYfXlCVoyvxCFk+UwhMl8AQJHE4Cg5XE&#10;YKUxWBkAFidHIMoTNOUJJHmipgIeaE9TGaeppEFUxJJU1YmqGiQ1DFkFT1IgaytSyHJQYZpoMl6W&#10;gZcwJIgaEUSNCWJMvDiTIGlElDQgiusTxfQJkoYEWROijLmWlIm2tDFF1khbzogkq0eQ1cUD5HTx&#10;aDoAI0fXQAATLJqGRYN/BwWDpmLkyeqKJDUlBAWSugJIhiQNRU11RaK6AgFu+5VX14BNdMrqSsrq&#10;CkrIVnTYQqAKj51QVtNQVMehSVqSFIoohSJCpaEYeih9PXEDBsORuRpKbtVEH2DNZF/FZO/ayZ51&#10;wx1rO+tX9NSX9DYWd+8u7m5e0d1S1tO2urd99UDHLzoB5QOdFUNdG4a6NgJGujb/pHszMOVwz6ah&#10;XsCWob6tw33bxvt3zI41nD06cOvqvoU7x589/P0V7JC88Hzh/ItHcD/Ai4WzwGEwnwEe//4CcuYl&#10;wuvH5149PotwBgF+JyI/YMFTr+ZPv3x06uX8yYXrMxcObT04lH1wMOvQYPbB/p97Cfa0J023QslN&#10;7OaMNcaONbJHG1kjDTEjDdGjjdFjTQiNkaP14SO7Qn8RAoDOqw0aqgkarQ050Z98daYU3OTO7Obt&#10;LLYri9fJjdTMDCduyLZo3ezVU+XXuz2gtyqoryakf2fo/6IOCA/R3s7w/l0RA/WRg/XRgw3soca4&#10;4SbOyG7uWDNvvIU30cqbaONNtvPHO/jj7dyJdm5nfZzZcjNxfZoIgy5Ko4vQ6NI0ora2tD5JQp8G&#10;criEkb6kga4MjSpJocpraqlCw2GUsRgVHEYVh1XBYZXxWEUCFszVcFglojrakCzqairiaSHiZSHq&#10;ZS4a7iQX7aYQ4y7P9sY6mWJ1CApUvByVIEvFAeT+AbwPdcBNo4YqyFJAU4rIEYxaauDjpUDWUNTW&#10;UKBoyGtryJM15LUwCgQNRTxEAa+BBmhCFIga4Bcp4NTksKpCkCZh8L5VQ+PU0XCEyOHVZAlqUnh1&#10;SZy6JFZdGqMhpwESJGzOklVSQyuoKkirKouCJEeE63AieBwKQMChNAmi2gQxCkFSR1NRD8s0lwlf&#10;Bg0X64vgh4DMge1Awgt0glaDQe3/YA+By2+I4YR6CxTqzQ3q7ZfhRMM9JCM80BEeSpEeqlGeqlFe&#10;qtHeGtE+eJafJsufzAoEeqOxQyCxITr/8RyQnAE/wjA+yogfbQyIj4HlykQY5owSuMYJPGYCzzSR&#10;Z5YisG6ozZ4eq98zvnt2qmVuum0WxLj/LbmZ6f9Xcn1H9g/sqFq3LDhI0dhKRN8SSE6RG2ednxec&#10;kRGVnB6TkOoZFElh2qnpmMrrmIlSTVCGlkByIg6uKEt7FNNS3MXeWeAx0Jj451Txjb2F16ayrw4n&#10;9JR7ZAZrt68Lrt9RUtOwo3dyau+xs3MnL08fPdc8PMPLX5VZvmF3/5xtYLwc01HF2T1349bStZti&#10;kvKwTCcZA1tRPWsRfTsoOfvlKFs3EQtbanho6voNa6sabLzZigxn1Nujdt8vhHz8q+L9/dn3j0+8&#10;e3zi9YMDl4417OktHm/LGmtOH92dNtCUOlAvGKjj7m1J/WOId3STcWuCbB0XVReHqosV2RknUh2L&#10;WhcmWuglnusrkusrkROgmB2mkR1OyI4g5/INS9OsStJtS9JsStKsipLMsiK1kvwxyUGEnDgGCHYl&#10;SRYlCeZFCSaFCcwCgXFBvFEB3yCfT8/haedwybkcSk4sJYtNzoBhDp8Rg0+PJqRFaaZGEVNhqsMl&#10;R2CSw9VBpEMkhxCsKghSRBbqZHiBkrwACa6fFMcHCEyGA1KdlyTLA3ou2kM0xgNITpTrJ8YPEI8P&#10;lIgPEOf7i/H8Rbn+ImxfMTdnaU2mOtqALKNPltEjyTIIcjpYOSpGhqohTVWXoanL0cDnT12ZpKqi&#10;qaxBUsCT5LTI8mSKPIksSyLLaGnLaFFktKgyZIo0mSxN0pImasngoPnkNEkK2tqKVKo8lYKmUMAv&#10;UdSiKpMoqiSKGpGCwVPweDKWTMFStdV0qUq6FDldLVldLXkGUcaYJGmuJW5BkrQgyZqT0OYkOThq&#10;gYkQOXMtOQuynIUWGmCpKW+lqWCtqQBGKxLEUhNtQYSYE+QBFnBUMMejzfGyAAs82gIvDzDHy5sC&#10;CAAFM7w8wASvYEJQNMErmuIASmYI5jglE5yiMU7REKdgSJA3IMrDp4VpqWhrqZO1MJpaeIAWmWBr&#10;QV9fyh7tXjHZXzbZXzHZt24CYbxv/Vjv+rGe9WN9G8b6NgJG+zYJGe/fMta/ZRSyebR/49jAxrH+&#10;TWP9W0f7q0b7t4/1bwcjnAxUIVSPD1RPDFRNDFZND++Yndh56nDXjctz87dOPn947sX8OfhYOCC5&#10;hfNAeAAgMyG/lPYvr5+AEYgN5rlfkQ5MgOdAjDv59OGxZw+Pzd/Ye+Hw1sMjuYdHsg8D1f0juY7E&#10;6XbBZCtIS9zx5rjx5ljARDNbyGQza3J39ERT5HhjGELoWEMIYLQ+dHQXZGQn5Ehv4pXZkitzKw/3&#10;pDatdq9INMiPImeFaa5JZras9+ivDuyvDhqoDgaS66sN7dsZCiJdXw14GdwLqA3u3Qmv99eGDtSF&#10;D9ZHDQHJNcQNNYEwxx1piR1tjR1rg4y3c6Dh2tjjrTF9TXxnFz01ClFJm6CkhVfVwuK11GhktJ62&#10;lLG2pDlN1pwmb0pRNNJEG2qidYGKNNA66mi6OlpXHc1Ql9PVkNPFgBFeQS5KMolizkZiXtaivjbi&#10;XuYiES5o9nKFWA/5OG81b3MME6egry6npy6nryFnoCFrCEEbqssbAjuqyhmqyOmrohlqcgx1GYaa&#10;tL6atJ6aDAKYSDLUJGhqEiRVKayqDFZFDqsii1GBBXlgRgwiNvBSXVlaTUlaFSKDLEvLqIBRWQZc&#10;VFeUwihJAcNRiTJUojQYkbqIIvinE4kgpCpisQoq6vJyGgpieDUUCYvSxKGIIMNBREhYSQpekoaT&#10;YhDVjbC2tnIsLxGOPwrADUTxAlHcABT4ocHxF4n1E4nygr0nwkaSAOR5KWBEQP0E6M0RFegoEuQk&#10;EuwiEuIGCVsmGg7dBhCP8BSP8JCJ+Kk3pWhv+RhfeZavCssXy/IlsgK02MHa7FAKO5QWC/QWCvSm&#10;y4vQ4UXQuBF0LphE0kGY40Ua86OMBdHGCTHGiSymIM5YwDEScJgJXDMguYR4q4bqvJnhpunx3Xsn&#10;W2YnWuamWmGem+6Y29P5X/bNdP+SHKDn2MG+qs2rnTx9VPQtpBgWYrbOKsmCoLqGDYPTO8f21Y/u&#10;T1+5xcjOC0O3UKBZiNLMUYZW8OBKRxeUpS3K3ER8udPyRJ+R5sS/pkv+ni66NllwtZ/bs8ajMJLS&#10;tSG0pX5te09H9/DwzrbO5PzipJzC5NwCdnJCfG4WOzWXausjrWur5ugRnZnPFqTlrtpAMLZRZFhI&#10;0C1RDBuUDbIgZ+kiamkPklz82vW5G2v1l4XLMhyB5Gy+Xwj9cLXi3d2Z9wvH3j8+9e7RqUc39p49&#10;VD/dUzzakjHSnDIMwlx9/NAuztTulNMDqccaAoZXGNTzxes4ovWxortiRbfHia6PlCjyEc3zF88N&#10;Vizi0lakm63ItECwLc2wKc2wLk23Kk2zKE0zL041L04xL001L0kzLUk1WZFitiLJvDTJrDjJpCjR&#10;uFBgUMjXL+TrFvBo+VxaPoeWG0fJiSNlxhEzYvGZbHwGi5Aeg0+LxqVG4VIjASDS4VIicMgqHS4p&#10;FJcYgkkIUUWW6NDAc/wAaX6AFM9fkusvzvEXi/MTjfWBK3AxnqJsL1Gev5ggSEwQLBYPEREEo8DI&#10;DRKJ8Rd3dZHVMtFQNCTJG2jJ6WvK6RFlQCYCntPByAB0MWhdjKIORkVbVZ2sqKGNxmijCRQFTaq8&#10;FlWOooOm6crT9RQY+mg9BtqQIW/BVHR10AjwokSHGCTEmhWk2q8pWLZ5pUf1Wu+6Sv/6TYENmyFN&#10;mwPrK323rFq2Jt+xKM0mlcNkhzJCfSjeLgRnM0VbhqQ1RdxWW9KeIm1PlbEhy1uTFazJitbaaCsK&#10;QMGKomhNUbTSVrAiQ6y1FAFWv7DQUrDQRFsS0VZEtLUmHK2I8ggKYLQkAMnJWeBlzCFyUIREBWhB&#10;gqIZAA8xBxAULQhKADjHKTKB57SUrU3IVmZUE2OygbGWIZPCZNKsmLqWetrmFLynpU5lCWuks3Ss&#10;Z+VEf8VE//rx/vWjfetHEEb7K3/yH8mN9W+GDGwZGwAjBGhvvB8EtaqfDEAmBqvHB6sAYDI5VAWY&#10;Gq7eO1pzdK716vmp+dvHQXR7CQLcwlnAs/kzADAR+uyXwKDJAP947p/rz+dP/wIY7tSzByeePDjy&#10;5MHRhRt7Lx7edng49/BwNuDAQOa+3vSZLiTJtSUgkuNMtAC9/QOQHAtIbrqVNd0SM9UcPbk7cqIp&#10;YrwRgkzCAaP1YWO7wve3x58ayDo9mHu0K71rvX9lqllxrE5mOCklRDMljJQeSc6M0s6OouaxaYUc&#10;ehGPUczXLxEYrkhklqWYr8203pBjtzHXfnO+w5ZC521FLttLl21f4VG90qt2tffONd51Fd671vo0&#10;rPNrXO/fWBnQuBGMPo3rA0OdCU4GaBdjeRemnIuJjJOpjKOprK2RrL2ugg0Zba0lZ01CA6zgO0cW&#10;AW1ORJsR5UwJMqZ4aYAJXtoYK22EkTHESBkTxJ0MxLwtxHytJP2spcKc5WKWo2O9gORUQh1x4D1p&#10;oIE2gIaTM8QA0EYa8ggKxvA5UApAeHrqaD0NOYC+uqweQAOOiPCkdFSlSSoyGGWgKxksQBl4TkYD&#10;XoEvMUrSAA1lWQ1leYyKPF5NXhOexaoIM5yqHE5FFq8iS1SXpRBkdcloQ5qiPlmOgZfUxckQMTDS&#10;qauhVdXQ8hgFCaK6CBmHAmgC1UFEyMBwmpJ0TSkDkjoTa+8gx/aFYuMFofjBEDABLzkBqDh/uFAX&#10;7CosRYoEOPzHbfaoQAcER2BBkWBn0RBnsRBXsdBlYmHwKEFUhIdIhKdEpKc0gmykJ9CbcrS3QowP&#10;muWLZvkpxvipx/jjYwI0WcFa7FDtuFAaJ4wOl+IgOrxwGj+czg8x5PkweW5MviczPpQZH80UgDDH&#10;MkpkGyXHMlNizZI4IMkxU+Ot60sSBkoLJmsq9/fvnu1pnBnaPTMBPTc33bEPuO0fye3tOjDbe3Cu&#10;79Bc32FEcpXrS61c3ZX0LCT1raTsXC0z8wqbe3cMz9SNzTWM7Mso3aRvs1xdx0yeCpKcGUhyKEs7&#10;eDqzhQ3KnCnl6eyT4jvZlnRtuvDmnjyQ5C73suoLXYrCqQNbIrdtLU5fXZGwYl1S2aaU1Vsz1+1I&#10;KN0Qk1GUVlbJz19Ns/NU1LPG2bv5swXhnOQIXjpO11KDYY3WsZTQtRKxckM5eoqYOYpaOtDDIzI3&#10;banuHrIL4cjo26JeH7b+fj7s/dWKt4jk3j0+/ebxmVcPT937c+LUXPV0dyEiueT++oSeXdzBXQn7&#10;BlZcP157cTi9JYdRm2lQI9Cs4WJ3pOttSWMU+Enl+snk+aNzA5WL2Nqrkk3L0qxWZtityrRdlWWz&#10;MtNqRYZFaYZFcbpFcZolLGCmm5SkMUtTTEqTmCVJxkWJRoUJBgUCvQK+bj6Pns+lFwA4OnlQclpZ&#10;caSMWGImmwAAnkP6UIipkQRkj4FwiQ4L8lxSmFpiqIogREEQLCMIkhYESsUHSvFBngsU5waIglut&#10;OD/Uv5LzEeEHiSSEohLDEMAkBCUIgZKL8hd1dZXRNseoMrWUjMkKRiS0gSYIc2g6TpGOVdTFKerh&#10;lfRxyroamnRFS0MZN0u0lbmCgYkyw1hFR1/W0FA62E97S0XAzED6laMrFy5Xvrq59e3dqnf3qgHv&#10;729/f3/b+3vbkJe17+/t/HSv9vP92s8Paj8u1L6er375YOub+W0fHm3/+Kjq08Mtr2+WP/1jxbOr&#10;5QtXyq+fWnFmJu9Af+JAbWRFunWwnYojTdqRpuhAU7alKtpQAEq2FGUwAbaz1la00Vay1lYGWGkr&#10;WZIVLUGe+5nqFCyJ/2KlqWgJsh1McmgLHNocgFeAbgMQodig0hDMwHW8gilO3hiDZhJVTGgEQx2i&#10;iSnD2FRP35huaMwwMtbXM9RlGOgw9CkMfbKdtU5FUeQokFzvyvG+1UiGWzfWv24UYax/w9hA5Rj0&#10;3EYEYLhNP8UG2QoAGQ4w3r99vL9ayASIboOAHQjVE0PAc9vHB7ZPDdcA5ibqTx7qvn5l9tG9U6+e&#10;XHjz7NLLpxdePAKR7tyLx+eeA409+v0fpf2/khMC9PbsIXzsAABI7un944+h5I4s3Nx76ci2oyP5&#10;R0dyj4zkHBzK2t+fMdeTBk8/aU+cbI2fbOVNtnL+pS1usi12qi12T3vsnjb2nn9VFyUExjugut2R&#10;k80xe5vixnfETNbEHWhJHtwStj3LZkUcIytMK8kfz/fC8L1wyb6a6f7k7BBKQRStlK23Ms5gJccQ&#10;jCviDEpjDUtYBkUx+vlRjNwI3axQGiSMlh5MTQ7QSgrQTAnWSg0iI3PtxEDtxCByUiA5JZCcHKiV&#10;FIQQqJXsT0r2ISUBfLUE/sR4f0K8Pz4xkJgcDL+a5IcHJPoSEnwAeIE3VuCNifdWi/dW4UPU+d4a&#10;YOR4qcYsUw6yk/E2F/e3lmYtV431VOb5qLOWazoylI0x4J0jb4iRRSQnZ4iVM8LKIReB/wDy+hAY&#10;9fQxAFmIhqyBmoy+mgxdVUZLRU4NJDNlOXVlBQ0VRYyqAkYVHjiHhyOIdyDPoYHk1JXQ6kpyGspy&#10;GCVZxHxSAKySNF5ZhqQuTVKXomCkaVhpBlHWUFPegCjNwIppq4tiNKTRWEUpEkZMG4hNA0XSQGkC&#10;sCLaOAmaphRdSxpKDufgLB8LMhwwXMhPeIBftgP+C3UTZjWotAAEKDZHeAZFkBMKAAwX7CIWDAzn&#10;Jhq+DDEclJxohKdUpKdclJdMlJd0lBc6xkcJQZHlCwynHO2vEe1PjA4gs4KosSG0uBAkxsGmSj1e&#10;OJ0XTokHF10YoSS6nyw1AEOLdjLkR5oLoq2Sou0SWJbxbKYg1jgpjpkaZ5yTaNNSnTPeWTXdvWt6&#10;87YeTs5g2Zo9/Y2zE21zk+37gOemO4Xs39t1cLbn0Fwv4PBcz5H9/SvKCwwdnNG6ZqL6Vmh796D8&#10;VZVtA7uG9zSOzu0a3ZdctEHXyk2VZipHMROlmKGMrGDjyT+S83DxS/Gdbkv8ayr/2nTe9fGMi91R&#10;W7Occ0PoO1dHl65ZlVtZvaKmeUv74M6+iarO0bIdrZkV29c39+Zs3EVzCVJkOmFdloenZ6cWrY5J&#10;zdegWyjrWkvTLcUY1ihrVxFnD1EzRzFLe72oKG7pqri8VVr2vpIG9qgncyDJBX+4uvrdvT3vHp14&#10;+xh8/sFn/vcXD4/fvjR6Zl/tTE/+aHP8SAO/f2Nk0yrP4d2Jlw5s+Wvviu4Nni1bQto3h9YV2O9c&#10;5V6/1n19IrEwEp/rL5/vJ5vrJ5cThl+ZZLE6w2F1pl1ZptXKTMuSTKviDOuSNOvSVIsVIMkJSQGY&#10;FCczi5OYxYnGRQJDILk8Pg1BN49Hz+VCyWVDyFlxlKxY7Sy2diaLnBFNSod1S3xqpFpKhAbScolN&#10;DldNClNMCFVICJFPCJFLhADbSXD9RbhIeSHOTwRIju0tIiypx4egkiJEksLFk8LFksJEksJEk8LE&#10;EkJFucGi3h6ydGusmhlZ2ZSsBDAhyxtpyhng5fQJCvpaqgYUdSMtdQMcSU/ZXA/uDQpz11idY31g&#10;OGn+SuXr29vf3tvx/kHdh/n6jwsNHx/t/vi45dPj1s+PAG2fFgCtnxZaPi3s/rTQ9PlR45fHDV+e&#10;NHx92vDtWf335/U/XtUvvq5ffIPwVsiuxde1P15Vf3+x/cuTza/vrH92bc3Tv8qf/bXm6Z8V8xfL&#10;zu1Nbyj3SA7W9THTsNdRtKGhrWky1hQZGwrahqxkBVGwJKOFWJAUzKG6lIRYEBUthLYjKFjgAYoW&#10;eCU4Arf9jHEKpgACAjQc2hSLNgY/oTRVDagEGplIJZOpNIquLk1fTxc4jmmgb840BFiaGns4ma0r&#10;Zo90roBrcj8bT9ZO9K8DkQ5JdRvG+yshA4CN44OATeODmwFIktvy03AD26DMBnZMDNQAxgd2wDAH&#10;YtzQ9vGhbeODAGC4HcBw0yO1M+O7jh3o+PPC9PztEy8enX/1FEju0utnF+HO7ifnXj87//rpOYTz&#10;r5/AoqWwf1K4FAf1BmLcw9PIo8B/f75w+tn8qadAcg9OPH149NnDI49uTF/+Kbm8IyMwzx0YzJjr&#10;S53pTt7bmQTY05Ew3R4P2NPB/4eZTt5cJ3e2gzPTEbe3/R84062xUy3sqRbWVBtruj12ppW7rzX+&#10;YEfiiYGsyV1x1Xn2KzmM3HDt1AAS3xPPcVfnLFeN8wCoxXoos91V2MvUWBBV1jIV1jIltrsS2w3C&#10;clWKcVGKclYERDsrRTspRDrIR9jLR9orRtorgQmc2ylG2cpH2ioEWav42yj72yr62ygG2CgF2MCX&#10;fjbyflby/hbyfmZogC/AXN7XXNHXQsnXQlmIn6WyrxArFT8rJX8r5UBrlSAblSBbtWA7VT8rFW9T&#10;JR9z6RhX5Th3VY6nCs+b4G2mYYJTMdSQN0TCnAEGAoRnAJEzUEcbqMsDzxlgAGh4BSsDwUgbYiQN&#10;MJI6GjI4NTlFZbQ8sq9OQUlBEW4WV4K7yVUU1VTgwZVKKmi4T0ZZVklJVlkJ1jNxarIEVRm8sjRO&#10;WRqvAiGoSmthZChYGSpemoaX1SfJ2ekpWTPUyJrK8nglWTJWhoKX1sZKaGmIaKmjtLAiFJykLlFK&#10;jyRnpE0wxbq5ycWB++ZwVPx/CUMlAELhD5lwd5EgZ1i0BCDnK/0EXvnVYAJ7TJB1uNBlIuHuohGw&#10;zUQWdpp4KkDJeUtHe8vFeMuzfBRjfJRjfNVYvli2h2aMK5XlSY8OIkeFaMHNA8F0TgidFwZiHJUP&#10;JBdGBfBDafxgusBXj21mEKyiHyDFCFTW4VgaJ4eZCuL0BFy9xDiDzASrtsb8AyO796zf2huc2bo8&#10;YXBlBZAcDHOTbYC5qfZ9ACTVHZgBnus+MNN9cKb70Ex32Zp8Yyd3tK6FqKGVor17VHH55q7BXSN7&#10;GoDkhmZ4uat0LBzVdU3laKYiVFOUoQXK0gZlaw93gpuYSi1fFpgWPN2R/Od04Y2pvGtjOVc7WZtT&#10;bIpiDcfaSof3A5ee7Tt8fvDI+YEj57vnft+8e7BoY03r5P6VO/tIDqHSDAed5QHJZRVNQ3uz19Sp&#10;6lor6FqK061EjGxRNs4oZ3eUqRNIchZ8TtXAeHXXnKEHR9LQHnVut+G3C+Efrq58e3fi3cJJkOTe&#10;PjnzBqhu4cSjm/tunuv7bXbLZHv2UH1CX01sy8agwbr4g6NrLp/cdWJiRd+OiNZNIe2bgturIhq2&#10;+K3JoJWnG6yM1ymIJGWH4jLDicUJxmvTbCsy7VZn2q7MhEXLEiTGFadZr4BYrUiDtitNMS9NNi9J&#10;Mi9ONCsSMAvjDfLj9fL5AMM8uLWAkcPRyeXo5MTRcuIo2bHacMM49Jx2Rgw5LRp4DpsaCYBLdCmR&#10;askRiolh8kK9JYZIAxKCQZ6T4AWIcf1FOX6icb4isb4iLG8wERWEopIjRVIixCFRoqmRYoDkCBF+&#10;qIi/p7S+jQbGXEvNjKJqRlEx1VY0JoG7PgUDnJIxRtUMR7Ig2rto56bYTHWwbv1e8uxG5es7297f&#10;r/n4sP7zo+YvT7q+PRv4/nL4x6uRH69Hf7we//F64ser8e8vR7+/GPr2vO/rs+4vzzq/PGv//LQF&#10;8OVpy9dnLd+eN31/3rT4snHpdcPSm4altw3QcO/qF98D6pbe1S69rVl6U7P4uubbi+r3Dze9ubP+&#10;zS3Iq7/XvrhR/gJkvmvlfx4vmmjmlvCt/K2xtjQ5Cy1Jcy0JMy1xU5K4qaYYwIQozsRLMAkQYxxA&#10;2hgnY4STNMJJGOL/A1bCACtpiFSijDVkmRpoEw15Uw20KQZigkEbYtB6WAVdrApFQ42koU5S12CQ&#10;SXpamnQshoHF6GMxRnick6H2mrxIILnx3hUwyfWuHQf0rR3vXzc+sB4wBgB5Tqg6KLmNE0NAcojh&#10;AINbEYdtQ0qUwG1IdBusgultGDI1smNyGAlzQ1WTI9WA6bGd+/c0nD3Rd+f6/qcgis2ffvH4zLOF&#10;0y+fnH319JwQoefePD2PBDioN7gg9+Qs7EABIkR4+fjs80e/I0/YOQlPsFw4/uLRsSe39l45uv3Y&#10;WMHR0fzDw7kHB5GKZX/aXE/qTBfwXCJgpjNhpgMgmOmIn+mEzHbGz3XyZzt5ezviYKRrjwUT6Lm2&#10;uD0g5LXFTgNaY2fauaeGs/6YXXl1bvXhzuSGFa5rEw3yoyk5EdQtOXb9VSEj9RHDuyJgM0sTa3R3&#10;zGhTzEhjtJDRpiiEaHi9mT26O3Z0N2dsN3+iOWGyJQmMY418SBNvpJE33Bg3UM/ur4tu2hjlbkHQ&#10;wclQcYoMopohCUPHqOioK9IxaAZGWg8jZYSRZmJlTHCyJngZE4K06U9kTAmypnjkIl7KhCAFR1i3&#10;BFfkrLWlXYwkvMylfSxkAu3EYa3SUyHWU5HrjQmwwZrgFfTUpEAsg6VIdZDSZPTVpRHARWmQ2AzU&#10;YRnTECtvhJU3xIIJSHuyBlgpPawUDSuH1YACU0ZO81FGZIYcdCCvCk8bVwSSU1SVA6iowv5JDQ05&#10;Ak5eE48m4eRIWFkSVkYIGS9LJ8vr0RT0aPL6ZBkaXsaOIhtqhDYkK8hrqslRsHI0giwFL0XGAM+J&#10;kTGS4CWDJKtPVjQma1moe3pL8ULEBGHw/jgREP6TpHDRxHC4ShfpIRriKhLkigIIfQaAL90gwW6o&#10;UHeRsOUAFDwVzEMcaTMByER6ykd6KkZ5y0X5yET7yrJ80IjkVGN8MeE2mt5Y0jJlgjeNGOEGDKcV&#10;G0LmBFO5ITq8UB3gOT4Mc8IJIz5CLz5YL8ZGP1CDESDO8BejhxH0BY6WqZ52AhtrFsU0Fm9SFRo7&#10;U7ZujF3Yac1vXS4Yqlg3DSQ3DiTXjjRbtsOnE8AHFHQgYa770BzIc11z082rVmcaO7nK6ZqJGVqq&#10;OHuwV67f0j1SNzK1a2xq5+BIbEY+1dROnc6UpRqJ6JggkrND2TiiTO2A5BSWO4Wl+Ey1JP0xXnBt&#10;KveP0aTzHRHr+LZrOEaTzamdEz27Zw537j8+dOj00KGzbdMnS6o7irc1dO49kr+pGWcbIGFg48KN&#10;bxwbHdp/KmPVTlW6taKelbiuNcoQeNQF5eyGMnOUtHG0SxHUju6pbJ3RWcYVMXRB7d9m9u0C6/3V&#10;0nd3x98tnHr36PTbhd9fz596fu/Io78P3P9z7/UzPYfG1g02JQ80CgYaALzxjozT+2v//q11cGNw&#10;TaFb5/bY4caErurw9Rl6azIM16Sbrkm3AJSnW5Vn2pZnOpWnWJfyDIv5BiuSzVdk2KzItAZjabpt&#10;abpNKVBdqtWKVMsVqRZAdSVwF51JYYJRQYJBQYJ+YYJhgcAoL56Rw9fJ5tGyONTsOG0Y6WK1YCsK&#10;m5LO0k6P0fy1i064RIdJgWFOISkcnRgmmxgmnRgqlRgimRAsHh8kyg8URfpKRGGe8xXh+IsmhImm&#10;RounxUilxYinRYsCUqNFU6JRCREiwT7STDsM0ZKCt6RhLWgYc6q6qbaaiTbWhGhsg8tINJ8d5D64&#10;vOLFjXWvbm55c2fH+3s7Pzyo/7TQ/OVp97dXoz/e7Vv8eGzx08nFz6cAS59OLH06tvTx4OKHucV3&#10;e368mfz2auzri4Evz3s+P+v89Kz909M2xHa7vzxt+va04fuz+h8vdi2+3LX4qm7pdd3Sm7qltzuX&#10;3tYuvav5yduaxVfV355vf/+g8u29DW/vr393f/3bOxte3Vz/6vq6V9crXl6HOe/GiVW71gRELaNY&#10;6cgaa4kakwDiRgQJI7yUEV7aECeph5XQRWBgxBkYMV2MqC5GhKEhpqchrqchwVCXoqtJ09VkdQDq&#10;Mjpq0gC6moyuqgxDVRaiJgPbBDTk6RglGk5NB6fCALfqOHAPoAbBq7sYEMpzgkc6S8b7Vo33rZno&#10;Wwd7T0CSG4CMD6xDJAcLmGP9QHiVACTMbRof2jQxvBUwPrR1bHDb2MD20YGq0cHtYyC9DVcBhEqD&#10;qhvaPom8ROZVU6M7Zibrjh/uuHF1L5Dcq8fnkINLYCwDSnv77AJw238APoMtJ7+ACe/Vk3PAiy+Q&#10;wiYC0nvy6MTzh0cf3Zi6fHTr0TGQ5IDk8g8O5h0YyN7fn74feK43ZaYLSC5hb6dgL9AbRDDbkTDb&#10;mTDblTDXnbCvRzDXDZzHhYYTgggP0hEL5rPtnBODGVdmVl07UHFyILNjnWdlmlERSzsrnLQu1aJr&#10;S+BoQxTs1dwdM9bMGmtmjzUDk7FHmoTEjeyOG26OG2nhjLTwEOJHWgVj7QnIs3USkcfrJEx2CqY6&#10;+JPtSB21md1WGelpSmRg0TScAhWjQNFQoKgrUtXROrA2iNZVRTNU0HoqaH0VtK6KLF2Iqiz4v48g&#10;rfMLmqokTVUCoiZhQBB1ZUr420kH2ssEO4rGLJdheykB1Qn81aNc8RbaClQ1UaqqOPJLpKiqUhQV&#10;BCVJAzVpY4ycMRZthEMb49BMrDwTq2CMkwdzY7wMeLvq4WW0cbIErCwBB+wlh8fJ4fBoLE5OAyOn&#10;AU8bR3Z/YxU14MY4ZSzSsYzXVNTUlIfNyURZMkFWGyIHR6K0NkmKqi1L15HRosjRyYo2DHkKVQFN&#10;VkfTCAo6mvI0oqw2DuQ5aQpWWocgp0eWN6AoM7XJFmrePuKCcBF4cxwp+g+pyJgUgeIHoaI94dGA&#10;/wDiWrD7v4TA/kloOHhOiodIhIdYBGw2EYv0BkhGeoMYJxcN3abCEuKryvIHqMf4YaP9iDEB5Ngg&#10;MidImxtE4wbR44N140N0eSF0fiidH67DD9Pl+xpxHAy5tgYJNhaxNNMgeR1/cVqQiF4oyiAMZRSK&#10;MgpBGbLFzCrJAS3MmBZjdpNJXLt30vj6ytmh3XNIhpubAqOQn0t0MMMBz812751oKSrN1LdzkaOb&#10;iRtaqLm6s1atXNlYl7N9C3fVirCMdGsvPy09U3WakYy2sQgNJDlkTc7GQdTEAmVmJuHt7ZiV3NCy&#10;6cRQ+eWxgstDqXO745ydjBlO5mHZCex1mzxKyzxLSjlV2/LaO/Oau1nllby1lQ1TBzLXN2rY+IsZ&#10;2RoGBK+p3dkxcTCxcLu6nr0iw1qMboMyskPZuaKcl6HM7KTsHF2zkuonZtbsGtV2jhQ1tEV1lxh/&#10;vxj74Urxm1tD7+ZPvHv029uF314/PPX0zpGH12fuXp28dXns8onm6d68oabE/oaE3l38nprYri0x&#10;JyY2Hhld27mD1bWDPbQrYaA2dn2m8dpUoxKuXgGbsSLRpDzdujzToSzDrpSjm+OvnOevlBOGLxEY&#10;rci0XJFhtSLdBlCaZlOSal2calGcalKSYlKSZFqSaFqUAIuWhQLDggTjfIFRPgx2Bnnx+jl8Rhaf&#10;ls3TzuKS4akoLERyLFIGfIKBZloUISWSkByJT45QT45QSY5QSgpXSgxXSAiTSQgTT4BFSDFBiGh8&#10;MFyH4yJLxLxAVHKEWDpLAkE8nQXmYqks0RSWSFKUaFiAjJkzjmRN0bKkES11iJY0qjXJL0h3d1XQ&#10;9d+Kn15f8+zGmmd/r39xZ9Pre9vePaj5MN/46XHX1xcj39/MLH48svjlt8XvFxZ/XFlcvLL4/dLS&#10;t7NLX08sfT689PHA4vuZH++mv7+Z+PZyEEju07OuT087Pj5u/fi4+cOjpg+PGj882vXpUd3nJzu/&#10;PK39+qz22/Pa7y9qf7yoXXxVu/S6BvIG4fUO4Lnvz7Z/nN/05u76N7fXv7294d2dDW9vA+9WPL++&#10;+vn1VS+vr3l5vWLhj/Lf9uVuKfP2c8Wb6Ekb0KX1abL6NAVDCNpQR55JV7LUwxprKxuR5Y0o0g6W&#10;ysG+enExruHhzmHhjoDgYIfgYKcAP7vQACd/DxtfDxt3N7PlAEcdXyd8gAve3VbTkKKpg1fXwykz&#10;cSoWBFUISdXVCL86O2iovXi0Z+VYbwVsrYS1SghiOERyCOODyPoclNzGieHNCFsQyW0DkoOGA54b&#10;gpL7yfA2wPjwtkkY47Yj/Gw/2TNec2R/y6Wzo/f/PvLi0blnPzcPAIDwgNUuvHos1Nv/MpwwySFu&#10;g3XLnx0oC7D35MX8qRfzxwALN6cvHt12eKzw8EjhoeGCA0N5+wdz9oEw15e2xBKIAAAA//RJREFU&#10;71/JJYAwN9uRCOkEJO3rTtwHJNcNVCeY7eLPdHIQ4gB7Eb3taWfv6WCB+dG+1EvTK/7aX/H7SH7/&#10;5uDN6WaFMdppwbhSnt7u9d4jQHK7Y0YAzQBhXAPEjTVzRndzQXQbBZNW7mgrb6yNP9YuAHr7ZThA&#10;0mRH4mRHwlSHYBJ4rgN4jtW6McLHggBSuz5emoGVpWmgYb8+XtGYjmGQ1XRJGnSiBgWrSsYoaWoo&#10;kjQUtbEqdE0sXUtTE4slaKjiNJRwGorwqXLIpjQSVp4Gfh+iuK2BlLeVdKCddLCDVLizFNdHjueN&#10;5vmo8X1JLsbK+kTwPVIMggwNJwtSE0VDjqIuQ1WTNMZImsLIKGeCR5vAnl60KURYJ5cDCZJJkNYj&#10;yJAJMiSCLImAJhHRmppyRKIMDi+DwSmo45TV8MrqmirqJICaOkkVQ1LBk5SIJAWylgJVSx5CkqeQ&#10;FChg1EJTtdB6FDSDqqClrUjQVsVTNLAUDUUtDNCbPJ2EpmnCs4WA4ahYaV0gOS20gbYSU5tiiQnw&#10;kwEBLiUGlRojiiAGb5FjxFOjxFMixeNDxGK8ReETu4DPEMPBmqT7/wKRnBjSTikS4QmJBJLzlIz0&#10;lI2CnSZKLF9Flp8C21eJ7avK9sWy/YhsPy22n3acJzXOkc6yZMRY6nOc9eO9DXiBDE4oPS6cxg3V&#10;EfjpcUwMgxUY/iL0QBFGEAqgF4zSBwSJ6AaK6gSJ6gSLMEJQ+rFizI1agc1MXrMxt5nJbvNOHqqs&#10;3DvYtKetbrJj597Rxrnxpn3jzfsm2/ZPdxwAktvbdWim++DezqmR3QWFWQx7V2ldSxEjKyWnZd6p&#10;WVmVWysa2qu6x6raRqLjc2hGtmpUpgzZWIRqgjKG3ZUiVvYixhYoEytJP1+3/JQNO8pX5nM2lsY0&#10;reO3bI6xXsZUc7GPLKuonzrWeeBc76HTPQePNe05tLptOLJobVhJWf6uZu+kArSZqxjTKiAz6+CZ&#10;s3NHLnGyKpX1HWQZ1iJ0KxQTSM4NkZw12tHJIz9919TMqp0DWs5hIkYOqB0JlO8XOB8uF7+62f/u&#10;wfH3j0+/eXTy1cMTT24fvHVl9NqZnpvnBm9dHPp9tmqiNWOggQup4w/Wxe/tLTmxd+toe0b3Tlbv&#10;Tu7gLt6GXPP1mcxirn56uHY+R39VmlVZpv3KTLdV6a4r0xxKkqxLU6xXpduszLRZmWW9CpBpvRKq&#10;zrok3aokzRxupEsGkjMvSTQpTjAsTNAHYS5foC+U3C/P6ebwqdk8MvQcRysjVisd7p/71W8ZjUmJ&#10;VkuJUkmJVEZQSY5USYxAJ4RLJoSLCT2XECIqCBblB4vygkSA8FKjJLJipbM5UplxkoAsOEpkcMTS&#10;YkWjwyRt3dSpdmSigzbVkRAYrtteG3LzVOGTv1Y/u1H+/Oaa539XvLi14fXdLe/uV3+YrwOK+vys&#10;58vLkW9v9vx4fwDGOOC5b78vfjuz+PX00peTS5+PIIab+/F2+vvr8W8vR7686AOG+/ikDdHb7ncL&#10;De/m6989rHv3sPb9wx3v56sAH+arPi5UfXpU9flx1bdn1d+f7/j+ohryvOr7s6pvT7d/fbLty+Ot&#10;Hx9ufHNr7auba15cX/3yRjkYn18re/rXiqd/rn5xdc2Lq2XP/lz5+Oqq+ctr949keTppGOjJ6+up&#10;6OspmRgqWZiomBsrMcGcoWJMVzBmyDg7qISHGscLvOI43mwA1zuKtTyG7RnF8oiN9Y4Id41meYRE&#10;uoRGuoUFm3NCdRJj6KxQQ3MmTYeIMcSpmeLULAhq5gRVK5KqmzGuLDuotzl/pHvVKDy7Ep7sNd5b&#10;Md5XASX3qwNlfPBnrRIpV0Imh/9Jctvg2htIb0NV/xoOXkEAbhvcLnQbmPxkaPvM5M6TRzqvXdnz&#10;6N4JYDWQz4QdJcIAB/T2T6FSWKv8KbknZ188/v05iG5woQ5JcshO8JfwkXLHXiwce3Rrz6Vj24+O&#10;FR4dLToyUnRoOP/Q0M+i5Vxv2kx3EvAcYLYrCSFxritJyP5uRHU9Pz0328UDzHVzZwFQeLF7O9lg&#10;PNyTdGGyGEjuyt5V07viqnLtVsTRM0MIBSzqzjLXofqIseaYUUALIHashSNkpAUEOJjhRlug4UZb&#10;+aOt8aNtCaNtiQDhIV4T7YmAqXYgufifkutgtVSG+1poGoNkDwEKQVOJCkxjovtyY0MmwZhJpung&#10;NbUweIKqKkZBGYMGaOAU8ERVAhGHx2NweAwWh8ViNTQwauoYZQJeQUdLlkEWt2SIeVpJgTAXYC8R&#10;7CjO9pLm+snF+6ukR2oH2KsbU9D62tJ6WjI0giwVDzfM0XGyDIyUKU7KHC9nRkCbEeTNiAqmRHlT&#10;ItpME2KuKWuhKWWqKWWgKUMhorWIiggK2lry2lpoMglN1FTEEVWwJFUsWQWAIathtNVwZFUCWUWT&#10;rKKtrULVVqZBVABUbRUKRZlKVWbQVPToGmSqOoGqjqdqYCgaytoYJV1NeV1NNJ0oR8HLUHDSNJw0&#10;g4A20FIwoqiaUHWsccEBiqlR0uBuOA0iBsZ0lkgaAAgvCt5Jx3iLhLsjp1ku/6/YhNHtH8TCPSRg&#10;odLzJ8KmymhvdIyPfIyPAvAc21+J7a/K9sfEBuBYAXiWj3aIEd0TTfER1/EVo3mLUb0kdHzQ1ECs&#10;NktXL97QPJpoEiDF8EPR/VG6gACUbiCKDgC2C0YBt/0kFKXHFTfZTA5sMeW2mADi2pcljaypnOnf&#10;PVxdOVa/GUhuZqJlZqIVBLtfkutAaJsY3JmZFU+zspHSMRExstT0CUjesKW6e7h+YLJhcKqqrT+M&#10;l0YxslGlGstoGSGSs4ZbCCztoe2YlpL+PlZZabGl+cm58ZzkyMDoYH9/ppmLpZqbe9TaDU17DnTt&#10;P9l14LfeI+c7Dp3fMX44oXxr0qoNzYMz/Ox1ykw3MWPb5SkZjeNT7dOH/JNKFA3sZHWtRHQQydk6&#10;w40KJlZyTm4BxXnt0/tLt3fi7YJRBs6oHXzct3PRHy/mPLva8uzW7LvHJ98+Ovlm4eTzOwdvnu89&#10;d3jnuUM7/zjReulo40xX/tAufv8ufh/CYFPSXP+qqa78nrrY7h2snh2sDbmW67KYa7OsyrNsyrNt&#10;ynNsVmfbl2W5lGU5l2U5loFUBztQrMsyrcqyLAGrEcCVVelWK9IsS9MsS1KtipOt4LlfSczCRGZB&#10;AjNfYIxsEjfKQySXDx/To5vLo+fCrQXaObBuScxgE9JY+LQYXFq0Rlq0Wmq0SkqUcnIkQpRSUqR8&#10;UoRcUrhMYphUQpgEojoRAHgvCkLFUqOlsuNkczhSOVzJHJ5kLoAvlRMvmcUXj42WsvZWpTkRHTwo&#10;FSXO5/YlPfqz+Mm1lc9ulL34u/zlrbWv71S+vb/13YMd7x/WfVho/PC45ePTjk/Pez+/HPr6evz7&#10;m+kf72aA0mB98sPs4oe9P97v+f528tub0a+vB7+87P38vOszEuA+PGp+v9D47uGut/d3vr1f++Z+&#10;zZu7VW/ubn9zdwvCZsDbu5vf3d/84eHmj/OQT/ObPy9sAZMPDze9f7Dx3f3Kt3fXv/p7zdM/Vz66&#10;UvKTy8WPLhctXCpcuFi8cLH00cWyR5fKHl9asXCh5Nlfm49PFwnYho62qlYWqrbWBCsrDUsLdWMD&#10;ZWM9ZVNDZRcnQmSEpSDRn58YyIn34cb7sTm+bK5/BMcnmuMTGeXO4flHxnoAIsIseJGM5FiDmAgT&#10;E1MGXRv8xNQwJWhYkjCWJA1rCsbVmLAyK3Cwo3i0t3S0d6XwjGboub6Ksf61QsMhrBduiUNstwEw&#10;MQTrlqP9ENhvObgVrs8NCZ0HgQocgkwOgTC3fWoYeO4n06NVMxM7jsw1/3lhYuHOsWcPTwm7S4TF&#10;SWA1ZPfb6X/6TRDDnfmXn00o0HDP508+f3jixYMTz+E+uaPzN/acP7zt0EjBkZGCw8OFh4YKhJLb&#10;3w/CXPpsb8psb/JsT/JsdzJiO4Ew2AHb7etJ2deTvK8nca4bvIxHPMed6eJAkGC3tzNuuoO9r4v3&#10;+2jOH7Orr86sntsdX1votJKjmx6MzwgjbS10GNgZPt7MGmthjbayR5sRybVyR1p5gOEWAH+kFZYo&#10;R1qB3pLH2lNH29JG21LH2lPg41LbBZPtgumOhD0dAsB0B2+6I7ZlQ4SvuSYISWYEGTOirJGmHENb&#10;cdkyY/flhibmBGtbOoOB16XhzIxIFoZYCz1FJ3M1FzucrRXe0ABHo+F0dAkmpmQAlaqupamkS1G0&#10;1Fd0MFNyMpPxthEPdBQPcpIIcpaI8pDm+CjxfJVTI4iRnpqW+gp6NBkGRZZKkqMS0VSCvB5RTh8v&#10;YUGStNKSsSTJWpLkrLXRABsAWd5GC22tJWNFlrKgyhlQFGgUZTJFhUxV1aKpA2gMPF2fSNEnausR&#10;SQwcSVdNk66mSVPXpKtr6gA0AFq6BJIuns5QNzTE0XXUaDR1io6ato4qgKyjQaZjybpYLTqWoINR&#10;p2DVdTVVdEkKdE05Gl6WhpWlY+UM8PJGBGUmSd2UpGujHhYslxIpmhaDSmeLQWJFM+JQQtLZIuB+&#10;OsZHBGrM6+cjeODa23+IWC4SuVw0Ej4jRTLaUyraSzraSzbaCx0D9QZh+cizfFTYvhi2H8hw2Fh/&#10;fFwAgR1IZAcR2R6EECO8j5qmjzTFV0zbD0XyR5EDULQAlE4AihKA0vZHUf1RdERvkCAUPRgidBsk&#10;DKUXjtIXSJlvpAbsNmO3mMW2mHJ2m3IaTCNa4tLGmrbvHWuYHW3aP9oyN9Y6N962f6Lt0HT74T1t&#10;h/Y0A4Z7tqelcWmWNjI6ZhKGNtreIakbqqt7RuuHphqGpza39PjHJpIMrdUoTFmSsSjFFGVsg7J2&#10;ELG0FzFkAsnJBIU6pCSUri/eUbs+rTDLyidYWddIWt9GxX55XPmG+j2HmvedaJ0+2jmyb0d9S2lZ&#10;WQwrNsA3wNHWRU/fWoluIcW0cuEnVbd3Vqzf7O4frcEwUaAbi9PNRJg2KDsXcftlKGNHaefly9KT&#10;ajrbstdvx1n7ihg4ojpS1d+fDHh/Oevp5caHF3te3j349tEpKLl7B2+e6z65p/LQ8Kojk2tPz207&#10;PLJmsD6pr47TWxfXW8ftreMNNSWPt6eDeUdVdGd1+Loci4os0zVQctbl2QC78hyH1dluq7NdIEB1&#10;mY6rMuxXZcAMJ6Qs06YswxbEu9JUK0iKdUmydXGSVVGieVGCeaEAYFIgMAJA1fGF56Ew8rj0XC4t&#10;5+cSnWZmLCGdjUMkB8CkRqsC0mKA7VSB7VKiFCGRSsmRCsmR0kmRYokRcClOECaSEIZKjZbI4crm&#10;x6PzE2TzE6TyBRJ5AvFcgUQGX5wXLePtoRoXrT/SFnnvXP6TqyVPrq14cn0ViHEvbq17fWfjm3tb&#10;3z6ofvdw57v5xncLze8ft3x40vrhSfuHJx0fn3aBVPf1Rf+3lwPfXg1+fw0Ak/6vL3u/vuj+AvT2&#10;rOPz07ZPj1s+PWr+sND0fr7+7QOgt+o396qB4V7d3vrq9uZXtze+ul356ta/vAFavVv59h7kHRjv&#10;bnhzZ/2r2+te/L0W/K2eIIZ7eLEQcqHggZDzeffP5SDkPTif/+Bc/oOzBfNnCxfOFd8+XTbUxOVH&#10;Grs4atnYkWzsqEwTIpOJNzXWsLclBgVbcRMCgOTi+D6c+ICYOJ8Yrl8Y2ysi1ieC5RULJMf2iIrz&#10;DI+048aYp3DMWZHWxmZ6dKqWiRbWTFPVWgtnpYWzoeBcjfArM/0GWgtHu0pGu1eO9pSN95WN9a0e&#10;6ysf61vzX8mNDW78yVAlYHwIpjqgvdGfbBIyNrhlfAjw03YTw3BB7r+GmxrePj26DXBgT92F3/rv&#10;Xj/w9MFPyQGAz4DqENsBn/0uBMx/hrlfB6C8egy+GeS5316Az8LDE88eHH/24Cjg4bWp8wc3H4YL&#10;csBw+QeHcg4OZh0czARJDu4l6Eub600F7AMjorrZ7iQEIDnI/t6kfT0gycEY9wsu4FcfSuxsB/fE&#10;YMbF6RWX95Qd68loWb18NZ+RHaqZEULamG3bXRU23Mga3Q0Mxxlt5o62IIkNQei2kdZEwGhr8mhr&#10;6kh7+khHxmhHxlhH6n8k95M9nfypNnbz+jB/C6I5UcqcIGtBkDMhopl0dR8fKzMLTRNLTaY5WYeO&#10;1dXFmjHx9pY4F2uCoyXBxgxjzlQ1MVIzMcDpU9QYWkr6FGUmQ8NQV9lET8HMEG2ijzbTk3a3Egtw&#10;EAt2lAhzFYvykOL6qgoCNDIiNVMiaNb68nSKIp0iTaegdchKAAMyXDC2pYg50KQdqDIOVLQjVcGR&#10;KudElXOkyjrQZJzoYk50ESs9STpDjsJQ0tZT19LDaOrhNPUJTv5Opi4m+jZ0PUsduilZx5hA1cdQ&#10;DTB6JlqGltp65tq6ptp0UyrdhMI01zI0wesZqjMYKrp0FZqOCgVKDtEhXYNIx+B0NNSpGuq6RBVd&#10;TUW6JpqGl6FhpIDkDDUVjLSVjGnqpjRdG3xosEJajHg6GygNlRGLyuCIADIBccB54gnhEixf0QhP&#10;+BhViAewmhARuElguXDTt3ikhyRwf7SHbIynHMtLLgauw8nGeANgU2WULzrKX4HlBzxHYPsTYwPI&#10;nEBaXJBObBCNHUyNDaLG+lGiXcmBulq+strAcIjbqIjqACC9Ab0BYIALhhVLAJz/I7lEWcvN9KBm&#10;KDk2SHKtJpwGi5iu9MLJztq9Y42zI7v3jTTPjTbPjbfum2jbPyWk5eD07r62jVxelDbTUpZmImlo&#10;S/ePyNxUvaN3ZNfgJPBcZUOndySfZGClRgWSM4QHNIMkBwxnbiNiZC7CtMIGBFrHxbEKVlQ0dWWu&#10;WWvj4uTu5YExNFK1tfdPSMhOy4jzDvW1tPdzskjk+Wdks+Liw/mc0CR2pKuHn7K+hZSpuWdiyq6O&#10;3pykHEtLNxzdVJHOFKUZCyUnZrsMxbSVdXBxjwlflSKIDI9VMnFFGdijWlO1b484fbiS9/xq89+n&#10;dz/4Y+T1w+Ov5o8/f3Do1sXe45NrpjrTJzrS9/QUHhhaNd6W2beLBzzXV8fvhfD6Gvi9u3ht26Oa&#10;N/tvLLQGkgNJriLLtiLHriLbqSLbdU2225psl/JsZ0iW8+osJxDpVmXYCSnLtAWeW5VhszID1i1B&#10;noMgB10WJ1oIJVcIS5cGBQLD/HjDfGQLXR6Plgvg68BIx6Vnw30FsGgJJJceg0mLUU+FeQ6CqE4I&#10;EJ5icqRUcqRIchQqKQKVEI5KjEClscVy46UKEmUgSXIFSbKFEHRBolw2X75mrfmFwwmPruY9vVbw&#10;/MaqV3+ve3Nrw9s7G9/e2/zuwbZ3wHAPat4+2Pn2Qd3bh/VvHzb8ohFo7/3C7o9PWj49bQV8ftb2&#10;5Tmg/cuz1i/gJbj+aPenR40fFho+zO96DzT5oOY1cNudbS9vbUHY/PLWphe3Nr64Vfni78oXNzcg&#10;rH9xc92Lm2uB0l7eWvfq1nowvvi74vnNNU+vlz3+c8XC5WLAw4sFDy/mP7wAlJYr5JfkhGTcA5zN&#10;eXi24OH5wgcXSq4cK9q02t3fk2prRTa3xFtYYa2tcS4u2mERdrzkYEFqKE8QkJIeFZ8cnpASxU2M&#10;5CRGRfKCWQnhEXEB0dygKNay+Fin1HgHbqyLtaO5Hp1iRsZZkNStyThLMtaKinE2wpak+wy05I12&#10;Fo12rxjtAZSO9a5CJLcWNpuADDcAGRsCevsJYjiQ5IQA8/00HCI5kOo2A88Bvf2T6kCSg2HuF9Mj&#10;UHKzk9UnD7dcvzI5f/uIMLcBhLntzdOzr58CyZ1++fi3l48Ap38a7pcL4WPkgOEenQKSAzHu2f3j&#10;j+8feXT34N0/xs7sB3d+ucBzIM8h5cqcgwNZBwayQJgDngN5bq43bbY7RchcDyB5ridpDhiuBxgO&#10;qE6wr4cPmOuOn+uGrShwla5D6Dn2THvs4b7EcxOFl6dXnRrIbl/ruTbRoChGOydCc12aSftm3+GG&#10;qNEm1tjuuLHd3PFm3highT8mlFxL4khL0kgLfA74aGvacFs6YKQtfaw9bbwjZaIzabIraaozaRru&#10;c0iaaoeSqy8P8LMA/78kLUgyViRZMy05ewttL28Lphne0dXA2EybrqfJ0CMxjcnmJgR7K00nG01n&#10;Kw1HU3kXK2VbM1UjhrKBroqBrhpDR1mXpmjAUDTSUzDWUzDVk3ezFA9yFot0lYj2EIvxFIvzRSeE&#10;YNIjtQrime7WQIoKRgwFQ4a8gZ6MgZ6kqZ6ohS7K2UDMzUjKzUgasAyMxpJuTHE3poSbiZS7iehy&#10;ExEXMwkzExmGiaKuiTrVWEPbGEs1JfizlrkF2dgsN2ba0w0tqXqmZDqToMvEG5piDEzU9JlqDCMM&#10;3QCgZmSsasRUNWZqGBtpGOpp0PUwFD0smYEl6QLDqRPo6jgdNXWqGlYPj2FoqulqykPJ4aToOLSB&#10;phJTW9WEjjGn6zkSIyIV0zkS6TxUBhcYDpXJEc3iiGdzpLM48hlsucRwabavWOQ/hgORbjkEGg42&#10;UoqFe4hGeopHe0jGwCQnHe0tBYjxETabKLN8FFg+ciy4Godn++HY/jh2ACE2kMwOpMcG6HMD9DgB&#10;urGBdHaQLtfXkGtlHK6i5w8lJ4xxFMR2wHMgxgkX5PRC/kMoSk8ouSQ56806wc0mwHCxLSacFmZc&#10;nQt7dP2GA/2NBwbq9w/Vz43umhmrnx1v3DfVtH+6+cB0y4Hp3Qf3NHW1bIiKiyQZW8nQzKQM7Q2D&#10;2Dlbaqt6husGJhsHpyprm72Coil6phpUQxktfVGaCUxyFvYiplYofSbKxJLg6xuYllC+bXNjZ0dj&#10;Z1cIN1HF0Excj6liZe8QFs5KEqQXFZRsWJu1oqioYuXqDeX8pHg2N5abmMx0D5RkWEiaWgRmpLcN&#10;DVRtq7Z0clfVNZHRYaLo4He2Q9m4iFq6oUxspJ2cXbkR3LhQaycPtL6DiL4DqixE9fqAw8fLWa+u&#10;td/8veWP400v7h54tXDi5fzx+WuTp/dumurMHGlNGWlNBYab7MgZaEjoq4vv2xnfuxNIjttTBx+6&#10;314V07w5cEO+ZUW22dps63U59mtzHCuyXNZkLlud6VaeBSTnBIC2y3JdnelaluG8KgOkOruyLNtV&#10;Qsml2yCbChDJpcOxFB7lbF6UaFKIbBIvTDBGDv0yKIjXB6qDRct4WLfMQQyXGYvPjMUAMlhAchrA&#10;c7/QEBoOqWEqpERJpUSJpkSLJEVCwyVGotJjxfIE0sBqRckKhckyhcmShUkKRYmYiizySIPXjRMZ&#10;T68UvLpe8vZ22bv7az4+XPvxYeXHh5s/PNz2/mHVO8CDHW8f1Ly5v+P13R2vEF7fBbqqeX0PXKyF&#10;S2vzOz8s1H18tOvT4/rPTxrA+OlR/cf5uo/zOz/Og6+C76mBpry/AwS4l7e2Inrb/OLvTUKe39z4&#10;/Gbl85sbAIjnEMkhvPx7HQAI7/nNimc3Vj+9turxH6VAcvOXCuaFkvvluf9K7t5ZYLiMe2dyH5zJ&#10;e3i+YP5C4fz54vtnVs0NpEb4U+2tiFYWmjbWRFdXcnC4NS8lKD45NJbrF58YwokP4SZERPFCInlh&#10;IXEhYdzQYHZQJC8kLGoZK8o2iWsXy3a0cjbRY1BMgeS0MFYUnBUFY03TcDJUL073HGzNHe0uGu0p&#10;AYb7Kbne8tGeipHutSN9SFMlDHAbRwcrhUDVwT6Un60o8GQvxG3/GA4gLGACJoa2gQD303PDVdMj&#10;2/cizIxuP7y37srv/feuzz59cFxoOKHkoNJghjv9nzAnbD8BngMB7pTQf2DyfB4a7sndYw9vH3hw&#10;a//dP8bPgSQ3mndktODwKGw/OTyUf2gQ5Llsoef29WXM9aT+NFxvGpDcbE/SbE8ikNy+3qT9vcKK&#10;JdAbYriehFlAF9Jy2Rm3p5093R5zoId3djz36kzZlT0rh6tDN2YyS+K0M0MIK+P1m9d7jTREje1m&#10;j+/mjDdz4RFirbyxVv5oS/xIc/wwJGG4OWkYfGDbQJJLG21PQwyXNtGZNtmVMtWVPAU81wU9N9Ue&#10;DyRXU+rjawb+f0lZkmWsyDJmVDl3Z4ajs66jo85yL3MzKx0DY21DY4qJGcXMnGRjo2lvTwIp39YS&#10;Y2uhbm6gbKyvbGigom+gqm+gZmCobmioZmyoDGDqKbhYiIe6i7K9kM2pARLcYMXEGGwal5SXZhIe&#10;wjCzJJpagDsqgq0N3tFW3c1O0cNeJthJIsYDnRCMTY8kwWdsRZMyo4jpYUSBH5HlhQ3xVPH2UF62&#10;XM15Gd7WhWThpG3iRHMJsAqKW+4bYb/cx9jOhWFpR7WwJZtb4SxssAArO6ylLc7SVtPSlmRuQ7C1&#10;A38ixtQSY2KGNWTi6Ey8jjGRZkSgGuAoBjgtfSxOV0OFrq5mQFDV11TWI6LpOGk6RoaBU2KSVZgU&#10;NRM61lxH3xEfGSmfyZHI5Epl8iSzAByAVDZHLisOSi4hXJLli4r0QkX8KlciiER4isHzuhCiPCVi&#10;vCSjAXA/nEw0iHHeStE+6jE+GLaPGgtujFOO9sOwvLXi3OgcZ71YD12Wvw7wHDeQwQ3UifPXiXXR&#10;j6AyAmRoQGZAaf4oMIFVSj8oPGG58l/JCd32H/RT5Gy20kKajVnNxuxm47hmZlyTaUy7W2KLK78x&#10;gNdXUTbZu3N6pHHPaNPcxO59k837Jlv2TQLbNe3etc4/JAirbyFNM5U0tDENicnbtHVTY1NVS0dD&#10;z9C67bvcfUK16SbqFAMZLT1RminK2A5l4YAytUQZmKBMrbQCAt057Ni0tNTC4sINGxyDwmUZpii6&#10;qYKNizk7PmrFupJdzRXNXQXb6xJWrsuq2ByelMXKLMpYvcnCP0pW30re3J5XWDg1O9HZ0Wrl7q5i&#10;YCajZ4bSNQWSE7FxFLFwRZlZKy1zSF+TsWNDkad/CNrIQdTIAcX1Jb46k/jxQvaba233/ug9N1d9&#10;/+rkm4WTrxdOvLi3/8aZjgMjq0Za0oZ3pw7tTgH0NyZ07+T17OR3A2q5XTWczuq49u2spo3BGwrt&#10;y7MtK3Ic1uQ4AspznFZng+jmDGuVOWAEL6HqYJ7LdFqd6bg6w351hk1ZhuUqCPCcLVDdSpDnoOQs&#10;4LlfyWZw51yCWaGAieQ5AKI6WL0Ewc4gn2+Qx9XP5eggW8XxWRyNzDjVTLZSJlsli62RycKmx2BT&#10;o3EpsCFFJTUGnRojlRojkRItmhiFSohEJUWhMuLECxJki5LkS1IUSlKVSlPVV6QSNuTrjO72uH48&#10;6fEf2a/+Lnh/v/TTfNnnhTWfH6378qjy86NNHxc2f5jf+u7htjf3t726s+XVbWH2+v/B6ztb39zd&#10;9vZe1bv71Qhg8i/gS4DXd7e+Br/Jr9/nl9v+AUgOeu5nnvt7/U9ubXh5a/3rW+vf3F739s5ayO2K&#10;N7fKX1xf+eyvksdXChYu5c9fzH14IffBuZwHZ7J/kfXgTAbg3pnMe2ezH5zPn79QvHBx5YNLRXfO&#10;rdi1MSTIk+aznB4aaMCPd83KZ2UXcNKyY1OzufFp7MQsjiAzFsBJiooVRMTwgtkJoZEcLzbHNTnB&#10;mS9wtfO0YhjSmVSSOQVvRcMBrHWwzoaYkjSP/rbcke6Ckc7C0e5ioLqxvpXjfWXIspywVon4bOin&#10;4X567lcfCjTcrwD3X35VLIHktgAmh7ZOj0D2jmydGd0GmB3bfmBqx7mjHX9fnnh858jz+d+EkgOp&#10;7hWUHAhz516DSAdrlULzIQVMeB4CBNpu4bfnCyefPTzx5N7RR3cPLdzef/vK0JkDGw6N5h2CkoO9&#10;J0eGCg4P5gLPAckdGPhZtwR5DrC/P21ffwqkLwUWMHsR4XULZjp5CNyZLu5MN2+mh7+3iwN7LFvZ&#10;e1pY+9s5p4cyr+5ddWm6pHerf2Wm4Sq+Tl6kdlm8YfN6n5EG1lhT3FgTZ6yZM9YK1+SA5MZb+KO7&#10;4wFAdSMtCfCuFJHcSHsqrFV2pCKSAyRPgjwHDNeRMN3Bn27n71jhByRnTVKw1lKwpshb6Cq4u+ma&#10;2xB9AsxsHeh6Rpp0fU09IxLTXMvUkmRhpWVrS7Gzo1pbEZwslKJsZRKdZXwslY2MMXpGGkaGGvpM&#10;DSNTvKkZ3spcbbmjYnSADC9MJp5Fzs5YVrqKl5aXHJUUH8CP8GJ5eUa4egfZB4VYRYTrJ/N0KgqM&#10;2ra5H5yKerqw6dv3ju/fO79/7/r+tevti45713ceHE/r2xXQWePetcujtzm8qS6oYqVzCp8ZGW0U&#10;EG3tGeXsFu7uHLrMKdjFLsjV1tfByt3E1sfU3kvP3lkH/G0tLDUd7LTcHMluyw2WuesHOenybXSz&#10;LPRz7S3CbU3szHWNjEmGTKKeCUHTAKvMwKoYk1WNtFT0NRXoOFk6Rk4Pp8gkKTFJKuY0DSsdQ1cc&#10;O1Ihkyufy5PN4ynm8ZRy+egcvmwOXyabJ50ZK50YJsH2QZ4whwBUh/RPigGxRXuC6CYe7QXPf4/+&#10;uRQnH+2lHOOthuz4Rs6o9FNi+auwfNVZToRQEslPQstbjOSlphlqpcP2ZbADdNn+utFujFCqToA0&#10;rE8G/Vx+0xESBNtMdIXFSaHe/olxISj9UAQguQwl++26oY3GrCZj1m7jWCC5FmZsrWXUJufA2jju&#10;0I7KPYONe4cbZ0ea9o83759o2T/RfGCi6dBUc1PtuuW+/kq6pqI0Y3EDU7ytLTtVUF27edv2DWnp&#10;yaFhYUwzKwKFoUzWlSDpitCMUMaWKAs7lKk1ytAcZW6pGx0TWbaGtarCMzXLKSEV5+guTTESpTLV&#10;bNyX8VKT1lXmV9cXbm9MWbONX1jOyix2CeYvj070iU0h23pJ6loomtvyV64aPbC/tqNLz8FFRd9E&#10;ms4UAZjYiFg7oSycUUxHlWUusSVJK1fkOngHSDFtUQBnc2qyt9bMjphnf3Q9vjF9+XD1uYN1L+DK&#10;3Mk3C8cXrk+ePVA90Z7T35Dc3wC3EPTVxwPJddXwOnZwO3YgT9+vApKL3b0pdEOBfXmWVQXIcDlO&#10;awC5AJeKXNc1eW7lua7lOc7lWY7lWQ6ANdmOa5D56izYirIqwxoYbkUaCHMwz61Mt1oJi5YW/5Gc&#10;sGgJIh2YAEx/PrWAb5DLY+Rw6TlcSg6XlMPFZ3M0suJUsmJVs2M1AJmxGmks9VSWehpbJY0FJCeT&#10;EiWdHCWRFCUKDJccLZLNlSlJVl6ZqroyXW1lhtqqDOzaXEpPrfPFg7yHFzJfXMt7f7fk8/yqr4/K&#10;vz6u+PZk3dcn67883vBpofLDw8p39ze+vlP58lbli5uVz25seHp9/S/W/cOzG+ue3wROAkKqfHl7&#10;E7LSBmUGJ3c2/b/AKuX/ldxGcAVRJvwq/E3ubHqNdKN8uLf54/0tnx4I+1A2f57f8hmkzHsbgPBe&#10;3Ch7fKX48cWChfN5D8/+K7n7/3AWyC8PMH8hZ+Fi7uNLBU8ur1y4vObwWEZRup2AbZmR7p9dxM8p&#10;SUnO4WUWJiZlc1Py+MBzAF5yNC85Ji4hKi4xis0P5vKW56R7ZmQEuPo56hnomtFIllSCNU0Tgeio&#10;jytKhpIb6sof6Soc6Soe6YZ75sb6Vo/2liOSW/+LDYARwMCG0YHKUei2X8tyPw/9gotzY4P/rVj+&#10;NByU3PDW6dGf7Bndtmd0697RrcBzx+YarpwBYW7f0wcnod7+E+b+BVz5yT+S+9l7AouW8yef3T/2&#10;6O7Bhdv77v4xfPZAJUhyhxHJHQaSGy44PJR3aCj30FD2PxwchMLbP5CxfyANAmzXlzrXB7IdrFvO&#10;dkHP7YXNJpy9XSDDcYR75va2sfe2suba4o73pV2eWgE8N74zYnuexZpERhFLawWfVlfuMlAXMdrE&#10;HhMmuVb+ZFv8eJtgrE0w2pLwL61Jo20pwHD/hrl2YLj0qe50oLqJrtSJrqTJLsFkZ8L2lb4+Flgr&#10;LXkbbTlbmpwVQ8HFiWrjoOUfYGZmoaVnQNTVJxkwySbm2kwzTXMLkrUVEAbJzhrvaKXqZYsOdJZf&#10;ZqtuZkI0NiMa2ZIdvCwDgtyzUlLrqmv3TkwN9gyUla2NS0wIjgsJ53oI0r3zi71Wr16+brV71fqA&#10;Tes8VxXbbCi3ban3Prgn8e61TV/et/z43v3jR8/3H70/Fvu+fOp4/qT92aOR8ye3dzTE1W3162uP&#10;mhxJHu0XdDQFbq90LMk2Lc6ybNjm290YVr3FZ22ZZ3r68qhYV+9wRwd/Oyd/N2c/VzsvW6tlptbO&#10;+s7Our7Omn5OWv522kEW2sFMrWBzsosZxtpczc4aZ22JNzEFkQ6rwcCpGWurGWmrGZAUGXg5BhZt&#10;gFMx01I111a3oBOs6GZueE6MYma8Un68fH68ckG8Yn68bG68RC5fIocnlRknkxguyfYVgY+X8xaJ&#10;8kZBvESivMSjvCQRJJC5FHI6pWwUIjmWlyLLS57toxTrpxrrpxYLOypVYjwwwRYELzLWiwwmpBgv&#10;OitAJy6IFhdEjfOnsVzpYbo6AXJUP9h1ApIcXQgQXjBK91cjJZTc/0FYrsxRcapihDcYsxuN2U3G&#10;7N3M2J2mkZ0p+WMt2yeHavYM180M18+MNMyONewb2414rmn/RMPBqaadW8vsXd3RNCMRHaaooSnW&#10;1nZ5WCAvgRcviI+KivbzCzZiWhHIeookhrgmHUU1RBlbwAO9kCQnZm6hGxbmnZoekJ5lHhJOdfZQ&#10;0jcTI+uh6IbyZlZm7su9g3yX+4MoGBjGYkdweW6B/g5+Pj6saPvAMIyxvSTdXNbEkhkQ6B3LdY9g&#10;4Y3NlRjG0jRjER1jESBROxeUlQOKaa/k7hVQmJ1VudEqnCdubI8ysUdZWlJDXPVW8p2Ojmx4dH32&#10;9oWeU9Ob71wceDN/4vXC6Wd3D94417V/aPVAY/JAI5CcoK9e0LsLeC6+s4bfUcPp2AFpr45r2Rax&#10;qdhpbbbVumxHuBqX41SR67Q2z3VtnlsFxLUi12VtjnMF0Fu2YzkA2g4kP9vybOvVWdZlGbZl6QCb&#10;VenWK9OsSoHh4KFfJsUpJkXJ5oVJpiDDIZIDkc6kAEguwSRfYJwrMMiOZ2TH07Ph+hwll0vO5pKy&#10;OLisOEx2nEZ2nFoWQmacWkascjpbPi1aNjVKJjVKIgVILhKVHInKipMsSVJcma66MlNlRZbK6ixs&#10;8yaLszNx9y9kPPkz682tgk8PV359tPrb4/LvTyt+PFv77UnFt8cVnxfWfni49t39itd3Kl7+XfHi&#10;xppn11Y/+bPsHx7/Vfboz395cq0c2Ve39jlw3o31yOraL/7eABfeEF7e3vjylhCh1f5h68tb217f&#10;qXp7D2TBHSACvr0HAiLw3Ka3dyrf3l7/5mbFq7/Knl8pfXKp6NG5vEfnch+dzREyD8l9CJR2NheI&#10;7f4ZgFByBQ/OFT04VwibU2CvStHjSyXPrpa9urnx3sUN412CNSt9kzODk3Lj45LjeGkcVmIMJzUu&#10;NpkVl8xiC6IB0bzIKH5EJCeQFeuWFO/K5XnYe7nqGRhY0CkWVKKljrY5TdtaR9vJULMoxbOvNXe4&#10;u2AYSq5kBCY5KLmxvvLRvor/SO6n5/4BxDvhmtz/Yki4iw4YTriLDpYuJ0e2AcCVyeEt06Nb9oxB&#10;9o5tnRnbenB6x9nj7TevTC3cOSpss4T2AkENAk32L1BppxGE3wO3EDxfOPXswfGn944+uXf48d0D&#10;d64MnT2w4fBY3pExpFwJK5YFh4bzDg7nAg4M5ewfzAYcGIIgwsuB42DmwQEQ7ECkS5zrTpztFMx2&#10;8vd2cmGAA2EORDrEc8LDLWfbYo/1plycLP1rtuJIR0pDicu6JINSDrmYq1VVYttbGzrazB5r4YyD&#10;ANcmmGgTjLcljLcnwLEtYaxVMAoAzmtPghmuM22iM32yMwMYTii5qZ70yZ60ye6Uyc5EEOm2lnr7&#10;WGrYUGRtKTJ2dBlrfXl7W6KPn9GyZVQzC5KBsaYBU8vEUtvcmgySnLUdxd6Z4eJK93Ejx/mTk4O1&#10;2X4kHw+q23Jjj2CHpEzuzq31Q63jkz1TnfW7N67LXbs2tr4+aXpy1ZEDlcMD2XU1EVVb/Vua2Pvm&#10;ym5c73j+dOLLpwM/vh9a/HHgx+Lsj8W9PxYnFxfHl5aGl5b6/2epd2mxe+lH29KP1sXvbd+/tr55&#10;VXf7RsXhuYTGXT5lqxzKylxa2qKOH8/963L570dzOpqC1q5xLl3hXLU9aLCHMzuRUN8QkZPnGBxp&#10;4RpgYx3gbBLgahng7Bro4LncwMMW52quAM+hNpR3MFB0NJCz0ldi6GngGRh1fayGCVmdSVYzIinp&#10;EeQZWEUjTRUzqoqZjpqlPt6aYeFO4LEUs/jyefFy+Xx0Pl82XyCVJxDPixfPFUouQjLWD0oOes4L&#10;PmEuGkpOItJbKhK4zUsKOZoS6A2MSKHSRzHaRwmOvioxvliWH4EF1+GwsYFEVpA2K4jGDqLFwkfH&#10;UdghVG6wDjeYFhtMY4PJcmMW1TBAkhIAW06A6iAgzP3/lVwESj9f3bVGP0ooOeg5JhgjWmNSR+u3&#10;7B3aOTNcNwslVz87Wr9vrHE/3DPXsG+8/uBkY+3WVY7u7vI0QzEdYwkDM3137xB2XCyPHxnFDgyK&#10;cHTxoBuY4Cm6yloMCSIdRTNEMS1Q5jYopiVKnylmaaXl788MCjXyCaS7eJBs4I5yEZIJimquYelo&#10;6+/tHOxtF+BlF+DpEuTtGhxg4+1l5b3cNSLE2sdf3cBWnGaKNrGwCguOyUgJ5HIxhkxFXSNpqrEI&#10;jYli2qBsXFAW1iJmlioeXh45mbGlKw0CIsWN7UTMnVCmpgYejsw4f/P+XfnzV6fnr02cnN74+0zV&#10;i7sHXi/8/mL+98d3Dlw+3jDZnj3YmACSHMhzffWJPbsSunYKOmr57TW89mpuexW7dWv49tJlazIs&#10;KrLtgckqgM9yAa7rc5ety1+2Ls9tHZAcDHbO5TlOsPES6s0WbjbIsoZk2q3OAADPWa1KgzsKSqDn&#10;TEtSTIuTTQuTTAqTjAsTAfAwlPwEvfwERr5AN1egmxmvm8WnZ/F1svm0HB4V2SqulcXRzOEQsxHb&#10;Zcapp8eqpgHJxSqls6Dn0qIlU6NEkQ4UkSyOVEmKEpQciHFZ6tvLdA70B949k/rocvqLa1nv7hR+&#10;frji26Oy709WA348BbZbDZz36eHq9/dWv71T9vrWqpc3Vz2/vuLpX6WPrxYvAP4onv/FwyslQhau&#10;lj76c8WjP1cilD3+c/XTa2ueXa94DrW39vnNdS/g6pqwDrkB4b+S2/rqdtXrO9Vv79W8u18Lxld3&#10;q17e3fj87w2Pr1Y8PFdy93jGzf3x1/byr04nXJlOuTKXf+Vg+V9Htlw/Vnvj+M7rJzZfP1Fx82TF&#10;rVNr7/y29u7pDXd+X3cDcLbx7pXpP88PnD9Zf/5E7eWT1dfPbL17dv38uZXzp3PnTxfc+q28rzm1&#10;qDBGkMzmpfBiE9mJabyklLjklLjENH5cYhw7kR2bzI6ND2FFu/G57pEsL1MXB4ahsQWdbkUlW+pS&#10;TXUp5nra9kaa+UnLe1uyRrpguXKks2Cku3S0Z9Vo7+qR3tXDvWsgPWt/0rsOYcNwH4x0owMbxpC6&#10;JULl6OAGAGxLGd40PgyS3D91S2i7yRGgui1TI1umIZunRzfvHdsyM7513+T24/sbrpwdvnfjAAhz&#10;cGf3fzYPQJn902wC9SZ8gOrPDQY/K5YPTz5/cOLZw6NP7x+6/+fo+YPrj4zlHBvLPzJeeHis8NBI&#10;PjTckJCcg8M5QG/7geSGsw8CwJWfG+kyEMkl7QNhDniuSzDbzYeb5H5KDnoOOf2ENdPOPtyTcG68&#10;4M99FWfGi9rW+lSmmJTxdYs51C351j07QsdaYsdb48bbuONt/Im2+In2BMB4qwAAJQcMByWXCJtN&#10;YKEydbIrdao7Tch0D5inTIIk1wn3hm/MX+ZjqW5LlbWnyTnoylrro53s8TyOhYcrwdKaaGRGZFpo&#10;WjtQbJ20LW1JLm7ansv1PFwpPu7kYE8tlheZF2yZJAjMyA4tXRU7MdD028zYVPfmfePVN/+Yffvy&#10;+sf3944daKvbFrN3fOXfN468fXP369cX376/+P7j2fcfj378eLz44/7i4o2lxStLi2eXFo8tLu5b&#10;XJpZXJpcXBpaWupdXOxYXGxdXGxZXGxeXGyC/Gj68aPp+4/Gr992vny24bfjidsqLPITKTs2uP1+&#10;uvTD+50f3m67e33laHtQLp+wIkNvqCv81vWKG3+tGehmJ/KMHQJt7QKcLL1trT3tHJbZuznq+ljK&#10;xzmr8VxxAXZqTBM1TUM81oCIMdVWN9FWMSLJ6xFk9YgKxhRVM4aKuZ6ypYG6na65F0EQp5QrUCgQ&#10;yBXEowuA6uKl8wWSeTDMSWdy5JIiZWL9Rf8fyYlH+UhFeQPDSUd7oaO9FaJhp4l0jI8sYjjVaF/V&#10;aD+1mAAcC7gtkMQOIMcFUmKDqUI4wdQ4xG2cYN3YYAYrhMEOZERb04NUYFPlryolLFQK9wyEIJ77&#10;JTb9/xhOH8Q4ILkijWW1etENhrGNRrFNzNgmE3aNaXh7Rt50e9XMYM3e4dq9o3UzozsBwG0IdYBD&#10;U/V121c4LnNXoBpJ6DBlDMy1LGxtnZaFhEZFRMUCPD39GAbGOG2qMokmSdRB6QDJWULJGVuiGKaS&#10;1na6AcEe4bzgiOTQyIzlvvEEfRdxkomorpGxj8fKtUUdu7ftrlqTwfPfvEbQ1FCaU8hz9Xe39vbS&#10;tXRW0rEEklO1tovJydjYsIOdloozMlFgMCWpTBQNrsmhbF1hUdQUSM7DWZDkG5+p4xYsYWAtauaA&#10;sjBhLHfQi/Iyrt/AvXqy8/GtfVePN84OlF070/N6/uSr+dPgHvb+tdHDE+XDLcmDjYkD9Yn99Ql9&#10;uwS9OwXdNYLOHfEd1bz27UBykdUrPVZnWAHDrcsFAU7IsvUI6/Ld1uW7AtbmAc85rclxKM+xL8+x&#10;BazOsSvLtluVZbcyE2C7MkPYeAI9hxxraVaSbII8hQeEOWHRUr8gQa8ASo6RJwAxTjeLRwfkwEfQ&#10;Ac9RIFxKNoBDzuZogmAHklxmnHJmrFJGLDqdLZ3GEk+Nge0nqTEiOTyp0jSlsiy11dkaFXn4zmqb&#10;q4fjH1/KeHI55dW1zHd38j89LP6yUPrt0Yrvj1d+e7zi68KKL/MrP94vfXen9M2t0lc3S19cL332&#10;V+mTP4ofXSmcvwx5eOkXsNHxF5fAl4rmrwALliz8UfrojxWQqysf/7kKxL4nf61GKP8lv3VwEe5v&#10;EOk2v7y97dWd6td3d7wB3K569ffW539WLpxdfedYwfW5lMvTgrOT2ednq2+c3zN//8L9+3+dP3/+&#10;2PET5y/8fvfe1SfPbj17cefRk1u3/v7r6h+Xrl//8+mL+aevn1+8+vf0voMDo4N9/T093T1d3Z1d&#10;3e1d3c1d7XUdzVvHB3dd+G3y1l9H79w8c/PaxasXz93888Kt6xdvX79w98all8/mHy3M/3X9ryPH&#10;joyOjnW0tTfW76jZsW779tWlK3MiwgIcTIysQYbTpZvp6lgwaLb6xFyBW09T2lBb7lBH/kg3AIS5&#10;MsBwz+rBHuC5iqGetQCgt5G+9cOQSiA5oedG+ishA0gNUyg5ILyhTQAgOWGM+38kB1fm9oxs3Tu2&#10;bWZs2+zEtoN7an8/2nnjyp6Htw4Dz/1Xdf8bcOWn4f75KpzP/wa+/8nDoyDJ3ftj+NyBdUfGso+N&#10;5R4bzz8yBsMc8Nzh4VwktMEOlP2DWfsAQxAwh8FuIOtAf/r+vpT9fcmAfT3CI774c91wC8E/p5/M&#10;drJnO1n7OtlHegRnRrP/mFl1ZbZsqDpia6ZFhcBoJVdvU65NV1Xw6G7WWAt7HD7ThzfRyp9ojR9v&#10;jR8TgpQuYbCDkksa70ie6EwBAM/9R3UpE13JE+BKZ8qmAg8fS4wtTcaeLumoJ2VrIOfrrRXPp7BZ&#10;eJdlWEtbrI2TlpM7xc4Vb26raOeKc3PF+buqxPmSeaGmSQKndWsDBzuT9gzm7x1Z+cf5rrcvz3z9&#10;fOv9m9sP75y/dvHQg5vnP755+u3Ll69fv//4/mMRsgj58X1p8evS4vulpedLS/eXoOcu/c/iqf9Z&#10;PLi0tH9paXoRhrm+paWOpaXWpaWWpaXmpaXGpaX6paVdS0t1S4s1S4s7Fn/sWPy248eXmo9vq/66&#10;mLO71mldqdlAR+SDW2u/vt/2/f3m14/W/XYwsabSZuMq5swo+9n9za8erT97JGvzGq+0BJvUFEc2&#10;x9HZx9LO3cjWhmRprG6gr0I2VMcwCRgzmropVcVYG62vKaOnqcDUUbbQU7LQV7U2wjrp2/iRkjlq&#10;hQkqRQlKhRDFQoECoCAeZDt0Dk8hNUqW4w+PgAewvEVifODDd6K8RaO8JSBektGeaJaXEgSebKLM&#10;gocva7D8NWIgWHYgnh1EYAeR4oIoQGxxITpxITQODHMgvdF4QTR+kA4nSCcuUD/OgRmBMQwQAemN&#10;FgQDHNDbP6txEMRqwvokRDhHXuoXY9xr9aPrDVmABmNWI5NVaxneW1I80V0zOVCzZ7hmZgQabnZs&#10;5xzU2y5guAOTOw/v2VW9udjWeZm8tqE41VhW31zPxtlzmX+EfxQnIj4+JjnQK9yAYY4n6yqQdMQ1&#10;EcmZCCVngWKYSFjbMgPDA0IFMWEZMUGZfssFJF1XCU0zUZqVprWve1BKaGRuaFhOaFB6dFAqCxCY&#10;ERWYFRGYvdyFg9FxFNMxV7K09Y6OSkpP8QwMV9NlyoI0qW0kSjWGf4qNPRyZFsTlflEZK3mZG/Rd&#10;IsX1bUQsgeTM6J7OtGhPw+0rgo9OrH3459TDPwYPDq85NVv16MbM6/lTsNPy4cHLJ5vHOnIGG5IG&#10;6pP66xOB5Lp3xnfVxnfV8DuquO3bWK1borev8inLsl+X67YOWA2RXEXesjV5bhX5y9bmuSHOc1kD&#10;Y5xjeTZSqISSs1stNFyWPWBFpi1y4pdVaRrAEvaewCRnUvSv5IyEkssX6OXFA/Rz+QBGLp+ey9cB&#10;ksuGYQ6BS8viamdySJkcYmYc8ByIdBoZcSrpsfJpwHMx4qnRomkxorl8mRXpqmVZmPIcwvYVjIP9&#10;gfPn0x5fSHp6KenltbS3tzI/3sv98qDg23zx1/mSrw9Lvzwo/ny/6OPdwne3Ct/cLHx1o+DFtYJn&#10;fxY8uZL36HLu/KVcpNcj58GFbMD9c1n/8OB8NuRC9sOL4Nvy5i/lz18qWLhc9OgKsKNw+3bp4z9W&#10;PP5j5ZOrq55dK39xY+3Lvze8/Lvy5d8bX/296dXfm18B4d2ofHyp7NbRnD9mUs9Pppwcyb14sOXJ&#10;7StvXz19/PjRmbOXzpy78OjJ/IePr79/+fTj67fFb98BP779+Pb125dv3959+vLn3w9nD54YnRoZ&#10;Ge0d7m8f7tk13LV9pGPbSMfW4Y6tQx3bBzt3dLftaKnf3tW269K5k+/fvv3w4eOzFy/fv3/39Sv8&#10;cfX0xZsjJ88MD48M9rT0d1T3tmxp27WuacfKtrryrvrK3dVl1RtyStJZzia6NnSqDZ1iq6eZy3fv&#10;b84Y7sob7s4d6QH8lNxIb/lQzxqEn5L7CTQc8Nwv+jcIAbYT7pkb6YcIY9zY4BbhzrmJkS0w4cED&#10;UzZB1f2zPgdUN1F1dN/uy2dG7lzb9+jusSf3TwDPPXt4CiD0GXAYAFoN2TkgrFhCwyHARxPMn342&#10;f/zJvUN3rgydP7jh2ETuiYn8Y+OFiOQKkG1zP9fkDgKrDQgllw1BhLcfNqRkHOhPhZKDW+Wg5Pb1&#10;xO/vhezr4e3r4e7vjpsDkutgzbaz9jTHjNaEzzRxz04UzTbza/Lt1wgMSzm6BWxqfixlTapxU4XH&#10;QE3EaIOwzZIHG0+Q3XJCyY3BAiaQnNBwYPyXqa7UaZDkupMnuoHzUrcWeflb4+zoco4MGSd9OXtj&#10;eNINl0vl88jh4druy3EePhSfYIbTcqK1k7qbp4a3PzE6Rr+s1G5qOPbAJGdmIun61Zb3b3/7/u2P&#10;z5/OPLw/fffvw6+e3/3y6e2Pr58Xv3798e3bl+9fv/z4DOS2tPhjEf4HRiC6L0tLH5aWni0t3Vta&#10;+mtp6ezS0tGlpb1LS1NLMMZ1Ly21I4ZrAm77n8Vd/7O4838WayA/av7n247/+QqoXvpaBVj8uv3H&#10;523fP25596L88umktp1O3Y3Ln92r/P5u+4+3W7+/2fh2YfX5I/xd6y12VjjcPFPy8fGW1w/W/n5Q&#10;sGODbeVKm22VgTFse1sPM0MHXbKpJs6UgrfUwVpQVUy05Y1IcoYkRROqshVD0dpAxRZKzj6AnMpV&#10;L0pUK05QL04Ao1qRQK0wXr0wXq0gXjWfp5wRI8v1F2H5oKDhvFFAcjE+ItHeEkgXpYwwvbF95Ni+&#10;8sipXcpw9FOJ9YebvmP9ibGBmnFBxLhgLeC2f5NciA4nlMIL0o73Y/B9jXmeZhx702iqQbCMDjCc&#10;MMn9Yzjhxrh/+k3+ozr9fyZFWPcag4g6o6h6o+gGZkyDScx286CBlLz+nKKe8tLJzq17R2r3jtTM&#10;jNbMjYEwB6jdP1F7YHLXrqq1yz1CVKjmYlQTaX1LCwdvjk9cekBCZlByelBKuHOEEc0Sp8mQI+qI&#10;AsnRDVCmFihzK5SxGUrfRNbW3iY4OjGpOC9tfSa3LMQrkajrJEY2EdVh6lq6h/pyYwOT2f7pLD9I&#10;jF96lF9GhF96uHfScptwDW0rcR1TFVMHb282NyzJzT1EkWYoRTUQ0zYQ0TGCa352jigTKwDRyz8q&#10;vTQ+bb2BfagEw1rU3BFlbEJ1t9eJXK63tchvqjPr6m/tT29Mn9m3bf/wqutn+14+OPoSSu74wl/T&#10;c4NrBhpS+xtSehuSu+sTu3bFC8uVbTs4rdWxu7dHbSv3KctxrMh1r8gFbnMpz4VU5APJCQOc88+u&#10;y2yH1Zn2q+GjCSDwGJQsu9VZ9rAJBdlRADxXmmFZijx8riTDvCTdvDjNrCjZrCjJFD5VNdGwMFEf&#10;AA/9Qo5ByYtn5MUjkuPTsgHxOhA+JYunlcklZnLxmVxCJgefgUguI1YunSWeFoNKjUalwHKlTGmq&#10;+upMzYpsStN6q/N72E8vpTw+z39ynv/iSsKb6ynv/k7/cDvr452cT3fzPt7Jf38n9/3tnLd/Z7+5&#10;kf36es7Lazkv/sx+9kfmk0sZj86nz59LfXgu9cHZ1PsI9878X+6fTUNIf3A28+G5rPnzOfMX8uYv&#10;FixcKnwEhAcpeXyl9Cnw3J+rX/y15iU8/XnDy5uVL26ue35tzaPzpX8fyro0nXp8JPfY5I4H189+&#10;ev/84+f39+4vXLn819PHT79++vID3DV/W4R8//4D3D/DATru5Zv3Fy/fmp3ZPzUyMDnQMtK1s7dx&#10;c2vNmoYtJTVrs6rKU7aXJdWsS99dVdjTtLa/fVtPa1VXa93oQN/Du/c/vvvw7dv3z5++3rlzf25u&#10;bny0a6y3ZrB5bUdN4e7N6XVruTtWR1SvDq9bH9tSldi6I7VhW9q21amcAHd7BtmegcvmOHfuShpo&#10;yRxszx7oyh7oLhjsWTHcs2qkZ/VIz5qRnooRxHBDvesGe9dD+iqHejcA/qu6kQHAf7aED/x8Fs+4&#10;0HDwADDoucmRzUKA54QAz+0d375veuepIx1/XZy8e/3A/O0jj+8dB/zvSAe3fj+H7ZQ/K5bIxTPw&#10;cC/kGarP5kEEPHb/z/HzhyqPjuceGc0Hbjvyc1kOSu7wMFx+gy0nwGogw/1vDgIGMw4OpB7sTz7Q&#10;l4iQcLBfcLAvfn8Pb38PB3Cgm7u/k7OvI3bv7ujhbUEj28NODWQd6kiqL3Vem2hQGkfNjdLMiSLn&#10;RGllhOLTQ7DZEcQSru76DMvqUrfd6/17dkQNNXBGmvnCcuVoR8poZ8p4Z+LET5KA5GChsjsRMNWd&#10;DGy3rdQrwBZrryvtaCDlYizlbKnsH6zH5ujFx5skJJgLkiySsuwF6Y4snnV4jGlCgumOao8zv6f/&#10;dTn32qW1b19Mff96+sf3yz9+3Pq++PT7j4/gvYa83+Bb7+uPH1/BexBeEaY34Dah3kCG+7i4+HZx&#10;6fHi0u3FpUuLi6cWFw8sLk4tLg4sLnUvQr01Ly02LP3YtfS9Zul79eK37YtfANsWPwO2Ln7esvRl&#10;89KXjf/zZSOYgJc/Pm3+8XHjjw+bFz9sWny/6fOLDX+fS7v3Z9r3N5XfX1d+f1W5+HLjj2eb3t4u&#10;PzIc2VntdOFgyvv72z7PVz26UjG0O7Rhq2d3Iycv02O5nznTRV/bRodoRVM3oygxyfJMkpKFtrIN&#10;XdHOCKDhxHAIJKfxMIVJGoWJapAEtUIB8JxGcYIGsF0eXymNJcMNFGH5oaJBhvMRjYGIRftIIfsE&#10;0NE+cjFwG5yC8EnfbF8gNiw7AMsKwLMDSOwAbXYgmR1MYvlqRzjRwp1psf66nBB6XKgOx9cgmmno&#10;r0j1h9FNJwBF9RMl+0lpBShoB8jRAsT+z9bvfzcPCMuViNvAqI9c1C/ELNuhF15nEF5vGNlgHL3L&#10;LGqHO2swMa8lmNsYnzjSuGl6uBbkub3DNbMjtXOjtfvGavaN79g3Vrdr6zp3t0AVbTMJqomMkaW1&#10;sx/Xj5cWlARIChD4OQTSaSZqWrpymrpiWroohiHKDDZVooxMUQbGaDtbp9CIgvzV68qqi7MrQ/0S&#10;NBlOUlrmEjRTuvXyQD9elH9StF9ihG98uK8gPCgpIjglJjiDG5oVtIyNoVqJUwyxJnbBntGJAXxP&#10;e18cxUhJ21BKyxDuxmNao2wcRQyBTS3J3gGsxAIurxCEbjFdK1ErJ5SJoR431Li+YnnPtpA9bTkn&#10;Jjff/2P6z5PNs31Fp2a23782/fT+4Sd3Dj65ve/84caR5pzBxtS+xpTu+qTuXQlddYKO2vi2HdyW&#10;6tj6zeFbyrzKsu3K82A7JWw2gXpzW1uwbC0YkRj303M/G0/+L2VZDkjREj5JHJ5mCbFEnstjWZxq&#10;UZJiVgwkl8QsSjIsSjRAds4ZwPU5gVByukJy4unZ8cBzVERy5CwuKQt6DpfJwWTA9hOlDDY6nSWV&#10;Fi2WGiWSEo3K5kmWpimXZamvzycO7XS4dZT/7EL8ozMxC79HPzkf9+IK79Vf8W+uJ7y5kQhHSPyb&#10;a/Fv/op//Wf8q6sCIMLnlwVPL/IfneXO/86ZPw2Ie/hb7P3f2PdOCYm9dyru3inOvVPce6d4gPu/&#10;8e+djr93WnD/dML908kPfk998Hsa5AwwX8bDc5nz57IeX8h9eqng2R/Fz6+Wvrha+vyP0ieXSh/+&#10;nnXrSMLlPcnHh0tP7mu/f/uP9+/fvPv48c9rty5fvvbq1Stw0/wDpDbIjy9fvn34+OHLl8/fvv34&#10;9P3HwvPXv529ODczvXe8Z3ywqadlW3v9lt62uqHeluH+1pHe5oGO+q6mqt1V62rWFm4qSdlRkdnd&#10;UDHYsRUEu5nJgYd3b7999+6va9cPzU1NDzSNtFV27FzRVrOqrba8feeajp1lrdvzaivi1+UGrU7z&#10;2lwc3LSFW78pfluZgB/i6mJMzOI6dzQk97dlDrVlD3VkD3UVDvWUDgPPda8a7gaeK0ckt3YIsl6o&#10;N2QinAPhbUSA5oMB7j/bCYRPnvtP0RI51nkEMvUryQmZGdt+aLbh3Km+m3/suX/zwMNbhxfuHBV6&#10;TpjqYHp7jGwYgDITcurpQ3DlzItHZ19B251+MX9q/tr0xUObgOSOjecfHS88Ol50ZLzg8Gju4ZEc&#10;oeR+kXMQCG8ICg8AT0VBJAfC3IE+ILnkQwOApIPAc738Az28Az3cA8BzXbH7Otlz7eyZZtZUbdSe&#10;nezTQ7nH+9NbKtw2pBms5FFzIkiJPnieO1bgiU8PJOVH0IpjdEtYeqVsRgmLvoKtu4qrXxZvUJ5i&#10;VJlnvXONZ+vW8L463khzylgrPNzrp+S6Eie7BFNg7EiqKvMLtMc46Uk7GUm7MNFOVli/UIvEbLfc&#10;Yv/ClUGlqyNWr4lcU+69fYvb2FDM3TuVHz92fP4w9PXT3h/fjv74/tuPH1d+LM5DY0GjIUFtCfAD&#10;sARYFCJMbx8Wl14uLi0gYru6uHR2cekgyG2Li4OLi92Li21LcMmtbvH7zsVvNUvfkJT2edvSJ4SP&#10;W4X8z6dt//MJjFuXPv+XLUufNi193LT0ftPSO4S3mxbfbPzxsvLHiw2LCEvPNyw+2/Dt6cYvjypf&#10;/11x7XjmhX2CJ1dXfnpQ+eHehkeXV58c5e5pj5zujt9U4ZmYaO7iq0+yoCiZaaHNNJWsaGrWesp2&#10;ekqOBnhX3eUhlOx4YlEStihJDeQ5BPWiJA1AYaJKXrx8aow0J0Akxg8V4wszHDBcjI94DJCcDzAc&#10;cpSJn3y0n3KMn0YMPM1Ek+2vxQokswIpADZ8GiolNpTMCiCGLyNELNeKC6TwQmncYDp7mUEAVcdd&#10;Du8tRwjCkSKZtNhlDG6gHifEIC5Aj+WgG0zU8ZWEp1YKG08Qvf3LL8kJ5/pFGm476KG1euE7DaJq&#10;DSOagxIHN6+d6K4aat441rplb1/N3qGaafh0xpq9o7Wzo8BzNXOjO/YO1dVuWrfczVeVYipJNVEw&#10;tnJdHpwUJsgMS0gL5CX5xvrZeDLIBlgiTV5TR1yLjtIzRJmawzBnYILSM5JzsLUND8vNXVFWUlma&#10;v47LStdhOklrm0rQTfUcPUODeTF+/Ojl3Khl3Cg3PsuNF+/Gyl0eU+4Xk7nMX5tqJq5tSGA6BLkF&#10;clyDnU2cMBSGCllPUksfpcNEmVigbJC8aGJGdveOCI4P8uOSTN1Edc0krBxR+sYMZxvTcFezjflB&#10;e3pyD4ys+O3ArtsXho6MVuwfKL36W9ejW4fuXptZuH3wzuWRvb0rB5vS+htTextSeuqTuuoSOmoF&#10;7TX81uq4pm3R28t9y3Pskcqk0GoA97UFAKHnkK6TbAdYsYRb6Bz/ASlgIud+ZTmtzLQvzbAtQSgF&#10;wvvpPOuSVIviFNPiJOPiJCPkGeI/KRDow8W5eEYuXxcWLUGkixdGOko2XzubT87iaWZysZkctYw4&#10;1YxY5YxYhQw2CHNSqTFiydGoTI5ESapiWRZuYxFtrsPj2dmEl+din50Oe3oq5MXvoa8vRL65zHpz&#10;Jeb1lejXVyJfX4l4dSXiJeCPqJd/RL+8Evn8UvjT82GPz4TNnwp+cDzw3pGAe4eF+AHuHvK/eyjg&#10;DiTozqHgO4dCAHcPh945En7rSATg9pHoO0fYd4/G3j0Wd/cY595x7v0TvAcn+PO/JSycTpr/LXn+&#10;t5T7vyXdPZV493jynYOJV/cmHx4q2r+n/Y+rVx48fvLw2dvfLtw8dOzM46fPv375/v07/DkD9Hb+&#10;/NX29sG9ew8+ffL089dvj16+PXbq3Myeodnx5snemvZdFaN9jZPj/fvm9h48sP/QoQNHjx4+duzI&#10;oQP79u+dnBru6ayv2r66aF1u0u6NBaOtG/qaKrt3bxseaJmZ6t4zvKOvYUVLddFIV83MWPeh2bEj&#10;+ycPzY0dmh3aN9k21rW9cVN2WYpfRZZ3RxWvoTJuQ2FUpCczi+/U0ZA42JY92JoFwtxgZ+EQXJYr&#10;HelZMdq7erR3zUjvWgDwHNJ+IqxYCqkc7t34E2GeE0ruv/zqPUGW6DaP/3x8weZJ2GkJRhDpYBPK&#10;ntGtc1M7ThxqvnJu8O8/99z/G3ju0D+eQ+qWvz0Hent4HPDk/rF//Pfzq/PAgr+9eHjiwZ9j5w+u&#10;PzqWc3w8//hE4fHJwiPj+UByyANU/5Xc/xYewnDWoaGMQ0Pph4bSDg+lHh5MOTyQdKhPcKCXe6A3&#10;dj+EN9XB7amLadke3rotZLAm4mh30h/TxRcniga3h2/NtirjM3IjyWWJZjUrvTYXumZE0iJd0OEO&#10;UmwXufjlyun+uPwwSkkUfSWLsYrNWBXLWMXVW8lnrErQKU9jVGQZrssx2bVu+chuzlRnwhSUHBgT&#10;qst8gxwxzgaSbkxpd3O0izVmub8uO8k8IdMhJdspI9eqcpP96d8y3r6p//5t5MeP6R+Ls4s/Di7+&#10;OLq4eGZx8S7U2yIMbPCdh2Q1odX+Y7pvS7BW+WZx8cHi4p+LS79Dt8Euyn6ko6R+8cfOpW87F79U&#10;L37ZsvhhyxLgPeR/kBECrvySHBTef932BYl0nzctfapc+li59AF4buPSu0rI28qlV5VLUG/rAYvP&#10;1v94sv7r4/WfF9Z/evj/0fXXYW2ma982TH3aqeAuAQLEIGiBAgWKlOLukgS3ECTBJbi7O3EhCUGC&#10;a1uoe0tdRtfMknvZvaztfN95JXTWPM/7vrPt2zlXLlKYP6bs+R3ncZxX/d8/1P31be1f3tb++V3t&#10;n97V//Et1PP105PqNzdLnu8V31wiskfDKEWuGAddFXN9BRu4soOJIpCcI0rbFXE5CE7C6xSmahUB&#10;saWoUJKVQJ4rTFUrTAEoFyRBSS4h4HCMHwhzh2J8DkX7HI72ORLt81W0D3DbGWC4SD/5KH/lKH/1&#10;aOmJlHEBOnGBsLhgoDcj6Q6cUUIwHKS3hGATXAgAiQ8xwYcY40LgsSGG0cHGUSHIqDBkXIgJIRiV&#10;HIxJBF8NNU4INYkPNI6+aBKibRxwFB4kZyw7qfL/klyYLNUdQlFUXDrgQZ0mIV3IiB502FhgiqCh&#10;dpbWKeb0zHL75rn9c9zeWX7vvKB3QdgrEXRJpruWpruWWZ1Mammqm7+hoeUxuJk81sbD2SfVKzrH&#10;G5dzJT7FLcLLwtUEhlbThp/WMjyiaySVnDUw0CEUVg5hesbhvIOnc7yXR8oVn6zQmKTgaIyFzVdw&#10;zFeGFkhNy4unUJeOIV2PmjgfNbI/AnM4oeerbBilboDTNwxBoTT1TY8amGobml3SRvtpYSy0TFRh&#10;cHl9k6MwhJyRGfRT7M4fwlgAMLaOvgjbiyb2Gia2h42sD2Md5AzNTC7YY/xd0DW5Pgv0/N35lnlu&#10;5YOdsXsr3Qv0guuSrnePJa8ezrx8OPPdi8W9lW7eMJE7mMEcSGf0p9H6UqZ6kyelYW64Naqj0qcy&#10;BwjMDQDCHCQ2slt1gXt1AVilUwSQ51xkp3yV5zqVk0B0cwQBDjq+OeciWMtyHA7ElnOhhOhYTHSA&#10;bAc9o8CmJBMaKihKsyCnmBckAyykgwTYgiR0HjQth8rDI/PBbwHIdghwIT3HGZ4LNVvqZuPUs4Dk&#10;4hSJwHBxJ7Nij2bEHEqNkkuJlMuKPUFOViUR9MK8NVxsFT0cVUK9tZOiEAWpNjUFrl3VXhOdgZyh&#10;iJmpmEVOwpqIsD2XdGMp7d5G9pOr+a9vlHy4Xfnt3aoPt8vf3ih+eTX/2UbW/lrq/nLiU0nc47mI&#10;h7OhD8WBD2b8Hoh8pfg/nAl4JA58OBv4ACLowWww9J7Z0EezIY/nwp4uhD+dh3gE/uxc9D1x3E1R&#10;/N507O40fm+h8uX+1Rfvvrl+85FkZWtta/fOgyc3HzyfW97bu/34zbtvfvzx5z/88U9/+gvIdn//&#10;2z/++fd//uvv/4TW3//5zzduPViTiLbmJxb53YyRuhnu0MrS9MbG0tWrmzf2dm7euHpr99qtG7u7&#10;u1evX9u6urW8Msfnjvd2UwsayQRaW/7MWCVruIg7Ui6crGYMFU70F83xRzeXZ3Z3lm5cX761t3b7&#10;5uadW1u391aub4pXhCO0jiJqhm9nSRCnL72nNqEg2aM43ZPWnwaVK6dI3Klc7hSZK/XcNAN4rlII&#10;JbnqXzfnIM8xqiGg67ppJvBcgwAADCeVnIDdKGA1CgGcJsEB4GYDEN6B52SPo+M1iflNs9ONACA5&#10;yHOitjVJz82rk0/vC9/sS949X4Yi3ZvN799tAatBBzFDMe4aAFLdN5DqZPz0YQc6u/K77d9/u/3t&#10;U9GdtdptEemqOO/qTP7OTP6WKG9LmLspIG0KcgBb0AWU6mRAbjuACBmOm7HBTd/gpG5wUiDDMXBL&#10;k7H8/vDBBt/+xtCBjvT6upzMLHxYsGc+wV3Ui7s/R340RxH3RHbk21YkIvKjjTIiMMTEK9QSXH9b&#10;EqM/UTiKnxtPYHeFtZOdi+JR6QHaeA9l3CWlZE/VTB/NbD9tUrAuJUq/BAevTkc05WNaikyHG1z5&#10;o1GzDMIcM6Wj3DPERcXN/ISn1Vfetic9HRWCwo1Tcszzimxqqs4LOKHfvW/4z78nPn9i/fsT+yMk&#10;p+VfPm/+8vnuL5/f/vL5958//w1kOGmN8j+fPkNIhffvz5//IfXfT798fvP584PPn65+/jT7+SPr&#10;839GP/+775d/tn/+e+PnvzR8/nPtpz9Vf/pD9affUz/9vuLzz18A13+o+PTHqo9/qv7457qPf6n/&#10;9PemT/9s+fzvts//af8F8LHtl4+tv3xq+fy5+fOnps8fIX75T9Mv/2r6/I/GT//b8OlvDZ//p/7z&#10;n+o//7H+MyS52k+/q/339zX//Lb6b++q//ya+sdXlb9/Ufnz88rfPav47mn5t48qv3lU8+Fh9bsH&#10;1a/vUV/drnp6tYw/mewfYal1Aa3kaKXoiFVwMtdyxXiFGOUkaZPTtIvSQJhTK0wFMU6lKFWtOE2j&#10;JE2dkqySGXMqIfBQbIBcjL9cjB/gUIzf0Wi/k1F+pyH8z8T4K8T5K0MEqMYFqcUGa8QGa8aGaMeG&#10;6MaF6MeFSHfgIMPB8SGG+GAgOQQ+FIELRcaHonGhaEIIihCEwvuZJnhjcH6YxCDL5GDz5BB0IuAK&#10;JgaJCjwJnWAZeBgefBQefMQo+BDUbCk7tRJkuBA5dMRhU4qqRws8sAMR0G0e0mkZ3mkeOpqQMd1X&#10;L2Z0ieldM6zOGU7nHLdrgQ+SXO+isGdxunt5umuV3jKVl5543skAhj5uZKqKtHDSxvgrG/srG3ko&#10;6DnL61gr68A1tDX19M7pGBzXMzmEMJPDWslhLUGWAmFOwdnO0+t85mWLDFcrguvF6EuuWKzFCX3k&#10;cSAhJbTdYZiTHOyinL7jIR2nrzTd5DW9FTWjVGFx2vo+RiYqOsjj+iiYPspOSc9DA4HVMVaB6cvr&#10;Gx2DmcgZm8pZWsudh4qih03NsVYWIQjEZSRK2xh9BI4+amotBzdFOzhg/FzAB70A8WTu7mL71nz9&#10;mqD29kqXhElZZJc92J7Yv8W6tzP+zfPFZ3fYs4wi7mAmsz+T3p9O60ud6k2Z7E6a6MKPNEd2VvlW&#10;5ThT84DMQHrzkEHNd6/Od6uWZrsDyeW5VuW5VOQ6V5AcAZXQ6lRBulieA1GWc7GE6FwMyL5YnO1Y&#10;nCWTnHVpplVppmVRhgUlHUtOgyhItchPtshLMiMRTHMJGKA6qA8lESl1nmk+3jQPjybhTYg4/Wyc&#10;VnaCena8CjH+XHb8yaw46OkYaZGHUsPlMqNP5CUqx4er2tooGMAV9AyUIAxVYIbqBkbahsa6hggY&#10;HG1ogoUjLAyQFgYmFoZG5hDG4MICbmxpgrQ2NbO1trjgYHnRFevibubqYeF+2drTy9bLy97b88IV&#10;NwevSw5eYAXXly9c8bS/7GHv6Q5w8PJw8vF08vVw8nW/6Ofu6u/uHujpEeR1OcT7cqj35bDAi34B&#10;Np4+WJfLF9yv5OTlN3d2DI6PMJmTIyNjrV1Dw1O8Kc4sg78gWbu6c+PO7QePHjzdf7z/cv/V25dv&#10;P7x6/+Hlhw/P33939+H+kkS8tTC1tzIqojUK6L2r87xrWyt7V7duXNu+cX375t7OLeC5G1f39gDb&#10;e7sbO+vzSzMs1khHc2lWS3ESu7d4ZryMN1jI7iPTe8gSdve1ZcHupuT23tq9W1v3b2/fv73z4M72&#10;g1sbt68vX18XL02PDjfn1Ob4jDcTJtpSqHk+DcUBQHKcsWweLZdHI/NpRTy6jJJpRsU0o3KacdB7&#10;Im0/qREyIQSsWgGr7sBt7AYhF/LZNBtCyGn+L18i3UHpEtIbNE4nfVgPxJygSca8qHlprn17beDu&#10;HuPZA9GLx3Ovn0nevVj+8Gr1u7cbP7zf+vHDNtDbr5773Tc74M6PH4ACN3/3HrD+u/dr3zwV3F2r&#10;3RJmbwmJgG1RzvZM7pYod0tI+hVIeL9Kjk9c52cDNqdzIPjEDV7WBid9nZO6xk5anIpjdQX1N/gP&#10;dSTmZIeZOjgom9opoq31MOjoIHtmW+xtEfnRLGV1OH6o1Lkuw6I0DpkRaHTJ3kwXZWVgbuvr71VX&#10;HsUeip2dil+g4SCmCOKxJH4ffqolqqvEqzTRIjNEP9FHg+CtluqvkR8Fq0pFtBfaMbqCZ2mEBVZa&#10;Y6FzkKu8m/VXnnZfX3Y85+6iFhZlQso3q62yvLad/te/DH36yPz8mfULNLXGBwnsl89Lv3ze/v99&#10;vvfL5/e/fP7r58///PT5fz99/sunzz99+vTm88e7v/x74/O/RZ/+OfHpH32f/t756a/Nn/9S++l/&#10;qj79qezTz0Wfflf0+Yeiz9/lf/qW9PGbvI/f5H+h4OO35H9DFAD+813Bx+/Jn78v/Px9yecfyj7/&#10;VP755/JPvy/7+PvSjz8Xf/q58NPvIT7/ofiXP5V8/nPp57+Vff7fql/+WfP537Wf/lP38WPdx//U&#10;/vIP6i9/p37+C/Xzn2o+/b7240+Q5P71HZAc9U+vgN4qfnhS9v3j0m8elr6/X/r2XumbO2Wvb5e9&#10;vFn64mbp/o3yZ3tlj64Wr8zm55C9DRwMFByxZ52xmm5InwiDvDRtSoZ2cYYqoCRDtRRCrTRDvSRd&#10;nZKikhl7KiFYLj5IDngu1g9wKNb/aIz/8Rj/r6R8HROgFBugFhugCogLUo8N1ooN1o4L0YkL0YsL&#10;MYgPhceHQMkMF4IA4EORhDAkIRSND8UkhKLiw5DxQagYJ1SgjqHHGQ1/hF6CtynQHnhbfBgqLhAZ&#10;6WgQhNGJsIIneAIXonGBmLgLZpFKqAgowCEDT8FDtQ0TrTDFzq4Ndn7tLuGj2aSx4oI+f1zXxUh6&#10;eRGzumwQl06rKBRNNc/yOub5nYuC7iUAJLlOyWTDMDEp3sYeDkOcMkKpIMwcdDF+mghfLWMXVd0L&#10;iloWatr62jrqunpntA2hciXCVM7cUg5rcQiJOYTCyF+0d75kl+FpmWSHCELAfCz0USijrw1NvjJC&#10;IhUQtod17eV0bA9p2h7TvHhG+9JZNX9FrUgl7VhNrcvGhsp6hscMEQZ6SFsFHXtFbYyOvirMQAlm&#10;chxIzkQqORsgOexhjJmphVmgqaa/pZoxBnYcjvoKbQXegLlgZ+brjK3NDZmdzNsS1T6+OrrELV8X&#10;VS1ySkW0vA1x3c2V3q3Z1lf3hN88l2zNt3KGiayBLOaAzHNpkOe68KMtUd1Uf6htMte5huxZQ75c&#10;XeBZne9JhXCn5rtR8y5Bw3O5ztRcaFSuEogtxwFqOSFJRwhAqoNwLie5lpMuAcpyXEuJLiXZTsVZ&#10;F4qzoIplUeb5wnSrwnRzADnNPC/VPC/FPC8Zm5tkmpuEBuQlYfKh6iUyPwmZm4giSR+ymkMwyCHo&#10;QTtz8erZsQpZMSehEYKow+kRh9KA5KKOkfCKSbE6nh76ZpYwQ4SOHlxL1xCgDdAz1IbBtfWMdHWN&#10;dXRNtHSMtLSNtLWNdLXgupqG2gANIy2ANvgjcB0duK6OkY6WkZYmXFMTrqVlpKMJ3gbX04TraxrB&#10;NYyN1YyM1IyN1U1MNJEIbTQS/CLTw5jqok11kJgDUBjwUtfUVAtjpok210BaaSCttZAWaEsbXGxM&#10;VWlJZ0vDSH9LR2cDta6+sa2zd3C0d2BsbIpF50xzBOLp2QWxZGlhZXVxdW15fWNlY3NlY2txaWFB&#10;MHpjafCquEM42SSZnthZFd+5tvLkzs6z+9eePbj26N7O3Zvbd25u3765c3N38+a19WubkvUlwQx3&#10;bLSrrrk0Y6gpZ55O5Q3k0dqz+EMVt1aZT25J9u9tPbq99RBiW7puPry1cW935cbW/NXlafZwU2MR&#10;rqsKP9mR0VUV2lUbwhhM5kxkciaInMk8zhSFRy/m0QAlfDq0LcdnVEEchDmqkFUtOAA62RIg5DSI&#10;pM/cAaFt+guyGAfpDWpCAV8FbvtVcg1ifgMkOUHjnBBiXtgoETYvippX5zqurQ3e22U8vj399L7o&#10;+aPZV08XgOq+eb32/btNIDaZ5AAHknu/8cPbtR/erP74dvl3bxbfPWDdXq7anM7aFhABO0LiDjRO&#10;QNoW5QKA4aSJDfgsd0uQtyUAK5TwoJvTxC+SI65xstY46SvMxPmJGHZPQH/t5eEWXHpqJNzaWdHE&#10;Rhuub4NSSPTWp1H9djmZd2aLNmmZU9VX2ojnK8FHt1CDEGc9lClKFXUebW+Xnek11RM2MxE7N4Wf&#10;pxHmoQd/p85CR3llCieyhOPZwnGicCyL0Y3rrvQpz7DOijYsSzOfaA0S0xKXOBlNRc6Bl+Tdzp/0&#10;vHDGy1nJy101Jkqrrtrs1X75x/8MSdv3x3/5ZfLzL8xPnwQfPy5+/Hj908dXnz7+z8eP//j48e//&#10;+fiH//zn+3//+/2//vHsX3/b+9dfJP/6I/tfP4//53f9H39o+fgd9eOHwo/v8v7zJuM/r5I/vsD9&#10;+3nCP54l/O0Z7i9PE/7yRMpT/F+eEf66n/y3Fyl/f5769+dgTZbxz5cZ/35D/Peb7P+8yfr4Nus/&#10;b0j/eV3879eV/3xT+4+39f/7pvHvr5v+923j39/U//115b9eUf71quA/r/M+vcn99C7n4zc5//6p&#10;8NMfij//EYiw7PMfKz/9gfrxd9R/fV/99/fU/3lV9dOzym+B3u4Vv7ld+Oom+cUe+fke5QuF+3tF&#10;z/aKnu4WPblWdH2BVFflh3JBqDtjDd2QARFG+amwknTd0iz10iy1sky1sgyARlmGdmm6FiVZOSvm&#10;K3ywHC5ILj7wUNwBR+MDj8cHnYgLOhEb9FVM4JmYQMXYQJXYIJXYYNXYEA2Q4eJDYVL0E8KMQGgD&#10;iQ2AD0N+AWgM3MHEhaNjw9CxIaZxfmZxvtj4IAt8qDkhzIwQZpoUgk4ORSSGIZPC0ckRmJRI0+RI&#10;bEqYZZKLZaSqaYgcJvgrZBQSmRiAJGdbjXQQ+E1FAwT8YGEGq7+8vyS7DY9nthSPF2e3RcWNlxfM&#10;TDbNsttmOe1z3PZ5XitAwm2dG6vrzsRHWNnB9DGn4GaaSAs3PTNfDSMXNS17ZTUbZXWkupaOto6m&#10;jv4ZLYNj+kaHUOhDlhZy5lg5FFoOgznr5IQyNwuyhsfbGwWjddwxWnATg68MjL4yQSJVETZfwSyO&#10;aGMPq9ocU734tfrlcxqBihqhSpp+ahqmmjondYyOwDG62sYWZzSt5bWMNGCKMP1zMJMjMIQc0lTO&#10;CkjOFkjuiKmphY0Z+P5h9tpwpM5XRiZnTc3Aj0Y52plddsSUZvou0Mgr7LJ7myM7803zrMI5OkU0&#10;mTPLKFibrlniUO/tTH6zv/hkj7HMrxZO5APVAbgjOYyBdEhyrdHtlT7QUV4gxlG8askyLtcUXIZU&#10;l+cOAhx01hfUYAkd+gUdfQIdemJfmWNfkWNfluNYBpUrXcpzL5XlupTmSCHKPOdckulUkuFQnGlf&#10;lGFXlGZflHahMN2uIM0aeC4/BZufbJoP6Q2iQPqwgvxETC5IeEmmOYmYnEQkkaBPxGsRE9Ry4pWI&#10;cWey409kxhxJjzyUFgGS3JEcvDwuQufiBRgCAdM31IEZaOsZaOoaqOtAAHvp6iMMDDGGRmaGxlhD&#10;I6yBgak+DKWvh9DXQxrCUHB9tJERGonEmqEsLVDWFqjzlmhba7SNNdLK0tjC3BCL1TcFJkNro1Da&#10;SJQuCqOHMYNhTPXQGD0UWg+B1jVBayMwWkgAWssEqW2C1DFGaRmjdZDm2igrbZSlNsocbmoeFh5a&#10;VFTQVE/ta29srauuLCuprq5sam6sratramlt6+zu6Ort6ukbm6LNLy8LZucmaPSxicmJyUkuc2yO&#10;1XFjsWtD0DhDa1sW0YGHHt5ce/Xk6oeXe9+8uvHhxY3nD67f39u6vbtx89rqzasre1uLWyuieSGN&#10;PdrdVEbsrskWjJTxB3LoHRkLjKZXd+a+fb71zYtrzx/uPLq9CQB6e3Bj7cHeyv1rkts783trQjF7&#10;oKc+v6UMP9GR1Vcf1VsfRu9PYg2nciayORM5HPA/zySZM1nEnSrl0wFlfEY5H6iOSZ2Gmi2lsKql&#10;5quehobnAPWyB8tBlckvSI/+kh1x2Qx5DggPcmGD9Fhn2aPG62b49QBIdYJGiagJsDjTvCbp2t0a&#10;u3eD/fA2//FdwbMHMy+fzMs898P7zZ+/u/r77w+SHIh3371Z++7VMsRryfev5t/cZ9xcrtgUQJLb&#10;EZJ2hLnbEKRtYQ5IdVtCqGIpDW0gxoE8J7uWljFBwgOq42ZtcDM3eBlr7OSFiWhWl19nhUNZJrax&#10;2LsgL8LC2VkBbqGpD7dCKsde1hsq9b5Gz7g7Q95mptNqvdqJNtWJWEqUMf6yhqejkbGFnaOHR0Vh&#10;MKMnTDAcIZ7AzU4lz06lzdEyZmmZ0lNOcsR00swUcWYqG4KWJWZkzTIzAPPsjAVO6hInvbXELdhd&#10;1d327BXHM36uZ4I8T9eWWb7cL/33Pwc/fZz8/Gn8IwTv46ftj/95/o+///zHP/z84ZtvH+0/3737&#10;cHP37urOTcn2tfmNHfHGzszG9szGlnh7a+HatfUbN3cf3H3w/MHr94+///bBj99c/90+5+fn/X94&#10;WvXH++n/czvqf/ZC/7Qb8vvd4J/3gn6/F/THveA/3gz9/a0wwB/uRP/5Udxf91P+/rL0n98M/Ot3&#10;gn/+fu+vv3/704/fvvnw7tGrF7eePLl27+HmzXtr128tXd2V7FyV7Fxb2rmxtbt36+61x482X+0v&#10;fftK/IfXPX9+0fC3Z8V/f5b7j5ekf3/I//hdxb+/r/z7h8q/vKj6+XHVu7sgtFGeX8/b/8IzKfu7&#10;Bfu7lGd7hU/3Ch/vljy6WrK9kEcuDTByN4W7oQIikblphqVpuqWZOqWZ2qUZmqUZWsBwZRl6Zem6&#10;lGTVjAPJHcIFHU0IOpYA1kDAMVzgiYTAU/GBZ+KClOKCNOKCtOKDtKAAF6oXJzVcAoQhLswYF4bC&#10;hQHDoSC9hSNxEUhcOCohDBMfik0ItSCEWBFCgNuwuDAzPHBbKCYpDJMYjk4KQyWFIxMj0ImRAGRi&#10;FCopCp0UgSL4oMJNDf00tYNMdBI8DVOj4UXZlkOteNZoOWOUypmqE9AbZ+iNQkajgFkvotcLoDsN&#10;M8yWWWbbHLttjtsCwWmd5zTzB8tq8P5+5hgNfcRxIzQKa1V20ZV1yY3j6Dh13r7Z1j4QaWysr62u&#10;q3tWC3YcSA6NlrM0lzM3k0Oj5LCY0862FzzRYZ7K+Cuq4RfUHU211Q0Mj+ojTqCwlkbnnbUsHJRR&#10;TvLG7spGvirwMG14PNwox+58ss15KzjilB7yOBxtZowKMkF4GhmYwPSVYQZnYMaHQJIDedHCWs7S&#10;Vg5jfhSLCfJ3HcuNKY1yMzUFcdMY4eQgh8IY29phXRxRxEQX/kj2EqdoiVd1Y7V7jlE0M0kSTeSI&#10;xknz9KJ5Run1pd73T+bePZm7tTa4KW5c5lYssMuX+FULnDLWYMZoW2wXNRCktxrylZpCgGctBeBR&#10;S/ao+VKxPNiWy79Uk+dWTbpEzXGpynGpJDlXgACXA3Atz3EDlIEYR3ItBUkux7kUakW5WJYJcCrN&#10;dCjJtC/NcCxJdyhKt6Ok2xSkWRakWADypeQlW5CSzEmJ2LxEEO+wOUlmOUkYEgFFwptIZ8M1cuOV&#10;cuMVcuJOZ8Ucy4g6lB4pB2yXg5OPCtS0MFOD6avo6Chra6roamroaWrpaero6mpBqtNXBWjB1DT1&#10;1DRgahr66hqGmppG2lrGOtoIbW1jbV1jbT1jHZiJHqRDhJERCmloitQ3R+pboPUtsTArS5iVjaG1&#10;HcLWHmVnjzxvb2xtC7e0hltYwc0sDU0t9TGWekhzHSOMtgFC2xChYYBUN0SpGqJVAHAAyhBlGhMT&#10;3dJaNzU2wKaNjgx01lFLqkop1Mri4pK8kuKCyopSalV5VXlxTUVhe0NFV3NNA7W0vrqiraGWMdy2&#10;wGy5IWlf49fPMdvXZ9k3Nhfv767f312D2Fu7d2P11u7SrWurt7bXwJf2tiTXt+a3VkVLM0zuRF9T&#10;RX5nNWl6uIzXR2T2EHfm+x7tzTy+MX//xsK9G4v3b6wCX97bXb67u3xrb+n69fm9bfHu+vQcb3Co&#10;vay5LGmqk9hXE9VbE0rvw7NGktljaeyxTM4kiTOVx50q5E6VgDzHpRVxacXSTksANCHOZ1XxmFU8&#10;KNvV8pl1gGlWvZDdKGQ3/wap0iCfAQ5OtpQ+r6AechuE7LGrB89flUa6hjlhPViXZtu2VvpvXp28&#10;u8cEPLjFeXJv+sVj8Zv9hQ+vlr9/tw7cBgDB7vu3G9+/hST34bnkw/PZb16IX9+n31wq3+BnbAuy&#10;d4Q5QHI7UIYDSQ6qXgLJQQhyoW25L7t0MrbAys/eYKevs1JWmYT50UhGm89Yo99kB2FygDw+VNnY&#10;UnHRP0TByFrZyFrN0NLM1KI4w2+FlnJXnHONmcNtDOkjX2ggmpUmm8T4GqGxpppIa/eAgMpqYn9P&#10;7lhfKmcoQThGEE+kzU5JDUcjQpJj/Applpk7x8qZY2cB5jlZC5z0ZU52I8U92EPL44Kyz0XlQLez&#10;lWSzR3fz//m/7Z8+dv37U99/Pi3/65/f/Pi7n+8+eCJZX+XOiCdZvOFJxvDo5ODI8OBwb99QT8/Q&#10;QM9gX09/d29fdx9Eb19f/+DA8ODIxOA4bZTBpvEE0wtLS5s7t69vPL8zs3+H+/zO5Ns71B93CT/t&#10;hv286/fTrt+PewD/31/3//lGyE/3Cv78WvDP//nmpz/8z72nb1ev3hMtbjMEi2NswcAUrW9spG9k&#10;sGdgoLu/X8pAz8BgL/hPGZroG6P3T3GGWIKJ6Tn27MrM7LXZlb3lnZ1ruzPPbvZ+d4vy042EP91N&#10;/dOT/J+el3z3uOTdLfLzq7lPdkhPdnKe7uTs/8q13P1rwHkFz65Tnl0venq9+OF20Sw7PSbtopmX&#10;SVi0ITkdVgQZTqMkU60kU1WKRhm4k6FDTlLOjPoqMViOEHwkAaS3wGPxQYcBUsmdTghUjg/SiA/S&#10;jg/WjQ/WiwcBLkRPmt7gwG0J0v4RXBgCJ41uhHA0IQKDj8DgIMxw4Vh8ODYxwiwxwjQxAiMFLQWV&#10;FIFMlhGJSo5EJ0dikqEYZ5ocZZYShU2FMEuLMUuLQ6fHmWTEGxdn2w60EXijFcLucl5vBX+yBvqL&#10;xqidZtQDvQnpjSKgPWbTDKtZSpOY3SRmNYtZjcz+oopE7yuWKE0Y6riRmQYGG3zBpjshcrW8ZKes&#10;sjUy6pKFmYGenpaWvoKWAZCcHBojZ2kJJTkMkBz69MULVi5G+ABlYrB8/BUNJFb3BMzwkC5CEY61&#10;UUD4nITHnUEUaZqPoC8ybDzrHJyybBFNbk6dzl6+aOtTMJS8ISrY0ibb9by7g7GREUwDZngWZnz4&#10;QHI2hwAY7FmsGcXnsiQ6rMXHxRyBPoEwQbo7ypmYmljbYh3skenxzsz+dCC5OVbx9nzD9lz9zFiu&#10;aDQHYow0M05eEzY+2mO+egh+xzHvbo3e2x67sTpwc21ob7lnmV9J68H31AZVF7pXU7yqKZ7VFI8a&#10;KdUUN2njiTuASnajki9RCzyoeR7UXIgqCPdKEkQFhId0da8AtiNeKiO6lGVfLMtyKs9yAp4ryXAq&#10;znAszpThUJhhR0mzoaRYk1OsC1Kt8lMs8yAg1QFyky1JSVhSIoaER+QmGJES9HISVHLizxDjTxJj&#10;jxOjj2ZFHc2IPJwZfSiX8FVBugoxSZcQohnqctrL9oSz+Ve26NPW6HPWpsrnTdXOo1WsUYpYE3mM&#10;sTzKWNHESBVuqGpgAKSorqunrqMLPrio6+mp68E0dGHqOjA1LZiqlp6alp6Glp6Whp6Gup6aGkxN&#10;TV9d1UBTVV9bVV9XVV9PTR8GVhWAgZ6ygb6yvoEMFX0DVX24moGRhiFCE47UgCM04CYINCY8yL+4&#10;MKu9oXygo765urAsP7WsILWunFRZmFVOzqwszq0qo1DLC2tK8mspxDpKdn1RXn0puYVaRO+rn6PV&#10;bQrqJMyKWVrDunjq+oroxub87S3J3Z2l+9eWH+6u3Nmc5XY35/p5hmONiAGXWN1167PMJRGdPzXQ&#10;UlPY21ggGC3l9mUwutPnmY23Njj3r80+url479bynRtLeyvc4dJMvL1JEEq9GhdwTTS6u86bZvb0&#10;tZV31ZEmunJaywLbK/3ofTj2cCJ7LJkzns6fIvJpeTwaRWY4Dq2QA1YQ6UCeY1bwWUByVB6TymMA&#10;annMOgA0S8AENAAELFnLJVhBwquRUgeiHkDmPJnYfis5wNx0w4LwAFnRcmd5YG9j7Nb25O2dqfu7&#10;zCe3eS8eil49nXv3YvHbNyDSbUnLlVs/vF3/7tXSh+cL75+L3+8LX96dvLFYujGdsSUgggAHGU5A&#10;2pqGHCZV3W935r7oTXZHJjlO+jo7eZWJWxiNYHb4jzSH1JTHuQd4a5jZKyLtzyEuyKMuWF7yyM6J&#10;6W1OnB5M3mbm3BVSbvJJ4p7IoVLXVpJtTQq6OAFdVhB5JTRc29xVBX0BaeuYmho61oUXjiZ9kZzs&#10;vErIbb8yywQQ51jZUiDVLXJyK3OcA9y0PBxUfZxVSUnondWUv/656T//of/zn9d+/PHV7Ts3xfNi&#10;BpsxOjE8ONTX1dfa1VXb114y0koar08ar42eqo+gN4QxGsIm68PG6iOG6uIH6lK76/M6msvaW2rb&#10;WlvbOnrauwa6+0Z6xsaGmCy6SDK7MntjZ2r/6tCz6wNv9pq+2yX9dD3y5+shP12LfXe7/ad31z+8&#10;e391765wdm6SwRgcHOrp7mlvb29paWpuqm1prGprqGivLWyryW2tIbbVENtrc9trC1prKS0NpS1N&#10;Fc3NNc2tTW3tneDndnQD+44NTbDGWWKGYIk/v7iywrq13vZ0lfhqLfnVdtbza/nPdvKebJGebOU8&#10;3SI+3cqW8WybKIW0v5O7v5P/7CoZcG+VONoXHhiNiYrSy0/TyyfqFWfpFmfplIAwB6FTCq6ztMjJ&#10;SumRJxKDDiUGH8UDzwXLJQQdSgg6nhB0JiFYJT5YMy5YOzZYF9p7CzGMD9GPDzFICIHjDtx2ABTg&#10;oFol8JkZARAJwBIizcGaFGmaFIkBQHFNKrmkSHRSFEYG0FtShFlSBDY50gwiyjQl2jQ1Bp0ah0qN&#10;R6UmIFJxxuk4k1LShaGO5Mn2gtb0mG5yCmewUkCrm6bX8xkNfLBKAcKbZjQIGI1CZqOICZwHqB/v&#10;IeXE2ztb66vBkSfhZmoILNbMjJSZTmdMzMzwyyuKLzjZGRnq6+royuvoHTOEQ5KzsJTDYuVQqCOm&#10;2K+cnNRt7BAYpBVW09IM/DLUP6ptfETXRMXUIvSKX4Kra4QpNhqJiEHrR2F08BcNiQEmWd7wEGtt&#10;pJH2KT2DM8Yoa6yFGxpzAYsxhsO1YHB5XaOjutKdP0sb6RnQZmesTNN8XcfDfQs8HQyN0UdMkCbu&#10;TpDkrGzNHO3QaXHOtG6ChJEr4RRKOEXbM7USRjHQm2iMKBwFkGbp5dcW+x7uMvfv8J/e5Ly6L3p5&#10;X7x/V/joBmN3uZ0/mtHfEAwkRy30rKJ4VFHcAVQKZLWqAin5EJWAAjdqvtRzeZ4QuZ5VJI9KSG8y&#10;vCpIVypyvMqzPcqzL5VnuZZnuZRlOZdlXSyX5rmSTMeiDMeidIfiNIfCVHty6nlyqk1BinV+ilV+&#10;smV+knl+ErYgCQvWvCSzvER0Ht4kD2dIwumRcDogzJHilXLivibGHs2Ohk48yYo9WpB4uixDrTpH&#10;e6AUxm/UEjXJzzbJLzSrLjRrLDSoSuqU5muUxFQlfoUCq/QsrfDUeP6J4Zxj/ZnHejOOd6Wd7Ej5&#10;ujXxbBNOvi5WoSLiHCX4TLbfqcQrJ6Pcjgc5HfO1P3HF9rSnzTlXS4ULWAVrlLyZsTzaUMEEpgjX&#10;U4DpKejpKejClHX0NbT1tTRh2powXU2Yvoa+oaquvjoMpq0P0zHQtTTHxIcFVFEyu2rJAy1FzWWp&#10;xenhpZnRdYVpVEpyFTmppjizviynoZzUUJHXUJnXWElqqiQ2VRDbq3Im2kuEI2XiCQpvkDQ9UrEu&#10;Gtlb4d3bnnl6Q7J/e/nF3ZXby8wOYkSuBzrHBYkz10i31SX727F7axd44+yJvsbqwoH20gUmldOT&#10;yOjAS5i1z/eEr+4uPb+9fP/64rU5dkmYW3GQI8nbLhipSHCEjTcQry0yeZOdHQ1FE30VEz25FUS3&#10;OrL7ZE8sa5jAHk3jjGfyJnJ5tHwejSzNcBA8RgmPWc6DTvmSZjhmDY8J9AZWGZDqfp2cg062hADx&#10;TlbJlHmuRsiBSpQiWYlS5jZprRJKddy6WRBkBb96rkkCPDffubnUu7M6cA18UNscubUz/vAmc/++&#10;4PXT+Q8vV757u/nj++0fQaR7u/79q5Vvnkve7YvePZ1+cXvixmLZxnQmlNtEpE1h7q8bb5sC4qYg&#10;GyDrSTkoXf7qObBOEzd52RvcNCC5xfEoXmfgWENAc0VkQLivtoXTOYT9OWNrJYSNvYdHTk5kW000&#10;ozNubTLjNr/gjiBvZSSBVn25m2LfnIUtxaGjAqysLjprYZ2V0HYWLpcKKbGMQejBcv9NcnQiVKtk&#10;kGaYEOIDcoDnxMxsMTNrhp61wCSRk+x9LmpfslcP89Ed7/f4/n31//5t9t37a+vrEh6HMzY53DvY&#10;3tPdMNBaPNSAn6r25FQ7zbVcXO5yWR28sjoSvjSBX5pMXZpMW55KXp7ArYxHLw2HLHR7iZrdmLXu&#10;w1W+HdS4jrqC9ubatpbOtvbe9t7h3hHaOGuauyDZWx+9f2388dWOF1drv7k78uO724/u3RAJxcOT&#10;7Pa+kZa27taG5vbaqu6agj4qbrDUa6TEkVFhz622E9RdnGn0mGm9LG7zmm3znm29Im7yENU4cqsc&#10;J8ud+4oud5dEd1VmtDRWNjfVNTe3tLT3dvSMgJ87whRMTs9yRaxlce2N2eRHi4nPVrL2N3KebeY8&#10;3SQ+2cx8spHxZIP4dBN4LkvG/jZxf5v0bIv0YC1viZ1cUeiajDMpSDekELVKiXqlRJ0yonYZUas8&#10;W6ssWwtIjpKimhF9MjH4ECHoED5QDhd4CApzAV/HByolBKvHh2jGhmrFhurGhhjGhRhBDSZQdwka&#10;DwhFQUAlSqA38NIUH2ZOiDDHAyIhIMlFAMmZST0HwhykwCQo1ZkSAFLtJUWhEyFMIWLQSbHIpFhE&#10;chwyJQ4plRwSklwCkJzjYEcSa7yEOVHKmizn0qr4tBo+vY5Hr+fS6thTNWxaLY8BPlM2TjObBKwm&#10;IfhkyawXMGtHOtNz4ixc7HWVkUbHEWgNU6ylhbmbs5O7h5uru4fTRVcUylRPz0BZR+9rLd2j+gZy&#10;aLSchYWcmbkcCtjOVNHZwcEB4Wevevm8ur25traR3kk946N6CFUb6/Ck+IBwbycns0sXjN0tNcLt&#10;tFI8TOJdYb7ntayN1LX09Y7rIU8Ym+kjjM1RRkhTJMzAUEvPUFHX6BgMCc0nWNnIYS2OmWC/tsF6&#10;eNtEOMMdLfQUDU2OmqANnR3kDK2Q5jYYZxtMVowLs48wy8iRsCjzdLKEU7ourJmlF0orlkTReM4s&#10;rXhntuP2+vDd7annd0Vvnyx+82Lt/fOVN4/F97aHJMzC4eaoOqhE6UmVUl14uaYQRLpL1VB6uwT1&#10;nkAdKO5UIDmQ7fIvV+dfgci7Qs31knmukgSE511F8qkkeZXneJQR3SGyAZfKsoHtIOGVZDoVZVwo&#10;Sr9QlHpBKjlbIDlyKshzVmRIcha5Ur0VJJkWJEN9KHkEk1y8PgmvQ8Jpk3AauQmKufGnSLEniDHH&#10;s2OOE+NOkpMUyzK1anMNaM3m2zSrPbrxLYbRXTbiPhf9iGf2ZNr86bTlE77VY77FY77ZYz7mIRf1&#10;gI26z0TepZvcnoLfGje4NWZ4exTi1ojBjWHY3qDu3oD29X7NnV6V7R6FrW75jc6zG22n1xpPrNQe&#10;W6o5Nk89Kio7wis6zC04wiQdm8g8OpR6tIdwqD1erjFajhouVxJ6Eudy8rLpV06Irx0QXzujTuG9&#10;jetz/PsrUwcrUxoyvSkxNiU414bcmIYCQlV2FDUnuo6c0FSMby5JbC5JaSlJbSlJbynNaC/PHGog&#10;cfsLxCN5ggHizEDh9nTPvTXW46vipzdWnt/ZfLQ1Q6/NzPVCpAU6nXdwMtLT9kaqpHqaT7aXz7CH&#10;RwY7wGdn1nijeKKI2R4z1RIqHMu4vzmyf2v+0XXJ3W1xV2lamouRp4WhAUzfSlcl0dlkvClfyOoY&#10;7KlpayxnjlV0VsVlhl/ITbgw0h7OHMIDybHH0znjUPsJl1Ygq1gCOBClHHo5m17BogEq2fQqDoPK&#10;ZVA5jGrAr8KTFTCB4b50Y/46e0AVcKqF3BqAiFcLkG7IQYingd7qZwUNv7IgagZIZlqXZ9vXFro2&#10;Frs3F7t3Vvp2N4bvXqc9uzv95snCN69Wv3+38eOHjd+9X//hDZDcwrtnQiC5l3cmby6WQ8MAgpwN&#10;Ye6GIG/zS4OJ1GpAcllSfrWdtIAJ1TChwAeFOR4Ic4SVqRhBb9B4o39ndXQ8LtTIxkUR4aBoYqto&#10;bAMzt7twycHH2yo9/jy9LfwaN+eWiLzNyGA3+/eW2LeSLCtTsMnRzpaOLmqmF9Uwjo6el+sq4/nD&#10;ePF40uxkOhTjpBkOGE7EyBExiGCdoeeIaEQRLVtEyxJNZQqhp/BAz5kjxdletoVdslFNizZZn836&#10;8Jx/dXuazR0ZHx3u7e/uba8frCONVPhzG50XBzyXxhLmxgsFtG4+m8edXmDOLLLml7iSZd7iKk+y&#10;DjG/zBaI2VwBm0nnTTULxrJFfUGiFmc61amzGtfYCJTT0dLa1do91NM/MczkzktmHt7def3q6c61&#10;q5M0el/PSHtbX1NLW1NLdUddRk+x51SxqajBaqbDf7ongz1YTR/toU9O0RkcBkfA4M0y+fMMLgia&#10;QgaTT2fwaPRJxlQnb6x4ZiB+ps2LU2k/VOLdW5nRXl/Z2FTf2NLe0tnVMzg0PMGYZAm4nNF1UeHd&#10;hYQnS8nPVrKfrKY9Wk19tJr8aDXh0Wrio9WUx2sy0p6sZzxZz3yynn17IZ3e412SZVSUCSvJ1C3J&#10;1ivLNqjI1q/IhpVn65RnaZWmaxUkKqVHnUgMkQOeA0kOF3QcF/h1QqBCfKBafIhWQph2QpgutPEG&#10;olsoCG3SAAd1TpoeEGZKCAfpDQuA9BZhAREJQYgyJ0RhEwGRZjKgDBdpkhRlkhyNTInBJMegwUVy&#10;FCoZRDoow6FSohEpMciUWFRKHDo1Hp2egEjDwQHlBY7DXcnMsWL2eBl7vJw9XsmZoHIna9hf4EzV&#10;cmh1XHoDj9nIYwDqeIzaaWbtQHtGWpS5g62uPNLkCAKjY2Fha4m54uGKzyBGpxCvBIZZWFjqwwxV&#10;tQ1OaxseMzCWQ5vKmVvImZrJIVBylhgFF/MwH7NIJz07pBoaqaeFQB2HIeWM0AaXvVtZ09Su0Uve&#10;IRgMxgFrEu1imOppEHdRywurbG2orGegc9zA6KypaWxCHDEjw/z8BS24iToMOgb6mJ4J9MxxK2s5&#10;rLkcwuIrO0sPL5uoywg7e5PTxqivTFCIS45yOpbG5ucxLudNc2JcOf0pc/RcYLhZOllMpyzzK6AG&#10;y/Ec4RhxejSbO5w9zyrdnG/eWuh8dIP9/tnyD293vn+7/f754uMbk2vCirG22Dqo5eRyLdmzttCz&#10;pugy8BxUriRLa5WyHksZ0EuvqvwrVfk+VfneVXleVJKnlCtVJF9IcrleFbmXy3MgyoieZUQPyHNZ&#10;rqVActnOxdmORVkORVDF0oGSbk9OtyOn2YIwVwAkB9UqoZbL/GSzg4YUaHLOIBevS8Jrk/AaeTjl&#10;3IQzpPgTOXFHiLGHcuKPUJJOV2Zp1OcbsLrsHkr83m37v93w3V90e7ZwcV/ivL/k8mLZ9cXypZcr&#10;ri9XXF4uS1l0fbno8kJycX/BcX/O/qnY9onI5onQ6onA4onA/LEA+wjC7CEwIg/1kIN6xEY9YqEf&#10;MVGPmMhHTJOHdIMHk9r3JzTujWveG9O+M6J5e0jj9qD6jT7VvS6V3Q7lq62qm03qK7XK8xXn5kpO&#10;z1JOCCiH+JTDjILT/Rk6NfFG5THIKpx5Y5pzZ15wc3YgNcWtOs2jNsO7Jsubmu1HzQ6tJoXXF4Q2&#10;F0YOUPGcrqy5oezF0WxhT8rCeMVV8fCNFebNtemb6+IlxjA1zjfJXtcRrmiko2htIB+APksJMpeM&#10;5m4Ka/rbC/s6qPO8anpHOK3Jj9Hiz2wN3ORkP9uq3d+p3d+u5jT5daRbFiZgchPMWnOsxV0ej+Zx&#10;9xdJUz35zKG28a5McrpTiJthWoTFcFsYfRDHGk5lgTA3kcOZzOdMkTmTxeyJEojJUtYUoIxFK5cB&#10;bMehVwK49Erp5hzQmPQcZ/CXjQ6oAUBPFWdUCxhUIYsqZFcDRJyaGW61SMoMr1bMq50FTNfOCuqA&#10;5xYEjfNSoCQnbF4Sty3Ntq0sdKxLOjcXuwDbyz03Nofu79H37wHPzX/7auX7N2s/vF394fXKdy+X&#10;PryYff9U+Pzm1A1J5QafCIlNVAA9WE66/bYxLR33nobcJgWkOqipUpbwINsB501DbPIzN9hJq/Q4&#10;0WDIZItff1N0VmYk9sIlVYS9qomtsrGtoqG1lomV6yWnclKoqD91l5N9R5R/nZsj6AoZqLjQnm9d&#10;k45NCDmPtIb26bWxzt5BXu310cIR3CwkOZDkssS0nBkaSUQjCWlEISS27Bk6MBxRNJUlmswQjqcJ&#10;xtOmx1NnptKzYy09rDUuWSuWZHkuzfTMzzImJob7e3t7Oup6WnJ7qwMmG9w5XdG03tKp0QEmk8MR&#10;zvEWVgXLG+KVzbnl7fmV3fnVG/NrN+fX9+bXr8+v7Igl6+KFNQB/fo0jkrDYPOZoH6OnmNsURqsK&#10;7awm1jc21jd3NLV2NXcNdvVPjk5yh8cYXT19be2tTc3NDU21zXUZvaWerGpXdmfUSFfJ8ODgBGN6&#10;UjBPm5GwxSvT4p3phZ3pxR3B0vb04hZ/bp03u8abBeuGQLwmEK1MCyQsrniKzmEPt3C7M9hNPuMV&#10;ft0VmY31FY3NTW3NHd2dfb3DoyM0+tTk4MxEyXVR1u2llLtLqQ+WUh4v4h5LEh5J4h8txj9egtaH&#10;kgTAgwXc/bmEW8LY2WGf1mLz0kx4SaZ+cZZuaZZ+eZZhebYhUF15ll5phnY+QSkt8lhimBwh9BA+&#10;5DAu+ERC0Jn4IOW4IM34YJ34UJ34MD1cmJG0YRIBIISjCOEY4DYZUsPJ3GaJj7AiRH4hyooQbYGP&#10;MsNHmgK+eE5atIxEA6ulRJulRGNTok2TATGmSRDopBhUUiwAnRyLToEqliap8YYpcfrl+Q4j3Sms&#10;sWLWWBlrrJw1ViGTHOe/nquFgFQHZTsevY7PgMonfa1ZSSFAbHrnEMjDKEsFlOl5K0xmYnRHd/so&#10;ndXQ0nbpkivMwEBF2+CUpsFRfaAfU8g9QHUmSDlL869dL/gHOMeFuHuHJ1p5p6th/Y7pW8vBMSfN&#10;bfTsXK0c3X0DAwKDA3IyUsuyohPcMbEXdaOdNH2tNY2RsCMGCDnMeQ3XKM+8/itZzXoYB3VdEyVd&#10;o+MwxGG0OXR4mCmQnOkZW2yIlznuirmFBeok3OgE0sjiirOcobmxuS3a0Q5NxHkKRrLnaXlz9MJZ&#10;BhmwyC5a4Zdxh4gDjYSu2gTAYHMSezhXxCi9utz/9uni92+2fnh/9duXq4/2JiWcktG2+NrCKzXQ&#10;npwHtdCjqsijEtqiA0nOs7rA48tUOMCTSvaqKrhSmS/DqyLvckWeJ1ircoHe/MpzfctzvSFI3uU5&#10;V8qIl0uJ7qVEt1LipdJsl+Jsp6Isx6JMx8IMJ0qGI0XqOUqaHQXkuRQraRMKVop5fjLADIS5/CTD&#10;vCTdvETtPIJ6Hk4pN+EsKf5UThyIcUdy4o8VJstTs/WaCxDcLsf7kqC316J+uE346V7SD7fj3++E&#10;vtnwfbPhDbHl+3bb7+2W/xvAZsCbjYA3635v1r1fr3sBXq56vlx2e7F46YXE9cW884t5xxfzDi/m&#10;7V/M20HM2b2YPf9CbHOAyPqF0AKwL7J4KjR/KsA+E5g95WGecjBAh/eZJvfpRo9o8EdTsAfAgqPK&#10;t8dUbg1p3e3VedCldqNdk1dm0JSEqEhAU/GY+hSbnlzPlgynagKWSsBUJJmWJtu3FcWMNeU3FcRU&#10;pno0ZHtOUKNme5M3GcRNFnFxLOLOTMibjdD3O+Efrsa93cG/WsO/XMI9X4x5thD6eNYP8HTO/+FM&#10;2OxgwHBT8hyrY7QjfLDmwlCVE7s1mN8Wzm+5tMd0Amp/OX/h1cLF1wuuL+YcX87avRI5Phd7PBRH&#10;8foJtKGiga6kMuKFBF+0E0qJEIweag2hDySwhtOYI4BsxmgeYzSfMUpmjcskVwYZbqoCwP4VyHBV&#10;QHJcBgQP5DmIWj4DqK6aT6fyaFU8WiVgGjoDswqoTsSmznAgwwkhz9XM8mrmAPzaOX4dBIh00w0A&#10;qedkYa5laRbkubbVubb1hXbA1mLH7nr//V3ai/uid88Wv3u19gPwHCS5xW9eiL/Zn3l5m74HJMcj&#10;Qv2TwHCi/E3ZJDjURQluQj7bhqIb5Lx1cEca44D2NqazAJsgAvIy1jjJy0ByQyFTbX7DrVF5uVFW&#10;F93UEBeUEXZKJucV4FY6pjY+gZ7lBeGMdtzKeOLedO4NYf5sX9RIhXN3vnV9GjI7xtLS3k4VZW9k&#10;4xqPD+lvi5seIsyMJosnUoHGRJNAZkQBRLZgImt6XEamYDxjejR1eiSZP5LMHSHwx/CpEZgc3KWG&#10;sjj6aB2POTIy2NXT3tjTRm1tKKXmhbSXxvfWk4cHO6ZYdL5AIJybFy0tz66sza+sS1a3JWu7ko0b&#10;ks1diI3dxfVdycru7OJ18eKOGFhweWV2cUUoXuUL5+ls/tjIUF9bbl91XJvMc03Njc0tje2djZ1d&#10;TZ2dzW1tTUBBDdXtVYQustdwXVJnc3V//9gUTcTiLUyLJOK5jZn5XdHideHy1szq9szK9szylmhx&#10;Y1qyMb2wKVrYnpVcFS0B821NL27yJWt88RJ/WsKi81iD3ey2DHpd4EBlQktNTUtzTUtHc1dX/2Df&#10;4OTk+CSDy+BI7j18+/133z27s70lbtrgx+3xgnY5/oDrnIBr7KCrzMBtRuAGLXBpJGSyzqso1Twj&#10;3iQv1QTkOannAHqlWQZlmQYgyeUnKqZGHAGGgyQXehgXcjw++ExcqGpcqHZcqH68lIRQOLTxFg51&#10;TuLD0YRw4DbgOQwuzBQXhsWFQ4YjRFrjo6zwUZZSwIUNPtoSH20mIzHaPDFamuqizCCiTRNjMIAk&#10;kOdiAaYpsWbJceAOSgYIealx6LR4ZFqccUoMvCLfebgzhTZcyBgpYY4Cz1WyxqpY41TmWBUAXLAm&#10;aiAmpevEQbbj0mq7GjPigq2xFvCvjZHHEEgzW3RZgsdIQURfSWp3IzUoKNjQyERbT09VW++0Buy4&#10;nvEhhCnkHqA6kOSszh+5dMXaw80vOMglOs/Uh6hi6nlMH3PYGGHiE0ip73G75G1vhfa9fCEFF1lN&#10;yeosy2nLi6khuKb4mKLMDI7CUCcw9ijvZD37WJjpZQM9C4ShpbKm0QmYyWE0SHKWcmgLOZSFsp1N&#10;rJsFJdz3krv/SWPsV2gzE2dnuVpqeU9PdWLClYKMK3PMggU2eYFFkbDIC4zCeVr+AqeopTbKwQ6F&#10;NUWamxrZWyDi/C8MN6Uscuqf3OC93wefc3e+e73+9CZjnl0y1BxdQ7lcA1UpAVeqIdzBdTUFWM2D&#10;CvIcxR1KdcB5ZK/qgivVBd7VBT4Q+RDUfF9AVZ5fZZ4voCLPR6q6K4AyklcZ6XJpjkcJ0RWaKJBS&#10;nAUBbEfJuACSHFSxTLUkp1qQoYfPYSkp2IMjUZIRBckGBUl6BYnaBQS1AoJCPuF0PuFkLu54TvxR&#10;UsJXRSkqNTn6LRQTZtuFW+LgN9fifriT+NODpJ8fJv/0MPXH+4Rvb8W83w17dz3k7dWQN0B7O6Fv&#10;t0MA7w4IfrsV8HrD9/WGN+DVxpVX65cBL9c8X656AF4Blt1/5fWy26slEASdX0qcXs7LcHw5dwGI&#10;8LnY9vmM7XOR7QuRzQuh1XO++TMO+ikb8ZRt/Ixl9JRu8GhC5/6I+s0+9cVG3cEsndo4eEUsojbJ&#10;tCPbriXtfDUeS8WZQbZLNKMmYisTMJUJplU4s8Z0W2Z90PIwYZdHvMYjLU8k7HH8n846vVlwfC9x&#10;fr/o9HbJ8e2C/dtZ21czF56IPPdYgdzuIFonQTCWP94W3F3qUJOKacmyE3aEz/QHstqusJsvrw9f&#10;fsBz2ReefyEyfynCPBNaPOB7bk1EcDriOD3E3qqI8kyHlDDTS2YKNvonkoIxwy2htL445mAyayyd&#10;NZbNGstljeezJyjsiaKDMCdVHXuqHMCaBECe49IreMBwQHU0oLRqAJcOoErlB7Vfgq/yoHHyCiEL&#10;SK4KSE7mOYCYWyPmghUC2G6WD+W53xYt54SNkOdE0PDc0kzLymzr6lzr2nzr1lLn3sbgA+C5B4J3&#10;+xIozwHJvVr88HL2/b7oxe2pvaWKTWE2NAYOdZrkgTy3JcqXDclJ65ZSgPlEpE1RDmALrJDkMiH4&#10;mevc9DVO4gozbm4snNURMNYaXkIJt3d3U0Y5yCNtzyFsThufP21spY6xsLxgS84ImhtMuS2k3J0t&#10;XhrDj1Pduwps67MsyTgbJycHNdRFY1vX9Myooa545lAsfzRROJ4inEgXTmSJJrKFE8Bw2dMT2fyJ&#10;bO5YJncsgz+Wzh9O4Q4lScFNjyaR8A4xIY7Z4DsMNA8Ptvd0NvW0NbbVV+ZnJJaTSa0NtcNDQ0w2&#10;jy+anVlYmltcXVhalyxvLK5sLq5uLa5tL67tLK5dXVy/Llm9trByFSS5eRDvljfnlzbml9ZnF9dm&#10;FpZFc0tcwSyIdFMjg72N1NqS/OqK8rqG5vrGlsamlqbm1iawSqknF+UlxdWU5Xe0tY+MTTLY01zB&#10;vGB2WTS/MrOwPiPZEi9enV2+Oru0I17cnlncEkm+AK6hl5szEBsiybpwYXVavMgTSdgcAW1sdKC5&#10;rK0M31CEb6zKa22ub2tr6+rsGuwfmBwfB0mxp7trcKRrYLCjqYEaj4v0CPBz8fFz8vaV4u/o7W/v&#10;HWDjF+YYHOUZGXclJsbd3y3Q17gwy6AkS7csW6eUqFOSrVmSrV6SqZaXdDY54hAh7DAh7BgAH3oM&#10;F3IqIVQ5IUwnIcwwARoPgMCHA8nJQBLC0V+SHJYQbk6ADGeZGGmdGGlDiIKupWHO8kBp0VhCFBYf&#10;CQCpzgwqYMaYSzFLjEEngtwWh0qOQwPDQUgznDTGQb0naVCSM0qONa4scBvuTKMNUejDJfThcsZo&#10;JQPoDZIcFVzTRiro0juMiUrGZCVrsgr8ZWRCH0PLuxpSon0tERiDr+CIIyisJtIEC9e7ZIWMDfUu&#10;KixISkmxtLTU1YFpqOmpKmspKGudVtM5rQ4J72sN2Dm4iaqVvbOnq7ef74VQkqlPppKZO/SUHBOU&#10;rrtXy6Qws6DW+uJlBw/fKz4BgR5O8ZcxiZ4G8S6wADtdAzTsiCFSwdjKwtTZzsHPxT/KCG2tqYM4&#10;o4P4Shd5CEpy1nJmZnJIM/3zNhUXz7de8XE87/qVMeYrFFbfwVGupaL2zdN7v/vmyauHy3e3Blem&#10;qYus4mV20TK7XMIsnqGRG2siHR0wZlikGdbE1hIVccWmmxotHC/YWx5880jy3cut799sPL/LkXDL&#10;B5tja4ukhgOqo0CSoxZ6HgC1WULdldL2E+A5meR8a8j+NeSA6nwpBQHUfH9qvh+1wK+qwK8yH/Jc&#10;RR7kOUhyOZfLcjxBnivJvlSSDVTnWpzlUpTpXJhxkZLuSE6zO9iZS7UCqpM+mgdLkT5AnAyd44wg&#10;JxkXJMIKEjULoCdiKBQknsnDnyDFH8tNOFWcqlZD0m8pNKa32e0KA15uR393m/C7h0k/P07++XHa&#10;T49Sfryf+N3dhA83Y97tRr67Hg5xLezdVYi3QHgQQH5Bb7YD32z7v4bwe7Xl83LT++UGxKv1/wMo&#10;+a15vQKsXn61ImXZ4+WS2/NFl+cSp+cLIAKCYGQPstFLse2LGWCR80B4L4Sofb7RMzb8yZTegxGF&#10;O/1f7XaemK0+1Zd2pjZKtSZGtzER2ZJmXY03L4s3rUzE1iRja1PM6iCwdUnmHUQHRm3A4hDh+jRx&#10;V5S1xUrZmIjaY115KLz4bObCsxnbZ0KHe5xL6xOXOV2B9C4CZzCL1hM93ODVXmBZnahTHK1eGqvX&#10;kI6h1fuwW/0mG10nGy8xm69Md3nPDfjM9fnxOoKmWkKHmsO7qL7VJOuSVGxKoJmTsbyN7snzsFPJ&#10;wZiR9lD6QAwTarBMYQPJjZOY47nMsQLmGCQ5zmSplDIurYIL3DZVwZmq5ICV9oWpKhnAbRxapTTq&#10;lQMFchkVfOhUMAghq1LE+RWgupovtoMAeW5eUD8vADEOYkHYNC8dEv8yKt60KGpaFjevzLaszrZs&#10;StpvbA4+usl8+VD0/tk8iHHfvlx6/2L+/b745e2pG5KyTUHGtkjmudxtcd62OHd7BhoG35YeYimT&#10;HHQMCgQJSG5LKNurA5LLgCTHTlqmx8+NhrM7/cdaQuqqoi4HXdHEOMkjLpxD2Z5B2J42gVAwsnJ0&#10;MB+sCbspLLojLl2dTJmgXu7MtW/MtCpKMPP2sDPA2ptdcMojRo53xnEHYwUjBOF4snAiVTieKRzP&#10;EoxnC8aJ02NE3lgWdzSdO5LGHU7jDafyhlN4w8nc4QTOYEJesnN8pFttTUF/T1NXW31Ha11HS21B&#10;Tlo5hVRfU9Xb20ujM3kCsWh2cV6ytLC0JlnZWFwFhttcWt1cXt1aAqpb2Vpc3pIsbS4sbUhZX1hc&#10;WwA6BEhWZueWZsQSgVDM5fPpk5P9nZ31FRUVxYX19dUNDSDRNTZJ/2kGOa6uPistvry4pKmls39k&#10;bIrF53MXRMIl0Sww3OqsZH1Osj4r2Zhd2BAvHFREpYDrdahG+htmF9Zm51fEsxKRWCwUCNkM9lh/&#10;f1ttJTU3szwvr7G6obWxtaOltae7bWC4a2i4q7O1oauxrre1trI4z88nwMbB3eKCm+kFV1N7F1Nb&#10;Z9PzF9HWTsbWToZWjnpmtpomZoYII39PRFEWojQLXp5tWJptUJINK8nWLcrUIiXKJ/5XckcJocBz&#10;X+NCVXBhurgwA1w4HBduhAtH4CJQuAg0DpoQkO7Ahf8GaPvNkhBlTYgCkgMrRGK0ZWK0hRQowxGi&#10;gN7MoOolEF6UBSEaYEaIBpJDJ0F6M0uJx6YkmKXEYYDeUuJQUONJAjItwTgtwSglFlFRcHmoM2Ny&#10;gDw1WEQbKqWPVEg9VyGDPlZOO6CUNlZCGwUU0cYotNHCZiou2BOjj9I7boQ4hkEb21o4OTpaW513&#10;d3fPysnMzE63szuvpa2tpKqhoKIhD6GpqKqjpKqrAFCGyctrqqlpGKKtzDyizT1i1DEORw3Qh41Q&#10;x4xRZwxQ+uZ2Dt5Bju4+KATKTOucn4VirKNSjIOan7W2oRHsGAx11thMT89IX8fAXM/ETh1hpIE4&#10;oWMiZ4CWM7WSs7A5grIAYe6s4wVXe6ybzQUY0uGEoekZpBnS/oJcV0Pj86d3f/7d+58+PHh1n7u3&#10;1LzELltklyxzqeuC2gV2SUtVmIcTytrM2AZr4miNCr9i1UGN5gznrItant3kvXu6+P3r9ffPxOvi&#10;2uG2KGmG84T6TQovf9GbrAkFSA6EOQB46QUpkOJbTfarJgdWk4Oo5AAIIDnIcwFV+f5V+UByfhUg&#10;z0mLlmWkK5DkZJtzRDdAafal4qyL0hgHsCen25LTbCCgDhTZk+csyCmWBdDmHLIgGU5O1qck6ZAT&#10;1cgERTJBvoBwNg93CsS4XNzXxakq1STdpkKDiRbrnWnf/a2oDzdwP95P+vlR2s+P0396lPrjg+Tv&#10;7yV9d4fw7W38h5vx7/ai3u5GyHhzPfzNtfA3wHaQ80KlUS/ozQ6wXQDEpgx/wNstvzdbvm82fQ6K&#10;n1Ds83m9fuX12pXXkO08AS8BSx4vJe6vJJdeSVxfLbq8lFx8ueDwcg5y3nORzb4Q+4yPeMLSfzih&#10;cW/o7I2uo9faj601nqPnKzTGnqkMk6+J1WtONqtJQJVFGlTFGNTgDWsTTeqTkA3J6OZ0836yM78l&#10;eHU85dp0zjY/QzKVMjtMmBlOEI0kikYyZ8bzZ8YzeQOx9HafsXqXvnLb2hxDcrxKdoByQbgCJepc&#10;YbRyUbRqYzZysNJhqMpupNZ+qt5tsuHScK1Td5l9S55VXQaqLBldmIj1MJO31ZW30fnKRufYed2T&#10;hADUYGvg1EAUYziRNZLMHMlkjhCZoyTmGBlIjjVeDAzHnSrnTB4gK0JypyAObCe1mhRwIb0Jya8c&#10;wJXCp5dNM0qnmaUiNkh1FQKQ7ZhVM+wvcKiz3BoZ8/y6BX79vLRu+d9UJ2iQiBoXZ5oASzNNa3PN&#10;W4vtNzeHn9xiv3oofPdE/OHZ/Pvn89+8mH91l74nKd3gp28JsrYP8hwkM7BC4wQHh1hCXZcHo3Jf&#10;hsFlvZdbwkwgyDVuygoDJxmP5ncHTbYE9zTjYwhhMCsXeYS9PNJSEWGmAseoGcL1jLVd7WHtRd7T&#10;3dGSkcRNWhq7yb8736Ep26YiEUEM1om9rBnnY5AXjarNNO8sdh6s8ZtsD2f1xrP7CdyBZN5QBn84&#10;a3o4iz+SyRlO4wynALiDybzBZO5gIncQx+rHFaa5x4a7NNYX9bTVdzbXdbbUNdVVFuSkVxQWtDU1&#10;jAwNMhlsoUg8O7ewsLAogTy3srC8tri8vry0vgRSHdDe0tri4ppkfmVhbnFhTjI/vwABLuaW5yAW&#10;Z8XzIqGYx+Ez6fSx4YHm+trK0uL6mpqmxsZmqd6amupbm+pzMtOKi0tqqpt6eoYmJugc9qxAMC8S&#10;z8+IgSZXxHPL4oVl8fyyeA7YaxVCvDIjBjHxgNk5IFTAKsQseM+yULwkmJmbFgg5LM7E2ERPe0dt&#10;WVFxQW5NVUV7c2NHS1NnW9tAT/f4YHt7XXFHPaW/rbisIN3B3kMNZqlkaKlkbKWGsdO2vAi3d0c7&#10;XbF09bP1DLxw2c/iorOlEzoyElGSCSsFSS4LBkkuS78kU78oQ5+UqJwYcQQfdggfdhQfdhIXJo8L&#10;AzFOLSFcKyEclhBumBBujAtH4cLNcOHmuHALXLglLsICB7WZANtBwkuMsEiMhEqUCdEybHDRtvgY&#10;G3w0BCHakhBtToiBwMdY4KKxuChTHHBeNIh0IMyZJcVgU2KxKXGmwHBJ8aikBBnIlAST1AR4WgI8&#10;Jc6knOw12Jkx3l8wMVA4NVQ6NVwOMQIA14AyiBEAuC6eGiqaGiRPDuRN9ObVFsZ6OZlpwI2OwjGn&#10;Tc2snO19fXy8Lvs7X7zkYG9vbGCoqayhqqCuDFBUV1LSUFJSAyhDqCupAPnpKagbyivpqqvpGMNN&#10;dA0R52BGpwwRSsYoVZihhr7xRS9/QmpmUGCoq421rYGSr7VqmL36FUs9Lbj+MT2MopGlCcZK3wCp&#10;rQvX1jKU14Ef0jWS0weSs4SedYAyPYQy1bWz9btk5+Z1WcXE/oQ+Vh6JhZ+3kWuuqn3x5N4ff3r7&#10;u3d3Xt7jPbw6ujZdK+GUrgpqd+bbNmYrBVMZwx1RdRWe1CL3ygKXxuLLk50J/MHsRVblgx3a01u8&#10;14/nvn2+cnurf6I3HipOQnhBSBtPqJQvkAFe0Aq9vFJF9qki+1VBkgsGUAuCfqUqP7AqP6Ayz7+S&#10;FFBJ8q8g+Ul35mTtJ+6lWZdKMgGuJZkuxZlOhbJyJZBc+vmCNJsCqGJpJsWckmpOTjEtgB7HgyQn&#10;mlASjSgEGJmgWYBXysefzcOfysOdyMefKklTrcmDNRUZjTZZb3L8nq5FvbsW98PtpJ/up/38MP2n&#10;h+k/Pkj74V7Kd3cSgeSknkt4txfzdjcS8Oa61HPXw98CroXJiplvdoKlqU7qORlbvyUQ8FrGZsDr&#10;TX+o1AlCHhTvLkPxbvXyS5Dtlt1fLrtBLAFcXi45vVywfyG2fS6y3heY7fMQT9i6D6YU7gyfuNkH&#10;VHdku+noas0xHvlwf/LhppjjDTEK9bEaNXFalXE6NYkm7dmWjcmohkQjsPaRHaY7gpYn4pYnY8UD&#10;YbyOAHazH6PRa7L+0liN03DFhd4i604iuiNZry7uK2rs8eqo09VxWqmB+oHOqpEeWknBhvG+6lmR&#10;sOos86YCi8ZcVG06vBgPz4xFh/lhzpupmmp9bapywlr3lLXOV9Y6p2x0T+P90X31AeNdkbR+AmMw&#10;mTmcwRzOYY7kMUchycmANueg/bkyzkS5NMyVSQHXQHtlB3yRHAC8h0cD/PcN4P3TjLJppnRllAuZ&#10;wHMVIlalGDIcdQ6EOUhy1YB5kOp49bPQIB2U7RagnhSIReA5UeOSqGF5pmF9vvX6au/dndGnt5mv&#10;HvDePRa+eyp693QGJLk9SdkGP1N64gk0DC49pjlvC3AQ2qANuS1h3rYwXwq4gOS3M0PaAUYEqpvO&#10;BJJb4ySv0HGigdDJlsCRDnxSaoielf1p4/PyhqZacD0TEzVThIqZsQLW4GtShOVoqRej3n9mIIbR&#10;7N9Ddm7JsqtMNMsNN0r318wJ1imIMCBHwShRsPxwWF6YHjnKoCTepByPLk1AliQYF8XDyDHaeTFa&#10;BfHaxYn61dmmjfmWLZTzneVOw/U+GVGYCB/L+sq87mZqZ2N1Z1NNU205JZcIPNTW0jI6MsJhsUUC&#10;4Ryw3PzCMohmkqUlyQr494JkcXFudobBnGxp7y0t66JQ+soqJzr6hEyQ++ZnZxdmZ+fB12dnBeJZ&#10;gUgk5HPZTAZtdGiwpbG+prKssZba3NjQ0tTY0gw8By4aiBlpxUUlTU0tQ4MjdDqbxxUJwXeaEQPD&#10;QjITL4nEizNSRDPzwpn56ZnF6Rlwf2VOvDwnXpybX5qbg5iXMje7KJ6B5CoUiKb5fA6DMTUy0tpQ&#10;X1FUVFdZ2dpY397c1Nna0tvZNtbX0lZd0Vpd1liZn5edZO/qoYawUDMx1zAx1zaxgiFt4RgHuIWL&#10;id0Vc1dfe2+/i14+7pdsEiOQxWmw0gxYaaZ+eTasLEuvLEu/NNMgj6CUEn44KfxwYvgJQvgZQrgC&#10;IUIFH6GJi4DFRxjFRyDiwpFx4ei4CNO4CGxchEVchHlcpBkgPhIbH2mJi7QmQED1SbCClwlR5xOi&#10;bXExgPO4GOuEGPOEGFMp5gmxlgmxFgkxWHyMGSHGNBEQa5YUi02OBRkOkhzUVwmBTI1DpMUbpyfA&#10;U+MNk2LgZfkeA+1pY715Y30F4wOF44MlE4OlE0NlE8Plk0Nlk0OlE9Cd4okhQNHYAGW0lzLaQxpq&#10;TyslhjjZmSrpGx7TRyihMNYXzrtecMAao/XUdVQV1RXl1SAU1JUU1MEKUFAGkU5TEdhOUUMZ+E9F&#10;S01RW+Gs+tenVU7La6ho6Cvrw8/BjVT0DBVUtc6o6n2tbnxcHXFU1UhBF2WMtsCYWdk6XkJjbRV0&#10;kEdh2NNwSwNdNEobaaKJ1Fcx1lcxOaVmdEQf8xXS5riZ7VETi6NGKBPn8z6eFz0u++mauRwzMFdE&#10;WplaXpBrKKE+f3Tnjz+9+f7N3uMb9Md7tL3lzgVuycZM042V4etL3WPdGXGhF7wv2fi624b5Xygk&#10;+jEGidyhbMFkwc2VoUfXGfevjr97NPPmIX9xuqKGcrla6jBqoRe16DKgmgxBLfCUIn0J3lB4parQ&#10;p4oCJBcAkhwU5iC9BVYBIL0FVAByIcNVkvwqSb4VOT7lRK9SogcIcKXZroCybLfSLNeizIuFkOcu&#10;UDLsgOcK0s4XpFoXpFoADnbmUk2hZ6smIQuSTMhJRpQkPUqSJhmqWJ4rIJzKwx/Px58sSVOuydVt&#10;LDQcbrBeZ/k9WYl6sxPz3U38j/eSf/cg7XcHkkv97nbSt7fwMj7cAJ6LfbsLRTqp52SRLuzNVZnk&#10;QJ77fxIsLWke8Hr7V8lJ2QCq83+9DvB5veoFRTrIc1JAtpN5buHiy9mLL2Ydn4vtn8/YPBOaP+Yh&#10;HrK079MU7o6euNV/eK9L7nqr3Haj3Fat3FqF3GKR3EyhnIByiJt7lEM6ys09ws87zM09zCQdH8s+&#10;3Zep3EPU78nH9BSYdeebdeea9eWbD+bDR/MVWKUnBOWHZ0oPCYrkBIVHFqtO8hqQUX4II7iGm5t9&#10;ZHSAV4DHeecLOkYGanoaOhgTXQtrg/NO2hhrJW1DTU01hMYZjPoRK51jltpHAdY6x+N9EN21/uNd&#10;sRM9eMZQMnMoizFMYozkMUbIjNFi1lgpW8Z4KXuiggNRzpkoY0+Al1AN81fYk2XMiTLGeBkU5mhV&#10;0HwPvYoHricrQP4DtuPTK/j0csEXwwmZ5SJWuZgDPFcJPCelSgpQXc0ctxZKddN1EkG9RABWiEVh&#10;/ZKofnmmfm22YWex7dZG/6Pdied3GC/vc18/4r99Inx5m7a3ULbOS9+azt4WQJLbnsmDnqE6kwvY&#10;noHmwbehzTnAwcN3QJ6Dch70pZwtAdRduc4DkktcosWKBoJpbf7jnfFZWSEm5y8oGNsoG5qaILWd&#10;rRS8bc95WZ/2tFbIibOeaIqcH0pcnUrhdYT2Ulxas+xrUsxLY00Kwo1yI+DkKL3iKJ3iKL2SOMNK&#10;gkltKrohw7Qxw6wxA9uUhW3ONm8jWrbnWLUSLcF1Y5ZZY6Z5XRq2KgVZmWJcTDAhxZo2lcR0NhR3&#10;NFR1NNZ0ttYX5GZVlBa3tjQODw2wmXRgifmZGcncvESyIJFIFhckSzMiWkdzge+lDBtjsjOmyN2M&#10;7IrId0HkXDBOszYm+fmOtvWKBeK5mZk5oWBOKBROT/OYtCmQ43o6m+pq6qiVYAW2awV6a25saWlq&#10;a20mZmeCJNfc3Do4OMygMwV84YxQPCucEwsXhDMLomnBGMibgT6p57Gp580ybMwybSzTHZzK8Ckj&#10;3SOzYsmcVKsy5uYWAOKZuRnhjIDL4zIYtLGRwZ7O5vpqanlJfTWQXF17c31na2Nfe+NoV2V9cUZT&#10;Vd5AW0VRbqKNvZWuCUYHgdVBWOggLHWNsbpGGB0jtLYxWhuO1jIwNjTS9boEK0hBQhkuU68kA4Q5&#10;PeC5cvAyQy+foJgSfiQZMtxpXLg8LlwZF6GOj9TCRejGhxvGhZvEhiNjI9CxEaaxQHKRFrGR5rGR&#10;ZoD4KPOEKEtclBVUpYw8AAeIOg8luejz0t4Ta0KsJT7WHBcDsIiPsYiDnGeOj8ZKy5VQkkuMMU+K&#10;sQB5LinGLCUWkwoMF2uSEmucEgdPjTNIizdIjYeXUy71tSaPdOeO9eaP91HG+oHJiscGSsYGS8aB&#10;26SMDYKbgMLRfspID3moO6e3NSU/M8jO1lxD31AFZqRnCDfW1zPS1tJR01BRUlOQl6GqcA6grHRO&#10;RUleVUVRXVVJVVNJGaasjFBVNlOTt4Op2hho66qonz6tdPJrRSU1DT0TA10d8BZ1RQ1DPaSdOvz8&#10;SRWjowp6h85pHzqncVJZTcPQ4AwMfkQfrQLDWp8xcjlicPGIsa8cKuuwfeRhq+DD1qmHnNIOucQd&#10;sscdupir6F7o4hF/xcXUyva0gbmekZUrwl6OSq7av3vnDz++BpK7d2383s7Yk2ssYLgtcfODncmb&#10;m30jvWl+XlhLrJElFmNjgQnyth/ryhVM5PNGSBsz7Y936TdWe+7tDL99KNxb6Wsq9akp8IAaLKWS&#10;q4Lm5K4Aq8kA96FDv8g+1YV+1CJ/aqE/leJXLYPsD+3JFfh/2ZCTIi1XVkAzcyDGuZURL5USXUuI&#10;ziXEi6UAaJDgQmGmfWHmeUqGNTndKj/NUgp0AAol1ULafmJGScZQkhEUacWSDFUsVSmJClLJncnH&#10;fw0oTlOqzoMkN1RvuczwfrAU9mIz8v0e7rs7yT/cT/vxQQZYv7+X8v2d5G9vJX5zE//NTdyHm/Hv&#10;b8SBPPdmN/L19QgZUN0SeO4LINj9l//u3oW+2Q6REvxqK+jVVqCUgFebUjYAvq/WfF6tArxfrXoB&#10;Xq5IWfZ8teT+SuL+UnLpxfzFF3NOz+ccn4nsngosnnARj5gg1SndGzt5d+jorb5DN7vlbnTJ7XZA&#10;zrveIrfTKLfT8Bsa5a62yV3vlNvrOXyr//jtwZN3hs/cHjl7e+zM7fHTt0dP3R4+dWPgq2t9x7d7&#10;T271Km33KnOaLfy8EWq6KiqaKhpaWjoG+ipaOooaOirahmowuIqWHgyORJuf1zHBqGsoozS+wqod&#10;tdE6Zal5ykrrpI32iQQfk956v/HOiMneBPpgMm0wjTaYTRvOpQ0X0IYL6cPF0mGdsi9TO9A1MB8k&#10;P0hy5WyoD0W2lkGA6EarkI4WULl0KlS6nKjgTQHhQbMEAmbVNK0MIGCUCZhlQmbZDLvii+cq53gQ&#10;83zqPL96nlezwKtd4NfIkAhql4QQK6LaNXH9+mzD5nzjtaX225t9D3dHnt2aen6f9frh9Iubk3vz&#10;JRu89O3pg2O9roryrorAKtXYDGkLAJ17Ip2cE0AnoWxJRwigGCfMBjFug5++xk1e5eCXGTHikaCp&#10;tivDzRGFeTF2zu7qxlZaRvpWpiqXbZVdrFTRJipG+gr+jrqjlYG7XNItUf7CcNxgqWsr8XxdumVu&#10;pGm4u3FWvFNHhd9gTUAfNaC3yqe73Kut0L0xz7Umy6ksyY4SZ0mKwGSFGGcGGWQEwDICdbNCYKRw&#10;/YJIQ3KMUWk8qhyHLY3H1mS7t1cSO2rLW+sqOppqG2qrcknEqqrKrq7OyfHhaSZ9jsebE00vikQg&#10;Ri3OCNldbflXLubYG2a5oItTEyLDw03NzM2QcG9z/TQ7g2RzeLLrpcGWdgGPJ57mzfJZAtYka2Jk&#10;fLinq72psa4G0FRf09pQC2TT0lQPklx7Sws5L09arqzp7e2hTUzw2Wwhnw8i4IxIwB0ZoPh74lHa&#10;GQ6ouuSYpqwEggsWZwfLctAnnjdMNjPOuexFG5kUi0F0nJubgQKkGPwjBPlxmsdisSbHxgZ6ulob&#10;a2rKa6nlLfU1Hc11HS11XS11/a31/Q0Ual5Mc2VaV002CR9gjdTDGGpZmKjbYpTcrM8FO8njvVXy&#10;wjTLYzXLEzQLcLoFKYaFWYYlObBKol4FUb+cCCsn6pVBM3PAebB8gnJy2LGk8JP48LPx4YrxEerx&#10;EdrxEToJ4TCc7OyucGmYiwBhDhMXYQbyXHyERQKU4UBuA1azxkMZzhIPXkKFSpDeoCplYhQEkBwu&#10;2vKAGAtIddFYYLjEaGxSFMAsKVqGaVI0BpAcjUqOQSTHGCfHGCbH6CfH6KbE6aYmGJaTXXpaCEOd&#10;xOHu3JHe/JE+8kh/4ehAEfAZRB+gcLiPPNwDKBzszh/szB3syOpqSsxJ9XO2MUNBk9i6emoaWsoq&#10;asoqKoqqygpAbyrnpCjIKyvKK6nIK2koKOkoKsCVFdBqChaaChd01dwMNNzg6la66uBLJ75W+uqU&#10;vMK5s8YGqhYwdaSmlrqq9hl5zdNnNc6d1fj6tMbp01rqp7QQZ7UMNQ1O6cKP65uaqdsEfGVGOHE+&#10;9agjQc6mWO5ilpwdTu58ppxzppwrQe5CqpxzxSmPXGP3cHsfE4zrGUMLQ4RVANJOrjSz8PGdm3/5&#10;44c//fjk1X3h46vjj28w7mwObM827d/k79/lcKYoYX62NliEjZnpeaxpgKfdUGv2HL2YM5g9z6Q+&#10;vEa/uTa4Ol13b3v0ztZQV7VfLcWtptCjWhrjqFBrpdeB5KAaJrQVVwMo9APUFvmDFXiOSvYDMU4W&#10;5qA9uTw/Kb6VuT4VpCvlJM/yHPdyohtEjuxYSxfocTzZzkVZIMbZQZLLtCZDnpOSdtB7UpSKLUwx&#10;K0wxLUxBF6YgKSmG5BQdcrIqJVmRkiRPTjybT/gaUJyqBCU5Cnyg1mKRduWeJHR/Pfzt9bhvbhO+&#10;v5f644N0meSA84DkQIz75hYOGO79jVioaLkX/Rp4DlKdrHQJVHfAW4hwKf9V3RsIadTbDnolA1Jd&#10;wH/Z9H0Fwtw6WP1egXXN5+WqDO9Xy16vljxeLXq8XHR7Cc0quDyfd3w+a7cvtn4mtHg6bfqYa/SI&#10;pfWQofxwSv7BxJkHYyfvj564N3z8ztCRO0OH/8vw0TujJ+9OnHtIU3vE0HnMgj1iGzziGD3mIh9z&#10;UY84yIcs4wcM43t0w3uTBjcnkTcn0eJuB/8rSBUNBWU1ZVV1FXUtNQXof2x1JS09ZR2Yhq6+iSES&#10;aWyqY2isoamM0v7KTPWYtfZxS63jwHM2WifjvU16a70nu8NpfTh6fyJtIHVqMJM2RKQPFUwOFtBH&#10;ipijJcBtrLFy5mgpQDq+AwHdnKhgTpQDWJMV0q5LyHOQ5KAWlXLOgfCq+Aygt2ohq1rEqp6mVQiA&#10;5OiQ5AAz7HKxlFluxZckVzXHA56rWZiuBW6TsSgE1CwLa1ZEgGrAmrh2a6Hh+krr7c3uB9cGHt8Y&#10;3b9Nf3pt6NosZY2TsjWdBSR3VUSSSi4PehCBbFQAZDVory7718fxfCF7S5C1NZ0JJTlu2iorcYke&#10;NzsaQm/3GmwJaaxO9Anw0TAx1zCEWaAVL1vL+1qf87I652L6Vbiz2kiFzy435564cG08eazichvR&#10;tjHdshRnmhmJrSC5j7aGMPtiWAMJ3GEcfySRO5oCtZmMZvBGMqVkcYczOENprIEUel/SZHfiREfc&#10;cHNof/2VrkqvhCvwAFt1coINvSttuIXSWV/SUV/e3VrdUFdeW5w82FY81tc0NT7AYY7PcBlzfOac&#10;kD0vYNFaaoietum2MLyVrhNSR9fYWMkYq2qMsDLWSrDSSbUxSHSwbSsq5NPHZrhMEYvBmRoeH+nt&#10;62xta6pvaaxtbqxubqQ2Sw3X2lQPbgI6W5vS05PKysrBzZGhLi5tXMxiz3NYC8zJztxUHFY/x04/&#10;zs7oAsYSjrLRMLYwMEQ6wXUSrWEke4MkCxNKQiqXw56D4tuMRCQSCwXzPD74b+YzJpgjw0NdXc31&#10;NfV1Ze1NNR2Nte1N1e3NVb3NFcONhS3FES0lwT3UmGGq/2ih8QxVY6NZbadD83ov7Magyd4oZm/c&#10;fHfcYmsAy6xDVRENC9P1i7MMi4kGFTkAeAXJoIKkV56jC2xXmq2Xl6SYHH4kCSS5iLO4CGVcuCYu&#10;XBcXrg+1nISZJIQhEsKR8UBykSgp6PhIMxw0622OiwLIxGYNZCb1GcAKFwNBiLbCg+to64QDrHBQ&#10;njPDR5vioQwHeU560AkGQIg2JUSjCdEoQjSCEIMgRJskRpskx8BTYvWT42DJ8cal+W6dTbi+jvT+&#10;rszBHtJIX8GB3vopw70FED0FQ90gveUPduf1d5L6O7L7OzLaGnBJ8V4WGKSOho6Gioa6ioaGirqG&#10;oqqavKqqvJqyvKqSgqqSIkhvypqKinqKCsZK8qYqZ6015G3UFSxUFCzAx19lBZi8gsoZxbOn5RXP&#10;yGuf+9pYSxGF0EMZaZvBFcyR56wRSpYw8DYV1EkN60Nadoe07U7omSgbndQxOWZgbqJt63HKIvKw&#10;JfnQxXI5tyo592w5R7ycPVHOmSjnmibnlCPnUnbaMxnt5Qy/qA6zPwWzRho7emnYypVk5D+9dwNI&#10;7m8/7v+wv7J/l/vsBuvZHuP6YsfTm6y3T+Yl03Uxgedt0bp2aGMHM0SAs3l3dfIsDZqfE0wU3Vgd&#10;frJHW+JVL/GrdyTNPXWBtYVAcu5QpwnUfuJZQ/GpoVyRNlt6Vxf6gtAG3Sn0AbYDbqsq8K2EABf+&#10;AFl6q8yVAQznXQ5iHCQ5j3LZ6ScyctxKcy6VEF2Lsi4WZjlQMu3IGefJ6TYQ0LScNSVF2mAJSQ5b&#10;lGxWlIyBJJcKJ6fqFqSqkVOVKCkKlOSzBYmn8gkni1IUoMYTCnywBrtE87gnCX6yGvxyJ+rdXsK3&#10;d5KA4X64nypLct/dTvruFkEmOWA4KMntRUPsSrkeBXHtgLeAqxFvr4YD3hwQIV1D31wNeb0DDCeL&#10;cZDnDrbooAKmtG654f9qHQA85wMFuzWf11C88365clnGqxWvVyueLxbdn0suPZ+/uD/r+Ex84dnM&#10;+SdCy8fTZo+B8HjAWMYynnCNHnMMHrH1HrJ1HrL0H7JNHvHQ0HCeyHx/xuKZ2PKZ+Pwzse2zGdun&#10;4DuIbB4LbR7zbR7yrR9yre9w7O+wrFZHXSODMOpaiirqSsqqivpGepowTSVNdRU9PS19ONwQYQxH&#10;GhqhVGH6ahpKCM3jZipAcifMtY5baJ2y0T4Z52XcW3MgOVofnj6YSh/Kog/n0Ifz6SMUxmgRfaQQ&#10;5DaZ4WSS++31AUB4UoD5ZMXJA2jQsAGAR6uYZlRN0yuB5CCgh/iUC1nlM2zgOanqoDAnkxx1jlcN&#10;JCcRAKp/ZVFABSwLqwArIuqauAaS3HLLzbW2u1s9D3eHnt2aeLY7eG22YIWdBAKZ7IE70jwHsTWd&#10;vcGH5gQ2hVlSwx1ITjobDl1DTyoQSA894UJPIVhmJMyOhtHbvPrqfbqbEkPD/dTgWCU9QxMjZWfs&#10;GS+rM57m59ywpyJcFHvJl64zsh8vlO1ycuj1fm0ku8YMq0qCaXm6TWe1N607nNUfwxnE8YYJ/JEk&#10;/mgqfyyTP5YF4I1mcUYy2MPpMlhDaQygun4CvT+G3h821R0V5410M1WpIbneWiUuTGaPNuR31xZ1&#10;1pf1NDf0d1AnuuI22LgNds7MVJVwakBMn5xlMhd5PAlzqqswK8ERkXpBP9PZIMVeB2epkmKnSnbU&#10;ybHTi7Qyyg4PpQ/1z/CZYj5fwKaxpvomhqonhopGB0o7W6pam+qggyibalqbqG2NlYD2ploQrYa6&#10;KurLfIWT+SOdNRNDfWz6sJDFELPoHWW5YRhdAkYVZ6nhbqSJ1ocZwuAIXR1nmAoOq5FqpRNtql+I&#10;S5rhskHcnJuZnp/miflsIXuKQx+nDQ8OdXYAtzU3V7U2N3Q01XU01HbUV3fWl/fXE0fKXTnlOsv1&#10;yqs1KtvNureG9O5OqN+naTxg6D5kmjxgmT1gWd9nn7/Lsr02YctqwhZnGOSn6ZMz9Ckgt2UblGbD&#10;ynL0KkmwKkAOrDxLOy8RGiFIijiOjziDj1DBQ4YzwIUbAsnhoZYTkwQIBD4chT9osDSTnmyCxUUB&#10;QESzxoHEBmENsl18pGV8FERCNIRUe5AFcTEgyWETYjAAXIwpAQDEBkkOAJxnio/B4GNQuGgELtoY&#10;Fw2HiDHEx+oTgOQS4KUFFzua4vo6geSyBruJQz25w715INVJARf5QG9DXfkDQG+Arpz+jqyetsz6&#10;WkJopJemCfKYqs5xFe1TqtpnlTQUFdVUFNVUwWdeeSXFcxBq5xT1FeRNVeVtNBVt1ZXOqyvbaWu4&#10;IYzs4QY6584pnz6rfk5RT0nBRF3eRE9JyxiujDREOx6/5H0yKMS8pDB7ZGx8nCVkDM/4m3h4aFi6&#10;aJtZGNno2l45jnZGWriGmfmHKbpmHL5QLneJKueWLeeE+6/kHHPkLpUZRU8PCbOyqtUQbocNrTUx&#10;TuSsSrmSmIzno7zf37n1883t93uid08kbx6IXt7m398Zvnd19NsXq68fclcFpaz+RHovjtYdN9kZ&#10;A/6eCKcKpkdzuKO5y8LmZ7fYtzYGeGP5gglSV21ALeWSzHMgz0mbLb0A1RRvKoQPleILqa7QF1xQ&#10;C3yqCnwqC3wq8v0q8mWG8wFuk/JFcjlXZOeelBM9y7I9Sg9wL8l2K8lyLc5yLoSmwh2kvSd20J5c&#10;mk1BmjTMpVmQ08yhx6ummlJS0YWpiMIUeFGyblGSZlGSWlGSSmGigqxiCQ2D52g1kPX7qRjJpNvd&#10;haDHK0HPN8NfXwVBLeHDLQJQHRTjbid9Awx3AwdtyN2Ie7sX+2Y35vVulIwDw12Pens9+i1YIcNF&#10;vpHyGgJ8Nyk7ERDb4VLCXm+Hvt4Jfb0dArEV/Goz8ACobglSnf/LTd+X6z4AyHb/xffVBvCfn1R7&#10;Xi+XL79ckrZlLrpK493FF/POL+cvPp91eD57AQIawoPm8F7M2b6YOy9FOse96Pp6ye31krt0dXsN&#10;AqLE7cWC2/N51/1Z12di18czrg9EXg+mXa5xgtITHXQMVBXVFJU0VTT0tFW01ZTV1dR0NA0N4KYm&#10;ZnATtJKu/klNLWUNJRPNExiVY1Zax801j1lqngRJLs7LpK/Wd7IrbKoPNzlAmBxInhxMpw1lTw2R&#10;poYKpobIAOA5+nAhEB5jtBjS20jJ/8Eo0B5QHYh6ZdAE61gxgDVeAp2/Nw6ui5hjhTJY40UA9kQR&#10;dwp6WJ0MAbNCIN2fm2FXSDnougTCm+dXLUxTpYCLSomgcumAiiVB+bKwYmOu+tpSw8219rs7PY/2&#10;hh5sdW0JSUsM/AoraZWTCmLZDrAX0BgU0TIAGwBB1iaU6oDeiFvSvsoN4D/pMPjGdMY6L22Vk7zC&#10;wi8z4ubHwxjtXn1VHsMthPj4IE0TayV9rAbMQN9AA26spG+kZgjXtUBppkdgpztj7grJ92YKBV0R&#10;nfkXGtIsq/DmFamWnZWe9M5ITl8sF0huKJE3nMQbSeGNpPNHM/ijmdyRdA5gGJABVvZQCnsomTWY&#10;xBzA0/piprpj43yMPK3OdlW7fref+82D3BV6xmRrXn9DcVcDpbO5rLeDOtSVxR8OvMrxvScKuzWT&#10;dk1QuMmvX+P3rvJHZ8e7Osmp+UFuqa7WeCfTBCfTVBdbSlTIcDN1hjk8x+1b5DVvCCp3hNlXZ3DL&#10;fAJrlAK+YXsbSFGVHQ0VfXXFfTXknuq8rhpyV0NpRyO1raUGeI7WHb3KCd2eSVthUyWMznlm3xyj&#10;f6S6JNvdgWChm2ihk2Suk4gFaCeaacaa6oTZYEvSk6d5kzMC1hyfLeaxRWzaNHOMOznAGW3gj+XN&#10;0LJ5E2WDnbUdjTXg53bVU7rryYP1WRNU79kG2O0hpYfj8g9pSg+Zqo9YWk9Y8Kds9FOe6ZNpyydC&#10;28eii49E7g+FHjeYHoxm+4JUeH4mvIgEL8oBejMsJ+lV5OhW5OhX5hhU5uiXZmnnJp5LijicGAGS&#10;3Dl8OJCcJvAcPlwPHw7DRehLgeMiEDLDJURgEiKwCdJypUxjCdEWABwA2p+zToiyTYiyk/aeWCfE&#10;yLIdMBzIdkByUJKDiDbFRWOkoHFRSFwUAh+FIACikQB8tElCtEk8IMYkPtYIFwtPjDcuzr/YWh/V&#10;1ZLY254KPDfQRZQxCNbOnIEOAGmwndTfTuxtz+5pz+5uzehsSaVWJfgEu6saYo4pGR5V1DumoP2V&#10;vMZpeXV5RVVlJSV1ZSVNJWUtJSWYkpKRkhJaTQWtqmqkqKpzVln9tKL6aQVNeSXwVV11JUNdZZSJ&#10;trk1ytD6/Em03RHU+eSy+o4h5tCUeJK5QGNKplhLo0xJV+dUpHdcXHh6fdsEobBb0dLzoo1bKtIv&#10;7Wt3spxrpZx7lZxHupxLgpwjUe4SIFXOMV/OrdyKwGVIWKxlaiMN4x4Rgs8b7GbL1Rh6ii+lvZqV&#10;/OPnJ7//sP3D27VvXyy/fTD75Drt9ubQm0fz371Yvr3eNTORKxonCsdJvFESd5QknKKIpsic4awZ&#10;evGtnbFn93iL09TJbnxrhe/BsSay0W+gOmhCDmqtrCJfqaT4VBb6VlG8q8he/6UAOt9LOhXnW5EL&#10;+NVzPuU5XlIuS/sqgdukQKefQKNy0jm5i9KTvRzJ6bIGSxDmrMnp5ymANGtKmiUlDUtJMy2USS4V&#10;XpQCK0rWKUrWLEpWK0xShCqW+DOFyQrUHO1GimF/NVYy4XFnPvDBUsDT9ZAX2xFvrse+v4n/5nYi&#10;UN0BN/DvbyS83QWGk/Elxu1Gv/2/wtz/IbkD3uxE/IbwNzthEFeB6oDngl9vg0gH8Wrzt0CdKW++&#10;JDyAdCYB3Al8sxHweg2ozvfLHp73q5UrB7N3K55Se8lwe7MM8fpXVjzfrF5+s+r1Zg1wBfB6FUTD&#10;yy+XPV8seT5f9Nhf8Nif93wy7/Fo7sqjmStX+cF4nJWKrsIZtbNnNRTVYDBtQ+jhiFqamhhjtKmJ&#10;qYY+/GtdnZPaWioaighIcrJaJSQ5a+3jMZcNe2q8JjtDJnsTJvoJE/0pk4MZk4NZE33Zg50ZY325&#10;tGEKMBx9uIg+XCw9haGUMVpCHymWvpQ67wvgq7ThIvB+6I+MyKR40J/JGAUvC38zdVfKnSqTrqXS&#10;h/hA+3PAc79RHdSNMserOtiom66c51cs8Mp/RcIvX5yuAJ5bn62+Jmm6tdF+f6vr5lLjOjdzkY5b&#10;ZadsQO0nmdLDurK2BJnQGJxs4hvckT0fnA9ym2yEAAgPGC5znZ+2xk1eYROWmQmL9Ni58XBm+5Xe&#10;UtfemuiklFB9C1sFA4wG3NDAWMcYroY0UrY3V/G9oJgfacxvDb0lyL83WyTqjeqiONZnWJYTMEU4&#10;ZHuxM6MrgjcYzxtK4IMkN5zEH0mdHoUkxx0BpHGG09hDQG9AciDSpQLDsQZwrIF45kD0VE94vA/8&#10;spX8aJvHz2/zPv5M+eNz0q4wjdOVPdaSO9hA7mko7G6p6O+qH+0pZfYnLo74Xmd43OG53xN63hcH&#10;PZiNeTBPeLCQen8+7f586r2FlHuSlPsSwv2F6AczgXenPW9w3NbovvNTOO5w7mhnXW9zQ3dzTXdz&#10;SX9T/khdzkhZWFOidRPBro8S31tV0AlUV1/U3VAF3jPQkcfoD1ufdL7JuXhL4HtLhNsV5G+xKxeG&#10;yydriS3EmOqU8JrUmPYi4kRnI482LGZPzLHHZjkDc7x28ItofTp/ZzrtBi94jRPMH88c66noa6no&#10;bijvrSvtrS/pqyOP1+NEbXbbA+oPJhSe0JWesbWecfWfTRs/E6CfibDPxFbPxOefzjo8nXV9Muf5&#10;eNb7odjnJteX1eZETjMszDIAeisl6ZeT9KW1SoNKQI5+RY5eabZmbqJCUuSJxIhThLCzhDAlqeSA&#10;4fQhIgBwPPRwOIx0fsASGiEAhouwSoi0+o3kzKWAC1n10hbamZPpTRbjoBqmTHJQ10lCNBaAizZL&#10;iMLERyGlIOKjEVKrGQMSADHG8TFG8TGG8TEGhHiTojyXlprwrmZcT2tqb1tWf1vOQBuwWu5AK6mv&#10;ldjXmtnXlgHoaU/rbk/vas1qb0tvayFUl8d5+VxS0kMeUdQ7oqBzREH7iLzW8bPqX5+FNuG0lVRg&#10;ygr6KvJ6qsqq55QUziieOa1w+rS80hlFdXlomAB8crOysvHw9ManZVGburrGuemVXTD3yFOWzjV9&#10;NDp/kclfYvKXmfwVtmCVzl2ZZC0DpjjLE6wVfEnPKfvLkZHZxSZx+cc8yw951sh5Vsp5pMm5JMpd&#10;BG7LlruUJOdUcPhSiUPKNGORAyTXMAUkh88sG+nlyWVa++/0T/z122v/+4Hxp+fcn1+tff925bvn&#10;qy9vCe9sDj+9xf/h1ebLe9zV6UoxrWCGVgDcJpwAFEoll8EdJS4J6+7vTe2udI13J9YVeVLzXasL&#10;XKFH6lAuVVMuSfUGyQwaGyj0BZ6jkn2qySDS+VQV+lRSvCuB/GTne+VJyfWuzAWrV2Xu5YpfIYEk&#10;B1QntR3RrSzn0v/luQPDSUfloDwHqc6Skm5OSTcrTDctTEMXpiEL04wKU2GFKTqFKUByqoVJCkBy&#10;BYSzQHJVRO1GslFfpdnCuDuQ3P3FgMerIfsb4S93ot9ci3u3mwDc9s1NqeH2cO/34v9vyV2Pen0t&#10;UsZvr3/Lgfb+D8kBZLt0YdI8ByQXKCXoFUh1v/J/CO+A15tBb7aC3wI2g95uBL5ZD/iCv/SwMd+3&#10;6z5v173/3/B5t+H7bsPv/abf+y2/99vSdcv/7YbfmzWf10CWKyAdXnm5DPB5tuzzZNH/yaz3riAw&#10;M81Ox1BZTU9JH6Wva2QIM9TX09LV09QzM0EZ6MMNTC3tfAPRzi6aOqpIza8wqlCMM9c6bKF1zErn&#10;WJSnQXeN13hH6FRXwmQfYbI/ebI/bXIgc2KAODGQJ0tyUoC6CqFIN1IkQ1rJlF5IhQegQVM7FNn7&#10;v3gOvB/8QfDyYOru/4lMdXxa6TQdUCJDwCgB2hNzymd55XP88gPV8X7ruTIIfunidNmaqGpHUru7&#10;0nh9vmaVnb5Iw6+yUtfYaavsNOC8TX42CHNAdZsgq/Gz1/nZG3ziOg9ig58DWJ/OWRcQ16az1qQx&#10;bpmFX6THLUxFzY6HMjoud5Y7tVT55eaG2Lo4aRqbq0H7W1gNY3MtY6yOCQqO0r9yyaS3zOc6O+vx&#10;YtkGPW24wr01x6Y61awYj2ihOE51hLIHYjmDCdxhAm8Ekhw09z2S/lukYS6NPZzMHCQwB+OZg7HM&#10;wcjJ7pA4b4Mr1orcoYD/+UD59AfK559I//6O+OPd7G16GreLON6a39dE7mwqBKmuv612oLt+ZKBq&#10;ajCf1U8QDUQujQWtT/ls0zx3aB5XIbx3pgI2x4MWhyPEY6mCKfBxhDrYWd3TWN3dQO1sLupspvQ1&#10;FIzXZ9CrQzrSDRvDvm4LO9YedqQl4lRPpvVIeXJPdT6gt7qwq76ivaW6r6Oc1p3D741envDbYdjv&#10;sizvcGzvc13vC7zvzQTdFYfenQm9Jwq8L/K7J/K+K7x8n+d2j+W8x3DbpIeJxwj0kcrhnvruNmpn&#10;U0VnY3lPI2WwIXe4MZ3f5bs9jLg/ofyELv+EpfqMp/t8Gv5CiHohNn8+a/Ns1vbZnP3+vOP+gusz&#10;iedTifdjif/DOf8bPD9W+8XCdMOiLP1yokF5DqwiVwpJv0omOSKsLFMnD6+QEn40OfJ4csSZpAjl&#10;xAjtxAh9QoQBIcKQAAwXjpAazkw2ISfNcOYJ0oLkb5GOx/26/QbynI2U8zgo0oEvAf9BYpOOE8ik&#10;aJYQDZUu46NRCdEoXAwKH4PExyAIMSYHgFQHZTsjQoxhUpxxIelic3VkZ2NSd1NaT0tqR3NSc11i&#10;Y21yfXUqtSKxtCg+nxSVnhISG3UlieBNrYhqbSG0NeGrSqLcPBzPahnKyWvLndOSO6t16IzmiTNq&#10;8ufU1BVV9ZSVDVUV4RrKGioq586onDmtcuacsoKSsoaqmoaWlrIxXPeCdUpxeesAs3dCNMZYoPGW&#10;sqldsMvhZ2wvNQyyaPwlhtRwANb0yhR7CTDJXpziLI4yFhPy27+29ozNKG0p6O0JodbKBwHJVch5&#10;pMo5J8k5SyXnSpBzyD/iWu1JZDMldMZSUdWIkXMwPqdysIcrV2Dpd2tG8pfvn/z1u6UfX4t/eLX4&#10;7UvJt89Xv3ksebxLu3+d9s2LtR9fLu8td0JPJJgsmJkkz9FKZmllM7QSzgiRPZgpmCzckXTe3hxk&#10;jxDrityr8p2B56oKLlVCuFPzvakFQGy+VIp/FcVfuv3mV02G+k2qyP6VZP8Ksl9Fvm9lvveB5PKu&#10;VOWBbHe5Mu+/hquAypWyYXD3MuKl8hzXshxXqNMy26U466J0hOC8tOVEhhU53YKSYU7JxFIyzQoz&#10;TAszMIXpKEqaESVVvzBFtyhZG4S5wiQ1cqJiAeFcYbJiVbZ2QwG8pxIzP+Z2Zz7o/kLAo+Xgp2uh&#10;wHOvdmLeXo9/v5fwG+Lf7cVJPRfzGihNykGGk/LrTSlQ++VBNwq0JwdxsFEni3HSJCfrRoH09t9u&#10;lF89B6wG9V6+BEA1TOnW3TYkOchz2yHvINUFv/kC0N67zUDA2w2gLoh3m4CA91uB77eCPmwHA95v&#10;B73fDny/E/jhKiDow1XozlsoGvq/Xvd7teb7agXg/3wlYH85aF/if1sc0lx5+byVpilaMSL6QlyC&#10;j4uLOcoEhoDDMQgEEon0i4gOS0zHOrloaqsiIMkdM9c+aq59GBjOWvdolCesq+byRFcYkNwUkNxA&#10;yuRA+kR/5kQ/kFwuxGA+YHKwYGqoQKau36S04t+oDkS9IuDCXyUHkCU5WYz7UrSE7kjrlrJKJgXA&#10;Gi/kjBdzJ4t5U8UCBoSQUSxils6wS8Wc0lluKdDb/BfJzYOX3NIDyfFKF/klK4LSdXHF1hx1S1S6&#10;SE+Zn4xfpBGWGInLrJQ1bsYmLwuwwQNBDZAFWONlr3KyAGtc4hqPuMbPge5wM1e5aSucpGUWbpEh&#10;ldxYOK/Hf7DSpavEabDGe6AmpLsqtL08qLXYt5niVV/gXpPnXJvn2F54kdsWdJ2dCSS3y8sZr/Zq&#10;ybZuyLCippg35l0YbQpi9cdxh2SGS+GPpsn25HhjGbyxdN5YGgDy3AgkOdZQImMogTEUwxgKn+wJ&#10;TvA18LVTnGeF/PVH8qc/FX7+Penz7zI/fZf6r3eEn+7i783gFgaT2W3Z482kwaa8wYb8vgZKT1Np&#10;V0tNV2t9L9Bee+1IR8NIZ+1IF3Wkq2qwo7K3rbKntaynuaS3qaSvobC/rmCwJm+4hjRVl8qsjZgo&#10;tO1NUerHHx7BHx6KlxuIk+uPluuNkuuOOtoRd6I/w368NHKImtlXXdBXXdxbUwps19UIsh11sKNq&#10;tLuY1pvHGSIJRzMEI4n8oVjBcIxoNFY0Fjs3lT43VSaYrKePNk6MNAz31fW3VQ80F/c0lvbUl/TU&#10;5/bXp082Ji32uV8fBXqTf0o/+4ylts+D7U8b74vQz8WmwHAv56xfzNs+nweGc9qXuO5LPJ4tXnm6&#10;6PtI4gckd5Pnx253AZIrztYrJ8FKSXpfJAcDSa4qx7CKaFieqZuHO5sSeSgx8ig+4muo8SRCGx8O&#10;w4cbSKuUxgnhqPhwTHy4mbSj0goXaYEDkou0iAf8V3JWCVCh0kY6Bi6NblFWMqBDLKMtcbEHo3K4&#10;WLOEGGmMg+qWsuE5M+imtHQJPEeIBnqDuk6SohFJ0cikGJPkGOOUOHQRya2pOrKtHt/emNjSkJSX&#10;E+Hi6qgHR6vrmqjpGKnpwNV1jTR0TNQ19B0dLch5gc2NuJZGXEVxlLPbhdMa+nLyWlLJaR86o3Xy&#10;nIaykpqmsiJMVd5ES9FQS0VVSeXsORV5eUUtZRUDXV11Y5OTCOQRrKXCxYtJlXUtw+yeSeEYa36S&#10;t5xe3qHtHqpwwaNpmDPOXphgLUyxlujsFSZnbYq1MslcmWAuj7OWWkdEAclUGNoz2iN+pIlJT+5p&#10;UAqlynmWy3kmyzkTDl0kybmmyzmnyF0oOnKpIaCQwQJelGSV9hg4BSUW1Pf0CeRyDIKus6b//rtv&#10;/vXT/p/ebH7zTPL26eybR7PvH8/t3+be2Rp/eV/087uNl3c5izyqYDwfMEMrmmVWiBml0+N57IEM&#10;7mDmLKNoa74F/IKoL7lSnuNSmXupMs+jIt+zosCTSr4CbbxBGvOtKvCHGimB8KAV6jqRAX0VOq8S&#10;8lxV3mUZ0jAH5bnKXM8KkkcZCeo3gQxHvFRJvFRBhAbmoEMsoXNPpA9QTbehpFtToABnAdaiTOvC&#10;TCtKpjklw0wKpjADUZgGJKcNKE7RKkpRJSedzSecKkw+B+3JUQy6K1FzI663ZwPvLQQ8Xg5+BiS3&#10;HvZ8M/JXz324AWIcJDlguLe7Mf9foe03RABkXZevr4XLeHtNejCYbHhcqjeoVvmFV9vB/2UrWLpR&#10;939mOOC27ZBfBxLe7oS92wl7vxP6fvtXQr4QDKx2wE7wh6shvyEU8M210G+vh8kA1+A9b7cCpWdP&#10;Q3Hw1Rog4OVK4P5S0N250JFOX18fw4vO5y5fOR0bi4qKMHV3NcAgtTFI2HlLhKODJRJjpKarqamh&#10;iFA/g1Y9htUAQEVLa+3jUe6wbqrnRGfoZGfsZE/8RC9+vC9pvB94jjgxKGUgB0S6ycF86Rbdgedk&#10;kgMXv8pMdi0z3K/I3izjwHYjFMYImTlKYQHDQS9BwitgjRWwxyncyULuZBFvqohPK5qmFQloRSJG&#10;0QyzaJZdMssunWOXz7HL5rllEn6FhA8lOantShZ4hRJ+4bKwdHO2anumaJmRPD8eK5mKByzScUvM&#10;xFV26ionfY2TDkKelIxVbtYKJ2uF/Vsyl1npS4yURUaihJ6wQI+Zn4qenYgUj4VPDwQy2i5PNrlN&#10;NLhNNXrQW7wYLZ60Zg8AvdWT1X6F1+k30xu6RU95tFD8cL6E1xbaQbJvzLSuSbNsINkP1QewemO5&#10;QzjeSCJvNEVqtXTeeIYUcCG9Hs0AkuOMpEg9h2cCyQ2GT3QFx/sY+jkorc9E/+Onos9/Lvr8x/zP&#10;P2d//l36p++S/v0u+p+vQv/2LOTba6HXaEELXQn8VhKzJW+yhTjWmjXSlj3UAplvANCY118PKOiv&#10;J/c3UAbqyYN1BaN1BVO1ueyaJE5NMKfcjpajzMg+yc46zMmS42TKMTLkaOlyU2lyk6kHQNdpcmMp&#10;x4ZTDCYKvKYqCcPUrP7qnL5qUm9NfncdiHclnY1lnU2lgK6msq6mcpDPOhrLu5sqeppAUCvvbazo&#10;a6zobygbaCjtbyjtaywZbiBNNSQLWyM3Bx33JpQf004/Zpx5ylHc56s/F+g+Fxm9mMG8nAV6s3o5&#10;f/7lgv0LicNziePzRefnS5eeL3nuL3k/k0luwe/GtC+r05mSrl+cqVtO0i3NO0hyUK2SeEBJhg4x&#10;4UxS+KFEqPHkXHyEWnyEDi4Cho8AkjNKiEDER6CgyYFIU+n0tzkOmhyQHcEMId2Hg8YDEmIAFrgY&#10;C3w0BAE6zcsqMco6SXq+F3SIF3TcCRYfC5SGBeDjzA6IBWAJ0sZLXAwaH41MhPQGMhwCD0U646Qo&#10;o9Q4dGGOa11FeFNtfGt9QnMtgZgVYXfRUQ2GUNSCq2rDVXXgKjpwNV1jDR24i4tlEZBcfVxLfXwJ&#10;JeLCRZtTanqQ4QBQntM8fk5NQUFFU0nRQEPJSEddU0VNAQQ4BWUtVRUjPW0NFPw4BiWHNDtsbvW1&#10;oxOhrL55gN09IRxlL4xyF/GUZg3nEFVHr7Yx7iRvcYq7QuOt0XnrdD5gDTDFXR2mLzYNijzwpWet&#10;3VNIFWMDwiF8V5VCEIhxRXJueLkLOLkLOXJOaXIOiXIXKEfcakIq6jrp+UXNPhHp+g6XDR0vmzr7&#10;yuUjva4PM//63eu//Lj/7fPF14+mX9/l7u+xnt/k7N9k398eu78z9f7xwtuH4p2Fzun/P19/AR3l&#10;tfdhwxMCSYAQd5+4TdzdXSfJ+GRc4+6OhLi7uysJMQheAVocIiS0tOec9vScx4+WPt/e9wTa87zf&#10;+651rb327LkjdBWu+f23DebM9GXMDuRcmygHnpvtyxrvFI538id7kxZHc5ZGcxrKY8rTfMvTgeQC&#10;yoDk4N0CITClnUguogJYDa4xiQJ5DjFcGKAsK1x0TGU5lFxoeQYgpBzqDRquLCOwNCMAUJLuL6I0&#10;XRTmvItTvUuQq8MLk1zzkY0EuUl2eUnAcJC8JNu8ZOs8YDg+JpcHk1yeQDePr5XH08jjquZy5HPY&#10;Z7NYZ3I458tS1S5l67WUWaz2+T1cjf56Per5VixMcjfi3+zi3tzCH9wlv71HBao7fkA7foCUK+9D&#10;yX3ik9iQlx+3E0DgeSi/gpwBdhLdPvJbyZ0gWooCt9PFA6v9yskgHAd6A3HwWMQd3LsTEt7dPuGb&#10;j0Dz3YkD/H9IDgDGj0GeuxVztBsN8tzeNsJm1Kv1qK9WYyf6CakZ2ASSr1+YmZuPgZuPoZO7kbGF&#10;DtpUx9bVxtrNQcPESE5XV1VdyVhN2hxITkMSYKspaa8piffVaykPHWiKH2yhQFppQ+2soXbuYDsy&#10;MweAdUvguYyhrszh7hPV/VZj/0+3/RagN5ECkbWaIsnljgPn9eZP9BVMQNvlTA3mTA6cMDUIbJc7&#10;M5wzN5IzP5K7OJq/OFqwPF6wOlV0bapkfQYY7kRyq1OFK1N5K5PZK5OZq9M567P5m5Np68NMILlr&#10;g1TA2giU3NYEd3uSvzXJ35jgbYyL4CMIf4PgOoS/PsZZG2VcG05cHaKsDpEBK4PElQHI6gABsDIA&#10;zIdf7jthqRe31I1b7sBt9dMeLWa+2ixdbae0ZLrXCB0u8myqkhy6LkZOdtCme1ggyU33ceAWgn4e&#10;cNvsoHB2MGV2IGWmLxmZn+NN93KnetmTPYyJbspEJ6G/No4eboz1Vflsh/mPPxX+8u/5v/xbzi9/&#10;yvgFeO53gn+85/7tHfOvh4l/3cf/57Owgw3Ml6P6tzrQ1+uMVqutly97LFQGzpZFzJbFzpZhQTtX&#10;FjlXFjpX6j9X5DZbgJnO0Z7OlJ9MlZhMFZtJQ80jzKWLzWWh5nJQs7mohTzUYgFquQi1VIyaL0DN&#10;5aNms1CzmajZdNR0GmosWWIoSWUkw2osz2+8FDtaThus5A5cFA5cTuq/LOy9mNR7MbnnYmo3Qs+l&#10;tJ5LqX2XkoYu80auMMavkKeu4K/V+txsNX/QrfC4/8zT4TPPxyRfTl94Pav8ek7v9YLZ60XM6xXr&#10;16t2e1BvLvvr7vvXPfc3vPc3fPc2/fc2A/c2g95shELJrUU9vRb15VzkRJNvrtCoIMmwLNW4JN2o&#10;LMOgLB1Snm5QkWZQlmaQn6SdRDvPIqBAkmPizzPwCnS8Bp2gCyTHwBvBxSYESzrRikYQYY2ccoIB&#10;0JALdAB0IgapPVoxSNZs6DY7qDeSI4vkhLQiw0HJschAZsBzABsmFfQxDIolA24bAGIzY5LNmZST&#10;oiXjY55jkYzYBEMu1TwnzbuyOL66klp7iXq5nMrnYB1d3FR0zeU1jBXVDBTU9OXU9eU09OXVdX38&#10;7AuyY2uqyDWVlIIsnIu741llXTEZoDctKDkZDUkZVXkFFQ1VFW11FVVFZCe4nKKGioKJjoqBEVoG&#10;Y37KGoOysj5l7yjr7yeoqq/tmW4ZWuydWOsav05Ou6zsHq3pG9E4MAMkNzi9MTS9OTy9OTq9OTa1&#10;NTa1PTy51Te6Xt0y452QruAQwiqqbumab0hvT7emMvXjYgxi7fWCzLT8zDR8DFVc1VQcDU0CTTCh&#10;9o7hts6h1q6hVq5hNm6RRlb+qFRDn7mY9P2O8f2arr21kTcPRg4eTjza6QA8uzv49O7wF5udz++N&#10;HXy1+HCna2m4AEquL2t5tGR9qmpxJH+qN3WsmzfaxR3u4A40M2uKIoDhyjP8QZIDkkMIBQ5DJAda&#10;kOpCP4Y5UYwLLwfjwHDItoFyeL5JZCkk/MRw6YDAsvSAUhDj0vxKgN7SfUvTfUFeLEnxLgaGS/Eo&#10;SnYvTHIpSHIsSHLIT7LPE8JaJTRcEmitkFqlRZ7ANE9gkCfQAZLL52nm89TyuIq5nAu57PP5XNny&#10;VK3LOUYt5ZiVPt8vVyIfr4U93YyGkttJeH0zAUoOmZwDkju6D1oQ7EhvIcBn+MO7yIJJEbAaKVpv&#10;gpQlQWi7l3B8H26SOwQyg4gm4UR6i3t7F/tbDu8AjSHciju8BfQGiPu1bgnfggoEXwt3l0Og4d7d&#10;w7+7C8BBEM8d3/7IrXjAu1tIqkMKld/cjvvmN7b79m7c+498czf2+HbU293Iw5vh+zfC3myHvd4M&#10;e70e+nIt9OtrMdP92ASCq5ufvYuvtZOvrZOvnaO3rYmdiT7G0MjGxNzZXtvKVsbAUFlTyVj9vJnK&#10;KYz6aSsQ5jTO2GqdiffWbiwLGmiMG2giDzSTB1poQx0s8D/McAciuU4ouYEOQBpC+kBHJmCwM2uo&#10;K0fE8EeGOrPBOHyrM2u4K3ukK2ekK3u0J3u0N3usF3SyRrozAGAEHqfSnT3RlzfRB1SXN9mfO9Wf&#10;Ow0+pQ3lzA5lzwwCsgCzgzlzQznzw7kLozDSAdWtTCC2g7NxxavThatQcllL42lLExmr01lrk0kr&#10;g4nLfcBGpNVByrUR2voYY2MMli43xtgb4+z1cfYahLM2zlsb418bhayNArcBuOtjbGi40cRrI0By&#10;iauDkJVBysogeWWItDJEXBkiAJYHCUsfWezDL3YnLHXGb/ZTHi6kv94q3xnidhf71ac61yQ71qQ7&#10;d14MHW0nT8IdcpzpfiA56LkZ4DlYq0wCTPcLp/sFYHCqjzXZSxvvoYIkN9lB6r8azwg3JIerfH2P&#10;+/Ofi/5XJLk/Z/7yx7Rffkj5+XvuP9+z//YN469H1L8eEP7yJu7ttuOjCfTng+oPehTvtJ272SS+&#10;VXdq/bLYSoXYUrHYUpEYkNZCPmKvPHjaDmAxF7VUiFotQa2VotbLUOtVqI3LqM1q1NZV1FaN5Had&#10;1E79uZ2Gc9sNZ7fqpLaqz2xcOrVeJXatArVShlopRq0CC+ah5rPFZrIlprMvTGcrTueqzxXpzxWb&#10;LZZhlsqslsowy+WWK5Uma5f0rl/W3K5RutVw4bNWqS86JR72iH89JPlk9NyzCfnnU+ovZ/ReLRi+&#10;XjDZW8a8WbF9vWr/etXp9TXn/esu+9fdoOE2ffa3/Pa3/A+2Ave3gve2gt9sQsk9X4t6thL5+UzE&#10;aINvjsA4X2hYnGJYmGpYko4uSYPA1ZXpeqVpuoVJ6sm0syw8ikkQZxDO0gnyNIIGg6DHJBgwCKbQ&#10;cCdus4H1SdhaJQKrIdCB4RDPMQlWAOQOHWQ/AMSaSbRhwI10NnSSDXIcM3JYM9mOQT65jgcZsWaR&#10;LJDoBufh6CeADGfKIpqyiaYskjGDaMhJtMxO9y8vxl8sS6yuoFwuJQvY0Y7Oroo65tJqRvLqRspa&#10;JsraJoqaRorqOv6Bzvk5+CuV9MvlidkZBEc3p7NKQHJIkpPVAp2zsuqKSuoa6prKympyyLFe6krK&#10;htoq5sbqOmaGZy2txCytUZYYlIO9YqB/dn1H19hq/8T1ofGNruF1fHKVknukfnBsS//M4OTawMT1&#10;wcmNwZmtvqmtq52zuVd6uCWNuNRKD4JQ1ytGxTHIxCvKyjfO1CPG2DXUyDVEzT1Eys1fzNlXzN7r&#10;lLmzmJHtBZcAtEuwlXs4xiPczivaySfOJQCPcQ5D5aC9piPS3l3f/ubm1us704+22p7eGfxso/n2&#10;0sXPN5uf3R3+bKP9wXrrk7vDj270Xp8sB4ab6c9YHM3bmKtanSiZHcgc7xKMtHP6W9hd9YnVheEg&#10;ZpVnBkGyggEVWSEVyOWoZTkRpTmhpfD4Smi4ihy4AgXxXGR5VmR5xgkVGVHwtp0MoD14byq8PTU9&#10;uDQ9EMlwUHLg+5el+Zal+pbCw72885Pd8oWu+UKXfKFzPpScbX6STX6yDRLmgOdgkgPkCy3zBab5&#10;Av18gXa+QLNAoFbAV8rnyOezZAu5SpVpOtWI5JZ6fb5YjkAkF/V8G/tiJ/7VDdybXcL+bdLhXQri&#10;OYCoVkkS+ezoV/C/8utm8P+b20QrTZAO0JWI37wrOv3yNiABAZ6NcgLQG+TkGSg5WPkkvLtHRCB8&#10;A/t4gCjewWLm7ZMrgX5Tw4wFfPORb29Hf3s7BmgPpD04tweXn8D1mW82g19fD321HvL8WsCz1cCv&#10;V6OWR7EJFFd7PxtHbwt7TysHNys7V4yJtaGBmZ6pjb5fpH9gAt7E001VT8lE7ayFspilxmlrdQlr&#10;dXErzVOxXpr1JQH9jXF9zaS+ZkIf8FwrY7CdM9jOG+gQ9nck9bcnAwY6UoDkBjvSBzuB4QDZw115&#10;J3QjbWfeUGfuUGemCCA5hCxkvx30nEh14z0IQHIi831kvC97oj9rciBrejB7eiB7aiBrqj9ruh94&#10;Lnt+JGdxLG9xLHd5LHdlPP/aVCGcjZsrXZsrWZstvDaduzyRtTiRsTSZtjzKW+ong3S13A+ERL42&#10;AsIcbX2EcX2EeR1IboxzfYwDTIYAPIeobpy/Ni5AhMe5NsJcHaavDCUiUFeHIUByywPEZRDgBgmw&#10;hR3i4hAJMkhc6MMv9OIWuhOu9ZDuTSa9uF7y2Wz66OWQ5iznpkznxiyXjoqg4RbCRA9zqhfAmurl&#10;TPVykdzGn+4DCKDh+nnT/YjkeuiT3bTJLiA5fHc1lhapLyDpvnmU/OHfiz/8e8GHf8/98G9Zv/wp&#10;DYa53wt+/g567h/fMP7+jvb3Y+r/vE443HL9etriyxGjLwb0HvSq3emQvdUidbPpzE7DqZ1ase0a&#10;FOSqCLGtatRODepGLepmHepmA2q36dStVqlbbTK32hXvdKvf7dG516N7r0fvXg/6bg/6TrfunU7V&#10;Ox0Kt9tkdpvP3mw8faP+1M1a1G4N6uZV1A3wra6gti+JbV9C7VxG7V5B3b6KuluLetAo9lmT2Gct&#10;qM9aUV+0iz3sPv24V+px/9knQ9JPx+Sej6u8nNJ+OWvwcsH05ZIFiG5vVmz2Vh3311xhdEM42PA8&#10;2PQ62PI73A482AlCCN7fCQHswc95kS/Xo56tRjyYCh2u984WGOYl6wKrlWQYlGboI6DhFF2adlGq&#10;Rr5AOZUmxcajWHhxFuEck6DIIGgxCGgmwYhJgDGORrBMhAC3WSNYAb1BseEtmThLFgITj2HA2wks&#10;mYRPICEP+SoaFJ4tAhCbPZPswACADkx41vD4SpI5SHIQMsCURUGgmjKpZgyqCY1sxGFa5WQGlBfH&#10;VZWRLpVTq4opbGqova2tuqaJoqqpoqqRsrq+upaetq6uqZlefJx3fh6pqpxRWUZPSyfaubicVdRD&#10;XRBJTlPsgqaErOZ5Ja1zilqnL6hJXFBVUFDRVVezNNQzN9ZXNzeTsLASs7ARs7AWc7STD/XPaG7v&#10;GrvWPnG9eeJ6bf96vOCSklukvEewB4lnk8AyjqPrRZI0AmMVPEPlAN6hF9z9L7j4y7n4q7oFaHkG&#10;ob1DDXzC9b3D9L1C9T1CDN1CDF1DdJ1DdR1D0DYhMpaeMi7+OgZuerpO1o6hLv4Jjl6xjp7RPoFE&#10;VIa++3j6pf88Ovqfn959u7fz6HrLF9fbvthovLlQfnOx6vPtDsDNpeq71xoAG9MVcwPZcwOZcwNZ&#10;1ybL1icr5gdyJjqTR9p4/U2sjquUy/lwTg56CPx3zAoszwoChqvIDiuHxzHDpZWluWGl2WGI3j7O&#10;yYkm5OBJlTGiE5lBnoO3p6aHIsedhJZkhBSnB8IbU1NBgIOHnpSmgY53UapXQapbQYpzfopLfrJz&#10;frJDfjIUG5QcQGiXB7HJE1jnCazyBRaFAtNCgWEBX6+Ar13AV8vngSQnm8O6kM+VK0/VuJJr0Fxm&#10;sdjt9fli2FfXYJIDkgNh7pPkDu6QEc+BGEd+ew8Yjogsj8QhnKwlgQCxnfRFwgOd/6fn/t/5VXIi&#10;4GqU3wAn5E7m5BDJAZUe3xN57sRwIskd3Ul4eyvuZHHKbtTRbuTRzYijnTCIaJnlTjjSDz26EXS8&#10;43+85Xu06Xt43efNqsfLZZfnc7ZPJ0wf9WndbVP4vB/9ZM5jczyMzrB399P187sQECgVFioVEnLB&#10;0VURY63t6GoelRASgA03drVT1VE0UT1roSJmqX4Goyppoy5ho3km1kOjvjigryGmr5HQ30zsb6YO&#10;tNAHWpiDrbzBVuFAu4ikgfaUgXaY5/rbISDSfbQdCHYZHwF6yx7qAmHu5K2RbmgywAiMcZkjXZlj&#10;3SfaG+vLgWdAf2SiP2diIGu8P3OsPwMAOlB4kMzpgYyZwcz54ZzFkZzlsbzVyYK1mZKN+fKtpcrN&#10;xfLrs0Urk0CEaXPDSUsDrMVuwkJnPLDOYh8QEunakGh+jrY+ykDm21hrH4GqG+WujfCujfBWR3kr&#10;w+yVIfoyCIKD1GUgtkGyiKV+0mIfbrEvYbE/YWkAtzSAXxogLg6S5vsJ8/34hT7cQk/CfFfccif+&#10;9hjvybXc5+u5q21x3YXu7XluLblurSW+g00JE13AXszpXrhPbqqHd3LnAAAIr48H4p2oUAkN102Z&#10;6MKPdyV018RSIrSLUzHHL9M//EfBh//I+/AfOR/+PevDnzN++WPqhx+EH/4g+PA7HlAd5D375/eM&#10;/9rDv73p/XTB9qtJy4djZp8PG302qH+/H4hK62632t1uxd12WcDtTvk7XQqAu90ApXu9Kvf7NB8M&#10;6IKHPxsy+mzY5LNR8y/GrL8ct3k4Yf9owv7hhN2X4+Cl9ZdjmC9HzL4YNv5i2ODzAe3PelQfdCne&#10;75S+3ynxoFP8QYcYwqkHHeKfd0G+6D79sFfiUZ/Uo/4LjwblvxpW+3pU+8m4/tNJo+czJi/nzF8t&#10;WL5esnm9AnKbA7y+eM1lb911b91tb919b9Nzf8v7YNv3cNvvcMfv8GbAwc3AgxtAciH728BwIW+2&#10;Ql9vAMlFPl0JuzcVOFTnkSs0KEjWKwOSSzcoSYN7CYphq1ecplOcppkvUEqmSnJwKDZOnEk4R4fl&#10;SnUaQZdGMKCBJEe0oBOB6sxp8KATDMhwMMbBE08wyJ07liwgNtgRlS4tGQQLBAy8T4dgTQecGM4O&#10;XhROdGSSnJgUJwbEkUEBtgOes2KSLJlECwiwHZDcRxgUIDlTGtmYy7TNB/GjGFdRQqoso1aVUnPT&#10;ozg0TzrFk88OSkuKysmIy8/GFeUSSgoSy0qYpaV02BbTk1KINk7OkojkxGTUxWQ1QJITk9FAyaij&#10;YKt5RlZTSVnTwtjY3cHW1NpcHmN+CmONsrBBmVuj7B1l/EI8WOnuRL5FUIyRm7++s6+Gi6+si9dp&#10;J1cpN19JF39xt4AzngHn/EKkA8IUQsPVo6K0IqO1Q2K1fKK03UPRLqEWLpGWNmFmJv5mhv6muv4G&#10;yl76Mh56Fzy0Fb0VlD1O6djIOPkYoL1M9bwsLYKcPeIcPGKNrPxcgeTS0K5TYUnf79z/7x/e/Xh8&#10;7+s7XbeWau6vXt1dKN2ZL7273vDlzc7dpeqtucrt+YtrE6XzQHL9GfP9mSujhdenKhcG8yY6U0fa&#10;BANNrK5a6pWC8OJU79IM31K49iSgLBOWK+HEW44IuBkcKVSKTqdEapiZgMjyzJiyzNiyDEBMOQxz&#10;QHthyD07ocVpIcVpgXDVSZofrFim+Zam+RSneRekeeSluRakOhemuhQAUpwLkh0LkuwLhHYfsS0Q&#10;2uQLMPkCcxDjCoRGhQJ0IV+nkKdVyNco4CvnceRyWbL5XIXyVM3LOYbNZZaI5MIfXwt7soFMy23H&#10;vdpJeHMTt3+bKJLc4V0SMvcm2tydICo/ApN9zGe/Bcrvowg/Df4fq8HBk0O/EE7iGjLrJpLcwe24&#10;fQTQgRNyQIGiQiWMcXjAu/sgw0HJHd8FesMf38Ed30mAM3YwxmGPd7HHNyKOt4OO1n3fLLm9nLaC&#10;t7COG78cNX4xavhsxODpiMHXI0aPho0/GzC/O+Bwp9///kjCl1O0W62u22Xnb5ai7jdd+HraYWsq&#10;mMm2cffX8/NXCAiWDo+Qj4hSDwrX9As2CQhzjiVHBGAjLL3cVXXUjFSlzVVOW6hKWKpIWatIWqud&#10;wXppN5QE9tRG9Tbg+pqA5xL7m2kDzcyBFs5g24nkBtuRxZawXAlLl0jnhMHOdKSGCfnktk8gqS5j&#10;pBsxnEhyIs+Jgh3QW2/ORE/2RE8mYLIvc7I/cwLQBwFhDkhuZiBrdigLhLmFkdyF4RyAyHNwgeVs&#10;8cZC2eZCyfXZ/LXp7JXxlKV+2kInbr49frELt9RLgHlukAw8tzacuDZKR2CsjTLXRkQA53EQyXFX&#10;R9grw8zlQdrSAGVpgIxAAo5c6iMAh831xAHme+IWexOW+k4ktzBABMz14ua64+e6sIud8TtDjEdL&#10;Ga82C7b7KH0l3q3ZLg2Zjg357v31MRNd1KluxnQva6aXMw2vi0MAfVi9RDq97KkeBrJ/gDzWhR/p&#10;jGu/GkMO12q94v37o6wP/5n/y39+klzmLz+lffgxCfGc8MPvhR9+J/z5e/4/v+P/8z3/L/u0b+8E&#10;P19x+WrW6cspuy8mMJ+PYj4bwTwYsngwaHx/wADB6D7oDxo/GDT9fNj88xGLz0fNPh+zOLHapMPj&#10;aeevZl2+mnP9es7ta9i6AJ7MOz6dc3w64/h02unppMPX47aPxywejZk+GjV+NGzwaEj/I7qPhgHo&#10;xyP6j0cMHo8YQsYMv5ow+XrS/MmU5dNpzLNZqxfz9i8X7V8uA705vrnm/AauK3Hbu+62twFw39vw&#10;3Nv03d/yP9xBuOF/eBMQeHgDEHKwE7q/Hbq3Ffar5MYDB6rdc4WGhcnoMmC4dCTJwd1y0HBFqZog&#10;yeUmKQmoZzh4FBt/homXpeHVaHgtGl4XuX/AHGQ4GvAcAQAiHZyKQzz3aRACrMaEgPQGJAeANcxP&#10;E3hUgi2N6MAQ3TAHj7J0pMF7CRzg+ZZAchQ7uBoFQMQw4eFeFiDMscmmIphkMwbFlEYy4TPtCjJD&#10;Kgpw5UWk8lJKZTmzsoxbUcwrL+aXlfBLS7glxRwEVmkxu7yUU1rCKi5mFBXRhMkEaydHSSXRwhN1&#10;oDdYt5TRQl3QAIjJaEkqaCuraOmoqFlr64TZ2YR7e2Ls7FVNzCWNzFDWtihXF2kbR0UdUxllzQtK&#10;yjLyyvLyyirK6jompppmVmgLJxMHT3N7FyMzCyNTUwsrjJUt+GmuFiauGmoOasrOakouaoou6gqu&#10;GgpumgB5dy1FL30lXwMFH7Sil6KKq7i+rbSjt56Gu6Gss5G8m5Gyu61ZmKGRj5VtGIqh5zaqG/nA&#10;jfu2d/qHgy+/ebJwd/nqzfnKmwsVW3OlN5YufbHdfn+9aWO6EihtdbRkYRAmudk+QNbKWNHikEhy&#10;/MEWVmcNpbooEiS58kzfMhFZ/nCvt2jHNwSutESO74JXDfwKiHEI5ZlRQHilyJGVpekhohaezgwN&#10;B8uVooMri9I8C1M9AAUp7gUprgUgyYE8l+yElCtBmLOBVcpkgFVeklU+BJMvNC/gG8MYx9Ms4Krm&#10;cxXz2DJ5LOk81oUCkeSy9ZpKzOY7vT5bjHy8GvF0Per5Rgz03I24Vzfj927jD+4SD+8hGe4e6OCh&#10;4U72APwqM7jdTcRtQMLh7X/1HPTTidtACBMZDuHT+P8ffv2eHwHfCjrsTgJQGhLgROXKkwAH3fZx&#10;/9zRDUAk+Ez6fDXmySLvy/Hk2/2C+6PZD2dLHs1Xfjlf8flc6YPpoi/nK59db/xqs+XxZvujjbYn&#10;G21vNmseDYbeqZZ+UCf2ZY/CswWnGxPhbLqNnau2k4uii4e0t698UIhqWLhKZCw6geoXTQz2jg42&#10;8XJU11M0VjtrqnoKo3Yaoy6JUZO0VpWIdtWoLfDpqY/qaSD0NBD7mqh9TYy+JmZfM2uglTPQyh1o&#10;FyAIBzpEi1CAzz5J7lfD/YaM30puuDNrpAsAJTfclQEY7coaO0l4WWM9mePdGePdafB+H9B2p030&#10;pE/2AtImelMBk31pU/3pIMzNgjyHtAvD2cBzQHLrsyWb8+Xbi+Wbi8Ubs3nrkxnL/ay5TvxcR9xC&#10;V8JSD365j7gyQF4dolwboV4bpSKSYwKujTBWhwGgz14bYV8bZq8OAcPRlwYSF/spi30guhEAS/1w&#10;ym2+J36uO26uGwva+Z6EhV7cfA9uDgD01oub6Y6f6YqbBT+xNX69k/JgMv35WtG9Ce7oxcDGdIea&#10;ZIfaTNeuqrCRZtJ4B0hpjKkepmgRCsKJ3oD8pnrpk73UiR7SaBdhpAM70hHdfiWUFKg+0x/1b99n&#10;/PIfOf8L+PfsX/4t+5c/Z334U+aHH1N/+SHplx+EIj7Z7sP3/L+/Y/35Of6Hh7Hf3gl/seLxeNb5&#10;y2nHLycdvpyw/2Lc5ouxE74ctwUR7eGk3cMpu6+mnL6acQJe/GrO6et5lycLbk8XPZ4tejxfcHux&#10;4PJiwenFguPTBbuniwDbZwu2zxdsns1ZPwXM2j6dsXk2bfVs2vLZtAXg6bTV02nrE2asn82CJyHP&#10;522fz9s9X7B/vmj/Ytn+1YrL61WXN9dcIWtub9bd9jc84JVVW16iAHewHXC4E/D2RsDbm4GQ3SDI&#10;zaCTa43h2eihbzbDX12PeLocenvEv+uSe7bAtDDFqDjdEFCSZlScYlCUrFOUrF6YrFqQrJrDV04i&#10;S3ESUBx41c5ZJk6BgdeEe8BxJgycGQNv/jGcQZ+JSpeiQywTCR/fQpIcEwFIjg4VaJlItEok2SQS&#10;bQHIJrmPwH1y1nSyHWI4e+TIZisGcsoXi2LFolqzKKBjIapYMkjmADrJVMC0L8wIryggVBRTK0sY&#10;FSXAZNzyMn5FubCyIrm8LKm8TFhWKigtAc7jlpdwiopYhQXU/FwimxNnaW8vqayDkgeSQ8Qmp3VG&#10;y1hcHdk5d0Hj1AU1WUV1Qy0dJwODAHOTSDvLBGdbkodznKdbsKeHi5OrpqausrK6orLGBUXV8woq&#10;52RVpC5AJKRVJM6rSkipSEgqnz2vJq+go6tjZGJsbGlmbGVubmLkrKPlraPio6HoheCpJe+hKeeh&#10;Lueue8FdT8ZDR95DUdXljLHzORs/E60AW/VAW80AW60AKxUfE1k3QxlnFMbT50pa8ec1fW8Wlv64&#10;99nv9ze/3u0AkttdrNyaLwfcWav/bLNpc6ZqY7pqfbJyabgAiG22L3emL2tuMGt+KGeiO2W4jTvQ&#10;wuiqI10tCi9N9S5P9y3P8AWqK4cb5oI/Gk4kuTA4PwdLlJGQLGC1qLIMQCRylFeYiNKM0NKMoJKT&#10;qTiIKMYVpfoWpfoUpnp9lJxHQTJUHVKxdMoTOuQJ7WGbZFeQbFOQbFWYbFGQZFqQZJIvNM7nGxTw&#10;dfP5Gvk85XyuPJBcLvNCLlOmgKNcnqJzOdugudgcSO7BQsTDlfCn65EvNmNebse+uhH35hZu/w4B&#10;kZxoFSX+EC4kQbgDTXYiM7jYBJHW/5Uf5FPREklssKr5W8l9WlcpeubjY0i2+/QuTHLIbJxo54Bo&#10;XeUJoiolctfBxxWSb3cAkUdboa+uE59vX35zb+LZZvf9mYuPrzW9uDv25svF1/dnnm713p2oujtW&#10;8Xix4cm1zrmm3HJaUFWifyPHeTRVdb1Q7NYV1Gf9as+X3e9Oh6VwrW2d5FxdJb28TwX5S8REyUZj&#10;FaLjjHGU6IDIAL+IwID4CEtbfVP1c6ZKp6zUpTCqAElrdYloD82aIu+e+ojeBmJvA6mvkdrXSO9v&#10;Zva3sPpa2L2tHBH97bzBDli07GtPBvTD6mXaQHv6IGxTkWImZLA9dRAOZgAGREDnZQx1nTAM8lxP&#10;1mhPJtDbWE/GKCR9pDttuCtlpDt1DPGciLHulLHu5PGeFJHqEOelTPalTvenzw9lrYznr00Vbc6V&#10;bs+XbS0Ub84Xbs3mXh8VLHQRZtux853xCz34JSTJrQxREBKvjdCB3hDJAauxVgaZwG0rQwykSgky&#10;XOLCAHWhn7LQR1roIy6ADNcLwM91J8x2YWcRyYH+HAx2ABDgEoDhprvipjqxU+2xE/VRAxUhA+Xh&#10;t0aTHy1mTddENqY6VQscLvHsChNNc0iGWUTjDLxxJsEkh2SeS7bIo1gU0iyLmJhyvu2VNMe6bJfG&#10;XLemfLeWQrfWIpf2YreagqDKrMhnu6l//THzw79n/u+/ZyFk/vJvGR/+lA6XnwDP/Zjyy4/JkD8k&#10;f/hDEvDcz7/jI3N1nH98y/n7EfOHR9iX615fL7p/NQ/w+GrO4+s5d1E+ewLCGUhmc/bwHNRZl6ez&#10;ri9mnV/OOryatX09a/V6FvN6DvN61vLVjMWLafMX02xwZVUAAP/0SURBVGYvJ41eASYMX46jX4zp&#10;vRjTfTmu93IC/WrC4OWUMTyOddb62Zzds3n7ZwsOzxYcny86PV90ebHo+nLJ7eWS68tl1xfLLs+X&#10;XV6uuL5adXu96v1mzQewd91vb8N/b8Nvf9PrYNMbAuuTIMAFQsPdCDi6GXi0G3S0GwJ4ezP48EbQ&#10;4U7QwXbQ/nbwG/jXJ+zJctDusE9zmWMmD/xjYlqSZlqcZlKUZlKYalSQqpufopqbpJArlM/hyQkp&#10;Z9g4FAt/iomXYuBl6Xh1Ok6PjjNEjqw0oYkWWELDmX3EHPDponBkq7glA4dh4K0YBCs6EUIjWSeS&#10;gOGA55A94B+hQ8NBGBRbJsWWRbEBbmNSLRlUDLKjwJpJtWIlYlhUCxbVkk2xYsMjLs34DNvctODS&#10;vISyAnJ5Eb28mINkOEFZCXBbMqC0RFhaAiQH4JUWcwsK2Xm51OxMPJ0ebWZrJ6Gsi5LXhvVJWY1T&#10;aFNxb2+x8NAzYWHnvXylLWwVjTEqusbKKtraSlr6arom2vqWuga2enoOhnoWOtoaysqysvLSsorS&#10;skpSMsrQcNIAVWg4aXXJC5oSZzUkpDQlpLQlpbSkpbXkZbXUlI10NGw1VRzU5RzUZJ2VZVxUZFx0&#10;5T2N1QMM1f0N5b0M5D3QKh7yak7iJk5nrLx0FD2NpN2NZV3MVFxsNT3s1N1tVJxQXh01XhdL/Woq&#10;+SMdq/dWjve33341envp0s2Fyq25suvTJVvzlfeu127NVaxPV2wvXFqbKrk2WbQ0UjjTnzHTnz47&#10;kAnasS7BUBuzu45YUxxeluZTkeFXnuFTnuFdngkI/LgIJaQsMxgWMDNDyuFuAUhFZng5cFt6RGk6&#10;kt7gMhO40qQEEiSagSuBM3C+ny4fEF21U5DiWZDiJopxSKHSCdYqkx3h9jjoObsCoU0BXG9ikSc0&#10;zhOg8/g6eTztPJ5mHk8tn6+Uz5fN5Upls85ks87lc+TLUtQuZmo1FhnPdXg+mI94tBL+ZD3yGZyW&#10;iwFJ7vUuDiS5/Tu4/bsJIg4QRKr7ePIyAHrrN5EL9D8eVgk7SPL7VWyAE5/9K8hSFBjXfkW0cwDW&#10;Kj/y0XO/qg6RHB4Mwqk4ZEv44Y2Y/Z3It5uhLxYJG52MhtSgnECzi+H2nVT/UUHsICey1MeMqSdN&#10;UxenqZ8iqUvGaJwN0jjnq3nBX+s82exUdSRqMRN188qZL4f19q77fjYbVpHnjY1zDvDVd3SU8PY4&#10;Exp0JjRYIixCLyDc2T/SwzXE3drfTd9M01Bd0kQZJDlJS1VJjKqEjZpElJt6dYFXV114dz2ut5HU&#10;CyTXRO9rBjD6Wli9rcBzUHX9bbz+9iTgNtE6lL625L7WFEB/GzJX154KOn2tyaDtb00DDLRBBpFU&#10;NwT3koMWSC4dAVlj2ZU+3Jk63JkC2pEuESkIqWMAaLiU8W5gOKg3YLux7iQA8Bxgui8N5LnV8byN&#10;meKtudKdhdKdpbLt+YK1Md5CN0hyWJDkFoHkkGk5yCB1dZj2EfrqMGsF0RtcZjKcuDRIXQR6G6DO&#10;91Pm+8nzfaT5XsJcDx4hAQS16c7Y6Y4YhNiZTiwYETHdGTfZiR3vihnviJ5oihy+FNqS5bHUTHy8&#10;kLHUGNOW6Vyb7HBVaFvJMCqj6lbQ0BU0/QoqupyiU0rSKiNrlVO1K2naFxnaVXStKrrmZZbuZRa6&#10;iqlfyTSuYGHS07gt08vfHDb/7ce0n39K+fCn1A9/TvsF8Ke0Dz8BgOcg//vHNADw3Mks3e/5P38P&#10;J+r++Q3778f0v79N/Okr7JsN32fLXk+XEBY9n867P5t3fj7n+GLW5uUU5vmY+deDJo/6bb7o9/q8&#10;P+rBAPHBIP3BEOuzIf4XI6n3+1O327i3utPu9OXe6cu70593f6jgwVDh/eHCe0P5d/oybndydptj&#10;bzY4P2g3+noY/XTGHClFOr5ccn657PJqxe3VqifcwX2C1+s1H2Q3ty/4rQB7m0Bv/nDl5KY34GDT&#10;72A78HA76O1O0NsbQUc3gduCj24FHd0CqgORLuDwRsDBTgDIeftbAW82g1+tBz9ZCrg55NFYZp/O&#10;N8sTmoAwV5QELyIoSNUrSNXKT1XOT5bLT5LN5p3nk8VZeDEmTpKBk6HjlOk4bTpOnwYlZ0QjGNPw&#10;psBzSOkSAXRw5jSIBQ0eZQlPs6TjMcipzVZ0gjUNZDgRIMkB1ZGtaL+BjuyTg1sIKCC0WTEhlkxk&#10;mQm8EzzRkpVowUo0Y9FMWQxzNgPDYWBYieY8tn12enBRXkJxPrGkILG0kFVayC0t5JUWCUqLhSUf&#10;KS7iFxdxCgs4OTn07AxCVmo8mRxqhMGcUdSB+wdkNU8r6ilZuan5Rcj5RMg4B0pbeJxHOyibeyma&#10;eUtpO0ioWEsq20mqOEmoOZzSshYzsTprYqqka6ijbqiupCsrryEvr6GhhNZQNlRVNpST1ZE4q3ZG&#10;Sl3qvLbkOW0JKS2pczpnzwO0EDQUFfU1lTFoTVdtZVcNGQc9GSc9WVdtOTd9eTe0vIuOgpO8mr24&#10;kcM5CzcTJWfrC9YW58zMzpmZnjM3ljY3u2COurQzW3R9MmOhP2O8Y3Kj/7v9jR8OV77Yab6xULUz&#10;X3l9uvT6TOnO4qXNucr16bLthYsbs+VrU8XgE+78YMZ0X/J0PyBtokc42skcaCHWloaWpHmVZfiU&#10;ZYAWGM6vIjMYUJkVXIEstkQ2eodWIJxshkv/LSGwTQsqTYN7BkrhGhMI4jnvYhjgRHqDVUqkRAmB&#10;hkP2D3zEPl9ogyynNMsXgABnlM/Xz+fr5PM1ITyQ5FSRVScXspnnspkX8jnKpcmaFzN0GgqNZts9&#10;789HPFwN//p6+NPNiJfb0W9uYPd3E/ZvQcmJ3IYAwtzHnXCii3WQxSZQcr8+AwBfghchOqD5owhF&#10;nOjwX4WHbCc4mZb7VWm/fSka+eg5keROipbQc7fij3bjRGegwKNSboS+mI8YYJrnYc7mmZzON5Us&#10;MJEqMpYsNTxTYSxRaSJVbna2yOxcloEMT1+OaiRPMtYmGSsLbE834cRXisRuNZ1+Mm23vxn9+WJk&#10;RZGno7eptpGqpvoZMzMJWztZcwtlE1M1U3M9K3sLY2tjfStDfX01I+WzpspnLNUkzFROW8KFJ1By&#10;Vwq8u+si+hpxfU34viZyb1NibxO9twmEOWZfC7OnhdXTwulp4fW2CvvakgCg09sCSAJWgwC9taX0&#10;tqb2tpzQ1wI8ly7i45qU9MHOtKGutKFuQMYQPP05fbgrDVgNKG20M+UT0HAnkktGqpdp4z3gZdJo&#10;lwB8XJvoEk52C6d7k+cG0pZGstYm8zdmCrfnCnbmi3bmCzcmUxZ6iHPtcQudCYvduMVeIDmY4YDM&#10;QIxDDAeXTYoAfdFLILmFAco8hDzfT5zvwwNEkpuFkouf7oBZDRhuuhN7QhdkqjN2ogMabrw9eqwp&#10;euhy+Pjl6LtjSS/WC661xLdmOlUL7a7wbcvpZjl43bQE7aQ4LUGMhiBGXRCrnoTVSI6DpMRppMZr&#10;ZCRoZyRoZSRoZuI1MwnaqUSXOEFVSMXWwNat333b848f0n/+gffhR87Pf+T//FMydN5Pqb/8lCYC&#10;kRxIdam//JAiynMfvueDMPe3b1h/fcv62z7j357EvbsV8mrV9+WS08sZzLMRgy+7Ve80GW9c9bjV&#10;jPusJ+Wz4ezPxoo+m6y4P3Xp/nT1g5ma+7MN9+cbP1usvz9TuTucf2ey8t5S3b3lhrvLzXdX2u+u&#10;dt5d6Xyw2n5/pfn+Uu1ns5dudKcvXonfaY+93+f4eML4+QLm1ZLza1iTdANWe3Pd5zXE9/V1v9fX&#10;/d9cD9jbCIS3MJ4c5QpPcz3YCTy4EXh4MwjEtSOE493gd7dAC2Ic5O1u4P5uwOub/m9u+EMXbnjv&#10;r7u9WnF8Nud4a8CrpSpUwPPJ4FmBz81ZyfoFyeiCZL3CFO3CFPWCFJX8ZMVsrgyPdIqJE2PgJZEb&#10;U9VpOD0aziARZwSvS8WbQQi/QiWaQxDhwbolUSQ/mPOQKTorIDlk25wouoEOBh5xIqpSUjBIZdKa&#10;SbalUwA2iPBEnrMEeQ6SiAGwaJYQOsCCkWjOZ9lnpQYWZMcW5eKK8wklhdSSQkZJIaekCHgOiI1X&#10;VMgFAL0V5rEKcpnZ2YysTFJ6KpZACja0xJxR0EHJgCSnI65oIK1lfU7b7oyG7Wl1WzEVK5SCubgK&#10;6DuJa7ic1naV0nST1HQ/rekspmWHMnU4ZeZ6Ws/ljIazhKqDpKqdtIqtgoqlrAxaVlpPVlZPUUFf&#10;SdFIQ81KS8tRW9sJtHIyJjLn9eC7EH05aWMlWYyagq2Woj1awcFIycFI2dFI2c5U2VZfyUJJ3kBW&#10;30rX3E1P3txU2txc1tJCwcpS0dpW1cFRwxXFaCzNHGq6uNDfvjl169HCd++2/vhu8/XDkd2V6jvX&#10;qm8sArcVb8yWXJ8tvjZZsDFbujlXBiQHWvAhd7o3aapHODuQNtOfOtHNGW4mN5WHl6S4V4AYBzJc&#10;lk9Fll9VVmAlIDOg4hMZQRUZwUgLKc8QbYND1kymQkAHABJheZpPWZp3aapXcapHUap7IVxLCXCH&#10;2waSXfOSnfOSHPOFDgVCx0KhY4HAoUBgl8+3zuNj8gTAcBYnkhMYIpIDMU4jl6uey1XL4yrn8+Ry&#10;OedzWAAZkORKk1UvZmo3FBrPtgHJRT1cjYQLT0CM28GKJHdwm3BwlwDD3J14ABDY4T0cIjnCW3gu&#10;JeEIObUL7pmDSgNu+8S/Sg7WMEVXEIiKnEhh86PkPhUtRZzEOLhnDvL/MNxvJYd7B5ec4I9u46Dk&#10;bsUdA3Zjj29GHdyOfLsbe7vWoydUt8VJu8VBt9VBr81Bp91Rp8tFr8fdsNtNv91Fr8XF5LKLVYa1&#10;CdfMhGGsUOB1aogvtnHx1K0u5Zdr/nvbCV8uxtSVeDlYK5pqnTfRkDLRPmOhc85c54KZzgVz7XOW&#10;mucs1c9ZqJ43VTpvqihlqnjGVFnCVFkSoyJlqyEV6aJ6Jd+7qzayB1l40tdE6WtM7Guk9zUy+5qZ&#10;cHKuidXXxO1r5fe3Cfqg3gQ9zXwA6IgAqa63NbmnJam7WdDdzBO91d8KFAiNCGuYcO8BrGqCdqgz&#10;dagrZagrebgr+bduEwH09rFcCToQKDkoPGg4RHKQqZ6kT55bHc9en8xen8rZnMm7PpE0342fbo2Z&#10;bY8DncVe4hIiuZUhGgJwG3hJXgbAlZNU0VpKkeTm+slz/aS5fsJcH34WAA2Hn+5OmOrETnbETrYj&#10;dMROieiEgJfjkBgoucbIseqIa22kR/MZLzYKdvoTewq8LvNsy5nWF4WOHVVRo620iQ7mRAdropMN&#10;GO/kjEHYox3skXbWcCt9qJk81IQfbCL0NpFKq0vcsucV+LeMUz8vHLz95OX0f/2h6J9/oP/8h8QP&#10;P9A//MD/5Y+CX34CCH/5Kel/f0r+5Y8pgA8/nBQtP3wv+Me33L++Y/71beJ/vSb/6XHCt7t+BytW&#10;L8b0blxWmcqyGMz1bhC45sQY9hdE3uzLvjdZfH+28sHClftLNfeXa+8v1d9bari3VPNg8cruSMFQ&#10;FWm5U3hnvvruUv3d5dY7K113VnrvrPTcAix331lquztXtTOQtNJMvjOYeq+fdK8X82zK4uWCx8sV&#10;j9fXPPbWgNJEBO5tBO1tBO9tfnJbsOjy4UPADViNFBkO6A0xXNC7W4HHuwHHN/2Pb/od3/A93vY5&#10;vu55dN15b9325TXbl4vOz2d8b43hKmtL3BlVrgksFsspT2hUJDAoSEIXJOkVJusWJWsXJWsUJiln&#10;c2S5hNMsgiQTL8fAqdFxujQcmobTT8QbUvFGZLwJGW9KJpgBfqs6EdSTs5XN4ToUuAgTSA5uEgdi&#10;SwTAJSrQeSDMJZIxifCSHeTgLrjd24xOsaBTLKH2YLaDIOVKDFMEVJ0Vk2bJpJnTqeY8pkNmclB+&#10;ZlRhTkxRXnxxHrEkP7G0gF1SwC0p5BUXQslBwwHyWfm59JxsUnZWXHZajCAxOMjdQUMDLS6rcUoB&#10;LaWOOadhf07DWVrHXVbPU1bH5byqrYKem7y+p5S26yktl1OaLihNR5SmHUrTGmVid8bIWVLTQUrF&#10;/pyqo4yWq5KOmwbaxcDEXV3DVu6CoaqSmbqKuZyMoayMuaKctaqivaqCjZqCjY6qva6avZ6KLQCt&#10;YqMuZ6ouY6QjY6Qva2Qga2wgZ2IkZ4pWtFRRs5A1tNE0d7UwcjPRsLcy9LS3DPB0ivFxx/v6klFn&#10;rQPVXcNMvcI8QiIaq/PePV/94Xjrd3urD2+0fnb96mfrV7dmSq9P5a9P5q1N5l2fLtieK12fLFyb&#10;LLw+UTjTmzzVI5jpT14czpjp5Q+3UhvKQ0tS3CoyvCszvasyAD5VGb6VGX6AqkwgPL/KLN+KTN+K&#10;dIAfoBK+6wulmO5Znu5RnvYrZanupQgl6e7Fae6Faa6AolS3Qug5KLn8ZDgPV5jkUCh0KuA7FvDt&#10;C/g2+cBwfMuPkjPNFyAxjqeXz9PO56vn8ZThTXLcC3m881By7LPZ7NO5nNMlybKXoORMZlo97s9F&#10;PFqNeHI94vlW9Kud2Dc34/ZvAcnhD+4AV51EtI+qw8E8h0ju8B6w4InP/gU4gXciv9/cQgAMF3+A&#10;LJiEayZhmEN8diduH+EASk60dAW5judkpSUEiE0EUqs8AdkGjn93G3+MSA7ZPICoER6YApwXdbwe&#10;e7vCZyLMfMTddMTDfMTLYtgHM+SN6ffCdLpbNLqaVdmbAMMluzpmBwdWJjj08WTXq07fbpd9Ou96&#10;eDPhzU78F4sxHZWBbmYyVhoSlhqnzTVOmaueNlc9Y64qYa4saaZ01lTxrImSJERRwljhtIG8uKGi&#10;hKXqWRv1s2FOqhdzvNqrwzuvxvXU43sayD0N1J4GWm8DvbeR1tNA725g9DZx+lp4fa0nVgP0NH+C&#10;39XEgwC3tYKQB8SW0tMk7IbAB0Dm629L6m9LHjyZugMdwWCHYKhTONKZNNwpHG4XjnYC4UFGOiCI&#10;8JJH4MukE8DDHfzRDv5Y5wlQdb1JswMpC8Opy2Np1yazNmdzr08I57pwky1RUHJdeJDqFvtIJ/sB&#10;RG5DAKpDBilLcBIucb6fOtdPme0jzfYRZ/sI0z24Kei2hMnOhInOuIlO7ER7LASoDhIDGG+LBoy1&#10;QkbbYkfb4saasFN1satt5C/nMl5uFt8Z5/aX+l9kWZfTMeUsq6biwIEW8kgnc7STBcQ2DuhgT3Qg&#10;nU72WAd7tJ0x0pY41EoabMX3NRMq60rdMhcu0G6IkW4o03cjq+6Ob+6+f9vzl9+n/+0Pif/4gfbh&#10;B9YvP7J++SMX2u6Pwg8AuN4SGC5JtPzkH9/y/nbE/u831J8exb27EXiwavtiVONmpWQHRYJtfy7O&#10;+DzZWI5rrME3VuZZKiQ7aGR5oPP9TSsi7a7inOtJHrV41/IIyww3HY65aqKBEslAju+oeSnBfiAr&#10;bLICO3eVuFCXuFhLn68mTlRFdqb7FUZbMdy0smPNGoQm44Wqn/caPJu3frbq+vKax5s1zz0Y3QLg&#10;SSVbwfvbofCSYXg1BwJyI+PBTtjhjdC3N0OQDBd0fDPw6Kb/ERAb0NsNv+Mdz6Nt18MN+4M1zP6K&#10;xatFmxczzp+PRva3phOzLhkRa9QSalViCs0jKVSaa47QNE+ol5Osl5uMzk8B6BakaOUnqWawZLgE&#10;CQ7hHAtIDq9Ox+vS8AY0uLTSmEowRmRmQSGYkwlAdQjAeThgPhDyTBJhJdOUjjeD1xSADgH0oepo&#10;JIAlhIhB5udEZ1TC6+I+7oSzYFIwTHiaF5yZg2egwDk5IDaQ5MxZiebMRAvEc5YgxtEoZlByKcG5&#10;GdH5mTEF2djCHFxxHhl4rqSAVVLELS6EbivIZ+XlMfJyGLmZtOxMYkZmfHpqDI8SSPC2j7A09za3&#10;NjNzVTDyPof2lNJ1ktCyl1Czl1KzlVa3ldawlVCzE1dzBHlOQtP5tI7LaT0nMV07MRO7c8YuMjpO&#10;Ctou8trO0mr255VtlNStLY1dbPTddOXM0YoYS11nXTWMqpKRloaFjqaVurKpupKJqpy+iqyumqye&#10;hixaS9ZIR95ET9HMRAVjrm5toWVroWNnrutgYuiibeYma+msZecVEEzy9sB6e8Z7ecZ7uMR6e8Q7&#10;OoSj5N3xCs6xqq4xZh7RVeX5x8+v/Xh0/YfDjddfDHy+ceWrnea7y5c3J3Ouj2chZG9M5K4MZy4P&#10;Za5PFiwOps/0CKb7kpbGsuYHU8fbmU0VYaVpzuUZrpVZHlVZ3lWZvhezEb1B/Kuy/CuB5zK9KzO8&#10;PlHxiXTPijSPijR3BLfyNLeyj5SmupWkuBYnuyC4FiW5AJBTTpxhoVLoVCgEqrMtFFgVCCwKYIAz&#10;y+eb5/PN8ngmeTzDPK4ePLKSo57LVsxhS+ewJXM5EjkciWz2mSzWafCyOEm+MkOzDkiuzevBXNSj&#10;lcgn1yNfAMndiH29G7d3G1gNZjLEZKADPffpLEoY6aDG/o/kPia53zyDbCqA6Q0GtY/TbEhoQ+qW&#10;iMz2wc9CODgx3CfJIYtKED5Fut+kul8j3afHjqAssW+h5GKObkcdbcTevuzVG23eGmDXEuB62cPh&#10;SqBXEymuLzd1qvHyUnfb8lDPzHD/tYmu3ZG07SaT3XaVRzNWhzejjm6RXqxHP1yKGr4cHGQh56Rz&#10;wUlHxlH7vIOWtJ3WBTstaXvQ0bxgqynzCRuNC1Zq50VYq0uHOapXZbu3XQ7pqsF11+H7Ggl9cGaO&#10;0tuY2NvI6AM0MXqb2b0tnN5WkOd4iOH43U08QC8QWxO/F6gODLaAGAfGQcj75D9BbzOsaoIvAYIc&#10;aBcOQcOBbAf3JAxDhEMdwqFOwVCHYBQJdiLJ/QZEb0CEHYLhDh5gpIs31gUlN9rJG+/mzfQJ5vsF&#10;i4OCldG061PZ62P82c74ieao6bbY2Y74+S7cQg9puZ+yPPAvkoMMwn0CsErZDzIcdbaPOttLnemh&#10;TveQp7oJU934ic6E8Y44wAT4hp8AI+2x0HCtMeOtseOt2Ik2ILyY0VbsWDN2vC5qqTnhs8nkF5uF&#10;n80Kxy+G1CU5XAJhjmHZmB8w0EgdBomtnXXiuQ7OeAcXMNEJOqyxNgaIeiMt1OEW4DkQ5qidndXR&#10;BXMylG0x3PYZwjZasCvoubv75Oa/vW/+x3vOz7/D//x7ws8/0H7+kfHhRwpw3ocfBHBaDq49gTsK&#10;QJL72zH7v/cYf35GeX8n4u01pxcjOnfrJGeyTldHS+W6yhc5q1xyU631UqwPkGkMl2uOlG+JkW2J&#10;lW6MPduCP9tOkupKPNfPkhniyo0KFMaSFaeTlSeTlUeEir1c2Q7m+VaqZAtJopkg3ogTbxBBFK8n&#10;iXcKJRcvK3w+YvR80eHlsvurVfc36+5766IAF7q/FXZyk/4JoQc7JxwBye2EvN0JOtoJOLrhe7Tj&#10;882W9+G2++sdh8MN6+NrFgcrIB3aPZwKGG1jk9KLTXBXVMKunA+8ctr/qpj/JQn/IpOQRArNLTvZ&#10;Il9onJNikJuin5eKzk9FF6TqA9Wlc+S5+DMcvAQbf56JnM6MXCBnRCMADAB02IHCIyNQ8EZUGPIM&#10;qCfvGjIIhnTQISKQjOjwNjgzGrxbAHgOpjp4dhfEgnkiOQsW2YpFsWVRbZmJ1jCxnSCSHNCbBZMG&#10;wDBp1iwaHOexHDNTAvOg5OIKsuILs/BFOZTiPEZRPqOoAADSGyM3OzE3m5qdTcnKJGelETLSsOnJ&#10;4RyCZ5Szubexob0m2ljbVFbT5LSqsZiSOUrJEiVvdkrWXFzW6qyyjYKek5KOu6K2q6yW03kNe0l1&#10;21NamFMmNucMHGQ0rGTVLOXVrBXUbNQ0bQz17D0MXOONfQOMvDHqDg5aztY6dmqKaAVZHRV5tKq8&#10;vpqcvraSiYEaxkjdylAVY6rjgNa0QWvbYkw97TEB3r44Nw+spy/e2T3G1ClYBeNuiPHw9Yr2dAxz&#10;sPR3wvg7mnu7WPrboF1RSnYRJr6JbnFJeFZ+T2vN+xerPxyu/u7NytFXow+3ax7faH6407Q1m782&#10;lr42lga4Npq6PJy8MChcHk1fHUmd7+PM9HKXR9I3xrOn2hgtFaFlqU6VQHIZbhezPC5meVZluVdm&#10;elRmegIqMjwQ3CvT3arSnCvTHMshToCKNMcTMpwq0p0hQJZpLmWpzqWpTiJKUpwQyTkXJTsWJTsU&#10;JtkXCu0K+ADbAr51ocCyQGCaxzfO4YHWLI9vksc3QNabaORyVXM4Kjkc5Ry2QjbzfBZDKpspmc2S&#10;QBaenMnlnCtOUqjK1GooMp1u9bo3E/1wOepruPAk8sVO9Kub2De3QG47kZzIWJ/CHACuPfnNUkm4&#10;bBI+gyxLOVmEeTIV969lSezhnVikRfLWR/4l3omKmSfRDbrt8OS85hjQ+Y3hAP9XcscAUdHyVty7&#10;W1h4BcHt6Hd3YvbvcF5/Vv/04cqTx3eePLzx6O7Kl7vLT7+88eLRzsvPrj3dbHowGnO3y+izEaMX&#10;ax7Hd+KObuNfbkQ9Ww15tBw+Xhsaaq3ogj7vonPeWeeso845R53zjjrSDtrS9toX7LVl7LRkbRCs&#10;tWSsNS9YawCkASEOIMl5tl4Kab8iSnJwI0FPI5Ln6uk99cBzzN4mZk8jq7uB1dXA6m7iIobj9gCa&#10;EVqA+fg9AKSMCTwnUiDogHHAyWa7NoBgoJXfBwH9JGQECA8AHAYAqQ7K718kBwbhW/yRTgAPAPSG&#10;wBlFYtB0F3uhj7M0IFgeSlrso0+2RI82ho43R0y1xsy0x82BPNdLAsz3EgHIyknR4kn4craXPNNL&#10;nu6lTnYnTnRTx7sp491EqLdOIDPIWDsWMNIaKwIJbdBqIsONtcQBtwFGmuNGGuMGqyNm6rE3BlhP&#10;VnIezqfOXY1uTnepTXK4wrGpTffqqsYPtjCG2hlDHSJYw52ckU7uSAdrpIM50sEY7WCMtdHH26ij&#10;bQkbc9j3e/Tf7Ze2jE6Y8VfFcZuo+O3T2C1tzk7e9Ouv3jz+r+8a/v6e/c/3cT9/l/Dzd8Sfv6d+&#10;+B3tl+/pv7xnfHjP/AAs+J7787eCf3wj+Ms7/l++Tf7rH8r/4/uuPx7N/niw/If9meMn1W9u099s&#10;JiBg9zax+xux+xsxbyCxb7awe9vxe9sJBzv4wxsEBPzrG8TXN0mvd4mvdwmvd/FvbuBe34h7fQP7&#10;+kbM652oN9uRb7bCX2+GvNoIebEe/GLN/8Wa58s1z1drQa/XQl+vBe9thMA7hLdCDraDD7bh2SVv&#10;dwLf7gS83fEHHG37HW/5Hm96H294HF13fbvucLhms3/N4nDF/GjJ+tWi05dTIWOdScSMco2IMpWQ&#10;ywp+V8RdrqAcL6McL6Kcq1EuV8955FuHx9PY9hnJRtlJetlJ6JwkdH6Sfl6yUW6yaU6KcRpPlUM6&#10;yyFIsgnnWSQFFkmNRdJgETVZRG0mUYtJ1AAtg6RLI+klknXpJF0mPNZSh0bQTiRqUgkaiQTNRIIW&#10;jahFJ+rQiXp0EhpC0aeRDWlkYxrZhE4xZiYaMxJNTqCaAtg0cw7dgs2wYNEtkOk3DCIzIDwIi2bN&#10;pmPYcEIOA2AkWgLJZaUE5WfGFmQlFGYDwxGLcilFedSi/BMKc6n52eS8LGJ+Fh5YMDcrNjsrIjMz&#10;LEkQFh7iZmVhqWdgI6NlJa6GEVczVtJWcHeVopGk2SwVVy8NeS3D04qWEsoYGVVreTUbOXVraXXM&#10;aS1zlDHmrKG1qoGNhqaxmrKuqrymjpKWlYFpgJNzpLtnlJ+/j5u3lbm9v2ews5W7jqqxkb69lra1&#10;gYEjGm2vb+hiYuFr6xju4YsHuHomODhE2jtEOHrE2NoGu7hHmVl46Vq4amFctQxtLAxtvGz9nCw9&#10;rfUdTTUsjdTMDVVNUdpeJEMfmqEP2SGQXH2p+N2LxR/eLrx7Ov72q4HHN6q/2Kx+dq/1zkrxyohw&#10;eRj8JecvDfIWBngL/bzFft5SH3ehlznbw1wcEt6YLwD/CrRVBFWmOVWlu1zMcL+Y4VEFfJblWpHp&#10;VpHpAUBsB/znDAxXlQpwqky1r0z7lQpAukNFumNlOhCefXmqXVmqbekJdiUpDiUpzsXJTkVJdoVJ&#10;1oVJVoVCqyKBdZHApkgI+iDDmRTwDfL56HweGt6PytXJ42rmcpSz2TKZrHOAbJZ0FuNcJk0qgyaZ&#10;QZfMYkplMSVz2FLFQtmKdLWrefqTTR73Z6IfIZJ7DheeRL1EwtyvkoNVR9zBnQSIKNIhkoOHeCFr&#10;T5DlJ3D67WQSDtHbSVb7f+FTKVIEYruTSTigK1FiE3FyTDMCHIEihEALwh3iUHVQcuALAXD5Sdwh&#10;vLgg9u2t2GMEeEwzdHDi4d3UN7vFT7cqH65VPl4v/Wo99asl+tPF2BerQW+2wuCJl7fBvzsJL6+H&#10;PL3m82TF/9FS+GRdWLi9kqveWYCL7lkn6LnzjtoiyZ14zhYCPIdIDnpOJDkV8Fmn9XIokuRwXfX4&#10;rnoCoLseeg5ZbJnY10TvbWQDeho5wF5dTVxAD5QZAlK0RAAdIQSpVYreRcaFcOFlq7C/FUY6BOFA&#10;C0AARvqRfXiwhgmjnnCoDTLckSyKesMn/uMPd/IAIMmNdglGgfA6OCMd7JFO9lgXc7KHPtPHnu/n&#10;znZRxpuiRhvCgeqm22Nn2rEg2M11w51t870EEXM9hNke4kwPcbqHNNNDmQGG66GMdZFHO4mjnfjR&#10;TtxYR9xYB3asLW68NX60NW64OXa4CTLSEjcKRtrAWyLJxY02J4w2xY1AsIChq1FTdbHrndQv5zK/&#10;WspebSF0ZnvWJznWCRxqUtw6LmIHWuiDbcxBeGkfc7CTPdjFGeriDAPamcPttOH2xJHWxNFWwspY&#10;wv5T5n//kfnPHwn/ccTfWK6MLxhXIl8Xw95ARW+dxd5wTL99cfqrz17c+/Hd0F+/KfnHN9yfjxI/&#10;HJE+HOE/HBM+vCN9eEf98I728zv6z+8YP79jf3jH/fAe5LzUf/wx+x8/5fzjj/l//13WH5/Rj2+R&#10;9m+S3tzE7d3E798kAA4gRDB4sEs53KUc7JIPdokHu4TDXfzBDg5yA3dwE7T4gxsJIvZvJOzdRLiB&#10;29tJeLMd+2Y76s1WxN5mOIhue5tB+5DQ/c0QZKVJIELAwbb/ITzNxPvtlufbLfe3m65H605v1xwO&#10;r1kfrlgfLFu9WcI8nXe4ORTReYVHFuQax5UrRVQrhVZL+10Sc61AOZWjXCFiThXnXIv1/HmecRFU&#10;ulOWwCxXCEBnC7Ry+FrZPO0snm46Vz+JqcumqDCJcmziBQALIsciK7DJymwysJ0ak6R6oj2SJoui&#10;xQaQtVlkLQZFi0HVAiMcMgQMIuiyyXqgZVEAeiyyAYSiz6EacKkGHKoRJ9GETRNhzGEYsxkmbLop&#10;m27+EeA8SyTD/RZzZqK5gO2YkxZcmB1TlBNflIcryiMU5RGL8kiF+WRIHrEwD1+YlwCn6/LjSwoT&#10;CgpxuYXxuQV4fjIhMCLUzNbJyt2KnRpTVMGgCaO8Q91s7eytLG1s7ZyNLV3lNCzOKhpKK5goKpuq&#10;qJspqZvJqhtLapmIm1qfNbSQ09RXVtHSUNLSVNLSVUeb65u62Nr7uLkG+/pGhkQ7O3hbW7j4uAXp&#10;6Vjom7haOoc7+RNtPLBOvngr12gz+1B79xhzK397p3BLC29TY1cLjJeerhXGwk1Pz0pZz1LTwkFT&#10;11RPBW2pbWaqYW6iamqkYqIrr691QQflGkf3wzLDY7kJCZTu9uKfvln9r99dP3429PZx97PbdZ+v&#10;V7z+vPXJrbq10YyFAf58P2uujz7XQ53tpoC/7Qs99IU+xlwfY2GAdXMh7/pkemtFQGWaw0XgsHTn&#10;SkCGU2WmY2Wmc2WmW1UWwLUyy7ki06E806Y8A1OeblWebluRZleRaleealuealWeiilPtaxItaxM&#10;swJUpGFKky2KBGaA4iTLomRMERSbZaHQuECgD8jnG+dyjfN5xnk8o1yuQS5XP4+jm8vSyGGqZTNU&#10;suiKmTTZTNqFLDpIb+eyGOdhhwYkJ5lOE0+ji6UxTqfTJVOpp9MSJfI48pcy0eMNHvdmIx+thH29&#10;Fv58I/zldsSrGzFvduP34ZwcEd7uLdoScBt3eOdTOEM4SV1Acr+13Ul6Q2Qmqkz+K/AsZighCHJq&#10;1wkfNfb/ITnRA4jkfg18UHKI4Y6Re+bgcZS34EVxIo53Y97txn6zG/vtnbj39xLe38d9e+8E0H9/&#10;H4+MJAARHt2I3d8Me7Xq82LJ68WS99NF/8eLITN1QXH2qm56Mi560i7a0s5a5yHa0k7aFxyA4bQu&#10;iIqWdloQGyg5YLjzgGB7lcosDyC5tivxHTUJ3VBvxK46AKm7nvrRc7S+JpDn2N2N3K5GHtJyIA3c&#10;rgZ+V4NIaWDwhE9JDpEcVCAYRBatnAD6/S3C/mYgOWF/G0CAIOrDU8RAwgOqA8lvsI0/1M4DDMKL&#10;ESBD7dzhDt5QBwfaop0+1E4d7iADS02D/+07ceNNESMNIMlFTrRGT7bFziCSg/vbPjLbjZ/tJs50&#10;k6a7wZeQp7rJE12ksU7iWAd+rCNhtCN+pB2QMNqKG2vBjTXFjzTGDgOasMPN8SMtuJFW3GgbZKw1&#10;YbQ5DpEcFr7bFDdUGzNaHbXSQngwlfR4MWu9g9xb4NOU6tSQ4nxJYN9aFj7QnIgYjg1++WFoaJDh&#10;YIwbbqcPt5NH20nj7fjFYfzLx8L//mP6P//E+efvE3/+Fv+Xt8TnDzJK21pMuXNnYjdQETdOhe5e&#10;iNlxTf8sZ+R5x9a7+vkXHdc//+zlgx9+uPPff17960+jf/t969++q/jLu6y/vOX+5TDxr3uEv70i&#10;/B0S/7eX8X95AUj4n2f439+LOrgetLcW/GY97M31sDcbYXubQE6Re1vwSJH9nbD9G+H7O4DI/Z2o&#10;gx2kuihiJ/Rw52P/ZIJN9C5IachSya3A/c0AuDcA7hDw3d/w2d/wPtjwPrzu9Xbd63Dd43Dd/nDN&#10;/vCa3dGK7dGy7dGSzeGi5f689ZsZuxfjDrd6QqvLBb70Eq2oUvWoavngOgnvajGPSyi3SyiXywAx&#10;54qzbvlo/6SYhJCmMpfVdoepq85laaaZSTpZybpZyXqZAvV0nlIS/QKPLM0FPsMr0QmqdKI6kwwd&#10;xqJoA9gUXTZVn5VoxEw0RWbIzFhUYxbViC2yFMhhVCMW1YBFNWQnmnAReInGXKoRl2rIoxrwEvUR&#10;DLiJYMSYRzXiJ+rzE9H8RAMBzUhIN+LTDAEC2DHg0Q14DEM+05DPMhEwLYRMSz7Tkgt3DlhxGNYc&#10;uhWHbsmmmSVzHfIzAkvyIsoKI8uLoksLsSX5CaUFpPJickUZpbKcfqmKe/VKcn1tZmNDbmNzUUtb&#10;RWtHVVNbeW1T8aWagtKqzLQcblS8PyHRL6OQwM0i2fl7n9c2P6VocFpeX1IeLaNooKQEZKavqIpW&#10;UEXLqqKlNA1Pm2JkDS1Vdc00tIx1tYz1tI31dE1MDcxdTO08TRyCrD0iPUP83AItzJxsHH3t3YIV&#10;NcytHUOcvbBmNv7WLiFGlh46Bg42Nr7GBvbWFm6mhraG2hbGOhY6ymhjbXM9HTMVLRMlUyslHUNt&#10;BV1dBV0teR2AnpI+WtVAT80QFRnJHB3pfXtw/z//8/nf//byb//z4n9+vHP0dPzNl33P7rbdv179&#10;+vOetw97bs5kL/ay5rtp812U+S7SXBdxrgsP2oUe2soQc3WEtTObensxu7c6pCrNukqkqHQApjLd&#10;sgKQhqmA0rIuT7MuS7cqTTMHlKVaArGVpWBKU8xKkk1ElKWYl8GXppAks2KhaZHApBCQZFKcbFaS&#10;ZFIk1C8U6OQLNHJ5SllsuSymYjZTMYuhiChNISNRLiNRNj3xQlqidFriuTTa2VT6uRTahRSaQgpN&#10;OYWmmkxTFSYqChPlhFQZIeV8UuK5VDp4RjKNLpnPVey/7Hh3OuLxaviTtYjnGxEvtiJf7cTsgTx0&#10;G//2DvHo48qRT1Nl/xLI/jWxfXz5UWYn/MZY8Ma4mINb0f9KDOK831QjRbHs/xnjToDhD6lnimJc&#10;Ajzu5P/w8RrV3yK6QBXY7ts7se9uxRzfijraDUdOZwYfigNerfu8WvZ4vuT2eMnt0ZLHowWfhwuB&#10;U3WB4XZqNloXLLXOWmpKYdSlrNQlMaqSlioSFsqSFkpSFkpnLZSlzFWkzFXPWqidA1iqn8NAyale&#10;zPFouxLWUZ3QcTWhoxbXWQsN11UPJEfqbiDDybkGOgKrt5HTAyTXxO1s4HQ2gJbXhYDIjNfZwO5s&#10;YCH+A547AYyDd7saIT3NSSDV9cK5OhjmEECH39fKA/S3gQ4yDiwI/NcsGGjhD7bygecG23gI3ME2&#10;zlA7G9LGHmplDrXSBltJQ6340XbCRAcOiG24IWi4PnisKWKiJQpIbrojfrYLB4CqQ44pme3BzXQR&#10;ZrqI013EqS7SZBdpHGS4DuIIhDDSjkccljDaFj8GclszdNhQY+xgY+wQ8BmUXPwIjHcI0HDgmfgR&#10;hNF67ODFsNl67M0h9sP5jK0+el+RT2OKfV2yfRXXpqEgqLeeMtjCGmrlQNpAgGMPtwFYgNE25lg7&#10;eaYf99V93r//kPuPn9L++TvW347Jf93H/+OQ8I8j4o9PWUszFfEFI/K4JbGIDVTIhnjoNSX8jEfu&#10;Bq/7Fb/72CX9jjlr1TtrO7b8DunyvaTmBxeHHvUsPlu++2b3ycGDN4ef7b347PCrrw8+e/F65+DV&#10;7Dcvur57Un54h/loNujxtP/XM35P5/yfz/u/WPB5uejyasnpzbLT3rLTPsIBbF32V9z2V9wPVj0O&#10;Vz0OVkHHDcF9f9Vjb9Vtb8V1b8UFsuy6D1gCuO2d4Lq35Li3ZLe3bLe/bLu/ZHuw6LS34Pxi3uXJ&#10;nMejaZ8vJv3ujgRMtUSl5PHtSEUaURVqMRdloy6e8bko5n4F5VUp5ll+2q1czKNM0rtAO4gTgQ+v&#10;zTG726X5alJjf8Fof9njsyn//isOxSnoPL5WLlcri6+WwpSj4yTiw1CxwajYIHFAXOgZSJhUQrg0&#10;PlKOGKVMjlGjYNUo8RqJCdp0AhqZaTOjw/NHMEyyDZtiy0m05dBsuTRbHsOWz7ITsO1B2BJynJI4&#10;TkKOo5DrkMRzSOI7CnmOSVyAfRLHDiDkgCetBWxMEtcimWsuZJsImQZCJlrI1E9mmaSwMCngLTZG&#10;yLESsK34LPCkjZBjm8SzzU73qCiJvnKJXl0tvHo1taY2q6GpqLmtsq3zSkdXTXtnXWt7bVPL5bqG&#10;0stXMsvLuXm5xPTkCCHXh5HoFI+1DQixM7ExOaemLa6oK66kL65gJK5kclrZ6LQSWlJJT1bVQFnd&#10;SE3dWEPLRFvHXEPHXEbDUErH+JyplSzawsTa08jc2dTS1dbJz9Ez2MnVx8XK2dPMyc/MxR/jHukc&#10;7GsfaGHh4egWpqljraJiYmPlaaRvY2PjaWLqqKtlZqJroa+mr6+GNlRDG6lC9JS1dZS01ZS1FdXR&#10;iiYWStrG+urGRuomaHUjXWW0liJaA6BkgErn4J/fGXr75cjhl1NP7w7sXmvYWWm6ea313lbXy4dT&#10;79+svX2++OT+4K1rNdenSlaH02e7GOOt8eOtEYCp1rjlftrWJH9zgnN9nPvgWvZEa+ylDExVmlll&#10;mnFFmnFZqnF5skV5illZijGgPMW0ItmsMsm0Ism4IsmkIsUCkZxFcZJRcZJhkdAwn6efx4WVRnh/&#10;N08XeWmQyzbIAXD0cznoXI5eDk8/m2eexbXO5GIyeRY5XKtsrjUgh2ubw7XL4Vjnsk1zOMY5XJNs&#10;nnEm1ziDbZzOBq1hBksvnaWdztRKpeukJGokU+SF5HN8wllOvCQTe5qBFRPiz7cVWd+dCP96JezJ&#10;Wuiz66EvNsNfA8ndjDvYxR3eInxc+p9wAG/AgcAVjLtYiKgPQV6eDH7iY1yDiU2kKOzBbsz+Lrzy&#10;G3QQYP/tbizQEshhwGqi45XfIsVGgOhbfdLb0b8WOUWeg1JExAa/w6e7wm/G/gbRWV/Rxyc3houI&#10;PL4Z8XY75GAjYG/N58Wi+5NZp6/GbB8NYx4PWz/ttPwqX+0rjvRjlsIDFnoKh06yU3ZQktJXlNRT&#10;kNCTl0DLnQHoy0noy0nqyZ5Cy4oBoOpUpDCqZ63VzgfbqVRlebRcCoGSqwHgO+qInfUAAqCrgYLU&#10;Khm9Dey+Bm5vA7+7QdDVIOhs4CMAsYmEB/X20XwQEPg+IkCAkoMuhMtVoOTgKk2RzyDwZV8LHwLX&#10;cPJ7m3kw5zXzB1p4Ay3cgVagtxPJDQK9tbEGW1mDLYzBlsShFtJQMx4w0pww3BgxWBs4VBs81ggk&#10;Fz3ZGjvVFjfVljDVkTDThZvpTpjujp/qip/oTABGnOwAXoSMd4gkRxjpwI8Aw4GI1pow0gJyG1AX&#10;lNkQ8BzIauAleLc9YaQNeaslHmS74eYEkeGg7RriesqDxi6FX2sn3Z9K3hlgDlcEtGQ41KfYXxHY&#10;X83y6bpKHGhhDrSwBlrYg4jnwB8EhNGRdtp4O32iC7e7Tv7Tdxk//5jyz3fM/3kW/d22/d6i0e93&#10;Xf7yOuEf3xL+5xj/7CajtrXGNmlROnZOLrhA0xev4ROrF1blzFn1ynignzAv6zcg7jGI8hhFeY6g&#10;QMet76xbi5ZPnV5AnUZQs2JYp2JEh2p0h058jza2054zrR7eqBZarxV+VTviik74FaOIK2bRVfak&#10;i+60Cj9WRQS/PD6lhJCaR8vK4+XkCnNzU/Jz0wpyMgtzMvOzMvKy0nKzk7KyeRnZ3IxsTno2MzWb&#10;lpRLScojJRXikkpihaUR/JJQbkkIrzSYW+bPrvCkVzqRKm3iK4yiKrRDS1UCSy54F0t6lEp6lp8N&#10;KFMIr1QIqzofdEXcB4jtIsqjAgXSm+dlIDlx70pl32yvyPgCof16k86LSbW9BfXDRf23q1ZwAm/b&#10;+9V24K1R38ZC81yBeg5PI0ugks5XSGZfYFPPkrBnEiLF48JPx0dIxoefjQ87FxcijQ0+Hxt0NiZI&#10;KjZIIjrwTGSARIS/VLi/RESAeFTgqeiAM9EBUtEB0tGB56ODzsUES2NDFOJDlBPCFPDhMvjwC/gI&#10;WajJaEVKrCotXouG06HhtZlEPRbZkEM14yVa8GhmPLqZgGWZxLYCJHOsU3g2yXyrJL51qsAhQ+ic&#10;meycleqSmeqWkeKVkeKbmRaQmRGYnR1ZVclqbi7r6GwASmtquVRTW1RZlV5ULMjOoaWkRHOBz+iO&#10;FJI1McEMF2dMiDMixxtSCMb0RNs4nIuxtZmUijZKVht1QRcipy2moH1KUUdcSUdKVU8JDUxjrmfi&#10;pI620dK3N7P117LxvGBqL2Nmp2njpmvtbu7sb+7oa2zjZuPsY2PvZGlq7mxp52nv6uvmE+wXEeQb&#10;ZW7ipKdtidaxVJLTVZbX01Ax1Ne1MNTH6GsbGWga6KvqopW00Qo6BvK6hgBlPUNVPS01PVVtfVVT&#10;M1UtfSA2LUV9TRDgtE0tDa1cMA4uFnaoQA/XSG+HHGbgtcH0h2vFn6/m31/OuzGTtjmWem0oZXkg&#10;5dpYzupoztJg1vJI/vXpiu35qq25iq258jvX6h7vdj3e7fx8u/H2tSufb9Ycfd23u5hVl+9WAcVm&#10;UZqKKUnBFCRb5CWZZnJNMjiYbL49cn+3c16SW3GaV2m6d3mGX3mWf3mWd1mmV2mGV0k6wLMk3aMk&#10;DTzgBvfGIRsGTg43gUtO7AuT7OBRJgKzXK5BNls7k66eSlEWkOT5JFk+4TwPJ8WJl2LFSjJizjBi&#10;xOnRp06IEaPFoBKjT6BGoaiRCKAThaLHojg48WymQl+lw73xsCfLoU+uhTy7HvZ8M+LVdtTeDSAk&#10;4LnYg5sxCL/e0w3lhAweAn47uBu9vxsFEKlLxCF0GMKt6EOQ4eC7kYcnRIF3D3djgMxggRFYDRYt&#10;RdaEhhMNnghMtKIEFiQhcM/AieqQzPdRcvAaOYTjf/Xc2xsxb29EH90ERB3dRG4nuBF+CA0X+GrV&#10;+9m86+MJu3s95uu1musVinfTZe7Ho77Aor6mnHvJ1njD1zrgy73hq60l6rFt5OxUz2JUz1mqiluo&#10;nLFQuYBROWuidMZI8Yyh3BlgOAsV+K61unSgjWpllheQXHt1bPtVbHsNob2O1F5PageqOylakvsa&#10;E/sb6f2NzL5GNlKrFCHKZ0Bjv/UcAHS4HfXgATAIUx0Q2Mdsx0bg9DT/us0O6g0EuyZBfxO/v5HX&#10;B55v5vW28IDwBpp5gP5mbn+rCGA4CJBEfxOjvylxsJk80EgYaIwfaIgbqI/trw3rrwkeqQsfa4wa&#10;b44Bn+omWuOmWhOm2nHTnbiZroTpk40BOMB4B26sHTcGrUYYbsUPt+IAsBqJSA7Jatih5tih5mgE&#10;pFwJY1z8aCtw28cwBxQILRg/1AgUm9BZHtxTGjhbG7s7xL0xwJyqDuvKc2lJt69Psr+S7NJxCU7L&#10;DbSyB5s5Q82c4VY4GydacjLaQVkYwx29Svrrj6l/+4bxn0+j32/av5nUeDV04c2Iwve3Pf5yRP7n&#10;9+R/vsf+z0H09VliSWN9NDfXwS/KzNFd0SrYCN+gHJAp4ZAobpcl7tkq6TVyymNMzKVfzKlN3qWi&#10;IDz+q0TjI4b+c4rpbaJ1Z4QX3oOg65hzxv4yyq4OZXNVzBrB5iLK6rKYxWUpy1wxq4ti1lWnbKrO&#10;2F4+bXPxnNOV086Xz7hcOudZLe1VLeNTLe1TI+l+WdqnVtqnDg56Vp91uyTtdVXSreKC9yVpz8oL&#10;nhVSrsVnvcrPuBUDTjkXijsVnHLIQ1lnoSxzTptfEnMskfIqkgsrlossVIqokvAqQ3lWoDyrEBDD&#10;gejmXXwuIMMinM6me49dQT+ZUnozr3C4qPp2Revtqv7Rmtm7Tdtvtl3e3fQ5vhWydzN+YyS0Itsk&#10;laedxFbj05XZFPlEnAw5TpoUC5AlYRUpcSqUOFXYxquScdpkvB4Fh6biDCg4YwrOhIIzoiSgKQl6&#10;1ASDxAQDarweJU6bFKdBjFMnYNUIsSq4aMWECLn4MLm4ENnYIJkYoEDowjPRgaeBKWMCJaKBMoNO&#10;A01GBoiJiA48FRN0Kib4FDZUPD78dEL4mYRwSXzUefD7UOOUEhM0aHgdOgnNoJgwKBg6xYZNt08R&#10;+mSmhSTxvZmJ9ol400T4G6LJeEMy3pRKsGFQXXgsn2RhSEZmTG4evrA4saScW34xteJSduXVgsr6&#10;0uyy/Ig4gomli4yKobiszik5HXFFtLS6iZ6lm6VzkLVrmI1riLVzkJ6lixrGUdrC+pyltby5jZqp&#10;jZWTrwXGFY02NzW3MTbFmJpYOjg6+gf4BQUHhUZERsckhAbH6umYA4wMbORkNJQUtNSVtTWUtTWV&#10;tbVVtHVUtdGqesbq+qYa+kB4uiq6Oso6Gip6SjpGChZWikYmNpa2bpZ2ARiHEBOLMAODCAN0JFoP&#10;lcTGtjZkb6xefbBzeXcxbXOEsdwbN9sWPtEYOFrnP1jj01/jPVQfMNwYMtoUPdlGmO6kzXRz5nuF&#10;S4MZCwMZi4PZmzMVt1brr01Wdtdx60vj60piLueFVWQFlGb6lWT6ia5OLc0MKskMLsoIKEz3zU8L&#10;yksNyE3xLEx1LU5xKhY6FPKt8zjmOSyzLIZRGh2dStNOoqgmkRSTSApCopyQICcgyPLx0ryEs9x4&#10;SU68BCf+DCdBHGiJizvNw0lycRJcvAQPL8HHSQlxkkKChJB4VkiUFgBI0kmU80mUc0lUKSFFQkg5&#10;IyCfFpDF+eRTfLIYjyTGJaLYCBwSKjXxfHsx5s5Y0JMl/yfLPs9W/V6s+b28HvB6M2QPLkoO3d8O&#10;3t8KPtgUEXSwGbiPAPqHW8EIIYfboYAD+DCccjgA/viViLc3ot7e/C2RhzcjRLzdjXy7GwU42o0G&#10;HMN1/zFvbwPbQY5uf6w9/iq8E+fBtAdjH+QIgkjuVizcDI7wDvZPqpSI2CDwNxGxEwF+4b31gFcr&#10;3k/nnL8cs9rt0J8pUmqjnR7HonYjUA+iT31NVdrnGu7z9F6xFfaFGntJF94ki9+lK+Y4KzpqnrdQ&#10;k8aonLNUOW+hKm2iLGmsJGGseMZcWcpCWQoMWqtJB1grV2a4N10MbLkc0VYd016Db69FJFdPBHQ0&#10;kDsbyCDPdTfQehpYPQ2cngZe98cqpchwSH2SDRBJDvah59id9ZzOetCyOhC6GkUgk3kfTYnYkdMN&#10;3NnA6q6D9NZzwY/oaYSrN3ubOP1NwGcsQF8TqxfuTEd2NUDdgpba30gaaMD3N8T11cf21Ub21QT3&#10;1wQM14eONkaONkePtQDPYU9oi5toAy12HK4cAaICWe2EYSQIfgQ31BwPGITixPY3xPQ3RPY3RIEO&#10;eDnQhB1sBsQNggea4waa4vobRSQABhoTui6Ftxf5DFUEb3Qn3hrhLDVhewvcm9MQyQkd28si+utB&#10;MmaCP85gC3uolTXUxhhuow+308Y6SDeXqT+9S/vH77n/8yrux9tux0sGx7Ma30yrHI4oHq/Z/PsB&#10;6e+/Z0PeJ/79EHuwHV97NS2InKrnRVbx4Sv6ZkjYc1C2PJRzFsqzDOVXr+xfwYsWtOOJXXHhO2Tb&#10;A57qe7bcO5b0O7rEAVV8jyz+knD2VoxmV5CTwDXC1porh8k9ZV0khikWM7+IsryEsgRtFcqiEmUB&#10;2osozEWU9UWUzSWAGALKFgF0wLh1FcQGUImyK0fZAypQDpUox0qUUxXKpVLMtULMrQTlkoeyzUCZ&#10;CM/Z5+pFlyj7pyvZJSgauikaOSmY+Irb0U/5lqB8Kk55l5zxLlH0z3aKprAZviMVpg97ZfdnpA/m&#10;ld8u6RytArSOrmkdrekfb1i+23H65ob7N7s+39wOeXcPu3eTuNQdlM4EejvPJEszSbJMohIDr0EH&#10;IiHo08n6NDKaRtGnw2WQFnB32slhktbMRFsGVYQdg2IvOlIZOYIS7nujkS0AcFs3FW7ZpsN7vS1E&#10;N30zSaYANsmMTbJgEs2ZBFMmwZBJ0KPjtWkJWpQ4DVKsKilWiRirQIiWA+EPHy6Pj5DHRcjEh52P&#10;D5GOC76ADTofE3Q2OvBcpL90hL9MbJgiIU6HSoDO4zIchVzP9OSgnMyovNz4wiJqaTmvsir1yuXs&#10;2tqCuqay2uaKmqbKq40nXKkvu1hTXH4pu7AsKT2HExEXrW5ocVpe55S8jriCrryOhY6Zg76ls6WL&#10;r6WTj4aRlZIJ5ryx+VkzS1m0iZKmoZm5k5GxrY62MRptitYx1tXU19cxNDYwNdQ30tHS01IHsQyt&#10;rKAjfV5VAXw3OW15WU0NNbSWpr42QB2traarraqjpQLEhtbWMERrG5nrGdvpm7gbmvkZmQcbGEWi&#10;DWL1DLAAQ0OskX6METraQBf197/s/fNve//z58fv96+9eTz++uH4V7eat+cKFgd4Mx3E0abI3mqf&#10;josuHVUunZUuHRUubSVOzRCX5hLXtjLPziq/7kshHVUhVWlOhTyrbLZZFss4k2mQRtNOTVRPo2um&#10;MrRSEtWTKWpJRFUBXp6Pv8ADEC9wiGe5BCkeXkqAP5dEuJBClEshKqZTVDMS1TNp6pkMjQymegZD&#10;PYuhnsPUzGVp57J18tm6eSydHKYWGMxkqmQwFNLp8uk0pVS6QgpDHs66UZWTqSrJVKXkRLWkRG1h&#10;oo4gUYefqMOj6iLoIdO2hvxEI4CApi+g6wrpWkKaWhL8Jop5XM2uMvtbQ/6PZjwezTh9PefwdN7x&#10;+aLLy2WP1yteb1Y936y67624vznB7SNwnmB/xfVkOmHF42DV6/Ca99s1nwPAug+cEt/y3d/234f3&#10;MYZAUyKA/uGNsLc3wt8C+d2MBMBQJWI3El4Cd0tEzPFtmMyQNhYA972dAOUnql4inkO2ge/GnuRF&#10;6MuoY+BL6DZRdAOAnwJ5ewMAJXewHb533R9kuK9nXT4ftb7ZqT9ToVhDk8oJEmvxFtv0R92Jk3jO&#10;137N13nNUXxDOv0Ch3pBRx2movYYErfwSgJXZSvVC7Yq0pYqZy1Vz5orgzAnZaIoaXYiOSlrtfN+&#10;GOXKLJ/Wy+Gtl2PbquParxI6agidtaDFI8IjQOqA8MidjbTuRui5bpDPGkRWE4FUKYHS6lhddYzu&#10;egZou+qYnRBovo4GOgKjvZ7RXgdgdtSDL4eSAx3gv856+FXddcyuGmZHLTAltwP5EUCrvQ3M3nrG&#10;R+i9jQiwT+utp/SDlFlP7KvH9dXH99XF9F4N6b7iN1AbONwQPtoUBSSHbGiLBpIbb40ba4kFIyPN&#10;sUgCQ1aRtOBHgNia8ANNhP4mfH8jrr8hASjzI9j++pjeusjeuoi+uuh+kBQbYgcasYNNcQNAbA3Y&#10;PgSo2Ib4noa4ngYg2uimPO+2HO+FRtztEe5aO76/2LM51b5eaFcjdGzOD+qtJcHDr5tZoB1sZQ61&#10;IesqO8jTvfiDh6l//V7wlyPcnz73er9m9O2C2veLKt9Myu9Nqvz+UcBfvuP883f8f/6B8c/fgzyH&#10;++GlsGug15baqxlSqxGYJ+VEE7fnopwzUW5VYq61p1w7T3sPKXvV0cIZN5mu33JVvuee/p4t/o4t&#10;/p4udkwTO04UO6aIHeBQ+1jUS6z44yjJ3UDFDm/LeLs4ZdMsMfMylPlllPkllFkVyqwSgqlAgZwH&#10;rAZsh7mISO4iyg7BtgoCDGddibIqQ1mXomxLUTYlKOtClE0uyjYHZQfIRdnnijnlnHJMQ2FYYmak&#10;C54CLZd4BS07RT17dStvTRMfSXSIjBdPOZjvisWlCl3Hq9FfDii/nlY7WFB7u6L5dkXvaBX9dkXt&#10;cPHC/tzp/Vmx/fkzb1cVvtk2fL9r9+0tz29uB35zL/Tb+3EvNsldVU4xgWIxgaiYIFRMsFhsqDg2&#10;7Ex8uER8+FlcpDw+ShUfo4GP1SJidclxhlScWSLeAkDDW9AJlkySDYtiz6I6MBMdGYmONKojneLE&#10;ojpzAInObLozm+nMZbtyWABnHsdJAOfnXAQcVx7blcdy5bPc+Uw3HsOZy3DgMmy5TBsuw4pNB2BY&#10;NAwzEWQ1C+ROcEM6Gc2AazJN2VRLTiKGS7MGX5UmDMzPwhYVkEpKaBXljMsXeTU1GfX1BY1N5Y3N&#10;VQ2tl+pbrzS0Vje1Xm5sqqypK71cXVhelV1YmpyVy0xOw7N5oRSaN57kEhVt6eCip6ypdUZG65SM&#10;5ik5zTOK2tIqeioaaDUttJ6VnZaFraKuqRza7Bza+KyRmYK2oZqqnraWsa6uqbaWIURDT0tDV0td&#10;V01ZC6KirQrimoYBWt9CQVlPWl5bQUX/vKymvIKGioqWqqqOhrq+loaBvp6Jpam1rZGlB9o8UM8s&#10;WM84Us8wTseAoGcWhzbEGhrEGKBj9dFYfX2sARprqAtA/eWnx//1w5d/OL6592Txq7tD96633rnW&#10;sDV3eWOmcnO2fHO2dHuh7M7apc83r2xMZ4y14HurI9or/VvLPVvLPdrK3NtK3VpLnOtyrapSDLPo&#10;yslEmTSKXDpVLoMmn8mA5LAQ2PI5HMVcjno+T7dAaPwRkwKhaYHAPI9vkcvD5HAhuVyrHI5lDscs&#10;h2OawzXL4ZrnCjC5SVYAeIGOwC6Xb5/Nc8jiOWbyXDL4zhk8hwyuPSCT65jJccrkOGcAwLt8x0yB&#10;M3ggne+QxrVLZdumspGWY5PCxqSwzJIZhkl0XQFNi0dV5ZLkucRzyWTZ5myL7V6f+xOetwZ9Nroj&#10;ZroTB3qSu3syO3ryWnrym7rzGzqL6jrL6joqGjsvtvVc6e67OtRfPTNYtTpatDOVdWeG/9kM9dFs&#10;/JOZqBezYS/nvF8uOL9etH+zZLu3bH+w4nKw6rZ/zX1vzWtv3XP/msubNec38IIrz/1Nj4NN14NN&#10;t8Mtr7fbfkc7/kc3Ao9uBB/dCDm6EX6ivVsRgONbkSJvIa2oE/P2ZqwIWDX9xI0owK+J7V852I44&#10;2IrY3wx/sx78YtX38Zz7/XHb7R7j0SqNi0wZRuDZYBtJL7MzEaanWnzO3gg//YR09jVF6gXu1PM4&#10;sdcU1B4L9YyEekwQ2yUrl7tpOCuDMCeNUT5rpnTORPGcsYIk0BvASu2ctfoFfyuVqizv1qrg9ivR&#10;7Vdi2q/GA70ByXXVwnIlrFjCJAfPQOlpYEC91fMAIMz1NPC7kX5nPa+jHuiKgyQ2BqCzgdHZCNvf&#10;6I3eVktHJEfvqAeSYwLbtdYwOupYAODCLihIJgCorqee2Y08A+hsZHY1MrsbGOCn9yIgu/dovY0I&#10;DYnddZSuGnxXTULP1djuK0Gdl7z7qgOGakOG6sJHYJ6DILbDIpKLHW2J+xjgcENNuAEoNsRtjfF9&#10;jVBavXUigN6ie2oju66Gd1eH99RE9tZG99XF9tUD80FAB9BbFwvog8/H9dbF99fHNxb4NKW7jV+O&#10;2BlgbnRThsr9G9McaoQ2l7jWNeme3VeI/c3svmYQTJl9zYyBFvpwK2Okjbg8jv39YfI//sD9z1eR&#10;v79l992q/vtlrT8sq78Zkf32jtNffsf650/JP/8o+PAD58MP9H9+Tz1+XpLdNKOCnUP5TaBca1FO&#10;eSj3fJRbHsq1BOXbjPLvQXn0ybu2eXqVZHkzZmN9X3F0/8BS/R1T7nf0Mz/RxP5AEz+mnz4moo4S&#10;Tr3Aij+PEn8eKvU88MxTf9Tn/mfuhsgPeJsJrf0czGjyZhmnzfJPm1ShMCUoTCnK4hLK4irKqvoU&#10;yHmWQGllKJtylE0FYrgKOAKesUIQ2c6uTMylCuV5CeVVivIqQHnloJyEKAxZwoKo5UMzcArTMrLW&#10;MsUY2zuH4Qlsiuv4Jc1nw7IHk+eP5hWPFrWB2I6vGR+vWRyvm4Ho9nZZaX9G/PUI6uUA6vUwam/q&#10;1NGq/Pttw+92nb675fXdHd/394K+uRd1fzY4m62ZEHkuNkICGyoZE3ImMuRUVJB4TPAZILyYYPHo&#10;QKnoIKno4HMxwXIxQYqxgSoAbKAyNkgZG6IWF6IdF6YdF6mREK2NjzHExxjhsGgc1oAQb0yIN4Uk&#10;mBATTMg4cwrBkkoEUc+GQbVn0YAC3bhMDy7Li8/xEfL9hAI/gcBfKAgUCoKSBAFJQr9kgU8S30vI&#10;8wAk8T2TBV7JQs8koUeS0CslyS81OSgtNTQrK7qsnF1bX9DQXNEAxNZcVd9cUddUDqiuK6y4mFZQ&#10;xMjMTEgWBvHZzokUDAFnFh9vGhNrHBNtHB9vS6f7pKZG5ReQC4sZeQUsrpDq4eejZWChY2iJsXYw&#10;MjLX0NDXRpto6hioaqIVNA1ktQ3lDUyUdYxV1fTVVHXVAWo6ahBdNRUdRXmNCzJqcoo6yupGstBt&#10;mhAFbckLauflteVUDBRUDU3N7NzNbXwNTX31jUL0DMJ00BE66CgddCzaIN7AKFZPP0YXgGQ4fQOs&#10;AdCbfpyBfiywnQE62lAP9e7p+DdPxw8f9j+/23J7qXShXzjVIRxt5o0282e605eH8tcnyzYmq9Yn&#10;KtfGS1dGC+E9Oz0Zk538sQ7GcDOxvza2+3JYe0VAc6nv1Xy30lTbfIEFshf7hCJ4JbdFoRBTkGSb&#10;l+SQI3TMETjmJDnnCJ3zklzhQZSp7nmAFM+8ZK/cJJ/cJN/8FP+CZEBAQQoEvMyFBOSl+Ocn++aB&#10;Z4Te2UKvTIDAM1PgniVwyYSqs0tn26QzbdIYmBS6cRJNT0jR5JPVeSRl4DA2QZaZIMOIl6XHXaDF&#10;nUvESlFjpSjRZynRkpSoM+TIM6RIGUKMCYESGclOtsYXKQVXSnqWSnmUnvOqOutZfd63/qxP3Vnv&#10;ekmPunMeDWdda8+61Fxwq5PxqLvgWXvBp+6cz1VZvxrVgFqdwBrTqDoMrtGJ0e7P74xNbWPl12Vd&#10;LL/Skj00wF8bJ92fCvt6xuvFvMvrRafXSw6vlqxfL1vtLVsjq8LsD1btD67Zv113PLruerThcbzp&#10;/W7L992237tt/3c7gIB3N4KPb4TC/HcT5D8Q+35NZoeQqIOdCISPZxoBmX3kcCfyE+Dl/hYwXMjz&#10;Ff+vFj0fTDrsDBiOVCsUc8+SAs8H2J3zMz/laS7pYqXuZqiQZHhqzh31IAT1VRTqq2jU41jUcwLq&#10;eRzq6xjUo3ixhxSpoVDlGD15K6XzZkpSphBJEOOQJCdtrS4bYK1ame4J4n7npcjOywBsZzUOhDlI&#10;LbGjjthRT+6oo3TWUTvraEBFQGzd9dyuOoQGkd647XWc9jo2iGgwqAGf1VHb62lQb9B5wFXQbWAE&#10;jLfWUltraADovDpmWy0ERMDOWmYHcN5VSCcADNaCFgLl18CE4mygd9bTOusTu+qp3RBKdx0ZyLir&#10;Ft9Vm9BVE9t1JaTrkm9ftd9ATdBgXehQQ/hIU8QI9FzMaDOQHLJaUjSR1hQ31Bg/2AC11Fcf19sQ&#10;2wtCGwR2eupiumqiuq5GdlUDIiCgXxPVXRuFyC+2pxahDgvohoAvAbbD9tbENhb4Xk126i70Xesk&#10;b/fRJ66EtWS61CbZXuJYXRY6tVcCjzKg5Frg0aAgzw0100daE764yfqP9yl/+4by58e+322Zvl/V&#10;/W5F82hS5umwwp9fxvzzj/wPPwl/+VHwyx84v/yB/vP3tPcvSsraJ7Tj5095TYm5j4l596J8mlHu&#10;VeIOFeLObSjPfjHPDnOX7H6c11uu0u/5Ut9wVW4TPdZi3R4zzH/f6PnHXvc/t9v/sdXxxyaHP102&#10;/3Oh/h/SVL+hy+3HX3gdffZF+KknYRIPQ05/GXJ6N1BmyEM3z9ExxJJgaMA6b5wvZl6EwuShLApR&#10;5hUoc6C6KpQVAKS9T4Yrh8IDLfCfXTnKsRTllI9yzka5ZqPcclGuOWIuWadsGHKOeJtIlkM0Uz+A&#10;qu1JtQ7wrko3fD2FPphXPVjVe7tucrxh+c2m7Tdbdt9s2b/btD26bv52RWN/7uzeuPjrwVOv+lCv&#10;BlF706fersi+2zJ+f9P+29uu3951++aO14t1395qW1KMZHzsmfjoM7goSVzUWXy0FCFWkhgjTYxR&#10;JMaok2K0iVg9YrwBMd6IHG9KxVlSEywp8RaUeAwlwYacYEWKtyTGWxDiLHBY0wSsUUIswCQh2hQb&#10;aRgbgcaGo2PD0TGACHRspAE2Sj8uUi8+Ui8hCo2LNgAANRKxZsQ4S1KCNQlnR8TbEQl2ZJI9leJE&#10;S3Rh0N2YDHc2y5PD9uJyfLgcXy7Hn8sN4PEDhUnBySlheXnEiiphRVVyUTEjIxMrEAYyWW4Usi0R&#10;hyHGWZDjMXSiA7BpWkpYYW5CeUliRSmztJiZm0dNTovncMMpFF98gjsu3hUX5+7va2dgaKCpra+j&#10;ZwzQ0DVW1TFQ09RT19BVUtOT1UAr6hurahmpqRkAzyko6cgq6sgo6FxQ0JW8oCF+Tk0McF5dTEYL&#10;3m8AL2IFuVD7jILeGVkdSVndM+c0FWU03NV1YnR1sQa68YYG0YaG0Ub60YZokNXi9PXj9fUTDPQT&#10;jAwA8Yb6IMZBgOEMge0M4gwMUP/5py/ePp/5YrN2Zzpna1SwMcxe6mMu9bMW+ziz3ZypTu5oK3e4&#10;kTtQxx6o5wy3pkx25830Fcz2588OFMz05U50pYy08wZa2O211PL88MLs0MLMoMIM/8IMv8J038J0&#10;78JMv4IMSGGmf1FWICQzoDQzuCQjuDg9qCgtoCjdPz/NOzfVKycF4JOb4peb4puT7JOd7J2V5Jkp&#10;dM3kOYKgls62S2fZpjGtU+kWKYkmyYmGAiqaR9LhETQ5eDUmTomJB6hyCJpcvAYHp8QhKHLwyhy8&#10;Oge8JGhwSFocoi6EpMUmq7HJqmySJpeozyOjuSQdNtGASXKOp1JMovPF3UrEHMDHw2KUbbmYzUUx&#10;+0sox2qU01XY2lejrK+iMDUoS0AtQg0KA0aqUVagrUVZ1KMs60BfzKZazAZ8Gr0iZnVF3KpGyr7m&#10;gstllYBq5dArCqEX1SKrjBOqPBiXyJnlJZfThzqIu2PhT+f8Xi847i/ZHi7bv11BuGZ/tOZwtO5w&#10;fN3h3YbD8Ybj8abz8abb8abX0ZbP0bbvEch824FHOyDwnZQ9D4Hefj3Q6Ff2t0L/D282gl9fD3px&#10;zf/rRa/Ppmx2BrWm62RK2WcpIXLR/rrh/hbBAbaBjgbuJvIORpI++hJJ+hK9tqe2/FBfhqIehqG+&#10;CEc9jEO94p1+ST31ddSpR1iJmzj5QhdlJxUoORMlid9ITsbPRqUszbWlKrD9YkT7pcj2y9iOq/gT&#10;ySF0wu0E1K66xM4aGvQQrEBCsX0CGK4NUMtuq2Uh0oKhDYEhApgPtK01dBDdkBZAa7maCF7C52sY&#10;7TX09qu09qugZXTWsDpr2B01wHm/eq69ntlWz2irp7XXJ3YgkusCegO/GAT8hvjOOlxXDbb9YlBL&#10;mXvXRa/+q4GDtWFDdZHDDdHDjTEjTbFwy3Zj/HBD3HAjspykCTvYCAyX0FeH661L6KmLRwBpDNtT&#10;GwPouhrTeSW680pUx5XIjurIjquRHUB7tVE9MN4hD9TGdFyN7biK7azBdtXGArprsT01sR2VoXUZ&#10;Lq3ZHgtNCVt9jKnqyOYM52qezSW21SW+Q3NxRM9Vam8ttecquesKvutKbE91ZH+934vPGX/5jvNf&#10;ryJ/d9v23Rr621XdbxZV3wxKvJzS/I9D4oef4AGV//uj8H//wP3fPzD++bvEb18VVHeMGcXPnPac&#10;UHdvymE2ZFArnIOqz3t2inl1inm0n3JptXTMHMS6HDDPv2eLf88+/R3r/H6i2hd4vbeJBgfY808j&#10;xZ6EiT0NEXsRBHkeLrEXf+5bqvz3XM09ktw+UfoVTu4lVvFVrALgSazcsxj5h9GyG+Gqbd6uRCuy&#10;jnmGlG3xWefKs84XpVwui1kDsSFhDqa6ChSmHEl+BSjrfJSdiEJoO9dScc/Cc945Ch48MXeOmHuS&#10;pFeqjG+yXoAgMhzbV2D0bhl9tKr9/prJ+zVrILZvt+y/2bZ/twX+ctkfXce8XTd+u6JztKj4dkrq&#10;1aDY837U63HU/oLE0br6tzes399y/e6Ox/s73ofbftd6nIWJF/Dx4vi400SsJDFWmhB9Hh8tjo8+&#10;h4tWxMWo4GI1cbEwn+FiDfGxJsRYM2KsBXASIdacEG2GjzTDRVrgoi1xsRY4MAich7em4O1oeEcG&#10;0ZlBcqYByC50iiud4s6gejJp3sxET9CnEp3IOHsK3pGKcyLHOeCjrXHRmPgYC2yUCTbKCBuhHxOm&#10;GxOmEx2mHROmHRuuExuhi43Qw0YYxEUaxUeZJMSY4rGmxDiQFI0JOGNcgmFcrH4C1pBAsKYx3FPS&#10;wktKSBermBcr2cX51Iy0WAE3mEnzpZI8iQSvhATP+DgPXLwnLt4LtPgEN1yCcxzWKdDPxtzcRFPb&#10;SEUTraipo6Clq6Ctp6yho6quo6SOltcyUDI0UQFJTtP4gpKuhJzGKRkNsQuaKIgGShoBdIDewIg0&#10;wgVN8MCZ85pnz2vLyaLlz6vaKWmG6uhFoHWj9XSi9XWiDfSwhiCuGcShDWLR+tBnhvrxBgYJBobx&#10;aCNAAto4Tt8wTh8+gPrh7e6P39z56f2dPxxsvHsy9eJux2fXataGs8ebqR2VIY2lvjVFHrVF3l0X&#10;QwfrYsZaiKNNtIE6Wj+ggdFbz+uq5ddVUMtyIoszQ4uzwktzwkuzw0qygqG6UrwLkz2LkpzzhU65&#10;QodcgX0O3y6bZ53Nw2RyTTM4+uls3TSWbhoDnUo3SKKiBWQInwzUpccmaLEI6kyCKh2vQsepMHGq&#10;HKIGj6QrIBsJqUBv+gIKwEBAMUymmqTQzJJp5ikgwDGtUpjWKQybZJpVEg0jTDQXUI0FcAelMYRm&#10;xEsEGPJoaF6iDp+qI6DqCCnaAooWl6xHxTuGExINYovEPEpQ9vADoxj42GhTccq+TNyx4pRTlbjz&#10;5dPO1Wecrp62rz5tD9qr4naAGnHbq+LW1WJWNSirBpRVPcq6Rsz2KtShA+AqyqEGtnZXUHaXUbbA&#10;fNWnbK6csrl8yu6SuMPFc25XzrtdkvG6ohpUrR1WYR5f5cMqZWTnXa3NmO5l7k5gnywEvFl23V9x&#10;EJkP5Lz9a3aAvTWHvXXHgzWHQ4jjwbrLwXWPgw3fgw2/veu+bwDwPi0feLHWms/LVZ+X13xfrvm8&#10;WPOGJyFdc3+57P580fXJguOXU1Z3ho3W2jUGyuSzKZJ0rI6QFZaRysrJSs1K4adyyBE+lu4Wci5G&#10;si5o2ShdyUvGp1ZcT90OPPU58FwE6ikFdZAsvpck/pwh9hVJ7BFVegarFKN33kTxPFx4onTOUuWC&#10;ldrZAIxCZZpra4V/68Xg1ouhbZex7VdBksO1XyW0IrTVEttqSB011A6QxpDgBVqgOqQ+yWmHsNvq&#10;WG0glsEkJ/Ic6IBgB83XcpXZdIXeeJnWepXZeoUBaLlKByDC+wS9DRiuGsAAbRsA+o/RVkPvAP4D&#10;7wJq6a21NBAE22vJnfWI4WqJ3TWEnhp8dy2+uw60cR3V4I/g1XHJu7fav78meKA2bLA+cqghZqQR&#10;O9IYBw2HMNQQN1iP7QfBqxYLvqoLggWO7LqK7a7G9lyJ7b4CQmFM5+WYjsvRbZci2y5FtMFVORHt&#10;V6M6rkZ3XgUKjAUPg7ajOrodAQiv82pcJ/gOV2KqhI7pCfrVyY4zddEgyTWlO19kYSpZNiU0TC7J&#10;GFBIMSumWpRSLauYmKtJFoNXHPc/J//3IeGnB47vVrSPFrXeLegejMs+bBP/alLvP/aJ8FzKH4Ww&#10;/T33w/fsD+/Zv39RVN09Z4hfFPeeRLkPS7p1ob06oiKuCuKqGNHFUSFFGPdKe8ec5oSIVwzVY8rp&#10;Y6rYMeXUMVH8mCjxPUPpNVbiSSjqqxDUI0AQ6rH/bwhAPQIEQh4GoL70F/vCD/W5L+qRP/IyQOyh&#10;n9jnvmJbfudnfNRrXQ0Enu4hvlRNK6GEVbaYVTGsWFqWoCyKTlkUiVkUwT4YtC9AORWiXErF3MrE&#10;fQvP+GWecskUc82S8s5SDkjXDkpzDGNzqcELtYZHK0bfrhl/t2717Y7Ntzccvrnh8u6Gy/GO89G2&#10;09GW0/Gm4/F12+N1i6Nl9OH0hZcDiOcmTh0syx5vGnx70/G7297f3vY5vOl7Z8K7KlObFCdGiAec&#10;JsZJkOLOkrDSxFglQqwWIRaNB4aLNcTFmuCxZiCuEeJAQrKGxFvD7AXaeGtygi0ZB7AG2Y6SYE9J&#10;cKQkOJAT7MmgjXcixzuSExxJCY7EBEcCDkLEOZFwTsQEZwAZ55KId6OTPOgULybNh0X3ZTP8uAx/&#10;HmjpPlyGD4/pzWd4cmjuTCowpSOV7EAm2AGbxsea4LAmVKI1j+ORnRlRWkyqqmBXVLBAtktNjeHz&#10;w1jMAHqiL53qTaN6U0jeJJIPieRHIvuTCH54HMAnId4rAQvwiI9ziYmxdXfH6OobqGnpqmmjVbTQ&#10;ylr6ytpoVS20qgZaQUNPTgetYGgkr2MgraIrLq+BklOHyCBW+y1AbNIfuaCJiFAdcE4BztXpyMh5&#10;a2tFofVAdMOiYVkyzsAQTrxB0IB4EOYMjHD6xicYGOONjAA4AyPUj/ubf9i/9v7l9Is7bfcXKnZn&#10;y27OF23PFO5MF+9Ml29PV2zNVGxOlSz0pQzUE2sL/fN5mGQKOodjUpXp3FAS3FAcWJJsm8kyzGAa&#10;pNB0k6gaSRT1JLK6kKQmIKoKCCp8nAIPJ89NkGPFyQDY8bJsnDyfrMQnK4OHk2l6KTTjZIZRMtMg&#10;lWWcwTHP5Fll8GwyeLaZPPt0jk0q0wqQzrLO5Nhlcuwz2A4ZHFGqA4COUwbbOZ0jwgWQyXEFZLBd&#10;0llOqUyHVKYdgm0KwyqJbi6kAcyEDBMh3VCYaCSgmgqoBsB2NLxBeLCrd1giJrZALTBH1S9dy4Nn&#10;4EgxsY2ydQrw8Q2IDPOmxHvwyW6pVPcMqkcmzTuL6ZfF8k+j+3FI/vGxoV5BkaYe0boeFC2fVDWf&#10;Ys3Aq6qBdee8qsVcr6Kc68XsG8Rs6lC2NSg7BGBBuIrsopj1FRgNkT7K9uIpu8vi9hfPOl0851iq&#10;6FWqHlSsH11kSyoKYedk56fMdbIfzUQ/m/N4Oev4et711aLni0XvF0teL5fc3iw5vFmyB+3rJUek&#10;BOrwAl6dbPdkyebJkvVXc5ivpi2/mrL8egrzZNLs0ajBw1GDz0f07vZrbHfIz1afr0+TFCaczxQE&#10;5eVnFZRUFeYXZfIFKczEFBYlmUlgxod526AdjBTsDVU9NOUy0adm7FG3/FBfhKEeR6GeEFHPGGIv&#10;OWKv2WJ7rDOfRYv1R+k5qkuaKp62UpLGqF7AaEj6WylWpHo1lwU3Vwa3XAppvRzVehnbeiUOcjWh&#10;tQbXWoNvu0pqu0ppq0mE+aye1VrPbgUOq4UlSpDeWkFKq6MDPuqN9RHgOei8E6tdBSZjtFbTm6tp&#10;gE+eAz5rraa1XqF+CnPtV5ngScRz8BvCB8B3gOYDP4LaVkNuh0tjiMjEIXAbrqcOD+iuieu4EtJ+&#10;ybvzMpRc39Wg/quhA3VRww2xww1YxG3IToOGuH6Q2EDqOiGuuya+62p8RzW2/UpMG+BydPvlaKi3&#10;i1GtVZGtVRGtF8NbL4W3XgGei2q7EtV6KbL1YmTrpWjkv1UE5AoYj229Av67YTsux5by7Vlhmvxo&#10;7bp0l+HK0PYc70qGdTnNqiQRkxlvlBSplxShJwzTEYRq80M1+aFKbYXWh/cJ//4i6v0W5nDW6GDW&#10;8mDa+EWP8k6J5J1OrT+/xsGTl39Ignei/o4HJPfze/bvXhU1DM2YEZdOu0+jXIdRbsMopxFp53ZB&#10;dObT7Ng/Fnt/V+Syn+33OSfkepzzlzFqh/gzb4moI6z4Yazke7rKG6zk0xDU42BoOIjfCQ+ByUQE&#10;QIDeRADJPQQPgPFAsYeI/D73Q933PXPfQ/KBh/j9kNObflLjrgrVzhYkywAjI+oZs3wY7KyLUNZ5&#10;KNsilG0FrL44FYq5FYi556NcclGOuaecspW8s8xCMzHhGV6R7PJUn8djtu9WTL5dx3y3Yf9+x/Hb&#10;Gy7f3HA/volww+14x+142/Vo0+low/po1fjtnMLLAfEnXaiXg2J7s+cOr2m927b67pbbt7e9jne9&#10;v1ryaq80S8SdwcdJ4uOk8XHyhDg1YpwmEatNwBrgscY4QCzgRHKkBAwpwYqMs6EAqyXYQb0l2FJw&#10;dlS8PfiETcU7J+JdgbSoOFcABYAHuFAIzmS8MwnvRMKDDhhxI+Ncgd6o4GGCeyLxE26JRFcA/BK8&#10;M4XgRCE4UojOFKIrFbxLcEskuMAHSO40qgeD7sFkenE4/z+2/gK6rWP9w4VHMsUMYpYlWZYtsySL&#10;wbZkZmYmmZmZ7ZjDzGmYmZmZmZpCkqZpyk177vpmy0nP+d/vus+a9WprW3Yax49+7+w9E1BcFFRU&#10;GFyQH5ifF5ifG5yXE5KTFZydFQSBRW42JCgrIygjLRCSlqpLTQ5ISvRLTFQnxCuh5OKilbHRsogI&#10;b4mUz+Q4kRhsApWDJbHsiY4OJAaWzLAnM60pTFtHNpHnQnbm01w8zRxoKGsyCirtS2fyX8P9L1By&#10;Bj7nPLQVwcLKnosl6OjMSAaEAccohmMUnQWJZrBiHJnxLHaCo1OSo3Oyo3Mik5vA5MY7suNZMN6x&#10;wPsXJ354duTto/3PL6+9sm/0xNb2k9sGjm3qO7qh7fD65oPrmw+sb96/rnXHirotS0p3rqzcu7Zu&#10;16qazYv1y0aTR5oC2ku86nIYhQm2OTFWOTG2efF2+QmYwiSoOmZlFrc2z62mwLOm0Lu+RFinF9UV&#10;Q2DhU6f3ri32qin0qsn3qs3zgg6rKvCuLvCqzoMHhZWQIt+qYt/aIt+6QjGkvkhcr5fWF0tmaNBL&#10;G/XShmJFXaGytkhZDdGrqotVNUXK2kJZTYGkGgovX1KZJ67MFVfk+JbnCGG8K891K8/lI2MOvzzb&#10;tSzTpTSTW5oBo6FzbjIvNtzH399PrRDkRpDn1FC2DrMPTbqemu91YZng6irhzfW+tzdJoWBub1Hf&#10;3er/YLv20U7t413ap3sCnu0JeLIn4MFu7e2d2lvbNHe2qO5sUt1Yrzm9RLOuT9paJIyLUSpCY2Tx&#10;lV4xLXRts4OyfZYEiYZAOIASDqGEg0DUjywCK4JHeoAQuWDa2KMX7Q0f9gNxH4Any1vNpdV4XSsx&#10;ZrZtYIdHdENpbcPiydo9SzLOrdRdWy2+vsb32lrJtTW+V9cIrq7xhv+Sr64VXV0rubxKcn6l+PRK&#10;2fEVqoPL1LsWaTYuCFy9IHbJorzZk5W1nfUJeaUBodHxUcHlBRl1VZXQpW0Nre2VNe2lpQ0F2RV5&#10;KRV5GbV5uRUZ8fF+Al9njMDJQUU2b+aYbvdFHfMDp4LB2XCjUyGoIwHwfbfRDj+zpWrjs2PSn+6W&#10;/fas7ZcXA9eOVPaUSguiOGPNkoU9/vO6g+Z2B8/tgdklbs5Q7PRQzNRg7NRg3NRQwvRwypyhtLlD&#10;GfOGsuYOIkDrzJmdC5menQOZGsmeGM6aGMycHMyEAjPYK3cGaCn4cBpaDR4fQlT3v0nOILzM6aEM&#10;yNRQ+uRQ+pyhjPnDWfMR1cHMlzM1nA0xfC4ykzdnxCC52alIExUhZeFoMtKxHElZMJQwfyB8Xq92&#10;YX/A4oHAJYOhy4ajls+OXTE7YeVYwoqx+OVj8ctGE5aOJiwZS1g8mrB4NiQeGm7BELQjTIFx84bi&#10;DK6KRoAO64ua7omc7gmf7g1D6A+f7o+c6g+b6g+BI6yn+6On+iIneyMg071Rc/pjpmEO7o8ZqFHV&#10;prlUJjAGSjwWtGhml/u2Zrg0pbk0prsVRrBi5fgIMS5cgg2VYMKk2GgZZrhWdOdk+neXIx7vENz/&#10;yv3eV/xrq1l7xnmDRW5rhoXfX0//9HXxp9f6v78p/ecb/X9eFf79LPfr653d83cwErajlRuBeBOQ&#10;rgfS5UCyjKgc60yvelAf9WOd7KcK/rtS9reF+O8yzL5OAy8SwZ0YcDvO9FU24V60+Y0gcD0ICXNX&#10;dTDAoS59kdlnYI1chPJfzgaA8wEw2BkUGIi+pAMX4UE1OKcAl+Xos3L0MQU4oQBnleCSBpzzM/1K&#10;Q9J7iSS8SKZrhi2/1NSjHggagaQJiFuQYCesR4vqbOU1Troq99BSbVTKcI3Lw23857vYzw94vDwk&#10;fIVITvziiOSZgaeHxU8PiZ8cFD/eL3q8z+vxLpdHmwi3lsy6OAWuLQB31pje34Z/ss/51VHR6xPK&#10;lydU9/ap1k/66jNxybEOSbGkpFhaUhwrKQ7qjZOMWM1thpQEDyS3waCW6JOeKDCMPulJgrREmNiE&#10;6Ym+6YnijCQorc96y4ACS4SikqYmyVJTPpOWKstAkKenfCYjRZmeokpPUWelqLNTVTkIyqxUZQaC&#10;PCNNkpkuzsqQZKfLshAk2RnCHGRvVYhPVrpXVrp3RrIAujAnU1OYH1qYH5GXF56bF56XE5qfFZKf&#10;GZKbGZyTGZyVHpSZEpiZHJiWqEtJ1CIkQAJSEvwT4zVxccqYOElIhLePyJXMYOMojjiSI4bIcCA6&#10;4igcGsuVyeGzuK7OzjwvZ54vh+fN5tEpHBMbIrAmIf1J6DPEdp+t9q/wkMk5awjSw0QinaUh2OFp&#10;9niKD4kRymBFMOlRTHo0kxHDhKmOE89hJzixINBnUHXxLE4CyymRw03icpOcEcCPr0/98OrE26dH&#10;Xt/Zce3InOOb2o5v6T63Z/jI5o69a+og+9bW7V/TtG9V086lVVsX6TfOK9gwp+Cr6fw1k9mLhxOm&#10;eoKHmlVdVcJWvUeL3qNR791QLKgvFtUXC+uLfRD0ooYSaWOJrLFU3lgqa9BDRUkaSyWNJeJGve8X&#10;JM0liqYSRWOJHNJQIqsvngHWSkh9qaq+zDBpB8dSdX2Jpl6vrtMrIbV6dW2xsrZYXlMkry6UVxUq&#10;qgoUVfkyhDwppDJPUp7nW54HU52gPMcHsV22Z3mWZ3mmd2mmpz7LpTibXZTpmJPklBLOa8932zcl&#10;OLfS6/Jar2sbRTe2Su/sVN7b4/9wf9DjQ6FPD4c/PRL+9Gj4s6Ohz48EQ14cDXl5POzViYhXJyO/&#10;PhX19cmY1yfjXp9MeH0y+ZuTKV8fT3pxNPbZwfAnewLvbw+4vlFzaplsy6hookVWXhIckRonictk&#10;BRWQtU0Oft2Wql4TucFqiNj6UNIelLQLYlglthsZJZ1A0g7ErSjfJjN5i4WqxUbbQgpv4MXVybNa&#10;lNkdwpRO19hOflyTW0yNW2QNK6iCGVhBC6wga2sd1LV2ilobOaTGXFhhJaq1cC+z4OXT6MFRJH6D&#10;I7vPw7M3UNuSnVJblNNQVNiqL+ksL2srK64ryK7OzarNz63Kz8mLC/cTOnqxiSFU63FP9G4FOKAE&#10;B8UmG8RGi/3QK5NNtjZbHVtAPb/G9comn5u75Hf3ax8djXx+OuH15bxvb5R8fyv/xensq7sztixK&#10;bioLTonySo/zrisJ7GoIn+xLmjM4IzlEYJMjkMypkUzEc8OZ08MZUwYmhzMmoKUMxeRQBrSdQXgQ&#10;aC8EeOb0iOHMwXTINBwHUiYHESYGUscHUsZhMZQKT4MvC4UKrTY9VDA9XDI1WjY1Wjo9VjLPcJ3L&#10;vLHCuaN507OzpuB3AhU4kjd3TL9gvHLBWM2C8bqFEw1L5rQuX9i1ckn/6mVDq5cPr1wyuHxB79I5&#10;bYum6hdMlM+HLzKah0wuDmYuGExdOJi0YCBxbn/SVH/y1EDa3MG06b6kqd646b7oOT0R093h090R&#10;sJjTEzm3N3pePwx5kTDnzRuIhswZMEgO0h892R81hQS7mLl9sWOtIQ2Zbo2p3LEq8YIW9VCJsDnV&#10;tTHFpSGF35DuM1gXMdUPnZ0zdygLvmlYMJy6a03G80v535yPuL/D98Y6n4vLJZsGgwZHpqrmPmpd&#10;+nrHmRvPn2/+5Zv+T68r/35V9ulF6Z9PMp9f6Gge30qL2mMi3YEWb0SLNwDZV0C6xki61EvdtzY7&#10;5WW14E0F+7sy4mu95de5qFdp4Hk8+kE0eBBt/CoDeyfS7GogjGUISJL70pZE+L9u+y/+KMhFA5e1&#10;CMhn+YFzSnDGwGklOAULqD1EcuCCDlwKBpdCwcUQ9Emt1UY1uU0qDBTEMX2KrIUVRuIqtKTJRlHD&#10;CagWhpfHJyQtqmc82O36bC//xQGfF4eg3nxfHBa/PKx4cUj+/KDs2QHpk33ix/t8H+z1ebDH6/52&#10;17tfYS/PMznaC44NgAvzUTfWWd7fQX12yPPlCdmL46oHB/z2LJE0FnGSYxiJsaykWFZirBOMbkkx&#10;3OQYXgqiN6+URGFKkig1SYRMoSX5GoBKE2ckiw1BTZaeKE9PVKQhwIgm+3JEmZ4EBaZKS1EbUKWl&#10;KtPTFJmpn8lI1aSn+qfDMUWVkaLJSvXPTvXLToW2U2anyrNTpdlp4qw03+w039x0SV6GND9Tlp8p&#10;zc+Q5KX55qUJIblpwswUQVaauCAvQF8Uri+IKsyPzMsNz8sOz8sKy4OSSw/KTtVmpwZkpvilJ/un&#10;JAZAkhP9kxMQEhP84xM0sfHKmFhZeLhYIvPguXuy+d4sV0+uqwff2dXDyVnA5ojZTDGHJeM4qznc&#10;AK4TRM7mkhzIxhYEYEEClojDYKpD2ZL/ByJALDgjwhmg7YhmNqRZWBYBT1PSaWFsRiSLGcNiJjgh&#10;hjNIjpPk7ARJdnZKceYmG9yW4MxN5HGSuBwoudPvnp98++zEtw8OPTi/9tTW/qOb2s7u6j+xrXvv&#10;2oY9a+v3rq3fs7p++7LqrUvKtiwu2bigYMP8/K/m5a6bylgyENFV4dNW4t5e5tVWKmwr9UU2eyuT&#10;tZYpW8pUzaVKSEuZX0s5QnOZpqlU3VSqbCqVN5UhGLT3GcNTqsZS6DkoQilCibQBPixVNkDDQbGV&#10;aZCrUUrVtSUG9Kqaz2hqitUIReraQr/qQr/KAlVlvrwyXwapypdX5SmqcuVVubLKXGllrgRmu8oc&#10;UUWOd2m2pz7buxjBHaouP90jN0Uy0qA8vlx+6SvRVWi4bbJbu9V39ukeHAp7fDTKsKaJYUUS5H61&#10;6OenIDEvz8R9fT7p9aW0765lv7lZ8MOd0h/vVX+43/DTg9afHrZ/uN/8w62K7y9nfnM67uuj4S8P&#10;6Z7t93u6V/10t+LJTvnTbYpHG2U31vgeWeS1YtC9o1aUmenvFxfvHJLBjW3ABLcbKTpQ0m60tAfI&#10;uoGsE8jbgBS+S20CoiYgbAXCls+IWlGiBnNBtY13Pk6a4aDQOwS0mmva0fB8EXxvWwu86oBnPfCs&#10;Ax41wKUSxa0ETqWAmWdCimdYCiLRuGJg0mqEnm2C6rExbxJ51CYn1OfntRQXt5WWtpaWNuv1Dfl5&#10;jYV5DcX5NblZCUEKKZeQxjZdLTDeJkTPFRj1+KG7E1B9GaipQuOlleiv2tCbekx2zrY8MM/h2DLS&#10;mTWcyxvdrm9yu7mRf32D694FipJUGY/Hp7DdKGxPR/gmj+/u4sGSSeipcZ4N5YGzuxLnDWbOG8id&#10;M5A9ZzATimoKigoylA59hrhthsHPkoPFxED6RH8q1NjUcNo0ZChtGopkIHWyP3kSqmUoeWoQ2iVl&#10;Cp4wkDQ1kAyfnRrInhwqmz/ZvXT+6MKpwcnh1umR5kVTHasWDW9YtXjbpk179+w9dvzI2XMnz50/&#10;c/bcuVNnTh8/cezEyWOnTp84ffrk6VOQU5Azp06dO3vm3LnTZ86dPHn62NFjhw4dOrB//76dO3ds&#10;2vjVurXLVy2fs2j+4IK5fSuWja1dPbVkUd/UeP38qbbVS0bXLhlcPKGf6oue6g2e7gmBkpvTGzOn&#10;P3puX/Tc3ph5vbFzemOneqMneqLGEaInemMm+yDxE93xYx3RdRnu5bHUjlyX2eXC3nzP+iReTZxz&#10;VQyvKt69tzJ4vDd1Er4/GEmfM5I+fzhpy7KkJ+fz3l1NeLJHeX2tYsfCgoaeZYqs/dTU565l36XO&#10;+yFr8fc1G95MHXh59MbN718f+P3bBY+uLK8b3UuJ2Y9W7gTSnUC2yViyAuW7GviuMBUtFMv6FyVk&#10;PCj2QGJcluXLJLPH8ah7UeB2sNHtYJOHMea3w42vBiGGu6T97LDz/qj/8n+T3Hn//zJz/KKhkwkD&#10;33kNEt0giOQUCDMPYcKDp10OBleg5ILBWT/UBRX6jMromAYy66jabpOCPKrg5ahClOocWWBhdnL8&#10;xk7O/S28Jzs9n+wVPYFKOyBFtiaA437J472iB7u97+/yvrfT69Y291tbnW5toFxZYnm432RdOXpt&#10;JdjTC04tMLm6AXNvt/PjI75Pjiru7VcdXKXsqOAnI1eXcJJinZHmZLQTJCmGlxTnlhTvmRLvnZ7g&#10;k/GlJ5mJ9CRhaEOajYjPkhSIzJI1aUmqtCRFWpI8PRmJaJBMGNFSNZkpEHVmiioz9TNZaciYAcWT&#10;4p+e4peWAm3nl5Hmn5nul5mmyYTPpsE8h3guK1WSnSrOSRPnpCMYVCfNS/fNTRXkpAqyU+D34wPP&#10;KcjRFhdEFOVG5GeH5WWH5maHGQiFSS47XZedpkUkl+SXmjjjuX8lp0mIV8fFKGIipZFBQq3CR+bu&#10;IXTx5kii7ENrrGPa8dpiT2GwH89Dx+UEsCgBLJyOQQykkwIdqb5MBglLNp7RmM1n/ms4W4IBIgoe&#10;RJIclBwB2MAjZCMHhjWGwSEx/FmsKDYr1slw4QmbjVxvwuEmOjsn8pyTXXipLi5pLjwEV+dUvmsw&#10;3Rm8fXX0+2fH3jw5/ubR0Zc3t5zfM3JkU8fpnUOndgztX9u+c3n9jmV125fWbVtSu3VxzZZFFRsX&#10;lKybk7dmOmflVPbCoaT+WlV7qbCzTNxRrmwrV0HayzXt5X5t5QGt5dqWcl0zgn9zuV9ThQahXNNU&#10;hsgPKg2xWpn6C37I/QMl6gb9f2ks1TSWwuP+dZCygLpSbT1CQL2hri3V1ZQGQmpLAmv1utpibW0R&#10;QnVhQFWhpqpQaUh1qqoCNRwrC5Tl+YryfFl5vqQiX1yRD7OduDTPV58rKM7xKsjygn/fWSn+U+0h&#10;5zbormxRXN+mubHT/9Ze7b0DoQ8PRz45GoOsA4msLRKLSO5UzPPTCC/PJXx7Of3Njbwf7pZ8eFD1&#10;8UnTL8+7f3s1+/dv5/35dunf7xb99d3w7y/qfr6f++5K/Ncngl8c9oPvHF8elj4/LHl+WPH8EET+&#10;/JDy+QH18/3Kp3slj3ZJ7mz2PbtCsHFC1Nsoy80NCE2J84xOpwXlWauLZilrjOSNyLIOkibg2wx8&#10;W4FvO8qnwsQ5zILubUt3d6C429HcLNkyW0GKlTAX7ZoBeNnAuRA4lwLnMsRtHD1gFgNGPoqcboQN&#10;p1u4R6EdytDmPdZ2I0bGowAMGBl108jtkcFteVlNhbnNJSVtSKQray4sqsvLrCvMrinIKQrXFDFs&#10;Vrkbr/E1TWGauuNMhWQTf7ZJpJdpmsykRGdcFW7UFI/qzUSNFRnNrzZe1QzNZ7Sx1WhO+az4ABKR&#10;RMCQqHgKA09jER25EByVRaA4Esg0KoXC5zpKBE4KGdtPxY4M4Zfm+/V3xMMQNjGYMj2UOjWUOjkI&#10;gREtc3ogY3og/QvQW9BhUGZJ05D+1Kk+BHh8zkDqPJifYNGfOd2fPTVQNHekfsF497zZrdMDJVP9&#10;eVMDWQiD+rmjzYvnjaxetXTX3l2nL5y5cfvGw0cPvnn99Ycff/j48f2PH97+8P7N27fff/vdt69e&#10;v3z+8umjJw/v3b9769aNq1evXLh4/vSZU8dPHD16/PCxE4dPnDpy5syxs2dPQM6dPXny5JE9e7au&#10;X7dk2cKJhdNjc6fGp6bGpqfGF06PL57onDOQP9UdN7cnel4vorc53ZDY6a7Yya6Y8a6YiZ5YqLeJ&#10;3ujJvujJ3tjJ3qSpvuSxrujaLH5JNKk5nTNU4t2V41EZ61QWxSmLdiqJcW7Vq0e7kqaHMucOZswb&#10;TFswmLhuXszD83kf7ma8OqG7ul61fCA5MLza1nuxkfY8Ne+lTdzP6JDfzMJ/xca99yj4Ibzn+9De&#10;p9HdV+Vlhx0C16CkC4FsOVq1DqXejFKvN5WtFCr7mqJK9Bp9vTRzX4zqQQrmcTT6bijqZii4EYi+&#10;Hmh0NRB1PQR1LRhcDgQXoORm0CEjYjKoLig5xGSoGcn9/wOfmjkThrYzKsRtZ+QIp78AnQfD3KUg&#10;RHLng00O+Nnu9rM+6m9+VoOC/julRp9Wow8E2qwI5LcFhyeFZOekRm/uY15fz7y70eXuVo+7Ozzv&#10;bve6s83z9laPm1vcbmx2ub6Je20D5/J6x4trSOeW256ca35wAL2hHj2vyGgyFyypANsHUCcWWVxc&#10;S7m+hX97p/DqNtGuxeKOSo/UOOg2l4RofnwMAnK1ZIx7cpx3cpwwJV6QkiBISRSkJgnTYYBLlGYm&#10;yjIT5RmJyowkGNeU6TCopWq+xDUFjGsGlOnQZyma7DSIOjtNZRhhXIPRyg8ezIJWQ8QG0WakBWSm&#10;+WWnI2QhQDsqs1MU2SnynBRpbqo4F/Gc7wy5aaKcFGF2ik9Wik9GMkxysoLcwOKCyKL8yIKcsPzs&#10;UKg6KLmcrJCsDF1GaoABDTRxWqImLTEgPQlpV0LJJcWrE+IUcVHS6GBhmJ97qI+L1sVN5iNVy8N1&#10;3jqNi8DdQ4XVZNn757t6BwSwuUGOzCAWJ5jNCuPQA9l0bxodgyEZ2eHAZ/BQbyhbEkDAGyADW5jw&#10;4EEcsHVAJGdDQduSLGzpOHuajESLcmTHsDhxbKd4jlMSF0Y352RnXgqXl+rknMZ1TuE6pXA5UHsB&#10;LDeMiSN49+LE2+cnvn96/LvHR7+5t+/GiQVHN3Ue3dR7duf4ofU9mxaWb1hQumlh5baltVuX1Wxe&#10;Wr1hYfm6OcVrJvNXTuQsGkrsq1W1lUrbodsqNO2VmvYKv/YK//YKXVtFYFuFrrVC11QZ2ITc6waT&#10;nF/TZ9RNZZrGsoCGMl1DWeAXghpKg+r/Lw2lwQ3loZDGirCm8vDGsrCGstCGshBIfVlobVlYDTIG&#10;1ZWG1JWE1upDaooDq4t0VUXaqkL/ygIY6TQIherKQig5VUWesjxXXpYrLcuTQEqQtQNExbnCohzf&#10;/GxhWpoyI1m3sCvwypaQK9sDru30v7k78Na+iHuHoh4ciXl83LCeyMn4Zwag6pDVtk4gy269OJv0&#10;zbXsH+6V/PSo+uOTup+ft/z6su/31xN/fb/wn/cr//Nh9X/eL/rnzfCnr5t+f1z49krM8yOKZ/uF&#10;L/aLvt4vfXVQ+uqw9NUR2asjiq+PKBEOy14eEr884Ptyn+/zvb5Pdosf7hDf3Cg+sUy8YVQ0XCtM&#10;jvMVakOd/bPJ2vJZsmoTUZWJV4YVS4BhuJJYApqTBE8X2NGl1m7xaK9C4FMGPMuBWwVwqQBcKLkS&#10;RHKOBYCWBQgpVtZ+nsaMNCObDnvKHDID6m0AgEEAhgDoNTPr8vFqzEiryc1tKyhqLy1tKyttLCrO&#10;TU5WufM9MdaJ9qhlrqgdGut0phnHbpazrRnXZhbLdhbTGu1oZ+Jkb+xJMBJTjbTOxnFCs2yNaWkQ&#10;qAkCqQobBsXW0g5jaYe1sEewwhPMHBzM7B0s7DH2eBLPw9PdV0rmumDpTCyZiqMxcHQqw4miUbmW&#10;5vsPdcUh4aw3abI3cao/Caa0if6U8b6Uid5khL7k6YEURG/9MMOlTfanTPUnw4eTBtuN92aP91XO&#10;GWqf7Kobbckd78oc78ua7MueO1KyesnA5k0rdu3eev788acPr3z77NKHl+f/fH36zyd7/3qw5a8H&#10;m/56vP2vl0f+enfz71+//fvPX//+9Nff8OM/n/7+BxaQT3/9+fGPN9d/v77k95P9v58Z+/3cnN8v&#10;r/710eEfv7ny+tv7z14/fv7y3pMnt+/cvXHt2rnTJ/du3bh0/vTg5Pjw9PSceXPnL1s4vWSybbo/&#10;d7I7Yaordk5XLBwnOmMg4xBYd8eNd8eP98RP9CSM9yRO9CaNdcW1FopKoigVcbS2HJf2XH5lPLso&#10;nFEUTi8Ip9dmCIaaouGfem5/0ryBxPkDcSsnQ++dyYGS+/q4//W1goNjvn3VqcqM5fZx+6wjrhvp&#10;vgUBPwL/90DzI9C8A5qnKNV5C802bNRX5trNKMk64L0Y8CcAfzbaY8xV0DAcGnoxlfUkA/swFXMj&#10;3uZalNG1EOSykUsa1GU1uOKPqOu0CmktnvMzOg+Dmhacm0lpnwX2X2aO/H8Cz4caO6sBp2TgtAx1&#10;RoYUn4Geg9pTIXN4FwLBpRDUUZ35FjlxXOCT6x6U4RnU762plSdyBcVWno1GHu1WvnXhSfHru/GX&#10;luNvrMLeWE27voZ+bTX56gr85eX255fZnl5ieXzhrCMLzA5Oz9o7htk26rSwz0+fm6D0T1bJpEXR&#10;mN5ssLgBvX3M8tBiwvEVzBOrnPavdF05zqvTc1JjnZKjnZOineNiXOJj3eJj3RNjvZLjvZPjBWnx&#10;kvR4aVqCJC1Rkoa0IpXpiSoDyrQkZVqKMjVFnZLil5yigf+wUpKVhrYkRJWepoahLSdNnZumzjOM&#10;sM6BzsvQZGao0w1kZGjS0/3T0wIy0rVZGRD/rAxNVjpU4L9qVGSnyXI+I8lNF8+QkwpVJ8pKFmbD&#10;JJftry8IKc6PLMqLKMgJzcsMNszGBSGSg6+c5p+R6o8ExyS/tER1coIqCUGdFKuIj5VGRYiCtB4B&#10;KtdAH9dIiV9GVGFyeHGCMi7cRaJl8tQcrpuPxkGRbitL43uq/ZycQ9nMcBYjkMVQMJlORKqlHRFt&#10;QzQIDIluSJ6byW0w5CHxjoCC2BJQ1ggzDUy0NdnCnkbEMTTOHnE8fhyXF8vhxdKdYlmsBCenRCdu&#10;shMXGi7V2SmF5xzt4umE45qYGi48efvsyPfPjrx5evTN40PPbmw4t3vwxNaek9sGj2zs2bq0Zv3c&#10;0vVzSzYsKNu0pGrLstrNi6vWzy1ePZm7ciJ76ezUgXq/9jIpDHCt5X6t5f6t5UFtFaFtFWGQ1orQ&#10;5orQpqqwpsqQpoqQlvKQ1lJIcHNpUFNZUCPiKkRgDRWhDZVQY4b6f2g0uA3RW2VkY0VUQ1kkpKks&#10;srE8oqEsvL4ktE4fhFAaVFsS8hl9ULU+sLI4sAqqrjCgstC/vFBdVqgsQ2KcqixXXZajKs1RleQp&#10;S/IV+jxFUa4UGq4wW5ifLUhJhdk/ZGF/6LWdEdd26q7vCri5J+jW/oh7h6MfHo19dDz+8YmELzvs&#10;GHYiPRqF7LJ/KPjxkdAXZ+O/u577/l7pT4+rfn5a8+uzht9etv/xzcBfbyb/hob7afl/Pi79++P8&#10;Tx/H/37f/+nbhg93U1+ekD3dz3+xz+PVfp+vDwq/Pix4edjn5RHvl0eFr45KXh3+zPMD4ud7xc+h&#10;6naL7+wS3N7ucXuL6/X1TscXOy5td4qL9OGow3HSFKIk2dY12IylMXb0M3GJNHdPQTvGoWiJgJ2H&#10;ctEb8QuMnJONmIFmZOkssu8sqmwWQWmGlTtaeCShKR0WxGkCc9zKfhiFGgEAMmzwHCy6rK0atMrS&#10;zLTywvzsPL1Sl+TlG+Dh6OJhZ5WFQa1zBxejLNeE06UYc2cbc46NOcvelG2HYtmhIWw7WJty7cx4&#10;9pYyJ0JjkXSi3U+fo3PA4c2s7EytbI2t7YxtIA7G1g4m1g7mtg4WdhhzPMWS6WrL8cKxeBRHJyLT&#10;Ccf2wDn5UpxFzu5ecoUoKEgcEy0tKwpqb4wY7o6b6E2Y7DPQmzTRkzzZhzAxkDQxED+JdCYR2433&#10;FUwNNUz21o40ZY80JU50pkx2ZCxpz9veVXC8P/vcaMHl6fIb82seLqj8ZmHRT4tyfl+U+deS9L+X&#10;pX9anvZpRcqnFYmflsf+vTTqn8XhkL+XRPy1OuWvvQ1/X17094Ntfz/c/vfVxZ/21H1aGvH3tPjv&#10;KeGnOaK/pz3+M+3yz7T7p2nxn0sj/jjc89vTs7+8++6nH9/88MP3r18/v3Th1Kb1yxfOGR0b7h0Z&#10;HpicnFqwYNHKlUuWzOudA5NlVyIU23hn7ER77DhC/HgH/LaTxrsSx7riZxjtiO4qUxTH0Asj8A3p&#10;zNYc54o4Zn4INS+YkhNE1sdx+2uDp3sS5/YmzO2LhywYCLp5LP3HOymvTwRAyZ2c8lrUGRxePoBL&#10;2GrmfxClPAGUF4DiCpBfAbIzQLYH5bvSTL3YOmiZkXQZWrreSL0D+O0Hqj1AvM5YsMzKe0otaBiU&#10;h23TOp0Otr+oNTmnRJ9Wok/K0afkRmdUaKi0C/6oc0qjIyI05KzG5EKA0YUANNKKNHAxAGlj/r8l&#10;Z+hPzlyTctHQ0jyrAiehz6As1ShYI7aTg1OK/wI9d9YfddAfXyXU+fFTU4SJtZKwQblmyk9UrU6g&#10;etWjXbvQbi1m3o3SkNzRCu6eaZ9dUx5bpwSbp8XrxxXLhsKn+5MH+woauxqyanqUaV2MkDY7XSdG&#10;203UtpADGq1l5bbCMKmaUpWIHqs0XtdnvX2KsGsubcdc5oZxp+lWbnm2Y1K8c2y8Z2yCT2y8T1y8&#10;b3yCMjEpICU1JD0jMis7Pjs3KScvJSc/JacgLbcwK7coN784r0CfVwgpzissyi8qKiwsyssvzMor&#10;TIfkFqTBk7NzE7KyY7KyIrKyQrMygzIzdZkZgdlpwdlpQdlpupwMbV66P3ReZromI80vA2lUInrL&#10;zfDLy/TLy1B/QZWbPoMiN12GzM+lS2Cwg2SniGCSy0mTFucGlBaGlhSE6fNCi3KDC3OC8rN0eVm6&#10;3Extdro2Ow0hK9U/M1kNxZyaqExJUKfEaRIi5RHBAl2Ah1rtpgsQZkRHlSUXl8bk5+pS/bVZlLAq&#10;y7i+WWHtlqJ0M7coFD8OeCdZyjOwAQVUdZrERaplsYQ0CglPtXSgGduSoMyADR6CghkOKQzaQySH&#10;R1njUZYEYEkElsgcHnKlpS3FCkPj4OghdHYMwzGG6RjHcIpjcOJZTglsbjyTA0lgO8ezXQR4trkF&#10;A1hywPtnx79/cujbxwe/fwo9d/j1/V23T809ub3v6Obewxu7d66s37iocuOiio2Lyrcsqdm2vH7b&#10;sjqY7dZO5y0fy1o8lDTYMCM5ZWu5uqVC01IR2FoRjBiuPLylPKwZUhkOaYHAg2Wh0HONFYGQhvLg&#10;BiSZITSWhzVW/l+g3srDG8ojG6De4PiZqLryyLqKiLrysLqy0Pqy4LqyoNrSoJqSYASY5PRwNHiu&#10;SFtR4A8pK/ArNVCW51eW41eaoynJUetzlfo8WUmuTJ8jL86RFeWIcrNF8am6pLSwhUOh13ZFXNsV&#10;dGN30K194bcPxN47HPvgaPzDY/HQc5CHx2MeHo96eDT80eGQBwcD7uyW3dgmvLVT+vhoyOvLaW/v&#10;FLx/qP/wuOzjk6pfnjYiWyp/0/v398P//DD6nw8T//lp8p+PU//8PPnPz6P//NT/59uWn1/o39xO&#10;fH0x6OVpxYujPs8PuRnwfHFU+PKY+OVRycvD4mcHRU8OCJ7s8360w/P+Vs97m9zubHC6uY5+bSV7&#10;rEkqDIkhSlNN+BGApzV2DjDnBVi6BJtww41YEca0QDOqxILiaU/h46lcCo3GdiS5cklefKanO8/V&#10;ke3iQBTbEVJwlGobTLuxyYzYegGqHaBaAaoJGDehTapMzDJYLgp5JNY9FOsa6iwKc2W5u1hZJdih&#10;5nLBTqnRSqVdFNOObW3KsjF1srVwsjWfAToPwrWzcLa3kDrZN+RLxppkndX+chnPAWNtj7WxxdrY&#10;4O2sHGytHexsMHhLe4KpDc4KR8E48hyYPCzdyRZPtyE4Yhg8B5qTPZGBIzHpbJ6nQKjyD9AFh8FR&#10;qpCq/SRBOmFWkqyrLnK8KwEGnYmexMme1ImejIm+oomhurG++pHWotkNqXPqE1bWxx5si70zmPDN&#10;goJ3X3W+/ar3zeKK7yZSvx2I+roz5EWz//N66bNa36fVPs+qvZ/X+LysF33dJP22RfZ9m/xtl/qH&#10;fv+fBv1/GVb/Nlv1+5j6zwnVX5PyP8d8/xgW/D7k8/ugz+/9nr/3uf0x4PHHbNGfk7K/pnw/Tfr8&#10;PenzaUr0y+KwD0dnf3x94+ef3378+d2PH75/8/b14ycP9h/YPzx7rKmls69/dHLuwkXLlq9ctXTZ&#10;wuHp4bLZXSmjHXFjHXGjnQY64sc6EpAF0DviZiPEdlX450cyMwOxlYn0pkwoOXZeEC1HS8rwx2UG&#10;kVuLlROt0dMdUdOd0XO6Ehb0Bl4/EPf+atirA6KrK12OTzqva3GtK0qQpw47BK1Gy9cA39VAuAoI&#10;lgHBApTnlBF/3Ea3xNxvBcp3GfCaB9yGgUsPyr0f7Tls5DZi5DwCnAeAU48Jq4XFKc7gh0wJuStE&#10;zLmuvHku7M1C3GGl+SkN6owG+gl1VmN5Uj7rsAB9WIA66os6IUadkqJPy9Fn1ehzGqNzGvR5P+gz&#10;RGnI5SQacFaNOqNAn5LCM8FJKdQYfB3UGT/4OojzzigNeoOqk4ETXzgqN10hccpwC2c76c2c2lAu&#10;/SiPAZRHP8qz07BOSjfKo8NG0mwjqcWqmhzkHXaKXitlt6Wyx1I5YK7oN5P0zxIPmgh7TYSd5uJu&#10;Y58OwG8GLtUobgnarcpGlC1UOJfGmAwVohc1ma7osV0xQFg6xJkeUPV1Jde1lVZ2tNf1DLcNDPcM&#10;DgyMDA7NHpg92jM62jY21jg5u2pqpBz+bU4N6acGi6cGiyYH82YmkieRZnvGdH/WVG/WRG/ORF/e&#10;RH/h5KB+arh0eqR0zkjF1OzaydGGyfHmyfG2ydH2idGusdGeoZHu/uHunpHezqHe9v6e1t7upq6O&#10;upaWqvra8pqy0soifXluUUl6QWFCbm5kXk5IfhaUljY/KyAv2y8vW5WXJc/NlBlum5NkpkpyMlTF&#10;eUFlheGlBRH6/BBYF+XoCrK1+dkBuZl+Oel+OWkB2akB2Sma7BR1VrIyI0GZFqtIiJCGBfn4adxU&#10;Mledr2ecrzjbS1LhrajTRuiTisTpbZbJI5ZJw9b+ehPnECunEGvnUGOWBriEmUV2GsdPMaI7/FQJ&#10;cp6ARWU74Gmz7IhIVpsJbTPpDcY7KxKwgumNgIxITQFW1JmbxJG+pQPDCsf0IjLDGI4RTFa0IzeB&#10;xUtkuSSxeMlsXgqCSwrbNYjBo9nRTWfRwI8vj797duS7R4cgb55Aye19fGntlYPjxzZ2HPqqbefq&#10;pk2LKjctLNsEk9yCii2L67Ytrd+0sAJKbtV4zpLBpJHGgPZycWu5tLVC01rh31IR1FIZ0lIZ1lIR&#10;3oqEOQgsEMM1Iy1HQz5DIpohwBnSWz1CWH1FRH15OCy+HP8sOeS4ASTAlRv0VhE6A9K3LAmqKwms&#10;Lg2shiOiN0R1sECSXIG2siBgxnMlkHy/kjyNPlddnKssypMX5cn0uVJ9jqw4R1KUK8rPkcalBCem&#10;RywaCb26K+LqrsBruwNv7gu9dTD63uG4B8ju+9BwcY+Oxz46gWwC9+hoBCK5AwG3d4mvbuBdWEm7&#10;uMrxxjbR4xMRX19K//Za7vc3C97cKXp/v+Tj4/JfXtT9/k3bX296/n7X/8/7wf98GPnPT6OQ/+fj&#10;6H9+HvvPzxP/+Tj2/3wY+eeH/k9vOv/4pv6X52UfHhf8cD/7u+vJLy9EPj0Z8PCw6O5+t1u7uDe2&#10;MK9toF5eh7+0yurs8llzOjmK4CCKLNXKLQHDEzNduXRXV7KzB8PZ09HJjeLIdXTxpnO8SHQ3GtON&#10;zuTT6E5kCgNPpOAIeBwOQsTiCBg8lkhw4GEs/e0tQ+xtRVbWTCssBsOzJEotyVJ7DMsGwzCjiq24&#10;ITh+lJMghu/k4YazEWFNArDoIJyRCmfig53lgbXxwNp6OVh5YKw8CFbuBCs+3tIFa8HDmEPELOvG&#10;fO/RZtVIs99wU8BgYyBCs26wJWy4ObqrLjo6QmNuhzexIVjjGXi6M47mbEt0NLUjoe3wxvZ4EzhC&#10;bLFmMO3ZOljbYu1xFKIjj+zkQWa7k5muVCaT704vztROd6eNd6eN9VeN9rXMbixZVJO4oyH4crvu&#10;Va/uw5DfN42e9/KZlxOxpyMsjwebHAtEHwtCHQ8Bx0LB0RBwJBAc0YFjOnBChz5u4KTO+FQgxOhk&#10;kNHpYKMzocaQs+FmF2IsriTb3s4hPSnnfdMgetsied/m+77N+8cu9596PT/2e38cEPwy6PvbkODP&#10;EcFfo75/Tog+jmtfrml9fef8rx9/+PPXH3799YcPv7x//9PbN+9evXj1+MLFCwsXLW1p7ertnz05&#10;vXDegqWLlyxYMN090Vc41pk61pEIDTfakTDanjC7LXZ2WwxCa0xneUBhNCtTh9VHUloynWuTuPnB&#10;tMwAfLLGLskPU5PpM7spbLozZrI9tr08NCfaZdsC3asTQfe3up+aw9zf77iultaSzIxPSaD5lZv4&#10;VAGPJuSual4jYDUAx2ZS4GK8dqGx1zDUG8prGiWYDwTzUB5jwLkf0NsBpQWB1gIYjYDZCBjNxtR6&#10;B2qJMzXDnxVX565Y5M2Z74lf6uuwT2EOEx6MYifU4LgGdVyNPq1Cn1aA43LUCTk4KQHHfcFRA7A4&#10;4QtO+YLTYnBKgjjslOFySiSrqcFZDeocBBYqwzWWChR8kZMKcEKOOqSw2yonH5RZHJab71HYLpPT&#10;KqRaPi8HuNWi+LVofg1wa0F5tpr5dpi41wJWFWA2Azr8zlsBo91AG/z+ARM+hDSiOPXGLvWAVws4&#10;pShGJpoVb+OilUho+hh0f6HZZC1uslUw2ZMz2NHe0TbY29U1Olgz3pc63ho81qCYXScYrfMer/ca&#10;b/QYb3Qfb3afavGe0yqY2yac2yaa2yae2yqe0+w73SyabhJONgrGG+DJEJ+xWq/Z1R4jVQjDVR5D&#10;lW6DFfyBCtd/GazkQ4bgCfDMep/RRt/RZsVEe8B0d9j8/rhlY9kr55SunFe1ckH9yiVtK5b3LFs6&#10;tG7dwjNnjz1/8Qxy996Ny5dPHT20c92qBf09jeWlmXlZkbkZIYXZUG9RpYVR+ryw4txgaLiinMDC&#10;7MACGOZmwiJyxaYqK0WVkaRMS5CnxcmTIqWROp8AJV8hctZ4uyRKJKXqoJqAyNrIxMrUoticFkZq&#10;h31Mi1d0CccrAEN1M8dxjLCOaIwjsHe05vtZBOot4gbckgd00eWeQh2Fzrewo6BnrqJEWpdQeEQU&#10;YjUY2uD4L59vmEOwhiPVxIGJwznKKE7hVE4olRlCZgcTmTo8HRJB48YxXeIdXWC2i2ezYzlO4O3T&#10;Iz88P/r944PfPtwPR8jru7vunl56dGPnvjVN25bXbV5auWlRGfTc5oVQcrXbl9VvW1qzfk7ByomM&#10;pbMTZ7do20olLaWKljJtS3lgS0VwU0VoE0xvFeHNZaEtZSHN5cFN5SGN5SENlaH1VaH1lWEN5eFN&#10;5RGNFeEzNFSE11eEz4QzJJ8ZGpj15SGQz61LxHnwYRCkrjywFiGotiy4tjS4Vh9YBymBeS6wpiSw&#10;pjioujioqlhXVaytKgqYkVxpvkafD9+wKIvzFPpceWmurDRXCkeY5Epy5VB1yJxcFpRcUFJm2OLR&#10;4Eu7Qi/t0l3bo725L+jWwbC7h6MeHIV6SzAkudhHx2MgD49GPTwc/vBg8L09fre2i65tYF9Yjj2z&#10;wPr8UvyVr3g3dynuHwp5dCzqyamY5+fiXl1O+u5Gxrs7+R8elP78pOrX5/W/v2r+83X7p2+7Pn3f&#10;++lt36d3/X//MIDwfuDvdwj/wPFt399vDHzf9wnyBioQPoS5sOfTt51/vGr79XHjh5s1310ueXUx&#10;/+WJwgd7srdMRcaHuXHc3JhuEjpPSGV70LledGdvEtud6OhKZDhDKAyOI5vNcWI6c5k8JwaXReXQ&#10;cGyKLZthzXOy5dBtyEQHLNnRnCZEUWUoqgZFV5uS3cwYYlPX0FkekUxBtBfXyw2HccXZuGKt3Rxs&#10;3BzgaOkKfQbBW7nirN2RjeWs3XCWfJyFK9bcBZGcTUOBaKRFDZndphlt181u187u1I52Bo51hvU1&#10;h4eHK40sbY1tCdY4uj3R0RbPtMbSTG0JRpZIJ9PEBmNshzWxx5jZ2ZtZO8yyIlhYEy0ciJYOBEs7&#10;nJUdFoOlsAnM4ADxyFjbSEv1otK4Q+Xy21X8+/mMy9H2x3VGh/1Qh9Sow2rUEQ3qoBq9T268XWiy&#10;zmPWQmeLSabpMBndjQXt9qDNAdVsj2qEOKAasahmLGjBgg48qo+EHqWj5zsbr/Q02ehrvENhfMDP&#10;+JgWfVILTurAyRDU2ZhZ1zOIj0q4r6r539Txv6vnft/AfNvEeNfs+EOz04c2l4+d3j9OhP20r++3&#10;56d+++X177+++/Wn73766bsff3z37t3333736sXLpxcuXpw/f1FDY2tza2d378jskelFcyfnjdbO&#10;7kweaYsdbY+HjLTGjrRGI7RE9VTrSpN56TpMfjC2OZ1Tn8LJDyanahzi5VYxcuuCGE5/nW68Mwz+&#10;H67MValFzjoFf7Aja9dXfRsXNXZUxcVFiOVid0e2gOSRz4tcTdeusRPNsfKcJKnnMMPHzEXtwLUN&#10;ODejuHWAXQm41YDfBHitwKkVOEJDNAF6A6DXAVodoNajqDWAWvmFajS1yoGa58+OaeDLxjx5A1zm&#10;qDNnjQ/5gMzqtMroDILxWSXqvBJ1TgUBkLPIvQGoEyrUCTUEnFQDmALPQKX9D8jlJypwSgVOKlGI&#10;51TgmArs0GASBFGm3DYr5xoCT+/ES5P4pEWK0/NliZWqlMiAGoGoQuMZL3GPofrk2QtrAbMIMKoA&#10;vRbQ6gGlEZAgdQZqAakGkCoBowTFLgLsPMDJQXHS0dwYjItYKcHoo43bcs26Sqk99WGzB+t7+xs7&#10;2qsHOkInEHsJ57R7z+nyWNAlXNjlu6gbYUm/7/Ih2coR1aoRzaph9cohA8Oa1SN+q5EjqpVDSoRh&#10;5erZanhk+YBySZ8MsqhXOr9LPK/Td36X77xO0Zx2wVSr90Sz53iTx0ST52Sz52SLx2Sz+3Sr51Sr&#10;13iz53CD+0i9+0id20it22i9+2Sjx5xmn3ltkoVd6pUj4VsXZh3e2HjpyJwnN7a/fXn+53ePfv34&#10;3S+//vjx1/cfPr799vsX126c27Z15cRYe3N9bnlRbGluWGlucGmOrjhLk5+hyEmV56TIs5IVmUmK&#10;tHhZYpQ4KkQQ7OeuEHEE7o4SD6dImThbG6APjS6PTMuKLfSMrbMNr/UKLYzSRUVoA4J02ujg0JTw&#10;2KyE9Nzk3MqkosqMipC8IVbSuGf8QEh8qywgx57saWxNQlvNTLwhPkP9H58ZVvmCWEK+HLciG1lR&#10;bGxpTjhGAI0TS3eKozvFMLjRTOcoJjeSwY1gOIfSnLUkdgCJHULngZ++PgnDHPTc26eHYaRDbph7&#10;cODZ9U0X940eXN+8c1Xd1hVVW5CbByDlW5dWb19Wt2N5/Yb5JcvH05eOJo22BrYj9wyoWsr8W8oC&#10;misCGit1DZXBDRXBzWWBLWU6hPKg5oqQpsqQxqqwxqpwmMmg5JoqIg2TbREGyYVC6spD6pAOZHB9&#10;RUhdRTAEvkhjRVBDRWB9ua7OQH15IPRcTRlMbzqEEuSiypriAKi0L2grCgPLC7RIfzJXXZanKstX&#10;luYpSvLkSH8yV6LPFevzIL7FuaLiHIigKMczP0uQkBqQmROyajzw2o6Qqzt113Zpb+zV3joYePdw&#10;+P2jMQ+PJzw+kfD4ZNzj47GQR0ejHh0Jf3Qo+MH+gPu7lXe2i25u5N9Y53h1FfHCEofzix3OLyNd&#10;XM26upF/c4fozj7V/YO6R4fDHh+NfHo8+tnJ2BdnEl+dS3t9Mee7KwVvrhW/u1nyw+2yH25XvL9T&#10;9f5uzfu7te8f1P34sP7Hh40fHjV9eNT84XHzT4+bP0KeGHjc9POjhg+PG3580PThVt13V/Uvz2c+&#10;PZy4b3FoRqwX19WV6ezJ4vAZDCcG05nG4lFYXCqbR3N0ptI5FAqDQMATSQ4ksj2JZE8h2lMJDlQC&#10;lkSwJxNt6CQbR6oDg4IhEfC2eCdjnJcxSQLoGsAJRrtGGvOj6YIYD64HH2vLx1jzHaz5GCtXLAIf&#10;a+2OtfLEW3oSLDyJlh5EKze8NR9r5YJBELNsa3MFQ41+Iy260Q5I8OyO0NmdwWNdwZOd4V0NkRq1&#10;2MQcY2qFtbQnQWbZEWbZE2fZEyxs8db2eKgxSzuMtZ09mWDnr3BOjBJKBAwaxd7ewd7OHovDYHls&#10;fEYQf0mR9nSZ6naB0/Uk+9PBZkc0xodUqIMq1D6FyXah+SrerHGKcRfUmB2q3sao0hJUmIOKWQhV&#10;5qDKElTZfMEOVNkjVBuoMVDtYMAeVWuHqrVFN9ih27HoQSp6Ic9oi9R4v7/RkUDUER3qeKDpuSjb&#10;WxmUp3ru19Wu39Y5v2lg/9Dk+KHZ8WMr+5d2p597fX5cmPLh7LKf39z76ac37394/fbNi++/f/76&#10;myfPXzy8e+/WgQP7R4ZnV1TUVNc0dHT2T4xNLp03Pm923WhnGoxxnw0HaYseaAyrzvRKDcBm+jvU&#10;xNNrk9j5IZQUDSZObhvpa5OipbWVakZaI2a3RdQV+CsELgQi1RpLscVQHDBkHIaEwVPt8QwMhmxt&#10;SzGxd7ZmiEluwUSfKGuPFCNuDpqTBZwKALcIOBUBVgFwzAfMPAR6IaDoAaUMUMoBdYYKA7AoBbQS&#10;A2UoSjmaXIYilRsRKmxxBTxaZjQvsMXTbb43ZaW73Q4vs1MCcFoGzirAeQW4oDA6IMPOcWWMuzJX&#10;iVm7VITjaotzfmikdQlVp0FB20HD/QtU3UkVOKFEwTx3TGbeJ9G4uBSheHWA1wZcOgG/A1nE2bsf&#10;CLuBZwfaucaSVUJ3znfz1nOUzSbsfMCA6BFo5QbKAFUPyEWADP9ouYCeAVhpgJUAWHGAHWni5Md0&#10;4YTKTCriUW3ZJl0F2NZCbmeV/7KprJsXK7593vLyYemd88kntobsXOi/YVK1ZlSxelS1elSzZsxv&#10;7Zj/unHt+slAyFdTCBumgzZMBW2YRNg4FbxhEuGriaD144Frx3RrRnWrZ2tXjQSsGPZfPuS3bECz&#10;pF8FWYqMysV9CLBeNqRZOqheMgAfKhb3ICzqRljYLVvYI4WOXNArnt8jhCzo8V3UK1kED/bIl/So&#10;l/cGrBoI3jAes3tJ5vFNdVcOjz++vvn7l+c/vn/y26/f/fn7i58/nH3xdP7Nq1WnDmeuXRjZVaso&#10;yxUVZorz0qWZSeKUGFFcmE+o1t1f7iL24bjzmW58R4XYKyLQPz4iPCYxVZrZhEvpo8Y3hUbnZMQm&#10;JAaGZoXE5IclFoUklQUn14Uk14Um10UVteW0pJQO8DKHZWk9SSk1keFZOIorGvEZ0cAXk8EjlmSU&#10;ORltToGAGSzgQcNplkSUHWUWhupEYPgRWYEUdhDNKZjODaE7hTGdwh254Y68cCbUnlMMkwOg3iCI&#10;3p4cmuHNk0Pf3N91+fCcQ+vb9q6s3760esviqi2LK7curtyyqGLzwnLDWLpqImvpSNJIa2Bzqbi5&#10;TG64SSCgqULXVBEEw1xLeWhrWYghyYUgSQ4artpguEoY3SLry6Ighik3pEVpyG2fJ9ggsKg3gBwp&#10;09WW+deW+tWWamtKA6vLgqpKAytLdZWl2qqSgGq9X1WR5jPIHXL+EMNsnF95vqYsX12ap0T0BsmH&#10;npOVIHoTFecLivO8i3N9inMFhbme+bmuudkeCWl+uQVBayZ0V3eEXdkVfHW37voe7Y39gXcOhd0/&#10;CsNczMNjhnbl8ehHx6IfHY18hCzkH4psmrpf83Cv/P5O3ztbvW9vcr+1gXdjHfvaKsqlpQ7nF5mf&#10;W2BybqH5+aUOl1ZRrq5jX9/gemOzz61tyB519/YqHxzQPD4Y8ORQ4NPDIc+OhD8/GvX8WPSL49Ev&#10;Tsa8OBX74lTci9PxnzkT//Js/Kuzia+gIBHivj4V++pY5Msjoc8OaB/tVt7aJNoy2yctlMXlEGk0&#10;IpVKIlLweAgRgUTEk4k4MgGLx2NxEBwWfmBmPhwcMPA/B5KdPQRjY+dg7YC3JbLMcD7GNB2gK1Ek&#10;X1OnYGPX6Flu0WxRpKerwA1nD4OaG97KjWDjTrD1INh6Eu0gsPAgWEHDuROg5JB454pBEDJs6/Kk&#10;I21+Y12BY10h0G0I7WFj7SHjPcEDnWE56QEUCmkWTGk2DmY2GBMbrIktztweP8sWO8sWZ2GLwTrY&#10;CNxJxZnS4baI8W74WSETXZFjXXFTHdFfNfofq3C/kUe9nmR1LAjs14ADCtQ+KWq70HgF13QIY1Rr&#10;DEoABFVhAmqsQLUVqDADFcagwgjAI5BKM1A5C1RagEorhGpbUG0HauxAre1/gQ8RoO2gAm0REP85&#10;gFoIBtRjQAcBTLJQ632M9ymNjwSgj2nB6bBZ19JIj0t4L2G8q+W8qSO/q8e+b8B9aGW8G1B+v23g&#10;h+c3f/zh23dvXnzz+snLlw+eP7v7+OHN27eunDx5eHp6PC83Nysto7q0squtd2J8evGC8bnj9SPd&#10;acPtkSOtocPNoQP1QXVZwlQ/YpLcNj+YWBJNzwrEJ6psY6S24ULbWAWxNtd3sAW+nwib3RqVEubL&#10;ojNtMFQbO6qtHdXenozFkvE4ChZPM7ejmNmQ7R0YeBKPwBDSeP4Mj0iKR6wDP8GSl2DsnAS4aYCb&#10;CdhZgJkFGJAcwMgDtHwDBYBWCGhFgFYM6MXIiAD9oUecR4X+MJiPXoJilKIZJbPoJTR6pr9jSBnf&#10;9ysfu+MK41NyoxMC9Alv9BER6oTU9Ijceo0vZraHY4+bx4Sn82Yx/qTc4qwSfUqFPq5Cw6gHDWcA&#10;Gs74pBQc14A9OvMV/rQiYbCjSzmylKVHC8qzGdlnzq0WILeEVgNnWLcCtyY0v8hWVG3EyQf0TERm&#10;jAxkpGUAajqgpgBqIqDFAHoMignHEEDXoZlqOw7fw8U20d+0KhE0ZaJaso0bs80q0+xa9axbJ2P/&#10;/FDw9x/6vz/V/f132z+fev/+o+/ndy2v7pfcOZN5cV/yiS2xB1ZF7l0WtWtx7Pb5UVvmh22GzDMw&#10;N2LTdMSmqciNk5EbJiO+mgxfPxm6biJo3bjOYLvAlaOBK2brVozolo/olo1oZ1g+ooUHV44FfWZ2&#10;0IoRA8iuTyGQVWMhq8dDke2fJiLXT0Z+NRWxcTpqx7Kcc/tH7l3Z9PDGzvuXNt08tfz83snjWwcO&#10;ftW6Z3XljmUFu1ZkXNxf9PZZw1+/dvzzqfuff7oQPnX/+E3LjpXRzeXigmxRVqowOVoYGegdoHaT&#10;+jr7eLBcuTQ+lyn2cQtUikOCdJKoJEJoEV5bLglICwuMiAwKjVcHFQfEVAcmV2uTq/0Tq3XJlQGJ&#10;VX6Jtbqsguhyz5hWZmxzUHJVckZJUGQmmyM3s6Ib7hA3NCet8cAKB6zw4PNVJ1/4LEIIHp6DssZb&#10;2BD5VI4/zSmI7uRHYmmIjioiS01mayisACoriMYKpkPJPT38w9MjkHdPYYw7+t2jQ988PPj63u57&#10;Z5cf3dS5e2XtjhU125ZWzxhu04KyjfNLNi0o3bhAv3oqc8Fg7OwWbWupb0uZrBm5McCvqSzAcMNA&#10;cBPUm0FyLWWhTWWhDRVh9ZXh9ZUR9dBw5RFfxIZgSG+ByE1vJRDtZ/Q6SK0e1v41JeqaUlVNqaa6&#10;NKCqNKCyJKBCH1Cp968u1lQXqauKVJWFSkhFgbICuRMOojKABDh9jkyfLYUZDulS5khKs0Ul2YKS&#10;HO+SHC99tmdxtkdhtkdBtmd+pk9Sqjo3L2DNmP/VrYFXd2iv7Q6ASe7mwaA7h0PvHYl4cDT64bGY&#10;L5KLRObkkPX+w5AV/Q8EPdyvfbBXc3+3/N4O3zvbvO9sgapzuQmVtpp6bQXmymKLCwuMz81Fn5kD&#10;Tk+hTk8anZ40PTNtfm6u1cWF9peW4K4sJ19fzbixzgl+1p2N7nc3ed7b4nN/q+D+DuH9naL7O8WP&#10;dkof75Q92al4bODRTsUDyA7Jgy2eDzdy762j3VqOPTdtt6IOE6+yZ9GskViGwxCxDiSsAxmPgW4j&#10;4v+rN0Rw0Br2DnaGD1s7extbiIOVrYO5DcbYgWlMlaCYgShmiDFJaopzNWWrjVyj0C7Rlm6RXEmk&#10;wMPXjejghrNCwNu4G3DDWUMMtbUHwRqZk8NZujiY8+wRvCmW9XnS0baAsc6Q2Z0ww4WOdYWOdUaM&#10;d0ZMdgVNdEPzhfU0R8C/3+x0UVKsZ0aKJDdTHRniqZJytCqntATv5ir/kc6QiZ6Q8e4w5HO7dROd&#10;ISvq1UdL2Ncy7C5Gmh7zQx9WgsNSsEuAXu5kPGhvVG9wW6EBPQBlRqDSHFTD6AbFhgaVM8CDUHUQ&#10;Y0R1VYZUV20Bqi1BDcTqC9agxgaheoYvzkMM52BQHQ7UYBHbNWBQrTj0IA21zA21W2p03A99OtDo&#10;QoTNrRT6k2KnV1WO39SQv6vHf93Cvzddcuf47ldP77/55ul3r59+/eLBk4c379+5fOv6uSsXTpw6&#10;tm/juiX9nXWluSnFWRl1FbV9PcML5i9es2rpioX9E73Zw80h/Q1+9YXC9CByvMImS+tQEUPPDyYl&#10;qRxiJLbhAttIsYM+kd/fEDDaHtJVGxIWIKTT2LYYqrU9xdqOYmNHhhmOQKBhcRQLGxzM0KZWuFlW&#10;BCs7qD02je7u4irzEfoJpcHesgiebzTDO5boFmfNSzJ1SkKzkwEr1RB30oGjAVYGcMxEFMjMBszc&#10;z5mPmQMcIbnAsRA46gGzBDAMIoSxiVoCmEW2jplentER3kGlbh6TPNJ6vuVuvtEePuqgt9FRIfq4&#10;BH1IhWTxQxpwPAAc9zOZFvOT3QLThNoamXhcwVunwe/Q2i3z56eII1memfZeJUZeVcCzEniUAo9i&#10;4K4H7pUInrXAsxHFbwCscsAqQnOLZvGLzVzyjNiZiOQoaYCQAAjRKFI4IAcDchCgBgGKFlAUgCxG&#10;kzysSFQu2zpUYZcVZlUWZ1GZaF4Sb5ETic8I59cXKLZOeb847P3+stf7O5IPTwN//Truj7fpf/5U&#10;+Om3mr//bP30Z++ffwz99uvAxw+D77+f++bFspf3px5ea719tvzy0YJze7NObks5siFh/6roXUsj&#10;ti8K3TI/aNNc3VdTuvUTUHWBq0eDEGaHrBqBhK4aCV41EviZ0SAIlNzKEVgErx4PWTMRumYybO0U&#10;JGLtVOT66aiv5kRtnBezeWH81sUp+9dXXju18Nm9/S8fnXj16OTXj49/8+T4t0+PffPs+LfIhYf7&#10;v7237u3D/l++b/nrj+6//+lD+HPwnw9D98+Uj7aq9FmeOSleiZGC4AAvpdRV5M11c2Vx2XQehyH0&#10;cJaJ3JQKJT8gGeOfxVfHJ6rDktVBweoArdo/TK1N9g/O8w8v9Y+s9Iut8o8v08RW+iWnB2bzQqvo&#10;kXX+wYVRusS0yLzkkDxvNz8LO5ahOUky3DDw5cITxHP/F2TBFAgeWBCNLcl4K6qIyPWnOmtpPB3D&#10;RcvkQXRMXgDdWUPhKAhM8PPLQz+9OPTj80M/vjjy/sURw0Uoh799uO/hpTUntvfuWV23fWX11mVV&#10;MxkOSu6recXr5xaum1Owajpz0VDseFtQe4m4tUTaUqpqLlM1lasayzQNyJ3d2oYSXYNe26D3bywL&#10;bKgIMkywhTcghoPpLRiZY4NxDea20sC6Uh0S1EoCvuBfo58hAI7VJepqPcQPqWF0Q9BUFauqi+UI&#10;RaqqQjVyGxxyn4DcgKIMhrYccUmOrz5bgkgux7ckR1iS7VOS5aPP8inO9inO8i7O8oKGy8v2zM1C&#10;NqSPT1Fk5PgtH9Zc3hRwZavq+g7ljV2aG3sD7hwIuX844sGRqIdHod5ivoBce/L4aNijIwa+qO7h&#10;Xs2DPQpku/Ad4ntbBXc3et75yuXWes6NtYyrK8lXluEuLbG/sNDq/HzT8/PQ5+aAs1PgzAQ4NQFO&#10;jCMcR0AhjKGPjxmdGDU5Mdv0xIiB2WbHRmYdH7E4Mdvq5Kj16TGrM6OWJwctjvVZ7++y39qCX1yG&#10;rY3E+PFxbKIdE2dDtbcm2dmQHGzJdjZkK0uKlSXD1prtYEeH5sNBxTk42NlDv9na2llb21tYYsws&#10;sWZWWEsHnCWWbkrwNKX6m5AEaII7mqG1dI9Bc8PQzlG27lE8KDkvX3cSxn1GcjioN1s48rHWBqz4&#10;WAsITG8zevtXcnV5ssnukOm+6InumPGuyPGu8PFuSNh4dygcJ7sjINO90XN6o6d6YB0OgcWcnqjp&#10;7khYTPWET/aETyCGC5nsjJzoiB5uy1pVk3Q0kXHCH31YDg5IwUYP43GySYMpqhygoNUgxQAUGSg1&#10;NvQkTUEFAJUQFCK28hm9/Ss5U4PnDEAXVsPz/3WeBaK6Wqi6L7artQH1dgYcQB3WADScA2h0gJ4D&#10;DTiENjyYTQfrvFBH/FBnQ8D5cNNridiH+eyXFa7PazyvdoWdWTN089zhJ/evvXh6+9nj248f3Lxz&#10;8+KViyfOnzl08vieQwd37Ni8enKwtaIwOTctujA3s6mpeWJqztLF01ODJSMtwYONfp0Vyvxox1iF&#10;ZYqfZW0Ksyqena7Bx/rah/vYBHlaZoU79taqZrcGFqSK3V05OLyjLYZsaQ9NRrS1I0HJ4XBI69LW&#10;nmxpSzK1hL8vCMYWeBMLvKkF3tqBTmbwWU5ent4yiSRAJguRSCOFvtFugmiOVzTdI5bsHk92TyDy&#10;E/H8JJxbqgM/xc41xc4txdY9xZqfYs5PNeOnm/IzzFwzZ7lmWrhmWLpm2LhkW7nkmLtkWLhk2Lvk&#10;OvCz2KIUkk+WqWu6pUsakZfmyYuJ4Pu1+7quVpL2aKwPqdBHVOCIGhzzA8d0xtt0uH6VMN4nSuCR&#10;QPPIxHjl2nlmm3kWGHmUot1LgZseBjWUayngFwG3QuBaBnhFwLkI6bhyCgEbps9UwEiDI4qZhHJM&#10;QHMSTFySTd1TUbwUwE0FXDjGA04YYGgAWQjIfEDhokksEzzdAke1IVPt6FS8o6OHRJyclVSgzy3S&#10;F1VX5I73pp4/kvzLm9RPPyT88TLyp1uab077vDrk8fVBz9dHfJB9Vk8rvr2oeXMj8Id78R+f5v32&#10;uvyvd/V//9T+n1+6//Nb7z9/DPz919Cnvwb/+mPwj98Gfv+l/7eP/b9+6P/5fe9Pbzvef9v89lXD&#10;t89rXj4qf3q3+MGNgtsXc66dSr10NOHcgZjjO0MPbA7asz5k55rAnat0O1fodi7T7ViCsGtp4J7l&#10;gftWBu1fHXpwfdThjXFHt6RdOtr09M6SNy82v3+95afvN/7yw5rff1r65y+L/vpt4ac/5v3918Q/&#10;fw3/80f/Pz93/fVD0y+vKr+/XfjweMbWOQEtRR4FKa6Zca5xoXydylkucvRxp/G4NBaLymbTPT24&#10;Yh++UOhNlepwinipMiZeGpzorYz2kgeL5CqxXC1VhWqCorURUf7hCZqIJE1kpH+0rzYOqyt00OqF&#10;6mStLDBaHp6hSkzxT/biKc1tHZG5NyS3EVAWBJQ5EWUOR0OB7DxHQvRm/hm0BcXUhm5vTeY60MRk&#10;RyWdrWJwlFSWkspWUrkqqjMclTQu+OX1wZ9eIXx4efj9s8Pvnx5+/+TQ20f7Xt7adO3I+OGv6ncu&#10;K9u+pHTz/OJN84o2zi1YN5W1ejINsmYybflI/HibrkkvaNT7NpTI60tUdWXI8pLI9qdlfvVl/vUz&#10;qivRNZUh2Q7SWBrSgFwDGVBVoq7UK6v0qppi/9rigDpkhBrzqy72qy7yn6GmWFOjV1br5VXFsuri&#10;mVWYlTWFippCWXWhrKpIVjlDoayiQFaeL4NuK82TlOaLyvJ9kQK5zERemiMrRVQnLsr2LcgS5WcJ&#10;DQgKsnwKsoSFGaK8DO+MDJ/kdP/qssgtUwGX14svb/K9usX36lbp9Z1K6Lnb+4PvHwx/cAiqLsxA&#10;OOTh0bAHR0MQjgQ/PBL86HDg40OBjw/qEPYHPNyrRmy3U3p/u++9bYJ7W7zubnK7vYF3c53TzTXs&#10;m2scb6yiXV9JvrqCdGU54dJSh4uLbC8usrm40Pr8vFnn5xqfnTY6M2V8etL41DhUndHx2UZHhlAH&#10;+8CedrC1BqwrAcvzwZJ09IIUdG2so6+nC5PGYRGJPKIlE2NOtLZlzbLwNjITGpmJTMxdTS0Ys6xJ&#10;FjZYa4gVztISb2Vjb2lnbelgZYWxsrSztLCFGFvaGTmwZlFlxmSpEcnHhOJrwfa35EWgWREA4hRj&#10;wYum+ES7K8I8+G5uWHs3e2s+BJmWs3bBWPEcLCGuEHsLA+YudrN4trOcbS0gQoZtbY5ookM7DaXV&#10;GzvdFzkHWZUxZro/egKqqydsqi9irmG14jm9cIyc7guf6g2DTPdGTvVFTvVGIuuA9MZNdkdPdMWO&#10;dhQPtjf2NpT3ZMTND+JtUZhvcDeexKFaTVBVKFCGdCYRZiQHKUWBajNQZwqqAagySA6q7jPQdmgD&#10;RqDaGFVjjKo2hoUBE1BrBmpngRpoOAN1Vv+l3go0WIMGqDp7pFdZj0Xc1vgvUHIEUA8hghYCGKCC&#10;le7goAp1OhB1Lsz4apLtvQLHh43CSwNhB+dVXTiw+vGNU8/uXHxw++LNmxeuXj577sSR44d2Ht63&#10;+cCu9bu2LJ8z1lmlT81OCS9ICy/Li67QJzdVxPfWBQ40+vfUKAvjOTEK6wSlZXEksTbZKTeYGiuz&#10;CfWx1PKtk9S0jhLRQL08NcqD50TH4Mk2GIKlA9bSHm9jT8RgyTg8xcEwSwcTnq0DDcY4GOZMrfAm&#10;EEuciQXO2AJrYoHFYKhcR743TyRwU/nw/XzcA708gj28Q9wEoXxhOF8QzRfEuPvGeUrjvWQJ3vIk&#10;L0WymyLNWZ7BlmY6ijKYQgS6MIPmk0HxyiR7ZhnIpPhkOCnSiT6Jps6xJq6Js1zSLF2SbPhJ1m7J&#10;5m7pdrwkHi842ktR6+sxJaGsl1gtl+FLxBIeL97GOcuUlwVcIdnAJQc4Q7IQuAacMgHHMK/mCIGJ&#10;Mxk4JgBGDKBHA1oUoEUCWigCPQTQggFVC8gaQFIBogIQfVEkL0B0BQQuoDoZs7izaI4WeLIVnoyl&#10;szylsoy8nNKqSn1FZUlZaVFxblVFWWtD3eLppjP7Gm4dzHhwMPz1xeDfv0n656fkv9/H/P4q+O1N&#10;+YuTgmcHxM/2qJ7uVT3dL3+6TwHrZ3vkz/ZInu6FyJ7tlz4/Inl5QvH1ab9vzuq+uxD6/eXIH27E&#10;fbib/PFB6s+P0n95mvXbi/w/vtb/9W3ZX28q/3pX8+mHmk/v6/7+0Pj3x+Z/fmn557fW//ze/p8/&#10;Ov7zR+d/fu9C+A0aFNLzD+TX7hn+/rkDyvXTh9a/3rf88a7pj+8afvu65pcX5R8fF7+/W/D91ezX&#10;59Ken0x6fDTq/r7Aq5tVBxeKplvcKrOd8pJdMuL4SRHcCH+mRkLz9aa7u9HZHCqdQaE70pxd2F5e&#10;PB9vL0eBhC5USGXaEE1IpCosVhwQ66OI9ZFGC6RxElWSMiDOLzhUG6zVBQcHhoh0iQ7aEhtdMT80&#10;W6tNiJVFJCtiopWxQr7G1s4JPYsMZhk0hkgOgocAiAU0HwllhYegLfEoS5KRBWXWLBLTgSpmsDRM&#10;toLM9MXRve2pQhxTQubIKU5KspOK7AJ+er7rA8KeH5/t/eHxvreP9r55uPu7B7u+vrP57sk5JzY1&#10;7FxSvHl+/rqpzJWjKWsnM9dMZK0az1g5nr56PH3pUMJoq665RNhUImlEVlJWNZRoDGtxaWBRX6Kp&#10;K1FD7RnMBwu/ulK/uhK/2hK/qhJVhV5RrpdX6JWVxRootlros2J1NZLPVNVF6urPM21IN7KqSIls&#10;L4DsMKCoLZQh+wwUSqsLJZWFkopCcUWBb3m+b1meqDRXWJIj0ENyBfpsQXGWsDhLBN02Q3GWb1GW&#10;byEkUwTFBinIFOZmCnKQxbl9slPFqakxWQXFoz15B5fHnFmturhGcGG95+WNnje3iG5vV9ze5Xd3&#10;T8C9vdr7+3UPDgQ9OBj48BBE9/BQwMODBg5oHx0IeHTA34CfYaJO/WC36sEu5YOd8vvbxfe2Ce9u&#10;9b6z2esOjHcb3O9scL39FXQe78Ya7o3V7BurmDdW0q+voF9dRr6yFHdpkf3FhbYXFkDnWZ6bM+vM&#10;pMlpaLvZqKODqINdYE8T2FqFqG5FAehK40q9fJlUoSuWrbG1DzExiTK2SDG1zkWblaDNqoxMy4xQ&#10;eWiTEBOsoznL0pJrask2sWQaW1KMrSnGNlRjG4aJjZOJnbsp0deE5mfECEczo9HMKBQ9ElAjkN8L&#10;jjGAFQu40db8SKYoUiAL8WA7u9jauthY8qwtna0tnG1mcSG25k52Fk72VlxrW661jZO1lZONBXLb&#10;nJ25k7252Mm+tUw11Rs4bzB83mA81BuyyvBgLGTe54X5Y+f0I/vOzO0Ln9sXOrcvZG5v8NzewLm9&#10;QXN7Q+f0hE13hk13xY51pva167sa6tqK9U25Ge35acNR2n5nYoeVUSPUEgDl/2O4GUqh2NDQcGjo&#10;vxnD/b+Anis3AE+oRYEaCBrUGIEaY1Bjikiu3gI0zGAJGqDb4DgDrG1Aox2S3mbc1ow1gANN+BlQ&#10;TQRUAwk0ElFtePRsCljvgTqqMjqnNboUOutmIuZuEetmve/5/riLa7vvnNl+7+qpm5dOXr944tKZ&#10;IycO7zq4e+O+7ev2bFm1cfX8qaHWxrK0muLYrsaigZbSnrrovlrFUJ24v0pYnuSUoLaLlllmBmEr&#10;Uxi5YfhYuU2YwFrnbh3h61Cf7TZQI0+L8HDj0ohEoh0Wb4XckkiytiPYOxDweBKRQIYjhICD2Y5k&#10;ZUswsyKYWEJgpCMYWeKNrLEWNhiiDYZpg2XbYl1wRE86Q8h1lnt6qEXeKl+hzFcmEqi8vbXuXsHO&#10;XiFO3qEs7zCGVyTRIwrjHmPvFmfPj7d1jZvlEmvKhcSZcuPNnONhYcONI7pHYl0jjR0jUCxIPGBD&#10;4lCOsWjHOOCYhFz9wYlHsRPRjkkmjolmMH5BXbGTERwhScAx0UACAhOa7Av0eECPA/QowIgEjDBA&#10;DwO0MECFboNWCwTUAED1AzQNoCoBWQJIIkD0AQR3ExLfku5my+TbMZxtGVwbhpMV1dGcQLUgUMiO&#10;TLlcoNFIXN3cxBKJThcQHxtdrM+tb6yYM3d8/57tm9YsGmjTD9Qlbpkf9c2ttL9+TPv0c9Knn5I+&#10;fZf064PYb06H390ReeGruFNrE06vS7iwIfrmNt3DXYqne+RP9qge79E83qN6slfxZM8M8ie7ZY92&#10;Sx/slj7cLYXFI/hwjxwZd8se71Eg7FU83q98ckDz5GDA00OBz4+Evjga/uJYxIvjkZDnxyKeHQ1/&#10;dsTATHE4/MnBsCcHQx8fCH60L/DBHt19+Ntst/rOTvmtbb7XNwqurPe6tM793Cr+qeWcY4vZ++c5&#10;rRngdpc5l6TzcpJ4qdFOMUEcrdxRInT09HTk8uhUJglPwRMoRLYT082T6+3t7u4h8vKRhknV6VJ1&#10;spcsyV2ShiBN9pQkeUvSJepsmTZVpE5UhIQow9zlcdbSVLIoRiYMDhXoosTBoeIQjbdW5qriEVxI&#10;5kScGRZngcFZQrAOVhg7K4ytJcbGEmtjgbOxwFpb2Ftb2Vta2Fua2WNnOfAc6L4ERzmJoSAz5GSm&#10;jOwoI7PEJJY3ieFOprvgmeDnZ7s+Ptv54en2dw+3vL2/+e29zW/ubv7+3rbv7m55dmnJxd0d+1aW&#10;bF9SsHIsYdFAxOLByKXDsUuG4hYNIhs/LuyPHG3RNhULG4olDcXqhhK/+lINsphyqaq2VF5bKoXU&#10;lckNKGtLDZQoaoqRZPYFJTKvVqCqylcgFEGUlZ+BhpvxHJLeoOFqCuXVBVJkG50CaDhxWaFvaYGw&#10;PN+7LNerNOczJTkexTnuRVkeRZn/pTDTvQCS9ZnCDPeCNI/8NO/8FO+8JO+cRO+MRHlGVmpUTptr&#10;3BA1blBe0F/c3DF/rGr/qqyTG6MubAy4sUl+Z4vs7nbVvR1+93f6Pdipur9TcX+n7P5OyRfECLvE&#10;D3ZLHsDRwMOdsgc7oOGQPHd/m+D+Np/7W30Mqc79zkbenQ1Ot9azb61j3lpLu7mGfGMV6fpK4vUV&#10;BMjVpQ5XF9tcWWR+eYHJxblG56aNzk6BU+PgxDA41g8OtoNd9WBTJVirN6qN53t6KmQU1wJru1Zj&#10;0y5rTLYdy28WQ4u2TAboSrRJpZGDbpYTASM2JQSgicEoUhiKHA5IkShSHIqUBEjJgJwMSImAFA9I&#10;sYASBajw3S4EvvONRWDEoZiRJuxwO9dgjijY20fDItDpdg4Qqp0DxRZiR7WxoVjbkK1sSVYYgpUD&#10;0cqeYGEhdeckR0pr9SFDHcnzhjPnDSfPG4qdP5wwfyRhweyEeUMxCMPR80eiIAtmRy8ejUG2wx4J&#10;XzQUvLA/YGGfv4GA+X26ef26OX0ho12pvS3lnTVVLYW5TUWZnQVpA2ppO9aqFfrGFNQgxkL9G+Nm&#10;gIarRCHP1hmhoOH+Berw/xP4IrUQNKg1ArXGSPirnwUaLUCTBWiewRI0WyG0WIFWiA1otQWt9qAV&#10;A1qxqBYcgDTjv0D4TBMBNOKRBiZ8dowBNgvAcQ36jA59Psr8RgbtfjH3QZXTwzafR2NJ99cO3zi8&#10;/dLZo2ePHzi8Z+veret2bVq5Zc3C5XMHhtsqexprxgcaJrpjRprEsxsEYw1eIw3ezfnu6Tp8lMQi&#10;1d+hLJ6RF0KMh5ITmQV4mPq5WxYluvc3BOenKrz5dDaDxGJSqFQijkDCYIkYDA6LwRLwWCIRB8Hh&#10;MfZYrD0WD+Xn4EDAOWDxGCsC1oKMs2ATbThYC6admaOdJcfeik+083XEqHhYnRc2TIiNEuPjlaw4&#10;jWeIWqpR6TwEOqKLzoKtQzsGAmYQYIQAOoxNwYARDJiQEMAMNRCCYoaZswNsOToTuhZQ/Q36CUZs&#10;ZHiDhaKGQ5AfRfgQWooRDugRgBpuRA1Hw7dfEFo4fAgo4SgKFBiMZV+AL4LMrhkm2Cg6QIOv/AWa&#10;EtDkgC4BNBGKIkARPVB4LhrniMYxjXB0IyzVGEs1wlLQeIoJjjoLRzclMM1IjtYUNoPrKldLvKUi&#10;DN3FhsImOfLUmsjCIn1dfdPcufMOHz5w/vyp48cObt60ev3qeXs3DV7dX/XqdNZ3Z+NeHI26vjV5&#10;23T+aGtRd3Nld2sjQktdf0v5/P7sfcvjbuyE1tE82a9+chAaC+HxAQP71Y/3q57sUz6eYb/ykYGH&#10;+5UP9ikf7J1B8XCf4uF+xcMDygcHVAj7IWrDCXLI/T3ye7shUsjdXRDZ3Z3SOzvEt7YLITe2Ca9D&#10;touubRNe2Sa4vMnz4lfu59ZxT6/kHFnCWz3EaylyzkvipcWz4yLoQQFMmZjl5sFkO9NZHDrTkU5n&#10;MBhMpquLi8BH7KYKoavD3YXaIA9ZtLsg1ksU6yaK4QqinQTRPEG0myjWXRThJQ33lgcJtCKfEKJH&#10;pJVXjIsoPFweFuKhjBDpQqQham+NjCf0IjJdbXF8G4yHDcbTMLpbG7B0gHhYYjytkeOethgvW4y3&#10;A9YHRxDhKWICXUZ0lJPZCoqTnMKFGU5OYUspLAmN40vngo9Ptn18suOnxzt+eLj13YON7x5sgKr7&#10;/t7mb+589ezK0isH+g6sKtoyL2XpQPiC3pAFvaFLBqMW9kfM6Qqa043s8jzU4t+oN2z8VqKoL1U2&#10;lCkaSpX1JRBFnV5eCylV1JQoa/QQFdJ7LJZWfUZSOUMREsjKC0SQinxxWZ64NF9cku9bki8ytBzF&#10;ZbnC8jxhGYKoLF9UUSCsKBSUF/iUFXiW5nuW5nqWZruXZPH1mS5FmS6FGa6FGW75aS65KU45KZxs&#10;SDInN5mdn8LOT3XMS2XmpTBzkx1zklm5yU7ZSS6p8V6hMUGuuiIb71pjl3ojr3ZjSc8szaBV0GyL&#10;oFGroHF8+BQnblqQPhVQNJbaOFY3ODwyp2vZkuZda6rPbNRf35Jxe3PM7S1hNzcH3twccHOz+uZm&#10;+a1N0tubZHc2K+5slsPi1kbJja98r68TXVvjc22V59VVHpdXeVxc5XFppceVFW5XlrtdWeZ+dZn7&#10;taXuV5d6Xl3ifm0R7/IC7vl5TmfmcE5OcY6OO+0fct7R7bKuhbewljtSymvNdtfHChI1nlofNzZX&#10;7UpXFDvQ+81tJ21w0zb4XiOLWmBSiLZMNSP52bjTMCpjUgQgR6OIEYAYDUhxgBwPyAmAbDDcjOQo&#10;ycilZdQ4BNoMsQbVGX7FMMItHIMJzv48VzmHyKJZ2FKs7MjIBQwONEs7uqUdw8qOZW3DtrFxsrXm&#10;kxyq8uMWTzeuXdq+bnn7+mXNXy1r3rCieePKpk0rGzZDVtRvXFa1fknJmoX5qxfkLp1InT8YvWgo&#10;eqpLO9nhN6fHf36f3wJkV1LVgn7Vgj7/Jb3aRX3Boz3JXfWVbRVlzcW5bUW5AxmJvZ7O7ebo9lmg&#10;BToMhSgKxjJotf+VHHQejGUNJihorxmBzRT/Pvxf6v4FBaUI6k1AgxloMgfNX2ixAFCobdBtlp9p&#10;swZtBsm1YQxgvxQQHGj9IrzPwQ7aDo440EsEy11Qh2Wo037gbIjx1UTMjQzypWTbCzGWx8MtD2W6&#10;nB6vvrR34+lDu4/u2Xpgx4bNa5asmjcwt79urKthzmDDdFfcWItkrEU43iac7BD314hyI6jRUotk&#10;FaYsiqWPoCcq7cKF5lpPU4WbWWac10Bn+thQSWlRtJ/S3cWZ7MwmubswPN3YbjyWE4vKpBNJRAwO&#10;uR0DY2OPsbJxsLDB2dlj+TS7ymSfvlL1aI1udqV/X7G0K0/YmuVVn+ZWk+xaGe9SGccrj3YuinDO&#10;C2VlBNLj/LkykReFqzGiQ5eoAUWN9ACRNqAK4BUAL0cgKBCQhwqAkwGcFGJClpiQfFFYXzRRaESW&#10;oslSFEkKSDJAUgCSGhANrwNfZAaCH8BDNAAPX1aJQIAH1YZRibQc4WeR5YAshRENRZagSb7GRMEs&#10;goc1gYfDO9GwbCaRxSE7cqlMJo1tiaMDezKCAwIaSg5HNcZTjQhUEwLVnMCwIrNtaM72jq4cD2+l&#10;Su7s6W1Hd7Gm8RluoojI+Pzistq6lrlzFxw6dPD8+dPnz5+FXDh/7vKFc6cO7127cHy8o2q4ubS/&#10;vqynvqa3uaW/s2uwv79/sK+7p7e7c7Crs7Ono27+QP7RVbEP9oc8PhL06LDu0aGAJ4e0Tw7pHh/W&#10;Pj5sGA8FPD7o//ig5tEBzcP96kcHVA/3Q9RwfLRf/viADNYP9vsbDsru75ffQzzn9+DADP4PDiBN&#10;pocHAu7v9zcQcHef/519fnf2qe/sU97eK7+1W3pzl+/17YIrW90vbOSf/8rl3Hrnk6t5G8ddOvXO&#10;OXHOMWGuKiXX04vp4Ur3cqa5O9PdnZnuHAafTXV2JDuxGUwnN3ueCMsXe7mI/bjeOmf3YI5ruKtX&#10;nEAWwvUM5/lEufuG8r0D3QWB3ppwcYhKHYdXZluriz3lqUGCED8Pf7mnn0ao1XqqFTS+AEPxdiAI&#10;sSQRnuyLJwswBIE9XmCLQ7DDCexxAgcsRIghiDBEMY4kIZKkJIqMTJdRGBApiSlGcPQlMyESA+Di&#10;7qG9K2vunpr8/u6qd/fWvb234c39Dd/f2wAl9+L68ltHBw+tyl83FrF0IHBhr3ZBT9C8rqC50HCd&#10;QZMdgePtuoEGVUORd22Bd10hVB185y6rLZYbkNUUS6qLxVVF4ppCUU2ByJDAxBUFgop8QUWBT0Wh&#10;R0Wha0Uhr7yQV1rAK851Kcp2Kc52K8pyK850K8pwLchwLcryLMkRlOb6ICbLhbWHHga1bE94HIaz&#10;wky3gixeXiazMINVlM4pSuUWpToXpTkVpNJykknZyeSsZGpGEj0twTEllpsQyQsPdNQqKRopUSki&#10;qkUMndg1SOodIBdJpBqmV9wsbj7KuRZZ9MGzG3j2Aq9eZDtT6QhQDqMVo0aKCRP1+KyAIXNVn73/&#10;OC50DjluATN5CSdpoUvKYm7KEqfUha4Z84S5c5T6OYEVcyKq5kZVTEeUjYeVjGrzBxUZveK0bp+k&#10;Ds+4VveYFufIZnZYo2NwPS2wnhjYiA9sxmmb8P4NBP8GvLoRJ2/EKZqwikasqhnv10YJ7KZoO53C&#10;hsnKDqKslSCts/Mpm8UvMeOmmrJjbKnxOhtRhwl2whQ7bU7qNsZnmTkK7Xyx+EBTcgSgxBp8lmgQ&#10;GyQJ8Rm0GkIKoKQagJKDhktATqbEAGo0kucoyHtkBHoYihFsxdRQOWInkpOLBcbVwtbZwd7Z3s7V&#10;0hLiYmXhYm3hYmPpYmvlYmcRKuC0FoUNtyVMDWTNGy1bNFG3Ym7Lqvktaxa1bVzRvXl176ZVcOze&#10;ur5v6/reLWu6t6zuhGxe1bFpZcuG5XXrl1SsX1S0am7motkx8wdCFw6EzB8MHutO6ayubi0tg3rr&#10;LMrrzYzv5NB6ZoEOC9BihgQvaDiYzyoMVoOe+5dyaC8jxFgzSoMC+1+r/cuM2+r/FxRoMkb02WoG&#10;2maBdjgaijYLg9isQbs16IDYgHZb0G73mQ77mTvKPwuv1XAv+b8NTCTM4UE9DmlsdjqAOXSwQwhO&#10;acA5LfpcpNWFOLsTgaa7pWCnBLUnjHqkp+T0rk1H924+vGvD3o0rV88bmTPQPD3UPn+sdbo3bbI7&#10;aKpPO2cwZM5gxFBzcH4ML0piEyu1KQgjVcQzsgLx0WKbIA9zNX9WYrBzd1PCvFH9wvGS+SNF8wbz&#10;5vZlj3ekDDZEFaf4BMlZPvB3FYVs5+Bgboc1syFAw1nb2mMxlnK+XU+ez/xa5dJm7ZrO0I19UdtH&#10;Eg7Oyzq5vPD82vLLG6qvbqq5trn2xvbaWzsb7u1qe7C3dfeyepE42NQpDDiFA1YkYEUBJoxcoUio&#10;IgQCfADAqgFGDhykwN4X2PoAGx9gBfEAVq5m1gwuHePNtvXh4L05ZKGXC4nOR9m4AjsvYDuDN7AT&#10;ADshgr0QYITAQfBfcD4A5wXwEE8jnLsl1olKYAlxDkIizodI8CGRBWSakEwXUcliKllKRn4tuuKp&#10;1nYUIzuykT3Z2J5s5ECGGQ5KzoRAMyUyzElMayrbjsa1o3Oxjjxnb6FU5UdycrdnuLmI/AMik1Mz&#10;C/OKq2rq2ubOXWiQHDTcGZjnrl2/8s133/zx5x8ff/n47PnTI0cOr1u3fvGipdNTc5cuXbZ169Zd&#10;u7Zv27p59aq1U9Nz+vtH+rv7pvtrD68p+O5i2s+3Yj5ej3l3OfKbc8EvTgY+PRr09EjQE2SyH5Hf&#10;w4MBjw5qH+3XPtinvrtXfX1X8PnN0afWR1/YHHp7t/bBbvXD3eoHe9T3ofOgDg9C/B4e9IdA290/&#10;oPnMQb8HB/3vG7h3QHN3vwp6DpHcDu9r2/jXtnlc2+Z1eZPbmXUuexbyOyrcw4PcA2X8KCEnxp0W&#10;6UIMdSYEcfA6R7w/E69m4hSOeAWHqnBm+rCpblSiDwEvwmAEGAcRBi/FUeQEmorE9KNxtCyXIGcP&#10;f2e+H9tdy/GSuyso3qFm4gScNM5NEu7jFSDkiX0oPB8MzRdDksDPxeAlDgbs8VIHggxHlBGIEjy0&#10;HZQcXuRAFGMoUgxVBsFSZXia/IvhZFQI0quUkVgyIktCZIhJNF8SBfz+9YnfXh775cWRb29svHFg&#10;/Mq+wfsnx55cmP/y+vKX15fdPTn70Lri1SMhC7s08zpU0+3K4TrfkQbpRKtqotVvrMWvr1Zal+9W&#10;ne9RnS+syRdX50Ek1fnimnxfSHW+b3m+qCrfpyrPszLXvTzXtSyPW5XHqcxjl+dxyvK5pXnOpbk8&#10;A26Iw7K9irM8izLdoeSKMlyKszyKsrwKs9yg/4qynfIzmZCCTOf8dLe8VI/sZPeMROdU6LAYx6QI&#10;TmwwN8Kfq5NzVCKWxIsp4jNEfKbEw0nu7aIS8f0k7gEyL3+Jp5/YI0DqEST3CJF7Bku9dFL40F2j&#10;kPAV8daiMmQrfeg5ly7g3AVce4Bnv2F77mG0bMJEOGzMaUAzaoBzB/DqQ/b1Fg0Z+Q6aiEfQwnHg&#10;OQq8DHiOQNCeQ0Zeg8be/SaCPhNhv6lg0NRnyNhr2MhtAOXSi3LtRbt1o13a0LxWtGsXcOtFu/dY&#10;CPpsfftNveDDDgAPunYDXg/gdQPnTuDcBnj1wKUOcOsApwawy41YxcaMHEDLNaLn0FjJjo5ReFq0&#10;JTXBlByPIkegkKn1yM9xDbqNkoAiJ6NIKUhbEjmSCshphhECVZeEosQDYgwCKQZFhV4MB+RQQAky&#10;dJB0lgwVlSVyp7u42hOcbezc7Rw8bBzcrG341lZ8Gyu+LcTaFWJj7WJt42plJabaxyoYxfEupan8&#10;+hzvdr2kr0Yz3BQy1ZM43Zs+dyB38WjpiqnKVfNr1iyoX7+kdePKLoP5erat7d66tnPr2o7t6zp2&#10;rO/Y+VX79vUt65a2z+5sbC2raC7WtxUX9qXE9Toxe8xQnWag0xzdaoqCwQs6DHpuRnL/CzRfvTFo&#10;MP7/0tgXt/37VCMADV+AdQsatBuDDhPQZQa6ZoFOiDmi1Q5LA9ag0wZ02v6XLsPYAW1nUF07BtWG&#10;RbVgwAzNGNCEAY3YL1emwINYMEEDO7yQZa7O6YwvxmAuJJAP+Flu8UZt9p21PUV0cF73iX1bD+/c&#10;tPOrpWsWDS+e3TJvpHVisHGit2iiP3NiOH1qdsb07MzR7uTSDEm00i5KYpITZFsWS8kOIsaI7UM9&#10;LQM9zKNk9pVJvI587658j+5cfle2S1u6U2MyqyGRVZ/ILoqgxPmR1AKqI9XBwcEW42DDIJj5ulgm&#10;+ZPm16g39UXvHE3aN5V+bFHe2VX6S19VXN9Se3t7w92dzfd3tTzc1/5of+fj/V0P93Xc39V+f2fT&#10;lS0tdaX5Drxg4BgJHA2zucwZYpHuNxn+QIYBYhDA+gOMCjjIgb0I2AgQycGfHXvG7LaCTXOKvxqt&#10;WjlYMre/yE+hMrXmI3qz8wV2EmAnA/YK4KAEGIjKgBJg5QArBlhfAyKA8UZj3GyxTjwcRYTFCHFY&#10;IQ4jxGN88RgxHguRk0i+BIyY7CAh2XsS7OEfepYd1tieaOxAMkEgm2AM4KlmBLrFjOfoXBzLhSvw&#10;9VT6W7O9bFiePn7hqcXVpbUdlY097d2zV65ad+r0yUuXLl44f/HCufPXr1/77rtv/vzrt99+//jL&#10;rx9++vj+/Y/v3r79/o2BH96/++njTx9//vjh44d3P7x98eLZ1atX9h3Ys33Tgkv7O97fKv3zafqn&#10;Fyl/v0j+9Czp98fJP91J/P5izPPjodBzMJDd2RtyZnPc2rmZ/e1FTQ3Vjc2NDU1N9XXNzbUVY+1J&#10;uxYFXd+uerBP8RCmvYNqg+c0D5E8B/Wmumfg/gH1/YMamPbu7Vfc3S+/sx+GOcXtvbKbu31v7PS+&#10;vkN4fbvv1S3eZ9dyjy3nLWpw0wdwknwYMZ7UaDdKtBs1mk8N55FCuKQQJ3KYEzmcSw7lUII4VC0L&#10;Qg/isbQ8pp8jVUUmKkh4BRmnJONUVKKKSlJSIAQFmSAmEARIPiP72pPE9iShPVmIJQsIeAERLyEQ&#10;pFi8BIuV4LAS+PeFw/raQ3BiB4PqHAhwhNoTI0dwMjxBiif6QuFhSRICVUqkSUkGvZFZUiJDQqCL&#10;8XQxjibGUSV4Kri+Y/TRkUWvzq97c2vXh0eHPj49+sOj3fdOLriwo+fQ6vLtCzJXjkRMNMtn1wqG&#10;arwHqj17K9y6y9x6yj0gfZWCDr13VTa7LJtVluNanuNenscvz3OryHOvgErLcSvL4ZfluZXn8suR&#10;Z50qc+kVOaSybHxpNr4km6LPZuizOfocXkkuvyTbTZ/lWZzpDgNcfpprXqpLTpJLVoJrWqxbUqRr&#10;bCg3TMsIVJN1CkqAhKYR0JReDKWXo8KbrRBwNWKXABlfK3fTKdwD5R5BMq8QqVeozCdE5hMk8wlU&#10;IAQpfYIhCp9gmU+w1DtY6qmTegVIBVqpIFAq1CoU7soEG99SlGcDcG0F3HbAgUC7dEMDAY9eRDxO&#10;dcjNrbQqFDzBuxv4DKIEA8aifiPhMPBCxAY8hoHHEHD/H9yGAH8QwaX/M7xeCMpjxMh7NprbBmjV&#10;gFUPnFtQLp2mbu3mHq1GLm3IV+fC76EFcJsAtxFwoNhqEZxqkDtbOVVQcoBVjCxCwco34hZYuhUb&#10;M1MANR6ZcmcmAmYyYMCHhiYkJQUQIamAmIYipX6ZgYNFmuFgMiAmAGIcIMYCQgzARQBSBIoaMTOf&#10;gaZqZtFUVnQVliF2pvH49lhXW1tXG1s3Kzt3K1t3ays3RG8IrjDDIVjybCyh6qDz+HbWnlgbGcMG&#10;JozCaIfSJEx5Cq4qnVidSa3JZtUXuDbpfdrKpT3V6v76oJHWqPGupLn9WUtGi5ZPl62YW75yQeW6&#10;pXVfrWiEhoMJpqW8ok6vbyou7c1M6RFyO6yNes1BrwXosgDNBoHNSA4q7f8luWoUaDABjdBzX9T1&#10;L198hpqh0UATAmiGhgOgFYAOI9BlArpNQfeM58xBpwXotARd1qDbBnRByRnosvsf7EGnPehwAB0Y&#10;hHZD67LV4LkmBwMG2yHAzGcHJijobd5Gp5EtY1CXoyzPR9nuU5hs9EKvC+bs6qs4uX3VyX3b921e&#10;uX3F6IY5bUtmt4z2NM7uKBrvSBvrTJ7dkjhQG9NRFqRPdo9R20bKTNIDrSoSqMWRtGQlPkpkFyG0&#10;ipVYFYTj6lOZrZnc7hy3/gLP4RKf0XLxnBrlomb/ZR2BK7pDl3WGzW3QjlX6TdYELGwOWt0dsaE/&#10;dstA4pbBpE39CRt6YxH6YjcPJGyZnbplNGPbaOa20awtw+lf9SWv6ohd1hK5siNmTW/y6r7Mjoos&#10;Gl+LcowAzDgUIxYwogAyxiDTcrQoFCkK4MKAQyCwVwE7ObARGvBCWXMwWKork+DhZOfJxQuc8SI+&#10;kePIM7b1BPZi4CADWKRRiSIFII4khgISTIchgBQMiIGGBqYa4KD5pAAjMSN40Sl0bybWm0kSkLAC&#10;AtaXgJUScRIyVkyC4HwpOBGd5MugSOgUOY0iopD5RJIjAU8gkKxxNBOMAQLNGE8zwtNN8DDSsW1o&#10;XIqrj5OvGucqmMXiW3M8hLqo7LKGruHpbXsOPnj09OuvXz9/8eLRo8cP7t9/8vjxu3dv//rrz7/+&#10;/P3PP377/bdffv3l488///Thw/sffnj75s333yCbEX794tXL5y9fPHn29OHjR/ce3r97//b9W+ef&#10;Xf3qmyvt72/k/nI749c76T/dTH1zMeXViZjHByPv7E24vKfy8LbRjasXL1u6ev6SVdMLl07OXTQx&#10;tXB0asHQxPTw6PCSqaqja2Lv7vZHmpkHYIyDIJJ7OCO5/cr7BmBxbx9EcWef4vY++e094tu7BLd3&#10;esPxzi7lrZ3Kq1t8T6zw2DfXe261t17nnOTDjHOnxrnTY92Y0a6MaFdaFI8W5UyL5NIiuLRwJ1oY&#10;hxbGpoWxqKEsagiLFsym6zi0AA4ZomWTtSyy1pEc6EgJZlBCGZQwJjWUQQ5hkIOY5GAmLOBBejCd&#10;FkynBNEpOhpFS6P40cgKItQYToHHKXF4BQRPUOCICgwZosSSVTiSCk9SEchqIkVJIEsJRDGeIMIT&#10;fHFkKZYix1AUGKoCS5XjYM5Doh7YOlayeUy/abQYsmW8dNtk+Y7pii0T+s3jBVuni1cPZw/XhuoT&#10;PeP9mUlaTl60Z2WasD7TqyGL35jr0lzoWpfHLc2g6zPoJZmskkxOSSZXn+GsT4fw9OkukLIsp5JM&#10;mj6TWJxBKEwjFqSR8tPo+WmcnCRedqJnZpwwNVIYH+QTqnT38+VJPdgCPl3kwZb4OMsEzgqhi9rX&#10;zU/sqZV56+ReOoVnkNIdhrAgqUcwNJlMECLzDpG7hck9wmSeYTKvMJnPjNtmQHwmh6P3Z6RewRLP&#10;YDFCEAS+gsonxE8Y7C8J8NN4KBJshcXAHQa1RsBuAaw2wJrxXA9w6QWunYDfAlyakVDl0o0sbe7V&#10;j/LpNfHthp4DnlBpIwgzVnMdQPh/660fOPcBpy7gBB0GX6cOxa4EzCrAghpDvpwJt9Xcpd3YqQPF&#10;gUJtBewmwIZP1QNWrQEY4ODJUG9lgKU33GBbbMQus/Esm+WSgWKnArphyQYILBjpyDoOlHSkGwnj&#10;GmK1GaDbUgAhyUAiIMQhbsNHIcDfPrhgI3oYIAegyH7mZCWeIqXQvJiO7nwik29p62JlxbO24llZ&#10;862g52zdrK0NSc6Sb2vpZmfpbm/pjrF0x1l6OFh6Odi429u4YzFuOKswMaEh37unUthZ5tFezKuH&#10;73Iy8CWpdsXJ1sWJVvokm4p0LEIGFvqvNsuxscC1vVTQUy3vq/MfaY0ebMlurCpq1Jc0FBa15+cO&#10;aFU9BNseU9BrBPqgdcxAIwqRXO0XyZX/j+FgXWWQXNP/l+RmrPbFbeB/3QZpM9COAp1o0DWjulmg&#10;2wJ0W4Jua9Bj81lyML0h2IFuhy9gQDcWdGFB5/9IbsZzrQ4ILQbVGcIcqtHQ2JznCPaLkQWIz2iN&#10;zkeZng632CY2XRnI2dpVenTz0tP7dxzYtmrz0sFlw7WTnRX9Dfr2ouDWTPeWDOfWLLeWLEFjhm9R&#10;FC9KahspNU3XWpbHU0piGWlafKzMLlpmGyO3jZLawGejpXaRUvsIiX2Y2C5cbBchsY6QWIX6mof4&#10;moaITINFpkFCU62XidbLTOdjGSiwDvSyCfCy0Hpb6bwtAzzN/dxn+bmbBXiZab3N4Dn+XmYB3hZa&#10;H0uNj6Xay1LlZqnk26r5dgpXvIe7G8Pd384p1pSVYOQIfxqTAQ0Sg8zvkuDPWCDA+CEhzEECsD4o&#10;e2drDINCpLJpZCc60ZlJ4DniXFgOfA6e48gxt4VJTggcFACnBcQQJAjOgFyQEg6oYQbPBSCew6kQ&#10;z+HFVhQ+h8vydKF4uVBF7iy5J0fpwZa5MIRsstCRLCaTZKQvkElSBk3MpCipJA2F5EGm2ODIaBzZ&#10;GE83xjOMiAw0kYUmcoxITsYUDsSEwrVlelBcpU4CjadCGxyTlJaZ09jYvHb1mquXLn3z+hVMZu9/&#10;/AH67K9Pf/7zn78h/4HjP8jOg58+fYLa+/33337++ef3P75/++7tt99++/r165evXj57/uzx4yf3&#10;Hjy6dffezRvXr50/ffHwxssHpm8eHL61v+fG/tbLe9pP7xw7tHPVvt079+47uvvAyV0Hju86eHTv&#10;gSP79x89cODYgYNH9x08su/AocN7tp3b1Xdrb+LD/YGPDgQiF1IeDH50OPjRkeCHh4MeHgh4sFeJ&#10;XIGyU3J3l+TOXtGd3aI7O2F005zelL5/TdGe1Vn7VsbvWR6zZjKxszKqIMYvReaZ5MFJdHOMd3eM&#10;cWNGQtxZUR7McFdahAstkkcPd6KGsSlhHAosIjg0SDiHFsqhhhiAxUwdzKEGsikhHJaOztCQyDoG&#10;NciRGuhIDWJRgxnUYDo1mEkJZhJ1dKKOStaSKX4kkhpCRkYl1BseryDglTicCkdQ40lq6DYEioZI&#10;1RApyJkkkgpCJEpxeAmeIMQSBQ4EX3uC2Bbra4OV2JPBkq7sVQOFK/sKlnfnL2zLnKpLGquOmqiL&#10;ntucMK81abQ2ukcf0lEY1JSjq8r0T4uAkcgxQEoJU9PSQx0L4xyLkxzz4iHsvARWfhIrL4GRk+CY&#10;GeeYFsdJjeMmx7gkhrpGBbCDVXStnKYR0xUCukLIlAtYKoGzRuAWKBWEKkRhKgH0TbBaGKT2CdR4&#10;adWe/kovf7mXVu6tgyEMPoU8KwhWQUQhKkG4yjtS5RUBUXpFKrwi5V4Rcm+D4QSQEDkMcN46iadO&#10;7PEFz0Cpd5AUZjifELkwXO0b6S+JCJCFaOQaucLbS8xx5JOYUivXdDS/Cjg1IkvQMqF4WgCnzeCk&#10;biSBQbfBYOcE6QQ8pKOI5neZeHYZe/QhSnMZRDYf4UKTfbEaIrY+BOg2CLcHxekBbEgXit2GYkON&#10;tQF2O4CFYxP8csbs5lnObUbwK7JaAasZsJqQ9eBZdYAF0x7UGzRiOWCUAnoJMrKqjV2rrDyLTdhp&#10;gJYGHDNQzAzEZzCcQZkh3ch/mfFcCgJiOOi2eICLQ8DPGC4c4EKh4dCUIEBWG1NU1lSVA1VBpEk4&#10;VDcXGODskKzmCvOZrbWbnbW7nbUHgg2CvY2ng42Hg7W7gxUEFq521nIuOVrDK06RjHQkzB9JnDc7&#10;ZrIveqIrcrwzYqQlaKApoLde2V0t7qwUtZR4NRa5VmXRy9NwJcnW+kRzfTzEojjOqijOpiCBXpEV&#10;3qIvb9CXNBcX9yfG9HGpfZZGfcagzwhA1bVDgaGRNFYPUDOeqzC47V8qAahHg0bkHARDUPs/zIjt&#10;X7f9a7gvekNBuo2Rr9VjBnosQK8V6LUBvbag3x702YMeqDd70IsBvdj/Qw/2i+oMdGBBO/bLLJ2h&#10;dYl0Lw13jsM8B89f4wxOKJCdRc/oUGdDTA7pZm2Od9s5UH1k07JT+7Yf3rFmw4Kepf2V83trJ3vq&#10;lgwUr5udtnYkYWVPzNL2iPktoeN1QcNVusEKbWehrD7LpyjWNT6AEaogBUtwgb44nS8uTEaM96Om&#10;6qjpQdTMYGpOCDU3lJIXTimMohRFkfXR1JJoWlEUtSiKXhbHrkvmt2R4deYKBksVU/WBC9siVvUn&#10;bBrP2jW/aN+SymNrm85s7riwo+fiju6L27uu7uy/tXfozt7BW/tGbu0fuLu398be2QsGq3wEviYO&#10;XGDnhLLnoRxcUVgXNM7FCOtijOEa2THRdjS0Pd3EgWHtQCESCUwqlkWD4FkUIoeGd6bjeYjwcHQG&#10;yZrIMia6o4gyQNQBEvRcKECupTRcaQk9B/McQYfC+wOcGuBVxkQRge7I5pC5XLIbl+LGo3vwaF58&#10;urcb08eN7e3O9XDnerpzBV7OYh8XsQ/f19tV5O4q5Lt48Dh0BsMKT5mFY5jhmMYEphHR0YjEMSJz&#10;jSlcIwgsyM6mFBczGt/a0YMjUMam5ecUlpSUVtTW1DXU1VZXlTU21Mydnjx/9vSPb9/98cuv//z5&#10;F2K6f/75z//9+Mfgvb+g9P6E2vv9l19++emnn97/8O7777979frV0+dP79y9d+7spUOHju09cHg3&#10;tNq+Y9Bte/cf2XPgyN4D0G0zHN978OS+Q8f3H4SSO7b/IHz26J59Bw/tXnd+V/etPdn3D0Q+Phzy&#10;5FDYY8jhsIeHgu/uVd/cKbm1S3xnj+LuXv97ewPv7fG/uSfk9O6y3TsXbNy+ec2WzWs2rl67ft2C&#10;ZWube8fycitTAoITvV0T3BjxfEqsKyXGBUKLcaFHu9KjXOhRPHqUMx1abYZIJ3q0EyOKw4xEoEMi&#10;EJCnwjhUKELDSA/lMEKdmCEcxyBHerAjPYRJD6JTg+ikQAYhkE4IpJIDqRQtleRPJfjNQMH7UeBI&#10;9KeQAqgkWKhIRBWRpCGS/UgUfzLFn2IYSWSoTxjsVBACXY2nqfBUBZ4sw5GkWBJY1Ja2oDltoi6p&#10;vzSqrySyvyyqrzSqtySyWx/aVRzaWQQJ6yqO7C2J7imJ6taHtxeF1udoy9LVWTHCCA0rVEGLD+Im&#10;BvPiddxwJV3nS9OJWCEylwi1WxhE4xHl5xkT4BEL0XnHhfjGhcoSQ2UJIdKEEEl8sDgu0Dda6xvu&#10;Jw5T+4apRaFqYTCMVgHCMH9BuJ93BEQD8YnQwK8lCleL4GmhCKJQlTBc4ROOpDfvcJlPhFSAIBOG&#10;y4WhcmgyLxj1DJ1JnxAp0r0Mkwsj1NJIf0WUVhUZoA5UyISenlyWE4PKIZPYeCLbgexmzQk1dS0G&#10;TrUz1gHMNsDsAI4dgN0JuF2AZwAWBs+hnNuN3NpMvDuNvHqAGwSmPShCA9CIiNX6EZz6AHQbp9sA&#10;NFw3lBwCq+N/aIVfzoTTYOHSDFVn+OoNgFkHmDUox0pAN6whSykClEJYozhNxq6tNt51tu4lJsxs&#10;QzhLQxbfo2WgYI1PBdgUgIMySwbEREM3MgHgodUMYA1gYgEmCmDCATbMADRcgDniNpkFVWFOldtS&#10;hTQ634lCc8bY8W3t3G0x7nYwnEGNIT7zQGRm6YGx9MAa0huyt46d1JmRFqbqrs9cMFa6ZnHt+mX1&#10;G1c2///4egvguI50f/uIWRpm5hlpxIzDzBppxMxgkpmZmdmOmdliMEmyzAwxhhk2sJtskq2v+8jO&#10;3Xv/VV/qqd4+R2dmvePsPPp1v919ZO/UI3umHN7VdmBL887VZZuX5W9a5Ny40LF+gW3NXOvq2eZV&#10;swzLpimWTMlaODF1/viEOa0g7UXOqBVNrRaMK+Y3FcaOqy6c1DR2UlPTjLq6hRrVYnzokiBkQQCy&#10;wB9ZFOw1xxcmMGCvSeiI5WjtCYrXaAfcAfKb6oPiBbMaajUvAOj8HeBmeL2Lbn/rbRSgN2g44FRA&#10;ALIwGFkYiiwKR5ZEQIDnoN7wyEIisoiELPw/EFHb4SEg3s3BoTUpWGQ6Fo10o3N1aLCbgUFWkbzO&#10;RCODSmRYhwwbvS4Zg84Vx5xbOqHr4LaBMweuXjx49cyOq8fXn9+9fMuSSdsX1pzb0jR8eu7Lwe2f&#10;3Nr/5vrul4NbX1zd+OLKupdX178a3PTy2pbnAxufdK952L78zvmFty8svNu++H77kvvti+9dXHT7&#10;/ILb5+ffPj/3zvlZ987Punlq1vltzcsmGBvzYsoMomINv1DJLcwRlKqltZaoSWXpKyfbVk1x7FxU&#10;2rVvyv32ZU97Vj7rXfWka/njjqWAJ4DOpS96l73sWXj/7JwNs4pVSRIGnRWCY/pgGF4YBgKIoCMR&#10;NJ9wqk84xQdD8SfRA4jUYBw1CEcJwRMJFCKVRqTTiQw6kcUgsplENovEYVN4bAqXTWCzCAwmOZzI&#10;9Apje2GE3qQob0qMDzXeh5bgTU0E+AEokaGMSAJLwOEzxSK6VMqQSllSKSdaxo2N5MXK+DEyQbSM&#10;L5fy5FI2IFbKjZcJEmSihEhJQpQsQS6NkwvFEj6OyvLHs3yIbD8S35fC96HyvWkCb1RyvnRxAFPm&#10;x4z0ZUcF82N4SQpXRX1Ny5gJU6avWrvuxMkT586ePnLw4I4tm7auX3XmyAdXOk5f7Th9o6/93rWB&#10;RzeGXjy69/lHb3787ptffv7pn7/++q9/AceBePfHnyDpwdAH/vPdKfMg8v32+2+//PrLp59/OXLr&#10;Sc+lGx39w+19w+29w+09wxd7hi/0Dp2HDJ7ruXauG3K++9qF7sGLXVeB+S60d184e7r7xI6hkzPv&#10;nil5eNb28Kzp4RnN/dPZD85mPWpXPe02Pu+1fdjneNHv+nDA87Sv9HbPtL7ugxe6es90XjrdfunM&#10;xf7TF/v3HTo1s21GqVKVJxfnythAbFBvEpZLwnaIGXYx3SZm/D1caRGCSMeyitij45ZWAdsmYEPD&#10;CZkoDIBFSLeIQMu08EdhmXkMI5+hF9C0fKqGS9WwaAAtk65jUrUMKvAchEVRs0hqJknDIGtoMORp&#10;aAy0pWnodC2DoWYylEyqkkGBLqRSFVRmDpWVDaCwgOqyyfQsMjWDTEXmNhqBzOY1WGfXWWZUG6dX&#10;GabXmKZVQ2ZUmyFVAMvMGuvMWuv0WsuUWhOkzjSl3jK5zjKp1jSxxjihyjCuTD+2VNdSrG0u0tXn&#10;a2pycyodGWW29DJraok5vdiUWaDL8OhS8/XJedoUtybZrUvK1SWiJLl1iXnaBECuNsGhSbSrku3K&#10;ZNA61MkOVbJTleJUpriUKbnKVLfqHbngMifRrUjwqBJKdcmVhtRaS2adM6fBrWxwK6odGQWGRKcq&#10;0aZMtqnTnPqMXEO2W6+yKpSZialScSSNxSdQeQAilU+g8PEUPoYiCmMkB/PdvoJWhDsJ4QDToIBU&#10;ByKXcDZaADIXhjkxrAfxksz0jZzpFzXHC5gP3ISTbWhuEy1ArYbCXwDhzkc48xA2YC7CnoNw5iC8&#10;Oe8yHExs6NAoZ5Y/b1KoZIK/YJwXsBqr8d2+t7QmhNqM0Fu8eBN9ImcFxcwMjRwfKmn051Z7MSoQ&#10;WilCLYGeo6OJDYgNArJaHkJ2wQUDo5DeQ7QjBBsEb0bwJoSgR/A6BK/2oyiC6VkRzFQSK5bNkkhY&#10;DCkpXEbwjyb4xRL8E0jBaezwbBE+W0TMEhKyRAS1nKiJJqqjsZo4rCkNX24VF+nZeUp8bk6gKyvQ&#10;nRlqTw2ypwbnZYUDClW4Mh2hQoevtRDrbeQaM6HKhKsy4ypM4TW2iEYXrtEZ3uQKb3XjWpwAYouT&#10;MtbDbfVEtRTmTKqvndwwZkpj85yqqoXJMcsj/JYFIYv8kEX+yJJg73l+yHSvd5IDMgOeg4u73wP6&#10;QHIg3k32Rmb6ITO8/1dcA4xmuNEYB/WGMhvgBXk3UOmDzAOp0Q9ZEIjMD0HmhyILw5HFEShYZDEe&#10;WUzwWoz3WoRHRlkIILwDSo6IRjocOkv3N6jtZmKg3qZHwMV288KR3Tzv/kyv6xpkWOt11Rx8sTjy&#10;9Lz69g829Jw9cKXj0PDZ7f0Hlh1eN2v5tMap5crpxTHrJ6l3zbEfWVbUub3l6uFp9zqWPelf93xg&#10;86srO15d2/biyoYXV9e/Htr4dmjz26FtHw3veDO0/c3wzo9G9nx+9+CXD4589fDw1w8Pfv3ocMfB&#10;GfPGm4usMl0aMzuOkiYnpsiJSVGkxEhSnAQfK8FHiwnRAnI0nxLDJ8fy8THsiBguNoaHj+UR5Fyc&#10;jIWR0EMiWcGmLHFOAp/DoITjab5AaQAMzRtL9cIAKF4YEsAHngtI9sWSA+FySjIWT8PiKTgiXIxO&#10;ppEodBKNgaMzcXQgNhaRwSIzWRQGk0ql0yMIdOBIb0AECpY1iheWjYBEiGeRuQK+gCMScoQCPpfP&#10;43KZPC6DJ2IIhSyxkCUTsiNFnCgxN0oqiIoUyqOE0VHCmChhbJQwLkoUL5cmymVJUbJomZTH4xPp&#10;jBAa3Z/G9qbxvGl8fxoXw+JzwQ/jE/nyOLY8nh2dEJehLiivb2id1DZl7up1m8+dvzBwqf/SpYG+&#10;S/2Dg1dffPjky8/ePn9499bglcGezmudFyBdF4a6Lw51tw/2tF/tvnil68K1nos3BrrvD19+fnfk&#10;1eOHb55/+PGr159//PFXX3zx3Tff/PjD9z/+48evvvn+2ctPh+887x9+0jv0pG/wSe/gkx7I055r&#10;T7uvPe4afIjyqOsa4EH3tXudg7c7r9zq6h8G8a7j7JmLR3d2HZhy83TJh/15r6/kvbqS9/JvruZ9&#10;eKn4fn/bld69Xd1dFzq6Tp89f/josW1bts+ZMLlSo8uNkjklfKeU55JxXe9Ux3KJ2E4Rxy5iv4dl&#10;hxmO5RCAGAfgOYRCu1Bg5nFMXAYwmYXPsAig52zQdkwTjwYw8+ngJsx2fPiMnkMH6Dh0JZOsYBIV&#10;DKKKQVXTUZMBaHQtFcBQA2gMNR1EPfQm6NMYo0kOdmisHCo7i8oAZIMkR2RmAkjMTDILGV+cM75Y&#10;OaFMO75MM7ZMNaZUMa5UM75UN77EMLHcNKXCOr3SOq3COrncOqnC1lZpaasyAaVNqNS1VerbKvRt&#10;5dq2cs2EMs24Es3YYnVToarJo2rMVzbmKRvd6ia3tjFf05CvrstT17rVtS51rVNV41RWOnIqHFnl&#10;jqwySHaZQwHuVNqzy+0ZxTZAVqktp8ymLLUqii3ZxeYsQJEps9CQXqBLL9JCig0ZJZbMcntOnUs7&#10;vsiyuLlo/9JJPR+sunZi69DJrQOH15zYPHftzJbJtUU1HlueRatTZiUmJArFUTxRtEASx+LLiXQR&#10;cBuBwgOSwwLJkXkYsjiUkeXHL/LiNyGcsQi7DWED202BKgJCEsyCqhPNQSRzvKQzfWRTAuRT/WTg&#10;/mw4gCkCP0J/CkX4HhE6vAlz21zoNtYsCHv2u4AIk+JMhDsTjkxyJvpxW4J4Tb7MZoTaAs/l4k5A&#10;BBO9xZP8o6b5R04JixyPETUGMCq9KBUIpQyhliE0oDd0go00ivu9zFzQcGQHQrYjZCtCsSIkixfJ&#10;DGfdQGjDGxG8ASFoEQIs6fYmZAYS0yJoyURGHJMpThAw9XFkS3KYIz3ImRGcn4VzZ0QUKYmlGnqp&#10;hlWsZherufnZrAIVu1DDLNLSi7WUAiU+LxPrSsXkpmIKM7HFCkyRElOowBXmEIoUxFI1pEJHKlHj&#10;Ko3ECgO+ykSqMJLKDcQSLa5EG1FvJzU6yI0uEqDJCfr4Wium1kqod/KaCrKn1tZNb2ie2tg0r6xi&#10;cSR/ZYTPshDvxf4IYFmw1wI/6CRgKeC50fITYLX/l4leyAxfZLav199x7f8F1ZvXHASB/J3kRg3n&#10;jSwAoJ4DYW5RKLI4DFkMVIdBPYdDlmC9AKAPst3oMOYCAO4d87HIvPdlKXNQZkdAZkWga+wivKaH&#10;IzPCkDVUr/OJyLDS67rK56rap91G7ZjhuXZo7WDnkeHOgz17Fx5eUrd+euWcMaUTyxQT86QziqSL&#10;axNWt2ZsblPtnWU5OM9+dLH71OqSI8sKDi7znFhX2bmn7fbF1R+NHPz22fnvX7b/+Kbz54+7fnh9&#10;4avHJ764d+CzW7s+u7njsxvbPh7a/Mng1teXNty/sOjywSnH1lSunKSfVpPa4Jbmq5i6JGxmdHiq&#10;DJcqJSZLcUlSTKIEEyeKiBVFxIiw0UKcjEeQ8IhiHl7MIdKJ5AgcPZzOx/OjIliSEBoviMLyI1B9&#10;sGRvLNEbg/OOwHtHgA4pGEcOwxHDsHgMgYiDy9EJZCqBSiXQaCQajQyCHQqsBsETiREEUgCGiIwS&#10;AaAgEWQEQ4JEkL0i6GEULh0eESxkMpkcJoPLZgLJcXkMgZAtFnFkQG8ijlzMlYu40SJ+tEQYLQWS&#10;E0XLxXD0MloUI5fGyuXx8si4aElsrCQmJio6Rh4ZExUZExkZGxkbL09KjktNTUxNT05JT0lMT0/K&#10;ylHprSVlNY2tEyZPm7N+49b2zs7BocHh68PDw9du3hr56JM3v/7rp19+/fHnn3/44Yfvvv7qy08+&#10;+ejFh88e3rtz6/rQtUsDA93d/V2dA10dA53tlzrbL3ddvNZ9Yaj3/FDvueG+c8P9kKG+s0O9Z4d7&#10;z16HLbg8Pzxw/saVi7eudty83H79Uvtg/8UrvRcu9V4Y6LnY39PR39PZ393R132xt/tiX1cneH/Y&#10;77rQ13F8sGPNg/aGpxddT9stjy8aHl7QPTyveXhW9eC0+t5J/bUjpWc+mHdw14Z92zfv3r5529ZN&#10;i+fNq3fnFyQne+TSPJnQKeY7RTy7iGsVs6wSpkOCRjoxywH0JmLaRCDSwVRne287G0h1fADTBkAH&#10;LS08poXDMHHoAFR7TDOPaeICGEYu3cgZhWHgMPRcmp5D0bEoWiYcnFRQSShkNRrdoNtAzkOj3qjk&#10;NDSmhsrUkpk6EktDYqooDBWVlkOjZVNpWWR6BpmRQaZkUChIU35Wiyd7TKGqtVDTXKhrKtShUUxd&#10;l6tqyNU25WoAjXnq+nzV2FLDhArLhErruArz2Ard5Hrz3LF5C9sK540vmN7snFhtGFOsGFOsaSkC&#10;76BvKtQ3FeibivQtRWZICUox6JuaC42NBYY6j6YWBD43yHzaape2ygGpdGgqXcpKp7LCoSp1KEvt&#10;yjK7usyuKbVrSuyqYpuq2KoutuQUW4D2MlGySs2KUpMKUGZVVjk19fnGpgJrS7GtqcRR4bGa9ar4&#10;uHguV0ilsSlUHpkiJFCEeCofR+VhqbxwKi+CysWRuXgyF0fl46kCLFUUSI/z4VjhGVqcMV6scVB1&#10;vLb32Q6kuhmw9FHQ5iUY6yWahAimIgLUf1CB74HlkcB8aAu0JwC57b9GKYHVAJwZKNPRFrzzOG9u&#10;S4Bogq9wirdwqp9kKjZ+ZohsnC8HJDagtBKEgkIuRsggsRXB2khYSOKBY5KwfgS4Da0feQcQmxky&#10;KjYCsJoeig2vRvAKWKtGyERwGV64lFBSPIkWzWGKUqPolmScMzk8LwPjzgrPzw73ZIflZ4Z4MsOK&#10;crBlarIni5CXScrLpLrSSa4MQpGaUqyhFquJBQpMbgaIboEAF3g+J9yTgylWkzwKQqGKVKomlaqI&#10;lTpKpY5coSXWWejVJlKdlVIBJKfBl2lwZRpsvY3W7GQ0OijNuYRmF7HRDqIeptJEbsjNmFJbP6O+&#10;eUZj7dzi/IVSzlKgEyCYQBjmVoTAPAf8NO1/j1j+NyDGAeCIJRrmZoIWVdrfYW40vY0GuLkgvb1n&#10;Hsp8gDcqOV8oOVjwMuq5EAT8MZYAz6HA0UsgvAgY8haEI/MjoNUgEbA/H9xB+bsgEy6w+69ldiDS&#10;zQxHFuGQQ5HI1RxkWIVc0Xh3WYmdE2wDu5dcO7t3+OzuMxsmrRtnm1ahH1dqbnCkVGh5VVpmk4k7&#10;MVc2OS9yqidycU3yhjHZa5vTVzemrGlKWducsq41bVOb8sSqkp49Yw8sLzq1pX7k/JJnV7d/8fDE&#10;lw9Pvhrc/bRvy9PeDU86lz26MOvJxRlP22c/uzjn6UXYPm+f+2HHvBc9iwFPOxfcPTd78MS0S4em&#10;nt3WdHB1xerpltnNOeMrUprLEVMbAAD/9ElEQVQK45sKUnQp7EQpVS6gS3gsLoNFpbKIVBaORAvD&#10;U0LxlEA8wR+H98XivbE4XwwuAIMHeovAE7BEPJ5KJKJ7ipGpRCoVT6di6TTgOdAnAShkMolIAhYM&#10;wAI7Yr0i8EgEtBoqOaoXyHMg2IVR/cKpoUQmiydjsoR0OtAcg81i8LhMPo8l5nOkQp5MxJWJOTIJ&#10;JErCk0v4cpDnZCDSjSKKipJGA6NFAclFxsVExcVGxcfFJCTExifGxCcAYuMT4uOTkuNT0hJSAelw&#10;xZzOWlxe19g6ccr0+Zu37Oru7gV+Gxm5PjIyfOfOrU8+efuv334G/PNfP6ELCX786acffvzxh+++&#10;Awntmy+/+uqTzz599eb14ydPhq+P9PVf6ukdAPT2jNLf29PX293zN3093X09XZDurr6urt6uzt6u&#10;dmCv/s6z/Z1nBjpGOT3QcWqg42Rfx8leQDvgVA9sjw5c2DtyYfnD87WPTxsfnMq5eyoLciLj7tHM&#10;W0ezrhxyXTw05+iR3QeOHDpw6PCBA4d37dq/YN7SaqenICExP1LsBjFOynNKuDYRxyLiWUR8q1hg&#10;EXKtIo4DACfhIDaAEB2l5LH+xgZbODgJ4ppJAE2mZdM1bJqGw9Rz2UYI812GY9MgHABdy6KrGRQV&#10;g6xhUQFQdXRyDp0EyKISNEyalsnS0ZnAcKjk0GxHZqrJHLSlqyh0BZyxo+ZQaFkUajqFnEolIyBv&#10;NecBmakBoF/nVjV6VA35yiaPuilf3VqgHVOkby0ytABvFQALGsaW2seV2cdX2CfX2qfX2adWWceV&#10;gJ+qgSbHFKrBYy2F+mZguP8CWBPQUgw6xqZCAzAclFy+pjZPXeNWVucqqxyqKru2ymmschmq3Npq&#10;t7YqV1vh0pQ5INBwNjVoyxzgpr7cOYquwqktd2pLnfBmY4EF/YM5x5S66oucHqsxOy1DLJKT6AIc&#10;jYunc0FLoAlgeqMKgOFwZA6ByAF6w5I5GDIXEE7mhpE4ESQejiggkeVYWpYf3QZrOli1CEhXIFrR&#10;xyLAebDQcawXv9lXMs5HNBEuAOBNQbgg7U2F8EHmQxFMR0FPUkbxAmoUz4BnK0tmoppEHwMvAa8F&#10;BuVO8gZvxWmDqxRotQgVjWskoDTA6ATbKMBqHnQ00o3GNSdCssHKEegz0ztIJoRsQEg6WJP2DiUq&#10;tnSEkAaBm00kBxFjaHRBJJeoisG60rGuTJDewlwZGBDLPFnhRYrwwuzwgkxsXhquSIGrNuIrTfgy&#10;I75IiynS4p3pYe7M8EIltkiFK1DggBTtKYGWZD9rqr8rI8yTjS9UEotUJE8OoURNLVVTSxTUKj2j&#10;Sk8Fnqu1UOqtlDoLtcZEqTKQqwzEJgej3kqut1JB2+ygN9lBh9jkorfmZ0yprplVP3Z2Q9OcspK5&#10;McKleJ/lYcjSIKi35cHI0kA4nAikNRUtmBz13P8LkBz40VQfZHYAMgdEOi+otL/dNgoIcHP/C2g4&#10;kOTeAyS30B9Oy8FBy0BkQRA6P/c3IShhqOTC3vPedrA4JQItxQSEIfNCYX3m3HCvOaNhDh20nBnu&#10;NS/U66DQ61q213Ulct3gP1TAGphi790+5+qp7VeObdo0rbjRLC8zJDR4dDWWhFIVt1hBK8mhFOdQ&#10;ixXUcg2zzsRrsQnGOUUTXJI2l2hyrmB2iWxRVfSKuvg1TUnrW4ECkw/M1XVuLOrcWHJ+fenu2bbl&#10;rcotM5xbZ7r2LS46tbby4saq7q01l/c0jxyZePfktIfnZj9pn/Nh9/xX/YvfXFr+9srKT4fWfjG8&#10;6cvrm7+4vumLkU1f3Nz8xa0tn1zfeHJzo8csi5fTuGx4bCGwDIPFozA4BBoTS6GH4IlBeGIgFheI&#10;wQZjsOEEApFGpjAodBaFyaax2HQ2h85h07lsGpdF5bJIACaTRGeQqHQymUomkElheEIAhuCLAXGQ&#10;4o9nhFC4WJaYwJbimZIQAicIQw3CUMIIdCyFRaKz6CwGk81gcxhwxFIAN6DiCSF8EUsoZonEXJGY&#10;J5LwpTIhRAqJjJRCoqRyuSwqWhYZHSmLiZTFRcnio6PiY+Vx8dFxifK4BHk8IDkmKSM+XZmjd6DD&#10;lROnTAOS293V3Ts0PHT9OvDc8N27tz/59KN//fbL7//+9ffff/3tt1/++c+ff/31p19++QdQ3Q8/&#10;fP/td99+9c3Xn3/5BVDd6CqCp8+f37l379rg9f6Bq719l3r7gPP6uwF9/T39A919l7p6L3f2XO7o&#10;udzefelC58CFjn5IZ//5jv5z7bAd7byn93x7z8X2nguwVqW7vf38wMUPbl+c/vi86+k549Nztifn&#10;rU/OuR6fsY2csnefnH765IEjx08dPnpq/5ET+w4d37nn8Jw5SyrseZ6EJE+UxBMpypMI8ySCPAk/&#10;X8xzi3lOMdchglgFbBOPhcK28Dk2PtfO4zl4PCeX5+JyHTyug8+BY5gg2I1OzvFRhCyTgGXks/Rs&#10;po5Fh7ABDLSlajlkFIqGS9GwyRomrLfUgQCHombS1Cy6kkZHqytBzqOqaXQNHdpOS2GqKXQ1FUiO&#10;piTTFCRaDpGWSaSkE8npJArSWqQHkmvMVTe7NS35upYCPWBMob61APR1wFithcYxRSCl6VqLta3F&#10;htZiS0uRBairIV/dmK9rAsnJY2oqNDYXGFo8+mYAeAfwnkUGcLOxELTAQLoGj7YhX1ufp69162ty&#10;1TVOdbVDXW1HcairnOpKh7oCKk1V5lRUOBXlaIwDYiu1a0vtOrTVljt0QISVDlOFw1TttjUWu8dU&#10;FIyvLhlXVdJS7qksdNjN2pTkVKEwikqHU25QZtR3Q5FYCg8LWrSDQccniRQBhSqi0EVUlojJFks4&#10;Il20vFGVOkmTUJ/Md8r46Vw5h5EZzLB604sQEKeYZQirEh4rzKr0FdT5SVrhGgDeeDiuyJkAAx9n&#10;ItQVLImchPBRYH8ywp+MiCYjkolwNbesDZG3IdETEPl4RDYWETYhvBqEXYEwKhFa5bsJtr9n2mA9&#10;5GhQGx2BHLXa+wk2sg0hWxAySGxGhKBDCBrIO6upYb0ZMQshju6flIyQEiHERB98bBhByKWTM6UE&#10;awLemYLJTY8oyIrIz8A7UgiOFHxeJj4/C1+YjS/IhOSlYwqyMOVaXJWJWGHCVRgjyvQ4dyYWeC4v&#10;O7RAGV6gjHBnhjjTAmwpftYUP2daaH4WoSCLWKKgFOVQCnIoJSp6mZpRqqTWmjjAczVG0IFttYFW&#10;rQNQAY1WuLqr2kSuNpAbLLR6C6naQGx2JE0sL5/RMGZW05iZdXUzMuMXUoNXhHsvC0KWBCBLApEV&#10;YV4g1c1FJ9umv/fc6OTcaIYDjEoOLjPwQqb6wfXjs/2g5/5baX8zH9XbO8P5IHN93zEfSM7vneSA&#10;4UCSWxTstTDIC16CbDd6JxRZFPZfgMtQKL/5IXDhwdzQd5Kbi/bnAMmNLrMLQwn1mh/sdYDvdTXL&#10;+7rKa1Dj1W/CdDWrezbOuHJ8+4VdqyYXqW0JdLcytjZPW2OJL1KwCnNohdm0vDSyPYloSyLak0nu&#10;NCA8ermWWW1g1xo4NVr6GAt3Wr5kXknk8rrY9WOSt4xP3To+GbC+OXZ5TeSS2ph5VXGzy+OWNWUt&#10;achY1Ji+frL+0PLiSwcnf3hp3aurG9+ObPl4ZNsnN3d+emv3Z7f3fHF3z5f39kLu7vn8zq7P7uwE&#10;fH5nx8c3tt7rXblzWWlDYZwxm5meSE+IZsbIWNEocpSYSFaslBn9Dka0mBYlJEcKSDI+QcbDQ7h4&#10;GZsgZpNFLLKQReKziFwWkcMkMOl4EgUXBhyJJfpjyBAsJQhLC8LQAiMA1MAIcmAEMRRHptCZNCaN&#10;waKxOHQulw4PghFABCL2KEIRRyTii0QCoZAvGEXEF4oFYqlYLBtFIpXJpLJIqSxaEhkjlseKY2Il&#10;sfGyuKSouJToxPTYlJyEdFVSjlZhdhRU1P2X5PqGhof/R3Iwyf0tuV//+c9ffv31Zyi5n+Ha8O9/&#10;+Prrb7/88usvRhfMvX775uXLV8+ff/j4ybP7D57cvHXv6uD1voErQG+9/QMg5wHt9fReBnT3Xu7q&#10;uYTWUvZd7Oo7j3IBXUsAfdYOOd/ei0oOvYSSAz/t6eho7+s8ONSx4M6Fqvvnc++dc9w64xw8WdF9&#10;ctGZUweOnTx9+MTpg0fP7Dt8at/BEzt2HZ45Y2G5OdcTl5gvE+fJBLlifq4IwMsVcd0iLui4RHyn&#10;kAOADuOzrXy2mccwwRVvDDOHaeOBmxwHn+sQwAdA2nOKOC4Rx8lnA+zoSKYVTsjRjHyqkU8zcKHq&#10;NAw6SGmw9oRNRW1HgbDhuCVacgkCHEXDAvEOmu9dWQqTpqJSVSC0kdF1BaBDpSpoMMPlAMmRaFlE&#10;eiaBlkGgIc0wsalAaGvyaFs9hjEe49giQ3M+MJ++ya1vdGub87XAdk352sZ8bUMepDEfGE5Xn6+t&#10;g+hqIfpaj74239iYb2nyWBo8xnqPHlJgaCrQ1+fr6vJ0NbnaSqcGUO3QVtk15RZ1hVVbYYP9Kruq&#10;EljNmlMyikNR6lSWuzRVLn2VU1/l0Fc7DHW5lvp8W2ORc0x5QVtNeVtdxYTacqC3xmJPocWsyEiX&#10;yCLpbAGFziej1ZJEMvAcHz+qOjIf1RuHSGYTSWw8iUug8Mk0AZUppLHFAo5IExU5UZu53K6croir&#10;ixcWysDfENvMYetZ3Cy2TMZLIwkNAUIHInQjfLjxuS8/319U6C0oRwS1iKARETSjy9daEd4YRDAG&#10;Ebai67XRSyBCcEfUikhaECmgEZHWIZIaRFSFgJdzSxFOCcKBx1yhK4rQhW4MD7pZSS5CdcKyESgz&#10;63vQPshqMKhp0ak1JSozAMhqWXAcEiQ2YipCSPYiJCGEBJQ4H0JUGIHHpdHSRAS9HGeKxRljwmxJ&#10;Efbk8Nx0TH4W1pONdWfgHMk4ezLOmoS1JkU40/HmpHB7agTIdqUqXKUOX2nAVhjCy3XhZTq8Jwe6&#10;DZCfGZ6XFeFKD3emhTlSQx2p4XmZuIIcAkhyhUpSoYJUpKSUaqnFajKg1sQEnqsy0ioNtDIdpUwH&#10;+sxKHR1QhbYFOcQCJa7ChK810eos8gkl7hlNTTNaxs1saJlh1CzgEVdEeC8P8Voe5LU8AFkdjKwC&#10;mSkAlkSOjlsCz/09P/d/AKqD45bAWKFecCG577uJt9mA0UqTv9Pb6HClN9QneGyePyzmhPWcAcgi&#10;VGkwvYEW9IHkgPlG5YeOZIJ3hgvV/456aH9+EDIPMLrMDgCEB1Q3artQZDYgxGteoNd+jte1DO8R&#10;pdeQGuk3hHc2qHo3zrxyeseORW2FOVJVJN6WHV3mUpfqY/IyqJ5sAvhgC7IZjiSSKQbnSqEUq5j5&#10;GaQyFaPFLmzLE00pEE0rEE128yfn8mYWiBZXRS+pjllULl9YJp9bLJtVKJ3ukUx0CcfaeM0mToOB&#10;Xaent1hZ86vits0wnlhT0b173I1z8+91Lnl2ecPHtz/49MHRb151/PC645tnZ7778PT3L05+9+zo&#10;t0+PfPNklGPfPD721aMjnz84cLNz2aGN9TObVSVmoSWTqU1iKOJoGbGUxBhSQjQlXk6Ni6LERZFj&#10;Jbg4ESFeSIgX4AGxAkKMkBgjxMUIAMQYASlaSIgSYGQCnJRPEvHIIOFRKCQMiRROIEXgSeE4UigG&#10;QASEY4l4kA9pVB6HIeAxhAKGUMQEiIQMgFgIOigilkTCEUtgmBMCJCDS8cRivkQskgDPScUiqUQk&#10;k4qj5BJ5HCAyNlGekCRPgHqLTsqMTsmOTsmJTlHEpquzja78yobGMZOmzliwbfue3r4+1HDXb9wY&#10;vnf/1iefvvnXbz//9vvPv/3287/+9fOv/4Qx7ueff/zHP3748cfvv/8eDlp+9dVXX3zxxaeffvr2&#10;7dtXo0vCnz19+PjxvQcP7ty9d+Pm7WtD1/suX+u9dLVn4Ep332UQ5tA8d6m9qx9wsasf6G0UtN9/&#10;HgS7UUZzXsfARUAneBIuP7h4sfv8hfaz586cOn3i5MnjgBOnzpw4feHYmQtHzpw/fOrsoeOnDxw9&#10;tufIkc17Dk6buqDIkG+JTTfLYmySSJdIkisU5gr5DiHPLuSB1ink2oVsi2AUuFoAVR0L5DkTT6Bl&#10;87Q8no7H1vPYJuA/8EUqZMKqEwHTDOfh6AC08IRu4gMYRh4dAFSn59I1XGYOl5XDY6i4VDWbrGYA&#10;qBoagKKmUZR/Q6coGBQFnaKk0FQUNL2hQ5SZJHIGuhNKGpGaTqRmEKlpREoqkYxMKNCOK9SOKdC2&#10;AjwgzKmb89RNsGZE1+jWNbhhAgOGgzNz4DJXV5urq3HpqhwaGL+ccP4MdKqc4FJTA1OaFgDiWl2e&#10;AVAPyAeSAx09eGG1C866Vdk0lVZ1uVlVYVOD9wHaq7CrAZUO4DMDaCvh5Jy20gWeN9TkGuvc5ga3&#10;tQFEtzx7o8dR73HWeXKr8lwFVpM2MyNWJhewBQw6l0jjEGg8Eo1HpMA5NrRmkoejcCFkLo7Ew5G4&#10;WHRkErRwuJLMYFFoMQx6JpsBPlwdn6XhsTRQbGwDk6VjsDQMporJUrI4SiYzk8mOZUn5nBQiXxMs&#10;NAfwLUECe4DA7Q1P+ihED0cuQ/jlEEElIqyChzQCQEdciUgqEEkZIiqFCEsQQRHCAy8pRNgFCCv/&#10;3bEgTPQEAKoVodoQ6mjHglDMCNkIxx7JehQtQlahWzwoEAIgC8GnIvgUhADaNLhJEhbdxw8fh+Dl&#10;3lhJAIYXgWMxKdRIDiFVglVHh5vigixxQfqoAGtCuDUhwp6EtSdhnKlwiDI/C+dKA5LD2lDDWRIj&#10;zAkRtmSMOTEYjkzmhJeowko1oaXakFJdWIkWSA5EwNDcVIhrVG8pofaUMEdKhCsNn59Jys+CgCRX&#10;kEMu0VCK1SRAJbAaHLQkV+gpFTpqmYZcpWeUa2hlKgq4WW2kVuhoxQpSsRJfbaQ02gVjPPrpda2z&#10;WsbPamyZlVc0LUqwiOy3JgJZE4ys8EeWBSArw5DlodBDs7y9pnu9C3P/R3Kjevv7ciIwYqDXvHCv&#10;ucHIHH9kjg/U21xUbO+m5VC9ja4fmOcHSyvfAVQ3qrQAdEXBe8nBJXTvAaqbPzqkGQxbuFuKH/om&#10;AdBzc4PQbVNAB92uZU4IajgAasRDPGQw3Wskx2swB+nThnbVZ/etm9y/b/XUEotKjMsRY61Z0ZVu&#10;XZkhLjedlp9NLlZRS1TUUhWtVEmr0NBr9ax6I3OMjTvFI55TFrmgImphReTiKvnS2pgVDXFrmhM3&#10;jEld25y4pCpqQZlsVpF0klswxsqpBZ+/ilKmpFVpmA1Gzji7YIZHurBcvrI2fuv47MNzbedWl/bv&#10;ar11au6T3rWP+zc+6tv4aGDj88GdT4Z2vrp94JtX7d+/7fz25dnPHx747NbOz4Y3vb60/EXXvOcd&#10;sx+dm37zeNulD1qPryndME0/ty6t1S0rVjPMyVhdfIQ6PkIZT1DEEXJi8Nkx+Ew5PkNOTJPj06Lw&#10;qVGElEhSkoycICHGiQlxQlysABInxMeJcbFiXIwIHy0iyoWUKCFVLqRFC+kxInqMmBEjoUdL6HIp&#10;Qy5lyiVsQJSEBYiUsCMlnEgJN1LKlUk4EjGKhCeV8WWRAnm0RB4jlYPvkXi5PCFanhAjT0iITkwE&#10;RCUmRcYnSWOTxLFJorhUUVymKC4nMkmZY3QUVdc3jZk4bebC7Ts/6B/oH7kxfPPmyK1bI/cf3P4f&#10;yf3+879+ez8t9/MP//jH9z/Aiblvv/766y+//PLzzz//BIS+t29fv3794uXLZ8+fPX7y+MGDh3eB&#10;J2/fGblxa2h45Oq1oUuXr/b1X0a51NM30NnT396Neu79mrnRPlwnN0oH5GJHPwQ4Dwa+3vOdvWfb&#10;u09f6Dx1vuPkuY4TZ9tHOX724tHT5w+fPHvoxJkDIMwdOr1958GZE2aXat322ByzPM0oT9bK43SR&#10;cotU6hALRotQULjAdg6BwMHn2/lcEN1ARAOqswvATZ5NwDELOAYBR8NlqDg0NYem49FNQHJwsQHT&#10;AlcUQOdZBLD2BJafwK1SIDou+CoGANvBMKdmUVRwTo6Sg6KEc3VwqRy6co6sAtAg7y6pZBWFrCRT&#10;QLDLhjEOeI6URiKmkohIc56pKc/UkKcDNObpmvK0zQAPiG7gjh7QWGiud4P7INXpQAcAnqzL1VQ6&#10;VOU2BaDSrqyyq4H56nINdW5DhUNdbleV2nKKLFmAUruq3KqssCqrbOpqpxbFWGU3VNg05VY1SHIV&#10;Nh2g0gEwVDuM1XZDlV0HqHYAO9paStxjywvGVxWPqypurSisK3IX2C3KjMyYyGguT0hjcGh0AYXK&#10;I1G4JBqXTOEAiFRgMlYEiY2jckF6w1C54VRuGIkdTmSHU9gRZAaVTJNSaJkcll5INwmpRiHcisbA&#10;pRm5FADogM9ay2Wrgd4YDDWDpmbQUagaOklBo6XSBLGMGDE7hc3NIAgUQXwdLFThvD96jZ+L8PMQ&#10;vgdmPgHooKdk8dAjr7huuI8f2wHPaWPYEbrt3SbIDBNCNyJUPULVQUhauJst8BkJpLQcdMhxdBP3&#10;VHTgMQUhpUKIiQguDt2yNsEHI/GPYIVjGGwGI15GUcbijfEYc1y4OT7YEhtkiQkzREfoosP1sUHG&#10;uEBzQog5PhToDWBLxNig57CuNCwwnD0pwpYUbksOt6GSs6diLEkhzvQQT3ZokTKsWB1Sqgkp04aB&#10;JFeiIeRmhLpSwuxJofbkd4azJ4c5kiPAu7nTiZ4siieLDGznTMGAtkzLKlHTCrOA595Ft1GqDcwa&#10;PaNKi45eGiiNNnqjlVFrpDdY6WPd/PGe1MnVxbOaxs5qHDurum6SWjGbR1mJ81kbhqwK8VoG8lwQ&#10;siYMWQZSEbpIYJrX/8zPAdX9/zAZxLhQr/kYb7gpJfAculrgXbAbHagclZMfGuMCvKClRuPae8+9&#10;s91/57n/Lbx5KKAD7wPhoWEOeA6CSg4A9DYLEIQsj0BOSZHhTGQkB7mWg5zNCVijY4w3RTkSmZlc&#10;bDI7JJETpE0Wl9gUHmWkLZniSicX5ADD0WuNrCYrp9XOnewRTy+UzCgSzy6VTC8UzCgSLqiSL6uL&#10;W9UYv64laX1r6pYJWTsm5WybkLG+OXFlfdyCyshJbu4YG7vezKzQkMtU1HINvVLLaDCz2nJ5c8tk&#10;axqSdk9WH51jPL3Ifn65+8wy97ll7vPLctvXFFzd23L/wsLbF1d27p1ycUvj0NGpj7qWfv34yM9v&#10;2r97evaT2/teXt34+vKKN5cWv+1f8FHf/Nc98151z37VM+dVz7wXnXMfn5t558TUwX0TTqwsWtaa&#10;0ezkwDPwEoNMSWGm5HB9Yqg2ARChSyCoEilZCZT0aGq6nJYhp6bHUNJjKWkx1BQ5LTGKkRAJYCZG&#10;sRLkANBhJo0SyUqKZCdGcuIjmXGR9DjwTDQ3OVoYG8mPk/MTY0VJ8QBpUkJkUmJkcoI0KSkSGC0u&#10;ISo2ITomPiYmNhYQGx8bmwCJiwf/JMQlJMekpEanpMZl5KjNrpLqpuaxk2bMWbRrz75LVwZu3Lp+&#10;+/bNO3duPnx099PPYOHJ/5bcDz/9/P0//vEdurnXt6Mx7r8l9/Lli+fPnz558vjhw4f37t27fef2&#10;zVs3r4+MDA0PX712beDSFVRyA719/d09/V09/Z3dfX8DnAfj2nvngX475F3gu9g1AJx3vr373MXu&#10;sxe6zpzvPH2u/dS59pMA4LnTF4+dvHD45LmDJ87uP3Zq79Hjm3fva5sw3aO12+OSbZFRNkmUQxJt&#10;lcYYo2JNsmirWOoQCV1inkvEdQm5LgHPKYDDknYQ5oQMCFQdywFaNOHBlXMCJrAXrJxkMjVUEOPQ&#10;xeNCplk0uh8YyH9sIw8+8y7SAfgosM/Qc5hwxo4FUcEl4aNQ4dpwOg2uGWeiwGXj0HOjksuBLSWL&#10;Qs6gkNKJRKShwFzvMTXmGxvzjI1uU6PL2OQGHWMDGr/q3cZ6p7HeYajPBZdG9A6kIc/QkA+eMTUX&#10;25qLrY0FpkbwJuAd8qz1uWb4cK6uPldf59IDq8GiEgDQmFNX4dCVWTVFRkWpRVNugfdrXdpGN4iS&#10;xtZiWH7ZDCg0jy11tlUWTKouAd9xk6qKxpR4SpxOrVIrlsXRuCISk0+kQasRKGwQ4PA0NoTKwlOY&#10;ODITR+GAoIYjsQhkFoHCwNNY4Ec4CriksyjUOBZNAz59EdMkgVgkTDPoiJlAdTohSytk60UsnYCu&#10;41F14LcJ+AsFXKgIF9szqTkscg6HouLTdVKaKYbiSKbkZ9M8Go5TLdaky+Qx8dSozDCx2pdn8BqF&#10;o/di67xYOoSphwc2wjMbUeg6hK6B0FQIRYmQFRDS6HhjBoJPB8nMC5eK4JJREhF8PJrPYt9tyh4W&#10;i4TGIsGAGCQ8xhcbKeAwdPHAUqGO5CB7UrA1IdQcH2KIC1bLA/UxQYbYAF1MgCY6QCcPNcrDzbER&#10;ljiMOR5jQjEnQNXBrQ4TQB+4DXzdhFkSYdQDgc+cEGxNCnakh+RlhhYpMMVKTIkyrEQd5skJsyUB&#10;w4VZE0NtqOfeA1JduDMV5jlXGsGdDjxHzc+kFCvpJWo6CB+lanoF6rkqHa0GSE5Lq1BTaoyMGiO9&#10;1kRvsrCabZxmG7fGQK81MFps4rZ83ayaxpmNY6bXj51aXDIhTb6IEb4Ri6zFICvCvFcEIKtDkDVY&#10;ZFkEHBWc7esDV3Z7I6AFtpv8vvDyndjQ/t+AeDfJF5kV6j0P4wVHDoHtAuEelVBRvsh8dP3A6J5e&#10;o6J6x6jV/ht0TPK/gUoLQOaCGOc/ur+z19ygUdBdnkPAfyk8xwAwMxzgPTfUbxfbfyDN94bCayjb&#10;qzvL94AqYoGeV5hGTxeHJXCCkhn+KawQfaq4wJJhShYqxVh9NMaWjHVn4EvU1EYrt80tnFUsXVAV&#10;Na9SNq8ycn65fHqBaGqBYFoxf06FeHFt1PKG2HVjkrZOygBsnpC2YWzqisb4+ZXyKfkikOcaDcx6&#10;AwPQZGaNd/KmFYjmlEgWV8jWNoI8l/7BVOXRucbTi23nljsurnZfXJ13cbUH0L4GtO7uDYXX9tSO&#10;HGzp3VZ9ZnVh386Gji01w0cnv7qy+pPrGz+7senzW5s/HVn/6fDaT6+tfNO76GXHXLit84W5zy/O&#10;+rB91qvOua8653zYOftZ56yXnbOfX5h15+ik3m11R5e6t0xRL6hLGl8gr7WJCrUsexbJmIk3ZuGN&#10;mURdOlmVRM2Oo2fFMLPjWNlxoGVmx4MOKyuOpUhkKhIZgJwERg7opDKU6SxlOg+SIcxKF6alCFKS&#10;+YDUZFFasiw9WZ6WHJ2aDBQmT0qRJyXHpKbGp6ejZCSmpSehJKdlpqVlZWQos402Z0l1Y9O4ibPm&#10;zN+/b9/gtct3bo/cvXMDZLAnTx988eXHv//7lz/+/Oe///j1t99/QWssf/z5l+//8dP3P/74PUhy&#10;o6OVX37+2WeffPzJ2zdv37x+9frVhy9ePH329PHjhw8e3Lt79/atWzdv3Lh+/frQ0NC1q1evgjw3&#10;cPkyiIx9fb297+hD6e8B5uvr70Lp7O3r6O1r7wH0t/cMtHcPwJDXAUtRUMmBMNcFw9xZyImzHcfP&#10;tB89deHwiXMHj5/dd+zk7iMn12/dP6F5conKmBebkCuTOyVylzgyVyh1CKVWkcwsjTRFRZkiZUaJ&#10;2CIS2UV8WGMpYjvEbNCxC+GUG8CGrvhGDQc8xzIJAUxYosIBMHUcmopLVYEvWD7DwGMaOChw00um&#10;XkAbBS4qYDMMbCYAVmCyaXomzcCkG0Ztx6blsKkABRrsQKSDYQ4dyVTRiNlUXBaATMwmkbJIpAwi&#10;HqnLs9TnWxvyLQ2g4zbX5Rrr3SCQwdFFANrR17r0DUB7AGAvp7beqWnK1TflWxvzLA1uc5PH3OwB&#10;cRDO4TXlmhucpmqHodymcuvSbYqUPG1qrcvQ7LE1eWyNBZYGjxm+p0tX64QAWY4ptrZVOKfU5E2r&#10;K5heVzCjoWRGQ+nUuuIJVQVNJfmlTrtJpUqMS+IJoyhsMYbOxzB5WAYXSI5M5ZJgbmMBjeEAVCaQ&#10;HJ6MQmHjKRw8mQ08RyYx2CSanEbPBp+yiGWTMK1SlkUCMUvYJgnbKGbpReDzZerBp8xj6rmMd3Do&#10;Wg5Zw8Nr+UStgKKT0HWRTH0Mw5zAzM3gFCrZZTp2nZXX7BQ0u6SlJpkjm2fOEkYnpITyNQhbjwL0&#10;BmSmhtDUCBUNZ3gFgs+B+6ljM1EyEGwa3Gc9IhmJSIJHkGBikLAoJEz2X4BLORIejQLFhhIHzx/B&#10;RgcRZRI+NyeaqJRHKOVhCnloTmRIjiwIJVghC1XKQxXy4JzIAJUsQC0L0EQFaiIDtfIQXXQoJCZY&#10;Hxtsig81J4QZ48IMsaH62BBdbJAuLlAb7W+ICzTGBwLPOdND3ZnheZlhwHYg2HlyImwp4aa4cGMs&#10;EGqoJSHUlggNZ08Od6RhnOmwYjM/k1iipJcqaeUqWpWWUWNg1+hZNXomCB81o+iZ9SZ2hZZaoiR6&#10;cvBFKmKphlwOUoWGXKohFSkI4IW1xsjxhe7pjeOnNo6fVts6yZE7NUa8ghWyiYxswCGrw5FlQcjq&#10;YK91WGR1BNQPyGSzvb3gLJ3Xu2qUv9026rxRUMl5TYDAs3imB3vPjvCdjwtYRAhagg9Ygg1YjPFf&#10;HOG/GOO3GOu7COOzMNxnQaj3ghCv+cEwkwGTjc7AgUsIKraFgV4AGPv84dgm9BwUm/ecIK/Z74Bb&#10;PIP0NhN4LgwtPAn3mh3svRLjdSbSayQbua1Armd6dWQEbtVSF+fLZpdHj3GIcxOo6SKiJjWq3KX3&#10;aFPUMkImNzCTF5olwKXzIpLZwZnCcGMcKS+DVmPgTC2WzauOml8dObcicn5l9IKqmPnQfJELqqNW&#10;NMevHZO4aULqlokZG8enrWpOAvenFYom5PKaLax68EuGgVpnpI51sKYW8GaXCBZXylbWx2wal7pz&#10;UuYH03KOzdcfX6g/udh0aont9FL7mWWOcysdZ5Zbziwzn1pqOrvcenGVs3ONu29j0bWdVUN7qof3&#10;1gxsLQMWPLXYfnyxvWd78/3O1W9uH/rmw/PfPT3x1Z09Hw9teD2w+mXv8hddS150zn/RPufD9rno&#10;MoY5z9rnvuhc8GHn/OcdoD/rSfusRxdnPbgw8+65GTdOTRk6MXHg8NiLuxoPry3bNNs2qzZ5XGFk&#10;s0falC+scjJLLIwCA9ut47i0bLuabVGxTEqmLpupyWJr0zmadI4ynatIFyjShYp0kSJDrMiSKjKk&#10;ORmy7Ax5dmY0QJUZrQZkRauyYxU5cTk58TnZCTnZSTnZqQpFhkKtMNldxZV1jePaZs9bcODg/qHB&#10;K3du3/g/kgOG+zesPflldC0BCHP/+Ok7eCjBD998A7Lc1198+dXnn8Es99FHH7158+ZdmHv65OGj&#10;h/fuo1nuJsxyg8PXrw4OXgGauwI0d6V/4FLvACxJQatS3tM3gKquF0ruPf0dvQMXu/svwB2/ei90&#10;QMmduQgk133yXNfJs50AILljp9uPnLxw6Ni5/UfPfXDk1K4DJ9dt2j+mbmKBwuCOjc+VReXCJCdz&#10;SKUOqdghAYgcEqFVIjTLxDqZWCkVqaQinUxgknJsIq4TZDsh1yniwkXicNCSbxXwLQKeRci1iNgm&#10;MdssZMO9TvjvNrc08Bk6Ll3Dpmrhfs10E49p4jNNAiY0Imjh2gO4Nwq6QwrTwmNZuGwzl2Pmwqk+&#10;uD2YgG3kcnQsporOUNLpABWdpqajSw5gsKOqaDS4ASaNirQW540pzm8pymspdreWuFtL3S0leYBx&#10;ZZ7xZQUTKgomVHomVIB+4fjSwrbywkkVRZMqIZNryiZWlkysKJpQ6gG0VRQCJlYWTamrmFZfPr2x&#10;bNaY6vkTmhZPalzU1jCvtXp6XemkyoK2cvf4YvuYAjNoxxc7xxbZWwosY4udk6sKptaUTKkubass&#10;aS0tqspzWdXa+OhEDltCo/OpdD6JxidQgNW4RHT6jURhkkh0FBaBxMICyBwsmYslckCfSOWQyUw6&#10;iSIik1JZVIMAlq5aREyLGAA6cC7UKGTohUytgAWCnY7Pgnrj0bV8qpZP0glwRik2N4FYkk0pU1IK&#10;s6iuFLI1nmiOI1riCY4UEghwxWpmmZ5dZeHV2ETFWrYrm5qrpLnVTFVGHENm9OWgY5IsuxcbYEOP&#10;MDbBzffI6Ho1nArBKRBsFoLJRMlADxNJRsce41DJRSIhIkioGAmVwksguTAgtliUaCQCEOODj/Il&#10;SHyxEiSYgQQRkCA8EoRDgnFewXjfYIJfCM4/BBcaRsDhiBQijkeLiOaEpwiC04WBWeLAbElAjgRo&#10;L0gdGaSKDFRFwqiniYKoAfKAnEgfVaS/LjZYF+uvj/M1JvmYk32tKX62FL/c9ID8HJDVMMBwICma&#10;4oOsiUHutPDCLHypklKppdebWM1W7sySmDnlcYuqE5fWJi2tTV7RmLG8Pm1hZQK4M7c8bnpR1NR8&#10;6aQ88RgHD07U6eiFWURAqZJcpiQX5eCKVbjibHyZklltihlfWjKjccK0hnEza8aMt1inx4rWMkI2&#10;kZANRATobVUosjIEWY9DNhJAvIMVIvP90NISH2SWNzw0Z5oX3Mp5ipcX4G/JgWz393Td+P9ndR2U&#10;36gavZGpvl5T/bxmBHjPDvadG+Y/PyxgfnjAAkzgIlzwYnzIMnL4ChpmBTNiBTtiJRe7kotZwYlY&#10;zgpbzghbwQj9H1ihKzkRKzjYZayIhdSg2VifqYFwa82Z/sgulveVdO9bap/rWp9LCp/jitCNbv7q&#10;+uRVzSlLm9Lm1Bmn1OQ2uBWmeGYKNySJG5zMDUrlBGZwgzL4wcmc4Bh6QBTVX0byk+L9ZES/BFag&#10;Wo4t1fGmlcfPrYmdUSadXSFb0hC3sjVxZUvc6jHxG9tS14xJWtYYu6hWPrWQ32KjNVkYdUbgSGqt&#10;kdZsZbXlcmcUC5fWyNe1Jm5tS9sxKX3/zJwj81Qnl+hPLjGeXGw8tcRyeqkV6O3McvPJxYYTC3Un&#10;F+lBe3aZsWOVrX2lFdC5xtGz1tW/3n1ta9H1naWDO4v7txZ3bSm5sKbo2DzzuUXWa4fbXlxa++2j&#10;Q98/O/HNk6Of3Nn7+vrOV4NbX1zb+OHltc/6Vj7tWf60Z9mzvmWvr67+aGjt26E1b0E7DPl4ZN1n&#10;Nzd8MrL21ZVlgI8GV769uuzl5aUvBpY+719y7+LcoeOTew60nttRf3Rd8db55sXjMqaUxzTmiUsM&#10;zDwlyZlDseVQLTlMg4JnUAgNORBjjsiYIzEpZSYVINKkjjGp44woBlWcQZmgVybrlOl6ncLqdBZX&#10;1DaMmTBn3sJDhw8ND1+Dhrt78969m48e3/38i49++/3nf/8B+f3fcNASSO6XX3+EI5Y/ffv9j998&#10;+/1XX3/7xVdff/bFl598+tnbjz95/fajl69ff/jyxdPnzx49ffLg8aO7D+7fAm8IAuLNm0MjI1eH&#10;rw8MX+8fHOq/Nth/9Vrflav/i8uX+wYGIH39/YDefpDtBrr6LnX09l/s6bnQ1XO+owedkwMxrvPE&#10;uY7jIMOhSQ6V3MVDxy7sP3p+76ETO/cfW71xb0tjW5nFXqLMyk+LcyXI7FEiu1TklAqdYp5DzHWI&#10;OU4RJ5fPdvPZTrg8DghMYJGKTZFSvUSsE/AN6J5eNh4TgK6Tg5YyC+hGAVpvwmVYYPkJcBg8tWAU&#10;A48Ov3uZNA2dClqQ6oDnzPDrmmUVscBXt220jJPHsfC4Fj7HgpZ0WuHSBbYZ1nayAEY2y8BkaRnw&#10;oJ8MGjmbTslhAKDwkDGlntbiwhZIHhAekNmEyuLJtaWAtqqicRUFgPGVReOrSqc11c5qbZw3rhkw&#10;d0zDjMaqSVUlEyuLAUBvrcW5rUWQ8RUFk2pKAFOqS6ZUlbSB15bkjytyt5XmAcnNbC6fP65qXmvl&#10;nKayaVUFE8vz2srzJlV4JgNZlhXXewpzDdbUhDQ+X0pjCMhUAYkC4JMoPCIFeItHJvLIJC4JRjQm&#10;nsrEUZgECoxreBIAlk2ilZNsFo0ezaQqQUyWciwACcQqZsNF+0ByYpZBxNQIGCoeQ82lq7kULY9o&#10;EOEtcnxuMrE4h1qugYuXyzTEQgUuLyvclRZsSwq2JYbZkyIcqZi8bEKxhlKup1WZ2bU2Uble7Mnm&#10;FuTQizXsYiXflSOKTU4LFdvgJBzbDeHlw5bmhFD+3hB59BhJFdyUHaQ6XMY7sCnQc6FAcmIkTIKE&#10;i5BwIWh9MRK/CFEAVhQYIQiM4AWFcwJDWX5BNJ9AsncACfEnIP54JACPBOK8A3F+AXj/AHxAAN4n&#10;EO8bRAgKIQdjKBFEKpFMZVExkaygBI5fCs8nle+TKvRJE/mmi/zSRf4ZwiCFNCRbFpAp9UsXQzLE&#10;/mlCH6U8QBXtp4nxMST4mZICzMkBjvSg3OzgfEWILc0f9N1ZIXnZQcUqTI2R2WjhtVh5Y+2CueUJ&#10;cysSFlUlL6lNWVgVt7A6YWld2oKqxGlFkVMLIycXyBot3AYzp9rAqNLTC7NJngyiJ4PgSSd50sme&#10;DAAe3CzMJhYriOUKRr0heUpF+fTmtqkN4+c0tky2OqZHRa3mhm+hI1vIUG+rw7xWBSPrwpCNeDh6&#10;uTwETp5Bz/l5z/b1gtN1wFWjvN8J7G/J/Q0QGwB0JiFeE9GQ9/edUeHBl3hBRi8hoI9ejjJ6E/bR&#10;x9q83z0POhO8kfHe8GCEdzZFO5O9vdcTfDvifK4rvG6pvG/ofDr1QduttPkeSZtH0pQXO7bcOLlG&#10;P6MiYU6FfEqRrEhJzxSFxTNDEllhqZyQDF5IGjc4kRUQx/SLoftGU33lVNiOdtC+XyIb/JpCKtcL&#10;JhXJFzYkrGvL2DJVsXlK9trxyUsa5DPLxOPc/CY7p9ZIhwVBOnKNkdpiY04rEC6qilzTkrBtUtqe&#10;GVkH5ioPzc0+NDfn2ELNsQXq4ws0xxdoTy8xnV4Kkpzl1GLDkbkq4Lmjc9RH5qhOLtCdmK87uUB/&#10;bon5/FLLhaWWvnXu/vV5/evclzbkDW4rGt5dNrSnYnBP9bW9de0byo8v9/Ttar16cOLwmXlv733w&#10;3ZtzP3zS9Y9Pur95fu6rJye/e3nqH2/P/vLxBcDPb8/+8OLE14/2f/Vgz5f3d35xZ+unNzd9fH3D&#10;2+F1wH8fDa37eHj9p0PrP7m27uOraz66svLt5RWvB5a96FvyvHvR066FTzrmPW6f+/DczBvHJp5a&#10;Wzq3NqXUKMzVCFwavkvDc+r4di3fqhGYNSKzRmLRRFk0MRZNrFUTb1HHm1TJRlWyTp2m0yud+Z6i&#10;ivrqhrGz5s47eHj/4ODAzZuDt25dv3Nr5OG9mx+9fv7LP775/Z/f//bP7//1r+//+a8f3w9XwiT3&#10;w4/ffv/D199+9+U333zx1VdwHcFnn6Keews89/zliycfPn/07OmDJ4/vPnx449694Tt3rt2+feXm&#10;zUs3bwzcHOm/cb1vZLjv+lDf0FAvZLB3cLDvGtDeFai6y5f7L13qHxjoB/+gE3i9nd09F4HkOqHk&#10;zlyEY5WnzkHQJNd1/HTn0ZPth49f2H/k7N5DJ3fuP75q/Z5xY6dWFOaV5mpLXMpiJyC71JlRZkst&#10;NyWV6eOLFXJPmsQVL7BFcqxCto3LtnO5di7PwedZRDydlK+SiZQyiUbE1QlYBuA2Id0kYADVWfmg&#10;paMFlig8WF0Jdzzh0/VCGsCAFlvq+Qwtl6rmUAAaLsgnDLgxphCIcxRgOOC5UXhmWOHChoOiaOwD&#10;b2tgM4DttOgEXgaFmEYmppKJSGMBMFPR5OraGY110xtqptZWT6mtmVJbPbmmcmJ1eVt1GdDbpNrK&#10;ybVVU2qrpoKU1lA5vbFyen3Z9PqKmQ2VsxtrZjVUz6ivnl5fPbOhBtIIOlUz6sqn15ZNriycXFE4&#10;paJgCtRY/uTK/Ck1RVPrSmbUl89qqJxZVzm1pmJ8eUl1Xp7TaMxMyRAJo+hMIYkmALmNROWCQEYY&#10;hcIhkNlkModIYJEobCKVDe7g4U4lHCA/KDYyn0hiU8l0CYupkfJzY0SeaEGhnFcAiBYURAk8kQJ3&#10;JN8h45okLJ0QJDaKQUC0RuHz0wglSkKpllCmI5ZpCaUqQrEC7k1VrMSVKIlFCmJ+NtzRw5UenpuG&#10;z00j5meRClXkUi2lwkAHkqs08zxqmisb51Fh3UpsvpLoUZFV2VJ6nMlXUIRwAHnevFxvngeegEP3&#10;IFR0HTfJhRCt7/ci0b3biwQLsl02HMCMiEdCeD7BNN8Qqm8wHZgsMJgaEETxDyL9F2SAbwDJN4AA&#10;CYT4BxEDQ0ihoZTwCHoEloElsHFELg7PCQunBYQS/EIjAkIicGFBAkqQnOaXwPRLYPsncHyTON7J&#10;XG/gvBSebwILtD5pQt80AcAPkC0JUsgCVTDb+Wui/bUxINsFmBICrCkB9rRAQ3ygVh6klYfo5aEG&#10;OOGHM0XjTHKMSR6Rm0rJTSUA3KnE3BSiPR7jTie5UvCOZIwzBZubgbMnR9iTMbbkMHcW0ZlGdGcQ&#10;c9OxrlSsM4XgTME7U3DOZAx4uTOZ6EknAttVmeInVVXNGjNletO4OY1jZxRXTkiKXy4ib6b5bKXA&#10;DLcWRLowr9WhyEYMsgWPrI9AVgQji9FUNw8EOz9kti8ywweZDngf70arVP4e0nwnqr8tCOzljUzy&#10;gWFuCipI0Jnsg0zyg0xGmeQL0xh8yf/B2ws8CUFPbQWPtfmj+CFtvl4T/bwm+iJTfbzW4r3OxSBD&#10;2cgthc8dtX+/1neXnbC0OGpqcdr4Mv3EGm1rnqjOQGowMlpt7DFOdmsupzlXbE0mJXMCktkBqdyg&#10;FE5gEtsvleunlIYqJGGpXHDfN4ntHc/2jmb4yGg+UrKflBQoIQSKsL5Sok8cw18dFVGpF8yuTl3c&#10;mD6vOnZOedTUAlGLlVurp4Mk12ChN1vpE3JZc8tFi2ula1vjPpitOLpIf26l9cwq6+llxrMrzCcW&#10;qQ/NzjoyJ+foXOWxeaqDs7IOzMo8ODvrxCLNycVawIUVlnPLTCcWaM8uMZ9ZbD4xT3d6seHsUtO5&#10;ZeaOlbaLy0xnF+kurLR0r83t31R4eVvp4K7q4Q8ahvY1Xz84bujg+DPryz9YkLukIX33XPv9jvnf&#10;Pj38y6fdv3xx5devBn/5/PLPH3X949XZH56f+P7poW8f7vn67na4LH1wzYe9i591L3zRuxjo7bPh&#10;dZ+NbPr8+sbPhtd/Nrjms2urPrmy4lXv4le9i970Lvywc/bQodbDy1xr2rJn1cRMLJa2uAV1Ll6N&#10;g1dp45ea+cVmdpGZWWhhFdtEJfbIEnt0mSOm1BVblBuf60i12TT5hYXN4yZPnz13157dAwM9I9cv&#10;37px+dbI5ZGhS0NXe68MdF7qa78+2P/88Z3PPnrx3VeffP/t5yhfgPa7bz795uuPv/7q4y+//AjE&#10;vs8+f/vJJ68++ujDt2+evXn95NXLRy8/vP/i2Z3nT24+fXT9yYOhR/evPbx75eHdSw/vDDy83f/g&#10;dv/92313b/Xeudl7+wbk1kjPjeGe64M9Q9d6r17rhdkODmz2g2TX09PX2d17sbPnXHs36rnuU+e7&#10;Tp3rOnludLjy4uic3IGjp/ccOLFj//Glq7c1N48ryrPlO3LyHZkeR2aBM7PQlVGUm14MSS1xp5Tm&#10;pVTkp1Tkpla4UivtKWXWpBJDXKFS5krhmmIYxkiGXsJRRwlU0RKNTGqQSoxinkUMT6FzSFhOCciC&#10;PIeEZ5VwgbrQowkYZjHDLGGguY0Nh9zg9s0sEzo4aeCwNEy4EbOGxTRwOWY+F4VjgssVOEYuxMDh&#10;6NksHZMJ0DOYBjpTT4No6EwFg5FFoyCzmypm1FVMrS4DWprTVDGvpWp2XeWcxso5LZVzWqtmNlVO&#10;qimbWFM2tbZ8Wl35jIaqOc01s5uB1cqn1pRMriqeUOYZX5Q7rsDZmmdrybM251tb8izNLlOTy9Do&#10;MjTlGlpyLS1uU0uecYzH0laSO7GsoK2sYExRXrXTZs7IyIyJT4yOi5REsVl8Ch0ORZIYPBKVQ6Zy&#10;SFQ2OtnGxFIZeJDYSCwSmUskc/AUNpbCwlBYwHAEEgc4jwxeQ2MksdkGEc8l5TplHGck1xnJA7gi&#10;ubmgL4MbrxnFNFMkxZFIKcqiVahpNTparYFapSOVa/AlKrivR2EWoSCDVJBJLsgiFOXginJAmCDm&#10;peOcKeGOpHB7YgT4gnanYwtygBEptVZmvZ1Tbma6VXh3DrZIRcpXkPOVcEGYU8GMTUqJEFu8eAUI&#10;t8iLm+/DK/KCZ7wVoaeYeuAxN3gHgrchBPQoALwBwQPPqRBCDkJI88JEewez/aDG3inNb5Rgkl8I&#10;aIn+wcSAEBIgMBRABASFEoDG/CFE2Ibg/YJBhsO9B+MbHO4XGhYSFkbChQrpEVGM0GhGSAwzOJYV&#10;kMj2S+L4JXP9knl+yQK/FKFfmnA02Plli/1zJEBvgZpoP7XcG4Q5bayvPs7fEBdgSQaeCzQmgPAX&#10;oJaFqGTBSkmARhqijwo3xGKt8fj/xhyPNcaFmeIjrEk4M1reYk/FOlKwlgSsDVZ4hgGZ2ROx6JIG&#10;rC0xYhS0j0EX84XlpUbkZ5DKDfKJVQWzWyZPaQCRbszs8rrJWep5cvEaTvgWqtc2ErKe4LUK670q&#10;DAQ7GO824ZENWGRlKNwbZRE6TzbHH5mFntEDhDfbB256Mrq/F3Tee41NQU8tAO2opUBnGgqw4wyg&#10;SX9kegAyHbSjnQBkBsAfmeGHbgON3oE/8oOAm/AlvvBw16n+yNQAZGogZFqg1+xAZDPZqyvO63q2&#10;10gOciPH65IyYJ+VurIyaXa1ZmqlYmpZQluusEZNLYCzmxHuTKwrHeNKC83LDCk3kD3ZFIUoLI0d&#10;nMIJTmYHZvAD9dHgE4OVPqVqZrWBU6KkWRIjMsUB8Sy/GIZvJNVHTPaWUHylFH8pOUBKDpSS/WUU&#10;XzndJ10cbE4hehT0cj2r1sJpcnDHOLkT84RzK2VLG6JXtcZvmZT6wayc/bMVB2crTi4xnFikPb4Q&#10;yEx/fIH+9BILyHPHF+hAtjsyT3lqse4EzHnqEwu14M655ebz0HbmnvV5F1c7zi4zA9Udn6c5MU9z&#10;eoHu1Dz96fnGc4vNp+YbTi0wnlls6VxT3L2h7PKOWmC7of1jbh6Z+Oj8nEfn548cn3b9+LS+PWO7&#10;tzffODHrSffyl5c3fH5771cPDn56a8+b4W2vBzd/Mrz5sxtbvrwJ2PzF9fXAeZ8MroZcW/3x1ZVv&#10;r6x4c2kZ4O2VZZ9cXfHxleVvLy97e3np20uL3l5aCHgzsOh1/6LXA4tf9S/6sHf+k67Z985PHTo6&#10;tm9vw/mtFcfWFe9b7tm5MHfLHPu6mbaV05yLJ+XOGe9Zv6Stv+PYo3vXH9wbuX3z2o3rl4DYhq/1&#10;D12FDF7pv3Kpr7ez/fTxI0cO7j12aN+Z40e6L5weHOi8d+PKswfXXz+7/cmre5++uY9y75PXdwAf&#10;v7rz0YtbHz2/8fb58Jtng6+fXnv99OrrJ4Arrx9ffv340uvH/a8e97141PvhQ0D/8wd9z+73Pbnb&#10;9/B2790bvSPDINv1Xr3ae/lKH+q5vp6enq7u7vbOrvMXu84Aw6GS+2/PAcntO3Jq2wcHV23eMWnm&#10;osqq2vxck9ue7bJnuKxpLkuyy5Lotibm25I99pQCSHKRI7nYkVjiTCxxJJY6EstdibWelKbijHFl&#10;yonFmvKcaLuMYRZSTUKQ5FhGEc8gFhokPJOUZ5NyXWJurpjtEjGdIpZTxHaKOfDUHinLIeU4gALf&#10;bRjGQdeSQ+DxPUKuRcA1sJlqOlUDF4bTdRwGCtwMTM+l6d4tIadpuTQ1DIJUNZuuZqKw6Mj+FfO3&#10;zpu8aVbbxpkTNsxsWzdjwqpJY1a0tS6b0LKgtX5WfdW02vKpdYCyqXWlU2qKJ1cWTCrLG1/kGFPk&#10;aC10tHjsTbnWepuhzqqrtWqqLApAtVVZY1XV2zStbtPYIvu4QldbsbutxD2hLH9siachPzdfr8lJ&#10;SpBLJDwOn8Xg0mkcKo1DoXGINDYOBU9joxmORaAxMDRaBJ2BoQKrQbBkJhYdnyQQWVQSK4rOzuZx&#10;zUKuXQQHJC1SllnKNEtYVinXIgWXNHs0KS+ZUJxDqNQRa03kWiO1Wk+u0hGrdIRKLb5CjS9T4UuV&#10;+BIFeAYHURIgCmJxNtmTTgLpzQUSSRo+P5sIBFaqo5QZKJVmZq2NX23nF+lpeUpcgRpfrCUVqskF&#10;KlKeAm/PxmjSKfEJUQyZKkxk9efn+nILvVhF6Gnd+QgNPQGHnOtDcfhQbH40mz9N50/N8aek+hHj&#10;/DAS72CGdyDJN5DoB8JZIMEvCO+D4heE8w/CBfwP2IBgzCiBwXhAcDAuJAQfGkIMhS0uNAQbGgTA&#10;hAVHRISFETBhDDyWT8FJ6BgpIyKSAVQXJmeExDJD4lgBMNLxfFMFAamCwAxRUI40WCELBpJTRYEA&#10;56eN8dPH+gN0McHGuBBrfJAtMciWHGpOCtfIQtTCEKMoxCMNaooNnJgUMiMbO1NJaMvC16bgcuNx&#10;1niCJQFvisMYo0NtCVhLPM4SB5QGIhrJmoCHtZ3Qc+ALGlZ4OlIwMOEBsSVFOIDzgORQ4eWCt0rB&#10;uVPBX424tbhgxriZ08dMm944fmbVmMm2wqmpqUuiaJu4/ttoyGaQ6oiw9nJVCLIGpDosspmErMMj&#10;q8LhGOaSILj15QK09BFku9FzBmCtCtzBGQJXzgEFjuIPdwKDBEJmjRIEW7hDGMpctCATVmaOroFD&#10;60pggQkKXBs3+gD6PrMAoB/itRzrdVjgfTXd+6YS1psMZyAdqb7rFIQ2a+QYd/K4/LgJHsl4N2+s&#10;i9NsZ7ba6WMctCY7rdFGa7LRmx30Vhd9rJtVa+Ka4whpvNAkdnAaD+TpCHMCwZFCLlTQa03sFgd/&#10;jFNYZ+EWaaiONLwuJiJDGJzEDoyj+8XSfGNBy/CPY/rHswJi6IHR1KAYalAcIzCZE5QpDNVERxQo&#10;aOPc4oX1SZsnZ+2bqz6+2HB+pb1jnRuy1tW+1nl+pQV6bqEOJLyzKyzgp+2rXWeXWoDVLqy0nV1m&#10;AZxabARh7sJy6/ll4L4V3D8F85wRhLwLyy0dqxztqxznl1nbV9jPL7WfXmg+t9R2aqHp2BztiQWG&#10;U4vNHWvyutd5RunfXHplZ83w/paRoxNuHJ8ycmza4KFJN0/OHDo6pf+DsfcuzH99dcNnN7d9++CD&#10;b+7v/eLGts9gYee6z29u+ur29m/vQb65t/2ru1u+vL35i5ubvrjxjs9HNn52ff2nw+s+GVr70bVV&#10;by4vf31p+asBAJDiqo+urv14EA6BfjKy4fMb4IVbv7i57fNb2z67tf3T2zs+vb3nkzsHXt86+mTw&#10;+N1LJ28MnLt+tffhvZuP79++NTJ49XLf5YHuy/09l3sB3Zd6Ovu6O7o6LrSfO3Pu5LGTR/Yf2bfz&#10;4K5NB3esO7JzzYm9q88fXjtwduvNnj0Prxx8OnT05c0TH90//dmT8188b//qZefXr7u/ft379eue&#10;r151f/mqa5QvXgK6P3/R9+mLvo+e97x60vP8Yc/je933b3ffGukeHuq6erXr0uXuvv7Onp6Orq7O&#10;9o6ucxeA2NoPnTz/weGT2z84vG7rnkUrN06bu6R14vTqlvHljfUN4xrqmkoqKpVVZbFVRfJilyzf&#10;Is+3JeY5AEn51pRCa0qJI63CnVnlSa8pzKgryq4tyqlwpxVa4/L1kflqcZFGWq6VO2OZRhHJKKQY&#10;4RotuknIMIpAzOCYpFygOrOEA0IbEJiTz3UKuCDeOaVch5QLFPgOMdeO4gCtkPMe0OfZhXwLj2vg&#10;cnVsrobNUQHzcZhwdR2PoYWlgnDbFA2LrmExQARUMWA1CjKxoHhKUcnkspLJ5SWTKsohZcWAyRVl&#10;bWUlbWXFbWVFE0o8E4rhvNqYQteYAgegtcAOVws4zXU2c63VVGsxNNjNtRZ9HbCd3VDvMLTmW9tK&#10;nJPKXZPKXBPLPOBNxpQWlDotmswMuTSKy+bTGWwKnUVmcEg0FonOJlAYZCA2GhPHYOHpLDyVQaAy&#10;wU0iiHFUBiyepHFwJDaRwofLAygMJoOWJGDrxVyLiGUTs2wiNvoRgAjMNYvBh8iwywmlmaRGM63V&#10;Ab4XKHUWfK0JW2vEo24j1BiI1QZ8pQ5frsaVq/GVWlKFllSuI1YYSaV6QpEGV6TGFypAkgPmIxdl&#10;k0qVlBK4SJlYoiFVGql1Vk6tXVhsYOUqiXkqYpGWUqylFmlo+QqKPZ1gSsaaEjGGOLw2jpYTy46W&#10;cklsYQA9xo+e5kvL9KFleZOyvbDpXhGJXuFyr3CJVxjPO4zhE0qGMgvAAfwDcEGB2JAgbFgwNjwE&#10;D9QVEooPC8OFh4JLTFgIJjgkAhAUHB4UBIgIDsIAn2FDcIRwIglDouBIdBKBQSYwSWQQdblkMpdK&#10;AvCIRB4RyyNjxTRcFAMvZ2CjGZh4JiaJFZbM9k8XBmaKQgDZomB1ZJhSGqKUhOhjwlSyAGNchCEW&#10;RLQIYyzGHBtuTQxzpITlpoWWpPpPSfLZHIucTkZ61Ei/1Xu4KOxuHeZ+feC9Kp/b5T6DJf4n3SEz&#10;c8I8cXhDLHAbzpWIs8UT7QlEVwrJkUyAcQ1ILgm8ITAcFq7YAyTjnEkAcAekZ2C7cGdSeF4axp2G&#10;cSVjPSngSzx79oQpMycunNw8bVrL5OmVYycqXVMT0xfGcDdxA3cykO10kJOQ9UTvVRFeIMmtxyKb&#10;iN4biT5rsd7LQ5ElwV6Lg9BdS4K8FgECveDqN390g0p0j0q4+g09cGBRGDxzYNHo7pSjhMKtKf/e&#10;dhmwIOLdfpWj21dCIiDgPvjp6P4moJ2PPrA8AtnN9e7L8r6l876jRm4qkKEMn5OJvlPjA2s14gq1&#10;3J1KzkvHeDJwRdnEEiW+WBlRoooo00SUqSNKVZgSJbZEiSsFv5apsOVaQl4GXiEJSWIHJHMDsiXB&#10;QE6WJGJ+Fr1Cy6418erN/BoDt0LDKFFQSlRUuGFbNgl8zrZkrC42LEPkl8L3SuH7pAqCkrmhyZyw&#10;FH5ImjAsmRsWTQ+NpgXHMn3jmX4Z/DBXCmNubdaJtSUXNnvOrnecX++6tLPi6p7qno2lPZtLL++s&#10;7Ntacm6Fo2Ntbs8mz5nllrPLLV3r3UB7gAsr7cB2HWtc7audwHMda5ztq+z9m/Kv7SgB/YurgBqd&#10;gJ4NnrPLgAKt3esLO1bnn13iOL/UeXqh9eR80+lF5lMLzacWWS+udENW513aWnppWxlgcE/tyIGm&#10;W0fG3Tkx8eH5mQ8uzO7Z1XB2U03v3nE3T89/dnXvT2/6fvvy6q8ft//w/NDXD/d+/fCDrx/t++4h&#10;EOHur+/s+Ormlk+vb/hoeN3HwIggAt7Z8e2Dvd893Pvtg51f39v+9b2dXz/Y+9XDPV8+3PUFZO+X&#10;D/d/9ejwt0+O//jhuZ9ft//89uKn9w6PXFw1eGr5/a6tzy/vfdy7++rJ9ce2Lti2avbRDzZfu9zz&#10;6OmT+48f9/X1njp2+MTBD04d3nfmyIGzx4+cPXnkzImDp499cProzjNHt509uvXC0c3tR9d3Hl3R&#10;dXhR56E5XYdm9x2efenYnCsn5149PXfw7LyRC/PvdM1/2L/44cCiB/0L7/cBFtzrXXC3d+HtnoUj&#10;nfMHL867dHZe14l5544sOPbBwr3bFmzZuGDt2gXLls9fuHj+3IULp8+ZP2HanNZJM5snzWiePKMF&#10;tBOmN4yZUts0saZ+fG1DY9PE+paZzRNnVKxfZr14yHS13THcW3Cto3r5TFVtQXy1J6m+KKWhMK3S&#10;lQR8ZldwzZlMcybbqRBBcvgeJb9IzS9UcAqz2A45xSggGflUM1z0zQKYBCx0MThsQbzTilhKITuT&#10;Q9fwWQ6JwCXlgyRnk7JHsUtAvOMCHBKeTcIZBQ5mjiJg23gArpnP0ws4Sh4znUHKZFCA7VQshprF&#10;0KIrDTQMuNElABmXX9zqzm/MddY5bfUue6snr7XA0+B21ztzG1y5DbmuBpetwWFtdTlbXa5mp73R&#10;aW10WZvcNtCCPio5Y63VUGszNDiNrXmOtuL8ttICSFnBhPKC5uL8UpvNrFSlxMcLBUI6g0OlsChU&#10;FgnWjACBsXAQWEVCoDKwVJDbgNIYeKA3CrokAHRIdCKRjifTcRQ6hUITs2jZQrZFDDIswyam2yXw&#10;IHarmGMBMU5GcyUQq3W0CXn88bnsifns8W5mi51eb6HVmki1RmK1Hhqu2kCoNRFqjPhq/SjgPrFK&#10;T6zQ4Yo1YQWqsCINtlgDQgMR3X2DCIJdqYZYqiWW6UlVFlqdg9Xg4FZbuAUamltB8qioBSp6noLm&#10;zCKZU3H6RIw+EatJIKgScIo4bFYUIVFEFnPA/wp2EIblj2H6YVg+4RzvcJ43aMM4vmEs/1B6QCgl&#10;IIQSEEwODCIGBxOAzyIwOAwWh8HgsFhYHonDEwlEIolEpJCJNDKRQSEyKSQqHk+KwDCIBCAwPo0s&#10;glCEVOIoAgpBQCHyyXguGcem4FgAEo5HwgnIWBElLIoWlsAOT2KHJrNDU7nBQGxZYl+FJEghCVZK&#10;g1WyYJU0WBcFglqQPjrYGBNmigmzxobZQCca64jG1EYHLYr325fkcyHTe0CNDFmRu0XeH9aFvGgI&#10;fVof/KQ28Fl1wJMyn3uFyB0PMuzyOWOPmJIe4YgBQY1qSyACXMnk3GQSjGvQczigOjTMwTXpTig5&#10;vCMJBwwH16cnRjgSI5xJEe4UTB7Icym4vGRSUbp0TEHBzHHTpo+ZMa15yuy26dMrWiYpHTNSUpfI&#10;WZs5wdsZXjtoyA4qSHJea3DIinBkRSgcugSAVLcSg6wARKCAy3C4Qxj40YpgWJ8JfrQSh6zEQ1YQ&#10;ICuJyCoA4X9YTUDWEJHVALT/DvQx8DAAvhB9B/gmAJLXFo5fe0rQLZ0f1JsSGcr27k/33Z8WNkct&#10;KM+RmuREpcQ/W+KnlAVqowMMcQHmpCB7WqA93d+R7u/KDHBnBedmBjvSg1wZwfk5ocXK8GIlyRCH&#10;S+YGJnEDYP6WBaujQ63g94BsSomaUa5jl2vZJQpGcQ6jTMUqhttdUvLT8fmZBHcGviCbWGdlt7r5&#10;tSZY12pLwOjkoarIsHRBMEh4sSz/eE5QPCcglu0XwwQExNBCEulBWfzQco1oRavx2MqSru0VHZuL&#10;ru2tv7K7tmdLyUUQ8jbkd2zwgLZrk6dnS+H51Y6La5wD24q7NuT1bSkc2FrUsyGvf3NB78Z8VHiu&#10;rnXung35fZsKgPC61uUObCk6vcR8foXt3HLb8QW6zjWu7nV551c4LqxwnV/uOr3IemK+CXByvu3U&#10;AvvpRfZTC61nltjaV7u71nq6N5Rc3lZ1eWvNpa01g7ubHp2efvvI5Ku7x3Zvaerd2TpyfObT7pVf&#10;3dn14+OD/3hy+Psnh757DDj647Pj/3hx7MfnR79/evi7Jwe/fXzgm4f7vgY8OvjNk2Pff3jqx5dn&#10;fnxx+ofnJ7+4f/DZlc13O1cNnpw/fGrBq6vbv7h7+PNbhz4ZOfjR8P43gx+8vLL7ef/2J72bn/Rs&#10;ftq9+WnXpgcX1l0+sODY2rbdi8bvWjbz+K7Nlzou3L0+eO/G8PDl/v7OC51nj547uuv0wQ3njqzp&#10;Pr3u8vmNQx3rR7rW3uxedbt32d2+RXf75t/tm3u3f+69/rn3++c9urTo2dUlz64tenp1waNL8+/1&#10;zb3VNWukfdbQhRmXz07tPjHx3MHxx/aM37N53MZV41cunbR4ydR5i6bPnD9j2pwZk2fOGD91euvk&#10;aS2TpgJaJ01rmTitYdykmqZx1Y2ttc2tjWPbxkxsmDnXunOr5vK5vPv9ZY8Hip705T3ssQ8cMU2t&#10;4jkzMdbUMGt6mC0DY8vA27MI1kyCNYviUDDdKkaeipavohUo6YU5LE8G2xHDBEnDKGYaYZUf+z0M&#10;g5ABUt3oInETn2ngs9U8dg6Xk81mK5hsHYdtBA+I6CYRwwz3RmGD0GIVckBntLQEhTVaumIG8JlG&#10;ARMo0yBkG/gcgIbF1DCZOhbbyOGa+Dw4dcfnII2OXECDI7fabKswmaustgqLtcxoLjOaKszg0lpt&#10;dVRa7BUmK6Daaq21W2ptpgaXpSnXCmjOd44pyBtTmDehNH9CWcH40cDnyW3Oz610OCwqVVJsnIAn&#10;YNA5VBqbRGURySwKmUOhgExGJ9BoBCqNABe3MXBkGN2A7XAgupHpBDIduI1AohFJDBKJRiVTOAxq&#10;MkivMeLCOGlZnKQsXlqWFFWeFFWWKCmM57pjGZ5kRoWKVWNglqvopQpqjY5Ra6DXGGgo1BoDBaQ3&#10;ILYaE77WQqg1k+qM1FoDtVpHqdKRqw2UKj2cnAO/IJeqccVKbFEOtigbfBFgC5WYMh2pwkABVJqo&#10;dQ5aYy6jxskr0HJc2Yx8BdujYublUB0ZFHMKWZdA1MQStHGgJSmi8RkyXJKIKOfTeGwWkcoOxbMD&#10;MBzfCK5vONcvlOsfyvEPZfuFMPxCqHCCLYQYEkoKDSNgIghELIGKI9DxBCb4vMgUNoXIoRKBxoRU&#10;sohKFtMpEiZVwqIJyCCcEaQMShSbIudQojmgQ4xiEeQsQjSDIKcTZDQcIJIOAH2ijEaQMwmxXEIC&#10;D5/MC0vhhaTygtJ4gVnCoGxRgEIagE6tgQAXqpKEaiND4QSbPMIoxxijw0CAs8QRLZGkfGHQghif&#10;ExlewG03Lch9N/KoyOdlbcSrJtyLxrCn1b7Pq3w+rPF5VuX9oMjrpgO5qkX6Mr3bs7xPaL0XpgYV&#10;xlMdSXRbIgWQm0xxJYFUh7UlYK1JOGsiBgDn4RIxjiS8HdxJwloT4cycHd7BgGznTsXloYCOO41W&#10;rk+cUF02a8KMaS3T2urbZrZOn10zYbK5cEZa5upo5naR324espuD7KIhOynIDgqynYxsIUK2gg7p&#10;Pe/7W1HgJdlrM9lrEwXZOAoV2UhDNtKRjQxkEwPZjLKVgWwBHTqyiYpsGAU8Q0PW05B1KGtoyGoq&#10;soqELCV6z+fiFqvT1pTmbyxx7nEpzpgkXWr8yRz8RiV3fLbQGkvOFodnS8JyxCEqCYjRQaqoYJU8&#10;RBMdZEwIsqYE2YDq3hHsSAu1pYTYkkNcKSHOlFBtdGgKLziJG5guDMoUh+TIwvSxOFsKyZ1B8WTT&#10;C3LoniyqJ5NSlEMrVgDJUXPTCa50Qi4quRoTo8nGaLbTxrmYkzw88KthnZGVm0LSyLBZAgwcCIWe&#10;C4phB8awAmOYgQncgEQeIBBkvlReaDovXBtJAN9oM8rT9y7Iu7ipvH9Xdf+28sG9dUP76q/uLh/Y&#10;XnT1g4qr+6qv7K2+urd6cF91/46S3s2ey1uLutflXlzrGthe0r+tuGdjft/mgs61rnPLrR2rc9tX&#10;ufo3F17ZXgba/s1FnTAUOi6sdJ5ebD0613B8vvHYPMOROdrDszXH5hmPzzcdX2A+tdhxbomrc1VB&#10;5+qCzjWFnWuLOtYUdqwt7NtceXlH/dDelqG9Y24cmDRyaGrHxtrOTTXn11ef39R489SCt8O7v358&#10;/Ke37T993PHzZx3/+qLj9y87/vXZhe9eHP/47t57PasuH59zv3v1m5Hdb0Y++PjGno+Gtr2+vOFV&#10;/9oXvas/7F31sm/tq0ub3l7d8frqjpdXtr+6vO3lpa0vLm0BvLy89fWVHW8Gd74Z3vXx9b1f3D70&#10;5Z3DH4/se9a/ZeTcis59M45tbD2yvuX01rb2vVNHOhZ9/GTbt58f+vGrkz99eeqHzw599Wrvxw93&#10;vL278e3tdW9urHkztPL14LJXw4teX5//+vq8V8PzXwKG5r0YnPPkyswHAzPu9s0Y6ZoOVHf+UNu+&#10;ra1bVjevXd66dHHrnHnN02a3TJ4xdsL0tjHTJo2ZOnnMlCnjpkwZP2Xy+CkTJk5tnjmzfNFc+8YV&#10;+pN7jYPnnQ96ch926e5dSL5zNvb2mfjbZ2Jun43t2Zcyr1lYqMG5soJdmYBwV2ZYblaYKzvCpSC4&#10;FKRcILzUUDP4FzIDm59Nys+guKJpDinDKmZCRCwLAK4lYP29Es4oAvKjA4DVDLAOk63lsXLY9DQW&#10;GaDg0XXAXuieKSa4yyXDxGFbOBwLXCfHMQF4APQYBPCGcIkCy8hnG/nvSlGMXK6Bx9VzWHq4opyN&#10;VFlsFUZzhd40SrXZUm2yVhktVUZzlQncMVToDBVGU5nRUKLXVRh1FQZdjcVUZ7PU261j8nPHFxeM&#10;L/EAYG4r9YwtdNe5bE61MishQSqSMphcOCY5Co1JpjJIFDoRDkXSITQ6ic4k0TlEMvgypxMpQHV0&#10;NL2BSwYwHI5CI9AYQhYzW8S1SJh2MdMp5eVK+C4JH8RYu5SXF8OvyOBV5bBKMyl5SQRXAiE3ieBO&#10;xnjSsaUKQpmKUKElVemBwKjVekq1nlRjJNaaCdUmfKUeV6HFAauVaQilakKJGg8oVYNLfIkSW6zA&#10;liiJZSpKmYZaoadUGgHkagu1zslodLMa3LxyK9+lYrlyWPlKjkfFdWez7Gl0UxJVG09Wx1HUMRSV&#10;nJwjI6WJCAkCsoRNp1IYGCIznMAKxrICI1gBEcyAcEZgGC0wdBRKUBgxNJyIxVHwOBIJ6I1IZJFI&#10;HDKJSyXz6FQBgypiUmVMchSLHMOlxPKpsSJ6jIghZhCFNHwUF1wy4kWUBCExQYhLFOKSeLgkLoAU&#10;zwIQ4gBsQjybkMDGJ7IxKfzwdEFYtiBUKQ5TScKVYtCBVtPIwrSR4GsLo5Vh1TKsToYzRuJBgDMn&#10;hNviye44akNc+IYUr3611x2X96MSn9fl3m8qvD+q9/24JfBtc9DrGv9XZV6vqrxf1vp9WOF7PxcZ&#10;MSNXVUhvhtfFJK/TicjpDGRXmn9TEshhFGci2RZPApLLTSbbE/HmBJw5AWtJxFgSIgBWuAkLcBsO&#10;BQsu4fYriREg7TlTgecw7pQId3K4OykiNxHvTmaW6zLbaltmT140s23O1OYp01tmzGyeMdVTszAr&#10;c6uU+AHfe58A2c9D9nOQAxzkIAc5zEEOcb0O8eB2kYe48M4B9nvQZw5wkf1cZB8Psp8PXwv7fBQB&#10;8oEA2ct/Dw/Zy33HHi6yi4fs5CE7+Mg2IbKN77WZH7wqVrDUbltaN3ZR89RFY6etHD9pbV310lzT&#10;DF3KhCxxQyzRLQhWswOzecEK8LcgDdVEBWvkASDJaeSBGrm/KtJbG+1rSgiyJAVbk4PtySGOlFBX&#10;WnhuRkQeJMyUAP42Q5I4ASm8wDR+cKYoTBmJMcQTbMkkVzrZlU5yphFdaUTgufwMsjsd3MfYU7CO&#10;VIwrHQuCYKWWVq4m1Jtp49yctnxBk41dqiC7UuCSUGMMSQvCpQyXKY5IF4SmcANTuOC/JSBFGJQu&#10;CcmUhWVFhmdIw9Ml4eniiBRBBDAi+DNYUynjPPFr20xHlhW1b64Y3N9waXfZ8IGaa3urIR8A4VX2&#10;7ygb2FXeC4LdlsLLu4ALS/u3lV7dXdkL0t624is7yjrW5l5c7Wxf40RHPvPg4OTW0qs7Ki5vK+tc&#10;W9C1Dgis4NRiK6BjTd7pRebDs9Sgf3qxHXB+ufsUCHmLHUByXetKejdWDGypvrQFJLy6S9vqL22v&#10;Bznv+getIwfGX9s79vrBKYOHpvXvn3rz3NIH3etuXVjddWDe3SsHfvhk8KdPr33/qvebZ+1fPDz1&#10;2d3Dn93c++nIrrfXNr2+tP5VP2Ddq0vrXgHhXdny+sr211d3vhna/XZ4z0fX9wBxvhna9Xpwx6vB&#10;bW+v7/z01p7P7+z74u7+L+8d/PrB4W8eHvr20cHvHh347uG+bx988N2jvd893vnDy02/frPh379t&#10;/OOPrX/9uefPP/f/+8+9f/y59Y8/1v/x2+rff13x6w9L/vHV/G8/nfXV22lfvp7y+YcTP34y4dX9&#10;cU9vttwbrLsxUHm1s7TndMG5g7nHdrn3b87bsyFv17rcXetzd290792cf2Cb5/Auz9G97uP77KcP&#10;mi4c0vYd141ctD/sdT8bcD/rtT/pND48n377pGz4MHvoEGXoEHnoMGPkiODmMdHgUf6B5ZG1Dpw9&#10;09ee7udI93Vl+uXlBHqUoXmKCFc21pIaYk0NzM0OdSvC3TkR7ixMXjrBEU+1RtHNErpZDGBCyYlY&#10;ZhHcjuMdYrZBzISImAYBxIjqygS3+GLq2DQljZRDIymYVB2HBbxl4nHNPKaFB49dNXHRI37gw/Cg&#10;H7TMEj2gDtWekfse0OeBCMhHah2uaquz2uKqtjiqzLYqs7nOaq4HDrPZGx2OJqejyeFocbvG5IN8&#10;ljeuIG9CUf7k0kJIWdGk8sK2ssIJpYXjSwoac3NLTGYdnHKTsdg8KjrlRqLSKDQmicoAuQ3ojQwA&#10;bqPAsUcShUGmMEhkBtAbHIok01DoeBIcn6SQaDwKPYnF0gg4Jrh2m20RcK0QlkXAsIjAbwqUSgW7&#10;xSJoNrMaDNRaLaVKTS2F82f4EgW+Qg30hgcAjQHPVQJXqcmVWiA5UrWJUGXEVegxFTpMlR5foSNA&#10;salxJRpcqQ5fosUCyvT4cgOhVIsvhS8nVuiJlSZSrZ3ekMuudwtqnNJcFduWBeI5MByAl5vNMSWT&#10;NQlYdTwAp4olKuSkLCA5MTlOSBWyaVQKDUek4clMOkfCl8ZzxfFUdhSBJiFSRSSqkEwVkig8PJ6B&#10;x5KJWBKNQGKRyTwqWUgni5kUGYsWyaLLWbQYNiVBQE2RMFIjOWlRvBQZH6S3KA45UcxKk3HSIznp&#10;Uka6hJYppmQKyZkCciafAkjj4yEC2KbzcRn8iGxBhFoSoZOG62XhWmm4RhqukoTpIrH6SBzAEEUw&#10;ygnGaII5Gu+II5vjKe5YQmuc/2GH/+vJIb+sCPl9Y8gfm7F/biH+sZXw+1bcb2tCf5kX8MUYn4/r&#10;vN80+L2s8X5S5HXH7jWi97qq9OrNRC4mIWcSvY4mex1MQDbKkHHxwUUpFFcyxZFIcsSTQMeZRLYm&#10;4CwJGFRycHexUdAxTJjn3nsOY0uAg5bOFKwzhQjn8xJwtjicNRYLcMZSijJixhUXzWmbOXfioukt&#10;s6fWTZrZPG1RS9sal2FnCv2wPOCU3OtsFHI+CrkYhVyIRM5HIudkyDnJO85LkXNS5KwEcuY97/pS&#10;lEjktAxySoackP4Px1GOASKR4zLkmMR7ryx0c5pgda5xeW3dkpZJi8bNWjJp7sq2yStrKxdYVRNj&#10;OfW0gBoSUk9BxtCRNrZ3syjAIw4ySUIMMD0HGuSBxthgUxzcUMYQG6KNDoL1PvEh1uQwe0q4IyXc&#10;lQaPhijMwRQqMZbkiDRBcCIblZwgKEMUrIgM08RgjQkEazLRmoK3JmMBqOqA8AjmpAhrMs6WjLOn&#10;4DxZ5BIluVRFqNSRmuyscXn8JiurVEFypRKsiQRTPF4Xi9dEE9RReG00SNUEdwaxXEevM7MrtfT8&#10;DAL4dUQTFaaUQbIloVni0AxReBo/IpUXkcAKiqX5pnACVLKIEgV7dmXGthmmjs0Vl3ZVXdpZ3rO5&#10;YOiDmiu7Ky7vqri6t+b6oaYbR8YMH2wZOdgy+EEd4NKOSgDoXN1Tcxm4bUdF/5aSno0g2JUABraU&#10;DO6uvrK9Elaj7Ki8vK2iZxOIg8XdG4rOLXedX557bpkLeO7MktzONcXtqwpBC2x3YaWnY3VR76bK&#10;Kzvqr+1qBKoDXNvVdGlH87UPxg0dnDR0dAbIdrfOLX/Us+XxwI4nVz54dfvkN68v/fT5yA9vL339&#10;7NwPbzq+fX7my/tHP7mx/+3wXsAnI3s/HtkDAG5DgZcfXQe2AwFu+8c3dnx2e/fnd/Z8eXfPN/c/&#10;+O7h/u8fjbLv+0d7v3+05/tHu394vPvHR7t+erz7l6e7f36+9adXG37+eNevX1/4/aeLf/y6549/&#10;bvnj901//nvTn39s/uPPbX/8uf/PP0/++efxP//a9udfy/76a95ff838z1/T//PXtP/8Oe0/f0z7&#10;649pf/wx7d+/T//37zP+/a8Zv/867V8/T/7127YfPxr3+cP619dLX1x1f3jJ9LRX8agz/f6FxLtn&#10;o2+dFo+c4A8dYw8eYQwdIg4fwlw/hL1+iHL9MHvkCO/6UVbfHunMKpJH45er8nUr/T3KYI8qLF8V&#10;kasIt2eE2NJCHelh9vRga5q/NS3AlhboSAtxZxJNcYwcAVkpoAKNmdGlySjs/8YshtugQEa3OIFj&#10;mAwzn/H+3HAmEJWey9awGQo6I5vOUrC4Gj5XB+IaHISE5xuYYDQc9RzsG+FLIAYuCwBkaYAjokyk&#10;1u6ssTrgWKXBVGEwVBqNDRZLrcVSbbFVWe2VVmuV3VrntLW4nRNLCqZVlk4pL55Y7JlcWjCtDHiu&#10;cHxpUU2+W5uWHisQS/l8OoNKZdCoTBaIaBQai0SmU2gMEo2BI1FghqOAMMci0hhYIpVCZZLIFBKZ&#10;RCRTcSQqgcLEEtk4Mg88I6RSlCCBwjFZlkXIgcfOCuC6d3R9Oz0vjtJs4o3P5bfYWY0WWp2JXG+i&#10;1RkZNToq0FiVjlRnojZYSPVWfL0NX2clVhqIJUpcmZpQbSBVG/FVRmylAVupx1YbcNUGOBVXpScB&#10;1ZXr8KV6XJkeW2MmN9ho6DGexHo7qdFJa3Sxm938Vo+gtUDYnC8rNQjdSpZHy/FouB4N261gWNPI&#10;hkSSLpGoTSCq40jqGLIymqSQUzIiWbECpoBFp9HoOBItgkjDkehEEotEhEe24gkcPJ6FxzMxOHo4&#10;hhqOoWAxZAKWTCWQmeAJMoFPJkhopCgWPYbDTOCz0kTsLBk3Wy7IjhZnR0vSpLwYFjmBR0+X8jPl&#10;wiw5PyeSrZDRlDKSRkJSC0jgXzKFiKQQEbNFxCwhMYuPy+FjFQKMUoxRS0N1keG6qAhtJACjk0Xo&#10;ooj6KIo5lgwwxVLscSBpUT3J4pYk2gfawB+W4n/bEv7vXbg/PqD9uY/1x372H/tpf+7B/LnN78/N&#10;3n9s9P5jvf8fqyN+mBT0YQFyz4wMq72uZCF9qUhHste5ZORYErIrFtkiQuYJkGp5kCeVlJtKdSTB&#10;MOdKoeUmU+2J4BsTZ0nEWcFXcwLBnkSygn4iLJEA6Q3dRTPifaVlOLCdJQ5nicVaYsIt8nBzJNYg&#10;xWklWI043CiJcMUwG3RZs+saF0+eN3/i/Jkt0yeVj1lR33qmwdPvFndlBHTHIX0JyKVk5Gqy11Aq&#10;AhhMRa6lIJeSkP4keP8KAHQSkP54pHeUBK+eBKQnHukDr41DeuO8eiBIZzzSkQi5mOh1JsF3X0L4&#10;Nl3MttqKVWOnzmqaMmvC7MUzl66dOW/d2Jal+bZpmbH1XHwpzqcUj1SSkDoyMoaKTGQgM9jIYonv&#10;bIF/G9tnishrRpTPFHlAY2RAQVSANTbEmBRhSsKa4gEg42IcyXgQy/Iz4NYwFRrwOxzJlgx+gwmK&#10;Z/kncgOSBQGpooAsWYg6GqOPxZni8KZ4nDEea4zHAGk5kkj2ZKIRfHTg004EkQ7vzhw9C4lUoaU1&#10;mJnNDm6NkeXJBL95kOyJZCA5bQxWFY1TybGaaKwpgZCXRqzW0NtyedOLBUvro9c2x61riV/RGF9v&#10;oBjlATmS4CxxeJowPFUYnswNi2eFoASlsILT+KHJgrBUYWiWKFgfGTylIKZjY8Pw0TGX99V1bSm8&#10;fqj+wZnxt06Mbd9c2L2j5MH5trtnxg0earh1Ytz9MxMHdlV0bykePtB4ZXdNz5ayq7vrOtcVnF/p&#10;7FyXf3C2ekNL3KnFRpD2wCUwH8h84EeAga2l55bldq0turSlsn0V0FvBpS1VF1cVHptvO7ss7+zy&#10;vAurCjrXlnStK7uyvWFwd+vQnjGDe8de2tncs6UBMLCj5dLusZf2TLh/fsmrK9v6Dkxr3z3h5sVl&#10;D/s2f/7g7C+fDP/27f3ffrj3/ccDHz868/bBsY/uH/30/uEvHh39+umJb5+e+P7pie9A59nxb58c&#10;+ebRgW+h3g589/jAt4/3f/94/4+P9/3w6IPvH+797sHu7+7v+uHBrh8f7P7p0R6guh8fbv/27sbv&#10;H2z6x9Ot3z1Y/929NT88XPP9Q9Cu/cejNT893fDLqx2/fb35z99W//Xn8r/+XPyfPxf+56+5f/01&#10;C/KfGX/9Z9qfgD+n/fXb5L9+HP/7pw3fPy39+LrzRb/+aZfi4YWUe2dj7p6W3j4lunVSdOu4+NYx&#10;4a1jvBtH2SOH2dcPM4Yh1OHDxOtHqNfBzaO84SPcw8tEY/Nwxbogjyo4XxGWqwhzZAeZM/wsmf6m&#10;1ABTUqA5KcicGGhK9DUl+YCOIy00P5toBl8mMpYxkp/BocWQsCkculrEVgtoaiFVzSVruWQNgI2e&#10;D8cia1HUDBJojXCROANu3MXnmQRCk0hoEHIMfLaez9GLxFqxRCkSK/l8PZrV4LaWHLqBy3jvNlRv&#10;IPlx3s3bmbhsE5eDVJpN5SZjqUE/CvBchcEMMZmrbdY6h60lzzWprGhyecnE0kLApIqiiRVF40sL&#10;Kx02Q0ZGgkwm4Qs5DDadAr7LWTQQWqhUKg0mNiqNBUxGJNFgi45GEqgMEOMoZBoZOo9GIDPg9zmZ&#10;SSQywPNMGggrTK2AA3eFAYkNSE7EsIrpNjHdKmLYxIzCRHarWTzBJRzrZI1xMpps9Hozrd5MabAA&#10;q9FQ4O71TXZqk4PcaCfVWYDh8GVqfKWGjM7MkUcLTCr1xBojudZErjGRKg1AbzioPQO2HJjPRGmw&#10;MpvsnBYXr9XNaXazW/L5Ywul40vk40qjx5XG1ufGeNTiXIWwUCctNkQV6WQelcCVxbal0SwpFFMS&#10;RZ9A1sVTdPE0bTxDFcNIl1Gj+SQeHWRY8D+cSSayiKOQWPBwOyKHSOCRCDwygU3G0RkEOo/CFNGZ&#10;kSxmLJuVyGOnirjpEl6mlJ8t4yvlQlWMSBUrUcVGquKiFTHR6VJJhkysjJbqYiSGaIE2iqOWMXWR&#10;DJ2cqpITVDKsRorXSAkqEQ6gFuF0ErxeSlALw01yrDkaZ5TjDXKCXk7Sx5CN0URLNNEej0dLH2l5&#10;yfS6RPwWTeDnc8N+3xT07x3hf+4h/bWf+dcB1n/2Mf/aQ/5rR/hfW/3/2oT8td7rr7V+f6zx//cy&#10;399m+3zX6nvPjlxVID3JXp1JXmcTkCNxyG4ZslWMLBIjDdH++Yn43CRGbgrTlUJ3JtOA6tzpVFcq&#10;yQlIITuTSY5kkNKITlh7iQeAJAeXFsCV4xBbEtYGIl1cODCcIQZjisY6I8PLYsLGpuJnZJKmp+Am&#10;JWDHxeJao/FtCYxVurgzJcqhmsx7lfJHJZxnRYTXZfi3ldSX5ZQnBZjH7rAHjpB7lsB7Rr97Bp8H&#10;euSeDrmrRe5qIHc0yG20vQcuVchtJXJL5X1T5TOi9B1R+I6ofIeVfoNKvyFtSLdDsqc8b11T28qW&#10;6YtbZi1qW7xixsq10+avbWpakmeflJ1YJaJ5iP55GKQAi5QSkGoK0khDxtGQaQxkIQ9ZLfVaK/NZ&#10;KvBewPVexEeWiJDlEmS1HNmYjOzK8dmiDJySFlSQGGRNDrel4dzphMJMQpECV6HH11vgbtfAQwls&#10;/xi4tD84iRuawgvLFIcro6CWwI+0MRhNNEYbjTHFE62JECA5I6x0xQH/2ZIJjlRgTXx+FqFUQ602&#10;scr1THcm1ZZCNieTDPEEXQxBFYnLkWIUMowuBgRofKmK0mRlTHSzF1TIVjXErGmMXNcYuaZBuK5F&#10;tKKev7xeMtnFLM0i6yIj0riBiezARE5QiiA0XRiaKQzJloTnyDA5kVhFJC5bCsJfkFISXJjNXlin&#10;OLjE07Orun9n+eW9lbeOtdw82jx4oA4kvLsn226dGH/nxHjQuX960uD+RpDwBrZXtK/JO73UdnKR&#10;6eg83aklFhDyQJI7t8IFOL8y9+LqvKs7gfAqu9YX9Wws7d5Qcn6lG/TBnY61cK6ua33p+RWeM0vd&#10;51cUnF2ef2Fl4cVVJRdXgyer+rbUwYHNLTX9m6t7N1T0b6q+tKWub1Ntz8bayztbh/a1dW5pPL68&#10;4sKm1itH5gyeWvh4YNPbW3u/fXbipzcXfvm049fPOn/96MLPr878/PL0Ty9P/fjhiR+en/jHhyd+&#10;enHy5xfHf/rw6I/PDv345MA/nuz78THw3O5v72//+u7Wr+9u/vrOpq9vbwR8M8od0K7/+ta6r26u&#10;+fLGKsBXN1d/fXPl1zcXf3Nv0U9vFv/+05I//r3k338u+PPP6X/9MeGv38f++ev4378f9/NHDV/e&#10;K3h1xfC0K+fRxfQH51PvnUu6ezb29umoW6fEt05yb55k3jhOu3GcffOE+PYJ8c3j/JFjzJEj9OtH&#10;QHqjXT9CA5IDqhs5wr15jHf9OG/7XGGJhqCUB2XLAjNlfllR3tnR3qo4H12CryHB35QQaIoPMsYF&#10;GeNB39eU4G9JCXSmhtujCXYpxSKhWqQMC7CdlKXkUrM4ZI2AbhS9y3bouCXcvgutNAHAs3hGa1LM&#10;cOgSqA4EO/RSCGfdLDy2GU7FcdB4x1IzmSoGkBwcrvyfReKjc3Xo5pZGkO0gTAREtyqTscporDYa&#10;a0zGWrOpweaotzma3A7gs2lVpdPKS6eXlU0pKZ1cWjKhpLDW5XCqVOnyuEiehMvkMehsOtDTKAzg&#10;KZBaaBTwD5VKhtGNTkILKd8PTo7uNsnEg/RGp2KocKySRSFFA58LYYWkFWRb9FgAi4RtlTBtUjoK&#10;IzeG1qDnzSyJnJjPHZ/LGuOgN1tpjVZ6IxASnDmnNztpzU4qoMVJb82lt7jAHSA8KkhpIN5V6ygQ&#10;PbnGSILlJwZirZFUZybVmonVJkK1CVdtwtZa8A12SpOD0ezgtDoFrbmCplxuYy57TIFoYlnMxPL4&#10;8aWJTflxpUZJgZpfooO7eZVpJcUqUYGCn5fNz83gOjPY9nSmNY1hSQMty5LCMiaA7yCyJpaqiKYn&#10;iRgyFotHZTFILDqJzaRwOVQel8rhU9liBjuay00Vi7KkkhyZSBkt0cTKdHGRujipIVFqSBYbk8WW&#10;FIklSWpJirQkyS0pseaUOIA+IdoQLXPKeJVSZouIOoFHnEaNmE8Ib2Ni8yUEcyTZKCPoZXidDKMF&#10;WU2GAZeWSLJJhjNFYm2xJGsMBWABbRzJFouzxlKcKay8eGZ9LH6rJujJ+NB/rvT/a0vwXzuwf+wj&#10;/3GQ8ech5l/7GX/tJv21I+I/WwL/s8n3P+sD/rM66K/lQb8v8v9lpt93Y31eF3uP6JCeNJBvvM8n&#10;eB+JRvZEIZuh4Xwbo0OLkikFycy8FBZqOKozmeJKheSmUfPSae40ijsNOI+cB0gl56dTQHTIzyC5&#10;0+DOKaO4U0n2lFHP4c0x2NLIwEUxfvvTfc5pfNoN3h1G74sGn4tqn26F1yW1921HyNNiwpNi3OOi&#10;iOdF4S9LcS8r8C/KsR+WED8sojwvIj8rJD31EJ/m4x+7Qh5afR6YkAdG5IEB8sgEeWz1fuIKeFFC&#10;eFPLflXPfd3If9PIf13LeVXF+rCU9qyY+ryMc702c39r3ZrJc1ZNnrm6uW65xzRbEdcaxaxkhpXi&#10;fUuwXuVYpBKPVBOQehLSTEHGUpHJdGQ2G1kmRNZFIauk3gs5Xot5yAoRskbitUHmtQl8YtFe2+KQ&#10;XanIQZXXEb3P1pyACWmhBelYTxapIItcoCI22JggdbnSyTnSiDhWQDRc9BaYwApO4YVmiMNzIsNV&#10;0TCEKaBRsArwtw9+p4kBesPpYiIMcTiQ8/QxOHM8wZoEwDlSCQXZlDI1oyCHak8hmhOIpgSiPhav&#10;luNzpNgscQRAE4WxJIR5srHg/0TjHIy5JeJV9dEra6UbW2PXNkatbZSub5FtaI5cVsmfW8CcBP4v&#10;aaBXq2jVKmZZFjk3KQKOu8I9wcOBX4FlTeAPEEvQgz9JHEYfDzSM1cqwphgicN7k4sRd85xdO6pv&#10;nWq7d27y3bOTbp0cf+P4uJFjrSNHW28cax0+1DS0v+HSrureraXdm4ourMntWOfpWl/YviYfqK53&#10;Uwnog7ZvcynIfKN98CMASHsXVrmAIHs3lfVsLO/ZUN6zqfLCmuIzS/MAZ5cC7XnOLSs8u6zw9LLC&#10;C6tKO9ZVdq2r7NtUDYTXt6W6b2t137bq/u21l3Y2XNnVeG1P6/WDE24en3b9xPTLB9q6d7X27RrT&#10;v3fc4PFZDwc2fPrk+M9f9v/zm8u/fDnw06e9P766+MOHZ354dvz7x4e/e3jwuwdwQu7bB7u/fbDz&#10;2/s7vr2/7RugultbvhzZ+Nng2k+vrv4Esgb0Pxta8/nwmi+ur/1yZN3/x9RbwEW17X/YQ3cz3R3M&#10;0N2d00O3oqCihLQS0t0hIIp0N4iCXYCA3d16jnk85/a9//ddG8+97/u5z91nzZ7NOILMs79r/dZa&#10;v1xr/GWt/iNgvebznYofr0r+9uXQXz+m/vY05tOd4Ddroidnve8vOt+etbkxbX5j2uTGtPF1CN7m&#10;lNHmJGtzkr45Qd6YIFwbw14bI21OsG5MstfHKasjmJUR+MqIwcoQAspwUJLDXoNCHg0kuc5ClthR&#10;14qmZEVTtKEr2rMUnblKnqYqvsBtFur+lmoBVsr+lip+EIp+lgoBNopCG22RKUrExQDEXJyEi5dw&#10;iRI2ScImizgUf2OqD4/qwyL500l8aHIzOELDdf9/gPB++m9rysF/JUcl8qkkaBGvn5sbUIkgt3mT&#10;8J4EvDse50UEXiT500h+QG90oj+0nMrPRb+IsO2+3vF8P0CCwG+PiL9PKt0fEZUVE5sVE5ETG54V&#10;HZ4RFZ4cFhonFss8PZzMTbk0Ko1EIeDIEFgyFkvYkhwOi8NhsFgQ4jAYHAqNQaAxcBTaAIUG6Q2O&#10;xCCQwH54CoWKIxANEDgDBAaORuMxaBMizpWO9aWjfGkoXzral44JYOD8GTg/COB8jB8TF2hJTpUa&#10;HYxmpgUT94qwu4XIrb5EcEcJzYHbC/QmQu8VY5NlhP1BxP1BhNQgQrKUvJtP2KqoRCYEoHcFYHf5&#10;o+P9EDv9Ebv40BdC/Zx85E4+fJcAsUeE3CfBpMjwKUHE1GBKWigjLZS1P4yVGsZOizBKjzJNi7ZM&#10;jbbZF267Q2we5cOJ9mZHejDD3RgR7uBID3OjBQNc6cGujGB3ZpAbQ+ZMCXImh7uQI5zJYU6kIEdi&#10;oCMx2JES5EgT29PEDkyJA1tqbySx50nsjIPszULsLYLtLYNtzQGBDhYyJ0uZk0UghHmII0Sgs7nM&#10;xTzI1jzI2jzQ1iLC1jzegpvHZhzHks7D8fcMUC919X/R1fuoB3+IQg/h9FPIWkFGuiIeQmSMFBjD&#10;QWjz5+n7c/WFXLjYBCkxR/F5hkITpNQSJ7ZAiwCWGJklIciSuM0aV+SsdSFO/bcy5X82K/3riOa/&#10;jxv+uxf77z7Cf/qI/9dL/E837j+dqP8chv+n2eDf9br/rtH6d7nGPw8p/8hR+rhP6VGY0oo7bMkK&#10;NmcGmzSGjfBgPRxYBxtWz4bl8pT3mWvutTHcZYOMsUUF2aCkAFtUsD0a+CzQBh1ijwl1AKpDBDui&#10;wpwxEU6YSCd0hBMyzAmxBTLMERnmgAh1QMhc4DJHg2AbpNRCf4+p2hFb5SV3uSs+sFV/2Io/7KoP&#10;bMUHds0Pdl0Iuy2F3QmG3Q+F3QuB3Q2E3ZHB7oAzgq3E5in3v7j2k5/tja0jlOe8YTe9/uSWFwzk&#10;vJ/yuxcAeyiSfxio9CBS5/Eu0stkzvNEzqME5o0Y7AWpxgkvhWEbuXY2rIEB0Qi8RYPVU2ENVFgj&#10;HdbEgLUwYW0g1xrBjprA+mzkuq3lmo3kGlly7VzoTI8prNcc1msB67eEDVjBRu1h8x6wBW/YsLty&#10;mYtuvBs80gO5zQfcyZF3CSlhrkTgCRuqmjFWmYtW4UEomeKVrSlqjiwt4DlXri5ITk5MAJTtvEz0&#10;gUvcOFrg6Gmi78nTA+bzN4M6ikFiDnRAhrmiAx0RAiu4j4keEKG3qYE7D0QuHQeGtiND242t42Os&#10;LbXVi3aDJwZgDobSy+O4FdvozXt5DbvY9fGs9mSTjhTThnhGUTgpU0JK8ERFOerEexlkyPD5YdSC&#10;MPrBUEbJDtPiOIskESPYUR/crARY6PtZwP0sEX6WBj4WOj4Wer7m4E1qe/G03Vma7kwtIfgRCxm1&#10;KR7Tzdsv9iVtjIFIt//6+P614aSLvbvOH995rnvHlf7dl3sTQMJbbotcbos+fTh6sSEUcKYtcqkl&#10;/ERjyBI4D042R5zpiFlui5qtDZ6tDVlsDF+oA1KMPNcRu9gQPlMZNF8TPlcdNl0RPF8dOlcVMlMZ&#10;AhIeiHqgDRrg2S1AI+xEbfhyc+yZ1u1n2uLOdSSc69pz9sjus117Lvel3ZjKB9q70JNysmPXQEXo&#10;UE3MYnfGlenyexc7P9wb+/3Nyb+9X/rbu6W/vDnx+8u5356Mf7s38OXW8U83jvy60fHLtbYPqy3v&#10;rra8udz8+lLj20tNb680v7na9Hal6f0qoOXdSvPj01VAqD1lgZV7LWuTaWd77J+d9713wvbWtOmN&#10;KeMbU9yf3PzJJAdwY5KzOfXTcJSNcdL6OO7aOObaOHF9krEJst04YW0EsTIMXxk2XBtBrY2gQWN1&#10;BL0xRrs+xrw2Qp09bBLuaWBJVbZkKNiyFVx4Kl4gt4EAB+3/p+5rqeJjoexjpu5toultqhFgpSV1&#10;QEiscGIuUWxEEnGJIiOiiEMQQ0BnxBySlA0gS4xpYlOmgMfwoOJ8oD0KSAEMUgAwE7SS/pbqmFvH&#10;rXl1W+NWBAGVIKSR+HRgMhDUtlRHhvAnby2vT4bwohLcaXhPKA4SBVQSBI0E28n3B+yRClNCZGkR&#10;IRmRoRlRYemREGmRYQlSqczN3YFnxqXQmCQyhUAgkylEEgWDIxHINAyOAKU3LB64DYcjYDFAcljQ&#10;hCNRCAwajkEZYoDKCCDPodAgyWERSDQSjSYgDY2wCHcaiG5E8HcWccgiNjSzXcokS5hkaGUXNjT1&#10;z5dF9uVQQh2pGeHGB6KNUgMp+ySEXSJMvBC5zQ/qYwRRLFGMBiTJ8PuDyekh1HSgqCBKqoyWKKRC&#10;W3F6o0Dag7oxBZgEAXqHv2G8AL5bhNolQMUHwBP48EQxKkmKBV5MD6FkhNIywuhZEYycKHZWJDs9&#10;gp0Ryc2MMc6MMc2Mtdofbbsn2CpOaLJDYJogtNwptNjGN4vyNQtxNxHZm/hamfhZmgiteVJHTqg7&#10;M8abvsOXttuPvcebG+/G2eHOjvc03uVmutPJZLuLeYy75XZvm93eNvu9bNO97ADZbrZ5TrYFDnb5&#10;Do6FDvYltnblti619j5tTgHdrvx+F98RB/dZe9eT1rYXudwbdMYTGv0jk/WVy/mFy3zNoj1k0jd5&#10;3NNsow4qYT8XG2GOEZsiROYIsTlcAjAFPjPkmyACTJBbYkMG22BkFmihCSLQBiezwQZZEULMidtt&#10;cRlmaqdCVL4eUvxnveK/Dmv8p0v//46j/58+wv/1k/+vnwok95/juH934f7dhv1PC+r/6vX+XaX6&#10;z0L5v2TBPu+DvYyTux0kfwkYzhIy3LQpbIIHGzKCdXPkG2lKB5DyB4nyFUbyzSawYzawPjf5Li+N&#10;PCe9KGiqHDbYFhtshw2yxQTaogPt0DJbVKDNFtaoIIANKtQOBRluy3YRzhiQOSJd4TEuwIXYCBvD&#10;RK5ajYn8jDNszQ9oTP5+tPbjeMSD7Vp3IxTvhsjfC5K/L5G/L5a7J4Td5cPuBMBu+UHc9IW49T+2&#10;Tv7kjj8EiHF3QPsnW2cgAmB3BRD3BLCHArknEvlnwXJPw+WexCg82a7ydLvqk2jFR+Gwh8GwhzLY&#10;AzHsvgh2DwAaUtj9QNgDcD4M9ihK7kGkwnWpwnlPpWlrxRFTuXFL2Iw1bN4GtmALW7CDnXCEnXSB&#10;LXnATvvALnjA5tyVKz21Ez1R8X6U/UG8nFDjZBE92pPsxjGwxKub49WN0apcJECFg1TkopXMCKp2&#10;dE1njs6W5HQcWTqOTG1ntrarkY4bV8eFo+VqpO3ChfAw1vE21fMx0/Oz1BNYw6X2CL4VCFh6Hkba&#10;kORM9H9KDryaHU3Tkanjztb1M9ELtkfEuKFSRJSiGF5pLLsunlOfwK7dyWzda9y8x6h6Oy0vhLRf&#10;SIlxwgRa60U5G8S5GyQLsOliUrqUXLfXojPdoWO/Y1ua3ZFMt+Zk+0MxRnsF+ChneJC1gdgKJbRA&#10;CswRAH9TOBCwN1fH3wyYWM/fTNffTEdqa7jdl1wYb9NdLDrXm7g+nrYxlrI+lLjat2e1N/Hi0Z0X&#10;ju681J2w0pd4tXfP5ePx57u2n2qNAJzpiAWeO9O+baU38fyRHacPx55t37bcGrnYEHKyEagrdLoi&#10;EBwXasNONUadad0GQt5SUwxonG4BYS76RF34bFXwZJl0vEQ8USqdKg+cKJVNlQdPlgdNlAdOVQXP&#10;N0ScPhx36Vgi4PLxvVcHUq4Oplwd3n9laP/VkeyNmaJrU0UXBg9e6M8+1ZG40LJjZTTnyaXmX+4P&#10;/Xg1/8f7pd8/nvv+dvnzs9lPD8c+3Rv+fG8Q8OnuwLv17gfLDReGDvTVxJYm+ySFWm7ns2MFnG1i&#10;zjYheW+gwdFDhLVR8+tTvOuTTGCsTchbDNAGEe3mFOfGFOv6FGPzT+jAcxsTAMo6CHMTxGvg4RQL&#10;aO/aCGplBLkyglodwa5tpToQ9TYmqJvjlPUx3Jl+boIMbstSsWLJ2xrJuZooe5mreVuo+Fqq+Vlp&#10;+Fmp+Vur+1tpB1gZCO0RUnd0mC85yIkkMoF8JmOSA6FPdYqQTRFyKEIj6ChiA6gQTKqYSRVwaAGm&#10;bC8uzYWCdwOiYlL8WVQBnSykk4RQveH/gBb3EjLIIPyBlAYkB1T3c/+BP6Hi+BQccJ47ieBMJTvR&#10;KU40sjuV4kqlwNJjwrfmAIQB9keFAlIjQxODZOG+Xh6W5jwqjUGiUIlk4C4qmYwHgQ2LJeKIGBQO&#10;jydBoQ2JJuAJ0LAbeAaDgSMMMTgMEoNBALBYPSTSEOQ7ApmAJ1HQGA4a6QDeBxO4HZL8T9tLjChi&#10;AIci4VDFHCqfQ/VjUX2ZNHAMtaMejLLIjmAlifHJElKKjJIkIe8VE/cICQn+2L0iPFBaZggzK4yV&#10;FcbMCmVmBbPSg5gpgfTdfNJOP1ySlLhPggdqTBQRoWVnhbgUKSFFRkyS4pOkuNRAiPQQYmYYECQJ&#10;qC4thJAZQcmKYmRFs3JieQe2mx7cbnZwu0XOdruUMNvtAbxoKMZxI71MAl15AkdegL2Jv62Jj6Wp&#10;j5m5h7mZmzlXask56Go9KeRf9BOfc3E/6+Awb+kzbrPtVGDO+r68m7uS7oTG3Q/Zczsh715V94e5&#10;K39cuv51evF1Q+vT7EPPkw++ySj71Dny48LGX24+/evtV3+/8+YfN1/8ceH+j9mN3/vmf+xM+WZq&#10;95RIPaVnOKiq3aek2SOvelRBvUZdd5+2XoS+QQQOG2PGCXU0kTibiFyMgz0tZK7GUmuK1AQhNUZA&#10;R3NEiDUq1AYbaIUBhNoSwuwIkXa4REuDUZH2lxKNvzdr/rND/1/dqH/1Ev41QPn3IO0/Q/T/G6T/&#10;p4/yn+OU/3QR/9OO/U8T/D/VWv8sVvrrAbnvyXLvt8k/kMlt+EO1lGesYafMYHPGsCkeVGrYx1Gq&#10;xSoe2No4rQoOa8XDjtJhA8CCHrBpP+VKN91YO1ywHTEUSA541wolNjMUmRiITPQlpgZSc0OJGVJk&#10;ghKZIEWmhhJzQxD1Ip3xEC74KDdcFLRTHTbKnbTNkxbvTk2wwe/k6Cex1ItMlDtslKadVM95aFwT&#10;6jyKQb3ZR3iXSni1F/V8F/zJDv2HsboPo3QfRmo/DNN4FKYOEa7+MEz9Qajag1DVx2HKT0IVn4Qq&#10;PA2Vfx4qB3gaJv8wVP5hCKSux0GwJ0HQ8XEI7Eko7GnIfwmFvQiHvY6AvYmGvYmFvd4m92qbwos4&#10;xWc7lZ4nKL3crfJqt9qrXRpvdmq8iVV7Gqp6i6+w4Q27DpwqgN0Ww+5IYHe3LHgf5M6t6PkAuDAc&#10;alwVK3X4aO/3wyaJWSliZqIfId4LtdOH4mlkYGSoaIJWMcerGqNVjJAqbIQyC6HMQarwMMqmeCVr&#10;iooDU8OOrm5LA2g4QJ4DhtNxNdKCVGek5cxWdzXSdOdBqvPgQYUqfCu4vwWU9lw5up7GQHIgyRk4&#10;snVs6FoAOwb4Ej0vY32RlUG4M2oPn5wVxjgYTqyIo9fv4tTsYFZuo9bFs4ojCKl8eLi9jsgcLrKC&#10;RlsjHBD7AkgpAnJmIKM52e5ImmNnqhNQ3fEcl/5cl8E8x6F8+6ECm8OprCPZLvlRzJ1eBkG2WiIr&#10;XaG1YYC5rtQWDlImJGBL8A71wTv0MwUA7en4m6qLLDT2iOhHCiXLR3Zd7Em83Lfn+mT6zansa6Np&#10;l/p2nz6y/Xz3zpX+PVf7dgPhLbdtO9e540zHttm6oMWmsAudcafbYk+3gXgXfbI5ArDUGnOyMRKo&#10;brE+Yq4aBLhQaPpB+44t50UD/4HzAHDBVEXgUJFwtFQyUiIeOMQHDBYKhgsFI8Wi6eqQhQaQHeMu&#10;HNt9uWfvld6kK/2pVwfTrg6mrw5lrg3nXB0+cHUs/9Zi7e1TzeeGSmY7Mmfb9q2O5b/b6P71zsDd&#10;5dqrIwfnD+9qyPBJjzTfJqCG+BKl3uQgH1q4LyPUixbkQQ70wAV76u8L1ugrx6+Pm1yfZG+Mg5RG&#10;3IJyfeK/kptkAeFBQ3FTABZgc4q9McWADDeGvQaC3TR4SL82jl8dw66OEa6NkdfGsCsjiNVRwrVx&#10;8rUx3LVR9LkB432heAcjLWu2ioOxireNlsBRT+Bk6G1r6GyqZ8/VdDFV97BQ97HUDrDTD3RHh3uR&#10;g+xJQh5BwCEIWFBFJfjAD2ARA9jkAA7Vl0XxZQLIfkyKHxM8pPrSqXwAg+bNoHobMXy5TFcyzoOM&#10;82cQQWiDth2ADAc0hvcjYv3IOKhm8r9lk9CW4iTcnyfBmT/LMqF95vzIZD8SwZtM8KIQYFtWC0mJ&#10;CEsKD90dHBwt4Pvb2VrRmRwilUokkgAkIoVMIuAxBAIG6AwENmA1HAYPwGOJWDQOhwF6AxkOKh1B&#10;oxFoqPQEC02JQ+OhDIfBkDAoHhbpQsP5Q/vd4AVsnIhDlLKpEjbkNjGXIuKRhRySAHwXQHpjkXyY&#10;RG8aUWJMTpVw8mJ4ByM4+dHc/G2c3FhWXgwrL5qTF80tijOtSrSsT7FpSLX7Lw51SQ5l8ZYHIjmZ&#10;QHvh7GQZectzxH0iUrKYmiajpQdR00DaA5kvBNiRnBMOJEo/EEkDngPkRFEPxjIObmMdBH/WdpO8&#10;HeYFOy0Kd9nmxzumRVrtlnB3izm7RZx4PjPGhxbmTgt2gboow9zoMe60Hb6svSLz+ij/axkpHw/m&#10;f05M+7pt79dtqV92535Oq/glq+H9/ob3uyvfRuW9Dk1/Fbr/dVja65CMV+K0Z76JTz1in7mHPXUL&#10;euQmu+8uu+UqvekivukkumEnuG7lf93Mc9PYftPIcoPGW0YSh3UNe3X0erV0etQ1jqqr12lopqhr&#10;xSIx23mmiU5uqf4ByTJRUqAoOzy8p7Hh/ub6zfMLqcGuISAw2aBDbHHh9vgIB1KkIznCkRztSE51&#10;RHfz9Z5lGv6tCfOvLrO/DwX/fS7lHyOR/zjq/I92838eNvl3h8l/Orn/7qT/u5307xbMv2u1/lmq&#10;8Pc82O9psF93wZ6Hy90KgF3zhF12lTtnCztjCTtpCls0hp3gyfVzlIoNFHLU5Yp05WtQcm0EWA9N&#10;YZCjMO0ot8yXnwhQK3JDbnemRThRw5xwsY7oNHvdSlfNowE6fUL9wwJkvic8wV433B58XKLCHdDR&#10;rrjYLWLccNEAd0IMwI2w3Z203ZO2w4eR4Efd7U/d48/c689L4ZulikyT/Jh7nQhJ1pgUU4MUtkae&#10;iVaNpU6HvX6PO2JCgFsOJK1FMR7sMn6WZPYqzeJNptW7bLt3B5ze5Tq/z3f9mO/+Md/tY77rh1zH&#10;jzk2v2aZ/ZJu9CGF9n4f/l0i5t0ezIc9eMD7PZj3u1HvdiHeJsDfAHYhXyfAX8Xrvo7XfrtD802s&#10;6qsIBaBJyIsy2BMZ7Fmo/Mc9qn8r0PpXmcbfi9X+WqDyR67ij2zF39IVvqXKf02R+5ws92uS/Me9&#10;sPd7YK93wp5Gwq6FqLeK4fuF1CQha6+AHu9LkdpgzPDqZF0Fmj60k44ZVpmLUmIjFVlwRSZcnoWQ&#10;56DluVgFY5yiOVHFmqJmQ1WzoanZMzR+9mG6cbckB9V9qLsZablyoJAH/OfO1fXZ6qJ04+o7sYAL&#10;ddyNDJxZ+vY0bWuKlhVZw5qqYU/XApr0M9cPtDOM9USnSkjZIeSiKFrlDmb5Nkp5LLkunlkaTT4Q&#10;Sop1RwgtoS0pfNha/lytCHtkSgDhQCitJdX2cLrd4VS7rizX7ly3gUMeI4We40WeowXOPZmmI4ds&#10;Zitcp8tdp8o9hg651e0yzg6i7PLFRbmgwJ8ItBfogBBb64tt9cV2+lIHeIClgb+5Ad8C4WusD+Cb&#10;GEQ44Q5Emh/JC5hqiLzQm7QxnnV7NvvWTMbGaPKl4wkrvbtXevdc7dl95fiuy8fiLx9NuHBk52Jj&#10;5InGsJPNYUutUWeAmTrjz7ZtPwN0eDhuuTl2qTn6ZCMQXvBcTcjPopWlpsjTLTFLzUCHUYDFhqi5&#10;6lAQ78ZKxGOlYiA5kO2mq0NnasImK4PGy2UTlUFzwHngNdt3Lh/eudS6/XRb3PnO+PNH4s917rzY&#10;FX/5+J7VkcyN2dKVmYpLk2Une7MP50kzI83i+NQoP0K4LzrMBxHuA48ERy94sIthoKNuoLN6sJvC&#10;/nC10VryxrjJxjhjfRS3PobZGMeDoHZ9kgEy3I0p9la8o29M0iCmGEBpm9OczWmgPSoksHHSBvSQ&#10;uz7BujZOuwZeZIJzbZxwdUR/dRQDMtw6NFCnt9zH3hOCcjZWdeSpuplpuJmqelmq850M3Kz0bbg6&#10;lmxNO66Sm7min7WW0B4uc4WHuCGDbHASLkHCgTrqxBwyYGuZLggh0B4bL2QTgALEHKJkqycPWmQY&#10;KsIgiphkPrRlAYXPprpRsM4ElBcV2lhcxCRKWCQxnQgA8S7gf1MOoAwHzR/4WWOyVZNJ9AFQCEB4&#10;P+fJeZOIsIzY6NTIiJ1SmcTVw55nyiPTWXg8BY2jE6lkApFMJJCJRCKOQCDggdpwIMlB/wEPiFAD&#10;u3UCi8dicT9LTqD/Y3BIDBaFxgLRsTA4ZwoOSAv6W7FxQjYOGA5anYz1/7FlewL4SwLnC8CVW4Dv&#10;TqQ9+UAUL387Nz+Wc2g7t2A7DyLG5FCsadlOq9q99k37nZrTnOqT7Wv32dYl2zekOFcnOhTHWRZu&#10;s8iLNs0M4aQHs/YH0pMllBQpNSOYkRnCyAihZ4XRsyOZuTHswh3ckgReSTy3NJ5buce8PsW2Cdpq&#10;y6Urz/PYIb/jxfzjJcK+isC+qtC2PH5Jol3xbqvqJJuaJKvaJMuqRLOSnby8aCPwmqlB1NQQRmYY&#10;tyTYfDbCb8PLZ93Eft3Y4Zqx/ZqJ/YqZ/RUz+0tmjudNHM4Y257mWZ3mWp7hWpzmWCyxLE4yLBZo&#10;FrNkk2kidwrPnsSyJrHMSSxjDE0dRZJGEYQRBH4Ejh00RA4gDPqQescNtXr0tXv1dPt0dHq0NI9q&#10;adSqqmerasdrG8Ro62/XNtyli9qDJ8RzaDt43OqEhNtXLt04u5AR4hVuSwyzxkXYEaLtKbHOpG1O&#10;+O0OuGovg829yG8V6D9KkD/S9T/v0nu/C/52L+b9PtzHvegPu+Fvdui+2K77bhfyaxr+jzzyX4tJ&#10;fyuG/56j/OtehVdRCnf48msesBV3+UuOChfsYBdsYect5c5ZyM+aKraRVA+qwQ5pwSrhsGYs7BgF&#10;NsSCTfDkFpxg54Vykz4qJU4Gu93JcV6M3d6MVC9cm5f2Wqju4zj00wTCi3jD+1HqZ2RaLb7IND/K&#10;Xj4zkc9I8KcBdgfQgMnifUi7/KgQvjTAPgErWQSRKmbtF7NTRexUITtDbHQg0CQv2DxHYpIWYLzb&#10;g7XdhbrX1yjN1zjVm5vsyU5zpZW7YScC9Falqg9CFB4Fyz+UyT2SwgAPJXIPJfKAxzK5J4Fyz4Lk&#10;ngfLPQ/ZYivbPQ+FPQ/7L+GwF1Gw5zHyz+I0XybAX+9Cvtih9wzEtUilJ+HyT8KgkAd4FgLxKgr2&#10;aS/sb7ly/yyG/bNI7h+H5P+eD/trLuyvB2B/ZMN+ZMO+Z8K+ZcK+pMm/T1R8FCm/IVBY9FIr89TZ&#10;6YaIdcUG26EdaVosQyWyjjyArq8EMpwZVoWDUAGGYyEU2ACkAhutwAFgFI0wClyMggle0ZKsYksH&#10;YU7ThQMkB3VaOrM1HZhqzhwNJ466PVPFjq7ixNJw42q7Gmk7MqEROBe2jgNdy5KkZknSsCJpmuFU&#10;LIigrWpFVnXn6gRY6AXbGyT446BtxIPJRdG0okhiaRSxPJZaGEHaL8WHu8D9TPQEZkiJBSrIFiMx&#10;093lic4JprWlObanO7Sl2ndlufcc8Bgu9BovgXbhmS7z7sk0Gy9xm6/xW6jxWYTwna30nihzHS1x&#10;GSz06D7o3phseyiGmxPKivfBhTsjQp0wYmtoUkSwM1pqh5DaIYMcMYEOaIkdSmyDcueoBZjpBjlg&#10;dvHZJfFOPSWy5aMJ6+NpN6czb0xmXBtOXunfe64rbvlw1PLhyNPt2y53J672JV3u3n3h6M5zXTvA&#10;GaCxE/WRJ+rCTzZEnKgD2S5suSVyCQS+xvDFhvD52tCZ6qC52hDAQn3oyabIUy3Ri02R8/Vhc3WQ&#10;3sbKpKOl4vFy6URl4HgF1KU5URE4UiweKhSC8AeeBU+NV8i2Yl/4YkvUiebo6brIk+0Ji+0JjWmu&#10;GeGMeAF6mx88xtcgyls/wksv3FMn1EMz1F0rzF07zF093FMpO0ZjqgnkNtPNMc7GKHljDLcxht8c&#10;J12fpFyf+gl580+om1PMzT8lx9qYpEPVlWPkzUnO9RnT69O86yDSTdM3gO1GyCsDiNVB+BpUh6J1&#10;7rjBsSJqrI8e31pVaKvrb6XraaoaYK0usNcE6c2Wq2rNUXIyVvC2VgiwVxc46Ehc9GSuCE8TlCMD&#10;5cHGBnDwwGRSSHU/bUeB9ofhkqEjiDccqthoC5B2oGUqoUErMZMELcrMokCw6SIOQ2zEFHMYP7sr&#10;pSyqDKQjJuXn8s1bi36R+XRogf4A2s8CS+J/2dqOZ2sNFFiEv4+PjY0plcEiUmg4HIBBIhPReCqe&#10;TAEmw6BIRAKQF/AbmUjCobAkLIhzQGJwAh6Nw6JwODQWh0Wi0BgsEYMloVA4IgpHRaNMSRh3Jgma&#10;7sdAAwIYmK2p7xACCKi0xJcOwAewKNB2DFT0T/gMrIhNlHHJ211pueDfdCQjK5SeHUrLCAXxi5YV&#10;wsqPNi6FduC0Lt9pBe0xHWt+MIJXuM28aLtFfpQpIC/KNCuYnSqhpwexk8W0/TL6gXCQBXmFsSbF&#10;200rEsybUx26c70HS/ijFaKxKtF0Q/CZYztXhlPWxtI3pw/cnD90c6H49lLFvXP1D8433V6qWe5N&#10;nW/fefrY7sWOuPnW2Im60N6SgMM5rnUp9nXJDo2pTi37ndtSXdoT3Y4HO3SbsbpI5C4y/RiZ2U1k&#10;dONo3RjacQyjG804BsAwjmLpnRhaO5q6BaUDTT6MIrehKC0oShOK2IzANyMwDXBkraFhpb5umb5W&#10;sb56gb5Kvq7yIV3lKj3VDkON4waavYbavQjdXqTuEaRBtYFBvoFBNgqRgkMn4TB7Uci9BugE8Mqp&#10;WfdXri72tif520ZakyJsiFH2pG0ulJ3urCR3+lEB/F0O/nO65ss45Xe7DT/uZzzeBn8sU38qUHzE&#10;V3wQoPRAqPxArPIoRPf9TtyzSN1bYrmHYUqvtmu83qlxP0hx3Qu26gpbcYVdcYJddoRdcoC4YK8w&#10;a6JcpS2XrwGrRsLaMNAiICNs2KwJ7JQ17IwzbDNIYSNS7mqUxmgwqkhEyBCx0sXcZLFJLp9eL6A2&#10;S+gNgfQqGb1QwsqWGKXJeOkybprUKEnESJIwUgPZqTLmfhlnL5+eJGTu8QfhhgFIlbDTZZyMQKOc&#10;EAA3J5iXHcjLknGzZbwDwaY5waZpYk4qn53kxdrnwU71Nd7vy9vvy0n1YSV70ZM96KmelHxPVIe3&#10;+mmx/N0w2KOwrRG1INgjEL+CYU9+stUhCYz1JBz2LBLieSTsxU+iYC9j5ACvYuRex8Bex8Jexcm9&#10;ild9vQf+fh/24z7ku906b3eqvImTexsH+5QI+5Eu95dshd+z5X9kwn5Lg31PhX1NgficIv91v8rX&#10;NI23u1Xuhcmv+cmddZabtZU7YqmQZK4aZoPwN0WaYTVouioUHSWKjiI4MnRVTFBqpmhVNkKZCVdg&#10;IhRYCCXQ5iCVjJBKHKQiG6XwEx5OyZKiasdQd+JogjDnYqTjyNK0o6s5sNSd2Jo2NFVrqrIdXdmJ&#10;re7I1oBG4Oha0LRuuoYtTcOSpG5B1DAjqJsTNSyIKjZUdWeWjrexnshGP9oTHe+HThZhckJIB0Nw&#10;hVHk4mjqwRBCdiBply9RaoVwp6oJuFoCrtpOd0ySP/ZgCKNtv3NHuhOQ3NEst+5st4F8j7Fir9nK&#10;gBM1/L5s85lKr6VGwcl6/1P1/suNwqUG4WIDtKbzYn3gqYbA2So+MOJ8rXioxHuw2BtoLz+KvU9I&#10;ivXEBNvDpTZwoL1wVxyEO9bfQlNgjQiwQPibgW8dwsvIwJ2p7WekHeGASQ807sjhLx+JvzqQeKVv&#10;15XePdfH0jeGUy8d3332SBww3Er/ntWBvZfBw/Ydy63bQKoD9loAGa4terktZqk1+mxH3IWuhLMd&#10;IJxtO9kcOVkJfCYcKxMBpqsDwTWnWmLm68OB7U40RMzWhk5WBs7Whs03RE5WBQ8VAcmBKyXgOFjI&#10;HzgUMFQkGCgS9OT7Hcn2GCgVDVXKindbJoeS4vgGsb560d66kZ7a4e4aYW7qoW6qoe4qoaDhCh6q&#10;ZEdpzzTRbkzwro/R1ofR14YR6yPYDaCuCeqW58j/lRxlS3IQG4AJEP5I62MA2uYk78aMxfVp041J&#10;DtRXOUxc6UNd7NI5064xUavRlK6XEqQV5KwitFET2mgKbdQDLFV9TFVFtlpiex1PMzUHYDiOorep&#10;coCNCt9Bje+gLnXW5jujTNloAgHJZhAtmXgnJs6bRQApTcwiQbsNGJHFXLIYHKGdByhAdRLIc1tn&#10;oKErEqTAnxhRpByajEMLZNGkAA49xJQrZNG8oSUrSSI6RcIAttvafIYBVWlC0KAdeX4ClVZSSdCU&#10;AyA5LpXAIGDpOCwdBDg8HkQ3KolMQOMoODxpq3SSgCcSsDgiGkXGYohoNBmoDIvBo5EEHBqDQWPQ&#10;QHVoNAaFxOLQIPlhUTYUoi+LIjAiCzh4ARsrYEGz3H6uHi1iEEQMvJCB5zPwkOEYOH8mQQiNQ0KG&#10;F3NJAAkEWWpMjnNjle+2K95pmh3GzAqhH4xgl8SZVyfYNCU7Nqc61SfZV++xrUiwLtsJhGdTGmed&#10;H2WeF2WeH22RF2kGKADtSJPCWPOaPfat+92OZHoeP+gzWChYbIpY7dtzYzT1zlTmg/mDj04VPD9X&#10;/upS7esrjW9WW96ut7/b7Hp/s/fj3eFf7k/8cm/86ZUjN0/V3lmquXuq6uFSzYOTFTdn8leG9p/v&#10;3rPcGT/XGDVaGdhbKOzOC+jO8j26073By/Igk7EXR9qBwcegMBEoTAgKI0NjxGiMCIMVoHEBKIwf&#10;CuODwnii0W5olAsE2gWNdEEjXNBwFwzcBYtwwSNciXA3CsKDjvRhIv3ZSH8u2peHE7KwYQR4Ctag&#10;EqvfhtXvwugdxxoexcE78IgmnGElUi/XUGsPUi8cjQpmsBsPHrx8YqYrL32bEy/YjBBsTgi3wcc4&#10;EXc7Y48JDN7nEF8nqL2J1Xkba/BcqvQ0APYkAPYoQP4BX+H+zwKNANgNf9imH2zDF3bdV+6ORP6O&#10;VO6WFAZyz8MQpQ0f2JobbMUFdtFJ7pIT7KoD7KK14gBduUIHVqkLa0PDesiwUSZslgc7ZQ47Zwe7&#10;6gW7GaxwL1Lp4Q7lG3Hq4yHw0iBGXphpTqhJerBZVqBZmsQoRWCUEmCUwjfaL+Glio1ShOBOhbVP&#10;SE0P4uSEGWcGcQDZIdx0GSsjkL1fwgRuS5OBk9zsEN6BMJPccNO8cLNc8JrBxlmB3OxAbm6IyaEI&#10;i/wI84OhJtmBxvtFnCQ/Ziqfl8Y32R9gAoSX4sVN8eTs9+akeTNzvYgNvshJic5qpPbjBMzbVNb7&#10;NN7bJPqrBOyLHYgXOwxfxhm83K73crvOi+2aL7Yp/Wk1wDbY222wN9sBcm+2yb/dDvns3U7YuwTF&#10;D4lqv6ZofknT+pym9nm/8pdU+S/JsC9JWyTDPgNS5T6nqXxK03y3V+3JNqXbgQorPnLnXWBnHGFL&#10;9rBJG8VSc7UQc10Hmi7DQIUE6U15y3CKZB1Fup6SCUrFBK3MRigxob7Kn54DYU6R9V+YSEUGXAHA&#10;RStZk9Xs6RpAb05sENc07bb6MO0ZQHKaUK8mRcWeoerAhMQGAJ7bsp2mFUXTnKRhQlAzJaqBMGdF&#10;UrdnaLlydfws9EOdUds90YkB2BQhJlWIKIggF0bR88OpeaGkDAlhpxdaZqEeYae11x+dzEcn+aHy&#10;QhmH0x07M12A6o5kO/ce9Bgr8Z0qh3beOVknGjxos1jPX2oSzlR6LDXxlxqFpxoFJ+oCTjaJTzXJ&#10;TjVKZ6sCRou9Z6tk4yX+0xX8mcqAgXzX2RrRYlPIdI2kMcX20DbjfUJyjAcm0g0nsDCU2iNlDogg&#10;J0SwC0rmgASZT2iNEVqhBZYIvrkh30xfYK4P7JgiZTel+0w1xFzq27c2knxtNOnaaOq14ZQL3QnL&#10;7bFnOuMuHNt1tW/f5Z7dl7p3XzyWcLZz+5mO2DMd25baYpfaYk4f3rbUGrvYFLXYFA1i3GSlZLRU&#10;MFYmGCzy6y/wHisVzNUETZZLRor5Y0CEpULQGCkSjJYA1QmHi4XAcMB2w0XC/nzfYznuIxWioSpp&#10;/k7eTgEiyksnwlMn3ANEN6A3tRA3tWBX1SAnVZmjGiDIWTU7SneuiXp9jLU+gl4d0lkbNlgfAWEO&#10;ZDvqjUnqDWC1SZDViIDr0JGwOUHYHCdsjhI3RkgbI+SNEfrmGPf6hMX1SYuNce61EfraEPlcp85i&#10;g9J0lWbdPsPt3rpCWzW+rZLQTklkoyqwhooqvUyUoKVT7TQ9zZSdjRRcuAre5orQNY5KAkdFibOS&#10;j50Og44wRGH1kWgEEk4kIM2YBEcO2ZsJPvwJEgbpz+pCCJKYDSW8rVQHch4JqE7IhRABEULnydI/&#10;13GkgIQnguaYkfksuh+b6Uaje5JpAgpNRKOIGeAp4Bdo03AQ5n6ubPlnByYF2nkVxiQS6SDAYbEM&#10;IpGMw1FIRDKJhMNgoUJKHI6Ew5NJZBwaDekNB8IbBpwhgiyHBvKDCk4IaCTUdYnGmhOw/ixgZvDO&#10;CCLO1qgjG+qKFLLwWxviQfsmCCHrEgN+ToBg4sFf6c/oakSWQm1IcpDneGQZkJwrqy3L71Tnzrmm&#10;mL5DfKCo2Zqw5cPR54/EnOuMONUSNFPDn6kOmKkF90Heran2TUl2LSmODXvtmpOdOjLc29Ocu3M8&#10;x8skC3VhZw9vu9AZd7Zj2+ZI8oP5nMen8p4uF7w4W/LqQsW7q3W/bLR9vtn1Fdploxdag/zuwJdH&#10;49+eTn97Ovvr/fG31/vf3xr49d7Qhzt97252v7t+5PX64edXm55dqH1ypuLhyeJbUwcvHN2zDBUT&#10;7zx9OG6sLLgyzinVn7vXi53oxd7tydzhTo1zo8S50bY5U2MdSDEOpCgHUoQjARDlSIx2IGxzJsU6&#10;E7c5E7a7ggYuyhkTYoMIskQEWqAkpiiRKUJgCuebIv1MMd48jDsb6cZGOLP0nei6rkQdd4yOF0rX&#10;F6XvjTLwRhl6ofQ88Hr+NHSMg2V3denZiZHKnVExdoxAU3SYFS5VaFa53aknwfJtvu27HfCX0bqv&#10;o/QeShQeiOQeiuQei2FPxbAnAtgDf6hi/roPbN17C9DwgWx33R92A8hPCLstgt0SyK15yAPu+atc&#10;c1ZZNFftwCjW6kB6O0qCDbKgRbBOmsFOW8POOcAuu8HuBCo8jJf/XGXwt3bcXxoQv5Yi1tKoPduM&#10;K6PMC2LNc6PNgKuSBcxUMSddys0MMgZ6SxEDjXEzgKsizXPCTLJDjPIiTXMjTLJDuTnhxpnB3Mxg&#10;XkYQLzvUJDcCJHizgmhzcMyLMDkILg42ORBsVhBuURZrUxlnX7XDvmK7XUm0bbbUJMWfkwySnD83&#10;XWCSKTLOEPLSBUYZAnaWPy3Lj5zlT80LoJWJWdVBJvXhFs0RZp3hpsfDTHsjTPvCTQYiTIeiTMej&#10;2KeiMde3q77cAfsAfAalNLm322EQO2Fvd8m9TZT7lK78l1yVv+fB/lEA8fcC2N8KYH8tkPsjT+n3&#10;A8o/chR/5Ch9z1T9JVnteZzKrSCFa0LlS97Ky85ypxxhgCVHuRMO8p3majK0Ek1bjqStRNEGevsv&#10;0EMgOQVjtLIxWokF9GaowITLMxFyABZSgYVUYiGVWQhgPkW6IQDyHw8D9VvaM9QdWRqOTOAqABTa&#10;rMkaVlCfJMhzKrZ0VRuamjVN3QaKcZq2NC0rsqYpQZWLVeRBm8+pgytBwnPm6HhBc8Ph4c6IHd6o&#10;Xb7wZD48S4bJCcLmhhHzwsiZMsJef1SkncYuL+RuD/14V+3kAHRRNLcj06ljS3IdmQ49OW5jxT7T&#10;Ff5zVfwTtYLhfLvFSp+SEMOJQsfzbeIzLcKTDcBkPifqBCDDzVT6z1T5TZT7zdVIxop9wZnZKuFI&#10;ofdCXeByS/jplrDZCv+FWuliQ+Bcrax6p1lhFK8g2myfgBLniY1yxYU54QPt8IH2hEA7ADQjUwYU&#10;aI+U2qGE1kg+CHymBgGmBlJrxHZvatEu+6GasDPHEy8NAO2l3JhMXx9NvtKbAHIecN6lnj0rA0lX&#10;+vde7E44DcJc546TLdEgq01UQHFtpiZ0qip4ri4UhL8TjeEL9WHzIMltSW60RDBcFNBz0LMvzxs0&#10;gOSA4X5KbqRI1J/n15XtMVQuGSiXZEWxtvsbxnjrRXhoh7prBLmoSh1UxHYqEgcVqZ2K2FZFbK8k&#10;c1LOjNCYbsBsjlE2R/Ebo+iNUdTGKGZjDMiMcn2SfmOKvtVjSbo+SdocJ4PzUH/mKG59GHdtEHu1&#10;x+DSUe2VHtTGCPP6uPHmiNFaP+7iUfXzR5TOd6lO1+keitMPddUS2mqIbNXEdmoiW3W+tbqPuYqn&#10;sby/jbKfjbK7mZwzF+ZqLOdjJS+wUxI7qkmc1INcNf3t4EwazgCN1EPC9VEoHRRaBwlNJAMJiMug&#10;2xlxHFlMNxbFl0UO2Fq+GQhCyqHIjKhQ1SWHJuEypDymzIgu3aq3l7HpUiO2hMuRco1kACOOhGMk&#10;4ZkIjU1FpuYedLYNgexApvubWgVZW4dZWUQCLEwjzXnhZtwQUw54KSmHCaPiCHQscQsCBQPCHAGq&#10;MtkadiPgcHgcFuQ4IjTlGwOAyk/wWPAsBoPB44h4LAEI0oGODeBgRByckEMQ8ghigDFRzCNJOCTZ&#10;1uiiGGgPGpMDoQ0ynA8VFcDE8plYkREBIOERJeBi3pbkoEkVRAEb6ucMt6E37Q/YnM6/NVt48fi+&#10;tf6UG2OZt6cy70xn3J9Nvz+ddm8i9e5E8vWRXRe6oKXNLx6JOt8eeaEz6vLR2PPtEVeObbs1lnx3&#10;Yv/9mcz7s5n3ZjMfLea9PFf67kr1u6s1767WAj6sNX263vHl1jFoi6k7Pb/e6fvyYBTo7ceL+d9f&#10;nvj9+dz7W4Pvbg1+fzbz7enU18fjXx+OfL0/+Plu7y83j37YbH9/rfXt1YaXFyqfLhU9WTz0eCH/&#10;4XzOg9mM++AdTmQ8nMx6NJUFNaazn5/If7aQ93j24IOprAfg/HTOk7ncZwv5z08Vvj5b+vZ8+bsL&#10;5e8vVrw5X/bqXAkQ8I2pjFszB25O5ayPZq8Op18eTLnQn3xpKO3KSNbVkZwro7mLx9JGm3ePNO8Z&#10;qI0/WhLRdlBcm+pTnehVvt2lIMr6YJh1VWrE2RMTq6em2pIjahI8DqcLCiMdd7sz451wZ4p83mUb&#10;vQjTehai/VSm8VSg+pSv+shX4aGP3EN/uccypTexeo+DtNa95K+6w656QiHsmi9sc8twN/mwmwLY&#10;TSA5idw9mfIdodoFB+VRlkIDHFaHgB3Byw3RoKUdT5jCzljBztvBrjjDNjxgdyRy7zJ1/3mE+M8u&#10;9D+68H8/zvzjuNG3VvbLEuP1IyEXBxIud+ycqQ3ryfXryvJsTXFpTXGrSbAtiTUrjzMvjOaV77Ao&#10;3W5eGmdevtO6MMYsP9K4KNbiUJRZfsQWkeaFkVYlMbalsTZlsValMRZFIMSHmeSFmRRGmZdtt67a&#10;aVsTb1cb71C9w7EsxjZbxtsvZGZIjQ6GmOaFmOcHW+YHmedKTXIlvBwhK1NIzxDSskW0fAnjkIRe&#10;IKLm88n5AcRcP0KODz7bC5flic3ywh3wJlT6YwekuqvRSi8T5H7ZJ/8lU+l7gfIfZcp/r1H+V73K&#10;f2qV/lMj/59q2P8BqmD/qVT4V4XKPyu0/lFm8JcC5Oc0gxc7NG7KFC75wM64wk5DuU1u0VbuhC1s&#10;0W5Lck6waWelA0bKtghlEpTbFCi6ihRdJbKuIgmgo0jSVqDpKnBRKkboP2XGQMgzgOSQ8lsZTpmF&#10;VGFBCU+BZihPM5SjI+TYaDkuRt6CqORA1wTYbwU1a4qmBUHdHA8iGiQ5a5qKFU3ViqYGjtZUNWuy&#10;OhAbD63MQSsaYRVNcCqWRDWQ85yYOh5Gev7mBhI7wzAXZKSbfryPYZIAvl+CTJOisoJwaRJscgBq&#10;p6t2loSYxkdlCNEZIkxprHFHutPhVKeWJKf2dPvj2a5DBZ7jxd7T5cBzAYO5dos1/r2ZlpMlrmea&#10;hYt1fgu13hNlbrPVfiDtTVf6z9XwF+rEZ9oip8qhHVnHS336cl2mKvmnW8OXW0JnasTLhyPPdkQt&#10;tYXX7zFvSXLozfUcKQ0YLvHvPwT1BJbttMwIZu/wBc5DhoJ454QKcsIAAh3RUlu00BIlsETzLdE+&#10;JuAm0tCNbeDF0ROYw6M9SFnhFrXJXv2lYSc7dl8e3L8ynHJpIPH00R2nj+w82xV/7mj8+a1hvHNH&#10;dl46thvEu+ma4PEKyWSVZLYu6EQjuB2PXWrddqIxcqEhYq4ubKoycLQI6FkwUgyFuZES0BCMFgsH&#10;8v2OZLoey/VuzXLdH0qO8zOI9dWP8tYL99AJdtGW2WuLrbVF1upiazWRjYrITknmoJYiUx8o0V/t&#10;J2wM4zdGMFuGwwKTbY7jAddBewS5DuLdoO61Ad21Pu2Vbo3LXWrnDyufblI4WQNbrIKdqpVbblE+&#10;f0TrUpfmpS7FS0dhl7qVLnSrDVcYpofCA530RHY6YltNsa26yFbD30rdw1TJzUSO76Ac4KDkaQlz&#10;N5HzMlP0A5KzlpOAt+SkGuymzncwYNMxCBTWEA5A68FROkikDgqhD0cZwDH6KByGQmYzGfZMpheD&#10;5g/iFxTRiGIGUUInSehkMQMamZMwKVImVQbYGoSTcbaOAPCQSQlkUoKAAllkCYhVbFqgkZGQzfKF&#10;KiqJEhpFRqcGM6jBTGrQFsF0GoxKpJCxRBqWSMXgqdCS/0QKFNFwZDyRhMcS8RgiVFSJIhLQ4CEe&#10;BDhoTA5LRaPtKAQ+hxJkTAnmUYJ4tMAtthpUKdTrCoxFEhmR/DhEPw6ez8ELOXjRz+FHENp4ZCmP&#10;BGEM9AZ1UYIvASeFbBDysHwGTswihlvQD0U5nDi8695i5ePTdbfm8x+czH1xpvDFucJXF4veXCh+&#10;d7749ZnCJ4s592bSHs5lAJ4sZD2ey7gzsf/BbNbL5UMvTxe+OV/6+nzJi7OFL84Wvb1c9WGl/sNK&#10;A0hvkORW6n5Zb/ty89hX4La7/V/uD31/NP7bs9nfXy3+5c2pv7099f3xxOf7oz+ez/3+Yv7H85nf&#10;nkx8fzT2/cHQ1zu9v1zven+t7f1ay9uVxleXqp+fK3l+uvj5cuGL5fyXgKWCV8vFb86WvT1T+uJU&#10;4aszpe8uVr05V/n2Qs27C9XvLlS9Pl32cqnk3fmqD5frfl1t+mUF4tO11l/XWn691vphtfn5mYpX&#10;56vfXW54c7nx3dWW96uHP6wf+eX68Q/Xez7e7P90Z/D9Rtfr1fZPd/q/PRz7cm/4/QaQbtenm8c/&#10;rna8OV//4lzji/XpN68ePtk882Km7P1iyd2RzJ4U/yKRVb6Ae60h9GG+xaPd+KeJ1GcpRi8yTV/l&#10;mr8udf+1Jexrjccv6fgnkZpXPRWXHWFnXWAXPOUuesFWvGFr/rB1IeymGOgN2l7nTojCplBp0Uax&#10;kyBfbQDtLwMC3AgDWv4Y6O2CLaS3a16wG36wB+GKn8oQf+8m/rOX+vce4t+aiB/anN9PJ3xYyvhw&#10;ruDDlbIPl4venst7cSr7wVTyzeHE9d5d6/2Jl7t2LjdHLDaETFWIBgv8+vN8O9NdO9Jcm5Od63bZ&#10;1O22r9/t0LDHoWmvw+FUl6NZHgMF/qPFgpkK6YnaYMBsZSC0PmFd2Hxd6OnD2063xS23xi21bgcs&#10;NG0bLJH15AtHS0OmKyNO1MWcaog5WR99si5quSH6ZE3oXLlktMC3P8ulJ92hc59lY5xRTSSjPJRW&#10;EkQrEJJy/QkH/QCkfD6pWkbqiyGeSyU9r+T+1u3+x/SOvyxl/m1c+q9O6r+b9f/dqP3vRrX/NKr/&#10;pxH17zrKX4oJH1IMHkRrrAkVz3vAzgK3OcPAN3nZAXbKAbbgAJu1gc1Zyi3aQGFu0RHWa6O8g6Rq&#10;oqNO1lYm68DIunJkXXkAEUKBqKNAhSSnzEUrshDyIMbR4fIMEObgCsB5W0lOiYFQoMPlqIYwAB0B&#10;Y6FgbDTMBA9VXVpR1Oxo6vZ0AMhwaqZ4FXOSsjUVwpwIYUWGNmK1JKoYY5UZcEWyvjwNIc/ByJuC&#10;pyjqDkwdVyNdbzM9f0s9sa1eoL1urCd8h7fhLh/9FD7wHCFFhN3jB492Vt0vQqaLDHKCMDmBhPJt&#10;vPY059YUR0BnhlNfrsdoke9EqS9UeFLuO3jA9kStP0hvc9U+JxsEs5VAfh7Hc6ymK30mSn0mynyn&#10;KvymKvxPNobMVItONQVOVwaMFHnO1UkudAGLhM7WCE82By23hS02hZbEsNtSHIYL/cdK+WNl/Lla&#10;yanGoLEi78kyPxAcx4q9juc4NyRa5kdy9vKJMW7ocGd0sD1OZo+T2mOE1vCtKQoG/qbwAFOEyAId&#10;YAL34er7GBv4melHuBKzImyas6STjQmXBzKuDmVc7Es6370HcKkbZLvE88d2nz+eeLl339W+pMvH&#10;E891JSy3b186vH2xNXa+KXquMXK2IWK+IXy2NmSqSjZZKQXHuboQ8BBEvYEi38nawO6igLRweoyP&#10;QZi7VqCTisReGWQpaPcJay2xjbbETkdqpyG1U5Xaq23zUm1I1jx/FLU5SoAiGlRgiV0fQ6+PIq8N&#10;G6z261ztVr/UqXSuVeF0k9xSPWypDmK5Dna6AbbcAFsCx2bYuQ65i13yV7rlrx6Xv9ojt9qrerFb&#10;q6cYniSDSx11hUBywK/2INJp+ZhruBgpuRrDBPZKfDslL0sFN1MFT1NlPwsVoZWKxFZF6qQW5Kod&#10;YIdiU7EIDBZa1gqB1EMhtVEobTRGC4XWBqkOhdZFYQxQWDQaTyaQjOk0ezbda6u0UsIiSdkU6U+Z&#10;/Q8jqvR/cAA0wM/JZuAIzoCjxAgAsiBNZsQMMTEKMuaKOWwhky5m0iVMmpRJg7FoNAoOT0ShGUQS&#10;CYOh4vFsMgFnaEDFE6kEAg6DJJPweCwWi0JRiEQiBmmEQ/kZMUK5jBATRrAJPWQL0AB6AwQbgyNd&#10;yqOJudQA8Na50OAcnwPi3c/xNgp4N9DoohFktZ9IuGShEcmfhfOho/2ZWCGbAJ6VccnAnYle5n1F&#10;0cs9+24vF/16+9jnW93AAZ/WGj+v1X9eb/i4Uf/+Wu3H1VrQ/mW19v2VqtfnSl8sF745VwpSEWh/&#10;vFLz4XLNhyu1f3K1HvD+au0WdR9Xmz5tHvl8q+fL3YFvD0Z/ezL1OzDciwXIcO+Wvz2Z/nB74Ouj&#10;iR/PZ3+DNk6c+PZo9PP9gV9udb9fP/x6pfHl5drnFyqA3p4s5z9azHkwn3N/Nvvh/IHHJw89Xa58&#10;v9Lxaf34u4ttz5drX52rf32h6fWF5neXW19faHx9vvHV2dqXZ6tfn695f7nu/ZW6d1fq3l6pf7/S&#10;+HGt+eNa24eV1vdXm99cAjJu/uVax6frRz/f7P4K3iTIkQ/GAN8fjn3Y7H55tf3jzb4v90Y+3xn8&#10;eP34rzd7P9/qf7/a9epi06sLjY/PdT48O/jpVNNfjgr/0ez8jxbXv7T6f+2M/9K681OJ38cM6+eJ&#10;rDux2NvB+nd9Na67K1/1lLvkD1v2gi06w2ZsYbO2sBN2sJOOUM447wa77Alb9YOtC2AbYth1IDkJ&#10;bDVAZchMqQoFq0XJdRIU+miwcR604cBZW9hFN9hFb7mbfLkHYrknccrfq9H/6if8q5/xzz7eH724&#10;v3ZQvgyIv1wu/nK99vNmza9rlR+vlr27WPRi6cDdiaRbo/s2B/fdGEpZPb774pG4s4ejTzWFjpXw&#10;gcAG8ny7Mt2PZLi1pUJlPkfS3LqzPI9muPcd9B4tCpguF51qCL3QHrvavXOjf/dmf+KNwaTrg/tu&#10;jabeGEm9PZH5aCH/0YlD9+cLbs/k3ZzKXx85uNKXvtq3f3Mo/dZ49p3J7DtT2Q9mDz4/eejVcuGr&#10;pfx3Zw99OF/w4Vzu+9OZH06nv1va/3I+6dnM3heze1/NJr6cTXw2vfvp9O5nM7uezyS8XUz+eDr7&#10;2/n8v13I/cdy5l8ndn8/FvOtI+5Ha+Qvh2zvbUNfFapc8ILEBiLaVm8kbNkJkhx4eNIJtugAO2kL&#10;mzeDjRtB38ZJc/lOM+V4qoqZAZCZPElbnqytSNZVoOgpkHQVQIwjakP8T3JAbAxDRaCirTAHAXIb&#10;BFwOxDiqgTzFQI4Gl2Mg5ZgoOR4Wqrc0IShakBRtKCq2VCjDmUJdkUpWFCUrshKIehZEZYAZSc6C&#10;JG+KUwDuJOrLE/VgDATMGKdoSVG3Z0CzDjx4ur6mulsLpuiFuyCi3AyjXfXivRF7/NG7/TA7PODR&#10;TprJAkyqwDA5QD9Lii+JMWpJdmhOsmtNsWtPc+w96Dpa7DVeCuKa10CubW+2xXS512Idf6rMc6HW&#10;b6LUdbLMre+gDXgWhLbhQg9w8Wixz0Jd4GQ58JZovMx3otz/7OHIi0e3neuMXmoJPtcRebo9crE5&#10;rHaXeXua00C+9ziQXEnAfI3sdEvoiVrJQo1koVYyW+43W+YzV+E3WxEwA0IkNOoh7C3wPRjO3eGO&#10;i3YihNjhg+1wMluMxAYdaI8T26ADzBG+xghvrqGfMdKPh/TnIfx5hn48Pb6JYZw3qz5VcLIzaWU4&#10;69zxPac6d1zsTdqcyLkykLLUvmOhMepMx861wZSV/qSzR3acbI2eB9muLfZMRxwIfD253j25XpNV&#10;0sXm8IlKUV+hz1CFuDHdZZcIF+amHeyiJnNWljopSxxUJXaqIlsVIZSotEQ2miJrTYGlpthS/WC4&#10;9skW/PVh4sYgaq0XvtZjeK3H8HKX9ukWxZP1sJNAYy1AY/KXutWu9mpcOqZy4YjCxU75Sx2wi4BO&#10;ucvHVFb6NNYG1Nf6VVb65Vf7Ydd6Fc93aXQeMIwP0AfpjW+jJrLTENtpi2x1/C10PI21vM3Uxfaa&#10;4G34Wqi4myh4myoJrNUktuoyOzWZk2awi66XhSGVhNZHY7SRaD0MVheD0UKidNAYHQRKxxBpgMXr&#10;IEEb+A+jB8fqoUg6CByBQrUx5bmygDLIYvaWvVhkGQQ0eRo4bEtvEP8//9EgWDQZEyLwJyx6IJsh&#10;YzNlbFaosUmICU9AJ4pYFBgVh6aCuIZFkXAYIgZNQKHoRCw02PazwxKLImPRZBy0pZkdhRzAZAhA&#10;nGSTxGyoWgbEzK1dubd2xoOG/ggCOtaPCsD7M4l+DLwPHSNgEkRsvJCFEzD/u4ceE8cHMMARDy3T&#10;SYcW6BQaEcXAeUZkqN6UiQdI2YQwU2qyt1nDHq+pmuj10bzXa11fn058ezj45Wbnp7XmDxdrAB9X&#10;699ern51vvzFmdKnpwqfLRU+O1kAZPPqTMnz5eJnS0XPz5S8Ol/59lItMMrbizWvL1S/vlD75nLD&#10;u9XWD+tdHzd7frk19Pk+cNj096ezP16c+OPVqa9PZt/dGnp/a/DT/VHAr/eGfr3T/8vN4+83Ol+v&#10;ND2/WP3kTNmDU4X3T+TdnT9wY2L/xtDea/171vp2rfXvWhtMujNd8Px0w/Plxltjh26NFTw5WfP4&#10;ZN3jkw3Pz7Q9Pd1yf6H24WLdkyXwsPn1+bZny42g/ex009Plxpfn295c6nh0subZ2boXF+pfXmp4&#10;e7X53Urbh2sdv9w4Dt7Dl/sjgF9v9j0/33pvoeblpY5fr/e9u9b1ZqX97Wr72ystz5crHp0ofHii&#10;8MF84d2p3BsDaRvtiWcqQ0f2e9QEmeZ4k0uFtN4U95mDgoU9tiM+egMOcv22sEEb2KiN3Lg9bMIB&#10;Nu2gMOMgN+cAm3eElt5YdoGdcYOd94Rd8oGWFNn0B5FOYdpNsclEodJIqYarXM9TaOPJHzWWHzBT&#10;mLRVXHZRWPOB3eHDHofKP03U+tZI/teg0T8HTP7ebfyjkfauGPuw2uLF3L6vN+q+3276dqvx6436&#10;Txs171fK3lwsfL504OFc5p3J9Buj+zcGk1d79lw6suNiZ9xyS9RsNUhmsvEy0dAh/76DPr0HvI9n&#10;e44c8p8sFU6AT7EqyVJ9yMX2mNXjkOGuDybeHEq+M5Z2Zzzt7kT6gxlw85H3bLkUhGOIC3VvLje9&#10;vNR8/2TV7dmSx6cqn52penWh9u1lcAPU+Mtq05eNlq+bzV/W675cq/qyVvF5peTTpUO/XMj/eO7A&#10;+zPZ785kfzx/4MP5HHD8eDbn/emcj2cLfz1f8u5M3vPTh+6dKtsYz1+o294U75Lnia+1U5lykjuz&#10;JTbwzTzhAHwGBbWfhoPYSnJLdrBFa/keM5VsU404c91IM313ig5DT4OkoUzUksPrwAg6ciC6kXSU&#10;fgJJTkuBoqtgtNVdSTdUpBkoAp+BuAY8tKU3KNhRAcBw+vJkPTngOXCegZTnoBW4GEUuVp6Hkzcj&#10;KlqRIZ+Z/09yFND4E1OCojlB0QQLkqIixUCRpC/HQMhxsUqWZKj2xJmt7c7V8TLW8zHVC7DUk9rr&#10;hzsbRLka7PCE7/SCiHNHxLro7/ND7Reg9/nqZ0pwJTGc2l2WNQkWIEW1pdp3ZzsNFrgDe40Ve3Sl&#10;mw/m2s5UeC/U+I8XQ/PkRgodpys8BvPtZyoDpiv5ILdNVwGES83h4yV+czVCEOOO5zovNgSdaYs4&#10;3xG13BpypXv75WPbzxyOqYk3bd/v1JvnDcLcyCHfmQrxbJV4sixgrlqwUCOerxLOVvBnyv2my3wn&#10;S8Gz/Pka0Vwlf7jAHUh0ulo0VORXv8eqJNY0RUjb4UWKcSWEOWCC7BBioHNodycDvom+wFRfaKEP&#10;POfHNQD4c/V2+jJ6SwK7C6VD5eHTjXGL7XuWuvZe7E9eHU1fGd5/qXff6SPxJ1pjTrVtWz68/WRr&#10;7EJzNEh1M3VhCyDb1YeOlAp7D/mNVgUeK+KDJBfmrh3krCZ1UpI4KkvsVcU2qiJrFaGNCrAO31oV&#10;wlJDZKGeE6I1UaG/3Kh2qk4eWO1UI+x0M+xsK+w8cFgX7OJR2MVjcpd7lFb6NVYGNFb61Fb6VFZ6&#10;la72KF4G548prPZpXBvUWRvQXu1XX+1XguhVXe7Qq01CR3kY8G01A0CItNOQAMnZ6Pqba3sZa/mZ&#10;a0kddIQ2ml5mSq48BS9TJb41iJsqMgdlmaOqzEnLzdyASELrorE6qC2A0pAgvaF14ShdQ6QeAg0M&#10;B4HE6CJQ+giUNgKlicRpo/CGGAKNRrPmMFzYdD6bvjVbgCI1oki5VBmXFgiCGgeI7U/JBbIgpQWx&#10;GQBIbCw6BBtIDpykB3PAkSllswAhxjwYA4elAY1hkCQ8moRBkVFIGghwaGi1SRKeBJ6yIWOEJrRA&#10;Y6qMB6AE8siBXLKMDdW9bE3l3uqWZJMELLIvg+hOw3jRsHwm8OeWCLeKULYWLttauwwIDBIkSQRN&#10;/Sb6b61OJmaD16QFGVN/EgziII8aBP5EU1qQKTnCgrLbjZMbatWc5jnTGLM+kfvycsunm73gQ//l&#10;atuLS3XPl8uenCh6NJf/aC7v8UL+0xMFgCcnDj2cL7g/l3dvPu/h4qEnSyVPlkofnyx6vFj05FQZ&#10;+Fx7err2+fmG55daX1498nq97+2N4fe3xj7cmfj13uTH26NPr3Q9ONvy/ErH86sdjy+2PDrf8Phc&#10;7b1Tpbfm827OHgBcn8reHMvYGElb6dt7DnwKH45ebok81RgKON0SeeXYrmv9KefbE862xF09undr&#10;F4+UzZEDm6MHb47nr/ZnXjm+//Kx5Itd+y4eTbrSk36pO/Vqb+aVnoyV/qyNkdxLx9Mv92RujBbc&#10;mCq8OV14Z6H00emaZ+ebXlw+/PrasVcrRx4vN2wOHbrUmb45lH9vuvTWVNHt2aI7s8U3x/MudiZe&#10;OLzrfPuupZa4uZqoqbLQ4UPixn0uxdvsd/kwwm3x+/yYdQkuHSmeHcnObds5bQGGxxxVe63lBm3l&#10;huxgQ/awEQfYhCNs2lFuxgEGmHOCLTjLLThu4azQ66CdbKTjSdV1pxv6MwylRogQM1SkJTregZDo&#10;Qkxxwx9wg9e6aY3z9c6GIB9kmX9odH/T4v6sTfiiN+qXpaxfrpV/ud30+722H/fafrvb+v1Oy7fb&#10;TV9vNnzarP14tfzVGfBTy749mXZnMuPWBKQ6EMKuD6dsDiVtDCSt9++7eizh/OGYk/WB89WiuSrB&#10;TIXwRI1sqT70XEvU1aM7Lx3ZBulteN/d8dQHUxmP53KeLOQ+BizmPTqR9+RU0btLtR9WGt+vtbxb&#10;73h//ej7ja5nIGFfafllvePjtbaPqy2f1ls/b7Z+u9n+283D32+0fr3e9OVG/bebjd+u139br/m6&#10;WvbLxYJfr5RCCrx7/PP93k93jr3fOHx/uexM976ug/yiWMsUIXOPLyPOgxZqjwmxNkyyUO+0UVxw&#10;UjjhJH/CQW5LclDn5JKD3JKT3JIzZDsQ5hYdYTN28s0WKntstcOc9QMdDF05+kxDVYKmPEFTgaCl&#10;QNRWIGkrkqB+S2WSrjJRV4moo0jRU+Sg1IxQqnQDJbK+AhVozBDGMPxpOCi6UQ0VtuSkQNSVI+mC&#10;VAdZioOW42EUIHAKXJy8MV7BDFKaqiVBzYaiZktThTIcAaBiQlAxJaiY4VW5aFWGoRLNQIGFVOBh&#10;QQRUs6NDkoMmjPN0PYx1/MyhXZCC7KFFvLa7G8Z5wLdUh9jlhdzrgwR6SxcjM2XEohijyh1mVTtN&#10;q+NNG/ZadGc6DxV4jZf4TpT49GbbjeQ7z1V7n6jzGyt2ni7zmCh2ma3wGi6wn6mGlDZbLZiu4k9X&#10;CRabQ4eLvKaq+P0Fbt05Dgt1kqWWkAtd0ec6Ii4djbl0NPZ8Z8zhFIexYvFEqWSiTDxazJ+pFE9X&#10;iGYqhScbAhfrpfPVQHJQhpuu8J+u9AfunKmGBvnGCr0mSnwXaqQzFSKgxtlK8WC+12S5cKZa2pnh&#10;XLfbNjuYkxhAjXHFBNvBg+yQQdZb2CADbRBBdvD9Qby+4qCmVPemFI+6vS6NKR7dhwKHa3aMNe0+&#10;1ZN+pi/19LHE5c6E5fadZ48knDu668yR+MXWmKnqkPGthcGGikU9+X4TtUE9ZaL0SGqEl0aou3qI&#10;q3qgs7rUQRPSjK0231rdz0LF11zR3wLkJ/UgOyA5hbEilUuH4ZeP6V3qVrpyXOFqr9yV47DL3f+l&#10;R/5qn9raADAZAIQ21ZU+pSs98peOwa4cV1wd0Lw2pLc2pLs2pLU2pLo2AAKf5mwTPD8OHeSsz7fR&#10;4ttpiOy1xLbaAittfzMtbxNNfws1kb0y30bJy0zOw1jex1RZYKMkcVCUOipInRQkziqOZlp4goEB&#10;BgVMpovA6iFxeghou1AdBEYbgMJootAALSRaA4HWRGK0UFgtBFob0h44j9FE4/TxRBaHa8cz9uJx&#10;BEYMoRFdaEQTGdHERjSJEV3CoUuhuMaWcTgSDlNixJBw6f9DCgHOMERGDKiMhUmRMigwPBpBxWHJ&#10;aDRUZoLHYzAgtBHpGAwXi/ZgUaSmjGBjaOANSG7LczQZd6t7lE2WMElCqKCTwmeQA+gEHzrai472&#10;ZeEF/53oLjLaqgSF1u7aWppzq3JSZEQUcgj+bKwfGyvgEiU88OLAbZRgE2qIKRXq+TT+CS0ECM+U&#10;JjNhSYwZ0fbs0li3YwfFPYWisZrwU527LvWn354vfnKmGgjgzomy2wslD06WP16qeHyy7MFC8b25&#10;Q/fmCu4vFD5YLH54svj+icJ7c/l3Z/LuTOXenjx4ayr/1kzRrbnSm/MVt0/VP7jQ/vhy15MrR5+u&#10;HHty9cj1xaqzg5lnB9IujWRcHE6/NJx+eSj1Qm/i0pHtJztilo9uP9eTcLFvz6XePeePxi+1xS40&#10;QjdiIGrMVsmmy8ULNUHn22PPHY49WR+21Bh5tjX2bOu2S10JK8cTV3qTLx9POtuRcLpt58nmbSeb&#10;YxebY061bp9vjJqtj5iuDZuoCh6vDB4ukfUfEo2UBk3XREzXhS+0xJ7r3ntlIH1tJGd9Mu/6bOGZ&#10;Y8mj5RFDRcGz1TETpSGz1RFLLTtONe8YLQkayBcOF4K4IxzIFxw/EAA4nOJSt8suP8pihxc13A6T&#10;IeV1pvmM5kpG8mXd2T7HM9zGsz26IlhVzpr1VkqHLRU6LOU7reQ6LWBHLGDHLBSOWCo3W6mUmqkk&#10;cdRkZHUXooYTRdeHjhAboWRm6FBLTKwDPtGDkurHzBFzC0LMiyOta3Y6NO9xatnrNFEW9vxUxftL&#10;dR8u1b5YLnmwkPfrtYYfd9v/ePCTjt8ftP92t+X7nWbgkl9WKl6fPfTsVO7Tk7lPFnMfnzj4aOHA&#10;w/kcoL0Hc1kPZjIezWXcm0y9M550c2T35uCOzcG460M7rw8l3BpJvDWaCM5vDccmP57PenLiwIul&#10;/Neni16fLXl9sfLt5Zp3V+verzT+ut729Wbnp5tdn251f7478OvtwU+3Bz9sHvuw0fHr5uEvm4e/&#10;XW//fhPQ8dut9u+3DgN+u9P5+/1jPx70/HjU9/uzvq8Pj7xab7p+ovj08bSJ2u2HswQFUdZJAfRd&#10;3pQdHqQYZ0KkIyHaiRTnRtjrT07xp+63NWgwV5yxh51ygp0EhrOHWLCDzVlDvcFAb0tbtZSQ5BwV&#10;6q3V4oHkXPRljoYuRgYsuDpeQ5GgoQQkR4D6J1WA5LZUB0HUUSLrKbNQGiykOtVQhWygQjVQohsq&#10;0P4ERoNDQ3EUAwWSngIRCoJyFH1gQTkmUo6N+pnnlECk42GVjXEqJjg1C7waNA4HkhxRyWwLE6KS&#10;KVEFsh0WXAZdycMpmhFVLMmqNlR1e+A5ls7PXXhAnvMzhba0DbLViXTSj3Y12OZuuNMLGe+FTPRF&#10;ZMkIWYGEdCkxL5xdtt24PM4ESK5+j2VHil1PjutIoddAnktvjv1UmedspQ9grMhlptxjutRtvtJz&#10;INd2rtr/ZINstgbIRjhTJVxuCZ8oD5irEw8UuvccdDxRLz3RKLt0bNvZ9sjznZHAc2cPRzbsMuvK&#10;cOvL9RkpCgBMlQmGC7ynyvgn6gIhh5X5T5f6bgHCnP9sJX++VjRbJRgv9B4t8Jqrlk6VC4Hepit+&#10;Vm/KllvCpisFQJBjxQFjUCWkuDvb+/hB/+Joq0yZEdTD6YKKdkcfiDTryxd1pHkeyfRu2+9Rm+jU&#10;lOzRnsEv2e7QmM4/Xr5tqGHfTOeBUz2H5o9kTDTvmm3dudC6bbEl+kQz+DUPHSqTDpYK59si+8ql&#10;2bGsHSL9WH+dSG9NoLogZ3WZI1CdisRRReasBghy1Qh10w121EsUavQVaK/24tdHyOtD6GuD2muD&#10;IJDJrfTArkLIr/arrA1qXRvSvzakC+Lan4Y7DrvULbfap7o+pA3OXwOGG1RbGVRc6VO4fFxlrEY7&#10;M1Jf6qglsNEU2mlL7HXEtjoiGx1/Cy0fU21/Cx2RnRYIlD7mip4m8j7m8gI7mNhRXuykIHNRlLqp&#10;25nr4QhIfSRaD4HRhaN1AMB2QHJwjDYACVSH0gVPGWK0DTGaCAzwnDYSZD6cJhKrBbXRWgiUBvRV&#10;OCSexmSZ2HBN3blGAg4jmEUNYVFAnhMbMcRAbxwGNERntDUsB/HncB1oABFCsKABORmTBsPjkGQC&#10;kBsWj8VRsDgGEmlLJfuZGYlNWVIQ3bgkCYcoYRNlHFIQhxTCJQWBNosohtYlIfszqT40ig+F5EPC&#10;BdCxAgY0yxsAFVJyAHjhltIEbDyAz8JBQNsL4QRGOAE4QgWZOAmHJOWQATJo8JASaEQN5FBl0FKW&#10;ZAGbxIdW9mRIjGhhFrRMiW1HlvRwpl/NXofyeOvOHJDuw04dSbw2kf/4bMPb1aOAl5c7nl1ogXLP&#10;heaXF5ufn298crr28VLVw1MVd+dKbkwUbAImC9bG8y4P51wYyl6ZLFxfKN9crLx+svLGqcqr0/lT&#10;7Tu6yyTdpaLjJcLeMtFIbdB4XfBYjWy4UjhSLRyrE080yKYag2abQmfqQ6aqwV1YELQNY6VsukIC&#10;Ga4j9vKxHWfbo8+0RV06uvPK8V2rfYk3RvbfGk+/OZ62PpS82p90bTBlbSBldSD5St8+wPnu3We6&#10;4peP7DjZvm2uKWq2MXKiOnimPny+KXKuIRxqNEcvdew4e2z3uZ7EpaMJ/SWSw5lefYfEIyWy4UOi&#10;6cqQxcZtJxpjx8uhZYSma0Jma8Nma8PnaiPn66JmKoNnKkNr97jEeRHDHFAlO+1nGsAb2321a8+Z&#10;xpjTDdGz5eEHRLwQc7gnU8ODpeXN0PJnaPozNX2Y6j4MdW+GhidTy42l58HR9+Ua8HlwoQm4gcVG&#10;OZLi3WiJXsz9fM4BiXFhiFl5jG19gmtnknd3uu90XeT7tbaPGx2vr9R93Gj6uNH86ToIba0gvf1+&#10;//AfDzv+AtEJGr/fB6mu5dvNhl9XKz9cLn1/qeT1uSLAq7NFz5fygfMAz0/lvjh18Nli9vOTOS+X&#10;8sDDZycPPF86+OZs4ZuzhyDOFbw8k/fyTP6b80VvLpS8v1T+caXql7XaX9cbv9xo/3Kz4+vto9/v&#10;9QJ+POj/DXB/4Pv9oa/3Rr7cHfpwo/v1tbZfbx/9dr/3+4OBb/f7v9zr+fq0/7eXo9+fjX683Xv7&#10;ZNXC4T2dB8TVe9wKo61yZCapfM5ef3q8FznWFR/mgA61R8a6E3f50nf7s+L92WFOJJE5PsAI70TU&#10;dkIpxuHku4zlFrfi2oI9bNZebshS8QhDcZgHOwmct2W4BWfYpItCpa1qrK1WsLOuxF7fgalD01ch&#10;aCoRNJXxWoo4LQWcliJeSwGvvYWOIh6SnCobpcVCaVLgaiRDVYo+CFtbXZQQ/5WcvgJZFxgRKlQB&#10;nqMayjOQ8kykPBsJjefx0Ko8DEAFCMyMoGRNUbKmKlkQFbdQ2hq6UzYF4BRNAARlY7yiOelPydnR&#10;NR0YWk4sbeA5D56+t7Gun4mu2EpfZmsQZG8Q4qAb4wrf7o6I90KkCAn7RcQUISkv3Kgq3qJihwmg&#10;fo/V4SQ7EOZ6c1yO7LfqybaeLHWfqfScKncHzFd5zVd6zVV4z1Z4LzVJl5uDTzYELYBfvbKA0y2R&#10;s1WShXrpaJnPWLHXckvIcmvYuc6YM21AcuAfdsxSS1hzomVXumtfrteW5Pwny4TDBT6jhX4LtYEL&#10;tbK5SuFMqd9Uid9Uqd8khP9UhQDktoki/6F8r9Ein/5ct6MZ9sOHvEYLfX9u2TNdJTl9OGaqSgZ+&#10;2ScqZEOFgpnq0MFC8VhZSP8haU+euDM7oDsXZM2wvlx+d45f9wH/w/vdD6d7dOeJave5NSR7tmf6&#10;14N4t9elfrdT0z63I9n8nqKQwZpt4y17Tx7Pnjm8d7AycrAieKhKVp/mvE+Gj/XVjfTSCXUDMoMI&#10;c9cM99AEx2AnTbGNmshGTWqvLXM0CHfXrtqjdPaI3sYIYXMYvT6sd21IG8S11T75lV75rd5I/fUh&#10;5PowemMYsTaos9KneqVHAcS4y92Ka/1a68PAcNrXoDE5RUiNvYqXutVGq3QyIgwkDtoB1ppCGy2J&#10;nY7ETldoo+1jru5pDO2nI3JQCLBW9DFX8jZV9TVTF9goih0VJE6KMmclkZOqlYkOioDakhxSH4XS&#10;A6HNEK0Fx2ki8KqGaA00Vh2JUkegtBBYdThGHSQ5JBbYDgKO1UQA1eEBGoYYLThGyxClDUfrYQhI&#10;IpXOYNmx2T4MuhTqlqQFsmlBbFowhxZkRAvcmjP+/8EGF0B9mIHgyp+SI2gZUjAkKo7EwGK92MxI&#10;Y1aMMT3GhBZtQo40IUaakGJNydvMKLFmlO3mtBhTWrQxM4LLkjEY3lSqF43kzyLKeKRgAJcSxCUH&#10;csFDMlR4wqOCGAc0FggiHYfkxyZ40TEBTMLPDtb/EcijBxrTgwA8WgiPHMIjBPEoIJb6s6k+DJKQ&#10;TQ3kUgN5IOrRQLwLNWFsszXKD3XqOxTWXxzYnOaWE8pJETCrdjl25vj0F4kv9aQ9PlX/9uqRd6td&#10;Ly62vbp8+MWltqcXmh+dbbi/XHNnserGfOXGTOmVsbxzg9lnQFwbyjo/cuDi2IFLYweuTORcGE4f&#10;aYhuyfFpBWR7tWS6d+b7HCvyP3bI50iex+Ec5/YDLl157scPefcU+vYX+w8WBwyXCMbLJZPlspmq&#10;oBP1oRe7dqz1JV48tvN0e8ylYzvXBvZdG0q5MZ5+ayr95uRPMm5NZt2YzLo+kbExnrY2nAIxmroy&#10;knplOOXyUMqZ47vP9ySeP5549uiuU+1xi4fjlo4knO9LXh3NXBvPXpvIWR3NXmxLGKkInW/eNlsf&#10;udy5c2U4fWPiIEh7pw/vuNyTuDaYcm0o9dpg6tpg2oWjiVNVITM1oWPlQQdCuVHOiBhndFMq/3xX&#10;1rX+/NWezI3+jDtjB24OZd0bz52rCns4nf9wOu/xTMHt4aybA1krx9KmKmOakn0SfShpQlJpLKdu&#10;l1nNLl7NbuO6ZOvWLNf2HM/OA979RcLJ2tC55qjTx+JvLuR+vXvkx5Oe3x4PfLnb92bl8LvVtg8b&#10;bZ9BMLrX+fvDI3952PXXR11/edT1B8SRP4DqHrT/uNv25Xr9p2tVIM99uFL2/nLp24vFL08XANW9&#10;PlP4+nT++3OF7y+Vvb1U/v5K+bf1ik9XCz9cLf68Wft1veKXq4W/rFV8vdHwfqXy12u1QG+fN5u+&#10;3Wz7drvj652uL3ePfXvU/+3x4I9nQ395OfrHi7Hfno59fTT2+fHEtxdzv70+8eP1ia/PZr+/WPjb&#10;+9O/P599vdJxqn0v+FQqjLXKCuXtFdAS+bR9Anp6IHefkLnNnZgkMUkPttnjx0nwICd6E3d54fcK&#10;2XEBJrYMDEFPC6OjTtLTYiN0eWgdHlrbCKPhjlIuoSrO2yqcdJJbcIBNOMjXmKtm4VVa6HKzdtD4&#10;3Akn2KwzbMRZschebZu9TrgzXOoAd2Tp0AxUMZrKWE1VrLYaVkcZp6uAB+hB4HSVcLrKFH1VDkob&#10;eI4GVwVhjgpXosIVqAg5KtRRCZWc0AwUqJDk5Ag6clhobE+epAeN1bGQ0IRxI7TiVphTMkIDQJ5T&#10;siQqW5G2ohu0O52yyU/AQzyEOV7FgqBqRdKwoWjZUqEdwO0Z2uB9OnN0Xbl67jw9D56OJ08bILDU&#10;F1vqh9gZRjohIh10E/0wSQL8Pj5hLx9/IIKdG8XJi2SWxxm3JNkcy3JuT7Vq3M0dyHUaK3abLvUY&#10;K3Ceq/SZq/KBxueq/E7U8E83B51uDTvZGDRdBYzlcbo1HASs8XL+QIHH0CHnxUbRfKPkdGf0clv4&#10;Ulvo6bbwk43BbfusezI9B/OApaAxuYkSPviSqXL+YgP4JQ2croR2Wx0v8p0o8gNimygSTJWIpkvF&#10;k8XC0QLfqVL+WKFfb7Yb+MKRQt+TDSEn6kNGi/lnD8fMVElA+1RTJHTjCHyWLxorCx4pCZwqD5ur&#10;jT7ZsmOqOmzgkLjnQMBgPkh7/kezfPsLJE1JrlU7bVtS3KsT7OoTnat32dfscWpO9azf59qc6t6R&#10;5d1bKOwvkR7LFx0/JDzZGddXLsyKYsT4GoS66YS4agHC3LUiPLUjAe664a7aQY5aYqj8BGQsvTAX&#10;raI4leU2vVuj+BtjwHP4jWHMtUGDrZ5JlWuD6uvD+hsjmM0RwsYwbn0Qsdavc7VH+eIxuSu9KmtD&#10;WtdGtNeHta4Nqq0NKqwMyK/0yV/pUZ6s0zsQgwxyMhDaaovtNaUO2lJHPaGdjqepipuxor+Vqthe&#10;PcBW2dtS0dNMwddcUWSrJHVUBlkz0Elb4qDLd8B72xtT8WQ4HItEY/QRBjpIlCaarKaPBeFMB01Q&#10;hwPtAavhNAzxWkiSNpqkaoCEnjLEaRlAqlPXR6oboLRRBHXEFkiisiFGA4nXQeFRGLwxi2PHoPsz&#10;oO0LxEb0ICNGMIe+VXVJB7kNAmQ4I7oUiBAat4OAUfF4cwrRH1xqTA83pkSYUWPNmNvM6NvNKDvM&#10;ybssyHsA5uQEM/J2U3oImyFm0v3oFF86WcSiBnOpIUakECNiKA+EPEqQEXUripGDjchBRuRAI2jY&#10;0J+L82Gg/BhoqGySR4HYqgeVAQNzoVLMYB4tFLwOlxoEdYTS+UySPw0vYJHEkA4pgZA4yYHGAArw&#10;XxCPGmxMDTOj7HLnHopwrtntWZfk1pjiXRHvXLTNpnKXQ0OKW2Oqe0u612RdzNXBrDvzpfdPVt49&#10;UXFjpnh9svDaRMHKaC7IcBeHsy8OZ10Yyjw3mHZ2MPXscMrZoeSp9rj2QuHhgoBjJcKOAt/DeV4d&#10;BZ6dBR6HDzi3Ztm3Ztq1ZdsfyXXpPuTVC0kuoL8oYKCYP1QMzegcKPCfrpQut0SCO8356qCZCsmp&#10;pvCz7bFXuhM2hpI2R5LWh/ZeG9q7Ppx0bSgZsDactDq87+rg3kt9ewAXgRr7Ey8NJl3oTzzXs/v8&#10;8d1bktu51JlwvmffpcH9V0cyVsey16YOrk3lnj6ePFobMd0YM1YZfLorYW0kc3048+KxvZe6E1f6&#10;kkBSXBtI+qm604d3LrVsv3x0z4XOBGjjq87Ek60JUFdnYchAQWDfQdGxdN8jKZ5HUj26s7zr4626&#10;0l2Opbt0Z7h0Zzr15bgNF4Lfc7/Zatmlrh3PTuV9vFrxebXq9blDH66UvzpX9PV604/7XX88PPbH&#10;g2N/3D/2290uwF8f9/3l2eAfzwZ/PB769mDwzVrHm7X2Tze7vt458v3+kd8eAKsBtx394zHEXwDg&#10;4f3ObzeaQPD6tFH3Fahu7afqyt9dKnt3ofTdhZIPF0p+uQJkVvnLSvWX9fqva9XfViu/rlZ+AY3N&#10;uq/rtV9+sgltnfz9dsuXG03fb7V+v9324/7RP54M/uXlxO+vZn57Pf/txcLXZ/Mf741/fjj98e74&#10;/dMNF3pTR6pCwT+Yojir/GiLVClrN5+a4E/ZHUBN5JP3CSmpYlaSiJnIpyb6UxJ8CDu8cfG+5Dhv&#10;Rrgr29eMaoqHE3XUMdoaWG1tnI4mXheEKl02Sp+L1uOhdY2QWkykpilKPRKn1MFRWLSSn7VVaLNS&#10;STRRj2aoFVGVxs3kFrfGO+ft5HuslTOs1EPt9IMdEFIbhBPLgGaogdFSxmipYLVVgOTAEQca2qCh&#10;jNNRxuuqUAzU2BgdFlqLBgxnoEwBkoPmDMhvTYwDKND0FSj6QGxAb3JYbXmMphxOG/hPkYlUYqN+&#10;Sg4CtNkoJR5O2YIEzRwAkuNhoX3pQMOU+BNVALR8JUENSM6arGlLhWaR/yk5tp4rR88N2poVpDpN&#10;J6aqC0sNpDqZNTzY1iDERmtvACFZSNzjj0uVkHMjjQ5GsHIj2FXxli3Jtm0pdjU7jdqSzIDkhguc&#10;p0s8ejIsZ8o8Z8u9piG85yr9TjXKlptDlpqC56AeS8GppuDhQq/REr/+Ao+eA/az1QELTdLzXTHn&#10;OqLOdkSeOxJ9ojG4Za91d6b7QK4nCHBAdRMlAVPlgtkq0ammEKDAuWqoCGWiGBjuT8kBvYHj2CH/&#10;4TzvyWIgOX8gudEifwCw2kJdyEhxwLn22NnqwIW60FNNUTOVQdOVoZDeqsKnKsMWaqJPNW0/dyTx&#10;3JE983VRo8VBo8WBx3P829M8evIEbfvdq3Zat6Z6NCQ6N+1zrUqwr97t2JjsXrfXuTHZtS3d82iu&#10;P5BcVy6/LcN7uCK4Md11n4Qc5W4Y6qr7kwh33ShPvWgPvUh3vXA3XZD1geQE1poiO61QV/XiHcrL&#10;h/VvjOI3Rwmbo/jro9iNYfjGkPb6kPr6kOb6sMGW5DAgya0P6a8NaF7pUbzYDVvp09oYAvEOvT5k&#10;eG0QhDmV1QGl1X7lqz1q0/X6+dtRIS5bkoO6K7WlDnoiWx0vM1UPY2W+FVRd6Wuh6Gmq6Gmi5Gum&#10;IrRWFtsrSRyUAx3UZHZaIksDf1O0nw3Nzd6MY8RD4ykGaBzwnC4cxDucDgqrDaIbEoQ2jCbUe4nT&#10;QGBAqoNinCFO0xCvCcdrgDYSq4UCT+GABbUQJHVDoEaSCpyoAieowQkaCAKazODS6K7QeBlRzKL8&#10;jHcyFjWQSQlkU7ZKMaFIBwKfjE2FCTk4vhE2wAgjMMJJeMRgY3KsBWWfCy/L17xIYl8e7Fwe5FQk&#10;dTgotEv0MQ9zYMrMyVEWtB3m9FgzWqQZkBwxiI2XMbFBTGwICxvCwQYZEaTQJAGyhEsRskm+LLwv&#10;DRtAwwpoOCGwFx3PZ2CELOjoT0PzoVnhuAAGzo+G86Xi/JikABZJuDV/XMIhBHKIwRxSsBElmEcN&#10;AW4zpoWbskJ4rGAeK8iEKTOmhJpTE1y5BeH2zSmebZne7TkBbZkBINiV7bDOjzKuSXRqzfDuLhD3&#10;FUr7CiVT9dGnOqGSp9PHks8eTz15ZM/c4bgTXTuX+/acG0lZ6t97vDKw/VDAYF1wf42kp0LYWyHq&#10;rxL3lPK7Crw6Drq2ZTm0ZTt05rocA79dhT4gzB0v8D2e59t9EOBzPNdnsChgrAxaibw/z78ry7M3&#10;33+sXDJbF7LUErXUEr3QED5bFwoeztaHTNcFT9YETgCqZYDxGoiphpDZlogT7dELh6MW2qIWWiAW&#10;D28/fWzXhf6Ui73Jy0d2nT2+78JA2tzh+IHykMnaqMmqsFNtcUCHJ5u3TVWGnmiMWmrdttgUvdgY&#10;vdi0baw8+GiWz1ChdLIyFOQ5wFx16MnG6LMdO1Z69lwfTrk5su/exP6nc9lPZjNenTywOZDw7kz+&#10;h/OHPpwvfHe++N3F8o9XKn5drfq0Vg0y1udrVV+uVX3dqPm6WQvUAvjlavnbiyXvL1d8u9ny7Vb7&#10;byDA3Tv2+4PeP54O/fF8+PfnYz+eTf1yd/DtxtFfbh//crf7y52jX+50fLvT8du9zh8Pj/x4cOTH&#10;/c7f7hwGNvp2q/n77dbvt1q+3Wj8slHz63r1r+u1n9brf12p/nCpHPDLVWC+ql9Wq3+9Vv1xrfLH&#10;7YbPK8Vfr5V/vd30+VbT1+vAcNVfb9Z/vtn85XbHj0f9vz0Y+Hqn79dbfS+vdl2frz7XlzvfktRb&#10;ENKU4lOZ4FyyzTo3lJcTxMkKYmUGs/eJaAn+pJ1+pJ2+RJDbkoX0NAkzJ4ybE8lNDmTF8+mRnjSx&#10;A82ZR2RiDDC62ghtLUOArh5CVx+lq0fQ1SXr6lAMdGgofSbWkI0xZKEM6Eh9KkKfAkeR4Simvo6r&#10;vmoQSoWPUTGHq/OwWp4srQS6ahsTMt+SrcKIrXKplfo2Sy2xjQHfHulvhbSm6BL11NBaQGmqWJ2f&#10;klPFaqlvoYbTUcXrqpLh6kwskJw2Ha5KM4QkR0EoQmHO8L+AGKevQICSnwJaSwGpKY/WlAd5jmIA&#10;TTPgoOV5GAWgOg4ARDqskhlB2QIojaBqjFczI6iaQ+UnyqZQ+YkqBEhy0LJeIMlBK6H8lJwTJDld&#10;ly3PuXD0HJjatjQNG6qKM0szwMwQ5DmJheYOT1SSkLjLD5MqJWcGUfdLCAfDWbWJds3J9o17rRr2&#10;mHVl2PYecOg76DCU63g4kTtZ7DpV4jpd6g4kt1AbcKpRcqohcKFWMlMZMFnmd7Ih6Him/dAhz4EC&#10;z+PZDjOV/JNNgcBwl47EXDkWd+lY3FxdUFOiZXeWGzDcUL537wE3EMiGCryA5E43hy81hc3XyKbL&#10;RVNlwvHigPFCAH+iKGASavsNHvScKhGA5Nd/0GOiVDBWErDUGrXcFjNVKTnTFjNfE7wA7cITOVsF&#10;4l3UREXYbG3UbHXkidqYU01xy+0J8w1Rs7URw4XS4UJJb25Ae5rrkSzPI1le1QnWLcmuzUmuDXuc&#10;Krbb1MQ7Nu5zrU90atjn3JTkDCx4PFfQmuZVvduhLd27OM5qF58Y4Y4IddUPc9ELd9UFbovy0Iv2&#10;hNohTlpBTjrAPQHW6kI7tVBXlZJ4lTMdyJtj9Ouj9M1R8vUR/MYQan1Qf30QeE4XuA2YbGMYuQFs&#10;N6yzNvBnd+VKr8ZPyUFjdUBvIMZBklNf7dE50Ywq3YUKd4fEJrbTBXlRZq8vsdX3M9fyNtHgQ/9K&#10;tf3MlT1NFL1MlP0hyamJ7UC8U5Xaa8msETITrJRLEHFJIh5FyqOKzdjuFjwKg26AIhigiSCxbVWj&#10;AIeht0bggM8w6kgUaGsgsBpIggaKqGKIVYFjNVA4dUPIfAaGRD19vK4+TtMAo26IUYPjlBF4ZQQO&#10;JDxtLAVLYZixWe4sui+TJmTSRAySmA2tEwZJbmtYTsKiwnaY0hItWZl2RkVuxg0BlseCHQYjPAdj&#10;vCYSfBb2+s8nC/sSBU3xgoY4UZXMtY7vUO1hVujAyrIhZ1riC6wIFbakRhdmqzevVWBR42eW5cAK&#10;N6fwoZndUPdjGA8faUaIMCeGmxEjTElRpuRoE3KUMTmCSwKEgogGdU5SApgEPh0n5ZACjUjAZ/8j&#10;hAtCHoAeCr0aBaS9YC7If9SfVZpBRrQwHjPchBVuyowwY8RYsxLcjA9FuB3LC+rKFTQkO5TFmxdu&#10;s8iPtirb6diW7tN5wLcjx7slzbN6t2vdPo+2TN/jheJJoISju5d7U4YbYrrKxFMdsbOdsSMNQX1V&#10;wuNl/l1FPkeL/Y6XBhwr9Ok44HI4y7Ejx7Ujx7092601w6Vpv2NDigP4g5qSnVtT3cFNWVuGR9N+&#10;18pdNiXbTKt3Wbbsd+rI8mjPcm9Nc2lJdW5JdWlLc23d79y63+lwulN7pmNHlktnttvRPE9gzYHS&#10;gIEy/mC5cKhCOFQuGK4QTNYHzrVEnDqy4+zxxKWOhNGKkNGK0OmGuKGy6P7isInayNmm6HPduy/2&#10;7JtvjB4plgweEvUcDOjK9OlI865NcCiKNK3aYdOZ7tmd49ub5z9YKJosB7el0cutcau9e2+OJN8c&#10;2nt7eO+jqf1PZ9JeLx64P5UKTQ67UAz4eLH4lytln1ZAdKv8vAa57dtmzffrgNrfbjT8uNH4+83G&#10;75uN39aB7eq/3Wj5frPt++3OH3eP/XjY+/vT0b+8nPzb27m/vp398mTs/e2+Tw+GPz8Y/uPpCEh+&#10;vwPD3e38ca8LxCxgu2+3D/+41/7j7uHf7rR+gyYVNHy90fBls/HzRiN46sv1xg8XKj5cqPxwreHT&#10;rZZf1xu+3u78cL3z/fWub3eBxoa+3Bt9v9n34nzzjamCpfbdw2Uh4MfamOJRmeBUGGV1MNQsK4iX&#10;FcjLlBntFzPTpZycMJODEaZ7A2iJ/iCcgbhG2+NHSvQj7RfT06WM/TJmosQowpvjbc0wpRPIGBTa&#10;0BCub6Cnq6+jDTDQ1TbQ1zaAaxugtA2wuoZ4XUOirgFJT59iaEBHwxk4BAOLoqJRRAQSh0Bgt8Ag&#10;UGgAHIE2hKMN4Gg9AyZS25mtybfUlJlrRphrRllohVhoiS21hFbaQmttsa1ugLW+FUWPpKuB1VTF&#10;aaqCPIfSVkHpqKG1QRuoTnXLfEBy2mycAQurRYWrUKDuSmUaUoGKkKfAfyJHhsNIhjCCPgyrK4fS&#10;kkdpAs/JobRhRH15OkKBDblN3ggLFaFAC5qgofRmQVQ2xSmZ4JRN8KomeKi68qfhttqqZkR1c5KG&#10;FUXLhgpk9t8eS6YOkJwzS8+JqetA17ajaVlSNGxoGh48XT9jPZG5bpQLPMEPl+CL38fH54Qy8iI4&#10;eZGcsniLxr12lTtMauJNjmY6HMtyOJ7tWBVNHsl1Gj/kPJJnO1HsMlbiPlvlf6JWdKpBdqJOPF3h&#10;P1zoOVctO57lOFTgPpDv1nvAaa5auFArXWoMWWoIudAZc74rdr4+6HCSTX+OF9TfeMgX5LmJ0oDB&#10;PI/ZCuGpxhDgyLlqCQh2EGWCyVIQ4wQTRZDnxg759ee4jxf6T5XyB/LcR4t8R4p8l1sizh7eNlUh&#10;O9u2bb4mFBhusT4aklxd5GxN5Hx9NIhuJ+pjTjZtv3Rs35Xe1OmayJ4DAf25gr5cQXeOfyvIaiC0&#10;7bKrTbAFkmva51Ydb1+/x7k5yaMl2aMt1bMl2a011bP7oOBwumdNol1rhmfRDsud/vhIV0S4k2GY&#10;k0Goo264i26Em3aos2aIIzjqSe11BFYaPxNViItaxR6ti92k2xPcWxPcm2PM6yOkzSHsxhBiY0h/&#10;YwiIDb4xgtoYQYMz64N6a/1aV3uULx+VX+3V2hzGbA4DHWqt9iut9Ctd6VddHdBe7zNYakdU7EWE&#10;eegKbfWl9nCxLWQ7obWun5mOj6kW+HcrstHwNVP2Mlb2MVbhW6qKbVUl9lvYaUit9MQ81M8Segm0&#10;Azi0XpeMSw0yoUvtLG1NzQxQeF04UR9B0oKjtVAoqNjScKv3EoFXR2DV0HhVFEEF6pzEaaGhkTk9&#10;Q7y+AVFLH6eFwGkgMapwtDoSr4YA1+BVoQ5PYEGsBoKogaHiqVwu3ciRwQhgUCQMUiCDEsRkBELQ&#10;YTEmtFgTWoIFI8WOk+1kdMjdpMLPuC7AvNrXKt/XKt3Pdo+bJchtCWbEPRb4THtiqSulw5czHmh9&#10;Otb98h6/lVTRhWTR1HavVr7FfguilIUFQTDNiVPgalTowjzkwihwZR9wZmY4MpJsaLstaLvNqPtM&#10;yQlAdSZUKZfmxyT6MQliI7KMRwHJDPBnGefWjIVALj2ISweqCwHO45KkRkQ+k+BHxwnYRBmkPeip&#10;YBNKsPGfhBpTQozJocbEGCtqkqdJfpB95Ta30lj7vHDz7GDTFCE3XQo+9cwPhpkWRJkfirYsjLHK&#10;jzLPCeUdCDXNCjHOjzFtTHNtP+h3JF/YUxw43RS3dHTvdGtMb7nkaFHAsSL/4yWQ7Tpz3ZrT7Wv2&#10;WlXutipPsC7dYVm6w6Is3rI8waZsp23xNuv8SIvcCOO8KF5xnGV5vG3ZTuvyeOvqPXYNKY4t6c5t&#10;mUCWru1Zrh3Zbh1Zrl0HPboLvPpL/IDVxqrFk/XBo1XSoXLhcKV4rjXqZGccMNy5nqT+4tDO7MCB&#10;stiZ5t0j1TET9duWj+1dm8i4t3jo9lze5f6k80cTznXtnG+InKgIBrY7muXdny8cLZbNVIUt1ETN&#10;g1/ImsgTNdGnm7ddOrJjvW/3nbGk2yN77o3vezqb/nLxwJvTBV/Xaj9ervj1asWnlcpfr0J8Xqv+&#10;cq3my3r1t+u1327UfbtZD/jtVvPvd1r/uNv27UbTtxut3293/HbnyG/3jv12v+fHw4E/no7+7dXM&#10;398u/P393N8/zAJ+ez72/enY70/Hfzwe/u1Bz2/3j32/Cy4GdH2/d+Tb3fZvUJg7/O1Wx7ebnd/u&#10;9/z+bOS3RyO/PZ74/mz22/2ZzzdG3q0ef3S+ZWO26HxP8mLL9omqsOHS4KM5gro9riXRVnlhxrkh&#10;3Nxgbl6Q8YFAbn6YWVGMNfjhHgjlZUjZ6RJOMp+115eR6EPbF0BPFjL28qm7/IgJ3sT9Qs7BEItk&#10;ES/KnelnTTdnEMloNBaBghsg9fSRenpIXV1DXR0dHW1tbS1dbS19bR0DHR1DfT1DuIEh0gCOMYDj&#10;DOAkQzgdhWRhMUw8mo5Bk+AonD4SAzBEYuBINByJgrbJRyLhCIQh3FDfEKGnT0fpOHM0+VYaQist&#10;kZW2wEpLYA31PgGE1lpAcv5WhpZUA4KuJlJTBaWlgtYGkoM8h4HCnBoAo62G1lUj6GszMYYMjC4F&#10;oU6Gq5DhihSEHBUJo8BhFEM5iqE82UCOtAWwGk5HAaMlj9aCYXVgZAMYAyHHRskZoeW5GEUOSomD&#10;UOKhlczwSuYEJROM4hbKJjhoKO7PGEdQMyNqmJM0ARZkaNVmGyoU5kB0+1l74szSdWToAMnZUrSt&#10;SJrQEpdUTVeWro+xXogTMtYdu80DF++DT5Mys4I5uZFcILmaBKviaHZNgmlbik1bsvWRdIdsscHx&#10;LLuBA/bHM8xHDzmNFrlOlflMg/RWL1usl05V+E6U+87XSvoOOgO99eQ4giPIZzOVwvlqyXyN5GRj&#10;0OnW8NkqSds+6+F835kK0XS5YLTIB1wzXOA5Uy44VR+8UCMDbhsr9B095DNS4DOS7zuS77c1LCcE&#10;qgNJDkhusiRgINd9pNC7P9d9vla21Bw1Uxm43BI9Wx00XxO2AG4uq8JO1EfP1UYu1EefaIg51bx9&#10;uXXH6bb48117T7fvGi8N7jvAB6obKJC0Jns07nFu2ONYtcOqfb9ne5rPltu8tvTm3p7mDR62pnge&#10;zeYf3u91OM3jaC6/cLvlNm90mLNhqINBmCPwnGG4q0G4q06Io2aQg7bUDhhO099cLcBSHdgOmK9y&#10;j+7VXuqdSZNbgAmjG2O0zWHcJiQ5g40hQ5DkNoHkoDynvz6kvdqverlb/uJRkOS0r48Qr4/g1gd1&#10;Icn1ya/0KwMFrvXqnmwzLE9EhkFJTk/qAJc6GIpsdAXWur5m2j6m6kJrDZGdGkhyPqYqvqZqfEt1&#10;sa26xB6gIbHTlFnrS4x/So4ogTbZ2VqIZCuZBHKhqWIiC66ngzXLiAXHgF8UaPKApgFaD0XSNSRp&#10;6uM1DQkacLy6AUYLgdcAWQ2BA/LT0Sfo6EMjdhpwtBoASVBB4FUMwMVELUOClgEBNFT0SYoGJGVD&#10;ojaShCezTI0t7SxtHMzM3I25/kZsWBSPHGu8hQl5GzQgR4kx5chMWUILtsSEEWXC2GPNznQyqvCx&#10;OCpxnon0PrPD//wuwaX9sqtZoWuZESsZUcvJoV2xPqWhTqWhzn3b/Ue3+Q5FefRFe/VF+/dH8Y8F&#10;OXbK7FrENpX+5vnuvAxHo322nDhLViAHBDiicKuKEqquNAIZk7Q1lw4CWhWFA+4FyNDuDNA0eBK0&#10;7RwLLzaGZuZtPQu+g8RAYEcuUQqtCkaScUEQpGytlomD1sDk0sQ8eqApI9SCHufESROY5wSZHgzj&#10;5kfyCqJM86MtCrfb5kZb7hXSdvgQEvwou/ypewKoKWJ6ZjAb+Klou2lpvHnlHtvyXXa5UcYZwczC&#10;7eatWT4DFcFDNaHzHQnn+jKWjmWc6ck913to4XDGQPmOI/mhjWn+FXtcSuLtinZYFMaZVu6xrt5r&#10;W5FgWbXLsiHJvjPL8+gBn2MHoL5NQH++32BhwEi5eKoudL45ar45er4FqqKca4o63ZVw5tjus73J&#10;l4az1qbyN2eLLg/mDpbt7C3dfrIrfaYtcakn7fqJkvvnq55frXt6sfr2fO7tmZzb0weuj2dujmWs&#10;9idfOrZ7rT9pdWDv9ZGUO5OZt8bSN4eSAbdGU26Ppd6fyng0l/3iZO7L5bxXy/nvL5Z+vFL9bbP5&#10;w5WaTys1n9fqvl5v+XWt7vuNhu/X6wC/3aj7cbP2x42a3yDA+frvUAdjy293On7cPfLjbtdv97qB&#10;5P54MvT7s9G/AcN9OPmPXxb/+Wnun79O//566suLhd/enPn+4tS35/Pfns59ezL726Opb/dHv9wd&#10;eb/R/+xc+8Zk2fKxlJHaKHB70bzfu2GPe3msXdl2+7J4+9xI84wgbobYOENkni60SBUY7xcbZQaa&#10;JPGhreMyAnn7paxdvvh4b8JePiMj2ORApGVmKDczkP0nIZxUKSNJTE+VGmUEW+2TWAY50pzpcCsC&#10;gofFUjBEAhqPRaGRCJShAUpfD6mnawhMBtDVNtTVMtABbvuJtoG2LlxXH2lgiIIbAhPC8XA4BQWi&#10;G5qFx7IIWBoWRUAiMPD/YghZEAA8h0Qg4HC4oQEEQt+AgzNw5+kEWGoIQHqz1IYC3E+stYU22iJb&#10;XV9LQ3OSIV5PE6GtggQZTlsJeA4DjcmBDKeB1dbE6Khj9NSJBtosjCETo0eBa5IN1SgIZRoKWuuE&#10;BlWdKFANFCjQWidbQFPlFAm68gRdGMkARkPCmChoKUsOhAKQHBuuzEUpG2OVTbDKULElSpWHUuNh&#10;lIy3Ih0wnClB/afkLMhalmStrTCn9bPTEuqxhAwHYU/TsaXoWJO0LUnQZdYUbVeOgdgaGe6CinJF&#10;gV+07V74BD9Cdhi7cLtRaZzFoShOVYJZw16rpn3Wban2heGkzv3W3Zk2x7OsRwucRwvdZyv9Jku8&#10;F+ukJ2ol01V+gFPNQVMVASOFXt1ZjseyHIGKTjUGg4i2UAs8J1pskI0V+7Un2wzkegP5jRX7gkw2&#10;XSEYygdJjr/UELpQEzhbLgYmG8n3Gcr1GjjgOXjQe+xQAPDcT8lNFvOnSwXDh7ygLy/xW6wPOQt1&#10;VIYs1IWOl4pnKoNO1EbMVkacqI2ZrYkAhltsjAWGO9uecOZwPLAdkN9sdfhYiWzgkGi4WNaW7NGw&#10;27l5r3PFdovWZDcgNhDmgORaUzyak9zAEUgOnDyS6Q+OzcmuRw8GFMdZb/cCktMPddQJc9YLdQJJ&#10;Ti/MVTvYQUtqrcO30PIyVnUzUvQyURHbaUe6aTemwlf7GXcmTW9PWd6eNL01zroxQtwcQgPPbQ4h&#10;N4fRILFtDCPXh/WvDWqu9CldPi53+Zjc6oD+5ijl+ihlfQgBzRDvAdqTW+1TWu1RXWjWK0nARLgj&#10;QYyTOYAkZyCy0eNbavuYqfuaqUHrrdhq+Fso+Zoq+5mpCqzUJHZqUgdgXA2pnbbMWk9kjBCy8UIm&#10;TgJtgkoSscBnO1SrAZKJiEUKopODWEyxubm/o6O5iSkCidM3wELBTg9ojKhrSNTQw2jrY3XgRBDU&#10;1FAETTRR0xCnvRX+NPVxmnCcGgKvDAIcEq8FjnpIbQO0jiFG0wCrDSfoosjKuhg1A7wWgoQiGZnZ&#10;Orm6u9qbm8NA9AkzpgXzoCl1Ah5dZMwUcmkgMAUakSJNyDstKel2jBJX02aBc1e477FYv76dgv6d&#10;wsEdosF46dHdQY27A1sSQzoSZM0RPiV+NgVelsU+NhUCx2qRQ43Qvklo3yx2agp0qZHYl/Ft8nzt&#10;9rnZhJmbBpkYBXGpoUbkMDaAEsqmBnEoQUakIA4xhE0IY+PD2fgwDiHIiCJi0/wYJH8GNJdcBhWz&#10;UIO2AA1ouh6XApAYUaBdDthbuzNwqUCcQjaQHzXEmBZmSoswp0dY0MLNKWHmlHBLWpQ1fZs9M96N&#10;k+jD3S8wyZRYHAy2yg+zzA8xyQvl5oYbZQWz0mXsNBkvSWiUyGelyHjpwWapMm6KmJEmoadJGWky&#10;dnYoD1oLP5R7KMaidIdtbZJ7U7pvW47g6KGgvtKI8bqds237ZtuT5ztT5zv3T7emTjXvn+/IOdWd&#10;u9ybd6a/AHC2P//cYMH5oeK1mbr1+YZrc7Wrc1WXJouvTBZenci/OpELWJ8pvHGi4ubJ6hsnKi8O&#10;5V8YOnRnqfHOcuO5obyNE5WvNo/8cq/717u9v97qeXGl8eXF2pfna5+eqXl1ue3N1Y6X5xpenK54&#10;tFT84kL1i3PVL85UPT1ZCnh2quTpUsnT5fJX56o/rrW8W2l6t9L85caRX661/H63+/P19u93j3+9&#10;cez7nZ5PNzp+e9D17e7xb3f6vt/q+n6r7cuttq/3j35/MvT5wfD3p9NfHk7+9mLh+7P5r49nvj6c&#10;/vRg6v2tsXfXh99uDL2+1vf0wuF7S9XrUwWnu1PGq7dN1e4YLAmr2+vSsNe1LM6+bLttWZwtiGJp&#10;YkZSAHmfHznRh5LoQ9/nz9nlzdjlRd/pSd3tQ00VsJMCqOlSdvkOh9I4+5wQszQRJ03EypAaZQXx&#10;0iTsTBn4eRkDckKMswKN02UmKVLT3XyTWHdekB3L35jiRMFYEVDmBJQpAc0jYJkELIWAJeJxeAwW&#10;i0RiEHDwP+AtfWA4feSW5JA6OnAtbUMtbQNNHT0NHV2Alo6+th5cB1xjiEYYYtBwDAmDZZEIPDKR&#10;SySw8VgqComDG2IM/4fBT9CGhgg4SHBQ+PsJ+JNYWAMXI11/c60AC21/CKgRYKETYK7Ht9AXWBl4&#10;mxuakMH9raahthpSSx2lpQpAa6uiddTROloAIDmsrgpRT52B0qOjdClwLQpcnYpQpaNUGAhothw0&#10;DdxQASQ5sj40PY6sJw8g6cKg+eBIGAMFSY6F3gIpt7XbqjwbDePiYFw8zAgjZ4SR523tLW4MFVhu&#10;dVQSVLf2k9O02LLXVvmJhi1V056m7UDX+Z/h7KjaNsCCwIVQ5tMCUrQm/b9FnXdwG1eeoG2RYgIR&#10;G43OuRs5gzkHkAAJgABzAElROVBZJCWZVs45S6MsWaJytGzLlmfsscY5jWdup2rv9tLUXti9q9u6&#10;u6r7/34P8s1VfYVqQhAFUar+8PXr956uM4gN1tFDddRwHTVQTacj+EgDNTXg2j7m2zbiOLDId3hJ&#10;8MjS0KHFnkMTnvOry69urLoxVXlntu7etobHe1qfHGh/eSzz0dH0033QZKlPzww/OZB8sAcyq+n6&#10;ltqr0zUfnxwEyX1yeuDjU33Agz2xc2vKb25tvb8z9t7WpptbGp7sT8CLn+zt+OjYwIdH+p/u64KA&#10;A73d3hq9taX1xkzTra2tUH4PdyVAe0/3pZ4fSD/em3hxpOfZgfRnF8ZfX1r0wdH+j09ln+zveXFk&#10;6JNTC3KXRsZeHBt7eWrhJ2eW/O43Kz67uOJ3F5a/Orv42eFh0N4Hx8ceHxh4emjoykw7GO7ydPup&#10;yboLG1rPrWs5u64ZDs6sbjq5sv70ZOP59dHz61svboqdWFl3arL+8uaOPQsrFrew2TpipN6WbcRG&#10;GszAcIOpv86QqjC0BUrq3fOrHXlN3oJ0lXG8xXBmI/79HSdI7k+P/b88dP9y3/7zvTeSI9HjPQbC&#10;7se7qjUbkQAAIsVJREFU5Pd3jN/eLkbXKq/P+8O1vG/n8J8fqT8/tH93x/b1jYJvrr399Y23gNdX&#10;8u7vN04P4H011nSFOVOJNg5MlcNnMn17sCgWKspU6nuq4X+vrh1KLlyI1vRCGYfoqdb3VGIxLx51&#10;UkkXnLH//x463S6hzy70OcQ+55vFStR+p5J0a00uZ0S1S6KM8aKZFTFGsnEyzkggrWKMLgXJkRBw&#10;tB7n9bhQigtwUGrjdVBvFlFvEUsxXm/hDRZeZ+GKrUJxTo3wAmi7UkwsxqRim0KowbfGyvyDfmfG&#10;rSSc6KaPXreS9SljfnkiIC8NKWvKtA3l2nSlfXO1c2sV4NhcZd9Upa2tUJaE5Yky19La0OqawPoq&#10;10yd591oeE9H5YFU7fHuRuBkX+OZgcbTfZXHOit2NUXWVHpH/GjBzUGPfcgjj3iErBsx4pKGXPKA&#10;Wx7wSINuccTNA4NeqDQhZeeSKpNxwjFYTUZA8+am00H/dbnF3L7pXNIhJO08wonm5HX7pcGwNhyy&#10;Z0NaNugYCdqHQyp4brRcGy1Xs2XKSETJRuRsWBoIyXGPXKVIIVkq16Qmv5SuUcaijhUJz4ZuOG8G&#10;4dS5IeNYk1I2dDs3ZNxrk+7JuHNpq7iomVverq5JelfEXQsa5fEGeVm7azIBXzpWxNTJhHNt0rum&#10;w70+6d7SH9wzUXVksvHYmsaDK6v3Lo3sWxpB2+AtKdu7KLx3SeTgquqjaxuPrGk6vLrl+NrY+c3d&#10;l2YHb+0dnzswfvfQxLMzq15envpsbttXD3Z/9Qicd+SnD0/+bu7I3/3+2X/7+y//+7/+9D/96fFf&#10;f7zzH7997x+/vf1ffnz0z395+T//8cf/8z/+4X/917/8y19//J9//eF//+OP//Jv//DPf/nkn/78&#10;4j///Og/fHvr339z99999/jffHPrL1+c/4evb//T333+159e/f3v7/+rl5e+enDwi1s7vry18/Ob&#10;2z69vvnjK5te39/3+Z19L85veLB/wZWt6TMb4yfWx45Mth5cVndwae2hZfWHltYdXt4A1bVrtALY&#10;ORreMw5Edo6GZvu97/ShLUyn+ry7FlbOZgPrMspkpzTZKa9Jaeszzk09vo3dvo0Z/2TcNRlzrUv6&#10;N6RDaxPelTH7ypi6LuHYNhTeNVq2bTj0zmBwqjuwsSu4PhVZGQsuaHL1V8k9ZVJ3REx6mbiDbNeI&#10;No1qUpgqiSkT6DKejHBUiGUDDOumGY2iJYrlKZ4mOcLG/M1HmJUxWdG8VJOVMWO0BcxiIXOSw/QG&#10;C2AwWkxGq8VowywktJnNxtAkLwuyS9U8iuwWeQdLSwTO4hgN5NZdZ61WAC3ADgLFCQtgJTDMhudK&#10;zmrGWNwU0QxtIX0sbGiPGGIR/a+eC5mTYWuqzNYWJLwiuBfiscRm0CHJQc+ZCilTEWXSUSY9ZdDR&#10;hmIO08mUSSGNEpQcSI4oVgFbwRvJiWitk/myZb5iyZct+ZI5XzK+bcfzXNBwaKXmtx1kznbEPLs1&#10;z47lu4l8PzM/QBf4KSg5tINP4M3gHFsYYgvDfGEEJMcjyoTSMqGkQiqtlPUgNtBbveNXycEzFaBA&#10;SR+R0FVNUB1IrslRmq4g+qps2XpqqI5JhW2pMutQHQ6FvWXQsWfCt2/Cv3/CtzurHRhznVoevLQu&#10;cmV95PaW6rmttQ93QYd1vjiU+uBw8un++EfHMp+cGvr4xOCLI+nH++LXZqpvbKl9eQLdfvnbs4Of&#10;Xxj9/W/GnuxLXp2uv7G15d6O2O13W+7uiL44krmTk9yHx/vfP9T9eG8KOu+9LS3AzRzvbW29sy32&#10;cHfy7vZ2NEq3LwUv++Tk0PuHe0Byufsqe1+eHIGSA8m9PAGGyz4/PPz00Mj7SHXjn5xd8ruLK19f&#10;XfPq3JInBwc/hJg7mr2/p+fR/v5rW2Jn1tRd3dx+fn3z5enYbzZGL25qu7AhemZN0+nVCDDchY2t&#10;l6bjx1bUHVledWRF9XS/a6KFyjYQIw3WkUbTcCPquYEaU7pCHwuWNrkLa11vVzvfbgkU9lRbxptM&#10;p9bj38+5QHK/5Mbk/nhP+fEuWI0Asf14N2e4e/QP90CExu9uG75+r/gP1+d9cfXtb24afrrL/3RX&#10;+u6W+cvrea+vvfX6+lt/uPb2Z5eKL23Fl8atmQpLogzcZkxVYPDBqzNiag+UwhtIRHTpCmMsWBz1&#10;zY+F8lMVBehyZZUO6K3S91ZYEwGyxUU1O5lmjenU+Iw9tzaWR+pGi2RJPehOSEB5sxBzv0PrtasZ&#10;rzMeCdaUlSmaCz5AWikQGF1qofQ4U4LZStCccVFnFvRmAWqvCGOLrch5RRa62MrowXlWMBxXRIjz&#10;MCYPY4twrghDFFr4fAsLvNWsCJ0utdMhdEEV+eQhrzSI5gMIQzmGc4+DHkCC2OpF28KJoJMutzAU&#10;ggQUJ/zS0oC0IiytjGgrQ9rKoLSmTFkdUSZD8mQQkJb7hXGf2uUSY04ekmvEDYgjHn7Uw2XdXE5p&#10;4ogLMZxjxCUMoMXAmJSb6Q1IA340UaEfzSWQ+33SgFccyE1L73OLvdC/aF86HhquC70rNqFRaQ/b&#10;HxSGQ8pwQBv2a0M+dNPKECRdQB2BqgupYxBzZfJYmZQtk/pCSqtHjSiKVxCdDKNStEoxLpb1CIKT&#10;R3vJOnkmwDPRoLosWfnueNOeJQ27F9XsHK98d7hsdjA8OxTc2u/Z0u+Gqts85Jvud88MQN6FtwyU&#10;rU/7l7WrE03CaB03XMMMVVMLm6UNaf/sUMVUt399yj3dHZju9k/3+Gb6PBt77Bt65I09IrBlwPlO&#10;v39zv3eqBwUl9Mo7g4HZEf9Mv3PrMBrM2D4W3pD2rMu41/W41vc63hnz7V1WtmNhZGYoMIOGFSO7&#10;FpbvmqjYNR45vKLm+LrGvcsqdy+p3D5RNtXv2dTnhkLd2OvYOKDMDLq2Z6t3jtXMDkdmeyNTSc+W&#10;3sDmofDa7sCqpG910jPZCaaRlsaEpXF4lJe0cRNRaiLKLIxKC5vkhU3qRIO8qtOxeSgyMxha2MoD&#10;o430cDW5HHzf6dk8WLGpP7Sp37+pz7ux27U2BZ8JlNVJZarPPd3rmso4NnbZN6Xt8NOb6XNvHwvu&#10;nIjsWABvEn1QmGhSs7Vql49v1Zg6iayViVqNrNOoZjvbrJKNsq1eJuokqlqkK3i6jKPCDBmgCR9N&#10;uDnGybEax4kshxZfZXiG4mw22mIlIaJsOGmzoVtAcBs6AEB4BMnaADAfRmMWymgkS/W2Er21xGAt&#10;NeIGE2GxULiFIawsSfGiqLnsHp/T61HtTkFQKIrHMQ4BnsMZHMSGk2j4jbBiNgyzAmYcM+MWK27G&#10;cbPFajZaLFbM5JH1zeGSWEQXixjjKOZ0cO4Az6GSK8PbQoRXsNrMpZipGEeeK7YZiwljEWkqpsw6&#10;yqijDCW0vpgz61TKrFImyaaTbMWyrRg8p9gKVZRx80QsTwS3IcnNV8F2pgLZhNZxdhJ5HgrtLeem&#10;5jmJeQ4bMpwDy/cS+UEmP8jO95LzAB89L8DkBZmCIFMUZBEhThfiSsPgOeg5vqQ857kazViby7ha&#10;DZGTHBqQKxOLc5SUi3pIvWaPJRGyZBvo8SY+U0YmwkRXOdFTga1KyttGvTuy7t1j7h0j6u6s4+gS&#10;z5kV3guT3vdmKm/PosUtH+/rAJ4fTD7e2/bsUOKj430vT/Q/2d/5/FDi1mz9za3oBsuPjne/PNHz&#10;xcXR15cWPD2Qgnq7Ndv8MDe5Gy10eTj9eE/sg8NdoMMPjvU83p+c294GqXdzCwIM90Zy93d23p6N&#10;ggIf7UHrfX94tO/x3uQnp4Z/d3786cHMi6MDD/d2PT3Q8/RA37ODA08PDj4/kn12eATS7cOT459d&#10;XP77y6s+OrkA3AbPQMM93Nf3YG/v7e3JU6urL021Apen2y5NRa/MxC/PxM+sbT452XBydcO5Dc0X&#10;NrX+ZlP06PLqU2sbjk7WbhrQFrThw43W4QYAG6rHBmut/dVYV5kx5jc1O+HnCSWX3xoo6q3FFreb&#10;z0/h3922//mR95fH7l8ean98IP2Ilj7Bf7gDnmNyoC+/n8O+v419e6v0y+v5n18s/OCo6e52y9N9&#10;ut+fy//6Sv5XV4u+ulbw1fWCTy9gRyaZ4SY8UW5Olpu7KrBMlTVTScBnr3gAgzfQESpNlRs6oOQC&#10;BR3h+amyonS5LlNZmqko7S43ZkJ40k0mHGynnW+18w1OAYjahS472j2nSxPR3Y9o+AkVXheQO3X3&#10;OqU+dG+kMx6MtNQ2+P0RKyGYCdmIi8UW1kBKBgJFm5WULaRYZAaxSSZKLrRQOhsHbVdiYXU2Uc/Y&#10;8zCmEJxHS4VWrtDKF1mF+SaqlBDf6tC4Pq866FGGgNx8tT50x4c84EVGAduB4ZBXQMUeMeEWkmgI&#10;DV6sgTnQyltv1pz0yf0eSDE565VG/Cow5lVGfWj8rFWRWiQ0QyCjsT12ttvB9jjZPgfADYDV0Ew7&#10;qdsJT3J9uS3Sk24h4eG7PGy3m+l2Mb1uAd7JoE8Y8HEDXm7AI/R7+F4Pi3CzPS6228mDd9Nu9LYH&#10;fMJwkB8NS6MhBXyGSg71nH00iAYXgdGANhpQskF5BAwdkpJeqVYVw6LqFVQ7J8k0L5AMT1ASzamc&#10;oHG8wnGqwNtFSRNkO3x+lxR4mUTwnI0VCM7BSUG7vdKtNvvlTJ1ntD24JBFe11sx1Qcmi2zoCm5I&#10;+TZ2edclHXB+h7P8VI97U8a9Ie3a1OudGvBND/o2DwWme91TPa5N8Es9YDvf2rRrTZdzMu1YlQKc&#10;K5PuZTHHsqi2pFld3JSj1b44al/e7ljcooBEl7UrKzqUha3cwhZhabuyqFUca2BHG7hsA59tEEbr&#10;xcUt2kQTvFLK1qHn4WUTzeJCeLJRnagXJxqgSuXFLeqyNvvymLYspixs4Re18EvapMkO54p2dQnY&#10;q4Vf2CQsbhaXtymrE64N3d718Lfodk/1ujemnesS6rokVJe6tlOdynimejwb0o6pHu/6NAg1sLrL&#10;taLDAcrc1BfZMlIzNVC1tM09Wqf0VshdYTkZkGJusVljawQCQDJTyFqVBKXVqrkvJbpGpislqlwg&#10;y3hbkLN5OMLF0g6W1VhOZkSBETlGZlmJYkSSEQiax0nOSrCYDWGzQbdxBMHbbABLEixJciAmhhY4&#10;Bu0QTDESTokWGxoMMFl4g4ktMVBFpQSgM1J6M2PEOIuVs5EiJzg0h9/jDvpdPq+qucBwaDVznCNw&#10;Ab57bogOQg+lG0aYMQKzUjgavSMwtI0WZcVIzGIzWawGC4ZhBpeka/br4sHSWBg8VxyPFHVEihPl&#10;JckyfbLMHA1YfbyFMOktxmKrQWczlELPEZB0hlIgd9GyGOAtOgdltlNGxaZTkOFKVEIHnpOJAsk2&#10;X8LAcHmSZZ5sBvIg5mRLnh3PSY6cD63mJvNctjyHLR+VnDXPbcvz0/Mh5rxU3hv8dH6AKfAzRQi2&#10;6P8NzhWHeF2YB5OV/jphTtXXaIZq2VgpGSDjIlJJRPwbYDtdtaJvcJhaXKa+KmpBi9hbRSUjRCJC&#10;QrkuaGFn+h3vDju3jTi39MuzA/L+BdrxpfbTK5xXNkSuz1Tffrfx/q4oYnf0+taau7taPjjW/f7h&#10;rns7W0F7zw4m7mxvebI/+er0EHjui9+Mfnlp4eM9ievTDXe3tz7dn7q/qx0E+WhvHA5enR785Aya&#10;DP70YOrWu83XNjfkaLz5Tsutd6Nz29rv7ojfmm17sDsJwnu6N/XsQNeD3R2fnBp5dXr0yYHMp2dH&#10;nx8GvfU+PdD7/NDA4/29z44MPj4w8PzIyMenF312ccVnl1Y8PTQ8t6Prg+Ojzw6D5Hrv7krf3d11&#10;dl3NbzY2XtvSfnVzGyTd1S3xy5vjF6faL03Fzm9ovTjVdv2djutbO0+uqofCO7W2afOQa2G7baQJ&#10;G26wDddD8lp/lVzEGPWU1qPdbotrHUVtQV1/Lb4kajm/CfvuPeXPjzx/fuz980PnL/elH+eI725Z&#10;vr9t+2GO/eEO98Mc/cPtHHNWtJPO1cJnh21bBujRWmK6xzy3w/iHq5avb1u/mrN+M2d+dZHcs5zt&#10;r8c74LNXmT43TqzvqjQmy7FYyNIWNMWDhkRY3xkujofmd4YLU5HSVJk+VVGSqihOlxmTPmtcI+MK&#10;l1B4yLgOu9ChSB12e5vHE9XUhKpkNDFjFzIOEXout+W3ihbfcjly87gh77SMx9nl9aSCoSZ/2CFo&#10;JCXjlKS3gsZ4HSUU4YwOY6DnSi18iZlF1zAtOXCpyMoXYlwJNB8hFmN8sVUowQUoPOCtXjfXlwP8&#10;MegRBwA3un444pKHXcqgW+vxaCkH4Ohx2we9IDAp6+ezPkDM+t8gZL181stlofx8QtbHZX1s2ss2&#10;2+m4yg+6+AV+fpGPW+zjF/r4cR837uUWeIUFHv5vjHv4IbRdKhfTyKSdyb0TYRBiMQd8hwEXvD0e&#10;vTeX0A+4hT63AP5LO7m4QiVVctDLjwXlsbAyGoZHeQyK7Q1hxHhIGQ8qoDewb07k6NIoFHSjS/TL&#10;EG2CixddgqSxskgKLMEwBM0QDE/xMotUp3LIc167M+TyelWHBp5jJIlVBEZhKbRJA0NKFKnYSNVG&#10;aQStEYxCsArFKXDyFWgejlwsH5DFKq/cElIzVZ6hev9QlXOkwj5e510cDS3vCK9MBFYnveu60EDg&#10;hm7fpt7gVF9ouj803Rdan/atTbrWAZ3O1TF1sl1Zn3ZtHQq+mw29OxrYsSC8fSwAB9P9nqk++I2+&#10;FXF5aZuwqgOE5FibdK9Lutd0Otcknas7wbXOtSnXOvgj0v6NmcDGDDz6NnRBVkKP+qd7vWtS2qpO&#10;eSXQYZ/sdK1OuCc7vSs6PCs6vMtjvqXtvqXxwNJYcLzZO1TjSIfEuJ9r8zFtfrbFzdQp4CRbjUBV&#10;CzRCZKtEpkqiqyV4HquTEY0yATTIBKRYvUzWS3SdSNWKJBiuWiAqeSLC2nyMzUXjgJPGHQypMhTo&#10;RKIokWJYkqEIxkawOMFabZzFxmGEgJGSBURFsRZ0ayRF/ApNkixDcxwjCLwiy3ZZsiuSXZYdkmTn&#10;BZXlZZIWMBtnsnJgMiPG680cGK5YT5boIeYg6WizGd2+DP+svORzuCNef5nP7feoilMEv4ItbSwA&#10;5iQoBqdIMBlOmq2kCXyGgd5IG5IcFCSFWWmLhTSabXqzrRTKLldyrQFjR7C0M1LUWVaMzhpBU2fI&#10;3Bk2dYbNzT6rG/5yZiQ5zFCE60ts+iJ0E8qvMVdCmoBiHitx0G8kpwdUwqARBvCcTBTJeIFiAfLf&#10;XKsUzUCeaH5bs+U5yXkeMt9HFXjAc0SBIzeGZ8fz3EQ+utOEyYfOA8P5cpLz0wV+utDPFKL1LUFy&#10;XHEAURLkdGWCHjz3N8lVKQbIuDKpNCzqwII5SkPwGklfoxrqNGO9Zox5zf017EAtkwhb271YZwgb&#10;rCFWxLipHmWmV57soDYkmO2D4sGF6omlzgtrQlc2VdzcWn93Rwuo7s6Oppuzdbe3N7081ffh8Z5c&#10;ySU/PJZ5uKf97s4omO/h3vaPTmQ+PjXw3jvR82ur7u3seHog+WB3G7zs6cHEs0Ndvz2X/fTsMIQg&#10;pN7td1tvbGm6NtN4dbrhynTD1RlQXevtbe03tragnnsn+nh34tGeOKj045MDr06PQMlBz7042v/0&#10;IPzRPc8P9T/a1402AT80+GZk7tX5JZ9fWvHx6YWQcS+OZx8f7H9ycAAkd29319UtkHHNcztS4Lnr&#10;W+M3t3Vem+24vDl2dXPHxU1t0HA3ZtEas8dW1J5a03hybePsmH9JnMqC5Op/ZagOG6jB0uWGeKio&#10;2Tu/3pXf5JnfGSkdqMcXRk3HJvWvr1J/eiT/6YnzT4+0P95nvp8zfvNe0bfv6X+YI3+8y+euXoLt&#10;GCi5b26UfH7RemwVlq0391YSy9rN5zYYvrhM/XBf/D63JMpvL9C7l7D9tbZExJyqMHXXmDLVyHOJ&#10;MkMsaGwPGBNhUzJi6AgVxYL5HcGCRKgkGS5NRoqTZUVdZfp00JZ0Mkm7mLSD2wTouS6VT6lSuybX&#10;uZQaj9xgl+KqmlG1HlXKOFDVZFxSj0PuBcPZVQQcI//JGafa6Xa1enxh1cUwkpERS62c3kgbcU5H&#10;8UUWBjxntIqlJl5nEnSYCIaDgCsm4IAtwrhSm4SG6HAeeOvNNclhz6+AbCCtoMn63Qr88QmHEHfw&#10;XS5+0CeO+aUxjzDmgUdl1KtlvdoIOM+njEC9oXlvwiiYxsP1ueSoQ2y3C0MufrGPW+RjJrzMAoQw&#10;7hNGfeyolxnzMqMeJuthRjzMkBftqtOu0G0KBQHb71HAQGjNFK/Yl7tnEuGRet1in0vsd0nw/Xtd&#10;SpdD6FSYpAZJx2cD4nhAXACPQXkUZBaSskERGAkIIwF+xA/S5UY83KCH7/eIfW6p1ymkNbZdpSs0&#10;zimJMicpHLSapPGywoho5IbiKJIjCR46gCQYjuLAdqjtWBAeq/KcJogKL8u8InISz0ucINEQE7RM&#10;UypDaAyuMFaRsQoULhCESJASYKNkAp2uZZaSGVpkmNyC2Cw8igwnMiza6UigBRkikuHsNOugAMZJ&#10;MR6a9nNkRCJrNLbOydfYmSqNgsd6B9/qlqNuKeoWom4u6mJbXQwQdTFtLrrdScacVNzFdri4pJdL&#10;B4RMUOwOyZmgkvDInW6p0yPFPELUyTVqTK1K5aDrVLpaBi3RNSJdKzBAtchUStBSdJXEVktctcTW&#10;SBR4q1LGKxW8SiKr0Zfwq/AyphJezJPgqkqBrODJMo4Is0SIJQI85ecoH0t6GcLzxl40bqdJjaYU&#10;ipIp9BlBpEmOJhmGpBj4kaNNF602BsvNG0WrmKMy4wBIJiIHaeMoQkD/RgRHUBzJCjQnCqIoS6Jd&#10;lZ121WXXEJrmUDW7oqmSJvEqz8o0qjfeTHIGnNFbGQPGGixsqZEp1oPhqBI9ZTCyoDcM46w2ieCc&#10;ohZxeqt9vgqvy+tWIOhZiYYktNGkjaJIgiCg3kBmVvCZDW18jJEgYBrHScIK0PC82YIbTbjBhJea&#10;kOQo3BRRS6MhfSyi7wiXxMMF8XBxR9jQETa1h83RCF4XoOwCbjUbLMZCq2E+bijEDQW4cT5hKiRN&#10;yHM5yel4q87BmjTaJNn0gAz8WnJo2pxsLkRus6Ct4Hjz24CIzQOfodtMiDx3bsUTN5XvIPLebEEH&#10;T3ootMoXFJ6bguN5HgLI90L2MfP9LPgPbIeS7g0hAYVapWKoVo01mqlCQYZ7M2gX5kqDCD0Q4Q1V&#10;kqFGMdaqpka7MR7AequYzoC1M4B3lZNwnh1rJCcTwsaMvKodbVmwtZffMyodXqSdXuW7uCFybabq&#10;1mzje+/U33q3ASQ3t6PpdxdGPjk9+PJk34sjXZ+e6X96oOPJ/o7nhxKPDrS9OJb89OzgjS3NZycr&#10;7oLkDibvg+SOJN8/mvr03MCX1ya+uJj9+CSkGPRf9OaW5uubm6/NNF2ZQlybabmxtfXa5qZ7O2O3&#10;ZpsfgOF2td/f3fHZhQVoGvixvt9fnPjw+MCzQz2P9mbePzzwaF/m/WNDz48OfnACJDfx6vyizy8v&#10;//T8ohfHRz46OY4K7+jIvT3p2zs6b23vuDTd/GBf943Z+I134rd3pm+B8LbGr8zELk1Fgfe2w5eJ&#10;Q0urDi2r3jkRWpXiRpstQ42moYYc9abBOlN/rbmn2pCq0MVDhbFAQWe4JFNlGmq0ZRsNm/vnPz1k&#10;/ON98c9PPH986PruNvnl9aIvr7399fXC72/Zfr4n//LA8TNavtn67S3d66sld/cRmwbIvlq8p4pc&#10;HDWfXWd8fZn5+YH800PyhznTy7PElnEcxAYZl0SzNs3d1cZ0lTERMbb59e1+aLjSZJmuI1zYnlvT&#10;KxkpSpUVI8qLUuWlqaA14WISqphUpaQqJFU+qSG6NKFHkrpkqd0utTjUFk1tV8VOu5C0ozswu+1y&#10;jx0kp+R6TkPYtT5N69fQY7dmj3t8lYEwq7mNjKoDdZnZIjOnwySdWdCZ0X0oJRgPJVdkQ0uizMdY&#10;EJ4Olwqh7UByhPjWkIcfAdDYmIBwCaMudM006pDiDqnXK2cD6rhfHvdJo5Bu3ly0eYQRjzTiUUY8&#10;ctYjIvPB8z40ByBqp3u9/IRfXOqXFnuFRR5uoZcc85KjHnrUwwJjHmbUzYy72TEXO+Tiup1ch0bG&#10;7GSXmwOtDrpBrqA3UJ0IoDXD3BLCJQ04+T4nn3EJXS6xU+O6NG4AvTdpPCAsCCLG0EqbAihtyAfi&#10;ZIa9oDdhNIxuM+n2s3E73qbgMZVIOqmMl+31i11eqcEhBuATPq8IrMxzsijIqihKAtIPie5Q4NBl&#10;LpyzWRk4WzE4KZKkxjAOaDtWAO3JrCTxsiQAisDLPEJBcBLHCWAvOJ8SFG8lGQvBmgnBQohWdN2M&#10;xwkBJ3ncBqfR3LU1En6VhfM4BAo6XwMkC1CQlbTMM4rIKhKnyJyqsJLC8CrDawynsZzGcU6OdXOM&#10;m2U8LOtlOQ8LxyTgYxg/wwUYNsBQfpYGwQAhlo6wZATcw9vCAiLCEyGeCPJUmKfDAhUWiZBgC/JE&#10;mCEjNBmmqQDAEH7a5gVYwseTbo4CXCzjZFg7RQIOCulKZWiwt8AwHMuxaDBMoCmRoAX4CSAPoR8m&#10;ZyF4s4034wBrsTJmK9IMYMr5DFmNZDCKtlIUTtK5YoNW43LmYKy5uWcExbJszmWSpqlOTdUcoDFN&#10;syOXaaoqAQ5VdmuyW1VciuyUJFUQBHhLv35w4axWDlnNwuoAM6c3caV6GhnOQOuMtCFXb1ZcxEmZ&#10;FN28u8IeqA4Eyv1gOFnReIGjaJqE90GSBBiOshGEjcARJEDYKBogCJqy0QQ0HGYzYpjeYtGbML0J&#10;15tsFgum0qZqp6HZb2gNGNoChvagoS1kaglZG/xk2E7YWQuPGwiTDhoOMxRgxgLMUIjpC62/xtwb&#10;igmjjsF0KmNSKKOIF4u2IoEsEqgikSqRiBLRWiRZigTLfB6bx2NvcWYADdEp2HwXUeil5kOogckc&#10;VJ5GAOgOFBfkHV0EheeG1KPzXRS88lcdgvnAcz6m0McUob0I0MYFBbm54cVlgq5S0lfJBpBcRNIF&#10;2KIAWxxgSwA/o/MzpXBQIZRW53quyWVo85njAVsyTKTLyEwl2V1J9lcRE83kZCe3vNW6MopPp9lt&#10;/eyBBeKJ5c6zq/3guesz1VfRkih1c9saoeo+PTf86uzwb88NP83NmXtxNPP8UOrx7vbH+9qfHoh9&#10;cCR9cX3VudVloKgnB1Jo/sChxPODiVfnBr+8tvD15exHJ9JP9sdvvdt0bXPj5an6y5saL20E6iDp&#10;oOeAuR3tN2chHFvn0GLNyc8vLHx1ZvTJ/jSUHEju/SO9Tw5kPjg28ORAzwcnsk8O9YPV4ODl6bFP&#10;zi54dW7Rx2cnPjw19uhA74cns4/2d9/Y2nZvV9f1re339mRuznbcnO2c25W+tTN1fbbjyuY24PJM&#10;9PaOJDjvyPLqIyuqd02ElifYbLNlsNEw0Fg61GQA2w3Wm/pqjD1Vxu4KQ7pMnykv7anW99eZB5us&#10;g436demC6+8Uvr5q+eWh+stDx/dz1B+uFr6+NO/r6yU/3KF/fuD65aH/j/D8HfzrmwWfXym5sMW6&#10;uBPrrrVmaolsi/HgCt2rc+af7pE/3cO+uonf2Ckt6SQ7y8ydEUtuQA7rrsLSuZngUZ8xFixNlRcn&#10;K/I7yvNi4fnxMARlATivqxwJuKtClwqaQXJJVYR6yyEmNUBKyUJK5oEuhU8ofJsiNNqVJofarAhR&#10;TYDmS2ggPCmmyVFVjspKmyS2K2IH+u0gSBaaJIMue7oa/CGXJ2BhZR3OGwilyMxA0umsSqlFKDaz&#10;pYRYAp6zcEWYWGyTCpDhhGJC+L94xDeN9b9UIwAAAABJRU5ErkJgglBLAQItABQABgAIAAAAIQA9&#10;/K5oFAEAAEcCAAATAAAAAAAAAAAAAAAAAAAAAABbQ29udGVudF9UeXBlc10ueG1sUEsBAi0AFAAG&#10;AAgAAAAhADj9If/WAAAAlAEAAAsAAAAAAAAAAAAAAAAARQEAAF9yZWxzLy5yZWxzUEsBAi0AFAAG&#10;AAgAAAAhAGkquzALBAAAFREAAA4AAAAAAAAAAAAAAAAARAIAAGRycy9lMm9Eb2MueG1sUEsBAi0A&#10;FAAGAAgAAAAhALJWepvXAAAAsAIAABkAAAAAAAAAAAAAAAAAewYAAGRycy9fcmVscy9lMm9Eb2Mu&#10;eG1sLnJlbHNQSwECLQAUAAYACAAAACEAW6vFGeEAAAAKAQAADwAAAAAAAAAAAAAAAACJBwAAZHJz&#10;L2Rvd25yZXYueG1sUEsBAi0ACgAAAAAAAAAhAJfCTNvqQQIA6kECABUAAAAAAAAAAAAAAAAAlwgA&#10;AGRycy9tZWRpYS9pbWFnZTQuanBlZ1BLAQItAAoAAAAAAAAAIQD9u8QJ0XsBANF7AQAVAAAAAAAA&#10;AAAAAAAAALRKAgBkcnMvbWVkaWEvaW1hZ2UyLmpwZWdQSwECLQAKAAAAAAAAACEAAd8TAKrIAQCq&#10;yAEAFQAAAAAAAAAAAAAAAAC4xgMAZHJzL21lZGlhL2ltYWdlMS5qcGVnUEsBAi0ACgAAAAAAAAAh&#10;AMVjmYThIgoA4SIKABQAAAAAAAAAAAAAAAAAlY8FAGRycy9tZWRpYS9pbWFnZTMucG5nUEsFBgAA&#10;AAAJAAkARQIAAKiyDwAAAA==&#10;">
                <v:shape id="รูปภาพ 34" o:spid="_x0000_s1027" type="#_x0000_t75" style="position:absolute;top:22750;width:34086;height:22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h94wgAAANsAAAAPAAAAZHJzL2Rvd25yZXYueG1sRE/bisIw&#10;EH1f8B/CCPsimlZEtBpFZBVZEbH6AUMztsVm0m2yWv9+Iwj7NodznfmyNZW4U+NKywriQQSCOLO6&#10;5FzB5bzpT0A4j6yxskwKnuRgueh8zDHR9sEnuqc+FyGEXYIKCu/rREqXFWTQDWxNHLirbQz6AJtc&#10;6gYfIdxUchhFY2mw5NBQYE3rgrJb+msUfKXH+Lo32+m09zTfh/hW/vR2a6U+u+1qBsJT6//Fb/dO&#10;h/kjeP0SDpCLPwAAAP//AwBQSwECLQAUAAYACAAAACEA2+H2y+4AAACFAQAAEwAAAAAAAAAAAAAA&#10;AAAAAAAAW0NvbnRlbnRfVHlwZXNdLnhtbFBLAQItABQABgAIAAAAIQBa9CxbvwAAABUBAAALAAAA&#10;AAAAAAAAAAAAAB8BAABfcmVscy8ucmVsc1BLAQItABQABgAIAAAAIQC2th94wgAAANsAAAAPAAAA&#10;AAAAAAAAAAAAAAcCAABkcnMvZG93bnJldi54bWxQSwUGAAAAAAMAAwC3AAAA9gIAAAAA&#10;">
                  <v:imagedata r:id="rId39" o:title="" cropright="21509f"/>
                  <v:path arrowok="t"/>
                </v:shape>
                <v:shape id="รูปภาพ 13" o:spid="_x0000_s1028" type="#_x0000_t75" style="position:absolute;width:34086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q7uwAAAANsAAAAPAAAAZHJzL2Rvd25yZXYueG1sRE/bisIw&#10;EH0X9h/CLPhm01XwUhtlWZBVxAcvHzA2s02xmZQmq/XvjSD4NodznXzZ2VpcqfWVYwVfSQqCuHC6&#10;4lLB6bgaTEH4gKyxdkwK7uRhufjo5Zhpd+M9XQ+hFDGEfYYKTAhNJqUvDFn0iWuII/fnWoshwraU&#10;usVbDLe1HKbpWFqsODYYbOjHUHE5/FsFv/dtepl2o+1u00zOpcfCzoxXqv/Zfc9BBOrCW/xyr3Wc&#10;P4HnL/EAuXgAAAD//wMAUEsBAi0AFAAGAAgAAAAhANvh9svuAAAAhQEAABMAAAAAAAAAAAAAAAAA&#10;AAAAAFtDb250ZW50X1R5cGVzXS54bWxQSwECLQAUAAYACAAAACEAWvQsW78AAAAVAQAACwAAAAAA&#10;AAAAAAAAAAAfAQAAX3JlbHMvLnJlbHNQSwECLQAUAAYACAAAACEAktqu7sAAAADbAAAADwAAAAAA&#10;AAAAAAAAAAAHAgAAZHJzL2Rvd25yZXYueG1sUEsFBgAAAAADAAMAtwAAAPQCAAAAAA==&#10;">
                  <v:imagedata r:id="rId40" o:title=""/>
                  <v:path arrowok="t"/>
                </v:shape>
                <v:shape id="Picture 29" o:spid="_x0000_s1029" type="#_x0000_t75" style="position:absolute;left:34088;top:73;width:31452;height:22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fp1wwAAANsAAAAPAAAAZHJzL2Rvd25yZXYueG1sRI9Ba8Mw&#10;DIXvg/4Ho8Jui9MeRsjqhnXQ0sN2WLPdRazFIbEcYqdN//10GOwm8Z7e+7SrFj+oK02xC2xgk+Wg&#10;iJtgO24NfNXHpwJUTMgWh8Bk4E4Rqv3qYYelDTf+pOsltUpCOJZowKU0llrHxpHHmIWRWLSfMHlM&#10;sk6tthPeJNwPepvnz9pjx9LgcKQ3R01/mb2BYTkc3Mf2vT/W3/NcF1Sc5jwa87heXl9AJVrSv/nv&#10;+mwFX2DlFxlA738BAAD//wMAUEsBAi0AFAAGAAgAAAAhANvh9svuAAAAhQEAABMAAAAAAAAAAAAA&#10;AAAAAAAAAFtDb250ZW50X1R5cGVzXS54bWxQSwECLQAUAAYACAAAACEAWvQsW78AAAAVAQAACwAA&#10;AAAAAAAAAAAAAAAfAQAAX3JlbHMvLnJlbHNQSwECLQAUAAYACAAAACEAyFH6dcMAAADbAAAADwAA&#10;AAAAAAAAAAAAAAAHAgAAZHJzL2Rvd25yZXYueG1sUEsFBgAAAAADAAMAtwAAAPcCAAAAAA==&#10;">
                  <v:imagedata r:id="rId41" o:title=""/>
                  <v:path arrowok="t"/>
                </v:shape>
                <v:shape id="รูปภาพ 8" o:spid="_x0000_s1030" type="#_x0000_t75" style="position:absolute;left:34088;top:22603;width:31452;height:22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CiswAAAANsAAAAPAAAAZHJzL2Rvd25yZXYueG1sRE/LasJA&#10;FN0X/IfhCu7qxChVo5MggiB01bTg9pK5eZm5EzKjRr++syh0eTjvfTaaTtxpcI1lBYt5BIK4sLrh&#10;SsHP9+l9A8J5ZI2dZVLwJAdZOnnbY6Ltg7/onvtKhBB2CSqove8TKV1Rk0E3tz1x4Eo7GPQBDpXU&#10;Az5CuOlkHEUf0mDDoaHGno41Fdf8ZhTkpd6+Wn3t48/18dBW4+pyWq6Umk3Hww6Ep9H/i//cZ60g&#10;DuvDl/ADZPoLAAD//wMAUEsBAi0AFAAGAAgAAAAhANvh9svuAAAAhQEAABMAAAAAAAAAAAAAAAAA&#10;AAAAAFtDb250ZW50X1R5cGVzXS54bWxQSwECLQAUAAYACAAAACEAWvQsW78AAAAVAQAACwAAAAAA&#10;AAAAAAAAAAAfAQAAX3JlbHMvLnJlbHNQSwECLQAUAAYACAAAACEA84gorMAAAADbAAAADwAAAAAA&#10;AAAAAAAAAAAHAgAAZHJzL2Rvd25yZXYueG1sUEsFBgAAAAADAAMAtwAAAPQCAAAAAA==&#10;">
                  <v:imagedata r:id="rId42" o:title="" cropbottom="7685f" cropleft="4912f" cropright="5097f"/>
                  <v:path arrowok="t"/>
                </v:shape>
                <w10:wrap anchorx="margin"/>
              </v:group>
            </w:pict>
          </mc:Fallback>
        </mc:AlternateContent>
      </w:r>
    </w:p>
    <w:p w:rsidR="003F05C6" w:rsidRDefault="003F05C6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C00000"/>
          <w:sz w:val="24"/>
          <w:szCs w:val="24"/>
        </w:rPr>
      </w:pPr>
    </w:p>
    <w:p w:rsidR="003F05C6" w:rsidRDefault="003F05C6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C00000"/>
          <w:sz w:val="24"/>
          <w:szCs w:val="24"/>
        </w:rPr>
      </w:pPr>
    </w:p>
    <w:p w:rsidR="003F05C6" w:rsidRDefault="003F05C6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C00000"/>
          <w:sz w:val="24"/>
          <w:szCs w:val="24"/>
        </w:rPr>
      </w:pPr>
    </w:p>
    <w:p w:rsidR="003F05C6" w:rsidRPr="00DD08EE" w:rsidRDefault="003F05C6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C00000"/>
          <w:sz w:val="24"/>
          <w:szCs w:val="24"/>
        </w:rPr>
      </w:pPr>
    </w:p>
    <w:p w:rsidR="002B5BCE" w:rsidRDefault="002B5BCE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FC22E5" w:rsidRDefault="00FC22E5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FC22E5" w:rsidRDefault="00FC22E5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FC22E5" w:rsidRDefault="00FC22E5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FC22E5" w:rsidRDefault="00FC22E5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FC22E5" w:rsidRDefault="00FC22E5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FC22E5" w:rsidRDefault="00FC22E5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FC22E5" w:rsidRDefault="00FC22E5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FC22E5" w:rsidRDefault="00FC22E5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3F4DFE" w:rsidRDefault="003F4DFE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3F4DFE" w:rsidRDefault="003F4DFE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3F4DFE" w:rsidRDefault="003F4DFE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5A3FF4" w:rsidRDefault="005A3FF4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5A3FF4" w:rsidRDefault="005A3FF4" w:rsidP="001E161C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8E415B" w:rsidRPr="002D7A8C" w:rsidRDefault="008E415B" w:rsidP="00DB6F38">
      <w:pPr>
        <w:tabs>
          <w:tab w:val="left" w:pos="1418"/>
        </w:tabs>
        <w:spacing w:after="80"/>
        <w:jc w:val="thaiDistribute"/>
        <w:rPr>
          <w:rFonts w:ascii="Tahoma" w:hAnsi="Tahoma" w:cs="Tahoma"/>
          <w:sz w:val="2"/>
          <w:szCs w:val="2"/>
        </w:rPr>
      </w:pPr>
    </w:p>
    <w:p w:rsidR="008E415B" w:rsidRPr="002F3380" w:rsidRDefault="008E415B" w:rsidP="002F3380">
      <w:pPr>
        <w:shd w:val="clear" w:color="auto" w:fill="7030A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 w:val="24"/>
          <w:szCs w:val="24"/>
          <w:lang w:val="en-GB"/>
        </w:rPr>
      </w:pPr>
      <w:r w:rsidRPr="002F3380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lastRenderedPageBreak/>
        <w:t>วันที่</w:t>
      </w:r>
      <w:r w:rsidR="003F05C6" w:rsidRPr="002F3380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หก</w:t>
      </w:r>
      <w:r w:rsidRPr="002F3380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t xml:space="preserve"> </w:t>
      </w:r>
      <w:r w:rsidRPr="002F3380">
        <w:rPr>
          <w:rFonts w:ascii="Tahoma" w:hAnsi="Tahoma" w:cs="Tahoma"/>
          <w:b/>
          <w:bCs/>
          <w:color w:val="FFFFFF" w:themeColor="background1"/>
          <w:sz w:val="24"/>
          <w:szCs w:val="24"/>
          <w:cs/>
          <w:lang w:val="en-GB"/>
        </w:rPr>
        <w:tab/>
      </w:r>
      <w:r w:rsidR="00316D15" w:rsidRPr="002F3380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ปราสาทโอซาก</w:t>
      </w:r>
      <w:proofErr w:type="spellStart"/>
      <w:r w:rsidR="00316D15" w:rsidRPr="002F3380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้า</w:t>
      </w:r>
      <w:proofErr w:type="spellEnd"/>
      <w:r w:rsidR="00316D15" w:rsidRPr="002F3380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 xml:space="preserve"> (ด้านนอก)</w:t>
      </w:r>
      <w:r w:rsidR="005A3FF4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-</w:t>
      </w:r>
      <w:proofErr w:type="spellStart"/>
      <w:r w:rsidR="00D624DF" w:rsidRPr="002F3380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ช้</w:t>
      </w:r>
      <w:proofErr w:type="spellEnd"/>
      <w:r w:rsidR="00D624DF" w:rsidRPr="002F3380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อปปิ้งชินไซบาชิ</w:t>
      </w:r>
      <w:r w:rsidR="005A3FF4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-</w:t>
      </w:r>
      <w:r w:rsidRPr="002F3380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สนามบิน</w:t>
      </w:r>
      <w:r w:rsidR="005A3FF4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คันไซ โอซาก</w:t>
      </w:r>
      <w:proofErr w:type="spellStart"/>
      <w:r w:rsidR="005A3FF4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้า</w:t>
      </w:r>
      <w:proofErr w:type="spellEnd"/>
      <w:r w:rsidR="005A3FF4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>-</w:t>
      </w:r>
      <w:r w:rsidR="00316D15" w:rsidRPr="002F3380">
        <w:rPr>
          <w:rFonts w:ascii="Tahoma" w:hAnsi="Tahoma" w:cs="Tahoma" w:hint="cs"/>
          <w:b/>
          <w:bCs/>
          <w:color w:val="FFFFFF" w:themeColor="background1"/>
          <w:sz w:val="24"/>
          <w:szCs w:val="24"/>
          <w:cs/>
          <w:lang w:val="en-GB"/>
        </w:rPr>
        <w:t xml:space="preserve">สนามบินสุวรรณภูมิ </w:t>
      </w:r>
    </w:p>
    <w:p w:rsidR="00A913B0" w:rsidRPr="00DD08EE" w:rsidRDefault="00A913B0" w:rsidP="00A913B0">
      <w:pPr>
        <w:spacing w:after="80" w:line="240" w:lineRule="auto"/>
        <w:jc w:val="thaiDistribute"/>
        <w:rPr>
          <w:rFonts w:ascii="Tahoma" w:hAnsi="Tahoma" w:cs="Tahoma"/>
          <w:b/>
          <w:bCs/>
          <w:color w:val="C00000"/>
          <w:szCs w:val="22"/>
          <w:lang w:val="en-GB"/>
        </w:rPr>
      </w:pPr>
      <w:r w:rsidRPr="00DD08EE">
        <w:rPr>
          <w:rFonts w:ascii="Tahoma" w:hAnsi="Tahoma" w:cs="Tahoma" w:hint="cs"/>
          <w:b/>
          <w:bCs/>
          <w:color w:val="C00000"/>
          <w:szCs w:val="22"/>
          <w:cs/>
          <w:lang w:val="en-GB"/>
        </w:rPr>
        <w:t>เช้า</w:t>
      </w:r>
      <w:r w:rsidRPr="00DD08EE">
        <w:rPr>
          <w:rFonts w:ascii="Tahoma" w:hAnsi="Tahoma" w:cs="Tahoma" w:hint="cs"/>
          <w:b/>
          <w:bCs/>
          <w:color w:val="C00000"/>
          <w:szCs w:val="22"/>
          <w:cs/>
          <w:lang w:val="en-GB"/>
        </w:rPr>
        <w:tab/>
      </w:r>
      <w:r w:rsidRPr="00DD08EE">
        <w:rPr>
          <w:rFonts w:ascii="Tahoma" w:hAnsi="Tahoma" w:cs="Tahoma" w:hint="cs"/>
          <w:b/>
          <w:bCs/>
          <w:color w:val="C00000"/>
          <w:szCs w:val="22"/>
          <w:cs/>
          <w:lang w:val="en-GB"/>
        </w:rPr>
        <w:tab/>
      </w:r>
      <w:r w:rsidRPr="00DD08EE">
        <w:rPr>
          <w:rFonts w:ascii="Tahoma" w:hAnsi="Tahoma" w:cs="Tahoma"/>
          <w:b/>
          <w:bCs/>
          <w:color w:val="C00000"/>
          <w:szCs w:val="22"/>
          <w:cs/>
          <w:lang w:val="en-GB"/>
        </w:rPr>
        <w:t>รับประทานอาหารเช้า ณ ห้องอาหารของโรงแรม</w:t>
      </w:r>
    </w:p>
    <w:p w:rsidR="00A913B0" w:rsidRPr="00316D15" w:rsidRDefault="00A913B0" w:rsidP="00A913B0">
      <w:pPr>
        <w:spacing w:after="80" w:line="240" w:lineRule="auto"/>
        <w:ind w:left="1418"/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 w:rsidRPr="00316D15">
        <w:rPr>
          <w:rFonts w:ascii="Tahoma" w:hAnsi="Tahoma" w:cs="Tahoma" w:hint="cs"/>
          <w:szCs w:val="22"/>
          <w:cs/>
        </w:rPr>
        <w:t>เดินทางสู่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b/>
          <w:bCs/>
          <w:color w:val="C00000"/>
          <w:szCs w:val="22"/>
          <w:cs/>
        </w:rPr>
        <w:t>ปราสาทโอซาก</w:t>
      </w:r>
      <w:proofErr w:type="spellStart"/>
      <w:r w:rsidRPr="00316D15">
        <w:rPr>
          <w:rFonts w:ascii="Tahoma" w:hAnsi="Tahoma" w:cs="Tahoma" w:hint="cs"/>
          <w:b/>
          <w:bCs/>
          <w:color w:val="C00000"/>
          <w:szCs w:val="22"/>
          <w:cs/>
        </w:rPr>
        <w:t>้า</w:t>
      </w:r>
      <w:proofErr w:type="spellEnd"/>
      <w:r w:rsidRPr="00316D15">
        <w:rPr>
          <w:rFonts w:ascii="Tahoma" w:hAnsi="Tahoma" w:cs="Tahoma" w:hint="cs"/>
          <w:b/>
          <w:bCs/>
          <w:color w:val="C00000"/>
          <w:szCs w:val="22"/>
          <w:cs/>
        </w:rPr>
        <w:t xml:space="preserve"> </w:t>
      </w:r>
      <w:r w:rsidRPr="00316D15">
        <w:rPr>
          <w:rFonts w:ascii="Tahoma" w:hAnsi="Tahoma" w:cs="Tahoma"/>
          <w:b/>
          <w:bCs/>
          <w:color w:val="C00000"/>
          <w:szCs w:val="22"/>
          <w:cs/>
        </w:rPr>
        <w:t>(</w:t>
      </w:r>
      <w:r w:rsidRPr="00316D15">
        <w:rPr>
          <w:rFonts w:ascii="Tahoma" w:hAnsi="Tahoma" w:cs="Tahoma"/>
          <w:b/>
          <w:bCs/>
          <w:color w:val="C00000"/>
          <w:szCs w:val="22"/>
        </w:rPr>
        <w:t>Osaka Castle</w:t>
      </w:r>
      <w:r w:rsidRPr="00316D15">
        <w:rPr>
          <w:rFonts w:ascii="Tahoma" w:hAnsi="Tahoma" w:cs="Tahoma"/>
          <w:b/>
          <w:bCs/>
          <w:color w:val="C00000"/>
          <w:szCs w:val="22"/>
          <w:cs/>
        </w:rPr>
        <w:t>)</w:t>
      </w:r>
      <w:r w:rsidRPr="00316D15">
        <w:rPr>
          <w:rFonts w:ascii="Tahoma" w:hAnsi="Tahoma" w:cs="Tahoma"/>
          <w:color w:val="C00000"/>
          <w:szCs w:val="22"/>
          <w:cs/>
        </w:rPr>
        <w:t xml:space="preserve"> </w:t>
      </w:r>
      <w:r w:rsidRPr="00316D15">
        <w:rPr>
          <w:rFonts w:ascii="Tahoma" w:hAnsi="Tahoma" w:cs="Tahoma" w:hint="eastAsia"/>
          <w:b/>
          <w:bCs/>
          <w:szCs w:val="22"/>
          <w:cs/>
        </w:rPr>
        <w:t>(</w:t>
      </w:r>
      <w:r w:rsidRPr="00316D15">
        <w:rPr>
          <w:rFonts w:ascii="Tahoma" w:hAnsi="Tahoma" w:cs="Tahoma" w:hint="cs"/>
          <w:b/>
          <w:bCs/>
          <w:szCs w:val="22"/>
          <w:cs/>
        </w:rPr>
        <w:t>ด้านนอก)</w:t>
      </w:r>
      <w:r w:rsidRPr="00316D15">
        <w:rPr>
          <w:rFonts w:ascii="Tahoma" w:hAnsi="Tahoma" w:cs="Tahoma" w:hint="cs"/>
          <w:szCs w:val="22"/>
          <w:cs/>
        </w:rPr>
        <w:t xml:space="preserve"> เป็นหนึ่งในแลนด์มาร์คสำคัญของเมืองโอซาก</w:t>
      </w:r>
      <w:proofErr w:type="spellStart"/>
      <w:r w:rsidRPr="00316D15">
        <w:rPr>
          <w:rFonts w:ascii="Tahoma" w:hAnsi="Tahoma" w:cs="Tahoma" w:hint="cs"/>
          <w:szCs w:val="22"/>
          <w:cs/>
        </w:rPr>
        <w:t>้า</w:t>
      </w:r>
      <w:proofErr w:type="spellEnd"/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หอคอยปราสาทจะมีอยู่ด้วยกันทั้งหมด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/>
          <w:szCs w:val="22"/>
        </w:rPr>
        <w:t xml:space="preserve">8 </w:t>
      </w:r>
      <w:r w:rsidRPr="00316D15">
        <w:rPr>
          <w:rFonts w:ascii="Tahoma" w:hAnsi="Tahoma" w:cs="Tahoma" w:hint="cs"/>
          <w:szCs w:val="22"/>
          <w:cs/>
        </w:rPr>
        <w:t>ชั้น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ตัวปราสาทถูกล้อมรอบด้วยกำแพงหินคอนกรีต</w:t>
      </w:r>
      <w:r w:rsidRPr="00316D15">
        <w:rPr>
          <w:rFonts w:ascii="Tahoma" w:hAnsi="Tahoma" w:cs="Tahoma"/>
          <w:szCs w:val="22"/>
        </w:rPr>
        <w:t xml:space="preserve">, </w:t>
      </w:r>
      <w:r w:rsidRPr="00316D15">
        <w:rPr>
          <w:rFonts w:ascii="Tahoma" w:hAnsi="Tahoma" w:cs="Tahoma" w:hint="cs"/>
          <w:szCs w:val="22"/>
          <w:cs/>
        </w:rPr>
        <w:t>คูน้ำ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และสวนนิชิโนมารุซึ่งอยู่ทางป้อมตะวักตก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มีต้นซากุระกว่า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/>
          <w:szCs w:val="22"/>
        </w:rPr>
        <w:t xml:space="preserve">600 </w:t>
      </w:r>
      <w:r w:rsidRPr="00316D15">
        <w:rPr>
          <w:rFonts w:ascii="Tahoma" w:hAnsi="Tahoma" w:cs="Tahoma" w:hint="cs"/>
          <w:szCs w:val="22"/>
          <w:cs/>
        </w:rPr>
        <w:t>ต้น</w:t>
      </w:r>
      <w:r w:rsidRPr="00316D15">
        <w:rPr>
          <w:rFonts w:ascii="Tahoma" w:hAnsi="Tahoma" w:cs="Tahoma"/>
          <w:szCs w:val="22"/>
          <w:cs/>
        </w:rPr>
        <w:t xml:space="preserve"> </w:t>
      </w:r>
      <w:r w:rsidRPr="00316D15">
        <w:rPr>
          <w:rFonts w:ascii="Tahoma" w:hAnsi="Tahoma" w:cs="Tahoma" w:hint="cs"/>
          <w:szCs w:val="22"/>
          <w:cs/>
        </w:rPr>
        <w:t>ในช่วงเดือนเมษายนจึงเป็นแหล่งชมซากุระที่โด่งดังเพราะฉากด้านหลังของสวนแห่งนี้จะมองเห็นภาพปราสาทโอซาก</w:t>
      </w:r>
      <w:proofErr w:type="spellStart"/>
      <w:r w:rsidRPr="00316D15">
        <w:rPr>
          <w:rFonts w:ascii="Tahoma" w:hAnsi="Tahoma" w:cs="Tahoma" w:hint="cs"/>
          <w:szCs w:val="22"/>
          <w:cs/>
        </w:rPr>
        <w:t>้า</w:t>
      </w:r>
      <w:proofErr w:type="spellEnd"/>
      <w:r w:rsidRPr="00316D15">
        <w:rPr>
          <w:rFonts w:ascii="Tahoma" w:hAnsi="Tahoma" w:cs="Tahoma" w:hint="cs"/>
          <w:szCs w:val="22"/>
          <w:cs/>
        </w:rPr>
        <w:t>ที่สวยงามเป็นอย่างยิ่ง</w:t>
      </w:r>
    </w:p>
    <w:p w:rsidR="00A913B0" w:rsidRDefault="002D6D10" w:rsidP="002D6D10">
      <w:pPr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  <w:lang w:eastAsia="en-US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789CBB8C" wp14:editId="2FD3E245">
                <wp:simplePos x="0" y="0"/>
                <wp:positionH relativeFrom="column">
                  <wp:posOffset>466725</wp:posOffset>
                </wp:positionH>
                <wp:positionV relativeFrom="paragraph">
                  <wp:posOffset>1012190</wp:posOffset>
                </wp:positionV>
                <wp:extent cx="6120765" cy="1895475"/>
                <wp:effectExtent l="0" t="0" r="0" b="9525"/>
                <wp:wrapNone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765" cy="1895475"/>
                          <a:chOff x="0" y="0"/>
                          <a:chExt cx="5662856" cy="1785620"/>
                        </a:xfrm>
                      </wpg:grpSpPr>
                      <pic:pic xmlns:pic="http://schemas.openxmlformats.org/drawingml/2006/picture">
                        <pic:nvPicPr>
                          <pic:cNvPr id="50" name="รูปภาพ 15" descr="ผลการค้นหารูปภาพสำหรับ osaka castle autumn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7825" cy="1785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1" name="รูปภาพ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95" r="7778" b="11726"/>
                          <a:stretch/>
                        </pic:blipFill>
                        <pic:spPr bwMode="auto">
                          <a:xfrm>
                            <a:off x="2905051" y="0"/>
                            <a:ext cx="2757805" cy="1785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372A04" id="Group 49" o:spid="_x0000_s1026" style="position:absolute;margin-left:36.75pt;margin-top:79.7pt;width:481.95pt;height:149.25pt;z-index:251761664;mso-width-relative:margin;mso-height-relative:margin" coordsize="56628,178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wINTLAwAAjgoAAA4AAABkcnMvZTJvRG9jLnhtbNxWzY7bNhC+F+g7&#10;ELp79RP9WVhv4LWdRYG0WTQteqYpyiJWEgmStncR9FCglz5Cf1AECHJJT20vytvoUTqkZGe93qKL&#10;LXJoD5aHw+Fo5pv5Rjx9el1XaEOlYryZOP6J5yDaEJ6zZjVxvv7q2Sh1kNK4yXHFGzpxbqhynp59&#10;+snpVmQ04CWvcioROGlUthUTp9RaZK6rSElrrE64oA1sFlzWWMNSrtxc4i14rys38LzY3XKZC8kJ&#10;VQq0837TObP+i4IS/aIoFNWomjgQm7ZPaZ9L83TPTnG2kliUjAxh4EdEUWPWwEv3ruZYY7SW7MhV&#10;zYjkihf6hPDa5UXBCLU5QDa+dyebC8nXwuayyrYrsYcJoL2D06Pdki82lxKxfOKEYwc1uIYa2dci&#10;WAM4W7HKwOZCipfiUg6KVb8y+V4Xsjb/kAm6trDe7GGl1xoRUMZ+4CVx5CACe346jsIk6oEnJVTn&#10;6BwpF8PJKI6DNIqHkwmIgS2Zu3uxa+LbhyMYyeA34ATSEU7/3E9wSq8ldQYn9YN81FhercUISiqw&#10;ZktWMX1j2xOKZ4JqNpeMXMp+8QHyCDqyh7xr33Tt+679uWtfd+0fXfsr8gGwnCoCzdq1v3Tt2679&#10;zm6B5ffd+x+69seu/W2nOTjbte+69k+7C8a/d+1PiCt8hRHBSlcU4bVe140pgQnOxNNHhw16zzm5&#10;UqjhsxI3KzpVAjgEZTPW7qG5XR6ktqyYeMaqynSEkQcQIYU7/XpPHXouzDlZ17TRPbklrQBP3qiS&#10;CeUgmdF6SaFX5We5D00Bg0VDvwrJGm3ZBx33XGnzdtN7ln+vgnTqeePgfDSLvNko9JLFaDoOk1Hi&#10;LZLQC1N/5s++Naf9MFsrCunjai7YEDpoj4K/l2zDWOppbMcB2mA7dAxwNqDdvw0RVAYhE6uS5EsA&#10;GexA1pJqUhqxACAHPRjvNyzqH4A2JVFATbTcfs5zQAOKyy0YD6FmMPaTNNhR8x6CQUtIpS8or5ER&#10;AHqI1LrHG8ijz21nYqJuuGkAm0vVHCggCaOx8ZuIBxES6PsQhP8Oc6H9/pa56UdkFpJcf8N0+bLE&#10;Aort21J8ZKoF/zuqmdtAEo6h72E0JUkClxS4Dfh+EsT9h2lgm2lvQ7BH0C0Ye5EXQZscfw+DJEpS&#10;7xbpfFj0TNpxdseoB5LufqbZoXM0D6MncQjzMB5Np/NkFIbzdHR+DtJsthiHT/w4jBb7eahKnPPt&#10;i6Ui8EnM//1I7JOE2Xw4Cncz7PZEsF92uPRYy+GCZm5Vt9cg375Gnv0F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lXl1cuEAAAALAQAADwAAAGRycy9kb3ducmV2Lnht&#10;bEyPTU+DQBCG7yb+h82YeLMLUqRFlqZp1FNjYmtiepvCFEjZXcJugf57pye9zceTd57JVpNuxUC9&#10;a6xREM4CEGQKWzamUvC9f39agHAeTYmtNaTgSg5W+f1dhmlpR/NFw85XgkOMS1FB7X2XSumKmjS6&#10;me3I8O5ke42e276SZY8jh+tWPgfBi9TYGL5QY0ebmorz7qIVfIw4rqPwbdieT5vrYR9//mxDUurx&#10;YVq/gvA0+T8YbvqsDjk7He3FlE60CpIoZpLn8XIO4gYEUcLVUcE8TpYg80z+/yH/BQAA//8DAFBL&#10;AwQKAAAAAAAAACEAKty4A2FoAgBhaAIAFQAAAGRycy9tZWRpYS9pbWFnZTEuanBlZ//Y/+AAEEpG&#10;SUYAAQEBANwA3AAA/9sAQwACAQEBAQECAQEBAgICAgIEAwICAgIFBAQDBAYFBgYGBQYGBgcJCAYH&#10;CQcGBggLCAkKCgoKCgYICwwLCgwJCgoK/9sAQwECAgICAgIFAwMFCgcGBwoKCgoKCgoKCgoKCgoK&#10;CgoKCgoKCgoKCgoKCgoKCgoKCgoKCgoKCgoKCgoKCgoKCgoK/8AAEQgBggKR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RP7Cx6E09bHnk/p&#10;Ua3bKanivlPU1/QP7w/Jf3YotHHQ/wDjtNezmzkGpVuEJ4FSh1P8VZXkHJTKwilRsYNBaQNg1bBB&#10;6UjKh5YUFez7MiSYqMsKkjuB1U0GMZyaPJWk+XqNe0WxYiu23cmpkv8ALYZ6peTsG7P5UwOQ3+NZ&#10;Spxepp7WS3NqK/TG0Sc1dgv1U8mueVjt3U+G6kCjazfjXPLDpmsMU1odPDqQ3ZDVch1BccvXKxX8&#10;mdpq1FevtySfzrlqYY6o4rudVBexsMBqmS4QnG6uZi1KRVyOlWItSctu31ySwrOiOJizot+41IpK&#10;81j22rLj5iatQ6pE4wW/OuaVGceh0RqRNATSL0anfbJO5FV47qF+S9OyhrHl8jSM+zLCXmWyRThd&#10;jOSKqNHu5U0gjccKaOSJXPM0BPGTnNSI4LZ3Vmh3HFTRXAQ81nKn2Gqki95jZHNSJKccNiqK3JHI&#10;c/nS/a8dTms/ZmvtIl0TnoWpWxJzmqS3GW5p5uVxkNRyWH7SJYCY4Bppix1FRpd4UHNSC68xeWqb&#10;SDmuMaMsNuKjaFyOnSrAnU0FlY8GnzSFy8xTMOVxmo/s6j61ceNfXmozAT1arU2ZyiirJa5GSuar&#10;y6eh/wCWdaDRPjbimqGU5Za0jUaM/ZmPNpOR92q7aQoOShreKszdKaYo2++K2WIkjF0YnPyabEMA&#10;5/GmyWm37qVuzWMci5AqpNp75wlbRrvqYyoGLI0kROBmnRO5ILLWhLYMpy0dRvZgjPT8K3VWJhKj&#10;JDYmD/KTUyRBRuz1qGOz2tu3fpVpVLDBWs5b6Fx5uqJIovlwGrnvHvw0s/GWnFY3WG6jzJazNCHE&#10;bkAMQD03KChI6qzdcnPRRrs281wX7S3xu8BfAT4f/wDCYeOPF1vpIkZo9OaZsNdTJG05jA944nye&#10;AAPXFc1SqqPvSdktzpo0alaooQV29jzzwb8QB4RtfEOseMrgGOO6uU8QaVNMrLZmNQEnKsfuSpjO&#10;RgAjJOK+If8AgpF/wUH0/wCA/wATIfh/4N8ZWd9Zv4fvJtHn066SSa0W4nhtpwkoHyyKbe8Yrn7/&#10;AJZP8QPgX7YP/BWrXvi54i1Q+DLe48P2r6fIt1DcMzx6qjRBPJlSIhWXPzAnlSoxxkV+dnjLxV9s&#10;1OOa+1hvs/2p9tr5xLeXlt21uu0fLhSeTXx+ccS0atN0sI7t7vt6H6Lk3CtbCyjXx8bLs+p9r/tB&#10;/t2+IP2zLseCdW8X2uh2OgaTBHpk15dT51SZXRF8zGfLmK7VDcKNpII3GuD/AGUf2A/jJ+2n8XYX&#10;8Tm8sfD95rMtjqGuXWnyTgz/AGZJQxB/hUzWiksQSbqI8ktXzPoPiXwb4Q1BtUS3fUreNvtFrGsh&#10;VD6Iw/iA4BzX25+yN/wWZ+Nfw58JaH8EvDll4ZbQrdjB9j8TWrSTXIuZIpJAZUZcgzJ9/buAbJ3k&#10;Fq+dwuJw+KxSeKu3t5P/AIY+jx9HEYXAtYRRS1+Xo/M9m8C/8E+vj/8Asp/HTxD8P/i78CPDfi3S&#10;pDaXfh/xdqTNdTahDZSJLC0cErmN1PllJFLDCMdwKAiuZ/YK/Y5/Zs/am/aDt9Q+N3ij4d6Aum3c&#10;N7fW+qeJLaymvPLuFjNl5CukmWi81WyVZZIQwyG+bc/a5/4Ku+L/AIi/DOb4G+KPBeraJ8QPBuoN&#10;e/Dfxv4e1tSiTBkkLIcguCEZC7BvlBGPnavK/wBgT/goj8b/AAt+1nY+OPiPosHiDQJJLTTda0ay&#10;8m0s5CqxRpcJEoP75ZAJCY15cv0DmvcliMBGtCjTTbT6a/ej5aNHM5YWdSo0rrr1S7H6SfE7/g3p&#10;/ZE1uKXxt+zF8btS0u+tS9xotm2uPcW1nOXDJNBLA6zJMjAMkm5/mAyDxXxv+z78Q/2m/wDg3o+P&#10;NzpH7X/w0XVvB/xAu2Sbx14bujMl5bo+d5jyMSgEPg4fDHk5Jr9brP8AaI/Y58Y+CofFXw8+CEvi&#10;+1+Zp7PQvh08rI4U+auZYY0YqxwQGJz9DXyr/wAFVvgr8EvjN+zNeeFPA3/BPq18MeJtSulvdF17&#10;XNF03Ty00R3eUJAXLNIMgR/xc5rsqUo8nNGOqvZtJHhUcViJy9jObcXo1c+Wv2+/+Cong9viPY/H&#10;j9gr4++H7zQ7i4sr640uxSWw1m0upIruGdHlAyICpjkkRg6mZ0ZRuyT8nftDf8FWP2oPi58arv4w&#10;fDvU9F8H+JLjw/8A2XqHiLwf5ltqWswM33Jnj2rLICBiRVjIXHOOK+b/AIwfC+bxXqWoePDpf9k6&#10;TZ6ksFjpenwyLa2DfvAbbcxLDOwEZbA549OXbwh4PPjC1i0HUNQ8lboCa1MzxsygjO0lsqxGcZPB&#10;r5zFZpUqVmufsfSU8tdKim6e19ep9tfBf/gq/wDts+IvibFB4/8Aib421jRdF0uafxVYNqVtZzYE&#10;UCO+6cZaTfvUAYcJJtjIUkV714a/b4/4VTqGlfFLx1+0RHJrS+DZBeeF9Nkt52nukVURWnQfJ5mV&#10;l2q2FcOSN3B/PH9oL4dfs7jxrJYfBNvHGl6ZPp6Nbw+JNVjeVrndtYbo/lKNjOe3rxk8X8OZdG8O&#10;eJ7jSNT8K6KZJrV9PlutQsY7hSjn/WHzw4ikB/jjCsAMA81McwlG8FO9vUf1KpHlqSja57p8QP26&#10;vjv4q8Wy+IJtQ0W4z4Wu/DqahqkkV9M+nXCFZIvOnJkKqxDRNkGIEoMrkV5Yvifwb5Wn6avjKx0t&#10;ZJlGoSRsrAK5O9sAg4APQda5Wwg8Fj4nwwaVp9r5Iu/3dwYleE9QHAwCRnkc8gc5zXT2GtN4Nnud&#10;G8TabZ3FvJJGZ5/sqswXeGJXPygHqOP0NfP4uvKo+apeVulz6LBRlHSm4xT0vqYtv4j0628YTX3h&#10;lv7Qb7RvhezsXnEvA4ZcEHkEc5zz7Y9u/aM/ag+Anx2+C/gf4dR/sx65pN34djmTVJLG4fyLnIQS&#10;MqspZDvUkrwMn1Oa4XSvi7o9++oa/p1lb6ethD5MOZQokLKoJ2YH3mUuAo/iweAMSaHGdWeTWItA&#10;+w3MnNvdQ72ESlQfMyxIKkqcnBI7Goo5pKlKSUOVPueliMgpYinGXtud9LLp5+Rm+Kfjj4S/Zou/&#10;DPi39hf4yfELT7xbadda+2eZZvpU6t5fm208TjKToPM24Vow2wlsZPp/wg/4KOfGbx74B8T/AAB1&#10;7x1I2jfEm3sbDXNU8SyT6k7PbKHt5I3llLQXBmjj/eqcfdyAEAGJpXim/ttPPhxfDrX91cXEclhJ&#10;DE0xtiH+aQgHnpuGAPevJPin8Hbuz1D+1tJluYp9UZrhTfxtGt42/wD1qegLZ55B5rup5u5S1XL5&#10;rY8qtw3ONPnozU7bx6/8E911W70jwd4r+HvxQ1LwXbXHiLT9Fe38RSvtYGaKSWHLx4yjeV5QxwCV&#10;JHOcekeJPi38R/jF4S0vwPB8XPGV5Z6PMdXjt5vFDXCQ3SOwE6nI+yIiqgPzEEAkctg/G/gb4qQ+&#10;HNVk8O/EHS57g2tqY41uI/31tIwzuDAjjJP1FfRAm+Jnwu+A/gvxjqM9j/wjnjC6fUdLmthG7LLA&#10;SjRSS43LldheItkjZkAHFeTjHjffk27Nb7pnt5d/ZtSMKcUlJdHo0+tzl/2l/FHxLt/Aul/Ejx/p&#10;9mZL7VphdfZVfzxbh/3crsThlkJOG+8Qpyelc7feMLm/8P2k3hm9hnhk2yt5SjYcgnGDn5h39M4r&#10;pvil+0D478XfC3UvhLrOqJ/Y2o3LNHam3CrbzFtxIA/gycYPQHjFfPPgDxc/w+18eF9SUXFjHcbl&#10;VshlZiFzweQBz74rlp4epiMLppKPTujonj44DEtT1pz69n/ke+fD34veONBMnhzSfEmoww6ht/tD&#10;T7O+eOOYRhj80eQCApY88YJzwTXVeIPH3h/xrZLYap4Zu9DvFja7nFxdSSTs8gZ43y/AR/3TEchv&#10;MLDGQT538FNT8Aa94qjufiB4a1O/0iWZkuo9H2i4jQgjzFyp3YyDtyM9K9Ik8IeDPiN/YMfh/W5r&#10;G+tbf7DeSeIJzb2tvGkcfkr5g3Fc4kAVcKFVRjjnOmqip35rSWlux3yqU5VOSMbxlrf+upR+CXw6&#10;8NfEf4k6T8F/CWm3EniPVLojTdQur9RbXtyzgLGyE7UBXKhgwydvrmvrz/gqf+xvqngD9kTQ9Y1q&#10;LwWzW/i66n8ZeMtH23S6rcNbwRfZIriIFYAkiyRranaqrGjA5Yg+GaZ8NfDP7QyaD4D+D/hfxdr3&#10;jTTfDNxc6lp9pqTLBZSW6s4niYLu8tFC4Gcn7uckGvdvBn/BTP4SP+w/D+zb/wAFBPgZ9vk8O+Gp&#10;NN8E6totqwYi306OCwury04Vm8t1WOcE58tmIBG4/SZWsPLDzVV35tn29GfIZxHFUakHTi7Ru2v+&#10;Aflx4e+Glv8AZrnVtIZrq3ubhotNtlcO42sQfcAY7Y45rFutEFn4niMcySTCYLGX4GzcDnPp6H39&#10;BXsnwm0qyebXvC+r/EXwqrf8IzJNY6tqjXMyWu1ftAgs2jHyTSDMXzqVOSMjg15L4v8AH9/8WfGj&#10;eKdWu3/tKSNEkWRQp/dxiNR6B8ICe5YnGKIUpRqSk5X6eZw4itT9lCKhZrXy+R2mu/EK91u8v5/E&#10;ejqrXRjGnXWn26R/Z7hE2CMuBnYVPKk9VyBkk1ys+r3UN7M2mg3F4qrGyog5X8asTx+KPFXheSOS&#10;w8u1tds0rBNmDyofP3mOQemSMHtmqng7wlDq/inS7N9Q3nVLuCFZlYHCO4Xfznnnoe9c8ouUk5Py&#10;PQpV3Zqntun+dj9Nv+Ddf9mj9nj4s/FRviN8UtYvdR8ceG7hp9D8I2MgMT27q1ubyYf3fMuIl25O&#10;BG+4bW59W/4KX/Fr9lT4D/tf+F/2RPDUvhm20PQdXg8TeIbPXraLWLDUNWbbAtpfKPmT5WaRzIzb&#10;SoIUV7rpX7PX7Kf/AASV/wCCeviH9qb4YeC5/EjahZ201/4609ojqOkfaLZkC2kkqh41ZmhjIVsg&#10;zl+qYHxv/wAE8fhN/wAE5r+/8Q/ED49+I7PWPE+oeB31XxLomtCG9kW6kl+0xfYy2QBFCI1kDMWY&#10;uVIAyB9JRj9Vw8Y6JvU+ZrT+uYmTvJpaf18zuP8Ag6P8Hfs4eMf2f/hH8RfC3xh8O6h4r0+JrO30&#10;fR/KBfTG8xgQsfCxxtG0a5HPTrmvhXXLz9lP9or/AIJT6D4b8G/Di38N/FT4XahP/a2pWtifM161&#10;lfcrvIg5cZA+foBxX2x/wUF/bw/Yq+LP7PF58PtN+DWg/wBr+IPBsxhWHwvBbS2V6zRzQXAuEc4y&#10;m9diAZyu7oAv5LfAiyuP+E0k0DUPFi6fay2zyyrNlllweE2j+InA/M1y4rMuWMpU2m0vwOjCZU5Y&#10;iFOtFxUn87jfhPJc2EkH9tp/oq3K7Glj/wBW/Ge/59xxXsPhSz8AXnjCSHxsl7/ZkkUn2g6cqvO2&#10;EYxqu44G59oJPIUkjNeSfEnwj4h8B+LtPvdAlSb9y0klpIoRLWRmbKHcQDlcMP8AeA7V1vwf8XDx&#10;Bpcg8Q6K32iOQMsqvtB2tkg5B644x+Rr5PMYe0prExs0+h9nlNT2FaWCnf1t+TNDb8P/APoWtc/7&#10;9/8A2NFan23Sv+fqx/78/wD1qK8f6xL+T8T2/q1H/n4z+lpQR1apOaQfMQAvWpEiJPzCv7MP47Gr&#10;I6nGKnjlZec0JCjDJWpBbRsNq1lKUQs2KtwCOTTg6nvQtmoXilFrg8VDcTROWw9WUcgD3pSyg00Q&#10;lRijySRnBrO5pFyJNwCdaaESRckUeU54WT9KciOq4OfyouHqCqVGAKMtn5o6cIJeq5qZLeQj5kzW&#10;bkUo32IQSOVqSO5kHBarC2yEfNDT49PUrlR+dRzR6miuiKK7lYbQP0qxFdgHBWmtYyYyho/s2YDc&#10;oNRL2fcpcy1RaF7Gx4YipFmP3kkzVE2sqjaytmkEV2gwprN04y2NI1aiNaO/mQcNU8WryqPnesZD&#10;dD71P3yAc1jLDxNY4iS3Ogh1dgOTViLUi44Nc2ksgX71TQ3sqHBNYSw0ehvHF9DpluYnHIqRXiY4&#10;x+tc6mqsvGDVuDU+Mhq5pYeUTpjXhI2l8vpx+FPCrt6Vkx6oN2WarMV+rjg/rWEqMjVSiy427tRg&#10;gYqFL1ezUouk7mp5bdBqSZJu28GnLKAvIqPejHOf1qVDGxCgfWokVzCid+itUi3P99qUQIRkKKf9&#10;hVsfIaiUomkVIcr7l604Ed/5Ui2Tp0NSi0YetZ+6OK6Mb5ZbpTXhxycVOsTgdKq65IbfSJ5HiLKs&#10;LbmyflGPvcEHjrwR06jrWFatGjTc3slc0jT5pKJmaA3iCa91aHXY7Ly4dS2ae1nNuY25hjYGQfwv&#10;vZxj0CnvWsbRWHzL+teTfs9eObHxd4+8RWmlwTLam3tr6QvC52yTQQghnd2LHCDA7bW5Oa9jihXc&#10;cvXkZDnCzjLI4ldW19zsdmYYL6piHTfl+KKotYtu39M1HJYr0Aq+bfuDURiJOSK9yNS5wumZsti5&#10;BUCq82lSY+7WwyEHAFDDgDb+laRrSiYSpXMOPS5V++M042vyAbK2PLDHDJ/47QtorHIVav6xzbke&#10;xMxbONF+ZFH1r4//AOC2Xwh8K+Of2SZPGl94F1fVta8PmaXQrzS2YrpSOgN3dSpvVXQW8LqN2eZB&#10;xzkfZut6Ncajo11Y2TxpNNbOkbSKWQMVwMjIOPXB6V+fP/BQH9lT9oH4v/D3SPhP+yJ8Z4bq+jm1&#10;q48WafFqS2/2hBBbxW6sq8bUA8ps4BNyC3EhNcWMl7TDzSV3Z6dz1Mlp+zzCnUcuXlad2fhn411T&#10;XtJnXRn1GCOFo3PmqCq3QbbiNwDgoByQeOO9eQ+I/HlwY7rQ4JvOAumWO5WFeYdzkqOMgMx3Yziv&#10;YPiD8KPHXhn4qa14X+Lvw88XSW2i6lNaa1e6JEZ3h8l2SQoWBRvnGTk/iOtfWlt/wb2+N/GX7J2g&#10;/tcfB/4iNrul6p4VF/8A2ZNocqXlxfNcyKtv5LENGBF5YZ+VDAkZXmvzfB5Tiql0or02P1zNs6wd&#10;PkvO6fz3/I/OSe+0Z1gl0HTGhljRcyD5huH3iQRg8+3Svon9kDxtZWnjPSpLPxT4Tg1Ocf2ebrxF&#10;4RtryOzgDLIkg80MschdSgkC7gpHOC1YvxW/4J3ftX/Ceys/iDH8K9ai0vVLq8S18u1ZpLR7QsZf&#10;M2Z8sjy2defugGvbP2Y/+Cdn7OnwzbVpP+CknxV174dyW9tLJpVvptqBeLeQXKb7UxyxMsolt/Nk&#10;jcNg7TwdvzddHA4yjU5nG1t77Hl18wwNSlyyej6LV/cet+L/APgn/wDsu/FrSJPiF4X/AGoNWuvF&#10;kdvJcQaPrljbrHe7zFGWVIVQEm4uB8pySIzndnNbfwF/au+EH7GHwbhb9lWTT7jW49ZOmeJrPVPD&#10;1sbm7t4JUksrvfCEJkVTMhlYF2LNu52bflL9qj4o/DDVfGuvWv7MtxqFzoEEiPoutXFnHZzi3jUK&#10;ZCkW1UdvvYAzkZ6iun/Ze/Ya+J/7Q/xEj8K33xL0bwsb3UobJtc1hWFpfXDzTJGYmiUiVHeLBmHG&#10;5Wz0OT+0MVWrtYWkk9VdfmXLKcvwuHjLF1W1o0mtvJn2xo//AAWs+Jvhj4bah8TPC8GmaTNrVzdR&#10;eLfDa6wGliiWBANUtRH5csdwzFxuDtuO1mBIr6w1n9o39hv/AIKb/sFeJNY8VT6xqtp4Cs5NZt9D&#10;0HVWtdQtNgYI8aq+MBg+xTwibBgcV+PupeB9a/ZO+InxA+BP7VXwYOuW8mltDp80N2THNqELrPbe&#10;VKNjC3ZhiRFdXMcr4bcEFcB8IviTp3guW78DWGs69Z+HWvprnTbbTr5Y2VnRFxJIIkeVQAAynaDg&#10;7Qp5NvNp04fvnfo11v3+ZlUyPC4mzoLl1upLquxy3xK8YnxDq15omifatL8Oz6p502l3l1v8+SJt&#10;sbuF2gusczLu5I3vg5Y19RfsMf8ABLzw3+1L8PdQ8U+APifbWvjrR/EyWX/CM39k5aNAVeVrnzVZ&#10;SqAE+SVO8KwY44rF8H/s1/s2/tL+BPGmtn4i6f4f1prlf+ER028uA95e6nFBI/2YNIxK2koyjSOQ&#10;RKIm4COp/Xr/AIJb/Gb/AIJ6/Br9mbRfE/w51uDRtX8QWsc3iHSNW1RLq++2W9sI7qd8gfe8slmV&#10;VDEbgAWIrPK8HS9t7WraSeyen9WMc4xWIjT9lTTUla9tT4X/AOCtf/BGfQ/hV8O7H4y/CjWtCs5d&#10;Os7e01DTYfOW3ub2W4iRJYYm3CONk8+RgpYR7ABn7x/NnXfgz4o03w5o/j3XdOt44dSSSW2ubO9i&#10;uFfYdrZVDujII5DrnkY4r9vv20/+CoP7PHxo/ZY8efCf4czeH9S1qORrC0i1/VksZikkA3X1oSrc&#10;BLl49xAIZhhSpLL+JnjWfR7rxnqepaBpsej2cN9JBJpdjcGdbSPecosh/wBYABjfjLdeM8GefU4S&#10;56VrvszlymOKqU+TEdO/VHmmr2MllqMR8O6ja+bJI000K8iMdAFznHTrwfrjNbXhm9vvEtu1hrMT&#10;Lc2ShrWO4fdvTHMWSMgdSuDx044rY0rQfhjr+oTXeoTXsU00YbybLYrSMW4GW+6Dg5OOMjGec09H&#10;8PeJI9aTTHsnuH8x/s8k9xhoSFJVd3C5OOnfpXhe0jW91/iekqdSjZxej7FbW9c0jRJW0h/D8k3l&#10;oWUyPuVg3I9eit05wT0Brs/AfjzxxbePvC+i6/pFxo/gzVtat4JrxrUNMtluUT7WbCvJHETIFIGQ&#10;B61037BNn8O9T+J+r+Jficuh30Gi+HdQu77w7qVvuuNUjkWOJxaF90a3a+a8se4bQYAepxWz43kt&#10;PiNqmj+HfCH9o6k1gimOxuok4dAcMX5VNqYwRtyFwRkAHSVCjh4r2qTv0OrAyxeI56lKo4uOjfr0&#10;Oh/ay+A3iL9ij49affeGPiWupRyRQ6j4f1nSrx4p7W1mUm2JdNqhnTjCMwwjENyQJ/2U/hfa/tU+&#10;L9dufGnxYbRZfC/hPOlXGt2f2m3aVGOI38twVTb5jmQRuBjc4PJPEap8e/iv4KtbH4Z+MLRdc/s3&#10;WLG4+x+KI1ngiW2gMWnom/5hEsUsp2H92Q6nBwMdl8KP2YNU+PMd5rfgzxroXhm48JxXM3iyG61D&#10;7I97GFknkdZlYwvvH7tY49u3cikHO5ipUp4iVqEU4JfCbU6MsLFuvK1Rv4t7nB/tCfCTwfrJub4e&#10;GWmvpbgCzudPudzRsFDPGkYCsQOQflIB4GMCuX8CfCT4vav4T83w5I1zpOm30kraLd3DtbpM0abn&#10;RTkRyOqIC2ORGAeFGPRvhr8B/DOuvq/jr4z/ABI1JfBulyLFFqeg25upp7uVSwt03soBBb5mYgHB&#10;APNea+GPFvibwV4wj07wl4i1CO1uLx47OY3zwRtvRohJLGGZOFc5wOehJxXDU9rRo8qVk1s9TqWH&#10;p4qtGrdSa0utG3+psePPDMVvdWo060zcXCkXFpbzIc55P3CRGBn7vTtXnPijwFHOttKpjaZmlj+1&#10;xuNwcbsxuQOuMsDzgY9a9D/aa+G/hX4O3VjeeAvGV1fXaIba+sWgaOYyADewB+Upv3AAk5x+NeTa&#10;T8QLy5tEtptUmjuI7yWaaNrQKSjJs3kDq3J74Has8LCvUj7Wk7r7rCxuIw9Newrws/LVP/gkfhjW&#10;bzwJfSaLretG3iMyyOkK5kPPqOnHvXsHh/X/AIe6ra6Na6FrlzeSreiXUoZpXWMTORgkZ46njpke&#10;+K881Dw14d8T+F5rybxLazahHdB41jjOfL2jo+c9+QOhz9RS+H089r4v0zwXrPhJ4oLq63/a4Zkh&#10;ZlO0BRLIrYwynBYEgk8c1viMLTxdPTSSOfL8dXy6raTvB6J32ufdWkfG/wCGv7H3xD8N/tB/A/wh&#10;qUXiDS5LhNQZtaS4GprLHLEDuVMWxCufkC8459a+Xf2ofjhY/Fizhn8T6vrf9p2nhy30i3eFS0cq&#10;RRqqRspkIVAOPlwMDhRkgZuteLJrSW68KeIvOswN7XCvcLKJWzlN7DjcQcdBzWaEs7Cyj1KYi6h8&#10;vy2KkZC7sn2Bx+OD+NZUamIXLT5bRVtFt8j1azwmIi5qestG3q9+pyV3qN94cjsfEFpL++VVT7Lb&#10;wfKFUdCo65x6muQuRNc+Io9U+zzyRzbZpoUjClXBxk56buOetesazHaarr8+qLPDb2sNuNtmzBmK&#10;lhkcdOMdc9Ky9X8Jw3t3/aLWwkWS7PmWG0q02OQSU6dfXp7V108bGnU9nJerPIr5NUxVP2tKV03o&#10;kul7XONXxp4w027ur6DTI18+MxPFNJ8uSMcKD0x+GeRzV3wFpHjO51SxuNNvoLK3kuEl+02NqGkt&#10;MNu3gcfMCMjvkV6T4Y1bVfDF00+j+DdJW5jurW6hS+sYZwPIYshDyIWRM53IrLvO3dnaBVXwDZ33&#10;hrWIdb8NxxvdRF/MbzDtkZlPoR0yfx9qiWYQp6xSv+Z00cgr1JKM27JadPwPqr4W/Ar9sL/go/Y6&#10;3+x+v7fOj694Z8Jw2ereG/D+uTT2cGq388YQQRhVC+dHjDK5IDMxXJZ2PiX7RGi3H7GvxZh8B+Nv&#10;hd4FbVvD8bRXWpeD9Sl1GzuJSnl5lEkkke5R8xXA+Y5IHArG8GfEjxP4I0TUPDf9mtJb6sbZxI17&#10;PBNa3EUm5ZovLkCEnLR7mViEZgu0ktXI+Ik1C2nuvDOtSXEWpXEy715kCBvm8xtwJ5B6jnvXRUzS&#10;niaSg469WTT4eeDqSqxnp02s35npP7J+ufs+678Q7XxH8S7ax1jS0LpfWF7qDwGJWiY+dEFVt0iB&#10;cCNlKsxUH28M+K2maR8Of2gNS/4RixuoNPa+lXT4b9MTCBj8m4Y4JG09KteJfhbN4UsLfxZ4X1Hy&#10;Lq1kCzxrIP3r8n5V9cYJJ45HWuN8Wand65e2+vG523SrmZZDufeD1OepqsPySjKMHdP7zhzariKd&#10;WnOrHVPdbfd3PQfGp0jW9FgjvvPgkmVFbzlBZiScEEZxjnGOa5pfG918NIToF1aLJaR/OjxqfnbO&#10;NzN3Pt2rqPCtnZ3dlZ3E2piSS7RXdQvyk4+5g9MY4/Gsr4keGbTXL59JFv5W472ZIyADjOBnp+Ve&#10;ZRlT9o6Ml7t9fI9fErELDfWKdlPZd35MX/hbnwp/6Ajf9+3/AMaK4/8A4V7P/wBBC1/75NFdv1XK&#10;f5n955H1jPP5F93/AAT+s6KMq6kVYCNmo442AyanjyeWFf1BKR/N3K3uCREDpTwCuDipELHHpQx3&#10;H5RWLZrGIKwPymnLlRuYUBRuzinMMjBFFy0J0PTNTQlCuTioSOd3P0p6DHGKzkVcsLFAxztp/kp2&#10;NQbigAAp0c0hPIrOV+gywkBzgH86kSFgfuioFlfrinpcOOAKzdyuYtgccilXaowvFQx3JXk1ItyH&#10;HK1lJSKTJFRccVMpIHBqumM8PUgOBjFQ/M2UkSnYw+daeqQYyUqHcw4oErgYwKlou5I0MTHIFNNq&#10;pPJNKtx/sUr3B6lfyqbsZE9vzs20vkpEcAGpl3t86mnb93DLT5gUY7kHkBhuz+dKoA4qbyVbsaa1&#10;s2flFLmK5Qjlj6M1SpIn8L1Atm56mg28sfK0movYpSlEuRyyL1NSpdtjk1Qja5X73Spo5H25ArKV&#10;OJrGoy9HcnPLVYjvtvRqzAXNSxgdSKzlTiaKbNaG/Y8K1XIb9s4OKwRKwPy1N9rZeprllQTNY15H&#10;Qpfqw+9nnpUouz/d/KufgvyG6VaW/K8jNc8qPY2jW7msLkMOTXlv7Rv7aPwG/ZJv/Dp+PmrTWOn+&#10;IriaG1vVtfNiWRE3bXA5Gc4HB98CtL4p/HHwr8JtFbUtdkea4kX/AEPTbf5prhsgYA7Dnk9MV8L/&#10;AB2t9Q/bC+K1n408X3n2zTdBk2WdktvHLa6c7ZJSOPIae8bGBk7VHJxXzPEGOw+DwM4SlZtNemn4&#10;HoZfz1sQrK9mfQmpf8FXP2NvB0th4bt/H11q2reI9atE0uys9HZJFhn2oMM+0YXcjEE5UE7QeFr6&#10;jhkUjINfnJ4r/Yr0TXPhx5viH4Ual4evIVe4bTZL5by5278x6ja3BTd5saj54R8vyfKCuGr079k7&#10;9vKHwvZad8Mfjf4lkvLUuLXRfGE0RVbnB2qsxycN/tHHPH0+X4CxmXUMtWGo1eeKbae+++x6Wfe0&#10;WLU5wauj7QMr/wANBLnnFULHVIb62jvLO4SSKVQ8ckTblZSOCD3qwLhu4/Wv0bl6nh+0iT4cdaNv&#10;NRrcbuWpyy4PQUFc0WSCNcZxUkaJSRSxsOlWIYkPas5SsVbqZHjO9v8ARPCl9rem7d9nbvcNuAOU&#10;RSzAZ4yQMDPHOe1fzj/FT/gq1+0l4W/a+1z41/B6Oz0G11iG80e48JLEz2sqTWsUUlwOdwbdbRzB&#10;u0luuQyllP8AR/490rW9W8D6tpHhi3tJtQutNmisY75iIWlKkL5mByueo7ivwo/4Kbf8EK/i98Gv&#10;BV/+0lJ8R4r/AFS4v7u/1z+zdPItVjaWdmSMKB5TGN4QqY2uRKAwIUP4Oa/W6lNOjK1tfM+m4dqY&#10;GlKccRFNytbr6ncf8E4f+C6vwG+HfgDWvhL+1P8AAy1lfTvD4Xw3eabD9tk1eYRhWtHBQnMhIzKA&#10;Rj7wwM10n7e3/BYD9obwv8DtR8L/AAp+FfirRLq38N2Go2/ijw7ra29j4Z8+a5j8qSKCFVl+VY1j&#10;DOQSVk4/1dfkr4NuG0jxl4X8U/Cd9X1zxND4kjn0G3GlLsu2iZXyPmOFBDblKkEegzXRftBfHjxj&#10;8dtfk0y+0fVPDNulnFFqXh+wZ5ISsbjc7RxhFVVfcyx7SIo0jTJ27j4sc2r0cM1U1k3p3+8+i/sT&#10;CYjFucNI2u79H0XkfdU+p/8ABQq9/Z/X/goT8XP2hdSh1LVPDsd3peneEdQtLOW78rZHBJfW7xSQ&#10;NuMpL5QGVCyEgMawvih/wUM/Z5/bV+J3gf8AZs/4KdfBKxjsfDVjHo+ofEzwfr4t2F02z/iYhRE6&#10;7GjWLMYJCkPg7WKL8Vfs8/tb/ET4IeGvEngLw14ojvNI1GCW3ukvLFppkgJQAEOSgjO1QVydu44y&#10;evb6Pa/sZ6t8P9H+JnxR8U6tJ4ibT76fWND00StHPdeaiWyITFsw4LO/7xdqL8pLHbR/bEpqMYu1&#10;t1Ix/senHmk1fX3eX+uh+gf/AA60/Z38Yfs46t8K/gP8Tvhh4mhdWm8C+Lru1ns5bpAshAN/byyJ&#10;NOnmbmt3hBLKrB9nyV4b+21+yJ8cP2aDqOt+BPGWn6p4R0sSXN14X8M6iLe28PKUxLaKxuGlALKj&#10;gKAjZLKsQ2pXksX7TPwNl/Zkm8GfCK68UfDnW/D2pNJpuk6bfve2msW0irulaVyrQ3aumQwAGBjH&#10;zYr5t+I/jj4h3GvXt34gv725MmIp/wC1pmaSRo8oC+7B3KAQM9BgdqnMMywvLyQhq1utNToyvLcY&#10;/wB5Vq6J7NXuN1T4oeK/ilcX3g7VvFN9NpiyefYyz27STPcMUjAfMh25BK5DEZI4GePfvhL4Z/ZU&#10;8batptz8TPFUfg/QdD8OjTb5YtMM02sas0io8rzOpMC7QHKksVIkKFQ4UfOvhewu/HkF1L4duLTT&#10;VsbCV2vJFfZI+w4t2ZFzulwUUthdzDJX7wboPxU+IcOn32iaB9os4b6TZf6XJl1nZRtbKkENzkZ6&#10;8eteHTqOH7xrTqu/qexWvUTpp22s9V626Hongn4n+G/hX8S9cfwlo9rqUMNveQ6beSTv9qim8+Oa&#10;C5hkxtDBoguSpDRu6kZbI6D4c/Ef4qW/giay+HPgkTXWq3Erx31nprPdMgUeasbjI2qWDHaMg45A&#10;4rxvwrp+s+M9Rlv/ABNbJa27O2+PzPLLPuY7lx8wAxtOOAK9U8G/Fm9+GMmh2/gjV7zR9Q8P602p&#10;aHrFrduPKLJtcbc7QHXAOAAcHIbjAql5JSbSXYPZ1I0242bel32R554s0D40+A/ildWfizQ9Us9S&#10;s7tnczwMpikilZGkQkYwsiMpPIyCDVvQvBer6pdvHpNp/py75JpLaTdGE/jPTj1OOP1r174wfHPx&#10;R+0rqmrePPiJqX2zUNQupPtUbSGBY2d5pAyKijaplcSlVO0lWyOmfN4fDGv/AA3jnvTqlvJY3Fv+&#10;+FpcN58UTNyoyAGPXq3PIrjrVKblo35XOiGDqRjeWul3bYpnwvpcusqI41N9a3Bt5bYYxKoJ44Iy&#10;cYzjvyOCcdL4d8PF9B1IWqXS30Me+0WL5mR1ZQHlGMYGQOf7wya47TtV16O5todY8P3AmEkc1qsy&#10;gMIXAeJywHIKbceuRzg16V4v8R6YupX2s+B7m50m416xI1LT47ovGYXVFkXIC/KzqGCgELkAnjNd&#10;FKNPlvN2Z5MpVublpxdk97GX+0L8FtD+DtvofxP+GPxJVfFBt54/FOi6fqqXjadKlzcxDeyQxoQ0&#10;MEUh+Yh/Pyowpra+B+t/HT4seBNb174U6XoOjv4N8NTPeR6er282sWrz758As6uVDBmyFwgwvNcP&#10;Y+CjLplzo2veF5ytvaOZrzcV+bz2KqOTgMXXc3J3Z7Hh37Kf7Rvin9nP442fjDwNdal9nh024stU&#10;057FLqO7SSJleKWFgElQHDhW6eWMkdR1rE4atLWOiRyzweOw8XJTtzP+tDnvFTfFT4n+P9NsPFPg&#10;66s7/XpY9P09r9ZjHIY5DFsQtywV/kKjODxx0H6BfsHfsd+E/ir8OV+Cnxm8D+MPCevaTrOonRtY&#10;G/T7eyki093nvZvOZkaKCeO2d2YLuRIo0G+TnxzxL4km+Mv7JPhnwTc+JdL1O18Paxe+I9P1xrWV&#10;tQ0Wa7uGF5p7jaGdBKi3AdRt3zfe4zX6Dfs+f8FVv2ZvGnwI8M/DX9pvTnW+sYYtB1LX722lmhu7&#10;WSSNmkkSONmijnFnGku5iV3/AHWAGenCf2TRxDpxdn5/ijnxLzetQ5pptX6fgz490PxtJ+x949+0&#10;fHf4ar4gtbvSbq7+HMV1cWlvHNHcOxj1C6gWNg8xRVKBTFtAQ8d/JP2wvGXw7+MGo6d8R/Dfwn8O&#10;aLqbQ/YmtfDaNBb3c8brJJcPGzFvM2uSGJKjGMEgk4/7af7Z3w0+Muj/APCN/DfQNQxb+JLufSNL&#10;gswLTSrErEkCW9wcSSnKOjF0UYjjwB8wr5+XxJ8UdYv206eH+y47efzrn7VN+8jUMoJC98HHHHTn&#10;gmuDMvbylyRklC97fketlf1KKT5W5tdL7dfK51l3Z2fiTUG1DxHrV1ZR3U720cmpXTSLa7ScIzqu&#10;SoXHIUVmHwX4Qs9UvfCfiG70qaNV3jU1Z5YxFjqrKynOcc4yBisa7+HniHxtq91pr/FZrhvNiWxt&#10;obcb7ppAANoL44+6SSORXQeF/hB+zPqPxY0+w1rxT4ht/Db6laWpvPEbxp8yGM3hlEDKoAV3KKkm&#10;SY1DEB9y8mHw8aia9p13Wh1YrGToVFy0UkukrN/M8y+Kfw+8J/DHWIb3wv8AEHT9Wsp1aRo7NpHa&#10;A9h8yjOc4xkng5rI0vxv4W1gR2PiSxmSFWj8u4sWAkhUfxAcbmz7j+ZPqWs+D/Ad18Q9UGj6N5nh&#10;S3vLgaTJ5LR7IWZ/IysjOwLfLxub/ePU8vf/AA/0TxZdvcr4XSKS3w13DaMYwVBOWTkn3IB2jPQc&#10;Cun65R5uSSenU445VipR9tDlV3fltoU/ht8T9C8N+JtQtvGejf8ACT6Xqlr5FvNqEJWa154lUBsC&#10;QADrkdaWTwjaeMLaGax1Y6fN9o2SxmQ/P1+YKD0H0P3gOnNJ4++C19pZk134eWd5eaTbqplaa5WR&#10;0BAOQyBeOcd+R1rJ8M+KprrVIbiYwxTQupxcKdpx6gDJrVxo1v3tKWv9dDjjKtganssVBcjfbz3T&#10;PYdY+AGpfCi8s9M17Tlt7iSKOW9iuI8M8bRhldWLtlWDZzxkjGBWzp3hvQD4U/tPUNQtoby7hmjs&#10;2Znk8kx7QgIUjGfVicZJ9qx9W+MmnX/hqS4JkuGjsdskc7YMjDC7VJJwuMkD0FXPgI37P00lj4q+&#10;P/xF8rRprrytR0Hw7cH+0irxOYViDIU5faGcnC9wOCfAjh8biKzsvvPvnmOT4HDw5WmrN+6Y8mr2&#10;3h+CLTdcu5JGkysckUY2gDkt1BIxuwCcZxzwc147nw3PrNtfWM8jRl/NAtcoSB1XdkjOOOBwa5/9&#10;pnQPHfwq+IVx4P8AEN7atN9kV1jg1iK6xbzBZY18yLK7tpAYAnHSrfwb+OfgXw9rOip4y8A2ur2O&#10;m326905ppf8ASY96kqfLKMTjI5I9+BiumtleIpxjzb/gjhw3E2ExHNf4badW/JHtfiTxLP8AtL+L&#10;Le/8TaxpeiQ22mGz0aztIPLit44YWMcEYLYHIAaRmB+YsQeh8lsfCfiqz8TahH/Y13fX1tMYZoVd&#10;mYFSQEAxy3U8noK7D41eK734n6nrfjT4C/Cm68O6Bp9mrrp9xZxQm7XzcMFKMQwjcqoYFmfapbaT&#10;isn4TftafF/4J6+vibRvhxpun6xYyPumuLFHmkZ4ZInVw2O0rNyMgheoFafVVqpSXm/0OGpmnNJT&#10;pRa00TXXuM07wbappVr4k8ZeLdHivtSFxJbaddXDbbeKIOoaQqCQWKbVXgk9cjp5Z8SPB+ni3j1i&#10;7v4beSE7pFTOHyMjHv8ArXbeHJtY+JviLSvDGnfDfU9W1LXNelttNtNKhVrqW8dUVYwq5Z1y0bBD&#10;gcnBBYkUP2wPCOgfCrxLa/DCXWdUbX47EHxFpWreH30+XSrgk4gKu7bzs2tuBx82B0rpwmHxKqKc&#10;IWin955mZYvC1cK4znzSey2F+E3hjV/ido2n+EvCVnMdcuLhY42TasfXg72IAG3n/gXarPibwHFo&#10;HxRv/hd4o8TPHe6LLIdZeBo2aRojiSKFgw3knCghgBycHBrzH4cfFvXfCOizeGzqkxt3k860hWMM&#10;Ip+FLcn0A/Kom8bam9+2qaVq11Hql1My/ai33onG1gB6n5s845x71vHL1GtN9L3X/BMKmcRqYWnD&#10;S9rNa+nfc9w/s/8AZq/6BE3/AIUMv/xqivIf+EP/AOonqX/gQv8A8RRWvKv5Y/cc3t6P9773/mf1&#10;pCFh0jpwQ/3BihdSI4z/AOO1LFfITmRF/Kv6NfMfhCcGRKBnBSpYIEPbntUy3EDfNj/x2p0lgbG3&#10;FYuT7FRjErLbMGzkU9IU/iqyEUn5eae1uCajnZXKiuLVH+UGnLZoOQM1MtsQdwNSID02VLqE8t+h&#10;Xa1UrgKaPsWwZVvzq1tyPumgpkbcUvaD5fIq+RnvUi23zYBqQW47inrEAc5pSmCiyNbRSvNKlvgY&#10;PSplTPGTQAemKjmY/ZpDIoAD0qUKcYAP50RnnGKmUxngrUSkzTliRpbs3O6pkt1z0qSOSIcFetTJ&#10;5J/hrGUpHRGMSBbNOpWkawc/dq9GI8ZqQIm3g1l7SSK9nEyvstyjZI49qkCPu5Q1qrCrcGj7KgIW&#10;p9sV7H3jNVHPcCnLGc/M1aQsEBzR9gjPpU+2NPZsz1hO7inLCR1XNXzp69m/KlFlgUe1HylEWe88&#10;rTlsEPANXPs7noakS2IHAqHVY+W5R+wyjgClFpKvVK01gbHK05YSR0qfbSH7NGWsLY5hoMbDqhrW&#10;NuMZ4rJ8YeLvDPgPRpte8V6vDZ2sK5aSZgv4D1NZTxMYayYcnUk8sCPccDvzxXiP7Qf7Z/hT4awz&#10;+HPA9xb6prSqRI3mfubXsSxAIOOuMjp3rxP9qf8Ab/1fxm//AArz4PSTWFvcMqSzLsN5do00cf7t&#10;cnavzrlgCwByBwSMX9nz9i/xv8QtcttW+J2mzLCY08rwxLu3PtY7Zrs5/dZXafKyXPO4gHFfMZhn&#10;rl+7w/3nXh8HOtvoinbeHfH37Vmt2vie58S6qul+ZtutSWMLJqUnH7iyQjcq8sGlY7U464OfrL4E&#10;fsueFfAGnad/a2m2trqUQJ0u1jJkjtFbqfmB3M2fnkb5mPtxXX+Avh5ZeGZhovgjT7W51C3CQ3Gq&#10;TQhbPT1yB5cajAdhkDavC5G49q1PEfj74WfDjxXDpnj349aJY6okfmXFjqOsW1t8jD5S0LOCwz0Z&#10;jxjjNfDZtlNPOKPs8RJ2bu7PfyPqsvl9R/hotaz4U8LeIreHTH1qSVY5JYlkVDG0cqFR5ig8jacq&#10;GBAIfByADXyd+1/+wf43tBffEP4Z6Xa3lxcb5NV8PHIh1EAcSRnaxjkHUovDHkc8V9PeLvj98FdP&#10;11rTxF+0J4L0u6Cqq2A8TWsc8kb7f3pLOCcqrbVxg9cnJI7cJfi08y9voNa0hkVldFUTqpGd42kq&#10;474AB9M1w5Zw3gcorTnhW1zdL6HTicVLF0lCprY/N79lv9s3xf8AAY/2R9s1LxN4HiuPKm0/UoWi&#10;1LRNp+dgrKPMTpxwRzjIII+9fhn8UvA3xb8MweLvh/4gt9RsZ1G2SBxlD/dYdVPsa8m/ao/YR8O/&#10;FBbj4l/DO8h0vxBIuW1SGIeVd7cgRXaLyyZXlwNw28huQPifRvFvxy/Y/wDiHI7OPCviB7hY2sNQ&#10;Lf2brSnPzRAFg8Zx/rF5GeQMGvtcBnFai/Z1j5rFZfKn70Nj9VlQN0qRUIOTXhv7L37cvw6/aBT/&#10;AIRPWgvh3xhahVvtBvJBiRufnhccSIcEjuORzgmvdliLDrX1FOvTqxvFnDy2FVQPmFWrd2YUxYfk&#10;xVi1hJYHNRKVzanctWzd/wC7Xhn/AAUa/Yy8R/t1fs93PwQ0f4q6l4Wt5Ge6nbS2RTfzIh8i3lZg&#10;cQ72DsBydgr3m3gJIwtaVpaiQMjL8rLhvpXn1nGx2UakqdTmTsfzQ/tWfBPxx/wTR+IcngHw947X&#10;xZeLNqK+H73wta21vc6YyIXS4kmELbXbbkxdwkgBGN1fK9z418Y3Bk8c+ILYaLJq1qkE00N0Fll8&#10;1ROJghYuyOFAJIwQ4yckV/Sb+3h/wSX/AGI/jv8ADjxR4s8aL/whl/Jp2+48W2N4YmsljQgtnJAD&#10;KWVuCSG5z0r8AP24v2Y/gJ+zv8TL7wz+yt8aJPGXhWazhntdQuNPbKKWMTRgsQ0rKU+aTai7soo+&#10;XJ+Pz2nTp0VU210P0PhavPFVnTSeq1b69jB/Zy+BOl/tz/tD+E/hr4X1G68M2esG10jXNWaySWGx&#10;iLjE02GQNvcBVUkFm2jcSePvrWv+DfrRP2U7SPXv2nvizpGqaLd2tlb3c3hrNtdaVNvG6e2hlVlv&#10;Eyi7m+V9k0n7rcAT+d9r4g+LfhPw3Dp/w31xdPstYsbNNTms2ELySRSeYnzLhgFdgTnAyAe1fol8&#10;T/2qvg7+2x8LfBvhv9oz4o/ECw8V+E/BhivLDT7NLez1PX1WUOoxvLDMUapIv3zIQVQhicctqYKV&#10;Nqqk5LudWZYfMPbKVL3YPR2V36n5v+OLzx34J+IGsaZpHw7s9a0mYTWnh/UrrTQkrRm43R3EZAUN&#10;IQNoLrwHYDBwR9jeGv2Tv2N/2s/2Wbz9oX4pfH3ULH4kalcN9otbO4h+xx6h+9meCaJohLA4BVMN&#10;lHKvIjyBisfSftRftu/BfxL+xPY/BnXfgdE3iLRdakJm1m5VZ4HWVD+5mjEcqBow2RtYbiCMbWNf&#10;Ed/Y+IPGGm/2r4W8MMt3NaxtGILkFCwb5j0JK4XhTyu7OccVFbEYXD3tJSTX3MjC4XMK+sU4ST2/&#10;mXoYfiq6+Enga78RaF4QvdWt5LwQrJb/AGcPbTvFvAaM+aW2+cFO5iflJ+XjBwYdNvNU1RdQuPMf&#10;WhcR28cunTqsEiBdrFuAPMPBDKSCeSDnhvhyDxFrty/hLULq1jlmkSW3jZhJNCyb8Qjryd7fL64z&#10;7fRfwq1nw18DPBV0ZtJsNSkuvDsccb3USuVufJUEjcnyNkvxycEDhgQPEq4yOEj7r5m/6+49rD5f&#10;WzLVrlUf6Z5Z8EfDh0D4l6Le/EOzhm0eTVY7fV77XI5XtbOEqxbeYP3hIRHZVXcWKkAE5FfXni7/&#10;AIJheOvFnjf/AIWh4ZGneMvC+ti8sbXUo7VNLjikb5oX8uR1THlbGJViAzbc/KTXzJqPxL8aa5Il&#10;3oHgK+utPbTYZ9Yj8lTEFjcsJFVAG2YL/NycN9a6zVP2vdb8WfDDR/gZpfi23s7PT7ua5W0v7hkS&#10;KRs5b52DKo5wnGeT710YfG069PlqR36p7MyxGBqYeKdOXw7JrRryGfEj4LfEH4FfE5vgd8R7azs2&#10;0y+hOjrLPbyTXWnyfNvM0TiN1OAucttIZTtyTXTap8Tf2U/EVjD4Nvf2e7HSNUh0Gax1DxIviaa6&#10;slvzICb14xAcpsRkRFJUPJuywAA8vuLmy+Ivwsn+Imu6ul/4km125SzlgmhxHGqLLNLJHkSqmSQu&#10;BtJMvJJGeEu4lXw2+gTXUe65ZU27QVaMtkbjwdwPTBqY1IPESdPbazRg+Z4VRk9fJtL56ne61418&#10;IahpV9e3U2iaZPZ2NsZoYtqCWeMhVa3Vm3nduUlFAAAbCBUFebaj8Q/iTbaZHHGjRLBIsnmXVvHH&#10;HHuGAy7/AJtp/wB0gdadqvh3T9Fh+yf2la6hrl/eGTS10u4M0igLtjRoQo2ngHJfJ9AQa6WfStZ+&#10;JvgqTSviTqsPh6bSbOOCws204Sy30q/89cONpbIAwHB4BK8Gp9l7Oo5T79f0NI4ytWoezhdKyWmm&#10;q7s4+LxZ8T73UL211jx3BFPGvnm3ubfG3zNmHAwgYEIh3AkHOfWqfw2+L/jT4XfEmP4p2Nto+rXm&#10;kt5siSaK8tue2ZgCF9+pHY16x8OrP4a6jo1vrfxZ8Jah4ovI9Ljs45ptU+zpbzosiQ4jEWEEUSxR&#10;7Gf5hAW+UsAtPxDpL+E5F0jUdEtbyxaSK9azs/8AlrHnGNyDa45Bxk42962+tYejpBqT7WOVZTjq&#10;8eaveMXs7tr/AIBraJ8Vfjh8TNb8SfH74X6LoXhnw7p8ial4h0DwnfeW1hBOyxStBaysfMQ9fLDl&#10;QGXJUA7dDxHceCbD9onRfhZ8GPibD4obxPqOn2ejapKEt475rySIwLcI0qx2zq0uxkMmxXXliMGt&#10;T4bfsqx/Hj4h+GdO8O2UHhG58WyQ2ek22n3DK0YdcwTOo+VrcFGVmO7G5OCcgZv/AAUB/wCCa/xL&#10;/YittK1y88e6b4i0vW7lJF1jS1ZWsL2NS8kEvygMpDKyypwRjIU4r0aeGo43DOo49bt9fM8vEVcZ&#10;leM9mpXbXqrep9sfAr/gnZ8Kv2i9S8W+Cv2tfA1r8L/EXgjw/pcdvqk2qXDfbJlEYYtayR/u4FCp&#10;G7KxVWkkdcrIu3S+Iv8Awb8+I7LS/GXjjwlqOm+MLmx8LWcul6LDrn2c6pdutxBPfRSBQQiLJHNG&#10;rOFLxtE+8cj1z/glf+2R+zt8Zf2LNO8bfE74rWdx+0NpdrqOn3Fv4s8m6uNWk8sNFMpPBhe2jhjy&#10;7KA0LgjJ56jxp+1F+0L49/Y10mw+H+o+D7jxS93cL4Ph0tc3GotaQ3TX6CFbhRIsZSFCeArlXRJS&#10;qbvZjTy/lUWr6X8zzObNK0rwbjrstvU/CD4IfErWfgf8Vv7d1kXyxy6fPYX02n2cTXMdtL8khh81&#10;WQSbc7SduPUdDhJB4k8U+IobDSbee4Vrho7K18smWNWYDc2ByT3xnknFfTP7Kn7Hnhr4iftXN+zH&#10;+0OdZ0fVF1SfTtQhtonup7e4Kly0kSRmUIu3azhCFOSeOa6+b9mD9l34b/DnVrjxJ8Stct/GP2qa&#10;K6vfD9l9s0jSFSFXsJTNL5cjSySpNDIse5Tl3DAIqSeHKjKVNtK0U2tdD2MPGVTErmk5TaTdtdEf&#10;MGo+Bm1LTo/EcutyXHno0a2sJ2lZEGFVwe5GOnvW212fCHl3Oq+GrVr4ReRHbQKzRRoYztXIyN2W&#10;5zkHGM1n6MfCVzoX9sWviS4/tOxvGN5b7RHG7qxGAoyQWGMHnGe+K3E+ImpXWuTCbw/5F0pjN7bm&#10;H94kiKVEfXpswcjPr3r53EQlHfU+9wVTD/CkoyautmVdE+HT6tBBe6trbWXkwypqFrGRGxi3fLF3&#10;ycHr2x0rj/j78OdD/si2vvDOhNbXFqpSe6WZWaX+6zbSVbOe3X861tS1K5t/EE+jS6kJIY282RoZ&#10;N2cLnG4gEn1HsfSsvXdbn1Szn1WF1mt7PYkgbejMr5w2NuMDAB56sMAjJrPC1K9OrGcBZpTy2WFl&#10;Sktbb/5I4nRRqOmeTYeM9IkbzF8vdIwVXUdlJ6tjjBGfSrPw/vb34QfGvQ/iJpvhux1FdI1SC9XS&#10;76PdDKUYNsKsOVYDpjvSeKdO8S20UelXujXQ0++j/tCx+2K24wSDCurbehJ4IHpW14D8CeJNbsre&#10;aSx+32n2hYLXUDIqtDJsdvJJJyeFOCB2r6j23LZ9T8y9nzJQV3ZnoH7Y37T2g/tY/GDUPjDffBzR&#10;/B/n2cNvaaVoahY7cxRAAj5RnJXdkjGTXivwq1Tw9a6rPp12u64mjZ4mkVR8/ud2OPT88Vf8Q6RZ&#10;6o6RWt5c/aY1kSS1ltiqofcgnI/AHNc/8PfCXiLU/EMmk+E9Ju7m4jjaSSSCFmZAoyXUAHCg9z69&#10;BTrRliKEnN6hhq3sMUuVWVz33Q/j/qPgvwTpnhvQfDMdjrmgajJcprTSSyzsz7gEEch8qIAvklVy&#10;SBz2OT4z1vx4PC7aF4x0z7Zq0199un1B7dpZJpZQCNzgkdMcce/NNj8F/tAX+74qzeF44ha6jJb3&#10;stx5akzWywySBoG+cgF4T9wqTIBnsP1W8a/Av43/ALb/AMCPhtpvhnwL4I8O2viu0k1LVte0OQ2O&#10;oarf28I8xhA8Cm1jIVG3Nkd1TkVwYfK62Mi+fya03PWxOb0sNJcmu932ufjnZeN9Y+FnihfG/grx&#10;BqGma9pOoyTR30KiGaCZJCqGMozHIAByWBBOB0ycvxNr1x8afjRp/wARP2hfG2pXcmva7av4p16W&#10;Z5p/IMiLK+djNvWPOMK3QYB6VJ8TfhzqnhD4s694Eu9QW+m0vVJFea3ulmiLschS6ZDEZw2OjZHF&#10;R2drfPbC2ls4lZc+Y23fgeoAOePcdq2dSWDqW8zl9nHHR+W5m+OvD/w98N/EjWoPAuurqWgx6tJF&#10;o93NC6+fahv9aw4IyvGOGBLdMDP6qf8ABt5/wSW+C/7Yd14r/bA/ak+GdvfeC7W5Ok+DfD7RyG3k&#10;uAwMs5yxJVBtRSWPJbOeDX5S/FTwLq3g3XrOz1mx2/aoUnt2CjbPAwBVwVJBB9icZx2r9xP+CQf7&#10;cX7RXxk/Yu0D9if9gb4DS6Lqnh2Pb4k+JniCKM6LoMTNuMy7AHu7tjnbDtPOMvjLL72XyhiK/vdT&#10;wcVTlSpNJ7M/Tb/h2z/wTo/6Ns8G/wDglT/Civl//h3/APty/wDSY7xx/wCE4P8ACivd+q0/5fyP&#10;OvL+f8T3XJLcmpofmGCacipnGKeYdnIr9dbPypRkhBJt4YVNHcBcACoVJPUU4juDUyjEtcxbiu3U&#10;8S1YS/de2azV3ZyakEwXoKwlTiaRqTibEOoI3U4qZbyHHUflWLHcDbg1Ikob7pwaxlRNo4pm2k0L&#10;CnqYj1FZKSyqud1TRXDseTWMqRrGtFmkFt8cNThEhOEWqKzMOpqzDdnGBWTjY0jUUidbYk4205LP&#10;fztp0FxnqtWoJo2bFYynKJ0U4xkVfsQ7R8/71OFkQciGr6MgPIqVGhzuKVj7WRsqMTO+xMTuIp6W&#10;so6itSOSLqCKmBgIydtZOtIpUomWsMijaEzUiRu3SKtIJC3IK0GGMDOR+dZOtc09ktynGhQ4ZakA&#10;H92pnhTO4GmrGCMBaXNcfLYbQVzUiRuP4ad5GfnIOaXNEZEnBxS5AY5qWNJFbIH0p4tWc7nj+oqX&#10;UiVHcwPEvjvwx4OvNNtfEupfZf7VvPstlI8TFGmwWCM4BVCQDjcQDjHXg7VvPbSJvWRefRq+Iv8A&#10;gqV+098X/wBjjVdM1rVfiLodh4D8VyPDDqXiDR55V0rUBgLEJLZGKIVO4PKpXOQeOnyf4I+J3x61&#10;nT7zUPAPxU1XxDp0MEX2e8+Gfia312GD5gZQUtZjICyZ2BlTY2QdwxXgYjOKmGx0qc4e5ZNO+76q&#10;36nY8HKeHU4au+q7L1P2UD2yDLSqP95sVnav418FeH4vO13xbplmu7G66v44/wD0IivystviNouo&#10;aZFo3xQ/a88WW8b3Mqx2fiCK50+Rlx+6jdpVUqc8tISqnBUc8V1nhj4U/s16vbraaz8drXVrVrGK&#10;OSS41y3Ku0rF/tSqzHaODFFkfPgkZOQMKmewT0X4nFKNSO8WfXf7SP7evw5+EXhSS68CTW3iDUJG&#10;KW7QyhreIgfMzEHcwH91QWPbjJHxt428ZftAftW3MfiLxx4hj0LRZGVI7u9RlM+UDbrOBCzSSbiQ&#10;VUNjaCWUfNXUaj+zl+yZqFnDcXXjKxWzt/NnSyi1qOJA23ytp2kBFTcJJCu3B4bFTaR+zJ+zHomo&#10;QajD8QNSnvLWGHTzqH/CTSNMYoV3EKN+5PNb5VjXjZyAOtfM5hjsxx3MlJR7L/M7cLWwdJqU4Sb9&#10;Nv8AM9c/ZO/Ym8M+FtN/4TTWLe50nbMWkuLmP7TrN6wxnb5e9LdWGTtiZmKty4OQG+Jv+Cr/AOw1&#10;8GfFV98JfiBP4r8Nz6TceTqWjW/huWe4LYDYmnh3oW55VGYAkgknNcRZ/Az4JzW4lX4s6gPOh2NK&#10;fGEmE89/mlz5n3UH7tOzP/eNYWu/sk/sneIdUm8Q6rb2U15cSSSNJqmseZJI2PKhiZ2cnhR5jZPH&#10;HQcV87lOGzPCYqdTF11UUuyas/vPWrZxgJU1GnSkrHtmnf8ABfH/AIJtaLZxafpWu+LYoYQpWKPw&#10;bcKAA0Z4GO+09utfF37Qf7Wfwz/bv/bm1C4/Z/8Ahb4m8TNqmk6fBpKPZ2trJMbeRXnGLmRAP3e4&#10;AEgsewHzV66n7CP7Icl3DJb6TasrXEQkkkuF+e3tlycEn708hCDPUYwOQTPo/wCw/wDs+6en/FP3&#10;tvpNxFGyXFxp+ueS0bSybpWUq33UXEY525yDk171SpzUpKlpLpfb52MY5tQ5tYM8M/4LL6l4mn/a&#10;l07496/8D/FWj+FdQ8MWei6TLftp4kuLq2sdRSTEUcsrqqveQHeSAdhxyFD/AGh4Z/4OC/8Agntp&#10;vh6z0wy+Ola3s4Y2jXwqcqVQZH3sfkTXld7+zF8CvEmmq+vWs2qRqbq5t45tbaVI5ZQI4YAHbDOi&#10;bpiAdwDZ5BOMmP8AYN/Y0jv4Y7qx0uSGC4iCvNqC5ljijJzgkbjNIcfLnI+7WeErYj2CWIs5d0ml&#10;92pcs2oKd4QkexTf8HAf/BPf7SbvRYPHy3U5HnQnwr+7lY8LuBlGOSfm4+vr61418G/Cb9rr4Pt4&#10;q1/wJcaMt7aNLFoPimONTJGybhNHLbvJ5W4EEMjZ6BlzxXyfpn7Av7HVnpUMupW+nrcQ2qW9xfvq&#10;QRTL53m3EuScfugyxMR935QwzWjqn7Kv7NV0t1GniOSSaaG4NvGniJmYTTHZBGFL8sse5wOowSeK&#10;8nPMLjsdTjHCVlTs9W1e5th86wtN+/TbMb4tfsh+J/Bt39s+Ft62sXFmzyQ6LcXCx6xbgMoWS1lU&#10;hbuFQMlkzJ/fRSa9M/Zm/b5+I/gK5XwP8ZNMuvFGmLcG3t9as49t3bMpwRLG4Xeo/vg9q85T9kj9&#10;kt9Tj1ey8ewXVpaXcM8N2vikMVhhg2ibeJOBNIc7hwx+6R0FvTP2Yv2dNH1CTXT8UPKl+xxx3d1e&#10;eJEYrtfzb2cuz5/dqFDkHC8Zwa78trZpl9GPNNTl10aX6nnYzFZfXk3ThKL9Ln6H+D/iF4C8b2ce&#10;oeGPE9ndJIuVQTbZBx0KHDAj3FdNbwq5BQgjtjvX50X2v/AHwxd/2pZ/tM6fZIjXc7WLa3b7FErD&#10;7JGFRtyrhSyDqy9yOkF/+2/8NdF1ZY/Cv7T7al9mZF+x6W11dSPbqiiQokJI84yFQqnkLvJBwSPp&#10;I5ypfEvuPPp1q17Km38rH6UXV3p+jadNq2rX0dra2sLS3FxNIFWJFGSxJ4AA5yeKteDtf0PxZ4es&#10;/FPh29+02OoW6T2lx5bJ5kbDIbDAEZHqAea/Iv4jf8FDvjLpHh3+yPErR6fY6tatbXF7461H+ydP&#10;mUZaRlN5IrmPZhRhA24HGeAfqD/gnN+33q/7UPgvx98ZPiR400OHwj8M7WCCxk8MrP8A2fdILAXE&#10;t0ZplRpSquY9v3Rt39wawp46piq0oOLUbLX18j2KdGp7BVJpq72PCf8Ag4G/4KLfHT4F6NJ+zx8O&#10;fCq6O2tJOZtcuLdp472x8oRum0pgFjKQMZPy5yK/Gu28ZeA1t9QjsfC9tLc6frl5JDqDXMrrLbSW&#10;4URqpAOwMjSq7KuDJzX31/wXx/ah8D/tG/Efwy+jq2nyQ+F7C50zznGWgvF879+Pu7lUr8oOQD3B&#10;Br82PiDdW/h7SdN1jUryGN7xjGZo4xllDsrqOc42SDOenQDAzXhZrWk8U43ulax+rcP0KOHyuE3G&#10;0ne/mJr3i238Vap5R8QPDJNeRxr9rlVdisQu0EEAhcjPX8a0tc+IXxK1/wATR+FvBcUmuXE1rALO&#10;OztXmlmnJQfLxlnMiYJHOcj0zj+BPhR4K8S+ML4ajqF1d2FrbtdXF1YOgkZh91k39RuIz145ruLW&#10;z0z4aeIYdb+G15qNjawXUcmn3V5dJHceYrbt4kQj5QwXBAwdgxk8150qdPVt6/idTxlTm5VorfI6&#10;zw3/AGr4q8b6efGfhe5vIZNBiur2z1aR4pg6MA3MipgHLAnkYHXuLGqaVomk+Em8c6Nq4sb3+0pr&#10;b+zYbfH2Pyl5aRgcqSWwoAYYB5444zxB8YvF3iXx43xD8TeJrjXL19PaJtQubw3Bt44/ugHJOMEj&#10;H+0fpSXuvatHpuoeDLnUpNszLNNFeRvE8m9FI3JJt525B7kknGCCfOxVJxn7sWl+B7OV18L7NudT&#10;3l0NXTb6x8R31jq+peGIZruaORFvVUNJPuR1YYyAcZ4YkEEA9Oag8R+Etd1jwVqXibSrVm0e21FL&#10;W4ubaGbMEikYDKyjnseSPcmuX0LVfCa39jLrul3lxDp8uUiWWSPeqspMfAPDAMuOpLj2rtfDPgr4&#10;9X/gKw+EmgwXl4+s6hldPj1aBla4dtqRvh8wyggny5OT8rAYIJiOHryScWmOtmGDpRnFRaffXUxb&#10;7Whplnp+n6l4otodNvVGnw6h9tEa+QriKQy7d0ixgN3XkK2AxwKrfEbxD4W8HWjWvgvSyNSury4u&#10;brR9WtHBexJbyGieSMZDo3G08Y5xW74a/Y08J2VvBqHj7xxfW9xPqTW0jR6DL9mhCywh5vOuCglC&#10;kzI0aAEPGOcdcL4w/ALwTPGNG8L+KLia9ht2FxI6yxea4b5Z13KEWN1+ZB97B5GMZ6Pq+GoStN+t&#10;nt8jz44rNMVSUadNap2ut7HkOh+NLPwXHcNI115k0yvJpljJsONrKULjAU4LKQMnnOMgGqfhvxZb&#10;ajBHb+KvEd9bLNMTb5twEiUjq0iEucHByFP0qPxJ4O+Mc+u32oeIvD1/4iW2tZ7q+1PT4mu3ihT5&#10;pLmQx5AROrOcKAeSCcG18Ovgl8SfijMqfC/wTqmuab58cUd9HbsY7WSVtqrI2NqBjgZJAycE816k&#10;Kfu+4r32Z8jXnVlLkqaWeq2OjsvEdz8O9Mj87QY7rT76RZo9U0qZJhJ1wGZC2GGQCCQRjocZqXw3&#10;4k1XxReQvp919uaHzH1DTWkJnKAAjy933wOM7QWAzxgZr1L9nTTP2FdC8K/Er9mH9uW18VfD74ta&#10;TcXFr4a8Uwq0trp15bmVTBPFCxOfM4baSGCrtwy4byfwrpM+oaFqGp6vZQNeaPdW+3ULXUIUvJY5&#10;uIxHHvHm42ks6hiu4K+NwysRg5U6d5fE/vXqVhMxlUqKkr8vl1Pe/Cmiw+H/AA/D4XuvD7Ca+f7T&#10;NDMNzRBoBLHIygEhUDNnA/vFsDFSWcXifx7qVn8OfAPw11a+luJJLbUG1eSKHTZLu2h+0SpFPI6R&#10;gGCINsLb2JVVDEgHxTRNY8T+M7db21128mvLCGS71T7UsYZY4lGGClyzlRndtBbAztAGa9g8LftZ&#10;/Gvwj8DZvhX4V8HeHLfSbi/+16trN7p/2yW4dh5YZvMIeA7WKg7VKhiRg815OBwdP2jnX+/r8j6b&#10;MM2qRioYezell0t5o779ob4IH9i3w34Xv7r9oDw/J8QFWOaTwLastxdaZFOpkiumljLRgHKMkRYS&#10;FJUdkjZ2jXz6H4g/Ej9o1rX4U+OviM2oQt9on0qzvtQW0tYpiC0pZ5iqxRuF5HAU9Oa8e1LwQ6eJ&#10;LbUrjxLY/vrgSeXCzbbbH95m+XgbRkZGKseNdOXUNM1GbU7lpprRt0F1HcBbdJmZFDjAxkgdOp25&#10;7V0VsVRnV5KbcV5fqZ4TA4zC0ZVqkFK293tfsaWm+JtS+Fuq3njb4HaffKsMMyTL5IltWibIaSMy&#10;ESHrwdv+Ne6f8E/P+Csfg79nLxZofivUv2fvE3iTW/Dd3NJbWug3zRrPbSJM9yHDRyBCAqOdiglV&#10;fc2AVPy/q3xt1zX9S0/wsnhyz8N2+k2q2MbWsJXzFzuMrsxO53YlvQ7sDgAD7C/4IceENM+Nn7We&#10;r/DTxr48sNLs77wfqU0fm6w1rql1JJbzW7GJwRl185mdTnMSycEAkduX+2hi4wmr9nfocWY1cPPB&#10;SqUJOK+0rJq+2lnc80+Of/BUiyn/AOCnGsf8FAPgj8I7rwzqFzq8d3Z6brlq9zJassIhkEiAIrFg&#10;Dke9eRfHH9py5+OfxC174k6hpevWtr4g1FtQ1ew0nT/sti10/J2xICBkBsZJPUjuD7l/wUq8RfDL&#10;xV+1FrF34Ju7n+z7fS7Cw8u6tzFJFcQ20cUmwFQWU7AQ2TuznJzmvFfDd34Ka3uYvEGYnjt0dVZT&#10;87LmNcg9AQ+T649qxzDN/Z1p0muaz7/8A68p4d5sLCuqnL7umivY8d1LxOdF8T/2v4d8P6sIzIRc&#10;W9wr84Xg8gc565rX1T9ovxp8TPiZdfEbxz4nuW168khjkurqTy3bYiRL84AUHaoGTjgZPTNaGrXd&#10;o2vtpsWifaobi8KxqATKq4PIAzxj612tv8HE8O/B3xH4i8Z/D61mtpNRs4FmvpQ11DdsLkxmNkGB&#10;GqRyF1JBYmPII6aU8XSqQ5akdGvU8vEYPEUqzq0ZNtPTSy1ONm126g1mX7cLeaRZmDSRzLMJGBJJ&#10;DrlW5Gc5weozXdfDL4teBLa+t9F+InhyzfSY7hpZIrfTY5Gnd4lh2PKzhkUAbsgHDc4zXi58I3un&#10;CRtA1ffGuHe1kRpI1BOM9OByPWtPwt4r8ZfDTVrLxzP8M7O/h0zUYyPtlr5tv5uCVjlQ8chSdpxk&#10;KT2qY4fD1KnNSlb1KqZhio4X2WKp3XdHU/GvTvA+g/EK/wDCHhGSSKygkE+mtIyzMls5DAMIy2HH&#10;93rnqBmvS/gpqXwI0j4K6h4Xa6uNS8XS6g7afeWrMEjhDRlA6MmQpwxJ64Ug4B58I8Y/ELxFqOoJ&#10;4m1TwjcW6yXklzF5cP7vc7biBgcrnoOcCiz+NZk8YXfiLVdOuobfVtTa51Cx0238mNUZyzRxL0jQ&#10;ZwF5AGOuK0rYP2tHkUvPc8mjjfq+J5pRsnoN+LPh/wDsHxBca9b39w1v9q8y4FsuUdmPVASAozx0&#10;47Vv/s+fFf4Y+DPiVZ+LfE/hi/1DTY1kTULHTtUNpcThlOAJQrYAbBIxzjGR1qn8RvjJc+LvC1n4&#10;Yina1sbVZVjivIkZ33S+YC5xkkcc9sdqh+Cdt+zvrF7rUHx41O60pm0mQ+HdW0ewaSJb4HKrcqGz&#10;5bDIJTJBIOMZr0MPzOmlLoedifZxrOUGfT/7E3xr+H3gv9t9/GWt/EjVP+EL1bR7+LxB4oexe4ur&#10;VBH9ojj2MrAtJPbQRAyLt+f5sZJHX/tU/wDBSbw98J/jH4ki/Ye1vxNJ4Xk0uTSlvvFWsi4urUNK&#10;ftDWhjdgkUoVVBVjhR8vFfD1x4wl8D38zeC5LW8t47TP9oWNzJC7LJhXjKOQzfe2sF3AgHsCQ2b4&#10;leG/GNh5WrtHZNGqRlI12llA5JwB/U1tKviqdPkpv+vIilHDzmpT3PTvgR8Nvjp8Vvhn431jwLpW&#10;nrpi2smreI73Ur6CBkjh/eF1lnKkt86L5akvIzrhW2sVo/sv/CLx/wDEjxNeePfB/gybXdJ8C2La&#10;t4ueSSFYLGxGVaSQSugYnJ2oCSzDABr60+Df/BXv4O6b/wAEyPFP7CPjb4O6PNqlnoN1F4D1y3sE&#10;eOOaeRC7yrIBslCPcHzU+YkIuOSa+Cvht4z+KWm3158MPDPjnUNG8P8AjN7e08UfZW3LNaxyb8yI&#10;CrOEyz7MjJGPSieBwrcZ8711f+RVPHV6d6airdO59U/svfsVfH//AILKar8SfHfgzxMlvpfwn8LR&#10;toun6hbgyPB+8+y2EYj2orMIp3LcgHtycdl/wSY/4LJ+Ov8Agmn4L8ffs6+JbLfa31wtzo8N1b+Y&#10;LO/STZMmFX5jIuMbmVV2McklVP2t+wn+2V/wTv8A+CVfibT/AIceC/2h18YfDn4l+HbCO68XDw7J&#10;E2i6jbI+60uQkYMhdbh5MEFkZ/mwGBH5+f8ABfHQv2RNV/aktfjf+xl4hsb3w74qtPOvJtLmXyxd&#10;BsOyx4DRg46OFJPIBHNetUp0KOHvCaU/Xp2OGHtqlf3oNx9D6K/4iU/2wP8An603/wAFMP8A8VRX&#10;5Uf8LCH99f8Av4f8aK8P6zm3/PxnqcuB/wCfaP64lLLyTTlfHLGjnr2oA4yxr+ij8N94cD3pwUEZ&#10;U03IAwBSrlj3qZMq5IhCnLVOkqE7WVfbIqDy3POKXbzkis5aiuWtsIOCoNP2REZVcVWQjrxUol44&#10;NZOLEpdyTZjo9PWTb2piuG4zTwykYxSNIyiTRzKw5q0k0aDjrVFYlY9cVIkWW+9WMom0Z2Ly3b7s&#10;Vbtr1Ry5Ws2KNAcSGpoBH1EYrnnGPU6Kc5I0f7RhUYU805L6KQ7SSDVGOCNucU4IiNnLVj7OJ0e0&#10;kaBLg8O2PWn+ZKG4Y1R+0ccmlF6wONtZ+zky/ao1UnIUBjUu7eowcVlwzM1WPOJTGaxdPU1jULYh&#10;kL/LJUyQSKfv5rOWaYnCtVq3nbGWkrOUJI0jOPU0IRKo5FPSRsYK/pVZL8Rty+7NWBqCn+GueUZd&#10;joi4sswsufuCrMUQlz8uKz01CEdRVu1uwfmWuecZI2jKB5B+3t+zZa/tKfsx+JPBNvoFpqOsWlq2&#10;peG4b2ASIdQhRjEuD/f5TPbfntX8nXxRlu7r4h6n8QbPRrjw5LNdSP5NlcOrQ3Cy4kEbEAryenbH&#10;Ff2ViYtntX843/BdD9jqP9nz4v8AirVr20aFNW8Tajr0Nxa25Mc0F5cG4yg4xtDKjDnDo2OMV87m&#10;eHjGoq6XvbX8j18DWSj7NM+JPC37X/7U/gZY4/DH7SfjaG3UBls7jX5biFR2HlzMyfpXTXP7dv7V&#10;up2v226+MMFxtX940/g7TGZWY9MmDnp1/SvHdU1XwfZLCk2pzfvLVXX/AEQng5/2qs6fe+E5PCF1&#10;qR1O48mPVLWFj9j5y6TNj73+wa8uUdL2O89U039r39p2/lkgtPiNpczJDJKqy+DdO+ZQhd/+WPHy&#10;g59aVf24P2pVbMXjjQbjy9gXz/BtjzhcKf8AUcYHA9BXL+DrjwZba7JGtzdL/wASPUWb/RDgKLGb&#10;Jzn07VzsWoeDJ2aK3utRLKu5lXTWOB6nngUOMVryi5Y7Hrlx+3d+1hos8mk3uveD2aM+XIjeFLUr&#10;jhsYEQ4zg49QKtD/AIKE/tYiJbt73wT5c80vzHwpDlm43k4T+LI57ivJfEmp+A5NenW51i5Vg/zL&#10;9jPHA96v6nJ4N07wzYXNxqVz5cjzNGVsyxIwnvxU8sewvd2PTYP2/P2rr2KS+W48Gr9lSOaZl8Mo&#10;Cu1giHhfvLuAU/wjpiqsP7fH7Tl2Vs4LnwWzMjDy/wDhGYsYzuKfd555x0zzXnmkal4EvPCGtXlr&#10;rswG62iZms2G3ezMOM/9M6+p5/8AgmpqHhP9h7QP2r/E0s1p9u8RXBvtsQfGkiBCsylZCjkmQYQD&#10;dwfQgceLxmEwMoKrpzNJerNqeHlVvZbHjg/4KI/tROWf+0fBufM8wlfDMeWkIwWHy/ewACfT1qKf&#10;9vb9qLzNxv8AwfuXy9qp4ZiwCOVI+ToueO47CvNfGA+GGk+IZrbRPF11LYq5+yyXFg6uU5wWAPBq&#10;HXL3wPp+ofZZvEbJJ5UZwbVu6A5/I12cq6Izt3PTL39uH9qyXTI9QOteFY7eSaaCNI/DsIw3yNJw&#10;Y+FO9Sf7x6g1Vt/2zP2pdT86aLxloSi3Tz5JP+EYtcqAVTcP3Wc/MB9KwW03wje/CLRdYXX1EM3i&#10;PVIVka3flkt9PJHTt5g/Om/Djw3o3jK81Tw/4V1X7feHSWZbW3t5N5CzRE4GOTjt1ofJFXaQrR6G&#10;nB+2L+0o6LAPGuipujEaoPCdngYb5U/1XTPTsKjuf2uv2l7aUxt8RdLjZA25V8J2PD8gr/qO/PPS&#10;uUt38CprkNp/wkq+YLpV2tBKDnPT7vXNOvLbwNe+Irqzi8TQ7hcyb18uTjDHg/LQuWWtkNxszro/&#10;2zv2qdEjhc/Gi3t/Pt/MgNr4S0/LLvZf+eI24Kms3xL+1L+1X4ssrq6vv2lvGMlqk0cDQWWpSWUc&#10;m8Mf9VAyr/CRjFcp48TwxYnSYv8AhJrdQNNbH7uTnFzOM/d9qTTrzw0ng68uY/GVquzVLP5gsow2&#10;y4I/h9qfKl0HuvI6L4QfEYfDbxfqHjXxh4ZuvFl5qFiIrP8AtS+YqGfo75yXYY4GcV+wn7O/7aPw&#10;E/Z9/wCCc3hD9nvx/wCKNaGua+NRna18M2e2C2knu1uC8mSvmqbdfK+TcoSd1PPT8pvh3oenXb2N&#10;5peoW906zWu+T5sR745G3tuA/gz7967e91G7vrL+yp5tRk0vzJJYHhmw0JCEKwPXBZ8E5xiT2rwM&#10;fmksrxqlCN5SVmz7vhzIKecYN1K0nywle3f5m18YG8efHPV7i78VeOmvNQ062+zNqFzcK0ckMEYQ&#10;spxnYoCoDjPTPNeMeNrrSdU+IN14Xe+JhtUV1uL+dMiMbOFU5AdnJbaMYHXGDWv8Tta17wf9nspt&#10;W1INbx+bpn+lZ8tZFDF/l6bjlsZBxjNeTab4tutEe+vZ9Lhu2umZFuJoyWGUcEgkY6uGPfO015uG&#10;9pXqOpJ3PYzB06NoXskez+EtN8LaR4xsfDPhzxJetqFxq8YsLnR4xIJA7bMBRhpCcgKoI59M16pr&#10;uua9YfCvSY/g74BurnyPDRXxHqS6f5sjf8TCSBzJ8pypkECAj+NivtXaf8Ed/wBhP/hoP9orwX8R&#10;/jJ4b8QaLaw339qaJeWtqYf7RK7jbSQ7lw+2aF5MDO8REDPSv068FfAr4MfsIeKrMah+z38T/Hni&#10;bxQs6/28+lPdCHSRLFcCYgBjaqpvDI0Of3k1vMQAVBb6TB5HLEUlKo7fmz4/GZ9Ro1HGEb28z8Y/&#10;C3wl1f4oaZY+C9KibRmme4PibxF44uk0zT9LcN+5QyyKMqWaFyMF/mVQCDXVfD7xF8JfjRcXl94u&#10;8WX2lapJG8mtGxie7ju7mKCRFlQEqqq8yLhjyRPx9wg/tN+3n/wTU/Z8/al+E8Pj6/8AGa+Cbjw7&#10;cGy13+z7VTHbLO8UaFEVQwjJcPgfKQxPJBNfjJo/gb4F+CppvAXgW4uf+EgW7b7LrF1JtWa1BnOx&#10;4x92Rf3Sbi3IXpjOOLNsPHB03TlJXtpf/I9rhetXx2L9tQg1FfFbZfMwNA+D8est/wAIyIptVuo9&#10;QW4jjgbAVVDFyzKThRkE+oUZ7Vrab4l1TQ9NEuiSMNU0jT/s98kM8QRrbfJ5iMwY/MCNu3GeMjg1&#10;zuqeL9W0I3Ol+G9RksdUM01mtxbt5b4fC8S5wgYZ6EcdTjFeea23ibw7rk+ieJdG8oSTbpDvOZPM&#10;VWUs+cMjghlOCCCpHHJ+SjR9pF3f6I/QMRiPZSXu2v1a/wCHO58ffEfULfVrfw9o2p+XpX2yG4uL&#10;dCZIVYkByeODjIIHUGq/h7xjf/EKGS50HS1vJ21DbJY2SsoIzgKoGRgAjvwK6D4Vy3es2kmi6z4c&#10;trnSyqzXDSbNy7gWEaHBIdsSoDtJBfPOAK9G+KHji1t7ew0H4a+NFs9F0NYo9JhaxggmZXVS5leN&#10;QSd4bIJbFcnLR5ZRkrNba7+p1UKmKlUi4TTjLR6bdrF34GeP/ix4Bn1Hw/oGhW2i3VtYCC21K+tY&#10;zHZBpFabzR5bvJC6SNu2ggjgggkHovhf+0j4t+AXxl1L4ifBOy0+x0HxN5M/iLwHYQ+XplxEVTzo&#10;xDkhHD5KumCSA+AeB5drHxR8BrJY+LNVvLyPZaxyixur9plkkBXdjgbUJjbC8/w89a4PxZ+0XpHi&#10;nxRHY6zD9n0+RzLNDbEhYmB5k5x1XH4gV14XMMdTj7ODejvdE47I8tlJYiolfbW3U+gP+CnPxV+F&#10;v7d/gjwTc/8ACl18O/Erwvf3Q13xVcQ+TdaxZeYyxw3CRxr86BVZpD3dsf8ALTb5Mnw8l1vxTdPb&#10;+FLW0t49NgjumaMRxWz+QFebBPzD5d2fmDfNnvXK6T8co7jUodNsoPtEzJNHbysPlgVwi78DjgL1&#10;PTBq94/1u31uysbGXxTLcTabBKkyrAyfZ/XPABUsO2cntWmKzbHYr+J+Rx4Dh/JcDHmp2cuvq+x5&#10;V+0B4Yt/DRji0/xLZ3k8kcdxdCBAkdvM8ahghX76gBR1wOo6mvN7fxHrGlu1ppuss0hXyzP5w2Kv&#10;UhcnGfr/AFruvjL4P1bW7mG9uIpFmywYw3AdEUAAthSdvTP4034d/Af4a+JPhDrnxD074xwLrWiT&#10;W+fC+o2LQfafO8wYSbcRuG3IG3B2Nkrxn2MD++w6l1X9bn5/n1OWDzJxhF2exz9n4ptrjwLNY+Xq&#10;02tjVA63cd0BbfZSj7g0e3O/fg5BxgkYPWvZP2ePgL8SP2gLDV7Cy8aaPb2ek2k1+2k3WrJDdXyp&#10;btJK8cPMjLHGu5yQAFbP3Q7Lb+O/7Onw38Cfs4fDX4y/CzVLprjWtALeJP7ekRZ4dWFxIk0UUCk4&#10;tgnCzEMHxn5TkDx3QvE2u2OomM6+JrizijiS4E5ZY4V6IpP8I6Adu3StsVTpw/iLW11bzOXLsZiK&#10;de8ZNJuzv5He/FT4X+GtYjl0/wAN+Xby6eskVrdQZ2XUa9n7HpkHAPtk1w/hD4oar8PfHGn+JdOh&#10;bTfEWluot7ixhG5hggSKeoIGfmzkHBzkZE2qfEbVtEk+wPpvm+W+6PU7dQ5YAAcj9c49O4purzWf&#10;xXvrVZbnTdMm2pH51nZncJBgBmJJbc3BPPXOAOlcOG9rCnes9OjR9DjsTl86yhgo2l9razt5d/M6&#10;DxL8SLnxHrMuuanbtfajdfNLcXa/MrEY5/vHHc9Sc81R0lB4jurm41e8+y2saB5F37t4Xqqgd8MB&#10;71Wml0zwqv8Awj+t3lrdSMNq3CyjzMjkLtPIOfqO3Wut1vw98PLX4ZaX4p0LXNPn1K8ka31LT7q3&#10;KvbEk4ctj51IAz1IO31FcNan7OV7b9T0qWKp4inZyScd11v/AF2Nay8fQaVZJp/h/UrRofI8zc1n&#10;kMxG1VQ4+Vsd8jnvnFYtp4t8PJe/b/G3h671RXkjufsMmoPHFLyQ7HHcr8vHTnFcqNPsfJS1s7vT&#10;23SSBri1HliNVB+9uUdRyBz1rU1zxHd2ug2+i2WulYSzRrbLGrRsrLFHuU44BjjUE8MdgJJzVewh&#10;StY4ljq2LUpSSa+6w268WaDqj6kPCvgK1s2u58wtFcMVsYSzHy03H5sghcnnj3NYNx4ou9QsL/T9&#10;Wha5ku5SzSSLlmIzuznJJPXrVmTT9f09XvrO6uraS2YSrNNA0I4+6V6c5AxjnNaPiLxZ8XrLwvp1&#10;trX9oWcdxZypZ6h9meKS9sZZpGlV2wDOrTF8sxblCp6V0U7Sv3POUY0m33utdTz+xt5tOuPI0uBp&#10;LcuWk3Y8uNiMdTz0HTPHXtUM+u3th4ogN5bQtDDcZysyvhcd/QEY6ivrX9gj9ib4mftPfFCz8H/D&#10;PwrpOtW9tZteeItN8TWbQr9nkRYpGimVc7tr5i5O11DYPIPm3jf/AIJ1/EPw7+3vq/7B2ifEHR77&#10;VNLaZbfUnkdYJVW1+1CMZXcH2/LjH3gRXuYXCVsRT9s1psvNnzGOrYenJwg9dzyH4maZeRR/2zJA&#10;zJM37ttyuMBemVz/APWqP4JfDvx18T77UNF0rQNSuNI0+Jb3xRfWWnvOumWm8L5zhBwoJwBxliBX&#10;SeL/AA5Dpunww3fl5td0XzRhijgYwoH8XB+nWv0V/wCCKt78BvDDeOv2krXwjd6bp+h/D+w8N/YZ&#10;nWSHU9YuZyQ0qOpjeE453coMsPu5HVhV7bFRoSVr9e1jiqLkw7qp7dD4o+Dv7NH7Muu/C3xf8Tvi&#10;5rnjbT7OxvprfwfNpuinbq24iOBk3ZV3EyurxAghSSGyu1v0T+Dv/BprafG79lLwX8UZf2g9U0Dx&#10;lrehx3+s6N4g8OsiW8ko3pEq5VwQpUEnOTkivW/+CYPwj8Q/FnxvJ4x8dXDa38Dfg/8AEC8uPhbp&#10;sNjFBZ6l4iluHb7dIAP38Vq88iRAHCuQePLavo/45/8ABRf4j/C/wR40k8C64fGHi7wzIRdW+kWL&#10;TWsMhnL+S7QgrGqwLhmOSGfAJINfSU8HRp0+Z7dzyalSrUso6M/CL/gpv/wRx/aE/wCCWcWgeIvi&#10;D450HVtN8UXd1b6VJo907SloNhcPG6grw69CetfL2i+JdV0vUFSYTWN1jCsylSVI56+o/Ovtj/gp&#10;H+2d4/8A22/iL4c1n9oS307Tda8N6ZcQw6FHpcsUdrO1zJ8rbiSXYKGJwBkgEZU4+dLyz8K+MPB1&#10;1c61Jbx3/wBqxBG0O5ivTO4HK47etfPY7GYdVbUo3S36Hu4TLanslKc7Se2hydx438PL4bNjqemG&#10;4kMm6Jldl8pxgbxjvgAc5FaHgPxZ8ONb0HUPDnjjT5J9SuI1jsLhZv3YB6ls87hgAD/aNc3feDdQ&#10;0UskNx59nu/eovLBR3x3qOOxs7rSJpbGyA+yzA5U7WOe49K44+xqwvF3108jbnxGFrWrrT8xv/CI&#10;x/8APD/yEaKr/atT/wCgnL+lFV/tX8xt9Zy7+Rfef16JbqTgAin+RGq4KNU4jYP8yVM6hkwor+g3&#10;Ox+C8mmpTEYHOz8MVIkeOfJqZYmccR1LDaEtyKl1IhGlzFfY1OW1Mg4q41vBjBFN+xyKcxPUe2NI&#10;0LEEen4X5qPsUYPWrSWt5nLRtik8hRLmUMKn2j7lOmuxEloo53fpTo7EH599WI7dd2VP4VZitQV5&#10;wKylUaNI0oszFhcNhWqZLWYfNV46azDKDn2FQi0u4xl0bAo9spaXKdGUehXVOdrHFSxpIn3ae0Mb&#10;/fGDUkcMm4BV+Wk5EqPYSNpTw5/WrKuMbsVGtnKxyrD6VMtpKoxt/WsHKJtGMiMPHn5kHWpvs0cw&#10;+Ximrau3y7cUnlzRHa3apfkzRXW5ZgtWjqYWhfk1DHJJ5Y56VJDdS9VLVzy5uhtFxJF02dTujGac&#10;YpkO1oz+FSQX0w4arUFwG5KjNZSlJG0YxexVCN3X8akU5XG+tCJ94+aIH6ipFtoC3+qFYSrG0aXY&#10;z4YGblWNaVvC6Dmpo7KJ+iYqRNOlI+Rq551k9zaNGXYIopSMgV8Ff8FyPgLpXx/+Db6K/hz+0tW0&#10;COK/tLOOJnkubOUtDcKApDMEIjbg8A19+ppt2FyrZrwX9vnR9K8P/CtviX4h08XttYwz2Oqaa2Nt&#10;7YzoRNGcjsFDDv1HUivJzCpTjg5yk0kk/kduDhU+sRsup+B3gX9gz4E+ILm58LeL/hZq1xf2Xh8Q&#10;faNFs7ib7NNkkNMolGxx0CMfmHNc1ov/AAT28NaX8NVhvfAXim5mvNbhmkjh8CajtVY1uY1JBl3A&#10;5bnOOOxyDXrXx++Of7EFxGNU0n4EeJLf+y52086rojXcEMk6PyJpFAWVuGABY4HTjiuP8P8A7Tv7&#10;O0nw98UeGPDvwr8fSWesS29zqstlfXbfZFiLHIOG8pCS2cFV+uK+FwGOrYjDuc01rbW337s+qrUY&#10;06lou+lz1L4L/sreFRrzeFfDnwh1ibUNU0trS4uNU+H92tn5aROG37m2KpXcMnliRkk8V1Xwq8O/&#10;C/wp53jBPgf4itdV0hbu21G2vfAs5jvjnbF5kMrfvTGqL8xViH3FTzXB/sXfGT9hfR/G03xO1uT4&#10;jW2q6TzY2C315cRlGXZLK8YBXaqv3xgjOa4/xL8Tf2AdN+ITaJ8PfDHxS1yGK6zp91b69cO1zuAf&#10;5l25cg5H59KwnjHiMVPCtO0Um30++6K9j7Omqml30PWkg0r4iapfyfEL4N3kYsbVrw3Ft8L7iznW&#10;4bKySIU2PIzKxHUtjP8AexXmeufsI6Svw8sfEkvwp1JtJ1ZbiztY7rwjqHnWqmUZdw0vmZ2gbW+8&#10;eoOOsPxP/aq/Y0+KXjSa98Q/DP4h6fczyQxSR2OrSQmPYFQAgIMfd54BOTnOa9c/aF+KP/BN/Qvg&#10;Tp/wu0Dxt8Qr268NMjWVh9qniuZGkB83eXjBcDdxnp2zxV1cdLCypUo037z7X07+Qo0eeMp3Wh47&#10;4I/YF+A93rt98O4fAXi6SLU76zt7ZYfBupBY7keaqFpPOI8syPGC/YMTgnaK/Vr9pb9lDWPFn/BP&#10;9v2WfBnxGl1TWPBejtDqdrcC4kgvI4wiSxK+QzhCMAEjOMZOK/NX4IeINO+A3j3wR8Sfhl4Q8cNa&#10;3+qQ6jdeFfEeu+Zd6strJFPaEB0Z7eEuGbcqguA+TgDH6F/F3/gr78X7b4SalbS/sj6eg1rT72Bb&#10;2y1yRpLaRnKhplMHyNnLBSctgYyDXyPGGHzDGY/CqC92Eubdb3Wm51ZfWpxoz5ep+X/wv/Yd+COt&#10;eNIdN+MvwW1+4U3K28Udn4Q1ODZJv2sZHkl2lMepUc5z6J8TP2Hv2WW+J+s6fp3w28Y/2Za7U0+S&#10;bwXqss77UXG9kmEbDaMfLnnvVyLwx8HNK+Gv/C2PiDpfxR1QyajOmrX3hrxIxis5BLkB0wWQMrLh&#10;j8vXoeKd8Z/2kf2RfiXr2n+J/F3gn4waSyaRBaWMWna01vHLFGu0S/cAZjzlu/fNffxqVoxipHmR&#10;lGcnboX9Y/YP+HXgv4P6Zf2Hw41qTQ7rWLibSVj8I6nJNHJdWdrmSSJZi6Lm2x82B24IOe//AGYv&#10;gt4N8LadqF/YfDnUoXsFt3juJvBuqQz+ZGyMCDNIWKh1Xbg4HT2rT8UeOf8AgnJ/wyq3gHwh8a/i&#10;NqA8PtHrkca31w93LdFHVrZ5jDjywOikgbiTk4AHi3wr/ah/Zn8Jx69p3hvwz8TtWk1jSWtmW51F&#10;rhrdCwzIg8skHkjPHUHPGK5MHmH1qnUcotWdmmraf5G9bD+z5dVrroz7M+LzfC7x5oel2UXwO1B/&#10;FF94kt2/tJfCs7JvCj98xTBQ/LgZIRQeMZ58j+OP7OHwr1yPStC8c/By8ltbHWHluLew8J325jKG&#10;VgHhfKhm2sW6fJzjINef/sr/ALQv7D+ufFqw1Lxr4t+IWhw6QVvbHzrppBdzq2EhKLG28HOSvcD3&#10;qT9rP40/sFxfFGVPCnxL+LGrpfIt3PcaBrj24jmbhoCrRKVx/dxjms6OIjRxjwkItRave2i9GEqM&#10;vYqs2tGeN/FH9hD4ea146VtK8Aa5Do8bypbxTeBdclmjhNzO4Xer7SRu69+vOeczxD+wF4Z034WX&#10;lto3wy1RryTXLaWFh4Z1RZZYwkiDFqziV1zIT5qArlSDzyPUfip+1r+yX4m1DQ7PW7D4xaLJoOhx&#10;WK2tv4ha3M+F/wBdMqxqWkPqf1r239n6z/YM+OXw603wN4Q17x5B461aO6u9J1PxDrtzLrSiKJv9&#10;HhmaIwJbsA7DIO3eW5bBqcyzKWDwsatm03vvb8UaYfDxrzcdvn/mj4huNM0rwPpeu2ngnSrhUtdV&#10;020ure5tZIA729kIpojHJ8y4kLZDZOeuDXLX11rmv6+9gJ7aCNrR5Lm3juWCTxxoZipA7sUjXAxk&#10;7eQAa9W+M1nP8NPBE/gvXZpl1SHW7ptWnWR2aTUJGLSx5JJIGNoJJLFMmvEbTQdfn1DUdfsmm09r&#10;W3juILqG9aB4n3qAUI6sBk4yCBk54xXh5lUnUxilLVNJp9P+CfpHDclHJkqWju7q+vkUfGXhqSy8&#10;Iw63YQvDA0ciRrMwaZuMPyOCgP6nFcX4R8ZnwxqlhqFxpZ1Kzs9SW5m0ue8ktxKuNskQeMgoJFCq&#10;xHJCqO2D9zfsd/t1+Avgp8I9U+Ff7TH7L/gT4oeHZoVW1nvNBgh1CDYG2xi8iAJGQG+YFjnlq80+&#10;Mnxn+FPi3xhqHin4Y/s2+FNI0iS6adNJksYZv3rX89wiZdN6p5McELqrBSsYIAMkm/soywkaUZQn&#10;+DM8VRx9SpKNWCStve9z611f/guF4U0T4FeB/wBnnw5pP9m2knhq1s2+wvLFb6RIYyhmBh2yJLEc&#10;tkfMfvAg4YaH7Lf/AAX/APitN8ada8bfFDxp4skm+x2dt4a8J6Dqwl0uOBFQSrcJfiRpXk2ownV0&#10;l3CT5sSMD+c9z4Jv77V7jxpFe2qWuyaWbTdPXalo0j4+zxRknbHltuOgWuq8Napouj6/fLq1hY+Z&#10;qVrdy2brDhreMPMqx4XGcNsPJ6KADgYHZUzvHU5Llei6dGcOH4Yy3EK1Tduz/wAz7q/bo/4Ke/Ff&#10;462X9r/DrS9b8IyRkwa7ptjfwixv3XzBDLHt+dCWc5AwGUDO4AV+fE3jC+aSH+0/Df8AxMUm2vcm&#10;2xhSGO/aBnduP3jnpXWeFfEviPxf4gsYdbu4/sdjcpcXV1eERrIIWLBDgcDHA78gVuRXXgG+1P7P&#10;ptvZw3Pks1qt5IzNefNvxknklW2DkDCjOTkn5nHZpWxuKvU1b0suh9/lWT4XKcD7HDbLW9tWzyi1&#10;1zxNq+vWema1uvnXL2fk/vDkc7CvuRg/U9a9wtbU6Rd6fN468M295s0mGGSzmut0TqkUabpFQgHC&#10;wgDPTrWfoNj4S8B6zb+IfDmi2La1cSXDR3VvMNkCsu0ll+4AgZmJxgY555Gfr9rZ6dYXXiXx7rMk&#10;NveRn7DYw3O6Zy/zAHIwqhi3UZ68Vw4jE1PggtD08PgMPL362v8AXcp/Enx/4TMtvc2vhfy9PhuI&#10;R5e9tohjJO0bWGQW7kbh2PWvZPgx8WP2OPFfguz+Gvib9nm8uNSvtGNnc+I9L1xF1CG4eWVmuR9q&#10;YopECqoKlcMSQvzA14gfDmuyfY77wdKI7dly8N8yy+chHmDnHynoFwAcn3q/4R8I6vb3AttV0PTb&#10;zVLqR3s7WRmjU5V9y7kZCWA+ZRnGVUY7V1YHE/VVfe+/U8LPcC8VU5YR5Yx2adl+B6Z8U/2Zv2Qv&#10;CHha1ubP41a7dX82nstnofiJolmtLmNogYZdhaIq3mfu2ViPlYntXN/tD/sdeP8A9mTxZoviTx/Z&#10;6bqem6pp8k3h/UUmhns7qz3YRopCdrgHIxgZZeh6155eeH/BXiDStW1zWvF+pWuqMl1HpdmjM3mX&#10;LGIxBuAViwtwJDnjKdOTWJ49+IPi3x74N0H4TfFfx/q+oaX4F8xPC1myxg20EjeY8AYD5FYknkOV&#10;J9sV6VOOFxEHKrpzLSz/ADR4GIzDFZdalh48/I1dy1T06PfQl1T4xeC9U1zT9Gu/PstNsbgxLfWs&#10;Y8y3jaUec8apjd8oI5z9445xjd/ae8bfCrwL4n/4RT4JeJ49b0W2UN/wkHnr59+03zgyICfL2qQu&#10;CN2Qc88V5B9t8Q6Rp0d9ZaeZriPy5Ld5B5nlQBd6BlJK4wO69jnrWPf/ABBuvG13GfGU1v8A6L5x&#10;WSLRYIirybmK/ukU4LE46hegwOK3hg8P9XdO3nfqeLiuJsy+tRqu0Xba2n9I6PT/ABr4hsNbt/E2&#10;gX9v5yKWigks4p0KHgpJHIrLyCTgr0J9a2dO+GB17VovEp1eG2865efUPsbCONm5I+QfKMFsAAAL&#10;njFcho2u6bp91BLHarJHArW6TCERyMDI7kOyAFmXzNu8kkAKAcBQPQvA3iLRPEV5INKsYbNbSM7W&#10;kYiBZNpJLbidxwCeefSonUlh6fJT0SX337nbgY4TNK6rYid5y7vb0N/4l6z8d/2iNJ8N/Bb4jfEX&#10;7VpPg6zmPg2zNjCjafHPiWSFWhVSFYgP5bEjuAMnOL8Nv2J/j/4vXUNa8GaBZ6xoug2sl3rWtW4W&#10;ZNOgiyZ2likI3PHETKY1DNsBZQSpIszX6+C9U/tBNZXUrtpiLq4tJA7idVClT/sjGOOACfSum0Dx&#10;bbaNaWGveG7+fTdV/tDzheaRcSWs7vgIrGZJFYkAtjjI3dTXNDM5U6n+0arZHbjOGKOIpv6rNKSd&#10;32scF8P/AIPDUhax6fpr6pHeTFLrUFt3220fzrknhQSV3KW7DOKvy/sv+I9I1BNQu5beaE3QT7RB&#10;z5AyAjbzwCdwbrzgjjOa7jVvFnxJ8Wa5HY6RqEyWcrGVY0vJGglZAygPuPJKYXnnGfWsXWPEGuan&#10;p90lvCtvFBIzR2Nj8ygFdu9ic7uM9xgdMZxXBUxmJ9q7aJ9D6LC8N5XGinJc0lby6a3OXH7MHhTV&#10;9UutNvdYjjWBZmW45EklwDwpDfwlsjnnNHifw4dL8OXPh/wZFCztJDN5ki/MxhWVCqqvTfuwcY+6&#10;tdVovg7V/FthLrl3++tbeza6unin2s8YJBIOeoOMisbxLpNprum6frdlr940EUN1YrZyamJmt0iS&#10;M/ccny0IkXbjqUOACKqnWxVaS5pfD32POzDL8DhItUoK8ut9fkYnxb8X+O9W0XRdU+IXgnw7BFDo&#10;MNpaf2LaLAojXOx5lT/loc5ZyMsTk1m6pdfB6/k0CXw1da1cQnRof+Emh2QhoL4AiRbZgQDExCMC&#10;wBG4jHGTtXOm6bpmnnTLzUvsLSREtDcTfNLhQUIxkcj271x0fwz1qLxA2meCrhrfUJpDBLa3EK+U&#10;5JHGWyEbOORjt6nPre0hWV3o+/T/AIB8xKnUwNJU221rot9evnud7ongbxld+ANP+JLePNLk0lLp&#10;be4zqG5tI81mQLcRL8xDIkhKqDkY9a9K/ZG/bl+D/wAB/ibp6fHH9nuz+LHgOxj+zWNh4wUS3GkR&#10;O0nmmzLEogJkZ/KxgvhhtYZPzJrXhfxH4W1O8sPFhksr20k2fu9r5fOCOvPP4VW1TxPqGm6XH4fv&#10;LkSQJIG3eWBtI3nAfGR99jjPO7PYY7aMpU5RdJK/33PFxE3UuqrbXn0P3o+DH/Bcf4Oapa6R8Pv2&#10;X/2VrhNB0TSoLttPhURz2emW90sU528LMEWRZFwcKdzNgBiPy7/4KR/ErTfix+3l428afDrQ5NJm&#10;1jV4WXUNRjjsby3kSJUYqyqnkglWyDhgDtbnOfAfDvjf4jeH/Clr4p025uLO3luntdP1dbh1kjk2&#10;4eJHDcAo2DweCORkVV8U3eraTZWupeMNNgle4txcrMzl5btpTnczn7xX7p5IBHc124rMMZWoxpyW&#10;zvpocuFw+Eo1ZSg911M+8km8SRHR57r5oXZ4ljkLF2B8sH3OeeOfWvf/AIM/GjxhpP7OB/ZD+Gll&#10;cWPijxF4ytH86zWSO5mURyxYEn/LMDzW3c5wSDjBrxzT9Nk0HV/NFo9vqFldIywalHlY/usdy8HP&#10;5EivVv8AgnJ+0z4Z+GP7Rtn8bfi54Yt9Qj0GQCSe6s/PWYOxDbgWyHCuSHQhhtGDXPQnVlik07LZ&#10;+Vzb2dGjhZNtNvbs7H6C2f8AwVA/aW/YV+CHh/8AZ/8AAH7P0Nnodn4ft4dJktrFpn09oJDLKrP5&#10;arLI8WySQP8ANmUsXwVNdD+xx8Zf2Uf2yvhdqngW/wDEXhPwXrFxqmoaj401LULoWWoPJPF5nnIJ&#10;pP3yiUn5dzKp5ABxSftp6L+yZ4zsNF0fxD+0B4j8F6HrF6mr+NtDtNU+3Nc6PcWBFvdLuD4lJSGL&#10;aWKqrJ8uck/nx+0P8O/2W/AElg37K/xS1DXodQa6j1SPXNLaGS0Qyt5CCU8EmIKxxggk+1fRYnE1&#10;sHo5c0e10eVhcJ9YinyON93Zsyf24PB3gHwp8f8AxJ8OPCvjqPxJpOiXBW11qxmN0l4z4Zpd+5s4&#10;JwSDj5B6nOLo/wAKv2fl+H9reeJYvFMmsSWJu5JbKW3aKODIAmWNiGf5s5Gc4GRnBrgwl1DaS3Wk&#10;Xot0hXa0bfekbOG5HbGf/rVc0+7Tw7dX1x4h8G2+pw3Fugiee6kjNlz94CNxuJzyGDcelfIzxTWI&#10;lLlSv0Z9e8KqmDjHVvufUH7O37EX7KX7TnhbVNS8BaR8Y1tdJuLdbrxh/ZcH9nwfvD5wf5xsPlsj&#10;jLDaFY/xDHzP8Z/hb4L8B+NtYtvh5YaxqWnx6g1vNdajMkjCPhRI7LkAls85xjua2PA+ofFe50+6&#10;tPDnji80zQZNr6hp8d9JHbvyRkqG2k4JAyM4OO9c/wCKPCsOqNcxRzR3hgjZ5Z9rsqADr1CufY5H&#10;rTqZpR5IwUUu7Qv9Xa1WnKrNuSfwr/hzi/8AhHvCn96P/wACB/jRUn/CBeFv+gvff9+YP8KKf1vD&#10;d/zOH+wf7j/A/rUEPmcmKr1rYxn7wrWXRV6iOhdHYtnBr9/li4y0TPxKODcehn3Ftbww4QflWcZy&#10;proZdKcjb5TflVY6Tsf5bct9RTp4iFtWTWwspSujKt0mmOVjJq9ZW7Kfmj5rRt9PkH/LDH/AatpZ&#10;eWmSnP0rOpiubRFU8K46spiJsYUVUubKVzuxxWubeV+gP5UNpk0wwymsY14xd2zaVGUlZmGNPYrx&#10;ipobKXAUrW1FoxXpVqHT4ok+ZeaJ4yPQmODjcxbWCRf+WZq59njKYePmry22eEQ9akXS55SMRVzS&#10;xMdzohh5PYwZtFDnejfhUX2JoeGautTRPlyy1XudHRRyKcccthSwLtzHL+WifdqWKQKORWjPoe05&#10;IJpP7EkmA8uEjmt5Yim9zm+r1OhQaRi2RTSM9a1j4auBHkqM1CdC1CMblj3KKUa1Howlh61tUV4I&#10;oPLzJTo0gRsqKkGh3TtmYMM+lWf7EA43NxUupDuEadTawxbdWw2OtOSOOD5/7tTpYTIOD+dR3Fhc&#10;SKVJIH0rNTi3ubckox2Ft9SA5L1et51n5Vqy4tElJBZm4q6Le5t4sxpnFZ1IwvoyqcproaUcoiG7&#10;rT4tUXfxVG0nldMXA21YtBZl8sFrmlCPU3VSV1ZmnBqQxnJrI+KHw6+Hnxp8C3nw9+KGhw6lo+oR&#10;7J7adiMsflBBBBDc8YNX1WFhtSvPv2s/GfhL4afs6eLvHHjfSrXUrHTNDuLn+ybq9+zi9kjQusSv&#10;yVcleGAJB5+nmYyFL2Mm1fTbv5HTSqz9otT8of2vfh7+zh+xD8MvFX7NnifQPDvjKPT9ck1Kw8A6&#10;t4surieSe5LrDfNDOjwM6Bt+Bg888V8N/sn/AAM/an8R+APGmjfBnW9B8G+HvEtxZaB4khuNeFvF&#10;rMlyJjBZMPKb7wjk54AxjPIrV/ab1j4yfHbx8P2ovHfhHxNHomuahHcWuqaxE0iRWsnmi3iE54lA&#10;VSqt1OznFfZ37DX7Sf7Dv7NPwa+Jnx1+HHhKG58Z6fcWyeGfB3xI8XJcJf28UnmC7WKG2iRZh8jF&#10;SXIkUiNlHX8oxFCGW4WpPC3qSqSTs7NRd1pva59lCrLEOKnZWVvXzLP7Gf8AwSp/bc/Yk8BeJr7x&#10;H/wTn0XxLqmrQyQzan4d+JiW189iyKHsgijDxswJOOTnHSvl74jf8E8v+ChXwO+L11+1d8Bf2ANW&#10;+F1lp9w1/ocFjqn26XRVEYDNukVmPIZhlSAGwBgCv2a/4J3/APBVM/tRfALWvjj+0Rpug+D/AOy9&#10;aNjbyW19ss5VKbw581y6hc7SxO3OMckCj4of8FKvg1408KR698M/HM+t6DqrCCS+jWOGKOQHPkIk&#10;kfmyu23HyK2ORlScj5KnmmcYbNqjeH5pzdpKzat0Ts7I6Jex+rpTklFdf8u5+FX7BY+2/tq6T4l+&#10;OX7N+l/EG+8SazHBcRapJu2Xk9wg+3SMibozE2ZSyAY2EEbSa+/P2s/hv+yjdfECx+I3iH4O+Gte&#10;8ZaXfM994knvrjUoHdPkiEnnIHuXjx8sK4UYBY9Mcjq3iPwV8LPFWpRfA3wZKuu+JtQuhPZwyBNQ&#10;v5JAzeTc3KqfsMPzJthg/fkunKnL17X+z/8AskeKNC1O38ffFnwmvijxtHEZ9A8DxxrDZ6IrL0mZ&#10;CBHEOqxFvMfrIxOWP1+YU8Hh8RDMKrcZRila75Vp2X3W6nj0amKx0ZUIJcje/V/5GN8DP2R/DniH&#10;xR/wuz4ueH7lv7eZrax0+SMT6p4iJmi8uWJORbAFV3SDbHGODuI319WD4AeKPiP8P9Z8HftDeA9J&#10;bwk7RzaHY2Wjqv8AYj/Mev3ryMHa7tIQzMSVwOK6LQfgldaDet4w8URNqHim8triI3n2popltxEJ&#10;fJgKMyW5jfywvlIFzH833lA9m+IV54wsvD2mifTI5I3ZPtDTW5iV2Ck5k2k7xxnaAoJxyBxX5xmX&#10;Emb47FOphF+7j8V1e/r2XofRYfB0MLSjT/pH4v8A7TX7Hnj39jv4p2vju8v2u9L1Jnht9et4RNZa&#10;2XRy0clsGZREVAWRzwx2hxuUSHyX9r79nHxR+1h4d0TXfhc8l7L4bsms9I+HOs3UdullBwWTTpgo&#10;8yMsMiN2YgD5Tj5R+1/ib4TaF8Q/Blx4H1fwJDqHh+/aONtEyqSqjxndeREMVt5QSAqoArhGzkbd&#10;n5wftR/sdfEv9jy7fxn4Ds5PFPw0a4zItvH5M2jhRlVX5t8c3rHkI5wVKE5r77hviShmVGKqfHHZ&#10;Pdea7rz+88PMstq0J+1oP1R5r+xRrX7OXwi/Y917wf8AFz4LeE9F1i6e4sfF2ial4mNtdeLI7VBO&#10;sTRorjaPM8oMxjJcN3HHxjoXxX+Inwa+OPiD4ufspeFYfAn9rpcW1vHp/wBnb7PYyspa32TrMoHy&#10;qNwy3GQRk19ifETwt8JP20dGnTxJq0Nj4iht3gsvGFnassyrGS3lajbYB4DH5goYYPQDDd9/wTZ/&#10;Yo+D/wANvEHiTxj+3P4L8OX2ghYY/COratrANi8wLGSQRh184bdvDgKD1x27q2FwOR08TmE3Kop2&#10;vBu/3LqGHx1THuFBxUZI+Nf2FNMl/Z0+JUP7QXjX9irXPFVjZ2zPomraXqU1v/Zt4JBi6R9hicqA&#10;67XBTLHI4r0r4/fsd/Hz9s34taZ+0V+yz/wT08RaOurWZ1O41S9177Y2oXkc+DduXAjiYsF+RQQd&#10;u4DBNfs18O/26/2Tdc+Cul694Q03SdP8KjVU0TT7WF4baLIGESBThHUAHcAflIxzmvI/2hv+C6v7&#10;Mv7PXxhtfhZo+mX/AIksYlZNautHWHyLA5GxF2/fxzuC9OOpyB8PU4ozHG5k6+CwMnUStZt25eq5&#10;dvxPYjhVTp8tSatv8z8f/iF4H+PenftC6T+0v/wUS+AF14st59Qii164lmsyt6kaYFvttGhijJUc&#10;Y2E4zyRX1h/wUa8e/s3QfspeF/G/7M2sSeHdV8JrHZ6Bo/hfxgry+HLGS2EtxaOgAYh0UR+YJGZW&#10;GAxJKtH/AMFZ/E9x8Yvg3pP7V/wc+INu3w08eeI5JW8JTeGrPS7vT72JPLEjtFiS9QnzcSvnYSV9&#10;TXwL4/8Ah/8AEnwH4JuvHuraHqem2LNJpUxurEx+fNNZT3KIDKu3gW6sR97Dgrzg19Vh8HRzqjh8&#10;ZiJezlTfwRuk+lmn118zjqVp4VypxXMn1f5mfbav4u8feDNLXTtcVNWutdjWK8vCsvzurISQ45OM&#10;j64A6CmfFH4O/tCI95YXHgPxbBa3xt0nsodDulSZkiaSLjZ2QOcdlVj2JG3+y38TNI8f/tKeBfBX&#10;x58ExXnhLUNWttJu7PT7K20vZIzCKOffHGoDRF/MORyR82a/q6+Hfwm8A+Efhvo/gTTbaHUbHT9J&#10;itLe7vPLmluI1jKBi4GCSjHoAMMQOK+uxuXxx0ow1iorRq2v/DFZPnssplO0VJz830P56/2DfgZ+&#10;wZJ+xT4ig+PHwZ1bUviZqkeo/wDCJ3mXuYCosZmimEKsoAXy5DucEZTgjGK+A9O8Ca2ngHxn4417&#10;W4bI6DqtjZW1rqEhS5vGmZiTGuDlYxGGfkYDqOcnH9Rnxc/4I7/saeMJdU8U+CfBV54b1650e/sr&#10;e78P6pLAIftJZiyoG2jDO+BjaA7Lgg4r8av24P8Ag33/AGo/gz4L1T4zRalp15oatbzRaTdagZL0&#10;qsDSTtIEQKfJjW4JK8lY92PmIGdbLpU8PFRSaj9/qexhc6p4ivKUpuMpNWW6+R+dPg7xzr2rf25c&#10;3Ek1pDJaFri4huDDC4QHapUD59zAd+Dk85rq/hndap458RWen3N7G8i6dJczFc7oo8y/IxHOTwcd&#10;MOuenHffCb9nnxR8UrC41SHxZ4Pt9Ft7S+trP+0dXWzM06DYu1ZCP4X37mIAA5wcCvPbTxLpfgLx&#10;JN4V8D6OlncTXUVvdXEkgdniYSeYpOPlUfKMdeee1eLiIylT5uU97BtU6kVKonrd7notre2OgeHY&#10;Y9J0S4mvbuTySs7crISpDge/YZwSKxrjTPER1TT7LQNKivLq4Cn9xGVaAyA4O8dM7jkjp93tz281&#10;rdz6JpGrLpiwm8tFn3LKGfzMgoD6ZAwBwAfQZq3NqfhXwt4kt3tJ7iS68qJJERsIZdqtjuAQ3bp6&#10;dcD5GM1GpKolrqrn65ThKphIRdrWTZDoUNp4G8Da9omp/wBnx6usbWtvGipIg84+W2CwIUhd4Bxk&#10;MwYEbRXJjVNI8TaLNf694njZbi/WbDQh7hti5PmEHjJyAcY6V2+neA9f/aH8WaT4F8OaXLqt7fal&#10;HbnT9FgSO7uGjKvLEnycu44EhBCsCSCM48U+IXh/QfBF3NpemLq39oQXEtreR3EfklVR8MhVT97A&#10;KkcjcDjgCtMPh5VIc809etjz8wx9GleMNbLVM6jWfj1a2sC2egwXEH9mzRSxNIVO2RQQGbAB7nHX&#10;Ge9Z2j+N7LV7+31q+v20+Sz827lvkUmSeXbmOLA4GBkAn+lP+FGg6R8TlurqS3jvZtHsbq7lkW4W&#10;FlhijDl5M/608Bdmc9cA1oeA9L8Ja1K2k+HtEW9lmicT2KzBWkYIzSZ8xtgwB8u3HTrk8d1OnTjJ&#10;xs76anymMxOMrRjNzXLvbyXc1dB1nw3rEccmj6SbG2muvI+330Xm3ZmZvMClV++Sm5fQhV7k1Wkk&#10;8C+LNUutcXRnijimVy32VAJlJ6MvbPYgnrXvn7H3wt/ZT+If7QHw00P4neKNNj8K+KrGza60/WLi&#10;a2utK1a0vbdWt3SNwJEmiW4jRyeI7iQn95CM/V3/AAVK/ZA/Y6/Zw+C03xi+BmgaLeSeIvERubvw&#10;ydXJggWaJogLeGFomjSJ8uo2Z3EAsV+WvUlw/UeFlWlUSt0v0/zPIp8U4SrjoYV0ebdN23Z+U+pn&#10;w7Nqk3hi8FxHZvqPmWFm0rCG2kYeXdRDK7l8zy7YjsPKPqCNCTw34LOrTW6+A9Mubl1Ux/2bZsJl&#10;CqAV2qwXsTu2hiT1Oa7PxLfeD/AWk2viHSPCl5dnVlQSR648bypKEXfMm0A+WX3fK3IEgyW2hqt/&#10;D7XoPDratG+rWen6jIWCypalpcAByqrjkfJnqfy4ryp47FQjyrW2h9Nh8iyuU3KpBLm1d+nbTzOG&#10;0D9nzRfGGgNrF9MunxIzKqToxdkDYDKvA4xznqPfrzHxA8O6V8PbKyvNQupLUvHtTTHs1aG+jBKl&#10;tynhgcNhhg7ee4PsGhJpHxU8eX3w10n4l6dpc19M1rZzanuSK5xdRhVxGm1H/j525AI5JAPP/tM/&#10;Bf4nfCvwDbeBvjj4IXSPteqfZvDfiqGBriy1Ql5Fy10ZMW5D8lGRcqAcferty+njsVJza91b/wDD&#10;Hh51HIcvpuFFJVHtpp954daatc+NNZ03wb4OS102TVL6GCFpJCshkfKEsfuhW3AnAAHQV7z+zB+y&#10;H8SPjP8AEa8+G/jT4kweGY7PVF0p9QuLczw+e86wyKkgZYlZEHnEs6gRox6ivl/Tb2++AvxxtZPE&#10;1quoNoGtJ9qjt7omO6jST5tkikHa6fdYEcMDmvdtM+Mun2/hXxFr3hnQ/Elv4Z1bxtDdR+bqkt1Y&#10;+HZPMjeK68syqt1drCLiNVnyjBy2SVr3I4TCR5faK6Pz+pmOZzqTlCTi/Wxl6p4W8QfDzUNV0XW/&#10;ivY6heWt/wDZrn7DN5ttOEbAZGBw4GAdw9ayf+FkaN4ZuLiXTPErW8kkbRXC28JPmb8hlyH+7jnv&#10;yw+tcT8RviH4b8ZeOW1rw54e3+dIGjiWNLKOQCPaS0EB2RHzA0mEIX5sBVXCjnmttP023Wb7R51x&#10;NIyyLwyggBmz7dACMYINcdTL4SqOUuuytse9T4qnh8NGlCLurauV7vqe56T8RJvEsNnZWl7b6XHb&#10;nEm24OLkk/3D68ZBJBNangybwXo2j6hpHiPQIbex1K4hS41FLf8A0y12Slm8llcKd4BB3K2B02kZ&#10;PkfwV+D+vfEHV9U8S29wsem+F7db6+jeRmMo3gBQCTk7uvsKPjL8Zf7SudPW0mtfNt4laOLToFjS&#10;HlgyNwWd9+W3MxyDx6VyVMvvUVKk733sd1LiCFSlKvWja/ne52Hi3QPDup6pcXr6vc7oiCJnBlZ8&#10;dPlPTjAx7VpfBu/+EGqWHibwz458V3+n6k2k+Z4f1aC62W0cwdJf3qfeYttC9+Xzj5Aa8z0fxZ4m&#10;+I+pr4g8Sa4sc11IDJInytIcjJwoHPtxXR/Erwre+GvFY8K+IYoIZYFA+2TRZDRHJGDz+f8Agaj2&#10;Lp3pVHr0sYVKn1rlxNGKstNXv/wx6fpXws8OjSLe88QNqmqXlxp8d7rU7WCM0Amfy4dj7i2MlSd/&#10;0HXNeU+IIdItrmbUNIlt2W3cpHmOKNjtO0syspyTj1Ofen/bby6dLH+1bm3iby0WZbp1UIDkbsH5&#10;ucYz0xXKeKPBPi2z0xbjRo5NQjumkXbGpclQ20sCRnqR9a2wduZR5repwZhRqKN4wv3tudV8OPFf&#10;hy2+Iei678SfAM+q+FbeSVdT0/RbyG3udxidUliZ1KqyyFHORghduQDU3xK8L/FO2+FGk/GG/sJJ&#10;tHvdYkttPvppH8nzkjjc7Cfl/iXgc5XnNYlr4P8AivN4Wh+HNz4FawWY/bIbi+tPLml2gR8O4DFA&#10;T90cZJ/DtNF+GHjXxN8MtP8ABfjT4jXVvo9rcCa00O3m81IZioVpPLZgqsVUKWU5wMc4r2pYrD0Y&#10;/ven3nk4fK8wxv8AAg9er0MPxxrs/jLxZf6/p/iBdU+0SBmusMpZvLGSQ249R3PPrXsX7Pn7Kvg7&#10;VP2Lr39pbUvhj8QvEGr6f4mnsWutMjgh8PxxqkLhZXVknMy7myqE8Mp68157Z/DJ/CyTRaKrXdj5&#10;LBlWUeYPujf79MY4xnv0r6O+Cvh7VPih+zFILX9pKHw34d0bxFMi+CLjUJFb7U0fNzHb7sbjtRWI&#10;G4jkE4xWdDHU6taVldNPXT9TulkdahG9eXK09rN3PmVvDWoah4xj8V+JNM1ufw/Z3kMdxpdrfskw&#10;3hvLiSR1lZRkAD5WzjqN2a3fH/jfwF4Hn1Kz+DPgnxDoMNxEsX2LxHeLeC3lPDMGwhzjco4GAxBz&#10;1r688NfsafsXp4Jk8a+N/wBp3UbG0j8Q/Ztbhj/dShYbaS5/dFskuXhjjWQoy4uxlFaMivEP26Ph&#10;z8GvCvwa8A6T8PltryTVrGXVtX1RtbNzqbs52iOdgViVNwYqgjD/AN5mzWsY1qdFTk076vZuxMvY&#10;yxD5OZa2tsvO5458AfCHj/4v3usR+GfhONSj0fTXlvrqx1KO3W3Yq/kMzyBhy64EYw0hBUEEk07x&#10;HpHxa0S2/tPxj8NNYs7WZ2Xzrq1EayGPCsF3YyVPBx3rpf2RviBZfBbU7xNJb7GNd0uW01K/1iyL&#10;Q2w2sI5V2KzOACTjb1HBU4ZcrxP4n02a+n1TxZrd1rG7JjuNSbzNzNyxVMkICScclj3PauDEfU/Z&#10;cyjeX9eZ6eCjmEarjKpaHd7W+7UwL348z6VpMWhx+Gm3LNjzNyK7A4IBIySefwHFY1/+0P4s0C5S&#10;K2sLjT447hnP7pSsueG35H7z8civSfhl4k+C39rm/wBT+F0niCNdWtZreOO/SxhngVGEsBYofmaT&#10;y1DlcAAts+bA5T46eMtM+NHxK1nWv+EQsfB+mszNp/hzT7RZo7WMEARGQIu48cttBOOSc1zxweDt&#10;zzik+13/AMMVWzrMPgp1W7bOysu3mc7/AMNTeL/+grJ/4Aw//EUVi/8ACFeHP+eMn/fK/wDxNFaf&#10;U8r7ficH9sZ9/Oj+x6O54w0dSxzxhwGjrITWYj3zUsesWoPNftksPUtsfkMay7mzut5P4Kkjjti3&#10;CfpWOmrRMeGqeDVUU8tWEqNa2xv7aFjXjggYcoKka0gkH3B+VZsWrIDwasJqcZrmcKyZpGdN7osL&#10;p8KNUv2KFl6VWXUI2qaK9VuQf1qJe06m0XR7Dl02EndipP7NUHA5oW6ibg1IlwpOM1lKVQvlpskg&#10;0+Icf+y1Y+zwxcYquJw/3TTmmP8AEazu3uabLQWZ0xhRVOaJn79as7434BpvlgHOaalyhZS3K0Om&#10;h2+Y1eg01FTIA/75psWQeaspcIp2mlKpOQRhFEc1koGSf0qu0UY6pV1rhCMVWc5bNKMpFNIjEMRO&#10;WUUC3iYZVRSkEnkVJEqk1r7TzI5U+hEbSM9v/HaQWcTDOB/3zV1bXf8Adk/Sj7LIvGM0e0F7OJR+&#10;wLnNBtI04AFXpFKdVqvJFvbINUqkiZU4nE/E/wCI2nfC/wCwahr2h3E2lXUzR3uoW8i5sflyrtGe&#10;XUkHO3JHXGOa5rQP2vv2TfEskg8OftE+E7tot3nJDrEe5cHnIzkY7+n5V8l/8FOPB/xR+H3xE/sf&#10;Sv2ifF+geD/HVq5tbSziW6t7S+UnzosvKjxiVWyNjAKQ2FO6vjC3/YzuPBmtyarJpNnrUBvvOuvs&#10;/iy90+SSMYzAY5YlVVY5cjzMlhgsVIKfOyzjGYfH1KUrOOll1Xe/6G1XBQlh4yhH3tb/AKH66+K/&#10;2/f2Ovh/Zf2lrnx70SRBn5bKY3DH8EzXx5+3v/wVo/ZR8fadYaB4P8Y3V5ax6deLNE+mAxtLKqJH&#10;K4ILBUG7HCgl+/GPlvTf2cfhpauso+COrX+oeXJA2oR6ra3YbzG+aXy/tJXIXKohyqddx5x3Gh/D&#10;b4b6LdwXDfBDUo4YGtkjjXwjEcWsKEQQs6SFnRWw0rYDSNjaGHzDmxGafWouElocscLWjvF6djn/&#10;AIx/8FJfgr8ZP2Ro/wBki/8A2N76803TdNFpoerR659nW0vIYWCXCxvbPvxvaQ8r949Dgj4J8I/s&#10;5ePPHuuw+F/BvhXV768uFWS3tbXUJz8pOA5GOAcdfbNfp9b/AA9+HF3A9v4i0ObSY7qz+wwf2pom&#10;28vlldpLiWG3BZt74EaHhVQkltw2njfiv8d/COi+Kb7wt8L/AAtZ2OpXjxWt14d0eRFifCAQtqN+&#10;hKwIIolHkof4mG5wGrw8rwGDymM1hk1zO7Td9fK56FXNauJtTcbtKy6HO/BT9m74IfAH9m7/AIRD&#10;4xfD3w74g8VDUmn1bWNQ8VXsum6RASpEVwvmLHPNlcCKMEZILZwSdTw1J8X/ANpfW4fCPwg0C6tb&#10;NoI0m8RXEP2G4a1kg3rLZIYWg061XCbi2ZCGUAkgse0+An7G/wASfi/4h0v4lfGzxFdWOnwyJNo1&#10;np+nlZlbyzG1vp9t5rRuh3c3UwUAgEA8ivvz4M/sdPo3g7yrXwza6Pp0axt/ZNvMG87aoxJczuFN&#10;xLt7EKo6AKK1jRjRjOpGL1d2l1fkVChWxEouu9VsuiPI/wBjD9hWz8AWlofCYj1DXuP7R8cNZhVj&#10;YgB0sIj0ZgoDXLZZuo28EfZXhj4U+Cfg5oXkafpouNQm+ZFCiSSSUKF3uT95sD7x4AH41zFx8doP&#10;DenL4E+Cvgi68Rapb2v+m3disUdvbscoiby2xnMmwFUJCLub5iojkn8P+EvH3xGF5f8AxHsNQ0Pb&#10;d3NtJp+ja8l1HeJG+wTGVo4XXeeQmMADnitJYfDYzDpTja66rVX/ACZ3RlKjL3Xt9x0fhUaanjNv&#10;EEun6beXVxGokWz1BHkgVizbimPm6Ek5AwPlBI537vxJ4yhv7j+1tDjvLObaNPt4cAj3ck8KOpOA&#10;fQE1z9l4OtPh9efbPh94Qjhmvb+O01GSSGIFrZLWTBDI+cowU8hs/MqjkEZXi/473V7pdvovwll0&#10;/Wtb1CFWji2OsaRs2w3D5UDAxwhYZORnjkweW4PB0PY04JR7d79X3LlVqVHeTN/wtBpVhqzTaVbW&#10;L288uNQ+zXHmuiqrdRjsx6jBClQat+Nvgt4U8T6deNpul2n+nQmO6hmhD292mPuTR5ww98gjsRXN&#10;TfCHTrOyk1bSLG90/WJLTUmk1TT4oEfzXaJt5G4bssoIBJyR83FOg8Z/F34fas2mWvw6m17TVuxE&#10;9/8A2rCl5M5RSzGHy1jVVwckSEk4AXHI58Jk+X4GUnSgld3Xlfe19ky5161Ras/OH9uj/gk7q3w5&#10;1K++M/7JekXOl3sCSSXGgQXCrNblh87s/lO19a424XiRMtycnb8k+E/iddXzSfDD40eGrXydQkaK&#10;80vV1ZbK9UAr5kRIDxYPzb1w67eRyGr96D4nsfjJp2lXnhPTpV86OOe8sryEQ3dipPVlZwyH0IVg&#10;SD2NfJ/7fX/BLbwt8bdNvvEXhqK10nXpIwzXIiMVnqeGDbLgphrWTjInj4J+8BnNa05c1SUFF2i+&#10;q0fW67o48RhlNKS3fbp/wT8xfA37JXwK8A6xefE+1+H/AIi+KfhOTT/Mt/Ak/ja4tr3RZvMBaWNo&#10;l23kYAddw5G4Z34L182ftNaL8LPH3xH/ALW+BPwq1jwTpf2eKCbR7rxNcXbvcEnDZZMoSP4QcZHv&#10;X0r49+GXxv8A2TPH0PhvxlFrU0WljzbxvJW3kiLSBViRVmka6iI8s/aIxwCOJAuK9Q+FXxe/Zx8b&#10;+KdP/wCFqeD7KaSHUbfUYNbuNLQyXEkIf9zN5ZxImMgtnJ2gsFxgqnhaMcZ9bjfmfS/u/d3OeWOx&#10;FGj7GouZdH1Phn4D6f4Q8PfEnRdb+P8A4d1zxf4P0lZDdeHhrU2Hi6FEJ2CP5udwPHPBr7e/bF/a&#10;R/Zo/wCCkP7NOmfs8XGi3XwpTwTrkGqaZc6rtvhfeXaSW4gwJEkkl2SA5G9gqYw2Tj0Cw8D/AAP8&#10;P+C00e3+AN9qka6K1ml9puli6ilkluPM81Z1VQVCfIMgOCMbAOnTaVbfBGw1az1GH9mHWJFh1q61&#10;WZZNCiYEG1MMcIDSDJDHeeQoxkMxytcOIy/B1sdTxUlJShqktI3722bNIZliJYd06cPi66XPkf4I&#10;/scakPitZeLLPU/CevaZa6nq2qQNa6tGjsk6qIPkmwc/KcjPy9zX6dePf279B/YX/wCCdPhjxpqH&#10;iHT7/wATQrDYWulx3SytHdFJZdjqr527ImAOeuMjrXw3+1VpX7NPhTwVp76b8BfFGhzWZhsrKW38&#10;uzEsKOZCWcTuectksAccHHSvhXxh8c013WZ/C/ifXLh9Pinkm09L+4Z/LYoxiypY52pkDof3vfPH&#10;VXzyVJOnBPmt2/E9jhvhavjpLFVW1TvZpta+h9ufAz/g5G+L/gj48eJda+Kvg9f+EP8AEMYm/sHS&#10;bw3M9reRuqytbPMQS8i4xGSFGOoxz5j+2x/wWi1H/goLpS+EPGup6n4T0OxWwi09VjZrEB/Ohv5N&#10;QSICZ5Tvj8vyG2+WrKVJk3D4N8X6R4cutebV9ImvJb61uVaKaFTFtmJzhSe+R6cetczqfxCn0DR7&#10;vw9dwR3cOrXSIypJu/cxySdxjaxcD0OFyD0FY08fiqkFr+Fj62vlWBw1dysr20szrvizoPgH4YaZ&#10;Z3Pgr4zz63cMsF1pdlJpgjjmnMjCffiQkIoWPaWALbiuF25OH8GvEMfgL4q2vjvxjo9rrlwsfnNb&#10;zY8oFwzB3yfmC7sexAGD1rB8O+DLzxTYSawLmztbazWJIpb6YKzEt8qjr8x6njgCr3gzQrrxJr8h&#10;8S7fsVrbFLeGPKteFETbEpAyByG3Y6A981xYqalTkpKytqdeDjUliqfI+Zt6eXqe96l4z0rxb4Tu&#10;/EkF9ZW011fpujs28uO0XfghVxjgEDIGOuea4LxJ8XftniFYdF0rzPsupNNZySbhC5bkOVGCD93j&#10;PQdqqyeHNB8CeCJbfSnkWeZvKuluFE2wk78M3GBx2HIxXWfB/RvAGj+Al8Xxw3kviS5kke1WeP8A&#10;drHgGMrkEZ3cd8bD9B85+5pycoJ8vQ/VYyxksLChOyk1qQfswXfifxb8d/Ds954o8SafrF1rkyWm&#10;reDIYxqkVw42QmCOR0V/3rINm9S4+QOpYMOW+Jmp3Fl4kvvDyQXFvZ2900seq3FjItxeoeYjcwme&#10;VYW2sD+6YgEnO/rXTeLtf1vxjpkelQ262epaai+TNY7llmxMjjDIM79xypz/AA9sA1X+Iq/GH4jy&#10;yfEHxZo+pa1qF1CFuy0WySFIlEaYZF2sioBwQGyoya9CnXpypciet72f6HyWYYLGRxXNyuyVm476&#10;fmcf4njg0PwzaeIPAlvdW1n8sGpzNF+7muJImAYdCB9889cdu9Xw7e+E9I8S2+taTa3Uy28nmMdQ&#10;Y9B0B2nvn6fyo1T4X69eWhu/D2oW08O5JJlkuDGQwA+Rk25BG485I56esfjTQfip4YigXxNo5XzL&#10;mKF5rqRJVkmMKbIfkGC4j2/Lx6da6FhpVKdqW/U8CpmH1fFN1np0VtPkj2r4V/sOfH79p3xDG3wk&#10;8Naj/wAI+2uAazq3n7YbVULP9olG9vK2JMx9MSZzjJqhqXh/4u3ywfBfUZmurrTdQ8tbSHUBK11N&#10;5gA2SDO4OW+UB2Gc/Suv/Zf/AGn7fwXoDeBvij4Bu7Ozu7LZBq2n6o1lGbNGkaS2IRG8xWu/skxV&#10;ipH2TaGUSEjYu/2qvhf4I8TreeA/AtilnJNN9ssrxHuCbdsEr5jtv3/eZCCrBgvzg/NWGIxEfZxw&#10;7vzX11bPZwOF5a08wjypNbWS1+f+Rh/Ezwz8G9L8FaXo/i/wl4qh+IElqt0LhdQhm0uRd8ZSNkU7&#10;4lMRKnDZUruw24Ivlfj/AMJTSeI47l73U7JoYwxjhvN3lx4JRFlYBsAHHILbR+NWPGPxc8Pan4ou&#10;vEFpYvc2rTMVtfMeNkiDDEZ3MzZwuPvE4PU1w3jLxZc67qkviLSdGksdPnvGdrFZHb7PGWO1AT1A&#10;XjsTWdOrWlHlSS5dFtr/AJnVWhhaMlUqOTdTV2u0lppbsej6PefBTSNPgtdb0u6j1ie6vpl8T29w&#10;brz9yK0MMsMrJ8wfaDKJMgFiUYhQIviH4+8TfFOwsPDXxY8Vya1o67fsUN1fyNBZqBx8u7hgSRgj&#10;gHrzXDa/450G38qVLn93G0f7qV1ZiWDEkjHIBGO/BGeoqPxFaSeGNCsfFl74g0m6tNY/ex2ml3iS&#10;y2+AceZEDlCDxtxkdRkEU4vFVPfimmdEv7Kw9qMpQcX0avZ267sofGnwD4Th8KO+rzTQ6pY24k02&#10;5kt41jvYd6DyiSyH5UbIKq5Ix0HzV5Bp+o6paRy6JDeyfY7qaOS5tVkxHM67ghK5wxXe2D2yfx+o&#10;PiHp+p/teeA9PbQtXitU8J6LBpWl6fNeSTPGEi4iiV3L4k2M3OFVm2jACqPmnXPCVl8Objydau2u&#10;rxFWTy7efyjBJnsSrBu3p1/GvocHy+x5HJtn5nnFGrLFyrwglDunpoN1nS5bR1utMTySwwqop4wM&#10;Zyc8n+taHgXwl4i1fxJDa6jZ6fGs1vOkf9ph1hyYXGcryHGQy+jBcgjIPt3gr4T+F/iT8Np/FWk+&#10;M9H02SGMTafp+oSli9u0jbIjdRgxS3g+ZXhkWBtqIy7g4Fee3d/b6HJHHpd7bXU8V6krSalG0Sxl&#10;H6FSMkfd644yMEHIVaWMw8uWUfRnmxw+FxEPaKXy2/4J2HhSeTwj8O/EXw90HxbYw3msKoe4sZn3&#10;yxBs+S7bcMo/2QCCDye3jPjDwFd+EtVt9S1a9h1JLiX/AFdvN88g/mPTp/MV6hbaLoNvHFrGoTxz&#10;3tzD5slxFOrb2IIAXH3VyOmBjpzWlpnw7CaudXXRrr7QqRv5UMe6RVZkAKhz6sO/cHFeTRx9TD1p&#10;btddLXfkexLLHi6UYU4/D2elvM47w/ot5NokfiCx8JQ2TxtmzhOQX9yDzz9Kt64ZPF2s/wBr+I9Y&#10;kkuX3TXUUTlyWAJ7jgZ6npjpW/dWt5PrO9tUkWFJI4zHNJ821iQGwOeuM9Mds1h+IPD8mi3EdxCr&#10;RyXG4s/UuNxUr1GVBBHX6+lZxc6lVybtfbr8iq2HqYWjy206+vct+F9F1hnj1HStHa+gtZ/L3XCj&#10;Z521mROeCeCcHOcVqeGfEfiC/wDEMWqaF4YWNdKkVLmCOJjbvLk5JB4/hxjPRRV3wboukS+C9c1H&#10;Udf0yC4t7JJpLO+lkjlRt4Xei7MOQp6A5wenp69+z/8AsC/tFfGz9m/VPjp4A02KTw3p2vBBq+oX&#10;n2eKSRiI3jCqTIxXcj/c2BdxLqTtbajgMViJNU4PmFTx9HCxjKrVVm+m9znP2jPEN94517SdQs/O&#10;vNRksIzca9qOtebM65RmjRA4jtkVhgRruIz97jbXA6xqmoaX4hW906YpPNGDbafsUqv0YN2zjcRy&#10;ACetVfFnw5+Jfw/8Rnw14jVoZFvN9leTRO6yRFiBMmdv7thhhnO4dcU2y8OaY91/aeqWaqVXEn2i&#10;Yh02qqg49DgnHHX2qq3u1Gq2+3zPRwtStWoc+Fuo73bt80Rp8SvEP9m3EC6H/pFxJsby7hmckv8A&#10;KOFO3JHPIqG0mvbHGoWPii4sboRt5kIKpFJIxy23gse3U9c4x0q8fDsen2s2o6NqNxHGsm+4jjiU&#10;u6HjK57jqBwDxzU2qahpULS3MJa8uFTvGGw2PulvlBGO/XnOKzjUjFXpr8DedGvipR9vPzte/wA1&#10;YzdQvtbay83xLreqTRxsUh2bCp6cAlWPIzz/APXpILSGXTrbWbmZmjEmH+2ShSvGeB0H9atyXUVt&#10;ELS+ZbOTy2ZIoY/N3ZJYEu598cKDXM65a+KteuVXR7BpLfazPMqjHH3VyenPpU05e0k1Of46F4ij&#10;HCU1UpUk7fn3NDX/ABxpljZNDpUUlxCzKGV12q+N3O7sP9kda2P2aPBngb41fE238OfEbVr6DSZp&#10;IoJ7/SmXz9OEjhfPSFlbz1TnKAqxLKdwGQee8OX/AMOG8LajpfjH7fDeNbF9O+yKsyvN5ir5cxZV&#10;MQCeY4ZN+SQuByQz4MfAf4j/AB2+Kuj/AAZ+Hbwx6rq1wkEElxN5awrIQAxIyQPmHQHA5OOcelg6&#10;VONSKtfX7z5nHZljMTB62/T5H6N/EX4yfsN/8E+fhlZeGf2SvhVYePPFF/HLZarc+PPCf2mWyvIm&#10;QrdxkOBuaIRnygRGdySKq5dX/O648Ral49+Ic0kSrDea9qzeZG6+Uq+bJu5A4UbiDgcACvsbV/2Z&#10;fAP/AATv0BfiP+0T8P2+IHi7T777NbaLo/jZLfTyrFibq5kAaZJlDRqkaqqlV3sedp+Wf2nPjZYf&#10;GP4x6t8WNA+H8fhv+1JI1j0uG6N00G1AoVJAibug/hznv3r1s2lLExUZtRa2il07nj4G9Co5atNa&#10;u+/kc7/wqnXP+g7Y/wDgRRWx/wAIr+0//wBEZ1z/AMJyX/CivD+qVu7+49T63l/Z/ef1VLclKct5&#10;3zVGyvrPUoFuLG5jmjb7rxuGU/iKkGztX9IezifhPtKhfj1ArypqVdRkP8WKzwTt4HenDfjc1Zun&#10;Er21RM0k1SZD9+phq8w6Mayw4U5NPSXdxjIrOVGHYr6zUNVNVuGHLVNHrU6nr+tZinPKil3Pjg1j&#10;LD030NI4yfc2U1uXP3j+dTw6/L3LVgeY443U+KWUdTWMsHTfQ3jjpI6JPETg87qnTxJz96uaEshH&#10;WnCSYHmsHgabN45hOx1C+I4261JFr0TnFcss7Dq1SxXDYzmsJZfA6IZhI6pdZjHy4NSJqsW3cTXL&#10;x3UhH3zUyXD4wTXPLAxibxx0mdKmpRk53UovEY8tWAtwezVLFPL3as5YW2xvHFG4tymeMVJHMCea&#10;xo7l16tU63hA61zujK+xtGtc2o7wrgBak+3E9BWPHet61Mt0RzuqfZle1iaBuA3BNSQhH71ni4Hr&#10;U0cwBB3USg0HtInmv7Xv7Jng39q/4Z3HhPW5JLTWLOGSXw7q1vM0b2V0V+Vsj+EkAEeh4wcGvxP+&#10;P3iD9ojwfrk/hDXvFepWMtjqyRatYwyhZob21Ekf7wp9/h353EkH+LHH75eI/HfhjwTpUuu+K9ft&#10;9PtYV3STXEoUDH8/pX5mft9eMP2P/iH8W5vjtbRXVxb3VpDHqwkmSGyvJIQ4W5J4bOxdhwedqBtu&#10;7NeBmVGjFueilp8zaGMjHTfyPjfwzqv7Xvxevbr/AIRLxRKsc2qjULvU7qFEtbRlIwHkYbRF38sf&#10;e6YJ4r2Tw74x1L4NaHNa+IvHcPiTU76+kurjWrrSN0Ylw6tDpVomJbhe4Zl8oAB1H3lGDovxO8W/&#10;HHUY/h98FvD/ANn0+0VraG7XTVmVH2hkFtpm6OSXPH71geBk5xXu/wAEv2H9K1vx6brVxqGta5dS&#10;F7q1t9SF1NHsiSFmfUFylkD5hL20DSMpcKWXaK8KpisNRaUpJX0Wu5UaWOxUnZWS3PEPBvg/48/t&#10;I68o0ewvNKsLhQt3bxX8Ml9fWzRblku75ZwunIGK/u8AgBsAkBT9Z/srfsC+GvD76aum6HY6hqC2&#10;tnDJqjWhj09ZbeHyg8ULfNezY3EzygKWdyq4YGvq/wCC37GfhzwtoVqfFdpY2un2qho9NtY/LtY8&#10;D7zAnMrYH33JP1rb1f4tWOpXf/CG/s16Jb6pcwNbR3GvXEwXTYhKSUKMD/pB28gJ8p4+YnK1eIp4&#10;iMV7Frmut9rdfmduHw9GluvmWNK8CfCX9nLQ5PGnxN1fzLsx7naRWmup8Y+VEQFmx/cQHA/MU5v+&#10;FrfHg79etJ/CvhVZInttFiik+1XcRg8w/aXjG1P4QY0JA+YFicVpeGvg14ftb2Txf8RvE8PiDXHt&#10;2jbUb7UAojie6XKIANsaDaFyMc8c9a9CuLjw9FNNtvLWNknuI/L/ALU2sGSPG0r2IUdOw5NdfMzY&#10;x/A/g3wz4H0C10Hw7ocFvb28dqNsejzdNwbP8zjkjqa1FAtVaIW0a7luHO3S5j1n+vX1/vdsV4z+&#10;3/458XeDP2MfiF4o+DPxIXw94jsdNsJLDWrXVA5ssyQ/vDuUgJtzkkEsu7Ar5F/Yu+Mf7XHxH/at&#10;8HeE/Gn7amoav4f1BZpLzRo76PzLtEEwyrLCOjxnuOE9anUZ+k4jT7fA728eGv5Xz9hl4/dEA8cA&#10;/wC0eB0xk1iWXhnSbCeC6i021WYw2kbP/ZMwyo3HpnP4dQeT6V+dHxw/aE/at0bxfr0fhH9r/VNP&#10;hsvEUkEcM2rpthhLXGxP9Qef3LfgvXg16v8AtrfEL9oH4bWvw9t/AH7SetaVJqXhNLjUpptTjH2m&#10;4KR/P80Z6kk9hzRqTzH2hewRHS2WaCMM1rdn/jwnbGWXjg+nXH3uNvepI4olu2doF/4/HP8AyD5x&#10;n90Bx6H36Doea+G7X4k/tLH/AIJufET4uw/tQ6oPFel65Hb6T4hm1GMxWUYFpneBGB/HISME4Ixz&#10;gDn/ANiP46/tUeMP2r/Cfhrxn+2BJ4i0G40m7utQ0O4nUveARtsdSsQ+QEEnkHgdaLS6jPtbX/Bt&#10;ldaivijw3dNpusf2fpVsup2+l3KP5C3TsUIOflPmP8hGeTnjFbHhf4tRX10vhD4n2UNjfTNP9nvI&#10;45fstxFHJsyzOgCMePlOQc/KT0G5HfQkcX9v0siG/tgHd83X7vTsG/i6cYzVHxLo+keIdBu9J1CK&#10;0kjuLGWKRZNQUjb53IPyHj1PRfego4f9ob9k74c/E7w7Ja67olvPbKp8mNpvJaAnHNvMvzQnP8P3&#10;DxkV+XP7VP8AwSf8d/CzUZ/HXwc8QMulW7Ceeb+zyq6fH5mXN3a20MkryENlbiIlDtyWTgV+rmpW&#10;/jfwVqlxYaXK2s6Hdauka2MmpIJdOgSzDs0LFQSd65CMTkucFeg6Lw5p/gD4jeG7WfRbqZnjhUxN&#10;I5S7gBOcNn5ge/PB9xXHGOKeIasuWy9W+t/IUqdGUNdz8EfhR+0z4w+HWsQ+FviZodxp/wBsJkOn&#10;6lbb8oZZAJApBymQwGQsoyvDjLV1fxX1L49+L7Y+J/2afiDZ2c1xozWEnhXULZN5+YN9ss7lk2ST&#10;ezEPtyBuJC1+jv7aX/BNb4JfELQ9S8Ua9okOlsy+Zfa1ptmvlNjBDXdsuN67gDviw3fBr86vjr+y&#10;f+1J+x/b/wDCYeFLaTxV4LuMQx3ml3H22G7eWRlCq6RBYAoYfLPtb5ThgStJ4ulTqeznKz3scMsD&#10;Wj79E+cPiz8Zf2utPsJLT456zJDpctjHpLWFxpkaiRlOS5GMrM2MGTqa+YvjFoOneMPEBurSBob6&#10;5VlieNsIhZmZpGY9lRCBgdQB2r9C9X+Jfwg/ag8NR+A/jXuRLW6k8zUI5xHc6VOCVA6HAB4G7ch6&#10;K5xmvlf9tr9mzWvglFZ3uneNtK1TQtQguIrLWocR3EaKi7oZIc5BCTRkEZyHJ65A87M6NSUo1qa0&#10;W59pwhmeHh7TCV7py2T282j5u0bwxq82j3lsvjKO6axU3P2eOPM8zHgnbnAAOeSc45xziuGvNO0e&#10;S+urqzv5FaFd0NpcQlpJmZzlflBUYHzc4BGR1IFdJaeH5NGsm8b3kt5FDIyxrHbsFaVc4wB1PHTH&#10;H0qj4Q0fXL/WI57DRWksBeR/bl8nMkMZkAz06fvAM9Mkd8VzxnLlbXQ92tTXMk1q366BoOheJNZl&#10;XS7608vT9QvY5PLtz5Slt2No67c54Hb0rU0fxD4b8CXc9vo2rzjDMsi3brICp+QAYUHJDk9ume+K&#10;9ruvhT4ItvFNxpPhLS2uoIbF5Zpribb5Ma/PJJjJzgZUHArz7xz4J8H+L9cTU/B3h11vPsKwtp0M&#10;LFGuECKG567kwxx37VyfW4VZWqHqyyHFYGmq1LV6W12INehufiBPa3nhW1MUgtd+pWUl3uDOFJJH&#10;dQV9c4xXqPji/wBJ0HS/sd7LDbm00eFLO3tY2xIpwofPXnJbHBxiuN0rwrovhvwdLJdXEw1eZ9+o&#10;xtF/qcBRhR6dR6H1rb+EXwn+K3xB1DUdSs7jRby10vQ21m8m1jxBbRhLbzvKzsL+Yz7vmEIXzCgD&#10;hCuGryqkfrNRwgrqJ9VgcT/Z+HjXxE7uas77HP23xL8WeGNIsNE0hEZpgW84LtZGMgZcn2Ix3wDX&#10;VaJofxY8QxTax4l8atpi3NlI1rYw/wDLKJnLCI/KeWBODkEcZzXFfEbxnp8l/wD2XoNhJPJbzSR3&#10;l7bndbyFTtXbkA7T6HkjkYzgNsPiPrWn+GI79/ES3F4Yf3KwyAmJRI3Dg9Tzn6EVy1I4iNNOmldv&#10;dnpRrYPGTanN2SvZO3/DnpUng7wqfEaaU9+mm6fcXkZbVbi7kDWsjbIZJWeOOVyvR9qozYU4UnAN&#10;X+zNA8By2+p6TYxazdWEnmRsy+ZcR3Xmkhk45KkghsEjg143ceKdQ03yPE8urX9xJJcMZIjcbgy7&#10;VDfIfUE89u3IOLWk/tJz6Lq8PiLRLprO9tCr2snlAhWjGFyGGHwAByOcc16mHp1fZpO7720sfP4u&#10;pg4VudxhF205rXf6HpPjHWbHxvqv9v8AibWobHS9N81ZLSHIuGcRkIwynzfvCjNuUbueBjI47U4d&#10;I1jw9NeRrPJfSySM1xbRhVblmLGPJO4dtpVQB92uFuviyur6+3iLXdOjd73zVDrtRHkZi3C4zgbh&#10;6Djv3nHj+LQYoXt9dlsfMU4aMurAOORhQThlOPcE9eldEaOIpVIwirr0/O55+IzDK8Th6lZytOK7&#10;/kloyPV7m00t11HSLWa4Z4/LaGFTIoGBli2fvc9ecdOKzfEt/rd1o8d3D9pW3kz/AA5VlB+8M+hx&#10;n/Irr9PkvLHw5ca1G0K2t1JH9nubWQrKxO7PQAgZ/vAcKK5jSpoYb2ay1Sdbm4mXdp8ccn7sSbvm&#10;GDxg9eM/hXQo010u0eVL69XglCdozS2/z8+xLL8MfFVpocWr+J7XV4YZ47dhLPYny3WZDJDluOHR&#10;Sw5BYAkDGDXffDT9j/4k/ErwZqHxE8BeEby90rS0ZJo1uxJ9omWNpnjt9q8tHCrSOGICqhO4naDd&#10;+A3xaj+Dnxb0DxN4wtI9ftdJuop7jQ7q6MltIiKY0jccgkREgcYXdgelfYtj/wAFo9E+HfgzxNpP&#10;7PP7MGh+FZNSvLZ9Bs4WiaxtIERImFzG0X+lmSMOr5ZB0OODXRhJYWpzOvOy7W1McVleZ4VxdKkp&#10;ebf5o+KdL+FvxQmvvEmu/Dr4V61rOm6HqiTanHZ6NOBY5Zli8z+OLOfusc9M56nV8Q/sp/tKfET4&#10;Ma9+0Tffs4+KL7QvCa+T4k1ubTCYbJkj3uzqFDqixlSWxhcHrXW63+2t+0rqHxVuP2mPD3xKvrL4&#10;jXWsRnWLuzMUVrf2yj5I57dVxIAe8nQDByeR6r8R/wDgqj+0t+0ynirS/i58QvD+m33iLQ103ULX&#10;+xpIrW7tnlCfZ7qKPKsFYiYXBV3RYdoDghK2w8Mtl8VSW+n/AASMZXzanTtClG1tW+np3Oe/4IS/&#10;8FWNO/ZN+Olv+zF8aPhvoviH4b/ETxHZwXiXUahtK1DcI4r6PcCOcqrLxng5BHP1l/wWC/4JDaB4&#10;ztNe+NH7K+tXXxC1Wz8TTN4x0vRYYJbjTGlR5kRbWBA0aKBufPJXydgbLlfxk8cQ2UPxo1DUvgto&#10;2pWNjY688nh6O+C/aoIUlLQGXYSokAC7ipK5GRxX7c/8Ej/+Cu/gr4HeBvEUnxe+GXi7xN4wvPDe&#10;peJNa1rQys9vNY2SLIIpFY7/ADYt00SvtC7RGCQCSn0UZYStQ9jVlb+Vnwc442nWliacHJX100fl&#10;bofndb/8E+PG3hbwffeP/FSt4MknsYtU8N6ffaZeSyXsPmujCPbE0SmNo2DrKysBjAOc10n/AAob&#10;4l2XhDR/HH9uX2q3Ot6xFBfT6b4fvVGlzbwzW0kfklWcxfZpf3bscSKoQ8kfsB8Df+C8/wAA/wBp&#10;XxvZeCPE3wzs9P0nULDdLF4p8kQuDcmPIaLzipVAGaORAvzYLggFvWP+ClX7T1/+yJ4a0XU/hn+y&#10;bpPjrRfFt/I15FY3iw3Ml3HbrMJBEsTkxpBbKzPyRsXhdgJwhkmDqR5nUckt3v8AkezheIsZh6io&#10;wocs5PTWyt210P57Pip8Irj4aeILfxlresQ3lnqkk0el6pZLmHUBFIVZ9rBWjOSDscK3qoIxWTr3&#10;hvVvEmhRJaTNHYxxr519HGcW7vKGAXjgttK7TnIFe5fFfUPhp8cvCXiL4h+IPBmgeH9c0G9tYPCP&#10;hmx1B9qQSSzmdJg43ySRE5J7ZGegr558WXGu6MDoUOoQxi6/eTwsm1g/y4C8nj5NozzwfWvm8TGl&#10;h8QnS1VtP+GPt8LQqZhRlDER5denXY92/bX8afC/9pH4UeAtQ0/wN4S8OeINB0mHTtR1bQbe4hk1&#10;Dyk2f6XEcL5i7RkoSTu64xX3Z+xFcfsHeAv+CVHgH4TfEf4s6Bp/iqRL9tT/ALX8TC0gmv5rmWVE&#10;G9jnA8hctGQfK5yM5/H/AMQa1Po11D4WvdUe6mkd7tIvthZUd0z0HfueOfavXvBU3hmRrjxd8M/E&#10;WtXPijSY7a80DQYfDplmljjklknvXIWWKDy0SNzGWbiYHcQpr1cDm2Ip1HOUb3Vu33dz5nNMhy9x&#10;5ac+Xld++vZ9ir+0Rr/iDSfiTr2i+IvEM+qXGkKtrp+of2mt1HewbtsIt3KDfGfmIKrgAcAcVxN9&#10;460G90tLXVp5s3UbyAtaqm7GBnOOQWDDjGCD7VrftBftXfEv9piGy0/xp9kubrRY2S11i6s4Yr6S&#10;Fc4WWRAN/wAxIUY9Mc81xdt4b0uGBbTW0W6uZFdnaOY+XEofHr9Tj3rycb7KWIdRN2v6WO3BVcVT&#10;wvsFFa972+Rz2vJrN7qF1rOiai1xYpHm6j+0hRF/ENob733enJ/A10kOsWGpwjUNGiVd1ui3EVxJ&#10;tY4GdyhcjJHXnNZPxV0nVLdFh8HarbvbNCJJvKiMbg49CcE4Hrk1m+CbPW9Q0OG2jsfJkitzJG8i&#10;OpZBu+c8Y25BAbgZHJFKpTWKo3i769P1MliKmW4hxkmrrrt8jfklcP8AaLyENcTN5dvI2RtQj7+3&#10;kccHrggHOOlZureNm028TQyZL7S1kie6Swk8uV48jzNrEEKxGeSCAecHvzPhnxa/ijVbXQJopprq&#10;S6K7VbgZOxV+nzZJ6V6tN+zB8S/Blxo+u+O/DyaDa+INNa90mTXLtIVuLcLkMMnKbh93eAGyAMki&#10;hYWdGXvw2Ma2OliqdqVTrZ66nun7PMn/AATc034P+IvEvxV8C3kmq+HvtUdrZ6lq3nXmrfaZM2zR&#10;LEgj328aOG3FUzIGJJZUHD+B/Hlr8A/D+m+MfhRrem6TrEHl30GqWunyvdTTSDDRB3GQEXClSoRi&#10;WxnrWTp37OHwh0DQdJTXPjJYzalqGpXdxqGkQ2MgksbeCBXRJlkMSnzJh5fEo4dSu/JC8tLr1jLp&#10;EK3etbpbfbHKhjwjgNwy5bk49hjpXbjq044eNrRe+m9jgy3CxnVcrO193tc9J8NeMfF/xY1rQ7n4&#10;mWdx4s02/wBXuDfaZbTNDcXBJieTfLgbjtCEKGJAwPlPFWv2Ftd+CWgft32esfErzW8KpqX9nWs2&#10;qyR27WpncRxTNv8ANRTFwxJJwATuHWvGxe284hvLLUWSRSXk+bG3vnIPBwB+dVdA1Xwhp+sx6jq0&#10;KusbKbhfM2tIF+YgNtYgtyoOCATk8Vjhsy9naTV2ur3OzF5W6lTRpJ/d9x+73/DwP4Nf9HleGf8A&#10;wAg/+Kor8Pf+Ft/CT/onnib/AMHVv/8AGKK97/WOp/JE87/V6n/P+B/Sp4U0i28ya68Iaqy2UO2W&#10;3awIEZhAHDqMhsbduQM+vfHaWmoa/pxjk1LTzeWswUx3tjH90Hkl0znGOcrnr0FR6n8Jsarb+KLS&#10;SM6okPlXl3DIYTeLgAGVUwGIx+Hat7wHZ3dvavBfD5BI37p8Extnp/Mj1BFfsTxfN0Pxz6pHqx0S&#10;GaNZoCrK3KsjAhvoe9SfZ5tuSh/Kt5baAnIkqT7Hbngtmo+ueRnLBR6M5z7PKRkpSpA/dMV0QsLb&#10;rQ2mwnoKn61G+wvqMu5hwh14YVIWwOa2P7MiU4z+lI2lwN1H6UvrEewfU6nczIyCBUmR61eGlQCo&#10;20mLPGaPbRkH1WpHW5V3H1qRH29amawRBgig2fzZC0e0iEaNRDVZC2flqZBFt4SmC02/NUiRbe9Z&#10;vlNIqpHoSx/Zz2WrEYi/uiqqoR3FO3so4IFYyjc6I1Lbou7IGxytSxxR5ABrOVmB5apROU6tWcqb&#10;NY14roaCxL0zTisaDrWetyRyGNOnY3Vs9sZmQSRsheNsMuQRkHsa55U3Y2jXgc/4k+NXhfwN45/4&#10;RTxuh0qxk0n7bB4gvJUWzJEmx4nbOYiuUO5wEO/AbPFdFpnxA8A6pbx3en+M9JuIpBmOWHUomVh6&#10;ghua/NH9ubRf2u9f1vVv2dPFH7S2nw2jbksZNQ01YJtS0mRtybrhEdM/IUctsAZWP3drH5D0z/gn&#10;T8Y7PWEuk8SeLtRt45JRqlx4IvrbVv3RGYdgtZXcfPgNlD14Havk6ec1qeKrUq6VoytG27Xn53PX&#10;qYWPsYVKXVa/8A/ebxL8VPhx4SsWv9b8X2Ecag4WO4Ekj+wRcsT+FfMPx8/4KcTeH7aW0+EnhKKC&#10;3WN/M8R+JZhbwRkEDCRnDS7sjBXKklVyC3H5p+D/ANnHQPCP2Vvit8YfidZzxxEX9vqmi3VijzFs&#10;A/vI+kYAJALb+vAr0tNL/Z6isoINJ+MOm2DR6pg3upXkN1dwQrCV/dPJnymkJyGUrGpbltxArkzD&#10;OsRyqOGSv5u1v1MaeHnKf7y8V5K9zS8Z/tMftIftbaoum/DDwRq3jK+ky8c1xC62W0NglVA6qc53&#10;bVGPvEHNaHgz9ijU/FfiaS4+OXi688Za5H53/FMeD41vIbSIlf8AXSqrQQuoDAeV5r8MAQcViz6l&#10;ea3olro3/Dc62mjw2jSXGk6PcWlvHcSs+A9wqKDKsY+8JdxY9Bjmuqjg2aZH4a0v9uHy9M/tCFVt&#10;4bqxSONYlMhyqKAZZpCxTshU5O7ivkM0/tirC2GnDme7k3ZfJbnqYSWW4eV5wl9zbZ9I+Af2d5bW&#10;1XS10+003S2kMF7BoLtIckMgM86sZZlA2Oc7QCRlQDuH0F4O+JngT4K6JL4T+F3gmHVNSs7P7RFp&#10;0V5Aq2kkm6TbNOrPHbx4AOGJfDKQrYJH52yPqOoac1qn7b2pxrcQux8nxNb22GdgVYyqy4WLA3Hq&#10;xxiq+ieGrrSdKXwv4a/a21m1tLXUI0hsYfFCqqYBZ22F+Z7hhuWMAkLlueDXw8uFeJamI+sSxcXP&#10;p5enY9yOcZby8ipSS9N/UvftZf8ABcz4sfDz46XHwx+OnwcsNah0eSQXWg+E/FwaxBeMhYpnMa+a&#10;yhgT1Xp+Evhz/g6F0nwrawWGjfsU3NvDb+UkMcHiiJQFiiESr/q/QDPvXnnjn9k34QfFXxBN4p+J&#10;Pxu0/VtaaApdajdeIIJtm5sJukaTPlwKfnY4BYgcVWH/AATo/ZbjuLhrr4gWEPkyQpbr/a1q0ksU&#10;a4aTbvzuuCCY06gc46E/p2Xy+rYGnTryTkkk2n9++p4tfGUZVm4p29D16X/g6rkUKk/7F2oLny23&#10;/wDCWQ8hX3f88/Xilg/4OsLbYYz+xbqjb3kb5PFkJxvJOP8AV9K8R1T/AIJ0fs1myWbT/H1lNcNa&#10;yu1suo2/35HIBLbjhLdeXf7pZcEjNTeEf+Cb37L+pXE66p8S4RFHdW8aCHUIM7I1G+VskY+0t/qh&#10;3B+XcBXY8RRtp+ZH1yO9n9x9ufET9r79qv8Abt/ZMuNN+HH7Keix6L46tYRaawPiFDJ5aqVyrRm3&#10;Uo+UI+fABGSMV8XH9vHxZ/wTS/aO8N6n8Vvg/BrOqaPp0n/Ep0TxNZTERuZsNI8cf7skzOQuc4UE&#10;jnJ9OsPAmraZ4ftvC2hftc+LYbC20u8hsdNPiGNbeKXaVgCAMFMNqCGlZSQCMNtzXIfFP9kb4VfG&#10;LXYdd+Ln7SEniNrGO1t7G+1LWoZZlt1UGSQHcT5c7giLJxz8u6vm8FPiKOYOWKqQdK7skve8tTrl&#10;jsBKjaClzeaPEdX/AOCtd38T/EWqy6d+z1qzTXUtzqMkcWpWxMUMaXMkjZYYYKsrN6/uxjJOD33x&#10;/wD+Dgqy+LGo6Dd2P7Muo6b/AGLocVj5dxq8UhkIABkHyjAOOBzXtn7IP7C/7Onwv8K+NvidDe2G&#10;oX6eA7q1mluLeO6htvtVyqlVBBAkSGN0L5ypd87cc+L2X/BMj9ln7dHDqfjCzt4ZZoBJJLexxtHC&#10;ibpZGBIx5j/u19+mTxXdheIMJiszrYWP2Lf8H7grU3Qwsa8k7Sb6FGX/AIL06Fq/7KviT9mS5/Z1&#10;1aO48Ta19ql1mHVoAlupMXyBChyf3Z5Pr0NfQX7I+u/tkfDjx/4Z/aK8Mfsm/wDCWaS3h2VNPWy8&#10;eaWsN3DIjES+YF+U8n5TjHQgGvFdM/4Jgfssp5O74m2scy2Ny8a/bIl33jMBDa7C2fMhXEjxkbip&#10;5AAJr3QadeaLbWejXH7duomzgmtY7V7W+svItreKL97LjHyxvgRoQMdFGc1jnGKzaSistlBPW/N/&#10;wDLC47A3ftlJ+iOu+O//AAcin9nT4jXHwt+Jv7Dt5DrVmlvNe2mmeP7G6+zd1RzFCyo+MNsJyFZS&#10;RzXHp/wdefDmKAxt+xH4g+Zcf8jVbjHz7un2f/8AXXk3xl/Y6+HPx98Sx/EH4qfG/wDt7xEujzR3&#10;t7dTxNLLMxxaWitEcSSxgs7KSXKEcbVGMDTP+CWX7NetRstr8WtMt0hvbdLieTVYin2eMA3MvDYK&#10;knaGztVuCeTXpYPESjhYrEWc+ttvkRWxmH5/cTt001PoKf8A4OtvhsJZEl/Yg8SqzSM7Rt4mt88p&#10;t/54elc3rv8Awc1fCHU77+2NF/Yt8WaXqjG2X+07HxRbrL5cRzsyIOVONu0g8GvF4P8AgmF8AodF&#10;a6ufiBbjUNl7LNpX2qOOSPcxFjBtLbt5XDMMEneOmQTYf/gln+z/AAXcEMfxUt/mvLKGW4jvomjW&#10;LYWu7hSSAyocDOcIwwa6JYjDS2X4mccZT6J/cfpl+w5/wUv+I37Vvg2Lx742/Zv1DQ/C2oRt/ZPi&#10;SDW7DUbchc74rlIJBLBIpwGXyzgnJCivQfG/hrS5ZpfE3w71K1s7jVbYStBbyAQaoRJuljZJAY5F&#10;8sHGQMgnnA4/P34VaN8ZvAHw/wBF8F+AP2zNQ8O+GdHh1Aafolra6ejWkKt/oSbRESzSkMxbkyZL&#10;c5JOz4fuv2otD1K9ufDP7cE32uS+0yyh2LYCIwyndqEuPLADRD73Qhsbh0FflOY8P8S4zHOpCvFJ&#10;O8dXdL1/TY9yjmmX06dnGV+umh237RP/AAT7+AXxh/4qS48PN4E1VYUjt/E3huE3OkAN8zExxkm2&#10;3HIYruUHOQBjPyd+03+wP8c/CXgJdG+NHw3h8YeD7NJ7zT/F2gTrNDBCi7YwsiuN8jKx+UmPLDOD&#10;gCvoK78U/tM39puuf21Em0/7dqUzS3mm6fJH5aMDZyECMhjM+CDj5sZXmswf8NT6Fqd7rHg/9rCK&#10;S6nWyZtNX7HDZ6vdTri9jktwAJvLjyWwN6BcsQK+iyvD59Rh7PGThJd09fmupjUxmBlUjOmmpX7N&#10;fifjt44+Et98OvFVr4h0K78y282GaxkulZVsgzBo2GcNgAhuVHAyMjmvPPGXij4vDxD/AGpZXM0X&#10;nWfkqLONJBKvmmU8gdTIhkz16c4wK+lv2sPFU/hj4v614K8SaVC1pps7RWNxZ2nmwzRqxjDKULJj&#10;y9pXJwFIxXA6PpStfSWN66EXKE6e0bqZFaR03IvPzEKoBz/e+pqZYuVOo3JW+Z+xYHh1YzB01Co9&#10;Unfu30Lnwa0vxJc6BN4++J91cyXGrs9vDDt2bWPyEPkjaDuzk+mD1psV/wCHvh5HHpvhG0s5tVBm&#10;M2p3G4bWZ12ui+qhSDjjLDrzWz40vJ9Rsnsf7B3Sw/ubCGOZR5b7gCrDI6jB9sV5udG14aSo07w/&#10;LeXN1JK13Gsi/IglAUoDzs4Pt3z0rhlJ1Kjlc+so0ZYbCqk03bS+pt6vqnjPUoofE934RuLbS5Fk&#10;EeqrGyrNjurYw+HAzjOOM4rtv2Yf20dW/Zw8J+KfD+j+AtG159btUisv7ZiWcWF4hYrcqjrgMB8v&#10;BGApxjcc8H4Tt9fttKbS5Lv7KvzXs1veXSW8cEbqq5AkZcuAMgA7mAwORVXxrJ9k8WLr3iKaL7Zq&#10;EkzSQLCkJlIjTDfIMYyxGcZYg5yc11UZPD1Oem7O35nn47Bxx1P2eIind3ttp0+Z534o8SarYLfR&#10;+JLWNZtUu1kYNalJF6n92cdDuyRj+7+Po1n+xv4J8a/B3XPjcf2sPCOj6robBLjwbOzLfXbsFVZL&#10;RSVW6i83zUaSHei+VkbgQao+EPhte/EnxXovg3wPreiXGuaw0dvb2+sXi2ZiklnSBMyStsABdcZY&#10;HYGOBgZ5nwhcXWj6l9i1yxj86GeeJ5bi3JjWSPhlB6Eg4OPcV3xlLDwc+S9z5WpgYY/ERoSrKFn0&#10;ve3a7K/w8+GtprHinT7fxXrGoLoccuNSvbWGOWbyVP71oo3dQzY6BiBz7Yr2Pwj8I/hVqFuvg/wV&#10;8Fdc8WeLtQ0Jo4NFu7bzkimOC91E0LK0bqocjeGUDrzzXnejeLvC2rXsifF/WNRhW30dp/D8enW4&#10;VLu5EkeyGZiRshaMyHzFDMMAgHJr6l/YT/aQ/ZG+E+qfDvxJ8Qbi40/xVo/iX7Z4o8Tab5179ts1&#10;iBigEbxExNvkIJUFT5R7HcawCqVMQnUmoJ9zozeOBo4SVOjTnVkl8tvvsYfxr/ZE/Y58AeLPDtv4&#10;88D+LPhrf6D4atr3xJpHiDw+ZLa71KO2u5ZVilklzeQzT/Y4ozGGLx/aGOFiDN137IHwW/Yl8eeI&#10;/EnxJ+PH7Nb3fwzt9K1CPTfFFjJbaTcwTMXjJS0ubpFuXjEyNtU7xsQojcivq3/goL/wXH/ZQ8Z/&#10;BOy0L4MeBtR8dS+JI5IPFXhnxVC9lDbwhHiCMyD5mdSRmOXAXAPUg/k14suPFPxA8b3mpeELHw9o&#10;1pqmqRtHZ2uoR28Fk9zIVihJkZWSNB8u45ACgk85r6PF16eGrKOGkpv+up8FgcveKpSqY2LpRXbV&#10;+ljuvi1qXwi+AvxQ8Vab8CorbxJ4D1G6b/hGJvEVu/26whNvcRhDvx8w87eeo3xoVPBz4Pr9zpOr&#10;xEL4djVpGz9oWQ/J/tDPI6ivZv8Agor+wh8R/wBkDxt4Vs77xhD4isfFnhtNQs/EFncRyW0l5HhL&#10;yBCjsGWJygD9HDKQSK8lm8D/APCJ6da6lrWrzM0x/fPHGGjJA3bAemcflmvCxirRr3qaS7L/AIB9&#10;XlVbDexlCgm6a6y/4PU5Wa/1nw/5iWj/AG7dDtZjjdFh+QPU4x+dWvDnj/8AtXUoYpoPMlhbPlzs&#10;UYnvjBFaUOuWc11ti0GGOMN+5E7YKc8D3A5zWL4hs9Nu7/7VdJCZctiSFwu/qOD6e/esoyjU0lGz&#10;7r9UdVetUoxTjVXL/LL9GdXY3Ri12TV7V7ZJNyu0ERwvQc8+/J96nW21AW91quuQNumVntZo5A3z&#10;c9hyDnP6152YdRiv5bvQtdnlWJS0YZSW2L06cDA6+lXofFfiC7femn31rApwbiPc0ZbYxyzjIyVD&#10;nnsGolgpSfMnc4/7cwftFCUWkr+d2ep6poXh611Cx+IOp3J1DWJ1zJ5KhFGY1YuRjsGxx3/GsrT/&#10;AB9q3hXU5ho/i280uHULWS2uo7GdwLi1dgXjkII3I+MFDkEqMis/wx4t0yXQo7261D7RJauxktZW&#10;+UhiVBJPU5OcDp3rQ8LeGvBlzpV3f6nqETSGBjawghc5JTDZI3YcqeOenTqM5ylF3ndWPRp06WIs&#10;6dnfV7fidV8P/jH4/wDDuqpr3gfxfdabJaysLBhIITGCVHOR8yHgkY5zzX1t8Ff+C4Xxw+CvgpdD&#10;8V6vB4h1LS57tdP1fWnNw1vK1nFaRsvmfwhY33Z4YT8YAY18b6Df+BHt7az162jjt7WPyb6QZ8y4&#10;J2/yHA+lR+JpNNbTPJ/4RmxawZJJNNmZt7XS8BYnwTghNmA2MbSBg5rTDY7F4aTVNtL9Dlx2X4HE&#10;csqsYyl3ff5HT/Fz496T8YvHF14wvotPsLy+u53u5NJgCxSNIWyyxqcFiW5I46c1gWmjap4Z1C4u&#10;b/xNbahqWm2/nxzyfP5almKAcYYhmyc9N3PesHxTf+G7PxNbx+FPA80mn6fZpuk+x7GuJDECy4iZ&#10;sgSE4bJyFycdK5mx1vWb7UJL7T9Olt1advLtdxIjQ87SWwScjjPUA5985U61SLb/AODcmOZ4VVUp&#10;R20ur2WnZnQeFho9j8RtF8Ua74QhvrG31KOa9ht74WlxcRrncitg4z6gE+1bUXxD8QeFfEN74z8B&#10;a5faHdSLJFNHZ34jkWNxho12tuMbKSpblTjHXivMdW1rU5/E39nQ2N1cyOvzrZxkbWPYr0x+ldBr&#10;Hh3xP4chhvf7Rt75ry1iEcccRaRJ5EOIFDD55B0BXPOcGuxU69SMFt6bnjVMfhKdac6et9LNaGhp&#10;PjL4R6xrtxB8XtV1LS5Jlj8vWbKE3AtsMM7ox/rcqSNpZMHBz1BxbfVrabTJNT8NwrJZtM0MDGSP&#10;z8DGC6KSyg5HJGCc4Jwce4fA3/gj5/wUw/au07V/F/hb9nfXI7WCAtfNrv8AoVxNLuCrEBcbWZ2I&#10;BAxjA5IFYfjL9iv9pP8AZW8Nad4i8ffD2Dw/b6xNcW1j/aV3HHdXDwyMkga3dlmRVdSCzxquSOck&#10;CunEZfKnQTlF+vT5njxzapiMU9Ul2S29Dzfw9pXjbVLxobiGNbOOHfukPLt0AUcfT2BzzXaah4/t&#10;7f8AZ2uv2f7L4SaBJrWo3Ae88YQ3kv2y2iD7jbomQpQkehzzXmeq+M/HWjN517Nc3FurOXWGNl3c&#10;8/MQOOoqinja+1ixkMen7ZN33oVG7gdDzWOGlisLLnpqOumln+ZWLlh63u1Ob5/1oejfsfeFfDfg&#10;34z2UmrKs0xs7wNcSXQW3e3+zyecGGCwYx5VRxlmGCCQR6N4ibwxqN/eaV49vde+1KxiXS7VRIWY&#10;K3luPMYYJfBfgHaST7+e21z8N7CXQdL8M+Dtc1DxBNIs8d7qCvD5iESkARgY8soYyx3EbFyCNxxs&#10;fG7TvF/wn8TLf+NbV2mt7pft3lwx5ExUZXav3gMkEjPqaitWxMqsYt302KwccP8AV5SirWa17I4P&#10;WrzxDL4ourG40u7t5bFG/wBFuIgMKBn5Wz83Azx1561is8Mdy8WqSujM26Pzfu8mpvFHx0i17UpN&#10;RTVXeONY4YYbjPmGOMbUGQMDavA9Bx3qS31u88aaFr3iHwv4fuLy2sIY3vLllytgrttDOep54yAR&#10;yM4zUPD4iTTcGu/kb08ZT+GU1Zbba/8ABMD4ieI10+1SwVszTSb9kZ7ZPOfSup8P/DPxF4l0O61z&#10;RfDmo3tvpNlHPrF9b2EpjtEfoZCAdgJ7tjOK5v4VeEPC3jXxhez+NfFlnpun6Vo8tws2p3DobqcL&#10;iOONUVmYliDtAA2gkkda9g8N/thaz4J+ATfCP4Z6M2i61rk1wnjnxNNqXmjVrNuIbZY5BhFRfqSe&#10;ewx2rB0YUoxk7aN36t9jilmUPbSk9dkl+p5t/Y0f9yf/AMBXorI3Qf8ATp/38/8Ar0VwexX87Or6&#10;9h/5V+P+Z/YwXs5OSlV00yzjv2vYm2+YoEqn26H6/wD1qo2GpzSoDPEqFsFNrhsjHXIq0Z9w25Uf&#10;Wv332bj1PxH61DZmklpb4ystO8kA53frWWbxIjtd9uOcGku9XjtohiQbmXKqTUezkVHEQ7GuyjoD&#10;Tf327DLiuDf4jTy+KLOwXasckBaT94OTnH4YOa7BtSgt4ftNzcqseOWZvalKjUjuivbR6o0FQ9aD&#10;gHrVGfW4rO0e+lbEaJuzVPU/iJ4L0a7Wy1/xXp1hcNAZvIvLxI28sZy2GI44PPsahxaNueJvLEr8&#10;g0fZmByw4rzc/th/stR3BtX+P/hEspwzrrkJjU5xgvu2jn1NdF4f+O/wX8UTrY+GPiv4b1CZgCsF&#10;lrlvMxycdFc9xiolzDZ0nkA9TTXUoeEqYTRyjOaUrkfK1SpSRBAI8j7hpwjjYbWXNSMsq9UqHcw5&#10;+YVXMyXoOForDOdtNksh/wA9KckjBMkUGXPU/pR7wXj1G/Y5aX7PIF5Qn3xTg6N1NODg8A0c0g/d&#10;jFizxipPsrEYFPjfIwaVpjn7tS5SH7p81ftu/sieK/inq8Px1+H2uedr/h7TFW00G7hMlvdrHI0h&#10;A+YbXO4jp82FBzgV+ZHxi/ax+KMfxGlN98NNLtVi0+a0sbH+z43j88hiLvcVDs8f/PPIBAx6mv3Q&#10;MqMuGFfnn/wV4/YesLuyn/aT8AWCxpuB16GP/l3mY7Rcgf3WJG7sp+boWI+UzbK4a4iktXqz2suz&#10;BxtRm9OnkfFdl/wUC+K6R/2Zp3hq4jkbR/Ljl0/xHdWga73HE+BMAUYceWOQR1rptM/bQ+KFyl5d&#10;J4X1r57K3WzW+164uClwCnnF/MLfIQJNoGCCVznFeZ/Ar4f3fiz9oPwv4Qntv+PrWkgNuF6dcfkQ&#10;fzr9Fj+wo4BP9ir05+WvmeWT1Pdj5nyjL+2l4tkFy8PgWRpDDD9la6hhkG/A80vmIkgnO3HTvVq8&#10;/bL1Y/bhafDWGRvMh/s1Z9NsWxHkmUSfuOSeNu3HvX0h4u/Y8h8K+Gr/AMQz6CrJZ2zTSKsfLBRn&#10;HSvBoPEnguSWOJPhLqzeaNwkW3HGACef+Bf5xUOMyjCn/bN1u5kuvsnwtsVEkytYmXQ9OYrGB8wk&#10;xbff6YxxVi6/a8lmF8tr8L9L+a4QWK/8I3pn/HvuYuJP9F+990jHBOc16p8Svhbo/wALfDun+Idf&#10;8ASzx6lxClvHuYfu9+D+FZPwl0Xwj8WvGEHhDR/hnqVrNJ5jCW6twqjYMkj/AD3pcsgsed6r+1xq&#10;ESXBs/hhp7BbpTZrJ4b0ziLBzv8A9F+/0xis+f8Aa7dp7q0g+F2msn2rFh/xTWmEfY9x3CTFrjzM&#10;FenB5r60f9isSf6vQwvH/POq3/DEeC3maDHtznCx96bhJlJnylqn7V6Ms7W/wu03cuoRtZrJ4Y0z&#10;/UDOWb/ReJAcYxx1rJ1f9qvTVlupI/hZprqmoeXZ+Z4Y0wE2bMdxbFrxJjbwOCc5NfT3xU/Zb0b4&#10;ceD77xnq/hxpILOPfIkcY3MCQMAdzXjemn4da/cLZ2Xw41NHluVhUyWeOWcKD9MmpcZFHmN7+1/o&#10;kd1eDSvhNp7NHqEbWkjeGdMAe1wwLORbcSrxhRxg9RTJP2wPCcM9ybf4V6d8uqbLHzPC+mrvs2c7&#10;nf8A0fiTABwMgknJr1P9pDRvht+zNb6e3xI8L+WuoBjatb2pfJBAwcDrk18zfGP4pfDTU/HnhnVP&#10;DGh3kljpepu+qaRtNuL4xShSm4jcfmVlyFI545xWco1PZtoNOZI/Y74f/D/wX8LfC8Xw38Kfs6Wf&#10;iZPEHh+1l8T6pJZ29nJdiZ7VvsgSCJRsjS4jYf8AAwBnmviX/gpN40+GP7IHx5m+HWlfCSG6TU7G&#10;w1nToZfDtgfs9rdb/PiZmtyweMrhV9MA4xXrHhn/AILo+PLnwzqH/CNfsoR2ytZwNpNvdak7STHa&#10;IdoVYsthEAXuR1wOvx9+3D+3TY/toftEeDfEnjP4W3fgmXSXh0q+mn1Bmjkj8wD96jquAu5huyeO&#10;cA8V+ecO4HNqWfzr1YaTvfbvoepiqlKWDjTT2/r5GBrP7bHgBxqjWXwjtWji1CCPRlm8L6aFltdz&#10;+Y0v+jYV1Aj2qMgljyMVS8Tft0eCdPtb640r4S2k0i6sq6c1x4W00BrVuJJXItjtl/2ehHevdfjV&#10;+z38N/gv8NLj4teJNHWbR4NsktxZxLJ+7IJ8wc8gDJ47V5J4B+IH7LvxF8aab4C8L+Hb2bUNWmWK&#10;zjksAocktzyeg2N+Rr9HlGonZo8iMU9TPtf2zPAGpQ372Pww09lj1WODTd3hfTf3tj85aR8Wx2vn&#10;ZhB8pyeeK1T+1j8O5IryWx+GNq0keoqLFR4W04eZAQd0jkW/yuOMAZ+td/8AFL4WfDr4QaxDoviH&#10;4dahNLNZrcrJp9iskexmZeeRzlT2rX+E/wAF/B/xa1S403QvAt5E1nGkkhvrAIp35wAATnoc0nGX&#10;YdjzDXv2p/hZpcOo3dj8LLecQahHBpvmeF9PQy2hdt7yYg/duBg7BkZJGeK1Jv2k/hAILi4sPh7Y&#10;vIupR/Y1bw9p6rJBtJaViIflYHGByMZORX0ZB+xArxAr4UibA+60Q4/SprX9h/AZU8Ixnn/nnS5Z&#10;BbufP837RHwWtxeWtj8PYZLe31BI9MaTwzYoZLUsQ0j/ALn5JMAfKM5PGeMk1b9pf4KWEE0ln8M7&#10;WaX+2I4LVZ/Ddioa1YEGVj5PyuCfucjBJz2r1z4u/s1aJ8K/DMfijxP4bm+zGYQhbK0Ejkn2yM9P&#10;wrkfAfgfwH438Xaf4P0Xw5qX2rUmK232rS9qLhN53HPHA/OpcJ72DToZcf7QPwNEtwbD4dwzRx6s&#10;sVrJ/wAI3YHzLMn5pifKO1+nyZIPrV5v2jvgXpmmXF9F8NYPMXVljCN4XsAHs1UnzSfI4kBA+ToR&#10;znpXTfEX4a+D/hJ4m/4RjxP4b1GS6+zpMTp+liSPaxIHORzxVvTPCvgWb4aeJPik/g3UpNP8N2sb&#10;3FvcaZiaVpDiONFBJYsxC49WpOM1G9iqcZSqRjHVvofCH7TPxe8M/Fb4h6P8VND8JQQ6FDfTRadp&#10;62MNq13AWzmVIEX5j95id3DYzivO/FGu6xc3lxrfh/TLK3t7i+Ei28agujRwo+F44QEkcdSppv7U&#10;6+HZvibNrXgGeaCyuLr7RZ6fdzYfayqSMdslioHHAFYvhn43w+G7eSbXdOZmaWVHs2hGFUBzFHz/&#10;ANNFTp0AOa+MxUKtSo3+h/SGSyp4PL6UIxsrb762/wAx3jAeJfD+kW4hmMNxdQ+fJ58ZZnPIUMT0&#10;ZjkcY7Vm+Kfit8RrzQLTQdH8J3FnJb27JNNHbnIXyk3jnuW3E+maq3PjrxFbrN4glt47i+mTKr5X&#10;+qh2t83puBx+Fc/rHxC1nVrnUpNZuppJpLHyLVmkYLEpIDtxjdlNy/Tg1VOEetgrYqrTi/ffyOq8&#10;FeI/Cq6rJ4y+LulaxqXnSWUkOnWk4W3kWOePzIpQuHIMW4DYQQSOa2P2rtC+Deq+KNB1r4GaDeaU&#10;+p2STX1re30kkLyCOOGSOB5ACyJPBcZfoXdlGPLrz2LXbTSNFRdOePVrmawe0tYpFZVtWbBMoYn5&#10;icn0wVBz2rnm8c6pdv8A2dovh26mupNq77eEu7qcF8AAkknP6+tenT9pyciSb9Njw69fDxkq9acl&#10;bTd2P1W/4JTfFD9k5LWH9lT4t/AKG+s/EGjlNR+IGj5GpaMru8lyGlJ3+UokbM0WGRGZiAq8fTP7&#10;V3/Bv14U1HwRpej/ALL2p6H4c8O6bb7dQjvLWS8ub9SQ7T5JP71jkYXAIEfUqCPxg/YJ03xd8Z/2&#10;qfBPw70f4sa14R1LUtfS28P+INJhaSfTNS48mTaGWRAHC7ih3AHIBIxX79/sbfHn4+/sZeHLL4Qf&#10;t8fE+PUNPuo44tD8UNoMyW2nyHJ8ma4SMQiPJwM7fLCqPukFfs8rpVMdg3TrwvbS/wDWx+YcRYnD&#10;5bmUcRl9bfXlet337H42ftE/8Eaf28/hbqWm33i34X22l6HqviZdH03WLrWIAgWSGWcSYL/u4lig&#10;kYkkAHjqRXmvhr4W/s9fs5ftMeMvhr8WvifN4ik8K309pouteG9PS8sL6+hOEV0dhmIvlSwJwBwD&#10;xX23/wAFlv2Z/wBuf4r/ABwg8CS+JvFnxR8MqZNS8KvptqxtoxcrJdS28axARECG1fbtySIgBkkA&#10;aXwK/wCCVHxE/Yt8P+Fv2o9N/Zk8L/GrQ9e0vS/7Y07XspfaRfFnaeW1V0wnlMiKS4DDnoa8/wDs&#10;2EcS4UoNKL1ctbo9KpncpYFVa9VOU1ooaNevVHyP4/8ACX7NHw08F6X4Z0vxf4f8Yarp4tdX8WW9&#10;np91H5t+lzLFNYJcEnYhhbzAUAGeSpKqF2P2aP8Agmp8Yv2wtM1Lxf8AAzwAPEVjoqX0GpWMfiER&#10;3E1wIsQPH/o/KCTDbJCpI4461i/tGRfs5R/G34teLPj94n8QDxjb+INVtNA8E6PZkRPqZMgWeacN&#10;lYYyYyEGWcoRwCDX0b/wRR174zfBO81r40+Lv2hf+EL+G9vp82t3nhzzkWfxhDbh1ZxHLu35/wBV&#10;uR1KPtBHPNUaaqY1QnCPLrt082efiK1OjlrnRrzctN9r9Uur9Tf8Bf8ABEX9kO78baf4F/aG/aP8&#10;Y+Ar7U2mjtbf4kaOmhu9xJFamKO0mlLW95IsyXgZI5SSksJwCrZ9O/bH/wCCC66X4X8Kfs9/sqfs&#10;5alqVrNrQk1b4lXfioyrtMRJeW2LFRv4UOgBGFzkV237W3/Bfr9kPw9+x1caN8H7fw5J4ivND0n+&#10;zfCN3pcN5HDHPzcWTxFTGvkqgVlPHzrjnIH5bfD3/gsP+258FI7zXP2dviy3gmGa98yTw3ocY/sd&#10;2lJyINOm8y3gHT/UrFjHOTmvUxNTKaNoKG6tpr+J8xRrZtUk6ntGrO9m/wBD6g8cf8Gz/wC0R4c8&#10;FxfFjwZarqH9nT2zX/w41O+VLrU7dY0NyYJ1JWNt6zbd3bBB6V4t8ONG/wCCUur/ABZ1T4K/GHwh&#10;8RvC2taDriDwsl7pZnvJreN45l065hywmnLLJbphdsgdCcZJrqfhZ+0p/wAFbfjL4j0D9o/wtpni&#10;y6m8Z+JpdHsYfCOmyW7W1za2qQNJGbkPFEtwblWkcOEmmSQuGcZHH/tP/trftE/FD9pfwve634KX&#10;4P8AxC+Gs3n2fijVLWf+3bcxK7M00rAecj4K7NpQh8DKEgxKWDp00oU7X62uUvrtepepUvbpc8jt&#10;f2c9P8afEDxH4L+EvgSNW0jWpNNs9C8QalbW+sNIry4j+zFxJJKNgRwikB8gkVyVrafFz4d61eaZ&#10;4ZsY5m1XTQZdPt74TLGpV4mieFTt81GG4Kw3I8YPY19kJ/wV9/Zr+J/xms/j18a/2JdD0z4xabaw&#10;yXXiazupZE1DVkiWDzjbOQkaBVSTaxJB3jJODXyz4z+M9nqnhy9f7Wlj4g0qW6lWdEaT+0Z7u4dn&#10;WL5f3Sxq5baWIJyc9h85jKVHDzcqc7ybfR7H22U4mtjKdqsFGMbJtWv/AME828O+E/G/gqK81XS7&#10;CFpLy4RprKQ/MxY5ysZ4bBPGOmRUviXw9dweF5Nb15ZLJYbqK2n0toyJ2ZyW8xRtClBtfJzkFQMf&#10;NxJbN4r1TxTc3LJDDdWtrJdLDfXGzaFXIVC3G7b90Vzra7rOo6Y0V5dj5vNZVk+8Ay4J9+Mn8K8y&#10;nOUqnPV18/M9qpKjhqfscPJxe+qWxh+frMFy8q/PC2WhZlVScHqff61seB5dW1gLYWFtJM82+TET&#10;bsAAsQQO4Ck/TNZen22tanZXEcti+VXMnHG0HOeec4/CptMn1GKCzOieGLy6M155dvcWkL/v5Ovl&#10;Ajq4BHA5ww4rpnT9pFxSu/I8X65KnUThJ6G5Hovi17OS6N5L/Z6gtM4ZsoQR6ZwRxz6mqmuaT4ga&#10;zXXNN1KCaylm+zyj7UpZ2RVLEITuCjI+YgKTnGSDjo/Cfj3U5fh9efD0t9hsLzVRNfSXCZkDIp2J&#10;0BVAxJIB5JrE8VXmseGy7vrNnqzXSG2mzAZDCgUcruX5SAAoYc/KenFKnyqXKt19xNSnXmuaeib3&#10;vqyp8JvDk/iH4laH4E1XVWs7fXNdtbCe7t7fzp445ZVjYxICN7hWJVc8kY4zmvtb9qn/AII7/EX9&#10;h3wHN8fvGXjNF1JfFiweGdPu9QQ3lraOZRbs/mMD5iJCp+RQEG4hvkzXwymqpbXkOp2N1FDcQqHj&#10;uoQd6NkcjPcHkGvurwVo+iftF/Dr4a+GfgD+11eWvxL1TTpYdaXxJJdSyG7FvDbw2P2tg4hErQzb&#10;cFU8qSFGz5Wa9nAyo1KcoW9/o721/U8TFUJUK0ak3emnqvI+7P2Tv+Ck37aXh/8AYl074d2/w38M&#10;+MtavrO4nj8Wa98QLX7M8f2ho/sc7SyIzXXBby2kYso6nNflP+2VLr+ieN7bx9q3xG0nxM3jiFtb&#10;mm0u4kLNJO/mEzLIA0bNv3AHPDjkkHH6XeD/APg1e1r4hyX3jL4+ftAahd3V54fiNpBa3G6WO6CI&#10;TE7HKtETuQYI2hQ3PQfJf/BVv/gkHo//AATa+Dvh6fRfixZeJtS1DW511C1ht41kggSEGFv+eiDP&#10;mbhu2k+XxkZr08Zg8RXwahNbb6/oeLh8yw9PHS9ju/K/4nxCvijwvqGiXGla5q80LLIrQ2qKNuwH&#10;Lgk8jJ2gEejVj6TG/i7WpvDfw88Dy3My2rzmRLd5XSEYBkK54XOOegzXGy3V1cT3tzezx7oQEPHL&#10;c9vwzX2j/wAEf/hj8D/jtc/Eb/honRruxsNJ8JxtoHi20tbhodL1D7SuxpWgHy5QH72FCgscAZry&#10;MLlrlVVOGtz0cRmM3HnkvuPmaHxj8T9B1aHSvFdzqCyeHZHj06CG6/d2s5GPldSfl+XkA4IBHFN+&#10;KHj/AMYfE2eGTXtQvL68yWkaaZnC989+p57YOa92+J37Pfww+G938QI/iZ42vtSuLOQXmhx6fqKG&#10;21FRciETby7mXPmyY25YBWbpnPzHfazLPdvJoMEwjabO3+4pbj5j+HJrOrh5RrKVldXMqNapKm4K&#10;+u/mVdKs7r+z00k2FmLiS+8nzLyZItjSfdy7EAD5G+YnAB7Zyb3h+08ZWfhe8umt7z+wpLxBe3C7&#10;zAZjnaCfuk4zjOfaotZfX4PDd34Zvbpmhs76O7ktzcbo4nOUJGCMMc4xjOAccZzqx+PPGeteB7f4&#10;QjxPJa+Gn1Fbu4sYZjHBJMBgTSryGZVJAbGQOldUrctn13Zjyxg3zdNjrvhT+yz+0J8XPC998Tvh&#10;Z8JdW13w7ocVxc6nrEVk32GKO3RXmDSthNyK6EoG3fOvHzCsHTvhP8TfEPhGXX9N+GOqXGmzX0UM&#10;OueS0dnDM8jRhTKQE5dSv3sAofev2I/Zo/bh8cf8FF9Q0f8AZd/ZU/ZNgj+A/wAL/Dtna3fhXUNS&#10;js4tZmWHZE99IuPNhBjGYVzvA3SZB21a+OjfAL9nTVtU8U+Kf+CdXwr0m6Vnh0mzk1NJIYLjy8rO&#10;EMW0ojksNgB4XoVBHRiKGBwlH2tSpourWhlF4ipLSK12XU/Hv/hkv9pD/omut/8AgIf8aK+1f+Gp&#10;5P8AogHwz/8AA28/worzf7Qyb/n8vuOj6rmn/Ppn61eHLSTR/G+i6Pe+O/GUF/dzboxc+NL6YKNu&#10;4jZJM8boMqNwU46EsQSZvFnhzx5r3i2bwVffEHVbjUri+CrcXU1tMLSHDOksIMBCgoSpcAEMQewr&#10;5y0T9uT4IeOvg3psvgvxBZx6tawrc3Wn6rqf77T7+NNkpaSViWVmQ4UZypHTpWxpH7QevfE+x0nx&#10;ZqXjOOxg1i0bTvsvh+13TRRgoDtldSoaQNIDtTcMJtKtgj9w/tDB1KnJGSbtc/PvqNaMea22mx65&#10;4n+Lnxm+DXxDuPACeLL3xPa/Z1uZQLJri6hizh8KvyldwPQKVBwPlAFd5pHxj8SfErSo/F2hSWNj&#10;FtgtWVf38weTf8jJkCNiUGCc43HrxXlviL9pT4S/sy+HZPFOh6DHIqWrSt/xNIpbiQyNkLM+WaQk&#10;Hd1yAwwcDFfMes/Hr9rn9opdYsvgh4Ut/Dtne3U082ttbm2axtVKSOpkkdmCfPwRGGxKQrc/LhWx&#10;1OhUUU3JvokXRwarRvKNkur0PuTwhJ4h/tJbnxX43h+yRzSbrhmigeOzTMhd3XaIwepIwc5zipP2&#10;kP8AgpN+x38F/Ctnc678U7PVrqS4xHpfhyYX1y6opLELHkFeOSTjB618A3OlftAfFy9tvDX7Rv7V&#10;HiBtJs44xeaF4b8P21g8ihgoVJ8FZiMj5ijM2C2Cea3Phz+xV4S+E/jS91Txf4fmk/sTW3msLvVE&#10;jku594WeB5rvjzGCjZ5YG1TKGI3bcYVMViq1nTjZeZp9Uwqn+8eqXTqfS97+23+1z8cVs2+C/wAC&#10;tP8AC/h+4CsmteLLxp5AxXcivbw/dyOeXA45xXa2H7HvhnUfEVnJ8cvixrHxA8SSzvqclvrkEQ0y&#10;CXZhSLIAxOQWCqzszKoVU2hRjpvhtb+E9WXTvGPhPxIzaOqq8GJDsu5yoB8xGXaRyeOME+1c/afG&#10;r4faL4rvPE95rWn2sc2rTQ2MjXhwgTYA2CfubxIcD7u5QQQqheyMbWu9vM42oS/hppeh2ngjXdL0&#10;+O60zwxb2dhiV7FdJuIf+JfdtGCGES9Y2PfZ3PKnrXL2Wj/CXx58Q28OfEvwDp+oXE0Mt7qlvfaT&#10;C1xEoQRruIUs2xZIgsgJ3D5sk7jVz4aeOfBXjfQLXWl8T2VvG15eXrm3SImF94AkJI6lFfBPXvkc&#10;HF+Kena3pFz4d+L2mXUdr4mmDTX8EnzbraW2JAZm+cqXjBCA4TAVfU1KpGOjQo0pOXLc6jw7e+NP&#10;g98SLf4efDrxwuoWN0HubXQ/EFw5jlhP/LO2lyWilUhQI+Y2XoEwa9f8C/GfRPFVvZxaraz6Le3y&#10;K9rY6lhWlDDK7GBw5I5wOcduDXmnwu8FXfxI8NfavE7w2eoalbpK0kM3mYZGUqEk6oQyr0IKnIzV&#10;P4/fFnVfhno8uk+MdHtby8gkh8u4utPH2F4I+WLbciCRlY4JIAPTgYHPVlTJlRldJbn0JcXxt7Zr&#10;gHO1c4LYz7Vj/wDCzfCH+iibV44/tTbIvOOzDj+EhsEHkcEd/cV8T/F79rLWvBHwE1L4kfCrxRN4&#10;u0641OC5tfDup6o801tb70/dxTpIHBjYqW8wyIRuUKBzXlekft8eE/jFeQ6tod6mjaDcQppniy11&#10;SFJJ55njJS6/eOchWGwOpDjKsXbAI8mtmeDo1lS5rt9jeOX4p03O2iP0zfxhokN9f2N3qEcLafHH&#10;JcbpBwjAkN+hq/YXkF/bre2sm6N/utzX52/Ar4zyeJNY1z4reFbK3utH0u5utL0WZfOe5u4Ui81S&#10;d8rq7mQbTkHO5XwQhB+1/hd8S7rxn4bsbLwjpDfaFhQ6ldXMhaO1kZVcjk5c4b7o4XIFdGHxUK8b&#10;p/8ADbXOevRdI9BLZOBQAw70QXEKCO3ur6Npi3l4AxufGTx/kVbNuMfdrb2iMeUgXJHymnIrFetT&#10;Jbhui1MtsAOEqZVEFmQBGUcmvHP2stVs72z03wXqkNvPpMfmar4jt5i+JLKBGLI2CAVcB1IbI4GQ&#10;a9uW1B54r4r/AG0v2m/BXw6k8V+J9T1rTHuLW0a30u1F2olnjtz5hi+Y7QJZtgIIPAavHzbFezwz&#10;S3ehtTpVJS0Pi/8AZ/l+Genf8Fc/B/7P2ialu1Sz1y3uJIZlI2qY2drfJ5byshVY8so7kEn9uF8A&#10;WJ/5d1/75r+ZP9jP45WP7Pn/AAUU/wCHgvxyt7rxDBpusTTW+k6PeLcTr5gYKDIcRqBuPBYfSv1Y&#10;h/4Omv2XVAEn7N3joY6hZrM8f9/a+WlSUIqx9ph7+zV2fb37SngKws/gR4pnSzjz/Y8q8pxyMc+o&#10;r8//AAn8Ab2SO1mj0vRduVVV+zvjlog3Pme7cdhiofGf/B0F+x58bPh3q3g2L4BfEe1hv7fyZLny&#10;bPKZOcgGYZ6eteY6H/wWr/Y90l4UX4X/ABNZIXB/eabZZxuVsZFz/sjtmspRNrM+5v8AgoB8HIW8&#10;J+C9H0mzsmkF7Mqi8jO0YhA42sMda5X9h74BTaZ8YV1LUdN0zbb2943+jW7q+47FH3nOP4u3ftXz&#10;/wDG7/g4V/Y1+Ms+k/bPg38TLH+y2Z49un2ciyMwxzmcYqH4P/8ABfz9jX4TeI7jxFH8KfiNdG4t&#10;3Qwtp9mmzcwJP+vPpUqnJAr9T9Tf+Fe2DDItI/8Avn/61QXXw+tAzAW8fv8ALXwG/wDwdBfseICX&#10;+BfxEwqFm/0W04A7/wCvqHS/+DpX9iPWoGn0/wCC3xEZV4bdY2w5/wC/tXyyKPpz9uf4d28n7N+s&#10;QJBHumuLWJdy8HdOgxkdO9fKfgz9npdN8S6fdavZaZHDDdwy3E3RY41cNnJb0B9qd8Zv+C8v7Jvx&#10;y+ElxpV38L/iBoljNPHNHfXOmwHz2ibeEjUS5bJXGRwMEnoa+Q/il+1f+0F+1ZrMWhaTHeeDfDd7&#10;LHbw+H9JTOsXquMqbiRQfsyMM4wA20cAnk4VpU6VNzm0ku5nzSk0oK9z0L/grL+0H8H/AIufEiy8&#10;F/AXTbrxJe+Gyltcalp920FhHdvOCkbtGQZ+mPLHU9mAIrmP2Yf2GPF/xgmk/aG+MPim3sdNTy2v&#10;/FmpWvkRQOh2eRDAykOxUEKqfMBx8vIr0v4Afs//AAy+ER0/w78Z/Bf2tmVbnTfBNndCGOS6DeYH&#10;luJfmhiCo0js5ZyIzznr758M/D/if4921j8aPjhpdrbWej6kE8J+BbHH9naWIZcYMEcwZnYLIrea&#10;DliG4UKB+dZhx3hPq9Tka912SW7832XlufQYfJ6vNFz6q/8Aw3c5z4dXGsfD7VtAh/Zr/Z+0geAp&#10;phBqV94i0mK4uvEMUiN8suAf7Pg3cp90b3RmJUODy/7Zn/BLbwV8bvDV38Qf2avDEOn6lax+dqng&#10;lYYkube4kYO9x5qgm4TYThhk8gHPQfeWlfEb4Z/DrwKtlqk8llNZwpE1jHpjSmdmkCKieSNrOXxH&#10;tHAIPFeIR/Y/EPie11jwTNd6L4mt/tE+mzRzZlt2kdW2sPPRWjEUaxiNvk3bjjvXxWW8aZh9d5sR&#10;H3elunp5eT3PQqYGjUpOMFqvxPyr0H4yfEv4V/DHV/2cvjT4g1y88E3krrY6vZrLBe6Ns3R7lZlM&#10;gG8f6xSy5YH5WwW779knwl4cvv2ufhdp+jeJvEGqWWqtlLi68ZS3Vu7KJ22NF5YEhCkHkjHy/wB3&#10;n7V+NnwN+EX7abfafFMOi/Dz4vNI1rFqllJbPb6sIJW3IhIcWzyYO7I2yIcEMACPgTXPB3x//YA+&#10;O7a/4fsm8K61pl4Lm40a8iLaddDdtBR2XbE7jnA+U7jt4wB+zZXnWFzSipKS9f62+Z8risJXwdR2&#10;+E+7v25fhiH+M+m2OnabbyL/AMI3b+YzMVK/6RN6D5ug+mPeu0/4J9/Cy3udc1x9S06Hizt1jK/N&#10;n72QcqP61892P/BRX4S/tISL48+LUOseFfFGi6ZDZ33hqxs5ZpLnZLIxmjjUgt97nbnA9a679nD/&#10;AILDfsCfAi71Aaz4u8YXcl0qIyN4Rug0ewnghvqa9jllsZxlGWqP0LsvhlosKiMWa/Qir8fwx0te&#10;Fs4+f9kV8f3H/Bw5/wAE2tPt2vtQ1/xdFFCuZZG8JT4A9at6T/wcW/8ABM3VrJbzTvFfiySFshZF&#10;8H3PJH4U1TZXNrY7T/gox4Fj0n4U6adJt18yTWI1X980eeD3UE14x+yt8P8AVLn9orwdbX9kv2fd&#10;I1wxupG2n7GxxgqM88cketUf2mP+C1P/AATf+PPhix8O2vxI8WaebW+W48w+Dbv5sZ4+XmuU+EH/&#10;AAVc/wCCdPw4+I2leOLv4t+KJ49N3BoV8IX3z5gMXf65xSlCXYUke/8A7XPwYm1r40X39jRR7o9J&#10;tvlMjrj5n/uqa7z9ir4MW9h4b8RWXirSobhbm4tP3U5MqsEjJH3gP4ufY89a+b/iT/wWd/4JzeOv&#10;HV14ss/ih4khS6s4oPJk8J3w27CeeBjndXS/Cr/guv8A8E0/htpd4NV+JniNll2O0g8J3hVQq4/i&#10;FS6ckLlldNHyz/wVU/4JWftb/EvXdQ+IHgj4OaPeLpqXl3/aWg20Vt/oYZfJtQgwzGOFFQccnPQY&#10;r8qNI8O+O/A3j62s9W0T7dLa3Uc81vI29UbKjHPGAW2nsCG9K/fT9oD/AIL4fsK+KPh0+m+DPjF4&#10;p8P3f2iC586Hwq7yTRrOjBDuBCxuFO7GGKHAIJr81v8AgpR+2t+xp+1N+zP4Tsv2f/hHpPhf4n6F&#10;4svb/wAZR6XY/ZYb+3uLWRmkW4PzMrXCwN5bncpXaOADXiYjLaFWo3Slr2P0vKOKsfgMLGjiKXuK&#10;1nbbz8z4+13xfoOg67q2p+INIF5cXyyFEblYpXb24IVT6ckVzMvifStPt4zB4cS5ubuFYpGZuN29&#10;2Dfivlr0/hNZ/hw6prXl3GowPbqqyTfaLpiVKr867QMknAx7msXxZb6nYarJbC4k/dbY1lj+6cDg&#10;jHt+Pc14n1WVKpaW597SzbD5hh+ei9NOhu6prqaJbrb6l4Pso1kVW3xkFuGGTn35X/8AVXJpYXUl&#10;yt4LuSOEtuzG49+Mk8fhWmk+tyaPAz2Ez2e5kkvJBhGkGCRn2BB4qvrT6k1zH9ikhjhU4kt1jUDp&#10;gjkZ6f1roor2U99z5XNsViMdFuEXyRdtrHuv7Cf7S/wh/Zu+IzeKvjL8MbrxHp8zI1vfaNcrZ6np&#10;E6H93c2l6rJLbOPnLeW6bsJk/LX2Frn/AAcP/tM/BPxfNongn4oxfEXTrjT3DHxh4TtUmV3hV4D5&#10;9q6iQLuAYSKX+XDEtk1+cfw5+Hni/WZ21mbwNq15ozW9wsN1HZyCELGpaXDjCny0Dsckn5elX9d+&#10;FvhjQI7+40vX1W809mjhtSu8lwV3EsT8qgHA6nIr3cPnlfBYf2K9U7HycuGY53UeJaso6NLf7j77&#10;s/8Ag5C+L0Vtbt8Hfg/J4R1xbqFtT8O2lxBeeHdRjVD5zpazpvsZcjcPszIjZO8FiHHyl+1l/wAF&#10;Uvj3+1Vdx6z8Q/El9pF0LG3sLm00u+eHT7mOFnaORrUfuw4Ln5hkjPGOK89+Hvwbl8UzzeKnttRu&#10;LW0tpDeNa2rGIyfIHRpACqDEik7uBleD3reL/BFtfpNpDaFbWkc00sscwA3RDd8oIPO3GRxUVs/x&#10;Vdezm2lpfS34nfR4ToYH9/TV5LZb/euh3/jf9qbSv2lPiX4L+IHjSNvCerabo+maZrPijQU8qa1e&#10;0njb+1LVYtn+kyIh35Gd53Bua5H4hfFvwb8NvCl14d+CHiKTVLzVtFOmeJPEF5pK273EEjJK8Sqz&#10;MQyOir5y7GcZ3AjFclrvwFg8LaLYa5Z/Ea1uJ7ren2Wz8xTYsPLOJA4AbdvIG0n7h9sxaf8ABIz6&#10;a2p+ILubaJWUyR4j+UDHAbqc8/SsZY72bvKa1621t2F/YUsfHmhRcXr1937uhyPg34TfEr4n2uue&#10;KfDulpeW+gac91qU9xfRRbIlR3wu9wzsVjchFyTjpyM6GnfBX4sWNtH4n8R+GdS0e3V/O0+8uWWE&#10;BlUSKylmBOAVIK5PftWt8QfBcvgPVf7AspJvKjtQzJ94KXAJPHY9fYGuX/tfUNi291qzTbTi3j8w&#10;tj3GehrSOKjUheKufOY3La+Drezq6HWfBn4xz+GfFGm6V8XtY8QSeG7WZpmsdP1SRjFIxLb4o2cI&#10;pYsQxwfvsRyc1+g3wr/b5/4Iz+BPggvw2+KH7PviD4oXmp6lBceJtc8beH7WG+tI2jZGWyvoAtyp&#10;RtjcyksobndX5i2Gl6lrOq+RaQxuzFRukbbgev4V6t4T+DHh62f7N4k+I9qZmjE7WNqrdUAKhiww&#10;T8zfkea0jmqwOtk/Lf8AAuhk9bMY2pbXtfa3qz9Ef2w/+Cf/AOxn8Q/2Sbj4g/sUftlfDXVJ9U8R&#10;N4hTR/G2t2v/AAkAubgYaNNQdluHVhj91chhksxYOSa/O7VJPF3w4kuvC/i+FrHXtJ1HyZrRJkkj&#10;I2ffjliYrlcdc5JcEd6v/FXxVLqGhXfh+18cz3Wkyag2oSaM2nwrBp58yVgsDIg8mHfPKREm2Mbu&#10;nSuKTQ9O1Cyt9S1h2t7WYsLVtrhpeBhlJ6qCfp1FY4/GYfFxjKFOztq7HZleFxeV4qVKpUXonp82&#10;bGq6jpuu6O+otY3Eki23k3V0s7ps5OFypxyoHHTAripNQvbKa3k0OJ28uT5WZs7vb/Iq/F4gup9J&#10;/sH/AISHUItPaYytp4uD5PmBSFfGPvYJGeuDjOKhkmtFscWluVZfmLerHGTXmRXs/P8AI9PEYz20&#10;7u0bLdPch1AeIdauRfSX4hnjOImyTgY+6f8AP4Vf8A39zoEl+9xbqs0lqrWF5HeyxtaXsUyyLcxh&#10;CB5pRXiBYYUSsRg4zhf23dyXbQ2cZWTrn1x2p0aJO0bTz3CTMxEXk/eyScHHfk4NdUJVIxs7HmVp&#10;4dxTk2/mehWvwi8ZeINat/CtvqFneXviLTH1DTRDdpI0xVWcxlt2I5MK5KthsjABJAOEvwj+Ith4&#10;h/4RPx7od9oMkUiJeLrVu8ckKMW2jY+GP3WwMdjXe+BNW0TwhdRXGpXenafrXh10EepW1wkN1E0s&#10;bpMjwvbzG5QIXjIG142bdk4AHqX7RPx007R/Ceq/C3xF4R0nVLqzms73w/4y0O8NybSbass0UUzD&#10;fcRMLmRWacvKSE3SMsMUSdLoRVG8XqZ0cy9riFGXwbeh8yeK/hpc+FvEc3hizb7eIo1aSSHsT29c&#10;DPPYd69d/wCCa3huy1f9qvSV+IngubWPD1tZ3d3dWNprU1jdDyrcyefFJAfM3IBkYBBPB71wnjH4&#10;1eCPGHjGLVo9Ot7B7fSYre6urGSdpL+VQSbiTznf96T8pACr/siu1/Yx+LPiz4JfFHw9+0H8PWtL&#10;rWbHUprTS7W+txcW8srxqrwSQbgzJIrqpGeucc81jRrTw8lOotra2O3EU6eIvTpVL72V0vxPun45&#10;/t6+Ovgb8Ftf+EHgqz8RQeD/ABbqVzY6VfQ+KNQW9ghjWCQRl5Z5THIpDRttZB87ZUklT+ffjfxd&#10;4m8fazdah4p8X6hcX16WN1qmpXklxNPkfMXaRmLljyS2SSTXdftL6L4tj1fUvFni/UbGx1ibXri5&#10;uPD9qs9ssVxJLueEQygmLg7ufTGScViXXhrT9NGlaZ4evTfXV9oq3epYtyfsk20kowfgsAATwVBY&#10;gZFZZhmOOr1L391bK56eV5bgYLk5VzO1/u2v+p5H4Q+H9tfXVxZ3lvbtazoHSMfO0jLJtC7gAUJI&#10;zx2HWvcv2Xta/aQ8Pak3ww/Z6+JkmjQa9dtBcWqXUMDXEbwNDLF5rjADIzjkjrnqc15bbeMrD+y9&#10;V0jQ7Jrm+t1Mcd9Mx2hyzMxwnH3flHYcn2r2v9nPQ/gZa+B28S/EP4r6npOrx6VPLb6fZaH5iQX0&#10;bJ5G1ndMhifvLu2YyRzWKrZgsRzRlbyvZ+pWIw+VxwXIoc0ls7XV76JvqbPwd/ZM+L3jD4n6h8At&#10;P+H76VHr+oRaZNrnlRw26XCP5qpcXIUlkKo58sOodtrkMUUV2n7TH/BKvV/hLu8F/Dtbu6/sHYni&#10;k3VrGYbK4k272JViXiw24EgZx3PFTfDH9t74gTx3Xh/4z/EbxVpPhVtJ+w6fdeF/LjNupkWR4fnb&#10;OzfiQsD5zBCqyKG2nivEP7UGu6y/i6XRviTrNvYX/kXs2nXV00ja9cBx5k0hfOwoM4LbiRnJbJrr&#10;VbB/VWnNud++3l/wTzadPHfWYylSjFWd1be/5HiWsfs2aTNqOoWRvJ4orkuyQxSA+ey5PLgDge4P&#10;WuZT9nyLUzIIJ51W1wJIBDuLsO2WxkfhXc/E79ozX/ih4obXvEmtfbtVuJggmt4UTb8vy7Y4wqgK&#10;AARjB7VqaD4gsdb0yDWJNSV7pXkim0+4j2SJx/reOGPXA5614U8ZmVCSblo9j6SOW5LiKLSgnJK7&#10;13+f6H0r+xX/AMFQNW/Ys/Zv034B+BvgRomn3ml6hdTXGvSKTc33nvvEsxj2szgjYMsdscUajIAA&#10;8x+LH7SfxF+K2tQ+O/iR4nl1m+knkZpbq/leKIuc/LG7HAH91QM4ryfR9XtZby51jWbpfmU+Y0hE&#10;jovYZzyecYP9BVLxl4kOi6F/wlWiz2s0UM2IJJGG6dsgY2dSVOPT8anEYzHZlUjSk24rS3QwwuX5&#10;bgKLxMIrm3818jq9sH/Qxyf9/H/xorxf/hOfiT/z6/oP8KK1/set2M/9Yo/zP/wE+6fir+wZ8UtK&#10;n1z4j6b4V8KxxiOO8ttFvLhnuS0qod0ZxghmLbQT0UgE8V59oNt8Z/hZrema7pk2l299b3JEem2E&#10;moQ3UD/3vuKm4cP8p5469K+nfiV8fNG8baXY/CfwFrY16LTre2sZ/EQtxC124kEsbnJyXEbMGQYU&#10;MuM4ArV8fWWi+AfiDpuufG3Tbtp102ZYFtb1LiMt9nLWRCoilG3qN5ywI25wAa/TqWCy+NP/AGap&#10;7kLR5nK/rdn5fUq4uVT99D3nrZK2nR2PCfCN14k8M+KpvjR8TvD/AIy1fS9PVTNqMmrOkcV6B+7b&#10;Z5ZO1OMAkZGAcV3Oj/t/zaVrF7rPhTxDHNqd7ptxbXreINDjnafzhxsMPlqo2CP5SrkNn5vmJr1f&#10;xVa2nxX1fVfhT/wksmm6Tth1LWJPO8yW4fyhwAPuR7REqpywAb5jXlOq/speCPGdxr0Nl4U0/RL1&#10;pWm0fUIWMcxh5gaNbfeVlVX2tvfGwMWO/G0dVN42nKVPDSbS+0+r8mc06eGlFVKq1etvn2KPwy/a&#10;m8NeONQPiH4gfFy4s9VtrpzeQwxiKJUGQmwyKwV/degJ6c59o0v41fBn4128f9t+Jp7qa91CA/Yb&#10;7xBcSeXDAkIlkYyu2xplcIDnH+joVzsIPzD4r+A3xT8N3eqeAPBvj7R9W0A2ov5bjXtJWBWRs42Z&#10;DF5AqjkbPmB2gjBPIXnhT4hweEfsWkaTZWoe3s2udS0/SU+1WXlyMIzFIELBHOcrwWO4FjnNTRzX&#10;EYWTg1zJ7lzy+jiEpp2Z+sPgb9nvQtF/Z21DXL/whp+nySWx1DQ9Z+yJL9ndAzrHGd2QSOGZiB7Z&#10;FfNn7V/7aXiD4EadYy6d8CdZ1SOESxahqt1ZqlndxMkSkM/lsolDROx2gAmVhwBtrwzwr8SP2rPB&#10;fgNvDfh/4n+JI9La1miuoVs5IY5yzKBH9nWU7twOTIE3HGCvOajk/aC/bE8O+Ex4Y8JfF68k0W8g&#10;ngkkv/DqXNoXPlNLhZ4AysDIVBA3Jk/MwOa6MVn1OeHlGMnBxtfRO19kcdDLakaylNKV9t1oYsv/&#10;AAWx1jwDpdv4cT4QW8lpJHOgZbpS1n5pYFlUQjJG898EcEHius+OP/BVf9oD9n6HwX4d8U6jb3kc&#10;eh2rSWN1+9lsF3fIkjBh907+SC2dw4C4rg/G37Mt98TfALfEfWtU+HOqXFnp91FHb6Lo62c7lDGx&#10;SZYUjLyHIYOScbWHevOfiV8CPEGt/DE694/8JW9xBNrwy1tq8i3UkzxyOx3PC42cE7c4BbjvXyOY&#10;YzM442nL6xJJXur7p7abaHuYWngfq870ld7aH1p4T/4OWNe+EniI+Brv4I+G9QsYrwXB1SzaeNpG&#10;lbc5JL7RkMwIAxg5GDXoV7/wX28OeKdF1HwVqvhPXEh1K3uEkm1C/tp5bGdiNhjmEBLpywIfcQAA&#10;GHUfmfrv7M/hW70zw/pd14D8SebqF48lnBaXkFzcXKLtGzhVGOCBxk5r1a51L9l2DWGksfhnrGjo&#10;t9C+k6feXxuWS3yMRT7Yj5mNu3PykjG7OeeuOZZn7BJ1PJt21OWpgcD7VyULX1svU9m+HdrF4u0r&#10;V9Zk8R2Ntp+oWLywNbwQ3MhuQPKVkkBEkCCaeF2TDrwAQx+YZ/7Stj4Eg0y10H4K+Jr5dPt7FodX&#10;jv2MENzN8jMzLLM56gksOGLDAOdx9a039pb9krxPqHhHwr48/ZiWxt9KmniOtabqA077HJOP3LeT&#10;HCrLtlUPhAWQKSu48V4Z8Zvhr4S8K6pY+PfDHjDTvFWm39zLaal4buJpmkto1dir+fCmZYirJ8ys&#10;JMgqWONxnFU44fB/u7TT3e0lf/gsdOMa1b301bZdDltJ/bU8TfBrTPCvw6tPE91pGn2eo7r6PTys&#10;iyRs3mqg2r8ytu3E8bgQOqqy/rX+y3/wUa+HzfC3w9ql54hmnmnuobW5tV0lbaJBMwAlY73kJGSS&#10;SQuBgKvFfhf8Qvhv4Rs9QvfEnhu01S20uHUHWO6/suUuBtAiABkk2uRvJXLAKoySWxXuPwl/aEsP&#10;hNougeKtVhj8TK2ZLODVri4t4NyFULKkZjDdMElSScng4Nc2F4grZXG07uOmu6SPPxWXQrSVlrro&#10;ft14t+KfxI8C/EofGTzdP1bwD9lczLPMIbyGMQPO0iAKVYgoq4JTdlc8rmuQ0n/gtp+xLfac2t3X&#10;izULe3ZsRpJpMm/OO/8AL+tfnj8Q/Htn+0rqGm6PN4hk0DwnqEcGry29lqCSLp8XlhHiMIIzI0oY&#10;gO5JWQLwAM7em/srfAtLma18OnwL4gjkuI7lm1HT9Q0+QyRAERkBHVY2yNyI2GP3t44rqw/FGKqY&#10;+s3b2StZddv13MsRktKWFg4J89ten9WPtnxh/wAF3v2RdDs5bnw1p/iDVGi2/uxZrDuVjwV3kbuf&#10;QcA15t4n/wCC6/xI8WadJP8AAb9mfzVGrQ6b9p1a8lmMdxKQEV44VBQnOeePXAr53ttJ+GWkaBcW&#10;w+E3hONrq+OpXq6fqS5a5KDyz5bBCGgbeFhUKgK7vmJY1ofD340aVp9ndaJB4KuLldYuVgj+16pD&#10;syWBmDOFGXkOP3hHyrxtwM0sVxtgKM+SdRR+RhTyHFSjzRg3bzJvHn7YP/BTD9pLUDo/iD4lf8Ij&#10;odxrH9nXlroDR2JnQDMkqyMkhMSggcoGc8AnHHjfir/gnt4obxxYP8VPjhfXV/eX0jZ/s57y8liw&#10;Gt4908hWJ3+82FURpyc8ivpTwZ8XNdv9dS2T4PL9nkkSSaxt9RtVEuxVMQGWX92mMlB99s7nBwBu&#10;anrGvX99DrH/AAoC7n1SO0nQ3v8Aa1huWeX/AFkzEy5dmTCqMqsYx1IyCnm9HHQVSM+u4fU8dh63&#10;L7PQ+StC/wCCckmvXFyNQ8cJdXVjCqrdaxI+3zd5ErrkgeTFjavBBY98irafsLeH0jt75NTtriB7&#10;zddWtrpYa4jsdxSBMZAMk0wBK/3eeh4+oNMh8YRXk1wfgzqflfZY7aOOSWxYm3iOUUlZwSc4Lvkl&#10;8dKj1HQ/E7axH4htvg7q0dzazXFzCpNi0RupQAZWTzRvRUyI48KEJLkkilKtSetzri8ZHSx806T/&#10;AME+fGerQXEdrH4da4t8Qqv2diJLrJMpB2kbIUGCeB25NN8KfsD+KPFmpm2ttH0iOyjt5Ly4lW3y&#10;YrBDtwFKglpJMdMg5xxlc/V//CfeL/A/hz+xbP4Za1Y6XDZx2FqGktZZPLzmViwc/vJn+85zgYGS&#10;er/DfxPuhGdKtvB2pX8i3H2y7dniVLlozi1QkuGMEWN20qSxPKjgjm+vYNVfZuav2HL+03SclE+Z&#10;9c/4J2+LfD1jHazxaTJqmIYJrRbPgahMw2RK3IOyP5ixwF7g1ov/AME1PN04+IrXU9FfSzqvkRXM&#10;2msm3T4I/wDSrk/MfkM42Kc5bsQev0fr/i7xHqU+yx8M6lZtPHJGfMjt5JVmlP7+53NK3mSuvyoR&#10;sCjrjpXG+Pv2lLzw/YateDwlq80mn28dvJpcUbugtIyGt7dVORuLNmR87WK5yRjGWKzLL8DFSr1E&#10;r2S82+3cKNDNsRpFbavseI69/wAE9r/wz4WvPFmsSaHH9h0V7y422eVjunb9xCTvAJEQMjcYUDkN&#10;VT4a/AL4DX3iC9fQGs/F1pZRxxQ3/wDZ7R2SyYdZmYliZR50cqjp8qK2MMBXU/DvQvjh8d4Ne8Tf&#10;tA67DNo+p3Em3wnZ74FtnbP+tIOc4wpXkjaFHFereAv2dYPhn4A09NY1C2t9NmW5Gg6VpoEU7Qht&#10;qGUJkqM7xulJdip9Rj8x4348WCw+IweA/iwSu+iT6+vkfWZHklbEShWxT9130XU8v+F37J/iz4va&#10;vqFlc6tNcaxdXHk6bfSxw29vo9kjgh4n2kRouWfdtDHA43ENX0h4U+BngD9mPwPJpnwi8Eza5qM1&#10;nHFr3xS1CweOJdn7pYrNeMnA5mkyXGTj5uOs/Zt+HPhjSYJfiB46lNxp9lYy3L2duzLu8nDbcDjq&#10;APm+U8k9K7b9q79r/wCEvxE+C0Pw+8H2V1p8rah5MdrCyxRiNByzHaxlJORtBXac8nhq+Vw2fYqv&#10;wbia2OxKjXraxSd3ayVl2fme5LA0aWaU4Uqd4Q3eyv5lf9jj9m/w74zjj+JvxE1eKSO6m2RSyalJ&#10;5p5KrhEKtkNkkjsp+baSp+mNZit/EWux6N4c8DTWN3fOs91ZxXjRpKqsN7/KGXJGMSDB+XGeOPnf&#10;4Q6RbfCTwDpeteGvDN9qkoka/j1bxAEMVuhjBZbSFT+8b92ME4Vd5b59nlv9D/AbxH4Vj0v+0Vv7&#10;W41DWrqWGa187fcLHuJ8hzkPuXJQYXaAoGAAMdvDfCscbQp4apH2SSUpO95zb6t9LnLmONqRrOre&#10;+tl0SOp8Pfs6eGvEfhG1j8ReIWuLizmlk0m4jwTaSn5S6O+XJDdMMARx83LHy7xr4E8ZfB7xLCni&#10;e1vtU026ZIo9SstRm3XWHLKsi/McCPK7VIVy2dowBXrPj6Pxlfahpa/DPW7eOC1nA/s9bwRQsm0q&#10;4uPkZ/kA3LsILMADtBJqOfxpY+IdQtdH1wWcWi2Mawr/AGhGvmXrbBmaMNIpVM8D5WYnn5etfoeZ&#10;cC5RisEo4dck47Na3/xdzxaOZ4inU9/VPp/kcTp37O3gf4x6dc+NLXT73R7e+UQN4bs9Smii3Qlg&#10;GKJIgyynnAAYHDrIAu3y748/sxWHjjwHb/CT9p74a3Hi7RS27Tde0+ATXmhsCdpDSM7TxLwNj5JA&#10;z7D2HSPDUvw1+Mmj+LNJm/4p6OO7igiikUM8LJDvYIGG9C/ltuO7aIgNpLF69r0fUvDvjLSIte8P&#10;XdvNHcx71YEMsgz7dPqOc/lXHk/DdWN226VWDs3F3jNd7f1Y1r45LRLmg/LVH4Qftl/8E1viH8Dr&#10;Gz8YeG59R8T+GI7j/iV+LNDYvdaczMu2ONERDFGmXzDIx2jbsZQGDfOup6Nouo6aG+Lejx6gsJa2&#10;j8aaO58xQG4W5hU/MQAQW4YDPQDB/o28e/CjTJ0vNU0CO1sbieFhqNjeRK9neoc5SVD8rDk4IwVy&#10;cHrX59/tg/8ABK7R/iBdzeKv2bYf+EZ8TeUFm8IXkxks5Y95aSS0AZBcbgTtRmV0JBVlKivtI1am&#10;D/dyfMl968/NHjVMPGt71P3fyPg34bfsiaF4ztLXVvCF14a1qz1LUJ2t/wB7Iw+zxQh0klUfcVg2&#10;ChwdwORxTvGX7CeueHvDt14hTwlZQra6DaXc1rCZd6PcXSJ5Qxn5iDkEdF6c1m+JvBvxm/Z78XXO&#10;o+C4NQ8K+IF859Q0i6h+W6jV8EmLGMMCvzACUCTayMBvf1b4Zf8ABQ2Lx9HZ+FPGPhGzt9Ya9tG1&#10;KxmclpUtj8scKEBZOueXByANoOBXZGVOrHng9Dy6s8dRqWaPNpf2C/EUHii+0u30bTZILHxM2lNc&#10;wySBRJFbeaTzyVUYVuDk9c1atv2H/G+neHrjV9U0PTV8nwfJrflzTTOTGboW4jHX943mBl9B024r&#10;6Nj+NlhfwR32teF9YaaSe81C8s7e1gXzZ7jGwjdKMBU4IbOR90nvo6X8Y/DqWVxYzeA/El0l5p9n&#10;pkcK2EBS2t45lmf+I5DMvygAn+9tHNTzQNPaY7lbSPnyX/gnL45vPEA0JBpMc0urafZxf6RN5bma&#10;FZGCkD+DkMDySD96sm8/4JxeLPtVrptzYaXmTS9avNz3UoUJaBwzHI5DFcJ1C7v4e32deftNadf+&#10;IrfxXP8ABnxIyx+JG1Z7SDSUEhUQ+WsXysFMgODnJXA65OKbo3x3jtNLhsbv4P8AjS6ePwveaZ9p&#10;Gko2ZbqbzGfk58pRlSMFsquFZTmpUod/zMfb5l/Kfnz+0D/wTk+OXhvwve+JPhxYWE32fTbQ3VrC&#10;zSPIZ49yoAcc8D1yfWvzt1i58UeHvFDaB4kupbP98q3kjQ8bck5II5wGOK/eb9p/WPE/xe+HOpeF&#10;/hj4a8feD9QuZLN7e603QHOxraMArv3ll3kYRlHGcsO1fjZ+1n8H/iToGvSab420DUItRjs1uGvL&#10;m1lDTAM27PmAfdCSqzKCC0TYJzXn1Y06dS66n2GW43F4rCqFa3u7LqeceHviFoml38jWEGoTRspW&#10;xt5ufnJ6bVwCOox1IbippY9aktljnab90zSXEM3DKxYgAjrnGc+nPoDXHaLe+IvDUjTxalJDHlUk&#10;kjk25G4HBxycEA/X6V3/AIS+JHhi88P6o/ivTLqfVri/hlttZgvFVYCBL5kLw+WfM35Vgwddvl4w&#10;27jkxVN701c+oyvGuMrVbpPSxHq97N4jtYxOVsV27Tb2qnAbHB5yTn61iwT/AGQyLe3CvNIP3JZM&#10;7cHr9etaUM+nag7XP2rY25TCx+Xdz1Hpis3XP7Q1W8+0od8jSOfMZcFzuySfc9fxrig+aVmrH0uI&#10;qYenFSjqr9Hc7T4T+MddTxBpnhltWuvsMl4G+zRXB+dueAORlhlOn8ddJ4s8OaJ9vmbU5Lm4uLfd&#10;JqESLhUG8krk8kY56DFeJ2Xiq/0HU7e7tJZIrq2uEkt5os5jZTkH88V0dn8Ttf1yfF1dMst037yT&#10;JLSqMYRj/FyPxrOtg6smpm+U5xh6fPR5dW9P+CeyeFf2qPiJ4L+FUvwt8CeJJbfRtYvbgXmhoTHH&#10;c2jJskWbyypbzA2Gdyz4jjCsoXnk/H/i+TWtTja+FnHcXUKs1nZkqsUYAXHGQCcFsZPJPJzXK+Et&#10;e8P+H/EDat4p0BryDzFVo1O1vL5DAA+o6HsQKXx14u8O6tfeV4K8PTxWiwsh2w7ZByed2eQBjr71&#10;f7yp7ju15nY6mFoxdSCWr2S3fc660Hwz8R2klp451GawezimksVsVYLE4V3TopJzsVdxwASckAZG&#10;Tr/xXm8TahDpyXUb/u3DXtyNqYYkbm7ZH5ZrzsrrdpY3F1dyzf6RbMFkaTkfMAS3BJHBGOOuc9j3&#10;n7OHx+8ffs5eIbrxn4T+H/hXxQ+oae2nS2/jTw6mo26Rtjc0cTnAbHy7snAJxzgjpp4OjJpTlpf7&#10;jxsVnmLo87o0vea26tGhda14e8G20Nz461u+vbqWS2t1WOEo5hCbhICwO5drqFI4YHPTrxfj2/s/&#10;EutSWuneDJY57WTbHKsYjLRdt+P4h6819Ea74UvP2s/2aPF3xm8dfH+x0/WPCOs6fa+H/Askm2C6&#10;sLayFsgj3qkaukETFNjszlNpjGQ6/NNhqtlF4ml/sTULqWxjB3KdoeUD12njPoCceprqrYKOD9+N&#10;5XV0+n4Hzkc6lm96GJioK9mkrv1uzvPD974T8KRW+iaW1iw/s4u2sS2OLgzEZZSST0b5R1yMHvWL&#10;421608NyW90l6uoXkmC0MMAXycHIb5eM855qvdOnjTT103w7AsZVmleSY7WjJKqefTpgc9e1Z2ve&#10;BPF2kWNxb6LaPebW/wBdcy4lwV+6FVjnByRyT9RXl0aVOdZSquzfR9T1MdjsXRw8oYKkpRS+JdLb&#10;6Lc5vxdZ+JtJ1m58P6/F9ku7G4lt7iGWQZDo5BU4ODhgfUenqWp431q00eDw5Prk01qjOIbTzSY4&#10;ixUswXpglEJHfYK10+A3xF1zwlP43v8AQtTkjtoRNMbjT5Y1Ft5SSCfzGUIQRJGRgkkOrdwTyNl4&#10;ZOrahDo+k200l1I22NVjbdJJ/cA6k9sdSeO9fRexhy2e3ofm9XFVq1Z1JO7vuXo/FYh/clV+WTAZ&#10;l9v0qaLxcs/7i4KhWbfuUfMx5wPoKpx+EbDTzJDeXQmuvJEi29rmXggH5iOFODyM5UqQarx2lhAj&#10;OZ3h3AIVZuevXPPHv61nLD4eOge0rT3kdJaW7bJJLW1ZpGGVZmPpRp6ynUI5kkczIFLKyg5yc/0r&#10;Ft9c1LwXqnli8/tDT8hvMXbuYY45dSV56jHtkda0n1G6Not/bSrJHcLlo41UNEOMZHOcnPINc9TD&#10;zjqmmnszqo1ostavdxDUJJnSSSWdmaS4mbLsT15rSPitrfTra3ublmXb5CtINw2rgAewAxwOvr2r&#10;oPhj8LNU+MY1h4DDH/Y8Ku2ZgsjdSAowc8DJPpisPxevgjStSh0jR4Z/LjjUTXFyhV1I4YbS52HK&#10;k8Mww3B7Vz8sXLle63sdEaVSEfaJWT/HU4fxlbRy6mdW0NfLOCZIlXlf9r6H07U3wn4mvdI1W3up&#10;tQmt5YbhZoWhUq0bggqykcjkDnsRXpXxd+C1l4VvbObwb4iW4t59Mhuri4lbm2aQf6vKlxwMdTkZ&#10;rBm+F1proju9LS/MjWsLRXzbMPJgbyVB/wBWOcHknj3r0aOIoVMOr/JmdTB4j2zilrpp5HoXxW+I&#10;/iv4t6p/a/iFtYub7VJRcNNq0hur64coAZGnIDOMjKhs43Y+vF3p8Rw3LjW9evLSeabyxtl2ltw2&#10;5JAJ2gZB9uK6bUtbOseC9H0K+8KzRatprYn8QR6k4a6tcjanl8Km3HXkknqMYp2iazL41N14f07w&#10;ysVjZ287LJM5GxSfvGT72cnOO/tXnc3JLmsn3Z7mHoU5e7zNSWy76Hk+keKvEHhrxDb6JbawslnH&#10;fAyRwrtjlwxBPqcgkZ64P0r16y8T6Vq5vI7+GSGaVwdPulvH8m3YvuaNl3A+WRhSxJIC9M81H4H+&#10;HXhsaDcXdtBHdalb28ivHJa+aGVugVR8y4+8GzkEA9OKqaNpFjctNHcTSRfY42lVNn3245bn5c9+&#10;1TjK9OpJSUdtNgp4TG0qfIp3v0vsbQ8WeI76x/4Re9SzuLdERfLiVcL84w2WBy3PU5+9mtrT7K80&#10;fUXu7eO1vrq4hZrmYScICT8oAGM5ycYx9aw9dsdU1HRbjUvDXhe6WOe4j+0SQw7owsSYRg5JYM25&#10;y3GMbfw5BPE4SaTSbTUEtmZQXkaZlyeT1yRnmvK+r1KitTfnY9iOK9lyuum33fVdLf5nbaxqHwr0&#10;u5tlOiSrq53JJD5qrGknZlODtzxnGOOmCOavi2eabT49W0ySeY2UyyeXGxKpHuycMcHAPX2ry/XY&#10;Z9RWPUtOvFWRZMyTGVsvjHXPGePSt688RarpPhkWuk3kd4tza/vIgx/dZ/hyccjr/jXSsFP3HB3e&#10;zT/E462bQ95TikrXVv1NvTPBniLxtb3V7pN/JCsc2ZGLYwzcqNoHzdhmsPw5res6Pqj6Z4jlslW7&#10;t2sriNoNuVznzWwfv5HBHPFN8J/Hbxx4G07UPD9jptreSahatAGkj/49vnRhLHgghw0a4P16g4qB&#10;NN1Lxvdtc6lYz3WpXUm+bJGZGz1AHSuyNOphVJVrKPT/ADOH21PGRh9WvzdX0fkY/wDaE3/P9df+&#10;O/40V0f/AAojX/8AoXrz/vy3+NFV9Ywf/Pxfh/mV9QzL/ny/xP0V+Kvwc07wh4Y02f4f2txpulRa&#10;StzfQ+YUYXcr7kYHljtG4E5IKkEe1jWvE37WOg/CnSfAXj34e+HPGGitqDHQ/FVjcCS8h4jaS3cZ&#10;D4IZRymCc7ZCAa7TWoNS8T/CLwy76t9n1CbxND4Y8StDljprAR28UuMANEyM21jtGcZIr1j4RfBH&#10;TvBT6X8H9K8fW83iWz8Qapa6o14VYW1nBCJVnRMktvjB2KBy+RnAyDMsv4mwGHr1ssoKftErxk1F&#10;J6XtH8TysLjsrxnsY4ubXJezV22vNnhfw68faz4LmtVv7KaS+1S1Nlq0cR25VUIQsRu3ADGRn+HB&#10;zjNdP8LIdE8IS/8AC4NbtdSvprFZ7OGSaNFWGKSPJfLOMkr5528N8yAZJDDyr4zeI9Xl8e3VpaeF&#10;bxdbs7qWTTJl229u0JJCCWEschlIY4bIJ6npWp8G7r9ovw94O1T4GeMfhv4f1HTri5k1iPxho2oG&#10;G6vkUo0TASqz+V02h4k3qGCuMkn5/K80zzL8vxFbMK0bU1qr/DJvb1ey6XPVxGDwuJxFCnTpO83v&#10;3jb9OulyxreqyfF/WrzxDocT2+nxOtvpvmOkk8itITIzKQN2SNqqCMAEjrWhF8Q/7A8U2Oj6jo/2&#10;jTdK3R6tp8J2y6vN56SRy8kswVZQMAY2hmHJ4be+PPhB4S0+z8Y+LbjUNLGma9FZXF9HdItre2/O&#10;fL2qSGIzySOT15zWZ8C/HvwE8aftDSWfiD4oaGulwaLNK+r6kv2eF5BLGEhRRJjcVU4G4Eqi98q3&#10;qcHYrNM2o1KkqvxtWd9VZbdtu3UjiGll+BqxjyO0FZq3nue/eFNY8MeNPhdqHxR8QWCeH7+HSbx9&#10;JsoFjEH2iIF1XLMCZWAHIKHIGDzXjEVr4g13xzb+K7DxBDFa6hcy/ZbfUm/0WNBEqzTJCWDSOxib&#10;c3CuQFXAGK4fWvFOqXXi7XPDsuk3fh+1s5xEqFi1pP5jARzEbpDzu3tyPlwAD1PqXxM+DHxU+Geh&#10;2938SvF+nbZLC2uLG9spHkMnnF2GPlURsfnIUZ3DOSCAD72YZ/jKUW6WH9qqf8Rprp1l8lojxI5T&#10;RjZSqOPO/cvfS/RfPRnFftGfDbwlbappvjHwx4xubrXIbfbqcVrZCGMQxkg71jC7TtA+c5Yhhknm&#10;vN4vFVw/h21sPFbSFTfyNA0lvtPHygKwbDj/AICCMjp0rv8AV/Guh+GrDxFA/iSbztUsbOFDarFM&#10;oj3ksr45VtvGS2SW5wK5rx/rel+JrTS01OzkWyt2klj0+zsWDJKSqkB2UKxCrncDgbuMYOeKWZU8&#10;6p/WVSajJd9fT/M2ll/9n1PYymmz1X4Mm1s/2k9F1a3nsbaHwzo9olhdQ+Vlbp4mZcNNlNxY4O4E&#10;EkcrjNeR/tm/DqSw8fLf30V1HrR8ubWNsUQVpWAy6KhJjG+M8EkE8jAIA9G/Zs/Z/wDiH8ZdL1zW&#10;fhj4ps9KSa8t7WXR7zU0kvLhJXBjHksFj27h97zRyp5GOeJ+OOl+JdO8cX3hL4q2sd1rmlbLJNQn&#10;aS08xUHl7JULOVYGPp84B7nOa9DF0K31CMIaWad32fT1PNpcjxd9/I85iu9TW9k1CLRri8KWrPqK&#10;tLwpTIjkLIMqVZlIJOSw5z0LtQ0TRr7wDNqr2N5JqUeoB3voNQMXDD95AYidu3IypCDZyCWxzoaR&#10;rvjHSF1Dw9aaFYia4tI4pl+3JFJCFkWUlW8gb2Ozbxu5NZvi3U7fTPGNre6vo0bLNAvmSQyFpFAy&#10;hPzAc8f3evY9a86ljMZGtOnUin2fl5nfUw1OpTU1da69irbvfSazaC21iO103y2k1LSo75rhGTbh&#10;/KYNjemV4Zs/KuQRxWTqc+l+HJLbTtQ0rUL23s5GhhXUxGszxkbuCitgMpxlSRx68112nRaPZ232&#10;+60K7lt7GSRoZLOT7RMjOpUvIGEY8vHQjBDPjPaqV14QHj7T7fWdEi8u6trWd5Lr7PKGWM5bIGHy&#10;eD1b6Akc5SxrxCdOMU7OzM6eHp+0XMzX+HvibSbO1js3dFjjC+Wt3uUwqQSG+Qruwd4ALfe27gSM&#10;V6Jrus+MdPsdKvNE+LNxfQRTGVpJJgklncMmG3qcEkdiQcjHJ615JZWOs6x4evtP0N7W5lMm7dDN&#10;vJi3FSHJX5GLO+5ewyRxxWh4N0HW9Y8ZWfgTSLiOTWNS8pQLmUhLqQuEWMufuKDjLHoD6DnxcZiq&#10;yjKFGNpNWXyPReFi7Sm/dR1d58X/AImReHdL0XXdVjuIbSadI5I8GQSNIXfe4GSB94bgTluMA1zN&#10;r8V/EVh5Go2WqS2rJdGUP9n3MH3L864bJOTnOFHNehw/sz+MPC+pr4p8cQWbWWkzRtqtrZ3GUw5C&#10;hl7NxyVbBHfGCFb8RvhD4a8e6TJd+B9Wjjmt5mS2hs1LSkbCTbqEGNzHaoJ5y/yq5AU/FYrFTliI&#10;UcXDV7y7PbVm8aSp3q0NUuncm+H3xj+K9/qH9vw6ncfaWgzcSTXUTHY4++Op3fMeeCCPXIHe6z8Y&#10;fjSfAEl/4Y8eQreqslnd3c8ePKhdSPvN/wAtRjPmDJB6Y5NfM1h4Y8b+D7240jWLCBLuG4MIkRmW&#10;UMoBHfaxGfugg53egJ39c0LxPqtrpPgGz1+a3+1SmSaYXG6IPtILhRgkcgY6dRk04yrZfjKUoVXy&#10;xldp3s/Qx9t9chN+zSb7HqV98Uf21r+2hl8NfENVY6cdP86TyXRUPWb0MwLcOQWHHJwK9M+Hnij4&#10;xaBcaRqfj3xhfXl3pdvJFd2nmLsmjlOzfJuRi7ZbKnIxtXBAFecfDnUvh/4H8DaNou6/1C9k0eWO&#10;6hkhKJFKW58wMeGxg8Y9BnFP0f8AaFvdB1i607WIbO6hMOyB1Zt1wisu0EHB+4TgZ646cVlxVnuf&#10;YqsoYN2SV7p2fmdODy/DYOiqmISu9LGh8S/i58WdD8LWfg7xT4nuZpJmmmt9Qurbb9oVz8ofJOQu&#10;Bt5wMnJrn/DXxT/aE0Lw1pVzb+O9B0XTdH1B7m6utQxdTankofs4tIpA04whAUMv3mG5MnNrxr8T&#10;tC1y9mGn6nEtjLpTwpcSwlmtV37jGhw2MMcAgdDyc1kfB/wd4K07xHDdaVaXd9cSRsrahdRlkg4x&#10;lEbiVzmMAsAow+UwA59HhWrKeIjj8dWbklqnvft6Hn5xWj7P6vhkrNnRr4l+NPxD8Of8IHL4vk03&#10;T5dSymqX0ML6zqjSHIiiVF2woDkCNd7AYyy4JHuXwQ8Ka/Yabp2g6tHcTfbvMjvm1wIJ+G2hpeSq&#10;52F+HYgSKCWwTXoHwN+A/wAFvDem2fxC8WeIz4m1G+jeS7023unjjtmUBEuLqf5hyW3eXFhRkZI5&#10;roNFsLq7uGl03Vbe3umnuBJC1muyFUMuSpQnG4cADk5AHTNeZ4l59Tx0sLRoaRve6XvXXRPpdHRw&#10;5l7w/tJyleW3k7noXwL/AGbvBmo6Pd/C/wCEenWtvJqDyXlxrmpRr5klxtJkSKMNsjDNk7zhj7Yz&#10;XE6/oGq+H0j+E3xBtdP0/U4dUmtY76XYGYKilcnLZGTjIG4nryGr274F+F9B8OfCXXfjPp/iaKPV&#10;rEC5tdLuFCsoRdhkClskn5sevTkkV49+0b4jv/irZ2viHxDpLyXE15HLdag8bBPtG9RL5KkghTIT&#10;uyCBkkKoOB4GdYTC1sto4ypH94007aqcdHaVtbq27PcwsqkcQ6Sfuq2/R+XkYHjnxNoVzo+uS6ZH&#10;5HkzRwWdnZzbYplVPmcrnHLBRk5BJ5wcEeb+EvFWla/d2+oWWmK2qWzZhikxLE2HJZirhtxzjqeA&#10;vA+Y11nju+sLTwxNo9ppEdtqQsdv2iSZlZ8qpCsAOx5HAyK5H4OeDfEF3bW3iWwsFe887Cx28mGw&#10;p6bM5J47Dg84Ffl1SpCOLhDCb6KyvdNu731Pe5J8v7xXW59VeGR8UfiJLovin49+Jr7T/Ddnpstz&#10;aW+h27W4gkWNBFNtQHyl83aWbpleyg133wJ8N+FPhQtx8T/G8CrojLJFY3tv/pF1fI8rOxOxA7Es&#10;SxYE7lI5NfOeufF7xnrHgnUfDUGh2SqVs4ZIop/JLKLlVWMHdgvJKyRsoGSpJxxg+t/8L0+FdvZW&#10;ej+IfhAbhtL023Z7yHXXaOzIwirKcAqeMEBcEg4yMGv6A4czTCYVXnJ925t3cuvyXQ+Sx2ErVNEv&#10;Kytoj6fi/aI8G2g0m28NeBNUub7VLia206H7OIIpY8MWnkDNlUGF3s2CAwODjFeeeMPEngT9pLxJ&#10;p8lt4M/tfTfDUN091qV/HLZKJNjBhFGwZmUd2yyk/dzivFLHwBP8b5Z/H2m6reppC6okEVzaXM3l&#10;QMRKbiEYJLLIEQ43LwQSR32vE/jzwb+y7dX/AMO7K3tJNS1LS2lt7q4uZJY7GFyVZNoRSN4BwOik&#10;4JHUfcVOJY4fBPFV7Qp2ve+3bTzZ5H9l+0rKnTbcu35jfBM3xmi8V6zqvwv8c3VhZeHdAL6ZH4hm&#10;F5EYPLeOOMEgKFYgADPG05+YYrr/AIV/tN6v4EstY+IHjbRSkdqbWw0m08K6TcT2tw5f942xS7D+&#10;Jt+f54PhOpfHgSeHtU0bwj4fhMeoRwQyyXEgkkHlyl2AXJ+TcwB6Ekr1AOe+/Y/8C+Mdavor6f4d&#10;Q37XF6iW9zqXiDyLe0UbvmW3CBnHbAPUdq+L4f4sjis0pYfCuVTmcpTl0u9l6Lsj1cxyqVPCyq1U&#10;o2SSS/M+sNK+PHwr+PFnJ4K0jX7ObW7dVe+0OW68qeMkHCOpBwwzkgrkEgMFPA6G3+GEmqeHTpHj&#10;rTLV0Mu+0kspGZ7Vf4RuIB3D+8AB7ADnzfxp+zf4e8SX1rrX/CJ2lnqKeLtQvV1Cx1ZkkDbJAJci&#10;MENzjy89OSaj8D/H74p/BdrXQfjnos+p6L/ZEl7N4stZRJJZqrkYuI1QFhtBJdBkY5VuTX6lDLsG&#10;sxeNlF+0ceW99Leh8l7Wbp+zWxyv7Vv7HfgH4y+H7nQPjZ4el1azkXbaeMdNj/4mVmF+6s4UD7TG&#10;DjkfMP8Aa6j8m/2zf+CevxF+A+rXGo+K9MfWvDdxHI+m+OvD6q5VdwMcYTaN8gIPyu6SA8h8DY39&#10;AGjav4Y8daLFr/hTWLW+tLqMSQzW8geKZCODx6j/ACa8r+MXw48EWwmtYNR03TrjUVY3Wj6tEJrK&#10;9UKxJeLoR1+YbWHqDxXRW9jhf33Mo37vRk8vtlyNXP5+/B/xS134G6mqeK/Ddj4w0mxaOJrqS3Bu&#10;FA4VdxVWZdoB8uTy5BnAbGBXOeIP2iP2xNHW1uPhUPB/izSV8QHUbq+sfDax31va4ydPngYEpHgZ&#10;3KN/J/edh+mf7V3/AASR8N+MLm68QfAGz/4RPxSzSy3Pgq+ug1nqLEEA2lycCQBf+WMmMYwMYBP5&#10;zfEf4MeIvhL8RX0PxHpGqeE/E2nzC3E11G1pDcyhGJIyzNBtIX726FwGO+MAA9EcRGWlTR/h95y+&#10;ylRV46oyU/bg/bSu01CG08B+H4Gu9ZW8tZI9FUGzgBJ+xx5yDGcgbnDSfKPm651Z/wBvL9s5rLxL&#10;DH4B0K1bWJoZNHmj0fP9hKkhZ44QciQSKQpMocgDI2nrteCPjxp+k6n/AGT8b/Byr8wzremwgHBw&#10;d0kQGCOc+YhwR1Uda+nvh78GPh78XPDrav8ADzU9P1SH7P5hMMisQpXIJHuDWcoVLmsK0JL3tD5P&#10;vf8AgoP+2XNb6kdI8FaPbyXmm29vYsNJDf2fMm3fcruB3tJg5V9yjedqjAryn9qH4ifFD9oprnVf&#10;F3gRQ82i29pDLawSRC3uY0RXnXgHDhZiYf8AVB7h2C5xXul78BEbVHkm/tBY49Wmjl2WtyBxLjAH&#10;f0z0r0jxB+zba2X7OvhPxRcWd95d5rEsbTLZ3HmOA0uAVHz4478cVnVo1KsOW504ev8AV6ikl8j8&#10;i/HXw38QaLos0l7oGoRR27gS3V1bsq7icgdMZPb1rl/D9nKLyOCF1DM6pubG0ZPev160T9hvwJ+0&#10;Vq+k/DbxPpmqNa6hf4kVYbqMnERIOWGBjORnvxX0d4M/4N//ANmDwrZQvL4Ce7aOwMEk99OWL/M5&#10;EhxgBgGxu77R3AJ5/q9eNNxPS/tGE7tqzPyz+Nf/AAT98H/A34X6Vd6V45uvHXizVbeK8EfhWPzt&#10;OslkQP5JbG53XPLAhQeNp61tfsNfsc/s0ftCfAXxp8T/AIsfGm/0nUdBt5JjpsMf2eHTVyojeSSR&#10;CLh3xxFF82B1yQK/Qb9sb4O/Cf8AZ8+IHw18OPqGl6T4eNxdPrV1qnmXdpEIo49uLaFkMrLj/V7s&#10;5YHrXyJ+0J4o+GniP9o7T/GPwej8N6b4RbXoPMk0uGeOO8uvKjzNNphdpGVGjcBhEu7OMdCfyXHY&#10;7OqVepltSpJVNZ+1SikknfkatZcy2+9n1VPFUfZRr04be642et+p8hP+z5L4a8U6hBHq9lrCBmFr&#10;NDDIFkjP3X2yKpUEHkMAc8cda+gvAn7A3xG+LXgywn+FGpeELtXkEdvZ3+t2trdIUAkkUrIQFwuO&#10;rZPbNdQf2Xv2p/2qvFnjn40WvhSzbT9A86TWJ0WHTFmhC/6uCBtpLeWN23tnqCRn0T4Ffs0fErxn&#10;4a+2eLPgX4W8L2sektH4dbxFZ31nPOkjLHHcgW65uJGJGWZiBuJwBjOOZcXKODvTxMFUjbm2ly3V&#10;0rJpvTex+gUaOBp4GMqUFfz31PjHXvhf4atvGd54a1LxDMlxbzSxBnCNvkRiAnHcspAA6+uMVn6z&#10;4q+G2gRtbLZSW4nTMkdvneGKLjG4euTg5GOO9eufE7/gmj8c/A3w88XfFjxh8UfD0eveD7qO9uvC&#10;FvcNLdrayuVWbcvAIAD7OoQMWIwRTf2NP+CZvxn/AGlvgxrH7TNzPptr4f0e6W0t7i6vJJJnZCvm&#10;NHbxxs0hAbhTtyeBk19BT4gyOngniquJi4Rai2rr3nayXrdW/MweM5aipwpqDfV2seE+B/h9rOvX&#10;kR1a3ZtNkVxFcZH7w9dgGepx3GAe1ejeNvhN42+EHgbSfizL8NDqWgXjNbQ3FrcxNCXjfGVQHzNh&#10;BGGdVLNnjivsq6/4JW3/AMT9W0vwp8Ota1rwnqNjClzrc3jPRJbe8uo5DK0csNqMJsDK2795uRSA&#10;QWwtfXkf7EuufCr9jD/hXvxc/aD8M6tY6bpLReH9HtdLEMF9dbm+zqLhS84Yn729Sm49NozXPT4p&#10;lipQWDpc7k9VJuNo3tdPZ+SvqefmE8vwdOHLV1vq0lLff7tz8VfBf/C8fi54C1bwHoXw11L/AIR2&#10;KG51a7stM0NJPNkBeLz5JPLyFjjd0GWG0AsOevPeDPhd4Blsr3xDeC4t7W38uLzGkKb5H7cDGASP&#10;y5r9Gf2RvB37S/7JvhvxZ8DPilpHg3wHrd9rgnkbxPbz30uuf6KJbW2LRZt0ttj7i0jJnfghsFR8&#10;+/Ef9gv9vz9qnx/4w+KPw28B6bcWul3My61Y6O0drb2hjjjZyY8CONW6qSw3KhY4yM+5gcwzbNM1&#10;rYR0uWnTtaXNe/fS3+Z4VP8AsPAylXqzU5S2uu+z8vQ8Y1v9mex+H3j+9i0HxtoPiD+xzCIzpeoC&#10;9ju7h0EpRRBlmVUyrNwA4IyDhax/Ht3quh2P/CUXiQ2qzzD7PDDYGCNJEZW+Rz/GuRnd82Oua+h/&#10;2Z/if/wUN/4JPeFNW+MF1+y9oP2K88QNofiKw8deEGmubS5jtkuIWYuqtCkkNwdhR8MIHLAYUnwn&#10;9oH9ob4h/tg67qnxE8e3lvY29ldNeW/hXTY47a3tY53Ac28eSW+dkBySzDnJwcfSVMHBWld838tj&#10;z45o6alThGPI/tXtZvfQ+qf2M/8AgrV8ffh74P8AH37Nvx2k+Gvi/dpt9Foq/ECbfbxXCoEMMEtp&#10;EyPxGgjVpFiCxKiMPlr13/gj/wCI/wDgj3ovh7VPE37ffjv4dN4+h8XC/wBFmkW6hFvG8GwKrlVh&#10;8v7x2r9043YOK8b/AGUv+CQtl8KPjBpvxO/bg8IatrXwna41VLu18P5a5ihgaKKG6fZKD5ZebBjR&#10;mlUxuNjhSRzXxt/4JqfsV+CvignjP4I/tZW/xe+GMd5bXHi638CTR/8ACR+GrR59hZbKVyLqPBVN&#10;ytvQkFk6b/pKNLMIwjzLa9k/M+AxEsH7SShJq/VL8Dtf2jv2uP2SfiP4vu/2TP8Agl/+wxobaf8A&#10;2NcaDa/ErxRdFmaIytLcTqJG8uL5iwWeSQkI3AUEAfnL47huX8Yaz4ZtfBVjDdLfuZLPTBJPHB5Q&#10;YMkbF3JjAyxO452g5wK+4dH/AOCVPxm+L/wZ1Txf+xD8ZIfiNb+GdYvA3h3wvpM9rdx6f5jJb3F0&#10;shjb7ZKo+e1Cu6AjqAduN+zF8Dv24/h1+0L8U/gb4c/ZU8O33xEv9BiHiPWPFFp83hbTp5ktZ54n&#10;8zYiSpclJBtdhGC4x5bGuetQxFSovaRt5rYI1KNOm1Tlfvfc+D/smpajp8kcKfOeNrIelWvD2hal&#10;pgktpNT8vzF/eJsBwQMggk19qftZ/wDBKr9oL4CPF4t+Ld74K8ErrVo1xY+H7rxpBcX0vlIglkMU&#10;eXLSyEsIow5QsVbAXNeAfEn4EaPoclufAHjBfEC+ZCJbxoTBtaSBWkhaN+Q0cvmLvGQwTcOCM+Xi&#10;pVsL7tRcqf3no4Oh9YfNRTdvuOM0Pxb4k8JA6P8A2wY4biXzbiW3YRtIQu0Kxwdy47Yq1o2mXfjj&#10;Un0q10YXN4yyz+duLbM/eYkADGAeMHBz2q1/wpvRJ7Zb3XNba4jhRvOuLXjaR0XB4JzjnPNewfAO&#10;w8D/AA98G6pY67rekSSOy3NwuorIJb6FJAIrSKNSCCzjdv3DAYk8deGpiqcI8yd3s9Lf8E9mjleL&#10;nU5amiWqV/w+Z4z8TYfH3wp0e18C+MPD9/p8d/bpf2jTMHW4gbOHjOF3KR9emOKsfC3xHq1h9qm0&#10;6ynklurMRQllAKoucYyrYUEDpg8deK+i/j1pXhPxx8RNv/Ctrm38xdmn+HLe+2WmmO8fmYWeUN5i&#10;nk4+Uc8HPFYFn8CviL4lOmaf4K0OFrO5VI7jUrdgzQhlVmDKQrBkcSocYBK8E9TxYjO8pp03FSSX&#10;d6J97f1qerR4XzqjKNWavv7qd2l0ueXrrusaZ4USzmuIVuI2ZluzGryXIJ4jdScY+9lgCec44rlT&#10;F8QIZY5LVobeO4iBmkbzFQHJ4xj2z3r3rX/2S/ivpIutdt9G0W/Wzt/311LO8ckIbdz5bLvfgEZV&#10;WCllyRnjyO/1maxu2tbnyY/srEfZ5ISu0dOSeSaywmZYbExvh3GS/rodmLyvFU4pYm8EnZOx2X7M&#10;n7THxH/Za1HWvE/hLUvDs+sa5ob6dHJfabJPJagupMkakbC+3KZdWGGPAODXGp43uLVdQWaC3kvb&#10;ldsjPCyYU/eA+UDr2P14rN8J6VY2/iKLxfpGo/Z9QtbqOazmaQsfMUh/lGMcEA9/TnNWLewu2upx&#10;rtid0cm1PLXOWz1zXdWxakuV626bfcePTy+pTq+0T30Tvf7wtvH2ubf7Lhub+3t/Kw0UF4nznbt6&#10;EdMAD8qo30Onz6MdNttDkjmAbzLx3Hmygj7oAJUD3xn3re0jwT4m12Vf+EZ8I32oXU0xighs/mY7&#10;FMjuyDLBRGjHp/D2rqdd/Z4+N+jfD69+Jmn+B5NQ0rTdNS9uNSiuU8sW7AfMuSCxUnawUEqQQRxR&#10;Hm0lGC129fvOevUp05ctSq3b+tLnitrr9np866TcWEkEu7arFN+/npk9Dz/d71p/Ft5vCd9a6dd2&#10;MNtOlupmW3keQpnoCGO3fj0Ax7VzN74viu9Xt/E00KlrdgyW7cgyA/eP4Y45rN8Q+Lb/AMT3E0uq&#10;PummuDI0rMeST3r1qeHbqRk1bv6ng1qnvaO/budAPEnw81B4YV0+8tvmCSSJJvmlX+8zH5cknsAA&#10;B3PNe8fDqfwhLb2X9ia79mexm/0e8NmNx9c4PK9hmvmfwvoaXupRi+Yxw8szKD0H0r0vT7hv7NWG&#10;yja3eP5UYN8pHp/jXk51hYVIqEJNH1nD+YSw8ZyqRWqstNT6k/tP4a/9D34p/wC/MH/xFFfL39pa&#10;h/z83H/gUf8ACivm/wCypfz/AII+h/typ/L+L/zP0g+L9l4V+KWsN4+8EfFiHRLmPWJ31Nbnzord&#10;hLI0xCCKJjlZOFLlT+8xgBcV11v8d/FmleJdL1DUHs459R0+30rUNUN8blZYAWZZjI210IkEsbgD&#10;5lcBQwYGvPvB0t5LoFn4Z1TTdP1K1l1PzkgjmEd0ueWSRQwdsqpbccjG31GZo9U8AH4V3njHw1rl&#10;7YXHh0Sv5kyvLCl9E58pIwc/f8tsMBw7qCSCRX6hSzKEZTTqLm0k/wDhv8j8tngqnuvkdtlpoQft&#10;VeP/AAL4x/al1fVPDHidZtGuroS2cel2rQ/apEjSFFBlC7Iz5bP8wQkODwcgey+KPGnizxF8RvDa&#10;fDFLzV7qfwbFH4m0dtD+WysbaXYEjlJDOyiYbjGznb5eN2/avy98JrC1imWS2/4mOs3F7/aDrfLG&#10;xSRIyI4wSeABsUKcD1xgZ+tPhF8SdYtbzwr428HaxdW+qx2t7P4ouH0tkGlQzPbW7yvKyhXjUuMo&#10;jfdjOD0K/P5cspzDHYjDV6searb3bK+7s10b+89nHTxuDwtGrCGlPrd7dn2Rm65+xhoup+FNE+Eu&#10;qlLrS9f8QRtfRy2hFxEuxyREjrvfauGG3rg+lfIfgX4FfAn4MnwL4o8aaK3iDRdbtNYtNasRp+Lp&#10;bqO4uI7VY/MK7i+YcMDg4xwQa/Rz4N3ep+LNXv8AUbnx5d6brXhPwzea1HqOoaE7XEcjgbIlMn39&#10;qkkMDuI3LxjFfAHw08eReOviz8H7658NLLoHhXxA0WpazNbFEu75Lw3MwfexAWBbgkthR+8HDdR9&#10;PgslyvJcLCjhk3q229e1zwcTmeOzTEynXa7WWnoz2zw/+yv4S1Hwh4T+FY0m48KX2pX0mreJGFwJ&#10;47WVZCGjdZgfLjTem1V3bghBwa8+/aN/Zh8d6J4ZjvLL9qHXdWvNN1Cz0fQtB1BgYbWOP5kjAKDz&#10;dscjuNhwu9htPOPevi38Ub34m/tJSeKdA15ZPDuk6TBF4ss7SFd48l2eFm8vc/lrK4YgqCSwBHQ0&#10;fBnStA+P/iaHVtOiupntfF0x0u4WB1niluXBjldCreWuTnceFQbzlAxr47MaOKjxLToZev3dZtTa&#10;V9e7W1rHtYetGOUOtjNfZpOK8vLrueHfss/s6ftyeLtT1XWPA2n+EIbOFDYzXniyCe32ybHkYxPG&#10;jgsvl8tngsBjhtvU/GHwz8W/DvhVviB+0b4f1CzbRpI49LFjdNqljqDTnebtiqiRUTpiUIw96/Q7&#10;9p+zvv2dfgfe6H4P1h9Lt9HsYEae5mRlvZzJg5LsFxL5xTc7AF3O8qoJr4kvLn4h/FG0sz4h17Um&#10;s7S1tLm80m6mjk+3pt3rEnl4PKkKOhOPugjA+kzzL8vyqNDDRm4czSuuvltZJ9Tw8vxmKzL2uJav&#10;b8C78Hf2mvhd4M/ZtXwF8GvF2nat4xt55Ly41JbGW1msmUqzyxDG4GIhMBh8ys3BO0Hxf4p/FHV/&#10;2gvGzqkFrceImur2bMWntNeQh33RmRkUB9ozuKKSu3OBmu88d/DG38NeMNQ1bwt4VtfDdrrWnebN&#10;DdNtEUbMM5km2xuWGxdgcvu6rkEDzjwv8F/HHhbwXr/7TNh4Q8X6XZ3oMWl60ul3BgkSQkG5M0a7&#10;GQkMoKnls55wtefWxmbYnMKtKdP/AGeCVmtb28t/Q9OhhcDh8NCopfvpvaXS5594y0DxR4f1y6nu&#10;vtmqLFp+Y7hbdwdzKdsiB1V2Uk5BIAJHXrVbxNJd+O0ju9CtrG0S30uOd4Zb5IpAu3BXMn7stkcK&#10;GJJJA5r1XxN4b8SeHvhRJfeIdT1fVvFHiISfa7G606AGyRY0lt25JmkjKb13bVVWYKeeG4+08B6p&#10;4+8I+ID4Ha61RrNJLNYTodxBJqEabdzBBE4hCMpAZ2AJzznNebWy/E+3lUjBvay29123XkddPFUv&#10;YqlKaW93vqv8zlPhg3gnxN4i1Twf4wtZppfEuiyW/h+/W5iiWz1JV+WKaVnVFRwpJOclwiAoGZ1o&#10;eBfjr4o0vwuPB8WkTbdN/c79S8vfH8wJEDKeoyRgknHHBNY/hqxs9pht0vdPHklp7rUJBNAjg4ZT&#10;sUFJA2ASD0OcfNg6lvp2paVo8OoataaeyvC722oWc24sN+PNzuwpJzyR3rLG1J+z9lTsrLW2j+Zy&#10;0Yzo1PatPXa+x1C+M9L1SG40i5063a6URiBrGFY9zMyvh1U5Y7M8fwkgE0TeM9KgtbzxOl21jeK0&#10;SWFveWYO4lioTcrMeWAA2hj7HtMPh5qNlp8eqm80uzs/JSUyafsmkkk2wmR3mU4UAuileCH3rjcD&#10;i4fhroSwSXUmq3F7JatC5sbX72Y8v8wJBJIP3c+npXyFLF1YY1qTbUe13byPVxFTlw8ZSVubVGpB&#10;8WvifD4JbTrJrzSnu48TWd/bqmx4w6AAsdyBsFgCFALYPTJz/gd8SovCGqy6trOkQ7rq7aHUrW6k&#10;dnlcKegHy4PORkEnAJUEkN0qz1Nbq+13xBBfXi6zcNPGt1cGU2i5IWAK2dvOWwB/Fzkitjxn8PYf&#10;DOuHw54iikm1m6sI4obuNEkjlGxSiEodh+VtvLBgcDrXRUr4PGUZ2j6+ZnhaMnZqabaOu+NnivRv&#10;Efhfw/4t/wCFX2mirBq7apJKmj/ZnnspYx9mIZ2PmhtrYK5D7urYry/xF42t38vXLOW1kaaNp4/9&#10;IUtHg7ljKjkNnHHUdO+Kx/jDpeseHnsfC81vDcfZ42liktbpJkclvlIPG1V3BeQvTOM5z4rdeL9Y&#10;07XHsZbovHI7CHyedsgOcDr39BzjrzXH/Zsce1O+kdl5HJLFfVYyhY9U0b4p6hq0/wBqsZWaOORl&#10;FuysoALdAfYnHOM+tZ3if4nTrqf2TX7aOz2yKI90bRtyFJZTtx0bI5wcY9K8+HiGxvZrhdOeRGui&#10;8ibpGUbtuen9zJPHuCa3NGsofFGh3jeP2nuI4lgjjuYbf5WY/NE+SS3lqFbdg4HGcEiumWW4ek/a&#10;Sjpt/wAMeTUxlWpLVm94n1prHTi/h/U5IpIf+PgtcRyeew5PVl28dFP6HqzTvi94gl8MTaze6zLb&#10;x2rRP9j+0KWuPlU4OcqSCw+UHOc/SsTwZZ2PiKe8v/ti3GlwQo3lDTymT0z2Lc5zjGT3qPV/h34m&#10;1ILNo/h+4jXULoLYzzRxhAxbAL7m34G4YYjGNxPTmqeFwkZck7addDn9pK9z1/TP2i/EmqeDtM0D&#10;S9Rv5LZLgSagk8LhWRQuI2YEqeeTng4PODX0z+yL+1DD8QtEufCUGsW8Wo6hqSn7XdXDNMnyt8qo&#10;qhnfLPg42Dpnca+OfDfw91HQPDl5Y6p46W4vPs7bBC7LGB2YqeehPrzWBoHgL4kaB4j26DdXFvGy&#10;ieO+VXw0gK7s8die/B2kgkA14GZZHl2ZU3Fysou6f5nqYLMq+Fqcy9LH6p658c/h5NPpPhvw94jN&#10;4yzSJc3m11+xohbEbr0ckqGyDn5uTkYroNS+OGp3fg9NOuEmt2uG+0vHJGvl3ECyHYTjcFyV3Adc&#10;KCecCvh79lLxD4t8NfGRV1zXBc2+yefUIp9Ut7NHYRMdx804ODltoxuHyggmvUf2hv2tbRtatLe0&#10;vrPVLOxURxRxXDASIgCEDrhTliF6ZPABBx8bmeW4yjjF9Wu1JWVr6W3v6n1WDzTD1KH757P7z2O9&#10;m1r4kWt5q2o3Ow3k8awSQs22C3iGSjErnHqME4Jwc4B0/DnjC78H6feX50q3aL7N9jha5UHgfKCn&#10;bkY5GM89a+Y/G37T/h208LwQ6LayaLqENuqlZLh8XW4FiM8BwPlAZchSBnoTW54B+MF54k0qOLWp&#10;o7eaRiWit7vzCc/Pznrw2cAgr0IzkV8T/q7nFPErHVW46vbT+tD1o5phakvYHsUHxOTTdKtfCeoe&#10;FrG+muNYimhvLphvjMQeTaMn7hba2TjBHHNbXgD43aT4I8S6l4g8R+DrfV/OWNJLSSRo4WjHzNEc&#10;AhSSR3GMcda83XX9H1vxPZ6Pruux6bpsdpLNeXkgMjGHC5MaAZLkKwAPU8AE1x2oeJrBNY1S6j8X&#10;rDpf71dO+1r80yM37o5ViN5QAnGeSe4IH1eV/wBrT9nWlVVo6WetvlbsdEcJTxClGMfn3+Z95eHP&#10;+ChOv6L4T87wT8FPC+haBb3z+SltcNKTMqJuZmXewAE5UOQBlsDkV4b4m8X+I/jH4xivGtW+2X0i&#10;xxxxbQMyPwvy9Qd3qTxknNeOfDXx3pT+D7XRbzx5ZpcedKLaxkulYyTOTjCrkgkA4B6lVHcEddpe&#10;seLf+E0tILC8a5VZBuNrGE3S/e+QfxY6ggD2yBRxRjs1ziUMK7zppq6ta9u1kGFy+nls5OS5ZPr/&#10;AMFnp1r4j8QfArU9a8D6toWjyzsioboyO0y/LlthKBUY7tpYEn5B93jd9Df8E7viL458WxataQfB&#10;Lw7qmsadfrt1O78UZZ49m5flS2fy8ZxgnJNfJOo6T4jtdfvdJ8czrp15DDJHcSX0MgYGOJysZygx&#10;90KCep9TkV9vf8El5NWms9Yg0HRrNtJjuUN5fzW8u9iYh8kb7Qp+bORxxzyMV9T4a0q1PPJc1Bxh&#10;tFPRx+X6ng8RVIywiUZXfXs/8vQ8B8e/8HCt/wCBPHGqeEb/APYGtbqbR9QmaS4h+K2mr5khuDbN&#10;JteNWBLkfeAI6YzxX2J8EviNp/7Uf7P2kfFqb4c6P4dj8ReCrj/iS3WpJdPbBpnQr5se1WU4yxA7&#10;1+RvxH1+C7+JfxSiuPFYVtLMYi/eRDyGbxB5fG7T228BlyzPnOOvzj9Xv2M7u1m/ZL8E3T6rocnm&#10;eAS4bUZE82RftUmW+UR/uhn5iEUV/QUo30PhTV1n4ceP/hXrF140+Cur6fZ3Jt9Nhk01bhmsbjIj&#10;Vz5Rfaq7ScOMNjHJxWrb+PPBnxs1ebwj8TGvvCutW18+mvHJNF5WpEITutpecg9QvyS/IfkIBJ7L&#10;VYrWRLiaS88J72Om7pQV24/dEHh/9UeqDvxyax9b+FHhbxzera6zp3hqdE8ZLdsufmBVTyfn/wBb&#10;/d9PTvXLiMJRxNPkqxUlvZ+RcKk6crwdj0LxJ4A0XxJox03VrNdStto2tJgyrxwwbufxB479K8F/&#10;aJ/ZH8L/ABL0CbTviF4I/wCEy0mOF44Ly3dYdZ01CMEQTEjfjrskI9N3OK0Phzq/7QXwbttGsElj&#10;8WaDJp91c3kc2oBry3VNpRI5Gch2wWyGOOBytewfD34o+Avi3p633h7UGt777Or3Gn3QEV3bbuAJ&#10;I+oB5wT8rYJUsBW3JSlFKxHNJSPxv/aj/wCCQfjvwfocniL9nLV/+Ew8I2jATaW1uy3Ojxry7TWw&#10;j84SHn5oyQepUDmvkPSrL4ifCTxRb618GPEuqaHrG53k0K8ZVluI1LqW25CzAsu3awjnyVxGy/PX&#10;9BfxS0e7HjGbXbi1tdFg09QP+Egs5Hhn3EjBZv8AV7ckZRs564FeCftYf8E+Phb8abK51b4sfD9Y&#10;7i4j/wCR28H2uGmUKGH22zT/AFqnGS0fzZCkKSAR5WXZlh8XUqU6Em+R2aatZ+XkViMLJWlK2qPz&#10;I+FX7YPhu+vY/Dvxq0KTQbn7XkapGrtaSSF9zK2SHjb/AHhgepJxX6DaT8HE+Of7KngnS/g3qOn6&#10;7d6fq0txf/YdQT93GfOI5Lghj5i8Hn1Ar4x/ah/4J0/F34MW0Pi+w0O38XeExMzN4i0u4N1CuQNs&#10;YKpus2GAu24JRc4LHBrxL4T+Jvi78A/EVxJ8A/ipeeH9Y0uaOeTSrHU0mYrJ+8iQQI5juhlvmFuz&#10;uvzl412mvXUoy8jj5pU9JH2/8Vfg9/wUS+AXxO8O3P7Pv7M9n4m/0WSRrm41KLbBcNG8abv320KD&#10;82T9O9eWftO/8FBv+ClOseIdQ/Yl+I3wq0fwnrw0tn8TaxounzXJnsnXiWIo/wC7LdBggksPujGf&#10;Xv2T/wDgv1NZ2tr4Y/bE8AXyrGxt7nxpounuIEKjl5Y+q59OCPcnFemftQjxL8cfH9j+03+yRqkP&#10;jTw/eaXCtzcaPqgdrSTy8sJbVRvB2RxcOAQW5xjj5fizEYrLsnq4jCXlNW0jZteq6H2HDOKwFTFQ&#10;p4mnHlSerurvp6n5d/Ej9kbxx4W8VR+Ltc06bWtC1jwebzw9rPijVZdP+zXTk7pTE7mRpQw4j5Gc&#10;ZyOvpHwW/wCCc3hzwv4/vP7Y+OWnr4x0eGXUfDeoeSsOlxvGuXMu8N5ilywBGA2MjqK7n9rPwf8A&#10;tcayb6f4l6d4uk0J5Ybrwtp/hnTYIJnmjUOzSAfOhUNna3GRg8nFeafsxfCfVPit4H8e/FX42/E/&#10;xLHZ6DrIs7jRdQjhNzdsj74I23KPNcNt3BcAHBJ2sK/nTOc2zqtg51auI9j8KatzyfNbl3S1et0k&#10;k728z7/61RryiqaTvpez5Ule7R9aaR4emuhb6j4PttUs5rqE2z602qWNnYXN0qoJbmGRpmc7gpKl&#10;kyojyQq818R/t3eLvjDeX2l6F4QGoeJNNES6Z4d1nTorpRExYB3LxuYp5Gyob5ioII4INegfHrxR&#10;efGR9J/ZeHxm0H4ceG9JaMyTXGpfZhLIx8uWUbMR/KkrgoXUHcxyRk19cf8ABMCx8KfDXxTZ/s8f&#10;ZI/GXh3SdJuhpPiX93BZaxMSzkwgs3noSzKrjI+8QSDWHh/w/g/7YpyxleKnUvyR5G1/dbk3ZN9k&#10;9NjzMxzrGUozVKHNCnq3dLReR8GeK/8Agmn8b9F+GFv4d8C/EbVp/FXiazS31mS41B/sVtFt8x4p&#10;ljUsS4wo++CcjOMmvf8A9jT4cyfAb9ni7+Gv7Tvw98N+B7q00aSy0/Q2adrzUtQhieQXDG3MyqCW&#10;BywLlgVAXbz7l8YdD+IOmftH6vqlx4YupNFvbIXMumx6Wso0/wAshlj3wFhJCgRE80qAN+DtGSKc&#10;fhDwp+01rNnp3x40KG6s5NTFxbxya8LdrB48rGXLZDF8HYC6qTkZGMVw5nR44zbMpZBWoqpFT5nO&#10;Cs04vo7qNktHdaLZ3Z2Vs1wNTBrFc3IuVaPrf038j4b/AOCZ/gv45ar+3hqfjD4y6Zqfjix8F6Pd&#10;rdeIL60eS20yOcotvI0t0FZDxIqoyiQBGOwgFa+iPix8CfhL+0na6jqPhCe48VeIPDOpNc6t4f8A&#10;7ZeK0jUEy/NMvyOy7DGIvmOXwUxkj17VP2i/h54F8NeOPCEenJoehNra23mNoYtF1b7OIyEKMDLK&#10;7FZQGXIbyiyhQcH5j+GVn8JPEsfivxN8P4/E2kx2WrGRodSlbS7KwupSVZWcyYYEE5LvwDyBV8SY&#10;ipLNFjaTqUqlKMISUEvZKV9Y3jKzvfo1bv0ODA4irWpqhGMWptvX4rLrZ7H0FDH8H9OT/heXjr4q&#10;eHtdkku0bRbO8Nr9k09jbRhIopZs8Km1mYAqhDKpwFz4X8PP2ifH3gqLXv2nfg7+yTHe6La309tq&#10;vifQfFEinUJYd6Nc3NtuH2iFS24jH3UXGBg1d+LHwz+Ftv8ACvTT8TtXk8VW/htzbNoMOoNJDbLP&#10;ti8+K5VwqhsKUUscA4xnAPe61q/h74XfA+2+HHw0tJPDfhmGGKTUrmLZcSyhxh1dN5LllYJyTkNz&#10;gc189h88qYG1SDnUqTny6uUYqC3jeMlKTta109W/i3O72XtOZSSskm9nr3XRH54/8FGv+Clvx9/a&#10;ktLP4aj9oa41LwxNZwXGsaTZ6SbGM3UcZhKsXYtL+7CljwpJwAcbj80+CPjBrHgXw0ngrT9I0uaC&#10;41q21Mz3mkxzXBlg3eWnmMCwiyxymQDu5r62/wCCkX7DXw90DWbH47/ADxt4U/snXry0g1HwqviK&#10;2ju7C5mChmMRcLGhfdlC2UPUAK23q/jj/wAE2f2eb/8AZisfGHwp1e10LxNYXSw315dax/adncSK&#10;u1gbi33whS2cMhYKeGIHzV/QmB4+ymnluDqSnPlqvkTa1i1paXZLa9tTy5ZfTlKcYxXfyZlfHj/g&#10;ob450PQvhzqXxR8AeLH01tBgvdcle4m0863dTwQSkefE7xPEYpDsEQR0jlUSZfcB8Y/Dj9pXW/g9&#10;+0XZ/Hr4Jy3nhu+s9cW7t4dH1NldYxIG8ve27cMcfMDggHHFXvjX+0F8W/i/oen/AA9+JXiOJrXw&#10;zElnZ6TawiOCEwoIAwReN5WMZPc5PfnzDXrjSZdMsLPTPDSWc1ksn2m+hkbzLwlywdgThdowoxjI&#10;Xnmv1KpmNXENe89LW+4+SjluHoxbcFq3c/QP4Jf8FAfjB8afG2ofFjyPDPgH4jQ2/wBqh8f+B/EV&#10;no17fy7vMP23TpJ0j1CLZwyxRNIdvyBmODs+IP8AgoNpPiP4keKNV/bJ+Jt78RprzSrS50Px58GZ&#10;Dpqs0M08wt7u3uIoJYsNcSht0YfesRXIAc/nNp8NlHGjXmqrJJIoBLZ+X2B7kCvpL4bftb+IfCH7&#10;LepfCi0/Z88K+IVisbhtP8bWayf2zoUTyxxyGdoH+aDzWiKpcr5ZJXA5BPVRzKU/3dV7dWt/kcdX&#10;LYUZ89D/AC+4w7T4xWv7RPx4sbf4iXklv4fnnES/adedWtY9hHmtPMTwJCJHA64Krzg1L8dfCfgz&#10;UvGOmwfC3yLbSY7OGOSFbiSRWvsYm2MZGaRT+6/eEKCc8DBrK8B+D/FXxP1vQfDvgP8AZr1abVtW&#10;toYLKHS9LuXh1Bo/la4HmDgk5LlflGCeK/Uj4J/8E1/gr+zn4k0j43RwR6x4o0vSbaz/ALIkvIpt&#10;NnvnjxeXNwzqwtkjWYEKwBygZSdwx+W8aeIWU8K03HENTqVL8iTV213f2U3pd6I+1y3K/bQhVba0&#10;tbW3q+5+efwL/Zi+N3j6xXxR8Hvho2uWml6haxRWcEMUkP2h5A0aShjllJHzHGAudxFfW37d/wDw&#10;TN8Q/ETwDpvxt+Jk+m6P8QPtTR65N4dj8nRodOjRfJhjXy1LTnkKpw/97CgGvurWfiN8EtA8C3Wt&#10;aTrel+AdHhje1mmhtYLBdSbadwiYJ8/sccjoTyR8y/Hn9sLUfE2v6z4b8O/E7Q/D3hPSdHurrwff&#10;3XhOedfEE7RxI6xmbOWDM2JNvBPA5YD8Dp+I3F3FGeUq2CoKhCm3dtNycWkuVtKzu9Wkn3ezv9P9&#10;RpUoXkm07bbf5nyb4d0jS/hL5LeGdV01b2+tmgdryN5pSixOANuDskZe449So5o8OxJDb2um+GLy&#10;e4g1D547Zd203ErYwqjHzMythN+epAYFS3D3njWwTUrk/EW9uLq6+zM6zaapSMMeAo3qo8zAxnGA&#10;M9eK5TQfGfinTLO38ZwTXX9oWd7BHbafC6+aXjkKkIUHL4A+63cNyMV+pRy7F4qm3Od33ezbvb5H&#10;fUzSrRjepQ20t1svzTPtvwb/AME8fi14ptFsfGXgDxDY69q21LHUW1Sw+zCMf8s54XlWeHg4b5WO&#10;Mlc4IroPjH/wRo/ZOvtXbxB+0T+0La+GNX1i7Ux2un3NtGTIEXdFEZCDKBnBO0EtkgYxn5r+JH7f&#10;3jrwP8YNJ+MfwC+Kviizvnka0vPD3izTxLb23mwKpxJvYyHgkMyqcgEY5rF8YeDv+Cg1vpum/Cr4&#10;m+C7rULnxVnVSuoXlvfzWsKurZzGzyWa/MPlO0HI4yDXx8cl43+sQxEsxhhYNbRXLN2vf+I2rRST&#10;0VnfofOYriWNanKh7Fzs/VK+3z/I+0ND/wCCQP8AwTk+F/wh1RvH/jNZdCuN2o2nijUrry9St0RV&#10;GyMQ8tGcP0QsS4BAwuectf2Bf+Caviz4eJ4v+E2oaukMOqK6ya9LetHcRkj90zrGVVWxkcsfm5wO&#10;K8m+Dn7Bv7WuteJ7O/8AHei29/F4VdZ4/h/rF0WtLqwuF2SXSSl1hLAtkxh1fdHyBivatb/ZP/a0&#10;8B6Tb6Ja+OtD+KGg2dnJa+B9Eh1QxJYrjzTI5DhHVc7VDPnaQeM4r5fGYjMMLiHCfEM6lRu9uZRj&#10;a21kmrtWd24re12mKjXxHLf6vyx7W1L3gr/glN8CPhT8T9B+Ivhc6tN4otbWS/Xw3Z6wJrOCK4Jh&#10;eUyogISKCRyVY/MHwN3Br3z4i/sqn4t/DyPwB4p+H3w5udB14JaNa/2vc6ZdSQPGZCIgkMmJHfuM&#10;gjJLDOT8m+JfjX+2L8FL+b4pftJ+NJvDGjwaS1jpdr4VuLK5uNPuC6vCjxM5JjOxgdjORjntnkfH&#10;P/BTC78YeANF+IXjXx/4lsfFscM9jZJ4ZmtraN412/6XKJWd0mZflAEaAg8FhX23CeV51ncqdTMc&#10;ZKtCnqpRqStdt6RcbJNesr/ceNmVXlk3CklJ9Glt53vf8Di/jZ/wa7/tIf8ACY65rnwm+L/w103T&#10;5mln8N+E7zxJdy3xyf3Vt5slrGjFuVEhIGRzx81fCvx+/wCCZv7eP7MXidfDHxn/AGYvFGmzTSbb&#10;e7tbIXlpcH0juLYvE5x1AbI7gV+l13/wVz+Jvw30fwX/AMI54f8AGXiTXo9eubvxNN42tbebOmyM&#10;Eg+wTIAIW8o4ZgFOemc8fWX/AA+i/ZK+D3wNt9a8J+JfFni7xB9pG3Qdehnhkg8x9/zSNGY2VWwu&#10;EdjgcZr98w+c/U6MYVZqTSW71su/dnh4fh7NM0qXoUZau17af8A/CPQv2cPiJ4LstN0vxjpl9oOp&#10;6pdBJ7XXNKngNtAQPLlwy7mViXHyg429zRr+gXfg5dus6JcTQ7/LW/VsReZg5A+XnPYce+K/Vz9s&#10;39p34I/8FLv2fI/ibrt3Z6Vr/g+623djb3EcNzCrsyhYBLhpl+9JkHaMYODzX52/GTwJYajBLL4W&#10;1W4GgWrbrebUpFkmlLrg7o1kZQd3oxwDya8qWcUq2KtLZvrofWUOCeIZUL0lrH7PmvM8S/tVv+fy&#10;3/7+f/Worqv+GdPiB/z303/wMX/GivR9tl/8xz/6t8W/8+H9591wWWh+B77SdUuY7Rb1LBYnvL6Q&#10;7W+YRjcOSMDH4Va8bTeF9e8R2OnzaZJaLq15K7SGP9ysEUZHmfKxB3yYx0yCK539pHR7DwR4iubf&#10;UNA1dNTuo1Gr6XdXckDWs5hVhNk84Py5U4OGNdR4UtYfjJ+zxqGteFvE15B4h1rWLXwvpWj2/lyp&#10;eJtMv+oXLfKytKZGwm2NgSM5Hy2C4WzDEODUnOUlK87tONtlbzfRnNLPMLTjKUvdSa00s77/AHLs&#10;dv8ABn4My+PbqPw1olzp6axfRrPbQTW7xhG2jcxlBYBQCcArzgY4rpPCPwD+JXi79pa1+A8rxWdx&#10;a6NHqF7NNM0drdWiOSyHAwy+aHjOP+WhKNygFaGkyeJtD8H29toGkreab4L8Q2tvq91azBPKWMBf&#10;nRASB5eFYN/q3Dj+Emus+CPg/X/hB+0bb/tk6pcvJ4d8NXx0TxnoqI1yYrO7hE9tLERuLOLqaLJU&#10;kqjBsABiP0DI+DsLR+rRxMG6+jc1ppHo/N7HyucZ/Wre2nRlam9FF63v2/M5L4pfEHxF4F+Dniv4&#10;j2kHh0eItZvG0HS7OzQMLuFPkSXGRvJdmbcATlMHJU4+Y/iZZeOf2Y/gbB+zF401nTpvGXh34iRX&#10;NuEvg2nrDqtg0gbOwNuywDcNnysdFUt65qOu6t+1D8d/D/xf+EGqTXHhfwbrl5qN5fW6ytb/AG17&#10;2aeGMDaWkdYCu8BWwGXBJGDx/wC2H4u8IfHbxpa/tG6D4H0HTfBvh/Uo9EXT7G3K3lzLJNJKlwzE&#10;jz0SYeSCfm2s3XPH1OdVMJS51Ofkla+nVnmZVHFVnFwjs7t9n0Ra8WSeONC0nRfBM/iOKHWby1ll&#10;11ljMcsFmioxnlI2l2cuCinLYGR2Fe1/sIWPiX4KeAvHH7RtvqWlW1xpNy0954T1lp0kks2f5bpl&#10;RP3LSBFjQEEgIwO0Ma8++FfiLxfqHiDxr8ddUZLHxB4s8OXs1qL+GK6NnauPK2pufdbBFIVWUc7j&#10;6YrqdU8T/BjUP2cbLwhYePNWZvDfjPFvHCrKuraStsMowUFGERlZlLMSGc4HJr5ynjcNha0q2HqJ&#10;OMW1Fu172UfTzPaqZfisRH2VaLcXJJta+v6Fvxz+0P8AHf8Aaf8AGng/w38INA0/WLLV9Rh/ti3v&#10;pJPL02WcMvysygkRqwywVlVzHz0NfSH7S/giCHTtNOl6NcXWpXcj29rc6XZvJMg8t8E7PuqrH75z&#10;jr618d/DnRfEvxK07QfiN8PbjS/Dfhnw/wCNNHtP3kiLf3/m6pCyOFj/AHhKbVxxlccAA8fbn7Sv&#10;jX4aeBhpfij4jzzf2Xpem3V7HBbxl/PeJU2IEA+bdnGD616uIwuLzzARpY33ZzTs1rbTRrqeTSrY&#10;XLa7eGV4xa0723T6Hx/Y/DvSvHNi3wcPidtRkvtdN1cWlxG+42iMsfnSs7YTMmyEZII+8CArEfeO&#10;qT+Avgb/AME75vB/xi8RW8Aj0Ge30nSbhf3yx72eGBV2lpHVSi7dp246Y5HyiX+MXwZj0bX/AA/8&#10;M7bw/wD8LAWWe1sIow86XLeY0eHzvZ081cLgqhkbAJCsPX/HHxW8DW37Kdn8cPH9pLqWpafpNzY3&#10;WkW9iLqXR4XJiuL3ymzsnaV1JdwAAQoxXn8L1sHh8xlhakprEUqfK078lk9H1u2rP0OniKjiMRh6&#10;dePK6NSXMrfF2a02S29Tz/4a/tLeGbXwZ4s1j4zfCFrqa40O30jSbTXVt7gQ2rROI44ggP71p2gU&#10;nA4dTuPlgHxnX9Su/wBmzwJ4m8MXvg6xn028jtbu8mjkgma5vGZzNJDcw8xr9oJxGAq4yMjg1qfF&#10;n9tD4f638GtS+GWl6RqhXWFsYLbT7O7ZJYJY7qCWXzoV+fLGMRqX3IN7cZ5HzdJ8X9C+J1tceCb+&#10;COG31nVkC6zLEjTsu793AZAvIyVywzgqTgA4rnx+bVpU1TnWXtIX95eb2t6bHbg8vjC8lTajKy5f&#10;Tr5eZleKdO0aPSW8SrompSeEbzUYxqgtZjvgu3jd1Rwx4LmFi3JyoPPG2uZ8aXDx3tv4h0TWZI7a&#10;3s5INOs5IdzyIwH7xdoA68fNxjt2r1rwNo/irwlp3iDwh458Q240ubR5oLs3FrJcQyB0jjVUATCy&#10;KPLKudoHlAg7kVa8t8OeCdP8e+C4/Elz4jtbi403WPs0mn7twuYyTteNSAxHAzxx0OK+HqZhhZU4&#10;1qdRuzd7vr526dj1MdRxEpOnKNrJbbfienfHe3+GWj6/4Z8M/DrxbdatpNv4ehjn1m2geODUrnzD&#10;I4dX4Ko4QbuBmMjsM8BrniV9Hv5W1jUpY/s6I0kbQshXn73AyQBk8ZGBx61V+MttoPwq1WGHUZ1Z&#10;ZLFp7HcvnLI63DpIep53q6ZIH3F7cnitM8Qx69oE+pHxpNb3lrMrW+lwqzTXi4Yvjb9w7Vznrn60&#10;RqfXL4mn7ql2PBl7SjJ0pO7Xc9H0/wCKWiXGn/YLadJH85jaNIXTrtZSwOP4TuweBu74OOq8L/Ej&#10;Q5PD5tvEN8q38czSq0TBZIj0xnOACMdwQcH0r51ubX7b4IuNY0HVrxPslwRcWCxyKyOAV3N2BIAG&#10;R2x6Gs7w58RY9T8Mahq3ie9k0m/tFh+xhRt86AyYO8EAt8xU7h+tZf2bCsnOGjuk13MaGJmpJrTv&#10;5n0tqNrpHxX1OOHw/aLPeQwO8kHzlpYou45BG09T7EkZrwn40fDLSfCjz6z4b1XR5vIWQzx/aNt1&#10;GxySg+Y7uR97H8ePXDYPHfiuCTS9Y8Pawk0d5CVvLq1B2+ao2MSuBt3KATu5LMcjkZ7M/EMax4Qu&#10;r4wKF+xtbRf2fDnz5hjJbY2M/N97r8x7jNQsPi8vxCafuvT/AIe5NarSnTd1qfMz6pFa+JItSutE&#10;vry3s50lu2WT92ygZKjIww/nzivoj4Z+KNQ8Y6E2qeFvD32TSPs5a1UxnbuwVIAxuySwHOAxYe+O&#10;G8GeGtI8UeI5PCurfFzTfDjWE0S6Dpd9atcTXUkr42A52rgbmOSMfdHOK9X8T/EvwVomjTeDNE0X&#10;S1v9IvBCrRzq8cyAkFiEZgcEADn5QO+Gx6Ob1KlSnGEIXffWy8/M8+nDdyZkapf+KNLjbTtBNvql&#10;m0n7xtPhx5SjkKfmK53Zb3OTzwai0fxCb6xto9S8a3NtlmOy6IBkbd8ykAj/AL6Jx1HWua8QfEq2&#10;03TLS7tri00m3vLnyZ2BURyKoOW3leehHHccCuE8U/EDwtBC1jpTLcND5syrNANm1c/KhXkg8de4&#10;zmuShgsRV3jr3/zD2keh6PrPxgsH1GbwzaaRbyW1iMXaW77SFySCZMAKvI745FUI/j9qHkTXEFtH&#10;bt56+Z+82lfl4UDlcFQDn1FeR+GPE/hjV0nk+wqryTEbvn3ZPO4cHjgjHv8Alf8AFPxD0DQ7Gaz0&#10;LUbW8juJ1b+yyrqyhFKK+XHXbnIz2wR0z68cspOShyf13CMpXu2e4/D/AOMOgywNaXyt5m7epZix&#10;Ddd+VwT+NTeMvGtpYWFrd3F0r7ZDEFhmJwc8jHXIIyD0OfrXhfw28Mav4i0UTaXq9rNeRyZaGS5O&#10;Yk64bPCcYH1xUOo+Jf7I8ef8Izql9dQLp8227ukUskUnALMyZPAz0z7ZrnqZLSlWfL01LjWlE9o8&#10;U/FvTtXtIRrbrMskcfliKHbsK+oA9QOD6VofD39oDxF4Z1+1itWuLWz1ARSi4kjVg68ZOOQxZT35&#10;71j3PhfRf+EPh1XSoLS+jt7pGDW0O6Rjks5LjJ2hfmyTwiHIHbzTVvE/h4audUa4ea4ivWaztPth&#10;PlW5Xd/wIseufxrio5fQxVOUOXTVHRGtUjUU07M+69e+PFtY+F7xtI0W2WyWymTT9SngLXEjPEdr&#10;PjaPKjAc7hnq34YehfFXRPiL4u0fQtRW2tNNjmXcvlqzedhSwOcEAn12gZJJArwPwR8XfFGveDLj&#10;StQurb7JMPOXTTG2Yozu3FcA4Udcc9vQ161+zd400DUrO78H65ZwJFbzMbUpbruR8KfM3DspycHI&#10;5FfM4rBSwGFqJQvy6aWvY+3yXNI/WoxbdpK3z8j3Twz8KbbTtU027s1tbaNpwdUuNLbzHt7WZlBZ&#10;hkh1YEBNvyud4Vjgivo39n3SviZ4Ukh1T4f+I/DNnY6JHJJDdeImjidI1YbSqYJMjDDKvXOehyK8&#10;S8O31joPh0yaM9vaxs0UbbfmafozHcAQ33R1PUnuKr+LtT8d65cQ2Phvx8NOuIVItYVkRhMxzywP&#10;Lc8cEYHp0r82/tzmzBJRajHZttNeTstj6LGU516b1b8rJn1f4o8b+JvGPiWz07xFr/hfVLKzeG4X&#10;WNPilkjjMsgjZMxQhnIKgspBAG05Odtfb/7NvgPxT4A8PS3Xhj4iw39nqmuW5haaB9v2QpudQpAK&#10;uSxAB5UcHpX45aJ8Rv2vdM+z6pdfHa20G0gn87ULfSfKK3yxANu2yAnIxxxnHAr3H9nHxN+2n+1V&#10;f6hb/DL9tn4jeFo9PtQ6NY+H0urCQjCgm5MW1ZSCP3ZyfQdq/UeGOJspwuLc8RNyk1q0m1Hyvrc+&#10;NzLA4qUPdjby6teh+kOmfCGwu77TZ5PD3hVYbqa+lu1jtSCI02eVGuG+8pLFm74FdHowl07wrb2l&#10;zrnh+OSPw4hYRqAgPm53DLZEYzz796+BV+AX/BSTRdIutQ1T/gpf41EOlxSJNZ2/h20uboBQT8sc&#10;SMW3KFK4ySSR1HP59/Fz/gqH/wAFLPCXj7VPDHhT9sHxc1jayLBH/b+jWttdYTs8XlZj5/hPPrX6&#10;dlPEGVZ1UcMJNyaWujX5nzuIwmIwsU6qtc/oWvtUgFtcSza34fXbd6aWkZ12AFI8Mfm4Un7mcfjV&#10;jTtS0v8Ata3ik1rQdx8QOvltMu7zMcJjdnzvQdcdq/nDb/gr9/wVYzvH7XepHc4k+awtDlgMA8w+&#10;36VLD/wWO/4KqwMo/wCGtNQdlLEMdPs+p6/8sK+g9lM5eY/ot8LyWV/pelSi60GTfos4Zo5lOTtX&#10;IX5vvA/ePbHauJ8d/BTQtamuvE+gXdrp+t2+jWUFlq2l33kzRL50RJVg3+rPOc5BPByDivwNsf8A&#10;gst/wVUsiiJ+1VePFDD5MaJp9n8q+mfI9hT7r/gtZ/wVQRWDftM3G6RlLbtLsyDtxgf6jtiplRk9&#10;x8x+99p478bfDzXpbf4weCo/EGl2uoWtppuvabGklwzPCh8yWLdzhi3zL82OQpr1vw5qnhHxtoqa&#10;74M1e1uLWbcoe1kDxswIypA6MMYI4I7jPFfzZXX/AAWx/wCCod3Ir3/7QrTN5wmZW0mywXHAP+o7&#10;cV6x+wp+07+3l+0545u9J8N/tZ33hnXF1AXMtva+FzLb6gPKdj5r26KvRJOHIPHyZY4Hm5hiKOT4&#10;OeImkktX0u/uNaMJ4iooI/cLx38FNGv2utc8L3Mnh/WJIyv9oaeFMNx6CWM/K4J4ww6HGRXwj+0L&#10;+x18FvinIkXxl+Fd14T1hVa7TxF4R0yWXSZ5sohuJ7EHGEMwBeP513O3lhcvXpHwV/af+Pnw90q3&#10;8O/FnXJry6ZUkuNU0XT554nOQC7xnfN8w4+QsqkYHIOOx+O/7SHwl8QeErf4geOfASalY2v2y10+&#10;PTcXMrz5DKCFyixuYxIYyQyyQKGUsFr8uzDjinV/fUJezqQWsXrGS9T6Cjk0/aKlOPMm+m6Pgbx9&#10;+zn8U/hB+zt4rsNC07TvFXg7/lv40ktftEjxKSfnmO2S3XjA80FR615v+zTfWX7MuuWniK78Q+Jv&#10;Dk2safImmKu6CKSRY5Fj8oq6x3Knapw3lnBztfAJ+ovFGuWvg3XofiN4e8Q3nhrSr6ELbro5haPV&#10;yJMtFdWuXhc5O0rg7MHBBG0cV8XvGX7P/ibwuvjb9oH4aWel/Ei+0CNvtHgPTZll1O3lLiITWnIj&#10;JiOcIFLoysCVevmqfE2XZhg69CrVdGdZp1LXbba05ZdL9b6HpTyrF0cRTqUaakofDe2i63XUTxr4&#10;x+OHjTTNF+Hni7SNQ1TVvEtuUk+1XEcV4LIByfs8aZJlIZQTyQD+I+f9X+Jk3gfxP4hg1P4hN4fG&#10;kx3FxY2V/cP9suJi23yroBdxYAcEIBhVJGOTv6mPi38DB4o8Q/sn208MGpNbWel69NJLbsIgQsm2&#10;2uFMiOpblewXcBhSR8ifGm113R/is2o/DH4latqzLbiXxDrHiKxEH2e4aSVZQu4MXQkZEmM/lXwW&#10;U8J4itjqlKtUTjJaPVttPW795KytFa62Z2YzN1h6aaWq36JXvpbS999jqP8AhAfjr+07dXXxJty+&#10;rRx25WKzuF3XF1Bk7o4wo5fgDoMDk16xBr/7Ut34Zs9Z+C/gxtA1Twzm00fw3pN5PcXenRwOVlil&#10;ViAWJ3K6sCeduBivm/4NeKfil4L0dfFa6pr2oaT4fnl8yTRbyaNNJaSXP2lXXAj3HjIwWPrX2x+x&#10;78ZvCM+pXnxI+Il1qmnSeHYFfwmdWs5IwbySL5tr+WROzO+TnJAZhnB5/TVkuKouFeNWmqVCSbsm&#10;5RWmiS0bfyseHTzDByvTVKXNUVrt2Tfd+R5jpf8AwVp+I2ui/wDh14y+BOj3ENxoN9Z3Gj29s1vb&#10;6rqU6qJLmdR8xZVxtjVkAPI7V8o/EPxj8Rf2Uv2j9Y+HnxJ8e61aX+hw2kd+2isLhduFliDZGyRd&#10;sm4Mcg8V+rP7RH7L+m/tpfGbSfiH4x1HwjpOiC1s5tR1bw3ryLdWsHlxxr9mRCN0uwHcNhO0sByA&#10;K+AtI/ZW/ZA0n4p674D+OvjLxBq3i/xAslhoukaDEZJPNjQkSOobJLLhgTlQBX02aZ5Rw9CUcVCb&#10;bTaUUnNxb1k0ultbvsceCymtWq3pSjaO7b91Por/AOR2HxH1bwp+2v8ABHw34m/Z8k8SXHiDS2un&#10;1XT/AOx5yt3G0iqLiaQYjZm8s4SPLFtw24Wum+BX7ZnwV1X4ZaH8MvHel23gf+zbq40zWoro3E32&#10;6WRTmZ9qMysWChsjg+lb3wA/aS/ZI/YY+Ddv8D/hr4ftvFV+txeahdXVu0bXzSeajG2uYwGEm0JJ&#10;tbGYw2V++xPgfxE8EeDf2mvH03jL9lfSLW3tLKSa61bw9d3ZjWHzWkMccb7i7Oud2WAHy8tivzrF&#10;cO5RjMv9nKs/q/NzQb5ozg3e/PeNrXdldNntTx2PweMU4wXtLWeqaa8td+6Oo+M/iH9mebxvpvw3&#10;03xDq1n4Qj1xZdS08yNLZuoQK14jZVxuaMHYxG7cSNvIHYfHn4kaH8UPiDP4H+DXj7S/EOi3VjaH&#10;T49J861XR44GVVVZMfNIcjndkk881xHwF1O6+MmvaZ+zh8Lvhw3iTxBLa39xrzeKolt9PVQzKJon&#10;AIdMl1RhyHAxzW/YfFXRvhZ8IvH3wLufhgNB1bw/pERhvPD1g98z3bMQGduCuZFxvAKgd/Xw62X4&#10;iNanh6cJzqwWkXKLbUpW9q1bn6LbVrrY7KeIjGi63tbRlvZNar7KexH4x+Dnheb4t+CdL+JPhf7f&#10;o+iw3GuarcXluYnWZnZY4bh42AUFmSQlzuG0ZPzV6N4W/Yn8QfFu/wBV8T/FHxX4lttHsWll0fSd&#10;BtZFguotvzywtBEwmKncAcOG3fMw61lfsS6l8Avix4f8L658bfizdeOvGWvW8Y0zwVGibtP+zbgB&#10;NE4AYsSeA+453Y5Ir0Lx5+0nN4ZtJbjwv4l1CxsdQ1OOCXRbspDb6PtkCMfLUbtnmiNeBww5IFcm&#10;bVuIctxdLAwX7zlau0+VXk23HS6k9ddtEdmFrYXGQc72V1bVfj3R+WHxI+ADeHfEmuN4I3axpWm6&#10;uPtf2OxaW901PMZViuFwCnLKpb7jOQobdkD2T/gn3+zl8G5Pi/bePP29/BLaP8Hbm3vYG1rVvNt5&#10;nnWKXy0tYkPmTSB49hCqwRnBbpXr3jL4x/th6L/wUCi+IP7G37OVz4T8QW/hWzi+y6PfNeW+uQxI&#10;Fa/uXdvLmEjDPz9GVQQHBrvH/Zh/4Kwf8FFo/C/jj40/Erw7o+m6XIZ49Us4447+Gf7SWYukClxO&#10;DJIwwQP72Otfu0uMuFuH8tp4rM8ZCM1GL1aaba7b669DwqmWZhiE406b5Zt6t6r06fO59xWv/BG3&#10;/gln8Vv2ftH/AGpvgD8DvGVit1ozat4X0Gx1AWNzegxsse6O+BVQ64YM7bdrBs8g1+aXw6/4JLfE&#10;3V/2gfFHg743+C9a+GPgG4a3u45Ly6gv7qHNyBbQM8X7p2d0KspIAzv6JX3PoHxT+GH7BXw01rwV&#10;4A/aL8SeJ9YurH7FfTa9qX9pR2cUEYZ8WxkAjjMjMwCgr+92jIWvnTUv2sPN8N61cfEb4iXdzqGt&#10;Q6ZqP9j6jYzWMeu26SbJYoRz+6bAJZMbtpxjBI+Hz/xXxvEeDtw9h3CN7Oc4u7TsuaCtsld3l+Wp&#10;eU5FTyvEN42fO3sr7W118/JHsvin9qb9k3wFrvhv4cTavdXFzpcLwaPdXFnItho1wqshLQQAsxbb&#10;tVEyAMd81yPiz/goi/gyzhsvB19peqa9d3V1L4q1nS9F8uORNhht7dI5dshY7MEkc443FWA8Z8Xf&#10;tdT+HPG3iW18e/CfQ2vEiV7Geza0jm0ZSgwbaRRuUImAcEkEtXhunahdeIdYuvt2oyTXV1JMZb6W&#10;5/fNgsxLs+AGLD72NwGcY4z+Z5bwLgasVUx0JSsk7ykpKTeummiV9VezetnufeYOWIxKc5Oy1srW&#10;t/Xc6749ftC+P/jmljD431SOaPRYHt7f7RD5Mk7M2SGAbGcYAUDgDoOTXk/ijxBdw6XDql2kguNP&#10;ZoLXTZmeT5WkQsAfmCKAg4IGS3Ge00Xh67tv+JpBq9x57XTSQR292oNmARtI7KORzkHr0qxP4dGj&#10;6S1/eTzQzLIyW322JBK8oOSdwLdNw/PHrX6Zg8LgcBThToJKK2SVlrvt+J2U446UVCTV7bXVrrs/&#10;00M3xPrVhePa2dl4hVbqRl+z2SKsgO7765HXaCf8BVa51mTUnurXTtFsbO80eGG4vre3AjygCqWb&#10;e27zNwO5VB5fjFP8XeFNUt4rfxJHqdvJqTSPbzx2eZJYscnLLkEcgBu2MDFefeIPCeqajKkGll7V&#10;pYGl8m6t2DrgMctkcDjAboDwSDxXvYPD4evFK/8Aw/8AkOpUxlKaUlbTbd/f+Z3M/jTwFFc6Xo3i&#10;RbmG3uNQhm1WS1+YQlSVZQo+XcUYnBOcjtnFe9fs8/GH9mD4P/Fnxj8QZG8capDpthDJ8PBrmrIz&#10;F5PvmZXf7rNjaMN8pyexr5M0G68P+HbjTItZgnto721VppriHcwBIInj/wBvAyOR6d60bPXE8Oo9&#10;uNTnhN4u27mk+f7PIAwQ5PfbnA9CMe2OaZJRx+Hlh5uXLKNt2k1zK+2uys/J26mtHJMDz/WK8ff3&#10;92yS8n3fY/RH9mv9pD4sftJ+CfFXiCbxb/YN94o16y0DT7rRryKODTJiJJDcFHY7EZVUPsAB8skZ&#10;bp6brXxn+Iv7PngPVovFdx4XOg2WoLZyXHh7R4NLmvQ6ogkij3l2kJ3YA+9gEV+cf7EXhDVvjd8b&#10;/wDhUfhLwkviS+1qJYpGW3eGPS7dZE3XX7nhdwwhLYHzckk1+sk/7Kvia68R3HhHS/ipGlu2iWdt&#10;Z+E4dNLGzgtUYReZO4fY+4bgN3OzKg9a/CePMvyPh3NI4etyezlafJyWajGyVpK7Wl7NpLd7nDia&#10;GHv7TCt67a3Xz1PhX9vrxN8YPE/je18L/EjQEtPC82m2974Xk1LTjHeCIJ5REzY8zJLZKEdR7188&#10;Dwrq1pdDRdO8LWvzXTSJH5bGQLs+8QRwp4xgd+K+7f27P+Cdv7Qc/jSP4yHTLnxhp4t7d7q3jvnl&#10;uFZB5bRxwZLPkYb5AeNxIGDXxz4++H3jP4L67qFt8QdNvNP1bhodCuJBHJZsRjDKWzjaRggEHqK/&#10;SOA86yfGZDRpYGpB2SvGOlmt7re+131evU+WzKGIp1W5Rb13v073t+COc8XXU2gaKL+fS4YL+4uC&#10;mnwC6dEzgD7h6jIB6ckcdDjK0eC71LQV13WfEtrN5LJDdWsN0zGPLbl5J+Xnjtz+daGv6v8ADjxP&#10;aWugaq15JeLeRnYbdzFAzBQJSRkscBhjuA3HFc34r0Gx0nVJNF1LUrYvdXx27Csiyx53JKixHbsb&#10;jIyCOc4xivuvZxlBRkve3vbp5H6pwbTx1PLouctHsr9P+HMnxHqPjez8RzW1jpEJb7QEZr6Yt5DK&#10;uPl2nK4B+7j09cmxqWs6/HbPPb2X2lot0X27ySlq8hO0cnbwAenPPUVsfDCwutd1uTSPEUtwtj5b&#10;hra1ibYZUlAG0DnAGOeB8oznANek6b8OPBMk8MdxpUMkcmXha9gRoXlXLZLZ6ccjjP41VbEU6Mox&#10;nFO3U5cyz3D5fjqlOFSSbe2mne2m9zwf+2vi1/0Gm/8ABsP/AIqivff+FUw/9C94P/8ACdaitf7S&#10;y/8Al/A8j+2qP/P2p/4EfoF+174q8Cftl+EfD/7O3wyl8KW/xM+KHiBb6/s9Ht2abS2SMC5N2QNy&#10;Acj5sFiSRlTk/Jf7Heu+Hf2UP2zLr4W/GjxTawSWrXWk2ckx3Q2V7MCmXXaSN6B4tww48xcMudw7&#10;n/gjp8N9B/Z2/Z68V/t2+K4ZNSa1+1W980MRe80+2jRH8yI7gxDlsN0O0cEjIqr+zj+y/rH7QHw8&#10;8e/Ezx5pn27xh4k8YW9n4QgeFk2yalHHOskvQhBDlS2PlO1gcjn9px9PGc1LFYOmpTd243SVumvc&#10;/nnCSwypyw+IlaK0Tt16np978UdQ+DPxbutL8S6HD/wj/jY3VrqE1pbbUln3MjyEKO5cgOm3KhQe&#10;hNa/h79qfw/4Y/Za+KXhq41VNY0nxJ4T1W1Vls9sz3RgNpDCFXJCMqKhVR06diPl3XPG3xU8VeNf&#10;+EU8ZeG10e+8CSy6TqsN60rMkkVyWypcnHBGMYXjIHOTpfGXWnj0zUl07wbaaTZzyRyTTWMbp/aE&#10;zSu7TSu7EA5IXCgAjoMivyfOePs2o4yOHw75Zwk249Gno4vzV20foGB4RwNaiqtZ3pyW/VW2a9ev&#10;qes/sx+Kfgxe/sgeH/2Kfh7qF5oPjnWpLi78TyaozC1hVl82S444T/R/LUBSDk5OSMj5z+OHws1t&#10;dH1rS/BZubrw1b6lKsep6ajNa6lexIjtHG5LeYsUjAHYT8xB6nFb/wARvhRqXgKwXxVc+JV8P218&#10;8amFbchntpSFd/lbJ2kZAIA+XvXX3vwa+K1x8MtQ8F/BD4jz+ILTTbGPUPD2kaPZkX2o2yiQtMkz&#10;DEaIJZXZiQoD5BywU9f9rVuLKEZ0YWrQ008tdV6ddSqeDw/DtSScualLdPv3T9ehk/Aa/h8feCtP&#10;stc1iTSmuomg07TrbzLibULzAje3jjfLFmIB8peOM8DJrt/2ZfCfxE+L+qqPEXh6z03TW1JIbqG5&#10;ij8uGCFURpZAwbeAIol2cgtIu0Annz7/AIJMeOrzS/jHq3g/4ofDhF1Txno/9o6Nq2vXHlNbWDu3&#10;nRwzDmNrhR5XmDbw7HsK940zRbnSvjV8QFvLrSdM/sttYWz8K2NvEkdrp4t7HVLZVB3A/JLNgEYH&#10;k8AHdn16nCPtKlHH1JXknea7qOqS6b76HlriaXs6uCpxtG3uvtfd97n0JJ8QvhrbTfCH4bfDbXNL&#10;1azm1z7dffYWLSvst7sJPIEU42S/wtjA2tzgGsH9uzxV4X8Pa94VvfFYe6hs0mu4dOit3mkvZUaM&#10;rEqLwSx/iIITkjBxj4P/AGIf2umh+Iej+FdF028Qafr7+VLGh2Q2YTB/eEEF2ZlyvXbntX2f8a9e&#10;1j9oPxTanwNe6c2n6DBcXWrBZkaa9S1lYpHbiT5dsjLGd56Hb1r1cr4gxGOzaVDEQUJJ3it/c7r/&#10;AC/A8jFZbh8PhFOnLmi1q9tWz3+50jTfhp8PtN/aB+PGjzXMnh3Q/t+mQ2dgz2+kXEjZXaO7vIIx&#10;JI7DIGAQGCnhfHnwgh+Ist1fpNdXV/4u097zxdb6XdbJI9Pi83zmWNtudrZyCQe7DcQD8z/En9ou&#10;LxX4maC78UalpljDdmXQbfTWBhSRrVo5S6yqFcgfKcArgE87i65Xw0/4KBfC3Rn1x4fEz3bX2nsl&#10;xNas+mx3scmWbT/Ojy1vDvOGZDuYjCkDBH0+JzTAwqSjKKXNe703XfrqeThctxrpxlBt26a7PXT0&#10;Plj4rSv4o+L3iTw94a1W8m0fTI8WE1xeMW1JfNihSSNXI2bmyzhQTjdwACwjFpN4S+Jtn4Z8Lbrr&#10;UjaJCtvb4WNZSmFfj5V6qxOfx5r379h79lr4c/FHw54i+MHiv4p2eh6/rWsPb6T4XtZp3Wyi81sS&#10;+crDKth0+c7AjtyGK59a/as0T4ZR/suppHhuzs9R1XwRqz2VvDeaNJpM1nNKokRkjil2yuck7nAP&#10;zYO7rX5dm2S4nFReIdkuVuyej7aeR9Xh84jh6iw0bt3Wr3Vt/vPivxXrniLRLAaVqmo3DrPMxupP&#10;OJjgkXzAy7uSUxnAznPzdhWt8CbzwbD8WNBstOt4bHSLVPP1CaeTmV927OSOwH4DNcn4R8K+K9e8&#10;VNY6nrlvbtIt19u+2SxxiAtHKWBLgAcKy8HPPHNYd3qj+EdNm0jS726t7iO4kSOaO6kVlGefmB2l&#10;SOOBzkZr5Gng4TjKhJ8ra0aVt+p2YzMJ8ya17p9r3Om+NX/CKeK/EV9H4d8RTRyWskix29zdPNJC&#10;PPeUBSMsPlbcSMElwCeBXicHiiy8G+IFn1LxBHiTektnJEzvNHuADYz06nBOePatDx7rmrXmdVgF&#10;4dr+U8jMQBtXO1NvQDJOBxuOe9eZ+Nh4n0zVW1LWdYvG1R1iURthZEXAYA4CsAQRk9we9fV5Vgo0&#10;6KpOWlkvu6nyeLjKVWUnu2dEnxFfTNI1K+03V5LueTb5EkkrGVTkkKpUnaSzMxHU7c+tc/rvj/Ud&#10;Z8PW1hqphkmL+Y29R5qoeqlsbiOCcMSPTvXFNYvPqBS6tJLORN0801xIWVuMjr1yCCD3zUWt3t2m&#10;ptFql5DdeVjy7iJVCuMdMgDP+Ne9HL6MbNepx+80enQeJ2k8OQeCbXxnJGLi4NzY3ELENGwGzymA&#10;+UBscYOPu5BwKw7PxprVtCPDWr+IJmt7XzGSFmIKszYY4/vHv3wO4rizq95c7JftCtbxtuaMyZK+&#10;46HjHrRqviSa+1BdWtL+RbhZAXmmydx7HnPpW31OLspL8OppL4UdRqGpW1xfLPN+8gaT5JCDtCjA&#10;4x7Y9xXQfDLX5r3ULrT5re8j0ea1aC1ls1CiS53rsebfx5SgvkLgncoOc1zPwy8I+F/HGkX8OreL&#10;/supR+WbGGbO2Yd8f5wK9X+GXwd1Dw5qdrFpPiuOaDyZ5ri5WR1UEbPlj2nqAzZYY6HHQVy4qrh6&#10;MZQe9u35Ex5lqkbXizW/htofjo3+laHDa6bIkn2ew+0GaG3kYBTKm8sVDYz13DPWsLT/AAf4Y13U&#10;T450DxvFoqSQtHPY2KkyBk2qZFI2hMgDnuc9TWV4v8O+ItV8ZR6NqXh67ms42fdPYqGURIcMw9ef&#10;72TzW3fw/D3R7a7t/Fl7cWdtarbiOW3hZZIQAVK8Y54HXI6cZya83l5KadOTu16/gTfmd2Wr3TtR&#10;msYPC3g3wJbJp+pSGObUri8VmvPnADNn5wQMHH3q5Dwz8KBoXxG1DQNYia7umK/ZLqWMTwtzkqrs&#10;RgkFueemai/tfR9P8y5fx0zRyQhtPa6P3WVuEIOeoPfgCubt/EPxQ8UeK5L/AEvVprowttaZXEhj&#10;DuRz067iPXJrqw9HEQi7Ssrat33/AK6GvLG6O9Gm+DvhfeXE2l6rbXVxcr9km06C+2shc5BJx/Dh&#10;WIGR0/DMup7DxfqUfhPX4WkuJZo/MS0wuPl3bwME4xyccbsniuF8aeE/EWqaiJ/DL/2hztuGhsjH&#10;5TAZ+bI4GOQc11XgvxX4d+HWnalY+KNGj1DULm1WK122ximO4AklmyAFI4OMleh6VtPD8tLnTcpO&#10;225fLeVr6eZ0Px2+JPhfwl4U0n4c/D7xDHfSfZ1kmvLRtyncCpjL7iRtUspXAGWJrG+FmrJqt7b2&#10;up6ZcaxdW6R+TGAJDtQbVXDAjAGAMcYFUNK0HR/E2lSWenWM0ce7KWcQXET7+N7H5iMfQfpXW/BL&#10;WbPwJdLqVloqrfwxvHFdK/zgg4PyAYP5YrnqU6dHByjTWq11erfn/wAAulThOsud2R7r8NtFn1/T&#10;ZNH1QWEP2iNnjuo7ONZbaTGfKZuwbATHTkDHPNm30xfBtpJ4zS2j8xY5PJVIVZCD0OUHysSOjBc+&#10;nSq/wn8VeGry0DXur+TqM8kjHfKyKrHOCecHljn6cd62/GS6P4o8M/YtPvpo71YWLeWvBbqHU9eT&#10;k9RjNfB1lWWIkpre1/TyP0HKqOHp0Y1YyTa2vbcXwb+0hqenaHHb600ipMjrDbod+GbAWRs8qQeM&#10;dPQDNYdn8eNe0rXEuILj7LI1wzM0cxSYoecjHcg4+Xk/gK4nTvDNnqcljpVpBeTN5LTatcMeFcgg&#10;RorYyeCSenp0rQ07wL4aski0vUbdpvMdUSSRf3i85zx0yen171TyzA0YyqOC1TvZantQzCtVsrJb&#10;X8z7U+CGieH/ANonwm89lqeoadb6bcQSatfR3RLTAkjyt+dqszEfMeeuevPu/hD9kLxJ4J8AyaD4&#10;O/az8YWMVppOJNN0nxZNbQtqU8nyhY0cBdqnLL1brxXxdY678M/hhpGi6Fb6JcT2N7BK082n3U4u&#10;YZsx7bjasiLIUDOFzuwd2c8Y94+HHxr/AGWovCGl6drlnNqF1JqDRX2o6lBcxzwhiB9olEF0q7cN&#10;tJVckDmvT4Xy3BYPDypQhGUJO95K7u+m2q+Z8LxHTxWJxbnCUo20strHplj8Hf2j7uCMeEf2pviU&#10;n2zUrfRtPvpPF14Y1aHieTiTDK2XCKCQvqcjPG+IP+Cf+jeKvG1hrHxT+J99qmoa5rl/K011cma4&#10;n0+1i5/euCS7HJ3MeBUN38ZP2ULrTPt0nhyFnW4OmfZduobjZsWcnH2zH2fceU7sTxTNb+Kf7KUa&#10;3jtZ2t01rJDawsv9plriNclHQm8+5GQMZwVPKgdvtcPRwuFlzUoRi/JWPmalHG1FaVV6dyDwp/wT&#10;N8M674L03xQb28lkk8OXGoXiiwiVTJJIVtFA5wNo3HuQe1Q+Kv8AgmloehWtxHa3V1cyxiyto7iP&#10;T4An2uQbnJUjJBAOFwMDkmr2p/FT9nG0vtXn0vVp7yTTbpLpZ7G41g/bJmIBnjP2wHzAPvSNhsAD&#10;JxzEPin+znprEaV8RJIVs7M3VvJa3msIC0u0SQpi8GGbcd44DbTknv2LEef4mP1PGfzlS9/4J0/D&#10;iXxPNp2l+JL1raTxS+n2q/2TB5ixRIxkBAUfMSM9OBUngv8A4Ju+A9ags5vE99e2PmWWq3kyzaPB&#10;gxwrJ5LbgDtUlQffk8Yph+I37NkFysUXxPki8zRRukS81gAQ9fsRP2vnGB+7+6DjFS2fxG/Z68S6&#10;nb6ZJ8ULm4k1SzWa4ke+1kiHyPmRZv8ATPvAomzrglMYwMV9Y/q4PC4nb2jIrn/gmtpVvpv2tLi0&#10;a6bR7aeOH7HAo+0zOcZ+XIGB93r79q9J8Afs3/G/4Hafq3hH9nT4uX2h248TQWmoLa2VtAfmt/Mm&#10;ZnaPdL8sSjg4TAznNeZ6L8Uf2Z0l0uzi+KNzY+dePLHFJqesRixnT5TJJ/pR2OR0bkmptL+Lf7Li&#10;LYz2XxLvlaW8mgjWPXNXRrcnYHdsXHyo/Az32njjNYYj2OKp8lWKkvPYqnh8ZSleNV39D2/T/An7&#10;Umm60dWvP2j9aabUGvhJfReRvNvHGzJGWMfIPduhz0HWoNC+En7S1vp//C0tH/aP1Atd+FTeSTw6&#10;ZbiC8umaWNGuI2QLOqBMDcrsCdyFSa8pg+J37Nep3kekxeKdWvprq4j0WO3h8RasXkTd8uB5hJhz&#10;+HTiux+Jy/B34UeH5NS8V+N9U2fara3ubGy8cam0oYDdEXjzwoAHXjgcZHHgYyPDOHrww9eFOMqm&#10;kU7XfktDup087lTdWnUk1G130R0WtS/HTVdG0fwQ3xdvLe40NUuIpL7wHYi2ikfc3mqXt12lsMU5&#10;yOOhNZHw1h13xz428Y3nxc+Jt5G9zqCPoPi658OrA08bhVH+qURgxmOTeoAKk7jkdLfwp0Lwb8W5&#10;dZuvhquua5/Z83myXT+KLm6hmuXTPy+eQGIHUk4XtXk37Qnx6uvh3Gth4fTUodNtY5oNSjvLeRbO&#10;yn3M7RqcbJJFjMQCgszZBJIwF/AuLKEq+f1Miy7lk2rtvlvFuV7JrstLM++y3EexwkcZWune2l9k&#10;rN2e99zhf2jvD9x4/wDi3Do/29vGlvcSbNSuLHT47QARsPJa3c5eNz8u7Zhn245q58Tf2XPCj3Nn&#10;rXjzxhf3VvqlrptvGFtVga0kQBDBLNGm6ZY0AQSNy+3JJ21X8A/FnU/jh4B0n4U6Pbw+HJNP+063&#10;earZyIvnLGpZCZljUxSjrtDK/wAuN3PHSeCP2v8A4b/DTw74g0Xw14X/AOEg1rU/tsEn9tW/mNbW&#10;sK5jmDYIidSSu0AAnLHJOT7OZU8dleAo0MFG9RKMZRg1pbd30UW+ujPHwsqeIxcqtZqUU205X18t&#10;tbXNK0+DPhzwJ8JNVTwt8VNcm8P2etEeIYIJf+JRdaeu0fvomDiUlfKwJAEbZ0yAa6zQP2Y9C+If&#10;gNfBvwu1Kwl1qyik1Ww8YabHIwsIZiXjXcCC6BiQpPABOMCvIPgB+0J438Hfs96hr0MektDpIlnk&#10;W7uFVbjT23mQPHJGzea2DyrDh14xWV8KfEv7NOpa1D8SnspLiH+zmkfw7JJP5SOOzCKSJ5E67cyM&#10;DzwAAK8fD5fnX9oVIVsRaHNfmumle3xpcutvVa2PW5sPWwqhCknOV+n/AKTfZfidtrTQfsreNPEv&#10;jD4weIW1Pxha2VoVum2COFhDDIpMceF5eMfMQC65BBBasv4Cfs4/Ab/goYuofFT466ddXHieOZba&#10;ws4rtNPtYLfYNhDhtzsQR948HGDzXh/xD/aj+AXwh/awPxhPwKh8Q+G9Z0HafCVzcFbUShAm4xzN&#10;MxXC5VSxG4ehxX1T+wd+1R+zL478OeINY8Efs/J4ZgXUGka71pojptpfP86jeJF8uNdvyrjaO2MA&#10;Vpxxh84ymlUx2CjUlUfLatFxSUb2cYq/Mk+qs7nNlMKKaoVpJWveLT3833+ZyXxZ/wCCXPjX4ZXH&#10;g3W/2fvA2sQ6DqzSWkN1a2323ULCSCXymnnZAMJOrz7WB+4gBJIr0L9nbwh8P/GPw+8TeI/AP7Pc&#10;3gPTbwafc2erLpv22LdDE0c0gmuVkUo8vzMgAzjmptX/AOC2P/CjvGb+F9D06LXrW6t7hLi40VWV&#10;ZssMtFK55kUBwpYHG9+TnmvrH7XP7Qv7d3w7F94R+AnhfQPBGg67DqFnotvrK2S2luqSCeOVAMvu&#10;Vi2/CqG+bDc195HOKH+occS60cNiZ25vaRT5mt0r7c3S/U8SWXY3+2tabq0U9LOyV+9u3WzOh+En&#10;7Jv7Os/7Ovxa+Kf7PvhLxdp3xM8OwzWnh3xCmYZrm4gYhmtra2jVRHLcI0ZQgndGwULgmvzq/ay8&#10;SfG3x1o+i+G/j9e2K+OtP1ubT9XX7JJDqNvZOiFfNYoPNHzuThsrlgVFe7fDj4v/AAN8aeMfG0fx&#10;O+JureG/G0mo6fY+DtN0TVimh2cNrI8b3U7R7jc3CxOjrIdpYpId+XYn6w/aA+Kv7MOveCbf4VeD&#10;tY0P4seJPCvhXUIbprWy+wX32+82rNew6jKWZWVWO0Bss8jbuMiv03B4fh/FYGljavJCooL33ZS1&#10;30X4I8XFZfn2FxU6EIScL3sruKXl0t5nw/8AAf4U+Dv2f9U1T4SeIfAC6xcpd3EfijxdqWkzoNKh&#10;8nNskCvh1R9vmidApO4KM94fDf8AwTu0f4u/A618e3P7Qd5oovPGX2e3k1qeeKxewnT92URmDSyN&#10;KvLKCNqkt0rdutM+Mnir9mi7s/EPjbdGuoQaMuh+LL6ePUvsdvIDCsYWTyfKSA2xZ2TG5PlOMg8T&#10;+z7+1jrfwB+JVx4c+J2oSal4XtdPvtMGkxwRMwjMTtAwOChIlxhyGC4BHIFfl2e4iLxWIxPD8+ap&#10;ZqSlrqtPcTTs+z28j3sDKtCjCljEuVbNeffyP01+Gcfw7+Dfwz0PwR4O+ENhpt7pdnY6QNfx9nj1&#10;WNxnNtNcHf5PmMGOWABk4rm/j3+0FoHhrxG3wz8VftASaF480uGT+wNIaVZ7SWWYIsHnKqtGqglk&#10;BmJY7yflyK8N079oL4TfE34bzSftCeHP+E48NW+veRZatpPmS30ltuby1urksrWwRSu1UIDheRwS&#10;3g/xS+LHwb1m5bRvDmhafptitqdOlg0dHW+vIYpvPjkuzGQ7yFYmA3sSxdQNuMr+A5VwPPHZpOpj&#10;FNzcm5NJON9Osm9N048qWtlY/T8rwuKzSmvYOMaatq7/AHLz7M9f+Mv7TvwsnW51Hwn4P0Wbxtqy&#10;y2uv6fZaK32GaydwDl3VCZA+5vMQKGz35x4R8QvGOueO9T0+Txjcfa9UXTGtdLj8SapFILVY5htj&#10;gknO1AqlhtDBlLFsMK4/TdS8az2cOl2X2mzutGjt0LrcpC3mIgCYKNtcMME7QCWwSWqn4y/tTx1N&#10;FY6V8NtZ1DXPDsR/tzxNBfzbLDa7O24H+AGUAYIG4KCWDBa/X8m4fweBqKFN3tdt31Xl0Sj2Xorn&#10;2U8vy3L8HzKmpSbWslfffpe//Dmt/wAJRLb6pO2v28N5dRR/ZY21SI3DWwO5jkyblAO7GB2H3akv&#10;dTnsobbQUhkaG6V3mt5VADRJnLR5HRRIzdBwQDkYrjAdeg0CPS9Qt5baNriKNoJPvT7iVGQPmAzy&#10;O+Afas6P7W7XFtqsk0d5YSC70WSSN51a4YlfKZmUkhtq9yoBHevbjgeaTlf7tvu9T43N8yxXtHyK&#10;1NaaL+tzrNQ8Y2lh4g0nT0mN0u1pZtNeXfs2dMkn72Nx24x7GsdvGup6pq+oWFnp7NDb3TJHPCqo&#10;qySAFi2zBPzLjB+7tHSmeIWW10SHxRqNrdE29izz6lc3BX95kZUgcqMlgOwHJ61z2k6RrmuaDa6t&#10;NA0S6iy3VxHY8QxHbksGxknYYww5yAASdoroo4Wj7Lnm1p7t79b3/I4sLLHYus4UU7/EtvRdup02&#10;reLvEvia1muNMsY2uor1IprifcJI3RQrMrZCgZIzxn8a5bXPiFqEEVxqhuhEZY5HuH84MpSQ4WNQ&#10;+fkXGcjkkE5zXTXnhq40+HT9HnvmuLq4mzeXlvtR7Zi2SyL8qjC4BBHOeSK4S5+GnibxjfrZ/Z5Z&#10;1vpnWRZGACYHDFs8oScZ+Y/Ic104GOF5r3SS/JHZiI59h+WFSF3LS+9vW1znF1S3tre80d9Jinle&#10;6W4s8zlYwPLbc+BxuxjB5OfWo5PiBLfeKJdOh0uS4W81H7ZfSTXGZGyuBuZV3KfmZjt4PpwKo+IP&#10;h23hu7t9P17QtSj/ALPklivWthuW5UchVOOwON3T6V1/wU8C2HjfWdNTw2NUsZkuFS/1Rd2I8hiI&#10;zyNilVGepLZ56V9HUnhMPQda91bfp+flcyp4rN5VY4aMkknZ3+Jq/mt9bas9+/4JwWnxY+CfxDuf&#10;if8A2ZpNja6hb/YYdcljmZYoXkXJT7LiXD7BExXBVmQEjcc/o18bfh1pV14J0mLX/ibceEdN1bVh&#10;u/4QPSprO5nuTHnY+1Q+1nbIdhnDkZ5xX56t4H1ZNQ0sXkMniK5SONItPlBt7YAJI7SoixhSRgDz&#10;GLMTubdmr3ir4k/HKbxFp3xT+GXildD8Q6XpH9leXHrE9xNJhQGRUnd2DBCACMAcbcYr8N4qyP8A&#10;1kzqljqNZU5Jauys7L3U73aV+vK/JHu4/JcRSw7VCnzW3XW2/TRvyTPvMftL+ENJ8X+Iv2dvFXxP&#10;021e28OWd1b3kNxdWtxZarE4CQ5lyzTuNrgIMkIwOcivP9a+Flj4DsPFEfxj8V+B/EkHjrY+k6h4&#10;u8Mo2qXczRqDLsZN4jjzkYAKAZIFfEd9+0R8aPBXw3bwv4hvNLOrS65Z61petat4djmuLK5Nwwlc&#10;3EsTSM4dVYyFyCg2AY+Wuj+P/wC074617xLL8N/iH8XfC/iO21+9tjc+PfDfhlvPgQIUaGEOFUKu&#10;eQqjr+Xl4fw8xODxCWDqKMZ257btx5XzRtHTo2r62tZvU+HxGYfVpOOJpyUo9Hotb6b9jif2k/2f&#10;Zfgb4ksPGPjzX7W68O3FzNDY+KPBt9bOxYg5j4+dFG0gEg7c4HXFeV6l4p8H+CPD6jT9R1a/vHtf&#10;Juo1WJvLjc5Tay5+YqQCwIbsa+0Phx+2Rrd54f8AAfwQl+DWh654TtbT+z76TUdLjjk1q0inMbSe&#10;SyqihlXG8kHcGJZulcF+2p+wJ8W4NQk+KvwO0nSRoutXD/2f8P7OTyrrSyOWUQxOd6fLu3A45B71&#10;+hZRxJUo1oYDOUqcndRnzJKST0T0vGTSu09PR6H22R55RdFqmmpJe7ZNq/pez9Tx74D+HESO61W/&#10;1Rre7aMT+c13++kXaCVyjdRIU6jqG7g11+qtqd48uhXOyz/eK8+oSYYuuR04HHJyeST3riPhkl3q&#10;1wvhCW20lWSaWPVtmQbWRVBMW4krswMr/FksAea2l+z6dqsmmo7RzWNm0/mLbs+0Zbp14Y7Rk+tf&#10;RYqPNWez7W6HxON5a2IdSWjbd7rr2sdp9u+EP/Q633/fL/8AxdFea/8ACc+Kv+fS6/7+L/8AE0Vy&#10;8uI/m/Iw9lh+0fuf+Z7B+xLr3xQufjlqH/BNjxD4gtdN8Lap4+UeMLy6Z45DHbO4kjhO/btkC7ej&#10;ZXoQK++P2afDkfhb/goh44/Z3ufEa3nhq1bT7iyvGkiYp9ls2nt4xtAACPFApAOCi4ON1fAPxo+N&#10;x+F//BR3Tfjvp15p2u2vi57HUZtVtLMxrYyH9w5kjt9pDARhmRXwWJIJPNfRmr/HRdB/4KReKvEt&#10;tHqS6XL4Xs/I8SeB44cXG6OKIO8csTqocytEyn94DJy/Ga/obA4qdGL93VS5fVH5dXo06vXS13ps&#10;zW/4Ky/CrXbH4nj9sPwL4ns00HUr42fjDRdBvWVJNj+VDdNwN0zGMqzLkEIAOASfCfiL8S5P2idK&#10;jfUtR8QRar4outHtdHvY1j+xyX1pIvmwwxkfu1kT7N8397cSSp2j7W+MP7A3ir4hfs4tceJPFVjr&#10;tppMk0m7S5ntbzTXYbgC7SPHcQBsLtKZwCQwNfnX4o0nUfAPi+203xFq+pLHpt88kNjDcCNYLrKK&#10;k2EGDuYRjgDiMdcYH5xxc45djva1KSXtLNWSd2vkfoHC9GnmeC9lTlzOF73bWjVvuR9F/Hrwlr/x&#10;L0jXdX0nT9Qs7azP2XTzfhEiXcxRgoUAOA4IMijBKkEVo/Cvxr4K/Z7/AGMtW8LWWs6lcfEbxppg&#10;8P8Aii6uJPs9nBbXWxY44wHO5oovtLIQu0tPIx5OTX1r4hya38CpvFMkFrGtlcW+nqi3Kx7Y1UkY&#10;j8wYH97CcnJ3ZNeL678XPDTeJ5vF2heH1s38LeH4WutS1LUWuo7u8liEMEaIoTLE7AUAwmJCSBkV&#10;8dk+NxmDzup9RWlWz95K6T7dNPkermWBw7y+MMW3zQurK9vI9D+E/wAFvibp/wAc7/4V/Aa8XxNq&#10;lpDpmueG2854re28uFl+xGN2AG9Q6sGyg3tgc8+QftsfFTxv/wAJzrPif+3Da2PirRLXUNHadY47&#10;yxZI1s5LLKqobydz2/ILBIeDgYH1V+wtr03wtTxh+0h4217UNTt9R1S18M2RtdrMsqw7o2tyw/ds&#10;sjOvGRyTwAWPgv8AwUI8O+MZP2d/HsHxmtotU8ReD/jJcNHeWtn5EcL6kkF5PbK8QWN2Z7lt+d+3&#10;7PGI9qs279op4OtUwKm5Pv8A12PzSpiKdLFOKS7H0x/wS5/Z58JfDT9mzwjqPjHwBNq2p+ILea4h&#10;uryF5INJyQ7MElwsbSkKSVTJwMNjNXv2hrn4c/B/xj/wh2jroeg2MlnAsk2oLuRrYySvLHsWRJHy&#10;WXAGTuKDoMHi/wBhP9vLxR8Tf+EP+F8HhC6NhDpUKaheMJGW38uPy/nkbsCECADABIySePoe/wD2&#10;Rv2f/j58apviN8c7lb0W0q2Gh+H9PuHhvtS8uGKWVXkTLJbAyR7/ACtjMer7RtbqwuHw+IxylSjd&#10;xSV9LnPiK1TD4V+16u9r/oeH/FP4S2X7YsmmwXXgu+0PRY7eKHTda/s9ri7mtlh8tLaGONEjtISW&#10;AeQKZSHDE7VYP83/AB8/Zst/Gfi3wP4d/Zv8Caf4a0nxprX2X4b6fZoGupLOFVSfWLgNGZhA/VDJ&#10;K2SGfc33j+hP7XH7RHgb4BfD3VvDF5oF4/g/Q4vJ8Y/2co0+NLEhXi0S0mLhvNn2rHIyFpBC8rMf&#10;MKFPnf8AYN8Q+Gfjr8RPFH7X/wAcxqFvqjR2tt4K8OaDKGbwvosM3lxWm5hjiNV3LJGu9SehkOOn&#10;GZXhalZRn8UtfuMMLmOIjRcqeiW25w+u+FPFPwDTTf2f9HinktZPD8/9h61JN9lYw/ao7lpk2MrS&#10;FngMZyxYxu2wjOBj+L/g34k1rwfD8crv4tXMNhNHb3GraH4VtxJiCSQj7Esi5xMsRbMjIDjOSc5r&#10;6i+L3wY+HXjrxFc23xE0qfxB4w1Bl/t2PVZDE+n2EtlObeOxw/lqd4SNn6oJnwAAK861L4N/Gn/g&#10;nj4zh+JfxLm8O6v4ZtZIJ73w/MYZYbQyNgr9nKB53Us+NoyoIxuU4rwcZl8KMuad3T8to+p7uFzH&#10;20Ek0p+e7XlofMnxUsPhNqPwu1vVdG+C3iLw/bahc26+DfEV7ryq9wsaBZDIhQGTdzllYbDIRyV5&#10;+bvE2pXKeI4YvF+putvFCDt3NwhzuUEnkYGME5r6V8c/tF/Ca38bahBqnh4eIodQukOmpdCZF0/T&#10;xmXyFUSJ5YVZAWZfnzahd4iLbvB/iHbaVq1rdXOnao6w3t408Nna7WW3iLMwUAqcYPodvb1r5LMs&#10;PSlUUotSMliOaq73j6/8E5jxHPpPiPS7XS9PiRbeRGDyfZ0WZCDtBVyCxJCqeTgEkDAzXmWoeCdV&#10;1vxJL4ZstAmupLhflurtmkuCQchsg47dMHjNdr9uiSOZYoS0du/7mTzDuc5wflyB/C2Tt/i69Kv+&#10;H/jDfxaxDNb2zs1uqoI1k2gsvKkeWq4Oc57dznGa5Y/WsDBumubQhVKFTSTtr2uzS+NX/BN39ob4&#10;efDyz8Z67poj8P6vIqwXEE32gtIZF5Aiz8p3KCSeuf7tfK/jXwF4q8GeJ5/DPi/RrrS54V3LDeQs&#10;hkTIwy5AyCOc9K/Q7wd+2F8SfClp8OPDfiPxJ4jj0fQ/iNFd6h4PluFXTtRtTtcDa2JOCWBRmKYC&#10;tkOST4T/AMFMfCaeNviFcfE3QJNs51WW0k0KEtI1tGWZ42T5m+XG4YXIGPcV2ZTm1WNanh8Ra872&#10;8reZ1VMHRqYeVWl9m3zufL9ppTLKlhcXfyNJhcr8prQh8A6/LH9ns/8ASYJlMhkhUMFRTjk4+Q59&#10;SM9K1ZPB2v6FPaaPewRyXDWbTyL5haQA52ggkAEDtjOSfws6Nc+M/D0E19p+l3UFrNEFnVdzR89A&#10;c9ASPUc9DmvoKmIlH4Wrnm0+VS9/YbY+G7j4S6xaJ4j0proXjx+RdW10R9nOVJztB3ZU8qCPrxX0&#10;V4b1X4bXWhXep2ulZtPJMUSbmZXfPzfe27ArEZCkgkDIOBjx/wCGfxCm1XxdpNnfnaulwY85QXEa&#10;t1yADzjjJ6dhXrWt61o01j/bwu7qyjsZPlknfKyvuUFQrZwMHIwAc884Ar53N5TqckZp83dbWJrS&#10;pxq+5sX9APh/V7G11QLPZx2UrCRXkLfaZChUSLyBkA8denfOK8y/aEthb2h8MpY/a5/tDTSXSgNu&#10;TAYNuY5UsSSTtBPckAY7TwZ428MW0ep6Lrmm215sEUmira3LyOGA/icMAexxgc9+K85j8N3njf4p&#10;yf23rMei2MjCQrdAJtjYcHHdcH0bg8ZFcWBp1KOJbm9Iq6/4BjKXNG6PKZ7DxJfI1nPpzN5Y3Krq&#10;FZ169e4x71614U+IXw18J+HYZ/Dfh2RdSvLOKG7a6iXzLOZEIHlFTkgryWYdR0Wub8R6jp3hnxLq&#10;X2ib7d9n3W9jdR27iC4UHb8vTjHzBiPTiug8O2ng5rMweBfDS6hNJbkXqxxecwZgB8pJynHOSRkh&#10;hjgAfQYqrGpRSlF2dttF8yo80i1pvxB0cP8AbfEHiK8VrpBJeLNczN5wyCUPO05wM8dselcrr3jb&#10;QPGOu7odAtXIg8iRpJG2rHzgKOCME8EknAArN8U/D7VrG6FrNrKzXEjBZNOtUIYSMPujAKgZ9h/W&#10;uiuvgk3gLwzDd+I7n+z9WurjcLKZlYpB1DFtxGG+Ug7T3GRjlRWGpRU+bV7CcXbVlzw1LpfhSzjK&#10;aTJJJIqq0zKJNu7jGSDxz0P8+a7L4QaTqE9hNrMF7D57zESC8++uTn5sng9D/wAC+tWfgroFgHaW&#10;PSJtUu41Sa4mkn3RxrlsDaADyOmdw+XoDitn/hJPDOgWmoR3fhD7FcSvsh3ZR5GDEE4Z/kHqB3Ax&#10;znPh4zEe0lKnFO7e5rT5rJ2EjtX8P67Nr2qT2cNnCqlWht2IeQ5JU5+YnK55JA7UukfF3/hJtcju&#10;LaP7JDGHRVXG9WB+UDbj8x16ms3WLbTtf0+G2nmNwpV5Wge4OINwAHzEgsc+/QHI5588d28L+M0s&#10;NN1KOfzmzILNWXyUBI2k8jP4nrW2HwtGtFwqL3kvwOmlWrUUtfM9v1FrO81m1ubvz7OFpPL86OQu&#10;YhyTIctuOA3XooGcg816V8AtZtNE1q8tri3tXla1w+vXpzN8/wAxKYY7j9R/Dya4LTPFXgD/AIRD&#10;SPF91BdPeQF7edeEMy7U3IrRgMCwZxg8DqM8qdHTP2lL/WLHR/hw3g7T9N8P6ZeL/pUdqJNRktWk&#10;3PCGPycjuVzxxivma+ErVqboqOl7au1v1PssNmMFapLex7h/wj3iXxTby60/hy81xbh7i0t5LdnM&#10;cf7tThigJ34PYKPugnAGfSPg78CPBnhnwDe/E3xzbMbO+toY9Ik+zlvMyDnGF+U7xjPHNZ37MP7W&#10;Pww1X4+2Pguy+H1wfB99b2ZbSNTY/Neb1DvENwBbCIctlW24bAzn9WfG7/s4+APhM1tHr2lylbBo&#10;7eESRSOH2lgjLEABgnsAP519BllHD4bCKVSSjyLr+fzOHMMZXqN06cXaR+V+ifCHU9Q8NabqdzeX&#10;kMt1pqTND+63BjeSx5I2nkqAv0x3BNdBoHwJV/CljNrkVx9oOpSK8iqgE3DsqPx02rnjnjqOte+a&#10;T4R1LxHHYaaNMsYDNp0Is15Uzob6YjccEj5yxyvA4wa9NvvgX4R8PfCDwT4iisFS81C5uvtMn2h2&#10;8wLBOx+Vic4xxxxU+3xGcTSw/uUftSekn5I82UYYWL59ZvZdvU+Htc+E99rev6PYW9pHDZTatp8S&#10;2ixxv+6ngaQhiF+YnaDu4Jr2ex/Yx0SWzUnw4hO3OPL9q9P8HeFdGude0jTtN0y1a8jm0Zo8gEKF&#10;0xjkkH1IIHX27V658E/jX+zF4svL7wTo3jmbVdZ0m6ZNeupNPeGC1kH8AL9xzxnt+FdEs6yPAVYY&#10;fn+er37+bMpYfF1bzktT82P2h/grrPgbx/caV4eC2sS2dlKsP2GJ/mku0iY5ZCeVPrTP2dvgTrvj&#10;/wAXf2X4nihuITpd1LtXT4o8st9LEpyqA/cUD9fevsb9sPwXpcfxpultovLR9N0V0DNsbD6jBjOR&#10;6HH6V1H7DfwjsNU8Xz3dxYblXQbhVkZt65/tS6GAccdBX0kaNKUU46pnBzSPiTVP2a2j1DUoonaO&#10;OK6ukVFtbfACMMcMhzye+fet34Q/skWHiTVNch1nRopVstZkt7U/ZY49saqhH3FG45Y8nmvqH4oe&#10;A/A+iaz4kbWoraJo7rWWbzdwykckWenYZFez/s2fBnw/qdzrlxp0EbRt4kvEJiXd86+Wp69+oPah&#10;0ad0PmkfFutfsgaT4LtD4q0fTfsuoafi6s5o2w6shB3CsnSvBaQXK+BPiqt9q2hXWpLfwWk08VrZ&#10;tcSQsS80g2nKgKRubABO3HOfvD9r/wCGnw08F/D+bXdYvYLbVjatDZpIpLMr/KWH93HXdyMjnNfO&#10;fjLWPh7pfwl8VXXjPwzpa6i1jZlJLy42rMsVqWZ41TkrIkTKzJjADDIwQfyHjGVPH4uvgfZWrQin&#10;TnCS591d2e1r33v2R9VlvtqOFhUUrwk/eTWh5nJ8Pv2evhxpuoeH9J+MbaLr1qfLt9S0W6juIbRn&#10;YEsZIgNuEPLA8gds15F+0ZF8Orq2tvD3ij4oSeLdFhu/t9ja2GntD9qmY+WGOV3k7D5m0MVAORkt&#10;iun8KeNP2avirHb+CdM8TLoWr3nhy+htrfw3oyNb6ip3EzGaTDKFBC/OxXaCSQcEYeofGb4ffHL4&#10;m6T8IdP+I2ieE9F8I3S2dn4o1SzW6mvbwKd05XMcMattRRjGFjyB8wr8rq4epQzpYinKpUcfenKU&#10;Wui1XutvW6tHbU9qOKrLCexaST0S0f8AWncw9O8b6N+yX4Jm8H/EHSLeLSfFM32y0jluCk7ooz5J&#10;ZSHjztXaSvXoTXP+JdO+MXwf1jTvEWj36Wtx4qtVOrHUrVZ7me3P3wsTKzDChcS4B+ldJ8K/+Faa&#10;r8WNS+MX/BQPWdYvdL02/ms/BviKz0eF9O1YJJkMxjXMY/dgjaV6n5gMk9ZpOr61oPxT8Q/teaTp&#10;Or62G8PyReDdJtVXUbfTQwK7pd0m6FSE3KiEgbmO0KQtdGIxEqOMk/Z3nON5vX2c5v4YRb6reTa0&#10;7XRz0cLGtQjNvlUHaz3XnofJ/wAQ/iX4Q1XxTpb+EbfV7yw8PNIV0q4gSEBmA/hC/vMsFXc3zHgc&#10;YFc74f8A2hr/AMJw3WmatpNveRzRhbFvLih8hQrDDr5ZMvfBY+lfa/jTwD8EvjR4s8G/E74Q+FtB&#10;s/GWvabO2sTL+7e+1J9nlRwwTr9nSRXRmPGwljkV8/eKf+CfWo6rpmsePdW+Lmj2uvNrm3S/A9r9&#10;murq+Ekm1UHlcKeoPyYyMkjNfRZXnnD9ajGjjIunpZqTblzJu+19L682itvYccLjKcniKTu+jTtG&#10;wad/wTe+I/7S/wAJF+NXgDxLotjHZWscX9nzTJDcGR9u524AUHzFUE4U5A64ry3xN+yf8Yf2cG1D&#10;SvHfhHXrRoV8yKa1hMlpPuxuIIXYwAPU8/0+7tG8WftAfsp/sl6hqetfsq6Xb6j4fVbPVtf1jVYL&#10;iK3EpUo8Nsw2syq8RPzH5lHPUV5lL+1R+0V8RPgpceIvEutahHq1u8lvqug6foMQa4V+UuLp5YSt&#10;vbmNgoWJhnAxgCuWlxPxHiMfW9j7OeDU+WLclfZWs482n+K262Wpx4jC4WtTvU5lWs27bP1v+h81&#10;aV4q+KF1oFh8FbfxVcwaF/bSXlppuQsLXioyguAu4EKRgZwcc9Bj6H0n4Wftj6j4V0vXvhNpbeDb&#10;XTLBNJ1LQ7e4RIdVhU7pHlRQEkV8nIYnOT0r56f4leG/Dnw3l0u4+ECw+INQv1uU8STXE/mwrlvk&#10;WMOEKMduGI3DHynBo+Jv7Tn7TGneFE+HviGx8QeHpdRvIb+xu7P7VbxqgUHckUpKSZIDb+SfWvUx&#10;2BzTMqkIYaNONpO/PaSfdpJ2f59gyx4WnBe1lJ3W3RNeZ9F6h/wT++GGj+Fbb4q/Erx4fDra3DI0&#10;MMnh5fs1o+zcQSG2RhjsAVhkbuNu7bXlXgb41/Cnwl4efw+PEyszQTQzPLGiqTuKsFA5Bxg7snAG&#10;QO9eHax+0P8AG/xr4YvPCviPxtfvYatM13rFxrU07R3DK6KZGQMVBBIIbZlRgA4wK7X4X/BbXPiB&#10;E0Hh3wXeeIhYwx6h51rpb3EWwjnaCPugITjacnjLdK0hkeOwmDk82xTmrq1rRSS239UtX0ufZZdl&#10;eIzGfNhZxp02tW9rP+tCrrfj3WtW8Tt8RbXxJb3sNnHD5lmFDrcSI7DecKAVbYAWIOSe5JrYg13x&#10;n8abe21bS/DenxaxcXDSWrRrEmGGTG/mTMFCqwXK4wwyMVyekL4pudfs9b0i2ttEt7HMc0s1jECI&#10;WmI2EPH1Ujbkgtz2ArovE3jrwR4I0G8tdT+GGm6zq0byT299ffaFtkiIwUSKNwuG4BLHI3AqVwK9&#10;r6vG8FTSv0fb12Tv6nqy4awmApV58vtXbRWWvVSTv67HUftH3Xxi8D+Fv7V8aaforLq+qb9VuVjg&#10;ax1K8hWRHZBGdjE4OcgcscAALWP8Wfhv47+HUXh3SPEHifQdIPiK2a/laSFJrK5hAQgIUYsH4KbC&#10;xXacHG7FcH4r0rwf41ubW80qP7GJLc6hNo9uxnhtWxkQFZWYngrgsx5xnuKaf7U1HwrYahfvqmp2&#10;rXzQR2t4wKlnXytu2PHzYYbeThlXHFFHBvDwhayabcly73Xu7trT59CsrqYyThQcVGGtkna3La99&#10;mmXBqvxNu9Yn0bQfHtzLdWscVzNfW8jJE03lKoJYlQmUZVwmGx1Oc1uaNrHjjSNB1Dw7czyXS6pC&#10;G1UG3ENn5ojDxLnlpijjIZyxyO5ya0tE8QeK77VbPwx/wj95rVn9uhkEenqEMLbtkaPlmTaHGMFW&#10;YtuJbkCvSf2hfDXhWw+CulaZpXg7xFpfirR9eKy6bqmpW81rNCy7pZwifvVcEkL5hPAIzwBWM8dS&#10;jiqdCcE+a1muXR93s0r2uraX7HtZw6eDy2dSnJuT0Wr+9b/eeVTacfEU7ajaeH9Ps7WONPJgaR3P&#10;C4Lkvgkkkn0GeB3rY8P3MOn6NBLPrjx+TcbGiS4fagZT8m3BwSAVD8FdzHOcVyOm6vBdWtvqesA2&#10;91GzKrKr+XJxjH3tvUEcdxzW3pOoatqJl0y71cQafLfM6RQw7lZvL3rK2CWx8p3AHGOQMjjuqUY1&#10;fda0XY/L4Vq1PERdRt63119Lot6fc+KdHvLe5vPB0dpplxeO66haXjKpVBx+75MecZ44JAOKveM/&#10;EPibT9TittW+Imnx6l4otWfUII4pIpkaRpWSWQxqqltgKbTlFDEEEEiuUvLfS4fst3earPNDNcKN&#10;scm4mcNhdocAxoAehB69eBh3ivxt4j0bS7nUr/xLqNrdzao9xHq8K+ZDDsVhGssbq/y7Ci7l5IAz&#10;naMcssvnzLls09La79G732628tD7DDZ1HEUoxbtKP3PutLFTx9Na6bqmnaz4T8eR6VDb3flXglUv&#10;FcSE/KW+QIWA+92Ax7Vd07+x5bu+uZJGUzzGaG7vrSN9yqu5nZtw4PLEesg6nBHD+K9Q8L+IZJde&#10;vrzUrie6Bnurexcxwz5BZm2GMADGWzxjjGMVgalqWrXOj2tlF4kMVrM6xWsF4paOCESEkZC/KwIA&#10;ODkjAOea7qeWyqUYwbaa0d18/nb8jfEYyMcVKq472atLTsrq+ny+Z6pqfjbTb2aGLwNplnqGpXkM&#10;ttaR28MW2DahJYOI9wyoYYJOfXIAqxY+IbNbbXvFfiTwRpdjeL5X9jWOm2sduXRTtCGMgHG0IQyl&#10;GBHuc+T3uqaZoF6+s29jqVqlnGVVo7wIp3jI2fKGR95UggDHQ8E5teFNZuPGXildHMmoXWsSQLbW&#10;tzeW5+R1UKx3HKsVfK7tpJx9KqWWxpYd78vVvf8A4C2uaU8z+sYrklpLZW2T9LXdz2c+IfF2n2i2&#10;Xh7wxeWeoSSI+qS3Wr7kmWILL5bjPzYZ43CAc+WN2ecaceqwa7e2UujX8a3zRlryPV7NrqGPgBTE&#10;pcruIZjxg844xTdS+F3g34baYnw51221vVbq+iguZr5bief55FVeHyqRsfujgEKH9sT694R8Hukd&#10;r4f8X6lpmlwwyboYtUkZZXwQbhzKh+YkZCjg84Ar5es8N7RKKavfW2jXpd9dlY+7y/A4qph7zs27&#10;dUmvLb7yt4wXTrqyuPDfh3VrOz+yxwK9lrkfmRxHCDdGjxuzfNGRkE7crnpVfQfC3w21PSrf4c6L&#10;e+GdMa8vpZpvH2qXDzCJNqkwBAqgqcArhVbJI6VX8S6tHY+MLW3isri41SEW8eh6otobiSVXwADG&#10;5MY3HbguuQXJ7DF++0Twb4l8Q6ovinXodPutHhS3a3u7SFo2nPZPkYBA2AduDkj0qoKUcKrcyWrv&#10;a+um666239GmfOZ1klDMJOlXtf5pr+vxR9gfAr/gmrY+KfDkn/CD/tBnQPD2oLa3GuQ6X4dYrDcQ&#10;q8kEttNdZmXeG3EKx+/jvgfUPw9/ZU+D2h6a2m/DnxYs+oahp7RWfiDUJI5rm3mwRLcBGZWMjBmB&#10;OCRnBOBgfK37MP7W3wr+Gngqx0L4mfGTXrm51nR5NL1PR9Wh+0WGjeXK3kSWsRcSxNtxjJIIweCB&#10;XrfwA+I/7En/AAkd1beH/GF8uuW+mzSXnijWoJ1ubifBDTWcsztiVsn92vy8DKmv514ujxdiK9Z1&#10;a1Vwg7w5KV0/ObSi3Z2XW66NM+S/s+WV2/dqKel2/wAvU4n4yf8ABJz9m/wp8PW0JPiJPZ64019q&#10;C61d25M2rXEZMknmFSqjbIzBVBHyjq3Jr81reLUtL1Q6brWvWeoXFk80a3UCpEW2kMqkc7umAr5B&#10;z6V+nP7Un7TXjr4OfA+31TwfqOva/Y2WpTwjWde0rzWvoCmD56tKhXDMoDRqqsFB53MW/JPxZ8Sr&#10;XxN8Tb+fxXDJ4btWmkntxo9qI1ZguUiKkMwye5LAenev2LwjXE2OwNepmVZ1Yt3Te6abvpypq6t7&#10;v5bE1MswuLjzy9y7tddX23t82d9/wl3xk/5/Lj/wBtP/AI5RXnP/AAkfgj/odm/8Av8A7Giv1j2c&#10;v+ff/krM/wDV3/p6/wDyX/M9q+Mer2Hxc8L2OqpZQaTc2t+091a2tusK2+8/NGrdcjj5enBPXk+r&#10;fsm67pvx4+Nnh/4e+HbuxmaPRbTw/dXUduUeNmvY8yxoGXExjL8tvTAPGASPnHxV4F17SPEN1r+j&#10;apJHpeqN5yQfafMWFWxjcxyWwRwWywHUtyT037L3xctP2YPjFpfxqsNH0zXpHukS+t7qSUSadtOB&#10;OnksruRuJG0LkZz6j7KhmVGWMUp1nyPp/SPzipgqkcPKKornjpf+nax+jXxS/aE8f/DC9utC+EPw&#10;01jQZ4dc/s9I7iBru31CZGZFIRdqRH5STsLFmLdOg+R/HUvibWfj5N448eJBJ4gkjMt/Y2sMawtJ&#10;JHsUeXgKo6Dp1zjkEn7C+HP/AAWp8Y/ErQbPR4/gr4d8S3Wihbi3/wCJXO07MgI80KG2k9SzNsIY&#10;nBPFfn3+3p+19a/FT9o2/wD2ifBHgyy0xNK1rR01jTLWOaETzRCWSSVwc7RudFIH93IznNVnNP8A&#10;tKMalLEOVmrJq1un5G+SY6GWydOrQ5NHd3vfyOz1+PxjoazXWqRWNjY3kDNZ2ckLsrt1Csd3OCfv&#10;BQMAD1NRaD8NNT+Lvg3UNevvD8E2n6XHLPd3El2kUd01tB57RKoAbOxTnYSccZztx0Xi34veBfjP&#10;4UvtSuba4/s2XToYvDetWuj3ck0eCXdMMgCIxZhzgHcp6DjyPwT8XdH8Pm+8CfEHxramyk1zTLqO&#10;3EZ+0wbJZROc8EMY+Nqn5s4bIFfF0cBg6OPlVabjG+kd79tFY+hxua4uthVStq7ay107620Prr9i&#10;Pxj4K+DfwQsb/wAbeJZpNWurGeXQ9BvdtxNYTTAD7Qlk8ZxLgcMCSzPGCu0EV4t/wUu1n4n6V+zd&#10;4R+Gfxfu7Wx1zxprV1qMWg2d8bqWPybDS1t7iRCoZZ5w5kdmeTLZRRFtkRuWuv20fEHwk8d3Hxcu&#10;7S0u9U+1Wuo+HWvE83yraN9qRCNtzFZAkQKblA25OeCPMfFL/FP9vv8AbCt9d8X+PJJtZljV9OvL&#10;i7Vo7CAuxW0jZFRX2GTO5VUHnACgZ/TsPnWX/wBjRoUZStorv5N6/gfn1TLcV/aEq9RR01t/keif&#10;8EutC/aA1TUNc+JF5pEw8O+F9QUw3X9n83N3bITHZowJ2CXo20EFtoIJAr9EPFX/AAUD+Df7P/7O&#10;Nz430nwpcat8WPGGpIvhn4c6TcG31OZnt44kaZo4zMIo5A5C7gG6FSTXN/FvwFo3/BMb9k3w/wDC&#10;7x14p0W81abW42h0fRbfzbuOxlkwssjhl8tmUH5sMQ3QvwR2f/BJHQ/2edO/ai8dfFr436DcXHxQ&#10;g2ta6/rWnotlp2nEBQsHyjy7jfkSMexGMc59PA4ijQzR0oys+XbovI4cdRqV8p9q43XN83/wCX9h&#10;r/gld8e/jFf6B+1F/wAFL/ECaHDojtqHhn4c2dvDsW+kzm/1Eyq4ebc24L98MFywwFrj/wDgpF8b&#10;fhJ8AfH98PAeuLqvhrxJ4cmm1C303ZbQrdfeBn+zqGbf5q7jh8Mg4YsxH6Afti3vinwr4X1b4gaX&#10;q+pSSL9ltdJt9H1KHGGcPKZbe+lSzJZVZVkZXK7g2xiAB+SH7ZHjP4reOvhx4T/Zq8f+KPhfr2j3&#10;cbXOk6rommmxmSzt0+VmclFWNixIjAJLJwwBAPr5hWjh8HKTd3ufP4CNfE10lotvJHhHhv8AbF8T&#10;eF/htd+OvCviCxk1DUdRazvIZLcNJGoDFHiEbr5jKFQYlXarFWUA8nF8f/Hvxb8TdGstT8YfE3Vt&#10;cWO/SOzTULjdLaAqCyO+752yoXO0g9cgkg+I/GPw3a/CnVLjSvhpHfNCrKWutUwjeYAMsqqMAE4O&#10;Bn0JqPSdZ1LUvDUetJazfblkjhMUVspjKiNVSQZbbu+XB65xng1+c4zF1MbhnF37Wu/xR9ZgnLL8&#10;ReLTa62X4djuPjtp0Wt+HdPvNItZV+wWpt76WGYHdNKzSIuDuKnDYPqFyQBmvEx/auiPcanrHiFL&#10;PYoMNn55BZA2M5AHr6V6N4eiXxXc2/hiyF1qHiDULyGzhSACLzZHRkK/eLfK3lgAD5xuyy4G7Hv/&#10;AIQeI9Qubi5lsPssEivH5d6TK5YlsgOQTjjr/wDrrhw9ZUFy1Hp5rT5Bipe2n7SK3Ob+GGqah4p8&#10;cyavfaXdT6bYwm4upo5EJjiUhBwc5yzDIAJ9hnjqtX1HQpbuTVJb+8nht5Gl1OztI0ts24GfllKS&#10;CJiVxyG4GAK8/wBF0L4h+BvGtxpfiCeHTYdPk8xoZIx5yN1VVBBxnf8AeIyAc+lepeMvDS6R4Fk1&#10;3w1Pax31xZsLptUvlRLgupBA4dPutkFyv0B5O+JkoYiDTupaeRxwj7SLucfdfE9r/wAPW/jLW9T1&#10;STVJLxv7Haa0ZLVUUR/6iXnc27eGX5Qm3ALFiF9u+J/w/wDB/wC0dpGi+L/gvresWWrpZx/2zF4q&#10;jVvOujGwcxyRYLbycYOTg5+XHPhPwt+HngjxNaWnh/xj4m1GzvLCGb7Lp91hrVpAQ+05ZGXO7BUK&#10;CcE5OcV7Va6dNb2Nvplh8SI9Pjt1ghuNN+xyOshd0RHicHLMrOT5e0HC/eO448/NnTp1Iew0nHW9&#10;tH5Ho4XB1p0XUumvU5/wp8GT4f1bUtQ8ReTcahgK1xkNDtUAO0aN827pyMgfgapePtfstL+GGpaT&#10;pws7i8vBHHa3hs5BLblWOI0VHCYIVQdykj+HGTnauvi3qOkvH4f1vw35E/AvIbpSrIwLKwjLcjPU&#10;k7e+BxzneI7mw0ewPifxb4ZmsbdZIxbzXFjJJMFZGbfGjlEcKCCcnumM8151H6zLFKpWd9VbX+tB&#10;yrUY0eWK1W7PKfhJ4b8SaNBa27yaTpd1cNJdy3V7MVeSLP3DjlhwcLkAk5JPSr3jnxZfWt/5Opw/&#10;aIZl82zm8lGUc8gg7gwxnqM5/Cu6+Cculail/wCKdd8NrqUwYlftWI1bjnCoOm3sCPX2rF8ZyHU9&#10;Tn8TWuh2sf2iF18jcdkX3cFeoycEcjpnOTXsSxvt8Y4yjt18+xwVKMHFTT3PPdT8O+H9KvrXX572&#10;azuDs8tbILhmI4JUdsHqB1BH0j8Z6xdyPL4gOs/bvsvkqzSM0cpMaFQQD127vu56HA745/xPa319&#10;rtvc69dzM2oztFZyQ/Ikcm4YzxgKC3IA47V0WsaVDdzt8NdA1O4kurhYftB8wSKbpdqO4KlVEbF8&#10;LkE4ReQWNewqfLGMpPoYcvSRP8LvFnho3K+GdQ0Vbya9ZWW4uLom3WMjJUqBw/vnArt/BXw21u6l&#10;1fV/h9fWegebJM9nZ6grfaooAv3AVIDZU5DYznGCMsK4fRfho3gy2juLrWZrHzpP3kk0cLSRsBww&#10;RSWI5z1r0bw/4k8RG8TTPCPiq31i/ljito7O8strPI+AuzO5eVXOGJG4HGRg15uYSbu8P1t0dv8A&#10;IVPXRLbbUm0v4deNdRi0+K1XUL6a1vpJtcmvEjtbc2qOMeWxzkkfe9zjnNdb4y0LwHdS3i+KtHs7&#10;5/spmkt2u08y2kZFd3iES7ZRhs/Nyu3nPIrO8XfGPx1ongyHQNf8M2v2ZYW09o4bjBPTeW2P8/GO&#10;+D7V47rGsfE+01JtO0PxAuryyW/nNcQae42eYoDxguBkAnYcgAsuVyCCfPoUcRjqik5KPLe1nv8A&#10;8N8jpjL3XdHqfgfTNC8DfCfWvGJ8YXmntfRQv4X+y3kSrcXazhDGyBCwKrlshk24zg5ArgPHXiHU&#10;Ly+tpLnXBqx3MsV0jkBu/wDFng/QHrWf4O1W9t7GTwBqGjLJdNM8skd9ME8uSRBGSoztzgDjrx2q&#10;Txzpcmm6dZaesdvbww3BVoVOJNwH3s5bPpzjp07n0KVFUcR77vf8UbcqlD3VsZr61renWq6g1tNJ&#10;Hv2qMcMd23GMZOen8u1dM3iG71K1XS38MqqhcyT/AGfy5N2BjnnjocdPeqGhXg0+6hfw5NNxxMsn&#10;8LDBzk+v6Umra1rOt6jM0Gm3Fs0OY5t1xu8xc8ngDb+AP410x5alna3qYuMoysetLpF3c/CPT41k&#10;0OFrO5eISLCVup97F1P7vOWz+73Pwo2DA+9XGafB4ptdXWKUC+UXHlyXjabI0cTEfMp6FmXvjHTg&#10;GoPCPiy90q1/0m8mmt7e4823iWVUYzZAX5mQnaBkkenoa9o8NazYWvgTTtHhubWxtrBWv9QbWNRV&#10;UuZg23eAyjcSeNpJzjr2Hh4itWpVOWnHm5mfRYWnCrTTm7WXQy/h0/2nUvtPi7xJfaXdRrstL2Kz&#10;EfIVlU/fyVHyk5GSMgH0+1/+Cb+veEdf16TwJ8UvDF3rULT7W8RW+qfvU3N24IAzwMqScHrxXw94&#10;s8cab4ogsfDfgrXrW6l1CJF1bWLrRVt47JyynEUhZyQpwrPhNwJA619IfsD/ALNX7Uvja70P4nr4&#10;kuvCfgOW4eC88ZDFoDsPVRG4e5+bCjjOT1BrxcVSqYqnZOz3aev4efnY9enUp0YtX9GfrR4f/ZH1&#10;ibRlvbbQLjw/Z6db239nXVpdi5nmCSSMzlGZdgYH7mMhiSOBisvWPBPw4uLb+y9a8a+I77RLVZIv&#10;7WaMx/YQ/wAkkUYjUqG2sfnKjkEd8jhPgJ8P/wBovXND1DRZP2hPEWsDTbwz2ZN5PfyvJuC/MZXV&#10;4ocptVfQbiu5iD9I/Df4Gfte2Oh2uhL8RtFsdLmZRfC+0wTTCE5LYRgVLZPUFSepINevh39Ygo4b&#10;DyStvp+SeiPEqe7LnqTX47fmeG+NPg98BPh98PpPF/gP41eJNNvNKhhuLzUri9iMkWEdAkaiLhyf&#10;l6PgHAHFfKFt8Tf2z/DH7TPhvR/if478G6hbeNtMbT9R8G6foqJrGm2Ik3xzXKiNWzIcDeG3Ay5K&#10;nGK+tf8AgoRpvwC+Dnwx1PT/ABH8OfEHit7W1lia18M6HJLcz3TyeZLNM24BVXbvVRtUHIGQCD8P&#10;fA39q34M3/xTk+Jn7MPiDwjof2FdP0/S2+I2lu3iPUNWGOJXUyK8bPgBsrtK9DgMPk44NxzZRqU/&#10;cTSaSVk79Hq/6sXUrc9Pm5temutj9a9T/Ys+GfxDa18WeJJ9d0++m02xjms1uoJPJ8ja6ITJFIxK&#10;uoJyxyRWp4J/Y88KfD27a+8H/ELxLZSNbtCzJ9hYFGkaQjDWp6szH8a6j9n74lWHxO8FWeqWV7ea&#10;grWkU39rTWRhjnEi+YAufQMOD82OvORXoBhjVCxx9civ2ijKh9XU27K3XQ8CSfM0jwXXP2D/AIae&#10;I5LmfXfGHiK6a7+0faPO+wkMJmVpRj7L/EVX8sdKh8W6x+z1+w74N1LX/H3xXg01dQludQibxBNC&#10;Gkk2qZCiQxoWGdmcDjPvXUfH79q74SfB/wAM30Vx4xtV1j7LMtnAhEhjnCkJvGc4347Hivw9/a7+&#10;Ivx7/agmvvip+0x8Sv7ejsdWuNB8OaPaxtDhtkLSyRQIipbDYArtIzb8nAztz8fm3G2R4Op9WoVF&#10;OrpZLVa6LXb8fM+y4Z4VlmlR1sZNUqMd2936aH0l/wAFRP8AgoP8T7b4dwt8LPF/hXW7Nv3l5r2n&#10;6YYmgtJI1Kx/MZOrFs457YB5r4y1r4z+JP2kfhx/wsX4q+NfC8dxNcWdrY+G4beWG4uUjQJvzD/q&#10;I9o68bi7cHPPlHivxvD8W/CugfD7wx4XuftdjM63GoaprLSW9027hAgULEqj1LFsZ+UHFdZ+z7+x&#10;p4zuPi/Y33jbUdJuPBcPm3uoTx6wjrNCkZVzbpwzOuwhRtxnrxX53jJxoYapiMxqKFXmck7K7S2S&#10;fW62/I+lq017X2GWwuoK17b36vyOL8NfD7w94C8R6drnxt8QTWeg2N1Mlxp/h6Rnu5bd432QeaQF&#10;WJnUIc4bqRzWN49+AXjnV9cm8U/DL4S3CaRreoA+HdKtrhrqTbICIRtZnJ3H7rE87T0616n+1Z4c&#10;+L2oeIpvDXhHxB/wlXhO4vFddP03Qd32W3X5YkeRogRLhj82MA85rpf2kfjjo3hS38K3f7Pvw41z&#10;whcWFvbhZ2082sEd1AqgxMQWcqQwxIzBgWyVGTWVHNMdzUKtFKU6iaavaMUtVdaNO9+j8h4fJYzk&#10;3XjZPSPdy67XsjjNPsfjt4K+Gt98L/i98YVXw7peiR6hceG9ctylrb3RbykgCk/fBZhkEDqewz89&#10;eAP2ifib4C1K88KfCr4xXkdhA81lHaafeGITxygI4Az90gbck8Yr1b4s+Ifid8bNB1Dwv41+Idlq&#10;UOp7Z7qeSKQPaxq/zxpHuPnKjk4ZmUsW6CuS+Fn7Gf7NutWl9onjT43L4X8SSyTQ6bBNcRmCOWON&#10;GLTbkchGzwQVJbcB90Z9zAf2bRwM3jornk7tQg5Rvp71rX7679TbG8L5pOXtPZ8tJbXdn069b/ga&#10;njfTf2yf2c7nwn8Ptbt9Si0/U7j+0vCNs+pI9vHNKSPMztAV1XeCC2Pmz2Of0Cv/AIveA/g1oNjp&#10;P/CP+HdN8fQ6LEY9LtdNV7mS4Nurb5kmJ3IWYnzRgl+hHIPzJMnxIsv2Y9N+Bfjf9nD/AISTX2uF&#10;07wPrGo28sNv5ZQot07b9+9d4ZWO2M8EjjabPx11P4L/AAE8B2fhrwxq9/4u8aWtpbjxl40k3Syf&#10;2irB3W3uC3zW+cKBwBjPJyK+LzinR4hnRpVopTjOa/drSotLSlZ+7Ho09XK9jhxGDeT+0UXa6W+t&#10;n5d35nfSeIfHv7Rvw01HQvjOlvY6e8rabfarrusTWthb6gV3Rose6RnmZUTnAXIUBc14X8CP25PE&#10;Pw5+N99pPgfwPp+qeD9Qt4bPxNo2pW889rNGoCmYrHKpyozj+HGPlre+Enxt/Z4XxxqXxD/aX0aT&#10;UG8TXlx5lveSG9hslaKMwTrFgs0iFGVpMEjzBgHBr1P49/sc+DfiH4JvP2lvgprd5bvrXhkXmk6T&#10;4c8OW3lu8bCMJIqyo0IIydzIQdvHJFZ08Pk2U13l+PpNUqytFpWpqTWtnffS93a1kcMKeMxWFjWg&#10;05ba7vV69mbfjn9r79nTw74ct/iF+zp8VdBsfFFjZ/2JB4a8SfD37bHqVvJNAS8lyzBYVRovMQCM&#10;kKpUkl2J4n9v34aPrP7ONl8S/Hn7c+k/EDX9OuEit9H0mLyIhDIg2ohT5sLgHBCjHTB5r5k0r9k/&#10;41eLPEV98IvCnhXXLjVvDsM2r61aNZG3MdmFAkdnlwWBZ4wqjJBJxnIz55eeILyHV5NE/wCEburr&#10;SZOI2N1uZnA+QMTwmCME9fSvcy7hHC0MTRlgMVzOk+Z3UJScXtHmauk9XdatdbJG1B5pRUpTpdNL&#10;Xa+aRpeEdasdW1COy8aC3urVYfs8klxONojDjaMlc5XnqCcAAkgk19LfsW6p8SfA/hLXvG/wb/aB&#10;j03UtRbyNL8H2FrEZNSSOXbEil9xmcuR8hVsCvljxm/w4svCscngu11ax1qzVIdUW9jDw3MhYhpl&#10;fd8pycBdvAxySCT6P8C/Fr6Ld6B4lj0WOwTw/qCajfeIvDt89vqyJnBSOR2MJJOcNs3cYr6fO8DH&#10;HZbONtG9VJJrSz2d92ump2UeIqmHpqhOCVtdLr/I7Txlf/B28+Cfj7Ufj9qniTR/ihqGueVp2npb&#10;xxxIc75S0LLuVd4kZSSMH7oJ3E8D8I/g78T/AI2W+oaB8I/DWra9faDYqtzCt2CLlHk+TcpI3Ana&#10;cckngY7a3gbWvBvxK/4KL2XxC8Sap4j8ReC7nVlkuJPH0gN41qyLv+0PbEjAO4bum3GSea6D9q/4&#10;n/CHwb8UtT0/9n3Srzw7odzes1rY6beB7Rrnfj5J1w7x7VwAANjYxu4NefR+sYOt9QoJudSKndq9&#10;OGy5ErpqyW3zubYjPK1e2Il5JWlrb/I8p8XeJ/D3gOwdfE1hdWWs3MksGoaOLcR/Zpozgq+QPm8w&#10;dAuMqee1XPA3x6ufhxq2neIovB0V01vJHdt9otQ0ce6MrsaKRsMw3Ehh8wOGXBGa47w9c/8ACH/G&#10;W18Z6P4LtvFEmm+IIr25tbppLm3nRZiWR5JI/mBAHI9c84NehfthftBD9uP9oBvEXg/4AWnh0W+m&#10;pZTWum6htxIhZkJZ40TeeUGEwwAAANe1Ww0Z1oUJ0703GTnPmS5drLlvezvo79DOlisRUrSUG057&#10;JK9++ttz6B+If7VfwBvPCGm6N+z38H9T0K4vGtJtYv7yRLaG7fGXiniibOA/IkBB9hXlfxB8bWni&#10;z4nahN4l8GxQQf6JGk1jdXDRgsy75LfczMxKE7lw3yqe+DXCad8GZbDWrGDxDb6haX86/Zle9sws&#10;crbd5ZlBPAPGMc9e9dinxm8FfDpPtlr4jt77WJo3t/7K1jQdttaEMmyaKVGYnO3aVaMcbs5DHb8z&#10;h8qwOBko4SMqjel223q/5te1tbaHuxrY3BxVbES20SdrN9ulj6i/a61rwN8Q/wBkT4b+LPCOu+GI&#10;5NLsbe2msdA05oJ7hmjAkXaz7o9rLyGBDkswxuAHyvLbpLrczK0NhPqVq/2W30u6dJUMMLlt/m78&#10;KVYA4YA9OTXoHwP+IPg63+HWsn4njQ4zbxyX+lzR2dzJJqaxjC26NHJtt1xyG2j33dK8+fxB4X16&#10;1bVPh3qes2ccKpLPB5yXf2YttDfOdo25J7McDaAMkmOGcG8up1cLNvkU5O7/ALzbsn5PS585mFGU&#10;cVzVU7SSsrdfInfQ76fweup6Hql41/rb7Y9Os127Ch2l+CSc+u4geh61Do48WeJGNtrd1cWsNnPH&#10;NY2f2rbK+x5EbL4CMFPqnKgjI4I2tGs9a+HOv291fTXXmNbqF/s5IlUxnI6hgGJYDIZcgZIyaraP&#10;rmrhptP0/RmuIdaSRBFLdR27KkQyZQ0ok5DSn7vXaCcdB9H7bn1p2fZnPGlWo1o8+ivay0v2OP8A&#10;iB8A/DmvvN4z8LeM0037LcRQXGlSIwkIJ+dgoUMR83I3Z/Dp59ffATxpq91JDceLI4fs8zSSeZcG&#10;GMKQpDCPHQHqvBxjkV7NqQ0O8muvDMnib5IY2+3aiskksjzKR8quEVepIOQenQVkpoNvPp1tqd5e&#10;XM0kygw28oUxpgDIeNm5OTt6n5RyM13UsdWw8Vr96X+ROOlTjWjNJq976nmcfwa8Yav440+aXX5t&#10;Rs2ZRe21lcMSgA5k3SKVKhsHbg9PfNfQXgX4UeHvB3hp7y9n1ySZZns5G+xhkhclpG/dKNycOpyH&#10;BBHU544PxF/a9iLFbTTY7e3W6Hkm1jOUc4JkQblztAJC7tpIGcdR6HD4xla+nt5NYslvIbgCa3ju&#10;JLqaUBCSWQhccNuKj+LPbArwc8rY6tRjyv3V2VuvU/QuEY5bUlJv4nrq7vbWzY/wt8RPGeu69bPp&#10;lnb/ANk6MDYXV9Jfx2kzRorthI/mcjbw27cWJwCMir3jyfTNM16G21Se9Sae1jfS7VbUPG8Z3ZjJ&#10;CHA2txkcH24HJ6v4mtfDunQ6vYNdfbNUklRTJp0dq1yWUr95H8zZnHzE5yAQDjFV9CbRfEfiQaHp&#10;EAjuoT/xLYX8TvdxSSE/fGQGUMSWCtyAxyR1rxJ4P2k/b25UlbTdvvr59lsfo2X5nhadsM5Xle/p&#10;2XrbbU6a+8P6h4s8VRWXhjXb7QbiymD3K2+nrext8jNiR5CF8wYRV2RgDPPQETHwL4Y8G+D28UeI&#10;tej8Ta8I0mjtbW1EEcRkHmOrJvIZ85yEbawGSoPFblx8QNK8K/2PYXbXsl1cWu2SHRdBjaQzKqvK&#10;BksCFbKhsLknBYgZp2l+GfFlzoMnirWvBrNZKNytqFwiMsjMd7t5bYRx/dyfw5zySxeJp4bknHlg&#10;rJNaN231dm0yq2Ey/EYr6xKreTW3Q88ufHcWr/brDz77Up9QAuIbUzIUt/l3fvAI0ZSp3egzgYxy&#10;fqf/AIJ5/EP4IeItGj8HfGLT45tW0hprvTdH1BRIJpTEQJQFByAo5wCT6ZANeE3mg/DnwHpOoalH&#10;LqS2d1bxPdWSt5bTnDjDOzs2E+fGQMh8kgEEN+Auv/BX4FajoP7QUPhjxV4x8UXWoXE2j+HPDuqL&#10;bW1tApbazvhmkYKCrKwK4PBNefneBo53lFSlRU4vTk5dG5WdldtJK27bWnW+h+U8TV8wwWKWHvGS&#10;1bS1aV1ra17nq37UH7bEvhP4DQ2Gl+CNN8WWeteG5tEvLPxBaw29/oN2rsZQBEyvLCSqGPzE3ABT&#10;uY53fnD4e8c6dqcN1cmyktby3hDebbxmeRmByG/eHC4baDjHHavrX4sftOfCfx7+2ncfHj4sfs4e&#10;JNOtdU01X0/w3rt0ojluPI8szRyBARggEAhgcHlTwPGPiR4N8Oae1rc+GbVdMbUryZtQkmtURbbz&#10;MGNQ3HGcc8Y5OMV9fwfg8JkmEWHlh3CdRKbd01d3bjo2m47NpK77s8PK8Tia9bkp1LbqzV12Ts7N&#10;PqeO/wDCSeLf+f8Auv8AwFb/AOJor0D7fcf9DtJ/4MYv/iaK+3+vUP8An2vx/wAj6X+w89/6CI/1&#10;8zvPCngbWfDl3eaRrR1LUNNt7ZZryTetu8TEgbFDlt4G4ZXgnkdsm9q/hGPUZ2PhdrfRdSuIfJt9&#10;UvmVE8vaVbztuSmFJxhckn1xTtY0Hxu2mXA8S6zb3M1xdSJFJGxjD7mO0NuOA3GcDOMjvmvPPEt3&#10;qOi3EngvU9T8ySNfO1C6EjyL1BwDg56D8R2rgwrqZtJt1FzK1rbP/M/LsQ45bHWD5Xvfc9W8KfAb&#10;xb4OtJvEnhbxvDJrQtZI11ez1b7Pa3SldnlnBK4Oc5bbkEd+KztR+G0Hhj4L6houteDbVNc1y4SS&#10;b7HdJcyPGSHYxsN2FHlYwSzDdknlQPJ9N+M3iSPxZBomnSweH45pDFeabqSzNBG3UZA3Nzx2zk13&#10;w+IPxP8A2abjT9D+LGhapnXLZp9Pg1CF0UQyNgNF5iA7WAOGBIOB71y4rL+IKcW3NSs00krNpdNN&#10;EehhcxyGVS3Jy3Vm3ra/Xue/eFrbVL34UaH4f0fV7aNrBbaOa4XJSLy5FyHRlB3EYwDzjkgA1w9h&#10;4D+HGofthWM2tPHJYmLUJ766bDxLJtkMbYUgMR94jvtztOQp634O+CfE198T7G68dJbx+C9JtW17&#10;xQ2lxurJbqMnIDAmQjC59egycVNc+Lvgj4GsbPxlqdvH4d/tZTNcWF/b/Ntmugfk3HzMbCoJxkA8&#10;g181RjmWX0XiIc041HJWiur3bf5HdWq5fXqewlaLglq/La3qYHj34U6P8bfC2tan4PuLS60fT47O&#10;TS7iWF4ZpZMSbwgKZ8vJHXGQvHArF/YU+GWneH/iNrfh7wf4Jv8A4nfGTUNSbSPh54Z0+4kgsdLj&#10;2DztXvnUgqio6LGm7nZKX2gJu87+JH7XnxI8P/FTxF4e+Gi2lrZ3kPkaRboqyLBF5AjUqAPvBRke&#10;hNfq7/wQd+H37Jn7LX7OI+KHxU+OHh3S/Hni6Rb3Xrx7lkvBatBFIlu0svzRohOGVAuXVjudduP1&#10;bhDKcRTrOlWt7LlVovWV3bV9n6HwXEOYQlh/aU7+0vZtbadEbPwd/wCCc+sfCPRIfF37Ut9c+IvH&#10;39sg32s3V7PJDfRRQAIixTZHlI7sFbaM7cgY4r0bVvjT8O9F/Zt1L4ceEdL0JfG90NU8m41C8jRy&#10;1zOxaMBSTuVPKJ80xKVxtLYIHsXxq+JXwn+Iy2918L7z7Vb2pl8+93H98553fMd2MdCQAc5HHNfg&#10;x+0z8fvE0fxt1zxI2uWtrHY6ncWsS28jJJN8uAdkb84243MOSxya+ix1T+yVU+rU05N6X6edzwoS&#10;njaMHVdkuiPtv9sj/gpX8VNEsdU+Gen6w7L4etra1uPFq3vnC9VSFPkwlP8AR/nYjg527cHJJPlr&#10;/s62t98INJ/aW+Hn7THhHV9auY2sZvCviO3+zrYSYGLaGW5lEckSqVw+VJPOD0Hwj8Xv2lvEXiKw&#10;0uLU7/7XDext/aVilwvlsfM+TewPDYxkEjBxXXwajD4s8NaRpPw0sta0yyh2rcyX0xkhgkIUSJHj&#10;AYZBO4AE5Ga+Lliswrc+LzJp30ik2kkvze59FKlhrRw+CjZWvJtJttnT/GjwvL8adV1TS/B+krqv&#10;ibTYprvxF5epK1nYW6hFZ4XEv74mTnaAzBWY4wpK+Z+DLPxx4ym0/wCEPh6GSG6eSX7RJeXyrZ+Y&#10;CwMiZUYIUYx8xJ6DPFfRng74deBrXwVaaLpVvDZ31nDKiax5xja5Dlmff1yxJAywHyq3sK5vxD4W&#10;8QWlzJfT6lp8NxawkCKKTyzGowWlTKDGcdeM9cjofDo8S4f6zJJXjfRvudWI4dxCpKXW2pwHhr4b&#10;eP8A4afGzS/HfiKyubyzfdq+t29lJG8kNnDGpMqbXTcQX3quUYkheTzX1F+2L+zZ8Jvhz+zJovj7&#10;9mn4gapcabrNvBcyaZqjRT3EMxRNziSMskQ2EbgWJDM4I44+ZNM8TfDpdQs9O1O012O6vbkpt0vU&#10;v+PktsVA4yVKBlJ2kBnbaRxkHrfH+ieMNI8HeLdB8JfHe6uJLRpmbwzNA9vFqcTqyGZHYMsUqEr8&#10;hxv5CsTivUzKtXqSha0U2t1dW/T12PKo4ejGMoN6r7jyj44eFtIN9pcWueD5tH85lu5tSW2YCWMn&#10;aDkMwlUqobcAGy54IwT6v4YuPgR8XvDmsahoPjTw/LY6ba/Zkt76zvIbnzUVSssZKeWSdgUB3x8z&#10;fuxwa5n4leMPGnjj9kD4a6u/iPRTd6Bpk1ra21jextdKY7kQN9ogclwxjhD9FDbwwOWavPvCBPhC&#10;5/sCw0VorXUpopryPcAz9fnXPRjknHT+Vc/LKWFfNdSi2kr9nq/mtiako05e6dfN8NPhN4vuW1PW&#10;YprW/sWd5LqK5O2SRckJhzuxggAg5wv8RxjnPFPiCDw3KNQ03WbgSLg2cbSvHIJMht2/PJBAwAe/&#10;X09Fltfh94j8KSr4eu1sZnufKka5ulLSKMkswGNr+pBwQuAM5z5V4+0DS9O+H91qVtq073n29o4W&#10;W3LQgKMBw/TB5yCQcAcdcTgcV9amozT0dtfMyrU5crs1Y5/xf421rUpJr3xLaS7bxmLXF1c+dcM5&#10;53Y6rznkDoeneuyf4+fGL4y/BCD4TT+N9PWw0G+hu4bG+sVXULgKJASk5Q+YqI2NrOvGAA2Bjyuf&#10;Rxqgh12fxVHeXq3RcryhcbuQRzjg5GOMY7ggdNeeOtPjg1A2MtvYQx2yqiTsZDLgNuCkDj2BPP51&#10;7VbDw5Y8sVJxenkcEakoKyfr5noGmTaD4V0CRhc6tcWts32ezkW4S2kklZfmfkFDjngtyOcnOBzk&#10;3jSytNLvrK8tLtYZ9v2aW5kVpJuWBVgjjCEHa20k8gjn5Txn/C+7e91Ianc+G2u5LK3ENul1h13s&#10;vzNt+UA5zjjjNWbDxDJqWlR6pd+C/tOoMztYtDI3mQ8D+EkBRgZGc9MjPOcY5fUp61Vq/wAx85X1&#10;XTfDdn5et30NveLBKTZrP5qktn5F8oYyT3O6tuLStY8RzjVvGOnw6TeXFtAszJIPPkjRQxK7VCx7&#10;mVcL94DqT1PIN4rudQabTYLWSzeObKtezHdG6ngMcDJBzycc1o23jG9vol0tbaS81CSTZDtBbGRg&#10;nrgjnPHTn2x3VI4j2fKnZ9+yOnCyoSbU1d9DQvfAenXXw/n1jQbyG+vjMVaGbzXkhUHbvXsM9ec/&#10;hjFQ65aXXhy4hm8LQSLqdtZxTSL80QQRkgNnozcAEqduRwSM4+n/AIN/CbT774CzDQ/FlndNpszX&#10;F7pt/ZmKQfKC8iyIrsVBPTnI5wOa8K8W6XobWjXSXeovN5ywR3CyDyViXKhfmySpJ37zgZYjvkeJ&#10;g84ji61SilfkdvW/c7quXRoxjKTtfU5288aqNDuPF+reIWXXLgmNtHj01fKgTcvOX4+YfxA5HTFc&#10;nofjzxV56jSpJtPaRT9oazkf54t2ckZPcA/hXYeJdMuTpNnqniG6jWTyR5LbPOUoTgMTjDAkY6nr&#10;2rE0zwncTWcNzoemSRztcMGmhUmMNj7vDHjHPToRnGa9fD1KHsneK3t0svQ45UbTtFnd+G/Dvhm9&#10;1uGWXxDHqF3IqsxlZyoUkZDFAWB9xzn86p/EfQbm5jBtNLjCNAJIISzkTKCR52WAIDY6HBBB4HQa&#10;vw+03Q28N3lpq901i9rqBa+ZNi3M0IjIwqeYAfmbrwB13ccS3jz6l8PPt7fE/R728humsodOFzJJ&#10;dJbozgHGNoTcCfvZy4wCMk8MZfvm+3f+thy5qdk+pwWk3XijSdI8yxkt8SBg9sd0nlICAeg44II6&#10;8A9+K+sf2OP+CYvx6+PXiPS7TxNpWr6BpfiKMSabP+7hku4RtLyRmcHYAGUglSGzxnGa+fvhf41T&#10;RdVuNIubRSlzE0UwmkA3BmGShI4IKo3Pdcc5Ar9hf2AvHP7ePir9nnRfiL4f8OWuqw/bNQltNY8W&#10;eI47I6iy28cMECAqfLVNgwxXYXGOeTXn5vmGKwtPlp2i31/4c7sHSw8pc8k3boU/gZ/wQx/ZG+HK&#10;zx/Ej4pyatrenaS9z4p06+8nEKurxoU3zKVUuDiT7uehXHHzj4v/AOCQeq/A346TfED4m61Y+MPA&#10;Mkz3PhddIuE+zW0A+aNbqPzHdW5IClsEpksxOB6x8c/hn8RPB3wgb/goP+0ffxeKrHxVoK6J468P&#10;/wDCSvZ3Fu73hi+1W5tMpMkaeUApLFi5OwYwOF+KPh3wX8Rrbxd4d+AXxMm8F+CfCPge0nOn6hq3&#10;2iXV3YExypMSrAuGw+9VZTxtr5OpUx8qdXkqNSmrc26W1+Wz0evZHrYerTlWinG0Vrbv6nNw/A3w&#10;Tomp638R/Gc8kel3Uf2S8jmMFvFbW7cJHEsRG58Rox2bgCvJGefsL/gmhpHgn9ofwz4l+Fng/wDt&#10;ZtM0Hw7NaeEoWn8yzuH++PLD7WJDEHJC8k/U/lvY/HuXxR4fX4X6s8lrY2a5tJGYyec8Q2kFmJO7&#10;buxgjJ2gjnj6K+Bn7SPxC+HfhfSovh38TdW8N6dayGKzttojW6c/fLMuMc45G76Vy5PluKw+O9pj&#10;ZylbprZpbad2vWx6WOqUZ4flp2vfTyP08/Yv/Z/+K37F1/4sh+JfwK1vxJYeIJLZrC/8NyefJbbZ&#10;Zz5e2R1dch4+FzjYOTwB92aJrs+teD7fXdP0W4t5riz8yHT9UUxSxtjhJPvbTnqefxr8C7z/AIKO&#10;/teSaj9t0H9pjVrNoZNt/pF/cP8AI44JQhTuXOeM5HT6fTEX7YvxV8LfsIz/AB68R+PfH3jnUb2N&#10;hq+q6TqrafY+HN5KIvTdNg7WZwCoyASpIz+kRzTL8rw655ytN8qi1qr+en5ny1bD1qsnotNb9PuJ&#10;P+CimuftFfGL4o68Ph38Qr7w9DosJ0LxfrOk6yok0iRplYRzWyos08XzII5IkYyK0mOADX5+/ss/&#10;BD9kD4SfHvxbpXxq+Ks/xEvtWuoLDwbpy6LLZ2t9qXnrJL5hnaNozvQQgkqGWSTrkA+4eLP2vviT&#10;qOn33hbwf4j0fVtW8ZX1lc+KviF/Zst+bOGNQYYgnyi4aEuys/OWYgEhQ1eN6R4f+CVlqUHx1v5V&#10;1Dxhpt0ILPS7NotN0mJIgQbycSSStPK5beyow2ttG1ga+DrZ4qOKrSoytHaKWspW/mbWl31b2Pqc&#10;r4RzrNKcZ0aLauruSair9V3010ufu1pn7UnwD/Z4+DOi+FvCmkR2f2LTVhs9GWI20cXlx9N0n3U4&#10;OCSeD6V8P/tAf8FV/EviDxFJdajr2s+GdNMlve6YukSQ3BlzKgkg/wBcFQ7Uf74Awdw3EivgH46f&#10;tl/FbXraDU9BvtSuv+EkkW7lEN4lxLdQZy7DEQVFC7g2Sq7ucdq8Jnl8e634hvLm/wDELyNd28fk&#10;abLozs9hg4UyKjBC2wswZd7EqNwQEkfNYujxRxZCU81xKp0fs04trZ21tq/O+nlc/Rsu4IynJ5xV&#10;ZOU29bW2e2rtZemp9ifFv4peCviV8QviB8U/F/x11rTYfPhn8L6TpbBnvCQuTK5LrA2QcqBtzyDj&#10;APiPxz+L/if4jalpfhnwxNaado2i2csl5a3OtSXx1GR5V3TyBQjsZGKIAuCeo4Bx53aeI5gt1peg&#10;aZfTzWb2s03nWBMsUgTEZ2O2R8uDgAxhs5Y8Cmz6lrzeAxPqHjbTo9a8T6gttbxw2KwvAY2B83GC&#10;5AVXAZFLB8ZUBs1plfDdHL6kHGzcbKN1t7q1slrom7v5HsYrh3I4xes5LfR9nte606Hcp+zn4w+H&#10;3gy/8b+Kpbq3tmsYZLKO8sxZrcLKvzvHuL5wM4KhjyOBVbwR8UPGfhXwxYyeHde8w6tp1xZx2c8I&#10;nSO1XIK7nw0BLcLIh58zgAj5sn4i/tYeIvG3gNfhbqurSeKLjRFS30281C5M0VnBGAqKrHb8jAKS&#10;7AAMQuB0q74A/aO+FWpeEb7wx4t8BWwmhW2tI9S02Q3cdvKeokCIExGgUgB8kg5yTuHoTw2b1KLn&#10;jaXtPe2VrKOydnr59zkxFXL8JTcaCjB9NNW+yl5Gz8Dvipf/AAV8aQ6t4otYdQtb63k/tLR5NTnh&#10;uGCoxTZIqPtwW6FTuA5x1rsPAfxV+HeveLm0X426zca94Pu9Snv5rawuZI7LSFlUIsYl2iSYhUUk&#10;JnnOcHivM/igvwLsbfTYvgb+0YnirxBe3Re+bxFok9nJp8X3cvKFYMf4tq7sLgZJyK43wTaXenaV&#10;daNCIL291PzW0+G1hSa0azLLG/ltKyESb0OSTjAb5gVOZlk+Fx9GWIacHKyvZxkrPdXSat0fVeRH&#10;D84x2alKz07N+vU7b4q6p4X1rxrc3HgTws2g+H5YQ+kyC72r9mjYMfPlaUMcqoYKBknocjnzjSba&#10;+fWtT+IU3inT7qxjutum2mn6ejCRcMIg7KJGViM/eBK4yzAkVs+FpNMsbu2i8WaDqVlorN9nu77+&#10;wmZmtwBu8thckGIDfwm44+ox3vxb8a/C5NL0O5+DmvaX4Z0GS1WKU3VuDcXTJMUaaYB2bc+S4QKP&#10;k4I4rvp82Bth4xclJWcrXVlr5vmfkfTYrE0a6p80tVrZu22l+ia3+Z6r/wALw/bSvvh14PvNXsSf&#10;D+q6X/YDR6fpaBbqNyE8wXMsmWlAC7XyFHGO4r5Y/aB8Z+Kbn7BobadeLaXX+haZavNHNNcx+ewj&#10;k/dAhjhcH16gkGvU/wBqPSNC8Ga/4b+FXw2+LEfiC4axS6tb6G5+1QLNMqO0a+WeWIBUKEG0KATn&#10;Irjfhk/hbQfiX4c8e/Ei20ry7G83w6OuoyiK5toi/wAy3BGAzSfLxuxyDjGK5cmwuHwlN4tUlrzN&#10;RUXFvdrRvd93+B+Y5phaeYVJ+zmmoO7f919b+XY2f2YPGnhf4X/DjUtP8QfA7/hJvFkOsNc6laeI&#10;LBIbVbDCxwpFIcyyEyFy6bUChSSWHT2X9hjWPAmleNvEPii6tLbTLhcutxDY3d7aaZNLJuS18pRu&#10;baBtwATz1GK6D4e/tJfAvw14mvvFN5p8njfR9nn3epJanT4dFmkjl320fmxl7jbmMliVHDEdjXgn&#10;in4VfFrx14MuPjX8JNZ8nSJvNv7i407VttxcFWLHEIHMqL159xxXjYvlzl16dem6Cqcq5pN2bf2V&#10;F7elk9epyxqKM404Pm5bW0tZLr21Oh/be139pbWPjXqfxb+I8eraHH4psnttFuL64lgWSziCllVA&#10;cxRhUUiOTDjI5O04+fdS8Hl7WezSzaaTyQ0r2svnSPJnA2hSAQCO+SevSvob4geEfh18ZfhL4L8W&#10;WH7Qtxr2v7ki1rS9WzNHA06kRKqSBSs67QCwZgME98V434r0fxh8G7m1uND8HPqk1zqDQXl41xJF&#10;IjYJz5cilRuHTrkAgKOte5w/UjTwcMNTtGpD3eWzgvd0XxW6LzufpOB+q0cI3Ujtu1q9fJXudZPH&#10;+yHo3gK8v9I0fUF8QeH3srq30XVpDJa62C6tcC4+fKIpIACYJHX0EOv6F+z74o/Z2u/iZpHxQh03&#10;4gXkkzal4TtY2j0u3hWQCG3gEcfJOc8ucYySM4rxjxbpupWUs2nJ4qj14ahCUuNs3lQ2+5Q+POkV&#10;ASGzlQP4SO2a6P4BeMfB/wAGPE1rq+rTaTPDZKzW9rf3AdIZAy/Mc/JLyOM9CR1617M8urUsL7Wl&#10;WnKaaklpeVt46rRN+Xo7aHw2d5fKcqlRQjy6a/yq3rq/n8jvv2XP2ytd+A3gi58KaB8HvDlxqmqG&#10;NNV8Sa7ZtNKYEKH7MjBhthfByCC3TDdzw/iy88Man4klfSkDNHcNcJp0SsltYtI28tGW5K7nwASS&#10;OOvStb9p3xF8MfiX8Vo/iZ8MdLttJ0jxFplpe31jp8YktLO5QbZcFRld7qzEccuR713Gg/sh+Grv&#10;4P2Px01T9oXSNI1LxJ5yaZot9YyOl3EhO0E4Bi3FSoJVgSFyRnjnlWy/CWxk4ypzrWTVpN83Z2va&#10;1n2S9CcpyydCnGM4qUOl7aX6xM/9mPxt4P8A2ePFVn8QtZsYZpJtOd7jRPE1vJDHPEW+WWJiGYSM&#10;mDlVPB9K+mvB/wABPgt8UPgvffHzQ5IILi41yTUzr01v5TRxqjb4o4vMGY1fYgdwuMbjuBIPxNFo&#10;dkfENmvxF0q91Nrq4Zpre1tQ0g2BBtyGOY+G4wNowD3A9l1i50L4oeF9O+F9n8Rdc0Xwzpt9s0nQ&#10;rKxM0FsshVZZHcqDleCQem/AGFLV4/EGA9viI1qFWUJS5eadrrlX2bLfXy9T6TJsjzKniuejFS5X&#10;ppbT5ljRlsvFts3h+28LTXEKyILi4WXM03yABYjJMBtLHGCASB97BrB+JfwV+Adl4Ij8WXXh7UrC&#10;aO8jNw2m6j59x5as/wAn2YOybCx2lvMBwmcDq3SXvjHRfDOt/wBr+GfDK/ZXupNPWS+tYLeaQiPH&#10;2hlhYKEyuV5OSwHPWs/xD4ng0jTIP+Ei12x1a4/0z7DqFrpqzNZs0YAiMSPsXJUorb3AVmfbkAnl&#10;oSxdDEJ05NK/Ru8u/dbr/gH6PjctwGZYPlxFPmbWl1ttb5+mnc5a1upfC9zNaPI18Lj5YZGu/srQ&#10;w4KQnaw2Nwu4qTnPB65MVvpng/RpJLbQ9DguJpFRrxPtDLbzkl/LlkACBGwFAVCQSCTkjnqPFet/&#10;C3x9p+qS+MJ9SDra+cubq3iWbY4HygNwzJxjJ5/iIrD03TPBek+D30/4bXl9qqSW5ub6zubZ7V1d&#10;fMEWHcsZVUkbdpyW6jlSPVhzTo82qb3XT5v8j4LNML9Vk6U0uVL3W91+ZVm1KHRPD15BolxtnjkS&#10;aaaSQGOdySWdA77goPyjYoBxyBnmh4tnuvEkqRah4Z08XEUBtpGjvHUIAd3yuFZgrjIYHoVGBjdh&#10;NaS/1LRUa21uzMLw75r6Ox2NHsPCrtB8xz0IHCjv0zlr8R5LTxJJ4a8SpZan9u/efarWQhGlIbky&#10;K64BBTORwYyOOQenDxrRl7SC95X73/T8TycQsLiKapVGm7brZP1V322FmMEumT6HpejTaXtwYSsO&#10;97qQjO9WG1W+cdgM+9dTPBF4e8SWIkitrpkiWS6t/tkMdx5RUEHBwrOylWwpPUAjOQMDxZo1xq8b&#10;XlnDNdWdnZtbwppN0s8SJ2C/KGX5jklhk9ql8MfAnxzbaPbeKmiuILG8hCWdwrL8soUgK4LAIzYI&#10;AJyPTnFenVxeHqQ5pyt69z4+pl+aRxkqCouezTSvotjS8QeIZ5ZLGw0DwhdNDDJJOLnUrcSOnHzL&#10;vQp15I2dM9azfDkk3h23vtfgFlDNPqCuyi8Q3N0iRtvkAlO9GUOFB3AHgfMav638DfjFdafDpl3q&#10;ul2F9Z3RSGD+0sSZZcBmUA8AN2yMnrgEVrr8K5Phh4aubLV9Ds7++1JmtrNry6uG+yNJEONkJ5Le&#10;jdCAR3rmnjMvqUfZqonfoj67Icl4gwuKdSdBxsr7JfJX6nPadN4Yn0/UdT8Sy26yXd0C1nrF1FPJ&#10;bxKCrImwK0rMfmCq6BSBnd1FfRdK07R9SsvDdv4KbRRcMom1S7uJFltEOeJmHyqDlcdDgg7hyK2N&#10;D8Dafe6FfaePBSvfWFqVgNvfKbg3qLuZVUNhOSCXYHO3HBNc5aw+O/iNZWmjeHPhVqP2bS7yWa8k&#10;/eTm7bcN7+aAC2e6EKPQnpXPTtUlPldkt7tJLTTS+vzv5n0k8PVwtanOtBJvZ2d276300PQm0STQ&#10;kk07w3Ym9h1iSRotSsbgwSeTiJf3txKTGFJYKFBX5mGDyMkfxq8T+EvDk/gHUvBv2jRNF1aSTQdP&#10;vNSka4s2YkAShCwYA5YjLH3I4OFN4O8Ta5440/wzYanq0N1FYm6Zb3T1a0EbA7YhDuBVuI8AuxDL&#10;nA7M8a/DrxF4WFnpOveP9Oa8urzzmvF3xreRE4IwTz/eySWB4xniuDlwspKnVmm5a296/rp5fmRn&#10;U+IcXWf9m0XFQbTbSae2ib83pcgtvii/jLxvqOneI/D6W6xxXBm0y6Zl85MGJlh3PlmDNux1+Q5H&#10;auj8B6lpWjaNpt74I0q90OPTYWXT7WST7RHeB9wzI7BAjfkvA71zereD7zwu1wdP0ybxBNdc6ful&#10;aNbeSSQZcbgGMSurnIwN2ck5Aq54d1CGzuJvDOq+JLeZsFLhbeRyJuMPGVIDkHAAYL9Pd4ijhZUW&#10;qHw6adNNHpv1td/I+Ur4fNcnxVN46LvN6zaV03rbm2+7Q2vEGsfEf4neKrcfEHwXpH2DRI/slus1&#10;1FdTw+cfNC5Vi4BOc46EsO+DD4n0iSBJoYpk1PR5Y183TobN8FwwCEgsHwP72A3PTGaybjWfCdp4&#10;jtF8UeE7q3aWzUaXHYzRzTXMm4jEiJISucE7SAwwMgCr3/CTQ+GdZm1zQ9ds7qRmeKPTIY7gK+4D&#10;5GGwYkGOecZ6dM1yujWpuCpx5Ulole1/J3dnfW/Q9nD1sPWqVaFXe97pq9/uV/S5j/8ACjrT/om+&#10;l/8Afuf/AOLoroPN8Uf39O/8CZP/AImitvrGO7v/AMCH7CP9/wC7/gHueseO/wBnn42wW/gLTfhp&#10;/YmsaLcTzapr13KyQzRnByYwCNqcKCpJIzgc18qfGj4deFtW8Q6tceGPFgtrW28yK3hkgl+z3LYP&#10;zR7kGxcc7jjjk1618RPG3hLQ/iPqHibQZvtDWt8xS8ghkSzEG/KLKvLLGSBjeoGMZ9/M/ikIfH3h&#10;/UryOK3t5NVulcpbySJ8wlBLoApyCoZRgYG72xXqYH6zhcbGXPyKKUVZLl0/O/c/MsS8LUpt/FzX&#10;dt9e/lY8J1Lw7Z6t4fmfS7XytU0OQzXF00w33EO4Dnk5ZG6EHp+de4fFH9o3w5+0l+y7ZeFNY8Lf&#10;8VbodrDFeatLhm85Jmk88HO7MiHY3qeg4FcL4r+FN7Y6Tp+p6P4Q1r+0p5nF0lw0ckZhC9TzvyRg&#10;ksBnJ4yK5j4X/D7xsvihruCeGzsxP5cpu1LRzKvzEBcEPtHzEdQB7gH9A+tUcRhvaKpdRd/0a03u&#10;fMRwlZ1lFQeun/Deh9Mf8EpdZ8TftOftQW3wk8Z/EK1s9Bj0hX1Z5J/LluobZgyICxABDYYknOFH&#10;BxXmn/BVuDQof2uYfDvhKORLXS9Dj8zzLoytIyySLu74PYjp36nA5T4EeJPh5+zj+0A2q3fiS5nv&#10;rTVIX07UNJgjmDQyLu3qhbyy67kO1mADAg4xik/aB1/4jfGrxrdftDfFnxJq2r6lr2p3ljDqGq24&#10;j8y2s1t0QqqnCsPMIKjhcDHU134eVNSUacOWKXbTU5MRCcXzSlzSej1LX7EXwK1v9tP9tbQ/hnpe&#10;nKqyQmTUlhmW38uCCAsx3lWC5IAzg/e6V+kn7UP7Lfwb/Ys+HMD/ABy0K1uvFzwxf2atprEF3JfQ&#10;xqkYlaPEZUq2BlFfpzjGT5z/AMG1/wCzp4buLzx5+1p4+g0v+ztPkOn276tGm1CY2YspYHk5A9T6&#10;Gug/4LjftcfAz9qi4s7r9m23tZNY8K2/2XxH4gmX7IkPzYjtoBIqvcS5ySVG1AQGOcKOmtHCRvUf&#10;8RKyu7adTz3Vxkv3dPWO79T6K/YM8ReGvE/wE1bxn4d06exiudSmeaCZhhGjjC5AA+QEDO3nBzX5&#10;Z/Er4XPonjXXPFXiZNLmXWtevJrdbh9zRwF228gGNlP+yzMCMHBBA/RD/glrDfaF/wAE7pb3UYni&#10;mMmqTSNK252+98zHJ545+lfmP8U/EXj+a6VtQa8v2067Js7W6YzCzEp3SFFA2KSVBxkEgKOQAK48&#10;0lTlgY03LV7dPxOvC+2jVU0ttyfw78L/AIS+LY4fEOqW91Bp1jdg3UCW6LhifmAAO8Z4UcYJIAIw&#10;TXd6B4r8A3N5eBdPj0+DT7QmO4uJoo7ePb90AyOu7kcBcs2PlUmvB9X+HXxcvzdQ6Bp3mW/mJM0u&#10;qX0FgjKzABjE8gzknBIyAAckAHGd4Qu9c8ca5F8P/ELwwzW9uIoW1G8HloqrlWX5hxjlT0w3B5r5&#10;yplscVT5p1G4rW3Nsv8Ahz0qeZVqbajFJ97H3T8OdA0q7vdJvfGPihdM8LW5gu766vNPlUOm8bpM&#10;bAZFI6AEblOSR0ryf9s/xz4dufi7qN58O/Eenx+HJLddqaYrMrTSje6iRhmRVYld3QkHb8uGPqHw&#10;O8Of8LE/Z91O38YtrGpaxoukmG1urjXIktLV45AVZbd/mk+QHCgEk5ZSQDXm/wAWfhUdQ0/SvHuq&#10;R/aY9L1hJJtPkiSKF0EmdigLkoeQW5UDPI7fFZTmmBp4yphKy5uWTs+3p6+Z6mMliqlONWnJq61/&#10;4YxPgh4o+Evw81C81z4t+G9V1zTNS0c2E1mdPWL7XJHNFIFEjFmj2KiHegDDey8g5PHa94m8PXnx&#10;Kn1fRNC3Wt40YglWQhopSBn5MDIDdMkDA57ivWvH3w68WeJPC1xq9z4euo7fUp41sbi3sHuYlt+C&#10;jNMSwYsY+djFhsYtgZFeF/FvwBc+Hb6xs473zpJYUmmksXE0S8/dDqcZHGcE9fwr6vB4yhiWoVHd&#10;rz/yPAxUalNc0VvqczqyRO1/ZWrzNdPqUZjhZVUYZSWPUAYYDuB8x9K67UWS20G3TXbmPzLb5G8n&#10;Uo3G4jh8jkccHBP9a4S81GyW+E1zdrcOkyhPMl2NIWweQhLFewPTrWzbzrqHhaR9N8Jyedaahtul&#10;3P8AvEJG4KR/EOTjrjmvTxNF1lFLTU5cPVir3/E6y/06WPTZLzS441hlhVpNO0xHjZQQF3MdoHLH&#10;blSRx0FcR44SXR/A8dn4j8OyWdjPfRp9ohD/ACA7sthl+Y4B6YBxX0J4E+L2jeCrTRZ9V0A6heab&#10;Ysb5l0pJGVZGbKjcvG1cKA2MNuxnINeQ/FGDw9r/AIu83xVo91a6bealJc22kCTZKIwMhGwd6hsg&#10;Zx1JrycqxVapjnCtT5Une997dl+J3YijhY0uaM9X0PLPC7+GfFNqrJfsZreJpHgZTs3bj+7BHXIG&#10;ecdferlzpmt6pvjj0m3s9IkiSNru4tyY49xK7wQSS4wcD2PY5r0z4SfCP4YaW7W1ruF3qFrKZEnX&#10;fJbqTjaV524Ctk8Mu7mvQNU8EWWsaNFpWm+JYrOG1tTJGzQvNbqMkAuVRhGMMF+YrgvkkV7FbMoR&#10;xVqab9dkeRGjCT1ufHOsSQeH/EK6GlqPKDKy3jRfvNpAPfg4yRkcEg9a6a4juV0oRWM2of6UuyLd&#10;Yk+dIMbVDDjHJwAScjpX0rF4f+ACaza3Op/Dpby8t4zEt3NeQ4RydgdU3FHyFU4AOGLHpXQal4y+&#10;GPhfTP8AhFUu/JtdMV7/AOztHuinZoyn2jbHhYZctHjkHtjsfQrY1PltBvuONGNSPNfrY+T/AAl8&#10;NviZ4mK3GjeEry6UTCBGjsXdWlGeCcfeAySOSK7P4LeILL4X+JbjxHJoa6neQLvV2hKx2TJhmLZO&#10;1huAGTwMc/e498b9orTEvJfGGp+NYVbe00EEMbQM0zHLykKhX3O05bdxnFQ+OfFfwu+JHg/Xhpt2&#10;dNt2t52TT7CzMb3cMrrMwkYLtyXWHktjAI7gVy4ipLERdOcLKX3tHdQo0178JWtvc+evG3x31zxl&#10;rMuq3t2oVpWkEaSALljzwODnqexya5y88cXWr3Uj3EgRZGz9ngXA69Rzgfn2r0rxZ+yj4J1LWV03&#10;wn4wjtb2aTZa2LMZYJWwPl83B2ncecjAzyRXn/iL9nj4zeCtTfUZNFhvY1WWa4a3lV0jaNsOjDqG&#10;BK4UZJ3LjOa66OHwNKnywsvU5qksRWlq7mPqGt/8u2W8tdwKNN0HcY5A59+a6rTfGVx4Y0u28IW3&#10;iuG5tby4E89urs8MEg+U5A6nAXkZ3fpXnOsa7BNAswuI1umkYSWktsQ0f+1kgA+wzn2qnZeMni2i&#10;2s1DqfvZ5NdMsF7SOqMfejK56l4y8S3em3uy3sIZZb6HE0yvkBSCMYwOOOBj0rF8N2er27XBtbX9&#10;yylR83GevX65OKp6DqS3zq5nZ52G1d2T8x6Yz/nrXazWmu6HpVvqGtwxwWayLb/OwiPQsF2kgkc9&#10;enfvXn1JfVo8iWrOqjRliNW9hPB93aeFIovEWr2Vp50bZWKb5lkx8wzxj7wHXr+eP0P+PPhT9uT4&#10;o/BL4R/Ej4peK9S8M2mn6Ksk3ha0s10qaysLchUlhguWjE0rQAOFC4O5cEknHyb+wL8CPHPxl/af&#10;02/sP2e9Q+Kmi+DfM1zVvB9rcJBHNEqYiZ5X+UoJfKJiGWkClFUk19iftkeHvj/8aP2Qr745eO/D&#10;ei6Bda942ki0vw7ql082t2yxzGEwxJK2+Fd6tuUDJ8sfLjBr5zOq1Pnp8rSl1b1tfp/mejClKjRd&#10;/lbqJ+yT8KdQ+NGkfEL4R/tRad8T774X/Cya3vNJaaKKxawt5nkunu5l3ZluET9/5UXmNtAO3Fek&#10;X/jz4W/tv/A6D4fz6d4qutL158eC/FmoX0JvtduIVYCOQsqiAIADhtiHBwxOceX/AAZ+HnxA/aj0&#10;vRv2LNNW0+Ef/CIeG5L/AOKvju31Z7iXU45G8loLgLJsMksRYDeSV2kDAG2qXwk/Ze+GXgL9qrS/&#10;h/pXjzxpH8OdD8QP/ZN5aWbfZpQFUib7Rs3tC7blJO3uFJGTXy+YZhh8Lg6laXxRTklFXukt1brK&#10;10vvN8GpTqRULW7v+tkfP3iP4EWkHjjT/ht8P/gle32pWF1cSeIkdmurhHR9vkxKG2zABSW5AGDt&#10;LEivpb4S/wDBLP8AaT8WeEIfF3jWfSfCGlyIs1hb6rqH2dlicgj9zEHCY3dCwPqBX05oP7dvwj8Q&#10;fFbVtU+Cfw/s5DpUZtNc1zWLuHT4/wCzbX5JGjkkYKwDyAqASzHcWAGGE1x/wUR8JXPwq1D4m/Fj&#10;4keFPCejLp9xb6XoNrqwudUvrraTGzRqC0RXjkDBJzkAA1+TZh4neJSw8aOW4BUr2vKfv1Lu+iir&#10;6/Lzdj6anleU1KntK1Xm12WkTy+8/wCCa/wS8H3CeLPEPxw1HUtN0wNf6hDo+gzXF1dW4w0iFk3B&#10;R0G84wCee59y+InjX4FWHwX03Qb79nXUrv4cw2iWjQmJYGa3mZD5htt4eVd+zc5GDnPPep4+/bc1&#10;H4bnw/4Z+Ler+HvA+i+I/Dct1Z+KNWvg0N24MQa3hUv5nmLHMkg3hSVP3SQccV4i8MfBTx7qk3x7&#10;8feJJLq1tngj8F33g3WJWY2kLL++mORD8x3KRnGCcZI4+Jo4rjbPJxlm060lduPs23za2suRRXNe&#10;93zNxS1R9LWxGHqRhCnCPupJaJWXn1fzDXNR/wCCfPjD4D3g+Ek+m6Tp17NEl3baTFtvoZlUhEQT&#10;KNzIPMYopzyM9c183fFj9ha0sP7Ft/h14oTxB4ZlsVk1zVvEFr9iksGkJMa/KMvwckDqAcnoK9h+&#10;JniLwiPEuk+IvA+iLoukWVvJLZyR2Mc12+oMHUDzVZxJtQlCQSC2CDwah8Sa7r13o2n/AG7So5Fn&#10;0/8A0r7VJE8l3NtIBZFPHocfMSTkc16mBlm3DdTloVai5m241WpNNppXdk7pWej7XVj2cJnGZYeP&#10;LzW20to/8keT/D/9g34TaPrv27xN8QdY1C3spJG0vSbOPy7QI5HI3HPIwC2RnHqTXtGieEf2efDf&#10;hWG1HhDR7q0klkW3jsYws8kiktukldDgKVHAOSWz0zWB4O8JfEr4peK9L0bwv4a1a4jtiBI0dmy2&#10;Kxlxx5xO35R/CT/CPbPuVt8Bvhb4V8X3HjPUPA+r2dl4djgjupNYuvIspSTmSYvkK6/dGCK8vP8A&#10;iDHTqJYzEzlK11GDS8kmk18Tej16m08wxWLbl0v1ulfy9DzKfwD8IBBH41h+D0enwXgYNNJpO6Hz&#10;M5CbyowcEe+egFef+MP2J/2ZPit51j/p+kNHMs0cNrD5ttcSNF/rG3FnQA/KcbQMA89T9P67+1H4&#10;b8V6nNP8KfhtdeJtB065htJZLXVbSOzlMmNmyJmy+GGDtGBVDwH4s+Cfj1dStPGHw51Hw/q0uvza&#10;fHZvZvbeY0cLSHYxCx7QIi23PYDnIFeNg8+4my+n9ZUasGu01JxV9LxbutN7rTyNKeL973ZrXo9n&#10;9+h+dvxA/Ze0H4T21xYXngJb63uZPIs4dNkGx1IJMis5wCuPvNhR1PFef+F/hd8PVm1LU/GHhH+z&#10;7WzWNp10zVklaSWUIOSDzIBIjkAHnAA6lf041nwb8FvFvw3vr/X/AImaXDf6fNLO9neajB8qnJRP&#10;LiYbSVC5wQR0ODXzH8aP2N9L+L2iW178FvgxY6PZqt1c61pcfi6IQ3Mce0W0l0ZWjMK7gzBCS4+9&#10;gjmv13hvj765GVDGSlTd0nNuy/8AJmr3Wml9XrY+iwuPwGOjBV6MXZWWi5b+vQ+YvHvgLw7rMdzp&#10;ulqlxNpMGZGivIUknxlhGV+9nB7jJIxjOAeF/wCEBn0Dw/oui23wx1qKVpJnvtPLQyRxyGWUJJcY&#10;O7aEYAq5jwF/EeitpXxm0NJdYm+HC32i6NdeereGkluVhhibLqbtQyKyj7pJOTjHFcbpHiW98NeP&#10;Lzxv4nln0O61xlt9O09pDMJPLVEHmMqOwwY/nIIY7uO4H6pl9XExpSjGanbVa3u/O3q3tpa1ysdR&#10;ymVeMqcOWT0lZLRPqvyXfsWNL+FGr694a1bw5f6lqEOsTx+RNaSqsEKhuk0TxAoYnCiPZvyWzwe+&#10;NpfwG1zwLZya94msdQuLPTLpFazvoUlDozspxtclkwobadjHsMc17j4F8ER/EQLrmsy6atm0kMsU&#10;0lvC11FNF/HKR80SAuW2sFHc5IxXoPiTRtcFhqS+EYUkhfUB5l1JMsCgRbVZkBVBJtclMICdysRk&#10;V5OK4mrYfEeyhrzWcuiT0TSZ7NHhHC4miqlVbXUW92ul0/M+Vv2kYdT8T+MNHfwdeK0Oh6TBdvYs&#10;Q0exHVooQifeXc20qvzDd14Jrf8Ah54IhPhfw34kni8MW8tlqE2p36Sl4p1luCxSzKKXZx0KxqpP&#10;XPYnrPGNloWt6xHbDwfrEkluqudSgkaOQxqxDrG5PY464PIABzVbx/pN18HfjD/aXgSK4k1Szt4b&#10;vTZtRuPt8MaONxk4XblQWJDhTzlS+QT61LMpYjBxoQ92STaTtdrzfbXtdH5tm3CP1HGTrS99SenS&#10;K8tOvlsWf2yfg78YfhPpNtovibxO8MeraRDf50m0kjWR8uhtY1Yq6o0fLNIoyY+mCK88+FXxp0D4&#10;HeLrSTx0P+Eu0Cz86KHwzESLSJZY133AaNvnZfTJUknPFdZ8PfiPoXi34zWcn7WttfeLdH8K6XeS&#10;w2On7D5lwV3or4ZXeFGDEkFlUDGOxwvFPgLQNY8T6z8V/g14U1q88Ix3S2s11qGku0NrPIuWheVB&#10;si+YuFGScKOtLCycML9Tx0U/du5RSjHW6ST3UrddPI+XlleNrZhf2lm2mk3ult69jofgR8VP2ctA&#10;8UeNNeFpe3s2qTI3gy4urOO6/sVQ2PNmhRi6FcooZFYbQ2M8V514z8fyeJNXmmv7qG6jvLk/Yri1&#10;uGjjuxI5QTRxNg5HJG4qRgZArevvh34N8O3y6VBq8mhyPcRpHa+SHWRQyZeSXbsRC8hUB242kEfM&#10;DV/xF8O9fh0K4uLx7exaFiYW++EZfmR4oUOVIIPzLwC3NOk8uo4r2qveVkuZ7WVtP1t+Z+g5XleZ&#10;U4tVGnZdNV87nDN4Y8StpOm2Wl+CYprSzvQb64aeJ0m2jPmANJtkbHydsFtvzF6X4ieAfDlzqdn4&#10;x8I65YzapF5cWleG49NTmQn54tsgXc+TjlTkg445rsPCnijUde8bX3w4skuJ30nQ43uLpLhZbMwu&#10;I2kncRHYhyIkBQEs5G4kivTvBHw3tL7Rl1vXtE8pf7QW6hkvo5EW2KBTuPnEAdeHBIzgHkitMRnF&#10;bL6kZVNOunVS73v+Fn0Pfhw/gs3wdWFOV5barSLj2tbbfU4v4YfBS/j8LMNS8J6t4ehe6E0lvfFW&#10;mmQEkyDapVwQyrsCKBt55zVzxd+zl4i8a+G7E6h41F1Zwq22403T5YAtr5mcR9I3bJI2Ajcwx1xX&#10;WaP4x8VeJvtGoTWlxdabbtbWmjNbrPFNIhDIWzMvC714Xq3RRWFr3inxx4U8eX+nrol9Jp+oW7wx&#10;6pLpzXHlKkUmyDyo49+SU5Iyq45xzjxJYzNa+KnOlJJ/Elo/ld638vlqevHJ8pp5fShiot8tk3br&#10;3/4Oxh6X8FPj14beHUdK1yylbT7pootLaV/taR75OGUfL8+N/wB453DqOTq6Z8IPiVc6qniu5uDD&#10;f3V61uujLubcefNkIQlSVQfMu4FVO7HGa6vXm+ISeH9G1q60yzk166t4VGmPqDx3CwHAAChiSY2U&#10;qV2AJt4BAzV/w/Hf+Hrltd1CGSGexuricNsaMxyTqiAhZVUFgSp3Kpb5gw5AFctbMsTytz5b7aLz&#10;1W+z7n0GV4Sn7O8LvS6d9PL/AIKPF9d8H65ZvqHjTSdTW4hsZnsZl0/UEdop8YZmL4yu4Y3AY9Ce&#10;py9R8ePDdW/h/WpvsUy6fdJaWenxMxU+QFDsy/M+75ucY79M16FrXw71p/EN38QtZ8W7mt9D+1x2&#10;/wBniFisWVVnLSyKS5lDZUDIbOM9K8v8SeB7HXLabxz8PrmPxpqkeoKmo29lf+SSqZZ0jjZhJ5e1&#10;lGVUgbDg8HH0GCnh8TZSd0rWdtm1om3ord3v0POx1Sth1zctpXbte90tW4pXbb7LYraWmtBLIWOs&#10;wzQyKryNqWBGix4LIVQnIJxyQM1oX3iawnuRcXd5HHDLJK4kkk2BgoAVWjX+JiuOCeDnGBmvPm8W&#10;aha37W954huNJ1ppDb/2YyxJHGy/IELcDAXgsepzmsW/8V+MfG1xeRavOzWNjPJPcTQ2gI8w8cBB&#10;8oJCjPQHH0Pvxy2pOXM2kv626PysfL4zOslnh/Y1qbm5aJPW3+LrHTvse/aPrvhq0MWixaNDHJIx&#10;Cw29lJujk+9uztBwevXOO1aGgaR4P1XUtN0/VUtlvNXkWC51hoT5cMOMnfkDOASW45JYc4NeIeA/&#10;El5aaZ/aw8RTLHG+YLZYWMsSjOCXwMZz2P5V26Xtt4Rt9LvJtZsby1mt997a2t0yi2mIZTDKTg7y&#10;Ax4+Vs5UsATXHWwsoVHG7133PhsVw3Ww+HlisNV9x+9yta/J7eh6x4r8J+HfDkl14U+G/iy1n1uG&#10;N7KzmtIZFjDKw+aPdjknGTgkAYFbGg+KPin4P8PXHhbx7olpJpKov2W+sbc3EFx5iKzOokCyo7Fd&#10;3ypxu7A5rybwNZ6x8XPE1v4P+GXhi8n1y41KK2t00vcZGYgsSDk5K43ErkAKTntX3P8As+/sNeNv&#10;E3xA0/4afEX4teDNR0vQ5JrllsdQkN5qMO1RPFu2B1ZdpJMmD8w25Gdvy2e5pkmQ0ZSzCol7rla1&#10;5WXa36kZTxLjo0/ZqN4p6NbJnzLL8WrDRr7yvEmp/YbeaNXkmS8VLmGLdsLMOflIIyucjr0rjbPX&#10;bHxxquoeK31VlktHlezk1i6LDUIWcAhPLJDKB0Y+o7dP0EPw6/4J+a5oUvwm+Hv7M0moeJo/ECss&#10;N5HIJlhDAST/AGgx7VChQfmBB9TnNe7eEP2UP2YfhL4K034OyfCKPVzqcdwLCS802CWffNndulCb&#10;ouPwUY56V8FX8YOHskoRSy+pzydrPlTcVvLdu3562ejOqvmWaZhiHOVb3YvS19+x+SOn+OtM8PZ1&#10;fwmVaG8vm+1W8GnDc0iwsNseCVf720tuBHXBIFbEP7SFjpel32m6d4e1HSWa1/cXaxrIzAKMAyOV&#10;OWJBOM89DX39L/wTS/Yv/Zyv4/FnjT4nzeGbPSWF1aaLqkqSRQXc2QJWlcEZzjCg4KjkHmvkH9pb&#10;4naP8Y/DU1xqvi7wrql1oM7WUxFsltcXVv8AKYyGVPmTaoyo6YxwOa+y4d41yPjLFKnluGlOlpzy&#10;lFxS9Lq0rdbPtucLx2bUffVW0l03/G/6GPpPiPWfi94NbxB8IPh4t/feHNJgu/Gj32pOLqz3TKDc&#10;RxMN0hK4bEYf5UYgdRWf8QNXcaTYXGj6Rps2qZaTQrW5sZfM2ynaxdscE9RwvtVD4EeAPi34k17V&#10;NW+Bdu0WpaTZQzapBpmoxQyXNszOgiRXIedGLZZUVsKpzjiuS/aL+HPxf/Zn8bahd/EqW002++wR&#10;yXCWrNJau5PzeZE+CrgnmPGejAEEGvZxWAymWYRo4epGNVXfJfV7dL7enRn13DfGuIhH2GOfMn10&#10;0+bJ/HqeKPCWqSanptnrFxqDrHFNeWWoJHG6k/6sB/3hHA+XbwFzjvWd4jufCGo+GwdXguo9atdY&#10;jt5ra1UrdsmMs3TyjnJHODwOh4rkG8d21tr8P/CM6leahfXkVrP9n0+TzIWk2sqzfL80bZ52Fcgk&#10;Z9Dt3es23hnSNauv7RSbWrW6V5I4VkS4ubcnL/vyABt5GMA7unaulYOrS5Oda6arRvZWfkfUYrEZ&#10;XmNGcZWcN2nqtr3Vvtehh+F/GXg/TvEv9p+L0k+xyahIbOTVNK2qmIkXJ2YHmHAxtYr+JNafiDxZ&#10;8OhpqXXgPx3G1ozNJqFjJJJbSSzOCo+Rw+cdOD9eM1heJPiSNd8K2Pg/ULf+ytK02yuLyNbi6WO4&#10;ug4UJKwbIZ+AuF+YquenNcPY+HF0Hw5H4jt5tP1S41aPZHbzzR7MOwVF3KxCSA/MM7cY69RXsQy+&#10;Ne1So3F6JK6aa1t0stNd9GfkOZRjkOOXsl7SEndN6Sja3updtbeZ699pk/vr/wB/x/8AG6K5L/hU&#10;37QX920/8KOy/wDj1FZ/VsJ/PH7zu/1nr/8AQLL/AMm/yPZfAWvaVq0E/wAPo9D3Gz2w3d9caXC9&#10;1cSEBGj/ANWWkxsBwOAc4rnZPCmoeBPGOoWFnoeuLZWVmbqGwh02VjP83zMCq8quGLZJA6ewyf8A&#10;hbuoeHPHek3y/Ga41OzvIZmj1BrV1tbJiSqrsC4ZV+Ykrn07V2Xjz9orSfD3w2jm1j44trd+tqqW&#10;+n6LLLZtKC7hmkYglvlI46c8AYrz60cdHExcVzKdlb3t++qsredj5Wosp+ryS92Udb3X3b9SDwNr&#10;GieLPAaOurtqDQqDIsMcKloT08wK2SdwIPGcDnFeJfEO60rwt46m1jT55ZGhC/8AEus5g0RO7Dox&#10;z8o2OTkd63fg74m8Na1r0lr4i0e+1CxvoRaXGp2twYprRgAsexsbAVAHGASB2yTVT48fE2zk8J/8&#10;KautJ0+4uNC1xpLHxFZ6fFC00DIVYTFRuZ8pEQTwNrHqTX0+U5X7DFSkpb/Z7Hy2OzqniMNFQjt1&#10;PG/Eun27f2fqenzLNcNI7XCwqcRLnjrnPFeieOfiza+K/gr4R8DWGnraQ+FdMu/tEqtua8uJ52la&#10;QnsMeWoH+x71wep3fiRNbvJtOk86Z498krBRnC5bjHoazUuEj8Ny2Mdw376aNLgE9Rn5fwwD+tfY&#10;04ylGx85U5b32/rc/Qr4b/FvXP2fP+CTnhfwP8HPElw3inxdqV/q2rafp6g/Z7SFkRbmYghkwzbV&#10;JPLYGCcV8e+Kfivrf2SG51aJZpmjCPcOSoG8lmwpO5mDYXdySQRmvsb4cf8ABOPxnaf8E49O+Pdh&#10;d3MeuXkn9pX9st5L5l3pQfKWsKqSAODISQRn0xXzl4F+HUXxslk/4Re8sfDdj4fge51C61BhDBFs&#10;cAHKr85JbJAHG33xXDWw9OriLuN7Mz+sVKdLki7H6i/sWWreEP8Agl1a6jPvjN54dvrktIuD8+7k&#10;ivzN8NeNY9V8LTazoVlcXnm3SQyX9zZiK3MpDENgYDHGML8uT7cV+oFhdp4B/wCCTcN1fagJks/h&#10;4zyXQYgOu1m3e2R+NfirdfFzxLceGpNT8N+Gkt7KOEJNJCwVAw+Ubed5bGCRnk54rozLBxxNOEWt&#10;tiVVnG1nuaGveC/D2v8AimbUPEvxhs5JjITJDIjI0fzgY2+pz2PAJ9zXufhjRfhdpt2mp2lu+pWb&#10;Rg6TNq1iJPOdHP3Mc4BVRuznrzxivn34b6tbeH7hbr+yIhd35V1vOPtERGcFHxuj98EZBx0rt7f4&#10;p6lZxNoOt6xeXEOnqufJAYwKW4G9eVAJ6ZwK+ZzTD4ipTVKEnptZWt6WOqjW5JeZ9QfD/wASw+I5&#10;Z7Q60tsVtQ32W3iQxmV5CdiqQScbRkc8gjvWh8Xfgxrln4cu9d1LVLq/s7hd0f8AaTfZWkZhkCOE&#10;t90DhdgweOg4r5h8I+PPB2l6rZay9jcNtukM9qlywe7UAllDYGAem7ORn0r3aDx/qfif4e3ur2N9&#10;Z+HTcPK832zWCiyksWXAkIAG3HAyeBnqc/n+Y5RisFiIVaS5U2r3W+vlqe7gcV9ai1PVrbU5P4Z/&#10;F/xda+GLn4beJnurGx02RrfyLgrHPFbtujdQWIZ1xkbVO3sOpNak3hDwclt/aPgzztauZ4pIo4pr&#10;dmKw7cByoHY4PJYcdT0rjNV8LeIVudP8X3viWx1S1vITc6hdQ7dzSeZIuwuozIzJhsZwAR1rqfEP&#10;xSS+tLWHXdcma1tWht7XcwZpgpHyqWwW4GO4Fe1UwMvaKrhnZS1dur2fTe559bMKeqrayWi9Dwzx&#10;boUGmXM2mQ6fJcW7Tb5kj2boZAhUOSAACM49AT61Lf6LHBNDHp8d1bwtEsskm4O0uQMn7x3EFT0H&#10;bsAa2vit4k0y61cWEUca+dboVW2tlUFsAbOCSR0Y+mTxxmubTQNY1LWop7TX7tf9FkWO4WZgkQCn&#10;GAvT+6B3r6rD1KnsUqmljwJS5pcyO++G9z4fhMmlGG8a7mkUXV5DcLm7ZSzBACSPushGR1HfNZfx&#10;CudBsNZbU4tO864jYQwx3DCR8DByxI6+3Xr60fCjRNU0LxZq+s6nqkdz5caL8l4wdFUKAfm2ts3K&#10;ACBjHAIOaueJdW8R+J9SvbDwPo0cjTW/nXjWsYAwnLDJBK4BPQ85+lcso2xjnHsP2nuqLkdhod14&#10;O8C/DRvGTWrQ2Vwohhm8kTFn24lbzBxGpKjAJz94kDnPmvjv44G80e8m8Ja8skttb+Q0AO0Bs7vt&#10;DDjzABgDjGa9P1L4cfFrxJ8I7XwRqXjG103T42e5Njb3TrLEzMU+YEnbkFvm6jLA9OOP0H4Kfs26&#10;XHfaF/wimrahNcBdOvtYuJGkhsvPX5ZwEXmUMp2Lkg5PXiu/CRwcbupe9723NIVnKN10PGY/j5ee&#10;GZG1G2jhuGN0zLdLcETZfBaTgAfTHTiovib8Y/D2qeNrjWPA95d3mneYQ0+os6STRmMcN8zYYNv7&#10;nnBx2rvPEfww/Zi0/SM+G7iOS7SbyoYbi6kaSaLY2ZSu0BG+ZSOf4PevIPjL4N8NaJqVvZeBNEvb&#10;a2t7Pbcz6hcbpryYN8z7MYUYIwoyML1zmvdw8sHWlpG3qSuXYj0j4z3c9+qeI4FaCRsGaOPLRdtw&#10;GfmOPWptf+M/ifWme0t9RaG0Zh+5hbYJMDALKvGcKPx7VwNxZtBcbSOP4T61btLMQz+bKmY0+ZvT&#10;jkCvQ+r0E9Eax93Q6q0+Lmt6Q0drHbFTE2S0bEMf72D1Br0DR/jvoiW8l5ounXUWCF26lqBkIzjJ&#10;HcjIBxjA2/SvET5l5cGaclmdjt29C3tXpX7O37Iv7Tn7VniS88M/s8fCbVPEt5pdqtxqMdlGqpbR&#10;t0MjuVVScEAE5JyADg1xY/8As3C4aVXEzjCEdXKTSS9W2rF0vayqctP4n2NP4q6RpnxS0688aabq&#10;Ky6pColuFSPH2lcZY/UYyc/h3rzLR7ONiS0C5+7kMMnI9K/R7wn/AMG+f7R7fs3w/Fzx98VPDnhL&#10;VmLf2t4f8SzeVHZKThQ9xG7AE8fKRxnFeieFf+Dbmw1D9mjTfiPp/wAf7e/8b3MM9wbTTbf7Rps6&#10;gyLHHFKvzdUUGQjAyQelfnWI8XPD7A0+V46Mlz+zTinJc3qla2m97eZ6qyHOK8rqk9r/ANeZ+dfw&#10;68Mx+H7X/hJNamZTCyyWMUeP3sq/dBbIxzj3qx4tsfiL8UtahQW3nrBGG8mPdst8nLNk/mTn8a9q&#10;f/gnR8THl1S68Y+LtC05vDd8kN1pH2wtcXDHgGJNoDDJwfmzjJAIr7k/Zi/4IgLoGg6H8V/2j9bg&#10;t9Ma3ju9Q0C3kaS5Y5BVCU6BlHzdcBuORXHxF4k8L8O0o4vEYiMm9IpJtu6ukkt9D1cLwzmEo8tS&#10;m4/M+Pv2H/2k/iV+yj41t/D/AMJTqmqTeKGi0vVtHs/nudVabdDHFC4UtvDSEqoPLMB3r9G/hf8A&#10;sVjxP8R/F3gv44atf2/xD8U7Ly1vbXTzLcaDEqgl7ZhIfKbdlXkzy5J719f+F/gZ+yp4XurPXtM+&#10;FHgu0f8A0W6t4B4ft1ut0DAwsJCokGxsEMTnjk18zft0/tGfCHw94k1PxR8WfEDadZ30N5p2i6V4&#10;VuHjvtSZJwvlyiNgUibAY8DcOMYry/DvirK/ETB4jH0aLjyS5Xzta9b2XTtc2zPL6eXtU5yT2to9&#10;O5x/xF/4JHfsz/ZrjS/g9478Q6e+pWrmS8vsXn9sTqFVlkL5baWZsldpyeDxk8joFv8AA/8AYx+D&#10;Xg39ju3s/wDhKPHXjS/mfxPcXmoMsNx5LljAd4LJCoAXaCcsD617N+0Z8dfg/wDD/wDZcHwLc3ej&#10;a1qGiNq2hazqmyP+z7+UgxRry21QXUY3EEORgYxXzz+ynpXwe+D/AMcrLxt8RvirdeJ7e3X7Omu3&#10;Mc0k5mcDcqDlzF5h++oIz34zX22dZf8AWMuqPkUbJvTrpZfccMlh6bVlbz/rueheJP8Agml8Nvjb&#10;4Vjt/FP7UUel6TY3txq03hfwjbolhpN1Ikb+TEuTu4JOevOBjkV5t+0p/wAEtPFXh+08N23g/wCK&#10;+li/m0GZJLrxRYRpPcK/LtjaW3qjZ3HJUjjFfREH7RmtfDv9oTw/pOpaZ4m03wbrEF9JqOoXcKS2&#10;zXhCyREOreZHEyiUjIHzKo/jNPv/AIt+K/iD4/ujqOiWMck3yaLqyw4uhprcurEs4jLjGTwxOOK/&#10;lHHZzx1gM0eLoS5cJFc0bqLWt42el2205SV27WZ95hcqy3EYVKory6vXy2sfNvhj/gmtH4s8dWuv&#10;fHD9oObx9/Yeh20GjWHiG8klcXYJE6wIW4iChAGPUhsglTXRX/wt8N/Da6sfDfgoQmaCNk8+OQLC&#10;yk7miVn64baCMkjp3xXonxH+Iml/D7TbjxBbiOxt7XUpH8m0k8uS7iiTlVHf5nPbJO3pgE/PHx++&#10;N3w++JE8F34gDaaktmX09NPk3zpI5G55mUnIUZOzAOelfTYPi7ijiLB0cLyKFGKd5RSUm99bW012&#10;St3LeHwuBjKNFXd9n+jZs6z+03Poep21npU8M32K1zeWksL7YmRtjgFR0XnI+X7vWpPjH4y8beC9&#10;V0+18VT2d+utQw3Ok31tqiqsFnKMhDlyU4zy5xg5Ga8T0/SNY+Huo3p8IfG66h8P+JLd7MCFWkn1&#10;RJCri2TcQDj5SQMAM23tzR8BSeGPDOsa74W0jVdP1S402ZJDHPGjTpNkKY3MihYlLFVwSdxGBjNe&#10;rT4dwCtVppSsrvR3d9NW7Ws/W+x6mH4bz7FSX1hqlF95J+ei66H1F8AP2y/ip4p+EHiCSTxNHoVv&#10;4V3zPqEyl47uKUyRi2HTbJ5mcSE59jVHUv2jPjH8XoZPhn8R7Dwv4bbWtNktdE0jxNqlxCqRxxLK&#10;t27FTHKWK4CZLbn7Y45HwF8PPib4c8N2+heB72HS7fXbF4NUbTbhooiRK23ES58wFQPXG446nPRa&#10;R+z/AKP4o0Oy1j4jeH9DsJtJjS3uLnTWdZr05VWlnLAlGYZGF7Z65r5ivhOGMHiqlf2UN7xaV5Rf&#10;e3X3l8ltZFY3La+Dw8Y08QptaNbL7/Q47wB8R/2hNb+E95pGiXPhmO207T3vtBkj1SCORIrRmjYx&#10;AS7423bnOQN2M4Ipfh/+15pniG70uHxnr1vplja281zrmsf2al9LcMLdAUjSZAikzYHmD5txwSwr&#10;ifiV+xn8S9J8T/234X1Gxs9La0EVnts2toxDtziPdwz55JyCT2rF0/xH8Ifh4mj6x8UPh1eeJ72z&#10;3WtnotvcTQQSHa7eZIxJyHkGNqEf6pz1Oa+vjluSYym50YqpKeqUFaSbXW7t9+l9bHydatisNFOp&#10;eKWl27ryPYLX4La1B4Lvvj4PHFrJrtxrUM+gx211E8cKTTAiKd7cFdx3DcpAC4r0TRNT/aE1f4tW&#10;fgLx74h8OxeF9e0me78V6b4b1S3uIZ4YYYzI7ZJIkK+UAoCn5hivj/8A4bQ1ceLb3UvDer6p4L8I&#10;3AZP+EX0G9c227jKv5h5ZwCN3LDIr0LS7LRPjt4w0v4jTXV1DDq+n/a7m/sbiS6he68vy3s2iiXc&#10;kzZt0x0CbS3DYHFjuHcwjFzxtrNSs+W7hdLlitbXVm7q+pWBzijHSm3frra/d/8AAPq34Oax8Evj&#10;z+zifg78Gr66svBlnJdj/hGdOuLq0uiHXbKZ/IPzxncTht2fpXJ6X/wT1/Yv8SeH7zS/A2i6to+s&#10;aLqMbWt7earMVhmVGbaFbGMlmOPvEHrT/wBlPw1o3iDxkum/BnTLfwfZ2dmJ/EDSCdFvmDnfAwY7&#10;UAYlDwM7fSvWvihdReDIry7n8FaimkyupmNhqG6GQEY3RSEfL046nHfFfl+Y5nmmT5tUwmAxVSKk&#10;1LlctU29ea7tJy1236n2WDrUqtT29KOt1rbt/wAE+IPiJ8JtU8I+Lf8AhWOuaSt0t0s6reNqTvJy&#10;dzXHkRMzxkZ++4yfxqr4fFx4ekuvD/hHWoLrQpbNlUXVwHkthG5eJ5UlyC4LkEYUhh97k19YfHaX&#10;4VeNPCtnJYX2oNfTRCCxm1K4tri5tAwHGQ+5lJC4GO3Y18g+OtP8S/BTU5vB2raRotnHdE23h6/t&#10;7czPcxuS5lcZ2KxZyzLkddpGBmv03h3N62c4RQqLlqJaxf2mtHJLy7Lz6H6hk+f4bMIqFbSa0enT&#10;deRTsdZ8M+GdUj1O+1K4u7xW+06xdrcRrukAdkEIOVdiIwyorDBGMnIrgPjZd+PLDTYdbXw7eWt/&#10;p90kMlneWW1XRl+Y3EYHyuQvy5z6nHWtK++IOreKYJvBPivV2vriGZoPssMO5byR1byx5iPsSL7m&#10;/exIABPSuO8QeDvHUvi7UvDWmeF1nkaRTJ4Ts7WR5ZYwqs67gcIm4kZXnK44xz+g5dg1RxCqVLKS&#10;7vRx8tu/otNQzzMMPLL5Q5rwemnR/wCa7bszZ7i21vR4NC8T+ONDs49VmeW4vrK+iiXykHnGNsqG&#10;yXwpBPXIUGti1bVLfTrrQPASaRLGt0XvoVkaFNQTa3+kKjHDQpjbuwWJBwTmtnwR8D9U1BIfGF34&#10;A/4Raxt4JjdaWtjExlzJGgdDKjMCGCgqRuO1uxNbHh/wP4TFt9jPizXNWg0WZ7bRLG9UKV2j97HE&#10;xQMBkZzlckAYr0K2YYGN0ne3S10n01Xlbra2u6Pi48P4/MKdOpQcVeyUm73S30f52uYPhrxs/ge4&#10;vk8TaHqV6174aNnpUMKM9rbNvt5hdwlCdmBBO43hydn3fTX8efGbUPiU8OgeI9B8VahPdWDyX2sL&#10;oMjbI2IKOVZRuQYGCgBIyfatXWvC2kaBrdn4xuItUhazkiiMdxqkYtfOYSCITqCEXEYl2qMDA9M1&#10;lXXxKCSt4msviNZ/2RDcSG8s5LotFuJ2BCXBAIUcR9COccVwqph8VUjVp0uZrW+yvskrJ/8ABe59&#10;BLLpYKT566i7rrd267taeRU8G6RoElrbfEDRtX8Nxx6Y8qzahdK1vPd7HMWRv2lW/eqVU8gDrxge&#10;oavruu+HNZtf+FeiNo7qRZriG2k2x2uSis5XLxvuTdhicEHsAa4U/G/wpounQyaf4gstYtdNFwdF&#10;lupvPuRcOAVRSVP3ANzMAPvKAKuaffXHi6y0bxlr3iS60VoNSEC6fqk3ltcMcKryyBRJjHr04wK8&#10;/HUK9Sp7StGy1Svr6K2jPfy2tQpx5aTUpSs3bTybvt+rNHxVo9hd+IbzV9euLrWl08t/Z+l2drtY&#10;h2R4HfDbsmGQqNpJJjZsAc1c+FfgvxVc32paX4K8Bx+FZrO8DXVveMy3WpLhmZlVmZwQu7Knquex&#10;NQ6FYftR+HdMn8B678O47HTY9a863uLH/j4Ch1Qyqu3DgKrAHjAY5NdZrGtaxo3iOex1a2urvTX0&#10;/wAi8uGkDzQ3DsREkZIwp8zazeYQDgjnNefiK0o03QpzhK60tK6VrdFpdnfQlTqS9s1Jcr6rV/N6&#10;29Chb2N1Lb6hFdeHri+utQdYLeTT7RrhLcyyLJHIi/M0IUj7zEhshSetUr7QtU1zWJZRqkTyGzKX&#10;Vvdbo1huCDH5g2qV3luSM4HUDHQsfi1rnhrwhNo3xK8TWEdwkayWqrdKjQRrGYVk2KXyu1YznruU&#10;gjgYZ4A+JeneNdAa88M+I7W6s9Dt5jqv2y3lhCW6qyrfBwS8qJJJkjpyAAecZxp45U5PkVlpfVp3&#10;2adv6Zz/ANsZfHHvDqolPrF7/dc1k8E2k2pPp8zS6dqV5Ir/AOhW/mKrwyeWpCkjzC7KWB6Hng4r&#10;D1r4faB4y1e60nR5hax3N08MmLWOOOaaGPDfNnLGRpNpUDhug6irWsfFe/0yxZbDV5p4b2P/AEjT&#10;dF1Qy3sLvEjJK5X5Tb4cgf3A2DyDWX4A0rxh4p8L6zdeKPFGtNfWsrGzutP0doYYlSKLIEoYG4+Q&#10;urBTwCHzjNVRoYyjTdWpLlSt59ltbpp+lzqlmFDEVlShG7fVbLyueT/HH9is+Lnh8W+GPifZagkd&#10;xCtxps0SKY3IBIMsIMYGCPxznGK2PBH7Gsmp3l5Dc/ELSbLTrDT/ALZJpC3TQqZXQxht2QQSwwF5&#10;LBTjPAPp02v2d5oEaTW0ui2sCi18i8t1jN66KCwBb5yck9Ce2fWo7XTfFuo+BZ4/C2hXjaReXIK6&#10;g8TzWdwAOYBu4Em7cT0I8vIPBr2Y8RZxHDqlOaSjonZLfr2v6anz64YyqOKq4ilH36jTd3v5L/I5&#10;HXP2V9K0bw4b3UvHdzGkUexLNdPB/cqmW2O+CVz0wCSRxXVfDD9ibwJ+0fbeb4M09vM0/TZr3WFm&#10;vW8ydAF/ffKmCATnC84BwB81UbHxrrljZ3ei287LDb/uvsVheMu+XfwpOP3uMcE7sDODXq3gH4n/&#10;ALTVzfaxNpvjjRPBNnZafa6ZbLpabEvreJnkAGzGyQ7iGbaMtz3ryM0zLPKOFlKlXSktVJ6LWy2S&#10;bejM82p/U8A3Sw/PJprl+LY6T9nLQP2bfgFf6VoPw+8caleazqmpQp9p0vw7NLeC7VCoWAOu9uSV&#10;JU/MGIweleo6b+3D4j8JaheaB8QNE0WH4g2+tRWd3H4g8Ni1ksrNuFufkR2dmi+Z1JBGcAHmvHPE&#10;HjPwv8Yri+8D/HPVINH8U6JrkN14T17Tbm7uHvppGURpAI8Rl1+UszAMx968j+NH7YX7V/w58Sax&#10;8K/EOqXl1eXulyWWna74i8PrBqEsZkZZhDMV3bCynPzH0PNfJvhn/WTFNYmPtKjV3zvpdaxklaUL&#10;P3lo9F8/5/xuaYnA1pScORL7Kjs/OPR9mfoJ8Sf20vgo3hXV/GvgPx9JJpOizW7Q+IND08si6kf+&#10;WVz52GEL42kKAMOeQRXL2n7bPxNi+Atn8b/itFJqGk6rrDzahbeErhpbjSLSSON4pYpgSiDOd0T4&#10;YbuOOa+E/DHhb4gfF74Val+0D8QfEdn4f1DwRpNjeeGdLXQbdI9etI2wJZEOFkwwIOVY8cjBrH8S&#10;ftZaV8PbP4e+H/CsN3a/abWPVfF9v4Y19/JuL2QfxWzr5dvNGeCEXaBwCQM1nhfC3KUvq1GPtZxm&#10;lK+rilG7ipab6O6vrZWWpzyz/FuSlL3U1ou93a9vwsfQX7Vv7YHw5+JXw+vPCfgvxdqmvXXiK+8z&#10;SYtcv3OoWNypXNrJasQAjA5V8HlTjOK+bdCsfEes6zLp3iHTL7U763s58Npm1p0iXILbR8mME7gT&#10;kEnpxVZvgf4N+MHjC48W2/jy5tfEbWMlw2lXkiNNIdrPJNEYyAflJ+XGQR0rz671D+y9TgtL/wAZ&#10;ardarDMyW93o7bPMcE+XubC5O1Qd/Ug85r9v4R4bwfDuXqnh00m7tPftbt+Xc9CnisU4qdZJdrdv&#10;8/I7jwTq2keCrj+14vFtvJfJdBtPGk3LrOAU/iXaMsox7jaTgjmvujQNZ/Zc+NX7LDaP+1X8UtN1&#10;x9Ys2C2d9fW091aynLJLDIB5gJJAxuyCMYr4j/Zt8K6J8VfjL4d8HeI9O1C1R7rbrN3cW8c0cyA+&#10;ZLGsi9229OCD2r9F/Adp4L8FfDjSfhd4t0PSdL8HSGa38Jf21bxmXz1YsUfOA+4jKsfmGRX5x4tZ&#10;hg8LiMPCi5KvFqd6dlJLspWbb0vZdt+/dg41J0Xf4fP9T8r/AIqfsE+KPgx44vNJk+Juow6PqW37&#10;Ov2crJLb7/lUnJBKEDkcZHHXFc9a/sq/GB7C58Q+GPHHh24hWf7PZ2d9cBdQkwc5xswBz95jk198&#10;f8FJ/hxoPw18D2t5pVtHM2saoGeaG3R20+MpuULJjdGmXUbenJGetfNvgi8tLGK1TVZ3EgRjIqqA&#10;2QOD71+xeHedx4v4Zhi6yXMvdbstWurXQ+GzivjMmzFwoVXa11q9Dymx/Z8/aKudKuLzxDqmh2Md&#10;6WW4TULTzhgjBy0SMVXjPyjArza0+F/xS8H6zcLqmp6ZLZw5hhvbW4DQQljjIDqpUe5AIr6lsPjn&#10;r+p62dIsdJDaPZyM0qtH+8cbjjJP58daqfFC08KeIrGfxBpvhONfOGJo+GV2I6MO9fdf2Xh/YuMI&#10;pXXY8TF55mGYSTxE3Kz0PBP+EQvP+im6L/4Gxf8AxdFav/Cvvhh/0TC3/wC/bUV5/wDq/wD3l9yO&#10;f6/W/mf3m/8AD+502X4crDZa3qs6ae3lX2k325QMs37pNpwVx1LHv9a5/V7zwla67a3fhbRbB4YY&#10;N9ta31mkyq3dGA6kHpnPTuK8r+JnxC0SeTTvC/wymvIoRaR/2zdySOrXd0fvYUtgKucDjJJYk8jH&#10;bfCPT/ij4VTbp+qyWMNxuz9q08SqkWMM+HOzLcjoTxxjrXi0MrWGvXqSfvO9npp1vb8D2MZmdH2a&#10;pqK0WrOo174sePPEmj3tnpXgXSWijUNH9nhUfZ2JGW2HG7I6cHFeQ2en+NfEHiGW0RfNukkU/Y4+&#10;GlkLAYUdsA89h7Zr0bV7WHw7qa3FprUdzJt/10fCuR1yvPpn0qhf3+heJJzPeyiw1BIWSO5hAjL5&#10;OcMVxuyf72cYruwtHC4SPNh4aPc8nE4utilepK/3E1l4Xe5uNKvfG/h+4s9BttQjl1aeCzVJ5EBC&#10;SqjsCXwOijI5zivP/idpenaZ4lvIvCokXSJLyRtLDzK0gtvMPl7sdGA7ECu/0/41/EO61iPStY8Q&#10;/aGjhEYaNQFnUHGXIGXIAHJOcAegx53e67c694yujf3G9YJlVZOR8nQflgDPXmunC/W+Z+0SS6WN&#10;KsqDpqUb7W1P2A/ZC+K/7RP7Yv7LyfBf4DfBhNL0Hwho9npurXA1ww6pqMrQ/IAyL5kcJLZJG3IO&#10;NyjcT8D+P/gp+0P8BvivH4stbHTY5NPv99vp8GqRyRQbGKlJVhOzIwPkJ5BGc1+y3/BA/Svht4O/&#10;Y38UfEjUvFUNrousa1HHLv8A3ccu21jjYM7EyE53D7+PYdK+If8AgoN8Lf2PPh58a5fE+hfERtUk&#10;8Tahvs9P0dTIEdWjO92uHmyem5fvFy+dq+WK9zGYGjRpxqwerseGsVKdRxtsfQX7VXiXxLo//BKP&#10;VNV1yBm1S68DxedFIrfPJIgOMHnnPevw31DxLolh9nsBAYfl82aIsuxGIyTwvLcAf1r9wf8AgpTq&#10;tpYf8E776Nbpkt7jTbGNWK87Si4G1e/TgcZr8KfF/hSPS41vrxbmNmfCq1sASO5bng+3auStyOpG&#10;Mjsb0Rq6Tf3s+rwa7DrVv++nysIUhhjp9B/n0rufCcumXsM0yRwSKJCHuFj+Y856k+/Qck155oFh&#10;otjaw6pDdxxTFz5DXUZIZcckYHWtqLxOsV/HoKa5G6M4czQAt5Q6/KDjH45/lXnYqn7X4N0LmlHY&#10;9d8DeAvGmvSIbLSrSZZNQighlubhkdFl3HeTkBF2xuN2M7sDPIr0DQPBnwoTX7jwc3xQm1IR2Mn9&#10;sW2rtGqyzRgM8MJbOWEgcAggkjIrnvgTffDb/hLn1i5+CmveJLLVNDli0vSbPUJ/JumjQLO0rAhi&#10;SX3ddqNtO1gNre36Z+zT8Kfi/bjx3onw9vPCOn2GmxwWrXF8NzXc584yu5B88eXInGQOeAOleNmP&#10;s4005J6dj0KPNKN0eSeFkuFvpLG68ISaRY+YwjtZTlkXjYHzgN0JOc9frXNfEuwm1HVW0t9agupY&#10;W/dizbaoXdyoYY7c5613viD4b6Jo+uX8mj62LyT7VN5ksN88ybImMRfqSAwAYDIGGXA4IPl99Nap&#10;rq2WmaJNNYwzCe4VpnUsmR8h4AyfYd68+n0cdPU4K0Je0sygtvrPhPTVzYS27XO4x3F5GGAQAoAh&#10;2nKkcE9CfXFVpvGeheHbEzS39o92kZ/49rdEQN05wuCc9unBFVvFPifRNYQpO0yRxyYexWYny05I&#10;ALc/xA8YGcnGah8JeF/CnxH1Zrmz8KyRW1u2ZsynY57Lkncx78tjrwK7adPTmqJ/I53FnoPwf8MP&#10;qugX2viO8jm1CRQwhkMiyI0gG2QsQoYDHUYOVwMV2Wm6vH4FhbTvAVpNFrlrqEElvfNACskkas3l&#10;uM4OC2cEHB7VpfDLVfBPwmENn4V1qQrJcNNqVpNG7Ja7ZGKnarbAV3AndlSXAAIBrxX4reJtYTVZ&#10;tX0vU47ebUpp2sW0+8Lb1Zm5YKRh3U84A64xitaNL2lZm9PDrlvI9Y0v44+NNF0DVfCWrX15o9xI&#10;0jeaY3VJFikLGASfxRhmYHJIyOvXOL461p/Dvhpdcn8ETWs2m/Z5tQuU37ZZZC2yf0VGGduBjKnm&#10;vBfF/wAabu902z0Ey7QkIjksbeGIQl92S2EUYLdWyT6dAAMPUPjh4qvNNvtBvdfmmtbwKskVw29o&#10;1VSAquwLqBuIwGx09BXoQyxyfMP3rnX+LdS8D6CkNtoDW8yyRmSMxykyxoW+7kcR4K9MZI6kjFUP&#10;FPiDxv8AEa0jOuXE91DNAlvai4aRlgyxKlfMJBztJ445zxjih8EUEPi2x8bah4dt76w01jIlnfQl&#10;oZ2QZYEZAbGcnt6g9K9P8X/HHw7qjXc9lZJLY2kIjsbJbZvLtGKvs8pCSu3O4AHGB6cY3qRlQaUF&#10;cpRieH+LPhX4g0D7Pb3tqJJrpQbdYZA+9SAVI25/KvrH/gnr/wAEa/jp+33b/wDCRQalH4X8H2c3&#10;lXniC9gci4lG0GKFB98hSCTwBn14r6J/4J4fsaaD8dNP0/8Aay8d+PvDei+FbfVodOu9CCjzbxFj&#10;BaPaQViJAHTkgsRya/QTWn+Mnx0uP+Ff/s++Z4R+FNrpEthcG4tzpfnTNtCG28qLzhEqZ+ZSoYkH&#10;PFfg3iL4xYrLJzyzJ5RhVjf2lad+SlbdJNe9N/ZW19z7HJeHvb2rYlXi9oreX+R8+/Br/ghF+wR8&#10;IfGEOsXPiu+8R654Nk+2XS6tfWb2t9tAY/aLTY/lRpzwx569q+mPhraWN1pF145+Efwj8N+Lta8W&#10;Xdv/AMJd4h0XxBHHNLDFF5cX7wHiOMRCNVzjliAMsa8z+FGn/sB/8E9fiBafDpviNdah4w1y3Fr4&#10;svrvUri7R43QyPLPE5MYiJzhipIGM9ST9GfGZ/FOs/BTQ/FnwA+L+n+CLGXzGtr288ObheRJGdhV&#10;NgVFY9OFDAjHYV/OWdZhxhxVmUKE6tbEUqiXLUrRlSpOO7bUXflcrOOuumnb6+jRwOBo+7GMH1S1&#10;em34bmtrHwF+FV7pmhav8TPhxpgutJuftdqZmjkjgl4OXwVWR/l4YhsHkV+Zv/BVv9rP4p/CX43N&#10;8RvClraWdvZRy6V4d1TwvqUn7yCPchBZGAV13KSgAAY45Oa+/wC88NfGPxr8B4ZNf+Jq3+qXHlWc&#10;mraDo+wTxyf62QmRdxYR7vkiQAsMA5r87f27v+CfXxS8OWFx8Vf2TrnxB4u+Fej20z+IdL8UahHH&#10;cJNEyGSJYk2tJ85djHtVlEYByQDX2PhX4dZtgc0liM4cZRV1GDbcWpXb5W3pey0a1OPMs89jh19W&#10;l78nut1t30Pj7xp46+JviK7b4hjTNYjvZ9Ugk1bxFC1wkm10BaOUHAGF3MM8HcTzXvumf8FNPjf8&#10;HvB2heAdd+JkmvNY6eLTTbCQKv8AZ8cTlEi80JucqE2gnJC4wcYFfN+veIvBHirxPdav4esNSW3k&#10;a3mkns55EjiYKu3aXJYAMDycnt71yF14h8PwazNJ8S/EN1Hdm5mlgtbFmTzI3PLs/JIJB4JPU9Cc&#10;1/QeL4cynOaUKOLw6lGGqjy3a0S0vdq22ltD0MvrZlC1Ss0/aP4nblSW67a9LH7if8E7/j58Rf2o&#10;/hppvxE+KsN1rt9LdTD7Y0cdvaJHHI7fZ1+QCSRUEmSRkEckCu4+P/7QXwY+F2k+CbrxT8I9D1Tx&#10;L4m1qdPD8Gnqs95ZFy8clxKMFiiDgsOwxxmvIv8Agjl+1l+zz4Q/YYktora10ttNmvrnWriaR3a5&#10;dhlOSeGIZU4wBznHWuU8X+P/AIZfHDxjffGD4A/tBw6xcW+kSws2n6abi3020kuMu1wrj92yYJDB&#10;lyEB5zivb4X4R4f4djUq4Ch7J1GnK22idtNlv0Pkc8xf1vESpyatF2VuutvmeGft5/D344ftDfEv&#10;xp8EPDniKHx1feCZovFh1LxJb28M39ni02vaqxBwqEShVbaQAGJx81dL+wV8VtX1T9mQ/F17mOw1&#10;nT5rq003Vm2CRrViB5KHBJAwAMdME1avf2YfgXpejfFH4l6X4x8SePvCsum297rmrSeIpohfbI9z&#10;WSsGDYA3E5ONrbQMA5veBYvg94i+C9jYfsqaTBovhrVdDmuLW8ks/Lk0qYqwfMr5dmQjby3GMV9V&#10;TjTqQcZyuvNX+X/BPHjR99S5tLfkYMPgT4ieK/2fG8QfGDxv4is9Yj1QXTLDeIsCI0uI42gI+8U+&#10;U7cLjB57dp4a1jStFtrCybXGhubeBLi7WDZH5ShGOCwXOc4bcc5JNeP+Avh/pOneIZNSb4jXmoSS&#10;anHbajb6lqRuleaJV+cSY+QMRwOuAQMcY2/iz421I+Im1dvCek3O2JZD9nkfzIVU4PmSuRuXHReR&#10;69K/njjzlzPOI4CnFRhTT0Wiv89Op91lE6n1NSlu3p3OW+Lnxul1fWpb2HX1mtZ7WWG91LULU75Z&#10;tuXidAQIyQiBc7ck8AgVxs8mpaiWudH1U6DcQWKteas8USwWoDgxpGsuF346bsnG49zWTqt/4r8W&#10;a7d+OV1HS9S0u3ZmuNLe2nnQwHI8xXjkBZ1KnJU4QMORgVyXxJ8WeDLW7HiHxZ4+urq01GOOC48N&#10;x3rOu7BRZAsbqZgqlsBiMHg55z6eWZPTowp0aSs0tbLmd9NGrJffofqWX5ZhsppLE1opya+KWlr7&#10;tb37dzW8Ua0/hzwVLe+JvEpe6jtLeTw3qFlBFI+JI4mM42DfE4Vh0xtII4Oa6H9m34PfA7SfCmpf&#10;E74/3mq6lo/iKRbiwtQHkur24Dj95LtZlXvjcp+99K5fw1N4V+LHxM0jwLeeHNV0mz0uSSHTdSks&#10;k0+3upVk2NE5tumBsVmDHJVQcdT6Na+Hfh74S06z0PTfLkktNHkvrqE7pLedlZnCzfZ9qooHTcQ3&#10;TJOTXVmUq2FwbwicoTnq+Wy93smtFtd9m9jw+Ks7pyqQnTabSt83o9/u16dT2Tw/f+IfF+p3Efhv&#10;SLq1sdPBabSLhfIWztNu5/LjkKxtjIXAGd3PPWsyz8U6uW1DUvhvfyWdv/acKajdXmoCKOGMOscb&#10;SeU2HPmH5iwxwRyGNbuvQeEtU1yz1Lx58aJfDjX+kW9zG2m6eGht5APnhEcjiFwcjICE/KBxjnjL&#10;b4najd6tqGj6HfXPizWPGs15pck15ZR6dbQIZFZLqFY+E25DEsuc4x1NfnWHw/touUI7W0adrX1b&#10;k0k9nrf7z4iWMqU5e9L8t/Qk8Y/F3WPias3guTxfeWurQXEh02aNpdt8UcBRB2Jfn7ucDNUPGP7H&#10;viv4s/CpYF0ODSfFVtJNLHN/aWxpLUcMTkFmZmkbHGCc9MnLVXwDZXreL9O1C0sdQttUurKxA1Z9&#10;9tHEVQMocgFSVchxnG7GSeaxvDHifR5fHv8AwtG/8XRw30P2qCaxnupp0uFZGQNEHAbjdu+U7clS&#10;B1x61OGKw8lLBtw5NdU3eX8ulvdfW97BUqUq0XGslJS87af5nzfL8LfEHwT+Kdnb/EzRdT0nRF1L&#10;y7mS1t/PLqjLxkgRSMc/dOe4IFVPAfxV0HwV8WtU8Z6Jo+oX3huPVbm4udJg1BoY2Eq7U8wRBkRj&#10;gEqoA+XtgAfZenWPwI13w3oOo/EPwZqHiZbOHY2oXm6GSWRHO9kkt2EjYJ4YnK4Ga8o0j4c+Kfhf&#10;oniPwh8Mrf8A4Tjwv481+T+3LS8eWSPS1d08i6Mqukjzxg4Zm3IMA4yTX2eD4ow2YUalLFQanZRa&#10;b5YSV3zNPo7apO2tranjVMmlCSnQleO/dr18j6O/4J5eJvhjefATTfiD8L/gv4m1DxBqmuvHqVxp&#10;8ksItoxLjdNcyARvGqnO1O4yRnmvuLSn1CSGXwv9ps5byOzEu5V2GPKjnIGCwPy5OM9R0rhfhl8C&#10;YfgtH4f+EHgbUFk8M2ejwWj6bJqdxb+X/wA9bhHgIJZySQrHhumK6a88GeNdP03UfDHgTxRo2k3E&#10;okGi61faWby6BLZdJnkb5kJXZnliABjjNfyXxlmWW55nUq1CXLFybi5OUna6SUnbTlWyS26ux95g&#10;Y18Phow3sltZHjP7SH7Pfj/45fBq98T3K6Nc3OnSNL4flsbUXE8bLuDhJhk4ZQd205456V+cmo6z&#10;daxbXPhr4k+CreSSOOTTtPupr97WeN05zNGp3SMpAAVxjjgA5I/Wub4l2ngi0i8HweOftuoaXaud&#10;Rk0X5rVpmO0oVB4JJ+VRjGcdxXzD+0D8Kf2S/E0t38Z/ibFdeH9U8RW8kdzc3UjWcdxdxr5m5YSj&#10;L5rFSMggf7OeT994e8T4jATnhcXScoNr2bgndeVtHZrW/rdan0+S5lh8PL2NZc12nfqntZHzP+yz&#10;8FvhPr1/ceJNZtYR4injkk1KG91BhGU2EM5RX8uRMEdQOMg9TXuGheO/BvhOWay8G2uiGKG3eKd7&#10;DS1MvmEZ2sQrHJA5dmGSecnNfHunf2B4d8Sy+JtRlt7q3upmghtY5Ch8sNlQ20DeOQQxx8y9cCva&#10;tC/ag8AeEWuJ5fh4uj3GoW/lzavpmoLF9pKgKqMWWRtoTk4wWLcsTnP6nnWW47GYh1VKdVSStG9l&#10;HyV3dpeSPRznhnNpQVTCaxbu12/JHuNt4l8AeNPDVrLr91bx3VqJZliuII5I7Ni/3XDqdxUpn5SC&#10;Cc9gRzknwc+HHiq//tvxb4auJLT7RCdJu4r8IV2YCQq0TqSh5+XP5V5z4N+Lfw78faVNpvii2fTZ&#10;r5X0/TrnTomdYFIdmcocDc+cbsHO48en0lpn7FHxW0nStJ8RXOrw2On2Nsv2CO7jacyxHJX7wdt+&#10;AMZ+4QcV8ZmGI/sGpy4nESpyk2opvfr7rW+uh8o45xltb2VRSh+F/M8a+KH7FekWvgnVPiR8HS2v&#10;eLfDuoi7j0fVZhPHaxoM+WgZxlNzYIOQPlIIGSfl7xP8C9a1zSYfB+peKrSPUJpjNfWselxrtuJN&#10;oAd1j+uCxOAMg819hftCfFnTNE1dfhz4I1z7Hb+ZDPqaLIWvri9igdcsQOIyWOFI27gmducn5ptZ&#10;dY+JHxJv38V6jqUbafiS10i6eNgEKqvmvJH8xfdj5eoAPevs+E8dnscG6uJnovei2vetsl2tfXyv&#10;qz7vLclo47L+XGxcva6WWjS3bb31LfwY/Z++HvwpMWkeG911ezW8japfXkhiaReCoRQcGMjevIAA&#10;yc5YVp6j8WLS4vY7/wAUfDXUrHSZb52jkhs0uYY7pI28spnPyM2Aegzyc4p2uTeEtCvLjxrc6e1r&#10;fXGlC0SNpP3ZPzlGi3sW2xlWQdSeSSWwRzei/ETw14X1K10bQ9FliZW+x2t4qNcAXOeMwj+POWLZ&#10;IPPODivXUsRmE5VqilNtLdtarfXy6abH2mHyzB5Zh4UaVoRjorK7t/wep0kOseINZ0DUdY+zDR42&#10;1CJNDsY5laZLpdrSSu8oY+UdpXb9xmbPJWrev33jGa00/wAO6vqtvqNxNN9q1RryRGYx4JYAIPkT&#10;ey4zwc7elQa14btvB+tQ61beMoNNuI5J1mZlMkN5nAOYWDlZBLvVnkBIyDz2xfFf7Ufg/TjZ+Cvh&#10;OdC8QeJd0kN4zxtNPMJFdZLcMxAKj7+4emBxxWdDD1MZUXsIJpXezstLK7/W50Yr6rg6bdapbmdl&#10;eSX3L9EYfjH4a/DfxJqVz4c8deP7hpF3RadpskhLQTcCRmJdmwXLsF+YDc2AMmp/DXw38P8AgS2u&#10;tL8X3tlqVno9nImybU0ihutsDTQxYjIJDN95evYkbqyp/iV4KvbvT/DPiKe1jurqfc8WmzI9rGgj&#10;GC3msVUKVUAE7ydxO7jFjwt4c+FXjPxjN8PNf8NWSxy2Kak95DJMXmjBJZ9qy7MlQvI2n0Fe1L65&#10;To8tZyUUr6JdHq1t/Wp87jMry2riHWwvK6vw3b1u1te2xy/gXUtD0PwUtjptnHpU3iS4nhurXTdU&#10;RvIZl3RRpGZcxj5ipYkKM85OaraboHxee/g0n4d/DqGz0pZLi3j1LxHdRsFgCBLhGCkgckbZk2tz&#10;gEk1L8RPhF4d8MtDrfg/QNSh1CHU1Nvo9wv2tFBwVmdGDfIw2Ab88dTxWD8Wvitb28umy/FLxDHq&#10;mt6LC0utWF550MsRkdI1gjCMsbGNBvAPynoc9K9zCr63Lnw8ebmbvzXbTtponZ9Fdux8bOOMyag6&#10;OPqezULNONtbvVXa33drXsd9rdz8QvDPjy31O48T3UiyXDXF5NbxNMPMwdsCzuXeWMoB1HI4Ndf4&#10;f+MXg3TNGn/4TXRtakbR75rgSahayQrN9pTakUKKVCRbsOAFyCxJBGBXzh8LfGnjrxv46m/4Vhrt&#10;xZ6LdFpYbOONU+yup+XYjllOR95Qdpyc8V6J4H8R+OvB1reeLfG/jC1uNLkkW/vGhtw00Lh2TyQU&#10;OyMFlBAXtyCMccOZ5NGMeSq4uSS0V4yd3tonr03PeyvNoZglUpqSjd+89VZLe7e3W6+47+PxH4oH&#10;h6S+0bWJjfTRlI1a6jUQKGJCrnAJGcgsCQemDXu/w3/Za8N+M/htoPij4QftE2esXN/bvLeafr9w&#10;lnfLc7f3kfJO+PK8DP8Atcda+W/C8t/4zh1TxRN4jvvM1aFjDIbKJ4nQNvd5AEPzZYDOVJ7mvpz9&#10;k79uj4Efs/8AhKz8KfHT4MaOsFjJ5un+MtP0mA3pd2yQ7lMsPm3d8BlBBAFfC8UYfNcPgH/Z0XOo&#10;nrGKV2rWtZ2bs+zvvudmY1sdRw8a+Ga0evVNb3OC8T+HdG0nW7jwT471BfN0KeNryz09i8MTH+FJ&#10;ISBu7gk+vPWvSfCH7TXjBLjwm3xE+JkeqeHtPtbhLCbWPDsWq3VmxIUzrNL828N8pYNkBVGTivta&#10;PwP+yp8bPBnh79of4W6h4fj8uNms9St7eIR30DKQYbxWjK7eT8pAKn7pFfmT+0n8GfjX8AfH93ea&#10;p4Xt0i1o3N8lnBI8unSo8jvtidCPug/dI6+xr5XhvPsHxZUlhKsXSrU9HGpZPm1UuVNaW+dtn3PE&#10;liMq4hj7LF0kp/zLR/o2vI9C+GvwT+B/jO/uINU8NweNbrzbqaP+0tYmtd8Ly/u0WLLIAOW4wevO&#10;cVFH+yn+z14k+Ius+GdF8GWNnrnhGNhZzaHatcf2jGFUCJ97AGZcEEg7sjNfPnw5+MHjGzdfGvhT&#10;w3GupLcCBIG1CSGJAy4G2PfwylcjjHGMV758PvHmlTfF9fF3ifWIdX1TVLVbfWpvJVStw21pA8OF&#10;UMDxvwehyew+pzDC57lNWpWhiJWUW4pN35la91fltbTZb6LTT5bEcF0KMefCpNLX3kk/VM4f44/s&#10;X6r8NoJPHOoa34gvNJksTLpdrZ6WBqou2DYBbLOq4OGbOWXIr5Z1K6vdTlbwj8PtRt2mjjN80OpW&#10;jLI+xfmjDEbWG07hxwehr9lNN/Zm+J/iG41DxTo1gskK28EtpaTXLTQJMRhWEakbd2RkZIzzivmf&#10;xv8AsDWWq+IbXX9atI/CHibT7hhLdWtx5kNxH5jeYCcDDfN1PIx9a34S8YMLKnPD5jUjKUeq3TfS&#10;UVq7bNrrufH47K6lT+Ho+v8AwH+hg/8ABLr4P/B7xLBeeOvil43msdVmtoUs7K7V7N9vGyW3bKl3&#10;L4BZDnHXIJr6s8a+B/Gvh7xFoOo/EzT5vEumX+XtYZLcGbSnCt5M+W++FUkHHOeTnrXE/DH4t/FH&#10;xSk/wSsvh94dmh8NsLPTdUv7dHjkEY/dvM23cxcPgkMBuGcZNdbrXi3x/r02n6Z8afEEk1zNqh+w&#10;6ZoKrboLbJAQygBuAFOOAemK/K+KMwzPMuI54qtJWloouXM0nHRw5UraavbbW51U4/uVFr5239Tx&#10;L9v3wtoNz4Z0/SdF0LVryHy2Nzc2ieZNuRpH851ABeNmK7iOjLk5IzXyFoXhG21C8b7LrSxMyEYf&#10;BKDvj0r3P9rX4pH4XaBqkl38UZrXVNZuDNotjDIFNnGbhhLHGwG4987uMcDAGK+d/DniK0RzJc3s&#10;9wrAbpGYZ5Hp1r+ovBXCV8Lw24VNY30eurer37bfI/OuLZRljorql9x6J4R8NaV4QtjNdXqyWm3E&#10;0rSKyP8AXJo1TUfhHFfR3uheI4VzzJDG27Lf7tc4tvD4m05LDTbdYLPb/pHntt3HJ5Fcvq/hjQdI&#10;1ZLZQJljOY5rdQWHtX7by3Vk7nx0fi1PV9vwu/59bT/wDb/GivPfLP8Aeu/0orP6uacx8Z+A5JE8&#10;YWcqOwZpfmYHk19MeLpprfxF5EErJGbyMFFbAIKDIx796KK+UzL+GvQ0rfoYfjxEttWs7a2RY45L&#10;ZWkjjGFY+pA6muQlggm1fT0mhVlZiGVlBzzRRU5ft8zWn/CMTQYIIPHIighVFW4YKqqABxXO2n/I&#10;x6tx/Gv/AKEaKK9b7Y4/CfuL/wAEALu6m/YR+K9lLcyNDbzQmCFnJWMleSo6DPfFfnT+3ZpWl6b+&#10;0hZ2enabb28MXiAxxxQwqqon2+b5QAMAcDjpwPSiivSzD+HT+X5Hl0f4zPvf/grg7w/8E7ZBCxX9&#10;3p4+Xj+KOvx7+LSr/Y1qm0bWtbQkY6kxqT+ZJJ9aKK8nEf7zTPQn0PR/B/h7QLzwxYR3eh2cqrCq&#10;qslqjAAqeORXinxWsbHTPHt7Dp1nFbolvGyrDGFCn1AHeiiscP8AHMk/Q/8AYnVT8IfCUm0bo21I&#10;Rt3QN4c1F2A9MuiMfVlU9QK+Yfi3qmpad8HNBbT9QngMjOJPJmZd+GIGcHnAA/KiivNrbv1PSp/w&#10;TodPVdH8TWcGkKLWM+HLeYpb/uwZDFCS+Bj5iWbnryfWtT4uTTW9xp6wSsg+3KcK2P4xRRXi4r+M&#10;iJbI+aNUvr298fXL3l3LMzXO0tJIWyvPHPavpGy03TtK+GnhC70vT4baW9sJWvJLeEI05AcAuQPm&#10;IHrmiivWxX8NeiOCXxlzwLHHP8MdU8+NX3WDK24ZyNw4+leP/tEaNo+neMrmLT9JtoFjV/LWG3VQ&#10;v70DjA444oorTDf7xM0+0eReKwI0ttg2/IT8vrtXmucuWYXGQfT+VFFfRUfhQG5ps89ucW8zR/uT&#10;9xiOoGa3NHVRZ6cQo+aT5uOvztRRXLiP4bCn8R/SZ+xn8PPAFn4U+HPh6z8DaPDp8fw5sbyOxj0y&#10;JYVuXWPfMEC7RI3d8ZPc1yP/AAUa8ceNdA+HTLoXi/VLIR3jrH9k1CSPaNjDA2sMDHH0oor/ADW4&#10;i/5Lz/uJP/0tn7FhP+Rb/wBux/Q8B/Zq8NeHNb/4KKX1trPh+xvI20GzuTHdWqSKZgjYlwwPzj+9&#10;1r9QfBNnaasfDJ1W0juvL1fVI4/tEYfaiSYVRnoFAwB0A6UUV+20v98pf9g0P0PNxX8J/wCKR+bH&#10;x++M/wAYdK/bB8WaDpfxX8S21jZX8hs7O3124SKDbaSldiB9q4PTAGK9Y8Gu/iCxuNW15jfXVxea&#10;ZPcXV4fMkllMcgMjM2SzEKo3HnCj0oor9Sp/w6Xy/JHyMv8AeF6/5H5E/wDBRS1tfDHxv1bR/DVt&#10;Hp9n/wAJNc/6LYoIY+Wj/hXA7nt3rhf2KrO08QfE25/t+0jvt09nG32yMSZU3Cgr82eCOo70UV9x&#10;R/5FtT0f5n6FU/g0vT/21n29/wAFFvDfh34bfAzxbonw70Cy0Cyk09mez0W1S1iZiy5JWIKCT345&#10;rH/4N6Iorr4q/FbSLqNZLS58AyrcWsi7o5RnGGU8MMeooorth/yLX6H5riP96+88P/4J63V1qP8A&#10;wUC8L/D7ULiSfQbjxiguNDmctZygMcBoT8hxgYyOMV+yPxO0HQ4dc1zSIdGtVtF0u/22q26iMYYE&#10;fLjHB5HHFFFdsv4i9P8AI6MF/u7+Z8P+A9D0XTdW8dDTtHtbfy/iFZGPybdV2/us8YHHPP1rp5fB&#10;3hC4Vkn8K6bIGuY4WD2MZzG1vcMyHj7pIBI6EjJoor+ec8/5KKv/ANfH+SPuML/yLoeh8+/EbSdK&#10;8P8AwO8WHQdMt7H7NrF1Hb/Y4Vj8pVbCqu0DaAOAB0FeIeNtC0PS9B8FarpmjWtvdNrURa5gt1SQ&#10;/wCjhvvAZ68/Wiivvcj+LE+sv/SWfp2ff8iyj/hj+aOl024uJvj7oNhNO7QH4Z6U3ksxKZfyg5x0&#10;yw4Pr3rY+NN3dW/jnxRp9vcyR266mVECOQgA4xjp04+lFFcGYf71S/wfqflfFX/Iwqf4/wBEc/Pq&#10;uqXOsabdXOpXEki6lbhZJJmLAYHGSa+4v2btF0e8/Zo+LXiC70m1lv4lvfKvpLdWmTC8YcjcMdue&#10;KKK+P4o/5FMPWP8A6Ujz8j/jP5niXi7TtPk8c+A45LCFlbTbUsrRDBP2br+g/Kuv+GZMHxb0Wzg+&#10;SFda0nbEvCj9+3bpRRWGM/5F6/wy/NnZU+F+iL3xUkk0H9pPUrTQ3azhh1u+MMVofLWPKsTgLjGT&#10;zx3ryxde1wfArUrwazd+dNe3cc0v2ht0ifY/uk5yRwODxRRXn4X7P/bn5yOin/Gf+GX5H27+z14d&#10;8P65+xXYarrWhWd5dL4didbm6tUkkDLbZVgzAnIIBB7GuX/4J9+INe8U/Gn4k+GPE+t3mpaboukR&#10;yaPp9/ctNBYMzJuaGNyViJ7lQM0UV+aZv/yLcd/il/6VE9in/vMPRfkfQ3xc0jSbD4VXFzY6Xbwy&#10;LeFlkihVWDYQ5yB1zz9a8e/4KE6Vpesfsl2p1fTbe6+z6hayW/2mFZPLYhssu4HBPqKKK+e4Q/5K&#10;TA/9ff8A209jB/7/AE/VH51akqppl2yLtMbfuyP4PvHj05rzXxLDDL8JGuZYVaRZU2yMoLDM2Dz7&#10;iiiv62yv+JH1X5H7hiP9xn6H15+wn4S8KXf7RPhFbvwxp8ohtLaaESWUbeXIohKuuRwwJOCORk19&#10;v/t5eLPFWnfDq+m0/wAS6hbsqQ7WhvHUjp0waKK/nrxU/wCSyy3/ALe/9KR8Hn3/ACNsP/hR+YH7&#10;T/iLxBa+E9Pe1128ja6ms3umjunXzmaD5i2D8xPcnr3rz7Tr28t/iFHDBdyRpH4dn8tUkICZC5wO&#10;2e/rRRX7tkH/ACJ16SPqZf71D1gdH48tba58T6HpVxbRyWsnlySWzoDGzfZlO4r0JyzHPqx9TXRa&#10;Lo+kT6fq2ozaVbvcJdW8aXDQKXVPKl+UNjIHA46UUV0U/wDc4+kv/SkevP8A3x+pynxq1TU9A8F+&#10;B9Z0LUJ7K8lurwS3VpM0cjgSyqAWUgnAGOvSvBJtM04eMrW5Gnw+Y+vMryeSNzDyEOCcc8kn6mii&#10;vpOFf93q+j/Nn59x9/yMKH+NfoerfEzTdOv/AIr/AArsr7T4Zobrw1ppuYZoQyy/usfMCMNx61B4&#10;3u7rwR8evEUngu5k0dl0uWFW0tzbkRmFMp8mPlOTx05oool/yLv+3Jf+lIuX/Ixf+OP/AKSX/gpr&#10;Ory+F4fEMmq3LagmCl807GZcSADD53cAADnisj9pTSNJvvCN1q17pdvNdNfTO1zLCrSFjbSMSWIz&#10;nIBz6jNFFcuT/wDI+R1cW/8AJHVPRfoRC2toPAOjSw28aMmltKrKoBWTy0+cf7Xv1re0f/RPEuqW&#10;lp+6hbRbWRoo/lUu0L7mwO57nqaKKrMvin6/+3DyH/c6X+FfkR/tIyyeF9blsPDUjadA3hezdobE&#10;+ShZ4l3HCYGW7nv3rE1qztD8IoYDax+XJa2DyJ5YwzGNckjuTk5PvRRRg/hp/wCKP5GeO+Gr/gf6&#10;H1T+z94w8Wx6T/whcfijUV0ceEJUGkrfSfZQoTIXys7cA9sV23/BS3VdU039i/SX07Uri3b7HYvu&#10;hmZfmb7x4PU9z3oor8Iqf8l5h/8Ar+/1PhcJ/wAjBeiPzH+JGq6pBaWxg1K4TzLWKSTbMw3t/ePP&#10;J96+s/8AgkXHH4x+O9ini6NdUXEbbdSHn/Nvxn5884oor9x4t/5Jmv8A4Zfkeriv95n/AIUfsdpO&#10;va5D8IfFHk6zdL5KzJDtuGGxVjl2gc8AYGAOmKwPi1pmm63oesahrWnQXlw2jq7T3UKyOWIwTlgT&#10;nFFFfwLw/wD8jiX+P/I+X+1M+efhjaWlh5j2NrHCxuNpMMYXhS+0cdhgY9Kd8d3afRNP89i//Eyt&#10;/vc9HbH5YH5UUV+nVP8AkpofL/0kmr/Cfov1Pz9/4KsyyzfHPwpDNIzonhsFFY5C/v5egryfwGS2&#10;qYY5oor+4vCn/kiMH6H47n//ACNp+p6lD81pGCP+Whp8NtbLZM628YYqckKOeaKK/Svtnz8iPYv9&#10;0flRRRWhmf/ZUEsDBAoAAAAAAAAAIQCXwkzb6kECAOpBAgAVAAAAZHJzL21lZGlhL2ltYWdlMi5q&#10;cGVn/9j/4AAQSkZJRgABAQEA3ADcAAD/2wBDAAIBAQEBAQIBAQECAgICAgQDAgICAgUEBAMEBgUG&#10;BgYFBgYGBwkIBgcJBwYGCAsICQoKCgoKBggLDAsKDAkKCgr/2wBDAQICAgICAgUDAwUKBwYHCgoK&#10;CgoKCgoKCgoKCgoKCgoKCgoKCgoKCgoKCgoKCgoKCgoKCgoKCgoKCgoKCgoKCgr/wAARCAGIAk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C&#10;/wCC2mm22q/snabc2tgyNp0U4mZTjdI5nCtnGSPMKHHrgc1+J3jqFYPEUkEf3Y1RV+m3P9a/bz/g&#10;udrkHgv9k9tAIUzaz4m021gXp8ql7l8ds4tWz/vGvw98Uzfadfum64mZPwX5f6V+p8ZVqby3D00/&#10;P73Nv8T+cfo7xxn+q+IVdJKNaUI20TjGNNJpLRdV8jNCsDnHvmnIgLbiuaaBg806Nwj43da/OD+h&#10;hXIHFQXMZK78dKtGI7s5xVebO7K9vyqZFxG26Y/i7VJtOKjiZkYjnrUu4YwakaGSLkbsc9qcgIUc&#10;cUyaQ42j0pYJNygE80RGx+PUVBcR7GyOnX6VOcDrUFy7HCikIbHHkcmnYA7fjTU3g4/CnBi3596Y&#10;DcYFIdpGD605zk9f0o68596AGleSVXvTweMA0AkdKMFjQAquWpQMnhaREHTH/wBangA0ANAJ6U5B&#10;j8aBgCnbV3+9VEQ0jilwR7elLgBsA/rQSDznFUA3DdB3p2DuAFOwDQeTgUDExntQc9xSqhfofenb&#10;AT0/WgBhx0FAwOv508pg4BoynYfh60ANHXa3pwDT41I4JpflxQDtbAqo7iew7n0oIHXPNGSRzRgd&#10;B/8ArrS5A6NihyBVpLlQOaq+1Kuc8VQX7kt1OZmwF4FJbriQZpoQfdP0qUKccn2rSOxPxak/lEL0&#10;/ixUqgxx7dvzMeKhhnYJtB796fEDI4yen6Vpz+7axDPvP9hj4KaR8JvhDo/xvWxtdW1rxZA00U7M&#10;DHDaLO0f2ND2LPGRMTg5KpjaCz/Qmu2+j23hqHV9Ntmtbe0mjknWQjc8M8Qkjkz6NJDcMAO0wHUV&#10;5p+yPaahb/sdeBZxYf2pYNpF551rDlip/tC7OQcfK4J2MrcOOmRtavq39kv9lLxr8Tfg/rvxq1+1&#10;t28A+E7nzft17Jn+0JYW84xqCGLrbb5HkBIXD+XklWStsRiqeTZf9dqR57W+FtuS0coJWdppJq1t&#10;VJz+GN18hxBjsyyWjPM6dGVWVFNxhDWVS17JJN6pOV1pbR6N2Mf4X/Bf4w+D9UtfiJd+DI7fT5vD&#10;wbQrHWLx7VtQiVVhW5TELjYVhdVZtmc5zgZbxD/gojcXXib9iDUtc8Q/bPtsOtWyW0dxDJCY/wDi&#10;YL9qumj3N5ZkuvMiRZCGjihVACxlY/qH+2r4ki1f49yeBNHFvBo/gjQLLQrRI8YMyR+bM/AzjM0U&#10;QHZom9ePy0/4KD69qGs/s0+OLTTdFuF0+PxRNJe6jdKqiZk1aNY44AD80cbfIZDkZJVVjG5pPk8p&#10;4gx+ecUYpYqMVyW5XH3baKMormk/8KtrNKULPmbj+WcK+IGecQ+Jma5Bi6sKtHCyg4NLktNK1SOl&#10;3LllztLS/J70lC8X+fGo26xWWFT+ID6VlXUW4FQ3HIb/AArZ1pM2MlumQNwyw/h5/nz+H5Cs67g2&#10;EDfnCnG6v0D4mft9F+78yz4HRIvFel4LRj7ZF8y8EDcP89K3vjJbx3OgW10lzNJJZ3flT7cbFEsU&#10;bLuIAAYlDgDsrEgfLnB8Jh28R6aImwxvoQG2g7fnHOO9evHwN4WvrS6h1rT4ZIrS+W5kkmbqVtIj&#10;ukkPzFQSWIJC8c8ZFbcvvpkVJctS7Oc+C3gtE0DT9f121jt7dmkuPLmfb5+1ZHSaQg8RKiAqpHOC&#10;xwuN/K/Fb4n3fjnUpfDvhRpG0+aRQ21SHv3XOGI4+TPzBT3G5ucBdDxP8ZvEmpaouj+ArFWtWjmj&#10;K30Zke4aRHDuSxDIoV32gtnozdlX0v8AZb/ZV8NT6BdfGr44eJW0XwRpP7u8vbfH23Wrj5tum6ap&#10;dS8rFSrygYTDcrtdou6jRqSqqMVq/wAF3b6JdzKXLTi61bRLbq79kur7Ir/su/st6FrGmXnxS+LH&#10;iT+wvBuinbrGubD5txLziwsF2ky3DkbSQDtz0z8tes+JfDniL9oHRYNZ0+ysPA3gXQ4f+KH8OXdv&#10;5sSRZBN3cbWQvI6M+Jc53PlDtzLLSfxD4X8c+INP8a/EzRbfw94PsVK+DfBsasbWC3QjY0m4YmkY&#10;Z3MCPNIPCxYST074PfBzxj+21dar4w8R+KofAPwY8HlZPGHjnVlIt7ZTxHEqrhrm5kOFit0Bd2Zf&#10;ug7h+i5Xg8Ll2H9rW2du95PpotUr25YrVu1/eaR85iqmLx+I5aenL10tHyTejl/NLZapWV2/NdR/&#10;Zf8Ajp8d/AGp+Pvgfr+j69pHh/RJr7x1p/hO+vITpWn20ckrT3UN1HHGkQEbLGolmEjgrEGIYDF0&#10;FJoPBWj2033odJt429crGoP8q+4P2c/2q/BnxH1T4jfss/sveD7jwf8ACLTfgT45OnaTOyf2j4hv&#10;v7JkYanq0sXy3FzhZPLjH7q3jISNeA1fEsbCTQbeReARIB7Ykcf0r9H4TxWLrZo44iKi4uEorryy&#10;TspdLrl2V7bXZ89nWGw1DLoxo635k3pq1bXp0a7X7I/Zz/g3+1O3vP2JdTa4vg0en/Ea9Sa3WPcx&#10;RtM0z9397J3MGIXByR2FfbVp9sl1bTYJbGOF5LhWjtmZxJGssYSQIAuAg3KxQ/3mc4PT8+f+Dc/V&#10;f7c/Z0+Ingq1uNsun+OLe/uWaRtyR3Fr5WI0HDORakAtwCwb+Dn9HNYuk0V7W+SytbXy7y1jlbap&#10;yqyIoGRtz16g7QfXcVr+bfEai8Px1mFP/p7K3o9V99/U+gyKLnk1Cb0jGEem/KkuvblXZdddlseE&#10;NMk8UfCXw6J9evLX7Votk1w+nzhWmUxRs8eSCQGwQWXDBd2CpOa6bS7PTNHsIdL0zS4LWyhjVLe3&#10;gUBUVTgBVXoo4xjt1x0rn/g1Zyr8PNJ0yaRUWxW4tFjwQ37iV4cD0HydPpXVG4CKGO4bWyVXGF55&#10;HH6/TrX5/U+Jx82fdZfGMsLTrNauEdfkn/XcwfjDosXiX4S+KvDESM0194fvIFSM4Yl4GAx7/TvX&#10;wz/wUL/4K1fA/wDYV+Hv2CN7fxR8SNc0zzdK8IW0xj+yJIGaO4v5AAYICApVRmWXH7v5P3sdf/gq&#10;z/wXF8D/ALLnh7UPhD+zlqdprnxBnhaB7oRrPbaQ5U4LA/LJIOoTkeuQc1+MvwT/AGZ/ix+1l4n1&#10;r4i+KfEVvY6Lo+2+8cfEDxfqBj03RIWyFmu7hstLK23bHCm+WVtqquMsv6PwJwrhc4quvmUvZ4em&#10;05N6J3srNrW7dkoxTlJ6JXsfnGb8U4PGZpKOV/vZcvI5Je62m37rv73KnK7+BX3bUkc38d/2hPj1&#10;+2Z8Ubr4x/tA+N7zVr64JW3Rv3VvZw54gtoR8tvEMdByxBZizlmO98W/hJa/CT4C/DH4m/bZptQ8&#10;fLr159g8tRDbWFndW9lbsDgMXkuFv88ldsaAAEEt6t8cPg94E8Rfst33jj9mP4cw6F8MfBWoSSah&#10;8cPiKGt9W+ImtRqbcafpFqFJgtsPNItuoKr5ayXUqyQsK0Pj7+zb8ff2kfjF8L/2MvhH4IkudS+G&#10;vwX8Ox+Lri6mFvZaFLepJq99c31y42W8SNqIDM2CfLIRHYBT/YOS8RcOvD4OhG2Gw1GdT2kZuMVG&#10;nTpS+JK6jKVSdJyjdzj7qlaTseL9VzCNaUqvvOVrWu7ylfXpdJRkk1pfbSzPI/iZ+zd4w+GP7L/g&#10;n9q4+INH1zw14uvrrTr3+x7hnm0DU4WJWyvEZRsklhHmoQSCoIPVC3J+A/hJP481q3vPGEF9Y6Zp&#10;1jFqt5DHGIbm90957dGa3Mo28pJvWQqyEcqJMED2L9pH47/B34M/s06t/wAE+/2VfiHqHxIvPEXi&#10;DT9W+IfjxWaPQpJrTzHgttJtnG4RKzxmS9ciS48hQo8ryxH5z4b8beHr/S/A/h3WNUnj1TQ9LuvD&#10;XiK7ZcRzWDtL9mmBDFiyW97JEcgAC0ixkjI/EfGnj/PuCeF45jk7+r4mpWqxp1HFQqww9Sm4wn7N&#10;q0ZvmlGLmlJ04RqOMZtSX6bwPgazxsZtu90kr3V2lfVdL3V1om0rvU/V79i/9k34KaN4h8ET/CH4&#10;RWuj+GLbw3Hdrdsu+RJLm202OQF2Jae5aSC/3GQsI47jChQyFvrLxh8YdC8AaPZ6hawC4tppLWCP&#10;du8hGnmtrYyO2PnJfUhkscEhuTyB5n+y/wCIR8TvhHofiDS/D82laHZ2dzNeWExEZEglu5EtMj5V&#10;CMybsDB+RRuwSO++K8mn21rb6dbeH45f7Lhmn8plxb2f2cSXCszHHfSjgk/wHJXpX+V/9pY7G5bV&#10;x7qXrTfNzO8pTnKSu238VpOSu7ttXsuVM/WqeUUMHmjjWi272a0XKo6Wv0el/m9dbHN+EP205fi5&#10;4luvBNtpFxbWsun2d5/aU1uVMyXsdtIqAYzgf2qhzgY/2cE183/t3eOLJdK8P+L9P1UXEeuaq0UL&#10;W18rIkbR6fdNIQvDkG5lxg43Nks2AKm+KnjTxBceMdX/AGd/hVpX9pXUUZs7jWl+RJFgthAduzZv&#10;KNpCAMcJkDCnljpfFv8AY18L/Dv4O6h4w8R6pJNrFrcWv2NFJxbn7TLF5ZPJfAjVfvAY25I4Ffl/&#10;EOcY7MsYpYiUqsabvdP4b30fTRbWbbs3uff5bg8DlOOo1oe452tHdu6tfyu9dbLpofHv7Y/jYePv&#10;gja6dPI00nh3xZbXUdxtwArxTWzr6f8ALdO/8I+h/P74paraw/FO10O5t45Ir/b5kcq5BLJxx3+d&#10;RweOa+6fH2nNN8K/H2n/AGJW26L9oj+fJhkhnhuS/udsTLgdieBX57ftFTPZ+PtL12Nv+PeSF2b2&#10;jlDH9BX7l4N5lj1iMRGNaSnySgnfVxcYK110s5I/Wc/zGWH8MsXhqSSXtISf/byjdrtv0PQvB9vF&#10;c+MdLtZVVlkv4Y1DqSuS4ChgCDtDFcgEEjIBBwRxM9j44+KfgfXtU0nU7nUtSW/1R7K4bbK17axz&#10;f2nNJboxeSwUSG3x5ZLzy6hCvmModK6u1nuNIu4tStrkwzWkqyRzA8xsjBgw+hXNdZ4o1vxF4P8A&#10;CmrDwZp0WkX98LpFks7g2Nnba2tnHAUgZl/0m8SKFFS2s4migeVHe4QjI/oLgDGezpVacYtycou9&#10;tF01flq7bvpfW38f46XNVZleOfCuq+C9K8P+HPEWjWkV7b6Yy/bNP0OfTobi23fuh5MqhTMGErSy&#10;R5R5JSd7tuavKfi1H4atZ7G/1nTIrh5Y5I1aRZDgIQf+Wcif3+5I9Mc59ROk3Enw4sfEuj6ydUs9&#10;eit/EOpXk1+XllurmMJNLHAMLbW6Tk2hwGZpoDvdgEWPGHh7SNcUDVY438n/AFfmWMM/Xr/rI3x0&#10;HTGe+cDHHmeLjlPFlSvLmtd3snB6xs7Wu7KXVb2v1PHrvm0PtH/g4g8U+b8L/hFp6Ki3Gs3+q6u1&#10;vGv3WhihiCgDnH+mMB1+7x6V+eHiH9hvTGvJBb/EW60+5ZyZLbVNKHyvnkHDqwwc/wAHFfXP/BTT&#10;xfd/Fr9v34UfC3V3lk0/w7pOlpPaYGVEt/LNOB/tGCGLjvtUV7rDe+KbqES6tPBqts0hc2eq2aTR&#10;Ek8jA25H1zxX6lxhmNHLcyWFq0VUSV/icbXb2snfbr6n5z4C5ZTreG+ExErp1I8zvre7vd69Vbuf&#10;k9rn7FHxj0+U/wBivo+rR8lWs9Q8piPpOqfzNcZ4k+B/xc8Hsx8Q/DbWbdF/5eEsWli/7+Rhl/Wv&#10;2e8aeF/gZr3hjbc/skaJYTKnm3HiHwrcS2LcuY8SQwqkSgttGSxJYgZycHyK9+DngaO8a40DW9fs&#10;FblY5oY7jyx7BPnx9WP1r5ujjMkxUdVUpv0U1/5LqfsVTLOV6P8AT8z8mWEkTeVKGVl6q3BFMfO7&#10;cO/av1J1/wCAWk+Nla3eLwz4qiRsTQ6pZL50ZPQMjpIY84OCxXOCegNfA/7Z3ws074Q/tCax4P0X&#10;TI7Oxa1sby1tYfuRCe0hldV5xhZGkUAcDGBxU1qeCUVLD1lPys4teqZyVsLUox5pHlMqfxA1C0hx&#10;hW61YOCdpNRtGO1cpzDBu6YpVDAZFBXn5vzp8SjPIoAXbKR96oZY2BwRnNWCMdBQ6Bk6UegEABBw&#10;Rx7dqXAHT8KXZ7UvlkHBz+dADSG5/nR8wOaFXdwD7UoXjJHFAC7MjcPpjNKqbR2p6rjIC0hAA64o&#10;ARQOeKcud3Io4IwDmlPTGaYCFT1HNLtYDml4HNByelWgG7cc5p3C9qCeKBu7igAzk8ilxk4ApAM8&#10;07knigAUY4p2QGHajCj5adz0P6jrQA1gCMgUDCnilOMYoPBwBVE3F28cCgpjgY5/SlzkcGkGfTtV&#10;AHuacFydw/GgRnIqSOPI9K0JGpg9PxpyoQMg/wA/SnhOx/SnqoBIoBRGBCaemerenahUIHAyKcEX&#10;uK0SB6BH6EVatlwcetQpEVO7FXLVfatImUj9OP2AW1o/steAbTT9Lt76Ka1vESzkXbKznVLxNkcn&#10;G3efl6Mvz4INfsR460w/AD4F2en+P9ej0P4TWnwx8H6RY2lrJFBFd6hcXzS6zcRovzySLZQiZsgk&#10;hpCuWMlflV/wTI8L2GvfBD4Wz3rvcvY2F1KpW6WWGH/TLwqpk+UBwdv7kZKbWD8qCf1Q+NS+ErzW&#10;Li/+K+uzX1j4c/Z30O88D6DJciOM65fS3ts08QABaQiC1XcchFBbCjcT8fn2acuM9nBWcYRbulBN&#10;t9Wm7rlXNdqMpXV0003+RZ1xRHCcSY/AYZx/c0IVm5SqQpuc5VY/vHJfDCNNOThF87928klb5Q+K&#10;HxM1Pw54D1v4s+M7kvql3Je6rdrIwG/ULm4aRIeTjmWVYl5AAwMjJNfC/wC1npet/wDDIniaG5v/&#10;AJNN061j8t7+La5FxbjcsQVWOG7guAO4wa+gv2n/AIj3vibxfZ/Dbw7atfWPhuQ3XiaOFWHnXJTd&#10;DEhXljEjNO2OjGHnORXh/wC0qvg/UP2VvHIsbENdf2UHs7jyRGwVbiEkER4Vvl35ZwWzt92rTw5y&#10;yeHy2eaYvmdTENWajGVly6Xu1KF3zNSSs43avZnw/wBHjhvMsv4Yxef4uPNisfUVWfvKMlScnyTc&#10;WruM5SnJq9mnDRtHwbqdj5WlyElmwv3jx36/5z1rLvUO4Imfx7V0Gs5OjzoPmbywcBfccn0/xrLe&#10;1aCZXu/LKbctIXI5HU89OPfiv0Wm+Y/oKn7sbm58NPAk08S+K9YmjhtYV3263HCuQDiRjuXagYA5&#10;zz/ujnQ8f+PvDvjrRbzw54Wa8lurrWIXgi+zlVuIUi2k5/u7lRsMFIwCQNvHM+K/FWr+INK0XwL4&#10;Zuklt5dPja6ht2w0kwkYeXJzwqhUfBwPm3HOFx7t+zz+zh4T8IfDgfHX4/ahcWfhqRjHo2k2i7L7&#10;xfdqAwgtd33bJCcS3IBAzhRuPy9mFjKpWUI/8BLu/L9dFqVyRjH2tV9bJLd66JLq3/wXYl/Zo/ZX&#10;8F6V4Kk/aB/aGvZ7DwTZzmFBbblvfEt4o3DT7DIXEeVxLcZUKA2GUqzw+va/a3PxUij+Ln7RNjb+&#10;H/C+i2H2Xwb4Dscx2mk2e0bFVPl3SEBckqGcqpYKqxxJV0W/h1WW1+L/AMe7618zRLVbTwr4UtYl&#10;W20WFdjRwRRbAFYED5QPlKru+dVSH1f4cfBHwt4i8JW/7a/7eVzfaT8M7a7ceCvAtq3l6l40uoyr&#10;CCDkGK36ia8b5I/uIWlb5Pu8Jg8LltJVay5pPaL3b6Nr8VG+m7d03HwcRKvj6ztLljHdrZLqo921&#10;vLrstPiw/wBn79lf4S/HT4Lah8c/2pYPEngf4S+F9YjTT/FbeKFkutXdXQnS7DT57WQXdzJH8u+O&#10;WKOAfvJAVUo3mf7Y37aes/H6XS/hb8PPCcPgn4WeFQyeC/h9pcxaCyBGHubiThru8kwWeeTJyxC4&#10;BOY/2wf2wviF+1Z4stb3Xbez0Pw9odqLDwh4L0PdFpegWIChYLePOMnapeQ/PIwyeAqr4jdwlnVh&#10;/Eo/ma6MPjJ1MZ7as7z/AAj0087aX6K6Vk3zbRwsKeH5IK0NdN33u/ztsj6k/wCCQ7/av2qpPDRR&#10;mbWvAPiywVf7xfw5qZA/NRXi/h+UXXgrT3B5aOTPf/lq5/ka9c/4JAa3/Yn/AAUP+F8TDjUtdm0x&#10;h/192c9p/wC168j8HWU1l4Vj0y6zutZmhkHowxn+dfoeQYj/AIWnJ9YUn/5NWT/Q+ezXD82XrylP&#10;8YwsfqV/wbSazeT618ZvB8UIVDpvhu7WVjxvM2roeMjdj5cj0J57H9WP7OjeKS+kgVZIN00aeY8Y&#10;4TI3YX5iQAe4+UAk4Ffkf/wbcXd8nxh+I2i2eoRw/bPCdvL+85IMN5GocDuVFy3HIJIzjANfpF+2&#10;J+3H+zj+wd8Kv+Fg/GTxNLDLeK8GjaHpapJqOszEE7IEJUHHV5GIjj3ZdhlQ34r4rYPEYjxJxdLD&#10;QcpVJQcVFNt80I208/I9DhepRXD1KdVpKKkm29PdnJde1r/d8vZNL8WaB4I8B6p4g8Va3b6fY2Gp&#10;alLdXl5IEjiT7VK+dxOBweO59K/In/gqX/wXZ1Pxvc6h8BP2NNQmg00s0Wp+LEc+ZcjO0iEj7kZA&#10;zkYznjOcr8i/tm/8FVv2qP29r668Najep4X8FzX/AJ0PhTQpGaJpXI+/IwD3TlvZUyQAmcCvPU0C&#10;b9jr4t+H/wDhob4H2OvXUmlR6sfAPia9ePzhcRy/Z11CGFvOQghJ3tJfLdkMaS7FmNd+QeE2aTxS&#10;eYJRbUpRhzRU58u6gm0nq0nL4U2tT4niDiDMc+tgKb9nhY2jNrmbmtrzaV1B6+4tZL4nZuBteCP2&#10;I/j78SvgN4r/AGuNUt7az8OaDp8l+dU8QXxhm1zbcwwyrYxkM9wEedd8pCxBmCmQuSF3/wBn3Vvg&#10;TYfBzwzqf7Q/i/VviJa6h4nkm8A/s8+HdUlhhu9Rlmjsft+sSJ/x7RO0IWOCMPczKqN8kTvu9h+D&#10;3gD4yftqfALx/wCN/iZ+1B4X0f4m/F2S10H4Z+GfEoaysr/RNEvILu706wEEbLao15JZRxRRRtlr&#10;OZAkjGR6+df2dvFPgj9jn4oeLPEPxa0+SX4nfDO8ktfBPhFrVbizk15J5oGvbiZCY/IsXiEyxo26&#10;eYQhSESQ1+zZBltGWTY7LZPlq0JqSpUVaTjaMLe1kk+VVZctWtHlcOWfwLZ4PB4fL8XRnh4NxlBJ&#10;uTsrXbb5Vo1ypKMHpe17l7/gqF8SdQ+Lf7enivwq/ieS+8H+CdduvD/hPw3CEj03SrWzkNube1t4&#10;8RxQ+ZExwoG/5SxYgY2P24P+Ch/x6/bTu9Q8JaPo+i/DnwXqt9DfeIPD3hK18ttcvkiWP7VfTn57&#10;yQBFVFfEcSJGqruQSV8/+GNH1ie9u/F/ie4lkvr6Vm/0ht0ignJZj/fYks3+0xrP+I/xb8LfDK18&#10;q+kNxqDr+40+BhvPXlv7g45/LgkUs44gyfKaeFw2Fo05PBw5adRraVo89RJ+7zSlFSUmm09YtO7f&#10;2WV5XX5f3k2+a11vfeyu9bJOz1s+t7IvLa+HfBOiNMXitbeP/XXExwWPqSeWJ56c/rTfgXN4b+KP&#10;iLWoo3aNb/TzJo8m1SZ7iz2yyJnPy5tzKdvUkKK8V0LxX8UPjh44Ph+y8J3WvSalavbw6Hpkpj+z&#10;x742MokKFVCleZHwoyxJUV9Fx/BXXv2ZtG8D+GNQ1uzubhvFVzq10tlOZJrKOT7JC9uz7V3r5ccZ&#10;8zaql/ORQwQOf5W8Zs+lnHD9WpVnzz5uZpt82zipX7Xldbu61SR+5cB5VR/tOipr3XKN9HolKL7W&#10;fRNXWjvpY/bL9mH4vaP4Q/ZW0Gzt5Pt15rUn2kwxzAszTvA0vB5HzfaBkgKSP4sgVL4ItfFPxR1/&#10;xN8RfH81xHp+uRwWtjo5lYQgvDc2pBBwWXZqwcgDGZCAVGMcf/wTY8G+EW/Z3t9f1sxrfaXc3MV1&#10;HJj9wqpNKhbJAwxjjYEkD5uSc7a9I8M+KtQ8W6Bda7L4buND0zSbqKSxs7mJt0tpaTwXW+Q7Qq/8&#10;g14/LUEDY20E81/mzTx2Y1cVCnXmvZwcowho21C65pPf7T93rezvZo/Rs4p08Pm2Mp04+97RqUno&#10;1ed7JfJar8Lnm+ufHC1134n2/hH4f+EFuda1SxiMt7HbkRWsF5J58QLKBvBTXTlUO0YG52GVGp4i&#10;8ReIdS8UaUn7THivTtL8L2v2C61Kz+0LGb5VuNMlkeQ/8s0BvZiEXGQrAK+0sOm/Zssfhg2p6tr/&#10;AIXvQdS0WaG11K8aTG64trSKAKGJJJxoq/KpbocsuSK8X/bH+EGsePPjFdeJ7m+Nvb6Doc0Gl6fN&#10;c71dbeHUybgRjhVf7C4LdtqbmJIBzzDB1pRp15TvCT0jFKSlyrRuy76Nuytdb7GD+r18f7C3Jyxu&#10;5P4r6bX28rbb7nzl4Htz4nfxhBBYW9xDqWhajo8TTOFVnvYJbZCMj7wDswyMgjIwRkfmJ+0kTdwW&#10;s4HzSK/P1Uf41+r/AMD9f8J6Fq+m+Hrqxjka11uG9kuLeRsukccs+TwoA3rGvcne2MAHH5gftS+G&#10;5NI1LVNCniKyaNrdxYsrLtK+RI8J4/4B71+4eF+GjgsXTrQkvfura9IdmtH7yVtrxufoXGUpYbI6&#10;+BlBxbhCV31XMmuvTXonZmpoN8Nf0Gx1gH5by0imYf76Bj/M128uneJtO8a6P8VdO1yHQZLTwfKN&#10;b8Sak73RntvJtXjW1hkeTb5Xl4eVo0txLM8Kx3Mo2Tec/CBWuPhppEgO7bA8P08uR4/5LXV65aal&#10;oHgiPxnokuvGKxuEvrlNBt4reWW9ivYEgE1/PuitYEMts8arHLLJO5LR7YopY/3jguVSjnFXD07a&#10;pp37J20VtW72V2kr31sfyripfvGV4dO+Dlxea5pfwbn02xaONtR1nS1g1hblVjdgsP8ApNskcEKP&#10;OQiFgWeQbmYiNY89fLAw/wA3/Aq6v7R4ltde8VaY1/FqXhOTT5Jodb0PUJo9JTWJI2hm2LcuZtcl&#10;kINst48s+1fMmTaqlYeWgaMrmX5qXG2HhRzSM023KKbu03e7VrK1la2lvv1PLqfEd5+1D4psrr/g&#10;q/8AEDxJ4jt7y40/wbr2oWk0el24LkWVn9hzHHkAKJ8vtyMAHBzjP1d+zx8QNH+IFnPoF5Y6mt5G&#10;HWzF1pZV7kxxJIV+VmRXMckbDcw387csCo+DLD4keBfjJ+1l42+N/jfWls9J8QeLb7WJFuI2Uywa&#10;hd3LOp4wpWGfdtbrswOa+nf2XPiZ4NvtY363400M2q3Tpsm1SKOOS3jeSBNrMwCs1tFBg8EFuRnI&#10;H2vGVPFZhip4j2cr23SbXV2VtLK9v+GOjgTA4XJ8lw+X0mlGnGMUrq6UYqKut7tJPXU948e+Gdf/&#10;ALLupYNOit5Lf95Duj84ydBtBLIFYqSyjDhgrL1FfO3i+PxTMk9prWoXjRs379VbbEPl5G1QEbg+&#10;Yhx2YZ45+sLnQLqa2S8sNWvrjS5V3x3Gk3AMMsYHmN5W35C7BdyEEASqwJIcA+J+MvEFvLqMkV7c&#10;DaJD5Vw1ukkQX7wYlRu/iEg+ZhsZhnivzfD47ERly3/r5H29fDxdmcR+z2n2DxVqmmwELHdaask0&#10;KYxA8EwCgezfa5XH9OlfIP8AwVm8HX2jfHvSPEjQt5Gp+HVjSY9DJFcTEr+EcsI+mK+0fB0H2D4k&#10;aHf2ttE1ncXb2l21vIRlZIpYEyCT9y4eMdTwV46V4V/wWG8JPB4V8H6rJb/Lb6rc26ynqTPArFc+&#10;32Qf99V7GX4hSxVusl+X/DHmYyl/scrdH+v/AAT8/SSDSMp7mppozFJtNRN8w4r3j50jaP58jH0o&#10;QlX/AJ0p9zSHB6n8aQE27FNc5X60xQG+UdPWlBBGAaYDkBA6U45HJP4U0BT0FO4K8mmA0oe1G3PI&#10;FBJPBNGQMAUhgoIPWjJ6induaPegBOnOKX5V5oUDoeKMnpmgQAelGfWk/Gl2nOQavoAU5FwOnFCK&#10;PvU5AM8mmAhQZ6e4pRjpilwf1obPagBM85xSlgBwKTAyc05Qe/WgBD0+72pcMO3alVQeP0p+3C4F&#10;NXAYAGHFPjQAdff6UsUYOMr+Jp7ADjbVoQ0Rg805Yz0zTlQ4wBTwpI4quoxMYOcU5V5zilVOOlPj&#10;TBwDVEhGvRc1KICTz9RSxr8uAfuipkGF25Gfp1raIcpEEKoAB7Cp7ZR/e20zZuOe/apooyduAfpV&#10;RDkufrx+wb4nk8D/ALIPwr1q7v5L6O10a4u9QW1hQeTatdXMaoqIcO6GTGPvuxPO4lY/oL4+/tI3&#10;viuz0HxvY+JY59S8RXGmeEvDc4sXjWws4Y5ORFMFO5FW5kJcEtK/zDywqr8wf8E/7K21b9kr4b+H&#10;J3jurdrO8n1NraQKqqL27b7OCv8AEkPmu5bOJLsd0we113WLDX9Q8GwSaLEZND1bUtSeG0gcJHI+&#10;qGBJAqjBZlhuxjOAZDwCVI+J4jyDDzx2FqqDftJRU42aTglOSlZO3xJK7Vndcy5pWX4Fx74c0+MO&#10;NMBWp80Y4itClXgv4danRhiMRD2l1dtzpOK96zUorZQtx3hPTFs7OCKC3mury4gh1LarN5t3JK5N&#10;zIr53eY1wjyg5yHCn7wBrkf2lLLSV+CPjW20S5Rkfw7M1yIY1WJ5FAIKoB+6ONpKfwMzKMLtA970&#10;PwnD4H0LTddvdTe11rTdLupdLsbeVo3eKFGkklkKKzRozBmVgAJNsiAq25k+d/iFBp8nwH8ZR6bL&#10;JJDfeHb25jkmxudSrHuAeCpQkBRxjA6Dq4D4swPEGZYvC5ddwoRhebelTmk4TjFW5ZRhKCamr3k5&#10;W/huR/V+deGdLg7IcPia03GpUlVVOKTUY00rcjnpq48rcdU5e0s7qSfxheWTL4dlubqdQfs6tIw6&#10;Z49e3/1q5LU5dR8Q6rF4b0JfO8wrsWNv9YcAksegC9+wxk9hV/xO+s63q1r4Y02JpIxbxSrHHxuJ&#10;XJZj2C/kOvWvfPgv8B/DPwl8KaX8UPib4dXVbjWmRvCXg1y32jxIwdcXE0ewlNNVsjnaZm4AZflf&#10;9Io054mfs4ad29l5vf5JXbeiTbSPgeSGHh7SffRLdvsvPS7eyV27JM0P2dP2bfAPwq8BWfx+/aD0&#10;mW60zUMr4T8I25aO88ZXAKkAH70OnKxXfNj958oXcWRZPSPH48TaxqMXx0+PfiNY9e8yFNB8OWNi&#10;j2ul2iE+TY20DMRGFz8uCdrLk73JkF681K70DU5vjl8btXTWvGmpwiPTLG1RVisIVU7La3Rfljjj&#10;XIyOFBY5Ys8j+taN4I8JfsjR2fx2/az0Cx8U/FzUrVbnwP8AB/UCxt9BicExahrMfDKCNjxWJxJN&#10;lTJsjyK+2wuFw+S0VOavU3SdtLfal0uukdo33bdzwpe2zGo5N2htddv5YeX80tHLyirB4U/Zl+A/&#10;wStdG/bN/ajudQ1qHXtJj1D4f/CHUdOg0+8124DMFurnyLmcR6UCi/6RiOS4ztjTGHfwP9qr48fF&#10;z9oX4hP8QvixdqbiS2W30uwt7cW9ppljGSIbS1hXiC3jHypGPdiWYs7fpR/wTv8A+CefxA/bA8d6&#10;J+3V+21rza9pvijxNIEtdUZTNrjxxzneVjASG3jlg8sQhVXYjKiogUH47/4LAt8H5P20PF8HwYTR&#10;10K3vvLs10JV+yriNNyoEAUAPuHyjGQcE9a+d/1kliswlTjrveXbXVLRaefX0SS6KGGnGUU46bLv&#10;ot/x3+7dt/H88YUZf5uDzVWeJi6kkdK1LmBQpZT7YqvLC5wVHc/0r2sBW5qyO2tRcY2seu/8E6tR&#10;fw9+3N8HdZ37fs/xS8P7sDs2pW6n9GNM+InhqPwf8U/HXhJFwuk+PNVs1XH3RFNs/wDZT+VZf7JE&#10;66X+0p4B1dpwv2PxvpNzn08u+hkz/wCO/lmvSf2x9Jh0b9s343aNbjy0t/irrTrk9Fa+uP8A4kV+&#10;kZPGvUzCCpJtuC0XlP8A+2Pl8dGMcPNS0Saevmv+Adb+wB+39c/8E/de8YfETQPA39v+INU8I3Gl&#10;eHbO6k22cV1Nd2EnnXBVldokS0clEIZztXKhmdPMfGS/tO/t1+O/FX7Rfxt8Uzas2l6W174g8SeI&#10;LkWthptriR4LRWxshDvuitrOIFpZGOFb94w3PhH+zuuqfFLwv4a+N/hPxpaQ+K9Jj1bwh4d0Hw+3&#10;9q+MIHcJHHpz3AWCNWVZpWupSY44beSTDBoy33xrXgD4OX5g/Zc+MHxP+HXibQdP8fDw/wCF/A8L&#10;3klr4Vh/sqQaTHp9su+XUr+8i1YyTancv5CSRyKgkeKLH1Gc59k/DuO+uYbCxq46tGPNVs5qNOFq&#10;dqaTactLPaPMuVuUl7M+PjhcRWwfslL9zFyagnZuTld33aXNLS666JL3j5Z/Ya8Z/s5+C/C3iST4&#10;G6XceJPivb/BfxF4mtfH+pWoS08G6jZ2DXEdrpltKpE1yq+YJL6QHY6bbcFC8h+c/wBnr4Q6t+0F&#10;8d/7O8Y/Ea3h1DX9Wup/EHjjxRfhks4I0a6vbqR5X3SskW6ZlyZJGK5yZAx9w/Yv8JeEv2K/CLft&#10;X/tnS/2d4Z8WeCdQ07wn8N7OYJrvi3T9TsZbL7REinNhZYmkIuZP3jmIiGOQlS3kvx2+OvjX9qmf&#10;RrLWPB2l+CPAPhiGSLwb8P8Aw9b+XBp0Ujq8hLf6yWSRljaWaRmlmaMFmAARfY9tgcBm2OxFCTqx&#10;mknipu7jUSqXp0otJVFCTguSPLSilJOXNdO6OX1MXGmmuSK/5dq+qvdSlro2nq/ienRJkf7SfxV0&#10;r9oL42hPBem3Gn+BfBem2+ieD7O6ULLFp1sT5Cy46zyO0t3Of+fi5cDhRXN3VrbreXXibVrgtcTT&#10;NNeahdMXdmYklmZslmJZiScliT1zVDxb4y8OfDfRWvdVjZIYUG20t0+ZuMjOBxn5eT/fU4xyPDtY&#10;8XfFH9o/xjZ/D/wd4bvruS/kK6foOlRtJNcYQliwGeAgdm/hVQS7FVDD824i4w9jh44alJxowVox&#10;vdvvKTe8pO7lJ7tt6n2+VZFKUrpat6+rtol9yXlZHTfEr9o6WSSTQPhkm5zxJq0nIXjrEO/P8RyO&#10;M88iu0/Zv/4JYftH/tHeHB8TNRn0/wAOaTf263lrqnihbySW/tyD/pccFnbz3DW/ylftDIkBKkLI&#10;2CB6r+yB/wAE/fCHhX4kaXbfFkSeKvFP2iMaT4O0vR5Lm1vdRJi22BkDCO4nillijmiYiJXki3mS&#10;2FzJH+43gr/gmd4K+Gf7PviT4j/tD63N4k8dx+HLi9W6TU5v7P8AD11FbMY3sEGwtPFtQfbpQbli&#10;nymGIJBH+Z4jiLA1KMK05cyk2klrqnyuyur2aabe2qSex34/BZzDFywWE/cuKTlOUdrq8eVNWejU&#10;m9Ul2bR+VX7Kv7H3xx8O6t4k+AfwQ/YwXV18KrplxrXijRvE9jdWmuyTQGeGY3Nw9s9zBPBISmCE&#10;jVpdkascHkf2mPgH8QNI+LtpF8TvhP4w8Izf2OYzc+ItANrE0Yuc7Ypld4rplM0jP5TuqmRWDfPt&#10;T9Y/2R/jFa+ANC+NHxx0zQYJDceLNF8GeFbWVfJtri8tNMiaRmIHyRR3F7NG+On2YqPm4r42/bU+&#10;Jt/8cv2OPBHx7+L3xW1+HxZ4n8WNd6J4c1eSCLT9W8L3KXH2bVbK0it4ihVYbVpVDzND5oEjOJIW&#10;P5h4kZXTxOQ450YcvKo2fM2+dRU3dO+mjTd1a+l7WX6h4D8UVMy4jyfCZlTTnWjHnSVly1eaEHZL&#10;Ryk1JWWji9ElY6H/AIJ1fFfwjp/w5s9D17Uri81DVmuIJNBjlCBrm3+zAysCRuLwyS7c/KGjI3KT&#10;x9r+O2sfEnw7vtBnjYjxBps8ckELeWdtzb3EagEZ2AnUox268luc/mX+wPby+P8A9obSPEHh1rXR&#10;10W1gubiPy1PmNb24Nw0aYO5nWGZiACQzA9ATX3J4gs/iX4s0228BfAHU7prq3vVh1zxVdNloZIb&#10;qx3GBzlWcRWykMpKhXIViRgfwy8rqYXGVVh48zbkr23Td0krXlfme+0dz9l8Rcqp5fxQ6c6nLJ2n&#10;JyekXLWzautNFpdtnhfxj/a58Nfs++NtQ+GHw88Jefbtc3kmpWNrtjMDXT6lPAPmB5MOtwkFgQBE&#10;qhMkMvGweJ/2mf2q9V1zWm8IfZ4fEFiXtrO03ny8efOhMjkZ+a7m+ZsKAxCheBX1N8Cv+CQ+l2Ot&#10;t4s+IMf2tZJIZ2ikk3NlPsn3tzA5LW82ck8OefX3/wAb/BvQfBNlHoPgXw3awpbxQw/u4cBbdIfK&#10;Bx/Ecxhccfezk8CvrOF/DrNM0xFKeMo+yo6aS0k7p35Y7RV92+j0W58pV4tynJ6inhIqrVSvzO/L&#10;fS19dden4ny38Fv+CY8ul6PJc+LtY+3ag2mzbo7eLaqmZY4clzguwR5iFxtDOAc8tX5Lf8Fevhin&#10;gH9rb4oaBa6b9lhl8US6nDb5z5Yu9l6F/BbgV/QhqnxzufClr9oHg64uNTuN0MNv5f7uCNEZgznA&#10;PJVfmORz6Yr8R/8Agu3ZarqX7Y2s+LtU0prVfFfhiw1S1jZfvRrCbJW98mzz+PvX7bmGQ5XkNDDT&#10;wceVRqRT81Z7nlZbnme8Q47E1cwqc3PTna/fSyS6Lt6HxL+z7qTXHhG809zkWeqSpGM9FZI3/m7V&#10;6j/afhzS/hrqGpeMfh/J4g0/T9QjuYdPt2kYXMu3MjTQhWjmjt7ZJ7keePJRkIP+s48k/Z6uYPM1&#10;zTty7lkt5l565Eisf/HUr0y+tdd8UeAPEnw20DxBqFjc65p7eRDZspS/NvDPOtrJuYKgkmSD5zyA&#10;jJwJWr38lqU8PxXDndk3btfmjovm35O/U/N8f7taSNweLPHl38YLHwpq/h/WpPDt94VhvjpvjXSW&#10;kvL1or5Nz2drDMEkm8iW3tI2l2x+TGWWPasaVxd1FPb3UttJaNA8UrJJBNndEwOChzg5B4OQDn0r&#10;ovG2n+BfCmi6NqHxE8W2eh6HpPh+4Xwrpuk6hcWy3cFwi/aUadJHvNUEhjaNltvKtM7j9qwzk5/i&#10;oXg8W6umqvG10uq3K3LQxhUMgmcMVBzgEg45P1PWvY43p4f2dCdFaK8b238+Z6y0t3W+p509jkv2&#10;e/Bdnc/DPVNVaZvNkvZINzLkFIYFAbjqS0h+ncdx1/h3wPYXHhqG3XTLcyPdSSLcLHtnwJGQKHz8&#10;qjBPygHdyScKF2/gd4auvDv7PWnvdLt/tC2kvJIZrYjKzyTyq6vj+4FPcHI561t+FfCl7/witjqF&#10;vbyFL5pBbKqfMP30iHP/AALP4g9a/onD5XF+x0/5dt27Xav67/8AAP54zTiCt/aWKcJ7VbJ9+W8V&#10;+XoZA8Oa++tX3jODx9r9jrWoXkl7eXdrqDwiWaSTe77R8gJdi2FCgdgOKqeJfjD+0BoHib+zrz4l&#10;3WteZHHJJJr8f2qR8ljy5IboT3xyfXFd1Y+Gba68TR6W08dj5khXzb6aTyQudwDlFdl7DIDAEjJA&#10;ya85+KGradp3xSmhuLOZR5Vv0UZUGNG6f8C6fz615/EGU5f9VSq0o6NK7invfurdD2uHeKOIJYjl&#10;p4ibVm7c3VcvRvz/AK1t2Xws+MXiaXXn1rU9KtYH0GSC+kFvMVa78ndPsVWBBb/RgSMsSBxgjJ7j&#10;/gqd4aj8Xfsv6hduI5JNA1a3vLS4iGPMBmWA/wDjkrn865Sx8Y/CbXtK8I2cHgi18PXWgLqEuoan&#10;YzPJL4lvLeCW4WWcEIIQsB8oqCylUkYfvJSD67+0V4Pi+In7FeraXo0jT3B8ElUAwS99bwGB14HJ&#10;+0xt07ivxTibD0MuzihOjFRUtLJW1va+mmzR/QnD2LxGY5P+/k5T5bt7b3tp/wAA/H/VwqzlQOmO&#10;lUyD1I/KrM8gmlZ8deaiMeflxWq2OJ7kJb5uBxikwAuVp7Kyk5HT0oChhgDFAhoGKGTeMIMNTiDQ&#10;o7gd6ABdyjDdqUEntS+9IOO1MBMg9qUE45FIAy8U7nFABz2FBOKCwpM5HJ9qoBc7hwKApbGR3o4H&#10;QU4ZHBo8gAA5wKCKXCk5I9qUoOoP5VIAoxxtp2Gzk0Ed8d6AGHX6datAGSTnH5U4egpCoK4x3p6o&#10;e1MBuWHTNKo28H/9dSLGFGR/Kn7R/d+tAEax57fnUgUk4pVQkcCpUiIOScVSYESj3pwTcMZ/z6VO&#10;lvwAad5Q7NVAQpGO/c04KF7dqlEJB6cVKluzEHHtTXkBXVTkCnRRsegqwLQjk+v51IlsV6g/WtYq&#10;WxPW5GAAMZ+tAUZJz+dTLE4POffpQ0b5+9+G6tuXQqzIygU5Vu57VNEu442//XqOKMsQW+vSrlkg&#10;ZsHp6U9joow5pWP1K/4J0Tvp37FfhjX7aWRpI9P1VLdJZmCp5Wo3O53IwdjyFI1HUeXgdK7ufw6f&#10;B13HJFbs0n9nreSFV3SRW9rHcTyBs9TiC5uOMgrNjO5HUcp/wTwsNV8X/sZeHdCku4Q1v4f1BbSM&#10;MkcfljXWYJIeOFVHmOSOXJJGWrurFb3xTdXXhPwJbNrV1rWuWeiWep3W428itp2pWt3Ihch40T+1&#10;InAHyExu3AAr8e488RMZlNSphcnpe0rUEnXThJ04wcVOEudNKK1Up3s5OnO2imz+i/Djw4yHMcr+&#10;v5w4pSlCVNOfK1KFTlu27K0tbJNvkc7NO7TfFmo3Xw78QfFLUpBJcLoGg3MVxqElwWbzZkNvDGhw&#10;OEW9XGACwjbIwgrw/UNB1/V/2dZNAt9LaTVL7wzceTbxqWaWWeA7o1X1MucAcZzxzx6h+0X430rx&#10;vHcaB4IvLi4bxx4wuNT8QboV50+KOVbOxVmbaCLX5ywHyfaFbI8oAfLf7RHx/wDF+pzSeB/hy12u&#10;mwoov9c0OwmC3b7hHJbQuWZZodruTMFjDbSU4RnXu8EstxE8n/tfE03CtUVOny8vL7lKlFOVlZWn&#10;VlVaskuTlf2tOTxszGjy4bK95QXPNttyU3aLi029E1Jxs9YSjorWOW+B/gbwJ4JsbX4g+PvDi+JN&#10;avreNPB/gxcY1OYBTHdX3zBksUJLeT8rTEclUyT6xZeGb9PiDb+KvjL45tdT8TeLpFt3Z7O5uJLX&#10;dwqW8NsjsIkG1AIxwAVRMMS/n3wV8OfFn7Zbj4A+ALPxvdahHDFJHY6n9r1aR5X2xg26IJI4gSqh&#10;FB3Mcsc7Ej+mjrei/sF6lNpeh67YeJv2i9QzDr3i+3kiu9P+HgI5stOcZSbU1VmWWcB47Y7o4t8u&#10;+Rf6ewn1LI8KptXqKzSeqX95v7T7NaRWkbttz/lypRrZrXklL3NVpa+nRb8qWjfNrJ2b0tGK2Phz&#10;Sf8AgnTq0us+P7/TfHX7QjXDDQdNuInutN8CQbyIbu5jlRRcahJEySQ2siL9lysk6mURxL6v+wp+&#10;yD4K+I2jQ/t1/tZ/HnTY4LD4lWg1my8XTfaW1DbNbyXMuoSyOzxKzzQQnzI2y06bhtYVD4E/YK1P&#10;9jWdv2if2uomj1bRZNP1i10uHUhNdLNc/abrT5mz8080l3p5glj+ZUS6eaR8xtsy/wBuL48/Hv40&#10;+H/GFr8LvCGveCfhFY6pps03hfUhFBN501vttbidQN0kkwiMp2syAFWzkK5/LeJONMBRqRp4jERp&#10;xqNJOTSc22opJN31lKMUuspJayd39/wv4f8AEHGVRUsroOUItRlN+7BSbilFN2TbcopRXvNtK1mk&#10;bH7Z/wDwVf8AEWsfCK4/Y4+Cv/COw+D9L1q+lXWvDemy2sd3E1088UVtE/zW1ugkaMDLNKgBbYGa&#10;IfB+pWmv+IpJLyeGZ2xulkZDtQHuT2HSvsz/AIJ+/sBx+KfGdz4p/aM8Fy/2bY6bZ3Vno2qXTWf9&#10;pfafMaN933vLWGGeU4IPyKCQpY1x37UPxi+Bnwj+Her/ALN37MrLqlrrFyH8WeMLmJTJqSpKZIrS&#10;DI+S2jYIxbOZXUHJUAt+T4PxkwGP4ufDfDmFliasXT56iaVKEZO8pSmub4Y6qKXvyainpNw/bMu8&#10;H+G8qw9WGPxEp1aMYOo4KPs4Jq6TqXa57WtBRfNJqKatUlT+SZEwuxiODUDhmOFzhcVNcTKxLLlf&#10;mzxUVv8APuJbPTn86/p7K41JVIto/m7NoQp1pRg9LnQ/C3U/7A8Z6Xrf3fsd7HPu/wBxg2f0r7k/&#10;bG8HyfCz9sD4mfEf4c/C7/hPPiL4s+O2saP4F0K4sVubPT5reGzvPtTWhDLfzuNVUxrL/o8IgaaS&#10;ObChPgWylMSzPEefJfGO52mv1C/bW0n44fEfwV8VNE+BOsR6PY+IviZp1/4u8ST3EVnbWek3/grR&#10;bnddXrgvDbPLGA8SEmdhHFsmLLGf1rI61OljKEZOKUoTjJzlKMLe0oK0nH3uX3tYxs5q8L2kz4LN&#10;qcpYSrON7xlTasrvVyWz9d+m/Q8Z8Y6b430jSPhbc/Evxvo/xF8Q33wh+LdprWo2+oTajBLqSWmo&#10;6hNp01wjo0+zzjBJJDIYx5jpHKwUNXQ+Lv8AgoN8AvhjrGpeGfAUmp+OmHiu38Yaa3hSxi0zSY9a&#10;hme5gN9NMv2y9k82YvcSFliCRQ2trDFEDKnz18SPi9pOl+GPB/wJ/Zs8U32qaf4CXXEuvHV5p4t1&#10;u5NXtore/WGCQuViMMflIsn7395LI/lOyRR+V+Itc8J/DjR7nWdavY7W3ZzJJIy/NLJjGFXv0AAH&#10;09q97MsuyGhGnVzG85xU1GnH91a9arNSnGK5qd4Sg4wU4zh7yml18fA5djK0uaSt6tt9H0dm1Jbt&#10;WaWt02VtO0SV7+bX/ET+ZIqxpZwyTtIlpDEgVOW4GFUE4AUAEDiuM+KP7Q2l+FJJtB8LxvfaopMb&#10;Mv3IG29G6kMDj5eG4YfJlXrh/Ffxh+I3xp16HwH8KdE1BlvpjFa2OnRmS8vCegUICRxnpzjPKgla&#10;+qP2Yf8Aglvpvgi4TxX+0ilvqeqW7Hy/CdtMHs4Gzx9pmjbbO45xFEzRFlVWeQeYi/mvGHHVTFYh&#10;znO72SWyS2UY9l56b73ufeZPkPNaysur6f8AB9EeI/s2fswfHn9o7X5PG+pzQWPh+4Vra+1zXbUS&#10;20irhzBbwl0Nw4MYJ2OiqwzLKjOS32F8D/hj+zt4Bg1j4LfCfQRZtJNcW15rV5G/2/V7qKY21yUn&#10;dFWSG3aPeIkGyOR1kCsVSWX0/wCIPi3Rfhn4Fn1y78TfY7exsmg0210d48JJtzBFAi7Ap6SIseFz&#10;G6gLHESO+8FfsT/CDx98KvFHx28XeOLrS9U8LweVoNn4TnszfTyCHyPtEsckbtP5huJbSKD5BNKN&#10;pkWTyvL/AJB8YuLM8xWHo5LhJSVTEqo7xesYw5bp6X99tJvok7LW6/cOE8JkuR4Opm+Nu4QahBJX&#10;bnpd2b5bJNO2ul7O6TMvwkdI8B+OdB+J/wAL9W/sXWvDelzxeG7/AE+GMf2bb3KiOR4UdCq70TaH&#10;25KBgh+Zye+/ZG/ax8a2PwD+JP7Pd54e1rWfFHif4jWusf2lrPiiTUpNYvdRk2Weh7mBkV8W+nCU&#10;iSZEiu5ZGZI1APNeP/2W/iF8GPjt4V8JfGe68Q6F4F1ya+07WPGdvY2Zm1TV7b7ZdxW2nWscl08S&#10;zadDAHuJg0UBjkztlYBfpv8AZj/Z6+K/wO1Xwj8TvhX4e8F67daT4V1DUdL+HfiTxRdWN1Pqd1OV&#10;l1b7UkVyJ5PIYWUbSq3kxynE22YqPifB1Z9wYqtTPMW/qbjFUoSc5LnlJ1FKK2ir87lJxd5NN25k&#10;5fKeIvFGR55h45ZgoOdeq05VOW0qdOLcZ3fxNy5rQTWnMpppwcTs/wBrr4IXn7NX7A3hb4PaZ4lX&#10;U9Ws4dQn1zX1hES6lrFwsk95fFf4N91NLLjPyA7R90Vw/wC2P8OZPiD/AMEE/hb4n+HXh4vqmi+C&#10;fBd14fgVVMkb3Nta6eOW7Kt5vPOD5fJ715z+0t+0y37SX7Fvg/wB8ItMuoPFHjTTbrQ7PR5rd1I8&#10;Y69dXFvcWe5i2Fs5vtszSKWASxmBxgZ/Q7xh8K/BHwj/AGQtB+Dl83meHvCNl4f01ma3L7rWzurR&#10;NxQA5yseSAK/ozNKlSWRqLknOpKbT7pp3enR8ytbzsfm3D9SWF4mxGPwTVoqjGGmnNBSdtN0uZKy&#10;d1qfmT+wp/wTy1nwZ4h0P4mfEW5uNV15bdZLjT9LUR6fZ3GyWGZpnbPnnZIMqoCl2YZIYLX6a+Hd&#10;B+G/we0GP+176N76O1OyBVG/AjK/cHT5Cv3uBgdMgVT0/RoNO8vwlovhf99HtMNxNMMx5YjzSNuM&#10;gc9DjOB0rfX4M+EfEPiLzZ9ZlkNuyme088kt2JZs5bPpnj8Bj8VweSyo4hyo0ozmre9JNJN72Vle&#10;1r6PTdb2X1v1rOcwrPFZzipVZy7291LoktEtdklp076mg/ErTNV3T3Fo1pDI/wC5DYyxLNuPvzjp&#10;kktVvV/D6axFPfGSOWWVVFpgFSisACe/J3EZ6jPUUusfDzR59Qs4YdP2x26kr5YAUDfEcew/d/Q8&#10;5BJzTdW8ceG/BehXFzqN7DcXNt8rWsLDIIxtUjjrtHTjrxgGvsMHRxVNONR38/6/DyIlyya5F8jy&#10;f4keH4YrFtD8R6VAslxGryPHIyzgYDbd6gMpz0C989e/49/8F4vDGkweL/A/iOyi+9o15pnmdmS1&#10;uBNwcnj/AImA/rX6X+KPjFP4h8U6prXi2Sa6vpIJfs8MLMsNvEBuRQo4ZgNu44LHbyFxgfD3/Bdv&#10;4bXl/wDs8eBfibFE23T/ABJNZSSPyx+2Wnmgt6H/AIl4+UE9egxk+RxLTlVymbf2XF/+TL9L/ifZ&#10;cPc2FzKnGX21JeWsW9Pnofjf8HDNpXxRutN/hm02ZSv+0k0eP0LV7h4TstQ1fxLaafpCqt5cebBY&#10;yNGreXcSRPHC4ByCVlZGGQcFR6V4noDjSvjbbgoQs11cRnPfdDIR+uK9w8Mahe6D4n0zWdKs3uLq&#10;y1K3nt4IlLPNIkqsqKACSWIAAAJJPeuSpiFHMKGIfaEvuf8AwD5HOqfssWzBdpdd/ZTuPGcmm6V4&#10;at9a0B11rxR4k1Br/UvFF4IWVo0mdlMavNbsoieWeRC6SR20YUy1N4mvP7Vn0/xBHBJu1Xw7pV9P&#10;uTafOlsLd5c56/vC579aj1jxv8Gf2cZ4ovDmiw6hrEl5cWk10uuJLe6PCwaT91doklrZyCWVFaKI&#10;syKJTOJWkULv/ELRNYWCzeXw8smoXEktzcalo63l3aXMLrF5QW8n3G+cFZGe4RUjYygIu1Qa/RON&#10;IyxOUKoo2SmpJu6bvdWSab63fM1otF0Xj25tH+p7zd6S3hb9n6y8HXNneefpnh20s0AsZF2+XZRo&#10;pOFYdTyG6juucjQ+G/hPQbv4C6Xqtyzq1t5kpdYleR2NzMQu1mGeTkjpwO5wcv4sxeIbLwJa3l0+&#10;pNHqEPnR3m0+VdRA7JHU4IKiTCbgcKflPPyjrPgbpGpa78M10TSJF+2WNmhuFlxuRySXjORgOpkO&#10;VbBBIGeor+kKNSnHGQUZXtFpW9Uv0P4ymsY6LlVi03JPbum+3W5yfgP4Z/bdWtby/iUwquCDNuMw&#10;LDDY3HnHbjpk5rxD9p+80Cz+K3irw/L4Jhk1A6xaS2uuHUJla3tVsVV7UQA+W6s7K/mHLL5O0cMc&#10;fdvwT+Ez6JYafrviJtPn8u4UTwym52lQBnP2bEoyMgeUSVOGwQDXxv8AtY/FPxT/AMNBarpvim5k&#10;8SaP4ZudQtdC0XW7yZ7Ox+0RMJGijSRRHi4IuCqbUeWNS6sCyt8/xHVnjI+zitFJPt0ktOjd979G&#10;fccFxqUcwderJK8ZRS+cHd+Vr2td3Rk+DPgx8U/En7NcnjbwXDpq6Vpd/eavdXUzs11DeWlvcTQo&#10;sYUhhLFKRHuxuliwN2xhX1D8G9K/tb4DTWUFyt0sM9zHujfzEleSKO8ZlOTuQyXTAHuFyOK+efgp&#10;46Ph/wAJ678Ox4WuZr6e38O6xpmsW13cKNMbR4L69uiVtJo5wxhuLiSNlYK0tsitkZ2+r/8ABOjX&#10;P7S8E6pb2aXH9ms26G3urgStFLFPK1yQVRF2sL6z2nauUC8DAFfi/HmHnHK6FX+SWnS91q7eqWv+&#10;R/S/COItnVfDrX3Yp9lypJJv1vp89L6/kh4w0V/DXjHVvDkg+bTtUuLRl9PKlZP/AGWqFvF5zFSa&#10;9V/bm8Gr4E/az8caEi7VbWnuV/7bKsp/VyPwryqKTD4Lbc1yUZxqU1JddTqrQ9nWlHs2vxJZlAbY&#10;kY468VWuIto3CrTYc/Mahnk+XpVy2FoVh6nNJyec09FycmlYfLnFTYgadwOKO3NBUA4AobpQADnq&#10;KB6UDrjFN6nFACtx0FKAcYWkGcck04A/xCmAoyTux+VOKgjBH/1qamC3P608Dng0gEXGKcoYDGaX&#10;A+8OaXCntVWAMEcUuzJ5FJxjpUipk5B7d6oY1YiBnFSJGAd2frTkUg9M/wBamjiOPmFAbjUhJ4xU&#10;y2Z6kdakgi3PgitBNOkZgSMe340LXYfKZphaMbSKcsLcEj8xWhPpzxp++HP86YLfaMj8z3o1KIlt&#10;zja4yPWpfs2VO4cfyqxbwNj7lXLawaRlXZwK2j7xD92OpnR2PGWSpVs2IwR34xXQpojSMAIu1SDw&#10;/JkARt7CtVBGftorQ537IQeSaWO2b3+7XRHw63l5ZKlk8E6tBuM+nyLt67l5Gd+eP+2b9uNvateW&#10;w1Uicy9m+3IXv2qN7Y7SScfMo/Rv8BXQPpEoG0rj/ZqnPpUkSMTGf9Yo/HDf5/CtEjRSTMkQkHAW&#10;rNlFscNt9Kle22rgJTRx8p61Tj7ptRkozufqR/wTj0a68RfsBXnhrSplN9q+ga1aafbtcLGJJzrS&#10;nBJYDkiLbnjduGPXovFfinVvhdar8H/h7eaVcXtr4QmtbnxJbt+40Oc21vFMrPkqjrAPmclSgmdS&#10;plwi+VfsI+IYdI/Ys0MzX/2dlm1R5biS4eKO0ibUrlRLI6MGALDaqKS0jgBASrFPDPj3+03pzw3X&#10;wo+EM0mn6S115800MCiaSby4syTsrjf+9WWSNGyIhJ0ZwHT85l4e5hjuI8TOtWUsFiXSlOio+9Un&#10;Gnypyle6hFWSitJ3fPeKs/27DeJmDyvhHD4fDx/2mk5tSklyw5nZ8urTbioppxS31vYt/tHftM+F&#10;PD+gr8J/A0H9tR28NtHI18mDdiD/AFRlUj91ChOVjHzuwzIwLSbqHwU+Gnj347fDnVPH0nxMvrHx&#10;MuvrozXlnGsiFPLilVwvmogfL+VlTja/ygc5+e1tPsoZ3laSSVt0lxKfmfv+H9P5/T/7H2vnTvgN&#10;eW0sqx28fxSs5J97YHleXYbgcDpgc+wOMcGv6CyXIaGX0k6q1tok7KKSukrWd/NNW6dz8DzbOsRj&#10;qrdN3u9W9bu9nvp8vyKfh3xH8RP2b/2gtRtvh7471DS/EHhPQZvDX9t6cwilCussF40BwWtvM3Sr&#10;lCrqWchgTmn+Gbi7i1OOW1XMq8R4bG3jt6Y/zxUfj688N6z8VfEmp6cySapL4o1gapcW8zyRSL9o&#10;iMex2+VwN78jnLHOeMep/sM+CfDnjX9pnwppHiyw+2aXHqi3WoWpGRPDCDNJGfZkjZT7Gvzzj/O4&#10;8N5bjcdLWFGEp2T3UI3t6201P07wtyXDZ5mFKOKi+TllKpZauEE5Tt52TaPqf9qLU/2gfj/+0F8K&#10;vi1+0r4f0fQ7HxReabpGi+G9NlwdM08SwEq8bEsm9bjzCWJb95ghMKo7vxd8NvGX7QXiq28V+Nde&#10;vVi8O6p4YbxpaXt4lvp5tQNSv7q7uQwxuispoY1ORt87aeox5J8Gvhz4o+Mfw/1748+OLiOzm1r4&#10;mWN3qHiu8Tc9hZ2tve3t/OHIyFUG3RRnDPsj7ADzf9s7/goH4m+N9/faP4P0dvDGhX0kkmo6RZX7&#10;sNSuGMQ+0XWAqyuFt4FVSuI1iUDPWv4Xx2B448TeMKWGw84Sr4dOFWrGNoUbuM7Ri23Jtc1Oyabl&#10;SU5ct0j+wP7Dw3DsIZflsqVCng1JVakU3GnObjN8qlKU6k5e9Sa5ruVJTn7NNI779qz9uq7+G9p4&#10;q+D/AMNPGsPifUvEVxNL4t+IEifvLq5lBjlgsgHMcdoluEtkIBJXzShCuDXw3qurzX1w000p3M2W&#10;PvzUOq6w93MzSzlmbrz1r179kj9hr4tftX6vHqVhBJpHhWGYC+8R3UJ2sO6QL/y1f6fKvc9q/uXw&#10;d8E8u4Myu1CC55WdWq1ZyaVk3ZWSS0jCKSS0jE/k/wAbvGbhbhHI6kKlZUMJCzlJ25qk7JXaildt&#10;K0KcFywXuwilc84+GXw28e/GLxZbeBPhx4bn1TUbphthhU7Y1/vu3REHdicAV7z+1F+xNpP7LH7P&#10;nh/xJqmtDVPE2reI47bVriNSIbaP7LO/kRD+IbkyXPJKjoOK/Qj4Efsx/Cr9mvwcvhT4aaAsLMAb&#10;7UZcNc3r7cF5XPX2XhV7CvFf+CvXhFdN+AGkxfbbeW4tvE1pcz28Mm97VntrkeXL3STZJFJtI+7N&#10;GR97j+ksuo5TgascPBK81JXdrt8r2Wtrb6a930P8tcP4+cWeJ3iThaGS0Z08so1Ye0aXvSU5ckHV&#10;a0hGU3FRhfV/E3ay/N/TYTLciMj/AFg2/XNfT37eGo67rXxS8G6fe63ftovib4D+DNauNL+1SfZ5&#10;7hNGtLQTmLO0yBElQPjcFLAHBIr5lsmMFys/3vLkB2/Tmuw/at+K/wAb/jAvw6gu/hnfaXNpnw80&#10;nwb4ZuNMt7kya7aW8lwkEsQK5eSUhlIj3DdAQh4YV5NPHYzC1lWw8nHlUk2uilyt/wDpKP7Oo4dY&#10;iTi1e6X4P/gnE/FP9oXwj8M7M+F/C1tHeajCm1LG1UCGDkL87AYzwflGWPHADZGL8Lf2X/ib+2na&#10;/wDCwW1+40rS9LXHifXtbsm+wW0Ue5pWs9js91IEU5hjRcEIHddysfeP2Sf+CZXgf7dpnxH/AGjZ&#10;7V7drqGG38L2GqBrf7UzhhDqF0jFYnIeP9wjDLOqPKH3Q19E6l8T/D2geJNFuvhd9qv9B1T4c6la&#10;2nhexijg05BE97bQNFBlUZ3PlKttsTg55YhD5uB/tHPcZOlFNRj8UndK99VGTVnLSSTfu3WzNM9x&#10;tPhvK1WhRdetU9pGnTja8pwoVK6U3f3YuNPVq8lzR01PNP2X/DvwE/Zt8GfaPAnwovCuqa1Holr4&#10;vvpYZNU12Z0luY/OEksK2VsXhjUiFhCQokSWVoxO/q3hHRPFdpql7F4t+IYvL66s1luPCN1eRqNJ&#10;AiCosZXZIFyDuKxxx+dNNEibnVh5x8Nvh5ofxB+BXhuPwV4ftb+6m8bLqHiqXVo9sapFDOrwGFUK&#10;sTFcblKKAGZiWCwuYbPjLxT4e8C2t7o3wu1lrzxnqFiTJ4q1C8iWw0rTw2SS/lrEY9wbbFFCV5ab&#10;KGIGD5vjDEcK5fCeDwk0q1ScouMkpTbhNx1nKcnBJK7UUm7py5YPlX6FwvkPFWbZlX5qKdCko8s1&#10;OXJyypU5yagoKMl7RyUZyftHblpwvKTl6L8S7S9hsIdbsIo86Lff2lM32eOMyxwowKh1ZVLGOQlQ&#10;HAQ4RSQePofQIZE+FHhHw14l8MeJtP8AFeuaba2XhTVNU01NF8QzWEMtzcWa2+ng27rdQzSBjf3k&#10;Is4A91KZrkSSwS+F+H/DXj7xvqGnaX4BMmpX32izNx4gSykjsdP80uqTmSCBvKkluF8uGMyI00y7&#10;I33vIE/RbwZ+1t8LfGniHwzperfs+654y+KUei3Vvqlv4Z1W2mafStLX5b26nnmgiaKW8mMMUErF&#10;/OnfcAFkZfwzPuFcDiqn9sYh2UVGEnzWi4xk5RU1u0pN2u0m2k+ayROO4owNPE0ckxcm+VSqKCun&#10;J2irc1nomr8sVzWctUmmvGf+Czfjm08GX/7OfhK5+Eun6SujyXfjPxB4u/tSQzaJp9s1lbahYwsq&#10;Dzknk1GI3EkuxDDC743YKfQX7Lv7Sdt+0/d6lqngpIdJ8P8Agy6j0bUtNtri0vftmqfZFlkjingk&#10;kjNnFHNbmKSMq8z7s7FiMcnB6H8NvjNex2nxO+Idokvxw+I9nqrtqmueJDc6b4L0mS8juP8AhH7V&#10;I5CFxbpDFIbSMGd7WaZ5/wB3HXjv7QvguBdZT4GfA/U7XwL4itbW/wDB3iKf4M+G0tI9R0O4gsRp&#10;MF1bJ5gsrv7fdNBC255RZx6nNE0e5ni/PM6zCPEGKjhMI0lS+Ba+8puEXtolHlTTau4y6JHzdHD0&#10;6ONq4vrKMYtbfA5ySvu/j279zl/2SrDTf2iv24vG3x1t/iV4g8P+E5/ifrGj/DTWvhz4DfVLXSWe&#10;WKxu9Qa8jtZ7LTrq/ktmiNzdbpVt3UosKzrcP+k3xw+GNx4N/Ys8ceAfC/ijX9WvLbwdq0thqniD&#10;Vpb++kuvKlmR2lkJZiJMbVHCgKqgBQB8d+EPHX7Rfwm/4KQfEH4TfsK+G/h7aeC9f0vT9NtPDviW&#10;zu7WwGuaRpxjmmhks1byla3gjtHYoVBtYeCUKt61/wAPi/2XtO/YNk/aw/aZvI/h/cSTa3ol94Hu&#10;bxLy+uNZ024ms7uxsggBu8zxFUk2qCJIy4jyQP2TDwlHB4bD0mpRpxhBLr7q5ddE9072bSfXVX58&#10;kxmX4rmWCanyVJRlyr7cH769U73/AOAeE+B/28Pir8cf2ll+Hfh61s9F02PWNsepSXGGubVct8ru&#10;oMyypsYKoBUEkMVJNfe2t+Mfg38EfDcd14o8e6XY3Etq8rzXN9Gkt35YJdwM5wGbJ2jAZgDy3P4b&#10;/CzWPiP4jsLf4/6B4hkgutF0uzd9U1C+xJdsyIiQhxz8xXbsTHyhhkACt/4j/F3xzd+KLPxZ8QfF&#10;z6wt1bbLptTjBlCbCQkKYykaswc4Kncn94KR+e4fiDL8HgquIxKaSlJr+8r2TV338rWR/Q2deG31&#10;rMqeGwkow5YWnFXcvaRV5JvZt6NardK17s/YPwJ8V/FXxa1KO9GpNBpNzCrNam3GxkZZCV3HBbIU&#10;c8DBPpzm6dc6D8SPH+pTaJa3lwY4/wDWTLuXAzgL/CvQYwc9PUV4l/wS++IF547+GS29lMbq1tNe&#10;khg8z/njusynfqI5JMZJwOAMV9c+F/hz4V+FunXmpRSos1wu2WXhMDso64P+RjivSyPPsPn2F+sU&#10;FaC3v+V+p+S5tg/7Ix1XDT+KLt/w586/F/4MfEC8aRrHXZNGtZn33Ewt/MnmyygKvP3iAOin5iue&#10;OD4v/wAFqPhdYN/wTh8QD7EqzaLrej3sYbDMreZ9jwSOM7bs56/e7dK+xNW8e+Fda1FseILNZo8O&#10;JPL3sqjHIc8AgdyT26HAr51/4KZTad4+/Yg+JHhX7UkP2jwzcX9rGcFna1YXkYLHAyzW68Lyc4BJ&#10;4r5jiTP8vw+EruNRTUotOzTS3899Vpv28tMrWZY3HUKMVyWmrO2urXzZ/M348WXRPidYalG20R6n&#10;bSbv9guqsPxUsK9ms9U1HRb2DWNOnaK6spknt5Y2AZJEIZWHuCua8c+PMEsE63KjEi2rY/3lJP8A&#10;UV6pa6guq2kWow423ESyrx1DDd/Wo9rOpluGqp6pNX9LWNeJ8DLC45p+f+f6mx458A/EzxZ4s0l9&#10;Nl8NWdn4VvrOPQxqlzaBYrRbr/Tb+OwZEsjaztOkgEskayW9mgIcuxqSytrr4A6RHD8L9Ofw7DqU&#10;8iX11HqiXE19NAqLmaFSBZyAOJDb7EKef027aoSzT6dBpGgjSrFrPxNo2vxCT+z4muP7QshBeBkl&#10;KmQYgKoEQhTvYkMxyLNhpugweIfGyeJJNmly/EbU7jT5MZX7ZJBaPexDtmOQohxkbgR2r9OzDHY7&#10;FcPynGXs0oQmrSbvzT5eWUmr3ja+jV3LW6PlOX3v1PsD4v8Ah7WLj4FWvgjU9HbT9HWO2TxBFpem&#10;yWrauojjXNxMQ7MSoQgMTEjKHSENyen+EXxaPiL4z6x8TvEdvpsI1aCeSDSpIUnt0uJ/OnjidZ3+&#10;VI7i5aVvJAZ5FKKsaSFo+88T/wDBFzwWvg280fR/h74Q0/XDMf7Pn8QLqemyErgttBnuRINrKABk&#10;t6CvH9W/4Jna38OPGVje/E39m3Q4dDi8P2sE1/PrkNvY3d0gWOWcSXMkRBfaX3FQA0gXg4B+7xGM&#10;qVMW500l7r1V9btX13u972vpvofhawOPwdCMZOUrOL5bXtZNJWT2V9lpd6rc+qvGPhBtL8JL4o8P&#10;+GLa3u9RvHmuLmPVFt9Ngh8ovutopPLitkZ/LQCV5F2+Z9wsjH8z/wBtD4Y+JLf49+LPHlpo23wn&#10;4o8eeIbTwffTalBO95Faai1u5dIWZomXfHxIibg6soKkE/dl7+xR+yH4E+GtjqPxF/ZP0ew1Boom&#10;RmkuIxcoZFG9ZElwynD/ADrxwwyeBX58/FPwH4S0f42ak3gexaxsofHk8EOn2v7wLaxXb7IgWJY7&#10;Ik2gklj6808sxWZVpyc5tqKbt5arTX+tV1PYeHy36/So06ajKpypaWcXJq99Ot2n1210PVv2mvhj&#10;Z/DX9kTQ7/wXobTeIPHWiR6tNqcMzNts1lvYorSAbMxzyPM0UrI7b4wkRAG5Xxv2ZtO8dfs8/tPe&#10;Nvg9490a302+s/F2qaNqum+cpmtW2eaCQjOoj32UCqRIwJbALbAR9FeAfHn/AA0fpf7JPwoshp66&#10;q/i7RdJW1azjukuNO068kutTvFuEJBRZtD2oOjLdXAG75mXhPE6+CPiL/wAFBPjd8UJdOvLi4b42&#10;X+nM80Zji8nzr+SGVHDB/MV9OCOh/dmK4tyAWeUt8xn2KWZZV7CS1hTcm9bc0qrSt5KKWx+l5DT+&#10;rZ5KtDarWaVuq9nzNv8A7ev/AJanwL/wV28Irov7VH/CVW6Yg13Q7efPrKrOrj8AUr5Ycc7lH0r7&#10;N/4LU6tpEnx88L+GdGjkVbHwitxcBpC37ya6nXj0+WBK+NTkjpXkYGMlg4KXRI+gzLljjp27/wCR&#10;G0z9P0prMWOc5/GnMqYziprCeOyuzPc6bb3S+VIvlXDOEyUZQ3yMrZUsGHONyjIIyp6paR0RyQXN&#10;JJuy7u+nnpd6eSIoxnmnlPl4qaTSLm3tftEnytt3FMds8Gq+WYYx1pKSlsEoSp6SVhkmAMGk74NB&#10;yTgetG3naRTJDoc0beN1OjQM2CtTAgdqqwEG0jv7U8Aseae4zyBSKgz6UuoCBQOBSrjoaXYAcZNL&#10;kY6U+UAxzRjnjn0pccZpVyRgbqoaQoVc7SakRe7fpSLGQcjmpkjyMgfTFAhyJkZxVhIsnAGfWkhQ&#10;AelWYImJztqZM0H2luCynqK6XTbGOVxLLF8i85P8QA5rJ0uymlkGwN8p+YdMV6N4WNhplvDPfKUW&#10;4PlySKhO3nqeevGDjqCOelEZcqu9g1+Fbsx9Z8LW8sL/AGUZ8uNWUYHPY9CcZGDWGNBluXWFYTuM&#10;Yb8xn+VfRf7OP7L3jX9ovxTZeAvBtpFcXrXDwM3nAEKyfKJFJ3L/AKxSnynzNuxdzMimz+1H+x/4&#10;x/Zb8SSeC/Hmkz6bdtxMb62eGTYgCiNFcDcTgMzj5BvUBidwrj/tLDvEOldX7f15anR9XlGKPm6z&#10;0h5H2qm76V1PhTwRdardJGtsx78dsda3tJ8Bazd6bN4gs9EuP7Phure3uL7y/wB2k80bvHGW6bmE&#10;MxC+kbHHFfr9/wAG63/BKMePPFlp+238avDu7w74avW/4Q2xuYzt1PVI2INwVZcNDbMCAcnNwvb7&#10;Od3d9YjGPunDVjK9mfOvwn/4NyP29PiB8Pf+E+1HwlofhoNCk0Om+JNcSC7aJlUiRokRzF1IMchS&#10;QFWBQHAPC+PP+CGv/BRfwBdSwat+yt4iuVh587Q1g1RT/wABspJXH4qOPUV/SFdwkeF9VkXUIZGG&#10;lrkq5yGJIzz26f4123iTT4LnQ7hzJ5M32ZtlwqjcDjjr1Gf896x9vV7kex6p/kfyD/FP9mP4rfBn&#10;UTo3xX+H2reGLvzDGtv4i02WwcsOCAJ1TJ57Vc8S/DfWI/tl3JpJVfJYiTapJDHUuuCTz5ic45GO&#10;1f13eJdE0PVdAmstc0e1vbdo8G1uoFkQ8dNrKR+GK8H/AGmf2NP+Cb154ZXUvjp8AfAelx316lnb&#10;anZ6SunX09xLkLFHPZCO4ZyAThWyApbopImpiqkY80mlbvodGHp1OdRS5m+iWv6n8oF74WkQMDBz&#10;z/n9f1rG1bQ1EbIsWf3in5V/2W/xr+lrxl/wQg/4Jm/GPQpofhv431/S4rgwtG2i+K4NRWPzQJoj&#10;m9juJPmR1dRvGUIIOCSfl74tf8GpOrLeyXHw0/av0q4tZ7xVs7XXvDMlvIAWICvNDM6kheciIBiP&#10;urkEdFLHv7S+7UucacdLNfI/Cy60ojKbK3vh18OdB8TXlvNreotP52ofZYfD+m5a+vDtDF+gWKBQ&#10;xLylsgIyqCxDL+gnx0/4Nx/+CjPwr11tN0P4T6b4utZJCLfUvC/ia0ZJeOgS7a3lz/2z7Gvnv4zf&#10;sLftwfseeFdauvih+zt4k8KaZexx29/4mvvDdxsjj8xU8iO9QtbxiVpUB+YlyoVXB3K/q4etTxko&#10;04fFJpLpq9OpxyqU8PeUtl6nnvjT4v8AiSf4dW/wUsfFNqtrpTXO5fD8Cww288jsVRELMT5QIj8x&#10;m3EA8ktI0nncmmXDyteBVP73bN5eMA84U+hC7Rg84A+p95/4J0/smxftdftg/D/9nWayul0/xBr8&#10;UWryae3lyQafGrT3cgfHyMLeKXa/97aOa/oK/aN/4JKfsiftOaH4Z1RvAeg6TZ+GWksNH0ubS7m7&#10;ihj2iOFEFpcW0iRDajvbSNJAuGby0cySN9pRq5bwzXp0sTrOau5dIrVJWSb1f5X2sl5eIrYjMKbc&#10;PhT277a6u2nqfy2X6eWrIBtZmzz1+6f8/UD0r3L9nBZB+zX4rfbjy/FsZ+Xtm3tR079Oe9Q/8FB/&#10;hB4T+DH7VHibwH4G0ZdN0uODTr230tbqSZLF7rT4LqW3jkky7xxyTSJGXJYoqbixBJk/Z2Cn9nnx&#10;gjjhfEULfLJjAKW38Q6HHftz6Yr7LEU37CWltP8A23yf5M87Cycaqv5fmjm/BaG38ZatYRlWjW4u&#10;WRlyFORYHIDHdj5+/OPfNe1/s6fGbUPgD8WdG+KOm6dBeTaTdLN9luCdky9GRsHgMpZeOgb2ryDQ&#10;IGj8c6oAWLebc7meTcc+TpJ5buc5ya6Npo4I8qOev0r8o4i4bwmf0a+X4mHNTqpwlHa8WrNaa6rT&#10;ufsPBPFEuH8XDExSa1Uk9nFpxlF23Uotp+TPvv45fGnRfEn/AAT3vPG2nWtj4aXxN4ojsND8N6LM&#10;Et7WxtGeUW3lqBvO+V55ZMDc8kAwAFA/OzVdRubq+8qPdJJJJsRFBJZieAB3J9K63wV4V+J3xo8R&#10;Wvw2+G+i3mq3kzFltYWOyJcDdI7H5Y0AHLH07nivvf8AY+/4J9eAPgJLZeNPGP2fxF4wLb/tkkTf&#10;ZbLgsVtlI4Ix/rWBZv4Qgya5/BnwNwfh3h8TPET5oVq0qsVZqSi7KMbtyb5YxSc5NuTu7N3R8z9I&#10;v6W3BfAOSf2fgLzrzlOqqKl73NNRS55XbjCMYRXPNuc2pSs7tLyr9iP/AIJT6x4uksvil+09Zy2O&#10;mtiaz8JElZ7jByGuT/yzQ/8APMfMe5A4P6feHvgoNN+Eum674U0SGz0u0hu1kht4RHDaQwBAgAAw&#10;AS20D1/Guf8ADGj6nreo2uj6XYtdXdxIqQwRDO9/T6fXtX2/4i0XQvhv8A7yO08I2Mn2PTWuH01m&#10;DRPMAHbJ/iAYbj64r9O4u4iq5XUw+Hw6SvK/Kmkkttn1ba959Y6tn+cPAuAzz6R+KzfP+LK7VChT&#10;5aUYxlyU5uSqe4lvyxhyz1dSUai1V1b4++Gfhf8A4SHx1Zadf7YYVHmzPNJ5exegfJBAwxUgnjjn&#10;AyR8hf8ABXm60K6/Zrkk0ybWF1hfElqfElrrmotcXWn3NpMdOaN3STyZ/tLRidbhYw0iWoZjtkjj&#10;i+1fhj4us0+JsHjvx/qENjodvc3V54m1abZHb2dilndF3YtgLGJntkwuSGkiG07uPjr/AILCa94a&#10;8bfAv4mePfCC2v8AZknijTINGktYQkRtbS5trXMeOGRpvtEgZcK3nbh97c2mUqtmXHFKFXRU4xTs&#10;9Ly0cb9/ev0+E+y8L62U+HvhLhcRhPenmmY04QlOKjOUFWjBO2uihSnJWbUXN2dz8uLS4O8M3QN2&#10;r748IDVdcsvgrrvh/RbO+1a4/ZyksNNa4YRyRfZvFt/YytHLtbZiG4JIAywVVALlMfnzHcmXgtjt&#10;X6Bfs9a1Db/CD9nTxdJqK2qwfDj4hWM91KyrHELbxhZXIZnf5Ewt4cM4IzjAyRWWdVKOGoqdVJqN&#10;RXT2sk5O9mtPd11Xr1P7LymnjKlZLCfxXCShv8TVo6pNrVrZN+TOU8SGH4ja42gaEum2d74p8TeN&#10;bK6uIbOPfPpKJbJbyTjzEa4dds0scjudko3j5FKD0XxZ4S03XvDWjWuv2+pawvh+yaNIvMgE8/7u&#10;KORZLiOOBhE2dzQ70TLrvMnyCTgfGfj7wb8PdEj8K/s8/wCg3VlAkF54iay826mRpQYIFkmBdohI&#10;ZCUZdrM3zbvnaST4e+IfiF8XvGOu3epeLZNP02HSIbaK1sYCI4prhrnaVxIG3pGJAhyzEYVm+WNo&#10;/hs+8VP9Yc0lQyWrKEKUJqLSSbXLSk5KeqbarUoxSm7O0mop8z/Q+FvATC8H8L4Web0KLjCcJ/vI&#10;ybupTVO8EnJOFOpN86SlKMpOPvNQjiePvHOt67qMfhmTwrJo+j2upNZt4ZV5bVbiKJWDwzGEROUM&#10;sXzJH5a/utq7RmvHv+EvebwrrWqa3q0cq3NnNBbz2kPlWjyeWyCK3yA0xH3S/AJHHyjjsfHOp+Mo&#10;72+ttX8Y22pX9nrDxJqVzdTTxQ2kds7Ftz4ZhGp5Awm4tglSGPPaBda7rniLSk8D6ak+v/8ACOXF&#10;7pUJHkz7xJahcNw8IIdydoJIj2gdcfy7l9POs4z1+3vXtW5otuHPH2fNUl7/ACckVL2XLzKSS5Xa&#10;MotH9l1Y4DI8glGXJSpezhp7yScm2pcr97WSSberatJ3Sa9kgsf2kNV+BHhD4Lal8atY8F+HNI1n&#10;QvETeFNA8Opaar/a9lGEUS3ErNIzRNFDKkfllUlWP928mCPtjwN4utvAX7GPw/8A2o/Dvx98L/Db&#10;xR458QX2ja9qklg72t9JLq0qyeTbS3SQRXEC28n72TzETylicGNYzH8g6PaavoXgTR/Dq299rOvX&#10;lr9laGS9gE+o3aRs8yxs7xwgs8bP5rMBDBBlpBh5z9HfAb42+KP2Zl8HNJ4U8K+CfAen6tYx6lH8&#10;P/BI1G91tFt4Y7yTUrhoZrnUPPuYHVPJSG6Ml1506KsQU/s2dZHi8+wiw0alqUJOT00lZaWWjb23&#10;T0tzLa38J57h8HiMyWJcI+1u7S6pNxb27tKzv0dnZu9XxRrXxM1D4/eDbT4e67rFn4qmWwl8D3Hj&#10;2S6ga30uBZNmp6mILUpbRXMdndFLeOONNlzcxiOEm/kPulv8S/D3wI8NaboXwv8AFV14j8TRW7X2&#10;ka5qkcbXGpahfI63Xi7UAkWBJJG7w2NuSu+OVyqfZvKaL83fjv8A8FBruzfTbD4Q+HPFXhfxh4u1&#10;Kw1L4qeIviLrz6ozXt3D56CHTFle2t7QSTS/ZYXWVohP5kUMEocn6i/Zj/Zb/Zc+AXgTxd+1h8dv&#10;2s5Pjdp+pyf2mlj4ZuZ4NNvJvLjje3k1fUrhYp2mkg/exQmGSV2eKRZhiKvishyvC4XNJJvn9kuW&#10;+iUEtk7vmcnrJtKy1d9YpeRxRwvxd/qTTxuS4ilCrjGlQk+ap7kknKrFQThLlTjyRc05TlF8rjGS&#10;PZ/g58TtJ/ZM+Ffij9vP4iSySadpemTaH8ObDU5XEvizWbjDvMkrZeSPMW3zwCWH2yU7kVXb8J/2&#10;kvjPN4hvrj4NaTcxa7q2qXl0NYvb7EkcdxcXct3cJCjMRG32qaWVsfu4mc4G7cy/pr4t8QfGb/gt&#10;J+2Lpnwo8L6jeaF4P8M2KJdQ6S4gs/BuhvKwaeKLYAt7cJCILfeDIWjEpSKOKSFfs74VfDb4G/8A&#10;BPr9tT4beAP2ZPAvhax0X44eJr7wzq2hrpNsJ4odF8NrIb+1uQizErcWvk3EcjyJJJOZQElaRpJj&#10;m1DiLPYRtL6vB3ik2lOas1OVndwjZKHeXvbNH3HAuU4PwG4LpZDg6ftMfUi/bVKmtSmqjblGXVVa&#10;zlKdXVOMZRptXi7fnr4VsI/EP7G/g/RNB1jy9P0y3iW9uoZ42XUJhD5XmBkYgpugbBwVIJwc5Ip+&#10;JPBHjPS/Fb+B/Der3l9CuLe48hso7Yxgb87VAJ69CvqOPev+CnGoWvg/9snx/pvgtLVrG+u7eaa3&#10;t1VoGd7GB5c7eAxZ2Zvc815/8KviLLoerw2K6BodxHG22NGspGjVmU5OSecE9CDnHPGa/OeJsVgs&#10;RnFTCxqOm4XT32ipJdUnunb5Wd2z+kMpx2aQyOGYxhGcaqlV5Gla9RRk27q7cXon1WzVkj7q/wCC&#10;KdhbJoPizTGVVbTL63do/mJh3xNGEBbPQRbeOMAAdK0P+Ckf7QnjDwt8SY/D/hO0utQ/s+FfLt5J&#10;nhs0kYDLMFwZSM8jOBxnGM11X7FWsaN8FP2Y7j4oeJLKG3m8ZavI2nWticbolTaGzzyQsj5yeCvT&#10;muB+Lus6D4z+IGj3d/4fe81DUh+8RWyVUJgPgZLFmXcTnGOORkV9BWy+ng+B4YKVTlTXPKW2knzJ&#10;Wb31Wj3ttc/BZ4iniuLq2NqU+aN2rN7tJJ66dns/mcd4G/bZ8M+I7ez8N3PhxodUs7eOS/to28uB&#10;9ozNErnDBh9/7pAyOuMiL9oLUh8dvhxKmoyPE/8AZ8sdusZ8tLmSRCjYBBJXyy6qT7kYyK9Jl+FX&#10;hbwZpN14gnt9B0u11Jml8QatqFupkcAFVt4l3EIEVeiqcs3yhSc15d438UeF9U1CTxd4ONvb2enz&#10;xiOB4gI47cMQCqZ4yvB4bA6gkEL+R4mGOxTxFGtL3LR0skmknraytyq2qdr7O17/AEOWywMsfCvg&#10;abi4tO7d7S6rbRN6Ld231tb8B/jtYE4n2/duJEYf73P/ALLXTfDi5WfwLpEq9rGOP6FRsI/MGtD9&#10;s3wkvg34l+LvCMXMemeJ7qCFsYyiyuin8QRXNfBO/N34Eit5Dk2t1PEfb5y/8nFfruU11iuHKVSO&#10;11b0av8Aqeb4jYONLHylHZv8Nf8AgHrfw01jVtRuP+FYW3iPWdPGuX0ENrNouoR2k0cruisn2gwy&#10;yQRygRCR4R5n7mMDILA8fcaroWraHoepeEwsehzaP/xJ7VdO+ypaxR3NxA0Yj82U58yKRy7O0khk&#10;3uS7NVrRtZm8O61Y+ILVgJNOvobtTwMGKRZP5rVVtB1LQPh1a6ReabcWraX4y8RaZatNCY1ntobq&#10;NlkjJA3p5ksyhhkZVhnINfY0K9TG8KVYSk37GUWlfpJ21767X26WPyqR/Qta/slftBfsu+D2vfFn&#10;7cvhe+trdmP9seKtD1G2v7nksEaWHVCJXGdqhYSzYAwxJz4D8f8A9v39tz9mPQJPiJ4n+HOiyeE7&#10;hl0/SbjxNezR3euksGElpp11bxXkIRdzStdKsQVVZC5KrJ6V8F/29/Cmp+KNa1zxR4R8R698QLnU&#10;JIry80e1huYRY+Yxigt5TJFFb2yklFUO8jNmVmdpAW+Yf+CrHjjxxrHwq1bxD410G4tvEvjzXLbw&#10;54S0RbyaVdMsQ73SxJuCqZpntYnndV+eSREyyQxGvrf7Sxn9pLCVUnJySaaTaV078y8vXRqz7cNT&#10;A5fHK54ylJqKi5JqTSdl1T897parVHjXjf8Aa+k/aG8d3XjzxL8RdFsYdWuFlXRbWGRY9NQbTHaw&#10;h5wCq5J3Iqqzl32pv2j5C8SXSf8AC8PEi6RrEdxHbvrd7bXBZVhOXljjbJPyj98p5bA7muub9nfx&#10;9ocGLjwZdXTq3l4sYTOiydo2cJsR25wCx3dj6cT8S/hp4l+G/hLXNa8Q6D/Zt5rGkw2VrBIrx3UD&#10;zXUYeKSIrhGIWM43MRkBgrBhX33so4N+6+1/Rav8F16H4xwnj4Y7iFVJvm+KWtuicr+mnQ+7P+Ca&#10;8NhF/wAFAf2d/ibr2uXlz4c8O/CfxF4qu21CRXj0i1itbywit4QoAS3itoIAFIyZftDsS8rk+c/D&#10;O40bxD4R8PfF3QNWtdTv/HXiLXvFuuLa27K2mQWwVxbztKfMkkgRrlizHiGSJIwyCNnz/wBhif4g&#10;n9n343fHTStMmk0LwH+zrD4WsbzzyyW91eXF411C6k53OZZiNvAEkeQBICHfse+HtG8JeELzwxdN&#10;ew6mvwP17UdLjulUkakuuSm5YKB0/s/T3kUH72wbsKcV+f5hz08vxda+0qcPkoxb+6z+dz934dws&#10;a+bYDCx0cuZ+V5S5E32+NW8j4I/4Kvai1/8Atp+IrAux/svTdNsyp/hb7HFKw/B5mr5sIOME16t+&#10;2j4vk8eftU/ELxPJN5iy+Mb+CF92QYoZmgjweONka15S/B5raguWml2Rpipc2Jm/N/mNMZVuBUtr&#10;pV3fQ+dBGrLuxtOeefpUTYA3FsY6k9q6fTY4dLexV3TYQpmj3DKExkkn+fToPwrPEVfZ2tuysJRj&#10;WqWlov8AM7rSPDmiR6HdeIPEdpc/6R4J1G60mO1mMcizO0trG8mR80e6G5zs3DC/My5wPItR0+/0&#10;e6bT9TsZbaaPaWhmjKsAVDA49wQR7Eete4GbXf8AhFnu9S8QSTaafD4srGLekscNmZ5ZDFs2OpHm&#10;S3D4ykkbyBg2flrzn496Fqvhz4n3Wga7b+TfWVnawXkSybgkqW6Ky57gEcHuBXm4XMMNUx8sPR21&#10;er191QT/APJpO66aau59NnmXYull0K1aNmnulp77ny39YQjbvaVlocZyee/0obOTkU8ICcetOCja&#10;P8K9g+PGxHDYKn64qRFOQfSmhRUlvHubJ/n1qogtxrZRff0oGT/WrDpuPI4PtVdldONtSVIMnqVo&#10;UEdaM4oAb1rQlCqBnAxUqKevp1pqRZ+bsfWpFXnp+dDZQ+JSTtWp41/urUcaAP0qzGpxhRUt6DiS&#10;28W4cL7c1fs7fccYxVe1hIO1T/8AXrpPDekfan87adv8W1c4FTFc0ht2Vy/4b0GUus8QVpEXcqgb&#10;t/f+lejfDLwle+K9WEGm30wjvI5FktfJUvHJGjNld7qrNtVioyC3IXkisbw/oMuovFAsEnkj/VXl&#10;v8wikUdGOOBz2A4Oea/Rn/gl1+x/qHiG4vfjf8QfC99q3g3wuou/HUNpqSW9xa6eq7nbbcLGjFsc&#10;KzFgYWkiIKRuPLzLHLD0Xy6vp6/8Df0OrC0by5pf15HuX7HvwK8F/sc/Cu6+LXxK1Hxz4Y8WRWMe&#10;ofD/AFLTdFubu01K8QlWjjDmaERI4yVly6mVmUgBYx8xfEHxZ+0B/wAFC/2o08MeFPiX8QJPHniS&#10;4xbQ2OLW12pH88s1xb36GKKNFYyK1uSirhVBKoel/wCChX7Snjb45+L7P4SeCdM8VeIPBem3SWXg&#10;HQ7XxhZ6i8Fs/wC7ht/3VteN5j/u02hxJzGoOAA36mf8Eb/+Caifsb/CpfiH8Z7qW+8f6paeZqC3&#10;uqNepo1qcMthbuQAIlKbpHRQJpRuyyRxBfm8DQrV63M9/wCrvfdbJW29WexWqUcNRv8Aae39W+/u&#10;fLfxz/4JK6d8N9S+BvwZ0y+vJNHgtde1j4o+NI7VYbzUnA0tCUAYL9suWRoYEZ/3aR7yWW2Yn9Zf&#10;Btr8KvgrpPhX4DeDbK00O1i0lrfwxocClQLW0jjVlXr9xXTJJyc55OTXhfjvXI/jZ4usfEb+JbzQ&#10;fAUM0MV7HcQNbTSyXEy+WrQybZVubhzEiKVBRZJNyq6YfZ+CngbxJ46/aCv/ANpbxbJFN/xSMdrZ&#10;yRyyKunG4SCU2cSb8MERRI0zIrublV4EZFelhcVVjiHTpQvFtJO6215pb7bJJ2bd3sjnrYenLDqV&#10;aVnGMtl1b92Pa+rbtsrHouq21xdeENQhF3EweyiEcuwbomJA4OORn3z6V4t8fP2jv2zfDHxx8Q3f&#10;wz+GXha++E/w9sc+OJNSvHXVZwNP+3ST2wBPyrGypGAjF5AynCnfH6kJdIu9ClfRpYiyrar5lveR&#10;uy/OnzHH4H9etepamumnTJI9TtoZYJE8udJkDK6t8pUg8EHOCDXqYmjPFU4+zqONne6trbo99L7r&#10;rtc4cBiqWDquVSlGomrWlfS7V2rNa2uk+jd+h8u6t+3L8dfhj+zT4u+O37Wv7KY8K2fhzWLK3Wyt&#10;fFME0mo2dw8cfm238LypJIihGZA+chlIKjN8fftK/Ar9tX4feD/BfiDX/Gnwyg+IFut74N1HxBoN&#10;skWoMJI2intrtWljt7yN9jW7GSN/MdCElBCnyr/gt98RtS+IH/Cvf2Q/D+kXVr4f1bxZbXPjzxXd&#10;WMsGm6NAHjghEty6rCoX7S9wSXG02sY6uBXMf8FNfHXgL9piz+Fn7Bn7Bep2fiC90nUIX+1eD7sX&#10;VpoVuLd7KBJJoGZUVEd5XJOI1hQsQ0iBvkMdmeMw/wBYpRn7VU4wjaSXNUqSlqlyKNvdaV0rJ6ta&#10;NH3WX5Tg8RTw2I9k6U6kpy5ot8tKEIpRb5nJazXNrunZW0PoL48/CHw54b0fxx8PoP2kvBuk+LvF&#10;VxqOteFZvHE0dpNBfXdkumwTlidsy2tuJIohHHkAxbuQWev4b+Afxs+FPj7RbP4d+JvFniD4d6Np&#10;qyW8um+JoZJLy8aZZJo/KSe3jiijjt4I4/3c28z3hdVaQSn5j/b2+PFr46/4KP2d3rWnX3i7wL+z&#10;ho1rqXjDT7JYdskglgad2aRgpzdTaYsingJaXHZXFepf8E8/2RPir40/Zf8AiH4x8W+KofD+i/GK&#10;SPWfhzonhHWnVfDEkkUs0N5DJCU8iRGlhiVV+bZZx+ZyWjSaOOjjM5qYelRb5XL3lJrSNm27pxad&#10;S8NHe8b2tcupha2CyWFbEVkudRupQT+OysmnGScafvWask3bVpn0D+xPr37Umo6bfaf+1jNdQ6xb&#10;6hamxsbrTkQp5lmZ5ClxGqR3EYaUQ7QGaN7Z9zPvBHiX/ByQ4T/glT46Qt/zFNADLuIBzrmnj+v/&#10;ANeuH/Yc/aR/al/aL+BWn/AT4d694pX4saV42aTxZ8QvEV09/pmj6dFOpLs1wZEnkkjEtslnCEZ2&#10;jklaSEDzG5P/AIOFfHHx10X9krWPgXfeILHxX4Yh8N6TdeMvEH9jmO+s9QTWrSSKSZotttAsrfZo&#10;44ApkcNKwGE3j6nhfNqEvqlWKnKLnTV37zvKaVnbW8X8bStFJu+jt4GfcP4rE5hWpOVKnJ83up8k&#10;VGMfi6xjGX2eaSb3as03hf8ABtr+xp4U+Dfwaf8AbP8AHETr4s+I0N3pfgeO5t90dlpkU/lyTEAr&#10;zczxEjnmKBNhBkYH9C/DfhvxHcarY+FNWv7HWoLOWU6xcrZeRLazIv7tGTzWjbesYj/dqCIiQygP&#10;x4X/AME4X8KeIP8Agmj+z3PafEbWvDq6n4HsNIsI9OgwJb+K2lZpVXy2QPvSZ1MmVYquMMVB9+8c&#10;3Ximy+w3Wt29xa6bpzyyyanp9wU+yw+VDtmn8xMxbVEqybZMgHOWVnCfZZpicRis0qznu5NarZJt&#10;JL02suu99j4GnTp06MV0jbbzs3fX53fTY/l1/wCCl6XC/te+JmurmaRTouh/ZZJl+eSAaRaGIsDj&#10;qojJzyO+ehxP2d2ZvgR4yiRj8uqWzHYP+uY/p071t/8ABS3xFb+IP2uNfugx8xdL043Cn5mjkOnw&#10;usD56NFlYGXkKYiMHGDz/wCztKP+FJeN/LJKLeWDLuz1OR7kcjr26+1fvWIp82Hku3X/ALd6fM+V&#10;ozca0V6fmjN8NSv/AMJvqAMK7W3tuWMqM/Z7LgZ5A+Q8HnivdP2cf2PviX+0nfw6hbJJo/hhJ9l1&#10;4huICVkIGSkC8ea+RyfujjJyQtc7+w18M/Dvxi/a90fwZ4w0qXUrO/8AOdtM3E/apBa/IjtjcQWi&#10;GVB5GODnB/VqfwlP4EuG8HPYQ2kml/6H/Z9rtWO1KhSseBhQoXaQVBUqVIyGzU5fleBw844iraU5&#10;K8Y9LJ2u1116bLS7d7H4P44+NWe8E4d5Tk1CSqOMXKu1eFPn5+WK0adSShNrmskouylZ8vD/AAZ+&#10;DHw1+AXhseF/hp4fFtAsKtf3bNvubt+N0kr4yxGDgfdXOAF5r0jw5pZZ2ZFKltxBWPbk7Bkjnvx9&#10;RkVnwQ/6QpljjLMkfVsgE4Ptnn/Oa539qD9sv4J/sB/CJfi58W9Kvte1TVru5tPA/g/TyE/ti+ih&#10;WR2uZ8/uLWMtCsrLmT9+oRWOSO7GYv2NN1JXk+y1bfRL+kktXoj+GcnyXiTxJ4ohl2Fn7TE4htyn&#10;Uk7WS5pTnJ3dkk292/him2k/dNB1zVvDd19t0W+e1m8sxrNG21lU8HB7fhXo3xE+NGo+NPhZYeHv&#10;tkkK2OrGKCMzHcbZLWNAXOfmJbexJ7mvi39ir9uP4vftt+GbD4mfFH4E6L4BmNxqdg+n+HdLurWz&#10;u4I4NJu7C7CXMkjhpYb+5+cOVmSFXUAKc/QtvJqY3S6TDbvcrtWzW8haS3N1IyxWyyKoJZHuHhjK&#10;jrvA4zXy+Mw+DxkI5jWgk6d29m/durPvtp6+Z+lLL+OPDPiGt4c0sT7V41UoRcHNRTrNWkk0nG13&#10;z2WvKm2+VW63U5LrQv2OvGXjvQ9Q8251nVF8PeGXkt9sVtcpcpBLdgEEsU1ApGWxhlsIyuc5b48/&#10;4KO6Qk/7GHjKxs4fLtrK1spII1jC7FhvLUgH2+XAA7V9jftY6/by3fw4+BGh6tJb6b4T8Oxare6b&#10;Mh+0Sr5XkWhuQyqyF2MshUjd5tk2RwTXzv8AtW/DDU/ij+y18TNF02386aHwPqV+sa5XAtLeS555&#10;/wCmP4n60+B3Knh3mNbR1anN8k0l+v3n33jVmGHy3xS4Z4QypOVPLFh1ypXfPKcG9FvL2cISb7tn&#10;41Wr7pOf7xP4V9q/BeLwPf8A7HHwf8SfEvSpNR0Pwz8QvHUF9Zxf6xg1lot5Cg2lW2NKx3KrLnOc&#10;jofia0HkSNFI+GUkbq+zvgNcafcf8E0fM1HUFh+z/Hq7toWbH/Lx4etDtHqWNvwBySOOa+Z8RMZi&#10;sqyPE4mhHmnTldK3M76q6SveSveNuqTP9MPC2nTxHF2ChOpKEXzXcJOMrcjdrrW0rWdtWm0tynJ8&#10;OfFt54dfxbqb6bpul3Gn29wttda5El8Y2dRbt5P3wxLSSL3xbykgCPnQ+DvjkeEvFTeHtI0k3Wo+&#10;JpJZYbmS58mG1S0g3wKxG4lWkYlj8mCyYJIBXD0n4UfFD4yeI4/Efje1bS/Dd3odpBHqTXkMVzNp&#10;sEZSGC3iXzHR5DmWRmQsscjEh5C2faP7J8I6bqMcGm+EdEt5mt1tLNrHSIvMffs/0WLYQXLLDt8m&#10;NsvswYpDImPxDLOEKGS50q2Ak4UZU5wdKzlJuXK1JtybhNThTTio3caKWkWj984x46wlTL3g8VKF&#10;er7sr0/4UWrLlbvedoqzd7fDF2aaj47Yfs16l4kuL7Wvi5f3ljarJ5Fnoel3So8kYeN2a5kVX2lx&#10;F5fkriQFCMHdmvcPgL+y/wCKfi18QP8AhWX7M/wmtr/WpPLg1vVYlWGz02yHlhpdQvlDPGCAuyIG&#10;ee5MJICKHaP6A/Z+/wCCZvxe+Kdsvxe/aD8Sj4W+AtLs4b+4t4GEOt31qqGScXFxL8uk24CqzBI/&#10;tJ2s26ybIP07per+HPBXwYsfCPwM8Fal8KfhCsgt9NuNL01rXxR40vZZiwtNItJsTQG4xIXvrkpd&#10;OGeVVjH+mr9bgMvwuU4GGFpRShCy5U3ZPR++18UpWTai3JtPmcWmfi/EnG2c8QYhzxFZyv0vaCXZ&#10;Ru1pfS999W2234X44/Za+Bf7O1jb3Ph7x1/a3iC1upIvHHjCS8NjZXs9sizjSbdo2drGztI4pZpi&#10;rPHbKpllFxeCAx8hPe+JNG+I3g/V0v57R9Q1K4m/tLw98N9W8W3VpHpkS7UksbQO0Bh1CfTlRCUi&#10;tp7K+tdzxxxofak8HeKdb8YaT4N8N2Fro+pW2ox+HtF0/SFa80zR7yFEuI9JgRmCz2mnLGNR1C63&#10;J9rv4be13sE+zpzvwns9C8J/FzUP24dM+Nui+CvCNrM3wz8D2vxH1Y2tl4g8O6ex+0ajAqYM19Nq&#10;6XlxHxuuISCDH5u+sMzx+JwuV1KsffkkklpbV2turJR5mraadD4/Ryu3/X9fcfGv7cnwoi+C7eEr&#10;bxlo2tw65ofirTX8Iy+L9Ft2XxMtnax3kzzR25lisI4m+yRGwkO+SO5keSSVwsdv9AfAf/gmT/wS&#10;w/bHe3+P3wh/ad8TeC7FgH8RfDC61bSvtOhz4+e2eS5ge5WMENscyyI64aN2TFex6ZZaf+2Z+114&#10;O0fXvCmoHS7HS7+7t9K8T6O1rNqug30TW2p6pqVjKqtZx3JhtrKwt3xciOGa4ZdqHGjb/wDBAv4R&#10;6L8atO8feGfjPqSeF9P1+HU4/COqaQLtwscqyfZhdidC0WV24ljlZlJWRpAWB+DwdPHZlWjWxFKn&#10;OnKXvKS1g1ZOULxmprlUYte6uaN07Nn3XDeeZTkvCTy/BYitga2HjNUvq/u06sG5TVKoozpuDVSc&#10;2qnvaTndN2vr/tCfBL4T/sGfD3SfHf7O37Ii67DYLKmm+ItB8fT6ZfPLeiOOSG9eBZLu9t5NsLLH&#10;bpcsrQxeXAnlIwqfszfsWeDP2vfGFv8AtKftEeM9L8ZNpnk29vpOhWt3p1ho8kOXi0aC1nCXFvbW&#10;wkLy+aEnvZp8zokUMUFeofth/wDBXL9hn9i2dtM8dePR4g8URs0C+GfCMSXt3G4xmOaTcsNqeV+W&#10;aRGORhTX5A/txf8ABfv9tf8AaOeTw38MtZt/g74fuJJhPpvhfUHXV72PBVftN+UWaIBQCDEltyT8&#10;8ijNfSxyNTxH1xq3W7Ss+z2u7dN9dtT4WLliKqgnd3/q/wCZ9hf8FA/2crLxH+2Pqng79m74fWdx&#10;HZ6HpiXWl+G7WNLbTZvJkj8t1iAjhby4I2EbYyCpxggnvP2M/wDgkrrmqatY+PfjzBLY6TBNFcwa&#10;FdW6rNdsDuBdQT5SE8lT83PbGK4//g1P8Q2erfs3/FTQZ3Wa7tPiNHeyTSfPK4ubCAF2baCSzwOS&#10;SSSckkkkn9WNsYONo/Kvk/8AUnJ6+dVMyrrncndRfw37tdX66H3+K46zrD5TDKMPLlhCKjza8zst&#10;l2S2VtbeZ86/tV/Bu9Gj6SPBytFpuj2OyGzWT93GUGBx05QEc8fL2ODXF/Cnw/oehTMJ7+ObVmO2&#10;GVuWlRklbK5JYtkD5sE4HTpXs37UWpQjwfLogBWS5eNY2K8N97I9zjnABOOuAa/P39qr9oXSfhIi&#10;3/w9tbz+2o75ReXnmSQtFGyv8nyk5AwMq2Bg/d5weHiyEaeDr4hu6haSV7fCtlZXvtbz8jh4fweM&#10;zjkwdK7lJtL5932PqH9ov4TQeKvDN9c2Vwsc0atKsLKZGZ8fI7f3BzklsbuByBiviLV7XVPh5pd3&#10;4ZvNMWGa4vJE81o2ffGXB+XPyqRnPop7jAr66/Zi/aZ8B/tG/DyK9sYHVdNt4VvVktY9ltdCKIyE&#10;u5SzTJQ7cmaYrklQcAeP/txaD4Vtrsat/aTw3d9J5v2bT4XYbkdlLefLtZ8LjDLFGvZSRzX808WY&#10;mnKjPHYSooRnZuK3b1i2r632jpa6tJXuz7fhGviMvzH+zsXF2vfbqtV8ra66eh+N/wDwUh0Ka2+P&#10;ni1rgYkupYrtySOTIkcpPBPXOep69a8T+Az/APEq1WwH3odQWTDf3XjUD9YzX1V/wU48Kw2fxE07&#10;VILdlXUPC6Ft77yWieSI5Pf7nWvk/wCDk/2fxTqVoMYuLWOTA7lGI/8AZ6/XeAcbHG8G07dIx+9W&#10;i/yZ6niVhadahCvHql+S/Vs9K0v+zZNYs11oSGxa8hF8I2w5h3qJMHnB25wexqNfGC+OIpp9c+Gn&#10;xAutU0nVr7StQu/BvgN9TsnaC4bYvnPeK/mpGyqwcs2AhLHcKivVEkTIXILKQPXmr/l+ENK1rxEd&#10;T1yO+sdZ8WXuu6db2EL7rX7WkJkSTzVRd26PGIy4G3kgnFfp2Q1srp5biVi6cZ25HGLlyuTu00mt&#10;dFr/AMOfgtSOup601n8SPiPpWj/F7xA8l8niaSc2tivh23mLwrcToPMm8pJomfyy37udgC7EKnRq&#10;dv8ADH4paTpkmu6poF3p9jY3EF1Yr/aT3EdqyOJGnjFy26F8IqbWaQSeb91dmT7p8J/Etr4D/Z68&#10;M3GqXqz2+l+G7U/Z4/mFrILVHLguAqMzGTLbxgsMc4Ndt8S4vCPxUGhXjeF9QmmvvMh+zw3CeScb&#10;lckKGZhyDsGVAUkrk/L/AE9hciwssNTqVbuXLFt6PW2u6bSvfRWP5RxHFeae3rUKbiqd5RWj+G7t&#10;s0m0ratO5856boH/AAlmqXer6r8X9ZuLpbNHk8m88xiqxn5hmQKgTIypI2jPTOKwvH+g3/ji30/w&#10;F4h+KF9rtvfXQs9B1Ka7muksZ/Lk+zGIMxxH9sW2V9n8IYgEjB9b8TfDiz8LR31jDbXVtdWMdxJG&#10;v+rcFU+6pVV46DqBlDgc8+c/CjRdKPh5ptW1dkuo1dNDvLdywTUWa4W3lVuwWaIS9xlTjqMeDmmX&#10;clGc4t8zUt/R/wBfce9wPU5cwqVZfDTg++0nGn5W+L9PT6U/4J9aVYXX/BA79oLXYIrfT4/GHxEt&#10;dLt5LhtixxtJoVtucnoFaeTr0A9qP2ivH3gzwN/wU7a80myh1TQfDzaVomoQ2qqq3lrNpEdpqKgf&#10;d3Ol3d9SfmbnIBB1vhH4u0VP+CBtjpT6hpent8ZPiVqFlq8SxiG1sJtTe4aEhRnyooXs4Zh6JFjp&#10;zXyb8dNck+HXiv4n69FM3maTdeIptPO7dtFrDci3APpi2THoMCvyrEKT5ub7UpadNXf8mvuP6SyX&#10;keIUlvGnHXrvb/23fqfmn4w1g674jv8AW2l8xr2+muWdgOTI5cnpjq1Y+CTzUkiupCDqoxjH1qaO&#10;32x/NkknmuuPuowl70rsqpbtczR269ZJAi/UnH9a6yH7VLrd2bXEMlu6skowWG0Oo4I4HzH1z+dZ&#10;Ph20SbxJp5K8reRuy47Kd38hWzA9mb/UtRbVY4ZFXasLWx/fud2FygHQjG735PBNebjJXqJNdPXd&#10;pbfI9XLIq6b790tk3uz0GwubDxebW7isND8Ox3QUzLIJo7G3YzOnmM7O8nlv5e9sE4OQvICjB/bh&#10;MX/DVnjBIOFXUIwu6UuR+4jPJPOefU8102mWya20WiaJP4eCyLHIrXckotkUeYGjkNyc56lVC7Qz&#10;ZGMkJxv7YF7b6j+1B42ntFVY116SNVXGBsAXHtyDx2NfKZS/acUKWulOpo+l50rX89112+b++4gt&#10;Hg2S0f76irrZtU617dLap9N15Jeb4GTQFFOwOtAAHevvdD8rAL71LbMBwT+HrUQ6ZzR83DKaLgi5&#10;5ZA5H4+tVpyC45z70wliMUAcZAqSgzz0qSEHpkcDtRECRuYfnUgAJwT1q9gHKCQcinIpIoQA5qWM&#10;ZHy0gFjQD+GrECBnB9KjjG1c1Zt0yRuFSyi3p8StKqlv5V2eiRi0kht/tn2cyuB5z/MgzxzxwPwr&#10;k7CF9y7R1r0P4S2KXmvW1lPP5H2iZYWkOp20UbbmACsJmHBJ65OOymoqT9nSbBR5pI+qP+Cf37MO&#10;qfGPx/ZzHQFktbfULcazLp7XTiDDnc/7kZRQuZGbOI1Q5UhlB+yP28/2gPB/7OnhvTP2UPhf4m8G&#10;TXWiwxpd+ONP0e6kTxBAYyYLeUFZlKQFUVV5T90oTaBivQtEj0L/AIJh/s06frPhXxbBpnj7xXpJ&#10;k8PeJ4taVUGmySRpLFfQJGfKuGdhsxtEZ8tAw8kq3F/8Eo/2KPGX7fXxhm+JHxYtdYh+HPhXUA2q&#10;Wa+K/t+meIrxcE2ItwBiFR5bTAsd6tFCUPmSNH8RzyzLEKaT1sl5dVv970267nuU+XD0+afT+v8A&#10;gL77bHvf/BDz/gmcmsXNr+3l8evh9psN/cRk+ANNgtruELC6BP7UeO4fKPJESsI8tCkLl+TMvlfp&#10;f4tv31S5vvh7ottavJNp0ySR3ykQzyPA4SOTaMiPG3djnHA6HPT6Hpll4b0KLT4oo4Le3jxGqoFC&#10;IB044yB1I6183ftFa14V+MGq+KvhXDqF4+mNa+Vrl1Y3k1r5rLY3l0lssybCVzbRs+x2Vkfy3G1n&#10;B9jHYzC5Hl/PU16JdZN9F9132SbOOjTq4/FX2S1bWvKr79Pltdvpucr8RPAOvan4e1H4O+H9R+ye&#10;HvCOqeH4dMedQ92dRGrxwyXxnwzhnid444wSESMAkZ2p7R+1X48i+Hvw3h8J+HZ1tZLpYoI4Y1zt&#10;t/NihK9DxiQfljnNeefCfwr41+Jnjnx1oM2pMkFr8SNJ1GW8vFJMVhbZnWCJcAFmuYnJBJ2+e7nc&#10;Nqtz37V3jCTX/iJvglZoY5LJISqZAX7dF0H4KeOTnH0/nHxc4yx/CvBNR0ako4jHy9jB6JxpwlVd&#10;Rxs9FGDhTTWvvKSd9V9LRw6xWOp056qHvNecow38202/n3PH9H8Uala+IY57O6uF8u4klg23DIVM&#10;aNICu3ay4I3ZU5AHcZFfTfwh/a6g8UaCPD3jkst5vjEV15TN5i7gSTsyWGO45GOe9fJ2nXLnVzcs&#10;u5VjmdnLIeBbOc5zhcYbrjPQ88noPDKi3nkntZVX9xcPj7uP9Gl+hBPGDkckdOK/lng/xH4q8PMX&#10;GrlVb929Z0pXlTn6xurS/vRcZedrp+7mGW4XMKdqq1S0a3R+iFvqWn39stzY30ckbBSsytuVgTxg&#10;9DmpH0TT5Lea2W1RUuc/aBGNpfIwSSMHOO/Wvh61/bK8a/s4fCjxf45GhN4jTw74X1HVo9LkuCrX&#10;TWlpJcCPfjgtsxuC5w2SDgZ/NX4d/wDBU39tH9tL4zWc/wAQfi38TbxbhZFh8GfBm3k0+3snSMMy&#10;EpHN5x3MuBMjlQ6hpSBuP+gHhx4oZL4j5M8XhoOnVg1GpTlrySeqtKyUovWzsnprFPQ+BzDKsRl9&#10;S0tU9n3/AFuftLH/AME7/wBkTw5b+LT4Y+FK6b/wnuhzaJ4wWz1K526ta3DHzDMrSENLl3YTY8wM&#10;7Hd8xzH8Lv2QP+Gc/wBnVf2a/gX8W9UsrGO6uW0PUvEVkmoTaXHcF5JVTYYQ5DvI6M5IRmGQwAWv&#10;g7xh46+JXww8JSeItVP7Vlur6ehW6tNYgn+zTSRFwZhFaxHKMNjYnRC4+V/LPmV4R8Pf+C7X7W3w&#10;o8cy+Gk+Nuh+NtPs9UBsNA+JHhv7BqMkBZ/3UV1DMweQg7fMlmOCUOxVwrfewwuBpyUlTUXZr3dL&#10;KWr2tu1f113JlmeYVIcs6spK6laXvK8VZPW+ydvNaH6jf8E9f2F3/YS8B6l8Mf8AhKLHXIdQ8UNq&#10;kOuQ2ckFxd7rVYhHPEzOqGNYlVWV2DAklVJOfL/+Di2yubr/AIJM/ExoIIpBHJojOJpmTYo1zTyW&#10;XAO5gcYU4BzyRxn179jv/goL8Kv2w9Ptf7P02bw74ght2vJvD+oXkUxktxGm+4gkjOJo1aZEY4DA&#10;sp2lJI5H8v8A+Dg69tJP+CTHxWga8SNZLTSXi3ZG8jW9Pxj8/TmvUyLC4fA1sPQoq0Yyikt7K66v&#10;X7zhzjHYrMpVsTiJc1SSbb0V3a2y0+7TsYv/AASM+Hg+If8AwT2+D/g3WFtL3TdD8E2yX1vdafHP&#10;bx3U2y+COrSZZ2iuLUjKbVVZMMGcFfKv+CzH7anhD9kv9laT4YeEr7TZl8SzC+1jSLgz3H9uJKip&#10;a2TsJMm2nkguZJTuKSW+mT2qkecrL+S/7KP/AAU68V/BPXfCOl+JtLu9Pj8NQw21r448KavfxarZ&#10;JCGFvObH7WunaiYk8uF4p4c3FtCsJkQgSj0X9qXWf2kv+CtPxf8ADmraX4rtbzwjdeOYfD918UNb&#10;0tNFsNT1y5MEMdtZW0kgmmjgtvsxitI1a5/eXVxIkQuZPL/WaWQ0crzf67jatqSblqrLmbdmrXTV&#10;7taxndK0Op8l9aliafLRjdtdGm7aaNOzXbZxte8uh8F+MfEHiDxl4k1Lxh4p1aS+1TWr+S81TULh&#10;svPcSuXkkdvUsxYn1Jr1L9nCe4n+DnxAffI0jXOmySM/3ju89iTnk5AyfXP5+w/tz/s5eEf2Of2T&#10;9J+DOqeCNNk8Xa140hv28ZXVi8epX1rDb3ZeGMSO3k2ixXmmBljG1ruG8UvL5Csvi/7O6zxfBb4h&#10;RFGVhPorfKNpOZbnn8R39DX32ExFLHYF1qUWoNOzf2kuZXt0u03rZ63PIqU6lHEpVHrdfK7Wnyue&#10;5/8ABLCaFf2/fCiLeQW8i2t0lhJJGBGLtrC/8nPm5UAyrGPnBQZywK5B/Wj4ufBkfC+w8HagltJp&#10;k2ueH7kXmnSW9wkUPkzI9uEScviQR3LK4QqpMXyxxIFQfjR+wNe3Gn/tt+E1Usk/9oLGFkb95lrX&#10;UsbhyAemPUYP8Vfvb4N8ES/th/Ca+8KtrVzH4u0sLq3hfUtQuEeFVLiO4so5WjkdEDokm4rIYTeo&#10;ArwlrdvD4grVMpqYDM3f2cYuE0tNG5WdvJu/yR+S8XYfC8cY/NuAZ8sK+Kw1OvQqSTa56dV3T7Wa&#10;g01raVR2aVn4Ba6dB5qymbasZRlI6s2ARjHQ47+9dBd/Aj9lP4r/ABH8O+Lv2pv2ZtY+ImkeCdJs&#10;U0KFbVzp+m6lcz6leXl5LmeOOVEs7Gw85ZBIu3yQFb5wOY8H3KWOgXl14svEs5fD9zLDrjyYXyni&#10;jXzN4GRGRzvjBby3Vk3Nsyd79j79sTw/8Tf+E2+GGsQ6DoLeMPC99pmnal4i1htPhlW1eLMYvFjY&#10;wNJaX5IjbpJas65EriPg40zRU8so/V5vmm7xcW0+Xld2mtUrPX1sfkn0TfDXirCcc55meMwrVLLq&#10;f1erJ2tCtVqx5Yq/xNxpzd43STi27Tjfif2+vHfjP4E/FqPxv4r0vw7H4w8SR2mq3F9pM0sumyW9&#10;rbahaIojYqBHDZX1h5eMfObljne273P9mzwz46h+B91+2L8Yfhzb38/hOD7R4P8ABFl5luNZ8RBz&#10;FbiR5XbHlzPHbKrqFjujcSEP5Ns6+cnw9P8Atw/tp6xZ+OdN8WeB/Bfhbw9eXXgz4gN4ftbezuPD&#10;9ta2MS6pZTuSqXElzO8lvI9uEW2XzYj5ixND0X/BVb9pLwZ8M/hjZ/sU/CV3fR/DNjBpetN/aDET&#10;zi1Qixdsl5njtZUmmDEEPeWj5bbKB+Y18dmFOmsLUqNU7K8b3SS1vv20tfS1tD/QeHCnCPFGMyuG&#10;EyylLNIykvrUoR9quZyioKdub2cYScndtXbaS1vheCr/AMS+M4r74ieN7+G+1LxHP57XsMzN51qB&#10;tgfcxLL5i5nMecRvcyIvCivon4M/BzTfEf7NXxK1TVbHd/aHg/U9NhJHIV7ORXxnuQ2MmvGv2S7T&#10;UP2k/BfhnXNB0545tQswL6PaMRTwyNbztwMBTLFIyjjCsor728MfC6z8FfCS48BRxh45NPljm2/x&#10;l4yGP619fxJxBhaeVUMHg3Ze49OkVqv0P4p8LfCPi3CeNmc8RcVU17ahXr0+8faqbg+S+8IRTjF9&#10;rfL+RiIm5WO5J/1kaP8AXcoNfVv7JviQar+y8fht4Y0rUNe8TWXx80LXbXwroOnyX2pXVidG1S0u&#10;Z4rWIGSSNC0SuwAVfNQFl3Ka+X5NFudNSK3uE/1VvGhPXooFfpB/wbJWthd/tn+OdLv493mfDPzo&#10;9wyD5eo24P4/vBX13FEqMsLiqk1dWb0dr303s+/Zn9SZXUlTlTa3X6H0D8L/APgmF+1b+0Y9rrni&#10;yWL4Y6FqEG+/u9Yt4NQ17LD7sNuGe3gcZJE08krhixa1BPP3L+zt/wAE8/2e/wBnmfS/Efh/w42s&#10;eJrO3ltz4s15lnvmVkCuiMFVbZCEUGOBIkIUZWvoCxsIY7dSIx90Hp09qfIkSGMrHn5uPY881+I1&#10;swqTTjTShF9t36yerVul7eR9FUq1q3xPTt0M7VLfUtH0K+u/Delx319FZyNYWMlwIEnlCEpGZNre&#10;WGbALYOM5wcYrybwP8LP+FZzah+1d+1x460u88Uafo80t1dpM0eieD7AJvngsBIAQu1My3Uo86cr&#10;zsjWOGP292jCe/Svm74sarcfEXxvqXjL9o9ofA/wb+Gepi6jj8SahFap4n1CAhk1C5fzdkWmwSH9&#10;1HLgzzoJWCxxxebnhVOpeCe+9vifTlXVtvovnomZ6RRxvxOn+N3xE8Oah468I3F54c+KPxe0+fwx&#10;8Jbe8glP/CE6IyGabU7iIgeTcbFF1NlQfNWwtCS0YZve9P8A2YPhdbfC3wr8K0tNUstP8G6Ra2Og&#10;rpXiC6s2sxBAIkYNBIm5go6tnPcckV8F3/8AwW9/Yt8A+KvEX7RkfiWT4h+MNSjk0vwX4N8J3Hnf&#10;2LoMMgLXN1cN+4tXuplFxKqlpo4Vs0kiDQPXwf8Atg/8Fyf2vv2u2vPDOmeMW8L+Gkjmu7rwv8Pb&#10;9bYLaghVW91SQ4YDeu5kzA24bkWvTp5PmWO/dKHLFb30W22u6Wyvpe+urOXEYuhR+LV9t/6/M/TX&#10;9rb9tv8A4JofsNWdx4X0q/tfEXxUW6luLa48NQJqGuHVRFt867vf4ZG2rE0bvkpiMR+WML+fn7ZX&#10;/Bfr9rH9opJfA3w3vG+G+i3DMraP4Lmku9cuI96xqJboBTAHdgm2MRyKXClJCRX50/Ebxp8SNGuD&#10;4W16JtG+yqkUlja7kZopHB+aTJaRWD7gCdhDZCgEV0HhG68PXn7Pl9YXVhb20q67bRLdXtviGZlk&#10;/wCWjxtFIIV+0RIzPJLtMimOMMgJ+hwfDeDwcVKt77TirLaz0TS6ry/E8f8AtKpiJezp+6kpd1rG&#10;2ndb77eRl+MdT8XeGZLG3SwXR2utPNxB5chN2Ed5E2vJhTEwZXBWMIOuQSTXn/g3U7jUNbhjkO7c&#10;G8tF4G4owH4knGT617Jqf/CG+M/+EVugX1bzHudMjeG+kjEjf2hLIGKTsbhkVJXZWkcO6mMuEOUb&#10;5/8ABmpnSfG2mzzP8sOqQiQ9iBKuT06d6+fzrMsFjMZLB0E1KkkprZXk211u3Za3Xlq72+qyHB4q&#10;jarUlzRm/d9Elfpbfa3+R+23/Bqx420bwv4t+Mnh65vPKtp9D0O7QPITzFNexscev75BkDuPav2D&#10;t/il4f1DVBb218iw9PMkwu9s42jJznPQYyQDX85n/BEb4tan4J/aN8ReF9F1l7eTWvBTWc8sccbt&#10;lbu0lKqj5XdsSQDcoHzZHY1+7Xg/xP4J+DvgC01u405lvJWZJLy4keeddxHDN88rHvsBGTgelfJ0&#10;8QpTlTW8d9D7DizJXgsRSr9K0IyivS8W/vi/631vi74x8A678RdD8K6tpEJ1RN1xaSahDxsIAJ2E&#10;hsHnhth6YyK+E/8Agpz8AfFHg5dW8Ww+DXayvr5RtgxjzVbcGKoMYYEkSMC2epyTn6G8P6L8Vfi9&#10;8UNW+JOofD+extd0yae2psFmdNxClbeLKgfNz5jhizZwVGa9m/ae+FFr8cv2ctY8IeIpGtbi40H9&#10;9dN8mx9gYnvswecjnjvXyPElH+1cixlGCtNRk1ZbtRenn237amOSZh/q/nGHrRldJrm1vbVN2t27&#10;dz8NPhr8d/jv8BNevdY8A67/AGbJMGExubeCXbuVk8yPz1Yo+GI3oAcHGcACpbj43fFLxt4lk13x&#10;p40vNQvLxszXF1dNIxZBxyT78dvwPP1Xqf7F37PXhG6uNHmub7VroSRxSXUOjzR2wm/55h52BkYj&#10;gbRyeRXz98SvB3hnSfHTQ+FdMa3sY2+We4h3ZUgjci/cK54BJbsR61/I/PUxdb6rLDvm6bNNrRWs&#10;2r3VrrWy7I/oTJ8Vhs7xkpUaKc2tXaza0t8Wu/8Awx4V+3tHfa94c8L6xeyb3hjurPdzgDKuAPbL&#10;Ma+QPhNpWoav8WIfDmlCPz7u3nRfOkCqNq+aeT7RngZPoK/Q3/goH4KtU/ZE8J+ObXTJU8rxL9lu&#10;JWmVsu8DbeFRdpIhYkHOMjHGCfzx+GF02k/tEeHm83aG1z7N16CZWh/9qV++eGeU4nBUFl2Njy90&#10;u0nzKztulKz00aa6HzPHuIw9bK4001zK6dtdVKaf5I9/l+FXgrwfpC658UfHKwwefHFttVZYy7Zw&#10;m4K0khODwqrgKWJABIsz+L/DGieJtQ8GeAvhBZ3zabHbyXV1LcR7ZknhWWKRHMcrSKytwzMM9QMG&#10;tH4zxaOnw6l8R67NfQw6DqFlqnmaWiNcrJHcIqbN7KBkuAWz8oJIBIweWn+I3w8+G3xJ1yFvDOh6&#10;bHqltaXkN1DqVwsd2pMy/J5ipGUUqcNFGqEu3JPC/wBHZfl+Q5dBQjTSm/K77p3euqUutrrbY/B4&#10;4DGYiV6MdO/pa6/FfI9r1fxn4MX4LWfiDT/Eaw3X2NJJLVb6I3G19vDgkGQkqVJwMgnA5xWvD+1X&#10;4IiM2jweK4YbNm8+xWS4Xzo5QSd2wSHzSxIzwMEccjhNM82XwPJceA/2H20nUNUvpV13Q/FWr+I7&#10;a2MCR2/2WaNl8lzLJJNdDySDhYlYHEgSuC1X4d+IY4pE1j4Z/DPw4s1xJJDp667ezT2w84jyjHd6&#10;0jFSrI6kINyMjL8pNfqOH4kVaVqdrrfZ7X7N+fl20P5MxPBuIw0eebunta+zta/MlbX591e6Pb7P&#10;4j/C/wAe+G/EFze+L1h/tTTZN/2q6fdOZCqR4QsXKlwAXOUHJb5QWPzb4Ikm8S6s/wAGdGgKx3Ph&#10;22vtSezmKra2NtHqF/dlTyRiGMyK38JhU88V1niIr8NvA03gz/hOfAOlfaFAuFuvAun3avENwyHa&#10;51BkOfNU/u8nBAGWw+18UfBfhT4AfsO61+114Sezm8WeJ/7a+Hl5HPJEsmmSX6W9snlQJkov9kQ6&#10;x82Y1DzxYjIwx8jiXiGoqCUY2lK8U7bOSeuvZJn3fh9wr9XjiZ1JqUH7O6v05uaz2Wrilc674IeO&#10;28Sf8E+/2Wfhl4jltvss37TNl5irC8YlsdMgt2u/MBPzlZdSnAZcKVVAQSHJ+d/2or67ufgr498a&#10;a8WF03h2TzmbgvNdXdtbH81upj7819AfBjwz4R0r9mT4BweIrwtq2j/Cvxj4o8P6aumiQyXl9c6z&#10;uuJLllPkoq2+nKEUK0jPF8xWMg/Mn/BTXxYlh8KtW0rS/lt9T8Tabpw29DHDBNKT75e3Qn3r8xxd&#10;OVOdG7X7xOdl0Tk+VfONn8z9iyfFU5/Wowi/3TUG2t2oKTs7K6Tm1daXTXR2+C1iMr53YGau+SrI&#10;pU9R+VVocEFgR19akikkT5gfwrZszT6mv4LspbnxJHtUZjhlcHp0jb+tW9G04XWjXRQLJM8j7NrZ&#10;y2MjABPH9O1Z/hrUZbWTUL5Tho9Nkw3uSv8ATNWrQy32kx3N7Bt86bzJLhmznKgYxg55569W545r&#10;ycQ6n1iTWysvzf6nuYHkjTWl/i+7RHsvwm8E6f4i8J654o1ttYvW0270SztbWMy7ZJJLyMk3Bk8w&#10;+UkMcsm0MqExKAAAy14n8Z9TXWvjF4o1RAAs/iC8ZdoAGPPcD8OK9T8N65c6XqGl+HdMvorhNQ1S&#10;3nkaHSbdp5Hh8vMUbqxdI8NJv8snzNi+Yp4K+HapeSX2rXV+/wB6e5kkLe7OW/rXnZRTjLGOqukL&#10;desnrb0iunTU93iHFJZTTw1rPnbb0d+VNrVa6Ke1/Nb6w9KCeOaD8w3dT+hpceor6Y+IE+Yc9aOh&#10;4pwUFuD2oCADH40CGleOvNOVeOTRjI5/l0qRFzxigdhwQHkmnkA8UiggYApygHj/ACaolsWOMZy2&#10;OanVcc5/Kmqvy/8A1qkVSOcfSkykPRMcA1ZgAzgj9KhRB/FVmElTwKkovWe1SGc11fgzW5tKuFvr&#10;eV4ljYHdDIVeQ/3Nw5VT/FtxkcHrXI2oJPz565rasJ/mWJT8ue1VKKlGzHtqe5aT8U/FPiuO203X&#10;tauLiJZVVY2kwsYYKDtA4QBlJAAAwxGMYx/R1/wR/wBX1zwn8HfCfw00zwloun+EbX4NeGdStry1&#10;UJdz61dwvealJMN2wRN9qgZTjcZRdFiRtx/MT4U1X7IVuSceWC7E+3P9K/pq/wCCXvjzR7zwpd+D&#10;rvRntdG0T4O+GIZNb+y4SW5Ed5a3EIk2lS0aWsLbMkr52SPnGfBrqOHxlJQVrtrbyu/vsj0IQ9ph&#10;ZyetrP8AFL9T6G0D4u+JfFNxqF9qv2i18MWdtbNJqzwxr9tkaMl4IFjLsSWZQ2QrAYC5J3DzLxH4&#10;avNc8YeHfBnw/tF0yTxTe32p6nttysdhYsVWWSVQuEYWcrWwLf8ALVoVUhQSvOftP/Hj4bfBzwDN&#10;498Ya0mg+FfBdncXNmk0zBSdrKbmUAFpZXLkKuC7SS8B3dd3I/t6ftC+KvhL/wAE4PEHxW+HelRx&#10;a94z8J+H/D+jyXjhWgfWXtrb5njY7TDHeTyhgSqsrNkgknlxeHp5tRlRqPROLbXVKSk0trXtbvbU&#10;dHESwlZTjHR3SXS9rJvvZtNnjNj/AMFk/GA/4KB6D+xX8ArnRdU+Ho0i5il1u42XGqeJbmSxuL/+&#10;1RJERFa27lFMUQTLwzCRdiSQ7fbfifq39oePYZGKyI+o2KcAbcC7Y4PU4/d/ifbNfnp8IvgboPgn&#10;9rPxN44W9la68O6lokUa3umm31J5r3SZN95KmQ1r5gKgWe3/AEeK5SN/mjBH318Tj9m8TgyvtEeo&#10;WokCx7sD7ReMcAA7uUGBznpX8L/Seli1xxgMPJ/uoYd+zito/vJRlbbdQivRI+0yKNGeF9rFe837&#10;z6t2T/8AbjjtGSFbvzYriRykE5ZtxDcwOCemf4h83YY5PSul8MRE3DG3wGMN4V24Cn/RJh04A59M&#10;qe4/iHM+H5oVuN2JF/0W4ChoiCi+Qw4yBjHocjGec9el0KVC0jecu17e6+fqr/6LLkc5wc9/59K/&#10;nvFXuj3ZLc8E/wCCmXxK8QfCf9jfxJf+GLi1guPEWoWfhR5rlyotodR86OeQEcq3kRzIAflAkLBi&#10;UCnnP+CaHgPwj4M8L+H5dc+I914Zj8R6U93pGlwR2VjvtQjuGBeBp1cQ7JZSkypCWC5XPMf/AAWH&#10;a8vP2RNF05oI/Jm+JumpcRyA+YzCw1PYijBGCSc5+UjjK846H9nP9nv4Ya98R7/4ufHrxVbf2TY2&#10;Hm3FpeXEUWkrotpHG8KXJmhVjEJI3vZSSiOZFjlVkiQD+5vovYKjT4LrYhRXPOtK76tRjFJP01a9&#10;X3PieKpVPbU4vazZ9Q6X4g8CeAdPv/D2kfEf4waiLbVJrTULiPTLvWGtpYo5ZXV5byzuESEpA6iR&#10;VKMXjVGYyx7vzm8V/Czwz8df2hvEPhi21jSPFOjX2ry2klrrulDT55LsGXaEubKKNbZkKlSptQ7N&#10;HJtGCdv6VfFnxc2mW2t2GpeH/GWoNp+jNeRnULUHSJI5JpEhjU2m5PM6R/MhdI2jMhy3Pw3p3ge8&#10;1/48t4Sn8Wpp+qWupq1m1jbbVDRrbv8A2dNiFIbuE20USNgJPGhUDBVNv9N1akbpXPmvqtaVN1OW&#10;618+13p0V1rsrryND9kz9n/Vf2F/2xPhB8ZvFnjLVtJ+H8evLaeILbWLPfNpc2o2t7p9kFnjZo7i&#10;ynu50HmKfMTCm427CsX3B/wX2sZbj/gl18VLa1t1mb+ydPKxqhJONc044AUg9PT2+leA/tWxeO9I&#10;/YPj+KfxU0O8g8ZeB77Tbm01H7TDHJcxPfW0lruaI+Xlb6Gz3thSY7csRG0sij3D/gsJ+0R4Xt/2&#10;G/GmseGIpbyTRrrR7q+kKoPKji1zT5nZRJlZCPKP7twqPjaxUGuKrxNkPD+aYWjjcTTp1Ks4qnCc&#10;lGVSXMlaKbvLVxTsna6uZSwWIxuHnyRbVmm1007n5K/AH/ghr4+0DwJY/tCftza1dfDjw7ZeJtG+&#10;2eG9U0V5Lq70ueaF7i5nbzo/ssaQmXeuTNGI3Z0QR4bnPjp/wUi8MfBPxFZeE/gDPpmtW/hvwTpW&#10;neDJPC+rTQaJo80N3NcCR1MCT3cnlfYpJoS0SSXqXDXS3AihRcr/AIKgf8FkPi1+278QfE+ifDSb&#10;UPBnw21nUobhvDsc8YutTkgtxbJNeTQgb98aqTAGeNTgZfarV8Nu0lzLtx8v8Ix6Gv6Ey/A1sdJV&#10;82anLpT05Iq9/m7pp3umn1vdfG1K0MLeGFVu8ur/AK02sdN4+8efEv49+O9S+JPxP8T6hrGravNN&#10;fajq99yZXL75SvRR8z/dTADOvABr174J+GtJsvgFr1zaWpEmpRj7Y3mM29reWUxnGcDG45wBkdc8&#10;V5F8Ordo7XXJFmXc3hu4G3n5szWyjpndncRjnpux0B91+Edp5PwQ1OxWUttW4Cuo2hhvl+YH06Y9&#10;a+yy+vKtKpTe3s72+7X11Z5Van7OlGaerl+v6W/yKv7E81vb/tq+A3jWP/SNatd21QV+7qS59OmO&#10;O3Ttiv2y+FHjSbwbdrd6VZ32rRwpPb6h4b0kok2t2U6eXc2UDM6bJ2Xy5osMpea1hjLIJNy/iH+y&#10;Vcrb/tpfDllmYlvEFsNzIqfxXgxheAcuPqeeetftBo2h3awwS3LCGSNs7Y1HJyOOnsB/XvTzLA0s&#10;xyWGGqbShv8A9vNp/f2P418d+LsdwD4wZTn+D1nRp35W7KcXKpGcW9XaUZON9bXTtoetfEf9gXwf&#10;+1z8Cj8ZP2UvjjDq6eNrWyvVh8caTH9iv1VNtx5s1hHaalazvJ5k0kRn8tLozboF3yAcn+yV+yD8&#10;Q/2Tv20pvAmsad4I1HTbj7VZ27xNe21reaXf2tvcrcGG9m1CaS+jm0a4j8kzwwNEhkTa/mbvFfEX&#10;7bH7Qf7PvxL8YeDv2WtW0fTtcvLNr660XxNpkl1oWsXn2b7RNcMlvJHNYXphVmNxD5kdy+0TQiQm&#10;4f6V83Ufhb+zZY6L+0T8HbP4rfEu38B+A/CF94La+Fw+teJI5L1v+PhzIANsst4ZmQFYA7ucZC/g&#10;WZRqYPnpVakZxpuUErXlG1r9FtpZ9X53t/ohkNbOMZw/gatOnUoUsypUcVGnJqMZqtTjKnOaUuTm&#10;5eVOUn7qik2lHSz8cf2bviT4o8J/Fb4SD4qzXHiL4qeB9Shn8WajeK7fZcaRYXl7b2iGNLWKGJZW&#10;S1jYgkKzSM8zMfyf8Q2N/wCHdK0XwZd/aFGl6LbxySXE5klupyC9zdSyMS0kk9y9xOzuSxaZh8oC&#10;qP1B+Nfiv9o68/4JZXX7Wvww8CaW3xA8Mw+JjfeFF1WWe1uNHkuLrTri0trgM2xY4Ira6iMWInks&#10;kCqEk4/Mz4z6TB4Z+L3iTwjY73t9J127s7dmYMzQpOwTLDgnbjkdc9uleLjMVWnkaipe5Ke1rO9l&#10;q1utLWTVt7a3P3PwRy2NHjTFe1UXOjTlG6akk+dRbjJNprRq6umno7M/T7/ggbe2es/s+eKbK4Eb&#10;XGi+Mpo7dgvKQz2ttJt+nmCU9epNffVxGJbdo2/iXFfnp/wb46fcRfCT4kagYz5Unii0jQ9ty2is&#10;wx7eYvPev0Nk/wBXXKpOUI37L8kfnviJTo0+OMf7NKzqN6d2k3+N7n8jvxR8PyeGviDrvhcQsv8A&#10;Zut3tntbqPKuZI8H3G3B+lfd3/BtRP8A2Z+35rFqybvt3wq1VFb+7svtMcf59q+T/wBs3QR4c/bC&#10;+KmgqmFtfiZ4gjVe4Uapc4H5V79/wRZ+Pfwh/Zc/bEHxh+Onj2x8M+G7fwTrFteapqDlYwXEEixj&#10;AJd2MHyooLMeACa/cc2dTFZZVhFXc4OyWrbsmku7PyrBx5KiXm/zsf0RwyAxZbjjvXF/Gz43/C34&#10;CeCbr4g/F3x5pfhvRbFla51TV9QjtoUycBS7kDcSQAOpPABPFfk5+2t/wdHadBYah4X/AGCvhpHf&#10;QrCyr8QvHStb2YkJxm1s8iS4I64YhhjJiI6/mD8VP2m/2l/20/H8nxJ+M3xf1bxvrFqqfYZdauHh&#10;srIkkH7Lp9upYqOSWjRAOsqAZJ+KyzgXHVvfx0lSja/LvO3mto9ved1f4WetWxmHo253u7WXV9v6&#10;v5n6vftn/wDBz54B8PvqXgv9hr4fXHjK/tbZlbxbrwNro1q2P9aVbbJIvYb2gBb+8Ov5VftDftcf&#10;tk/8FA/F0viP42/EjWvGjwwNLb6LZzHT9D010jL7APkjyqA7lRUdzgiZuteffFLwbN4ds4Lq81uT&#10;UoW0+d7WbzrcwAxtJG6xw2xaKLDowba77jgnaSVrvvhTqmh3Ph99J1LTo9PsNLuJpJNWS5MKA7Zn&#10;zI7KI1kJeCNZPOt5dseyOYZ2195DKctyXAurgqauknzbyabknduz3jrGPLv5Hhf21LEY5YaPup8y&#10;ffRRfmtVLrppseR/EPSvFvhG6tvDuv6pZyWbwwyWSaPKv2K5hMpRZ12/60sQxEjlpMDDNkED1r4K&#10;3f2zwJo2kLc38MFxHcXotdIhdZpJRNLHIvnfNInmf2fAxWICMrHiRCzQs/ivxt8V6Dc+JrzxHZa/&#10;HfSXm26uGXecTeZuZV3RRnHyAjCkLu2+ZLgyNzs/xN8eeJtIh+Hvg9NSvrGGXba6XbozeY8rO5Ig&#10;i5lO7d8zbiu4DABArycbWpKn7Jy5ZPldkm3dpqyWrvdeXqjmwsqyxUqzXNFcyUm1ayaabl2tfa70&#10;20O8+P2oaLJ4peTTdb0q4W30mBLqbSbkSWwnhZ0wjZ5ykcZGTuw4DANlRw1z8VhpunXujaZqEstr&#10;cxx/bI1H7sKsyMnLDj97sPy4B4ycE1u+Hf2dvHGqSSX3xF12CwTyWSPTUxc3BZgEHCMIogC6ty4Y&#10;YBEbAGvS/BHwy+F/g77RqfhHRI5ZIZkFvrGp4uJnhkhysg3II4zuaJsxorKGIDErmvqsl4B4yzpq&#10;caSw9JqK56y97Rv4Yau/vdVZ20kfO5hxNw/g7yUnXneTtTbUPe5VZztqnbeF+t4nlXhfwp8dfHPh&#10;pVtbg6H4cuJpJPtmp3DWdrPuVFcgDMlyoATIRZQvHA613fhn9nzwBoV9ca94lvbjVLWCa4dlDG3h&#10;t/LzkfI3mPtfaA4ZcgcpyQPuX/gkT+0V+zh+y7+0R4s+Jf7UGtTLA3g9bDR5G0O61SRrppoLh2/c&#10;RSFG8pQAx25UHBPStL/gnP4p/ZQ+KH/BVPxp8Yv2jvE8egaLrHjvXPEHgu01yMRWN7e3V9KtlHdk&#10;5jgjWz8uQJLtUzpF82V2H1KPB+R8J5pi5YvLamMjRo+29tK/s6lRqL9nGmoOLd5Pmk5z5VFtrSx1&#10;RzbOM2wlB0sbGh7RqKpwspRjfrJy51JLblUL6Ll1PNP+CSdnb+IP2wPh5oOrSw2dhdvrVjMtmqxB&#10;7iLS5pxKVChQ7PbqGOCzeoPNfuVaRfCjwb4Zj1G/ul1i+jT/AEVZ5ztHtuPQZ6ngdBX4D/CH4heA&#10;vhT/AMFEb3XvBEtrJ4N0D4uapDo0Wn3JuIbywe/1CBbmBI2QLG0M0aRxAbdiLgnexb9U/Dfh74nf&#10;HCxbXvFPjyLRke1injks7oh7TzY1/cgDaM5OMKflIx1BDfzr4wZ2pZ5l08FhuSWJwlKTUmrRtKpT&#10;V7aaqmmtL2tdLVH7fkOSY3F5H7bE1eXD06lSEdGtW41XFW1bTq+9bZtq9z7h0H4larNoS3mnWdjD&#10;/pCiS1tYzkqdv8Xbr1x3z6Z6LxPq6x/Du/1K5s2kb+yJpZLeMDLkRFinz4A6H72PfvX5s+JP2kfD&#10;f7AniWw8OX/xi1bxrY6hIJZtH+0K/wBnG0RsGkywyNoGxdoAIJAzz9r/AAN+OkH7Q3wD0fxp/Yf9&#10;k2erQTIkFy2N8cguogD7kiM8A/er88/tCFSi6Upr2tmrJp2e13bZetvS5tmnDeOy3D08b7NvDzfu&#10;TcWlK26SertZ339Txv4Wfsyab8UPh1quofFLVWk1LxEjXP2e3kEv2dXbcgjkYD5s8kqoUlsAFRiv&#10;N/iD+xlf/Cd428O6SNa0s7HjhuIzJIrBixY/K2Rz1CgjgFuQa2P2W/H/AIk8K+JNY8BeJ9Vv5odB&#10;tT9lbU1WO38sSSHasj43fJtGMjBz2PH0ZpXxx8N+OfCl9Npl3Z3Hl2WYo7cgxiQKed2cnB6nJz2r&#10;ly3K8lq4OlOFJQnBKzaXNpvr1u79T062ZZzlWMnGM+am2nZXUdUuX00t5+Z+f3/BVj4F+NY/+Cfm&#10;qeLdetZtum6tpl75FxJlraMzNbRqq9FXdeknaB1561+Inia8/wCEQ+JFn4kXb/oWqW1568JIjn+R&#10;r+gD9sv4nD4yfsd/EPwL4i06S3l1Lwa13bW6NlRc2cqXXLMRlSbcEYQHI5wGzX4B/GTR5JrgoVw0&#10;1vt5HsR+dcFfMKP+s1KpSd06cXf/ALekv/bT6PD4HES4ZqOurSVSSt5Wi/zbXyPrb4hWmm3ngfXb&#10;XVdJGoWq6bcSSWPntELhY0MgTevzLkoBkcjqK5vw14/sPEPh+x1nWtatftNxZRSFbW+t0MaFQRHt&#10;jt7yYKpLBfPmDH5j5cZLCuo8A3r674X0fUpXH+nabbTMzc/62JW78H730NYHhLxd4xsfCunx69oE&#10;Ed00TmX+0tYt9KJPmuBthkCYXaFxtGMY4AIz+yU8XhqVlKF3JXvZvRW00v8AzX+8/OKmHxFSm5Qm&#10;kotKzaWsr66tL7NnrfY+zfjt4O+IfxhaPT/GeiaE1jY3VyDbrpNqkcjG5uJY94CDEcP2qVI1AAAZ&#10;nbfIxatbTvhZ4O8H+Cp/D2jeB2tbV4d9v9juxEojLOu0BHVcAruGBzn3Gbvhv4h6R4z+G+h/EPxt&#10;4vl07UNU0yGa6spreJm8xwCzbIy4AJJcKuMI6+4HMaxq0+uLNb22us0cV7ILdRZRzKMtuyDnoScg&#10;dtxr9swao4eilSiqcU3sml3+f9eR/DeaYrFYqs5YmbqSslq09lbzt6aanlnxP+B3hq00a+13ylYt&#10;EqFGmfcEzhujjqODkEge3FfIXjfx9r/i7X9H+CV1Z2Njo9r8TdR1y4uDG6teXV20Eb3N2drh/Iht&#10;IFjCxnarSDa5c19VfFXxh4ts/HSeCrtWksfna8lWxaOMRrEzKpbPBPygkZ69s15veWPwe8T+LL67&#10;v9MtWkl0ueXbH1ZmjfeAD15496+K42zTD069KFRKTTT07aqV2/J7+Z+0+FWT5g+F69eDahUm16OM&#10;I8qXzk/uPRPFPjbTbb4blfDunTW9x4D+CvhzR7DzIdgH9ojwrqHlYxj/AFU97lVAKhsEENx8mft2&#10;6J4t+IPw58L6X4H8LatrVxd+ItTvZ4dL0+W4eOOGGBUdhGpKgi4fkjHB96+7/wBsTwX4K8HaX41g&#10;0JN1wvxWsdIuXWUfdsdJuLcLjuAILQHH9xOnFeT/AAK/ZV8Q/tH+I/DPhTwp4y1bR766u7u2tLrT&#10;b5YTCrP5JfDRuNzKu0t6cdgR+XZliI1MVGo9LRX/AKTZn7LkuFlQympH+apN3vfRy/yR+UqWt/pV&#10;6YLuNrSaE4aO6hb5Txwy7dwyPbPt3p2pylJhGFgP+1Dxn6jseOnFfth+3P8A8G2Nl4S8R+F/GF38&#10;V9SkfxFf6Lod9JD5EzRyObexS5KiOLc2ArMAVDHJG3JNfndq/wDwTf1rXfHmo+D/AAdqHi5bvTNd&#10;udL1u3k+HNzdRWEtvhZZXksLm7doy+7DiMZ2MQi4CV5kc4wf1l0aj5ZpXs+q01XdarXpdLdnpYrK&#10;cRhcLTrqUZQqapp32dmmt09Nn8ro+btBs0/4RTWtTuJMKpt4uuPvF89mPp2/Kuu0SxjvfDdnZGG5&#10;E21FiZIRIjFXGSfyzjGAevGTXqn7S3/BNn9pT9k/4PaH8QfibolufC/jHUZ10XxFZvJ5E81s5jkt&#10;5I5USaCYMjMI5Y1LKwIzziq/wstvD37EI+LV5aRjUNZ+JT6TpurXEy7bW3sdNE00YXaSA82pWkjH&#10;DA/ZlwARzjUmsRzSpyWruvRRSVu9/wAUerk9CfLJ8t0oa6/3nfr0X5HC6UlhpHiDS7Zre3dbXS7y&#10;+jLKDsUJJIWC7cAEYBySCOMcEnyHYw+9j+le8eP7bwppHhLTb7QNSupNRuvhrey+IoZrqJo4Lo6l&#10;dWUMaKhLITbRxSssg3EybgNhQnw3Ax8vFXlNOUZTk9bqP43l/wC3ehzZ97qp0/OTW21opbX/AJfX&#10;o9iFVyOh59KXccDmnjK9R/n/AD/KjABxivaPnRufQ04A55pCuBn39qcuCOaYAq5BBp67lHI5ojRm&#10;OSOPaplTIztouIYud3JqSEYPNHl46LT4xzgD2poVhyBc4J/SpkAYAf0qNAQc4qaNSOg69c96TKJA&#10;MDJGM8VNGCO/vk1EqnO0c1ZgUn7opAWLY55H4e1amnHEw+XHas+2hTAU962PD1mLjUUtJPuyEqeP&#10;UU5y5abZUddDQS+MWjXk0bBlW0l5Vsj7pr+nb4OfEX4c/AH4ARtqeqWej6Dp3hhL/WNQupRHFCxS&#10;IyvI3u/nN7dOpGfi/wDbJ/Zh+EHxP8NLYJ8APB8urXEks0Muk6fpVhfS26XMcLgTPYzjpIECugJM&#10;isCBEfM+VP8Ago3+2x43+KFzcfA3wvo+qaL4QsNlxuubFkvtWa3aVhOQHUfZV2F4Vw2CPNY+Y5EX&#10;5/hs8qZx7Oagou19HfSSTTTcY9L9O/lf6zE5HLAws531kmv8Lt3e7WlyP/goR+2d8Tv+CiXxXuvC&#10;nghdQsfh/wCF4zqElutqWEUIYRf2hdBTzMzXCxRQZGxpFjyJJJmH6l/8FH/ih8Pbn9mXwL8MLaG8&#10;uT/wtXwnpywmEFZvshklRM7tsqyvZeUV4DCYjgNmvzu+Jmlfs7fscfsmaboHhY3dxeeLPCgutcvN&#10;Sht0vtZ1iSG8sWjtd0coSKJLyRoyrAxRwCTd57us32L+2dq+h+Gr74c+JfEb2tvpuj/FmPVJEuZv&#10;Kh8y1t9Ra2Bcn5VE/lYbgrtHfaR8ZxhxZmnDfGGR5TgnFxx0pRqcyu+WPI7waas7Sau797dV5uXw&#10;p5tg8RXmrKk2oWe7Wjvp1fT0u73OF+H/AMKbJP2ofi9491jXZLrVLXx1p2kX00kLrJeSSwR3T3Nw&#10;/wAhadpLWckgKSHKtjyfLj+sPifFFH4maR0BVNQtT83TBN45yeMDDZ6jAH4V8F/Dj413PxE/bz+I&#10;vw58PeCdQ8J6FbalpN3b6LqEaR3mnTxaXM8lvdhd8bTxyyXUbtk7mL8t96vvb4teZHrV/AuUkS8t&#10;/L+fA4t7llO49CD6989+R/M/0oP+S/wS/wCoZ/8Ap+ofXZDHlwfz/Dlh/X9XOM0GDEv+j20bIkEz&#10;+ZD0b5SN33ccnuP04rc0t1RJZwoUeTcbm2sFI8l/vAe5H+PUVkWFs8t20otlkxDJ+8UbmU/KP4j1&#10;K/LnP1PQVtaZG21kZ1VnhlClmK8lCAOcepH8uK/nXFNSa8z3GfL/APwWDuI4f2afBtpIkhZ/ivpo&#10;BYhkRfsN+GGeOMdBgjk9OBXyX/wUs/aQn8Zfs+yfDjwb8XxaWln4007QvFmg2N4slxfuIZ7uc3Kh&#10;zILaCaO2VF4Wa4+0Ft32eJj9S/8ABYjxBodh8Ffh7o95eRLqH/C17C6jsmzuaKOGSGSQYyAA91BG&#10;eBzMvrzxH7FXwE8F6X8S9Nt9E+D0njqSx8dSeN7/AMSarf8Am20muPbah9l823t7e4lm+ySSwxKh&#10;AAkuGnGSjo/97fRmpyj4eK6tzVajV+uqV13V1bTrfsfF8UOMMRTm1ey/XqfVnwy/4KB+Lr39sP4m&#10;/DT9pz4jaR8Jofh7pevXmoeBPENvbNbaxpEUkTWWtafqO0O3lww3cl1GWlO+QosKCKTyvzw/bB/4&#10;KAfE/Vf2mNf8N/DS91bwfDpPxW8M6Xeahc3ax6jdWt59qknhlIZltVHlRgor+YuHDtyyD71+IX7J&#10;fwL1f4A+MPhZrvwH8UaxZa/a6rY6ffXF5rVzqmnNqd3cajeCzu7/AEcvG893DZSM1wXDGWRWcRRn&#10;zPg7UP2Y/gn8TP2sm0KLxf4mt5rz4k6TrviLVF1JdYlgh0+G8jgikuFeTyi7DLS3AEjMwDLGZI0H&#10;9IS5dEz5GLjHVn6B/tk/tQfDj49/saeMLP4SMuq+EU0TTdUh8XxyFbe8li8XJp0kFukgDyCJrOV2&#10;l4QLNbnI8wGuW/4LNfFCDwd+xZ4w8Lx2011N46u10yzmb5BCI5PtkkjggniO3ZVUcksM7QDXD/D3&#10;9jbxz8DP2PFvtZ8Q6Trnh+T4X+HrK417RrhmtpLq5+Is+rSW8YYCQiK1uV3uyjkrlM5WqH/BUTSN&#10;Uf8AZO+E/hTxdrM11qH/AAlSaZqepeeZZHmj025t55dzD94fMV5AxHzEA45xX4L4rZDRzDxF4Txt&#10;e7pwxLi1rv7tWL0ts6WqvqtD6fIav/Cfiacd7Nr7rfhoz8ePGnhXVPCXi7VPCetiH7Zpd21rfJHI&#10;rKJEIQgdjg4z36k8hsVNP04tdKmz/ln2HTnp/n/9fq37UPhzx1qniSw+Kvjk6d5nijR1S2j0mRjF&#10;AtiTp3lZkJYOFt0YnJHzqR7cbo+j+feNbfMv7pg2HwQuWG7jpnqOhHoCOP7/AMLUwmItUw8+eF9J&#10;JNJ2lJXs9Vr0evc/DMoxVTHZXTq1be0s4ztspx92cV/hmmvloaXwy0pGtfEmoOm54/Ct5Lu+9+8M&#10;8Csx9sO2Qc8nPpj2b4bQK/wj1WUuzCSO6DNMu3OHmXgd1wvHU5yMms34W/Cew074G6/48u7y4kvd&#10;W0PV4La1WM+VBbwwqzMzdmaQKFXgcE/NuO3W+EzCb4O30ltK8gaa+VG2/wDTSUjZnt82R7k+hr08&#10;lxtHEYqpCnK7ScX6pRv+K/A6MZRlToptaXuvTXz/AAG/8E5fDB8a/wDBSb4R6JfLIyz+LLNH8yYy&#10;MVC3J+8QMjAGOMYFfu14w+AHijQ/F+o6HplhJNBYuXMwU7dnUHOPT+Vfh5/wS3dLP/gqJ8FpgY/3&#10;njjTVZYgwX5pmQkhuQfn6foK/qhl0TTZ0meSzTdMv7xtvJr5XjPiHHZNiMLGg9HSd0+/O9fuX4nx&#10;XE/hBwv4lzVfMotTpSSjJb8qTfL10cpJv0R+BfxN8Uz6P+2Tq2pS3DRR2vjg6deNE2wrapcLaS84&#10;4/dK+ePXiv1A+Enj3TNS/YeT4/8Axbj1jwf4h+MmuWUEd7psEd1qHh7UNU+z6Bp8kRkQJG8UbW+5&#10;iu1S0nBBIP5b/tl6LceFf2ufiho9wrK8fxA1Z13A52y3ksqntxtdfzGK/TL4OfGz9l/Uv+CbLeOf&#10;jXr9pN4d8H6tZ6vdWdiJLq40q8kv7fVNHha3gJkMyyXNhsibhzs3ZQk1+PYjESrYjEVH1m38m2/u&#10;2P7n8SMow2GyXh36pB8kaFOjFRV3yxhT5IpdXZtJW8jrNQ8R+CNL/wCCb/iLwt4a0GDwZ4e8O32r&#10;eA9Js7O6aZbO1sddm0K3fe5DEukKSMWOQXbLHG4/ilrGt3XiLxNdeIb2PbNqF09xMvl7WDO2T8o6&#10;e49cnjpX69/Bvwf4l/a8/wCCbem/Db4H+JtY8P6tpfixj4ouPiZoflahrGpWWqfb7tbqK3lxatfX&#10;ihpSu8xR3MoVSwUj8nfjD8OB8G/irrnw7mWYR6LdKEjaRJ5Ps7xieHLRkrI5hkiY7eNxIGRyeaUf&#10;bYGPJZ+8n8rWX3/0j0fB6rh8v4izPDVbqrbRPtGclLXV3vKPr8j9bv8AghP4RGg/sYXmvlDnXvGl&#10;9cq/HzLHFBbH8ngcfXNfaDj5MV5f+xT8F7f9nv8AZW8D/CSOx+z3Gl6DC2qJ630o866b/gU8kp/G&#10;vUJSQnFVbl0R+LcR5hHNc+xWLjqp1JNejbt+Fj+Yn/gpTpUWmf8ABQj4yWsS7V/4WRrEv/fy6eQ/&#10;qxo/ZZ+FGifFyz+JHhnXr2+jij+Dfia+gtrR02XVxaWqahbrKrowZFnson28bimCdpZW2v8AgrDY&#10;DSP+ClnxhscD/kcpJiB/01hil/8AZ61f+CZ4XWP2j4fB029o9e8F+K9NeONcl/M8O6kAvH+0BX7p&#10;XlLD4SlUi7Wpwl/5IpH59gZ+0k+Z/ba/8maPzr8cyXl1qVxqF3dSzTtH80skzM2BHwuSc4AAAHQA&#10;Y6cV2/wO8WaX4b+H+sQ6j9jkMmgtbWtneRuyzy/2jAynauM7EjaTBODsAIYEqeN8Qos8kO5ctNGg&#10;Ur1ZmXgD3PTFaXh34P8AjDV7Mv4ivl0uzjditnc5+0MACzfuVw4xz/rTGCT8rda1wuDzKtn1alha&#10;E6relorrzRkrvaK03Z52bYnC0supSr1o07O93q2uVp2itZNc17JdNdC94w+KUupW0enazrC3G20+&#10;yWNtEqpHEh6JHGoWOMFmJ2qByxOCSTSeK/A/xR8QXNv4f8OfNcRyS/blmj+z2sGUjk3LcyOFYGNk&#10;JVVSUMpQoSFLeg/AT4K/CHWPiL4f0DxtZ28treeLtK0/UtW1qRRHaQS3Pl3E4Rj5CKEUkmUSbFyd&#10;w7foX8Xv+Cb37O37V3/BRVv2c/2Avinpq+ENI+E1vq3iHxNa6xJ4hs7TUJLjUokh88TP87MbMeQk&#10;iqI5JXCgrX0+PyXEZPjadLiWpLDUpwnN+xipckaa5rTne0ZSvaKhGbk2o2TaPmcPUnjaM55VBVJw&#10;ly3qvWUpJaqC3itG3KUWuXsj8uvDP7NuiaTPHqXjnxFNrlxDJM93Z2MjW9mxwyeWZHUSybgCrYWB&#10;lDja7GvT/COm22laVqml+HbKz0W3upJJPsunwrDG7eX5sUbY+aQxRLLhpC7nJJYkmn+KNHuvAfxB&#10;1z4aXk9nqGpaH4i1LSLj+ybgzW1xewX/AJZMEhVfNjLxsFIAJH8IIIHrn7FH7DPx5/bL+K+ufBjw&#10;VYWdhe6DCx8QTa9I1qtg+yazcSIVaXzN7Knlqm4ENu2iv1rBZfwDwlkjzHCxpxjyKaqy96couyUr&#10;v3rNtKySV2la7Picw/1izqvPD1+apNNpR6KSd9Iq0NLPXeyvfS55DaT2yT30tuzRtHaxJtZd3CXE&#10;CpjPpGrP7A/Svcv+CavxB/Z58A/tR6PrX7Uug6a/gTRVeXWJNa017y3tvL0y4azlkhVHaQG6e1RP&#10;kI8woME4x9y/8E9P+CH/AMA9fTUfFv7Smtan4i1LRvGmuaFd+H7G6NnpsosL+fThK2zFw4lSBZAv&#10;mIoEgUhsEn1H/gsN8Sv2Df2Jv2LvFX7FXgjwNb6J4v8AiF4QuT4V8J+EfDZjFzNvMcN7cSoqwqqX&#10;CJl5HMp2Harng/lnGHjRlOcYWtk+U0ald1o8nOm4Wurc0FZyk1a6uoru7Jn12TcF4vASWYY6pCCh&#10;yzs3fVWdpPRJab3e54Dc/wDBPJv+Cvv7Unir9tP4N+Mk8F/CnxX9ji07UdU0aQ6tqV5YQQ2E08Ng&#10;WQQwlrQxh7h1fhv3OOT4t/wTd+BXhDw5/wAFddQ/ZL/aD8A6ZrTeHvE/iHQrWx1LTfOikmtLc3Fl&#10;dtFLmPY1rF5qZEmGlVgRhcfpn/wSd1vTPgT/AMEwvhN4vurAzw634kNizzYV4E1LxHcww7s4+ZWu&#10;IQR68elfMf7Yfw41z4G/8HLvwg+K2maa1tpPxM0+1uft0cfyz30VndaPcQemdkumux6jK+pz+aZf&#10;xZmWFxmO4bjiHPBwpYmjQVoprkU5U5c0VFtyUWtXb3rKKskvtf7HwdaNHM1TSrSlTlJ3bvzcqktX&#10;ayvdei67/H3/AAVg+Ec3wX/b+XVrDQpILW78UavDeqsMfksn9sw6xvTbJu4TWIlbeq44Ch8YH098&#10;a/iBdeH/AIE6hZXWq2+krJdRxLDb/NJJGMDgY+YKPXkFuMYGPKP+DhHSNUj/AGmP7YtdThkhHxE1&#10;ZLW1W1xJE8vhLw3cb2kLkMrm1IVQilTG53En5eXv9Z8P+MdO0/RrvUZWjZBcyzFP9aZI1LDrx82A&#10;W7D86/kPxrxWMwOUZVXV2pPEU79owdObWmuvtn1Vr9VdH9UeG31fEcP06Ta/cVOdqzbbqbXu7PSl&#10;pZbadm8fxH8RNB1zyf7EuNSu5Le3Ky3eofNLOiD5Spz8gOdxUD5T0JwK/ST9gz9qzS9a/ZYsre80&#10;6S1uNI1xEktLY43wpNZtvLlQRuBnyVx8wJBGMD8//gd+zR8Rvikl0ngf4fajqVuTJDFqMMDGFMrv&#10;2+awC8AN8uegb3x9z/s5/wDBPXx9aeHdQ8M+J549Pj1DTxJc7dj7pU+0cY+5kNEw6uMAHFfkuU5x&#10;xJPH8uAhOan7uistujtaPnqr63ue9x3i8nxmX06OKqRTg1JL7Su9bpO+35Kx5N8adE8eSfEe78X2&#10;kqlLi8ks7ZUt/tDWsbSnaQTlvu7jt3bN3Y17/wDsZeA9S8T+F7hbDxZePb3TPHM0COkjshCZY4wC&#10;CCowDwcZBw1e+aV+xl8N9Du1udb0yDVnUART3UKHDsZY95XCx52mHqCQVPrz6X4F8AWPh22itdJs&#10;Aqqxf5U+XLeU/CqAoGdw+7x6V+wcPZRnWFzJzxc7wl9lttrputNde/S1loflGa8UUcVlscPSjrG2&#10;tkrpfK79br79T5V+LH7PPh7w14M13wxofw8uLmTWNCvbWPVrqdpJJGmt2QAkZRc71xlkJxjLEbT/&#10;ADn/ABc0rzLa2vox8rR5DY7EAj+df2Aah4G07V7FbS/06HarRn5lB+4SQMdBxX8yH/BQb9ma0+Bf&#10;xb8bfDGwumkh8NeILu3spGjCl4VkbYTz12benetuLVh8oxmDnCKipc0dFZaWt+bNcl4gqVcBWw9Z&#10;tttO7bd7pp/oYf7OuqNrXwd0G4lO1oLE2z4Y/wDLF3h/9BQVp6C2hfC7xdrGoprGh6TZ6tDaC3tp&#10;NSW1bfEjCQ7AAOS4Ockndk4zk83+yZFj4VvAXIa21q5h246Ltjl/nK1dddfDXQvGus30Gs+GrWVL&#10;WYPDJqV/cQxSGVQztGIk27sja5OWO1SWOQF/VsvxEcRh6FZfEkmn58rT/Bv52PjcZUj7aSfc1PDf&#10;7aHw9bwXpmjax4pntZ7fS7WKaG30vYI2WNQy5iTPDA89T3yc1i61+0F8LN/2vRvHnjK4aWMD7HYC&#10;4hUYB53Fl35J71xsf7B/jxLfztG8f2d2rfcaTRrlVPrzbm4/SsPXf2S/j5od5ti1Dw7cN0jRtTnt&#10;WOf+vq3iX9a/UP8AW6tGmo1FHt5/+lfofz9LwpxVOo5KnN9dHF/km/xPQIvil4Z11dY8S2M+v2t1&#10;pPh9pWutclLQ75Z47ePgyvklzjBA4BIPOa4iHw3q9z+1h4Nt57ndp3jrxVoQ00NMzFrS71KzQFt2&#10;CcxO3Xk8nGOuZ4k8JePfhP8As7ePNQ+Itnbw3epXmi29jDDrcF4ZIY7mSWV/3Ej7Fz5a/NjLMvrX&#10;pvxT0aHSf25vBnw68C2lxdXngv4Z+Eb+aa1UFxfWOiadctOV2nIWOBpWJ42u+cDJr4PijHxxmMp1&#10;UtWpJ7L3XaOre1pWl2tv0a/eOAcrllXDdXJ6rcbpVYp3bVWEpO1km3zUlONt1Jxcb6xl0/xC+MN/&#10;8VfAieJruCa3m8SfFHxTrl5DI2fvW+iwRn/v9FfHnJG8jtXYfspfHPSvgT8c/DWteKNLvFsLdYJY&#10;7oTPDDN5g81l81RmMjc2G+YB1yyMu5G8v8d6TfeF/AXw50HVovJvH8B/2jfQ4w0U11rGqz4b1PlP&#10;Cfpjriun+N3iHwp8Y4/Dfws8E+INH8PXHhrwrYW/2O109DNq19DHCbqWYIVaaRVEzgE738lI1I3H&#10;b87xJjqdHNnZXhKU7vVWitenyt/wx7XDmW1q2R06c1afLFpX15pPZ39Xe/zZ+r3ir9oDS/jX+0V8&#10;Mfg6/iJNUibUo9euLiNgY5YYbaS6tQP9rbFvfBKq77ASYmr+fT/gqFpn/CDf8FFvivCJrY3Gn+Kn&#10;tptWkhLTXE8cEMczqudu95BIzHacFiSQcZ/QX/gkd8Wtd0v4/aL4V174iWfiNtFsby40dIYbhZLC&#10;3mK2kqMZkRU3NdJ+7QuoIZsqVyfy0/a2+I95+0B+0Z40+MOomNbjxJ4q1C/uI1kbCmW6kcovXgBg&#10;B14wc8mvznL44ip4kVqntlUpxoNpq1kqs4KEd3qvYTv0bbbSei+l4lp/Vsqw2D+qzoTpRjGcKi95&#10;1E6kpTV0mlJVItXSaVknJJSfoXiT9q34u/GD9jXRf2ffFWh6RdaL4Z16TUtP8RzWJGp25lVwbaS6&#10;34eFlVnCujFTGMMEUpXHre+JE8IW1jqPhuSTR767updP1RbeVY7mXZFFP5DL+5YIdqkKOOd5YbVX&#10;mdP1XXrfwJdaNfWy/Yb5rWadlh+RZo3dUCtwVO2eXrwVyCK3rDwnrXhyy0fUdVsDDHdWq3tgJmBE&#10;lq1xMjsoV+7RHG5TjawwMqa+llSXsa0pNJRk3FLrdx81rd+ei27PAxnThSVKL1iudtaby1tZqzXe&#10;zu7X7w/EGz0mx8Farqlncwma48N2NtcRNbkMrtqUjZDbeR+6f5gQeNvQEV4u0LKm7ivpj9qXxZ4T&#10;1j4BeH9L8ONG10uqW8d80dmsQiUWYfyF+UEqs/2ljkkF5GYcNXzeyYXaD1rp4Rr1MRlsqtSLi3N6&#10;PeySiui7aeR5fG+HpYXNKVGnJSSpx1W125N9X31136LYplTuyVP50KNwyP8APtTyBvYCn2wUHBH/&#10;ANevrD4sakGDkDimlSBt25/CrQ65YU2VMLuLflQA21hB+duFqyIE6jg1FAN0fvVjBbtQBXK8+mKc&#10;qkHNEh3PkfrTk6gH0oAcuQMCpYgSck9fWmIhZtwH51PEuDgUAPQEtjt61Ytwc8UyMcZwanjiUKrZ&#10;5Iy350R3AsQgZGPxNbXhaSFfEVglxIqK11GrMzABQWAyc8DHXJ6VneH9G1nxHrFr4e0DTpbu+vJ1&#10;htbaFctIxPAH+PQAEngGvUPC3wH8j4kafPo3jSx1TR9D1TSJvFWu/ZUGn6akl7bQymScyNG8KSyl&#10;fMHyyIpkAC8Vjiq1OnTkm9bPQ2pRk5Jo/X/4hfGnwL4z8SQ3vww+GXiLUv7Sk0u+NpY+LNF0+Fyk&#10;lw32dWN3AZW8hp7eWMuxTMKOctER8BftMTR+GPijNY638NdU8Nx6hDqdumm39xbzSTTX0FtfT3e6&#10;CSWL5o7rfw4yZ1xHCh8mPvfjFo/gm+vLUabafs2/EDdbW66xceHdP0uH7RMJ3814JYnbYDG25gYi&#10;UCRgbgWZfm7xN4e0Dw74ssZNN0Gz8PyNf6lJJpEZLNBbeQGt5SEZ1VWV24jLHdE2Sflr81yXA0cL&#10;guRNpKOiunaystbKVrd77+h9pUxFeriEnFSva7s7u7T/AJuW91q7Xfc+sPgF+yD+0H/wUs+Lmm/G&#10;j4ozWui+B9Puo9A8P3Fxbzx6ZaQ20c8skMTMxDlUt5JJ5SwMkznJUMxh+r/+Cnvha5+JF/8ADX4O&#10;2enRX0Pijx1dmaG4ujBbyW9tIlzM00gzti8lZS74yibyCM14t+1H+1n4T03xH8Hf2J/hLqyyX8Oq&#10;eEbTxRJ4T1iNtH04PZ2lvdW0Xk5imuJJGkknlkVzvby8YiJn+if2s4dG1L4//A3TNa0v7c02tam9&#10;rZsrqJ5N2nkKdoLMPmzhRuOMDnmvyXiqp9c8YOGoSV5Xryu2/hVLRKOyScXZ7v0SR9dn2BwmT5S8&#10;JQ5fcjJtRW0m3rKd7ybsm4pJQ2vKTkzgv2Lf2dvh/wDDz4g+Pr3wfbXWqHTvjH/Y+i+Jdf1J5dW1&#10;DTxo2uAfaHWMRkM8aIAjud8XzhWBUfZfxMZX1K6u/tSJH5sLGR+8f2GRs+mCG+n15FfI37GmleNv&#10;Dmi+LvGXi+8tZteb43R2l/vlQvHqNt4b1JpIpjEgiVUkZF2Q4RAFjRI0EaL9S6d4j1vxX4GsL7UL&#10;CKG6+1Sw6h5bOuJYrVkGFLMwPlGIk5OWzj0H5P8ASbyzGS4uw2Y8v7mNCNO9/tOpWm1b0W/mlr0+&#10;eyDmjhXGXxXbs+zUdfTQo6RYsb2aUvEzJaP8ysVY4ljXGOQwBOCGJGeTkgVrWdjIbaRBtjk8ttsn&#10;8JBIHIwe34deKr6LFMLi9uQZP+PUhvmcNg3EWMjOCM+vA7Vs21uDa9fl8rIPHH7xFH4f4Gv5lxU+&#10;WUT3nc+Dv+CvesDxPrPgvwxY2Kxt4a1TTrrVLqSTzC8V3qtpFHa7ACseHhaVnZg58tFUbNwPPfsi&#10;eAfiVqPi62v/ABB4X1S6t7DTT9ok16+trf7HbNCzSb1vD80ahtwBVQCMqGTaw7H/AILJeF9QsIvh&#10;z4s03UBDNNrq6dNYyKNt21tIupwEuWXYFe3MfzAgfanfIxh9b9kv9pL4JTeL1sdQ1G+v55tNW3ut&#10;H0vQru+ubfkI0EsForyRuPmVlZeDkHDdP9GPACtg63hngFhU1bnUk23aXtJXtfo371loua26Z8Nx&#10;LGosUvafC0mrb20X33T3/I7X9v79mX9o34x/Crw7qnwA+Lc9jfXXgmz0vw7Yr8V30+O+Y3E11MII&#10;7e5g+33NwotW89pZlYW3EeS0x+a7e++LOn+LvDOv+NJtSutS0/W7mO+vtat7S/ZMzRiORib7UYNp&#10;DFEaS5klDhyR91R91/Ff4hfAe60NdX0HQ10C1tdPVpm8R/BPUYLSHy4pkidZZ7KFECR3E6CMShSs&#10;zKvlk76+Gfgp4r8IeI/2jbO+8M+IPCN7cf21GJJPCviR7ZmgFysio0KIfMQhY1dDKpYGTBy+a/cK&#10;ntNNF9//AADwKccDJSvOUbLRcqd/X3lZbapProfd37R+r/Z/+CXnjC7vbIR/atJtNQPk3UkpH+m2&#10;bn95KzNIVBG12YBl24CDgfP/APwVq0O80H9nX4X6RqUckVxb+OJUxNefaJBnTb0jfMRmSTpvfJDS&#10;b2BYYJ+jv21PGXgbVP8Agnh8RNA0q70/7Zp+krZ30VnfIJoLwSwzhZUUgo5C5G75mHJBQ7j8/wD/&#10;AAVx8Oz2f7OHw20u60htNNh4kdLi1h1J7hrLZoN6piWd8PIUK7fNbDMV3nBJx+I+KGLxEfEThPBR&#10;a5Z4ipJ6a3jBRVnfZKpK+ju7aq1n7/D0accvxVWXRW+XK3+h+fPxa8C+AvHnwPvtU0kNZ6t4FuiJ&#10;LieQn+1vtt9cs0SIg+9EzsQxYh0ySEZAG8r8OaQtpq8d1DlZFt2ePy2CsXTJUA9OWGA2SvO7O3k+&#10;ueD9Sv8AWPg58VNCv/CMN/fPaxXVnq62saf2XDbS20lxLgEOBJ9rUEpgY3AlVBx5vawg+IkLFhHu&#10;dcBAzRx72G3blQzqNq5JQEqxOzgD+2eHcRTllcYxqXkviVlFRetkrW0a96+95P1P58wVP6pn2bYK&#10;CapRrc0U3zW9pRpVJtXbdnUnOXK9r2SUOVP1rwZDa6d+yVrEsmpyyRjStWW3hjl2xiOSMxhCOQxB&#10;hkccj78nBIJrlfglcz3HwOuzd30dxNHe30Unl8BD98qepH393riQe1egeCfDt5rf7L3/AAj1hYNc&#10;atrWg30enQRnmS5/tGKFYQcgux+1LgnagCMzH08h/ZjlYfA3VLO4MfmRa3dLIq7SqMLOy3DC9gSR&#10;j8PSvT4Tr0amcYqnGSvGctNL22TtvZ2evVo+kzSMqeX0m1ul+Sv+Z13/AATWuj/w8q+CzndlPH2j&#10;qd0aKf8Aj/gH8PU/N16nNf1Z5/c5HpX8oX/BPaaTTP8Agoh8HbthIvl/ELQNm+QtuU6xZLwSPu8/&#10;TrX9XyjMeBXzvidTlHEYNv8A59tfdJ/5nfw3UjOjWt/P/wC2xPxS/wCCx3w1uvBX7dHiK+No0MHi&#10;mxsdXtZj/qzug+zOR1+bzbZycdNwNfo/8G/hdrvwV/Ypa/8A2W/hB4eufGmtabDqFjZawy2sF3dO&#10;UW3e6lQbmjt4PLCqDkR26RoV+XHO/wDBVb9i/Vv2nPh74b8c+BNNa88SeB9ahu109NudS05pojdW&#10;4zj5wI1lXnJMbIP9ZXr3wW+OvwSPwA8M+IH+LHhiGxtvDdkLq5bxDbGK2ZbdNyPJ5m0FehyeK/Ne&#10;T3XKHW1/Vafjuj9i4k4op5xw3lOHunLDqcZRe3u8ii3s7OCt06pdTyf4Dj4x/shfDbUvCXjXRJ/j&#10;F8TPGHjLUPEmuaL8N7W2s7fT1umBkJkv7iKKOJWjZVLuryOxVUO12Hyz8Hv2ZfD37T//AAUt0XxZ&#10;4Xkurrwj4R0ex13xDcatayC686F5I7Wxud7MftInh8uTczbvsNxk8rn9BP2YvF3hL4p+Brj4ueFr&#10;uxvBr+qXckWoWN4txHcWaXUwtJEkXgxyQFZ1wSuLglSQ2Ta+EnhDwj8O/wC3rfwpo9rbm68QTzXU&#10;lvCitNI+JGZiqjdh5W688nr3Kajh6cqaTvZL5prf7j5rC8RYzA42tioWU60Zw0Sioqe7SSskkrJK&#10;yTs+ln6DDhUxSTsDGVB/+tWb9sa6jYwEqV5aPvgHqDUdzq0rjhto/wBn6/8A1qx3PDcopH85P/Ba&#10;GCTSf+Cpfxct5h/rNasJl9SJNJsXB/Wof+CWWq7f29fhPZNKwW88TPZPtbki4srmDH4+Zj8e3Wtz&#10;/gvnp8mkf8FR/HF7IuP7S0rRLtSe/wDxLYIs8DnmI+vT8vMf+CcuuDS/24PhDfebt8v4laGuf9++&#10;hjP6Ma/dcZD22R0JW3w8P/TSR8ll9SPNU5elSW/lNnzymnpoVotpp9sLW4WzjBmj4mZmiAOZPv7c&#10;j7gIQdlrSsGt0uGtUt1+eGXaF/hDAcgD6+lfWv7BP/BNHUP27v2s/HHhXxL4hvNB8G+BL4yeKL+z&#10;hAuJCLqaGOzhZ1ZEkfyJcuyuEWM5ViyCvpv9qH/gkb8Df2KP2pP2d/iz8ObC+1bwN4k+Lmh+FfF2&#10;geJpo79Iprq5V4J+YlDQv9neGSOQEbni2/KzKP2bM/FDhHhWf1CppU9nz8sI+6m6fNGMmus9LaNa&#10;pyaWp+bx4PzjN6kq17Rc3G7b5vi5XK3VR13abs7HzP8ABz4A/sx/Hn/gnrJ8Nv2eINP8QftXeLfH&#10;FudE8PQ6+G1CG0tdUSWXEbOsNlbtpsd1I8kpQSkOoZztjr0z/gnz+wT8d/gr/wAFPde/Za8W/HPW&#10;PBeueHfhwdU1Sf4e6sjSX1reCFVtRJcQFMILhmYmJmWSBWjIISVfo79qvwzpPwa/4OQP2c5vDdvb&#10;Wdrqnw5tLOaGGNIkJD69bqEQYGMTDgDgV6N4us9H8J/8HL2i4Xy5PFH7OqfR5Un1Dj3/AHdoD/wG&#10;vwrMOO86xVGso1ZSpY+nXqSjN+0dNqVWKpxctOSMKcLLlVruyVkfoFDJcDCtSqcn7zDyhTUo+7ze&#10;7G7aW7bk27t79bu/iv8AwQ+/Zx+HPwL/AOCrn7TXwFsPDEUlv8PZLe28FT6oourqwtFuJMeXNJmT&#10;c0NzAGfO5wqlicV9NfCz4OR/Bj/gvl8QtTt9MFrpPxY+BcfiGzkhXbFNfWV7p9ldpjpvVVtpSe5u&#10;iTknNee/sb6Yngv/AIOKf2ktFDR7db8Jw6krL3BsfDZGf+BSSV9geItPtvin+0d8NPj78O4Eul8J&#10;6t4p8H+JpGJElrBLGDLwM/8AL5pdoOSOJAe9fnufZtmVXHU69So3KdClBtttyiqcYu999Vfrqr76&#10;n0GW0KEsOuWKXLOei788l8rp/cflZ4i+OXxM+F//AAcft8JD4+1w+E5Pi7ELbwy2uTppkL6notuZ&#10;JxahhE0jS3Ej7mUtuPB61nf8HQUz237XvwY8RQxzRLdeDdcsm86Paswt7yyn289iZgOnU1w//BUO&#10;5f4Y/wDBxD/wlplk2r4y8AayscfDFdttC/P0hb69K+gP+DqfwC0ulfAP4pMY1t7PxLr+iXV0ygbW&#10;vbGCWMZOOv2Jz+FffZPQweCzThnGU4Je0ThK32mqkoa+b59fPVnzeN9pWyzM8PNuXLJ2Td9HCLSV&#10;72S6JafiekfEb4gXH7Ln/Bt38P8A4leHLZpbnwfYeBNZW33ENK0fiPTbpl45+Y5HHPzV2n/BZjTL&#10;mPUv2Wf20vB90raX4D+Pnh1PEGoRR7vL0DVry2iml/3TNFZLn1kFetfs4+Cvgb4j/wCCXXwf8L/t&#10;JaFoN74Pi+GPhq+1uy8WpC2ns8dnazqbhZ/3ZVZgr4f5dyrn3zv2rk8B/tn/APBOn4gWv7OHifS9&#10;Y0+88KXUvgi98P3MdzZzahpchntBAYdyFFvLFEGzOCpA7CvzPNcVOnnOIr05PnVWb5u6cnuraN63&#10;12bVtD66ipLDwhPolf5WPza/4OHfBmiaF8crvxXe3Msl0uqeAdQKyK8sa2N1Z+J7GYtu/dK3m2MG&#10;C+GbaoBIXA+n/wDglf8AsO/DTxv8FNF/aK8eyabfLrnguzGl2TW8ciWwazMcrsHLKZWYp/AdhU4O&#10;WJrzP/g4X0UeIPBmufEPQtOs7iz1r4b+D7u4nubsxS2sdn4lkELRxeWfNJ/tvY2Xj2KxOWztr7t/&#10;4IoaF4asf+CaXwrn0jRrOG5/4R9odSuLfazT3EVzNHIxkH3/AJlPcgdBxXxmfZHl/EmBw9HFQ5vY&#10;VKkldtL95GC1S1lrSTtdK2+9n9blPEuKyvJ8RgKUnF1pQlfry01NO3a7nq16HqnhT4QaXYTxppGg&#10;OtvEsiRSNCyYVnujkbj0xPkbVXGT64HeWvg3EhmklWIMclY+vLOev/A2/OtW9uLiBA6FNu4DB5Jp&#10;09xcINkMG7n5WZhtpYHI8vy+mqcI7W2Vvy/zPHqYirWleTIotI0y3GX/AHrdMyHd3H9RViJrdECf&#10;6vj7np+FV0Bnupw/CttVfl74znmrYtUzuZQW9TXsU4xj8KsYCkhowVP0Nfgd/wAFzfAQ0P8AbR8d&#10;QrbbV1SO3vE46+bax5P/AH1mv3zKfJsUCvxr/wCDiDwsLH9pTRteW3X/AImng6Ms237zRSyr+PG2&#10;vzTxVot5ThsRHeFZfc4yX5qJ6mVStWlHuv1R+Yn7LerC1i8S6KV/495IbtULAfeSUHrgD/VDkkAe&#10;wru73xZ4q1KyttU8MDRbe2nBKyX1vf3gk4X7rWcDKpGTkEkEFSpIOa89/ZyWK3+KWuaaWXM2mMVX&#10;b1KTxrjH0keu213xj8LfAoh0KPw1oskce7b9ovdNj+bgsQbuZXcnPLDILZ5JBr63hvFR/smnKT6W&#10;/H7zGvGU8Q0ml6tJfe2l+JeedPIZyI1bA/eeSpK89en41taFq2pW9lC1tezRt5ahjHIV7d9pHNfT&#10;Hjb9gD9mDS9FkOifHT4nW7Ne2dsreINB0W7hiE91FBuzbT27tt8zdjaMhCMr1Hl/xk/Z/wDA/wAJ&#10;/CV14r0j4+JfWdpGN8V14Ja1Ygsq9U1Gf+8CeOADx2r7HDcQ5TO8oTetls99ey80exLD4qUUrPr+&#10;nc8x8ez2fjHwdH4D8YxpqEHip72Ircwq5MkYSCFFkEZl3SF/KUs4jjlNvMQPs4rz/wAGfGew1H9t&#10;74xfGW5it9o+F89vpsMf/LeN7HStKi8gd/MsneRFPVZOcDcR1PxFSOHTdB0u4ZbgNo7rIyqVSUXM&#10;j7iAcHGI1OCAQGGeTiuM+PngLxB8VYv+Fl+HbvULjXtn9leJryTRyoknMvmJOJvMkMxmLPKS2ws9&#10;1eRRoIbJa3x+X01GjXenPFXurrmdnr/ias/NW6mMcR9TxSrOLkqUoyaWjcU1ez6NK7Ttudb4t1q4&#10;8beNNDXWLlttpo/hvT7p5M5i/wCJTp6z46nAmMzY5PLZ718tX8vi/wAdeKLrX9Gs7648x5J2XT4y&#10;3lK5Y5cqMAYJzuIHXnBNfY2u/DXxP8Vv2sPEnwv+A1gsl7rfi3VLHwfHGpVEYTXH2R/lUlERVjYt&#10;tOxVLEELXhPjXwV+2vofxeuv2Wvjf4i8XTatZ3F7ZP4Xurfe93MkEhiSKIwB9s7+UY5AF3K6sGwQ&#10;a+fx3M8RzNrTe++v9fgdUKns8NCk4u7S+HZWS79EzU/YR+PfiDwho/ib4jX+r+XqGl6ZaaXa6l5S&#10;+aY2SW5UEn75DWEK7jklWOSQBXvWtf8ABNL9jT9pvwxIv7Mvjfw7pPijS9JW+1jRPN1Gzu9UvHkc&#10;S29nBqV7cSSKiqrbo1diXCgM21W+X9d/Zc+NX7K+vXPwY+OltNoWuXHji0sJPD83lP8Aa1SNN86S&#10;wiSOWIRXUwDLLsLA4BaNtvos4W6ikgnVZFdSJI5FyrfUGvma1GNHOKuMpac6jF2S1UeZrp3nLyu3&#10;pe57GXyljMBGOI9+S2cm3bZJb3tyxSSvokrHnH7QX7Hll8Hf2idT+COl+K7W8sdB1htOOqXFwTEG&#10;idlkOfJ3Miv5nzKgLBR8vQV57p3hDV7r4i6b8K7S4s5TqOuR2Vpdf2kLe1/eyCMHfLsihjJYEu6q&#10;qj5mAwa+rPgt8CtZ+O/j23+HHhDTdMlv57G4+x219qdtYo5SJiFV7h0Td0wgOTjgGvLfjB+xn8af&#10;hT8VvDuifEDTPD+nrq/ie1023uJfEVlfW0UrtnM4tZZmWJVRmc7SAqn1weWWL5ZVZV4fu4pyulor&#10;XbXRXS1t6H2UsHkayulUwtVRrtqHs5TTlKyj7yjq3GTbSdtGnZHL/wDBR++0mOw8J6Vo8Nxb2tsr&#10;WlnZzah9p+zR21lZwFPN4DlX80FwArsWcBc4r5QLHAwM8V9K/wDBSTTo/D3jPwr4Njl8yS10a7ur&#10;l2Xbvmn1CcO2MAgEw8AgEDAOK+cHtzHtOOo712cByp/6r0JQ2k5tejnK34WPi/EmMY8W1qdOzjCN&#10;KKa8qUL/AI3KTod+45oi/wA+1WpYg3bBquV287a+2TPz9ok8xfvH1pkrhuMCkAIGOtKiHOStUAsZ&#10;K9MipDLIx69qaqcYK4p4Vg2BQIRFyev4+tSJ6GgAHjFOCnNAySNRnrVmOMEKc1FECzdKtRREvkCg&#10;D1j4afspeKPiF4d8B61aata20nxE8Y3/AIe8P/2hdRWtqJrX+zleWW5kfbHH5mpRKSyhRscljtIH&#10;1r8TP+CCPiz4LfB3Wvip8R/2vPhvLceD9GF/438MeDb5tc1LQRO3l2AnhTyjtmnJiZ+BHguvnIrs&#10;vln7Ov7Pfjz9pF/2af2Yde8QQ6PpXjrWdfbQb+OFruS1s7jUTBd3jx74/lD6bcKIVkQ4tWlyDNX6&#10;CS/AL9vr9qn9lK5+AOgeN/gX4a07U9Ylf4la54I8AXGm6p4qksHXyjfiOISz3JuUy6pZ24Z4siaV&#10;GKv4GbZ1g8nj7TFVeRXsurk9WlGKTcn5JM9bLcpxeazhDDq6TXO9lFNtJuTsleztdrbqfkh8L21C&#10;9ik+G3gfSYbHWb+7mGteJJr5jnSwqIbVYkAKoWLNJh2M26JDsVGL/Q/hzR9C0vw9deFdP0q1+y3D&#10;aUbiFoNyzkeIdF3l1BydyoQRn7o254BHu37RH/BJ34XfsOfAO3+PFn8ZtU8SeJ9U8RQaNHB5Nnb2&#10;Is7i3e784QpJLcK7C3jZfMdBsbODuFeM/CueO28eaXqV3PcLBa6pYy3ElmwWZIor2C6ZoycAOBbE&#10;rnjIFfO5hnlPHYGpXpKUFFP44uDdle9pJO3a6W2x9hkuRyo5tQoVEqnNOKtHW6c0uVbavVfNan2l&#10;8R/+CPXw4+Mui2vi7Rfh58OvD3iLxHpF3qnh3wL4D0dbpdWtRcSSQSpKl8dmTdw22SiiNIlLFtkj&#10;V8VeJ/2TNY8AfHmP4X/D/wAH299qWlaWyNo1jfLNCbxrm4jUCVJJF5IG8qzFTkDawBX9JPihcf8A&#10;BWbw9aeB/jbo1rN4ktLu3t28Ex69d6LqkzyXFtNdtGRFHC5HkCYlmBb5SC4DCMfHX7O/jDXl/aP1&#10;Txr4ktLcahL4XuEkkaA+TDcXN88KNhDnIFw8iRKQ0hTy025DD4r+14xdSnCpPmVO7jJpXTcUpcqe&#10;l7TSaSW6te5+mYrJcDLL/rFOFKU3Vik6fNLkb9r7jekUkoxtzKUnJTs7RaPZv2Pv+CRfiNfjJa/t&#10;M/EvxDBZ+GdD8diXwnZrcRfaNXW0vt0UyCRwkcPm7QS2MmUsoeSRTX0N8XtAtdc/a9+D4vr6GxXR&#10;dC13UGvrhvLWBfL08O7uSPKVEiZvNGPLIV8jYCfE/H//AAVNm/bB/a3+C/7Jn7PXgP7J4b8P/EDS&#10;59b1SMNJLK0E/mvawKDxbxQiTc2DgB2AUAMO7/ac1bTbP9q7wjc6p4ghuNP0vQ9UEmnzmOFRLuhR&#10;CWIIKiexWeMqskhnjlQCQrHDXwOX5XmmbeL+U42cPcoYedWTldNRnH2Sio2Vmpy0V72u3tr8bxVi&#10;Hh8DLDzajOzSjGz5XeTtKSb5ptRbm9k3y6W5Y4v7JmpS63r154WPhVovCb/FvVtTvEj0NNOtyotL&#10;i1jt0gwr2kMaXCzCKdVmbyehGRX0l8M769vLbVNG1iD7PcW+vX93cQuQyMJY8qy4JBVQVXJwM8HO&#10;3j5K/Zs8N+NvhL8NvGFkLbS9F0CyuGuvh3JDKs0slrNBf28k83kXNygRUtbWWPzCQol892eMHPB+&#10;Of8AgtD8Nvgn8XvEmhfCf4aN8QNNYNBpt4usfYklmSSTdcF/Jk3I4ZDvVVBMS7RIGyPvPGzgXHcY&#10;8COhl9LnxUKkJwimouWrhJNyajZRk5atfCtb2T+ByHMPZ5vNSl7jTTb2T3WvdvT5s/RrS9NZo71w&#10;yx/6Pkqsiru/fxjGR9716Hp3IyMf4l/ETw98PPDVxqV/4jt7fU/7Okj0fTlkja6vp3dzCkUH3pd0&#10;rKPuso2ksQBx+ZfiD/gv78eDoN1Z+Ef2e/B+lzXVvj7dJrFzd+WOCG8sxpGzA4IYrtyBlWGQeR8I&#10;/wDBZ74k6bPNq2tfDWOTVryOOPVNbsPFU8VzfIi7VWUSBoigBbbGqKibyEVQSD/OPB30aeKM0zCN&#10;TiB/V6EbXjFxnObvsuVuMVbRybb7Re6+sxmdYXDU+am1OT2V7Lpu3p8l21sfW37R37J/jP47fEaO&#10;11H4p+IfEl1pumzyaTZ3ESyWsE8ckQjlZkeO3tfMAuFdYoFbY6HK4kVrnwo/Z8+MHwQ1631m5tNF&#10;1S1kiZVK3krNDMgVjF5KwNO7Y5Ty0YyKWwoxx4j4E/4LffCSw1Cb/hJPgHrUMkh86NdN1GG6SKQu&#10;iBlRmUkj92ASxYcnOMgdloH/AAWl/ZduPEV/eXmueM9Ps76ONGj1Lw3CJI3yoMheNXYlNokT5sbl&#10;G7IO4f3VgcryvA0I0cHRVKEdowhyRS8opJJfI/NqlXNKk37V81+8ot/m2e1fFTxd8N/2lPCdvqt1&#10;4l05r2xilsdLfQ5dQtZJWeNtwVZNKlkfcA20qgVxDKg3KJlr49tdW+F3h3xbe6T8Q9WvvEbQ6lIb&#10;668URjVZCS5YmUyxiZmGfvNChAC5OTXsXg79rf8A4JT+NPG2va/4t+Mc8cevW7293Z6lFP8AZnhk&#10;Cl4pVdGLxh1VljKFA0cRbdtOfRvDPjL/AIJy/E20j0PxL4u+Ffi4TSPBY6jrFta3lzbxxTO6yE3z&#10;S+VvMkrAArlWIySVr0IwoyaTn+hFT6xTjpTlbToyb4n+CvA+s/sB618Vvg74zXU7O7t0nvLiG8lu&#10;1mFvb7DbPNCHaLgFvLnJQoWify4jiPnP+C31/aeMv2QvhjffaJXudd8caeNNms7gJtmutOmjWUnl&#10;jGBN/Dk/MvYmu/8A2Xf2cf2afgv4t8deOfhA2i3kXie8tTZ6X/b32pbe0jgTdBtYyBl+0LcTIxMk&#10;gEixlo1CqfM/+CnOmeN/Enhj4R/Cjwvps2owal8SNO1C1s4dBuGi8ObXiiAj1GNhCsg/0qRYDtZE&#10;3gCNBEG/NeNuCcVnXFWR55RqR5cBVnKopaN05xV3F6q8XBaO1027pqz9PK83p4fC4jCyi05r3X52&#10;tbv138vmfJ/wg8D+JPEj+KNB8OXunaZH4j0fV4dSvdSVjA1nBp9ncbt/JwStuhbawUeYNpO2vG51&#10;jtdS2MJt+2YTR7cHcM7sjlt+cqdwHLHJzur7t+FPwC134Y/DzVPGmtaZ/ZzaD4j13wk+pWzvD5jR&#10;eG7fDoeqqGspsFQpyA20MSB8oD4OanqniaP7LJHBaLDOyz3LJDDEoYkEljyTn3yWPU8N/TGSfU8v&#10;y94mc1epOS3/AOfdo/quvXY/EMJUxGM44zKLVoeyw007Wu5qort9dIJeiVttffvAHwR0zxl8INFs&#10;dUk1qGW4+CvjLXo7q08w7LWC7tLe5dFRHZpMSfu5EVimJlKsWwPF779n/W/2dvg34NsdY0i0s7fx&#10;l4Ag8Xaa1pdiXzrS/eVopHwPlkWNFiYbn/1IO4g7V6zxP8evjv4U0/TtC8AWWi6fbaT8JtU8ASal&#10;HJLd3V7peoan9uuWhH7mKKSWSRof3gk8qKNSGZ2LDzSXT/EmieF5NF8V+JNY1TULGxks5m1y682S&#10;2WERRx2yDpFFGgAWNfkTLbeK9rgWNatxFiZRmuSTqTsrO6u7NNecvRrbufRcR0amEy+ipq1uWL9f&#10;ef3WS+ZifsU6nb6d+3t8K71HhVY/H2hyMyA4GNZsDuIBOD6jj6civ6yotSDQLIVI3YwO56f41/Ir&#10;+y5rT6R+2H8PtYlUSLaeLNIk2SLjO3VbIlTtAz2Gee3PYf1qRXTLBFcSZ+ZB5eONox1x/L8+1cfi&#10;hH97g3/dl+cX+ouE8RbEYqlfZxl16pr9DRvb5JGa1Y4+XLN6DuPrXgn7Of7J37P3ir9lHQ/ht8U/&#10;gf4R15bXTbjRdWGp+GbeQ3LW8slq7HepbJ8s/NnPfivYri6KQB2lx5i7mLcfL1H59fyp3gGGBdEv&#10;9OEn3dWuywjkzt82QzY4AwcSjp0yOT1P5ZGc6cfddtU7ryPtIyUpWZ86f8EpvAEH7Ov7Juq+DdY8&#10;YxyaXpHxS8SeHPCrX1yoW203TNYm0PTrMMQCzCKwiTkszu2cktge2+BbgnwnDeyyL/p09xciRXDB&#10;1kuJGQgjqu0rg+mK/N/4Sfts+Mf2fv2cLD9hH4zfCbxh4i8XeJ/EN/f+EvidDp7XWnyT3vjO5SXU&#10;NSfKm0uLK9uIHaNi3ns8G0gzbR+ifhCyj0n4caTpz2zxtpsMUUkbzGV4wy52lyTuw25c9/xrvx9O&#10;f1ipOX2pOzWz16ffsctWrBTjHqk/0/r5M6FdRWKTzI5/mXnK9e9WvtEGpuFSVUuv7vQSf4Hj8a5w&#10;XChOSAGwM4x2/wDr0xrsgbvM9+oz3rj5TL6xyn4df8HImkS6X/wUOs9QeJk/tD4daZKdy4yVuLyM&#10;/wDoAr5a/Y48SxeF/wBqT4a6/dN+7s/iBodxJjsqahAx/lX2X/wc4Ga5/a08A6tON0tx8M4Y2kKg&#10;M/l6pqGB+Af9a/Pr4e+Ih4X8VaX4qY8abqVvdn28uVX6f8Br91w0JVuG8G2t6SX3Xj+jPBy9RVTE&#10;KMr+/J/e+a3yvY/Yj9kmbxV8Of8Agmz+3v41+FOrT6T400X4kfEw6fq1qdlxazWlq720iNjKsjbm&#10;U9m5FfH3hL/gsLrPxc+AH7On7HninwdqV7eeCviN4Q1DxF491rWjNNcpp+txy26RR4Z5C1t5KPLJ&#10;ICCGGxuHP3D+ybpGqeIPB/8AwUC+BGh26tNffErxhMyyAj5NU026eDj3IHbvX5r/AAb/AOCdtva/&#10;8EvLX/gqKPiTcSX2j3Om3dr4Tj0lfIEUGqW9lI0lwZCzMdzyhVRQuFBLfMK8LBUOFcRVzDE8QXdo&#10;4X2b96/NOhJpe7ry2Seunux5m9ntjP7UpV6NLA2S5p817bKcb2v11a+Z++3x2/Y+/ZT+J/7QnhP9&#10;rL4w6Mo8ZeC0t7Dwjq95rktrDayfaWkj2xiRI5ZGkkwu8OckBRk8/I/7Wl5d+Bv+DjT9me7mtfO/&#10;4SH4WatYNcZ5Jhi1Uk/h56/99V5j/wAHGHm6d+2Z+xl8Q2XdaWviq+kbcx2pLb6hotyGA/vhVcA4&#10;zyea7T/grlqd14W/4LH/ALEvxQ0q8aNW1bXdGupFBICm60uN1PHGVu2XPTJx3r4jBZfWp4PDYqVX&#10;mVWOKhGLvaHLSfW/2nO9kl829PWrYilKrOna3LKm353ktfwt8jQ0xpPAv/BzPq2m2l5tXxb8H7Ga&#10;4jf/AJaN5OML+GlJk+xr6O/Ys+PK6r+3B+05+yzf2S28/hnxN4f8Saa6YCyQan4f0/7Qqjvtu7ea&#10;Rj3a65r4t/bS+O3w/wDgX/wcX/BX4zfELxZp+g+G7r4Tb9Y1bVbxbeGJEi8RwIHZyFG6S4gC5IB9&#10;civEfHn/AAWQ+G/wJ/4LFeP/ANsH4G2Vx458C694HsdF1COzjksvtckdrGXlja4jUkJJaQqHK7WV&#10;pdpbII6cHw/mnE0aCwlCdRxoSa5U7XhUqLVtW2jZK927JatI455hg8rlOVWajF1Nb/3oxe3+J3b6&#10;K7Od/wCDhZX8F/8ABYfTfG/mtBFdfDPQdQabaMhoNS1C2LL7gKuMHqRX1l/wc7ahYeNP2CfCOrWE&#10;0XmaT8atHZZGyMLcWGpQ/N6Z3qOP/wBX5v8A/BQH9tnxL/wUN+P+k/GzxB8OtN8HJo2gSaFY6XDq&#10;QvTLb/aGu1lmuXiiAYyzeWoWNcZf5mrP1a8/bH/bZh0nRPGnjrx58RLHQpvtcOl3z3N1b27YSOKc&#10;WqDYJdwdRJ5aSP5xUOzcV+m4rhupkXD+S4rPMTSwX1Sc5S55OU5Xq+0UYQhGXPNRj8MW3rqr3S8n&#10;h2jm3FmdY/CZHhZ4nnUPeirU4XTjerUm4wpxcrJSnJRb0ufdn/BWL9tz9m/Uv+CXUX7JXw8+Mvhn&#10;X/FY03wqml6L4Zvk1Roo7G+sJ3km+zlkgRYYHbEzRscBQMmvnv8AYr/4KvfFn9jr9nCH9n34a/Af&#10;TdZay1zULnT9W8QeJpEs7ZZpPMKeTFCJLj96Z3ykqA+djC9s/wDYz/4JuaP8etMtfHPijx4bbQbH&#10;VW0q4nt7VZrvzktoHtmC4MaI3mH55QodoPLEqvKrL9kfC34SfszfDf8AZX1ayms/DtjDPfal4a8U&#10;eKvENnD9pM1vKtnNM4W8ZVtpZ3EDwTXMSH7RbyRCPcrS/jGZcZZPDKK+W5LTlXhVn7R18Q5Qi3FW&#10;i4Uac1LaTfNVqaNtOFrp/uWF8PMp4ezaFfiSs62JpuNOWFwt7Lnd0qleULSa5fgo0r6+7Vs2fl7+&#10;0r+2R+1T+1J4om8H/Hz4orc6Xp/hVLXT9K0fTU0+0e2FxbS+Q6rueYGazhlzI7kNEm3aBiv3m/4I&#10;JeIbPXP+CbvhezsrnzF0vXNYtifO8zG6/lnAzk5wswr+ef4v6e+m+I9H1WNo5pluo45NxBEqhhkA&#10;sO+SAcA5I4B4r90P+Db3xhe6p+yr448KX1wzrpfxAMlorMvEM2n2hBG0kYLI54PrnnNebkeYYfOP&#10;DHC4p0ksSsU41JqCTcPY1LXkrJLnS93a7ujx/Efh+jwv4rYzL8I2sN7NSpx5m+XmdOVldtu0Zbtt&#10;6an6INEjNl29sVX1C+tdNtfOckIuB8q5p92s8q7IWXP8XHT3qlrGlzXekzWskg3PF8nGcN261w15&#10;VI0pOmrys7ettPxPno7lWLxfbzX8Nnbw/NIwBLNz37DPpWk2oPux83/Aa858N61aW/iS0/tC9VV3&#10;N+7z0wr88dO3XA6V6JJqdpa6c2oCMLGF3BiK+e4dzv8AtjB1K05JcsmraJpJJ6/f1Na1L2cku5di&#10;kZ1G4YPpX5cf8HG/hHj4c+NhHlZIb+xZtvQqYpBz9Gb8q/T7SL9dUt1vUyu7qp7Gvhf/AIOB/Cw1&#10;j9lHQfEIh3NpfixAWx0WW3lU/wDjyrXleI1KOL4Nq1I68rpyX/gcV+TZ1ZbLlxsU+t1+B+AvgW4u&#10;NE/aMs4kYql013DL7hrd5F/8eRa92OsQPqFxYvZwma3Kjb9piZ2iI+RyM5UE7wA3OUY4wQT4frEs&#10;Wi/HrQ72QBQ2sWwZv9lnEZP5E17Nr2v+FvDNwp1O58me7/eyf8TJIN+AEDYklQZwoHyjjAz1BJwT&#10;jE8ni27W/VI6MXRk61kj6A+Lfj3U7uz07TIrhgs2uK03+0sdvPIP/IiJ+NeO/tDa/ear8O73S1nO&#10;Z48L83UnOBx+FdV8VdXtY9UtNGt543mgW4eZVYZRsxBc46fKXrzvx9IdUvtN0ckMsuo26yLj/pou&#10;R/3zur1MkoP6jFW1lJ/g/wD7U+qxHvX9Lfe7fqcv8aL59P8AFtrB5a+XZ2cVui/9skYD+dR+H9Xf&#10;wzqtj4o2O09rIm99uWwHzv2n720ryv8AEpdDw5rN+LmpprfxLuoVO6OO8dVx/ejkKD9K9+/a1+GX&#10;hrS/hF8Pfi5pVpBaX2saDb2utWcS7POka3SbzyP73zlGPcCPvkn9PzzEUacaeFmtJ3s+1ndf13Pn&#10;6dP2laUuxJ/wShj8XSftbf8ACZeGoLi81Twz4N8Q6xbxwSN5jyrp0kI2kc7v35wR0bB69ftjQv2U&#10;vgx4h8J6V+2r4Q8CXkfxEs9Uu/ES3V5dGc6qxkLpHGhmJgkCxoYzHsd3kkzv8xZF/OP9kP44/Fr9&#10;nD4tx+Ovg7Av9rS27WMlxJaQzNb2sweWWcedLHEjAW6qHkWVAzAGJwfl+jv2yv2mb79mL4PeDvip&#10;4y/aA8Q63Y6r4otodP0Pw34b0pGvHt0TUZJ/Ne2tZWt4pTbCa3WdPNMltHLLu8zP5TnGGp47NKlO&#10;NRtyhJciavZ8tpLW6aaau9Nd+j+mw+LeDpRnOPLHmi+ezd7KV4PZNPmT3v2XVfUX/BwPq+jeMfg7&#10;4Ei1OGNtShuZp7HdGMx3yJA46/dypnQHhgX46kV+Q8NybiJLkpt8xQdm4naMe4HPqCOOnauq1X9t&#10;X4rftM+B7rWfib8Rde1DQ9T+Ld1beB7fxHdJcXGjxS2sl0YPtAUO8cbzxRqWyFVYwAo+UY3iKy0/&#10;+1bifQlZrNtskLrztVkQ89wdzEHPcY65rfH61r/L9P0ZhkceXB26X/Ns6f4D/tA6P+zn4wm+Jmsf&#10;Dy98RNDpzwWNvY6OLx7S4aWJ1udnmx7QixuocFiDIMLnBW18PfjNY/tlftr/AA28AyeFToi33i2a&#10;T/ioIWs0kmeykjhZVkcBmV5dwjDEuY1ABDgV5d4x8TzeFLSGK2m2/bvMjkwSDlQhXp2y+Oo+8PSt&#10;n9iDRtC1v9om5+I/i5FK+APDknijT2k1KODyp7W+tS8u2XPmhYmkyu1thxJsk8vY3h8TQUeD8Y4y&#10;5JSpVLPs+Vrzv5Kx15LSxGI4ypOGrg01d6JpJ3fZX/E8r/4K/wCnrD+2xrWkplktbOGGKTO7zg80&#10;8xfOACS0rZxxuDV8vPH507CIcjqDX0v+3NaeIfiF+0RqPj+bTbmSFNPjtbhnD/JcQW0JMZJGS266&#10;hz1LGTOACAPnnV9AurO8m0m2hZ5rd8X0isGVHBwV3DIwpBBOcFgcV0cBVKdHhPA4fm1jSgnr1sr3&#10;+e/mw8QMFiFxNi6zTs5tetkrW/G3o+xhzoysfm4Xt71WdQTxWjdQQ2o8nzQ7e3I/+vVGUcsPSvvq&#10;cuZn53VjysjCqW6+9LtBORSqjkZ204IAPu/rW1znBRgYPrk05Gxzn8KFTjmnKOKdwAYHGadGRuwT&#10;TQdpwakjUZ5X9aQE8AGeGq7aBmcEc/NwKqW4I561fsBmVc/3vWqjuB9yfsx+Pfj54X/aD/ZPX4I/&#10;DvSbbxfo/hVLLwV/bFylzBqzajrGuobqZUlj8sbr65RYjIjjyFfOXVa/bD4Lfs8+FL74B2vxQ+I3&#10;xptdKi0yO51jxBa2+mgW/wBojuppJ3tYXYRQxTXnmyRRsrs0RgBXezE/kL+xx8R/2qtN/bm/Z0tf&#10;2d/g9oNr4u034T6DovhuPxpYyarposbyOdn1i5Fn+8tYXbUJpAwIeJXVW5dkP7TaL8E7741/sBt8&#10;Jk8YWEes+KfhLNYrb2Nq80OnX19apJJJIibTAFkIeONn3HBK42sB49ejTrV25q/uuy8/dt/w3zPo&#10;srxmKwWDUqUuVSnRUmrO0Gqrk7O+2jXn66fAn/BUH9onW/Hn/BPr4Z+BNc+FD+FNQuvHtxqWsW2r&#10;ah9ovpY9uppYMjGON5rdrdd5mZdo3W6oXBJX49/ZI0bxNr3x18F2ng2XydVk8faULO6OmS3q25WG&#10;+laZreINJMkfleY0aAllRhXuv/BVLx18U/EXhD4b6H4/8Rw3f26TVdak00W0/n6TKupajaQ2s00j&#10;sJJBbgB14ZZIm4RSi153/wAE5v2jvhZ+yR+1X4G+O/xnu7y28N6FrdxcajNp1kk8satpGp2yEIxG&#10;cSXUZOO2cAnAPymIjTxUVTqu8ZRs29NHHey201+/Y+qdbEYHGe2wcf3kZ80Uvf8Ae5rpe9fms7b3&#10;T81q/ovxZoX7bV/Lp95efsQat4sTSdN055PsHw31O0VZBFE7QkTQfvWSQOzME8tpXkG14mkhf5js&#10;fh78X/jb+1ZJ8M7vwpH4b1zWNcsYrXwzNZy6baafql3qlvBHG9uVzbosVzt+6XEbnhgTu/ZPS/8A&#10;goT+wJ+yP8U9d8V/ETx74s8Kal8TJINb1LT/ABP4FvA6p5flW7QJaW7LFE22ZiHDO7MXySxZvzP+&#10;I37YHwzf/gox4+/ao0TUL6802D4h2us+G1sdPb7Rq0cFzp00CKswX7P5kVu7lptpUFRtYsI28+pk&#10;OVZdU9pRnzOTs1e9ldfP7+56FfjbiXOMGsJVpKEbKSago8zSaT0SVvee1lt2R9Hfsm/se+Hv2Mvg&#10;Rd/FPwXHFZ+O4fiBqHh3xB46kjijjWzjsVheOKObcI7ONBLdsFKvLJbp5j7BtTk/2kPG3wm+DPwx&#10;1Sb9obxD5cF5JPp09y87Xd5cpHf3981tFvzLMxM0aqCf3fDyNEdxHzH4M/a8/ay/ak+Peu/G3x54&#10;Rtb3w3oOh6xc+G/AMN9LDoOkXTBLqKS4cHfcyOlrLHKSP9KXdAPKhmZE+Zf27n+Mfib9q3xRpvx8&#10;+K2n+Jr3R9S+x3N5o6F7GS6EaPc2dnCmN6RXDPEQoVWeF2k/eMTX0eU18nliKroShKpSUYzas3FS&#10;u4xdtdbN28rvdHxebZDn2Cq0Vj4Si6yc4rZyUeS77RS542crXv7qdpW0/wBqL9uP4r/tUXdx4H+H&#10;6XGh+Bkupo7PTY5FaW6gLPIPOZfll2jPyAi3TjPmbVdet/4Jtf8ABOrVf25vidqXw+0LxPa6THou&#10;g3Wsax4gms2ukjiRlj2RruUXE7MwUMzLGoVz8xUA+X2vwD1nw0b7T/HOkX+k2tjo/wBr/sqHE0hZ&#10;/M8uO7uU3JFIDGD5GOh4CDc4/Sz/AIN2dL+HkfxR+I2gXfhW5uPEln4JmTTtaj1HbbJardW/nQ+Q&#10;gIkfzGgPmPJuTYYwgGSezA5/g80xTo4L94lZyktVbvfZrVX5bpX3eqVY7hvFZRlixOK9zmuorZ30&#10;6PVN95au2ydm6/7c3/BvPoX7I3wIv/2g9J/afi8TafpN5ZwX2i6p4BsIpJ0uLiO2LC6eRxHtMgb5&#10;lwQpBZc7h8qfET9lT9nXxLY6fqXw8+CHivS7V9JEt5Pr32Wd2nGN7RCyktAIhlfvDPp1FfuD/wAF&#10;nbm40j/gnv8AEC4/4R6FfJ1jR5bdVUSrdgX1s3zIw6lgVK4IIA5OSB+BujfFjwppfi+11jx98MPt&#10;VhDqUVxf6ZpVncwf2hGJN0kLMqqse8cFlLfeYjacEcfFWHz6dOGIy6p7O100opt22suaKu776+dt&#10;Gu7hOvkzjOjmFN1G3dNtuya11123/wCHs6Pwi/4Jv3f7TfxUj+D3wZsZpNfu7G6uzp95Bdabi1tk&#10;kmdw91cTRsS0CIASpzJkblVs+Y3PwA+Gdhqq6fp/izUriRo1/e6fqjyYY8keU+mIzYHJYEqACc8E&#10;j6T8Z/t0/soWvxg1bxR8N/2cn8B+G9QsLy5bw3pqQzyQXbabeWask1xPCI4Q92sh+RnYyH7qwRrJ&#10;wHgf9oP4OeJrnVn8RavJZt/YMVnp5+z/AGpnbYC4xbGbY28bQ3TaTwM5r4/B5rxvRrVXXo1JxilZ&#10;+7713bRRhfS17Xd4tXSaZ9DWwHCNaSjGUYX6bWdrtNuTT10vok0901bxP4i/DPRvhxeC01Txjrkz&#10;SWMlykk3h+GVYoIztZt321WAGc42DJPAzxXQaP8AsN/HvWtCvPEumaOs9jpcUMl9dyaW0ohWVgsb&#10;EW4nJDM3G3PX2OGftCeJrDxlf3B8LxX1xt8H3lku3TZlYXUr/uVwygjcRwcYyMda+q/hx+2T4B+H&#10;/wCz54j/AGbtM+JdlpHg7xlN5+ueGXsRA17cowXe0wTzIhmJG2rIhYYIVjlD9ris0zzC0qHsVrLn&#10;5m4tpcsbrbVN7JWblstd/mMHlOU42pVjUdrcvL71r3eu902ltqkna+h8dat+zd8X/DUvn2trZqd2&#10;2FVF1YkuTnGbmCEZ2q54OflPYHH0H+wd8bfiP8BR458NfET4ezeKLrXdN04eG3uPEEE66ZLZXgv2&#10;ImN0TBDKYIVkUKd+yMkMIjG/bfF/9nH4KeEv2LfDH7Ufw5/acvpNW1nWksrzw9pN/qE09rCJLiNr&#10;iMvcGGRiqPtjUpnevP3sef8A7V37UUHxP1j4dz6J8EfDvw707SPDkmkXEmh6e9tcazDH9nJurw/M&#10;pm+dCSrMwEr7nYHjgyvizHcRShhqdFJycouT0cZRSbVlJ69LKXNF35lE6c24by/KcLKsq0mo293d&#10;NXtfVLTztZ7xbPoDxN8ZviZ8Tvgf4++O/iT4vSaTpB8Y3muHRdLkW3sLfUtUt5QzGSffcXEn2f7R&#10;bxQpkhQziJSpYZvwz+FHizTPi14N8QfGG+0zUNKm1rUHvrDVNRmhtU+xorxNMU2yvGBOqH95HtSA&#10;kuQ21fJZvF2peMvAviD9jfwzoskC+Irzw9r91q24yrojvpN3bNFcFMkyKNRiuGXCmLZMpLPjHUXv&#10;xUvr26tLi7cusclxJ5MuGUicDepBBBDDggggjr3r9Y4f4ek8vlWqJuU23G9tL/E7R0u72er187W/&#10;BM8zp/6xrD4OcKajD984xXtJRcJKjFza5koyvKKTT+UmpZf7TGm/2N4vbxfpcUc3hVLvVtP8P3mn&#10;P9ss51tblVF5Exb98j8Mj8AB1JIU7q4h/Etn4psNQ1GytJIY/tV1Gy3FwJHdx5BaRiAOWLZPHU+4&#10;r0/xn4t/aC/al13wN4Ek8XaDHpul+MIkW8vIljmhXURpOlMHCRbdiPb27KqIyjzJ5JHXCKPFfCn2&#10;q1tvE2lahafZ7rT/ABLqVrdQ8DZIgtVYYHAOQchSVznB24A/QvDPKcXgc3axUbVFSle22rTutrp2&#10;39fm+MOJMqzjARWCndRqxi11TS2l2laSduzT2aOT+FeoHS/2o/Bt/t3LH4kt32zco6reQOB15T5e&#10;2Pwr+s6w1QX8MNwx2wm3WR9vaPb79OoUe5r+RnS75tO+NGianBt32+ovLuUk7trFicDBH3TxzyOc&#10;81/WRp91JbeEtPtpNy3Fxp9vJcLu+6mxQqn3zlj+FZ+KFL3cLL/Ev/Jab/r1PK4ZxFSnm9aL+F04&#10;v5qUlv8ANGjqGqm6naV2+9ztU5A68AfQVwWr/tReGPgd8VtS8DeP7S5jsL74f6h4y0/UI4yytBpc&#10;0UGpocDgxRXFjKo5LhpAOUAPQXOqYblj8rDcQ3QZ9/8AGvP/ANp28+KdpN4BufgjpelyeJE8XaNp&#10;9zc6tYi4jg0fULyOLVSELpki0k80c8vboCG5VvyeFOMpKL6/I+8w+JTrXv5fefnf/wAFUtYk+Fn7&#10;ZX7K9n4T0Kz1TQ/EHxy8R6NfawLf5tJmk8Y2VwYo9gwpAjlTGVLCA5O0OrfqX8KNdv8AXvCelxas&#10;yreatoNs0vGAbkwiXp2G8MPxryD/AIVL8MfH9/4h8L/ErSdH1qXwt8SdS16wjuLUb9Kv7i91JoJo&#10;wfuTC3uNwlXk+fuGGGR6NZ+Jm0+WC+sNoNvKrqqrwNpJC4/T6V2Vpe1pxj2/XU8utiowxnM9EnJN&#10;d/e9eyf/AIE+xvNqZC4LDO4D3HTI59zUS3zNklwp6YqLxvLb6b4jk+yyZgvFW6tm5O6NwDx/wLd+&#10;ArFTVXG2MXOT8udrZ67Aevvnr61hCnzRuc+IxXsajjJ7aH5Pf8HMKGb43/CnUg+Vl8G38K/9s74N&#10;/wC1h/nr+brI50S8Med32OQr/wB8n+tfpx/wcj6RPdX/AMHvFXljyvI1yyaQ9m/0CRV/Ld+Nfmvp&#10;NmLzdaEf6yNkP0YEf1r95yflnwpl9+ikv/KszjyOp7eeJt/M/wAk/wAU0z9vf2CviX4S8M/8FP8A&#10;9qH4M63cQyH4haV4W8R6dDJMEN0n9hQPdxLz8xVL+Fvl52726Ka8u/4KkeHvgF/wTg/4I3Q/8E/f&#10;hb4qv57nxfqiaZ4Zh1a6Se+lh/tKO/vblyixr5cMaeXuCgb5YUJLPk/EH/BTnW/E/h39rHwz8SfC&#10;niu/0vUtU+HPg/VLXUdLvJIJradvD2nweZHIhVkbbH95SDjjNeSfDb4C/taftnauPH/9keMPGc82&#10;22TxBqt1JOZDEBL5bX965Q7Wk4j35DOqgFpFDelhPCnC55TwmdY7H06GFlSw7qxm1CLdKlGFueUl&#10;HVRd3a6vKyZNbiLE/WcRgqFJyrRlLla6KTve1m9L9rOyu0fSP/BXj/gq18J/23tV+EsvwO8J620v&#10;wy1LVL241DxNaLBHM9xbRRqkUcUrO2x4dxMmwfL0YGvFv2vf+Cif7VP7e/xI8L/EXxHc21jdeA2v&#10;tS8NW/w/s7iE6dLJNDPd3DTebJJlFsUk3tKqxiPeAvJr0Twv/wAE/vBv7Ovi3WL/AParsrG4t/Ce&#10;raZZahpTaskVvdJfQymS5+2TujbLcNatiBJHEt7al0Ee4NnXf7Zv7JX7PPjQaB8AfCV3qi3Gk31v&#10;qWoW+621S2SW1TT4bZb4wGcKlmbtjsjVWllhZ9zRkp9Jg8m4LyeVHC8O5fUzOUPehV5o+wU6kFJq&#10;VWbVNNwULfu0m5JRd3JxxrYfMcTKdbHYhUVKylGK1tF6O3vNK7d7fPoee/D/APY9/af/AGlPi3p+&#10;ga1qX2Txd4g0+TUNU1b4gancw3UCwXMdm32mSdDI8nmGBxhpCI7lHIUFttH9uH9ncfse+G/Ddlr3&#10;jEXHjLVdY0m71qEwwQ2Y0i/trrZFFEXeScRy202blXA2zRh1RztHRfHj/goz8d/j3rsnirSPClv4&#10;dhtlkhs59JjFvPHE9rHbG3+1SFrkgxQR9BGCyByN6oy+I+PfBGv/ABA8SW//AAn/AIqmuGtbi1kh&#10;ktcuwyV6yS7shVcNyo+8PpX18OH+LsZGhUqYqnhPZpS+r0U5NuM0+Sdb3YqHI1Fqmmm7Sd1e/g1s&#10;Zwjg5Sg17Sck1zS959FdLWzvZ3drHWaC99FdafJbxLJMtxZQt5+DvljmWM/XjzWPoBmvpD9nL4gf&#10;DW6+FFjo/jnWPEllC3iHTNfh/wCEfs4J/tjQwyr5LCSeIwyr5uYbgGQRNLOTGxZK+bNAeXXrMDRV&#10;nvGhge+1H+y7OW8eFmRg7yC3VmiISMZyBjcxOACa5HxD8RWtYodGTWdWazsWVG0e1mW3imYlTh2i&#10;DTEOPNUIxGDj5cqRX5Z4/cL5fxhhMDTp46hRq4epNT9pJ3UKiSl7kOaTacI6aeq2P1T6OviBh/D2&#10;lm9DM8LXnDExozp+yik3UoznyrmnaKVpy1Sk1ba9rfd/xi/4KMeF/hX498YaD+ypretSQ+KPEUmv&#10;WtlLGE1fRtUubWaG6CNZShAiC4dYvPcKhRXCuwDn5r8f/GH46fHbxbbz+J9fuFur6NVtLhpReXwE&#10;jqwIYqIYVZpnJEaMS+8liWZj4anj34j+HBHc+Efh/JptvbzG4t0t9J2LCuFOWF0I1kxtGSI8H5s5&#10;yCOfOt/EjUplS88UzHahiRbkb1VOV2qgbYBycDHBwRyBj8gy3K/B7g+PtMaquaVVeyklCgm3e8aT&#10;lquyqKfyskfWZx4k+I+cVJRyWFLLabioucX7TFStHlXPXaXLaKV/ZKnd3bu7t+t6U2ghDOhjuNQa&#10;WOS+vZp2nm8kxSQMJMbnABy2Mc/McHGa/ZP/AINjPEMl/wCBfidodxMu+0bQ2EceMf6u7QvwTySv&#10;fBO3oK/DbwtbahFHHZ6prl9dQBflhuLhvLU5HIUEAccfj9DX7C/8GxXi62sfjB8QfAYlRP7Q8J21&#10;7HCkYXd9nuSjNx1/4+F/Ovh/EDxmxHEWbYbLMFgoYfDOpBKMW7reOijyx0TX2dFFWsfJ5Xw5Uwta&#10;pjcTWlVqyu3KTu3fV3bu7t3e+73Z+ysoKrvjX5vaqGsafc6npk1rBM0czL+5kP8AC3Y1pbsLk1V1&#10;DW9L0uFp9Sv4beMfeeaZVA/M1yVlS9i/aO0bO+ttPXoepHmvofPOl63A3je38KC8jhu5NQ+zPC1x&#10;lw+7aeEPGCfXuO33fd/EtibjSPs6E7EkUsBnJUHpXy38RvGui6J+0ta654V1lL7T5Ge+nXSYjIUm&#10;Vk+VliX5i5LYLHk5yc4De32Px/tfENvH/Zvh6aHztp/0iRSwB/2Vznn0J/nj+e+AeKeGcpp5ll2O&#10;xUFJ16kIJPmcqaSUWuVNWd93vrfW572YYPESjSqQi7OKb8n1Wp6LpC262MX2SDy49mVX0r5k/wCC&#10;x/g8eLf2CPGMioWfS3sr5dvbbcopP/fLmvfvDHijVNUulgnijVWztWOPbtA/E1wP/BQHw7N4r/Yq&#10;+J2jRLukfwdeSxj1aKMyj9Ur9Zzyphs64NxfsdvZTtpbWMeZadrpHl4Xmp46F/5l+LP5cf2hRNpP&#10;iGHWrZfmhXzUx/eRtw/Gvoa3tNNvp21WSygn86NQvnxI4CgtjG4HGc/yrw/9pOzzHHPt+Xc6/wCf&#10;yr0zRNItPiD4A8N6tJFbybtGt5GM8jLh3gj342qf4gc9K+Z8O8RL+zdN1a34r8j1cwoqdTllt/TO&#10;i8SeNPHGqa3Bpet6zJdQ2tmjWq3GXNrueVmjiHCxqxbc6gfMwQ8YOSXRXkgsfGNxEbia11aJbeDe&#10;qKzH5evsHJ6dQOa9EP7LHxCudc1Rv7V0e+ms7z7Jt0+4l2yFFXcw86OIhQzFfmAOVPHQ1ynxM0fW&#10;vh9pNxpWqRwtJYwXVxtiuIpGWWOF2CkRyMw+YDG5VzxjIINfouX1MPJ4ejSlFS5ovRrZu8rLW+jf&#10;yPrZ06Uud22Tv7rWy06LrZ+p8+ob3xJ4mhWJGa4vrhZ1Vl+bngj8/wDJ619g/wDBQi0g0d9J8A/d&#10;tNPu72KCP0WIiBfyMDfl9a+XfAV7aeGPHeieL73TGu4NL161uLq1jAzPapMrsi+5UED16emPeP2p&#10;/iRpXxm8daf4j03U1mhk0e5ukWHLRzG5uJbhgD/s+cDzgEKRjPA+g4o5njqTtpFOzX3f5f8ADHzO&#10;W6yTfqz5x8XXd6/hfT7fS/HOl6He3sl8vl6lJDEbsRQwFliaW6t8SgTbQEZ3YTsAv3jVH9prQPih&#10;+1XceH/iFrnxC09rPRfDdvo1lYrp9xbxWwtbdBNN5OX2vPKWlYqMH5VJIjU1+gH7C3/BOr9m79qD&#10;9k/UNY+OPwvj1zVJvGF9aaXcJqN3bTW9ulvaIxRoJVUgyh8iRXUkDI4rz347f8EUT+yl8F/E/wAf&#10;/wBm79prxVo9jpcMz6h4N8S6Pa6jFeQrIoaJJEEcId8BUZrX7xUGQDJr5Gv9dlUnWw81FczjrFPZ&#10;pPVa77XuZ4jEU54h0aibWjWumqT27nydffDrxH8Avg1o3gvxJdWy3djdavqcrxwyLiW8tktIsM6o&#10;wdVRgDj5XwRuwMyyfsq+JNb+GPhnxTovxf1LXPFHiCGV9L0HUoUmkEEcTvMRcoA8LAhMIN5ZJonD&#10;AHCe9a3+y149/bhtPGEHgKBdQ1DQ/Cr6xrmjrcCG8k0+2n3iW32ht8hYShF+XeY3AIITd5Pp/wC0&#10;T8Z/hX418MeMZfE99qNn4P1C3uIdJura0a2isi8cFysYEWE/0QytwcfJkDIFerw3mvDjrV6OYJtz&#10;nCHNy6QtOLm73T+FtK0ZLW/RXz4iy3iSngqE8scf3dOpUcXNrnlKlL2UXFQknF1OVyvKDSWl76fN&#10;Wn/EWLxdo9nDNq0t1bQwt9lkmWQyOjEclpZGZj8q+mOMetfYf/BJ/wCFuo/En4rSaz4V0e687QdK&#10;ja+vFYmGb7Rd3ZAli5VlWK3Rsdf9HYjJbFfGt14fk0jS7HxzZ6bC2j6tcStp6xxiBhAzM8f7pWYR&#10;4GMoCwXgBmGCf0i/4ICfHO7+HPxD8U6JoNhDfT65FpEEMEy7poZB9uVPIiR91w7PMqYwqr5m92VV&#10;cr+LeM+Mqf6j4mOAfN7yjdbW51CWml9G2ou13Zbn6ZwdhcZluZVa7inVVLmjGWl1JRaevTlu0tXd&#10;I7bxN43/AOCbvw7+HnxT8CfHbwQs/wAVo7lzZ6hpk0sUcMbxiSEiSR90TomA+WUJIvyNDGI2T8m/&#10;jdc+EJtXuD4Z8PLJbKxFnaR3nlrBGDji2W3gKHIYFsPnGdzda/R39pr/AIJIfHC6vPFXx8TQJtW8&#10;N32tSpDcWOorINRjSW6iEKXMihFhkgSxU3LEfIJmG9jGrfm58U/h14i0LUmuPFuhajfap/H5Oj3F&#10;rZwDHyRKZUR5QoGFIRVwuAzqFz4HhXHKadR+zxUqlRRjzJ+7Zu7dkraXcknJ2UVGCukkvreNpVq+&#10;WzWHftIuTbldTUdlZX5uXo3CKbTbbta78ruE3Nv+wLGuT94n5fx71n3Eqq+AvPvj+VbWtrrzyCPU&#10;Iwu3hY2x8vsPSsWW1yd4ZfwBr+i6Li7Nv9T+d8VGUZNK/wA1b8CLeW5oC9SfT5acVCscGgZ/hrsi&#10;cErihQDkmgcD6+tAJAwwo3Fty4qiR0YU/MaliTuPxpiRtnaB7dKtQxEcD8d1TzalxjcIwcLkcirl&#10;pIY2VicY5qGG3OcYqzBbSTyrHEfmfhcnijmRqqcpdD6O8Aftu/GjwL+0L4R/aE+Dfjm+8Ja9oPhn&#10;Q9B028s5I02QafpNpp8qOgGyWCQwO7I4YEON3zLlf3Q0H9rLULr4K6bbeAPBmsQ/2L4d09Ly4khn&#10;ttMt1+ziBg8moXOmW7HMAIMd1MgXrnAJ/mzgvfsEiq7KqxIQzMzLnqQSVyQAecAc4Gc449r0X4XP&#10;4n02bXPiTeXFzqlwsM8c1xN58ihuPn83fzlXOOqggHnIrw8fTXtYzU7Jpq1vy/C/yPpstxmIw9D2&#10;MMPTlZp80+Z2srJNRlG61b1fp1PtD/gpF+0roHjHwx4B8H3/AI50W+i8Ozakw07w34qtNUs7UTvB&#10;5SW62kfkAhFKuVurpjIrb3UeXv439gi68ORftZafZfFnxPpOi6JJ4P1Lynv5JoVt7q6t47RJhPCw&#10;l3obkSBkAwsTHBG6vlbxnoN9Y3Gl6a+otfX2uaptbVr6V2uCQUTBwwQgGQfwEgIBkA7T+if/AASc&#10;+H/h7xN/wUWt7TXdB1XUobXwBqMzWulTXCyoGexs2bNt+8KCO8k3KOCu7PQEfPYmEadSlTjK/Nda&#10;rZKyXy37X2PTo5hXjWniqkUnCSlan7musny/Eovz96z11PqC8+Lv/BOXwR8RZPDfj3xKfE1w3gy1&#10;l0mS18ZXE9iNQt7AmWG6ub+OCMS3MpGGEAVZIgztE0zRL8CC7+Cnij9pX4ia/wCKb6w0Xwivje8m&#10;aG4uI0i+yoszRWyBEGdyRAYjQfICwUKCB+yvxk/4Jsfsl/tJau3xA+LXwS8eRai2rWJt7pvFV60h&#10;luYoiZmRt+xYWlMRBUqgiYkKoOPw/wDGWiw+Cvin8R9B8BW7TPpnjTU49H1S+2tNafZTqkFtPGwC&#10;osx8vBbadpY7dh6ebmWXY6eCqYepJQ9o5KMqas43TV9eq0aeqT0Satf6WPF2T4nE0a1ClUcqajzO&#10;rU57tJXUUopRSd0tHeyb1bRP+0X+13H8T9FtfhF+z/4Hs/Dfg21tbaCO8azzcXqoJYWkVT1837RI&#10;zO2QQ4AaTBz5T8ItEk0DSZPirqMEscNtpNw19rMt1HGsQa9xBDGWH7osINoEYBYb153FX/RX/gn3&#10;/wAELPi58eLOP4tftDw6j4H8LXE0ptYbq126xqCtcho3igl/1CsvIknXJBUiJ1YNX5qftO/BPxL8&#10;Cvj9rXwK+IfiqLUl8E+JtQ0AQ2c0jWoS3kkchdwViDI+T8q5PUHg1zZZwLg8DlP9n4W9OnKV5ybc&#10;p1FZ8123dt6aydr+9Z7O8x8RpYzHe3nFTcItQjf3YSlKPvNyu3Le8rub2crber/tNftk+EviT4z1&#10;T4bfsZeAm8EfD3VLOxtrvT7fV7yezu7yzSdHv4Y53xH5iyLhdhceWrZjd5Afs7/g2x0OSf4weM9Z&#10;uZpbi8vfhwz3EsknLGTULHH04H4+9flb4Iv7qXT9Ij0u2LvZ2MaTyLIm2PMY3M7MQsQ46k+/cV+s&#10;3/Bs8l1Y/E3xskNrJeK3hWxtBdwwlII918jEBnwZOI+SowMj0Jr9M4fynL8jwE6GH00SbespW0vJ&#10;pW7OySineyR+UcQZnmOa1qc68nJXTSu+WN+Xa7bb6NtuVrXbPvz/AILhalY+G/8Agnf401C2Td5m&#10;uaStxHkKAwu42znGckAev86/nn1n4v6DHfHzPDsh2vk+TeI39BX74f8ABVXxjc/HD9jGTwV8WPD0&#10;ngnSdU8f2FteapfWN5cRQWf2i72yPGiQyvMEt42aKMkB5FUOyYdvw9+J/wCx/wDCCbVNUfwb4nvN&#10;St7AxyLPBdRWUjwuCRMbeaa5lWNSMMw3BS0YYqZEB584zLIcDThh8e2pyu1ZNq226dt079tL7ndw&#10;9gc8xvPWwCXKrJ33vv1XbzueWnx94Z1Dx/a63eaXexQ2mk3CyAxoWDSXFqAQA3orZ+uOcmunj8b/&#10;AAeu+LpmVQpJS601m5PuA3+e9Yn/AAx3e7o7rw9/a80OpStbblmedgyBp9uI9PUE4gboT69Mkepe&#10;M/8AgkJ+0L8PPhVoPxu8U3uuad4f8TTSR6PdLBFJ5rJkHcklxA0eQrEFgAwGemCflcRnnB/MovFc&#10;tl3eiva70dtXa76tLqfVRy3iqm/ew6fM9L2V3y3srtXfKr6dFc8J8ZWHg+/8ZLdeH0t47P8A0V5G&#10;tYDAokVnbdjCncuchsEjJwa9DPhT4L6mZHsdc02E8k+TrDW7NzyTiRcn88/rXF+K/g83w4nuNG1T&#10;4iNc3kenSao7XWkOwhs41bzJN1rLcgrGI5GYD5gFORV/x3+yH+1d4B0PT/EuvaesOn6kX/s/UP7E&#10;1B4bvYcOI3WxKuVbg4Jx3r1p47J6lKjy4xRTXuu9ub00V/kebHC5tRq1VPCczv7ysny79Lu19Sxf&#10;fDjw5B480rTNG1hpYb21uRcP/aH2hT+6x1cvgjfweoIBBBAx0/wy+DCX/wAdfDPhOwCyR39jq8m2&#10;+aLyFaCzMhZ/lUNEqeY7g7iyxkDk4PlQ+GXxcWRprq108mS38qz+1TG18yQzRNt/0kQg/KknA549&#10;jXSeHofid8J/s3i621WbQ9Xj1Jfsd94Z1WCR/svkzLdfvYJnMUhjfylGBvFw2PumvrMhwssZjqUK&#10;GIjOTukrrV2dm7NtW0b0eiZ8txFjPqeW151sNKCSvzWatsrbW1tZarVntug/FaT4peJk/aMg0yPS&#10;Zbjwjp/hptEE3nyJLb6XpCPePJhcyXAtopiuMgykEk8thX+oz/eMEnb+E/4e1esfsufszftAfHyL&#10;wvpXw7+CGva4mnwWyXzaPpW2wiw291+0y7IABuKDMmcAZHU19deC/wDgi78cIPCj+Mf2jfGPh3wZ&#10;p9usZurTw/aHWtQIJSMd4oEKks3DTfeYAE4B/dI/2PkdGlh6k46JJLmvLtblV5N7LY/k/D4/H5lL&#10;F5i003KTk1H3IxjdpufuxSSbd29r3b3f5xt4l8W2enTf8Ilr02j6grRSWmpwwh2tZI545ElCngsr&#10;RgjPQgVwPwTuLvTvD2s+Hdd1iGbUk1S4Z2aUeZc/6NaFnCk5cAh1LDI+Q+lfvp8Nv+CQf7GHwe1X&#10;ToNW+Fn/AAnmpNKH+3ePNSa4t2lQFmJtotlsvC8ZhYAvncQu2vxd/bCs/D2i/t1+L/D/AIX0az0+&#10;x0fXPEVhb29nZpDGALnUJR8igAYEoUeioo6ACvqOEs1yvOs3k8JFrkg1d/aTurW8tXqkzWlRzDLu&#10;ahjNHKXO1bVSgo7u1neLWzaWm19fnfxBfS2ni9dQgf5o7e+kGBhtwt5mBPPXIHp9BX9Wlj4tvtY0&#10;Gx1jVb1ZLi+0+3e4kbhi7RqSQAAOvYAAV/J942naC5afcx26beEfKP8An1kPp19+frX9RHgTVobv&#10;4faBrDSMzSaHaM3sDAh6c+3I9K+N8RqXtI0U+knb5xh/kfU0cfWweYU4392UJX10vGUbPzaUnbyu&#10;dnJfyXmoQWdvIxaSZU+XHJOB169xVL4xXWtX/jvTLvwzPtk0rxppMm2O2WfdbR38CXGAzAL/AKKL&#10;j585XqASAKd8N2trnxzp4kG6O1medtxztWKJnByeeCB1rCg8QStq1vqE0McnnXSm7jmxsaNs+YDn&#10;qCpb/Jr8pdF87S6L8/8Ahj6fD5tGjCnVns5rbtG1/wD0ov8AxX0jSvC37T2u3ei3EdvJq2h2moan&#10;AsTL50xZLcSM3RiIrVVGOmDnPFVhqBmBVZcSdgF6fJ1+vNVfjfcH/hpr/hLrO9D2+teC7ZliW4Rl&#10;BhkJBG35k4nxk8NkbejVlSatDJF5SFWZT/D8w5Veh4B6kVpQoueHg99P+Aefn2ZU6Gd4mntyyire&#10;fs4PT7/v6dT1HWLg6/8ADPTdfjHmS6XdSWNw0fVYyd0ZPsBhR7tXIpfJF5cbS/xKcsxP93jnOOa1&#10;/g/dt4lGueArmcxtrGls1n5nT7RGSykD6HP0T2ri2maJiJJGWTn5U+8CCe/Ucj+dFGjapKHb8nqY&#10;5nmPNhqOJj9pOL9Y6P71yvvqfD3/AAcJWEeofs9/DrW0Xd9l8aXMW7b08yxJ/wDaP6V+XPhkIt9E&#10;Tj/WDj8a/Vj/AILzIlz+yF4bn8jc0fxEtwH29jY3o5PfOP8AOK/KTRzOsLSw+X5ijMfnZ2bscZ28&#10;4z1xzjpX7FlEvZ8J4a/SU1/5Nf8AU9DgapLEVsY+84/+m4Hun/BTmYzfEL4J3oG77d+zt4Fn+Vcb&#10;m+z3UJBx/wBe4/LFeNeHv2qv2ifhz8Kl+Fnw9+Jkmi+G7qwhgvLextP3kixzXNznzGchSXu2ywQZ&#10;8mDk+WMv/bk/aJ8P/FSH4X2HgfxQt3qXgn4Y2nhfWIhoU1qLS8s9R1BhFvldvP8A3VwpEkZCjO0Z&#10;IyPOrzwD4P1H4O6P401XxfcXnijVNbmgh8O2epDzvKA3PPseOVreGNhDDFzvnczsAqwgv9RDxB4V&#10;yfhXCZdmWE+s1KTUlGSjyKUZzdOV3dqUU00+W66PqdVbIc2rZ9WxOEq+zhNJNrVtcqTVvX8iHxj8&#10;RF8WeJptQ8f/ABBudcvn8yS5uNW1dro5wyMzAEpkKExkdI1CjgCq/gfVdE8Z6h/YHgUi5uVtJmmW&#10;ICOOzjwxM0rDKRJGgyzE8ZwCSa6WD9jn4tWvgWb4u/ET9l/xjp3gHTbi3XWPF2uaZqFvaxLLKsca&#10;x3UyCDzHd0RWCSKrMpZSuQfW/hh8KP8AhBZYdK0HWY5lhjms7e6tVVoZ45Ee3Lr1EZkjd+RyoLYJ&#10;ODXjYrxy4lzBKjlNKlQS0TS55W/lbleNvSK02Or/AFVwNHXGzlU01u2l110+eh5JbaF47s75tItU&#10;soV+0M8iXMcymBsk/MrwSSKcEjhFPcEd9PWPgL8SPiVflLT4i2tnE0caLNdR38wVVj8rHnTwhY0K&#10;jbwm1cKflVQB+rX7L3/BLzwD43+GOm+KfEV7a2moa0D9ht7qZVNxKFZ2WIk/vGCq7bR84RGYqoBI&#10;8t/aH/Zm8N/DTxo3gTT/ABDY/bnt7qS30+3vVMmyMQg5VW3KcSH5WwThsA7Gx+fZvxXn2eVnDGY6&#10;cm3quZxjfyirL5JeWx6WEyvL8LerQwqbs22opvl6tvV273Pkv9mj9i34lOZdUEg1rMUkE0OqytcQ&#10;W9xvUSOiRkR+arRJliDuClScHNd94k/YS8WaDcXVxd6LPbutxJujuGd2TDMpXceTjHA9M19efAb4&#10;u+EvhzPJ4f8AEtnDDqjW/mXUe1VSSRT5Uj8fKX3qN4Hd1IyDx237RX7UHwp8Rz640K2f25IzcW9r&#10;GwLfvmTYzAHITdHMc/8ATM18nUwP+0NtXezd3vu9O7v6vS53zxVaEItaJpSWlrp6aPqrprtdNH50&#10;6V8N18PGaCzElveRDdFPbO0bxOOVdSMMGU4IIwQQORzXpfhz4I+DU+BXizx9Y/Da38Sa1DZXN1oW&#10;lSWyyLFcySFiz+ZIpeGAyPKYw250iESAbxt0PHGoeHtL+IN5FDte3kt5EjlZVG5g7FjwOCTknH97&#10;0NfNX7YVvqXxN8FaX4W8AeE4bi90XVHutS1L+0HD3EKh9kKxM5j2plW+RUYt1Mh27fNzLD0sPh3J&#10;wu9Vb9eptD21ap8Vtv66fmcTc/s/eJ9As9K8RzyrHb6vZrd6bczTRmWeNkhlUyIjFoi0VxDIodV3&#10;JKjLlTx+iP8Awbu3934Z/b0sNPkuv+Ql4Q1WylTsxAhnH5eQe39K+MludTvfhJ8Obq80azt7BtPu&#10;RZ3Fr/aHm3reeUuJJWlQWnmb7cLtgLyhEh83CiNV+vf+CNfiMeGf+Cifglb60hhkkvLyzVbd12qs&#10;tjPGsZ2khtu5fmzngBvUflue5bg8Jh8PmiunCtFSbf2VOF3br7stX006s9nB4ytLFToT1TTtp1aa&#10;Wu26/M/ePxJDqF3pph0/zNzHDBOCRXE3fwp1zX7jdqZWNP8AafJI/I4//X9K9KHCBgKjjuvNlKgD&#10;A9693OOGcrz6pGWNvJLTlvaL9UaUsRUo/CeY6d+zRpEGoWt/datj7PJI00MNsAsqsm3BJJPHrzwe&#10;/BHXaT8LfCmlW626WskwU/elkyT+QH+etSeN/HFh4OhgkvI5madiEWFM9Ov0rU0HWINc0eHVIBhZ&#10;o9209R7GvOyrh3gnL8ZPBYOhTVWCTlG12k7WbTva9k/x6mtXEYypFSnJ2JbHTNMsU8uxtY4/Xb1r&#10;M+JHhu38Y+BNZ8I3Ue6PVNKuLR19RJEyH+daEG+G4wzfePFWiA54r6qrh6OIwk6FrRknG3k1Y5oy&#10;lGSl2P5Uf2pfBLWdrdWjErJa3jK3y9MEg/qa7H9kq9vIfgppRFr5m1ZoTuB+Xy7mZQOP9kCuh/b/&#10;APDA8N/Fz4geHJIvlsfFF/CB0wqXTgH8QK+OLnxB4g0xRpun+MNYtLeORzFb2mpTRxruO4kKrgAk&#10;nnjmvwrw5zKWDw8o1NbafPQ+hzNVNGfrjqWvav8A2rqdlpLXFvdPrN/dyRXRCN++uppEj5Gd4DKG&#10;VlQgjBHBFeO/tGeC4fD88bXGtTX9/cWtxNfSmJI4lZ7qKPEaqB2Mg3HJYKvTGK9e+GemaJ4e0aHU&#10;9Ye2WPS1hikjkYR48lB8vQjH3c+g5welfPnxk+KvhH4jQajqnhvxpp98switrMWOpQySosr3EuMI&#10;5OQ7DnoMD0r9byj6vLHU+dXlCN15Xi4t/O6Xfc+4o4ev+89lopS5f8UnJNLvpa/3HhPjWbS/h7YT&#10;6/KqrDakW7Rr/CcZBAHrxx2+leQ2v7aVzoHiIfYNNsXtY1kWO3uJiSu87ieDxkndgcZ5xya5j9ub&#10;4/6rZ+L18AeFdSe3ksJVuby4hfDJOV4APYgHr2/GvmFry4ZGnEjbm4617mEzHFZjgoyreq726fh+&#10;ByeJmGyvh7jLE5flkvdpWhJrZzSSml6SvF+adj+gT/glB/wUi8AeHf2a9D8BeIv7G1C7e6vJ77Tf&#10;D18LjULcz3kgDSWyuz8jYT8owpDYxivoT/gpH+0B4Atv2DdWsbbVLWSbxHBodvptumG+0SS6raTO&#10;jITnBtoZ2I6YV88A1/MBot7ILiNmb5oZAyN3U+o9D719G/Cz9pT43eI7nR/B/jv4teJdc8O6TdC7&#10;t9F1bXJ7m3SQQyQoUWRmCFUlkAAwOeldGIjhZYWEKcOVqzbvvrdvbdvzsfn2H5q+LlVqyb5nfskr&#10;JJfLW763Wh+ov/BET9oD4XfB3/gpJe6Z8R742lx468Kf8Inod5NMEhF4Cl+sEgYDPmgSLGc43sq4&#10;bzBj4s/ab+IfhzStF8RX+j6ZEker/wBprYrtCiGE2N88YCrjGHe3UKBgA444q98SPgL4t8eaFp3x&#10;ytfDcGoeGND8QxadrV5HGGEk0sP2qykZOQY18koW6B7iIAYkAHlf7U6PdfDSa7nRfMjvCIZlQhl3&#10;S2KspPPDJ5hwMcp7V8VTxOBx2KVODUuWbUkntK0dHbZ2UXZ9Gj7F0auC9vWg/sr8F/k7eqPK/D/i&#10;zWdU0W104SxxxWLEQ7sbQjHI654B3fSvqL/gn7+1b8WvhF+0p4e0v4YalrGrawtvss7e3upVhR2M&#10;bqvlxjfKS8e3C7eHyNxwtfHPhiW5AktgW/1wXaqMVHHGcfXqfzr6O/4J2ePfDnw7/by8EeMfE+qy&#10;Wuj6brUF5qV7FGzlY4kO9BsBYsU3bdoJ3lCpBAI8njjLcLUyHE/ulJxpVZxjt76V1qvevd6Wd7ns&#10;8H5xjFjoJty5pQg09eaNmlC21nZR1TstVqfSXxD/AOC4fxk+Jn7Oc37OfjprqHS10OO6mWRYZbho&#10;YrxrYt5U0RjaQIsdyYGBTb5iZQ4dfz0+Jmt6JrGvyajqGhW9jNcJuF/oMkn2e6zkiXypSSNx6gMg&#10;U5ARcbav/HbWrGL486vfWuqTXqtcPHqE00e3zJnUrcADJIXe0gG45IGTnIJ4FruVYP7KnctGJCY9&#10;3Ow9CR9cAn1wPbGnCfB+VZDT9tg4OPOou3NJ2VtIq72j0T0S6Iy4m4mqVlUwPJCKjOV+WMbSkrJz&#10;00vLXWNnotbNkN/bSS4a3u1mX13HJ+oNZMoljbbJleehNXLsPbSZjY/5NQPNz8/I28cZr9Dpxcdj&#10;81rSjJ9iLgDANOAGB7mj5eyj8OlHOMYzXQc4HGeMVJBCeuN34U2OFyc4ruP2ffCeneNvjF4b8J6q&#10;w+zahrdrbXGYXkwrzIpG1AWYkdgDnNcuLxEMLh51p7RTbt2Wp1YLDSxWIjTXV2OVFjcREB7d/wDg&#10;S13f7PPwst/i78WtB+H2qSTW9tq2pRWstxGBujV2wXXPGVHIzwTgHivpP43eEPgX8XP20tH+GXjf&#10;xJo/h3R4xbi6u9L06a2bUJpXh3WRkYlYQqs5SVwAoXYSMrs5/wDYJ8H+Dr/9u7wb4H8Fa3b6vYN4&#10;qX7HrUMU6tLG6oyR7JVUkxncoOwF23HldgHxseJ5ZhkEsRTpyp1HR9qk07Runy+80k3pe1vydvs8&#10;LleV5b4wPhGrz1fYTg5ydNxpuDm4/Fdrm91pwUnJareMuX7X1D/g2V8InxdqHw58PfttaPJr2nm3&#10;87T9Q8NzR8TxTzQnejMvzRW0ze3lkdxn52/bs/4I56n+wB8L2+K/iT9o/wAC+Ip2uprKHw1p9xNH&#10;qUhWZ7eaZIZY1ysUsbqzDgFTjPb9LvFP7TX7B3wK+Na+MY/jhfXn9t+MI9Yht9J8CwQRtMZ5bkWt&#10;1cyyIGRnMcQ4Ty0tGWQDJc/mn/wUB/4KEeEf2ktDsPgvovgGaHSfDNvNHdeItWCNq2oyT3n2mZnM&#10;bModpJX3t5j73LvlFYRpy5bj81xGIi4tyhzzTaqQklGLVk7XbdnZtNa9Fs/v80ynLcDh5xxcOVql&#10;Ta58NKhJznCprG8YWXtIK0WpNRUveko3Xw9dRf2hcyItuqtPn92ucLnsCcnH1JNfYv7EP7PvxS/a&#10;s+IUnww8P3FuuqatqyyW91rV0tra2lkqShZXkxiKEFNoO35mcBQzSDd4L+y58GNM+O3xBvdL1m4v&#10;rPS9K0e81nVL3T0R2gtbSCS4kADcFn8tYU5AEk8bHKgg/UH7KnwX/aS/aKvdQ8V/s3eDNQutU+xu&#10;Yra3Y5kjgR5ZDxgNg4bywxdgFABPFelxNjamGwMlRaU9lfu7WS31fo7WvZnzPBvD8c8zL2c5KMFd&#10;yk9IxST96TvFJJ2veS33RX/ap/ZB1z4IfFeT4H+O/FGh6hf+E0nlvr3RdQF1EJnfcscchQYfEIDf&#10;KCh+TlgSPdP2CvDHj34g/t36ho3w3+ME3gO//wCEJ1FbfWpNTurAuWljVYRJBc2z5LKJNvmFCbcb&#10;kfAFfM/x+0r4teD/AI8eFPht4quZ7e+1pdDvPEUckIEz3F1IbmaM7vmUA3DhlPIPDEng/X3/AATp&#10;+Cn7UXxI/aF8bfEH9mnwrZ6pNpHh+Cz1ldSa3aJ7a9ubhWiKzXEJYkRO4COp3RoCyhufn4xxtT2K&#10;nLnk4p2W+rTlslro+2y0Wx04jC4LK8ZVjiY8sU5q8lZN8r5Ha8tLuLau92rvc92+Itl/wUmj8d6x&#10;ZeAP+CkdzplvZa3Jb2sP9qXk1nNEWgIdJbi5nZI085lIcyOqwZdstx88/wDBFr4o/Bf4V/H/AMX/&#10;ALQ37VvifT7fT/D9nq2paTrWrWouXfVUvZU3WkW1pLi6xdy4EaNINzcZau3/AGhvjJ/wUK/Zl8Ve&#10;JtP+IP7G3hjWZrW9k1HXtcv9HXUPIacxGIySQ3MuVzNEqlmYsdoZ3k3k/Bvw0lvvEPhS/wBQ1LV5&#10;pYI7m8iaW4uMReSlzCIRknaqr5z4HAG84xkmvneF6vGdLPMwlmrTw0asXQi3FtQvU0ko+8nZR0lr&#10;dNdzDPqWS4ynFYaylJNOUE0pWUVddH5WSve/U++f2/P+Dh744fGhL/4X/sex3nw/8IyXNstx421D&#10;b/b12oUhzGFLx2C7oiPl3ynkiSFvlr87fAHwG+Ln7SHiO81/wLod54gjjunurjxFqV81tYL5jbHe&#10;4vZDmeQu2WSLdIx3Z3ZxXYaz8Ofifoksk134B1LSY5FFwiajayW7PGoncttdQwBDhuRggnBrqvgB&#10;+3j8Pv2Zv2aNL+GfjnRNF8Q215o+lT3Wi/Z45LmdBFgwySIN8aCMD5CSVaZ3xyyt9LxRn/EVHAxe&#10;S0lWrzkopb8qfxSaTV7duaKXVnNw/kOTRqSnjJqNOK5m5NK9mrJN6X1uk1r0a3LHwx/ZO+D+gfCL&#10;xZP8c9UvJdds9PiPhnT7ORIbPTJJNNnuQEgWTY7iRVBdi6lEZ0KkB2/ST/gg9qXgPTfFvirw54O0&#10;m1t5msNAk1O+vNalmu7uWZ5XMKRR7IYYUMUhRGjaQqrs8rZQJ+MvjL9or4i+OVXw94R0ZvDOiQ+D&#10;dP0yJZLhppbux06ILGZA44LuzMQAiplVRQI1r9Tv+DZnSLmx1bxpqcfh99Rku7jw1NeapNM4+yOy&#10;auS4CrtJZlWLDbR++3ZLBQfT4N4bz+hia2Y5ti3OUknGne6j7sYu32YJtN8sXK71vdnl8acQZJUw&#10;tPA5ZQsnL3p66+82rXXNKy0vK2+miR9Y/wDBYj4g2Hhj9i0axH4gj8QSaP8AETR49SuEknVnuE0u&#10;RuRKWVSTsk2x4GJMn5yWb8vvix+0d/wTY/4T3w34m8D6T48Wy0qz87WtN1xdLkF7fb41TattLCI0&#10;RDM7ZVgx2qFXLE/oT/wWa1q90/8AYaHijxH8OU8Pi5+K9qGihjuEnuBHp16qyFZscBdiqUOCqZwh&#10;/dr+N1/8Uvh7cz+Xe3F8q8g+ZZu23n/ZzXZxtktLMlQlKNR8sZK8GldS0avyya8mmt9fI4ExksPR&#10;qpVVC8lo12tZ6tHtGp/ts/s2QWnhvUPCujwzapp19c3OqWzQTKOdPvrWOV5Y4ZAIzJcW24RrhS2B&#10;GMCvcPGX/BWD9nD4v2Wh/C6w8CHw3pnhyJYI/EkslzGNUMmxTO0MkY8tlbLNnHylm7BB8CwT/C3W&#10;viDJrE13a/Y4tJkjkkm02TaHkniZVKtHk8RMQcEDHUZrek0H9n+8m3eb4dwzZ/e2aJjj1ZOK/Kcb&#10;wDwvNe/Qr3cLXvfl99zVrx0ab0/uu0rn6LRzDMatVVPrFN8krrzvFRu7Sd/0a0sbn7TfxP8Ahh4s&#10;/aZ1HUPDl7da5oNx8NdU0KW5sLW4iFzcT2N7D5cTyxAMd80e1lBRjwG5zX2t8RvjF4q+LXwd+Hfh&#10;P416lFYadqGnfbfCvhfVoR9ntma0t7iaGJpfvGJbhVJbacEYGSVX88/B3wI0X4sfF5vh98PPF2ga&#10;Ot5p32mO8u7i6+yvND5rbMWUUsjSeXJLtVUJyfXFe1ePG/Zu8Z/AfQ/gp4i1CS88a6Po+mx6lZqj&#10;Qw6dqFvbxxXkLkaiV8xG86I5thllxkDJr6yrwLkOY8JLCxqTjOjSSjNuPPGKalJuN4KXM0rx6292&#10;z1Pka3FWZZbxhRk4xlzz1UVdNtOEW3aTildty82tj0T9qz4W/szaR+ztpo0jRNXvvF0PiRnvdOkt&#10;bZLJtNGySVLV0BmjBkmUMVGB5pOB8ufqf/gkpqPh39sD44+EfCHx2+B3gVtG+GPwvurLwTp9v4dj&#10;Mdqxv7ANOwmL+bKAQBKwGS0hAyXJ/M3x98KNBhuvhf4Z0qOUW6eFdQttke2TKnUdUlBG5WwwaXIP&#10;VSo7gEdj8BP2tfjT/wAE3viDP4v+AUsNxqHiDw1Lpk39vWIufs8RuI5A8SgKoYOi/fDDk8HOa+48&#10;LuFaVPNqFGOLlVrxpTdOU1KPKnS5G0lOSj7sW27Sau0nrc+P8VMdj8Xw7Xk8MvZ+2i5qLi3O1ZSt&#10;rCLad2rNq97vz/p9t9O8K6LbrZxsHjt49scaKCkajjAVQFXj6V86ftt/thfsfeBfAOreEfiV+0N4&#10;X0ua8SKNrGPVGmu0AdC7LDaFpdyqCVUgKzAK/wArGvwY1z/grt+0z8SfiDp+p/tDfFW88YaDb3jz&#10;ah4Cj8RzWdtqWY3CwtHpoLxgOVY4UZCbT8rNXIeP/jh8WfjRYD4TeDf2d9J8Px6tqi30Ol6Toaad&#10;dOBu8tGmuDNc3SKWL4VVZmOW3YwP2H/V7Kcmrqrj8YvdtJuMopLXu+Z366xS8z8Lx2YZrnWUVcPD&#10;CxpQnGULSUpNpxtrbkjFWdk+d+nf9RP2uf8Ag4o/Zn0mP7F8B/hbrfiy6t33fbtWuV021HBGMJ5k&#10;jqQSCDsBGQeen5A+M/jZdfHH9onWPi9q1la2tz4m1nV9Qms7SQmOJ54ppSi7iTtBcgZOcAZzXtnw&#10;X/4I+/8ABQX456xa6Ho3wfudLS6cSZvNJ+yiVVHLF9VeJiBnloVPXivO/jz+zR4j+AHxe8TfADxh&#10;rms3WreG4zHqTf8ACQ3DR+aGYFY8bFKnaQdyE88EV9nwHxdwVHNI4LJZe1nL3W03JXut5XcU1zL3&#10;VZ6ptanzOY5Tio+0xmPmnOSavZLRR1SSVm0lfV3tuzw34hho724ilEjeXZ3MeZGHJNtIOmT/APWx&#10;X9L3we1tpvgl4Rupmb994V0913N0Jt4+K/mqu/CC6hc6hexPdxyW9rclbeZy235HQqSRngEZyOet&#10;f0d/syay15+zn8Pr47m3eD9NfKjG0fZYz1+npXpce4WsqNGc1u3bXfRf5fkfN59jqdLMKEKcrPlq&#10;K9v71Pp8z1vwBfta6L4r8QKc/ZdDNtHuGAr3EgT+St+FcLq2syR+c/nMGSNihXhThfQnjHtXemW3&#10;0X4MzzwRgPrfiERsRxmKGMv29HYivPp7QzsYY4FEhB2tIOFbHH61+W4aEZVZya62+5JfncM6xFen&#10;gcNRhPXk5nvvKTa/8lcf+GOv+LP/AAimo3+g+JNO8TaXeak1rfwPDb3geY24uLkqWjJyAgtjDvAC&#10;swk5O1a5W3nuFjUSFVdiDuQf7Q64+lfHv7MX7YfwZ+LH/BSb4sfBnwP8MrvSdc8MyarZa14iktrS&#10;P+2YrDUJdKtEIiUOBBDJAoaRnZ/MkOI9q7/sKzhwPKRdwEh6Z6bjn09KqjhpYeioy6bejbZ6vGU/&#10;+F5vacoxcrbX5Yx9fstX8joPh9rI8LeL9N8RszbLG4SSVV6rHyJOO+VZsV0nxh8Mw+HfiHeR2+4W&#10;95/pVv8AJldsgckj/gRauNsA/wAuBn5tu7bz0XivS/FF/a+PPhToPi2yvoZrjT1axvWicNlV+UNk&#10;e4X6GSuOspU8RGfR+6/zRtlbpYvKK2Fv70bVYrq0rRn16JxflZHwJ/wXH0tbr9h6C5O5ms/iFpr/&#10;ALzHG6C9T0/2v881+R8Ep03Sri+EasYIWk2sODgZ5/z+XWv1i/4LXX/iLTP2UL7RtZWyhhuvFFjc&#10;aXGL5zcTrHIRgwHCrtV2PmKzlvmBEZwlflb/AGZJqPhe+EcJBm0+YAD5hny2HB7j0Pcc1+jU6jpc&#10;GUknrz1LW9IfqfT+GVZVqmLi4uLjNJp7/BHX7mvxP17tv+CKn/BK/wDY8+BfxE/ae+LPgHxd8X9T&#10;8NWb30trr3iOWBNQv5CTHYWsNikCO008kcAVxPiR9nLKwPp/gX4rfDj9l/x34X+Hv7HP/BNzwX4D&#10;tfG/xE0/w9ofiabSYrRruzhiVtbuJxDEsqPbSf6NEzyOJ3V3XKRjzPbbD4XfEP4yJ4F8c2Gp6Xf2&#10;Gk3Gk+Lv+ETuL42Vvqci6c62bTyxxzSMsVw32kKylWmhhcBDCfN8U/bk1KD4L6/8NfAOrfszaXr2&#10;lfFNbw+JvhT4i8Tanq9jJfWk0FxDbadEge3humaRgjLEkTEgSeXGjSp+AY7EYitH2lSbvpq9Xdtd&#10;Xfe9vI/XqUYxlypfdp/kdF/wcA/Ev4bL/wAE3vG/ws1q8uJNU8RappWmaTHb2buqXouVvY/MYKQi&#10;GOzmAIySwCgFiBX47/sreE9Q/aGEmpfCrULddH0XU3+1apqVwFigBLTJESAFlmCMMqhIyeSucV+h&#10;3/BV/wCGHij9j/8A4JZ2nhD4maJ/wm/9oW+j6Vqc017cLb+Gr1PtlxDc20rmVpY7dkS0SGTAeJ13&#10;uSzBvyoT46698Bf2etA8I/CqNtFjOl211fzWcKr515eRrcTSSk5JOWjijBzsjhXn5BXfhc6rZXhp&#10;TULTm7LZ2tqrfJ63029D6LhnhDDcSZpUlVqfuaMFKW6vzO1tNd09raLdXuvuTxn+1hB4F+FcPwmP&#10;jS3bUtNmE/h7Vfsq/aLG8ThZoJSxEQxvjZSGMkUkiEFZCR+c3wZh+IOufGnVvCfxO8RXzalBqUmn&#10;3T6X4qtlkF1HI0andqHmRTxtLiRiGBYEsjjgHN8I/GbV/GdzH4W8SoGWZ1W1a6vyVDFhj5m5Xk57&#10;9STk1uftV/CGx+A3hzwn+0N4P/aZ8J+KLnVJrZ20vR4dlxApQzA+Zvf7T5RRo50dY3gbauGV0Zvk&#10;6ucVJY6NLM2pzqytBShzKTScnsrR0vreK0VtT9gx+B4dyPL6OJyOVShHXnlSnKEk7Wu23d8tk0pX&#10;TTa6o7TxD/wUpfwNrcfgj4Y+GLjVdC8L3En2jXtVXzbrUX6S3OEiCwocbVU8BFUE9RWkv7Y3h341&#10;6kupeG9JtodSkgG7TV1AwQ3RR96xFcFUZyzR+YCv3k3NtAZPkTxbpPhW30j7dpPiiSaO+Qxz28tu&#10;I32k9UIJ3Mo2hlYA5HXGK6D9l7RrS9+I628uj6pdatdKtj4V/s94TGdWlkjjhlnSSN/Nt1BZTEhR&#10;2ZgRIgXnqnWllkfrlKq4uOrV24u3RxfTppa3qrnzks2lmlR5VmmGhWpVJWTUY+0g5a88Jrdq1/eb&#10;T2b5W0/btT/aL8eWEt1Z/FN7y3vGmuLy7tdTspbe8ty23KRrdSQ/IvQIgZflP3ggKckv7R2nQXjW&#10;/hTwzfM08ivJf3WrJumIKnH7pJFCggcBj0GSSBW18Rvhd8RbKePxv4n/AGYbJNU3h7jVvDP2+3+1&#10;RhfleaHcsZQAJkxbDkL83Jz5xFoHhqOy0G/0T4otJcalufxDNqWlzW8GksZcLulQyyXICfO5WEEb&#10;fkEu4Zr/AFqnm1O9KpFra8Ve2nV3lbZ6u19vI+MznhPD5HiLQTlfZSum0mtfhhrrqk5W79Tr/DPi&#10;681m90VZbeGKPSYbvT7cxqQxibUL27CvknLCS8dQePlCAjIzX2J+wT4uh8Gftc/DHxBpmoW8Xl+N&#10;tNhuI7eRnIU3ESSBnKDcdko9FHO0dSPhvVLa1t9ZvILDXo9Qj02NJEu7XzlhmwzsxCyBWPPGWXnb&#10;kEhlJ+rP2ZfFl9B8QdA1S31OaSHTtZsribdH5aW7JKrKm7dgjjPIBJAxk5NePxFWjW4NxKa0pvn1&#10;2d4rpZr7HW3ZbnydLCulmkHbfT7m+vz8z+nLcPKzntVRTsTz1796lhKT26yKeGG5aal3F5iwKor7&#10;Ryi7O/oYnC/GZC8lmzZ27iFXGcthsgD1xn19welanwoW7k8O7ZY5PLPCl+pYcdc88Y6cVY+I8W/S&#10;YZgfu3A3YHUEHinfDqQ/2TNAcnZcZHGM5UV+f4fBvD+IVWtKXx07pedkv0f9WOxz5sGo9mb0duQg&#10;LfepysxQg/lVW9vHt7lQPulfWrkeZAsoHav0CLjzWXQ4z+f7/gsV8Pj4W/bA+JmmpBt+16k96q47&#10;TwJN+pc1+b2saf8AbdWmVByuGPHqP/rGv2F/4LzeDBY/tb3ms+T8ureG7GYt6lVeL+UY/Kvx91zV&#10;U0XXLhW2ruAHzj0Le49a/nPIKcsPnWOwsf8Al3VnFeik0vwR9dWlGWFpzl1S/I/Uv9o7XZvCP7On&#10;jfX4dF2/Z/DGsXK7bpQxb7JIoCkEEHcoAPHbpnNfmf8ADKbwVoHii08Sx3kM39h6DNdXEwtmj2zJ&#10;PKxIDABQYpkj2Jlf3GeAFz9jftD/APBRz9in4z/sheNPAfgjR/iJo3j6+0GzgsLXxFZ2Qsb6ZtRt&#10;fPjje2nnZcW4nf8Ae7FIUgMWKofln4Vfsb+K/iT4furrxx4uTQ9LvLfbJb29qs1y8RHUZkUJn1JJ&#10;x2Ffv+X4OpluFqQxa5ak9La3ty6XXrc97EZ3RpZph8ThI80aMlKz0TaknbV7Oy17HxL448S3fi3x&#10;Jf8AijV5Wa4vruSaTPqzZA/AYH0FYrP+72DAXOc19ufFf/gnp+zl4V0dotA8ca4b9ACWvJFXzT7K&#10;wCgduCSPesP4efssfs8axYxWOo+G9WkuN3l3k0mrwxqjZ5bAtSduOcrJk59eK6YunTgl0/I+HxSx&#10;OLxUqtaV5Sbbbd7t6tv1Z8k6OyG5VS3y9TXonw31RrLUVZm/i25H4f417p8Y/wDgnd4Y0zwBfePv&#10;gp4qk1CXTYWuJNPkVgZYVGXA3Mx3p16qCo6ZxXjPwF0nS9S8X2ltrV5Hb27TLukmB2jPHOOmD19K&#10;qsuWmp7ry8icPSqU6yifoF+xP+3n8K/Cf7C/xY/ZY8fzadBreqaDea9o2pa9+8hvPOAshYxLjP2q&#10;EGO5g68qW4Eea+Uviv8AEPRfiz8LreLwja3El5PrkET6esZabG28kG5BxyojZdpIweCSGA9G/a3/&#10;AGC/jb8F/A/hH466fodne+C/FnhY6jo+rafcqFSGATB45BIVPnhfLlwobdG5ZchJFTwPxDYz3/hX&#10;wx4Q8N2pvrmfWNQBtrWPzJC6JaQoMAe7YPbPJx0+SyfLcro1KmLwjbjWqSqXvdRdveSfZuLdm9G2&#10;lZWS+kxlbFRpuhJK6VnbVybsl81s7dnfU9f+HH7LNxp37PWg/tfax488Ox+DW8VxeH/EWlWOtJNr&#10;UQk+Zr1bRBzGIsKASSzqCDtPHtv7LHws8C/Ff/goB8TvjPY6nC/ww8I6v4k12/8AEFgssVvLZsb+&#10;KxEbHBU3Ezwsi53H5lxxXzJ8SPG3haLSfAfwui8Af2XfN4BgsPEZt9rSXd9/bWoSpNNtfGVhliQc&#10;52ooO5Sc/Rk/7MfxO/ZZ8W6f4L+IguV1vxxptj4t+GeiyafcXkHi2WSOOOHT5I4i7pcRefeRIwRg&#10;syqCY45EY8HGFPHY3h2vlEJ8kq+87K8Y2adtVZqM2lK9k7Saa0Rw3UwuCzSGPrPWjstV1Tfpqo6t&#10;aW8tflf40/Az4k3bN8TrLwJq0ml3ECpe6wti/wBma+YzTeSJduzf5KYxuJHlsemC3lviHRb/AEu8&#10;kivLR45I8LMGXATjgHtkr8wHoc1+y37L/wC3ra/8E7NG8SfDn9orwH4k1rQfBOuafo8Pg24aB4/7&#10;ce0vZBP5U8C4QJZRozMQ7sWOZWiaWT8s/wBr/wCNafHT40eIfiMnhbTdITVtWuLlbPTbGKOCAPIW&#10;CIoXI4I5DEMdx2qSVH0+V/W3QpKcVZx3vqrO1meLnFSNXH1amivJtW29f69TyGQqRj7zfXrVWSM5&#10;3N93PpWpqOlXWnWMepXNxbqJJtiwi4TzRlFYExg7kG1l5YDnj1qiFacMIn3N1aNeuO5/D+Wa9uMZ&#10;bo8mXNsyumT97GadGoHb/CpI7Wd5VRtkQaQL5kh+VD1OcAngegJq34W0SXxRrtvoVrf2sLXEmzz7&#10;iYLHEP7zHk4AHYEntWnLLluRGMpTUUtWV4F/iK9Oldb8GPF2k+APiboni7WYrx7XT9TgubiPT7ow&#10;zMiOGISQYKNjODkYPpXK3cMmn3c1nO67opGRmVgVO04JB7jINWNG03VdZvlsdItluJtvmLCJE528&#10;kfMRngfdByR61z4nCfWqM6M07STTto7PR6rb9Dvy7GVsvx1OvRXvwaaur6p3WnX06n1npfxx+Afj&#10;79o7XPi14w8Jf8SW88NRwaHpWv35mkt3JEZ811eRoSUikUMCrbZ1dUUMNuR+xt8dfhb8Fv28tN+O&#10;/wARfMTwzZ+MJ9Tt7XR4okleEXLFIljtiVhJUBQFwucMDsINeD+ENbu7fU9c1a7m3TzSJ8+QoLAv&#10;nH0HRRx0HA5r1nwx4K8M+N/G2paXDPcyWNpZB1sY1O26dI4UCcnIDSlpGOdzbcDaGr4qOS4PLKLw&#10;8XLk9moLW7UUkkle+u2srp633Z9DldHG4rxCr8ZVazqYrENKUJXVNJXtypSTje15NO7eq1tb3P8A&#10;4KL/AB5/Y6+N0GhX/wCyPe+N7qNZr2TxEPGaQKqySOrWyQiFRv4afczZONgB618wa3BYXlouhaVq&#10;SSyG1MkksceRIbfLuEUHAGVC8FsZX5mPJqXN1B/aesXZnt4ILrxVdlfKUJFAodcKOgUAMuOAACOB&#10;TPEP9m6fBKvhZ2+ySQxQ2rKCzSIyM7E5HJO5ieAQSQAMYHq5fl9DL4QoUFZK72SWr1bskr3fbXU9&#10;PP8AiDGZ/jp4zFO8vdjq5N2S0S5nJ7JXu+yPbf2DNP8AsPiX4naE1vtuZfg1rMaoqlsSRSWlxnKn&#10;C/6k5JPOSoyzAV+03/BDT4R/FrwT+yjqHiL9nix8L2txdeLLfT9SvvEWpanK1zaQRpPInkRL5KyE&#10;TFUnG0gSEMCVUH8Gfg/r/jfwt4i8QaR4T1y90+S+0tLDVrG1IVryFZ7aZbaTPVDPDCxXofLwcgkH&#10;98P+CEFn8WR+yTqV74sj1iOz0ua4vvD81vOfJ1W+eOOKaIj7PIsrI9rGAwJdGZtqFTk+NnStnGGv&#10;dpt6J2a9x63/AC87bbr6TKY1qXA2Y1oONnKldSvaXvqytdc3vRT5dVZc1ny6fDP/AAUf8FeNrn/g&#10;pT4k13V9Oh/sfRLzTNPm1PWNcN3cT3MOkpL9nhnlw9xL5eyV3Ee5VySy7yr+vf8ABHT9v74Zfsk/&#10;EH4jeE/GvhHVNRufE40UWtxp99ZQxWoS4kiLTPe3EACB7+FmK7gkayu2FQmvmX9uf/hIfFf/AAVP&#10;8ca8nh3UGh0K8uV1Yi0O3Tc6UbaMTFIo0iUzPFEMqoZiqjPUt/YS+K3wG+D3x48a+Ovj58KG8W6Y&#10;1lb2VjZv4LttaigmkeBmkKXPyRv5cUgBB3EeZgHGR5ebZlUyOpPHxpTquEU1CnFObvNx0TaTdnd6&#10;pfccnGHLTyilCpZ8qgnZtL4aS1aU2kvR+e57p+2H/wAFUP2Xfj54g+KmrPofjvRvEfj220u30W1b&#10;TdPuLNLWwljeJJnS+3h3eOQ5VGVdydAG3+U/8EYPj/8AAD9mqx8UfGn47eBLzVo9F0y4Hh64tNCS&#10;7aPUHmtHEUEkwWGC5ccRO8sRPzKGywrhfHnxK+GfizTNe8S6Fd+G4YL46teWOk262dqY0mmuZYok&#10;to3KxEK6qsaZC8BSRgnwv4T2y+G/CrWg121u1t9SdY7uCVWid0ntB5qsCcgiPOc88V14D2cKUsUr&#10;qdRxk0+75m9Fs1zdz5f3sZSpUdocvR6q6grXsukVul6LY91/bp/b78dftZeJtU8W+AfDsfg/wvb6&#10;b5dwrRi+1S/jcOzOZmQR24YBl2RpLINuBM24GviyC10PR2aWGEyXH9i6tDNMSWfcXRI2Zn5xs5+h&#10;HAJNeseK/FknhX4GCC2sJrqzuljiv2tYd/lKYY44jv6D95NggkEnA7895+z1/wAE8/CHj/QLb4n/&#10;ABs+NWj6DY+XDdyaJYzRatrsazzojRJZSz28EMixkScyS5RshSWAPViOIcp4cwzrZjPkjOfLGybc&#10;m9Nkr7u93ok020jojkeLzKcKODjzOMVzX2jd6fela2l7PTRnz23i278T3Ky+FbSa9T7DJaTSacB5&#10;cEXyFmkkbgDJHzA4OCB0Ne1fs6ftQftW/s8/Dq7vPhX8WfFPhnwtrmrWsOs6h4NhlMEl3bRzzW0b&#10;33yR71UTt5Uch3BSWXCAiv8AC34SeCxo2tX3iTVRrepab8UP7EszqKv5DWUTREutq48uMkyJ/ACp&#10;OOmRXrH7XPxY8TfFz9nXXdG+IXxj1TXG8L65pY8L6Hq14bZbOK4tLKSR7a0ljRnUw7SfJGI0kRj8&#10;j5NYPjirWz6GW5fS0u+aUr2skpOys++nNy+8rHTiOB6X9i/X8bUT0bUfNO1vV2s0m7J312K6ftMf&#10;tn/8FSfFeifso6t+0j4q1tryaS70uPxXBGtnBNDbPK0rul2zBvK8xQdhOX28Bia3vin/AMEBf+Ch&#10;3wu8M6h401aTS77T9K06e/1KbTtegzbwQoZJWKyXC8qoPy9TjjNcf/wSM8VfA3wD+1pbeNfj74p1&#10;HQ/DmneG3jvNQ0eQRzp9ptriBUDbhtDMQpPccHgnH6KeCP8AgsHoGj+DNB+HEdt4H0S80NmsbK+1&#10;rxBa6xba5a+YtrDG8MbHyzHDIvmbrmPcNxDOoYL3Zlxhh8HWrrGzkowSso05Sd7J/ZpyVm2lvo91&#10;bVc+X8MYqWHovBUIyu/evKUV8UlbSondcutk916H5Pwfsj/GrRbC5tbrVF/4mTK9vfNDLLGI7YyL&#10;Lta3EoK7pkyegK+xxoan+wv+1tollDeNo1xNBcq0lrJ/Y1/tlUYGUZrPBGcdCeSK+zvi78c/gbrM&#10;Om/Ea98W6Tb2viBfEl7MGv7S3MN0RYytAttCZPLDy3O2GISM5RQNrHJr6m/ao/aZ+GHia28B+FTs&#10;0HSdD0yHRdKsbjUI7jymPytI0uAfLPlIu8khcKTgNur8BxHilxRRoucqcedt8sPZN8/LNxeq+Hli&#10;k5Xu7tJLW6/UI8OZGq0KdOnLl1u/aS91cvNs3dtydlokldvZX/G3wl8OfHfgX4raL4W+KcC291ea&#10;zaR/ZfOW2upYJZVj2otwIgXb96oyMHOCcZx037UfhXw3DcabefBn4caHYvBeXljrMy3qR+fJHHZq&#10;gYzyxiRwwlZnUFmZ2ZiS3PqX7evg658SftUbfC9m0t14duNKmuk4HlxqbmR3O4gHaVjyOeWAxk4r&#10;3z4Y+BdJ8I+F9Q8H3D6csN5dWeqvO8yfaLm6ext/tILbslF2K2zHymRmP3s1+hUvFaWW8Dyx86MJ&#10;Va0aTcLWsuZbNaq/Nv1SZ83i+BcHi+K8KnOcacYz5Wpa6rXmumnaytdelmz8/wDxxZ+PH8OeFbmL&#10;w5byfYfBssDNFdxFVuP7bvJjF8spz+5bf8uQCevVR9F/8Et/2APEX7eHxok8D/Gu21jwj4ZsPD76&#10;1/aDaSd2p7bm3t/KhEzoBzcrJ5mJFOwLtYsALviW203wNe6XP4H8fadayah4X0eTVLrVvDz319De&#10;vawh4rVITD+4+dDulllG4liEywPqX7MP7a+i/sJNqn7V/wAQtI8QfEmzOjLpS6LqNrplktrcvf2E&#10;sFwkcUQVcSRKQ7PLIpKMBlSK+6wOYVs5yGOIoySnOMZKMW0+W8eZJ3b2ulJJW6WdmfG5/gVluOqU&#10;Yc3LFy1lZp7tN6JJ9bO/6H6Cfs//APBFH9iL4d+JLV4PhvJqVxC0b28Oua4I47hFkUv/AKJYJbQy&#10;DZxmQMNzKGHBJ7vwP8NPAPw5PiVvgx4BsvDljcG1khhs9FttLnLPo+ny7JEVIVjkZnYspCgPIwIX&#10;mvzH+LX/AAc6ftL+Jba61L4AfsreEfD6Syq7at4ge71jymBwpjEQtYo3BPcMdzEnPWvmLxZ/wV+/&#10;4Kb/ABf1DUIT8f7qwfxFfL9sbQ9JtNJWWVoorZR9qEavGoSONf8AWjGzJOTk/A5r4fcT51lawftX&#10;KXPGUqlaerSUk0klNpe8na6Wm13c/P8APK8sVQUKcdb6JaLZrez79Ez9kj/wUy/Yf/Y88Vat4z+J&#10;X7Suh3V9pc17pN9b6Xpd1fTLcj5I7VjbQtGrxtAwdd+4kNkLtxX5E/tJ/tVfDL9r79uDx18UvhvL&#10;fSaf4q865sZNQ0/7Ox2JNI5ZMnaCOQMnsD3x8l/HC48aawbe68V/FHTfEF6JJN1vD4kN3Jb9DgB8&#10;fKT0CZHHIHy53/2P7LU5/jppWkX9nNDJLo+plI5IyrMF065OcHtlTX734M8D0uCcwwjlipVOaSfL&#10;ooJylG7SspNpxtdu29lq2/zPOspzCtk9aVVW9lGpZRu4pyi1dybbbafda9L3OruklXxzq2nNbnzG&#10;gmLfLkNlYgf0JOffv1P76fsdytP+yJ8L7guzeZ4H0v7x6n7JH+YzX4Zah4XuF+NusIxaNVtN4CsF&#10;DbohgfQ9foO2a/cf9hpbm9/Yt+Es0Ltuk8C6Wse3P3jBGoP5nHPFf0JxtU9vkuFl2k1/5KmfkvFd&#10;OeHzqkkt4T/9Kpnunjmzn0j4f+EfDzbVm/s6a/uFK9PtEu5e/UBSOa4u5gmx9qhjVpBuO1s4z2FH&#10;7W37V/7Lvwm+I0mlfEj9oLwboy6bYW9qttfeIrcSAImceWHL5+Y8bee3v8x+Ov8AgtD/AME7fBCz&#10;L/wui+8QSRx74V8PeHbqbzGLHKh5EiTIGP4gMH2NfmWX5bmNfDxnGlJ82vwu3vO+/wAy8+pyq5rV&#10;w9CLkqfLTXKm7eyio30vb4fm/kec/s0fsw+CPDH/AAWQ+MXxG+E15fiz/wCEdkuvGdnexS/6Hquq&#10;6z/alqkbvGBJHPZWUNz8hZVe5ZAQF+X7stbOSPbEseBjdn2+Y561+dvjr/g5C+ENmrWPgD9nrxfr&#10;NrCytb/2zrVtYqMHrtRbggY7AjoAeAK8X+IX/BxJ+1N4icx/DT4O+C/DsAyBJdLc6hPggjOWljjO&#10;P+udfQR4Xz7GW/dcqslq12tfRdfTTu9WexmssbnOOjivZOOii72Wzbe7vq23fd36bH7FWkRfECqd&#10;p+9+7xu+76/7v5H3rP8AGmlfGbxH4f8A+EV+FfiQWMN3NGb2b+y2vriBtvlK9srHy4fmljDyEHCr&#10;n5SAT+D3xA/4LE/8FG/iPby6dqf7Ql3pdtMpEkXhvTbbTtqnPR7eNZO5/jJrxjxX8cvj145Zrjxb&#10;8W/FOtTbcF9V8QXV1uXjjEjthen049q7Y8C4qlH2mIrRhZr7Dnrfs+W/odOXZfi6eKjKceaOqaUm&#10;m4yi4tXS00b2fW+5+nf/AAUg+L3w58ffsr3HgLxr4i0fTvHX/CSecnh6bxha3F088d9gs9mjA2Le&#10;W0gTBmDICrhNoVfiDQYdfvzDHLoU1oi7YLiG+ZN8zFSdkeVTeQARngMQRjhnT5/nHiBLhLm5mtys&#10;2UyW2iVzu55wSMYxuyNpAPpXdeB7nxhqF/BbQ+G9U1a1SRR9m0WOU3EeAQEDgsSVDNtDElc/KyEb&#10;jyZ5WlOjDBYGnKXK2+1+a111slbTV9Ve1j7jw9yH/VWjWjVqOXtZKTaSik1GMdEu9r3vdve7bZ+t&#10;nwj/AOC9fwD+AVjZ2fgz9kv4jeJvGGm+CdH0LxVfx3VhbWUklhaIm1cXUspUMXKyNbqWD5BI4HO/&#10;HD/g5R/a88RXNs/wk/Yw+HfhOS1mYWWrePPE0mrOkrJz5KRrZlH8snIBbIJ7Zr4Tt/jb8O/h5da1&#10;4f8AHp1e3uo1ne1sbjRZYZEP71jaSKVAinOCeRt5yzjcoOC/7TfhG08e3virUtBuVhjubbTPsVxp&#10;tjdRCxSUfaIQJVZ0kcF5GkRoxmJV3DCsPzSrw/8Av3BcyS6X2d7dEr6+p+mTxVOnG8Um35n1B8av&#10;+Cgn/BZD9t34Y698JviJHoMPhvWbWS11fSdP8BWVtEY8ZJD6isjxupAZXWVZEYBlZWAYfG3xV+BH&#10;xQ8K+IY/gtqk1qL7TYFtYbW71OCCJlijjBbzpZfKISMxHcZCAjKwOGFfcv7KPxh8F+J/g9HbeHlk&#10;eKxvrvSbo3lw3mwhHBhRmK5dhBLb/vAW3HngkqPkv9rq8+MNle6N8T/ihoyt441Se+1aHVDdJf6V&#10;pptYLV7Wxhs2aS0lt2hkWCWGaNpiI4JnPlyr5viZpl+Hp4eLk3o737W0evfWy762PseB81xmHzOr&#10;Ggornhycu7k5arZrSNrt7LRO3NdcT4C/ZztJfhnqvxM8Z+EfGV1bWEzJb3XhnT0ks4fL+zk3M86e&#10;YyD/AEmDbmNIx5kbF3MiJXiWnadqmh/FhtTisdGm1hNUKXEOtRgWy3G7a3mAkfIjkkqehXvjFer/&#10;ABrtfFOj+MdR8fb/ABB8O9V8URwXtzZaB4gubUXdrd20c0MgCt80M0bGQKSSu/5kQMgbm/C/gTTv&#10;EK6Pq/ji4tbG4uLm1t77TLmExrJBGzRyTvyMM0awsvILPv3AiQEePGpGLUo3jfpK109+n6N69ep9&#10;vXweNxslRnGD9nrzQu01flble65lLS1tr2TtYw/HPhLUfF2qWr+JvGHgPS9z7Jv7HmijitkXJ4hh&#10;jRM89BliTyDV34d/El/CetaT4W+EGi3msa1HcqNJurO0b7dNMshkWSJYl8xXDncrAlkwvzfKMS/G&#10;L4IaD4F8S2et6ei6h4YtrHfqE1lO7Red5j/wopkEYQx44fJBJODiq/wV+Mfhrwd4x0208K+IJNPk&#10;v9RtreS4t7d7dGjklVD5rIFymDkjDdMgHpXl5jGtUw8o0aftHulqo3fdq703fl17TRx1PK82X1j9&#10;zJ2Tk0py5bfZUlGOu17fho/ePEfxp/4KG2OhSHx94O8R2OmzRxi8vvE2tGS1hiaVYx5uZHaMeZtV&#10;hjcGIUjc209f+xR4/u/hX8Xo9Jg+Iuj+A9M1TULb+2r+10HUb2xihhs7x4o3tQpurkyPMqrIqKFy&#10;8mcqpGd+z5+yj8ef2zvidZeC9Q+KuqR2dvql8/jTVdIu8MumSSWKOkOIz/pzf6W5jlwHWIJxkhtz&#10;xX+zB+2B/wAEsh/wtvU/Os4fDmr3dksawFdP1yO4la23S+U+6aNwBPGkuSnloRtY/N5NbJYVsuqQ&#10;w1Om5yh7ySUYykl1b5mrN+7duz16Hl1uLKssd/wocyin7rsuaKbVvhUVt8TSd9ra3XmP7VOm+FNE&#10;Tw6/hvxDbX2sXE/iKHWpbXTZoIL2H+0BPaXcPmxqTG8d46qrYkQQbXRTjd6N8EroWp8PXxuLiSG4&#10;jc28bSBliGEEbqMYHzl9zdW29a8X/aL/AGoPiD+0hrtrrfjT4feF9Ft28RapqluvhvS5of3t8tuZ&#10;YvMlmlaSJfssbIuflZpDkhgB0H7O/j10t9Pl1GQyLBpKCFWb7vllGIUE8HCuOOpY9STnsy3JcZV4&#10;bxGArpc7hdq99Xz7Py5v8tD43NMXh62ZRxNG9rq11bZR6a9vmf1cfCbxBF4r+FXhzxNAxZdQ0G0u&#10;F55O+FW/rWgIWGps+37pz93oa+Ef2cv+Cz37KHw//Zv8F+FPENr4wvNa0fw1Z2epW9j4ZmdEmjiC&#10;Eea2EI4ByCRg/Wszxt/wcT/s7+GzI+j/AAZ1i4PQf2jrVnZMfqsjZrlwvGOQ4LA0KGMrNVYRgpJQ&#10;qSakoq6dovqc8stxlapKVOKs27e9Hb7z718XebPo8avNtzN82B7H39ap+DsQXRtDI22WMj72OR+J&#10;r8sfiB/wc5yIjQ+BvgP4btWXO2TWPFBulHXnFso/nXlPiL/g5T/abvmkfTdQ+H+lrk7YdP0O/uJB&#10;/wB/lCn/AL6FeTiOLMneaRxlKNWdkl7tPf8A8ClH8jqp5LjJUrScY+r/AMkz9v5LVpYvKBOVOFbn&#10;/Jq7anZAqvww6iv58fFv/Bw/+2ZrMTLYfGya1Rhz9j8E2UePoxn3fpXlfin/AILZ/tUa48kms/Hf&#10;x7eszbvKh8SR2cR55HlrC+OCcfNx7gYrrlx5Vk74TA1JP+9KMPy5jP8AsiEf4lZL0Tf58p+j3/Bw&#10;X4Phj8R+EfGoTm60W4tTtXvHJuH/AKMr8GPinEIfGF9bbWPl3sw+X038V6f8b/29vjb8cI77+1/E&#10;3iOaOGMNZ+ZrD3DWjBSGdnKgtk8n7oAHFeHWVxrHiXzNXvr6S4mmbdJLMzMzH1zXymV5Tjo5xis0&#10;rxUPbScuRNycW99bRvd3ei6nbKpRdGFCLb5Vu1b8Lv03Nnwd8KfEOqzR69Fq4F1L+8ihVAywj3JO&#10;M/y/Gup1xvHtkRat8QLu4kVR9oEco8tmxgL8uOBj6fhzXmA8Z2EN7JI2rbGZsg+c+0H/AICduP8A&#10;PFdZo3xL1KazS1l1zTVU8B5I1fav0YY/nX6dUrYmpU55yvc65U6fsuWK/H9C7eal4yW18lR8jKQz&#10;NIVDLjnv0x+Y4Gaz9G1LxXpkdxO8Qki3BvLmzs6YA5wRyeme9ammeNNN+3/adTme8PATzLpEA6ZI&#10;Xao4HQHPb052x8RvhMI/sEnhLVLrcoW4Zb+As/vkoePzOBjtXRTlUktzBYOm9ZOxofCf9pjxL4b1&#10;SHTdYjkhscjaskwkWPPdGYbl91JKkDkcivP/AIw+FPCPh/4tyeJfAtr9n03UgbiGOBSI4pc/MBgD&#10;C/MpAIGCCO1ejf27+zpd2TXs+l3NpcQx7livJlbeeeoCLkg/TP8AOrb/ALSnwu8NRS6bD8PrK+hW&#10;I7RLHH5hHQnIOQSPc9BmvSw9RU6fLOV02unX5jlhVFWcl+J33gn9p/4o/Fn4TWf7LHxp+KEmqeCd&#10;P0+3j0LwzNaQQxQvHbS28RMkCRyuVgnZcySHJOTuIBqsnwm+Hfhh1vNKga2kuGdJvLupyzeZukb7&#10;8zfedFY+pCk9Bjzj4L/FfwB4c8a32q3GnXx0zUmCtps0DwspBBO2RXztGAAc8HtwDX0N4K/aB+HW&#10;sXH9jP8As/8Agm+h0+Ca6Oq3Vovnzrbn7W6kXAnfL2yXkXMhwUgXOADX1GT/AOrNGjKisNTScr8v&#10;LFJt2u7W1ber031Zw1ZYulGNVVJOS6p6rXTW99jyHxj8D/gd4j1WPVPEujJeTSQMsk1xqF0zFUwA&#10;uBNx97pit/XfEd54i8QeHNa1X4k+JLq68Grv8J3cfie8im0g/LlreWKQNGzeWmWyGLLuLEgk/Unj&#10;c/DX9nvwFovxB8bfCvwfJpWqXkNpFqkdrBukhaaW289cBW/fWbx3y7en2aXfhmSvLp/+Ch2oxaQx&#10;8DaH4L0bUjbtNHukMQivPs80qjiZQFGo6KV/653y/wB75vfxkcjjyOrhYbe7eMW7PR2XLs1o7ejP&#10;JjWlUlLd6662u99f+D6nU/svftcajoGo+ILvxZp+k+JH1AxSNJ4v0NdY868azls5755HdZjP5Erf&#10;vHabIJBx94+Yar8PPg7can51l+zX4WvJpLhVjkm8DtdOzFtuC0zyPnewUZcnO1c4wK6Sf9rPVPEl&#10;00Piv4x6NJpb3RiW1t8zMtmbpIQuN78jTNaCf72nsOqkVk3P7SkDac10fFVxeas1mX3WnhfzVF41&#10;m7khhAempaVBJnP3bvPIU7fjnlOF+syq06jjF7RSior0Sf5nqRzDlw6g6C5r6yu2/wAjyX4jx6rq&#10;3jGxT4a/sMeKp7PTdSEl/qXhn4bQ2tpeW3lmVgM2L+YhiV5A3mDeik5UDNa/xJ8KftFzfGzxF8O/&#10;gx+zR4itPOtIxp8974R0m2s7W7W4jiYrLe2HlmHdOkTMJ1diUbO3AruPEP7b/iO212OLwRpfiK10&#10;ldUMka2/h0LvtF1DeiArCDzp+r3EJ5/5d4W7Bjw11+1R8atb0drDVfEvjTzv7L+ztO0skAW4fTRG&#10;Xw0kYXdeabaS4453dDuDevRoYejTUHNvVPS99tr3sr/Py8/JqYvHVJNxSS81537atf1oehav4I+L&#10;Fx4i0O7h+Gh07Q5tIjk1rSYb/Q5ltZTDczvGX3iaXy0s51wiYfy2ADMwFdFN8JfiPfPHDpOkQQ+T&#10;I0byTPbhR/qo8fLGcgG6gPupLdFNcPafFjUoPEcPiLUfBviTVD9vR7W3uvEFvGBFDeidYShuixP2&#10;a/1WE/KWKsrHcd+zD8T/ABk+IT6YLD/hXLWzLp/2Rpr/AFpMsfsUloxBG7JY21hIFGSzwKBksrD2&#10;aEpQ1vLX1/RI5pzxNTSXL22/zZ6EnwD+MtjrDeItYudFt5FhK7Zbgbhhbk7cC2wT/oVyvru2j+IY&#10;W98FarbN5eqeJND8xZH864GpNiTL26gFWQKFH2mNhtVSRIxYt8gHkmp/HTxxqepTajP4Y8Lwqbhr&#10;hobrVXbg3P2lk/1J4zLdLn/ps5xyQxp3i74tLbLZ6dongvctuIvMW/G7iKOLPKDjMMbYOf8Ax0V7&#10;eHxUkvcpzduylbb0MPZuXxVIr5L/ADOwv/C+hzWl1e33j7RYXktvNt1820JjPkzOAwcZJxaT8epU&#10;8gOQ7TfgPorazf3UPxk0ezt57yby7G3tbWTyv39sFAeRmkIUXsSruJIABJYkkc/D45+Oc6f2jDpn&#10;huS2k/fQtFpssqvGwnZe6tgrcbeQCAi5Gd26xZfFH4rzW/m/8JZb2oWSSJjZ+Brt2DJJao7j99jO&#10;6y8wc43SMDgEbPZw9atVknPDv53X+Rm406a0qfgv8zS1D9mD4deINDfwu3xL0JZJII4hfR+DbF3U&#10;BrvcQVZTnbYyDO7IDZGdoJ1pPgN+zbr3iGeGGw8PaTK5f9zFpcCjJt4rgqGjCRxoRcRR/d2JncBt&#10;IQcfF458a6k/HxU1JZhvSS0h+HrKofybzCK73WSmNQZSSuduOCVw1G08NeN2vLqWw8d+IJmkEnmy&#10;SaBaxswlt7K2zh7jglLFSx9VUjljt9B04Vail9QjJtWu2mra9L2v9z/AKVajS09rbr07eb9fLyue&#10;meJf2TP2evB2t3niDTGY3FvLcmaWPS7ljI8U0EILGJsbjJOYzgcsuAM5C/QHwj+OukeGPh43hbwr&#10;qXhTVofD+oX97pdr4g8IXGoNBOJf7OEib5wSJZNq7CrLvgjZQxUV8zXOt/FvxDNdRJ4z8ST3Ekkk&#10;l0rQ6ZbKom1Nb4FWDP8AMZYGJBChGAwWVyoyvC2i/E/wPrUlz/wketK1xHHIWiv9MyduqSX/AEeF&#10;wMSSccdc5ymFHPjuFclzuvCOIyijPld4u0VK9mulujffRnZgeLM3yHB1I4PHTgp768y+V07PVq6s&#10;7O17No9S1H4A/s8+NfE+uePpfjx4pj15ZdVu76RZtsBMS7Jp1ikikZSzytFjcc/Kctt212n7KWs+&#10;F/2YPD/ja98O/tV+JrnRfFV5puneKtE0eR9Kl+0S20oSNbiMu+RHO/zBAVCkjyyQy/POn6J8Rv7Q&#10;uLyPxnrC3UtjdRTATaWqmOe6M/X7Od2X3lgVGMLhipKrcsvD/wAU4Nb1rUl8U3wk1XWZNSkUTaVs&#10;3SQvbhiotdu8KpAKgKoPyhetbR8NMNXmqsMrS0SvzzvZdLqa9NLdrnxOfeIWYYqUoYnMru97PkTu&#10;3d7xvrvv5n0VqvwP/wCCYNj8OfEXgrw58OGXXLr7RD4P8TSeN72QWjJG0YlSEmNLhY5Ymk8s8MG2&#10;7sYxx/7Mn7Pf7LHwhu7mz+IXiXSfHFva6OlvpSahp8UENpObmEC/Mc800E/7qGdBHIjKplV+Cgrx&#10;ix8M/E3QpdF0/SPFN5/xTNs1tHLI2nB0aRY5HETeWSEOQOeT83AzzW/4Rr4rW2gxA6yrR2Md1LG3&#10;k2ju7sr8HkFlJAHJyAzEAnAPz8fBjIMCq3NlzXtXzSvXryV7WfKpVmoLfSCiutrnn0+PuIqipuhm&#10;N+Xa8acrrpdum29lpe36/R37efh+3/bH0Pw/4e+H/wARfC3gvT9E0y+so0vtcuL43ltceVmM5ZUj&#10;CCKMlEQKBjAwi489v/2Y/jJBq1x4n+GXxS+H91fTtBHHHda48KpDFHDiPCWk2Szp1BTC7DuJZtvn&#10;sPhz4uxXsNlrHiiG0jmuJJXuI9HinETbcbgqTR5LcKTkcAenMlla/E7TrEXA8baFE3neUbO58P6k&#10;No3fKu6BpBj52A4HCjPOK+ezjwh4UqYWFOWBkowvZJza95pu+rbu4pu+3XRn1PD3iBxhhq8rY6Lc&#10;7XbjTT91WW6ilo3bv0u0fTn7J3/BI/wd4+8L6haftJf8FFrDw2+ua82u6l4X8H+GTDJLdMEJEWq6&#10;hHDErfImFVGj3DIyK87/AOC5X7EX7N37FsPwth+AF9qGpf8ACRafry6n4h1bxlNrMurQ2p0wWrsz&#10;hYotgmkXZCgQDABIAVfGrv4z/Hz4ePHqdhb2sirtNxeaTqE8DQuQGCOJVUlyCpyhdfm5YHKrzHxD&#10;/af8V/FfUtF8IeOzp9zBcXziV/EHgvT9WktlcRiWaA30Mi+Y6xIpcjJEac/KMfFVOC/7LxidKMaa&#10;b10s5drtKz2Su7LRapH2sOI/rmDk6s5T5Vte6Xeyve+7sk7i/sGeGPBfxC+OOqfDnxvbfbLS88J2&#10;9w1hFdNDJMsDSFmDKykCNnjdvmHA75xX2To/7Bf7K3i6xuDH4f8AFFnqSsm3S7Pxa/mhZBwWDRuI&#10;8sH25cq4jbax52/IPhTUPBfw61ez8T/CXWdSt/EkEF8bO50+OysJhNDZTvCqCxSKX/WqgC5XOcEE&#10;Hn2D4X/tZfG3Tvi5e+KItV1eWbS9Ht4LvTLq3eb7bb3Ee95o0lkb9/C1sJoVLhZdnklyJMr8vxB4&#10;V59jq8sRhsalNxSjTUW1OSjr7/MrPlWiUHd2V3dJfV5D4sZTluDVKrhH7NSblUlKzinK1nDld1zP&#10;VuStG70tcd4x/ZH+EWjfEHxB4f8ABtp4w1A6TZ3kDK3iwzRMYJ0+bfFp82CHRg5hkbCQygqwDCvS&#10;rn/gnN8FdI0j+1bPxXrMMlzfRWkOn6lLaDzVcMSXaMOUICMRlcllXGNwx8V/FLSvHnh2ysZ5bzWr&#10;yz8H2uparoOoReJg2n6hb3m64llHnRpJPbzBDlEKOB5iMqyCRR9P/Av9s74ya9+yto/iLxXq2m3l&#10;1Z6DJd32sXNlezaheG1inEczytqeGmkEaEv9nwXkztIBB/Nc04B42jRksNUVVpN2TtZJtRbbaUnb&#10;lbSSabsrpXf6fg/EzhOtVpqUHR5mk243u2o3slzOOvPfpypO6bsvpP41/wDBGDxP+zf8BdQ/aBsN&#10;dgaW8nsJNHt7CAvc2/nhAWkREAZ9yI2ASFMj4JCgFlp/wTK+P37QXwJ1j4jf26lh4e8L+INYls7U&#10;XpWZRIbeN5YmC5IMFqkZ4UhXbAbPPknxf/4KR/HD4mfBJvh34v8AHU2pabZWFv8A2jok0jSW0bBV&#10;EU5/ikg8wvFIgIMbtzhTEFzfDf8AwVC+LHwt8FJ8KfBXjyGTSdetZ5bjT7Wzns4TcmCC4ZMZQAeY&#10;8sQaHIGzf83mBq/O6nD/ABZHCy9lGo9nrOLkmqUkmpciXs3NpuHLzct/eu7v6ChmWInRpyq4ihKv&#10;7R+84S5fZ3inDo1O0WrvR3SvtbzfxL+zf4s8D/Ff/hCbi2m1WXT7eHUZtSl1ZIYwyJbNDBGuHMai&#10;CRQoOCFhGFUHJq/tR+DJLP8AZPvfBl1HFay3mpaekzWtzLOsLC5jnzvlwz5EAXB243ccLg4cn7ZO&#10;q+KPjHJ4j8S+HbC+uNSsSLfWrVUgk1BUKJGkqxoArxx4jIYM3AbOJBWP+0x8Uvi58R9PsfDfgbwX&#10;cXmiLmfXrXT7P7XdPcAxGAxKg83YN0udoI2nL7cKa/obhnC4yjkcJTS9qocqdk3psvKz+zZf4Uz8&#10;lz7FZZiuJ0qyXsZVE5rmtG0muZ300a2km9PtF74K/wDBLz42/FPwV4Mk8Pa1oMT+NdFXV9L0vVb1&#10;4rxrCbUhaWsmViZP305kYKHUpHGpdsuFr6U8Ff8ABEb9myDWY/Cvjz9pe61TxBJpFrqqWfhPwIgt&#10;5rG6OpG0lF1fXK48yPS5mKGHchZUwSdw+c7j/goV+1n4U+FPws+EE/hzUvB+ofC2xurTQdb+xmx1&#10;G5hnhmjhWcM2V8mC8uhFgIT5gk+VlR6ueEP2i/23fjtfX2vfD/4rafpviCbzU1LVtS8RXX2u4iVp&#10;1cyAxyNG4e/vfkTCFb19pVWKt9Vl+X5pisA69RO6vdXtpfe17ba6taWuk9D84zbOMPHOPqeF5KUd&#10;LSaT1t0nCEpWbvZa22cnufS//BQj/gkF+zl+x18FNV+IXgHxpqGpXWn+KNKhsbXX9ShjurvT5Lm4&#10;tLySO3txGJFjln0oidV2fM5IAkVV/Pz9l6XH7YfhPe+4SaHqiljjkHTL0dKm8efErV/A2t614P8A&#10;iN8f9fXV7O+utK1SPwv4ZhSGdwHhmQ3M97Gzoy7l5g+ZWOVIOKwdZ8H618NfiB4C+IHw98Ta1LN4&#10;g8NyXSXl0YA2nCc3toRuiiVAoCsSzA5DEANwK+k4ZwuJp5xQqxj8Du0tZPWPRdvXuLMswp/6t4vA&#10;YitKrKry2evLG17+9JqWt7fCtl5H1LeaP4RtfjFrms6t9mxH4Pt3jSVlG4hplbkkYyFTn0xXzt43&#10;H7Q8HhzQf+Er8TeKf+EZvIrmDwk2ralcC1uLe2kAIhSR9ipseEhQAPmGBhkJ2fCPinWdJ8ax6p4j&#10;8VXmrWP2b7HI8kE9zeLAXJYIZLeKBsqzZVyU/hK7WYD6D+Df7fPxo+C/gqfwP8NbjVLhU1y91XSd&#10;X1jwToup6tBcXggF05vL4T7Fc2sH7uOJcbBl22oo/e8DT4iUVPD4ebT35lKK2Vndwl6ej7n49jv9&#10;Xuf/AGurTutm3Fta6/aTR8u6B8HvjV8RLuO18J/DrXtckkA8ttC0W4vs5HBxAjnBzyuOOe/Fev8A&#10;gP8A4JG/8FCfiFYrf6f+yZ4tsbUpvW88SWaaPEEJ5BfUHg+XHINev69/wVS/4KJ+IPCbeHtQ8XeK&#10;5WaVzHrTeONR0+42HpH5Vj5VptUZwBCuM8scDHi+v/Hj4weJdYPiPxRq3hO61AfdvvFWsSX9yjdi&#10;HubwlWB6EKMfhXdWhxpUjf2Uaem8pK3z1jL8GclLMODYyaVbm12irv8ABSX4o7iw/wCCKH7Qtje+&#10;V8QfjL8F/BsKxvJcL4l+L2nCWFF5ZjHamdsAZJxwACSR20tC/wCCdH7EvhG0/tL4v/8ABS/wjshZ&#10;RcJ4M8E6pqybnA2LHNILdJmb0QE4BPQEjym7/ad/aSsdGl8NL+2p4i0/TbjKTaTpOt3k0bqWZvL3&#10;ESMUy7cF8cn1Jrk4fFs1hZxjUfjP4smWXCqtndS5IGdo4mTp2Uj5RwABXJGnxFJuOKx1Km9LKEk2&#10;11vFwm9tnfR9+vasVlLjzYfB1ZrXV05pX6WbcU/Py6n2lp/7AX/BL7wdpdv4l8S/EX4v+JIwGkFp&#10;ayeG9DaZNxT/AI97m6ku1Uspx+757Z4z5p8edZ/4J5+E/h9v+CH7Ed7a6tbXkZt77x58S7mSeZFk&#10;VpFa1WKGIgxLIoKScK5ZTuCivl/UtP8AhZqLxfavCOqa40kgEY1K9Xl2OAQjLISSeMbhkkYrM8Z/&#10;Ef4TeEtKtdC0mzfwy8lt5k0tj4Uj1O4OZH2vG011bwIpTZ0jkbOcPgivn8fVwWBk5Y7M3Jp6RjCo&#10;31evvU4PZ76X3PTovM61JPDZc4p/alKkkttbJ1JLddL9vL6e8Rft8fCh/C0fgfwj+wj+zn4b/tS4&#10;+wHVYbO/vdSsYWnVGmhYzXBicYkmjdsAD51D5G/uG/4Lh/ts69JFpXgj9oXwL4V1CZVj+weDPh9P&#10;IjSsdzrI13p8ZWZjkKzyks5ALfMzV8K+FPGcfinwVqEmnWGqapas6jULrUJnlMUjyOUxbwlYVeQj&#10;AST7SQPMJPzKRzHh74veIPiTqkej+PLObX7y4ma10PSbHRbWRI/NOFjhXG5CWIHykscdSea/KcVx&#10;I+eooJVFGyvJRutXd2ala+jtzWVlq7n3mFyu1OCqycebXS9n0tdW66aK+6tofQfjXwt+1b+3r4u1&#10;D4//ABD1ax1DUtYulj1TxhcOttPcS20r2gYw26YRliSEZxkiBWyWZ88H4p+AXjrwb4f1qPxn4gsL&#10;G606+gVbMsSbqK5WQRTBpGxtLRuC3zMHT616d+w3+1J8Iv2cPhZdfBT40eIptB1zR9bvFbTb7SZ/&#10;OMbbXBZI1fY2WYbSe2QSK2PjL+078Ffirf2dz4Bi8brqCWslpJq2g6O8UjWjK4MDJKjJKj5T7y5Q&#10;hipUivJxGbYyVZuU/cdtrJaWtrtb8Dujl9KpRiqcff6rd366b3/E9C/Z3+FeoeAPht8U/D2h+PL6&#10;/t7G41uDRtRhkSNwLKyMfnRvHnB+0RSgOpxiIFeAK8/0qy8VfH34TaDrnhnwz4s8e6l4T8Vakbax&#10;h0m91i5it59G0xJklUvLJHBvtpE8zcUVXHViQem8B/tW6B4V8KweEdO+DnijR7e+0SPSM3mjiOGF&#10;3hMRkeSaZMqTIS7scnLMck4Nf9gX9tj4j/BLRf8Ahkb4a20Wgn4ifFvR11jxxBclLyzti4tfs0S/&#10;K0Q5LmdGDpyq7C4cePVrxxVaPI7ppp9Vvd3XXuz08Lh5ZXUhXqxlGUJRkmvdldcvLZtO1rX2fbQ7&#10;K1/4JseNvj14YX4w/DZRry2/hC0sV0WRBFfzQjyJtPuQoLAuLZLuzmjQ7klsJNpeNspwf/BSr/gn&#10;v8Wf2Uvht4N8PXvh240u6t7m7tG22cS3U0/7q9t2W4t2PnArLLFGrgSK2nSvnbIAPsb9tHxz8efg&#10;x/wUs+G//BN7x54m8O+LLP4geG9PWTx1qVlqEerJamTUxHBI0l+8VwyPDMRJLE277Q3ybgGrN/aT&#10;/aG0/wAP/DrxV8Ifjhq+mzafYxyaFpdhqfij7VNd2+6OKKSYXMLJG6TpFMtxFvkOHkAhbaDjHI3U&#10;kp06y0uutrLVPXrfS/ZdW9PqaniDSxFGdCphbqb5ntGXM9JpNOzjq5cvKryeyUdfzf8Ah/8ACT9p&#10;7X/hlc/GzQb/AE3V7yPUr9fEHheGaK21K1ECJObsWrBBLBKsjFGhLFnimRUJSuHn0T4T/EHRn1vx&#10;b8G9W8OtcSL5fiDQdJuLWAsSRkhk8h8kEcDJIPOQa9Yuvh54O8Qat4mt/Bf7QviyPSLXUDN4Z0G9&#10;+H13qFxPD+7WSU3UdwYI3DkoRvLH5c4BBrzfV/hZ+1P4U1u81v4f6V8SrOSaOaGfULfTryzM0bYR&#10;wfLJyD8qldzDICnkVNbBunL2vL7NJay59NOrVtF3u/uMY8SUZ4P2NSo8Rd6QnSu0n2m5avs0kz6u&#10;/wCCf/8AwUguf2AdOktJ/hFY/FDS9T1SNpPElt4n/s26TncjXNubadn2kcyRNg7R8jOF3dv/AMFB&#10;P+Cwfj3/AIKOeFvDvwiu/wBn+Xwn4L0vWINU8Q6b/wAJE9zLrRiX5YTPHCiwQY3PjBcusbsIzEVr&#10;4As/2d/2pfEOqXuty+Ctf86+meS8H2NLZZH43NtcIMseTgZZix6k19DfsJ+D/wBsD9kb9ojw78e9&#10;AtNHsZtHunM0etSR3kc8TxbZEaKB2J3IxXcCpU8hlIFfOf21w/l2JU5Ymjve3tI7335ebp2s0znq&#10;ZfSzaUv3NWnfa6biuyulez01u2v7xl/Eb4ZWum/sxaV4x0fQriSGxvFlmvY7eV4ovMurq3AkkwUQ&#10;tmPau4Z8psA4Y14fp+valo8H2aC1kkj8yRlEJXgGQkdSMcEV9uft2eK/ij+1D4p8UQ/BP4aaR8PP&#10;DXiRLH+1NB0nVpotPv7q2adzd/ZBHth8yeVZwpBMZjA3OWfPzw/7F3xr1mGzhu9d8K6a0KhJpILq&#10;7k80AH5iv2deegxn34AxU1ONuHcPUlVpYuEW1Z2978En+Xked/q9jpR9nKm2lZrp0Wmvb1PJk1TW&#10;5/EMFzC89nE0yfaHE43Ll+SuM4OCfpxTfEuv3nh/xTf6PLqk9wsMiH7QxBZ9yBsnkZ617fYfsHa/&#10;Knm+IPi9awyeTu8uy0FpQH4+Xc86fKMDkAf7o61e1j9gjwdrOqPrWq/ErVpZZAiuLTTo4N6qoXPz&#10;SykN+nTg18ZiuLOEpYjndZSve9qc99P7qXc9KGR5isK4xhZ3TXvLazvs/Q8Iistfl02HV5Na0u1h&#10;uo/Nh+2askbMuSM7QGP9cCrGreCfG+neFJfGX9o6dLaR25nAhvXd3jD7CwBiXjOe46fTPuUP7C3w&#10;1ZbWLU/Gniq6js42jhhF7bIqoXZwOLbOQW6kkn2GAOm0j9l74ZaZoSeFsa5dWKwNC1rNr1yqtk5J&#10;xEyd8/L05PFcVTjbhWjJqKlL0gv1kjePD+YyVpWXzf6JnyHp/iGTWtNutUn1hII7N442/c7mYvu2&#10;4G4f3W/yai0mC215fMi8USRrGcTR+TtZVz1H3u3POBx1r7Li/ZU/Z80yN7R/g1ZqsyjzIp7y+cNj&#10;cQ2JJzz8x56VNF+zh8AYJtlv8EPC+58ABtDhkJx6F1JH4YzxntWH/EQsiX8OhP5qH6SZEeGcU/in&#10;H5X/AMkfGfhO6bw58SdY8G6zfghkuLWR2ZRv2vtyfTP/ANaszQdciFn5Uk64jbCr5uMfqK+99M+G&#10;vw40LzIdK+Gfh+zVo1E0dr4ftosqOmQsY/vcE+tdFFr2qWDl9Nvri38xVDNbyGPcozgHGMgZOPqc&#10;Vz4jxGw8n+7wl15zS/KDOmnwzyxSdXvtG/6o/MU6ld2tpJDqSxy/uz80ymQ/XJ5/yPXnn7tb64k2&#10;2d20K9JNrZz9Owpsmt3koPnOsitz83+fpUX9tXCfK0a8+gr9qjTlHXQ+LqVYy6svf2ZrCRqI9XlG&#10;1jz1Lc++emD+Aq+IbGMRW8erXjT7WMzGc/ez2Ax0ArLi11pdpkHOQeuB1/z+tWLLU4I1Pnd2weff&#10;pUyc+pUHHoaF1qJttPRRfXEjyMArbuAvVj7n/PtRo+qXkgkubqJiu3AWXn5c8HJ/D/8AVmoGv7Kd&#10;wzSDgYG3oB6CpYtQt5z5UTIW3Y47+1Tzy7Gn2ruRrJ4yitXS3jtSqk87WHy8EDH6+5PvmvQvg/4k&#10;j1q6jtNTuYVjZ/mSaNZhjnHyOCrfj1ryy0tdOnlXMyqzS5YsM9q6/wCH3hW4Ehu1XdGiM25FGQQP&#10;f/PSuinW5ZJtGtONStJ9T6A0r4a+GrrwdDe61NCIbiK3vb61tbM28UlwkG1XkjilVZHUbgHZSVLO&#10;QQ0jl+m+HuhWnhfSLC50S7uLO4W2hkeawuGhIkA3ZABIBDsTwO9ee/BjV9f+MA/4VtpOutpeNLlk&#10;eW9ieS3iRU2bm+zQSyBssijEZ++uSoOayfij8f8Axf8ACfXm8Nm2tboooMdxbXMflvg44WW0RzjH&#10;PAx06ghfoqHEuRfWfq6fvpXtyu+vm9H95nLA1vZe0cXZbu9/+GPadG1fxRfaOrXvjvXpI3kmQRyX&#10;0bL5IcxxrhojwIY4kx02oowAABWhsW1Sa6Ot6rfXkcN84t2nu2Aj+VWbbt27cytK5x1Z2Y8kk+G+&#10;Evi98d/GXgzVvEHhbTYf7L8N2sf9o3GFzCWjmdAQhRjuW2nbIyBs5OWXd6h8OfgT8dPiT4C8N/Ef&#10;TfinHY6f4o1HWobOxvNOvEvZm0zSm1S/ngjhuJVuIVSOaEEESeb5CuiCXepiOLeH8DyqtOzvy7N6&#10;8vNbS+vL71n012Io4HE1/gj59FpsbsWm+HodTuGtbSRZFhhWRk1CfO4NK39/0df88Ux5i3jCFY2m&#10;K2+muFZpHY/vHXuSeoiH5ewr5huPjJ8VLXU/s1v4wik+0SI24RmRgudik7pHHRf7xX0J7TeNfir8&#10;X/AXiNrC88WQTXDaZp88kq6ft2Ce0juvLYOoO5PP2HjG5SRkEE+tDiTBxjZJ/wBM450XFu61Xpuf&#10;SWo6Dpl1rNr5+lwOsUcsgDWqHOAEx0/2xVS60nR7PULNo9KtY910eVtlH3Y3fsP9npWB4N/Y4/4K&#10;u/E7TbfXvh78B9X1qOZXUSafHYkKp2NknzQBnjqcgqcgd5o/2Mf+ClEC3kfjX4W3mm3dqjPYQya5&#10;o6F5gdrqwN1lcI7HPGOPXnrp5/heW6pSevRXMbRel0vV2Oov9WlsLRltbxo9zxx7UkKgh2VP5E1e&#10;1bXLhLC4vZdQkYx27OxMmcnBP9K4PTfgZ8WrP4hWem/Fr4m6Z4d8MbYpdQ1K48a6KJkkEIkZEC3D&#10;fN56GIHYVzgkgAmuk+F3wu8E+MfgL448S/ET9o64t/F0N9o9j4N8O6H4s0u8S5E8t19ua4dC0ZKW&#10;8MRRTLDuaUn5gpFVHjzL6Mpc1GsuWKb/AHcra82nqrPmW8bq9rq/fUyetGMX7Sm+aTikqkb6W97/&#10;AAvmVpbOzts7avhaeWSx+y31p5cdvDDBZtJCw3hYQHkD42nLfKEB3ARljwy1W0q+1WG6h0+10tBZ&#10;yOZpL0q+CZJbiRwCBtBXbEu0ncxudw4iIfHT4a61Z+FNc8Rr8YNQuk0rw/59nNZ69afZ577+2fsI&#10;RpcbVgaJZJFckL5kRhL+ZlFwda+H3xx0D4SeE/iFpWoaxcHxFcata7ZNSghtg9lOkP7mZn23IyX3&#10;+WzBGXaSMgn08L4kZNUrQpKnVTcuRJ03q+T2lvTlT17q27s/GxGT1vZyfPC0Vd+8tuZR+er+7U6y&#10;/vr/AEx7i+0rTftlxNqixR2/mEDLskO5iA3yryWOOFUntW/Prx0iz1TWI9NuLv7PdWkHk2y5KhxD&#10;ljgcKol3E4JIXABJArwCC1/ays9Kj8TJp8o02bU1sW1b7QxtIrqYyssE86zmK3kZYpXCzMhKRNJ/&#10;qxvrc8IeC/2/dZi1C+8PfDbxI6xqlzMw0W+3Puij2bI/N3ylo/LYBAx2EyHEYLD6CPH2V01Z86b2&#10;929ntfzd2lbvY8eWUVptWa+9L+tme7fDC/vfEWnDX9R002dxdWcIurTa/wC6lSW6R0+dVbIKnqB+&#10;IwTe14St4jaHPEenwtg9izzDP/jn6V5f4R+F37d+oeB7nxVp9jqn9qR67HY3Xhm48Kakt4LcwmQ3&#10;oEsiq0KsTGcHIZlHG4E8LL8b/j7p/iK607VvEukpqsO2zurG609vOikjZ8xFPMPzK8jr3JPb12wP&#10;ifwxSxP7yq7wdpe5JO9t7W0v93mGK4Vzath+SnFa2t70bfn/AME+hrFguqTLjpawnH1eb/CrsEpf&#10;UJsj7tvGO/8AekOP1r5em/a6+Kmh3M813c6HcbrVDvjjjQNtZ/kGVY7ss3GO/cVrab+1z8R1tm1i&#10;bQdMvI59p8y1uI1Crt7YgxwQe/JOMjmvvcL4wcFwoqMsQ16wn+kWfm+ZeG2fYrFSmqcX/wBvK/Y+&#10;gbUtcanfuG4a+XB9P3EI/pS3NznQtij71uM477h/9evA739sHXvCOL/W/h3JJHcz+b51tqishOAQ&#10;vMS4baFOM5x+VQ6P+3T4Ze3hs9c8O3QQLGjNHbgEbduTu845GAf4c+1Op4j8H5lrTxUXvupJa+qR&#10;nT4Hz7AxUXQta3VdvU+hdTu2ub2FVPyrHK315Qf1rE1e/lSKQK541CMN/wCBCiuDtP2tvhDrG28j&#10;8RW8GEdPJnuNjBmZOMyKi/wnjdxVi3+M/wAPtfDJZ+JbXMl+zR7riNiR5pccIzc4FY1M+yWvdUcR&#10;CXpJP9S45Pm1KSdSjJbfZf8AkTeKtburee5e2uWjZbyP5kYjpDFzx/u96+cfiXq58SeL5IbmcKVh&#10;eUS7tpVsxlScck8E+5+texeOfEVkYZ7mK63L9o3bljYBv3YHUj2xXzV48vhfajeXsdx80SxtGyt0&#10;O9B/U1+X8dYqlUowpwaetz9B4Yws6FObmrbH0P8AswfD2bUfG1je/wDCXSQyWqzXcTR2qEB4oy6Z&#10;3dRuCg9MqxHeu+1C28Z6X4+l+JTeIP7UvrWFY5LZowrSWsa4Zl2nO5RyTycDI5UKfi3Qfid8RPD0&#10;pu9E8fa3YyKjIJLPVJoiFIwR8rDg9PcVufD79pL4oeCvHVn4uvPGWrapFbzD7RY32pSSJLGSAeGY&#10;gMASVbqDjtkH8/jjMVRcJUptcrva/VeW34H0tSOFq4adKpBPm0fp2Ps34jeE/DPxg+Hot59RhtbW&#10;/TbHql1INukX1xlXVukUdldSk+axUC0ujHcqEimmEvmOq/F7xX8L/hs37N3jm4t9JuNK01dF1S3O&#10;lpBcwNGohnSQSMjllG9SCobIwQD07fRfEOladBbfETwLLDe+EfFEahofs6CO2Zjh7d1OMJguNm3j&#10;cyYBWFW9g+FPxh1Lw7bp4Av/ABx8Qr3T47EW/h+18O/GT/hG7aK2VBJKlzNLDPEZ7eFlYthPNtsS&#10;Zdo23fSY/A0M0wbzTBppuyqxTtaWtpJdYy+0ntKz1u7eBl+Jr5bWWAr2ktXTk0tY6Xi9HaUVs1a8&#10;e1rv5z8E+M3l1ZLUX8MhmjLQSLH9oVAQQsvlO2HicRsjRtwyK8ROUjKSfEnStagt7fxH4b8OaUlm&#10;trEkke8l7GYqCp3eX88Mg+aKTOSh2t8y7n1vin4d0P4T+NJj4W0yKLwXcNIdD0Wx+Kml+JZNHvPK&#10;jWW4ufsMKl7eUoSym2jJ/d/OXjyX6RffZzJp5023Nqtr9mvbFiJ4ZBtDOpliLCRGBMizKxyCs6yF&#10;jvl+NjlcebltaXnptofYRzas480ZXT8/O/5nzp4l8Z6lp/j240mBY4mCCLbaMSI2cBjtJGQcEc4B&#10;/OvVf2PvGN142+J2uaZp/i6WG+uvDbXTX/nSRlDFe2DmTdg4by4jHuAJAPoDXl37SHwk1T4c+Kj4&#10;5sJ5b7w/rVyzadeSYEttIo5s7gIoUTIgHzABZEIkUD50j9s/4J3fsF/8FK/2lPCmu+Kf2IfAunat&#10;D4duo01eZtQ0eGaO4liJjTN6yuVdYzkDMeYwT8ygh8lOjHknp3/U5qssRieaok2lb5X0Sb9djU/a&#10;Z8G+Kr7xTc+ItP1/w7fWtzqSR6fLa3DQskwuriNkLSlvJ2yTM8krzJBuUbHLRCuu+HXwH+KXw4+G&#10;/izxRonjux1fxJ5cbaLY+GlvJ7u5KTD7agWS3jXe6xjBUlnWGNSx3Ia9Ivfgr4j1Pxhb6xf/ABJ1&#10;6y1bT/iVJpl5NHq1vcSLGk8Lzwo8e4JtitiURvNCsgyCNprR+Kn7KHwi8C/BnXNa0LXLnw/rmn+H&#10;L9n8RfaZGjcG0MflsrGSSG3Hlr5axuBCeSXUSB/0nB5DhsNTqV8OrxhDmXvaN2vrdarS0k2rrTmT&#10;ufH4upUljI4ao9XO22tm7brrZqzSevTt538PP2Dv20P2jfFXiPxb4F/Zv0bWby18cNpmt695OnLH&#10;JqM8kW+aIXsocwhriHfLGgjXzV6cgej6Z/wR6/4Kb654oi8Ip8KtOsb+60nVNQWGbUdJRUawnjgm&#10;t2dN2yUmWIxhiEdGyHABI4G0+Jel6v8ADvwvrH7OU3i3wbb69AhbR5PGE9zI1zFOP9LllRuWeSMS&#10;xnJaJGSNZW2Aij8fPhb+1v8AC/x38Jb7xt8WPE2ij4maTfXmkyeIvGl1JHcw3M0v2gRSM8rxLcRN&#10;bI3yNK0zK7FmVXr8hwnjXxtHGSweX14YeL5lGCUov3OZPm5ZNW00aTV+97H6pU8KeF/q9PEYuiqr&#10;fLeUlzfEk1bmcb2vdrR8qez1PcvD3/BDf/goTrPjG48I3fjLwjpNzarp0jyXXiaaFDDeSCNJBsts&#10;DazY2yFXcqwjVypAif8A4IuftQweNdL8IfEH9rv4f6HHf/ECfwjdT3Hji4m+yXCWtxcRS+UVQSea&#10;LZ1WLcHDMu4cMF8Iv4/G/hbxfpI8WfFLUtc1a40eOCaS6mby0MdsHDpvPmbSU3CNkURtuC8fKvI/&#10;tCfDTxn8UH8IteavqGnvJpc7b5LQX4l5kczMEnBVCwWNMkMpIDIu/dWNHxO8TMxzFYSpmSi0lKUn&#10;TU217y0Uo3veO/4dTfFeHHB2W4VV44OLu7JK8NbRer9pZLW9rW03PqPwt/wRb+C2t614Y0v4nf8A&#10;BSH4cpNrWpazpeuNosa3n9mXVkzKi/vZ1LRswKu7iPawCqH3BhH8EP8Agmz+wlq1x4R1X4jftEeO&#10;5vD+reGby58Vah4Z8KyyJpVwBb/Y7hTHayk2cxlulDPHndaD5lV8n5u8M/8AC2v2KdY0/V/D/wAQ&#10;tWtNUu49QsF1K20tLFpYfJgJQpI8++N/PgxuVGjaIEBXX937h8MviT8TPFmjN4Kn+Ius+INLWziX&#10;QfDq6jbfaLGzitcL9mb+0klijhMAmcyJC0gRUXzkZy/z2Y8TeJVSqqlLM+am38abpyau1LSMVazW&#10;lnG95bWjb1qWQ8J08LGNTCpPazjGfK9Wt7puzjq3LVJtO8k/SPh5+xn/AME2dFPgO48WaL4/u9Rh&#10;0u4tvippuu215Y29rqWIJIpbaIGC4/erFeLDGHdeR5isI3ZfZ/2a/FP/AATO8HeGfCFl4b/ZluNY&#10;1zw7NcWfi66utHW+Go2zKZfJldTIHnfCT7xGgWMtGhCOq18heBv2pPH2r+Gta8N/F34kalAumaqw&#10;164k15t10IXZ55ohbWjGaaGOFxukmbeMhGy5DdJ8MfF3hzxz44h8E6/8Rr/UdA8SGWwkttPvppLm&#10;KSXEVvmVUZIYXtgfO3yGZJ2iDBXZgfg88jxtiMPWeaYqdSyu7znVSUUpcy50102eltG9Wj3sso8L&#10;4ulGlhIezu9oqNPVtrl0Wybt1tZPV6n2L+1F8fvAel/tR/C7Uf2af+Ccuiw+INC8W3GnWOvXTWdn&#10;/bfn6A9x9h8xY2liljhdpN8scgV7RkTdvJr4Z/ao0P4afFT4xeL/ANpX42fCbwP4Rm1jxHqH9p6V&#10;/oslpo01teTWUsBmZQjOZbd3ZlwHklZgMsAOS/bD0bTfiT/wUguvg1q/jLUvIh0PSWt1XXGhazvl&#10;0e3dpz1VZPL2F3CZCxkkhVNZvgOz8O+CNEuvhyfEU82l6e0N6tzADEypIrvO8SzPjh0uACWKFlOW&#10;+9h0ctzTB8O4XM69eLjVhSdoU3CXK2o/ZmqaVpwdlSV2m0/sr0Mjlz5hUwUIpukpU3JycvfinLaW&#10;qTcZ210WmisfOem+KvhZqP7SUd78N9eutAstb1TS20dodDETW13avbKEjMUhVS8ivIJEbaDwxBOa&#10;2v2fvDX7HPwNvvB/xW8ZfGrxJr/ifT7qPU49N8M6LbfYdMntZpcR3huXEjkvBE2xUG+O4B3LjDex&#10;/tffCb4XfDH9q7TbTwZ8GtVjvo5IJoPGWoeJjJm6j8oQEW8imKWOMRyqYWQmU28hXGxw3z18Nf2W&#10;Pir8ZtL+K3jPwhBp8Nt8N7e4vvEFtdJcpJtxdtsjSKGVQ/8Aokg2yOi5wu45yP0yngZY7AKHtp0o&#10;uEbpOF2rONm+V6K61TTdtUru/wCb4jGfV8znP2cKsuaVm1Kyd1NtRbsm9e6V9Hpda/w+8b6/rHij&#10;VNJ0rUms47fUJGt51t2kupVlupyAcSD5hgKFB69zXrEWpeNNMmutPP7QtxCsEzI0EesXSsMMR9xX&#10;dSfoTxz0wD86fD+Sa38TanI0TbZrO3lXcnBy0jd+v3q6yTXzA7ZKrx6jB6/5/GvZx2V0cRP34prz&#10;1t953ZXxDiqGGSc312b76aLTby13Z33j5ZYYfOm+KsmtTbijRrbhsAAktvki5GeBg5I54xXd/sRQ&#10;fCa81H4qa/8AFPwLpetQaBYxazFJe6alxJawxNeGcxhxgEqY89PuLyMZHz/Nr0LEh7uPK5BVnUYx&#10;/Wrfw/8Aive+CbzxNpen6zZQWfizRzpWqNN5b77Z5o3ZVLSIEyAQzYZthcIFcrIio0sPgLNW0v8A&#10;kefm+MrZhFS1bv6n0BrX7YHgnxDrF1f3XwF8Cy6TOhjhk1eSC4vDGCAzTYLrsOdpQZKt8zcMDWDe&#10;/tL/ABG0TxlJrnw+k020t0lkis5tF8O2axbWVHKHFvljtdC27OflOTgY8aD+ADfeZeanotn54AmF&#10;xfNJCykZO1sblc4GG2qPmOc/NtseJvFMJ0L+z7rxjpsel8waXDY6pvuDaqq5HJEeHwibgS5aIgps&#10;2k1Rx1eNSXK3K/lZJX6W/qx5UaMOVcy+X/Dn1L4e/b88ReK10/TNYh1KHUowq3irYp5cu48yOGVT&#10;xgnaiqAGBJctgX/D37W83i27Twf4j8N2qvqDxw2d3punzfPIgG5yp3KsYLRjcX+UE9e3ye3xD8J3&#10;OnQaVovh5pNu02v2fWlEjOY9p3MoEsmME5ZlUAkDa3L5Wo+MpfDPxE0fxDbaHfzf2PdWs93IpdjK&#10;wdJZlj7YK7lG5m+8cs4w9eZmk8fmWX1cOrrnhOLTtrzRat+NjfDSo068JNbSTv6NH2Z47+L2n+A9&#10;GPiHWZJGgXzRiORVxshklx8xA+YRFQP7zL68UfFPxsXw7qd3pX/CL396beyu7mOe1mtxHdC3gWZ0&#10;TMhkLYeMH92SpljJBSRXrifHPjLRZPCej+KY/CWo+IrLUtVhi0iHT7VWaW4ZJdpxNJGoICyKVZsq&#10;3G0kccv4+8d/Afwbcz6lrf2u41C1mS0ubO3vL63fC29xFGAJ5YYZVWNJoUKlsbgq43Cv5xwOQ05u&#10;MKlCcpe8mkr6ppK65ouNno77vS10foVbGSs5RmktN+33O9+lvyO5uf2nli0TSNctfALeVrE1xEqz&#10;ayu63aNYip4hxIrech+UggK3B611Fx498RJ8RtO8LW3g9bjT9Q0+eZLt9U8vcUdCpysL7SYhcssT&#10;YL+TIQw8ps8Fpfi34WWsFpp+iaI95pt1Z/aNLvdN0mfUYXMkj25WMxLLLDIxRlyVTcN4VmKyKsdp&#10;8UvhJq/gfUPEraHrF2uqJpYvNOXw/qEszXM8SGxtopWiWJHG8GFo5I0DM0sZBfcd6mU4eUr0cFNL&#10;Va8z1k7Rv76s4LTfVpJ2b5klipW96rFvR7rotenX8ndaKxe8I/GXx3qXxRm8G+IPP1K2ttchsmOm&#10;LaQxRSEyB45itrI8h2RXEwUSwMsdrNud2C5574f/ABH+KEnxQh0jXNXupo5rq+sfst1akr56Qytl&#10;/JTYPKKbmAcAhHw2PmG/ZeOdF8Sz6h4i1D4JeMG1vTbzzNUsL3w3dSSWMcuoylrxfvQxol0bo71K&#10;NG6TAbATurSeMvD+k+N30vQv2clj1iOaVbVhYx2kkhtxHPuTbasI3CXEMu4YYCYZJORXqfVabVaE&#10;MFFScOXXkVmlrNNySt7yd0trNvquf26XLJ1uvRSeje1kn2fz+529N8f+ORr+t2Gp+M/DzLvnGiS2&#10;ujS+Xe3UNkiTQW5e+PMFwmZISrF3MxVlBcxcP8N/iZdeKfHOm6XrvxBkhTVdLk0m4txrzTQLObAi&#10;Ta/22SOOZGNoEkCsZJppywibCV23ij4meB/BjXGieIdCbS7PS9H/ALS09f7Nm8qSCH5ZPLT7Oqwt&#10;C7qm1C5HmBhgHFPs/FVnDYR3zfDnUreaa3ie6tLGzik8rbgopeXyNwTA2kopUjgAgVx03PD0JyeG&#10;SVSKjGV4R2Vrqys9GnJa2lpeN0lUuSpNJVL8ru1aT69e3VLutddzi/hv8TbZvHGh6neXMIs9S8TW&#10;5lhj1CL7P581vBBELaLO9d1tevK6/MQ3mMWAZALqaX8Xriz1BtX1fXrhp31Gyijkt7gKI10+5lSX&#10;bHGysr3kyhGOHHlpFGrxgLG3Qvi14obxL4oux4VuLrStFupY7fT47SytJIGWGGVWuLmbUQo/cvhj&#10;HE6gFSGOGQcz4q/a41YX9xpuleC30+6020nub6Ca+srq3mjC27xMk63UYkBWRzth3MwZSAQrAev9&#10;UzDG4prDUIO8Y396L5VZtbpSXxJXSaeivbU5JVsLRo/vZy3dtHr0fl02butTbsfBnxRtvCS6O+o6&#10;tZ3lt9m1O1mj8QXrul7HcIW3BU8kFW86VFtmGdsRkclEaVfDPw7+I0ukNod38Rte0WCxusWYXWpS&#10;zReRCixDZK22ONY1wmdqM8irkDcbep/GhL7Sf7f8PtpenvbT6hBJo+ral9qk1KW3tI7jZb3ForW+&#10;8BvlXzG835gMbdy4Xhf43y+IfEWqW9x8YvhbY26Wmn3Vquu+IpIYVWe3DmKF4k3SMjA+aJPmSRio&#10;yuKzqQ4glRqP2cY68z05mndR0+JNPo9Va6TumlUKmXqpHWT6Lp0vrt/nfdW1Pg9dbkhfyYwZF6Ve&#10;tfElknzXdkxP+yKrjT4orfcoXd0X3qq1nPcSGFn298dB9K/oKVGm46n5nGdSL0NObxbpx4t9OZR/&#10;tfSmf8JQJl/c2h/3mOaxTa/OijOed3HSr1nYBsRqx98msvY0o7A61XuXIdQ1K9OxW2jvtXFXrDTJ&#10;Vj3qzce9SaRp1ohUyuSF+8FFbUTWqs1qkeNqZ3f5+tYVKyjpFGlOnKWrY3wzJc21ynnqpj3Z5r1A&#10;fFK58J6Z5dvpcO9Yg2Qc5B4xgr7c84/KvOUIjmSaMccZx61rX15HqXh6TS2VRMxyk247hgdP0/zm&#10;lh6lOVdOaOqM6tGL5Wer/ss/HDwVa3P/AAjHjjwzbW0MkMUA1Kznu/OUq5ZpJooZFMisFgQ7WUjy&#10;QcMZZjJ7bqH7cnw88B2XiLXfCkL+JZoNYR7iFbeaKHVd1tqP+lXcM1tJbuI7y9j2wPvgdYo8xKpe&#10;Nvhfw3aXEmrIsT4ZXG75tueOee1eha94fXwn4Lk1qw8S3cbahI0V5atdmYhc7kJZUXHzfw8k45J6&#10;HapwjgcbmixLk1prG65b6a2s302vbra+p1YfiTEUcK4Np2Vl1aXl2/O2l7Hu3g39q/4CaT448M65&#10;8Qv2RNFs9C1vWtIbWdW8JwjSJppbVreW+UQXHnWyZa4c7Lc267ZFXCpsVfVtB+JPw6+Da+IvC3w2&#10;0aaSOe8vLvw7a6VqCy3ENzqBWB9nmwzzSPFYCS0QjyyZSJVSORs14P8AAf8A4JufH742aVq3jHw7&#10;Lb/b/DvhubxRfWsN/bloLGLymmmmeWVIw+HA8lfMkZsKVHzFfp79nb9gr4v/AAm+Kvg22tP2lfAc&#10;Jm8S+ILvSPF15JezQ2jaJFb209h9kkeCOZ2v75IYcMoNzAyKzK8YPw2dQoUcZzYSo51Em4wbfJKU&#10;bRT2ai9VFtJtp7Ox9VhMViMPl1WGKopX2bspL3W2m9JNSvf3tr66bee/8FU/21tC/b2i+FFh4Csb&#10;7TtH8JeCXtJ9JW3UpFqlzeTvOytHFGjRiE2ihggUiNgFQ5A+M28EtHdSTXOq3S+XMqxXUds2Q21g&#10;rjJHygooPcDBHPy16B44+E9x8N/jB4V+Ceg/HpdUk1aPRotUvLBjHZ6ZLebC0ccz3SRTrDG8e6Uv&#10;FGX8xSyKqyPwPxGHjPwj4j1DwzqmtQXrafevFDJBri3STqjuglRoZ5IyDgn5XcYbIZhyfsacq2kU&#10;0lZJJK2nTQ+Tqyoaz5G+rd76773/AK9bjovhitjeKftz8Is8kn9mbvl8vf0PU4PTnnA969H8HeNP&#10;EvhX4K2/wl0jzrG4vPF8+p3d5DB5c1xb+TaxW9uWRPMEaPHPJtZ2TNxkIG3M3k2neMPF6W8U914p&#10;azh2t5EJ1C4beEABQKjNtBB2qThSQwyCDXuPgi9+C/hG+b4ja58YdK8R21n8O7O9Hw/1mPW4JNS1&#10;We3Ntc2ccsCrsmgn/wBKSbetu5KKrMFkC54mtWo07zu+1k277W0067tpLq0FGNCpUtGNvVr79+2v&#10;fqdj8Kf2svi94R+I+p/Fx/iLqk+tXml2unaSqyMiROlstoFkFwdiRSWqPG0i4dWaMgqSXT60+CH7&#10;cv7Fnwy+AOp+E/FmjeLvEHxQ+y6daaHeWviy8i0+eSK2t43zGJ4mLPcFpJUkAV3ZlEhgKO/yH48+&#10;DngvwJJoXxEX9qX4TeKv+Equvsdj4dtV1BobSO4kNsdRmW5iQQLbv5jqZwGUQKwjdQrO3RP2bM69&#10;ofxRH7QXgddNn1uS6j1M6g7LdQww6fdXDwRSRxeY6pfKrRM6HzLSeIlGClvFlQweHp1K6vFNRUnb&#10;S0UlGO2y5la2ibb329Stia2M9lRdmoN8tmk7OTcuqbu7uzs9lorJ/SX7Lnwx/aw+LPw28a/G/WNX&#10;8QeItPuNPjjso9F8TPf3Fq91BNdZnhiZhZpK0NtAkVy0AjedX2ACSRPF/jJ+0D+0h8HvhvpsXjf4&#10;o3Fx4sUtpGoafp+oam02h3tvcW4SGR5H+xrP9nR94haSXMkjuAH3Clr19+0l8FP2P7/wv4S+Kvg/&#10;/hC9e8XaGjafoMzf2tcXd7oRurZbll2iMwwTRJKCzmG8w6uzRsx8C/aB+BfxM+D114PsfinreiXE&#10;/i7whpvi6xXSb5bp4bG/aQxfaGjXEUxHLR5+XcmSTjGeX8316cKtRK8nyxTld8tk+2i0ulpfdk4i&#10;tU+qxmldtatqOz9db3677HRaT+1j+0vc2kN3qX7SXj+SGXVVgTT9P8VahckTGOWYMsTTBSVO2Ig5&#10;wHc55Ge9+Fn7UniS5+A+seMfiF+3H8ZrLxpZTWy6H4W0fxDfvDrVuZCskn283RW1McbLjfFIT5RO&#10;CWADPhz/AME6Pi1rk2n6pdappug6Tqei33iDRda1S/jdQlr4Xg1xomRWLBzYy25XJChp8F8xuBP4&#10;T/Zm+C/wi+DvxY8a/EfU/DPiLVvC/ivTPC/huz0vXJZrO6muBfm5vbSaNlW5WFbWF1ZgUZTkrh13&#10;d2ZZnRo4eDlVkudx5eW93dxVvJNyjd6aO91uZ5fhaf1iypwfKnzXSaXn5tJNaLQ9ft/iT+2j4+i0&#10;69/ZI/ah+ImnQ6t4b0u4ktj448QXcdpcMjedG0skk6zzGUtDIxjRc2+YwN5QeF+Dp/jJ8fv2itG+&#10;HPh6G68YfEy61j/iUa9q3iO6mmF2JppvIP2yZUSMGN3IHlsCoG5dzKPsL9gP44/s3/sifsr+EfjN&#10;8XTcW1prOvahp9rG95F9qzpdz9suJti2uXUx3clsmxhukghV9iyt9n+Tf2Qvi3o/wF/bT8NftPxe&#10;HPEusQ6Br15f6houm2ayXb3TC6gSOCRcqwNzdwIHdUJ5IViVU/KZLjs6rYjGU8TBuFNONOTs3Uac&#10;l7zW+y0b6u9mfRSo5fGypxSk1BqzasuV3ttZOVtd1bTQ6j46fsjfGW2k+J3jH4ieFPBcc2i28cPi&#10;Cz0jW55m8N3bPCivcxJqEkzXFzJKijfLLGHeRmVFQqPn34ffDLTvEl9DpuqfETTdHt445jc3moaX&#10;cyW1syQySKp8qZ3+coEVgvViSAqlq9U/ab/b7uvil4e+NUWkRXekzfGrxxBreqaNdahMYtJS1v5p&#10;khKJCsbl18hWYruP2SPlsEt4brOtSoGfw947mtdHe4SW+uJLORI2nQYiZwqBXZfPm/vbQ5xwxr66&#10;hh8fGlKMqj1enu2srLyfe1+ttup4+KxOXVK6nGktNXaTfXZu6fS710T32S938R/s76vol3r/AIC0&#10;PxXZ6lPpV9b2Vnqslups7y4ZofKkiPmMfKaR2EbZO5QrAFXAHk3jj4S64mmx+J7rxZYzG8spr6WR&#10;bMx52RyTyYAyPuK3c8qQMcV7d8Ub+zGkaT8H/hn4oW3k/tSO8vriXR7qBobpyosohgPID5EiPsXd&#10;saZQzb0kMfiPj+91yy0G+08avNcLa2skC2y2cyKnmwyR4y+FGUkfjryDjkGuLKsVKtWu3Zt6Lld7&#10;aK7uur28rdx46jyUVZXil0lpfeySfRX+d+x4totxeanPCC8aGGIBWEIOfmZssP4jzjnsAvQCuhfT&#10;9aiu7m7j1Mq14rLeLbwrGsis+8ptUBQm5VO0AKCq4GAKw9G0nX9Ll8xtIkbcvyhZEDH8zWt9q1jI&#10;ik0S7jKn7rTR5+nJr7SooX0SPkY+0j3/ABLFro0rMsP2qaMswx5bbfTPT69KsWXhSS+lCySTsrso&#10;cNISDnoD+P1rqPhj8DPjH8VtF1fxL4E8EXV1a+HLeO61qaS5iSK2haaOJXlkZ1SMGWWNBuYEl+AQ&#10;GK07C08XWmoyYttNazs5ohNew6xaShJOdgbbOQASGx64J47c9LFYepVdKElzR3Sauu11e6OqWDxV&#10;OjGrOEuSWzs7O29ns7fqjN8SeCND0vwrqGpo8scsNpbvCCFw7vMqEZwMfLuP1HeuBjfB+U9//ZhX&#10;rXjP+1Ne8GTaJZ3GkyTSfZxtXUbdWO1wR8xuCARhvY5+ledQfD3xOreWDprfNxt16yPf2mrtovmj&#10;qcVanJT0R69+xb8bJfCOqah8NvFNh/aXhfVLZp7218wK1s4KL50ZchUwXViTgqVDhlwSfo/xDPr/&#10;AMIb1PDerWOotBqUf9q+H9Zt7q2aRFiyYrmMLJtinRkXMY+UOSGHlyqT8q/s7/B34jeIfiH/AMIl&#10;4Z0q3u9U1e1/srSrW21q13TXk88MUMSlZDgs5Cg9AT7V7Dpv/C6PD+lN+zx8d/CU2i694UuLqy09&#10;tYYQLvM0ERR5XPzhDDJHlQ6kHIJI3D6HJ8ZWy2tCrSl8TcZR0acXa6s097tbf5HDisPTxVN06kdr&#10;ST1TUls001s7M+sdQ+JXxM15dR/Zb+Lera5af2ppv2PSfDvgXwP4dm8zSGt87xJdKJoSYQXUpIGj&#10;BxvyoA8H+JPwf+I/wE8QWXgz4meGPE2k2F+1xB4EPiLRbW3vL23EmTDcSpKBvXzsowkcK7xou1X3&#10;J2vxJ+Lvhrx58PrbT7n4g/BXSNWsbUteTaTp16NQ1WZA0bWkpl0+eB7o/JI9wRFDI7qwuWxNnhda&#10;8SeEfH3xA8JeLIIPhXoMFjeLa6hoF1cazPb6giKAt7fx7b6Ml5JVUeU7kPEGkgSIO5rMKNCE/aUX&#10;yu70t6du/o2VhFUcbSjf+v6/4HTC8afEXwv4X0G68M+NvBF1qGl6+kthqGi3kcamTy/MEVwo86N4&#10;ZIZsFZOimN0I2MYo/pX/AIJLfHXxd+zj+x18XfEHhnwFoPii1+26ZqF5D4kttXg3KVvbSOBn08SQ&#10;Ql5CCDcTKpBlRMszFPl34paBoGp6HqGq2PiDQZjqMdxqnhmGxmdPs8CX13C9vdAPDA0nlIzKP9Yw&#10;ktwuF8wCX4XftRfGP9mzwJr3hT4TeJ3i0/xFbRxavHDYrm/URXZUtAXcoYxdT4O84lZX3FkTZOb4&#10;WhRw0K0dZ26PVa+V+l91226VTxNaVOtScXytpWtut/Xft579ftjxprWm6L4r8E6ZB4csNNGs+JLz&#10;UriKxtZZD5kek3hOIlh8yRmZ413AM/7tcknkdl4n1fx34csP+Ev0fStD32s8c9m2taXcPatNG6uo&#10;kO9htDKP+Wb49G6V8g2nx8sPiJ4r8NfFq51XTNNYTaqVstSuEt54CNGnijEu0M0a+bgI6gNuZivz&#10;MBXZ/HKSab4Y2/xB01ptWk1BLc6xcWOsRaleW0EtoxKr5UfnBvMWGMlQ3lGRpTH8rAe9LifA0qNS&#10;hiYwcamlnO8PZtWvK0X8Ubvls1e8W7e8edh8lx2M5K9G946t2fNe+ltb6WWt9tUuh5R41/aT8feO&#10;tQXxB4l0vwvda410l/LM1pb2f2geWQ0Ei2ksUUGSF3qlvFIPnLS70bdyf7S/jjXvEX7QOh/D/wAW&#10;6NqF74b0/UrFNBvNdu52/srT5bp3jMaTSSzQqy75TEsw8xiSMkBq5y7vfDp1GbWLbw9rkNnErCzt&#10;ZrqRZIXRmZN7/ZF8xQQfkRISRhVIbax9n8JeF7jw7p9/qXizVZJtUvtPltPELfaINQtDarbhv3MS&#10;xqXCIZ7cmR5fNXMgK+Yix/jtTIsrynEutg4QhHlkklpa7VnHRpJK/kr7WZ+jrN80zLCxw9eUm4uD&#10;1eiSvdSs99tvlsc7+1P8TdS0UWMPhHWtLuoNL0dNShubLQ7myWK4mkjA3EzB8S27ROABlxu528N5&#10;D4++KnjbxHrXh/xNdxaEkum6dHbQ31215DGUcBsBUmRpCrTuzZMjncSMD5a9R+IuieA9X1qPxL4i&#10;8M6lqmnXVuiX1h/wlkl9eXKKFLJvSFRAiygN91WZVYAxb1CcJo/wI8EaxpGuazpfw91q8mvppbbR&#10;re6e6ji0rYYGjuXyga6kYNLGybYkAidgHM0Rh6sro4Snh6VOlH3aaaUny63tdtxe8mm2rLW6aWiO&#10;bM62YSqVHVm25tPlTeltrcyfwrS99tm7tkPwa8VeHxDrU+tatY2OrXV3DNDa2mmzML2TcZY0AuPM&#10;UKCzSFgSCpzgjOPU9C/aT0zwr4T1fTNQ8FWuqSxWxl0aPVvJeAu9xOLpZGPkOEeCaYxxQkYLMm1t&#10;8rP4Fb+CdV8PfE+GzsvBWoWy2s0MU39neG3eEXD2w+0ASPNnb5m4D7xUYIXIVD2Gg+HPEM2q6XI9&#10;nfQxrqCQ6h9o0dJGls9lo8m1ZiAWK+cw2/MXKKM5FexiMBiuW6g9bNaPp5pXSPPpYqjKkoqaTi2m&#10;tPLWzdm9bbdO9z0D4U/tP+BE8P694c8TaZqN34g8TeKbG40eHTRDBpz27R3SX0VxKk8cxleOYxRP&#10;L5inzXWWRAxY5fxN/bi8DeG9Ki8QfBT4deKLLVIo7qTSdW1RrqOXTpPNxp7xNFegboLMMrEqC7uV&#10;O5Ey/H+CbV/EPjvR/B+teHtWRvtxN6sOngxW6xKxdlbzf3yoELKmQZvL2gqW4ufEz4B6gdF03wD4&#10;k8EWfh3TV1nT7i9udE+y32LUwtFc3J8mR2d2jeOVYlcqCGVI1J+bj5W63LWnKLa+GVRrmWzVm1db&#10;aW6+Z6ONowwNvqNRVoWTc1CLUZb2dm7Pre/5HG2Pxct1/aIa/wDjrqHjTVPDP/CRTN4gm8K3USat&#10;cxM7Hel1deaJJdxDZlVt+CCV3bh718PNS8E6/c68PCXiD4kfZdLhtra4k+IniJ5bqzn2y7oV8pIv&#10;LRGIQRld3mK+PvAV86a78J/HZ+LM3ibS9Ut9LuhqVvd6bPdafcTM8gCOrKYYpNpVgCRKI+owWAJH&#10;pfxJ+FWladc3XxUh+FHnahZXUb3+rJ4nZTqN15qMuoTQTQsqySSyjdHCyxxgfKVKs78ee4fFYzLv&#10;ZUpzjJqKXLJp6Si9nKKd9U3e6032Zw7mVPL8f7WrGM4pyvzJPRxkt0pSW97Ws+63Xsn7VcPgHTfi&#10;JZaZZeGtSnuF8JW7t4p0u6lh05nlt82k8m6TY+XQAmYSO32siQ/uUMnyT4wVLx7q7jkeNl1S72ld&#10;WtrZUQyggeVIu58bwBsIEeMEciveviv8RrvU9c8O6vquoJf3kej6fZap4gl1p45b2S1guILgos+y&#10;O5DSuH3Ijbv3ik7nyPCfFOlX+kQ3tvrOn3h8zUC+YdIt7soslvZyrnzD+7BDH7hIY8HOAa9yjV9p&#10;yqTcrKXna1r79vw8jxcRGUZS0tqvLf8Az79SDwvDA+uMt3dJKrabblVa8iYZwuW4lPPPPFbVzbaO&#10;CM20Tdfu3UYH9ayJrGztPh5/bumX1/FIfJXc2krDjBCH92khXt168Cuaa9vfMDPrGrNu4Vf7LBH5&#10;l6ca1OUmktm0Zxm4xVzu9XGlLqsmbSH5nDbhIvO4A9Me/wDWrnw/sRqfiGPStP0X+0JHt90VlxIH&#10;27H4wvBwPvDkE571T+FvgfXPi38bNH8E6NcK9xqmjQy266pGIrd/KsxNIHl8xRExWBx8zKgLcsvD&#10;DodE8MaXe/GlvA+jeJJreOW6uLS1ubTT1UTR7W2BVkYnZIAuN2cq4JLfePJjJxqUuVb/APDo2pyb&#10;l8zctvB8HizxJpfhyLwfo+sa19s8jTNHc3rfboXkMaR/uoxvAlMmSCsiszZwckb6+Hr3xH4e8Q+H&#10;9d8K6DDeaLdFWk0dbkxaesksamKPz5kQQ+ayCExkvueXeJFZTXpP7KK/Bj4e3lx4z1A2trfWNvMl&#10;vqWozh769LlmmgtoEG5JSWwyIjzD5lZiN4rzTxNrsfiXW9e8QaTrmqSaXI0c8EV1p/EjTRRbJJYp&#10;X/g8oY2xtJu25UqGxy04TjH2aXvLy/Dfz/qx0e7e9TtfTt+XkedXum+I/BChvEugaktreSSOySyS&#10;NFcuN4zIY45BvDYOwuxxhsleTwUsdmpIVtrY5Elu3HfPKLx6V3x8SX7I2ny6w15NLJIptf7MWRDH&#10;u+VX2QDc+M7ugyvAHbJ8RvY/Z5LS+0jT4ZvLYeXHcS27rkEgbXucKSPVB9K6YYOrGN5JJvzM5Ymh&#10;7S0Hp6HrfiLRvhl4Z8BW3h6Oyhm1LRJLYzXU3he4sprtlmQzKzyQRvsKl8KWBwFHJFYXxA0v4Z6l&#10;r+peJvC3xA0pdMt4ba0tz/wlFyWjkdZEnMEEReR7d47hN4jUjfBIuNrSLXpXxLuPEWtfCrUbx9U0&#10;uRLvR/tEpt7OaBtuFmyuZpQx4z1AOO2az/CvxQ+OEVhYaZb/AAitI7NtNW4htk1qRpIrcEKFw8ka&#10;hjlCFLFiG5OdzL+OYfG1o4b6ypOUuealzVVC91CT+KMeqaWlkm77pH2FSnCVX2dklZWtBva6Wzff&#10;Xq+mxzPiXVNN1HwDp/i7Stb1aa8n0+FdQ1ix1TUJpbUxX1qVjVbvklfMuHG4BVlCGNsOC274W+Hv&#10;jiPwMdN0yDxRZ6ppeuabren6FqVvF9mFvB5YRbeW4tmw7Kk5WLISKQpFJG/ll2f8UbTxPrvw61Sb&#10;V/hTbv5Ok7769ms9Pk8gxRiSSfel00g+dG+UIQEwBuJ3CPX/AA1HCtlqVl+zRb+WYd91DpvgyTak&#10;jOOQ1pGzYCbXXbgsC6sFbYRmsVGpgYRjJfHJ6zhU25ZKL95Jq11pZrSzjd3UlGniHzae6ls4b3Te&#10;zd+vXzvZW4/4q3/xA1jTby6gt75dH0v4itcWMXiOytLW6ivLnzJzuht0Vo2C7HcBvLBlTahB49G0&#10;efx9f/GKLxNYWlhqEd9pWn6lJql14VmKxx3WnTRZIjvlEZ/cxxna2MspLHaobyfxbcXkmhasuleG&#10;LjS1a/sLya1u7rUbSCx3R+WCy3Txou5kO15ANxd1QfKRXffCo67PrltrEHiizvg3hKKCO3uPHVpa&#10;S6fHb3Cxm3WO6JkB3SSMsLbUAdnRWjXa3s5hh4xyuVSCjF8s47Laapyd9bX+J7pN33sr+dTxEHiE&#10;pNtXT3e8XJLovJbaLtrbsPjB4cfxpomnR+IPA+j6xNpuvWd3DDp/2i0fZ5oWbiR7nKeWSXXqVTgZ&#10;AxT+I+vS2+u+H7S38PTy3D+JLWaEWesXE4Kt5kLmRhpISNMSkks5YDBCt2l0/wAM/tA39pcXWhaz&#10;qa3EMlqLaODSdLvIblWkdZpWMUS52psfaJB1wGJ+VdO8vf2hvDc1xNPZ2GsQyRQmOHUdJO9JDFll&#10;Uw3MICqylX4LbiCqtnFfCJQo8lOrWpS5Oay5nH4lG9vs21u7Wv712mtPZlik7unCabtd6PZ/f/lo&#10;N0zR9f0TUL3UtC8ARpNqVwk99JHr4ZppEiWJTh7dADsRF6oOBnnmvK/HHw/8ReH/AAMdQ1fw5qml&#10;adfahqE0FjYeHNKl/sya+hZFgO68XyFzHaoJMCSNg2xgSgHq3hrXfiPqkMOjeK/Dmk6b/wAS9BLq&#10;cOizs32gMwPP2uVM7Ar7jFt3OyeWuF38d8S9T+KF38J/Efh7xhommtbtbeamqWcaJ5UcRhkB8uPS&#10;k/eFkb5vOix84LhGAft4fqVoZl7NVKVrxUrtu6s4rlcptOydla7tpazscuOn7ajqpdbaJa6N3sr+&#10;evqZGhN8RPD3iLxB4N0jwP4tkvpJrO91ixbSdLtG8k6ddxlDHbXgiUSOiBXQBtyKpIeUExWXgf8A&#10;aAgsLfTPAFjJ4Vs7W3hiu7bXLazuGvLxIY4ZrqIqzskUpiEmwnbveRlOGONTw5438f8AiTX7rXW8&#10;Kab/AGzrHhvzdNjtbqHT5pbWC5JV38zR1DyHzWQDhSMMMYDHZ0MfFW5u538S6P5cZjVrdW8UW8e0&#10;mWX5T5WiPlgnlZ4C8gjksqdOYVcZhajdqF7QunZ3aSi2o8/LZNNK6ukrb3OejGnUilJz3fla7vva&#10;+ul+5+eLzuz49OatOP8AQVuV+8rY3D6VnPL+9Xb/ABdP8avxzrJAtqDyWB/nX7pJOTR8RCW9yCd1&#10;GoMAOfSr9iGiP7vb/nvWTdbluPPb+Jqt6bJcyyBFbbnjtWMo6Be8jrPDdncXlyskl0yrnjy+K0PF&#10;+npYPFeQOwSVdvUnK9c/Srfg7QXvLdFEkY3YVt3cHg/pVrx5JanWodMi2/IuAu7pngf1rxZVubFq&#10;K8z6KjguTK5V590l6sx9LXdaKRLkfSraJ5FvJcPyyxkxxgda27PTNLijsYpNAnbBYXCtc483KrjG&#10;F/dqrbu7Egj7uDW0vwym1rxRNb6I9t9jKlfMt/OeO3YrgqGlUF2H3vQ+gBwOyjgqlS9W9or0/BHF&#10;KMtIWu2cb8MvAXib4leJ1sNCSLDKJbu5uGPlQL0JbHJPXCjljwOMkfV/wc+B2h+F7pby+1D+1prM&#10;q9r9p09BEkgPDLHvOGyeW3E46Fcmua+HPgzSfAujR6HoMJhjUDdJ1kmfoWY8ZY9PTHAAFd9a376d&#10;aAiaVfLUuzRyLn6/zxXl59mWIjF06ErOWl+tup91wfw3haUliMTHma112T6afjdnZaf+1h8V/g14&#10;7m8R+BPEl7p91NZtY3T6TeeQbq1cbZIX3rKrI69UZSBwRghSsv7Cf7B3hD9qDxF8Y/Efxf1Ca48P&#10;aX8J9SvbfVdU8VGOXTrya9sTHNdTSxCORl824m3cCWVJmIRtqjxDxnqsWoXwZV2jgD5snoB2NdR8&#10;APjPF8MviJp994l02PVfD9xLHFrmh3ieZb3UC8KXibMcjR58xA4YB1z15rPJ8vw+Fw7lTjyzkldr&#10;fTby09PyRfE3LjsTyv7LTX33a6brTV6feeP3Hhnw18Nf2qdJ8D+MtFu7Hw7pfjTTrfXPD51W4jWe&#10;wge2jkZm3KxM9vGH81du4SBk2rsA8r+16reaPa6nqdxdOtzalYWuJJZE83MTSbTISNwJXdt5GVzj&#10;cM/aH/BcfQfDMHxP+F/xF+HulaHBp+r/AAwg2XmhpHDDebdT1TyZQiAZ/cIihgOFjQHHAr4aMOrS&#10;WlrbtEjLsd41RxkAtgn6/L+Qr3sRhI0qi2739V3/AK0Ph8RX/eShBO2tlt1Wllt1PRfjS+hvfeHd&#10;C02O3dLHwbo8A8tQNrSW4vJAfUiW6kB981778IfBfijxr8BPBfhPxZ4wu7rw38RPG48Lx+H4xEqw&#10;RWsmn3bXIkaJ2Dl72aIEZCLv4PSsr9lH/gmpqv7TH7LfxW/ax1z41aL4Y0r4W6bbzC21CFpP7Vkk&#10;DxrEJEbbDgqq7juJY42rgsfM4/Evxq8I2Pg/RfD+uzw2+gXl1qPh2MRbZI5pAu+cZUHLCNO5wFXF&#10;fIvGUMZRqYXB1U6tFNNu9lPldne381m7X63PosHhpYfEKviaf7uo4q0dXZyhJq1+sHon1a67fT9j&#10;4G/Z1+OPwP8AEHxG0/4QaP4fm8K31nfajN4YWSw+0Wk/iO4tfspigKwEG1fO5Yww8iMIUAqL4kf8&#10;ErvC2m/sN+D/ANqCw+KWuJrHiC+8UwtpeoLBNb+Vo9jdyO0ewRspkuLTySckYnBA+QB/A/2e9d+O&#10;WjfB3xhB4TkkbQNUktbfXvl3bgkheJCSCQN7scDru/Gvdvj34i/ab0f9l74JeFNZ1W6tdJm0nV77&#10;w/FbybVlhvbwPcsTvIbe55G0DaeN2Sa8v2edYX65GGIu5VHyPR8i5aHutO9rSjPTtO+7Pbq5bgMw&#10;w+Fqwp8loyck9HJfvXdWWuys+ytoo6+E/H/9hL9oD9nvwZq+r6z4y07VdF0X4gXvhy+t9OvpFQ6h&#10;aWVpPLceVKmGTbeiEOfnJjYFVUrXD/Hr4J/H74HeNLjwv8TLkT3+qaTpep6pdW+rPcrJFfWsV3B5&#10;7bBukEcoyGztcHaTtBr9EPhzpP7R3jP4NeGD8WNZt9Y0HxD4y1TVprfUtOWRLrUXkRZriXfEVkYm&#10;JVP3gMDsRV79t7w3dRfB7xdr/i/RtBmW4trO11SabRIHndYAFgVZNiyDywAFUH5QvGBjP0GV4rHY&#10;qUa0uVwXtVJRjq3dOFndaJKSlfe6elmn52H4VhjcHzxrKDbivebS3s72T+XofmNrHxW15vBml/DH&#10;xbe6zFpGjz3t/p2kyGOMWk8yW7SSHda7pTKlvAnMhCrHHjG0Zi8PeN/Dj3KxzXZjlFrGrSXFjFcl&#10;WYJJsVkYHhsJu2/MrsMAbgfePi/e6v4uh8WeL/FehaXqmqah4NmjbUbiBfMjZ9XsLJJgSDllTMSk&#10;BSFYsDhTnidf+Dnw/wBF/Y68LfEjUfA0LeJPE3xC1aD+2JLyVlbT7S2tkWAQ/wCrX99KzF/vnbjO&#10;OK78RjKeHw+F+sRfPWcYpRaaTcXJ72vFKMtbXdtj52lgMRLFYinTkmqXM23ezSaXTq21vbcz9Y8X&#10;2niaxuD4il09mZboNCsd3ZmR7g3LtJjzhGpSS4EgUIAxgiUggOG6/wCEP7S/wn+Evji4vvFnwr87&#10;TbzVNOnhk0nVJFECxa+dRk8xU84hvIWO3XaMssUblQxbdmeM/wBl7RPDvw++Ges6Bqd3Y33i7wbJ&#10;rutXEt48drEW1e+s49ixIGVPKig3ZDkszkAggV6B41/4JkfFCD4H6r8ZdI+LXhvXP7Nk0u3t9Btf&#10;Dd2812brzC2yeS1T/Vxp5jHlWUsdylQp5MJiMvx1Nxpy92812+CTTatpvFu/VHrQy/OI0HioU7qN&#10;lda6taJ3aeztp+hyej3P7N3i6yVtRdlm1OHwwL9Z75IR9oGqyfbAjTpEoUWzIWO5lGSS20HG9/wz&#10;D+z94519tRtfG3gexim8ZajZWGl3niyyhgW0FjdOkk91bX9xKtuLi0gAWO0Jm+0sq3CF4t3zPHZ+&#10;ObMRx2EzeUWhMNusauq+YA6AAkHnjjP41vW/xA+ImksbbU/D9rcPCzpJbzWMiEsrfMGCbgcFefTH&#10;1r1v7NnLm9nXlFtNdXa6t0kvW+nqeFLMabio1KK0t5Xs2+z3v/wDoPiP4Q+MV94yuPEkVjrV5JqX&#10;iS5Rbm31m1vbme9WWcOFFtIzE5jkAY5DKu5WIZRWaPh38crlr0XXw18Wx29vqKi6kl8OXRigvGWF&#10;Y45SEKo7b4cKfmbzIwBl1B5zWfiNpGpxtaah4C0+GQQrEGtXjDAKqqucgE8AZ7nHOTmorDxjo+lP&#10;Jc6fZaxp/lsJlls7ySPayvvBzGVwQVUg9VKgjkV2RwcqPLySWlt4NbNP+Z9P8zmljKNS/Mpa/wB6&#10;/T/Cj6K8Y69+xzZ/FTwbDB4H8RaN4f03d/wm8GpQyQ3lyPtDFEUecxACjB2lSMtknII4vS/FPwzt&#10;vFuv6z4b1E29vBLqN54QhikdbhZPNd9PG7llYKUYMTwyKck9fPdG+M/xi8RXQ8QaX8V/GX2z7Otr&#10;dT/8JXLLM0SO7pHl33bAzsyqTjc5YYJra0v4q/G6z0670TVPG3iKW1kWaaC3vrOC7h+0SSrJJKwk&#10;DYyGmYsuGLleRzniwuW1MLTUfaNtJL3pt7Scm7OL1u7a/ZSXQ7J47D1ZXV9b7RXay15lut9NHtc+&#10;/f8Agm3+2Z8Ff2Zf2R/j98JdTuGXxN400+zs9BtLXWLXT0nEQn3qZJ12RbA7ZYtuIcLGpPI+fv2e&#10;/E3hTUP2N/iQ/iCSKGx17Wls7qIagVj1a/WbS7iyikgf95KYootTdWBwPPcMRkZ8C0jxtrOhadbw&#10;f21ptwZC63em30LW1v8AZ4ljETbvMJkfc04YmNSo2ESMZGCLa6osmmpo0Xh2xhsZGEt1Haa5gTYU&#10;oRuKDDbXPzckZA5NdGW5LgcqzbEZhSnzVK0m2nsr7JWXRtu716XsklOLzKeNw0MPKPLGKV7buyUf&#10;PdJK3zN3TfgxoNh8d4fhxDK7i4vvscmNNCttkBUjYqA5AYDbgkkY5FS/Cv4SfDe/8fXumapGTBa/&#10;ZPIn0XR457mFjqVlHJJFEZIQ7iJ5cI0iA55I61U0/W/D765pev6H4Q8TWOoW1/Gzahp+sWc1w0IJ&#10;LiOUKjifc67ZHLFQAP4V22bXxf8ACXwZ4jt9Y0LW/G3hrVJL9BcalqALPGiv5jNC8EpYTBkBUjbn&#10;5vmXNenhcDiKcafNiE+VK+yvLS72622PPrVqMuZqla7fd2T2XyPr7/ghZ8DvA2p/8FHfDvhfWPh7&#10;Z+KEt1uDDHpEMSm1uI0LQ6lGX2rm2lRZwWyRjIUvtB73/gut8OfC+jft63nh3wF8Jbrwpetp63Ot&#10;apqUJhbxNfyTTTvqAkRdsikMIw+45MPIUqa8I/4J1ftBfCf9jz9pTw7+0D4H/axa1ghuvsmtw6jp&#10;P2Z77TWkhN5arJMrIrNEeuVKs6kMn3h6B+0v8cdJ/b2+NEf7Rf8Aw0x4L0PUvIktdD8P6x4u05n0&#10;rTluJmt7OQQ2RaRljkJdjPKxd2xJjGOz+zsyp0HCnNOdtGpK1/VN2u/meTGth5Y5OUHy3106dtdf&#10;026nyhqeh+J7TxXeDTFiF5CFt0vLWTa2V+f5JAASSTnOTu4JJODStpHim11nUtH26bpdxY6DHew6&#10;hABD5SvdWgU7wSfleRZMgAq+1wQQDXp8f7MPxX8b/EfVPC/h/wCKvguZfMh159bjvR9hvJpd8Zgg&#10;kCqGkT5y6ZwiyxnGSMUvjJ+zN+018JNL1b4x/EXw/od5pLWK2F49rMrwTQu8UmZClxv27bckMpV0&#10;bDBgQGGMsHxVTpptNwS953vqrXfe292etGrlMrpfE2reln/wDw+PxjrnhvW7zw5a6hpNwunyahoE&#10;N3ZSKym2jK58mfeNqESk/KFRsElT5jbo9I8X3N3qra15VnIdJcXsKLZwFY5UddjYAZWwzM3zA5Yk&#10;tu617lcfsP38vgdfH2heAfFyeJddeS9XwzN4VaTSdNiunWbda3S31xO2IUgjC3EUmVlmy4dUevO/&#10;E/wc+Lvw08SW8Xir4SXtjPrxmi0W3m0m4jN+8Xks0aBokaVl3FjgsAG5IGTXZjq2PlhYqV7JI48N&#10;Rpqu2l131+RJJ8X/AB1rs+n+KtctWuYWZHeSO2iVJmCNEr7ki8sFV4BCckqTk4I/av4IfEL9m/8A&#10;al/4Ja3nwg0jxJr3haxuvB9uvibXPFlnPeQ2lzDNGbqKOa3CN/rILUCFXQiK4hKpuBjr8wvFP7Tv&#10;h3Rf+CfVl+zRr/7G2i6PqNr4sjvF8cXFrbxXN0drebHvEymNx+7/AL4bcc8qWrK/ZN/bp+MPwb/Z&#10;x8f/AAB+H8FvPpvjfbbNpNuzm4UuIo5zELWcSDzYI44yckD7OxUK2XH4jxjhs/4swKlyunOjVtFc&#10;0WpLRc7tbVJ3Sb9289fekn+iZO8vyusoOTfMozvZppx1srppp66Nau2mx4d4qu9G0zW7zSpvDom0&#10;2HcnkwCdGWIlicNKrMpIV87hnnsMqdzxfrFr8ZfBtrcWnhCO9W81y4guo7fw0Fl/cwQ3BwIpGyp8&#10;1SeF5jAyBkV7N4l134A2/wCwd/wg1/8AsneItK+J9l4i+0XPja8j1CNbizkDZtoYnhdQyfKxBZSN&#10;25TuJA8L+HEPga/8B3lh4r16/t5IfFrSafcSWUs6hm0q5EnmK+JUZmht1UqrLlnLFQoz9tl+bV8R&#10;l9R1aFnTk4ptXbSS96Nuj0897efi47CwjjkqVT3aivZOy3267a/quhzNje/CBrD7NF8PbO6sp/8A&#10;j6m+ym3mRR0ZHa6mVTweqgD06Y2vCknwFhT7GvhRY7dcsrXmg217PGCOSXNxGDyeBtAA2g5xz63/&#10;AME/4v8AgnZ4q0Xxnpv7YHi/Wra9uNDkTwLHo+oW21tUL4RZXcrHGpyBh5Fiw5LbNoavA5f+EWF/&#10;dWllqjtbvNt/eC3ZgPMBJKDLbiOCMsPTPGPUwefUMRmFfCvCJezcXeUZKLuvsyUk2u+tr6HlVsvq&#10;0sJTrKv8Sa0abXqmmr/Jm/onhv4BzJrXiLxj4i1qw1BbqR/DulaP4ZtpLS8jAOxZw9zGsKg7QVVX&#10;4yQzHGY/D/hr4G6vrV7p+u+LfEul6db30yWV5F4ZtbqWWJBF9naZEnTBdfMLqpcK4zmQSNsz9M0m&#10;HXbi3iS4m2iaRP3drudG8xecbWwwx93GBn2r62/aT/YS/Zm+GH7Hfgz4/wDw1/aV0nxJ4g1iOMeJ&#10;/Ddrp7p/ZTPHhAdnmMm4qEw77WIIQ4wBnjOKsDlGIw1CvRTdSXKtJNN305mpJ9UtNba7RbV4fIcZ&#10;jqNatCu0opfy9ru3uNLZu8tL6LVpP5t0rwJ+z3b38dz4b+NHibXLi3iEkGj6t4T8u0vGRThJSdyb&#10;Tt5yCCeSPXj7fSfCkWpqF1PXLOyZ/Ia4sdRCzR7fvvt8p1c7s8bohjB3HPCaQsPh3Xo7uG901jD5&#10;paFopYCcArwdrY4bBGAOPaop4DeW9pDdtY2s0l9K0cdxMXjXcpbBI2k8gemckAZxXuYnMoOpCrCl&#10;GCW6jzWe+/NKT6vZr7zzcPhKsabpzqSm77vluttuWMV9/wB9jorSea11pfEOleOfENvCtvhtJbUC&#10;kHm4MWM5B5XMxO0fP8oGPmr1L4X6/p/iDXbHw74m8f3ekWN3dQxXmsWXiqQz2sRdN0scRAEjhQcL&#10;lQSSCygk16J8X/8Agkf8WvhJ+xV4V/beudf8O6joOvRxiO10zUEaaLIbbLliAVKqDglWG75guMH5&#10;e8JahqfhvWrHUp9PxHlD/o+rRZPIOc5I/Ht0ANeLgeKqGcYKc8DUk+S8dJTWvKmtHZu6aaezTTTs&#10;ezUyWWW4yCxKVm7t+69nZrS9mmmmt12P398c/swfs6eEf2FNN8JeMv2m9S8RaZ8OfCN54hs9e0K2&#10;kF5qGnalNItrI8pFwjR/aY5R+5QHa0bYOC0v4f8Ajr4o2d5rlxZH4661ZwwsTcXNiLlhK2VVWVNo&#10;EbbfnYdMlsNxtH7CfCj/AILX/CXxL+xteah4N+F2m6T4m0fVYtB0X4T2Kw3N7d6b9gnw8ckJhaRF&#10;mWSZmjiXy2YKMeYrV+U+h/Ar4z/tZ/GW48G/C7wp4+1DVtXkc2NvfWMtw6MUMnlkl8hVwVDkY+Xk&#10;85r834KzbMMnzDE1sXKUYqznzNpKXVtczvddVy83xWuz6nOsLVzPCxw695uT5X7r0evSKSs3d6tK&#10;9r6M4G48RXt/ZtFofxj8RNbrMI5b641ZrWYfMvz+T9uZmQ9Swj4B5AIrc0XwX4j1eGO60z9qe4V5&#10;B8kdx4ytoZOeMESXwI/EDj0rL+P37PnxD/Zq+Ilx8OPjJoupaLrFqqvcafeadH5hXbkKAZCecHrj&#10;PYnGa8dk1/wxFrzROfIWTiHdp8G4tx1BOT/nHof2DLOJKuKi8RSnzU56x5ZTt6pqeqPgMblUsJL2&#10;Mrxkt72f6eZ614om8eaFq+iy2/xo1RZJPMFnqlr4klkwIRCpmjkilkwN1wASh2jZIAcq6rRuLvx5&#10;qvjWSLSvib4mvWS/aJtatprqa5klByZAQ7KSSeGD4YDIOa3JLjwPc/C/4Z3c1tdaleS32u2jPYyR&#10;WpihjlSRlZSjAswa3boOFlByX48nuYYpo7p520mYNzCZLBLcL+7UgHfDHz3OByd2CQQ1c/8AamMx&#10;Lk+aS1erbe0mrfF5am1TCwoOPonppvGL7d3Y961H9mT9pDxfd3GoR+OfGWuwtPiXUrzTUJuMALv/&#10;ANIlWQ8BRuI6Ac4xVAfD/wAb6Tr194E0TWvEOjXkNjFDcW+lW8y7gZJsK6R+crAvbzEr8wDRyfKh&#10;RhXgniOzOnXjRto2lxiPC83SRkyZY44lGDjHXH41P4TvNatb63ubKL7KfP8Ala21yYZc9+Lg8fTk&#10;4qvrVaoryd/vOV0uV8sb/wBW9D6F+FP7Ovjg/EDR5vEPxybwzbyalCL/AFr+w41ubOLcMzokjW7y&#10;Oi7iqKctjaCMiv0I8O/8Ed/GEXwR8T+FfEPxFvPGHjZvH+j2/hfxFpNxIthrei3dpdmNo4xcsssc&#10;kqq7TPgxGFwAVSTzPn74Z/8ABSr9gPwXbafo2gfsCeLry5tbNI573Xvj9fyvNcL1maGO3I3M3O0E&#10;LwAOAa/ZH9nbXfC2hfs5ap4Mh0NfCa36mbw/osvi6e6lt9MvLqW0spjfSwF7JbtzM8W0SKi3O7K7&#10;yR2Up1OVN6rTqeNiK1RSfK2t91a9vO2+n3X0Pwr/AGs/2O/2gv2fviLqXwm8OfFWPxX4e0eGO2u7&#10;7RbG6S3ZfLUTQReazLKkYLRCQDY+3cFAO1fJLHwl+1LaaNZ6pa6pfrZzW6Cxkm2RKkZA8vhrZ8YX&#10;HGQD6DrX3P8AtA+LP2OfhV4tutE+OX/BOb41+GbeGSS31JtD8TQqEmjmlTHmnTos/KqsuJMYYcdC&#10;flH4s/tRfsU6V4m0/R/2fdO+L3h3RbPT1jkTxR4h0+9nWdSdxWAJ5SJtK4AXJO7AAAz83mGW06dO&#10;X7iLV725e/XT8fyPTwGZYqtGKVV37u6+V3+F/meceJ7z4+6faXFj4s+LVxHa3FtJFNaSJp7ecrqV&#10;aPDqu4NkgnGPm5HU1naB8VvjreWEZ0r9oeBV8lRHBc3WkI0Y2LtBjmj3AgcEeuRnjFeyeG/2pPgv&#10;qsf2iD4631pM3Jn1zwnAdn1NutqevoxFa1jrPwe8csLKf4zfCrxI8khP2bUrWS3kJ46MZrsg/wDA&#10;eD6183WngadPkrYWGn/TuVn98UvxPRTzHeNT8V/mfOXi3xj8YtYbVNN1H4iabqb6lZwLqEVxZ6NO&#10;lzFBKWjjJW2IldHZmVPlOGzkgYrX8E+Mf2h/Ad4NS8FfEWPSJGsBawzL4P0qSR7dyJmjybcYi8zD&#10;BRxuBYcsxb6E1/8AZE+GWv6ULzSvhz4NmumfzA2lfEK2tyT2VftNnahM/U4r5l+K8l94Z+I+reGN&#10;JtDZ29nNHDY2c15DdGOHy0MR8+GSSOb92y4kR3RwQw5Nd2W1sizGnOgqMOVauLULPRRvyqUnsktV&#10;tZFQlj4yvNtPo9V+P/B3Nibxb8dvGmr3jX3hTwX4k+zlReXsnwh8NNOJCCRmSSyZuzZOc5B6Y57L&#10;RfjP+1T4XsY7fwv4etbGKFx8tr4R06DC+uLe1A4A/l+PJfAP4DN+0x4VvNfuvijc+EZNJjjlkmhh&#10;Y28jSPMrMzeYixBWgPLMPvnGcHFl/wBijxhe6k1l4B/as8C+I7xuY7Ndctp7lvfaskx/GuXFRyNV&#10;pYdxpxUfs+zlZXV1qmovQz9pjJTup/q/xZ0l9+0b+1xd3ZuLl47n5s/6d4V88Ff917JhnNT3fxs/&#10;aT1nQrix1kfD37PdRSW91BcfDG1jlMbI3QrpSYOON29Tkj5gMMOS179hX9uTwXE99c+CzcwtHvja&#10;CxdVkXGeCsIGce/FWvCXww/aK0vw8JpfCngWKa1vrXd/wkCX8MhzImAzuFiaPJ/eDcfl354rno4P&#10;h9yU6XsJWtsldee7asUsRj4Kzm7f15i2X7Rfxys10zX2tPAe60tZLGzZvCtrHL9kAGVChcvgRqzY&#10;8xiFY8bC1a8X7TvxyXcb3QfCG7dhQ3g266evyxfz/lXkPje38QW9tNNNpHg24jZpPL1TUfFUVvdY&#10;DSBtsb3kQlVXSVAyxMCVxkng8zB4m8ZyJvi8VRvGfufZ/FUIUfTdIx/Wuytw/ltez9jT00+Fd2/1&#10;fzNlmGOpyaU7L0PEY1dpNztz14q5Cdlx5hP3UwKq2sSvJjeq+5rb0fwfr3iLUBpPhnSr3VLqZf3c&#10;On2jSNnIwMLmvtL20PG+y5dEZlzAZOgX05rQ0RLWJ1ea6jVv7pcf411Gufs8fFbwSllJ8RdLh0P7&#10;dH5lvb3d0klwy5xkwxszpzx84X9DWXo9tCF8mWLBDYYH9a569lC9/ut/X9eRdBe0mrHYeAEbU777&#10;bGWWG1Xc21jiRuwrN1/XrTVfFD3MCSL5MgTcQAMg4z9M1rJqa6D4PuL1AqM6kLjjHHA/lWr8HfgH&#10;qerQr4j8eQy21ncLvt9Pfcs1ypGdzdDHGeCP4mHIwMMfHwtP2ladTpsv1PrMd+5wNHCw3fvSf4I6&#10;f4daZDr+iW050uRv3sm6ZmITjH8RJJPXouB39/QtI077EixJshjX7qW8Yz17ls5/LnrU1rbwWcK2&#10;1pFHHHGoSONFChVAwAAOg9qkNyEO5nHrx/n/ADzXoVKklTUL7CweHcpps0tGsbae7RrlbiT5gNpn&#10;ZcfhHtH44rY1S20loPKubJVk8xWjZpGMnLkKc5yAPl4JycVjaDePCTP5wjK8INuNzEEAZB4+YjPb&#10;+Rn1a6kkuMFmKxriTzmEZcBGI689XAxzyPYgfHYyM6uL329T9Qy32dDA2tv6ddvM53xTaWyXC3SQ&#10;tGrcqrSEnH4njr/SsaXyBKrRL7jLe/WtfxDdXNxtVg37s7c569vz+WsOaZIwrvHj/gQ/SvoMv5o0&#10;0fL5rySrtotfH1/GPxq+HHh2zhv7y8vPA+m3VnY6YzB99lLM0+2H+LdHLLcSGPJ3CZtvK7W8M0PT&#10;J75rdhZq6qgNuzSHbgHPGCDjJznIHOc173oesjTp1uLdmSRGyrxt059Rz+NdtqH7OXhX41aTN8Uv&#10;Ar2lvr1jmXxdpM0LNHe22S0mpwIhLeZH/wAvEKKWZCs0anbOBrjMV7Gn7/XS/rt/keDWyxYiftqa&#10;u+q7+f8An9/c+6v2PJ7nwt/wQQ+OHiC0j8PKbjXre2Oo65cNJdXscb2wVmDzylZUAxHEGKoEUKTy&#10;o/P/AMUXum2up+FYLW0jhk0zwHqEt4DaxLtuJvP+b5VUMcupBIGOgzjNfrl8O/g/8KvDn/BBrx1Y&#10;/EvwzNPJqGrXV1JNa2expNV81Y4XCEjYFRIuAoAHAUgBa/I74rWlrZavdra2L7bTwd9lt1aRVMcb&#10;Njy9qk7XG45LYOD0PWvx/g/AVq315S3m593ZSqzVrv77LSzUloz7mji6NGrCf8la+qtf2dOD08vd&#10;XbVWNf4A2cWi/sOeKJJAHm1Lxha/cjwwjihH8XTlieOD6elfSX7Wc/hmPQv2RfC/255YtN+CWiSz&#10;N8rRs0uomVyHDMrHMTqxA2jAwWyFX538KXuiaT+yVp/he7mZP7Q8RPLJDCon2nCje4XJzgHEfy5P&#10;rnI+if8AgoPf6PH+0b8MdItb57xNB+GOi2v2iaZJmlhiEvkyO33lYgnKyIjj5WIG8Afd0cFfCYlX&#10;1nUqt7dJRirfKKPnM4xM6OKwVOOiWHiuut4yf5zZ7brWn22n/s6fs+aJolzLvurzVdRuN+1mU3N3&#10;NJjKAE9gBhiOhGOV8P8A+CnUlzcfsteI5Y79ozqHxItbdZPNO5VARfL7ZB5OOvJ+U849A/aJ8cp8&#10;NvBXwT082K28lh4YhWKC1A+VZF8wjIc5UFiOdxA6sTyfDP22dZfXv2Z/D82oaavk6l41e7Ejr+8W&#10;TczM27+LI6DO3A4HBr3uC6MpYNyXSFR/N6Hi55jPZ4OFGLavUW2ml2z561e50zU/DWs6lPp8extB&#10;sYI42wQvneJEvNwOepjgaPPPy5GeMVz/AMYPDvirQP2Rvg1b63erJaX2o+JNQ08xhtsccs9ivltw&#10;PnDwyscZ4cDPGBsaxapPoN7YJcKu6309W+bG4RrMwGcZ4Zifb8q2P2gtN1LWPgl8G/DcRjhj03w3&#10;e+XF5ifK73WWbYORkBPmPzNtznGMXnGX16maZbCnqoy1+VKuv/bkcWV4iP1HHVJbyV/vnSv+X4m1&#10;8edRl8K+C/hp/wAI5NJZ3enfA3QVW4t28thJNeG5aQEc4PmkZ+o9q+5vg78TvE1l+w/4DuvH/jCa&#10;8m1bWLj7TNdaiWklji0u+mG53bcSHWMj2yMrjbXxn+0D4V8RW3hjS7m6it2hXwbollEJGVtix2yD&#10;7pBz09VwfWvoK+1O10P9hrwXHY293cW6x6k19uvCyrmyZR+7BIRWYjBOCdrAc8DlyHh6WCy1SrLV&#10;pvVa+9Zvr3bPpHnc1B4enJ8vMtL6XWl7eh+etpponihliZVY6tCi7hnEccCAfqTXoHwV8QReAPiB&#10;oev3VreXk1nqk91aRWt/5I80s5BIZHVgQ2CrKQwbB61xNhcRTXaJHb43alIf0A7j29a6iwiii1/T&#10;xAw4tPMbcw+UszsM9OdpU8n8ulGZcsoSpz2aen4dDycBH3lOO/Mv0ZyXx4vtV8cz2tzq3yyPdXc3&#10;ltsLIZp5Z3B2Kq/fkbgAAZx0AFeSahodvHFO5QH/AFi5UYzgH0r1Hx5dztdQiSRT+7faWUccV53q&#10;krfYWYqvzTSfz6V7uV2jQjBJJf8ABZ85mXvYiUnv/lY5+z0SwS1jElnG2WP3l5/x/wD1Vp2eiXZk&#10;+yaVd30bLtby4b6UKclRjbux39OmaIdokSNR2b+Vbfhe9+yeIzfIy/u4W27hwPkx/wDq969f2cJL&#10;Xy/E8y7i9CKx1HxtBF5tn4tnkikZtqX1nFcKNqrn74yPvA9R+mavS+IPGToWvLLw7e/MS3maa0Zk&#10;5HXDHj8cYyBivsT9nD4WeHbz/giP8bvileaNG2pQ/FDS4LXUGhjkIjjit12DchaLAupSWBBO8D5V&#10;yT8g6ZYCXwZNqpkG6ORk5/i5Ar5zJc0oZ5WxlOlG31etKk9d3GEJN6bfHa2u3yXrYrD1MDTozcr+&#10;0gpel21bz2T+Y1Nf0ppP+Jj8HWZ2RVM2j+INmMZ+YKQNp9DnPAyeBVLxL4g+H96gW/8ACniyxZG3&#10;RxzTpIiNkjI3MeqnBwcZ5xliafAZIhJLv3eXFnP0qvctcavv+x8FV529xkn+n5V7LwstGn+LOL6z&#10;o1+if6FG0tfhfeRxRx+PpbGXzPmXULcrtU9uBtyMjnfjg+orWsfBmn6l5k2l+PtDvk8slY/tsaMx&#10;8tgNw3vjBJ/hP4c46b9lf9n/AMeftYfGjQPgf4Fhha91a8VWmms/NW3haWON5nCjJVA+75iBgHlc&#10;5rm/iJ8Jb7wF4mvvB3j7wCbHVLN2We3mhEbJxlWGOoPJDAkEYxRPDYpU1KLdu+j/AMhQxWFlU5JJ&#10;N/Nfq1+BMPBniHSrJrcWFvdJFNHcqll5e5yMKw3Mq5GF4G7AO71Y0CP4jWVtHZWVx4jtpFciZrXU&#10;pNrKSuc7JfTPBAB6etcmfDOmxoxtBNDt/wCechqzbjxlYhf7F+I2pxqM7Y5pTIv5EmsI/W6TvGf4&#10;Nfkze+Fqbxfyaf5r9TvbT9o79prwnNbw+H/i54405bXKzW66xdyQxAtuChJi6hVQqowOijqSc72t&#10;ftp/GjU7vRfGDfFm51O+8OzrPoc+r28FxJaTyRIJpYSIgVLAKrZyPkA54x5hP4w+LFuVH9u6ZebF&#10;H+u01EPTuUVTn8fWq6ePvGJDHVfCemzcfL5IZQfU43kcdRx+eTXVHNM2hFL2jt253bvszL6vgOit&#10;6xX6H01pn/BV39ss2S+Drjx9ouoaJ9vEn2bUtDaQHcxUO22VFzswSwUdcYqhL+3PYeLfiro3j34p&#10;/A/wzqV1oCXVtZra3y2tlOsiskjTwyWsxlbDMUOV2tg/MMivnKbx34dEsj6p8NZoyzZaS12nJ4HQ&#10;qOw9etS2/if4PXCxq13qVn8xd1milOw5J4Ku3fHY8CrlnOadZSaupdJK6d07a3d+5UcNhuko7W10&#10;02tsfa7f8FTvgfL4O/4RiX9iHwutj9sV5JLFLA3CyMCNom+zRNgHrgkZ5GOteXfG39p39l/4na/p&#10;H9l/BbxR4WutPkaLULO41Rri3nhcfOw8q4SSOUA4TYdpBYsrYArwOD/hWF9biztfiJEoMm7Nywjb&#10;n/fjGeMdwOKsPoTXdz/wkFv4r0u+mSEl8FNjKqcZVHHYAcDrRUzutUpypVYRtLV/u0nd+aSevdNF&#10;fU6vPGUJXt2m2rel7P7j7e8BfHf/AIJNasl42v6L4t023mjaOzTWdQ1y6WzcnKElZZUYDj5WDKR1&#10;FWnt/wDglrryrDc/GuxhVFGHuvC+iQblPYtd6QZD0A65PbPSvhm10LxJpiyLp9tHMlw6hmt7h4ig&#10;XPI+9kE479x1Bq5pH9raFaTXep+FL26VZE/fWN0jSxPuznEg56j156+lelR4kw0ZuUsJRlf+64/d&#10;Zq3nY46uU4qUUlOat1Vn9907/M+hfhp+zh+zj8YPiJ8QtL1D9oLQ9N0PT/ETR+A7ppFZdSsZJ7om&#10;XZaT27R4SO2XZ+7GJDhABgexav8A8EyPBy/DmBfhz+1ppWoNfP5WsaXNoWowwsqEmPMh1aYNgsxG&#10;YxgnJ5AA/Py8sLu4EbSaNMohVPlmtFfdtRuOBzlse2G9Biqq6paiCGKwsbaMQxhY5obd4mI/d8kn&#10;qQA4yfVjxgYwpZhkcowVfCKTjJttTavdtpWs0raWtZ6K7Zp7PHUeblqNXVleK02V9Er389NdFY+6&#10;If8AglldW+kXVxpfjzS764trWSWJbTxvNbPuVDj93/Zc2fp5i5HG4DkfPvwG+BXjj9pPVLrS/hyz&#10;LcaTp6apJPHdRxtGHYRrtRwVJyf7y4wDn18/0Xx1e2VhfSW3jW+hkaRvJt4fEF0mFKOwZVWUD5Tt&#10;AGOwBz0O34e+MHxE8G6v/afgvxvd2W6BQ8i+RKxz5rYJkjfOAi8Hjj8a6cXmfD+MxVFww8qdON+d&#10;Jxbaa0s3Far+9c58LRx1GnPmqqUna109Ndb+9+VreZ9P+Jv2Sf8AgoV4T+C32TU5da1PwjeW8tkt&#10;i39j6j9jywbfFHcal5kMuOksSh1GQGAcrXis/wCyZ8eIo4oLjQtWi8iMYlm8B3gUgqMgmySbpjB6&#10;5xwSOa6z4jftp/GrwNpGl2nww/azk15nt/M1zR77wktudMvEhUmMsttEsgYs6gxlgdm4nlWpvhL/&#10;AIKa/tO2MkUOr2/hXVI3k2K11oE3UY6sLrjOewPXgVnl+H4FwbqXhOLlJy92KSd9rpTV33atc7sf&#10;iM2xMormTsktZN+tm4ysvW9jyXxX4I8VfCzXodN8WR2si6hZzvDcSaTqtuHYMilGE8dvJldyMSin&#10;768kAKPTP2YPjr8XP2S/ixp/xg+F+pRaD4gsXJhvP+E409VKuvzAW9zJHsUqTnJLENg9Sad8Wf2x&#10;/GPxph8O+MPiF8LdLgm8MTfatNj8O66bVmkmjhmYSpLayiRcWy4AZMbXGfmr0/wn/wAFePEtj4hi&#10;1mT9lLTG1BbgzGTTtYMiq2ScqHkXHIJ5zxznGCfGzTBcP46OJpWvTklyxcbKStqn70nH3tL2l3Vt&#10;j0MtxGIw8qU3O0le/wBq1/8AtyKd16dtTG/a1/an/aF/bj1+1+I3jfR5tW8TeW39rav4d1yzu4Zo&#10;1WNI40gs7thFsKsSdz7vNxgba+dPEPhn4zaXqra3qngLx7DZw8O03h+5KhsY/wCeu372MYxn8K+q&#10;fi7/AMFSPgb8fPEkmofGP9kizur7YBJJNpcLN0xwVklb8c9+xrz+4+P/APwT5u5I5m+D2paOk/Pm&#10;WYmbHXO3fFsGMHoe3bBFcuSZfk2U5bCjSpuO/uqbaTerSbhd6t9jbMKlbHYnndaPRX5UlZWSSSkk&#10;rLocL8ONQuvEdho9ve+EL3UpNJ8RSSTR3l5PZzQ23lrLPCNrkgTRQtH5pBaIszIpZa4vWda0HW9X&#10;1LTZY9P86KR1CyWah4wgKFWMcYLsNuCxIY4yecgdp8Y/FXwE1Dxjous/Blm1G3t4/Kv9P8QeIhBJ&#10;HKLguXhcTBShhSSPBPWQsq/dY+reC9D/AGafGWg/2pffEjVPDlxdP5smhyakuswWzGWUCNJplnLB&#10;URDl9p+YDLFXI55TpU8VJvm5WtLWdtdmudXbve/Lto3sio0ZVoqEXFtWu+j0Wz5Xa3XUxf2J/wDg&#10;mj8e/wBuzVr7wb8D/AunanNp9iLu4u/OeKGFMjaH8xwyFjlQwUqe/QZ81/aB/Zs8Xfs1fETVPhV8&#10;WfBjWetaPqLw31qt8qvvBJ/ukbeeMc98YNfd37GXi7Tf2fPiNYeIfAf7SU2h2O54prvw9o+m6ffe&#10;S7BnH2iSyYsC207WDJkHAGTjkf2s/g5fftIePNR8Zah468M6/qVxqlxPda5qIlN9eRyBQkcv2fUI&#10;4xtw7ZREyZG4wAB8pSx2bQ4odOU74Zxum4pa9NE3trfV3vGyVmz2q2W4WWVrlguey2bbvfW97K1r&#10;W0TWt2z4Dit7G1Ml+3gm7diR8sOo7mZsHH3YvoPXHIxX3n+zP/wWD+Ma6R8RPDf7QOl3vibVviNo&#10;djpMfiTWp41ns5re68233GOCIPEkaTYjyQrS5TaN4fyhv+Cdurz5CeGfCt1HgDb9u1WEYxxz9rlH&#10;T1UiuS+LH7LWt/s7eG7P4hJ4QtbGNfEVhZyyW/iaW7jxIXwPJls4iuED4fzWxjG07gR97TxtGMfc&#10;qK/Ra3/L9T4/EZTUkn7WGltdVs1rsy9+2F+0b4z/AGnvH6+KfiVf6nJqml2MekSa1a2cBmuYbcsk&#10;Us7rHFJNME2xmWR3Zo0jBZigJ5HVP2bfjZqfhnT/ABd9r8YT6bf27PDfTLI0RAAO7cLhsLtO7GOO&#10;ePXr/hp8Afiv42tIfit4YttQt7LULppop7W6tpFDh2WRQriFuHV/l3kAEDcTkj9kP2ef2v5b/wDY&#10;Zvvhd4x/ZC0/UL6x0OW1vdYsV0qN5XKHFxLbx3ckxcjHKbjxxX55xjxRmmT8lTDcklre7esklyw0&#10;sk5PTmei62TuvqsiyHLq2HanCTd1bWKsm9ZXd72093d30P589f8AC7aTelB40t7eE4EJ1CGcs5Hc&#10;AxPkdf8AE9ayzDs1WQ/8JTorIrlf3uj72JI/2rXHFfSn7Uv7M+iTeO55fBHn3Ec/+lM938NNZt2t&#10;5JDlrcyG3kLlCMbgQrZBHt4HrPwm17Q7ozXEuiWnmEMsN5DrED/QCWBB39a+0y3FfXMHTrNcravZ&#10;tJ/NczPnswwUsNipwhqk91r+iKkI8TWlysnh/wAc6La8gbbfT2iyMc42w/MvtnH8hq+JdP1XTNNt&#10;9SbxHp+tXU25bsabHPDJbYClWcTW8K4YNxsL/dJbHBNCfwbfXt5FJ5/hdtv3l/thbd8fWW7i3HA+&#10;8Rmup8PaVJ4djaG8s9JjjchvtGm6ot75rY6N/pU20Ac8BeSeTwB2VI+63a/3swor37PQ9S+CWs6z&#10;8B/2WrH4w/BX49/ZfHGpeMZtL17wJrHhcPaRaeUubqC5W8l3Qs5YAFBsYea3ZctTP/BQH9pz9zF4&#10;/wBH8K+ILdlYyRX8MTqFA/6azup/IivbP+CZfwI/Z3/aD+PWk+CvjB4xbQtOabzZNQl0uV7ZWVGw&#10;r4YKu4kLuPA3ZxX0p/wWD/4JC/s3fs9/DWx8UfsweJZNevtREjNotvMZmZAMsVEEcjsCM4Xj68V+&#10;Q5pnWUYPO5YfG0fac00ueXs1KPNZRSjeNSUVolNRkkl70vdZ9vRyd4jC03TqWlKLailJqXKtfes4&#10;qTs7ptPtuj4T8P8A7d+kaqgL/su+HbdtuXk0CW2t5XHXKvawxOOx+9+NaE37X3hC60+6SH4UfGK3&#10;uHQgR23jbVpoWYg8Ay3M6Rg+vltgfwnpXzHfeE7q1v7iz1zzrHy25hGnDCYGMbZJYzkY7jjv6Vzk&#10;tj4S0/WmjtvFbOzxkNHNpqqMY9UlfA/x7da+4p8P5TUSlBNddJSX6nyNbE4iLakk/kv0PqLwb+1P&#10;8PtEtNW0Pxx4X8fNb3HiK9vbFdQ8G6NdJbW80glWMrc6bMRIZGnaTyzHHuYMseXbbFr37Qf7HmsX&#10;X2jUdDs2bJx9q+DejeZj3MVlED/3zXzLq1ppUTK1h4909WYYKst0jDpz8sB98c9u+av6UYUskDeO&#10;YWbGGaG+u15990Y/z6VtUyHL/aOom4t72t+qZzRqOWnKn9/+Z5ho15a2Vys95aLMvUq8YYfqK9I0&#10;P9pz4g+H4rjSfB2rHw/pl4vkzQaPCkLNFkHafL25zgV5ZGwyN3Umprcsq4J+7zX0lSKlGzPJlh6N&#10;Sop1IqVtr7fcej6h8RbbUjsjMl4rNvaSZdjhuv4++etY2iRXF3fLaxR+ZJJJjHOWP0HJ/WqHhLSd&#10;V1/VItE0OxkubqdtscMfU+5ycADuTgAcmvpL4RfBfSPh3arrWrCK61gr/wAfPO2345WMEdTnBYjc&#10;e20cVxSo06ceWPU92jOvi60Zz2j93oN8AfCm3022t9b8a2Kia3w1npwO4RsOjvnqw7LghepyRx1s&#10;t2Hdnx8zHJ6nJ9Oepp007u+4nHs3aoHwNxdhuVc8dj+GffpU06caMeVHsylOtU5pbjxcCNM4Rm7/&#10;ADYzjt/kU9Zw53uO3BKkZPp/T8ahDKEUY7c4B56fXvT45o45B5YXd/DujHB44/M/nWFZ+6elg4Xm&#10;kaqlI4THJFGRtkYuYxtdVAXrnu2T9PXtEtjp8KxHT7G2tm+zK0s0MCJnewGTgDuD17Ac9KrqftcX&#10;2eEbWmZImZmVf4lXdyfQ59iD2AqW+1ZRKrIMK8Mf7nzjg/6uQA8cn52z9Dz1z4so1OZJeZ9dCpT5&#10;OZrT08/+B+JQ1i4SaNZN23HyFumcH354GcE9fasyKZoWby7mRdw2sFbrz0561Yuy0sIkLruzyuPT&#10;GP5n+vNUhbxNlsr2z/n8DXq4ePKrHg4yp7Sd0ieJd8mHkQktnIUc9fSvQPgt44bwL4ns7u41H7NG&#10;twjG4M0wWLBzv/cqZPl7hFJIOArE4rz2RERtwb9c/T+f61asHLbYU5bOQ3P59xnt+OOpFPGYWOLo&#10;unLqTg68sNVU0j9P7X9prTP2vv2K5v2N/gz4b8G+GdYs9SuPEN5deINSmhW6jRJmaDT90crx3TOE&#10;WKIAIUYouwbUb81vijcaza6rfWWpQzW9xGvkXEV1a/Z5osH7kkZGY2XGCvDAgg8g1r+DPGOr6Jqk&#10;d5aXk1vcQbTBNbt83XOAfrggnjJ9wa7P43+Edd/af/tL4waBrF3q3jibZceINOmmMkmsBIwDcQcb&#10;vtACjdHk+bglcSArL5XDWT08jr1aV706jUrv4lLTdvdPe99H3u2a5spYiiqmH3XM7a9U72+b27aL&#10;ojidBe41PS/BPhl7K4vturRiLSY2A+0lpvu/OjLg/dbIHy5yQADXuH7aviVde/arsXXT7Nby20e1&#10;hvktNWjuY4mWMDyIzHNJEioMgLGEGWb5du0L86eENYW/8UeHRdwWMqW9xH898sjRyZcAOxjBwM4G&#10;44VTgk9TXf8Ajf4oeIfG/wAd7G51qy02K6s2jgD2SzRx3BZ/MJRPMdVG92wsOFO7IUFsD3/qvs8P&#10;Ky/nf3ts+UzLFfWM0g0/hhCP3RS6/poe0ftsa5qyeJvA+izW6qmm6NDH5kckeXUKM8xkqRjqdzZP&#10;OR0ry/8Aap8W3p+FHhjQrrbxfNLlZneN/kIzjG3cARyM9T2xVz9qPxompeO7GX7TbSXkNrHDcS/J&#10;IsjBAc5UkPgZ5+bnjJOK4H9oDxVcar4a0SDVLC3Uwq5tTG21z2JICAgZBGRjkEZ7V6HCOC9hl7uv&#10;s2+9t/qefnlaM5QS6O/4HAanqKytJJKIw29Bjjj5MYPOeOex6muq8e6qdYHg7T4ZoVFrosSbI3RY&#10;8+axLD0J7lgCx5Pv5yl9LLLtJdk8z7o+Yjp049P8+nU3NzPeeItPiuiJo7e3RI4/lwq9ACSAQOuQ&#10;Bnr3r2qmF5sZSnbWN/ya/U4MLiJQwlSHflX4p/oe5fHzUWj8Ppp8d/cQp5UQWNbtGUoqdAFYDHUY&#10;478k8VqfGrWtB0T9mfwxYaekctw1pMl9HJZ+W0HAZSP7wOSo7YBPBBz5v8TtauJ9LWN5pGkbH7tO&#10;VxjHHIY8Dr0znmj43a3Jqnwq8P2F7rzTJbRSrHBJpu0Q5C/JuD7Rk85xk7c+mNsRgpSwcKcV9lL8&#10;jso4iMak5ed/zPB9CuJJdQjQxsv7xsljjHPWtybXD/bM2o20YVduyCP+6irtUd+gArB0q0Nref6K&#10;F+bgBVOcmtzTfDGvzxu0djNjoP8ARX5/EA183iMixFSs246ff+RdHMo06KSet7nGeMbmWS5SYqW+&#10;U525NcfqEcr2qxqP4jwWx/Ou18VaNdG6IlaWLaMNmNQVP1K1gyeF5OBLH5o643Dj8lrvwuWVKcVG&#10;x5GIxSqScjBt7c+Zlm6L/D/+qr+mRpFI0wd9zcdP/rVqW2g3KSmSWzaMfwqYT/gKtx6ZdShgqjj+&#10;7CB/WvUWAlHV+RxPEe99594fAuz1Pw5/wb7/ABPSSC48nXviGt1Cnkv8yK1rH5nyRkbMwnlzjKn5&#10;xgLXwXp90kfw9eISMC10dq9+v0r7P0vXrix/4Iq6h4E1uZf9O8cO+l2724+4rGUsrJuyd6P8zqpz&#10;8u9sAD4is1ZPDzQi/s9ynzCsys+4dvugjOePmxzjNflXh3h62Gxecyq/bxlZrta0Evy180z7PiZ0&#10;1hcEof8APmDfqyB7hVs5CT1jI644qXwPPC09xGyZyuVz24aqbyTMjRLArNJwI1xn8AK0PB8F59ol&#10;Ig8tf7ztj29M96/Rr6L5nyUdWffn/Bsr4atr3/goBea1eLI32DwTeCFYdx+Zri169gNo6sR1OMkc&#10;U/8AguT4C0uw/bsvZLLT/LF9odo0nmLtaRw8iFyO2QoHTkLnJJJHa/8ABtwbTSP2tPE2p3sG26/4&#10;RTZbzL95E89S64BJwSEJ4OSoxjqc/wD4LLxW/in9uSbUluo7u3j0iCGaFVVRGUdzsOAuSN465+91&#10;r1aUF9XSezt+Z4a5pZs7bpfoj5I1P4HWMHinVraC0M8NnodjOysOQ8n3lwE5x+Y75Oa5P4u+AbPw&#10;7qf2a00v7OywhtvzYdflwR16juGPJIwMV7hot5pg8U+K4Lfy4VuNGtLaNWRRlEOBtw2CwI5PGc+1&#10;effG/R7yzhV9SEbzYwZEZS20HoSB7A4JHbj1yx1OjGm5RXV/me5h+aU1F+X5Hi+t6A1iizCZWz/C&#10;g9/p/LNVL7TjBapPGeJG27e+QATn866jxHAH08PHF83BXDdqhf7RJpul27x/LE0hVfLwBkrz+OB6&#10;9K86tShGCfkaRlLmaOYNpdpIQYm5bGfWmnTLi5UmbRJZ442/eN9lLqq5/iOMD869cbwBrcnhuz8a&#10;S+GLj+yZNQ+yfb/sp8l59pYx7iMM4Hzbc9OT1Gfo/wDZh/YP8I/Hv4dat4o1TQdV3QaTI1hJb36t&#10;GXBbJ8mSJVznONjkg5wTkivmOKs8yrhTK/7QxkrU1KMG1bRyaWuv4b+R72Q5Ljc9xbw9GyfK5a3t&#10;b7nufA58OaNO6ifRFXLdUXbjnGcjt79vwqvqvgjw7aXk0FlfLceWzKlzas7RSjsy+aiPj/eRT7V6&#10;brPhttJ8QTafqWn3Efkyssck3zEKj43fKT+hPfBNZXjfQIUvI7q0iCrIF3bc8L2HJyB7cYNelGtF&#10;yUVfXW9/63OCeHlGLk7aaWtqcCPDt3bv5mn6/NCW4yuV7/7JFXotX+KunQt9i8aySRbdrJcN5gxj&#10;p84bA49RXUR+FY0FvIyQvE0gBYb2dufTcoPboen8RIOJLjwvocd1L++mWFWx5f2WQYGME9W4zk/f&#10;PHGal1Kcnbf5BGjUjqnb52Obs/iJ8UNPk33OlafeHy2Xc1qu7HPdSD7+lWrj4xXbbjqvwwjDNIjs&#10;0M0i4ODnqp6nBxnnv60XcNtaTzJZ3zGBQPL3cM3HQg4xgkgn8s9agAuEiG4nDN+eKr2NKWvL+aD6&#10;xiIaKo/wZE/xN8GXsvn33gyaFtu1ijo/y545OCcZParNtrPwuvf+PqSaHcGKn7C5C8jGdvP3Seme&#10;Rz1xVSSzt7mfbdxtgfebAOOPQke3fpnrVc6NpEy5lslHUADj+VZujS3V16P/ADKjiq0n71n6o3PL&#10;+Hl7eRtp/jxYWZT8t1LJGp9zvXGRlvzPStm18Gaqqj+w/FEcyRyeZHJbzQSKCSDnnP8AdHbjt3xw&#10;Nx4W0yYhEu5k/wBlWyB+Y/zioIvAHlzedp+qyxOq796R7flzjPBHf09Prg+r83wzfzVxxxEftUk/&#10;R2/zPRrG68eaPavpskljIPJeFZGtXVmRreWAEncBnZK3YjcF6gYNWO+8UQl7qexhm/0eYfuJMN8y&#10;BMru3DIA6HGQTzkAjiVj+IVjN5tj4tuGI43G5bP/AI8TTn8U/FC1gEF7f/aITlWDRRsSp6jIAPr3&#10;71j9XnfRx/FGjxGGtrCS9NTqpNd12bxHDruo+HJG23guriONgwdjIrNgELwQAMcdOwPF+bxZ4Y03&#10;SNLafTLqFrSF4LlHsFMa5DDcuxiTuLsCcL97PJPPISfGHxgsEaX/AIXsZlW3VFPkyJlQoGeHIOQO&#10;ePXpUy/HOGU+Vf8Aw/s/Lx8yRzsAT6/MPYUexxCekb+jF7TB8vxteq/yN7UfG2m3em2NlGWimtEe&#10;KKbyHGyF2nLJnbg/LOVJz2x1zjY06TwBqvm6ZMmlzLJDGubwQySK2LlflL5ZP9bGdqnGQpwSMDjb&#10;b4seEtUl8rU/C8loDkrJbt5mDjj5SoB9+fz6VMPEXgi+vbqSN5PLmmjMIuLWQBRtRW+6OD3+p79K&#10;hxrx0af5/wBf8AcPYt3jNP106Hpnhjwl4A1H4kx+FofD0duupaj5MR0m7kh2GeGaVCFR1GFE0YXn&#10;ACBTwWJwdD8TeINC1yxSP4i+I47OQ2xvFsfETDyd8yrMAGdwxGSM8A8My44rmW03wFet5ej+IYY5&#10;mOY3hl2SRndkEcgnnBxnP0xmryeDrqeLdpup3EkZ4/d3DdMjGQG9QO3YVMqit71/mjojTqacln6M&#10;9L8L/F/4kTTf2Zonxnuo3j8NX14y6xpen3CGW2tPOEe6WBixdklGOWOVAySag8a/H/xp4g1qz8G6&#10;945tPEHh5tRhb7LqGm+Tao63kkazypbPAAUQLICu3G4j/ary4+GNWKLJDfzbU4VZYlbGS2eqt/eP&#10;v6diKh8P+K4ZWvJkt8+YCu1QPM5DAkbuOfxz68GpXs3q7fck/wAglLGRjZJ/e2vuufQnwn/au8c/&#10;DjwsupeFtB8P6SkF2YZre2vNRjUtPbeY7fvrqZCWfT4kyVJIjUDGQT2Xhz/grn8XvDmieXN4Mt3W&#10;88wSLJqiFVKIrcg2bHDdsFjjqQQc/MU+r61faN/ZV9o0xVoAjLa3WIZZRO8qzSRlW3SDzHQOGBCs&#10;R0OKwrya7sLVTqelzeUrnzGhYEhSGHfH94VzV8Fg8VpVgpfPt8+5pHGYzCxvTbWmui/y7aH2xp3/&#10;AAU6+Ius+Km8NR/s/wAd5f7ZDHaab5VxNJsQOyoqsu9gueFyeOMnOOs1v/gpXD4HtjJ8S/2ffFmi&#10;7ZfKkbUvDNzZws3pvaRlOc8EDnpgcZ+GvhV8Ubn4WfEGHx2nh1r5Y4LmCazulO24gubKW0mjbYWI&#10;ykz44ODjgjiu38a/tMeDPHPws1jwa+j+IYdQ1i2s18zUteiurdXiexZpWH2KB1mKWzxNIGbfubIx&#10;tNT/AGNlkqdpR27N/wDBK/tKu7ttX81/kkfTll/wUt/ZL8R/Pq3whXZHnzpksCW4XOf+PYnj1JHP&#10;HeuD/al/ac/Za+J3grTdI+FHh6Sz1qPXI555Lm4gRfs4t7gMgzLk5aWFgCoHyevFfKfhXWY7Z9mn&#10;3SrLPKI5I42QsUkgkRhyDjDN/wDqxTtXtotU1VZr6KaaFYbQRiSTOVSLy1PTjA6Y9fes6OU4PC14&#10;1YOV10voyZZpiJUXCy106/5v8j3D4J/EbTvDvxL8N+KfEPg+PxJpNrf/AOlaVL5bwyQuGhZgCShd&#10;dzMh5HmIoPGa/Rbx34x/Y48TaXo+r+BPEUXhW9sZ7hIbjwtqE2k3KSJLJCZwljchVDqpkQ4G6KVC&#10;QN20fj3o+k6dcRTGeztdn2eNfMubKKV0USIcK7ISCOORg4yuSCRVrw1p9jda3Hpv2O3MbXVxBGyl&#10;kYeZBL1ZHDMN4TqTkDnIOK8XPOGcLnGMhiHUcJR7Xs/Jq6X4dT0cvz6tg6PsrNp+f/AZ+k0vwD+D&#10;897NqXhj9sDxxZ3EztK09v8AFJY2MhJZm3Stuzkknd7571XuP2btfvbS4tNO/bd8f6pazsTPb6h4&#10;y0vVYZD7rNG4P5n34zX5x6Z4s8VeHbphpHi7WrNDbwsPsGtXEePnCleJOmSAMnjjOcYroTqPxC8Q&#10;ePG0VfiFq15CLq4PmatJDdkKLeadQVki2sSEBB4Az93kE1HI8yjH3MY7LvG/53IljsHWd5Ub306f&#10;8A+v/En7E2vyJ/a+qeNPCv2WzDSPqGpfCfwvdBY1U5MjpaqzADnBPpjJrD07/gnrrFyjahc+IfBt&#10;tJcHc1rJ8K4P3XoNsVxGivjG4KuA2QCwUMfmu8+KXxw+HF+NKvvGFxbzJbB4Xi0y1YuoXzEcMI0K&#10;4Up0I2t7rWqn7RX7Teu6jcLa/G3WmhhSMxfZ9RvlHzLyWUTnaxI55Pb6Vt/Z/EUfgxEGv8Mf/kTO&#10;VTKW7ezaf9f3j5VVEQ4R/lPO6um+G/wu8U/E3WG0/QrbZBCFN9fSqfKtwc43EcknHCjk/TJGt8Hf&#10;gVq/xFuP7X1ZmstDjk+e4x+8ucMN0cQx15OWI2r7n5T9H6DpWk+GtLi8P+GtPS2s7VdkMEK8BuMs&#10;x53OSeWbJPHbAr7SdS2iPCwuBlV9+ei/M9b/AOCZX7KHwX8Q/G+18A+LtJa808aTc3WqXUl00Ulz&#10;5aLjc6EFEDEEKpA45JPJ+wfiR+wL+wreXCwaH8R9S0e6mtkuLe10vUvt+2FxuSQx7XfYQcgkgEHj&#10;g18y/sG3s+jeKPHHiJG3T2/w41CK2+bkTzvDBEPcl5B9T+Nfp98Mfhx4b+Fvg2x8G+GrPZHa28az&#10;XMnzTXUgUAyyOeXdsclvp0AFZxjfVnfWvRklHRdkfnf48/4JuWdvpUXiT4VftC6L4jt724kt9Msx&#10;YSm5nmQZaIJB5pLLxuyqhQfm2jmvJPGX7Gv7UPgKKC78TfB3VreC4uFghmt1jmUyOdqr+7Y7SzEY&#10;DYJJUdTiv0yi0HStH/bQbVbewijm1j4fO5aOMfNJFeRq7+7FXiBPUhFByAMei+LfC2j+OfCmoeD/&#10;ABBaiay1Ozkt7qP1Rxjj0PcHseaOU0p4mdNq+p+I/iXw94p8F67L4Z8X+Hr7S9QtyPOs9QtWhlTI&#10;BAKsARxg9OapQT/vyoAby/vbu2On88+5r6h/ajtm+IX7U3wrXx5Yiaa6+waB4mt5cqJ57XU5bWcn&#10;HaRQHHOdsi81cE/7PGkftXzfsq2X7OGjzeHb3xPJot1q95dTvqsc0kpjEsM28LCiH7se05VfmYsT&#10;XHUj0Pew9blipW6X+4+Yd9y4kMkscbLG52RrvIlI6H5umXHOTjrgkcxiPz9UW3R9oLMqtJ0xu4J6&#10;9l/zivqD4UWHwI1P9ppv2O7z4FabLosmpT6O3ia4uJjrL3UIkP2vzQ4RFLw5ESqFCkDLYOfPtD+G&#10;PgtP2VPiV4t1LS47rW/DPinTNP03UmZw8aPK6uoG7HzY5/xrj9lLm08/yPWjioclmmvh/F2/T1PF&#10;5LWW4k8tQu7n5eQBgD9Pf257V2v7RPwW0/4J6z4Z0zStZuL5dc8F6frczTRqpjkuULGNcdVUjg9a&#10;6DR/APgy7/Yc1z4nXGiRtr1r8RLSwt9UYtvjtmtC7RgZ243DOcZ969l+P3wK8OeIX8IfHz4x6jNb&#10;+A/DXwr8Pw3lvp7g3eq3hgZo7SID/VBuN0j4AB4OeR204M83EYiPMt92vXb/ADPjqNZml3GQ7Tnj&#10;bnHHH+Ht17UQ3M8LNKkvzp3DdfU+vfPb9K9y+D2l/Df41j4weM7n4YWGl2uj+A7m+8PaZayyldOd&#10;HTYwYtmRwC2WbqSeAOKz/wBnz4e+DvFXwQ+L3i/xLoMV3f8Ah/QbGbRbqZmzayvc7GYAHHI9cjFb&#10;8pPtLXb6W/G3+Z5rYSSXCRytJmRjlRnOPb+Y9jkdMV2HhDxbe6Jfw6tazeXLbybwVbkd8/XGM+o5&#10;GMAr69fJ8CvgV8E/ht8QpfgRaeJvFHijw7M7jVr6T7AhiunQzPEhBllYNGg5CqEUjJzVv9nXwf8A&#10;FrXPAVt4l8G/seeGfFOn3F5ILrWNahdZL0b+UhL3CKoA+QbFOGDZrGcebQ7sPilGPNbTbVpfqct4&#10;s+E2jfGTUrX4x+D7HR4tatGkuvEWj6hFKYNUG35riLyVZxO3A5ARnbe21g+/xTVNb0rXPizdXFve&#10;aNaWrXjL9s0+Z9QgkUvndujTEnfhUVdoAAGDn6h+Pvhq0/Zs+PkOm+BLCbS7G/0ez1JNJvJjJJYN&#10;Op3wbm+8FdXxnnt1Ga8z+OHwbl8Yeb8aPhPZvDqzES63pNvIQt+3yg3UIPHmcMXXA8wgsP3gYS9m&#10;FqKV6M/RP9P6R5Ob5Y61sbQ1uldfqv1/A4j4y+Jf7X8YWcKX1jJc2tusc01nJdK7vyfmWUh0OT93&#10;AOckknmuJ+J+rJdC3t3uhNIsS/6sNgDHAPGBwD0z+FUb/W/7Yv457ezhMsg3TSpc4WTI/ujAH4Vl&#10;eLNRkuGFtcXayNGxytqzMgJ/2ix+nbHSvqMrw6w+FUPJHxOOqe1qJlW3MBdXlRTtbOOmO9dJpl2h&#10;163nkddseCFaTK544GTx6c+lcxZNIzjbHn1BU1t6BND9t+0Su+7PAJO389w/lXrRoRlJXOSNSUY2&#10;8zuPFd3c6vGZ1AZ2XKqcE9OpC4BP+1jP86o/FDXriTQLbSrTQhCsagyTbpdjkhQMKcqM4z1yc8jh&#10;TVWWWzkCtfTHyVP3SuV64wd2ePfjHYmszXpbeYeVZ6Tb2/l8bo7SNA4zwQQOc9c/h2r044P2lklo&#10;KpiJRg3fc5ZbbCATw24DN8x2nj9P5Gug0Dw/e6hHHNbPOFZsIYYTIPrtwSR9Af5Ve8K6ZNPL5qaH&#10;JdLJ8sfksSgOfTa2T9K9Y0rwbDYeGX1efwysMIcL5b+H7uYyEjqCXi245zhlA9G79lXA0MLHmkt9&#10;Nm/6+48+lOtidEzxLUdEjguQXKztyf3iyj3x0Xr74x6jtfh0HQrqD7XdajBFLGuIoYYZGy2emH4w&#10;OvOf5V1niLTrl5ZprPQr2SNlZrjdNiMrkYIVlDADK5IY7cgjGKktPCzWNj9vuNMsZEGD+5jjkZHP&#10;O0ElvXGCjD0JrmjTinpb9TOt7SLtqeZ67oK6exdCyqWxJuGMcZ7DA6jv36dhnSWS7DucEeqknP61&#10;13iLwzcq8t9Z6SbeGMsW/wBH68/d+VV6AjPAHX2Fc3KRnynXac/MSo4/ma5cTywWo6PNJnqNtqk2&#10;ofsZN4IsLWFrgeJGLpHgNcx4DbCjv+9KnGPLRmUPyVBavEYfh14yvIpJE0GaaEbmEMDFpGOevlsr&#10;HjnsuTxuB4PsXhDw78TfHvg2Dwd4DmWS0V/Pk09tWeOSR2CkhNwReBgvtPy7QSVA49M0j9lb4qap&#10;plvca1rfhjT447fbeP8AbHkwwKqrNHDqMEQcZOXJ5z35B+FyHK5VMZWUIu05ylptdvq7W26X9D6f&#10;OsZGGEoubXuwjHfWy8t9z5hg8FeK9C0rzNS8yzsxN8mnXWotEzuMKSYi4JO3qAenGeMVteAfBM08&#10;bM+j/albIjS31JeDjg7S/Uc4GMnO0EEjHvvxb/ZPm0Oxm1DQtcTUX0yDzbqOOwgtUmTIBYBrtp58&#10;cfOVfj+LmuI0L4fS6Xot55mnRyPJGJPMm0uU7YwCCctGCO4yBjP8Rxit+JKFTLo8rVtra/5WM+H5&#10;U8wkpR13v/Tv+R9D/wDBFF28MfHTXtfsp9sy6X5TRwW5kZk3ZKkbspjYTuJI6cjuz/goBqcXjD9p&#10;y61K1vZn+zqgc3UnmKhXptI3beGxs7Hpnc1cf/wT0tLbS/ixqWt3uuadp0a2ro9vqEdxEzIcYEcl&#10;sFVc9D5jBehwwyD2n7YGpXL+PL3VEgvI7KRkMFq1usMIXG37ysdxPOSMBhnIJYufOlnkcPGjSa3f&#10;W2v5v8jqw+Re0xlavfpb+v6Z8869qcf/AAmWoTyL5cjQRxsGPlkY784xzzyPTj05/wCK1uxsIpxf&#10;rMpjP75WLFf9nONp69vX64teMHaDxA7w7PMVfmWJx/T8frmqOvXs97ZNH9o3RrztZmbbweOMDt0z&#10;zzkHNdGYYxSot+Zng8LL6wonnep7ZrRoFtt2VXLL1zk8Dj09MY/SrVnpC3EGnwrbj5d5kC5PGO4z&#10;+n8+tWr6zsW8wSphig+6xyGycDp09eT2xgZB3vB0UEWp6Ubm3jEeG3STqig/iVP5gE59qmjWjUp2&#10;S7GeIoyp1GfS2vW3gm3/AOCYmh6dYCT+1JPHEl2qakfOkER3pi23xLGkQY8lSCztJgg7hJ93fsE+&#10;ENHf9kcW97D5q3GivFJNI4YLwW/i+XjPQDjp24/OHUNc1m6+HOh+Bm0e11K0WYbdPW3WQ2srTtJv&#10;jZYswtJHgEiTLsHOSBsX9Sf2RvELaX+y3Faun2Nhp7x+XNGYQm0bSCyhm4I6nJJHQV/NP0gstxVP&#10;genRg23Uxjqb9Oi76fd52P1PgnEKWMnKO8aVOPbZ3fl/Vj8uPiP8B/Bkfw38TfEu5m0+E2niw2Vv&#10;JYxwvG6yNIFjbATy3GwnYSCwKsEUZI8W+MejJpukWcDyW7Ksyxh1h+d8HqwLEqfqFPHI9frf49Q3&#10;mpfCnVPA2leIdNU2/iKS6jsIrKRZ7ou7bpXlEKq8WVGNxbJB+6ABXyX44s/Hem6S+l6nB5ivllt4&#10;w2YlPGeMqMjPft7A1+n5BHHOnGdapd8zsnde7yxta69X87dDxcdXwtR1acIbpaqz95N3vYuaP8E/&#10;EXjS3s9F+H1iL+4uIt/k2dmhJGOhJY5Yk7RnGcEEA1j+LPAmraKy6XfK0DrCXcyeWyg8jnkKRnjg&#10;9hzkV7n+wX8RrOPx7cWmuWshaDQ5jPIzeXGsWVyjkSIApG7jByVACtzWTPfaPqGuz6fprxzXqu6t&#10;DDIJBFLvYug+RkIDbgApIGOGYAV6uQf2rmXE1TK5RsoqLUrNtuV7bdNElot7sWZUsrp5QsXB6tbX&#10;tta6V/vep83TaNe2niu8trfbLN9lA8xYQCvHzbQGwpwPvcke33qyJtFWS4WFUb5id22cPjnHUcfj&#10;kg17z428HW48f6hf6qsNuk1uh3XGyNxgc4IjX5SSCMrgYxzkkdzJ+x54Jtf2UJPjTrWpxw+IP7YT&#10;7OyX73NvNZktz+5tzHEzfdAd1LNFIMEnan0WbRxWQ4ynh8VB81SUYLS15S23a07vddUfPYXA08yw&#10;9Srh5JxhzS36J+V9X079z5YtPA0ksuIwPm+55c3JPHbBOfwrHbQWbVv7OFxDD98eZcSCONcerNwo&#10;z3JA9SK90/4ROCBTEs/+ujAhMO8jdkjjChux+7155OCK4bwT4Z1A/EJmjguWmSRharYXRjld+6bu&#10;WG4ZXjnnv0MwqVuaopp+4r6K/wA+i/G3mYzwNOMqUYte+7f1/V/I4bxHpKWNnbp5OJo2CzOrAq3u&#10;D0I6c+lZ0FofL866cquMLiVSSwBIGM9M4rt/iL4C1m11j7Baaa0Oz5/Id4vMj6cMFxzznpkjB56l&#10;YvA+o22hx/bYbr7VHMQ1v9lK4X5TuYv+WACPp1PbKnKOHjiLPkk9G1ZPrbdq/kmzh9jN4qdL7Ud0&#10;nfyv0fzsjhfsUykyDd8zY+nNRwrc45X6D1OK9r+H37J3j34s6JPd+CltJpod7fZ3V1fcvzFR8uGI&#10;44XOSy8jNeWX/hvVPD+pSaPrdlJa3VvIyTW9wpVlIyMEdeo+vqBXl4fMMDjcTOhRqJzhbmjfVX20&#10;OnEYHHYOjCrVg1Gez6MxBIyxJHLH92MD9KjltdPucG4hTnAZmY/L7nA6fTJrV1XT9vloRHhUwGDK&#10;ufcnPXnv2x6ZpJNIlS1Y5Urv/hmRvX0Jrt9nKLujh5u5z0nh3R5DvS2x6bTx/KoW8PwRTMbS7dNq&#10;qyfN3z/9at+SybymcRsAMH5sU06dGgScT7iysJIyn3CDwM5+YEHrwevHHM81Ta4e72Oc1LwfdznC&#10;3kcgZifmTPNUx4a8RWLebZSeWyt8rQzsh+vWuwurGRQu1tquuR1OOff/AB/GormGS1AXzD94qeOQ&#10;AByf89qr2lTqHJE5228R/FHTDti1q+Zd33XkEi/k2f5Vdh+Lnjqzbfe2VtNhcN59oQD7/KV5/rWk&#10;pkCli3PHy7OvqahkmUTsrw9Pu5UVl+7lvBGkZVI/DNobafG6bejar4Wt5GVmw0NwY8Z9Mhse/PNX&#10;h8Z/DshMcmiXKRsMMvmI4/pn8vwqgbPTbld0trG3zc5XGaq3HhfRLnLLBtx3VsVPscPLdWNY4jGR&#10;2lc6JPiX4HvuLmby1/i3W7nHH+7UkWp/DO6k81fF1p6rG0boeg45GK4yTwRZSLmGZhn1YGq0/gac&#10;AiK+Vv8AZOf/AK9R9WodJNF/XMV9qKfyO/uvDPgrxHFH9h1i1lZZMx7ZlLHnpgkNgj296JPANvbh&#10;mQH5sldnqD/Pj/OK80PhTV4lMgtw3P8AC3So1tfEdjkRC7i9fLciq+rS+zMn65H7VM9GtdC1e0d4&#10;YdauwojICeYcbWA3Y54zgDPqPaoltfEel3EOr2WtqZFnjkTz0jbdJkY+8vPbjv0rho/FXiiyb5dZ&#10;ut27LCRt355FW4PiJ4otY1ii1HzF6/vYVJ/MEH/630pOhW7p/wBegLFYWW8Wv69TqZLDxORIzJGR&#10;JH5TfL1G9HHTpyg/XpmrHh/xr4h8K+LW1e+0L7TuCtNGG2rMvlvFjJBwMOfp06GufT4xeINoW40q&#10;zbC7TtVl+nGeD+f0qa0+LDSvtuNGVccf64DPPbd/jWfsqyjrFGka2FUk4Saa8juPi98W/D/jk28m&#10;h6PeWzxrKsv2jDZWQdCcfeBUeo9DxiuPTxYfskUcsJZkXayyMRjAAB468AUkHxF8DXc6x6hb3UGT&#10;hmMQZR19Gzj8P8asx694Ely8et22OwddmPzA+vfrRGLpxtyMuco1qnOqi1+R9DxG2gtls7W2jSON&#10;AkccSgIigYCqBwBz0H4VLGvmfOw2qpPYbR68/wCcdu5qtErSAFSF2n5vl3HPTPPTr2x1xUrPH5q5&#10;Ksf4nJyOB/n279Bz08p383Y+mP8Agm/8ONc+KPjHxFp2kyRlY/7Ie/8AMkxi1j1KC4kHTBJFvgKO&#10;MH61+hviT4qX3hf45eHfhjf6fCmmeItGvZLPUGY72voGjPkenMTO4HU7Divkf/gi5aRvL4+1k/eX&#10;7DBu+vnMf5DNfX/xm8A+Afid4ObQ/iBfNZQwzpc2GqRXn2efT7pP9XcQyE/JIpPB6diCM1pH4Thr&#10;P97aRa1LwBa3/wATdL+JZ1CSOfTdIvNPFqsYKypcSQuSx6gqYR9d30rn5vHF1rf7Tln4D0LUZmt9&#10;C8J3N34ghjkPlLNczwLaqw6b9sVww7hT6EV4j46+NF58MNObw/4k/wCCj/htrWNdv2m18LW97qu3&#10;PIPkSMm7HG4x5z2rlvDv/BSP9kP4C+GrrSfhjpPirxRqN9ctc6lrF9Cscuo3LcNNPLKwbOBwAmFH&#10;CgCk5FU6NSWyv20Mf/gprpPhT4S/tG/C/wCMUemyRwz64t7rhtyzmZoJrZi6qW2hiigcYyRk8818&#10;3XPx08HyftwN8fo2vf8AhHx48/tjasS+f9nW58zG3djdtDDGe/Xmug/a4/bqvv2rtZ8OjUPhda6Z&#10;ZeHbySaO3a+aeS43smUc4TAwmMAZ561x+oap+zxZaxp0OmeFry40sLNBqk00O2XCJshmXD4Bcgs6&#10;/gCBXJUlHmufQYenUjRjGV77fLc3PhX8fvBHhD9uL/hoHV4Lw6Gni7UNTZYYQ1wIXSVU+XOCczgk&#10;bscHngZd8JPjr8LptC+Inwa+LMmoWnhvxtew3tlrOl2qzS2FxDI7xu0W4b1YEKyg59OprFtPFH7O&#10;8moXI1LwYLWxmsYZYpEty8ltNPcN9oUDeP8AVrIzR4wWFpGDgO1YvhbxD8LbPxRq2s6t4ehure68&#10;saZpclmZFtVF3BuH3huY2omGecM3qcjGOsmzscf3aTv0f4XX3M6z4ufFn4P+FP2frX9m74Kalq2u&#10;RXXiNda17xBqth9kE0ixGKOGGLcxChTkknk4xxW74s/bQ0iz+IXhvWPDGiz614Vj+Hel+GvG3h3V&#10;IgkOoeUjLIAASAwzmOTgg+gJFcBHrnwR1a/k1DWtHW1EAjl+y2lg2y42vdL5Aw4Cs0b23zE9Y2yc&#10;kk5fgXxT8NdF8M69oet6Zdp/allAtu0wFxGt3Gs375lHlnYGZcLk7SdxL7SjdEfi0OWrSSjZrz+/&#10;c7j4RfF74F/CL4s+MND0h9e1L4c+MNDuNGkmkgRNQsIZtrq2CxWRo2UjqAwGevFaF18TfgF8HfgZ&#10;4s+FnwW8U614p1bxx9mg1LVtW0kWMFlaQyeZ5ax72Z5GPBJ4A9wM+V64/wALZLOzOj2VxLJPDJLd&#10;RW8hhMUn2e32KzMrBsSx3DYUfMJB8wJwu5oWu/CRJNU/tTTFjVtDhg0m3hthiSc2zbpWc7m3i42H&#10;O5QVZucAIdkSqfXXp+Gxt/Fr4s+E/iD8JPhl4H8Pm4+1+EtEurPVnuoQqCSW4LoUIJLDB2knHJIF&#10;ejr8Wf2fvi58KfA+k/E3xf4l8Oar4I0ptOuNN0nSUng1KMOWDoxkVY5W+6zMMbgGHGK8a8O6p8L9&#10;K8PraXzfarj+2Ybi9mks28y9siIS0ELAnyXRvOyxxuDDB4wersPFvwUtNbW9l8PWN9G62sd3J/Z7&#10;RwtF5k/mFFLgofKNuhPHzIDnPzGGdFNbKKejv9/r6nRftN/Grwl8W/H2i+JvAVlqFrYWfhOy09Yd&#10;QYNLG0KFWVmB+cDAVmwMn5sDoT4VfEJtFv1tzI6xsrb4nA4wDwAepHcDk4GMHBPmfiHWdP1rVPtO&#10;nQR28MltbNJDCuxFuPKTe6L/AAqX3cf7WOD0seHNTnt7hbWS1aRkUBFjUMrDHAyp68ArjOfu8gpW&#10;Ml1PcwsoxpqHTzOg/aP/AGdrLxlHN8WvhHp6zX4Xzta0O1Ulrvj5p4FC58zPVB/rOq4fKyfMOo6t&#10;DczbrSAxj+95hb+S+3+ea+yPBniuC0CfZL9odrb/AC7qRfL6gZXcFwD7H15xkjz/APaY/ZqtPiFH&#10;cfFT4TadH/ba759X0O1RR/aPLlpoVAH+kccoB++5IHmZ836XKcwlNeym9enn/wAE+N4iyLkk69Be&#10;q/VfqfPWnXT7wJ5Fbdx9wt+tdD4fMDyoxD+o22of+uR39+K5fR72Ut8qt97/AJZrvwfQjA59c9K9&#10;A8I6D4nleOdfA8l1bruLMtrIjMOcFzGuSPxPHBr6iOIhFHxdOjKUkdp4J+G8PjaWOFUvoy6nYkNj&#10;973LN0GOvOBxwelQfEXwJp/hJBEdKmt5Ni+YLptxGc8L8pLjPBOeM4+vpfwstIbbSY9Og8PTab9s&#10;aMXF4lvI0sHG7hGI6AEjOBkZAziuQ+NsOoHUmtLDVLqVonYvdTab5e3nGBv7EAfewBtIAxwOannF&#10;Z49QUnb+ux7FXL6ccK3y3f8AXzKfwR8AaJ4q8UjTtUKrJGodJY49rNnIwpIA4OeoJ+mK+jLH4YXX&#10;h5P7V1nw4uo26W6+W2qXA3nIycKibcd9vGDzz0rgv2Z9F8J6dplvFrt0Ib25TCvBaozNzn52Me4j&#10;IwFGRx1yMV9Taf4Kgk8Ku2g3ts1uqM84ewZyFHzHEbR5z1JJyOxyOR53EXEdRT5FJ223/wArbm2U&#10;5TH2d2t/L/hz4r+MGk6XqOsmayazh3Llo4JFSTr3ZNz+wATkZx70NH8J+I9ftTbRrdWsUaqY03ZX&#10;fziXeRn8AufmB75PqnxbstGk+Im/Vtflu1aXNxaxagkX2TaTiT74dDwmMhSQT6jNO4a3tLbOp21v&#10;dW3mEwzXdx5k7EYJXbGC3qeSpOcnqAerLc7lLCxil+N/zOHMMnjUrNyen52/rp9x4Z8SfC1rptnc&#10;Wt3NqjTR5DyXV8Nsp4ydsmScf75z9cV5lfJa+YXjLNuJ+ZPlP5A/yP8AhXsfxbTQomk/sJzm3lJl&#10;8m08sTfMchdqDIGcY3ZPfnr45rl5OZG3yKyrkJwTx75/P05rTGYiMo3Z5dOj7OpZHo/wU8F6f471&#10;i0/tnU5Vt7dI3gazsTJKjq4OHKMrLjqGUng9j0+5fBXwc1VvDyT6Bpemw3HlkxreeHftVxGwBG4S&#10;yTpMWwT8wkLj5hkjr8Ofs5eANS8WeMLEfZbFZPPRvJutWjtnOGGWYOrv0PZAM45XrX6jfAz4Q6P4&#10;a8MKbLR47eW4t/MuPJtzJHIO48zeVJ9mx+HJrq4WpQjGpNwS131Td9e36nlcVYipGnTip3v03tbv&#10;/wAMzwH4vfCLU/Hy/wBp+LdWa9kjQiOTRb66WBBt2h2QmUBgcrhnGASCSMY8N8YfB/xN8N9LuLv+&#10;w99mjKiXd0rrHMWBO/8AdzkRkYxjaFJHDGvpz9pXwv4DMF5a6l4mLL5alo0unh85gcRqI4cq6L3O&#10;08I2Q2M18neNzpdrpEq6LpbR2sf7tp5FBXbn7wZ0GORypRTxzgcn5vxFnRXKlHV9VL81Zv8AFeqP&#10;q/DuNSdFvm07W0+T6f13NH9nKOWy8VyG6sWt5POMcJtLyOTacqTsExdJCVBPJUD0YECu4+OuovY6&#10;JcXutagrWs07C3c+SBPtbaQht2KjB4YoyDO7CjgV5v8Ask3dg3xK+zs32WOdHSO6hmRZ7dtmd+Vk&#10;jV+N332XGOO4rtf2svE1ra2Nvc6ZZ3ktqrSRu2qW1zJKS2MAvO0mAMHhgoIJwX7/AIPjcxqPiGhh&#10;pNvr028tW9bbvtvax+vUcFTjgataKSvv/wAHRL+ttz538V3kAvjFYyL5WMndGQwbdg/xEfljr9ag&#10;c3U1qYorOSTofvDnr0yePy7VjalqEdxeEQR7U4+TGR+Q61q2BiXTpJIU+bH3lXy8ZGMdR9f8c1+l&#10;4qr/ALErtv1PgcLS5swelvRGXcxRi+eZZT/q9xjlzuH129QMZ4IOOMc8el/Cmy0/xA+y3uLBrraD&#10;Hai2kCMx/hjIYqW9nwMkDjivNvLaaaWJLVdx3bd0bkDkE9BzkZ9j39a9E+Cfhy217U47f+z1WTzM&#10;GaSdDGueG5dTnGR1JxnoO1YOt+52T06q/wB2j/FNd0ebnVPlvLm5fPp89vwafZnr194auIPC39iy&#10;f2fbwyTYvlkiDTs0ZO0+YQyccglvmOVXbgEj7K/Z51bQ5/g5ceBNP1fTbn/iX+XIVYxsp8sfKfnI&#10;OcryozwcDtXzJe+FNLsdNs9O1XR7fU4fmDXcllGXJPIPmIm3jGPvbe4yTXtXw51nw1pvw5uNFtdD&#10;sZpBbqfKt9SkVuQQQcEoOh+6D1GducH5zj7hitmGQU6KTjNVIy956X0teyjZ2tZ3asrNp6HmcK8X&#10;RpZnWlzqUOS2nW2ui95tb3TV9dE9zxD4paXJ4OtNU8MzQzSQ2d5LPD/Z9vuWORh88e0lCzP+7Jwe&#10;QPmDYGPnbxFqsF/fRXN/oc67ZCJmjtNpHXcSAzlTgDg4+7xX1b43037RDfIdJXdIzI9t5kSgkbsB&#10;NuFYjPUsTzg5ycfKPxvVvD2qxwweHTZWrBgUaxnVdwYAkkNggcdGwMdMYI9OWQ14YeEqk02/5U7t&#10;2XM72Ss736fPUfCHFmFx2Kq2pWs3rK1kruyte+2m3rY2PC0/haLxJDqPhm0hllRWR/tFrPJGijJ3&#10;gQsnzodpB5K4LD5gMaWjfC2PV9UuLrRbi1triWTzI3isnd9vX58EhlA4Ctgrgg8jFeW+E9VW11qP&#10;U7TVJjIsiyKdy7o1GDvBBJRhjj5HPoK+mPhH4+0/xfd/a9CuRN5jZ+z3nlpIh6cBCfwJUEjr1r91&#10;8BeFMPPP6+OqYmXNThrHS+6trzJ231S0tvc+b8c+NJ5PwmpU8KpqUrX1stG2/haXRWb1vtZHluq/&#10;Cj4l6Pef2tY+JLBmg+eE/aLiNgvcKCXH4Bcewrsbma+m/ZybwjdCzlPmIZN1w1wsMn2gP5ivCquj&#10;FUzscGMmUnLMCF9o1jw3BrOlFtRsfNZvlk/0dZMYPc56H6DHrXmniPwjp0VrNHHo8UhZseZ9pdVh&#10;HOVKYZSDx1wcouD2P9HZ1wTkueKk6qUoUpxmoy1u49d1bd3erstPP+eeFfGCNCjNSlyTqQlG6+zf&#10;v7uutrbK710PGzHaWVnLnTF3bTny2eRSPXbycj3PPoM15LqV74dg8eLqUsSru3eZHLZSJg5yc7HH&#10;XGMHIGelfQmteGNPe1ayaBo124VdyeWCOf41z/j2rlbv4S6Dq0SQy2X2qNpPlktbxWZOM9AH2/iA&#10;f518JxB4U4XF4mpWweHjTtG/wu0n60+Wa/xO+2yP1nJuPpSw1GFfEqo3LT3oppf9vtxfml+J3Xwp&#10;8PeFvFn7K3xM1GPwPdXlxNpZaPy/C80kiRjf5KxGOWLz/wB9GGd08wBTlwPlU/OfhW0sr7wqtut3&#10;tmj3siyzLETlcAEsNi9CRk4PqK958LfCz4faF4M1Lwt/Yt19s1GNl/dXLNDer3jvImbbKEIV0QJG&#10;xYKQchWry/Vfgj4i8L+ZZW8UVxbbx5ZiVomIHQhJQpAPsAcduor8Qw/grxVg5Y2pGMpRlUjJJczv&#10;7qTs2nZaWvfaydmm1+q4jxAyOtUw0as4KXJKLTcV9q9rJ79dNO2+v2x/wSs+HXhfxP8ACi6s9V8J&#10;PHfP5gmk+wvaqcfcztdi2R0cYUjpyM18n/8ABTr4f2HgP4/TJYWdtD5nLxJdXUzk5wMmRQi44ARC&#10;cc53DDV+gf8AwSo06y8I/BuPTrnSEVzFujmk1FWEWTyo2A7VAx1yeue5rwv/AIKw+E5/HHjSws9J&#10;1Ca3m+0ZiiuGjMLyEFQfNYIoXJ5ycD9K/kfhPKeIafjfjISp1IxbqJ83wpLVPVK/TpZLW6td/rfE&#10;GIwdbg+MItO0YONtbvTRa7/n2Pzx8d+CvEuhaLY6zrXh26t7a+XNncXEIjWRQFPqeoZW5IyrBhkE&#10;Gqtloxm0pRs27lz719mfti6Bomrfsb+FbuTT9RtdW0RJLGGCzT7TC9vmNgWMgilgiDb33CJuZVBO&#10;CCPkHSoIotKU7HGCdrE9Prg+/tX7lleMxWYYeVSvFRlGco6ar3W0vvVtrq5+aZtgcPgcUoUm2nFP&#10;XfVa/wBNGK+kkLJHtP3MrgdaqvYrFpSzvGzMr8r3H+FdBFG0ku1p0+bIx6e/NUY4iLC4juFG5cnt&#10;tA+veu6X8Q8/liqdyHTYPtWnhWLtjIC+ZtX6dx+lZviLTlS43QpwxyNvY456V0vg21WSzkVYHbac&#10;7kGSvI6j0qLxNp0dwSQuWXhvMxkfSq3dibNxRyL2Uv2csq/xDqaqapZMs7MvXdXUabpP2yRrVo5I&#10;ztz8rAfluI/nzW34b+Fdx4v1E2EOtW8YjjLM14/klcD1kAUenXJOMVUMPKpJRirsxnUjTjeTsed2&#10;lqSFjYr82OSar3FnKszDDFevXNe2eIf2brG10S1vtE+KGkXd8tqWvNN/s6e3MTCRl/10p2y5OQWj&#10;yu4EDjBrzDUdEmtJWiuEZXUlZFPG1unI6jmpxWFrYSSVRb+d/wAgo1qeIj7jvbyt+Zz3k3MYCqh+&#10;lWrjSb+Fd4iyp5XPcYq3NpzbQAAW/lXQnT7Q20c8Ei+XtAXzAAxwPYkfrXNGUWbpSODa7lUNFsII&#10;z+GKb9uJVWeNsk1qajpzDUJNqBgZM9P/ANdQS6XhVARd3bGBTvEXvGcTazOA0Kk1HLpumuGzAuav&#10;Gz3SryR6H1onsJM5Jz2xRewX5uhmvoGkypuUbPo3Xiq7+FIVh82K45Y42le3rnP9K2Bo19coWtrW&#10;aTy0Bk8mNmCDPU4BwPrio/s88bZjuJF+bGFbH+etVzvuLlpvoYk3hO46rc9/u1Vm8NahC+3K/hXZ&#10;3en3UMJLsoOMnyVQBhj1Tg/rWTIzo2DzVRqSYpU6Z9MtOmWWE7uP4O3+emPw9aeyvEu1I8L+e3j1&#10;/wA80UVHU+iidF4B+M3xY+EUt1J8MviJqmg/bo0F7/Zt40QkVc43Y6kZOD154xms/wAafEfx14+v&#10;DdeN/HGq6xcbv9Zql88zZ9i7N9Pqfbgop9CuVJmPHdQ7jI77d5x+77j/APXz9Kat0CuxMqFU4JUc&#10;f5/PmiiolsdVH4iSNpZEWVzjPP3QSDyOvv8A/rqa6kazTyoyF+Xbu9M8YHbp+tFFcz+JLzO+N/Zt&#10;9kLeTIjXEIdldZY0Vd3yr8uT09yO4xg8dKjVY2uJk3lgCSysvHoMnuQSKKKmPw3/AK6HXU92pZdJ&#10;NfjIrTzyGVg0n3QCzbuSdv06UyS4KIGjZdvQ89eOP8+lFFdK/wAjhe7+Ygup45Em8wFhzjHTjj36&#10;j9D7ZsSeYE3Q52hsquOikcfzHvxRRWgRW5aikL2oeKLc0ShmVl+U5zkfTOQfY1YtZl4PlBl6kP0K&#10;+n/1+eT7UUUjWK2NC1u5FON3mMjZVgMb1OOPxHb1BHU1uq81/GqoHZ1+eOTs6dlz/eB7DqDjnK0U&#10;VnPa56GH7HQ6Rrc0MbIZpGYqdzNHnGQP3inOMMOGI65B+65C9f4d1W8sHE8IwrMRuU7lfgHaV/FS&#10;M8kdcnmiipjKUWmj0KlOMqbTXQ4j47/AOx+Ictx8UvhnCq602ZNY0uHAF+2STKobA8/J5HHmdeH/&#10;ANZxXwxvtMkENvcW1uk24qx+y7pOvK5MXyjPUAk57g0UV9VTqTqYaMnufnWYYWjh8cnTVrs9k8JW&#10;HhyDS2h0y8ug3z/aPsccQRueAdmeOSMYUnjueOO+I1xNfbl0q5kW3t7grMs9wWaFecuFcqD/AAqF&#10;OVwByADRRXm061SOK36r8TsrU4uht0PTv2bfDGm38kMkrboRCht7q6Y2m9iDxjch+bjI5BBGMjk/&#10;S2ope33hSPRBcPDDMMskd5vAwOMqJPnXr8xXgjr2oor5/PMRU+suPY6cvj+7TPnT4l+Hp11/7TrW&#10;mOzLFiCX7GCHI3HjaMdh/Pbk8SxadrOiaF/aNg2ofZgsZxa27JscnK8qCTgZ6hSMjhgTRRXZluIq&#10;exTOnFU4yXK+p4T8YV8Z3UbPfXkzLNIWMiw/Ky8j5lUfMR8wJYbs9xkV5jL4b04a6sOta2sdrhna&#10;TT7JppN3ptXpz3JOPTPFFFex9YnUheSWltP+GPlsdhadHEOMb/0j6i/ZK+GfhSKxs7rQ9VvIbW9u&#10;BJFHcRwbsA/61lOAGB9Rkjgtg1+j/gTRDpehR2S+ItT2NEoCWdwFEmRgBhgnHbqB/Oiiv0bL6cIZ&#10;bTcVa6T/AF6n5VnVSpUx0lJ3s327niX7Vvg+9vI5Yn1z7Pp7Wrfaom3XE0sYH8QQP8gwCquSg7A9&#10;R8Q+PZ7jRnvLPw1LrE00EbBb64Me17cjDehK7M5VG288kD5aKK+K44w9LE04Ka172Tfyvex+icA1&#10;Z04vlfX/ACJv2cfEkuk6wtt4mvJoLOJDNJBceY0crA/I4VeN43YU7g3zfIfvVv8A7QaRzeG4dVj1&#10;WWG1VpHVrho/NaQjDuxl3YkPzZOV3YGcYBoor+WK/u8TU6kdHKVn22uf0FD3stlB9Iny9fSXEt79&#10;ouZlXdJy24dfU8//AFj610VnqLS2CAOy+SuI9vJZ+nH8/wCXuUV+1VvewCuflOHfJmDsMhs7ptRW&#10;Ecc7ZlXA3gj5134HXJGM8D05r279nbQPEECx60mnTWsRlQefb6QPMKg5BEmOACR/Dgk45PNFFepw&#10;vh41puq204WtZtb97Wf4+p8rx9ip4fAOnFJqejulLr0TuvwPoXVNI1a6hW8tLtVW6VTNc29wqCVc&#10;8rIQCe3RsHjuBUWgzavEJ9EtfEuq3FuqKyiW7CruY/eKIgw3oHdSBnB6iiivrOOMsw0pYanVcpc9&#10;7tyd1Z6crVrbvXfz3v8AzbkGc4yrhcYo2goNL3UkndO973vsu35WreKV1TT7Bkk1a4ghf5GMyPEM&#10;gffXDgMwJ45bvyeo+ef2gtC0/UlWSyuTPdKr+dArSuCgUFWJ8w7fm6EkjJ9MAFFbYfL8FSoRpKF0&#10;+VauUmtX3bV9N2n22OjgHMswljlU9o18WySv8O+l+r6nia3l3aX8KRX80YjYmPzFO6M9wCnXuM8H&#10;nBFfTX7M8Ojy28U1zcWP2xrdC8Js5S69P7z7uBxnbjjIAPUor9i8I8PTw+Hxs4b2S+5v876+nqe5&#10;9ICrWnwrThztK93a2ui0em3ke9XcDLD9qW4fcyYSQRjA+jbd3X3H0rh/FdhqE/7yC8YFUIHlMdxH&#10;c9Djj2oor9ZVaoqKaeyuvwP4iyupKNW67nnfioRG1YTT3HA+RjMy4P0BGPy5rlbXQbePVV1aac3k&#10;uCY5LhNzYB687hgehHWiivo44iVTD0/aRUttGk0/+GP2HJ81zLA4dSw9WUbXtZ2+57pPsmdp4cgs&#10;WhuIpp9QiWVY/MjsJ1hiKhixDqI/3hPUHII2/wAQxtz9S0IRWEifaLzyzJ96OVlI5PXaAv4+vf1K&#10;K97DYPCqm6igvf0ato+m2y0Svbfqdr4kzzFypQqV5e63ZrSW6fxbu13a70PqP9gXVNXXSLoSWtvI&#10;i4X7ddTFpy3qysxXoOoX64rzL/go40upT29ld3NvDHNNlLtrtvLiYZIbIV1XIxhtvB64HzEor+Hq&#10;uQ5PjfGnEzdFQcZTtyXjqo76Pf8ADy2P7jWYY3C+HtJ+0c24Qu5Wbd2tGeC/tI+IdFtfghDo+reG&#10;fCmsa9dXUd1deJtM1F9SeEqpVEgunlZYpCC2+EJIVDsQ0ZZVX5h0qW2upTaTrdKr5/5bBgB9OAP0&#10;FFFfJY/B0cJWmqd9ZN6tu22ivslsisXWqVqkebpFLZD7YHTNRZ7TTPtEbDCx31uq7vdXDbs/7px7&#10;VUu7ZLLzBe6XJb28/wA8cjo58skdPmOf0PtRRXjy/iGdv3ZoeDBY2sEiefv2tjfGgw34EZ/QVP4g&#10;tbS4/eRXhUMfuyLtBPPf/P4UUVSd1YqOsUix8NdImuPEEVvBebdwKyiFt25ehyM4IweecYz2r6b/&#10;AGYvAHidfiOtxa+IvsdpMyrNDo0dteB2zvRgiScAMPvHcq7h17lFfR5BTjJ8z6P9DweJKko01FbO&#10;P6o+2Pjt+yxpXxJ8Aad4p17UrX7ZZ2CItxNZyKGZRgt5Z2xxllwjYIBRV+6V3V+Vvxh+D994P+Id&#10;94eu7HTQ8EhVhb+X5ec9jG7Kp56EjjqQcUUV38TYenOjCb35rfgfN8M4qssRKnfS1zzvWNBiguWj&#10;3xzeYxKuCQf1GP51Itv5lksbuuNuDuXB/QZzj1oor84Ump6H6RS96ndnOXunC3nbE/mZPy/NyPwq&#10;tdWbxoss1urxv95UmUsR1IwMlTj1H58iiiiVSUZLzZjLqZ89tGLnbAp27/lXliPbJVST/wABH0Hf&#10;e0HwB441m/XR9I8HatdXmzzhZw6VNI5UZ+bywhJHB5xjg80UVGZYiphcK5w3Sb18h4eCqVVFjtW8&#10;C+N9OupJZPB+paddWe4XKLYzQND0OTv+Zeh44xjvkCufms5JImyN2G/ugE/1oorHA4mpXheVun5X&#10;OjE0Y09i0LdH09g5bPfGKx5FmVyEmZR6K1FFenE4pbH/2VBLAQItABQABgAIAAAAIQCKFT+YDAEA&#10;ABUCAAATAAAAAAAAAAAAAAAAAAAAAABbQ29udGVudF9UeXBlc10ueG1sUEsBAi0AFAAGAAgAAAAh&#10;ADj9If/WAAAAlAEAAAsAAAAAAAAAAAAAAAAAPQEAAF9yZWxzLy5yZWxzUEsBAi0AFAAGAAgAAAAh&#10;AFowINTLAwAAjgoAAA4AAAAAAAAAAAAAAAAAPAIAAGRycy9lMm9Eb2MueG1sUEsBAi0AFAAGAAgA&#10;AAAhABmUu8nDAAAApwEAABkAAAAAAAAAAAAAAAAAMwYAAGRycy9fcmVscy9lMm9Eb2MueG1sLnJl&#10;bHNQSwECLQAUAAYACAAAACEAlXl1cuEAAAALAQAADwAAAAAAAAAAAAAAAAAtBwAAZHJzL2Rvd25y&#10;ZXYueG1sUEsBAi0ACgAAAAAAAAAhACrcuANhaAIAYWgCABUAAAAAAAAAAAAAAAAAOwgAAGRycy9t&#10;ZWRpYS9pbWFnZTEuanBlZ1BLAQItAAoAAAAAAAAAIQCXwkzb6kECAOpBAgAVAAAAAAAAAAAAAAAA&#10;AM9wAgBkcnMvbWVkaWEvaW1hZ2UyLmpwZWdQSwUGAAAAAAcABwDAAQAA7LIEAAAA&#10;">
                <v:shape id="รูปภาพ 15" o:spid="_x0000_s1027" type="#_x0000_t75" alt="ผลการค้นหารูปภาพสำหรับ osaka castle autumn" style="position:absolute;width:29178;height:17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1UTwAAAANsAAAAPAAAAZHJzL2Rvd25yZXYueG1sRE/LisIw&#10;FN0P+A/hCu7GZARFOqYyCKJuhPFBcXenuX1gc1OaqPXvJwvB5eG8F8veNuJOna8da/gaKxDEuTM1&#10;lxpOx/XnHIQPyAYbx6ThSR6W6eBjgYlxD/6l+yGUIoawT1BDFUKbSOnziiz6sWuJI1e4zmKIsCul&#10;6fARw20jJ0rNpMWaY0OFLa0qyq+Hm9Wwy84zpfpsL4tGXuv1Lbv8rTZaj4b9zzeIQH14i1/urdEw&#10;jevjl/gDZPoPAAD//wMAUEsBAi0AFAAGAAgAAAAhANvh9svuAAAAhQEAABMAAAAAAAAAAAAAAAAA&#10;AAAAAFtDb250ZW50X1R5cGVzXS54bWxQSwECLQAUAAYACAAAACEAWvQsW78AAAAVAQAACwAAAAAA&#10;AAAAAAAAAAAfAQAAX3JlbHMvLnJlbHNQSwECLQAUAAYACAAAACEATCtVE8AAAADbAAAADwAAAAAA&#10;AAAAAAAAAAAHAgAAZHJzL2Rvd25yZXYueG1sUEsFBgAAAAADAAMAtwAAAPQCAAAAAA==&#10;">
                  <v:imagedata r:id="rId44" o:title="ผลการค้นหารูปภาพสำหรับ osaka castle autumn"/>
                  <v:path arrowok="t"/>
                </v:shape>
                <v:shape id="รูปภาพ 8" o:spid="_x0000_s1028" type="#_x0000_t75" style="position:absolute;left:29050;width:27578;height:17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v5KxAAAANsAAAAPAAAAZHJzL2Rvd25yZXYueG1sRI9La8Mw&#10;EITvhfwHsYHeGtlJ+nKthGAIFHKqW+h1sTZ+amUsxXH766NAIMdhZr5h0u1kOjHS4GrLCuJFBIK4&#10;sLrmUsHP9/7pDYTzyBo7y6TgjxxsN7OHFBNtz/xFY+5LESDsElRQed8nUrqiIoNuYXvi4B3tYNAH&#10;OZRSD3gOcNPJZRS9SIM1h4UKe8oqKtr8ZBTkR/3+3+i2Xx5es11TTuvf/Wqt1ON82n2A8DT5e/jW&#10;/tQKnmO4fgk/QG4uAAAA//8DAFBLAQItABQABgAIAAAAIQDb4fbL7gAAAIUBAAATAAAAAAAAAAAA&#10;AAAAAAAAAABbQ29udGVudF9UeXBlc10ueG1sUEsBAi0AFAAGAAgAAAAhAFr0LFu/AAAAFQEAAAsA&#10;AAAAAAAAAAAAAAAAHwEAAF9yZWxzLy5yZWxzUEsBAi0AFAAGAAgAAAAhAMTC/krEAAAA2wAAAA8A&#10;AAAAAAAAAAAAAAAABwIAAGRycy9kb3ducmV2LnhtbFBLBQYAAAAAAwADALcAAAD4AgAAAAA=&#10;">
                  <v:imagedata r:id="rId42" o:title="" cropbottom="7685f" cropleft="4912f" cropright="5097f"/>
                  <v:path arrowok="t"/>
                </v:shape>
              </v:group>
            </w:pict>
          </mc:Fallback>
        </mc:AlternateContent>
      </w:r>
      <w:r w:rsidR="00A913B0" w:rsidRPr="00DD08EE">
        <w:rPr>
          <w:rFonts w:ascii="Tahoma" w:hAnsi="Tahoma" w:cs="Tahoma"/>
          <w:b/>
          <w:bCs/>
          <w:color w:val="C00000"/>
          <w:szCs w:val="22"/>
          <w:cs/>
        </w:rPr>
        <w:t>เที่ยง</w:t>
      </w:r>
      <w:r w:rsidR="00A913B0" w:rsidRPr="00DD08EE">
        <w:rPr>
          <w:rFonts w:ascii="Tahoma" w:hAnsi="Tahoma" w:cs="Tahoma"/>
          <w:b/>
          <w:bCs/>
          <w:color w:val="C00000"/>
          <w:szCs w:val="22"/>
          <w:cs/>
        </w:rPr>
        <w:tab/>
      </w:r>
      <w:r>
        <w:rPr>
          <w:rFonts w:ascii="Tahoma" w:hAnsi="Tahoma" w:cs="Tahoma"/>
          <w:b/>
          <w:bCs/>
          <w:color w:val="C00000"/>
          <w:szCs w:val="22"/>
          <w:cs/>
        </w:rPr>
        <w:tab/>
      </w:r>
      <w:r w:rsidR="00A913B0" w:rsidRPr="00DD08EE">
        <w:rPr>
          <w:rFonts w:ascii="Tahoma" w:hAnsi="Tahoma" w:cs="Tahoma" w:hint="cs"/>
          <w:b/>
          <w:bCs/>
          <w:color w:val="C00000"/>
          <w:szCs w:val="22"/>
          <w:cs/>
        </w:rPr>
        <w:t>อิสระ</w:t>
      </w:r>
      <w:r w:rsidR="00A913B0" w:rsidRPr="00DD08EE">
        <w:rPr>
          <w:rFonts w:ascii="Tahoma" w:hAnsi="Tahoma" w:cs="Tahoma"/>
          <w:b/>
          <w:bCs/>
          <w:color w:val="C00000"/>
          <w:szCs w:val="22"/>
          <w:cs/>
        </w:rPr>
        <w:t>อาหารกลางวัน</w:t>
      </w:r>
      <w:r w:rsidR="00A913B0" w:rsidRPr="00DD08EE">
        <w:rPr>
          <w:rFonts w:ascii="Tahoma" w:hAnsi="Tahoma" w:cs="Tahoma" w:hint="cs"/>
          <w:b/>
          <w:bCs/>
          <w:color w:val="C00000"/>
          <w:szCs w:val="22"/>
          <w:cs/>
        </w:rPr>
        <w:t>ตามอัธยาศัย</w:t>
      </w:r>
      <w:r w:rsidR="00A913B0">
        <w:rPr>
          <w:rFonts w:ascii="Tahoma" w:hAnsi="Tahoma" w:cs="Tahoma"/>
          <w:b/>
          <w:bCs/>
          <w:color w:val="C00000"/>
          <w:szCs w:val="22"/>
          <w:cs/>
        </w:rPr>
        <w:tab/>
      </w:r>
      <w:r w:rsidR="00A913B0">
        <w:rPr>
          <w:rFonts w:ascii="Tahoma" w:hAnsi="Tahoma" w:cs="Tahoma"/>
          <w:b/>
          <w:bCs/>
          <w:color w:val="C00000"/>
          <w:szCs w:val="22"/>
          <w:cs/>
        </w:rPr>
        <w:br/>
      </w:r>
      <w:r w:rsidR="00A913B0">
        <w:rPr>
          <w:rFonts w:ascii="Tahoma" w:hAnsi="Tahoma" w:cs="Tahoma"/>
          <w:b/>
          <w:bCs/>
          <w:color w:val="C00000"/>
          <w:szCs w:val="22"/>
          <w:cs/>
        </w:rPr>
        <w:tab/>
      </w:r>
      <w:r w:rsidR="00A913B0" w:rsidRPr="00E5329B">
        <w:rPr>
          <w:rFonts w:ascii="Tahoma" w:hAnsi="Tahoma" w:cs="Tahoma" w:hint="cs"/>
          <w:szCs w:val="22"/>
          <w:cs/>
        </w:rPr>
        <w:t>อิสระ</w:t>
      </w:r>
      <w:proofErr w:type="spellStart"/>
      <w:r w:rsidR="00A913B0" w:rsidRPr="00E5329B">
        <w:rPr>
          <w:rFonts w:ascii="Tahoma" w:hAnsi="Tahoma" w:cs="Tahoma" w:hint="cs"/>
          <w:szCs w:val="22"/>
          <w:cs/>
        </w:rPr>
        <w:t>ช้</w:t>
      </w:r>
      <w:proofErr w:type="spellEnd"/>
      <w:r w:rsidR="00A913B0" w:rsidRPr="00E5329B">
        <w:rPr>
          <w:rFonts w:ascii="Tahoma" w:hAnsi="Tahoma" w:cs="Tahoma" w:hint="cs"/>
          <w:szCs w:val="22"/>
          <w:cs/>
        </w:rPr>
        <w:t xml:space="preserve">อปปิ้งย่าน </w:t>
      </w:r>
      <w:r w:rsidR="00A913B0" w:rsidRPr="00E5329B">
        <w:rPr>
          <w:rFonts w:ascii="Tahoma" w:hAnsi="Tahoma" w:cs="Tahoma" w:hint="cs"/>
          <w:b/>
          <w:bCs/>
          <w:color w:val="C00000"/>
          <w:szCs w:val="22"/>
          <w:cs/>
        </w:rPr>
        <w:t>ชินไซบาชิ</w:t>
      </w:r>
      <w:r w:rsidR="00A913B0" w:rsidRPr="00E5329B">
        <w:rPr>
          <w:rFonts w:ascii="Tahoma" w:hAnsi="Tahoma" w:cs="Tahoma"/>
          <w:b/>
          <w:bCs/>
          <w:color w:val="C00000"/>
          <w:szCs w:val="22"/>
          <w:cs/>
        </w:rPr>
        <w:t xml:space="preserve"> </w:t>
      </w:r>
      <w:r w:rsidR="00A913B0" w:rsidRPr="00E5329B">
        <w:rPr>
          <w:rFonts w:ascii="Tahoma" w:hAnsi="Tahoma" w:cs="Tahoma"/>
          <w:b/>
          <w:bCs/>
          <w:color w:val="C00000"/>
          <w:szCs w:val="22"/>
        </w:rPr>
        <w:t>Shinsaibashi Shopping Arcade</w:t>
      </w:r>
      <w:r w:rsidR="00A913B0" w:rsidRPr="00E5329B">
        <w:rPr>
          <w:rFonts w:ascii="Tahoma" w:hAnsi="Tahoma" w:cs="Tahoma"/>
          <w:color w:val="C00000"/>
          <w:szCs w:val="22"/>
          <w:cs/>
        </w:rPr>
        <w:t xml:space="preserve"> </w:t>
      </w:r>
      <w:r w:rsidR="00A913B0" w:rsidRPr="00E5329B">
        <w:rPr>
          <w:rFonts w:ascii="Tahoma" w:hAnsi="Tahoma" w:cs="Tahoma" w:hint="cs"/>
          <w:szCs w:val="22"/>
          <w:cs/>
        </w:rPr>
        <w:t>บริเวณแหล่ง</w:t>
      </w:r>
      <w:proofErr w:type="spellStart"/>
      <w:r w:rsidR="00A913B0" w:rsidRPr="00E5329B">
        <w:rPr>
          <w:rFonts w:ascii="Tahoma" w:hAnsi="Tahoma" w:cs="Tahoma" w:hint="cs"/>
          <w:szCs w:val="22"/>
          <w:cs/>
        </w:rPr>
        <w:t>ช้</w:t>
      </w:r>
      <w:proofErr w:type="spellEnd"/>
      <w:r w:rsidR="00A913B0" w:rsidRPr="00E5329B">
        <w:rPr>
          <w:rFonts w:ascii="Tahoma" w:hAnsi="Tahoma" w:cs="Tahoma" w:hint="cs"/>
          <w:szCs w:val="22"/>
          <w:cs/>
        </w:rPr>
        <w:t>อปปิ้งแห่งนี้มีความยาวประมาณ</w:t>
      </w:r>
      <w:r w:rsidR="00A913B0" w:rsidRPr="00E5329B">
        <w:rPr>
          <w:rFonts w:ascii="Tahoma" w:hAnsi="Tahoma" w:cs="Tahoma"/>
          <w:szCs w:val="22"/>
          <w:cs/>
        </w:rPr>
        <w:t xml:space="preserve"> </w:t>
      </w:r>
      <w:r w:rsidR="00A913B0" w:rsidRPr="00E5329B">
        <w:rPr>
          <w:rFonts w:ascii="Tahoma" w:hAnsi="Tahoma" w:cs="Tahoma"/>
          <w:szCs w:val="22"/>
        </w:rPr>
        <w:t>600</w:t>
      </w:r>
      <w:r w:rsidR="00A913B0" w:rsidRPr="00E5329B">
        <w:rPr>
          <w:rFonts w:ascii="Tahoma" w:hAnsi="Tahoma" w:cs="Tahoma"/>
          <w:szCs w:val="22"/>
          <w:cs/>
        </w:rPr>
        <w:t xml:space="preserve"> </w:t>
      </w:r>
      <w:r w:rsidR="00A913B0" w:rsidRPr="00E5329B">
        <w:rPr>
          <w:rFonts w:ascii="Tahoma" w:hAnsi="Tahoma" w:cs="Tahoma" w:hint="cs"/>
          <w:szCs w:val="22"/>
          <w:cs/>
        </w:rPr>
        <w:t>เมตร</w:t>
      </w:r>
      <w:r w:rsidR="00A913B0" w:rsidRPr="00E5329B">
        <w:rPr>
          <w:rFonts w:ascii="Tahoma" w:hAnsi="Tahoma" w:cs="Tahoma"/>
          <w:szCs w:val="22"/>
          <w:cs/>
        </w:rPr>
        <w:t xml:space="preserve"> </w:t>
      </w:r>
      <w:r w:rsidR="00A913B0" w:rsidRPr="00E5329B">
        <w:rPr>
          <w:rFonts w:ascii="Tahoma" w:hAnsi="Tahoma" w:cs="Tahoma" w:hint="cs"/>
          <w:szCs w:val="22"/>
          <w:cs/>
        </w:rPr>
        <w:t>เต็มไปด้วยร้านค้าปลีก</w:t>
      </w:r>
      <w:r w:rsidR="00A913B0" w:rsidRPr="00E5329B">
        <w:rPr>
          <w:rFonts w:ascii="Tahoma" w:hAnsi="Tahoma" w:cs="Tahoma"/>
          <w:szCs w:val="22"/>
          <w:cs/>
        </w:rPr>
        <w:t xml:space="preserve"> </w:t>
      </w:r>
      <w:r w:rsidR="00A913B0" w:rsidRPr="00E5329B">
        <w:rPr>
          <w:rFonts w:ascii="Tahoma" w:hAnsi="Tahoma" w:cs="Tahoma" w:hint="cs"/>
          <w:szCs w:val="22"/>
          <w:cs/>
        </w:rPr>
        <w:t>ร้าน</w:t>
      </w:r>
      <w:proofErr w:type="spellStart"/>
      <w:r w:rsidR="00A913B0" w:rsidRPr="00E5329B">
        <w:rPr>
          <w:rFonts w:ascii="Tahoma" w:hAnsi="Tahoma" w:cs="Tahoma" w:hint="cs"/>
          <w:szCs w:val="22"/>
          <w:cs/>
        </w:rPr>
        <w:t>แฟ</w:t>
      </w:r>
      <w:proofErr w:type="spellEnd"/>
      <w:r w:rsidR="00A913B0" w:rsidRPr="00E5329B">
        <w:rPr>
          <w:rFonts w:ascii="Tahoma" w:hAnsi="Tahoma" w:cs="Tahoma" w:hint="cs"/>
          <w:szCs w:val="22"/>
          <w:cs/>
        </w:rPr>
        <w:t>รนไช</w:t>
      </w:r>
      <w:proofErr w:type="spellStart"/>
      <w:r w:rsidR="00A913B0" w:rsidRPr="00E5329B">
        <w:rPr>
          <w:rFonts w:ascii="Tahoma" w:hAnsi="Tahoma" w:cs="Tahoma" w:hint="cs"/>
          <w:szCs w:val="22"/>
          <w:cs/>
        </w:rPr>
        <w:t>ส์</w:t>
      </w:r>
      <w:proofErr w:type="spellEnd"/>
      <w:r w:rsidR="00A913B0" w:rsidRPr="00E5329B">
        <w:rPr>
          <w:rFonts w:ascii="Tahoma" w:hAnsi="Tahoma" w:cs="Tahoma"/>
          <w:szCs w:val="22"/>
          <w:cs/>
        </w:rPr>
        <w:t xml:space="preserve"> </w:t>
      </w:r>
      <w:r w:rsidR="00A913B0" w:rsidRPr="00E5329B">
        <w:rPr>
          <w:rFonts w:ascii="Tahoma" w:hAnsi="Tahoma" w:cs="Tahoma" w:hint="cs"/>
          <w:szCs w:val="22"/>
          <w:cs/>
        </w:rPr>
        <w:t>ร้านเครื่อง</w:t>
      </w:r>
      <w:proofErr w:type="spellStart"/>
      <w:r w:rsidR="00A913B0" w:rsidRPr="00E5329B">
        <w:rPr>
          <w:rFonts w:ascii="Tahoma" w:hAnsi="Tahoma" w:cs="Tahoma" w:hint="cs"/>
          <w:szCs w:val="22"/>
          <w:cs/>
        </w:rPr>
        <w:t>สำอางค์</w:t>
      </w:r>
      <w:proofErr w:type="spellEnd"/>
      <w:r w:rsidR="00A913B0" w:rsidRPr="00E5329B">
        <w:rPr>
          <w:rFonts w:ascii="Tahoma" w:hAnsi="Tahoma" w:cs="Tahoma"/>
          <w:szCs w:val="22"/>
          <w:cs/>
        </w:rPr>
        <w:t xml:space="preserve"> </w:t>
      </w:r>
      <w:r w:rsidR="00A913B0" w:rsidRPr="00E5329B">
        <w:rPr>
          <w:rFonts w:ascii="Tahoma" w:hAnsi="Tahoma" w:cs="Tahoma" w:hint="cs"/>
          <w:szCs w:val="22"/>
          <w:cs/>
        </w:rPr>
        <w:t>ร้านรองเท้า</w:t>
      </w:r>
      <w:r w:rsidR="00A913B0" w:rsidRPr="00E5329B">
        <w:rPr>
          <w:rFonts w:ascii="Tahoma" w:hAnsi="Tahoma" w:cs="Tahoma"/>
          <w:szCs w:val="22"/>
          <w:cs/>
        </w:rPr>
        <w:t xml:space="preserve"> </w:t>
      </w:r>
      <w:r w:rsidR="00A913B0" w:rsidRPr="00E5329B">
        <w:rPr>
          <w:rFonts w:ascii="Tahoma" w:hAnsi="Tahoma" w:cs="Tahoma" w:hint="cs"/>
          <w:szCs w:val="22"/>
          <w:cs/>
        </w:rPr>
        <w:t>กระเป๋านาฬิกา</w:t>
      </w:r>
      <w:r w:rsidR="00A913B0" w:rsidRPr="00E5329B">
        <w:rPr>
          <w:rFonts w:ascii="Tahoma" w:hAnsi="Tahoma" w:cs="Tahoma"/>
          <w:szCs w:val="22"/>
          <w:cs/>
        </w:rPr>
        <w:t xml:space="preserve"> </w:t>
      </w:r>
      <w:r w:rsidR="00A913B0" w:rsidRPr="00E5329B">
        <w:rPr>
          <w:rFonts w:ascii="Tahoma" w:hAnsi="Tahoma" w:cs="Tahoma" w:hint="cs"/>
          <w:szCs w:val="22"/>
          <w:cs/>
        </w:rPr>
        <w:t>ร้านกาแฟ</w:t>
      </w:r>
      <w:r w:rsidR="00A913B0" w:rsidRPr="00E5329B">
        <w:rPr>
          <w:rFonts w:ascii="Tahoma" w:hAnsi="Tahoma" w:cs="Tahoma"/>
          <w:szCs w:val="22"/>
          <w:cs/>
        </w:rPr>
        <w:t xml:space="preserve"> </w:t>
      </w:r>
      <w:r w:rsidR="00A913B0" w:rsidRPr="00E5329B">
        <w:rPr>
          <w:rFonts w:ascii="Tahoma" w:hAnsi="Tahoma" w:cs="Tahoma" w:hint="cs"/>
          <w:szCs w:val="22"/>
          <w:cs/>
        </w:rPr>
        <w:t>ร้านอาหาร</w:t>
      </w:r>
      <w:r w:rsidR="00A913B0" w:rsidRPr="00E5329B">
        <w:rPr>
          <w:rFonts w:ascii="Tahoma" w:hAnsi="Tahoma" w:cs="Tahoma"/>
          <w:szCs w:val="22"/>
          <w:cs/>
        </w:rPr>
        <w:t xml:space="preserve"> </w:t>
      </w:r>
      <w:r w:rsidR="00A913B0" w:rsidRPr="00E5329B">
        <w:rPr>
          <w:rFonts w:ascii="Tahoma" w:hAnsi="Tahoma" w:cs="Tahoma" w:hint="cs"/>
          <w:szCs w:val="22"/>
          <w:cs/>
        </w:rPr>
        <w:t>ร้านขนม</w:t>
      </w:r>
      <w:r w:rsidR="00A913B0" w:rsidRPr="00E5329B">
        <w:rPr>
          <w:rFonts w:ascii="Tahoma" w:hAnsi="Tahoma" w:cs="Tahoma"/>
          <w:szCs w:val="22"/>
          <w:cs/>
        </w:rPr>
        <w:t xml:space="preserve"> </w:t>
      </w:r>
      <w:r w:rsidR="00A913B0" w:rsidRPr="00E5329B">
        <w:rPr>
          <w:rFonts w:ascii="Tahoma" w:hAnsi="Tahoma" w:cs="Tahoma" w:hint="cs"/>
          <w:szCs w:val="22"/>
          <w:cs/>
        </w:rPr>
        <w:t>ร้านเสื้อผ้าสตรีทแบรนด์ทั้งญี่ปุ่นและต่างประเทศ</w:t>
      </w:r>
      <w:r w:rsidR="00A913B0" w:rsidRPr="00E5329B">
        <w:rPr>
          <w:rFonts w:ascii="Tahoma" w:hAnsi="Tahoma" w:cs="Tahoma"/>
          <w:szCs w:val="22"/>
          <w:cs/>
        </w:rPr>
        <w:t xml:space="preserve"> </w:t>
      </w:r>
      <w:r w:rsidR="00A913B0" w:rsidRPr="00E5329B">
        <w:rPr>
          <w:rFonts w:ascii="Tahoma" w:hAnsi="Tahoma" w:cs="Tahoma" w:hint="cs"/>
          <w:szCs w:val="22"/>
          <w:cs/>
        </w:rPr>
        <w:t>เช่น</w:t>
      </w:r>
      <w:r w:rsidR="00A913B0" w:rsidRPr="00E5329B">
        <w:rPr>
          <w:rFonts w:ascii="Tahoma" w:hAnsi="Tahoma" w:cs="Tahoma"/>
          <w:szCs w:val="22"/>
          <w:cs/>
        </w:rPr>
        <w:t xml:space="preserve"> </w:t>
      </w:r>
      <w:r w:rsidR="00A913B0" w:rsidRPr="00E5329B">
        <w:rPr>
          <w:rFonts w:ascii="Tahoma" w:hAnsi="Tahoma" w:cs="Tahoma"/>
          <w:szCs w:val="22"/>
        </w:rPr>
        <w:t xml:space="preserve">Zara H&amp;M Beans ABC Mart </w:t>
      </w:r>
      <w:r w:rsidR="00A913B0" w:rsidRPr="00E5329B">
        <w:rPr>
          <w:rFonts w:ascii="Tahoma" w:hAnsi="Tahoma" w:cs="Tahoma" w:hint="cs"/>
          <w:szCs w:val="22"/>
          <w:cs/>
        </w:rPr>
        <w:t>เป็นต้น</w:t>
      </w:r>
      <w:r w:rsidR="00A913B0" w:rsidRPr="00E5329B">
        <w:rPr>
          <w:rFonts w:ascii="Tahoma" w:hAnsi="Tahoma" w:cs="Tahoma"/>
          <w:szCs w:val="22"/>
          <w:cs/>
        </w:rPr>
        <w:t xml:space="preserve"> </w:t>
      </w:r>
      <w:r w:rsidR="00A913B0" w:rsidRPr="00E5329B">
        <w:rPr>
          <w:rFonts w:ascii="Tahoma" w:hAnsi="Tahoma" w:cs="Tahoma" w:hint="cs"/>
          <w:szCs w:val="22"/>
          <w:cs/>
        </w:rPr>
        <w:t>เรียกว่ามีทุกอย่างที่ต้องการรวมกันอยู่บริเวณนี้</w:t>
      </w:r>
    </w:p>
    <w:p w:rsidR="00A913B0" w:rsidRDefault="00A913B0" w:rsidP="00A913B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:rsidR="00A913B0" w:rsidRDefault="00A913B0" w:rsidP="00A913B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:rsidR="00A913B0" w:rsidRDefault="00A913B0" w:rsidP="00A913B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:rsidR="00A913B0" w:rsidRDefault="00A913B0" w:rsidP="00A913B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:rsidR="00A913B0" w:rsidRDefault="00A913B0" w:rsidP="00A913B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:rsidR="00A913B0" w:rsidRDefault="00A913B0" w:rsidP="00A913B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:rsidR="002D6D10" w:rsidRDefault="002D6D10" w:rsidP="00A913B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:rsidR="002D6D10" w:rsidRDefault="002D6D10" w:rsidP="00A913B0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:rsidR="00A913B0" w:rsidRPr="00683103" w:rsidRDefault="00A913B0" w:rsidP="00A913B0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</w:rPr>
        <w:tab/>
      </w:r>
      <w:r>
        <w:rPr>
          <w:rFonts w:ascii="Tahoma" w:hAnsi="Tahoma" w:cs="Tahoma" w:hint="cs"/>
          <w:szCs w:val="22"/>
          <w:cs/>
        </w:rPr>
        <w:t xml:space="preserve">จากนั้นได้เวลาอันสมควร นำท่านเดินทางสู่ </w:t>
      </w:r>
      <w:r w:rsidRPr="00DD08EE">
        <w:rPr>
          <w:rFonts w:ascii="Tahoma" w:hAnsi="Tahoma" w:cs="Tahoma" w:hint="cs"/>
          <w:b/>
          <w:bCs/>
          <w:color w:val="C00000"/>
          <w:szCs w:val="22"/>
          <w:cs/>
        </w:rPr>
        <w:t>สนามบินคันไซ เมืองโอซาก</w:t>
      </w:r>
      <w:proofErr w:type="spellStart"/>
      <w:r w:rsidRPr="00DD08EE">
        <w:rPr>
          <w:rFonts w:ascii="Tahoma" w:hAnsi="Tahoma" w:cs="Tahoma" w:hint="cs"/>
          <w:b/>
          <w:bCs/>
          <w:color w:val="C00000"/>
          <w:szCs w:val="22"/>
          <w:cs/>
        </w:rPr>
        <w:t>้า</w:t>
      </w:r>
      <w:proofErr w:type="spellEnd"/>
    </w:p>
    <w:p w:rsidR="00A913B0" w:rsidRPr="00DD08EE" w:rsidRDefault="00A913B0" w:rsidP="00A913B0">
      <w:pPr>
        <w:spacing w:after="80" w:line="240" w:lineRule="auto"/>
        <w:jc w:val="thaiDistribute"/>
        <w:rPr>
          <w:rFonts w:ascii="Tahoma" w:hAnsi="Tahoma" w:cs="Tahoma"/>
          <w:b/>
          <w:bCs/>
          <w:color w:val="C00000"/>
          <w:szCs w:val="22"/>
          <w:lang w:val="en-GB"/>
        </w:rPr>
      </w:pPr>
      <w:r>
        <w:rPr>
          <w:rFonts w:ascii="Tahoma" w:hAnsi="Tahoma" w:cs="Tahoma"/>
          <w:b/>
          <w:bCs/>
          <w:szCs w:val="22"/>
          <w:lang w:val="en-GB"/>
        </w:rPr>
        <w:t>17</w:t>
      </w:r>
      <w:r>
        <w:rPr>
          <w:rFonts w:ascii="Tahoma" w:hAnsi="Tahoma" w:cs="Tahoma"/>
          <w:b/>
          <w:bCs/>
          <w:szCs w:val="22"/>
          <w:cs/>
          <w:lang w:val="en-GB"/>
        </w:rPr>
        <w:t>.</w:t>
      </w:r>
      <w:r>
        <w:rPr>
          <w:rFonts w:ascii="Tahoma" w:hAnsi="Tahoma" w:cs="Tahoma"/>
          <w:b/>
          <w:bCs/>
          <w:szCs w:val="22"/>
          <w:lang w:val="en-GB"/>
        </w:rPr>
        <w:t>35</w:t>
      </w:r>
      <w:r w:rsidRPr="00316D15">
        <w:rPr>
          <w:rFonts w:ascii="Tahoma" w:hAnsi="Tahoma" w:cs="Tahoma"/>
          <w:b/>
          <w:bCs/>
          <w:szCs w:val="22"/>
          <w:cs/>
          <w:lang w:val="en-GB"/>
        </w:rPr>
        <w:t xml:space="preserve"> น.</w:t>
      </w:r>
      <w:r w:rsidRPr="00316D15">
        <w:rPr>
          <w:rFonts w:ascii="Tahoma" w:hAnsi="Tahoma" w:cs="Tahoma"/>
          <w:szCs w:val="22"/>
          <w:cs/>
          <w:lang w:val="en-GB"/>
        </w:rPr>
        <w:t xml:space="preserve">  </w:t>
      </w:r>
      <w:r w:rsidRPr="00316D15">
        <w:rPr>
          <w:rFonts w:ascii="Tahoma" w:hAnsi="Tahoma" w:cs="Tahoma" w:hint="cs"/>
          <w:szCs w:val="22"/>
          <w:cs/>
          <w:lang w:val="en-GB"/>
        </w:rPr>
        <w:tab/>
      </w:r>
      <w:r w:rsidRPr="00316D15">
        <w:rPr>
          <w:rFonts w:ascii="Tahoma" w:hAnsi="Tahoma" w:cs="Tahoma"/>
          <w:szCs w:val="22"/>
          <w:cs/>
          <w:lang w:val="en-GB"/>
        </w:rPr>
        <w:t xml:space="preserve">ออกเดินทางสู่ </w:t>
      </w:r>
      <w:r w:rsidRPr="00683103">
        <w:rPr>
          <w:rFonts w:ascii="Tahoma" w:hAnsi="Tahoma" w:cs="Tahoma"/>
          <w:b/>
          <w:bCs/>
          <w:szCs w:val="22"/>
          <w:cs/>
          <w:lang w:val="en-GB"/>
        </w:rPr>
        <w:t xml:space="preserve">กรุงเทพฯ </w:t>
      </w:r>
      <w:r w:rsidRPr="00DD08EE">
        <w:rPr>
          <w:rFonts w:ascii="Tahoma" w:hAnsi="Tahoma" w:cs="Tahoma"/>
          <w:b/>
          <w:bCs/>
          <w:color w:val="C00000"/>
          <w:szCs w:val="22"/>
          <w:cs/>
          <w:lang w:val="en-GB"/>
        </w:rPr>
        <w:t>โดยสายการบิน</w:t>
      </w:r>
      <w:r w:rsidRPr="00DD08EE">
        <w:rPr>
          <w:rFonts w:ascii="Tahoma" w:hAnsi="Tahoma" w:cs="Tahoma" w:hint="cs"/>
          <w:b/>
          <w:bCs/>
          <w:color w:val="C00000"/>
          <w:szCs w:val="22"/>
          <w:cs/>
          <w:lang w:val="en-GB"/>
        </w:rPr>
        <w:t>ไทย</w:t>
      </w:r>
      <w:r w:rsidRPr="00DD08EE">
        <w:rPr>
          <w:rFonts w:ascii="Tahoma" w:hAnsi="Tahoma" w:cs="Tahoma"/>
          <w:b/>
          <w:bCs/>
          <w:color w:val="C00000"/>
          <w:szCs w:val="22"/>
        </w:rPr>
        <w:t xml:space="preserve"> THAI AIRWAYS </w:t>
      </w:r>
      <w:r w:rsidRPr="00316D15">
        <w:rPr>
          <w:rFonts w:ascii="Tahoma" w:hAnsi="Tahoma" w:cs="Tahoma"/>
          <w:szCs w:val="22"/>
          <w:cs/>
          <w:lang w:val="en-GB"/>
        </w:rPr>
        <w:t>เที่ยวบินที่</w:t>
      </w:r>
      <w:r w:rsidRPr="00683103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Pr="00DD08EE">
        <w:rPr>
          <w:rFonts w:ascii="Tahoma" w:hAnsi="Tahoma" w:cs="Tahoma"/>
          <w:b/>
          <w:bCs/>
          <w:color w:val="C00000"/>
          <w:szCs w:val="22"/>
          <w:u w:val="single"/>
        </w:rPr>
        <w:t>TG</w:t>
      </w:r>
      <w:r w:rsidRPr="00DD08EE">
        <w:rPr>
          <w:rFonts w:ascii="Tahoma" w:hAnsi="Tahoma" w:cs="Tahoma"/>
          <w:b/>
          <w:bCs/>
          <w:color w:val="C00000"/>
          <w:szCs w:val="22"/>
          <w:u w:val="single"/>
          <w:lang w:val="en-GB"/>
        </w:rPr>
        <w:t>673</w:t>
      </w:r>
    </w:p>
    <w:p w:rsidR="00A913B0" w:rsidRPr="009E7D61" w:rsidRDefault="00A913B0" w:rsidP="00A913B0">
      <w:pPr>
        <w:spacing w:after="50"/>
        <w:ind w:left="1440" w:right="-188" w:hanging="22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  <w:r w:rsidRPr="009E7D61">
        <w:rPr>
          <w:rFonts w:ascii="Tahoma" w:hAnsi="Tahoma" w:cs="Tahoma"/>
          <w:b/>
          <w:bCs/>
          <w:color w:val="FF0000"/>
          <w:szCs w:val="22"/>
          <w:cs/>
          <w:lang w:val="en-GB"/>
        </w:rPr>
        <w:tab/>
      </w:r>
      <w:r w:rsidRPr="009E7D61">
        <w:rPr>
          <w:rFonts w:ascii="Tahoma" w:hAnsi="Tahoma" w:cs="Tahoma"/>
          <w:b/>
          <w:bCs/>
          <w:color w:val="FF0000"/>
          <w:szCs w:val="22"/>
          <w:highlight w:val="yellow"/>
          <w:u w:val="single"/>
          <w:cs/>
        </w:rPr>
        <w:t>(บริการอาหารร้อน พร้อมเครื่องดื่ม บนเครื่อง)</w:t>
      </w:r>
    </w:p>
    <w:p w:rsidR="00A913B0" w:rsidRPr="00316D15" w:rsidRDefault="00A913B0" w:rsidP="00A913B0">
      <w:pPr>
        <w:spacing w:after="80" w:line="240" w:lineRule="auto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>21</w:t>
      </w:r>
      <w:r>
        <w:rPr>
          <w:rFonts w:ascii="Tahoma" w:hAnsi="Tahoma" w:cs="Tahoma"/>
          <w:b/>
          <w:bCs/>
          <w:szCs w:val="22"/>
          <w:cs/>
          <w:lang w:val="en-GB"/>
        </w:rPr>
        <w:t>.</w:t>
      </w:r>
      <w:r>
        <w:rPr>
          <w:rFonts w:ascii="Tahoma" w:hAnsi="Tahoma" w:cs="Tahoma"/>
          <w:b/>
          <w:bCs/>
          <w:szCs w:val="22"/>
          <w:lang w:val="en-GB"/>
        </w:rPr>
        <w:t>25</w:t>
      </w:r>
      <w:r w:rsidRPr="00316D15">
        <w:rPr>
          <w:rFonts w:ascii="Tahoma" w:hAnsi="Tahoma" w:cs="Tahoma"/>
          <w:b/>
          <w:bCs/>
          <w:szCs w:val="22"/>
          <w:cs/>
          <w:lang w:val="en-GB"/>
        </w:rPr>
        <w:t xml:space="preserve"> น.</w:t>
      </w:r>
      <w:r w:rsidRPr="00316D15">
        <w:rPr>
          <w:rFonts w:ascii="Tahoma" w:hAnsi="Tahoma" w:cs="Tahoma"/>
          <w:szCs w:val="22"/>
          <w:cs/>
          <w:lang w:val="en-GB"/>
        </w:rPr>
        <w:t xml:space="preserve"> </w:t>
      </w:r>
      <w:r w:rsidRPr="00316D15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  </w:t>
      </w:r>
      <w:r w:rsidRPr="00316D15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ab/>
      </w:r>
      <w:r w:rsidRPr="00316D15">
        <w:rPr>
          <w:rFonts w:ascii="Tahoma" w:hAnsi="Tahoma" w:cs="Tahoma"/>
          <w:szCs w:val="22"/>
          <w:cs/>
          <w:lang w:val="en-GB"/>
        </w:rPr>
        <w:t xml:space="preserve">เดินทางถึง </w:t>
      </w:r>
      <w:r w:rsidRPr="00DD08EE">
        <w:rPr>
          <w:rFonts w:ascii="Tahoma" w:hAnsi="Tahoma" w:cs="Tahoma"/>
          <w:b/>
          <w:bCs/>
          <w:color w:val="C00000"/>
          <w:szCs w:val="22"/>
          <w:cs/>
          <w:lang w:val="en-GB"/>
        </w:rPr>
        <w:t>สนามบิน</w:t>
      </w:r>
      <w:r w:rsidRPr="00DD08EE">
        <w:rPr>
          <w:rFonts w:ascii="Tahoma" w:hAnsi="Tahoma" w:cs="Tahoma" w:hint="cs"/>
          <w:b/>
          <w:bCs/>
          <w:color w:val="C00000"/>
          <w:szCs w:val="22"/>
          <w:cs/>
          <w:lang w:val="en-GB"/>
        </w:rPr>
        <w:t>สุวรรณภูมิ</w:t>
      </w:r>
      <w:r w:rsidRPr="00DD08EE">
        <w:rPr>
          <w:rFonts w:ascii="Tahoma" w:hAnsi="Tahoma" w:cs="Tahoma"/>
          <w:b/>
          <w:bCs/>
          <w:color w:val="C00000"/>
          <w:szCs w:val="22"/>
          <w:cs/>
          <w:lang w:val="en-GB"/>
        </w:rPr>
        <w:t xml:space="preserve"> </w:t>
      </w:r>
      <w:r w:rsidRPr="00683103">
        <w:rPr>
          <w:rFonts w:ascii="Tahoma" w:hAnsi="Tahoma" w:cs="Tahoma"/>
          <w:b/>
          <w:bCs/>
          <w:szCs w:val="22"/>
          <w:cs/>
          <w:lang w:val="en-GB"/>
        </w:rPr>
        <w:t>กรุงเทพฯ</w:t>
      </w:r>
      <w:r w:rsidRPr="00316D15">
        <w:rPr>
          <w:rFonts w:ascii="Tahoma" w:hAnsi="Tahoma" w:cs="Tahoma"/>
          <w:szCs w:val="22"/>
          <w:cs/>
          <w:lang w:val="en-GB"/>
        </w:rPr>
        <w:t xml:space="preserve"> โดย</w:t>
      </w:r>
      <w:proofErr w:type="spellStart"/>
      <w:r w:rsidRPr="00316D15">
        <w:rPr>
          <w:rFonts w:ascii="Tahoma" w:hAnsi="Tahoma" w:cs="Tahoma"/>
          <w:szCs w:val="22"/>
          <w:cs/>
          <w:lang w:val="en-GB"/>
        </w:rPr>
        <w:t>สวั</w:t>
      </w:r>
      <w:proofErr w:type="spellEnd"/>
      <w:r w:rsidRPr="00316D15">
        <w:rPr>
          <w:rFonts w:ascii="Tahoma" w:hAnsi="Tahoma" w:cs="Tahoma"/>
          <w:szCs w:val="22"/>
          <w:cs/>
          <w:lang w:val="en-GB"/>
        </w:rPr>
        <w:t>สดิภาพ พร้อมความประทับใจ</w:t>
      </w:r>
    </w:p>
    <w:p w:rsidR="00A913B0" w:rsidRDefault="00A913B0" w:rsidP="00A913B0">
      <w:pPr>
        <w:tabs>
          <w:tab w:val="left" w:pos="1418"/>
          <w:tab w:val="left" w:pos="2442"/>
        </w:tabs>
        <w:spacing w:after="80" w:line="240" w:lineRule="auto"/>
        <w:jc w:val="center"/>
        <w:rPr>
          <w:rFonts w:ascii="Tahoma" w:hAnsi="Tahoma" w:cs="Tahoma"/>
          <w:b/>
          <w:bCs/>
          <w:color w:val="595959" w:themeColor="text1" w:themeTint="A6"/>
          <w:szCs w:val="22"/>
        </w:rPr>
      </w:pPr>
      <w:r w:rsidRPr="0064724C">
        <w:rPr>
          <w:rFonts w:ascii="Tahoma" w:hAnsi="Tahoma" w:cs="Tahoma"/>
          <w:b/>
          <w:bCs/>
          <w:color w:val="595959" w:themeColor="text1" w:themeTint="A6"/>
          <w:szCs w:val="22"/>
          <w:cs/>
        </w:rPr>
        <w:t>+++++++++++++++++++++++++++++++++++</w:t>
      </w:r>
    </w:p>
    <w:tbl>
      <w:tblPr>
        <w:tblW w:w="1032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0329"/>
      </w:tblGrid>
      <w:tr w:rsidR="00766FC5" w:rsidRPr="00081A8C" w:rsidTr="00F608AB">
        <w:trPr>
          <w:trHeight w:val="553"/>
          <w:jc w:val="center"/>
        </w:trPr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66FC5" w:rsidRPr="00081A8C" w:rsidRDefault="00766FC5" w:rsidP="00F608AB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cs/>
              </w:rPr>
            </w:pPr>
            <w:r w:rsidRPr="00081A8C">
              <w:rPr>
                <w:rFonts w:ascii="Tahoma" w:hAnsi="Tahoma" w:cs="Tahoma"/>
                <w:b/>
                <w:bCs/>
                <w:color w:val="FF0000"/>
                <w:sz w:val="28"/>
                <w:cs/>
              </w:rPr>
              <w:t xml:space="preserve">สำหรับลูกค้าท่านที่ไม่เอาตั๋วเครื่องบิน  </w:t>
            </w:r>
            <w:r w:rsidRPr="00081A8C">
              <w:rPr>
                <w:rFonts w:ascii="Tahoma" w:hAnsi="Tahoma" w:cs="Tahoma" w:hint="cs"/>
                <w:b/>
                <w:bCs/>
                <w:color w:val="FF0000"/>
                <w:sz w:val="28"/>
                <w:cs/>
              </w:rPr>
              <w:t xml:space="preserve">หักค่าตั๋วออก </w:t>
            </w:r>
            <w:r w:rsidRPr="00081A8C">
              <w:rPr>
                <w:rFonts w:ascii="Tahoma" w:hAnsi="Tahoma" w:cs="Tahoma"/>
                <w:b/>
                <w:bCs/>
                <w:color w:val="FF0000"/>
                <w:sz w:val="28"/>
              </w:rPr>
              <w:t xml:space="preserve">10,000 </w:t>
            </w:r>
            <w:r w:rsidRPr="00081A8C">
              <w:rPr>
                <w:rFonts w:ascii="Tahoma" w:hAnsi="Tahoma" w:cs="Tahoma" w:hint="cs"/>
                <w:b/>
                <w:bCs/>
                <w:color w:val="FF0000"/>
                <w:sz w:val="28"/>
                <w:cs/>
              </w:rPr>
              <w:t>บาท จากราคาทัวร์</w:t>
            </w:r>
          </w:p>
        </w:tc>
      </w:tr>
    </w:tbl>
    <w:p w:rsidR="00766FC5" w:rsidRPr="00A81813" w:rsidRDefault="00766FC5" w:rsidP="00766FC5">
      <w:pPr>
        <w:pStyle w:val="BasicParagraph"/>
        <w:spacing w:line="240" w:lineRule="auto"/>
        <w:ind w:right="-1"/>
        <w:jc w:val="thaiDistribute"/>
        <w:rPr>
          <w:rFonts w:ascii="Cordia New" w:hAnsi="Cordia New" w:cs="Cordia New"/>
          <w:b/>
          <w:bCs/>
          <w:color w:val="FF0000"/>
          <w:sz w:val="18"/>
          <w:szCs w:val="18"/>
        </w:rPr>
      </w:pPr>
    </w:p>
    <w:p w:rsidR="00766FC5" w:rsidRPr="008F318C" w:rsidRDefault="00766FC5" w:rsidP="00766FC5">
      <w:pPr>
        <w:pStyle w:val="BasicParagraph"/>
        <w:spacing w:line="240" w:lineRule="auto"/>
        <w:ind w:right="-1"/>
        <w:jc w:val="thaiDistribute"/>
        <w:rPr>
          <w:rFonts w:ascii="Cordia New" w:hAnsi="Cordia New" w:cs="Cordia New"/>
          <w:b/>
          <w:bCs/>
          <w:color w:val="0000FF"/>
          <w:sz w:val="2"/>
          <w:szCs w:val="2"/>
          <w:cs/>
        </w:rPr>
      </w:pPr>
    </w:p>
    <w:p w:rsidR="00766FC5" w:rsidRDefault="00766FC5" w:rsidP="00766FC5">
      <w:pPr>
        <w:tabs>
          <w:tab w:val="left" w:pos="993"/>
        </w:tabs>
        <w:spacing w:after="120"/>
        <w:jc w:val="center"/>
        <w:rPr>
          <w:rFonts w:ascii="Tahoma" w:hAnsi="Tahoma" w:cs="Tahoma"/>
          <w:b/>
          <w:bCs/>
          <w:color w:val="0000FF"/>
          <w:sz w:val="28"/>
        </w:rPr>
      </w:pPr>
      <w:r w:rsidRPr="009556A6">
        <w:rPr>
          <w:rFonts w:ascii="Tahoma" w:hAnsi="Tahoma" w:cs="Tahoma"/>
          <w:bCs/>
          <w:color w:val="0000FF"/>
          <w:sz w:val="28"/>
          <w:cs/>
        </w:rPr>
        <w:t>** ทั้งนี้เพื่อประโยชน์ของตัวท่านเอง</w:t>
      </w:r>
      <w:r w:rsidRPr="009556A6">
        <w:rPr>
          <w:rFonts w:ascii="Tahoma" w:hAnsi="Tahoma" w:cs="Tahoma" w:hint="cs"/>
          <w:bCs/>
          <w:color w:val="0000FF"/>
          <w:sz w:val="28"/>
          <w:cs/>
        </w:rPr>
        <w:t xml:space="preserve"> </w:t>
      </w:r>
      <w:r w:rsidRPr="009556A6">
        <w:rPr>
          <w:rFonts w:ascii="Tahoma" w:hAnsi="Tahoma" w:cs="Tahoma"/>
          <w:bCs/>
          <w:color w:val="0000FF"/>
          <w:sz w:val="28"/>
          <w:cs/>
        </w:rPr>
        <w:t>**</w:t>
      </w:r>
    </w:p>
    <w:p w:rsidR="00766FC5" w:rsidRPr="009556A6" w:rsidRDefault="00766FC5" w:rsidP="00766FC5">
      <w:pPr>
        <w:tabs>
          <w:tab w:val="left" w:pos="993"/>
        </w:tabs>
        <w:spacing w:after="120"/>
        <w:jc w:val="center"/>
        <w:rPr>
          <w:rFonts w:ascii="Tahoma" w:hAnsi="Tahoma" w:cs="Tahoma"/>
          <w:b/>
          <w:bCs/>
          <w:color w:val="0000FF"/>
          <w:sz w:val="28"/>
        </w:rPr>
      </w:pPr>
      <w:r w:rsidRPr="009556A6">
        <w:rPr>
          <w:rFonts w:ascii="Tahoma" w:hAnsi="Tahoma" w:cs="Tahoma"/>
          <w:bCs/>
          <w:color w:val="0000FF"/>
          <w:sz w:val="28"/>
          <w:cs/>
        </w:rPr>
        <w:t>* ท่านใดมีไฟล์ทบินภายในประเทศต่อ โปรดแจ้งให้บริษัทฯทราบในวันจองทัวร์ *</w:t>
      </w:r>
    </w:p>
    <w:p w:rsidR="00766FC5" w:rsidRPr="00081A8C" w:rsidRDefault="00766FC5" w:rsidP="00766FC5">
      <w:pPr>
        <w:spacing w:line="400" w:lineRule="exact"/>
        <w:jc w:val="center"/>
        <w:rPr>
          <w:rFonts w:cs="Tahoma"/>
          <w:b/>
          <w:bCs/>
          <w:sz w:val="28"/>
        </w:rPr>
      </w:pPr>
      <w:r w:rsidRPr="00081A8C">
        <w:rPr>
          <w:rFonts w:cs="Tahoma"/>
          <w:b/>
          <w:bCs/>
          <w:sz w:val="28"/>
          <w:cs/>
        </w:rPr>
        <w:t>โปรแกรมอาจจะมีการปรับเปลี่ยนตามความเหมาะสมของสภาพอากาศและฤดูกาล</w:t>
      </w:r>
    </w:p>
    <w:p w:rsidR="00A913B0" w:rsidRDefault="00766FC5" w:rsidP="00766FC5">
      <w:pPr>
        <w:jc w:val="center"/>
        <w:outlineLvl w:val="0"/>
        <w:rPr>
          <w:rFonts w:ascii="Tahoma" w:hAnsi="Tahoma" w:cs="Tahoma"/>
          <w:b/>
          <w:bCs/>
          <w:color w:val="FF0000"/>
          <w:sz w:val="28"/>
        </w:rPr>
      </w:pPr>
      <w:r w:rsidRPr="00081A8C">
        <w:rPr>
          <w:rFonts w:ascii="Tahoma" w:hAnsi="Tahoma" w:cs="Tahoma" w:hint="cs"/>
          <w:b/>
          <w:bCs/>
          <w:color w:val="FF0000"/>
          <w:sz w:val="28"/>
          <w:cs/>
        </w:rPr>
        <w:t xml:space="preserve">บริษัทขอสงวนสิทธิ์ อัตรานี้เฉพาะนักท่องเที่ยว ที่ถือหนังสือเดินทางไทยเท่านั้น </w:t>
      </w:r>
      <w:r>
        <w:rPr>
          <w:rFonts w:ascii="Tahoma" w:hAnsi="Tahoma" w:cs="Tahoma" w:hint="cs"/>
          <w:b/>
          <w:bCs/>
          <w:color w:val="FF0000"/>
          <w:sz w:val="28"/>
          <w:cs/>
        </w:rPr>
        <w:t xml:space="preserve">     </w:t>
      </w:r>
      <w:r w:rsidRPr="00081A8C">
        <w:rPr>
          <w:rFonts w:ascii="Tahoma" w:hAnsi="Tahoma" w:cs="Tahoma" w:hint="cs"/>
          <w:b/>
          <w:bCs/>
          <w:color w:val="FF0000"/>
          <w:sz w:val="28"/>
          <w:cs/>
        </w:rPr>
        <w:t xml:space="preserve">กรณีถือหนังสือเดินทางต่างประเทศ ทางบริษัทขอสงวนสิทธิ์ เรียกเก็บค่าธรรมเนียมเพิ่มจากราคาทัวร์ ท่านละ 100 </w:t>
      </w:r>
      <w:r w:rsidRPr="00081A8C">
        <w:rPr>
          <w:rFonts w:ascii="Tahoma" w:hAnsi="Tahoma" w:cs="Tahoma"/>
          <w:b/>
          <w:bCs/>
          <w:color w:val="FF0000"/>
          <w:sz w:val="28"/>
        </w:rPr>
        <w:t xml:space="preserve">USD. </w:t>
      </w:r>
      <w:r w:rsidRPr="00081A8C">
        <w:rPr>
          <w:rFonts w:ascii="Tahoma" w:hAnsi="Tahoma" w:cs="Tahoma" w:hint="cs"/>
          <w:b/>
          <w:bCs/>
          <w:color w:val="FF0000"/>
          <w:sz w:val="28"/>
          <w:cs/>
        </w:rPr>
        <w:t>หรือ (เป็นเงินไทยประมาณ 3200 บาท)</w:t>
      </w:r>
    </w:p>
    <w:p w:rsidR="00766FC5" w:rsidRPr="00204B81" w:rsidRDefault="00766FC5" w:rsidP="00766FC5">
      <w:pPr>
        <w:spacing w:line="400" w:lineRule="exact"/>
        <w:jc w:val="center"/>
        <w:rPr>
          <w:rFonts w:ascii="Tahoma" w:hAnsi="Tahoma" w:cs="Tahoma"/>
          <w:b/>
          <w:bCs/>
          <w:color w:val="FF0000"/>
          <w:sz w:val="32"/>
          <w:szCs w:val="32"/>
          <w:highlight w:val="yellow"/>
        </w:rPr>
      </w:pPr>
      <w:r w:rsidRPr="00204B81">
        <w:rPr>
          <w:rFonts w:ascii="Tahoma" w:hAnsi="Tahoma" w:cs="Tahoma"/>
          <w:b/>
          <w:bCs/>
          <w:color w:val="FF0000"/>
          <w:sz w:val="32"/>
          <w:szCs w:val="32"/>
          <w:highlight w:val="yellow"/>
          <w:cs/>
        </w:rPr>
        <w:t>**ราคาทัวร์ข้างต้นยังไม่</w:t>
      </w:r>
      <w:r w:rsidRPr="00204B81">
        <w:rPr>
          <w:rFonts w:ascii="Tahoma" w:hAnsi="Tahoma" w:cs="Tahoma" w:hint="cs"/>
          <w:b/>
          <w:bCs/>
          <w:color w:val="FF0000"/>
          <w:sz w:val="32"/>
          <w:szCs w:val="32"/>
          <w:highlight w:val="yellow"/>
          <w:cs/>
        </w:rPr>
        <w:t>รวม</w:t>
      </w:r>
      <w:r w:rsidRPr="00204B81">
        <w:rPr>
          <w:rFonts w:ascii="Tahoma" w:hAnsi="Tahoma" w:cs="Tahoma"/>
          <w:b/>
          <w:bCs/>
          <w:color w:val="FF0000"/>
          <w:sz w:val="32"/>
          <w:szCs w:val="32"/>
          <w:highlight w:val="yellow"/>
          <w:cs/>
        </w:rPr>
        <w:t>ค่าทิปคนขับรถ</w:t>
      </w:r>
      <w:r w:rsidRPr="00204B81">
        <w:rPr>
          <w:rFonts w:ascii="Tahoma" w:hAnsi="Tahoma" w:cs="Tahoma" w:hint="cs"/>
          <w:b/>
          <w:bCs/>
          <w:color w:val="FF0000"/>
          <w:sz w:val="32"/>
          <w:szCs w:val="32"/>
          <w:highlight w:val="yellow"/>
          <w:cs/>
        </w:rPr>
        <w:t>และ</w:t>
      </w:r>
      <w:r w:rsidRPr="00204B81">
        <w:rPr>
          <w:rFonts w:ascii="Tahoma" w:hAnsi="Tahoma" w:cs="Tahoma"/>
          <w:b/>
          <w:bCs/>
          <w:color w:val="FF0000"/>
          <w:sz w:val="32"/>
          <w:szCs w:val="32"/>
          <w:highlight w:val="yellow"/>
          <w:cs/>
        </w:rPr>
        <w:t>มัคคุเทศก์ท้องถิ่</w:t>
      </w:r>
      <w:r w:rsidRPr="00204B81">
        <w:rPr>
          <w:rFonts w:ascii="Tahoma" w:hAnsi="Tahoma" w:cs="Tahoma" w:hint="cs"/>
          <w:b/>
          <w:bCs/>
          <w:color w:val="FF0000"/>
          <w:sz w:val="32"/>
          <w:szCs w:val="32"/>
          <w:highlight w:val="yellow"/>
          <w:cs/>
        </w:rPr>
        <w:t>น</w:t>
      </w:r>
      <w:r w:rsidRPr="00204B81">
        <w:rPr>
          <w:rFonts w:ascii="Tahoma" w:hAnsi="Tahoma" w:cs="Tahoma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204B81">
        <w:rPr>
          <w:rFonts w:ascii="Tahoma" w:hAnsi="Tahoma" w:cs="Tahoma"/>
          <w:b/>
          <w:bCs/>
          <w:color w:val="FF0000"/>
          <w:sz w:val="32"/>
          <w:szCs w:val="32"/>
          <w:highlight w:val="yellow"/>
        </w:rPr>
        <w:t>(</w:t>
      </w:r>
      <w:r w:rsidRPr="00204B81">
        <w:rPr>
          <w:rFonts w:ascii="Tahoma" w:hAnsi="Tahoma" w:cs="Tahoma"/>
          <w:b/>
          <w:bCs/>
          <w:color w:val="FF0000"/>
          <w:sz w:val="32"/>
          <w:szCs w:val="32"/>
          <w:highlight w:val="yellow"/>
          <w:cs/>
        </w:rPr>
        <w:t>ถ้ามี</w:t>
      </w:r>
      <w:r w:rsidRPr="00204B81">
        <w:rPr>
          <w:rFonts w:ascii="Tahoma" w:hAnsi="Tahoma" w:cs="Tahoma"/>
          <w:b/>
          <w:bCs/>
          <w:color w:val="FF0000"/>
          <w:sz w:val="32"/>
          <w:szCs w:val="32"/>
          <w:highlight w:val="yellow"/>
        </w:rPr>
        <w:t>)</w:t>
      </w:r>
      <w:r w:rsidRPr="00204B81">
        <w:rPr>
          <w:rFonts w:ascii="Tahoma" w:hAnsi="Tahoma" w:cs="Tahoma"/>
          <w:b/>
          <w:bCs/>
          <w:color w:val="FF0000"/>
          <w:sz w:val="32"/>
          <w:szCs w:val="32"/>
          <w:highlight w:val="yellow"/>
          <w:cs/>
        </w:rPr>
        <w:t xml:space="preserve"> </w:t>
      </w:r>
    </w:p>
    <w:p w:rsidR="00766FC5" w:rsidRPr="00081A8C" w:rsidRDefault="00766FC5" w:rsidP="00766FC5">
      <w:pPr>
        <w:jc w:val="center"/>
        <w:rPr>
          <w:rFonts w:ascii="Tahoma" w:hAnsi="Tahoma" w:cs="Tahoma"/>
          <w:b/>
          <w:bCs/>
          <w:color w:val="FF0000"/>
          <w:sz w:val="36"/>
          <w:szCs w:val="36"/>
          <w:highlight w:val="yellow"/>
        </w:rPr>
      </w:pPr>
      <w:r w:rsidRPr="00081A8C">
        <w:rPr>
          <w:rFonts w:ascii="Tahoma" w:hAnsi="Tahoma" w:cs="Tahoma"/>
          <w:b/>
          <w:bCs/>
          <w:color w:val="FF0000"/>
          <w:sz w:val="36"/>
          <w:szCs w:val="36"/>
          <w:highlight w:val="yellow"/>
          <w:cs/>
        </w:rPr>
        <w:t xml:space="preserve">ท่านละ </w:t>
      </w:r>
      <w:r w:rsidRPr="00081A8C">
        <w:rPr>
          <w:rFonts w:ascii="Tahoma" w:hAnsi="Tahoma" w:cs="Tahoma"/>
          <w:b/>
          <w:bCs/>
          <w:color w:val="FF0000"/>
          <w:sz w:val="36"/>
          <w:szCs w:val="36"/>
          <w:highlight w:val="yellow"/>
        </w:rPr>
        <w:t xml:space="preserve">1,500 </w:t>
      </w:r>
      <w:r w:rsidRPr="00081A8C">
        <w:rPr>
          <w:rFonts w:ascii="Tahoma" w:hAnsi="Tahoma" w:cs="Tahoma"/>
          <w:b/>
          <w:bCs/>
          <w:color w:val="FF0000"/>
          <w:sz w:val="36"/>
          <w:szCs w:val="36"/>
          <w:highlight w:val="yellow"/>
          <w:cs/>
        </w:rPr>
        <w:t>บาท</w:t>
      </w:r>
      <w:r w:rsidRPr="00081A8C">
        <w:rPr>
          <w:rFonts w:ascii="Tahoma" w:hAnsi="Tahoma" w:cs="Tahoma" w:hint="cs"/>
          <w:b/>
          <w:bCs/>
          <w:color w:val="FF0000"/>
          <w:sz w:val="36"/>
          <w:szCs w:val="36"/>
          <w:highlight w:val="yellow"/>
          <w:cs/>
        </w:rPr>
        <w:t xml:space="preserve"> ต่อทริป ต่อลูกค้าผู้เดินทาง 1 ท่าน</w:t>
      </w:r>
      <w:r w:rsidRPr="00081A8C">
        <w:rPr>
          <w:rFonts w:ascii="Tahoma" w:hAnsi="Tahoma" w:cs="Tahoma"/>
          <w:b/>
          <w:bCs/>
          <w:color w:val="FF0000"/>
          <w:sz w:val="36"/>
          <w:szCs w:val="36"/>
          <w:highlight w:val="yellow"/>
        </w:rPr>
        <w:t xml:space="preserve"> </w:t>
      </w:r>
    </w:p>
    <w:p w:rsidR="00766FC5" w:rsidRPr="00204B81" w:rsidRDefault="00766FC5" w:rsidP="00766FC5">
      <w:pPr>
        <w:jc w:val="center"/>
        <w:rPr>
          <w:rFonts w:ascii="Tahoma" w:hAnsi="Tahoma" w:cs="Tahoma"/>
          <w:b/>
          <w:bCs/>
          <w:color w:val="FF0000"/>
          <w:sz w:val="32"/>
          <w:szCs w:val="32"/>
          <w:highlight w:val="yellow"/>
        </w:rPr>
      </w:pPr>
      <w:r w:rsidRPr="00204B81">
        <w:rPr>
          <w:rFonts w:ascii="Tahoma" w:hAnsi="Tahoma" w:cs="Tahoma" w:hint="cs"/>
          <w:b/>
          <w:bCs/>
          <w:color w:val="FF0000"/>
          <w:sz w:val="32"/>
          <w:szCs w:val="32"/>
          <w:highlight w:val="yellow"/>
          <w:cs/>
        </w:rPr>
        <w:t xml:space="preserve">ทั้งนี้รวมไปถึงเด็ก ยกเว้นเด็กอายุไม่เกิน 2 ปี </w:t>
      </w:r>
      <w:r w:rsidRPr="00204B81">
        <w:rPr>
          <w:rFonts w:ascii="Tahoma" w:hAnsi="Tahoma" w:cs="Tahoma"/>
          <w:b/>
          <w:bCs/>
          <w:color w:val="FF0000"/>
          <w:sz w:val="32"/>
          <w:szCs w:val="32"/>
          <w:highlight w:val="yellow"/>
        </w:rPr>
        <w:t>(Infant)</w:t>
      </w:r>
      <w:r w:rsidRPr="00204B81">
        <w:rPr>
          <w:rFonts w:ascii="Tahoma" w:hAnsi="Tahoma" w:cs="Tahoma" w:hint="cs"/>
          <w:b/>
          <w:bCs/>
          <w:color w:val="FF0000"/>
          <w:sz w:val="32"/>
          <w:szCs w:val="32"/>
          <w:highlight w:val="yellow"/>
          <w:cs/>
        </w:rPr>
        <w:t xml:space="preserve"> ณ วันเดินทางกลับ</w:t>
      </w:r>
    </w:p>
    <w:p w:rsidR="00766FC5" w:rsidRPr="00204B81" w:rsidRDefault="00766FC5" w:rsidP="00766FC5">
      <w:pPr>
        <w:jc w:val="center"/>
        <w:rPr>
          <w:rFonts w:ascii="Tahoma" w:hAnsi="Tahoma" w:cs="Tahoma"/>
          <w:b/>
          <w:bCs/>
          <w:color w:val="FFFFFF" w:themeColor="background1"/>
          <w:sz w:val="36"/>
          <w:szCs w:val="36"/>
          <w:cs/>
        </w:rPr>
      </w:pPr>
      <w:r w:rsidRPr="00204B81">
        <w:rPr>
          <w:rFonts w:ascii="Tahoma" w:hAnsi="Tahoma" w:cs="Tahoma"/>
          <w:b/>
          <w:bCs/>
          <w:color w:val="FFFFFF" w:themeColor="background1"/>
          <w:sz w:val="32"/>
          <w:szCs w:val="32"/>
          <w:highlight w:val="red"/>
          <w:cs/>
        </w:rPr>
        <w:t>(</w:t>
      </w:r>
      <w:r w:rsidRPr="00204B81">
        <w:rPr>
          <w:rFonts w:ascii="Tahoma" w:hAnsi="Tahoma" w:cs="Tahoma" w:hint="cs"/>
          <w:b/>
          <w:bCs/>
          <w:color w:val="FFFFFF" w:themeColor="background1"/>
          <w:sz w:val="32"/>
          <w:szCs w:val="32"/>
          <w:highlight w:val="red"/>
          <w:cs/>
        </w:rPr>
        <w:t>ขออนุญาตเก็บท</w:t>
      </w:r>
      <w:proofErr w:type="spellStart"/>
      <w:r w:rsidRPr="00204B81">
        <w:rPr>
          <w:rFonts w:ascii="Tahoma" w:hAnsi="Tahoma" w:cs="Tahoma" w:hint="cs"/>
          <w:b/>
          <w:bCs/>
          <w:color w:val="FFFFFF" w:themeColor="background1"/>
          <w:sz w:val="32"/>
          <w:szCs w:val="32"/>
          <w:highlight w:val="red"/>
          <w:cs/>
        </w:rPr>
        <w:t>ริป</w:t>
      </w:r>
      <w:proofErr w:type="spellEnd"/>
      <w:r w:rsidRPr="00204B81">
        <w:rPr>
          <w:rFonts w:ascii="Tahoma" w:hAnsi="Tahoma" w:cs="Tahoma" w:hint="cs"/>
          <w:b/>
          <w:bCs/>
          <w:color w:val="FFFFFF" w:themeColor="background1"/>
          <w:sz w:val="32"/>
          <w:szCs w:val="32"/>
          <w:highlight w:val="red"/>
          <w:cs/>
        </w:rPr>
        <w:t>ที่สนามบินในวันเช็คอิน)</w:t>
      </w:r>
    </w:p>
    <w:p w:rsidR="00766FC5" w:rsidRDefault="00766FC5" w:rsidP="00766FC5">
      <w:pPr>
        <w:pStyle w:val="Default"/>
        <w:spacing w:after="60" w:line="276" w:lineRule="auto"/>
        <w:jc w:val="thaiDistribute"/>
        <w:rPr>
          <w:color w:val="auto"/>
          <w:sz w:val="14"/>
          <w:szCs w:val="14"/>
        </w:rPr>
      </w:pPr>
    </w:p>
    <w:tbl>
      <w:tblPr>
        <w:tblStyle w:val="ListTable6Colorful-Accent3"/>
        <w:tblpPr w:leftFromText="180" w:rightFromText="180" w:vertAnchor="text" w:horzAnchor="margin" w:tblpY="-81"/>
        <w:tblW w:w="5000" w:type="pct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 w:firstRow="1" w:lastRow="0" w:firstColumn="1" w:lastColumn="0" w:noHBand="0" w:noVBand="1"/>
      </w:tblPr>
      <w:tblGrid>
        <w:gridCol w:w="4163"/>
        <w:gridCol w:w="1922"/>
        <w:gridCol w:w="2113"/>
        <w:gridCol w:w="2258"/>
      </w:tblGrid>
      <w:tr w:rsidR="00766FC5" w:rsidRPr="009E7D61" w:rsidTr="00766F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1" w:type="pct"/>
            <w:shd w:val="clear" w:color="auto" w:fill="9933FF"/>
          </w:tcPr>
          <w:p w:rsidR="00766FC5" w:rsidRPr="009E7D61" w:rsidRDefault="00766FC5" w:rsidP="00766FC5">
            <w:pPr>
              <w:pStyle w:val="NoSpacing"/>
              <w:ind w:left="1418" w:hanging="1418"/>
              <w:jc w:val="center"/>
              <w:rPr>
                <w:rFonts w:ascii="Tahoma" w:hAnsi="Tahoma" w:cs="Tahoma"/>
                <w:color w:val="FFFFFF" w:themeColor="background1"/>
                <w:sz w:val="28"/>
                <w:cs/>
              </w:rPr>
            </w:pPr>
            <w:r w:rsidRPr="009E7D61">
              <w:rPr>
                <w:rFonts w:ascii="Tahoma" w:hAnsi="Tahoma" w:cs="Tahoma"/>
                <w:color w:val="FFFFFF" w:themeColor="background1"/>
                <w:sz w:val="28"/>
                <w:cs/>
              </w:rPr>
              <w:t>วันเดินทาง</w:t>
            </w:r>
          </w:p>
        </w:tc>
        <w:tc>
          <w:tcPr>
            <w:tcW w:w="919" w:type="pct"/>
            <w:shd w:val="clear" w:color="auto" w:fill="9933FF"/>
          </w:tcPr>
          <w:p w:rsidR="00766FC5" w:rsidRPr="009E7D61" w:rsidRDefault="00766FC5" w:rsidP="00766FC5">
            <w:pPr>
              <w:pStyle w:val="NoSpacing"/>
              <w:ind w:left="1418" w:hanging="1418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color w:val="FFFFFF" w:themeColor="background1"/>
                <w:sz w:val="28"/>
              </w:rPr>
            </w:pPr>
            <w:r w:rsidRPr="009E7D61">
              <w:rPr>
                <w:rFonts w:ascii="Tahoma" w:hAnsi="Tahoma" w:cs="Tahoma"/>
                <w:color w:val="FFFFFF" w:themeColor="background1"/>
                <w:sz w:val="28"/>
                <w:cs/>
              </w:rPr>
              <w:t>ราคา</w:t>
            </w:r>
          </w:p>
        </w:tc>
        <w:tc>
          <w:tcPr>
            <w:tcW w:w="1010" w:type="pct"/>
            <w:shd w:val="clear" w:color="auto" w:fill="9933FF"/>
          </w:tcPr>
          <w:p w:rsidR="00766FC5" w:rsidRPr="009E7D61" w:rsidRDefault="00766FC5" w:rsidP="00766FC5">
            <w:pPr>
              <w:pStyle w:val="NoSpacing"/>
              <w:ind w:left="1418" w:hanging="1418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color w:val="FFFFFF" w:themeColor="background1"/>
                <w:sz w:val="28"/>
                <w:cs/>
              </w:rPr>
            </w:pPr>
            <w:r w:rsidRPr="009E7D61">
              <w:rPr>
                <w:rFonts w:ascii="Tahoma" w:hAnsi="Tahoma" w:cs="Tahoma" w:hint="cs"/>
                <w:color w:val="FFFFFF" w:themeColor="background1"/>
                <w:sz w:val="28"/>
                <w:cs/>
              </w:rPr>
              <w:t>ราคาเด็ก</w:t>
            </w:r>
          </w:p>
        </w:tc>
        <w:tc>
          <w:tcPr>
            <w:tcW w:w="1080" w:type="pct"/>
            <w:shd w:val="clear" w:color="auto" w:fill="9933FF"/>
          </w:tcPr>
          <w:p w:rsidR="00766FC5" w:rsidRPr="009E7D61" w:rsidRDefault="00766FC5" w:rsidP="00766FC5">
            <w:pPr>
              <w:pStyle w:val="NoSpacing"/>
              <w:ind w:left="1418" w:hanging="1418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color w:val="FFFFFF" w:themeColor="background1"/>
                <w:sz w:val="28"/>
                <w:cs/>
              </w:rPr>
            </w:pPr>
            <w:r w:rsidRPr="009E7D61">
              <w:rPr>
                <w:rFonts w:ascii="Tahoma" w:hAnsi="Tahoma" w:cs="Tahoma"/>
                <w:color w:val="FFFFFF" w:themeColor="background1"/>
                <w:sz w:val="28"/>
                <w:cs/>
              </w:rPr>
              <w:t>พักเดี่ยว</w:t>
            </w:r>
            <w:r w:rsidRPr="009E7D61">
              <w:rPr>
                <w:rFonts w:ascii="Tahoma" w:hAnsi="Tahoma" w:cs="Tahoma" w:hint="cs"/>
                <w:color w:val="FFFFFF" w:themeColor="background1"/>
                <w:sz w:val="28"/>
                <w:cs/>
              </w:rPr>
              <w:t>เพิ่ม</w:t>
            </w:r>
          </w:p>
        </w:tc>
      </w:tr>
      <w:tr w:rsidR="00766FC5" w:rsidRPr="009E7D61" w:rsidTr="00766F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1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rPr>
                <w:rFonts w:ascii="Tahoma" w:hAnsi="Tahoma" w:cs="Tahoma"/>
                <w:color w:val="00B050"/>
                <w:sz w:val="28"/>
                <w:cs/>
              </w:rPr>
            </w:pPr>
            <w:r w:rsidRPr="00E40A12">
              <w:rPr>
                <w:rFonts w:ascii="Tahoma" w:hAnsi="Tahoma" w:cs="Tahoma" w:hint="cs"/>
                <w:color w:val="00B050"/>
                <w:sz w:val="28"/>
                <w:cs/>
              </w:rPr>
              <w:t>11-16 ตุลาคม 61</w:t>
            </w:r>
          </w:p>
        </w:tc>
        <w:tc>
          <w:tcPr>
            <w:tcW w:w="919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334" w:hanging="141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B050"/>
                <w:sz w:val="28"/>
              </w:rPr>
            </w:pPr>
            <w:r w:rsidRPr="00E40A12">
              <w:rPr>
                <w:rFonts w:ascii="Tahoma" w:hAnsi="Tahoma" w:cs="Tahoma" w:hint="cs"/>
                <w:b/>
                <w:bCs/>
                <w:color w:val="00B050"/>
                <w:sz w:val="28"/>
                <w:cs/>
              </w:rPr>
              <w:t>45,999</w:t>
            </w:r>
          </w:p>
        </w:tc>
        <w:tc>
          <w:tcPr>
            <w:tcW w:w="1010" w:type="pct"/>
            <w:vMerge w:val="restart"/>
            <w:shd w:val="clear" w:color="auto" w:fill="auto"/>
            <w:vAlign w:val="center"/>
          </w:tcPr>
          <w:p w:rsidR="00766FC5" w:rsidRPr="009E7D61" w:rsidRDefault="00766FC5" w:rsidP="00766FC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auto"/>
                <w:sz w:val="28"/>
              </w:rPr>
            </w:pPr>
            <w:r w:rsidRPr="009E7D61">
              <w:rPr>
                <w:rFonts w:ascii="Tahoma" w:hAnsi="Tahoma" w:cs="Tahoma" w:hint="cs"/>
                <w:b/>
                <w:bCs/>
                <w:color w:val="auto"/>
                <w:sz w:val="28"/>
                <w:cs/>
              </w:rPr>
              <w:t>ไม่มีราคาเด็ก</w:t>
            </w:r>
          </w:p>
          <w:p w:rsidR="00766FC5" w:rsidRPr="00E40A12" w:rsidRDefault="00766FC5" w:rsidP="00766FC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FF0000"/>
                <w:sz w:val="28"/>
              </w:rPr>
            </w:pPr>
            <w:r w:rsidRPr="00E40A12">
              <w:rPr>
                <w:rFonts w:ascii="Tahoma" w:hAnsi="Tahoma" w:cs="Tahoma"/>
                <w:b/>
                <w:bCs/>
                <w:color w:val="FF0000"/>
                <w:sz w:val="28"/>
              </w:rPr>
              <w:t xml:space="preserve">INFANT </w:t>
            </w:r>
          </w:p>
          <w:p w:rsidR="00766FC5" w:rsidRPr="00E40A12" w:rsidRDefault="00766FC5" w:rsidP="00766FC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FF0000"/>
                <w:sz w:val="28"/>
              </w:rPr>
            </w:pPr>
            <w:r w:rsidRPr="00E40A12">
              <w:rPr>
                <w:rFonts w:ascii="Tahoma" w:hAnsi="Tahoma" w:cs="Tahoma" w:hint="cs"/>
                <w:b/>
                <w:bCs/>
                <w:color w:val="FF0000"/>
                <w:sz w:val="28"/>
                <w:cs/>
              </w:rPr>
              <w:t xml:space="preserve">อายุไม่เกิน </w:t>
            </w:r>
          </w:p>
          <w:p w:rsidR="00766FC5" w:rsidRPr="00E40A12" w:rsidRDefault="00766FC5" w:rsidP="00766FC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FF0000"/>
                <w:sz w:val="28"/>
              </w:rPr>
            </w:pPr>
            <w:r w:rsidRPr="00E40A12">
              <w:rPr>
                <w:rFonts w:ascii="Tahoma" w:hAnsi="Tahoma" w:cs="Tahoma" w:hint="cs"/>
                <w:b/>
                <w:bCs/>
                <w:color w:val="FF0000"/>
                <w:sz w:val="28"/>
                <w:cs/>
              </w:rPr>
              <w:t>2 ปี</w:t>
            </w:r>
          </w:p>
          <w:p w:rsidR="00766FC5" w:rsidRPr="009E7D61" w:rsidRDefault="00766FC5" w:rsidP="00766FC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auto"/>
                <w:sz w:val="28"/>
              </w:rPr>
            </w:pPr>
            <w:r w:rsidRPr="009E7D61">
              <w:rPr>
                <w:rFonts w:ascii="Tahoma" w:hAnsi="Tahoma" w:cs="Tahoma" w:hint="cs"/>
                <w:b/>
                <w:bCs/>
                <w:color w:val="auto"/>
                <w:sz w:val="28"/>
                <w:cs/>
              </w:rPr>
              <w:t>ราคา</w:t>
            </w:r>
          </w:p>
          <w:p w:rsidR="00766FC5" w:rsidRPr="009E7D61" w:rsidRDefault="00766FC5" w:rsidP="00766F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 w:val="28"/>
              </w:rPr>
            </w:pPr>
            <w:r w:rsidRPr="009E7D61">
              <w:rPr>
                <w:rFonts w:ascii="Tahoma" w:hAnsi="Tahoma" w:cs="Tahoma" w:hint="cs"/>
                <w:b/>
                <w:bCs/>
                <w:color w:val="auto"/>
                <w:sz w:val="28"/>
                <w:cs/>
              </w:rPr>
              <w:t>8,900 บาท</w:t>
            </w:r>
          </w:p>
        </w:tc>
        <w:tc>
          <w:tcPr>
            <w:tcW w:w="1080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B050"/>
                <w:sz w:val="28"/>
                <w:cs/>
              </w:rPr>
            </w:pPr>
            <w:r w:rsidRPr="00E40A12">
              <w:rPr>
                <w:rFonts w:ascii="Tahoma" w:hAnsi="Tahoma" w:cs="Tahoma" w:hint="cs"/>
                <w:b/>
                <w:bCs/>
                <w:color w:val="00B050"/>
                <w:sz w:val="28"/>
                <w:cs/>
              </w:rPr>
              <w:t>10</w:t>
            </w:r>
            <w:r w:rsidRPr="00E40A12">
              <w:rPr>
                <w:rFonts w:ascii="Tahoma" w:hAnsi="Tahoma" w:cs="Tahoma"/>
                <w:b/>
                <w:bCs/>
                <w:color w:val="00B050"/>
                <w:sz w:val="28"/>
              </w:rPr>
              <w:t>,900</w:t>
            </w:r>
          </w:p>
        </w:tc>
      </w:tr>
      <w:tr w:rsidR="00766FC5" w:rsidRPr="009E7D61" w:rsidTr="00766FC5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1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rPr>
                <w:rFonts w:ascii="Tahoma" w:hAnsi="Tahoma" w:cs="Tahoma"/>
                <w:color w:val="00B050"/>
                <w:sz w:val="28"/>
                <w:cs/>
              </w:rPr>
            </w:pPr>
            <w:r w:rsidRPr="00E40A12">
              <w:rPr>
                <w:rFonts w:ascii="Tahoma" w:hAnsi="Tahoma" w:cs="Tahoma" w:hint="cs"/>
                <w:color w:val="00B050"/>
                <w:sz w:val="28"/>
                <w:cs/>
              </w:rPr>
              <w:t>13-18 ตุลาคม 61</w:t>
            </w:r>
          </w:p>
        </w:tc>
        <w:tc>
          <w:tcPr>
            <w:tcW w:w="919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334" w:hanging="141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B050"/>
                <w:sz w:val="28"/>
              </w:rPr>
            </w:pPr>
            <w:r w:rsidRPr="00E40A12">
              <w:rPr>
                <w:rFonts w:ascii="Tahoma" w:hAnsi="Tahoma" w:cs="Tahoma" w:hint="cs"/>
                <w:b/>
                <w:bCs/>
                <w:color w:val="00B050"/>
                <w:sz w:val="28"/>
                <w:cs/>
              </w:rPr>
              <w:t>45,999</w:t>
            </w:r>
          </w:p>
        </w:tc>
        <w:tc>
          <w:tcPr>
            <w:tcW w:w="1010" w:type="pct"/>
            <w:vMerge/>
            <w:shd w:val="clear" w:color="auto" w:fill="auto"/>
          </w:tcPr>
          <w:p w:rsidR="00766FC5" w:rsidRPr="009E7D61" w:rsidRDefault="00766FC5" w:rsidP="00766F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 w:val="28"/>
              </w:rPr>
            </w:pPr>
          </w:p>
        </w:tc>
        <w:tc>
          <w:tcPr>
            <w:tcW w:w="1080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B050"/>
                <w:sz w:val="28"/>
                <w:cs/>
              </w:rPr>
            </w:pPr>
            <w:r w:rsidRPr="00E40A12">
              <w:rPr>
                <w:rFonts w:ascii="Tahoma" w:hAnsi="Tahoma" w:cs="Tahoma" w:hint="cs"/>
                <w:b/>
                <w:bCs/>
                <w:color w:val="00B050"/>
                <w:sz w:val="28"/>
                <w:cs/>
              </w:rPr>
              <w:t>10</w:t>
            </w:r>
            <w:r w:rsidRPr="00E40A12">
              <w:rPr>
                <w:rFonts w:ascii="Tahoma" w:hAnsi="Tahoma" w:cs="Tahoma"/>
                <w:b/>
                <w:bCs/>
                <w:color w:val="00B050"/>
                <w:sz w:val="28"/>
              </w:rPr>
              <w:t>,900</w:t>
            </w:r>
          </w:p>
        </w:tc>
      </w:tr>
      <w:tr w:rsidR="00766FC5" w:rsidRPr="009E7D61" w:rsidTr="00766F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1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rPr>
                <w:rFonts w:ascii="Tahoma" w:hAnsi="Tahoma" w:cs="Tahoma"/>
                <w:color w:val="00B050"/>
                <w:sz w:val="28"/>
                <w:cs/>
              </w:rPr>
            </w:pPr>
            <w:r w:rsidRPr="00E40A12">
              <w:rPr>
                <w:rFonts w:ascii="Tahoma" w:hAnsi="Tahoma" w:cs="Tahoma" w:hint="cs"/>
                <w:color w:val="00B050"/>
                <w:sz w:val="28"/>
                <w:cs/>
              </w:rPr>
              <w:t>19-24 ตุลาคม 61</w:t>
            </w:r>
          </w:p>
        </w:tc>
        <w:tc>
          <w:tcPr>
            <w:tcW w:w="919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334" w:hanging="141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B050"/>
                <w:sz w:val="28"/>
              </w:rPr>
            </w:pPr>
            <w:r w:rsidRPr="00E40A12">
              <w:rPr>
                <w:rFonts w:ascii="Tahoma" w:hAnsi="Tahoma" w:cs="Tahoma" w:hint="cs"/>
                <w:b/>
                <w:bCs/>
                <w:color w:val="00B050"/>
                <w:sz w:val="28"/>
                <w:cs/>
              </w:rPr>
              <w:t>45,999</w:t>
            </w:r>
          </w:p>
        </w:tc>
        <w:tc>
          <w:tcPr>
            <w:tcW w:w="1010" w:type="pct"/>
            <w:vMerge/>
            <w:shd w:val="clear" w:color="auto" w:fill="auto"/>
          </w:tcPr>
          <w:p w:rsidR="00766FC5" w:rsidRPr="009E7D61" w:rsidRDefault="00766FC5" w:rsidP="00766F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 w:val="28"/>
              </w:rPr>
            </w:pPr>
          </w:p>
        </w:tc>
        <w:tc>
          <w:tcPr>
            <w:tcW w:w="1080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B050"/>
                <w:sz w:val="28"/>
                <w:cs/>
              </w:rPr>
            </w:pPr>
            <w:r w:rsidRPr="00E40A12">
              <w:rPr>
                <w:rFonts w:ascii="Tahoma" w:hAnsi="Tahoma" w:cs="Tahoma" w:hint="cs"/>
                <w:b/>
                <w:bCs/>
                <w:color w:val="00B050"/>
                <w:sz w:val="28"/>
                <w:cs/>
              </w:rPr>
              <w:t>10</w:t>
            </w:r>
            <w:r w:rsidRPr="00E40A12">
              <w:rPr>
                <w:rFonts w:ascii="Tahoma" w:hAnsi="Tahoma" w:cs="Tahoma"/>
                <w:b/>
                <w:bCs/>
                <w:color w:val="00B050"/>
                <w:sz w:val="28"/>
              </w:rPr>
              <w:t>,900</w:t>
            </w:r>
          </w:p>
        </w:tc>
      </w:tr>
      <w:tr w:rsidR="00766FC5" w:rsidRPr="009E7D61" w:rsidTr="00766FC5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1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rPr>
                <w:rFonts w:ascii="Tahoma" w:hAnsi="Tahoma" w:cs="Tahoma"/>
                <w:color w:val="0070C0"/>
                <w:sz w:val="28"/>
                <w:cs/>
              </w:rPr>
            </w:pPr>
            <w:r w:rsidRPr="00E40A12">
              <w:rPr>
                <w:rFonts w:ascii="Tahoma" w:hAnsi="Tahoma" w:cs="Tahoma" w:hint="cs"/>
                <w:color w:val="0070C0"/>
                <w:sz w:val="28"/>
                <w:cs/>
              </w:rPr>
              <w:t>26-31 ตุลาคม 61</w:t>
            </w:r>
          </w:p>
        </w:tc>
        <w:tc>
          <w:tcPr>
            <w:tcW w:w="919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334" w:hanging="141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70C0"/>
                <w:sz w:val="28"/>
                <w:cs/>
              </w:rPr>
            </w:pPr>
            <w:r w:rsidRPr="00E40A12">
              <w:rPr>
                <w:rFonts w:ascii="Tahoma" w:hAnsi="Tahoma" w:cs="Tahoma"/>
                <w:b/>
                <w:bCs/>
                <w:color w:val="0070C0"/>
                <w:sz w:val="28"/>
              </w:rPr>
              <w:t>43,999</w:t>
            </w:r>
          </w:p>
        </w:tc>
        <w:tc>
          <w:tcPr>
            <w:tcW w:w="1010" w:type="pct"/>
            <w:vMerge/>
            <w:shd w:val="clear" w:color="auto" w:fill="auto"/>
          </w:tcPr>
          <w:p w:rsidR="00766FC5" w:rsidRPr="00E40A12" w:rsidRDefault="00766FC5" w:rsidP="00766F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70C0"/>
                <w:sz w:val="28"/>
              </w:rPr>
            </w:pPr>
          </w:p>
        </w:tc>
        <w:tc>
          <w:tcPr>
            <w:tcW w:w="1080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70C0"/>
                <w:sz w:val="28"/>
                <w:cs/>
              </w:rPr>
            </w:pPr>
            <w:r w:rsidRPr="00E40A12">
              <w:rPr>
                <w:rFonts w:ascii="Tahoma" w:hAnsi="Tahoma" w:cs="Tahoma" w:hint="cs"/>
                <w:b/>
                <w:bCs/>
                <w:color w:val="0070C0"/>
                <w:sz w:val="28"/>
                <w:cs/>
              </w:rPr>
              <w:t>10</w:t>
            </w:r>
            <w:r w:rsidRPr="00E40A12">
              <w:rPr>
                <w:rFonts w:ascii="Tahoma" w:hAnsi="Tahoma" w:cs="Tahoma"/>
                <w:b/>
                <w:bCs/>
                <w:color w:val="0070C0"/>
                <w:sz w:val="28"/>
              </w:rPr>
              <w:t>,900</w:t>
            </w:r>
          </w:p>
        </w:tc>
      </w:tr>
      <w:tr w:rsidR="00766FC5" w:rsidRPr="009E7D61" w:rsidTr="00766F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1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rPr>
                <w:rFonts w:ascii="Tahoma" w:hAnsi="Tahoma" w:cs="Tahoma"/>
                <w:color w:val="FF0000"/>
                <w:sz w:val="28"/>
                <w:cs/>
              </w:rPr>
            </w:pPr>
            <w:r w:rsidRPr="00E40A12">
              <w:rPr>
                <w:rFonts w:ascii="Tahoma" w:hAnsi="Tahoma" w:cs="Tahoma" w:hint="cs"/>
                <w:color w:val="FF0000"/>
                <w:sz w:val="28"/>
                <w:cs/>
              </w:rPr>
              <w:t>2-7 พฤศจิกายน 61</w:t>
            </w:r>
          </w:p>
        </w:tc>
        <w:tc>
          <w:tcPr>
            <w:tcW w:w="919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436" w:right="-42" w:hanging="52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FF0000"/>
                <w:sz w:val="28"/>
                <w:cs/>
              </w:rPr>
            </w:pPr>
            <w:r w:rsidRPr="00E40A12">
              <w:rPr>
                <w:rFonts w:ascii="Tahoma" w:hAnsi="Tahoma" w:cs="Tahoma"/>
                <w:b/>
                <w:bCs/>
                <w:color w:val="FF0000"/>
                <w:sz w:val="28"/>
              </w:rPr>
              <w:t>39,88</w:t>
            </w:r>
            <w:r w:rsidRPr="00E40A12">
              <w:rPr>
                <w:rFonts w:ascii="Tahoma" w:hAnsi="Tahoma" w:cs="Tahoma" w:hint="cs"/>
                <w:b/>
                <w:bCs/>
                <w:color w:val="FF0000"/>
                <w:sz w:val="28"/>
                <w:cs/>
              </w:rPr>
              <w:t>8</w:t>
            </w:r>
          </w:p>
        </w:tc>
        <w:tc>
          <w:tcPr>
            <w:tcW w:w="1010" w:type="pct"/>
            <w:vMerge/>
            <w:shd w:val="clear" w:color="auto" w:fill="auto"/>
          </w:tcPr>
          <w:p w:rsidR="00766FC5" w:rsidRPr="00E40A12" w:rsidRDefault="00766FC5" w:rsidP="00766F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FF0000"/>
                <w:sz w:val="28"/>
              </w:rPr>
            </w:pPr>
          </w:p>
        </w:tc>
        <w:tc>
          <w:tcPr>
            <w:tcW w:w="1080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FF0000"/>
                <w:sz w:val="28"/>
                <w:cs/>
              </w:rPr>
            </w:pPr>
            <w:r w:rsidRPr="00E40A12">
              <w:rPr>
                <w:rFonts w:ascii="Tahoma" w:hAnsi="Tahoma" w:cs="Tahoma" w:hint="cs"/>
                <w:b/>
                <w:bCs/>
                <w:color w:val="FF0000"/>
                <w:sz w:val="28"/>
                <w:cs/>
              </w:rPr>
              <w:t>10</w:t>
            </w:r>
            <w:r w:rsidRPr="00E40A12">
              <w:rPr>
                <w:rFonts w:ascii="Tahoma" w:hAnsi="Tahoma" w:cs="Tahoma"/>
                <w:b/>
                <w:bCs/>
                <w:color w:val="FF0000"/>
                <w:sz w:val="28"/>
              </w:rPr>
              <w:t>,900</w:t>
            </w:r>
          </w:p>
        </w:tc>
      </w:tr>
      <w:tr w:rsidR="00766FC5" w:rsidRPr="009E7D61" w:rsidTr="00766FC5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1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rPr>
                <w:rFonts w:ascii="Tahoma" w:hAnsi="Tahoma" w:cs="Tahoma"/>
                <w:color w:val="002060"/>
                <w:sz w:val="28"/>
                <w:cs/>
              </w:rPr>
            </w:pPr>
            <w:r w:rsidRPr="00E40A12">
              <w:rPr>
                <w:rFonts w:ascii="Tahoma" w:hAnsi="Tahoma" w:cs="Tahoma" w:hint="cs"/>
                <w:color w:val="002060"/>
                <w:sz w:val="28"/>
                <w:cs/>
              </w:rPr>
              <w:t>9-14 พฤศจิกายน 61</w:t>
            </w:r>
          </w:p>
        </w:tc>
        <w:tc>
          <w:tcPr>
            <w:tcW w:w="919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right="-42" w:hanging="152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2060"/>
                <w:sz w:val="28"/>
                <w:cs/>
              </w:rPr>
            </w:pPr>
            <w:r w:rsidRPr="00E40A12">
              <w:rPr>
                <w:rFonts w:ascii="Tahoma" w:hAnsi="Tahoma" w:cs="Tahoma"/>
                <w:b/>
                <w:bCs/>
                <w:color w:val="002060"/>
                <w:sz w:val="28"/>
              </w:rPr>
              <w:t>42,999</w:t>
            </w:r>
          </w:p>
        </w:tc>
        <w:tc>
          <w:tcPr>
            <w:tcW w:w="1010" w:type="pct"/>
            <w:vMerge/>
            <w:shd w:val="clear" w:color="auto" w:fill="auto"/>
          </w:tcPr>
          <w:p w:rsidR="00766FC5" w:rsidRPr="00E40A12" w:rsidRDefault="00766FC5" w:rsidP="00766F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2060"/>
                <w:sz w:val="28"/>
              </w:rPr>
            </w:pPr>
          </w:p>
        </w:tc>
        <w:tc>
          <w:tcPr>
            <w:tcW w:w="1080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2060"/>
                <w:sz w:val="28"/>
                <w:cs/>
              </w:rPr>
            </w:pPr>
            <w:r w:rsidRPr="00E40A12">
              <w:rPr>
                <w:rFonts w:ascii="Tahoma" w:hAnsi="Tahoma" w:cs="Tahoma" w:hint="cs"/>
                <w:b/>
                <w:bCs/>
                <w:color w:val="002060"/>
                <w:sz w:val="28"/>
                <w:cs/>
              </w:rPr>
              <w:t>10</w:t>
            </w:r>
            <w:r w:rsidRPr="00E40A12">
              <w:rPr>
                <w:rFonts w:ascii="Tahoma" w:hAnsi="Tahoma" w:cs="Tahoma"/>
                <w:b/>
                <w:bCs/>
                <w:color w:val="002060"/>
                <w:sz w:val="28"/>
              </w:rPr>
              <w:t>,900</w:t>
            </w:r>
          </w:p>
        </w:tc>
      </w:tr>
      <w:tr w:rsidR="00766FC5" w:rsidRPr="009E7D61" w:rsidTr="00766F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1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rPr>
                <w:rFonts w:ascii="Tahoma" w:hAnsi="Tahoma" w:cs="Tahoma"/>
                <w:color w:val="002060"/>
                <w:sz w:val="28"/>
                <w:cs/>
              </w:rPr>
            </w:pPr>
            <w:r w:rsidRPr="00E40A12">
              <w:rPr>
                <w:rFonts w:ascii="Tahoma" w:hAnsi="Tahoma" w:cs="Tahoma" w:hint="cs"/>
                <w:color w:val="002060"/>
                <w:sz w:val="28"/>
                <w:cs/>
              </w:rPr>
              <w:t>15-20 พฤศจิกายน 61</w:t>
            </w:r>
          </w:p>
        </w:tc>
        <w:tc>
          <w:tcPr>
            <w:tcW w:w="919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396" w:hanging="150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2060"/>
                <w:sz w:val="28"/>
                <w:cs/>
              </w:rPr>
            </w:pPr>
            <w:r w:rsidRPr="00E40A12">
              <w:rPr>
                <w:rFonts w:ascii="Tahoma" w:hAnsi="Tahoma" w:cs="Tahoma"/>
                <w:b/>
                <w:bCs/>
                <w:color w:val="002060"/>
                <w:sz w:val="28"/>
              </w:rPr>
              <w:t>42,999</w:t>
            </w:r>
          </w:p>
        </w:tc>
        <w:tc>
          <w:tcPr>
            <w:tcW w:w="1010" w:type="pct"/>
            <w:vMerge/>
            <w:shd w:val="clear" w:color="auto" w:fill="auto"/>
          </w:tcPr>
          <w:p w:rsidR="00766FC5" w:rsidRPr="00E40A12" w:rsidRDefault="00766FC5" w:rsidP="00766F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002060"/>
                <w:sz w:val="28"/>
              </w:rPr>
            </w:pPr>
          </w:p>
        </w:tc>
        <w:tc>
          <w:tcPr>
            <w:tcW w:w="1080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2060"/>
                <w:sz w:val="28"/>
                <w:cs/>
              </w:rPr>
            </w:pPr>
            <w:r w:rsidRPr="00E40A12">
              <w:rPr>
                <w:rFonts w:ascii="Tahoma" w:hAnsi="Tahoma" w:cs="Tahoma" w:hint="cs"/>
                <w:b/>
                <w:bCs/>
                <w:color w:val="002060"/>
                <w:sz w:val="28"/>
                <w:cs/>
              </w:rPr>
              <w:t>10</w:t>
            </w:r>
            <w:r w:rsidRPr="00E40A12">
              <w:rPr>
                <w:rFonts w:ascii="Tahoma" w:hAnsi="Tahoma" w:cs="Tahoma"/>
                <w:b/>
                <w:bCs/>
                <w:color w:val="002060"/>
                <w:sz w:val="28"/>
              </w:rPr>
              <w:t>,900</w:t>
            </w:r>
          </w:p>
        </w:tc>
      </w:tr>
      <w:tr w:rsidR="00766FC5" w:rsidRPr="009E7D61" w:rsidTr="00766FC5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1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rPr>
                <w:rFonts w:ascii="Tahoma" w:hAnsi="Tahoma" w:cs="Tahoma"/>
                <w:color w:val="002060"/>
                <w:sz w:val="28"/>
                <w:cs/>
              </w:rPr>
            </w:pPr>
            <w:r w:rsidRPr="00E40A12">
              <w:rPr>
                <w:rFonts w:ascii="Tahoma" w:hAnsi="Tahoma" w:cs="Tahoma" w:hint="cs"/>
                <w:color w:val="002060"/>
                <w:sz w:val="28"/>
                <w:cs/>
              </w:rPr>
              <w:t>22-27 พฤศจิกายน 61</w:t>
            </w:r>
          </w:p>
        </w:tc>
        <w:tc>
          <w:tcPr>
            <w:tcW w:w="919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52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2060"/>
                <w:sz w:val="28"/>
              </w:rPr>
            </w:pPr>
            <w:r w:rsidRPr="00E40A12">
              <w:rPr>
                <w:rFonts w:ascii="Tahoma" w:hAnsi="Tahoma" w:cs="Tahoma"/>
                <w:b/>
                <w:bCs/>
                <w:color w:val="002060"/>
                <w:sz w:val="28"/>
              </w:rPr>
              <w:t>42,999</w:t>
            </w:r>
          </w:p>
        </w:tc>
        <w:tc>
          <w:tcPr>
            <w:tcW w:w="1010" w:type="pct"/>
            <w:vMerge/>
            <w:shd w:val="clear" w:color="auto" w:fill="auto"/>
          </w:tcPr>
          <w:p w:rsidR="00766FC5" w:rsidRPr="00E40A12" w:rsidRDefault="00766FC5" w:rsidP="00766FC5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2060"/>
                <w:sz w:val="28"/>
              </w:rPr>
            </w:pPr>
          </w:p>
        </w:tc>
        <w:tc>
          <w:tcPr>
            <w:tcW w:w="1080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2060"/>
                <w:sz w:val="28"/>
                <w:cs/>
              </w:rPr>
            </w:pPr>
            <w:r w:rsidRPr="00E40A12">
              <w:rPr>
                <w:rFonts w:ascii="Tahoma" w:hAnsi="Tahoma" w:cs="Tahoma" w:hint="cs"/>
                <w:b/>
                <w:bCs/>
                <w:color w:val="002060"/>
                <w:sz w:val="28"/>
                <w:cs/>
              </w:rPr>
              <w:t>10</w:t>
            </w:r>
            <w:r w:rsidRPr="00E40A12">
              <w:rPr>
                <w:rFonts w:ascii="Tahoma" w:hAnsi="Tahoma" w:cs="Tahoma"/>
                <w:b/>
                <w:bCs/>
                <w:color w:val="002060"/>
                <w:sz w:val="28"/>
              </w:rPr>
              <w:t>,900</w:t>
            </w:r>
          </w:p>
        </w:tc>
      </w:tr>
      <w:tr w:rsidR="00766FC5" w:rsidRPr="009E7D61" w:rsidTr="00766F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1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rPr>
                <w:rFonts w:ascii="Tahoma" w:hAnsi="Tahoma" w:cs="Tahoma"/>
                <w:color w:val="002060"/>
                <w:sz w:val="28"/>
                <w:cs/>
              </w:rPr>
            </w:pPr>
            <w:r w:rsidRPr="00E40A12">
              <w:rPr>
                <w:rFonts w:ascii="Tahoma" w:hAnsi="Tahoma" w:cs="Tahoma" w:hint="cs"/>
                <w:color w:val="002060"/>
                <w:sz w:val="28"/>
                <w:cs/>
              </w:rPr>
              <w:t>30 พฤศจิกายน-5 ธันวาคม 61</w:t>
            </w:r>
          </w:p>
        </w:tc>
        <w:tc>
          <w:tcPr>
            <w:tcW w:w="919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52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2060"/>
                <w:sz w:val="28"/>
              </w:rPr>
            </w:pPr>
            <w:r w:rsidRPr="00E40A12">
              <w:rPr>
                <w:rFonts w:ascii="Tahoma" w:hAnsi="Tahoma" w:cs="Tahoma"/>
                <w:b/>
                <w:bCs/>
                <w:color w:val="002060"/>
                <w:sz w:val="28"/>
              </w:rPr>
              <w:t>42,999</w:t>
            </w:r>
          </w:p>
        </w:tc>
        <w:tc>
          <w:tcPr>
            <w:tcW w:w="1010" w:type="pct"/>
            <w:vMerge/>
            <w:tcBorders>
              <w:bottom w:val="single" w:sz="4" w:space="0" w:color="auto"/>
            </w:tcBorders>
            <w:shd w:val="clear" w:color="auto" w:fill="auto"/>
          </w:tcPr>
          <w:p w:rsidR="00766FC5" w:rsidRPr="00E40A12" w:rsidRDefault="00766FC5" w:rsidP="00766FC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2060"/>
                <w:sz w:val="28"/>
              </w:rPr>
            </w:pPr>
          </w:p>
        </w:tc>
        <w:tc>
          <w:tcPr>
            <w:tcW w:w="1080" w:type="pct"/>
            <w:shd w:val="clear" w:color="auto" w:fill="auto"/>
          </w:tcPr>
          <w:p w:rsidR="00766FC5" w:rsidRPr="00E40A12" w:rsidRDefault="00766FC5" w:rsidP="00766FC5">
            <w:pPr>
              <w:pStyle w:val="NoSpacing"/>
              <w:ind w:left="1418" w:hanging="141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2060"/>
                <w:sz w:val="28"/>
                <w:cs/>
              </w:rPr>
            </w:pPr>
            <w:r w:rsidRPr="00E40A12">
              <w:rPr>
                <w:rFonts w:ascii="Tahoma" w:hAnsi="Tahoma" w:cs="Tahoma" w:hint="cs"/>
                <w:b/>
                <w:bCs/>
                <w:color w:val="002060"/>
                <w:sz w:val="28"/>
                <w:cs/>
              </w:rPr>
              <w:t>10</w:t>
            </w:r>
            <w:r w:rsidRPr="00E40A12">
              <w:rPr>
                <w:rFonts w:ascii="Tahoma" w:hAnsi="Tahoma" w:cs="Tahoma"/>
                <w:b/>
                <w:bCs/>
                <w:color w:val="002060"/>
                <w:sz w:val="28"/>
              </w:rPr>
              <w:t>,900</w:t>
            </w:r>
          </w:p>
        </w:tc>
      </w:tr>
    </w:tbl>
    <w:p w:rsidR="00766FC5" w:rsidRDefault="00766FC5" w:rsidP="00766FC5">
      <w:pPr>
        <w:pStyle w:val="NoSpacing"/>
        <w:ind w:left="1418" w:hanging="1418"/>
        <w:jc w:val="thaiDistribute"/>
        <w:rPr>
          <w:rFonts w:ascii="Tahoma" w:hAnsi="Tahoma" w:cs="Tahoma"/>
          <w:b/>
          <w:bCs/>
          <w:color w:val="FF0000"/>
          <w:sz w:val="28"/>
          <w:highlight w:val="yellow"/>
        </w:rPr>
      </w:pPr>
    </w:p>
    <w:p w:rsidR="00766FC5" w:rsidRDefault="00766FC5" w:rsidP="00766FC5">
      <w:pPr>
        <w:pStyle w:val="NoSpacing"/>
        <w:ind w:left="1418" w:hanging="1418"/>
        <w:jc w:val="thaiDistribute"/>
        <w:rPr>
          <w:rFonts w:ascii="Tahoma" w:hAnsi="Tahoma" w:cs="Tahoma"/>
          <w:b/>
          <w:bCs/>
          <w:color w:val="FF0000"/>
          <w:sz w:val="28"/>
        </w:rPr>
      </w:pPr>
      <w:r w:rsidRPr="00277CE1">
        <w:rPr>
          <w:rFonts w:ascii="Tahoma" w:hAnsi="Tahoma" w:cs="Tahoma"/>
          <w:b/>
          <w:bCs/>
          <w:color w:val="FF0000"/>
          <w:sz w:val="28"/>
          <w:highlight w:val="yellow"/>
          <w:cs/>
        </w:rPr>
        <w:t>หมายเหตุ : 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</w:t>
      </w:r>
    </w:p>
    <w:p w:rsidR="00766FC5" w:rsidRDefault="00766FC5" w:rsidP="00766FC5">
      <w:pPr>
        <w:outlineLvl w:val="0"/>
        <w:rPr>
          <w:rFonts w:ascii="Tahoma" w:hAnsi="Tahoma" w:cs="Tahoma"/>
          <w:b/>
          <w:bCs/>
          <w:color w:val="FF0000"/>
          <w:sz w:val="24"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7267DF1" wp14:editId="6ABA4317">
                <wp:simplePos x="0" y="0"/>
                <wp:positionH relativeFrom="margin">
                  <wp:posOffset>-103517</wp:posOffset>
                </wp:positionH>
                <wp:positionV relativeFrom="paragraph">
                  <wp:posOffset>283892</wp:posOffset>
                </wp:positionV>
                <wp:extent cx="6934200" cy="1336507"/>
                <wp:effectExtent l="19050" t="19050" r="19050" b="16510"/>
                <wp:wrapNone/>
                <wp:docPr id="29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6934200" cy="1336507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582574" id="Rectangle: Rounded Corners 29" o:spid="_x0000_s1026" style="position:absolute;margin-left:-8.15pt;margin-top:22.35pt;width:546pt;height:105.25pt;flip:x y;z-index:25177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G+suQIAALwFAAAOAAAAZHJzL2Uyb0RvYy54bWysVM1u2zAMvg/YOwi6r3bSJG2NOkWQItuA&#10;oi3abj0rspQYkEVNUuJkTz9Ksr2gK3YY5oNBiuTHf17fHBpF9sK6GnRJR2c5JUJzqGq9Kem3l9Wn&#10;S0qcZ7piCrQo6VE4ejP/+OG6NYUYwxZUJSxBEO2K1pR0670psszxrWiYOwMjNAol2IZ5ZO0mqyxr&#10;Eb1R2TjPZ1kLtjIWuHAOX2+TkM4jvpSC+wcpnfBElRRj8/Fv438d/tn8mhUby8y25l0Y7B+iaFit&#10;0ekAdcs8Iztb/wHV1NyCA+nPODQZSFlzEXPAbEb5m2yet8yImAsWx5mhTO7/wfL7/aMldVXS8RUl&#10;mjXYoyesGtMbJQryBDtdiYoswWpsMkElrFhrXIGGz+bRdpxDMqR/kLYhUtXmCw4DjdT3QAUZJksO&#10;sfLHofLi4AnHx9nV+QTbSQlH2ej8fDbNL4KnLEEGc2Od/yygIYEoqQ2RhUgjNtvfOZ/0e71go2FV&#10;K4XvrFCatJjk5fRiGi0cqLoK0iB0drNeKkv2DMdktcK5mnXeT9QwFqUxpJB9yjdS/qhEcvAkJFYS&#10;sxknD2GGxQDLOBfap1K4LatE8jbN8eud9RYxcaURMCBLjHLA7gB6zQTSY6cKdPrBVMQVGIzzvwWW&#10;jAeL6Bm0H4ybWoN9D0BhVp3npN8XKZUmVGkN1RHnzEJaQGf4qsY23jHnH5nFjcPW4xXxD/iTCrBT&#10;0FGUbMH+fO896OMioJSSFje4pO7HjllBifqqcUWuRpNJWPnITKYXY2TsqWR9KtG7ZgnYfZxajC6S&#10;Qd+rnpQWmlc8NovgFUVMc/RdUu5tzyx9uix4rrhYLKIarrlh/k4/G94vQpjQl8Mrs6abZY9rcA/9&#10;trPizTQn3dAPDYudB1nHUf9d167eeCLi4HTnLNygUz5q/T66818AAAD//wMAUEsDBBQABgAIAAAA&#10;IQDN5hiT4wAAAAsBAAAPAAAAZHJzL2Rvd25yZXYueG1sTI/BTsMwDIbvSLxDZCQuaEvartsoTSc0&#10;BBISQmNw4Jg1pq1onCpJt/L2ZCe42fKn399fbibTsyM631mSkMwFMKTa6o4aCR/vj7M1MB8UadVb&#10;Qgk/6GFTXV6UqtD2RG943IeGxRDyhZLQhjAUnPu6RaP83A5I8fZlnVEhrq7h2qlTDDc9T4VYcqM6&#10;ih9aNeC2xfp7PxoJN8+v25fs6WGXic91shvdraAQpLy+mu7vgAWcwh8MZ/2oDlV0OtiRtGe9hFmy&#10;zCIqYbFYATsDYpXH6SAhzfMUeFXy/x2qXwAAAP//AwBQSwECLQAUAAYACAAAACEAtoM4kv4AAADh&#10;AQAAEwAAAAAAAAAAAAAAAAAAAAAAW0NvbnRlbnRfVHlwZXNdLnhtbFBLAQItABQABgAIAAAAIQA4&#10;/SH/1gAAAJQBAAALAAAAAAAAAAAAAAAAAC8BAABfcmVscy8ucmVsc1BLAQItABQABgAIAAAAIQB/&#10;wG+suQIAALwFAAAOAAAAAAAAAAAAAAAAAC4CAABkcnMvZTJvRG9jLnhtbFBLAQItABQABgAIAAAA&#10;IQDN5hiT4wAAAAsBAAAPAAAAAAAAAAAAAAAAABMFAABkcnMvZG93bnJldi54bWxQSwUGAAAAAAQA&#10;BADzAAAAIwYAAAAA&#10;" filled="f" strokecolor="#f06" strokeweight="2.25pt">
                <v:stroke joinstyle="miter"/>
                <w10:wrap anchorx="margin"/>
              </v:roundrect>
            </w:pict>
          </mc:Fallback>
        </mc:AlternateContent>
      </w:r>
    </w:p>
    <w:p w:rsidR="00766FC5" w:rsidRDefault="00766FC5" w:rsidP="00766FC5">
      <w:pPr>
        <w:tabs>
          <w:tab w:val="left" w:pos="2340"/>
        </w:tabs>
        <w:spacing w:after="120"/>
        <w:jc w:val="thaiDistribute"/>
        <w:rPr>
          <w:rFonts w:ascii="Tahoma" w:hAnsi="Tahoma" w:cs="Tahoma"/>
          <w:b/>
          <w:sz w:val="24"/>
          <w:szCs w:val="24"/>
        </w:rPr>
      </w:pPr>
      <w:r>
        <w:rPr>
          <w:rFonts w:ascii="Tahoma" w:eastAsia="Angsana New" w:hAnsi="Tahoma" w:cs="Tahoma"/>
          <w:b/>
          <w:color w:val="FF0000"/>
          <w:sz w:val="24"/>
          <w:szCs w:val="24"/>
          <w:cs/>
        </w:rPr>
        <w:t>บริษัทขอสงวนสิทธิ์ :</w:t>
      </w:r>
      <w:r>
        <w:rPr>
          <w:rFonts w:ascii="Tahoma" w:eastAsia="Angsana New" w:hAnsi="Tahoma" w:cs="Tahoma"/>
          <w:b/>
          <w:color w:val="C00000"/>
          <w:sz w:val="24"/>
          <w:szCs w:val="24"/>
          <w:cs/>
        </w:rPr>
        <w:t xml:space="preserve"> </w:t>
      </w:r>
      <w:r w:rsidRPr="00B01400">
        <w:rPr>
          <w:rFonts w:ascii="Tahoma" w:eastAsia="Angsana New" w:hAnsi="Tahoma" w:cs="Tahoma"/>
          <w:bCs/>
          <w:sz w:val="24"/>
          <w:szCs w:val="24"/>
          <w:cs/>
        </w:rPr>
        <w:t xml:space="preserve">รายการทัวร์สามารถเปลี่ยนแปลงได้ตามความเหมาะสม </w:t>
      </w:r>
      <w:r w:rsidRPr="00B01400">
        <w:rPr>
          <w:rFonts w:ascii="Tahoma" w:hAnsi="Tahoma" w:cs="Tahoma"/>
          <w:bCs/>
          <w:sz w:val="24"/>
          <w:szCs w:val="24"/>
          <w:cs/>
        </w:rPr>
        <w:t>เนื่องจากสภาวะอากาศ</w:t>
      </w:r>
      <w:r w:rsidRPr="00B01400">
        <w:rPr>
          <w:rFonts w:ascii="Tahoma" w:hAnsi="Tahoma" w:cs="Tahoma"/>
          <w:bCs/>
          <w:sz w:val="24"/>
          <w:szCs w:val="24"/>
        </w:rPr>
        <w:t xml:space="preserve">, </w:t>
      </w:r>
      <w:r w:rsidRPr="00B01400">
        <w:rPr>
          <w:rFonts w:ascii="Tahoma" w:hAnsi="Tahoma" w:cs="Tahoma"/>
          <w:bCs/>
          <w:sz w:val="24"/>
          <w:szCs w:val="24"/>
          <w:cs/>
        </w:rPr>
        <w:t>การเมือง</w:t>
      </w:r>
      <w:r w:rsidRPr="00B01400">
        <w:rPr>
          <w:rFonts w:ascii="Tahoma" w:hAnsi="Tahoma" w:cs="Tahoma"/>
          <w:bCs/>
          <w:sz w:val="24"/>
          <w:szCs w:val="24"/>
        </w:rPr>
        <w:t xml:space="preserve">, </w:t>
      </w:r>
      <w:r w:rsidRPr="00B01400">
        <w:rPr>
          <w:rFonts w:ascii="Tahoma" w:hAnsi="Tahoma" w:cs="Tahoma"/>
          <w:bCs/>
          <w:sz w:val="24"/>
          <w:szCs w:val="24"/>
          <w:cs/>
        </w:rPr>
        <w:t xml:space="preserve">สายการบิน เป็นต้น </w:t>
      </w:r>
      <w:r w:rsidRPr="00B01400">
        <w:rPr>
          <w:rFonts w:ascii="Tahoma" w:eastAsia="Angsana New" w:hAnsi="Tahoma" w:cs="Tahoma"/>
          <w:bCs/>
          <w:sz w:val="24"/>
          <w:szCs w:val="24"/>
          <w:cs/>
        </w:rPr>
        <w:t>โดยมิต้องแจ้งให้ทราบล่วงหน้า</w:t>
      </w:r>
      <w:r w:rsidRPr="00B01400">
        <w:rPr>
          <w:rFonts w:ascii="Tahoma" w:hAnsi="Tahoma" w:cs="Tahoma"/>
          <w:bCs/>
          <w:sz w:val="24"/>
          <w:szCs w:val="24"/>
          <w:cs/>
        </w:rPr>
        <w:t xml:space="preserve"> การบริการของรถบัสนำเที่ยวญี่ปุ่น ตามกฎหมายของประเทศญี่ปุ่น สามารถให้บริการวันละ 10 ชั่วโมง อาทิเช่น เริ่มงาน </w:t>
      </w:r>
      <w:r w:rsidRPr="00B01400">
        <w:rPr>
          <w:rFonts w:ascii="Tahoma" w:hAnsi="Tahoma" w:cs="Tahoma"/>
          <w:bCs/>
          <w:sz w:val="24"/>
          <w:szCs w:val="24"/>
        </w:rPr>
        <w:t xml:space="preserve">08.00 </w:t>
      </w:r>
      <w:r w:rsidRPr="00B01400">
        <w:rPr>
          <w:rFonts w:ascii="Tahoma" w:hAnsi="Tahoma" w:cs="Tahoma"/>
          <w:bCs/>
          <w:sz w:val="24"/>
          <w:szCs w:val="24"/>
          <w:cs/>
        </w:rPr>
        <w:t>น. ถึงเวลา</w:t>
      </w:r>
      <w:r w:rsidRPr="00B01400">
        <w:rPr>
          <w:rFonts w:ascii="Tahoma" w:hAnsi="Tahoma" w:cs="Tahoma"/>
          <w:bCs/>
          <w:sz w:val="24"/>
          <w:szCs w:val="24"/>
        </w:rPr>
        <w:t xml:space="preserve"> 20.00 </w:t>
      </w:r>
      <w:r w:rsidRPr="00B01400">
        <w:rPr>
          <w:rFonts w:ascii="Tahoma" w:hAnsi="Tahoma" w:cs="Tahoma"/>
          <w:bCs/>
          <w:sz w:val="24"/>
          <w:szCs w:val="24"/>
          <w:cs/>
        </w:rPr>
        <w:t>น. (ต้องถึงโรงแรมเรียบร้อยแล้ว) การให้บริการในแต่ละวัน ไม่สามารถเพิ่มเวลาการใช้รถบัสได้ ทั้งนี้มัคคุเทศก์และพนักงานขับรถจะเป็นผู้บริหารเวลาตามความเหมาะสม ขึ้นอยู่กับสภาพการจราจร ณ วันเดินทาง</w:t>
      </w:r>
      <w:proofErr w:type="spellStart"/>
      <w:r w:rsidRPr="00B01400">
        <w:rPr>
          <w:rFonts w:ascii="Tahoma" w:hAnsi="Tahoma" w:cs="Tahoma"/>
          <w:bCs/>
          <w:sz w:val="24"/>
          <w:szCs w:val="24"/>
          <w:cs/>
        </w:rPr>
        <w:t>นั้นๆ</w:t>
      </w:r>
      <w:proofErr w:type="spellEnd"/>
      <w:r w:rsidRPr="00B01400">
        <w:rPr>
          <w:rFonts w:ascii="Tahoma" w:hAnsi="Tahoma" w:cs="Tahoma"/>
          <w:bCs/>
          <w:sz w:val="24"/>
          <w:szCs w:val="24"/>
          <w:cs/>
        </w:rPr>
        <w:t>เป็นหลัก</w:t>
      </w:r>
    </w:p>
    <w:p w:rsidR="00766FC5" w:rsidRDefault="00766FC5" w:rsidP="00766FC5">
      <w:pPr>
        <w:outlineLvl w:val="0"/>
        <w:rPr>
          <w:rFonts w:ascii="Tahoma" w:hAnsi="Tahoma" w:cs="Tahoma"/>
          <w:b/>
          <w:bCs/>
          <w:color w:val="FF0000"/>
        </w:rPr>
      </w:pPr>
      <w:r>
        <w:rPr>
          <w:rFonts w:ascii="Tahoma" w:hAnsi="Tahoma" w:cs="Tahoma" w:hint="cs"/>
          <w:b/>
          <w:bCs/>
          <w:color w:val="FF0000"/>
          <w:cs/>
        </w:rPr>
        <w:t>อั</w:t>
      </w:r>
      <w:r>
        <w:rPr>
          <w:rFonts w:ascii="Tahoma" w:hAnsi="Tahoma" w:cs="Tahoma"/>
          <w:b/>
          <w:bCs/>
          <w:color w:val="FF0000"/>
          <w:cs/>
        </w:rPr>
        <w:t>ตราค่าบริการรวม</w:t>
      </w:r>
    </w:p>
    <w:p w:rsidR="00766FC5" w:rsidRDefault="00766FC5" w:rsidP="00766FC5">
      <w:pPr>
        <w:pStyle w:val="NoSpacing"/>
        <w:numPr>
          <w:ilvl w:val="0"/>
          <w:numId w:val="19"/>
        </w:numPr>
        <w:ind w:left="450" w:hanging="450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ตั๋วเครื่องบินไป-กลับ ตามเส้นทางและสายการบินที่ระบุในโปรแกรม (ชั้นทัศนาจร) รวมทั้ง</w:t>
      </w:r>
    </w:p>
    <w:p w:rsidR="00766FC5" w:rsidRDefault="00766FC5" w:rsidP="00766FC5">
      <w:pPr>
        <w:pStyle w:val="NoSpacing"/>
        <w:ind w:left="450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 xml:space="preserve">ค่าภาษีสนามบินทุกแห่งตามรายการทัวร์ และค่าธรรมเนียมน้ำมันที่สายการบินเรียกเก็บ </w:t>
      </w:r>
    </w:p>
    <w:p w:rsidR="00766FC5" w:rsidRDefault="00766FC5" w:rsidP="00766FC5">
      <w:pPr>
        <w:pStyle w:val="NoSpacing"/>
        <w:numPr>
          <w:ilvl w:val="0"/>
          <w:numId w:val="19"/>
        </w:numPr>
        <w:ind w:left="450" w:hanging="450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ค่าอาหาร</w:t>
      </w:r>
      <w:r>
        <w:rPr>
          <w:rFonts w:ascii="Tahoma" w:hAnsi="Tahoma" w:cs="Tahoma"/>
          <w:sz w:val="24"/>
          <w:szCs w:val="24"/>
        </w:rPr>
        <w:t xml:space="preserve">, </w:t>
      </w:r>
      <w:r>
        <w:rPr>
          <w:rFonts w:ascii="Tahoma" w:hAnsi="Tahoma" w:cs="Tahoma" w:hint="cs"/>
          <w:sz w:val="24"/>
          <w:szCs w:val="24"/>
          <w:cs/>
        </w:rPr>
        <w:t>ค่าเข้าชม และค่ายานพาหนะทุกชนิด ตามที่ได้ระบุไว้ในรายการ</w:t>
      </w:r>
    </w:p>
    <w:p w:rsidR="00766FC5" w:rsidRPr="006B671A" w:rsidRDefault="00766FC5" w:rsidP="00766FC5">
      <w:pPr>
        <w:pStyle w:val="NoSpacing"/>
        <w:numPr>
          <w:ilvl w:val="0"/>
          <w:numId w:val="19"/>
        </w:numPr>
        <w:ind w:left="450" w:hanging="450"/>
        <w:jc w:val="thaiDistribute"/>
        <w:rPr>
          <w:rFonts w:ascii="Tahoma" w:hAnsi="Tahoma" w:cs="Tahoma"/>
          <w:b/>
          <w:bCs/>
          <w:i/>
          <w:iCs/>
          <w:color w:val="FF0000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 xml:space="preserve">โรงแรมที่พักตามระบุไว้ในรายการ หรือในระดับเดียวกัน </w:t>
      </w:r>
    </w:p>
    <w:p w:rsidR="00766FC5" w:rsidRPr="00204B81" w:rsidRDefault="00766FC5" w:rsidP="00766FC5">
      <w:pPr>
        <w:pStyle w:val="NoSpacing"/>
        <w:numPr>
          <w:ilvl w:val="0"/>
          <w:numId w:val="19"/>
        </w:numPr>
        <w:ind w:left="450" w:hanging="450"/>
        <w:jc w:val="thaiDistribute"/>
        <w:rPr>
          <w:rFonts w:ascii="Tahoma" w:hAnsi="Tahoma" w:cs="Tahoma"/>
          <w:b/>
          <w:bCs/>
          <w:i/>
          <w:iCs/>
          <w:color w:val="FF0000"/>
          <w:sz w:val="24"/>
          <w:szCs w:val="24"/>
        </w:rPr>
      </w:pPr>
      <w:r w:rsidRPr="003011A4">
        <w:rPr>
          <w:rFonts w:ascii="Tahoma" w:hAnsi="Tahoma" w:cs="Tahoma"/>
          <w:sz w:val="24"/>
          <w:szCs w:val="24"/>
          <w:cs/>
        </w:rPr>
        <w:t xml:space="preserve">ค่าประกันอุบัติเหตุในระหว่างการเดินทาง วงเงิน </w:t>
      </w:r>
      <w:r w:rsidRPr="003011A4">
        <w:rPr>
          <w:rFonts w:ascii="Tahoma" w:hAnsi="Tahoma" w:cs="Tahoma"/>
          <w:sz w:val="24"/>
          <w:szCs w:val="24"/>
        </w:rPr>
        <w:t>1,000,000</w:t>
      </w:r>
      <w:r w:rsidRPr="003011A4">
        <w:rPr>
          <w:rFonts w:ascii="Tahoma" w:hAnsi="Tahoma" w:cs="Tahoma" w:hint="cs"/>
          <w:sz w:val="24"/>
          <w:szCs w:val="24"/>
          <w:cs/>
        </w:rPr>
        <w:t xml:space="preserve"> บาท (กรณีเสียชีวิต) วงเงิน </w:t>
      </w:r>
      <w:r w:rsidRPr="003011A4">
        <w:rPr>
          <w:rFonts w:ascii="Tahoma" w:hAnsi="Tahoma" w:cs="Tahoma"/>
          <w:sz w:val="24"/>
          <w:szCs w:val="24"/>
        </w:rPr>
        <w:t>500,000</w:t>
      </w:r>
      <w:r w:rsidRPr="003011A4">
        <w:rPr>
          <w:rFonts w:ascii="Tahoma" w:hAnsi="Tahoma" w:cs="Tahoma" w:hint="cs"/>
          <w:sz w:val="24"/>
          <w:szCs w:val="24"/>
          <w:cs/>
        </w:rPr>
        <w:t xml:space="preserve"> บาท (ค่ารักษาพยาบาล) </w:t>
      </w:r>
      <w:r w:rsidRPr="003011A4">
        <w:rPr>
          <w:rFonts w:ascii="Tahoma" w:hAnsi="Tahoma" w:cs="Tahoma"/>
          <w:i/>
          <w:iCs/>
          <w:color w:val="FF0000"/>
          <w:sz w:val="24"/>
          <w:szCs w:val="24"/>
          <w:cs/>
        </w:rPr>
        <w:t>** ไม่รวมประกันสุขภาพ</w:t>
      </w:r>
      <w:r w:rsidRPr="003011A4">
        <w:rPr>
          <w:rFonts w:ascii="Tahoma" w:hAnsi="Tahoma" w:cs="Tahoma"/>
          <w:color w:val="FF0000"/>
          <w:sz w:val="24"/>
          <w:szCs w:val="24"/>
          <w:cs/>
        </w:rPr>
        <w:t xml:space="preserve"> </w:t>
      </w:r>
      <w:r w:rsidRPr="003011A4">
        <w:rPr>
          <w:rFonts w:ascii="Tahoma" w:hAnsi="Tahoma" w:cs="Tahoma"/>
          <w:color w:val="FF0000"/>
          <w:sz w:val="24"/>
          <w:szCs w:val="24"/>
        </w:rPr>
        <w:t>**</w:t>
      </w:r>
    </w:p>
    <w:p w:rsidR="00766FC5" w:rsidRDefault="00766FC5" w:rsidP="00766FC5">
      <w:pPr>
        <w:pStyle w:val="NoSpacing"/>
        <w:ind w:left="450" w:hanging="450"/>
        <w:jc w:val="thaiDistribute"/>
        <w:rPr>
          <w:rFonts w:ascii="Tahoma" w:hAnsi="Tahoma" w:cs="Tahoma"/>
          <w:b/>
          <w:bCs/>
          <w:color w:val="FF0000"/>
          <w:sz w:val="28"/>
        </w:rPr>
      </w:pPr>
    </w:p>
    <w:p w:rsidR="00766FC5" w:rsidRDefault="00766FC5" w:rsidP="00766FC5">
      <w:pPr>
        <w:pStyle w:val="NoSpacing"/>
        <w:ind w:left="450" w:hanging="450"/>
        <w:jc w:val="thaiDistribute"/>
        <w:rPr>
          <w:rFonts w:ascii="Tahoma" w:hAnsi="Tahoma" w:cs="Tahoma"/>
          <w:b/>
          <w:bCs/>
          <w:color w:val="FF0000"/>
          <w:sz w:val="28"/>
        </w:rPr>
      </w:pPr>
      <w:r>
        <w:rPr>
          <w:rFonts w:ascii="Tahoma" w:hAnsi="Tahoma" w:cs="Tahoma"/>
          <w:b/>
          <w:bCs/>
          <w:color w:val="FF0000"/>
          <w:sz w:val="28"/>
          <w:cs/>
        </w:rPr>
        <w:t>อัตราค่าบริการไม่รวม</w:t>
      </w:r>
    </w:p>
    <w:p w:rsidR="00766FC5" w:rsidRDefault="00766FC5" w:rsidP="00766FC5">
      <w:pPr>
        <w:pStyle w:val="NoSpacing"/>
        <w:ind w:left="450"/>
        <w:jc w:val="thaiDistribute"/>
        <w:rPr>
          <w:rFonts w:ascii="Tahoma" w:hAnsi="Tahoma" w:cs="Tahoma"/>
          <w:sz w:val="24"/>
          <w:szCs w:val="24"/>
        </w:rPr>
      </w:pPr>
    </w:p>
    <w:p w:rsidR="00766FC5" w:rsidRDefault="00766FC5" w:rsidP="00766FC5">
      <w:pPr>
        <w:pStyle w:val="NoSpacing"/>
        <w:numPr>
          <w:ilvl w:val="0"/>
          <w:numId w:val="19"/>
        </w:numPr>
        <w:ind w:left="450" w:hanging="450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ค่าใช้จ่ายส่วนตัว อาทิ ค่าโทรศัพท์</w:t>
      </w:r>
      <w:r>
        <w:rPr>
          <w:rFonts w:ascii="Tahoma" w:hAnsi="Tahoma" w:cs="Tahoma"/>
          <w:sz w:val="24"/>
          <w:szCs w:val="24"/>
        </w:rPr>
        <w:t xml:space="preserve">, </w:t>
      </w:r>
      <w:r>
        <w:rPr>
          <w:rFonts w:ascii="Tahoma" w:hAnsi="Tahoma" w:cs="Tahoma"/>
          <w:sz w:val="24"/>
          <w:szCs w:val="24"/>
          <w:cs/>
        </w:rPr>
        <w:t>ค่าซักรีด</w:t>
      </w:r>
      <w:r>
        <w:rPr>
          <w:rFonts w:ascii="Tahoma" w:hAnsi="Tahoma" w:cs="Tahoma"/>
          <w:sz w:val="24"/>
          <w:szCs w:val="24"/>
        </w:rPr>
        <w:t xml:space="preserve">, </w:t>
      </w:r>
      <w:r>
        <w:rPr>
          <w:rFonts w:ascii="Tahoma" w:hAnsi="Tahoma" w:cs="Tahoma"/>
          <w:sz w:val="24"/>
          <w:szCs w:val="24"/>
          <w:cs/>
        </w:rPr>
        <w:t>ค่าเครื่องดื่มในห้องพัก เป็นต้น</w:t>
      </w:r>
    </w:p>
    <w:p w:rsidR="00766FC5" w:rsidRDefault="00766FC5" w:rsidP="00766FC5">
      <w:pPr>
        <w:pStyle w:val="NoSpacing"/>
        <w:numPr>
          <w:ilvl w:val="0"/>
          <w:numId w:val="19"/>
        </w:numPr>
        <w:ind w:left="450" w:hanging="450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ค่าอาหารและเครื่องดื่มที่สั่งพิเศษในร้านอาหาร นอกเหนือจากที่บริษัทจัดให้ ในรายการทัวร์</w:t>
      </w:r>
    </w:p>
    <w:p w:rsidR="00766FC5" w:rsidRDefault="00766FC5" w:rsidP="00766FC5">
      <w:pPr>
        <w:pStyle w:val="NoSpacing"/>
        <w:numPr>
          <w:ilvl w:val="0"/>
          <w:numId w:val="19"/>
        </w:numPr>
        <w:ind w:left="450" w:hanging="450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 xml:space="preserve">ค่าภาษีมูลค่าเพิ่ม </w:t>
      </w:r>
      <w:r>
        <w:rPr>
          <w:rFonts w:ascii="Tahoma" w:hAnsi="Tahoma" w:cs="Tahoma"/>
          <w:sz w:val="24"/>
          <w:szCs w:val="24"/>
        </w:rPr>
        <w:t>7%</w:t>
      </w:r>
      <w:r>
        <w:rPr>
          <w:rFonts w:ascii="Tahoma" w:hAnsi="Tahoma" w:cs="Tahoma" w:hint="cs"/>
          <w:sz w:val="24"/>
          <w:szCs w:val="24"/>
          <w:cs/>
        </w:rPr>
        <w:t xml:space="preserve"> และค่าภาษีหัก ณ ที่จ่าย </w:t>
      </w:r>
      <w:r>
        <w:rPr>
          <w:rFonts w:ascii="Tahoma" w:hAnsi="Tahoma" w:cs="Tahoma"/>
          <w:sz w:val="24"/>
          <w:szCs w:val="24"/>
        </w:rPr>
        <w:t>3%</w:t>
      </w:r>
    </w:p>
    <w:p w:rsidR="00766FC5" w:rsidRDefault="00766FC5" w:rsidP="00766FC5">
      <w:pPr>
        <w:pStyle w:val="NoSpacing"/>
        <w:numPr>
          <w:ilvl w:val="0"/>
          <w:numId w:val="19"/>
        </w:numPr>
        <w:ind w:left="450" w:hanging="450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ค่าทำหนังสือเดินทาง / ต่อหน้าเล่มหนังสือเดินทาง</w:t>
      </w:r>
    </w:p>
    <w:p w:rsidR="00766FC5" w:rsidRDefault="00766FC5" w:rsidP="00766FC5">
      <w:pPr>
        <w:pStyle w:val="NoSpacing"/>
        <w:numPr>
          <w:ilvl w:val="0"/>
          <w:numId w:val="19"/>
        </w:numPr>
        <w:ind w:left="450" w:hanging="450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ค่าเปลี่ยนแปลงตั๋วเครื่องบิน สำหรับผู้ที่ไปและ/หรือกลับ ไม่พร้อมพร้อมคณะ (สอบถามค่าใช้จ่ายกับเจ้าหน้าที่)</w:t>
      </w:r>
    </w:p>
    <w:p w:rsidR="00766FC5" w:rsidRDefault="00766FC5" w:rsidP="00766FC5">
      <w:pPr>
        <w:pStyle w:val="NoSpacing"/>
        <w:numPr>
          <w:ilvl w:val="0"/>
          <w:numId w:val="19"/>
        </w:numPr>
        <w:ind w:left="450" w:hanging="450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ค่าธรรมเนียมในกรณีกระเป๋าสัมภาระมีน้ำหนักเกินกว่าที่ทางสายการบินกำหนด หรือมีขนาดใหญ่เกินกว่าขนาดมาตรฐาน</w:t>
      </w:r>
    </w:p>
    <w:p w:rsidR="00766FC5" w:rsidRDefault="00766FC5" w:rsidP="00766FC5">
      <w:pPr>
        <w:pStyle w:val="NoSpacing"/>
        <w:numPr>
          <w:ilvl w:val="0"/>
          <w:numId w:val="19"/>
        </w:numPr>
        <w:ind w:left="450" w:hanging="450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 xml:space="preserve">ค่าธรรมเนียมวีซ่าเข้าประเทศญี่ปุ่น กรณีประกาศให้กลับมายื่นร้องขอวีซ่าอีกครั้ง (เนื่องจากทางญี่ปุ่นได้ประกาศยกเว้นการยื่นวีซ่าเข้าประเทศญี่ปุ่นให้กับคนไทยสำหรับผู้ที่ประสงค์พำนักระยะสั้นในประเทศญี่ปุ่นไม่เกิน </w:t>
      </w:r>
      <w:r>
        <w:rPr>
          <w:rFonts w:ascii="Tahoma" w:hAnsi="Tahoma" w:cs="Tahoma"/>
          <w:sz w:val="24"/>
          <w:szCs w:val="24"/>
        </w:rPr>
        <w:t>15</w:t>
      </w:r>
      <w:r>
        <w:rPr>
          <w:rFonts w:ascii="Tahoma" w:hAnsi="Tahoma" w:cs="Tahoma" w:hint="cs"/>
          <w:sz w:val="24"/>
          <w:szCs w:val="24"/>
          <w:cs/>
        </w:rPr>
        <w:t xml:space="preserve"> วัน)</w:t>
      </w:r>
    </w:p>
    <w:p w:rsidR="00766FC5" w:rsidRPr="00802E55" w:rsidRDefault="00766FC5" w:rsidP="00766FC5">
      <w:pPr>
        <w:pStyle w:val="NoSpacing"/>
        <w:numPr>
          <w:ilvl w:val="0"/>
          <w:numId w:val="19"/>
        </w:numPr>
        <w:ind w:left="450" w:hanging="450"/>
        <w:jc w:val="thaiDistribute"/>
        <w:rPr>
          <w:rFonts w:ascii="Tahoma" w:hAnsi="Tahoma" w:cs="Tahoma"/>
          <w:sz w:val="28"/>
        </w:rPr>
      </w:pPr>
      <w:r w:rsidRPr="00802E55">
        <w:rPr>
          <w:rFonts w:ascii="Tahoma" w:hAnsi="Tahoma" w:cs="Tahoma"/>
          <w:b/>
          <w:bCs/>
          <w:color w:val="FF0000"/>
          <w:sz w:val="28"/>
          <w:cs/>
        </w:rPr>
        <w:t xml:space="preserve">ค่าธรรมเนียมทิปไกด์และคนขับรถ </w:t>
      </w:r>
      <w:r w:rsidRPr="00802E55">
        <w:rPr>
          <w:rFonts w:ascii="Tahoma" w:hAnsi="Tahoma" w:cs="Tahoma"/>
          <w:b/>
          <w:bCs/>
          <w:color w:val="FF0000"/>
          <w:sz w:val="28"/>
        </w:rPr>
        <w:t>1,500</w:t>
      </w:r>
      <w:r w:rsidRPr="00802E55">
        <w:rPr>
          <w:rFonts w:ascii="Tahoma" w:hAnsi="Tahoma" w:cs="Tahoma" w:hint="cs"/>
          <w:b/>
          <w:bCs/>
          <w:color w:val="FF0000"/>
          <w:sz w:val="28"/>
          <w:cs/>
        </w:rPr>
        <w:t xml:space="preserve"> บาท/ท่าน  ตลอดการเดินทาง</w:t>
      </w:r>
    </w:p>
    <w:p w:rsidR="00766FC5" w:rsidRPr="00802E55" w:rsidRDefault="00766FC5" w:rsidP="00766FC5">
      <w:pPr>
        <w:pStyle w:val="NoSpacing"/>
        <w:ind w:left="450"/>
        <w:jc w:val="thaiDistribute"/>
        <w:rPr>
          <w:rFonts w:ascii="Tahoma" w:hAnsi="Tahoma" w:cs="Tahoma"/>
          <w:sz w:val="28"/>
        </w:rPr>
      </w:pPr>
      <w:r w:rsidRPr="00802E55">
        <w:rPr>
          <w:rFonts w:ascii="Tahoma" w:hAnsi="Tahoma" w:cs="Tahoma"/>
          <w:i/>
          <w:iCs/>
          <w:color w:val="FF0000"/>
          <w:sz w:val="28"/>
          <w:highlight w:val="yellow"/>
          <w:cs/>
          <w:lang w:val="ru-RU"/>
        </w:rPr>
        <w:t>(ค่าทิปหัวหน้าทัวร์แล้วแต่ความพึงพอใจของท่าน)</w:t>
      </w:r>
    </w:p>
    <w:p w:rsidR="00766FC5" w:rsidRDefault="00766FC5" w:rsidP="00766FC5">
      <w:pPr>
        <w:pStyle w:val="NoSpacing"/>
        <w:ind w:left="450" w:hanging="450"/>
        <w:jc w:val="thaiDistribute"/>
        <w:rPr>
          <w:rFonts w:ascii="Tahoma" w:hAnsi="Tahoma" w:cs="Tahoma"/>
          <w:b/>
          <w:bCs/>
          <w:color w:val="FF0000"/>
          <w:sz w:val="28"/>
        </w:rPr>
      </w:pPr>
      <w:r>
        <w:rPr>
          <w:rFonts w:ascii="Tahoma" w:hAnsi="Tahoma" w:cs="Tahoma"/>
          <w:b/>
          <w:bCs/>
          <w:color w:val="FF0000"/>
          <w:sz w:val="28"/>
          <w:cs/>
        </w:rPr>
        <w:lastRenderedPageBreak/>
        <w:t>เงื่อนไขการสำรองที่นั่ง</w:t>
      </w:r>
    </w:p>
    <w:p w:rsidR="00766FC5" w:rsidRDefault="00766FC5" w:rsidP="00766FC5">
      <w:pPr>
        <w:pStyle w:val="NoSpacing"/>
        <w:ind w:left="450"/>
        <w:jc w:val="thaiDistribute"/>
        <w:rPr>
          <w:rFonts w:ascii="Tahoma" w:hAnsi="Tahoma" w:cs="Tahoma"/>
          <w:sz w:val="24"/>
          <w:szCs w:val="24"/>
        </w:rPr>
      </w:pPr>
    </w:p>
    <w:p w:rsidR="00766FC5" w:rsidRDefault="00766FC5" w:rsidP="00766FC5">
      <w:pPr>
        <w:pStyle w:val="NoSpacing"/>
        <w:numPr>
          <w:ilvl w:val="0"/>
          <w:numId w:val="19"/>
        </w:numPr>
        <w:ind w:left="450" w:right="-285" w:hanging="450"/>
        <w:jc w:val="thaiDistribute"/>
        <w:rPr>
          <w:rFonts w:ascii="Tahoma" w:hAnsi="Tahoma" w:cs="Tahoma"/>
          <w:color w:val="FF0000"/>
          <w:sz w:val="24"/>
          <w:szCs w:val="24"/>
          <w:u w:val="single"/>
        </w:rPr>
      </w:pPr>
      <w:r>
        <w:rPr>
          <w:rFonts w:ascii="Tahoma" w:hAnsi="Tahoma" w:cs="Tahoma"/>
          <w:sz w:val="24"/>
          <w:szCs w:val="24"/>
          <w:cs/>
        </w:rPr>
        <w:t xml:space="preserve">กรุณาจองทัวร์ล่วงหน้าก่อนการเดินทาง </w:t>
      </w:r>
      <w:r>
        <w:rPr>
          <w:rFonts w:ascii="Tahoma" w:hAnsi="Tahoma" w:cs="Tahoma"/>
          <w:b/>
          <w:bCs/>
          <w:color w:val="FF0000"/>
          <w:sz w:val="24"/>
          <w:szCs w:val="24"/>
          <w:cs/>
        </w:rPr>
        <w:t xml:space="preserve">พร้อมชำระมัดจำท่านละ </w:t>
      </w:r>
      <w:r>
        <w:rPr>
          <w:rFonts w:ascii="Tahoma" w:hAnsi="Tahoma" w:cs="Tahoma"/>
          <w:b/>
          <w:bCs/>
          <w:color w:val="FF0000"/>
          <w:sz w:val="24"/>
          <w:szCs w:val="24"/>
        </w:rPr>
        <w:t>20,000</w:t>
      </w:r>
      <w:r>
        <w:rPr>
          <w:rFonts w:ascii="Tahoma" w:hAnsi="Tahoma" w:cs="Tahoma" w:hint="cs"/>
          <w:b/>
          <w:bCs/>
          <w:color w:val="FF0000"/>
          <w:sz w:val="24"/>
          <w:szCs w:val="24"/>
          <w:cs/>
        </w:rPr>
        <w:t xml:space="preserve"> บาท ภายใน </w:t>
      </w:r>
      <w:r>
        <w:rPr>
          <w:rFonts w:ascii="Tahoma" w:hAnsi="Tahoma" w:cs="Tahoma"/>
          <w:b/>
          <w:bCs/>
          <w:color w:val="FF0000"/>
          <w:sz w:val="24"/>
          <w:szCs w:val="24"/>
        </w:rPr>
        <w:t xml:space="preserve">48 </w:t>
      </w:r>
      <w:r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ชั่วโมง หลังจากส่งเอกสารจองทัวร์</w:t>
      </w:r>
    </w:p>
    <w:p w:rsidR="00766FC5" w:rsidRDefault="00766FC5" w:rsidP="00766FC5">
      <w:pPr>
        <w:pStyle w:val="NoSpacing"/>
        <w:numPr>
          <w:ilvl w:val="0"/>
          <w:numId w:val="19"/>
        </w:numPr>
        <w:ind w:left="450" w:right="-285" w:hanging="450"/>
        <w:jc w:val="thaiDistribute"/>
        <w:rPr>
          <w:rFonts w:ascii="Tahoma" w:hAnsi="Tahoma" w:cs="Tahoma"/>
          <w:color w:val="000000" w:themeColor="text1"/>
          <w:sz w:val="24"/>
          <w:szCs w:val="24"/>
          <w:u w:val="single"/>
        </w:rPr>
      </w:pPr>
      <w:r>
        <w:rPr>
          <w:rFonts w:ascii="Tahoma" w:hAnsi="Tahoma" w:cs="Tahoma"/>
          <w:color w:val="000000" w:themeColor="text1"/>
          <w:sz w:val="24"/>
          <w:szCs w:val="24"/>
          <w:cs/>
        </w:rPr>
        <w:t xml:space="preserve">ส่วนที่เหลือชำระก่อนการเดินทางไม่น้อยกว่า </w:t>
      </w:r>
      <w:r>
        <w:rPr>
          <w:rFonts w:ascii="Tahoma" w:hAnsi="Tahoma" w:cs="Tahoma"/>
          <w:color w:val="000000" w:themeColor="text1"/>
          <w:sz w:val="24"/>
          <w:szCs w:val="24"/>
        </w:rPr>
        <w:t>30</w:t>
      </w:r>
      <w:r>
        <w:rPr>
          <w:rFonts w:ascii="Tahoma" w:hAnsi="Tahoma" w:cs="Tahoma" w:hint="cs"/>
          <w:color w:val="000000" w:themeColor="text1"/>
          <w:sz w:val="24"/>
          <w:szCs w:val="24"/>
          <w:cs/>
        </w:rPr>
        <w:t xml:space="preserve"> วัน </w:t>
      </w:r>
      <w:r>
        <w:rPr>
          <w:rFonts w:ascii="Tahoma" w:hAnsi="Tahoma" w:cs="Tahoma"/>
          <w:b/>
          <w:bCs/>
          <w:color w:val="FF0000"/>
          <w:sz w:val="24"/>
          <w:szCs w:val="24"/>
          <w:cs/>
        </w:rPr>
        <w:t>มิฉะนั้นถือว่าท่านยกเลิกการเดินทางโดยอัตโนมัติ และไม่คืนค่ามัดจำทัวร์</w:t>
      </w:r>
      <w:r>
        <w:rPr>
          <w:rFonts w:ascii="Tahoma" w:hAnsi="Tahoma" w:cs="Tahoma"/>
          <w:color w:val="FF0000"/>
          <w:sz w:val="24"/>
          <w:szCs w:val="24"/>
          <w:cs/>
        </w:rPr>
        <w:t xml:space="preserve"> </w:t>
      </w:r>
      <w:r>
        <w:rPr>
          <w:rFonts w:ascii="Tahoma" w:eastAsia="Angsana New" w:hAnsi="Tahoma" w:cs="Tahoma"/>
          <w:color w:val="000000" w:themeColor="text1"/>
          <w:sz w:val="24"/>
          <w:szCs w:val="24"/>
          <w:cs/>
        </w:rPr>
        <w:t>เนื่องจากทางบริษัทต้องสำรองค่าใช้จ่ายในส่วนของค่าที่พักและตั๋วเครื่องบิน</w:t>
      </w:r>
    </w:p>
    <w:p w:rsidR="00766FC5" w:rsidRDefault="00766FC5" w:rsidP="00766FC5">
      <w:pPr>
        <w:pStyle w:val="NoSpacing"/>
        <w:numPr>
          <w:ilvl w:val="0"/>
          <w:numId w:val="19"/>
        </w:numPr>
        <w:ind w:left="450" w:right="-285" w:hanging="450"/>
        <w:jc w:val="thaiDistribute"/>
        <w:rPr>
          <w:rFonts w:ascii="Tahoma" w:hAnsi="Tahoma" w:cs="Tahoma"/>
          <w:sz w:val="24"/>
          <w:szCs w:val="24"/>
          <w:u w:val="single"/>
        </w:rPr>
      </w:pPr>
      <w:r>
        <w:rPr>
          <w:rFonts w:ascii="Tahoma" w:hAnsi="Tahoma" w:cs="Tahoma"/>
          <w:spacing w:val="-18"/>
          <w:sz w:val="24"/>
          <w:szCs w:val="24"/>
          <w:cs/>
        </w:rPr>
        <w:t xml:space="preserve">หากท่านที่ต้องการออกตั๋วโดยสารภายในประเทศ </w:t>
      </w:r>
      <w:r>
        <w:rPr>
          <w:rFonts w:ascii="Tahoma" w:hAnsi="Tahoma" w:cs="Tahoma"/>
          <w:spacing w:val="-18"/>
          <w:sz w:val="24"/>
          <w:szCs w:val="24"/>
          <w:u w:val="single"/>
          <w:cs/>
        </w:rPr>
        <w:t>(กรณีลูกค้าอยู่ต่างจังหวัด)</w:t>
      </w:r>
      <w:r>
        <w:rPr>
          <w:rFonts w:ascii="Tahoma" w:hAnsi="Tahoma" w:cs="Tahoma"/>
          <w:spacing w:val="-18"/>
          <w:sz w:val="24"/>
          <w:szCs w:val="24"/>
          <w:cs/>
        </w:rPr>
        <w:t xml:space="preserve"> ให้ท่านติดต่อเจ้าหน้าที่ ก่อนออกบัตรโดยสารทุกครั้ง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:rsidR="00766FC5" w:rsidRDefault="00766FC5" w:rsidP="00766FC5">
      <w:pPr>
        <w:pStyle w:val="NoSpacing"/>
        <w:numPr>
          <w:ilvl w:val="0"/>
          <w:numId w:val="19"/>
        </w:numPr>
        <w:ind w:left="450" w:right="-285" w:hanging="450"/>
        <w:jc w:val="thaiDistribute"/>
        <w:rPr>
          <w:rFonts w:ascii="Tahoma" w:hAnsi="Tahoma" w:cs="Tahoma"/>
          <w:sz w:val="24"/>
          <w:szCs w:val="24"/>
          <w:u w:val="single"/>
        </w:rPr>
      </w:pPr>
      <w:r>
        <w:rPr>
          <w:rFonts w:ascii="Tahoma" w:hAnsi="Tahoma" w:cs="Tahoma"/>
          <w:spacing w:val="-18"/>
          <w:sz w:val="24"/>
          <w:szCs w:val="24"/>
          <w:cs/>
        </w:rPr>
        <w:t>หากในคณะของท่านมีผู้ต้องการดูแลพิเศษ นั่งรถเข็น (</w:t>
      </w:r>
      <w:r>
        <w:rPr>
          <w:rFonts w:ascii="Tahoma" w:hAnsi="Tahoma" w:cs="Tahoma"/>
          <w:spacing w:val="-18"/>
          <w:sz w:val="24"/>
          <w:szCs w:val="24"/>
        </w:rPr>
        <w:t>Wheelchair</w:t>
      </w:r>
      <w:r>
        <w:rPr>
          <w:rFonts w:ascii="Tahoma" w:hAnsi="Tahoma" w:cs="Tahoma" w:hint="cs"/>
          <w:spacing w:val="-18"/>
          <w:sz w:val="24"/>
          <w:szCs w:val="24"/>
          <w:cs/>
        </w:rPr>
        <w:t>)</w:t>
      </w:r>
      <w:r>
        <w:rPr>
          <w:rFonts w:ascii="Tahoma" w:hAnsi="Tahoma" w:cs="Tahoma"/>
          <w:spacing w:val="-18"/>
          <w:sz w:val="24"/>
          <w:szCs w:val="24"/>
        </w:rPr>
        <w:t xml:space="preserve">, </w:t>
      </w:r>
      <w:r>
        <w:rPr>
          <w:rFonts w:ascii="Tahoma" w:hAnsi="Tahoma" w:cs="Tahoma" w:hint="cs"/>
          <w:spacing w:val="-18"/>
          <w:sz w:val="24"/>
          <w:szCs w:val="24"/>
          <w:cs/>
        </w:rPr>
        <w:t>เด็ก</w:t>
      </w:r>
      <w:r>
        <w:rPr>
          <w:rFonts w:ascii="Tahoma" w:hAnsi="Tahoma" w:cs="Tahoma"/>
          <w:spacing w:val="-18"/>
          <w:sz w:val="24"/>
          <w:szCs w:val="24"/>
        </w:rPr>
        <w:t xml:space="preserve">, </w:t>
      </w:r>
      <w:r>
        <w:rPr>
          <w:rFonts w:ascii="Tahoma" w:hAnsi="Tahoma" w:cs="Tahoma" w:hint="cs"/>
          <w:spacing w:val="-18"/>
          <w:sz w:val="24"/>
          <w:szCs w:val="24"/>
          <w:cs/>
        </w:rPr>
        <w:t>ผู้สูงอายุ</w:t>
      </w:r>
      <w:r>
        <w:rPr>
          <w:rFonts w:ascii="Tahoma" w:hAnsi="Tahoma" w:cs="Tahoma"/>
          <w:spacing w:val="-18"/>
          <w:sz w:val="24"/>
          <w:szCs w:val="24"/>
        </w:rPr>
        <w:t xml:space="preserve">, </w:t>
      </w:r>
      <w:r>
        <w:rPr>
          <w:rFonts w:ascii="Tahoma" w:hAnsi="Tahoma" w:cs="Tahoma" w:hint="cs"/>
          <w:spacing w:val="-18"/>
          <w:sz w:val="24"/>
          <w:szCs w:val="24"/>
          <w:cs/>
        </w:rPr>
        <w:t>มีโรคประจำตัว หรือไม่สะดวกในการเดินทางท่องเที่ยวในระยะเวลาเกินกว่า 4 - 5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:rsidR="00766FC5" w:rsidRDefault="00766FC5" w:rsidP="00766FC5">
      <w:pPr>
        <w:pStyle w:val="NoSpacing"/>
        <w:spacing w:line="276" w:lineRule="auto"/>
        <w:ind w:left="720"/>
        <w:jc w:val="thaiDistribute"/>
        <w:outlineLvl w:val="0"/>
        <w:rPr>
          <w:rFonts w:ascii="Tahoma" w:eastAsia="Times New Roman" w:hAnsi="Tahoma" w:cs="Tahoma"/>
          <w:b/>
          <w:bCs/>
          <w:color w:val="FF0000"/>
          <w:sz w:val="24"/>
          <w:szCs w:val="24"/>
        </w:rPr>
      </w:pPr>
    </w:p>
    <w:p w:rsidR="00766FC5" w:rsidRDefault="00766FC5" w:rsidP="00766FC5">
      <w:pPr>
        <w:pStyle w:val="NoSpacing"/>
        <w:spacing w:line="276" w:lineRule="auto"/>
        <w:ind w:left="360" w:hanging="360"/>
        <w:jc w:val="thaiDistribute"/>
        <w:outlineLvl w:val="0"/>
        <w:rPr>
          <w:rFonts w:ascii="Tahoma" w:eastAsia="Times New Roman" w:hAnsi="Tahoma" w:cs="Tahoma"/>
          <w:b/>
          <w:bCs/>
          <w:color w:val="FF0000"/>
          <w:sz w:val="28"/>
        </w:rPr>
      </w:pPr>
      <w:r>
        <w:rPr>
          <w:rFonts w:ascii="Tahoma" w:eastAsia="Times New Roman" w:hAnsi="Tahoma" w:cs="Tahoma"/>
          <w:b/>
          <w:bCs/>
          <w:color w:val="FF0000"/>
          <w:sz w:val="28"/>
          <w:cs/>
        </w:rPr>
        <w:t>กรณียกเลิกการเดินทาง</w:t>
      </w:r>
    </w:p>
    <w:p w:rsidR="00766FC5" w:rsidRDefault="00766FC5" w:rsidP="00766FC5">
      <w:pPr>
        <w:pStyle w:val="Default"/>
        <w:spacing w:after="60" w:line="276" w:lineRule="auto"/>
        <w:ind w:left="360" w:right="-57"/>
        <w:jc w:val="thaiDistribute"/>
        <w:rPr>
          <w:color w:val="auto"/>
        </w:rPr>
      </w:pPr>
      <w:r>
        <w:rPr>
          <w:b/>
          <w:bCs/>
          <w:color w:val="FF0000"/>
          <w:highlight w:val="yellow"/>
          <w:cs/>
        </w:rPr>
        <w:t xml:space="preserve">เนื่องจากเป็นราคาตั๋วเครื่องบินโปรโมชั่น และหากเป็นกรณีการเดินทางที่บริษัทฯต้องทำการวางการันตีค่ามัดจำหรือซื้อขาดแบบมีเงื่อนไข และหรือเที่ยวบินเหมาลำ </w:t>
      </w:r>
      <w:r>
        <w:rPr>
          <w:b/>
          <w:bCs/>
          <w:color w:val="FF0000"/>
          <w:highlight w:val="yellow"/>
        </w:rPr>
        <w:t xml:space="preserve">CHARTER FILGHT </w:t>
      </w:r>
      <w:r>
        <w:rPr>
          <w:rFonts w:hint="cs"/>
          <w:b/>
          <w:bCs/>
          <w:color w:val="FF0000"/>
          <w:highlight w:val="yellow"/>
          <w:cs/>
        </w:rPr>
        <w:t xml:space="preserve">หรือ </w:t>
      </w:r>
      <w:r>
        <w:rPr>
          <w:b/>
          <w:bCs/>
          <w:color w:val="FF0000"/>
          <w:highlight w:val="yellow"/>
        </w:rPr>
        <w:t xml:space="preserve">EXTRA FLIGHT </w:t>
      </w:r>
      <w:r>
        <w:rPr>
          <w:rFonts w:hint="cs"/>
          <w:b/>
          <w:bCs/>
          <w:color w:val="FF0000"/>
          <w:highlight w:val="yellow"/>
          <w:cs/>
        </w:rPr>
        <w:t>กับสายการบิน หรือผ่านตัวแทนในประเทศหรือต่างประเทศ  เมื่อจองทัวร์ชำระเงินค่าจองค่าทัวร์แล้ว ไม่สามารถยกเลิก เลื่อน ขอคืนเงิน ได้ทุกกรณี</w:t>
      </w:r>
      <w:r>
        <w:rPr>
          <w:b/>
          <w:bCs/>
          <w:color w:val="FF0000"/>
          <w:cs/>
        </w:rPr>
        <w:t xml:space="preserve"> </w:t>
      </w:r>
      <w:r>
        <w:rPr>
          <w:color w:val="auto"/>
          <w:cs/>
        </w:rPr>
        <w:t>และกรณีที่กองตรวจคนเข้าเมืองทั้งกรุงเทพฯ และในต่างประเทศ ปฏิเสธมิให้เดินทางออก หรือ เข้าประเทศที่ระบุไว้ ในรายการเดินทาง บริษัทฯ ขอสงวนสิทธิ์ที่จะไม่คืนค่าทัวร์ไม่ว่ากรณี</w:t>
      </w:r>
      <w:proofErr w:type="spellStart"/>
      <w:r>
        <w:rPr>
          <w:color w:val="auto"/>
          <w:cs/>
        </w:rPr>
        <w:t>ใดๆ</w:t>
      </w:r>
      <w:proofErr w:type="spellEnd"/>
      <w:r>
        <w:rPr>
          <w:color w:val="auto"/>
          <w:cs/>
        </w:rPr>
        <w:t xml:space="preserve"> ทั้งสิ้น รวมถึง เมื่อท่านออกเดินทางไปกับคณะแล้ว ถ้าท่านงดการใช้บริการรายการใดรายการหนึ่ง หรือไม่เดินทาง พร้อมคณะถือว่าท่านสละสิทธิ์ ไม่อาจเรียกร้องค่าบริการและเงินมัดจาคืน ไม่ว่ากรณี</w:t>
      </w:r>
      <w:proofErr w:type="spellStart"/>
      <w:r>
        <w:rPr>
          <w:color w:val="auto"/>
          <w:cs/>
        </w:rPr>
        <w:t>ใดๆ</w:t>
      </w:r>
      <w:proofErr w:type="spellEnd"/>
      <w:r>
        <w:rPr>
          <w:color w:val="auto"/>
          <w:cs/>
        </w:rPr>
        <w:t xml:space="preserve"> ทั้งสิ้น</w:t>
      </w:r>
    </w:p>
    <w:p w:rsidR="00766FC5" w:rsidRDefault="00766FC5" w:rsidP="00766FC5">
      <w:pPr>
        <w:spacing w:before="100" w:beforeAutospacing="1"/>
        <w:ind w:left="502" w:right="-4" w:hanging="502"/>
        <w:contextualSpacing/>
        <w:jc w:val="thaiDistribute"/>
        <w:rPr>
          <w:rFonts w:ascii="Tahoma" w:hAnsi="Tahoma" w:cs="Tahoma"/>
          <w:b/>
          <w:bCs/>
          <w:color w:val="FF0000"/>
        </w:rPr>
      </w:pPr>
      <w:r>
        <w:rPr>
          <w:rFonts w:ascii="Tahoma" w:hAnsi="Tahoma" w:cs="Tahoma"/>
          <w:b/>
          <w:bCs/>
          <w:color w:val="FF0000"/>
          <w:cs/>
        </w:rPr>
        <w:t>ข้อมูลเพิ่มเติมเรื่องตั๋วเครื่องบิน</w:t>
      </w:r>
    </w:p>
    <w:p w:rsidR="00766FC5" w:rsidRDefault="00766FC5" w:rsidP="00766FC5">
      <w:pPr>
        <w:spacing w:before="100" w:beforeAutospacing="1"/>
        <w:ind w:left="502" w:right="-4"/>
        <w:contextualSpacing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 xml:space="preserve">ในการเดินทางเป็นหมู่คณะ ผู้โดยสารจะต้องเดินทางไป-กลับ พร้อมกัน หากต้องการเลื่อนวันเดินทางกลับ ท่านจะต้องชำค่าใช้จ่ายส่วนต่างที่สายการบินและบริษัททัวร์เรียกเก็บ </w:t>
      </w:r>
      <w:r w:rsidRPr="00204B81">
        <w:rPr>
          <w:rFonts w:ascii="Tahoma" w:hAnsi="Tahoma" w:cs="Tahoma"/>
          <w:sz w:val="24"/>
          <w:szCs w:val="24"/>
          <w:highlight w:val="yellow"/>
          <w:cs/>
        </w:rPr>
        <w:t>และการจัดลำดับที่นั่ง ทางสายการบินจะเป็นผู้กำหนด ซึ่งทางบริษัทไม่สามารถเข้าไปแทรกแซงได้</w:t>
      </w:r>
    </w:p>
    <w:p w:rsidR="00766FC5" w:rsidRDefault="00766FC5" w:rsidP="00766FC5">
      <w:pPr>
        <w:jc w:val="thaiDistribute"/>
        <w:outlineLvl w:val="0"/>
        <w:rPr>
          <w:rFonts w:ascii="Tahoma" w:hAnsi="Tahoma" w:cs="Tahoma"/>
          <w:b/>
          <w:bCs/>
          <w:color w:val="FF0000"/>
          <w:sz w:val="32"/>
        </w:rPr>
      </w:pPr>
      <w:r>
        <w:rPr>
          <w:rFonts w:ascii="Tahoma" w:hAnsi="Tahoma" w:cs="Tahoma"/>
          <w:b/>
          <w:bCs/>
          <w:color w:val="FF0000"/>
          <w:sz w:val="32"/>
          <w:cs/>
        </w:rPr>
        <w:t>หมายเหตุ</w:t>
      </w:r>
    </w:p>
    <w:p w:rsidR="00766FC5" w:rsidRDefault="00766FC5" w:rsidP="00766FC5">
      <w:pPr>
        <w:pStyle w:val="ListParagraph"/>
        <w:numPr>
          <w:ilvl w:val="0"/>
          <w:numId w:val="20"/>
        </w:numPr>
        <w:spacing w:after="0" w:line="240" w:lineRule="auto"/>
        <w:jc w:val="thaiDistribute"/>
        <w:rPr>
          <w:rFonts w:ascii="Tahoma" w:hAnsi="Tahoma" w:cs="Tahoma"/>
          <w:spacing w:val="-18"/>
          <w:sz w:val="24"/>
          <w:szCs w:val="24"/>
          <w:cs/>
        </w:rPr>
      </w:pPr>
      <w:r>
        <w:rPr>
          <w:rFonts w:ascii="Tahoma" w:hAnsi="Tahoma" w:cs="Tahoma"/>
          <w:sz w:val="24"/>
          <w:szCs w:val="24"/>
          <w:cs/>
        </w:rPr>
        <w:t>บริษัทฯ ขอสงวนสิทธิ์ยกเลิกการเดินทาง</w:t>
      </w:r>
      <w:r>
        <w:rPr>
          <w:rFonts w:ascii="Tahoma" w:hAnsi="Tahoma" w:cs="Tahoma"/>
          <w:color w:val="FF0000"/>
          <w:sz w:val="24"/>
          <w:szCs w:val="24"/>
          <w:cs/>
        </w:rPr>
        <w:t>ก่อนล่วงหน้า</w:t>
      </w:r>
      <w:r>
        <w:rPr>
          <w:rFonts w:ascii="Tahoma" w:hAnsi="Tahoma" w:cs="Tahoma"/>
          <w:color w:val="FF0000"/>
          <w:sz w:val="24"/>
          <w:szCs w:val="24"/>
        </w:rPr>
        <w:t xml:space="preserve"> 5</w:t>
      </w:r>
      <w:r>
        <w:rPr>
          <w:rFonts w:ascii="Tahoma" w:hAnsi="Tahoma" w:cs="Tahoma" w:hint="cs"/>
          <w:color w:val="FF0000"/>
          <w:sz w:val="24"/>
          <w:szCs w:val="24"/>
          <w:cs/>
        </w:rPr>
        <w:t xml:space="preserve"> วัน </w:t>
      </w:r>
      <w:r>
        <w:rPr>
          <w:rFonts w:ascii="Tahoma" w:hAnsi="Tahoma" w:cs="Tahoma"/>
          <w:sz w:val="24"/>
          <w:szCs w:val="24"/>
          <w:cs/>
        </w:rPr>
        <w:t>ในกรณีที่ไม่สามารถทำ</w:t>
      </w:r>
      <w:r>
        <w:rPr>
          <w:rFonts w:ascii="Tahoma" w:hAnsi="Tahoma" w:cs="Tahoma"/>
          <w:color w:val="FF0000"/>
          <w:sz w:val="24"/>
          <w:szCs w:val="24"/>
          <w:cs/>
        </w:rPr>
        <w:t>กรุ๊ปได้อย่างน้อย</w:t>
      </w:r>
      <w:r>
        <w:rPr>
          <w:rFonts w:ascii="Tahoma" w:hAnsi="Tahoma" w:cs="Tahoma"/>
          <w:color w:val="FF0000"/>
          <w:sz w:val="24"/>
          <w:szCs w:val="24"/>
        </w:rPr>
        <w:t xml:space="preserve"> 30</w:t>
      </w:r>
      <w:r>
        <w:rPr>
          <w:rFonts w:ascii="Tahoma" w:hAnsi="Tahoma" w:cs="Tahoma" w:hint="cs"/>
          <w:color w:val="FF0000"/>
          <w:sz w:val="24"/>
          <w:szCs w:val="24"/>
          <w:cs/>
        </w:rPr>
        <w:t xml:space="preserve"> ท่าน</w:t>
      </w:r>
      <w:r>
        <w:rPr>
          <w:rFonts w:ascii="Tahoma" w:hAnsi="Tahoma" w:cs="Tahoma" w:hint="cs"/>
          <w:color w:val="FF0000"/>
          <w:spacing w:val="-18"/>
          <w:sz w:val="24"/>
          <w:szCs w:val="24"/>
          <w:cs/>
        </w:rPr>
        <w:t xml:space="preserve"> </w:t>
      </w:r>
      <w:r>
        <w:rPr>
          <w:rFonts w:ascii="Tahoma" w:hAnsi="Tahoma" w:cs="Tahoma"/>
          <w:spacing w:val="-18"/>
          <w:sz w:val="24"/>
          <w:szCs w:val="24"/>
          <w:cs/>
        </w:rPr>
        <w:t>ในกรณีนี้บริษัทฯ ยินดีคืนเงินให้ทั้งหมด หรือจัดหาคณะทัวร์อื่นให้ถ้าต้องการ</w:t>
      </w:r>
    </w:p>
    <w:p w:rsidR="00766FC5" w:rsidRDefault="00766FC5" w:rsidP="00766FC5">
      <w:pPr>
        <w:pStyle w:val="ListParagraph"/>
        <w:numPr>
          <w:ilvl w:val="0"/>
          <w:numId w:val="20"/>
        </w:numPr>
        <w:spacing w:after="0" w:line="240" w:lineRule="auto"/>
        <w:jc w:val="thaiDistribute"/>
        <w:rPr>
          <w:rFonts w:ascii="Tahoma" w:hAnsi="Tahoma" w:cs="Tahoma"/>
          <w:spacing w:val="-18"/>
          <w:sz w:val="24"/>
          <w:szCs w:val="24"/>
        </w:rPr>
      </w:pPr>
      <w:r>
        <w:rPr>
          <w:rFonts w:ascii="Tahoma" w:hAnsi="Tahoma" w:cs="Tahoma"/>
          <w:spacing w:val="-18"/>
          <w:sz w:val="24"/>
          <w:szCs w:val="24"/>
          <w:cs/>
        </w:rPr>
        <w:t>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</w:t>
      </w:r>
      <w:proofErr w:type="spellStart"/>
      <w:r>
        <w:rPr>
          <w:rFonts w:ascii="Tahoma" w:hAnsi="Tahoma" w:cs="Tahoma"/>
          <w:spacing w:val="-18"/>
          <w:sz w:val="24"/>
          <w:szCs w:val="24"/>
          <w:cs/>
        </w:rPr>
        <w:t>ใดๆ</w:t>
      </w:r>
      <w:proofErr w:type="spellEnd"/>
      <w:r>
        <w:rPr>
          <w:rFonts w:ascii="Tahoma" w:hAnsi="Tahoma" w:cs="Tahoma"/>
          <w:spacing w:val="-18"/>
          <w:sz w:val="24"/>
          <w:szCs w:val="24"/>
          <w:cs/>
        </w:rPr>
        <w:t xml:space="preserve">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การนัดหยุดงาน</w:t>
      </w:r>
      <w:r>
        <w:rPr>
          <w:rFonts w:ascii="Tahoma" w:hAnsi="Tahoma" w:cs="Tahoma"/>
          <w:spacing w:val="-18"/>
          <w:sz w:val="24"/>
          <w:szCs w:val="24"/>
        </w:rPr>
        <w:t xml:space="preserve">, </w:t>
      </w:r>
      <w:r>
        <w:rPr>
          <w:rFonts w:ascii="Tahoma" w:hAnsi="Tahoma" w:cs="Tahoma"/>
          <w:spacing w:val="-18"/>
          <w:sz w:val="24"/>
          <w:szCs w:val="24"/>
          <w:cs/>
        </w:rPr>
        <w:t>ภัยธรรมชาติ</w:t>
      </w:r>
      <w:r>
        <w:rPr>
          <w:rFonts w:ascii="Tahoma" w:hAnsi="Tahoma" w:cs="Tahoma"/>
          <w:spacing w:val="-18"/>
          <w:sz w:val="24"/>
          <w:szCs w:val="24"/>
        </w:rPr>
        <w:t xml:space="preserve">, </w:t>
      </w:r>
      <w:r>
        <w:rPr>
          <w:rFonts w:ascii="Tahoma" w:hAnsi="Tahoma" w:cs="Tahoma"/>
          <w:spacing w:val="-18"/>
          <w:sz w:val="24"/>
          <w:szCs w:val="24"/>
          <w:cs/>
        </w:rPr>
        <w:t>การจลาจล</w:t>
      </w:r>
      <w:proofErr w:type="spellStart"/>
      <w:r>
        <w:rPr>
          <w:rFonts w:ascii="Tahoma" w:hAnsi="Tahoma" w:cs="Tahoma"/>
          <w:spacing w:val="-18"/>
          <w:sz w:val="24"/>
          <w:szCs w:val="24"/>
          <w:cs/>
        </w:rPr>
        <w:t>ต่างๆ</w:t>
      </w:r>
      <w:proofErr w:type="spellEnd"/>
      <w:r>
        <w:rPr>
          <w:rFonts w:ascii="Tahoma" w:hAnsi="Tahoma" w:cs="Tahoma"/>
          <w:spacing w:val="-18"/>
          <w:sz w:val="24"/>
          <w:szCs w:val="24"/>
          <w:cs/>
        </w:rPr>
        <w:t xml:space="preserve"> เป็นต้น</w:t>
      </w:r>
    </w:p>
    <w:p w:rsidR="00766FC5" w:rsidRDefault="00766FC5" w:rsidP="00766FC5">
      <w:pPr>
        <w:pStyle w:val="ListParagraph"/>
        <w:numPr>
          <w:ilvl w:val="0"/>
          <w:numId w:val="20"/>
        </w:numPr>
        <w:spacing w:after="0" w:line="240" w:lineRule="auto"/>
        <w:jc w:val="thaiDistribute"/>
        <w:rPr>
          <w:rFonts w:ascii="Tahoma" w:hAnsi="Tahoma" w:cs="Tahoma"/>
          <w:spacing w:val="-18"/>
          <w:sz w:val="24"/>
          <w:szCs w:val="24"/>
        </w:rPr>
      </w:pPr>
      <w:r>
        <w:rPr>
          <w:rFonts w:ascii="Tahoma" w:hAnsi="Tahoma" w:cs="Tahoma"/>
          <w:spacing w:val="-18"/>
          <w:sz w:val="24"/>
          <w:szCs w:val="24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</w:t>
      </w:r>
      <w:proofErr w:type="spellStart"/>
      <w:r>
        <w:rPr>
          <w:rFonts w:ascii="Tahoma" w:hAnsi="Tahoma" w:cs="Tahoma"/>
          <w:spacing w:val="-18"/>
          <w:sz w:val="24"/>
          <w:szCs w:val="24"/>
          <w:cs/>
        </w:rPr>
        <w:t>ใดๆ</w:t>
      </w:r>
      <w:proofErr w:type="spellEnd"/>
      <w:r>
        <w:rPr>
          <w:rFonts w:ascii="Tahoma" w:hAnsi="Tahoma" w:cs="Tahoma"/>
          <w:spacing w:val="-18"/>
          <w:sz w:val="24"/>
          <w:szCs w:val="24"/>
          <w:cs/>
        </w:rPr>
        <w:t xml:space="preserve"> ก็ตามทางบริษัทของสงวนสิทธิ์ในการ ไม่คืนค่าทัวร์ทั้งหมด</w:t>
      </w:r>
    </w:p>
    <w:p w:rsidR="00766FC5" w:rsidRDefault="00766FC5" w:rsidP="00766FC5">
      <w:pPr>
        <w:pStyle w:val="ListParagraph"/>
        <w:numPr>
          <w:ilvl w:val="0"/>
          <w:numId w:val="20"/>
        </w:numPr>
        <w:spacing w:after="0" w:line="240" w:lineRule="auto"/>
        <w:jc w:val="thaiDistribute"/>
        <w:rPr>
          <w:rFonts w:ascii="Tahoma" w:hAnsi="Tahoma" w:cs="Tahoma"/>
          <w:spacing w:val="-18"/>
          <w:sz w:val="24"/>
          <w:szCs w:val="24"/>
        </w:rPr>
      </w:pPr>
      <w:r>
        <w:rPr>
          <w:rFonts w:ascii="Tahoma" w:hAnsi="Tahoma" w:cs="Tahoma"/>
          <w:spacing w:val="-18"/>
          <w:sz w:val="24"/>
          <w:szCs w:val="24"/>
          <w:cs/>
        </w:rPr>
        <w:t xml:space="preserve">หนังสือเดินทางต้องมีอายุการใช้งานเหลืออยู่ ไม่ต่ำกว่า </w:t>
      </w:r>
      <w:r>
        <w:rPr>
          <w:rFonts w:ascii="Tahoma" w:hAnsi="Tahoma" w:cs="Tahoma"/>
          <w:spacing w:val="-18"/>
          <w:sz w:val="24"/>
          <w:szCs w:val="24"/>
        </w:rPr>
        <w:t>6</w:t>
      </w:r>
      <w:r>
        <w:rPr>
          <w:rFonts w:ascii="Tahoma" w:hAnsi="Tahoma" w:cs="Tahoma" w:hint="cs"/>
          <w:spacing w:val="-18"/>
          <w:sz w:val="24"/>
          <w:szCs w:val="24"/>
          <w:cs/>
        </w:rPr>
        <w:t xml:space="preserve"> เดือน </w:t>
      </w:r>
    </w:p>
    <w:p w:rsidR="00766FC5" w:rsidRDefault="00766FC5" w:rsidP="00766FC5">
      <w:pPr>
        <w:pStyle w:val="ListParagraph"/>
        <w:spacing w:after="0" w:line="240" w:lineRule="auto"/>
        <w:jc w:val="thaiDistribute"/>
        <w:rPr>
          <w:rFonts w:ascii="Tahoma" w:hAnsi="Tahoma" w:cs="Tahoma"/>
          <w:spacing w:val="-18"/>
          <w:sz w:val="24"/>
          <w:szCs w:val="24"/>
        </w:rPr>
      </w:pPr>
    </w:p>
    <w:p w:rsidR="00766FC5" w:rsidRDefault="00766FC5" w:rsidP="00766FC5">
      <w:pPr>
        <w:pStyle w:val="NoSpacing"/>
        <w:rPr>
          <w:rFonts w:ascii="Tahoma" w:hAnsi="Tahoma" w:cs="Tahoma"/>
          <w:b/>
          <w:bCs/>
          <w:color w:val="FF0000"/>
          <w:sz w:val="28"/>
        </w:rPr>
      </w:pPr>
      <w:r>
        <w:rPr>
          <w:rFonts w:ascii="Tahoma" w:hAnsi="Tahoma" w:cs="Tahoma"/>
          <w:b/>
          <w:bCs/>
          <w:color w:val="FF0000"/>
          <w:sz w:val="28"/>
          <w:cs/>
        </w:rPr>
        <w:t>เงื่อนไขและข้อกำหนด</w:t>
      </w:r>
      <w:proofErr w:type="spellStart"/>
      <w:r>
        <w:rPr>
          <w:rFonts w:ascii="Tahoma" w:hAnsi="Tahoma" w:cs="Tahoma"/>
          <w:b/>
          <w:bCs/>
          <w:color w:val="FF0000"/>
          <w:sz w:val="28"/>
          <w:cs/>
        </w:rPr>
        <w:t>อื่นๆ</w:t>
      </w:r>
      <w:proofErr w:type="spellEnd"/>
    </w:p>
    <w:p w:rsidR="00766FC5" w:rsidRDefault="00766FC5" w:rsidP="00766FC5">
      <w:pPr>
        <w:pStyle w:val="NoSpacing"/>
        <w:numPr>
          <w:ilvl w:val="0"/>
          <w:numId w:val="21"/>
        </w:numPr>
        <w:ind w:left="284" w:right="-144" w:hanging="284"/>
        <w:jc w:val="thaiDistribute"/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</w:rPr>
      </w:pPr>
      <w:r>
        <w:rPr>
          <w:rFonts w:ascii="Tahoma" w:hAnsi="Tahoma" w:cs="Tahoma"/>
          <w:b/>
          <w:bCs/>
          <w:color w:val="FF0000"/>
          <w:sz w:val="24"/>
          <w:szCs w:val="24"/>
          <w:highlight w:val="yellow"/>
          <w:cs/>
        </w:rPr>
        <w:t xml:space="preserve">การเดินทางในแต่ละครั้งจะต้องมีผู้เดินทาง </w:t>
      </w:r>
      <w:r>
        <w:rPr>
          <w:rFonts w:ascii="Tahoma" w:hAnsi="Tahoma" w:cs="Tahoma"/>
          <w:b/>
          <w:bCs/>
          <w:color w:val="FF0000"/>
          <w:sz w:val="24"/>
          <w:szCs w:val="24"/>
          <w:highlight w:val="yellow"/>
        </w:rPr>
        <w:t xml:space="preserve">30 </w:t>
      </w:r>
      <w:r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</w:rPr>
        <w:t xml:space="preserve">ท่านขึ้นไป ถ้าจำนวนผู้เดินทางไม่ครบตามจำนวนดังกล่าว ทางบริษัทฯ ขอสงวนสิทธิ์ในการเปลี่ยนแปลงราคา หรือยกเลิกการเดินทาง </w:t>
      </w:r>
    </w:p>
    <w:p w:rsidR="00766FC5" w:rsidRDefault="00766FC5" w:rsidP="00766FC5">
      <w:pPr>
        <w:pStyle w:val="NoSpacing"/>
        <w:numPr>
          <w:ilvl w:val="0"/>
          <w:numId w:val="21"/>
        </w:numPr>
        <w:ind w:left="284" w:right="-144" w:hanging="284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กรณีท่านมีการเดินทางด้วยตั๋วเครื่องบินภายในประเทศต้องรบกวนแจ้งให้กับเราทราบ ณ วันที่จองทัวร์ หากไม่มีการแจ้งเรื่องไว้ จะไม่สามารถเรียกร้องค่าเสียหายที่เกิดขึ้นจากตั๋วเครื่องบินดังกล่าวได้</w:t>
      </w:r>
    </w:p>
    <w:p w:rsidR="00766FC5" w:rsidRDefault="00766FC5" w:rsidP="00766FC5">
      <w:pPr>
        <w:pStyle w:val="NoSpacing"/>
        <w:numPr>
          <w:ilvl w:val="0"/>
          <w:numId w:val="21"/>
        </w:numPr>
        <w:ind w:left="284" w:right="-144" w:hanging="284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บริษัทฯ ขอสงวนสิทธิ์เก็บค่าภาษีสนามบินทุกแห่ง และภาษีตั๋วทุกชนิดเพิ่ม หากสายการบินปรับขึ้นก่อนวันเดินทาง</w:t>
      </w:r>
    </w:p>
    <w:p w:rsidR="00766FC5" w:rsidRDefault="00766FC5" w:rsidP="00766FC5">
      <w:pPr>
        <w:pStyle w:val="NoSpacing"/>
        <w:numPr>
          <w:ilvl w:val="0"/>
          <w:numId w:val="21"/>
        </w:numPr>
        <w:ind w:left="284" w:right="-144" w:hanging="284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 xml:space="preserve">หากท่านไม่เดินทางกลับพร้อมคณะทัวร์ ตั๋วเครื่องบินขากลับซึ่งยังไม่ได้ใช้ ไม่สามารถนำมาขอคืนเงินได้ </w:t>
      </w:r>
    </w:p>
    <w:p w:rsidR="00766FC5" w:rsidRDefault="00766FC5" w:rsidP="00766FC5">
      <w:pPr>
        <w:pStyle w:val="NoSpacing"/>
        <w:numPr>
          <w:ilvl w:val="0"/>
          <w:numId w:val="21"/>
        </w:numPr>
        <w:ind w:left="284" w:right="-144" w:hanging="284"/>
        <w:jc w:val="thaiDistribute"/>
        <w:rPr>
          <w:rFonts w:ascii="Tahoma" w:hAnsi="Tahoma" w:cs="Tahoma"/>
          <w:b/>
          <w:bCs/>
          <w:i/>
          <w:iCs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บริษัทฯ จะไม่รับผิดชอบ</w:t>
      </w:r>
      <w:proofErr w:type="spellStart"/>
      <w:r>
        <w:rPr>
          <w:rFonts w:ascii="Tahoma" w:hAnsi="Tahoma" w:cs="Tahoma"/>
          <w:sz w:val="24"/>
          <w:szCs w:val="24"/>
          <w:cs/>
        </w:rPr>
        <w:t>ใดๆ</w:t>
      </w:r>
      <w:proofErr w:type="spellEnd"/>
      <w:r>
        <w:rPr>
          <w:rFonts w:ascii="Tahoma" w:hAnsi="Tahoma" w:cs="Tahoma"/>
          <w:sz w:val="24"/>
          <w:szCs w:val="24"/>
          <w:cs/>
        </w:rPr>
        <w:t xml:space="preserve"> ทั้งสิ้น หากเกิดสิ่งของสูญหาย อันเนื่องเกิดจากความประมาทของท่าน</w:t>
      </w:r>
      <w:r>
        <w:rPr>
          <w:rFonts w:ascii="Tahoma" w:hAnsi="Tahoma" w:cs="Tahoma"/>
          <w:sz w:val="24"/>
          <w:szCs w:val="24"/>
        </w:rPr>
        <w:t xml:space="preserve">, </w:t>
      </w:r>
      <w:r>
        <w:rPr>
          <w:rFonts w:ascii="Tahoma" w:hAnsi="Tahoma" w:cs="Tahoma" w:hint="cs"/>
          <w:sz w:val="24"/>
          <w:szCs w:val="24"/>
          <w:cs/>
        </w:rPr>
        <w:t>เกิดจากการโจรกรรม และ อุบัติเหตุจากความประมาทของนักท่องเที่ยวเอง</w:t>
      </w:r>
    </w:p>
    <w:p w:rsidR="00766FC5" w:rsidRDefault="00766FC5" w:rsidP="00766FC5">
      <w:pPr>
        <w:pStyle w:val="NoSpacing"/>
        <w:numPr>
          <w:ilvl w:val="0"/>
          <w:numId w:val="21"/>
        </w:numPr>
        <w:ind w:left="284" w:right="-144" w:hanging="284"/>
        <w:jc w:val="thaiDistribute"/>
        <w:rPr>
          <w:rFonts w:ascii="Tahoma" w:hAnsi="Tahoma" w:cs="Tahoma"/>
          <w:b/>
          <w:bCs/>
          <w:i/>
          <w:iCs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รายการนี้เป็นเพียงข้อเสนอที่ต้องได้รับการยืนยันจากบริษัทฯ 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:rsidR="00766FC5" w:rsidRDefault="00766FC5" w:rsidP="00766FC5">
      <w:pPr>
        <w:pStyle w:val="NoSpacing"/>
        <w:numPr>
          <w:ilvl w:val="0"/>
          <w:numId w:val="21"/>
        </w:numPr>
        <w:ind w:left="284" w:right="-144" w:hanging="284"/>
        <w:jc w:val="thaiDistribute"/>
        <w:rPr>
          <w:rFonts w:ascii="Tahoma" w:hAnsi="Tahoma" w:cs="Tahoma"/>
          <w:b/>
          <w:bCs/>
          <w:i/>
          <w:iCs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lastRenderedPageBreak/>
        <w:t>การจัดการเรื่องห้องพัก เป็นสิทธิของโรงแรมในการจัดห้องให้กับกรุ๊ปที่เข้าพัก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ทั้งนี้ขึ้นอยู่กับความพร้อมให้บริการของโรงแรม และไม่สามารถรับประกันได้</w:t>
      </w:r>
    </w:p>
    <w:p w:rsidR="00766FC5" w:rsidRDefault="00766FC5" w:rsidP="00766FC5">
      <w:pPr>
        <w:pStyle w:val="NoSpacing"/>
        <w:numPr>
          <w:ilvl w:val="0"/>
          <w:numId w:val="21"/>
        </w:numPr>
        <w:ind w:left="284" w:right="-144" w:hanging="284"/>
        <w:jc w:val="thaiDistribute"/>
        <w:rPr>
          <w:rFonts w:ascii="Tahoma" w:hAnsi="Tahoma" w:cs="Tahoma"/>
          <w:b/>
          <w:bCs/>
          <w:i/>
          <w:iCs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สภาพการจราจรในช่วงวันเดินทางตรงกับวันหยุดเทศกาลของญี่ปุ่น หรือวันเสาร์-อาทิตย์ รถอาจจะติด อาจทำให้เวลาในการท่องเที่ยวและ</w:t>
      </w:r>
      <w:proofErr w:type="spellStart"/>
      <w:r>
        <w:rPr>
          <w:rFonts w:ascii="Tahoma" w:hAnsi="Tahoma" w:cs="Tahoma"/>
          <w:sz w:val="24"/>
          <w:szCs w:val="24"/>
          <w:cs/>
        </w:rPr>
        <w:t>ช้</w:t>
      </w:r>
      <w:proofErr w:type="spellEnd"/>
      <w:r>
        <w:rPr>
          <w:rFonts w:ascii="Tahoma" w:hAnsi="Tahoma" w:cs="Tahoma"/>
          <w:sz w:val="24"/>
          <w:szCs w:val="24"/>
          <w:cs/>
        </w:rPr>
        <w:t>อปปิ้งแต่ละสถานที่น้อยลง โดยเป็นดุลยพินิจของมัคคุเทศก์และคนขับรถในการบริหารเวลา ซึ่งอาจจะขอความร่วมมือจากผู้เดินทางในบางครั้งที่ต้องเร่งรีบ เพื่อให้ได้ท่องเที่ยวตามโปรแกรมตามที่เรียนเสนอ</w:t>
      </w:r>
    </w:p>
    <w:p w:rsidR="00766FC5" w:rsidRDefault="00766FC5" w:rsidP="00766FC5">
      <w:pPr>
        <w:pStyle w:val="NoSpacing"/>
        <w:numPr>
          <w:ilvl w:val="0"/>
          <w:numId w:val="21"/>
        </w:numPr>
        <w:ind w:left="284" w:right="-144" w:hanging="284"/>
        <w:rPr>
          <w:rFonts w:ascii="Tahoma" w:hAnsi="Tahoma" w:cs="Tahoma"/>
          <w:b/>
          <w:bCs/>
          <w:i/>
          <w:iCs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 xml:space="preserve">การบริการของรถบัสนำเที่ยวญี่ปุ่นตามกฎหมายของสามารถให้บริการวันละ </w:t>
      </w:r>
      <w:r>
        <w:rPr>
          <w:rFonts w:ascii="Tahoma" w:hAnsi="Tahoma" w:cs="Tahoma"/>
          <w:sz w:val="24"/>
          <w:szCs w:val="24"/>
        </w:rPr>
        <w:t>10</w:t>
      </w:r>
      <w:r>
        <w:rPr>
          <w:rFonts w:ascii="Tahoma" w:hAnsi="Tahoma" w:cs="Tahoma" w:hint="cs"/>
          <w:sz w:val="24"/>
          <w:szCs w:val="24"/>
          <w:cs/>
        </w:rPr>
        <w:t xml:space="preserve"> ชั่วโมง ในวัน</w:t>
      </w:r>
      <w:proofErr w:type="spellStart"/>
      <w:r>
        <w:rPr>
          <w:rFonts w:ascii="Tahoma" w:hAnsi="Tahoma" w:cs="Tahoma" w:hint="cs"/>
          <w:sz w:val="24"/>
          <w:szCs w:val="24"/>
          <w:cs/>
        </w:rPr>
        <w:t>นั้นๆ</w:t>
      </w:r>
      <w:proofErr w:type="spellEnd"/>
      <w:r>
        <w:rPr>
          <w:rFonts w:ascii="Tahoma" w:hAnsi="Tahoma" w:cs="Tahoma" w:hint="cs"/>
          <w:sz w:val="24"/>
          <w:szCs w:val="24"/>
          <w:cs/>
        </w:rPr>
        <w:t xml:space="preserve"> มิอาจเพิ่มเวลาได้ โดยมัคคุเทศก์และคนขับจะเป็นผู้บริหารเวลาตามความเหมาะสมทั้งนี้ขึ้นอยู่กับสภาพการจราจรในวันเดินทาง</w:t>
      </w:r>
      <w:proofErr w:type="spellStart"/>
      <w:r>
        <w:rPr>
          <w:rFonts w:ascii="Tahoma" w:hAnsi="Tahoma" w:cs="Tahoma" w:hint="cs"/>
          <w:sz w:val="24"/>
          <w:szCs w:val="24"/>
          <w:cs/>
        </w:rPr>
        <w:t>นั้นๆ</w:t>
      </w:r>
      <w:proofErr w:type="spellEnd"/>
      <w:r>
        <w:rPr>
          <w:rFonts w:ascii="Tahoma" w:hAnsi="Tahoma" w:cs="Tahoma" w:hint="cs"/>
          <w:sz w:val="24"/>
          <w:szCs w:val="24"/>
          <w:cs/>
        </w:rPr>
        <w:t xml:space="preserve"> เป็นหลัก</w:t>
      </w:r>
      <w:r>
        <w:rPr>
          <w:rFonts w:ascii="Tahoma" w:hAnsi="Tahoma" w:cs="Tahoma" w:hint="cs"/>
          <w:sz w:val="24"/>
          <w:szCs w:val="24"/>
          <w:cs/>
        </w:rPr>
        <w:br/>
        <w:t xml:space="preserve">จึงขอสงวนสิทธิ์ในการปรับเปลี่ยนเวลาท่องเที่ยวตามสถานที่ในโปรแกรมการเดินทาง  </w:t>
      </w:r>
    </w:p>
    <w:p w:rsidR="00766FC5" w:rsidRDefault="00766FC5" w:rsidP="00766FC5">
      <w:pPr>
        <w:pStyle w:val="NoSpacing"/>
        <w:numPr>
          <w:ilvl w:val="0"/>
          <w:numId w:val="21"/>
        </w:numPr>
        <w:ind w:left="284" w:right="-144" w:hanging="284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 xml:space="preserve">ค่าบริการที่ท่านชำระกับทางบริษัทฯ เป็นการชำระแบบเหมาขาด และทางบริษัทฯได้ชำระให้กับบริษัทฯ ตัวแทนแต่ละแห่งแบบเหมาขาดเช่นกัน ดังนั้นหากท่านมีเหตุอันใดที่ทำให้ท่านไม่ได้ท่องเที่ยวพร้อมคณะตามรายการที่ระบุไว้ ท่านจะขอคืนค่าบริการไม่ได้ </w:t>
      </w:r>
    </w:p>
    <w:p w:rsidR="00766FC5" w:rsidRDefault="00766FC5" w:rsidP="00766FC5">
      <w:pPr>
        <w:pStyle w:val="NoSpacing"/>
        <w:numPr>
          <w:ilvl w:val="0"/>
          <w:numId w:val="21"/>
        </w:numPr>
        <w:ind w:left="284" w:right="-144" w:hanging="284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หากท่านถูกปฏิเสธการเข้า-ออกเมือง ไม่ว่าประเทศใดจนทำให้ท่านไม่สามารถเดินทางต่อไปได้ คณะทัวร์ท่าน</w:t>
      </w:r>
      <w:proofErr w:type="spellStart"/>
      <w:r>
        <w:rPr>
          <w:rFonts w:ascii="Tahoma" w:hAnsi="Tahoma" w:cs="Tahoma"/>
          <w:sz w:val="24"/>
          <w:szCs w:val="24"/>
          <w:cs/>
        </w:rPr>
        <w:t>อื่นๆ</w:t>
      </w:r>
      <w:proofErr w:type="spellEnd"/>
      <w:r>
        <w:rPr>
          <w:rFonts w:ascii="Tahoma" w:hAnsi="Tahoma" w:cs="Tahoma"/>
          <w:sz w:val="24"/>
          <w:szCs w:val="24"/>
          <w:cs/>
        </w:rPr>
        <w:t xml:space="preserve"> รวมถึงไกด์จะไม่สามารถรอท่าน ณ สนามบินได้ จำเป็นต้องออกเดินทางตามโปรแกรมที่วางไว้ แต่ทางตัวแทนบริษัทฯ จะทำหน้าที่ประสานงานและเจ้าหน้าที่จะทำการติดต่อช่วยเหลือท่านเป็นระยะ</w:t>
      </w:r>
    </w:p>
    <w:p w:rsidR="00766FC5" w:rsidRDefault="00766FC5" w:rsidP="00766FC5">
      <w:pPr>
        <w:pStyle w:val="NoSpacing"/>
        <w:numPr>
          <w:ilvl w:val="0"/>
          <w:numId w:val="21"/>
        </w:numPr>
        <w:ind w:left="284" w:right="-144" w:hanging="284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บริษัทฯ ขอสงวนสิทธิ์ที่จะไม่รับผิดชอบต่อค่าใช้จ่าย</w:t>
      </w:r>
      <w:proofErr w:type="spellStart"/>
      <w:r>
        <w:rPr>
          <w:rFonts w:ascii="Tahoma" w:hAnsi="Tahoma" w:cs="Tahoma"/>
          <w:sz w:val="24"/>
          <w:szCs w:val="24"/>
          <w:cs/>
        </w:rPr>
        <w:t>ใดๆ</w:t>
      </w:r>
      <w:proofErr w:type="spellEnd"/>
      <w:r>
        <w:rPr>
          <w:rFonts w:ascii="Tahoma" w:hAnsi="Tahoma" w:cs="Tahoma"/>
          <w:sz w:val="24"/>
          <w:szCs w:val="24"/>
          <w:cs/>
        </w:rPr>
        <w:t xml:space="preserve"> ในกรณีที่เกิดเหตุสุดวิสัย เช่น การยกเลิกหรือล่าช้าของสายการบิน</w:t>
      </w:r>
      <w:r>
        <w:rPr>
          <w:rFonts w:ascii="Tahoma" w:hAnsi="Tahoma" w:cs="Tahoma"/>
          <w:sz w:val="24"/>
          <w:szCs w:val="24"/>
        </w:rPr>
        <w:t>,</w:t>
      </w:r>
      <w:r>
        <w:rPr>
          <w:rFonts w:ascii="Tahoma" w:hAnsi="Tahoma" w:cs="Tahoma" w:hint="cs"/>
          <w:sz w:val="24"/>
          <w:szCs w:val="24"/>
          <w:cs/>
        </w:rPr>
        <w:t xml:space="preserve"> อุบัติเหตุ</w:t>
      </w:r>
      <w:r>
        <w:rPr>
          <w:rFonts w:ascii="Tahoma" w:hAnsi="Tahoma" w:cs="Tahoma"/>
          <w:sz w:val="24"/>
          <w:szCs w:val="24"/>
        </w:rPr>
        <w:t xml:space="preserve">, </w:t>
      </w:r>
      <w:r>
        <w:rPr>
          <w:rFonts w:ascii="Tahoma" w:hAnsi="Tahoma" w:cs="Tahoma" w:hint="cs"/>
          <w:sz w:val="24"/>
          <w:szCs w:val="24"/>
          <w:cs/>
        </w:rPr>
        <w:t>ภัยธรรมชาติ</w:t>
      </w:r>
      <w:r>
        <w:rPr>
          <w:rFonts w:ascii="Tahoma" w:hAnsi="Tahoma" w:cs="Tahoma"/>
          <w:sz w:val="24"/>
          <w:szCs w:val="24"/>
        </w:rPr>
        <w:t xml:space="preserve">, </w:t>
      </w:r>
      <w:r>
        <w:rPr>
          <w:rFonts w:ascii="Tahoma" w:hAnsi="Tahoma" w:cs="Tahoma" w:hint="cs"/>
          <w:sz w:val="24"/>
          <w:szCs w:val="24"/>
          <w:cs/>
        </w:rPr>
        <w:t>การนัดหยุดงาน</w:t>
      </w:r>
      <w:r>
        <w:rPr>
          <w:rFonts w:ascii="Tahoma" w:hAnsi="Tahoma" w:cs="Tahoma"/>
          <w:sz w:val="24"/>
          <w:szCs w:val="24"/>
        </w:rPr>
        <w:t xml:space="preserve">, </w:t>
      </w:r>
      <w:r>
        <w:rPr>
          <w:rFonts w:ascii="Tahoma" w:hAnsi="Tahoma" w:cs="Tahoma" w:hint="cs"/>
          <w:sz w:val="24"/>
          <w:szCs w:val="24"/>
          <w:cs/>
        </w:rPr>
        <w:t>การจลาจล หรือสิ่งของสูญหายตามสถานที่ต่าง ๆ ที่เกิดเหนืออำนาจควบคุมของบริษัท</w:t>
      </w:r>
    </w:p>
    <w:p w:rsidR="00766FC5" w:rsidRDefault="00766FC5" w:rsidP="00766FC5">
      <w:pPr>
        <w:pStyle w:val="NoSpacing"/>
        <w:numPr>
          <w:ilvl w:val="0"/>
          <w:numId w:val="21"/>
        </w:numPr>
        <w:ind w:left="284" w:right="-144" w:hanging="284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บริษัทฯ จะทำหน้าที่เป็นตัวแทนในการเรียกร้องค่าชดใช้จากสายการบิน</w:t>
      </w:r>
      <w:r>
        <w:rPr>
          <w:rFonts w:ascii="Tahoma" w:hAnsi="Tahoma" w:cs="Tahoma"/>
          <w:sz w:val="24"/>
          <w:szCs w:val="24"/>
        </w:rPr>
        <w:t xml:space="preserve">, </w:t>
      </w:r>
      <w:r>
        <w:rPr>
          <w:rFonts w:ascii="Tahoma" w:hAnsi="Tahoma" w:cs="Tahoma" w:hint="cs"/>
          <w:sz w:val="24"/>
          <w:szCs w:val="24"/>
          <w:cs/>
        </w:rPr>
        <w:t xml:space="preserve">โรงแรมหรือบริษัทขนส่งเมื่อเกิดการสูญหายของ สัมภาระระหว่างการเดินทาง แต่จะไม่รับผิดชอบต่อการสูญหายดังกล่าว </w:t>
      </w:r>
    </w:p>
    <w:p w:rsidR="00766FC5" w:rsidRDefault="00766FC5" w:rsidP="00766FC5">
      <w:pPr>
        <w:pStyle w:val="NoSpacing"/>
        <w:numPr>
          <w:ilvl w:val="0"/>
          <w:numId w:val="21"/>
        </w:numPr>
        <w:ind w:left="284" w:right="-144" w:hanging="284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บริษัทฯ ขอสงวนสิทธิ์ที่จะเปลี่ยนแปลงรายการทัวร์ตามความเหมาะสม และสถานการณ์</w:t>
      </w:r>
      <w:proofErr w:type="spellStart"/>
      <w:r>
        <w:rPr>
          <w:rFonts w:ascii="Tahoma" w:hAnsi="Tahoma" w:cs="Tahoma"/>
          <w:sz w:val="24"/>
          <w:szCs w:val="24"/>
          <w:cs/>
        </w:rPr>
        <w:t>ต่างๆ</w:t>
      </w:r>
      <w:proofErr w:type="spellEnd"/>
      <w:r>
        <w:rPr>
          <w:rFonts w:ascii="Tahoma" w:hAnsi="Tahoma" w:cs="Tahoma"/>
          <w:sz w:val="24"/>
          <w:szCs w:val="24"/>
          <w:cs/>
        </w:rPr>
        <w:t xml:space="preserve"> ทั้งนี้ทางบริษัทฯ จะยึดถือและคำนึงถึงความปลอดภัย รวมถึงประโยชน์สูงสุดของลูกค้าส่วนมากเป็นสำคัญ</w:t>
      </w:r>
    </w:p>
    <w:p w:rsidR="00766FC5" w:rsidRDefault="00766FC5" w:rsidP="00766FC5">
      <w:pPr>
        <w:pStyle w:val="NoSpacing"/>
        <w:numPr>
          <w:ilvl w:val="0"/>
          <w:numId w:val="21"/>
        </w:numPr>
        <w:ind w:left="284" w:right="-144" w:hanging="284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>เมื่อท่านตกลงชำระเงินไม่ว่าทั้งหมดหรือบางส่วนกับทางบริษัทฯ จะถือว่าท่านได้ยอมรับในเงื่อนไขข้อตกลงต่าง ๆ แล้ว</w:t>
      </w:r>
    </w:p>
    <w:p w:rsidR="00766FC5" w:rsidRDefault="00766FC5" w:rsidP="00766FC5">
      <w:pPr>
        <w:pStyle w:val="NoSpacing"/>
        <w:rPr>
          <w:rFonts w:ascii="Tahoma" w:hAnsi="Tahoma" w:cs="Tahoma"/>
          <w:b/>
          <w:bCs/>
          <w:color w:val="FF0000"/>
          <w:sz w:val="28"/>
        </w:rPr>
      </w:pPr>
    </w:p>
    <w:p w:rsidR="00766FC5" w:rsidRDefault="00766FC5" w:rsidP="00766FC5">
      <w:pPr>
        <w:pStyle w:val="NoSpacing"/>
        <w:rPr>
          <w:rFonts w:ascii="Tahoma" w:hAnsi="Tahoma" w:cs="Tahoma"/>
          <w:b/>
          <w:bCs/>
          <w:color w:val="FF0000"/>
          <w:sz w:val="28"/>
        </w:rPr>
      </w:pPr>
      <w:r>
        <w:rPr>
          <w:rFonts w:ascii="Tahoma" w:hAnsi="Tahoma" w:cs="Tahoma"/>
          <w:b/>
          <w:bCs/>
          <w:color w:val="FF0000"/>
          <w:sz w:val="28"/>
          <w:cs/>
        </w:rPr>
        <w:t>เอกสารที่ลูกค้าต้องเตรียมไปวันเดินทาง</w:t>
      </w:r>
    </w:p>
    <w:p w:rsidR="00766FC5" w:rsidRDefault="00766FC5" w:rsidP="00766FC5">
      <w:pPr>
        <w:pStyle w:val="NoSpacing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 xml:space="preserve">จากการที่รัฐบาลญี่ปุ่น ประกาศยกเว้นวีซ่าเข้าประเทศ ซึ่งมีผลใช้บังคับตั้งแต่วันที่ </w:t>
      </w:r>
      <w:r>
        <w:rPr>
          <w:rFonts w:ascii="Tahoma" w:hAnsi="Tahoma" w:cs="Tahoma"/>
          <w:sz w:val="24"/>
          <w:szCs w:val="24"/>
        </w:rPr>
        <w:t>1</w:t>
      </w:r>
      <w:r>
        <w:rPr>
          <w:rFonts w:ascii="Tahoma" w:hAnsi="Tahoma" w:cs="Tahoma" w:hint="cs"/>
          <w:sz w:val="24"/>
          <w:szCs w:val="24"/>
          <w:cs/>
        </w:rPr>
        <w:t xml:space="preserve"> กรกฎาคม </w:t>
      </w:r>
      <w:r>
        <w:rPr>
          <w:rFonts w:ascii="Tahoma" w:hAnsi="Tahoma" w:cs="Tahoma"/>
          <w:sz w:val="24"/>
          <w:szCs w:val="24"/>
        </w:rPr>
        <w:t>2556</w:t>
      </w:r>
      <w:r>
        <w:rPr>
          <w:rFonts w:ascii="Tahoma" w:hAnsi="Tahoma" w:cs="Tahoma" w:hint="cs"/>
          <w:sz w:val="24"/>
          <w:szCs w:val="24"/>
          <w:cs/>
        </w:rPr>
        <w:t xml:space="preserve"> ผู้ที่จะเข้าประเทศได้นั้น จะต้องผ่านการพิจารณาจากเจ้าหน้าที่ตรวจคนเข้าเมืองก่อนจึงจะสามารถเข้าประเทศได้ (เช่นเดียวกับผู้ที่ยื่นขอวีซ่ากับทางสถานทูตฯ) ทางเจ้าหน้าที่ตรวจคนเข้าเมืองจะสอบถามถึงวัตถุประสงค์ในการเข้าประเทศ หรือขอตรวจเอกสารที่นำมา เช่น ตั๋วเครื่องบินขากลับ หรือเอกสาร</w:t>
      </w:r>
      <w:proofErr w:type="spellStart"/>
      <w:r>
        <w:rPr>
          <w:rFonts w:ascii="Tahoma" w:hAnsi="Tahoma" w:cs="Tahoma" w:hint="cs"/>
          <w:sz w:val="24"/>
          <w:szCs w:val="24"/>
          <w:cs/>
        </w:rPr>
        <w:t>อื่นๆ</w:t>
      </w:r>
      <w:proofErr w:type="spellEnd"/>
      <w:r>
        <w:rPr>
          <w:rFonts w:ascii="Tahoma" w:hAnsi="Tahoma" w:cs="Tahoma" w:hint="cs"/>
          <w:sz w:val="24"/>
          <w:szCs w:val="24"/>
          <w:cs/>
        </w:rPr>
        <w:t xml:space="preserve"> สำหรับรายละเอียดของเอกสารที่จะต้องใช้ในการพิจารณาได้แก่</w:t>
      </w:r>
    </w:p>
    <w:p w:rsidR="00766FC5" w:rsidRDefault="00766FC5" w:rsidP="00766FC5">
      <w:pPr>
        <w:pStyle w:val="NoSpacing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(1)  </w:t>
      </w:r>
      <w:r>
        <w:rPr>
          <w:rFonts w:ascii="Tahoma" w:hAnsi="Tahoma" w:cs="Tahoma" w:hint="cs"/>
          <w:sz w:val="24"/>
          <w:szCs w:val="24"/>
          <w:cs/>
        </w:rPr>
        <w:t>ตั๋วเครื่องบินขาออกจากประเทศญี่ปุ่น (ทางบริษัทฯ เตรียมให้)</w:t>
      </w:r>
    </w:p>
    <w:p w:rsidR="00766FC5" w:rsidRDefault="00766FC5" w:rsidP="00766FC5">
      <w:pPr>
        <w:pStyle w:val="NoSpacing"/>
        <w:jc w:val="thaiDistribute"/>
        <w:rPr>
          <w:rFonts w:ascii="Tahoma" w:hAnsi="Tahoma" w:cs="Tahoma"/>
          <w:sz w:val="24"/>
          <w:szCs w:val="24"/>
          <w:cs/>
        </w:rPr>
      </w:pPr>
      <w:r>
        <w:rPr>
          <w:rFonts w:ascii="Tahoma" w:hAnsi="Tahoma" w:cs="Tahoma"/>
          <w:sz w:val="24"/>
          <w:szCs w:val="24"/>
        </w:rPr>
        <w:t xml:space="preserve">(2)  </w:t>
      </w:r>
      <w:r>
        <w:rPr>
          <w:rFonts w:ascii="Tahoma" w:hAnsi="Tahoma" w:cs="Tahoma" w:hint="cs"/>
          <w:sz w:val="24"/>
          <w:szCs w:val="24"/>
          <w:cs/>
        </w:rPr>
        <w:t xml:space="preserve">สิ่งที่ยืนยันว่าท่านสามารถรับผิดชอบค่าใช้จ่ายที่อาจเกิดขึ้นในระหว่างที่พำนักในญี่ปุ่นได้ (เช่น เงินสด บัตรเครดิต) </w:t>
      </w:r>
    </w:p>
    <w:p w:rsidR="00766FC5" w:rsidRDefault="00766FC5" w:rsidP="00766FC5">
      <w:pPr>
        <w:pStyle w:val="NoSpacing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(3)  </w:t>
      </w:r>
      <w:r>
        <w:rPr>
          <w:rFonts w:ascii="Tahoma" w:hAnsi="Tahoma" w:cs="Tahoma" w:hint="cs"/>
          <w:sz w:val="24"/>
          <w:szCs w:val="24"/>
          <w:cs/>
        </w:rPr>
        <w:t xml:space="preserve">ชื่อ-ที่อยู่ และหมายเลขติดต่อในระหว่างที่พำนักในประเทศญี่ปุ่น เช่น โรงแรมที่พัก (ทางบริษัทฯ เตรียมให้) </w:t>
      </w:r>
    </w:p>
    <w:p w:rsidR="00766FC5" w:rsidRDefault="00766FC5" w:rsidP="00766FC5">
      <w:pPr>
        <w:pStyle w:val="NoSpacing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(4) </w:t>
      </w:r>
      <w:r>
        <w:rPr>
          <w:rFonts w:ascii="Tahoma" w:hAnsi="Tahoma" w:cs="Tahoma" w:hint="cs"/>
          <w:sz w:val="24"/>
          <w:szCs w:val="24"/>
          <w:cs/>
        </w:rPr>
        <w:t xml:space="preserve"> กำหนดการเดินทาง ในช่วงระยะเวลาที่พำนักในประเทศญี่ปุ่น (ทางบริษัทฯ เตรียมให้)</w:t>
      </w:r>
    </w:p>
    <w:p w:rsidR="00766FC5" w:rsidRDefault="00766FC5" w:rsidP="00766FC5">
      <w:pPr>
        <w:pStyle w:val="NoSpacing"/>
        <w:rPr>
          <w:rFonts w:ascii="Tahoma" w:hAnsi="Tahoma" w:cs="Tahoma"/>
          <w:sz w:val="24"/>
          <w:szCs w:val="24"/>
          <w:cs/>
        </w:rPr>
      </w:pPr>
    </w:p>
    <w:p w:rsidR="00766FC5" w:rsidRDefault="00766FC5" w:rsidP="00766FC5">
      <w:pPr>
        <w:pStyle w:val="NoSpacing"/>
        <w:rPr>
          <w:rFonts w:ascii="Tahoma" w:hAnsi="Tahoma" w:cs="Tahoma"/>
          <w:b/>
          <w:bCs/>
          <w:sz w:val="24"/>
          <w:szCs w:val="24"/>
          <w:u w:val="single"/>
        </w:rPr>
      </w:pPr>
      <w:r>
        <w:rPr>
          <w:rFonts w:ascii="Tahoma" w:hAnsi="Tahoma" w:cs="Tahoma"/>
          <w:b/>
          <w:bCs/>
          <w:sz w:val="24"/>
          <w:szCs w:val="24"/>
          <w:u w:val="single"/>
          <w:cs/>
        </w:rPr>
        <w:t>คุณสมบัติการเข้าประเทศญี่ปุ่น</w:t>
      </w:r>
      <w:r>
        <w:rPr>
          <w:rFonts w:ascii="Tahoma" w:hAnsi="Tahoma" w:cs="Tahoma"/>
          <w:b/>
          <w:bCs/>
          <w:sz w:val="24"/>
          <w:szCs w:val="24"/>
          <w:cs/>
        </w:rPr>
        <w:t xml:space="preserve">   (สำหรับกรณีการเข้าประเทศด้วยมาตรการยกเว้นวีซ่า)</w:t>
      </w:r>
    </w:p>
    <w:p w:rsidR="00766FC5" w:rsidRDefault="00766FC5" w:rsidP="00766FC5">
      <w:pPr>
        <w:pStyle w:val="NoSpacing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(1)  </w:t>
      </w:r>
      <w:r>
        <w:rPr>
          <w:rFonts w:ascii="Tahoma" w:hAnsi="Tahoma" w:cs="Tahoma" w:hint="cs"/>
          <w:sz w:val="24"/>
          <w:szCs w:val="24"/>
          <w:cs/>
        </w:rPr>
        <w:t xml:space="preserve">หนังสือเดินทางต้องมีอายุการใช้งานเหลืออยู่อย่างน้อย </w:t>
      </w:r>
      <w:r>
        <w:rPr>
          <w:rFonts w:ascii="Tahoma" w:hAnsi="Tahoma" w:cs="Tahoma"/>
          <w:sz w:val="24"/>
          <w:szCs w:val="24"/>
        </w:rPr>
        <w:t>6</w:t>
      </w:r>
      <w:r>
        <w:rPr>
          <w:rFonts w:ascii="Tahoma" w:hAnsi="Tahoma" w:cs="Tahoma" w:hint="cs"/>
          <w:sz w:val="24"/>
          <w:szCs w:val="24"/>
          <w:cs/>
        </w:rPr>
        <w:t xml:space="preserve"> เดือน</w:t>
      </w:r>
    </w:p>
    <w:p w:rsidR="00766FC5" w:rsidRDefault="00766FC5" w:rsidP="00766FC5">
      <w:pPr>
        <w:pStyle w:val="NoSpacing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(2)  </w:t>
      </w:r>
      <w:r>
        <w:rPr>
          <w:rFonts w:ascii="Tahoma" w:hAnsi="Tahoma" w:cs="Tahoma" w:hint="cs"/>
          <w:sz w:val="24"/>
          <w:szCs w:val="24"/>
          <w:cs/>
        </w:rPr>
        <w:t>กิจกรรมใด ๆ ที่จะกระทำในประเทศญี่ปุ่นจะต้องไม่เป็นสิ่งที่ขัดต่อกฎหมาย แลเข้าข่ายคุณสมบัติการพำนักระยะสั้น</w:t>
      </w:r>
    </w:p>
    <w:p w:rsidR="00766FC5" w:rsidRDefault="00766FC5" w:rsidP="00766FC5">
      <w:pPr>
        <w:pStyle w:val="NoSpacing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(3)  </w:t>
      </w:r>
      <w:r>
        <w:rPr>
          <w:rFonts w:ascii="Tahoma" w:hAnsi="Tahoma" w:cs="Tahoma" w:hint="cs"/>
          <w:sz w:val="24"/>
          <w:szCs w:val="24"/>
          <w:cs/>
        </w:rPr>
        <w:t xml:space="preserve">ในขั้นตอนของการขอเข้าประเทศ จะต้องระบุระยะเวลาการพำนักไม่เกิน </w:t>
      </w:r>
      <w:r>
        <w:rPr>
          <w:rFonts w:ascii="Tahoma" w:hAnsi="Tahoma" w:cs="Tahoma"/>
          <w:sz w:val="24"/>
          <w:szCs w:val="24"/>
          <w:u w:val="single"/>
        </w:rPr>
        <w:t>15</w:t>
      </w:r>
      <w:r>
        <w:rPr>
          <w:rFonts w:ascii="Tahoma" w:hAnsi="Tahoma" w:cs="Tahoma" w:hint="cs"/>
          <w:sz w:val="24"/>
          <w:szCs w:val="24"/>
          <w:u w:val="single"/>
          <w:cs/>
        </w:rPr>
        <w:t xml:space="preserve"> วัน</w:t>
      </w:r>
    </w:p>
    <w:p w:rsidR="00766FC5" w:rsidRDefault="00766FC5" w:rsidP="00766FC5">
      <w:pPr>
        <w:pStyle w:val="NoSpacing"/>
        <w:ind w:left="284" w:hanging="284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(4)  </w:t>
      </w:r>
      <w:r>
        <w:rPr>
          <w:rFonts w:ascii="Tahoma" w:hAnsi="Tahoma" w:cs="Tahoma" w:hint="cs"/>
          <w:sz w:val="24"/>
          <w:szCs w:val="24"/>
          <w:cs/>
        </w:rPr>
        <w:t>เป็นผู้ที่ไม่มีประวัติการถูกส่งตัวกลับจากประเทศญี่ปุ่น มิได้อยู่ในระยะเวลาของการถูกปฏิเสธไม่ให้เข้าประเทศ และไม่เข้าข่าย คุณสมบัติที่จะถูกปฏิเสธไม่ให้เข้าประเทศ</w:t>
      </w:r>
    </w:p>
    <w:p w:rsidR="00766FC5" w:rsidRDefault="00766FC5" w:rsidP="00766FC5">
      <w:pPr>
        <w:ind w:right="-4"/>
        <w:jc w:val="center"/>
        <w:rPr>
          <w:rFonts w:ascii="Tahoma" w:hAnsi="Tahoma" w:cs="Tahoma"/>
          <w:b/>
          <w:bCs/>
          <w:i/>
          <w:iCs/>
          <w:color w:val="FF0000"/>
        </w:rPr>
      </w:pPr>
      <w:r>
        <w:rPr>
          <w:rFonts w:ascii="Tahoma" w:hAnsi="Tahoma" w:cs="Tahoma"/>
          <w:b/>
          <w:bCs/>
          <w:i/>
          <w:iCs/>
          <w:color w:val="FF0000"/>
          <w:cs/>
        </w:rPr>
        <w:t xml:space="preserve">*** ขอความกรุณาทุกท่านอ่านและศึกษาข้อมูลทั้งหมดก่อนการจอง </w:t>
      </w:r>
    </w:p>
    <w:p w:rsidR="00766FC5" w:rsidRDefault="00766FC5" w:rsidP="00766FC5">
      <w:pPr>
        <w:ind w:right="-4"/>
        <w:jc w:val="center"/>
        <w:rPr>
          <w:rFonts w:ascii="Tahoma" w:hAnsi="Tahoma" w:cs="Tahoma"/>
          <w:b/>
          <w:bCs/>
          <w:i/>
          <w:iCs/>
          <w:color w:val="FF0000"/>
        </w:rPr>
      </w:pPr>
      <w:r>
        <w:rPr>
          <w:rFonts w:ascii="Tahoma" w:hAnsi="Tahoma" w:cs="Tahoma"/>
          <w:b/>
          <w:bCs/>
          <w:i/>
          <w:iCs/>
          <w:color w:val="FF0000"/>
          <w:cs/>
        </w:rPr>
        <w:t>เพื่อความถูกต้องและความเข้าใจที่ตรงกันระหว่างท่านและบริษัทฯ ***</w:t>
      </w:r>
    </w:p>
    <w:p w:rsidR="00802E55" w:rsidRDefault="00802E55" w:rsidP="00766FC5">
      <w:pPr>
        <w:ind w:right="-4"/>
        <w:jc w:val="center"/>
        <w:rPr>
          <w:rFonts w:ascii="Tahoma" w:hAnsi="Tahoma" w:cs="Tahoma"/>
          <w:b/>
          <w:bCs/>
          <w:i/>
          <w:iCs/>
          <w:color w:val="FF0000"/>
        </w:rPr>
      </w:pPr>
    </w:p>
    <w:p w:rsidR="00766FC5" w:rsidRPr="002219D9" w:rsidRDefault="005B3EF3" w:rsidP="00766FC5">
      <w:pPr>
        <w:tabs>
          <w:tab w:val="left" w:pos="3130"/>
        </w:tabs>
        <w:rPr>
          <w:rFonts w:ascii="Tahoma" w:hAnsi="Tahoma" w:cs="Tahoma"/>
          <w:b/>
          <w:bCs/>
          <w:color w:val="FF0000"/>
          <w:szCs w:val="24"/>
          <w:u w:val="single"/>
          <w:cs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773952" behindDoc="0" locked="0" layoutInCell="1" allowOverlap="1" wp14:anchorId="06ACC092" wp14:editId="2C645424">
            <wp:simplePos x="0" y="0"/>
            <wp:positionH relativeFrom="margin">
              <wp:posOffset>-34086</wp:posOffset>
            </wp:positionH>
            <wp:positionV relativeFrom="paragraph">
              <wp:posOffset>296449</wp:posOffset>
            </wp:positionV>
            <wp:extent cx="6699535" cy="4191000"/>
            <wp:effectExtent l="0" t="0" r="6350" b="0"/>
            <wp:wrapNone/>
            <wp:docPr id="31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9953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6FC5" w:rsidRPr="002219D9">
        <w:rPr>
          <w:rFonts w:ascii="Tahoma" w:hAnsi="Tahoma" w:cs="Tahoma" w:hint="cs"/>
          <w:b/>
          <w:bCs/>
          <w:color w:val="FF0000"/>
          <w:szCs w:val="24"/>
          <w:u w:val="single"/>
          <w:cs/>
        </w:rPr>
        <w:t xml:space="preserve">บริการเพิ่มเติม </w:t>
      </w:r>
      <w:r w:rsidR="00766FC5" w:rsidRPr="002219D9">
        <w:rPr>
          <w:rFonts w:ascii="Tahoma" w:hAnsi="Tahoma" w:cs="Tahoma"/>
          <w:b/>
          <w:bCs/>
          <w:color w:val="FF0000"/>
          <w:szCs w:val="24"/>
          <w:u w:val="single"/>
        </w:rPr>
        <w:t xml:space="preserve">Wifi </w:t>
      </w:r>
      <w:r w:rsidR="00766FC5" w:rsidRPr="002219D9">
        <w:rPr>
          <w:rFonts w:ascii="Tahoma" w:hAnsi="Tahoma" w:cs="Tahoma" w:hint="cs"/>
          <w:b/>
          <w:bCs/>
          <w:color w:val="FF0000"/>
          <w:szCs w:val="24"/>
          <w:u w:val="single"/>
          <w:cs/>
        </w:rPr>
        <w:t>เล่นเน็ตชิว ชิว ตลอดทิป</w:t>
      </w:r>
    </w:p>
    <w:p w:rsidR="00766FC5" w:rsidRPr="00180F81" w:rsidRDefault="00766FC5" w:rsidP="00766FC5">
      <w:pPr>
        <w:jc w:val="thaiDistribute"/>
        <w:rPr>
          <w:rFonts w:ascii="Tahoma" w:hAnsi="Tahoma" w:cs="Tahoma"/>
          <w:spacing w:val="-18"/>
          <w:sz w:val="24"/>
          <w:szCs w:val="24"/>
        </w:rPr>
      </w:pPr>
    </w:p>
    <w:p w:rsidR="00766FC5" w:rsidRPr="00D14C29" w:rsidRDefault="00766FC5" w:rsidP="00766FC5">
      <w:pPr>
        <w:pStyle w:val="NoSpacing"/>
        <w:ind w:left="1418" w:hanging="1418"/>
        <w:jc w:val="thaiDistribute"/>
        <w:rPr>
          <w:rFonts w:ascii="Tahoma" w:hAnsi="Tahoma" w:cs="Tahoma"/>
          <w:b/>
          <w:bCs/>
          <w:color w:val="FF0000"/>
          <w:sz w:val="28"/>
          <w:cs/>
        </w:rPr>
      </w:pPr>
    </w:p>
    <w:p w:rsidR="00766FC5" w:rsidRDefault="00766FC5" w:rsidP="00766FC5">
      <w:pPr>
        <w:pStyle w:val="Default"/>
        <w:spacing w:after="60" w:line="276" w:lineRule="auto"/>
        <w:jc w:val="thaiDistribute"/>
        <w:rPr>
          <w:color w:val="auto"/>
          <w:sz w:val="14"/>
          <w:szCs w:val="14"/>
        </w:rPr>
      </w:pPr>
    </w:p>
    <w:p w:rsidR="00766FC5" w:rsidRDefault="00766FC5" w:rsidP="00766FC5">
      <w:pPr>
        <w:jc w:val="center"/>
        <w:outlineLvl w:val="0"/>
        <w:rPr>
          <w:rFonts w:ascii="Tahoma" w:hAnsi="Tahoma" w:cs="Tahoma"/>
          <w:b/>
          <w:bCs/>
          <w:color w:val="FF0000"/>
          <w:sz w:val="28"/>
        </w:rPr>
      </w:pPr>
    </w:p>
    <w:p w:rsidR="00766FC5" w:rsidRDefault="00766FC5" w:rsidP="00766FC5">
      <w:pPr>
        <w:jc w:val="center"/>
        <w:outlineLvl w:val="0"/>
        <w:rPr>
          <w:rFonts w:ascii="Tahoma" w:hAnsi="Tahoma" w:cs="Tahoma"/>
          <w:b/>
          <w:bCs/>
          <w:color w:val="FF0000"/>
          <w:sz w:val="28"/>
        </w:rPr>
      </w:pPr>
    </w:p>
    <w:p w:rsidR="00766FC5" w:rsidRDefault="00766FC5" w:rsidP="00766FC5">
      <w:pPr>
        <w:jc w:val="center"/>
        <w:outlineLvl w:val="0"/>
        <w:rPr>
          <w:rFonts w:ascii="Tahoma" w:hAnsi="Tahoma" w:cs="Tahoma"/>
          <w:b/>
          <w:bCs/>
          <w:color w:val="FF0000"/>
          <w:sz w:val="28"/>
        </w:rPr>
      </w:pPr>
    </w:p>
    <w:p w:rsidR="00766FC5" w:rsidRDefault="00766FC5" w:rsidP="00766FC5">
      <w:pPr>
        <w:jc w:val="center"/>
        <w:outlineLvl w:val="0"/>
        <w:rPr>
          <w:rFonts w:ascii="Tahoma" w:hAnsi="Tahoma" w:cs="Tahoma"/>
          <w:b/>
          <w:bCs/>
          <w:color w:val="FF0000"/>
          <w:sz w:val="28"/>
        </w:rPr>
      </w:pPr>
    </w:p>
    <w:sectPr w:rsidR="00766FC5" w:rsidSect="002F3380">
      <w:headerReference w:type="default" r:id="rId46"/>
      <w:pgSz w:w="11906" w:h="16838"/>
      <w:pgMar w:top="720" w:right="720" w:bottom="720" w:left="720" w:header="18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D765E" w:rsidRDefault="008D765E" w:rsidP="00AA3763">
      <w:pPr>
        <w:spacing w:after="0" w:line="240" w:lineRule="auto"/>
      </w:pPr>
      <w:r>
        <w:separator/>
      </w:r>
    </w:p>
  </w:endnote>
  <w:endnote w:type="continuationSeparator" w:id="0">
    <w:p w:rsidR="008D765E" w:rsidRDefault="008D765E" w:rsidP="00AA37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D765E" w:rsidRDefault="008D765E" w:rsidP="00AA3763">
      <w:pPr>
        <w:spacing w:after="0" w:line="240" w:lineRule="auto"/>
      </w:pPr>
      <w:r>
        <w:separator/>
      </w:r>
    </w:p>
  </w:footnote>
  <w:footnote w:type="continuationSeparator" w:id="0">
    <w:p w:rsidR="008D765E" w:rsidRDefault="008D765E" w:rsidP="00AA37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A3763" w:rsidRDefault="009777AB">
    <w:pPr>
      <w:pStyle w:val="Header"/>
    </w:pPr>
    <w:r>
      <w:t xml:space="preserve">JJP46 </w:t>
    </w:r>
    <w:r w:rsidR="00AA3763">
      <w:t xml:space="preserve">TOKYO OSAKA </w:t>
    </w:r>
    <w:r w:rsidR="009E7D61">
      <w:rPr>
        <w:rFonts w:hint="cs"/>
        <w:cs/>
      </w:rPr>
      <w:t>เที่ยว 2 เมืองแบบจุใจ มีอิสระ</w:t>
    </w:r>
    <w:r w:rsidR="009E7D61">
      <w:t>Free day</w:t>
    </w:r>
    <w:r w:rsidR="009E7D61">
      <w:rPr>
        <w:rFonts w:hint="cs"/>
        <w:cs/>
      </w:rPr>
      <w:t xml:space="preserve"> 1 วัน </w:t>
    </w:r>
    <w:r w:rsidR="00AA3763">
      <w:t>6D4N BY TG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6B045B7"/>
    <w:multiLevelType w:val="hybridMultilevel"/>
    <w:tmpl w:val="7C30DB90"/>
    <w:lvl w:ilvl="0" w:tplc="B98CA51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3743A3"/>
    <w:multiLevelType w:val="hybridMultilevel"/>
    <w:tmpl w:val="563833C2"/>
    <w:lvl w:ilvl="0" w:tplc="F3F2164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8453CB0"/>
    <w:multiLevelType w:val="hybridMultilevel"/>
    <w:tmpl w:val="BEE4D0D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C83189"/>
    <w:multiLevelType w:val="hybridMultilevel"/>
    <w:tmpl w:val="512C8290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8" w15:restartNumberingAfterBreak="0">
    <w:nsid w:val="22EB52FF"/>
    <w:multiLevelType w:val="hybridMultilevel"/>
    <w:tmpl w:val="A42222B4"/>
    <w:lvl w:ilvl="0" w:tplc="9FECC09C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" w15:restartNumberingAfterBreak="0">
    <w:nsid w:val="25BE190E"/>
    <w:multiLevelType w:val="hybridMultilevel"/>
    <w:tmpl w:val="C4D6C94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C3791F"/>
    <w:multiLevelType w:val="hybridMultilevel"/>
    <w:tmpl w:val="CA8265D2"/>
    <w:lvl w:ilvl="0" w:tplc="04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D7178F0"/>
    <w:multiLevelType w:val="hybridMultilevel"/>
    <w:tmpl w:val="2B027104"/>
    <w:lvl w:ilvl="0" w:tplc="FF18E698">
      <w:start w:val="1"/>
      <w:numFmt w:val="bullet"/>
      <w:lvlText w:val=""/>
      <w:lvlJc w:val="left"/>
      <w:pPr>
        <w:ind w:left="720" w:hanging="360"/>
      </w:pPr>
      <w:rPr>
        <w:rFonts w:ascii="Wingdings" w:hAnsi="Wingdings" w:hint="default"/>
        <w:color w:val="auto"/>
        <w:sz w:val="24"/>
        <w:szCs w:val="3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2691878"/>
    <w:multiLevelType w:val="hybridMultilevel"/>
    <w:tmpl w:val="0EB0B44E"/>
    <w:lvl w:ilvl="0" w:tplc="708C3942">
      <w:start w:val="1"/>
      <w:numFmt w:val="decimal"/>
      <w:lvlText w:val="%1."/>
      <w:lvlJc w:val="left"/>
      <w:pPr>
        <w:ind w:left="1778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4" w15:restartNumberingAfterBreak="0">
    <w:nsid w:val="32FF1B07"/>
    <w:multiLevelType w:val="hybridMultilevel"/>
    <w:tmpl w:val="0AEA386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0566893"/>
    <w:multiLevelType w:val="hybridMultilevel"/>
    <w:tmpl w:val="65A62580"/>
    <w:lvl w:ilvl="0" w:tplc="6A8CF6BA">
      <w:start w:val="1"/>
      <w:numFmt w:val="bullet"/>
      <w:lvlText w:val=""/>
      <w:lvlJc w:val="left"/>
      <w:pPr>
        <w:ind w:left="360" w:hanging="360"/>
      </w:pPr>
      <w:rPr>
        <w:rFonts w:ascii="Wingdings" w:hAnsi="Wingdings" w:hint="default"/>
        <w:color w:val="000000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5AED0A38"/>
    <w:multiLevelType w:val="hybridMultilevel"/>
    <w:tmpl w:val="75A4750C"/>
    <w:lvl w:ilvl="0" w:tplc="24D44090">
      <w:start w:val="1"/>
      <w:numFmt w:val="bullet"/>
      <w:lvlText w:val=""/>
      <w:lvlJc w:val="left"/>
      <w:pPr>
        <w:ind w:left="720" w:hanging="360"/>
      </w:pPr>
      <w:rPr>
        <w:rFonts w:ascii="Webdings" w:hAnsi="Web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3A84C85"/>
    <w:multiLevelType w:val="hybridMultilevel"/>
    <w:tmpl w:val="7592F76C"/>
    <w:lvl w:ilvl="0" w:tplc="9FECC09C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8"/>
  </w:num>
  <w:num w:numId="3">
    <w:abstractNumId w:val="4"/>
  </w:num>
  <w:num w:numId="4">
    <w:abstractNumId w:val="12"/>
  </w:num>
  <w:num w:numId="5">
    <w:abstractNumId w:val="19"/>
  </w:num>
  <w:num w:numId="6">
    <w:abstractNumId w:val="2"/>
  </w:num>
  <w:num w:numId="7">
    <w:abstractNumId w:val="3"/>
  </w:num>
  <w:num w:numId="8">
    <w:abstractNumId w:val="1"/>
  </w:num>
  <w:num w:numId="9">
    <w:abstractNumId w:val="16"/>
  </w:num>
  <w:num w:numId="10">
    <w:abstractNumId w:val="13"/>
  </w:num>
  <w:num w:numId="11">
    <w:abstractNumId w:val="7"/>
  </w:num>
  <w:num w:numId="12">
    <w:abstractNumId w:val="20"/>
  </w:num>
  <w:num w:numId="13">
    <w:abstractNumId w:val="8"/>
  </w:num>
  <w:num w:numId="14">
    <w:abstractNumId w:val="17"/>
  </w:num>
  <w:num w:numId="15">
    <w:abstractNumId w:val="14"/>
  </w:num>
  <w:num w:numId="16">
    <w:abstractNumId w:val="6"/>
  </w:num>
  <w:num w:numId="17">
    <w:abstractNumId w:val="0"/>
  </w:num>
  <w:num w:numId="18">
    <w:abstractNumId w:val="10"/>
  </w:num>
  <w:num w:numId="19">
    <w:abstractNumId w:val="15"/>
  </w:num>
  <w:num w:numId="2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098D"/>
    <w:rsid w:val="0005088A"/>
    <w:rsid w:val="0006344B"/>
    <w:rsid w:val="00096EDD"/>
    <w:rsid w:val="000C3D25"/>
    <w:rsid w:val="000C539F"/>
    <w:rsid w:val="000D0758"/>
    <w:rsid w:val="00123F75"/>
    <w:rsid w:val="00130F0C"/>
    <w:rsid w:val="00141E53"/>
    <w:rsid w:val="00154CB7"/>
    <w:rsid w:val="00172A5C"/>
    <w:rsid w:val="00177B88"/>
    <w:rsid w:val="00182B34"/>
    <w:rsid w:val="00185008"/>
    <w:rsid w:val="001B01F7"/>
    <w:rsid w:val="001C065A"/>
    <w:rsid w:val="001C4B35"/>
    <w:rsid w:val="001C6758"/>
    <w:rsid w:val="001E161C"/>
    <w:rsid w:val="001F772E"/>
    <w:rsid w:val="00201F40"/>
    <w:rsid w:val="002106CD"/>
    <w:rsid w:val="00217A19"/>
    <w:rsid w:val="002345D0"/>
    <w:rsid w:val="00277881"/>
    <w:rsid w:val="00286816"/>
    <w:rsid w:val="002A3746"/>
    <w:rsid w:val="002B029C"/>
    <w:rsid w:val="002B2AB2"/>
    <w:rsid w:val="002B5BCE"/>
    <w:rsid w:val="002B5C03"/>
    <w:rsid w:val="002C1B5C"/>
    <w:rsid w:val="002C27CD"/>
    <w:rsid w:val="002D6D10"/>
    <w:rsid w:val="002D7A8C"/>
    <w:rsid w:val="002E24DC"/>
    <w:rsid w:val="002F2ED4"/>
    <w:rsid w:val="002F3380"/>
    <w:rsid w:val="0030551C"/>
    <w:rsid w:val="00313B58"/>
    <w:rsid w:val="00316D15"/>
    <w:rsid w:val="003233C1"/>
    <w:rsid w:val="00341A26"/>
    <w:rsid w:val="003444BF"/>
    <w:rsid w:val="003615CD"/>
    <w:rsid w:val="00392BE3"/>
    <w:rsid w:val="00393575"/>
    <w:rsid w:val="003A0AD9"/>
    <w:rsid w:val="003A540F"/>
    <w:rsid w:val="003A7CE6"/>
    <w:rsid w:val="003D70A5"/>
    <w:rsid w:val="003F05C6"/>
    <w:rsid w:val="003F4404"/>
    <w:rsid w:val="003F4DFE"/>
    <w:rsid w:val="00432913"/>
    <w:rsid w:val="004350B8"/>
    <w:rsid w:val="00447781"/>
    <w:rsid w:val="004528AE"/>
    <w:rsid w:val="00486606"/>
    <w:rsid w:val="00495171"/>
    <w:rsid w:val="0049558D"/>
    <w:rsid w:val="004B41E1"/>
    <w:rsid w:val="004B6792"/>
    <w:rsid w:val="004C6986"/>
    <w:rsid w:val="004C69D7"/>
    <w:rsid w:val="004E347A"/>
    <w:rsid w:val="004F5EF7"/>
    <w:rsid w:val="005132B2"/>
    <w:rsid w:val="00521521"/>
    <w:rsid w:val="00522AD9"/>
    <w:rsid w:val="00533578"/>
    <w:rsid w:val="00536DAA"/>
    <w:rsid w:val="0053785E"/>
    <w:rsid w:val="00562D31"/>
    <w:rsid w:val="00570E4E"/>
    <w:rsid w:val="0057562F"/>
    <w:rsid w:val="0058693E"/>
    <w:rsid w:val="005A3FF4"/>
    <w:rsid w:val="005B2CA2"/>
    <w:rsid w:val="005B3EF3"/>
    <w:rsid w:val="005C2DDA"/>
    <w:rsid w:val="005C41C0"/>
    <w:rsid w:val="005D5D4C"/>
    <w:rsid w:val="006072E1"/>
    <w:rsid w:val="00616D85"/>
    <w:rsid w:val="00635E1A"/>
    <w:rsid w:val="00636CEC"/>
    <w:rsid w:val="00642586"/>
    <w:rsid w:val="0064724C"/>
    <w:rsid w:val="0064776B"/>
    <w:rsid w:val="00683103"/>
    <w:rsid w:val="00693F43"/>
    <w:rsid w:val="006941B0"/>
    <w:rsid w:val="006963FC"/>
    <w:rsid w:val="006B47CB"/>
    <w:rsid w:val="006C1798"/>
    <w:rsid w:val="006D7D8C"/>
    <w:rsid w:val="006F08A3"/>
    <w:rsid w:val="006F7179"/>
    <w:rsid w:val="00701197"/>
    <w:rsid w:val="007043F2"/>
    <w:rsid w:val="00711EFB"/>
    <w:rsid w:val="007156A2"/>
    <w:rsid w:val="0075552F"/>
    <w:rsid w:val="00766FC5"/>
    <w:rsid w:val="007808AD"/>
    <w:rsid w:val="00782A89"/>
    <w:rsid w:val="00795CCB"/>
    <w:rsid w:val="007A3A0B"/>
    <w:rsid w:val="007A5235"/>
    <w:rsid w:val="007A6C0A"/>
    <w:rsid w:val="007A7B6A"/>
    <w:rsid w:val="007B5E12"/>
    <w:rsid w:val="007F361E"/>
    <w:rsid w:val="007F3E0F"/>
    <w:rsid w:val="00801794"/>
    <w:rsid w:val="00802E55"/>
    <w:rsid w:val="0082242A"/>
    <w:rsid w:val="00830FE1"/>
    <w:rsid w:val="0084499E"/>
    <w:rsid w:val="00844E0C"/>
    <w:rsid w:val="008472DF"/>
    <w:rsid w:val="00864223"/>
    <w:rsid w:val="00864B54"/>
    <w:rsid w:val="0087070D"/>
    <w:rsid w:val="0089289F"/>
    <w:rsid w:val="008A74EC"/>
    <w:rsid w:val="008C2501"/>
    <w:rsid w:val="008D3B97"/>
    <w:rsid w:val="008D765E"/>
    <w:rsid w:val="008E3953"/>
    <w:rsid w:val="008E3E0E"/>
    <w:rsid w:val="008E415B"/>
    <w:rsid w:val="00911D4A"/>
    <w:rsid w:val="00912A36"/>
    <w:rsid w:val="009232B8"/>
    <w:rsid w:val="00924917"/>
    <w:rsid w:val="00950591"/>
    <w:rsid w:val="00954037"/>
    <w:rsid w:val="009556A6"/>
    <w:rsid w:val="00956C70"/>
    <w:rsid w:val="009618E6"/>
    <w:rsid w:val="009777AB"/>
    <w:rsid w:val="00984341"/>
    <w:rsid w:val="009D161D"/>
    <w:rsid w:val="009E4298"/>
    <w:rsid w:val="009E7D61"/>
    <w:rsid w:val="009F639F"/>
    <w:rsid w:val="00A0098D"/>
    <w:rsid w:val="00A00D46"/>
    <w:rsid w:val="00A07E5D"/>
    <w:rsid w:val="00A10D5A"/>
    <w:rsid w:val="00A12A36"/>
    <w:rsid w:val="00A223E3"/>
    <w:rsid w:val="00A25204"/>
    <w:rsid w:val="00A46AF9"/>
    <w:rsid w:val="00A54FAE"/>
    <w:rsid w:val="00A64FA5"/>
    <w:rsid w:val="00A768AB"/>
    <w:rsid w:val="00A84A1C"/>
    <w:rsid w:val="00A913B0"/>
    <w:rsid w:val="00AA3763"/>
    <w:rsid w:val="00AC0B20"/>
    <w:rsid w:val="00B11035"/>
    <w:rsid w:val="00B122D0"/>
    <w:rsid w:val="00B15C32"/>
    <w:rsid w:val="00B207AF"/>
    <w:rsid w:val="00B343D8"/>
    <w:rsid w:val="00B61233"/>
    <w:rsid w:val="00B64A03"/>
    <w:rsid w:val="00B93FA6"/>
    <w:rsid w:val="00BB3297"/>
    <w:rsid w:val="00BB58B6"/>
    <w:rsid w:val="00BD594F"/>
    <w:rsid w:val="00BE732E"/>
    <w:rsid w:val="00C039C0"/>
    <w:rsid w:val="00C05CCF"/>
    <w:rsid w:val="00C30298"/>
    <w:rsid w:val="00C36A0D"/>
    <w:rsid w:val="00C90F29"/>
    <w:rsid w:val="00CA5B72"/>
    <w:rsid w:val="00D1347E"/>
    <w:rsid w:val="00D1539E"/>
    <w:rsid w:val="00D34B8E"/>
    <w:rsid w:val="00D35C00"/>
    <w:rsid w:val="00D52403"/>
    <w:rsid w:val="00D624DF"/>
    <w:rsid w:val="00D7669C"/>
    <w:rsid w:val="00D777BE"/>
    <w:rsid w:val="00D850D1"/>
    <w:rsid w:val="00D86653"/>
    <w:rsid w:val="00DB6F38"/>
    <w:rsid w:val="00DD08EE"/>
    <w:rsid w:val="00DD5179"/>
    <w:rsid w:val="00DD66A3"/>
    <w:rsid w:val="00DD745B"/>
    <w:rsid w:val="00DD7D9B"/>
    <w:rsid w:val="00DF6B28"/>
    <w:rsid w:val="00E064F1"/>
    <w:rsid w:val="00E11FF1"/>
    <w:rsid w:val="00E2399C"/>
    <w:rsid w:val="00E3053B"/>
    <w:rsid w:val="00E40A12"/>
    <w:rsid w:val="00E85739"/>
    <w:rsid w:val="00E907AE"/>
    <w:rsid w:val="00EA045D"/>
    <w:rsid w:val="00EA4A15"/>
    <w:rsid w:val="00EB3B2B"/>
    <w:rsid w:val="00EB4F81"/>
    <w:rsid w:val="00ED5288"/>
    <w:rsid w:val="00ED76B8"/>
    <w:rsid w:val="00F00CEA"/>
    <w:rsid w:val="00F0764D"/>
    <w:rsid w:val="00F1169F"/>
    <w:rsid w:val="00F2793E"/>
    <w:rsid w:val="00F37F36"/>
    <w:rsid w:val="00F46D66"/>
    <w:rsid w:val="00F46F8D"/>
    <w:rsid w:val="00F46FD1"/>
    <w:rsid w:val="00F55703"/>
    <w:rsid w:val="00F61BC3"/>
    <w:rsid w:val="00F86017"/>
    <w:rsid w:val="00F965A4"/>
    <w:rsid w:val="00FA7331"/>
    <w:rsid w:val="00FB0669"/>
    <w:rsid w:val="00FB164E"/>
    <w:rsid w:val="00FC22E5"/>
    <w:rsid w:val="00FE13E0"/>
    <w:rsid w:val="00FE555E"/>
    <w:rsid w:val="00FE62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C580705"/>
  <w15:docId w15:val="{345AEE37-03EA-4B81-A857-BBB9F4D61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316D1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A376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A3763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AA376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A3763"/>
    <w:rPr>
      <w:rFonts w:ascii="Calibri" w:eastAsia="MS Mincho" w:hAnsi="Calibri" w:cs="Cordia New"/>
      <w:lang w:eastAsia="ja-JP"/>
    </w:rPr>
  </w:style>
  <w:style w:type="character" w:styleId="Strong">
    <w:name w:val="Strong"/>
    <w:basedOn w:val="DefaultParagraphFont"/>
    <w:uiPriority w:val="22"/>
    <w:qFormat/>
    <w:rsid w:val="00AA3763"/>
    <w:rPr>
      <w:b/>
      <w:bCs/>
    </w:rPr>
  </w:style>
  <w:style w:type="paragraph" w:styleId="NoSpacing">
    <w:name w:val="No Spacing"/>
    <w:link w:val="NoSpacingChar"/>
    <w:uiPriority w:val="1"/>
    <w:qFormat/>
    <w:rsid w:val="00AA3763"/>
    <w:pPr>
      <w:spacing w:after="0" w:line="240" w:lineRule="auto"/>
    </w:pPr>
    <w:rPr>
      <w:lang w:eastAsia="ja-JP"/>
    </w:rPr>
  </w:style>
  <w:style w:type="table" w:styleId="GridTable6Colorful-Accent5">
    <w:name w:val="Grid Table 6 Colorful Accent 5"/>
    <w:basedOn w:val="TableNormal"/>
    <w:uiPriority w:val="51"/>
    <w:rsid w:val="003D70A5"/>
    <w:pPr>
      <w:spacing w:after="0" w:line="240" w:lineRule="auto"/>
    </w:pPr>
    <w:rPr>
      <w:rFonts w:eastAsiaTheme="minorHAnsi"/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782A89"/>
    <w:pPr>
      <w:spacing w:after="0" w:line="240" w:lineRule="auto"/>
    </w:pPr>
    <w:rPr>
      <w:rFonts w:eastAsiaTheme="minorHAnsi"/>
      <w:color w:val="7B7B7B" w:themeColor="accent3" w:themeShade="BF"/>
    </w:rPr>
    <w:tblPr>
      <w:tblStyleRowBandSize w:val="1"/>
      <w:tblStyleColBandSize w:val="1"/>
      <w:tblBorders>
        <w:top w:val="single" w:sz="4" w:space="0" w:color="A5A5A5" w:themeColor="accent3"/>
        <w:bottom w:val="single" w:sz="4" w:space="0" w:color="A5A5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2F3380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2F3380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Table3-Accent1">
    <w:name w:val="List Table 3 Accent 1"/>
    <w:basedOn w:val="TableNormal"/>
    <w:uiPriority w:val="48"/>
    <w:rsid w:val="002F3380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tblPr/>
      <w:tcPr>
        <w:tcBorders>
          <w:top w:val="single" w:sz="4" w:space="0" w:color="5B9BD5" w:themeColor="accent1"/>
          <w:bottom w:val="single" w:sz="4" w:space="0" w:color="5B9BD5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B9BD5" w:themeColor="accent1"/>
          <w:left w:val="nil"/>
        </w:tcBorders>
      </w:tcPr>
    </w:tblStylePr>
    <w:tblStylePr w:type="swCell">
      <w:tblPr/>
      <w:tcPr>
        <w:tcBorders>
          <w:top w:val="double" w:sz="4" w:space="0" w:color="5B9BD5" w:themeColor="accent1"/>
          <w:right w:val="nil"/>
        </w:tcBorders>
      </w:tcPr>
    </w:tblStylePr>
  </w:style>
  <w:style w:type="character" w:styleId="SubtleEmphasis">
    <w:name w:val="Subtle Emphasis"/>
    <w:uiPriority w:val="19"/>
    <w:qFormat/>
    <w:rsid w:val="00766FC5"/>
    <w:rPr>
      <w:i/>
      <w:iCs/>
      <w:color w:val="404040"/>
    </w:rPr>
  </w:style>
  <w:style w:type="character" w:customStyle="1" w:styleId="NoSpacingChar">
    <w:name w:val="No Spacing Char"/>
    <w:basedOn w:val="DefaultParagraphFont"/>
    <w:link w:val="NoSpacing"/>
    <w:uiPriority w:val="1"/>
    <w:rsid w:val="00766FC5"/>
    <w:rPr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1.jpeg"/><Relationship Id="rId46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0.png"/><Relationship Id="rId40" Type="http://schemas.openxmlformats.org/officeDocument/2006/relationships/image" Target="media/image34.jpeg"/><Relationship Id="rId45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8.jpeg"/><Relationship Id="rId43" Type="http://schemas.openxmlformats.org/officeDocument/2006/relationships/image" Target="media/image32.jpeg"/><Relationship Id="rId48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B54D12-E5A6-426A-AB88-BBED0A22B1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580</TotalTime>
  <Pages>1</Pages>
  <Words>3424</Words>
  <Characters>19521</Characters>
  <Application>Microsoft Office Word</Application>
  <DocSecurity>0</DocSecurity>
  <Lines>162</Lines>
  <Paragraphs>45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22900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Mr.KKD</dc:creator>
  <cp:lastModifiedBy>Admin</cp:lastModifiedBy>
  <cp:revision>55</cp:revision>
  <cp:lastPrinted>2018-05-11T06:48:00Z</cp:lastPrinted>
  <dcterms:created xsi:type="dcterms:W3CDTF">2017-09-06T06:21:00Z</dcterms:created>
  <dcterms:modified xsi:type="dcterms:W3CDTF">2018-05-19T14:45:00Z</dcterms:modified>
</cp:coreProperties>
</file>