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89FB93" w14:textId="77777777" w:rsidR="00DB0E9A" w:rsidRPr="004D2022" w:rsidRDefault="00DB0E9A" w:rsidP="00DB0E9A">
      <w:pPr>
        <w:ind w:right="-227"/>
        <w:jc w:val="center"/>
        <w:rPr>
          <w:rFonts w:ascii="EucrosiaUPC" w:hAnsi="EucrosiaUPC" w:cs="EucrosiaUPC"/>
          <w:b/>
          <w:bCs/>
          <w:color w:val="FF0000"/>
          <w:sz w:val="56"/>
          <w:szCs w:val="56"/>
        </w:rPr>
      </w:pPr>
      <w:r w:rsidRPr="004D2022">
        <w:rPr>
          <w:rFonts w:ascii="EucrosiaUPC" w:hAnsi="EucrosiaUPC" w:cs="EucrosiaUPC"/>
          <w:b/>
          <w:bCs/>
          <w:color w:val="FF0000"/>
          <w:sz w:val="56"/>
          <w:szCs w:val="56"/>
          <w:cs/>
        </w:rPr>
        <w:t>เวี</w:t>
      </w:r>
      <w:r w:rsidRPr="004D2022">
        <w:rPr>
          <w:rFonts w:ascii="EucrosiaUPC" w:hAnsi="EucrosiaUPC" w:cs="EucrosiaUPC" w:hint="cs"/>
          <w:b/>
          <w:bCs/>
          <w:color w:val="FF0000"/>
          <w:sz w:val="56"/>
          <w:szCs w:val="56"/>
          <w:cs/>
        </w:rPr>
        <w:t>ย</w:t>
      </w:r>
      <w:r w:rsidRPr="004D2022">
        <w:rPr>
          <w:rFonts w:ascii="EucrosiaUPC" w:hAnsi="EucrosiaUPC" w:cs="EucrosiaUPC"/>
          <w:b/>
          <w:bCs/>
          <w:color w:val="FF0000"/>
          <w:sz w:val="56"/>
          <w:szCs w:val="56"/>
          <w:cs/>
        </w:rPr>
        <w:t>ดนามกลาง ดาน</w:t>
      </w:r>
      <w:proofErr w:type="spellStart"/>
      <w:r w:rsidRPr="004D2022">
        <w:rPr>
          <w:rFonts w:ascii="EucrosiaUPC" w:hAnsi="EucrosiaUPC" w:cs="EucrosiaUPC"/>
          <w:b/>
          <w:bCs/>
          <w:color w:val="FF0000"/>
          <w:sz w:val="56"/>
          <w:szCs w:val="56"/>
          <w:cs/>
        </w:rPr>
        <w:t>ัง</w:t>
      </w:r>
      <w:proofErr w:type="spellEnd"/>
      <w:r w:rsidRPr="004D2022">
        <w:rPr>
          <w:rFonts w:ascii="EucrosiaUPC" w:hAnsi="EucrosiaUPC" w:cs="EucrosiaUPC"/>
          <w:b/>
          <w:bCs/>
          <w:color w:val="FF0000"/>
          <w:sz w:val="56"/>
          <w:szCs w:val="56"/>
          <w:cs/>
        </w:rPr>
        <w:t>-เว้-</w:t>
      </w:r>
      <w:proofErr w:type="spellStart"/>
      <w:r w:rsidRPr="004D2022">
        <w:rPr>
          <w:rFonts w:ascii="EucrosiaUPC" w:hAnsi="EucrosiaUPC" w:cs="EucrosiaUPC"/>
          <w:b/>
          <w:bCs/>
          <w:color w:val="FF0000"/>
          <w:sz w:val="56"/>
          <w:szCs w:val="56"/>
          <w:cs/>
        </w:rPr>
        <w:t>ฮอ</w:t>
      </w:r>
      <w:proofErr w:type="spellEnd"/>
      <w:r w:rsidRPr="004D2022">
        <w:rPr>
          <w:rFonts w:ascii="EucrosiaUPC" w:hAnsi="EucrosiaUPC" w:cs="EucrosiaUPC"/>
          <w:b/>
          <w:bCs/>
          <w:color w:val="FF0000"/>
          <w:sz w:val="56"/>
          <w:szCs w:val="56"/>
          <w:cs/>
        </w:rPr>
        <w:t>ยอ</w:t>
      </w:r>
      <w:proofErr w:type="spellStart"/>
      <w:r w:rsidRPr="004D2022">
        <w:rPr>
          <w:rFonts w:ascii="EucrosiaUPC" w:hAnsi="EucrosiaUPC" w:cs="EucrosiaUPC"/>
          <w:b/>
          <w:bCs/>
          <w:color w:val="FF0000"/>
          <w:sz w:val="56"/>
          <w:szCs w:val="56"/>
          <w:cs/>
        </w:rPr>
        <w:t>ัน</w:t>
      </w:r>
      <w:proofErr w:type="spellEnd"/>
      <w:r w:rsidRPr="004D2022">
        <w:rPr>
          <w:rFonts w:ascii="EucrosiaUPC" w:hAnsi="EucrosiaUPC" w:cs="EucrosiaUPC" w:hint="cs"/>
          <w:b/>
          <w:bCs/>
          <w:color w:val="FF0000"/>
          <w:sz w:val="56"/>
          <w:szCs w:val="56"/>
          <w:cs/>
        </w:rPr>
        <w:t>-บานาฮิลล์</w:t>
      </w:r>
      <w:r w:rsidRPr="004D2022">
        <w:rPr>
          <w:rFonts w:ascii="EucrosiaUPC" w:hAnsi="EucrosiaUPC" w:cs="EucrosiaUPC"/>
          <w:b/>
          <w:bCs/>
          <w:color w:val="FF0000"/>
          <w:sz w:val="56"/>
          <w:szCs w:val="56"/>
          <w:cs/>
        </w:rPr>
        <w:t xml:space="preserve"> </w:t>
      </w:r>
      <w:r>
        <w:rPr>
          <w:rFonts w:ascii="EucrosiaUPC" w:hAnsi="EucrosiaUPC" w:cs="EucrosiaUPC" w:hint="cs"/>
          <w:b/>
          <w:bCs/>
          <w:color w:val="FF0000"/>
          <w:sz w:val="56"/>
          <w:szCs w:val="56"/>
          <w:cs/>
        </w:rPr>
        <w:t>4</w:t>
      </w:r>
      <w:r w:rsidRPr="004D2022">
        <w:rPr>
          <w:rFonts w:ascii="EucrosiaUPC" w:hAnsi="EucrosiaUPC" w:cs="EucrosiaUPC"/>
          <w:b/>
          <w:bCs/>
          <w:color w:val="FF0000"/>
          <w:sz w:val="56"/>
          <w:szCs w:val="56"/>
          <w:cs/>
        </w:rPr>
        <w:t>วัน 3คืน</w:t>
      </w:r>
    </w:p>
    <w:p w14:paraId="64850AFF" w14:textId="77777777" w:rsidR="00B82164" w:rsidRPr="007E4500" w:rsidRDefault="000C6947" w:rsidP="00E27910">
      <w:pPr>
        <w:ind w:right="-227"/>
        <w:jc w:val="center"/>
        <w:rPr>
          <w:rFonts w:ascii="EucrosiaUPC" w:hAnsi="EucrosiaUPC" w:cs="EucrosiaUPC"/>
          <w:b/>
          <w:bCs/>
          <w:color w:val="FF0000"/>
          <w:sz w:val="56"/>
          <w:szCs w:val="56"/>
        </w:rPr>
      </w:pPr>
      <w:r>
        <w:rPr>
          <w:noProof/>
          <w:cs/>
        </w:rPr>
        <w:drawing>
          <wp:anchor distT="0" distB="0" distL="114300" distR="114300" simplePos="0" relativeHeight="251687936" behindDoc="0" locked="0" layoutInCell="1" allowOverlap="1" wp14:anchorId="183F74E5" wp14:editId="55744464">
            <wp:simplePos x="0" y="0"/>
            <wp:positionH relativeFrom="page">
              <wp:align>center</wp:align>
            </wp:positionH>
            <wp:positionV relativeFrom="paragraph">
              <wp:posOffset>510540</wp:posOffset>
            </wp:positionV>
            <wp:extent cx="7038975" cy="7038975"/>
            <wp:effectExtent l="0" t="0" r="952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E9A" w:rsidRPr="004D2022">
        <w:rPr>
          <w:rFonts w:ascii="EucrosiaUPC" w:hAnsi="EucrosiaUPC" w:cs="EucrosiaUPC" w:hint="cs"/>
          <w:b/>
          <w:bCs/>
          <w:color w:val="FF0000"/>
          <w:sz w:val="56"/>
          <w:szCs w:val="56"/>
          <w:cs/>
        </w:rPr>
        <w:t>(</w:t>
      </w:r>
      <w:r w:rsidR="00DB0E9A">
        <w:rPr>
          <w:rFonts w:ascii="EucrosiaUPC" w:hAnsi="EucrosiaUPC" w:cs="EucrosiaUPC" w:hint="cs"/>
          <w:b/>
          <w:bCs/>
          <w:color w:val="FF0000"/>
          <w:sz w:val="56"/>
          <w:szCs w:val="56"/>
          <w:cs/>
        </w:rPr>
        <w:t>พักบานาฮิลล์</w:t>
      </w:r>
      <w:r w:rsidR="00DB0E9A">
        <w:rPr>
          <w:rFonts w:ascii="EucrosiaUPC" w:hAnsi="EucrosiaUPC" w:cs="EucrosiaUPC"/>
          <w:b/>
          <w:bCs/>
          <w:color w:val="FF0000"/>
          <w:sz w:val="56"/>
          <w:szCs w:val="56"/>
        </w:rPr>
        <w:t>-MERCURE HOTEL</w:t>
      </w:r>
      <w:r w:rsidR="00DB0E9A" w:rsidRPr="004D2022">
        <w:rPr>
          <w:rFonts w:ascii="EucrosiaUPC" w:hAnsi="EucrosiaUPC" w:cs="EucrosiaUPC" w:hint="cs"/>
          <w:b/>
          <w:bCs/>
          <w:color w:val="FF0000"/>
          <w:sz w:val="56"/>
          <w:szCs w:val="56"/>
          <w:cs/>
        </w:rPr>
        <w:t>)</w:t>
      </w:r>
      <w:r w:rsidR="00DB0E9A" w:rsidRPr="004D2022">
        <w:rPr>
          <w:rFonts w:ascii="EucrosiaUPC" w:hAnsi="EucrosiaUPC" w:cs="EucrosiaUPC"/>
          <w:b/>
          <w:bCs/>
          <w:color w:val="FF0000"/>
          <w:sz w:val="56"/>
          <w:szCs w:val="56"/>
          <w:cs/>
        </w:rPr>
        <w:t xml:space="preserve"> </w:t>
      </w:r>
    </w:p>
    <w:p w14:paraId="5F03B53F" w14:textId="77777777" w:rsidR="00B82164" w:rsidRDefault="00B82164" w:rsidP="007C4ABF">
      <w:pPr>
        <w:ind w:right="-227"/>
        <w:jc w:val="center"/>
        <w:rPr>
          <w:rFonts w:ascii="EucrosiaUPC" w:hAnsi="EucrosiaUPC" w:cs="EucrosiaUPC"/>
          <w:b/>
          <w:bCs/>
          <w:color w:val="FF0000"/>
          <w:sz w:val="56"/>
          <w:szCs w:val="56"/>
        </w:rPr>
      </w:pPr>
    </w:p>
    <w:p w14:paraId="2C4D1F35" w14:textId="77777777" w:rsidR="00B82164" w:rsidRDefault="00B82164" w:rsidP="007C4ABF">
      <w:pPr>
        <w:ind w:right="-227"/>
        <w:jc w:val="center"/>
        <w:rPr>
          <w:rFonts w:ascii="EucrosiaUPC" w:hAnsi="EucrosiaUPC" w:cs="EucrosiaUPC"/>
          <w:b/>
          <w:bCs/>
          <w:color w:val="FF0000"/>
          <w:sz w:val="56"/>
          <w:szCs w:val="56"/>
        </w:rPr>
      </w:pPr>
    </w:p>
    <w:p w14:paraId="25B30E9F" w14:textId="77777777" w:rsidR="00B82164" w:rsidRDefault="00B82164" w:rsidP="007C4ABF">
      <w:pPr>
        <w:ind w:right="-227"/>
        <w:jc w:val="center"/>
        <w:rPr>
          <w:rFonts w:ascii="EucrosiaUPC" w:hAnsi="EucrosiaUPC" w:cs="EucrosiaUPC"/>
          <w:b/>
          <w:bCs/>
          <w:color w:val="FF0000"/>
          <w:sz w:val="56"/>
          <w:szCs w:val="56"/>
        </w:rPr>
      </w:pPr>
    </w:p>
    <w:p w14:paraId="61449F7C" w14:textId="77777777" w:rsidR="00B82164" w:rsidRDefault="00B82164" w:rsidP="007C4ABF">
      <w:pPr>
        <w:ind w:right="-227"/>
        <w:jc w:val="center"/>
        <w:rPr>
          <w:rFonts w:ascii="EucrosiaUPC" w:hAnsi="EucrosiaUPC" w:cs="EucrosiaUPC"/>
          <w:b/>
          <w:bCs/>
          <w:color w:val="FF0000"/>
          <w:sz w:val="56"/>
          <w:szCs w:val="56"/>
        </w:rPr>
      </w:pPr>
    </w:p>
    <w:p w14:paraId="20A73AF4" w14:textId="77777777" w:rsidR="00B82164" w:rsidRDefault="00B82164" w:rsidP="007C4ABF">
      <w:pPr>
        <w:ind w:right="-227"/>
        <w:jc w:val="center"/>
        <w:rPr>
          <w:rFonts w:ascii="EucrosiaUPC" w:hAnsi="EucrosiaUPC" w:cs="EucrosiaUPC"/>
          <w:b/>
          <w:bCs/>
          <w:color w:val="FF0000"/>
          <w:sz w:val="56"/>
          <w:szCs w:val="56"/>
        </w:rPr>
      </w:pPr>
    </w:p>
    <w:p w14:paraId="4A8D737D" w14:textId="77777777" w:rsidR="00B82164" w:rsidRDefault="00B82164" w:rsidP="007C4ABF">
      <w:pPr>
        <w:ind w:right="-227"/>
        <w:jc w:val="center"/>
        <w:rPr>
          <w:rFonts w:ascii="EucrosiaUPC" w:hAnsi="EucrosiaUPC" w:cs="EucrosiaUPC"/>
          <w:b/>
          <w:bCs/>
          <w:color w:val="FF0000"/>
          <w:sz w:val="56"/>
          <w:szCs w:val="56"/>
        </w:rPr>
      </w:pPr>
    </w:p>
    <w:p w14:paraId="2F945BE0" w14:textId="77777777" w:rsidR="00B82164" w:rsidRDefault="00B82164" w:rsidP="007C4ABF">
      <w:pPr>
        <w:ind w:right="-227"/>
        <w:jc w:val="center"/>
        <w:rPr>
          <w:rFonts w:ascii="EucrosiaUPC" w:hAnsi="EucrosiaUPC" w:cs="EucrosiaUPC"/>
          <w:b/>
          <w:bCs/>
          <w:color w:val="FF0000"/>
          <w:sz w:val="56"/>
          <w:szCs w:val="56"/>
        </w:rPr>
      </w:pPr>
    </w:p>
    <w:p w14:paraId="69957591" w14:textId="77777777" w:rsidR="00B82164" w:rsidRDefault="00B82164" w:rsidP="007C4ABF">
      <w:pPr>
        <w:ind w:right="-227"/>
        <w:jc w:val="center"/>
        <w:rPr>
          <w:rFonts w:ascii="EucrosiaUPC" w:hAnsi="EucrosiaUPC" w:cs="EucrosiaUPC"/>
          <w:b/>
          <w:bCs/>
          <w:color w:val="FF0000"/>
          <w:sz w:val="56"/>
          <w:szCs w:val="56"/>
        </w:rPr>
      </w:pPr>
    </w:p>
    <w:p w14:paraId="25CC29AC" w14:textId="77777777" w:rsidR="00B82164" w:rsidRDefault="00B82164" w:rsidP="007C4ABF">
      <w:pPr>
        <w:ind w:right="-227"/>
        <w:jc w:val="center"/>
        <w:rPr>
          <w:rFonts w:ascii="EucrosiaUPC" w:hAnsi="EucrosiaUPC" w:cs="EucrosiaUPC"/>
          <w:b/>
          <w:bCs/>
          <w:color w:val="FF0000"/>
          <w:sz w:val="56"/>
          <w:szCs w:val="56"/>
        </w:rPr>
      </w:pPr>
    </w:p>
    <w:p w14:paraId="246777D7" w14:textId="77777777" w:rsidR="00B82164" w:rsidRDefault="00B82164" w:rsidP="007C4ABF">
      <w:pPr>
        <w:ind w:right="-227"/>
        <w:jc w:val="center"/>
        <w:rPr>
          <w:rFonts w:ascii="EucrosiaUPC" w:hAnsi="EucrosiaUPC" w:cs="EucrosiaUPC"/>
          <w:b/>
          <w:bCs/>
          <w:color w:val="FF0000"/>
          <w:sz w:val="56"/>
          <w:szCs w:val="56"/>
        </w:rPr>
      </w:pPr>
    </w:p>
    <w:p w14:paraId="306D2A1B" w14:textId="77777777" w:rsidR="00B82164" w:rsidRDefault="00B82164" w:rsidP="007C4ABF">
      <w:pPr>
        <w:ind w:right="-227"/>
        <w:jc w:val="center"/>
        <w:rPr>
          <w:rFonts w:ascii="EucrosiaUPC" w:hAnsi="EucrosiaUPC" w:cs="EucrosiaUPC"/>
          <w:b/>
          <w:bCs/>
          <w:color w:val="FF0000"/>
          <w:sz w:val="56"/>
          <w:szCs w:val="56"/>
        </w:rPr>
      </w:pPr>
    </w:p>
    <w:p w14:paraId="66F50DB8" w14:textId="77777777" w:rsidR="00B82164" w:rsidRDefault="00B82164" w:rsidP="007C4ABF">
      <w:pPr>
        <w:ind w:right="-227"/>
        <w:jc w:val="center"/>
        <w:rPr>
          <w:rFonts w:ascii="EucrosiaUPC" w:hAnsi="EucrosiaUPC" w:cs="EucrosiaUPC"/>
          <w:b/>
          <w:bCs/>
          <w:color w:val="FF0000"/>
          <w:sz w:val="56"/>
          <w:szCs w:val="56"/>
        </w:rPr>
      </w:pPr>
    </w:p>
    <w:p w14:paraId="621C49B9" w14:textId="77777777" w:rsidR="00B82164" w:rsidRDefault="00B82164" w:rsidP="007C4ABF">
      <w:pPr>
        <w:ind w:right="-227"/>
        <w:jc w:val="center"/>
        <w:rPr>
          <w:rFonts w:ascii="EucrosiaUPC" w:hAnsi="EucrosiaUPC" w:cs="EucrosiaUPC"/>
          <w:b/>
          <w:bCs/>
          <w:color w:val="FF0000"/>
          <w:sz w:val="56"/>
          <w:szCs w:val="56"/>
        </w:rPr>
      </w:pPr>
    </w:p>
    <w:p w14:paraId="72451E0A" w14:textId="77777777" w:rsidR="00B82164" w:rsidRDefault="00B82164" w:rsidP="007C4ABF">
      <w:pPr>
        <w:ind w:right="-227"/>
        <w:jc w:val="center"/>
        <w:rPr>
          <w:rFonts w:ascii="EucrosiaUPC" w:hAnsi="EucrosiaUPC" w:cs="EucrosiaUPC"/>
          <w:b/>
          <w:bCs/>
          <w:color w:val="FF0000"/>
          <w:sz w:val="56"/>
          <w:szCs w:val="56"/>
        </w:rPr>
      </w:pPr>
    </w:p>
    <w:p w14:paraId="609E4BAF" w14:textId="77777777" w:rsidR="00B82164" w:rsidRPr="004D2022" w:rsidRDefault="00B82164" w:rsidP="007C4ABF">
      <w:pPr>
        <w:ind w:right="-227"/>
        <w:jc w:val="center"/>
        <w:rPr>
          <w:rFonts w:ascii="EucrosiaUPC" w:hAnsi="EucrosiaUPC" w:cs="EucrosiaUPC"/>
          <w:b/>
          <w:bCs/>
          <w:color w:val="FF0000"/>
          <w:sz w:val="56"/>
          <w:szCs w:val="56"/>
          <w:cs/>
        </w:rPr>
      </w:pPr>
    </w:p>
    <w:p w14:paraId="33CA61B3" w14:textId="77777777" w:rsidR="000C6947" w:rsidRDefault="000C6947" w:rsidP="009D52A1">
      <w:pPr>
        <w:pStyle w:val="BodyA"/>
        <w:jc w:val="center"/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</w:rPr>
      </w:pPr>
    </w:p>
    <w:p w14:paraId="7612E3CB" w14:textId="77777777" w:rsidR="000C6947" w:rsidRDefault="000C6947" w:rsidP="009D52A1">
      <w:pPr>
        <w:pStyle w:val="BodyA"/>
        <w:jc w:val="center"/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</w:rPr>
      </w:pPr>
    </w:p>
    <w:p w14:paraId="4DB9E5CC" w14:textId="77777777" w:rsidR="009D52A1" w:rsidRPr="00B82164" w:rsidRDefault="009D52A1" w:rsidP="009D52A1">
      <w:pPr>
        <w:pStyle w:val="BodyA"/>
        <w:jc w:val="center"/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</w:rPr>
      </w:pPr>
      <w:r w:rsidRPr="00B82164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เที่ยวเวียดนามกลาง-เมืองมรดกโลก</w:t>
      </w:r>
      <w:r w:rsidR="002B1941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-เมืองตากอากาศบานาฮิลล์</w:t>
      </w:r>
    </w:p>
    <w:p w14:paraId="6FB1911B" w14:textId="77777777" w:rsidR="004F3125" w:rsidRDefault="004F3125" w:rsidP="009D52A1">
      <w:pPr>
        <w:pStyle w:val="BodyA"/>
        <w:jc w:val="center"/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</w:rPr>
      </w:pPr>
      <w:r w:rsidRPr="00B82164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บริหารอาหาร</w:t>
      </w:r>
      <w:r w:rsidR="00CE2B85" w:rsidRPr="00B82164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ครบทุกมื้อ (12มื้อ)</w:t>
      </w:r>
    </w:p>
    <w:p w14:paraId="0A18BC63" w14:textId="77777777" w:rsidR="004913C6" w:rsidRPr="00B82164" w:rsidRDefault="004913C6" w:rsidP="004913C6">
      <w:pPr>
        <w:pStyle w:val="BodyA"/>
        <w:jc w:val="center"/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  <w:cs/>
        </w:rPr>
      </w:pPr>
      <w:r w:rsidRPr="00B82164"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  <w:cs/>
        </w:rPr>
        <w:t>พิเศษ...อินเตอร์บุฟ</w:t>
      </w:r>
      <w:proofErr w:type="spellStart"/>
      <w:r w:rsidRPr="00B82164"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  <w:cs/>
        </w:rPr>
        <w:t>เฟ่</w:t>
      </w:r>
      <w:proofErr w:type="spellEnd"/>
      <w:r w:rsidRPr="00B82164"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  <w:cs/>
        </w:rPr>
        <w:t>บานาฮิลล์</w:t>
      </w:r>
    </w:p>
    <w:p w14:paraId="71FFD3F0" w14:textId="77777777" w:rsidR="004913C6" w:rsidRPr="00B82164" w:rsidRDefault="004913C6" w:rsidP="009D52A1">
      <w:pPr>
        <w:pStyle w:val="BodyA"/>
        <w:jc w:val="center"/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  <w:cs/>
        </w:rPr>
      </w:pPr>
      <w:r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ลิ้มลอง เมนูแหนมเนือง ต้นตำหรับ</w:t>
      </w:r>
    </w:p>
    <w:p w14:paraId="7E72A44E" w14:textId="77777777" w:rsidR="00E27910" w:rsidRPr="00B82164" w:rsidRDefault="00B82164" w:rsidP="000C6947">
      <w:pPr>
        <w:pStyle w:val="BodyA"/>
        <w:jc w:val="center"/>
        <w:rPr>
          <w:rFonts w:ascii="FreesiaUPC" w:eastAsia="AngsanaUPC" w:hAnsi="FreesiaUPC" w:cs="FreesiaUPC"/>
          <w:b/>
          <w:bCs/>
          <w:i/>
          <w:iCs/>
          <w:color w:val="FF0000"/>
          <w:sz w:val="40"/>
          <w:szCs w:val="40"/>
        </w:rPr>
      </w:pPr>
      <w:r w:rsidRPr="00B82164">
        <w:rPr>
          <w:rFonts w:ascii="FreesiaUPC" w:eastAsia="AngsanaUPC" w:hAnsi="FreesiaUPC" w:cs="FreesiaUPC"/>
          <w:b/>
          <w:bCs/>
          <w:i/>
          <w:iCs/>
          <w:color w:val="FF0000"/>
          <w:sz w:val="40"/>
          <w:szCs w:val="40"/>
          <w:cs/>
        </w:rPr>
        <w:t>-แถมฟรี !!! กระเป๋าชอปปิ้งสุดเก๋ พับเก็บได้ จุของได้เยอะ +หมวกสุดเท่ เวียดนาม</w:t>
      </w:r>
    </w:p>
    <w:p w14:paraId="0F1649F0" w14:textId="77777777" w:rsidR="00135CBD" w:rsidRPr="00AD5F17" w:rsidRDefault="00135CBD" w:rsidP="0017501C">
      <w:pPr>
        <w:shd w:val="clear" w:color="auto" w:fill="003300"/>
        <w:ind w:left="2160" w:right="-227" w:hanging="2727"/>
        <w:rPr>
          <w:rFonts w:ascii="Tahoma" w:hAnsi="Tahoma" w:cs="Tahoma"/>
          <w:b/>
          <w:bCs/>
          <w:color w:val="FFFFFF"/>
          <w:cs/>
        </w:rPr>
      </w:pPr>
      <w:r w:rsidRPr="00AD5F17">
        <w:rPr>
          <w:rFonts w:ascii="Tahoma" w:hAnsi="Tahoma" w:cs="Tahoma"/>
          <w:b/>
          <w:bCs/>
          <w:color w:val="FFFFFF"/>
          <w:cs/>
        </w:rPr>
        <w:lastRenderedPageBreak/>
        <w:t>วัน</w:t>
      </w:r>
      <w:r>
        <w:rPr>
          <w:rFonts w:ascii="Tahoma" w:hAnsi="Tahoma" w:cs="Tahoma" w:hint="cs"/>
          <w:b/>
          <w:bCs/>
          <w:color w:val="FFFFFF"/>
          <w:cs/>
        </w:rPr>
        <w:t>ที่1</w:t>
      </w:r>
      <w:r w:rsidR="00C029A1">
        <w:rPr>
          <w:rFonts w:ascii="Tahoma" w:hAnsi="Tahoma" w:cs="Tahoma"/>
          <w:b/>
          <w:bCs/>
          <w:color w:val="FFFFFF"/>
          <w:cs/>
          <w:lang w:bidi="en-US"/>
        </w:rPr>
        <w:t xml:space="preserve"> </w:t>
      </w:r>
      <w:r>
        <w:rPr>
          <w:rFonts w:ascii="Tahoma" w:hAnsi="Tahoma" w:cs="Tahoma"/>
          <w:b/>
          <w:bCs/>
          <w:color w:val="FFFFFF"/>
          <w:cs/>
        </w:rPr>
        <w:t>กรุงเทพ</w:t>
      </w:r>
      <w:r>
        <w:rPr>
          <w:rFonts w:ascii="Tahoma" w:hAnsi="Tahoma" w:cs="Tahoma" w:hint="cs"/>
          <w:b/>
          <w:bCs/>
          <w:color w:val="FFFFFF"/>
          <w:cs/>
        </w:rPr>
        <w:t>-</w:t>
      </w:r>
      <w:r w:rsidR="00C27FBC">
        <w:rPr>
          <w:rFonts w:ascii="Tahoma" w:hAnsi="Tahoma" w:cs="Tahoma" w:hint="cs"/>
          <w:b/>
          <w:bCs/>
          <w:color w:val="FFFFFF"/>
          <w:cs/>
        </w:rPr>
        <w:t>ดาน</w:t>
      </w:r>
      <w:proofErr w:type="spellStart"/>
      <w:r w:rsidR="00C27FBC">
        <w:rPr>
          <w:rFonts w:ascii="Tahoma" w:hAnsi="Tahoma" w:cs="Tahoma" w:hint="cs"/>
          <w:b/>
          <w:bCs/>
          <w:color w:val="FFFFFF"/>
          <w:cs/>
        </w:rPr>
        <w:t>ัง</w:t>
      </w:r>
      <w:proofErr w:type="spellEnd"/>
      <w:r w:rsidR="00C27FBC">
        <w:rPr>
          <w:rFonts w:ascii="Tahoma" w:hAnsi="Tahoma" w:cs="Tahoma" w:hint="cs"/>
          <w:b/>
          <w:bCs/>
          <w:color w:val="FFFFFF"/>
          <w:cs/>
        </w:rPr>
        <w:t>-เว้</w:t>
      </w:r>
      <w:r w:rsidR="00CE2B85">
        <w:rPr>
          <w:rFonts w:ascii="Tahoma" w:hAnsi="Tahoma" w:cs="Tahoma" w:hint="cs"/>
          <w:b/>
          <w:bCs/>
          <w:color w:val="FFFFFF"/>
          <w:cs/>
        </w:rPr>
        <w:t>-</w:t>
      </w:r>
      <w:r w:rsidR="00C845C0">
        <w:rPr>
          <w:rFonts w:ascii="Tahoma" w:hAnsi="Tahoma" w:cs="Tahoma" w:hint="cs"/>
          <w:b/>
          <w:bCs/>
          <w:color w:val="FFFFFF"/>
          <w:cs/>
        </w:rPr>
        <w:t>วัดเทียน</w:t>
      </w:r>
      <w:proofErr w:type="spellStart"/>
      <w:r w:rsidR="00C845C0">
        <w:rPr>
          <w:rFonts w:ascii="Tahoma" w:hAnsi="Tahoma" w:cs="Tahoma" w:hint="cs"/>
          <w:b/>
          <w:bCs/>
          <w:color w:val="FFFFFF"/>
          <w:cs/>
        </w:rPr>
        <w:t>มู่</w:t>
      </w:r>
      <w:proofErr w:type="spellEnd"/>
      <w:r w:rsidR="00C845C0">
        <w:rPr>
          <w:rFonts w:ascii="Tahoma" w:hAnsi="Tahoma" w:cs="Tahoma" w:hint="cs"/>
          <w:b/>
          <w:bCs/>
          <w:color w:val="FFFFFF"/>
          <w:cs/>
        </w:rPr>
        <w:t>-</w:t>
      </w:r>
      <w:r w:rsidR="00CE2B85">
        <w:rPr>
          <w:rFonts w:ascii="Tahoma" w:hAnsi="Tahoma" w:cs="Tahoma" w:hint="cs"/>
          <w:b/>
          <w:bCs/>
          <w:color w:val="FFFFFF"/>
          <w:cs/>
        </w:rPr>
        <w:t>พระราชวัง</w:t>
      </w:r>
      <w:proofErr w:type="spellStart"/>
      <w:r w:rsidR="00CE2B85">
        <w:rPr>
          <w:rFonts w:ascii="Tahoma" w:hAnsi="Tahoma" w:cs="Tahoma" w:hint="cs"/>
          <w:b/>
          <w:bCs/>
          <w:color w:val="FFFFFF"/>
          <w:cs/>
        </w:rPr>
        <w:t>ได</w:t>
      </w:r>
      <w:proofErr w:type="spellEnd"/>
      <w:r w:rsidR="00CE2B85">
        <w:rPr>
          <w:rFonts w:ascii="Tahoma" w:hAnsi="Tahoma" w:cs="Tahoma" w:hint="cs"/>
          <w:b/>
          <w:bCs/>
          <w:color w:val="FFFFFF"/>
          <w:cs/>
        </w:rPr>
        <w:t>โนย-ตลาดดงบาล่องเรือมังกร</w:t>
      </w:r>
    </w:p>
    <w:p w14:paraId="651F2A91" w14:textId="77777777" w:rsidR="00CE2B85" w:rsidRPr="00C675F7" w:rsidRDefault="00CE2B85" w:rsidP="00CE2B85">
      <w:pPr>
        <w:tabs>
          <w:tab w:val="left" w:pos="993"/>
          <w:tab w:val="left" w:pos="1440"/>
        </w:tabs>
        <w:ind w:left="1440" w:hanging="1440"/>
        <w:jc w:val="thaiDistribute"/>
        <w:rPr>
          <w:rFonts w:ascii="Tahoma" w:eastAsia="Calibri" w:hAnsi="Tahoma" w:cs="Tahoma"/>
          <w:szCs w:val="24"/>
        </w:rPr>
      </w:pPr>
      <w:r>
        <w:rPr>
          <w:rFonts w:ascii="Tahoma" w:eastAsia="Calibri" w:hAnsi="Tahoma" w:cs="Tahoma"/>
          <w:b/>
          <w:bCs/>
          <w:color w:val="FF0000"/>
          <w:sz w:val="24"/>
          <w:szCs w:val="24"/>
        </w:rPr>
        <w:t>0</w:t>
      </w:r>
      <w:r w:rsidR="00E27910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5</w:t>
      </w:r>
      <w:r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.</w:t>
      </w:r>
      <w:r w:rsidR="00E27910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0</w:t>
      </w:r>
      <w:r w:rsidRPr="00135CBD">
        <w:rPr>
          <w:rFonts w:ascii="Tahoma" w:eastAsia="Calibri" w:hAnsi="Tahoma" w:cs="Tahoma"/>
          <w:b/>
          <w:bCs/>
          <w:color w:val="FF0000"/>
          <w:sz w:val="24"/>
          <w:szCs w:val="24"/>
        </w:rPr>
        <w:t xml:space="preserve">0 </w:t>
      </w:r>
      <w:r w:rsidRPr="00135CBD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น.</w:t>
      </w:r>
      <w:r w:rsidRPr="00135CBD">
        <w:rPr>
          <w:rFonts w:ascii="Tahoma" w:eastAsia="Calibri" w:hAnsi="Tahoma" w:cs="Tahoma"/>
          <w:sz w:val="24"/>
          <w:szCs w:val="24"/>
          <w:cs/>
        </w:rPr>
        <w:tab/>
        <w:t xml:space="preserve">คณะพร้อมกัน ณ </w:t>
      </w:r>
      <w:r w:rsidRPr="00135CBD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อาคารผู้โดยสาร</w:t>
      </w:r>
      <w:r w:rsidRPr="00135CBD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ขาออกระหว่างประเทศ</w:t>
      </w:r>
      <w:r w:rsidRPr="00135CBD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 xml:space="preserve"> </w:t>
      </w:r>
      <w:r w:rsidRPr="00135CBD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สนามบิน</w:t>
      </w:r>
      <w:r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สุวรรณภูมิ</w:t>
      </w:r>
      <w:r w:rsidRPr="00C675F7">
        <w:rPr>
          <w:rFonts w:ascii="Tahoma" w:eastAsia="Calibri" w:hAnsi="Tahoma" w:cs="Tahoma"/>
          <w:b/>
          <w:bCs/>
          <w:color w:val="FF0000"/>
          <w:szCs w:val="24"/>
          <w:cs/>
        </w:rPr>
        <w:t>เคาน์เตอร์สายการบิน</w:t>
      </w:r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 xml:space="preserve"> </w:t>
      </w:r>
      <w:r w:rsidRPr="00133C53">
        <w:rPr>
          <w:rFonts w:ascii="Tahoma" w:eastAsia="Calibri" w:hAnsi="Tahoma" w:cs="Tahoma"/>
          <w:b/>
          <w:bCs/>
          <w:color w:val="FF0000"/>
          <w:sz w:val="24"/>
          <w:szCs w:val="24"/>
        </w:rPr>
        <w:t>Viet Jet Air</w:t>
      </w:r>
      <w:r w:rsidRPr="00133C53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 xml:space="preserve"> </w:t>
      </w:r>
      <w:r w:rsidRPr="00C675F7">
        <w:rPr>
          <w:rFonts w:ascii="Tahoma" w:eastAsia="Calibri" w:hAnsi="Tahoma" w:cs="Tahoma"/>
          <w:szCs w:val="24"/>
          <w:cs/>
        </w:rPr>
        <w:t>พบเจ้าหน้าที่ของบริษัทฯ คอยให้การต้อนรับและอำนวยความสะดวก</w:t>
      </w:r>
    </w:p>
    <w:p w14:paraId="77B0E739" w14:textId="77777777" w:rsidR="00CE2B85" w:rsidRPr="00C675F7" w:rsidRDefault="00CE2B85" w:rsidP="00CE2B85">
      <w:pPr>
        <w:ind w:left="1440" w:hanging="1440"/>
        <w:jc w:val="thaiDistribute"/>
        <w:rPr>
          <w:rFonts w:ascii="Tahoma" w:eastAsia="Calibri" w:hAnsi="Tahoma" w:cs="Tahoma"/>
          <w:b/>
          <w:bCs/>
          <w:color w:val="FF0000"/>
          <w:szCs w:val="24"/>
          <w:cs/>
        </w:rPr>
      </w:pPr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>0</w:t>
      </w:r>
      <w:r w:rsidR="00E27910">
        <w:rPr>
          <w:rFonts w:ascii="Tahoma" w:eastAsia="Calibri" w:hAnsi="Tahoma" w:cs="Tahoma" w:hint="cs"/>
          <w:b/>
          <w:bCs/>
          <w:color w:val="FF0000"/>
          <w:szCs w:val="24"/>
          <w:cs/>
        </w:rPr>
        <w:t>7</w:t>
      </w:r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>.</w:t>
      </w:r>
      <w:r w:rsidR="00E27910">
        <w:rPr>
          <w:rFonts w:ascii="Tahoma" w:eastAsia="Calibri" w:hAnsi="Tahoma" w:cs="Tahoma" w:hint="cs"/>
          <w:b/>
          <w:bCs/>
          <w:color w:val="FF0000"/>
          <w:szCs w:val="24"/>
          <w:cs/>
        </w:rPr>
        <w:t>3</w:t>
      </w:r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>0</w:t>
      </w:r>
      <w:r w:rsidRPr="00C675F7">
        <w:rPr>
          <w:rFonts w:ascii="Tahoma" w:eastAsia="Calibri" w:hAnsi="Tahoma" w:cs="Tahoma" w:hint="cs"/>
          <w:b/>
          <w:bCs/>
          <w:color w:val="FF0000"/>
          <w:szCs w:val="24"/>
          <w:cs/>
        </w:rPr>
        <w:t xml:space="preserve"> น.</w:t>
      </w:r>
      <w:r w:rsidRPr="00C675F7">
        <w:rPr>
          <w:rFonts w:ascii="Tahoma" w:eastAsia="Calibri" w:hAnsi="Tahoma" w:cs="Tahoma" w:hint="cs"/>
          <w:szCs w:val="24"/>
          <w:cs/>
        </w:rPr>
        <w:tab/>
      </w:r>
      <w:r w:rsidRPr="00C675F7">
        <w:rPr>
          <w:rFonts w:ascii="Tahoma" w:eastAsia="Calibri" w:hAnsi="Tahoma" w:cs="Tahoma"/>
          <w:szCs w:val="24"/>
          <w:cs/>
        </w:rPr>
        <w:t>ออกเดินทางสู่</w:t>
      </w:r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>เมืองดาน</w:t>
      </w:r>
      <w:proofErr w:type="spellStart"/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>ัง</w:t>
      </w:r>
      <w:proofErr w:type="spellEnd"/>
      <w:r w:rsidRPr="00C675F7">
        <w:rPr>
          <w:rFonts w:ascii="Tahoma" w:eastAsia="Calibri" w:hAnsi="Tahoma" w:cs="Tahoma" w:hint="cs"/>
          <w:szCs w:val="24"/>
          <w:cs/>
        </w:rPr>
        <w:t xml:space="preserve"> </w:t>
      </w:r>
      <w:r w:rsidRPr="00C675F7">
        <w:rPr>
          <w:rFonts w:ascii="Tahoma" w:eastAsia="Calibri" w:hAnsi="Tahoma" w:cs="Tahoma"/>
          <w:szCs w:val="24"/>
          <w:cs/>
        </w:rPr>
        <w:t>ประเทศ</w:t>
      </w:r>
      <w:r w:rsidRPr="00C675F7">
        <w:rPr>
          <w:rFonts w:ascii="Tahoma" w:eastAsia="Calibri" w:hAnsi="Tahoma" w:cs="Tahoma" w:hint="cs"/>
          <w:b/>
          <w:bCs/>
          <w:color w:val="FF0000"/>
          <w:szCs w:val="24"/>
          <w:cs/>
        </w:rPr>
        <w:t>เวียดนาม</w:t>
      </w:r>
      <w:r w:rsidRPr="00C675F7">
        <w:rPr>
          <w:rFonts w:ascii="Tahoma" w:eastAsia="Calibri" w:hAnsi="Tahoma" w:cs="Tahoma"/>
          <w:b/>
          <w:bCs/>
          <w:color w:val="FF0000"/>
          <w:szCs w:val="24"/>
          <w:cs/>
        </w:rPr>
        <w:t xml:space="preserve"> </w:t>
      </w:r>
      <w:r w:rsidRPr="00C675F7">
        <w:rPr>
          <w:rFonts w:ascii="Tahoma" w:eastAsia="Calibri" w:hAnsi="Tahoma" w:cs="Tahoma"/>
          <w:szCs w:val="24"/>
          <w:cs/>
        </w:rPr>
        <w:t>โดยสายบิน</w:t>
      </w:r>
      <w:r w:rsidRPr="00B3671A">
        <w:rPr>
          <w:rFonts w:ascii="Tahoma" w:eastAsia="Calibri" w:hAnsi="Tahoma" w:cs="Tahoma"/>
          <w:b/>
          <w:bCs/>
          <w:color w:val="FF0000"/>
          <w:sz w:val="24"/>
          <w:szCs w:val="24"/>
        </w:rPr>
        <w:t xml:space="preserve"> </w:t>
      </w:r>
      <w:r w:rsidRPr="00133C53">
        <w:rPr>
          <w:rFonts w:ascii="Tahoma" w:eastAsia="Calibri" w:hAnsi="Tahoma" w:cs="Tahoma"/>
          <w:b/>
          <w:bCs/>
          <w:color w:val="FF0000"/>
          <w:sz w:val="24"/>
          <w:szCs w:val="24"/>
        </w:rPr>
        <w:t>Viet Jet Air</w:t>
      </w:r>
      <w:r w:rsidRPr="00133C53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 xml:space="preserve"> </w:t>
      </w:r>
      <w:r w:rsidRPr="00C675F7">
        <w:rPr>
          <w:rFonts w:ascii="Tahoma" w:eastAsia="Calibri" w:hAnsi="Tahoma" w:cs="Tahoma"/>
          <w:szCs w:val="24"/>
          <w:cs/>
        </w:rPr>
        <w:t xml:space="preserve">เที่ยวบินที่ </w:t>
      </w:r>
      <w:r>
        <w:rPr>
          <w:rFonts w:ascii="Tahoma" w:eastAsia="Calibri" w:hAnsi="Tahoma" w:cs="Tahoma"/>
          <w:b/>
          <w:bCs/>
          <w:color w:val="FF0000"/>
          <w:sz w:val="24"/>
          <w:szCs w:val="24"/>
        </w:rPr>
        <w:t>VZ</w:t>
      </w:r>
      <w:r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3960</w:t>
      </w:r>
      <w:r w:rsidRPr="00C675F7">
        <w:rPr>
          <w:rFonts w:ascii="Tahoma" w:eastAsia="Calibri" w:hAnsi="Tahoma" w:cs="Tahoma"/>
          <w:b/>
          <w:bCs/>
          <w:color w:val="FF0000"/>
          <w:cs/>
        </w:rPr>
        <w:t xml:space="preserve"> </w:t>
      </w:r>
      <w:r w:rsidRPr="00C675F7">
        <w:rPr>
          <w:rFonts w:ascii="Tahoma" w:eastAsia="Calibri" w:hAnsi="Tahoma" w:cs="Tahoma" w:hint="cs"/>
          <w:i/>
          <w:iCs/>
          <w:color w:val="FF0000"/>
          <w:szCs w:val="24"/>
          <w:cs/>
        </w:rPr>
        <w:t xml:space="preserve">(ใช้ระยะเวลาในการเดินทางประมาณ </w:t>
      </w:r>
      <w:r>
        <w:rPr>
          <w:rFonts w:ascii="Tahoma" w:eastAsia="Calibri" w:hAnsi="Tahoma" w:cs="Tahoma" w:hint="cs"/>
          <w:i/>
          <w:iCs/>
          <w:color w:val="FF0000"/>
          <w:szCs w:val="24"/>
          <w:cs/>
        </w:rPr>
        <w:t>1</w:t>
      </w:r>
      <w:r w:rsidRPr="00B3671A">
        <w:rPr>
          <w:rFonts w:ascii="Tahoma" w:eastAsia="Calibri" w:hAnsi="Tahoma" w:cs="Tahoma" w:hint="cs"/>
          <w:i/>
          <w:iCs/>
          <w:color w:val="FF0000"/>
          <w:sz w:val="24"/>
          <w:szCs w:val="24"/>
          <w:cs/>
        </w:rPr>
        <w:t>.</w:t>
      </w:r>
      <w:r w:rsidRPr="00B3671A">
        <w:rPr>
          <w:rFonts w:ascii="Tahoma" w:eastAsia="Calibri" w:hAnsi="Tahoma" w:cs="Tahoma"/>
          <w:i/>
          <w:iCs/>
          <w:color w:val="FF0000"/>
          <w:sz w:val="24"/>
          <w:szCs w:val="24"/>
        </w:rPr>
        <w:t>40</w:t>
      </w:r>
      <w:r w:rsidRPr="00C675F7">
        <w:rPr>
          <w:rFonts w:ascii="Tahoma" w:eastAsia="Calibri" w:hAnsi="Tahoma" w:cs="Tahoma" w:hint="cs"/>
          <w:i/>
          <w:iCs/>
          <w:color w:val="FF0000"/>
          <w:szCs w:val="24"/>
          <w:cs/>
        </w:rPr>
        <w:t xml:space="preserve"> ชั่วโมง)</w:t>
      </w:r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 xml:space="preserve"> </w:t>
      </w:r>
    </w:p>
    <w:p w14:paraId="58A35AC9" w14:textId="77777777" w:rsidR="00CE2B85" w:rsidRDefault="00CE2B85" w:rsidP="00CE2B85">
      <w:pPr>
        <w:pStyle w:val="BodyA"/>
        <w:ind w:left="1440" w:hanging="1440"/>
        <w:jc w:val="thaiDistribute"/>
        <w:rPr>
          <w:rFonts w:ascii="Tahoma" w:eastAsia="Calibri" w:hAnsi="Tahoma" w:cs="Tahoma"/>
          <w:szCs w:val="24"/>
          <w:cs/>
        </w:rPr>
      </w:pPr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>0</w:t>
      </w:r>
      <w:r w:rsidR="00E27910">
        <w:rPr>
          <w:rFonts w:ascii="Tahoma" w:eastAsia="Calibri" w:hAnsi="Tahoma" w:cs="Tahoma" w:hint="cs"/>
          <w:b/>
          <w:bCs/>
          <w:color w:val="FF0000"/>
          <w:szCs w:val="24"/>
          <w:cs/>
        </w:rPr>
        <w:t>9</w:t>
      </w:r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>.</w:t>
      </w:r>
      <w:r w:rsidR="00E27910">
        <w:rPr>
          <w:rFonts w:ascii="Tahoma" w:eastAsia="Calibri" w:hAnsi="Tahoma" w:cs="Tahoma" w:hint="cs"/>
          <w:b/>
          <w:bCs/>
          <w:color w:val="FF0000"/>
          <w:szCs w:val="24"/>
          <w:cs/>
        </w:rPr>
        <w:t>1</w:t>
      </w:r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>0</w:t>
      </w:r>
      <w:r w:rsidRPr="00C675F7">
        <w:rPr>
          <w:rFonts w:ascii="Tahoma" w:eastAsia="Calibri" w:hAnsi="Tahoma" w:cs="Tahoma" w:hint="cs"/>
          <w:b/>
          <w:bCs/>
          <w:color w:val="FF0000"/>
          <w:szCs w:val="24"/>
          <w:cs/>
        </w:rPr>
        <w:t xml:space="preserve"> น.</w:t>
      </w:r>
      <w:r w:rsidRPr="00C675F7">
        <w:rPr>
          <w:rFonts w:ascii="Tahoma" w:eastAsia="Calibri" w:hAnsi="Tahoma" w:cs="Tahoma"/>
          <w:szCs w:val="24"/>
        </w:rPr>
        <w:tab/>
      </w:r>
      <w:r w:rsidRPr="00C675F7">
        <w:rPr>
          <w:rFonts w:ascii="Tahoma" w:eastAsia="Calibri" w:hAnsi="Tahoma" w:cs="Tahoma"/>
          <w:szCs w:val="24"/>
          <w:cs/>
        </w:rPr>
        <w:t>เดินทางถึง</w:t>
      </w:r>
      <w:r w:rsidRPr="00C675F7">
        <w:rPr>
          <w:rFonts w:ascii="Tahoma" w:eastAsia="Calibri" w:hAnsi="Tahoma" w:cs="Tahoma"/>
          <w:b/>
          <w:bCs/>
          <w:color w:val="FF0000"/>
          <w:szCs w:val="24"/>
          <w:cs/>
        </w:rPr>
        <w:t>สนามบิน</w:t>
      </w:r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>เมืองดาน</w:t>
      </w:r>
      <w:proofErr w:type="spellStart"/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>ัง</w:t>
      </w:r>
      <w:proofErr w:type="spellEnd"/>
      <w:r w:rsidRPr="00C675F7">
        <w:rPr>
          <w:rFonts w:ascii="Tahoma" w:eastAsia="Calibri" w:hAnsi="Tahoma" w:cs="Tahoma"/>
          <w:szCs w:val="24"/>
          <w:cs/>
        </w:rPr>
        <w:t xml:space="preserve"> หลังผ่านพิธีตรวจคนเข้าเมืองแล้ว</w:t>
      </w:r>
      <w:r>
        <w:rPr>
          <w:rFonts w:ascii="Tahoma" w:eastAsia="Calibri" w:hAnsi="Tahoma" w:cs="Tahoma"/>
          <w:szCs w:val="24"/>
        </w:rPr>
        <w:t xml:space="preserve"> </w:t>
      </w:r>
      <w:r>
        <w:rPr>
          <w:rFonts w:ascii="Tahoma" w:eastAsia="Calibri" w:hAnsi="Tahoma" w:cs="Tahoma" w:hint="cs"/>
          <w:szCs w:val="24"/>
          <w:cs/>
        </w:rPr>
        <w:t>นำท่านเดินทางสู่เมืองดาน</w:t>
      </w:r>
      <w:proofErr w:type="spellStart"/>
      <w:r>
        <w:rPr>
          <w:rFonts w:ascii="Tahoma" w:eastAsia="Calibri" w:hAnsi="Tahoma" w:cs="Tahoma" w:hint="cs"/>
          <w:szCs w:val="24"/>
          <w:cs/>
        </w:rPr>
        <w:t>ัง</w:t>
      </w:r>
      <w:proofErr w:type="spellEnd"/>
      <w:r>
        <w:rPr>
          <w:rFonts w:ascii="Tahoma" w:eastAsia="Calibri" w:hAnsi="Tahoma" w:cs="Tahoma" w:hint="cs"/>
          <w:szCs w:val="24"/>
          <w:cs/>
        </w:rPr>
        <w:t>เมืองสำคัญทางภาคกลางของประเทศเวียดนาม</w:t>
      </w:r>
    </w:p>
    <w:p w14:paraId="0DDEAC36" w14:textId="77777777" w:rsidR="00CE2B85" w:rsidRDefault="00CE2B85" w:rsidP="00CE2B85">
      <w:pPr>
        <w:jc w:val="thaiDistribute"/>
        <w:rPr>
          <w:rFonts w:ascii="Tahoma" w:eastAsia="Calibri" w:hAnsi="Tahoma" w:cs="Tahoma"/>
          <w:szCs w:val="24"/>
        </w:rPr>
      </w:pPr>
      <w:r>
        <w:rPr>
          <w:rFonts w:ascii="Tahoma" w:hAnsi="Tahoma" w:cs="Tahoma"/>
          <w:b/>
          <w:bCs/>
          <w:color w:val="FF0000"/>
          <w:szCs w:val="24"/>
          <w:cs/>
        </w:rPr>
        <w:t>เช้า</w:t>
      </w:r>
      <w:r w:rsidRPr="00810B1A">
        <w:rPr>
          <w:rFonts w:ascii="Tahoma" w:hAnsi="Tahoma" w:cs="Tahoma"/>
          <w:color w:val="0D0D0D"/>
          <w:szCs w:val="24"/>
        </w:rPr>
        <w:tab/>
      </w:r>
      <w:r w:rsidRPr="00810B1A">
        <w:rPr>
          <w:rFonts w:ascii="Tahoma" w:hAnsi="Tahoma" w:cs="Tahoma"/>
          <w:b/>
          <w:bCs/>
          <w:color w:val="0D0D0D"/>
          <w:szCs w:val="24"/>
          <w:cs/>
        </w:rPr>
        <w:tab/>
      </w:r>
      <w:r w:rsidRPr="00F34C57">
        <w:rPr>
          <w:rFonts w:ascii="Tahoma" w:hAnsi="Tahoma" w:cs="Tahoma"/>
          <w:b/>
          <w:bCs/>
          <w:color w:val="FF0000"/>
          <w:szCs w:val="24"/>
          <w:cs/>
        </w:rPr>
        <w:t>รับประทานอาหารเ</w:t>
      </w:r>
      <w:r>
        <w:rPr>
          <w:rFonts w:ascii="Tahoma" w:hAnsi="Tahoma" w:cs="Tahoma" w:hint="cs"/>
          <w:b/>
          <w:bCs/>
          <w:color w:val="FF0000"/>
          <w:szCs w:val="24"/>
          <w:cs/>
        </w:rPr>
        <w:t>ช้า</w:t>
      </w:r>
      <w:r w:rsidRPr="00F34C57">
        <w:rPr>
          <w:rFonts w:ascii="Tahoma" w:hAnsi="Tahoma" w:cs="Tahoma"/>
          <w:b/>
          <w:bCs/>
          <w:color w:val="FF0000"/>
          <w:szCs w:val="24"/>
          <w:cs/>
        </w:rPr>
        <w:t xml:space="preserve"> ณ </w:t>
      </w:r>
      <w:r w:rsidRPr="00467B09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ภัตตาคาร</w:t>
      </w:r>
      <w:r w:rsidR="00756ED5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 xml:space="preserve"> </w:t>
      </w:r>
      <w:r w:rsidR="00756ED5" w:rsidRPr="009636A8">
        <w:rPr>
          <w:rFonts w:ascii="Tahoma" w:eastAsia="Calibri" w:hAnsi="Tahoma" w:cs="Tahoma" w:hint="cs"/>
          <w:i/>
          <w:iCs/>
          <w:color w:val="FF0000"/>
          <w:sz w:val="24"/>
          <w:szCs w:val="24"/>
          <w:cs/>
        </w:rPr>
        <w:t>(เม</w:t>
      </w:r>
      <w:r w:rsidR="009636A8" w:rsidRPr="009636A8">
        <w:rPr>
          <w:rFonts w:ascii="Tahoma" w:eastAsia="Calibri" w:hAnsi="Tahoma" w:cs="Tahoma" w:hint="cs"/>
          <w:i/>
          <w:iCs/>
          <w:color w:val="FF0000"/>
          <w:sz w:val="24"/>
          <w:szCs w:val="24"/>
          <w:cs/>
        </w:rPr>
        <w:t>นู</w:t>
      </w:r>
      <w:proofErr w:type="spellStart"/>
      <w:r w:rsidR="009636A8" w:rsidRPr="009636A8">
        <w:rPr>
          <w:rFonts w:ascii="Tahoma" w:eastAsia="Calibri" w:hAnsi="Tahoma" w:cs="Tahoma" w:hint="cs"/>
          <w:i/>
          <w:iCs/>
          <w:color w:val="FF0000"/>
          <w:sz w:val="24"/>
          <w:szCs w:val="24"/>
          <w:cs/>
        </w:rPr>
        <w:t>เฝอ</w:t>
      </w:r>
      <w:r w:rsidR="00194106">
        <w:rPr>
          <w:rFonts w:ascii="Tahoma" w:eastAsia="Calibri" w:hAnsi="Tahoma" w:cs="Tahoma" w:hint="cs"/>
          <w:i/>
          <w:iCs/>
          <w:color w:val="FF0000"/>
          <w:sz w:val="24"/>
          <w:szCs w:val="24"/>
          <w:cs/>
        </w:rPr>
        <w:t>เวียด</w:t>
      </w:r>
      <w:proofErr w:type="spellEnd"/>
      <w:r w:rsidR="00194106">
        <w:rPr>
          <w:rFonts w:ascii="Tahoma" w:eastAsia="Calibri" w:hAnsi="Tahoma" w:cs="Tahoma" w:hint="cs"/>
          <w:i/>
          <w:iCs/>
          <w:color w:val="FF0000"/>
          <w:sz w:val="24"/>
          <w:szCs w:val="24"/>
          <w:cs/>
        </w:rPr>
        <w:t>นาม</w:t>
      </w:r>
      <w:r w:rsidR="009636A8" w:rsidRPr="009636A8">
        <w:rPr>
          <w:rFonts w:ascii="Tahoma" w:eastAsia="Calibri" w:hAnsi="Tahoma" w:cs="Tahoma" w:hint="cs"/>
          <w:i/>
          <w:iCs/>
          <w:color w:val="FF0000"/>
          <w:sz w:val="24"/>
          <w:szCs w:val="24"/>
          <w:cs/>
        </w:rPr>
        <w:t>)</w:t>
      </w:r>
    </w:p>
    <w:p w14:paraId="32814944" w14:textId="77777777" w:rsidR="007B5C93" w:rsidRDefault="00C27FBC" w:rsidP="00CE2B85">
      <w:pPr>
        <w:pStyle w:val="BodyA"/>
        <w:ind w:left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eastAsia="Calibri" w:hAnsi="Tahoma" w:cs="Tahoma" w:hint="cs"/>
          <w:szCs w:val="24"/>
          <w:cs/>
        </w:rPr>
        <w:t>นำท่านเดินทางสู่</w:t>
      </w:r>
      <w:r w:rsidR="00CE4CDE" w:rsidRPr="00C27FBC">
        <w:rPr>
          <w:rFonts w:ascii="Tahoma" w:eastAsia="Calibri" w:hAnsi="Tahoma" w:cs="Tahoma" w:hint="cs"/>
          <w:b/>
          <w:bCs/>
          <w:color w:val="FF0000"/>
          <w:szCs w:val="24"/>
          <w:cs/>
        </w:rPr>
        <w:t>เมือง</w:t>
      </w:r>
      <w:r w:rsidRPr="00C27FBC">
        <w:rPr>
          <w:rFonts w:ascii="Tahoma" w:eastAsia="Calibri" w:hAnsi="Tahoma" w:cs="Tahoma" w:hint="cs"/>
          <w:b/>
          <w:bCs/>
          <w:color w:val="FF0000"/>
          <w:szCs w:val="24"/>
          <w:cs/>
        </w:rPr>
        <w:t>เว้</w:t>
      </w:r>
      <w:r w:rsidR="00CE4CDE">
        <w:rPr>
          <w:rFonts w:ascii="Tahoma" w:eastAsia="Calibri" w:hAnsi="Tahoma" w:cs="Tahoma" w:hint="cs"/>
          <w:szCs w:val="24"/>
          <w:cs/>
        </w:rPr>
        <w:t xml:space="preserve"> </w:t>
      </w:r>
      <w:r>
        <w:rPr>
          <w:rFonts w:ascii="Tahoma" w:eastAsia="Calibri" w:hAnsi="Tahoma" w:cs="Tahoma" w:hint="cs"/>
          <w:szCs w:val="24"/>
          <w:cs/>
        </w:rPr>
        <w:t>ตามถนน</w:t>
      </w:r>
      <w:r w:rsidRPr="00C27FBC">
        <w:rPr>
          <w:rFonts w:ascii="Tahoma" w:hAnsi="Tahoma" w:cs="Tahoma"/>
          <w:sz w:val="24"/>
          <w:szCs w:val="24"/>
          <w:cs/>
        </w:rPr>
        <w:t>เรียบตามชายฝั่งทะเลตะวันตก รอด</w:t>
      </w:r>
      <w:r w:rsidRPr="00C27FBC">
        <w:rPr>
          <w:rFonts w:ascii="Tahoma" w:hAnsi="Tahoma" w:cs="Tahoma"/>
          <w:b/>
          <w:bCs/>
          <w:color w:val="FF0000"/>
          <w:sz w:val="24"/>
          <w:szCs w:val="24"/>
          <w:cs/>
        </w:rPr>
        <w:t>อุโมงค์</w:t>
      </w:r>
      <w:r w:rsidR="004A4BBE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ฮายวาน </w:t>
      </w:r>
      <w:r w:rsidR="004A4BBE" w:rsidRPr="004A4BBE">
        <w:rPr>
          <w:rFonts w:ascii="Tahoma" w:hAnsi="Tahoma" w:cs="Tahoma" w:hint="cs"/>
          <w:color w:val="000000" w:themeColor="text1"/>
          <w:sz w:val="24"/>
          <w:szCs w:val="24"/>
          <w:cs/>
        </w:rPr>
        <w:t>ซึ่งเป็นอุโม</w:t>
      </w:r>
      <w:proofErr w:type="spellStart"/>
      <w:r w:rsidR="004A4BBE" w:rsidRPr="004A4BBE">
        <w:rPr>
          <w:rFonts w:ascii="Tahoma" w:hAnsi="Tahoma" w:cs="Tahoma" w:hint="cs"/>
          <w:color w:val="000000" w:themeColor="text1"/>
          <w:sz w:val="24"/>
          <w:szCs w:val="24"/>
          <w:cs/>
        </w:rPr>
        <w:t>ค์</w:t>
      </w:r>
      <w:proofErr w:type="spellEnd"/>
      <w:r w:rsidR="004A4BBE" w:rsidRPr="004A4BBE">
        <w:rPr>
          <w:rFonts w:ascii="Tahoma" w:hAnsi="Tahoma" w:cs="Tahoma" w:hint="cs"/>
          <w:color w:val="000000" w:themeColor="text1"/>
          <w:sz w:val="24"/>
          <w:szCs w:val="24"/>
          <w:cs/>
        </w:rPr>
        <w:t>ทีเจาะระหว่างเขาฮายวาน</w:t>
      </w:r>
      <w:r w:rsidR="004A4BBE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</w:t>
      </w:r>
      <w:r w:rsidR="004A4BBE" w:rsidRPr="004A4BBE">
        <w:rPr>
          <w:rFonts w:ascii="Tahoma" w:hAnsi="Tahoma" w:cs="Tahoma"/>
          <w:sz w:val="24"/>
          <w:szCs w:val="24"/>
          <w:cs/>
        </w:rPr>
        <w:t>มีความยาว 6</w:t>
      </w:r>
      <w:r w:rsidR="004A4BBE">
        <w:rPr>
          <w:rFonts w:ascii="Tahoma" w:hAnsi="Tahoma" w:cs="Tahoma" w:hint="cs"/>
          <w:sz w:val="24"/>
          <w:szCs w:val="24"/>
          <w:cs/>
        </w:rPr>
        <w:t>,</w:t>
      </w:r>
      <w:r w:rsidR="004A4BBE" w:rsidRPr="004A4BBE">
        <w:rPr>
          <w:rFonts w:ascii="Tahoma" w:hAnsi="Tahoma" w:cs="Tahoma"/>
          <w:sz w:val="24"/>
          <w:szCs w:val="24"/>
          <w:cs/>
        </w:rPr>
        <w:t>280 เมตร</w:t>
      </w:r>
      <w:r w:rsidR="004A4BBE">
        <w:rPr>
          <w:rFonts w:ascii="Tahoma" w:hAnsi="Tahoma" w:cs="Tahoma" w:hint="cs"/>
          <w:sz w:val="24"/>
          <w:szCs w:val="24"/>
          <w:cs/>
        </w:rPr>
        <w:t xml:space="preserve"> </w:t>
      </w:r>
      <w:r w:rsidR="00776D36">
        <w:rPr>
          <w:rFonts w:ascii="Tahoma" w:hAnsi="Tahoma" w:cs="Tahoma" w:hint="cs"/>
          <w:sz w:val="24"/>
          <w:szCs w:val="24"/>
          <w:cs/>
        </w:rPr>
        <w:t xml:space="preserve">นำท่านชม </w:t>
      </w:r>
      <w:r w:rsidR="00776D36" w:rsidRPr="00776D36">
        <w:rPr>
          <w:rFonts w:ascii="Tahoma" w:hAnsi="Tahoma" w:cs="Tahoma"/>
          <w:b/>
          <w:bCs/>
          <w:color w:val="FF0000"/>
          <w:sz w:val="24"/>
          <w:szCs w:val="24"/>
          <w:cs/>
        </w:rPr>
        <w:t>วัดเทียน</w:t>
      </w:r>
      <w:proofErr w:type="spellStart"/>
      <w:r w:rsidR="00776D36" w:rsidRPr="00776D36">
        <w:rPr>
          <w:rFonts w:ascii="Tahoma" w:hAnsi="Tahoma" w:cs="Tahoma"/>
          <w:b/>
          <w:bCs/>
          <w:color w:val="FF0000"/>
          <w:sz w:val="24"/>
          <w:szCs w:val="24"/>
          <w:cs/>
        </w:rPr>
        <w:t>มู่</w:t>
      </w:r>
      <w:proofErr w:type="spellEnd"/>
      <w:r w:rsidR="00776D36" w:rsidRPr="00776D36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776D36" w:rsidRPr="00776D36">
        <w:rPr>
          <w:rFonts w:ascii="Tahoma" w:hAnsi="Tahoma" w:cs="Tahoma"/>
          <w:sz w:val="24"/>
          <w:szCs w:val="24"/>
          <w:cs/>
        </w:rPr>
        <w:t>เป็นศูนย์กลางทางพุทธนิกายมหายานที่มีอายุเก่าแก่นับเป็นหลายร้อยปี วัดแห่งนี้</w:t>
      </w:r>
      <w:r w:rsidR="00776D36">
        <w:rPr>
          <w:rFonts w:ascii="Tahoma" w:hAnsi="Tahoma" w:cs="Tahoma" w:hint="cs"/>
          <w:sz w:val="24"/>
          <w:szCs w:val="24"/>
          <w:cs/>
        </w:rPr>
        <w:t xml:space="preserve">มี </w:t>
      </w:r>
      <w:r w:rsidR="00776D36" w:rsidRPr="00776D36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เจดีย์ </w:t>
      </w:r>
      <w:r w:rsidR="00776D36" w:rsidRPr="00776D36">
        <w:rPr>
          <w:rFonts w:ascii="Tahoma" w:hAnsi="Tahoma" w:cs="Tahoma"/>
          <w:b/>
          <w:bCs/>
          <w:color w:val="FF0000"/>
          <w:sz w:val="24"/>
          <w:szCs w:val="24"/>
        </w:rPr>
        <w:t xml:space="preserve">Phuoc </w:t>
      </w:r>
      <w:proofErr w:type="spellStart"/>
      <w:r w:rsidR="00776D36" w:rsidRPr="00776D36">
        <w:rPr>
          <w:rFonts w:ascii="Tahoma" w:hAnsi="Tahoma" w:cs="Tahoma"/>
          <w:b/>
          <w:bCs/>
          <w:color w:val="FF0000"/>
          <w:sz w:val="24"/>
          <w:szCs w:val="24"/>
        </w:rPr>
        <w:t>Duyen</w:t>
      </w:r>
      <w:proofErr w:type="spellEnd"/>
      <w:r w:rsidR="00776D36" w:rsidRPr="00776D36">
        <w:rPr>
          <w:rFonts w:ascii="Tahoma" w:hAnsi="Tahoma" w:cs="Tahoma"/>
          <w:b/>
          <w:bCs/>
          <w:color w:val="FF0000"/>
          <w:sz w:val="24"/>
          <w:szCs w:val="24"/>
        </w:rPr>
        <w:t xml:space="preserve"> </w:t>
      </w:r>
      <w:r w:rsidR="00776D36" w:rsidRPr="00776D36">
        <w:rPr>
          <w:rFonts w:ascii="Tahoma" w:hAnsi="Tahoma" w:cs="Tahoma"/>
          <w:sz w:val="24"/>
          <w:szCs w:val="24"/>
          <w:cs/>
        </w:rPr>
        <w:t>ทรงเก๋ง</w:t>
      </w:r>
      <w:r w:rsidR="00776D36">
        <w:rPr>
          <w:rFonts w:ascii="Tahoma" w:hAnsi="Tahoma" w:cs="Tahoma" w:hint="cs"/>
          <w:sz w:val="24"/>
          <w:szCs w:val="24"/>
          <w:cs/>
        </w:rPr>
        <w:t>จีน</w:t>
      </w:r>
      <w:r w:rsidR="00776D36" w:rsidRPr="00776D36">
        <w:rPr>
          <w:rFonts w:ascii="Tahoma" w:hAnsi="Tahoma" w:cs="Tahoma"/>
          <w:sz w:val="24"/>
          <w:szCs w:val="24"/>
          <w:cs/>
        </w:rPr>
        <w:t xml:space="preserve"> </w:t>
      </w:r>
      <w:r w:rsidR="00776D36" w:rsidRPr="00776D36">
        <w:rPr>
          <w:rFonts w:ascii="Tahoma" w:hAnsi="Tahoma" w:cs="Tahoma"/>
          <w:sz w:val="24"/>
          <w:szCs w:val="24"/>
        </w:rPr>
        <w:t xml:space="preserve">8 </w:t>
      </w:r>
      <w:r w:rsidR="00776D36" w:rsidRPr="00776D36">
        <w:rPr>
          <w:rFonts w:ascii="Tahoma" w:hAnsi="Tahoma" w:cs="Tahoma"/>
          <w:sz w:val="24"/>
          <w:szCs w:val="24"/>
          <w:cs/>
        </w:rPr>
        <w:t xml:space="preserve">เหลี่ยม </w:t>
      </w:r>
      <w:r w:rsidR="00776D36" w:rsidRPr="00776D36">
        <w:rPr>
          <w:rFonts w:ascii="Tahoma" w:hAnsi="Tahoma" w:cs="Tahoma"/>
          <w:sz w:val="24"/>
          <w:szCs w:val="24"/>
        </w:rPr>
        <w:t xml:space="preserve">7 </w:t>
      </w:r>
      <w:r w:rsidR="00776D36" w:rsidRPr="00776D36">
        <w:rPr>
          <w:rFonts w:ascii="Tahoma" w:hAnsi="Tahoma" w:cs="Tahoma"/>
          <w:sz w:val="24"/>
          <w:szCs w:val="24"/>
          <w:cs/>
        </w:rPr>
        <w:t xml:space="preserve">ชั้น ฝั่งซ้ายและขวามีศิลาจารึกและระฆังสำริดขนาดใหญ่หนักถึง </w:t>
      </w:r>
      <w:r w:rsidR="00776D36" w:rsidRPr="00776D36">
        <w:rPr>
          <w:rFonts w:ascii="Tahoma" w:hAnsi="Tahoma" w:cs="Tahoma"/>
          <w:sz w:val="24"/>
          <w:szCs w:val="24"/>
        </w:rPr>
        <w:t xml:space="preserve">2,000 </w:t>
      </w:r>
      <w:r w:rsidR="00776D36" w:rsidRPr="00776D36">
        <w:rPr>
          <w:rFonts w:ascii="Tahoma" w:hAnsi="Tahoma" w:cs="Tahoma"/>
          <w:sz w:val="24"/>
          <w:szCs w:val="24"/>
          <w:cs/>
        </w:rPr>
        <w:t>กิโล</w:t>
      </w:r>
      <w:r w:rsidR="00776D36">
        <w:rPr>
          <w:rFonts w:ascii="Tahoma" w:hAnsi="Tahoma" w:cs="Tahoma" w:hint="cs"/>
          <w:sz w:val="24"/>
          <w:szCs w:val="24"/>
          <w:cs/>
        </w:rPr>
        <w:t>กรัม</w:t>
      </w:r>
      <w:r w:rsidR="00776D36">
        <w:rPr>
          <w:rFonts w:ascii="Tahoma" w:hAnsi="Tahoma" w:cs="Tahoma"/>
          <w:sz w:val="24"/>
          <w:szCs w:val="24"/>
          <w:cs/>
        </w:rPr>
        <w:t xml:space="preserve"> และ</w:t>
      </w:r>
      <w:r w:rsidR="00776D36" w:rsidRPr="00776D36">
        <w:rPr>
          <w:rFonts w:ascii="Tahoma" w:hAnsi="Tahoma" w:cs="Tahoma"/>
          <w:sz w:val="24"/>
          <w:szCs w:val="24"/>
          <w:cs/>
        </w:rPr>
        <w:t>นอกจากนี้ยังมีรถเก๋งคันหนึ่งสีฟ้า</w:t>
      </w:r>
      <w:r w:rsidR="00776D36">
        <w:rPr>
          <w:rFonts w:ascii="Tahoma" w:hAnsi="Tahoma" w:cs="Tahoma" w:hint="cs"/>
          <w:sz w:val="24"/>
          <w:szCs w:val="24"/>
          <w:cs/>
        </w:rPr>
        <w:t xml:space="preserve"> </w:t>
      </w:r>
      <w:r w:rsidR="00776D36" w:rsidRPr="00776D36">
        <w:rPr>
          <w:rFonts w:ascii="Tahoma" w:hAnsi="Tahoma" w:cs="Tahoma"/>
          <w:sz w:val="24"/>
          <w:szCs w:val="24"/>
          <w:cs/>
        </w:rPr>
        <w:t>ของอาด</w:t>
      </w:r>
      <w:proofErr w:type="spellStart"/>
      <w:r w:rsidR="00776D36" w:rsidRPr="00776D36">
        <w:rPr>
          <w:rFonts w:ascii="Tahoma" w:hAnsi="Tahoma" w:cs="Tahoma"/>
          <w:sz w:val="24"/>
          <w:szCs w:val="24"/>
          <w:cs/>
        </w:rPr>
        <w:t>ิต</w:t>
      </w:r>
      <w:proofErr w:type="spellEnd"/>
      <w:r w:rsidR="00776D36" w:rsidRPr="00776D36">
        <w:rPr>
          <w:rFonts w:ascii="Tahoma" w:hAnsi="Tahoma" w:cs="Tahoma"/>
          <w:sz w:val="24"/>
          <w:szCs w:val="24"/>
          <w:cs/>
        </w:rPr>
        <w:t>เจ้าอาวาสองค์ที่เคยเผาตัวกลางกรุง</w:t>
      </w:r>
      <w:r w:rsidR="00776D36">
        <w:rPr>
          <w:rFonts w:ascii="Tahoma" w:hAnsi="Tahoma" w:cs="Tahoma" w:hint="cs"/>
          <w:sz w:val="24"/>
          <w:szCs w:val="24"/>
          <w:cs/>
        </w:rPr>
        <w:t>โฮจิ</w:t>
      </w:r>
      <w:proofErr w:type="spellStart"/>
      <w:r w:rsidR="00776D36">
        <w:rPr>
          <w:rFonts w:ascii="Tahoma" w:hAnsi="Tahoma" w:cs="Tahoma" w:hint="cs"/>
          <w:sz w:val="24"/>
          <w:szCs w:val="24"/>
          <w:cs/>
        </w:rPr>
        <w:t>มินห์</w:t>
      </w:r>
      <w:proofErr w:type="spellEnd"/>
      <w:r w:rsidR="00776D36" w:rsidRPr="00776D36">
        <w:rPr>
          <w:rFonts w:ascii="Tahoma" w:hAnsi="Tahoma" w:cs="Tahoma"/>
          <w:sz w:val="24"/>
          <w:szCs w:val="24"/>
          <w:cs/>
        </w:rPr>
        <w:t xml:space="preserve"> เพื่อประท้วงการบังคับให้ประชาชนไปนับถือศาสนาคริสต์แล</w:t>
      </w:r>
      <w:r w:rsidR="00776D36">
        <w:rPr>
          <w:rFonts w:ascii="Tahoma" w:hAnsi="Tahoma" w:cs="Tahoma" w:hint="cs"/>
          <w:sz w:val="24"/>
          <w:szCs w:val="24"/>
          <w:cs/>
        </w:rPr>
        <w:t>ะ</w:t>
      </w:r>
      <w:r w:rsidR="00776D36" w:rsidRPr="00776D36">
        <w:rPr>
          <w:rFonts w:ascii="Tahoma" w:hAnsi="Tahoma" w:cs="Tahoma"/>
          <w:sz w:val="24"/>
          <w:szCs w:val="24"/>
          <w:cs/>
        </w:rPr>
        <w:t>การฉ้อรา</w:t>
      </w:r>
      <w:proofErr w:type="spellStart"/>
      <w:r w:rsidR="00776D36" w:rsidRPr="00776D36">
        <w:rPr>
          <w:rFonts w:ascii="Tahoma" w:hAnsi="Tahoma" w:cs="Tahoma"/>
          <w:sz w:val="24"/>
          <w:szCs w:val="24"/>
          <w:cs/>
        </w:rPr>
        <w:t>ษฎ์</w:t>
      </w:r>
      <w:proofErr w:type="spellEnd"/>
      <w:r w:rsidR="00776D36" w:rsidRPr="00776D36">
        <w:rPr>
          <w:rFonts w:ascii="Tahoma" w:hAnsi="Tahoma" w:cs="Tahoma"/>
          <w:sz w:val="24"/>
          <w:szCs w:val="24"/>
          <w:cs/>
        </w:rPr>
        <w:t>บังหลวงของรัฐบาลโงดินเยียม</w:t>
      </w:r>
      <w:r w:rsidR="00776D36">
        <w:rPr>
          <w:rFonts w:ascii="Tahoma" w:hAnsi="Tahoma" w:cs="Tahoma" w:hint="cs"/>
          <w:sz w:val="24"/>
          <w:szCs w:val="24"/>
          <w:cs/>
        </w:rPr>
        <w:t xml:space="preserve"> เป็น</w:t>
      </w:r>
      <w:r w:rsidR="00776D36" w:rsidRPr="00776D36">
        <w:rPr>
          <w:rFonts w:ascii="Tahoma" w:hAnsi="Tahoma" w:cs="Tahoma"/>
          <w:sz w:val="24"/>
          <w:szCs w:val="24"/>
          <w:cs/>
        </w:rPr>
        <w:t>สิ่ง</w:t>
      </w:r>
      <w:r w:rsidR="00776D36">
        <w:rPr>
          <w:rFonts w:ascii="Tahoma" w:hAnsi="Tahoma" w:cs="Tahoma" w:hint="cs"/>
          <w:sz w:val="24"/>
          <w:szCs w:val="24"/>
          <w:cs/>
        </w:rPr>
        <w:t>ที่</w:t>
      </w:r>
      <w:r w:rsidR="007B5C93">
        <w:rPr>
          <w:rFonts w:ascii="Tahoma" w:hAnsi="Tahoma" w:cs="Tahoma" w:hint="cs"/>
          <w:sz w:val="24"/>
          <w:szCs w:val="24"/>
          <w:cs/>
        </w:rPr>
        <w:t>มี</w:t>
      </w:r>
      <w:r w:rsidR="00776D36" w:rsidRPr="00776D36">
        <w:rPr>
          <w:rFonts w:ascii="Tahoma" w:hAnsi="Tahoma" w:cs="Tahoma"/>
          <w:sz w:val="24"/>
          <w:szCs w:val="24"/>
          <w:cs/>
        </w:rPr>
        <w:t>ความสำคัญทางประวัติและการเมืองของประเทศเวียดนามในยุคสงคราม ปัจจุบันรถออสตินสีฟ้าคันนั้นได้ถูกเก็บรักษาและจัดแสดงไว้ภายในวัดแห่งนี้</w:t>
      </w:r>
      <w:r w:rsidR="00C449A6">
        <w:rPr>
          <w:rFonts w:ascii="Tahoma" w:hAnsi="Tahoma" w:cs="Tahoma"/>
          <w:sz w:val="24"/>
          <w:szCs w:val="24"/>
          <w:cs/>
        </w:rPr>
        <w:t xml:space="preserve"> </w:t>
      </w:r>
    </w:p>
    <w:p w14:paraId="24E491A4" w14:textId="77777777" w:rsidR="00CE2B85" w:rsidRPr="00C222EE" w:rsidRDefault="00CE2B85" w:rsidP="00CE2B85">
      <w:pPr>
        <w:rPr>
          <w:rFonts w:ascii="Tahoma" w:hAnsi="Tahoma" w:cs="Tahoma"/>
          <w:szCs w:val="24"/>
        </w:rPr>
      </w:pPr>
      <w:r w:rsidRPr="00892FB8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กลางวัน</w:t>
      </w:r>
      <w:r w:rsidRPr="00892FB8">
        <w:rPr>
          <w:rFonts w:ascii="Tahoma" w:eastAsia="Calibri" w:hAnsi="Tahoma" w:cs="Tahoma"/>
          <w:color w:val="FF0000"/>
          <w:sz w:val="24"/>
          <w:szCs w:val="24"/>
        </w:rPr>
        <w:tab/>
      </w:r>
      <w:r w:rsidRPr="00467B09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รับประทานอาหารกลางวัน ณ ภัตตาคาร</w:t>
      </w:r>
    </w:p>
    <w:p w14:paraId="6FB4158B" w14:textId="77777777" w:rsidR="00CE2B85" w:rsidRPr="004F3125" w:rsidRDefault="00C845C0" w:rsidP="00CE2B85">
      <w:pPr>
        <w:ind w:left="1440"/>
        <w:jc w:val="thaiDistribute"/>
        <w:rPr>
          <w:rFonts w:ascii="Tahoma" w:eastAsia="Calibri" w:hAnsi="Tahoma" w:cs="Tahoma"/>
          <w:szCs w:val="24"/>
          <w:cs/>
        </w:rPr>
      </w:pPr>
      <w:r>
        <w:rPr>
          <w:rFonts w:ascii="Tahoma" w:eastAsia="Calibri" w:hAnsi="Tahoma" w:cs="Tahoma" w:hint="cs"/>
          <w:szCs w:val="24"/>
          <w:cs/>
        </w:rPr>
        <w:t>นำท่านเข้า</w:t>
      </w:r>
      <w:r w:rsidRPr="007B5C93">
        <w:rPr>
          <w:rFonts w:ascii="Tahoma" w:eastAsia="Calibri" w:hAnsi="Tahoma" w:cs="Tahoma"/>
          <w:szCs w:val="24"/>
          <w:cs/>
        </w:rPr>
        <w:t>ชม</w:t>
      </w:r>
      <w:r w:rsidRPr="007B5C93">
        <w:rPr>
          <w:rFonts w:ascii="Tahoma" w:eastAsia="Calibri" w:hAnsi="Tahoma" w:cs="Tahoma"/>
          <w:b/>
          <w:bCs/>
          <w:color w:val="FF0000"/>
          <w:szCs w:val="24"/>
          <w:cs/>
        </w:rPr>
        <w:t>พระราชวังโบราณ</w:t>
      </w:r>
      <w:proofErr w:type="spellStart"/>
      <w:r>
        <w:rPr>
          <w:rFonts w:ascii="Tahoma" w:eastAsia="Calibri" w:hAnsi="Tahoma" w:cs="Tahoma"/>
          <w:b/>
          <w:bCs/>
          <w:color w:val="FF0000"/>
          <w:szCs w:val="24"/>
          <w:cs/>
        </w:rPr>
        <w:t>ได</w:t>
      </w:r>
      <w:proofErr w:type="spellEnd"/>
      <w:r>
        <w:rPr>
          <w:rFonts w:ascii="Tahoma" w:eastAsia="Calibri" w:hAnsi="Tahoma" w:cs="Tahoma"/>
          <w:b/>
          <w:bCs/>
          <w:color w:val="FF0000"/>
          <w:szCs w:val="24"/>
          <w:cs/>
        </w:rPr>
        <w:t>โนย</w:t>
      </w:r>
      <w:r w:rsidRPr="00BF2C53">
        <w:rPr>
          <w:rFonts w:ascii="Tahoma" w:eastAsia="Calibri" w:hAnsi="Tahoma" w:cs="Tahoma"/>
          <w:b/>
          <w:bCs/>
          <w:color w:val="FF0000"/>
          <w:szCs w:val="24"/>
          <w:cs/>
        </w:rPr>
        <w:t xml:space="preserve"> </w:t>
      </w:r>
      <w:r w:rsidRPr="007B5C93">
        <w:rPr>
          <w:rFonts w:ascii="Tahoma" w:eastAsia="Calibri" w:hAnsi="Tahoma" w:cs="Tahoma"/>
          <w:szCs w:val="24"/>
          <w:cs/>
        </w:rPr>
        <w:t xml:space="preserve">แห่งสุดท้ายของเวียดนาม </w:t>
      </w:r>
      <w:r>
        <w:rPr>
          <w:rFonts w:ascii="Tahoma" w:eastAsia="Calibri" w:hAnsi="Tahoma" w:cs="Tahoma" w:hint="cs"/>
          <w:szCs w:val="24"/>
          <w:cs/>
        </w:rPr>
        <w:t>ที่องค์การยูเนสโก</w:t>
      </w:r>
      <w:r>
        <w:rPr>
          <w:rFonts w:ascii="Tahoma" w:eastAsia="Calibri" w:hAnsi="Tahoma" w:cs="Tahoma"/>
          <w:szCs w:val="24"/>
          <w:cs/>
        </w:rPr>
        <w:t>ประกาศให้</w:t>
      </w:r>
      <w:r w:rsidRPr="007B5C93">
        <w:rPr>
          <w:rFonts w:ascii="Tahoma" w:eastAsia="Calibri" w:hAnsi="Tahoma" w:cs="Tahoma"/>
          <w:szCs w:val="24"/>
          <w:cs/>
        </w:rPr>
        <w:t>เป็นแหล่งมรดกโลก เป็นที่ประทับ ที่ทำการของระบบราชวง</w:t>
      </w:r>
      <w:r>
        <w:rPr>
          <w:rFonts w:ascii="Tahoma" w:eastAsia="Calibri" w:hAnsi="Tahoma" w:cs="Tahoma" w:hint="cs"/>
          <w:szCs w:val="24"/>
          <w:cs/>
        </w:rPr>
        <w:t>ศ์</w:t>
      </w:r>
      <w:r w:rsidRPr="007B5C93">
        <w:rPr>
          <w:rFonts w:ascii="Tahoma" w:eastAsia="Calibri" w:hAnsi="Tahoma" w:cs="Tahoma"/>
          <w:szCs w:val="24"/>
          <w:cs/>
        </w:rPr>
        <w:t>สุดท้ายของประเทศเวียดนาม</w:t>
      </w:r>
      <w:r>
        <w:rPr>
          <w:rFonts w:ascii="Tahoma" w:eastAsia="Calibri" w:hAnsi="Tahoma" w:cs="Tahoma" w:hint="cs"/>
          <w:szCs w:val="24"/>
          <w:cs/>
        </w:rPr>
        <w:t xml:space="preserve"> </w:t>
      </w:r>
      <w:r w:rsidRPr="007B5C93">
        <w:rPr>
          <w:rFonts w:ascii="Tahoma" w:eastAsia="Calibri" w:hAnsi="Tahoma" w:cs="Tahoma"/>
          <w:szCs w:val="24"/>
          <w:cs/>
        </w:rPr>
        <w:t>คือพระราชวง</w:t>
      </w:r>
      <w:r>
        <w:rPr>
          <w:rFonts w:ascii="Tahoma" w:eastAsia="Calibri" w:hAnsi="Tahoma" w:cs="Tahoma" w:hint="cs"/>
          <w:szCs w:val="24"/>
          <w:cs/>
        </w:rPr>
        <w:t>ศ์</w:t>
      </w:r>
      <w:r w:rsidRPr="007B5C93">
        <w:rPr>
          <w:rFonts w:ascii="Tahoma" w:eastAsia="Calibri" w:hAnsi="Tahoma" w:cs="Tahoma"/>
          <w:szCs w:val="24"/>
          <w:cs/>
        </w:rPr>
        <w:t>เหง</w:t>
      </w:r>
      <w:proofErr w:type="spellStart"/>
      <w:r w:rsidRPr="007B5C93">
        <w:rPr>
          <w:rFonts w:ascii="Tahoma" w:eastAsia="Calibri" w:hAnsi="Tahoma" w:cs="Tahoma"/>
          <w:szCs w:val="24"/>
          <w:cs/>
        </w:rPr>
        <w:t>ียน</w:t>
      </w:r>
      <w:proofErr w:type="spellEnd"/>
      <w:r>
        <w:rPr>
          <w:rFonts w:ascii="Tahoma" w:eastAsia="Calibri" w:hAnsi="Tahoma" w:cs="Tahoma" w:hint="cs"/>
          <w:szCs w:val="24"/>
          <w:cs/>
        </w:rPr>
        <w:t xml:space="preserve"> </w:t>
      </w:r>
      <w:r w:rsidRPr="007B5C93">
        <w:rPr>
          <w:rFonts w:ascii="Tahoma" w:eastAsia="Calibri" w:hAnsi="Tahoma" w:cs="Tahoma"/>
          <w:szCs w:val="24"/>
          <w:cs/>
        </w:rPr>
        <w:t>มี</w:t>
      </w:r>
      <w:r>
        <w:rPr>
          <w:rFonts w:ascii="Tahoma" w:eastAsia="Calibri" w:hAnsi="Tahoma" w:cs="Tahoma" w:hint="cs"/>
          <w:szCs w:val="24"/>
          <w:cs/>
        </w:rPr>
        <w:t xml:space="preserve">กษัตริย์ </w:t>
      </w:r>
      <w:r w:rsidRPr="007B5C93">
        <w:rPr>
          <w:rFonts w:ascii="Tahoma" w:eastAsia="Calibri" w:hAnsi="Tahoma" w:cs="Tahoma"/>
          <w:szCs w:val="24"/>
          <w:cs/>
        </w:rPr>
        <w:t xml:space="preserve">13 </w:t>
      </w:r>
      <w:r>
        <w:rPr>
          <w:rFonts w:ascii="Tahoma" w:eastAsia="Calibri" w:hAnsi="Tahoma" w:cs="Tahoma" w:hint="cs"/>
          <w:szCs w:val="24"/>
          <w:cs/>
        </w:rPr>
        <w:t xml:space="preserve">องค์ที่ได้ขึ้นครองราชย์ </w:t>
      </w:r>
      <w:r w:rsidRPr="007B5C93">
        <w:rPr>
          <w:rFonts w:ascii="Tahoma" w:eastAsia="Calibri" w:hAnsi="Tahoma" w:cs="Tahoma"/>
          <w:szCs w:val="24"/>
          <w:cs/>
        </w:rPr>
        <w:t>นับตั้งแต่</w:t>
      </w:r>
      <w:r>
        <w:rPr>
          <w:rFonts w:ascii="Tahoma" w:eastAsia="Calibri" w:hAnsi="Tahoma" w:cs="Tahoma" w:hint="cs"/>
          <w:szCs w:val="24"/>
          <w:cs/>
        </w:rPr>
        <w:t>ปี</w:t>
      </w:r>
      <w:r>
        <w:rPr>
          <w:rFonts w:ascii="Tahoma" w:eastAsia="Calibri" w:hAnsi="Tahoma" w:cs="Tahoma"/>
          <w:szCs w:val="24"/>
          <w:cs/>
        </w:rPr>
        <w:t xml:space="preserve"> ค.</w:t>
      </w:r>
      <w:r>
        <w:rPr>
          <w:rFonts w:ascii="Tahoma" w:eastAsia="Calibri" w:hAnsi="Tahoma" w:cs="Tahoma" w:hint="cs"/>
          <w:szCs w:val="24"/>
          <w:cs/>
        </w:rPr>
        <w:t>ศ.</w:t>
      </w:r>
      <w:r>
        <w:rPr>
          <w:rFonts w:ascii="Tahoma" w:eastAsia="Calibri" w:hAnsi="Tahoma" w:cs="Tahoma"/>
          <w:szCs w:val="24"/>
          <w:cs/>
        </w:rPr>
        <w:t xml:space="preserve"> 1802 จนถึง ค.</w:t>
      </w:r>
      <w:r>
        <w:rPr>
          <w:rFonts w:ascii="Tahoma" w:eastAsia="Calibri" w:hAnsi="Tahoma" w:cs="Tahoma" w:hint="cs"/>
          <w:szCs w:val="24"/>
          <w:cs/>
        </w:rPr>
        <w:t>ศ.</w:t>
      </w:r>
      <w:r w:rsidRPr="007B5C93">
        <w:rPr>
          <w:rFonts w:ascii="Tahoma" w:eastAsia="Calibri" w:hAnsi="Tahoma" w:cs="Tahoma"/>
          <w:szCs w:val="24"/>
          <w:cs/>
        </w:rPr>
        <w:t>1945</w:t>
      </w:r>
      <w:r>
        <w:rPr>
          <w:rFonts w:ascii="Tahoma" w:eastAsia="Calibri" w:hAnsi="Tahoma" w:cs="Tahoma" w:hint="cs"/>
          <w:szCs w:val="24"/>
          <w:cs/>
        </w:rPr>
        <w:t xml:space="preserve"> </w:t>
      </w:r>
      <w:r>
        <w:rPr>
          <w:rFonts w:ascii="Tahoma" w:eastAsia="Calibri" w:hAnsi="Tahoma" w:cs="Tahoma"/>
          <w:szCs w:val="24"/>
          <w:cs/>
        </w:rPr>
        <w:t>มีสถาปัตยกรรม</w:t>
      </w:r>
      <w:r w:rsidRPr="007B5C93">
        <w:rPr>
          <w:rFonts w:ascii="Tahoma" w:eastAsia="Calibri" w:hAnsi="Tahoma" w:cs="Tahoma"/>
          <w:szCs w:val="24"/>
          <w:cs/>
        </w:rPr>
        <w:t xml:space="preserve">ที่สวยงาม ใหญ่โต อลังการเป็นอย่างยิ่ง </w:t>
      </w:r>
      <w:r>
        <w:rPr>
          <w:rFonts w:ascii="Tahoma" w:eastAsia="Calibri" w:hAnsi="Tahoma" w:cs="Tahoma" w:hint="cs"/>
          <w:szCs w:val="24"/>
          <w:cs/>
        </w:rPr>
        <w:t>นำท่านชมทั้ง</w:t>
      </w:r>
      <w:r w:rsidRPr="007B5C93">
        <w:rPr>
          <w:rFonts w:ascii="Tahoma" w:eastAsia="Calibri" w:hAnsi="Tahoma" w:cs="Tahoma"/>
          <w:szCs w:val="24"/>
          <w:cs/>
        </w:rPr>
        <w:t xml:space="preserve"> 3 ส่วนของพระราชวัง</w:t>
      </w:r>
      <w:r>
        <w:rPr>
          <w:rFonts w:ascii="Tahoma" w:eastAsia="Calibri" w:hAnsi="Tahoma" w:cs="Tahoma" w:hint="cs"/>
          <w:szCs w:val="24"/>
          <w:cs/>
        </w:rPr>
        <w:t>อัน</w:t>
      </w:r>
      <w:r w:rsidRPr="007B5C93">
        <w:rPr>
          <w:rFonts w:ascii="Tahoma" w:eastAsia="Calibri" w:hAnsi="Tahoma" w:cs="Tahoma"/>
          <w:szCs w:val="24"/>
          <w:cs/>
        </w:rPr>
        <w:t>ได้แก่ กำแพงรอบนอกป้องกันตัวพระราชวังที่เรียกว่า</w:t>
      </w:r>
      <w:r w:rsidRPr="007B5C93">
        <w:rPr>
          <w:rFonts w:ascii="Tahoma" w:eastAsia="Calibri" w:hAnsi="Tahoma" w:cs="Tahoma"/>
          <w:cs/>
        </w:rPr>
        <w:t>“</w:t>
      </w:r>
      <w:proofErr w:type="spellStart"/>
      <w:r w:rsidRPr="007B5C93">
        <w:rPr>
          <w:rFonts w:ascii="Tahoma" w:eastAsia="Calibri" w:hAnsi="Tahoma" w:cs="Tahoma"/>
          <w:szCs w:val="24"/>
          <w:cs/>
        </w:rPr>
        <w:t>กิง</w:t>
      </w:r>
      <w:proofErr w:type="spellEnd"/>
      <w:r w:rsidRPr="007B5C93">
        <w:rPr>
          <w:rFonts w:ascii="Tahoma" w:eastAsia="Calibri" w:hAnsi="Tahoma" w:cs="Tahoma"/>
          <w:szCs w:val="24"/>
          <w:cs/>
        </w:rPr>
        <w:t>ถั่น</w:t>
      </w:r>
      <w:r w:rsidRPr="007B5C93">
        <w:rPr>
          <w:rFonts w:ascii="Tahoma" w:eastAsia="Calibri" w:hAnsi="Tahoma" w:cs="Tahoma"/>
          <w:cs/>
        </w:rPr>
        <w:t>”</w:t>
      </w:r>
      <w:r w:rsidRPr="007B5C93">
        <w:rPr>
          <w:rFonts w:ascii="Tahoma" w:eastAsia="Calibri" w:hAnsi="Tahoma" w:cs="Tahoma"/>
          <w:szCs w:val="24"/>
          <w:cs/>
        </w:rPr>
        <w:t>ที่ทำการของพระองค์กับเสนา</w:t>
      </w:r>
      <w:proofErr w:type="spellStart"/>
      <w:r w:rsidRPr="007B5C93">
        <w:rPr>
          <w:rFonts w:ascii="Tahoma" w:eastAsia="Calibri" w:hAnsi="Tahoma" w:cs="Tahoma"/>
          <w:szCs w:val="24"/>
          <w:cs/>
        </w:rPr>
        <w:t>ธิ</w:t>
      </w:r>
      <w:proofErr w:type="spellEnd"/>
      <w:r w:rsidRPr="007B5C93">
        <w:rPr>
          <w:rFonts w:ascii="Tahoma" w:eastAsia="Calibri" w:hAnsi="Tahoma" w:cs="Tahoma"/>
          <w:szCs w:val="24"/>
          <w:cs/>
        </w:rPr>
        <w:t xml:space="preserve">การและแม่ทับ ท้องพระโรงที่เรียกว่านครจักพรรคด์ </w:t>
      </w:r>
      <w:r w:rsidRPr="007B5C93">
        <w:rPr>
          <w:rFonts w:ascii="Tahoma" w:eastAsia="Calibri" w:hAnsi="Tahoma" w:cs="Tahoma"/>
          <w:cs/>
        </w:rPr>
        <w:t>“</w:t>
      </w:r>
      <w:r w:rsidRPr="007B5C93">
        <w:rPr>
          <w:rFonts w:ascii="Tahoma" w:eastAsia="Calibri" w:hAnsi="Tahoma" w:cs="Tahoma"/>
          <w:szCs w:val="24"/>
          <w:cs/>
        </w:rPr>
        <w:t>ไถหว่า</w:t>
      </w:r>
      <w:r>
        <w:rPr>
          <w:rFonts w:ascii="Tahoma" w:eastAsia="Calibri" w:hAnsi="Tahoma" w:cs="Tahoma"/>
          <w:cs/>
        </w:rPr>
        <w:t>”</w:t>
      </w:r>
      <w:r w:rsidRPr="007B5C93">
        <w:rPr>
          <w:rFonts w:ascii="Tahoma" w:eastAsia="Calibri" w:hAnsi="Tahoma" w:cs="Tahoma"/>
          <w:szCs w:val="24"/>
          <w:cs/>
        </w:rPr>
        <w:t>และส่วนที่สำคัญ</w:t>
      </w:r>
      <w:r w:rsidRPr="00BF2C53">
        <w:rPr>
          <w:rFonts w:ascii="Tahoma" w:eastAsia="Calibri" w:hAnsi="Tahoma" w:cs="Tahoma"/>
          <w:szCs w:val="24"/>
          <w:cs/>
        </w:rPr>
        <w:t>สุดของพระราชวังคือพระราชวังต้องห้าม เป็นที่ประทับของพระองค์ พระราชินี นางสนมและกลุ่มคนรับใช้เป็นขันที ที่เรียกกันว่า</w:t>
      </w:r>
      <w:r w:rsidRPr="00BF2C53">
        <w:rPr>
          <w:rFonts w:ascii="Tahoma" w:eastAsia="Calibri" w:hAnsi="Tahoma" w:cs="Tahoma"/>
          <w:cs/>
        </w:rPr>
        <w:t>”</w:t>
      </w:r>
      <w:r w:rsidRPr="00BF2C53">
        <w:rPr>
          <w:rFonts w:ascii="Tahoma" w:eastAsia="Calibri" w:hAnsi="Tahoma" w:cs="Tahoma"/>
          <w:szCs w:val="24"/>
          <w:cs/>
        </w:rPr>
        <w:t>ตื๋อ</w:t>
      </w:r>
      <w:proofErr w:type="spellStart"/>
      <w:r w:rsidRPr="00BF2C53">
        <w:rPr>
          <w:rFonts w:ascii="Tahoma" w:eastAsia="Calibri" w:hAnsi="Tahoma" w:cs="Tahoma"/>
          <w:szCs w:val="24"/>
          <w:cs/>
        </w:rPr>
        <w:t>กั๋ม</w:t>
      </w:r>
      <w:proofErr w:type="spellEnd"/>
      <w:r w:rsidRPr="00BF2C53">
        <w:rPr>
          <w:rFonts w:ascii="Tahoma" w:eastAsia="Calibri" w:hAnsi="Tahoma" w:cs="Tahoma"/>
          <w:szCs w:val="24"/>
          <w:cs/>
        </w:rPr>
        <w:t>ถั่น</w:t>
      </w:r>
      <w:r w:rsidRPr="00BF2C53">
        <w:rPr>
          <w:rFonts w:ascii="Tahoma" w:eastAsia="Calibri" w:hAnsi="Tahoma" w:cs="Tahoma"/>
          <w:cs/>
        </w:rPr>
        <w:t>”</w:t>
      </w:r>
      <w:r w:rsidRPr="00467B09">
        <w:rPr>
          <w:rFonts w:ascii="Tahoma" w:eastAsia="Calibri" w:hAnsi="Tahoma" w:cs="Tahoma"/>
          <w:color w:val="auto"/>
          <w:sz w:val="24"/>
          <w:szCs w:val="24"/>
          <w:cs/>
        </w:rPr>
        <w:t>จากนั้นนำท่านแวะ</w:t>
      </w:r>
      <w:r w:rsidRPr="00467B09">
        <w:rPr>
          <w:rFonts w:ascii="Tahoma" w:hAnsi="Tahoma" w:cs="Tahoma"/>
          <w:color w:val="auto"/>
          <w:sz w:val="24"/>
          <w:szCs w:val="24"/>
          <w:shd w:val="clear" w:color="auto" w:fill="FFFFFF"/>
          <w:cs/>
        </w:rPr>
        <w:t>ชื่อของฝากของที่ระลึกเมืองเว้ เช่น ขนมพื้นเมือง</w:t>
      </w:r>
      <w:proofErr w:type="spellStart"/>
      <w:r w:rsidRPr="00467B09">
        <w:rPr>
          <w:rFonts w:ascii="Tahoma" w:hAnsi="Tahoma" w:cs="Tahoma"/>
          <w:color w:val="auto"/>
          <w:sz w:val="24"/>
          <w:szCs w:val="24"/>
          <w:shd w:val="clear" w:color="auto" w:fill="FFFFFF"/>
          <w:cs/>
        </w:rPr>
        <w:t>ต่างๆ</w:t>
      </w:r>
      <w:proofErr w:type="spellEnd"/>
      <w:r w:rsidRPr="00467B09">
        <w:rPr>
          <w:rFonts w:ascii="Tahoma" w:hAnsi="Tahoma" w:cs="Tahoma"/>
          <w:color w:val="auto"/>
          <w:sz w:val="24"/>
          <w:szCs w:val="24"/>
          <w:shd w:val="clear" w:color="auto" w:fill="FFFFFF"/>
          <w:cs/>
        </w:rPr>
        <w:t xml:space="preserve"> ชาฮ่องเต้ เหล้ายาดองฮ่องเต้ </w:t>
      </w:r>
      <w:r>
        <w:rPr>
          <w:rFonts w:ascii="Tahoma" w:hAnsi="Tahoma" w:cs="Tahoma" w:hint="cs"/>
          <w:color w:val="auto"/>
          <w:sz w:val="24"/>
          <w:szCs w:val="24"/>
          <w:shd w:val="clear" w:color="auto" w:fill="FFFFFF"/>
          <w:cs/>
        </w:rPr>
        <w:t xml:space="preserve">เป็นต้น </w:t>
      </w:r>
      <w:r w:rsidR="00CE2B85">
        <w:rPr>
          <w:rFonts w:ascii="Tahoma" w:hAnsi="Tahoma" w:cs="Tahoma" w:hint="cs"/>
          <w:sz w:val="24"/>
          <w:szCs w:val="24"/>
          <w:cs/>
        </w:rPr>
        <w:t>นำท่าน</w:t>
      </w:r>
      <w:proofErr w:type="spellStart"/>
      <w:r w:rsidR="00CE2B85">
        <w:rPr>
          <w:rFonts w:ascii="Tahoma" w:hAnsi="Tahoma" w:cs="Tahoma" w:hint="cs"/>
          <w:sz w:val="24"/>
          <w:szCs w:val="24"/>
          <w:cs/>
        </w:rPr>
        <w:t>ช้</w:t>
      </w:r>
      <w:proofErr w:type="spellEnd"/>
      <w:r w:rsidR="00CE2B85">
        <w:rPr>
          <w:rFonts w:ascii="Tahoma" w:hAnsi="Tahoma" w:cs="Tahoma" w:hint="cs"/>
          <w:sz w:val="24"/>
          <w:szCs w:val="24"/>
          <w:cs/>
        </w:rPr>
        <w:t>อปปิ้ง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="00CE2B85" w:rsidRPr="007C4ABF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ตลาดดงบา</w:t>
      </w:r>
      <w:r w:rsidR="00CE2B85" w:rsidRPr="007C4ABF">
        <w:rPr>
          <w:rFonts w:ascii="Tahoma" w:hAnsi="Tahoma" w:cs="Tahoma" w:hint="cs"/>
          <w:color w:val="FF0000"/>
          <w:sz w:val="24"/>
          <w:szCs w:val="24"/>
          <w:cs/>
        </w:rPr>
        <w:t xml:space="preserve"> </w:t>
      </w:r>
      <w:r w:rsidR="00CE2B85">
        <w:rPr>
          <w:rFonts w:ascii="Tahoma" w:hAnsi="Tahoma" w:cs="Tahoma" w:hint="cs"/>
          <w:sz w:val="24"/>
          <w:szCs w:val="24"/>
          <w:cs/>
        </w:rPr>
        <w:t>ที่มีชื่อเสียงของเมืองเว้ ให้ท่านได้เลือกซื้อของฝากของที่ระลึก สินค้าเครื่องใช้</w:t>
      </w:r>
      <w:proofErr w:type="spellStart"/>
      <w:r w:rsidR="00CE2B85">
        <w:rPr>
          <w:rFonts w:ascii="Tahoma" w:hAnsi="Tahoma" w:cs="Tahoma" w:hint="cs"/>
          <w:sz w:val="24"/>
          <w:szCs w:val="24"/>
          <w:cs/>
        </w:rPr>
        <w:t>ต่างๆ</w:t>
      </w:r>
      <w:proofErr w:type="spellEnd"/>
      <w:r w:rsidR="00CE2B85">
        <w:rPr>
          <w:rFonts w:ascii="Tahoma" w:hAnsi="Tahoma" w:cs="Tahoma" w:hint="cs"/>
          <w:sz w:val="24"/>
          <w:szCs w:val="24"/>
          <w:cs/>
        </w:rPr>
        <w:t>รวมไปถึงสินค้าพื้นเมือง</w:t>
      </w:r>
    </w:p>
    <w:p w14:paraId="6AAB74F2" w14:textId="77777777" w:rsidR="007B5C93" w:rsidRDefault="00CE4CDE" w:rsidP="007B5C93">
      <w:pPr>
        <w:pStyle w:val="BodyA"/>
        <w:ind w:left="1440" w:hanging="1440"/>
        <w:jc w:val="thaiDistribute"/>
        <w:rPr>
          <w:rFonts w:ascii="Tahoma" w:hAnsi="Tahoma" w:cs="Tahoma"/>
          <w:sz w:val="24"/>
          <w:szCs w:val="24"/>
        </w:rPr>
      </w:pPr>
      <w:r w:rsidRPr="00B368DE">
        <w:rPr>
          <w:rFonts w:ascii="Tahoma" w:hAnsi="Tahoma" w:cs="Tahoma"/>
          <w:b/>
          <w:bCs/>
          <w:color w:val="FF0000"/>
          <w:szCs w:val="24"/>
          <w:cs/>
        </w:rPr>
        <w:t>เย็น</w:t>
      </w:r>
      <w:r w:rsidRPr="00B368DE">
        <w:rPr>
          <w:rFonts w:ascii="Tahoma" w:hAnsi="Tahoma" w:cs="Tahoma"/>
          <w:color w:val="0D0D0D"/>
          <w:szCs w:val="24"/>
        </w:rPr>
        <w:tab/>
      </w:r>
      <w:r w:rsidRPr="00B368DE">
        <w:rPr>
          <w:rFonts w:ascii="Tahoma" w:hAnsi="Tahoma" w:cs="Tahoma"/>
          <w:b/>
          <w:bCs/>
          <w:color w:val="FF0000"/>
          <w:szCs w:val="24"/>
          <w:cs/>
        </w:rPr>
        <w:t xml:space="preserve">รับประทานอาหารเย็น ณ </w:t>
      </w:r>
      <w:r w:rsidRPr="00B368DE">
        <w:rPr>
          <w:rFonts w:ascii="Tahoma" w:hAnsi="Tahoma" w:cs="Tahoma" w:hint="cs"/>
          <w:b/>
          <w:bCs/>
          <w:color w:val="FF0000"/>
          <w:szCs w:val="24"/>
          <w:cs/>
        </w:rPr>
        <w:t>ภัตตาคาร</w:t>
      </w:r>
    </w:p>
    <w:p w14:paraId="4EB26711" w14:textId="77777777" w:rsidR="007B5C93" w:rsidRPr="007B5C93" w:rsidRDefault="007B5C93" w:rsidP="007B5C93">
      <w:pPr>
        <w:pStyle w:val="BodyA"/>
        <w:ind w:left="1440"/>
        <w:jc w:val="thaiDistribute"/>
        <w:rPr>
          <w:rFonts w:ascii="Tahoma" w:hAnsi="Tahoma" w:cs="Tahoma"/>
          <w:sz w:val="24"/>
          <w:szCs w:val="24"/>
        </w:rPr>
      </w:pPr>
      <w:r w:rsidRPr="007B5C93">
        <w:rPr>
          <w:rFonts w:ascii="Tahoma" w:hAnsi="Tahoma" w:cs="Tahoma"/>
          <w:sz w:val="24"/>
          <w:szCs w:val="24"/>
          <w:cs/>
        </w:rPr>
        <w:t>จากนั้นนำคณะ</w:t>
      </w:r>
      <w:r w:rsidRPr="007B5C93">
        <w:rPr>
          <w:rFonts w:ascii="Tahoma" w:hAnsi="Tahoma" w:cs="Tahoma"/>
          <w:b/>
          <w:bCs/>
          <w:color w:val="FF0000"/>
          <w:sz w:val="24"/>
          <w:szCs w:val="24"/>
          <w:cs/>
        </w:rPr>
        <w:t>ล่องเรือมังกร</w:t>
      </w:r>
      <w:r w:rsidRPr="007B5C93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ที่</w:t>
      </w:r>
      <w:r w:rsidRPr="007B5C93">
        <w:rPr>
          <w:rFonts w:ascii="Tahoma" w:hAnsi="Tahoma" w:cs="Tahoma"/>
          <w:b/>
          <w:bCs/>
          <w:color w:val="FF0000"/>
          <w:sz w:val="24"/>
          <w:szCs w:val="24"/>
          <w:cs/>
        </w:rPr>
        <w:t>แม่น้ำหอม</w:t>
      </w:r>
      <w:r w:rsidRPr="007B5C93">
        <w:rPr>
          <w:rFonts w:ascii="Tahoma" w:hAnsi="Tahoma" w:cs="Tahoma" w:hint="cs"/>
          <w:color w:val="FF0000"/>
          <w:sz w:val="24"/>
          <w:szCs w:val="24"/>
          <w:cs/>
        </w:rPr>
        <w:t xml:space="preserve"> </w:t>
      </w:r>
      <w:r w:rsidRPr="007B5C93">
        <w:rPr>
          <w:rFonts w:ascii="Tahoma" w:hAnsi="Tahoma" w:cs="Tahoma"/>
          <w:sz w:val="24"/>
          <w:szCs w:val="24"/>
          <w:cs/>
        </w:rPr>
        <w:t>ชมบรรยากาศและความเป็นอยู่สองฟากฝั่ง พร้อมชมการแสดงดนตรีพระราชนิพนธ์ที่เป็นมรดกโลกทางด้านวัฒนธรรมจากสาวชาวเวียดนาม ถือได้ว่าเป็นการแสดงที่งดงาม และเป็นสิ่งที่เวลามาเที่ยวเมืองเว้ไม่ควรพลาด</w:t>
      </w:r>
    </w:p>
    <w:p w14:paraId="2D28DA62" w14:textId="77777777" w:rsidR="00CE4CDE" w:rsidRPr="00CE4CDE" w:rsidRDefault="00CE4CDE" w:rsidP="00C449A6">
      <w:pPr>
        <w:ind w:left="720" w:firstLine="720"/>
        <w:jc w:val="both"/>
        <w:rPr>
          <w:rFonts w:ascii="Tahoma" w:hAnsi="Tahoma" w:cs="Tahoma"/>
          <w:i/>
          <w:iCs/>
          <w:sz w:val="24"/>
          <w:szCs w:val="24"/>
        </w:rPr>
      </w:pPr>
      <w:r w:rsidRPr="00B368DE">
        <w:rPr>
          <w:rFonts w:ascii="Tahoma" w:hAnsi="Tahoma" w:cs="Tahoma"/>
          <w:b/>
          <w:bCs/>
          <w:color w:val="0D0D0D"/>
          <w:szCs w:val="24"/>
          <w:cs/>
        </w:rPr>
        <w:t>พักที่</w:t>
      </w:r>
      <w:r w:rsidR="00814021">
        <w:rPr>
          <w:rFonts w:ascii="Tahoma" w:hAnsi="Tahoma" w:cs="Tahoma" w:hint="cs"/>
          <w:b/>
          <w:bCs/>
          <w:color w:val="00B050"/>
          <w:szCs w:val="24"/>
          <w:cs/>
        </w:rPr>
        <w:t xml:space="preserve"> </w:t>
      </w:r>
      <w:proofErr w:type="spellStart"/>
      <w:r w:rsidR="008B0ED7" w:rsidRPr="004D2891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Muongthanh</w:t>
      </w:r>
      <w:proofErr w:type="spellEnd"/>
      <w:r w:rsidR="008B0ED7" w:rsidRPr="004D2891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 Hotel,</w:t>
      </w:r>
      <w:r w:rsidR="008B0ED7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 xml:space="preserve"> </w:t>
      </w:r>
      <w:r w:rsidR="004D2891" w:rsidRPr="004D2891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Green</w:t>
      </w:r>
      <w:r w:rsidR="001C5128" w:rsidRPr="004D2891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 Hotel</w:t>
      </w:r>
      <w:r w:rsidR="004D2891" w:rsidRPr="004D2891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, Huong </w:t>
      </w:r>
      <w:proofErr w:type="spellStart"/>
      <w:r w:rsidR="004D2891" w:rsidRPr="004D2891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Giang</w:t>
      </w:r>
      <w:proofErr w:type="spellEnd"/>
      <w:r w:rsidR="001C5128" w:rsidRPr="004D2891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 Hotel</w:t>
      </w:r>
      <w:r w:rsidR="004D2891" w:rsidRPr="004D2891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, Century</w:t>
      </w:r>
      <w:r w:rsidR="001C5128" w:rsidRPr="004D2891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 Hotel</w:t>
      </w:r>
      <w:r w:rsidR="001C5128" w:rsidRPr="00D32618">
        <w:rPr>
          <w:rFonts w:ascii="Tahoma" w:hAnsi="Tahoma" w:cs="Tahoma"/>
          <w:b/>
          <w:bCs/>
          <w:color w:val="FF0000"/>
          <w:szCs w:val="24"/>
          <w:cs/>
        </w:rPr>
        <w:t xml:space="preserve"> </w:t>
      </w:r>
      <w:r w:rsidR="001C5128">
        <w:rPr>
          <w:rFonts w:ascii="Tahoma" w:hAnsi="Tahoma" w:cs="Tahoma" w:hint="cs"/>
          <w:b/>
          <w:bCs/>
          <w:color w:val="0D0D0D"/>
          <w:szCs w:val="24"/>
          <w:cs/>
        </w:rPr>
        <w:t>หรือ</w:t>
      </w:r>
      <w:r w:rsidR="001C5128" w:rsidRPr="004D2891">
        <w:rPr>
          <w:rFonts w:ascii="Tahoma" w:hAnsi="Tahoma" w:cs="Tahoma"/>
          <w:b/>
          <w:bCs/>
          <w:color w:val="FF0000"/>
          <w:szCs w:val="24"/>
          <w:highlight w:val="yellow"/>
          <w:u w:val="single"/>
          <w:cs/>
        </w:rPr>
        <w:t>เทียบเท</w:t>
      </w:r>
      <w:r w:rsidR="004D2891" w:rsidRPr="004D2891">
        <w:rPr>
          <w:rFonts w:ascii="Tahoma" w:hAnsi="Tahoma" w:cs="Tahoma" w:hint="cs"/>
          <w:b/>
          <w:bCs/>
          <w:color w:val="FF0000"/>
          <w:szCs w:val="24"/>
          <w:highlight w:val="yellow"/>
          <w:u w:val="single"/>
          <w:cs/>
        </w:rPr>
        <w:t>่าระดับ 4ดาว</w:t>
      </w:r>
    </w:p>
    <w:p w14:paraId="134EA7F6" w14:textId="77777777" w:rsidR="00396974" w:rsidRDefault="00E35791" w:rsidP="008F6E46">
      <w:pPr>
        <w:jc w:val="thaiDistribute"/>
        <w:rPr>
          <w:rFonts w:ascii="FreesiaUPC" w:hAnsi="FreesiaUPC" w:cs="FreesiaUPC"/>
          <w:sz w:val="24"/>
          <w:szCs w:val="24"/>
        </w:rPr>
      </w:pPr>
      <w:r>
        <w:rPr>
          <w:rFonts w:ascii="FreesiaUPC" w:hAnsi="FreesiaUPC" w:cs="FreesiaUP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87089F1" wp14:editId="4068C5AE">
                <wp:simplePos x="0" y="0"/>
                <wp:positionH relativeFrom="column">
                  <wp:posOffset>-335280</wp:posOffset>
                </wp:positionH>
                <wp:positionV relativeFrom="paragraph">
                  <wp:posOffset>40640</wp:posOffset>
                </wp:positionV>
                <wp:extent cx="6964045" cy="1383665"/>
                <wp:effectExtent l="0" t="0" r="8255" b="6985"/>
                <wp:wrapNone/>
                <wp:docPr id="5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4045" cy="1383665"/>
                          <a:chOff x="0" y="0"/>
                          <a:chExt cx="6964045" cy="1383665"/>
                        </a:xfrm>
                      </wpg:grpSpPr>
                      <pic:pic xmlns:pic="http://schemas.openxmlformats.org/drawingml/2006/picture">
                        <pic:nvPicPr>
                          <pic:cNvPr id="9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รูปภาพ 4" descr="Z:\Admin_Jitwilai\Photo\Vietnam\รูปในโปรแกรม\กลาง\858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581275" y="0"/>
                            <a:ext cx="2311400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4900" y="0"/>
                            <a:ext cx="204914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C9C8D6" id="กลุ่ม 5" o:spid="_x0000_s1026" style="position:absolute;margin-left:-26.4pt;margin-top:3.2pt;width:548.35pt;height:108.95pt;z-index:251656192" coordsize="69640,138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zA7p9gDAACdDQAADgAAAGRycy9lMm9Eb2MueG1s3Ffd&#10;bts2FL4fsHcQdO/ox/KPhDiFY7vBhnY11nUDBgMDTVEWV0kkSDpOMOxi7cX2CkOBYkXRF9iV/DZ6&#10;lB1SktPYwVoE9UULJDLFn8NzvvN9h9Tpg6s8sy6JkJQVI9s7cW2LFJjFtFiN7Gc/POwMbUsqVMQo&#10;YwUZ2ddE2g/Ovv7qdMMj4rOUZTERFhgpZLThIztVikeOI3FKciRPGCcFDCZM5EjBq1g5sUAbsJ5n&#10;ju+6fWfDRMwFw0RK6J3Wg/aZsZ8kBKsnSSKJsrKRDb4p8xTmudRP5+wURSuBeEpx4wa6hxc5ogVs&#10;ujM1RQpZa0EPTOUUCyZZok4wyx2WJBQTEwNE47l70VwItuYmllW0WfEdTADtHk73Nou/u5wLi8Yj&#10;u2dbBcohRVX5R1W+q8qy2v5VlW+sngZpw1cRzL0Q/Cmfi6ZjVb/puK8SketfiMi6MvBe7+AlV8rC&#10;0NkP+4EbwD4YxrzusNvvG9sowilk6WAdTmcfWOm0Gzvav507nOII/hu8oHWA14d5BavUWhC7MZJ/&#10;lI0ciedr3oHUcqTokmZUXRuaQhK1U8XlnOK5qF9uoA9voH9blduqfFWV/1Tlv1X52go1+nqtnl4v&#10;Rjq4Rww/l1bBJikqVmQsOVAdUNWzndvTzeutnZcZ5Q9plumE6XYTI8hij1Z3wFRTdsrwOieFqjUo&#10;SAbhskKmlEvbEhHJlwQoJb6JPcg26F8Br0DQNDMiAUI8kkrvrqlhZPKbPxy7buifdyY9d9IJ3MGs&#10;Mw6DQWfgzgbAmqE38Sa/69VeEK0lgfBRNuW0cR16D5y/UxNN9ajVZlSrATOOtL/GNejSyGgfpcDf&#10;A7gwD9pKEIVT3UwAwKYfJu8GDNo3AOtUSFCMtdw8ZjGggNaKGRA+RjF+r98NwkPF7HgPVBBSXRCW&#10;W7oBkIOnxjy6hDjq2Nop2uuC6cS3JNGeNXwBR2ueQeOzEU7wP8KBsZhIDKT+OVqM45wWv3xL1YZm&#10;iC7mKVNs8SMlCkreoipb1W1fVuXf1faFUeDbaguFEP5g9A1MqqsiiPLPxbA3HJ78yldH1KYlmPqJ&#10;qvRpijjQxjNJPbJY/S9SrC3Z7yFKvzf0/AHo7/Aw87ueF7hwpdg7zD6BNFGUFbe12vbcVTh7XThV&#10;Q7/fGY+ng04QTIed83NoTSazMOh6/aA32xVOmaKYbZ4sJYajLT5a7WyL3udcWkAL7XWorQ67M9k/&#10;ou514o8s8+4XKfMjnMlB6AWh1vgd8nf14M3J7Hm+uct+AvmbG8T+yWwuuPANYC4pzfeK/sh4/x3a&#10;739Vnf0HAAD//wMAUEsDBAoAAAAAAAAAIQAwvZC7yO4BAMjuAQAUAAAAZHJzL21lZGlhL2ltYWdl&#10;MS5wbmeJUE5HDQoaCgAAAA1JSERSAAABDQAAAJEIBgAAAa7G3RIAAAABc1JHQgCuzhzpAAAABGdB&#10;TUEAALGPC/xhBQAAAAlwSFlzAAAOwwAADsMBx2+oZAAA/6VJREFUeF6M/WV4lVfXNQynpXhIiLu7&#10;u7u7u7u7uwsEQnAI7u7uToHSUmgLpYV6i7S4SwLjG+fudd3P/T7f++P9sY949t7nudZcc445xphi&#10;I+9f4PXoc7x7O4L3799i5N17fnyP1y9eYv6ibnxx+SQ+//wcRkc/orIhGgkVFsitCURSuQtim02x&#10;59xaOCXLwSXEELY+6rB118fKDWsQXG6MoGQfNM6dh95DZ9Bx8R1mXHuHsy/fwjvPEmYuOjD09oRn&#10;YiiSt7yBWHWLH6JzzBEf44U37z7i/QfhhYxiZGSEj/fYtGUOfvztpujze/f/wulLZ9HR34Da6dkY&#10;WlKNlAENlHVlwS1KGp4RmiitLUTxtGQEpvrCOSIAvoWliC/PReul96i/8AGl82oRwxfpmGCHkIou&#10;BDU7oO7EB4iVVuXgzKkDWL6yHueuHcLT0dfga8H70Q8Y4ZV58vwxEnJd8eHDB5y5vB0Xrl9EarUh&#10;YgsMeJU+oGC+BZrnrURQlj5sA+VR3zMNPauGYeE5ETE9C+CbFgG/TH80nb+HrguPUTjcgoL+etgG&#10;ScOrUh9GHlJIW5QGMZ8MCfhEa0LPWhy2fppw9FXB0u0LsOJYJZ58+Ii3Ix/wmE/4hrfmzcgbHDl/&#10;Fj5x2li7eT0+jL4X/Syi1AOLr/+J7I58pFZGY9Y3f8Mt3gRNO08iIN8A4aVOmP7Na9QcvITI5ikI&#10;zFeGfYAEnALEYR8ijYhWdYipWUpBxXIyVAxlIKUsCasATbj4u6GktBR5tTG4NzKK5x+B0RHg599/&#10;w5IN0zD3uAeePHmGQ4/fY8f9UWy4P4KNf/6D5NYwVC+sQ05bEK/GIIJLApA2swI937zBtBvv0cU1&#10;EpJjCPskSUR2ysImkmsrwQjN+x0gFprpAilFMaiojYNVmDLkdcQRrCGBwPQWaOqq4PmzlxjlbRn9&#10;MIqPIx9x5YevsWl9F959/IgvH7/G4Yej2LJ2NtbdB7pOH8HQbx/RNbMf5euN4VLihtKjNzD9xt9o&#10;PrAKAzsC4eBggagIO5h5T4JruCR0nA1Rsc4MYhJyY6GkKwUNbUlo68tBQmUsUgotEZ5UDcMAeRy9&#10;sBmVC6LwbnQU6bOscP/ta+QnJ+AJF/Of799h+qweDJfnYdXjEaz4G1h2dxQz1m5CwVAmHBOtYRqu&#10;hdIdhxFaqwzzACn0tRWhsrgQDTsMEDdDBsUrteCaJgkxqxAlWAZYQsVEAtrGKlBQlsCshlC0FaVg&#10;kvInKJvlCL9CNeiFTIJFkhROXvwKe9atxNYno1wfH3Hz/A64aGmiprMK6//5gA2PRrD3219x8MYv&#10;8K/WQdKgBVxilJE9xxt+JQp4//AQvjvRirTZWvCsUIJFshTkND+BmI2uBHSsFGBiqYFcvkJrByWU&#10;z9oIA2c7SGtNgnWENLScJKHnLAPnLDUM1FThx98fYOtjYPuTj/jm8/2wmjoJq2e3Ytvjj9j77AMu&#10;//UQfZ0dMPZSgnOeN0LyGXsWWsA7VwEb5vQjM9Ye5UvS4F8sCXVTccirT4SYJG/F+EnjIKMijjHi&#10;YoiPtUaYnw8kFCdDQnsSNGymwidNE1Zx0rAIlcdfh2dj2+EzOPziI049H8XpIxsxrTAFfe0V2Pfy&#10;I0q3H8T3Dx/i3LY2OCWowiZChrd4MgLLPoOZjyJsfL3RNbAQZbXqXBKfQddWCWOlxkNMRkEGEvLj&#10;MVF2LCRlJ6K7wBJza+IxSXEM9M0UoWUqA1MffXilK8LAXQ5P7m/HxpVz4ZyiiYQeS7gWy6I1JQCJ&#10;M5WQv8AUpRtt8fNPX2Dkn50Iy1SDqRu3Z74XDD2U4RSrCl0PFdz79RD2zImAvN5kWHpJQ1JhHMT0&#10;zKUhz9szbvynsLPQR7K7Lpoz3DBO9lPomMtB20IO6sby8PfUh0ecLn6/uRHbZzVAzWwcTPzUoWA0&#10;AdqeMvAuUYNPqAv0XWXw8pd9+OfWMAJ4KytrY2HmJ4e8WH34+HvC3NIIr/5eixMLw+EVGgYptcl8&#10;QVMgNkFiHDyjLODj5421tYEICI2Gg60DJkz+DJJTeXumTIK2EreaiSLiXY3w+Je5yPC3Q2eaHTrS&#10;HVGd6oq2gkBMr4/gm0hAS2EQru2chl++nYGiEH1kBJoj0ssMwa6m2LB3L/x4dXc0JSDM1xOl+SWQ&#10;Vp2ECdKfQezzaz/DNkIFkpLj0JzJ9REUBmUNZUhIiGPSxM8gLzMJSrLj4GKigKK8HHx3bi4qYwNQ&#10;GWmK2lgbZERYoSzBCenhtkgKNkagrQq2D5Zy7cyALcOBg7U2bI3VoK80GcY6CgiPD0fv8HIsXr0O&#10;h/sDMGnqZ5iqysVqrqcBHVVlRCYmY02TG6blOfI2jYeM5Hjoq06FvroEvKy1kOppgfmbTuPB97NR&#10;GOeOzkRnlEbZoDBAH43RVqiNsEZ2jC0KIy0xp70c976ZifbB2fAwU4OdnixiPI1goD4VRjpyMDJU&#10;wZ9XBrF7ujfkpSaiKCmc29fOCTJa4jBy5P21coSBkQVU5aZAR0MWTnryCLTWQYa7IbKCrFBUwWBU&#10;VQoLMx34WqkjN9AS/o7KiHZUQ5CjEiI8tBHvaYgDx09wbVSisrUF1rpTYcdg6WwgA3ONKTDRkIaH&#10;pw0OHNyCuDA3eDkZwtnOhGcNr4bclImQlZWCjr4RVFTkYaUqBVsdGdhoycDXRg+RLvoId9ZBX3MT&#10;Zg30IjkqEAlu+qjmVcgPskRpqA0yQ21RE26JogBTHN6xCt6eToiLjoeBogTc9aXgaKAAA62pCDKW&#10;RpidFjbN64GPizW8bXWwtiMWYlMmjYeOkgTs9RXgbK2JID5psJMGYtz0kOZjzIVpiGRPbZSEWyHD&#10;TweVqQ4oi7ZAWpAxor30kBLA09VNFymB/D0/UyT5GPF7xghz0USshxZvqxpczGUQzYQpnP8zwkMX&#10;UfzcxUIVHtaKcDOThYX2VIg5merAx1Yffta68LDQQayfDbJCndCe5o3FFfHY2BKHgZIgzK1Lxpy6&#10;RBxe0IAN85pwbX0HvtnWi6Oru7GL3/t8Uz/Or+vB2ZWN+Hy4FsN1cVjWmoodM/Mxn1t4iCdxS5Q1&#10;0vli8/3NkO5hiHIfPbRFmKPI1whi70feMT18yazsNd7/J018cO8+bt64iY1b5jOFHBWljjt3b0Lj&#10;9BAsWt0Fdc2JyGixQ/qAJQpqE2HuMxn+0e4IiOGtKo/H1gOb4BPpj/VbdyBj9kF07j+KrssfMPvm&#10;G8w6exuhOQ5wSM+FTbApopZfRdau9xALC7TBi3cvMHNWM54xRRSeVEgThY9fX/kCf/z6C54xFRC9&#10;mIObceDsPhSWhiCj3gE1/bGI6zaAdZg08huzYeMjjfZZXdj31WmGckd45rfAOyUeEZ11aP3iAyq3&#10;Hkb0rOXQdZNAXEsdbIumIG5dL8r3nYSYvp00LjE5fvDiJzznUf/qwzs8eye8kA98vMHFyxdFucgH&#10;PmYMN8I9VhqxuaZME9/j5cuXiG9XRVKZJSLyDFEykIW5zNxsw/XhG6WDhOVfwSlUCtHNvC3nP6Dz&#10;6B54ZXIT+CvBKtgCdqH2sAyTQ3CnFK9IrRJMneQRnG4Dv1Q9HP3iMLzCLPD47T2+KOAFk6EnPO5H&#10;+SKfvX+JtrnliIyyEmX1Lz+OYNdPf6Ju1QG0n/oKCVUFyOlnHhLphaiyAITWh8AvywOzrjzGjOtv&#10;kNgri9AiKbjkToClozji6hzglqKE4EZ9iBkxR7UIUmBOMAFGnhpwDJGDr5s7JkyYgO55HbjLd/6R&#10;GdqaXQO4/OVXyK9ORN/cKvzD9XSYx/6mv0ex+u4HNCyuRXxnBMpWzGSO6orI7m6ENlVg7d0R9F8d&#10;xeAPr1G3Wo/5KgNkLXPVPGlIGH6C/CFbVK9nzmrPbaeiK47IQk/oBMvC3EUJyWriMDU1Rt+cVox8&#10;eMMkmakiH+8/vMWimZ2IjwvH648fcP3lO+z+7hq23hnBImZmS269QGVjJeqb25A7Rx6+04bQ/f1b&#10;RA+2wLUqCo7OFggOdYOGPs8vIxUY+k+AA19Q29ZAiHV2t8HG3hQ6RoqQkZ/Eq6KG1KoheIREo7An&#10;jAv5OQJLLdG9OxYPmcW3l6QjIjIGt5lUX3j6EuuHetCY7opV9z9i1T1g05HzaOnsRGKZPeJn12L6&#10;929QtMILIUWa8HY1g42zG4xcZBBYo4ia3eoI6ZWHU6oy8xEjCUzWGAdNCzWehJOhaDoeicWd0LaX&#10;hrkTA1GXDpxSVOBRoIXY3kRc/XwldvzyFJdfj+Dyyw84tX0VNiybiU2PPjBVHMFB5q4j9/dya7fA&#10;t9oXYbXm8M12gE2QMlyyddG36gQKWjuQ0W2CzPW6cIjRhIzSBEZWpgFSkhKwdFHDJLlPcWBhPM5v&#10;asREqTGILtdDaJk29L20oO8xFZH1lnh45xC2P/2ArXz0rl6F8+dPYllvFTY/eSdKFXc+fofbZ5vh&#10;XeQLM3+evJFmULeSRWCOCXQDp+LN0zO4tL6UybQ5upYnwMZLFmkD3hCbOHUspqpNgro5T1sDFdSl&#10;+GNBRTD0zSVhHqwDExd1xNebwSVRC2bRSnhz7whOvf6IA89H4GOvjc3MQRc1FWH6UAsOvRhBSKMZ&#10;XjE7K1zphPE84v1y9OCWagUDn0/hnxOAD4934NzmEiRVm0DWYByU9KR5J8ZCbOyUT5kEiUFOfiIU&#10;lcZxjZjALyIc5jbKmKIujtASW5g4aSI0wxi7z57HhyeHYRYzHhZhSkhdpIfCGFPUxVohYb46yrfY&#10;IayDL/bPPehfPR3BpUy4Y8xh4CoL50RNxg1V7O8sQHiwL3zCIiFrJA4ZzfGYJMVbM1l6EsaMHws1&#10;PTlUZ5oiLTEesjKf4LMpYpg6+VNoWk2BtbsWQkvtcenbv7C5KxtGjDtucToIKjKAktlkJLYbI6LY&#10;AdnFZSxHTXFtfy8OfHULjjGqfCGaMGa+aqQ4BXau7ijmDqrsGcL+llBMlRrHsDGRybUqc1YHZRj6&#10;qEBDVxEb2yNQkeGD8RM+w8TJ4zBJfCLUFKRhxsTGh+VGe34qtm7Yit50B8zMY3LELV/Lqr4l1we1&#10;mZ7ICnNAQ64vqlJDsHDGABK8TZESYo5YN+Ycjgawd9OBkYku/vl5PRbX2kFC/BNIK03EJHmmil1r&#10;1sDNVxP20hMRF+CJ3jxPqKkrYuxnYpgyZTwU5CbAQpdhnUf3g739WLJ+J9qTnVEbb4UcPwMUJRJW&#10;SPNCUqgxYny0kMlyctPeixjO9YMn8w4l+XFQlxkHfZXJCPJ3gJa+Fh5dakAHb3VCQRmviDjGSXCN&#10;6KkrQ0FGCisbnBEakwAvJs5TJCZAiQmNgZYs7E2UEOqgg5gAMzz7cRH6FmxFOfPUNCFFTHFl/mqF&#10;0hATFMQ6oi7JFXGeWogi7vHH5/0IZv7qYSgNP1stOJiowspIHTrq8jjWE4foiAhUWilBXl4S+lry&#10;ELO1d4GyoR6MrG1hbu0BTUMTaKpLw8FAFW6maghl8pvoqYe6ylxU1xShtqEanuYKiLLTQIK7DvzM&#10;5OFpoQgfBx5+7vx9Jx1MmzGEnNxUxIZ4wMeEPyfS4GEmAx1uCDNdZWzZvwGRPjaICHSAk6kSE2wD&#10;iAU4m0BcgmtBjcWPvi6UpCfDxUAZdgby8DHTQJA9MzXWxksWL0RbczXmLV4GN767ZC7g1CADFAQY&#10;IdffAnmhVijx5fcCLFDWXAd/Hw+k5BXA30QZ1twIpmqS8DJTRgizssO7luL44bVws9GEv7068qJc&#10;GEcmfgozJrR2BnLw5g88bFQR7qLLd6aFJKaIGf5GSPLWQ028A3KYHpbH2yODH3NDTJETboEkBrus&#10;MHNk8xHjxVvoY4h4D01EumsgjHmtOdeApw1TQnNFPqkqgmyV4W4pB2tjBd52GTixTMlmVSDmZaeP&#10;EF6VOH9bhPAsiA+wQW+mD2bkB2JdfSTXTiIWtWRiZWchFjZk4uSSOmyfW4YLK5pxZkM/Lgop4up2&#10;nFjZiuubO3F+OVPJ3nws4im9rCkN04vD0Jntj54Mb2T5GSOTyXWOtyFS3DTQE2WKhTmeaGVdxFTx&#10;JeYuy8bTF08QlmSDD0yKRpgUveUx/+LdO7zjQ8jOhIfwuehrgn4nTx7ErVvfE3U8SjSJYM2mpTh/&#10;4fR/MrxRHDq5GeVt/shq9ELfrBoMLehmnqOJnBkmiGpURsXMaOQ0xCCm2JbopAESKgOg4zAGXow7&#10;ASl2iMx2Q2JREFPTDWjoqsWJK1dQ3pWH2KI6WDEkLLlyD1XD2+Ce2gKLKHfEz92OpksfCRiOovOr&#10;ETRdeI36M++RsvoGkhaeQlRzIrxSjeCYGgBrP6Ievv5wCLND/u7XqDj0FoX7R5C/Z5SohM54uGQS&#10;eaiQQ19VMXZsXowSvpAzZ7fjEd/oE6Kaj0RI5/96EI59/eYNTp05gu17VuHCxQsYmF2Goyd2/s/F&#10;G1rUhc17d6JivjUK2nwQX+CKEO70uQQSvrx+FfuOHEDn7Fyk9Jojs98annHqSK50h1e8PCq6MuGb&#10;KIvgLAUUt8dg2boNuM3jraA9EPWrVxJvVIJLuBns8jvgFZuKvLZGZE+fh/j+AXReeoS686NoPjeC&#10;1NkzkDJvAK1nryGutxZmnrowSTeAR4wurAJloeIyGfFdiYgq0YNXrjwULQlKuIdJIDxaHSbOU+EU&#10;rgw9Rwlmm7LMvSWQUGaEv169xKGzw3g2+gLTl+fBJVQTx0/t5QVivsaLJWSyIwQcXzNlGuXjw4cR&#10;fGCWOzrCi8aa4OK3X2FwuBdJRF1OnTqIfx7+xXzvI94x1/vy2tcoYfWbM6zIleKJ9KZYpHVGIqul&#10;A0klFsjq6kbF4Dw0TOvG7C+v8Y3IwSedeUC8E0IY1ZpP/o6C5WeZnJQjvCYZhVtOoeOrD1j440s0&#10;XHiGrr3zEN4px7TMDz5ZbvAukIFDxGfwDeZR7D4JvnFKsPOXglekATwTlGDsKAMxJR0JyBmKY4r8&#10;BEwgEKZmwkPBcQrcuIedBXCj3hSOPLszupVw4PRRxOX7YO+1IWw6PAfDu3N4oUbxkKjwA77Jh7ww&#10;b0TJLbfU5TVYt3spdh1fhx2srh4+uYfYeFdMW1EM1nM4/OAVrj5/hiMPX2PVHSKAD95hMRPfVb8S&#10;jN20FvmdGnCPs0ZshTaSmeoXLtlE0LYMgclK8MjWYZa+CCF1foiZ6cc8pRxxjc2IaapH9zcvMXj1&#10;BQKbLBFWrgyfEl6AMnHEdhMEypCFWeg4BNW6wSVlIjwLtWGQMpYgIZEBVojWlWMYVcdKQEltCvKG&#10;LKDnPh7izA8UbMcjn0FMUYNX1NsSygzNhsaWsPMIhJ1XAMwsHeEVbYns0lD88/YZRpnNC3FEVISN&#10;EmncNxuHjm/AtHUJmL26EYMbElFUkIfp8xfiJUsTApG48uI19j0FDjDP3UXUestfb7Dz4VucJcRd&#10;M1yD7g1eyBlURfq0SuS0m2P9phbsXrsYzWf2IrzOEkkD+SjZegwFw9OQu2E1Or99j+nXXyO0NRsx&#10;01NhFTQBA+15CMu1QlCIN2z8eGE7ZCFvMgFyOmMQVW0DKe1xkNcaj9RhVdRtcEBsB+EzSZUJmKpI&#10;BNNICmqakpBXmQQJyYmwdNBj8FGFT95U2BCRMnT3RkBkBGIza+HmGMLg5o9pM6fjxctn3DIMttwC&#10;Ix/fsanxHm9H3/CNj+AtEfK/Hz/B7iNhqCE0f+iLTNZpH/GRq+gdY9KRR7wIj9nw2DoH/k72aG3I&#10;wNr7H7D8zkcs4WP4jxF+JJi9YhgLGtJxdjXrt9YkVjY2cMrXYs32B7/OQPDc5Zj9w2OENjjBNz2A&#10;b84EvqxkA4j/HPz8OqLNdeDvzm2Wpw6fDA2oebNQcZsIm9ipiBpSQNY6AuObTKDsyRjS093IN9YD&#10;OVVCuS4q7Mr4QZkXxtRMH3pmCrDkcaigJYnaVAukty/FpS0D0NRTg5o59yB7CuH5hHO69GGToA67&#10;ZPYbqmzhnKbBJckMpEAZ61hyP/t5Ldb2l2Pr0S+w7eEHFqmvsYXLZCf7Ggcuf4k5VWloy4jAYGky&#10;exyvsI6/s5pA+mqWa3uff8CxH3/C+oPHce9iG9qXz0YYwXktmylwLEiCZ+cCNlhsET5dBindqiiY&#10;Zg+nDDmuAH3GoTi8/nkZ0htm48zOZrhFe8EqSgkN+22QvFMKmQT2m5eZoXGBNTRMxsPYSBpiUsaf&#10;wKfAEBH1tjCzkYaqI7eHpwJkTMQRmOALaTlF1BcTNswtw7L6DKSl5EDHVx7aDopQ0pkMhyhlBBbo&#10;wyqUTZd0XsBAZSK/4+FZQnRvSAtXrn2LP29uwQ/f38Qexontj0ZFFdhGVmB777xBZ0ceysI9UBTm&#10;gaokTyxkvNn0dATrWLmtezyK9Y944Z68wTf33+Lx9SEcO30BHqWVsPbX4akxBdGNOgjMI/jbwIvS&#10;Yg6TWHE07jeDexpL1GBV/HB0Oi5ePYuvj3WjOdKZTSF/ZM4wIvSggvgKAod646FtMwk69hLQsid2&#10;JiE9AUKVN078M0yWGM8mwCS4eClCkU0CvSgpJDW5wy6EWDyhy47pQdDgBZvAYkxSYzKUCVUqM8vS&#10;tZFCZLUGrMNVeeekYRvNi+IhAbPwyViXEYD3z77CpV/vYQ+bB3uefcRuxontz/j5Dz+ivSIdPTVJ&#10;mFlXhN1LBlFTkoO9T4ku8Oe7GGP2s65e/evPuPHgCe5/Ow+tlTyJ2hLYFdWDY6w7nCJZeUQScci0&#10;RVilA+pX+SKi3Q1RLaoITdbFgtUL8PbRQcRkl2EGj/DqLWZIamehl6UIJ19JiMuMZW4uzjJqIlwT&#10;iM9M1WA5If0JJkqOgYoBf4EIuDjrbllF4RclYcAWToivL/pKwhEf6A01QynIsyjTYfopw4um5TYV&#10;psE8stgD0DDnhWlSY0dEAZ5JSojKi8TLn7Zj9OUXGFo4iD13vsbPxAsv/XkZe389hTWn67F7y1Is&#10;7++Ep1cwUY0wBCcEoWl7IJoPurEnWYeIljSUL/PHnad/sDc1Ay9/3oHAInvYx6izJaiOgFxt9i9V&#10;4BqrBy1rKZgLq9d+IltLk4kbmMEtSw8vflyHY8f2Ydv8JJybnwYFHSkosTcmLsP3yYNjqo40mzCf&#10;QsWc1Yw0MaHxU8ZASmEKpipMZB+JH1UmcqtMhIn5OMwvd4JHRAIWNCdBU0sOyTZKkCKKIiHgBnYK&#10;UNWbCGXCtIr8WoeNlMA0wrnFVjDyksLlnx7hxx/W4vtDM3F+30r456sisFgH9kTLYjuJDWSrEzkj&#10;JNysg6xEQoBLWTXPtcTQgRBElzkjpc4FaR3WPFINCRfewM+fD+HuTxux5ewZ2IRKILJYDxMmjYGl&#10;vwYsg3Rhz367nrUS3EIskdIlg9B49s2YwK3dsg0f7q1AUGIGVvSFoDI7A4qqkvBItoIq8SpdM6Fl&#10;NQYTFNjIGy/1CWGaSVA1HceTRJd7SR+KUuLwUh6PLR1uiA+NQnUyu4EWulw9YzBRnGU7m8JjxojB&#10;xoGNfZ1JKIw3hbbaVJQR784vcENDawy8c1xxYsd+PLizDgvaqtDKoKliJgUDJyUGZEnIGYyHlB6R&#10;IXaLAlyI3FgpsrOpyv2sCEM7Teyb9QXK8mZCnV0EE5aSpza0YagmGjdO1mL1waNw81JBYVUADwEn&#10;buFx0LaVhqW9LNztVJEQZgBFic9gMJUrWU+CDWwljP6xBsfOXUZbrj12zw5FfGYJEahPGAfZ0dTi&#10;IlAnFCLBC6LjOA45NSXQcObJEKqPUD8X2DlaIi9EC52p1mzRp6E1LwByisqYOGE8FBXlIC4+SdRu&#10;mzJlAjtbEyHH0lRdZSr01KVgpc92iosePKy0MIeo0C9XVzC9P8Yy1A3NiTZoS3VGV74/uvO8MKcy&#10;CGWJdkj11SPub4LplVHoYNlQkeaDojhX9JUSIk1yRn6cEy5s7cSCoSFcPT0HizKjEMznCLJTQ6S3&#10;ATtifD6iDc6W6nBlke9qrYFw1tpJqbHIKUyHs78qjq3ZgJc/DjCxbMbxWUGo4fuVH8sbLPkpxvNG&#10;jyMsMlnonpV0qKOkVYV8AkNYuDEYGipjVpIThnK5VNOzUR1tjwh2N8ZPGIeJE8dCXNTOmQI1JRmo&#10;Eq3QUBCHMQEDZwsGVQNZdsrkRV2PwRXb8PHn5XhxexnmrDuKwhAXNr7UWGXqIZ8XoIB1TYyLBrJD&#10;zZDDYi0rwASpfiybWV6nhlkjj9BKmr8pEgPNEOCgj8HyZGw5cwN/n2vEyTn5bAf6wslIAVa6Mmwn&#10;SXGlyhFcIMWAr99QR5KdOlmYmqhAljHRw5soWkwk3t7swtUfbqOQ22v3DF/kFJRDSm4SJhOLmiQz&#10;EVKaTN2dHO2hRwDC0EQfErIT2Gtyg4khr7S9GbFhXzbTjKGsooapkhOgrCQJTUUmcAqTYMItYsR/&#10;4MA9aED8x5GAlpO+0CRTQJA1yR77rmDW8o1YunIHuhZugA+RlTQ/IySw95Xty44w2wD53GLxXrps&#10;I2kjnV2aNF9DFPjpswGnz2PYHPmRdkj2IpYUYIUNG1YhIJuIbFE1QpJz0bloDdzNlRBgqgo7TTZm&#10;iNIEsCvtyuXvbqTMlcp+vooEjIWVq0I0RlEcK1ZuxqoVS+Hq6YNAdxdEB7nD09WaCOFYlBbEIC/G&#10;A2IOzvaQVZDDuLFcOuPEoDtpLIx5rLrZ2UNbWw+TuT/NDQkXEnPUUiYUSFzJ3YrtLTN10cPTShtR&#10;Ppa8i9rEMfSR4GWC5JREDHLfzvSdgkEPGWzadRDKzH79CSfFuqogz0MfOV76yGPbI4MXJIcrJtBO&#10;iY1kXfbtNBFHtDnGSQ1hRG1cjKbA1VAW1krjEerphRqrMRgIYRud2GtBYR78eDLGWygg2lQefoas&#10;2glJuZJrYqMpxZsjBTdtCdgaKsDbQgkGRCTllWWxe/NaqI/5BCaESS0kP4OJ6hRUR1oj2MdeaCaO&#10;hdQUcehryhH70iY6ZMrla4ucAGt2KV1QkRSAhrQgtKT6oDvTD0uLw7GsNg47evNwdnYRriypwtUV&#10;jTg9pxjXl9fg6tIG/LlrBq7v6MO1rX34dU8ffj84hFt7hvDo+GI8PDkXt48txC9H5uLXo4tx7/g8&#10;/H1+CW6TrfXPxdX49dQS3Du/En+dXYp/vliDPy+sxW8nVuG3fdPw29FFeHRqKb7fNw8/7p+N7/j/&#10;b2+fjq/Xd+LMggp8vboN363rwukFVdjTmYgD/RnY3hqPLW2J2Muv5yS7YGN5KDbXRWEF+0crSwOx&#10;OtcTw0UBIsjNloWumBKLOSM1adhwDzoYshzW4zYwJffIiGCyJbE2LvEQZ/aR2TVN4FL3smYU55KO&#10;4P4PdGGDgqiTl5Ucf0cLEQxUfq4aiOBpFWCvggje8ZQgU7aKFbivxyOe0FuSqxqhNyP+Px0k+hki&#10;nUExwo1ECwbVOK6WGAKWSSFmiPXVJtBoBH+unCB7NT6PHgIc1eHLBNGPsJsXHy7kTPjyVHG3JRxH&#10;5NSZK8WVDxsjxjLyLJxI7rDm+7AxkiE8xzijSdDcWBZuVmpQlBlPoJS9cEKF5txy9nqSsGDqIPZm&#10;9C1GycEbeUUcg2yh92QJCS3EkXd88Pvv/oOU3bt7D48ePcK1C5cxbVorqsjJ2759Ow4e2Yzff/sF&#10;b/m3Aoh07twp7Nq3DnXtcYgrMUJymS9q23OQXxaG1RvnI7lNA4lsiKQMsPpsNSXG0krcxQbGPuNh&#10;5TcZxU25cPQ2Ik6hgca2ZpQ3FaCtuxMtfW0IzndC00Ad/2c0CipK2U/jiXPpW6TM348kAkBzbn5E&#10;x6UP6PmSle/VD1j60yvcJjwRWBkvIqh5xpnBNCaO+UoGMRBXkg5YvxWlIn7jG6TvZIP3yOndfPMv&#10;MDC9FQvWRJDp9orw4GvChOyxvmUFS2Tsv9DhW6ErLWoAvyXQcwA908rx6tVr3Pz+O1w4f5jf588J&#10;Go2OvsLsVQ0YXFSPtDonzF3Yg6KqWGTW6iKtXxlR9Rponl1ARossYqvNkdTiyD6rJFzYKG4ayEN6&#10;TQrR4RwsWruMwNIstEwfQEVfBZpmL+KbCkH58CbUH/8eS79/xrQ9hjhHCZq/fI3my28JCr3DwDcf&#10;UH32I+pOv0LOyvOkcS1GQJE7TLxMmd2qQtNlEuy9zOHfPh95B56hbN9HFO0jH9EzUB8LVvVh3vYs&#10;/rIy1qxfiTdvnxNLJfrFVupbomHCxRDAHlEX/D8Q4uh7tlO3zMWrF4/x153fcPHKaZb/AqGSF4tY&#10;7Dc3L6NjoBxHzx9HeWcsuobqUVgZhobeaqJiOqjrT0d2jxui23SIjjmgYlYUiXCfwTGYCHeEGSFE&#10;KUyb34BFy+ejfUEbEbUIpOWUsx80Fe4pKShcf4YlfhF8s0p5QauRUONDzuMLNH7+hiTMj8RSR1G9&#10;IYVwYhHS+qrgmasHixBVgkUBcEiOQEhVMIJYCeetS0H1ofdoPPgOYhpWk+EaTfrYcBrWLR3C8Oq5&#10;OPXFWTx995b4KTFUXpSXRHpEb/K/F4Kw4P6jOwkB/o3rN75BcWMYjh3Zj2+++Ub0O/fv3cPc5b3Y&#10;fJzkzHRNrN2zAGHp1kjMd8XZS+fRyF7jtuNrUTrLHs2zcpC3hJ2TAg+m1orwimO1WmLFgo2d+iI1&#10;tA024sJPv2H5wc9Ru/E46Yv6cPQxQcqcVXCMq0PB9B44RBMSLC9C8tIdIgy1/sJHxCw4Ba9SZ5Ss&#10;7ERQgyMCmbsEVVgisN4JTj6EK3KlUTCzD9kDzK0qDaDtJ3DuArVhaaPDyq8ZQfE+WDCnAUfObsTt&#10;+9fxlCviOd/4SwI+z4mHvuKdf/eflSLElnfvPuAJAaHVm5fg+o9X/rOCeOH4/YaBSOw+tQw1A1GI&#10;yNHCj39dR2iqEn764zsRgPSW/3vHqbVI7yIcODccKfmk2RbJw4NF4Lzt6xBXq4P8mmoCzEXoXDCI&#10;mJp02PoyGLpJwjtOC4VL9yOscwesA7XgzmM3spao/cJ5qOXFaLj4Fq1fvUfztlh4ZbsiiCRV71R7&#10;eCZPgZ7DFHgTCqjZdgjBFWxROSuieNk6hParQWxgfiksvTVhyOAVk0NaFXl+IemGMPWchFnzW1HZ&#10;nYbfn95GzWAKNuyYS+ruMb4ZBlfCfv9uCwZZfnzLrTFKMFmADUVbiW/2+s8/4+QX3LP5Ztx+G9DY&#10;UMBA+1ZEAf7u1s/cQruR2McTpMWdF8wGdYPTkdfXiMIZ7XANEgJtFeIr07H15n1eDA+4xwhvyott&#10;hgj4p8ejePNZJLS0EfVKR/LgNLRefoqZ19+i+4v3WPjDe1SsMkFwswai25NgFzwJ7glMFv0nc2V8&#10;Bg9SjB0jFaBvTaTMcCzrNdJCLWM/g13UeCibjCGaxXQ3gkdquirMXKUQUWvA3ogi/mYgXca84emL&#10;57jz8mdyREZIK35P4BhcLR/wlPCfQDN+wQvy7j9E7JcMsn89fYzvf/sD2W0e6J5TjlkLpvGCMch+&#10;5IpjDHrOi3Kff5/clI3ioXZkzRrC+j8/oJkUn3AicZl1EYgji7x+3xnUbdpH0NcQjuS7hpflo3nv&#10;LqLqoQgsYS+wJJBg8wos+m0Eq+/xRPnqHWIbjdGyXReubKV4Zcggigxhl7zxcAyaAntvOTiTtuyR&#10;RlqqH5vmxaaI7FGCmLIV+Ys8k2VIqJui8ik76VpwCmRBFMOsM1IX2tZT4Zdvgt0nWhBcZIGNh7ci&#10;q8MQq/bMxJ0X14iov8IjAskP+aZe8uIIy3/1zm7c+ecRthxYh/tPX2DeygXonlmM9CofEfXoAfHU&#10;X1+/x5EHb7H+7nusuUdE/U+IcNKqDXPYckhASrU6EjuEj4aoXbMMOX1zyHey5TaSR87cGQhvCEF4&#10;fTgimr0QXBCH5JZuLPrlJRkfH5G4aBYiasjHLJ6EmO6pKF5AyLCbyWXqZEKYbAkSmTcNmQiXAiLu&#10;TYbQChiPhAFTiBl6SkLXkdvDjrTpcjZjdIkdskFjYK5J9GsqPMPIYs5iARUYgPiIGFKgPbBq+0bs&#10;YQ/ltyf/4B6D6z2hY/cf7sxvd29h38k1+O6HK5i9uA4rts1CbUcJwoihXrxyjtwaBtj3I9hD8Hjn&#10;kxFsIhd8y9/vsZH46KZ/3qJl63yUzjRD0eAMJHX4IawiAstOnGK7wZwsIzfMvvoYfgXhSOhMR0L3&#10;DJRv3I/+b96jjcfp9BujGPrxNbqufEDbqW3ImmFAihTfV5mcCEf1KZ2A4HYp2CST4kAya3iJEzzL&#10;Wbxu10H5Jl2iYWzeR+cZIK3ZF5JC/0VvKvxLDCBPLEKNhBA7doqFjxr6JnAlKqapZQQHR1u0sZrc&#10;sG+ZaJv8y+/6wMdbHskvsHhjPj7/7ii2HVuA6oEYdLJNsOtSB56+fMVVMYpvnz0liPwBB4mL7nzw&#10;L+N6EyngRwkJ7vj5MZpWeiC3TQ+9+5J4pFajqEsXe9evxYZv/0DeUmtElxiTk/wlMpYMIWV2Fnqv&#10;vUbHdTKirt2CX1cJshbpIjM1FHW1OfBiT9aa3YH86VpIrCeC5i8PeX3yW40mQVxpLPnLcijbpYVK&#10;ovBiBuSZKhtPYgNqLJTVJxPSM4AFESSBzeRI+p2upyaCY5ORqiKLOcsOwszOA2raJlDXn4wHT+4z&#10;gAp9lo+ii/Fvv0Xo0PFzbpeTp06gqdgLVTmhaC2PwM7te0jQH8VdxpbH3Cq7iYXuIXq+engONl48&#10;jTVsN6y89wLLSfcqW5qNJX89x8o/3mFwwRo0d05Hw4xuZK+cgqgq5gdbN6L/+1H0fvcO/T+wJXny&#10;HOq2DyFhRgz8cjNw+KsiBIcHIzDUC15sTXqEE3WLI7ZBPpQqQ0NEmQ60CWtahDryZNFG6ypziMmz&#10;8SRLBGiq3CeQZZ9FXmYycVICyPJjSGmXh22oMk8YPQacCDi5uMNURwslbAcu2VGF4soYXgCm8wLX&#10;TUjK2GsRiUeYiZJQzi3xDhs31OPYlSBsvxSHlSvWAYKeg797n48dD15i9mADGcaxWNRZji2P3mEl&#10;OXFLhMdfH7H4L2aSSzbj6NXfcH5tNqbzokS22cI2ThWWodLI3HoR+n5qGPppBMWbhhn8ZVA6TL7D&#10;dBW2IN2ga0iWB5tmweQ2pLX6w4Uov77DBJj4TyRDiEh8+gQkzpmI+qMecCyZTJGBMe8yS2BlgiRe&#10;QXaw5FVU02XxFeYFE2tZWHmrwsFPGdV5bijo2QxvL0euCjlMZ9VaMxDBE+YeNh7dgnDqhS5dP4vv&#10;/v4anpUSWHa2E28+vMYQG8pdlVkYXruRF+sj7jBe3HrzFr+/HsXhZyPkfIdhLQkcOxfPRU1ZKtbx&#10;QqyghGP5Px+xgifDIq6SluZyzF6xkkgdGUVrgqHhyiMywxKOubkwyWZ/hpTvxp1bUbuacEInj0wC&#10;yi0LM1BRXoaa2StQQVKzo6c15UNSqD4ih4r1bsw67VGwwgRJ8/QRUEMEz5mF2leXr+KHX36ChR4j&#10;bp4PvMP8oactg8mEyVSIKqkSXbJg6yA1NhwzersQER4FFf2pcA7T5pFmBNMwUlqSiIAFshnMI9mV&#10;/Q7bBAWkNkYid743lmX54Yez87GVy3o/+yrn33zAbjaVNlOxse0BeykL29AY6YZ17fkY3rsf6xhD&#10;1vBCrGJgXfPPe5x/9REnDm3Hqc1VyCTT1oarwjZaFX6lZjCKS0XRwmY45U5GHXUsOdMsmfHKoWod&#10;AeRAJQw2JuLz73/BlnkJCPdwY9dNg0ewGvK3qMEwXgJ+lcbIXmCLgBItSl/IX9dyloCs8VSy3cQw&#10;WUUM8tqTeQEUqHkYx7YkOeekzUR4q1Mf1Y9LBGzVHfWoW2AfxYptBLYsI9hXcc2QZzXIC8R2X2Q9&#10;0fE4thMaDdhjnY6rJKPcu7UWhzYtwWb2YI+zOr727BX+IGe1b04fjm8ZhIeuDr48dxrTu6uxmZzE&#10;9bwg6/+h4ogNp63s1D35+RR+uTIXR1fVwjefPJAqCyTU8cKkOiF+oRKKFhsjriEFlhHGiOxQRGCu&#10;EXssMlg/rxt3b+5GS0sprqyuYixxR+zcSXCOJOd1JtnkM6l4owjJ1FUZKppsNrlFKTJBsWKnSp2V&#10;oxQm64+FLmOFFNsJClQCJFnKY0lPFPxTS3FyeSVkiCR5JBvC0EWOK4RYSOwUGARKw8CXnTfyZg19&#10;ZOFbSQ0Oj7XgFie8/W0r3v5KEub8Aa6GD9jEU2Qrm9S7yYPcx85cV3EQatMj0EHRSGSUFzbefcLO&#10;HFcOL8g6dt5WP3yPX747jh0LMvDVgWoE1E2HRawvHOJU2Po0hxHZxj7ZxGKSeNfneiF3sQLiBlT4&#10;cyO0DfXj4W/rEZlVjq8OVsI/yxap822g4D0Wsz6PgJrOp0wrJpME6owxjJliEz/7lICvLD4Z9wlJ&#10;IGwp8nQJYG81kiQQT2aBXey8zWqKQWh4LJY1FkLHkLkIARMViwnM+7lkw9RhHapEIqckrIP1KTqZ&#10;SrxAFabR0mhY1ItXf57AD9ta0EUd0S523bazDSkQRHc8As4c3IqvDywmpqmEK+cPURFRhtYlS9iq&#10;BLbx5zu5SvY+HcXZ45sxqzYYP51jYvXFbbIWrahPIpsnWh+WcfpwTlKEQ6gWEnrdYJetjHhKBL0p&#10;UfQgrW701Vm0T1+KzUvTEOXvjJAODRZ0U7ma3Pj+NBBV4wxXso4UbRhANfRVRFKgyVM+w9hJn8HZ&#10;mRhnpCGsWBTlNZvAPVEdgdEhSCy0QdewDbSIGslw1UxRZqNJnVipkzqpudwmIeKsHrVhyhamuf9U&#10;Cin1cf7WfXx4+RVO9RQgPzWTLUhQPMVTRDhSX7zHvq0rsbCnHtPqS9Bbk4eECHKJL1/CHiH/4O/u&#10;Z5N674tRbN+0Bg1Z0fjpZB22XbwEt5Jg2PENOCeTskl5kifljGoEalp3FCChnyS0HCuS55URWqlL&#10;Ocl8nCAn5dKuZuyYEYz6Pbbo2sGVTlroJLYNpjKdkJIdDz1LWYiNY6dpIvUtU9hhGy87RiRNEpQ5&#10;CuyieZNil5VhTa5WFc4OZ8DGJYCdtSnszk2AhrsypCngktOaTE7XeLJqJyKhXY3HHrcL2bmumRq4&#10;RqnjyNPzWNFag7qychyjiuwQz9zDT9+jm1yxvvZKbO6pxby6KqyszsTmjUsoytDGoWdM1Z+9xkEm&#10;YSu/u4Ctu+dgBk+luz8sx7VHzxmX1NnvpTAjRZe9WGNKJzWQxW69P8sGt8JPEdtqh0m8UZZsNK2s&#10;y8Q/d44iOsQZF3awy5+sQqGpExPMMUwwCXjrs3VK1p6qATkdskSJBRqwqZWtiP8sLj0WsiRnqxN1&#10;drUmlYGMoKiMSnyxOAFy7HwZkr+obsagqyEJSz8NqFizrA6xgpkzlQCNqrCIMCDbW14EFJ09ehLv&#10;Hh3FsaOHEZfsjnmXT+Dh++cYONKOo3+eR2VHMgbKyNEIi0FbbSk5HaVo62FbYK8P0hYboPPgMUS2&#10;5GDzroWYs5LKpQNzcOHGX3DlivApVYSy+QTouBMVD1VnTsTs2Wgye7JsjHOrBhTowJlqzeGVi8lE&#10;XoPQqCQcXpmEGH8/KJjLYiLzqAnMvqcYs+xgj1mdWK3YuAlUyilPxNgJn+KzyZ9AnfocKa6SqVTQ&#10;pQUw4eIbT0iKxZzyaEgr8tSRHkPZFnWpahKQ0B3HZrUC75IpDK1UYGzP5nSxEtuAbDxRQNtfko37&#10;v+/Fd9d/QWy2OcyJQziSe2WeoIX6lQGIIwaaMEsNral+aIxly7LJDKE9iuR5OaBqjwX8G6WQvdAQ&#10;204Mks38I1fGGswbno8C9mddYmXIfJ4EXbYhLEPkYealDgsS0TXtxeGaokASnQbjyiRelEC8e7wR&#10;NR19pF3GoSHMCJNJNJ6sOI5CSm04phhBhowFaQLDYpOmTmAGKo5PPhGDpOJ4SEp/CqmpYzCe/YVk&#10;NnmiyA+vyw5HtIcznJlfSFPyZ8FmjoqpBKZqTRRJ/2SUeYXlPyEhZioMfdmgdiMSTc3ifOYYX5xb&#10;jW8pyA3OcUT2NEckdpMt22eP5G5HOCQR1U43RdygLhYNxqFznxfa9ziTgMLkqLIBwVUGqJ/ni46Z&#10;GTj+y0PcuLYKdcXJCM6lTipTUBGSUc0OnByJNmZE0L1JZPbxJ0Ox2o6cY/6PHGty2ZTx9uvlOEqV&#10;2LIOInILYlhehLLM0OIFGUNQ2BzqRNFlqCQRU2HnXZJBRIzNpMniYxhIydwn9bchVAcrK0lOS8vH&#10;ut402FpYQlqWxQ1XjLqjPC/cWDjakThtMRmGzgrcWlJoy/bEBBY/+gSI9CnqenB8Dh7/uhknf7gr&#10;Em+KU1wcToTbhFluQKEujH3VGHNYNTtLI7WXDN5ZPuRiMPmrt8OB4T+R2u0GAzd5eIdb48T1R/j9&#10;W74pHu8RFHW4xqiwejWgMl6RaTdPskgmTsZSKA00ggnJ2kH+vvDydoEuG9xr27Lw+I8DlMI54NTC&#10;YKSW1kPRRJo1lgwUGCuk1CayKc/eiSyXywR5ZpuUZMuyt2BjqQtHdt5XVjhQ7uiK+OxS9JcGYao8&#10;G9FsOYpLUn+pIcfqVZlEbCNERxswOOkhgfzowgjyrzzUIUlm+cLNq/Hx0R68v78Tu85eFcUZU1KQ&#10;1agQ0LaRFZH7VUnKtqLmz4nyB23SkQ3dZKBlORUaxFairfpZIkyGmpYUTC30sI18rhd/Lsb17TVw&#10;CLSDA4EoUzsh3pFHYidLdgGTQx9dDBV7sxckBWsLY2grT4ZNmAz2b96Okb9XwjsoFms62Thyt8K4&#10;yYKYdgwPCgpZlD/DBPZSxKT5SXAGG7skdO9gO9/NyQamynKICbVGjK0eG0MepME7UBL8KVcNCXSy&#10;LOTEeRSzbTeBH1VkJcnhJ/6hJUHJnTJ8LcmssdfA4YtX8fbuRoxSlTtr4TCmFQdgWqY7pmc6UWhg&#10;j8YMF9SkOaKJSsz2Yn+05gejRqBaVwYjPtgBc2ZtQm0ahQipbqTak4Nx7BJe/bQMd860YM68OSgK&#10;tGJv1oE8b1NyvI0RyzaAv502Avh5QkoUWtpK4e3PuosN6oq+Abz4YyFqmvtxdE4IjncHwdjGjJQL&#10;nqTS4yBJDYE4W5lihtSjBWSzCduZAGN9xgIGyUJ2sVLcZZGSVYDMcGf4k9v/mdDWZ0tSVlYGY/m5&#10;OC+MIGYQGtRKcuLQZNPXhGJLV95pRwtl7Lx0HS//3ICPv29HVXM9mlPd0ZJMYW6ON6qo5JtW5I12&#10;Fn8VbP1VJruhKMERnfkBVARToJ3shZJEN5QnESymGKKC1gcHLl3D90fKcf9CO9H7q0gNtGA3T4Us&#10;QA142+vAg1vDzZYBkcQUE3YG4xKjkJyTBQ12y0wpovjn61ac+uo75EQY4fTcCGSVdUCOHBUZpSlM&#10;KxgrmWuI/c6SuqinCjHJ1tAjzcDAVBPF5FMtrLBHcHQGuimB9nERZCU8daZOwRgqOiZNHIfx4z+h&#10;PGk8L8Qk9mypeaFmyd1CnWx8Q95JA+w8dwU3v1yDH/a1oaelDI28ENXR5ujMdEU/V0IbxRWFsQ5I&#10;DzVFcZIjUigQzg62FKnVk4Opq6SeMivSBtlBJmT6WxBpv4Sr7HHc+mIGjly+CRe2QaX5vMJzqzHv&#10;MSJLwJoUBRONqaRKqECFQT0w2BWx0bFUTE/AVmawd67OQ1JiAvkg9sj19YAGb+4nE/l+FMT+JbHU&#10;9DGNLaQuglImGyciWxZGFIyy0VztDa+IDMwocYG2niGmSk/hBWBw5UcZKSZlVEJr0lNAmyvJUptK&#10;MgsV+Nho8XNJuFJ7s3XZNtyjbmZrVQy2z6lGlLU8lQHaKKK8Ic2LQhA+cqgSyPXnEnfTQoorqQuU&#10;ZacFsMPGvCUjyAyppCsFsI/qYiyHI19ewbGl6XhxfRq2Hz7Hi8HXSjGIoxFpTVyJ2qRrGZNEY2Os&#10;BCcSaLT4tRKV/Wa8uRFRYdhCLvrTq3XILa/DwT4PrKQg0liXNKlxn/F9fYoxUiSwGGmrQk1WGsry&#10;SqLTxFdhPFY3Uhng70GmjBt6s50xjgSP8RO5NRg3lBSmkqZArgZPIX3aTbhSietKZbUfZcHBXBkB&#10;pCOFuVMpGx2Ju7eWYyCLwtaufBSTlNJAuXgdV0EeuRhFVGh30MegiXGjltsmhxrFlkQn6s7ckRlj&#10;h7Ycf5Tzd0pjHFAa64R9p0/QJ8EP977sZ9tyCUJ44dPcaVlCqU+Qgy4vCC8CG8khzvoUWCvDmOwC&#10;a2MNmPJzB3tDdg1X4fU3zdRIL8a2dg8c6PNGSkEFS5AxmNZcibyEUIhFRMWS9WIIcQaR0BB/smSc&#10;EOjtSs2iM3R1ycPS0qXqagKkpCZzJUwVbQsz6o30mHSZ81QRhC/2xorkVCjCnpwKZ1M56uPDsZBg&#10;zsCchVi1+zLSo5PYhachjKMussjWyfKlDonCl4JoG9KYGDPiXcj2sRJtidJwc14gckij7BDPi5pK&#10;dY47u/xXvruB7Jp+JBdUIbmkDe7GxDQs1WBF1bo71eXBZPP5k9vlKUjeSaoxJGnFkpJ3PaWpUFVg&#10;5uzkiAUk4K7Zsp0yeA34UmMXGR0ICd5kR54ubfW5DKBmlqRCykKOii4TJ1dYOLlRpugKAwtnGBjb&#10;MNsk7ZBQn4ayFEyodzLginCi5MiDUiF3UwYvfh7IQBZlo4Y4vtkUD2Pyy3NRRQyhpr6SWWU94qPD&#10;YK8zBT5kC0bwd8MctBDJAs+PFIVQBzZ5SG8IIb1AUBDFke4QTSZQCrlcScxH/BkgQwOdMGPWXJJt&#10;25FXlIeaimJUtrTCmgC2DfMUV5JWHAxogmMiBzcmhvZ6VM+TWWSuLQUtnnTq8uLYun8z1mxbhO07&#10;ViKRhN3wQEcyeRzhxqRNh+Q/L1criJmam0BSQkIUGOUmfAJjEmhNeGTaOHliqsDpYtCU4kcdVVkY&#10;cxWYCOQ2BisPthK8LLXgzf1pw8Ab6mHA/a1BVh9hNGNtDPlJoNddBhXkmqZHBiKQFyqYtMoMJkGZ&#10;XhoiClN+JOVzQfqiFRFETocPfx5ATWccE7QASwVk+hrzIiujJCcBxbShyWUyV8p6pMaZ5jmpSfDm&#10;qRFAnnwsL3AyL6YnC64wK1XE8TmcWCb4MBkzJ1pnR1+Kga5qvgdpVqc6cHUg63gSWTyix1iS/Jgr&#10;BbqR0mRpAHWy+BQIBMvIsTyXloGunh60dXSoB2RtoqEEHV5dU24RW2aZlizQ3EzU4GqgBB8rZnr2&#10;/EcUHEZQJxjLhrC3jTZpkU2Y29OCBdN70Vdfw5WSDgdyroItNZHsrY1cKvErSHYrI7svkwSUYpLb&#10;Il21kc/jMsJbHyXMDxqp4q5gih3tpo3eGTXIKymCkZkhPD2cUJCfj6LycgrYFGCtTWIv44UDL4yb&#10;uTpJN6owpBGDGatuL11JRJBG5UfKZW1lMo6wtbF0YTufy4o6V5p62OvCyVgZLeku2D2vgui4DM9a&#10;pt92plqsP6y4ZE2QF2zPqE/VZaIvLSp80Zbuh+7cYMwtCsN6SjaW1yeKKENfLqrAF/PK8OOmblxe&#10;VoNzA7mkE7Xgx+19pDNNx68HhvDbnmn44/Ri/HloPp6eXISr/NnN/UOkMS3EbycX4p9Ts6lbXIO/&#10;SGV6cGEVHlzcQPrSMB59sR73LqzAN6Qy3T2xELf3D/JvFuPnvXNx6zC/pvzj+83TcGNjJ77d2Iub&#10;23rwJbVuR2cUkSFYisPTs7CxMQrrGqOxmXjs7o5ErCGqtq4yFJvqo7GEFKbltFxZlevBQ8IDqTQb&#10;Ean/pMXHksFHUpieAs0byK80J1bAo8uFV9yZRZmg2gtk29HPVpWB0IQGEPqkIBmRumiINOYHgoFE&#10;hKs60v310ZruhmQfHpv+esgJNeFWsEYpK8WKBAeUMIfIJPUxO9JCRFvKJdktP8wUmcEmSOP387ga&#10;cphfZPBITePRmky2YC4DaFKwOVeUJhJ59KbTFSOdzxsk0JrIFna3Vmd+w1XHFeRpTQagLb/P+BVO&#10;OpU7Y5Qft56nCQM7t4yjmRxpTfKwp7rClmidM6lQ9txCtoQwpHiqiOmQ3mjJoGjHZe/OZeYsRGn2&#10;SdyJWwTZayHIWZdvlKw+ij5DGdUTfM0QyYsRyz0fRteMEAc+sSsvFC9YAmWQQbxovmTvBdio8HSR&#10;pMyW4CwbUX4MhMKbzuMbiqaINIoXL4quGjGCqpUSymg+Rzw5XdE+BghxoxDQi3UPOWP+9pp04CDa&#10;xoDrTFVriCNjA2OKH7Nkb/KzXEn4d2fW62tNLhqBbWfeQBd+7kbBqpU+VUs8GKzIWbMjiGPOgGtC&#10;qqSpNr/H79vwItjRWsSa9YkNK3AxTxtDksUoFLVjX5Ifg1yM4GNnRCauNt8Y5ZPRJLiS5Fqb4o3p&#10;eUGYXxaCxeUxmMXUeUdPCpaUBWNFUzJmNyRgVn0yVjGn2D5UixkVCZhXHY1D84lmza3B+vnNuLK8&#10;BWeGq/HFqiYcWlSNY3T9OLSCLL1VvdjOPXuZy/7IilqcW9WKvdyG32ztwf55RTjHHs2JRXVY15GL&#10;DT056M72xeLqWCyuj8H8mnAKqZ1J1fbCQL4f2um/05fpTZ8VGx7NNISh305jiosoTmWSnJdA4l2x&#10;rz664yzRRt75IGVj9VydlaGWEBNkn3f+vCVyD3lHAsrNHy/iG/ZJH764w6/fkN/Fh4j0JkhBSVYR&#10;fXxHZzNKRAWTD0pHBRLcf2Wj/+V//cv9EsR/NCF79JgAzzf468+7+PHHqxic1URxfgFmz2/E69ev&#10;qKYUiHVvcPfun4T32oiM7car189Fzyn8jxekQvz+x88k4n3E97e+xpKtA8ho5Y1ilyy63ArNPYWY&#10;M7cbWbU+6JhRiBAynX3ZGpXSGIPWzYQhulUQ26aFeGr0yuf6su9K5g+BpXwqquYsn4m2meVonV2M&#10;BZuGEJitAX1Pkvf9yPsKpnyaMGQ+pSIJuaEoJBqXWOBHjwhj7Du6F9NndyM5KxydMyoQleaCuq4y&#10;lDUVY/nmTTj51TXKYdOpx3OCH4GrPDbKAlMTEZmZg5K2aShuqSXlopF6nkQ6eUXQvmM5iXhFCC2P&#10;Req8YfReekY1J+lY9Bhp5KP90ih6Lo+g54uPaLvIxjo5KO2X3qH7q1cYuvEMHcceIHFwOZkS9iT9&#10;sITKj4WTuzXbIyVwSs8g3cQYbgTV3FPyyX0Jo7aHWA/7UIZJ0Ujb9gqZO0ZQsHcEheS35W7/iMzt&#10;byHW31KNSzc3kalojT17l1HB+Z7ytDf02iPT8btjIvLfpn2rsfvwEN4LLEkSAt+xd/ycn7/mjX8n&#10;LA5SwP734vivK8x/aWCCavQtvU+ExTXCG75731LMX9yML784gz10CDp5/AhJP8SBDx/EA1LF/vjz&#10;N/zzz328YSdS5Iz4H4cZ4f/+888DHDi6ic6I57H30EaUtgaz1nRFcXM4Nu9fiKVrhzBtbgUG5hdD&#10;n8325jmp6CJXJjBHHaGFrBby1FA3PQr9S3PodmeG6BoSnKcTWy6XQ1yTASpnJJEUOBWOERT2k9vi&#10;REsVNQtx+CaZw46SWsdgUlZo5hCV54CQlGDsZ3/94KkzWLdzDYa3LMCstYtQPpCGsr509C1ZTsZl&#10;GIzJlnINF7xa0iilKcbCb58jr5UuavPWksuXSm8GL4RVF5LKFgm/vFyEdvaiePtltNAFp5mWPM2X&#10;R+mIM4Ler0bR/iVb0OffoWjjKRKTUhFW5U/FSQoSWzLIKolCdEMOosptRGaMdowEIURNbBLJSQon&#10;sEi7J7fsSrjl5pAFZo3AHh/krZ+DxMXeSNt4BCUHX6Nsz0fk73uP8v3UTlfN0cLhy0vhSZVYVUMU&#10;8mrImiKeNDhAASahn/x2e9z84zTevnlMEtMHvGKf/QlbyA9IfxM4O09JSHjCRSKiwAkSYEaVUf78&#10;/6G1FnEFBRaYQFogyenejyQtHMaVry/jChVnN29+h+PHt2LOwkasWbcE+/auwc8/X/2f//HfxSaQ&#10;MJ+8+huL1vQircIW3UOVqOqNRt9wCpr6S5GUG8SFUIqW2Snw4mFf0hCOigFfdA+n8qaHIbHKDBu2&#10;bcKTN+/Zzm4mAdMIxXNd0LagCDHtOpT96WEhVfq5bXGU/EjSF2kiuzO0oPCRgHeyGrwSFchpkqeo&#10;TYqbyRUx7PrmNruhnz3DhSs3oWvuTJR25KB6zjTULOjC/EOX4JqUSQl2LLGBALhEaMMn1huRTBtt&#10;U2rgmh0GHyI43ilkqyWawSmCfG3SdyOqqlG4eR9qL46g5vP3qCF1r5HRouXiKGrJdq1j1Oj/nDdz&#10;SS2SZ2TCm0dWyuLdbOr20UeQquEyR0a9yeRgsU+QG8H2eiO82ufBv7aBbbcQdp9YPzQyl8gMh0N8&#10;LDdGDnxrs5G7909UH/2WNCB32Oey6apl/BnCI5yhTaMQc2Y0lXVU2O1YjruP/4AtZQMb5vbi+tWv&#10;ceeXOyLixaPH90UCWME36gVZKi+4KN7Qt1JYIM9J2BjlAhJogO8pihU9/odRKxw9Ag/7X6rgqLBI&#10;eIzs2LcKl7/+ApcuX8N8dqubp2fi/j//4NmLZ4wcpBeKfvdfitD7D4xaXJCHL2zBNJ67HWssUDrk&#10;jJwOZySTMxlB8838xhCs2bEU6cXOyKqyQuOMHD7nvxaoL56/ER2LG3dtxa4D25DX7YvMQVOUD7J1&#10;2MKbQhWxP/EE11ALpFT5MdxLUyhHwmwMSWLF1ojIdeFNVuDRQ3Mc8jmDUmkEOL0G8bSHiKGcPKuq&#10;FpuvXKNy8SGO/3yXvpvcqbFCh5ulPs14zNjDsKH3Z88X91G2+Qqqd39LcgmxSEcbuLJGiWtqQGxX&#10;A/08F9EDsg35pEkXbT1DgusIGmm5Wv/5W4S0kxtGAm7y8FL0nt7DG1mC2i07kdxXirA6Z/ZNw4ic&#10;R5JCzQiXI0t9PBeBxyc0DmOWSVaja+5EWLNv41VBicd8M1jGUj6eySTMewoKFq2HpiPJ/Z1l8Mj1&#10;gtimpTN5PnvAjsa0WnQdsKZbZl5bMFIazOAd6EFTKHmcPLMWLSuCcOHafFrsVSGM/M2amXE4dZXI&#10;1qt7JMk+wYP3D0mzJrWRx87fr+6TFino60fw7W+naW0hLBYeD0IeIthciJjH/8ljhM/5u+/49Zlz&#10;ZzGDeciyVUtEuYrgCfbv4z90KS6UZy/+wYPHD/D1d9dx+PRhfP3DdRS28uaylRDE5ndslgY2bN2A&#10;Qkor0krskJBjhy9J6xaijsA2Ehbbw4f3ceOH72m+6UsumCEJ+TSdma9NW4s05HX1o2SQ4HNPDco7&#10;ilA/tAjT9x9D96ZTWLhzB4KyqYCoCELB4Bq0zl+CuLJsZNWzr9xEr9zScrIWjRCaS2FQAG8Osd74&#10;ohza1tox6jAPiLNBQE4FvPIz4Jbkhfi2NkYkD/jSuSewIBQ+mQFsm6Qgo6sO6fM6UXf8W0YM0rU+&#10;p2j6Hv3Rvn2HNuYdHefvYNalLJSTclF/5BtSM+rJjYlG8UAzcnq3IIjsBn/6WZmHTYEfe+KJrUQb&#10;sim6LGAjLofGO6TKByWRRhI5CXqu48ieINuJZrI+xeycMt8yj2Arx409pWz6XZlHfgp1+zEwZIfQ&#10;J5pN7ozJKOqlEV+bJurXGsM9mnQoSkwr6+NgS/eGwBzWScHyuPbrNQztDUdkBk11OiJx7eeTyOiw&#10;xPaz01E46Iqmaem4fOlz/HTrR/z46y08ff2Si2dEdAS94k1/I0QZIZLQm00wangl8GwF7iwfr0WO&#10;ZAJtTCAV8iFiWgoud/wZH8/J0L7/7DlmLpqLFVuWo7Irg9YfvqJFMn1BD2ZMq0VCVChzHS5GLgrR&#10;AuPfC4a4H/mEP9y+SRBsA8rYL8vvCcasPXOQSpvG6AIv3pwyZLaVILUhEDk9ScjlQmnffhgJ5Z7k&#10;xajQWFkN5fQqjqSIPKjQgmwOd7IuK9C75wh6Dn+H0HSaYabpwTVSm44XxMbCDeEba8mjgyVY8wzk&#10;r9qLsm374VvE52toJ9e/jLLdRC6IeSjbfQlNzC8av3iH3qvA4M1RLLz1HjO++0BCtCCc+B3dZHnG&#10;9urRd0USwXWTEE5/XPuoCQgqFYd/8mSEV0+BVxHrVJpj2YVOoUxZDA7uNEiynggLW3J3BNeRAray&#10;ND5FRAkVe7z3DnEy8CLl1tCbHSCyzD0ySVJwLaT6NEbgANLiiS0mJd2xDEHk0yZIUVGvKjLEktH6&#10;jNpjTRo2j+dK1yUjg/0y7/FcffTMTWBxTJ2yWwZ5+/NNyfTWozx4KpYvm4fDRC5CKRzt7u8ihaQW&#10;j1kRPWdEeMEo8ZoM0dckWQsLgRQfevTS1YM/e8SbKBAlhY9PhBxH8GXg50K0eS/kNPydH37+EV//&#10;+C2u3f6BNlRzMTi/G/uP7UBRSxiyqoNQN5ACP1oNNczKxIlLB0RHnUDY/Mhj8R/+r5f8+t7rN/iR&#10;zPbfuDhPkS+0+i8mfdv2omDhGqz8+Q0a91xC2foDWPLLWxSv6EB2uwsKumOR0ROPpAYD5NZXIbc/&#10;iLtWiRHDDbFVKRj46i/M+YG0/kNfwT2jhEwzOwQk29PuhWr/XIIMPJq88unP1sUoUR0CryZfMlsI&#10;jJIK7JtrTndnOyQ15qOifxlKKT/aQ7rf6t8EadE7Un9fo//6ewydvoLaY5vJm1bhc4xHSClJZLmk&#10;ApfIIqNPE6nTmUxnfsYjhpEgT5IUHVoqJbK75MyENF4aIeU8aphPmHtPgFkQMcYWeUw7Eov0ZYYk&#10;qE2Bc6c4KpcZYc4pcqhDCoisVASyvU4GKRFWcyK3OrYSEGcZGExDHV1yIiVJ31HWosWsGi2BST5X&#10;IHdS15GEy2nq8I6n0JSyZ49weRiQn2DK7+saKLK3oMo23ERMHDeRxh5caFTpDlBCkEwl8PI1C3Du&#10;i5Nk179jYkuxC6MIWYH45z8LRFgwb7hABBqyKN8QCKc8ol7xd89/vR+rt/Xjz3uPcIOJ7Pkzp7B7&#10;zzIc2H8EW3dsQUGXM+JS1DG4sIN5xTouni4eZ6/x8M07XHj8AgcffiSThkcYqYiHRFyrEezjx63k&#10;Xm6gZczGf0AzEIbxv/jxdxo48ntb/3iE/r3bUDI3COVzPFFFyM8rhfZQm0PRsrQY2V08wlpiaMOe&#10;h9lX6Kczb5DkMyeEFtjAl5qTULJzQlqnIad7mOqj+YipjxV9L6I2kr7gachZtxGFi9fTeqYYKS1N&#10;iOptQdPBb9Dz9TtMu/Yevd9+RM+1j/z4FOVrZiG8nA2imknImU2p6ALq+PsU4Zk9EUFVY1GxjIh7&#10;y1RaJtLWOV+Ki49RpGA8HbYp9cyWQvwySZLxyXHNmITQGdpwKmRHLoKcE4txIgZhQM9UNO1TQcce&#10;6lCMiESPo++0FiE160BVthLG0Yf6E0iqTiD3WpKEMnWRh2dsnxHEtcdCmuCrQIWSoO5dk2iZIlFp&#10;FZpZu0c4MoHlw50GlsbGNA7yo1gmjrQBX9rdhECPtEdJWXmEppjj9DdbcPvRd/jz5VPco139PRoi&#10;/c3dLLhK0VXrP8cI6dmCQRIXkJCvvOMCevn+Ab76fgP65hdiPh0Sv/v+Erbt3EJv/X0sjWNwZv8w&#10;embEo2uNEXrX+uLK7W/x7NULMpUFmcgonvJ/X6JeZPfDET7IX+fHXeSibvj7HSmYH7GZNMyND0ax&#10;mYT/bTRF2UfTlGnbN6NmXgH/50IU9jahYHY2mjauZsJYi7JFs5HYlUq8JB65nYaoGjJHQjal9pXE&#10;UbLoInPgEPp/fIecVRtoSxqLmGpj+BM0y+OQgcTBMiTO60Uq8eQCdhDLDhxB29WPaOci6KIFz7Qb&#10;pI9/+5oWp2do0LgFc7+7g6bDbeg8loeGFdHITQokCmhAe35FSkfYR89QIF9mHOll7HA4TYFF4kTy&#10;X8i2YGRX47GhqEyqvEAzMWFS7CdLBjVZErYUeFNooOLwGS382dyfR6/PxeqI62cKsU2RFj4k5Ywl&#10;80CcvstWHnLMnMkbiTEhB50E4HqBpB/KDJbG9sZTSP9kn7dYAyYs80zdKCMNUkN0Hf1AONxgkCIh&#10;RQ3SsJzpEeJOz03aN9t6B1AQFAwjAyNoapO3YmqHFZuHcYbOtr/8fgs/ENASmNhv37xkAvqO1HTm&#10;BIwS/4oXhKNA+CjkDHTUEomiCKoxwvzw69cY3llGWdx0DG1oRGNTI5o6GyjIjkJDXxcq2nph7+qE&#10;P/9+SDb3Bx5hH0UKkR/5/3/i5+efvsYxUlQPksAsRA3BynMPZTGH+Pu7fvkBW/8mEZFHzV6edxtp&#10;/7rizxHM+vImdj34BtXLczgbwRG5SyPRvb8Yw99fwIyzNzBtUT4q+1KRUJyB5pmzMbBqGWYODyNr&#10;wBopwwpI6pFCYAVF3I16rFZ+RO+PxBKOfY2KI1+i/MAp1J/7g8fGB3Rf/4i+6wLYdRt+rfWInVGP&#10;vOUE52odOJ2AOoEoS9q0JeGrswfYUTWAgiJZqhR7a6ipQ15OGTKyxMOD5KHlS4+5fIHaQkDPkzLh&#10;SA1IKtFwwpbVSzSNE31ppe7N/psd/VfJTM+eYYjogU/hWjoZlXMVUDqbViRxGbEwJ8lAjSC7qinb&#10;0/RXMbYzxiTak+SxiShJ30sTlrnqRqpU14+DhhV74UESSGxyQUabJeRJDtIkH0eOfgoe8cHIDKSX&#10;SjIZ3+klTHqaWFb1QluC1kMevjBk9Lj4+RfQNaW/5raNeE0X2hHRImC5SnL1iKChFCWfLIlFCSSP&#10;FkaPEUYP4XeECPKRgq9RLpZ3ot/hz5m7zCJErUmKjQ9xdWs2HWfPb0FUVBBiY6L+/R3Ba4r/+w6T&#10;4esvBcXda5x5RJYqidp7uTA2raWUuD6QLoMh6EkOZzfJHa0VcTxiXoqo/supfVjGx0rKh9bce0ev&#10;4OfUQ4xgMY+dBfSf2njtNm2hO7Dx9LesnNrQR1vvhrZaTFtN+UGTLirWWJGNNpVILVlqec5QCx6L&#10;fDr8z7n1AdZ1PUhYsxudF77HAIUkM354RyT0FxRszULWCpLGyUPyr7OHcbguedrjsHhnLb2JVanw&#10;t0I6Batt05bCzNaatg9MjIMD0dBZC0US4s3pN+uboQQ5WkOo2ogjvI3RwpWyK2eSUmgho8l7re4i&#10;ibKtuvBsmYzc9VNQv1MRucto8bBPFuU7mJDKatI4Q1uOOYUUiZNMPikal6MhmOD/Mo7++RPJiLOy&#10;tWBmSzI5O1GydM6UYr/S2FaGL+JT6HPlhZTQsLLDHxrsVAekZiG5NBN5PWsRV8WFoUeWmosvEcUO&#10;6Lgo8gXTavbQZrQOJuHaja9FN1qoIESVhJBbfHyJynlJ+PXhbbxhsviGN/U9f/bj0y+x6EwFVhyt&#10;5I3+gBdcTCTV4pcfbqCdbcAG1uULVngQHXVG38wYmDvQy1tYbFw871jxvOHjLR9PGUGEMpv8dpwi&#10;O3crb/SuU/vQWxiH8uxo5KewT1JH4spAB4+ad1hLR+JlwiQNWiSvYDm54s57rODCWHJnFMNCXvIn&#10;dSJ/vUNuZQn2HD6KgpomNA0upHJ5AQaXr0d1TwY8irTJ11Sh5w49NVpcoecnjbJjN2GVGEffLmrV&#10;KwMRvXwzkub3IW3hNEo1K+FeoISqZaqYfsAeJavkmGDShXIlyXUNRiikH4aDHY0InCxRN2sWAn1c&#10;4eFlBycn+kWT7p1VGM7hCmyo097PNlocbvmTEdJG+kLBWDgkyMIkaQLi5ssideNU5G+cgsaTCggd&#10;oLx1mhLCWiTgmyfBxJXHihQpj+PIY7CivEJeewynOVCCQcsWCXI6XFxJW1BkVFCVII2aCiZ6U4zj&#10;fAxTMx4TukxAzWlMQpqRLJ2hNOm8MFHuM5a9pDcWGiO1czvaWgfQwF6uiwep2CSm6tP1QJWRyY5o&#10;rF0o6Uhk/RbVhWPDiRnYfGEBMmZ6wSFTjkM59BHVQd/7Njdsv7wBYe0sBcvplz8/GMWL7eFTI4X+&#10;fRloWZ2OG7//iX72Jn45OxOPvluMPT156B1aQJORQNziQrjI2RwXnr7CF6/JVWciuufBa1xk9Lj4&#10;9g2OMmq0Te9EDwlz+9euRJybExzVNSgZWYXsrEjUkuiykp5ja5mTrPmbkYOLZCXFQ8JjORfL0rsf&#10;GVFGsJILZu6aVQTyLqNr9mI0MBmdVRmC7JwYzNg6F2bBCnAgK8EiQoMcVSaCjS5wIVXdMsGbUPkQ&#10;4lbvx7wfriJiVgiKNq9Cx8YiuOVMQukSGswxd4hu0mBx4IPgSgVUrtJA8TwHdLW3YTYJAHNaq7Hx&#10;5JfILSrFJvaautNs2MivIMWUWr8llMxkcM4NK5I+ViSRSxUQy0pkxtkkJshqmHaMcMN+Y7Tu10VI&#10;E5WfXEgmgjYgRwmdW1IgFkwULyYrSsQhVabhkhz7ETKa0hgnRexDTwmr1y2HgjpLXRValLpZQklL&#10;la554hQ+kvZFDokaeSNSpF0GWcuhPNMCsxvp9Z1ci4jyOdi/pg9HZnQSIXSDFCOOHElBJvT1tXU3&#10;EFU4Abn6zFsmIX+WDgyiJ5InrweHLGkk0q/Vs5Rt23YDjplRh2kcz9E0Gi90+qFqSSKGd21GPMcF&#10;tK9vIg3sGM51VuPxb9tw/+ddWDjYSRuxVThw/R4N6KgsZV6x859X2MGqZDOT0ANP3uIqI9KOR2/Z&#10;M9qM6UU+WEZQ6+D8fpxaMYSzS/uxb8ViLKjyRS9ZnMu3LqVrH3VDfKxjwrqWj1WMJmtZ9eyibOYo&#10;9QMHGYEO3nuJOz8dxRp65P/y5VzcvEDjzdZ0rD55Go70YIqoDmDSGM6E0YmmesL7DIF2bAlLyJ3I&#10;WL6OijcdtO2zJA4iyY0jg+QaGta0+aGwPwwp041QsNiIojDmDxSF2LAELRqKxvHFlRh5fZy6hnMo&#10;69+OobZUrJmThkq2uaOz87kRx9CZfCL6z6qjZ5cGajYrcbqBgojJ7t8whTaLVqy8KFIrU4NlODWO&#10;bBPoO0+BOdkehgwSYqmD9C4hfBpeo4rEHlNmsxQnOJNElK4N71pSRKgKG0sGuTJ1CHbs8k0h+VDQ&#10;QerTB0WZR42evh4sOR8kOVoPnaWeyImjWWXlLA4jicO59cT+Y2LYuJJlLkOfZqrTvcjYtHKnjMdd&#10;EXo087SnNCihlegdHfzskmRprDcWJiH0ZIrhSs6kL1MYDfvS5GnuawR7LhDLJAVqEsXhUmqHAVqq&#10;fffzbTwiC+TapWE8ubkUl8kmP7JuEU48ecXRUx9wgjdvE51NDzIBvcqeyhWCZ3spJBMS0fVEWLcs&#10;7caZIxuwbf0ylJWmIykpBmvXUXRO8VdtWRrm7dpFDRUXB0sdQUe1lrKhjfy4WlgorL/XsrpZR0nR&#10;RlY4j349jy9/e4I7N1bg3IVhHFhSLJIK5G84Dv/mAYRUu8AvyQRG9LR0y6Yzd78+8SEaYXe5Eqcw&#10;g0OaBJJa7VGxsQUBrGo6tybCMY+sfSfypSkys4ufRH9dzleI5fUPnYp58+bj+R/b8fLBXqzdcQhl&#10;9e04trsdZ3bUkhjizUVJG7kWTaqENaESQgK873hEVJAjMVuCAjdJIt0aULSl4XqwBBXPU6DlIQ9Z&#10;WklaeVtBk5tdzFiXVqyOmlAlyVKVpAZLqmTtQ7RRSNdjRTtxYhbsRJLhHpRrCGU7GpLa0uzXnE/k&#10;pEj/PEmyVxXpZkQuI/0b9ixKRiYT0ICELByeQdegoXJEUI4oSUMwHXpNaZDprkpjHAn1Tzn2QgfG&#10;Tux4ks6nTcJ4cKkGRfGaBNeYELtKw5gyZlN2QbXYl7AOodgukuSMZJZtVPZZhsnDkl3HirkJ2Ll5&#10;M94+PIk/ftyJF9+txNXrP2KYksw9gjKQO/u/ejBBM7ZNENNRn76d0WTZ4R2cLcQktCgYe5d3Ys/K&#10;5TiyYzH2MnocXr0QZ4jFLCSg1pTPBHX2LOymTHMLrTA38igS/udm/u+1TGjX/03z5hcf8C0T39ss&#10;qa/efYl9K0l5OjkPZzfXY+nmrWjYRQfqTedhm0i7fydp9mzUOO+KQ5noouJKF7fQjlACUNrwKiF+&#10;wetg4CsFPWFiQwzzp+O2NE30RFyzOcvlCoJa5vApMmP31h5pDXnYPauK7pA7iUKfQHxhFRZ1p2D9&#10;gnxSplOR2ZxADQwlGXP8EdVFRvIyD8Qupm6tjbZWYTSTzbVE7ewQpPQHskqhFRbdtPU5YUqLZovB&#10;dKgVG09vLx2WmcpKqiKruzHkkU8gY24KeWHj6AmobqIBJfIwdU1pdFzI8EaQJabSCBa8WeYU8amY&#10;fEaRjDgHs1BoW5BIDX43ypLjcHxFISo5FFBOi+I/Sh+EoWKSCqy3eQzpMD9RpirBMkRNdB5bhujC&#10;K02H6kUaoYTzd91JvBOpL7Why4Ef+jRhtGUp5hCvDL8aXfoN05CNUWbPl+fRG++Of34/jh9+PIgr&#10;K+rxzd1HKKIh0W4KjgVB4U7u+O1cKMJjGxeFcLxsF7738684vX89li2ejpPbF+Hihc/h6uwCdzdP&#10;ig2PYYj2OWV0a+jjwJDt31/HDv7tVsrQtrG8FYSHO/g/dlB3J1iA7uGC2cfn288m4nd/PkV7gT/O&#10;nhzA1aPdmNnF4Uab5lEOSyFSCT1DsqyhROtA63AfRmV6mFEu65lDwRFh9qQ6CzphMicL0iM6TeFk&#10;DJ3s1+Ugd5UX9XlxCKkxZ2KqCdccGtumqohUW4vnTcfow1PcIPuxdjeti0OCcXFvGb7aXYpmGsu5&#10;pNGDbfYUxE7XQMN8GXiWUSlSYQj3ZA0q0SaKXEEny4rBiLxbTTKfImo4AIUjDsMaKJ+fpMCFQN68&#10;oNWTYfSYwKRTmsbWkynZGEMBkxy/J0Ub0imUvE3RoN+APpUXHvRAJty+8uJi6NtToNzjhG0zMpBQ&#10;2gq/wDDsXt6MvoZ4EmDiKB2hc3e2N+2QP+ORNJ5HliKjggbGSLJT6Ed1Os1fzULJnSCHzpkTBJ05&#10;+i6smry8XNLI2Sa3peuMqe9UqDhOgJ43B/vxuT1y1RHBrP2LX+7hZHs6/rl7BL99v5Xkv0zsPv8l&#10;qmh6fYAer/t5Mw9SNLmPN3AvvV7383GQ3ztw7ToWzh9EU2UEmlKpCSD1PcVcBXGklaXSviyaLnt1&#10;nGaWQXr8ED0QKqtzsOLkBdH/3M0EV/CcFhbDQR4x+/g/9/LY8miIxMb1C/Htg6cUWGXgy4vDuHJy&#10;FgYIjV/+7WcawjgjgJ5N9hzRZ+ZFwnOQHLJ7Q+GXYcQFQTdBLnz/AkXmBE5U3+chezAa1rRPypxt&#10;QEt4QuPTVWlLz4UTRgdCJzlK8ygkM6JjMo23zi1iBfdoK25+ewYxmQXoLQ3DqW25+HJbIcvpULb0&#10;2Qsr1KKtgC9MbSfDivmeqcAwJc3P2FiGU1TYOyOlVpfUPXk6phrR5VyLhYPYOCphP+ONmsobp6lH&#10;cZa8lIibP0mG0jeNSZhEk8lJUzmRhCNUJrEaUSGpWYZKWFVNDeRwZcoQ+9C1GU/Y3YiGnPFoovXR&#10;sT4f1JN1Kq+pigmc4KamOwWafDIDR+6QYD1IGE1kiDWCLP2jbPn1ZxxqokU9tqopc50EHh8E2TzZ&#10;pHKiLsqR44LSetgXSNCGBaOMHr1ljf1pJxLjimtXr+H9X/voLnaQo17OYdeyxVizcw/i4kNwgUnn&#10;yddvceLZW5xkq/4Sherf8utLr4iGnruE44fW06ptDV3KtmNfB1lgHIwhN4ZaC0bSgfpitGTEo7Ox&#10;lrlHP2Zx/NQxOpj9zvL59PMXOEEl71G6mh15NQo7Hk1B9elU45uRfrAUvzz4HbPmLcfNU3348sIS&#10;vP5hJ7758wlLUAtOBdKgrpytBF8h36K2nFHROoZjI6JUOFiS2tFQRUYNyiVdFTgQaCJ7WJMZienp&#10;GyYsHt5ADrP0z6eTIm+0e5oaplhT3x6RhjXzh/DhwQ68ozxq8/79CA7ywYXtFSS4R2ElLfSFr+XY&#10;+jD3dIUyF5Rwr02szSBvRjcVG2uKYQ3YItGAsp4uUwYVqFnKwIAjI2k/Ox4TJMZARp0KPTsVRgsx&#10;CtjGUg/6qUj4NUmBOi6KOMQZUaZwwUyVplKHo0umaown2ZOSRWqzLWhObEVdVWJqEeY0x2L7QDL8&#10;qIqRp+etEv0t9Sg2MfVSJXFGkeUyy14SOCVUSA8gf1FXENTGq9PF3QSW8YZQ4o7QteR5S6uU2Fby&#10;oOMV4J9iymk3JJPTQ6+wjzNb7OVI4JlJYf5svH99FH/8fIi0gEu4zGGbm9YtRFaRM+F+GooN2aFw&#10;mTehYAdyHiiFWmMHm3xJJPUZsptJ9m2JPMrXuSK3JJ7kVk8amXojNiKQU1F8eEzWIosc0dod1mjc&#10;7cChVyq0yDZECH2Evcgo86mTReOBMIJc3vAoN0DdMk9SBfpIB7iJbUcv4cP93Xj5z278fnkh9h0+&#10;Cb90H6qY1VEw1wTxfWrssZhSd8pxA5xJYBEky14Nj5d0AleE3T0Ttck6U6GUU4mViSLBRT3RsWrq&#10;T82JPxP1eFZ8tA73TyNCajgRtaRWnl7E8QLP9+KryzuQklGA6ix/HN+Qi+PLEuhfagJrWytYc0ig&#10;to08Jqt+BlVDihUNJvCey0CaIJmFrzkmCdpYqjHHc9qqIhUNYmNp4z2VRs2StKiZyPJVUo5KQC4Y&#10;eTpXS6lI8hhh2GFSKsejRlzmU5Ghs7LaBLrC0hOHQv6hUnMO+OMA0agoZKVEYAHJtUWhzgiLjoA0&#10;XV50tNizIS17KuUZUqo8qhildClJl9KhFp/W4cKwJkUKbqZyXpKSyRToky1sS9/h8DxyDzhZw4x9&#10;gJBsRqUEeo4dtiXdjZUM8YIvf7+Dlmg/vH+0G0/vb8PD62vZiLuPDctnoLgzEBkLDFG00hZpg5wt&#10;OYeM6FbyU0ppRJDFcX+d5kibRVOmNnWUrXZA1ioLVNIoemhDJzbSUnzH7FjkDWui/bgdKjfpI5NJ&#10;XMIAdTaztJE0zRhLT9WgbYsf8jfZIYclZuU6d+TNIXtueQHbAd/h89+e4vevFuHVXyvwlhq/cjKt&#10;FtLELYiLKoY639A8GlXHUt8TRTMDtiWsfS1o30EnmRgXjnLiovCkspS9Lv+cPOiSlW1MBYYu1dzO&#10;wTyC7KjKaKEgsoEVDod6mEUowoRzETeTHDT6YCteP92OuUu30iwqE6dXsGJcGY3V9S502a0jFqUN&#10;RUHpTv3vp5Sw6VPFMYWbXoHfkycYOpWLQ5Y5iCTlKuN4UohNmPop5fNcLZJiBLMm8+igmTSFgFMp&#10;YRtPfr7oQZMWHZ5P42lWraOnCkdlaWhofIKWJGXMIJcyOjkL4Qk5mFEWwbFS7vB1d4eM+ATSwg3p&#10;u+xICz/6g7DVb+QjBUUeL4q2xFOoqLDmG5dRpQG2rw79DNgAMhCnPZAkVIx5LgrjMMmtUGSeY0cV&#10;uxWZVOb+nIdE3XIgOf2nr9/GuRnleMEL8ubOWlqWl+IiGVgn1g1yt5kQreXRZykOv3hOIeMCc6Sp&#10;k64Hk2hWPu6J5uwXMcm2pwcJS3Rtuk2YCzu0gKM4ObBj9lAysuYwHBfSQqSA5njBVIixgeVfqI5G&#10;kpyq89g0S42jCQ1HtcRoQCtQiuwpWyRzKsqzu2epiX7IiLGEi2MLntxahDlduVh35oqoJ+WWTN1T&#10;MmdTZtGKlTvfl5pGedLeA0jvc6VPgh1HzJh7M1Gn1EfZdCqmlyfAku2LYNq6xtKvIYA5Xqq7PFJi&#10;tGFsORbuvkzcLSUxe+dOfLe5Ga//XIirV48hvawRMe4m2DwYhY0cK1lNuUBmWbuo3WETZ8h8RRxa&#10;7J4r0EJFjsI0FUNKFllN6nBW5kTKpCcxeohJcfdqcjyfCrut4lwx8tzhcjSTEFm982dKqhwfTGXb&#10;+PHjoEcATJDTDRZTVEGT3s0czBpOUXZATCJqUnyxdSADxUHWUFZWFh1Nk3g0KdLHQYp5iTKVaJPI&#10;F9Gm/sGQg6qMmRm7cDe4+xpwl7CnQ7GEgyOdh/liDalOM2Ui7MHcxpEZdWYWZ5IRdR1HSN+VQ42y&#10;GvPwxZe0XLy9mcLwVdydm7GYwxkPf3WbkSuTC0yaA9mm0iKFJTTnpSlzBvRULj4zWkF7x1uyElCk&#10;XaIVjQC1ORePEiVqrnUduFsZYlW5MMPyiEG0WXBKuj1iKqyR2eFAN0IO6IqzRVluOfsve1CQlg4D&#10;CkDUmT/pcFSqMQUfDs7GePzNRhz65i/snp+N86cW4MevF+CLlbU4yBlAFjQTd4zkMEGO1nQL5lHL&#10;PocO8R9zAoOC/55DvCbULSi9NpnM8Xscg8cIbWjKYcfEgoo5Jk2VVaOgMLTW5jWkX7+xGl8zdSUC&#10;51fH0hKrW5rxjpvlxf2NWL//IqITU3B2GYcsNAfiyPwY3qNc2Ln5QU6dJ8FUTtQhxDBB8JuQ/YTp&#10;A/NKlU9ox8DJempcHKwsxYwoKZagflpJXY5W9tR66tDryoLJI0sqVb5hVQsJqPNF2Fjqwd7eGl00&#10;Cl5OvejOJtoi8AInZZUgNJIE3lRPzKRrs5ejHSPRZFo2MJmlrFpcQhjUQlcCCugkpcWhri6MHuaC&#10;odRaYjJdQSi7lidFQJ8vTpdvXk9TBY40I3elh5YPtZ7+VOOEktua729OfSonzCS4Yid7GMtn9NHg&#10;YzuunlmPV3dXYs28JVjMIU4ltIeqpYN8OefQlaa7I0YwNmYkiWduFEG1USbRyjiysjM4jyyII2qT&#10;SOFL8bWkBNMRyXyOROpWYzniNjvJDtlpbkiLsUIeXekTOc8uxsOWiOpJ1BecQH1dP3ypMPKhuEYY&#10;k+4jKBe9bHD79CKsO/Ulmkj9u3GmA9fPLMbzawuwdsNGVNCHIzKc4j1iPHlUTadxpHIEDZkjaOYe&#10;yIUV4kl3Fco+QzgON4KC4VRq3OIj3FDXXIaDJ/YiItQdrk6cr2DEqKGnQz4qTejZYNMwlIAK5/Jt&#10;PX4Rfx9tx6vfluPKlzuRll2MMOZ1FxcEMScJx9xYCoHS89gfk2CFOh6fUtgooN8TiHB/wlxzCu/B&#10;eB4zE5lWCJO7xZw5Ic6TL1LXVZE6BktOrU3C1d84D/yPmwiI8oOlGUXANABycLKGFf+wKlybw/tM&#10;0J1qjMSEKHgHxyOFJNlaem4ku1C86+qFzygxHzduDHX4XJHs6k4Wp7CQfumTJlKHL+AnE8ZgErEU&#10;CVIFpnJ8gDQXjZK0BBQ4hFCJDwM1wrcqUnClcbwXR+75UUwYSmVVAuWm8RQDH/36RzQl+eDpH1vw&#10;zeVhmhjs4DCtyxxg2kKzeHvUJFOqzkmJfTkeaMlyp5kBRzFSi5tHyXo3BcqLyLIfKPVDQ4ojVZim&#10;tCV3RRllZbWcI1gYR68QKrqb8gJFC6IyhQMOKVyu4wiEGn4vlb+fxwiSz6MtN46iZ/JEcziiOo+S&#10;+CQO7j2+qg7rj5xDS34O7p7pwrcnaGW+pxZru0k+3r2Ps+s4BI8q8UguLD8aOHhT7RnmYkj3bA2O&#10;L9CEO/0MXTik2ZKK8AAO+g6iuYIzFVvOVlSJeVMqxwZfa1sPPHzsaPfBHIEpwUSKNu1tqUsJ9Mfi&#10;0jQmw3Px/rd1WH/oIoI5A3O42QezeRwf7PdBLp3/EymSDjHSgQSNaIR5FBL0hZehG+BkphTjWJlO&#10;4MBGKUZtMRnNTxjGOD+GjhGR7EimcGStF3mkoVzhmVlB0CWAZW1lTHtwQ85qDkKYhxqHRJtxJ+si&#10;ObuC40+yOe/BG8VxdhylbU7F+UQujrGQ53hLJbpYyMvL0qSBvRqRfJ1zbMaP4ZxMYiecli4vw+SI&#10;BvqyXKlqZKIpcrisqhLPQh5FJjShM9clGMaE2I/6YsGuPIR6vlA/N+zhLM4T/Vl4+/syjmuZh0c3&#10;VmHvkbNoqi3kseaCXi6KGYV+1CESYcx2x0ChD7robdBNO59eWnU0k2Q7vdALrVSxz6qOQC8dxbty&#10;/VFFwXY5ex89WZ4c0UAJb4IthwC5Ipu6RGGBJPGGZtMjpZAaxkJqEJuyvLngLFCbTH4H/7aIKrh9&#10;C8qx58wXWLh0Pf4+VIin19pw58s2zGWTbe/5bzkcgPpqSgTDqEj1p/I+kCp4d3OCe7QicKfc2NWC&#10;3tRU2zrQHsCOMt9gN7N/xemU/jrQTMJIi2PH3S0QFOqJvPJSdExbBB1Gewnas42n4c7pC9fw6EQX&#10;Pv45B999exiV7XNoSGGAhaXWaM01w7p8R2SwEjPSN8MUbtJxdClSYGNVlVZuqpzAJK3GiEJqqIQ6&#10;E9K3pPt/c/s8lq1vRT0Hahha0fmPcLbQbZ00hfZGlOtb2lkiluXrzDwz7Onzxe4uX8Rz1l5gdAqN&#10;I1wwj+YOeZxNaWvnyqjAaCDcfEYDIXpM4NcCXVBQ5svL0SqJpCIZJrtSUmO5ENjQ4xwLBZbHgjeL&#10;JktfU/ZphCmhfnYEyDjb1JjCcDcbztmyVaP3viL66WS+kWOtR9nc+oNd2Ac3F+DMnHQs3XkKKwYq&#10;KPULQU2UGVrirdGSQMV8IueAJdmjgR9LOHO3OII7nx/TKC5Np+6yhPLAdC8DzuUQfB5MUMZRFPGU&#10;LcdQux1DrWYWhanJPJoEPWc2p6inUDqYxqohnbYISTwOoqgbTw+xQKKHDsLZhlhPh7NDF65gEw04&#10;7hxrwU8XZ+PmsVbsbA/H9uPnEeztTD03tS8UqHrSPUQQ37rQM8KTEcPekhgHE3VDajfNDQkWEk02&#10;ZtmvxbxPj1MdTHQU6D0jTkG/DLRZSRoxUXV0MIYX3RC0DTmgdGCA1IEqDBaG4f2PPfjtCOcwcjRg&#10;ak4B1jT54Din3x0b8EEqcaeE7HKM/5SRnV5e42jRMolmIlKsLiV536WZiwijY8WSOO0hlCztkNhE&#10;eAYGwsTWhKGFE1Z4Bk2i94SptQns5Kbwn/ujkV3XtXU+yGRiF5qWhpCYTMwr8cKKdto1cHCtpJQc&#10;xwePw+SJ40ULQ4JHiiQjhARXtLwCKxRBs05IXlV+CqfQSInsXYy56g04gMGSkcKKF8aRriOuBGKc&#10;BBsH7hgr6sLDnMiEd9ThR1PM27Qfcyur8frWMI4e24CndGVcRvup3uE12DlQhJxIhnmOBM320UBF&#10;CNXKkSYE5GxQTz+LVvpbVDHCVcTaoSzKFnmBpihjFCgixbGKEy+yOTEzL4y+F/GOqKT3RQGPi3T6&#10;eKVwgQiLJSvcnmpkGiGGccEw+8/lz8rpqZHO4Q1RjCqpQexK12bh0jfXsfLANVxYW4FTuzpw49xC&#10;yr97sHDVVlr91yHQhjkFp9p78riMZ0URwATdl0eJGykQ3lwkgZ6092U0d6DbigeH09hzMVlxOIUJ&#10;HS0tWWHYWWjRKIBDpwha6tL0wICLxsKcdABdNi/trAnczcHTs7V4+10jvjq/GcUV1YxYSjg4IwRd&#10;tPY73BHI9x+GuKQ0yLE/Jk63GXkV9npMtSksm4Hh+TORnhZJso+yPNvuGmy8kQqoSHCKN1KOzkhS&#10;shNpdsb5vA5OcOdAFn86n3ipsIKg80JgWDRc3P3hY2yAZE7EyPe1hwtngQsEoYkTeHZNHSeyxtJm&#10;1FFjNq3KhWGgwik8NAxxosexE0lBjlRpe/EcDaSIxkUY5SskZNbCAtBDOPOLJA6jDaRSOpLuT0Gc&#10;0BFgw2PPh8fBsmOooqfH2+srMXp9KT78sBnV7OG0zVqDRSUxouEzqTQviHUjFM7IkMX2eAXzjXwe&#10;A8mcT+xsTKM02vGmMxqURfMoiLClbN2C8ndzRhYbZHJhCUdLGpO9fEaGEtrpZNFCK55RpIoLqjTG&#10;BsXCIF0mjZn0EUn0MiSAZklfAn2+Lzm01jJynDtJbUu7yFrjwtY6fL+nBadYvbS0dmL5ln1wZsId&#10;zERbGFXsSyeaSEeq0GmlIQzi8eTXwZTuR1GxHka5vIcRy2hGTxPBfYsGTSYCj4aqd3VONhIG+ygy&#10;59BgBNbTlGVOJ0auLiesNragg6/pl6P1uH28DdsPHkYku+TlHC49M8kUs5ON0EEFfFpmIdRUZfAp&#10;UeEp3LiSHOEm/L2VsRoUGOHFdDR5nvsGiMpPTVYKsgztUhynZOZgByNLlnsulNZ5+cPGm6SdQErp&#10;fAPh5h8MF98IOHiFcFKiQCD2pxu/NwEVRgaGJ3lZCSgTTdXlgjDTU+E5yS4qF4YF/QzMGRId6WTh&#10;RDm/I31OPGgB5GaqQPcbNVpxUKbH73kT1s1leebHZC2ZCyGaEvuMUFssIp9yw4JGHNk2j7N9t2H7&#10;7uXYvnkh5g81YzoniIQFuFLmb4JyEmuy/FldcICPFz1QEmkSk0B5ZAInJId56iCdsH8Zc4RcRpTG&#10;FDdSG/U5I4uoaAyPIx5B+VHWyOdNr6KLTgOHXPfTdSebViINUeYop4g6mYN/yjhbK5w9GcF6qIJj&#10;MhO4wEI4+nvDVrbqD2zE4uEZ6KL+pa+nGh0kDbXQDrGMAqiOnjpkxATCk/J/fx4jgXyk+pghirYE&#10;/mT2RzjSzoD5RQKjZSRzrSDmJYkcvuzDvCSY0UFwAHA2/dcKIdDBgDZHvHbcULa8bqpshcgrSCA6&#10;LRoHts7CBZpWfPs1+S6X96GjtYjW0ANYsXEeVq2bhXnzO+jwwREShTEooBhch2xABw5h86QrkDNz&#10;Hm9HerYEBYXSa5Zmc7r6UKJRtxRn9smwvpZgT0Wa5af8FEYAOVmoseJQESfJWI9ZdiSbQo6u0FbX&#10;4o3Xo5sxYXAjU/4NWWPCJFqWqco0jRGmf5vrsz2tTd83jtHUZ/hTJqdRU4XsaH5uzuTKjvOznBle&#10;jUhTtOMRY0MnZBtCu4IZRggvjjAzO8xOB60dLSivKsfAtGmY1tWBebQ3WrZ8GVatX4+Vq5aia9ZM&#10;FJcXIz4hkokr6XR0D6oQZn7RDqVZcBmjzLGWpWknnYJKmWhWMGpUxDrTM5t2b5yskMcSuTk/hImn&#10;H2bm+NJtyAwzMn3RKTiQcXFUUZlWxTHcJZGW6KKbWQ/nxTex3G3N8kIR3YjSwxwx0N+M3fsPoKmp&#10;HekUKxfRbCcjjTrWxFgEE5r3o/NiWgqh+qwM8j9Taaihj7gQCrJZkUR7WjIH4Qhv2sn60e4hju2I&#10;ACFhJUMviuO4kmkCEsUjKIwTrrx51HgwcXVmxPXk+HAnzkJz4ZEU6sayOsoNq5fNwWBvK2by9bTT&#10;Y3zR4hko4jHhyIrGhl7eLrZGzHH4/x04ophHiTBWzIRHVyQ3Uxw9NAJ9HGFpqAIxbSMTVg7kg0pK&#10;Qos7XZlQ+kTmGnKy5BSoEaghLmGpRoxfg/OYaQ1nZmxORpgvjwzaOWpp8ubrMGFShIG+NufWC8kS&#10;iausPDSZRxhocHEIgA0xFOHmO3K1m3OFWtP61lKb7kM6NP/j993ojmLHIWxORnyzHPXlzWl0EfTF&#10;iObFEC6SH48egWHupSyDM8V22JlhiKN5pjhCV+aDWbqY5qGBVavX0iHFjiGRDkm80NkcIJsfKLik&#10;OLKMdSDu4I5Klqn1zC3aKF7uKolEI8eW5yfRZorDV1rSAlBNLUo9f9ZNT85ByhOrebwURwm+Ww7o&#10;SPJmYuuNMuYivcQwGhI9UcjcozKR1gtk0wnDo1obixFkLoOikgLRzY/hrq7g16WMgCUk9RayjxRK&#10;Nlwh87X8ulaWsTw6uPBjXXmEBXE+YxCPKQ6viydTLoGYR4oPcRcPIapw1Afn1voxMQ/gxL5w/n60&#10;qwGiWGHG0sgkjPZ4gbS4CuOx7MWyd2ioEfF2XEw0UkkPdkR8uDuOH1gPZxOy6jRIf2CLxJEWWNay&#10;JHAR8zBjtWhIoDKZR2U6y3gLdqVtyFEVE86W8EBPenxxYTDxlGeuIM9KQ4Mmztqc3GeoxpJSnbtZ&#10;mNjF886LKyqUrmtBxD8CGX786fISxsoi3on5B/370gi6xDrTxtvFAIWedIBjyMzjqq8IMkcV33gr&#10;TRl7ohzRyxs2ne60A6kemE2MZHYWa/GcIAyT9b2Q41BX16dgfzenDdPwZCAnkKZEpjRYdEEHm2Rl&#10;qTHoJXekvSwXlSXJaMsLQUU6y2xnS9jrUmPD56uhyWJnihO6GCkWFwWineVmAx/99G5vIdbRWx6O&#10;Rvr6tOb6or8whFHDm+xzX9EIxkF+v4MDvFszPVHNBSQkq82FvgTAPLGSmtQuYiTDHH22tCMJczqT&#10;Mdyfi5k1oezshmNdVzJy+FqK8xmuqVlNDXJCMntNGZFO9DukXwanjwVzITkYcaJhtBN9Ez05Ao6+&#10;STRYGSzyw2IKnRZWhWM5h+OspRnLdk5Q39WVgAN8rj107j3SSoJTfaTIp2gjB5jvbI3iz2JwuD0W&#10;R9uicKIzDp8PZuKrmYn4fl4aTvbH4WhPJI70xGA4zQHNURaoCtXDAIfsNEUao5cVXWu0KWZxslED&#10;NUU5BAqdyV6vosejmLK04JIpgfEErKSYterT/8yCJZI9pQjWTE7suBhcuOM9mSF78rxzok+hN4f4&#10;OQu+aAxvngxvDnqKcGdNnsAkMowlZ5gD/SvohhVMZDPGVVM02dDTUpH+Q6qIcdMjT8KEOYUpCuld&#10;lMXJhuHs2iby9wW3mWS6zQgj2xJp6RNPlDDdjyHXWY2ONKaIZuKWyL8XksZUwQqIFYm/A0ekMPFM&#10;4WTEXAJUOcwJElh2Jnhq88hwZDJpwpzCAtl8pDHBFJDHKBfaFPDY8aUnUhYrjCx6NaZyp8YL9kX8&#10;XiQXeCiTScGvLYavK5WOnsLvxrKMjWSeEeOjx9fJhFT4f/RxE8bTJXhzUiOT1lSWxgneZiyDSbTm&#10;6wxhwi74QzkY0ciOTl/C+DkvYRQvPeA86MrlylzLknhOJN3//Jl8e1oq0UGMOhNaGLkToQ5gUu7L&#10;a2pP3oUXk1jBrsiViaynDaF4ejc50HNWcAu0o9WyJdvxjkxsXZi72HDgiUDfNCLMrklBkyaLDFXZ&#10;z5hX8ASgfsWUpHBb/o4Lu6/C8+vRMUyH0cOK0VxOQgxdjXEk+3DGpyJRSR16RJposUyiK5g5z34n&#10;hhYfhnsvlpbuXCj+7OgFsAQTJjz6sdzyo9lcop8NjaqsOJePRleMBmV0AywhMys3yp0lHiczcsfV&#10;Jnhxd3ijLt0XjWnemMWpbbOq4jBYHY8hhvZFtEbqLwnFLDqNLa9Lwuq2bNqwRmO4kyMlujg8pImk&#10;2fY0LG9JxxAjysKaeCyhemxVdxZm17NvUBGLTQOl2DqrFHsW1mIBrZCWTy/F6pmc3DLciqVdBVg5&#10;rQSrZ5RyHkceFnGs1dJ+uu9wOOPyzhwsZlNseWc+9i1qxJ4FRDf5e8v7C7B6oBjrB8uxtDcXK/vy&#10;sLaPHyld3DE7D3vm5mMTB6yt7c/D0k6W863JpCrwdQ6UYRVfyxLaIWycW4shGqrM4fsR3ss2Gsgs&#10;aknl55lY3J3HwdKJaCxJRAmPquZcRjH6aNRmB6KvOonRMZZfh6GFozOE8RldRdGYVpWIaXT9aaAS&#10;v565UCEjb206h7LwqCyOskE1rWozuAEyAoi5CDC8QFoiEhvtogk33nxXdr7tNcVFlVEcF1wUJ/PG&#10;U6yWTPlrvODLx6ZbIiGKQB6FcawOg2geJibD5piaPGUD7KsYs3YWHhY8PuzpJ2dHrMHWgIAN553a&#10;MLt2M+dgJp5t7gRvnMiacqe/phstHj3or+nnxMXDJ47geRlJ3kA0gSVh13jziVMDiRHQCS2SGEEk&#10;X0AKy8Ykup95sXUfx+GRQawoQuiWFsEpUwkk+XiSzBObQENS7np/hmHRQEniDMFO+tx5dGhj7yOR&#10;57EHXc5EIBUrmkzaPOUwNwhmxAnkRUlnMprDaZaFYeyjMMqU0KUtjyVoJqNLbgS5HkL/hJhGfpiN&#10;yOA0kVEhiSaocTQ6S+BDKIeT+JyJjFhCpBCgdCHJjaIgOYdlYipLXeF7cRxYGcuWeZQHo5Uv2/os&#10;kSPp1BbFaieQ10MYbRrDKibOw4gRhIkkDVj9yJvxYrT0c9bjgF12ahkZrAiKObIiSeAN9uHPfZhP&#10;+FGkFUkDtSCWtW6MNn6Mwt4cpOlMiYcHo7IXKxsvJu1OpF36sGvrw/vgRTdtf0bGABdGd+Y6ng4c&#10;ZcAGoQcfNjRqFaYbO/N5fGiaJgy4dGTpbKEnztyRzU56LAsmapY6zEeIOYkJ6nXBG+M9fTM+jPw7&#10;9HLk3SvaI7ygzROFQCI/MMF+6b8DMfmRVk8jfHz4v/zABFcf4XHvz7/w4O9/8PzpMzx58BBXScI5&#10;cGA7B9fO4wBLak07Umh7uR67dm3HkuXT8Pz5U/z2628iz46tWzeLbKT+/V/vcf/+fYJdB3Dg0FbO&#10;ccpCQWkAKpo467GbFUK1OwIyNdE1WIOyhhg08GzOq43h5A1H+HIHFVDslNttzZlwBqieFcCpfdSw&#10;9hINnWdDUq0aqgcTsObAApS35iK3LojzFPTIeqdlgRen8JA3omUzBlX06EgpiqJrUBQMKSV0DCTs&#10;HW+EmfM7EZkQgihWOml5cRyJVI39Rw6hgVXV8BrOcZiZTUMYmtjPKaKXWB6ic+Lgk+7AkfFB6Jw1&#10;Hdn5RZi7djUWn/wcTdsuIqJnByo3061nQR+yOLJtzZ2P6Obwzg56gXXSB6z3ykf0c/za4Dej6Lvy&#10;BquowN9Gxvt3r4HLr96Tb7IQ3hmM7HQ1iCIXxivZhAQiXp+iQrL6s0lKroRxaCjtq+gHRoWjoROT&#10;zjBdtu/DEEgvsbgND5G45R3Str9H1i4OAH3+8iXevHyEN7wJt29dw1nWw48f/UaZorBA3vyfhSEY&#10;xXHxCANBhbFsbwVPjf+XhSEM6/uv5ZNwc0c4++7nWz/g1q1f8OTpPzhxcg+qePPqWxNx5do5DhCl&#10;GR2V8/88+Ae3aKmwe8c63Ln3q2j6oWhQIJ/jl19uc/E8wfNnz3D2y1Mon+aDmqFQJDZyinttEHr6&#10;a9FJ2LyclLjq9hQEEgZX5JTnghmMBNM4TaRbA/HtpOfPUEXlLD8ODHSgOT79GSs5BGjjMrTOKuYQ&#10;sU0Iy7egy84ksq/HstspDiO68LgEW6OiNQNhiSFIzo+Dc5A2mjmmsqu/B/HpHGbOxDM8yZY3P41m&#10;cdWc09eDo5e+wOy1SxDJxDeOzbqAlCDaMBUgsjALGWV11KK0wYtzsorZVbaPDEdc3Ry6Cy2mkCic&#10;8osC1B/6jjrZUVo8feQMT4gM4zouvkcfvcE6vwDaLnFq4/lX/Pwt+q4+p/3TY+Sv5eJqSKM5nBUN&#10;5yLgHhfF128Bt6wKEoJS4ZNBuCDaF0EcK+MQaM9JMcH04+AQxfknkbrtLXJ2fkTO7rco3P0R2TtH&#10;uDDo4jePvhO/3D5Ko5RXuPjlGXR3VqK6xR/nz63ggmG04E4WJsW+4wTZd5S/v3pL66T/RIe3IpfB&#10;/+Mi+N+oIdgqiRaG6GeCr8YITd7u4ujRXbh751fMXziAoXmNnBX6B39OuSN5nXOHpmE9pQA7dm6g&#10;rdSD/3ERFKbNCpHt9dvH6Bgs5hjMIDTyzC7rikUaF0d5Wyz6qXZftW4+1fXVKGb0cPQUp/pdD/Ed&#10;THLpHhhOel9UHQfEs3c0sKyPcwFprMIRNKEFNP/scUFUgxbK6FbqmkDirgctkTjwUDCFS+WY38Bk&#10;CsKDeGwURCOlzA9xuYFYRUusw2ysTZs7m3PKitBKxdzQ8hXYdJgeXsxX5q5bj4L2aXTXyaBJCs1d&#10;ynOx6PJdTPv8d7Qcp9P64EqU8WYGJOTBOjaCwvRohLd2oOkUVfTCgqBpi+D/VS94gF2iSdyVEXRe&#10;foPac+9RfWaUi+U9b+ZftH26SFb6ZUTOpNlffyOia2NhQ0qlA48h98IMckspheQcIjNvjhULsCeT&#10;jEhzWgjMqA5MWnIVBfteIf/Aa1QfHEUJp+Pm7/3AKbkfIbblWDd6yJyaOTcXX317kRNyBZ8ujhCe&#10;14c//riBBzwOGvsSqFF9JDpu3r9/xYVBCwTBN+P/g3vgv+NBBRdA4Tj6gDucezh7bhU2bFpInudJ&#10;rF29AHf++gvvaDF5995f+OXX23j56hlN4n7616TlPxaT/7Wt/PmXW5zZvA179+/EnKWNyGO4Lu7y&#10;Qt/cOsxewkk1RE6raKriQ3phcg3nDXAEcVkn+0WFdHElk72yL5LHEKPMEh4fHUGI6WCizXmOIbVS&#10;KO6LJ82fJqXhzLXoIuDK48SMwnDveFtY07rJPZJNP3poBdOtJ5rRoGv2dJzgyJ89HBSzdMtCrNjD&#10;2QVMhvO7w3HiO94s+hI70h3amHZZHgnRcEgtQGzPOmy/+wZVNIbxz2+EW4QfbJiIBtB2MjCXBsz5&#10;uUhevA4NZ5+hiQuimY6BLbR36vqSanvaTdZe4hRgOgj6cW5baEMcfT28kdyehxhG4XhO6EluCaGp&#10;DtsSVNMHcLF5Z6tQ9jCJ2iArGAe4IKB8AH4VAQgldzZv/TxkLQ9F0OxUlB58T+uHVyje/xEle3mU&#10;dM/MRRD7DKuW9nI+rBqWHqzGvTunsJNHSi7Bn4tfXKCNdix++IEiZ+7cN8IEYcELVHDVoTBZ8LoQ&#10;ufuJIoOwqP6NDv/7IVhL/msM9++s6ft3HmDH7lVUv9fhz79u0E/0HbZtXo/f7v6Oqxy7fPuXm6Lf&#10;+9c18N+H8PkrWjP8cPs7/PzXD2jnaOZDnGf9w++/Yt+JA5i5rAG5xECGVw+jrjcVRmSSxZRYYnjD&#10;PPTMo28ZKX+FZKr1UJSc1xRMeycO06zXpNJdjfNaNLlbldG1sBoZjX4MuwYw8aHvOe2QXGgxGZsX&#10;ikxWU4Hs7HrECLZNkoiicGsmZ2QPr1zEARiDaKMHaQVtrarop1oxPRzz12xHbEYK/94Y5s6Ev2sb&#10;KWIm9lLVgbItF5FRR6e/vGLevAr4Z+STR5qNsJJcOhEE0IwlELmbT9HWiceJsDh4jLRyYHgjI0kd&#10;3QPbTj1ltGlG1YpsOvo0I4rjobNX0mKLcknnVDLq4nSpoOfo1zQ72DGRj2nIhxNlIc5ZWTxmauFE&#10;iyc/DgFNHqpgbkKHxb1dSNhyFPWHR+gpNoK6o39DrGzQCH2ziTSyGpi5rB75ObEoqExAIeFiR09p&#10;zFiai5u/XWGUeM3Bnh/wjAmqYL30gA/BlukxVfAvaLsk+HcJDn3/t9/o/1kg/46jfjfyHKfPH8C5&#10;s2dI/v2aBrjXaAe1ANNZIg6vmI5duzdg794VIqX9//YaFT5/y7FNR88cRHV3GDIraRc5pwYtQxGY&#10;R8fBGia0JS3JqO3lvO5aD9jSNaiMrei62eFopUI/t5Njq2cWUtj8LXYe3YbuhbnIo/6jZl40ymg5&#10;GdIhxUGj/H2Wq62Lc+EUJQOHMMGtaCx1MtTNkBvqR36sR4xAAlYm2ZmMtypWLTTBXrdzFzpnL+Ac&#10;cHYumTu1kJA8uGsHsrsXkgIYC/f4BEYGHbhzGotLnB/SeudyUXbzc465ZVnvHmtNtx8LstHdOJsv&#10;lM6ArWg4/4gWkm9FR4kwEbqVCWjt56OoufgCXV+8RO3mOqTSQjO6heq47l66+xyBB037oqqtyMyn&#10;ej6AFsw8wkLoqB47kyZ2M1bCp4SzxBj93EomwDKZLgjLNkGZbL78OS3I3nQYRQce0OahFFnzYyGm&#10;RimjYHuo6vIJHJMpqOmiQXdKIA5t2YvG9kw8ffgQ3gSQfqExymrOH3/OPOMxo4awIJ7S3+Ihd/IT&#10;RoOngpUBF4owSfr/z2v0v4ayzFOu/3gD2/asxdWvr+L8pRO4efsKLjEcr9+5ApVtgTjNKLBr53qc&#10;PneMiemr/8lfhP+5dec6rNw0G8PrF2E1tSWlQxzYXqOIxqFsTrOPRsfcAhQ10j+TUgZjc0mUdMSi&#10;c2YPvqOTz7pdq7Dr8G4s4nuYs5ZOOMQlihdYoqDXi1PtMzj7T1DxT2R1IswopqyARF3XKH4vheAS&#10;b2pSuR9N13gk0Kg2kFKBgHQp2mKxSUf2WFF1BW7+TfPeu09x5tfH9DjNRh6N6do5DSKyOo5nO4Er&#10;8jzcSBSy5xiKoqXbEdqykiY2cRy6lIvYUh4xFfW0YuLXZXlIHZqNpNk0u9t3hVHiLeemM1KIxoV/&#10;5Pf+QNwC/j0F405lhOs58a5g/XKkzC1Can8hIjqzaUabTitJR7jnM1rQj9SLw+advKWp92FzM1qC&#10;ZGVpDp93pwa6DAkzffncBqzGONO9nK19Dpu2pNugmD4JtsbshOoTF0hICYMfoexr353CjNk9MLeV&#10;w7cXSJ5hpHj+9CnLV/pnPbmD19R+PuUCeEkvi+cic1qauAk7WjRenEeJ4Av6v3xG/5uc/ns8CBN1&#10;BUPa99izfwsufX0CN27cYtJ7maPIrXHh6mnRYnj48MH/+Iz+6zXKaCTMXX7KBG5xLXqWRqF8oR6K&#10;pnsimZYCmY105M1Vw+FzO1HFucoRHOhWOS0Uf1FIJDgtjwjOyrTCvvXbbXxOA9zBYRq9zbRFSh85&#10;ouScRHYRmawgJSA1GMEs80KyDbibOWU8dAztIVnVlHnDn9ODQ/I4dTxbBsGc+5jC0rmK5jChtK8u&#10;bCrCjDVbsf+Pv7GbBiuNSxaQ1a5Fq2gSbyi2sqDjorUbqQ3FabSwPMoz/Wek9MzjzfKkZ5o/fOn/&#10;Ed5Ep8Lpw3RN7kPp/B4UrlpDj9FnXBQ8Ri6MomjLacS0RSNmeiVqSWqq39eMmjXdaN73OfxpihtW&#10;FUzran8EU4jtFi/D0pXE7JAJHI82FhaB4gisJk6RIE5tsRIiZxghsdOEKsKJtL0kF4R2l0FFjTxG&#10;Q8msj4eYE8Uq1mQ6K1KXUFeeiYrqIqxbNB9LKd0b6M3n0Do3UR5w5/E1HDyzBUs2NtOg9g6e8MYK&#10;lYmwIF4LflojL0VOfsJx85Lff8Fj5Q1HsguuxO+EBSFEElEuIuAi//p9ChXP73d+54IawbGTB5jZ&#10;l9AGsope5//6kArWTiJ/dJGLj5DfPEfnUBoGqE5fs3Mezny7Gz2LqhBdZM76XJ47Tx8zhkswuKwD&#10;YRylHkWr6p45xXT74f/5T+UkjHV++OghHj19iO51aVwY5Fv0EBCbY4KBjcsZAdoRFM/mVg2bVfQ5&#10;90ljwpkoz7lUGcwLchBB8VRgvjY6qaEtaWilXWYHqqdVo3fFcsykwDqpuYSKsxDKKdRgQUc+Oy9i&#10;H56EtmMYNeK9qZfZy8movYhedgvhlV1U9BnCmTobByraInIpmqpKow21O8tWzsLadBb1TDYbGTGE&#10;KqT93GOawhHbYM7Rsosbg4b5YUSTvfOMOeOSEwaIEEeUE6sg1SAim97lMZLUtFD3QnqDJ+d0mseO&#10;pTNPN4JZOnsmE0xMV4KiFd18nPj6inxRumkdMhd5/jt6/svzlwl4MHN1IipHTYQjzd/ymcQUdQaR&#10;Ba6Exq5ALN3Whf41fqTOz8G89d0oIF6waFcjvv/jCpO/7/Ho3QO6FQs3/w3+efWYdtavuTBG8cs/&#10;N/i9ZyKnPsGOaZRHkIBx/OtVzgXyn8RSKG3/unuXPuXb0dRdiGccVz/KKua/5rOihSHyUOeYe87x&#10;fvTsBfYdO0gOwkWWjXORWuGCmDz2MDLUUdsUT0+xZUjMFc5/O/TMLBEBZkLUETkds5K69dMNkm32&#10;omgJaYAzOLdmpioKh83RsGA2ygbnopSOhiU9zDUG+tG/5ySm7znG938QORxobMEb2LOGVgyDG1kR&#10;NSGuNBkpFRxqXl+GpgWdiCljNMnk0GTaTQSlxCIqP54e6bb0N3cSWVR7UbZgSy6Id0keR9TGwz3J&#10;g2IsIqbVpdyx4bSULOCQwyoUblxDs9m3qDn7Div++IDhX0bQf41TpGln3Ul1fu32FAqomdPM2YxY&#10;TkEo6CpEzgCvRX0/zDiu1zmenuyxtJKkNUVYtS4/GvLYMkdcVyVKpqXBwP4zYhkTiXPI0JtUFkE1&#10;ajCPIsUw4DNaLJD+V1XuhshsGtDaUS1F5zgrb2ocnOkSU2ACn1AjyJlxLBUtDRIp4jH1YdkTLE5J&#10;vwnmLqnB7w/v4ODnx0i9i2eI/we/PrqBu88fcDoSJX+ccDK8oQexHNVy9jKdgclBFfy7REeNAF7x&#10;qBFu9n9v2HvByU+IOIwyQgUz+uGN6PgQLQ7BpVjw/OJCEhaM8D/uPnpEV+KbOEfL6+2HdqKkKZrW&#10;AgacstCEDVu2IIDqsDc8+n79/Ta9vv4dBi9Er+fvXtIw/zj+un8XNdMTkNlH7ck8BeTPt4Y/Q3A8&#10;O55pdYG0JchB1cwODlWMoGXSHIJi85BSS3fhaME20x/pXc1Ib6YTcFsnClrzOVbvAtYxv8hfwGhF&#10;pZpjGNlbqVbERSypfeEEa1ICXLLikNBYgrwl69Fy7A+E9K1GQs965h3uSJ02C37smcR10eGYQ5Wa&#10;zv6FNiKd3Vc+YMGPrzDz2zdoJrYxyAHzq289QcVyDoEeoHB6viatmkyZl/AIrEyCe4wqn4+yyVzO&#10;dGbe4BwxAS5e9BgNIATuOZ76H0l4cJyxazS5MhwG6egrzSOODgW8/waunKgVOAXalJmIOSaNgart&#10;p7Bn7e7CIa6huVSK0cQ0iUKdyDYJhNHJJSLfkkIYSuu4G51jaOaRqYU1q2egbkksKqe78MyvwLKt&#10;7Vi5dxC18/yx7nQjzylNTrUdJi/xMp5SSHz3wV2WuCx1BUdifhRchwX0VLjJ75izCN8TsBGhDH7J&#10;m/hW5ErMSPH/cCXmcUJH4ld8COaxm3bvpM/oeixYM4SsOjaT6lxQ3p6MPo7hCCWt/tZtjv/gwvqv&#10;H7oQMfAG/0LvrCSqeypYYtKwbigW+X3NyCBtL7KUpJ7B+UipC+DOqkRWayRm0LI6va2JtgdGTEC1&#10;EUFou5THXlihLV196UPO9nsxRdRrbz5BXGMuvc45f4WjzG3p3OxNxZwT3Yn9Y9mhra5GTFMbI8Gf&#10;9BFtpXtwLUKqGih7zEFMSxXyVm+in+hL1AsjMIhy9l6jydytESz8cQQdX9F26vxz9F27gZJlHKfR&#10;MoHDr6VpMzGRE4I5Ei1hHF/LFPp5TGZSSUJy1kQ+L3OMUAky8GjVRZMdM258ey8JVkEUpfvwQQNh&#10;H46CtwjigDvmQu5U2Pnks7seLw6x8rkkqmZP5ZnGZpkfeRg8Dw3sJWh1QNslIyYttCFUoyo+lJpR&#10;DS4OG4qXwjJJsh3iUGsnmovFyrHkC2CO8Z7q8F/Qs6AZIak2OHriCPUsp3H8xjKcI+X9NSPBU6G8&#10;5Y1+zoVAz1eRQf5bLogXggc6F8Rj4cGfPeHXz/gQFsBbwYP8PzdXiCqveCS9ZDR5zpv7FU1nT39x&#10;GTeYUGa2OCKt1gll7fGoaUtBFUN82/QWvCT2MSrkOiIbSsFM7h2e8TW8FBJomsM95ov4lsdb1kAv&#10;4ujLFVlBqHrBchTN3oSW3Yew5qfXWP7rMzQfOE90NAOR+b48FlilNGQjrZKmsSQTxVa5o2Qhh+nd&#10;fEGXnZMIqayHXSRdeBLtqITnTLgUOzoHc3p6RwMTzE4kUKfqV02vsiwbIp7u8MtPQFJZHCKLnGiC&#10;Eo3eY7ewiM87jVFiwQ/vsYoOhYIjcde1D4jmJOWg8gkoXUV2+xBh7lzemyJqhctkeVyQKlHMMWtl&#10;k2jNJE7vEo6O9p7IxSAFB95Xc5excOVi8E4lySeLxw3tsawpQDelOj+9hQ5L9RYIZwshltMhxLzL&#10;lKDlQIsEuU+pg+R8N866NWLI8aDRxxR6eilxvrYJO4ZTaWEdmEFuQJwBLZjJXnacSI9u8gDiWeJ2&#10;+tIbQhPNq5MgoS0GRwqVPr94DHkchlUlKOgpzNl1agMXhOAoLExKEJz63uAZy1dhkdAjhcns/2VV&#10;zYjwjI/XQnUj+IoK/ueCQT5v8oHjB3H264u4eO0q2qeV49yl8+ick4PMKi8O9yNTqzwAxXUk47CR&#10;9VZoAHJRfGQe84z/55nIK/0Dfn79GrcI7f9Fj9F1v7+m+v0MWtYRjzhIB8IbDzio/CyGGQGW/PyA&#10;dg4cKNgejIp5xYykpkijV1dOZyH9VjlFgEOPY4pDULxwAebefovZN96wP7MSLrRP8on3oiEsO8RZ&#10;ZN5zJEXuqmFOHgiGZ7Uj/Jo4+b1NGILDya0lTDq5QILpbpjVOYDS9h5svHIV8755hgU332L6Nx/Q&#10;dfUtF8cvaDqwFyWc9xlSJQF/OvgF03raPWcygav/H2N/HZ/luX17o6xVobi7ayAEEuJC3N3dPURI&#10;SEggJCQQ3N3d3V1aWqxASwXq1BVKobS4lPF+77DW/u29P+c95/xxf57oo9c1rznHHHMMvM9ndVLM&#10;eAAuooVXAYuD0tM1ESic9GAos8Oe2Vhr56Nt4osEhv3r6hX4qvLXOCh7BRaao5GwLgYBnoeV72lb&#10;NWja9d/qikZoe5DC9syatqf92hpzwyaQTgeRxJgB57br8wZ3DvWfdrmFaydZ8yBOtMmjcpFiRkTE&#10;1J5IEgLBlypg2iYzffjl+4rBWzgozxYcoVJ73sdd/tAozmMbffL9VS0/MEmHLlbxwSPfyAK5ye1t&#10;dvEfRIdbXEalc9c4XuojitGjeabffv9F89YP13Vg+vc+eQ829kIt2zJb39FruX3vvpauX6U1m5Zp&#10;zZ65DAt7qQJENw2riI++uFBfOhuy1xf/RiXw7mPdYqEcu3FHb6IpuuvmQ/TLn6Ds90Qbb6DX9etz&#10;FP/+0XI0zZeR9E08flqz39yJF8o0ZdfYKbkMcfgRzMNOHqNkdLhiyk2UjOpNxuR4bbz+EyhjLSo3&#10;4xSMIGwg+mjeSZz3Kd1RFQpGDXAS4T8JVWJf1HbcFVYTr9CpSFCMzlcg7LTIsmyFlFeirVGhwk27&#10;EZ9lMXz8QBPpps58/2v5o6OeMMEZqStY/ZgA+Q5/FTW/FtwvR35FSyXOxt5iLoTrwpYMXreUHRpg&#10;jvGw99P7a1A0vi8cE0ODG8kli8hS0FkDY19T+DRT2aFYbA6I556LEE5SRzmWwyCPLrFTX8bp2jL/&#10;aIigDEQjtJ9jUxYEXUaU8lthO94OSYXmnRFRwfC5F339tii4xFTT/0ceOQC8oD/9/lBETQfCMOrJ&#10;7/tgDtsGgnGTxshMNsUmFLPpYIPWNiqTRtOI+hb7OXb8bXoyxmK4Q0g3ROdvGUeNYc7DMfMMsZN/&#10;jCPASET5udH+/+6X69pyYIYuYHPx4y9/6J3Tx/XmyV31Tbe167Zp+pICZdQikeQ/UBOmViq/Ilzv&#10;fWQkvs/01f3HOoWy8HHUdE7fe6ZTqOwYKsP70Obag0bXVqQfN7MoNt9ETPYGIi3fIwuJuOzWXx9q&#10;wbkzqt06i24tHI6p3kqvna7atfEauyEeG4ooBOkDVDAjXWPo1FYcfQt5pViFIt/kBSXAg/wsYeIc&#10;xU9bpfRpi+hpFCqS7mc4aoFxtSnyn5yv2mMf0qspocmXD44xWZmr12jGx1QhV55o8rXnqiNiTL6G&#10;Tdbeo0qe4IE2enPFTmiOdENXjVgNnE+u4ZT8qtLntkbZx5CHJJKwOALzmRnOa4ElBsdHGm5+4ygc&#10;VlG2hjWSTyV4zPSuckBbtD8NQ5si8JaMfytnU2vVHIAgbOaG6ktkP2ZdO6s55I1u6FkPcGoqR3w2&#10;PJgMb2SwyBFm6WMJTcwM9x5PF7QgGJYeSjLjCxEE4s1QRELc6eiFQrJ1dBnGgLAnRJsQZWWnKSdr&#10;pN5gjLEnMyqf/fyNfGOsdPjdQ/rh7i+6gd3Xb0SFX1kAN8gfbrMAHqIvbuxwQ6raUCB+Qu5y+K0t&#10;2n50DmL4p/XLzR91HQXADz8+B+YBc2onWqXTklRJK3v86kig7y6auDRemzHUOXvhTY4QjiTjCCFi&#10;fHj/Sf1iOMJiOIRG106U/PYgRb0ZXVBDr9xQ9NvKzzb8+g8/Q1ryFokfVmGjwEVGLQhDWho6IRT9&#10;8jWblTMrBoAsiKR1JEBRspZcuAiWMZNeB26FhUMVCyc0cATP68hlFW5DjA1F4sCCQEWWI2c1Lk0R&#10;tbMVVVuIjscszbnysxaicT7xQzCKq89UhxXGdKLF1E//0QyOkjlf3dOkj4keJKDTabNnb3BV8SKI&#10;QiX9OH4gSQ1ncKuYyfvcNsg0kGOMBLEtayH/cuQgq5vLv6q7bME57AC9Ots1Rsu0BSpHjHoE9VQf&#10;tyZUN4xvTOIo2kh1trSLyrf1VoNmKA63Rm24p3VLmaDn0Kg1Q0XtkIVk5rEH3ikuUQMAYkzUx7eZ&#10;mpugfwGf8A10F3oM7sqgrKGFgQSA4SMZ5iZbD1ekgGjtImrv4kM30TtYPuFpGjDEAof2xvJlWLq0&#10;LlprDtWQVzzUl7dv6lda/TeIEreMJlm9TLUhJW3gFi+9TQxRe8NoxwDLfr19SRt2jcc5KUqH316j&#10;k6eP6PCxXVq1c5T2bCzWbsxEg9JbafyGPhiRb9e7n1yuz08esejuk8eQw6H7ia4oWqJ7UPXbgyb5&#10;zluo+bEYtiMguxERt53c7kDgfg+aobu++U21qASOwkWxeskClS2pUeEyZmnnLlDxEnb27HEAWsHK&#10;ZMg4d0p3JY5gsi17gFKHDyBJdUA09gnVxLeKrKvg6PChHDZT4BhMjmcUKXXZVEVPMxyVgpUHNlR9&#10;5Y7GgVPUfgzv4ioL4LMHmn75FvLU0zV8036NP/OmJl/E9XVNoDbtBSBj2NuKYiC4sDMQeAfa6khz&#10;IwxrSle4nfVr6IQQCbwgHeExZ4ZqY0u4n4ZExgAKhl6WDZGMaKReSER2xunAEseoqsMhyt6OkF5F&#10;C+VvQJa6WXP0FZBjsh3WSeWLPBQ/AfWbCDqC6EZ1ZDKqUVv0HcwQHEWILL7YEa+U7mqLdHUPBN9a&#10;MC1laW+m3igIGwIe3bHTNRkIkmrtIDNbw3x5mCxsnZhD6SIry2EIlcSrihH+6YuqGZhxJoJ8hrQ0&#10;bfn/mOXUl5X1zkpGmfoS+TSixrvvHdHmfeO1cXeVPv/2Ey3fN0a1lMoXGLQpm5Kq2tVxWHdl4SOc&#10;pX0nl2v5nnGax1jjI/73rnBR4P5/MAg/5CpvkmMc+lM6jODbUUO979YTFsgLFsZTrf/hL20jv9jB&#10;QjnMIjnNcXOGCFO9Y5+K5g3TrN0h2GEw2ljTW6XrnICj85QxtVj5dbFwOYZq0iJfHdm9QW/u3Yxw&#10;7X4t+4qm1OY0RU9ksq2SuZFRQ5WLq3bNm98ogxGI6FnVSplTqNTlVSpB2L4OVHO8IWb/KQ6OV26q&#10;ZNdy2eaFIYg/SbFTHEg4Gyk51x/q3iAd279Ykal+9GwYg8Q+zc5+MO95L2Q2u2n0WuzD40A0Ecbr&#10;54LtOUItJowzWEMbsAxsj+58SzXqyCB6N8T7EOBLpj+WsxuPlaVtVLfXR8n0jRo0adkcGcjX1A2u&#10;32A3lGdhNceOog5PboyNlBcNlT4Il3RSN5sm4PkdcTbAJCca+cJhJCs5kEdzeih1RARDN4XqPwDq&#10;HCZw/QdhBh0STqkUqEHMstg7uahjp54qrahSNPT8+yCkT+hffPn1hzTnPq93kDQE7I3jw4gW/+Ny&#10;YCwMw+ngJVnI+NrgZ2w9NlNTViXo4tXTqpmTruo6BOSnTlRRSaGSRuBTNmEGluFB9VC9EYXuEo2+&#10;JaH9nO8/eohhDtLUJ9AQPcSHfgAd0B2I0O77FW3yK8e1+3fDAgPflLuG28ELrb0Jgeij37Xqm585&#10;LmaoZJWXsqYFq3xvFmY2DERdu6Xp2xaqYhod3MpUJRbka+zsuZq0ZIWq6P4mLYF8O72pYqvgdFZ2&#10;Q68sVVO+gXiD38nINz9UGuZ8I46ex/qCowSXgwm4KM364r4KyScSwWNqjuzhf/Lrk0VfooMDfNo3&#10;D+zQioVT1RXhlE5dUNRh9LRz++4I21A4oEjglASHJLdFPebU3dxwpeyEbtcb6tCvoczcmskjvZtM&#10;ACt72r6hTgCY/QHAomY0kufYVxVf0wZjIHCMuJwwcgh2vm9f8oDX6m0SmmOc3Y0xwz4IwA5BSjCr&#10;LlIDEV8fiDKdaypir0FdNRDwZgiE1A5IUvewoaS1pwb2cFYiw8yJzGFGmFtrzLKTsnAMJmE1kaWV&#10;s7r06aZuPTpCaxuiJavmv+yewgirh8v/c4zU217ULw7jGHm5MF5GEQP5pOwE33jKMXTj5k29+/45&#10;LSO8z6hN0pKZZdqza5mWzCrQ6PwQdD28iTqI45NbGMmnkdh+iVqfUaIaDpRHkaM+cOcFthd/6eQf&#10;oIokfVvm1WjdwS06+dtj3AweaJ2hJkxCuoJEaPkvj7Uaz5SiJdGqOrgHjfJ7WvT9c839ASLN2nVa&#10;uGKjaqfjKTtpqsZgwVEzdZaKaV/nbeGNXg4DezQzwQW2isfxMQLv2bJTX7AQnqrwxGeaQi5R9/kT&#10;HA4M2PsrhUIASoK5Hs3CqDqwTN6j6YBOGC/nZGvtvOKs9Zsna6gtiKqHu6ysTeRNI24Y4w9uTOZH&#10;JlpQTDTH+uINuqZd0EVrgsoRZG9GHb3IA30RkHOmaTaEKqTj0DZAE2ZyRhA4Ym5TZS/tDZhnDwrb&#10;Vw1yy7MwyEGfmhHBrrSqmyA17expp34m/dSjJ5UGCjx9mTPpwLBzR6qRAVDE7FCeK13iot7OyPr0&#10;fEW9sHV2S/WWm5Mvcx3peGHHKz6zEtSvnAoGuJ2xSAtkCDPSczUEtnnBSExvEG03ACsjh3hpY2Hg&#10;DZjmGN5pRtPNQDxJTF8uEI6VejwD+wujUoGrYZSxzzgatu9YoLScCA3sCK7C66gAcq4dlyMXJARu&#10;/Xrrfxn+3SbSfIGz0k3u7xb+tQcQhDUS0ZPkERumpWpRCUa/w2MRqGV6LXWYliKvuOXXpywKBOup&#10;Tlb9KoCm51r/6716d4PlPzzTkh9fsHieKDErR/tPnVDd+t0qm1CjGrzaysbXafGxdUqa21l5CxBX&#10;qYUtPs4FYo2jzHPstPDrF0rdelGDRlYrYBZeKviuzSABnf35Q2UzG+sxEWnwGRgQcvw4IE/VByfG&#10;lLF4ze2IlbltGyWGICazcAnd2VANHTRAHvjRpCTHoaUWgBog5jg4OQ6yRPbgtYb1vnr9/NEsd8IL&#10;BaOkTgORqOhP22NKHxVu6KmyA0hLHOul8k19lLQRwHIfvijtGDppQyna2hhOQRK6Uy8m0yhd20Om&#10;7cOsQTs0L9oRQZo0b0JeQRnKRPzgYQyq2KLmhwiscwaMpuBBamvocSHNZObmI9dgvMUC/eUXlCpP&#10;b3/1adcV8sw8lRmmeFDR3r5yVB9/RgMMEbZ6hhYf9nNQTqMaMVBK4zKSxuccOQCV9E+MhpthHQpK&#10;aoBkRIF6G1EWz8JFM7X9RIJOnY3RorXDtP7gCG275K1iiDyPiQ6sOGN11S8+gy5gQORv33yAqOw9&#10;7eSo2IyK8Nnt03R4y1K1bdBAJw9v1XRswuce3FsvVr/uBlYXv2B9QTm7jGplOV8v/4nbH1kYWHGt&#10;Q3a6qHSsDp05r82b9+jddQV6exW0wVhfzdhyANqgCfLOSEHlm2toCkNFKQxslaZo2tdP5V42Up7k&#10;DL0DB2g2TbJp1x6r6sxRRU4ZDjeEOVX0QBxAT6e91YPcBpXnak8GzbEHZ0LP0dEMf7u5zMomMFnP&#10;tD6Tgt6MiBbXjkScDgE7jHDs0Xrv70R+4Y2PLaJyPdxfk4kPA+i04B3T6boWNEHxsK0iZrZU8o4e&#10;RClUCBYxGzumO7MlLAAzVN5ao/bXrmdjXAuakQ+0UKOmr2CNRYmD70b3Pt1xYO4ELoF0IAuoB4Ms&#10;/Tm7+lrQnaOdnD/XAfoakkIhQXinotw7ax2dvm1ydPNC+MxObu7xWEeWoCLcUQkIr05ckKcte5bp&#10;u+8/rx9FMD58YyG8qK9UPtRYMn8DwjaSxycskgdEiDkHC7ThYo2+vvVevU+KAWsbrY9xuCTnMZY4&#10;ESuJbYcCtGpjirIKQ/B3PVTvhWI4QBpeKI9ZTIZpzu+Ql8kpMehDopqE8/DNu9q6apwq0QkvzIxR&#10;FdpaNYxF7vnuO20mEV1B1bKSaLEas5xVvz4GCONoweZiOYti9U9YX/A3yy5+rNXrVkPn26G0EWWa&#10;tnqD6pasQlB+H04GbZQ0CVVE2F5uufRPwgCaKnMUPHcTiGeW+iLn6FxcjaMSC2IWFILpozHws0PQ&#10;v5tWv8dYIZbowVVttfqKgzKnMe+CRWdUMOoD5igiBTDUNYbI7G6JdDYd3GA3RWJa1JfI3w0vPWfE&#10;et0pYS3TcHnEiSmQD7y97b8UPhXQbUozRa94DQPitqp7u4sSF7VV5iJLBVS2Qu6a5LMlgmoj8vAj&#10;97RmYVC+MHTSBq0MG3SkDE3xjpQ4jowM9qQKaYbC8AB0tNq2a6026IaaMSzTAl82d0zsDTHSMBhD&#10;8ZGEzQAAn2kH0aocI3NH4/xzVa9B/dSmT2PMcphzxdQ2ZbSL6hZm6Sta90/wit15cq9OfbaPBtBQ&#10;meFoMGdLre49/pPk8Zlm7mU0YJ2tAujqTtqfoQ9vnKX8pF/C73YePa7KrFjkrouY4IrXll17FR4W&#10;Tkv+ExpuBgWRxBMo/Tp5yk+spN9YiBf+vK9PaNbs/u2m6gqjtWDicJ2cP03lMeG6sGaxqjHVHZlo&#10;q43XPtcmPvh1lLBrDQ8UrpVUMKvwRVmPUc5KIsgSjptt3z/QpHHlWslinLpsoaYvXaHhxaNp0M3E&#10;a81W2dMc4WL0hrFNfsX0WfAYuJ9Tp8E1jcK6rJ2K3vxaS3+Ed3HqlPK3bdCoLdNVsROToZhXEJxF&#10;IguysldaD1n40hMhkkybPkbeePWOw8dlwfoVCkmH75qTwBFay0xNKDqrEG9cIOOM6aXkNY3weiNq&#10;RLXm2OhLzmOmUfsYd+AIyVnaS4W70IWv7Kjg6fjjYdZnHthYvUhQG7yBU1JnJtUH2WJ1QMTohjzB&#10;68wxdu7aWK4e9vh6tUXDiaMGCaWWTLg3Q6WvLao53fqCc3C0NGn9b3Vmoql519fVsX8ruBEo1BRj&#10;XDf7iHYyrufDwujSB6NZ5ji7DkZthxG4wa6d4UL2km+Agyrm+WMRcUHlq1JhOQ/WgKCmGN7Z4v9h&#10;ox3n1lIFQIdPaYezsTN2U0yDj++uLFrkGz+YqPOfndamtRj9HZym7z+aqz8/Wa6jDPFEIVp/8vI1&#10;XcEQ5/Lfz3QJ1PNNbo+gK36i3gvlH51lXGHvjT91dO8abVwzU1+eOCnTzh11aeN6vOSqtGROnTb/&#10;+Js23X5Yb5Kz7r8mOdyuJu8wjpZ6o5yfnpDAPtH8uTW68tNDpUYP0zzArWXV0dpx4TJvNhS7JKw6&#10;QgcRPThK0sF48Iq1CLOWOeL+frNWatE3NyHiblTi8iKtOP+WUtjddhmNFTGuNU21toopcddQT1ju&#10;tagq7xqiOdvnoL2aqPPnD2nfzu2grls1d4SX3lvHkJP7MNytnTV8vjFHQ/u/oJWS59L03GMijxmd&#10;Ifq6qnZHGKW2s6YeGkxJ3Ee5qzsrf5Yzvr5vwD3trQEhLIxZM2fo+PHjunD5rJKyM2VnPRgFnjcU&#10;EeOm8cvStHz9cgCvhurH4GtyUpheQxmuH5oW7VGFc3AlM/axR3C0G2rDjetHEOuKhtETWYKD8lSd&#10;3jVfZTF+aI22R/IRmwscA+38O6u3ZSvFlvYBMaVNnNhakSCKUXWmMotqr96e+HOMRFx1ODU3i8e7&#10;gPBroLA5fXFwDpZDNEPOlW4AMaz+OdHazoDS3Q+W6JP3uf18iy5gSpPL67j891OMcJ7Ui9RfZKLu&#10;AFXIDnKKbVQiuwG59oBjHLoLdrFmrtZNYy6E/sq41FDVJnszS5uqWWNLcXYEDaUS2Qggtp4jZT3A&#10;1zq+X8+xsgZkdAu9lpOGQxMQ+/jaMfrol3tawFzrF2+N0Qe7cTY68o6i6Yl4FNjLIR5VYJ+2UOwY&#10;+8y2kE1GucwzUpS/5ZCyp8fLvRROZm4z5a/tQDu+M5GzJVC7g/zwbHVEp9085TWVLreRUxQa5UhS&#10;7ziwS+c2ZOurC6tVvfq4spFr2Mi0+4rSMBXOmkOnHL1xTG9c89F0X9JFGVu6atQJ5LbnE33KEIzL&#10;Qwx/kjVFxGBNPuhXz0xzjschYWAzmSCN1aCwMlutGHrti8Bqq34o8yHc2rIrco1Q/RIx7LPFManP&#10;gPbqh7DaUCvM+qiVBzL7ONCSrizHTruO6C2QlxTh8liKY3Ie+hGhI5eopGSsPju+CqGRMATuO6o5&#10;QFlblOQshqHDYdMdSB0T2yzmPsf0pCNIopVFpzajhWzpGHqMZLB6BHJENf3w8ACRhT/gQNKWPDVE&#10;Sw4shSuRRV8B/xLY2Bvpav79+U59/9Uu/XBplQ69dUazp0yi4gDZNBYB3iX7bj3SFj7knbRxz/2N&#10;IR9i8/tu/63lDDjPSLLT2dWjdXrJEl3AA+XQtHE6sGy0Rod11dQxydrz25/azELaCLaxiYW1nts1&#10;GORsw7jN8Io9wuLa9yf+bQc36f2f76hubLI+Pz9Ln56ZiJDJennlhiuiNIgjwE/WHLP9faxY9FD/&#10;snLlXzuPgaEjCp8eCxraRwGjDE5FI4VnkTMkYaE1xVrlbM5MQn4wbkf2VIOWHkhR86EeP71b968v&#10;1l+/n9KBd7/RyIppWjY5QlfW5ig/t0RWw/ppoE9Dle/oo7EHOmjCvh4auQV783IMm9cPUA+PVzVx&#10;V7SyZ1mTAPPZYoQ01B+xXaS/e/RuoQb9XJuoo3kLvd6NsTwm2DszYNu0OyJroJmtKGtaIffs5DNU&#10;DREU7YY2VCPg8CZcfZmKb9sRSBw5hNao9drZtdXUUX4K9/GiqzlHK2Agf3RsgeKT41Hr76buFo0Z&#10;meug11o1gIfYBrH7xkC5EG4ziUSTTWUe3RS8Hw3QAqQKCvqDmbSQV9EAztmWChqLVLUvmP8IUwXX&#10;DlHhuiL4DP6qWLpSG+dN0rdXluiLS2v15f5JOoLFxSSUdTcDUO36/TEmOU9xHXiozzk+fiTPMFDQ&#10;6yS2pzgiLh9ZqU8u7NPFnTP02Zun1fnfDXTlzbe0Y95YLZ5dpxVMte3DT2WbYYrDQtjEgthExNgE&#10;lL6ZKLKVxbeF222UvSeArD/85TfNZIb1ye+79MfX6zVxWi0dU0rIcm92bpiCx0IqRt3X8DwJHkvF&#10;VjxEZXsdsehkELrGTEODXmPXIoGUxfggyseuTMuFTcbe2xfbskyOguTOSqPEdC5upYVb5+nG2UW6&#10;f/cQ0P9Xyhq3VB+fnqbraJGOiPSkdxWB03OEEpY3UuVutE3nexBtGypsupP80WD3HU9SPNEa35WW&#10;6ueFeiCd9EFMwXdFvN4wSWoQUNxEsbzZoaNJWEI6qVWv12UeiRRQVQ9qX8xs+pNb9GpIYorzgGkv&#10;NcHRoAU8DQeUfTsisDJwKP0BdCoiA/pqzaQQxRUhZhqbqzMbKnXMcFGOiKFBhw2UC1NdSDpbuHWT&#10;pWsHHA3QIcXfLWfSMIWN7gFe30bOiUg309W1RIvbPbOvLOMgDsXALMOgL2w09PscSrKRvFHJrysC&#10;JviSw4e1jomsnz9arq8/Wau3Zg7X6YtXNGPSeHxPsLfATusAC2Qb3iTn7z/VJyShJ3BOOnSPKPLg&#10;sY7tXao1S2t1eNcaTG02Kyo8UDv37tSS2dVKTYnU9OqReLYRbQyvV1yX6iMHC6T+WDGabTTZNhhf&#10;0509duU9Xf/zVy2eUqWPLs/X1XOLNaWqSNX7zsp7wnKGqEsUwGysBT4uXhlWiq2zVgiDTjHT3RRQ&#10;7S7HtBaKrbCTX7U5CyVFiTXBKlvDbE8mMt1sUmum4nLWmnCsYAdaa6JhCT5aWZmiR3+d0LvvHlD6&#10;hJU6uH28Vi7K4ziBKZ6ciBOTrVJmmyhmZm9ghW4YGpkpiK5q4ly0RktQP8JYp7szAr14+/YxLM7s&#10;Oqgrn1E3dFAadBn8L2h4EDUK4BVMdJR37lANcoO11f/feJR0pPuGmyKa3iYY1ndljL9lP2QT0MkI&#10;A0jp1aeL+rZvrfnDh2kU5+gCSDmZ4+gwhiXqElS/WszmTFEWHowzUHfH1lhKApSZIomMk3QTmnUm&#10;NHfCUPNPn2Cjzq7/JiNGBxPG+gA/DGpJgCxxcuw7DFVAh9d5kYixTMdYhhnUqBk92AnW2n72hDaj&#10;HfHnL3v0++fLdXxZpY6+fUbTZs7RdiLFDsN8j92+jW7qLj5Q43YHYf8Q1ym812bMHadRJZSosW4q&#10;xnkhPxTdiYhh6Hd5KQV5pczMTB2++4gu64N6G63NHEVbOJ42cd8buN/NLJYNRIwNIKcH3ruob1kY&#10;iyAQ71+RpF8vgn6WhGv+gbch54yVFxNovdD3to/sjkNUOznHGhA5vNo8JuyZ4zC85d1Susk+rpds&#10;IRPHTnBR6qyuGgxDPWVhaw2nMRhVbUrU6K2hIYjSpFhpNpjF41t79Mv1vUzXr1Qp+hqXj47Qx9to&#10;zqUlKnxiPxWsc1VYXS+O5i7Kmeuj1BUcLesc5Awzrzc2Im37QQp2b61+fOahI+3UCB3yNzqjP26C&#10;CU2f/kgtYZjbGxV/t2ikgTKdlVUVRq7xBmHfKJW6qgc21J1sW6kJEaQnt4bDQX+T/vLAtmJSKRlu&#10;mS8a5D60gidhd+GuI0tzlB1OstqcD5Zkxhwtz8HoOLTuYbT1IQT1R+wexf2+KMi4YkSXRSVi5omc&#10;oQvDMDgUDA3ujJWkQTvrhItjB/WnS+iQ0RVuI7YPDM44sMPevHpVx+oK9e3Xe/XbtS3aumCcDh07&#10;rPlLN2N9xYASzTLDE20XH6CxMAwrLcNS6yDmOIXIRY9KcNAqJuDOYwd+DGb50X2bdG7LfL3HfRyc&#10;V6DKRCcVZwbp+M373BcdWKLNNpyS6oExFtkG7nM/Se374CnvApT98ef3Wrlmi97cOVIfnJqh0lQf&#10;Hfn+b2WsPcOHs1AWDBo7BKBuw061gvJnSqXhmJcmp+F9CentlTrehqqlG+gkWBEaF37lVlr1GaSg&#10;ZbTwCzyJNMPgVgyQK6MBLsnm2gpv9f73Gzi6Dmrb/j3yQ2L67M5yHdjA4DcaIKaoDVZsT1PeQkfK&#10;/SA5VeO5sh4iTyosdtoaZcsjUGpsq5otSarYHchjksvhv2aO3UaD1gBZDf+NgEr3DqjkoxzcGXIO&#10;Mkx9qTx64BLdGaVaa4RRHPzR4crFS41VbNgsdUep34oJrfRYM62fG67jKwGWMrF6wDZhQWmszu2q&#10;Uk5Ocb3lZxfE2VrgddKSJLVlz1cBXtD1Gm5a3853j++LrkMfyjl8TkK7qx3mLiZYNgxEzMSE8NbH&#10;oYVM3PBlc2FX8T/2ODa65fblnB6kD775Xh/tmKrbv5zkTN+pPYZXyf5dmrF6Nz5qT0k+WRBcO/kQ&#10;t7PjdxmknHoX6CdgF+U6y+T9R2/voorYrSPYgXbgfTi+coo+RmphyeQCLQXano60wcE7D7WVKma3&#10;cV9EDOPaxSLZyzF1CJsuI/k89OVXLIzrWscE3/fnJ+r3K5PQ9/LSW9/9zpTYYrmmoB2ebo5zNq8H&#10;KSer8H4aGsooYVqw3NOssOx+Q3bYYzhCIu5FJ7S3WyfV0Ar3JBmNrfVCW8NVVmkN+VuUjyJ600Xt&#10;oQUrF+rXj3bqn/vH9NHVK4rA4+TNzQXatDxNM1PtVDSxRMHgQsOyO2rUDkRi5nWs76QWLUUnHi3y&#10;wExyOH9kofDR7WxKg82uFb0vjBiZhWnQrk1rNWsK5xPlPkNM/tXXETlHML5x04b1dgc9sJ9oD+9i&#10;aCACrYSkkUsH1JNf/Yp6qr05tMAhr8OK7q8V05hzmL4a24lsvb2xWmdWFSmnqBTMA7S0Zwv1xie0&#10;HSVtB/CPzv0RNHVGGYb/M/HAITrZQtUro6ntm0BH68nR01FmvuQi/qZoVRBtOF4swyC+piP9NJoy&#10;N7oDpjLW6Ft+pt8+3a7Prm3XvW9Pad/mVVq3YaWW7junvRwjhvHebvKDevM9g5hjGOfhi2ZUKwcP&#10;baEjW6pTB5bryqkDmjp3puysXDS2vFAfv3uMRTFKOdkhmjt7qvbw4e9hMdVHIBbIXiPycN97KYX3&#10;k8vsZdGd/vFn3f7jQ+175wOd2VqIz/t87ZqZovNf/QL7GhGTNAumw7AKJ0oN8fMk0bSSKQ6T7uRN&#10;7hm4HVDRBTBK2J9+hjmitj2d2ip3QTEAlBfDUMkkorbkFuYMI1GZME1mzhhAPtrrby6rwHhvnz76&#10;6E1GNXK1sC5e7+7O09nl2QpCD8N7ZDPFrGir2g3mMNjbyG80slhz/XGiaMhn0haXAoz3gA96oqjY&#10;HuFcj9zByCf0U4O+uC6+iih5dySVGqFC29zwUcM1qSGL442WrwFuAXSRZ1jh2mPj0gsArKHMQzgL&#10;GWRJAub1z2OimuFfM+w3DYtwM4ZpKyeEoSyDe3HhAGQEqHJASdsYGua4MDXjKOlmVD6dYIXZ0f0b&#10;bABltPTT8U6BnWwLudgi2OAOdGViu736431iEYD6C55kfXAKsiNBtWTiPCDbW6f2H8BP7B09+vN9&#10;Pf/zgi4dPaK1a5Zq87kv6h0ZjWu/8UHWuzOq3klxD5jDkXuPaL6t1XLGMBeMTlLdyDRNHjtccxgf&#10;qB6RqrqCFJVkodqTl6iq8WN08J5h4ve03m9+F7jFPtwYja8P8fP9LLStv/2it3+7p9s/vadTH32p&#10;946O040PpunEihSdwP8ttSoX6QFXuposjsRe5FBIRSUzVoADlI0/Qm0cnT6ZyDGk0WsCoxga1J8u&#10;boDSFsUodUp75awxp1S1l11CG1rqsMHZ5W7M1A4J6YPzQpqe39yrWz8cRq5iAfYbgQjopumdTXma&#10;OAkYfU0XpeHsFEsS6pzMuAGL0DmAGRJg8xYI+Bou3m1pnHbAuqIj7gcD0ORq2gcx+hYgnK348Jtj&#10;TtMIV6QWrShRscdq3JoPE8eA5thptcYkpS1GbU0pYzp3ayQbJIfyp2RwtNjIJby9po4lUUOJPyG/&#10;BgU9J21FTiDIxw6D+4FKKwvHgAaPExhETfBiG+CHfDXJbAcMcEzcurIIeCP8cfjxbqUQTOnCmJry&#10;KUT8FGKxVTCZs2tjTOra0urvoO7MRfSiERRY2l9VKyq0ZfFMPWNBfHltpx7dOKZrlz/UvGkTdeBz&#10;ptoMt0Q8Vg+z2w/UX9D5WCBHaad/xCTazJosZTCnOwZJwyJXpthAceMRXS1xoSLDmSHNu6em5AQg&#10;MGer80Dju3+5y33RX6mPEi9ISumzsNAMAC1z9SRVb1qvG7hAv/PVTzq+p1aXz6zSO1uKURA6odKF&#10;w7HIRAeDs9s2qqt6WzRh+gth/KmRGuQBaTcMnkVcW0VWwygf7c50XBHHZX8EVTqqYHU7zI4b4Mg4&#10;SAN47XbB/erNCXs4kqiTsyxdMEePb2zVC+w6N+05iElAtC7sKdClvflaWDUUA+VuqtoSRR7TQU6e&#10;VHkMF9m7dGdeGR0uUoWByEcPGDJA/dAjb9sbcg8Kg70sKFebAVA1xpazEQvidcxoXsGJsS9Ktc1Z&#10;MMbvOiIE3xwmea+huDTiw9WS3d8NxwJT8oZ4+J6Drdpp+yIkfryj5eQRpk1IHb2zNBmrCR+9Ap2v&#10;LWBZRxZTF5wd26G4/zr+9Oa4QHe1bK1G3K/R/u0Bp6O3ZUs5hAJ0ARubBb2qPAaOzSNek2080+aJ&#10;vdXPkwEacpPBQQBh2d01ee0crWZO4/m9C3py5y3d+mSjrl77WospVc/evKcT7OxjLIxj91UPhR9l&#10;x58gJ3jz97uKRGo6I85Di+bN1FG8Vw/s3qolsL8m5Kdpe1GKjh09rE0Ix8yeW4torKvywgfp1O+3&#10;dYz7OErZe5hIcYxFksm4wfpvvwZnCaT7maIfv9inc1//wdG0QN9/ukZ3v1mtjZuWavKuiUqcN4To&#10;2ldmVCSu8YM1aJiRU3WUdxpymMPR3UjB0pQI7AU1sGRRSH3lEVzSXmM2c8uogAO+tSGUm+2wmjDH&#10;39YSNwULXyvuf6v+vLZSL+7s0zvnTyshdbh2rcjQld0F2g2paOL6KDx3myp9bB/swbqpI9hUx8H4&#10;2WG6Z1SHA7HQ6EY/rDXtkI5s1nYYIvYzb4kTIyYnjdtguEc4MdwEWuJkZJjtNeuE7whAl0Haadj0&#10;33qDnohho9URKLwDqr1OfTgbbbuqdadX5OCNtE9QiELjknVuepjeRl8iJDZOrQwZaoTZ23V8Qz1w&#10;je6KP1hvDHaGhJpD9AF+5ZhpZ4JofQeeJOecbwJZexxvEMeTkVs4QFhNLAdRZdC2kxXDM9ANB1Bz&#10;96elvO/Ce9qKaOwfN0/rx++PI7a+AOb5l5pdXaHtn3yotx8atuBPdIoc4BwL42NIQQYZ+F2EzOYu&#10;n6+3Dm/UFo6TQ1sW6+zx7fLo1EEtX28oT6SWj584qskjSyh7SaQRSlsIueZz+Byf0/Y/yX28yYI7&#10;cu+BZjPsFACNwGk4A8hT/XT9/V169/otnd03Sx+dnq9fr2/XukUTtPrwdrqrqP+NHqzeJHaDPbHh&#10;7M/AMXOwnukmoI4dyat4vSFYpjtjt47TZC+8bePKIUbFNqNCQ20vykT2qPnYJ5BnEU37ceQ4Z1Sp&#10;dMJknV9Zqke3t+r99w8ps3AEbQnkIcdGaOfCRKXh/mxmizV4v+7qQuuio2G9ykbt0L+j2vXtznAZ&#10;ys/QJVp36wX4SBN1UCv4GjC4mhtVCFcbWFfNiRBNofoNQoLYIAS3QA/8DUz2uqIS3IoPtwWJZGfu&#10;uGsv7KyBzm2dMapFYjHEGbQyJF5Ryel6e26yto2LkZWrA4BYm5f/gy9aN860tr1YAJjYdEB7sj/z&#10;kf2RA7IOgTkGatqTCqSXFTLVvDG9h0B/LxiiQFhPdgh82EQwu0KyZQU0PoRFONizi9767CttY0bj&#10;+a2TenjzLX24tVZHLn+umdV5qlg/WQsu7qN1fl2/Ibby6wPQyw82atmlxTp393PNPVyrnWdBNlfO&#10;1JZVfIjnTmsYhj1mgy3lZumkI4c2qxaRtMraCk0GIp+2JVVT3/JX3aFAjdxjp8g5g5EyqNGYbVth&#10;ZjOZVuCksDILfXJ+o9795o72bSrT3o1j9cE5PFhWztCBKxcQXusPRkOvJAIm18huagfjPqZkKMl3&#10;S4adiQDMugaSYNowVN6blnlPrDQ7DW2MAEo3EkVgAyfs0zEh7Mk0WWS5UdF5IZriA9BlywbJ0SMs&#10;w258d0xja6fJBaeEU0tjdAoKQhXCtHZ2Q9UJ4nBXy97QOF+hBcLC6NFSr7MQmvdorRZovHboQwGC&#10;bWpviN2Ne+KG9Foz/rAj1t9DcC/iQ2tGwtnI8G4lSvQZio8aZ29DktNmhrdWc1ygqVBakbB0I3L4&#10;OGH15NVDA+izBMZHKSMhBnHUFI3wGcwDt1NrDFvaEJrMiBIDPTuz+F6lv9KR4wXPtKEwwRBdH8JQ&#10;bQAv1LvYVF3Q0bRAz3KAY0tykSYKr+ihgUziDwHwSqy1VD6Wmv0o60xo1l344mudXTBCf//+ju79&#10;wSjk4hodPn9Ns6vSZZOCJMJ0U9rMgdDjeqt4K+5FK8zrGUvp8+3ozZjJPqO10hebadKWPHRCXfFb&#10;Y5rOx1V+kQGoD3toMiDZpO3RGnPATLlrjJY/TgdTId6WUbrnd9HwLXilQPT1LncD1UQme6KzPjgy&#10;V8c/uK495D8Pb+7m7D+gdXNLde6rH2UCOSYMcbjsxQi8j+ujUIg7nVD2tQsmkY/CejO6NfMiKDJH&#10;ESWYczXBS97MGxFenJ+dmP4bAtjYk8VhSxPNMrQTc7NmeOHinMiGWz19qp7dBM+4c0TLVq5UUGiI&#10;zm4crt2rU7RvjAeGOO6QtemD0N9qgzx0C/CpjgOJ4FAALYKwXXfvpVdavqLWGCw24uRohQN4gy4I&#10;yzd4rYEaGmMDbSDnkG+0bMvx0exVtSDhbMwR0rMnjTUqFsP1uTnOOd3wKbHFeHcEFpPZ4QPUDSdn&#10;XzQvS6H3rUTVN8zegQ++D8Y3VCG04/sgd9wR+0lLm55Emxb17jvN8W3tOhj34fasUkA092QzdQIv&#10;6QPg1Y/d0p0X4hHbTSEF+J5g7WnpzUQ2CZeJE1xUwJ+rn/+s6/sm6ruv9+v+b4e0E9uKo+9+oukQ&#10;ch0ZsLGKZ7AmojMe7d3RvsJVCEDJtaQX4mUo6IKcpi00lwsfRPTcnijyuGg06sZjQHPH0VWuxrdk&#10;ZNgAVe4AmSyHL7FliBKY40gkAcxePRgwCDfI2Qje1nVV8lIQ2bmIxk4ZqjN7mH359oYWIJZ259vd&#10;+uuHTTqxezL249eVBJcke4y1/A0cBu2OGBZYs66vMCpIVzWSPokfNh6RyBXgzTYUu/TujG5YBZsC&#10;JuJ9i2myQxz82+BWShzpAUsOEJBjqC9AYQ+ubWAwf3++lIWxG03UQwqMTdPsSn+tneCrtxdHKTos&#10;UAPNTdSRgbKO/Rgew/69A2OpZiEsFhDtQe6d1K4DdiMUHc2xyTIM9hq0QGi+Rbs3+IaogM3E6/Az&#10;DDvO14kkTRlT7I4tZA+8uZqyaLrQem9F2TkAwm8IiNmopN6qSbGUf3C8AqIwcZuYrHV0LL0DQrFu&#10;Gso8LITUJH88zYlEVD2vk8t0I3kyPM4bU6U0JVI1w37SsGZq178hnER8y5lTccG6MroApTwAL2vC&#10;7zAqn8zZ8EwXOMgW5DCccf93z1zQrffX6ebNfZj6HtKOuZO14+Q7CNHHKgkaXNoSS3xX0feeCNQ/&#10;21o+Jf2JEn1lHk/TbpZFvaFvGs7LSQu4MOUdvzJGc1dN0xb4ogt34Zm2sC9TZYNog6MVyuJJmU7J&#10;N2uAqoGYFx0ugvFkotx1aKOvNvoRqAVPGKxT++brXSqiuWOK9fCXjXry8zpdOTlHey5clSdJZlB+&#10;Dy7UfNHwis4frD4AhV0GstCx1hqIvrgb7geDINiY00/qSpPSJiGeY8XIOVrXE6H6E8GLDXdpBGjj&#10;qtzklgPeE95VExbM0JVNY3X/1kZ99PFppRRUKAtnybdXh+jEslC83rwUiY1oC6xROw58g8+WNIGo&#10;0B5AsxWRv23fxlSg5JcUHAYnpy3HS4OWsLVea/QKfwT1nD969dWGeg2g6w2OjW4mLBo+UIPK15Yj&#10;pGVzSk4swwf2ReqQZHJiJtZQGMgExqUoIoqmE5KCE+AzDHMdpo74fUYh0u6Ig08zmMpt2zdQJ46g&#10;9vT7e4LstemL0yJWkr0QTG9MHtMF4Kt1h9dYfM2gujMLwTikhVNrxEUQusci2wNpgZ42jdktrVRO&#10;o+rYtl169NNOvX9pk/5CZXA34Naekyc0AjNAv+KBqMYwWzsaVeAayD3wPbzz+9J7wJCutJ+Cysj+&#10;KQcDIMx0o4djgfZY2mJz5Uyz1sQUBoX2VpNPOCBSZsrAr6kWvxWoeEYfzUJbac3mhYqOTlVsDcM5&#10;JaYqme7OzAkGxgz7XDi+Tm9d/YYeRoX+/HaTPnp/pb6/sk4bDryp8nlJvJbuGkYJGoGaoH1EWyqC&#10;9rhGIZQWZEKUbKvuRA9L38HMAUNfmL+QvhLWWEhRu3nDe0FOoWwJbg8TeqBdgi5G4iClowLcB4JV&#10;Glppu8dk6tmN7frjmz0qq1sgH28HHVsWrjnjfLUyEUkp1PqMIqAtHmzD+L6PDX0vFkZTNn0fDAR6&#10;IA/eqB1Ge5wcTY1eyeuUoG/wgTfC3rsj/ZKG+KU1J5Q0bkZ7HatM4/joipldK+6gU8dWKNtjvkt5&#10;EwdiubgQk5RhQxSclKNoXw9NKApSFkLnvfE2sedFzc4LlzdNIZvAZrwhHAUuDCnR1jVBn7sd5J/W&#10;RjLKrMNQnANadPq3egxh2p5Sqjf5R1SGW/1IpKV9B7kTQVz4f58kfExzzLR861ZE3Sfq2a0Deohp&#10;7fOb+7V3xx7tPUSXET5I/2Ed1Jc5mAEcPRZgIIM4qwd6kKsE9qJH0Qs8hJ3DMdaaut2Yt7CAPGPi&#10;00zuzG44h7RW3TqiDgM+XkkAawBJ3V2YDvdqrLo9zKNaolM2DIGTEhcNoSHmmgnrjIZfaPEgHd48&#10;Q29/+IWWzZqH2/I6jpIt+uurVVq+bosSRqXg696x3u/eNRG7zeCOJJuWoM0NkHIcIpf0niC/dKD9&#10;wDms8YJhkXjjQRJIRdEMy6pkL+w3+H2MK5xMekwO9JSc0fWyxjV7WCQmvpWjwXR26O9vFmvN7rcU&#10;EpWiPXOCNW2Uj86gojxiOMQgm6HqC4JtGdmfPK8pIwX4zuA60R33qV68103a43NH1GiEd2uDTsyr&#10;NiQXaI67c0fod68QZv6Fh5bB1GplWIBjdGM48DXGD20QvE1rFsgELB2rgLE34k8eSpmamF6ommx/&#10;1PsRRQMc6kSe0pgF1wKicXP8xl97o4E6YAxs8DYGYr/QghzDHvuL/vYgmwAq3a0hFhMqTWw7AdFS&#10;4kIK8nTqqFVTcxH76EkfoZkGcw76xQxmhuV1WOFnNae0CCj4kL6AufXglwPIPL7NWbtFicEOMmHS&#10;qiuP12VAE4Ra3ehk9pNvspV6UUE5xWNlhbSjfRQLhCy/M7V7ByJUHzsAN1dQRaDp3Jl2iquxUtY8&#10;WxpWCONXOMgnC6kijHRWTj2As9JEMAdcE5kgH+AMWx4vsq6M++1jnPHyZ19g07VCd79YqJvf7dEf&#10;VyETLV+oavQzPJKx90ASso/z66CQIJ3MDM+aOxKUl6ah0fbmeVuGsakiIdKwcL0Qyp+DAV6QRX/1&#10;xUrCBl5uAP50Hp4hssI318nZSuaWEH/on2zefkiPvtugZ39s0Ol3LygqMVOzGIs8s9hL79AsK4zy&#10;UWxmoZzx3m3FZ2J4wvfBt641n39HWhSG41UTLCqMKG5CodDAqGu79WukQXYDALSw0CRJ7E6Z2ZRS&#10;tTPHS0dYV83om7zx+r81zJGQZN4G8zozkjU7TU0AEg+Kkr9fkPbNwD6hyB8/E3xa+dumeK+2ASPp&#10;BkD2Bs6NHcnAu+Oc2JJcpR9jCWEY3tjYcZ4ijtoee+82dFtj3DroFbznh0BCduZIcSMRMsOGPGU4&#10;ksvRg2SJH4kdndbDeLTOwDjv6W9bCZ1r9ef1HTp/6ao2IRkd5mtJ+O0BPkLlYwu3gH5AJ4CcTvih&#10;OwQMAmVlZwIpO9K3sEXpxtyzO+UzU1lM+Q9ksLvzoNc1YhZC9gvslDPBjmEc+AtjEDrzxeGJv720&#10;4nele1fwQWFox+imCaV1v0HtyfpbaNvi8Xr7g/e1bMN+3bu+Wu+dW6W/vl6huWVISK9ahfYWNEUw&#10;iZAIKjnyC28WRm+sxk1xG7Bg93dm0fcB6GvdB/4LWINRSeTDFXW1xhrLxlQDqBCHoCQwGHDRDFac&#10;CWy6Qcz8tKfRuenEh/ruzQVsklX6+JO3lJjG6CODXZun+pCI+mgK3rKJBaPVtBkELNy3G2JL0gjy&#10;VWsD1+AIb8SiaG9KfgHg2BbuTYOW/LAPFL03mGrvRNu9uyW+qVQFBourg+EVCihi0h1mD9YVTham&#10;mpcwRBuRNNpfa6t0qoik9DxY2ZFwL3Ajyg2QOeZ7bchwX2/0L73yeoN6S04jZzHQ1RZUO82aoLth&#10;NQBrC3PZ8iJt7doowo9yF5W7cSP81ZxoVYw1VCG6mNmpQ9SHKbmIcFx4OLJCckIQbnfT+S9/05rR&#10;Mbr/6y7d/WWTvrmwQFe+/EHr0ScP9rVhNpOmEK/BBgKRqUMXSrSGfI+5C4hep8HQFoHo2/QnM+dI&#10;7EXZ5onDo6+zmUxo9A3G1qJD/8aIsZrR5SQPcGK8j45ob5O2GOUFaUX2O3iO7FZ/pve7437YiZA8&#10;CJsOMyw01y2s05sXz2jTYcTzv1qtP75aoF8uV2tGMW4LAHJDHRAvYaE5JmJtDqstJIFjCJ3Vdrgr&#10;G8hzL3Sw+tFz6jm0GSMCg+SGYV8M5JkcjIhjPMzUrdUrGjCgt7rhR2fK+9mN/+veo5GCSnuobPYU&#10;HajN1sOfV+iXbw5pVN1UebvZadf8YK2b6KUjMMfSiRg9+piQHrzGxofG2RvLbxwx25KItqQt0orE&#10;0wA8X2v5bwRg8cLoAmWvPR5pzfijHviw9xhGaeTdXa3xsujJTneApdWzN4kkk2nrRjtqLZJGB8f7&#10;KiHcA1uGPEX6e2haeZxyA2zUb8ggElTD+51KBi/4plh8N20GUMZ8bCesPtvh8Ny5ayc1IpdpxRHW&#10;Bhi+N0dLTyoTM2ysBvVGswHOoRsDTD74k3pxDqbh9xGF3XdCpJty0sP1FtD3O+h+/fjZFt34cp0+&#10;QIjlPcrXFVPLcGLG0gkjvCw8V1NRx8vEBy2InCY8GJ8U/FmjsfbOz3RXKA5JuWh4R/KGJ+LFlh9u&#10;2FXZyh/Ho8IUZ4UHmigr1U2pURYwv22UxCKrzp6n2qxTqq08KC8fWwXjk+YN7yECG04fDHzXMuJ4&#10;7r2T2vbWFd36cJnO7J+oW1eXaFVtqg5RMfnThIxE9D2WoyKF+4/E9ySE5D0UzxUf24HydUVnFPcn&#10;PxyUolExSub51NWUqwp9sNEVaRo6xEQDBvdW/95okhApzOBp9uRD7dOLhRYYpJWFSXry63rd/wm/&#10;2i37FRERpS3Tg3RxcbBOz6MpGBEg//AoUO7GeoOF2Iz3vR0FwRtE8cbkFY0Zbv8Xx/4b5DQNjDLV&#10;EXdje0TIbQm1bhjR9kSDKzg3ipC4S+6M29ti3NtnYC/F80FNLHLGC32Ydk4IUYh/mFx9QpUaiChK&#10;srv8zfowxdapPkI0xEq6ER98a8NiC7CsXXvArtacZVh8NyOcvUru0hSrzvb8rBuDTR07Q+jB7rsP&#10;KKxpH5wWcVi0ZZF6DEF7w3AZxDQnGpOWbDikxy9d06e7J5DcrdDDHxfQ4i/RoQufak1diSrgS06E&#10;u1CX6qTZWW6akuGoKSn2mpyGPxqiaqOS8Gcr8MaVaQgNMjuV4RQ0ngVQg0faDByURiW7YYpnr2k4&#10;Kk3Er2xuZbRmj+aMZrGk+4dr9sT1yosBUcz2USlOQ6XJLirHbTGf7ufKKWW6eG6ntp6+pg8PVevH&#10;q/AlPpykndOTtQM78mJ8X/P8BygXv7QEFlSCJ7ZfuESF4waZHExb3Xso4NoQjAMHYCeGdtcwxOBw&#10;RMzD48SM96B2zhxtRjXZAbuxmHhyJ6y2fJy6AnO3ZgP3pme1WE+uLwcFXaDDeLGGRCdrROwg7cPG&#10;4yAJaCkGO3GZ+URzPvxXOe5xuDLSh+a8743h4rYkf2xB9dmQQqSBI6481r4IkOJRagc55sDbJ3Xh&#10;hx+1ZMdiiL7dFUK31MFukMyYZa3FSagovLvKETEvjqC/DzHHfpgv2HwElkzoWA4ZzNlFnUwj7l/k&#10;CganoyX+a40aN6r3g2/VmkXS6FUWDmgr4bA5C6cFlU9brME7EmE6gaP0xp/NmJd1GIB7ErW8O5Zb&#10;npyx4bCeY/AZqxpXrSNHT+jWpSX6/rNtuvfLBu1FsOzQJeDwUoxuYr01kZZ8XaYL3u9OGp3kyGJw&#10;wmnRTGU4L89FA2sp2mDT8n2w07RVLp6rY+FIVCQ44lzEGGC0o7Kw5CxC+DYbN+dppeEqxnKqiMWW&#10;HYXdFL7wafw8DcO54Yn2GpXpie2mPZvFTjOqMrV38xztZZGeXlusa/tL9cvZCToBL2MDza5Q7CwT&#10;cGqOZCMG44fmiyOiN4x7J7zhXW36yQ0bTgecoxwwMjbHyTnYbYjcbKH+kZt52Jtq7LgSVIlGc6w6&#10;oE5Ai4EWRotmNL1w0u7KhODe4+d1g8d89tNcffDBCWUUj8Nlqrv2TPPRtjp3rcmwVnpxOdamAzSU&#10;Dfl6I5qYqBy06c5RBpD5hlE0YNTcliOqQW87THXZjb7YJnhSWYRnBiISkiVP7KPM+6MHibX2EAs0&#10;sLu2I0PmzcEVZ2IaIRmT+ohU/E+jYvD2QvMqEfKJ2WA1YTG8/jp8DiKC8XUnmlNNmzalqmHB1P8c&#10;TQaOl2ZNgV7xhW/ZCnALF8cOrRurc0fD/pvznITXlATUoj/SgthwueJo7GW4HVOhzF6yWptXEyk+&#10;5Sz9dIvuf7tBG+mILj90SjVZkfix+WsSromVcdaqTXVWHVGjOt1NVVhuFuH9PjnXU7NxRZw5wkcT&#10;C5GKJuHMxdx3BB+uYYOVgOludZ6/ylkA0/FoK4i303DklEvggaZialOJCHy6n4VqGbWswHUxHpfn&#10;4lRE1fBpnVmdoZP7lqJU+LNOrB+h95B0/vLCdJ2bnwCz7JCKstIUQmUUj1lfALZVLpgJhuKB6o1F&#10;lRfaFt44U7pinjeMxeGC7aizYf3N1+74szrhu+qCW2VkZJDmLZylQgRjJ8ycLi8PS6qKRnKjM73q&#10;xAkdHRetO1/W6acvt2rS3PXwbyN1eHqw3ibXeGdqqHIjY+QTGKVuzV/niG/I3HILymE2MHhWE46W&#10;JhwnzQEmG3QAiewNudeCxkslzsMRJX2RPmiuSEzZ4jC7a8dZZOdsp2CqixFxGMV69FNV9AAlREfJ&#10;J5LpMT8vwipvDCDMME9fPvx/ETFe5ezrysIAB2FBtCWvaMJCeOMNHpjF0oajozXHSFsWRgcS0rat&#10;wRNYFN3wcO3KEzQFYR3AsPVgVrM7MLob+hyRHgPr/cE273tTK+tqdfezxXr0PXMVP67UgpH5Wrbn&#10;gMYbtlJYb9YmD9M0mltV3M4jQlQn2KjWOE6yXJhL9aBKCNTUHFfVEFHqRgRrSlEIiwjXJKJFdZqn&#10;qjmG8nEtivfup/xgS6KIHd7vlpgB2hDmEU1h0ZTEIh0Zaa+xaZj8AkhlY/09FvuOaxe3aNf5T7V6&#10;bLRuvJOvOx9P0Keb8jUPvYzxtRPwgOtCPgGJyQLwil6SNwvCwwJRWUx3XQCaTNkUzhZod+HRajOg&#10;o4ZSAAylYWmJtpkddEsHIktsrJ+GI/ucVYz2N32QfjhityBPCMnL1WLmb5/fXEq5PFsHL36uXEYl&#10;y/jcFlW4aUmZo3KoPlOKK9WUz6lRC9ocbNTugJBtqUa7kE82pRhpAqbU4Gv4BdcQX48vKVZ8dSjy&#10;0cwb8Ab2Y9ywBy7LXTBztQC/yHLCcjuQIZw8R83McVRCdpH8IrBy8kRJBn/SEAs8MsyGqHlTBNna&#10;MG/St0f98fH666/oVY6V5iSgRhn7OpaeDXlSTQzonSfWlQHqbkDsbcmUWzZuoD6UyBZUSa7YTNtj&#10;2OdOxu+DJ3o052mM2yCmyj/SvKJMPf5ps/Zg8/3wu02aPapMcxhVrIrx5djApTnVQ1V0HcfEO6ok&#10;3EyTiSBjEvFlJY+ojnHQOETkS+IclRIyVHl86JlEjHwiQyKV0IjEYZj78XPygcwQK0Vil1lAfhFL&#10;ZEjHQz41HC94vEzTwsyx7cSyE1vQFH/YZ0TYEUmh+vnLfdr85seaw2D1u/uLdfroZN25NEcb5s3X&#10;wpXroSrQFMNt2Qw02YyI2JYd2pE5nXa8/kGUoSa8FyZYrA/CzNhwtDQM7vqCWJobvu892qofFLzO&#10;YE4WyEl4BwyTp48nzth9ObZJJtu21C5mZ388UaYnn43X+198oTza8An+JkRTC61k8HtKAOhp/gh1&#10;bt1aHTnKG7Mpm8Csa8piaAbi+QbzyQ35XBrcfvyLjp/ZoE0HEVdPI4zBkTBDf8FAPdu0aSRzcAlb&#10;xE7mMIO5YqSt9tUMU0WErYLisxkhyOKsdtfEHCe5mvTmvGsJbN66PrcwnmhDRNkaEj1ac541I2y1&#10;os3blgjRmmOjPffdsR11czOwDkztu8D7GEB7fzDoqys7xtgpPZFjGGoKS52o4Y4ioI/tAG17+2NN&#10;zwnV/a+X67PLi/TomxVahP733BWbNC6epJIPrYIcoNCvNy7NJJbkGOOSHFQQghVoIGHfEGB37KRc&#10;fNPSMcotwk0xLxQwyzhOyCESiQhJLJhhdJvj8VkNpVIwFkMciyYLN8hEKonMULQ+WAgBRLAYWGqB&#10;RIFUqpa8KC/99tVerT76HtahwdD75uqTNyfr1zPjtLJ8JFKThzSUXemMZIELx6MLaomWYBWOWHMb&#10;eUTPzuhhDWaeB9i6H0qJtiSc3cEX6v1TCe+W5F3G1yZUkZ2h5VlZ9GG+2FaZGQkQdDKUU5Cu/QeO&#10;6ft9I/TgQ6wy3j+iYkTz43wtdHiqv96a6qLDQOQpMTFydfVSi+bQN8kzXuMzag4BqzX9kiaUsc3J&#10;/xqMnIgd1HgM7sH+c6sYPMrsiVpsZ1nYd5IZZvWDzPrLjax1ToGjJmU5aGMlWpP+LvJBHCUsKJTe&#10;iAWuyKj/u7hh8Psyh2hDJfIqeETjxhB+yCdaE0Ha0azr1Y0dAqe0I+7Qnbj6duMYw/e1L1FjCKJv&#10;1hCP7RF9M2dROFIB2WMyO7gPFtR8bcUCcWVEcun+97RhdIL+/m69fv9qjR58vkpzcBAsq56iyhhv&#10;ZVLuJWN3melngpFvV2UHDFQ+H2bSsO6Kp71s5Azxbn2wzOZnUOPisfDM9BusKErJBPd+yiXHiAGf&#10;ySafSMGINyXQUrFk8ykR9uQTQ2Bzwcfw6F9v+BsHgy3ajTFLSl4XxjjzOcq+v7pD83bTG0kN1u3L&#10;E/THe9X64/3Jmhgfoy0Hz8gWPGSYGVRGADwn6HSGGa4V+ZQ1EWRQD6IFtugDOGIGsThssOEe2q+D&#10;PIeZYp3eGBtMQC0ixgAiag/4FF0hU/XkPTS37MuxH4mijitOk3P0/upMPf9mir69OFMLlq5TRLCv&#10;9tS4aA/VyfHJnsqxZ6Gn5KiVIbkJjNCMz6mJUUXSBmnEhm1IE7VBNB4lAeERcg8IRoTciVXDOdOS&#10;ioKS08gFLJH0GenaW9MLbDQJJbpt1d5KSkyRayAqb8HDtIJ+//RkR5kOtavPIRrzQK++8m+OCyIF&#10;1UYzHrx5SyPRbKwuHVqoCxGjZyeOqS7sCl58/+6teROQM4b8Y3i+DwDP8CTxsmcHmZPXeOBfHu6I&#10;W7I9TTBW+pK953VqRop++Hi9zp9arzvvL1LNxIkqGV2hEUEOysXGK5fdPRK8YhThvoZ8YRQRpBYN&#10;jdGxjni/W6jUqCLwVC3C0DYXF6DCKLqpRI7MIGsVxTgpFWyhMMJaaaCOmUylJ+BMFOdjjpW4pyIM&#10;x2iSxxJ8XjMRNimJ4UhiMUXgy1qMAdA35zdo2joM83KzdfvSNO3fPZOIMUGzSjAa3nFSgQ6AdXif&#10;BsEz9eBICbVmuo4cwwkHbG/b/mAZpnImOjrAxXTAFNlpQCfZkmsM7IPCL5XKYEjbZiwW0z4w4fpB&#10;mO7JXDGR1slpiHqBM8VlZGvbhHjduzZOt9+r0sFjx5SCrdYShPUmwazfXeelakrcZMrW9m1aUTEy&#10;GfAaRwila3BCoDZsWKqSonQ1GAy9y3wAAmxMlHVvT9LXpw+e753UAqbPUJouToOHaGG+o1ZyjOyo&#10;cdckfLai6fe7+QZpdLxD/WLJgHDTe8BgFsbr9blDE44R47bpG0DhRI/27ckjyH57odxjgmTTAM5P&#10;EzgeA/ngh6K7YQ5e4TioC3A6RrOE1xDMd0PgIia5Akq5Y9DCrgwj7JdWjNKGQ1f09fZx+v2LJfrh&#10;2gL9+NYUzZi/niHqMuVjej88whJexTCNYIFMBF+ooQwdQ3WSTATJw5g3n9yhIAq+BflCKcdKKQul&#10;LNaKy1oF/E0h4rEFQMkjucr52xLAq0pUb9JYRMPBLHIx9K0rRJwN/KMwxkaFfJ/G/6WyqEamBOoc&#10;c7CReeMUEBKoP65M1TcXMR18d7zm4+i8ZNsxFPcAsKy6K45k34PFb8Vr97YB+GIYy4sqZBilq69h&#10;tsuR4mcPOZq/G8b7YkZ+Magn0pmdcHekd9IDxURTQMchAF3diLrWlkR2dwsg9v44Wefr13dK9fhq&#10;HSoG7yslbbhiQV0PTnXX3smu2jnCRsNTUlhMw9SyRSPQ6VdVV1WqUZj1jSJ5HcSia9C5RzdsokwB&#10;mNoRKSgZSf4MzkVTBFWc3b00qFN7+XRrLf/uqNZ3AxZnITm6B8vVPUiZ7KJsqGPWVCDtOnTUK/+m&#10;cWZwRunWtkdLozcsrh6dIJgSoszAJmzp5DlgC27eD1MXdogXmbfhGe9l3ZcyDrCGTD0EZZ4QsvYo&#10;577yI+mMdGZ035FQ6WWpsVMXae5ieiPHZ+gJs6rPIMF+vnMy0o1bVVk+SsnU/emc/SEQh1LY2YmG&#10;S3PIYI4K2uehFgpy7iK7vk3ICboqPxJklOMkO5BZUY4To8qIsO2iEXzgkdhbp+HEnI7zcyrHRhjM&#10;sjzwnmxwnHI2QwTHUgpVUhxXfqSjAvBrdyVJ9iM53jS/gqGrcWyeREpiV31yZJze2zxSFVhPrN39&#10;tvwADENxu3aGoR1KFPTDaTnY6IVw62HaVl4c32409SIceG9g1LkC8PXrRGWIolE/oyNKdGgP26p3&#10;15bq34PIy2B5V7qinbg6Uyj06tdFW1as1NtL0nXj3FgdPrBVKam5AGW9NRHe6FzmW1bEYG/m6qT4&#10;xERyP8g5bWm/o3/SDOaeKQmxuSmTaNa2tnJ2c9fAgZSsJJpGN7QZkgXm6Dp5ebsqKNBTDrZmDOPQ&#10;zHGwgk9oy4NDjXPyUq/e/ZCH7qtBJgMpUVlMxnnVnPK0DWAV4iq9gdl7AVh1NVZ3L/iORIoB3RhL&#10;ZJGZ96JlzKS8KRn4YF6gET3sQTttOHPdhgDxwjSy5WhxIb9wB7YPGzZAi1ft0eJdp7Ri6w7NWbEB&#10;j9X5mrN0DwNG7yojb6RCeL6BJHUx5BnGgkok6UoBqs4ih0gl1OcGmGsk7KzsYKy8seyO8emvAlDc&#10;DIxmUnz5PehvnpFbBAwGJu/Nwu+PFXhvpdP+TqV0LTCSVECwETFULlh5J3vAygoj50BxyAdf9AjK&#10;3UMQfwvGYZMxdpEKKyYqp6QSx8VChcQY/idrFB0RIUealF4gm54cEf58YJa9mmoYJBovylI3JvyC&#10;6Nm492kqL/TdrekVOfRtB8e2oyx4/yz7EmF5L4eg+27B+2baFQIP73NfNl5X0OXu5G7rjp7RCrCe&#10;jRsWa/3GzSorGytff19ZDcZa3J3GIJvQzRkJpzBvtQFwfIO2xGtUIsVFiRqFmvHq+dVqEIStc2/j&#10;A+7FvAfJYVOSHHNHK5pCNhpqby9rkko7L3/ZePnIzgMSjocv1gYImHiQk6Djacut9TAPDRwyhGSG&#10;jmz7lupM1683q3dgT4i7/eFBmDA9xWCTsQDs8V+zpd1rB3BlQV7hboEWBrvFe2gvhdsPkBfJZxxH&#10;iA87KoqkL4EdG8/OnVCSqDnjUcdbP0VvHkNk9cxeXvgsrVw4QTNnlKMIGK4wbyvlBFmohOMkFW94&#10;R6bpI/BpTydqRDEyEOLZF692Ew3nA87mqMmmghmZ6KDRIJ8F9ESymNivBvsooFwtZpGku/XQIkrb&#10;XM/eGklvI56GVhY/S/eFYRYI0YeENR1IO5PjxsgzfLyJGNsX6CA6nIuw3hxTnqGZU6tUM7pQeUUZ&#10;KijOqA/ZLuAOASx+H+j8kXYsKLf+Sh5mIj+iTigVWDjYxnA/WGcoKYZSebiBM0QCjzuTjDqa9SBR&#10;h8BkbXjd95UN7XgPcCizfu3J4aA4kNMtRjD27OE5unJpp9774LjOM4I5F+rjxm0LIBrN1xq8ZuYv&#10;rkNme7hSEnzZ7Gbq2L6JylHpGcrR5mozWA38SCK792I0jl3fnkTQaI93JNz3t7LWIJR9hzi5yoJb&#10;K2dX2bh6Mohsz6Jx16AhjkwtDVXvfvAvWFj9Bg1WK86rHpx3BlDVn3PKxLjooFqwOIaiG+psJFSs&#10;/lCeiFWf9opAlMWfF25gIM6DOtRXA3E0zaLhdIYhrhJL0pnNKF806F4e9tfZ2ekqGVuisjH5GllW&#10;pJKRw1U3sRa/91wWxyQ52ZrDLANaZu7FHmlHX6JHAJQ5Ywf6GiCZU1/FgD3EUYZ6mLeWO3oQUSy8&#10;AOuuCkJPLMyxu6JporlCt/PhuXiCTMZQmXhZc6Q5decI6VtfuaR6GBVMb0gz/eXF/frYwCfl9uBx&#10;hqEPHcFxAYHaKdNVXT1a2fm5SkpBHDYnVeWjR+HqXIl9OaSZ7gB4RAprIoUlrW9fKhQ7Or1u5B02&#10;HCU+yFc5Q5ByhVnlPqQtkRQVPmSwzGDcD6SfMYioa0IzzJTPzJQEtDtRuR27fuHqedq8d73W71yO&#10;HcgGbd2yQluWTGODoOUZ5KToYCcFeFopilaHNx1lZxaXA0e4BWCiJdWSl5stsLwJR4kNE2MW5urQ&#10;AalGjhGDyteaRlYzyMDt+aA7Nodqh6x0DzD59s1aaBhKfPZEjW7MIfTpBou7lwlHCh0/wK2mTRDd&#10;AI/oQmk6sF83okVX9SXUmfSBvYXU4AAWQ08SUPuhEH44RjwdBsoaNM8EgvDQ+qOFUo7k05mo4W7+&#10;ckd5wWxOCPFUfvFITYcNvXjuHFb/PK1bv07L1m/U6rWrcJWeq5mL5imPhePkCIcTlnoGeUUuOziT&#10;ZLIcP7IicoMyeJCTc7xBcO0AwJA+oBFVQjc2O3aYRqYDjqV4gk8MQhaBiiPIVPMzvDULCD0n0oG+&#10;ChULPy8D01hIf2QC91ED8FVKREmjM1sxPEzzFy7S1m07lZqRSqJcjrJNhlLR3szCmNfOHg5qYozC&#10;8HSPjY+T3zArxfNh+XkMUbgb0YaE24MKJcyGRJtGWiTwuB+5lx9M/FCah9Ew44JRDPDj6PEx+irk&#10;Zk6DQUuByu3oRDtSwUQhcDOBTuz2DYs0Zwrerbk5ms7t0Z1rOEZ6yRpCsNUAKiBrSEeOFuR5fVmM&#10;3cldsMMCio8lotqDIQWSBzUYROLZrQcduo4d6nGIf4NSGmSZFjC4usHaGkCFMZCkxJwE0rRdW1nZ&#10;OsjG3pkGGIuIhdOyLWSeFlQc3eA9EMa6c4z05fzrxzUUNrl9v84AM/AQrPprKKCNPUmUExHJw7IX&#10;yWdf6nrmKRwH0ECCZUUl4kmkCGQaPIAdG+thrnAD8QzzU0xsuKK6vaE5fqjJYKc90bWppjIVP9en&#10;Ix9KlpbjYtiJeVsfh0EKsuvBsUQZiPJtoiOS1pS/mbzoTPiT2eQbCeAXRjKaznGT5srvffqRWA4i&#10;rCPpDLydQF5i3Ic38tkhPJ8QeJXhNmh5wPEIs+kiL/P2SjA6oHztY9VBEYT/IFr3poTj0ThRluFi&#10;5EbVVYmLQ7ltM1W7ttYkWuRJkIXMurcjgiQr2Hmo3BmtCDDDwRBORRLNNG/UAJJIREMGtVHgUPxh&#10;aFeEEPWC2CAeqPsGmveUKaw4V1NKWCDswEFUKiCVblZ9iMxNFIDw3eS6ERrWo3M9NtSVY70Dn8cM&#10;iNKuDkMRyIV0zOc5hOJgUBP0T0BbzZv9W9b0wUJd+mok3NMYTwuF+Driu2o6WM0bocdAudqXF9MI&#10;2LoFEaJze6R3erLr0aq26AEQ062jBnRH02EwCaizp/r2gIXUi9XG3/Tq1omMGC8TVl4vsP7OZMom&#10;vfn7ri+ZRoOIFJbU3pZUI0NNWChEEDPyC0ujJqfFbsdqd6CLag0k7MWO8MBlOZzkMdplMM0mPMiY&#10;Dp83Z5YmEPqPMcJ3MN1Mb8H9PIgp3UHkiBbVjdF8jGZ6gZEEOpkrFhnkFAN3CGSehHb2CCJFTbon&#10;zDM3yutAZBudVcb35USEjDA6pHFe/M5VFckeqmAksSbDUwuIAIVUKNmhtiCqrsDtrsoPsdYoYPIR&#10;4fYq4f+KML0dy/8Uh2Now7igJ13RSZVpGlFRK9ueaH5AdC4iVypFOTkXhlgWR5pDF0Y7kxmxCAvg&#10;qENbi9ebQDTIJZlNDESqgOcdC/8kzp2WPFVOLMdtIIhvhOtgeRJFvUlag4gcsa5wOTgmQ3ivfIZg&#10;+WnRSz6MbIQGWtMU9CIacQRT6mdg7FczNk+TynPlQqQxBX22BT6wIqpbc1kR4a34vJzNWOyuvRTk&#10;RFRh4KyB8aH6OZsDsIBftGymzvUsK2BRgyvRoa3at2sHj6J1PcG3Ry/YQ736oPU5kCZZD3XpivIO&#10;C6ZnlzbqBsxt3oVMmQx5IEmQPTX3YPr7liB1NhwR9mTgRo5hRAtXFoinBWe3JRaUvOgAGju+1PJG&#10;zR5E6Ax3ZpzP24zcgoXBzq+rLNWcuSwMPEmmjxtDmBynVcsWaPGsaRpfySjhtNmqmVCl5Lgwktue&#10;5CtdKfu4P8JjMtVGCpEilQQ2y9eMJJJ2ORhFIhILmQiLZLqi/udlAm5hCUAGzhFkQ6QyADJEWOE9&#10;RMHazuB3yeQWIwDFSjmiRocPUSm8ilIcn2KB0EPJiUIpjw/jQL0TB2n/yFB6SemythoiZ2cbyDwu&#10;Cg3H2wRp6XCIMllFhYqPjqyn5g0mqjoRUaN5rj58OG7kWrb0R0yJrgFUDxYgoY4knf2YBRlIYjik&#10;D6x2XKiM5NW1LzLSLJJgZn/diVxeJKIu5p21a9cSHd6+SHs2z9PSWWO0b+8SvbVzFcCZiXzsh3CM&#10;DKxPWN3oR3lYodDDUZ5PD2k2zs8H5+SotiBcDUz7olTrZKXWlJrtIf92BXfo2tHoUyC/Y+x4oGpz&#10;kEljNw8DsvajugglWQwY2pcVz0V2HEM7OI5EMQFGcwI8g0QHQjNZdBYrPpcdkEN1MZLJ8ooAK02M&#10;xHWRHTeBodyZkHvmpntpgXGWp3treVGkFhdHaUVZrHZUJ9CXSdFKup/5IJqR3nxo0XRAc/FOR01w&#10;XG6Sxo7MYsgpQBOyIyELIbJq1rceG0mlEqmKclBdmrPmZsF5THNRWZQVkL4n6J+vqum8TiwKVkEi&#10;fZQML03IhVMy3BfqgJPmFoVqaga23qmOqsIpYRRyCKMSad0Pdwc99NPSijAtqIiALpesZRMSNb8u&#10;WQsRuV9eHaETC0cwRZ8EJTEIlliIUkGG00JdOZ4Aw8JdFE8p7Ae2Mgw01wMwqyTJQyPJc8bS0Z2M&#10;H9riUlQJkWNcMSoCllyUNmMPvm9yog7Wxmkv3Vrj9jCkoR3Mpe4eG6vN46J0sDpcJ2qjURaK1js1&#10;kXoLQvaF6Qn6FGnHSzPjdKImRMemRmk30/Y1IaaqgHpQh3nfzCxnVSC3MI0ucnWsuWYOd9bYVKzM&#10;mEdOgLvSoCV5gVFmNgYW7UpFMZjSchiVgicffDici2jkiBM8LEjirJXlb8UY31B2k6NGQ7MrJwQX&#10;JvjBhuJBMwIhxvhoHLyFSZn+mg7/c0VRmFYXh2sdVlDrQf7WViboxNwiaGZFuoCD8kcrR+njFeW6&#10;vKhYn22GYb2sDLJtqa6trdCleXm6MLdAn26o0VfbJ+j6tin6at80fb5vhj7cNlFfHZij7/fzs111&#10;ur5nsr4/vkDXj87Tz8cX6+fD83X71GLdP7NMX2L6chXbz88Oz9WXR+bppxNz6T4u0fWTS/TzW4t1&#10;+/Q83TqzSDcvbkBZZ5W+PrtOP51dpd/eWaGf3+a6sF6/nVmjn99ZpR9PL6P/sUk33l2j386v1o1L&#10;G/TJqZX69OQa/fLWat2EjPvNgan67ugC3UAG4ebJpfr+4Hx9tX8+jz9fn+6frR9OLNaXB2br6paJ&#10;+mYPz2tLna5xfbBpgi4w2vjx5nH6ZOsEXVlXow831OrKyirtm5Shc8vKtRtR2UOTk3QM7/gDdUna&#10;UBGiAyzQlSUB2jshQftxkDw4OUUbiwM1J85Ja4f7aDU+susgaW8sCdLG0mCtKPAlefbQyjxPrYEu&#10;sTnPQ2v4m3nwSkfCKUmBTWYcWw06tWGYlSZXI5pe3dtQTYByWgNT2wO1OhDCjOzXhTLGndDsZIqq&#10;jSlGa1QODiRABmLpzO+Mn4dSj8fAsgq06qIYFyhpEFIiXKjRKQHDKAF9SewCQTQzKT/jCd8GVpAH&#10;4BRh35VzFnEPCCuZcB8NxDMOgCqVEJ7sZcpZSonoYdwP02DeQ0ArTeF+0K9g5wUyAFxAyzu+vpTs&#10;pgJg7jCaf9HOuA2BXGaAVGbR10iDWFNMT8PHqiNAFtNpLiSXQNCRPL9M6HQp9CdiyfwDGZAKIMn0&#10;JxFM5/8i6runpgrgeXsSqhM4hsI8eiuKhNYAwwyMJQb0NAw8I9y5Bw03C14zxw85QjwVkfE6fGiz&#10;e/H//iSy/iCunjyGC2OYblRbjuYY00GScuUKcugLNI4ckz1dV5JId37vzt/6UkY7Du5AQ7G9nIdw&#10;HPM/bpZd6bdApAYos+I4Mb63GtgKeoRxbBu0SPgboKb9IT31pKTtTtu+K619K6qXvp1BoWGBW8AA&#10;c4DjYU9Sa3RwTSifB9Kn6s3x74AIX4MmZPKvMbvakmy1I82u/mAQZtTGQzjbbIBHnSgdnUhuHAej&#10;qoMSjgO3RpLlQjh0NTACQ0+K+trPgaTIiRfm0LMedfThBfkbWARvbCAZfiTVRRw9j3Q6lIl8nUiV&#10;kMHZHuWOFDLnd7xbd2Bofo7MUBRJUBIfbDJfl0LErSTk53CeZ1FCZuKrMiIcah1nfR7s8aJYW34+&#10;RMWRQ1WCwOoI+h85VBw5BoAVzBhikNEiH0xCZsGH2kcJXgPgTkD+hViTTJ6QZly+dEvJOSJYhGHw&#10;K7IhEWfx92n8Xzr3lRE8WElUMNkkmfEszCgwjGgWRSI5SzILIGwY+QwLO5XeSgrlbqIHZSeweZR7&#10;X0VBl0yCiBzH/8TzvbFYnKhEfAGvPI0PmA/LF8jfH+TU3ozBZhaPP/fnyFhnMLcxJKHDyCGGMRTk&#10;zXsaChjmQ7h34m/DoAR4W3di4fI5cH8BAGN+YDKuFmAg+NbZ0pE2N1QJeAyjO+1NLmTD7JCVQfBm&#10;ntie6seemRIrLFTt+b0104D9gBNMWSQNWkGg6QNKOYBEchBNGYchzFqAx7uCzgU7QPNnMMgLUogH&#10;VUMolkuejNL70QgKcTHjheOf7jaA3TEYbMAF4qkLnARX3nASOc7OigQvuo/cpvmqnHN6CgYz82GT&#10;12T5ajYyivMLI7SiFoeiJFctK0V7G7H3afnBWsixs4zh6MXcbq7L0rpqznA0LedicL+mKkmryD+W&#10;cZbPKU2o/9lW/Nv3zCvWetyTV+BKuGZGsbbQs1g/rVCrEVlbPSVfi2tSNa8qW8vxQF86MVubphZo&#10;SU2GVvGYexaU69CSCgajS7QeN6HVU3K1afYIbZpVpEX839qJ6TC9U7RtBtZa8+CX4p6wqho7zWl5&#10;3EeKZo+J08pJOVrD46zifldMK9LiCZlaMD5LS3n+uxaW8jpTtbg6WUvHZ2hqeTwlNgKtqf4anR6g&#10;0RzDY3LCVUMlNKk4TpXZwfUKiBMKwzWBab4q6ITVMNOqyXdGk4sZHeDKTN5TOsbF0VReLOS0gCH1&#10;ETUJgnEQtMEwkvgomOZG38nFaDVQBboB3MUyHhFlbSS7WJkxWhGLvUhQfXncgU1HqW9BxAUqaNCN&#10;/ns/+hmD6d4NNbB4Skt74GoDb3CgkrAGsXSkPWzP0WE0vJxo6gyjvPQj9PmD+BkRwo1MOITVGE2S&#10;GUYEiXYfxBwESjBk9W7A3YksnHBWegBhMp4o4cGKN9rXvpRxyb7mEGJBJnmisRwdzqB8AYTqOCye&#10;PKw7UDH1plXdS9EklH5EJCMc+9twLHG0+FKxhBuYhzFtz336wcOwMgMG539TiADRw5hqd0N6wNtY&#10;vH0gFHcl9IN+0gcJYq4jjh0cgbRSKE20cIaZIsE3oiDehPFa4oDOY4hkEUQCA06PCxhKdARbocKJ&#10;5f6D6L1Ecuy5sjP9wB6i+Fkk9xfsjC8ZO9aNo9SVnRzIURrCzvfgGHO16Uxk6AmtAACPI9eP9y6Y&#10;Y82ND8MVrMKF99ZAUl1pytnzPniCk9hTqdgSLcxBcl2HEmGIHi68p/YgpeYcFwPhcFgw7GROW96e&#10;SGTL8WANX8MUgq81TbnBMPFMmTZzpIrp3wOxFj5jG4MqyEyJJRHCiBJDOY6GMrJhy7Fiw0yxjSEZ&#10;3YWF0RM4dSD8iIGUm0OoPiwxvrNlcdiyGKzBGmyBaR1oizuB0xtEVXuGkJxB3LxB66yBbr2Bmj1Z&#10;mcZCiKR3EEwCE8RsRAC5RQBDM8OZ5wjHlsmbczMTnkME4TWQ89s4f42z3giRQQGo5Maa4KVGzhHR&#10;R2EB/SkBAZH4YIJZ5eG88W50Ho0FGO8FWgjAFGn0UgjlMdx3EkNKMfRJDCg7kpVfwOOkMk+SxGIZ&#10;Th8jmyOlGB5GJsdLKh3YOBZhNlyMLCqkMBZGAhyMRHZdNEdNIg22cI7GWBZvBAskHM2qaGPB8HpS&#10;OFJyOV4ijKOBoy+cBRdlHH98n8QCMhpwBigXwcYIYuFEEu7jYIYH8bx9eC+MXMvIH7zIaYwcw45d&#10;7AD6a8uR7clGC2MDeXIseLBwfBCMDSIP8jRGK9k8TmwUD44oexajE4vRkyPIDtjcjffew+COEgmc&#10;+T83No4Xm+nl14xF0jV2ZrFZGqkAn53BiBsGvjKIIXZLzIvsyHlMgedN4dkajUtzytcGHtaDSGh4&#10;cFsYykDV3pSf3lYkQqBpHuYkVfQpQuFb+NqTSOHU5zykJ0NAEErAHgKw6k4Ge0+nBI30pCsZaK+y&#10;RG8qEzfNyPGHYIuiP5CxASvPhtOwiKNjWrqPlmEztY0Me9v4OMqyMC0vCdW6qhQtZbpsFuXavDHx&#10;qAyjVYle6LKqNK0an60dM0u1uDJJ8ys4PkqTNAMXov2zC3V88WidXDhSRw2xtiVjtWnOaG4rdGre&#10;CH2wrkrnVoyijCzW+1Q3F9dW6v1tE3Rp93SdWj9R72ydDpt7mt7fO0fnNk7SyVUTtXNRmS7jeHR5&#10;8yRdoBJ6a/U45CkrUR0erfe2TtHBxaOoiibo2tbxfD9BB+bk6diSIl1eP1bvri7XUSqpvYirbZmU&#10;xxGYqvW1lLUcnzPzQrQIz9U1415+v2R0PFYSAdo9I5MyNVyVCe6Ql11hsfvUE5IncC0ZGay6FBeU&#10;il00Kc1Dy0eEqYjRgwKDKsDCTSJfyWFxJxC9skBuh7MoM71IuMmDikMYkgIPSuP7RHKnYhDdfBZv&#10;CR3jccEDtTDDVZXkWpOjLDWdUZC6SEuVcB/5bIaR/G2D+08f4DD0sN4R+TFWUw8f/lXvVGjYRj1+&#10;9BdmdXiVGeZ1hn8ZHmSGBdUjwxP1Cb5lT55gr/2QC2uq+u+xlqq/jK+xpqq/NS6cEJ88xjnxKX+L&#10;rRXfP8Vh6DnfGw5Hxs/qf/6/XU+47/9+b3xt/G/94z/+n58bnmjGfTx+8Agt8c905cIlffn5l7p0&#10;8YLeevOIDh3ZpjV0YKsnZGHOV6nRSEBVsCDXbZyhg4d36e230e/66Vv9cuMbzPd+0ANe+7NnvF4e&#10;78GDe/rxh2+0HHLtoUPIMv/yfb3zo/HeGK/X8Jp/hmi9YeB3Dwvxj69+rIuXzmrlqsV66/RR/fzz&#10;T/r42rtavHI8DPFxqp6KuyK4Qk7NEOXW2qh4SgQT89byToXsjPZYHLMwE6eP1LzF1Vha5SqvIhD/&#10;Vlhn6I2MrM1UNIvGHCG8zoyOtoG86wrYFl0yWKOX22HPATI6hkponL3SsfIMLW2PmL2JYscNVQ6j&#10;A+PWxeMSDb91kbMyZpCHIKWQhIBMYqmjcivJZyaGKb86WGPIkUaOz9WpS0c1ZnqpwnKHoVHSCuEZ&#10;7M58mqI93ggN+Eay9sH5CklIS2/4OYGI9xJtbViALmBJ9nBQU4enKiUnCfktV3mTsJsydukOocnS&#10;pRtN0AyNqSlWbHK40vMiGVOxwsfNVzMXT1Z6fowK2DRRKR74zIFfleaoDIOgaeh/TFkwW3OWL9Xe&#10;U0dUs7CM144FehFCNFkDFZE3TPE4OkRnh8ktwke2DMA5079yo3PuGeeuWLrGZZOnKw+mX9640XgE&#10;+yNFmqvhU8djdLhVEaPGIOcVIJe0InkUTVH67KMqXP6OEifM4j3MR1LdS4EM4HkW5GkU9MzJnz7E&#10;NBmP3HefqfrCM1VdwDCx/nqh8ZdfqI5rInLR497DLvXDfzTpCt+/i+P2+Qea9zHeNliczbzyVLPe&#10;w8niy5f+fG9i5bbjZ3TdTv+EkvN+JY2fpuhRWXJPtWJcloIjAQQgnpGTNGTTsYex6qc2UQAA7qxJ&#10;REFUx7fQNxP5VC93DJmr1AsGpm9hBRKqmfLJddYwLNOsguFNpWTINy9HXrRhBnKaO4HguyXGySHB&#10;WTYUa+ZAT97VK5S6/kdlbP1TmTufKGn7cyXteIYd2jOl7Xmu9D1PlLrrsTL2PVPq7sdqcOfebX34&#10;1afasX+Ovvj8gv76+xZW6vfZIA/06NHf2rh9idKYTBxeQoSbmKHCah98cd/Sn/d+1OP7BJX6Dc9m&#10;wtLs6TNjU7HpCEBPsVN9QkB6ws/qg4oRiNjkD9lsj4wAZfzN/5egYQSMl8HiZZAwbo0g8d9A8hgr&#10;1sePjccyLOC5uK9njx/pzp939BBxviePMUy89bt+v/krXz/Wxx+9rwULpurI8W2qnZQLt8dD+w4v&#10;1YNHf3Lf/zGHJgg84X7vP3ygH77/Vps3rNAUjJbfOrFb69cu1K7dm/X+hxf5m8c85n8Dx8vg8dQI&#10;YPXO48b3RoDj+XD718M/tB6jg3Hzs5VcAT1kLNXzOHxvKwy9la4YQg1WQR0GlNUhmjq7HG7NYs1e&#10;WM3Iao4qcPteuGKy5iypVjbE86gUJgYAMM0Y/Ykb0UMT9pA6rbJR9sLBisHqLGYyfb7qHsqYbaW0&#10;WX0UP7WLctF2yazC+bScKrwqQuHDEQEqd1XUcCgnZZ4az+k7c3mdUkp9lVgG/WSipzIxP8irS+Q5&#10;ImOeNRTFavLeKDjbPogn+tBuCQAGCUAlKqCTnIOBjEpiNYJ5q5TCAHlHY6yQFKTKaROUW5GtcOa9&#10;Ypng8CF4OAN+ZxenMf26SkvXLtfSNau0Yv0apeQmK70oWr40seMIFgWjh2vs5FqCZWn9/ex9822d&#10;uHxei7es1tx1q7QRxc2synxFI8UemJSgsFRoy2Q09lB3PVMiULqo09Tth7Xw5Ef4+uzC6XSn8udj&#10;ajllpkpnLGBDZWj0loPKXLIe55NMuUZmKiirgkA0XU5x0cioOKBx7KTQCbisr9uo4u3nVHz0a1Vd&#10;eqzaS/+ohgBQdf65RhMkys9xe14afe4frqcEEQy6332i6R/9o8nvP9G4C49VefEflXOVnHuiUeef&#10;aQz/M477mHiZQPPWQ5Ud+UUJKy4oZv5HSllzTcGz9it2xkbk2lKVWheumOpYRY2NY349laCQIVcA&#10;dQu6KO6xMfLIyNOwlBhEHR1k6s0YUgCdKYzCTP0R2ubvXDFLt/X0lG+wu4aRQg9xxgo5PkPW8Qly&#10;zhul8MVvK2bbj0o6+ETJB54q9+AzFR16pvxDTzX8wHMNP/iP8vY9Uu7eJ8ra91wZe56qwSP8fh4+&#10;+1uf//gVHofTFQR6fuwI4zz3/uDnj8kq2CBsiuds9iuXLmkULiGeAOTxqRbav3cRG/8uGcoz/fno&#10;D3398xX9df9nNtSj+k38hOzCCBZPsZJ5QubxgOzlb657hpv7fzMMgsFj/A1fBpb/M9v4PzONlwHk&#10;v0Hk5Un/P9fLv2XTs3mfEcCM52A4tz5+/LdOv4P8/OyRbMjp+uzL8/rq+jWdOIFz2/a1WoIa5+5d&#10;q/XLz2QaKIIaweAfw9f5w/ehuqxHQfMs6hsr9PnneEt/+7nOX3hH33z9Zf3rekaAefm4/xNAjODx&#10;3wDy558PdfbCWa3bskybdq3SgaM7mL49gH3wbhSzPtCbF3bj65ytoqm+aP8xXr04QUXjQDBAYTZs&#10;WaDxkwtVNSlFY2ozcHvzZ2PFqYCU3QG9IDfUUpNq+iu9Di3CkTQsqm0UNoImfXp7VEJtlFqN0GQR&#10;vdiRjIWtKFDFrBSVz0zUuIXQnsZ5cEJTJ3GFF8GZKyAzQeg7pIKsp7irQiuhJ1UO1MjZZAyVfohd&#10;I+3i/jpags1l7Ueh68etL7aKXPb+KL/iZ2Dt0xkhqGFyRGvQCiFxl+jeCs6wUQBqpr5JgA7M/8UO&#10;95MH9oqjpoAkbSYg4x47f80aLcONbt8JVNxRgx9VU6bxWAnNWr4YXwcC95GDGrugTMUzU5UxDiP1&#10;CRFasHUZRu5LcaOtwuYnT24xYTIB6LBCp2GwO7wAH2dMVkbIKbdKbkWTNHzjGY0+9Z0qDl2VT8Zo&#10;5S/doVnv/6HhS0/JEjFSR39HshMr9eMKqShRYtVIvK7dyNiKVbT9qHJ2nMFG+WuNO3+/PliMufhU&#10;Yy9hcXjxmcay8Svf+4evn6j60lNN+viFJn9gBIQnqjv3QuO4Rp15pJFvP9aYM89V/c4zvLh/VvSy&#10;DxS/+n0lrdinlPmzMXtPVVCVp7zLPBQ1JhLRTjQkR+P/Pa5UkaPiETSFfRMOBS0aHgKTUi4J4XJI&#10;j5UTc5bWMcCmeFX1dXkV26jXENiAu0BPYCANDkdUd838/dCNckMfs1y+xSVyLR4u64oape39Xvkn&#10;/lL+3iPK2btWZcc/0sjD9zTyyHMVH+N5Hn6qPAJI3hECxxECCQEln0DSYEJNAqeEl5bgwHYSObyg&#10;dE4EFkZkmplS8731xdeX9ODpXd17+DPZxF/1gaQW68BS4MlDJ5bp8+vv6csfvlcRzf+4HNiyw730&#10;4cdnKCPIOuovI3g8YzPjjEvw+JvgcY+U/iElz2OjTPlPcHkZYP7voPFyA/7fAeL/0/dPCSBPcXI1&#10;zOCfGEGK8qfe9ZfMx7B7vnXzhi6cPa01uORNASKdNCVP27fN01v4ex7DhfdDHGl+/OE7/XnnL108&#10;f07vULo8fPRId/++rzv37uku85z37t8ni3mo+9y+fA5GNmE8byOwvgwi9T83njOv8+GDv7Em+IP7&#10;vKmff/kCzt0ardgwRcs3TYWGNlc79mG2QvayEEJr9SyIofMLtGj9VE1fUaWyqQmavaoKSZ5pqLuO&#10;0JhJMSqdEqwJMzI0DFkeG2SE4ylvyqemqoIaecq8KrKGIqWNtiOV7oRAOyhiBYSPqmEqBh8YzkIs&#10;nxyrugXDMchNV15tFCr4Thi9AgbN6qfIyZ3lM6qTvEd0wJDeFDljG83YUKrCSVFoTtmw2QBMkhkV&#10;JGAMdntdNgiY2vmDqSOv2NfmDSUVhCo+J5Eswx8hNXiEHD7+yBO740zgHAqK5t9UTpQ6XlDVE/PR&#10;ZqgpgQs5Hi7iRpjdczVt3kRNml2rqimjVT5xlKYun6z522ZgtzlSpTNLNGJapirI1pZgf3nlx19U&#10;Pm2mPKN95RWBjCFA1mD0LYcA9pi7WcsuxFeWWFm7JebJOSpVEZWLNef9m5p05mt5Z5cpZnihPBmS&#10;8kTS0DGa+VxmPpxiUxVozN9m5GAJVaXQknL+P1BuUQwVZQQoflQOEpDZSluzQRVnftI4AkTVRTKO&#10;S88JIMb1gqDxj8aRUYyjZKnj67r3X6iKEmU0waXqPN+//YuC68rxb3NU+Ghnsoh4SqAM/EKmYhda&#10;q5Q5MzV8+RbF4gOfOHm0Iiq8FYVjg3scjLcE1AoRcnMI5wpEGxRBN8fY/niagJry2UTxGYWNtJdr&#10;mqms6CeZR/nKJjkB7dIKBRVPJlgkoXGOsMuY1mSkXRU4jp7OxDzlLy+UX6WDQqfBfKeLXXjoE+Ue&#10;fqD8I09VepRgR6Ao2P+CTIMM5MBjlR0l0wiKaqNyBNOXrJgCtdxVaXzgq9ZX6/xHR6mn85B5pvPm&#10;jVqcXzudPrJKb10+ygcIHT6oDRNQttpMG/ziRyd1/9E9Xbj4rq68d5n0nfLmn3v1qf5DspT7lCj3&#10;2Ux/kQncJlD8ScD4C/O6+2QCD3FUfsDXDzjdH/PzJ0aJUF/eGKWCcb0MHIb3+/8/weP//BvKBMMi&#10;HDzmGdjM4yf3KTuu65NPP9AX1z/QReY8D+HFfu2TC/rt1x915OABLVk4nXGA9Tr37nF98e2nev/q&#10;BZ2+cFinz+zX9a+vUr79yX0ZZYjxHF8GOeMx//evje+f4zj9nNdz649fcSVapolzs7VsU5X2HFvF&#10;9P5STZlfqemLJmkdZJrDbx/UUe7/xLlj2v/mLs1aMVq1s4qVVoitOOXJjKVTSM8PaPSUNAUxQGWK&#10;VEV+WRQL2UblsyNVt7hSa/F4O3Bul+pW5JF5MLJZPhgMJVlbdq7QBEhOK7Yu1rRlVQSnNFUtjCRY&#10;9FN0Hd1rAkbS5J7YbloqY6otC7abYmcyw4uF1pi5ORo7o0xjoUvkToqUbzaDULEd8J15BQnK5rIh&#10;FbYLakU2ASUykdkhVBDdEMLzTqZpiBapMzINdv5welAe9Iyj8ZcyQEFIaQXjQ5te7qhKgL7ScSM0&#10;cdYkrEP3US6e0LYDhzAF3ARuMVOjpo5UYV2M0sa5K2cKfJdpydr9zmkt23ZUZRPma8SEGYjjFsnW&#10;104WIPCmEJhcQjwUkhktW4hZbpRKbjDbfFLwiktLUDxkbZ/CWo2YvUl+OdnyQ/7DhukB+ygcNZgo&#10;dIWf6xLnTzChDMRp0xf+T2B+ukIwVA4hKEZUlylp9mrKia8oNx5TnjxRJWXGGIJExfmnGmOULe8R&#10;PMA0qvi6kqykgpKl/F0uAkvdxRtaeGGL5h/LVN2OBI1cO1yZ83NxmcjCiiRHcdNKFTNnmVJX7Vb+&#10;ksmKKEOaPBUAOgducBo9zHDUMNG8HYJljBm6sE5Yxjsm+8sdLMgLswT3gkJ8DevknJktqzjsW0eU&#10;K6BquvwqwKfG+siloLWGjcDoILYxhkrt1JdGrxtq1Q6IETqOGCzbEg/ZjEG2dONRFZx8qKJjTzTy&#10;GLdHrmr0yeOqOLhfofO8Qchz2mLr2U7heSCvNeiHzA8iDbRS1dxILEJ8VbgAMG28i8JzUBMk9StO&#10;ctfVkyd1AsepRYjW7dm9SO+cMRZ6OZmGnUZiOXr5w1P6+c4d3cAx+8HDO/qL4HGHjOI2geDWsxf6&#10;nQ11i411h413m9vbhgsmQeEu3/9NILlnBBIjiBAs6rEMA6/4PzCE/5fswzjh/1dmQpDhPh48uq+L&#10;V85xqq/TXoKBAVKeP39e165d1WVKjy07VunoiX36CUD0s88+0pUP3tFqypiqifFavKZcW7cv05ED&#10;e7R/zzqylKk6eWqnrl//HMCYEuj/KpH++70RUP64fUsfXD2jC1eO6tr1ywTh41q3exZu3xWauXS8&#10;piGFPnJqnArRoM0eP1AJlBFJIwDt8lB4KsFidla5SutSVVgVr/zKCMUW0hoabq7B2NOZWTRF8gIZ&#10;jzpHXMPDyEDiCBB5Gj+3RLNA9GsZSksf7aF5q6fo3OVL2nvwkE5eeAv378k8biF/U6ayRfzvMmgr&#10;i7w1YUW+luLeOWpmmpIJHjEzmOGayqEwtie4AYJD5VEaTraSUQk/O9+OEw9+dzg9PA4O10j6ewFM&#10;ujoyb2bVXGFZTgzmOVGS0EmJ6yA33NlduJy57EKbyjaIwBKD/yHOHPElNooppv1VNgQNPmeNI/PY&#10;eeSklm7aoblIpM9bvUHzt27XsiOnNXUjg/wz85U1KVBZsyu06OIXGn/oY8ypNygLNc0Iyoq0sSlg&#10;G7TzsNqzcYVeREfAEbGk6LGFCh87XsHl4+VdMl4xNQsw22LAINRfXvFsrsQwnhdjSb5sULIjX5S4&#10;7Pwh6DOBGpgdIVuIBKnT5ip20jLk5Zep4sRnGvnOrxp78W/wikdkEtIo8I3Ss0bwoFTh6zHcVpx9&#10;Ac5hZCMPVX72gXKP3FL6rg+VtnqPUudNAX+KZGN7YYWXo/iZU5W4Yp2G7/2gHm8JLAsFx4hSaFUU&#10;z90PSzwYmhlDCdawJXzRN072RIk8Fi/JKpzWtuOTOEuB1TW4uNYppmKkfCExWkNfcgnBjDQC8Yjs&#10;NvhEv4GPA/7YsF/tiipwj79MhrONTIMJ29GZChgRhEelHWCwP0702PssL8ENPlGp+ELHzoTFUQYF&#10;Od+URjyyqaYICg+hZ9ehL543HvgYeiEyOBhbGUZ1oiCGBaJmvWvrHH169T399ecfeufsKWrPLBQz&#10;0K7BAPv6xx/pr7/+YiNygn98mW7C7/oDTOTqR+AHX16pzzgecdobgeA2QeAumcVdNtzfZAH3XxiB&#10;grKFoPEXweMWKf/t+p/TpeHvX3YoONXrS4H/X6WKUSo8+s/p/59uDkHqEY95++5t3b1/G4zjfv3v&#10;f6Ib8va5g9qxlxKLEsywnzt//jJZx3UdOnVUueXhiEX4aB5ScLv3r9d3335HpnFd5y6+rTPn3tKv&#10;v/5aD8T+74HCCBb/LVsMsPQ+5ckvN2/qm59+1Offf6UzBKQtB1dq8bZSTdlMgF7NaPRSO9xPaI2N&#10;sUf0Kl2Fk73prqDxw2PnjfPWaE7XxetnaGRNLsBitPJwknf3w9gckYrC8bE6dv6wfvvjFsGZLhhY&#10;zsOHT/Tp59/xGfF6Ln3AmPNF7T+5S8u2LgRQ3KZKssfcyjBlTsINdiJEBLwRYsegMDIxRCPqwpQw&#10;jmHG8e0A4joqcXxP9JkHAHQmKpS2Xli2ncJyhmIHgD5BaFs5hkFHjmKUK76l/NIYtszgvgrdOWBc&#10;UIfHVTaZkSYsebww8PLGiCsgtY1CUXgPw2U3Iq+XEgkaw2G3TFkwSZMXTKAEG66KulzNYdjy1Kdf&#10;6eM/nuhLPr+zv93RyuPvau7mtZq+aiZlyjwVLV7GZsrBG4tMIawTp29rDXbAOA3zFAtvPBs86S97&#10;kA2hA+2Th1fGxjeVt+Ydpa4E3zj8DSfyYp5PkTwjo2QVgG1yTBLi3X6yjQiTJ6BoUPEElOnnKpyM&#10;JgUz0+TZeIbPmI1i/WxuZyph5nwlLdmg3O0XKD3uk1E8AxQlUBAkDHC0oh4kfaD0zeewMJykqClF&#10;CqmOU8goAi/2zElzx2vEvhUafXw2ntrjVLZ5pcYdOov/xW6FYpcYMs6NzCZdaTMpZ0oSyCQS8Rhj&#10;PtSfUTU4Ce4c9L5F7Sk/msstA8IK7799wCt0sd6Qk28zXvfrGKehYT0GIsg4TFvnoOxSyOAxyjdR&#10;49G8RufbvbivoqcxnLuUecvFnfD1ZAYhDVIOdgSWKMj0Q+2/mwU+ZfhedIcD0IkZyZ7INzdwA1Tp&#10;g4vdYBgwthAKgkKc5RPkLCevoRiiMZkyKpPa1JPRqkBNqinQnds39MdfNzQC6f789AjoSanasn4e&#10;/tK/1Nf3z+ha3L17V199+zFg5x19ev0jXXjvuB6Cb9wnC7hLp+KugW2Qut9nkxn4xl9cQBBcRsny&#10;D+ULgClB4jEL5jlYyCMDBzFaqwSTJ/z8v9dTvv8/rvos47+B5r+Yw39KCCNTqW8RA3ZyH7du3aHk&#10;OK0L77+t8++9rY8/u6rfb9/RpffeY8Od0L7ja5UxMohFHaOzV47Xl1/PeN7G/RsA6/8eLIwg9LJz&#10;YvyOTowRPP6hSwTA+93PX2rJxlramn6qmhenihmJqphNG3QFPfZ1flpzdILyJxmC5WYKyID7l9JK&#10;wQCUkbkAk7k9lYqY1rpdc3Xp6lmwiywlckIHUeP6J6Bgnw9/sdhex8/urw+M9S1oSsH69vg/Br7y&#10;uL48e8zvPvnyM126cllfoMn0/S/faumeaapch13TAuh5lCcxVfTsRzOkMwGVmZmIj07qomA0FELT&#10;4pFUipN/TAAtzQBalV4KHY6+QyaEkDgYRXGt5IFyvxFAfDDVDcnDu7zYgUzCT35Q1N0QVQ/M4b7y&#10;IBUntCR4oA6DX2gIYiZJOBWmjchSWkm0EgoCFMgoQWAyj1GQrcopU5VfNVkhRaNVvGarVl35Rru+&#10;+EU1mzZQy7vKMRjCEE6LthjcWOG3YY6J3kDrhrL2aEGXBoZZUD+6PDaKrKlV7IKtKn/zZ07LTUpa&#10;+Y5i1hE05pyRX+lsDYuJ5OQ2lzmEH3so8274hfgn4IYcw5xLpiNlDK4Do/KxfwiUR7En3vKeCmJd&#10;BKD0n716rXJ3nQXo/IuuCB0SQM9KWq+VF+ionHukhGUHFTdnPrYWm1W6/5zGnv1RNRe+V81b21W+&#10;O1tlGzNUsq5WxavrlLm4FkvyAgXy+foVwhcdaa2wYkDRcn+F5HsqMsePss4e98p28s8mcCeTvcUx&#10;9xpAqUFHy8arEZ2RpkhaM8fq9aock8CQMlENyG6vgGI72uyjcXBE0cAF8Bp79LDRVth8dlOLHv/W&#10;YFeEV7D07G76htoP+DdYSAQ+LOsVWr1aCbSpPdESs4YWYBkD4J3cQw3+oC05b/HselFYU4xU+luj&#10;cd3rNdz2moFZoBm5Y77OvrtX3/5wRYeObtONB59QS8YhC40kkEVbhZKGVmCmEo5u1ZVrp7X/3UVa&#10;vB2q+8Yy1U6mloJ8kkc7sWZ5jlZtR+Dj4xP668VD3WNR/2WUJtzeMcqXR08pYZ7pDxb+baO7wqZ7&#10;bGAaBJd73N7l538DdN55DjjJz/7mf++/uE93B/ATsNVocT42OBT/Gw7yvJ4fYuAh/8UfXnY7/rvh&#10;jYDzvwKQEQi4fvv9hrbt2qGjbx7VWlL2sVOSlcysyV5ssu7ff1jfRTIwEiM4/L9dBpZh8Fj++usO&#10;A9CbtGhNLdjFHO0/tUOXPrqs699/r1//+I1s7G/9fOsvLVg3WQW1QfWZRUg2Q9Yx0B6T0eFIhhqZ&#10;g0QWKeqWPVs0dWmdklgAcbgnRGTCck9CJjKlB8/PWevptjx6TLZhBFrj8eufI6+9nmPzoh6krf/+&#10;xTN98cOHmr21WKPW8tmsRLMMH5asqY44QvVTwnTcoeYNUNHCNFUu2YTH7lo2/SgFpKUoEo5qDCMI&#10;QXmDcFmgjYsLRRSnuAfzwC6kw/FwXKeuXql1x87qrS+/06jZ4wgS0Dhj2yqx2k7Tt03WkS++VN2q&#10;faqZsUbr9xzRTGQcEpBlyKSWzqJTkDN+guaglTqG0zwcLCG21F1xgHzx2If54BPnFsHC9cLjxQfm&#10;GjW5HSWFC4bRQ9zQkA/sKJ84U/yBBykAme7wvCDFjp4B+FlOlyGN1mSswmqmaBhm0m65FRgKICqD&#10;Bqx9BOoLqQPlzsZwj2d4DLktC6ihdhygAfkp8shJU9qUMZQMSYqaUMCpPEdjj36oKXRJxgKIlp1/&#10;RMB4BGbxVDXn6LCc+0s17z/S7M/+0fRPyT7ef0h35Q/VnH5LtUezNPE4WSZaKmWbVipjyUqFl1dg&#10;jxYrv2xIc0bGlsWkYZ4tXBrcPpC2sImCQ4IerT3Ded6hePemAIZGI+SHq7mJY0P1s2sI3gSL0ih1&#10;4BMHIU7oGtNHAykFXVCqzN98UmX731c13cCcyemKq0SHbj42KPHNkVVHMm0wwkfO/8IlvLNSZzAV&#10;Od1OyXNSFTc/FJ8fDpG5GGoDoA7FKNoVTKRBGRvio7ePasHsyXLz76WBQxtyNddAB+w9sOxqS+Qx&#10;QXa8nyfWqN6vy41UM320C6bHwxUM6OQV6sACH6JK5mOmbEhQ2nQon5xcsSOgcBZ1V940yESlNsod&#10;7aXZ27Lklg41kUg3f1Wxdh9eoYufvqNzH72lT34CJ/lokr66fVj3AC3vsaHv/fOA0uWBvrv1Mx55&#10;W/TzvU916/HXZB039YLFf/D0TpVMjdDJ99br7oPfCTD34FjcopQxuhucsvXB4iWHwtg0z//T6XjJ&#10;JTG+NzbVS27FywzBADQ5oQkef2Og+M2P3+giJYWRiXzLRjfaxkY35jmBq34D/m+X8VhGcDI26As2&#10;qvF3Bm/FIMfVP7aRMRHcLn3wkVZvXqPZS+drCkP9E2dPJzCN1jjkP7JHxSkyw0XBaOFFpMO3zu6p&#10;pOEmdE+S9dY7J3Tty0/5/7OKg1U5kQ7Qpl0rNRXsYz6A6nfffcXz0f8KGvWvp/4iq/rzlvYcPKh5&#10;PObytSu0bsdKjZ0fo+zZsATnMOkxFeB0JnTYBXj9LO2ItRwTFWi8xZRFKKwwTNEjqWvHpSiFK6ky&#10;S9k1o1Q4gdbo4qmaRNmz9Yurqtt/XEULNmr0ioN4Ba3AhnauCuhQJYxwoRUKjRWVK6/0ODozszVq&#10;2TZFlY5Q3KiRBKVpKps1RWljsvnbaLgeCfzfOJWs2agpR2lHTgonaME5Z5zZC7cPb0oet3hMInAO&#10;80kKpjviiw9hqAIyAS2zEtgw8YCyHnBITCk1hsk6KpQUPo4WZTClTDT1erHcRlRjWLWKbsJUeY6o&#10;5BTNkWcqfAYGG/2LUxRL4PICzwhAVzikyIfORDyYSQLdpRSFz5gs/1kLVXzqKuQt2qjvkmGcob16&#10;+b5Wff9IO24/1cafn2s6QaMKjsZoANPqs48069JNLXjvjGa8M0+5S6IUMXGwohfaKGNTucYdnqSC&#10;5SOUDfA8ZsNkTd6/FVs9sJrFJ8AUj/LaU+QNROAU3FpOiTi+RdONiqLtTunnm9JCEUUINZFZuMc1&#10;AztqSHBtCQjdDLwJvYEwzDlDGQKJpx0fiSoJhmWDbJtg39Ol3lWtt1UDMpPX1Nurgdr0a4CrTAN1&#10;sUFx1bEB+x6f7nj46OH4UtjhvTgQM9UAxpHiKjrJPxVH1HTmqgu7kxabygJfw459kUgxfRVX1VcU&#10;U2DKQrDgQ6eG5YlZ0UKziniVthxyJCXN5ZWGEteQV+jXM7RP+jPAppE8IPcHx9vif9RRsfn96hF2&#10;j8he1OTWMDGX6c1ze/X2Z0f0wW+XNXF5pXa+tVyn3luHx8BBff/HVe3CZXXmujztQA/vLaxvl+yq&#10;0LTV+Zq4JlfTNuSpbGIk928hdyZex40t12dffKrd+B/t3LdZn31Fl+PBXwQRg+X6oj5jeczXT4yg&#10;QEB4ymYyWK4Gm7Oeg2KczPzsmfFzg9vBRntkZDKUI0aWc5/fP+R+HtbfB0HgBUGAv/ufyzjN/+eq&#10;DxpGoPhv58bIhiiJnnJfRqv5odEtevFCv96lRHrvrFZvW1/PUZi9fI6qYIWWToxVaqmD0kahfj4C&#10;BXMo0POXL9CcBbNUBeBnhs6Ar5sjuMov9byUl5nFy6v+efynRDK+f/GfLo9R+hmv7697f+nzL78m&#10;K7ymRRvnKG98AFnAQMVOgPcxq6NyF1trxKIkZTCR45MICSzPRXGFBDI2UProFMWN9FRSubdyKE/H&#10;oVhSMCVROeg85kPnThs7km5DmgJy4gAQ2YAZ7cA5OigESx8XUP+YTD/KlwRFQAGPwI0mqjhemRNQ&#10;TwcATUUqJ7WKmf11yyjdMBjDN/vgHy+06PO/FD29khO4H6Bmcw2jbeuBB6VvPIojif3JFBgZjzQB&#10;W7GGW8EcP2opniijBBUSPPKywAKKFFhcBJchQcN3vaOx539T6aEv5T52nrxGTQEvmE13YQaGaRCd&#10;KiB65cTQhRhBRjJJOYCx+Zv3q2D3ZZWf/Ib//VkTLt/VhEtPNOmDfzSeTGPq1X805aOHmv3JQ83/&#10;4olmffJMkz6ke0KZMgZMo+biQ/4GBujH97T62nVVbMqi/GPzjm9O16OhAkobA4Qy/JHVUP4jAZ/H&#10;02UqbokrYEdKPLKO1Ka0fRtjaN9G0VVd5VtCJyqziZzCXsNe6XWCAloGvginDXtdVvYNNcylpWyd&#10;msjc/hVZk4U4OPK3zo3wM+V3YB0eMa3AnXi/4Nb0cWgImMqwiR+Kb/0b4MjXmEwOW6nBr6qvA5LF&#10;Fv9S8/7/whUYbCiIboslfiNdGqhB5lQLjV1vquHzSX2ymNPnSWbO7K0RU2zJHoJoN0H4IbKbOqN/&#10;YNUMZh9CVVOsQdeR2vH5N8QfXlQKbmxWaDANRgoQFHoIQhcB0dCcYQIOdscH0w1leet/Y/kDGp9k&#10;rhXbJnHCDJcTveeqhTz+TOSIp4TXdxY27FpBW3KjPgM4/BjH3e0ntkI6GwMgmAqqTVpKwIqHcl0z&#10;oZjOwCHdffgTG/wegcEAWgEf2UT32KRGx8Yof/7i5/Udmf9cBsBqtHiNzftfZqrR4n1MhvCATW0E&#10;iXt8jUU4//eC1vB/Ljb5X/wcV2jax+IxwWD4muSDLo2R/v8niPwH2zCCkBGYHhF47nP/f/N74zIC&#10;0H3+/vLVa/AT5tfLBY2fMU0T5kzidU4A3IxXfCkSArUwM8cAiJFxpFND186uVPHYBLQbkRGEsj17&#10;9gSt2bpK3wLoPiXrekL286y+JDFwlRf/KZ2M7IefETCekuk8JTO6/fcdXfv8Gx7/U7K8K/r0p+v6&#10;6OtvaGWe1O53z+vIJ58ra+JkCGIFimSGIxLthNhyL6WML6KMWaoyVPPS4RokVacoc8YYMJFxKlox&#10;R8uvfK4tPz/S9t+ea8m7P2n4nOlKqg3BVtJJgSDyQZQMnpyWo2ZP1fBJBWAxkM+yHAksFuAdDOoU&#10;0UWpHKZsOkHpk3A3mD5ddac/14iNxxRYVECwCVNYfiSkMWsN9kUVF1LZYB+mtcKY2gpnNjOYDITB&#10;Jc946v1EU0oPL7gOyGGX1RIYKiFb/ajRb3+gkNoiRQMwRpZnypcZGE/WaFAxXI4R+XKJMfCDKMWM&#10;yVHA8BiARuy9xgxX/BIC2elfVQ3Ts+ryQ42DAj4RxuekD59qGgFjCVTwFdefadn155QkUMffe0R5&#10;Qqly+Z6qz3ys0t1TaKdaAr42Vzys3cRprWl1N1XUpOZKmNVeqZQK9qnNZBfRCD5MM7zdW+PrTomK&#10;a6KBc9nHINJaAdZV2UzehSjsjMKKNOcN2cXAl/GFLwN3xsL9VVyykfp2bIxuGj5vFo3JKMA7htGx&#10;cqNjFcp8LOVsUEYPiF+oNPf7F4Q2RlQhhHUb8ipZFdKaOE0OhUA20K0pvnUEHp9WMgl8Te5lnSD8&#10;tVHklA5KWzBEDWwAsOxjkHzGTbA/D9ZxEI7L5q+rc1+sNwdgPmPZWO4xjAzmwB4sR/8BDMMJzvoQ&#10;ZxP0vLCYQNfJDMTaJozpNlhrNlEo75M+pVcPoeXDdHYIfX3mFSzD+BrPMKfwdgoE+XWnXrcLQ5Yh&#10;qp+cAdAyZ5vCcMNFkEW27MA0vf35ER0mKBjeZgPxTA/LNld8rgfzCr50BU5R0pwjbR0mn+GtAKp6&#10;a+WOSZCC0lUzO1NXPjtTv/n/ZHPeYQPdMbo1ZAdGl+bhUzY6l5GBPDQIZ0Zbls1k/M4IEHf5H6P1&#10;e6e+FfyyHXyb3728n5f3Vd8e5vq7Pvug7DDAVyNT+Q/h67mBxxjliFEaGRwRI3OhXPnrIUSxRw/0&#10;O+Swn+/+zaaFvn9kFy3YKTr2zjH9ePM3rdg+kzaqL8QslHyKmNQf7qQitDMWbayCHZopRybeSkoY&#10;coJXMwNhtiOnAGnvG1jGS8C3HtPg8Z69APB9YWQ3ALIElNsE0frXwXO9CZHuR7pM3wHU/vyfbtWn&#10;RMI9v/2tFV/+roJ1a5UI6J1QQc++Mkd5C+arfNNeVW47qdK1J1S56U0sSzdp+sWvSMmfa9W3z7T0&#10;2rd0JxYoYeoIZTJnM3x2vpKRc4gshbpeOAzhXEt5Y7zjFR8OuBhLt8hbadXOysRNK3dKrOLoCsWw&#10;kWu37dDMsx9o/lec3l8/1zxu53/+XJMv/aKIurl0ENJZr8M4qHwAVr24P2e5EDQC0rFdzQT4LHIl&#10;ALkqusZoY87GdLmKNuNweVeEy9cAFWsC5FftysYNwSyRdiR2Zd7Z6MQWRmPbGgi1H3vWpMEAvRZk&#10;TIgV5zPdiHV8Ee6ZpYvXaf17n+nk30+05bdnWvjFQ8377KFmXXuouV88Bb94rAkfPmDehJmU959r&#10;wkfPNP7sd6o5cVrDaYUHVvXlfeusnOVMcpZxymc2lHtmI8qnJnLLYv6Y9e+aAveFEiN4OLjVSJQU&#10;RlJ+TGgj/9HN5VncSp5FZFqFTWiNEjRCG2kokIGFP0BoIPR+TyTQHJk+xCHd0ruhnKPJHOKbAlC3&#10;g16PnGh6B/nkMwmZy36NR7o8BA37KDKVaEBVzB69Cvpp8uEETT4YrpLVw5S1FF3dKW00rBQd/OTX&#10;Cb6t4fZ0VYMeRJW+vrghRCBI64q1CDadXdEo7cvoZfsu+KBgc9ENrfTWeK0NGISkFo6T1njgWYf0&#10;IGXBShT8YwCjqobVe4eBfA2dt31/7Epo3/bCe7cb8g5DXXCZdG0BMYUh7GJrEG+D+IOqchBigbEo&#10;GTpDO6af7J9mwhvFYE5OE+Xjlxs/FU34mQM0fCLarGO9qeFhA37ysarnFKhufYJWn6yBOZmo5VvQ&#10;Lbl9U789/lM//PmjLn/HifnRWr39yT59Duj3NzM0d2G1fvn71/rhr3O6iN/dt39cqcdN/iJA3P3n&#10;sf7ghDY4JLcILreN1jAZwW0Cwm1wglsEiz/YcH8Y/Av+5zZ/+xet4ntc9znlH7FJX3Z2DG7IP4DG&#10;P+r0xQP6Clr9zT9/1Z2/H+jHX29o95Ht9S3XnSfw6EGR8eA7e7Vq50ztOrJF7137UF9885227trH&#10;bMYyOAozNXJcLsSnsZRi2XAfcCBDV9/LA8WFIm/F4wJaPNlL6w5OBc/5rT5gPSZYPeM5vWBo8Amv&#10;5QsW94U793Wd1tTfZE4PeB0/E1iuAQ5fefRc7/39VJ8A2L5PNrTrl2da/8sLrfrpHy37+k9t/O6+&#10;Nn/3SIuv/qZ13z/l58+17KcnWvoNP/v0Htd9rfz2hVZTx098+00lzYhlxiNCI+ZkaSw8lLwpJSqc&#10;mU1Z66jhM3rzPQoWU/zBHfyVP7NY+QuilTvZVomjuithbFcNr0GVAqZkwhg/glQtw1zfadE39zWN&#10;DCF8yhK55BYrunIGp3AN3RMCUWaE/ChPg2nh+mex8dNR30xHiSsDlYmyQQQHfIlWLFJK7TJKANiQ&#10;CBSF4AXkVRwqf/R+QqsTFV0bSJDDtWSyPdlHCMN+pdC3E8gyIM6VZSi+YqySJ65QbO1SFUxfreSR&#10;Y5ReNVrjGQPY+tN9MoynWvTlEy0gyzBAT+Oa9uEjTbjws2rOXIGCPoe5kRhFQKyKnuKnOPhPoUW0&#10;ntn4wSPaw9zFL7KcrKKiBRTvxrRH8W0sbaHQ0S3J4BixntZUsZOb8PgtwVoac0A2lV8+7evsVrBA&#10;m9AaRtQ7mW5RIrrD6YDBcEsGMGYdMcpftobXdW5r5U03Y4ANBfIIeDRuTdTO8l8a6MPcUCJAch7d&#10;LsqhjKX9NHzxUFiq7RXEc3DJRDWD1m1bulEDAghGPM94SH+jVpkoZ14HNejLTHTnAZhTGU7tXXGD&#10;R6OlcftX6+3W2uOg0Z0Z+d70ZztRRzds/QZO8ahUY6rUEReMvgg/t+nJXD2CyA5ulng1diFD6ahO&#10;CBZ2H4oPIPZ83dGI6dC/BbdNSIvaA4r10yDSqQHMLXQZipp2QFMllaBZPKwTTl7N1Yk57Xa9MQMd&#10;RBsNvV7nEBNZ0hJydEEaH/l0S0sMrgf00wBLU4wtkbNFonawKebZLsjZ+sMrGYmMa2kveZLFBNCa&#10;nDi/CKzksKKw8Zk8r0TFDG3tPLxaP0G+MsqXP41MwmBuPn+g2y8YeCNI3GGD3dZ/ggWB4A+uO/zN&#10;XaOLQ/B4RKlCEsEpblxsUL75LyvUwBMM5umlT45p0aYySq4Mrd6B4NTV0/rm5+8JDp/o2NtvazcM&#10;yBNvHdXbZ9/Rrdt/1pcy9x891PVvMNg6Dd0d8/Jlq6dpyfpJysRhNQVj9Uh/e4bZaiE+TdKmPQtU&#10;OilEw6v9tZV+/61bv9V3Tx4SNH7jvq7ce6QTvz/WEaLeW9RUl/5+pKsAse/xXI3vTzJZeej2M+24&#10;eZ9T84l2/M6U5a1n2vrbP9py44W2/P5Cm/l+060n2nTjuTb88lzrKD1W/0qgILCsIoCs/Pkfrfnh&#10;uZZ+/JM2XKXe37VH2dPHKWdiAQB4EINjcAAmA4bXIbhZZQ1o58Ocx2ClVaYChpYofxYbu9ZbebSh&#10;h09mzoJSKDQLRXSskotQHBu7cZlmnvxQY7bAAF29W0nTJimMTR3MsKFf5gAM0NEnojNjlK3uBvlp&#10;eAA8BKOkqGPYC1PW8glKmkp3oiJLoaMY+CsNVPCoQNiRoYqsCoaDkcxJmq7QWRG0RrP4n9HyzMhU&#10;MLiMf04Yj0HpYpi/lmDWUpYGS5YsaskSTbv0k6YzqTr542dkE/c14WMyDGZO6j56AdZxXyVH31f5&#10;sTflh5pb+BQfZS1Aab4CfKIExRK6D34FrRRY0kSRo5spZlIbOB8deS6tKKU4RDMa0dZtCbbRBrZo&#10;C/6XMmYCfuMjXpf/qKbyHo7xCa1W3wz4JwRI26imlFjICeeCkWTjXYGJvD0BwSOvj6xSGsMAbSQv&#10;HteLwBFaBtmLv/UrB7+c2EVBU5kzolvmXdWTQNMfz3VcDqksbBK6aHD6q3Id10puY1sqagZqs5N7&#10;y7+qJdTz1moQkAtwlNFVA7xaqhUbtjuiDu3ZvG2xWu5k1kgm1ENDQhiFTmwhP6KjayZWQrN7aNzm&#10;zjDpWmK2hVNel2ZqiMnnay0Q/ULLqQOCUE34vhUiHVaWZBABjupj0QFjdwIT7VzLYFKwiDYyNbIc&#10;UFkrD0oX2Ka2kMpC0ptr0ioL2mZ4QiHE7YQksAnPqTHK6Y0x4uiJWGkCLi5DTfsgNGb4Y7RSh3ad&#10;8eFqi60PWVH33ioYMRZC1c9675NPoMIPZyqwK9hBlT7+6pLevnxKt5hs/ZPOxq1/HukG5cNNTuCb&#10;bPYbZBC/8/Xv3N4koBiZhVGeGMHCOKWfcBllyHMyk3/AT/6hBWxgCAYv496Du/AfvtT1nz7U9V8+&#10;oqX6I4Syv5kG/lu/3f5G71zcr7OX3oRQdoY5lt917M31Kq+M0frNs7Xr0DwtQPNh5eZplCn7tQMG&#10;54LVczVjc4pGrTPhZO7FLAdlWJadShAdnbdkok6eOaL9R/cwG3Pn5fSvgZcYz5+s4gZf/8zzfA/g&#10;5dgdrr+lI3/9o6NEw+N3nuvwn8+0n+/3/fVC+279oz23nhI8CBg3CRQEjc2/PuP2ObfPtYkgYQSQ&#10;jb891bpfn2r9z9Kmn/j+18daz99suPGPthOctt+4rTVffa9llz9UHSVW4Qw3FU1ibL/WT4mVyapZ&#10;v0X5CzcofkI4GJq/sucjgDp9sPJn+wL6OdAadVPSpDiNYrK4aNUula/dxRrbpTE71yqF+ZMgnJ3D&#10;4QuEIs8UWcimx4UpJN8F0BDWJuXD8NW7IEm9o+iZy9gkxQovY6QdC86oUXmKBuCMR64poDhYQaPL&#10;6I5MVgx6otnTxypnPqPwy1do3NufafHXDwmcT7T287uaeuZXTT9zQxNOXud3X6v89BfMkvyhGdee&#10;AGwyxfrJP5px9bmmESymX3uuGZ89q7+m8nNjJL72CgGFoFJ26CNV7dhF9lRJp8pLBQvRrVjfE45H&#10;Z2jkUPXX4NE2F+2yEWia54EZ5rHJ814jW8IPlyzEIfkN2SS+rvDxHeU9GlZnaTMFVTRW+Bi00MA3&#10;AkZhAFRIsMl9TTYZAKPZOE8XtZUTmYjHqGaKntdVgzPekEVsU5lHYCbEgW0S1Uy+NQi1jAOr9AX/&#10;sMc9yekV9YDfMQQYIZiJ6bGn+8uv5nVlLu+tmmNW0Mn7qPhgBw3fgb9JP8uOuPuiB2ryhvwSetC2&#10;6UVNhTco5Ji2yPS0Qv64WSfMbPC/aIMQbBuko7tbtKEVi7/6INwTcTfojqF9f7omfoWo3lXTfQlp&#10;LqdoHArCO6kTajHte3VSWwTiOg1EKMwNGwZE1XohxdRpCECMO98HwknItmYGwAR9ADxjsaHyQkcz&#10;CELRMG8fWTm6aAA2Gv0s0WzwoI71DVNoQjoTuXHy9odinVwk34hE9cBSo9FrOAni4daDbKR0XKF2&#10;kVVUIbt8/MxZ/XTvjj745lv9ev+RPvj2a33J6fwbweE3Ntkv9dcz/UqpcYPbG6TxxnzMI7IOkon/&#10;dCee6UU998HoWPx3FJ4sg+DxJwzYT66/r3PMs1y6ekwffEYG8efP+v2PX/TL759BwNoIM3OjToFd&#10;3Pj9N8qVr7X/xB4kCXZoI65JG/ZOoeWK/gQKiYm+DkoKclEStqcT5tMJiGmiILoEqRV9NG6Zr9bs&#10;na533idLOXNAd+CCGJwMA8d4AOflb27/NjozlBwfM1x3/O5j7fnzH+3987n23nmqvWQXe0mndv/B&#10;Zr/5nOsf7eTa+vs/2vS7tJUsYxeZhRFEthiB5BZ/87sRUAgmN6Rtxu9+f6RDBJ8dX/+uMWsXs/GZ&#10;zp3rqTyCRBJYzAgA9IIZYYDrxVrA9OqoFcs1cvkmjTAYlItqNXrdco1auhygFJeJKTUqnFOlTIa3&#10;sid5KHuaAwxZP5XOzaAUYMx9FMGk3EyxZYDoWJtHG5O7TPH6lYVpJBOoM68+ZAM/VOWpT5WyaKVC&#10;RhdzGvvJJ4cSZbiLYmmXptHSTptVpZQZFYpiUC6sZizp9lylTB2nJHCX4XNyVbl+tqr37dfcq3+q&#10;9gPapWz4KjKIGnCJmg/AJj58DvApTf7ouaYQOKZ88lhTjUDxxSPN/fKW5lz7WRVvXdK0T2/z84f8&#10;3Q2uzzX942816+qHKtzFpPF2nECX+8o7ymBco4vS8w2G/3DsSICindVCXtmN5JfXQp45WLrQkLBO&#10;blKfGVgC/nca+iqvixmfCmbBcmiF5jbhtYJRjG7K1CrgJ1hIHyCAnkaGj8VuO9qjjdvQRu2KcWKX&#10;VzCbwBe5C1Z2HRpgK99WveyaqS34ZUuTf6mrLYd3IIaYwY1lzaEdPx359wnNlb0HAZ43fTV+B8KK&#10;01oqcVJLpqGboxnbmiffAewCU50WbZvi6doGu3DMlgfxRIKR7MLMuY89mmAuSHj59VErMpBW4Bed&#10;DDdJbk1sAE+HNFYb9Mb6eAOw5PTmxaJIbdtSzbu+oibtXlFPNMXa96D0QSLsNcyW2iFQ3A39MQuy&#10;EAcUrh1RXRxg2ZbHxVUSQ6buSJJ2xze4Vc9e6tCvv7r0G6hOfQbguTNEAyxcYa4xoOTkLRNrZ6Yb&#10;fTTYxlXNW3WSySBERSyHyNLKHEPBxuo3EKp0nhtDT971QKp9YFtKhkpd/vJtAsftepziN4LDTUqT&#10;OwCHBk5xnwDxkE332ChByCyMtqrB5fgvketlm9XoUvyH4EWZYgynGQzQx2Qv9x7f0R/3f0Cj5KD2&#10;nazTgjWZmrOyUMu3VUGDzmZyNJpR9XhtO7wAi/gd2rJvpbYfXqXZ60ZpxsYszd+EWtWqZJw5KjV7&#10;3nh0ECw1eb2fFp4ZoGUnPKBh22n5xnX1MgP3eP4GpnKXYHG3HmOhu8N128AueM4/EQgvU5YcvPNY&#10;B8koDt+RDt3l+vsfHbz7jI3Pz2690F5O162UItvJKHYSSLbx9WZ+Z5Qn227wczIKo3zZe/uF9pOt&#10;HCJDOfLnY71FQHqHDGPrhXe14cwHmrzjFAFgAYNlxZQnyLfPCYWu7q3iFX4qgJuQztBZxgxLvvZX&#10;DW6q+cumKW9umQqmpmjExBTljEbHo8ZW+RP7aPTM/phdhWrv1onasWKSDq6drl1Lxmg2Cl0zlszW&#10;qms3Nf2bp5r57d8qxVImfWEup64f5UgcpQgO6sVm2A4TfKdVKXfFIeUuPw5paZay1s5X5roFSl+F&#10;wM6cUqXPH6U0gkbygmDG1POUsWuZyt/5BkDzucZ/RCeE4DH+EzKHa8805dMXmgFZa/rVp5pPa3UO&#10;VrglTCU7FzLyz1BY0eYDGrl1rWLn+ih/I1Y665hGHdEYwZt2Wra5GhV0hIMQYpw2Jk0TGXtPYcYl&#10;qqgvuA5ScSUDFJNFByndUbGGRXKX19kncKRcKdeH4reQhkknm7qLHaAkMz+2oe1hs+KF4NtNg4bh&#10;omaG14BVa7Xt+rpad3lNvYAbugIJ9KLc6D7kDfUwx/3EpSODbp3UjRmhTuYcrMAHnYfir92HgFTc&#10;TckrkP1fT4azoZVSdqDHsgbp3FX9VLhhkEad7KuyNzF4v2SpBk0bNcV8ux1W8Q3VEGODFkjHDoRW&#10;7geRJmA4Bg5EeJ9cIk+KLd0PU7IB/IpKASuhMXe1aKLOpi3VDve1Tlj+dkd3rgM6/Ra0v5wAZ0IL&#10;BiqKtNM8cQAgawcNRLWyG/Y3psjQD0B7uM2Q5mrWjxdIwOhv26nemdzP10/DnBzrjTxbNGmsHm3b&#10;Y6mDeSfKpQP7d9cA7AD79e0qUxN0E8wHyNEZPQEMOYYMxLiyj4k6UZ6YmdlzP2HwGubKAS+BYFD1&#10;N987qj/hblygrbgaQZ26GahkrarVtzc+0w2o8Y8NZTC6Ci8M4hYn9wsyiZfX/3AfXgaOl0HjZeB4&#10;ybb8LwvzHqJEP//KjMo31/TDb98hJ4AKGhv6EdT1C9eOYOw1QrN3ova53E0bD1fp4oeHNGERi2eE&#10;t2IzgpQ1xl8jwSlKxkZqNEqisUmoq1YWKLMkT1kYfacWFygUkZjUzBye8+16EppxPaCNbAQLg/tx&#10;mwzjm0eP9emD+/qajOkrAsf5vx+DYTzTYdDQw2z4o38913Guo3x/EGzjAHyIfQSPfQSKvQSXXWQd&#10;e/54qA3ffqvtP/9BIHlBIBHEJUqa2491jP89RvZyiL/d98dz7eJa8w0n9FEmITdXwEVAzu69aVp/&#10;IUXjNrrSprVS8QQo6lVIzM3BY2qTraYccdfUwzGqO7BYibRn02dNxFAsS2VT7ND+cGIkH1+IyYwu&#10;oKVhAMNrtm3TegDIjfsOatWe7Zq2fpVqESxKWxKilHW9lbYKueKJCI5iMJs0Fs3EEgQ/x8JwJXuJ&#10;mQP78tT7mvzZfQbJflDRvstKWr1GCcvnajjYUfLyiUpg+DJ19XwV7T8BD4Mx+qsPVHeNYAEPo+aa&#10;CBovNOXzJ2QSN5S7/7AKdq5XFh2spIUojq1YovxNc1W0JV9RM7EWmtpLyfO7aOQKbJwy+2AV1VVm&#10;A3tqdFGazhzdrKNHNsCWrlRobCQjGv4MytkytmFTL5TjjRbIMMzMXPje0nmwHFwdmDVCCwP1rvRZ&#10;3SCF0ZId20ouZASDnFuqC7ZIPe2YQsf7qyPVQvv+r8jUjv1i2VDmAXBYwH26WGA60/M19WS/DoTQ&#10;1c2cg9mSLMeD+aHQ3mQeLQFU0fDMwN6xrqXydnVQ+urmlCcNFT8NGWSU3mJHv0FJ+AZiTm3VwIpy&#10;oD2eS68jLfzvJv9Sy+54UA9rByO0mfowFt8Lky5TDNAsEcm08GivAfR4O8Ac6zYQfntAL6IdPI5M&#10;PKPSUUEtG4rYRzu1g6/RiiffcTB9Y763hZSTPc1MxXMQdKFlOySgg0wgkPV3BsuAbebADMMAb1hu&#10;hncmc/82LoZMXILsHFBjArsId+JNHNJPdiZ95D5oEF5XHsoZMxcQbTnzB2kaaulc7/lljwPgIDNT&#10;mQwcoradu2M26yafQLd6V+LSKsaqUaRfsrZaew6t0leMud+4cVP3772khr/UwTAUvP5Dw/5fjMqX&#10;xK+XAeLl9V9S1//KPurH4F9e9bMvBgmsnjRGJ6OeIQqpC5Dz11u/6qsfv9DJs8cZituvC1fPa8vx&#10;VZowG3c7WpML5uHTsWK+Zs8crbgoZy1CY2LhwhrNmz9WU6dVaBzpvBemL/YQu658dl2PAGvvi9Yu&#10;weIZ1z0e5yYBz2ilfkUQ/NTokgCIXn3wRF+RmVwnq7r41yNwjqc6wKY3rsO3n7P5ySTucv15Xzu+&#10;+YmS4sL/Q9Rfx1d5Zt//MDXcIThxd3d3d3d3B4K7u7u7Q2lLkSql7u6dtjPVmbpPR9bvfWU+3+f5&#10;47wCSUgO59z3vvZee4luvf+Ojp/frnOPAdh+/Q+d//hzVrJ/gl38R2cYcc58/ycf/8tI818d+epP&#10;Hfz8j35gdB8bmL2f/6lDX/ysPe98olXXL2nGoSLYjrGwPBdp8fUL2vzyM9ry3CvaRUu//S8/aPsn&#10;f+jwx2wibj6iUpyplu/erR5ctppQbdbOmAtLdJ66FqyjeM5RU28fVoiL1Ll4hbo3NKsNpe6Mc5NV&#10;s38U3A5OyI3TkP1PgHPADTbLAVwAYdzmZq179SPNee6vWvDC51r19vcUELgWYBHLWJeueA37vld/&#10;1gr+vISOYilfW/n2H1r7zr948JFOY+Mbv2vxrXe0/IkXNBvVc8mWpWo+uFKRM1hLr1+L4OwgwOUC&#10;MJtG8IQAxTUnK7Q0joM3U310Mdef3KkXXnqc9MNNBMmgMiWw0DvQk1wYgoIcrGRDfLcdBv8BIWSr&#10;2hI7Rj6utd102RJ36oAJfWDiNA5oOga3QXKEtDUp4B7V0pGF54+HlgAjFC6VPcXB03uCLEhimkpo&#10;kY0bepxgIjn9KSzBJFjFDGX8Z1OKt4l3EqNM4ECWEXdCaRguh2S6l1xyWWa6qv2kreZcnaBl11w1&#10;65i1Zm6bornbbdRJ0apbDo08oywRRaCnLLAsnsamw9of+jibjIh8e/mkAH7W4CtIYrItDrgBWCNb&#10;OmJwHujGKW+nyWSUTyZhx3LaCFkTaO9PZmoo6TxjnQZRFHASCp+kscxuQVBRI0B7fSkwyZ2sybrc&#10;8AaYghWZnSzsGCNQ2frk2ss+hmC+QByM88kTa8fHMTtCpURRtpGm1Mr2poFkpWryv8ri0zV//WFV&#10;zdqFrHqdprgQ+GfrpoCIeDk4s3v385OzvYfsXd3kH+SvgtJcSC/2uI3l4YLVpZdee4ZtBWQoAM3/&#10;0b//rxgYnOI/FBG6g/4ugwLyv06DzzMG/JsT/d+GOPV/nzMjyZ+saA0f4n9diSkcjCt8z590Iv3e&#10;qvyM/ge4Rz8Owp8Nd+Kbb7/Bm/RLffXj93rwgSNaN6tMi5Z1q2/ebEIFq9XVVK21G9ZpzdbVWrp+&#10;vlau6NJqOBNFuWkKigjRwoXz+7kZ/StW8+jXlSDmEzwSCtzfeC6vYCD0BkXxO573Hzz/n/jca/Ax&#10;bv7wT8BQugxWRPcDip5/7R2duY5nyCMP6OSOBdqC//lqvCbmliRqdVkOxrUZWkma5DFO5XuffERH&#10;nn1Ox77+QYfhKhz+Qv1blUOApAcATfeZBzTqg6xwjzPqHPgIUhSA7Zrbj2jXX77Tni9Y6f7tT+35&#10;FG7HxzA+//pf7fzsnzrzyffI71G7rl2qwwf2Y0NwXOvxNlnPSb52w3qtIfBoC6Dl2g0LtHHHOi1a&#10;vwxHr1o1brNR07Fx6jxnq77TnipcOA7KN+7Ts7luG13lX+ej2j1ooDawamU8SlizTr2P/EXr3v+X&#10;lr/0jeKXrVXsqnWa8eRX+Ht+o7V0I6tYo6555z9az8e1b/2qdW9+obpTl9SCZL/1+BJV7CRz50KZ&#10;arEU6MB7puNwA1T8JOUuAm/rxpcTo+AgkrhKFpJhczZbux5KUe9qf7oGS1ibropLBMRNDVcRmpLY&#10;5FhFxJMDDH8lCwey5PQYpefGK7skFY9UOrVlrSqpDFUoehsr91H9Y/4UB3PPAAcwdoyb/r/gbAuH&#10;wXKFjBVRAyGMNXbObHKAqydgkATbk65ishP8K7/BsEcJn4idqMmAn8FwUtKQCljiRRJGJlDJGvIF&#10;T1kBArur7zx0h93TVbUb7clO1vwQPusOoFk5R6TaRGuATezGp5HKNG76CI0iy20Cke0W1iM0Ae/y&#10;aS5jNZaUgxHjeYITTZoW4Cijw5TppGqRgDCSHD5rIlMcwEJGsj0ZaLoVUrQmgZHYO4zVGFa3YwF8&#10;rHjiASj0XNmQhBdNB9TCLXkdsmu4GNkzPABfYfMRhugQ7o7rUgxOT3lKr0QjMHevqhcBnG06pg5E&#10;Tn3bz6odEVV57wroyfMhPy0nctZRHpMmyJawab+gaMVmlik6Nlxllfk6ceok3qA4SV89rGdefo6b&#10;ch6KzzeJfb1Pb73/NExKfDH+r3v4T/+JbYBOoz/5H65hbjaDafBN/UXEdBl/chOar/+XYsMf+osF&#10;5YAblkJhxhbTbfwfPf1Pvtb/MAxR/t0/ucH7P/YzR+kS+P2796/SjrWdasMFugnZ+4Hlibp0JUfL&#10;Zgfi+O2k7TsIYri3WxsP5WG0i84iiw4qPVuffv41z0f/Y4AayrghmPHxJzoMY3b0DZ//nC7jf9jH&#10;v/sLxiXk5ufpNO797p+6zFhxxYCkSP5XrWzG3TtTNw7jmn1stRYTg5tAKloPnhNnduEm1lejXsKk&#10;Ooii23HhiM5+87OO/52OgsKwn43LAbqM/gedxn4Kh3ns+5KPFJR9bGNM97GHr+/+65/aC+9j11//&#10;rW1wP3ZQbI589bPWnntQDU04lzEyPMpa+uTtd7Rm10kyjKFVM59n+45VMRbq2YRoJIYEa/2BM1p+&#10;4jizOF3pDNTZszD46cb6fZY3YjQH2WMQlNQVoOLFkdDWrRRaAlehNlS9Dz2nbRSr1a/+pNhFGxTV&#10;3QGQ2CDXEl/ZYoEfu2oGQOa3Wv/hPwE5wUzeAeh88x+qP3FUqStLVbQhEok7sX/oPczvCS4iJ7LC&#10;Q+H1hD9sQWiGZaJnxhDNPuSqgw/O0pb9S6EZILTLcZY3WQTJjBzZCZHEDDfo0qPPw8R9U9nljYoK&#10;8lMMaXP5jOGlHI5pBHkXetlqYQceIt21cDNwhodWnoPBUgxuXYEx5GOHoEPBF9TCZRCLCywKkHn4&#10;soK1ZXU63o37MogRJm4q3cRw/jwK2vgoOYWNBATFFhBuVNuhGDWf8Fbz8WlqOzNODadGqfvqdDU9&#10;gJzgzHTNOuumWfci/ttIFuSx8Wo6wcG7kxDwEcS4jSFHZ8TYu/tT4cdSNAaNBXmFjzF6Mio48pkt&#10;pg+SxeRBtFLjwDzgcJjH+CEaPnaQBo+8Uz60W45ONrwoHoR9TiXm10p3D71Tw/me6UTtWVM8JoN7&#10;TAE4tSOwwdmfbEdCK+OLCLZElBVVgQc/6G8pM6gTlXAiQZaOBD14ED7u4s1sFxigoCBGlZBEkllx&#10;M2KDEsOs5+eD21BsMsWlTj6BweQU+6m4mMq/7hRmMYmAR/y8BGJkIJIVktj62kfPataiOghUu3X+&#10;4jFdQxD1OdyJ/vVpv1+HufkoErA5/8sa87+meCBy++0/v+jdz17Vx9+8iwbFmCjTobCuNVoWQ6Li&#10;n/YL4/6gc/npv98jrPubvsEW4Du8V7/717ec8L9Dcf9vv+z/V4rQbxSeX+hQzJ9ffes1rVyFrmZN&#10;J8rPBnAWAsaerdL159K184ivVm/3RQ2aroP3pqBMTVZWhaM2blqqH1nnUoH6Rx/TaRj1av/H/o7j&#10;/6+l+RUB3me4jX3Bx79RQD7jeb6E58aVb/7QuW/AKVjJXv7sK12676yeZtP0wJGNunx8tzpQdtoR&#10;sZgYE6mbl0/p0t41pMnVaBun/RlGo5OsaU+AdRylc9jPyHKArct+UzAMQcwUC9a1e+k2TNex/3PG&#10;FgrEXkMQ4+/m4+7PTEfyHx2keOz/6+868N43aFkOaMPaVTpy5qIeef1THcX5ewVq1217t+jAuRM6&#10;jnPUyQfv08r9x7Xl/CM69fgLyPkLFYLxcUIvWRNLMVReE6eWtcQbdpM1sS6CTYO9/HPIGU9FsDW7&#10;HkOc99V+81XFzF+o+J4qig5O43MCFd7MaF0Up56Hnoek9aWW3npa9af2w7fYruoTTcrbimZmVb5C&#10;m+AN4R+SWD9Jc7bFqnZliIpXeGneJTvV7x2mqI7BmBuhyu3zgqFK5kWdv1LJAY2NDVJNLl0IsRCT&#10;CKnzJZmwqqVGh688pLrG2eRTBCk0yFvhMaHyBKOztZ4qrwBMmsuq1T53Af6wJfLE6MgnlrhF7hE3&#10;rms/wFD3BEaNxGHgdpMU38Lats9KXqWMG9C/PYpgjjZZ9K9aJ4UPlm06nKosNCodI9Ry0VlzHrXV&#10;7OtW6ntwsmY9PE7zb5BytHE4/A2yuHotNONsNAxWCF9rhmIYRBRTB+F6kMQGjJrMxoJ0Vx9PN3l7&#10;uGuq1QSNtx6q0VZ39AtUnHzHyZZAr3EgsmMsBmnY8DtlMQl2WkaUXLwcELpMUudMIoAOAmZhFGIx&#10;bYzGEgg6aQIcCorGZIqNxaS7NZ7OYxqRjmMgjk0lncWbZBh7d1S01gA2sVNx147CUg0LfDqO6cjy&#10;3YNJ4om3pcBQhMh78ie8JJ0XvWXlPubYW1jMP40qcp0CAhI1ZQoIsgsh8KXdgDWLZBUeqHGwWq1x&#10;uHKJG6bS1gg988rjmrmsnZk5Rev293ARLtbXP73T3zmYMePf/QXC0L65qf/7B+vLn/vb/Te+uKXN&#10;D/QooBoiUZOjdl1arc++/7w/xuE3isfvjDM/o6r98d+/6G+/4FPxUJ86D/uo6QiBLYunqWNXgB56&#10;4yi4g1Hs/t4/Ipjx4cf+bQu/C3r5tj27tXbrWm3H4u3Q/p1kiV+Ap7EMxH2Z2hFyrWBEmbWoQ+lp&#10;tL+MZvc9dJufZ0aO/1kIGH3Nj3RF3/C5rygi/+DjtxSQfrMjHsa75Bse78ChfxlQ9K3f/6NneFyn&#10;Wzjx5Ivae/mS5syp1+yGKM3JCdfC9Fi1ZcWpoiRF9QXxmp1P3kZuiBaV+KkX9ec8Yh0OPv+Ozn76&#10;mw7TbRyn0zhKoTjwpSge0iEKyCE+d4iCcrD/wbjCKGM6ElNUDvZ3I3zf59JhisYuOpGdrHSPf/IT&#10;9oU7tWfXJs1oK+E5taqhPr8/EtvfHS/TwmS1N8PTyA5RQpKPAskxL2wPw8KPSOz5AbiR4XOBR6Zn&#10;GvyG4gmKBWuLwevWi8jJkHJ3GKEt0NH/qrB5e+UEZhZOFqlfrZu8CizkVB6u2JVHlbgbMPeZV9WB&#10;9WMXgGf35RuqO7pPTfv3ov3oxniZbuWwndZds9GsAzB0uVGj8VVtOjxFax5zwxwIIhsGRoHF3JzZ&#10;d9HhYLycZ6XeJY2qq8dIJ4aQnfgIRmj8XZevU0cPmyay4mvamxUL/6iwKF0ZREGkZYZpwaJOxJiN&#10;aiO5sqgmQO6hZL27QLAE1BzjOAjG5j2wTUep69Q0NkjWqj2Cu/16EpkWkFMDgaxla5DGB90lp4Lh&#10;uIWRZH3UCgB3uqqPT8A8eIr6ro7ThucBaG9OpNMgNmvrOGWuHqyG40wC6yGDzaO72GaHtAOntlx8&#10;UDCtzu8jQmsMN7PpHMZOGK6svDQ5kqlm5UEKM6F3U5zGywJ+xThS/UZQMCZOR0pL6zR83B3yJX0x&#10;EJxgHN3JkOF3QTcfRFcxQY5gDlGR/hrKJmbgmDvoWAZCQ5/Im19NhR0nSyKcJhP7ZOvCmshtMl0M&#10;BcZ2pMbZDIT8NUqTQIOHjCUEcMpdrF0RwxXQkhYjoMPuLiExCTn1bnVuvqqOWeuJrw4mTSlHORUz&#10;FZuaIv8AT+Y9SGEkCo13HAoXBLu5cl+IZGTRp5Pk1OjFhQSgmzsJvggXFkVpL9Z+G/YthEdxCWHZ&#10;dyhsP2L91w7IVqd5h8hyb3OWGyq/yqURCJuC5VcOFZ58kcZFBfoIWvrP3Lgf/fGuDtxeCDXa2MIF&#10;wtuPBbUPVfEqisdhb3WfD2HV56OVD9Tq5JNHuJF/1Sc/fKB//PNbfcIW5BxMyvnFeXpgbZ0ub6zQ&#10;1nlxOjw/VSeWZmsDuWrn4TlsP3JWtU0dSknM0DOvfciK9V/wSuBjGNNkCsKHAJ8voZ67DXX8ScaQ&#10;h7/9QU//9rNeQ2PyHsXw3T/+o1f4/IvEPDwNT8UwRc99/nf1Yph7avNi3X9qp86c3KxLh3boqeOH&#10;VEim/bgBAxRF8POL8CquHD2oFfNadGzjbK3rgTJelaFTb3yk42xejtNxGJLXUbYuRygYh3kcpHj8&#10;v8eBrykmPPabjxQWUywM/tHfgfDYTUeyi/Hlwqd/6hpFbMnCNr342ku69dHXGBZtUw7mvjXoTOrz&#10;01Wdl6JGjHOqm2fo0CNPq317s4KqUX62YumPUju73h3NhZW8IfRFYribiKlNZl+88pdFwbgMQ/lK&#10;11odoODKaCz/YuSQ4CenYmjmW08xivxEofuvtn/woxrPn1XjJbYct99W74nzmnt6llbcn6zOo05q&#10;OEQK6F5i1dMHsLGZrLlXnLESQDSXNln1SOizGrIUQJijYwBmx4mDAUSHQgUP0oZTq9XY2aTGWsy8&#10;q9O0Zf0MXOHux9v1Ba05foWIiT1KTk4lzZQCSdLVkiKsE0kEr8pDPJeeLm/i2BwCWMW63YGniaW6&#10;D5Bqfo4otz040O8lRLFjpJacKVLFDijhOyioR7zUfJHokZuF2v18hZY+mK2a3Zgtsd0p3ErS+EZy&#10;mJdzbe+bhKLXSq1HzOdttP1WgermTUQbNggvEdK2auBSwTR1yRyHJ0c1Ea4TRxMLP0yODg6aygVi&#10;MWmYHKCHx6eHyYfUrIAIf5yvPWRrOQH6+DCNJ/k7na89iWhs26Htqm/B0DQZI9acaE0FGxk6/A5Z&#10;jLhHjsSku7raatioQRoKN2P46EGaMHmEJk4brqnEdzlRnKYy7rgRbR4RFwCDdKDs/R3km+zHChbZ&#10;LgHT3qyqfL0Hq6iIGNh8HKbmLmLXz05+/lEtmr9at4lQeBpjn+7sWKUmpmuM5RSNGAUT1WKwJtkM&#10;YcQZK3seRk8z3ZX/I9Gslq4j2YmTEwJI5oZqNwLbutJ5RLTN8db+R+ep52AKdmvucodYE4YLlVP2&#10;CIQ9JFqWTVf+fBd5FA7CKs1a3oUW6BEqtfRYu0IbEeHNwfQkbxQkmaFw+qnaqwLUvS9FLVtQcuKw&#10;ldXthp/DVPwt/dSOzV8ZSuHbH93QDXCWM4i0thQn6LMn1uurt/bo+8/O6avXD+qnd0/q5KIaPXn1&#10;QW3ZsYsuA87DfIycP/2Hbv3wGwzPf0LS+i+Mzn/pxre/6IVf/tmvKXkUssnl782KVDrLhuM8oOe9&#10;30ErBwC98vefWJP+yqqVteq3P2vL8RO6QHL4+WObdOHEJp1ke3Pl0B5VGIPeOMC6+Hhd2LlF547u&#10;1MkT27SY02/7xlWajXO2oaAf+fZ3nfjmd/ANgE8IY8dYwx41GxUKxGHz4M+HKCqmkBylYJiPBufY&#10;yyZm/5d/0HX8BnWdIga28gzjU8+aZdq6cTkGz9v1GhuZPafv1dJZpTq9tVJPnmnR9b3lunWiTdU1&#10;sTp1+yltu/8Eq9wseedYQ51OQNdRLb8cbxTUbvJJmyhXlJ9BeWAJSBV8Icu5FBBXUJwp5+w4xc7p&#10;VWjPEgx1e9V8bIc6jqxj+wKtfBXFZdYkxc6yV/oqSHbrElS73hwa09BsDFXlcpLl16ONglMSXxWI&#10;AQ6aLHJhXOPIgykgMbVzmlbeJIMSKng4MvaEWujcaKwKKhBclmRqC/+/m/de1ezSNO3pSdRjF7bp&#10;2qsfoCLGR2PWMq3EMvHqxhQ9dbSc1LcWzc8jdJMk+cI5ndpwaZbmH0WQtxw+VAHsa8SllhAr3Rg9&#10;XEsRih7g+WwAB9o6VLWn7Ak6slIZ7O0E1t0lawM182y+VlwqIkQLrGLGdJipLppzkujk1dAd5o9S&#10;x/qQ/m1KVC1b0eppCFPRtyBEdQpiA0Oqq537cA24cvU82odv9da7H+LZsF2xMBHLmqhseYmQt8bS&#10;dUxQSg6ro4xUSFaAozZ0AHajtWRNtwpxLs8BJV62YaGCYv3oGkZoLIBpAejvsoUz1Ih5iIObo+4Z&#10;eY+GjL5L9qyOpjuNpCMZock2PMksbAWjvORKAbGlq/En5zGAxNF4MgtTIqeovdpTG2Zii9cer6Li&#10;Dhy2T6Ga3KWK9oU6TcDPi/du0lOAiNVpCQpPToMMM1k2LtPAYVg7EU88GXB3KmunSW53KiTdHtCI&#10;jU7YYLmnD1VkOQUpZQxGM3aasQcLvS40ASgL4zpow7otIeyAwqOdqIDqnMHeP7QJGvcKDxBy5tSF&#10;zqpaH6jQOvCSxonKxSovssWBGXISKDSiqRb0E0vS1LOlBBOXIBSGWNvNxkmci6FfSNTqCTMxmq+3&#10;6NpTz+gcpjxn2Vj89tYxffHWQT31xDF99PIZff3mSe3dMBcz48d1H85d2zauQ/n7FzgShtX5734a&#10;+P2Amg98/0899jO8Cz6e4+9nvoH5yRr1At9zkc9d4ca+DE/jEqvSC/zbs9//rit/+RJR3wtkumwj&#10;NZe0+xmcfM0hWkCU36qUKC1KDtGc3DjNy4pkXAnXyuxobcWhe2dTkJbXhGjp0l6def5FXfrwU539&#10;4lc0KtDOv0GrArh6HCLYMR7HwUyOwf84yp8Pwy49xAhyhG7EFJhzrHqv/vwfPfzbf+GQ/Mnzpzvi&#10;Od6mEO3YvVGff/qkXv3ye1144jnth1n6zhPr9PZjy/S3Fzbp46c3qKUgRkfOkrZ2ZBfr1TyUtc1K&#10;I6owpTtBoUjwvVKnyT6KsYNg1sBcDyz9iapGaRvdWaGsFYcUjY9GZM9KNd33kta8/RVErJ3oQNCK&#10;rMAHZMFo1XF61++yUN+FqTr4QqAWnyIueoU74P1kNCgEw7aiVl1jo6XHIzRvb5YyuzwVUg3FewHx&#10;H0sRlbXB2GxH/0TUgLchVbH98MkgypK03qtgRNd21Onn99bp39+e1+fvnNOL776h3fe9iPXjKTW3&#10;NGsLxtaze5K0a2sL0ZLtdH7EIs5bh9VjFStaOv7QMRxQGO10sVLeOUntZ8arfM9wLbo2TitvT2b0&#10;gD27d5RStw1S0VaK5oLx6j6TpHX3VuItQhAvB9jK8/mKr4CP0TlVM8DLdjyaARZjq5A8fF2rCI0t&#10;s6ZrR0cG63vaVLLDp4KJwB4f4BE3TlYBQ/EONC37dE2B2u0Qhh09OdlWrD9HsjkZNukeDSMKcPgU&#10;yF/TAUChlQ+ZdIec8RXNKEvRKIDUsZMx7XFEDJMbg3ZlDESxO+gy7oRmzkZmOkxTfvFkUmWtCDK3&#10;dBqrCYwlFvw7n0BH9tHjGY8GaSockaSYaWomG6OlyEV99X5EOycR1hqugtq5aBRWw6BbpcXoCm6d&#10;X63nr+3Snr52NZXWytbbRyMgqE2ii3EmtHQKY46F1UD5EBrj5oeexnIkArvpIM7c2GnMfIX2/Sy7&#10;JBisOX3IqnvpOFbb0W6S97LcX4kN2Mqh/PXLmSTnjBGK7wBs6ySMtdWJcWUY5i72CsWFzDYRchpB&#10;QnEQ4HLmOyuuhR07VgBeRRZwE5JVsz5Sq87NVfvGGTr4yHWtOntUeSRnzTuxVZsuX9SDzz6pUzs2&#10;6o09y/UtncUPf7tX33x4Uv/44Lj+8sg2Hd29RQ8++ZyusbHYsGypHkCBegFK+FlIVue//idbDOjg&#10;uEVd+fGfeogb7xHEaNd//Bdak3/p2j9+0wt87mNwlM/AOd5gfHmQruDaP74H0FykdXVhRGuX6KVL&#10;6/XWjT166+pePXTsiF48/4AOLpypRjrKPR2Veg6ToKceu6lrZLU8f/Uk8dUtWlSVoPnlIVqytFUX&#10;v/xCJyhWpyga/69wnKQDMo//V0BM4ThKYTnG8z3N58/xvabwPUDhuPgtGx2A2fMUjQcpcA88er++&#10;/fgxPf/p17r44kdas6RdH720Vf/4kNHurxf0yWvbdPMQru4bN+jM0y8jxMrHaCdAKdDG49sTuWHB&#10;J+rC2WjYKLDCWZFVyPEbMulUk/D2TFPK3DoFtzRSHFpVTa5r+pIKNZ2sVfleQM215MsfSsGIl21H&#10;xkCuN8DBGshaKGVLWsvxlqHzhkiV3pioEHJHCsmXTesl7pLVZMNOB1r58f3end5sM0LYcrgnTtJU&#10;P2TwVahZ54/lEAJYfuaq7oN789O7x/XnDw/xwKj6vcf01Ot/ZTt4FdvH7dpIjPkbqLhfvTlbb1/t&#10;0nGUq42FuarGGjAiI7LfRyS5B4UqmMPKR+y05w1ndZ4cT/TmdC1hI9K1jVDlueMJXIJ63m6HMbIf&#10;xsV+gJ4I2ZoQni0LVN+RJEU1kCyNfaCFL7yqUJinxFQ4wZ8aNR0DLu9R0Bngctij6bIaxDKDxYYN&#10;QGgUu1wfdPnB5FnE4hI9GQGZbwGx1MiM7WCMjQQUtSGO2joYuSwWYU6seLLa7OQUPwxvQSzASHSa&#10;4ATgCc9jot0IeBcI3yx50YKdFR4dBkU8UneNGKAhaFcMRXzs9KHQva00GrB0IFjIdEYiK3CSaRQU&#10;a8fhrGfvkgsK186qEO1dma6+JkRJhdWg5DuIFFysqqo2PXxggZ4+NkvPn1muprICpRQVyDLAJEwx&#10;0iRBhEmBrepG3Lkf7Rs/c6obsyWalyjSvzxj6EJcqJyeVE3WwF6gz5lthpxGfgcru7AGtj3JeBWU&#10;jcfCn/9DJUAwVoeurIt9GEmCSig6eIHEo4FInkH68zwv5lmAq5lkUlSPVjw2h/HM1/EUkTCKihfM&#10;2DQ6k/BZCIsYYdLmh4LUB3Oh1alr6zY9gxnOkZXz9M7lrdwY+/XCU2f09ivn9fcPj+qVIwQYnzur&#10;J156Q9dP7tGKBXN09Yuf6B7+hNn5Hz1iTupf/6ubFIp7//ErzM6f9RzjyUdGe8Lj74Ch31IsPsIt&#10;6Okff9HjP/yqR6CBX/v5T23C2fvFx8/p6ukdWs/IcfvKHj1/aYtunN+r1555XCEg+DbjxsnTzgaX&#10;9tu69dCDOr6uV1tXEBVQka05sxq0FSOk5fjL3vuPn3SaQnaGMegsj9N0F//TsvxLx+gozOMUnzvJ&#10;4zifP0rhOELROGY6E7qfExSUM3ztBKPUya/gkPD7/vHhI3oX3c4jb32q7cvn6P1nN+vD1/bqg9dP&#10;6C8vHdDlXRQuCtut979U1aI5iqkHQFwwUxWI4vIX9ClvARGPizg1capKqUeh2QAoWs+6EyOjNKwn&#10;M9gylC+xU+MGf1VuJ/1tRyZs1RKc2WPxdvEjz5X3uNqoSCcooslTjTuXI27rBBNhzGEUadzsoLX3&#10;xajvWDC8iAnY5w2GRDVSY6Bnu6XDgUDgWbZ2uko2jlftBpK6e9CTNEyUFduPrrWztHblAj1xcI7+&#10;9f0N/f7rQ/ry4/O69dwtbTl6Ta2rjqt75kzdfnCtnn9ouR67NE+vXZirJcXhaqqtVQqZJk6JOJUV&#10;+KgUS4HsNRNUsIEiAZfCo3QiiWwB8k8bCZESb40GhGtzAD7PEXmx31WpqGozEas1IpmProCTBTU9&#10;utqO+58uPXSIJrlCVfeDaJlqp2lwPybaQkN3mwDzdLKmWHE/ES0/oHqdI76PIKqY5qR1eqpipRc5&#10;EbbQRgMUU+4CGILTDw5JbljCu8ZhDx+HkxAFxr/BQt4luHIR4OKVCTGLLsU2dKI8EpDGU0gmuWMB&#10;yAnvEMGTgTA2nk7Dl+j0IMxR0/OSYG+i7uuqZwPjKUdHB8WyWVlV5q31C0K1el68dhBIvH9pqaqg&#10;2dbPJ9Ohfq5CEgu1uKlKj3MzPXq4WwfnlamypJxikE+nZC8LLwpSzGTmWKLYUyhEEMtMxZwK1d3S&#10;Bb2M7UAKG+QYQFIXiqBhw/oAXqUzjsSDNtesckGWTLgPGEVwBXNq0f/UvzaYEzkmwIxNH60A/u+h&#10;Zfy/M/geQFrHWNZQBAL5ZlvwPYN4PZAyU0jiO2CwVk+RQ85QHJrcuZjRFmyF1ryDUW9ZGkDaDB29&#10;eUNvvP2OTvSU68dX9un3z0/riw8O6Kt3t+lfn53SQ+SYvPb8C7rvsVu6vH+r1qxeqQfoFC7Tzhvq&#10;9kW6jUuc0mcZOU7RWZyC1Wm6kMum8+BrV9CHXOJxkb/fy9fv/wUNilG2ApbeIFry4YdP6/bjx8FU&#10;NmvtihlaildEEwbCZWWZamouZLwsVlkF7l1FqRTrAm2A+jyru149XTWaP7eBnNs5Ov3cq3QJsESh&#10;oJ+mUzjO7z8FnnKK53eSTuI42MkJQNdTdBlHKRBH/1+xoNs4YTAQPh4FezlCMTvMvzn91R+69tKL&#10;+utbj+jDH77Ua1/9rj3ENL59e50+enW7Pn1zjz55YYNeuH+2VsyqoAt7SWsffQcF5luAzfdiy9+m&#10;5Jm1yqT7iCmLwC4B4lKBDRuVcfLHLsHQqlOb7OSRTVIcBjUxPRORxZMGN88GIJVxosVOQVWoRKEB&#10;JOBLmtrlLX860rhZfrT40bi0ZyB0w1wIM+32PYmKm0Mq3WK6SpzvAkqQX4AT9J0MQuvijigOvK5m&#10;FKFGyNA7XRGc2co2BpZ1hJXWbSVVDsn956/s0X9+eUg/fXlJb716WTdQQbcs36+mmUu0c0Obnnlw&#10;iW6e7dHj51r1xPYGNYT7qrS5VcGZMfIscdKMozGq2OCh0s0Y/GACnNQ9HIo5oGUihjzQyO3ogotX&#10;e6hshzOiMzvUvRx8dMq2LndiaUFR4HA1wrWxrnegamciwAvHMnYc4DAQwYwAhZUwXqXbaRIq9cls&#10;Nd24DwZMsYP04TMRhy5iDGKmyiUC27Ri/BdJdIoutVYJMX+pWNaHFjvyYuOMVB2IjwUeGWhGxrHh&#10;sLDCLsyXN4ATfqIXIKTTncjfYZ8FkgIV76DpQXzebYwGGh4Is5hD0DQAUwsEZXciaUfIZkFXA4mo&#10;N81Vy/CirCbtuqU6TMc35msRsZA1DXOJBVyjFCL28kCWTxHY88RxTpgDM1kLJqi+oRvsxVn3sN1x&#10;QL9iS1zhRDqJ6fgdOodOYCMDOc0OCm04fgaVXgogE2MSLNRpYCsWPM/prti+U2i8TBQlxJnkJog7&#10;gECegGjuieMpKjDoEnkRI0fJLWmcvCgWQQVTZI0nowd/90xCKBdNNGHkONzPRsmDIjQRf0VPTF8T&#10;e5xwXsLlnZAgt5xBCiZTIrFvmhoPeat9X6auvHRbNx5+SJfm1OiPvz+oN147pdefOaMv3jylb9/a&#10;y2k6V+/i53n/jRs6sXW9Nm8/qCvwI85TJM4AHJpT/aIBOv/fgxvwAif2BW7C8zzMyX+a772AVuQi&#10;N+8DFI4Tz7+tc488DG6wQQu6ijSvPUM91RFaWxepzcVRYBhkylZlalZlqrpK09WeEaplBSFanhWs&#10;tTXpWsbGYRkktL5K3qtCsKbmKjJJ7tepV97UvV/+CI4Cu5PiddoUCgrJCX7vaQqCGaNOm66CQnKM&#10;zx9FPHeM52iKyxlDOPv7bwjqftft3/6lp955U5++epPV9t/0EnT03Tt2a8+yXJ3ZUaJ3X9ql955Y&#10;pYePNGp+S5bue/gxHWXjkty7XAkz15AothWH9fvIBanAZNdHyVzLUfls+nAx90DS4AKwF5g/Fb8M&#10;T9zcXRQOoSu8IpgbBOAXNW1iPdGT2OD55WOr10hcZScHWtV0QqPt5WvSzaBbh+FaHtcObrWeUO2N&#10;vurD5ap9H3L37e54Xliw7mUswUzZPRnP3GSEn7mMJpgoRZZGkvzuhfrbiXybedqzc7se29ujHz46&#10;pF++OsvodZGA8RuQ2vbjDUrAdW6C7jvSo2ce6NULN2bp5at9OjA7XXV5oVpwpJjfF6kYDvemg1lg&#10;MW5KX0RRWOXFViRIETOnKGu9h5rP+6n1kr16zyHi6wU8jcJkCwXsaJc7wPasEPZhDI49okPiKK57&#10;gr4Zo2JxQ/dLmSBLFgXjXTkIubf90qfKxhzGpS4akInOxMeVk9LdWpbceI4wRKdNA0SciKcG69Lx&#10;0FaH4eBl5zEV708ckdkzF3WSAdHiDZd9OivVuzXJCio5UnkvbswEgn8TsJo3mRyhiNucE0COkf56&#10;0b45YkVmpPj3sOEYPW2UpjtbyRl+fQ6eolvmxmsP2SCHSVC/sClHF7dUqLEkTy0L92DvvpTAJgKM&#10;S+L18M46PXKkQyeZqyvyiiGLeWvkeJzCLMdp6OiBAK7sr2GgjppOUaNYuIcxssRaapofnQ7/cXfG&#10;K2souDYh+CtycUx3v0dTmds8oqYos9MZvQJzcPYoMJ1xdElI/smDcAgcL9ewSXRRkGmIp3QBUHWB&#10;aWeN0McZIZ5vynSqOsYl+FZ6Z4yXZxYfyd30ZZQJr4G4RhGazKrMKwOuBw5LLnxf0QywhA8+1yHm&#10;8ie3zNTvnz2u375/WP/84Zp+5+L59sntOgrA/PZHn+sGo8G6uaS77z7DVgQMwBQCCsI5brwzZkvC&#10;4/z/72G2Jf/+34OT33Qk91JMDPPzyvc/Eh+wAcyIOAF+/8U9q/T89fN6+hGiFW4e1IvgFTeuYfb8&#10;5MO6bx8enU2lemDjEr18eb9efAI3dBLpTm5eCNV8ti7tXKrjK2doW28p2Adr5SXzdBVmp8EnzjCO&#10;mOd3nmJxBkHcWfPcKBCmmJ3lYYrIab5+hud4BcXtY5DpbuNBcOuXf+vhXxi9XntFzz98Rt9+/xe9&#10;9Nl3OnTski7v7NSnz2zUy4+u1CvXlui9W+u0BNOdDZu36j7o6Z0XWVs+/7Xy1mxQTHsRAqxIeeEy&#10;Z8kIHYbNgzfu5fZ0vU7RaJ9QhrpjieeUMlVBTbUklB1UUFusYjoCwaYgWFVaKgTyVnoXIDhZqnF1&#10;qLCJJnVEUu4YRAcbgs5qVhJ6k2htezFYKx6Dkbpyqhp3syJd4CX3LDxKeyKguMcAkHrgrOXIWIP4&#10;rNxb48hnCSmyVV5rtk6Dad2/e6V+ZjT57++P6r8/39R3X93W4089hk3CYiI489RHHMET53u0cUWJ&#10;DqLkfZEoxxkxTmCH6RS+LNy0MGfeivkQ2Fzh3ABNJ/8ke5md4hYNgXuBZ8lms/UbieEP+pRmMA5M&#10;qnwJQ3JPBUQtxbrCBa0ZuOa6Rzo1G0DXMnggRK5AzTqaTYjUdAieQzV8wh0axQLEIR4pCMZWA8aM&#10;RBlnMVJTp07UPQMH6w78KEaPBpdgDWsxmVbFaZyGjRjYb3BzD93BsGF3atDgO3TX0Ls0BJHbxMmj&#10;NYnHyDEDcdTCus9vipoRh9WuyAJ9RlJ7nh3yMm7YtDHw3m3x4DBdwBBZYsDjzxozqxoVXZ2Xcpmr&#10;emb6a9/6HJ3cVKi+1lxeuA2qW7Vf+W1zlE2g75Wdc/T8vav03KVFWlKfo9q2LtkHe0EWM8Qx8BD8&#10;PkZBJptgQ3YLnJKxU8dqEIVkJCDtUIDb8ZipeiTiTIS1e3qHh5JaIf1giZ/S6kvcQjT2a2FsOwL4&#10;cxBjBx1GKq5lxDdM8ID5ajVANsGEAuUF9z+8k+3lyUXpEj2J9ClcyRjbvBAVTQNUdo2jEBuXbDgh&#10;vpW4KoGVROL07lc5XtHN0HQ35mj/zRN6HUPfudjvv/foLn1PhMP7b5EX++5Vff7GZb19br7uJWns&#10;1Y+/1smzxzSjGUT97E1dMl0DoOMlszLlhjSr1Uum4+AEN9uS8+YjBeI8D/PxAgDpOQhdF7k5L9EB&#10;7LhxU6ePEL50617devS8nnr4rJ66dkAvXd2hdx59QE8/+ZTWrFshi1GA20PoBAcN04a5rXr9xVt6&#10;9ZlHtX/lLO2kYK+DKLUUPcqy3iatW7tY2x+5qfP8nnPgK2coVud4bqaomedxzjyP/ueGzoVCcYkR&#10;6XL/c6eg8f8wH/s9P/iz8fm4gWju4esn9d0P7+r1r3/WGWIZF+KK/hIn7s3zLXrzsQU8loAFlWth&#10;30w9/u6X5HhsViIZH3l9ZLCUO6HD4KRnVHZMwJ6SbskvNgTX7QC6D1ck5k7yTvOi9XZXEOrOmAYk&#10;DFVWGBQjP890UICJMUTFHcgBYEPX6EPH6QUm5hkByM014MKoHoM/bfaiKjXCE+k5nK3GXYVq3dKm&#10;oh6wEZLUSjGGrlgXxqkNLwhauUf2cGXMIRlvCeY2VVwPhJQtJWVt/6bVeuPB3frPz8/qXz9d1Z/f&#10;X9drrz+njXtOKwfPmGK2V5f3NOmpS6168nKLnjpdp7OLMlQT7aWcylLlzKT7ezBOnZdsVAR706F4&#10;AE5gEzEzslYXnIykVnhFi0M1+wz5NE2oxEMA6aGSu5uuOHK4fEMt2HBaaBIky5hCG6XkO0NbuFNW&#10;SEiGThggC/QtgRg2uyQBsu7KU9P2RA24ZyBbDgrHkCGmMNyluwfdqcEIYAZBD7+HwnA3hWLgYArE&#10;MLYnFI9hw/9ncnOXKSD4Y0xmY+IV7YEZMaMB4UkVPWnK70ZZmknUI2BMSAHRcWVT8G7Eggx2XgLt&#10;XhLOxhXIbSNN/BtIbQQxc9F5k5RaDriY46DsVEe1NperbM5iiFloCyoCtKg3U/ftb9LJjWk6vTZR&#10;s1sJq+4oZfyYrMGjqIQT8DS0HKXQBJzI0r2gxt+tkRPZ9uBLYDY+Tn5WuKlbyRqfU7sARhTvMZrq&#10;BW8fq0PnSHCZBFtOEbwaeYGK5uGkvmCK8uZYq2ZJEO0sRBdYgz7wNdwTWA1nTSck2INOa5psAhhZ&#10;4qdSlWl/zajCiWT+7yEF0OCJdPAhzzSAwhHVRJGBE+LLRia63E83Xn1bTz7yhNbnhOjHv1zVb/94&#10;Rj/940n98cvr+u8/ntaz27r10MUzevGzf+jY8f2qKyrT4Rsvg0eYGwzcghvP3Hz/Kx50Ecjcr/ws&#10;Pv+/G9VwM8xJ319A+No57NXv4+MDeJVeefC8Hr5ySkdPbNHlszt1hSiDY4d2a/UqUtsX9qgVZ+7q&#10;yloV5xWovq5WXZ1tWrdqmXbtXK99+7Zo0+q5mt3Xom4UnovmtmvV6jk69/LLiN9QzVKYHoAPcpFR&#10;6AKFob/IwXi/jI/HvTw38/z+9zDPmZHpFz7yvQZzue/nf+r+n37TY2hqLpLN8s1XL+pN1q73P/2q&#10;5tSk6ta5Tj15Y76ee2i+PoBMd/t4u5aSw3Lrnfe0B89VPzwyQ7LtiEfwJ0ohEks8b0VVse1ipJgE&#10;UTCgLBcAupfRIwiwEjdzAMuEOluuTwo6XWAQ3jGhiCoD8ozGw5P1Y6TCid1wwqbSKXyCPOguPVKs&#10;5Jg4Va07arTnlbVa9VCFlj2QrK4jCaranq/ZlxYqCpaq2axkofoObhghlxxzmtO1GsFYAuvSCP7O&#10;ujS3JxbV6/Z+Ls4fX96nP/9+n379+j69R7THg48/qrqu+XQbJeoje+aF63169GKHrp/t0gtnO7WO&#10;sauIQKja/Q6IyBxVexgTasDbhk3Wat5qrYVH/Pn9kN0oGHlEPHpz7aY3mVzXKYzzd0Ke5PBmATEO&#10;YNMCcuV4CJdTsKaYMJ5NCZqyadxLDihmk8q8ZB/IkgJnc0deozruvwFDx+PKhS/oSDYbxhd0yPg7&#10;+p26Jthi5QdbdNDIu6CAD2Mlij6FbmIIxK2BFJChY7hJoYyP5GSfhDtQXBiFIZxqzE0YEAwmEIVh&#10;z/RRWPRhusPvSE6EAwEBJ6rIkwRxTxW1+apuUSz+hl7gCCFsPAAjMfnp7iCeLyMAf89KshkK5ApV&#10;3RO6eQYp4PmVIWRvWsG5GK6y+eFY6WcoocpL+WRsOPozTgC8jps0Aj0MBQMFrgWr3WngNRO96Zzw&#10;GpgEGGrBNmiM5WDIKrSosQ6cGlbMqfhzRLH3JobBMZAiV2zNXDpeBXMmKnvmZABiLqZy5ro8xHaE&#10;zQQX2sqaPflUL3gsXlT3wHGcRvzfEydrWhikskTGH+TL08m9dKX7CCpCgESbmkdmano3vggLK/TM&#10;B1/r/pNH9ACRhP/5/ln98PWj+vjt+/XZBw/oz2/xEJ1RQYjVbT306rvauZWRoqZeZ18A36Bo3MfN&#10;dl8/oImZjikEpmBwc97LjWhOa3OKm+7DdCH387kH8MZ48Kvv9MR33+jI1fu1HGbnvLYCLcamf+2M&#10;Qh2bnaUt5ZHaUhat9aWhWggTcV1NgjaCX6wl+2QVM//G6hi+HqdNhaHa1BGreVWRas0IV1VqpCqJ&#10;8Vt9/gJWgn/owmeshP/xC88JHkZ/IaB7+IVu6P+KhXneDxhvj/4H/xeeX///B5PjuXhNFO6Yq6sf&#10;f6rjGOV8++kTeoOozFuktS1oq9arj23Qd385q+/eOaHPnt2kZ87MUE9VIiva23qE/NrODbOJESwm&#10;XqNBGdyIYczf3qkYWsMANuOIBe5VbuBPUZV2GPv6w0NwkU8SGEasuV7J/6CzDCBcKAr7hph6R9zU&#10;E3CjC5NfqTtrdyIIMCRecq4BMlSSataG4tgezXtqCggH3iwAchy34trQahhae+cUFgp43IIRuJEp&#10;a+87Gp4Sz4UDJrwQMV0TzvzEP649sFH7MAp65fJ8/QGu8cf39+mfX1/TK4yCWw6cJqayQblZCBh3&#10;tOmhk53avTpfj59q19PnWrRpZYCWncRz5bCfUuGHFC9zhURoLy+o7QvOYWhMOp9/MnaaSClcAgYp&#10;DpZsQASAcLBlP59qGmzvkdybo6fco1HWAzUGGGKa1XBZOdBhQl2wxOvXio3oGIiXIzEYt4AS4eqP&#10;R+gEgFCzIjVcC0P5NkVk1BS4GOAbg0bcpUHDKRKmq0Cf0q+C5Wujpg7X4HH36G5WqaNp/SeBJ4zm&#10;c2MchsnKxziQDwdswWCHJzMSbct4y0FsL1jd8qZNsxwqWzdaf7QkXsFgBBjxhJE63tTnpF3rIbNg&#10;+lqUk0IL16fkvBalJ+VqRmaknjk1X7foNE4QU1CYQQhySo4Gj+H5MJIMh8LuHWmLCG4qFu7T+u0L&#10;7TxwTE8kZZ3OwzoSok8sJ0a8o0bYUgDtR+L1Ab4SwcXErOuZaK0JuByN5flNBBh1DxsvP5OpQeRC&#10;Wh1runYfDF1sCWyGl3A2EzYgGyDs3GNqoS8TAhVTyYWXSSuMhbw7eEVw8VSAY7oXKrM1uRN2rKdj&#10;CTyOaCJjlL34GrxAX4VcdXTdEr1+cLb+/dMz+v2HJ/XN59f1y9fMtR+e196eer320ps6fe0x7Vq7&#10;Uj1t7Xrok28hQwnzHPgW5kQ3nAw6iOu/SldhgZq//+9mhehlHnzPdW7I6//4Gcf2g8jv8RxtLlA1&#10;5j4J2CGkRrtrQ2emDqxp18HeBtWkJKouOkJLWenNqa5iFcsosqBHu+sK1BgNkJaepVNrFuk0HqVz&#10;MPgtyMB2AA+UnqoA9aEgXcnGYtOe9Xromx8x/DHkLbobnteDRo7/I5ubn9jgMC5d+xG6OMXj3Je/&#10;wDX5TdfBMi5+/iWelnmKAJjrxBDn3IW9+uqD63qTn/XE+19pMc5Ytx7gdXthj15/4ThcjUPgGqt1&#10;fHWNLkN8e+6zv2r5WYRdO8JhPpK32uXDShI8qZzNSfpEMKopJAayTvchqrDEHozBBF97EnuInQPf&#10;F5jFSh6A02zM4uk+khoJK2KciOuYqqqNiZp73uSupuEUHs74EwwgyKix0lPzL4Wq4chQdZ4ap74z&#10;NipZMpWCgCCTLtOdvB9f8JPJntAVAm011XOKpvjaa2qgFxktCbINQLGLJP7w4WO6hDblt78e1x9f&#10;n9J/v7miTz54RDefeFztsxepnDGlFRLlw2cb9ejZWr16b71evVCsizug1s9yVBcbubAqMJWNMaqa&#10;i9wdx/JINnsOpAFMtLwbr90JJAOMkD332nQHqAaQK928kHFwv06GtDUS463hY8F+4qPl6O0KfQJL&#10;C7Yo1v5gOPCapvOaWfljCUhk63SP0YwnY+/U3cwwd0L/vociYfgUU5DoTpo2ntmGQjKU7oKRZDyK&#10;10Fj+L7RAzSYzmQYXcmYaaa4DERjAs4xhs3J+EFkoQzSOHtjOIyUHsfy4XzvCFOp+PwYKOi2bs7y&#10;tEVPEmitjkregDiKR8hUFdCBrMJZOy3WlySoYuIRChWcnK5KNiTXiCl4HBenR9bh8wAVNzszG4MR&#10;DzAXtCo8r9G0VOP5fZNY67r5AYga7QrPbypCN+9EewxL6Dpor1xg5E2lQxiHSdBUvs8rxh5q+SQK&#10;3j2aTCFx9BnPR4BfipwfK9t0sjVTGyGAocR1i+e0AOh1JGw4im6jelG4Ugn5KWG9WrUctiBIekob&#10;Rigxg1k/D4PiOw1iGKBoCmpE4h7c2MJYs25L4uY6ilLztVf/okO4cn3/8lH9QazCj188pu+/uK5/&#10;fvmw/vb8QZ0m/u/5V9/XiXuJzFy2SK31dXriHz/oCXgYD3FDPszjBq29ceC6TqdhbrwbfLzBTXkL&#10;OvlzgIsv8HgKHseT3LAbjh1QL9kex/au1L0XiFI8v08HEGLdevKKHr56Qg+umqlHrp7WidULtAky&#10;VMR0WvKhBCrjl7K+Il3H8Pq4ev2G1nLi71q2UJvWrdKmLWt0eOcO7d22VptXEmjVXqP1+3frWYx/&#10;nvn1Dz2L8c/N3yhwv/6/58jz/BnnL7Qv12CwzrvxuNLXLScOEoPfvYvlBzfHgMdZkKUuXtmnj9+8&#10;0u/jegvG5upVm3TzNE5rz2/X73+/xonMa/WPB/TxUwd0Asetd1gxb7u0k5vWDTMoJ1augJUzHTDD&#10;md4PPoeDcwTkWsnCHq0TK/dANgeeyaznORxcwSx8M0yXMYmCYsmmhNUsxSOIk9mZ8dnKH+PeXPAp&#10;tideSXYwTZHZp8DJwQ28YZMDmbgUH3gfoaxxQ8n5Ccvh8Epj1KUwxZTZ45Y1jvFnrKpW4MgOKdAH&#10;YpZ9PBKNgjI5hMZqHSHRexa06x3iGf/z7WU6zQv6+ZureuqZG9p16IxKiW+IiQvS/hUFeuZkmw6t&#10;Kde+LaW6QoD3AjCLmg5fFeGx68Xq3y1qNLZ+o/HdJby7rooiMZJNIcp1OoXRdkOAECZi5oMtILyq&#10;0WB/Fo5WeOX4AjUMBPAEz5yGtIOiNh0Zx1D+PgFpiK0pOozypmDY+tBp2Pjhx8mcP2LiUP7hIA2E&#10;7j0GfcgEDIRHUgRGwbIcDN4xciytPoY4k+xN6zKalgaiFl3GGJSsYxkJ7sYpfNBIvDQ4+U33MRRv&#10;0CEI2yZAPZ1mw/zEmzV+0ihszxwV72ypLPAAR1c0/w6j0KBQBd24oRD5GNuz6OxCpRVgcdfcq929&#10;JXpxW4lubczUA+uqVZMcQ5uVyfjEzU6kwlAo6mZ7MxbG6ojRd9IGTpY71OHRaE+GYKJqBzBrBX3d&#10;jFEmk8UhjGjJUnvo3DbyyMfTFPDHJoQxi22LDZJ9Z7oP1+hpckOQZw0F3THQdEWWdB+T+NnMp1is&#10;uSag0sVRPSAHYhzuzf4QY0K5MMNKCSTORM4fRZA2RcYRDr8XGIdbjAX77UnoajAjYnV545W39Pwz&#10;L+hsX7n+/cn9+p4O46M3z+lvH9yrP759Qu/ct0oXjh3Voy98oL1HD2vnil5VsQI9SJr9ixSC5xGq&#10;PY1k/+k/f4PM9Yde4Qb9GOGaEbAZlevnKF/f+vVbMk1+0Mt8zwuoYJ/8CizjiRt67vmreumZazqK&#10;0c2pw4f04IUTOn9gi4501uq5a1fx1OiTx1RWyLaojSdzOts4yN/Ska6jTzdvXFJ3aZIWz2sGgAQI&#10;XTJT3b31WresT0tndmr9jiV66u8v6qkfX9HtL3H/+uI5Xf38cR2jYzj83v069NZNHX3nZS2/eYsu&#10;6A88NY9B5ybkeUklhrXzlYjGpHlvDGbFBaxSD+vt587oL9/+TU99/J027D2ix8l4eefJNbp5cZ3u&#10;u7xZrz+/V7/+5V4d3oUe58MvdfbpG0jV48gs8SHwyFJppNOFZLEqDCctDHJeYDHvP6PICJvBnKLI&#10;2MsmwxY16k0iHzGdCsm24XDAoNdoOeAqeMROwgqPVTpKbxsfI0lg4+eN/gLPXGPM680mLYTwL+94&#10;7PWY+50ix7JNG0uHgTMdJjfOkSSUgWXYcx1ktLOJId40hNVt+cJa8IZZKlu+gq1Gs6oxQ97L+vW+&#10;ZfX6z9eX9OsXh/TH347rvdev6TK6o7rWHiWnpqkix0+3z7fq+pEmHdhawmKgVA+vzlFjrJsSIVF6&#10;oOMypjxTUaWPd52iIbC5x9mOwqLiTo1HEDoeZewEjMINzjfReRqFAe9dJyeea6RsYssosIsgheWi&#10;cLfoxzhGok4f0Y8J3kMkCTwNN7KQnOk0hlgM1aBRfJGOYew0ugFLjICZ1V2CYG3irTEYTGOMxWiF&#10;RkXSJVCpmXmGIW+/Z9T/TnPTaQwbdxcF5H+eHEMYWcazdZmOmnU01PCReHOM4Ov9YAuFZvzUOxXM&#10;6d5YEgbO4YFfBh6gOH3FkwIeA/krKYNuo6RSFfW9qkR9uAG7+ovLy3R7P+1yTbjC/N0BNR0Zdwye&#10;gBGQ01DdM/oOmGuMSXYoceFfGBvByLypoOWsV8EVrDwnEkPHTEv+ii3KWmtmNgcPRpMwvAdgjya1&#10;uUHo4eaossF/gUJC6+nKrDs1YBR8E0yVwWqsaNFMOFQ2bW/6PHstvRGiDY8G9ftQxpf7MAZNIcRn&#10;rHr2QOfd46LW3Y7q3uOmFgKwvZKIuovi9wYxhrF1ePL9D/UgGMB9i7hIfrgBK/AR/fnT43x8Wv/+&#10;4xU9sX+BbkPyefLNT7QbE93N89qUmu6B94MffpoEEiOeqt/brG2Pn9B9r53XzgcW6/Ct5Tr83Hwt&#10;uS9LPRfC1XPZV8WkebUdYWx4oEpL7i0hCsBNFZsByvY5ataREG2/2qL9V2YiVlutXZx0p3HKWt0D&#10;gai6SHVVlcqIjFBba7MaOLFaWH/vYpxaPQu59uxWrV3bCxu0Bf1MntaQT7rhMspNhHg5K1A073RT&#10;wUoSwtZaqsSoLdfC+WmDB9BH4jnanaYjOZpz7wYIUYtRoDKSEELuVw0hrstFi0/kqGl5vE6eXg+N&#10;ere++e59eBt/10GyTx44Ml+/fnJSn7y5XR++sVvf/+WMfvnglI7vmKPbL7yKec8bJK7H0TVMh4Bo&#10;i1Mcbt291vh1uqn5iDt2/K6q3xqgBAD5QVAF7PDSjCyyJyneifHEpJAxWtTieAVPwaxaUzDZSWHd&#10;Gldpg+zAWkFpUzl4TAEZw3UFKA4+EZxFZ5LNocLB4EzRcI9j0wJHwwMDX0cAVIeIEVwXVsqb4QUf&#10;ZKK8s+kE6DpjccTL4v0MYmPjneyi9Xt26DCxCh8+vFa//I1i+OVJ/fjZdT3+6DmtXrdZeSUNCg71&#10;1sY5Wbq+pUCPHi3TI2drdHtfuXbk+6osAWOmxHiCzrhWvQAxkXg4R7pyk4/vhxyGAhOMpoiMZFM6&#10;bvpYDcbEe7Qlhz44xUDyWUdgLjxk8h1IRGgUwANHMUWMdxiukTaDNIJxfyBSkqlebFlgVw8YMGgA&#10;q9S7UKGyQRnJqEEBuYsRZAibhyEUhwlgEGPBN4YzwtwzeIDuHHQHhQTQlHZnotPw/ko0mtHAgl80&#10;hhZnBE5eY9iqDBvFNobuYzgfjep0CnPUcFzOB1H1pvAEYsA+qrNwBkIlWEQg0iRbQBiAIptga/ml&#10;hSuzCPl1XZ62zy/WzsXlOkEqfXUMiVxVFRo5YZTuGny37qB9HjSJ/xSorwWFwJrtzSS6mnG2sNvs&#10;78LEBCarD/oQe5zJiJCcRBEcNmkIL9jdGs6sNxItzURs3SdMvINRiouIEym4bCIjCHoB/D6cYzxx&#10;cqb78ILwRlBRAHYB5mKwJsIhMttRUbSxJnLSH2S6aCabnxpL+cPZCIdMFMXGqHJBMO3ptP70bUt4&#10;Ita8kbvOndKr732uvUsW6FVIar//dkMffXBTb791v3767mH957dHdO/6OXr9pQ/0+Guf6TCt91LS&#10;5MvbAqAlk1M6C6befEd5kz8TROtdvjFUJTACK7YR4rySC7xpKmS8QJSW/uSEBih/lTMnOSAy0RKZ&#10;s+1IFYMGTSj3VBB8X7CX6F5LtR4N16y9+ZrZlaoZdUWa1dGovs5KLemu0cKZLWqFBdrd06Q5jfVa&#10;vXiRNi2dq5mzE9V7OljFu6bi7u2Ksa6naiiSFbuC1XQoVLW7wIIWIr2ebRB8wN9dvty8MBgv+GjW&#10;A/z9wES0Ek5a9UiMFjwYr+XXE7XiWgQ2/z7ocgD+Hl2rp+5fry++fFOPERV58QkCq5c36t9/v8rN&#10;dJ+++fSSfvocUd97B3R8zwyMe07p6U8/V/uGVrJFQjRzZwTSA3s1LXZW73qKe4cL61YLZbeY1Hks&#10;HBiJJ6LaDDIcG0BsbxzT7CO54fl7KOSvMF4jLzYsobyXnjChzYbME56CezSdJQmDgemWcomnZYd/&#10;48zI6pkwlVU7WFYJQDnEvgBUrXYJyOKLKSoUsJBcNi8Y50QVE4aOXMMrDuwsHAEnJETXmDE8zxYd&#10;ObhfN1c36V9fnWSLdi+cnYv6y7t0G1cuEkfaopQs2Llch2e3l+gUhWNFZ5ju3Zalx7dn4WoG2J6R&#10;3G9QNRW9lxk1hhBdMJqcIScWEw4A/+bgnETi4Vh3mNOQEL1MCj24myd4TgiRD8ltIfxfpjFtDKAe&#10;wL/COGs8urGRFJbxYIEj8NEZQA0YMAa37zHjx2kw2MU4CF0WfNNQgo7uQnA2FNu+0bgMDYbrcPcg&#10;sApcwY3IbDBGPIOGc+MxHozm30wESB1vCgzVewpfn8CNORysZCRYxggA02nEOk63HCMX1KcZ4Ah5&#10;KdM0q9xRc3FqXtPuruVsT6IDrBSOd6J/oh9x9hHKLsrWEkC6bX0FOr6mSYvLkaxHJyoqI0E23lM1&#10;iv/AOIpRcKwz1HRnTbRhY0EltAOlHkPHMcXZOKSDrUyky8F5zAFWqleYNTMbz43iZo2qdhpei/Ze&#10;fD876nH2JqSaCyiBFpXYuvgmVlWz8hhB3Pq1NU6Atul1yI4rfPA2dQYUGsmsC0EsYxRrKTtlGzMX&#10;5slAgNC8DmuF5ozBcR3uPxTcoDQbOUKi80L2/9DLb+ilV97Twso8fQY/4w9m2B9BzH//x3n9B1bo&#10;r3+7X6fJAXnjw7/qAu5Rp49twe6+XEWtAcpdzMk3yxpJsxf6CT+Fksjul28MYdn2FOK2BA3at2wM&#10;bk28Jpxk/qWWdFH4S1STOreUNeQCRyUutFLxZqwWd3vReXgpfSlryU5rxc8aR1iRg+bhOFXBRZyH&#10;3ijLzVo5pOv1BdhrlifKySQLzUJ31EVQ8NrjQdr6rL8W3UDqf9qDG5/Cc9FfXae91XHMS33ngrXk&#10;arTm0PEsfihUzSe9VLgGn0nYsC0n/NVzLEKzz+OdeREvza3TyF2Fv0DhDWTbEF1vpX2nF+ihE2v1&#10;3luP05l9rsfBNbbPadM/P7mgf3EK//aZGU0O6pePj+n5m6u0hFDqB1/6EEOhI4jIPOkWAKmrUS6T&#10;QZyGtsi/gMR5yExpYFSFMH/DWM1OZSR2pNtwCp0qO7Z/rpD2grM96CYQOcKO9kqCt5GCpiiNbgDs&#10;I6bAha6T0TXMGU5DFgls5fJO8GEjA8bBOOOTRGGIp+MgdiAwDbwswowpo9W7CALcjBTA9bH925lE&#10;0uHSm2FZl/Kc6njvoKkHEox++NxR3bu0U+9dWwAYekR/fndOP319VU/cvqa1e8/Avp2hzKwctRYG&#10;6srmLJSyqbqxO0/3r07V6hJPfDfSVd7ZSwZQGkXJizwTa7RgI/sJmKM4sEdMJJ+Z69aN6zGrL115&#10;Xcn9HbtD1HSA3wCev5VGTAcUtWDRwXbUdGOTwScnEEFixbgzAlrD4DF3a8BUJ8yEnWG5gVdMgAw1&#10;jG8eTFcxfBztCmPFEMOyHEanwecnsrs16tSJNrhiuZLvanUPOa6MAHg4jh3LiAAgOZm97zQ7ktQY&#10;GYxblyFc3YNv6BR8R+2JfUwmoyGNuTKeE7yRN2Rza5A6sryVFBGhzEI2I42tVNUmddbkad+KKm2e&#10;WajtnLSFET44i2fi+2ErV3cuArQtxXE4J2eGKysRf0cq6QSiECaR7zDJjrQoDJDNhmf4NIAgxhN7&#10;TpbpQWSrIMIZzlZnGFug8RQKs9mZhvJ21FRAXwDd4bRxE2ywR+MxnRdsKivaiehXxk2/A8AIBW0w&#10;lHvmWmuPYfJlxZpYQRvMvj8dzUJxH+rHXvIxMTBZcTZCy45jO9cGeh/H/Js6Rg2La/XK51/p8WtE&#10;FxRE9Ptl/PD3B/TMc8fYlJzQT189pI9vb9eF/Zv07l+/06VHHkdQtl2zm3LIwA2jw7BU9WZ3lI2+&#10;ZN0GwjiEIrzXXy37vRlbKMZLmJsJK0pod1E5nhD5y9AkrCEjdVNEv9o2En+Q2HZbRHmwA7mRMmZz&#10;8fLInedNIriHctbbqf2Er7qIGFh+qViLtxTp1Mp2nZ9foJ37w4kOhH5N0cleaAEtmQCjzVOVtchK&#10;tTv8lLPcmlGDEa9sElwIB5SmU/tFY2GsNw9dWaVvfvtKr3/0og4+1kWEgZdaKSwF6+xUtcmT5+im&#10;uh3+at4VpjoEZDUrfHTwItuya/v0y29v6/HXP9Hjn4BrzOvSX57bot++gHL9+Xn98Nl5/cTj5Ye2&#10;qAs6+5lHkNHffwF/jZj+YpFI4nomwGMSvhAxRHKEwQVKqcbvAgzDnzW7iSO9e+gATcaNP70qGSaw&#10;F8ZPvO90IBPwYHGMmKbgdBeMebnGySy2RQJhF+0HHkZy27w1sgkL4pqYLEsOGwceBh+080P3QcHx&#10;58R2Y+NQMdtDbdu81csNvmh3A6lzWQRUB/aHOWU0+Ck6lUhRHvGM6zPI7T21f58e2TJD//kLxfHz&#10;s/r3P07o049u6uDxC6rH+6O4cQZbrGBUsjl65ECmHgH/ucWo8uT2Ai3F7autoUtVbd3yDfHkQMfK&#10;s39JMLT/WncJJUwdgppVAFGs4DOG3zQE+GEsfqRGzW5GmIngldYuk/AJHsn9PUyjud8NPjmOj6NZ&#10;NAwZdyeYBtuSe3DZGgmgOQbj4KG4bY2kIk0AnDR+FGPM1mQgkYuQwIYbMx1Mde64ZwDkLrYorGHH&#10;UsGm2Y/j5oIkghmxJWulyXhZjMQjdOJ4fgaFaCwdiQVM0hB36NjIbWMIUppFFsqWNm/t7A5WbpyT&#10;CspKlFXVqPSyeqUlxGtpU5aW02ms681QVwo78vhYRYUEKNR6ipJdJisagGdpvJ32Uf3LDXgJ9jDe&#10;fTCrVtzB7AmUQYfiHWLFqIISF0BzBOrZsaDHw5D4jmQ8mYz61ZHxxYZVsI9p37wnUTxp3xhvpvB9&#10;4w0NnWLhBP5i6UI3wp+t3cdgQ0jrSkJcdlEgxYPkK8fBdEZ2FBDQ9sTpOLJbKKPSCSTdWtYYACWx&#10;si3q9lZ+LdoNwK4n3/lcZ3fv0kV2/n9+dUE/gpR/89fT+vtHp/Qn69YXj83TpZMn9dTbn+n+h2/q&#10;iQs71VAWC3IPYAUF3hE/EB/s52PZ4ERAIIouscL7wFrhqGkjWf0GQEbyYhOQ2ubDBsELkZQTxjHW&#10;SLbtlQYLNoYbJqYSfgLttX+aA/O3NQJDLpQIC7QIbJRyRhMCbM+Y4Yt+YRzrQ7YCgIbnN83Wg7fO&#10;aPW1LLoId9Vvx76Am6FtJ9qL88FwF4KRntugXYBCn8nrBLEvvc9a87flqyi9lPc8T5WFcxWRBu8B&#10;4Zh9LL+PbYQ7IGIAmpDybn9GPBe6O2cFFqIinZWmR+/drV++e4kx7UM9TIrZ5hVL9Onzu/TzX0/q&#10;o7eO6q2X9yOhP6Hv3j+pRayAD5y5ovNPv6iGRdjqNbgwEoApRN0j27CBuHnxGmHmFF0O3oHdQSAr&#10;8rgiV9z1x+rue/4XJxqQZoeobTrm1xyk4Vj8IyNwhbAXUxpBB4KHKEHmXhx0gdkwhuN8cPF3I2oC&#10;syX8aMNDXOTsPkGpyY5ag0vY8s3e8HHofEMGcG0OZrSwUAwRAiHugxQFPlaEdUJhsy04hyPPBxVs&#10;AR4Xmd50WBd0tLNaXz6+Rn98cxJJwQ59+85B3SKZb83e00osxE0uEwexQn89uDMfDCqK3x+tc1vp&#10;OOZEqj03WjU981TQ0Nz/fxrLpmg87+9UDswxAZh7F5CBWxRMl2UBHDCJLht1OgZb7sF+cg126jeq&#10;cvahiYCjMYRJYcz0MYz02HzCqB4J5jkalfqAyfhOTGC8MFZ+QykIw8EjBgNoTubFnELrMg4QZBgt&#10;yURufuPANWoc5CkYowazmI4719ARaD0YYWzoViayWbH3t8bhC77H4DsxG7ZWIK5fXpDASnDhmpmP&#10;qAZ6diM6jXVc6EdnBeJ27a4MikRxLUYjNR3KzStTPaKprb052rG4TEuaolTMfyYiOFCZ0UHy97Gh&#10;EFGMbMdjGOSCy/N0WHakTaVhtsJsGpvnyF6eNx31qTVAlGF8jkbdOold+VQ2K6MBfl14IXwpBtM4&#10;TazcRrDDNk7NZMsiyLHxwdqQWdAGfMQjYjpFkE0RvhzjKCaTAVm9Ia01teYoPtpNTq6Qt+g+xlrj&#10;VkYKln8ueAOkoMhSZ4CoMSpqD6QN9Qajwccj2lEnIFY9C1Fp56IevXduKRfFA/r1m2v6EQ+NXz6D&#10;2PP5JVrNGj14/bpuM8efuXRGl/BdqMoLB71GQOT+vw7HhpFqNGQcC/tBKIenoNa1Zl5nJIE8F5pL&#10;Fk0+Wgsu3rG4lE1i42PPCi4kH3CX9tiWsJwxAM+j2SAY9e8EW0g+/N8MkDyWMWyMMytJj+GMVmwP&#10;ksawHRpNLqqn5h5MVS/u1WkkvPsUjyJzFE7CXB/Vk7pevsyXedgVg+jpkKZ4PwE0WzcFqmkdJ2mW&#10;s0pSmrSx74TK0yqUzHash3Y6e5aLaqFaJ1S4YISEP0Qea9EiB3wvnNgy+NCKx7JSXE5hZTx57W3d&#10;fOUrbVu9TW88vE7foQL+5ePjjCinuaG26Kf3drKGrNdO8lLOPfuWOtaQD1ProHyed+FM4hlbHZTb&#10;SYA4GI5PNgQ9up/sHn/VEU41Z3Edxr5Z8mVTEk12T1gl8z34Q2ASSmYKmnfWSPkQt+FFkfWBDWrP&#10;ps3OEAk5cFIID2srhbvD4VaZGSwPd8ykbLHKDAO7ACBNz0Yla8D9QEB+L1SuURFK5PvC6YxDQgDP&#10;CUt3IW3Qj6we/2B3dazKwW/lsI5s26X7NjUzhp2BKXoAXdI+ffT2NZ2/dlt1M5bgANaiJFz1Tq2m&#10;09hbpId20HXsytXtPXnaXRaKrUS1KjsWKD41G7CTn08HFQ493C3KioB3No6jeY/ZkEzg4DUH6Ag6&#10;iaGM8aPouo0KfBKg6Diu+bvNJpXFhwl0n8iK1grehhUM6AHjDBDYXxjuotswLE/WlwbXAKwcMhly&#10;FiucaVxck2jVp7OzHTuZr0ExH01hmEZbMx5fjNHwOYYT0DxoIAAKfI+RAKtTJ0Gh9nNXoLu9Yhln&#10;lmOGMhPBTkUCob8Z3jreF6HdeG7mhsKUzCtRegE8+gJmd3Ifjq+q0uVtTYCgBerDQyCBgCQ3RzcN&#10;uutOChe/ZzTP9x5AHtipIxibRhlndNMxQYE3tFjnaHtaxsnczBC24IpMgoNhiyhvJN3OZIpdjBHf&#10;0X1YMmZYgBBPNI5k3JBW4CHmppyGxaA3c2pQLD4iFJ3B4DtTwGQmMMJMolOJxnt0Q0OiTs+rVnkM&#10;yWGZQVrYhYCIC79qUZIqSEwz/yYMjkhSEbZzhEzFFiXqxgtv67W3P9U63KP+ePOE/vn3iwB5h/XR&#10;64f046dH9dNfLuoweo4nnn5Bt979SicJPz66rEMlaSHyYM72RXDlwAZmJKuzcTxn5wAIZX50QmA5&#10;htLuT1qWTzJyf3AZSzgnYUY4VeuByxSPNtbBMB2TuXkye7A9qMUGgPY4qsQNKry5KOiwXLgZQsme&#10;QU9jTdGb4EZh8cLkOd5shgjM2Z2gEghRdav8CL8CgF1sC1sWJW8Lkmw4LbFoKhIxvkmt5f9dTmgV&#10;5Ca/QG/0Ep9obulFVSWvVVfPTCz4Mfnld4fnuOJ7YiI774GAxAXJyOuGC/1U8KjYZH+d3jxHP75z&#10;QU+9+YYefvsb7SO24KlTs2CE7tBLTx/Uo4/vR0S3XX9/baNu7WvT4fXL9SCGx0vx+IgscYB9DCMS&#10;nownz8MlmELHpsQB7cVU0sf84Gm4oky2dAYQRhkdEg0eEQHPgWLpy+HhBJFpCq+JAx8DE+zkw/bL&#10;hVF8kgNrS7g8xuTJhe2dO/9+OczTOan2SvEEhHYbLycc/CdAlpqGubYl3bsD3bgdkadW3CfWYzCy&#10;4aPVKL4OcXLCMFaaMK3DM137Yw5CMBc+e/017Wel/f0bh6CVH+c62a9fETE+++JTWkvQdW5pg3Jy&#10;SOGrD2OrSOzEljg9tjtHj23P1JNrMzQjLVBt7XPoNtrZFmIW7gyhDMr45Mk8f7p/4wlsyJijJo5A&#10;NAoswTg21ajB0XCNh74wlA5jFFQJk0k0hW3JRMSo4wx/iY2LWZAMGA+QafgNU6gyDhQHe1oWW08c&#10;vJwn9IOJU1y48VCLTvYEx8DUZjrzji2FIIKQFyui5sZM4uZjPLHmpnJ1tNGY0ax0xjDvezspOhTC&#10;CZjGHF70nbSfO3ojtbIlVPu7g3R5PvF7tMbZkczKhUU4gFUrBTLX6vZcHV+YqV19WVpYF6scX1pe&#10;nJsnTJmMRoYiRtEYPIRZjOI0jHlsIqbHo6ieFsYhDMR4HPPbJDu6CmfUtJj8jKJ7GgLiOw4Qx9qF&#10;FpROJYjxxg+abDRtWEIsDlyc1JEp0NUN4Yv5NZT1byzBTfPITfUEcb7zjgGcFFPVnMtWIMVLxeHW&#10;SgthZo4jxSvPSw4UxaxCgLxSOyVBDgrFXmAYz9Gfnx1b7EL+qpfWoBq99fZf9eTjT2lnT77+/Vc6&#10;i69O6ZvPaLc/P6r/fHmvvnwNTsbsFr34BivZF97TsSNbtLK7DP9T//6Ox9ITQg4dgWPYdDnHMv6E&#10;IsOH2Wrtx5YI/YwVN94oQGBblJiBaZ6QiqyYZSH0cEJM49+6kWpn/BMmmzGOE8MpiLVz+HS+14Nt&#10;AkxaLgxrLpIAVJTOxi2e99uLn2tJpIQ7bNtgeAwlczBJXkbKOyNXdn0ApkfEH3ZHKrsxSGnV2OmR&#10;AzIZNqHxf7W2sdS5TQ/qXO8Laondo5kVmyGALZanj7NcfKdDbUYpTDdk52pwMC5cQLtpXHM24FU+&#10;AY46vn2ZHjs+VzefekL3P/ce0Yw3dWBxsf78+CjcFrqMT4/r7x9s1Y8fbdXzR7u1FUe3+3HyOvLA&#10;A+AEaJByHVXWHIbJDJRuLAqqe33kT6flxsrUn8IQCriZhYeLM4VhGuPqOPhJdw5DmMjrGEhnZgRs&#10;LmSFeMPRsfEaQ5Ay1xzcIw+vaRhFsfJHmpCfE6j1VeFaQKeSmsnBiGVifWaophEBMn0KZEGTCeRg&#10;zfaOXCEOu/Gj6OyNGJDHsKEcehx8o5FljIZnNJIDadSUCVp76DIq7x165uhswPHT+v2Lg/r174f1&#10;4QfYKJDb0tQ5WzklVVhiuurc2lwdXpqOkzy2jG1Rum9bgQ7jWtadncr/vVOZxcUkro1GYMriggNz&#10;NEXLTApGaT7E8DAgXd7NATcYPM8sDYayFR1KcRhKDrMth5IlHfcIRvWBFmYdy0eIkwPGoTo17ftQ&#10;NCcmDGkkJ/dwY5tHETCg5gQ6DWPQa0U1nkBwrG8GBiacPO54eLoiJ7cKZO7zm9wfjuQ4baIcLC1k&#10;Y20hX39vhTpBZCHb9QCZEqd7gnSOYN6Lc4J0ZWGE9jGLFeMrWl3dRehtt1Jyq5WTkQZ5iBUcVmqL&#10;m5PUmR+mOBzGPYODQHRpycfzQqMruYfR505wlTvvZg086G4NHDSQQgKAO5g3gRHqboR2d9x9h+4G&#10;ixk0EOR4OOQyTIf9Q7j5kOObmIZgcmC9bdg+UEiCKR4V2f6aSxBQd66/0hlBAtCUeHPyjmb8mjh8&#10;mArghjREse+Pd1d3qp/mEZs4E+/PWizvXLArjMEjZEtDhs6u7+4foSz5v9fObVbBzAKUvEj+70VV&#10;+tbnuu/gcT2wukX//fEahjsX9OaLp/WXN/brN9Zsbz2MZ8a8BXru7Y91BOPZ3avmqreQFK4wcjAo&#10;GpMdsVTE1czc2FacApZYAJg20jysnLk4IeA4cSNaAkxPJ493CliME220SzDgHA9rzxEYEPHeGj4L&#10;Hq1jTZAVmzJbALMg2uRE8nFjcY6P5BHAQWBPB2pFFIRXoBW+sJCaGOM8mOsNNXo6ArAJPB+30Ol0&#10;Z0gIrO+kUDM+8f2BXA/WnGTNFfO0ouV+9eacVoz3cq1ZeVvlVSt4DpacYtCXWXkP5SYcTwc3lW7Q&#10;eNBacHhN5rSzd5iifZsW6t1Hduqpl2/r3JOv6/7bb2hxXaK+epnu4p0N+vqdvXofifznz67U52AA&#10;m2eW6gTRA1fYOsWgibGCEuCA14sJEorERd4rZaQWzctVU1WE8kt8lIvoKznbFSEjAi0HzJqgF0yG&#10;gDiM68fGDZctyEwT2bBNh37tQeqgK4rPJuz+FvG+l1G4w+lew3ivN66ZrVOYMl9gc3Nwz1p+fqpc&#10;AVftOeSc6YId0Hj4u9vKBtmDHYeYEz40Rk2a3eQK/mWPyx3kvzj0UChq7Slo+a31uu+Bx3S4JU//&#10;eWcXWBeblM8O6NuPzuk2svk1uw4ps6BaaampKkU5fnJNjB7bmqhHt6fooZ0ZurU2Xd1sClvK65TP&#10;/eVJUPpdA+8E3GQcgSIxmPfcbEhHw8kYT6EczoRh8MiJKFtHUBjMY3i/xScjCoTNO1C13wMdYyRT&#10;xnCagAFDuHAGsR4dxUd792msa2LlHuKku8YMIFltGGHNuIbDUR/F9sAePwxHdtO+EI2muNjyb9BS&#10;JEYxO0UoLSWWeTVafv6u+AhOlocjFFqr8TrQkqCtfVGqpaLX8wadnJ2gG7DYWuA8FLA+TWaFFJOW&#10;p2giFSvTozS7Lkk9lbFa3pym4hBattAwWbIxGcKatx9LQY5vaO2jxgBuUrlHjhmqUbSC44hgGMIa&#10;eBCj0Qh4JOPhckyezDZl4niNG8+FMBwLAP48cuQI3XEHLwJS/yHDAEaH8MKNpC2j4o8ZPgCVHzfS&#10;ODZFVGQ72jc7xHo2fM6RF9EZQY8r+psARrVwqLjBmAr5MwKZP4fQWicGAUx6o96lECW6T1Q+N1th&#10;KKnb6AsefupZPfbme1o/r0MvnZyj3ykSX3+wX5++vls/frxT//z8mJ49ORs3cJiPrA637T2o/at6&#10;VA1SPrMmhcSzGM1CNDWb+bSvIFCrW5JZ20LiKqCAVWDKUhGmhdWcNtwQCzDVmVnkrxVNCdoxr1hL&#10;W1K0hCK8CSLVxpk5WtwYr1UdhDFhYTCnOk4dhWGaW5tANEEeRs752tBXiJlzunYvrdGm2WxR6lO1&#10;pC4Fl+w0LSc3ZnlXltb0FWnTgjKtnUXQ9izwJ1zU1mLqM7MsXnPqErSAWMl98y9rW9dzWtbzpPbt&#10;+kANJYvVUJ6nGhzBWxDHtVfG9D9ayyMgj4WqqyJK5fhvNhazomWcO7xhjt68ulG3b1/Wycde1JlH&#10;X1UXRkEfPr5WP+Fw9vKtTXr2kTUYMG/W729v15lVhA/tO4yADW+NNSvVVhEBQdBblRnuamOzUJsR&#10;qELG45JkZ1Vme6qM1zMn3k25kAyz2cRlxDgqPdpOKeF2SmTLEIfPSwJFOBXuUCr3QRJr6DgfOkxw&#10;u+QwAOVQG0UGEZ0QyHUa5obYskyr1qJM5fdUotfZduCgrj16ncAnMmib8+Xr40gH5ScPX0BUYj68&#10;wwF92cjEAdp7+bLZ8HKRkzeP8CACro/r2Jx2vbS7Xn98yvj68V6Kx0H95Z1TOnv5phraepWVW6D0&#10;CAhfPaG6tTVWz+yiYOzN1U2yY6/0RKot1keVDYy3NY2kAMB6RtJhxvhhI4Zx/UOHoDmYAlXBGlB0&#10;sOFY0R2N4HuGsiEZbWgTbB8H0oWMhC0+mYNxpAlWM0CoEapMZaaxIew5ijzVMFyFqs2Fsn2OanoL&#10;lFkVo9z6DJW3VGj2qvkq6a7Wuacf1elHn1J+VR0xA3ZydQYj4PQIC3KXjeOU/hAlV27CGRG22toa&#10;rKWNwZpdFaq+8kAdm5eoda0hSibTMiE9X2Fx6XiJpik7JkYzKtK4sCLVTSZFSwop2m7YA4ZEasxY&#10;C8gm/Cc49Qcj0zeFYdhwFLh0FiNHG4yFtS6Yyl1I+8dbsAGhOAwE8zDRDCNHclKQ+jaCtvAePmek&#10;/YMYV4YzPoyn6JiW0WRhjmS+HDcM3gmdyUhOmikUjGlELkzmRbYGt3FCN2OKiBPV1o2RyJ2HP/wT&#10;XwyLvZlZA8myjfQmqo8tTAoRDOmArpmArenI8dvbmvXIa+8R/PyC5ldm6m9PbGFGPaafwTF+/PiI&#10;/vnX/fr3V2hAtjSj73gU0O9DLeKi3zW3RQWRdGMEFc2vjtY8FKhLcE5bTiu6qJgTzzyqwzWnmGJS&#10;6KulZH4uKAtSb66n5hX7aV1DrLbh0L0CUHFla7wWYSS8oi0ey8RYdZYEqrOMFWeur6pSXNSe56s5&#10;FJ5ZpUEUEJy5aqPVVMhmgPe/rSRCdTnYE1B4FsK47ARnajc3NuFJcxoj6QoTGD3CNK8pUT0UgEY2&#10;S23V8WovjKZbJIKQgyg7Bv4GBaWtIEzzG2M0k8LWw8+e3ZSsmXVxSN9j1ZHPcyoNUyWjVXGMj7Ys&#10;bsMHdhn+pEd07omXeLzNvylkZGnXr+/tgQ26Wz98uFk/vb5Bf70xW5c3lOvQ5jW6guXAiUv3qj6V&#10;tXQyAGOWn6riXZTPls50kSkUgcxQJ+VHQ3yLg7PAOj49GB9RHnHYJvi7IlZ0hvLvDcDsR2GgSPjA&#10;VfBHyxTM4RCIejrKm1wVL0B43PO97Rl3AfotEU66Oo4DJPdROC77pY0V2rJvn/YdOaWOjh7S48F6&#10;MgMJeaZTpxt047AJohhNghdxFxvMsXT6nm64axHHWEbGzaVLD2kfeqGfn1+BkG2r/vhis379/JSe&#10;ffYxrd12ivS1JqUlJysPY6ELq7J1ckWiVrX6gYeE6OoycmSzYSSTEVPc3K2krHyNNQAoHcNo7pOB&#10;9xhPHLZGwA1TuHZHE10yxoz2bE1HTaAToQMcAu3iHpYgd7GaHQSrdAQ0hUHQMAYUQGJKrfGD7Win&#10;ksZc1fS1qryvGfQ5gQJCsnWos5pnoLB843U98/W70IZnkZUKNdoDYAj0N4i2PYZ8SncX5mxXS0US&#10;lxjg5KgURpsVRQEqR+vRCpLcjkhnBkDhEsDQKhSW1ayEKjHXScgqRXOSzYYgSUvbSO+qi1dXQaRy&#10;+Llhnh4o8Vz6i8PdjBt33jlAA7mp76HVGoanxwiKxWRmQAcH/EEt2D1PmcJHBGvI8QeZTgLCmvne&#10;uxllzPebYjMIsHQo890w5siRgFED+fsQ83fmy2FD+BzA1Dhmv1HgIRaMalPoNCZjC2DBenkiBcQU&#10;ERuqsAttnQcuZw7mQmHH7Y2VQAAbp3BMWEPZOoWACSWyfk7xsdTilWt1/tbLOnWc8J2SGP1M4toP&#10;f7ukF54+oldeOKSfKCD/gd14qq8ShPxRnXmMZPJ5CznZy9WQFcMJyQ2GJH1NS5JWQqWfXeCrhRSH&#10;2YU+mkvBWITQq4+/d9N1dHOjz6kIV4s5sXFdn1MWqJVNMVrVFE2xiaD7iKCAMAJSQJa2xGsW39uV&#10;76cZEIZm4OjVRyGZxY3fVRzCBReiqizEUCkwTs2Nl+2nmVwXnXAKuihgvZXQzIuD1F4WTJBRgGp5&#10;VGVjgZcfQsEJV4P5iMy+hn9XmxugDopNFz+/i8I0i2I3qyaKgyJCDawz24v4OfzcegpHTY6PqnMg&#10;jy1v1q1T83TciOwouI+89VdtmN2nJ4/36Hko1I+dbtET1xbp5euz9Pb5Rt1cnqMjXdU6dfqMrt54&#10;WA2l+UoIRo0a6QLN2kMFia7KjmJDg64oOQQbP3gViRSJ5CA6B74vgpDzaD4XiyI1wtdKAe5kA7tM&#10;kB84XyA4hj8AuocjCmi0WiF0lP589GUs9cJ9PxRfl/ggewWZzznDCwJjKyYRrrOnUTl52Zq/eAE+&#10;Jc0qrcghKwgD4+ocpecnKyTUi2sWjtBYtpGsSN34XZMBhqcSxXGW4nca5vAbe2r167sr9d0bS/Tb&#10;uzv07ltXde2Fd9Qxe5VS8yqRVrhxGATr+vpk3UdGy9WNybqG0vc6B3Q9sSB19ehbuuYpyMNfbozs&#10;XhSOseZ653AcwfVrFh9jAD7Hcx2P5xC8B57WCMaQuylkdyNivXsYjHF0aUZrNopCMsDD7Odhw/kQ&#10;W+BIMlkgrVolNm/7z59hnTZLtkiKi3qgerOi8o/GWRvHoaxcAEJ3WGSkxOekoUlBFWuFKjIgBOIL&#10;+atRU0dqBSfYCgpSI0h5YgDO3hFTtLDEQ3MLvVWaGq8qvD0zyxqURvhtXloqJ104J1AcF1SYOvlz&#10;nBtU7Jg4WUycTLeA6Q9dwj3s00eNgtZK9zCYzsIUhYmTAJjGjekvFMOGQT5h3Bg8mGLB9w8caIyD&#10;6B4YZczH/gdEtcFU2WEUkCFwT0bQYYxmzhzN/DmekWQi1oGTUXZOolhMoF2bxMOaLZEt3iAOFEIH&#10;hHz2UObdrDAUhgjjw+xvgNUQRpIw5uAIxpJIyGTBXIDBZMYkYAR75Dxv8huf6NSu7Trem6Xf3tmt&#10;3z7arZ/f36Uf39+tnz4+qH9+eEZHe5t16f5HtO++65oxq53ZOV1NqWFqyQ5Wa4qrOmmzu0HZWzEp&#10;6mAz0sG6uj3DTb14YXZnw5nI8OgnynXz9w4+35XlAR8mWG1FeJcQTdhF/kd7upMWkF/Si5N1X3mo&#10;WukwarO86CR81JLn13/aN7HdaqJI1NK+N9EZtBWb9yQQYJj3hzGil6LSwIHSRCFoywtRbSosUoyP&#10;6vKD1VERwzhAd8SJWofBUEW6j6oy/VXNz6qDxNSSSVFJd1dpPHhXopPKk/HaTPdUbY75GYwOSQT3&#10;xNrC3XHVipnlura/W5++fV3nH3lKD+Ansm3XPrxTW/XdM0v01dPL9enT6/TVS+hUHuzUoxuKtKM8&#10;Q8fOXdb1Z1/XrE6AwAg6DEyn0+DsJAVbKYWiEI3+KNobx7YwwHp/SwV74qGCF0sE4Gww72EQ72WQ&#10;K2tXNgv+qD0d0VK58r5706J7WmOyZAcGAfnPAcKTC/iLjykkaDx8ODT8ODQ86Eq8+LsH18Y0QHo/&#10;xpLaumI2R01KSo1TaXUFI0M9eUE71TN7gSK5RmITPBWW4iZPsBPfSIy4AYi7tmzUsw8/rcNNmfru&#10;+aX688ut+vffNugHmLDPvvQs+M1T6lq6R3UdfUqAXLa9M1iXCbw+vzROZ/ACubGOhL4MohWi8T1p&#10;n4/TV6smjB6jEWAUpru+h8fd8K3MATpu0kiwDboQ8K3RdBRjIXIZUeo4s0UxVHIz2hisA6+dAbFZ&#10;aXQXvapbMF+rTp2Wf36mLH0xFoXO3bS2WYXz4/D7dFMkir6kLBeVVoUpHFTehRd3Coyx6Xh9ujuR&#10;k+LrIk9fd/lNGatKlKV9FIgylJ3V0LBruYhXNgRqVbWfKpJgKDa0qKQaO/jsSvJZy2kTg6CJE9BD&#10;293HnF4WSaEJBmD08cfLY3D/qDGQbuMequREoh3NY+xYVHiMHCOYz4YxVoykmJjuwhSWERSHQbRg&#10;pqsYTodhCsUog1jzb8YCRo2mQxkDYDptMlsWgK9JjB8WzHSTmd2mGdciVLumuzDFYjptmz0XjCMF&#10;w5WtjDunihctaAS09xCvKbSuBCuhbwk1Fx7gaWYUrtCAqjm0wclciHlpSbr3oWd15bl3tHNWl17f&#10;26tfPzqsr945pqevrdWnLzKq/O2YPr29Acp8V39O6+6z92oReS7Lyikaycz/nN5d2e7q5USewc3V&#10;Y9pObv62TJiVqSD2hX7qyffRHE7wHrqQPj4urovWwtrIfryjN9eH7oSbHlLPTIr5LLqKXh7NFJo5&#10;dHZ9tbFqyffXDPJMe0pCNIPC0MP3NpliwmalgZu6j2LeSkFq5jnU8XtrufkbGVlaKBoViVCY+XwV&#10;73NDSbDqCghATnUlpY0xgy1GDYWpjkcDRaku15v8Dn9102HUZjJzJ7nj4+GmSiIyK5JwTcP/pDiJ&#10;MCrUwDNqc3RpU5teefKwbjz7ms4/8aYOnLxPWzqS9ebJPL15pQoHr3n67NU1+vSVJfrHbcBWrBg3&#10;rdukS7deIZVur9JC2V5FQ78HW0qku8iOdFOKPwcSh14knUM0HUUom7EoPsawqYv0mM4BMJkRBcCX&#10;4hFFLGKI+1RF+sCBYasYwOdCGUXM6BLtB6mPGNBQD5LXwAPNAWI6jwhfSHa0/b4UHHdbLAYIHZvK&#10;Ke3gYMGGMIRDN0mN7XUqrCrX/JXrCDZH8+GA4/fkiYz2bhx8HGh0AZNw6T91/WHtYiv07KZK/fTG&#10;Gv3z7dX67tWlevflQ3r09Q+0YMUmunZ0KXEhKse5bF1boOZzr3VgMLSu3Vf3EfHZy/3a0dikiu5Z&#10;EMPyNQbN1jQ66vHozUw+UX/hMI5djF4TwS/H0OmYj2MRq5k17Eg8N4wezeQfjQDXG/D537/TP0gU&#10;/xr59Ec4O526/qD2XzqhS8+dVFpzICgyohuqdCQu3p6BGNewlrWYyFaFdY0F24yxnMw29rRtfigF&#10;7WnruPFmsnpagCvR4ipX7ekK1Lk5Ubq4hBa5BmpzZp6yqHiJGaxZC+qYMWlTaYU3d4J1dMZpUVmA&#10;EtlwRJIOb2lFrCNz2NjREzRuLMEtU5EnTyODgS3NUP7jprsYzmbEjCCm8zCdxAiKhBk1xo9j9TuO&#10;tssApXQSY9HRmI9m5TTOGBEzR5pZcgKgZz92wTxpCcFtOrTzySDe1mAWDmwUHIlWcIIC70HB8OYC&#10;8QA4coUM52OPXygXSwy6jIQgWl0uumRIPLm0wgXRrv3tbi7Fb+bMPp0FmDsFBrSuqUj/fGyLvnl7&#10;j25cXqnLyLtffnS5/skK8YXjXdq4eIX2nsezYtdR/tyuBcXJaiM+sJ6b13QJPdyks7m5eykafQXe&#10;4BfhmonobzGI/nJczdbUx2gJyP5CNjpzS9F+gEvML+fvgKNd3NCdpgMp8AdXCGTs8VU7gKTpFNrp&#10;ZDp49OKW3URHYbCG5sJgvofOg++pSaEoMO7MotOYXZ9AgQlUAazYNgpJR1W0WjHx7a6OVVd5dP8I&#10;0pbPv0kjx5Z1ZGN2AN0M4wu/r6UgSHUUlxoKTk0Wo0x6kArQSJQn+6giGes6OpKsKEcVoCXKoYud&#10;UVMET6VBf333AhuR53Xo2gu68OiL2tSdo78/huny7fV68P4teviBbXrnsY368YXNOoMK9NCyJTp9&#10;9RYB2ucAKV0UBSAdH0CQUSDsWIp8GJqMSEDrmBDYkWBrYd6om704BAAjg7jhg/wZTRgrfU2R8OTz&#10;SM59XTAh9gDbYAz3Q+3tSycSjJDRm9W+nyuaHx5+kLs8TaEg09gF8qG5fuzgbNjSlTiCGzjajJcz&#10;GztbQMmIUCIPiCFNSIlUfWudysuKlIND1yS2j45uruqd0UN2b6W6l67UjSv3aSOY4PsXmvT98736&#10;4dkW/e3RxXrzzZd09toNtXTOUEVtE++Rtw7Cf9rR6aeTC6N0dVUcPimxOo62q4iDvby6Du5Gp3zc&#10;PTWeQ3g0Y/lAOCIjMOPuP3DBC0fSWQ8Ft+jfrKCCHT2JbgPMbpzZKo0AO+RQHvDISzt17L5upLnJ&#10;6l5oo66F0zV3DSGx7aDG5ZCS8kjFTsdQxOQ5Qv+exArKGO2MZLYxgjSDynq5Y8sOKhzID5+T6IAH&#10;RpiOLo7R2aUJzGTRPMJ1YWmyahOgCpdW0rGUKSGvGq1JmRqzzArLV+s72ZjUcjFiRRZCgr0TJjtD&#10;7hmse+4y61Tk94wo4xHMjR0PrZ0uwniamnXqYNSu5u8G3zBbk/6iQOasBSSWSRS3caZoMJeNRn07&#10;mQ5iKg/LKahpGTfMw7yBjqxgHS0nyplVoxPrYkdLCDpmZcbXnHjjPSgQboCeDjBRPdHVGHDMH7wi&#10;hIvPB/GcKwrbEE6fZE61jCgP+SPy8ibgOoyLbcXOozr2EOvCS49oe1uW/vP2Dv30IUbCH2xnA7BT&#10;P7BS+/39fbp/Ya62rduiHWce1tzlG/FC7aZAAGDWZ1NIwRlyADq5cJbWgmkAcs5izFvKtmRVQwLf&#10;E68VAJSrGxP6NyprW5O1hsdGCGeLiYOYBwC9pjNFc8EgFnFzr2pOZRsTq55cPy3j46LaeDVzI89m&#10;k7GoMUXzwS26wCNaGSlmEl/QylhRiEdJV1Wcynm/KjHlnQv+sLwyisIVCX8F/IPvawMcLU5y6b94&#10;2yke9YwmMylE3Yw3HTAnZ9dEstkhjpIxpjqNDoMOKg/HtQpAyhZGHQOwNqbSkTAiZ0Fmm02Q8m5w&#10;ni/ev1cPv/Katt97W+dvvwugm6W3Ls/S319YrR9eXKrvX5qnb19dzA21UteWFWtbQ60ehK9x/MpD&#10;ys/KUHKEI2xiD8Yhbh42CnmxXsoMh50cQXhQJGl74BrhAJuxAYRcUVyivGCG8veoAEKEfDEaZrwI&#10;9HPmZrNim+feXzDC/Yj55KMXHrkG4/CD2OXtDnOUhyckSG8HTH2c8YlllPF3w06SouGGzsuLjsQZ&#10;ZywPflZyUohiOFgc6UD8/KDQF2YrJDxUiyh6GdkZdO84mMdFaM+hU9qHg9p7Z9v054cb9ed7i/X1&#10;81366IXDev69v2re0vWqrm9TZmyAVtWH6NqqVF1fHaVH1/PYkKCbKxPVB2mtmamitK5dqTlFGoWB&#10;+BjuiVEQvQymNxDcbyCK90G49I0wwWZ46QzsN+dC8c6fRyInMWvXexhlBvQs5VSZDRLOWrSmOwLB&#10;WACKTTQLxBb6JbCXxzXcNphW3Y823Q/uBvRjC2jW06hCFlQhF09SnXhRfbnpiu0naC9I/YIKNy4A&#10;D3VyGq5jJDm7CN5FGaHHBSS81zRgolOg5IJGFSXF9Z+OW9tCtb49QGuQyWd4we0PiUCOj2Ew1W8o&#10;bZQBMM0mZDBApQFC74afMYwuYzSbk1F0IuMoJEYXM9Z0FnxuHBjGROju0yaM0RTwiQl0GNaTyaRk&#10;DWs3HYdpIhqseBEcrTBNgU5rPwVZPd/n48CqGN2MmWuDAcCivDlpmFPNijWeeTeE4hAHUJVAh5HG&#10;RZMVRpwjXUYip1cKxS6L2TkCElBc4BQ+B9krMlS7zl/XjkvP6OByWmbUjv/95Ii+evukXnv5km7f&#10;2AYlGtbf24d0Cs/Olas3agOBPzMXLNOlDe2agY6gJZ8tRoYnN5Izo4qTWnCOms92Yj7jSC805lkG&#10;CAVU7Mvz5vP+WsDXuhlhOtmmVOO6HUmAVHLIZG5saNOMF/WAnkYl2QNo2ZqGbJzvm8MN3Q6e0AC+&#10;0EEn08Rat5FHA91FC2HKsxkl5rBBaUz2VHsawrIMLz7vxRYmQU14OTTSQTTQvZRneSo7AX9MHlWM&#10;Qa2MOvV0Fg2MQTX8/FzS0CtYcXZRYJoZVdopcL0Unk66mSxev3yKRy7jSiJrzipTsGoytLGzVB8+&#10;dUTPvf62dp5/TFee+UhzwNxu7i7T9y8s05s35ui1R1foi1c26tsXVujNM31aUY3d/6n7tf/sw0pI&#10;SlccY0QCxcDNsIXhhLiyITDgpj9YRDSjR5K3rTKDoOGDWfhzc7vzfYF8zRNeg8ErfLgWrBFz2dGa&#10;u4NhuHA4ujKW+4F5BNGBeDC+enHduAGM24ADTOeU9kC3FeBBJwK46Unn4cbB40zX6mLDAWTH4cTB&#10;ZIP8woKDztEWMyCY0SFGPRvnK/9AEucdrZUO1hcdF82N3qzTe3YRnlWmP95YoJ/fXKQ/316gb19b&#10;pZdefEInz1xQI6NHaUWpUrj+zi2I1AMr41EFR+ngkkRdXQk4OiNenXRTbXWNKq9tg+IQpRF058YY&#10;azjcpxHAAMMGQVUYj9CTDeNdcKFMBvPdI8A+jC8wRMoR3O8j2bAMCA/yRGzjo7iYUCUlxSqDyuxN&#10;LmpocDjroFCFsfI0DwsLRgKAxSF308Jw844DQ7Amsi82JUVRYdHyB1RZXuSlc6sztG9uFKeel3Z3&#10;huj4nGg0Jkn9OEV5VYPya2oUn5HFbIdZDBuBbR0R2r8gUXvnJfWnYwfaWEPK8aDq4bwF0DnIoLzw&#10;LwwrcyCYhikiBp8YN/Z/2IQFxcGCG368AS+nIJzDpnAqlmVT6Cis6CicbLBzs4Pjz8MewNYWLr4j&#10;c6Yl5CMX3sxQbv5AD1iinhQr3uQoLrBoD04UQqmTiZZMoYWNobOIZx7OiCH2APAsnjVZZpi9ssPs&#10;lM5IkkxByQjGGpCTKj/KnXUhmgc2RI0NNdpw/H4duO95ramu0Yt72wj93Y2/JZmp17fp9s1t+hp+&#10;wWeE/2zGUm/p2g0oSw+Asnfq8spWtaeQLRrvo3yIOjmchpWxjiplvVYahV09xkC1eJ4Wsb6rAyRt&#10;4KasSnNTBHLveLxK4jzHKwl6eSKOUylBkxWG/2miBylyaGAqwmygv7MtA4zMBQAv5M9liWascuDh&#10;2H9zl5OEV0QRzIKOXwI+UwGvpj7eSZV8b12cgyoTHaHPA8rm+auKGz2T700Kseln2SbRgaUwnmVF&#10;mdeP184PO8cEV+UB9mWDLaRC/spkzk4LJ7nMd4Jywm0pwFDSeZgNRgKvYzIjRSW+KjuW9uiDp7Ej&#10;fOZJgn2WqGTWetWTAndtX7N+fG2D3nlmix64vFwvP7xKnz29VJ/fWqZNc6u05/gZ7Tp7Xa2z5yqI&#10;biCBEz4aDCoJvC3CFAvX6Rx0pLzztXBXtoCmSLA58GcM9WcM9WakcMNPwpu/+3JwBCFG82crFkC3&#10;EMmYEsD3hHuAXwB8x7FZ8cHpygkQ0YWDyBKMbCpj71STTwxBahJGVfbgGo52E/rH4fFoOqYxDjtS&#10;QKwYje3QQrkxPlhOgfXLARYR5qWgIKQTdCPx8WFKzM7S9n17tJOsmi8f6KPTWKl/vbtQv7+xXO+/&#10;dFC3SeGb0TOXEaVRSVFktBZ46L5VSdo9M0R75kRoV6eb7gce2FrgqN64ANWZwtHYLhdHJw7QidxP&#10;mGmRNHAX3cZIuvRFy2cjZbiuJ5/CBOjmZT165aR2rFqAmjxE8RGeGmA4DROoLpMtEKSAGUzm1J4A&#10;WDh5/FhWjDAiwQws4HJMmkiXwXpzwkRcf+A4jILfEBETrRjS2n2gyFawntpcyZqswlPbq3y0FYrx&#10;5jp/AoQh8HBCZadmkDyPpVhiluKSc5UT5KfVnFSzELG1QuHuY/ZN9bJnxx0vB2dXigP74TtZ99wN&#10;TmFWonQLhsQ1FkHdBPgSVrgPTZ4Ai20cPAy6CCt49eP5nil83ZIVljMgpjusVoN2m4c1WIt5eEBv&#10;9mLE8EJY5Mma1Js/e3JKeHHKeANk+QFk+Toyp/Lw5dQJduUU4DQKN9sRvh4DwBUOUBbELBviwLaE&#10;fX4Qp0owF16g6U58LZVNKxzDfNyJKezBe1/WtmNXNCM1RF8/uIJtyR79CMfgp/d36vt3t+vHd8kn&#10;vb5aa5ortXPfRS1cd1yzenp1alGdauK9VcxrV2zW4dy4VXGwUtku1FE86vElaYZ30JbqpkZu4A42&#10;JX3FgIesTTu4kSu5yVsYE8wIMpPHbFaa88Ae5lRHwbWI1Vz+PBNsYhZ2/u1sPjoN1gAA2cZWpIYR&#10;o5XPFQVOU1W4jTrSfSkSYA9JHnyNdTkYRwOs2Hq8JCooBNWm+0D52QxO0W6A0QTMeNioFKeyqgU0&#10;rUx153sAxOl0qgE6ywCLK1l/VsChqGKdW05BqQIDKU+gCKIbKojjcxSi9rJkLe9r0r7F1bp8/QFV&#10;9axSad86PCXyWQsz41+fr+/f3KQfX1+vH19crS+eXK6vMRve2VesZavX6cC5h1GNXlRmIiFI4BNp&#10;/hC22Gwlw6OJZUUax9o0DlDUvMcRBp+is0xg3MyExxGLdUMkm5BgezgZfG8Uf47jcwmA3sF0KlG8&#10;1xEwQoNwpAtCdh7MOOqD5MCL7/dgs+bPWBIFVuJFoXCBEerO4WX8ZEyHYYu3rQtjsBeFYgpszKlc&#10;r5Zc0xMpKGZ0nkJBGc/nXQks9wRTMW5cy7bsxJt1sXZVBOlDAqF/eHGO/s0a9ptXV+qhhx/QkZMX&#10;VFxSo6zsbO6taTo1M0y3NiTjqxvPFiVON1fE6HnggrXEp7Yz+pTX9Sg7O1cj6SQGc3/dzWM099N4&#10;8D6rqXBSkIj40XkHoFkJgIdlQF0bntt4ZBwDfP39EBUFKT2nQBlkorp6eiE082Y74iIbWwc0KVP+&#10;t8Nl7TKR9suAIsPZKbv7YPKC8tTdi+91tmMus5SHix2rJrIfXRzk6wYw6sN87+2usIgQxfIEXaGz&#10;+ofEKToqWR4OqO4sMb2xZP89fZq8La14QTE/cXHhP0E4NECnATcNTmFBQTMjiAU6mTFUQoNVTCOg&#10;aRqt1QQAzolU9imMG1Op2o4UE2fGDx/wCR9wCT8++juhboR05kiX4UFx8KHD8GOXHsCNH05HEezG&#10;PErxCDSSe2jBkbSciSDp0ZB3koIBObmwQlnTZcOUrU/yVWEwKzzDCgQ0ywVcK6WzSA+3p7twoXuC&#10;zMS6sRx+xbrdJwg4elZbthxTfXSw9jTl6fi8Bp1YUK8zi6oZ22rwqqgl7rBAq+Yu0tLtJ9W2Yg+Z&#10;Lx3Q1UNVAD5SiUFsMwlmjcz/DYCeraxau/IYLQAZOxgBOllfzkD/0pPPZiOd9StjQleOv/ooEh18&#10;fwdf7y80jA51dCM9eaxbARznGtATzKE9m++HR9HNWFKXQlxg/5bGUyspLr2scJvJQm1l1dsFCNvA&#10;mLSALVcbY0wX4Gw3uMQ8isICRo1VFKHOLPgVjFCz8r20mtFjEQD33NIAzS/z0wJGlV46yXqKXLvh&#10;cvCzTadUQyFsBSOpYTRpiHelADrTldiqFWJaS3O8FrCmXEtA9bMvvKC6uWuV3bYApeci+QX4K548&#10;4OwoMAqIY9nhCB+jfZUR5kk3CADbMVNrDl/Wvks3lZ2ShC8tCmS6ggRGzxi6mSQfMjxiwWoCYX9C&#10;ykuhe8w2BC/TjTC6xIFLJUPySqEzicWSMo9UtcoYF64Bq/4Rq4ROqIVuLBuORxwHhcGz/BlBgjls&#10;gsAzAh255sAu3Mz1xu92ZoTxMYcRN58vX/cCKDUPVzoTb65Na8M+Nqt9Hi5421iCpzkQuhwKkBsR&#10;zP8pP0dn7r1fHZmp2j67Sgdgv55Z24C6t1cH9h3U+QceUWfnfGXllSoWNa0dmF4AzOxI7ssofl44&#10;vysCkDUFtW0qr09eboaKCU8PRFA4invtnnvANujch3N/DaFgGYaoNVyR1Mxo5ebGEfqdqQayfcND&#10;3DXAiREjJjqaXJEsubt7yNpqOpUGQ1VbkGAPNA9sRobjyjWOWXACQKCbF6G2tECREQGMNGRgJmLN&#10;lxajdFDglKQwPu+txATUq1lxyoL/n8XnkxPC5B/kK78gTFmiYpRIdxIZE6ug0FDWtL4UHh8evnQY&#10;7rK2dQT0ZJ3avzUxwh4UnYwi/+uGzDqUjojOwpY2zpY/OyLZd7HGGIePHowgnrw4QbwxwbxhoeYj&#10;BSKAzwUDToVSFCIoCPGMIwm0mEk+XCSMJ4mcCEms1JJ8AKcgw5hRoyjKRRVRrqpkG5LHRVHBRqSS&#10;RxUtfAKtfxpFIpXxJBcgLYsLqoDTPw/qcVEkkmyUr/U1uVq1ebV2HDmknUeOauehozp4/n5tP35Z&#10;G/ad0KqtO7Ri2w5tOnhSG/ef1VZcp1du36WGrg7llZaqorIeLU6cYqEup3PhlnNTlTMe5CAsi6Et&#10;DqZVjmVkccMsxQPdQASckFja/hCMX31xoA7HHMbP/BmNShRjShojTlE8N2SEHaMA83IkrEjGnEzM&#10;lhMR30V5WyiHEaPYsCQ57XMIKc5FrFZMNozhOcSwTs7CxKWQsayCmyczzJKbFQMeuoPWJG52nltu&#10;wDT4OHYUAyc1pHBD0amUMepU8dpkcbMl+1moLNlN5fBAsnmdUvGhLYlzVw6vYxEFIwiFaAivdTTv&#10;QQA3bgA38ZFTh3T52ml4Cc9r/bZ96lq8Xn0rN0FsWqj2mXPUt3iZ5kCeq58xT7U9cyAxzcJmoUXV&#10;0Kz7+PyabZtxci9jjGDrgbAwGjGcKRohsDsDbYcrluKQymschfw7hIT0bLqQIli8KURgxNM9JGFK&#10;HYG3bCzfH0dHEY90II1/kwgrNJ73oYBxNY31azjXlwtCLxeCuexZTVqzgbCBz2MJScoQAp0YQezg&#10;e7j3Y2bEg3IAB/Bv/CgqTnyPI4exB9sVK7qOSQCUozEHGgUoOQrW5j2oxy24T1eyQr5w7pyOHd6u&#10;g6TkHT6Ki/nerTp9Zo8OHt2i9YRYpaeF4r0bQPRHgGJjKTYpQcpKx4WOlLksPp8W46v4SG/ueV8F&#10;B8G49sYdHZ3PFIiMY2B/Gob4QLr8+Dhws+4K2MjhqiSwrLKQ1W19rupzYzTA2RlvQEYH/6AwTZ6G&#10;Vb+7Nw9P8IEJ/TEG42C2TXZAQkzVsXZ1QGrrxsMbgZQnalcf5PKEx7r7y9E9SA6egXArgnkEoWOh&#10;CPB5F48gPDaD8Kzww1ovGG59KArHMLkHhtN5BGP44S93sBPPoAh5BPJ5/xB5+wf2r1Ut2HxYAhZZ&#10;glVMQak3ZSLdDutQOzoGZxtwChzJHWj3XACWzHrL4BdujtPZfBifggl0HABPPNwBO72p2t5UXANG&#10;uYJpOLMKMy2XIfAEUlgiWJlFUFQCOS38+VwI9mbxdB2h7OuDmGPN7j6E7iSaiykGNmx6gI0yYACm&#10;oz1I59TJYnZP4c/leayN55KLObNdixf2af26Zdqzf7sOn9yvC5eO6/Tp/Tpxar92kFS2ExfwVWsX&#10;6tix3Tp74ajWbVutZeuXaO3G5WST5CklihVkjJ8yDL/A3JBoHfJDDQ5hz00GjhCB9wT6hWpMihpQ&#10;3zZw8zalQpSi5a+HA2HIV910FHWMF61sPWbmsX5Fu9FJh9HGCrQjzVtLoHp3MVaYDUlHspfm4SjW&#10;B6HLdCI9fM9i/ry4mK6E8bGRnJP6dGTxfJxTGsXYE6h2sJAV8Dr66DKaMyGE8XEW69oetjE9RQC0&#10;VbGq5XnV45i9FK+HRYwVFZC6yuhW8nlU0EWVMqZUMg7VZMLvYHOSj8o2K85bc7H3u/3Uo3ruucf1&#10;7NO3EYRd1Nn7LujitYs6evaQ9vG6bdu3FZ3ONq3dsEpz5s5Ac7JYc+Z38m/btZw4hlWb16P9WA8p&#10;bJfaW2rBV5zpEFEj49FiOBjhjCVJdJK5rHgTwafMa51GhxlOwUhAph9H55HAI5rikUHRTKeo5FJU&#10;Yik+oRTq/pGVayaR8TQJPCcfHCczBODVcDsoVGb08TPbETP+MhpHelrLmxV+KNeXH92tP5iK4YH4&#10;mi0MHYkX3YgnH82q356HHWNO36JePf78LSItngZruKaXX7qhl169psceP68b10/pgWtn9NiTV/Xo&#10;/afUXk+kaVeNZpNjMw9D6p7eOvV0V2kuSXTz5zQg2GuG9FauzqZCNVdnqq44UaXp4SrKjlAGaupw&#10;Xgsv7ocJgKCxYVhBhkI64zXLQV+WGIXLGK/dgOiYBE79OLIbyWdw9UBUEwQfgoCXaTgPgyKPR5A1&#10;DuHaGEx5JyBAm2o9VY4uzlDGPeXjG6Tw8FgFg8RGY6QTGhGmCBysA4MCMSIJk2dAEM5XyOMBUqOT&#10;CJQNiWellERrGY1wJxzHrDAUfqHYouGERKGyAZhxpuNw9vYD1Z3UT+ueTLtkxVjiRBEwXcb0qSDU&#10;FAhLPlrxcGQEsWUGc4P/746BsBOotgsAlw0glAustiDezDhowf5k0oaxFjMgl+k6wnmjIliPxcAM&#10;NB+DwTKiWJuGQf+OALdI4HP5dBwl4eYEpSBAACqh8yjnZCxmhWe6kBI+ljGPFwAsVhE8VJoQqDl9&#10;bersbldbd6v6FsyBQr5S23ft0ZKlS7V67Tpt3bkb7GKfdu7dqfUbUGaSQbp9105t2raVi3uNZi+Y&#10;qyUrlquqlljEolwwoAjGOzc6h/F0BZbKQM9TEGNLO++ock5xswrNR1jVRFtfw99r6Ugq+HM1N3M9&#10;2EQ7IGkXo0kTo0oN+bOdEL06wThq+VwjI0kN40UfVO++Elakhr4N+aogwZ5iQwhQOtsUtihmROlh&#10;tCmnyykh5CofM5cqANFqmJtNmS58D7gKo00Vo0cRn+vJ8dRCNjJGQNeQYq9WrAZm8rWZ/LxWtj+t&#10;rOVr4+wAZTH+pWgUUiTyeR2zoxEx0qWUsLVZho/I/hMHdPmhqzp84qh6Z/VCvS5WU3u7urtnqLen&#10;W02NNWppa1BzR7NKKorxkICrUFemgmJcwkqL1NJUz+tYpZqGeh61qqopV2NFkWK4maNgbYYixfdD&#10;letrD++GjwE8gjFaCqSrCKCT8MMyMpLrIZrrxbB9oygKaZD6MsA9EvFMDeGaCuTnBJoOhK4j03eq&#10;cvmeFDqRSDqJaHxog9m2hAGChlMUwrgZfVnzewLCe+Dz4sImwhktkyMEQjtU4m4cZIZ5ag40Jz5O&#10;g7qdxWiwee8mXbz3NAbDp3T53rM6eXyvDh3drvMnD+rSxSN87YTuvXpKV07v4cZnmcA2yJetZmQ4&#10;sZDwpxKwykyNCVAyo1xWMlNACtIROo4I7Ad8ILP5gu34UMTcuTcCuO7DEOWFUiSDXBlnKKZxTA9J&#10;ccGKAJx1J/pgQHRkvFxd3BlD7OTsBoYxHRswS0QsgKJjWV8aYGQc7MhRY2FWApoMo10aBso6ntZp&#10;Kqw1a7YbVtzctqhIbdnjOrCeceTzdqxLbUcBNjLyBMVQUJIzyFlNwUvBn60I6lIjKENpN8QY69zN&#10;SudONP383draFkcsDHf4niEQUEaxLZnEhsQSxaoVPA1rMjkMwmxnOghr5MrQ1z3tyFQFyzDsVG/A&#10;Iy8ASmc6JCfeGKMDMA9v3jRvTgQ/xhZ/LgIvUPFg8Axfs1Pna8GG1ccjCJQ9wIXRjFnTj5MhgH8T&#10;DogWxroqku+PZ5yJ5aSJosVNC3PkpLcHTGMUop3OTOJkhV3b0dOuxMhguhEfpbg6KdsD3MMPW3/k&#10;+KVhaDgiw1QRGqzaRJSeOEhXRUK5RiHc2dmhg2fZyR/Zixq0EJpzqGKh5oeSymWHCjkAeXoYOTER&#10;XNQhyN7TGB3CA5hbPTnpuIgTeaPjGQGSoeznQL4qiKLghdrRkYC9AJrmoOKsSQPoBMQsSsKjM9Gb&#10;kcOBYkQnQxHMh7dQzvanPN4LfMDoNfAOZUzLjiUnlJGrDIylgLVgCW1veSxFhO8r4mSt5c9GYNiZ&#10;DVEJDKbUdAtmbGMEyebfp8B3yDbbM36e6coyQlhx8ryKY6CM8/PyKIqJYEfJcCfy4vyUnwaxrKEI&#10;l/okNVA4Fy2ar9aeGWpkdEtLT4aN6aYEV0cl2SEw4xoInIgzGRhXzHRGUPCvIDZnQYyyIWBbToy1&#10;znZWKq0sVw1FpKm1EQ2Jndxwpw/ivQ8xnSSgptmcePOIoHMIYeTzxpTahfVpAAxgfzYjnrAibfDL&#10;dWbE8ABY9zB8HqjXDnS+bmBpDqwj7VCBWk0cCBiPPomNSSCFw431qyuFw42DzIdYDy9oCfamaACW&#10;elFA3HDGssFLYwpG2aaDtueAtOKUj+IaTqEAhTKqLV46SzM76hRqT5cyke5jLJsX7gnnMRycjPJT&#10;+bsvWMPBA3RdqxfLl4VCMlCBB6/NVMhYNnArrOEyWfFn89GSDag1tAVH7i0XMEMntpTmYcUGxWAu&#10;uWA19RwyRghp1vA+RkcVE0Tn600nZAGmgRTXlTfBysaWteVECB9Y/HGzD7qLm9hQsiFVGRaYEY3d&#10;hWhs4N0oRNFuWLDHtYYbYQNYaWuKBKIWe3a5NlBSXVnhWKHrcJ7EjerO6siTX0ZXEhkZy4uDoxby&#10;9IkwNsczfljArZjACDKFv9uMZWRwdgIUojAYTgVorQMPZ8PM5OFp1ITmhgZn8XPihgdsCuTvHowb&#10;PhQL8/Dic2Eob2N9nQEvof56sMbzhv1HXkpKqK+SAlwZI3C08ndSaghGvJE+rPhYo3JjGm5FAsBm&#10;AixBQ/BJhjVoeBhJZhRhFMiMdGYFCucgxb//pmnPMWBiIAbHLtykyKuT8GnIzVJTUx0KXZK3ML+5&#10;3eOl2zMc9NQsNz3V66zHO2x0H/EDZ6vG636i/16e56Q3lvlpV5aVVs5u0679J7R8+TJGjnDZwlh1&#10;4f+aFIaeBzJZsj/8EGNVz5oy3ddCRXhZVLG2LMN0p5TiUYppSgtuYV2sQrNxJaulcHQgA58Lnbub&#10;bUonXUcbHUMzI0QdY0wZGwyjIWkD1GwkqKoIPkc1HUQazzuNlW4o5juRFKEEtEk5aCKKWc8W8Xtr&#10;Qq2V4DQCrgqtO1hICqbOKbiZJeCGlo0hUB4apnwcxeLxsygF58nFt7Uc3Uc0J3oFBaOTdLEWOotU&#10;37H9KtN6cj+akaO3gWvkhViqkKK0fnGPcnntC/wttHouFpC15eqds1TlOFZlcdJvqXDVYaIIDxSO&#10;1eFyKx2pc9LRViedn+Gmy7O8dajWWSvwbi1hwxFhNVGzmtvU2tKloqpaxZIfEk6XkY4kvJL1cBmv&#10;bXOEswopvuZ1LKOjSmLFmsDGJJsRpZ7NURbemckoU2PxMonn/xzpMV7x8HMy4epEcUrHsuXIQriZ&#10;RXFMD+FagiEcxxo/mGAws0EJY52fCFekgM1aboSDqnkNeiHFVdBtGTJbDt1qMiNollHi0m2lBkMW&#10;xOIxESxp1cI67d40T8VYZ4biBhYEWcybTtmZzsUOgN6GMceBA693dpMuXzikyoJURXJNB3Nv2HPQ&#10;e0BZCITgGMDmIwgGqC8GVt6YDfkhSPPHhc8PApcb960/mjEXCl86mFdjGu8JXh3NAOnpYE6eZmPo&#10;w3WIT+8AaxtnWVrasIUYDVfBiVPKT2k4LiegvkvghgrwsAfRxWAYirYhTk2GHz99Gpbvtjaysyad&#10;bRqqvIlUT/7uwMPV2QG2m6scufntYXU6+waAWwQoIADNSmiU/HwD5QPw6UUH4u+Hr4Cvl5ydHdm+&#10;kLXKwx4A1nIy9nU2sOvALHwANz0YTdz5aE0b58EI4gnfwlTtYLCHCHbZYVB7owE3zZozxABYIOLh&#10;6AqiaLuiADgjoPtG8KYm0o4ZJmA8m5EYwKv0UBKvzOqUSpoAFyMr3AXhD+G/gHEJrOfyOFmNhDqT&#10;MSSNk7EQI9lSHuncAOmGVwCmkUsxSQHQi6Ab6W6s1rYtm7R103pFutqokK1NNxfUXH7/AgrXDFrG&#10;Rtq/Ji76DoRTHez323jU81yrXG21beUqHTh4SBs2reD157UDhwkP9YG+DAOV9a83Ajkv1sRGURnM&#10;xxja3wQu/Fgu9oJENy5M1oO0yRk8v0wu9gKDgcCBKOBNz+cCz+OUT4N4lsvnKhCEFUHZzqToRNGG&#10;G9AvE4JVOqCoAVuzuPEzMPBJxMmskFEix3BF6Fi6oYjPLYkGLKWY4uwVjYNVnD8aHEDYRERTmXAs&#10;stkqFdBdpLKezOZ1MkBuJjdjLt9fEM7voMAkUpAKMHROcB8HJ4NiCNiaysdcfnc8a95lq3s1d0Yt&#10;8Q1V2rp5oVq625RbWaHCygLFxYbQ+fE+BOKCzkGQH+2vXNiQ+QDu2XG03pEQ21BNd7GVKkqLVWZK&#10;jPIKslXe0KDy5lalpCRw2mPFB4diOiba1hjT2CDGcoK85TmZmwjyohtRna4mKBy5hBfdgAcKUHeU&#10;za6MFNawKN3YJvoAnNpZYG6DAMwau0wHKNh2CLvc6Cw8cIbzhAxoHPidiM1wY8R3hkntzibSD08K&#10;bzqSYADsMDPe4Hjvye8LRZ4Qw3vsbzoTOhdfQNMwsDZvxuXlxGYePrRZO9fN147NcxlvF4LfdGnD&#10;snZtXNmtRXNq2dLN1tUHDmrvhvn9m0BvrslQeEZJHIJ5dAnZYR68nwRBhRMUjQYnh+s7nY1gKtdx&#10;PNd7lOmynXGu4zqqY0U+D9LggroozaqMVAYgegg/y8fHHpUrOo+EaDI1UKumMOeEQn12ok2agmXf&#10;BAhco6BpT2StOYkxZQSjyRAjAjPaDjYaFv3dghF74SuKzNwUFuNBOJWVqDXMS8OdmE57aIPAzIbt&#10;hgM3vzU4hD0/3xUWnAt4hCc7aC876LjshH25wYIZA4JcUBfCowhm7x1Im+jHTBjAWGE8K8Jp2yJp&#10;8SIZGyL5XP+DihtltCAQdAI4IYwAKYQby3ApQg12wdyWQAFJ5mebVjmBopHAhR3PIxaNQRwfkyg0&#10;KUimUwEzM7jQMzkRTUHIp03PiqTjAOiMxMmpmHWb2SaY9rsoElUm69ZsEPTUcHQmzNSdbYBPs2ao&#10;uqkRbKOD2MJOgKw+TskurVq9kDd/gTZu2aA5s+do4dLF6ls2V7PJdN1AFuoq2vCSonzVlBf0PzIx&#10;OEoK92NVx/qY1yGUIpFEkckFsMui68jlJs+EPWlOxnm8yYsRfC1B/NUJh6OS7UYjGwzDt+hlBdvB&#10;1mJ5cYRWF0ZoCZyKRYCVzXH26jFsUzqSLi6KGfAqmsBCZhTwNcDTRta61fAyGiC1dQCANtO2VvGz&#10;a8FKSuGNVNIZVEH7rs0IYoUKUMro02Lk8eAb5aET1U3XM5c18ExsD9vpKLpR5y5AfbuEdevcNFS7&#10;fF8Hz7vbrGANMMo4U8AYVABoOqslXxd2ryUUCCCZrNgGcIkCbCHnLVul7vnz4RlUYXRToXJwiqzC&#10;XGzt8igKlSquyscouFytbfW8loVs7uKUmZqkvJx0paWloCYloQ4rPNOxurKtcASUNCQ/D0ZUUxj8&#10;uaEzAT5zGfeywDGSwC2iKAAxiBSjwb1iKfqBEL9iTXfBderH6OLFzR7IssCPQu7HTe/NSBMIbykA&#10;bCOOAyGOQynerHvhiKQx1mbzyPQyhXM0XdNYNVDka9ku5UDEiyGoOSUQVTjvXz34VR6dViaPVkSJ&#10;u1ZW6dz2Dj24b4ZuHsEyYF2Lds6t1MG1HbpycrWuXtykGxe26OahDcgAMLiio06jCcgGz0jD38OM&#10;fwmshiM5MAMZzQINsY2CFMCo7oPJcASHWW1eqHLBzHJx5WvCw7UEXkcKz9Hwd5bB9l6GzcKAkQi8&#10;RoFFTGdDYcVM6ICvo2F7GnMao9OwY3azBQC1hpDi5cjc78rJzckX623HdoE2jBk/w8+B/xyruUCA&#10;QZ5UFTNqNfNxPa1YM1z/JvORRyttZ2uUp1q40eqpchWAh0U8cpijS6h8TYiXOhJRcqZg7gJhqA8R&#10;03xQ//l4K8yFTzCfi2shnIIlEJGW81iFHmMlrfZq+Arr8JHYUByorXh47ALE24WY6mB1jE5gAHyl&#10;O4tHuu7vStH9PWm6PidPt5aV8SjVM5gYv7K+Ua9sbNarm1r0woZGPbulRc9vadWLW9r04lactnZ2&#10;68XtbXprd7c+3NOrTw7N1Gvbm/XEinJdX1Soy4ikzsxI1YnedB1CgXkSd6zD3Wl8zNBNfval5dU6&#10;3Juvgx3ZOorY6vLSet2/pk2nllZqL16oR7Drv7ggC0Vijq7ggbm3NxOHrVxtx0Hr5Io6PbijR7cO&#10;zNGLxxfqtWPz9cqhWXr5cK9ePzZTH56cpw9OLdK7Z5frjTPL9Rof3zy/Su9eXKMPL6/V+/eu0WsX&#10;YUyeX6kXLqzS85fX6alLa/QMn3/i1OL+z79+nn93fple5/veQEj3+vml+FMs09sXlundS8v13sUV&#10;evU0Cfenlugdvvf9y6v0Ef/+fX7+65fW6g0iFt+7fxOPdXrvKr/z6mp99MBqffLgWn3xyFZ9+egO&#10;BFY79MXjO/XXh7fwZx6PbNFfHtqsDx7apvcf2a33Hobk9jBff3ybPr25Vm9fXqA3z/XpObw/Hz08&#10;Qxe39+jwqkbcx7K1d2G+9s/P06bWOO3sTNbRBUXaPzcfJnK+ji4p0/nlleieyDnd3aEzK0p4FKF/&#10;KtDpRQVEfFbwfpTrympYpWQDP7S+Ro9vqdPTu3mvj87QS8dnIR6cpbfOztU75+bqvQvz9cGlBfrL&#10;5UX6iMf75xfoExiof7t3uT46N0cfnZmt90706NPzc/sfn5ydrY9P9+nD47366FCn/nqYawbT4/d5&#10;vLmnRe8d6tL7R3r15sEuvXWYP/N9bx3u0BuHOvQKUZuv8z1v7G7Sq5sr9c62Gr2zvVZv7ajTqxsq&#10;9eraMr28rFCvEgT9ytJcvbI8Ty+tzNNr64r12gYyj9cV6oVV+XpiUYauz07Sg7itP76yCLPhUj26&#10;DLfyNcV6Zl2Jnltfopc2lOrt7TV6fWOZ3txUpte2YuY9B7+WAgdtagrU7tnJWt+BLgmRaScHQSqj&#10;UjRFrQo5woBxAJiTscObYDJKYHsONZ6bgJIjAUwmG8s7QEcHdsyuFA5fugE/xoIAyCmGCxHEqR/E&#10;SR/E3tmQpYI53SNg1UWCvoZz2ocxKgTgbBQM2BTHZiLJkGD4ejKnZRKtUyqnfgzgYgRtUTiIdijU&#10;XrPZMN9bgA9COVTsHMaCLCjJGZBocrFYM9L6YoC5HMONgLlXCeJeyIlbCwvR+DXkG/CPmTHT0Jh5&#10;lMKtaIHM1IPSsgvVZg/z+xyUnjNgUPYY5SbbgopQeBCkbHUgAzdWemb2X1AUgpQ8hBPWA4WpL5WW&#10;LQJz3tySIK3E8HguxWleabjmoTSdBQuzO5ctBF9bgCisAybmXLOR4HcaxuU8cjMMKaqHF7wXIpSR&#10;qptohjVzjTgsGF1OsOZDhFqImMuIyubC7NyAT+rWzgxtI8phfWsa8uh8HZhTSlZMhnb05Ojsynr+&#10;XoSdHrZ9M/O0jRyVrbNKKDQlOr66Gd1BsdZ0ZfOxSIfJAdk/r1zbZhRqy4wCraNwbe7/N3k6QuTl&#10;gYVF/LtM7Z6bp0NLqrVnLvmgfWXogQq0vD4TX5RsDIFyyaJJ0zIEbTtwdtvYnat1FMENuLtt4vdu&#10;6avgc8Va256PyQ92gJ38mw7+Lc93aXMK7mFpCOkytbY5nZ9dojVtmXxfppbxvfMa09CvRHCyIcnH&#10;6Ws2a+FFiOdW4QS2k+K5ho/LaqK1CAJZHzqYXg6Fbt6ndjQthtZeZh50SsWxuM6xRm4wK2YOmjbD&#10;UOWw6cT/pYXPme6pl06rkc8bRW0mY1oeXWRlijd8EfgjdFIFXDv5jHM5QWAxdJd5jGU1rLBLYxw4&#10;de3pLA2ZjwhMAOBy2LA5Jp6ALiSSrjiLdW0K420C134Gnw8DwwkH+0lhfEvxn8poyDUP/hMDzycC&#10;tbgZ7eJx7wojQiKc743HXsF8LtIFXghjW6TLSEbn4Whn2Gjg2h7Mz/IhwLl/a4Onqp/tCDgn3G/G&#10;AwRmqg9jUID1cCwo2QQx+oQ6ARDD2fEir8RtMiMXWa3+jELuE+5gNBpChtBQRqLBCrMajNj0brmP&#10;HyCXCQP4HYP7v9+V0cyDkc2ZUcnbbIAA+4tZyw+Yajw0DZGKEWQQ4KZhYY4Du5jI2DGNdacdCLEb&#10;mwlPOBBePHzBFHzhRQRCLTWPAHbK4QCQIeyXIykeEfw5Gvwgntmp/88QqCINnsD+NwlgK5JxwCgI&#10;jTNSLEXD0HjN56MpNMG0c9Ew9XJ44/JYHxpykVkzpkFAykUTUUIBqDCoP21xNlTkLFzBTfEohFBU&#10;SjxjAW9oKgXEvDFpUGlzmOlL+Hd10J7roCWXGUWloWAbhiRAXBMXQzVgYDGtdh5zdDpvbiHbEKPL&#10;MF+vByfI5+fl0DoWAXbmM8fnAAKa31Vq9BesN6v4PtOqF0OGqqPFNjTpIp5PAb+rFFCr2Ii0YD2W&#10;8/11tP/1eFMUQKzKCsNiLnySqhLtGB98GBPwrgCsNH4V9dCu2ylwBqBsQFRWneRItcfIBpp3CRsT&#10;Q8FuR4VquBjV/MxSnkMJr4m5cSp41POzivhZqeg7snge5fx/jWo0i78X8u8LuQFyeO1K+Z5KxpZa&#10;QLn+B74YZTHcDHH8HEPOAsRMo03O5mYxZKyC/s97QhGHfcnrX8LrU8iNWsjvzud1LWTcKYLslclr&#10;kQ1xLIe/pwHWpoObFPK7SrAVzOO1LWYlbH5+frRpg22RyEM5Rw6fHU2h55HB65MMIJrL61yeDI8D&#10;Tko1zls1icZ7g9/P7y3ha2ZVm8l73I+JcB0kgS1F4Z6dhst6hbEwpPjm8/uyuI6SGeGiOC3TeQ/j&#10;wF+iIbxFerNt6TdLgibOliLI0MZZM8Zzg8cBSkZh2RjN98YDSsYCQEcBQMcANkeQ5Wt+TwJ/Tgli&#10;/cr3RwNYBrLRCqAYRGD5mBiEpyjr2Xiu61SjS2L0jTI0dLCmMGNIDJEtiYMwgecc7cPPhPMRBwYU&#10;620MgsCswJiMT4v591HcF7FG48LnzYgcBx5mRm4vtjhhAP0u2DkYjocHgKg7amxPHl5sgUI5tIP5&#10;XcGEgIX2/042Q5ACze8O589RfC4aD40wyGuh/A43TIWMdMLoagL5WaGMLwZXcUUTY4F0xJeC1t2c&#10;rAHGCm8kWMQ0OgrHfmGX2deymcA4OBBPwwh/F140dxB8gNEQiGAg+RmIVnLwQcxnPZYXbdZy0Hmh&#10;7+YDthTHETyc4IchSBAXB45fPPJjfbk4uFnioWBj7pOHCKsQOnYxpKRSZuISKn0hY0lpCq5RBSg7&#10;sfszp04jj4Yc5NJ5MVjHQSsuikN+HY8jVBjGs9FwCdCuVBB4U4sEHJXoLNzAZzZg596Yjnel+VyO&#10;Vs8o0oY5FVrDx0XNmVrIqbcYX8rlDcmcZKl4KqZpNiY03djezeIkm4+XxCJ8KFbgIrYU78qZptvg&#10;VOvBoKYNBWkf3cAc5Oh9DVjlQbWeAWFpDh4WiwCMljbEqBcTmk46jzaMZlpQnvbg4zm7IgR6OcHG&#10;AEtdeHO2MkrN4uTsxaKvvTgApSjaDZSiLeb0pIPpLMProswLlScGOuZk5bm1cQN0oQg1PhcddDgd&#10;EKo6oGY30jUZhalRmtbTETWjYm3E9q/Z3DCQqorQrpSAS5Sh7SjhRq2HDt4NJ6MZspYpNmUUsUqK&#10;Uy1q1mro4q08b/McasEeqkDOK6GKd1WR4oU1Xxe+HP0/m+9pxa+jFg5HPSrXOox/Gvk3lTiJ1dC5&#10;VdLFNaKk7TRGO+bn4vZWCz29Ckyjmm6tkk6u0uhS2OBUw9OoY+RsAHcppuBU8PvqIaW10HmZ/1f/&#10;/43/SyWFtYyfWwInpARvkUp+Xym/u4T/cwmvcwWvbw0OZVVQ2I3hTxPvVQPPoQAiWQUktTz+7wWQ&#10;2urK41SWG6Yc1s3mkc91mE/Gbn4yH1lFR9NhpKN9yQQozjYiO16/8hxWwGVcgzjlVxeEq5ytRyUd&#10;ZBNEtQ7ek5k4pPdgJ9BM19mMq9nMRkyfOzK0ckaeVvRkaVlXhhbgozqfx2x0P4sxZ16DGfO6Wbna&#10;MidfWxirts0t0JbZedo6u1Cb6AI3Mc5u6inANDgf24hsvGa4ltuz6FBT6M6I+uiiA6Vr3ITOZn13&#10;IaZLKVpUn4YmJxFtER1cC/+miwD1OSU6tBDaOT93d082AtFU7ZmRpb08Ds7O0dF5+To+n9FuRjpq&#10;80RtbkvSrplYEszMprul++R5rqLrXd5gukUMprFgGGBcuCdBIbVjz+3Aw/X/GJSeYBluhhfPusgf&#10;0Uq/FJg/B5uxxBBV8BKIZowIALD0otIFAE4adpuhxrpBBPOHAWeqofHO9AfAMwzLMMYSX0gzoVRN&#10;Q4+OpLomUZFjMOCNNS0YsY0phm7cX72p4iD9poU07VkoldFQgBOp/rGsu4xaMb1fWAQwSrVMCbSk&#10;tQSgpDPIMGg91T+T0yGfn1XCyVXAyZqIxX8aoFMcWoIY0/45jlQMVGvTSSTyMxNBjVNpHXNZYRbT&#10;3dTSruZxEsTRQpp/m8npV8TJbbqJOsRbeXQduaYL4pGDkjPTmArzc8zWIo0TKokVXSrrxnzAylzf&#10;icrmZ5QbAhPPJYUVnuFW5LJBKOMUb6TtMx1OcaQV6zg6IbqJWlrtFF4fs7Wp5oKuocC2oh3pxLdi&#10;Ho7fxZzSZZycFfheNoL/1NFR1HIzGgl8BXqOSsa1ugw6F4x6u43fZz/pi26F31FCJ1BJ11FhTno6&#10;D9N19QGUGg+Nfuk7I5b5f1bzc6v5v7aALdVyytfSFdTzqOXzVTzHVvQkeWxV8ugmklHXRrkOhUsy&#10;pL/FrsZVrDR2Kp4aPHc6qgzyRJKwVwgjCjOR1Wwxzt/JgHypkNMyeC3Tee+y6fhKTQcD4FpB52Y6&#10;oRpu9mJ+Vx7dTCXdUDr0+f7xE2ZsHqvaUvMa8Kjh+WaxoUnwGI08gK7i/+vobnuavMI4gC/7Cnuz&#10;vTBxizE+IIpSKdCClAqUtgiFUh4s5VkEGaDO6NTojGbq1CxuC2abMZq5bFmybMm+39nv8sVJb8r9&#10;cHruc65z/a+H/+XdV8/KsI0gOBrnSLwT2mSn8PE+HBg5nqczVPT+MJ4rARGRvvHZb34OyEcp0nrH&#10;vcsiraSg5e20eXO0W1mOnDnXY4fOCE1v531po8af8HlK2Ydjn37se0TdYHk+DKkR7OUZvUpihJZx&#10;SsDkCTDjrP8F3UIPA2snF3BGCYEz+tYhqDJnffXQEDoFjp0GDToYXyOy9HREl1pnbWJJMnJjjnv+&#10;5zwvR0GVw+gq2oS5n464E5m5h8CVz5RZPYgHtD0SNWkgR1H5RQZveHeOM/y2O457R1R0R2gV2Pbj&#10;vMjFCkdCh/M6rOH2oDVk9G0Tr/LRJ/y3B3hGDgrRPkQNOUzjOH6AihNZeFG/BByJxJvO8GgQGJHk&#10;FVRmQXnWxZLc5Tgrn6Ob7ziCo4LurNsLGRT3ELAlS1iEnSPv//3wV9Cqlbkxh8JjoVUdV0VdRghv&#10;f1iseSXqbBZ1ORDjoELYJy7AmFV5CHUBSNMD3EXCeaeo0dNFsfVUwAq7R8M1TTvDdHg2LMyGyM06&#10;7DnH1rFk8UxSo0vhNqTWjrt2lDAqEioVuDWuPW+CVEzACeeN8plX3acprHnS9TkL/ryFPmxCl3hW&#10;ItS5Rj0forYOhtsQHCoQfEWCIMK7a/re67cMSJkfNemqQYlPiEVfJ3kGxvzGyB0p6fecBT3p/BqM&#10;HKp8+OeHYN8JkGZQ9OURtTiPYYvPU5fH9T1gwHzkdgi9vkiAbfCYrIvC3AVpwi5y2+6+BeuHAPoA&#10;s4K70y4+a0G1jMMCjaPqt5e4VmdC/Qe7mgTGAqgz65518CbgSJUgGAVpStT+iRhPfZw1Ti3wMFi5&#10;ZozhJGEX3qR6QQCY8ZgGMYLxe9K4j4jCrRjHWh+hF8IwbADuMQdiTEcWLCE55x7hxg34GfAnXNdx&#10;PE84TevHFMHR8E4bhGGDkIrcmgEtRzhn5dYUzYtIxw8ekxKIUg1bBI9XZKIO2lwq7jns3cT41gWS&#10;xfgH23iemp8Xm3GOoO/hoj5nA8s5P4K8+riNs+Z1t9YHw5f1aSIC+GKzEvFZEEbeB2b0qkhW4d0Y&#10;8tyAOQXXBRv9gM8CQT8Ym5dxOYk2r8/c6AVfsp6VITiC8Kcn1o5o5aAVPKmcaVtky/p/kdeuIvku&#10;qAcHPLOHoArh0ssbkzvufF60TvaTnPkVJMjdBEfecQ9Y1UfoRVGvgBSn2R4/pFAIXWhjj+yyLou8&#10;I/02wJzgwC5Bglm2mMjgzRJMGRtoRunFDDtIwJm8Z3V5VjeXcL9755x/lp2kI4TGF7SLw4TEEW7Q&#10;dvCkC5VZRnxBtE6BUvHZzVfcg8qs0GmhKHRb7WvXTsKc1LoiH7k2KRlmqPswRmax++DLaM4uKXZ9&#10;MHPEQLhmuJNrF8zhRSmDJ9XimTQaCTW8KEX5E2MMnHXZoeMlRWxGcWyCK1PDVNIK9buRp66ju188&#10;TwUb+dDuUAnvrpWlekv33aHmXa0x7k2k2+qB7Fk425ildufzyIpLKk+V052tUvpmp0x1GwBPBtHu&#10;F9MD393D8H2HYfMm2rqrzr+5MZRuszzfuiGH5N6IPIZiuv71QNq9pd0spLXL2dRsZtIitXSO2lzF&#10;hVlma6gxmK64fpEW0LKrT1gYYwTQrOSsJnfVsu+W2CHmke427doXuToDTqwyjAbE2GMAvQrm3Fov&#10;pEsYvleDGIfnZ1kOyIxcjxkq+0rQ9q2CZRjGb+H/vA0O7c4FpZ5K8kK0N4JgmJFwE0fnNpjU4u5c&#10;Bxd2EAkvK2sQXK1zIMcylX8FnGnRSEL9XwZ5oo+LjLnB3xntMuhzPZ6vL4uNMxKW9BWUWgQRppR9&#10;nKFFjAsJrzi+IHW/XmXzGPOJAb02fMjvxPsJrjRFFrbAh3kQZWdBHVdjtzbJUzYjV0X264a/d5VB&#10;2FzBLaqA0WpDmwYJqodAFPSEyJtWQY643xJYFxAg+h4kxkugVgu0Cqh0Zd54IQrakhNzmRF6RSbw&#10;bKTjg2tXzIcoxbBpTqwgAFoH74L1/BqY+aVx3wH/dtWV2cZC1qplQa1zoBo4idrwMXjxcLucnt6Y&#10;Aica6QlI8IxR+iVI8csjBuaHPGD3L6Z9xuYXDMvPQIv9+wuY1zbTvz9eTf/tX0///HQt/a29e7qV&#10;3r/YS68eXFLTZjO9/nYrvVNc61fHPz/ccL/L7ncpvbq/lPbvLqR3vEW/f7eZ3j7eQOK0kt49Xk9/&#10;PN9StW4bXUArvXm0lv76fi/99mQ9vX+ymv58upbe3JvVZtBnjmB6603Pze+Xe2OM21O4NSbSa56n&#10;t/dn0/7NGoP2BMP3LEpFxbPvMLTzLv3AO/V0d5QhuwwKDSGTVjoDJP/KGO400TnO96f/AVDWqLrb&#10;KlKNAAAAAElFTkSuQmCCUEsDBAoAAAAAAAAAIQD1uv8f3yMAAN8jAAAVAAAAZHJzL21lZGlhL2lt&#10;YWdlMi5qcGVn/9j/4AAQSkZJRgABAQEAYABgAAD/2wBDAAgGBgcGBQgHBwcJCQgKDBQNDAsLDBkS&#10;Ew8UHRofHh0aHBwgJC4nICIsIxwcKDcpLDAxNDQ0Hyc5PTgyPC4zNDL/2wBDAQkJCQwLDBgNDRgy&#10;IRwhMjIyMjIyMjIyMjIyMjIyMjIyMjIyMjIyMjIyMjIyMjIyMjIyMjIyMjIyMjIyMjIyMjL/wAAR&#10;CACQAP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mETNTCDpzSqlTxrgivfsebciEHuKcIyMelW0UHtT2hJXIxn0oTAgh+VlPoa67S5EnjXcf&#10;wrlkiO7nitXT7hbZu/uTWdenzR0LpT5WdWDtXKtgCoL7dcW5+XK9DUCXgKjP3T3HNX7dkA4b6iuD&#10;lcXc6+ZS0OSkgA3lDjHOD1qE3EiICD9a6PVYDKweNV4rDuECIVII3foa9ClJTRx1Fysz7llmw/If&#10;vVYrVtoyKiMddsVZHO5EG2lAqbZShKuxNyIJSMtWNuBTdtKwXIAlDLVjGKaUzTsFyttoxU5jpPLp&#10;8orkJWgO4AG44B4FTbKbso5Q5hBNJ/eNJgmniOpFjpOKQ+Yh2mrEUGV3Hr2p0cBkcKO9a1paRood&#10;pFwD61hVaijamrsZZaNJKQ8wIA6LWzFoEGNzIM+9S213FAMs4OavC+idNwPFeXVnUbO6CgkZ50aG&#10;LkD9aSWaC0T1Ipuo6i5XbF+tc5PcyyOS55qqWHnU1kxTrRhsbf8Aao/uiiud3N/eNFdP1OJj9ZZn&#10;qlSqlSiKpBHWxz3EjXYQSMg1KAN27HHpQEqRVxS5Q5hCAXJUcduK1dO0vz3V3A29cZ61Uh4YHaPy&#10;roLBy2FIGOxBrGs5Rjoa0km9S3Bo8UjAsGG3pjipm0fYdyu4Hpml+1yWh3cMmefaiTWBN8qZzXEo&#10;1Hqtjqcqa3K0lkwAUZUisHU7UpJknPqK6F9RUEiRfzqpdm3vIyFyHxnNddHmi7tHNVcZLQ5Z46jK&#10;VoSQshII49aiaKvTicTZS2UuyrXle1Aiq7E3KpWm7at+VimmPHaqSQrlXbShan8v2pRHVWFcr7aQ&#10;rVny6PLosHMVtlHl1ZEdHlH0osO5WEdSiP5fepREfSpBEcVLQ0yFAUJIpcnjk1L5Zo2H0qHFFKRG&#10;CQcc1binkYbcnbUQiqZAqpg5z7VjOmmjSEmmE0pZcDGaqOGP3jmrqRB27AVbFvAy/cFZ6Q6GmsjB&#10;8r2ora+xRen60VftYi9mzI8nFOEdXPLzQIqyTEyqIz6VIsRPQE1aSIZGRVhAFOQOaHIViG0tGkfm&#10;MkflXQwW9vCmdnzfWs+K6ZfpUjXZIxiuepCc2bwnCKFaYPIxHAPGCaqOgWTIHHtUjvv7YpuK2hTs&#10;Yzncibe3XkUwcEcmrKoRnFKYvMwBgN3roSsZNlKTkYqLZV2S3Ze2RUXl1rFLoZtsq7Pal2e1WhH7&#10;Upj9qtEFMx0wx1eMZx0phSqQmyp5dJ5XtVrZQEqhXKvlUeXVvZSeXTFcrrFk9Kvx2SyhQMDHXFNS&#10;PFXLdwnyknBrGq3bQ1p2vqV5rBUc7T8oHNQGFFHGSa0W2GTc+WHYdqjlZTwEAX2qI32ZpK3QzjF7&#10;U3y+elXCm48CrEdqqYZjz6Yq20kTFNsy/LPpS+XWjLGWYkmoTEKSdx7FUKalUkdDUwjFBSk4plKR&#10;Fk0VLsoo5EPmYzyhQIquGE5xjmjyT6VwKRqysI6cI6sCPHalEdaIhkIQDtS+X6VOEpdlWkS2V9lO&#10;2mp9lGytEQyEDFGD2qcRZp3k0+ZC1KxUmmmP2q35dIY6fOKxUEdOEVWRFTvKo5wsVDGajMXtV/y6&#10;Qxe1CqCcTP8AKo8qr3k+1Hle1P2guUpeVThD7Vc8r2pfK9qPaD5SoIvalEWKtiKl8up5xpFTyyaX&#10;ys1bEeacI6XOVylMRYOcU4q1W/L9qPL9qXOOxSKGmmOr/le1N8mmphylLy6PKq75NOEPtR7QOUo+&#10;V7UVf8n2ope0HykiMq/wjNOZgf4RQEpQleZyq5187GbAx5x+VO8qMds1IIyBnBxUVzKtrbyTuCUj&#10;Uu5BHAAJJ5+laKyW5DZG0Sk8DFN8usaHxjp09wsYWUR+Y0buFLbHydqkAdSAemQD6jmt63lhuo98&#10;MiyLnBKnOD6VdLEU56RdzOdOUd0c5qXiez066e2EFzcyRlQ/kRlgpJ+7npnn+nFV4vFqTSgppV95&#10;B+XLqqNu+hIyOnP14rB+JWgeHUhluVZrXWX2yIIywWUM2GLDBHQOeMEnrmvKvscwfyUaRtvJAb7v&#10;rx/OvNxOMr05uKkj0sNg6dWHNys9sl8cQ21nI89pIJzkxBNrqf7uSGPY+2cHHpXXW8sF5bRXNud0&#10;Mqh0YgjIPTg9PpXzRJa3ySrJG88pX5gQC3Qbj+QGT7V33w88dTQXcek37xR2mXYySHaELMDnJ6Dk&#10;n/OQ8NjpX/eO6FicEor3FZnrvlUeVWF/wmlkZMpZ3bRHABKKrbjjsxHHPX1Hfip/+EqtX8sLBPEW&#10;Zd5kVSFXOD91iSfQD9eh6/r9D+ZHH9Trfymv5XtUsUMZPz1yln48hliBuNLvd+GdvKQBVH3lALlc&#10;nb19+nBqKDxFq7zzSPDGheUiOBjkpGDtGcZyc7skZ5AHcCsqmZ0Ipe8a08vryex2ps4icq/HcGhr&#10;eMdG49K4tfFWphQZJLA5BI2RMc4Utx8/PAPIyPu9mBq03iPUI2dX+zvskaPIhbJYMy9Ax/uOf+Ag&#10;dSBWP9rUL7v7jX+y69r2X3nRNDg9OKYIsnpXLXut6jMrKkyROVBiBwBvDb8twTt2jPB6KTlgQTds&#10;/GJjgikvtIuo5QSJPKKSKuMjPXPVSOnGD6c6080oSur29TKplteCTtf0Oji0+aUkKnQZ5qN4GQ4Z&#10;SD7isf8A4WQUuJrc6e7ukYKlfk3PzwQ3IH3ffk8dMx3fj62kVdlrISGG7OOmedvPJ6jkjt16U45j&#10;Te7JlgprRLU2vLrntQ8Sx6fqhtnjV4MhTIDgqe/c7uSBgYI59Kx/EfxMtLOBlsl+cxh8l1DA7uBj&#10;3Hfnv7Z8mu7zVPEM6TXEkjL83ljkjJOW/Ekk/wCAAAzxOOdl7J/M2wuC5m/aL5HtKeK2NvNm2UTI&#10;SQSflC8kZx3Ax9fapo/F0Tl1NhcKVBwzcKWwMDP1zz7DjnjwqfTQkavF84ON3zYwf85/Kuh8K6Do&#10;U2sI2uyv9j8lnVELfO2QADtGcfe6Y6Vywx1aTS59/I66mAhFN8m3Znu9q4ubWGcAASIGwDnGRnrU&#10;wiqe3s4raBIIIkiiQbVjRQqqPQAcCpEVXUMhDKRkEHINewpu2p4ttdCr5VHle1XPL9qPLo5x2Kfl&#10;U4Re1W/LpRHRzlWKnlUVc8uilzjsVFC8DGKv28sES/KgyetUAKkUZH0rilFSR0xm0WpJEkPzAbRy&#10;ABXmnj++s5Zov3bwvEpVS5UlySvy7ckpwQckc5APTFO8ceJ763uYrPRJfOZd6XMUWN24FejEHp8w&#10;IGCO9eeebdLqbL9nSQREAOZg0JAIy20pkg46Y9sdq4MRUv8Au47HTTpyl7xElwu14I4pXZiygnIH&#10;y5ADDpjB544DZIqtPr8sM8k39m3COqYleKfGAcj5sLgZyfzrZv7qKTT7dpLSU3URTZE8MKQOuAzA&#10;KoG35nbnAyBzzkChYWcYluDeadLCkpAQQquABngqwIxnHJ9jyea5FbVnTCEomTdeJ7e6Efm6fIki&#10;fK5iuDHuGSeQoGTzjPWok8QWgcf6Fdtk55v5OfyNbmrQCey09BpNnCkEHlO7upafBBLllRT1XA6k&#10;ZYZOazdV0a2k1Hz9O024s7aX/lg9wJRGT2DEA454zk8HnrjTkpmiq1W9GIvi0JY3FpBaSLFMGLGS&#10;cuwJG3hiM4x2PHfrWPDaJe3CLCDIXONi/fJOe30HbIq6mgzEMNrqBkktjsM/j/iayjasoBVxntn5&#10;T0zn0/WrjGKT5SZyk2nLU6OLwk8tt5gLhiMjdj8jz1xg9cY9wRVqHwgMxmVnwDhwGAJ69PxwOfXj&#10;NQ+H7TxBrWpWdu2qyWVvOQpu5SQsYAz+eEGBkZJXJGQaueLdO1PwvqP2ay8SvqCfZRO0qfJ959hQ&#10;AM2TwD16Vk6VZpvmNo4minZ0yOTwVdea5WOctvAVAFJbLFcgbhxkY+vbrh8fge6aZk/e+WrgCX+H&#10;B6t16ADPrj1rAn8QeIEZ4jf3TKSww3Oc8H8+KVvEWvyNtbULjaCTkgd+vbvgfkKz9nWt8SNvb4e+&#10;sP6+83m8E3kYQr53mMCWQLgoB1yd2O46Z464qRPAmoO4BM6jaS7FQQpBI2nDE+g4z94Vz7+IvEBc&#10;M2o3LFwSxPP1zx3wM+pAznFH/CSeInDltQucuCWJGC2SCc8d8DPrR7Ovb4kP22Hvbkf9fM3/APhB&#10;rhotxaVnPOwgEn5tuPvde/p754qCXwLdqxWNZpNqg5VeHyOg5z+YHRvQZyV8ReJjKxF9d/Nkk7eu&#10;Rg9u/f1709vEHikHb9ruyr5J/dA5yMHPHPpSUK6fxIPa4dr4H/XzNdvBjlEeSObIwGUuB5hOPu84&#10;yAec+veqq+EJRHKzRscAbVVwDg9TyecdPqRjOam0hvEOtanBa3msXNrbSzxq87RbtpdCd2OAQNoB&#10;OeOK6LXvBviDTzG9h4utL61coGkb92UdpAvRdwwN+7Oegbjjm40q1viRlUxFFStyHFXvh6OyCPcT&#10;pCmMM0kmdxG0ZUDJI+cHA5xk4p2meJIdMRo1tGnixkjds7D2PRhkdP1rHlhu7yaSW5kZ5nBJMjZY&#10;kHpjr/8Aqrag0O2W2jJdmd1kiYB1DAg5yVPI4459DWrilH33cyU25e6rFw+N7YkudJbI+WP9+CF4&#10;HYrz/n3yN40smiAbSMOEKAiXAAPI4x1znn3qC10C2nmCeRer1bcZUj2/KTjkd9v6j1rUt7LS7C4e&#10;X+yRdwlYgq3F4m5drq56L3AKZGODnjpUKFF6Wf3/APBFKVWOt9yW28W3V59oubXw/dzlIfMnmiYt&#10;tRf4m+UjaB68V654FtNRtLaJdVjs7FL8NLawPfCWdiOThQuCu07uG49Bk484/ty3ikd7cXMV3LG9&#10;tdLLeLIrQyFTtBYMOqsDhV4I4zWjZa7FZW1mkkl/IlohhgWPUX+XGSC4TaAnCjoTj3HNUqkKT5op&#10;3X9dyKkJ1Y2kz2drcr1H5VH5deYz/F+eKQRrplvKQvzEXOAG46ZHI5/n2GTUk+LOq3EH+j6VAjOH&#10;XPnjcjbTg88D2z1wa9JYuBwSwkz1jZS7KoaFq0OsaTb3UU0cjmNfOCMCUcqCVIHQ89K0Sa6VK6uj&#10;m5bOwm2ilzRTCx49r/iy+1OJYdI1CG1iEQMvmvhyQeTuTt0HGO/0rjZLS4i8+OS/t1KIGZYpWBbJ&#10;PAyOWwOhAHIqHSo72+LE2ExQJnfFEQrYbB5xzzn8QadcRxwYQiRdysSHUBl2sVI6eqt+XrXzsqvP&#10;O0nqexSpQcdNDPt4lnu9vlxERg5LKDuzyT/L9fetGb7N/r5YLMBUESIqDt+HXvn2qhZEosjtv3Nz&#10;k9cnnnn1NPuA9zKkeEG0biU6DnOfyJ/Krb1NopKI+GWIXDXTWcQSNB8uwEAcde3P9a6Gz1SLT9Ld&#10;JdHsHJjVIJZYo9x+UAk/Kckjnn1J7CsLBi0t0wQs7qh/3c4qxcTSXEsEYLtHFGiL8mADtVSePZVG&#10;faolZ7lRutixeX6yajBeLYWSbSHaNYFCk5zgrjp8v60/Ub6bVAmLa0hWMmULHbRx5IxxlQDj5se/&#10;PtUF4qlgFVcsc8A9hjHT60rRMto8iwBSUEOPrkn8eBST0RTjq0ZNxcGe2nnZE3MOgToNpII4+lYW&#10;9o1R/fP0rfaANpl4uCMIzLwfb9eKymKzaei45QBRnjkn/wCsPz/Lpp9TlqrY6jwnDHdaXO73og8k&#10;ssa/Y2lySM9mAGcHqOx9K0GV009DLc2/lSFkGbdvkIUZyVkyRkj72cc4HYnhTRrvS7q9tbv5ZrdI&#10;5ZI1POHVW2/Xa+Pz9qv6kLq1ls4RYo1jP+/NxhtgLvjaT0HYfh78ZSupsL+4jH1/X7Ow1EW8iRu6&#10;BSzQW8qDkDI/14ORyPTrWvaXKXdrbXSypHHsywltZN6FiQGJ84k8AEfN0bpXGeMLCY62kvkSRxzQ&#10;RzAyIV4IyTyB33dOuK9A8NaaNS0JHkkiEIQKrEYPykA55GR0xn8Opq5K0USnqzNvNW1W3NjDDY21&#10;5eSQsZFW3cMm0hSDl8NzkZxn+hHq2pz6lawappFnYRsJBHPNbMdpCMwGBJznbj/EcU+80u9j1a1t&#10;9LRzcG2mYLGisUTcM53YHbGevI9eIxpt+l5pk+oPdzK7yhPtcHkbNtvIzAgHHORz/snnHVWYe78y&#10;cPeTaxbW+6zwZA8rtbOQylQTlN5A6k8YIxwa5iPxRZreLEtmc71GXjmVgc85AuMe1ehDR0mgtr6O&#10;UJK8ZLliNuAgyCO+emfevKbSzudU8Wo9rZXFwTKs7xQwszBNwySBnA56+9VFXuDZ2txLeR3iTCS1&#10;jwd2Y7dyqbSQRsMhBOAOvX171mS2ymK4ZbiJpkQsg+zsQVGDyS/1PIPI962r7T9UTWIYYYJJYZ7j&#10;azLGxSNd5XcSD8o+XuMfka0x8P8AUZZbKD7Xbxi9kmt0YAsU2CQ89Mg7P5VNm1caaTseYqsnnNyv&#10;3ckj5cZPryeSf1qfTzIkzvs3hUO5Cu4DtnJ7AkfnWjp9gbq2nkjfa4ToB94BSSOOuQD+QoWxk02T&#10;a84eOeEvhD97cM4bupB9e496bloXGF2S3cnnmN5khUlCGZbdE9wSoGPoccgfhVSGAwzPE0Vu4B2q&#10;2O3Xgke2c+49aniSS+WCCOFiXIVVUE5J4zgZ/Sp9Q0u6gt7C8urbyYLuLdESuA6hjk8d884+h7ip&#10;TZbh1ILOFbu4aBY4cDJ3GMZK5I4Prz/LGMUy6t0sLm4glSNnGNpKjJzyDjtxxV+60nVNGfT7t1EI&#10;u4UuIJE/iBAPBHcZU46jOe4NUr2eW4vTcXMm55AAQE2oW2gZwvHRe3pTfZi5bq5SilDQhfs4YoeW&#10;CA5/Tjoauy2cT2jEwxj5R/yzxtPU9B9f0qiZDEGMUhVl5HOPfnNammO19by+ZPDhE3Kspw79OFGM&#10;E8Z684J7U3KyuOMLuxqeEvFVx4etZraC4tY1uAc+fuKxuvH8PAJUjnH8IFbS/EDWoLsqNU0+dMce&#10;bGdrc/wlVByPcY5rz3nzTGjHAbcrDPy9Rn+Rqe5j8jbIq7w2QGQdfwwKp15xSszCeHi7ysdM/wAS&#10;/Ee9sXsIGemyPj9KK4k20zEkE4P1/wAKKn2s/wCZ/eR7LyOkXW9a3Bo59RkjZsBxPHjHHrHgcYP4&#10;/WmPqGoSsscsc7vGxJc3cRyPcshB79MDnp3psVzfIjiC8XMjARqgibdkccKTjt+JPpUX9rajFA7e&#10;YwyxBIwMsOGHHIP0/wD186s38KOtp21kyzNNexRpI1rcSL93AkgbqSMf6nGcqePT8aa7XjrvgtBN&#10;ExysqTW43jH90wg4PuB/Wl09tYZReW9hLPvYKJPKdlOD3PQ4znnj1q839uC4ZLq5trdUyxLy5GSO&#10;QNhP5cChypx3SHGlUn8FynFJqV2Qo04iNOOts68E8nMJ/oOmMZFPQ3IuxGXiRkiZ98cVs2MZBB/c&#10;g5GDn0PfIxWlG+yK3lnvZZ48s2+G2YqQuecg/QH06VPeX2nQROs0DzSM/wC6EsoZHI6bSi4PUjbk&#10;dD61POnpGP4FulJPmnJff/kYlxFrG8bgocoGCpbwNhT3+57Z/wAM4qUvql7dzx2lmyoW3rClvC/Q&#10;dcbOn5D+dWbvxYbUNGGdS2DEqRhJE4+8xIfceh5x1HPFUD40vL+WHZZyXMscbEZy6k5A+4SwPb06&#10;4q7Sf2ETovtv+vNmlLYatb2gnI09p5PlW3ktbcMR7g98diPbipJbNo4po5P7IPlL+8QaSgdc9wGK&#10;hh9OKwxJqZERurm0toAyv9naTIkLMcnYuSM9MjH9aitLe01C9hQRzOApJyxEUSjA+XBLEcEjn86p&#10;U5btr7v+HIc47K/3/wDDHVp4ysrUucWF00qFnljsgpkk/wBoEHqcD7xz1yRmq9z4pmuYIoRp9jbx&#10;I4dvtVqgIIGASgQkdhkL346HHNQGUMGt1WBiuRsO0D5SoJPfgjk55J9eNCw0+71+dLTSrFru4GX8&#10;zflIwQv3m74wOP8Aa7d6VKL1ZEqslojvfBdtp2v6VdXV3pVjNN9oZGLWKYPyK3GQSRlicnnnmu2s&#10;/DlnDtCWyW6dVSHKAd+AuAvbp6e1VvBfhGXwzZSLcXpuJpDuKIoEUfYbQRuzjAyTyAB2rrfKLDkH&#10;GOcHNZuCcr30F7TTbUw5fCuh3M6vc6VZ3LxrsVriMS4GSerZ7k/nSxeFdCgkSWDRdOhlXlZIbZEZ&#10;cjBwwAI4/TNbwjTv06EZ/wA+tOKZBPPXjvxWqjoZXMB9ChGFhBUL/AHJA7+v6VyXiDSNN0nTDe22&#10;kaYs8WFUmzTdyCFGRg/exznjrXpRjIGBnk55PWs7WdIXVrQwyBVbKnldykBgcEenb8azcLO6NFPo&#10;zzMeJHWFU+xR3jMrIH09UmdhwWPllEYLnPYjK4PaovO0uWZHhm0pHlCGBZ7OMSBmY7WH3M4KngEn&#10;I+lTXXhqy0q4ntri2MEsylYiW/duOTlG7HO08nIJwBjrzMs0t5qMdvqFjFcGXam6ZcscvwwfIcfK&#10;BgZ5BJxg4rF0oNXTaOiM5bWTN2a1vNPO+1i0nzA/lv5GmGPJ57tMoPfoT0rLvbW7vhLcXNtAht8x&#10;gnTTGSNpJCFJiCoAx1284B7VJCthot69vDqV5ZqY3ijt5mDxpKz/ALuQZxjGMnKk8H5mwc1313xF&#10;psZkl06C6j3Mwu7QH94qt8xd17HjIwo9KapyS6MFKDe7X9f11M+z1KC0uwY9ODEDEif2U5+TnOMz&#10;EDgkdMVM2qGdER7JfKgDSeTNpUsgTIw3/LUDB2jsOlbNh4t0XU4wl7KsV2X8pjd26nHynoc4UAgc&#10;s2fp1rdhtNKu7m2aC5gjhIID2jqd4HGcurLwc9G7dzRzpbwD2c2tJHLTX96NPht737NKEcRxRy2D&#10;N5RAOBjz8JgdOgwR6cUE1OBOWTS9zYLLJpUQOCc9GnBBGcdM/jXUS+H7A27TrqbDe2yKS4QRROx6&#10;dAVPA6gZOKyNQ0XxJYSMYrhpoNu5TbvGyjrkBdoY9uNtZwxNKUrNa+ZUqErLlM268Q2pj3R2NhEn&#10;9waVC+ccjkSc5yO3BI57lseszI0jQ2NsjHcCE0aNRhUy4GJQSMEg8dM+9MOpapYRxx3U14s2QVjZ&#10;VUbe/BXP5cc+oFDa1PNI6G3kQnerGLbuAI2sPuE4xxjPp6CtubtHQhQknqxJtXeBirWNpkNgkaJG&#10;wJycjPmEdOPUc9+anOtsbeONII0ghULJv0lR+9BBLYVh37e569s57prcJbRpclgS22TaW5OcZIJO&#10;ec59+9OuNSYvK8cEgRssoklBz2yAVye3r0PpxWjt7opRabtI0V8QPtHNmeOv9k9f1orEF1eYG2Fg&#10;vbES9P8Avminan/KvwI5ZdzZuIdIjgd/7CREhnAIupfJBc/7BYA/QD8KuQXEenPcSW7WFpMVRQbG&#10;zzlTwMn5eOefpxnNeezXK3JdnKky7eSMEkDpgAYzk8nP4U/zb3UWcxpLJ8wdmHC+2eOOM/r6mo9g&#10;n3Zuq8o7WX3HU3HiS2EjPczTzyP8ihpeFI6kqoGOowMnHqazhrsSeVJFbCNclGkUCNsEY++cuMjO&#10;SecHFZcGk3Ej7GYRgAkKEAyc45zjr3wT9KS8jt7KQK0ZlkCg73O7cM45J4P/AHzW8aKjsrGM67k/&#10;ebZYOp3l9KCu52T5XdQWHHTcWJA44z9Kmt3nhieS5nAYeYI0lfcF4OVXnBLMVJxn157wJDd3dnNc&#10;KypBAFOCx+dST0PPQA9AOvTnFVL0wPdO6l26qzSEgMc9SCcknI6nueOKpxS3IUpN3ijRMmnfbXaG&#10;Fr2VY1dRnKJtGAc9xxyD/SmnULgxRq0620fDLa2i7cZOSGY9ARjoWGScjjFVrW3uZofJjHloo3LE&#10;gJZyA5B2D+LgjnBwe/NaFpDbQ3jSeY6uNrAJskZcdyxBVeGBGP7pGcmmrvRIbUY6yd/T/Mgjtd88&#10;cb4s1ZfvFTuKZzk91GD1G1Tjk96u2F0lnsjS2le5kAwVJ27gPmXgf3tw46YzzWhpHh/VfFlyv2K3&#10;8qKSXzLhioCZJPJOMt/Fy2SRxzXrnhfwFp3h+OOcxJc3e0EzMeFPXKgDj6/jxmlJqPxasjmbfuqx&#10;wnhn4YalrTC811mtLI/Mlsi7WfoOR2zjOT+ua9h0vSbPSbRbSwtUt7dOiqMc+vPX9f0qZFCoCdkb&#10;MQzB3yR6/wCFS7od2BMOOCofj6n/AD3rNty3Foth4jBHCbSeTTljwoBbJqEASAss0ZGRtYDOBxkc&#10;nnOKcrOs2wmPJ5UAckDGe/qf5VSiS2TeXx0/SlCnnIOPakKsTk7R6HHPv/Shw5PBXGDkYGSe1aW0&#10;JF8vA74HfNIwUjGRxxnvSFSAcAfTb/8AXqNyUAzEGZjwdoxnHc54+tQ4juMvbC2v7R7W7iSWGRSr&#10;Kw4Necax4HuNHvY7ywiN7YrKG8o8y264x8v94DC++FA6ZNemcru+XJPQEAf1p4+b7w7fdNRKBalY&#10;8J1m0vdQs3u7WWJJ3WDz1G6Qxqu4BWAXLbt3I24wuTwTjnbDUrmxkEtu5gdsETRnKOByMqCFfBkP&#10;GcAHGO1e1eIvBcV9N9v0xlsr9SWbCgpN7MPr9fcHjHmN5ZwwXhsdbgk0y9fDtcbN0LlmBZ3AOCT3&#10;bOeCNygYqFJpcpuuV62K1pd6XqazJrGjrKqhwbqybE4BA+ZwcAsSM/NgAIT7GW3j0zS41XStSkmi&#10;lkcqicSwsVQDp97DDqAQGHrVC50SezeKaEiI7VaN43LQtlGbCyDlflGAr4zk4JrKupGgndb22YyK&#10;5OQSrZPGSDlW79Rye/NU+WSsyoKSu4O/kzaj8VeKPDsgtbqIXduZNu6WIqJApOQrL1O0qSSCRwOw&#10;FW9P8Z6HeXkjX0D2m/IUIcxRHHrF8zEkjquPzrE0/X5reO4eZzqELqftCygB5BgFuCwY9xySvJ4P&#10;St+507w/qAkL2psNRj+bMUpVC2BhS2MAD5TkbB8wGTjNEqUZLVBCrKD00f3G7FfRzSiCy1EXMTL+&#10;8iiKSsgzja6krt9wxzyR2zUk+gacV8yWxszAv3ltmMW49OQAoYgc98Y/PhdR8F6ldTPqNnKl27jK&#10;hP3bsNoYttGBzgkBdxJ9sVVTxN4l0Wd4bqVpVRt0kN+m88kAhmJ8xcnnGQOh9c8/1brHR+X9fodC&#10;xLej19V/X5nZvoPh+AhViSO5YZEV9CrMR2Xa2CPTr3PsRT1DwzdXM93NFLazI0KhURzGWYdPlII4&#10;wBy3TuBiqVl8RLViJLu1mt3UFv8AQT5scjjGP3bEYAA9W6kVes9agvb1TbyWtyqsQBHI0TylgDgK&#10;SpYjjomMZwR1EOFaO0vvLSov44tehhDwNqoAAsYmHqZogT+p/nRXpX9kmb960ssZf5igGQuecdKK&#10;PbYjsv6+ZXscL/M/uP/ZUEsDBAoAAAAAAAAAIQAVGODwDWgBAA1oAQAUAAAAZHJzL21lZGlhL2lt&#10;YWdlMy5wbmeJUE5HDQoaCgAAAA1JSERSAAAA1wAAAJAIBgAAAewnzvcAAAABc1JHQgCuzhzpAAAA&#10;BGdBTUEAALGPC/xhBQAAAAlwSFlzAAAOwwAADsMBx2+oZAAA/6VJREFUeF5knQV4Fb/Ttk9dcIfi&#10;DsXd3d3d3d3dXYq7u0OL1N0VSoHSUipUcJdC7f4me1p+/N+vvZ5r1s7uJk+SmdkkE53n8x+4Rf3E&#10;5fkvnAUu0b9xfZGG+8t0QQaesZl4xmXiFZ+FT0IW3q9EJoJPEvglZeEr8FaQY14iPQTuAs9kcEvM&#10;0uAqv3GW3+rcI7/iGikPVA+KSsUtOhX3F3/wiU3HJy5DkIm3wE8uDpKbBMpDlAxOzkEmAXJD9TAF&#10;TznvIfj3QTmQh33B8/kXvKK+4v3iG34x3wl6+YPgOIVfBMenEpSQSkhiGkGJ6Zr0f5VG4Ks/eiT+&#10;kYfLvshAOR8gCEzJIDr+iaQ6UyDHUuRYcjo6r6fv8X72Ds9n7/GJfE9A1HsCX3wkIEbhMwEvv+L/&#10;8gt+L78RGPdNXuAb/tGf8I36RIBsq2OBcd8JiZdzCT8IefWdwITvzAsIJiD+O74CHznvI1J33y+O&#10;B0HxOAQn4BiSgHPoK1wfvsI9PBH3x8ls2n0M74hkPGXbKyKJgJCnfA0eimfYcy7fvYvP4zC2HL2M&#10;16Mwbt29xamjx4k/WVx4/cyoLVdYcvweiS3yETV4LLqPF9qx8uhRxqzaweITp5i5aydBB3uTlazj&#10;we292Pl6Ye8fgO/jcLyePGLWxLG4BgWSsr49u08eI+tUR7LCt5F1siUeQcH4rNWhM8qNpU5HCVMd&#10;zauXp0NlHS65jdBNOniR6UNqMnfKWMLCw7jn4MCMzi2oVzA35StYcWz1VN77DOPd96+kx93GZtdu&#10;TnWuTPrnNfz4YE9k+i+iMrN4/ecNGR46Wpe3II+RjoqFjbEw1FGsWAlOLzUgjzxcd/PIENJj7EjZ&#10;Z8QZ/yd8PKTjS4gLw4f3p3DxMlQsX4PC5hakba3Mx9G1yWusY3f99py7ZUf1mpUxMTJk9vId5LK0&#10;IF/+fGxavpRfF/aRdSY/6YE7+PPcgJNzF/N5/0V0n1eW4OmQ2pgaGOI4vzQr15RkwvgqODvfYemq&#10;jazfdYw2k+qyfkYXDk2sRt8z3rSoWJFchatRoXR5cueyRKfeWpDH0pzFs+fz50I9EhfpWLl0JeVa&#10;Dae4qQUdzvqiSznaiga16pKvYGFat2zNp4e7WLN0IZtWTaRSqZL0t67FtE1D+HWlP9deXMM5yZmh&#10;zRrSU24+rqgxeSws/j7MxMSUpbNm4u9oS4smDRlw5xEZ4VPxNSwCOit0P+9Zs7x/cZbXK0xaxne+&#10;vDzLnxBrhnZvx8mdW+lWvy4LJ42lYJP+pDz3IdTmNCF3LtKuWWMu9yxP4Xz5qVWlPLksTBk8ZCjb&#10;T6/hyZNIbu0fQPUGhahWtx63kzy5fueGcDapNIdG5ePghLJ8S3Hkg88izjU3ZuzGPTSsUoGx3dty&#10;6+QBPmdlET6jK56+Gwi4fApP53u0ad4c3+HtyLowkAG9erJy/CAG92uHffJtVl7ZQUZ6GtU332Tb&#10;qQZ4erqi2zipJ8aSBZ52F9m1eha2a3vhOi0fYztVYGuHinhWL8zR5euIa9GGhPCVZLwYw9bTw9i7&#10;fSM1ShSibeOGfF/fiZlDenNoyxKWzJzA3Z9/iImN49f7SDxvruDBzbKcP3EQ3bm9a5k+djBxvhd4&#10;FXyFQ+NbUaJ8eXpbGTIwlwHWdaoyvkUZujm9JzPyDA+O9SNmiAE+OgPuGRoyr0lz3I6tYdyIsUwa&#10;LKmbPpLQrEzUX0SIPY8c53NgYycmjBiE7t1TJ2xGtSLl4T2O71hFowrFifc+RUroNYrmz8vyFVN5&#10;kJCIdYXSnDu8naOze7J0YDUOlirAhxlGbB5ShFtbh2JmbkoJMyOmThnNtYwsnkm2Z4ZfJ3OAjqRb&#10;BtiHSTbWapOLyvVz43B8HbPGDuPg6pn06d6DK5tnMKJra/YvG8uZJb14E3iBzdO6Uc3KiF29CrO1&#10;uRmbChgxffdR/O9fYuSKbfh4u7B1+WyWi5q6/TOLrF8vuNa8Fm+MDAiaayAtSz4DjC3VhmpmdFSv&#10;UZmyRQszdVg/tswdx84F43gVdo9Yl6MkBlwh4eF9XofdoJCFmVbcC1oas2xif5zSM7i0YymXdi6n&#10;yMBFlF18geszOhLnspfTG4cSWUvuX71qPXTShhmYqIcaYmhuiIGpAQYWBnTr1B2fu5eJcD5Dgv8t&#10;wTVig2156XuZOJ/zxLqfIMFhJc5HN7KsZyNubZmovYCpZS68MjJZM6YzfgGHWVO/NOFlzUWfRSlN&#10;/Qun56KtRXm6vBBNHfMHN9HUHqKpPWIz8FIKVGlppaFzIArUV5Sk0tRq30u29ZpalOc/WlpBaWln&#10;0fQ618hvuEX+xFU0tZvS1PIwL3mQb5zS1JkafOXCANG0gZqGRhShXkuHpGThL8eUeaA9UKCZBf9H&#10;S7tkQ+eRram9o7/iGyOK8aVo6tgfBMX9FC39i8D43wSLRg4W7aw0deCrdIKyNXSAOi5aOkjT0qLB&#10;lVZOysBPTAWVYl/Z9hcNHSyaOuR1mmhq0dJeoqW9Bb5KU0eLhhZNHfjis6ahA0RD+4u2DoiVlxCN&#10;GyTbvlGfCRSpaWnR0JoGF+0cojS1yM+X6/P9ZFu81bVKUwu85eV1jkFx2CstHSzaOuQVLqKl0/z7&#10;4hqeJJo6STR0El6aFE39JIWv/gvxffYWZ28vfB4FcmPjHHyfPCMkzIuzp4/xZ00evjy8w9Ogp4za&#10;bcvx3dt4XLggp5390V12DGWqzQEWnzzNouMncT81Gtstufn+5z2/XRviEBjM7m023LztRGaqGETB&#10;ork9nXByuE7WivJk3R4qWv0QT77+JOvDZ7pbG/A4IoJCBqJyRHlWL5mHrM86PviFoluxZBmbxwxk&#10;ThNjvmal8+V9Cr0bF6NDk5o0Lm5GFh94n/mL82fO4+3oTlZWGpsXjCcuzo/IjFRiBM9FU2dF6Ygo&#10;omN9b3kBaT2cVpcj6eVLqQoG+C3NQ8/WldENtjYm+mg5bg0oRMJua0Y1y0X+skNZvnK1pp+qNxTb&#10;QupM6oF+/LxdAtcpS5k0aylWxYvQuE4NZi9ap9WtIqKlDaWtVNuX5OEZgXn4fXsiPmOMybrijLlo&#10;e13Y1lpMqF8R+7MLcXK7wf0rzTl8/g6lSpWjSaPmFM6fi56z+9FjzGyeHOhAvaNBlK1Yk/KlilGh&#10;egMM5eY6nTxEzAX1oNeO/cg4asDbB23pN38/XleusD7lFxUGLUTnu6MuufLklx/nxc/lDB+86jC8&#10;bDl2bZiGdQkrNl9cAY+G0KGaBUVLFGbe/BmMad+ajs0aUVXeNpf2MEEeI4yMjPkY95zVS6dz9NhJ&#10;9jUsjG2HYbQ2NKekkVhXaQ5FMTXLzbc4L5JuTuJLWE/aNqpL6scY2letyugGDVixcAku4b6S+j70&#10;aNVS1MkQvBxusXr5AhpbFad766bozAwokC8f6202EuF6krTAyvh89+FOvDOWuXLrX2h13TzYjjcg&#10;8/cb4lZX59mlIWwcUQUDAxPNgNm9bDavyORFpDsfdSaMqFGch/4uzK9YjO65c9GoejXcrlyg3fQ+&#10;7BHl62Rnj1+0B5ce3eKPUUken95OXHQkefMXFM4cTzBpx15W77Hh4cmxbGxlwJ4FtdjQ04Lb5XT4&#10;mJmCKMPH7avx1cCAdy0N6dO1IQumT6BBtcpUK1uGH59j2bp+IRNHDsXu8glmLljHixcvyBpkRMDx&#10;8rxLisX2ttggdWvU5o0oygTR0i+8z7J/UlcKW5VjYFEdDUsXZ3KnagQ+iyY2lykvTI35vqMxnkut&#10;CDM0oNWKQ/QeMBC/i7tYMmk4a+ZOZs7MKVJd4Euq1DtdLgKrlcBjaiV8Rdfpjk9uR8D13XyPcaF0&#10;wQJE3tlEgs85ShUujKGJMTt9guk3Zigje3fkwM6FPNw7kvCxpsTuqUBYayPmjK5K49xmTBRdOKF5&#10;FTIzM3kk9SxW6mtm9A4Cgy6ws0VTOqxrhK5qEwts9y3k0t71rJsxSsy2YYzs24vtswbSt2NrLq4b&#10;SdjtbbifW0uz6kWpLpp6ZVMDltYxZuae47g63MHzzmXWbtzE6dPHSU1LZdtrae0//CTTfwlZoR24&#10;v6wqm8YOFOVcUF8RddK0KCVarVJFti8cT//O7XnlfZEYz/OkRNjz+pEd8X5XiPM6T5jtTv1vBDVL&#10;FsT5/XvOrJvD7YObOLt+JmdtNpF7jSMZXaWdXF6UqAVGLKwv15ewKqvX1MYGGAqMLKU+SLtWtJSY&#10;BqNHkRBkS7jnTZ7Y7iVKtHWk03Ee3d7BK//LvA29zpsb5XA9uZEVI9oxsk9z7QUefE+lkLkxe5aO&#10;4saqCbzfZsD7rfIwz+ffcdfwA3fR2EpruyolKspUk+LyKijX1/1lmmjvdLxEeyvXV0FTrqKJ/UXB&#10;+r8SP1uUpI9IX1GkfgJ/QWA2gkThKjc5QKBkDvT78ntRzMoC0FxmOaa0f47brHz0HH89xwLQFHMC&#10;AmUJZGrWgLIKXJRV4CH+u9tzZRkIJIFuWgIF0T/wePFT8AuvGMHLVNGFv/GO1cMnLk0shz/i1yv3&#10;WhT0qwwCEkQpJ2YQKgo6TJR1qLxEaLJ++2FKpiaD5HyAwF+Uvr/8xveVZI68pI+8pPoQ4Z0gGSbH&#10;PGXbQxKoLA2VQG9JmJfAWywRlXgNiXKtuO3e8nsv2faUY56Seb7yHJ3H0494PPuIu8Ar8jNezz/h&#10;I0rfJ+oLvtFiGLwQGfMVP4FmCAiCxFAIEiMhWIwE9U0hKBuB8XqrJShBIfsbw6tfGoLlXNA/CJFr&#10;QuV46CvZVucFgXJMg9p+pb5P/JaMkPsk/RYTS7bfZJJ0Yzqvb0+XTJJ9MUgeJv0kLEl+n/hLMveX&#10;lJhfklligDg/SkbBKTwFZ4XHr6V5FygpcI14jfuTt7g/fScZ8B5PMT68IsVCev5B8J4H9/aLafZe&#10;tj9KZnzAWywl3+hP+In0f/FJoORHaZmVJfWBIEGgIFhtv3gv++9xcXXi9KXLeD6KJiT2E0ExHyXz&#10;Pkkmfta2lfXl/0KuF0NoRlg86d758X0pz5Fz/uramHf6fbmfX8wnUj1EBfmevs8V16fc9XrK1qOX&#10;OWMXwOHrrth6PeOOHLPziuSqYwj3fKNIfReC/61r7Dx9ioNbJzJwwgDO2/py3s6d0dPHUKVJXdqK&#10;Cd64Y33xQFvTpF1dpk7qwKBhQ1i7YAYD2rZg9IZ1dC9jypD8OrY0MuBsPVO21DOjTl4DmuTWUUNa&#10;McfpeUkeacKnThb88lxOi0aNuJcvD8+ePMlutcwY19uAr8E6wssUYrv48E3GL+djejp/zk7lQ/p3&#10;dJPWbGTswlkYq9bJqoj8SJwZ+fHggYNoNnQgczes523gAaLPG1Opujn5CxtQt2JJvj015k9mBhv2&#10;nyV52xZeHj/M7/cJnD92ChePADJevSRTHtRv8AAykhO4fngO149t48+f60SnvOJbaiBvxCZKEQXx&#10;Sa5LUsZYrB99rs4j66Yh3+ZY/rU2CghKiHkT+fQxpZu1p0yXIVgPmYZV99F0HreAvC36Y167HQWt&#10;69CqegFqlTRBFxH5nAMnzlOvQ18qD5nF9HG9ObehM4m2k7BdtIL0tHQSljdm/4C8FMhrwbEjB+ie&#10;/UCFHx0t+Tg9Hy9m5uXLkly8fhnF4V460n984/MqYx4uteBmVyt2NinNtFIG/F6Qiz/nzEg7aUTa&#10;FEPS6huRIQ7zZzEmv7XQkVzdiA/tDHlkXQSjkjXYvWEpxQvlpXRhS5yv3+bacEOs8xlSr7COP18/&#10;oysixsxTA7Y3FkKEHPXZp0ppUSs35tUl5stnGnerzocDhVjYzAK/dU1pUkRyrLgFO0QZLZw8nTFz&#10;ltB3yHAWLJ5F5SrVaFKvLqVLleaBhz+dOrTi9TMfPq224NMycxYt2cDCnWfoMOsAfqNmsWjZcmbF&#10;pzL4iD3O969TPH8eQu9cZf3q5fIi5gybvJQm3Ub/zSydUbZyFWxasZyA08X5efQCdz0ekRlnQsa7&#10;dWQGTeCPRx++3FlI4OLVBA6fjqmRKZt3bhFLWDzOOM8LuFzsRYcGtRm/aDkrhrdiYvPybNi9S+yQ&#10;k6ReqMi3M5W4MrQWU6UsHz++iw7t2lO5RmNyFyyLsZElm0c2p07lSuycMIUyYtgmOQxgj8sm3rj3&#10;IjZPdV7rCvJEl4cXBrkxkpetU70yg6rlpWDePJibmmKSnQgjk7z6BIkSzzHhidSR+f4RQ/c25s9+&#10;Hd8DxnBu52gGt7GWDO3Aun41sBiwnjGeMeSp1YOtu3fo7/Hq8lDCL04gXx5LCufJx+h61SgixlVW&#10;1gc+hK7jk/csPlyrQRPryrRt35XFMybg5niHuZPHs3LhfHbVbMHs+UO4GnoSqxbVGb95NCXL1CXR&#10;OB/Gu5/y5uodbKMvcc7/GBvOrmXtkvmM7teDNvLwxmZmFJdn9ShdWP8yOShoipUUqVxiqe+ZUBdT&#10;i/xsqlSC/QsXa+efPH9B5rcbDF3VizWTOpMpjckLOf5GsEDs5ffqHi/PdGFz3QIMsTZiXVsLbNq1&#10;4Vfad77/SiL96QgyAzqSfKgtgTdmMHNKFyaNHEaI6332rp7H/InD8LS/yjDrGjSoUJ7937OIEps5&#10;ZV4/XvofIut5O3xdTjFnwmgW9WzPhuVzCfJypFj+IjS0rkLf+nXZNrwdHzbUIm1qX+2l+/fognml&#10;/DSpbU0NEyOWHl/OrajrrHNZyazdc3BvbEK7hlZsctnHTfGZ8q+4i+/BPdx4doGFx1ey9vIO5hwT&#10;561Hq9oEDzbk+sSqPNxcmtNdy3H35AruhofzTl7uaWVDgqbqWN7eijVj6+JgJW5ldR03C+eleY8B&#10;XNm+kh7N6lCnVVfSpGX7nZ5KZj4LPktux4Zv5baYxy+tLNm/czuty5RhzqwpNBCXaHy/btSS4jui&#10;fk26Na1D1va6YkKnc2zvbvqO68SkAV2xL1WCUQP6yHYPatZuiy53HXT5pWEo34jXcZ48d79MqoMZ&#10;EWfzs2dYW/FannLlwjkcV81Ht2VKT6I9z/LUfj8RDgdpVKca+YoW59L1MyQ4H5G6V5mWHdpyu39l&#10;YvdW5b7/AwL/ZPDw4xeexUbh7eXG7eMHuXn8AA8//yTqwExcj87Gu0opUn078FNYCDtRnxXNjdlc&#10;Py/Lhk2h64wFbJw9GquiRRkvLVnnNi2Y07gMo3qIh9qpPS0bN2XkgF4M692VsZKodQsmi3uSxd1f&#10;mexPzeLMjyzSt7bizcMbZNUyJn1cLXwPmEiJWM7IXp3w9HBGlxJyk6Sg67wKvE7KYye8zm/jyoph&#10;jG1Xj5TACyT6XeB9xD2iXA9TuUJp2lqXZMC8+QTaXWDPvl2snTmKwd2bU71+HarWqM7E8UNxdjtF&#10;sBQn250DuW/Ti5BRhjxtaMiDBbnZ1c+EkwV0HNtei8GjCzPd0hg/SbzTxMF0HjmR5kXKMGv9Efqs&#10;2Eb/Lu2oXqoQj0XXqb97UtRPfs8kK+MTb6UuZT1bTsLDvWR5G3G+SgVOXF3KvBnT8PN2RNekfXHW&#10;LRwrCbjM4M5NOLVxKq98L/Ps3j5eP37A6wgHPj135rW4Da8kA9Q31cTAS5Jb13gdcplfMXI+0pYY&#10;l4MsmCKOkKq4CuLNVSpkSifrgjwX//Thtiq8Ol2Lj1vMiV5ozKuipthWzcf7vaWlyN/noettIoP9&#10;KNWgAxWL52HCsMG8+PiVXm0ac/ir4kslLpNMKe4pw/sQ5XKIyJIWXNk7mt/VdNw+N5F33Q24daY1&#10;c9uVlHfIJYrNTHyk3EoaaF8yzXKZ0LBmPbq0bcMYKQ7d27ZnYN8BjOnTmb7tWtOno+x3asfV/WuJ&#10;8zzDC4f9PL53iEs755Py0JYX4sTF+10SJ+4OKWG3JZP2EOV5mtbW+ehS25Jzw01IDnbF0/Eujva3&#10;cPj+m2D3myw7eZlPv37ieusMdw6s5/zE0kzu20acvNmsCkwg9VMSGT8/8Od9HBneJ8kMOUzGoQIc&#10;rlaW9GO5uSvpmD6gASnKH9NyV8wVAxOVy5I45XFKuTc0M8RApIGRJFacQlMLE/r2GkCfbj1YPW8W&#10;88aPIvD2fmKC7Ul+ZC8sXyPa/TzJ4fbEC+Px4hy+9L5Agu8lYfoWL0WmhN0g2ukgj26uI9H/PDFe&#10;J/G2GcHDe9u5sXMBN/at5syWJVy3WYrdobXMaFmNGo2bk79EKXrULsrAbq3YNF9s0kGzKThoGW/e&#10;XWZfldz4X1rAw0mFcHJby64RhXmzzQxdjZqNqFKhCr06tuL8hgk07WbF8Dl16T7KmlK189K6T1nq&#10;dypEmVp56DPOmkZiHvUZU12Ol6HrKCtGTamNv/0+EoNvkfLEjWfuZ3nhfUUSeVbc7XPEuJ6UYn5V&#10;3HBn3oTfl+JtL97wTaIcDxEriUyWnE/0P8ebgLN8i3bmgc1k7HZMpJjo1UK5LTBXmSuZb2FsyPLZ&#10;w/8W9UYVCjGrVV6p88UZ1qo0N1c1JGypjhtF8xC8saB40FHf8RCn0l15zAKtZzpHRqfirPVS/9H3&#10;VMdkQ+uxzhRvWqB6rcWj1iDetJf6Ji5erd5x1HceK29a9WLnwE8QkO0squ/l6liOx6w5ldnOpeY4&#10;itS+n6t95UVne88a5FiOJ633pvXes5PmQWte88/szwKp/wNXSdTfzwKSIE/1WeCfTwPq47765q56&#10;x/01SCLUZwH1iUBeLkCk+jSgesiD5CXU9/h/Pwko+GvHRQpUglUC/02kSlgOVKLc5X7/NzE5nwPU&#10;p4GcxGkdBq6RkrjsTgOt40CTkjCVQEmc+wuBJMxbdSRIonyzu/w1xOsT6JOdQF9JXKCWEH0Hg4L6&#10;1qFBXk7raMhBikqcZEg2FLMKGmNyD0+R6jtHDmM5TGmJUts5iXuVqSEnsQo6t8gvkoic7x0C7XuH&#10;+tbxA68XP/EUeMWkCn5LwtR3jz94x/6RxKXhF5+m/9ahffNI1759hCRmiquu/74Ron330H/vUN8+&#10;9OMb1DcP9b0jXdx4yRBhVX3z0L53yL6XJlWi9FBdOV6SCVoRlYzwke2c7x3qO4e3kvIM/bVyP3Ve&#10;nqVzj/ysHx/x/Kt+jET0Nw0+2liJb+J6fxcX/TvBqidGEBz3k6DscRMKqlcmSBCY8IfQV4JENVYi&#10;TRtHofXUSAKCRKoemgBt/49kgIL6nqHvrQnRem70vwtMkutkX/vYIwhQPTnyov4CX8kg9aHGRxLg&#10;q/YF6rwaexGYoq5TUu6V/FsS9lR9yPmER+QnSeAnfFTXkvYxR33I+YzfC/2HHH/1MUcQnP0hJyj2&#10;GyFar4/+Q46W4PifBCdIohMkwepDTvYHGyWD1EcedT77GvURRzuXjZwPOUFq+1WqSP1HnKBE0XFK&#10;CmKcrhCekkXo6z9yT/X7H4Qnyf0S5TcCf/mtr0LCD2kVn77H69kHDZ4KkR/wefYO38h3+D9/j7/6&#10;+PJCdWV90H9Uifkk+EyASuzLrzyOcte6uFTC1UAUf0lwoJZgyYA4yYjYr9pgFfXFS3V5+YsMlGMa&#10;tK4v9XVLP1Alpwss+JXqBhOpdYfp94MSvvHpRGsynnbiy34rabS+SXWQkqW6xuQaTWbDU0qUzik8&#10;Wfs65aIh++uUbLs+FkS8xi3iDe5P3+KhfaV6JwlXX6Ry8IHLdvc06a2+UkWrL1SK5Y/ZX6myIZmj&#10;oL5QBck1wZJJCiEvpYQER3Dn4ils7W5JBnzSf50SmQP1dUtlrLrPj9tlyPywT8tQ9YXKN0buKzI0&#10;Kkme90FDqlcdPERR6+4HxuEeGqeN1HHQRuzo4RSqRu0Iwl7h+ugVnn4R+Hv64xaeJPuJuD1O5sx1&#10;e60v0Fu2tdE82oieJDzCE/F6IscEn9zG8/n5YV56ncYrIhEn/zBuO9jj8/gRng8D8Yl4xPapozl1&#10;5qQci8A34jEPnB6wb89WLh09xu/lRfl+qwopdrNEDXzg8QdV/xMZvOYcE/bfY84hOz7tNGXPIVui&#10;xP1acTeA5PEz0F1zfcod96c4eD9j//l7zN96mOETprF+50Hu+kRy1SUMO5Gjp0zh/q0TeB/fwaKF&#10;kzh+7QHHbjowfdk8zth60aB9A3oMbyqWSwN6DurMkLE96NOnKYtHN6ODuEJLZkxhQKfOtCxszMgK&#10;BvSwMOBkRyM2lTZmdjlzWhXTYS0WRcYJQwIsDZmVLx+/b/ZheO8+zGjaGNcZRmwcrawOA/IYGIhV&#10;Y8rPz59xr9mEaRs28iwtnVlnz/H2RySpp/Ohu2D/lPUHDjDv4GEaN6/LzI1bmHf0JMtOnGa+HL92&#10;aAYRs6vz68U9xg5tzOfgARw6NR7HC2d4fbUvDoGeuIQEYxcgbAb54x0eKiXAD8/wYLwehxIcFYOH&#10;vyfuwSG4uDnhHerN7QdXKJ4nD1knmpJl258sl9lkJZwj68MFApuUITH5Nl/Eig/OU5GM1/rE6AxM&#10;sZCE5xYUUSObTHWkpCRTo3ReipmZ8PSKjie7dHwZOpff4gvoZmzcSNuRfcibNxd5ihT4a4vlzpWX&#10;4YvmMXf7dt6+jaZm3XwULWVKyVxmtG9SjIyYIfz+9YH7fj6k3j3Pl/fJfHwtFviHd3x2sSfl8lnc&#10;Arz4sWMNHneuclNkdOtWxL1J4GfmG36/mMUnefkP6Wm8zsziergtK123kXXPiKzjBozqWlmzEU1V&#10;QgTV8+ukVPSibPveVO8zmrK9x5D6+zcFW/UlV6PumFdpTPNaJWhQwYKaxSQj1q5exsb2JZjcMy/2&#10;/o+Y2tyc3csXEx4eRvR7qYyZv3jy7DlD25andePqVC1bitPjC1NJ/Klq+Y15EeHEqwfdeJuZKjn1&#10;lSchAWTG3Rc3P0Nckrukp//infdUtvTvTmS5Uvz4EU7ym3Ayn1YiMuMXzzNSiRJHMloQKS5X1nOd&#10;hiGLe9K/ogVjq5uy19WNwIAAyhUpgs2YkpTLY0C71i34/fGDRsLErka8cjHSts0E/VuUQvfu/Scq&#10;9JlM9c5DaNt/gLjh/XgmztqV3fPISE/l5IXrRG0tR9smLTjUqQHnOremU91qWm6WE3wZW4h3C/Lx&#10;43wRvgTMZuu0mTyyv8Ddi+K2JxTjTncjAh4cZ5h4zbG5jfhlY0nqZXPS1xmQ2t+QtI6GpHYx4nMV&#10;Q75PNSC5ghFxnS0wqdwEXcGyGOXKR34Lc36Jn9azfn5OjC9I60oGZGVlYH/6Ag+dSmA7wpS6hXWU&#10;sFIOpo6eqzeiSzliTMidU3wKXkrK9uZ4rKpFu2mrsHW5i+f5NYSuNubR7SPsnDdD3P5RTJw0hmZN&#10;m4qvZqp9E6xYpQHVypbg+6la/PErSerUFqSHj+Zn8Dx+7TQgzT0M274TmDhsJGdue1KzRn2pLwa0&#10;aNaIsiUKcfaWG3NXb9VeyFCOFymUXxvAV7RwEcwNTTCU+pSVkIcYKa5n1BiFl7n43dCUjOielC9o&#10;Jg6nFDv5LQ/8yThjx8jKNcmbOy+6SyNzYSeVv9uI+pxc2IhrCxoyu7UVs6WMtypfisENSuPg7sqK&#10;FctZPH8RAwf0pEXjmpSxKkO16tZcsHXmW8QQPtqV4clsQxZtWc8LKY7WLQazL/Q1s5v1YvPHTKbd&#10;CeNluBve/v7kMTNm4ZIlNKhajv2XnGk/dLr2cjkwzv4SbCAJzS9+WVaSjpdSHzOdTEhrnJeMgJ78&#10;3lmBVJeBuNn0g3u+rK/ehunTpmChvgKr+6Tsr8ityQ3Z06AEayuXZdqo0WTYWzOjf0na927OheM1&#10;uHO0Apt372D33qPMmrecKVNnUjJ/IcpXtKZmo/Y0HVqWKStr0Lt3fXYtGUkBS0sSow/Qtc90elzw&#10;o9eIGfQtXxqTPMVxdHGhVOH85M5vRdUyxf9JkD7nFXKZm2JmbISxiQlbppTg2+mWZBw34+N6A+L3&#10;lmXlug3YLJ7EipUb6DxvF8l9prIzPpEuZ3xovttOf58Ur5GUbTycHl3bs33tbKa2LEe7gQPoPmUu&#10;f65359vlClJEi7Jt+QRmTZ9F4RJV6da5O0YFrbHMX1KKiykDenQl6up61MCPc8Jgsvt8Ir8GMr6A&#10;MRG6QiToChOpy0NhOX/r1lVKFCmqXVuveoW/ifk3YaqIK2lqZkG7vW3I+vUW4qUOjqtKwtLa0piE&#10;07pVJ9qttadS7e70vvuMLjee0LJBQ8zN9MPYdB8eLsHzwX1a16qNztAAExNzitVvS8KHWILcTvAq&#10;4DxPQi9xuns9alavw9Rxw5k4qhclSpSiQoFCdKpYnr5zWlOtSyMy7zUi4fhglp+ex7W7Vwl864XP&#10;V1/tQTWqWtM8lyVu509TqXx52plYsmLauL+JUd9ZcrbzyHWmUrfy5M1L0rNHpH6WIr10LA1rVGDg&#10;wOFkZqRTc8k1st7N5YvrMGLLtaCTzgyMK4NBOf19skJbEn5xEFb5C2Boak7DKhXJlIb79wcfMmPn&#10;88pzGK+e7qSRdTV6DhhL59ZtcHFxwPH2NfoJUxutW4hZ5SqujgO1O9QSR9SbQ2MHYrbUmV/3PbA5&#10;O5VLzy5xJvAEB27t5+7d29StWYOm8vC1syf/l7B/GKtcvAglpW7NGDaU/p06cKt7RzbWLEv1ug2x&#10;rl2P0Pv1eL3eGL9vjmyskZ8Y+c1vwQ6B2rYX6DJv1yTmYmNaVK5A2UIFqGRVAvjDtxR/0s7XJ8up&#10;Kt8ejqByhfLMmTCOBbPn4+tsh/sDW06b5WZAlcpMHjqQVXNnY9xgAlX6zxYL3JknjUriNawCe6+0&#10;JfJREBcPbGfTqhW0atOZPdP7M3faBDYvFJtOXsKqeDEaVC+PVZH8mJoY07ZZQwoVLEJteaez188x&#10;Yu4wMuStTqwdzCfHefzcX5Yhe8cS9MuPCYc2cjvBhW7De1CpZBlpePT6TPdwcRVGVDRkZJm8HKxc&#10;lRU9u/Hn10cyky+ReGI4qU/Gkei7Fc/bw5g8egS5LcWG+/6WkUMG0q12LZqUKUOPdq145OFAiDTH&#10;D1NTedW0CZHNWxPmu4sNV1owdfwkJg3qjf3tS6JofenYsQfdG9Zi7LDheO1dyZdxnfGcPYpcFpb0&#10;692d5nVrMK94SWatHc2aq8s4GXqM/R572TaxJNeXNeFA0BHqycsbVRlO8PnD7L3Qh5PBp1l8Yg0r&#10;L21nx6296PZ3N2dvj7xsb2PM7uFF2TKzHGnpX6WJtedP8GC+L85FxMY6bB5akmnDK9OvVxeO2Wym&#10;TLEi1Myfl8Et6rFxYh8Ofc/gp9ho6cvq8yVfLl6FLSHx2SY+G+tI//mBBWOG8vZVpNiLrrSURE0Y&#10;PZa0fW3FkimD/9iOTGjUiNbNWzGgfz+WTBpKzP2TbF21gCH9ehH9LgJbd1vWHN/ALo+TlK7Qivjn&#10;93mnE4aXORN+8ATJr2KxNLMUUzAXFnkt0fXr0oTTTUpwZ0EZwraUwa93UQISk7jarRl3N47E5dgs&#10;brXUsXpsMzb2NOJ5EwOeWeuYuv8UW+dO5dBSaVFrWhEmeiZd6ZreRfB5sAFXuW+YpSk2R6fRYXFN&#10;5kybRuXShRnWrzet61Zl34zxLO3Zkqtnj9KjYzs+jinM9/exzBjVh7vnbPjWpj2rZo2jW+tGjOjb&#10;jVINB6Arao0uVwkc5TkZp4YQmr8ETSdvxWPjXpJfxzJdqsqSufPwHtAend+NPRQyNaCo1K3dm0Zg&#10;c2APW/fuZNX6tVwvY8CNRa0ZXNKMG8ONuL2vHXZbGzG5UzmWNs1PSFEdDwoV5G7e3GRmZYqZk0nc&#10;9E58MjImTiyZZ0+OECqlYfeRptQfmB8LUzPu3brGpAEd6dREmLbQSUJ70aJuJZK7WmB38Rhblk/n&#10;1O6VzBk7HJtt65k1bigLJ43kuyQm9XcqaX/+kPnnh5h7L8ncJAbzSB2JPm04d2cy46QU7FgxjxNH&#10;pCgG3NlL+IMDvHA/yZnd+h7DbhMnk+h6ijMLBlBbfKm4ebmIPdyMxIOlCJNK7PHhK9Ef3hP29LH4&#10;aFe4eXQv379+5OZraU3l9wnPjuEwqCUhtlMIH1SRiME65lbIxZWS5emz9yojerVmVMemlC9XiRkF&#10;8rCmSxvKFMhHxXJl5PmGzBw3jjVL57Ni+VK6tGjI6+R4vmdkYfM9iz0/swiYKo3J1GKk9TLl+1YD&#10;Pvc0YM7aIZw5c0zq7UAO7dmOrnP79nRp1xq3a3tJDLhAnN954oMuERdyjQMTGnB1+VBGN69GkcrW&#10;tLCUFkvqTHN5+f5WBjSoW5luLa2Z3LYShYoVYrpHCi8eneaJFL+IO0sIujaMX9V0+BjpsJ1tzawC&#10;BjyV3+4STOg2TJzRZUxr154VkwawfOJwzmxaxFwpipMHd2fplNFcF503uEdndnzP5Is2hE/1t0D6&#10;pvKEdDIhZP903utMcPG/wqtyOhbPnsHaZfOZPGYUunjfS7yJcCQlzI74wNtcWjESm0ndObJqkvaN&#10;XfWWJAeexe7QIo3NmvXF3Fo2mYAbp9l37BArR3RkweD2zOndlFrWlVm4cDZOVua8kmL43lyHu/zm&#10;WGkptgtMOVMgL9PHmTJ7oI4Z0yzo0jAXF0R/HSpZjpU9GjK+cy8O9uvHgHnLKFaxFnnzFWTZ2EHa&#10;gNxUwcGvWXilZvFe1ElWsiPfPlwly0fH9Sk98Hx0kFELarF/+3omjhgsJtWje9xdM5Q+DSvyLcpR&#10;LI2rWldQ2wZ1KGFpxq4Z3UlwsuGVMKn6yDYumkClUiUwEgO1beem7LJ35tzDR9wVT9q6cnmqli7B&#10;qWs3+OOwF/cLR/CyMuHOPGuOT6zDmHolyFin47Ew+H1fITwX6Ti+RMdk0V0rpvRlSGszYagnM0oW&#10;pldBQ+7tHMb+LWuY+TYTH2EsThIXonrKfr4l62cCmcPEqg8yJe2BjmeXddwIvkbPFTUZLiVAV7Np&#10;XpIDLuFwdjPdxJGMtD9InNS3xODbJAXf5H3EAz48dSTK5RivQ66THHSFJP/TJEoi3wZf4HOkrTB6&#10;Dt+rmzHKUY4CNZxhSK3cOLQtzuf1OpIOlsVppTWe8wqwoWEpfu/RkbrRgGPL1vEuzA27E3uY2rs8&#10;PSVhDcQ4HjNOimLQY8zE9vstTqy+GIrbIv8h/lf5JUUwwGUrb6sZ8mmJIb9P6ni6URInz+7SQupq&#10;g/Z5KdfAkg7trAi6e5xLu5ZzdOtKZo3oz64VszizfQn9uouh2akjc4d35/KO+cwd1Im+7VsytGsb&#10;bu1byNWNowi5sZmoB3u4fvYghxYNYvaQVlQQ58+6lDGdauXjxJgS7G9vwIbmpsztXpgJc2ex8ew1&#10;TlyWUnDdgRP7NnHMyZd5U6eS+DuN7eL+HNi5iXPblvLr5ztGR2dx7nMmhz9nEe51WvRsEOG314m3&#10;PQ7n6T1I7CZq6Ho3zg3VcV5Kmk5NADFWw0zNxVYzUh18plhXr0Q965pMGTGE/l260q1DR0YO6M9w&#10;SUj3Fs3p0aY1Y3q045HDWWLdThHldIwHR9cRcnsPL73OEesjVovfWV75XyDe76LW97VnYS861c5F&#10;n1qmvHviR7jnA+57uBMS7I17dCS3bBaxyTkIR29P7p3YgvvuwVQqUZCLG2bR6upzYl8nk/b1rSj7&#10;T6QPLMHvny6krapJ1oPS/HZox2tbyXQrKeYrzRgpKkZnkNcAA7P/DFDNypb6ozPRYVLAhEYNGlC5&#10;XDla17Fm/6oZ9JBWdHTvLoQ9OMmDA8sJvH2A1+q7R7AaW3uVF05HpcG5RfLDe1JXpeF5eJNnDntI&#10;8T/LaGnm9WPa/0PZfCbaZ4apS5fh8kfc/ZexXNoyn2s2K7mwbTGXti3k/PIxjFuxgQUHL2A55wrr&#10;Hfx5K+93y2YGX8cU4fPJsiSu1nFmfh8SbvZkT/eCcm9hSXXPGqguWlHUikEDcV9UArWxu2aGGOUy&#10;pGGDugzoPVCa4QkcWr+ItXMn8cTtvKiFuyQ+tBd2rhEfcJPEwBuSyJskBN0ixvEQSUGXSQi8KS2u&#10;nJcG6IXbUXwOjyfK+SCOB6YScn0jXmfWcHPnYq7sWcW5rUuwO7KBWzsWMr59bQpWqU2DcvmpW74A&#10;Kyf1oPPQsVQcuoikEHe8hIA1i/vgWd2ckLPdeXhnAreWN6NtSWGsTNmKepYkYYZqqqMkLHdh8Yfy&#10;yrbql1aJVn3TKsGSyLwlLahTrxqDBwzj5LbV2gDlp86neOR6mcce13j64AhP7faQEGInCbpFlMcF&#10;Ih2PE+V6Qs4dJDHoKjFOB3gbdpNkv9O8fdCapxf7ck8Sc33jLFaO6oLz+U1c27+IgqK8c5hddPgY&#10;LmJkt+rXn/5NqnBUWAzwvYB/nbxc2LsYV1Mjkg+V5e1WHYGTxFasUKEaTevX48K6CYwcWZd2g0vR&#10;emAZytTNQ9PexWjSpTgdBolLUcOcxl2saNOrJKPm1Kd1n+L0nFiK3dsmEO5ylvdPHPj0zJkwx/O8&#10;CrHlhdcFbQj4S9eTvHnqypsnTrwNv8/XGC+SRKXEuxwUT1vOhdzg6d2dfH5iS8jNnbgcnMKYjvUp&#10;aGZEXhMjzIUVVVQnDGorlkkJLZGGJmas7FeNeb2tyW9uTOBmK67ML0ucJMyvezHiT1RD5xX1AzWS&#10;W+uLVp1+aqa06tWMStX6ov/2R/8fOGeP9lbduf926Sqp387ps1b91Wrulh6e2mzrDK27N0eqHtEc&#10;eMdnab2jqgvYJwH9PC/Vp631a2d3BSdmb2f3gObg71wwgV+i6iEVJMk5geoSVjOltOOq91R1Hmbv&#10;qylcGpIV5LcCX9lW0GZ9q05HuafqYVWDr1W3sRp4ndOdrHUpy77WpSxSDdLWemLl3u5yTPXGqi7m&#10;nJ7ZnF7anG7nnJ5ZV9XNLNBGowuc4sFRk4I42Y7LQucZ+Q01w9zj+Tch7Lt+ZLqQoeDxPFWkHorA&#10;v1LNQNdI0sNDCPKI0fe/58BDoPrhvYUgHyFFg+qqFvhmS794/ax11SevpF9CptZH7yf7+j57dVwg&#10;5OTMmQuSDPlvZrvsp4gU5HRxq65vdU1O93cOgiRjNKntZ+qPy28U/naRy30C5LcKWpe4QD+gIVtK&#10;Buf0/f9//f+KKLlOGwOgQZHyv9ME/naf/39Ak2pen6vWla7f/1+pn16gda27P/+qkaZNKxDoSVM1&#10;7Wc2smudgiJTCNMGTIj0FOI8XohUkxOFNC+NqN9a97t3rH6cgXesgr42KemtjTnQjz3QyBNyfBV5&#10;GoH/QZGniAqQRKhxCGrwhJ4QIUlkYHKmtp8zDiFMMlwhNBvalAYN/22HJGVoUN38QQJFXoCC3F8f&#10;S0HVVqlVCvJsBTV+QXX5qykOGmRf1aIcqdWe7G39gA09Of/Jf2Z4yu81ZG+rsQ85xLlJOv8Xclze&#10;R12bc53O9dkXXNV4CC2OgxrwIeQp0rKhCPSI0tc+z+jveCm8+I63NlZCtmN+4h3zQ/ATn5c/8X35&#10;S6CXfgqxvwiISyVAk7/1QwwSUgnVet6V/EPIKz3CsqUaehCW+IeHiWk8TEonLBtqXolCcDYCE/VQ&#10;4yv0UkjOHmrg+0oPNeZCzTPRSzX+Qsm0v1K7Xu6ljdFQUrtvuuyni1RDGdKFWH0oiWA16VTeI0iu&#10;CUrOIV2uV8RnF4AArZbKe2Rv+wvUxFV9YVDDHVRhEKnGcCgpxHjL/XKOqcmtPnK9dq0aFqHOpei3&#10;/ZLT0Hk8+4SbQA2HcFPjPQRqtq3H37Ef2fExNHwR0tQ4ED18tGES/40FUbNy/bNn5waobU3+0EYQ&#10;aJNltRm7PwiJ+0lI/H/Qz+D9JeeyZfb4kRAl1fwWITX41W9tnIgaHxIg+5rM3lfjRoLkvLouKEGN&#10;N9HPqVFjTwJE6vdVQRHIdeqeSmpzZgTBifJbOaaeoYZeaJD9QDUMQ7tG7qmQPTRDQ5I8W6CGaQRr&#10;Uo0t0Y8zUWNUAuReauzJp0ejNNKen7PXzgepMSgpcn32WBT12xCRoXLsYcpvaSH026EiH6ZIgVbn&#10;1DXyHD95F53H0w94PNNDDe/w0vBRv/1cTU76gLfse0d+0o6rEQ8aoj7hp6DNzflMwIsvqElLOVIN&#10;AwmM+fIXwS9zoCYyqaEfagyMbGtSDfpRY2H0x4PjvhGqTXISxP9DsBrzomZAayTroQ0Byd4OlMKg&#10;Cok21kYKkyok6piaVa3upQqOv0h1PEAKj7/af6kKXPb4HG0mdvZ5+V2APDsoQe6rjan5KdCPrVFj&#10;ZTTSJQNDZDskUd5DtkNlOzRJ8CaNZHExP18dR9p5Q77tb8pv23y8nViNR0k/5f7ybnHyTEGg3NdP&#10;4CvP8VGQdHjL83wknWpbHfNWQ1gE3vHfpEl8/AYXhQiFt7gKXCLeidQfc3vyToN+ktVb2RaZDQ81&#10;pCU7aIynmpYeKfIv6frhLDnDWhTBXgKf6M/atpIKdzwiiAidqQ170UOd+4TvC5FCvK/gvwxV43uk&#10;MIhUY4D8ZdtPtvXn1ba6Vp3/rN9WY4WyEZAN/9jsbZH+kmEq87RjIgNFqnFB6pzaDhIEC0IU4mRf&#10;jRkSGRgvBU0yTyFEttW5QLmXuj4wTgqvbP8MsCLdswjl3dPJyvhGVrARaU6WQsIPfOU6P7nOL1ZB&#10;ESfplIKqx1ftvLdIH7mPjxz7tbwGMREeZHjkRucQmoiCo4YkPR4m4ZSNf7edwrJl9iw6l/AknMNF&#10;PlZIwTVnjNLj14T5Bwq5ivDXQuwbPGTbQyNdpBDt/uwN97zCiQ9poq+9T1/j80zhDb4a3uInMiBb&#10;6o+9kW21r0dA5BsCpaC8DtrLsych+EshUb/3l+MKXvJe/nLPgMjX+EckERz1TvYT8fBXgX7ucu7S&#10;ebwCvHELCuDKtpUcnjCMG7fvcO7CWdzCwrh5zxZ7RzvOXziNvasXPhEJBKiZfS8+EiqZrcZFhcZ9&#10;xMX2Mnb2brz88INn8e+IeuzJE/GwgwMDpQVw5FbMex7K8VuvpZl88Y4Q2VfSP/otgQL/6De8urOd&#10;tKWFSbptg+/zt2IjvCc08IW4Wx/5/XggH+MHkbhyNzpbnxju+kZzzyeKByKd/aNxCIjhvu8L7vq8&#10;4IH/C+4HvMRe4BAYKxAZ9BLHbNj7x2AvxxwF9n7yW5/nHD55itQfz4j3XIxDsPqdXCP3cQyKxTkk&#10;DieRLqHx3HAM5IbrIzwjhOSwBO3Yff/nPJB7bT9zBVufZ3J9PLbe4dzzjcDJ6yEbd21l8epFuD9K&#10;wC0kVkhJIeNJZR4erkHC1VI8t1+C++3T2Do6cM/Dg4Nnb+D3JByv8Ed4P36Ix8MQvMPD8QgNknf1&#10;4trdG1y+eYmJ7RtQp0wp+g6dwPDx03B9GI67wCs2jo9OY0hdbITrk+cEObng/jic8FXrSWhkSFCT&#10;lvyYYkrajEIE7O3PB59JJDmWJWT1JJxrGPLkmCEPpuj46Kvj8XRjntQuxYH8JZnSrRevE18z/+oN&#10;Zl91ZMHFq5ywWc0lDzeiRzXkZ/RZ/jjPJmOSKfH9hnDq8BGSF5ugu+4SzgXHR5x1eMQFp8fM3LCf&#10;NfsuMWb0aJq1b8+QiTOYs3EHK2wOMmf9BmasWkv/kaNYsHkLU5euoP+IgfQaMpCRY8byaJ01gXc2&#10;krizMe88V5Iev4jfXxJ4HulEgE0/vPcNwGNhR76dLILD3PqcnT2Qswu6sXTZUk5sXc6l/Zs4s301&#10;4wcO58yRPZy22cjxAzZcvXKRGxePsn1GfzZN6sWivq24dOwACxfMZvb0MRw+uJ+F41szbHBHOrRt&#10;gHWtauQvUobipcrSpGJZbfKfhYWlNvgg59OJHgYCNeJCwZjc+QqhsyyCLq8VunwlBaU0vOthRKmy&#10;lfgxwYzfwXP4enkESZlfmTRpHB9+/+H92t3cLWHOtxAd4VcMyG+u4+3rN+gMzQTm2lQ5FUFLjZoy&#10;MzXFwkz/PTnl9WsGtrHk5X0DfsfqCFqpI7RsCT5NW0p6nLR4foH8zsrka1YWX0SmZf1C527TAFub&#10;7ngc6sLjQ02J3lqSoOW5GNasLNZlilGjRH7qFDWnYYnctKtWmIHtGtCjWXUGd6hJ//Z1GNC+IR3r&#10;ViTTrzxeywfwK86DwBOm1KtlSYXKphQraUDNioakywtlRE3lSUwofsfH8Ol0UUI3V8TNy1lKuiv3&#10;vV247xcgNd2LBwE+Uts9OXb8LLc83aSGe2B33x3HYB8cQnxxDfAi4/cPHDzc2TFzOW4P/fF/HIJn&#10;kA9+IX74P4kgIDyY4LNn+CWZnLx/Nk8u3yHiym26mBUm7VZX4lK/MfzGbKbdW8nwB1vxkEzxF8RJ&#10;xvgifpdshwsG3ZyHT9uaPClfhOjy5QS1eNDHnF/xOo4vMCCPhSLdDCMDI8yFhBwEBwZQpVBhyljq&#10;sC6qo1F5C1pUyUPr6vloX6MgHWoX4dPH90zs25EezSvRs6U17eqXp1FFye8yuahe3IRKhYzpWN2A&#10;u7t1/H6hI/aIPGvlqTNsP3qExh070HfBXCauXMWs5cuZtGoZ07asZ87+vSw4coB5guUHbZg/cRmP&#10;nOz5kirt7td4vqd/EKUdzA+H0iRcMWbwgD40rp4H63JGlBaiK1UsRZuyhaiV14JaxYpgZqSjfVMr&#10;4hws+OpnxHtPQ+Y2q8nnU7tJDRlIZvIqrgTsxSHKFa94P87a7eXa1SvcvHOfzM+PyXh6hJ8Pffn1&#10;8xe/njwi/UkYqR43JYvFwb9+gMvd63F56lBsT+7mZZ1aPA53Y9qU6cyZNYd5s+fz/cdX/jweRZCQ&#10;8V7IUSTFivTTCMrkschkga/gheC56vuQzMqKFkTpJJ2FcOnfg0kGOsoZGVJU0lPbREfbIgY0rFCI&#10;gi17YV62Bh8/faJu6dIUM9NR1FQgxM5obkZe+Z2C+o5IehrlSpf9n0/iqjaaGBhgMzUvRfIVwLxK&#10;Awo17kjHOoXpVDM/OkcHVw7t2YOrtPdevsEc27mKi0e3cu/cLuyPb+fitoUcXjCRKytHc3/7NPjl&#10;QVx8LCfP38T7/km+/H5LevoffPwf8zHFlXOju+BwdBmDWlahX4emtGnSDIdVJXnku48Mz5rYzbTi&#10;+Pr5bOhjTavKBcmKcyfzzyuy0lPEmnqv4Vv6Zz6lfeHdn+98+/IRR1HoQW53OLB+iejGL2T8SeWK&#10;NINZvxMlE2uS6qbj5Rkdd8cU4dagxszq3oWB8twwKyvOeYdx3f8JN5/Eczs6hWtvv+H0PQ631Cd4&#10;CFxTI3BPfYz7rzA8fwbi9dMfnx/e+H13FzgT/M2BsO8OhH+7y5OvN3j64RLXnW4S7XqVo2eWcuHM&#10;Llziw3GLe4Rd6m/a9u9NUEgobxMSyF+oJLYLrbg+pzB3ppuiy1VUmtsSTF+0mKw/P4gMCdOi0uTP&#10;nZv0GCOywnQ8P2jEoyVGDLQ2xtzSnDx5cmNqZoqd1y32nhOj40nkc/p0bc6bY2Yc6W1Al3I6qRkV&#10;cd3aSBt7+ce1E7+8x/HzXlt+OQ/l3a1OJFzsgN/eVqR+SGHTwbOis2rxzKYA2/vkY3iPmpQtYMGm&#10;niW4OG8Gvr37U6VYLmrXb0BN66oULib6wcAUY2NjTEzMiKlTlJQhlXg7sgyv9zThzaE2fLtQjB8f&#10;n3HhRyq/7buT5VOEzP3VSX+8mw9eK7BdNFoMjTJE77NkVz1TPkyuytfezRhVoQQLa1Wkd/kqGBma&#10;UKBAQdFdFlrT1ERKbkd5Zm8p3etEXjM34H4hQ1xMjQiQ5uxxKVNe9DMh3tqI+LymJBUxI6W/Ca9F&#10;f723MuVLMTO+DzfhzZjCFC1SBEtjCwb0HyK69sDf2pE3lxnLZk8g5M5RNs6cwsLWuXkw2oQKBfLQ&#10;tHQZiubTceTwHtI/v+dVVDRTxU7IXdKQrARLTQ01yqeaVx2FSxbX+k2Xzp3MqsWTWDtgIEGeDkwZ&#10;OwxdtwoWvHY+xp8YX6LvT+PP6yvEX63B28tN+OIxnjeXWxJ7vjm9+vZixuo93IxKYPjUGRjmzUf1&#10;hrXZNaI4X/zPkvU2iuu7N5MrTz7qN21F774DmTRsAPPmjadv324sF2OlUb2GNK5fRxs6nVsZAqKA&#10;q1ZrQJvWnWjdvS/1q1eliFluEOWduU/gZkB65Ewy3TsIYcX45dKbxHuDaTd7O8kX17BzyggyPUOI&#10;X7CRAaVq8fPnD8bVqsraJfM4dfYcCclvuHb7Po/EqiuUPxfG0tQ8jHrO6IFd6NK6qTTbJTAXQyQ1&#10;LY379+7j6OuHo5fPXwIUjAwNNfKNTc0wM7HA0jy3NPNV5ZwyVPKybtliIcqSbdOKkOVqJi1EJuGZ&#10;mdyR5jR63ymyXhmSEdOAzF+OZDrn4Ufz4qQG7CD91XZ+hGzk5ykdH7aZsLSuCYsGDyfrjid2g6bw&#10;cewS/NsP5UDzzlQsoe9+0bB5eR5On++Ck/tabl5rwa5tKyhcMD+3Lp6mSdNm9B40nHNHDzNx6kwm&#10;Ll/DOFGeHaWkrOxZgJdJkTxblJ+7M6VGRr9k9vJNuN1ehMuFVsyfVpLN68TqO7qbFas3UapkKXr3&#10;GsC0mbM4efkeQ0dMoEzZ8uw5cZVthy+wc6oB/o6bCbsxml8rCpBm05qfW8oRf7At3YfNZOygPjQf&#10;sZi5K7Zgnrce1p2nUaBKO3qPXc3wi/dYKr5Rk5Mh5B+0lmKzTzF28hzOXb6FZ0AoISFBlChSgCKW&#10;pkyvWYv8eQpTtWFnKlgVkybHgnpdJ1C2ZjssC5fHNE+x/zLn/6BQvtwUypuLfLnMMZUaoGrBmiVL&#10;KF4oH5O7ViMrUPScgxhXO0RKM6320+4KYS5N+d5IDIeAQXw9XYHXO0owcXQvrKyqcWBKbZ5emsaq&#10;KXO5M3QS5xv10Z417fZdNiZ/Z3nkR7rPWcXISx4Ym+dC9+FYKX7tL8vrxdU50bwQzQpYMq5HWzaP&#10;a8eD21fYt3Iy8bd783hrQ8ZUsaR2nbI8fPmQ65Ma8HpNbhJOleLZzVpicFQj+lJdPl6rRPz2fPgs&#10;LMXmxTOwvXOGSRNm0K5VK5YtmsOsmXMwl4Tmtswt5nYesa6MMTYy15Tw2tnj2LJ9BxdOHOWe7T12&#10;2hzgwLHzuHj4kJSYSA+7eLb2qUPm2xmiu2bw1KYFDmvPc3bMZmrnLywKvC5bi5RmoZRIYxP9PRXu&#10;37tNtQplKVSwEJULSqJ1Jlpm16pUWj8s10BqkVZjcsgxwMRUXfcPYcZilpuKWyC1NCdShYnUujfe&#10;Zcn6sousrI+k/4oVvRpJVnJuMl4vI+NkRT4tLsflbiZsGdmBY/vEVnD3ZezMNazbvoeGXebTZvwu&#10;Gk7ZTe/Fu2g6dx/LXn5kXcovOt+KwmrwCobZXKB8067/vcc317YknqnP5+BR5CporTUBq2ZPwSxX&#10;Hu3lTCzEzLSuQvWq5aUEFqdMhTLYXj3Lfk9f3j315stTByk59fgZ3JZH/jeIeujE3p1rKWHdlPYd&#10;e3Pq6CYG9u9Hlw4dqWjdkK7S9Ony1iS/VW1yFa2FQTFrjIta4+JgS5o0J19//ODZ46ds27EXu9t2&#10;REgNiXCZye9Hc9g7pDh3Hl/g5a/HxF9qSUDF6ryun5+XYjqHSGIWCvoIEbbic4XLtp+BCdulQNhf&#10;vUTzerUobVWSgRVzU0R8LutSFZgwsDvmZvrR68pH+pspCob/hdLVYGmIhbmY73L/nGMWYjBsmVCQ&#10;G8vMqDqrOl0nFKPbgiq8vmLII48p7No9hk3DurF5Shf2rB3P3pNn6NlrEI3ltyeXVIF3i8XVWc6P&#10;a2MZ5/uWmZG/6OvzGasuMzAyNqKudQ12HtovBUU/1ltDxsNBvDg/mO8RK3l2rg7XTx6gVqFC0lTk&#10;k5c2okS5CpQuUwZzsVY69R9Bow69+PoplsTri4jxO0ri+R78uFeVz/4tiXRoQtfaNRhgYU5vSxNm&#10;VivDuF5tmDV+FPNnTGTcyEGsnDOdTauW00qMkCLiqB6p2pjatSqz6/Z6Tvvs4ojnDmZvmcbpQflw&#10;W1uLFW3zUbJGCZYemsPCHv2wX76KSvUG4x51juOe+7jy9CL3E+5xJvAyzkn2OEff5Kr/aRasnc2M&#10;iRNYXrUSLseO0q99a+pbV2NcMRO6CYnVpXZsmT+dInn04xB6liz8j3mtV/7/gwKmFC2QTzNi1Pmq&#10;lkZizBRiwtChDGlVT8i0ZEj/vgwfP5kJY0eycs9x2rXtiM7ImOKiDgaOn4uP/V3e+XXncuwHlt9c&#10;RtyXKNJeXcRuXk1+5KrMc10BQVFSdaX4oytDoGFRvHUFuaMrxE9dOa7nEWcet+J8DR5P5oupvA1Z&#10;je3qJuKpW1KrcBHGtmrM6jZ1KZa/AD06tCU1M4N08VV+xxwkM7wH6S+kafIrxSeXhWQ9rkOU0zCO&#10;7OwtTU0F2jVpwsAeLRnZowFjRvfgua8DjjcvirJvif2dmyyZPYPenbtyse8QVjZqRrdqldlrs4Og&#10;eCdevYwk1P0Bs3ctoHmbzlSvVQfXBzf5ICXNo0M7QnvVJdf2AM5uLc/7m07Y7lzM6N69KCLW24yu&#10;bWjfqD6z50zmRugJbG5sx97jDjPHDqdR3dq0aN6Enn360K5lM5bPmkixAuLbCCE9Sqs4VfqmzsDQ&#10;WE/SvxB/a+OyBdw5uYf4cHHsz+5i55IZJEW7c+3wKp4+cubY3m1sWLGMXj26cuvWTRx3ib/ncoHo&#10;F/GcnjeUNMe1ZBwwY0KPYuxxP4jHVzcep4di0642fifmkBLUh5aFdYwzM6OEuTlWRYpy6foVzaJW&#10;cauMVEH6sKMOb/bWJWJJHg52NmJ400IMrmvOYPHAu42fyoBh48gvJSv67WtSszL48OcbKY/38T5k&#10;Db9fr+fHkVp8DJjMF6/xJF2owUu/iZzb1pYWDRqJg9yU/l27sG7lGvGfPhDmK4navp6LJw6yb/tm&#10;ujVvxqbFsxksZI1XkVeGDqRvs7oc2baBva4hYmDs5tjl+wRHJpAx3VqaxsP8LluB4JXt+VWwKpt3&#10;1cerUTFCJ+WnS7Om0pSG8MTVlvuXT3P7yilCAr24fu0yZcU5bdeuC2O6d6J6xQrUKl2c+RNHMbt3&#10;e6xLl6Bds/qMqV1JrL+y1LKuRK8OLbAqWpBiYnxZV6lI5fJlMCuTl9pVK1KpXBlK5S9Ibmkeh46W&#10;2vLgPKsvL6D7+nasvTGTQTt7MXBrb7qP68qfuflI9R7Nm2biNuxuR53Gpbn88iLPvj/n8bdIniY9&#10;4eKjM9yNvSM+4nUuRV5jq+1urr504lq0M/eT3bF/64OtyAMOx/QFx2dNI7b0tGJlRVPW1THm4hgz&#10;pnXKz5ZOVhwyN8I9vw7HMoX5LGRlZKWSHHaUn/dr8ybmKj83VefTueJ8D5zC68N1+GFbg0cXJnJn&#10;U22m1DfBukIxilmVo0+XzrSsK4Ui0JNOLVtKzevMOjG9O1arzqY1S6guRkJj6+q0rVeDOiWL8fx1&#10;MqLFiUvPJCIti/ix08n89ExcDhf+hEwgUwpXqGtvMvub8mlwHg7sn0IXaQ1sr19l79QxrJg+FpvN&#10;KwnxdsDV4TZPHofSOG8eyhS3YtuGdRzds4sJzRritH48WWvKcmZkT8IbW5B2czqH+3dibv1GLBo+&#10;jLGDRzF+3BTGjplEn5mjGT9iKB1aNGPBkME0rVGVIWO7M2rxOCI/hOL92Rnvb664vrPnVsw1lh2f&#10;T6sJ3anWvQqlu1TCxmMfIREhjJs8jzFWpQgwyce42j2wnHWHWuPm8f7MHW5smsThC33xe+zCAZd9&#10;bLuzlVm7ptNNyF9+ZiUbbm5B5zzAinXdi7GupgFerYx52MUA9/kV8ZOqGbfCkgdNDfGbrSPlfQp/&#10;Psbi4XiV1w8Pk7quCBn2PfjsNY/YzWV5fLIbp6qVYuvMFsyoquPocEOGiA7bWKkA06bMYvw6G1r0&#10;6MuiGZPZsX4NNpvWMnVAH24f28XRNXO4sXcF07tK4VmxWBsIu/tTFls/Z2H76Sc/f6XgdXYlmS8v&#10;8TWkPFlPO5M1VUe6T0GS4ndwa58RCw+1JP33FxzOHiPA1RHXG2dIjgolPNiDi+dOMaBXd4b178nO&#10;TRtoWqc23Vu0hOWFGZnHhOvnj9K/SSPmTRgjfpDomsnNtbirA3p2Z6k4wHOnjmTs9qlsnCW6eEhP&#10;Xm7biP3lixzZu4ODSyezaPZsDhzcx6Ipk4j9GE7jPjMYPHoybdq2Zf227dyOcqRYCStqNm7F+/al&#10;+VnICMfV/Qm1KEKauARmC1zwXV+GZ7uOsnz/BN69TiI2KlJ8x8LcvnyO5TPncmPrYhaMH4zO7eox&#10;edgOuWFxiopjW7NLN7Y01jFbqt/mooIOxoxsVo0t0wYR/ciXxIdu0iReIP19NF+cZhC6qQHnG5Rm&#10;Q+caTGicl+XVDHEYb8CBoYbskdq5c3RrNjUz4HaHfPiZ6XgocKxcnGtFrdhTrxFzZi1k4Xlbxs1d&#10;qFX5pbOmsfVNJquEsCUfsnj7M5nMNMGPeGxvLiFzt/g39jrCvKeSeU05nQY4+PTgcL/OLN3Zl14H&#10;GhLo48q9a2cYKLrKZssaQrwcxDhQM4KqMatWWaYXycuA5o2oV7kSk6QZtrt+icGdWtJJap3v/Tuc&#10;2bqB9D+f+Pk+lkHNamiB7w5tncvdizbcOLyaU1vnc3n/Kjq264zNhkX06dCGUoXzcmrXBi7fvMXk&#10;2csZOnYqVVoPQle5O7pqg7BsOlGawp9E1KhIVmYM/ubFcBSf73npKqQXK8bu48uI1FmyblB9qWG3&#10;SIp9jrubI8dPHGHioC7s3mHDocNn0W2fPYgdc/rLS8xkZN+21KpS9q+iNReLqEXPXhy6fo3njud5&#10;ZneEp3dP4HNpFxum9eLwuoUcWDGAA1WMWDuiPTZtLXm8OB+BXXW4LmmOb2UDotZZ4NqpLE6jjQnZ&#10;Xh2XjqYEbCjL+bkVsalWENttjbk2qyDbBhfBYVBxfNZOYNmbLB6kZmofYH/++YL/vZ1kiDGSeaQD&#10;3zyrkOVYg8y+BlIbdGwb3py0q+Z47NKxvmdt7pnoGNSzBhU7dKLNmoO0bd2Kfl06MqZdPZpVLsnk&#10;/l1YMmUciycOZ7zopo35TWjZsB5DenVirDThB0oWZ65VXtJ+f6Ztwxr06dQBK2my6zaqTasWDRky&#10;YDBnd6xh3rQJ7N66nmVzJrJs7iz2bd3IyUMHcP+RyVlpxh8DSdJSqKUjPoh8KjIg8glfipgQVLMY&#10;melPeJ18hqeWlryL3821ehW5264Fdm57Wbx1IGuXLmbRnNkM69OVob27snHNUiaMGorusfMpwm7u&#10;4IXzQUJt93Bj/zLWzhjEsJ7tad24Pu2b1KFJ7SoUFA/fqpAJ1Yvr6NSoOFNHtKJN/97ir+XWJuOV&#10;F8uwWqmS7K9hQuBAA8IXmHNF/DgfaWKvNs7HmloGdCqVj46NGjC2TxcmjRvD/JXLWLF+Hav27mPD&#10;mfNsP3WCfXb2zLjizb2YN3z49I7IL9/I9LvGl49PyXz3kPSh0hRvz43XbdE/V6S27dThdHgAd/s2&#10;Juz2QA6LPt7e25rbhY1YJs8Pk4K3t88QWl0MoOthJ4ZuOEqPWSvo1qM3zWtaU6JgYSobm1JT/M/5&#10;Ewbhe3o9tnaOdGjaiOXTxrJv3TKGDh3DjPEjmTBiMLMnDGXRpGGsXTSPnVs2Mk+aqZ4t6rN18VRC&#10;pRlVAc30f0r+t63+3xQpRNbPl2R+eMKNjnUkXWXIPK8jym4sn19sIPmCjtC7RbhvYio1/TZ7dm5h&#10;WK+uTBk3Cl8fN1YtnIXO7uxuseyu8jHCluSQ6ySFSHUMvsqroBuyf1MfLiv0Dm8e3eOpw1Hu7p7L&#10;+cWDODGnLysGtWFKr+bcOLSSB+e2MHdAS21qqKqdxayK07hbd6Yvn4PvtmqcNdexe0R5ti9ow/KN&#10;a1kwojtTujWmat2adG5dD2uRQ9vUYFrHmrRqVJUZw3tx8spVwgI98HwWyfd98/n9JpBgux38OT2f&#10;1HkV2DC5I1mnxRI7VZRbq+twf1dLzsxviffOmqxoY8jSXMYsbGpE19ZWWjjKlcY6bgoxPrIdqYg0&#10;NcdNSD3coitLxy7mdI2muO5dLq1FF7wd7GhSpybrF8xmyvABHBU9tWH0GI5Nn8Be8alWjx1G49q1&#10;qWldhzUrl+Dn5aqRslWa8rOpWXhnZhEq5KlJnPbpWVz/kS7NeiJXT67mz7pmZA2XwnanIL8eNiRz&#10;go7M2QZEPqiJp+cIzp2xYMdRSwb27sPU0UNE9/bA2ekeM8S/07154sj7pw68e3hL/LAbeJ5ao00M&#10;u75qJFeXDGKy+AhT+rXhpc9FvsW4CXF2vItwINH3HHFSKx8+OMyqGaOpUbIIBUwMKWop5q6UntsH&#10;5+N/coYYC0u4f2AqPZtXwsLSlLbd2zJt+y48HW8S6y2FItCOj4+ceGR7iN2Te7JycEuWDmhOqapV&#10;6d3UGouCxejUrhkrl87k7LnjBAbdZNWY5nx+4sfP0Lscm9yEpw0t8Tk7iEf7anBiQgW+rdfx82Ax&#10;klYZ8nWD6M3dFfDaVJAHx1qza4wBlzaX4rQQtrWXpdSi0pwvZMikSWb0HiKE7p3BNnmPIXJ+vqEB&#10;w8QnsunRk2DZ3164AMNNDeld3IQ5I/qyva2RGBpDqSg1Z/X3TAKFIDXnS/3/V7vUXxbfP78nY00l&#10;MsuYcnllP0IDz5OsVh0wMsDJbh8H144mo50BHwYYSDrMOWe7j9GbyjDjUD+mTRiBq/N9Zkwcjy75&#10;mRcJj51JfuLM20hXMSjseRt+jw9C4tUDG+gn7aqa4F3EwpJSeS1YOr4Hflc2kuh5QjL7suCKWI23&#10;eff4nhZr8cOTe7wJu82HiHskP7Qj2kVNzTpOrNcJAm6JmTqqC93a16N40dyYib5RtVE1qTUqlxDL&#10;rTLVav03Fd/A4N/ve9l61diQXrVKcmjpWO6dP861KWXwtmmFd2ErfqzQ8ftIccIkE35sNCTBpiJf&#10;axuTsUdH0q6ifB8l+mJfSbxnF2B76QL4djZh8+DinDMzEn20mPN37Hh87xRXdi1jx8Xr7F6Rm2K5&#10;zRnZs4n27DEdm9O9qCVDWzamRr48pPz6hEvUS4qUKqNN0FP/8X+yWPsxi1lvxWgSuUhBap33vNlk&#10;fUsh62MUb6Nv8vt7KFm+JmR56/gWvYbH5qZkJU4iyz0/fj57SZTnRRTScfqoGQ+en8a6tyEN+xRC&#10;10mUfZ3OljTuXJAmbYtie2yx6LK9hN3azXPnE7x0PapNPYl4cIBnjkeJ9bwgNeOCnDtJwJ3D2B7d&#10;yPXDWzlts44jW1eye/1S1s6fxrRRQ5g3tj8Ox5ZrtfJDpDOvAq/JvcShvbkLl9NrubJjFhM712Jq&#10;7yZM7ViZZcM7cGTJAIKurePW5iE8vLmBRL8TzBSd06ROpf/9ppYNFXagU51SzGpZmhM9KvOmownP&#10;N1jzSArXn50GnK9YhA+V8vBnvyH2fcuRvtSQXyeL4re1Gm7bu7L1wi2O7NzE5on9GNSvF9e3L2DH&#10;mgU06T2SrVu3YHf+GDMnjKZ9574MrFGaB87OXDi0g31Lp2Mzfxx7Fk5g19wxBH9JY0ZCFr5pmfwU&#10;nxXxWSFN5G/SZfvrgbFkiuWZJoU4o58BGTukOQ+pTnL4QrJEd2WdEyPKqwAeefLw88Ucko/pCLpa&#10;X6xpEy6U0LGskw67Plbo8pQypkRNc8rXzU2+8kbkLWdErlImGBc0wLp2WakNjejfrRMj+vQUs7cp&#10;vbt2oVe3HvTv04++orh7du1Jn87dtc9MvTp2FiOlmSjzGrSrL75Oq+ZyrpP4Mz2YMGwYI3t3o2+H&#10;1vRu3ZQ5gzrifnEroXYHCb93mOcuJ/jw+AFxPqowHOeF4xH8L6yT5msKdgeX8MThMIkB14i4u4fw&#10;m5t4eHsb4XY7Cb67nz2rRjO4XQXqlDWgvqSheVUzOtfMw6oepvgvtuB9Cwt+2+i4f2k+6+y8cfb2&#10;5+6DB9y+f5e7d+9w3DuM6c4RHNyxiWcOZzl1YAu37t7jop0zQ8dNxO/pM7yiX+IdFcHrL5+4t7AM&#10;NyYYYWluxsDOLcU1mcbyq66Ep7wm4/tbssSyjfz6g4uJv9gd94czSb95/TaGJClg9xb24W3SHQLs&#10;1vMlj45UMeJCZxlw+dQcMtdKCzFWR9oRHa/v9+NItZJc39aCC7OqEVhMx6UCRmpQjzQ7ahKYpYF+&#10;IphqptQsOBW4VK0pZZ59XM2CyyewMKBIiYL0alKLHu3aUL9WDTEaWjOgRxd6du5M9w4d6diqFY1r&#10;1aF+1Wq0aVCPnm1a0b99K7o3b8L8kb05sHwSQbf2kRhiS5TXFSLuH+XWwTVcslmJ/1UbooWcGCEt&#10;Rmrzm/C7ojPvS80+Q1LobZKDlWF0nSgVTMT/Iu/CbXkXeoXEoOvEC9xPLKVk/rxYFcxHsXx5sTQz&#10;p5g4x00qmlNT/MohoktvrRtJ7P19eJ1ZRbz9UWnSXfH9+I6Q9HScfJ3wy8jkXsIr/PxccLp0gHun&#10;baQl2crtfWu4vmMJp5eN59yaaZzbOIdL25dyfvsyruxdy7Stezhy7iKld3rS7lwQS12fci0inpDE&#10;N1yLecvPqBCyXvpy17osMRFnyPBcTpr7dM7ULEuc5O+Zlmasm9+JT9t1hPTR8WixJReF5GUdqrF/&#10;WWdcr/SQVkWbVKr0hSJJT5ha+EsjTiwobV+b0WeAcW4jPYliXOinN8pxuaEivUqlcvTp3pch/foz&#10;bWh/BnTpILWpLVOG9eXh3b1iSa4iTBTpJZs1bJo/kcBbB3jpJn6I0yleepyTDBdrVAiME4v17RMn&#10;XgTcJiHYViM1PvguyWG2QtRtoh0PaaS9FvISgm+LFXuNBGlqA2/tJUYMo3j/S+KiHCbSfp+QfELO&#10;XyX8zhbOruhFjdKFGNy6EgPa1mLLyEZ0a12DmaM6smZOP2aO70WpksXo2rK+lqaWDa25s2cJZzfM&#10;4tLOZVzbs4ZrNqu5uX89t/av4+K2RVzcuoArm+ewvEdDZrYqr3WQqkhMS8d2p0LbfpQYMJOZy5Zx&#10;aNsaLh+1wf7KKXFNXvHupFi5/ldxOjqLNxFHeWO3iw+XJ3C2ZRUOSt7ePDebrUMr8X6HTmDAvsHV&#10;STlYlOg1wkmFitW0FzRQX4IVaYoIM6lJipScfSFGq2lKqpqoCFUkC1QYnZzfqGvUtpGFEaYFjGnQ&#10;uAEtmjSnZdNWdGnfSZrSnmxaMBOny0d55nWbpEfOfHomluczdx65XOKh81meeFwlLuQez4XIeL8b&#10;4qgf1LafOp4g0uksMd5XiBMC40Lv8erhPeLD7muuSITdXh7f3MbTe/uIdjtJtOjKSIdDPH+wh8h7&#10;u6TW7iPeQ2ql51ESXPbzwm4TCQ7bCD61lKub5ms15/bhTdw8uJEHJ7bifHY7949txPHEJpxObOa+&#10;zSKmtLKmZiFL8omRUkAbWyiF2DwXlkVLUbB6XYrWbUSxug1YePIU9i9jcPR0ZEj7utgsGsrBlaM5&#10;uHQUNktHs2XRaKJcbvNM3KEEHzuurp0q5vx6PA6u4qnXHm7WK8TJhuLDLsqFp3DzokJ+3m0Vt6if&#10;GGRNm7Wnds36VLMWX6haLQoVKoyxkGWS14gilc3Ja2VJwZL5KGmdH+s2RSlWNQ/laxemaJlcFK9m&#10;iVXlXJgVNiFPEUuMLY212miW15i8YgWqANfm+U2o27Qolermp/fICnTqX4FeA2syfFAnDqyfyYug&#10;+7x97MCX5668f+LC20f3hZTLhD84hved4zzzvs7LIDsxWG6SEGbPc4fjRIk/+EKazEjXc0R7XJLm&#10;8RzxoVIDw+yI8b9OXMANUuQ+r3zPE+18TJuj+8x2B3Euh3npaIPP6cUEX1olunAjSYEXiPE6g8ve&#10;8XJvGxKdZhBzbiBrhrdiU8/KnJ3ekpX9GjFDjKJbqwZyYmobrqwbRr+m1bTBoapHO8cA+r8wMpa0&#10;t+3A8pNnWLJ1A8MbFqNJGXNxfQzJJwW7aakCTOxUl9UTBxK0piw/jucnuLExH1YZ8PlQYbaNrcGX&#10;U+WI21+SG3NLcHtlbXQLpk6kUe16NGzYnB2LJ2JrM5+rNot5cHQl5zZM4obNVHr1r0H9jgXpPqYk&#10;fSeWpe2gsgyeXZWxiyvSTUjoN7EWneRYgw5FsW5SiAbtStNpcGkadSlGs27itHYtyeBpNegxohJ9&#10;x1rTrFdx2a9Cy16l6TKsDH0ml6VRpyKs3NiZ6ycX8i7Sk3hpEl8H3+C96LCPzxyl2dM78q/Ekfe7&#10;uFkMjoOa+xErfpxaaipGmtWXzmLFOu7npcspOfdAatpZ4jzluOdZ+d11EvwukSJNaLIYN7EeZ6S2&#10;CflSA98EXtLuHS3HIt2OE+92WMx7acLEJ+vfqDJVixemiqBGuZJULV2SEqIjC+XOReFcFuSWFqZ4&#10;Xku6N6mMx+mFvHywnRj5/QvXw8T7nOH7SzdCnc/Qu2ND8uX9b9hB78YVWNW3Mos6FWdZvzqM71id&#10;GoVMGN+6BAvE4l3TohJhWwribWHMq34WfNit4+tla304am2qbLRaW1I/XdbteaoGNZc5J/a2U+RP&#10;nERqc5yj5JwgZ36zWjFaW4vyRdpfuOVMoX2pn+Osn+ecgVusPj63p8BdbWdDzXdW61fmxOvWYnYr&#10;xIsPI+ZyDrRgyK9kW0m1n/i/c5u1uN05+2o2pdrXpH6GpX5ZSv2+HvprcuY8qymwWrBlkRrkPjlT&#10;Y9XUWTU1Vr8v2yJz5iv/X2hzngVq+/9Om1VQc5//3f93JmZOiO1/w2xrscO91ET06GzC1LTYKDU9&#10;9r+J5zlQpLkIkXqyciajZxOmzXP+b/kxN0WShv8lSpuQnkOIIGf67N8J6fGZ2tRZDfKiGkGy7R0v&#10;GSjk/DsZXZH1PxPRJfF/SZKEqymv+knpigg0gnImo/8rtVmRkqnadrKCXC8yhzxv2daIkvtoK4EJ&#10;tPnMghwSNWL+kTnTZrWptLKvpsv+3wnp/3d5NDUZ/d8J6U5xeqkmpDvGkRPo/Rv6YO8qcoAQJWS5&#10;Kwgp2vxlVdOyydH2s4+ryeiKqJyIAfpg8DlST5QKDK8Fh4/NDg6vIKTkBIn/u4acvIhaRy5nYrp+&#10;crpkmuz/DRyfA0m0WmtOg9oWqHnP2mR1kTmx2LWJ6ZJ5OQHl/++6czlQUQXUuZzzal8FnVdQJP6d&#10;hC7IIedfqJVpc8jLQc5E9L9kCf6nFuXUIEmDs6Tz35qk1SYlFWEC7ZgQp47pPFTkgGzC1PxljSiB&#10;hyb10QL+jRzgHiUECUkeAhU1QB/YPpsojSS9zIngrwj6v1EDcuAnL/O/kQOyoZGXfUwSpKL755Dw&#10;N2KAQop+AvrfY5Ip2nGRejLU5PX/oI8a8A/Utf9A7SuSAkTqa5Yi658m8R8oUnIIyyFIk/L7/2rP&#10;/xL1b1P3H/6LCqCPHJBz7H+lRpZ+8vn37AnoKjqAQPSTqkH/rTrwD4SwHGg1TWsG/0gt+69WeQq8&#10;pNlT0QJ8BProAPpIATmk/Yv/qWmKKEViNpH/hnnICePwb+b/zWzZ1hOm3//3fA6ZCvoVDpTUh4tQ&#10;59U6FVoNk5qgapjaVjVYIaeJzald+uZQ3zT+b03KISm72RP5b23SyPpLhuz/s62HWi1Bv/1/V05w&#10;SdRvayEe3J5/FYL0IR7ctdqV3SRqZCn5Q8hRcTqya1h2iAcPqWUqtIOnkOQZo0I8/MZbapZX9goL&#10;WmgHrXbpa5i+GdTXtJzwDiq0Qw7+C/Ggaps+xIO/vHRO86Zqi5qVr83UzyFCpMr0nPAO/4Z5UGEd&#10;wrJXqgwVmRPeQa3qoO6RE97BX0Hur2qTXg9KbZLM0cI7ZON/wjtoUohR29nkaDVJ7QuU1GqVSEWS&#10;kiqz/4Z3yMbfpS2EjJyQDn/DO6jfZMNN7q2kkKUnSr/cRXZMDjE2lGWolr7QGx36+BzKYsxZBkMt&#10;geER80uTntpSGPolQDVoy2IINML+g0+cfokM/TIZfwTpQki61JoMQTr6ZUJzjqmVJPRLZ6gMVktm&#10;6JfQECIko/XrgAgJckzt/w8xyXK9Cr8gv9WHfZD7CXJCP2jIWVpUau1fw0QyK4ckLeyCBrUvNV+k&#10;njCxXiXjFGmKMH1zKNfI+6jmUYuEI1DLcuQszaHO5RgsGuS9VDgHLZqO3EerqQqSFhXyQb8vUn6n&#10;oO6hVsPQuUR+luZPH4tDX7uya5hGXrY+U7E4RObE4lBxOLy19UpUDI4f+OTE4RDC/sbiiP2FfzYC&#10;YlMJjBNkx+FQMTg0vPpNaIIKq6Dib6TJsf9icoQlpgk5CjmxOPSEaYFPBGpNV30sjhxCVO3IWeNV&#10;H4fD758YHP9BxeEQyP39tOsFct+cWBw55OqXElFry0qBkfdQUHE49LE4VHwOfewNFYtDLS+iYnEE&#10;SIYq5MThUPCT/ZxF5HPWjv2/UsXi0JYkkWerJUl8ZN9XfuMtUNtaTI7k9OxIN1rcDf1K9yruhiaj&#10;vuIpJKn4Gz7R+vVXvF58w1dBi72hwieouBsqNMIPLe6GWpMlSLa1NVlifwr0cTe01fL/QsXY+C/W&#10;hiIvIHu9Fg1arAxF3n8kBquMk0xT67GoQCYqiEmO1J9TmaxiX8i2/EbF5/hvTZfsbbWuyz/HtBge&#10;2lovcl5+qydD3fdfyHUq3oa69/9ASJdM1AKuCHE568FohIlUZPkLST5ClspkLeMVOYoQ2c5ZJ8ZX&#10;fqfdQ7ZV/A4Vp0PF51DrxqjtgBS5p+wHvxak/EGnBUt59lkLnKICpWikZQdMySFPBUvRgqZE/weN&#10;uOxQCxppWiwLRd4/QVNULAtFZHbMCxUPI1QRFp8dUyMb/wZNUevM5Cy6ow+YooKc/P6bwRqyg6Yo&#10;BGdLRXKwIlqDvhAEyj30QVNyjmVLLWiKHlqwFBVLQ0l5TkB2kBTtfHaAFBVURQVN+budpCDP1IKl&#10;6AOfqMxVNTFQCFfkBT//qBH2JD6WsBeftOvUNfqgKYJk+a1AHzDltzTf+oApekjLkpKqyVDtGkmH&#10;CpiSs9iPWrnZXQuU8imbLP0qzt7aAkD6xX/+QsXHiNav6qwWA/qPNH1cjICXKijKF9S6OYFCogqQ&#10;krNAkD5QyndCRIZogUzUQkF6InMWDVIrQKuFgUIT1MJBijwhUQUtySFBoBYU0gdQ+aVJBVUI9GQr&#10;0vX3CMiWwQkKcl32IkPqdzmLDeVI7VkiVZCUnOepYCkagXJcLUIUqIgVwhT0BOpJ1ZOhCFREphF7&#10;ZQ0BH7P4eqA3L88v5KEcC5NMD1Xn4/VBYdSq04+SfomU56sgLEnqXuoZ+oWL/l2JWlvAyD0nss0/&#10;0W30UgU6+Se6jbatZDaB/0S2UaQFqAg3KlCJiioj+4Gyr1ZyChTS/otso4KPKOIUYV81wnIIVMfV&#10;vkqEnkQhNJu80HiRQoCWwSrTVeYLQlTkG+2cPrKNqs365lkFVvmm1Wh9IVCLKun3tWPZkW30IZP+&#10;i26jzmnH1TVyXy2qTTZxwZJhWk1XUmWsBlUr9RmtECqZrZb8jnby4+3xOqScmkRGkCGvd0/g/YG9&#10;PHmWKPpYH91GBWhREXP+J7KNBrEBlJTnK6lI0hZoSviWs9qUfsUpbxWdJoc4gX5bzkW+E8Ley/n3&#10;+IpUK1Ep6R+llgMXRKmVqP5dlUoPbelwtbiSSD2Z2atUKVK1DP2KyxMhNTJCH6FGyNTOadtSYyUj&#10;1epV/2WyWpVKT6iSIQqScEW0CneknqHCI6lVrTSo2i8yUBUe9Vt1nYL8LkDdQ0q4frUrBUWQIle/&#10;Upa6RgthJBmlX/VKCoXafiUFRDJOvy/bOStjvZLrRSo8jEzi1W0vUr2KkvA9jjQvI97uns/T4Mf4&#10;qxWx4kSVyPv4Zq+O9Rfy2//2xU74d1veR6eFIHr8FufsEETO2SGIXJ+IfKLCDqkwRP+FHsqB51MV&#10;fkjk3zBEitT/aqdWI7UwRNm1UjIxJ/yQt9RIBV8hx+P+YsngD3L8vzBE+hBEqtZKM6uVekWgnsS/&#10;Mrs2KKhm2FcRrF0nBGnX6GVOKCIVWignFJEWgkhI00t1TL8dJJmvyAyIVcuX6UMQBcq2CkOkwg8F&#10;5SBeCogWgkhBWgotDJHcR0m5NuzRc76c6cYMryfE/vxNRngL0gILEn37phYrSoUa8pPrckIQqW0V&#10;eshXttU5H9n20eQ3Ipw9+XV+Gh8ez0XnlLMg/6PsRfmzoZY90xboz4azWgotezm0nDBD2oL9Wlyp&#10;7FhSQmDO4v0qltTfeFKqVv5dIk2/r8j0E4sx7lFzMWqEZG2Rfz3BanH//8hTNUQtuK/I0y979j9L&#10;qUkN1pZXi5banL2smlbLRSqoJdYC5feqxge/eJ+91JqSH7Xl1vwjXuHo4o6T/R2OnLrIlZs3cPLw&#10;wftJkjTRqun+TFCM/F61EHK9CjsUqPazl2VTS7SpFka1KvrWRJ4vx2IuruFTQCNepGaQHmzGm9M7&#10;pECpAqpfpk3BT0H2/eR+IS9fS6GRVkudk/dTUOdfPHfna+hYMu7lR+cQ8kqLF6WPGZWEY5geTg+T&#10;9bGi1HZ2nKi/saP+xotKxlXFixJyldQIFCJDfUPxfBSLmyJTixOlX9/ub6wogaqVx3aO5/KlNVqs&#10;KG8tXtR/caH8s6FiRenjRb3NPq7kW/y0mFDviAu9yvOHAYQ8e43/83dy7K0WK8pP9v3kngEiA58m&#10;SVP7RpCCd2gkD1zdcfFw5vTZY3iEhsjxZ5yfNYxDh49y1mYzrmGheD96yHXbGxw+vJe79+/iGvBQ&#10;nvtaIy4k7pNk7kch8hPhMfEEXD3K08RPRL/5QVR0KIm+ezj1+ItYvp7sDonD400Sfm9Fv6VIjYx5&#10;R9CLd0KsIPqt4A0hzxNIHVONP/tr4Ctp8FaqRQj3lXeOfX6Hr9FdiffR1tuL50FgHK7BcdgHx2P/&#10;d809tf5eAo7Z6+8pqG3HkASchGAVDMw59JW2Hp/zw1e4PkzU41EibxynkuCySlubz+Nxoibd5Lj7&#10;4yRBMh4RepJnLp3FwdM3tDX6POW4l0i1bp+Xtm6fHh6aTNLW6lPButQ57ycpeAm8n6bw3P0KX/0G&#10;khqynRSHJbwLmkyEt4sQL+elwLj6P8LVz5+TF87jHhKMU4A/fuEhci5YEIJvxCMcXe25u34SPYZM&#10;5fItW3winsjxp1LgHsn7RPD0oQPuj8I4csSG8xdPcf3yKU7t3MnNWzfZv3AeaSsNeXWuCTEnxpKw&#10;vzo/Xavx/dtnKeRPSfktvtRdd+yTvzNkxVHGbb3CwFWnGLLjJrOO2jP74B3mHbMnaW5tPq815eHQ&#10;mbj1nsCzpoaEtK/MuUuObHoQiMOZW+jsfF5w3zeaB37RkrBoSYzs+7/gnk809/30gb3sA1QQr1gt&#10;gJcK0nXfL+pvYK/7fjFCsGzLb+19o7CX/Q/3BvDbp5cWwEsFC9OCgck9VFAvx+BYnIV0tb152352&#10;HDiHm5Dtoi3GGK/Jc/be7L5wSzIokfsBUdzyDMMnNAabo6dYv3MzJ67Yye9j8QxP4IndTjKiquJ3&#10;qBmv3RvidGwG7r5+eAQGsnn3IbweSi15/FiDr8DrUSjuDx/h7O/DTQdb7OxvcdxmE5M6taFOvUas&#10;XLuBA5euyzuG4hEeTuC7V7xfYMSbw/Pxe2BPoJeXtBgRxJUvzusSOmJq1ebHDhMCNo7m5clOvHEf&#10;wJf4g/hbVcR1qo67M0xIdDfi+WEdUV0K416uHPPL1SAlJYkt12+y4Pp9xp66zeaLR6SlWU7q+Zmk&#10;eN7il/8c/lwoRkQjK/bY3iKgQU10Nz2eccX1KTcE90Qh3veO5I57OGttjnHkmhuXXR8ze60NbXr1&#10;5djV+1yyD2D/iavcExLsfJ5z2+MJJ2y9sPN6xl3Zv+EWxrmN40j7LPeylRLuE8g9B2fmLJ3Dro1j&#10;uXvnIoOnDePojbtaIdi6+yD9RvfjmnMY89euo1WvptRq1YDGXZvQtmcdGrSvS7PuDajVrD5DRrZi&#10;1JTOtOnUjCZt6zF2TFfmjm7O0gUTGNS1PXPGj2XSiJHMmTiBMT06sHfPQdq1lvsUNaNNbh398uqY&#10;U92A2ZUFhXVszWfIta6mnOpoyorypnQpYkRNSwNqW+hoVUBHu0I6TvQ20eITTsqv42UDA0KKGrDP&#10;LDe/N5nz278rX4IO07F1M8Z3bc6hWg1wriyWX+RBnt4oQ/n8+tFgKmCYiiPVsaQhd2xMefvcgNd+&#10;XfFcuZxHxctyqdcgVu7YSePhM9ji4E1iViYnnN3xeRlHelgfbY3IXyfaorvi/JhzDuGcd3zMJecn&#10;dOw9lBW7ztCrWwc69hrCvC17mb9lNyv2HWLU/EXMWr6IHsPG0n3ECAaOGkzfod0ZMWoI9/ZM4d3G&#10;tjzZ1Zo3ka6kupvy/s0LPtjPJu5kP2K3NSZ5filcl1bAbXMTkleU4N2p2izs3oJlS+dxYtNSLuxa&#10;xbieHTkuPsmZPZs4sXc7d25c5tL5MxxdN40tUwewakRnNozvw9rly5k7bTSr5w5l78ZpTJo5lC49&#10;2tKyZX3y5i9M3nxWjOjeihJFimFpaamteJETYkEPlZFqX0FlphG5ipRCl7sYOvmtPgJbSVrnLsxz&#10;uxWcNzMn9VARUg8U4HP6b6KTYqXW+/Hl3UfCzYtiP1fH93gD5vY0oFy58vTrPhCdSW7tOWrxTQX1&#10;XEtzE8xMDKlRqxY3Tp7h9EoDvoQbkuyow7etOS8btuHXtXv8+PqN579/80aIU9OMEhHTPeLSEi46&#10;PGL9ocMsOniABQcPMWPvQbp1rsnAuetZuGs/C/ftZ86Rk9K2nmTZ8ZMsOnGKpadOs/zkSVafOc3D&#10;fd2IOVgfL5/7pL0O58+d3Azp2Zi7h/OR8UzHjy9xXLt1XIwLf76tKUvc8Tb8cG+J370t3PF8gFNg&#10;gKZL7Dw9RR/6MX7IIFxDpRkKCSDo+VMCAoIJiAzD/8kj/J4EE/b0CdFPnnDuwinRP+H4q/Vm/dxw&#10;9ZXS+CicALkuMCKElPXrRS8FaLE97jhc58CpQ8xdt4bHjU3I2lWXrKNNyTrbnSzbQWTdHUtW0Gqy&#10;og6TlXCGrNcnyHp/loGGBqS8us2L9FRSU9+S8uOXVtL/LNrIxdI6fsUa4H/QAGNFhqG5wJJixYpx&#10;Ys8hLQqbGglVQFDESI8S5rIv0rp6NQLcvKluZUnN0vkoX8iS4iY6dkzQkRar4+cjHZ4ddTwpXJ30&#10;I5dJ+f5DrME9HXkgmR14sCWRNtWIXF+A/f3y0qxRTSoUlBvJTRqUtKRZmTy0rV6MuUuWMahTXUZ2&#10;a0jfNrXo2qgqbssq4zC1BD6P3fl2tggNqptRo3ouylQwpnBBA85uNSPzeQFSf4qB4WfH100FybQ3&#10;5N6WmbgH+2OvwuT5eome9OWenzd3vZ05uHszt908RWd6EhH9hLserjg+8sfZzxX/hyEkv4zl6vmL&#10;XL5zDW/RSx5iEfqKPvJ7GEzgkzCxFp/y074EP0aZ8uzkDcIv3GBNp954LLUmMS2VwKQI+t5ZQL8L&#10;47j25SMuQoCaJeIm8AEuf/7AVLcTvLywh4jy+XleriQxZavgWKQgCTd0fA3U0aCcAYYGKjCKqRaT&#10;Q5GjFjstVLAg4f7BFDfTUSWfjrqlTGhWOTctq+WjffX8dKhZkDF9mhMZ9IjODUvTq2V1ujSrTtNq&#10;xahfPhc1S5pSpagJ1sUMWDzEgHeeUmtDpDBMWbeJUYsXMXbxVApYFcbM1IhCRQpQtEwJjM3VJIGc&#10;dlePmYuWUK5uLQYsmsek5UuZs2E99jeO8P3Ha5JPNaNX61xUq2lJucoW5JX2vUxh2c5rSZ1C+dmy&#10;wBzii/P7ky+/JVM+fXjNvNVbOX70JBG7d5P2LIg3ns6kvY0l9V0yuzeu4NfHFD5/ec8rxwdS0t+R&#10;uHc3CcF+xIjFdvj0Mbxnz+S35x2SLxzH8fJBHI5t4sCaKdy5dZbIQRYERIQR/zaepC9viXkXzw/H&#10;5byXZ6dkZPApM5MkQeK3d7wVGS1NTsz3T9x4cpclrluYZr+S72F9ybptQNYVwREDbq5pRV6pHWZq&#10;sKcaECt5klcRJCgq+2VF39UvVZTYp88p3rg1Fdr1pkyHvpTrMpjao2ZRrvc4yvQcw7i1u3gUHEGB&#10;NgPI33oguZr0wrJBZ8yqNsPcuikVqpanXa0iNK2Sl7plzahVXJrqLWfP0XNAd7qOHsnYjRuYtHA5&#10;U9avY/rqpczcs4vZkjlzjxxk4aF9eJ47xcE9J/n1Jp6gxCDSs37wNPkVP/3Hk2pvxabpTZkwZiS1&#10;pUZVFmVaqngBagtalMhDjfy5qVI4P+YWuTm+Lh+f7prw1d+QdpV0fLx8gIwfL4k8Yy215xJH3Xbi&#10;GO2K10tfVk4fy8/U38R8SSTddS1pcc5kZqbhJ45s6rOHpD4PJuvHO9L+JLOsd3vWNCyH464VXD6z&#10;hYRFZbl47jwnpemeN28BRw4d5d2hxURlpRMoxEQLaQEiX5OlxTRUkTlDRMYqMgVyZ34nTfwvpmGk&#10;jgg3N9zzGlBSyKlarBAVDHU0F8OlXUkjytVpSL5m3WnUsgVxT6O1mqViGhY21nFpeh7yCJlqkKeq&#10;hU729/B29uT/LvGj9otZWnB/fkHMipUnT4NOVK5dnc51xCkeu3QZK6b0YtmQ/qzuW4IF4xqzuKEB&#10;dt7BbL14mTktKjK6qTHzqlkSJ8S8iH3B1x+feZf2hzNiXr/9+Ib0Px/E6vMh0DeYsV2r0q9FSTrW&#10;L0z35rWpXaoQTUqaM6x1eW4vLoJx2dp0L2NI/YL6Fd7sr+8lK+sDGalx3F5egj8Z70WhpvEtK5WP&#10;kqmvPn5m2+Lp/BGlnhmyjbT3jxC2OHv4GL7enni5q5mJv8nKfM+J0UVY1qgcSwd04Oz+lSRuMuZ1&#10;gj0x0W5SO18QEeFLZnA73v4MISrjF88yUokWGaXJdG3t56jMrL/rPz9Ta0DHWOuJeq5H5OpZDK2t&#10;I1ia986tG9CvsgnzmhXm0JQmVGjZmaKFCxH3Ugqzhy+5TXVM61SM63OKSdqssVDDzIWMtB/fpaHN&#10;4Nql239JqlHWmN2TDUQlGfLaxYTelY01PZhHULBRFwa1EuPHVQWf3L+PqBfPOXf0EMds1nLr1A4c&#10;z+zk/vFdHBIr68b6+VxbPpgvsVfI+hmAh484mcfO8/1jMF/SfvP95y9sb5wlK/0hz9xOsmFUO7o0&#10;Lk/rKhXoV1+ahHsd8D07kN93G+F8YJm80EJGNynK6bplyEqLJ+N3DFkZbwSfyVRkpX/hY/o33qZ+&#10;5vevHyyet5q9axexsmdl4Skdz/vO8psPZL1ZT2ZoHj7a6vBfY8DOWYPZVL80s7t3Z3yPLlzce4qr&#10;3mHcfBjNncgEbiZ+4FTCJ9xTn2mBJ91E6gNPPsLjRwhekjafH374/fDA77sLAd8cCP3mxMNv93n8&#10;9Q4RX6/wwOEWgT62BNsdxNH+GB5RQTjHPcIt/hGdZi2hcuNWZP75yaHte+jWtAg35hXn9qxctKwq&#10;NSOvWJpm+TWifn94h82OPRiamHNqY14Qg+KbkPRonTFeQlo+UR0qHF/ePLnZ4OXHFbvj6D5//KBF&#10;CO0zcT41+k6kztiFVGvfj1odBzJ4xmRWLR3JnkWdcD7Ynfc3OxF4YSVn9u/i9d3DknEZPI2MwXbb&#10;MqJmFCZ2cUEmtKuJpZmR1NQ6hF65wPMAHxZWrkFVaQL+nemoxorfrpGLLwus+DoiN28W5CNxWRE+&#10;7srP11WWfNxXgtQvr7lx+iJvNxVhZo3CQmQaP96+5uaEPvywzUPKXVN8xhlyo4URKWHXWTG6L4ea&#10;WDFW/KN9bQ2JKWRC6lZTfq8y5c8GU1I3mpA534BfAw35PdKQjLmGpEvG/GpkxI9axvzpasDP/gZ8&#10;aGrEp7qCFga8HywKvpMRyUUteVMlN62HTsKwZA0Mi1dBZ2xK35aNyJ8vH8UL5qJobvHHxg7i+7u3&#10;jBG/z3FCPm7PKcSYekbULWZIG/HvRnRtJK1AOomic9t0aEmp0gXJemlE7AUTbvYyZGo1A21lQnML&#10;M4xNzDA3M9FCJRmaiP2w/eBxdorFFL5Sx5hqhlQpW4oahSuS/nI7P566keo5hp+OA/h8oSofr3cl&#10;wm4TsVd68/jSJJ5Iu3xGauInu5JcHWXImoFVsLDIx/aRlZjSuzVPNm9hdt689OjchuIlilGsuIoP&#10;aEiuPIW1cKZbzC1I6l+ZV4NK8WFTfRImVuX9Hmsy/EdilwF+l8V8vt+MjM82ZEaP55ffcB5eP8fL&#10;Ra0g1pyohSa8rV+AD8NbET+4EcXlnieaVNYyz9DQiKJFi1PIPDelpGA0NTaml8huRoacE9gaGWFv&#10;YYh3WSPCqpvw1NyYl/lNiattzKvBxqTUMyHFVO7fwISP04341l4IrWpC43qtKFBALF7RT6tWrKFp&#10;bWt94ZMMrlQ8NwnhYtXuXUmJgrm52NeU9Z3y0LBcOQrlMqRSqTzSevzgU0IcnrZ26PLoeOhYij/h&#10;BjgOyDbkpEDnK1SQZk3E6R/aH5u189m1YRUzxo9A9/2WBZeG6mjTsB4f3Rfx86U9kZf68XxnWb4f&#10;N+Dlsfrcm1OJkeMHseKaE4uPnCVsbS3u7hrDw3NDiD9iySHx8quXKkF6fADxLlepXKwc1et0pHzF&#10;srTp2I5VKxdTvnJVSpUpLy8kpSZPUXLn1juMlWs214grWroKeaQ0xXqUEaX+niCnu6Q/H0BGTHcy&#10;VuQhfba09e69xOcQcu5OIni5Jde7SQEZo77HncNr4iJOtu3LttpN2bzjCDdcwzhzy4uN+49QWIyb&#10;ggXyYp4rF3Xq16ZFo7o0FKVdv3JJGrfswOnrTphIyd148AK5cuXXWgBzyzyYio+lIplaFS2EVbHC&#10;FCxUACM5VjBPXiqULcuoUWNpUb+OlsmXthYg7UFBMn5lcEWMkwui7x4PWCh+W24y/S1JD5xChk85&#10;/kzJw9cNPfHc3Yctc03JeixN+PxctC5qKi2SGWkugXDdlczz9/lzzo7AUfMxNjLG0iIXusUtTXju&#10;6cSz6yc4e30+Lnen8eTyTP4EjePxsYbi4Fbk0NAiXDhyiDk7DuD39jOWeQtglsdcmyMcebgFGYkh&#10;vPV3olqlatSs14RuPQZQx7oSgwf0oHffzsybP4cq1nWpWLqUFhq1XPHi5JEEK7Lq128lNSE/jZu3&#10;pXi+PIQfNSTTTUdmkI7fqy341V0cz6nV+e4+VMz6zSyy2cuKU1dIOtONHYcfkHTyJvd7jGXepKnE&#10;xL4kbEhLvLx9SU9P4/Kt+3iKH1fbupoW8uHyrZv4hQbTs10T2jZpQO3yRRg8fBRff6VqIe7iPn6U&#10;WlNIqyU5TbWqoUaGxtIsmWNhJqTnL0zpUqXlfG7GTZhOMyHdSGot73PxbftOLWbGLcEDMVTSH1iI&#10;g12UjDejybjXnLSEdaTvycvXXub82NGQt9d6EG9jQuISvWrIcA0RguyJGL2AmH5TcGrUkwBPR+2c&#10;hkSbivg4nCLi7VsaDazDstXjOb2sLJFrCjGxY3VcF1fm/Ihq2I1tLBaLFZ0r5aJG/Sq06lqDZV2r&#10;MaVlESb3HczcBfPw8HOjVNW6zF+2nL79hzJp4ih69+nGwGEjKFisIB0a1iBfrrw0qFmDUiWkua1R&#10;kzuu3ljXrMuHR6P5lOTHh4iTfLxUi8TtBXAZZcRrj360EF0a6uPJmxcRDJ28iOotRtJnnxMhB/Zy&#10;sEE3Nq/dymqvYOa9ymRa+BdWO4Vxw1ESHeDEmq0bqVvDmnmiz7YMG4Cb3KdhnVqcPnaQYvksaNK2&#10;C+uO3MJY9E+PKWswNPpvAvq/c7As8v7/E9MnT5tJE2kGjY1NyIrTkTqvkDaj/7CQ9bliXbJidfy5&#10;14SMa1IAw5eQ7j6SjNAlZPiJanm2kRd1S+B7fRGHh3fh5013Mi86kDxsPnULl2bU6CFUqd0IH3cH&#10;UR9F9c/csaUE7m5ruHZlMIcOtaR86QLUqlqFEaPG0L93V2o3aErP7j2YuHoTA7q1o08ZYyZUMufy&#10;1bW4391N9HQzQsMc2XHFjjMn1WKT/bhsU5/Jg9swc/p4alSoyMZt+2jZoSf9B/alU5denL58j4HD&#10;x1PCqjQ7j1+lYpWGuN8sKor3D2+dCpHxcA5/bg7hS8hSzi7sxKF1cxnesysbDp4if5H61Go/iQJV&#10;ulC1ZhtGHrnB9ne/6HzUg3zDNlNy6SWajV/LmUs3uWknZnvSa+rVqsGMYT0ZUa8e1qa5sbCUAtes&#10;rzRn5uS3qkiNDmMxNDAiT+na/x8hObDMbyZGhGoNxAkW/aaInDlrHg1rWmuRQn87SZPmKS3CWTHx&#10;DwlCBL4GfBogBo7rRNJtLEndWZCwi2M5s7wtrTp0pkStxrw/3wavLTNo1bEXH8YsFl+0LGXqNWR3&#10;/FuWvvzA7kfJ9F6/kzaL94o1uLM0L/dW5N66hkRN74BdtyqsrVaajVUraZ9P1MvdunqHpHv9SLzZ&#10;n53DKnPq9kGuXT/M5NHm7NxRiRuXWwpJDZg9sxD79q9i674jHL9ky+zpk2nRqjPrtu6hfYduTJ4w&#10;iUL5C1HWqgIDhk+lQKEijJi8jJIly7Jwcg16jKnBvGm5aDWzAcuXTGDJuB4cFLJWi4lbpHwjWpvr&#10;iAlZxFPXqTgNrEGrAw5MdI6ky50o8rWdwogJc0ka1J4KVeqRq0AZzPKWIk/x6jRv3JD5k0aQS5o6&#10;q8qNyZU7H+bmuUQX5RcrS7+8hvZtT6D0lYEQp7b/Re5iluTPpVb8VZGu9c3knPkLmdizOnOHluCn&#10;bRfSzjch/VQF0g8b8eeIjnfLdXiONuTt4VL47+/EvIUr2bRkiVjTNkxftEpqdT9qDlrMrOP2ZCzd&#10;y/km3aXgdGLHNxh4JYDOFwJpsfc+zY6oSNtiSX8+XJFv24rzfHQl+lcuwZE1ixnVtTGOpzZx4ehO&#10;3DYO5/WdQdj0y0WvCqb0GtGb+7umcn1AUV7vycerq1WIuGHN8xNVibtSldeHi/BmZ24uLRtMj06t&#10;aNuyI3v37Wf82BFMHjmM0oWLS9uvQqCqjDGSEmpEiWIlqVS0ALNmzmTzug24egeyZfs+Dhw5hVdA&#10;GO9fJTD8mDMV558nLWYCmXEzyHoylfXiYjjM3MmYOt20KbfditXkiyh8y1xiDcr9TQTqOW1bNmNA&#10;n96YGRlgYGRG7lx5xCQ2paI47MqX0cl75FyrvZcK2PyPm6GQr0zev7rMykof9XrtiuXwpqT4ilFk&#10;pKWIn/mazHfTyUwuxJ/F7fh8ZgI+a8rh0FXH0PGzOHv6BDOXHqR1z2E07ziCPrMO0GvSBpouOcyE&#10;yZvpf8GRVa/T6XfOi3pb72PRqB9rLzuKkZNP/x5PTjXnpWNPWrbtSpn6LRmoYvOtXc3KDSrIR2um&#10;De3DqDp5adisEcs3bWDI1FlsPnyUdKcV/DhTm1+XK/LpdBm+H7XGY0oZ7i5pQ96SlVi7YQs9O7Wh&#10;YqXaNGnVVfRTA0ZLs2pVtjqGeSqK2VpRS7ypkQWlCxWlbEEL2oil1qm0GC51q1C+WBGtqdm0az+J&#10;T5+S+aQTUxYPEef2EpEhx3l1rSMPi9bhsZH4d7qCJOkKESXykc6C77oCjNMZawSoe3Rq34a+kq78&#10;xobUzG1ESTFwLMxNqV62JCbm+phU6uu4liHqN+rj7D/7CvkrFfz/CDy3qx8uh4tjc7ir+Jxf8b82&#10;A+dTRfk524S0WNFPttWIXis+4ZWGVOs5gxnLVjO0Z3Ma121I6ymH2X/5BtOrlsOo/RwqrLzBuJDX&#10;9DgrOnztLcZNmqI9w9Hu5n/PfHVrEMn32jJncjN58aJUrVSBwZUqYSwmrNYXY2qBoSjfkhXLY1W6&#10;OFYVK3FFlPQlB3v+vPQQokfwwnU6L1xasGPPQTYvGk7PWQvFCOjJwO7t6dihneipbtQV3VehUg3a&#10;teuMYf5a6Iq2EGVuglHR6pStWEV8evjxJ41XyUlcvXidY4dO4OEdTNDF3WQkreLF1eE071KeiN8+&#10;YhAdYGfrQnypWJLPtU3wloSoFdeHCPn/j7O3gKqq6963Dx0CoqKYlN3dit2K3d2B2N3djd2J3QIS&#10;0h12J9jdLXB9c+3DUZ/nfd/ff4zPMe4x11p77b3X3mveMw7HMyc75ibF2BhfMRvBRqbar0b3b96M&#10;bu09yCabVTunJZUKl6JZpaqUL+wsIbr+//oaTL4e/2kGc5TN8/unJQyYNWM6fguMKTq0KL362+M8&#10;pgyRyy15cjA/gSfGsHrDciYO8GDxuN7MnT2GOYtXkT+bA71dTEn/MJaMR9PIuDmdWc2a0jvxNaNT&#10;oMSacCys7SXS7INOnuPoIZ8/93x2qj/X9/fEb2MTDh85TlkJLtqVKYeRmBIL26wSlkoWLflJidKF&#10;hSF1adNzACnenYm7fZWXB6ry7l447wLqcjNsIH36DeJT3CmG1apG2YISKXZvx+Txwxk7tCuLZw3E&#10;vZL4otFjJNO3p7i1DU52tnTO4caqI9PpvaQtvaa3YNj0PoR1tOb7we6ySZKYB7YgdqJsaPUCDN0w&#10;jNT0WxTNm5fpG6YS/CiQ4OdhLPVZiJ2YtlyWFlRwsMWjYVP6ijksKQ/YUzChfTu8enekgAQC3fNY&#10;09ypEM1z5aFyscKSoOuDBnvDC/kfyO9eSHsXqp1V8iElp0ybxfWkOFIvxvHpxUPePbzD2tWzmDDH&#10;U8xyIepVKy6+urGYuFE8e5TCrp27GZn8njKFKsL78WQ8HElaUn8WVs3L1Zo9uWjtxnydJSWF2cEF&#10;yoORC+hys8xU1VqXdXw73517O9vwJqIFE/t1xcXZhdoOOTCWxFb/l1UjLCwtyVesNDWbtOFc4FF+&#10;fbjIu10NuRx7VPKHony4OoErIRW5Nq4Fk+SFuNjb0T+HNR51auJRpggjPQcyWiLDrq1bMH74YKZ7&#10;DtVuXk5YOqliXTYELeZAzEa2RqxknbSt7a2IaG7J/Oq5KZ7XgoHzu/Po513WlSxPfHIcK4IOcuTS&#10;dnbEbiDgqS8LjyzB72EAoY/8CLm8n5UH5jF4wCBG9OvJVMmBZvfsxZi+HXGTtfV2sKB1fifaO+ah&#10;muRf6g+Fai2Ty7joX8j/QPE25ciaNdN3qL65OXNmzqVhlXJkc8hFqUqVadWiBS0aNqRWkxY8SHmG&#10;SZZs2tygy5fZ77MPv11tiYleTcDNME7dOMyXL1f5GdOf0VZ2vNTZc9EoJ+91efmpE7ciG3XUKBtB&#10;YtIvGeXjm6W4ji+X5vPzfFOuz6lG+J4O2EnGXiBnbuzLVsPRxJhyWS21sfOXEsnI+MLHnx95d345&#10;v14f5+HxXqSLw3+wpQa3jjYl5EBbxg7pTeM6deg9YCwTZWNmjfOkdf2a+PudkcS1NzPHjCI27JxW&#10;kOb0sYO0btqCzVUbcSR0PxtDl7Hn/DoGjBtCnkrO1Ontzug1Q6jXuCu79svDmVkTr7PAbHIolduO&#10;4snuE2wXP+F9aj4HbvqwJWYzG6PWsz1yI0uOrsBz0DBmjB/NkoUL6N+uHsUk8qsnL6+GMHp6rlw0&#10;k8Ajt/YRmGxW6T+/ePrfULOXO8UlCFJtMyMdTYoV4t7JUcyePAkTedll8xVgb3EXxhQSJhTKo1Vn&#10;MJwbERnHrlXepKWuIi2sBw06lWTZ6Wlc+5zE2qGFeWNkI5ukE5+r034t7bNAmXYvwckslqSKVMd0&#10;GeGO3N0/mveSqF2aV0f/wWH2HDSo25CJzSqzd54koS5OvHjxXPup8e/fPpB2uTUfbniTEVOcTxe6&#10;k/F0Ab9uNCHqRHUO79lDl2YNccphS5umLng0qsyQzm25FR9I57YezJ00nt3bt9OkjjtbBw7AZ9sW&#10;hnfvSl4He6ZPGc+N28lcjY3Aa+pMdp/dS6FixSlSsjQPahYkYd4IHpg60Gv8QApN3sqlLVs5OL0/&#10;nTp7UMLZiVz2tmxuWoku7TxYt3chG84uZ9HW2SxbvJCuHg2pKUFSs+ZNadCoIUMH9WFoj87kyZdX&#10;e6GTy/7fzKrfuSGbl83kZmKQPOcO9i2dwlmfFSRdvyMJ+2nuXgsTE7iKzi2aMXf+DM6f2s28MUOJ&#10;iQwRpQzgi08Rfha3ImxuZar0rczRByeI/hJCfOBB7o7tyjX/wXwLzEZ5sQRKoUZ4DsPGzo5Vi+Zr&#10;kW0WsXC6z3Fekh/kJ3lrW45OLYhHAVuci5TG3NKGKVXd6FfKhfGtqvLl5zfI+MivH+95+zycr2ur&#10;8Cm8JWm+dSUzdyb+2DS+JJXnaXADqlStw6TB/ejUoBZ9OrWmjyTDr+9doHPLZpw5uIsW9evhIQFA&#10;F7tsLBg1gI71auLq7IyXZO2Lp6mfxxtJmVZjsKnUhXzuXZgceZFXTxNIf5RAZLEKpHvakHfgBqLH&#10;tSfg+BL8A/aweu4Mrl2MZ0GNongO6MXy+bNZMG0KeXLmYumSZQzo0oarE6owt309pkwYwaL5sxjZ&#10;qzv29tk0U9jEJT9FXJ0oXciZCiXdKF0wP/Z2WbA0N8NcGFmnR11aNnGnXPkq2GfLTuG8DixaPZWl&#10;25exdttavGZ4MmuRBAwSKaWlpXFyQT22zOzBZb/K/PIqwFff4WwaXZrWE1uxN/U4Ie/PER4RSjaJ&#10;D8I/JbD/2inOvIph74VjWg2VcWNHkzVbNpbOnvlHaT70tOeuT0t2NZJcoGIO+tSzp729GV1Gjmb4&#10;+PHUr16aPOLDPqg/8WX84vOH8xJQNOLn82U8PjGM1ye68yZ5JJ/3FONjYB6Or20iSW9OShYqSP9e&#10;vRjQrTM9Wrfk/ct7TPPqTdBxH1rXqUvpkmVo7eZK+zrVGNK3L/Ul2hzeoyMzPAcwc/IE1vucYcHq&#10;XSTdfsivx5f4fG4Tb3uVJChvNj50qcV45yIEHhlJZGVXjhxfxpp507l9/QJzqxZks/dS7t+6QID/&#10;aabLhuXLm49pkyZTp6KE0E75qF3IiX6tmtCpelkK5XOkac0KeJVypWTxgmLCq1CpVFGKuTnh6JBd&#10;zLUpJhKyV+tXm/p1quIgiXw2cQvOObIyZ/9kFu6bxvjtwxi5dzhD1vfDY1pDxq0ezxZ7MWcXZvNu&#10;3zjenm7K8vZF6LOsD5FfYoh7mMydX/fw6NeKgGe+2g/4H7l5mN0X9zNp90JOPArnZKr6YmgYvs8j&#10;OXY/gNKVSkjofrAJJwqaMLxJbjrkFlucz4ox3QqxKas9qytUZokEBbs2rODT28d8+/mWzw/P8ev2&#10;YH5d8uBdzEwyIipxf0cPHgRN5eGlA1w62JrT+zuJ7+rHolkzGdijC9kkqvzy+iHDxfQEHtlExeLF&#10;KOxcgA7yQjaumM+E8RNoWKGisLA9nj17EPf8Jb4/M7iSkc7VjAye3k/kq01hbkXv4NqCobxOWkja&#10;zfoE16zLmYSJjJrZhhVLFtO8njt7G5RigGz6gV3rCQs4QWjgGRbNmEH+vE6Sa7WkWe1qNChbgh5t&#10;29C1XQdiRxchvEdZ3g4qzFfPDjwc14mBTRpStEhhKkn0am5mLspqT23P+jRrUJMapiZ0Fn/kkt2W&#10;mQcncyBoO+N3jmDQ1sEM9u7N5O3jWe+/mlKty3J7amEuLyzM1GISbE1qy7rYzUSEn2OfBG51bfNi&#10;VbSjluacWz6bHXOGsy14Evuu+DDv8ELGSrQ7ecc85p30ZuT66ayM2o9uWUUXFrfMxnQ7Hd5Di7Ow&#10;iY4+JaxZ0LIQR011RKlqPDFhpGX85HXaV76HNuTlhVU8W1aTTxtK8DhkEL92ZOOxt2j6oFqc312H&#10;vu2d8Kqfhdx5C+KU3xlbCdVf3kmmT/fujBncl7JFCjFl4hg6F8iPR7MGeA3oR62KFencrBEj+/US&#10;BsOX9AyuyYY9fPeRpw+SSL+yk6Az68hYaEvGHgtStjblZ3V7jm3LzYy5ndiydgVTxo9hR7XCElR4&#10;0alVIw7uEjY+u8eCCZNYMXUYVYRZ3suX0L5hfeYM7EHGsqKkD83Ok052XGmSlxc7p9PHtTAD6tdn&#10;8tDh9O7elw7tu1JX/Pci3/X06NaJZtkd6NmhPWUkx5uyegKrdq1l9q4p9F/Vj2HL+zFr3yTW+C9h&#10;5qGVuHWogH1xe6r0qkPIqwi6dO7Jnt0HeGtkzTujrBgvu4zZ8ovc2SqJ/5YDLNpekJR71zgYt4dl&#10;/suZsnkcfab0pOv4rmxO3I7uZC8bRuY0Z16DLJzuZsbKrnbsa6pjx9hcbOmblUXtc3F0/2L4+Yq7&#10;H9/w4cImUiTEfps0l+/xbXgimnlrqfpJ7ymck5d3sr8RA6oXZtWkGgzoXJVGXfuQ1zEvFUpXZMLw&#10;geTOYkURlwI4iYlpVbo4fZrXo2qpIozt2ZkOtcuwafsOotP1pWW/Cj7GnJEIaj7XVw7gp4UdKVdm&#10;cn5wa650acSNpEGcaVFNKyG4bskcdm3fxOzcthzz2c4KcfKx4Wd58+w+B7yXsWnBeEZLytCobl0G&#10;tGvL0j4NeDGvI/0rlKdA3vyMlOAkTTQ7unVedsyezszBEri0bkuJ4qUo6OaGz/2T+GxdzoHqlUgO&#10;O8CYAV3p59mDQf274n/uOEdCfJh9YgpRj4PZ77ePY6F7Gb52MkM2Tmd7wnFuPr1F9+HTCd20iHMN&#10;6nLbIge+o8tgOymA4eNKSe66hwNHGnL9TiIPU+6wZOZMipYowcyJ47TSvFoadWxYCTa2EiZVtiS2&#10;mI7rQ0w5ZqbjchsJG+VYdFcdfms78utNCreep/IkfDPf11bkx6ocJB+fzsdVWbi+rCDHXbOzwasW&#10;41q6srqRMatHlqJv01Isltyj76Q59Bo7nSbNW3Bo+zqJwrrStVVzRnXyYMucccwf2Y0FQzvSpnYF&#10;bty8SfyXdOa/zWDVxwzS095zL/oAaV+vkR7lRrj/FNLH67SfLo0MGMvhTZas22jHYf+1bNu8liZW&#10;ViybPZVlc6ZyOTGcfeL8t27cxO41c5kzeTTTxo3RalylTC7P+zpGNBST/CBefIKtDVc7lSVjVU1u&#10;XL3ACcmLalStSk6HrNjZ2HDo5Um850/Bv0Y19syfyfa1K1mzdBFTx4wWq1CGZXNnkXwrnHpNBnAi&#10;4Cybdu2kQ69OHI8+zaLF88WkViPh8gUyslhzfkhZLmZx5I5Zbnp6jqGDZz9ubzrC7LlDOR1zkEcP&#10;77F41nTKlC/P3JnTJalvwdqpXugqlC/B4ipZuTrXkW0F7TkwtBjHppTlxmI7/BZIiFkpJw82ViD2&#10;QSoJz16wZ+dqLo+sx62AVYTUKsCZXkUIXtyEsJY61shm18tpy7b57ZjU0IxFNbJwvqYR1yoKquhI&#10;dNCxcNAAuk9fSMHCpdm3eDrHlo+nVbWibJjYi3a1yuPz4TtvJZhJE3/1Q5j169llMiyy8HrPMEIH&#10;l+S7ZPfXYiSx3DWCNImQlo1ux75No1nQzJZe/bvTsF57MbU96eReExfXfOTLmZ3Dh4+yabFoeZ+u&#10;7N6xldH9u1GqYEFCymTn189PXAo+Ql4rS855NSdjfUM2TfTk7KljEsW2wqNxXTya1mL/9V1sE4ae&#10;q1mesLZt6eNeitlTptK8QQP6i9I1qVODnpKaNGzRHeOc7uhylEGXqxi6bE7osjqRr80g4p495afP&#10;SNKfxbN1qAcnKtjy9MZQavfpzcYFBThetzVTdnrw4ulDxgwdxNRJY1i7dj07p04gyrMnuuBD26hZ&#10;tyZO+fJQuk0HOlV1YmwJyTtM5EVU0tGrSFYqNxUGrJnH28thnA4N4Nf1rVzcM4TgmTWJW1KBE7Ym&#10;TG1TmP7lbVhVRsfhGcUY5WDM6UlFGWsum9jGCN9sZiTZ6gi1teZwrtzscy3CrLYdGbxyM4OWbaRZ&#10;k3paePpa/NToFxnMeJPB4ncZfPqVTPrHW5I1nONnkivpM4wgRsfD5BakL9BxdquY7NrlmDylGw0m&#10;FaLnDA82rfame7s2NG1QnzDfw5w8cYyNS6YwpX9PlsiL7efRmHl1KtKwRgW2Tp+kfaOqXhExdTu3&#10;EnPmFN0auBMR5Ev3ZnUY2qoK3pN7c8hnLhP7d+LI2imsXTCFSV6D6diqBdFn9tLFozm9O7dkRP8+&#10;+J3yp9cAL5q074Nl0aboXFuhK9OT4p0m863jIJ49OUfMyU1kmLswsVh+MkzzUq9sZdaO6I13thJs&#10;2JSPt29ecPLYAQ7t2cbgTl1Zv2YVa9ZsQXf+yBLtZ70bVCyCtWTmKsav0qI1S8Xezly+Uui8hW2b&#10;VrDEezUbFk9h5dLZ7Dm0Ax8XHUeGlefUkg7s8chKdzcdcyTkv74oC8Mb5ODMyrIs8azMumElWe1V&#10;gU0jXVnSthgT3bNwuLYJ5/LoOF/AiEDJZyKsrAmyMGeH+LbrwiZIJ0OY9eX1K36Y2BMVsY9vRkac&#10;HdWar1e7EdCqOrElCpL2cAznDg/klTA6coQR47s1of/CmjQZVIS82fSV625ciJXNOs7CKUMZ0qkZ&#10;LevWorEkx90LuzAwb3at1IS1ZRYqFsjNwSl9YaojI2qUx//IPpbOGMeUUf1YOH0Ua1dOZsKALhxY&#10;PZv2Hq3xXjiVQb17smXJNBbPmyJzx7P91GmufvnG5aRktu85QOi5EDFpj7go/Z8/f5B27Qg7e7bi&#10;15HJpHczYmsfe9JHmpMxVcfxiGNcOJKTXXvc+Pj+BYvFb/aT1Gd4Vw+2b93I/t3b0B1cMYb1M/ux&#10;eLI41JbuZBNHa0jCHCQ/8VqynLjQ09zx28bVExu5dmYbq8d3Z3xfD/xWj2JudSfWNXWhRU4j9k+q&#10;SrTkaxeHi5+TTb/WT5g0pxGBHRy4MFHHQcnhwgZYsH10FZYMa8DBfo7s9srO1gEOnOiai1ON8jDv&#10;0S/2fskg8lcGYb/SSHt3lVvJm/m5rT8Zfq6cPDWR9J7is8YZ8T2iCE+ShnNvszzsDjfOypo39i5K&#10;q9q5qbfRnzrd+tCmcX06NarNGs82NCjjxoi+3WnXoA6DOrWjr5UxbXPnZKpnf+3vW1tszNnoYMdg&#10;8REbFk6hsJOT+KycFC5SjJLVS9BRTOLMKVOYNXY4XmJyVYW+pbMnM1wi3FkS3X5L+8XC9xmEiBm/&#10;L3gqUPmpKjijiuYkjKxOus5OfOJJMj4d5USXhpxcPIRLoaP4rDPBL3A3a7ZPZMWqqdpnqB1aNqFd&#10;88ZMHufFaK+B6NZO7svls7IJAesl217DJcH14E2cP+2NZ59WmJoYa5GIW4UqTFixlItB+3gRvpM9&#10;kzqzZWxHXCTzdynsxorONbmyuzl3vGuTsLEWr71zEZewn5iXL7kkXAmXEDz21Xuuvf/A/RfPuX3/&#10;BvHxUQT5n+Kk0P3YFm8JwyU3Skzi6acPBL36QdL7LzwT8/k4nxmpN304t388r2RD7sWM4F18R+LL&#10;OfNCGOe9tjcp880JaqbDc4iYth6tOWNrx/ry1ekxawMtF26kbfvGjO3Tnr7N61DG1YWishElLK2Y&#10;aGlM0YLFmD5yINNcHfFwyYZLvty0ql9bq2pnbmKufSurh5jsIYOG0q9nN8YO6qnVT142ZxYejerS&#10;vllDZo8fLk+ZoVVWuPMjg02icOskB1n9LYM1nzJIevycb6kxpA8y4VfkCh6cGkpGcVMymhtxI3Yh&#10;n8qK8nUShT5RCO8tfendsTXzJo9naN8ebN+xkdAQP3SRR1ZyQ5K4m4EbCNo9j1WT+zCwfX1aSoJZ&#10;XRV9aVUX5/x5cMhqiWtOYyo5m9DVoyxdhc55ixbWKhxY29pSqHQpmjlaEFFHR8JgY7Z2L8EpWyN2&#10;9sjFGidzGhayomlxN+0jqH492om2jGLs7LnMXDifGRs2Mm/3PlYePMyiQycYHfGYm8+e8fbzO77c&#10;kge8m0R0+DJh11DSe2fnzrGapB+RUNtbGHYwJyESHET6DefE0nrETszFOnsrRpoI02UjY2Rzm207&#10;S+090bRZfph205bRvt9Q6lavQTHZsAKS9Oa0zkZZVydit89hRJc29O3YmYmDejBcApKBkqR7Sc41&#10;pFc7xkhSP6hbWyYM6c2ATq1YOG0yk4b2oq+0twf5a6Wa/vlP9fVjn5fKew7cKr73DjcSDnDx4BjS&#10;d+vICBc/X608b/fqeHBSx4YN/QiX9z1Z/aViyAA8JSA7dHAPwf4n1I8a96Zc6TJUqVCJzq2bsmrW&#10;SG6G7eRJ/D4eJhzkfuQuHiX68PjCEVLkJinClieXThK0eSze3UuyQ/zIrlHtmNuhJnkdsuFUshRZ&#10;ncVsOOamcRYdNXKZ0SqLEXVymOAuL653Th21JdeqXKYQ1SsVpXeTclQpV5BhDYrQr5Yz9Uvl4+jZ&#10;ADbG3aVT4FNWxl/n/MDqpBjrSEs5yddrKwh3yUVAn9okH+tCeO/cvCssZrB9Bc7nMSJlVlZetDWj&#10;ZWFj1liacE1nxEW57wmBj2zeBvGPdSevp/GQOQyv34aBNWvTvVVrenVohv/OdRKWj8Sre0eOrZrC&#10;sF4DmeHVhyHdOtDLoy792zdi4vChzBk1QDZqPIskShs1sBdtmzcl9MNXzojpfiCb81Pzu3/+qaj2&#10;1cHR/IrzJnzPXL5Zm/Esqx03Y+cR2LaaRLWWHNs9l5Nh27lRzZg7VXXMmzZB+6huyeLFHD20l3P+&#10;J9HFndmolWd6eemE9uP2T5KV3K/9bvqzy+r304/y7Pxx7kcdIHrvAvZN7cm+CZ1YPaQlQ5pXZabk&#10;R+cDt7Bj/nDqF3PGQgUplhYULFWMehIV7RxdEW83O8L7OXBotCtjJ/Zl68zhtG1QlfFtqlK8fGlK&#10;ly9JrSqlGFS/GJXLFmZAg+JMmreI4GA/rlxO4su1KH4dW8HGqW1Iu+LP12FF+HaiAc+CO8AmM67s&#10;rMnuFc3xX1adXZ2ys2JISXo5W7DBxojuA5yoY2ZMC2trtuTOh5+ljVZ/K8zMgnUmJsTLZnqOWMTK&#10;Bh3wr1mT60GHWDVlGGvmzaW9RKi9O3Zk7+qFzB82gqWtG7BuxlxG1mmDZ4tmjB0+nEJiQocN7Clb&#10;lEGE5IeLJDc8K5uWKBukSjfFpmew/WsG379+IP3HNT4/CZXgwlQCC1PuhXQgfZmwa4gRX9fo6Dmg&#10;M0f3WLFuexZGeOama7vW9GzdGJ992zl9/BC6J8lHeRTrw/PLflpJiafnT8kmneXReX+u+m3h1PJR&#10;EjhIFDSjJ2M9qjO+Uz3ij6/m1YVjPI7Zy4uLJ3h66RQvLx7lcdRm4g9J8jm2D1pFBnkpNco4UU1s&#10;+oixvdi6cxuxx3YSd2gDKzesp/uY8czq1UxC6VpM6FKfdk1q0rdFNRrUKEvb2qXE3DaWELkXQ0ZP&#10;4MC6nryQNCDZbzx345YQ62RFir0RiyWiu+lkyrkFZYmQzXk6zYjlTaxZ17UwIfnNGNHLhEmN87LZ&#10;yYi+PYyZNKwoQ4fZMH5QSVrlMWOZrDFAGBdubcfQHNnZLe0+qkbz+Om0rlQZr0JlWNnIg3azV9Bz&#10;zW6GjZqIY558ZLXPQec2rSiSKxuLli3RPnFR/5TPuvEjnS0fMlgrwcZx2cCHko6k/bxGdIWyPI3b&#10;T/r1daTfnMayWpVJj81OhqQi6Tcq81HWsv/sdsITZtB9SjHatWpM+3Yd8T19iMAzR9Cp2h8PE4/z&#10;SjbtbshOziwZyoEpnTk2syerBjTFo2Ih9ntP5cudII1hr64F8uzCSR4IZVOj93J083waVC5FDksz&#10;spmZUCKvHUvHdyV82yiitg4lZMsoVoxuiUtue5wK5qPN0CEs3bqVm8H7SI05wQtRildJp/CZ78nc&#10;ru5MEnPatFY52tQuQ9UShbC2t2fhnIkSDfUjPjaC0ydG8uLWcT5ejSA+aCEPSluRPMiWNdO7E7ei&#10;FDuamfJ1rpi90aV4P9+IDwtMOTGtMMcW5Gdlt+IsG6ZjamlHDuS0ol8fI2aZGrGypBEdWzvRpaMJ&#10;g4vkYEDT2kwUZRvn0ZJ+xkaczp6bvdmtOS0vc0IvD+rnNKe2RI7zelQWH9eCHf5n8VUmUDZKkg61&#10;ZdrGqX/6Uk7pfH/7kPQiprxuqePylSP49m5Ghk7Y37oSSZE7Caul4301I1511HErvBxr9/eh7cKy&#10;1G5chePHfNi1ZT26Z1cCOTSzG4cmtOH0jE50r+zKzCHt+XBNGHbJl9SEo1q5pQ+3z5EcuIfB4oAL&#10;5s5NATtb8mcxp0/ziviuHsbjkDXcD/bmcbwPD6J2yTliPpMOkxJ/gML581Eof37y53LASkJ6xbhc&#10;+R3wmuzJnGUzWRGTxLbzlzl87Qb+D+4zb+taqlQpT5nihSnpWgCn7Fk4IUnqwlUrubh5DBeDj7J4&#10;5hC+Pohlv1zr9tHN3F5dlEvLS+HduyTrahbkwoICrCmdj0Q3S36t1nHIxoKU3Ma8naXjVHtnosZI&#10;ILQsH4f66tizNDfTh5VgvfjFvoPzMax7M9bamNG2U3VMhWm5xYRuLy3BiNxrVMdm1BWGTx7QicEl&#10;RRFOHOLqhQSOv01j4ecMwmVr1H/MuyNQm3dJEJ4mW/juCenPLpD+6ir3bx7i1zBL0rsKo7YacTtu&#10;Lmlhufl1RiLD/Ubcu9aXTTnsuf71MlM2tqLmBCf6z+8mm3UrihtxR3l9O5I3N8/x7OIZ3l7z42bE&#10;ISYM7EH5IoXIJSGuvfoDXGlndi8cxv3QrTyK2s2jGB8xfye0EkqvrwXIBp0W33eKp7JJzyUIeZp4&#10;gHvn1ott3kRq1FZWT+slDrsDhZxzkMVK/w0i9XU0G1srWrmXoGWjCphZGb6m/M9vEimoL1cWc7Bm&#10;spjMlZOGELp7Omf72mh/crhS1ZXP83WsruPGyypmvJ2jIyi3DV8nG/FJmBbdNhc/l9kRPMaVOS1c&#10;WJ3NhveLTehkbU58fksm7PPjcqgvV/wOMHN4b2o2yM2CiW1xs9PhKMFRu8bVaWQtqUHzmmyd2ouR&#10;Es1efPKc7f7B7Dh2VLZI/JL4p0Mf0/F6mcG41xlMepPBWJHrX//g29sUMt5L+PHlBvua1yDjQh8y&#10;omSzIm05XLEYgSeXkRFiTdp1SYLd8nFTnje4l45Zy3vSdpgDJTxEySs1zE73XtXEl6zjYfh27kb5&#10;sHLqICoWyc/wzg2J3DuHVMmrHkXt4VbABu5H7Baf5i+belLM4Smt5MTbm4G8uxnEczGlKTF7SBUf&#10;+FgY9VQiSlVn8mnyIR7H7RXfuIsXl47L2H4xqYd5f/UoX+/58v7aCV6e38+j8A1cOrUEn3XTJULV&#10;F7f5B9RXwURpbMyNaVLImlYlszKukT2X85nydqYyeSYcHF2Wt1sL4DupNFenZSV1tjW+kj48W5VX&#10;+3raq+6mPF6Rg08NzPmxRPxVr3psDYrjedQZLvgd4lZSNNPGjqDj2OksWb4QmwIlcClanhIOtlQp&#10;WYZCuXJy/e49fC9dZ/uhQ7SoUYSGu3xJ/PlLjN4PZfgEadrmqf+koD6Jycj4wXmPMqSk+JNQqaBE&#10;f2bsnt6JhODZHO/vwmcHCTLEPKYcseB5XEve9dOR2kX86Dodm7PbsyaPA936lUFXtnEWXCtb0bKH&#10;E2MGNiHh1FrJB7ZwS3D1zCruhm2VCGkT1wI3cytohxYVPpANvei7Cf8dizm+aT4+a+aybeUC1syf&#10;yvyJXowd3IvB3TuwZeYgrU7IezGhL1SBs8i9XD7jTcSeefhunMjSUV0Z3qocHas6Mbt3fY6tGE7s&#10;3mkErhtG0NoB3PFbwql9mxk3oA25HXP85+YJnHJY06duIfpXyU9ILmu+rjTDR1j5po4Znw+UJknm&#10;XJeA49MWR764G/NrlRG7BxfivndhZu85zP4dW9g4ri8TuzWjYuNWdGxUW6K7vowdP17SmImsWrmK&#10;lrXdGevZH88OLbmYGMfScUNYMaoXayYOZuW4/iSG+THw9i92fUjnQZqqWKeq1amNEykb+CgjjZ/b&#10;vfjx7Ro/e2cjvbsFGaEexIUsIP2EbJTki6pe87VzYzk6sQc/D1pxaa0x3pPqcNxWx/yKOhYsaoqu&#10;Wkt7qjXJinM52bRyFpSt4cCYHtWIO76BxJOb8N0wk32r5rBj4QRmjx3O0K4dmDyoGysmDWX5FC8Z&#10;H4f39GF0aysRU8tWtGzYkA4S1vZr04SlI7pxct0ktkzvyzRxqEMkT2lbpyrtJetv28Cd8b1bsW/J&#10;CM6sn8i20U1YP7IRwes8ueK7lovHF5IauYPb0QcJOroRvw2TWDmiDdP61KVDgzIUlUiuUC4jSuQz&#10;oWR+E8q7mNKziiPHBtozsZKOJbWM2NjYjMllTJle1QLvBmZ4OluyoIozw+cvo7u3D1u3b2PotiME&#10;+Z8mNNiX7X5BrDl4ksWj+3DMP4hhU2YSffIwHvXrc+3dVy7dv8Xs2TPYtnElOzavlVxrHJvnT+T4&#10;1uVkfHtJ2LN3dLmexsSHsPF1OsfFhx34lMGUF8Ky7x8JPzqXjOfXSL/iQ8atWVyRFOfug91kxFbh&#10;zfVp3JdE/pODEUGTHCTv8uS5MP+E+NQDU6uwV0XXeUpakL+MuWyWFVnyGWOVxxiz7EZYOphTv045&#10;2jWXZLBLB1rWqUWjmjVo16IlrQVtWrSitSot2LwVLRo0xKNJcxrVcse9fDlqlylFk6pVaFXPnfYt&#10;PSTZbkVvyRk6Sgjfpm5NOtSryuap/Uj230Li0RWcP7VOTOVxLaC5F7GHm/7ruCYbdnzRAA4sG03U&#10;waWaab0duosrp1ZyI0AdF9aHb+Pg2olMH9ocdzGJpfPrqFTQlMZl7GhQ3Jq9ErY/npSDDz3M+Lra&#10;iuUbdxGWdJ4lp8MZczSUFYfPsD4gmgWJ92k7eQHnzp4k+tQ+logiBoSEMG/+fK7Gh3L95St8r98T&#10;xVnNNv9QehTSUSW/sQRXlWjXuiWrl8xm2bU3fHr/XDbtLR+/vOfcqy9sfPiN5Sk/CHn7leDuDXkq&#10;jL95dS/3bu0jopEzn8UHfpcoMHxxXtKia/Ozi/o/aUb88DbiYClndizvxIF5NQguakKsi7Ik5uIH&#10;TKRhJQ48hzFGkqvoLKWvKtTJMRtVn1iipMJFXLU/2pUvLglshQp0adWKYZLZd2nejCa16+DRSF/Y&#10;rLPkBX07tZdcpQHt61WnaY1qtKxXV7SzHs1r16RL03rMGtqDmFPbuSOpQoqE/3eDNnAvcB3X/TYQ&#10;4bOUvQu98Ns6h4fxRyT3kzQhcrdslJhgkakx+3h+/hCPJIh5mHhUNvmYpAFbeHjOW9KPg0QenEdH&#10;dxfqlbKlmViL+sUtGFDZDN/ds3l5OYJ7sYGc9vclKtCX2StWEh4ZQtyvNE6kPCHuUhyXgg8zw7Mb&#10;i4/InNQn2g8SBwacIHjPUk6sX8DhdQuY374cg+s6U79CUVaN6cGBJRNYdDSINmfucer2Iz68fsIP&#10;if7SvrzhlyDty2s+L+pE2pjiZDy7TITfbH6eGE/alAJkHDYlatNg7qXuJm17Vr7vcubkuBb4yh6E&#10;DylA6MbG3Jqp4+5CC3SmWSQqU5ulbVomhHJa+UArgWyaKi9oJJupE02wymZOuaLOdGvRAPcqFalR&#10;vgJtmjaic6vmNKlXj4Y1q8tmVqSSbGzlEiVoJJvVrm5t2tSrRbcm9Zg2sJOYxuncFZY8unCGK2fW&#10;ywatYNvCsfhtm88tYdVt/w3i63bJ5uzjkaQO9yL3SHCyX6vU+jjxMPckELovm6yizRcXJKmXYOaR&#10;jN8M2kjzqsXJJWlF7mxZsc9ijZmJCQVzmlGrsAVVnc2Y3sWd+O2Thb0bObxoCC8S/Lny9AFRb99q&#10;JdmD377h7Ms33PrylcBDmzizcxWnty3njPjmY94z2T9vJLumD2LnzGHsWzSe3QvG4bNqJlsWTWPH&#10;rm20WnkC17Wx9D99geVxt4i495iolGccuXyDtDvxvHtynGC33KRfO0ZG8ACJBybxRN73/aw65npV&#10;I2CoBfdHSlrRR0zgjEYcEJ+7ZMVghrW2EtKIAzO2M8LETlilGCUbopUSVA5cSQVhlhaJqU1TjJMN&#10;NRYG2jvaULJUCSqWLYOL5FFVypWjtJsLPT0as2fFJKZLCNyplSTWDYVlDevi2b09R9fNlI3azc2z&#10;myQA8eTwqkncDtqq1Tx+eiWIh5JGpMYd5slFP26f28oDYZ2qPPfqepBElPt5qtWCPEaKsOzhBV9S&#10;Eo7Ihh7hQcQOHkVvF9Yd5HHsdnYs9aKgY1ZMZd3//mEQA9T/MCnsYEk+UdhcVurHtnRUrVaV7VFR&#10;hH35QrAkusGyaQd9trN71jB8hEEHl0/h8MrpWj1In6VTxOdOYu/8UbJ5Q+jYuQflhs5h1aLZrF67&#10;jiYL92M7fDfmE05guyyaSxclOJNU4I0ged0oNm4YwM8jXrzulI0vGy2YUbcUT9cVIHWKjivb3YkR&#10;c3uvqo6QxZXZPFT9bxdVjFPbDIGq8SgZvZFsoLZJwjhlFrUx1baWuaryqjpHNk47Rx7QxNSY6tVr&#10;auVxlW/q26EVjWtUoX3ThuxeOpqIg8s4tWUm8cfXs2TyCLbJw106K8FD+H7untsp6cAe2YBT0vcR&#10;v3WWh+d9uR93TDZJFa5W5QUPaB+HPZLNuhO4QfI4YVPScR6dP8Ed2bSEE96ywcI8Gb8VtIXrZ1Zz&#10;5eQSMZ/bhIVbObN6EHXL5MO9hCNtaxama5NytCqXV9ZXkRkjOzBhaGsa1KuGkeRrZQo5aUWwF43t&#10;ye4Zg9m7aAIHVsjmrJnDsTUSaq+dxdFVM9gxZwQHF49j1eDWjHQvSIviubV30ayWRLceTTGr3Z0G&#10;wyYwb8ZEdq8TE7pnM7GBp3gva/0atZOvF/ayuE0lnh5dwtNjy8QPe3FGzp/Y0509W70IGarjyQId&#10;z2MHsqq6jl398sj1ZVOMZAOU+TOSl68vfSvSQqBMYuaGaJBxY2UeFcsMG6w2UklVrFPOyZM7Fy2a&#10;tKC9Rwc6eLTXvrY1bshgFo4fzJyxXgyUaPLI+plcP7eL69HHuRt3ktRkP+4nnhJTJol07EFSYo8I&#10;jvIw+RQpiSeEiTu1qqspcYpFwhwxn7cCNvNAmJcaf1jSgjPci9qr+bAHkqynSu73SHK8++G7xJxu&#10;k81bit/yXlw/tVDzkZd8V3LNbyVnFnYkYmVfwg/MIHb/LE4sH8uhJWNlU6ZxdM0sdi2ezO5Fk9i/&#10;dJKYwOkc957B2S3zWT24Pd1LOdK8bnUcy1bD1qkgTvly0KCoPc1FCWpUKkGLWmVZ4NWeEYN7UKb9&#10;EAp2GoNjl8nsOnqSTw/OcqB1FSLl3S+f04WpE5uR2KsKEdVzcm2iEWMquMn6hnJyeSPmdM/DoabZ&#10;iF1aUvbINPM/jskmqU8TjMwzN0GNKV+mNk5tkIKheqrMUWzTzGLm5impBSViShUDc+aXlKBqNa2y&#10;apP6jSX48KBnu7b4eC8i/uwhHsQe583NKF5fC+J+kp/2Udb1MB/uyviD+GPCEEnQZUPvnNvBDf9N&#10;XDqziRtBwpRY2VBhWYqwLjXZVzbmhGjlFi4dX8GNU8u5Lcy7F75bfKE3133XcO3MCu4GrOGGbFD8&#10;vpk8i5GND1zB1QMTSDm7goBV4ziwYAxHV8tmSABxauNcgnYtI2DrAgK2LyRoxxKCty1g9aDWtCiW&#10;B2dbcyyVG5D3Y2xiirmtPdncxE+WrYxjydJkdy1I4LOXBCTFsWTxNMZ2rcPG6f1YO6mr5GXdWDap&#10;H0d2L+HSumnc9d1FavBBOpfOR/imGcTsWkjY4bEEuJqwx0PHuhq5iTY34dFAE14utUHn4locZ+dC&#10;mKv/AWhgiyxE82GZJtLE2hgbe2uy5rLUNiV3wWz6jbGQOdI3FanmaUzUzKdItdGycTbZrLCys6CA&#10;c16aNm9Bu7ad6NimPfOEZad3beTSucO8vR7MjeBd3AyVsF1M3qXQQ8K6E9KXMDdiPzd913Pt1Cru&#10;BW/mvrDubvwJ2bRjPBAG3YoU0xi+V9tIVSb+trSv+64j+chi2bQdEpAI26L1n6jcknD/ecJ+XkvU&#10;+Dx+D08jt3D7UDtenyrKnf3ViNk2TjZmCX6b5xG8cQZrh7VneMPSbJk1kH0b5nBo7WQ2zBzKmJ51&#10;aFingqbc6l0Z/j+yiZkFharVYmvyBcLSMwgUn3fk7n2yyLxSeewZ3b4Wq8TsbpjWl/WStz58cgbf&#10;NV7E1izA+qUj2TGjLsfkOvcamvNyngQY1XLwoIM5LxbpuLysGLqKlWpRrFhZChcrQyG3wpiamctN&#10;jbHNY4ldPkmSxR7b5xbZ0JFcRayxd7HCrZxqZ6Folew4FrLGztEa4yyyYbKBFllNNQZa57DExMaY&#10;rPktKVUtF3Vb56N4FTvqNHSjbbuqDO/dlHj/PaQIO95cO8vn+zHio/wkgBATJyF9+KE1JPptFzN4&#10;irsREhVe8BdTeFjbiDtnBRJNXpPNVJt8J1yOnz9NqvixlKSTvJB87XHCIe5JuH8nYD23Ti/XcD9I&#10;ku1Dc0g8MJvobaMldxPlCNshGj2BqM3DeRa9nrehzRnbsgojGxRhXe+K+Hg1pGuVvESsHcixCc3w&#10;mdmFSR2ra1+f/vv/If835MzvTJvBw9gSm0jPRmVoXSY7hbIZYydWydXGlOal8jOrfyv2jqzFx9U6&#10;bu9qyMPWJrxfqsN/SlEe+tTi/WZH/CY6s2+kG7rChUvj5lZUcqjSVJUwfMbANvivHcfiCZ2o3SQ/&#10;VZsVoHFnF9oPLkm7QRWo2DQ3xWvmoGrzvDTukp/aLQpQSzaigbSLVc1BgbI21O+clxoyXqqWI5Xq&#10;5aROy1wMn9yITsNKU6+9C616O+HeLhe9RpTEc4w74SfXiGncylMJJt5c8+fljRBeXg/j2UVfrpzd&#10;TnKQj7Bst+az7snG3Y3YK75pH9clolR/1nkgbHoqm6WiySeXA3lxJYCXl1QV8VM8l4Dl/a0g7QPn&#10;W/7epIRs4l6AN4+DN4l/3CsbtIsX5yVYEfkgeL20D/PxViDPJRU4u24Mp5b3w3dZDxYNbEa1Qnmw&#10;sTAlVxZLsop5sjUx1n6OTv3SmYJiWMWSLiyf3lf7xTT1/ZW/Ny97jhx4NSvBqPoOjGiQjwFNSuDm&#10;aIeDpRk7Rrlxf1UOFvctyrHh2bg/W8eRynk46JyDpBnZuLU0J7purVtTtEhpBnRuzaEVkyXC8eLI&#10;qgkcW+7Jzhn9mTxGkt62LgycXJ6GPXPRsK0TnUcUxWteFbp4ujJkQnVa9SpMu35FqdUoDzVbutGg&#10;vUA2rJFscvk6DjTq5EK1Zvmo7VGAmi3yyPyCsuH2lGuQi/b93GSeEwNHV2PJou7ciz/Oc3npagNe&#10;qT/N3JSXL2G9CtfVX60vnvQmfv8irdr3kwt+EuIHkBIlvk7C/5RzG4V1a3koQcoj8Xu3g4WZEnjc&#10;j9ip1SK+H7FdlMGXZxdOSHCyhfuBa8SfefM8+TC3JK+7Jv7xTugW7gavJdpnFjO61aBqYWeKOOak&#10;RAFHSro6UTCPo/a/SHJltSWbvGRr8delnXMxd0gTUoKWSf62QtawQtIRb1GQI6J0Z1k9x5NSRdSv&#10;0ug3Tf1Ew6wulRjf2JEpbYszrVMFyue1pVo+a8bUycPUWgVZ1yYPCePLcTGPFa9W6Hi/Us6NuP1Z&#10;K2CmCplpuPWZMAUZV1LVLQ69LbhpKCOoSgt+49yNzDK4mVC1jP+GYez3HDn33zDUONbK597+Ie1M&#10;aDWPf/yueWyAVl73dzHQX1p9yT9Q5XX/QBUI/d2+b6iBrK+H/Aeqb4Aqxatv62Vmed7MepRaTcqU&#10;P+3fSM3Ql+cVGZWqr26nQWvrK8Fq5XkzK+Cp+pVK6ssVZh77P2CoM/n3mHbO48y+kgJDvWV9W1XC&#10;+9PXl/3Vn/f73Mzj+rkG/DmmVdBTFfEEqhywuobqG6rrqSp82jy5nlaRT6CkBhlTfVWxz1DP+d/4&#10;M65KLv5zjlbk9Df+db4aU3Myoa+t+Z/1Nf+GoZyjof37XK2vP1cr16ik7N3fUIVRfxdQFagqtwqG&#10;fqCC9BW0MsUa0KCLuCmEUlD1pQWqrUilkUwRTMMXGfsqUBVxFbkU2TILqv4DeiL9o/BqJrlU20Aq&#10;NVdPqD/EUmQy1Kb+U5/6n/2/yRSmQRHsP0kVfk+IoUFfGzTiwd81rDMJo9qZY/raoUIeBSGQgirq&#10;GpUp/1HcVaRWOzSz/Wf8DwyllVU5ZYNCK6gxg/zd/guGfqxsaqxstCrDbDimL8ucQZwaF2VUUIVg&#10;DSWXDeWW/4Zh3DD/z3mZczKvp5/zZ65WLF2UOFYUWysuqyB9BUMZZ/34P8mmam7rC87+gWYc1LG/&#10;oEjy7zHDuFL6v4n0j1rd2nFFDn0tVP18PVkMRWw1KTCQyYC/CfN3XxWxNZSH/k2gvyE6oJeGvp5A&#10;BkIZoMYNtcC164jUhd34RMiNv+qpalB1wQ3QF8P9XRA303Ppi+Ma2n9gINW/iafKUSuo6saaNJSl&#10;1vCDMAUhkwatbSCQnkyGQvCqryfQn9LV/wlFFJFCln9XRlbQF94Vq/wX/kkQUSqBXv5zXJW81pe9&#10;Fqst/d8eSo2J1IihIBusqh/rC/dmFvA19AVaAV9RBj1kTBT5n5WW9eOGMcN8A5kUlIIb2nqyZN7z&#10;X+P/rf1PqHv+q63WIYj7TSY96ZSHMxBKD0UURS59W/NkAo1c0jeQRkGN/SaNYUzaCr+J9Ncx5dX+&#10;Hv8HuTToxzRS/dU2kE15tN9eK5NMWlHhh6r6859q0PoS3so76Ut5a+TIHFdtw3FD/59jf83LHFdt&#10;RTIh1z9r354TqRUvFtKFCrm0gsW/K01/lmOGth5auPhX/2+c+5ts0tbqvitiqdrvaiyTbH8Ip/dQ&#10;GrkMyCRU6D1DiXFFKiGOSK0efGa5cX1teAMMRPp3P5NcyiMpmdlWHkqVIP8bKtQzeC7D2B8i/oEi&#10;nwZ5qaq+vAF6Uv1FEIGhHLlWFftfbY1AGuQcQzvzvP9Q/H9Ajf253n+D4XqGGvdaKfSnf0qhG6D1&#10;f99DLw2eTfNmmVILIUVx/w4j/w5Df4eHmdDG5Dr6QsyZxMmUvz2WHDNU5lbk0MYyocJGA2F+Qxv/&#10;7+HgH9Jkjqn2oz+E+k203/hDHtUPTtWXYv+7HLueOHrSGYhnmG/An2N6aDWLtQLTGqlUzX09DMWl&#10;NUi4qFUDF2iVwQ2Ek7xLT7zM9o0vco3MsPAvkv32YJkl3zXCZba1MUUu8WBhf3mzCCGWBiGUKgcf&#10;qcrBC8Gi7v8g+r5IrW0gloFoymvJfE3+BYMXk7aehHpi6ckmiqJkJoG0/En6ShrIpBHqL2hjylOJ&#10;1JeX18MQZiliaVKUQiOIKK2BBJoSi9SQqdB/Q1/lXI9kA4QMqvS8Xv6zPL02N7OtP6aqouulqpJu&#10;gKqcrmC4j1qHKluvh1qvSIHBQ+nJpOboPZ6aox2T51Kl7RW0/E+eWyOaQMsBZVxVUNeqpYvUqqir&#10;dmZfI5UGw/g/ifTbI8n4HzL9IY7Cv/v/hlJsgzTAoPQh8oz6EvnSV3P+mqcRKpOEIZn44+X+grrP&#10;3+fLmn+3DZDjGrkMBDOEh4pkv0NEbUxBHyJqJfgVDH0DubS2AdJX+Vlmrvb7Q5Hf+CZEkhzujpJ/&#10;EK5wV48IQaTCPT0iVOl+QYSQ7G/8LuUvZPvdVuTTSKYgxHvwSwikl38jOkUhTUgiEGsVm/qn2ruh&#10;9L8qyW/ox6VKX6Cv7q6Oq0rvAnnhGkRR9dXkBaotSMhEYib03ki1RclVWyl8Zl+NKwIoMlwQ/IMo&#10;me0LIhW0Y2rOkzSZryrbp2lV7hPk3qq6vaHKfaJWLF2/Zm2tgliZoxFJ1hyjQQhigCiGniz6tj7M&#10;EynHFGn+A/Le1Ic5CopIGpkMUs4zkCpMQdr/hJ5EGpHk+TWvJe0/nk36Aq2fCUU8LUTMxO925jGD&#10;99O83e/7SF/ur7++AWq+vq3u9WfcgPR/ST0U2Q1rVPf9OyTVQ+ZpaxZy6T2VIpfBY+nJpUJDgzf7&#10;Q66/2wID0TTPpvoibyuId/st9e3wO5/FE33S4+4XDeF3FL4KmURqUMTSH4u4q8YVqb5qbUU2jXCK&#10;bPcNEMKJjBIZlSmjRerxnZgH0n/wg9gUPeIFqrK/kvGqCHyqqs6fCSFNgsLvfiYySWZAgiAxE8mi&#10;sBpEifXKLRBFvyC4qCGdi0ICBUUWNX5eCKRIoRFC9TUYiCKQuYpginQGYiqyGogRI+0YkdGqLcRQ&#10;BNGgkSbTMGSSSesbIOPRImNExohRiP4N8dqieMrjGDyPghrXE05JPTRDk7kOJfXE/BuG6+vnR2XK&#10;aFlz1G8YSCsQBTTA8Inl331NigJrkHaMeFvVjhUjY0CcgoxrH74I1BzlYQ3XU5926q8l985EpJJq&#10;LYa+rCVS+ips1Yev+raSkbJ+rS/z9JBxdY6CXDtC8Lf8c580RS6D1xLczPRimaQKFbKpnCxU2mFC&#10;qjBN6tvhv+VHIhRufdDj9kciFe4oCJGkHSXkipK2ghqLFKKpdvTdz78Ro+GLXt77TKwg7p6qd/6Z&#10;eGnHS1vVXtfjC4l/QV+n/WsmZOzBNxJTvklbD9U2IEn1Mwv2J6Z+J0mQoOHHf8F3mfODpIc/SBac&#10;F9KdV/LRdyHVTxn/KST7Kd5CeQxFvDSRylNkerR/IV48S5y89H+MaRDiZrYNY0oqUmgkEYX97T3l&#10;/krq+z8zoearuXrDoOSfY2re90xkXiNznlpzvGrLuuJlXQkKMpYoSFBeUBs3rE3/jKqfKOckKDyW&#10;dyBIfCJjT6QtOC9IzmwnqmvIMQV1nnY9MSbafZQUGO6b+PQPEsTAxIuMF+IoxImhif0NPaH05JK+&#10;yBiRMXLMQCT14YpGLCFFtCi6gkaozLZSfD3RlZHK7AuiFeQ6Wl/WFiPrjhOpECuIzpQanooRkTWq&#10;MQ1aW42pc+SdCnSh198RonDjD0I1vBdivROIFNLpSaVvhwuJ/oYilZKRv8eEdAq39WT7rxDyGQgX&#10;czcTGqn07WiBItjfiJNj8Zn19/U1+BXR9DJBEUwRTSObgWR6JEk/MeUPkv5q/008PfTjCeLhEqSv&#10;kKjaGtEEoqTJIhXhklQ7k3gaHqkxUSxRPIMCJsqYpogyrhRZSYN3VMqvecm/+hpkXrxGItUXD6tB&#10;T5B4ubfmdWVMrUUPWaPW/yb3kL6CNqag1mqAGBcFOa6H/hnUGg1IeixQMrOfIP0Ew7FM+Qf66yQo&#10;PFZSP1dbv5BOI24mNMLLsVgZ1yB9vfHQz40T4mkGQklRVs0IZSqyascIVDtGQcgULYgSYj27uVzW&#10;8F4jhabg2lxRculrczWCGCDX0pRfiCvKn2DAU72BSBJpQLLCMzEWT8WYilRtNZb4H5D3kolkNVeD&#10;6MXTb+jCrr9FjzdCpLeESluDRqx3hMuYgWR60mWO39QjIhORt95nQk+yyNvSFkRlIub2B6LvKMiL&#10;EMSo9t0PQqSPmoxWUginZMw9gZKZ7VhB3G8Isf7Gb6L9geonKMJlIjGTfH/Iptpq7IuelAKNkJle&#10;MF7GFQzj8SnSF8LFC9EMUKRTUhFOT0SBpuhKZpJBSPAfkHGNINo8/Xyl8AYyaMr/27PKmjIRJ/04&#10;7Z7S1pDZThXvLuvTjmfOixckZMp4uZ7+GiJVOxOJj/T30tqCJOknqzElH34V7/xNvLQa+5oJffs/&#10;CCrtBDmmrqdJ6evb8nx/yXgFIWC8kFUvZVyTMkegxhWRExWe6PFb+YV8GoQAykPe37SQa5dvytx0&#10;3p+twq2rV0l4kcHdfUt4cGi1KLrylur8v5B5L+3eap0iE5/I+kWel/ELT75KLpspnyj5TcL6rwKR&#10;alwIo44niUyUsURt3fprxWYiRpNfJRSWFEXeoS7k2mvOCUKuvREPJgTLRLgg4uZrIm68FoJJXxAh&#10;RNNDHdMj8jfe6nFLSUU4mWcY+xtyPOr2O6I1vBXSvROiKbK9J/auQMlMxAnpYn9D9fVI0PBBj3vv&#10;SdTwIVPKMSGhHur4R5LuS1ugpEJiJpI0Ev5BoiD+wb/IKQRTRNTjE8kCrZ2SSUpRbH34qQgobQ3i&#10;/UShk35DFFOkwnkNXzQkZyJJg36uOk+7tkBPdHUfdQ81rqQBmWuTefpx1Zfn+r0GtTbD+fI8AsP1&#10;NI8vUoXcsfKscX8dixPEZkpD+09f5sq11XPGKilrjZe1KxknyhRvgChYgkAR7TeZM0mneVqRinCK&#10;yAoa0f9qKygiK+VXipwkiqy8wpUbL7ki5z/d3JVU/41cD0/g6frRfPauy8OzCdzfu4+Py924e/02&#10;j9ft4nbSDS7KueflWvHybuI0fJDn/iDPIPv/SN7/Q3n3IhMFas0KcTIWq0EII88WI88YLTJaSRnX&#10;pDy/klHaMUlzfkONSUSW8gldxPVXKIT/xsvMvhArc0wRTE8ygYxryBz7+9jf/UgNb4gSqccron/j&#10;DTFC3JhbgtuviVW484Y4IVusgrRj77wl/s47Dfr2G8Hf8q2Q6w8SFe4pvPsLBuK9J0kjmiKenoiK&#10;dPGaFFIK0RJkfsJdubb04wRKGtp/vKYaM7TlfDlP4bfn1JRU39YruyKiXrEVkmVzk+SlJ8vG/oaM&#10;KZkoUl3bYEyUYVGeO1Y8vDI80eL9FVQUoHn/zP7vYyJj1HmG9ah1CDRSKAIpGPpKyjqUjFWQY3ro&#10;z9XPM/T/Ofb3tTRCCoGV94wXxUoQmfBQxkQBFTSvmgk9CWWukE8prwGGudrxf4zJ9UQaoDzExYt3&#10;eLW+GY+2z+XbGUe+++TiR1I20hId+BVpxq84E96tbM/TA2t5t8iFS1cfiWdV11EG4gNR9yWakv2P&#10;EETJ+46Wd6CgiPA3/jGmiCKI1PpCHg0ftX5kJokUIuV9qHF13chM6EKuvkAh9F8Iu/qSsGsiNaj2&#10;H4QKwjW8Ei+nR4T0IzRiKrzQZJTIyL8QdcMAOSYyWmT0TYHIGEW6m3rEGKDIl0nCaAOkr8nbQlyB&#10;QSpvqMdbGROvKOSLFmIqGI6pdkwmDO1wufcqb2+iw8dL//nvczT8PkevvFHiMaPuyrVERmttpdCq&#10;LQQQ4mlkEIKodqzqa8RUbf24HvpjeojiZo79Icyf9cYoLy/QvPtfiJU1KQ+uvHm8QDMaojgKiWKV&#10;EzX5T8QL1HG9FKOirLconB5C7N/tv8f+hn7ccG6itJM0yPUFSianfPgLYkjUscz7K4OWpK1NH0Uk&#10;iGImpYphyUSSnPMH6npyHwXpq+srT3Ph2gMJA0vyZNU4fpw0ZUvkWvKEpBPwKo30L5dJu5RXCGbN&#10;q0V9+Oprzd3TRzWvEi2KHyPPoBD9l9S35d3/1dcg69Og9dXxf82R51BjGkFVW5CU8IBLsTe4eTVB&#10;jOQTUq9tRBd06RlBl55qCL78p61HZv/yc4Gh/UybFyzHgi+/EDzPROb4f0B/LETkuSt6hAhCr4oU&#10;Ev+D2JnE1SDkDM0k7t/Qe1KDl1Ue85V4yEzvKoRUbRWmqpA28i8YwljDuGory751116e3WhKSORW&#10;uYb+eLiaJwQ2nKMUXAtnNUgIbCC1RmBFZj35YoR4BuLqocZFZpLwD2SeIE4Qq0G8tcjo35BrCmLE&#10;S8fI9WPEo8ZIPy4T8f+AePzMdpxqi/eOEy8cL9dRiBXiaVIdv6eOZx7T5mVeQ5Q/TqDNUfe8+ZyI&#10;Kw85HnoB/4TbQuhXMu+NPgq4LxGBgTRyrSS5RoKMJf0FbY4cV+RKyITqa+QWsmhElTl6qSd8nFxb&#10;v0aRck2FaEGM3CNWPb+6z/XnPN/RhrR4IzISTdgQd4aqsT959/Mb6T8e8yupCOkXTPgVlYPUI3OJ&#10;l72KlfPVuXqotozJ9aI1qd575risJ1pktNxfeTgN0v8NeWdR6jyZrxAl19OMrRxLjLvGF59sfEmo&#10;QuqNM6SF2gsKoAu88BiFgEycPS/IbP89HnjxicAgnxCUKQ1tQz/ogkhBUOZcw7GgS0+EkErqiXtO&#10;2udEBl+WtpDvnMjgKyKvSF+Tf8iohyLgc8KvClE1UurJGWaA5knFsypSZnpcA1HVmJ6c+rYKfQPO&#10;P+LI2Tg+pvbhYnQ3IdF7bVwd/+2BxatpYbLISA2Z5M2E8rJRAr3HFQ+reWA94uS8OPHO8TdfkJCJ&#10;RPHSCYJ4Tb4gTmTcLYVXgtcyLkosUONqjoK+rebq56t2vLpuJhJvqesqKde88ZzEa0+Ivf5U6yfe&#10;lvHbL0ky4M4rEiQEj750n/D4K4TEJnHm5AEOHdzB6g3riUiIIzQmhsCzfuxft4Itew5yzPcsR44c&#10;Zuee3SxdPIflyxdw7JgPB44c5FRwKIFxVwi/lKqtLUGUOf6OPEcmEv6BN5pMzJT6vr599eE77j17&#10;z+V7z4i68kiimufineXZhdRxcjxGQVNqIZoQ9bzowvt1ZfgeZcOnpKJcTxzAh4uF+JGQj0+7ipIQ&#10;FkTSUwlb5Znj5Jlj7wqU/I2XmowTGf8vXEtM5JXvXl7tWMfd8HjO33gk61BreSEpywsxNII7CrIm&#10;WZ+Kal5cX83bJE+4otMK9F+PbMe0xGPoziak4hefIhbqIb7xqfgnPtIj6SEBSY80+AvOJgvJNPmI&#10;QEXAzPZZUdJAkQHJD0U+1PoBao4aU211XOZrBBUZJNDId0HGZSz4LwIGCyGDLz3OJJ4eqq8QIrgY&#10;Fs71kDMkR5/TPGLIlSeCp4RqeJYJQ1t5R5GCMA0yrvrX9P09J0No17IcK1cMZP3OY1qoGnHtaSae&#10;ESnQy+dEaXhG9HWFp8TInBjpx6q+Gs9EpFw3QpAsLz9KjqlrRIm1VYhUfe18CT1FedSY8rY3ooP5&#10;lNic+4HLSE9y5XNoV77fWMuTy8dIupBKjChS2A2J4YVIKpSO0a4h15U1qDVFyvMqqDUqGX75MVEX&#10;7xKRdIGw2Gj8Q4IIiook6vIlNu7dz/FAfyIvSOhy7SLxVy8TeTGRyEuJxF+/Tszli+wd04v9o7uw&#10;f8Yw1qxZLeeHcdzXn917dskzXyPm6nWirl6V570sBuQasTduEXb+POeSkwiNj9V+7WXH2vkc3LWe&#10;Iwd2c8r3DHEXznNB5p0OiudMxCUCk24Rcf46Sddvc+nWbR5eS+Lx1nm87erKhcNrCA5N5lnkaV4m&#10;buB7XFPuLSnL57NZeLCsLKG793Lz2TvOP37J559fCXryhROpXwl59Z3Ej79Iev2NQ0++kfpRfeng&#10;BWcS7rPxeBRbYx9ySnQu6LLo2mXRy0uiu4IAeV/nroquyfsMkXd4K/IM32bV5tcpYz6N0fGxWyV5&#10;zica4S/HXufO6TheNuzC47KNuBd0XozXc+7+/MWVjAweC9SPVKYIvjy7je54xF2OR97BN/YefjF3&#10;CY6/S1TSXcKT7uEvY77x94V8D/BXkIX6x6m2SEGA9M+qsb+lzDsrx1T/bOIDAjIRmCT4qx2UfD8T&#10;KQQlCZIfEJycSvD5FA1BCjJ2LlHmxMmaoi/xNm42bz/f4XXkWK6H7ebchYecuyjnaOel6vsiA+Lu&#10;cTbuvoxJX8YCElJkPSly/1SBuu5Dlm3yoV//oRz2j8V72yEhhrzcSw8JufhIDyF+iJBdIVRJMQgh&#10;sjlhQniF0IsPCZXNCRPSh2nykVjwxxJOPeFo2DVC5LkSRPkjhOSR4j0jxDtHyT0iZGMVAcJFqnaE&#10;bPa18FDe+I3kXVgLYtc2IfmkFy8DK/EtugJvzvUnI9aItGBLHhyfTmjcTYIjogg+58+Rg7s5fngv&#10;x08dFwOxm8CYKCHLRSIEUZcuEHHpPJFCmIgLSUKo84RdPC/rVuOXZFxwSY6dTyb0fBxhF+I5e+Yw&#10;QeunErFlPnMnTaBakx50GjKdngNHMHj8TDF+l2W9VyV6uCbv64rc5xIRD+RdPXjCrYfneLLIng97&#10;ynN1v78Ysutyv4vyjvRr8I+MkL1J4mTAWaK69OZj5brcHjuByzt28nDTZlJLGvFyuQXpK3T8PD6S&#10;tJjh/ExoxM8nAXy/f5LvN1dJTlWH9Ad7uXP1Lsc69SfEPjthI2exPPQ6LftMYHf5rETkzsXV8s04&#10;V6s147Lnp3Ku/NjmyElxDw+aDPdixqGjLNq+j7ne26jrOY/B6w/QbsJc2niNp9PYySz3nkPM6Dz8&#10;WKcjY5uO9EPuXC9tw+U6bbnolp+3DXX82qDj22RZ52JjbrhZEN2mP2MWbKPHou30mb2Ja5Uacy5X&#10;VnR+ogh+0Tc5EXGTk5k4JfCNvMHZqBsER98gKPoWgTLHN+om/jF60vlF38Y3WkipydtCqBQhTion&#10;Zc7irUeZ5b2XTfsDhIQyX8h2JDiZddsPa+TyE7L4xipC3+GMnHsq6pb+OjG38ZP7+kZeFwt3Xe53&#10;S7uPf+xdpi5eRcKOWhJrdyM9vCg3gybIdVI4owxAzB38xAMrYgdKYqnup+5xRjyxX4J4SFlXkNz3&#10;eNgFDgWJhRVynQm7wqKl61i0YjMLl2/kYHACGw+dkee7TrDMVeTYeuQ0/UYOY9rKlXQePpiarepS&#10;rm5VSrlXxb19ayavWM7QGaPoNLgHrXu3olW/prTr35YZy9bgc/Q0nsM707tPIwYM78CkuROYsmAa&#10;MxbPwnPiMCbPHMPh02c5ERzL1KmjOT2tNld2N+VOyAoSA7cSHnCAqJgwjvn5Sci2iYCoKCHMZVlb&#10;sij1BULOJ7LHZz+rVq/nVFgEu06eZOfxE+z39WP99q2s2biW+UsXMWBgf+bMncXEsaMZqH45vV0r&#10;mlYuQ/tqJanmlJ9mBXPTq1wemuTJzojKdowubMSaqqYsLW9G+4KmNMhvRU3H7LQo50j9Uq5accJ+&#10;nVsysHsXxowYwqjRYwhd04WfMy35tkbIccKK45tnEL14DRHlqxKV34knHp0ICgwk3C+Au9VL8rGP&#10;Cd/XGfFlvhE3XC151MyRj1c28mDdMG75rOSMkHzW1AnsPLidNQums6VqKU4XKkJq6lvCThzjxmYd&#10;H67pJAw0Yv9MI5qV0+HsoKOIkw6P2jqWjDPm4hGZc0E8z3Ud7/xNuTPXkoTmWTiXz4H7Z4N59+I1&#10;p5ZtYOuYccxYvpzR+/Yy8tgxRvgcxXPrPnpv9GHgtgNM3H+I4wF+fPj4kGfpv3iXnkFc6kOSHz7k&#10;1+0d/Nip41lbI+50bcrN1Dvc3L2ThKpZ+LbBAl3Ibompg6+wN/AKewR7Ay9zIOgqR0OuclywP+gC&#10;Y+et5bBfEhuPhNCmS2eatvOgZuNmdOg9lNY9vZi9/hgN23ejaPnq1GvdmQYerSlftz4VGzSm57Dx&#10;DPEcwvipc1m9cT8nhTwHhWi+MTfYfiKEQwHxLJGHadOrN50HDxFF9cJzyhxOnfLljF+4KNId7h1b&#10;zY2TayQG3sfHH5/49uEGbz58Yv2GjaSsbCJoxsWRjlzf48V233XErenKFa88+I2uzdVlRXh/MA+R&#10;a8riOaAjR8ZUwX9QMaaO7sGqKb0YPbAzzZo3okXHTrTt5MGE2XMZKorYvU932nbtSI/ebenVqBLV&#10;3OtRtnYdSterQ+1WjWjYrgnV6tWlXks5t1Mreg7oSsNWdahaswylK5SkTbuqdO1WmzYdq9O6c3Xq&#10;N61OnSaVcStVGreSpXFvUIVSFUrTt3MFJnYtxKFJFTg6ozSN6hfHwzULs8uZMTa7EeOdjGhgrqNT&#10;DiPtF33b2RgxXRS/T24blkzwpE6rlng1KsyoYkYMczHFs6AJHbIa06+IGS3tjaljYUTjXCaUsjSi&#10;rJ0x5bIb42Kio3AWI/IYGeFgbISNTqf9VsHfv4xlYZUFq6w50RlboTOzwcTCDmMLW8zNsmBhngUz&#10;gY25FZamVowrKcm8pzGPQltStagzs6wseVHZkp/TzPi51pivY82ILpOfWMnrXi+rzq+EqUyZOovI&#10;+Eieg+R6iZRzdqZzFjuWZ83LWYtsHM5qSVBbE+7sMuKN5DEPA3WcWl+LV89eUKtCJe3XurQf9DU2&#10;R2eifrpMYGSGqc5Y+60FBSsTcyzNLcjr6EDNCm7UKJuFNvV0bFxUjc8fJCQPW8TrODOenzbi/hwz&#10;4ltYEllCvGEuJyILVuRM7eYELFzBx3dveSah3ifB519p7AyNou3U+XgHh/Al/RsvMr5zS459TE/n&#10;pcg3Vzfx694YdKePn2Gf/2X2+F9gt7/E3GcvsvNEOD6nY1jl48/gafPoNmI8w6YvZMCUqXTs0YFO&#10;zWvQZ1AvJq7fxPAlK/GcvwLPRd4MX7iSUUtXMHjpSsZt3MwUcfeTt25jwvp1jN+4gVFi6YcsnI/n&#10;vDn0nzIBr5kT6DvWk/b9+zKqTysiZ1Vh4dBG3NlchfARLiSvbs2NOeW5v28Qb55e5VPCSl76WBG4&#10;Ogtvk61Iv12QTzf78+F5GJ/SMnh/x5dHi/MR5TOQ04mRJIXv5PH8yoRP6sL5Na15uMqZq0EzeLzG&#10;jbCV/bm8sgLbdmzAe8t61m1ex07JERYunM2Roz4snDeNgwe2MX/2ePb67GL88KF49enP/EWL2bFT&#10;5q9ZypqF09i0bilDh/Zn3FgvDu/cyoGDx5k+cTSbV85n+oAurJ80iEk9WrNtzhguhvuT/v0L0X6n&#10;2bVyDltF2dauXM/iGRPZu2sbSxfMZPPymayeN4WV00ayYfkcFo4bzIpJXqyYNhrvKUNZNNGLzQun&#10;yPhQ1s0eiM+EQkwf3I1Zw3oxqn935i9ZxPjJE+jetzfVateioPola8ecGJtYYK0zx1mUr6jOhNKC&#10;stKuLNLdyJT6xuKldKY0knZzgYe5JR3trOlqY04va3P621gy2NqCodms8MphzTgHayYJAXoJyUqa&#10;WpNa15jUsCnUrFaFq9XL8GO+qYR0azh2NpyXt07z+PUVrvxME0WEVFHCdyn3eLP3GDe7DCSsWgki&#10;u5uL1dfxPknHpRNGLB5qRL2yOmzV71rJenTGluTL78y9BylMGzdTDIExJkIuZRRUjX4rQRaBrcBO&#10;oAyGlRgPG0tL7LLYYJ/Vjhz29hgZGVOyZAmePpV8/sRZ8jvkwtHamOKO8g5KmDC4mTHrxhgRuF1H&#10;arCO12FCbPGC95YYcbWfPZeaFuFms0Y89pzE25XbSAuN4+fTF6TLMynyXRO8FIOhci9dxN7OnNg5&#10;iNmbdjFxi7jGdVsY5b2B4Su9Gbl6DRPWLGe29wLWrBvH7pWdOTCzEo3L5qJkgVyULVmSsuUq06Vf&#10;HzxnTxNiLWLcyhWMX7tWyLRJsJkJ27YzYfMW5u7ezfy9+5i9Zw+LD+xnjs8+psrYTB8fpki+sHzz&#10;Eh5uceflmdrEL6zIxUUt2S1e6Ob5M3x9IOQ54oLfEjPa1cpLtw41qVi1AAVczGhS04TdK0x4lmDM&#10;r1t5+Xx/DJ9fxhESdloSbB92BgawZUYf7i9rxfmT3rwLKEtGTA5SfcQyHT5AaFIifrEREg4HcirU&#10;j0PnAjkaHibhaAynJU84FnJOctIITsWEs//0MeZPHYv3am+OB57ldIgfZ4LPEBIn+URCDMmXz+Mf&#10;EM6pkABC4sMkX4zgTMhpAqLPST4UJnlsDD+/fyblpuRN0aFs2ylxeqdObDuwj8ikWKIk1Iu8mExU&#10;ciyRsaHEXkwiVvKVGBmLuZRMtORIMVcuE335Mkk3k/ke48a3FQ6krJlKdMw5yYWSCIo9S3BcECFJ&#10;oRJa+zF9xSImdaxDYDMXbt/fzZarPsyOWcOk2LX4vkxh2RU/lt8IJunXT86LUiQI4gWqtMcjgaqE&#10;q0pRRaMAsZlzYgQBXz9z/n0KhzrUIa5FE17Fneft5ds8ufeYN4+ekfrkBe9fveHjzRu83XqA2136&#10;EVPLldi+Rtw6JIqbqCNinzGz+hhR1U2IYmImJJJwykh5IQvxTqZCIv0PoqmfbXJwcOB8cjL+R8+Q&#10;09JKI1I2NW6sI7eQ0CmLDjd7CQ/F4xdxMKK4oISjMaXzmlA+nwkVCphRydmSFu5lefXyOecj4mhb&#10;tzLViuagZsm81CqVnxolC1ClWD7KuTpQzNEKJzsT8gv5CtobUUPW2LeBEatGGOG/Rce1IHmGSB2P&#10;hXy35uu42tWCyzVzc7VaRW507o1uy+SObBjagEU9KzLdIz+z2uXDq6ED3SvZ0aCgDW42Jjhntyd7&#10;jlyY2mTD0s4eO3lIC2sJG2yl7ZgP6xyOWEsIYSnHTS2std/6shDLZ2FqqpVmbNa0KXbinlXhPBtj&#10;Y3LJ9XLJNfLmyoVzvnwUcHKmWNHi7OhXku9nCvDiaFviji3k3asbvDtajbuHxJLWtKZIEXMKF7ek&#10;UDEbnAvb4OhkjkNuE7LLy8zlIMfyZKVlVVsOLLbgSZwJGTfz8uvhRJ4/OM7DZ3f5cP8on69v4MuT&#10;41zf3YVdU9szYdlKNh09JkoZQ3C8ICSYwMhgwoV4yb6+hEbHESNESvL3JebESeJOHCV6x2b2SC7g&#10;s/8IiafOcvPICW4LHl84z5nTQiT/M1yQeanbt/Fgy2Ziw4IJi40i8Woy6T+/8+Su5KzngsRDHmXf&#10;nn1sEaNzY9cOPm9YzvfN3tzbvZ1zQScIOrWLcP8jRPod4dzJgwSe2E9wwGkhchS327TnVmtr0m7l&#10;5OfJyqRdqEpaQDXSwqrxK7AqP05W4teByvzanlfGC/DrbgveiNd4KTmDCnFuvH/Jw2+ftDDmlhB+&#10;V/IhOh2bQsjH15zPSCdWxlXdnGhpn/r0loXXQ+jhv5D+59ZQZW9PugStoPa+vnQ4NoonW6fxYW9p&#10;vh+SPGqfER93GvF+i4Rzm4x4vt2Il2L9n4hHCttqxLh2xpTKZSZkEdJoP0qnhwrzFIGUB7IWKC9k&#10;gPJEOYRA+XNkJzkxnqvJV6heqAAlc+qokN+UmoWsqV3ElrolstFYcsPmlfLTpmZBWlVzplV1J5EF&#10;9Kgu/RoujBrQlk8fP3Ap4RKDu7elea1CtG1YlnYStreWFKBlg0o0ci9DnSpFqF7OhUqlClC5ZD6q&#10;FMlG1UK2gixUcrOhnIs1JfOZUzCHKS4SipfPa0S7SkbM7W3EmZXyXJ4rVjNkxUpGr17N2FWrGTFv&#10;Fi179SB/0cK4lilOPcknmg3oRkevAXQdNYA+44bRW0ITD8/+tB7ch3odWlOqZlVKVq9C4UrlKVmt&#10;EuXcq1FOxipVrsTgESPwmjiRoSM8ObZhDaF7NhGzdT23Th7h4Vlfnp0LEAsWy52wAD6/TuHTu9u8&#10;f32Nt/7deXNKx5C22alcswjFSmXBragF+d1MyVnAlGxikfI4mlPUOQf5JFxxNROrlCsbzWuXx6NS&#10;UVqUcqGgjNVwMWfnfHOenTch/ZoZ3xIb8T2uBz+TevArsRtx22rhXqE4TapV5pAYgTchJ3kX6UfG&#10;95ekf7zOj/f3OZ10hLAH4Tz+lMKrHy/59OsVH7+/5lHqVaYN68++3ft4/eEh37994IT/Oa6+uEP6&#10;t7ekf7gj13nCu6CTfEw6x/fUG6T9/Mnl2AQ2jhnOwcXzmN+2o4S9a/k4exw/Ny0m/b1Y+wcXCDy4&#10;ge2zR3Gobz1Wd2rEsXlTmTOsDYc3TeegzxpuVyrH3YH5uHkjnu6de+A5dDhew0fRuHELRo6ewPJl&#10;q+nVsy+fP3/m+ewxfE/w5HnGL1KELC8khHkv8rXIeypPEKhQ7bWQ6YmMPxY8lb4Kbd4LGd8qKZ7r&#10;i+CNtL8IVJWxj+LtzokH/figIxn3dXBPR8ZfUP3P/nmIPx3CriXTqWZpSh4hSnaBhRDK1tJM+z06&#10;FdY5CJzE+BY001HMSkcJW4GdjpLZzCiWPxsupUtQpFFbHjx5yr0rNyhTuS45i5TFoXB5chQpT/bC&#10;ZclRqCzZ3MpQqXo5RnSvRtH6HrjJvBwFipAtnws58jhhnj0Pi1askDDuF8nRCZQrUxFra1vJMW01&#10;x2AsTsHY1AIT8aImJuI5jU20H/RV1VRd3VxxKlOV3l3KUaBcVRzLVpK8uTi1yxegbmkH6pSwo6YY&#10;/ppFrKle0BJdtwmTqVq5Gr3aetCymSsjZ43Bc8kyxsyay4RWzZlWNh/zK2RncSEHplWuwug5c5iw&#10;cSOLDx7Dc5XkWOvX4+W9Gq8xYxnXpw9jevVlwqzZzN22kYdPb/MlLpgvoWf4+eImX76+lQ37wSvZ&#10;pAc/vnLz/Vt8hFwz5JpJKRdEmSPFardk6fDcrBjlzueP35k+dQIeFcUjyRoal7GlXikb3EvaUqmM&#10;K9lzOogVyU21nJa4WJqQ19KcXHZZKF64MFUK2NAwvxHZzeXlZHMlqyToJXJno5TkIE2rOlGrZC5c&#10;JeFvVSErzcpkZ8vKsfz8JmTgDd+fnOONnyMXvN145V+GN2+v8EsU7u3Xl3zO+MmjD0KY9J+kfHrB&#10;x28fuXfvFiskXDzjG8yp4wFa/J12y4e0a1v5FbuUX7e3/y5u8vrZc/bvOkjShYtERolRuXefxPPx&#10;/PylVPeDzPnG22eXiPbdzuoezTnYojwTSjkyu25VDs2ZxPGti9mzYSb3ixbi2cw83L4ZSz33Riye&#10;N5/hQ0fQvm0Xlsv+jRo+mr79BvPp0we+RPQj/UZtLgm5QiScOyd3ChEvFiprUv0wJQWBMh4sfYVz&#10;0lfHw6Styh+FCoK04xlyPlpbjScKvj/uQ8ZtIdQdgZKG9i0d331NSFq+kKCRXYiwNeKckGiyeKwK&#10;QqRK+XNTNocJtbPpaJZTrL6TCZ0KW9KuZFZcG3bGvFJrsmTPjb25Me3qu+M1oDe/hNB3LlzB1TEP&#10;tkJEG1PxdCYCc4leJHwb2zwHSYuy06ywnrj6Dz50mJqa0KpBPcoUKiTv5CMZ375w+pgfjo55teP/&#10;Dep8M/GY1hJyujrq2D7TjA/BVixrZaMdV/me8rRmpmaY53LBtmIzGlYpgEeVXLSq7Ihu5pFgVqxZ&#10;T8CJ02zdf4oJY8YzqqUtS4YW4lJyHOPmrWLAlBnM3bqJmVM7scvXn7jES8QnXiAkJlmS+XZ0bmaL&#10;1+D6zPFexuRFUxkzsCRrd3nz8t17Xr96zv27t7h99Tw/075JCPKTPUfPsnH9Do6dCeDu9+/cESvy&#10;+sdnservSUuTl3f3IYEBoZL8v2NbjxbsXjWM/h6l6dmkKN0aFqK1u7j3ehVoWdiBohJiVncRzyUv&#10;oamrFUPbNyLlSEUe+hTlWXAzPEd2p6J7JZyL2eNRWEf3Yjrcc0k4IRu62cSYjNSbotBf+fnzFV8+&#10;p4qqvBG8I+PXYzI+BpCR/pKP6V+4lvZLrPx3UtK/8TDtKw9+fuZF2icepKZw5eJVvn79xrLZc1ky&#10;oh9n/M/yQQh4OeEYX96/4tfXr3KdNL6/f8fGJWtkPJ6HD+5y59Z9Hqc84s2DWNLeR5Lxzp+MZytJ&#10;v1WB60ssWNrFla1NCzK3ojMrB3RlycDu9G7RkJVzJ3CxWGFid3Qj9dkwnqZ053nqAF4+7Mqb1Da8&#10;S2nJh9R6fLpfi883CvM9ypH0SxIm37Ig466jeJVc4mlyk/Egv8i8+vY9BdVWKCDHCsu7KS4oQUaK&#10;tB+4ClykLVKDm6CIXE+uKSTSCKWkATczpeRVCYPrUK1zMQo0ykqoe27OVpEcqbEJA8c2Z9foOgTM&#10;rMrV1Q156dOZ9yf78eLEYELevaShGOoCkkc5ZstKQnws3z6Jjnz/iu+Bw1qqYi4E3TKsAEfHO3Fk&#10;VE78xlkTNDULK3vkwUr0QX0YYiMENJV5HTu1IUP2MEP0SzaEZ3fvs3fLdnLm+FPYyFRIutBLPY+p&#10;wIiMK7L+8+KB5RmubTUlVK5/foIZBezFK5mpShgCE3P9J5ZGJjjW74KHhJidJO/qUF3IdXDPIdaL&#10;l7ohyfSXzx958fodew+dYn4/Lya4FGZiseJMKVeBqbXrMaZUOaaUr8iMUhWYW7oyU8TlTqpcj8kl&#10;qzEub0GG5XRhUP6SDHMqySR3dy6vz82r4zYkH23IihU7Wb1qGxs2+hC2eyQ/bnfj+4PZ/Px8SwiV&#10;xktJfH1OhOB/eDHv4nPzNjIrn2/as0yI3sfelgHikYaIZ2oohLATVMxqzkBJHNetWs6JTdMI2j6I&#10;54mreLOyME9HuBJZyZp1ecwYbGNEc1tr2mW1xdPRgWVFinGkWjnWVatBwuZCpD/ORvqdnKJEueCh&#10;KFiqKNBDUaiXxSVBEaV6JUr02A1SCsHTIvCiBDwphbgOvj3bKQbhO4/u3WX+9KWc2tKeC6fcWdy9&#10;Kkc2LuL+tQtCKtnQLx949SCFLfMXyBqrw+OisnkupN804VWwCaEzTAjyFKs+SNBLR2APW04tHcSs&#10;fu3YVc+VpeVy0cTEhPqSw7YQ2VWs8HXZzHgra1Ja2vOqiD2fqmTnrWsOXtbLybOyOXlaNRc3Crlx&#10;qUhxAgtXYl+P4ZwYMoPAXpM50XsSBz1ncbjfTA57zuZI31kcGjoLn+Fz2DlsLpvHzWPtmAVsnrhY&#10;dGMFq2d6S5i5iWVLtrFq9V7WbziA99ojrNh1SiKYs6w4EMSq06Gs94tlS0gyO+OusS3xDnuvpbDv&#10;wXO23kqhbm9PSkhYV6RxO1zrtcWlWmMcC7hRp24tKlSrhX2FRthXaU626q3JWa8TLi16YVe5CZZl&#10;GuJWpQm37j2QUPsT1xKSmCwe2jJ/YfYNz8+BfjYcHZ2LQyNz4DvMDC93S7I6OGKb05GsOXOSNVcO&#10;HHNl5VxYqPjbdPj+ibcpqcSe8ad3584S1RhhYZOF8X3sSXsqpLohpLqg4+khE/wHC5lGGhMz0Ihd&#10;zYxo4WaOqbkpVlksyJY9q0ZIVSbV8IPmzSfOZPDu4/TYcpAltx+j+/ThA+cvXWXb3oMMkkUPG9BZ&#10;lKAt+xc0YsWIaiwbVINe7RpQvX4rKtVrR9PmHoTt6cOzpI28l1DvY8JEvoW248upKqTHdiDj4jDS&#10;Lo8lLcSdXwkj+BA1ksenexO51oMLm1tzYWkXPj5L4de3r3z58I64hIts8d7MhVVDeH6wGq8OuvJs&#10;Zx4uzM/K6aGW7O5jR0P1AUaOLKwbUIjFXfPjPb4Jfp6iyBJOXbyUROykyRQ3NsI6SxbNlTsIkaZ5&#10;9iSbjTU2ooBGEt+rj20tzCwxkRdhJrG0qWBdU2e+NS7A+6nVeDaoEq8HluDV9Ip8XFGOD97uPB9V&#10;kRcTqvB+SCmet8/Ph7USIq5twP2TG0i6cZ0LSQlc3beBgA3TOL+kC596FSFwTHGenA/m+6sUnt+6&#10;zo3oWMmfDrF38ngeDa/Ct63l+RHvwo+rObm10JLQXkYcdc9Cak9XnpbPx4Ou9XjxKon10/rSsbYY&#10;snLO7JIEvVlWHR4OOupJ+NSxpBE9rE3YKLnAZXsTHhUw5rnkoa8LG/O+gBnfq5jy3dmS9Brm/Cxn&#10;yfcapvwSq/tzoBVpS8z4MTQLaevM+T7Fmu8TLPi13JyvU7Lwc7MZX9dY8W2zjG+w4MtsK75vt+Tz&#10;cku+rLfiyzIL3m+y4ctaS76ut+TTnCx8nWjOp7XWfNthzefp5nzeYMm3RXJc8tzvp814Nj07hQu7&#10;YG5hKR7EGEtBThsbKhUvQk3JG/dsWk7DciU15TQTRbUQj2MpHiSbhPk2JrKnYkiDzp7hm+jK9dho&#10;1s5eQEUJ+3tVtedAayNOdtfhPywLJXOZ42hlTn7Rgaxyvp2EiypszJ7FEv/jRxGXRdrn93x68ZzL&#10;0TFsWLQYWyc7dBLB9OmYjx93s4N4LFVr0Le7Nd61jamfzwwHCyOthIPyTKbmVlptfQsLM3Lny4ux&#10;5GXFJc0o5JxfW3/5ShVYMXua1rayz4buUuRekg+6c+eIA4+3ZeFkP2M8q1lKXlKC4nlyU9AxB5VL&#10;lKZdk3Y0qV6V+7tE8S5u4+uHl7zd25p3e11JP1WEJ7vr8+VYDW4vq8qdTeVYPqcP2yU0PHL6MEGS&#10;0PsdXC7WoA03N1TEf4kHyXsGkRB1irjtHqQel/MP5efaEkt2drGgYzlrKpYoSEcJgbo2rcOQFtWZ&#10;2rsFbZq3wNW5mlin5qzp0YOmdvYUy2aHc95c1HGvxsB+3enUrQf5nV0oVboMuXLnIVde/YOrj3az&#10;ZHWU2NuMLFlsMDczw04IV8alIA1ruuNRtwEVHLLi2bIlPSpWxsPNkXo5bKiVy5a4dY78iHXlx4Mk&#10;CWHTOf35B7dOr+JHUkXxfN1Je7RYDEo3ybFm8uNAW9LuDefL9HqkHcnDjzuLeL2xM4mzC/N8VzYt&#10;THp7wozr461JHGjC7OLW7C/qwKfNU/l15CQ/th/l9ZLNPJy3mqRxs0gaP53gvl4MqlaHyTPmUVny&#10;4/5DR7Ji8z7W7TnJIM/BNGnZjOLFS2Enz+RiZUFuG0tyiFI6iqdzzu1AwcJOlC7mRqVizpTJ70i5&#10;QgVwtrehWM6s2EvCXtLJiSG9+jNt3GyGdutHPjE8fdt1Y4znJHq06E4xyywUEVKUts1KKXlnDQqW&#10;pm6uPFQUpSsvcysLalhYUM9S9MbKktZWVtrfydpbyl5mzUZhlyLYWlthJetRnxZXk0ioXH5nhvYb&#10;yNTRo6nyr4KhzjlNODbPmVS/Onw7KUYrYB4fL57k4q0Ejl1OZmtIIIdO7uLK8O68WVKZlN3luL9d&#10;dG9fIy7vqknMxkIkrjcmNbwS6Ykz+HmkFd9fnOX9+dU8uhxA8OH9lCxcEMvsOlbMs5PIxEoLAx/5&#10;WBA90ILxRZUR0H+KaSbSvXhxvIcM4eCocWzs2Z9DU6eyadx4xnTrSfDuLbzds5/QHp706dOLnn37&#10;0n/gQIYOH4Zu/dKeXJpvwcudpdg2uaPkN/N4fDGad9ED+PVymbjRONJfrOO9eKLnwcN4ub8c51eW&#10;I25mDiJnZue4Zzbm1rZmW8vsjHY1Z0SPZuQtXp58hUoyePF6dibd4PSVOxw9fYopLZ3ZNMiFAZI7&#10;DJ/YlyML2xI1PgsvvY0IGO3I1oktmTesKy8vh/HqQjgJB3cxd+RwGlSrgmNuV5wkjHBxLUkRt4IM&#10;7tFFkvdmDBnWh8pVK9KzV1fGjR/FrLlzKVmhEjWqS57l5IxjXiftJel0xphbZcNcNt3GxhZLc3Px&#10;aCaUKFWFchXrUqRYRaytslClYXOci5altFjbrNbWuGa14XmoWPcwEz7P6Mvdicv4tKgA6dfNSLvT&#10;l18n2pN2oQu/ggbyc39dfh5sTdrxGnxeVYe0Fdn4KaHxz525eXduKDd3jOD+iZF82OPI/bHGLBvq&#10;wYjmkh/5h3Ft8SaujppFUMchLK3clLmVGjK3RhOmFyvN4YalmDRqOP7+wUydOY/TwTFs3HuatTtP&#10;sO2gH3tOnma/jw+FnfKR2yEbw7o0Ew9gRMUqVenVrR1eAzvTqpE7tSqVoVrZUlQqU5KC+XJSuUhe&#10;zE2NadqyNTcfPOTanRS279yLpZDksH8gFyUfPBEYQjb7/15wVcFOCJdVjFwuCcVyOuQkX548uDgJ&#10;eYWwBV1dyOOYW4sc8uYpQGHngnKOKqMsOYouK736ejJ/2mSqy5pUaS11vaK5xTteFIVPMeXz4s6k&#10;v/tIWkYGCWnpHBN5VHBCAryAq6m8a1JS8iIJ5e4ZSWjvIHmlO2k3a5L2fLnsySzSHs8lLboH6Vc8&#10;Sbs+jm87O/AteBSf4qeQsr0KP8/IfaJ0/Iow4t4qS17MN+NEGwvtQ7Ds4l1PzVlCRmACGUdD+L7r&#10;DLdmryNuxGxih00jctAEzvUYyalGXTk7fhpF8ufT1v8PzGvgyKKWORhRPQeJu1dzP/AYj65eFte5&#10;hu4S027Y2IVuY6twZHkOnqzNxYO1JXkvinQzcCnHvYdyfHxxnu2pxtODjTi/tCQH101h7KghdGnf&#10;nvrtutJ73Fz69O2HveQKNg4OFCpflcLlilLcOQ/uLjnoUD4Xg+sUwX/TEm4HHuf8gV3sWTCHGpWq&#10;MHqkF+v2HWLiojWMmbmIoaPG07hxI9zruDNptBedO7djwtQxtGnXlH79ujF67FhGjhlLznxO1K5Z&#10;mbJicerWrI2xuHQXyR9LlyqFra2t5rnsJHwo6OLC8WPHuSPh2/PnTyX+r0vL9p3xPX2G1jWKUauE&#10;E04SW++b1oDXq034uk3Hj8M6fu7SkXbQiI8zsvIrvCOfh5fjqVhY35OrGDiwHT2HjWb09GmMWLqZ&#10;/gt2UGbAUlpNXcOy1SsY37UDHl1HUm3sbk6evcDV2cuJGzCOY016MqRGCzx79WGElyf3Xr8g4NZ9&#10;BvYaSPTQ7kwY3JdDPntZsnwl8cnxXL8QweVYf+JDT7B1/24Szl+gXMni5LTPwpherbEWi7v76GGu&#10;p94n4WIybZvXo1uLqrRwL0cdMUalXPPiKl7ZSvLYrj178/PnTz59+Yyfrx9ZxKgcDQricuojfI6f&#10;xtZGwqd/K87/gJGQ1dLWTKsr/o9jEvL9s2/EgMHDmDdlEtXKFCer5MWVqrlzLaCu5LwmkveY8Wl0&#10;f9I/qU9Rf/FQyLXnZwYH0jMIibrMB9HJ9BcWGgl/PerIj+FOpB2Vvbnbny81C5C2wIgf59vytWdV&#10;0nxK8/XsWL5OK86va0MlvK3D5z31SV3bndura/J0dRa+r7XgUOdslMpmjodEBy+OBZNxIpx3kl9G&#10;dRvK7R5jOFK7E56uVRnrWoY1lerTt1B5li6cQ3xUCDlEr4zlmQ35l4Y6De3ZNsKWM1OKcPm8PzGP&#10;n7L3XCjzVi1l/cLhHN25hYBjhzm8ewcHd24QBR5Ir55taFyxCOWLFqVD84Y0bN6MTn2H0H3AQA4c&#10;P8R13/mcXT+YNhJa1insSMui9oyr5cCRRZ1YMn8wHfp2oKeEM0t6VObGpOyETy4sHq0Em8X6Jj24&#10;x9Ub59l/dD+eYybi0b4nFcpUpL9cu9/AwQwdMZhJ4wczd9oMvIb0ZM+eLZQpWYGBnuMZNW0h+fPm&#10;o4p7PZo0bEQPj6b0kaS1XsNmbNy2j+17j9C99wDad+5DvvxO5M6Tn4UrN7PQewezV2zGrXBp+jfJ&#10;TtpdsYhfrsimponnfkHGo6789C/AzyuL+D6stOSYvXm8vg4Bw9047m7C/hHl6TZyFuEn9rB7/Ur2&#10;b9/FthVrGbrhFMv9Y5k4dzXlanegy6SNdNsYhdeBOJYN6cPi0rkYk7MMHrauNHRvwdojvqx69ILZ&#10;zz7TyfcmdTdEUX11GFW9Q6my8hxOY3ZQf+JGIcs1rt9L5flLCc3fvuLZ04dcuHie8qVLklvC5OFd&#10;W4rXtWBRhaLc6t6UjqXKUKhkVbJmy0XTzp4MnLCK4q4FxDpbiOfJgoNzcWp3GIt7h3GUd++o/X2n&#10;aPVWVGk9jOLVW2NkrPcq/4aRGK3/GJecycrOHFvJf2wlN7Ew089R37RQ+a5qq4/H1d+PhnqOYN7U&#10;KVQpU4IcdvqPtzd6ZYXr+k/q0mOM+NbDik8DenBn+kySB43kY2038STG+o/6ZV76FWvSng0m49Na&#10;0lIHkR5WmfSQMvy8MZeXVR1JV0ZxR3k+1BCDuM+ZH5sceHauJxfPjGLjuI706NSalZO6c21mA1i8&#10;nB8bj3B18yGOT5pHePch3GgvBqBCC5zs9QUoTcWr9/cazrBpsyjXpC3z16wgKiSAvNmy45ArJ9ny&#10;5SdPqYoyzxrd2TmO+G935vSuguza7MSeg6XZurMY/YdlZ/K4qvhtmci4QV1oW7EwI8U7LF0wl6F9&#10;e9C8tDN93AtqyqxuOly808wZszS5bulspvevxN0dNXm1rSinx+SmfXlbmtQtzvrd0wi/EsnAke2o&#10;UTsPTepIUj/ZluRVlUm64E/s5Sj2+czh8Kr6JJ+oROxOF/ZMc2TuoBxMHlyQaRN6MnHMOEZKDNyr&#10;S2sO7NtCudIVmThtEfOWbcApvwu1G7SiV49+dOrQnlHjJ+HsVgzngmUoW7EO5cpVpk2HnhRwciWH&#10;Qy6WbdjFqm0HWbBmO8XLSBhV25xr6+2YMrUU104Opc+kEqQct+HzlQq8ktDu0YDSvDzbl0f7enB7&#10;UAWe7fDgrp8X3cfNofuC7fTp3gZXCTWz5CkhzziVfu0a077XGIpV6UvVpgPIl9WN7OW7Yt1mPlna&#10;LKSydxh9k98y8dFn+sc8pM6GcCqvjyZPs+FirIZTt0wZQsXbNa/qjtewERL+DmTwqBm06z2SJh0G&#10;UrpWB4oLgkKCqVyhLPkdZd+GdJfNtqa+5GlNGst6XEuTxSYH1tZZyF+oLFkdnCmcPxeODrZCLhvM&#10;rGwxkZBZffVIU3yB2tP/X1B/c3KwErLIvXLaiyfVez17GyuyW1tiKjmX6ptKfjhy9DimjhVCi8fN&#10;45BD1mLL6VmVebNCvNF2IddOwQ7BbiHSHsE+wX7pHxSiKCn4vsuYx1UktDtZlvfLq/OmsQ0/VtpI&#10;6F2WxHXN6N23D83bdmZA7x60b9eZHp27Ub1pb3qPmspwr1GM69uWth6tqdmwHW5lGpCvchv2r9vN&#10;t1ELiazejv7O5WTNJhRr2JjFT56z+ksGs56lM/7uRwZfesvAC68ZePUNI1Pe0Tf2AXW8Q3AsU0v/&#10;Lr4sySuxbR4+iXwzKS8f+xYhfXZV3nUqwSX3wsSWtiJ4SCtmSbLfzd6KebVKc2loJyYNHYCdxKU5&#10;rOxwklh7XP/eJOwdxOe4AfyI7EDC2gbMbJiLNnmNqe9owtwF/Qm7GMStO1fYP9CN6f0shKTZ2L3N&#10;ja2SgK5eVYyN60sQuLsY548VY97kHHRpnR2/3Qu4fmoxoTuGc2zdCI5vm8MBCSG3j6pP2ya1OHFs&#10;t4SADRg8ZCRzFq7AydmNZs098BoxUhLmfkyYMot8kg/ksLDCLXd+3FwKUbqSO1mz5yZrVgcaNO+K&#10;hWVWzMyscVRf8RLrumhUH5JCz5KSFMm9xDAmL/Bi6NjGVG9YArvsopB2tuQU6ZDDlvz5suLi5kDh&#10;wgVoUKMck4YNYMjQMdiVbURR59zMruTAt+cjyHg1VhLnMeIFRd71JKZFDvrv8GPo7QwmPkmn27U0&#10;qu67Su56A8ntXIYcrtVwLFqdypK/POlYnxbiaXLkLICdfc4/ivwbRvj5naFmtcoUdslHv27tZX05&#10;MBNFzpc7L3Z5SwqBHIRgWTG3VPmmBSXd8uGaNzuWFhaYSt9wLcP3+P5xffXFWSNjTMyUdzET/LOi&#10;3z+gPqXLm+V3DvU3rK2sfodN5pLzDh81gV0Le/D1Rk4ynlqS8UHe0497ZGR8hJ9PSPvxUCKIq6Q/&#10;mUf63ZySV9nyM9mN74Pt+HqgHM/XFuWalymr3I057KIjqqnAu4pERoOYMHkW+/fsYeacRSyYOpFd&#10;88ex6VQUHVf4MHzeCjw69WXh5iNM871Do/33KLvlCoeOrOPtwnJ87zuDw5Uai0Gwo3ijRni/fM3K&#10;z7Dg7Q+arzpNq9O3aOr/kPI7kii/7wpVTtyj9qmHFPNai4lllj/P/Mi3C/f8WvIpyImvxx34eLwk&#10;7vXqYFy0Ftb2DjStWobNKxfy/MFVvry4x/M7FyTJfMCL0wO5tbcJF/b14fGJwSSvq8k6jxz0zaej&#10;vq2OknnNcKlYgmZdO7Nh3z5mrdnI6JYNuTm1Ah9WF+XxzLykjMrL87n5+LgxH5+3CPYK0Xe68mVF&#10;IT75uHFzpjXHWhhzoLEVe+tnZ0lFW1YPbM7qlauZOnkaLRrW5uTRrdSv3ZAmzdszZvwU6tWuRQOx&#10;MuMkb+nXtiUtWrYlV868WhhiLApiK9ZbKYeN5BUGK60+plcfEefL4UAJlwJaPtDRvSK1ijhR1MWZ&#10;+uUL0rV2URo2acfx0Ng/Ly8Tw1fvp3nXgaTeu88J3zD2JccxNeoeh4U0T97f4fOXaDLeLCXjfn8y&#10;bvQl/UI39vQvgq95NtKzlCbDyIkMSfAzdPa8N7LhomlO3lkVJMPUWY7l1cYzdLbEm+aggLG5tmb1&#10;9xX1nTtDsdiTJw/RsK47JQq50qp5SxyEXJaS/1TIaSVzjDA1tcU+azbtmwpWFuaUURUYCzhqH+yY&#10;WljKM0v4pj5ulrnqmwf/fkYFIyMzbLI6ivw/yGWmI6tLVizUB0aKSP9jrpm5JavmjCbtWha+xeXm&#10;2r7epD2MIyPtOWk/n/Pr5zv4/IaMyC0S+nUX8lmRdsmetIuFSEvbTdrT4XwJnsLHaXl4N9wqmwAA&#10;Z/FJREFUebo7b3dX4t26LMwd7kGnHkM4vXcLk3vUJ7udHc3F6DVv0Ybpm/YyfPwS8a7lZQ2VyFWx&#10;DzmrdEBXuiu6agPR1RuPkcd8Cs04yMTbn1j8JoMFLzOY+zqDzruiaeX3kKLTj9N60FRqVqqkPcfC&#10;pfMJPnOC3HYW2KvCxX8/5zO/XjwJHMCzwK5c3VeW8weK0q55eRwLtqRA6Xra34SUdSvh6kQDp9yU&#10;KV6YMiUKU7pYQSqXdKFLVQfaFLOhfkE73IsV4HxSIlXrNaZWsxY4ly6HQ6GiuJatxPTN25l95CTb&#10;JZ97mhzG5zvxPDt/glTfXqSF5CU9vBS/4tqQFl6cl6dqaRWPr5xbScKWwSxqXZspw3pRuWNPykhu&#10;4la8BvXdm9G6ST02bJiPS/5CZBdDUExiXY/WbSlVoQb16rjTvnVLCpeuQqNGLbEtUA3jnJWwzVMa&#10;Xe5aZMlVUtt8o2xFMM1dApMcRbHPlo8TW5ZwcMd6vNd6s3TaaA5P6snj7Y15eT+AsIle1JIcwhDa&#10;WIkl7tKjF2/ffObGhcsk+XXl2+zOpPvY8XBZY9pVtGf8Bi9O39zDlTcxTOlTi6PTXTntVYSppjb8&#10;sinEL50l38UbPNWZEC2KHSy4KHghBuCByMtyn3uCq0Kmk2IgEo3s+KDLxk0h4zqdDauNLHGS44eP&#10;HaR5k8ZULl2Mdq1aaJ/SZRFydSxqg3tOc80blS1elsbValMobx7cK5WiTCFnjQTm8hwGhVDz1Jdl&#10;fyvIXzASD2Zi9v/4cMNCR7YSuURnxAjIezI2+e/kspCcZOv8vnBOx7eDxjxabEOL6RWJWlCCjLgl&#10;/NzWhi7TSzBxcUnurbci46oRaSclLExy4+eRJnxvZCKhoiO3l9XluU8dbm1oyXkxvnfDZuJ9JgzP&#10;rYeZfzqMam16UaGseHTR486VrDm+tSkf3h3i45uzfHs8n7QXM/kZM4SIlsWpN20zrU9dp+2Zm/QL&#10;vklXv+t0i3pO64jXlF4ejHP9vhibmdOrby+qlimnGeElq1fif/wwFvK8//Gcj8715fPFofw458ST&#10;c41IPjKIsztbUKFGU0lsTbSPavPndMCrSyd6Fy2OjZ29JGtWchPxBOZm2NrlwMTUQl6mJWYynl3i&#10;7DxuzhLSlKNkiWKUK1WScjXr8Cj1EgnB29gXFcH+2BgC987l3aWTfLwTwZPkEzwO7Mzjw+WIPNyM&#10;S6EjuH/pELY5ctOnZy9u301m0nTJMbzGY+NSDhvHglSqUoMhPdqzbf10Vq2ey+xZUxg+uDuN69Sk&#10;oKsrRWWtrgUKUr1saZbNX4iNvRNWWQpQIE8RjK2LSohVjApOzpSo3JjiJWpQVu61ZO1YvPcu5vDZ&#10;oxwLPMPKrct58OAB37//Yvrcmfhu6kbYkWWcO7SU6NPbSVzRgxTfhXwYkIe0611401aUo5UVLeu4&#10;kb+YeFr/2Xj7LuHA5Z3cy7jIpXvnGV3NjZk96nDvjh9X7h/j4jMf7qcuZPmkBpTIkoWJ7rUoJQqv&#10;/j+SnYRWzjmyyZrz0aZOfbpJfuQt47MFvQUDBV0FLQWBe3bg2aKZ9klg/67tcZFny6u+zeFoTmcH&#10;U2pK2NvUtThFrKxp41KEcZI/l3VzIosk6NY2f0IZ9SVa9a30fyjJb5hipP5j4n89lgkbYxyrynWt&#10;LIVYJqIb//3DkCySUkyZOpuxXn1oPaABRZsXxq1ZIap2rkLn4W0ZOrkPtXvVIGfrvOTs5EDpXo7U&#10;6JWTqq0dyV3Onsq1i+FexZl6NQrStkUVqlZ2pWIFNzEgeSlWvAD9+vVkzuTp5Jb9zdlyDJZFm1Bb&#10;3u+kmtlIey2h+YtxZKRMJu2KtC+P5Uf0MJY0KUfHs5fofukrQxJe0C3oASWn7cGyTBNMzK31axfP&#10;32PQADwLlWKZaXZuNOzI+Y79qGT2X95Lxm5XfhwswLPwrjyPmcon/0K8Pl1AYuGBLF+6hmXTptGz&#10;Uwda1K8ruVV2rCRuN5bYX2dmiUXWHOR1LSjxs5Vmiayz2OBcICuuxQpTpFYzDaVqNmTY1Dm8fneL&#10;b2c68fHWTlJuRxBz6zpXg/vwKbYRj0525taZyTyJWcGrGPUNkMYc3tqWpXLfaR1akFrDgX3OlhS1&#10;NKWdhDlzC+VhRNVKdGhcl8ldGzGmSTVGdm6GZ+9ODBvQnWH9utKxTUs8GtWnVKHCtGncjArlKoii&#10;OlIqT35K2GbDWTyd8lzD87gyv1RtseL5WHliOsuPzWFvrDcbQxazIXARy0/NYOXxGdRuV5/+JYz5&#10;dLISKROr8WpOAR7ubcS56nk42t2GtpUdcclpTI32lVl2ahYRLyIJfhRJyJNzpHy9R7nadeg5rht7&#10;o7Zz7v5pAgW+N49x5OIBNodsZrX/Oo7eOsmemD10H9aBgsVFUQq5Ma5ZbfY3rIhTVmsKu7rRuVM3&#10;hsvmDm3Tip45c9BGNtFTcG7HViZ37kQL95qM7d+JMrIHTqLcvXOZ0iOnGQ2EXK2cC1FMopBmOXMx&#10;d9QgqpYoSjZRODs7/Vd5FKrnsKN1vv/9d63/J+zNKNi4hIRjNtja2mEl5FXjuayNqJHHTAyG3pPZ&#10;Zc3KtOmzGdhDSDBvDnuOn2b//r0sXLMBn9O+BASd5WxICBeS4wmJCCc2LIj40AAuJyVzOS6BkNBo&#10;Vqzdw9TZK5k6Yyne63dy/t4zdp4K5sqt+7x58YLBizYx4XY6gy+nM+jCT/bt38OH4+v59fkkvFtM&#10;xsNhksN1Iy2hF8+OeDAptw2PLPKBiTMY5QddXoH0dQX4Jv3Xxvn5ZFRA+nLc2JV3Rs7c0OXnsRz/&#10;JWO/TF05b+dEO4ss+rz1aYQX70I68e1AYb4eLMzLoCbcPtKetLiiTBlQi2LiBRyy2tG2XDmqiGKq&#10;zbAuVlbiVrFi4vad3QpiIa5feQsz2Tj1d5Ml69cTFB1NiP8hAk/u5PmbB7x+doH3qSf5fGE2GeFV&#10;+RFVnFcJA3kQNJRvAcUhqQTXj3XmddIQvl1tzZdrPdkzvw3d2ranZ4vWVClXifp1G9K4Vj0616ot&#10;IVc5CUuLUtw1H+0bu9OzaxdaSQ42dawnE0YPZdyIwXRp0ZTta1ayzXsFp3x2yuYECfn6ablX2aJF&#10;GTF0EPsq1GdIncYMlVDyVIP6LDs8gwNhO/CJWcWWkEXsjtvAmoAFrD69GOdKxbDPaUe5PBZUdzOn&#10;uCht3tyWlG9emmm7xhL9MARf8cbnn9xkWzYHXprYcNckCyNcKmHWdRdmY/1xH7+aIFlT3NY1RO5Y&#10;x5adkzl62ZuQp2fwfXiKjWEbWHR8GWsDN7IpdCsbgjexOmAj64I3sylsOwcuHGSz70a8vIYzathg&#10;po0czrT2HgT47GFev750adqAwWJoKpUuiat4jY625nQwNaK+bLa7KHQJcwu6iCecPWIQtUqXIrd9&#10;VvLk1n/MrOCR34HZFVy0fNQwpse//m71v5DdnApdquOcRzyMY07sRV/UuOGDDFsJbcuJ16og0dDu&#10;hV54iZdtXL0qI9rVpqCNeDqZU8QpL71bNyG3pXgJl+wMLJCd7KJj6v8JFnApRO+Za2gkBvPv+7q6&#10;uNCrR29WbpIo4dZdVk5sLRFFKdIXWpCe3ILAzR0YvLoP+y6sYWPEPFaFzCLw4UnCA3dpv10yv35u&#10;dhtb89gkF6nioR+KjjyQ616W8DxQ+mckfD9nZC1RrCXh0r8s7+OKIFnm3Bc8kfZVCe19JUz3N8pO&#10;okk+dN+9S/Fxb2XeRvfkZfwoPh1y4f2uYrw+VYbzh7pR3NmObBJPOme3w6WAG24OuXDvNZiqBQow&#10;vbQLazzqMKBJTao45cNZLGnBkuV5kJLCj/RfpKd/kOTzHd++febV1X28D+hEWkANPlyZxesET777&#10;luTzycI8C/bgxZXV/AioyDff0kK8Yjy5MJaLcXOZOqYv44cNwk02q1Xd2pR0K0CVEhLulSlNN9mA&#10;kYP60bdLR1rUqc2Qbh1JPHea6MDjQuwTePbvw+b/r7K/AMuia6P+4Yuwu8VuUSwsLFAUEFBSUTAQ&#10;ETsQEyWUUBFEQJEGAQUkpCQUQcTu7sTO+zZuW+H3P6/rfp43vuN9v+//4XG6p2eumb3OtdaePTNh&#10;25k5yZrD+dmcKjtEoK+3ymu4TJvMgZgozls6kpwQjd8kB2Y7TGO8rjYuS13IPpBFztEsMi/FcvnJ&#10;ce7cusj5MxUYT7egt6keFmKcE4Rxii4WkXY8Hb/twcLe9Vi40JXKOyfIcJ3BadcFvNJsxiP1+iwc&#10;ZUG97VepvyqXjusiCJgzirsxqXzcX8buPfOIzfOkVaumrPdegO+u5fgnr2PljiUsE1+yxt+RVdsW&#10;EJLqxZ6jYcQd3s7WND+8Qr3x8fHA33MNBQdy2R64lXnyu2bZGAm4ejN6+FBcJltirDeEcQIkowH9&#10;MG3fDp+eXfFzncfq+bNp26IFrbX+J7gs2rXAt2/H/63iKuP/eE/r/xSNNLFcZsVE/aGM0xvAYNln&#10;j+6dcRBWjY1NICp2t0j5GDat38DNXFduRPRi1YK5LLIywMlkAJvmm3JikwP5U43ItBnHTfc53Fo+&#10;g6wh3ZnerhVpKZnodOpIA81/G3P6ta3FYtMO5Ecs5emrvzh/4qT45llU/VXMnwNOVN+05NlmS06Y&#10;q+HkYUr5hyJOfynj+KcSrv5zlWMHE6kINcJXqx6/NWrzWrZZVltBcRsFR1soKJCkcFmm3ZI4LhEr&#10;4+6dOzGiXl261a1LSnICkVv86SsqYY3MLxZQ5gnQNiqT0ceLy/lwYRkvgkfzfHFvKrOseHhkES8y&#10;BvA4ojPFvh0Z2ac5TZu3R6ttNzq07UynJi0Y11+H9Tb6uIzuRcyaWYwZPhivaePFOyzmr0/vVA+j&#10;VfGT6upf/Pz+nj//XKH6/X5+/ZXBi3xX3pV78uOBJz8fbeDNbke+hwzlQ+l83lzy4sWZdTzKGcjp&#10;pL48LdDm/sVMBvTtz0wbC/QGDUJ/yBBhq7GSoY1xMhvOJCM9NnmtYu4UK95XXuHO2SOU54vBHzuW&#10;4PWrydm7m+L9+9iycQM244zRksw5qF17eklpKd7EZ+58nM3NZL43oUGBLFmwkKUivda5LiUxIYq8&#10;jH2cqTjKsaJ87p09hv6kZVgu2YhHcBgjja0ZJsw31MCEURZTOHXpFD99x1Nl1ICvDm14kLqd2221&#10;edBGi/d9tZiw2JeWa7M54NGLs5u9eLI3n9NrzLjhpktRwV4sDEezftkCMoSJ4qLCSfJdS5RRf1zs&#10;rLAYb8S82bPwXL2aLbKu15YV2DhaYGY9gT0pqYSHhbJu6TwcLIwYP9aQ4YMH0kdbvOXgoegOGYbx&#10;eBOmTbVlswDSTxh+sQxrNWlChw4i86ViKMO6fQs2DRBw/Ydp/g011Y3lWuKx60g0qvfvfaxmjevT&#10;okkDtCTxtmvVXLyh8ml1TYZaDBLD34vxo/WY5WDLUgGxu/ymqLBtlOTs5UDyTlKjgkmPD+evZ7eA&#10;ar7/kfj9i2+/pfxVxZefUm/+/ObLr1+8+viBV3+/5/f3z1wuLyA7s4D8w+c4fvYmx09eJTslhVSP&#10;lRxcq0f1hwD+/B3Gn1exvEmfStrUmvQd1hr77c4kXIvBr2gDm8r9SbqXwNnPJzh5rZSMwnwOVh7k&#10;5J/LlP+4TMmnixS+Ps2ZV7n4BCyhu3YPFLXFUwnr1q5ThxUr3BjcuzdNmjUjLSudYJG1mgKu/3m+&#10;/hOfDlrxYOdUvp8cy/eStjzItiZrTHO29muEi+0AnMa2YlbvmjgPrIG9tRlG1lPoKj5Gq6UWM8eM&#10;YuWontj3aE1nqTzKPmSnSwv4JSeruvq3Cljff3/n1/cX/Pl+j78fplNVGUz1MTkJR3vy5dpcHmQs&#10;4efdJVSd60rV1Z68PTOfl7EDuJhix4OKRVwuc+fLyT44GLcX812HRbOdmGA0QZWNV4kssjIeiduC&#10;2bjOn8Nsm4kiPa/x6t5Frp6tYKGDJTGBfhzKSqEgcy+WYwwJ3+JDDakgzn2UnZFNCNqwhlFy8sb2&#10;6oazvS1GXbqgK5lp3tTJLBS/N6JLR3zdllGcupsQ/w14rPVkllsgfa1W0Uh/GQ0NXOk6J5hBPmlk&#10;ff7MvVHmPE4I4PPnh3x6fpObMx3JqdWK057D+OuEBWenjkd33GJS5TdmJxgS7bKKwyOGEb3BjLzi&#10;BMxGjSDEz5ObV89x65r4i0PZBAzvQVZiJIEyfec2P+5cOcmFU6WcOiJZ+GgR1mbGIk+1MJ8wiez0&#10;NBbPnkaudSPiBtfGpnk9ZnRrje+0iXiuW8fc2c4CvLHYiNzu36cfHdu1UTXfjxzcF93evXAQtpk3&#10;sAcDdboK+3WnV/cO6PToTK0amqomfAe7SfTo3JHmDerRqVUzOrZsJOzXRHVPr4n4rBotajHYYSh9&#10;tbsxcvhAWjZvopKEyq5BjRrUp7Zsp23D2gwb0oe1Ea6EpWzHepMhI517MGq2DkPW9GOCjz4j5vRi&#10;gMi6jqZtGGM/hmVey8jMy2Hhcjve7WwndcWdX+5WVOUb8ud+PD+z5/D7ryjel87giiSx1OG10dNv&#10;jZH3BA6+KKD4/n48CvxIf5nP0c/HufXuJvomRvSyHo/9xiVYr5yDR+ImAjIC8UvZhEfyZrz2BZN0&#10;LZesyjJynx1jc+o2zB3M8du6gTGGegwfO5TcQznsDA+k14AedNHuROP/PIqiiqpk0aQ7a/A5ezSn&#10;vEZze0sr9jvVYrl5M8bX0cRQTcGkYa3wnNIat9EauFu3Y7G3PzP9NmEjhnTSmvVMU95lHz6CqTaW&#10;/P3rB1++fuKrlD+rfvL+w2PeVh7h101Xqs8Z8uW0Ac8OWfD8qsjAg1OpLuhNVVEvfh1pz1/iwT5d&#10;38S3AyP5XDyKPxeNeXx2E+fzHdm/eyROM4ZJtmxBn549mG5jxcIZdjhOssJRLnid2g0Z2r8vn1/d&#10;48/Pjzy9e1mA6EDU1o2cKN5HXMhmRvUbyPBho1R+xFayutO40QR6LsNVlhvYvBkzZTtrdPpgoqOD&#10;01Q7kVj2mA0dhNdykS8nyzl46wEHv/+i6MU7zt97zMOHj3n3+rWqY+kPybq///zg2z/PuL3eTxKW&#10;N3/Czale05w/yR04m76EH2ljqF7ckCfuDYkPH05eRSyP8iy5v6UNgVHtWR0wCxO9oQR6rOWqGPnz&#10;Z09xLCWeGP0urHCZw2Q5vuHDRjCg/0C6dupKl/Zt6SrRvXN7Nm/awHiT8bSVJGc0bgLmxqY42dur&#10;ep47209jsvjJqSITQzzdcXWYynwbM4wH9aFv5w4M6tkZ82EDMB3WH/cxAwnX60X4DDP2CCuuMRrG&#10;jInjmStMPnDgEFWl6dGtC/Ukg3fv3oOePbqrwNO/Ty9qSPau3aUxw+cb0LdHF4zHDGdQn550rVkb&#10;89risyTzt9VUp03tGsxeakeQVPaY7CiRu1vwzfbGO3U1y6MXsiLVjZSr8czcOplVeSvYkOrOjrJt&#10;7MgKYea6mZj3b8T3mOZUhk7nukEjnhU5cidanwzLzgQPrMlgo64Yr5pIQOF2Lv2+xv2/72PWawAt&#10;6zVi3HBDrGyc2JteiEdUHLGnkth3aTcxx8LZUbKd4AOb2VkcRPSxSJKv7mV/ZT67KqJwFn8YeDiO&#10;zCdl5Lw4Sv6r4+x/VkHynWISbxSy5+4hMqSepz8+QsLJVDpLUlK8DWvGrd3GHLJTsKO/gq2mDbFu&#10;VZf5Y5rgOaEhmya1wVNbk7U9Ndm0Yih+gxqQJSe4SEB3QrTpudYSLRUc6NCYY2nxfPvzjW+f34kU&#10;/Jtv31/z5eNN3hYt5MNlYazXyVRXRvKuwpcvnv2p9B7KndKNPDkfzoMcZz7GDuHr7j78HduTJ/tG&#10;cu9yHF+OjeRLUStuJnQmLawPLlZ96NKsFUP09LEwM0W3fx8MRw2nb09tkS41CXRfxdPrp3lz/wqL&#10;XGaw1Hk6Y0cb0q1dB9YscMTR2pR1c6yxGaCDdeOG5KXsIi8tmhFttVgw3R5LkZ3DBWAjBg9intMs&#10;BnRsJwxoz80Tpfz8+oXLP6oI+VRNgETYl2oivlYT8q2K43fvUf3zJVVhBlTPUqdqfWf+uZPI61gr&#10;fmu15Xejnty16ccVqSQVSX5caN2VavV2PKktxj7EhZCszWyKWcaU8eNwl+M8XVEszHWOFyeKidft&#10;QElmKtu3+uPv7YnfBi85thk4WJoy3dYCh0m2BAQGssFjA92UklcYqK1We9auWsPMqdNwXbgIF2E3&#10;kz49RM5rM2tYX2wG9iZx2jD+hPWlKnQwBRtX82l5F0kIo7kwsimVE+tTPEGHqNlzKfRcyzHPFaSI&#10;3Oyg1Qadvn1VMqh3jx4MEm+nBJydqIaWIhHr6bRggpcVJiOGMFk8sbLRaaSmJusmmLBsug2jdLox&#10;oFs7NiWtJTDbh1UxK8g8lsL2k/4sDHPh+D8VLIiYR+n7QhaEOZH5IAXXXYtJurqb5LO7cA1ezMLo&#10;VbTp0YwVhuoUL62L++h6GHasQY/BWgyZPYJNB7eQ86yIF39e8+jbfU5fOoOTHOMTdU3eiP8926wj&#10;TTefooZrPrXdsqjhXcKu5Zv5deA4L3bt5U/+GXZsHkzIno7EJVmzuyCIqJMRxJyJZ8/1NHZfSSHp&#10;ejrJl1OJPB5HQPEOthSHEnl+D7tOxTPdy4UVe7ahKJ5Ykz0dFYJ4TXxMmxI3Wo0EfQWF81uyzb4D&#10;W2Z2IsC5NQv61Ge9mMigLgp85jXDs1NjAsT0+Rmrk2XemtLBLbhxtJAv1V/5IZLwV9UPXn37wPeH&#10;YVRdsebXGTsZTuHV1Wh+n3fnW1xH1feV/pQP5XnOGq762fL1+Cwxodr8yuvOpe2mnO1Uk/39GhM3&#10;ry3h6w3Z7d2bgFlqLJqqhtf8thhbTaB54yY0E2M5a8pktFq1p7Z6DXL2pWBpMwP9QQNYNGMqqxcv&#10;YGj3TiyZZsX82S4MHWJAq8bNadeoIT1bN2OiZOyxPToxw84OD8nWa6dbETDfGmOh+p3L7Aje5MkR&#10;8QDP/n2W9X/+Vf8bv28/4kenEVxzGsuzx0f5++9LnNnozvE23fi7ciPVlxsKa2vw4/1U8u1MeV6+&#10;ml8RCt4HKqhIVnCw3IWS9m04I0A2H9iHiK0+fH73nOSYXVzMSiJMuyVeyxZysjSfiydL2O7vyeun&#10;tzlyKJ+TIg3fPr/P86cP2LrBhyFNG5MQtA79oboMGjgI2wkTCAsO4kTZYWaIjHdv2wjXSaIc8jZT&#10;vbkb1XYanNNSMKF2TcbWUWNn7/ZcX2VHyeq5PHTqx1+rtHmo3ZrDPTtgZ2ZCQkwYARs2iO+qj6Fu&#10;Pwz1BtO9Qyf0R4zAYPhIHGba4+mzhg2r1xCyaROhAvrIyChCQ3cQuj2MkJAd7Azbwa7wUBZu8WKs&#10;iwM+YVt4/PgBGSUpPHp/m+XxSyl7X8zyyCWUvSsm7swuCiv3k3A0nJxzyWyM98U5eCkzg5bhGLqI&#10;8astcIpcyFS/mawp8Ofet3tMsXNB0USbzLJyCnP2MH7MCC4re8DU0OKBRlPOq9eh9xxvagZcpc7a&#10;Ahpv2Ie7Sz9eJGZxfVsU58I3kZjeg8iMcXJst3j+5BGVD29z8coxNm33RGdgL/oP6U9+wX42rFmN&#10;8gU2GjWEucWP9h7Rn22FISjCRSNHWrZmp0VjtgrIfLurs2lcXXbraZDYogb7OmlQOLku0Y7tKJrR&#10;kH3TGhE5vRnJrt3x0apLeGNNYg0U7JyiIDXalZ9f3vD74xN+fXnJ9RePOH+6lLsn91Ip7FQZbEBV&#10;QgdebuvJ9YTJ3D3sxV/x/fm5pSZVITX5Harg494u5K+04W6CLUeX1efA/JrEuXXBqX8rpmk1YJVe&#10;fWL9LdjpZ8qcSU2YsnQp08MScNiyE2tXd/oM02dIv/44z5iOXt9eYrRFRnbvzIBePbA1Hs38aTbY&#10;TRjPLGsrZgs498RGiMfxZomDAwa6fQlYt4rF9pNZbWfIJINBbPP15ujhEs4KY+34VEX+zypOifk+&#10;J1LwWFU1Jd/EhH96LUb6Hr9/vubJo6NUPyrmt1s3qqTi/tihzrksU56E6/O9Uw2qm9bi2ygNnm1r&#10;xcFMO/KSh/JwuoLP5gpezdFgmX0bokO2UP3jA/vTklWycEHdOhzMShOPOYfLpw8Tvm0zbwRcF0+W&#10;smb5UsJDgkncs4fEnaGYtG/F7m2eGOvr4bFyEdsD/IWFh9BfuxcTRo9hgsjfi+sNYKMWnydqsEI8&#10;Qlcx5vYTTfFYNBPTbh3w69yaPQtthNVsqMp05eu6bnLNTVWvLVDGTjlfg/v2YbQAavU8Z4bo6jJv&#10;9kwBmD6L3RcTmraDAG8PIsKCCdvsQ6rbci6U53P7/BESpdKuWTIb3/XLCd++naB1Swn2WcUiBwv8&#10;1i6mcP9eTp06Kr8plCt/H+XOt1PEJySRW5qHqwC25HwZcbHhTHeagl/SFuKPpLI03luYpIDE1D3Y&#10;TZ9F0LYQemj3p/RIOeVbA7nWqDFnp5hxsyKFYw2b87xWax7WbM2VLs1InziI+luvUsP9OLM9J3Ak&#10;zJx/Uks4vyUcn20uBKeO5eSVIl4/f8KTygc8unuTLaIcWjRrgU7//uRlZxARvRtf/0B6avemWat2&#10;qls9Ks+1c8E44pePZY9TV0JErwZJBShxbsrZjX144NuKt0H1eRPTjtNBw3ngWI9nrrV5sbE278Nq&#10;UblvDE9jOvAmvhlPZJnDs7tyvKSA9++e8PXtI+6+e82Zh3d5eOMU2dtX8yjXm9vxC/g7w56v531E&#10;akyibKUlb4pn8TZ9OJd221DqMYaCTgqyuqgR3UuD9XbarLHpStzUBpQsrUmed2fcpupiXV/BvF7q&#10;HOqjxrF+Ckq0a1EkUuFAy6akt21HkIBs9ayFzPfZhpPnFqwnT8dslD6L7G3xXzSLMykh7FrhxJnE&#10;AHK2rmRfoCu9OnVkt5croa7TmDmyJ+MH67Bl1WLOv33Lb1UjTTWfBVgvflfzXOKdDP/16T3nThdx&#10;3HU6T1q04Onw/pJQdvPhSZpI01Wc87bi1EAd3r/cTvWVTlSXqVF9ZxDXjyzhYJ8uHDsUyaW7W8gr&#10;tyIuw5Q9E7ritWIE5ecKsbGaRP6eWPo2a01+Tg5eK5fRu0MbppgZMXn4AJZOnkik1wo2L3EW2ZjM&#10;7tg4RvTVJl6Ya9zwgfh5rJTksIGU5ER2eLuj16c3Ot16ssh0GG9WdOHNYAUOrRpy+1IFKYlRJAb7&#10;MF5vEM1r1mTRzJnkjO8BiVYQaUzlzI6kR4sKqaoiO3UvZYX7mSRSb9XCOXRs25LZ9pY0btiQeYFL&#10;KP77IJGb15EUvQNv14VcGGfMN1sHudZulAprrptmhO9yF7Zt9mfj4hl4us5lxmQbxo4agYudJS5T&#10;JzHF3IiEyGC85No17DwWhdYY2vW3oNuAMWg260z9tt1p0rE7Wl17MXD0OPzCwtidlo6OniHNB4xl&#10;9Eofrv31keo0F35Oqc2fWRr88urOh1MeHDMZzF1hsAtNm/HDrA6n44bQfNleLCzmcEunLmle87kT&#10;mojPODP8wo3Ytn8579+84sXzxzy6d0uVcM2MxmBsMo4TFSUE+HizdKYDC3t34fWq2TyZNYE7zjYo&#10;YnYE4Bvgx1b3eYzW0xZj2571M/qwpW9btrdvSkw/YS7JqqcWqZE2ux0Roqnjhmuxx7gZpXNrkjmx&#10;JftrKCjrp8aBBY0I2+TMmQtnuP3gFlfu3eTC9fMk5meR56DPm9k1eJzoyL1DW3nhp0vhrC48WdCQ&#10;p36NyFsximwxwhc29aDMRZ3Q0eL/xtVjXv8WOMj21/VSI2zpAMLc9Ihw6oh/Dw3S1w5jY6dm7Guo&#10;4EhzNc40U+NiUwXnxQNe0FLjaF0F6QbD8AlUvgk4lGVhkcwLi2Xm5jCc3D1Z7u9P+K5teC6xZ2/I&#10;GnwXT2HjgklkBK8kZP08zPX6sMDFmV1/VZP4rZoyYaqzArCLIg7PCdjOCLi+/PrAn093+ZWwkCqX&#10;Fvzx1qP6ejh/3/HkT2QzqkaqUTVcg+9OovmT6nCveDjvDo3gj4mCn71FGooEPzRXQXJKZ+JTPDiw&#10;x47QzR0wWNwGa8+hLF47TySeKRUHc9nq507q3EUsmWxNetwW9kb5qVpwlzjZ4LZ0LlmZ6cwY0JXo&#10;AHcmjh7GerdF4h182eG+QjxzB1bOssOkW2cG9u7NsAH9mGpuImAawoOrpygpzOXZ1WNMHKlLCwGX&#10;uek4Mrb78jBekmKaDwfXz8Jz7kyq/nznSHEePz+/xNnOipnWExhvNJrBw/QYPHw49msd2XMvjt1h&#10;69m81o3MuEAuH07h0oEksqNCRObGUJ65S45rHdPspzHXcRpxO/1Y7TyJYSIz22tpYSteMmiDOysX&#10;L2Sk/nic57thNdkR3ZETaNZ1DOqt9FE0Hy6hh6LFIBTtpOw8GkXXcSg6mdPGfiMRkvzOxSTwvCCS&#10;6t9vRQm8kWN/xcHNKynr1ZvC1l2IHtqcc6kGXBk5BK/uw+hkNYvLBzpx7fx0dk+Sc7zUi9xe7dgR&#10;rPzIwkXev33Bs4d3SIkLx9djDZ7rVpOTsUfUjhv+bnPk+niQvncPmWlp7E/Zg+JOaTIXC+Ioz4oi&#10;Lswfi9ED6daqMfVr1aCheJIuOnIhbCYzSfkxhcVTibboRq6JOgdE8uyY2p7lC61ZsdELNzHatkuW&#10;kxLqS8w2b9ITd1GcmciN0kyKi/aTeiCPl5XXuZbnwd7BLSkS41kQYE1JsAP5AXYUGzUiQ0fBtr4K&#10;nEWazhrQmF3Tu5Lu2JzSpY25EiAyyqcDoVPU2CJsFWMkoN86DF+LzuwSY5tkIxXUvaFIDCO8ZmqR&#10;4VSLfIt6HNZtTH5tdY6rib8Rqj4q5cXGCi41EAC20CRkyWJWh0SwVGTlCs8APNb54e3tz1IvP0yn&#10;z8YjJFw8ZLUqY9/5XsWRz1UUfapWlfe//eFRfhrXpxvz9q7Sa13l2e0Sjs+15bT+AL5WrqL6dD2q&#10;jimoPlWPD7emkGk+gtvpc6i62JGqIwr+HFTw+pg2BTtduCiV+m4NNc711yAmZDxLd1kwZk1b9H26&#10;YLd1NCsDpkvycqdhnVr8t2d6emIEz+9e4v7Nixw7dpSrpw6xa9NqbMcOZeP0iXgO7shai3Es0O3B&#10;tEk26HTvxrIOzZnbojFDdHSwHCdS2X4K82bNZrufH/OnWNKnYweatWzDuiWL+C0Vq8pfmw9T6uFu&#10;MJCvHx9TVpTNw6sn2b5uMavsJ7DV05UEAciu4A1EhPuTsidIBSr3+dNJ2ulDwZ4QDqaEiuxbyhz7&#10;SUyytGDbFh/WubmxwHEKs6dYsNTFnoSIIO6cFY+1fQNhvu5Ex+/m6NPX+ESnc+PmHfFqUbgs82bO&#10;svVsC9lJSlYOu6LiWLlhCxm5BcxZug6/wDAiY+L5KED4vs6EH8Hj2ZcUwNHSFGGT/vzp2JTqdi14&#10;btyEad3a8mjtRKo61ad6RAOZX4/IwJk8OR/EV/t6/DQTe7SoHZvDe1BwPIxPH9/yvPI++Vn7RCVE&#10;sUrk7sbVKzAVcE4co49ev96YGY7CfNworIV5FT5i2NNDVuI9x4wJ/bWYNkaHbh1aqO5+K/tHKUtl&#10;V5j/RqOmTeg3xgRrt3X4RMWQm5/BhcMZnMvfzZ2cXVzIDKckKZjTmVHcKUriYIwvISunEbZmJlvX&#10;OOMr+0ucpUuxmxHHt9lzMWUZASLB1muL11g6nA1WHbDupIlb39oU2NXi4AwFuT0VHGisxsn5TQic&#10;MYgEnXbsbtuQI5ZqnAjoidugtuzoUZuYIWrsE+93fK14xTV92VZLk4xGCjKs1dnlqsW8GZ1xda7P&#10;+lmtCDZtToFjB44Y1Ke8h6zTRsHpDgK4bgI82d+VPgouy7QCF8li31Cx1AsBmPJl+z8lvkm8+faJ&#10;nzHr+DO9F9+ObeXLp7P8CZ7MH5GpVcK8nxaocyK0DQWZ87gytxXfWgvImos86SsMu6guZTEjCRFD&#10;/nh/f14mKCj3luNfKwy9VZOgUAP2yPnOatyQaD8bpi7pxoDRmmgP6s0o84mYGIxAp2tH+mh3x0Qu&#10;7DSRUkmJCfQWzxTl78YK8STLHCczdfxoJpsbi5+U9XS6M1qnMzYD+7O6riZbGmkwVWTmuJHDmTd9&#10;Ms4Ok6lbuxZdtJozf+oEUkb2YI9hf+5YNqRkWAMWjB3BL2GApMjtLHWaykxbMywNRzJx/FjsbS2Z&#10;IV510cp5rNu8nE2ey3Cxt2aR41RszcyZ7eiE+5L5bBZPtmrxfFEEc3BbMAd/92VEhwWyQljKe91K&#10;dgZtIdBnA/7r1nDk2SuC/qkmW1jojJzvyh8/uHzngegGkejKliQJ5Xsu//37d/yff/7hQ3UVr3/+&#10;5Lmop5KljtysUZczuUH8+XCJP7mrqIodSdXJttw+OoPoNbP4cduOqqxaVFXU48xufSLl9zy4Ecvd&#10;ioEUZLUnNbMf0fum8frdU4qyM1mzbAmrXZewTmT6nBkO4u8dsB5niInhaOym2DN37jw2em9EUZbg&#10;wfFEbx5U7OZ03k7OHIjk8elMXl7O5nZZDBUpfgIWX2IDXHGeZEj/bu3o2KY5deQiqEybhPJ9Cd0H&#10;DsFi2SrWRUSSkpHEifwEruRFc/dAFA+Lo3lyKJqXFcmc3x9CotcsVk0zxM3BSKSGHTPGaOPpYEDc&#10;qilMG9mbARoaHBinQar7YM5tH81t78bcXV+Xh6E92Du5E6el4l6drs4tv3Zc8evElbNJ3Pz+k9sf&#10;lZ8AvcPlGyc5cTSPgxnR5MVsY/8uX9K2eZG6dT3Jfm6kimyK37CCRN/VEmuJ3bCaSA83wlYsJFQi&#10;3MOVnetdVdPifdbx9MVTop98w+XeH+Y9qsL1SRWrX1SxtvIHt56c50LOJi5KQip1NObHX2epflJE&#10;1Z2dVF9dys2i5cQM7sWnx6upLmpIdaYArFDAd6gVN7PsuSNMWjp1DM8vrub14bFcPWxDeqQDB7rW&#10;pailGvFaCjZO7YZzxybM0VRjwRA97H3iMd2Wjn5YHoP8ktCdsYjhYwyZKFlzub0piRsXcTjWn32b&#10;FrFloQ1TRvVjcJd2jB7Yh77avTAYOlwk7xCca2jiU08D71oKjFu3wGDwADyWz8fJbAypneoRoKnA&#10;R0eLTTptGNSwDsum21GRnczquY4M6NWVgX202bR+Ne1atqZN61Z076FNP71+aA/pxfgRw3CZNp3p&#10;9vbMnGCMm8tMVru5smyBM+tdF7ArLAQf91V4yf42i6wykgTh7GBDoKeSDZZRdqjgfwDmliiG+E9V&#10;RH2vJk2S3EGR50elrJDyhIBO+aGICokimZb8s5rIr3/YL3Lte7ITVdPlfJvWoHqiKJe5vcncu5n9&#10;Sd6kDO3Ge0VNqhX1edRUkziHzgQtN+FD28Z8VWjwtZEal8cp2L6sARsCW+AZasl6Lxu2+fsxd6Y9&#10;DpLMvFctw9HGXBhsKW7znEiIj+TM6QrOnChjs6c7imdnUnl0LE4qQRiXc7ZyReJm0Q7uFIdwq3A7&#10;N4p3cDV3q2jRYK4WbOduWSw3yuK4WBQhlcATa5PR9OqibI3rSk/JmvVrqtFILlazmgq6tKyNnkgJ&#10;OzG1m3duITk9hrQD6ezOjsd8qhW6PdthMbwHY/q0p2fPbvTo34cB/XvjoteaSNuG+Bt1p6JHXY51&#10;rcGVKbW4v7E2N0J6EzR/OEUefSnebES0h52AUp8ED2u2BvgSsS+d+OIS9h45SmLFKWLLT7KzpEIV&#10;EQePsLv8OJmXrlMgGbD86QuuvX/LHcl2N79+5d7Xb1R++cztL/9w/e0brr+RePGM/Zdusv3iC17+&#10;9ZY/3/+muuoz/P5I1a/P/LxTwS/rRvwZKaZ5WkvelKdSnL2Nosi1PB3agJ/NFHyor+CLroLidd1J&#10;jnIm27crDxcKwAYp+NpevJdcxF+HTQh1teTNAw+qkxryz84anFtVkwj33syYPYqNW83FO07Fzag9&#10;RzTUKJekpoxzEso+b2XNmhM8eQ6T9lQwMfEQE0ITsHRdhvGEsYwfO5rhQ0YwuL8uvTp1oVXzDvTr&#10;pav6WEZ3WddewrpxcwZ16o1uy5bYiqTZuHohl3IjWT9WwNi8Nj1l+13q1FH1srASj9W8cQNhudpM&#10;HDtG1S2qdu06DB82msVzl6i6O61wcWDxdAem2NqyYuFsNoonWb9sHoud7AVodkTvCCY6ZDuzJ5kL&#10;CK0YM0SXcaNGiawywNfPm7c/vgus/gXX//5XzQ8B0WMB0Z2fVZwRwJ2WePxL1IRMV/07epjrA7vz&#10;+d01qj4L093Lo+pRGVVvjhHnO5trRxbw26cBVfZyDWZKLJPrU9KH/JwwfuWZ81sA+XWago8bRGFk&#10;qHOw3AyP/n1ZPm0Y3pJ4l8+ZQUz0LvG0S7E1NiQyIZ7E2HCKC7M5cVz5IY5cGY9GkRGxQdUBdqa1&#10;OW7O9iKbpjBpgimGI0agq9MXnW7d0e7Sje4dO6Kr3Q0nq9FsFZmXHraS8znbeH0pk3fXc7leGscO&#10;3/lyYYZhbzESc+PBDBmsTd++nUW6tMZkaBvmG0kGMKmB+ygFs4fWYPKghvQRedde9L9+zzYsnziY&#10;mCUWhC2fjJHRCDr07ScypxPjujVgyoA6OHRRZ62uBgt0mrJcwLu4iWSWwWpsM2/MSqkgARLR/RWs&#10;HVafvlIBlQ8RDhZmsGihoH9DBb1kfKSEXR0F4+oqMJEkoCfb6Nu8FuN0WjLToAdL5RiW2IxgrZMp&#10;7i5WuC+0x3aanapZu+DGU8blPsHx6Cu2Xn3DtpvvCbr/mWcfXlL1RaLqKafCF3Ggf1t+virl9/lE&#10;/pxaTdWJheK7rDgYaM8Wo378OG2q+iSoKvbV41quPTkN6vBOju1Dt3pEzR6MnwyHy7Ff11Xj4QqR&#10;uY69OSzTzozUYFlN8bwKZY/sfzuVKh+oLOjcA5+Zbvjazidee4gAsLYKdKclzqqpUVG7HknGtjgm&#10;l2EZk4eNz2ZmzxqMw8SBTBpvzFj9UfTt3Vv1tHKzerWxGTucWyV7eXQ4Dk/HiUR4L2aW5XgG9+7I&#10;oskmuJiNwNlkKL5LF+HotJJFs2eQGupJhHgpl+nT2REoaiEmlPAgX7xXL2Wrt7CUgMtVKmbg+sWq&#10;e3gBGzcyy8YEHzcnppkZMNPKjG5t2rPq5AXyhJWUny/6W6T4/z9/1VW/+BE2jz/mapQ5d+Lwkb18&#10;+HiJ0xezKXAYzm/NGpyaYc73yvlUV8j5P6Xg78rFpA/ty/taNTieFcHbxxs5tr+xKk5d2EBwh048&#10;kfN4W6LCXdTApk1s2eipevRn3qyZbNmyGW93N9JSdgu4SjlyMI8FTjNQjBwxhrGjxzHVYiIrxYBG&#10;bHIlK3IDd48m8fJCFk8v5Kri+YX9qqi8mMOj8zncP5nKk9P7eHZRpp/P4Nm5NJ6cTafy9F6en0nh&#10;3dVs3t8s5PXlTJ6c2suVgl0UR6wj1cuJpNX27F03nZS19iSumIyvvSHThgqDddeieZ0atNDUoLu6&#10;gpbyYxpKxWgsF7utgFtnUH9GmpowdtFqpq71xMNxMIsGaRJsUpu5Y1riqteYZT1rsc6kBdtNmxFl&#10;qEaikYJQk1oYCMB79tFhqtFgFpsPZKG5LvMmDKFdL22mjR/MggmDGT24J9Zj+uA4phezx/TAxbAH&#10;c0Z3x3JYD7r06CgeYzz+yblUnD7J3RsXuHbtEjdu3+LNi4f8dbOMLwYa/NQWFuqr4OkGcw4c2EBh&#10;jjcFO5dwQzzkx6YKPguovwxXE/+pz/UIbT5Fq/NH+cq2rQr+bGsgEtyOC3Obcl+k7wPJns/8G1Ke&#10;YEbcRgNSPfqzeX5nTGzUWTS/HWYjWjCsgRrzBWTK5DJbwkEAadioKePUNVjauBm5aupkNG9NVsv2&#10;7NPqTGHDZpxs0IQjzVpxUpapkDihqUl8/2FYRhYyJq4Uw7AULDd447tlK1kh6zhXms66ec442FoR&#10;F7qFgrRU1qzyZfHsWeSEuZG1bTkLZ8wg3HsBRTtXkbZlGfnbfTm9czOHd/riuWQeC6zHErhoKn7L&#10;nNgwbxIJ4dsJ8FjDTHMDJluaERG8jdF6Q8nLy+WXAKvwnyp8P1aTKKx0TEB2VRjppkSlAOi1lMqv&#10;rvwjofryisRjWUY5/2rVH75+fkvVq8tUf7nLu3cVfDsTSZXIwipRQFXqdfjTowbfl2nwKG8Ib/Z1&#10;4oeVgt+txQu3URcVosbHuRpkbWiGn78DZ3NbUCIe+KyzOicXaZKyowlu4vunTLLBcepkXGZNJ3zH&#10;Tnzd15CWmkh56UGK8vczX0CneH4+U4CRKZo/R8CTw8srB2Q4jzfXD/LqWhEvrhQIuARUp9J4djaD&#10;V5eyeX21gBeX83lx6YB4s3yenc+WLBfHyb1byAtaTqbvXDK9HMn2cSLL21HYyIqVZoNwFoO8xGww&#10;IatnUpoWxN0Taaptv7lRxN93Dsk+ZbuX8nl7JY+3lzN4fGI3JXt92LRqOlMtDejZvQOaUhGUUbdu&#10;Xdp36YSuaPUx9tNY6L2CtZKRcid35Oyi2gTP6c4Kj2Wk7E2gNCuZin1RnMqMZefO7WSHbSBkidLs&#10;D6PvYF0WWY9kodVIrI30sDEZxqpJI1lpO4JVVno4GA1EZ4A2TuN1mWMygN7aXWnXsze2Dg54SOXY&#10;FLiFjeExeMSnU3b+Kp9ERlb/fMq5TE8uN6rNaR97fj0q5Ne5HP4cCebHRX9KdjpxWLJkoUk/jmY6&#10;ieR2IN17PEX6jXm+Sp1DAUPw6SHSuHE9Klqr83iOgjeb6rE/aCwzRzRiY4OapIrPLW6mQcDw2kyf&#10;rcn8hU1x79mUcAFYrMhQD5GhM6c0Z5aJOo76LZndTQ0f8RH+kqwcBIxrFJocUahz9T/sd1ymH9Os&#10;ySkB23kZP9y6LceaNqJkjQvp7gvwn2Um29JDb4Qx3S2c0bWZzYwZzujYzGG813YclyzDZv4SLCdP&#10;ZbEA0cnOmtl2Fiyfbs+mlasYPWCIJAM9lsywZYh4NWUPelORlCrPLh57sYuTqCYHnr95KRARBhKw&#10;KPtsvhWpd+hrNcGfqvH8UK0CXMjnaqK+iLeS2P5PNYESPjJ/vcwv+PCT3/+8o/rXQ54eTyNZpwtf&#10;3x6n6vEh/uTPo2rfGKpPmFH9yI7EaDfeXp9BlTBY1X41URFSHlDwTTzx2X0TCGjYgMzcII4cHs/+&#10;3ersiVMnPK4Z7tt6M9PBnGnK/q3O04iLDGWL1wqRg/vF6x/i0IFMFk6fguLlpTxenM3kxakUXpxO&#10;5eX5LN5cK+bV9RIBUAFPzmTy9EwGD44kcylzO+WR7hwKW0HOlgXsF+Dk+80mw9OBEBdTXCcMxdl4&#10;EK7Tzdm1YSGHkrZwozSBt1fzJbMf5O9bxSIhDwgYs3hQGs0t8XnX87byoGQn94uDeXwkgruHI8mO&#10;8sLfbRazrccxsr827Vo1o+7/8o6CBnU06N+pCeZDREJM1mOugKCNSMt69erQtGVzeghgTOSiznJf&#10;i09EJMmpyZwpTOd6/m7O5yeSvTeK4swEkbIZ4jezuZQfS3aoO9uXThYPOYxRBnroGwzGdrweKyeN&#10;YpXIxDUSQ3R1MBrRH8ex/bDW02byiD6MGNgPUxMDPNzEV6xwYov3QvGAM7g0exy3zLvz3HMqD06H&#10;smfvfG6WJfI6xY/PUzrz2aQJX710OVeynNI6NbndSMH5gZqcWioVOnwip4fW5L6hgsfLa3LYWZPc&#10;SWo8c1fjQ4AmhZ4DKBjYhNMzapC/SoOMpepEuNVitX0rdk1V4CWx1lnBzo1dRNr2YLVLCzYu7UvM&#10;FG12D2/L7u6N8RhfC/OZ6jhMaativI0io1drqTOtvybOWvXRbaSOYbOGkqhmclTmh80wYenksSwZ&#10;MZTNnToyXabN6tYeWw115gowA83NWRyyF7eNsXjbTiNw8BDStAfg26MvC5UviG3TGEvtFqyZN4OR&#10;zeswsllNFlkMw21EPVwcLHEWfxazXSqyyMBrAirld8BUfktKJdCUpXJcOaxktm//iR8SVRKqZSVe&#10;v7jLnfO53J/Qiy+KOvxWq881RzN+/7lO9fsCqt/t45+/SuWcTeWRJJLDjpZ8eBdO9U09qq/14dfT&#10;heTFrOFoo4Z8lN/4VhLVOfP6xKzpSdTOcWwW2b/Iryfm3l2wWjhEkoil2KYuLF/kTGZ6EmWlBeLd&#10;0gja5CngUjLTuSwqj6dyqziai2mbqYheS8HWueT4zCTX15FcH0dSVk8myNGQFWa6LLfQw8tpAlEb&#10;F1K0exM3Dyfw7Ewab0QiPhV2e3wihaen03h1Nk0AdYCPdw6KdNzP6bxIEkR2+i2ZyYIpFljoD2Gw&#10;MEGXFk1p26AuHZvUFVPdFDuD3qyZZkCk+xQOxbpzLT+QFyd38+5SGi/OJPHs1B6enEgU0Kfw/GyK&#10;yNM9PCiP5UiSgHKRLVMlw7Zt1ogmdWvRpEE9WrVsQo/eXRk13oDpi+ewSaRNeNB6CuTYz2Tv4ubR&#10;fby4dZTKS0V8rTzLz8enhT0LuX4ggqIdq4heYYfXNEPmmw5isG4v2ogPbdWpM21Eqvbp3hH93l3Q&#10;6aiFzXRHPOPT2LAtgAD/9STFbqIgaRmnuzThnFTYiwWr+et5Nm9uZ3M8exNZ0StZaT+crGXGZPlY&#10;s2+bAyciFnMqaRpZq7oR59iJ535N+B1Wj987G/A1ui3nQgZTvnUkTyN78jq6Iy9ju3LBvxdHVrXn&#10;4pbOeFl0JUa3NYmtGnBMAHJOAFS+VsFFYb74aX0pbViLw/1qETdfg5CF6gQ6tiexpToJg9SE+RVs&#10;cGuBg2VnfN06EjS/GwfCF7LGtROxvnOYZ2vKiPr1sa7XgElaTdk4fxZGtWtjJZXQbcgggiW5rZLh&#10;0I7tCGzRnBUy3LOGOm5TJ2DSVJPB4pNtB3bHc4RI1XUCrFlWWOp1Y+ZEA7KzxFq8f0/CX1Wse1/F&#10;bpGDhwU0FwRM9wU0ym+6KW9/KL9z9h8c/Rvyn5LhlBLxIVV8+PkZfnzmj9STP8taUSWs/2eFFp+O&#10;7eSGWJR7WbP4IkmrqoUGVW0kRqnzZYmCK/EaFMbZcfviBv6kyDqrRSrOU+PFYjWuBapxYo+Ce0d6&#10;E+i7kJi9AZSeW49H9DCWxYulCh6NnZ8ZUZnbOFSar3p20N7aEsWLiwdUUuyJSMFKkS73RapdPrCT&#10;47u92Os/hyjR0SelAj4Xhnt/QxjtQjbvJP6+msdHkXPvrxdz93gmFZkR7Av3UX0ge+4USwz666Dd&#10;rq2ApgEdG9Wjl1yM0X274Gimh/cCW2K8ZnMs2YeHZVG8PruHZyfieXgwlMdlu3gpvu2l+LiXFzJl&#10;n4W8upzD64tZIkn381rizWWRppeyBFipVFbE8fhoNJcOhJK5YyXuzmZMHNWP/l3bql582b1Da9q3&#10;bEzTBnWoKVLsv+ynfBiwbv3aqo8U6OsPYNbUsbgttMV9nQvL1s1l+orZWErWHmlvTd+JpvQ0Nqav&#10;maUM29JltDHNdHRRiH9R1GmEolZDFDXqotCojZp6Dbq008Jw+CAWzpwsFciWAM9lZCTv4tqZI1Re&#10;O8PbRzf4/OYJn9/dImXjVA51rk3k0MYkTtYm37kXOdbavFijzrcgDa5s7cH6pnVFwsnFravO9yVq&#10;fBF/dtmvF4X1avK4oQafxtbg1zY1fm8TPxfTnKy+TXnTQp1Xg2TcU41/NteizKMHVzZ25m1oC+5v&#10;bsExjy5snt4Zvzk9ydk6kATPoSzT78pWu7rsFPm5eu1a1gSFszczCZddyfiuXcyiWZOxtR2MfTd1&#10;rC2FHV0t0GpWh/qS3W2tTGjUpB5qGgrGm+igP6AHHTUVmDavidukcYyuo8564+54z7dny9RePNg1&#10;iGuimK69fE3gtkA2b9nC9atXVMz0W0B19XsVu/6uwuOvavxEBkZ+rSL9ZzUHfv/b5H5QQlnmyXja&#10;j2qiRTpu+esnZ86do/qzuLLPz6n+9FjiEdV/36fqzyOKDwTx+1kUf4q7UyWAqZbzWJWhRtVJGb49&#10;kiuHdpA0x4bqF0uoypPp+eKFc8Q/i1x8dLgPmUkryRMJq3z8P7tuDSIntcXLvxVppf44bejJCJf6&#10;mCxqTN+ZjRjm0g1FdkogqeJrtgU5c0xAVXkxnzc3S8RvFfJE6PXF5SLunMhgd7AHy5TdZ4YPpU/n&#10;LrSu35CmkrVa168jzNOYYT07YG80mOUzTEnwduJM2iaeHNvNy5NJvDq3T5gslaenUnl+7l/QvFZ5&#10;tnzeiVx8c71IfNwBYaBU3ghoX1zM5tX5dBWgXgsbvr6SKyA7INKyQObnqoD3+qL4xFPJPD6WILJ2&#10;rzDvvyC7VxbJo/JInh6LFambwJvzSeLfxNud2c19mX77cDgXi0I5VxgmEc6FQ9GcK47g3KEoThdH&#10;UpSxjfxkf9Li/AnzXcL8mRMwGNafrp3aUq/u/483H/1fQvlyzi6Na6LfoRZjOtbFqFsTxnaoh4dB&#10;TTLt1LjrUZurISPZX1OTa8I4T4zq8I+vQhUfo9qTZN2R9/YCqk1q/Nyu4Ed4Q24ED5CsWpNPXrLM&#10;ZnVKZ9bk5to65C7tSLBzN3xM2hA9th0JXZtydpQGHzcquLmpIylN6/CwRX0+LKjD31vVuR3QjvTW&#10;DXjYqh7+K4Rty07xWqTyxytH5JyViJpJ5mxFKVmxIQSuc+PcubPoOzuzdEZ7NnvOpX/njuj00sHZ&#10;eTbb109io2lTlo5qx7TBPRhQQ8HYLu3FS03DYORwxur1ZXeGqI9P/3DswVPSTl5id1Epy5fMRrdr&#10;a7wPFHFF+Qmt6j8Cst/CSsqWwn8pSikBHwmQzgqjlUoUShyUKBbQnfxWxSMB3k9Z757RKCoPJ8P3&#10;Sqq/Cud9u8mnOzmUanfkbs2alMZt4OtTP6rPdKDqdGthuN6SzOeRa2fIM7lWPyUudlJnn9dUjh7w&#10;4kihHwWpizmytA0vBwvIWqvxUFuNJ+PFq0oyO5TcisBxOgQ6WZBS4Ilf1CQ8tttiYKKNQmdMLbQN&#10;aqFrJDp7bANGmLZkzPjuzHcyY0/Aai5nh4g82sktJfCOxApTJEjljROmSZLKLBW6PJ7bxeHcyg/l&#10;Zt527h7cJbJQZJvIwrtl8eKhorhfFsv9kmgqT6YJuHJ4Icz3/Gw6LwQkb6/l8+pqAW8F0KpXrF3I&#10;4en5PB6eTOdmeaoAIZbyrF1kRW0iLXQ9e4JWkLbNlfyItRxP3cqVgnAen0zmmbDY++v5vL9ZxLsb&#10;BeLt8vggYPz7VqGAskhk6T4BuUhIAeTN4hAuZGwUsMVzQ45deU8qfs0U8ZFzyBQZvN9nCieS3Dmb&#10;so4T8Us4nrCU0oi5FATP5NAOZyoS3MiR/Qeum42tuT7du3agkZjf/xOw/m/Roq4GA9vVYVLfxliJ&#10;jBvWvj6zdWoTb1+b9KkaXFvXlNvr2vLMqwFnVzUkaX5fwjs3I7apyL3O6jzzrEfq6n5EGbUlb0Rr&#10;jnRrzN+GNfgTJgwW05DcRUO53ECdz71r8MVDnT87FFQGaXF3TT2qlMtsr8G7GD0iDpbgd/gK644/&#10;4umF47w5c4inxwt5dLyI/Tm5FOzZSYz3CkJWzcLF2pA+g/Rp2aM/Xbr0ZJGjPbo9ezFKt7+w2jTx&#10;pHpottRhvkE7ltiOI2ihJWa9u7Mrchdvf/zgzIPHpJWUExsfR+D6FfjPnYTvrAlsdLFg4qCeeGfm&#10;M+V+FYHvqjkkzPXqzy8BjBJkf/4FmnL4f4wrQacE378hTky8108+zjfhl0Nt7h1L51jFfq57mvJ9&#10;gPz+BjX4rSUy0E6d9+vrUeCtRlrUDO7lD6c6XRjMSdjLWkG1JLEqV4lsDf6ID4uZO5E3lZH8OVCP&#10;X/sVvE9Q40qMgsM7FWRGt2f1eF1S5XqmCGPHt1Bj/UgFC8XnbuwtSsbAtilDzRrSz7A+A40aMc6m&#10;KROmtkN3XCNGGrdg5eIxZMWs53xeGJWns3gi/uzh8SSu5IdxYX8wNw6EcyUnlMv54ZzP2cGpjO2c&#10;37+D87nhXC5MkGmRHN0XRm5cELu3bWSHrztb1y8jwH0Jm1fNY7ObM8Gr5rB1zXx8ljuzdtFslrg4&#10;4TjVjmmTbJk2ZSp2lqLNTUywNDZiio0FC2Y54r9qMfujt3Jif4TsL5Qze704lezF0cQNHI335kTm&#10;DsrSQkjf6UmU/3K2rnLCZ+ks3J2sWDzVFGuDgZgM7MJMw94k+jhzIWsrBeHL2e46gSnDO7DGqheb&#10;HYdyJtWHa/vWcz3Dk6tSXs304uzedRSFLuBwpCu3Du0kOzWKJesD8V3myPW8QBVzJm9dxvA+Half&#10;pyY1NJQfIVCgLqH8hKgyaqr/LyHySUPKpvU0MNXVYu2kQawb1pkyYbu3Y2vyLUSDu/49uNlGjVdD&#10;Nfm2RY0fwmAvd7UnpV0jKgRE93vWotJZnUp3NbLmNKXcRYOj4hmK5miQPFmDTSPr4C3J03lYa9YJ&#10;G4+YOpvZLnNwmeOExfRZOC9cxKYlTqx1mY6PlKYLVuLp4UHm7jDCdoZSnBLJVo+13DmSTUl5OblH&#10;T+Lt509pXgY3ygtZumABi2fNYP3GTXgJSK6Xh3P/7w8k744jJmwLO/zXssNnJTH+q4nbuJRYr0XE&#10;eEp4LyHaa7Fq2uH0GKoFIC/++cjK2z+wulWF16sqEj5Vk/OlmuMCuDs///Dq9w/+kvhH+blfift/&#10;/nD6dxWHhN0q//lA1dePfHp3g8f38/jz6RW/z+zjT5wzf45HUHUziqpjNvx5F8SBGWZcPBRE9dmR&#10;VBUKuEoEXAcl8mrx4coskvtp816Ao3zDU6irFbfLV/OqxI5rZW5Eb57MkQU1OaGnRmY/BcFjFUTY&#10;axLq2JrAWfrkuluh6Du6LoOMG6I7pjG9htRh8OhG6I1vgo5+PbR0atC2X03qtVeneU8NuvSrx3R7&#10;A4J9V5GwzYfEIG/Wu87HeeokJhmPxXqsPpPHG+E0fSZOMxyZMWWK6inZKRPGM8XUmKmmRqobhdMs&#10;THGabIWTnZ3K+NlPmozNBEvGjx6LhbEJE42MMTEwwNxwHBPGGWMxZgymw4ZiaWiA2chhMjwEa/2h&#10;zDAexkLL0ayYNQlH24lYjR2jah51mmyLhf5wJkqM19PFZNhAzEfqMUF/BBaj9JhpPhZPF2tywoWd&#10;sndwOW+HgGsb5Ym+HE3w4vjejVw5EMb57CABrDt3RDJeyfTnWOQSLuxZy5V9skzkYi6meHEtazNn&#10;9nhRGDSHBA9Hti+xZrfPHM5kBfLg8C7uHwpT9X65fTiaB2UR3CjYRmHMWrzmGmFj0IEBnTTp01Yh&#10;pRpDutZguIBEGUO7adJXpndvqWBo5/qY9WvOSJF4bcR3TeupRqSpOvmTJfta1sSzex321qvBea1a&#10;/OOhwddgTT7nm/CksyZPh7fHJzmPsgtXSa04z6Fjx1mXU0HO4SPsLy4h/0AOOw6dZs/RMyRdq8T9&#10;XCVOSYUEbN1MwP5i9uemEZeVy55wP7audCavsIjD5WXcO1VO+I4dTHZeQtgWP4YOGkFA4Fbuvvub&#10;B5+/cfjJa26JJ3r99RshmQcIs2/Egn51SFw+CA/XOUSGbycncy/5ufvElsQRFx1OeOROEm+/4O2H&#10;N+KVXvLny1uqf77j1ed/CHn4EyvRjHoXqxl2uRrD69WMv1mN2a1qTCXM7lYzRsr0N1/5UnWTpCE9&#10;OWoyWIjuGtWPj1J1u4Sq61lUvyvi2c1Uils35Y+A5ovEzp5tyReyePuyiLMnosUTijcVBvo1VGKI&#10;Gt8GqonXVfA7Ssb3tCLMbRwZKa482daJY84KSmYrOOrfkXirnmxXVyNftnlQ+Wpr9cZqaDZXR6Ox&#10;OnVaa9CoU01qCr2pN5Rs20QWaKSGmoRGEzUU9WRYQlFXpE1tBWo1JRvXkvVratCrWyfatWhGr65d&#10;GNS3H8MGDmbkoCHoDRjEiAGDGTN8JLYCIFuryUyyFjBaWDFJxp3spuA8fRqzHaZjYzYBy/HmmBga&#10;YTTKAKORoxivPxpjg7FSGjJu2DBGDdCV6M+EUQIUJVhGG2BtZMRUKyscrG1xmjIZJ4epwnxTBWjW&#10;OFqYqD5CvmL6BHwWOhCzcQlH0kK5UhTD7aJdPDuWzJOK3dw9FMldGb9XGsPDihQendqv6mP5+KR4&#10;xdP7eCLlHfFnR5P8iPOYTciKGaQGr+ZcQTSPzx/g7hHxdCW7RD6LND4UwYPSWNlOksirJGH6Pdw/&#10;upubsr7SI94/Ei8h84/Gq+7zPRdf+ebaARnO5k5pNBezA4j0VraoDmP8kFboddNgZI8ajNGpg8mA&#10;hphKjOtXHyOdulj1r4XvhBrc26jBzyh1vgWrUxQzg51HrvHk2lmeXT3OnUunOXqklI25FcQXlLEz&#10;/xBhh0+TsXsXmblZ+BZWkHv8BAkP3xBy7w1z1qxju896juencrdkD1cP7SM9Lpj4IE/unSmloqyM&#10;gLBdLEo/TGzWfl5+/8rjz184cvsBxbfuU3rmCNdjrXiUYMbjl5XEFh3lbnAn5vdQkO9SE8ehTaml&#10;qc7gTo1VjF6jhgb9e7ZnlcN4orZtZkLxK3wuvyX94VuevnlB1efX/P7yXhjpr/8R1d9kXOL397/4&#10;/eNvqr5/kGky/OoOn8Z14ZPUz18dxbc6NKQsegNJUWtIEzn/rnwzv+a0pcpYwGKo4M84CW8N1RdU&#10;Pp2eSOSuFVTfXyNMJ9MTJeJlO5HixUIVfC8Zy+555uSLh1Z2qt6h25Cl80eQv7oNl9YouDBBjXMG&#10;atyapo5ZZ+Xbs2rLf3UEKGI+laEQsKgLgNQbCeAEdOpKcNWXqCPLiXxRAkoZCpE6yg+aqcnyavVl&#10;XEK9rgwrQSdlDQFr4xb1VO+sG9hPh9HDhDnG6Ksq+1zb8ThbGWM3Tl/1QkhT/VGYjNLHTBjKzHAs&#10;NubmTJooTGSmfB+8sJ4MO9paMWuSNZONhNFGKN+JN4SRArSRuroM0+mFvuj+Uf37YjZqOJYS1oaj&#10;MR2hh6XBCOxNxzLd0hxnOxu8ls5mX6gHZ/KiuHt8H5Wn9onXyxOfmKa6JfHo2F7uFEdyOmUre/yV&#10;kmUBmcErOJu1g6t54cJA4jtPpKpuLfzXOyrl8r2KvTw7nc5L8Y3Km+/PLheoeq+oGmcuZqpaOZ+f&#10;lX2c2sPri8qb8Rm8vJSv6t2ibMh5dWmf7D+dZzL+Qsrnp/cKqCXOpFCx1x/XyYbodNKiY8umNKlT&#10;gw7N69ClZU10O9bCsFddTPvUwVQ8m3HvmlgPbskGF0sOJwbJ/vJ5diaf15fLuVBewKXSHK4eyeV0&#10;YRoxUSEUVxzl6pmjAsQTnBV5pewEq2z+Pl9VxaXfvzl26jAFVy6yPzOWVVsDcY3P5PzNq9x5dJ+T&#10;pQWUZSUIEwdQHLOJgkgfcnZ6k73Ti6wwT3Ik9od6kiuxP8Sb9IAV7PVyIWqFA7tWTCPBaz57/V1J&#10;3uRG4uYVxPu6keC/ktTIIIpKS3DZW0GXHWcYvucycwuvEXTiFgU3H3Dl4QOePX3IP++f8+efd8Jw&#10;AqrPb/n98QVfXj3i9ZUyfl8VprpTTtXD88JWZ7lxaDOpiyz4fSeTqpOh/Cl3oyp/CNU5/ajK7cvF&#10;rNmkNm3ILanTm/T7cvREGC+uBkpSdKdojxspy4ZweUANrghgDwtwTlgqOB0ylO0N67Np8kgun1zD&#10;3T2jeJJrIvZiDGnbjISMWmjSunM91Qv0leBQFxCpgKYpwwKgmkJvmnXU/wWeMsS4qSmBpQxZRwk4&#10;1XRZXjlNrcZ/1leCrua/AFSxnLBdTZE0bds0YUD/ngwbPJiBuv0YK+wz3tAQQ2Gq4QKWfsJ8Q3r3&#10;ZGAvbYb06U3vLp3prNWKrm206N2+PXp9tLEdN4rF9pYsnTaRObZmzLadwDQBj525iYQpduPHCXhN&#10;mWtlwurpE9nhNo3cba6cTd/GjaJoYZNUnp3N5P6JdA4nbWPPFtHQ3gvZE+xJefoOrpcm8/RSEY9O&#10;ZnC/LIl7h+MFdMmynjBQWYKKwe4UKyVfBPeVck/Y7ukpAdblXF5eLeS5gObV5XyenM3m2SlldzBl&#10;T5QcnilvY1zL4/m5TCqVvWGuFvPiSqGAM41Hwp4Py2N5cSaVNwK+q3lB5IfMFQ+7mZJkP5ZMHYud&#10;8VB0u7anU4umaDVuRKtGDWjWsIHqwxDK19opG0o0RZbUk/Ou9HD15To0levTSIZbNqhFt1b1GdJd&#10;i/EDO2M/oi3T9Lsyx3wYK+UcbV/hTKznAnwWTMXayhzX9WsI3J1EcXEGZcqPdANnJMrF15R+/UXJ&#10;+w8cevOOI8+eUvHoHkcuneV4aTaH0yJID91A2pZVJHkvIH69C3FybpMFPClb18i5Xk1ywFr2bHUn&#10;Rc53yrZ1EuvJ2OVPfqz4oLhAsgWU/hs8GbUugsXbwomK2klUbCyLIzIYtO0gLTcfprX/IbpvP4J+&#10;7Eks0y4wNfcGMwrvMKtMZO3JN9y+fZ0fjy7y42MFx53G81zOzQuJ3cO7krpnDccLfSnZ70FqxGLy&#10;bHvzl46Cd10UvO6m4IPyQdaAmhTunMCh1Ll83dGAF5sUPPBUcHOlgksiES/uNSNev7eq8/SFBjLd&#10;ri1FaXMJm6vNkolq7PJWfklFKr5CyUQCBmUoWee/7KNZX+PfeUoAyQVShWzsfwslewmglPPUlCyo&#10;BJ1cYCU41aRUza+pBKeAVVkqt6GcJyBWl+3XqKdJrdq1qFFLE602LRgxZBCmY8V3jTPC1HAMBsJQ&#10;E0aPYL6wnff8KaxytMTZxgSLseK/9PUYO3woY4bqCqMNZ+5kY5ytTZgu7Lhkph1Rm1ZxbH8EVw4m&#10;ciwjQrKpN3E+y4j2mEt6kJtIPH9uFezkkUi4R8dSeXgshZfCSM8u5PLi2mHe3Crn5bUSFQheXjso&#10;mayIJxeEBWT4zfUSYaBCnp7MFGD9y4CPTwqIRD6+EZC9vpzHq/NZAq40VR/NFxcyVX0zn8r6yvuJ&#10;T8/LegK2x+f2qxqJlMB7c61AlpHpJ/eIfIwXUEdxvzRSvFoMlccTqBRJ+fy0AP+EEuwJlCZ6E7B8&#10;CsaDugqL1adpHc3/6+d//t+E8tNE6mrKxhe5bv+ZtnymBZ20mquGa9aqRYeuXRktSsIjPJwD50+S&#10;tT+Z9MgA9mxeSbKfK6mBa8kI8ZRzvYGM7Z6kb/eQ0kMYbQOFwmwFkX4qNkvf5s5eWTYtSJYPFqD5&#10;LiF8qR0BM41YN3EgrmO1mdy/LRZGIxlvY0c302n0tJ3PuNlLWLBiFZs3rGdXwEZ2bd9C+K5wtkXG&#10;4Rm+m1U7k1i2I5l14bGqx47eBczh61BNvg5W8M2iFd+FhX6d3cu76/GkpLjx94U43ud48iFjBn9l&#10;zOH9Pic+xnTm1PYRpNSpRbDZIO6cWcfDhCE8jB7A5RRbYd8xHLNV556BgkemCp76t+T6SQ92WTQm&#10;21HBmS1tOeiqfCRLBSY5mZLt1GorTZicVBVLKYEi5X+lnwqAEiIhlaHeQCRjfVlexVr/LqcKJciU&#10;oWQw2a6mbFPFenJxlIBTXbT/Lqfcp5IJ/8N2Sv+mLus0aF6P5q2b06Z9K4bp6TFOPNcE8WLmxmZM&#10;HD+BicYCLgkHa2s2us4jVzLehaJEjmfsIC/Si4QtKwhe7cxWt1ns8FhAuM9yYiWTJgatJ1ckTHl6&#10;JNcO7+Xe8QweKwFyuVgAUyJsc0C8VZowjciyk3t5ciyJx6cyeCgM9uR8nkQ+D09nU6kcvqCUfRKq&#10;js15IgMLVVKw8uIB8WA5wl65Mk/Y6rwASBjvUXk8lRXx4vHihJ3SVPOUbPZU5j+7lMdDAef1kmiR&#10;l+LRTqWowKb0es/P7uOVEpgCxkolA4pMvFsSwcOyaPF2wp5lkQLuZJGkydwuCKQsYhEX0jdw+1Ao&#10;98qVoBRfp7zZfnw3t0vCOZ+2nmNR8zkSpOwNMleW9eTawTBuynauFAVy82Awt0qCJSFtpyJ7G/kx&#10;nqwSgK1wnEiiyOS8UHeRyWvZu2UlewLWsHvzGmEeT/YFe5EaJEAK3Uh2uC+FsVtELm4md9dGsgRM&#10;OTt9yAzxYF/ASuLWzma7iwUeVnrMG9kda2HSkb06YjaoC1ZDOjOmlxbdW9ajTZM6NBAJXFNTQ/We&#10;jrGDezB30hhcplkyTjz7AIvp6Eyez6DpyzBesAY7N3ec3L2Z570Jlw0BzPILIT4ji7/Fd745lc0/&#10;p3P4RxLdw8uRZPbuQEq7phw57MOLmzG8PhPBnYNbOBi/gGyT9pSJFTokautUBwXlwmQZi5qzca0F&#10;j0X63fNQ45l/Td7s1uZ+jj0xs3UIHF2b4tWd2LNqAIeDDDi8qb/UcSW7/LfC/7f8D6hUAFN6LRUj&#10;/We6cnlVKaEElRIcynEBh5KNlIBShQBHXQksJYBknf8xLKEEsooRZR//ZTg12ZYKZDJdBWYl0CQ0&#10;GmjI9kTiNKlHd+1u6PYTKTl6DHbWdlhbTsJ6ohVWE6wEeOaYjTXGwcpSwkrm2zJjigO+7qvJStjJ&#10;hbL93DqZJ+xQxGupqM+FLd7fPMzzK4e4fzqPe6fzuXk8l+sV+7l7cj8Pz+bxVIBy74RIw3IBx9Fk&#10;Ack+kW8p3CtL5JkwztMz+0WT7+Hh8RSp+Ok8EL92r1wZiSpJ+fj4Xl7Ivl4IaCvPCShPpAjIdnPv&#10;yG4eiG+7JxLzwbE9AoQobovPu10SI/MSuSPTH5YLsAWUj8XHPZV9KRtWHh1N4O7BcO4WhfGwIpHr&#10;edu4nh0gy8YJw0Vx79BOLmVtpjBsEWcz/EWuRnIrfxtXMjdyK8+fJ0ejeHEqUdhvj8RuYe0AmefN&#10;1YwNlAQ6cnjXcvJ3rmPfpqWkbnYjK0SSUaS/gEXYJnwT+VEB5EQox/3J2uFDloAoM9RbQjxVmBd5&#10;ET4UxW6W8OfADpF6m5cQtsCG1ZL9p+m2w7RTQ8Z1akDPTm1p00ePlrqjaTt0HK11R9Kq71Ba6ejS&#10;old/GnfTpm4rLZq2bUW7zu3o3r45lmN1qShI4khmFJmxgWxd4chCm2EELFP29nEi1suRIDd71i+e&#10;jvOcWVjMnMfIqfPRnbIUB3cvHj9O47h4rYwVFtzoK96pswbXRmnxZONUbuwNInGlM0uWGHNVAHYi&#10;aSvH4vw5FeXGlYgp3N1nRpq7Fbn1Ndk7SNhpSSe2WDbFXEuTVS1rs6VxbSraNOC5SQ0+bFXwMawJ&#10;7kYdULRt34MmLdtSv1GT//ktpf8CTHS8CgxKECnlowpQSiD8Z7qSjZRgU8oIWUdDAKSUkkpgqDyc&#10;EkxKYCqBJOCr2UhTBaL/wVpKQCmBqGRA5TQlyJS+7b/eTTn/v8soWVUJ3npSKlsr68v+ZD0l4zVt&#10;3RC9Yf0YN3o05ibmWE2chK1IiSlTpmE3eRrTbGzwWOTCLj93sqICOZ6fwuWjBdw4Vcz9c4d4dqVU&#10;JQH/ul2uYqdLJcmcL4rnaukerpan8EA82uNzyhvcwjDCXE8vCUuJJ3tySnxbaRI388O5nh/G9QPh&#10;kv2iuVYgQDkYy62iKAFPirBCMvelVDZuPLl0gBciKV/dKOHBmTweCQNWnsnkTulubh4WdilP5rqs&#10;d7MwQip/OLcKw4SRQrmcFcjV7K3cyA8WuRgpTJSs6uT88myKMNM+Abuwk/Lm/ckUVUtkZXm0LLuN&#10;Y9FLeXcimlenEnh7Lom/Lmfw9oKy36f8rixnPh0azYvMEdyMM+RUzFyKdqwjUyTb/h0byI/wE6AE&#10;cCQ5mGPpuziWEsqheGXjhT9F0b6UJYgfjNtETtAqYldMZ6X5EEy6tcRsiPiOKaOJcrNgol4PunVp&#10;T+OG9VSSU1W//r+EumYt6jRpQeNO3WnVR5c2Q0fRb5ojmeLvir79puh7FQd/VVH8o4qj4v8iSw7T&#10;S7sXA9s3ZcrIXqyYYkDwcjvC1s0kwns2sRIxno7sXOtA6LrZ5CdFiswrp/LyaR6eq1C9a/O0JKkw&#10;3Y4E19Zg5+ZJVJR7U14QxNEjgaQrX7lta0xE1zZEN9Dk8nwN3gqA/tpRn1T91pTLb7rSrg6PLGvx&#10;ZouCN5sVPAtqQqphWxQ9tfvTvXtfunbsTrt2XWjbthNNm2vRvEUr0dh1VMDR0FSnVr0a1JCdKxs9&#10;lECpIUBp2KYuDVrWpWb9GtRvVVfFOspGEI1aGrTt2Yw6zcVPNaxB3ea16DqgGa06NaJFu8ZoCLBU&#10;wFOynhLISlDVUpfpGtRpKPtUbkMY6380mCgZTo5DTY5DQ7mcbF9DsogSgDXq1fzXJzaUZWR5JRC1&#10;etWjQ5/m9OynTbfebZkk4LIUdjMxNMZ8nIThOGyMDVntZMc+qUQ3yvbwUiTdO2Ey5dMAf90q5dOt&#10;Q7w4naZquLh7OJo7R5K5UJzAhYN7OHdwL1ePpHHrRJYAJJ83VwRoAsrrxbGybJywUyIPJJTdvSpF&#10;Dt4VRnp4NFEYMJl7p/YLS+aItBTZKIz29JKAS2SmcvyesJWS9R6fFVYUZq0U1lI+DqT0Yir5KfLu&#10;kYBHue17h4SVBHQ3spX308SXHUkQZkqQZTJVww8Px3B6jyeZnpakr7Mkz286pTsWcS7FW+ZFqjpV&#10;35fyYckO7haHy/ZiuJC6gYqddpwNHcLb3MZ8ym3E64x2PE4exdkYN46EryZ2uT1uxv1wHqiFy9BW&#10;eNr0IcfTijOxrpSGLuDA5lkUBi/mr0s5PCgM5PqeNbhNGkXwMjOupLryuiJU9hnOSkdrtJo1+d+A&#10;VUuucz1lXfhfpv2voawDnXpoY798NYEHy8l+84ZDn/+h7Ndvit++w2qKNca9moikrEstIQBl404d&#10;Wa99bU2MtVvjbDKI9faGbHIZxxZXK+KCF1CQJufg5GFuZUfIuS3iXHYSt6LMeL+1Fh+Kx7K/V2uO&#10;SZ27278Ob73UVOB5F9qAHPd+3FihwTsfBR9CFLwPVvD3dnUqI7oRN787LzfVQKGjrYvuoFHoG1oy&#10;ePAohg1UvkS/N5OMRzN++CDVI/zdOrbBaLg2+vq95Mc1pkPPunQf0IjOA5vQrm9D+o3ToueopnTo&#10;1wTzGdpYLGjP4AktGW7bmukrRjDYtANtderSsX8Dmrevh65hS0ZZdsDAqh2DTLToN7YpnQbUZ4x5&#10;Z3oObUB//Za06V0PnWHNqdVMAF1H2FCYrYaUWt0a0aV/GwGhJp0Gyva6NKDHwBaYT+3MOLu26Ixu&#10;yGgLLexm6TDatgOjZHju2sFYOIossW/BwnU6rPYZxJwl/QjcPoX0JA/unMri2fXDvLtzQgWsj7cP&#10;8c/DCt7fOcq720f5694xXl8/yOtzIv3KBCgn9/HmeiEPT6Rx44gwhcjIB+fyRXYqWa2AR8Jot4WJ&#10;bhVFii+K4Y7E9SLxSCVxwjpxwm5RwnLCdPn/di1TykwlKCtPpfP2RpEA/KD4wCIqLxzgkQDv9c1S&#10;Xlwt5vlVYdlrZby6Wc7bWyX8fbtU9Rze+xsFvLwgMrRiN09EIt45FMG9gzt5cCicJ6W7eKwE0cEI&#10;mRfDy4oE/pb9fLyjTCCFfLxbKvL4oPhNAe+JJCqPRPGkZDvPDm/jdXk4767l8PnhCTmuw3x9VErV&#10;yxM8OREr7GBDpFTQyLlGrDHuzroJPdmxUJ9j8W5c3OshMsuEUJehLDbrhalU0AZSyZspn1KoI8wk&#10;w3WVFV9C2QCjbEhRfpfrvy9DUg7/n8D1/ybatmuPvvhzQ4OReDgZs8qkA/P1mzNLtwb2fWsycVAr&#10;tNs1oZEk8lqyfHMBdGdJ8gMaabBUvzZvotT4GSkMlD2KmxlWfNzXm2+xdfgnpjEvkgYRv2wg59dq&#10;ciu8Dz4WvUlxNSDAYSBeBq04uUqhYjWlH5s/qi4Kk1HDMDcyYsxoY3QHDKVL5+506diN2RP18Vsy&#10;Tejfk0OSkYpCl5K3czkZ25dRFL6SrG0LCVtty0wHHQzGN2e0dWuMp7bHcl4HjO07YOXch6kL+jFv&#10;bW+GWbSk06CGdBvUhAEmzRls1obxM9sy16sHC9YPZMqcPuiOacJIs3aMnNgB/Unt0B3bkoatatOh&#10;dyP6GLRAe1hTJjj1wNCuA0ZTOglAW6Nn2opRk7RUILWw74SZbXsMbVvJ/A6MtenIaJt2jLHqwHi7&#10;LgK8dljO6slYWV7XpAk28ztjZNdeohtGDm1kf01xmNOXaXN1WLLAgBOZIh+zRZKJp3p/+4iqYeLt&#10;1QI+3DwkcZC/Je6dEJYQJropADt/MJ6LBxO4qZKR4sHOCzuJV3p4KoNbIi9vFcdzOWcH1w7s4rbI&#10;v3vH03hyMV+WK1TFwyNJIv92cDM3hMclkcKa+/j7ej6vrhXzWoD1+mohb64e4KXqoVbxesJyTyqS&#10;eHE2QwXQF8J8r2R7Sg+n7ND8TEKZCJ4d3y0+S/xiRRy3xavdKwrhfmEID6WsLNkpLLKTV2f28Eb5&#10;0Oux3SqmviEy6eZ+fy6l+4p32yTSc69sO13VCno+I4CE1dYc2rWUk0lreVi8lXvFO0j1X4K9/gB6&#10;azWnY4sm9GjTki6tWtC+eRM6t2hGm0YNaFK7JvVraFBXKrQSYMrP0jYUNaL8VKwSZP99w5gSJE0b&#10;1MLeTJfUrbO5tt9DjnuLJIwg8cvJvLuYIkohjcNpQaxzdcRgxEBq/y8vTPr/jNoCpJG92rBx6kB8&#10;7XrhNrYZK42b426ljf+MoXhOHoj1oLaM7t2akX26Mk6nE6PaKYidrsbRwK7EzGvO+Q0aHHFvwoE1&#10;Xcldo8ch/zEc8xzOyVE9uKDTlkf6bXi6riavgtV5G6zG23gtFK4zbRk5eDh9e/fB1ngMuzYsISvM&#10;ncPxGymN9aBAzOnBhE1kBq8kf8cq8sPdKYxYS2bICpL8F5O+XabtWicGdyXhPjNZumQsts5dmTKr&#10;E+NnNMVgcnNGSuVXAsx8Zi9sF3VmwuzWqvFBps2kFLPqqIP9vIHYze/FuClaOC7WYfy0NpgI++kZ&#10;NsFsWmdhOi2Mp3RkxhIdJs3tidHkDvTTbyWgbCXg6ciIcS0YbtRaBbSho9vKMehgYq/NxBmdGWnZ&#10;UpZvJ/vvyJDxregwoB49h7Sg3+hGWM3qSj/DRhhJYjCd0YZeeo2wntUDuzkSsg2b6Z0I8p3O4fQd&#10;nM2N43JRAtcPJQpwDvBQvNjLCwK6K4W8FRC8ENZ6cX4/f10/wAdlL35hN+U9sDNJ3qRudOJMyhYe&#10;HVW2QCqZr1jYQFhI+VS3yMoXlwtlWzk8EkmnlGi3hd0eKhs8SpWdnsWDCdPdK45QdYC+If7uas42&#10;7hQJUAWQdw/Fqjzb/fLdVB4TYIn3ui/H9uiEgFy8mbLV8fHpDFVL6JNje/+Vj+WxPC6L5lHpv/fp&#10;HgigHwjbPSyRfci0+8ppEpVHY7ktTHg104+C4CX4uVgySX8QBjpy3jrI+dJqQc/WzeneqinabVvS&#10;u11rtLWayXgjGW8uIGsuIGtKm8b1ad2kES0b1EGrUT2a1atD80b1ade8IcudrUndvoTTKZ6cT1wu&#10;wA/gyaEgbqSvFdm7SZh4B4/FQz45JiqgOEh8aBD3y3aJMtjKs9OJ8juT5dzt4+2lfTw/k8jtI5EU&#10;JPrg5zqZ+dOMhSxa/m9ga1K/NgM6NsNxVEfWmbVn/fimrJdEvWpid9ba9meFRR+m63dBr2NDbAa2&#10;Zlr/ZkzvVJtVXWsQNFyDyuiGnPXTomxGF56Or8urFTX4K1R8mMhDZXyJqMXF0GH8P748oVikVKot&#10;AAAAAElFTkSuQmCCUEsDBBQABgAIAAAAIQDFZ0WP4AAAAAoBAAAPAAAAZHJzL2Rvd25yZXYueG1s&#10;TI9Pa8JAFMTvhX6H5RV6080/pU3zIiJtT1KoFsTbmjyTYPZtyK5J/PZdT+1xmGHmN9lq0q0YqLeN&#10;YYRwHoAgLkzZcIXws/+YvYCwTnGpWsOEcCMLq/zxIVNpaUb+pmHnKuFL2KYKoXauS6W0RU1a2bnp&#10;iL13Nr1Wzsu+kmWvRl+uWxkFwVJq1bBfqFVHm5qKy+6qET5HNa7j8H3YXs6b23G/+DpsQ0J8fprW&#10;byAcTe4vDHd8jw65ZzqZK5dWtAizReTRHcIyAXH3gyR+BXFCiKIkBpln8v+F/BcAAP//AwBQSwME&#10;FAAGAAgAAAAhAAeFdd/QAAAAKgIAABkAAABkcnMvX3JlbHMvZTJvRG9jLnhtbC5yZWxzvJHBasMw&#10;DIbvg76D0b1xkkIpo04vZdDr6B5A2IrjNpaN7Y317WcYgxVaeutREvr+D2m7+/az+KKUXWAFXdOC&#10;INbBOLYKPo5vyw2IXJANzoFJwYUy7IbFy/adZix1KU8uZlEpnBVMpcRXKbOeyGNuQiSukzEkj6WW&#10;ycqI+oyWZN+2a5n+M2C4YoqDUZAOZgXieIk1+TE7jKPTtA/60xOXGxHS+ZpdgZgsFQWejMPf5qqJ&#10;bEHeduif49A3p0h3JbrnSHR/h5BXHx5+AAAA//8DAFBLAQItABQABgAIAAAAIQDQ4HPPFAEAAEcC&#10;AAATAAAAAAAAAAAAAAAAAAAAAABbQ29udGVudF9UeXBlc10ueG1sUEsBAi0AFAAGAAgAAAAhADj9&#10;If/WAAAAlAEAAAsAAAAAAAAAAAAAAAAARQEAAF9yZWxzLy5yZWxzUEsBAi0AFAAGAAgAAAAhAIcw&#10;O6fYAwAAnQ0AAA4AAAAAAAAAAAAAAAAARAIAAGRycy9lMm9Eb2MueG1sUEsBAi0ACgAAAAAAAAAh&#10;ADC9kLvI7gEAyO4BABQAAAAAAAAAAAAAAAAASAYAAGRycy9tZWRpYS9pbWFnZTEucG5nUEsBAi0A&#10;CgAAAAAAAAAhAPW6/x/fIwAA3yMAABUAAAAAAAAAAAAAAAAAQvUBAGRycy9tZWRpYS9pbWFnZTIu&#10;anBlZ1BLAQItAAoAAAAAAAAAIQAVGODwDWgBAA1oAQAUAAAAAAAAAAAAAAAAAFQZAgBkcnMvbWVk&#10;aWEvaW1hZ2UzLnBuZ1BLAQItABQABgAIAAAAIQDFZ0WP4AAAAAoBAAAPAAAAAAAAAAAAAAAAAJOB&#10;AwBkcnMvZG93bnJldi54bWxQSwECLQAUAAYACAAAACEAB4V139AAAAAqAgAAGQAAAAAAAAAAAAAA&#10;AACgggMAZHJzL19yZWxzL2Uyb0RvYy54bWwucmVsc1BLBQYAAAAACAAIAAECAACng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9" o:spid="_x0000_s1027" type="#_x0000_t75" style="position:absolute;width:25634;height:13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bFowwAAANoAAAAPAAAAZHJzL2Rvd25yZXYueG1sRI9LawJB&#10;EITvgv9haMFbnDVCoqujqEE0HgRf92an96E7PcvOqBt/fSYQ8FhU1VfUZNaYUtypdoVlBf1eBII4&#10;sbrgTMHpuHobgnAeWWNpmRT8kIPZtN2aYKztg/d0P/hMBAi7GBXk3lexlC7JyaDr2Yo4eKmtDfog&#10;60zqGh8Bbkr5HkUf0mDBYSHHipY5JdfDzSiQt9154E+ry+fXkrfp92JtnulaqW6nmY9BeGr8K/zf&#10;3mgFI/i7Em6AnP4CAAD//wMAUEsBAi0AFAAGAAgAAAAhANvh9svuAAAAhQEAABMAAAAAAAAAAAAA&#10;AAAAAAAAAFtDb250ZW50X1R5cGVzXS54bWxQSwECLQAUAAYACAAAACEAWvQsW78AAAAVAQAACwAA&#10;AAAAAAAAAAAAAAAfAQAAX3JlbHMvLnJlbHNQSwECLQAUAAYACAAAACEALP2xaMMAAADaAAAADwAA&#10;AAAAAAAAAAAAAAAHAgAAZHJzL2Rvd25yZXYueG1sUEsFBgAAAAADAAMAtwAAAPcCAAAAAA==&#10;">
                  <v:imagedata r:id="rId12" o:title=""/>
                </v:shape>
                <v:shape id="รูปภาพ 4" o:spid="_x0000_s1028" type="#_x0000_t75" style="position:absolute;left:25812;width:23114;height:13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EeWwgAAANoAAAAPAAAAZHJzL2Rvd25yZXYueG1sRI/NisJA&#10;EITvgu8wtOBFzMRl/SFmFHER9+BlXR+gybRJMNMTMmMSffqdBcFjUVVfUem2N5VoqXGlZQWzKAZB&#10;nFldcq7g8nuYrkA4j6yxskwKHuRguxkOUky07fiH2rPPRYCwS1BB4X2dSOmyggy6yNbEwbvaxqAP&#10;ssmlbrALcFPJjzheSIMlh4UCa9oXlN3Od6NgcdR04flkmZdf3ck9704f25VS41G/W4Pw1Pt3+NX+&#10;1go+4f9KuAFy8wcAAP//AwBQSwECLQAUAAYACAAAACEA2+H2y+4AAACFAQAAEwAAAAAAAAAAAAAA&#10;AAAAAAAAW0NvbnRlbnRfVHlwZXNdLnhtbFBLAQItABQABgAIAAAAIQBa9CxbvwAAABUBAAALAAAA&#10;AAAAAAAAAAAAAB8BAABfcmVscy8ucmVsc1BLAQItABQABgAIAAAAIQAU0EeWwgAAANoAAAAPAAAA&#10;AAAAAAAAAAAAAAcCAABkcnMvZG93bnJldi54bWxQSwUGAAAAAAMAAwC3AAAA9gIAAAAA&#10;">
                  <v:imagedata r:id="rId13" o:title="8588"/>
                </v:shape>
                <v:shape id="รูปภาพ 2" o:spid="_x0000_s1029" type="#_x0000_t75" style="position:absolute;left:49149;width:20491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VYrxAAAANoAAAAPAAAAZHJzL2Rvd25yZXYueG1sRI9Ba8JA&#10;FITvBf/D8gq9FLMxBQnRVYoQ20MPNYrnR/aZpM2+jdltkv77bkHwOMzMN8x6O5lWDNS7xrKCRRSD&#10;IC6tbrhScDrm8xSE88gaW8uk4JccbDezhzVm2o58oKHwlQgQdhkqqL3vMildWZNBF9mOOHgX2xv0&#10;QfaV1D2OAW5amcTxUhpsOCzU2NGupvK7+DEKxv3zx7kYuNy1ny9fh/xq3VtqlXp6nF5XIDxN/h6+&#10;td+1ggT+r4QbIDd/AAAA//8DAFBLAQItABQABgAIAAAAIQDb4fbL7gAAAIUBAAATAAAAAAAAAAAA&#10;AAAAAAAAAABbQ29udGVudF9UeXBlc10ueG1sUEsBAi0AFAAGAAgAAAAhAFr0LFu/AAAAFQEAAAsA&#10;AAAAAAAAAAAAAAAAHwEAAF9yZWxzLy5yZWxzUEsBAi0AFAAGAAgAAAAhAMS9VivEAAAA2g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</w:p>
    <w:p w14:paraId="4B8E5159" w14:textId="77777777" w:rsidR="00C845C0" w:rsidRDefault="00C845C0" w:rsidP="008F6E46">
      <w:pPr>
        <w:jc w:val="thaiDistribute"/>
        <w:rPr>
          <w:rFonts w:ascii="FreesiaUPC" w:hAnsi="FreesiaUPC" w:cs="FreesiaUPC"/>
          <w:sz w:val="24"/>
          <w:szCs w:val="24"/>
        </w:rPr>
      </w:pPr>
    </w:p>
    <w:p w14:paraId="2DD39A07" w14:textId="77777777" w:rsidR="00C845C0" w:rsidRDefault="00C845C0" w:rsidP="008F6E46">
      <w:pPr>
        <w:jc w:val="thaiDistribute"/>
        <w:rPr>
          <w:rFonts w:ascii="FreesiaUPC" w:hAnsi="FreesiaUPC" w:cs="FreesiaUPC"/>
          <w:sz w:val="24"/>
          <w:szCs w:val="24"/>
        </w:rPr>
      </w:pPr>
    </w:p>
    <w:p w14:paraId="29C8B817" w14:textId="77777777" w:rsidR="00C845C0" w:rsidRDefault="00C845C0" w:rsidP="008F6E46">
      <w:pPr>
        <w:jc w:val="thaiDistribute"/>
        <w:rPr>
          <w:rFonts w:ascii="FreesiaUPC" w:hAnsi="FreesiaUPC" w:cs="FreesiaUPC"/>
          <w:sz w:val="24"/>
          <w:szCs w:val="24"/>
        </w:rPr>
      </w:pPr>
    </w:p>
    <w:p w14:paraId="144B1104" w14:textId="77777777" w:rsidR="00C845C0" w:rsidRDefault="00C845C0" w:rsidP="008F6E46">
      <w:pPr>
        <w:jc w:val="thaiDistribute"/>
        <w:rPr>
          <w:rFonts w:ascii="FreesiaUPC" w:hAnsi="FreesiaUPC" w:cs="FreesiaUPC"/>
          <w:sz w:val="24"/>
          <w:szCs w:val="24"/>
        </w:rPr>
      </w:pPr>
    </w:p>
    <w:p w14:paraId="1ED884F2" w14:textId="77777777" w:rsidR="00C845C0" w:rsidRDefault="00C845C0" w:rsidP="008F6E46">
      <w:pPr>
        <w:jc w:val="thaiDistribute"/>
        <w:rPr>
          <w:rFonts w:ascii="FreesiaUPC" w:hAnsi="FreesiaUPC" w:cs="FreesiaUPC"/>
          <w:sz w:val="24"/>
          <w:szCs w:val="24"/>
        </w:rPr>
      </w:pPr>
    </w:p>
    <w:p w14:paraId="7370FE1E" w14:textId="77777777" w:rsidR="00C845C0" w:rsidRDefault="00C845C0" w:rsidP="008F6E46">
      <w:pPr>
        <w:jc w:val="thaiDistribute"/>
        <w:rPr>
          <w:rFonts w:ascii="FreesiaUPC" w:hAnsi="FreesiaUPC" w:cs="FreesiaUPC"/>
          <w:sz w:val="24"/>
          <w:szCs w:val="24"/>
        </w:rPr>
      </w:pPr>
    </w:p>
    <w:p w14:paraId="50D1CCAB" w14:textId="77777777" w:rsidR="00C845C0" w:rsidRPr="001C5128" w:rsidRDefault="00C845C0" w:rsidP="008F6E46">
      <w:pPr>
        <w:jc w:val="thaiDistribute"/>
        <w:rPr>
          <w:rFonts w:ascii="FreesiaUPC" w:hAnsi="FreesiaUPC" w:cs="FreesiaUPC"/>
          <w:sz w:val="24"/>
          <w:szCs w:val="24"/>
        </w:rPr>
      </w:pPr>
    </w:p>
    <w:p w14:paraId="1BA59B0F" w14:textId="77777777" w:rsidR="00CE4CDE" w:rsidRPr="00AD5F17" w:rsidRDefault="00CE4CDE" w:rsidP="0017501C">
      <w:pPr>
        <w:shd w:val="clear" w:color="auto" w:fill="003300"/>
        <w:ind w:left="-207" w:right="-227" w:hanging="360"/>
        <w:rPr>
          <w:rFonts w:ascii="Tahoma" w:hAnsi="Tahoma" w:cs="Tahoma"/>
          <w:b/>
          <w:bCs/>
          <w:color w:val="FFFFFF"/>
          <w:cs/>
        </w:rPr>
      </w:pPr>
      <w:r w:rsidRPr="00AD5F17">
        <w:rPr>
          <w:rFonts w:ascii="Tahoma" w:hAnsi="Tahoma" w:cs="Tahoma"/>
          <w:b/>
          <w:bCs/>
          <w:color w:val="FFFFFF"/>
          <w:cs/>
        </w:rPr>
        <w:t>วัน</w:t>
      </w:r>
      <w:r>
        <w:rPr>
          <w:rFonts w:ascii="Tahoma" w:hAnsi="Tahoma" w:cs="Tahoma" w:hint="cs"/>
          <w:b/>
          <w:bCs/>
          <w:color w:val="FFFFFF"/>
          <w:cs/>
        </w:rPr>
        <w:t>ที่2</w:t>
      </w:r>
      <w:r w:rsidR="00C029A1">
        <w:rPr>
          <w:rFonts w:ascii="Tahoma" w:hAnsi="Tahoma" w:cs="Tahoma" w:hint="cs"/>
          <w:b/>
          <w:bCs/>
          <w:color w:val="FFFFFF"/>
          <w:cs/>
        </w:rPr>
        <w:t xml:space="preserve"> </w:t>
      </w:r>
      <w:r w:rsidR="007B5C93">
        <w:rPr>
          <w:rFonts w:ascii="Tahoma" w:hAnsi="Tahoma" w:cs="Tahoma" w:hint="cs"/>
          <w:b/>
          <w:bCs/>
          <w:color w:val="FFFFFF"/>
          <w:cs/>
        </w:rPr>
        <w:t>เว้-</w:t>
      </w:r>
      <w:r w:rsidR="00D32618">
        <w:rPr>
          <w:rFonts w:ascii="Tahoma" w:hAnsi="Tahoma" w:cs="Tahoma" w:hint="cs"/>
          <w:b/>
          <w:bCs/>
          <w:color w:val="FFFFFF"/>
          <w:cs/>
        </w:rPr>
        <w:t>สุสานจักรพรรดิไคดิง</w:t>
      </w:r>
      <w:proofErr w:type="spellStart"/>
      <w:r w:rsidR="00D32618">
        <w:rPr>
          <w:rFonts w:ascii="Tahoma" w:hAnsi="Tahoma" w:cs="Tahoma" w:hint="cs"/>
          <w:b/>
          <w:bCs/>
          <w:color w:val="FFFFFF"/>
          <w:cs/>
        </w:rPr>
        <w:t>ห์</w:t>
      </w:r>
      <w:proofErr w:type="spellEnd"/>
      <w:r w:rsidR="00CE2B85">
        <w:rPr>
          <w:rFonts w:ascii="Tahoma" w:hAnsi="Tahoma" w:cs="Tahoma" w:hint="cs"/>
          <w:b/>
          <w:bCs/>
          <w:color w:val="FFFFFF"/>
          <w:cs/>
        </w:rPr>
        <w:t>-</w:t>
      </w:r>
      <w:r w:rsidR="00DB0E9A">
        <w:rPr>
          <w:rFonts w:ascii="Tahoma" w:hAnsi="Tahoma" w:cs="Tahoma" w:hint="cs"/>
          <w:b/>
          <w:bCs/>
          <w:color w:val="FFFFFF"/>
          <w:cs/>
        </w:rPr>
        <w:t>ดาน</w:t>
      </w:r>
      <w:proofErr w:type="spellStart"/>
      <w:r w:rsidR="00DB0E9A">
        <w:rPr>
          <w:rFonts w:ascii="Tahoma" w:hAnsi="Tahoma" w:cs="Tahoma" w:hint="cs"/>
          <w:b/>
          <w:bCs/>
          <w:color w:val="FFFFFF"/>
          <w:cs/>
        </w:rPr>
        <w:t>ัง</w:t>
      </w:r>
      <w:proofErr w:type="spellEnd"/>
      <w:r w:rsidR="00DB0E9A">
        <w:rPr>
          <w:rFonts w:ascii="Tahoma" w:hAnsi="Tahoma" w:cs="Tahoma" w:hint="cs"/>
          <w:b/>
          <w:bCs/>
          <w:color w:val="FFFFFF"/>
          <w:cs/>
        </w:rPr>
        <w:t>-บานาฮิลล์</w:t>
      </w:r>
    </w:p>
    <w:p w14:paraId="3B3A473F" w14:textId="77777777" w:rsidR="00CE4CDE" w:rsidRDefault="00CE4CDE" w:rsidP="00CE4CDE">
      <w:pPr>
        <w:jc w:val="thaiDistribute"/>
        <w:rPr>
          <w:rFonts w:ascii="Tahoma" w:eastAsia="Calibri" w:hAnsi="Tahoma" w:cs="Tahoma"/>
          <w:szCs w:val="24"/>
        </w:rPr>
      </w:pPr>
      <w:r>
        <w:rPr>
          <w:rFonts w:ascii="Tahoma" w:hAnsi="Tahoma" w:cs="Tahoma"/>
          <w:b/>
          <w:bCs/>
          <w:color w:val="FF0000"/>
          <w:szCs w:val="24"/>
          <w:cs/>
        </w:rPr>
        <w:t>เช้า</w:t>
      </w:r>
      <w:r w:rsidRPr="00810B1A">
        <w:rPr>
          <w:rFonts w:ascii="Tahoma" w:hAnsi="Tahoma" w:cs="Tahoma"/>
          <w:color w:val="0D0D0D"/>
          <w:szCs w:val="24"/>
        </w:rPr>
        <w:tab/>
      </w:r>
      <w:r w:rsidRPr="00810B1A">
        <w:rPr>
          <w:rFonts w:ascii="Tahoma" w:hAnsi="Tahoma" w:cs="Tahoma"/>
          <w:b/>
          <w:bCs/>
          <w:color w:val="0D0D0D"/>
          <w:szCs w:val="24"/>
          <w:cs/>
        </w:rPr>
        <w:tab/>
      </w:r>
      <w:r w:rsidRPr="00F34C57">
        <w:rPr>
          <w:rFonts w:ascii="Tahoma" w:hAnsi="Tahoma" w:cs="Tahoma"/>
          <w:b/>
          <w:bCs/>
          <w:color w:val="FF0000"/>
          <w:szCs w:val="24"/>
          <w:cs/>
        </w:rPr>
        <w:t>รับประทานอาหารเ</w:t>
      </w:r>
      <w:r>
        <w:rPr>
          <w:rFonts w:ascii="Tahoma" w:hAnsi="Tahoma" w:cs="Tahoma" w:hint="cs"/>
          <w:b/>
          <w:bCs/>
          <w:color w:val="FF0000"/>
          <w:szCs w:val="24"/>
          <w:cs/>
        </w:rPr>
        <w:t>ช้า</w:t>
      </w:r>
      <w:r w:rsidRPr="00F34C57">
        <w:rPr>
          <w:rFonts w:ascii="Tahoma" w:hAnsi="Tahoma" w:cs="Tahoma"/>
          <w:b/>
          <w:bCs/>
          <w:color w:val="FF0000"/>
          <w:szCs w:val="24"/>
          <w:cs/>
        </w:rPr>
        <w:t xml:space="preserve"> ณ </w:t>
      </w:r>
      <w:r>
        <w:rPr>
          <w:rFonts w:ascii="Tahoma" w:hAnsi="Tahoma" w:cs="Tahoma" w:hint="cs"/>
          <w:b/>
          <w:bCs/>
          <w:color w:val="FF0000"/>
          <w:szCs w:val="24"/>
          <w:cs/>
        </w:rPr>
        <w:t>โรงแรม</w:t>
      </w:r>
    </w:p>
    <w:p w14:paraId="45CC0996" w14:textId="77777777" w:rsidR="00CE2B85" w:rsidRPr="00C845C0" w:rsidRDefault="00F605BF" w:rsidP="00C845C0">
      <w:pPr>
        <w:tabs>
          <w:tab w:val="left" w:pos="1134"/>
        </w:tabs>
        <w:ind w:left="1440" w:hanging="1440"/>
        <w:jc w:val="thaiDistribute"/>
        <w:rPr>
          <w:rFonts w:ascii="Tahoma" w:eastAsia="Calibri" w:hAnsi="Tahoma" w:cs="Tahoma"/>
          <w:szCs w:val="24"/>
        </w:rPr>
      </w:pPr>
      <w:r>
        <w:rPr>
          <w:rFonts w:ascii="Tahoma" w:eastAsia="Calibri" w:hAnsi="Tahoma" w:cs="Tahoma"/>
          <w:szCs w:val="24"/>
          <w:cs/>
        </w:rPr>
        <w:tab/>
      </w:r>
      <w:r>
        <w:rPr>
          <w:rFonts w:ascii="Tahoma" w:eastAsia="Calibri" w:hAnsi="Tahoma" w:cs="Tahoma"/>
          <w:szCs w:val="24"/>
          <w:cs/>
        </w:rPr>
        <w:tab/>
      </w:r>
      <w:r w:rsidR="00C845C0" w:rsidRPr="00467B09">
        <w:rPr>
          <w:rFonts w:ascii="Tahoma" w:hAnsi="Tahoma" w:cs="Tahoma" w:hint="cs"/>
          <w:color w:val="auto"/>
          <w:spacing w:val="-4"/>
          <w:sz w:val="24"/>
          <w:szCs w:val="24"/>
          <w:cs/>
        </w:rPr>
        <w:t>นำท่าน</w:t>
      </w:r>
      <w:r w:rsidR="00C845C0" w:rsidRPr="00467B09">
        <w:rPr>
          <w:rFonts w:ascii="Tahoma" w:hAnsi="Tahoma" w:cs="Tahoma"/>
          <w:color w:val="000000" w:themeColor="text1"/>
          <w:spacing w:val="-4"/>
          <w:sz w:val="24"/>
          <w:szCs w:val="24"/>
          <w:cs/>
        </w:rPr>
        <w:t>ชม</w:t>
      </w:r>
      <w:r w:rsidR="00C845C0">
        <w:rPr>
          <w:rFonts w:ascii="Tahoma" w:hAnsi="Tahoma" w:cs="Tahoma" w:hint="cs"/>
          <w:color w:val="000000" w:themeColor="text1"/>
          <w:spacing w:val="-4"/>
          <w:sz w:val="24"/>
          <w:szCs w:val="24"/>
          <w:cs/>
        </w:rPr>
        <w:t xml:space="preserve"> </w:t>
      </w:r>
      <w:r w:rsidR="00C845C0" w:rsidRPr="00467B09">
        <w:rPr>
          <w:rFonts w:ascii="Tahoma" w:hAnsi="Tahoma" w:cs="Tahoma"/>
          <w:b/>
          <w:bCs/>
          <w:color w:val="FF0000"/>
          <w:spacing w:val="-4"/>
          <w:sz w:val="24"/>
          <w:szCs w:val="24"/>
          <w:cs/>
        </w:rPr>
        <w:t>สุสานจักรพรรดิ</w:t>
      </w:r>
      <w:r w:rsidR="00C845C0" w:rsidRPr="00467B09">
        <w:rPr>
          <w:rFonts w:ascii="Tahoma" w:hAnsi="Tahoma" w:cs="Tahoma" w:hint="cs"/>
          <w:b/>
          <w:bCs/>
          <w:color w:val="FF0000"/>
          <w:spacing w:val="-4"/>
          <w:sz w:val="24"/>
          <w:szCs w:val="24"/>
          <w:cs/>
        </w:rPr>
        <w:t>ไค</w:t>
      </w:r>
      <w:r w:rsidR="00C845C0" w:rsidRPr="00467B09">
        <w:rPr>
          <w:rFonts w:ascii="Tahoma" w:hAnsi="Tahoma" w:cs="Tahoma"/>
          <w:b/>
          <w:bCs/>
          <w:color w:val="FF0000"/>
          <w:spacing w:val="-4"/>
          <w:sz w:val="24"/>
          <w:szCs w:val="24"/>
          <w:cs/>
        </w:rPr>
        <w:t>ดิง</w:t>
      </w:r>
      <w:proofErr w:type="spellStart"/>
      <w:r w:rsidR="00C845C0" w:rsidRPr="00467B09">
        <w:rPr>
          <w:rFonts w:ascii="Tahoma" w:hAnsi="Tahoma" w:cs="Tahoma"/>
          <w:b/>
          <w:bCs/>
          <w:color w:val="FF0000"/>
          <w:spacing w:val="-4"/>
          <w:sz w:val="24"/>
          <w:szCs w:val="24"/>
          <w:cs/>
        </w:rPr>
        <w:t>ห์</w:t>
      </w:r>
      <w:proofErr w:type="spellEnd"/>
      <w:r w:rsidR="00C845C0" w:rsidRPr="00467B09">
        <w:rPr>
          <w:rFonts w:ascii="Tahoma" w:hAnsi="Tahoma" w:cs="Tahoma" w:hint="cs"/>
          <w:color w:val="FF0000"/>
          <w:spacing w:val="-4"/>
          <w:sz w:val="24"/>
          <w:szCs w:val="24"/>
          <w:cs/>
        </w:rPr>
        <w:t xml:space="preserve"> </w:t>
      </w:r>
      <w:r w:rsidR="00C845C0" w:rsidRPr="00467B09">
        <w:rPr>
          <w:rFonts w:ascii="Tahoma" w:hAnsi="Tahoma" w:cs="Tahoma"/>
          <w:color w:val="000000" w:themeColor="text1"/>
          <w:spacing w:val="-4"/>
          <w:sz w:val="24"/>
          <w:szCs w:val="24"/>
          <w:cs/>
        </w:rPr>
        <w:t>เป็นเพียงสุสานเดียวที่มีการผสมผสานระหว่างสถาปัตยกรรมตะวันออก</w:t>
      </w:r>
      <w:r w:rsidR="00C845C0">
        <w:rPr>
          <w:rFonts w:ascii="Tahoma" w:hAnsi="Tahoma" w:cs="Tahoma" w:hint="cs"/>
          <w:color w:val="000000" w:themeColor="text1"/>
          <w:spacing w:val="-4"/>
          <w:sz w:val="24"/>
          <w:szCs w:val="24"/>
          <w:cs/>
        </w:rPr>
        <w:t xml:space="preserve"> </w:t>
      </w:r>
      <w:r w:rsidR="00C845C0" w:rsidRPr="00467B09">
        <w:rPr>
          <w:rFonts w:ascii="Tahoma" w:hAnsi="Tahoma" w:cs="Tahoma"/>
          <w:color w:val="000000" w:themeColor="text1"/>
          <w:spacing w:val="-4"/>
          <w:sz w:val="24"/>
          <w:szCs w:val="24"/>
          <w:cs/>
        </w:rPr>
        <w:t>กับสถาปัตยกรรมตะวันตก</w:t>
      </w:r>
      <w:r w:rsidR="00C845C0">
        <w:rPr>
          <w:rFonts w:ascii="Tahoma" w:hAnsi="Tahoma" w:cs="Tahoma" w:hint="cs"/>
          <w:color w:val="000000" w:themeColor="text1"/>
          <w:spacing w:val="-4"/>
          <w:sz w:val="24"/>
          <w:szCs w:val="24"/>
          <w:cs/>
        </w:rPr>
        <w:t xml:space="preserve"> </w:t>
      </w:r>
      <w:r w:rsidR="00C845C0" w:rsidRPr="00467B09">
        <w:rPr>
          <w:rFonts w:ascii="Tahoma" w:hAnsi="Tahoma" w:cs="Tahoma"/>
          <w:color w:val="000000" w:themeColor="text1"/>
          <w:spacing w:val="-4"/>
          <w:sz w:val="24"/>
          <w:szCs w:val="24"/>
          <w:cs/>
        </w:rPr>
        <w:t>ด้วยทรงเป็นจักรพรรดิในราชวงศ์เหง</w:t>
      </w:r>
      <w:proofErr w:type="spellStart"/>
      <w:r w:rsidR="00C845C0" w:rsidRPr="00467B09">
        <w:rPr>
          <w:rFonts w:ascii="Tahoma" w:hAnsi="Tahoma" w:cs="Tahoma"/>
          <w:color w:val="000000" w:themeColor="text1"/>
          <w:spacing w:val="-4"/>
          <w:sz w:val="24"/>
          <w:szCs w:val="24"/>
          <w:cs/>
        </w:rPr>
        <w:t>ียน</w:t>
      </w:r>
      <w:proofErr w:type="spellEnd"/>
      <w:r w:rsidR="00C845C0">
        <w:rPr>
          <w:rFonts w:ascii="Tahoma" w:hAnsi="Tahoma" w:cs="Tahoma" w:hint="cs"/>
          <w:color w:val="000000" w:themeColor="text1"/>
          <w:spacing w:val="-4"/>
          <w:sz w:val="24"/>
          <w:szCs w:val="24"/>
          <w:cs/>
        </w:rPr>
        <w:t>เพียง</w:t>
      </w:r>
      <w:r w:rsidR="00C845C0" w:rsidRPr="00467B09">
        <w:rPr>
          <w:rFonts w:ascii="Tahoma" w:hAnsi="Tahoma" w:cs="Tahoma"/>
          <w:color w:val="000000" w:themeColor="text1"/>
          <w:spacing w:val="-4"/>
          <w:sz w:val="24"/>
          <w:szCs w:val="24"/>
          <w:cs/>
        </w:rPr>
        <w:t>พระองค์เดียว</w:t>
      </w:r>
      <w:r w:rsidR="00C845C0">
        <w:rPr>
          <w:rFonts w:ascii="Tahoma" w:hAnsi="Tahoma" w:cs="Tahoma" w:hint="cs"/>
          <w:color w:val="000000" w:themeColor="text1"/>
          <w:spacing w:val="-4"/>
          <w:sz w:val="24"/>
          <w:szCs w:val="24"/>
          <w:cs/>
        </w:rPr>
        <w:t xml:space="preserve"> </w:t>
      </w:r>
      <w:r w:rsidR="00C845C0" w:rsidRPr="00467B09">
        <w:rPr>
          <w:rFonts w:ascii="Tahoma" w:hAnsi="Tahoma" w:cs="Tahoma"/>
          <w:color w:val="000000" w:themeColor="text1"/>
          <w:spacing w:val="-4"/>
          <w:sz w:val="24"/>
          <w:szCs w:val="24"/>
          <w:cs/>
        </w:rPr>
        <w:t>ที่ได้เดินทางไป</w:t>
      </w:r>
      <w:r w:rsidR="00C845C0">
        <w:rPr>
          <w:rFonts w:ascii="Tahoma" w:hAnsi="Tahoma" w:cs="Tahoma" w:hint="cs"/>
          <w:color w:val="000000" w:themeColor="text1"/>
          <w:spacing w:val="-4"/>
          <w:sz w:val="24"/>
          <w:szCs w:val="24"/>
          <w:cs/>
        </w:rPr>
        <w:t>ยัง</w:t>
      </w:r>
      <w:r w:rsidR="00C845C0" w:rsidRPr="00467B09">
        <w:rPr>
          <w:rFonts w:ascii="Tahoma" w:hAnsi="Tahoma" w:cs="Tahoma"/>
          <w:color w:val="000000" w:themeColor="text1"/>
          <w:spacing w:val="-4"/>
          <w:sz w:val="24"/>
          <w:szCs w:val="24"/>
          <w:cs/>
        </w:rPr>
        <w:t>ประเทศฝรั่งเศส</w:t>
      </w:r>
      <w:r w:rsidR="00C845C0">
        <w:rPr>
          <w:rFonts w:ascii="Tahoma" w:hAnsi="Tahoma" w:cs="Tahoma" w:hint="cs"/>
          <w:color w:val="000000" w:themeColor="text1"/>
          <w:spacing w:val="-4"/>
          <w:sz w:val="24"/>
          <w:szCs w:val="24"/>
          <w:cs/>
        </w:rPr>
        <w:t xml:space="preserve"> </w:t>
      </w:r>
      <w:r w:rsidR="00C845C0" w:rsidRPr="00467B09">
        <w:rPr>
          <w:rFonts w:ascii="Tahoma" w:hAnsi="Tahoma" w:cs="Tahoma"/>
          <w:color w:val="000000" w:themeColor="text1"/>
          <w:spacing w:val="-4"/>
          <w:sz w:val="24"/>
          <w:szCs w:val="24"/>
          <w:cs/>
        </w:rPr>
        <w:t>สุสานแห่งนี้สร้างด้วยคอนกรีตเสริมเหล็กอย่างดีโดยใช้เวลาก่อสร้างนานถึง</w:t>
      </w:r>
      <w:r w:rsidR="00C845C0">
        <w:rPr>
          <w:rFonts w:ascii="Tahoma" w:hAnsi="Tahoma" w:cs="Tahoma" w:hint="cs"/>
          <w:color w:val="000000" w:themeColor="text1"/>
          <w:spacing w:val="-4"/>
          <w:sz w:val="24"/>
          <w:szCs w:val="24"/>
          <w:cs/>
        </w:rPr>
        <w:t xml:space="preserve"> </w:t>
      </w:r>
      <w:r w:rsidR="00C845C0" w:rsidRPr="00467B09">
        <w:rPr>
          <w:rFonts w:ascii="Tahoma" w:hAnsi="Tahoma" w:cs="Tahoma"/>
          <w:color w:val="000000" w:themeColor="text1"/>
          <w:spacing w:val="-4"/>
          <w:sz w:val="24"/>
          <w:szCs w:val="24"/>
          <w:cs/>
        </w:rPr>
        <w:t>11ปี</w:t>
      </w:r>
      <w:r w:rsidR="00C845C0">
        <w:rPr>
          <w:rFonts w:ascii="Tahoma" w:hAnsi="Tahoma" w:cs="Tahoma" w:hint="cs"/>
          <w:color w:val="000000" w:themeColor="text1"/>
          <w:spacing w:val="-4"/>
          <w:sz w:val="24"/>
          <w:szCs w:val="24"/>
          <w:cs/>
        </w:rPr>
        <w:t xml:space="preserve"> </w:t>
      </w:r>
      <w:r w:rsidR="00C845C0" w:rsidRPr="00467B09">
        <w:rPr>
          <w:rFonts w:ascii="Tahoma" w:hAnsi="Tahoma" w:cs="Tahoma"/>
          <w:color w:val="000000" w:themeColor="text1"/>
          <w:spacing w:val="-4"/>
          <w:sz w:val="24"/>
          <w:szCs w:val="24"/>
          <w:cs/>
        </w:rPr>
        <w:t>พระเจ้าไคดิง</w:t>
      </w:r>
      <w:proofErr w:type="spellStart"/>
      <w:r w:rsidR="00C845C0" w:rsidRPr="00467B09">
        <w:rPr>
          <w:rFonts w:ascii="Tahoma" w:hAnsi="Tahoma" w:cs="Tahoma"/>
          <w:color w:val="000000" w:themeColor="text1"/>
          <w:spacing w:val="-4"/>
          <w:sz w:val="24"/>
          <w:szCs w:val="24"/>
          <w:cs/>
        </w:rPr>
        <w:t>ห์</w:t>
      </w:r>
      <w:proofErr w:type="spellEnd"/>
      <w:r w:rsidR="00C845C0" w:rsidRPr="00467B09">
        <w:rPr>
          <w:rFonts w:ascii="Tahoma" w:hAnsi="Tahoma" w:cs="Tahoma"/>
          <w:color w:val="000000" w:themeColor="text1"/>
          <w:spacing w:val="-4"/>
          <w:sz w:val="24"/>
          <w:szCs w:val="24"/>
          <w:cs/>
        </w:rPr>
        <w:t>เป็นพระบิดาบุญธรรมของพระเจ้า</w:t>
      </w:r>
      <w:proofErr w:type="spellStart"/>
      <w:r w:rsidR="00C845C0" w:rsidRPr="00467B09">
        <w:rPr>
          <w:rFonts w:ascii="Tahoma" w:hAnsi="Tahoma" w:cs="Tahoma"/>
          <w:color w:val="000000" w:themeColor="text1"/>
          <w:spacing w:val="-4"/>
          <w:sz w:val="24"/>
          <w:szCs w:val="24"/>
          <w:cs/>
        </w:rPr>
        <w:t>เบ๋าได</w:t>
      </w:r>
      <w:proofErr w:type="spellEnd"/>
      <w:r w:rsidR="00C845C0" w:rsidRPr="00467B09">
        <w:rPr>
          <w:rFonts w:ascii="Tahoma" w:hAnsi="Tahoma" w:cs="Tahoma"/>
          <w:color w:val="000000" w:themeColor="text1"/>
          <w:spacing w:val="-4"/>
          <w:sz w:val="24"/>
          <w:szCs w:val="24"/>
          <w:cs/>
        </w:rPr>
        <w:t>่ ทรงครองราชย์อยู่ 9 ปี ในยุคที่ฝรั่งเศสเข้ามาปกครองสุสานแห่งนี้ถือเป็นสุสานที่ยังคงเดิมมากที่สุดเมื่อเทียบก</w:t>
      </w:r>
      <w:r w:rsidR="00C845C0">
        <w:rPr>
          <w:rFonts w:ascii="Tahoma" w:hAnsi="Tahoma" w:cs="Tahoma"/>
          <w:color w:val="000000" w:themeColor="text1"/>
          <w:spacing w:val="-4"/>
          <w:sz w:val="24"/>
          <w:szCs w:val="24"/>
          <w:cs/>
        </w:rPr>
        <w:t>ับบรรดาสุสานที่เหลือของจักพรรดิ</w:t>
      </w:r>
      <w:proofErr w:type="spellStart"/>
      <w:r w:rsidR="00C845C0" w:rsidRPr="00467B09">
        <w:rPr>
          <w:rFonts w:ascii="Tahoma" w:hAnsi="Tahoma" w:cs="Tahoma"/>
          <w:color w:val="000000" w:themeColor="text1"/>
          <w:spacing w:val="-4"/>
          <w:sz w:val="24"/>
          <w:szCs w:val="24"/>
          <w:cs/>
        </w:rPr>
        <w:t>ต่างๆ</w:t>
      </w:r>
      <w:proofErr w:type="spellEnd"/>
      <w:r w:rsidR="00C845C0" w:rsidRPr="00467B09">
        <w:rPr>
          <w:rFonts w:ascii="Tahoma" w:hAnsi="Tahoma" w:cs="Tahoma"/>
          <w:color w:val="000000" w:themeColor="text1"/>
          <w:spacing w:val="-4"/>
          <w:sz w:val="24"/>
          <w:szCs w:val="24"/>
          <w:cs/>
        </w:rPr>
        <w:t xml:space="preserve"> ในยุคสงคร</w:t>
      </w:r>
      <w:r w:rsidR="00C845C0">
        <w:rPr>
          <w:rFonts w:ascii="Tahoma" w:hAnsi="Tahoma" w:cs="Tahoma" w:hint="cs"/>
          <w:color w:val="000000" w:themeColor="text1"/>
          <w:spacing w:val="-4"/>
          <w:sz w:val="24"/>
          <w:szCs w:val="24"/>
          <w:cs/>
        </w:rPr>
        <w:t>า</w:t>
      </w:r>
      <w:r w:rsidR="00C845C0" w:rsidRPr="00467B09">
        <w:rPr>
          <w:rFonts w:ascii="Tahoma" w:hAnsi="Tahoma" w:cs="Tahoma"/>
          <w:color w:val="000000" w:themeColor="text1"/>
          <w:spacing w:val="-4"/>
          <w:sz w:val="24"/>
          <w:szCs w:val="24"/>
          <w:cs/>
        </w:rPr>
        <w:t>มไม่ได้โดน</w:t>
      </w:r>
      <w:r w:rsidR="00C845C0" w:rsidRPr="00467B09">
        <w:rPr>
          <w:rFonts w:ascii="Tahoma" w:hAnsi="Tahoma" w:cs="Tahoma"/>
          <w:color w:val="000000" w:themeColor="text1"/>
          <w:spacing w:val="-4"/>
          <w:sz w:val="24"/>
          <w:szCs w:val="24"/>
          <w:cs/>
        </w:rPr>
        <w:lastRenderedPageBreak/>
        <w:t>ทำลายจากระเบิดของทหารอเมริกันแม้แต่นิดเดียว</w:t>
      </w:r>
      <w:r w:rsidR="00C845C0">
        <w:rPr>
          <w:rFonts w:ascii="Tahoma" w:eastAsia="Calibri" w:hAnsi="Tahoma" w:cs="Tahoma" w:hint="cs"/>
          <w:szCs w:val="24"/>
          <w:cs/>
        </w:rPr>
        <w:t xml:space="preserve"> </w:t>
      </w:r>
      <w:r w:rsidR="00CE2B85" w:rsidRPr="00D32618">
        <w:rPr>
          <w:rFonts w:ascii="Tahoma" w:hAnsi="Tahoma" w:cs="Tahoma"/>
          <w:color w:val="000000" w:themeColor="text1"/>
          <w:spacing w:val="-4"/>
          <w:sz w:val="24"/>
          <w:szCs w:val="24"/>
          <w:cs/>
        </w:rPr>
        <w:t>จากนั้นเดินทาง</w:t>
      </w:r>
      <w:r w:rsidR="00D77070">
        <w:rPr>
          <w:rFonts w:ascii="Tahoma" w:hAnsi="Tahoma" w:cs="Tahoma" w:hint="cs"/>
          <w:color w:val="000000" w:themeColor="text1"/>
          <w:spacing w:val="-4"/>
          <w:sz w:val="24"/>
          <w:szCs w:val="24"/>
          <w:cs/>
        </w:rPr>
        <w:t>สถานี</w:t>
      </w:r>
      <w:r w:rsidR="00D77070">
        <w:rPr>
          <w:rFonts w:ascii="Tahoma" w:hAnsi="Tahoma" w:cs="Tahoma" w:hint="cs"/>
          <w:b/>
          <w:bCs/>
          <w:color w:val="FF0000"/>
          <w:spacing w:val="-4"/>
          <w:sz w:val="24"/>
          <w:szCs w:val="24"/>
          <w:cs/>
        </w:rPr>
        <w:t xml:space="preserve">กระเช้าบานาฮิลล์  </w:t>
      </w:r>
      <w:r w:rsidR="00D77070" w:rsidRPr="004A4BBE">
        <w:rPr>
          <w:rFonts w:ascii="Tahoma" w:hAnsi="Tahoma" w:cs="Tahoma"/>
          <w:sz w:val="24"/>
          <w:szCs w:val="24"/>
          <w:cs/>
        </w:rPr>
        <w:t>ระหว่างทาง</w:t>
      </w:r>
      <w:r w:rsidR="00D77070">
        <w:rPr>
          <w:rFonts w:ascii="Tahoma" w:hAnsi="Tahoma" w:cs="Tahoma" w:hint="cs"/>
          <w:sz w:val="24"/>
          <w:szCs w:val="24"/>
          <w:cs/>
        </w:rPr>
        <w:t>นำท่าน</w:t>
      </w:r>
      <w:r w:rsidR="00D77070">
        <w:rPr>
          <w:rFonts w:ascii="Tahoma" w:hAnsi="Tahoma" w:cs="Tahoma"/>
          <w:sz w:val="24"/>
          <w:szCs w:val="24"/>
          <w:cs/>
        </w:rPr>
        <w:t>แวะพักผ่อนร้าน</w:t>
      </w:r>
      <w:r w:rsidR="00D77070" w:rsidRPr="004A4BBE">
        <w:rPr>
          <w:rFonts w:ascii="Tahoma" w:hAnsi="Tahoma" w:cs="Tahoma"/>
          <w:sz w:val="24"/>
          <w:szCs w:val="24"/>
          <w:cs/>
        </w:rPr>
        <w:t>กาแฟขึ้นชื่อของเวียดนามและชม</w:t>
      </w:r>
      <w:r w:rsidR="00D77070" w:rsidRPr="004A4BBE">
        <w:rPr>
          <w:rFonts w:ascii="Tahoma" w:hAnsi="Tahoma" w:cs="Tahoma"/>
          <w:b/>
          <w:bCs/>
          <w:color w:val="FF0000"/>
          <w:sz w:val="24"/>
          <w:szCs w:val="24"/>
          <w:cs/>
        </w:rPr>
        <w:t>ผลิตภัณฑ์ที่ผลิตมาจากเยื้อไม้ไผ่</w:t>
      </w:r>
      <w:r w:rsidR="00D77070" w:rsidRPr="004A4BBE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D77070" w:rsidRPr="004A4BBE">
        <w:rPr>
          <w:rFonts w:ascii="Tahoma" w:hAnsi="Tahoma" w:cs="Tahoma"/>
          <w:sz w:val="24"/>
          <w:szCs w:val="24"/>
          <w:cs/>
        </w:rPr>
        <w:t>ซึ่</w:t>
      </w:r>
      <w:r w:rsidR="00D77070">
        <w:rPr>
          <w:rFonts w:ascii="Tahoma" w:hAnsi="Tahoma" w:cs="Tahoma"/>
          <w:sz w:val="24"/>
          <w:szCs w:val="24"/>
          <w:cs/>
        </w:rPr>
        <w:t>งเป็น</w:t>
      </w:r>
      <w:proofErr w:type="spellStart"/>
      <w:r w:rsidR="00D77070">
        <w:rPr>
          <w:rFonts w:ascii="Tahoma" w:hAnsi="Tahoma" w:cs="Tahoma"/>
          <w:sz w:val="24"/>
          <w:szCs w:val="24"/>
          <w:cs/>
        </w:rPr>
        <w:t>นวรรต</w:t>
      </w:r>
      <w:proofErr w:type="spellEnd"/>
      <w:r w:rsidR="00D77070">
        <w:rPr>
          <w:rFonts w:ascii="Tahoma" w:hAnsi="Tahoma" w:cs="Tahoma"/>
          <w:sz w:val="24"/>
          <w:szCs w:val="24"/>
          <w:cs/>
        </w:rPr>
        <w:t>กรรมใหม่ประเทศฝรั่งเศส</w:t>
      </w:r>
      <w:r w:rsidR="00D77070" w:rsidRPr="004A4BBE">
        <w:rPr>
          <w:rFonts w:ascii="Tahoma" w:hAnsi="Tahoma" w:cs="Tahoma"/>
          <w:sz w:val="24"/>
          <w:szCs w:val="24"/>
          <w:cs/>
        </w:rPr>
        <w:t xml:space="preserve">ที่มีขบวนการเอาไม้ไผ่มาเผา </w:t>
      </w:r>
      <w:r w:rsidR="00D77070">
        <w:rPr>
          <w:rFonts w:ascii="Tahoma" w:hAnsi="Tahoma" w:cs="Tahoma" w:hint="cs"/>
          <w:sz w:val="24"/>
          <w:szCs w:val="24"/>
          <w:cs/>
        </w:rPr>
        <w:t>ผ่านขบวนการ</w:t>
      </w:r>
      <w:proofErr w:type="spellStart"/>
      <w:r w:rsidR="00D77070">
        <w:rPr>
          <w:rFonts w:ascii="Tahoma" w:hAnsi="Tahoma" w:cs="Tahoma" w:hint="cs"/>
          <w:sz w:val="24"/>
          <w:szCs w:val="24"/>
          <w:cs/>
        </w:rPr>
        <w:t>ต่างๆ</w:t>
      </w:r>
      <w:proofErr w:type="spellEnd"/>
      <w:r w:rsidR="00D77070" w:rsidRPr="004A4BBE">
        <w:rPr>
          <w:rFonts w:ascii="Tahoma" w:hAnsi="Tahoma" w:cs="Tahoma"/>
          <w:sz w:val="24"/>
          <w:szCs w:val="24"/>
          <w:cs/>
        </w:rPr>
        <w:t>เพื่อจะออกมาเป็นด้ายไม้ไผ่และใช้ผลิตออกมาเป็นสิน</w:t>
      </w:r>
      <w:r w:rsidR="00D77070">
        <w:rPr>
          <w:rFonts w:ascii="Tahoma" w:hAnsi="Tahoma" w:cs="Tahoma"/>
          <w:sz w:val="24"/>
          <w:szCs w:val="24"/>
          <w:cs/>
        </w:rPr>
        <w:t>ค้า</w:t>
      </w:r>
      <w:proofErr w:type="spellStart"/>
      <w:r w:rsidR="00D77070">
        <w:rPr>
          <w:rFonts w:ascii="Tahoma" w:hAnsi="Tahoma" w:cs="Tahoma"/>
          <w:sz w:val="24"/>
          <w:szCs w:val="24"/>
          <w:cs/>
        </w:rPr>
        <w:t>ต่างๆ</w:t>
      </w:r>
      <w:proofErr w:type="spellEnd"/>
      <w:r w:rsidR="00D77070">
        <w:rPr>
          <w:rFonts w:ascii="Tahoma" w:hAnsi="Tahoma" w:cs="Tahoma"/>
          <w:sz w:val="24"/>
          <w:szCs w:val="24"/>
          <w:cs/>
        </w:rPr>
        <w:t>ที่มีประโยชน์ดีต่อสุขภา</w:t>
      </w:r>
      <w:r w:rsidR="00D77070">
        <w:rPr>
          <w:rFonts w:ascii="Tahoma" w:hAnsi="Tahoma" w:cs="Tahoma" w:hint="cs"/>
          <w:sz w:val="24"/>
          <w:szCs w:val="24"/>
          <w:cs/>
        </w:rPr>
        <w:t>พ</w:t>
      </w:r>
    </w:p>
    <w:p w14:paraId="3F98A731" w14:textId="77777777" w:rsidR="00F50C8B" w:rsidRPr="00630E7F" w:rsidRDefault="00F50C8B" w:rsidP="00BF2C53">
      <w:pPr>
        <w:rPr>
          <w:rFonts w:ascii="Tahoma" w:hAnsi="Tahoma" w:cs="Tahoma"/>
          <w:i/>
          <w:iCs/>
          <w:szCs w:val="24"/>
        </w:rPr>
      </w:pPr>
      <w:bookmarkStart w:id="0" w:name="_Hlk528778087"/>
      <w:r w:rsidRPr="00892FB8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กลางวัน</w:t>
      </w:r>
      <w:r w:rsidRPr="00892FB8">
        <w:rPr>
          <w:rFonts w:ascii="Tahoma" w:eastAsia="Calibri" w:hAnsi="Tahoma" w:cs="Tahoma"/>
          <w:color w:val="FF0000"/>
          <w:sz w:val="24"/>
          <w:szCs w:val="24"/>
        </w:rPr>
        <w:tab/>
      </w:r>
      <w:r w:rsidR="00467B09" w:rsidRPr="00467B09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รับประทานอาหารกลางวัน ณ ภัตตาคาร</w:t>
      </w:r>
    </w:p>
    <w:bookmarkEnd w:id="0"/>
    <w:p w14:paraId="5E52EBA0" w14:textId="77777777" w:rsidR="00DB0E9A" w:rsidRPr="00F605BF" w:rsidRDefault="00F50C8B" w:rsidP="00DB0E9A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color w:val="000000" w:themeColor="text1"/>
          <w:spacing w:val="-4"/>
          <w:sz w:val="24"/>
          <w:szCs w:val="24"/>
        </w:rPr>
      </w:pPr>
      <w:r w:rsidRPr="00892FB8">
        <w:rPr>
          <w:rFonts w:ascii="Tahoma" w:hAnsi="Tahoma" w:cs="Tahoma"/>
          <w:b/>
          <w:bCs/>
          <w:color w:val="FF0000"/>
          <w:spacing w:val="-4"/>
          <w:sz w:val="24"/>
          <w:szCs w:val="24"/>
          <w:cs/>
        </w:rPr>
        <w:tab/>
      </w:r>
      <w:r w:rsidR="00DB0E9A">
        <w:rPr>
          <w:rFonts w:ascii="Tahoma" w:hAnsi="Tahoma" w:cs="Tahoma"/>
          <w:b/>
          <w:bCs/>
          <w:color w:val="FF0000"/>
          <w:spacing w:val="-4"/>
          <w:sz w:val="24"/>
          <w:szCs w:val="24"/>
        </w:rPr>
        <w:tab/>
      </w:r>
      <w:r w:rsidR="00DB0E9A">
        <w:rPr>
          <w:rFonts w:ascii="Tahoma" w:hAnsi="Tahoma" w:cs="Tahoma" w:hint="cs"/>
          <w:sz w:val="24"/>
          <w:szCs w:val="24"/>
          <w:cs/>
        </w:rPr>
        <w:t>นำท่านสู่</w:t>
      </w:r>
      <w:r w:rsidR="00DB0E9A" w:rsidRPr="00C92325">
        <w:rPr>
          <w:rFonts w:ascii="Tahoma" w:hAnsi="Tahoma" w:cs="Tahoma"/>
          <w:b/>
          <w:bCs/>
          <w:color w:val="FF0000"/>
          <w:sz w:val="24"/>
          <w:szCs w:val="24"/>
          <w:cs/>
        </w:rPr>
        <w:t>ภูเขาบานาฮิลล์</w:t>
      </w:r>
      <w:r w:rsidR="00DB0E9A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DB0E9A" w:rsidRPr="00C92325">
        <w:rPr>
          <w:rFonts w:ascii="Tahoma" w:hAnsi="Tahoma" w:cs="Tahoma"/>
          <w:sz w:val="24"/>
          <w:szCs w:val="24"/>
          <w:cs/>
        </w:rPr>
        <w:t>ห่างจากตัวเ</w:t>
      </w:r>
      <w:r w:rsidR="00DB0E9A">
        <w:rPr>
          <w:rFonts w:ascii="Tahoma" w:hAnsi="Tahoma" w:cs="Tahoma"/>
          <w:sz w:val="24"/>
          <w:szCs w:val="24"/>
          <w:cs/>
        </w:rPr>
        <w:t>มืองดาน</w:t>
      </w:r>
      <w:proofErr w:type="spellStart"/>
      <w:r w:rsidR="00DB0E9A">
        <w:rPr>
          <w:rFonts w:ascii="Tahoma" w:hAnsi="Tahoma" w:cs="Tahoma"/>
          <w:sz w:val="24"/>
          <w:szCs w:val="24"/>
          <w:cs/>
        </w:rPr>
        <w:t>ัง</w:t>
      </w:r>
      <w:proofErr w:type="spellEnd"/>
      <w:r w:rsidR="00DB0E9A">
        <w:rPr>
          <w:rFonts w:ascii="Tahoma" w:hAnsi="Tahoma" w:cs="Tahoma"/>
          <w:sz w:val="24"/>
          <w:szCs w:val="24"/>
          <w:cs/>
        </w:rPr>
        <w:t xml:space="preserve">ประมาณ 25 กิโลเมตร </w:t>
      </w:r>
      <w:r w:rsidR="00DB0E9A" w:rsidRPr="00C92325">
        <w:rPr>
          <w:rFonts w:ascii="Tahoma" w:hAnsi="Tahoma" w:cs="Tahoma"/>
          <w:sz w:val="24"/>
          <w:szCs w:val="24"/>
          <w:cs/>
        </w:rPr>
        <w:t>ภูเ</w:t>
      </w:r>
      <w:r w:rsidR="00DB0E9A">
        <w:rPr>
          <w:rFonts w:ascii="Tahoma" w:hAnsi="Tahoma" w:cs="Tahoma"/>
          <w:sz w:val="24"/>
          <w:szCs w:val="24"/>
          <w:cs/>
        </w:rPr>
        <w:t>ขาแห่งนี้</w:t>
      </w:r>
      <w:r w:rsidR="00DB0E9A">
        <w:rPr>
          <w:rFonts w:ascii="Tahoma" w:hAnsi="Tahoma" w:cs="Tahoma" w:hint="cs"/>
          <w:sz w:val="24"/>
          <w:szCs w:val="24"/>
          <w:cs/>
        </w:rPr>
        <w:t>ประกอบไปด้วย</w:t>
      </w:r>
      <w:r w:rsidR="00DB0E9A">
        <w:rPr>
          <w:rFonts w:ascii="Tahoma" w:hAnsi="Tahoma" w:cs="Tahoma"/>
          <w:sz w:val="24"/>
          <w:szCs w:val="24"/>
          <w:cs/>
        </w:rPr>
        <w:t xml:space="preserve"> </w:t>
      </w:r>
      <w:r w:rsidR="00DB0E9A" w:rsidRPr="00C92325">
        <w:rPr>
          <w:rFonts w:ascii="Tahoma" w:hAnsi="Tahoma" w:cs="Tahoma"/>
          <w:sz w:val="24"/>
          <w:szCs w:val="24"/>
          <w:cs/>
        </w:rPr>
        <w:t>รีสอร</w:t>
      </w:r>
      <w:proofErr w:type="spellStart"/>
      <w:r w:rsidR="00DB0E9A" w:rsidRPr="00C92325">
        <w:rPr>
          <w:rFonts w:ascii="Tahoma" w:hAnsi="Tahoma" w:cs="Tahoma"/>
          <w:sz w:val="24"/>
          <w:szCs w:val="24"/>
          <w:cs/>
        </w:rPr>
        <w:t>์ท</w:t>
      </w:r>
      <w:proofErr w:type="spellEnd"/>
      <w:r w:rsidR="00DB0E9A" w:rsidRPr="00C92325">
        <w:rPr>
          <w:rFonts w:ascii="Tahoma" w:hAnsi="Tahoma" w:cs="Tahoma"/>
          <w:sz w:val="24"/>
          <w:szCs w:val="24"/>
          <w:cs/>
        </w:rPr>
        <w:t xml:space="preserve"> โรงแรม </w:t>
      </w:r>
      <w:r w:rsidR="00DB0E9A">
        <w:rPr>
          <w:rFonts w:ascii="Tahoma" w:hAnsi="Tahoma" w:cs="Tahoma" w:hint="cs"/>
          <w:sz w:val="24"/>
          <w:szCs w:val="24"/>
          <w:cs/>
        </w:rPr>
        <w:t>นำท่านสู่</w:t>
      </w:r>
      <w:r w:rsidR="00DB0E9A" w:rsidRPr="00C92325">
        <w:rPr>
          <w:rFonts w:ascii="Tahoma" w:hAnsi="Tahoma" w:cs="Tahoma"/>
          <w:sz w:val="24"/>
          <w:szCs w:val="24"/>
          <w:cs/>
        </w:rPr>
        <w:t>จุด</w:t>
      </w:r>
      <w:proofErr w:type="spellStart"/>
      <w:r w:rsidR="00DB0E9A" w:rsidRPr="00C92325">
        <w:rPr>
          <w:rFonts w:ascii="Tahoma" w:hAnsi="Tahoma" w:cs="Tahoma"/>
          <w:sz w:val="24"/>
          <w:szCs w:val="24"/>
          <w:cs/>
        </w:rPr>
        <w:t>ไฮไลต์</w:t>
      </w:r>
      <w:proofErr w:type="spellEnd"/>
      <w:r w:rsidR="00DB0E9A">
        <w:rPr>
          <w:rFonts w:ascii="Tahoma" w:hAnsi="Tahoma" w:cs="Tahoma"/>
          <w:sz w:val="24"/>
          <w:szCs w:val="24"/>
          <w:cs/>
        </w:rPr>
        <w:t xml:space="preserve"> </w:t>
      </w:r>
      <w:r w:rsidR="00DB0E9A" w:rsidRPr="00B96E62">
        <w:rPr>
          <w:rFonts w:ascii="Tahoma" w:hAnsi="Tahoma" w:cs="Tahoma"/>
          <w:b/>
          <w:bCs/>
          <w:color w:val="FF0000"/>
          <w:sz w:val="24"/>
          <w:szCs w:val="24"/>
          <w:cs/>
        </w:rPr>
        <w:t>นั่งกระเช้า</w:t>
      </w:r>
      <w:r w:rsidR="00DB0E9A" w:rsidRPr="00C92325">
        <w:rPr>
          <w:rFonts w:ascii="Tahoma" w:hAnsi="Tahoma" w:cs="Tahoma"/>
          <w:sz w:val="24"/>
          <w:szCs w:val="24"/>
          <w:cs/>
        </w:rPr>
        <w:t>ขึ้นไปข้างบน</w:t>
      </w:r>
      <w:r w:rsidR="00DB0E9A">
        <w:rPr>
          <w:rFonts w:ascii="Tahoma" w:hAnsi="Tahoma" w:cs="Tahoma" w:hint="cs"/>
          <w:sz w:val="24"/>
          <w:szCs w:val="24"/>
          <w:cs/>
        </w:rPr>
        <w:t>ภูเขา</w:t>
      </w:r>
      <w:r w:rsidR="00DB0E9A" w:rsidRPr="00C92325">
        <w:rPr>
          <w:rFonts w:ascii="Tahoma" w:hAnsi="Tahoma" w:cs="Tahoma"/>
          <w:sz w:val="24"/>
          <w:szCs w:val="24"/>
          <w:cs/>
        </w:rPr>
        <w:t>บานาฮิลล์</w:t>
      </w:r>
      <w:r w:rsidR="00DB0E9A">
        <w:rPr>
          <w:rFonts w:ascii="Tahoma" w:hAnsi="Tahoma" w:cs="Tahoma" w:hint="cs"/>
          <w:sz w:val="24"/>
          <w:szCs w:val="24"/>
          <w:cs/>
        </w:rPr>
        <w:t xml:space="preserve"> ที่</w:t>
      </w:r>
      <w:r w:rsidR="00DB0E9A" w:rsidRPr="00C92325">
        <w:rPr>
          <w:rFonts w:ascii="Tahoma" w:hAnsi="Tahoma" w:cs="Tahoma"/>
          <w:sz w:val="24"/>
          <w:szCs w:val="24"/>
          <w:cs/>
        </w:rPr>
        <w:t xml:space="preserve">ได้รับการบันทึกสถิติโลก โดย </w:t>
      </w:r>
      <w:r w:rsidR="00DB0E9A" w:rsidRPr="00C92325">
        <w:rPr>
          <w:rFonts w:ascii="Tahoma" w:hAnsi="Tahoma" w:cs="Tahoma"/>
          <w:sz w:val="24"/>
          <w:szCs w:val="24"/>
        </w:rPr>
        <w:t xml:space="preserve">World Record </w:t>
      </w:r>
      <w:r w:rsidR="00DB0E9A" w:rsidRPr="00C92325">
        <w:rPr>
          <w:rFonts w:ascii="Tahoma" w:hAnsi="Tahoma" w:cs="Tahoma"/>
          <w:sz w:val="24"/>
          <w:szCs w:val="24"/>
          <w:cs/>
        </w:rPr>
        <w:t xml:space="preserve">ว่าเป็นกระเช้าที่ยาวที่สุดในโลก ในประเภท </w:t>
      </w:r>
      <w:r w:rsidR="00DB0E9A" w:rsidRPr="00C92325">
        <w:rPr>
          <w:rFonts w:ascii="Tahoma" w:hAnsi="Tahoma" w:cs="Tahoma"/>
          <w:sz w:val="24"/>
          <w:szCs w:val="24"/>
        </w:rPr>
        <w:t xml:space="preserve">Non Stop </w:t>
      </w:r>
      <w:r w:rsidR="00DB0E9A" w:rsidRPr="00C92325">
        <w:rPr>
          <w:rFonts w:ascii="Tahoma" w:hAnsi="Tahoma" w:cs="Tahoma"/>
          <w:sz w:val="24"/>
          <w:szCs w:val="24"/>
          <w:cs/>
        </w:rPr>
        <w:t>เพราะมีความยาวถึง 5</w:t>
      </w:r>
      <w:r w:rsidR="00DB0E9A" w:rsidRPr="00C92325">
        <w:rPr>
          <w:rFonts w:ascii="Tahoma" w:hAnsi="Tahoma" w:cs="Tahoma"/>
          <w:sz w:val="24"/>
          <w:szCs w:val="24"/>
        </w:rPr>
        <w:t>,</w:t>
      </w:r>
      <w:r w:rsidR="00DB0E9A" w:rsidRPr="00C92325">
        <w:rPr>
          <w:rFonts w:ascii="Tahoma" w:hAnsi="Tahoma" w:cs="Tahoma"/>
          <w:sz w:val="24"/>
          <w:szCs w:val="24"/>
          <w:cs/>
        </w:rPr>
        <w:t>801 เมตร ในอดีตบานาฮิลล์เป็นสถานตากอากาศที่ดีที่สุดในเวียดนามกลาง ถูกค้นพบในสมัยที่ฝรั่งเศสเข้ามาปกครองเวียดนาม</w:t>
      </w:r>
    </w:p>
    <w:p w14:paraId="2E263763" w14:textId="77777777" w:rsidR="00DB0E9A" w:rsidRDefault="00DB0E9A" w:rsidP="00DB0E9A">
      <w:pPr>
        <w:ind w:left="1440" w:hanging="1440"/>
        <w:rPr>
          <w:rFonts w:ascii="Tahoma" w:hAnsi="Tahoma" w:cs="Tahoma"/>
          <w:i/>
          <w:iCs/>
          <w:color w:val="FF0000"/>
          <w:spacing w:val="4"/>
          <w:sz w:val="24"/>
          <w:szCs w:val="24"/>
          <w:lang w:val="th-TH"/>
        </w:rPr>
      </w:pPr>
      <w:r w:rsidRPr="00892FB8">
        <w:rPr>
          <w:rFonts w:ascii="Tahoma" w:hAnsi="Tahoma" w:cs="Tahoma"/>
          <w:b/>
          <w:bCs/>
          <w:color w:val="FF0000"/>
          <w:sz w:val="24"/>
          <w:szCs w:val="24"/>
          <w:cs/>
        </w:rPr>
        <w:t>เย็น</w:t>
      </w:r>
      <w:r w:rsidRPr="00892FB8">
        <w:rPr>
          <w:rFonts w:ascii="Tahoma" w:hAnsi="Tahoma" w:cs="Tahoma"/>
          <w:color w:val="0D0D0D"/>
          <w:sz w:val="24"/>
          <w:szCs w:val="24"/>
        </w:rPr>
        <w:tab/>
      </w:r>
      <w:r w:rsidRPr="00C675F7">
        <w:rPr>
          <w:rFonts w:ascii="Tahoma" w:eastAsia="Calibri" w:hAnsi="Tahoma" w:cs="Tahoma"/>
          <w:b/>
          <w:bCs/>
          <w:color w:val="FF0000"/>
          <w:szCs w:val="24"/>
          <w:cs/>
        </w:rPr>
        <w:t>รับประทานอาหาร</w:t>
      </w:r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>เย็น</w:t>
      </w:r>
      <w:r w:rsidRPr="00C675F7">
        <w:rPr>
          <w:rFonts w:ascii="Tahoma" w:eastAsia="Calibri" w:hAnsi="Tahoma" w:cs="Tahoma"/>
          <w:b/>
          <w:bCs/>
          <w:color w:val="FF0000"/>
          <w:szCs w:val="24"/>
          <w:cs/>
        </w:rPr>
        <w:t xml:space="preserve"> ณ ภัตตาคาร</w:t>
      </w:r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>บนบานาฮิลล์</w:t>
      </w:r>
    </w:p>
    <w:p w14:paraId="0B2797C7" w14:textId="77777777" w:rsidR="00DB0E9A" w:rsidRDefault="00DB0E9A" w:rsidP="00DB0E9A">
      <w:pPr>
        <w:ind w:left="1440" w:hanging="1440"/>
        <w:rPr>
          <w:rFonts w:ascii="Tahoma" w:hAnsi="Tahoma" w:cs="Tahoma"/>
          <w:b/>
          <w:bCs/>
          <w:color w:val="FF0000"/>
          <w:szCs w:val="24"/>
          <w:highlight w:val="yellow"/>
          <w:u w:val="single"/>
        </w:rPr>
      </w:pPr>
      <w:r>
        <w:rPr>
          <w:rFonts w:ascii="Tahoma" w:hAnsi="Tahoma" w:cs="Tahoma"/>
          <w:sz w:val="24"/>
          <w:szCs w:val="24"/>
          <w:cs/>
        </w:rPr>
        <w:tab/>
      </w:r>
      <w:r w:rsidRPr="00B368DE">
        <w:rPr>
          <w:rFonts w:ascii="Tahoma" w:hAnsi="Tahoma" w:cs="Tahoma"/>
          <w:b/>
          <w:bCs/>
          <w:color w:val="0D0D0D"/>
          <w:szCs w:val="24"/>
          <w:cs/>
        </w:rPr>
        <w:t>พักที่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Pr="00351F10">
        <w:rPr>
          <w:rFonts w:ascii="Tahoma" w:hAnsi="Tahoma" w:cs="Tahoma"/>
          <w:b/>
          <w:bCs/>
          <w:color w:val="FF0000"/>
          <w:sz w:val="24"/>
          <w:szCs w:val="24"/>
        </w:rPr>
        <w:t>Mercure Danang French Village Bana Hills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Tahoma" w:hAnsi="Tahoma" w:cs="Tahoma"/>
          <w:b/>
          <w:bCs/>
          <w:color w:val="FF0000"/>
          <w:sz w:val="24"/>
          <w:szCs w:val="24"/>
        </w:rPr>
        <w:t>Hotel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Tahoma" w:hAnsi="Tahoma" w:cs="Tahoma" w:hint="cs"/>
          <w:b/>
          <w:bCs/>
          <w:color w:val="0D0D0D"/>
          <w:szCs w:val="24"/>
          <w:cs/>
        </w:rPr>
        <w:t>หรือ</w:t>
      </w:r>
      <w:r w:rsidRPr="004D2891">
        <w:rPr>
          <w:rFonts w:ascii="Tahoma" w:hAnsi="Tahoma" w:cs="Tahoma"/>
          <w:b/>
          <w:bCs/>
          <w:color w:val="FF0000"/>
          <w:szCs w:val="24"/>
          <w:highlight w:val="yellow"/>
          <w:u w:val="single"/>
          <w:cs/>
        </w:rPr>
        <w:t>เทียบเท</w:t>
      </w:r>
      <w:r w:rsidRPr="004D2891">
        <w:rPr>
          <w:rFonts w:ascii="Tahoma" w:hAnsi="Tahoma" w:cs="Tahoma" w:hint="cs"/>
          <w:b/>
          <w:bCs/>
          <w:color w:val="FF0000"/>
          <w:szCs w:val="24"/>
          <w:highlight w:val="yellow"/>
          <w:u w:val="single"/>
          <w:cs/>
        </w:rPr>
        <w:t>่าระดับ 4ดาว</w:t>
      </w:r>
      <w:r>
        <w:rPr>
          <w:rFonts w:ascii="Tahoma" w:hAnsi="Tahoma" w:cs="Tahoma" w:hint="cs"/>
          <w:b/>
          <w:bCs/>
          <w:color w:val="FF0000"/>
          <w:szCs w:val="24"/>
          <w:highlight w:val="yellow"/>
          <w:u w:val="single"/>
          <w:cs/>
        </w:rPr>
        <w:t xml:space="preserve"> พักบนบานาฮิลล์</w:t>
      </w:r>
    </w:p>
    <w:p w14:paraId="08F6535C" w14:textId="77777777" w:rsidR="00DB0E9A" w:rsidRDefault="00DB0E9A" w:rsidP="00DB0E9A">
      <w:pPr>
        <w:ind w:left="1440" w:hanging="1440"/>
        <w:jc w:val="thaiDistribute"/>
        <w:rPr>
          <w:rFonts w:ascii="Tahoma" w:hAnsi="Tahoma" w:cs="Tahoma"/>
          <w:b/>
          <w:bCs/>
          <w:color w:val="FF0000"/>
          <w:spacing w:val="-4"/>
          <w:sz w:val="24"/>
          <w:szCs w:val="24"/>
        </w:rPr>
      </w:pPr>
      <w:r>
        <w:rPr>
          <w:rFonts w:ascii="Tahoma" w:hAnsi="Tahoma" w:cs="Tahoma"/>
          <w:noProof/>
          <w:spacing w:val="4"/>
          <w:sz w:val="24"/>
          <w:szCs w:val="24"/>
          <w:lang w:val="th-TH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E7489F8" wp14:editId="27DD95D5">
                <wp:simplePos x="0" y="0"/>
                <wp:positionH relativeFrom="column">
                  <wp:posOffset>-295275</wp:posOffset>
                </wp:positionH>
                <wp:positionV relativeFrom="paragraph">
                  <wp:posOffset>237490</wp:posOffset>
                </wp:positionV>
                <wp:extent cx="6800850" cy="1381125"/>
                <wp:effectExtent l="0" t="0" r="0" b="9525"/>
                <wp:wrapNone/>
                <wp:docPr id="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0" cy="1381125"/>
                          <a:chOff x="0" y="0"/>
                          <a:chExt cx="6572250" cy="1381125"/>
                        </a:xfrm>
                      </wpg:grpSpPr>
                      <pic:pic xmlns:pic="http://schemas.openxmlformats.org/drawingml/2006/picture">
                        <pic:nvPicPr>
                          <pic:cNvPr id="13" name="รูปภาพ 13" descr="Z:\Admin_Jitwilai\Photo\Vietnam\รูปในโปรแกรม\กลาง\chan-ec-cbt-2619-5d4n-heavenly-vietnam-bana-hills-p1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3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รูปภาพ 14" descr="Z:\Admin_Jitwilai\Photo\Vietnam\รูปในโปรแกรม\กลาง\46828_og_1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950" y="9525"/>
                            <a:ext cx="2181225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รูปภาพ 1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275" y="9525"/>
                            <a:ext cx="20859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A51DB0" id="กลุ่ม 1" o:spid="_x0000_s1026" style="position:absolute;margin-left:-23.25pt;margin-top:18.7pt;width:535.5pt;height:108.75pt;z-index:251674624;mso-width-relative:margin" coordsize="65722,13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OlzvLAwAA0g0AAA4AAABkcnMvZTJvRG9jLnhtbOxX3YrjNhS+L/Qd&#10;jO89/lnHccxklmlmdmjZtqF/FyUwKLJsq2tLQlKSGUov2l60r1AKpcvSF+iV8zZ+lB7JTjbzw3ZY&#10;KGVgILElHenonO+cT0c+fn7V1M6aSEU5m7rhUeA6hGGeU1ZO3a+/euGlrqM0YjmqOSNT95oo9/nJ&#10;hx8cb0RGIl7xOifSASVMZRsxdSutReb7ClekQeqIC8JAWHDZIA1dWfq5RBvQ3tR+FASJv+EyF5Jj&#10;ohSMnvVC98TqLwqC9edFoYh26qkLtmn7lPa5NE//5BhlpUSiongwA72HFQ2iDDbdqzpDGjkrSe+o&#10;aiiWXPFCH2He+LwoKCbWB/AmDG55cyH5SlhfymxTij1MAO0tnN5bLf5sPZcOzSF2rsNQAyHq2h+7&#10;9q+ubbvtr1372gkNSBtRZjD3QoovxVwOA2XfM35fFbIxb/DIubLwXu/hJVfawTCYpEGQjiAKGGTh&#10;szQMo1EfAFxBlO6sw9X5buVoHEX3rPR3G/vGvr05guIM/gNe0LqD17/nFazSK0ncQUnzIB0Nkq9W&#10;woPQCqTpktZUX9s0hSAao9h6TvFc9p0D6J+9xf5N12679veu/bNr/+7aP5wQhDlRGJL222xxmjeU&#10;XX5C9YbWiC7mFdd88Q0lGmK36Nrd6u3PXftbt/3JanrTbSGi8APpa5jUhxeU/7LAFWIewR5eai9K&#10;wok3ymPmVQStCauvvXWv2FsihryK1rXyRHj0nShN2IxDxofeI2QQf8nxK+UwPgO1JTlVAvhnMgtm&#10;+zen2+4NOJY1FS9gC5NFpj0AD27fyvV7Ytfz6IzjVUOY7g8GSWqIAWeqokK5jsxIsySQ5/LjHFId&#10;w6GkIdnhlKG1ZS5k6Uulze4mXy13v4/S0yCYRB95s1Ew8+JgfO6dTuKxNw7Ox3EQp+EsnP1gVodx&#10;tlIE3Ef1maCD6TB6x/h7iTocaf0RYI8SA5g1ZPe2psGQQcbYqCT+AsCFedDWkmhcmWYBAA7jMHkv&#10;sGi/BdiEQgGNneXmU54DCmiluQXhITSOoig9oPE4mCSWxrDhbrmQSl8Q3jimAZCDpVY9WoMfvW+7&#10;KcZqxk3grS81uzEAOs2Itd9YPDTBgT7/oPF4WB6/i+Ug/M9YHidplF7y8tJwlzxy8kZP5H0YeaMo&#10;SSamaEK1nYx2pXZXjKMwDaGm7opxEsaxvQ09sRhOKnNA3ihOB7U6eReLk8ddGOGq8VQYH1IY4zhN&#10;ojGw535uwTV3YqT9RXccJsH/wi17K4YPB3uJGD5yzJfJYR/ah59iJ/8AAAD//wMAUEsDBAoAAAAA&#10;AAAAIQDCJVkN/zUAAP81AAAVAAAAZHJzL21lZGlhL2ltYWdlMS5qcGVn/9j/4AAQSkZJRgABAQEA&#10;YABgAAD/2wBDAAgGBgcGBQgHBwcJCQgKDBQNDAsLDBkSEw8UHRofHh0aHBwgJC4nICIsIxwcKDcp&#10;LDAxNDQ0Hyc5PTgyPC4zNDL/2wBDAQkJCQwLDBgNDRgyIRwhMjIyMjIyMjIyMjIyMjIyMjIyMjIy&#10;MjIyMjIyMjIyMjIyMjIyMjIyMjIyMjIyMjIyMjL/wAARCACPAQ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q8uFluVUsNg6LSzpG0O6I89x&#10;WLLIROHHJFaFteIFG/HPWvQ5Gkmjk5k3Zjmh8wqV+U9MVQntbvSoWuLGA3MCjL2aEKw94iSBn1Uk&#10;A9QVIIe7MyMweJsMP4asLf7o/LdBQ02tBXR5nF48h1K4uNO1yCS2tZ7t7WG3jtZVuLhCSgVhu4OS&#10;M7cntgZrt45BMrz20U0a+Z80U0ZjLcAkqD0659CQ3QkmsHx1ZD+wbnUbeMfbbIx3MT5xzG6tk9jg&#10;A4J6AnGMnO9a3yzLGJikZkx5MqtmOcH7pRvUgg7TzkNjcBuOcU4ytJltprRGj/ZouLF54piZFO14&#10;yOVPp+RB+hB6VlGFZHCMSjZ+b2rWWR/MJDskoHyso5IB6Edx149+MHmmj/SLkGRBExbCjHyv34Pr&#10;gHjrweowTpGco3UjNxT2I2017iHHnowU/Lng/hVO4gv45BGSXVDyM/8A166CV4BAgjRQ69wMGqYh&#10;ubm4IQBnx1NEaj3YpRWyKVstzKzNCYA7HGx+D/hUV3byhX8y3OQcF0U/5NbcenXDErmONx1B/pU8&#10;ss2l2YVoFlDNjKnjn1zS9tr7oez01OQaIRk5UgjqG4NRyhQgKgjPpXUXISeFIdVDwkksqhh+HrWI&#10;qLDcG1ExeKQ/Kdo4PuD0I9q3hU5jCVOxm7lzQcZznp2rQuLWIIqCAq3IDKd26q1osC3cQm5iP3xn&#10;/CtVNNXM+Vp2Go0aOpfkD+6c1O3OQkhCN+Gfwp91YokwNqz3ELcL8p3DHXtSLDJ8qKhPOBkcZ9M1&#10;PMnqVZ3sRLEB97oO4qYzrEN6KSDg+1XTo9+0QkjgznjAkBz79ahjtbn7RNaJEGlHBO7AAzU88X1K&#10;5JIZJP5yZWEKxbcWB6D0qPBDAlcj0qzPpt7ajMkfyDqynI/GogofJRiTkDbt5/ChONtAcX1JrdrY&#10;IfPtzJ/dw5GPypvkKpbByueMjmoyWDFSpDKcMCORSCbH3aVuwepOML0GacHBPAqBW3dTiniRRkdT&#10;RYCanKCegqJSWGRUsase/FSykyZIwpJJ+lTDFQhSwGR+OanjjyOMCsmMcgPXtT95HQUu3GBgmnKu&#10;B2qGwRJE6nqMmpfl/uH8qYozg96lz71myrnFhCVHOc05VxgKD19aigkhlOxJDvAJ2MCrYzjO0849&#10;+9WEUD1/A16NzO5OEAAIz9KRkYHIz+dU9R1VdK06e9ljmkigG5liTc2MgZA9s5PoATXLS/ES4jvZ&#10;bcaFLknNvHPcJBM4xzujOSOQcdcjHFc1WvTo/wASVjenRnU+BXOk1r97oOpLJIyJ9klDN0KrsOSP&#10;pR4etwPDVmjyNdQS2yHbOikFGUfLjHIwe+Tz1rn9Pn1rx9ALK7s49JsEZlvVE2Z5/LbDRgcGIZIz&#10;u55GNwyD3UQFvtiRAqKMKoHAHoKmM1UlzLYqUXTVnuQwvc2jEwE3EXLeVI2ZBx0VmPPI6MerH5gA&#10;FrUs7q2vLWVV2yjI3BkKsh4YZBwVIyp5wRwarqgYlhx65pZ7VZiJEJimUYE0ZAbHPGSCCOTwQRk5&#10;xmlKPYSZYSOWJd7p5sJbAdR8yD3HcZ4z7jPQtVi1u4Ub96B82Crj0+tZn9o3FmiLehIgcATrkRsc&#10;d85KdD1JHQbiTirEtpPGciaMbtzEH7rE88ehzz0wcnIyciLdGUie9160iP7tz5gPBx1/+tVGC6/t&#10;K482djhDlEPTP8quaY9nLCxntY0CgDEqDfz6/iO3HFX7fT7VJDJEWw3zAZ4H0o5oQTSWo+WU3uYN&#10;xO9zOtle2sgUkFMZz9RTv7Fea6jikEn2QklSB8y57ZrfmiS5iMM8YJ6/T3FWE2xqsY7DA4o9u0vd&#10;QlSTepFZ6fBZW4hjBZR3fBNNuLG2ukKGOMMCPmAAI5z1qV5JIomdl3kdkqtBcxyOsgVo2c4IYYzj&#10;1rFcz965q+Ve7YelnBbnew3Oc5fp/LgU940mt9kcgwR1+8Pxqxw4weRUEdsqSSEqCW6ZHGPSlzX1&#10;Y+VdNjNnvTbzw2cTNJIf7gGMZ9K1fJPk7VciTBAcjJFPjjRMlUVSeu0U+iUk7WCMLblK2sFSELOw&#10;mkySXIxnn07dar3ulIz+fBshdDv3KmTkewIrRaInO2Rlz6Yp6jaoBOT60Kck73DkTVrFCKymkQ/a&#10;pkcOBuVY8frUstlDJtUooULtACLjHpyKczst0XdwsW3AGeM+9WNy5AyM4zihye4KMdjl5dBmgZXZ&#10;1eIEltvBA/8A1VWXTGbkOAGJ2DqW/pXYkZBGaqxWyWUQSISMmeQMfn61ssTK2u5lLDq+hzdxDFAQ&#10;kUrSN3yOlPhUdy2PpWjcaOZrmR0lAyMhe/8AnOazSzwOYJd6sp5BPH4VtGaktHqc8ouL1RbjUA84&#10;x71YAwOBVNJUAyeasR3KE8pxUSTFccSSfSnqpY8Upmi7LShh2LD6VIEgXjHf0o2N6GhXA4B5p256&#10;gZyfkRTDDorBWDKGGcEdCPf3pBbywqDbyF8f8s5stkAHjd94EnGSd30p8TDA5xVjfFGpeSQKijLM&#10;RnAHU13S7kx1OJ8da9d6ZZ29rax7HkYNfTeSJlghOQAwKkDefuk9cEcc1xfiHXfFlzZCe2OrQIbi&#10;dmETyp5cSJEwckEYU+Yxz049q6bxkP7WsoLeBznWtUihZW5KQITlM9wsmT/wKr+tXmn28HjCCe7i&#10;tS8RghG4Luea2U7cH1KdevXmvHqRVbknJXu7/Kzt+h6lOPs00ji9J8QfEC2tPNu9WuoYRD50UmoW&#10;YEToMA5YpufJZMbT3Jr07wrqut6lbznXtNt7W4iYBJrWXdHOpz8yqSWUYx165yKzb9Yh8MtKu7uL&#10;zILG0t7woDkOyw4AYfV/fp2p3g26uG0XT47ou1zCDYzN2LKglT8o2x9aWEpQo4iUYKydnpotbr9P&#10;xFXXNTudkrIerEelTxlASplCnGRno1Vo44mjy7lXHbtipltJEC3DRAqOozjFepKxwIuRmKWFS7EE&#10;+nIFVotJntFDWW0RjgQMT5eMYG3g7P4egIwDxk5FmCOO9kLfNA0fOdoGfep4Lg2kjLcS5Vmwh7H8&#10;awlfpuarzKiTRapGLN8QTJyFYYdenIwcEcgZBI6g9xVqC3n08FpZd47yheAM8bh2+vTgnipruG0k&#10;gEEqZXkqy5BQ+oYcqeeCCCO1IJbqAblP2uE9OQJAc/gGHPsQB/ETWTk7abGiUb6j0im84yby4bHO&#10;flx7VYaYRx7pCF9CxxWfHdxyR+fZSJneFljYkbc8nK4yG+bpx15q554aMpKPJcj72crnjofqe+KT&#10;u9ylZbEaTPdHKqdo4IyVIzT4Ydx3Fm+VjjNSMNy7BJtb1HWobu7EEI2SRiQkAbzweQD+ODRfsKy3&#10;ZachR6UqsrDg5qBpoZCP3ikU0oIwZEYbcZODnilYrm10J3kWJC35Ad6EkT+9z7mmo8U4IR1baecH&#10;oagItILnBcI7D7pPX3oS6A3bUudRxTWXccHPNOz8uR+lQC5UymMkKQA3zHBx/kUkn0KbXUmVAq47&#10;UKioAFH3RgewoVgwypBB7g0xnEj7Y5VDKfmA5P8A9agNBykhSSwK9j7UnnRFQ3mLtPQ54NOYHYQp&#10;wccE1jWiX2mi4mvMzqx3AQnIX1+XH6/pVRimmTKTjY1xFEFcKuA/3ipwT+IrL1CxswgkkWcbR95W&#10;LcfjmmQa9aXe1JI7iNs91IGfqKtx28TKzxvKUPVSxP5c1aUqb966Mm41FaNmc7lc4UsFPTceasxx&#10;k4GSc1PeWNwJpJwRJEp6A5IH0qKGZWwd1dPNzK6OVx5XZkhV09qGEgI3Bhn1GKuxyxFOTg/Spj+/&#10;XhztFZczXQSj5lKJ2XGFJ/Wp/OPofyFWI4QOMDPrUnkp7VDkjSMGcVHuHIHFZfi3zf8AhGLox7xJ&#10;vhGFGcjzU3D/AL53V1Ahi29s1Wv0C2blOxB/UVri67p0J1Iq7Sb+5DoU06kU+6PN59b0rTtatft8&#10;0ET6Xd37lZbqIbjJMXjIUMW4Hqo6jrXBeJvEVl4g1rXDHdWFsLue0kjlaSV1xFFIhUYiyc7wTkDG&#10;O/Uem/8ACJ6E2o31z/YVrJNK/nNLcL5iyOxy2Ax46n2HpxitCLRfDpgjjHh60iuw3I+xKVAz13hd&#10;vTng9eK+Mw+e+5yr7MfJbW23uz354TXXr/XkUpItUi+HUmi6vDawmG2SM3EUjyKVRgSSAmR8q/TN&#10;PtpVtnuY8kob+1cK68Dc20/pjrVzUzeXPhe/hliCXE9pJEMMCN7KVUDBPUkVoz6PYXNyGhj8meR0&#10;YBDhWKEsBt6epyBn3qMszydTExWJ1cnyq226JxOGUKb5NlqWl4wIrhscDbL8468nJOcn3J+lW4b+&#10;8jTa8bFMZ+Q7x14Hrnv0x71XTSWJG4sD3wK0LbS2Rh+9OB6gj+lfez5Etz5lTkIdQa4j2CSMlXCk&#10;7gCGyOCc9ckcVFJPKYmQ7zEWwRnjIOCM/WvL/iz4qxqcOkaXMAbJg088Rw3mg5CA+i8E/wC1juta&#10;fgO9dPCksbPlra3aaNGwAVUbmAxzu7jqOD0rH2ii1daGqhKSdtzuftSCB0ZWBJ4bqRUMOpSRyD96&#10;7AdCeP0zVz+x7uVD50KrIM/6qXePbqFqtJ4euVQyySomOfu4P071tGdNrUz/AHhU165/tOwlgS+n&#10;0+5dSv2iJVJIwflJIJ25IPGDx1FcvY6zq1z5Udzr+o/a3dY5ViW1XyJfL3EH91k4dWHHUY/HY1rw&#10;4us2PkG7urYlgXeEj51wQykEEEEE/iAe2K5bSfhdpdu94dT8u+V2UQhlMLRBc8Ep94nK5Py9M9+M&#10;6lNXXIjaE7L3mbV3dXGn6dcX6eJ9QdCvmOkrWw58vcAB5Q25AHHA5z1Jrn7fU21PWLTGvvIIZHYq&#10;lxHuZtoCY2jBODJyM4AxxmqPhnwtpGo+IfEFrdwu9vp9wsVojSMyxIXlJX/aHA6g9/U10B+GFs2q&#10;O0Gtpa20YVkitYxGw9hIBnAZc47ZyOtTG+ja0G3F3V9TpVfU9QnMqu4cDAYNk/QYqaey1dIWVbid&#10;mBBZeQQcVr2bmKFC0UTsnAZeMEd6ij1pb+Jbi2uYZ1yCJYnDds4446Ef/WrpdV81kkc6gratmXY3&#10;Wu20uImdVyNy7R835iupjsk1y3tzqtm4lhOVYuVOT3+XHoKyX1h4JA0bEA9QQOvc0p8TQIp27kY8&#10;4A4qKkZzd4xs+6LpyhHSTujpGiFrGsCLOYcY3K2dv9awl0jUbq7jkExSAY+WRjkAdulJa+Ki7bXX&#10;eOwIGT+VT/8ACUWoH+oUA9x2NYxp1oXstTWVSlLdnRQwRwJtRFUYxwOtNd5UZiIN6AcbHG4/gcD9&#10;a5ebXvNbMcvlPjjC/wCNQy3Oo3UBQ3rMjdegzULDS3kyni4LRI6q21G3uchX2upIZH4INPF5ayFl&#10;FxGSOD81cTFpsynIPPbBxV6CynUguh9yaqWHgtpELFzfQvxsYtVcxBJUbpiX5QfX/wCtWo1+kV5F&#10;aPjzZV3KPz6+nSqNnbiHMjAcehq6+oWDDy3mjYMCCpGR+NZzs3tc0oy0bbsSylHiB8gTLnOFAYZ/&#10;GsuWzitzLdXAjhtYULuVUqABySeeO/SoLW2gS5nWCMPGxypDlQP0BNct8UNbOl6JFpEUh8+95f5s&#10;lYgfrxk8fQNRZxdkxOanuv6+4l8E+J18UtfwSRiGeKZnhAPPkk/KD7jpnvxXb2lu0f3nyT2xXz34&#10;U1ZtD1+1ukOFDBX91PWvoyCRLm2jmRwUdQwPTNTOTT5Rwpp+8SBQO4pcf5xSBB2al2D1rM3SfY4R&#10;rpyeWpWlUwSGWQiPYdx64GOaVjBnB/QVLDDEzgg/ka9OSi4tNaHnc0k7nHaj420DRZ3tb29K3UeQ&#10;8KwuWBBxjp/nj1rHPxX8OBsC2vnAyOIUGfzcVL8RNC0hdThE2nsyS2wEThSPnBZdocYOANgCk4A2&#10;gDAGOYHhDTJZEJsVztYf65sE8Y6j6j9faviP9XcLCerb+f8AwD6OGYSnFNI0PEXxP0+90N49Lju4&#10;r0SRyRtJGgC7HVifvEdsc+tbfwu8cXHi3UZbHUY7ddQtozJGIkK7xwC3JIyMnPT73TiuftfCOkxy&#10;CQaXGfmUfvJ2bdlhjPHQjrx379ujsLi800FLCKG0jkJZ2tysY5HPCqM8YxzwemOp7cLl2FwzTUbt&#10;O6b3TMq9adWLSdrqx6zEZVQFgQR1B5rnvG3i6Pw9o0i27qdSmXEKgAlM8eYQew5xxyeOmcc1cfES&#10;Twtp8MmrbpJriQyZZ94YDIKDAG08Ag4x83TsfO9b8Rr4i1WfUprS5USnlkjQfKPugnPOBxk17MKs&#10;Z6vQ8mWHnB9zAkiaeUs2S2epOT+NeieH5VsLVXaWKEIAweVwqKQcjccjjOM81zUEVmoDNaalkjsi&#10;Y/nXRaTNBqdvd2VpBcGeWLygsn7tlz1bd06Aj3BNTiK0OW97JdXsbYelJS1R6jpfjCDU7p4WWLzA&#10;pK+XdJIGAPUbTnoR29fStVtbiHHlSMAOgwcV55petveXciW2iXlk7XTSb5YfLJjDdVUgEkqScAHG&#10;O9d6trbXUX2iGRGVs/MnIJBwenuKeHqU53TabXYyxEZ02nHZlX7StxJ8sZUnp3qrY6tpeo6PPqvn&#10;xpZQyOjyzHaMKcbs+h4I9cipo7b53EYcuM7R0Ga8ruGn1eyisL0ObS0ciO2dyoRsckhfvHIPJzjJ&#10;xwcVvXq+zatsTRg6qfcsaUYLi98QahbyAWt7cm4RizxMsUUbSE5VlIz50Y56YbI6V23hfT5UM1rf&#10;/ZmKhXjeKJg0gxjc7M7EngL/AMB9MAebW99oNgl5a6pK9sQ8tqyxLIxeEhQVJUFtvGO2e9dGvxCs&#10;dOhF/pdpe6kqRpC3+jyBCuTzucDGCBk843dDmvJjj5LE+z5Jetvd/wAtTtlhk6F01f8AE0PiZry6&#10;JpUmj6dtW7vY8TuoOY4+h/FunsAehINZnwmmWzgNrdLmGdsZxnDk8H8en69q4y4ku72/ub6/tZmZ&#10;maWX95k9TkD5T6MAB0A4rqdG1G20VGkntLiWEIpGAJFckgDkEMPvcfLg16M6iaVnqc1Oi1dSWh61&#10;LpumvkylAcdGYKB9cY/nWefD8EzOlvf27E5YIIw365qhpOt2GuX62UUubhIfMmQhsqCEKk545Dg4&#10;47+lXtXu9M8PWUl7fT5VQdkfG+RsfdUdST/9fgCt4VGlpI5ppRaTiR/2Dcj5mtlUg4Zc5yOx5/oa&#10;049D0xVU3VisLngfvmwfyNeQ6h8R/EdzrlvdaZaTQ6ZbSZWz2k+cvQ7/AHIzjHA46kZPsui6tFq+&#10;nRXkCvsccxSLtdD6EUTqz7jhCK1t+pFJpNhGDgxY7KWY4/NqrutrF90AY7hag0+6stdv9Qt7Izq1&#10;jL5UpkAAJyR8pBOR8poQaZeXl1Z2l/G1xZyCKdJDjDkA4B4B64OOh4PNKNSL3kKdOd3aI4yxlcGZ&#10;sVLFtUgifj3pB4bmYCRbhGB9DUg0PtI8rY44XAFaOVPozJwqLeJObjMRAYMPY1SS3iM27ypD7qRV&#10;gaNEW2xtkjrxzUsGlKGG0sF9u9SpxWzHyzeli5b+VawNK+I4kUu7OcBQBkkn0r5+8TavL4m8SXOo&#10;OSkLNtgD5G2McKMdvU+5Neq/Euynl8KpDBfNaq0yqY9pIm7gFh90DGfwrzK307To/LTzosyFQpX5&#10;sliccjoODyePeuZ1Enc7qdJ8lmZK2yAjM0IPH8des+CvGVnBp0Fhf3MDSbtqtHKrYH+0Dg/lnqa4&#10;bGmSIjozMskRlX90w+XkenB+U8dT+IzmXsGmSR7TIy7lTDGM8bhwenP/ANbtWcp8xrCHLsfRjzxh&#10;AyFWDYIIOQRUP2segrl/h7b2ieEoFsmleNHbd5k3mYJw3GAAAQQcYHXuTk9P5HtWkeVo5qrq82iP&#10;LdN8X2FzLiSOSIdMk5APJ9u2a7fToIb2MSW7xMfrzXid9cW7rLFKiWt1AhK/ZrcBJSONgxjPzfxH&#10;PQ477uh8C6zOmpCCZmVGGBn17VpCu5rUqrQUdUdN8RocQabF5YMquxGOoyMDH4gCuUt4nYSbt3Qk&#10;bemMAnP4ntXQ+N5RLf26h0yiKD5gyOTn19KxI40XbGrgDjII+brjj2GOa4qzfMzpwyXs1YFRkSNS&#10;D/rAxI9CcnHr8wP4Crgj/eurBiE4LBRn3z29OnvTFCSRI7NGNj8Mo4UZwN3PXv2qfBMqJuAD/N0x&#10;kcdP51i3dHQkc9rsttcWxg1UwSQkDKFSdmTjOeqnPRuCMntmqFtcaYHSFLaaRXyOFwD5TD8uOPfN&#10;b15pcGpTmOWTC+ZKAo6lSDxz7cirh8P2qW0zoi7/ACmAb0DPv/mP5U4yshSWpzIfSbq7s53glSVQ&#10;XhkZSpXG7Ib0U+nercOqxwXEX9jvbNcXEp/d3Mci71UHIX5eD9R0z6V0E+g2UzShFMfmSJwMZC8A&#10;ge2M+/P0qhe6BaxoZJZQqLOdu5ScKVwQoXnOST3qakYVYOE9Uxxbi7rcdD4p1T+zJbgQaa6PG0UM&#10;9peNIyttO0gFMFQw5+YYwcAnAPW+AJvL8GW1s6nMOVznI65x+v61xdlp2n26BYGlkeKJYgZbbyhg&#10;ZJPOSck/5yALVhqS6Jci6tmVmlgdHgBAEjZyjNxk459wD71OBoUcK37ONrvXf5bmWMUq0d9UemRT&#10;rEru8IOwFg3PGBXlcCgyNMEyXZgTx/Ef5ZFbE/i/Ur+wMMVtbwCV/LklRmc7d20gDHBPrzjPTvWQ&#10;rQYdGkWMqm0szYAIz39ev512YianrEww1OdO6mYuhsG8XaugEi581QTEQB+8HqK2tQtLm4mhFs5V&#10;96tI7KpYLk9c8dh/31VTTHtrbxRftdSqkUzSxCQjIBYkBvw6j6fiNnUL2OG3he3EEwj8zzJIlBCq&#10;eRn5s5yTwBXNUnFSUb6+j/PY3w+sH8ytZeHdUkliSXUsgYDlEQHlgoIyvHIB6fxdDgCrlppVykl1&#10;JNqNvHbzWxeOSeRdu9gu0EgLwD8xA5PTPeoGvpzDHLJGpNxGS6ygPHkNuwVzntxjvWbquvn7VbOp&#10;3CFcbVTCgbcYAz6dBUxnKUuXl07/APANWrK9zstBmsrXVZZnCRy3CxymYAbdgjUctkE9T27j0rN8&#10;Z6vput3Fmmnzrdvb7zKI484BK8cjHOD0rnYNclu7xUjKBlAwCvVMYOPwPSrsQeO4LeYw6Ngp68+v&#10;OcH8q2c2k4mPs4uSn1RAlj8gzaXLYDA4RRncc559MYH9azNeu71I7KCygv0hSNxcKkbhW5BUkoCp&#10;I9yeg9a3blo4Cnn3Epdm7Kefy9z+GKqXbWUhngmvY4pV5+eTBbCememfx9M0oOzvYuaTVrnOaZo9&#10;xe3QW4srqNMl2laCRA3IGDnAPJ9c9a3f7AikZLZUkWO4lMbblQ4yCC3UYBBPTnkZA6i3YJaCVlid&#10;LiQ5AVXVv4m9/p3/AJqTYuIiLdz9mYkBuVKHkde/J6/lV1KsmyKdGMUdr4Fv9HtvC1nYx36QGGPB&#10;gkmAYfKGc9sgEtlgMcE9KoeIvHUi77TQ2BkHLXExyoXHVV79uTx168Z4fTbRpLRJppPLJTpGhxjv&#10;1P0qtc6pDBPst90yjguTt/Lr+dVGU5aRJnTpR1kbeg3l9oEsk1ttdpcNcmRmw/JwTycdTz1+telQ&#10;eMNLFnczzPNHJAcPCyZfJBKgY4yQp4z2rxy31JzyLc7V6ZfJA/Kn210l1MYhLJbvyMdcrg5AP8x7&#10;0uWpHfYcXSe25q614i1zXrEx6jHbm2jkMgWFdpxgrgkn0Y1RtLdVWFI1VwwJJc9AfMxjHXlh+ee1&#10;TXMTxW7q1yyF1OwMFweOnIoW7gUyRxFQ8Y2hGOCDwe/Tr39vUVHM2a8qRa3WwJRoiFUoQykkDb2w&#10;T0IB/Ws65tLWa4ESgY6KysT36fhn8OlZsmoX81ybVGiaUIxYFsKA3UA/xcHOa39M0bWZrtJryzuo&#10;Yk+dmdG4JP3QuMsPy+ueKJe6tWJanqnhjRbXSvDtrbW5ba6+azHALM3POPTIA9gK1fsyf32/OvN4&#10;9f8ALAUX9wIFVvnXlI1GMFvlGCBngZx3Jqf+0o/+hll/T/43TjVjYHF3PPYNIGlos8txZ3twg3rC&#10;yuVXgEEsAM9DxyCAOeQDBcau095bXMsMCmEliVjCGTkZyf4hxxUtvHPbTPbX9s4bhiroxyD7gk5z&#10;g/mCQRioLlYDOE0+R5nDAAThRsyvqQMkYOT07YojNXu9yX2Nc66NSv1uJVKTOv3VxgKBxwM8DH8+&#10;MVZK28sDQrcY3LkBjgDnPfvyKzjJE++JMxs48sGNArYDAAAdhnp6ener9lp8VxJIZJjF5QyDJCSy&#10;kZOcnj35IHHYniXKO7HFNaIsLdWcM6+bMCyja5B5xxkc9Oc0st7HZWxmgkjYPJnG7GSfp0zj1A96&#10;vQzQ28gew0uG0XoZrhB5k5JOVyMe/PQjp04W8sBq2nXUF2iWOHJjkKb9xBB3EDAxkEZ6kD0GDnzR&#10;vqjTW2hytxrt00RZolOx8bpX3A8YJQ8ED8OnPNaVhqb3sN00rqIokXackEj3H4c9waqzeDJ2gUWF&#10;xC0rHzIogyxBiD97BABUHnOSD27GoI7OXRw9vtmE0u0OgdPLbIyFU56joM8dR61q+SSsibtM2bS/&#10;3pGFkMykgeax9ADVHxBesksLK29RIDs3Y3jI6VTtrkmyjidPOlklTzGyS65ABycYJyBwOmevUmW8&#10;W0WXas0bOrAjchIJ6jHr09uBWfI0xuSYy+e9ZpYwohMrfNnoPXnOOn8qoLo93K4COfLZsM4I7Anp&#10;kH6ZxnjpTtT1nFynlzxmRFKOMnByDyM/KOcE84OM9jVC01iUWsbvcu8isX+XCseCSTx259M56jFa&#10;xTSM202dO1xbR25iitXZ0JHmS/LgDgHGB+HB6j6COe8tE0/zGhblQ4y2cngADnqc49a5+61CW5iV&#10;pXmVdxDOw+XIHXuGGcng9yO1UZ7nS3CtefaJGchURHCANxwRjJBwMjjp2PQjBkykdFYma/xKsYcl&#10;wWXh9wORgnpzz07544p15JeqZH8pfMc8xFwJNpxyVzn/AOsOazpLg39vFJuuYYUYbUt/lCbgMHJB&#10;O7GBnnmo9PgexuGAnjkV2YI5jXai5ycdcDDDIA7HrxltdWNabGob67uV8uJQixn5hg7lI4Oec/kO&#10;fwqCOCzVVMpTdLwobgnAy2FPoOehxnnBpJbqKZftkEizSIFjyFMbLknaMcHgFeeuOnTnHvYmhu42&#10;KIwyNoxkdflx+fcnr05oikHMdHYtbWgZrS68ufexLumSFDDHIAxkDHvuNRtrKx3QZpZHaI7nYnnr&#10;2HGB9B27A1y51Zw8RZ5Y0ALqFQn5RjJB7ZHXpz9KS41OOBVmBieNQfmDglVY4PGc9MH8e3OD2d3c&#10;Tlob0GpTalemOEyeTChMkp+RF45YnOO/HJ455OKZeLY3t8JFlBwAC2OpHcd8c5GcfhWPYa3qmuXz&#10;wu00giO5VKM6rznt2BGcfU881rXM8UcpimBuI8hwrEKUHfAPHGTwRn5u2MU5R1sbYbESoy9pHfzN&#10;7T4oXdAYIY8FJN0agEsjq23r7UtzaQuLdxKwCPK4cDgF8oc/meazLdLiexjWIlUds7gQuegwAB93&#10;6ensRV2y0a7+xolxeCztWbCglmAcZPJyMKcZz+hrLRbsJ1HUle1iqZzIBGitLbICGR2Ad++doOQv&#10;Tkc4/SouoRRu32mzt2jJGyKNAV3dBx3Geo6+3puXFnpNoIIr7UHaZAUZIWyJVGeBlRgYXO8tjhvq&#10;Lmn22lvbD7NbXkAcmUyylmK5555CkYx34JPOc5OdJXsRytnPJqapGzTadCHwMqp27TjJJI5A4zjP&#10;fGODU1rf6XeFYZLdvN4JeNiGjZeq8jpx0HPP4HWvfDMt+zfZhDqEL7gx3/vVPJO7nOck4x1yORmt&#10;iHQ47DTfssekwFbVE8hppBK/AwWKHPzYGOFx6AdKPawt5iUXcxZLGa7043FvGWjUEJuIXepxnHOQ&#10;OATnPc9qzbeBfPgR7lZC0m2WKR2WQAkAk7gOFTH4Dg9j1qap9otrA6nNPNLaEypIMoQ44I6dOg54&#10;OcnHACtqUGrXa7rKBwYzi4nZspy2PnycAkE4H9RjNVJK+hokZt1rd9YhLfSIZ44AUAjVQAACMBSP&#10;mGQP4uuMHgYpG1p7ZWluZojIkhLwrgxoMDn5WOwDrgcnIyc8CY6dlsTalZyyNuZcS7GQAcbSDu75&#10;z9cj+9HFoWktM8Vld3MMoUpGjMrJ1JHzEZHXGfcdfu1No9R3ZHNrEVvaCaS0ENtu+UpN+7k3YOdo&#10;XjPY4H61H/bPh/8A6Bcf/gQf8KyLzRr6aKZZBvv4nOxY2Y/MeNwyMDoCGOMAn7vfI/4RXV/+fA/9&#10;9J/8TWsYw7icn2LGn2txrV1FDPq0VqgT93JOjSFsYIx64PJ5HBPpxv2OiNBMDrikhYt0Qtp1dnww&#10;3Fh1BHy46dQO/GZp2n6tHIftd1Dp3mwvEy7RLI6HB27CQpHynOTnkAj02bGwSRrg6lN9oETtsuZg&#10;ADu2hsJnHO0ZU9NnBPIpys+pKXU2YLW201jFbW/lFQAu2PeDgDjcMYBz13Y+bnjNZF7qs7yBg1vc&#10;GNwyxrjKqBwWc4A+bngAcH6Vl6zf3E8cyrPaxxshSOSVyyhwOeQPl4I+Xr3JPOOB1RFs5reZbu6v&#10;neQmRyGjGBwOhI55GM9BnoRRGktxSmzvf+EumfUIbSW+CiXIIDCTacnAK9Dz0zznntirR1QpK0rs&#10;09mo8wPI6gvyBlRjIIxgkZJ2nkgAViaZNp97p9k+o25aS0UrndwFP8e1FA+YAEZ9Prnprf8AsrS4&#10;WaSAXlxIfM2XIyY+mAv/AI73z19cVMrLSxSbM9FjunDWtxNFLEwWa3lff5eM7uB14BGeh/IVbubG&#10;5v0gjRftRBy8dvhRglcdW42/UDGSABmrMmsaZd20BkW5dg6jyYnUK2WIHGfoB1HPT1bca1p2l6Uz&#10;WUs1pEzH5jyhbJ+UHv17c9M5wDS16BoPt9BWO8iS5kWGW5kKwxxjLbuSSxyFOO/0XjLVU1HTNZs5&#10;DHCY7hVGA8cqsoG3JZsHI4ycnHtVJ/iQBGUMk7bSOp8vAyMDcR7g84+vrTfxNc2mp3UtvACS48x7&#10;Z1bHAPQdOx44z6dacVUT1E3FmfewJqNw1nLGfP3jPmTYCEgAnoTg4zxnv65rAaGdYZprm0lWEgqv&#10;B2HP90479u/T616c1pJrVvFeXE832lI13Q5zIV/vMc8NyODzwB2rnNSvIriRLeP5kdSW85ske5Oc&#10;kcgd+mBWsKjZDicZJLcwTMYsyRMm3KkPhcf7X3c9eR3+lO0q202/kvJ9We5aKMxsIrYbN7tzw2CB&#10;gDOOp5+odd6Ld3UieQN8UqgK28suAduSRn34Iz8p6mt7T9DNjEUtUt7uJsM080QMhBx8q8naBydw&#10;OfcDld3JJaGai76m1Faf2gGtrGxu3JAYMDvK7udz7sgDJDE5AznJo0/wvr1rI8k1lbBnO2N5biPb&#10;gj5iwUnkj14699udmG9vYJTptmv2eCPaXlt0LluCSSSSeu5jkjjjK9TUv9XsrS1WMWLq9u5xum+U&#10;g4JJ/hHJ7Y9ewrk55bJG3Ku5ei062FpC95cW88+8sYYj+7OcnGdwIy24dMdOB0qvfXV/DCsT+H4b&#10;aBwdrwskrgAr1cEkjHJBOMDsFNc8/jG/RogZ5TBHwsaxjajE4HTGSM8A+n4jCvfGd0kjeRKEGeka&#10;ADI56gZPT/8AUacaU29Qc4oTVI3gupPtMZ8nbtVkyQ2MZwen6cmudmmCx+UjOQ65AZevHA456j9M&#10;11unJqd3ptosltIVmd3ZkHzS5b5QFLZIxgjAxz9SejsfB2nadbSy3k8TTMhLQpEssqoODjJwn4Ak&#10;Djviuj2ihuZ8jkQafBrc80Wlxq6W0cKqqqVCAKB87FSwTpnk56Dk8VsXHhzTbxYrLUr68vbl9qFb&#10;TbmHgkgsQxPGTwOinOcinQeH9MsJp7e3huZJnUFyW8sJhgxZjtzwcdeR6nOas21rEqNFZ3odhGGa&#10;4tpYwcDGT3x0BzjGACTk1yyqa6GqjpqR22n6XBqDXJglfY23z7+fYM5yBtx1ycdOODjPNR6pcedP&#10;AsVwvlGQoUtWCqzEZxwoGMgHp3+uEm0yU+dcjVJbpQGbyd+HC4Gfmx8rA54xntgEYNSWazCQ+VOD&#10;AxKrMGClz23MQV4OD0BBXGMZwopyd7j0Wg59WSW1SFXuJQWZnAO2UjGQ2V9cdTn3FZrNY3F0ytdu&#10;hWE+XaqPKIUnALHpnBGCQQQ2c8ct86RmkghiMsMbEmKQgBhkKVxjuCuORkYxyQDzesQ3urzXLJKS&#10;iTM6ojAoBuGSo7gew5Gc1ahYUpHpGj+IrWy08WrJMIEj3A7sZ5+8STnhgMHjkc8iorqxnVhc6Xq9&#10;7OSR5kEr70LEjYxz0AGd2evB6HFcZoy6tdaREr2ssEkTFU81c7lKrglDwQeeCDnt2rZ8P3Vwi3cM&#10;n7sviVC5IDNjLbc85IHHoDx3JThroHNodHex25jwZJxNnaswAVep5A/D8h7ZFa1s0gMcuo3CzIqb&#10;YyVLhxlcErk/N8zHaM9evasldTdFlSIrEyMiJbTPkyKAx2gEE5wAfyzyMjOGr3BuvLlMXmJ8m1mZ&#10;1fJHJAAwBgDBB+o4qlHQLnR6np0Frp8dxHIZJ0laNpuRtY44AyeMFQCWzyOp6c9FfFLoqwjFxIdm&#10;XlRGyGGeBznkjB75HBVq11uc2bLIpCNGNoWcxGQjAwBnPA7DjC8+g5S6htrKeO4mtGDSeYU3s7qg&#10;4wAcgnbgE59Bg96aiJs7i/srbVkiu7a9hmaCNRcDEkQZSQAwB5BwrdFwRuOeAKm/4R7/AKe7f/wM&#10;P+Ned2mtpp2biJ4zKFb5miDsOcjAOMEZZi2Cfu/dIGHf23r/APeuPzb/AOJpeznsmHMjoLrXVlDR&#10;XXkJOw3eaFPIA6fKfcdM9euakS4VLJGW1ubiPgMiRlVDDAzgDqOO5znr1zy0E6QTW1/P8i3LHa0f&#10;G3DEDAxwCDyMDA6ela9n9ruB5ol8tWYmF2HKhGw+0A44ODyRnOB3qZJJjWpZvnsdStB/Zky2V3E+&#10;wGRgYXAU7SxKueSpUdM7sZ6ZzLDSojqRs7zTXd5QWSGKYOFcjqjKRxja3oQo5wKi1GU6ZqGy7UbH&#10;kaOJUPzocBS5PpgcYJOByDk5vJcy3ED3K3X2iS3kA2vnB5IHYdTnJ68niqi30CS1OquRYWsAubl5&#10;bpLODdL5br5ImyDgKFY5OdwLMBnH3iGrE1vWVuWE6WN6kcvyyxgq/wAmV/h4xwGO3AAK8cE1ka4t&#10;7Z6zHPNtKTEMsgO7c4ADAg44zntzkc+kel3T3UUkKy7Vi2kFiSSMngDGCc+uPrRycuor30NrQZfM&#10;uQm1fORtkjxxldrY4I4zzyegx3xyKraxd2jK0FwlvLKh81oZZFZi3X5kJ+YZJ6AHDcVatL+50TT5&#10;mtZYLh22gM0WTj15x1LL+XbORzV74g/tieIXMkiSJtMcqOQQ3YAYwo5HQdvYGmlrcHsc/qepyw6g&#10;J7WURR+WpRYMxiIg9QAeGyM89+fSu0HiJb1DcS3Lte2qMJWaQqrKOTjdznJU7T1OPTnLNppkl8i3&#10;V3DIkKkJC0BADOcHJC89iBz1HIxit3R9P0rRbxP7O095ppzvWQybQqjgrk5PcDIGfmPJFVPltsTE&#10;veHbtdX1l2F60aIqSOyPtLE9MIByfl7e/XFP8a215bC/V5biGxmVWF5GquFIzwxGOuMc468cYyzV&#10;l063ezn+aDy4RLCkLHaImyAAAoG05I7Hg5BBwbuhWN/faPJqVzHBeW1xERK0wwi5I3YAO7kLgkgk&#10;gjGOc5Wt7xe+hyWjQxW+jWcvmWcsky+YypIx8pTkBX6g9BzknkDtkdRpup6PbtcSLE9wsaoWCuxU&#10;FgcenfqcsQQTzjmKTxXC8ctrY2tr9hdiqpdK8nmEt94k5JJGWJb0PfGeS8UreaFcSKphisJrySaF&#10;Agc4LZAbPUYC4B9OewrVXlpsTsehzXVvClrJFPL9kuIgw+XJJAOVywAJ+7kkjdxzjIPNRpb3Opm7&#10;srhXsm53RpLkkY3YLZIIJzjJGCcc8DBit/LjmudQje3h8tC89u+X2sGbH0IBJG315HQ7tlfNb2cd&#10;vHEbOKPPktE29sckk7icHOT+FO1hXuyl4j06WZGvNKvZVRFDzLH8rKuCxY88njngcdc9uf0K1Eep&#10;SLNbLcFT8qzfdA+6SUAwWzjhjgHqD27FdQszdqLiFj9l+9c9Sz8DcVzyMAYyT93oOh030q0ux9qi&#10;URC3G+SVUG1TgMDxtYnDDnHpnvhe0srMUo63RSttEt7hRcQ74pFTKqjICWBHIzgds85HHbcSbui6&#10;dHYvEbm5iEqKE5XLISx24zjnlc8E/QGqmr69oWhafFK+myTLlokllmd1c8nHlggLjJ/LqT14tPFN&#10;s0gd7udFLM4haEPFk8eoIHrweQfXnJqUjSNkd807asn+k6kGtoSYVlkZhkrg4wRk43DqFBIwTnBE&#10;lo9hDPcFJRd2bLvjaEIht+PnZ+drYxgENnhuxyeUQ3cVrbTW6uIZHjRp12FzvwwALfM2cgfMQOgy&#10;oGKZe6hbRX7XGUeCSIlTCpTcFbowYZ+UkDv90jnO4JQvsO52V9qMNiI/JP2hHHW5bad/IGMAEE7T&#10;2x07kCuMuGgiMMVxb3DNC48qRdoJGduVAG0jJ4BB5baeBit1Y7WAPa6ptgeWNplCyMyRwhSeQFJL&#10;cqpwQeOOC27O1Dw1BdBMSr/Z1uV8+TJUvgMFAGCRkn889ByXBpPUl6mzba499b3Ft5dvHhHj2QxF&#10;RuJKbVBJwvO0se4z0GBx093NHKVmTy/3bbUSJSVAyCMjgZ/I5BwK2mmXS9WYXUEDxyqHjmZTKG3Y&#10;Vic4Y7s8lhkAEgEgZWW1i137N5cPk3Aj84QJEiRtGCOWAOCSW49ehC85bqJPVaE2LkWoWX2WIPCh&#10;kt3jjX97jY+c/IQPvY5weBgkAdDZm1X7QI4YMSIpxsIEQ3/eOem1d3dRtJAGODXEX0b6Jdx2zwRv&#10;FLIzrIMAyIWAO7ABK5VgFJOCD14NXLjULZ41+ySLBbWwbDxxEBiMgYGc8denUDrni0r7Bc3TLby6&#10;fJDp7xxW75jQeaSokGCWKNwSoJ9hnnPVsNWaCMrKrLfRlwFV8NgAnaTgq2MZwMe4PQQWtzJ9iN9v&#10;kgKOnkuXBZcnIbocHLA8dCfbNUH1iN1RFZJBGWUJKhKjKkc4AIO04yD2zwQCasBvWWqx28Uv7o4k&#10;KlJ2Z2XpgkMGyD9TjpyMYrK1OaayeK4SSNrNmG2BhyOWBAUjOFAbk9M9aVZJJ43ZpAb0ndIWjBHJ&#10;JJZuvQMOPQds1lfb8QyyCCNWaRQ6uxIdwWAUYGQMMM8gcnrxhpAasM1nprpNcpH5+35I4pw+44xk&#10;5JAyDwQcjg8Hmtn+3bn/AJ6Qf+BFp/8AE1z2h3FoJ2hu7OG4gluPKXcnzqxzs2fwjcVAyeRz2znq&#10;d8P/ADzb8k/woegj/9lQSwMECgAAAAAAAAAhAKT5TaoWJwAAFicAABUAAABkcnMvbWVkaWEvaW1h&#10;Z2UyLmpwZWf/2P/gABBKRklGAAEBAQBgAGAAAP/bAEMACAYGBwYFCAcHBwkJCAoMFA0MCwsMGRIT&#10;DxQdGh8eHRocHCAkLicgIiwjHBwoNyksMDE0NDQfJzk9ODI8LjM0Mv/bAEMBCQkJDAsMGA0NGDIh&#10;HCEyMjIyMjIyMjIyMjIyMjIyMjIyMjIyMjIyMjIyMjIyMjIyMjIyMjIyMjIyMjIyMjIyMv/AABEI&#10;AJAA2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WgBUita35AqkkRB6Vo20R4r7KSPloRaZbRMilMPtViKI46VOI+ORWXNY6OUzGhIqJoyK2T&#10;CD2qGS2z0FNSRLizLCUuyrL27DtUe1lPIrRNMzaaIsYpQSKlGDSFKB3IyM0VJtpdtNIVyLFGKl2U&#10;badhXIttLtqTZS7DQ0NMj20FeKmCGkZMCs2Uis3FVnG41aZSTxUU5W3t3lYcKPz9qltJXGk27GJf&#10;3xtpwgXcowX9fwq2FV0VlOVYZB9qx51MgZ2+8xJNSaTeeRKLWQkox+Q/3T6f5/rXFSxV6jUtmdVb&#10;DWpprdGr5QwSaZsAqdhURUmvQR57YiqKmVaYq4qVeK0SFFhtopxop2NLleK9KkblyK2LO6gfHY1S&#10;Fgjcof1qaOwIxUyUWiYe0R0UOxlGCKmEWelYcUcsXRiB71eSW6UDGCK5JQ7M64zvui6UI7U3b7VD&#10;9puAvKZpv2qQ/wAFSkynJFjy1bg0xrNGpUlkYcx/jmpUcBsGi7QWTKT6d/dqH7K4/hrZEietKy5H&#10;aqVZ9SXSXQxPsrHtSfZyK1zE5znAFRtatWiqoh0jMEBpfs5q+bfHY03ySMY4rRVCXTKQh5p5iC9s&#10;1MyOuTTQhPU0OQuUi8vI6Yphi3dKsNjoOaeqbuhIrKUy4xM4xbZORx9KxtbufMkS1XovzP8A0H9f&#10;yrorwpa20lxJnYgyT6+3PevP7rVAZZJJGjSRjuIY5PXptB6fjXFiq1o2XU68NS967J5I+Pas+ePr&#10;UcmrruYq7uDxsCDA/MZqo10r5by7n8XI/rXmc6O/lZ1Wk3f2uHynP76Mc8/eHrWh5JFcJDqBtZkl&#10;SOdGRsgg5z7c9q7LRtfsdYcQqTFckE+U/fHoe9erhcWpLlk9Ty8RhHF80VoWhDzRtwavmHjpUZh9&#10;RXoRqI4nBoqFeKKsPHkYxRVc4mmXooUdsE8+3NaNvbw9Crk/SpLZYMcrntyKuiOM42qM/U1x1KvQ&#10;7oU+pV+zJ0UODTlsGzlGYD6VcDPGMLjr0INRQakLi/ms9rCWFVZvQg56euMc1zSqs2UEyFtPkxkS&#10;AGsjWrqTSrPzNyNK2QikfrWtrGrW+lRAEGW6k/1cQOCfc+grhtau5L2eSWQEFvur12j0rN12lYao&#10;ps6zTbqLUdMS+R8Rlcvz9wjqD9KXR7+HWDcpFGQ9vJtZSex+6fxwfyNedWGs3Gl+dbBmNrcEb03Y&#10;AYdD/j64HpVzTdVn0HxBFfvDKkb5jnTZkshPb3BAI9cD1qXiNrlKjfZHqC2gC4YEfjmmm2YHg5/C&#10;qF94mtDbE2J86RjhWKkKBgHPPXr/AD/G94d1+11yJ4tqw3kPEsOe395fVf5fll+3D2RIsb9+lDqe&#10;wrSnMNuqmZtodto4PXr/AENVdSv7HSbdJ7uTarsFXjJ5PXHoOppquridJ2KflE9ifwp6wELllA+t&#10;XTcWwjaTz4tinBbeMD8fxFDRBjk1oq1yeQzmVG4xVaWFTnAz+FaxiHpSG1BBwQKtVbEOncwvKYdF&#10;4qZIxt5AFPu9V0zTrxLW6uVWRupK5C9MZPbrVyRYhlm27fype1UhKFjzvxdpviLUtTjt7S3mksNu&#10;5PJ9QMsW9+uB3HTnNTWnwrvFVTeXVtajzACxO75OCSO2ecY45B9s9bqGpT29nJJptxAhhw7L94yY&#10;OdvHOCAQcYPOQeCKpL4ce5JnvLi4klitbwKhmKlhuIEZkOGdeTglfTORha8TFVn7RnsYekvZoqx+&#10;CvDUE0MdxrcbvNITCEmRfMUNt2heSxyCOO/GKq3Wm+Blvr+NLmSKaBdsq4k/cBflbbkcnceQcn07&#10;11Np4I05r2zTbAba1tcRJk70lLBiTwCRnJ5Pc8Cqtx4Ch/stVjmSKSRna4kSNgWyxbaAG6ducjjp&#10;nGOT2l+rOjk12OXuNK8GkWz28uRfN+5AEpzhiDgdRk4zn0496Oh6XoVlq8clhL9qeZT5blwfLGCT&#10;gdRxgc5PB5GcVZ1Tw7K7peae0RtvKEVupLqRGyehPBIPsDk5HWqXg7SXbUpLmQ4W1XaqhhncRjke&#10;mM8+/sa68Jd1VZnNirezd0dcYxmmMntV7yWPRfzpfsjsOSAK9/nSPE5WzNKE9qK0RYsSBnJ9hRUu&#10;vFbsFRk+hNFFEp5XBq0g2kbVz+NMRHP3lb8gajvtTt9LhEtzuCgjIUZIGcZI9KynU7s3hHsaMByC&#10;HIH41mFL0+IbqRYnWEQIFwm8zAbuFbICnkcGtOF0miSSNldHG5WUggj1BokBDuyCXf5EgHlttyeM&#10;DPY9cH615+LfucyO7Cr3+VnHeIvD2r32p3E8d/bxWqkbd0flFj0Iz8xOB3Yj24rmLjw9cCLzf7Ts&#10;88kDzgSVz9ODXqi+FtNv2u7y+B2tKqgFgFIyjufqSCD9KxbzwNoq2rtDcTCNVCg7wyn5iSenPbp6&#10;VwRry2udkqUex57BoF7NcS8/aIIlLMYl3DkHaCcdSf0BrX8H+H11m5u01aG6ZothQQuFPL7SWDDk&#10;ZOeD2PXNdb4N8PpZ6Xf3bukiXKAIMcjDMDnPHPHSrHhjwsun3RujdSrHdJmTaNuPlyArBsjrjp2P&#10;TiqlXbTVxQpJO5Pb+FbZ0SF7IHBYG4DsCMHj5SzA56j8OOcVxPisTaPqyvEnkTx26spj2oVbHIyg&#10;XJzkZr1O70zToBulW9vQHUDzZ3dQxOBxnpn8uvTmvOPEFhZ6j4ssHjhjhiuNkxBOzaAhYgkHg4HY&#10;/nWVOpLmu2aTguXRE1trt9q9rbR3lyxZ0RgDGIxvI5+725/WtHVvC0jac/2jVP3ltCjGIo0iKpJA&#10;CnPT5ewzwOORRp0UE2r2brodh5KHG5rYycZTLFmJJI3DknjPvXY6uoi0+dHk2hiAzlgCRkegHrVT&#10;ryvdMSoJaNHjeqxz6dcQQmUSxXUKcpEVwMbfugdcL9STk85r0vw3qI1LwzZXjuxPl7ZHkIyWX5Sx&#10;PTkgn8axDeLD4ytkihW5M1i0AVjgfeyO3TC/rXY/ZrqO2aWWDT4VMWGeS4IG0Z4J2dBn9a1hi3Dp&#10;cynhlPrYYIyzhFBLHsBVC8W6mMCWsEskE/BlikVT0/hyf1+v1qjH41gglkwSFL8tHb7w2OMjLKfz&#10;FVbzxy4fdbPIxxjLwBTj/vs81rLEVZKyVjKNCnF6u4zUPCF1LMtzDA8yKxzHJITIxLEcnp27EcAV&#10;asPB0sjyQ3V/cCKPb5SxygqG5BGGU/Tim6T4pi1K78i+vru1J4V3ZHU+v8Ax+veuk/sMdZL68kYk&#10;E4cJzxzlQP1NcdSrOOjbOmnRpvVJGVL4fh0uW3lS4uJj5qBi5HQtjoOOma0/IVpy20MNpQHvhhnn&#10;PHYU65sIVktXDXJZJ0wskztnLAdzzWjcWbxIrbiQ/UMOhxzXPdvqdLtojNuUVCsrupJACLjLFh34&#10;xxyPzHSi8um8qWBXjQI+GYnnB64/OnzW8nlGRT6qGfDD36nGeB1BH1qoLSzXcpmTIO8rjG48knPf&#10;JJyfenclowLy3aAOgG2JCFVSnAwcce3TFcHFdxaZ4pinup54YXc7mhbAxnPzLg5U+g57jpXpurLv&#10;iDKSB1B/Pj9BXkXilQmpqv8ACCW4+o/+vXRQm4zujGrFShZnqcOo2FxErxXSMhUNkdgemfT8cVL9&#10;ot8HbIGOMqB/Fz2ryXQ9Zm0q4YxsrRyH5oyDhscjJ7fWtew8e3ivIZNPhuEx0hMgIHpyPeuyWLq9&#10;EjljhadtbnV3t1dzyj7NO0KRtghY3Vs9OTj5uh4XI+vYrEsPGcM7E3FvOkoOYUMRzI2cbeM49BnG&#10;c/SiuGcpzleR0qUKa5UvwO+aVYwWdwoAzzXO6lDBqljd/Z2kmlfcIxkjcQMY9x9f5VzsviE31y83&#10;nRsBlVjkUrlRz23DPJ9OgOaZHNqNleC4l4UoC4jO5CNvGccZwRzz+Na1sR7R2WiRlSpqmm3qdT4Z&#10;hk0bRljuHAnf5vKZ8hST0ABwBjJ4zz+lu9Yyv5gjjlWaNY2LTFRgnIGAp4yDz9fwp6fJFdxxSLgs&#10;QG2sOcYHofQitm4JhhijEewbnBUnPy5wDx64z+NTVk0km7mtKzk2kZfg67vNRt9WtLi4Upt8weYg&#10;ZS7AjkDHHyDim3NxPp3mWAAdZUkkD5J24bJG3HGS3qenvUPgFfMn1FSeAkZJP1Yf1Na2qWFojXNw&#10;IESWRfnZVAJz68e1YyaTNkrozdCtTceFbyJbuSC5V3lWRWOMKASuB25z9Tn1zp6VO2gvBY3OnR3M&#10;UNvJdT3sI5x87bQSASTtx26iq3gaeBNNuQ8LPK1y/XoAAnB9M5/SumWWzkllup1niht43WaIqNjo&#10;FOSRgkjA7Yz6Vi5XnZrqWo2hdEtpqqeLIp7XT5ZrFoBBK0ojUkq6FsAHI6ZFcH4kjutA8T6f5QWa&#10;W3iRF3MVDFlKZ46dc479Oa9D0vVtJlmlXTj80aIXAQqCrpuT9PxrgPG6yR+LLd3l5YQkAnp8w+tb&#10;rciCu0mWnufFN5dJJFLpNo8YMaDDcAkZxkZ6j9TWnq8rJBqSQadAdtms64izvlzkg+pzjjr+dYUl&#10;xqYtI3XzAxuihXG4mHr3HToOOa6/U9btoIbyNFcNDAt07Z525xx7jFS3Lrqa1I00/cul5nH2dndz&#10;61purLaRbYbPdcGIBdrsCNu3Oc8H8ak16217XpYzaXlvLp+4FI2UrsyDywz82OB688AVv6JqAvZZ&#10;Z1yIpbWCRVIzgMZDk0RXKTzLJNH5DzSBY4WXcwBXcNw6K2BnHPTrk4pwk1K5k4pqzOPHg3XVmZZT&#10;bCELnzkBIz6AEg59+lEfgrUZnkzqAiRWADGEfMMDOATnrmu9knhs4QLi42JIxBdxxyD/AFqOG6t7&#10;iwEsbq0CjeCndQD1H4dPat/ayZn7KKPPL/wfqFhaeedTV3UEsqIuBj3x19sVq+A/Et21+2l3l0JI&#10;Qv7lmX5gw7Z9MA/pV/xBdwy2d0iOd6iRNxwMlcA/z4rN0TSNNutIs75gVngibeUcDLefIdxxznG0&#10;ZPYDjpUzfNH3gilFqx39w0ZEDNImBPESRyfvD3pdUYjSbqHzJVVpGG9CQylm4IPt149q4XxPqCGL&#10;TrN97xT3JikAYgnEic5wDkjI49ap3ulaNJbahqBjgWRnhCpvJjjjxEXIUc4OTyOfpXPGJvdNndas&#10;LW8sZLcFCrspdSwByGHr7gfrVYCC5kaWW5g3fw4cAAkY9a8rFtop8LaNbtGv2x7xWupS3zGIuw5O&#10;eBt2+nr3510Hh6PWJS1vYSAW6AP5AZM7zuOwZAJULyPfHWqcLE82h013YWttokenq0LRRImAxBDb&#10;CDyO+cc/WvMtWU6tq6xRTKrgbY+uS3UnoOwP41s3KaRbaRdJBZx7zJL5TvBho1DMUG4rk8BOpJ5P&#10;rWVc2CXdjJLF5KzBndd+VZhvGMZwPu5/D6CtYKzuZyeljNW2uoC0b+WWDbSTKeT+VMljukiMhMCK&#10;OpYn/Ct/WbBBqvnTfLFJIbi3J4DxliVbjnt0NVnsIbmJo5LqEKc5zv6fgtae0kh+zpNf8EyVtrsg&#10;M00AB/uqT/WithbGCPy41v7bao+9iTA7Afdz/wDqoqfaTD2dIqQBIgy9SvVyc1oaRr5sZGhJzbyK&#10;yMsnKhjkZ7+v40TaBqkukJcpAhRwuCsqHIOMEAMT3+tY1vp1w18IVhkc733oiZZQv3jjocc1w01u&#10;5MhxaOzuYDoOlq9piTfsZ23BjGcggEjkd8HIB9OBWvb6la6rEurJM0ZQlLhCxJxtAHyg+u7GPXua&#10;w9De+gtmNxa/aLWIkGJ4SW5y2wYU55Knn8qaqR3dus9mv2KYHEkMmPLkYjjAzxt64OfTnBFa3d/I&#10;uKtqRaPruo6RNC9lCsn29hCpkGRuXBx16/MPbnvV7xJe3sXiGxt49VWZJUV97IgQnlSDxgjIPXOP&#10;wrn5bOew1Wze1zNbRSrcSPGrMq9NxOAQOVbpngcjtVrXfD1zFZW2oW3n4MeGkddg5XIVQeTxu7dO&#10;SKu6vcndM29IN/dXRtdO1OCGV/nRFm2q7d8bRgkY5xVe18S6kt3Hb6jeTiNpRFcwMS4KZw+Qfbd9&#10;PWsbQV1SBYmjgUvbzM8cb53bjgNnHQDb04PNX7jS5zrl1ey/ulkWZth3khmVgozj3P15FDm72HFa&#10;XOz0fVba0j1GOztVkuncKJEMrxhY1CrtxHyq8cZPX73SucuBea/IdW1ByCrlI2MEu3aDkfdQj+vF&#10;Jpu63a/ju551ujaNEPKjkG0sD/rMrkD7p9ePYVG8k/8AZV1pDAtdPcI8f3h5n1BXgk4xn36DkqM7&#10;MbStuWPIvo0VkubjYTw4hnx/6BRqGqXyxTGW5DtJGI3U2rKzqTwuWjHHXjNZEmo3c2jw27yCSCJ9&#10;20L93g8Zxn0x+XY1XO99PaJriENI4SSNIwSQDuDZ6e3HJz1Irb1RDlfqamjeJLnTtUikuZXW0EWx&#10;4I0A+TaQmFxyATkfU+tbNz42sZAjRQMtwdvHmYy3bJ4z/wDW71yEmnOkMZh2bHG5MkdCcZ3Z68D6&#10;ZPSrPh2OyjvpIL+1E6sGKhyXTeB/dztPA9OwqXyqXmTzStY17v4im2V4JYCZtuG3ttbBHXkfjx+F&#10;VbLxlqOp3bW9raF965I2YIAOCc5A74yT6Vy95plxfX8sunWH7tj5aCNQoVhgYPZeoznqa6Dw9ZX2&#10;lStfzwAYt2gbncPM87ODjPAA69OKq8eW5K5m7XNLUG1w2Nw0sSJDGmStxtUuPbazVD4f03Ur60ux&#10;HeCzjt5djxQoziQ5xz8ymtTXZ92jXHkgSHbsfY2SOnUdeAc1n6VcahZrqUFvbyqZrwlGEeQVBbJ5&#10;7fdqZystC4pOSTIdZ0TWV8Rw6fJqbGK8jcwSKNio4ViFxknGQvfv3NY+px58KWOpWdw9wJAY7nzG&#10;y6TrgsAQB8pBBHU4ODzXQ/EBp5U0ueAzRtEshMiZHltgFee3P48VxU2o+dK8/wBlCmVlEsEZ27HU&#10;Yzj6Z9+/WinK6Vyp2i7IseHNLn1+7a3+1eSqR+cSybs4YcdOvPetnUvFa+HdMsbK006Fp5oBIzuS&#10;FGWIBwMEng9x1zWNpeqx6fcwTWdrM07kBCkmATn7uMfh71spoem61FZtfNItyItqJGwX5A7cnjnk&#10;nkew605RV/e2EnppubHhrxFD4gsbi3u7SNZ4lXdHklHXoGAPOQR3z1HNa1/4c8ParIyeWiXCn5li&#10;fDrx0wcj07fzrCsrex0ETCylSKSZVMgmO9wgLDO30yeuPzqj/bDxa4L9lWN+Y5AoLBlPGcfTsOwr&#10;nknze7ojS9l7w3UfBdrp2i3d+s0knlO22JYOX5wADn1PPHABriBb3n2lVMJTcyKAYegYe/pXrK6y&#10;7QZFwUXJ2qOVz2HY46+v0qSTUrossRu9wbOM4JPHTk/jng855rSM5Ja6kNRb0OO8O+FLbxDpxuTc&#10;/Z5kbZJC0A4PXIy2cEY5x1zRXZLq0kyAgkYHLlWBQ54zg4OePzP4lZuVS+hSUEtrnJtqNoUSGI3E&#10;MIICJBdFuhyOGB6dc5/CqsdvYs+6GS/S6YkSMVEgIb7x456bvrgdKwQwKt0GQME1dto5ri4SOBcT&#10;OdqqCBuPQZJOBn3rmVWSZimdrcajpqsrx29s0ioF84socADAGeo4A44rldVv7g3CS2rXG/t5MpBH&#10;HtVu7spLeOO4aS5vIGJRpYTtjLDrtdgdwHPOAOD15qgt+QXbyAY1b5B3wDnqMemK0VVw3Rc5uRm3&#10;S6reKsl2tw7HKh53JI4PHzHPaukgtIbiyEV1rDbpG+0NG6fekK4xuzgdSPSqP9opLMIplYIFIEUb&#10;/cyc5569KsILN3jWBF84gDdKMAZ9TnH59KUq/NuiNe5Ys3v1069t4Ly0MUoO15m2MWccspPf+H8T&#10;T7G58R2OrxQTzyXkcfKLJKQHRWBZFLdR1HT9BWjZaKl2pMM9pKykiRYSTtI64APTsPwxVl/DWiR6&#10;sszarJvjk3G2eLbkAnAOTk5x2Azn3rTnSvdWv5jUZvVMp6t4juUgeGTSYliuAPOTYRuAKdG6g/ew&#10;QeN9aMdnoVpYvfW809o7wpIkTXAbOQSAq/fGGGNxPXvXW2seiLGVDWbBXbYziNwhJVuC2ccnt6Y7&#10;UzU9KsWtrjVLdLeS9hgKxSDGEJUlcLnbnngkZ5qabdld3NlTd9Xc8uhsLyO4EsVlKWUuNskjptT5&#10;Bk8D++P4scjt1jGpW0t6bWQRI65DjzgQxHIxtGNuQPu84PWk1F9Z1B5Le++1GfcUl3DH8IGSBwR8&#10;qnP+77VVFjHDC6wzmeWNFbY+AAMDdjPudvHXrxkCupy0OO9nZdy9BLHH55S9XGxWZXjwHbHTrjj6&#10;DjkVqWWnBUaRI3Fy6hh5IZ0XII42sSScg9QBjoa5e2s3mhbM7xRDoEcjDEYPy9M8Y4A6DHaohLJb&#10;yokd8QQ23lCCRux1HXP4U9x+0OzRbGaSWNblkJMTbTiJzth2MBvAXLFiSMnPGORT44r7S7qGVRqE&#10;0cvzIh8to3JPqGPJB6dc+tc3B4o1TyTB9qM1sXMil1VzuOBuAOWDe/b8alm8YO0awzRRQnA3RiIo&#10;SPwIH44yfejlRXtItnZQamkz3c9zI1mIgAIxtbfjJJG4AZ5AwOenqKLbWEmuxZLbN5qjJxggqP15&#10;Hpnr7Vw0mtwzXcE8MU8RRQm+Odzk9wNyn6dasXmtRRXZmtxNbTKSJGOCGPvk47Ht60W8ylNXVzt9&#10;Shi1TT57SORYJjHvUtJjDY4ycE4DcHjtXPt4WgjRp2u7NZVgCTlVZiZAw+YZXg7cismbX5PMDreJ&#10;HJt2lWtQcjJP3ufWo5NeuJnkiLxmJgRwrEYPvj+VTySve5ftE1ojVtdEXSliuWaLzo5tzFdxRl9Q&#10;SvB59uBW3p+i3tpaxbbe2nnUN829AQGOeCxB9PauMm1OVwscmoKCxw8YYjrwOD1/SrkGsXiN5UWs&#10;TAR/KFEmMDOACc8CqcZiU431Ovn0L7RHFcEwRu0QU7HDyKp6jAHHXucZ7Vx/iFIdPgR4i/nxnGCS&#10;Ruzz198n8fzaPEN4o3/2hKYs4RlkZ8Edu2cAj86ryytqEyNdyqVOSHZsd+SRn/Oe9ZuE29dhucHF&#10;23Kset3kq8MoJAwAq4HP0py6ndrhnlUtjuBx9adHpslxOEtMOo+UHcFBPTg5xjNQXOn3iqry21yp&#10;HAzGQD75xz/9auapQhF6IwvNk669ebWeRmIX5en+e9FVvs7RqWdgGUjAz7//AKhRXPt0/EfvLdl2&#10;0uLqUo9zeta2vRJnQnnJ4QAcnr6Dg801tXkt5HEUk4DN8izSkkc8EgHAPTg/rWNqWoX2ppbtMg2R&#10;qRFsJAVRgdAcDpycDNXYJ4I7ZFfS7Z5U4JYy8+/DD/Pauqa5V8RYs+oXd1NEZpZZwijYC2VX0HPQ&#10;dMAYqxB4m1JlMUk+UA2tvgjbcByByvvUBu4ixcWNrGPYyZz+L0sV2yQBDaW7Lu3BnjIOD23Zzj61&#10;k5vrIkWO+uWnLhYMqTkm1jw3UY+7/nirq3eoXAwkNvI3cLYxc+3C1Ug1W+tQ6pc/Z1c5AQKGB9m6&#10;gdsf5LS8s4LSXdywaTfjzDye3Hr1waHJN7/gTdmgLHV2jLjT7lRGMkiBgrc579Pw/wAa0tOvdbvM&#10;xWwVyCzSK6qc8853Zwfp1rBjupon2xSzR5BkZ/Mbkn6HPT0prMjqZZXEshJ3HlmBz3Pc9OnvUucY&#10;ppfoNdzbmu44bY3EkVqLrzNnleWwYEDOfkIxnOOQMcYpJNVtmmijkadYh8zPuJJPphj6+/asaaTz&#10;JFAJ39eO3XA+n+FRQtLLhjEw6gIP4+eMeoqY1ZdB3Z0Wp6tb3EsspeUzMrjJjUAEqgGADgdG5+n4&#10;Qae0EsrpcXEAkYBo55ZDlTz1HGRg46jnipLPRp7Vbe6vkSF5g2BJ/wAsyFDA+nKk8HoeoPSsuyEG&#10;o6ytvdNOGdM8DJ4J5JPX1Oe2epNdcebYFdyu+/6F6PTJbq7vluNyyIqs3lp8vLN64I6ccVzl1HHD&#10;dGVlkYByY1l+XI35I46HBz2xk100tuun6leW63nlwSJGXYH5SmXypyeRyB+PT0p3Fnf6hNHDbzOY&#10;hPEpZwfLBLBFbJzjBbHGTjPoKpSalYHHQwpol+zJsjG0bA3JBHAwP8+1PsJdkjRyuqIV2rhcA9Bj&#10;06Dv157mtS8tLKyubmG7fzb4SFGhhXKgqcfNwPlOOoP4CqNzPp80Yb7O9up7wPuQdByD14/Hkc9q&#10;ck0rXIUVyq5btbGN7iVnUFi+5HdOQOOnbA5H4U9dL2SF1MiNJ0kJOC3B6HjvU+k62dOs57SAgq8q&#10;v5bxKwdcAAtn5hjHb19aTUNQlupVZxbpGihUFtGVySP4t+CfxP8AWonGWrUr+QoQTSZXOly25giN&#10;wWVicKQAAACR25pl3YMsSRuIQcqpcZI5IGeBn+tPN0UmjcTrJtYEZ6cAjJxmlvblrdFVx5ZDrkeW&#10;RkhgTkkAdv1rN+05k7D9mrMoT2czYP8AoyLHyQFIPTnJ/OqTQyNE84VVRcAgZ4PI6ZPoa0rjUgi+&#10;WqybS25tqkZ5zjj3BNQS36vbzwqjEM27IXgA5Of1rSDqdUTKNupkvIyEIFxt+ZtwHbp9f/11Oszv&#10;CXWdCzgZRFAPAPt/+vNSyWbTNGVWNNx2uHbGATnLd/fj8OaS0SO38/zGYjJchRwoH/6+a0c2o3W4&#10;rPY1/DWt2mj6mJLrcyspj3ouGjPPJxjcOT6n8hXpdjqKXluWSfzIdh/1jfKwye56DketeHq5BRwX&#10;2H7525yRz+P1q/pN1cQtKIZX8scqQcdeoFKrJpN2N6U+VWPZLyxtLkbDaxgZG0xsy4OPQduhI4P5&#10;YorzSPVLyExu0kg8tjg8dTRXL7SPY15rmdBLZIGikhZZWUK7xEHAGBjb359xU4UlPPeWHySo2LG4&#10;3A853LjJP+FQx24ZyowOOBt3Hnn/ABp8NpsUyhmUBzuJGB1x1/8Ar1tzprUVrj0jaaNZAhEYJI3H&#10;DHFRXCqICCwVsn75wPpn8q2INaEbkTwJc7eQ0gDHn+XrVgQ6bqlwtxcMqTMvliLywUU+vP8APPFZ&#10;8lNvTQXJfYxISUnWQSZUDcSrcnHTp+lQX12sib9xdiSSwYnHv/OtjU7W1ttQWCBllUA79jDKkYzk&#10;Z9M/jWPfRLDOYYkOI8FgV2nJ7Y9vXpRGlaS7EOLQtncxhEWOM5K5YIvHbr7/AP1qsRLsiRQg2jsO&#10;eSTz+tULLCTyRg9R/Fkn/PXj/wCtV7zV+ZQylsjAI7+tY1IWlYOg9okd0DLIxU5OCp3Yx27/AEBr&#10;vPB+iq90dSlstqmNZIi3Bz6kZPPpzxn6Ec54S0htW8QncDLHE4dy6jaeeh6cYB/Ee9evyLE0TRhy&#10;CRgkdQPrXRRhyouC6mPcTStr1vHFAS7I5DuhVEBCAHPf+LgcnI6ZrE1rT7SyXW5I7USzrHbssgQD&#10;aSWycY6HuB7emRuzwW1jq1pK0YWMrIHkZhhPukEk+/HHrUdtCNU1XVVuUdLaWGENHghnB34BPUA9&#10;cfge4Oz1Vgtr/XY8xZ7qSbKh1LqkaKowWO5wAPbO4/hngV0mqMPDXhUxxSRtqMs0TPKD91lYMFHH&#10;YD245OMgHUNtFY61fXJjjhFtbrvnVd7Rpl8ttPRmVVwPTGeuDx9yP+EgvpNQEbi0ilRYIM5ZwXAJ&#10;POSTnk88nFKMUveZKTs/mZtqqzSSmST5pcGRyNzE8YIHr/ifeoJ9Piku5IlmDxRfdk7t2GOA2Op/&#10;L0raexgis4o7dJBcSs+NqkGJAduSAeD0A9Tx0pr2bLDCsCErJs8t9pIbA6A9AOv4CsZqe6CMHypW&#10;MVtNR93mOCqHaEKZLY49jxn/AD0OWZLiKaWNSyoSVxuwob6N6f8A1q6QWFzcW0ohLENMU3cnb3Ld&#10;OwOevao4tOffJLhlt4wY1Plg7SvBA55yRz0pqU1e5nCnLlTOfJmgaSWT5+MgyAOvJHpnNTNeMzgR&#10;ht0g3KFUqQRgnnOSMjH4deK02tUubmKEpuXAVzjGSeSM+349R9K6V/CRutLjeyRJiqfJJHMfmwOh&#10;BOPbtjHtWkWmk2tRckvescS2p+aFhWQISADgOAMgDG0dzjFPd4Y4GZljaUMpEmT0x0wRx19O9atx&#10;4cntlYMFlKEmch+Fbj5FPcjHTtgdziq8dsnllGgBhLkKwZgW2j7uOOxPvTlNIrllzWZgMbu7nd/J&#10;fLZcbAcYzz+H/wBarc2k3LQvcrhVlk2IxYDeSegwegwc8cY9a3fDtjG14brDmBmPA3cLjALegzg4&#10;z3FRQlbV3ieeeKeQFV8twpjX0PAwCST+WelKVSyHyaq5ThtpLe2dzKgjP3V+8QvUZ544x71ZjFuo&#10;VZIIkCMeY/lOD25z7dOnv2S2tAto3zYJI3HvnHbPGP8AGqTNKFkZogp4wMZI/H6c1ySu5vUq1lYl&#10;urxIl2tEQvQkqcDjvj8aKoSeYocyhQVG4nru7D+tFXCimtCbn//ZUEsDBAoAAAAAAAAAIQBmwrXp&#10;/RwAAP0cAAAVAAAAZHJzL21lZGlhL2ltYWdlMy5qcGVn/9j/4AAQSkZJRgABAQEAYABgAAD/2wBD&#10;AAgGBgcGBQgHBwcJCQgKDBQNDAsLDBkSEw8UHRofHh0aHBwgJC4nICIsIxwcKDcpLDAxNDQ0Hyc5&#10;PTgyPC4zNDL/2wBDAQkJCQwLDBgNDRgyIRwhMjIyMjIyMjIyMjIyMjIyMjIyMjIyMjIyMjIyMjIy&#10;MjIyMjIyMjIyMjIyMjIyMjIyMjL/wAARCACQAN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snVcdKjVthx296tMhA5FRbFPavcVjz2VZXZXw&#10;gwp60nlBuec1M0eD6ijdjoDVJ22IfmU5IMqQRVGWAjpWxv8AXioHCsecGtqdRoznFMx/Jb0prW7D&#10;tWyI06ACmvbj0rdVzP2Zj+VijyiexrW+zL3WkNsCOKr24vZsyvJNOEBPQdK0vs3PSl8kgdKPbC5D&#10;OELDk9KcF7Cr3kkcEdaX7MM5xip9qh8jKaxg9ak8urGxR0o25PGRScwUSIIc07afSrCRd81OkYPO&#10;AazlUsWoXKIj3dqX7PzyK1Etd44FOFowP3azdctUzOS1OeBVhbQ9z+lXfJI6A05Y3HY1k6rZoqaR&#10;S8g56Uhtx+NaHl88g04QUvaMfIZwiK8gUbH9a0/JBHQ0ohQdqPahyFWFCwwetT+S/wDeUVIcLwOa&#10;bvPp+lQ5NlWM3+1LU6j9hEhW427gjDkjn/A1cwD1H5Vx+g2WnX939vbU5bu8chjH/BFySEUkZ24O&#10;OvPJxXYbDUU5OauxySWhGUU9Mio2iYckmpdhBzUgUketa3sZ6MqdBhufwqNoVYZUCr5iHcUwwgDg&#10;4pqdgcTP8rHsab82cc1fMTE4xmmm3YjgfhWimiHFlJt9R5YVeMLjoKRrWUj7oqlNEuLKXnMDzipE&#10;mUnBFSf2e7npj8aP7PlRvuk+9W3Ta3JtMkRUPT9amESsMY6+1NS3kTG8DFWY0rnk+xsik1mQcgcU&#10;0W5B6VreXx1pPLGeQKn2rHyIzhb81Yit/lNXQif3RTwiDoKiVVspQGwxIo65NS7Ce3FKqgdqcM+h&#10;rBstDfIUini3jx9/mlGPSnADsKltlpIZ9lGfvUvkKODUoWneXx1pczGkiv5Q7EYqNoMngirZUZpp&#10;UZqlITRV8gDqRS+WPUVYKAmk8v3quYVjm7DS7TTh/o8R34wXZiS31q+Ax6CgAqct0qTzUQ5A60uf&#10;lVohy31YwxvTdjg+lTGaNxzwajPJ4JoVSbE4xTIzuzzmgkY61LsXuxNSosQ7A/Wm6umqEodipu2j&#10;oTR5g9MVbeQEY21WMeen5U4zT3QNdhhYHvQo+YYBNL5frUsYK9FJrVzSWhmk76jcEHLKQfWlJJGN&#10;9PKSHJZWA96acL/DmiMr7g1YaCoGGORTv3ecKv5NQCpONi/jUm/yxkqn4U20JXHpGMVLjj39xVb7&#10;Qh9RTTNH18z9Knkkx86LG4KeR+VSI8XfNUhPDnls043MI6AUOmw50aSyR44NPyprJF6q9FFB1AgZ&#10;4UetQ6EilVRq8dqX8c1jw6vDJkJKjMDjbu5qf+0T/wA8xURpuWxTmluaQFSD3rK/tFumzFH9oc9D&#10;T9hMFViap9hTSAB0rN+3E/3qBeD1aj2Mh+0iaHPpR83939Ko/bfTcaPtreh/Oj2Uhc6KUcyXcCzW&#10;7+ZGwypH+HUUqhwP9XnFWTHEoHlnjHTHSmGNcffwfTmslLTU0a7EbSsR/q1/EURlGPzACqn21A4O&#10;SY+g4PPvnsK2VtbYkAlhnvR7SNrIXLIrCNCen45qUWgJxwfxrDm1mBtdl0yy/eNG5QnPcLk/T0rE&#10;8J+KmvLjZcSHyt4UNg5YkdDkcVi6mujNFHud2LFSOhpw00noP1qQo6n0x14qWKR+m4UuaQ7IrnTM&#10;HOOnrUogZBxHz61ZaUqOxphkbHIxScpPcOVIjELOPmU0HTlfoCDSi4Mbcn9atw3sbYUsM0XaHoU2&#10;01QPmGPeoG0qHrvata4kQpncM+1VwyEckD61Uas1syXTi90ZT6Ur5CyvkfSoW0XYjPJPtVRkluAB&#10;61tbA2Nsg965bxddzi1XToz+8uBukKnlUH4d/wClaLFVEtGQ6FN7owG1hLy68uwZjEC22Upw+P6Z&#10;x6f0rT0e7OowSM0DxSRttYH8en5GuMihudOs2mhVhHvwqDk4yePbjGOcduOK1fCutznUfIlRSbk7&#10;yMAjAXgZHfg0qeJq+0V3e4p0aajsbep6tBpU0cboXZl3kD+7nFV7/V4ZfDE2o2+7yiduev8AHtP9&#10;a5rx5qcI1l4ZnRJPIUoM9v8A9YNVtLvJV+Ft6EzKfPHysMkksvA9eAa0liKjnJNkqlHlTRm6Zrc/&#10;2tZIWJRnA+fqD6ED3/nXsTxRxxvJI4EaKWY46AV4TaSXjX9q4t3hiDbgmRlvSvXvGGrJBpCwySqg&#10;kO+TOPurz298frWdCrKEW0aVIRk0mRt4n0qKKQykiTYxRfUgGuwstMhniWSTOGAIQHmvGdImsNVn&#10;W3to/wB5cEbpSmAo3YJyR1wTx7V7D9vQS/JwO2KI16jvqHs4J7GjLpNrJC6xweXJj5fmNYv2ba5V&#10;gQQcEGt8XQKqd/OOeaoXDW0sm+RsseDhqujWktGTUpxeqM8w46DNN2H+4fyq8be3A3lnVc9c0zy7&#10;b/ns/wCddCrJmXs2eQwfFJUiCmRJWyTvckHr04AHHT/6/NaGn+KLzxL50EVxshk+RmVuncgenHX6&#10;j2x5NKTa30MKRkSqxDxleQQecj2xXsHhe5jt4bRGQSyRxKZpZFzknnAJ7gEfQYxXiRc76yZ6D5ba&#10;Iydf1z/hH722Uai+GPEeA+0jBDZ9Dx+tX7XxveeXvW6klBx/yzXA9egp3xJs7D+w3u7dbY3CAEbk&#10;VsqwwRz0PPUc8V41Pc3t1fpdm2tl2gAJHbpGmB6qoAP1py538MrBFpbo9X/t2IQXgkBD3EciF9nI&#10;35DEnqTgmqVtc6euoJcxTTRbOwB+b3bjGfcAV57IL27lZ/IWDIAPlIVX64/wFdk9loMNlZxsZI7r&#10;yE80mV/ncjOcdu9RGFVtLmHKdNK7R3f/AAndwJNym3aIt/dbOPTr/n+Uv/CdTMQVNsuQODnI657/&#10;AErzA2iQRt5pulaJ0DukvG0vgnocHHPGRwa1tO0IXU0Fu2qTQTFQ85ZdyoMdOvXPQHsDz0zqqWKf&#10;w2ZLqUOuh6NF40lPWJJBtGCvHPcHk1Yg8XWrRr54YPt+bay43d+p6Vx8nga5SPMOvxyMfuiSDaD+&#10;O4/yqhP4c1m0QPNfacY94R2DMdmehb5eBnH5+lTKOMiruI4yw8tpHdDxXE1yq+RGI8ZJMhYnr6Yw&#10;c4qGfxOI3XyomYuegbpXAXEGsWF4lsIYJmdXdHhuVCsFxuxkg9x1FVJtQu4FjkuLCUh8bWVt+c9O&#10;meeah1sStHBlqnRfwyR6W/i7yZUjmXB2ksS/C4IGDwT39OxqS58bWse1Cqt838MmCAO544znj1wf&#10;SvLW1pVLGa0uk5yd0X+NIfEOnSYVmxjtsAx+VT9aqx3ix+wg9pI9WTx/AkotzbktuCF42BQ8DkH3&#10;zx9K5/VtZuJdVF3ISI3wuxF3EA4Ax7/1JrI0y3S5SO7wFgbDfMMbgO5z2q55TstxNPK2xySgzjau&#10;OemeR7VtCbnG7VjOUVF2RoXmq2b2L+RcAyFGbauDgfQ+5H61heD45h4viuJGZomjJJRRwoQgAjI7&#10;kf8A165LWNYfTb2RY4jJEG2by2C2OvrxxT7HxIrrzbBR2AOfz6VLquLugUOZanV+LPsl5r15NZhm&#10;BjCGZ1I2YUBuxHGDUFhDGuixW6vGypMLnMROAoULk+udzenQZ71lJOl1E4LBVdWDKe+R06UwCdSG&#10;XbIANoDEcccdf89KX1m71ZSpWVrFiK++xeJrWadibUMoMeMknPOB+H41e8XXVjrA/tBblfnJght9&#10;2CcE/e9BjLE9efpWO8GEUeSnmDG1tgPbHX86hlgj2xieN5AnygOWxjJPr3yf/wBVWq/u2uT7NXuz&#10;Y8KatbadfRx3ESxoF3CRZRIp4zgABSCM+hyenY12UnjrSoHcGQlDsIMeG4PtnIxx1554HBx5ZHDH&#10;amNkQh1HA3buevOfz5pxgWWeaWQMXkxyDjHf/PXv0qlXY3ThpY9i0nx3o99GfM8yzZcDE+0Z49QS&#10;P1pmo+L7KOxguNPga+mmcIIl+Ux+pf0A/wAmvKVRmsltTJIwSQvuZskEgdPTgY6dKZJpvnRswmfz&#10;t5IyAOPTPbHbjjJoWJcXoyfYxktT1WLx3cQP5d1YXMv7sHZDApj3ZxgPuyT36Yx3qFfHcsy+ZF4Z&#10;lZD0P2hRn8MV5nbaTMsEcVxPCiBlAIUkqvfjHQdsn3NWW0eRmYwaokcWflUxn8+/Xr170fWXfRjd&#10;ONtUdb4i0iwWWS5dGcXJw37tSsT4ySOMgnrk5rAstesIriZZ7tojEQNtwigt754JOD29AfWvQZ4Y&#10;543ilBKuMHHUehFc/qXhO6SJpVgiu4Co/gBPTnj9Pf8AGvPdWUel0azVi7YX2m3ogEzw3KSLlAx6&#10;AjPQ/wCFcV43jsXu1SysVDgsAyEKGHG3gcZHP+cVI2iW6yMu14GLAsqHaFx0GOgH5VXHhiUxbor0&#10;szrnEijkjIJznjgelXDFw6mfI3scrc3FyjEuwUswO2Mck88U5dcaRJ2lVplVtztIRyfxHJ5rSvPB&#10;tyV+RvMjDM4Ygk5OOSOc9BWUfDl5Yh2aKQ5YKMEMORkcDr/StlXpz6i5JLoOvNTla0QlAOP3alvu&#10;qenue9Sw6jc2UefNdWbBbDkZPHFZFxIwEcMpKgMM5HA9cH/61WJLlvPkSOQMZHJDKuSPXkda0jKU&#10;XeLIaT91m9/aDs+XlbeBk5bkUsV2CSEc7uh981z8krxIoJMhX5cjp+ftU6XckQH3VZsbehrrWNnZ&#10;KRhLDx3Rv3moulrGzuGVd0YLfeUMMEA1QbUpLrUAiySKqtlC3KofQY7D/PasrVpJLmK0CYG8ngse&#10;emD/ADqNpZQihFOAmMDAA6ZHv/n8cZVHJ3voaKKSskd3ouqS3TkTyq0f3QWwCTx0x681o397a28I&#10;kmtRcDK7dygjJ6ZrG8L6ZstReX6gIvMEbHG/vnHpVvWZlmtkdzhRIMqT/I1t9Zn7PkuQqEebmLv/&#10;AAkU0sShbeOJSBlTyD2/lUd14hsFt0hYyQux5kKllX6fn6VzU+pBNPZwCDGwBI5Dqc4Oe3Ss83Qu&#10;ozI4YhW5Vh6DpWBuTeJrfS7m7iNrfus0xXaHTbGqktknjIweKy59Ln09YQupWMzSNgCK4UgdeSc4&#10;A+uKjvyvnEDAwMcnkelUBEZWRQvzFvvZ7e4qXFDUmi6up3NtKY2kUkddrBh+Y4q9Frc6rjcCPeqE&#10;AVZjHJgRMSNqjv6/Spt8SX3lxQFmAyHxjH+P/wBesnh4yLVZo0l1xiPnXP0qdNbB4GcfWqSxQj70&#10;StnsaV7O1kGYmaI/3Sc/zrR5bO10T9cjfUuf2khdieue/NKl6Au5WVumAR0+mP8A69Zx0u4K7o3V&#10;h2ycE1XeK4gIEsbLnpWE6FSn8RpGpCexvxakqnLwnB7o+efof/r/AI1etr6KX/VMhY/wYwePY9q5&#10;JZmFSGUlcMAVPYiosVod0ilo9zZOSMccc/56d6tJbjYPkJ9/LBrkbLWri1KbyZ4R1RzyPoev4Gur&#10;g1XTZoEk+026bh92VsMPYjNRJNFI77ZvGP4h0+laOm3QjbYx+VuvsfWs9XUk/NyBwKc2VcMlG2ob&#10;6GxfaJY6iMywgP8A314P+f8ACuTvfB95bu0lk6zg4wuPm/L61vjVrq1bzHga4tNvJj5lQ/7v8Q/X&#10;mtiGeG5jEkTh0PAYUSpwnuTqjyomS3f592RxImOOeeB2yD/9ep0ltbkFSuGzwo6kDrXoeo6RaX6H&#10;zYlEnaQde3+A964jV/Dlxp7ZgDugJ2OOp+vbPt1574Nck6Eo6o0jNow9Q0jT7tNs8LuCuAf41z1Y&#10;H0xXGXnhaCy1HabgR2YORMXVSf8AZ56mvQftLJuSTMn/ANbH+enY1ja7eR20oeLcoaMnfGThSM59&#10;+/pV4aclLlCooyVylH4Z4i8jRIIGX/lteyl+OmWTp+Y/Kr6aNZpLKmqw2MyMMsLeDyscDBDKPx68&#10;5+tcLqWuPczoiyyy4YAs7Hnp0zz1AOeKs2N/e3cTi4ju7m0U7CsTEBuMEYByce1ekk3uc7t0J7vw&#10;3dNrsNpaF5YEORLjOxcDGSB1zXTy2Og+E9FMiW7XupOuVkuE+UE91U8DHbqfeoNHntrWzR4tRHlq&#10;+G8+Mlhjt3P54/CqPiiwiEZ1OPVftaGVdyA5Xbj+efX1pqydiOXqU4ryGS0t7l4pZJoWYbS3T3/C&#10;qa3MuobzNIoWIl4yOufTPp061FHfRxu0kUsm5j8w61AriSMKp2rnPB71SuIsNdxNE0ZijjwuHIzt&#10;PPB57/Wh2j+w+ZFt8x+FZTz9TSbGJ8sQK6D/AJaM4x+XfvUKh1UJLcDy93OBgfTNO7CxUe2uMPJw&#10;8ajgYyTxxUMcV1DHvWH5scsT0/CtATokjKj52nkr2prXyCVFKE56A/1pc1hEMEV1O4l4xt2gnoK0&#10;ra3jtxg/O5+8x6k1Oqq3Kk4AXIIx1Gfp09KTCrIAcde/FdNBwa5luYzcnoJLGjZK59iP5GqbblOC&#10;KuKxDHneOmQOajdoiN2M49q641DIgR5AQsbkEnsavJ+9/cySkMxysjH7r9j9Ox9qz1lJP7kY9+5q&#10;UTE9yPaoqr2kbFwk4SuSyLFLkTQbJFOG2nBBqlJblBkHK9fpWoz/AGiEXAP7yPCy+46K39D+FVWc&#10;AbcBR754rljGFaLUlaS3NW5U37r0ZUjbGOamyPQVCEG2FQAu9yCfzqUxSqcbM+46GuNRbV7HTJpO&#10;1z3lhht2BwMcVKpDDgZHf2NRDcODz+NSIQrZH4isTQnhfy8H86im87SnbULUFoeWubcdGXu6jsw7&#10;jv8Anl6tuOOmPSp97o6qe/cDg1Ow9zXhmjmgSaJg8Uihlb1BqOdEkRkdQyMMEEZrC8K3Gy1utOeT&#10;dJZztGBjB2dVP+fStzkkgngU2JHmXjW6tfDlx52GYSYPlr3HPX8f5Z7158niKXW5pLd4UjQRNhge&#10;QDwf5j8q9W+Idpp9xp26dgLoLtjVQMuD698CvBhJJp2ob8nfG/UdxVU6UfiS1Ik3c37e2XR7yO8a&#10;ITQyKNhmTOT1zgjuAe3Y+la//CQyJp0trPbRR7o5HjYrtUqdxABTHb1z69a5i41GS/WJEEghhOXZ&#10;m6k8DP4A1r+GtU8ovDdI8sQ4ABwBgHBz26Dmt33IXYzdI1HyIUS5VZIJJh5ilAzMvGRk9OFH410/&#10;jXV9HudGT+zY0aSRvLlYLg/dwMnvjbms+107SNUu7t3aRIZJixcsTg9SOOxP86uafp3h1HnjSKd0&#10;I2y+cRtxnjHuKXMrhZ2OItnaIZbGD60m52LSBx78dK6BPDljJqMscmqLFYqrtGwXzZFx0DgYx169&#10;6zNT0W7tpLeMuCLmESRAMACCcA+341XPG9hOLRnG4KqSWZ170PctJ/r+T90eq1XYSQK0ZyGB2kMO&#10;Qec8fhTWt5BAsiqWQLlmA4Ga0JNDSAH80HOSvB9/yraHliQReXFJ5i7kIAAHB5GO3Uc9653TZGEu&#10;3kKR8xHpV9rrbctKGVEIzywOc9Rj647dqylG7JsaKTrFIpL/ADY24OOBz1NS3QjucTwny51JjwrB&#10;lbjAz2BH+RzWNE5ub0oSvlkepOCcn1rWuHikV7Zgok4dXA6kZ6nH065H5VDjysCub1mddwXaD1I6&#10;e39ev+FE2/aXVvlz1GOPr+YqqYy7FDOQF6DacfjnHXHWrFnJNENruUk5UDHpmtOeS6isiAuwB+bp&#10;TxcEjOSDjrjrTZFKMGZduR9CKjJB4BHXjPfpW6mKxctb1oLlZc7l6PGejKeoq5qUT2qiaDEkDDcC&#10;e6nof6H/AOvWGxaNvlJPsTXQaHdRXcTadcY5yYix6HuufQ/zFZVW4P2sfmbU0pLkfyKNud8tt90F&#10;95GegJBx+poS4vWQGOBmXsQhIrV0fQNS1XUIRY2rlUBy3QJn1Nes2fh65s7SO3gvLW2jQfLCkBYL&#10;368Z+tTRquKehVWCbRedSo6+9NBO7+VXZIxKny/eAziqgHO0jDGuVM2sSRjkVbHzxBTkYHBFVkw6&#10;4YYPpU6HaD+RoYIzYLk2/i94/Jx9stFcNj7zIcY+uD+ldG4IGAMcVzWtstpdaVqOdoguhG/oEcYJ&#10;/lXUsMr/AFoA5HV/B76ney3JvFUSHONhOPbrXlfjnwbc6TMblwpiJwrj+MeuB0xnv6+1e/gcYrF1&#10;bwrZ6p5ksod5iMhZGymR2I9D0PtVRm1uTKNz5ugCQvtkHBOSPXitnR1CaW8m9Y1kkxuOT0zjuO+K&#10;m8U+H20+9mijVgifNHk/w+n1ByD7g1ywZ7ZCACUbBINap8y0Ias9TbF2dPvJI0lYxFQeeGPA7/rU&#10;1jfvaw3M7pJhwxUgcZx1/OsSC9O9nRfmZeijjt2rYsdMur7T7kIFVo13ABh83Uke3Cn9Kdu4rkGm&#10;apFNBDbOAbqaXZcNJgK0XB+92PGD7Ae9b++3nNxBA9tcvHKGg8sjYAFzgHr04+uB2ribu3eN87vu&#10;/LuXp0rQ8Nz3Ul+unW1ykUbhmLMcKSFPP1xnH/16U4JrmRUZX0ZMdLkul+2PL9rcglYs5ICgdcdu&#10;1Z12lzYzhfMj/epnYjZGORhh0z1r0DTEhu7SWWxt86jK/wC7ifIJT1y3DNwTjqRk9q5e+0y5S6P2&#10;6GOCQ84JH3e3Azjp/SohUd7MJQVjnLaQxbHAJAJJGe2OaddXiznO0ZPG/HzY/OrGmWRu4pMBj5a7&#10;jjsPeqE8b28jRuhV43IyQQa6U03YwS0J7LzUO1ELMx+761eW6DiFgAHBKgkHn61QVxJaSyfL5gbL&#10;Fm5P0/OmCWWRHcyMCo6k5JHTFJq7A2HmeYK7QKUzxyRj0+o71bRDco21ACoG6RjgZ+h6d6wrFpBO&#10;kjsRGTknPQDqcCtQ3AEWYbgOcncjk+nb86iUeiA0fsUhQPc+WFVjtBbBx7fp65rOljlLZiZX7N8h&#10;HQde4J6c1c0201G7aF5IyzKf3eVOPwA//V7V6BofhH9815qsUSoR/qzwT9ahXTDlZ5xY6ReX8iiK&#10;B+Twu0k16R4c+H9rZgXOpxhmIyFLYA+tdIb2zs/ksoEyOAVXAFRG5kuD+8fHoK1d7e8NNLY0jf29&#10;lCIbdFRF4CoMAVTOqyEk7PzNENkJRlcj6jr+NaKaeoQfKPype1hEajJn/9lQSwMEFAAGAAgAAAAh&#10;AJXpvRHiAAAACwEAAA8AAABkcnMvZG93bnJldi54bWxMj8FOg0AQhu8mvsNmTLy1CxSqIkPTNOqp&#10;aWJrYrxNYQqk7C5ht0Df3u1JjzPz5Z/vz1aTasXAvW2MRgjnAQjWhSkbXSF8Hd5nzyCsI11SazQj&#10;XNnCKr+/yygtzag/edi7SvgQbVNCqJ3rUiltUbMiOzcda387mV6R82NfybKn0YerVkZBsJSKGu0/&#10;1NTxpubivL8ohI+RxvUifBu259Pm+nNIdt/bkBEfH6b1KwjHk/uD4abv1SH3Tkdz0aUVLcIsXiYe&#10;RVg8xSBuQBDFfnNEiJL4BWSeyf8d8l8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BAi0AFAAGAAgAAAAhAIoVP5gMAQAAFQIAABMAAAAAAAAAAAAAAAAAAAAAAFtDb250&#10;ZW50X1R5cGVzXS54bWxQSwECLQAUAAYACAAAACEAOP0h/9YAAACUAQAACwAAAAAAAAAAAAAAAAA9&#10;AQAAX3JlbHMvLnJlbHNQSwECLQAUAAYACAAAACEAzQ6XO8sDAADSDQAADgAAAAAAAAAAAAAAAAA8&#10;AgAAZHJzL2Uyb0RvYy54bWxQSwECLQAKAAAAAAAAACEAwiVZDf81AAD/NQAAFQAAAAAAAAAAAAAA&#10;AAAzBgAAZHJzL21lZGlhL2ltYWdlMS5qcGVnUEsBAi0ACgAAAAAAAAAhAKT5TaoWJwAAFicAABUA&#10;AAAAAAAAAAAAAAAAZTwAAGRycy9tZWRpYS9pbWFnZTIuanBlZ1BLAQItAAoAAAAAAAAAIQBmwrXp&#10;/RwAAP0cAAAVAAAAAAAAAAAAAAAAAK5jAABkcnMvbWVkaWEvaW1hZ2UzLmpwZWdQSwECLQAUAAYA&#10;CAAAACEAlem9EeIAAAALAQAADwAAAAAAAAAAAAAAAADegAAAZHJzL2Rvd25yZXYueG1sUEsBAi0A&#10;FAAGAAgAAAAhAKCmJ6vOAAAALAIAABkAAAAAAAAAAAAAAAAA7YEAAGRycy9fcmVscy9lMm9Eb2Mu&#10;eG1sLnJlbHNQSwUGAAAAAAgACAADAgAA8oIAAAAA&#10;">
                <v:shape id="รูปภาพ 13" o:spid="_x0000_s1027" type="#_x0000_t75" style="position:absolute;width:22288;height:1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I8rwAAAANsAAAAPAAAAZHJzL2Rvd25yZXYueG1sRE9LawIx&#10;EL4X/A9hhN5q1oqLrkaRQrH0IvVxHzbj7uJmEpLUXf31piD0Nh/fc5br3rTiSj40lhWMRxkI4tLq&#10;hisFx8Pn2wxEiMgaW8uk4EYB1qvByxILbTv+oes+ViKFcChQQR2jK6QMZU0Gw8g64sSdrTcYE/SV&#10;1B67FG5a+Z5luTTYcGqo0dFHTeVl/2sUzP193H1PQ3A4vbltnu/mp7NU6nXYbxYgIvXxX/x0f+k0&#10;fwJ/v6QD5OoBAAD//wMAUEsBAi0AFAAGAAgAAAAhANvh9svuAAAAhQEAABMAAAAAAAAAAAAAAAAA&#10;AAAAAFtDb250ZW50X1R5cGVzXS54bWxQSwECLQAUAAYACAAAACEAWvQsW78AAAAVAQAACwAAAAAA&#10;AAAAAAAAAAAfAQAAX3JlbHMvLnJlbHNQSwECLQAUAAYACAAAACEARhSPK8AAAADbAAAADwAAAAAA&#10;AAAAAAAAAAAHAgAAZHJzL2Rvd25yZXYueG1sUEsFBgAAAAADAAMAtwAAAPQCAAAAAA==&#10;">
                  <v:imagedata r:id="rId18" o:title="chan-ec-cbt-2619-5d4n-heavenly-vietnam-bana-hills-p1"/>
                </v:shape>
                <v:shape id="รูปภาพ 14" o:spid="_x0000_s1028" type="#_x0000_t75" style="position:absolute;left:22669;top:95;width:21812;height:13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q9LwAAAANsAAAAPAAAAZHJzL2Rvd25yZXYueG1sRE/dasIw&#10;FL4f7B3CGXg3040hoxqLSAuDoaDuAc6aY1ttTroktfXtjSDs7nx8v2eRjaYVF3K+sazgbZqAIC6t&#10;brhS8HMoXj9B+ICssbVMCq7kIVs+Py0w1XbgHV32oRIxhH2KCuoQulRKX9Zk0E9tRxy5o3UGQ4Su&#10;ktrhEMNNK9+TZCYNNhwbauxoXVN53vdGAf7myebbVtif/ty1Zyzy7VAoNXkZV3MQgcbwL364v3Sc&#10;/wH3X+IBcnkDAAD//wMAUEsBAi0AFAAGAAgAAAAhANvh9svuAAAAhQEAABMAAAAAAAAAAAAAAAAA&#10;AAAAAFtDb250ZW50X1R5cGVzXS54bWxQSwECLQAUAAYACAAAACEAWvQsW78AAAAVAQAACwAAAAAA&#10;AAAAAAAAAAAfAQAAX3JlbHMvLnJlbHNQSwECLQAUAAYACAAAACEACDavS8AAAADbAAAADwAAAAAA&#10;AAAAAAAAAAAHAgAAZHJzL2Rvd25yZXYueG1sUEsFBgAAAAADAAMAtwAAAPQCAAAAAA==&#10;">
                  <v:imagedata r:id="rId19" o:title="46828_og_1"/>
                </v:shape>
                <v:shape id="รูปภาพ 16" o:spid="_x0000_s1029" type="#_x0000_t75" style="position:absolute;left:44862;top:95;width:20860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OV9wQAAANsAAAAPAAAAZHJzL2Rvd25yZXYueG1sRE9La8JA&#10;EL4X+h+WEbzVjVqCpK4hiIK3tlE8D9nJg2Zn0901pv313UKht/n4nrPNJ9OLkZzvLCtYLhIQxJXV&#10;HTcKLufj0waED8gae8uk4Is85LvHhy1m2t75ncYyNCKGsM9QQRvCkEnpq5YM+oUdiCNXW2cwROga&#10;qR3eY7jp5SpJUmmw49jQ4kD7lqqP8mYUpPVruT6Ob7UJV3v4LPD0fXHPSs1nU/ECItAU/sV/7pOO&#10;81P4/SUeIHc/AAAA//8DAFBLAQItABQABgAIAAAAIQDb4fbL7gAAAIUBAAATAAAAAAAAAAAAAAAA&#10;AAAAAABbQ29udGVudF9UeXBlc10ueG1sUEsBAi0AFAAGAAgAAAAhAFr0LFu/AAAAFQEAAAsAAAAA&#10;AAAAAAAAAAAAHwEAAF9yZWxzLy5yZWxzUEsBAi0AFAAGAAgAAAAhAINU5X3BAAAA2wAAAA8AAAAA&#10;AAAAAAAAAAAABwIAAGRycy9kb3ducmV2LnhtbFBLBQYAAAAAAwADALcAAAD1AgAAAAA=&#10;">
                  <v:imagedata r:id="rId20" o:title=""/>
                </v:shape>
              </v:group>
            </w:pict>
          </mc:Fallback>
        </mc:AlternateContent>
      </w:r>
      <w:r w:rsidRPr="009151D0">
        <w:rPr>
          <w:rFonts w:ascii="Tahoma" w:eastAsia="Angsana New" w:hAnsi="Tahoma" w:cs="Tahoma"/>
          <w:b/>
          <w:bCs/>
          <w:color w:val="FF0000"/>
          <w:sz w:val="24"/>
          <w:szCs w:val="24"/>
          <w:cs/>
        </w:rPr>
        <w:t xml:space="preserve">(หมายเหตุ </w:t>
      </w:r>
      <w:r w:rsidRPr="009151D0">
        <w:rPr>
          <w:rFonts w:ascii="Tahoma" w:eastAsia="Angsana New" w:hAnsi="Tahoma" w:cs="Tahoma"/>
          <w:b/>
          <w:bCs/>
          <w:color w:val="FF0000"/>
          <w:sz w:val="24"/>
          <w:szCs w:val="24"/>
        </w:rPr>
        <w:t xml:space="preserve">: </w:t>
      </w:r>
      <w:r w:rsidRPr="009151D0">
        <w:rPr>
          <w:rFonts w:ascii="Tahoma" w:eastAsia="Angsana New" w:hAnsi="Tahoma" w:cs="Tahoma"/>
          <w:b/>
          <w:bCs/>
          <w:color w:val="FF0000"/>
          <w:sz w:val="24"/>
          <w:szCs w:val="24"/>
          <w:cs/>
        </w:rPr>
        <w:t>ห้องบนบาน่าฮิลล์ ไม่มีห้องที่พัก 3 ท่าน / มีแต่ห้องพัก 2 ท่าน หรือพักเดี่ยว</w:t>
      </w:r>
    </w:p>
    <w:p w14:paraId="6CE8AE63" w14:textId="77777777" w:rsidR="00DB0E9A" w:rsidRDefault="00DB0E9A" w:rsidP="00F605BF">
      <w:pPr>
        <w:ind w:left="1440" w:hanging="1440"/>
        <w:jc w:val="thaiDistribute"/>
        <w:rPr>
          <w:rFonts w:ascii="Tahoma" w:hAnsi="Tahoma" w:cs="Tahoma"/>
          <w:spacing w:val="4"/>
          <w:sz w:val="24"/>
          <w:szCs w:val="24"/>
          <w:lang w:val="th-TH"/>
        </w:rPr>
      </w:pPr>
    </w:p>
    <w:p w14:paraId="3576EE1F" w14:textId="77777777" w:rsidR="00DB0E9A" w:rsidRDefault="00DB0E9A" w:rsidP="00F605BF">
      <w:pPr>
        <w:ind w:left="1440" w:hanging="1440"/>
        <w:jc w:val="thaiDistribute"/>
        <w:rPr>
          <w:rFonts w:ascii="Tahoma" w:hAnsi="Tahoma" w:cs="Tahoma"/>
          <w:spacing w:val="4"/>
          <w:sz w:val="24"/>
          <w:szCs w:val="24"/>
          <w:lang w:val="th-TH"/>
        </w:rPr>
      </w:pPr>
    </w:p>
    <w:p w14:paraId="2E99F34E" w14:textId="77777777" w:rsidR="00DB0E9A" w:rsidRDefault="00DB0E9A" w:rsidP="00F605BF">
      <w:pPr>
        <w:ind w:left="1440" w:hanging="1440"/>
        <w:jc w:val="thaiDistribute"/>
        <w:rPr>
          <w:rFonts w:ascii="Tahoma" w:hAnsi="Tahoma" w:cs="Tahoma"/>
          <w:spacing w:val="4"/>
          <w:sz w:val="24"/>
          <w:szCs w:val="24"/>
          <w:lang w:val="th-TH"/>
        </w:rPr>
      </w:pPr>
    </w:p>
    <w:p w14:paraId="6317BB38" w14:textId="77777777" w:rsidR="00DB0E9A" w:rsidRDefault="00DB0E9A" w:rsidP="00F605BF">
      <w:pPr>
        <w:ind w:left="1440" w:hanging="1440"/>
        <w:jc w:val="thaiDistribute"/>
        <w:rPr>
          <w:rFonts w:ascii="Tahoma" w:hAnsi="Tahoma" w:cs="Tahoma"/>
          <w:spacing w:val="4"/>
          <w:sz w:val="24"/>
          <w:szCs w:val="24"/>
          <w:lang w:val="th-TH"/>
        </w:rPr>
      </w:pPr>
    </w:p>
    <w:p w14:paraId="207642EA" w14:textId="77777777" w:rsidR="00DB0E9A" w:rsidRDefault="00DB0E9A" w:rsidP="00F605BF">
      <w:pPr>
        <w:ind w:left="1440" w:hanging="1440"/>
        <w:jc w:val="thaiDistribute"/>
        <w:rPr>
          <w:rFonts w:ascii="Tahoma" w:hAnsi="Tahoma" w:cs="Tahoma"/>
          <w:spacing w:val="4"/>
          <w:sz w:val="24"/>
          <w:szCs w:val="24"/>
          <w:lang w:val="th-TH"/>
        </w:rPr>
      </w:pPr>
    </w:p>
    <w:p w14:paraId="73F1D03D" w14:textId="77777777" w:rsidR="00DB0E9A" w:rsidRDefault="00DB0E9A" w:rsidP="00F605BF">
      <w:pPr>
        <w:ind w:left="1440" w:hanging="1440"/>
        <w:jc w:val="thaiDistribute"/>
        <w:rPr>
          <w:rFonts w:ascii="Tahoma" w:hAnsi="Tahoma" w:cs="Tahoma"/>
          <w:spacing w:val="4"/>
          <w:sz w:val="24"/>
          <w:szCs w:val="24"/>
          <w:lang w:val="th-TH"/>
        </w:rPr>
      </w:pPr>
    </w:p>
    <w:p w14:paraId="1ECEAE12" w14:textId="77777777" w:rsidR="00DB0E9A" w:rsidRDefault="00DB0E9A" w:rsidP="00F605BF">
      <w:pPr>
        <w:ind w:left="1440" w:hanging="1440"/>
        <w:jc w:val="thaiDistribute"/>
        <w:rPr>
          <w:rFonts w:ascii="Tahoma" w:hAnsi="Tahoma" w:cs="Tahoma"/>
          <w:spacing w:val="4"/>
          <w:sz w:val="24"/>
          <w:szCs w:val="24"/>
          <w:lang w:val="th-TH"/>
        </w:rPr>
      </w:pPr>
    </w:p>
    <w:p w14:paraId="79F8B064" w14:textId="77777777" w:rsidR="00DB0E9A" w:rsidRDefault="00DB0E9A" w:rsidP="008A3051">
      <w:pPr>
        <w:jc w:val="thaiDistribute"/>
        <w:rPr>
          <w:rFonts w:ascii="Tahoma" w:hAnsi="Tahoma" w:cs="Tahoma"/>
          <w:spacing w:val="4"/>
          <w:sz w:val="24"/>
          <w:szCs w:val="24"/>
          <w:lang w:val="th-TH"/>
        </w:rPr>
      </w:pPr>
    </w:p>
    <w:p w14:paraId="5493F3F3" w14:textId="77777777" w:rsidR="00C029A1" w:rsidRDefault="00DB0E9A" w:rsidP="0017501C">
      <w:pPr>
        <w:shd w:val="clear" w:color="auto" w:fill="003300"/>
        <w:ind w:left="-207" w:right="-227" w:hanging="360"/>
        <w:rPr>
          <w:rFonts w:ascii="Tahoma" w:hAnsi="Tahoma" w:cs="Tahoma"/>
          <w:b/>
          <w:bCs/>
          <w:color w:val="FFFFFF"/>
        </w:rPr>
      </w:pPr>
      <w:r w:rsidRPr="00AD5F17">
        <w:rPr>
          <w:rFonts w:ascii="Tahoma" w:hAnsi="Tahoma" w:cs="Tahoma"/>
          <w:b/>
          <w:bCs/>
          <w:color w:val="FFFFFF"/>
          <w:cs/>
        </w:rPr>
        <w:t>วัน</w:t>
      </w:r>
      <w:r>
        <w:rPr>
          <w:rFonts w:ascii="Tahoma" w:hAnsi="Tahoma" w:cs="Tahoma" w:hint="cs"/>
          <w:b/>
          <w:bCs/>
          <w:color w:val="FFFFFF"/>
          <w:cs/>
        </w:rPr>
        <w:t>ที่</w:t>
      </w:r>
      <w:r w:rsidR="000366FD">
        <w:rPr>
          <w:rFonts w:ascii="Tahoma" w:hAnsi="Tahoma" w:cs="Tahoma" w:hint="cs"/>
          <w:b/>
          <w:bCs/>
          <w:color w:val="FFFFFF"/>
          <w:cs/>
        </w:rPr>
        <w:t>3</w:t>
      </w:r>
      <w:r w:rsidR="00C029A1">
        <w:rPr>
          <w:rFonts w:ascii="Tahoma" w:hAnsi="Tahoma" w:cs="Tahoma" w:hint="cs"/>
          <w:b/>
          <w:bCs/>
          <w:color w:val="FFFFFF"/>
          <w:cs/>
        </w:rPr>
        <w:t xml:space="preserve"> </w:t>
      </w:r>
      <w:r>
        <w:rPr>
          <w:rFonts w:ascii="Tahoma" w:hAnsi="Tahoma" w:cs="Tahoma" w:hint="cs"/>
          <w:b/>
          <w:bCs/>
          <w:color w:val="FFFFFF"/>
          <w:cs/>
        </w:rPr>
        <w:t>บานาฮิลล์-สะพานมือ-สวนดอกไม้เมืองหนาว-</w:t>
      </w:r>
      <w:r w:rsidR="00D77070">
        <w:rPr>
          <w:rFonts w:ascii="Tahoma" w:hAnsi="Tahoma" w:cs="Tahoma" w:hint="cs"/>
          <w:b/>
          <w:bCs/>
          <w:color w:val="FFFFFF"/>
          <w:cs/>
        </w:rPr>
        <w:t>เรือกระด้ง</w:t>
      </w:r>
      <w:r w:rsidR="00C029A1">
        <w:rPr>
          <w:rFonts w:ascii="Tahoma" w:hAnsi="Tahoma" w:cs="Tahoma" w:hint="cs"/>
          <w:b/>
          <w:bCs/>
          <w:color w:val="FFFFFF"/>
          <w:cs/>
        </w:rPr>
        <w:t>-</w:t>
      </w:r>
      <w:r w:rsidR="000366FD">
        <w:rPr>
          <w:rFonts w:ascii="Tahoma" w:hAnsi="Tahoma" w:cs="Tahoma" w:hint="cs"/>
          <w:b/>
          <w:bCs/>
          <w:color w:val="FFFFFF"/>
          <w:cs/>
        </w:rPr>
        <w:t>เมืองมรดกโลก</w:t>
      </w:r>
      <w:proofErr w:type="spellStart"/>
      <w:r w:rsidR="000366FD">
        <w:rPr>
          <w:rFonts w:ascii="Tahoma" w:hAnsi="Tahoma" w:cs="Tahoma" w:hint="cs"/>
          <w:b/>
          <w:bCs/>
          <w:color w:val="FFFFFF"/>
          <w:cs/>
        </w:rPr>
        <w:t>ฮอ</w:t>
      </w:r>
      <w:proofErr w:type="spellEnd"/>
      <w:r w:rsidR="000366FD">
        <w:rPr>
          <w:rFonts w:ascii="Tahoma" w:hAnsi="Tahoma" w:cs="Tahoma" w:hint="cs"/>
          <w:b/>
          <w:bCs/>
          <w:color w:val="FFFFFF"/>
          <w:cs/>
        </w:rPr>
        <w:t>ยอ</w:t>
      </w:r>
      <w:proofErr w:type="spellStart"/>
      <w:r w:rsidR="000366FD">
        <w:rPr>
          <w:rFonts w:ascii="Tahoma" w:hAnsi="Tahoma" w:cs="Tahoma" w:hint="cs"/>
          <w:b/>
          <w:bCs/>
          <w:color w:val="FFFFFF"/>
          <w:cs/>
        </w:rPr>
        <w:t>ัน</w:t>
      </w:r>
      <w:proofErr w:type="spellEnd"/>
    </w:p>
    <w:p w14:paraId="4B02826D" w14:textId="77777777" w:rsidR="00DB0E9A" w:rsidRPr="00AD5F17" w:rsidRDefault="00C029A1" w:rsidP="0017501C">
      <w:pPr>
        <w:shd w:val="clear" w:color="auto" w:fill="003300"/>
        <w:ind w:left="-207" w:right="-227" w:hanging="360"/>
        <w:rPr>
          <w:rFonts w:ascii="Tahoma" w:hAnsi="Tahoma" w:cs="Tahoma"/>
          <w:b/>
          <w:bCs/>
          <w:color w:val="FFFFFF"/>
          <w:cs/>
        </w:rPr>
      </w:pPr>
      <w:r>
        <w:rPr>
          <w:rFonts w:ascii="Tahoma" w:hAnsi="Tahoma" w:cs="Tahoma" w:hint="cs"/>
          <w:b/>
          <w:bCs/>
          <w:color w:val="FFFFFF"/>
          <w:cs/>
        </w:rPr>
        <w:t xml:space="preserve"> </w:t>
      </w:r>
      <w:r>
        <w:rPr>
          <w:rFonts w:ascii="Tahoma" w:hAnsi="Tahoma" w:cs="Tahoma"/>
          <w:b/>
          <w:bCs/>
          <w:color w:val="FFFFFF"/>
          <w:cs/>
        </w:rPr>
        <w:tab/>
      </w:r>
      <w:r>
        <w:rPr>
          <w:rFonts w:ascii="Tahoma" w:hAnsi="Tahoma" w:cs="Tahoma"/>
          <w:b/>
          <w:bCs/>
          <w:color w:val="FFFFFF"/>
          <w:cs/>
        </w:rPr>
        <w:tab/>
      </w:r>
      <w:r>
        <w:rPr>
          <w:rFonts w:ascii="Tahoma" w:hAnsi="Tahoma" w:cs="Tahoma" w:hint="cs"/>
          <w:b/>
          <w:bCs/>
          <w:color w:val="FFFFFF"/>
          <w:cs/>
        </w:rPr>
        <w:t xml:space="preserve">   </w:t>
      </w:r>
      <w:r w:rsidR="00D77070">
        <w:rPr>
          <w:rFonts w:ascii="Tahoma" w:hAnsi="Tahoma" w:cs="Tahoma" w:hint="cs"/>
          <w:b/>
          <w:bCs/>
          <w:color w:val="FFFFFF"/>
          <w:cs/>
        </w:rPr>
        <w:t>วัดกวางตุ้ง</w:t>
      </w:r>
    </w:p>
    <w:p w14:paraId="3A525E93" w14:textId="77777777" w:rsidR="00DB0E9A" w:rsidRDefault="00DB0E9A" w:rsidP="00DB0E9A">
      <w:pPr>
        <w:jc w:val="thaiDistribute"/>
        <w:rPr>
          <w:rFonts w:ascii="Tahoma" w:eastAsia="Calibri" w:hAnsi="Tahoma" w:cs="Tahoma"/>
          <w:szCs w:val="24"/>
        </w:rPr>
      </w:pPr>
      <w:r>
        <w:rPr>
          <w:rFonts w:ascii="Tahoma" w:hAnsi="Tahoma" w:cs="Tahoma"/>
          <w:b/>
          <w:bCs/>
          <w:color w:val="FF0000"/>
          <w:szCs w:val="24"/>
          <w:cs/>
        </w:rPr>
        <w:t>เช้า</w:t>
      </w:r>
      <w:r w:rsidRPr="00810B1A">
        <w:rPr>
          <w:rFonts w:ascii="Tahoma" w:hAnsi="Tahoma" w:cs="Tahoma"/>
          <w:color w:val="0D0D0D"/>
          <w:szCs w:val="24"/>
        </w:rPr>
        <w:tab/>
      </w:r>
      <w:r w:rsidRPr="00810B1A">
        <w:rPr>
          <w:rFonts w:ascii="Tahoma" w:hAnsi="Tahoma" w:cs="Tahoma"/>
          <w:b/>
          <w:bCs/>
          <w:color w:val="0D0D0D"/>
          <w:szCs w:val="24"/>
          <w:cs/>
        </w:rPr>
        <w:tab/>
      </w:r>
      <w:r w:rsidRPr="00F34C57">
        <w:rPr>
          <w:rFonts w:ascii="Tahoma" w:hAnsi="Tahoma" w:cs="Tahoma"/>
          <w:b/>
          <w:bCs/>
          <w:color w:val="FF0000"/>
          <w:szCs w:val="24"/>
          <w:cs/>
        </w:rPr>
        <w:t>รับประทานอาหารเ</w:t>
      </w:r>
      <w:r>
        <w:rPr>
          <w:rFonts w:ascii="Tahoma" w:hAnsi="Tahoma" w:cs="Tahoma" w:hint="cs"/>
          <w:b/>
          <w:bCs/>
          <w:color w:val="FF0000"/>
          <w:szCs w:val="24"/>
          <w:cs/>
        </w:rPr>
        <w:t>ช้า</w:t>
      </w:r>
      <w:r w:rsidRPr="00F34C57">
        <w:rPr>
          <w:rFonts w:ascii="Tahoma" w:hAnsi="Tahoma" w:cs="Tahoma"/>
          <w:b/>
          <w:bCs/>
          <w:color w:val="FF0000"/>
          <w:szCs w:val="24"/>
          <w:cs/>
        </w:rPr>
        <w:t xml:space="preserve"> ณ </w:t>
      </w:r>
      <w:r>
        <w:rPr>
          <w:rFonts w:ascii="Tahoma" w:hAnsi="Tahoma" w:cs="Tahoma" w:hint="cs"/>
          <w:b/>
          <w:bCs/>
          <w:color w:val="FF0000"/>
          <w:szCs w:val="24"/>
          <w:cs/>
        </w:rPr>
        <w:t>โรงแรม</w:t>
      </w:r>
    </w:p>
    <w:p w14:paraId="0502F21E" w14:textId="77777777" w:rsidR="00DB0E9A" w:rsidRPr="00F605BF" w:rsidRDefault="00DB0E9A" w:rsidP="00DB0E9A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color w:val="000000" w:themeColor="text1"/>
          <w:spacing w:val="-4"/>
          <w:sz w:val="24"/>
          <w:szCs w:val="24"/>
        </w:rPr>
      </w:pPr>
      <w:r w:rsidRPr="00DB0E9A">
        <w:rPr>
          <w:rFonts w:ascii="Tahoma" w:hAnsi="Tahoma" w:cs="Tahoma"/>
          <w:b/>
          <w:bCs/>
          <w:color w:val="FF0000"/>
          <w:sz w:val="24"/>
          <w:szCs w:val="24"/>
          <w:cs/>
        </w:rPr>
        <w:tab/>
      </w:r>
      <w:r w:rsidRPr="00DB0E9A">
        <w:rPr>
          <w:rFonts w:ascii="Tahoma" w:hAnsi="Tahoma" w:cs="Tahoma"/>
          <w:b/>
          <w:bCs/>
          <w:color w:val="FF0000"/>
          <w:sz w:val="24"/>
          <w:szCs w:val="24"/>
          <w:cs/>
        </w:rPr>
        <w:tab/>
      </w:r>
      <w:r w:rsidRPr="00F605BF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ให้ท่านอิสระ</w:t>
      </w:r>
      <w:r>
        <w:rPr>
          <w:rFonts w:ascii="Tahoma" w:hAnsi="Tahoma" w:cs="Tahoma" w:hint="cs"/>
          <w:sz w:val="24"/>
          <w:szCs w:val="24"/>
          <w:cs/>
        </w:rPr>
        <w:t>กับเครื่องเล่น</w:t>
      </w:r>
      <w:r>
        <w:rPr>
          <w:rFonts w:ascii="Tahoma" w:hAnsi="Tahoma" w:cs="Tahoma"/>
          <w:sz w:val="24"/>
          <w:szCs w:val="24"/>
          <w:cs/>
        </w:rPr>
        <w:t xml:space="preserve">สวนสนุกขนาดใหญ่บนยอดเขา </w:t>
      </w:r>
      <w:r w:rsidRPr="00B96E62">
        <w:rPr>
          <w:rFonts w:ascii="Tahoma" w:hAnsi="Tahoma" w:cs="Tahoma"/>
          <w:b/>
          <w:bCs/>
          <w:color w:val="FF0000"/>
          <w:sz w:val="24"/>
          <w:szCs w:val="24"/>
          <w:cs/>
        </w:rPr>
        <w:t>บานาฮิลล์ แฟนตาซี ปาร์ค</w:t>
      </w:r>
      <w:r>
        <w:rPr>
          <w:rFonts w:ascii="Tahoma" w:hAnsi="Tahoma" w:cs="Tahoma" w:hint="cs"/>
          <w:color w:val="FF0000"/>
          <w:sz w:val="24"/>
          <w:szCs w:val="24"/>
          <w:cs/>
        </w:rPr>
        <w:t xml:space="preserve"> </w:t>
      </w:r>
      <w:r w:rsidRPr="00C92325">
        <w:rPr>
          <w:rFonts w:ascii="Tahoma" w:hAnsi="Tahoma" w:cs="Tahoma"/>
          <w:sz w:val="24"/>
          <w:szCs w:val="24"/>
          <w:cs/>
        </w:rPr>
        <w:t>(</w:t>
      </w:r>
      <w:r w:rsidRPr="00C92325">
        <w:rPr>
          <w:rFonts w:ascii="Tahoma" w:hAnsi="Tahoma" w:cs="Tahoma"/>
          <w:sz w:val="24"/>
          <w:szCs w:val="24"/>
        </w:rPr>
        <w:t>Ba Na Hills</w:t>
      </w:r>
      <w:r>
        <w:rPr>
          <w:rFonts w:ascii="Tahoma" w:hAnsi="Tahoma" w:cs="Tahoma"/>
          <w:sz w:val="24"/>
          <w:szCs w:val="24"/>
        </w:rPr>
        <w:t xml:space="preserve"> Fantasy Park</w:t>
      </w:r>
      <w:r>
        <w:rPr>
          <w:rFonts w:ascii="Tahoma" w:hAnsi="Tahoma" w:cs="Tahoma"/>
          <w:sz w:val="24"/>
          <w:szCs w:val="24"/>
          <w:cs/>
        </w:rPr>
        <w:t xml:space="preserve">) </w:t>
      </w:r>
      <w:r w:rsidRPr="00C92325">
        <w:rPr>
          <w:rFonts w:ascii="Tahoma" w:hAnsi="Tahoma" w:cs="Tahoma"/>
          <w:sz w:val="24"/>
          <w:szCs w:val="24"/>
          <w:cs/>
        </w:rPr>
        <w:t>สวนสนุกในร่มและกลางแจ้งขนาดใหญ่ โดยสร้างให้เป็นเหมือนเมืองแห่งเทพนิยายที่สวยงาม ตั้งอยู่ท่ามกลางสายหมอกบนยอดเขาบานาฮิลล์ มีหลาย ๆโซนให้ร่วมสนุกกัน อย่างเช่น ภาพยนตร์ในระบบ 3</w:t>
      </w:r>
      <w:r w:rsidRPr="00C92325">
        <w:rPr>
          <w:rFonts w:ascii="Tahoma" w:hAnsi="Tahoma" w:cs="Tahoma"/>
          <w:sz w:val="24"/>
          <w:szCs w:val="24"/>
        </w:rPr>
        <w:t>D,</w:t>
      </w:r>
      <w:r w:rsidRPr="00C92325">
        <w:rPr>
          <w:rFonts w:ascii="Tahoma" w:hAnsi="Tahoma" w:cs="Tahoma"/>
          <w:sz w:val="24"/>
          <w:szCs w:val="24"/>
          <w:cs/>
        </w:rPr>
        <w:t>4</w:t>
      </w:r>
      <w:r w:rsidRPr="00C92325">
        <w:rPr>
          <w:rFonts w:ascii="Tahoma" w:hAnsi="Tahoma" w:cs="Tahoma"/>
          <w:sz w:val="24"/>
          <w:szCs w:val="24"/>
        </w:rPr>
        <w:t>D,</w:t>
      </w:r>
      <w:r w:rsidRPr="00C92325">
        <w:rPr>
          <w:rFonts w:ascii="Tahoma" w:hAnsi="Tahoma" w:cs="Tahoma"/>
          <w:sz w:val="24"/>
          <w:szCs w:val="24"/>
          <w:cs/>
        </w:rPr>
        <w:t>5</w:t>
      </w:r>
      <w:r w:rsidRPr="00C92325">
        <w:rPr>
          <w:rFonts w:ascii="Tahoma" w:hAnsi="Tahoma" w:cs="Tahoma"/>
          <w:sz w:val="24"/>
          <w:szCs w:val="24"/>
        </w:rPr>
        <w:t xml:space="preserve">D  </w:t>
      </w:r>
      <w:r w:rsidRPr="00C92325">
        <w:rPr>
          <w:rFonts w:ascii="Tahoma" w:hAnsi="Tahoma" w:cs="Tahoma"/>
          <w:sz w:val="24"/>
          <w:szCs w:val="24"/>
          <w:cs/>
        </w:rPr>
        <w:t>บ้านผีสิง ถ้ำไดโนเสาร์ เกมสนุกๆ เครื่องเล่น</w:t>
      </w:r>
      <w:proofErr w:type="spellStart"/>
      <w:r w:rsidRPr="00C92325">
        <w:rPr>
          <w:rFonts w:ascii="Tahoma" w:hAnsi="Tahoma" w:cs="Tahoma"/>
          <w:sz w:val="24"/>
          <w:szCs w:val="24"/>
          <w:cs/>
        </w:rPr>
        <w:t>ต่างๆ</w:t>
      </w:r>
      <w:proofErr w:type="spellEnd"/>
      <w:r w:rsidRPr="00C92325">
        <w:rPr>
          <w:rFonts w:ascii="Tahoma" w:hAnsi="Tahoma" w:cs="Tahoma"/>
          <w:sz w:val="24"/>
          <w:szCs w:val="24"/>
          <w:cs/>
        </w:rPr>
        <w:t xml:space="preserve"> รวมทั้งร้านค้าและร้านอาหารครบครัน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="000366FD">
        <w:rPr>
          <w:rFonts w:ascii="Tahoma" w:hAnsi="Tahoma" w:cs="Tahoma" w:hint="cs"/>
          <w:sz w:val="24"/>
          <w:szCs w:val="24"/>
          <w:cs/>
        </w:rPr>
        <w:t>จากนั้น</w:t>
      </w:r>
      <w:r w:rsidR="000366FD" w:rsidRPr="009F3830">
        <w:rPr>
          <w:rFonts w:ascii="Tahoma" w:hAnsi="Tahoma" w:cs="Tahoma"/>
          <w:sz w:val="24"/>
          <w:szCs w:val="24"/>
          <w:cs/>
        </w:rPr>
        <w:t>นำท่านชม</w:t>
      </w:r>
      <w:r w:rsidR="000366FD" w:rsidRPr="003222AC">
        <w:rPr>
          <w:rFonts w:ascii="Tahoma" w:hAnsi="Tahoma" w:cs="Tahoma"/>
          <w:b/>
          <w:bCs/>
          <w:color w:val="FF0000"/>
          <w:sz w:val="24"/>
          <w:szCs w:val="24"/>
          <w:cs/>
        </w:rPr>
        <w:t>สะพาน</w:t>
      </w:r>
      <w:r w:rsidR="000366FD" w:rsidRPr="003222AC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</w:t>
      </w:r>
      <w:r w:rsidR="000366FD" w:rsidRPr="003222AC">
        <w:rPr>
          <w:rFonts w:ascii="Tahoma" w:hAnsi="Tahoma" w:cs="Tahoma"/>
          <w:b/>
          <w:bCs/>
          <w:color w:val="FF0000"/>
          <w:sz w:val="24"/>
          <w:szCs w:val="24"/>
          <w:cs/>
        </w:rPr>
        <w:t>สีทอง</w:t>
      </w:r>
      <w:r w:rsidR="000366FD">
        <w:rPr>
          <w:rFonts w:ascii="Tahoma" w:hAnsi="Tahoma" w:cs="Tahoma" w:hint="cs"/>
          <w:sz w:val="24"/>
          <w:szCs w:val="24"/>
          <w:cs/>
        </w:rPr>
        <w:t xml:space="preserve"> หรือ สะพานมือ </w:t>
      </w:r>
      <w:r w:rsidR="000366FD" w:rsidRPr="009F3830">
        <w:rPr>
          <w:rFonts w:ascii="Tahoma" w:hAnsi="Tahoma" w:cs="Tahoma"/>
          <w:sz w:val="24"/>
          <w:szCs w:val="24"/>
          <w:cs/>
        </w:rPr>
        <w:t>สถานที่ท่องเที่ยวใหม่ล่าสุดตั้งโดดเด่นเป็นเอกลักษณ์อย่างสวยงามบนเขาบาน่าฮิลล์</w:t>
      </w:r>
      <w:r w:rsidR="000366FD">
        <w:rPr>
          <w:rFonts w:ascii="Tahoma" w:hAnsi="Tahoma" w:cs="Tahoma" w:hint="cs"/>
          <w:sz w:val="24"/>
          <w:szCs w:val="24"/>
          <w:cs/>
        </w:rPr>
        <w:t xml:space="preserve"> และ</w:t>
      </w:r>
      <w:r w:rsidR="000366FD" w:rsidRPr="004706C0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สวนดอกไม้เมืองหนาว</w:t>
      </w:r>
      <w:r w:rsidR="000366FD">
        <w:rPr>
          <w:rFonts w:ascii="Tahoma" w:hAnsi="Tahoma" w:cs="Tahoma" w:hint="cs"/>
          <w:sz w:val="24"/>
          <w:szCs w:val="24"/>
          <w:cs/>
        </w:rPr>
        <w:t xml:space="preserve"> </w:t>
      </w:r>
      <w:r w:rsidR="000366FD">
        <w:rPr>
          <w:rFonts w:ascii="Tahoma" w:hAnsi="Tahoma" w:cs="Tahoma"/>
          <w:spacing w:val="4"/>
          <w:sz w:val="24"/>
          <w:szCs w:val="24"/>
          <w:cs/>
          <w:lang w:val="th-TH"/>
        </w:rPr>
        <w:t>จากนั้นนำท่านเดินทางกลับสู่เมือง</w:t>
      </w:r>
      <w:proofErr w:type="spellStart"/>
      <w:r w:rsidR="000366FD">
        <w:rPr>
          <w:rFonts w:ascii="Tahoma" w:hAnsi="Tahoma" w:cs="Tahoma" w:hint="cs"/>
          <w:spacing w:val="4"/>
          <w:sz w:val="24"/>
          <w:szCs w:val="24"/>
          <w:cs/>
          <w:lang w:val="th-TH"/>
        </w:rPr>
        <w:t>ฮอ</w:t>
      </w:r>
      <w:proofErr w:type="spellEnd"/>
      <w:r w:rsidR="000366FD">
        <w:rPr>
          <w:rFonts w:ascii="Tahoma" w:hAnsi="Tahoma" w:cs="Tahoma" w:hint="cs"/>
          <w:spacing w:val="4"/>
          <w:sz w:val="24"/>
          <w:szCs w:val="24"/>
          <w:cs/>
          <w:lang w:val="th-TH"/>
        </w:rPr>
        <w:t>ยอ</w:t>
      </w:r>
      <w:proofErr w:type="spellStart"/>
      <w:r w:rsidR="000366FD">
        <w:rPr>
          <w:rFonts w:ascii="Tahoma" w:hAnsi="Tahoma" w:cs="Tahoma" w:hint="cs"/>
          <w:spacing w:val="4"/>
          <w:sz w:val="24"/>
          <w:szCs w:val="24"/>
          <w:cs/>
          <w:lang w:val="th-TH"/>
        </w:rPr>
        <w:t>ัน</w:t>
      </w:r>
      <w:proofErr w:type="spellEnd"/>
    </w:p>
    <w:p w14:paraId="5D0F0BAA" w14:textId="77777777" w:rsidR="000366FD" w:rsidRPr="00A95683" w:rsidRDefault="000366FD" w:rsidP="000366FD">
      <w:pPr>
        <w:ind w:left="1440" w:hanging="1440"/>
        <w:rPr>
          <w:rFonts w:ascii="Tahoma" w:hAnsi="Tahoma" w:cs="Tahoma"/>
          <w:spacing w:val="4"/>
          <w:sz w:val="24"/>
          <w:szCs w:val="24"/>
          <w:cs/>
          <w:lang w:val="th-TH"/>
        </w:rPr>
      </w:pPr>
      <w:r w:rsidRPr="00C675F7">
        <w:rPr>
          <w:rFonts w:ascii="Tahoma" w:eastAsia="Calibri" w:hAnsi="Tahoma" w:cs="Tahoma"/>
          <w:b/>
          <w:bCs/>
          <w:color w:val="FF0000"/>
          <w:szCs w:val="24"/>
          <w:cs/>
        </w:rPr>
        <w:t>กลางวัน</w:t>
      </w:r>
      <w:r w:rsidRPr="00C675F7">
        <w:rPr>
          <w:rFonts w:ascii="Tahoma" w:eastAsia="Calibri" w:hAnsi="Tahoma" w:cs="Tahoma"/>
          <w:color w:val="FF0000"/>
          <w:szCs w:val="24"/>
        </w:rPr>
        <w:tab/>
      </w:r>
      <w:r w:rsidRPr="00C675F7">
        <w:rPr>
          <w:rFonts w:ascii="Tahoma" w:eastAsia="Calibri" w:hAnsi="Tahoma" w:cs="Tahoma"/>
          <w:b/>
          <w:bCs/>
          <w:color w:val="FF0000"/>
          <w:szCs w:val="24"/>
          <w:cs/>
        </w:rPr>
        <w:t>รับประทานอาหารกลางวัน ณ ภัตตาคาร</w:t>
      </w:r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 xml:space="preserve"> </w:t>
      </w:r>
      <w:r w:rsidRPr="00630E7F">
        <w:rPr>
          <w:rFonts w:ascii="Tahoma" w:eastAsia="Calibri" w:hAnsi="Tahoma" w:cs="Tahoma" w:hint="cs"/>
          <w:i/>
          <w:iCs/>
          <w:color w:val="FF0000"/>
          <w:sz w:val="24"/>
          <w:szCs w:val="24"/>
          <w:cs/>
        </w:rPr>
        <w:t>(พิเศษเมนู แหนมเนืองต้นตำหรับ)</w:t>
      </w:r>
    </w:p>
    <w:p w14:paraId="253F5D63" w14:textId="77777777" w:rsidR="000366FD" w:rsidRDefault="000366FD" w:rsidP="000366FD">
      <w:pPr>
        <w:ind w:left="1440" w:hanging="1440"/>
        <w:jc w:val="thaiDistribute"/>
        <w:rPr>
          <w:rFonts w:ascii="Tahoma" w:hAnsi="Tahoma" w:cs="Tahoma"/>
          <w:spacing w:val="4"/>
          <w:sz w:val="24"/>
          <w:szCs w:val="24"/>
          <w:cs/>
          <w:lang w:val="th-TH"/>
        </w:rPr>
      </w:pPr>
      <w:r>
        <w:rPr>
          <w:rFonts w:ascii="Tahoma" w:hAnsi="Tahoma" w:cs="Tahoma" w:hint="cs"/>
          <w:b/>
          <w:bCs/>
          <w:color w:val="FF0000"/>
          <w:spacing w:val="-8"/>
          <w:sz w:val="24"/>
          <w:szCs w:val="24"/>
          <w:cs/>
          <w:lang w:val="th-TH"/>
        </w:rPr>
        <w:t>บ่าย</w:t>
      </w:r>
      <w:r>
        <w:rPr>
          <w:rFonts w:ascii="Tahoma" w:hAnsi="Tahoma" w:cs="Tahoma"/>
          <w:b/>
          <w:bCs/>
          <w:color w:val="FF0000"/>
          <w:spacing w:val="-8"/>
          <w:sz w:val="24"/>
          <w:szCs w:val="24"/>
          <w:cs/>
          <w:lang w:val="th-TH"/>
        </w:rPr>
        <w:tab/>
      </w:r>
      <w:r>
        <w:rPr>
          <w:rFonts w:ascii="Tahoma" w:hAnsi="Tahoma" w:cs="Tahoma"/>
          <w:spacing w:val="4"/>
          <w:sz w:val="24"/>
          <w:szCs w:val="24"/>
          <w:cs/>
          <w:lang w:val="th-TH"/>
        </w:rPr>
        <w:t>จากนั้นนำท่านเดินทางสู่</w:t>
      </w:r>
      <w:r w:rsidRPr="00FA36E1">
        <w:rPr>
          <w:rFonts w:ascii="Tahoma" w:hAnsi="Tahoma" w:cs="Tahoma"/>
          <w:b/>
          <w:bCs/>
          <w:color w:val="FF0000"/>
          <w:spacing w:val="4"/>
          <w:sz w:val="24"/>
          <w:szCs w:val="24"/>
          <w:cs/>
          <w:lang w:val="th-TH"/>
        </w:rPr>
        <w:t>เมือง</w:t>
      </w:r>
      <w:proofErr w:type="spellStart"/>
      <w:r w:rsidRPr="00FA36E1">
        <w:rPr>
          <w:rFonts w:ascii="Tahoma" w:hAnsi="Tahoma" w:cs="Tahoma"/>
          <w:b/>
          <w:bCs/>
          <w:color w:val="FF0000"/>
          <w:spacing w:val="4"/>
          <w:sz w:val="24"/>
          <w:szCs w:val="24"/>
          <w:cs/>
          <w:lang w:val="th-TH"/>
        </w:rPr>
        <w:t>ฮอ</w:t>
      </w:r>
      <w:proofErr w:type="spellEnd"/>
      <w:r w:rsidRPr="00FA36E1">
        <w:rPr>
          <w:rFonts w:ascii="Tahoma" w:hAnsi="Tahoma" w:cs="Tahoma"/>
          <w:b/>
          <w:bCs/>
          <w:color w:val="FF0000"/>
          <w:spacing w:val="4"/>
          <w:sz w:val="24"/>
          <w:szCs w:val="24"/>
          <w:cs/>
          <w:lang w:val="th-TH"/>
        </w:rPr>
        <w:t>ยอ</w:t>
      </w:r>
      <w:proofErr w:type="spellStart"/>
      <w:r w:rsidRPr="00FA36E1">
        <w:rPr>
          <w:rFonts w:ascii="Tahoma" w:hAnsi="Tahoma" w:cs="Tahoma"/>
          <w:b/>
          <w:bCs/>
          <w:color w:val="FF0000"/>
          <w:spacing w:val="4"/>
          <w:sz w:val="24"/>
          <w:szCs w:val="24"/>
          <w:cs/>
          <w:lang w:val="th-TH"/>
        </w:rPr>
        <w:t>ัน</w:t>
      </w:r>
      <w:proofErr w:type="spellEnd"/>
      <w:r w:rsidRPr="00FA36E1">
        <w:rPr>
          <w:rFonts w:ascii="Tahoma" w:hAnsi="Tahoma" w:cs="Tahoma"/>
          <w:color w:val="FF0000"/>
          <w:spacing w:val="4"/>
          <w:sz w:val="24"/>
          <w:szCs w:val="24"/>
          <w:cs/>
          <w:lang w:val="th-TH"/>
        </w:rPr>
        <w:t xml:space="preserve"> </w:t>
      </w:r>
      <w:r>
        <w:rPr>
          <w:rFonts w:ascii="Tahoma" w:hAnsi="Tahoma" w:cs="Tahoma"/>
          <w:spacing w:val="4"/>
          <w:sz w:val="24"/>
          <w:szCs w:val="24"/>
          <w:cs/>
          <w:lang w:val="th-TH"/>
        </w:rPr>
        <w:t>นำท่านชม</w:t>
      </w:r>
      <w:r>
        <w:rPr>
          <w:rFonts w:ascii="Tahoma" w:hAnsi="Tahoma" w:cs="Tahoma"/>
          <w:b/>
          <w:bCs/>
          <w:color w:val="FF0000"/>
          <w:spacing w:val="4"/>
          <w:sz w:val="24"/>
          <w:szCs w:val="24"/>
          <w:cs/>
          <w:lang w:val="th-TH"/>
        </w:rPr>
        <w:t xml:space="preserve">หมู่บ้านแกะสลักหินอ่อน </w:t>
      </w:r>
      <w:r>
        <w:rPr>
          <w:rFonts w:ascii="Tahoma" w:hAnsi="Tahoma" w:cs="Tahoma"/>
          <w:spacing w:val="4"/>
          <w:sz w:val="24"/>
          <w:szCs w:val="24"/>
          <w:cs/>
          <w:lang w:val="th-TH"/>
        </w:rPr>
        <w:t>ที่มีชื่อเสียงโด่งดังไปทั่วโลกในงานฝีมือการแกะสลักหินอ่อน หินหยก</w:t>
      </w:r>
      <w:r>
        <w:rPr>
          <w:rFonts w:ascii="Tahoma" w:hAnsi="Tahoma" w:cs="Tahoma" w:hint="cs"/>
          <w:spacing w:val="4"/>
          <w:sz w:val="24"/>
          <w:szCs w:val="24"/>
          <w:cs/>
          <w:lang w:val="th-TH"/>
        </w:rPr>
        <w:t xml:space="preserve"> </w:t>
      </w:r>
      <w:r w:rsidRPr="00F23313">
        <w:rPr>
          <w:rFonts w:ascii="Tahoma" w:hAnsi="Tahoma" w:cs="Tahoma" w:hint="cs"/>
          <w:color w:val="000000" w:themeColor="text1"/>
          <w:spacing w:val="4"/>
          <w:sz w:val="24"/>
          <w:szCs w:val="24"/>
          <w:cs/>
          <w:lang w:val="th-TH"/>
        </w:rPr>
        <w:t>นำท่าน</w:t>
      </w:r>
      <w:r w:rsidRPr="00DC2D35">
        <w:rPr>
          <w:rFonts w:ascii="Tahoma" w:hAnsi="Tahoma" w:cs="Tahoma" w:hint="cs"/>
          <w:b/>
          <w:bCs/>
          <w:color w:val="FF0000"/>
          <w:spacing w:val="4"/>
          <w:sz w:val="24"/>
          <w:szCs w:val="24"/>
          <w:cs/>
          <w:lang w:val="th-TH"/>
        </w:rPr>
        <w:t>นั่ง</w:t>
      </w:r>
      <w:r w:rsidRPr="00DC2D35">
        <w:rPr>
          <w:rFonts w:ascii="Tahoma" w:hAnsi="Tahoma" w:cs="Tahoma"/>
          <w:b/>
          <w:bCs/>
          <w:color w:val="FF0000"/>
          <w:spacing w:val="4"/>
          <w:sz w:val="24"/>
          <w:szCs w:val="24"/>
          <w:cs/>
          <w:lang w:val="th-TH"/>
        </w:rPr>
        <w:t>เรือ</w:t>
      </w:r>
      <w:r w:rsidRPr="00DC2D35">
        <w:rPr>
          <w:rFonts w:ascii="Tahoma" w:hAnsi="Tahoma" w:cs="Tahoma" w:hint="cs"/>
          <w:b/>
          <w:bCs/>
          <w:color w:val="FF0000"/>
          <w:spacing w:val="4"/>
          <w:sz w:val="24"/>
          <w:szCs w:val="24"/>
          <w:cs/>
          <w:lang w:val="th-TH"/>
        </w:rPr>
        <w:t>กระด้ง</w:t>
      </w:r>
      <w:r>
        <w:rPr>
          <w:rFonts w:ascii="Tahoma" w:hAnsi="Tahoma" w:cs="Tahoma" w:hint="cs"/>
          <w:spacing w:val="4"/>
          <w:sz w:val="24"/>
          <w:szCs w:val="24"/>
          <w:cs/>
          <w:lang w:val="th-TH"/>
        </w:rPr>
        <w:t>สัญลักษณ์แห่งเมือง</w:t>
      </w:r>
      <w:proofErr w:type="spellStart"/>
      <w:r>
        <w:rPr>
          <w:rFonts w:ascii="Tahoma" w:hAnsi="Tahoma" w:cs="Tahoma" w:hint="cs"/>
          <w:spacing w:val="4"/>
          <w:sz w:val="24"/>
          <w:szCs w:val="24"/>
          <w:cs/>
          <w:lang w:val="th-TH"/>
        </w:rPr>
        <w:t>ฮอ</w:t>
      </w:r>
      <w:proofErr w:type="spellEnd"/>
      <w:r>
        <w:rPr>
          <w:rFonts w:ascii="Tahoma" w:hAnsi="Tahoma" w:cs="Tahoma" w:hint="cs"/>
          <w:spacing w:val="4"/>
          <w:sz w:val="24"/>
          <w:szCs w:val="24"/>
          <w:cs/>
          <w:lang w:val="th-TH"/>
        </w:rPr>
        <w:t>ยอ</w:t>
      </w:r>
      <w:proofErr w:type="spellStart"/>
      <w:r>
        <w:rPr>
          <w:rFonts w:ascii="Tahoma" w:hAnsi="Tahoma" w:cs="Tahoma" w:hint="cs"/>
          <w:spacing w:val="4"/>
          <w:sz w:val="24"/>
          <w:szCs w:val="24"/>
          <w:cs/>
          <w:lang w:val="th-TH"/>
        </w:rPr>
        <w:t>ัน</w:t>
      </w:r>
      <w:proofErr w:type="spellEnd"/>
      <w:r w:rsidRPr="00DC2D35">
        <w:rPr>
          <w:rFonts w:ascii="Tahoma" w:hAnsi="Tahoma" w:cs="Tahoma"/>
          <w:spacing w:val="4"/>
          <w:sz w:val="24"/>
          <w:szCs w:val="24"/>
          <w:lang w:val="th-TH"/>
        </w:rPr>
        <w:t>(</w:t>
      </w:r>
      <w:proofErr w:type="spellStart"/>
      <w:r w:rsidRPr="00DC2D35">
        <w:rPr>
          <w:rFonts w:ascii="Tahoma" w:hAnsi="Tahoma" w:cs="Tahoma"/>
          <w:spacing w:val="4"/>
          <w:sz w:val="24"/>
          <w:szCs w:val="24"/>
          <w:lang w:val="th-TH"/>
        </w:rPr>
        <w:t>Bamboo</w:t>
      </w:r>
      <w:proofErr w:type="spellEnd"/>
      <w:r w:rsidRPr="00DC2D35">
        <w:rPr>
          <w:rFonts w:ascii="Tahoma" w:hAnsi="Tahoma" w:cs="Tahoma"/>
          <w:spacing w:val="4"/>
          <w:sz w:val="24"/>
          <w:szCs w:val="24"/>
          <w:lang w:val="th-TH"/>
        </w:rPr>
        <w:t xml:space="preserve"> </w:t>
      </w:r>
      <w:proofErr w:type="spellStart"/>
      <w:r w:rsidRPr="00DC2D35">
        <w:rPr>
          <w:rFonts w:ascii="Tahoma" w:hAnsi="Tahoma" w:cs="Tahoma"/>
          <w:spacing w:val="4"/>
          <w:sz w:val="24"/>
          <w:szCs w:val="24"/>
          <w:lang w:val="th-TH"/>
        </w:rPr>
        <w:t>basket</w:t>
      </w:r>
      <w:proofErr w:type="spellEnd"/>
      <w:r w:rsidRPr="00DC2D35">
        <w:rPr>
          <w:rFonts w:ascii="Tahoma" w:hAnsi="Tahoma" w:cs="Tahoma"/>
          <w:spacing w:val="4"/>
          <w:sz w:val="24"/>
          <w:szCs w:val="24"/>
          <w:lang w:val="th-TH"/>
        </w:rPr>
        <w:t xml:space="preserve"> </w:t>
      </w:r>
      <w:proofErr w:type="spellStart"/>
      <w:r w:rsidRPr="00DC2D35">
        <w:rPr>
          <w:rFonts w:ascii="Tahoma" w:hAnsi="Tahoma" w:cs="Tahoma"/>
          <w:spacing w:val="4"/>
          <w:sz w:val="24"/>
          <w:szCs w:val="24"/>
          <w:lang w:val="th-TH"/>
        </w:rPr>
        <w:t>boat</w:t>
      </w:r>
      <w:proofErr w:type="spellEnd"/>
      <w:r w:rsidRPr="00DC2D35">
        <w:rPr>
          <w:rFonts w:ascii="Tahoma" w:hAnsi="Tahoma" w:cs="Tahoma"/>
          <w:spacing w:val="4"/>
          <w:sz w:val="24"/>
          <w:szCs w:val="24"/>
          <w:lang w:val="th-TH"/>
        </w:rPr>
        <w:t>)</w:t>
      </w:r>
      <w:r>
        <w:rPr>
          <w:rFonts w:ascii="Tahoma" w:hAnsi="Tahoma" w:cs="Tahoma" w:hint="cs"/>
          <w:spacing w:val="4"/>
          <w:sz w:val="24"/>
          <w:szCs w:val="24"/>
          <w:cs/>
          <w:lang w:val="th-TH"/>
        </w:rPr>
        <w:t xml:space="preserve"> พาท่านนั่งเรือกระด้งสัมผัสวิถีชีวิตชาวเวียดนาม</w:t>
      </w:r>
      <w:r>
        <w:rPr>
          <w:rFonts w:ascii="Tahoma" w:hAnsi="Tahoma" w:cs="Tahoma"/>
          <w:spacing w:val="4"/>
          <w:sz w:val="24"/>
          <w:szCs w:val="24"/>
          <w:cs/>
          <w:lang w:val="th-TH"/>
        </w:rPr>
        <w:tab/>
      </w:r>
      <w:r>
        <w:rPr>
          <w:rFonts w:ascii="Tahoma" w:hAnsi="Tahoma" w:cs="Tahoma" w:hint="cs"/>
          <w:spacing w:val="4"/>
          <w:sz w:val="24"/>
          <w:szCs w:val="24"/>
          <w:cs/>
          <w:lang w:val="th-TH"/>
        </w:rPr>
        <w:t>จากนั้นนำท่าน</w:t>
      </w:r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>เที่ยวชม</w:t>
      </w:r>
      <w:r w:rsidRPr="00A70629">
        <w:rPr>
          <w:rFonts w:ascii="Tahoma" w:hAnsi="Tahoma" w:cs="Tahoma"/>
          <w:b/>
          <w:bCs/>
          <w:color w:val="FF0000"/>
          <w:spacing w:val="4"/>
          <w:sz w:val="24"/>
          <w:szCs w:val="24"/>
          <w:cs/>
          <w:lang w:val="th-TH"/>
        </w:rPr>
        <w:t>เมืองมรดกโลก</w:t>
      </w:r>
      <w:proofErr w:type="spellStart"/>
      <w:r w:rsidRPr="00A70629">
        <w:rPr>
          <w:rFonts w:ascii="Tahoma" w:hAnsi="Tahoma" w:cs="Tahoma" w:hint="cs"/>
          <w:b/>
          <w:bCs/>
          <w:color w:val="FF0000"/>
          <w:spacing w:val="4"/>
          <w:sz w:val="24"/>
          <w:szCs w:val="24"/>
          <w:cs/>
          <w:lang w:val="th-TH"/>
        </w:rPr>
        <w:t>ฮอ</w:t>
      </w:r>
      <w:proofErr w:type="spellEnd"/>
      <w:r w:rsidRPr="00A70629">
        <w:rPr>
          <w:rFonts w:ascii="Tahoma" w:hAnsi="Tahoma" w:cs="Tahoma" w:hint="cs"/>
          <w:b/>
          <w:bCs/>
          <w:color w:val="FF0000"/>
          <w:spacing w:val="4"/>
          <w:sz w:val="24"/>
          <w:szCs w:val="24"/>
          <w:cs/>
          <w:lang w:val="th-TH"/>
        </w:rPr>
        <w:t>ยอ</w:t>
      </w:r>
      <w:proofErr w:type="spellStart"/>
      <w:r w:rsidRPr="00A70629">
        <w:rPr>
          <w:rFonts w:ascii="Tahoma" w:hAnsi="Tahoma" w:cs="Tahoma" w:hint="cs"/>
          <w:b/>
          <w:bCs/>
          <w:color w:val="FF0000"/>
          <w:spacing w:val="4"/>
          <w:sz w:val="24"/>
          <w:szCs w:val="24"/>
          <w:cs/>
          <w:lang w:val="th-TH"/>
        </w:rPr>
        <w:t>ัน</w:t>
      </w:r>
      <w:proofErr w:type="spellEnd"/>
      <w:r>
        <w:rPr>
          <w:rFonts w:ascii="Tahoma" w:hAnsi="Tahoma" w:cs="Tahoma" w:hint="cs"/>
          <w:spacing w:val="4"/>
          <w:sz w:val="24"/>
          <w:szCs w:val="24"/>
          <w:cs/>
          <w:lang w:val="th-TH"/>
        </w:rPr>
        <w:t>ซึ่งเป็นเมือง</w:t>
      </w:r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>ทางวัฒนธรรมได้รับการขึ้นทะเบียนจาก</w:t>
      </w:r>
      <w:r>
        <w:rPr>
          <w:rFonts w:ascii="Tahoma" w:hAnsi="Tahoma" w:cs="Tahoma" w:hint="cs"/>
          <w:spacing w:val="4"/>
          <w:sz w:val="24"/>
          <w:szCs w:val="24"/>
          <w:cs/>
          <w:lang w:val="th-TH"/>
        </w:rPr>
        <w:t>องค์การยูเนสโก</w:t>
      </w:r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 xml:space="preserve"> </w:t>
      </w:r>
      <w:r>
        <w:rPr>
          <w:rFonts w:ascii="Tahoma" w:hAnsi="Tahoma" w:cs="Tahoma" w:hint="cs"/>
          <w:spacing w:val="4"/>
          <w:sz w:val="24"/>
          <w:szCs w:val="24"/>
          <w:cs/>
          <w:lang w:val="th-TH"/>
        </w:rPr>
        <w:t>ซึ่ง</w:t>
      </w:r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>มนต์เสน่ห์อยู่ที่บ้านโบราณซึ่งอายุเก่าแก่กว่า 200 ปี  มีหลังคาทรงกระดองปูแบบเฉพาะของเมือง</w:t>
      </w:r>
      <w:proofErr w:type="spellStart"/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>ฮอ</w:t>
      </w:r>
      <w:proofErr w:type="spellEnd"/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>ยอ</w:t>
      </w:r>
      <w:proofErr w:type="spellStart"/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>ัน</w:t>
      </w:r>
      <w:proofErr w:type="spellEnd"/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>ซึ่งเป็นสถาปัตยกรรมที่ไม่ซ้ำแ</w:t>
      </w:r>
      <w:r>
        <w:rPr>
          <w:rFonts w:ascii="Tahoma" w:hAnsi="Tahoma" w:cs="Tahoma"/>
          <w:spacing w:val="4"/>
          <w:sz w:val="24"/>
          <w:szCs w:val="24"/>
          <w:cs/>
          <w:lang w:val="th-TH"/>
        </w:rPr>
        <w:t xml:space="preserve">บบทั้งในด้านศิลปะและการแกะสลัก </w:t>
      </w:r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>ชม</w:t>
      </w:r>
      <w:r w:rsidRPr="004F1D95">
        <w:rPr>
          <w:rFonts w:ascii="Tahoma" w:hAnsi="Tahoma" w:cs="Tahoma"/>
          <w:b/>
          <w:bCs/>
          <w:color w:val="FF0000"/>
          <w:spacing w:val="4"/>
          <w:sz w:val="24"/>
          <w:szCs w:val="24"/>
          <w:cs/>
          <w:lang w:val="th-TH"/>
        </w:rPr>
        <w:t>ย่านการค้า</w:t>
      </w:r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>เมืองท่าค้าขายสมัยโบราณของชาวจีน</w:t>
      </w:r>
      <w:r>
        <w:rPr>
          <w:rFonts w:ascii="Tahoma" w:hAnsi="Tahoma" w:cs="Tahoma"/>
          <w:color w:val="FF0000"/>
          <w:spacing w:val="4"/>
          <w:sz w:val="24"/>
          <w:szCs w:val="24"/>
          <w:cs/>
          <w:lang w:val="th-TH"/>
        </w:rPr>
        <w:t xml:space="preserve"> </w:t>
      </w:r>
      <w:r>
        <w:rPr>
          <w:rFonts w:ascii="Tahoma" w:hAnsi="Tahoma" w:cs="Tahoma"/>
          <w:spacing w:val="4"/>
          <w:sz w:val="24"/>
          <w:szCs w:val="24"/>
          <w:cs/>
          <w:lang w:val="th-TH"/>
        </w:rPr>
        <w:t>แล้วตรงไปไหว้พระที่</w:t>
      </w:r>
      <w:r w:rsidRPr="004649A3">
        <w:rPr>
          <w:rFonts w:ascii="Tahoma" w:hAnsi="Tahoma" w:cs="Tahoma"/>
          <w:b/>
          <w:bCs/>
          <w:color w:val="FF0000"/>
          <w:spacing w:val="4"/>
          <w:sz w:val="24"/>
          <w:szCs w:val="24"/>
          <w:cs/>
          <w:lang w:val="th-TH"/>
        </w:rPr>
        <w:t>วัดกวางตุ้ง</w:t>
      </w:r>
      <w:r w:rsidRPr="004649A3">
        <w:rPr>
          <w:rFonts w:ascii="Tahoma" w:hAnsi="Tahoma" w:cs="Tahoma"/>
          <w:color w:val="FF0000"/>
          <w:spacing w:val="4"/>
          <w:sz w:val="24"/>
          <w:szCs w:val="24"/>
          <w:cs/>
          <w:lang w:val="th-TH"/>
        </w:rPr>
        <w:t xml:space="preserve"> </w:t>
      </w:r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 xml:space="preserve">ที่ชาวจีน(กวางตุ้ง) </w:t>
      </w:r>
      <w:proofErr w:type="spellStart"/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>ฟุก</w:t>
      </w:r>
      <w:proofErr w:type="spellEnd"/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>เกวี</w:t>
      </w:r>
      <w:proofErr w:type="spellStart"/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>๋ยน</w:t>
      </w:r>
      <w:proofErr w:type="spellEnd"/>
      <w:r>
        <w:rPr>
          <w:rFonts w:ascii="Tahoma" w:hAnsi="Tahoma" w:cs="Tahoma" w:hint="cs"/>
          <w:spacing w:val="4"/>
          <w:sz w:val="24"/>
          <w:szCs w:val="24"/>
          <w:cs/>
          <w:lang w:val="th-TH"/>
        </w:rPr>
        <w:t>ที่</w:t>
      </w:r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>นับถือกวนอู ให้ความเคารพนับถือก่อนออกเรือค้าขายเป็นความสิริมงคลมีเรื่องราว</w:t>
      </w:r>
      <w:r>
        <w:rPr>
          <w:rFonts w:ascii="Tahoma" w:hAnsi="Tahoma" w:cs="Tahoma"/>
          <w:spacing w:val="4"/>
          <w:sz w:val="24"/>
          <w:szCs w:val="24"/>
          <w:cs/>
          <w:lang w:val="th-TH"/>
        </w:rPr>
        <w:t>สามก๊ก</w:t>
      </w:r>
      <w:r>
        <w:rPr>
          <w:rFonts w:ascii="Tahoma" w:hAnsi="Tahoma" w:cs="Tahoma" w:hint="cs"/>
          <w:spacing w:val="4"/>
          <w:sz w:val="24"/>
          <w:szCs w:val="24"/>
          <w:cs/>
          <w:lang w:val="th-TH"/>
        </w:rPr>
        <w:t>ล้อม</w:t>
      </w:r>
      <w:r>
        <w:rPr>
          <w:rFonts w:ascii="Tahoma" w:hAnsi="Tahoma" w:cs="Tahoma"/>
          <w:spacing w:val="4"/>
          <w:sz w:val="24"/>
          <w:szCs w:val="24"/>
          <w:cs/>
          <w:lang w:val="th-TH"/>
        </w:rPr>
        <w:t>รอบสถานที่แห่งนี้ นำชม</w:t>
      </w:r>
      <w:r w:rsidRPr="004649A3">
        <w:rPr>
          <w:rFonts w:ascii="Tahoma" w:hAnsi="Tahoma" w:cs="Tahoma"/>
          <w:b/>
          <w:bCs/>
          <w:color w:val="FF0000"/>
          <w:spacing w:val="4"/>
          <w:sz w:val="24"/>
          <w:szCs w:val="24"/>
          <w:cs/>
          <w:lang w:val="th-TH"/>
        </w:rPr>
        <w:t>พิพิธภัณฑ์ประวัติศาสตร์</w:t>
      </w:r>
      <w:r w:rsidRPr="004649A3">
        <w:rPr>
          <w:rFonts w:ascii="Tahoma" w:hAnsi="Tahoma" w:cs="Tahoma"/>
          <w:color w:val="FF0000"/>
          <w:spacing w:val="4"/>
          <w:sz w:val="24"/>
          <w:szCs w:val="24"/>
          <w:cs/>
          <w:lang w:val="th-TH"/>
        </w:rPr>
        <w:t xml:space="preserve"> </w:t>
      </w:r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>วัดกวนอู ศาลเจ้าชุมชนชาวจีน ชมสะพานญี่ปุ่น สะพานเกาไหลเวียน ซึ่งเป็นสัญลักษณ์ของเมือง</w:t>
      </w:r>
      <w:proofErr w:type="spellStart"/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>ฮอ</w:t>
      </w:r>
      <w:proofErr w:type="spellEnd"/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>ยอ</w:t>
      </w:r>
      <w:proofErr w:type="spellStart"/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>ัน</w:t>
      </w:r>
      <w:proofErr w:type="spellEnd"/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 xml:space="preserve"> ซึ่งเชื่อว่าถูกสร้างเพื่อเชื่อมคนในชุมชนหลากหลายเชื้อชาติเข้าด้วยกันและบ้านโบราณ อายุยาวนานกว่า 200ปี ซึ่งสร้างในแบบผสมผสานสถาปัตยกรรมที่ยังคงเหลืออยู่</w:t>
      </w:r>
      <w:r>
        <w:rPr>
          <w:rFonts w:ascii="Tahoma" w:hAnsi="Tahoma" w:cs="Tahoma"/>
          <w:spacing w:val="4"/>
          <w:sz w:val="24"/>
          <w:szCs w:val="24"/>
          <w:cs/>
          <w:lang w:val="th-TH"/>
        </w:rPr>
        <w:t xml:space="preserve">ของชาวจีนเข้าเมื่อศตวรรษที่17 </w:t>
      </w:r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>ให้ท่านได้เก็บภ</w:t>
      </w:r>
      <w:r w:rsidRPr="00D162CA">
        <w:rPr>
          <w:rFonts w:ascii="Times New Roman" w:eastAsia="Times New Roman" w:hAnsi="Times New Roman" w:cs="Angsana New"/>
          <w:snapToGrid w:val="0"/>
          <w:w w:val="0"/>
          <w:sz w:val="0"/>
          <w:szCs w:val="0"/>
          <w:bdr w:val="none" w:sz="0" w:space="0" w:color="000000"/>
          <w:shd w:val="clear" w:color="000000" w:fill="000000"/>
          <w:cs/>
          <w:lang w:val="x-none" w:eastAsia="x-none"/>
        </w:rPr>
        <w:t xml:space="preserve"> </w:t>
      </w:r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>าพแห่งความประทับใจต่อด้วยการ</w:t>
      </w:r>
      <w:proofErr w:type="spellStart"/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>ช้</w:t>
      </w:r>
      <w:proofErr w:type="spellEnd"/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>อปปิ้งสินค้าพื้นเมืองโดยเฉพาะงานฝีมือ อาทิ ภาพผ้าปักมืออันวิจิตร โคมไฟซึ่งเป็นสัญลักษณ์ เมือง</w:t>
      </w:r>
      <w:proofErr w:type="spellStart"/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>ฮอ</w:t>
      </w:r>
      <w:proofErr w:type="spellEnd"/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>ยอ</w:t>
      </w:r>
      <w:proofErr w:type="spellStart"/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>ัน</w:t>
      </w:r>
      <w:proofErr w:type="spellEnd"/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 xml:space="preserve"> เสื้อปัก กระเป๋าปัก ผ้าพันคอ ตะเกียบไม้แกะสลัก ชุดอ</w:t>
      </w:r>
      <w:proofErr w:type="spellStart"/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>๋าวห</w:t>
      </w:r>
      <w:proofErr w:type="spellEnd"/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>ย่าย</w:t>
      </w:r>
      <w:r>
        <w:rPr>
          <w:rFonts w:ascii="Tahoma" w:hAnsi="Tahoma" w:cs="Tahoma" w:hint="cs"/>
          <w:spacing w:val="4"/>
          <w:sz w:val="24"/>
          <w:szCs w:val="24"/>
          <w:cs/>
          <w:lang w:val="th-TH"/>
        </w:rPr>
        <w:t xml:space="preserve"> </w:t>
      </w:r>
      <w:r w:rsidRPr="00FA36E1">
        <w:rPr>
          <w:rFonts w:ascii="Tahoma" w:hAnsi="Tahoma" w:cs="Tahoma"/>
          <w:spacing w:val="4"/>
          <w:sz w:val="24"/>
          <w:szCs w:val="24"/>
          <w:cs/>
          <w:lang w:val="th-TH"/>
        </w:rPr>
        <w:t xml:space="preserve">(ชุดประจำชาติเวียดนาม) ฯลฯ </w:t>
      </w:r>
      <w:r>
        <w:rPr>
          <w:rFonts w:ascii="Tahoma" w:hAnsi="Tahoma" w:cs="Tahoma" w:hint="cs"/>
          <w:spacing w:val="4"/>
          <w:sz w:val="24"/>
          <w:szCs w:val="24"/>
          <w:cs/>
          <w:lang w:val="th-TH"/>
        </w:rPr>
        <w:t>จากนั้นนำท่านเดินทางกลับสู่เมืองดาน</w:t>
      </w:r>
      <w:proofErr w:type="spellStart"/>
      <w:r>
        <w:rPr>
          <w:rFonts w:ascii="Tahoma" w:hAnsi="Tahoma" w:cs="Tahoma" w:hint="cs"/>
          <w:spacing w:val="4"/>
          <w:sz w:val="24"/>
          <w:szCs w:val="24"/>
          <w:cs/>
          <w:lang w:val="th-TH"/>
        </w:rPr>
        <w:t>ัง</w:t>
      </w:r>
      <w:proofErr w:type="spellEnd"/>
    </w:p>
    <w:p w14:paraId="0AEE76A2" w14:textId="77777777" w:rsidR="000366FD" w:rsidRDefault="000366FD" w:rsidP="000366FD">
      <w:pPr>
        <w:ind w:left="1440" w:hanging="1440"/>
        <w:rPr>
          <w:rFonts w:ascii="Tahoma" w:hAnsi="Tahoma" w:cs="Tahoma"/>
          <w:spacing w:val="4"/>
          <w:sz w:val="24"/>
          <w:szCs w:val="24"/>
          <w:cs/>
          <w:lang w:val="th-TH"/>
        </w:rPr>
      </w:pPr>
      <w:r w:rsidRPr="00892FB8">
        <w:rPr>
          <w:rFonts w:ascii="Tahoma" w:hAnsi="Tahoma" w:cs="Tahoma"/>
          <w:b/>
          <w:bCs/>
          <w:color w:val="FF0000"/>
          <w:sz w:val="24"/>
          <w:szCs w:val="24"/>
          <w:cs/>
        </w:rPr>
        <w:t>เย็น</w:t>
      </w:r>
      <w:r w:rsidRPr="00892FB8">
        <w:rPr>
          <w:rFonts w:ascii="Tahoma" w:hAnsi="Tahoma" w:cs="Tahoma"/>
          <w:color w:val="0D0D0D"/>
          <w:sz w:val="24"/>
          <w:szCs w:val="24"/>
        </w:rPr>
        <w:tab/>
      </w:r>
      <w:r w:rsidRPr="00892FB8">
        <w:rPr>
          <w:rFonts w:ascii="Tahoma" w:hAnsi="Tahoma" w:cs="Tahoma"/>
          <w:b/>
          <w:bCs/>
          <w:color w:val="FF0000"/>
          <w:sz w:val="24"/>
          <w:szCs w:val="24"/>
          <w:cs/>
        </w:rPr>
        <w:t>รับประทานอาหารเย็น</w:t>
      </w:r>
      <w:r>
        <w:rPr>
          <w:rFonts w:ascii="Tahoma" w:hAnsi="Tahoma" w:cs="Tahoma" w:hint="cs"/>
          <w:b/>
          <w:bCs/>
          <w:color w:val="FF0000"/>
          <w:spacing w:val="-8"/>
          <w:sz w:val="24"/>
          <w:szCs w:val="24"/>
          <w:cs/>
          <w:lang w:val="th-TH"/>
        </w:rPr>
        <w:t xml:space="preserve"> ณ</w:t>
      </w:r>
      <w:r>
        <w:rPr>
          <w:rFonts w:ascii="Tahoma" w:hAnsi="Tahoma" w:cs="Tahoma"/>
          <w:b/>
          <w:bCs/>
          <w:color w:val="FF0000"/>
          <w:spacing w:val="-8"/>
          <w:sz w:val="24"/>
          <w:szCs w:val="24"/>
          <w:cs/>
          <w:lang w:val="th-TH"/>
        </w:rPr>
        <w:t xml:space="preserve"> ภัตตาคาร</w:t>
      </w:r>
    </w:p>
    <w:p w14:paraId="7949EC41" w14:textId="77777777" w:rsidR="000366FD" w:rsidRPr="00A10623" w:rsidRDefault="000366FD" w:rsidP="000366FD">
      <w:pPr>
        <w:tabs>
          <w:tab w:val="left" w:pos="1134"/>
        </w:tabs>
        <w:ind w:left="1440" w:hanging="1440"/>
        <w:jc w:val="both"/>
        <w:rPr>
          <w:rFonts w:ascii="Tahoma" w:hAnsi="Tahoma" w:cs="Tahoma"/>
          <w:b/>
          <w:bCs/>
          <w:color w:val="FF0000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lastRenderedPageBreak/>
        <w:tab/>
      </w:r>
      <w:r>
        <w:rPr>
          <w:rFonts w:ascii="Tahoma" w:hAnsi="Tahoma" w:cs="Tahoma"/>
          <w:sz w:val="24"/>
          <w:szCs w:val="24"/>
          <w:cs/>
        </w:rPr>
        <w:tab/>
      </w:r>
      <w:r w:rsidRPr="00B368DE">
        <w:rPr>
          <w:rFonts w:ascii="Tahoma" w:hAnsi="Tahoma" w:cs="Tahoma"/>
          <w:b/>
          <w:bCs/>
          <w:color w:val="0D0D0D"/>
          <w:szCs w:val="24"/>
          <w:cs/>
        </w:rPr>
        <w:t>พักที่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Pr="00A10623">
        <w:rPr>
          <w:rFonts w:ascii="Tahoma" w:hAnsi="Tahoma" w:cs="Tahoma"/>
          <w:b/>
          <w:bCs/>
          <w:color w:val="FF0000"/>
          <w:sz w:val="24"/>
          <w:szCs w:val="24"/>
        </w:rPr>
        <w:t>Sea garden</w:t>
      </w:r>
      <w:r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</w:t>
      </w:r>
      <w:r w:rsidRPr="00A10623">
        <w:rPr>
          <w:rFonts w:ascii="Tahoma" w:hAnsi="Tahoma" w:cs="Tahoma"/>
          <w:b/>
          <w:bCs/>
          <w:color w:val="FF0000"/>
          <w:sz w:val="24"/>
          <w:szCs w:val="24"/>
        </w:rPr>
        <w:t>Hotel</w:t>
      </w:r>
      <w:r>
        <w:rPr>
          <w:rFonts w:ascii="Tahoma" w:hAnsi="Tahoma" w:cs="Tahoma"/>
          <w:b/>
          <w:bCs/>
          <w:color w:val="FF0000"/>
          <w:sz w:val="24"/>
          <w:szCs w:val="24"/>
        </w:rPr>
        <w:t xml:space="preserve">, </w:t>
      </w:r>
      <w:r w:rsidRPr="00814021">
        <w:rPr>
          <w:rFonts w:ascii="Tahoma" w:hAnsi="Tahoma" w:cs="Tahoma"/>
          <w:b/>
          <w:bCs/>
          <w:color w:val="FF0000"/>
          <w:sz w:val="24"/>
          <w:szCs w:val="24"/>
        </w:rPr>
        <w:t xml:space="preserve">Bien </w:t>
      </w:r>
      <w:proofErr w:type="spellStart"/>
      <w:r w:rsidRPr="00814021">
        <w:rPr>
          <w:rFonts w:ascii="Tahoma" w:hAnsi="Tahoma" w:cs="Tahoma"/>
          <w:b/>
          <w:bCs/>
          <w:color w:val="FF0000"/>
          <w:sz w:val="24"/>
          <w:szCs w:val="24"/>
        </w:rPr>
        <w:t>Vang</w:t>
      </w:r>
      <w:proofErr w:type="spellEnd"/>
      <w:r>
        <w:rPr>
          <w:rFonts w:ascii="Tahoma" w:hAnsi="Tahoma" w:cs="Tahoma"/>
          <w:b/>
          <w:bCs/>
          <w:color w:val="FF0000"/>
          <w:sz w:val="24"/>
          <w:szCs w:val="24"/>
        </w:rPr>
        <w:t xml:space="preserve"> Hotel</w:t>
      </w:r>
      <w:r w:rsidRPr="00814021">
        <w:rPr>
          <w:rFonts w:ascii="Tahoma" w:hAnsi="Tahoma" w:cs="Tahoma"/>
          <w:b/>
          <w:bCs/>
          <w:color w:val="FF0000"/>
          <w:sz w:val="24"/>
          <w:szCs w:val="24"/>
        </w:rPr>
        <w:t xml:space="preserve">, </w:t>
      </w:r>
      <w:proofErr w:type="spellStart"/>
      <w:r w:rsidRPr="00814021">
        <w:rPr>
          <w:rFonts w:ascii="Tahoma" w:hAnsi="Tahoma" w:cs="Tahoma"/>
          <w:b/>
          <w:bCs/>
          <w:color w:val="FF0000"/>
          <w:sz w:val="24"/>
          <w:szCs w:val="24"/>
        </w:rPr>
        <w:t>Nhu</w:t>
      </w:r>
      <w:proofErr w:type="spellEnd"/>
      <w:r w:rsidRPr="00814021">
        <w:rPr>
          <w:rFonts w:ascii="Tahoma" w:hAnsi="Tahoma" w:cs="Tahoma"/>
          <w:b/>
          <w:bCs/>
          <w:color w:val="FF0000"/>
          <w:sz w:val="24"/>
          <w:szCs w:val="24"/>
        </w:rPr>
        <w:t xml:space="preserve"> Minh</w:t>
      </w:r>
      <w:r>
        <w:rPr>
          <w:rFonts w:ascii="Tahoma" w:hAnsi="Tahoma" w:cs="Tahoma"/>
          <w:b/>
          <w:bCs/>
          <w:color w:val="FF0000"/>
          <w:sz w:val="24"/>
          <w:szCs w:val="24"/>
        </w:rPr>
        <w:t xml:space="preserve"> Hotel</w:t>
      </w:r>
      <w:r w:rsidRPr="00814021">
        <w:rPr>
          <w:rFonts w:ascii="Tahoma" w:hAnsi="Tahoma" w:cs="Tahoma"/>
          <w:b/>
          <w:bCs/>
          <w:color w:val="FF0000"/>
          <w:sz w:val="24"/>
          <w:szCs w:val="24"/>
        </w:rPr>
        <w:t xml:space="preserve">, </w:t>
      </w:r>
      <w:proofErr w:type="spellStart"/>
      <w:r w:rsidRPr="00814021">
        <w:rPr>
          <w:rFonts w:ascii="Tahoma" w:hAnsi="Tahoma" w:cs="Tahoma"/>
          <w:b/>
          <w:bCs/>
          <w:color w:val="FF0000"/>
          <w:sz w:val="24"/>
          <w:szCs w:val="24"/>
        </w:rPr>
        <w:t>Hawai</w:t>
      </w:r>
      <w:proofErr w:type="spellEnd"/>
      <w:r>
        <w:rPr>
          <w:rFonts w:ascii="Tahoma" w:hAnsi="Tahoma" w:cs="Tahoma"/>
          <w:b/>
          <w:bCs/>
          <w:color w:val="FF0000"/>
          <w:sz w:val="24"/>
          <w:szCs w:val="24"/>
        </w:rPr>
        <w:t xml:space="preserve"> Hotel</w:t>
      </w:r>
      <w:r w:rsidRPr="00814021">
        <w:rPr>
          <w:rFonts w:ascii="Tahoma" w:hAnsi="Tahoma" w:cs="Tahoma"/>
          <w:b/>
          <w:bCs/>
          <w:color w:val="FF0000"/>
          <w:sz w:val="24"/>
          <w:szCs w:val="24"/>
        </w:rPr>
        <w:t>, Hoang Dai</w:t>
      </w:r>
      <w:r>
        <w:rPr>
          <w:rFonts w:ascii="Tahoma" w:hAnsi="Tahoma" w:cs="Tahoma"/>
          <w:b/>
          <w:bCs/>
          <w:color w:val="FF0000"/>
          <w:sz w:val="24"/>
          <w:szCs w:val="24"/>
        </w:rPr>
        <w:t xml:space="preserve"> Hotel</w:t>
      </w:r>
      <w:r w:rsidRPr="00A10623">
        <w:rPr>
          <w:rFonts w:cs="Cordia New"/>
          <w:cs/>
        </w:rPr>
        <w:t xml:space="preserve"> </w:t>
      </w:r>
      <w:r>
        <w:rPr>
          <w:rFonts w:ascii="Tahoma" w:hAnsi="Tahoma" w:cs="Tahoma" w:hint="cs"/>
          <w:b/>
          <w:bCs/>
          <w:color w:val="000000" w:themeColor="text1"/>
          <w:sz w:val="24"/>
          <w:szCs w:val="24"/>
          <w:cs/>
        </w:rPr>
        <w:t>หรือ</w:t>
      </w:r>
      <w:r w:rsidRPr="00892FB8">
        <w:rPr>
          <w:rFonts w:ascii="Tahoma" w:hAnsi="Tahoma" w:cs="Tahoma"/>
          <w:b/>
          <w:bCs/>
          <w:color w:val="000000" w:themeColor="text1"/>
          <w:sz w:val="24"/>
          <w:szCs w:val="24"/>
          <w:cs/>
        </w:rPr>
        <w:t>เทียบเท่า</w:t>
      </w:r>
    </w:p>
    <w:p w14:paraId="23F97DCA" w14:textId="77777777" w:rsidR="000366FD" w:rsidRDefault="000366FD" w:rsidP="000366FD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spacing w:val="4"/>
          <w:sz w:val="24"/>
          <w:szCs w:val="24"/>
          <w:lang w:val="th-TH"/>
        </w:rPr>
      </w:pPr>
    </w:p>
    <w:p w14:paraId="355B71BF" w14:textId="77777777" w:rsidR="000366FD" w:rsidRDefault="008A3051" w:rsidP="000366FD">
      <w:pPr>
        <w:jc w:val="both"/>
        <w:rPr>
          <w:rFonts w:ascii="Tahoma" w:hAnsi="Tahoma" w:cs="Tahoma"/>
          <w:spacing w:val="4"/>
          <w:sz w:val="24"/>
          <w:szCs w:val="24"/>
          <w:lang w:val="th-TH"/>
        </w:rPr>
      </w:pPr>
      <w:r>
        <w:rPr>
          <w:rFonts w:ascii="Tahoma" w:hAnsi="Tahoma" w:cs="Tahoma"/>
          <w:noProof/>
          <w:spacing w:val="4"/>
          <w:sz w:val="24"/>
          <w:szCs w:val="24"/>
          <w:lang w:val="th-TH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AC9E2B1" wp14:editId="2E0AAA18">
                <wp:simplePos x="0" y="0"/>
                <wp:positionH relativeFrom="column">
                  <wp:posOffset>-135255</wp:posOffset>
                </wp:positionH>
                <wp:positionV relativeFrom="paragraph">
                  <wp:posOffset>31750</wp:posOffset>
                </wp:positionV>
                <wp:extent cx="6708775" cy="1370965"/>
                <wp:effectExtent l="0" t="0" r="0" b="635"/>
                <wp:wrapNone/>
                <wp:docPr id="37" name="กลุ่ม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8775" cy="1370965"/>
                          <a:chOff x="0" y="0"/>
                          <a:chExt cx="6708775" cy="1370965"/>
                        </a:xfrm>
                      </wpg:grpSpPr>
                      <pic:pic xmlns:pic="http://schemas.openxmlformats.org/drawingml/2006/picture">
                        <pic:nvPicPr>
                          <pic:cNvPr id="33" name="รูปภาพ 33" descr="Z:\Admin_Jitwilai\Photo\Vietnam\รูปในโปรแกรม\กลาง\du-lich-hoi-an-4-696x464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3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รูปภาพ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638675" y="0"/>
                            <a:ext cx="2070100" cy="13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รูปภาพ 3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700" y="0"/>
                            <a:ext cx="2047240" cy="13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B22FBF" id="กลุ่ม 37" o:spid="_x0000_s1026" style="position:absolute;margin-left:-10.65pt;margin-top:2.5pt;width:528.25pt;height:107.95pt;z-index:251686912" coordsize="67087,137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6nEN9kDAADpDQAADgAAAGRycy9lMm9Eb2MueG1s7Ffd&#10;ittGFL4v9B2E7rX6sSzZYr3BaztLS9qYpGmhGMp4NLKmkTTDzHjtpfSi7UXzCqVQEkJfoFfy2+hR&#10;emZkO7vrJVkWHEgp2NL8Hn3nO+c7I50+WpeFdUmEpKwa2P6JZ1ukwiyl1WJgv/jmsdOzLalQlaKC&#10;VWRgXxFpPzr7/LPTFU9IwHJWpERYYKSSyYoP7FwpnriuxDkpkTxhnFQwmTFRIgVdsXBTgVZgvSzc&#10;wPMid8VEygXDREoYHbeT9pmxn2UEq6dZJomyioEN2JS5CnOd66t7doqShUA8p3gLAz0ARYloBQ/d&#10;mxojhayloAemSooFkyxTJ5iVLssyionxAbzxvVveXAi25MaXRbJa8D1NQO0tnh5sFn99ORUWTQd2&#10;J7atCpUQo6b+pan/buq62bxq6jcWzABNK75IYPWF4M/5VGwHFm1Pe77ORKnv4JO1NgRf7Qkma2Vh&#10;GIxirxfHXdvCMOd3Yq8fddsQ4BzidLAP55MP7HR3D3Y1vj0cTnEC/y1j0Dpg7MOZBbvUUhB7a6S8&#10;l40SiZdL7kBwOVJ0TguqrkyiQhg1qOpySvFUtJ1r5Hfekf+2qTdN/WdTv27qf5r6L6sDkymRGNL2&#10;+2Q2TEta/fAlVStaIDqb5kyx2beUKAjerKl3uze/NfUfzeZXY+lts4GQwg9m38CiNr5g/PdZunQK&#10;inMnZ9RBlRM6UT9ah1F48iNf6NBo0BpnixppVp8w/FJaFRvlqFqQoeSgMginXu3eXG66N1yeF5Q/&#10;pkWhM0W3t+SCa7cy+o74tGoZM7wsSaVa+QtSAM+skjnl0rZEQso5gWwWX6Q+pBmUHgUZDbWEFkaf&#10;kIlPpNJP1zlpFPpT0Bt6Xj84d0Zdb+SEXjxxhv0wdmJvEode2PNH/uhnvdsPk6Uk4D4qxpxuocPo&#10;Afg75bgtXK3QTcHQhBkgu7uBBkOaGY1RCvwMyIV10FaCKJzrZgYEbsdh8X7CsP2OYB0KCVK15quv&#10;WAosoKVihoT7SDXoet3Yh5J5S6rwwN12LqS6IKy0dAMoB6TGPLoEP1rfdks06orpwBtfiurGANjU&#10;Iwa/RrxtggNt/kHj01Fy+D4lh0eUlCWY+o6q/HmOOETbN7E4ssaC/6TGdO5q9TxAS2HU6UX6hDs8&#10;/AIvhiP+oyrKFJeDetftRCHUu8gZDsexE4bjnnN+Dq3RaNIPO34Udif7eidzlLLV07nEcBSmRyt5&#10;u1r1SSs/ep/yoyMqXxfTIwsdXkH+P0zvc5gG3W4Qa5XfVQDCOAg/agG480g1r8rwPQFiu/HBcr0P&#10;7etfaGf/AgAA//8DAFBLAwQKAAAAAAAAACEAHq0pbOUvAADlLwAAFQAAAGRycy9tZWRpYS9pbWFn&#10;ZTEuanBlZ//Y/+AAEEpGSUYAAQEBAGAAYAAA/9sAQwAIBgYHBgUIBwcHCQkICgwUDQwLCwwZEhMP&#10;FB0aHx4dGhwcICQuJyAiLCMcHCg3KSwwMTQ0NB8nOT04MjwuMzQy/9sAQwEJCQkMCwwYDQ0YMiEc&#10;ITIyMjIyMjIyMjIyMjIyMjIyMjIyMjIyMjIyMjIyMjIyMjIyMjIyMjIyMjIyMjIyMjIy/8AAEQgA&#10;jgD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cm0iM5IGKYmlqwwRx9K13lApkcq7q6VVnYz5ImemjJuwUGKZPokYUFR3rbEigVG86gdaSrT&#10;uHs4nK3WnGIZUYrJmLoTzXV3d3BIsixyI5RtrhWB2nHQ+h5FcxdsgY/Mo+prvoVb/EclWCWxEgaT&#10;oSCKR0Pmbckkjriq/wBthhkO6eLCjLAuBge9Xl1bSoZVtri9tYJy20I0o3Ek4Axn1redaENboxjB&#10;yKr204IKIxAGdwFOisb27wyY9ATxWzBrul6fJ5dzeW5Vt3GSehwe3Y8VNc+NvCloyo97GXZQwCIT&#10;x256CueWYxjorM1WEvuzk5tG1W1umMsKGNu4kBI/OrNhZ3jzI6hAp6ktWjd+PvDF3bthpJMEAFTG&#10;CCfqwIrI0/xNaalrdrp9oJElnZhGXAAICk54J4O0gevbNaRzGNSNpWTMvqXs5e7do7a3nlRB5kx3&#10;DrwMVHLqF0hLLIGUdwaI9JdyXnLEntVpdHt2T5UAPqRk1zOVNO7OpKbWhnv4hjZNjv8AU4IrLur2&#10;K4iKfahg8jv+Fb93o8YiPlRBnxgfKMD3rm7jS7tCzGJTjsF6V0UHSesdDCt7Rb6mSYgzHDA1G9uM&#10;52qD6mrMsLR43KQenSovKz95io969JS8zz3HyGLbgx4Lr7moJbRFJO9h7q2f0qy0EfQS5JFIIUC4&#10;LfTmqU2upLgno0UmvzYAMYY3UnhwuDUEmq6hf38FtAnkyOQFz3HuSK1RbHGFwQfSoZrLzGUnOR0w&#10;cVpGdPqtTKdOq9padv8AgmpZ6I1hcK8t41w3JXeMBDjHH61ckE7udsuV6Yx0/GsqCQRxCNmdcHrk&#10;n+dTqJDcJKt24iAx5QGAa45KTd5P8DshKMY2ivxEu7SRgRgkDk/LjNZckTxnIHPtXQSStJGFXGRz&#10;zWbcGQE7lUZ7Yq6c3sxVYrdEEYaVMFQRjqav2yhbdFlUFh6JgAVmR3OCUIIz3XrWnKkd2kZBK7Rj&#10;71Op2YqVtynP8VbaKJWGnzPuIUfvOpxnGcEZHfnj68U5PiSjxK62TJISMxOWLAdzjbzg8fr05ri5&#10;DqN8kD27L80bSsP3W4LkEsD1GCQM9eeKNPguiu22luAm3KzMZRhW2g8YJAJZRgemcda+NeJrNaL8&#10;D6/6rQT1l+J1v/CytRbZiwYBuTm3bgY93HIP4YBOeMVFe+LdY1FJoRa3ESCNSRGGjZ93ZSDuHfBB&#10;yfQda5ee3mQRxS6letk7hLiQIuzoWZz97B46n2AFYdtZa3rkoj0zTjBa72CXMp3sORk7sAZHtg88&#10;5pOrVScpy5V5kSp4dPljHmfrc0vsWmRpNdT6TaxEH5muLl2Kkk5LAsM8g8Dgep6VTPiOK7mZNG0V&#10;Lpi6FdsORGQcEA8nI4wefpXQ6f8ADgSzGfXbv7S2crGvCD17Ac+wGPWutstP0+wi2afBFGqgA7FA&#10;P4nvXmV85o0tKfvv7kbwwUp2ulFfeziLXwz4l1G3mur648nKMVt0kKZODjpx0OMcD1FcWJDOdjLl&#10;t2CCxOSPb8K9zilZwzEEAc159438NtbXsOpWcLeXdOElRRwJD0PH97p9frUZfm869ZwrWV9v8gxe&#10;AjTp81PpucmIA8ahVm2t2GAvbkkjv9aWbyVhQPFAhVfm2He31PzH1rRj8LeIHiVzpU7o5EYbaBtJ&#10;6Drj15xx7VbufCWt6PbfaLm1aLYfnm8xJBDnsoBPzf7R4UDPoR73tI3tc8zkfYyLWw33kMahDc8E&#10;xyrxF3+cdz/s9emccitHWVuPDVxoOrwO8jW94skyF8CSQYKlj6cY+h4rZ0rS00uJiqjzTzk9c1H4&#10;isjqfhu4t+A+3egz/EOlXcLHvwnS6torqFg8EqCRHVuGUjIIqlJfMThHwFPPGTXC/DzxtbXfgGwh&#10;uN0k9tGYG2pwNv3V49FKj8Kmm8QESM0AeLPX5utejh8NKor2OGtiIQdrnS3eoskTMs8u4dhzWbDr&#10;043Bjux2ZMZ/KsKTU5phtZsg/wC11qJ53bkOQT2FehDCxStJHFLEtu6Z07a6JE2yWkRHqOtVmvNO&#10;fJkjwT2rl5Li53Ebsj61BvkdgpySfetY4WK20MZYt9jpZUs5eYVIx1qhMMMNoHHeoLdBAhcyIvrl&#10;sVN9tslHIct7ciqUXF6ag5KS10JI5GXlmUD1qwbuKEFgTJ9RWc2oWucrAfxNRxzu8uUXAJ6YpuDe&#10;5KqJaJmm97BcABodvuODUB2RnKuRn2NV5LmKCQb3Qv6ZqGXVgTgJHn1xRGm+iCVVfaepea6kC4Xr&#10;6jiq5YDcZWZif9rNUDeyNkM2z3AzTVvFUbvNBYdiOtaKnYydZMtpJiQeWpOfWrQa8xxEceo4rAuL&#10;9nJ/eMq+iHH8qpfa3J5ZiPc1p7Jsx+tRi7HNX9hq8d6ftWqXbk/dfzSOMAngDjrUT6BdQ3IVr+5S&#10;ZWBGLl8g9Qc4+nNWJfGP2wGW/wBHuIlRAzSW2Jk5IXLdNozjueo9a1pby01Sc3VncpIoOdpUqw49&#10;xXyEacXsz6uUmipH4JLiNvt12SecGUkZI/Wut026fwxp0OlmQzPuJRS2dgIyB7DPYetaSINiqAPl&#10;FZWp3cNtf/aLiOQiIKVKqDxt5+mARXi5tSvSSeuv+Z6eBaVTXsdLJN9piSUnGUJIPXHSoLaJVvLp&#10;vmLMEOCxA4GakmiiCPexSA7lUdc5XuMfSo7GZ7qR3wFRnAU56p0/nXyPK0m0eymm7NHF3PiXXtL1&#10;/UElS3mt3fCwB8OiHBGzPBODk119pfad4m0KQK3nW0i+W8bcOjdwe4PTH4EVyPitY5teuo5FV0+Q&#10;bT6gAflzXZabpsVpAsMKLGNuCF46f5P517GPw8KFClVStKST09EcFCt7Wc49Is89GleMRd3+nxeI&#10;rwvaOuI3JO+NslGBPUEA/QgjtTri51qwaOLUbiWYqAN6ZBQkbTgHjOCM/wC8vUnA6PxbcRadq+m6&#10;r5jQm2R2ndc5eHfGCpxycbtw9x71R1nxVp91LBLBE17p8luNzCNopA+7GVLAeqnPTPI5FenhK1St&#10;CM1G9+3Ro4q9OEG1exnW2vBbVUvmBUfKt4vC/wDAwPun3+716dK20XzYzuA5/H1qrL4eMlpDqejP&#10;mCdsBSgGBuIOQey5I+ijFZGm3lxYzLAIhHHkFraQ7QM5+43RT1+Xpx2yTXdSxUZNrt/WpzypSja/&#10;UvfD6KO18Ta3olwzKmPtUBLbVAzyB3JO78krubj7KDmO33Dud3FeZ+IJIdN8RaJrqMoXd9nuhJ8r&#10;IGzyR9N+D09M12azSRsQMqp/2q+my5+0p6PY8THtU5rTc0xFbSkLmJPoT/hS3NraW2NzMSf4BWXN&#10;PHERtmBPcjpVO61N2+7IC3rXpRpyb0Z5s8TTgnfc15LqAARpDhfV+tRMLYMzGTaf4QvNc495Ox5k&#10;NRm4k7ufzrdUGupyPHJ9DdubnzDhhuA4zVQzhfuvj6iso3Df3jTfNJPWtI07GE8RKTvY1ftQz8z5&#10;+gp39qlIiibhnv0NZWc0hye9V7NMzVeotmXZLwNzjn3qJrpj04qsFNLjFUool1JPqPNzKRjdxTNz&#10;HqaMCjGRTsiW77iZPrTSwB5p2z3o8tO7fpQCscxC8VnvazkvbLIaKVbW4LM2RyrHKj0HCkfLnmth&#10;bTwvrMa/YL2bStT8sABy4haQHOCTz04LBh2OAODwUGp61YSB/tcylR0uE3rgc7SGBBHfHTpVmPXb&#10;qVG+0RQyFpEZnhOxmIzjIHyn6lSf1z+eOnLeLP0pVYPSSPQj4i1fQINurRQ3FvMSIby1bzFUduRw&#10;w9OjcHIPWui8O3Fjr+lq15dxCaZSu1JQNy5x1+mePWvKbHxXFp9+Lm382zmyA4CKysckZfjldpIK&#10;456+1T3gsdQuJ9SsZ7S3mMq5t12woScDKoSNvRs43Y/2e3Pi8O8TTUJOz7mlKapSco6nr0ehK8dw&#10;beU+VHJ+7bzO2OeOlNtbi50sW8F6gEPl8zpwBz3Hp/nFecaHqGpW7CyXX30yeVQY470f6Ow6ZEh3&#10;DBwecAdgTWte+JfEllbxDW9PgvbWV8o0aFDOgxyhGdw5U/dHFeDVy2qpcrkn+D+V/wDM9CGNi1dq&#10;xPrL+drlzMh+Qy7d3UHt/L+ddxbX8El4EjY5287hjtWGNe8MazZQvPEtvdNCNm+PdIqsOOVyR19q&#10;2LG90O7lH2W8gmcA/ckDY7kevcUZlWnWpU4Sptcit5dP8iMJCNKc5KSfMVNbgtGv4VvFaWGSxuA5&#10;6gZaPj9KyfGcFuurWUAIEcVnGqljkbQx5z29ffitfxQqpb3cwZRJHbABWP8ACZBz/wCO1Nrmi2+u&#10;OtxFNLBcomxWZCynBGBjrwc8+/essLU9moybsbTim9Vcy75pbP4VrLbu8csUgKlThl/0gd6safYx&#10;eIPDFlc3gDzt5gLjjJDOuTjvyfzpmq2U9j8PmsGHnzLKOIx97M27j8DVjwtdQxeFdOErrErGQLuO&#10;0FvMbj6n+hrapUk6TlB68z1MVGKfl2OYu9BnnaawuYxqFqjqigEebGTnHzZyCOuD6ipxaazGsq3K&#10;TSndlWMe049OK09Omzr+vA4UCeIb/b5q0Vv7CKTbLeSEZ6ZB/pX2HDnO1Keullbo9Op81nihpTdl&#10;fr8+hyMizJ9+JwffNRFyf4a7OTUtKQ7gMn1BFVpr3TnHymMA9igNfXxrye8WfLSwtOO00coPOY4W&#10;Nj9BmnizvX5+zS49ShrpFv4YTugeAfRQtE1w16MDbk/88yT/AFqvayvsJUadvi1Od+w3Q+9GRTDC&#10;6EBgwP0q3dzx2d2IJJH8xuikeuMc9Ocjr/hSo8Z3MXaMxqGk3cBeAe/XrSWKpuXLfUUsLWSUuXRl&#10;VUJOMnP0qSODzH2hwD78Uyy1KTUbjyQ0abifJ+b74+pA5/x+tSy3kUEhSWMyyDgBT1+mevPpUrGU&#10;nDnT0G8DWVTktqWTo1ysYkDKR7GqckMkR+ZDWvpt2t7bLKrJEp6ZmAq0RZyMVmkjLjv5gOfxohiO&#10;ZXWqLng1tszmwpJ5UipRbsRlfyJxWldQ2sfzNHIfQg1WU2rcC1kJPAJcmtfapq5zOg1KzZXksrqM&#10;bmgbbjO4ciqpLZ5rWeK3IKqbtOh2rIVH6Gqs0UaNnJUHpvwKUau/Noi5UNuTVmpqPhfRbWMTXkqw&#10;KejE4rmf+EZ8I6nvaLVIY5Qf4gK3fH1gmr6ZBLJICbeQsY3YhCpGCTgjp/jXk6XOlSTJveZeFJ3x&#10;BtqgdFxkDj2OMfUV+S5dTlWo86qNM/UMXP2c+VwVjs5Phe80bHTb6KYfxbW/pWLe+A9Wt2KOgZP4&#10;gV7Zz2x6Vp+Glu9NYazo9xNNEAWk8xWK9W+UgY/ugnpjA9RXd2XjX+0rlo7yC3jAH8DfeOOgU854&#10;bqfYZOAdKuJxdCTUJc6XlZnCsVgpVFSkrS8jya28HeI5UuV0+3mkQFTJFFL65AODjOMn6V6FoWma&#10;yfC9npWtWm6aC4YwqqqfKjwGAymQOc9eefbjqNbF5pscVzprxQDazThkzuGBge2Mk1kyW2rRavpU&#10;2lXAW0nCm48yQHaQOTjPOR2Hcdq5amYVMTBRlZdfO6PUo4OmpNp/eatzawXGhQWMlvHFEWWPaybh&#10;sHA+nUVxT+Bit7qbgCIBgtuQSoK5Y56YHBHXpXc69d3EFiZbO0F5PE4aRMkbUALE8deg/P2rnT8Q&#10;XjjgF74fuGiuTsIgJMmCQOFKjPbgHuPWscE8VyudJXXqRilST5Z6M891h7uykMX2ie6jW3QyJdOx&#10;QggNjII46niu50jxnBqlqbO9ivLCeUbVfYQBu7hucY9SMfSrXiu00S5lm0qMxWSFRJclkbzGYFSq&#10;jPYhf09zV7V9a8O37ulxoN7cAFtknkoQ+Dj5cNkcd8dBXbVrwrwiuTX7refZ/wCR5tLFUozklVSa&#10;NPT5YYbKCwS7W7kRAhZX3HdjPPNXZHW10uSYqAsY6D69K5q28L2GsQfa9C1W5i2yFhH5plWN+uMM&#10;MZGeuKS0j1h5ptOXWbLUYo2ZbmNHDToc46ZIUg9sDmuGVGk5Nxn63T/Q9CNScoqUrO/VDp7GGwfW&#10;797j91cMruWGNmN2fw5H5ViGHcnm7ZPLLEK5BCtjrzWpq+sWN94e1FLW6jaVFX90JcO43EEBSM9+&#10;n8utcVYeJLvRPCFxp91DOtxdzFop5sncCMPtbBHZce5JJ7V9NlGPxWEotQineS37WSPGzHLsPjKi&#10;lUk1ZaW9TfumcWrSKYlAX5cc9fYVkXV9NburR4eBiFDsSvUAhs7cY+ZSef4hVLWvFs2rWUdvb29n&#10;bI6ASNEdzFto69Mfe6Ade57ZMFttTdvZ2T5A0WZhxgcFQQOg9jkdBmvbrZnWqpNLl8rnm4fKqNG6&#10;l73nY6KTU1tkV3vFKMu7aYwCeM5Dbzjg/wB3+E8ZBFV7jWrdA6rcXMpZOGVwNjEkL91U7465wM+m&#10;KydkUcpjIuX2g744kACNxkMpORyAMY+g9LKWsFvuSaO2iQx+bHNczHDnqIwPkO45wewyckHpzPF1&#10;mrOX4nYsHRT5lDX0Fj1pLdY0mga+jcLNtkb94SJGCl9xbB2noM8EdjgrFqsbkW8WnqBI68lxnLYA&#10;xlcj7pOAR94ehy1LC9fS7jU5J7GO1jZd0vk5iQ9MB0V8nJXjr+VIL/TI5omTX9OCHazsLOUOjZBJ&#10;VRDhsc45H4dK53K/U6VTcen5E8GuvK+1dKCIAWPmFSB8pcdUx/d/I+oAhfU7OWSR57BUAOAQUHRk&#10;XhQmB1J49R6HLW1u1Ec6prGmhi4ZXFtKTJhv4gYuOCT36Y5FR3F5pk9rD/xPLDzl+VkNs5XaBgEN&#10;5Gc+uR2BzkDCuNxbf/BRYl1pI4LO6ktmme4DM6xMMxhGbAz1wct6fd71c/tuwM/lRyTR8gZLszZ3&#10;le/mDtnHv60XultZarb2d9q2mJJLtk33CjbsOPmDABWAKt3B68ZJqKXQbpoZ723tUms4pCqvYlpF&#10;bnIZdofgBB1bIwN3JOdIVpR+GVjKpQX243+Vy1bXC313GbTUdkjgKiSFf3jHaNpO5Ou9edvGeOma&#10;sW0hSaNJbpsTBfLOCA7MxDNkkg9PYcHA6msC50p4LlbeSzu7eba0iw+TvbYM54Uk8fdyRj5BnGDU&#10;MtowjSGO4RZmYMgcNGRk5wAQOAd3AHRj2AzSxFRapkyw9OWjR2hbZwZGyPet/wAPapJZxTsLcXG8&#10;qPncjbjP+yfWvPotaktC0M9tFg7hGwlRivvwcE5PcEdTyBTLjxZqelJbrbXcO14hk+Sjk8k87wcE&#10;A4444/Gu3MMwjicN7KK1dr/JnnYLK5Yau6s3or2Oy8T6zZOYJZrOS6s5Mq3lqduASCQ6nB5BHGfx&#10;qjo66DpEEp01Ybm2nYSlLiMSGPCkFcnGeG9Rnkd8G54rMen6K1qiHYsLtGoJJXO4nOfTNeS2mpyQ&#10;q0e+QWmBHIVHIyMce+AeD2FfFYTC+2otQbS9dz081w9eclaerPTbHVEtbDUhBZeRACQi5GVwSUQE&#10;9cccn6n0NHwXLDpkmp3+qOvmu8axxtGckbSdqoR0OQAT6A96ge+e10ttNs4PPguoNvz4YkMqmM5G&#10;PmHzHI6/mKl8O+HtU1OyvLjTZUSSzMbCArl5iARtEnQDK8AgrnAPArT2cVTnd25mtTzMHTqKb9n8&#10;T/I6zSfGCalcPpoKEgY3zEDcOuMcAkjAwMfrW3a21pLAgnv/ACpxnITHyMTzjB/liuZu4hqugWqT&#10;abNFcLA7eY8gk3MgAKjBIABHKgAdgBt42NH017jyZrllEyIpCFQoTdnPy+xXHPqelcbjSozcnHTX&#10;T9T6HDOvpHmbv1OG8fSXsXiqzsEv7iK2mt13rFKQsgLNyfXO0dQfpWqZr+18L3GtJdrE0DpGiAbn&#10;cmQDg8KBnB4Hb0rE+KjH/hObNUJYi3iwAf8AbfAqfVrmSL4aICSsjbGz1JJfdnPqPWvYwmHjVw0G&#10;1pbYxx0XOraTI/Ees3N3p1vJcQ/aLosXadRtI4XIzjB+9jOeq4FMsNdmubOGN3iFrHFIjRyE5fKs&#10;BzjjH4du1dZq9yLDwR4EXam2RrV3BIyxVAwHPXNcM8DReLPEFlIhlgtodQ8oSoDho0dUI46jCn68&#10;1hh6EKi5LWs3b8jz6+XRve92jo4LmOw0OV7G4uLW4Eqt5aM5SVcLlWwe3zHI9D7YofatJGsXd6tz&#10;JA+p2xW4aONi29nBJOCABxnvz61f8P8AhoeJPBV5DcXl1GbIM9tswql8MVBOCWA444+9+VKz8Bal&#10;d6feM92RMlrmC3GA3meYoCtlSOx5Bz0HSsoxppyUp2d7EwweIdrPTUWxhGkzLPFqktzp5bbcwpvG&#10;7H3CQcLgEde2apjQdM1CC3Fte6hbyQO7rBdgPCV3bmVQANoJ78g+tael+GdYmlu7PUrq0tYo3CvM&#10;4yZBu2njcp5Zl5yPp2rB02xvZNL+02t3AnnPsj8/kkbsEjIOBkd/Q11RlVdO0Z7Py7LyIhSxTkuX&#10;4l+l/wDM62f/AIRmafTLPT3tYbwXQklaKAEKmTlSecnp/jXkUd3qq7YITNtjZpURUyFI6sPwHJ9q&#10;9NXSJIdF0zUTq0ll5s8sE1ssSh4pUVgGx/GMrj/gXXrWFBeyJbmRNQlNsoZGjsyxyz/eyhHOCTzn&#10;/CunCuSjZu6PSdStNRlV3I7bTtem8F6zc6kt28rramzaZyx2O5LbcnjO0ZHp1rDi8Gao4Vmks0DT&#10;/ZyPtSFg2M/dBz+HX2romvLX+z0szHezxskMbrK6QkBCSo3EsO+eg7+mKYb2cIPLsLVFM5laZpDO&#10;5bHUBcqSAeuO+K6loKTvYE0qyPg/S7e5v4stLNtbYSFLuinHGc/u8Zx3P1qGHwPaT+I3t11OAQi7&#10;MQjRWzgLvIBII4Hrx754rXvb3SbW9Di3vPPUlZLfYsWxR0YKF25YBcqE7ZznOaL+JgbyV5NM3u3K&#10;7VdQo4IAUD2P5nj1V30NvaRcVFpaFG/8GWL6s6xaxbWkcssu2KWN8oEGSPu+vHOPbJ4qOw8DQXVz&#10;aR/27aMZ7fzwoRxkZwBlgMA+p5HXBxWnB4pgCmK50eePcSzFFJY9O+QRyMYGOpqxfaidYtS1polz&#10;DHA37yWKEhsnjb9705+vrQm1oyJ8rbkreiuVPEPhVGTQbS31CKQLaTRqDGylwjyOT3xndjnp71hv&#10;4T1WzgN/BcW4KCKRRBcAuBISFPByOcc9OeCea7XTI5dQ0e1trPw7eDUbYlZLpkMjMrbmyikhVPy7&#10;ec5y3fNZ19G9jaSJeWjRRgplLi1e2bCjKjhtpAIOOD1/CkpdCW03dlTxLeeJ9A1hVt5blIBZwSOj&#10;YmjDNCgkLA7l5ctnPXOe9VfDniLUbzxHp1peQ2pWJ38pEtUh8slSTgIFHPuK6i1KeI75prWW9+1z&#10;WvkyGJkLKAcjZgrkgDPbriq2oZ0rWElnmieaadSiPA6OuEKjLMoDZyp4Y96zlblatrY6KVR+2jJv&#10;S6/M6ee+i0/SBNNpkTusZbaEALEnHfPOOcY7Vz+r+N5oJB5FlP8AY2ldomVDbsSQpIYLwduQvrx7&#10;12VvPG0hu7iC3lmdkZdxDFflX9etR6nNpkojM8lrbks7bXkKZJIJxiuGk0nZn1WJpyraxdvxRheL&#10;DKLfVPNDM6W0gJYdPlPFeNrBMytsilOWGMKcd/8AGvYtO1+w8TTfZH0d0sRbthI1OzHAAbGMADAG&#10;PpXR2uj+EIJ4IV0u3kuSPmGcgEdeuT1wP8axwlV4Sm4zi7nzuK5cRNSTPP44Xn8BeHmuAmyeedGd&#10;EAaMeYAASRx0PAOMAeldZ8M47iFNXBtTAu+JSGQKONx6j73Xrkk+vYV9V0hFGn2GlTobSyunedJW&#10;WLOXXovHvjjJFb114iglmuyZvMkt8xup+VFZQMqeST0JHHTNctadSpCUIR+Jt+mv6nJg6cYV5Tk7&#10;Iozw2nh3RdMtdamuWW3jbyih+bodqEj2HXt0rO0vV9V1HUVmbyBvKtIY1GUQMCFY8nk446+wq/q+&#10;rpqmo28Fhp0upJ9iXe0KblDNuJBJIxxjnPesHTfBnjG4ku5lEOmyS4AC3gBC5yQdnU5wfwrSFBTi&#10;3Pd9/wDI6lVcLcu3kYPxBnB8dmN5CxijgQy9OQASf1PStbxGY1+GWm/xBnhU/wDfDH+lTS/CrVk1&#10;M3mpajp7xZBYNdlHIwO7IwB/Or3iKHQ5dOsNIutTgt4LdlI8uQTM21SoHAQfxev4V61CpCnTjTjr&#10;ZHNUTlPmZwF/rc2t6bbGRhF/Z8cMECbzlggC8YGM9ScnvXXx+FNWvvF/iC4tJIJfPtpyuZhu3yoG&#10;Bx1x8+M4xVBvD/gzTi839va/c2kvykWVqqgnG45Zjjpz07e1Z+sLbSSSyi2vJdkKEySTJsAKYHGw&#10;kHCjoeua0Ss0oaGTa1bOw0vwv4l0jwbLDcy29qYJXlaOWVfmXaDkHPPIAA9j+Nu2u4tIuvPu/Emm&#10;IJlU+VFIDJEwdXxjPONpGD9K85t/szuszQuBFCIITDyhVt27f15+Yntj8BUl00F7ewpcRw2+JZGE&#10;nluxIyeAFHzcEc/7PWueeFpybcnuX7drZHda14h0O+1kagfEQjgMgcRLauzTRrsAK/LgHcjDt6+l&#10;cfNJDBDFbWGpTSKkThRNaKFkGWYg/NlCSSBjp9c4cfDlxHpgu1haaGGLLAQSIZFzlcMUIGePr+NR&#10;adbW93o9zNaypLOq5jtROQxycc5UDABPOR6VVP2VOKUdUDjUk72t+BnXd5qFxqMpE1wbUzMV3E46&#10;k5JOcn3yan1e71nT45bm1iZEmizd3AQsjCRjgDcMBcAYwB65rdtbC2k0SO8uoZhMrFHNlKGCKOPm&#10;Ykg9/oaw/EMUviKES6dZ3LtYboZQzB2wCOegJAz6cd61hKN9tCJQadrm3oN3FPoVlLdWlshnJ33H&#10;kHkiQjoMDtyBXL6BYXN78RrexvJ4RdC7dXkugWQSLn7wBGRketd14H0yyu/C1ol5dpaXEO9l8yUI&#10;ynecZU4PVh/k15tfXj2XjO7vI874r6SRcDuHJop1OacoroEoWim+p2Xi+Zp768WZJG/drtm3FyNo&#10;PI3E9j6966dPC1rp8KabFZ2TBNq+fN4f812PU5cy5P8A+sVl+NvD91E9xcy3qCQQO7CWXJICk4GQ&#10;OeQAPXp3rQuvFWq3WooHnnhCsxxE+3qV9PQKRWK9rWgnRe25TlCnK0+uxLceHYps27LoMCuNu5/D&#10;whI+jb+Dz6155o+ly6R8U7PTI7pwYb5EaWHKErkbgOScEZHXpXoD3usNr95NNrDTWUK+WbaSMMJB&#10;5eT3zyR+tctZRx3XxilFtGwDo7RqfmIYwZHJxzk9aUVXpQl7TazfzG3TnJKPc3PG960Hg+8eyv7g&#10;uzwWMo5V/LUMcSc+o7jPPoTXP/Cia9OrXaLdolmkDGSK5+aEluASpyM8dfwre8b+HDpvga8mZn5m&#10;ik8st0OSoJ9cbmHB7/Ssr4PFY9R1JizZMCnCjP8AER6H1rFVbYOc072/4BpGm3WjGRc+IupzaWuj&#10;+RFo007GTdNBbqWbG3AYdMc8DHr2qSMprWnaA80N35k05lntgx8mJVl2kDdkjJB4znkDniq3xiie&#10;KLQfnYrtmCgybsY8vvitzQdYvpJYLOKyileK1geF7mNwjqEUMVbfgtuOSdp5JpwqOWGjUW+v+RUo&#10;KNZx6aGvqSaVpmnMz2rQwRyZcxSPxnp3IwTgYGOtYd2LO/jjE9jJcbGZkMMwKhWxjkrk9P07V0MX&#10;ifT55jBeW9/ZSxZ3fM7xqcc8oQTyT/D2qY3kFwiyaaq3y/xlL9o9noMbs+vWopxk7PS56VTMIyXL&#10;bQ8xu/7fuNWiuNM8Iy2VrDAYIonglKhSScsX+8ecemO1JLP4mF1FfSjTdMlhAUt8qKTyd7AZG4/r&#10;isi81jWLq6VZL243t18ttg/8d/CpzPFeafN51lcSybYUEuSRbsMhsk5J3HAA78+lelGnprY8Fy7G&#10;pPbNfaBCtxqqS3Jux++tkM3mnZwgC8k8Z9ODWZHcWumwXluH1O6F5H+8LrsUksDuG7nJK4Jx6io4&#10;LqS2gciQQtFcEkocbT0OOOlOtnKW8sjqZpre7PlupJAwc4YntjPHenGK1TJ5my/pniHUtPs0trC0&#10;hiSWQNJuuHL7sbRlshhxjjOPwNTya9f6jdIl3DHaxxoT5kcYkcFTgsWkJP1warXQk1IC9DKMjY6K&#10;cnauBwQBjg4AwenuKriIWt2kKwM4MxRJMbmZiQwcZ74H60clO97D5pWtcffah5zXDXN2xb78LY8w&#10;OD8jLgEDrzz0x+edFPJdSx29isJkgXEB8kklC24k5HBBOePfgk89dN4eu5LkstjIzzJkGWLAZ2OT&#10;1HDZJP8AkVr6R4SaLyP7SuvsCoWPOEVj7E4PAAyADWbxNKC3LVKpLocjawRXcBRJ7+4UtkKiKkYO&#10;0jAbIJIDEcADGPQVpWdppV1dlZ7G9uQQEKLIBuxwOAw6HnrWlqHg6LUJkh0PU7a3QNuMzRsHBHYE&#10;MSRyTjatGl+FJbHVYLr+25tUWLaxt1HlqxIO07g54B56Z46GuSpWjO8uZry1OmnRo29+Lb9dPuM6&#10;bSNX0a5NrFHePaO7mKBZ5YxCgOV3che/Yn61pXFhdXng5hPcTrG0u+VPtryPIoOVAQMQVB5z7DvV&#10;e7tDI88qbLhlcgRqofeT0x0xjDcgc9a6O1MFpYxtNgQ5X5nA3bwfmAzgZzu6E8Z64JrOpUas+pcZ&#10;ydN0+hzWgb4oLp9L89YVAVRcv5hyQSAEA28YJx1478GtnRW1HVtPu7fWb2Q27WzFkbkbgc4CdARz&#10;05rL0q/s9FublYYY1sztHmSTAnLfNjPAYEbuMdx075lzrGnwXOEhmuZNhWSNXyqcj5twBH88Z69C&#10;NHGU27IwTcUuZnR6vqFjp3hO4tkSHc2CCAAy528sfUZHTPX8a5XQru21Lxiou45ZYXikV3gBSSIk&#10;N+8RshRg4+9kexrPmsL3ULea5vXcBG3BN2fTB3c5zzz/AI1nXsv2WOQwKolAaLPtn6/Wt6dFKDjf&#10;VmUqt5JnU6VqZtoREl7cyrJIyuQNu8bjyTkHp2/+tXKmwj1nxNZW8aGMXJDTspyepLtyTzgE4/Su&#10;r8J2MN1o0U05w7B9zDHy4Y/05rB025h0rxYt9NDviikkBQHHUEdcHpmtMPKCqtP5mNWc+R2+R0fi&#10;HxRqOqx31tLMrxLG4VCmSflK+nHWpZow8gYxIWHQsORVzxAmmCK7aBIo5DE7YcEn7uQBVO3u0vrb&#10;zoBkcggnkGvVyGvQSnFqydt/meXm8K03Bx1tf9CFEkE7SOqEOfmGPvcY5rC068msfiOb2NM7CRz0&#10;AKbe1b4u4zAzZIZOoIIAP1rN0AxzeNYZpwDExYvnn5dprXOJYdYf92l/wLDyyWI9q3U/E2fF3iE6&#10;r4IvYTGobzI0HLEkKwPBP8J61zHw71E6Pql3JLC5SW32hgrEA7gedvPY/wCTXoPi6CybwXetbojF&#10;fKG4cEfOo7dsVzPge1inv7iOSJXX7OeCoPcdq+WpVKf1WXu6X2+492U5+1WuptaxcaXqK2uoapJe&#10;XEdoGbyYrUscsyjocbRgckn0HOaTRPFum2l/NYRDfE2FgikbeyqRwFYDk5PRRjp83ANUPH9odH/s&#10;uTTp3QzGXcNwIIGzHH40lpo9trcBa7n86+dBP++XdnjHJz/ujGf5YqYxpSoqTvy/8E0lVmp26nVW&#10;zabfQRSrJaxSzESNCMZJ27QOec7h1HU8YPZ9jpSrJcyXenrNIZCmVZR05zz65/p2rz3+y9W0ZUur&#10;ZiyhWGGDMYic9cEfgferVl4zu7YzCUssjuXcMA3zZPdgT0x2H41E8LOzdKVyoV4399GedO8qxF59&#10;oYIjq3lR8Nu444z7c459q0m1jQLkyG6k1dZo4liJihSRSoYle6jGTxkD8+uMYbtil2sqx+cm4hCf&#10;u8nBH0rKvr8QGO4tjIJJF2ShiQpAHGMH09c16zcZpK5yRimmprQ6Y3HhqPnydYmZiCQ9rHt6e8nX&#10;/P1sRa9ol28+nx+G5XLRsPNeTY0RGcEKg55I4JIrhYdRvL11t1K/MRjczYHPHf3rr/DelahavLcx&#10;3MKXErBC+0sQDg8E/X07VjVpxpx5uvTVm8Y4dO1Na/13NKz0u1tlInZ40defNBUEccfoK1YbWygt&#10;fPGl6heQMd0lwI2RSO43joo65GKkg1XQNN06K51XT7rUL7yxIxkfdG+/OMgkAdOmD9TVLUNeu1gk&#10;MF1cQwODhVIJTHG1R90Ln0APXmuJe0qPVj5VTOoj1bSdOsomW0kjR8bXsyy5ycKpL4LdTzjH6VjX&#10;GtXV1cTta28MFsjfLLdMXZ+uSwHU8dP8KzbOKK30vU5pA0lw86PHO/zuuCExk84yc/gPwkur2WCz&#10;N3M3nPKMfMM88HJ/WkqSjJ9SnVbRdYLco0s7uYZTmMsgGzDsm7YflGT0AHAxznml08zJqRWBNwG2&#10;BZgw2RlFIUcjrmRcgZPXr1rmb6VrYaZFI7yf6MkrDdwzsdxPtx+oq9amW908Si5lDQY80gBNx8yM&#10;AqB0PyE565x71pKnZXezJUrls6tbXCSeVcQSEuihXc9NrDKjjtgcDq2ODVfVdXa30m3e/kgkWWAi&#10;ONXw5+VgpMZGBgjHPA9z0wdT8RXl/pMNnAkUEEhRHIQFjlEAHTHG4c/yqGy0h7nyi8oDmQxsSd2T&#10;3P45raNBJKUjOVbSyK11dXus3rbpJEgdhlFkLkAnnJOC3PP41d0uyt4ZJXl3NCkbbY84DH1I9f8A&#10;Cp4tlnNduQWYDDcZ7/8A6vyp0Nun2OViclgCxx2/OtnJJWRz8zkxt7qEUltDBChCjIPy9unf/PFZ&#10;2qRK/lAqc7Bj5cdzmuxl0LFnCrKm9U2Z3AjO33XPUetYkaI1sGdA20kcjpWcaiWwqkXHcfo6Oun2&#10;0YZlXnODxjcc1hXERluZnwDukY4Ge5rqV3xwofl2ZBUAngGqR05JiOADk9MD+lRGpaTbIuXdXAKz&#10;FlYKsWAD6kf/AF65+CJokIRmUMMEA4zXWXMLTylMLtcbfTgcdAPbrWeLEJxlAQP7u7+dRSq8sbAz&#10;FFuPT9Ks6TH5WuWhB+9JsOemDx/WtAWYJA+Xn0XBqW308QalExILI4IHUE9u1FSsnFoFuWdft5E0&#10;G4DOMG4RQOOnJ/PgdKreCHEGsy89YiAvrWxNJDc2s9pMZmLRxhtu0bmyW644Hy+mc96paRp0dreG&#10;VM7grLyc8EVwxqfuJwluaXtJMTx+qzQ6S4YFgZQSD/u0/S4hbrYXaN81wqxBfocfXqtSNNaX0dtC&#10;0bYj3MxCgEnHHOT6VFqBms4LeOFlAimVlGON3Xr1qqcn7ONL1KlK8+Y0f9Ksb6SO7YCNyRhu4KkY&#10;rOGlW19NNPNFl2fPysRx/wDrzXYyTQXNgftVrEWKltwUHByR3FUofD/zO9rIVRjkh3+vT5T/ADqV&#10;XsuzO6eFmknHVH//2VBLAwQKAAAAAAAAACEAejzyY/9mAQD/ZgEAFAAAAGRycy9tZWRpYS9pbWFn&#10;ZTIucG5niVBORw0KGgoAAAANSUhEUgAAANEAAACQCAYAAAHhOb6wAAAAAXNSR0IArs4c6QAAAARn&#10;QU1BAACxjwv8YQUAAAAJcEhZcwAADsMAAA7DAcdvqGQAAP+lSURBVHhepP1lXB1btrcNc87p7m1x&#10;IcHd3QnuECBAAvEQQtyFkEBC3N3d3d3dXXay47LjuEOIbbveMSudPn2f8z738+H5MH61Vq1aVTWH&#10;j6o5/0PHf001NvOKsV1YjP0i2S4uwnTRW4xX5mO2pBy7BW+xWV6G45oS/LfkE7u1lNjtxXitLyBw&#10;fSFJ8j1mUwEJG98yek85rbfl0U6Om3/+A9OPV7L8WiWbrtew9GwVOvZLS7FbUoLN4mKslxbhvCgf&#10;k6XFHHn2B8df/MXdAjibDy6ri3DYWILj6kIcVhVo5LquAPe1eYRsK6TthmJayIW6bi2hz85yxuwr&#10;YcmFD8w6U8nc09UsPvseHUe5a+cVZVivKsN2WTkmchLn5bmYry4heWcpPfb9SuSGl9wrBPu1+Tit&#10;z8N6k2w3luK0uQivLbkEbimk1a4Crv1cTptdxXSQC3bZW0x/+Tz5wAemHarmZu6f6PhsqqbZ5mrc&#10;tlQQvrUMHzlh38NVDD39gfgdRQw8U8Wu25XsuVnK8ed/knH4DZlnP+KzW/6zNZ+A9W+I3viGYSfk&#10;xvbm02V3rvZ9zL4CNlwuYvTuPGbuLmb3bblYyr5qUg5U0epABT3kIql7q+i8t5q2u8sYcLCYbodK&#10;2Xz/Tw7dreH44/e8Kv2dy7+Uc+3dZ879+pHzjyp5kPeFX3N/4+HbGvruLWDq8RK2XS+X36p4VPA7&#10;r99/YOuVUnTaycVSD70n/Vglg09V0+/YewadqWG43P2w42UMOVvNwFMVjD5ZwtSTZay4UcS+uxXs&#10;vlPG6WdVHL1XztbLhVx+VMP1F5+Yeb6IjVfLhBtljDnwKzvvVtIkMh7dkCB0Mk58YNCJ92TIhYae&#10;q2bY4TImnn7H9VdfuJH/hcWXy7n++g+NlWuvFrPwUiGLL1SwVD5vvFHKOmHvlXe/c+rX9xx5/IEr&#10;v37mlIzowtMPJI9dgZVrLK7pPdH1t0cn80Q1maIt4869Z9KFUmbIKGZerGTFlTLOPCpjh9z5okvV&#10;zJYTTz1bwPQLeXKhcuacL2DWhWJmXCpm/Ll8xl8s17Yjj+Qx6Xghk07kETBkPvpejjSyc6a2oS06&#10;IbP3kbZpDq6dOpG8KQv3Ib1IWnyUyVfuED51NsHzcnAeOAyzTvEErdtC860nSd19m5BFQwhbupmE&#10;TWfwnjSKoGnd8Bzkgmn7ZnKsP8aRHnIhdxoaONG4qQ2NbF3QabEgnbDhXri1M8WjtymhvTywibSk&#10;sV8TzJLMcI4zw65FI5qkmGLd1Q6LeEPqexji3s0Fm1amGMUbYJFkTQPXRjT108c8yoSmzUzRd9On&#10;qYMhTQ0dMDR1oa6+uRh1QGOW7snGKsKAZi2Mqe9pSbfBHmxf2BZf7/okBJvj0sKEZt99z4YIW9YF&#10;xvBg7WjsrQyw9qmLr58uoZEO1NE1p565IbqmBtRx1cOumR5eXjbaBRu7OGLaxBKdxIY2BFg2oXrG&#10;MEybOuD7Y314c50uvi7U/PGQ6CZ1+fhwNbtT/FgV7MFvE4bQfoA1z+9XEmBki+M/dOjn0Yg7++Zj&#10;VNeE6/MGQ9lZhoQGMTDMjiNzOnE5PZ26tfXRiTJuSAunJoyIMWNUnzDimzbiFxddZrvr8X7BHJYF&#10;jGSljwP2TetjrO+Ku6UDI9s5s7yrB37mDXD8TodboWb8fmkBpnW+4ycff/7eZSZ6/Zfga+ghI47G&#10;8Mf/ILtBLXTCxi4jfMQC2gzOwidzMg0MPOnR3JoLC8KY1bkW+UeSuLvcg8UZkQzvFcn0dEfsxkyi&#10;lns8S1OWYvEfOnRs/D0VcyYwyC6Wuo3D+KHlCHRMQjCpq49NvYZEB9jhbPYTOp7d5uLcZzrhQ5fj&#10;kDEfz34d6N/KnX6d/ZjSxoE1meEcHZ3AhMwUpnQZwZxEH5IWLaNxAzPMmhhi1rgBVvWakObqx8r2&#10;7ZmVEsOUKG8W9EnmP76vx08/NaRJ3Ya0EVbrBI1YQuiwBUSNnovPyFkEZ42mR1oM7YbP5ezoKSSO&#10;zmZOh67Ez1mL19BZRA+egW3rDjS00pNR1BK1/glDYbFJo9o46NXF1ehHwuwbktrcFvdIK6K89HD2&#10;0CXIVy4WPnMFwZmTaD1/Ps0GDCVhxGimD4ylZdvB9GubTuyINDrkpNMmZxIxkyYRNiSH0EFdcGnn&#10;T2JmEO0GuJA+2Jt+I/zpmh1BhyGB9MoMpF9vd9LSXdi1py1tW1uQ3KqOeP3M2fhlTSN43EyCxkwj&#10;KHMs/ad3YfjoTvSZPp71K0czYd4A2owfSvqiCURnJjNowxQSJnam3YR4eg0LYdCocPrnBNNxXBva&#10;TmxFj5xoeo9PpPPE9nQbEsSsJemMmxgtdragBOu5Rf+K1NaL87BYVoLZmmJcl0qkXl6I5cIiXDYU&#10;0HJ3JXE7SojcUoTHhnyabykhZmMRLSRqd9n0jmSJdW23FZB1tIJVVz8x7VgFG++8Z81FCZzforSK&#10;0IpslpbRYnMeF9/CXPGP9/L+wnnJGzwkULqt/+8o7bgmH18JnL5yA0nbimmztYiO20rosaOcIbtL&#10;mXmiUiMVpReJz/3vCL2yAmeJyuYr3mK3shz7NYXMvvSeiM0vuC4X7bArF/uVRThKXmG/SUarRrwx&#10;H6+tedqFFlyuZMmVCtpJVG+3I18iewmD5fPMQ5+Yd0zyDhWdPdZX4rWpTKJzCbHCll77yhh39Tei&#10;dhax9v4nDt18z7Y7lVzPhV4HxYPLnftvq5ARvSZMRj/uQhVdD5Yz/EghKTve0XLbOw7L/6Yce03O&#10;lndM21WOTpsD72l3pIo2+8vofbCabpIjpEoA7XmwggmnyugoecPeX2q0yHzyZSWPXn/kxIMyrrz8&#10;zMH7Fdx584Hbrz7w9MV7Vt8ol6BawdprFZx++IFb76poO3IFJTWg03H/ezodlgscLWfAiSp6CvU+&#10;XkW2BM4s+azyjYyTEpeOFzPzTAkbf5aofL2Cy28+celVDXtulGj0Mv8PVp8vYeH5Yg7eq2bO6bda&#10;vrH2lijN3MVfI7IK+5mSUmVJDjfqZDGnJaqef1bNvOtFHHwgJ5S73yDBcMWVQpZJaF90qYINEom3&#10;3Kxg2eUCbr75nWPPPnDm+SctHbjy7DfOPKukvpEp4X0nYxQp0Tjr1HtGnKuRzEhC+o0a5l2pZunF&#10;Cg48lFB+M5fpZwoZdbxAInUB8y+UMFnSgtly8jnnZITyfYrsn3SuSDiQx+SLkjYck4h9tgjdsO50&#10;XrqBehJWmroFoxO/fDvhOYOJn96DAaf2EDVvBUEzltB793FsO3bFuFMrAkb3J2b/etznbqTv0QeS&#10;4e4TP9mN6JXnaLvnFG7D2uHQ2wuv4ZG4DmmBQSsHPDu2QM/Wjbr1TWio74BO09CmRA/xxrObGeYx&#10;jXFuYUVgZ2eahhjh3MURM98GhI21w7G9HXappjQJM8Ek3oT6bnWx62SOY5ojFs2tqGVdB6NQEwyD&#10;9GjkYY5VMzMamBrx3Q8NqF3PUEY0sBld2ssJo/UwlzCeFGqKa5odrcIM+G3Pbtz89YiONeaZVzTz&#10;OwVwb+EYNmV1RC/KnLgkYzbvvIe9fSNqGxlhampKAwfZ39MDM/vGtPAJwMbGhnpWFuj0DYpknYTi&#10;oRKSGxnrcXdifw4O7Mi7jYt4f/og59L9eN0/gflObjyIdiDGXIcJE3Zgr+fFCB9P2tvq8mLXSBKd&#10;3Wj4tx/IOzaWspd7sfrxO5b29uZAQiiWtcSLN7dsyuAYE7oGGZMU5EJ3/VpUD21B6bCBvBoxk1cj&#10;p/LLzGxMdSVR0XOlXYIrMzs40820MWua2RBU7wduDh9FguQTbgY/8mPLXvyt7TACstbhZB5HkFsX&#10;2ls1kdiUtYg2A8cTlT0Bg7AkDK3C6NKsATcWe/NqWzD3xqSzo81EJvSOk0DoQdcRATTuNpNhrZcx&#10;IrCd5B8/MdMujBZ1DPCpZcmPbq343rUjtvHZOBuaYaNXHxezeugEZG/At8c03AbMwbr/eLq3CyC1&#10;rSMLJa9YNzKYlT19mTsigsGdejI+PIrhy7vQRFKseo0MMGlYD6uGDXFs2pThkaGMDQ9hoJc9RzM6&#10;EuCTxHc/1qNWXUMiHRrIiIYuJDJnLmETl9Bs9FTCu7Wj84S+bBg2h8NDR9Ilsy+Lpm6jxaJ9BA+b&#10;hkO/TIxczajVRI/6Db9HV7cOhvVqY6tbFxf9OoTY1qe1rzHt27vhH2JIRDMjEkQrdYLHzSZu0nxC&#10;sscQOHQo6xYMZtKM7vTrMJRxC7KIHNSCVJXlTplC2LiRBA0cQsL4DjTrEULbjGZ07udKWn8feg4N&#10;oOeYKPpPjqPnQB82rE1l9eoWtJBEtF17kVGz7NlET11G4KiphIyfRcK4bEbP7swkCd/Rg/sxa0pP&#10;Vi4YR+KYARLee5M0NpX4nL7EZKscI5KugwPpPtifIePjaCXRtcvYeLKmtCBxcCy9ZTttfmc69/JE&#10;R0VWl2VSLcrWekExVvMLNbJeIIFQyHa+VIjLijFfXIjt3JfMOfuBsUer8V/xBuP5DyUa52G1+C2W&#10;y19juvIdZiskIq/Kw27tOxxX5OIuNbWrbB2WvtO2dqtypdTNx2N1HjHby4iTKO27+i0h63OJXZ9P&#10;L4nQE45XMHBPPt2k3E3fXkB7qVBby2+d17/T6ut5p6uYebycWScqmHeunLU3a9h8+xPrLn1gkQQB&#10;HXsJsorslklUF7JZKvX3v9MyGaTcqJWK4nKDTivz8F72nEVStC+XkHVKMueDjz8x69oXOu0qxXXR&#10;C1xkUKar8rFbV4jzpkKchGwlpVCksgHHtULym9NGqdulhHaUm3aTQYWuyyN8cyEDj76nzco3tNqS&#10;R5vthZIllJImdXyvXSUMO1DOqEMVjDtaxQj5rChnfwVjDpVJrK1ktgQjHbc1FShyXlWukdO6YtyF&#10;gjaU0uf0Z9K3SPl2H+Zd/kLkpjw8lucTJIMbe6qGffc+seV0Kbfe/sXpV584/7qa8g/Qc+sznNe9&#10;wG2PDGSj3PTmYtw2FeAnUgjelU8LKb+DD5QStLeCYKm0AySliZfP7faUkCY3N0BC8dlXfzLvksTp&#10;XQV0lP1d9leSJrlAx53FZB2XcC0SHCyDmX21il1Pf2P7o48skfJy+/0aKRG3VaIoaOvXbcD2Stoe&#10;qqHDDkkmjn0gcnc5ofsqtMwkZUclCTuKidr6TugVaXJxf1GTmD2ljD//UURfLmpQwfZbFdx6/plX&#10;hVLuF3/mUe7vbJCLL3/4B232FJEjUXfjy79YITfwXJjwSwmcf/E7F5/X8KoSTj3/wt47JWy9WS11&#10;bSXTL9VIdpTL5l8+8qwYjXHl1X9Q9ekvKv6AT/xJ9e81lPwJMw4UoNNaEpV2B2tIliyo8/EPdJHq&#10;PvVwJd2OVNNjvyQtRyvpe6ScviLmnofL6X2khj5H3stFKhksvw2XZDHrTJkU5uWsvlqhZU6nnn7i&#10;rFT0V15KVvT2PffzP/Pzq4/cfP6Ryw9LeVnymcLKL1R++INHL8p5/q6GB79WcPWXQn559J7Hz2q4&#10;8+IDyy+XMOl8OZNOlrBG8scjouYrLhaw4nyhls/svFUk2VoZex/mEzVpKheFIzMO3kOn56Fqhp7+&#10;xJDTH+gj2VYvGUCvQ6X0OKIkVa7p90DJxlJ3v2XquVIWXSnnat6f/PoeLubBrtcw4FAxOaKG8268&#10;Z+HtSpbfqmLF9WotkVWp37JrJfK5hMWXy1h8rYy1P1ey8W4l+57WsONhNWtvlLFUMjVFRx5XsfV2&#10;MetuFLPqiiRit4RZ8p8NV0pZerqAEyLd1ReLWHwxnwP35LgruYzac5sZN26Qsi5LciRbdMZLhqce&#10;hYySJGzEOUkjz3wQ7n8g63w1Y05VcDv3T37OE529V8mq6+/ZI3nshRcfOfJQVO1OMSfefZKbLGST&#10;fF4nKnPsWZVkhiKVd194UPQHN4s+a/vOPJMs8Ek12x+Us+JOIRtFYlselbFL8uFdwuHdv1ay9XE5&#10;G38pZtPPpeyW6x2RJPDAkyr2Pi9j04NC1lyX68ggt94uJTJrDi6t2qBv54SRbyC2iW0xCw+igZ3k&#10;YGPOvGeiDGbzw89kHnjKrodygl/eSE1yUlQqjzGSUU6ULHPM+TIWCLfmXxTu3Shi470iYhYd1J75&#10;TJL8OetQIWOPv2PwoTeSYRbR/9A7Wm16xIAjbxl1tkSqiddknnlHt8O36bzrBiMlO806WqRVC5lH&#10;chl3No8Rp1/S/8iv8v9neA6ZS8ahp+II8ugrnmr2pXzm3nyHbfdM7Dv3wyImCa/YtjS1dqOJlS12&#10;Pq7UNXOglqkMKnX/foKnDsQ51QHzBEeMokywbm+JzxhP/MdFYJygj11Xb+y7hmPcyhw9SSrte3jQ&#10;JNoAl16O+OcEYZRgQ5MII3yHOElkdsI8zgDffl40Gxggma0fniM7SWbbEZMkOwIyXaXM9cK0ozMu&#10;IxNp1MIOix7e6CcbYtvGGO8MX/yzfImYEIBZsgWmck2DOCMMYiwwkfvT9TDGwt8B94RIzHx80DN3&#10;w8jMA9+AFJoaONLIXPJ/97AmWEU2xbatFR4p1phHNiFklCeNm9UmsJ8ftU1/wquNI45xFsQMCsTJ&#10;1wTbAEuMPQywjjAmqrs/CRLlYwY5YxrRkNZZrizpHYRVcCPqejdi1pBk5g5IJjnGBaMAK3T9rXDq&#10;6I9+iBnenZ2wj7DGOdQaYx9jjDyNMHTT4ycDXerom9PAqoGok7WWBDdykMGEW+MWYYmFYxO8g23R&#10;NWlAo6aSlesaoW9ih56RNfUbmaLTIsWC6IHOdBzvS5z999yY1IFYp8aYexrT2LopUS4GbO4TzPZF&#10;kURF6LEoKI3Y7/VYEurC0Tq69JY0/8HWJfxe84Q14a5YOv6DTGdTtiaFMVrXgW51azEiIhFXk2i8&#10;LeqT//NagoJcWdZtE7x/SkXFedYdvszn4qtQeAo7wwaYWDpjKKrkaeJKVymKspoZk5Pkga6+N7a1&#10;7Um3c2Zsoi2fnm1nRJINV/r3wu27n3BuaE53Bz90Nq6aQIfZQ2g9owexUm7UHN/M1WGpnJmdjZeJ&#10;CW0bmTDA4AfeJXtxJdmDkSHmVPbuxvv98zklhVdzAxPeL5jGl6sr4ektWppZsqddO1b4OrHDWp83&#10;3dtyd2t7zt7uxbIFGZz79S3zOibR1ceI3oYNWWJvz92sLqzxsqFo+RQuzOxImE1jfAz1aWbWiDgz&#10;O5r+ZICptzcbcjIYk5VKYz1zTOrbEWQWx+bdDxkb34seoa4kOEmZ1FhqKL9xvWmzeCxjB7VmW1oU&#10;2wY0Z8LQOGJ6JxOQksCAqDAW9kxlmq8ZG1v7sDElmgWBboxyMGOcgx3T4oyZ7GFEf7//kt/CObyy&#10;D47GuhjUbYBZ3e/xkIrEufb32Nepg30TP+o7tCIieBn1dZsxwNSWyTb2zHQO4kq4HeVX31F5aQXB&#10;bYbj1XsCnr1G8J1VLP9h15zayeMJz9xMzuwM/q5rJve3Af0GdgRaxRPlGIiz3o/4Sdru9dP3kqIP&#10;WYf3wBX4jd2C+4hZOPceh2G7DPQ7DaducHvs2rbFtp4V3ga1sG2gQ7SuMZ1Ef31++gfJ+o1wb6JD&#10;Tx99OfHfSXEzYv7w5gzoFUffwS0ZFOXAxjg3lrQPp/ekzdSr50e9poH8o4krPxkGU9uhJf/lkUQt&#10;/z4YBI3GKm6OVLSb0U2dhtnAbdiPO4HH4tuYDF1Fk4zNmI4/Qe2oAej8vRE/6uhgXKchNkaOmh05&#10;WBvS3kePCUl66HiPXEzQLBnQuIX45iwgPFsKnaz5uGbOwkUKGtee3Wk5II7svuEMHRqJ77B0YnJS&#10;mDk3mS37BjF+ekvWZrZid992rMnuw6gte2g1Zrk4j7lSkeUwtUMbYmbm4NRlAPb+0dRtYEztuvoy&#10;wKY0rddIe66ppKpuUD0DbWFlRUc3Z5KsTFmd1orRsb6MivMi3KwBSfZ6JIqampmZ8V39JtTSq0PT&#10;uj+g17gOjRrVwqjJ99jU/RGd2OlrSRy/hoRB82g+cqaWboRNnEOz7MmEj5pGdFYW/cd0Y05WD/rO&#10;m0fLOSPk+LbMWtGDjvO7kzB3PJmLZrFr6hgGzMskcsxkYsYvJnjULFotWEBY/7FEyjnT5owhLD0Q&#10;366+hHf2IDTZjohEawISLPGLNyc03oLE1g60audC69ZOdEhxolOyPcnNDena3oIu7b5S97aWtBdP&#10;3aG32FArVR2a0bKNqfzPhDYtdUlp2RAdnxFzCRApRU5cRtzEpYTnTCE0exLBwydopKrH9iO7MH5A&#10;JNNHtWZ6/xS2zOjH5jkZLJ7SjXMzZjC5fQopw9PosWUuQzavpuWMscROGoHf0F74D+xO6KBeBPVP&#10;ldq6BaEZ7QjqE0ubcbF0GhlKr2E+9MlqRkcp7tSj1D7ZAfSTGjtxcDhxg/xpPSaWlAw5bnRzxs5N&#10;IXNiCwZlN2foqBb0GOjBsJxmDB0ewmTRmPTeNmRnO6ITlT2XiOEz8B+UQ8y0mfgPyyYgI1sGN57Q&#10;EWOJHjOUsMG9Cejfn4Rpk2k1eS6t5Pg+y6bRd2pnBo+IJTUrjuThCXTuG0fCiHRajupO2uT+tM3u&#10;TJIU9a3FGXWe042knHg6LWxH2ty2NM+IJDkzWqrZaAbKfvXsuEeGP6NnJjBkTCIJQxPkPC3oPKs9&#10;3SYlkpqhfg9mwKQY0rPC6T6uFR0kbg6f1IL+wpyBo6Po3D+AtGGBUk8tlRpqkRSH86TqnSvFnFTA&#10;354zf33WXIDlsndYryzEeFEZRmvyMVpWgrn8x3pWIXaL3mnFpMOKMlyXl+KwthhvKfSipe6J21qm&#10;vTFWz6NjthUTIfs9NhTivTafsE1FJEjxlyC1VuSGfOKlYGwulXOnnfkM3lxA6rpckrYUaW+VO+wo&#10;pPvOIqadfy/53xftUfKUo1L1Soq3ShLoLXc+svFKDau0R8tLSlGkBmE1v+h/lfI2CwuwXVGC26pC&#10;Ape/40IBtFgj+dfiF1iufo3digIpLHMxWfoSE6mIzeW79dpc7Fep0l2q2RV5GjkJU9TWXkp4dxlQ&#10;sAwoUgYZuq6AALn5MPlPWxnc0P1FZOwrkLzzHb1kEJ2kqGwng22z9i0DpLicf6ZaK+MVzT2lHmdX&#10;SlItA7ouJYl6m60eyn97MP/vD+e/kePiQiyWV+CwNI9NT2DHnQ9s/fkDCy5UcuiVxNkiuCMUteKZ&#10;SLIAR5Gk++ZSXDaWaM/Tndf896t2RfYiYScZkJdUwh7rZCuk3obH7yylpQxIvYJPlPK91dZ8uki1&#10;3V2K0l5SwveT30fuK2f8wVIWSiWhpDPrZJX20F9tF8j3Zeel2v1/ey5hvVwGJDdpvbJA43j41mKG&#10;naxgydlytkmJfe7XahZckzrr2Hui14lUlr3BbnUBVv98E6GeSTiISn17LqEG+O2ZhCLnzfk4b8qj&#10;2Xop7TcWaQ9dRh2vodWq1zTfIeom1+sslXf6zhIG7ivVnkOMlsJVUbaU9DlSiY+XzxMOVTBDaj3t&#10;bca3NxraW43VQssqtMFZL87HTrhmIzfpvEoktva9Ns9AvSrptrdIe3KTtOUpNnPvsuT2Z/LK4MQb&#10;8Fwjx28QNV1djMNmUTO5aTuRgtPmEpGO7FeTJLbk47suD89tuTTbWkjMlmJS5FpJm19x7dcv7Dyf&#10;K3Vc1df5C9tLaSfHdNpVQJd9RXQWuxooAxy2V1W2H5l59AMzj1Sx5dqX//2QxXl9odxQEe0P1xC/&#10;p4Rpx39j482/NF32kRvwXVFIxIp3rBSdPXCziv3Xqjn34jcpn0t5Xf0npx/UiD08xWNnLo4732Iv&#10;KuS+pYTg3SWE7S4iWm6q+d4SAg6WE7mjEv89pYTuKaflnjKppIu1xwNLb37k2ru/6CbHtttdSGdR&#10;tS77y0k9UELfA5UMkf92lfuZcfl3tj35wtp775l6Np/lNyu+vgZS5LmhSts6bSrBTzjoJwNTklDe&#10;KFVONvTke+1k2Rc+y4nlZrYWkLS/gkHHi9l6p4ZDUqqfuv9FKuAy9j74xPGnf7LlciUDDufSdU8h&#10;XUWN/LYLwzaV4yHn9NtbQLKoVLjcWMu9xfQ5LIWmVNBpMoAO4gyypEjsI86h9bY3JIkUm298Q8e9&#10;4gHXPOJu/l+M2/uUUQdeMG5nAWtOVbP4aBXLToqEvj0x+kYRO6vocuA9A45/oI2I1E+MMUK2kVtL&#10;GXzsM2Fb3hGx8RXt9xeSJDcaKCqQdlDc6MlKdtys1l7aHP3lPW+K/+Lxq2rtddSNF78z5XQZyfve&#10;0l5ccL/DRfQ9ncvJF39oDuXwo49cf/0796XMf1oBF1//xunH78neVcR4sddJ4pKzjhVI+Q9P8n6n&#10;tPJP7YnRxz+h8i+o+aOakt+/cLPs49enRa33V9P2UDVtDlfRSj07ExH3FGn0O/yezvJ7z0Mftdku&#10;nQ5Uk7q3TLhewQDh3twr1aIS6jlbldyc2M/jGvbees+hu9Wc/LWKq0U1FJT9ybX75Vx8XMGFF9Vc&#10;evWZm2++aM8jTj18z62XNdx8+ZGf337gl3efePi0hudv3nPjzSdyjhXSVxi38ZffmXq8gNVXS9j/&#10;cxUX5Drqf3eLq7n8pIqVZ69SVPMnJ26VoaMefWkvBeXmu5z8QGcRXZoMrMfBKnodUI+/xGUerKDX&#10;oXK6HanUHn/1PVzN4OPV2ru8jNPl2vMJNfFl841KuenfhD5rD1auv/7IlZdVPC/9g6vP3nNFuP7L&#10;myrelH6mrOYPSqt+4+fHJbzKlwHJ9vq9Qh4+quHxrx84+/gDcy6WM+5MKRtuf2CTnHv7nUqWX8hn&#10;zVn16KuMfb8Used+MY38Qxi846hItfLrdKAu4gBSj7yng3qOJwPocayCgSer6X+sip7HxXZOv6fP&#10;CRnE2RptICNEvUaeqmKE7FfThXofK2X42SoyT5Qz9mQJE06IM5EbmXW2lHW3CuWGijQ13Hv16wvL&#10;E08qtZeWxx6UcOB2mfbicvf1Yg7dqeDus4+aWm29VMLqS2Xa9KI1l8s48/iTNsVo7uk34qqfM0fc&#10;6cYLeRx++p6F15+TuGoNm5++QEfZypBTHxggRq+e5fU+XKY9y+t1tIy+Eo21Z3mnKhh+opD5F8o5&#10;8PQ30fu/uFsCv3yEUeeqGX22UpPS/FvVLBHnoD3Lu1qlvQhdeaNUe4638HKp9ixPPcdT05XUM7zd&#10;j6vZeleM+Uqx9hxv4+0KbYLW5lulQuWsuFzMqlsVLFcPJK+UslqOU85HvWjdeKeQK88rydxyW879&#10;CKOEUFz6hn59YzvkRI0mEfXmdphE3EHC/QEyiCFHS5lwuorFNys5+EQ4+ugDF56LGr35yLxL75gm&#10;XJ1zupC7eYjO/6E9d9t6rYxVFwpZJTe4XHR+0TXZXq7QBrfwUrnkYsVsFHVRN7zlutz0jWL2yeAe&#10;CJPUU9pTom4HxL5OPvmoPS9UzuGQcO/Mww9cffq7plbrL77EPaEzxvaW2AV1oJFHCBatYrCLN0NH&#10;PZQcK0nfSKFh2oPJj7KtIUdUaN71j+KlvnBFvM8a8fGrr3/g0COxg4LfOfywQpvDtV8MfdX1fNbe&#10;LmbL00pOPxdbefWRe/m/a3ThXY020BNP5L/iGNb+UsKqu18fTO58Jp7xZSV7XlWy7WkZO8TFbbhV&#10;zN77lRy4J45G/nNApLDtcZFIKlebhKaox8rTBPUbhm9KHAYOXjRyb4ZRaAT17AzQyT5dgyKlahOv&#10;fmaMJHzTJX4svVXD3IviQWRQcyR4zrskBnm+nHU3yzWDv/S0XIJoCStEr+efF9W69ZGxZwqZKmox&#10;71opM+Tz/DOSTVwtZNmNchZdLZXzvmPCsXfa6/MpItk5l8TOLhYxXaNiZl4VG7xYxiT5PvpEvvZ+&#10;X706H3s4jxmni5l9oYScvS8xiu1N8wmL0A8IwK9dgvZw5SdDK/7eyPDro2MV0DbfryFtw3VuFn9h&#10;xKFLLP05l1nXSph8voxxF8qYKhdStqBo5c18Fl9/xcjjj5h4Ko9sCYLDDuWTsf+JOIYC+u59QztJ&#10;iTLkpsbITQyVmxp49B3Zl3OJ3XCKrrt/YYQcN/JEKaNPFpFzMp/x5/O0p6o5594RNHUb4dP2Mfli&#10;oZz7KSMPvmDq+bfEbThKyKQlmDRvQ9sJM/GOTaS2nhkOzdy1Ev0nM2d0wuftJGXjctovGseoIwdo&#10;1rcDXXaMIXJhBokbluLUtxuWHQZJ+n6MvidOMO3qXbpvP4RDWi9CRk3CfWxfzLt0p3F4OP5S1MVs&#10;XUDLk4fIuvoE87HzaRjfiexzv5Ky8xIBUp4HzRko29mELTtAx613CF++h45HjxI8O5vgqd2ImNuD&#10;lqtbEjkzDo9hKVh1DcGpXzz1gs0x6+COY0o0Bn4uGPv7ak9Tm5i4YWkbQJ36xugau6LjPKQ3tmnN&#10;cE1zokmQDUZhelh0MMNxkDP+oyJkMJbYdg6iSZQVLr3tiV/aTntcHDTKH7NEA8za2GLe1lnK+QBs&#10;Uprg2dUex1Q73Lo4Y9/JlaiF3bSpi4HjO+HXx4Vmw1wxSjbBeXi0DGYIukk2WKS7YJFiQMQwN8xa&#10;WWPeyhD9iEaYtrTDvI0VFnINgxhbjONdaerSFJfmvuja29PQygpdPXttemNjPTtMLbzRcejqjVNH&#10;K2KyfbGOMSJkkD1B2faEjHTFJskYxxhTogaFYeJvSGPbn7Bs5YxTmjs27WwwjTemRW8v2oz3p9uG&#10;cGzb1ce0vRt+/Twx6WhBZDc5ppU5Tt0D5QYtteOtoo2xS7bUrqluvIFfQ8wTbDCU33W9jDAMMRHb&#10;MKS2TR0Mgo1p6qOLSaQ55tEeGAV7om/XSJu4YeBsQhMbCxo0NtOmUKqplI2bWqNjG9pEu5BzBzuC&#10;FGe7W+PZzw79sKaYBVti4NWUHgva0dS1AY7xdjh6mmDTzJSQzl5YhhjiGm1OSLo17u1NMG/elM6t&#10;zZjSww+j9nb0GBLB4UU5RLqZ4hNuS31Xc5FiM3z7h+HT3w/zMAMMHJti6KBLU6emWMr1HGIcqGNs&#10;rFFTR10aOzvQ1M0Os1Bb9L2NMLdviIFFPWxd5bOjEQ10TbCw89QmLKjPOs6xhjQT1TC3rkVWD2+M&#10;5AYdYkTtvBqh7yonCjRmbP9meHQwxzbGhNe5B9g7vQMTQh2oPrkDb1EB0ygDmgca0DjBkKwfDXns&#10;F8DMNFdme/hwd+xo7q7IYufgBIKDLdCVm3fr64KR4X/hnWiEi70pL/M+ERdlSq0GltpAjDw8aGgm&#10;0mzSCMsAT/5mUI//avyfWDrUwtyjCSYWDYiN8MHDyJF2I9LEMRjyN73GGBqKl0sZ6Eod27/j6vAd&#10;v0zpwJ6BUcSGWlPLpJFwowleTb7nl41DyJngQwsfMwaZh3B/6AhG1/+JSyZN6e3oCJTx5dYp7q7L&#10;oUeCJftjQ7WBrGnoy2B3M7wdW+LV1Im102OpeH0RA11fft21nz8+nMLMw4jyytdUPljCyPZmNG1q&#10;TkNTS5ydAxgY2YnTaTG82rkAO4OG/K22JceGLWBdaqzcUx9qHq9iQpQLawPC8K6vR+O/1UMn1cKH&#10;tpG+jPFy4oKbC192L2N683h+EJ9uZd6QbRHRzG9hCxUviNQ3YVaADzVFF+FPCaZBAYz3tGTrYEdq&#10;dk3kl9QQHkzIZJ6rK5c6+FHdJZbSid3JybCkkdn3LJx+g4riPwg2a8aQZs1oZdCE0mNbGBlkxdRY&#10;I6h+gJt+A1JD2mLZwFibEHprYWeqbi7gj8IzdBaHYfNTbVrZG5HWzICzM1qzv18LBjZtgvXf/oFx&#10;PQt03ON86Lp2IlOXpPNg82z4+SxP1s/E6Kfvae7iS38R+6UIcwp7xLEwwZGiPj0pnT+Egi1zyHJr&#10;we0e6VRvmsDHkytJtzCkvZUj+xJjyTKsS24LGWBWS169GU/2SDemjT/MugPbmRDrw4zmLhx08cZV&#10;R4ctoc7cSIqEF5cIt6uDl4EunvpNcGz6I9a19TGy96RNmwgOjBvG93V+wtzYA5M6dgyOncz8+Wfx&#10;b9yYtnKOADXdubmFLgPCnBkYY82YFHP6+BvQt4UjE4cmyMktaGfQiLnGP/HQtT7TvWXbMoaycdlM&#10;MzSnbNl+ejTx52GPHpzpHE75pUs4mOii30RcrL4rVkau+Hpa0D3ZgQXdvVkhHvWAeLxO1gbY1v9P&#10;Hnu58TcZ0OEgfXY1i+bNhAQmxBhj/H1djOv/B2GGxnwf2YK/p2Tx9+5zqdM1E6uhG6ij60ALmyga&#10;NQ3FwrornT09CZJ77GKsh070rJF0mTuMue2iONk1jsX9Yuma0UKbpeTr60t2QnMWJgVzNrkZU9NC&#10;mBvoQY6jOYMsDehjZMJY8TxTouqR6a3L7pHh/PhfOhjVbYhR7dpY1P87nnW+x7VObZwaWOFsGIeJ&#10;z2ASopbjbuDOtCYmjPfuwAj9v7Mhqi83ewazZWw77BKycOvTj4CBq/mbVTT/5duFJu2mMzB1EiYB&#10;QViG9aa+fiDN9ExwMPCnQ5AzLmLrHg1/Qidg1BICMxYQN2wO6X1GEj04U5sO7NRjGOH9p2BgGoGr&#10;2ER6YGNaOtRm3VBLshK+I29vIvO7/cTWNHuero7gRL8UDs9tzYgOQYzo34IJvYNY1tuTgWk2WHaJ&#10;wmz4PHRcUohLm83UhEXMTR5FgpE9XSxs6KD3A6u8Y1gkHm6vny8tGjvi/5M5HvU8qGUaIwNK4R/R&#10;GfxNvuvF5/CPWuIB6zXAyEjCjGETnMya4inu382kDjrNBq3AY/AynAfNwmvETKkppmLQKZt6Ueny&#10;57782FAPx58aiJHq4Kf/N3xrGxBcuxZxunVoa9KEVo518DbSIcKqFn2TxbgHxdOpdxwZHYKZ3sKV&#10;DXFe5KR3oJ5hM+r+4MpPBt78o6k7tSyiqeffmf90a0WDwGFYN58ugXkVFl2Wo993OY45Z3BbfBmb&#10;8fswHbmNBoM3oz9gDYZJw6j3ox66f/ubNvXSUt9O4o+F9jp0YooEVu9+i2mWvQKXHpOI6b8C57TR&#10;uGUvxW7IbJyyphPaJYDuMS6kt7Kje29fuseJfbV1Yd/oKGYN8GRV/wDOT2nPwj7+TJ0UQ79W8XTp&#10;ksns9uksjY9l4eAIOmxdKKoSpa1RqNfQhPqNDTE1lADZpJ4wqgFWwjQX3UYEBgbSw8ObdF9XRgQH&#10;ML9zc9Z2aUlOsAuTQ32YGO3K2klj0Pn7T3xXT5/6os616ujxUx1Jh4zq0idMAqvP2OV4T1qJ5+j5&#10;2uuV8KxFeA6dj9+kFTgNGUtkRld6pwYwtEcg/bKb4z0sjb7j45g+K4FxK9ppr1sOj+7Oyi7JjBo1&#10;itYTlxEvscLZvy3dolIZOa2HpEMdpXbpK8bcgFoNjbV5ptqLr/riQOrU/9fLrxALJ3HJNoRIfOvs&#10;bkt7J0s29Ekk3qYJKU4GxFnr0jrJT5JSK2pJEG2o+wMGP/2Erq4utb7/T6z0vkcnJGup9hYvNGM2&#10;zUctInjEVNwzJuI3Zj6+WeMJHjKE9u2jSe8VS6e5o+jaZxpHRk3lSEYOs+OTCezTlWHxSRyetYJB&#10;o9cSPW8T7gOnETJ6CZGjpuMptmjcrhM2Yc0xb2aiJZQ/NmrAT/W/126oftPaNG5cG33duhjVr4O5&#10;BGy7hnVxaFILF71a+JrXJtSuAR0CzEj01KdVvA2B0bY4SUoWEWVMnK8xfn6GtBWtCfVvIm57/Api&#10;h84jKWM+zcfPJmb6LEInzicoZyb+Q7JIHjOCUcM6kpnZhbYzZ9JyxiB6T2pDnwlJtF40SHvJtWLi&#10;ELbMG0vzEUOIGTefmGnLiZo0Sz6PFkZNpfWy+WRN6oZnz0AC0z2I6ORCUEsrwluY45NgQbM4MyJb&#10;WpPSwZkO6b4kJtrRLsmW1BQHOiabam/xVI7YTTL/Hum2pHSyoW1nOzp3thRmW5DU3pKUNgZ0aNUY&#10;neCpSwgaOZ2IkVMIHDKaDsuWaS+71FKOCFEhtdhBrbLI6R5Gtyl96dg6k2HdxjB4cCfShvbRFj7E&#10;ZaXQakg7evbsSZ+1a0mZN4+QHPGSkzIJ7CteM6M3sSPa4t07mGD1YiwnmjZDA+iU4UOHQW6k9Xen&#10;13A/eg8LosfQZvQcGkK3EZGkZwcxcGoL7c1eP/ltQFYAsybEMnVcPNv2diO9mzldetkSE29ETPNG&#10;JLSoLV5u9EKCxi4S9VhE1Kh5RIyWwQmFjZysvaJMHD+e8ZmJrJ7akaxRKWwY251tswawVGxj3oy+&#10;7OrfX1vlETuyL/12LCJt8SxaTBpBWPZAmmX0JKh/d0IGptGsRxvttWTwwBbEj4mnjdRaXUaF0jPT&#10;W8hPm5eq3tKpV5MdMyJoOyyCpMxA7W1fRJonwybGM3hsjPZacmBGPBmjwpm5NJ6xkyPIyYlj8PBm&#10;tGwngdVX4k9A1jwCs0XVxswhctpCmonteGeMwl8GFZ45WuqdPgwek0zW9C7y5x7kzJ9C6xEj6L1i&#10;MRsWZTB+WlfN+JUHShjdn1aigh3n5JAyWb3SjJVtOq2n9CNuZB85XwLRWdGkzUym9eBAbZJt7+Gh&#10;2itJJaGMsVF0GZlAh1Et6DC+uba0pX1WlPbaceiEODqNSaTjhI50HteSdDl2xoKO2nvX9D5+9Bgg&#10;BZ56zxqWKUacNVFUbzTBw3K0qcbf3rNGZHST3zOJHD2CNgvmEjVwNINWb9Deo46a04P+I2JJkrqn&#10;ZWY8vQcmyk130V4kdx7bg7Y95XtmT1ImpNJybBvS53aieU4UbScnSgAPp6VwX/2/Z2aYNiAlHTVj&#10;OH10G+29rXrB3HFaW9LHtdAGrgbVf2I0nYZ/fbfbe1wMQ8ZEMmJaIgPkvGkDAr+u37GbX6y9Y1Xr&#10;eNT222ftu3ot+W/07R3sN7JeUIjlogKslxZguzwf21XyXbZWSwuxW1KM46JXRG4qwmLuS+zU+ybZ&#10;r94MOqwsxnJJHkYLczGXra18d15bhvHiPEyE1HcztRB3ST7Gy3IxW/4Om9VvsFv1GudVb3BflYvn&#10;iny8VuYStrGI5ltLidxcTMiGIoLXF+Kvlv2sytNejarXoE5rcrX/OC9/i7fs918rv6v/rsonel0B&#10;UesLCFqXS8T6PJqvzydZvXXZXkL7ze/osi2X2ec/sPTyJxZe/Mjwg2X02FVE593FdNiWT7ut+aRs&#10;yafNlkL5XkjHzfmkbcmj764CJh+vYP75amafqWTsoWJGHSgiZ38hYw4WMeV4GQsulmnLN9fdfs/m&#10;nz+w+eYHNlytYc359yw7XcX8Y+Xo2C0qwWHxV1KfFf23ABQVYbWo8F9k8z9IrWhWr2LVG0yL5eVY&#10;LVeva9+RvK2Yna/h4vO/OPHzZ048+pNRewqIXvSQjrtz6XKkhJSDhQw48Z6eB8u117RByx9or4Fs&#10;5RiHtSK8NSL4NaIYInjr1YXYrivEQUjNtlZvN11XFeGhtqsLcBFmq63jirz/k7TXugXaq1019dx1&#10;da62lDtgcxGBIlw1DT1gYwFeIkT/jfkEC0XJ94RNhbTaWEjqhnz6qPXM+4vpLfebtusdXffk0132&#10;9d+p1noV0XWrCEzR5hLttXCPrcX0le+DdxZqU9bVu261/mvZxQ+suPSVlogQ1P5ZZ8qZd76SpVfe&#10;a89yV1/9wKorNay4oF4bv2eRCErn2yvjb2QrzP53sl4qgvq/kMOSAs06LEU45ivKMF1WjJMwNECY&#10;0X53ES22/MroS5VknSxi++PfOPniTzZeUe/ditl15QO/Pv9EwZuP2vrpC08/M+1YMavv/cXwM7/h&#10;vVyEsujt10kBajr9hhIchdS7RndhiJf6vK4IJ2GmInthvo0I499JW0wn96OEqoTlLFbiKse6bxLB&#10;igDcRCiK1Bo4j80FuK55RzNRkJA1ecSJMrTaWqFRknpPv7WENmox3pZi7b19ilhvp+3FpO0oodtO&#10;sa6dFfTdW0n/PRUM2l3K0D2lZB8oZZRY3oSjFUw5UcWM0+/FusSqDpdr0/DHHCln3JEKjdTrbzUt&#10;f+rRSm0VoaIZQjqOwth/p2/v+//7vb9Yxv+FrJYXa+sSLIQZFuJGbIQRagm/1ZoyLFeXY7uiQnvd&#10;rhiuXg+OUmZ/spjlN9QD9AoW361igmwTd+YStFnc0oo3uC5/ieviR4SvFlrzivANeZjOfSzXeffV&#10;mtYXaW+5XUQIzsJotW5BkZ0c9z9Jm0+wVhRHhOki/3MVC1JzDhQ5i3tyFvfktFWEJ+Qq5C8WECGC&#10;iNlUTPyGQsLkvsK2vmWIMHrh6Q8sOvaecQeEuReriN/3msgNb4gVocZtKKCFHK8Eqc1J2FakWVtv&#10;EaCyOCW0IXvLGX6ggqyDlWQfqtIoc085mbvKyZbtWPk+TTzL1JPVTBeBKlLTZ3RchZH/Tk4ry/4P&#10;clwntL5c4kWFWEg5LivL8V5bKu6hSNzaGzzF3weKW8o+/xtdd1cQufKdts7CQYTitFb+p7RfNFK5&#10;o3AZeOruMs1XzxUz3yQWtu56JeOP5HPkDax99BsLblZz7u2fvKyAd0W/UVD+F+d//cKJAhh+5RMu&#10;4u/N5JrWIiTFcGdhyL+TozDdQxijFp14CKO85HuzLUX4i1A8xVrUHAqHbeLeRBjBcj/+Owrw2VlA&#10;M2FooMSgIDVnSX5Lkc+d5DzKG6TuzmfKuQouvfyNvLK/uPyoWnv/21+soe2eoq8kgmgvrk4Jqf0O&#10;iVU7i2i3S+LV3mJt7Ue6nKermr8k1+kl1td7eym9t4lwDpQwWuLT8D15DNrxhgyJEcP2vNSmoe96&#10;+IEXhX+h47a+iv8bqSk8bmLaXsKQZhKUFfZE852l9L/wRWJKBcMOfWDE/homHK5h0tFqMd8KMuXm&#10;h4gGpB8uI/3Ae/od/kS6uIFuokljzn5gqvjmMadKmX6+nI3Xajj64At7b1Wy92Ypu28UaKsILr/+&#10;wKXXH/nl9WceFf7J2huVLLrzkSUS2zocLiB21ysSdr+kuTAodHsRfiI8LaaINcSJIviJO/ORz95K&#10;SFsLCRZBBQvzAvaX4n+wlJC9ZUQJo0L3lBEsbklR1K4ymu8qJV6YmSzJQoftubQRRnfaW0qb3V/B&#10;OQZL0M88mMfgA/n03ieMFwanC6UJszuLtXXYX0aKHNtSztF6TyETztYw94IkHdc+seLaR8YdL2XY&#10;/gKJc3n0FuEPlTitpi7NPlnJHOHZ+L1FrL38RbPayfsrWCn/1/HfWiUm/t/UbEsVvpsrNVKfvWSf&#10;19ZKYUQVYVvKidhUStyOClKE+ZHig/33VuAhA/MUbfFXM+VEgAky+HgJ4iniYpLFauJ2SCIhg0uW&#10;4BspGhUiWucvDPHbUUmE+OUoCcipx0oYdbaKqafLWH+phhN3fhf6jW0/V7Dl3te3tPtuV3Pkxnvu&#10;P/+Dp0+/UFYMj4v/YOfdYq7l/snhZ3+QcbCYuPVvSZEBhotSuG4uFwupJmB9KdE7SmlxsET2v2LF&#10;0z84LNbbYesL+ojQ03e/I2HtU1osu0/fnS/YdLeGS+/+ktiRy9ADuaRve0ufve/IPvKOfXLtNTc/&#10;ahPg+u8uYMSpcvrKdQefqGDgiTIyT5bTWaxihgLhOPCGF0VQ/B5KhMo/qsVGUC0kjoLX8uWV7KuU&#10;78W/Q4F8f1TyB9t/LmfCvpcM3peHTtyeav4nJex7T6JYR/ze9yTsqSRRfGaqDLi7aJuabph5tIoe&#10;oonpojWp6rc9VbTaVSkWVkasBE21bS6CarWznKRdFdqq7HHXf2PZvT9YevsDWx9+Yffjz6z7WaxM&#10;BNNcUtlYybJiNpfSUjS+v2jmhLN57HxezuGnH9gtDNt3t5rDv7znwpsaLuZXc/ejWNr7Ys6+quTy&#10;0/dc/qWaWw8+clXo3POPHH71icX3SyT+vWTHL5WcfPqJB8KJudcK6bP/McMOPGfbrSru/PqBX56/&#10;54Ecf18tffulQs4h5/y5iPuPK3jw5D2PhZNvhHFvCz/x/GUZPz8qZ9dlCeySlY4Vy5xyqpLBkpVm&#10;HCrUlrGtuF7F3ns1HLxZyelHH7jy4hNnHlRw41kFd56UavOIcku+aLNQ8tS8Ikmezh5/xW8Vv1Od&#10;X0N19V9U/wE/v/ssWWHp1zlAasqMIoVyo6bOtD9STYejX9fWtz1SSdvDQuLaOkjg76xIXFeaCK/7&#10;viq6Hv5KaopNnwPV9JR9aqVZVzlXFwmE3dS0m4PV2jSbAeIO1TqngZLRdBcN7Cc1wwgx535Hyxl6&#10;rJTF1z9JLVIlWlTDVmHCwZtVHLrznh1XKyR+lbD7Wpk2C2XvrWLNLZ56JAx9XMovv1bxsuAzz/K/&#10;cP/NJx6+/cQvsr3wqJKLT6o1uvS8imvPq7n9Wpie/4mnwvD7IvCfX1drpJbrvRDGXRPFUKT2PSv6&#10;zHM10erZR56LIjyR/996Uc3VN1+0lfdDDryl/6EChhwpZsi+AsYdLmKRpNOrrlSy/FKZpNDFrL9S&#10;wjqJL5svl2qTSY7dq+ak3NeJZ6XcKJJzlv3JWbm3iUeu4NajB3137OBZ9UduvHmvrbA7eLMMnfZi&#10;NR3EajodqKHDQRGMCKvDofd0FiGlHauh56n39JCMQ1GfkzVizsJUyXD6HflKat5TH0kT+0laOUB8&#10;6hA1XeiUCERSzf5q+tDxD3K8COao/Ff+l6F+lxRTTc0bfrqGwaclXZX4NPBECYOPFzPsRDHZxwqZ&#10;drFcw/CZKan71ts1MvByNkjcWn6hhI3X1YKxcnbcFiFI+n417+vEl6viN269/aKhE50TZhy/VcEJ&#10;cYW3X1VpAnhe9ImXxZ94W/aF/Iov5JV/5l3pb/yaJ8LI/aStrVQC//lppUaPXtfw6IUI793v/Cqx&#10;UVnUPRHQPnG9myQjVcXnElGk8acKmXOuhK3iGU4//02bPKOWHW6+ViqJURFLL+Yx9+Rb5hx/xwzJ&#10;kOafeMdCsZyVp96w6nwea0ThVt94g8+w8dh06kH4lPkitGuceFGGS9pAdNRUwG6HaugmgT9NLEFp&#10;f+dDlXSUVLG9+PXOEmS7qqlOov1KEAMlyA0+9ZWGnK6mx6FqTRD9T37Q5nX1lrSx78kKMoSGSm2Q&#10;KRaSKZqmpm1MPFHEmGOSKZ0t0RKH7GNl9JHzZkhRp2YfaTOQxJ8PFfeRKcIbKZX6JEl1J12QukFo&#10;unyecUHonHw/V67R/CuFrPq5mLU/iyVeUVnjO5acLRAqYrlo8nJhlJr0s+SKaPnFQpaJu1N4Eyuv&#10;FrLxdqm4wmq2/FzJ+htlwlA5Vo5Xs/bUtCq1X80lO/1ALOBuuViBuDGxZGUZ80/mCtNzmX2xQO5B&#10;zXZSc8vkPi4UseNmOWvlWuuvFbPk1FtmHXrBjKOvmHMmV7K2PPY/es+lXz9y7L4I+6oI8UIuW38p&#10;5tjLcur7h+GbM5SQqcMJGN0T4xbNFApVDcOEwdmnP4rrkUztnFp2KfuEcSPPf2DspY+M/yeNvvhR&#10;2zdCsrPsCzUaqWXFk85+ZOplydjEf2afyONs3h/czP1DNPgL90rggmjgFdHK56LBT0o+S3otJv7y&#10;IwvO5ZJ1KFf+X8aia1UsFa3c9vCjZEKlLLycL9tC1twu0QSw/lapxtQNsl0vzNTciDBSMXaVMFi5&#10;H0UrRMMXiNUtktR+wdVyFlwqYo5oqxLghjvlbJOYs+ZWESuvFcj5SmSbp83OUttlV3NZdOmt9n25&#10;fF9w4bXUcrnskMRl6121ELdaGPmZI88/S0x9z04R2mpJbNQcuTViPevlemsulGozJbdLkrPnQQ27&#10;L5dpbltlr2p97KBtN2k5fz9+XXNwbt6ZkIELmLTvAX4DZzPm4GU8B/fDLyuVZtnxOHRzplGoOTrD&#10;pXD6RgoyTOGTKQv5F4nlKLeUff4jWZJKDjv3XtPy7FMV2vLTDbc/sv/JF0TBEB6yWuLFtvuVbJNA&#10;v14K1q3CxL0ywCMPyrUVx4eeVrHkqmjftSLm3xLG3ixh1/1qzr/6TZtydvSXKg6L5qqFv0d/fa8l&#10;Aace1kgsUhN5JUVXsyTlYmrt7E7R7k2iBYrpyy6LhYjlLD5dJFZUzNJzsk+0WS15VcJWtPp68b9o&#10;lVxfWdPia6IMtwpYdDWPRZfFCi+/1dzPJjl+x+1i9j8sZ899EdC9cg49quK0Qnt5UqPN9VP4a2cl&#10;3inEmIsvxTokjp17UclxSTyOy/hPSMKj7ne7Wm19p4hWkzcS3nsUznGtCGqThE+EG0YO3jQ2c8Uy&#10;IAHbxE5YtmyDWVwMVvFuOLdxprGHHTpjRBCjxWq+0nuyZZslNFT2DxYBZYqlDJFsbohyXSfKGSWu&#10;ZpSkydPUQ0NJMfeLH95wrpC5R1+z6EI+i0W71QRHtYRi0fkqcT+FLLmYr00rVXHjZ7GqR+L7tQnD&#10;8vmAxIAtj0UD75SyTPy3mii5+HoJS0UAa0RzN4lL2PFQhCLBduf9CnaJJSikvIOixUqg+x+VsudJ&#10;GfsfV3JQiszDj0WgarKkKMPBZ+Kunkt2KEzd/LCS1aIky38uYdGNQubdENdzU2LFTXFZt96y5K4I&#10;V2i5CH2eCGnO9QJmiLXNEdc3/0qpWGWxdm/fVpgvEgude6GYWeK+NLos57qSr5Fal6wsWNGUk/lM&#10;krQ9cfZpUuYfp/mETXimZ+I/aBDuHVJwbBFGU0crmrg60cDeiR+NzbAMa4GuqxdN3Lxp5OiKjgrg&#10;2adqGHJM4syxcnpIlqIyrS573jL5cjXZh/OYciaftXerWHevQvL2h2yQoLxa0uHpYtqLrn+RWPFJ&#10;YocUX1LfTJHsbLoE/QUXS1l5sUTqjfdsu/ee3ferOCDZ2FERyNFHJRyTrGzX7XwWXihg6slCpp8q&#10;Y+LRMsZLEpK1v0irl9RS/UFHchl5rpgsOUbRiBOFjDpVRPbxQnIkxo2V2JMljBh3Ruos2T/hXBnj&#10;zkvMk/Nmn3vHxFPiToUmSvyYJgoz8XQx408quKIK2ZZrnxUo07Qzcv0zpYyX38fJeSaLNU4Qqxwu&#10;1x58upAxwvBe+56RIzFm/PlC7XoqyVEL1icczSfnQB7jpd6aeLRImzc9R+LW2ONvGS7p/uDdv+DQ&#10;ZTy13cJp5BmFcWg83RauwjIimqZuzhh7euKT2Jy6RnrUMzShtrGlCC0IXbdQ6pq5oDPuZBnDJagP&#10;3PWSCcelAJO6YsmZ5yw4c5e0OZswj2pFq6kz5cKHGbp3E6lb10nBeImBB++JYPKImriTHusu0GLp&#10;WW1O5qjzBQw69pqBh14x/oxol2jbPNk3/fQbRh99wqD9dwhZuJcGid3xnrGdgccf0f/wQzrvesCI&#10;k3kMOPgSvxmHSVh1BvPUIaSsvELEgksMOvir1DfPGHDoV9J2P8Rx7FaSt94Vy8/DMWcbvfa+YMih&#10;d2RJTGyz5a7Ezbck7biO57w5OIzNwqhPb4ZeeyBZ6n1Jel6KUuYK5TP8lCilCHHE+VwyZb9t5nxJ&#10;gn6WTPY6wYs2MO2aFJSHbpKycQ9O6d3psXUr7ZdtYdKJu4w7/pBOe08TOHcZQXNXE7/miFz7JO5j&#10;pmLRpyd2w3vh1E/GmTGAiAljMYuORtfFjaBOnUhs2xNDQ1vs/ROp3cQSY3M3rK2tcXQ0Rc/WkR8M&#10;TPjB2JYfTcTdDTh8Hd/x03Ds2w3/nHZ49QrS3p2axftilhCJQ7twUub1kop7GDHzk3EY6I/P2Ggi&#10;ZrfBY0gMIdM74pnViuh5Y4ldsAAF92XRKVlurqX2W+TcvniNSCdwTFc8BrbGsUs4DmlhtJjZFes2&#10;3line0oBO4TAKalEzemFW7847DsH03fvYPSjmzJ6bWfC+zQjZlJrDGPd8OrekcRJ03BN74dzn6G4&#10;5wwiasUCErbuImLpZrzGz8FrzASM2iUQOLELETMTCZ6eiGW3AHwmdCbtyBrqx4QRtGApHQ+fInn/&#10;VrymDMeyV0sch7bETQK2bTc3msYY4tnPCb/RYTIeewLH++ExyJ7Iaf54DXHGaYArBgkWWHawxTzF&#10;kqYR+jQJM8C05dcpqO79AjFJsMU2TuKOrx0G3jaYB3thHRkmnz1obO/Cj/rGWDiFo6vrSO3aZhgY&#10;ePH9902pU8dcvpto+z2i2qDjOrgDZu1DaRxmoUEiOLSzxKubA969PPAW5tgmGOLfx47IMe549bfC&#10;e4A1QaPcCB3nI37Vg8ihbvh0tcWlkx3JcxPx6i3CjTXGp4cTzbpaY5Nmg4mCXEgxlYE31aAfbNqZ&#10;4pxmgV07Y3z7uOPUygKrFqZYxOrRNKieCETOO8aR2BmuWAx2xVwUw26YHzaD3THt5Yh+qhnG6eZY&#10;djLEa5CjNjfYXhhr2MIB45bOWMj5nGQc4X0cCOhlo03g1PDN5Jr2nc0InOCP3+RADR7CdZg75mmW&#10;WKaa0zCkvjDcGN3g+ljE62EW3ljDO2sSbIjCSjOM0tdmwNb3rEd97/oYx5hTz72ONlfZPN4U62Rb&#10;GjczxDLJHV0/SwxCXCTONNHmCivUBn1nM2xDXGVrQ22jpjS2s6Oh7te5w/rGrjRqYo2hqbs2j9jA&#10;RBTFwJE6TU3QcU+2wiXFCvfOtniIcEKzmuHU1gI9jzq4tzTDvb0ZPt3MhfkWRIx1xW+waERCU8k+&#10;DEUjGuKcaI9rrA02IZZYBZphHWSOiZeBmLSf3JAJxs3kBprZoudtppFLO1/skz0xjbIQZfAlrIsP&#10;vjJYbxFkyghvPNoa0GqGtwzwJzy6m2CQYoSZMCg41Ah3/6bYpTnwg09jPDP9yFzchqj+AeLbjbUp&#10;wnpeJjR2NcSjRxS2ncQbJPtiEuOKXrANTQMssE3xxq61uBVhpnGkAW5pjtR1qI9hgBk2LZwx9Lek&#10;obM+xgqvo3UYdrHBWEXa0tTTgHq2jSVOmNPAzlCb9GoWKsfa19fG1MRTtN7NSIPW+Mm8PiYhttS3&#10;b6p9tvUTwbgbYOOmj1eQDU5eplg6y/EmDTC0NeenOo006AxdfQtt5lSdBno0MbDUQBvUfjWjSqdl&#10;Z3ti0uzxaGUug7DGracbAUOaYRdjzIDZSbil2mAYpy/m3EgjvYgmGEaaYB7uoGUlNvLZt40lDuFN&#10;cI7Wo/v0SJKGeNFpfDiu8WZ4eTUhJVbM1qMxEc0tCYkzJ1QUw0uYpCBuzUWQPxh8j0O0CRaBjbEN&#10;16NldgAmwaJ9EWbE2/7IggBDbrcM4HrrcPp66DOuix+L0ptzqGUK+1Nbs6tTS/Z3b8/S5Ejyzx9m&#10;UrdYrGwbYOpjhH6ECUYxRjTyb6SNzaGdKIxcN7ivBw5JZnIPxngEW+IdYoFvqCluYaaYOdejifUP&#10;2AY0wTvWFms/cxpbmaFr7sCP9Q3RtbShkVUTGlvUo4GVE/XNnLVg39DeVnNrhr5mIsx6WAQrKF4D&#10;LBwa4RFoqgnKP8IJOzdj9Mwbi6szxshcPIG9Fw2bmGqCUQJS87yVgL4KygId61jRnIjGWLY1F39q&#10;LJVxBjYuPxId2JCCOxuJCTPEu1ljPPwaExpnqsEP6NvKDXibaiB0DZ10CfLUo4VTY1r6NCA0vB5+&#10;bUWbW5nQTDQ8pFFdurlZciy9LePc7OjuoscKC1NuGjvwMNCTnu6W1Dx/yKge4fRYmIyR/Q+8PbOR&#10;WZ39xEXUoueAIDJc7Vlsb8f2IBd29QxiUndvOW8dMpo6M8zUhsgGdRke5sPw6CDc6tcmwlCXUIsG&#10;6NbXIVi03ddDF4cUL5zFsgLdzfij5AUJYQ2FQTq06WhFXGoKrqG9CYjrx6r5Hah6fYjLOzIxqP09&#10;DeuZ8GMjA35sKpahp4ehowjZykSbNxhi68vK5PbkHT8I1WW4iuX4iGLU1/2B4MRogoISCHZwpUOk&#10;L31igxjY0o++Ce6Mbu/L01NLSfRqrGEtFz24zp8lJTT929/QrfUD9Q10qVW3MTa6lpj/UAcdBWM8&#10;PsafMDc9dm0aQFYXL9rY1eVa22A4vJ3b7TxZEGRCdwd92ng4YWDrTh1TS+roN8HEvB4uMpArWX2o&#10;vrCNmru7+LPoBvz5DnfTH0myNyfTux2djH1YGBBP9d2zwqB7XOoYzBlnK37xc6F53VqcUXgwlw7y&#10;e9FV+PSY51O7UbloAjuinIXhf+f1orHMs7blamJ7TkbEMcHYlJZqdvVPRhx2NaWXWS02927OmWPr&#10;MXULEH8u/7O3Z83YHizOaE6EsyFhNuK+dINp59Kbrg6B2rTxK5s7UP78COsmdiRczvPo8FIolvsv&#10;Pgl5R/g9/xj2+j9qkzZtjZ0w0nPE2S4Eg0ZWcn5/OnqGMS7ageuTkrm/PI3fniph3aMi/xLf6X5H&#10;U+8Iok1C6GDajCn+kZzP6c2TTaN4sWc4pZemyvEb+OPNBZ4tG8O5pCju9+pFUu0GOP79Jyy+F09Q&#10;yxjnunroBJl4kxjehZq/4M2XD2z8+ShD24cxL8qP0ynxlMwbzpvxPTnTKZoYw8ZEWtlioW8jN2tC&#10;75RI0g0dWOzuxyDLRkyTuBD3gw6jbRuRv3oh0QaNGBpizXoXa14PTKPw4HSqn+9nYKQlscYGrE/M&#10;YKooyOu5o6lYOYbfr67ky89L4PEBHvaMYL4E21R7I5x++J6IenVp9sPfGCHKsl1i31bb2uT76VPd&#10;sw0P27hQfGgQf34+QGHNVvyjGzBs4mbmznjMYam3Vq+7x6/nfyXFxwYfi7q0sNFjiK0rbWpbE/WP&#10;v7EszI7TqWHsbdmMCS5GTHY3JdWqAc5N/pM4F3HxP+ngqlefVN8AWrsH0cLRh2gbS9p4O7AwPoi7&#10;szJ5u2MGNbe28vHONii8Dl9ecHVKJ0IdmuJuZYCPjREtPZ3wbGqAVxMz7Grp0sLcm5WTMriyYTE9&#10;bCzoL9TTwYIoC0MirOwItQ7FXpIJnSC9uqR7WTGvbSz7Rvfn8ORBbOifzJ6MRLb1imaYvxmrk304&#10;OSSOnf0jWdcniuGSnsdLdRxgEUBaIz3upSVyM8aGn/11eeZZn7wQfd71CedOTgRHxifyPDGFP8aN&#10;o2ZJDpXLsjnW0YteoRasiktiWeu+nE3oxtOkNtyRuHOggxtF2+ZxZ+JkXpx8QqT1V4ZYNhQX7GWI&#10;i3ktDT3boeH3BOrWJda0DvaN/5PERAM8wuoT2lyX5sG6pEsq3LWNDR0l0UlKaMI4scpRTg4Mktiy&#10;JMSe+O91eNrKmQ716xAjLrKl/k900PuOfX523Ip059eB8VRtyhTGbyLGuQ7B1nWIdRBGi+tN95fE&#10;p+7fmdIjSCs6/8vCnf/0bM4PLQfyQ4fh1E4bjfGQuTiNW81/NTTEyi5QEgQDGjewpcF3elg1cBJh&#10;d2ZY3Hhcg4Zj4dgVL/vW2pKdtrFeRHpb4lS7NgY6f2OphS062dlJzJyZpk3d3DqzP4NbeDKqlStT&#10;kx3Y0M2LVd19WdI9gBl9wjTMoG69wgmJkGQj3AVbg/p4NqrNwpQ49ndJZpKNPvdC7XgeZs2v3UIY&#10;JXFsnEsTTjT35LWYevniGdxuE0+63MCvw8aTN2M5Q8zdGWBsz6Ps4bybk03hymyeTBvAk8VjyBf3&#10;de/0WmxMJANr0ARLfTf0Gjhg3tAWu0Z2uDYxwUvihX+jpkTpiWaKpfdwMqGnvTHZnvZ0MjIg2dGI&#10;3t72ZHn5MCwmiMAwE/Qb6rAxyon7Ac5kOBozJHoAbn/7kY3O9XkS78j6sIE83/2Id7N7ULp/MHtH&#10;BDC2TQtSB0wltmsog0dInBwZTVKbQdRyaM53TrH83bU134UMpW77FTTouIJGiaP5zjYIHQtvGif0&#10;xbZDDuaBnTCzicXRLJomdR1pVM+ZJg1CMTWIk9jVgoFRwUxs7c/+IS1Z0S4Y71r/IK5+PXQC588h&#10;dOF8Iucv0ubhthw6TgJbD1a2bs/O9m1Y3L8N44cma4uykiaMpPn48QT0y8S7UzfC0gcIAz0xs/RB&#10;z8adZl6WhFrVpbtPU1o4N9SmZ09o48nFqamcHtmCuVL0LZVAfXuqWN6MFlybFMO95d7kbsjgREdf&#10;8ne0pexkN26M68i+9n05OjeBrVNbMaCVD4lB9rSMdKN5M2sSfM1pE2BEWrAeXSIMaC2Wm5QsLrit&#10;vxTH3bBIz6JJq+H8GNyL/3KPpJ5/Mo4RQzAyiaFeA6nX6n5HpFldpgdYM8g2BOcGkTTWaUzrug3p&#10;0liPaUkb2Dn9LkNNxZ352fPbz3ex+9EOs/ohNKglxWlDf+r86EyDJrHa6ol/2Ig1OQXzX6HJ/C02&#10;jUYdh+PRcxzLRg0jvEMXDFxDJfuTAtYuFlOPdth5tibCKYTmDlbEWLnT3juMjoGBDEuPoWeiF9N6&#10;JTCzewLzU1uxtGeYuLteC/HrNU8K02WEjN5EsxHLhBZItT6bgAmTNdz9qLEL8Rk+E8cBE7HrNRGb&#10;7qNoHN4Wi+R+WAa2oVY9yfgauOGma4qfyY/0CW1EoJ4OCWb/xfGhIaS61mLfQLHQiAbMS2nClZEu&#10;PJgZKMyoz8M1Udye3pHj6dG83NGds7O9WJkSwqqkEUzo6su03kFM7BbFhOFJDBucTHb/GMb2CmFq&#10;Jy9mtndkZ1dvNqc3Y45YeOsRA0hfd4TvXZrzX+YR/ODYie8D0vgxtDuN4kdj02UNLkMOYdx5Nbqp&#10;C6mVJNruEo+OgTd/MwmioUUCzZsvxs4onabfB2D4nw6ENQnixY0ijBwT+E5fUmW7ZGoZRvI3PU/+&#10;bh6Ajn4I/+HcBh3jSHS80tCJyOYfXdahm3Ea475HcZrxCOcx53DtMg+DhtZkhfrjqVcPvdqSvpt5&#10;YFyvkQYobaTXQEMUs7HUxde5CeGOjekeLomXJG06gZO24zVyLc6Zy3DKWIzP6I049JyGT+ZCvAdM&#10;w7X/bCy7TsKq3xyMekzCtI98HzgP/dbDsEmfhmWKD35yshY2nrS19qaluzWJrWyl7jCkWZgUx6Lx&#10;Ad4NCJDKPMSltmh9EyI96tIl1oTWkYZ0DjKiZ6ghqYG6DG9pwbSeTkzvJ5ThyszhXizNacGyKWmM&#10;mNqdlOH96D1FMr3h6WzslcLkcDcWSHW/qL2/HNuCpDHtSVk6j3pOLlqDE/0fDbGoY0VTXUcamtpT&#10;18SEJipo6xlh3tRIW+L5k2SKtcRt1mvkyHc/2cj2KyR7XUdnvvcKRN+sJT/WdsIxtje1rJrR1CaR&#10;JiYJ6NrE8L2FKKdva6ydUoh2jKWlfSSd3DuRGjmMrmFtmSP1m4e1LutWjEVH4suPdU1l+xM//aMx&#10;hrWaoP/Dd2KZjaldz4if5Jrq0ZCxlBM29f9GB4/6TG9pwvAofXQCslbjO3QZ7gPn4j16CX7jlxM+&#10;YxPRkzYSNHA+Xulj8e87C4/+03AeNB23EfM1ch87F4+xs/Aa0FtcXxDRya707+DN8A6+DGrnRp/2&#10;LqR3dCVxdApxWYmMnpzIiplJHFzVhfmjQti6KomFC6OZMsSfOX0DmNrGlcUdfdjePZp92e2ZPTCR&#10;CeIm++Z0JbH3QNoPGicxIIM20X0ZFt+NaYkdmBnfigXtI5kztAUdl2fQcv0yoibPIaD9YGo3MtGW&#10;pWqYefUMNdy8unWb0FSKUYWdp3Dz1AobbStuTi0jMqnbCMu6utjWbYqPviVxtl50dHKid4An42LC&#10;aC9lQ2dXG6YkBTMizIucGG9t0eXMpAAmSzI1v7VYeIKf9nl8c29GhLvS1tuFGN8Q7Kz8qCuF6Y96&#10;Jvy9diO+q9eAHxvUoU6dOtT/qZEISIQl1KhWPX78+3/Q+Kf/wKrx33Fs/B06PiMXiCUtwG3YLJpN&#10;XIr3mAUETFxC8ORlBIyZR1DGdIKGziRg+Bz8xizCd7RYm7g/r+zp8nkmgSNGET5kCIlDOpA1uA2j&#10;BqSQJULpOqYtCSPbamtMWmZOYEhqLya2bcXJCTls6tWBHcO7s3FAVzpP7UyfaV1ZPzWDbZl9OD99&#10;OntGTWJc2khad8gioP84XLoPx6VHDlZt+uE/ZBa+3UfjntALF/H/8R0zMQ+NxnXwUAKnz8GzfyaR&#10;A4YR0q4V9U3qaojvqhj9oUFTcctNtCKxXr16NGz4k2RbtWggNZAite5LCa9prbpSFzXFSOqVpj/W&#10;xb5BIzwaN8ZamGlW+0dcG9fV1oGFW+iRbG+Gi+6P+BnXwbHRPwgyrUeYWlxtp0uSk75kwE3xtW7E&#10;gC7hOLrq08ReMjwbA3StRCFs6mFqWRuzxt9jp18HB4vGWJmLktjoMj4nFX8PA9zsGhDkJHVSROYi&#10;wsRiIvrNJbbPHOJ7zKV535lC07RGMtFjZxI9ZS4RExdqQguZtATfYVO0tTFKa+MmT9bWbMb1SKNP&#10;n9ZkDmxNRkZnOk8YToc5c2g5f762vKT7wolMnNGLGSM6azfRZ1gbEga3xz9zILGTxtFr8hhmDe7D&#10;/K69GJbcmdTuY+g0fi7xM5bhlz2DsMmrtOY3QeOWEDFlGbFTlxA2chyxQ2fLPawgfM4SklasIFHu&#10;xzHEH+dwO+yT7LVnbLbhUtsFWGDi0hRTVz1t6b0ia/v62tbIqaHsFwtybYKrMEeRmxT3LpKZ2tk1&#10;xFkYbWtWD2er+jhZ1sPBuBbOIhg38zqEezci0rMxLfz1aBdpSudYS1JCjekUY07bCBOSY4zp182N&#10;1C7OGjhkbGt74qQ0UMi2qndEbIgeLaOMiBf3H6OWnMWbEBFjQGKcISnxBsRENUCn2aSZuGXkaGiU&#10;kaPmiGsbra3rCcweT9CUiUQIA0NGjdUWzirES9+M8cTPFGbMWKoJKC5rKBGd29KhdTDZfZIY0zOZ&#10;iSN703HYKNpOmsZsKdbWDe3L1ox0Tk4fxv4xPdktxfGaWT2YOLG9CHI0XZdOYvLCwQzpEMOwjhF0&#10;7x5C/IBoEmf2pNOSJaQuWUH8uBnaer24KQtEcDOIGDFQaw7k0yFdyzajJo6m9bxRtBzeki49IrV1&#10;QhHjWhHWx5vInh7EyLZFT8kOUx1o0dWBTn3dtWVrHYZ50T7Dh3ZDvOkw2Etb0taxjxspXR1p18WJ&#10;NunislLdaN3ZibSu7nTs7EjXNCd6dneRrQNtUozo1MGEtFRT2rc1pEtnM/r2tqF3Dyvt8+AetiIk&#10;W5KTjYhLMSMiwYiwWD1iEvRo08aY5olNiWzRlOBYXaJaGtAm1Zhu3Uzo29WAQV316N1NYlKQuLWQ&#10;KcsJnbyUsAmLiBR3Fz12HqFDJhMyYILWIqP5RHF5mSM1eNGocVO072phliK/Lr3oJi6qe5/mzB2Z&#10;yMYprZkqGdhMcXfj5vRjvljSpIEjmDF+ELNmDWfatAzGzh/O4Am9GDiuB/tXzWLfjvks3TSR/otG&#10;0Gn6YBHuMLGQHtoqNd/OHYgcNkAEMImUeZNJXjKNFgvGk7hoEjGzc7Q1ieqlZNLk6doxbeaPpvPK&#10;sXTfkIOv3Id/35ZEj0wjYkgScTnJ2lPzqN5fBZbYx5223R3p2NuJTn1caNfDSRNOqgi0Y28fugz0&#10;15o09R0RSP+RkVqTpg7Z0aSNiaPt6Eg6jI3SWkskjoyj8+ivqKJqyW3aAD9tVZw6R+d0D3r3DtBW&#10;icbEWGqlQqpSkm6SYLXWJzPHk4wsH3LGhtN3QDOGZAZo39t2NqJ9Nz169jZExztbkoOhs/AeJin3&#10;6AXETFlHqGyDR84hbMRsQkZOI3jsdK1Php8ITC39C8iZgv+IiZrLixfhRspWrUDNmd1dhNCO5fPT&#10;mDevCyPGtmZORjLjusQwWtLosYPimTm6I+NGdmLwsGRmS+G6Pj2dfRkZrM3ow2BhaGiHANpPGUC3&#10;VWJhy6ZIbTaELksmkbpwPO1m5dBx7hjNYpQwUldMIXlaP9rMHiTWlqVR61kDicnurUG4qrWULaeo&#10;pYWtCBbLVMsLE7MjSBkRTqfscDpkhTBwTIi2+PMrlGvIP9dP+mtNRFSbrt5Z/gzMCSNjfCxdR8Zq&#10;ywzVEkQlnNY54do2Ibu5Jrxe05IZMCmB7KkJDBoTra3w6zchXkNK7T0plX7T0oTakToskt4ilLYD&#10;PcjICWHo6AjmLksja2wSnXv40kLcYWoPZ3oMcharskNHBeLg4Qs0wagEQQkmepzEqVEzCBw+kaAR&#10;EyRpGEP4uOlabFKIQep7cM5Xlxgs2h6UOZjw7AHEj8rU1mAm5XQjflhnDSq2tfwvaegULZhHD8oi&#10;vM8QooYP1xqjqOXCrbOTaCODVHCxbUe2Im1gHIPEbfaPDaN/ZKgWtxLHdKf9rMGkzhgisW0EfZaN&#10;YdWprQxdPo4+K4eStW0S6YsG0WpiGnEj29F6SleaZ7chsHdL3FMDCB8WJUILIri3rwbHHj80lJYD&#10;g0nsH0ivoVF0zwih6+AgbXGr0n4lHCWooeOjtM9q9a6CpWk7OIrk7GTtPlsMb070gEBtq6Bvu05M&#10;oMeUlvQZF6sJVC2GVdanerIpheg4OoEUSajaj0rR1pEqa+wq51fCVMcPGhPLhIXtxWojteYvat3p&#10;uHmttWvrRGdM4RtFDB+nLZBVbWx8h/TDZ3BfQrOyiBw9WqOYceNEIJni5qSSzskhLDtbW0/aYkQb&#10;Wk7MIHnmTGKnTdNimP+QUVpsixs7gbB+g4jtm0b3YZ0YJgOcMbEl88Q97F3elS0jUlkzsjNLpnfR&#10;tCxlWgoJ07pI7OlG85m96DC/H+2m96D99G6kijamjW7PgJHtyR7bmUkze9NW7qPz7Kn0WjKFznN6&#10;kTy+HXEi8PjBAbQQBiWNCidOGNFiZBTxYkVqXWusCCZlWIy2JjZ9UJQIKJqeEsPUOte+wlDVi27o&#10;hAhGTG+uWVEf+V/3jOa0GRxHSk6KFveUcOLlHIkjYjV3p9bAKktSlqNWKiugZbUmVrlLRaNmtpLz&#10;tqBL/1ANtzhrSpK2QLjDoGakDvWnS5afFhNT+rrRPSdUawPUWZRJdVrS8VlZqeESOy4swXVJ2b/W&#10;yyqM4n/HKf5G3/CKFdkJWS4pwGppnlAuFkvfYiafrVeVYLi4BLOVZRiueYfp2kJMVpZgtKQEk4Wl&#10;OC+r0K5hNz8fq4WvsFf/WSbnX1aK/cpyrOQ41cDWY3U5duuKcdhQiNuWfHyEgrcXEL+njISdFURv&#10;+dopV+EefyP1Xa0vUhjIYbJVOMhu6xUecr6Ghxy0oYjILcVal91EoVZCcRuLiJbjFD6y6rSrMJLj&#10;1uYRvfINbbfl0mV7Hj02viNbLQbbVkTy6re0kvMnbC3Qftc68qomOzuL6Cj3N+BAKRPOVDP74geW&#10;XvrI+pu/aUi9CktZrd5TW7XcZf6Fag02de2dKm0Vh8JX3nCthvWXa1gtv604X43Ovy9o1hYx/9ui&#10;ZiWg/7dFzWpBs9XS/K8LmVcUYLOyQAT1dfGyWsSsUHndl73DZuE7zBfkCvMLtQXNahG0+p+paoK4&#10;vAD71SXaombDRXlyLrnuiiIMF+ZiuCwP0+XvsFr1Brs1b3BY8Rq3le/wWCXnXZ6rAecqvGZFwcK0&#10;IGGwQgT2WZuL5+pcbIUc1+TJufO0Nk3qv35rC4TyaLbiHZFrCjThhMl/Ata8/ReItVoIliYMb7fp&#10;DZkHS1h+/Qtzz75nyqlq+u4ppquQEkg7EV5b1QVp69dFze1FiTpuyaWH7B+8q4CZpyu1Rc2TjpVp&#10;i5nVomZFE46UMOVEGQsvlbLyRiUb73wVkGq1vPbye1aerWbJmcqvC5pVTytnhR39z8XMXxcy/5/A&#10;2P8TIPsriYXNz8NGmG6zQixqZSkOq5RlvcN98WtNA489he33kBsuwWvuc2Hqa0znPcZ06TOt75WN&#10;6oG15N3X1eEr3mC25AXmq95iKNZoLdZjIcIyXynCX/W1T5a9kMMKtXo8Hw9RBrWS3EUYrch1peqd&#10;9QYnEai2T/7zTUBua/I1AG6fdQVEbCvVFjJHbBbLEevxF8H5iqUHrs8jVAQbLcJTi5k7igWqtUej&#10;hbmjj5XSe9db+u3Mo/vWd/TYUUCvXcWkylYJpa0ohgLsbrsul3br3tJzcx4Zuws1sO6FwmzVf2v6&#10;sa8A3uqzWiw2VwQw/7KaEl3Nxp8/svXOZzbf+MS6qx/FgmpYLlao8221uSIlnP8lpEVfV5r//11x&#10;vrBAW3FuL/+1EiFbquZly4vEVb5myvXfOJELF+7/xvFffmPLzc8kLX5Ey3W/knawSFsoFrP9nQYV&#10;2nLTW8JXPcZtwc8ErP4Vm+XPsRamWq39utpckVp/a7dOrrVervnP1eYusnXRVp+rfQXaZ/uVauHz&#10;f9PX1eb/veLcTc6rAJe/rTiP2FKiWZtCkA7aXECoMDpWLDFpUxGt5VrdhemD9pTQ70AxvQ4UaJ2x&#10;u4tlqGWU/XaV0nVHEV22/PuKczlO3ODA7UUMFbenBKRWm6sV5t9Wm6uV52rf/LOVzDr/tcvzKnFt&#10;q6+JYK7KMeLivq04/xfy+v9EYFdkK/Q/kdj/nWxFSN8EpOAAzFeU4yCuynHhSyZf+cTWh7+z7VY1&#10;F1//xa57Hzn45He23P2sLYNfe/sT10rR2mw9yof7BXBVthPkpl0XPNVgBZQrdFwljF9XgsfmMty2&#10;lmkrzl3Xi9XLPtc1Egu1hcoiGNnaqqZtq0WQ/6RvaO//Dgvgsa5Qa+OqkN9Vw3VPIS9xb75bCggS&#10;JkfuKCZpRylJEqeSNxWLRRTTWrbJ2yQubXlHoriu1lsL6bq9nE4bS+gmAum2s1RrA6sQ4vvsKBOr&#10;K2X4vjJG7S9jzH5xZRJzVOP2RedFMEIq/qgFyqrZm0KOn31WrUKv1Fp0q453yuKWKggBhST//w0O&#10;oAiHJflagLdcoeAAxBKVgMTNJO8sJlEso9/xYoaeLGbhjffsevgb++5/YeXpMpaJ2zh37xNFL2t4&#10;9e4zD97+rq3em3exhiXiEuM3ldFM3KVqOq8WQCuGu0pSoDrbK+h9j01f4QBUAqGgANRWWdi/QwHY&#10;imC0jnpC3yxJNfh1l+PV8n9ncWkKCsBF4o77JkkixFV5rsnVeg9EittTyPYtt1XQckuZtvy/vSQh&#10;Cg6g1VYRogiwnbjJVLGgdEke0nd9hQPot6eSfrvLtJ69mRKnciR+jT1SpvV/m3qqimkiKDVtevTh&#10;sq+QAN/gAI6WM0G+KziAb8mEBgXwv5f+/58C+3fY//9JSjCqReG3dgBaSwBhhrXEDBf57CQBXq3u&#10;9l/7ltiNr1lx9zcWXaxkxdkyEVKptlrvwuMqrf/slvsfUZ3Mxl34SNe95aSIC2m25KUWs5yWvcF9&#10;vSQNKksUQSl3Zy8CcBDt/7as31Fc0b+3FFCkBOYkrlDDalhXpLUYUBACqsXAt+MVBMA3KAElNO8N&#10;eQTK/yLlGkmS4QXKMS3Fqsac/kTm/gqS5X5ab8wlZvM7WkqMabtNEgO5145iOaolQdrOMrqKwPqJ&#10;Wxyyt0xrmZh9qIKRhyvIOVLJqKMKAqBC26+sTLUuUD0ZRsvvCtNBCW2iCGzacbEorXXB/1esBhXk&#10;VeYmAVmR6g1pubZYUmzJytZXyzFluEsCESnMmXLlMyPFomZfKGPVjSotxZx3t5oeJwoIF/fht1lc&#10;kGRSdosfa90CfBbek3ggwlj8ArNFXxtr2oqlOIqwFDCGo8SNb8x12Ph/YjQospdjXFbLseKm/p+w&#10;GhROwzesBg9xXUHbSiRNLyZG0vHmEosCt7/RVplPPSVx5NQHJql1sBK8ux1X7vAVzde/o7lcS2V+&#10;iWKZbcXCOknsUbFJdfvoq4QlLm+glAaDRPEyD4hwDlYy/BtWwy7ZJxan+lxOEOv5n1gN/+ot8Y2c&#10;RUjfyFH1mRCykXrESuKL1TKF5VApWZcMTjRTpdWWMhBbYYT50ldaFuUiKbPjqlL5X5VkYSIgcUP2&#10;wiBViygkkTbiyxWghkKjVjDxA0+I1q64h8/qpwSueclQsaJdD37jeRnkV8GtEphxrVr7TcHJOK4X&#10;Zq+Vuk0s1FOubS+CUX0qFDkoYQrjrSXQu0jwtxGBKIQUBaaheniqlhCOwnR1rIo73hskVd+eq3X7&#10;VnAB/mINqnZKkBQ7RRidIgJssfUtfffnceTRZ+48/cDZy0WsOpPP3Osf6CAuTPW+UBgNqv+Fajaq&#10;gDRU//OOOyXd1tpIFNFd4lD6zgINT2jArhItRmXsriB7bzXTDnzU+mPMOCx09ANTDkhmJ0KaL8I6&#10;94L/O5CGw2pJHDYIM9bL/rVff/PbUIG7aKXqtuolGZGqRTrsqWLUud+IkdQ2XKzIY4W4Ggnwbpsq&#10;JHgX4SbZmEp7O6qmoqJdo44US5ZSoXVuWH5NzPlMKScKERf4ib3Pf+d67h8UVcPbvM88zP2d0y//&#10;ZOsbCN/1VRlMxbWpJqdOyhqEkf8OpOEu7sZVsioFoqFAN3xkq9ysapOhil0lHIVw4ifHhMg5fHdL&#10;giD3FCDnCZFSIET2t5DPiumdhJmqIapa6b7t7kfu5/3OrwVf2HSpWOuP2P1QudaLVAmpjbhBVTu1&#10;k+sr8A3V40P9t/3uElLlvrvJcV1ECRTOUG+5jgLR6CvHjzpcSI5a+LzjLYN2vWLgtl+ZfCJPUu8y&#10;Lr/+/b+bmXyjfzU1EXJcI4ISs3URTVUaqJqcJOwR8z7xmTbiR1NF2hk7qlh7A3beh8WXvjBCfGy8&#10;+OhQxQipbZyX5BEuWZfngtdaMJ114QPbJN8/fPeD1sdg14VKTt7/zM3cPzn54hOnX31k5y+FPCz9&#10;QulvaC035h7PJWntY7zX/Cou6i2eu8Ul7XqH445csVDJ5IRcJGnwFMY203AiJCMTjQ0VBoXuytOA&#10;NuJF2yPEPQUeLMdP/H7YbtUWpAK/vaVax1rVuTZSPaHYW0HKHrEGYWxniSNdJYj3lCA/WjKt7ZLg&#10;XH73p9bqYLACeVIIJ3vyNUtSQBuqR0qaKKEC00g9KN8PSJanXNuhSnJOVNN1m+pXXEBPuceckx8l&#10;cfqDFb9Usfflb2x8+IHVv0imd61Mw6FX3W9VS4T/K8qJ+/oKzWd7SH7vLXWBQjlRnZY6HXtPJ7XK&#10;/FgNI/bWSGWsEE5qGH9Y/KpkI2qln1rY3F4G2uvwB3ofrpH6QQYqzJly6SPjzlRpa19nnC1lh1TO&#10;J598Ydf1UnZeL9RaFBxWrfnfikvJ/52n+X9w+uknFl6vZJmk7TlXa4jb+ZqE/a+J2vGSSNHeQNFM&#10;Fb8CRCkUgEe4aLNKm7+hnKgGSiFiSYHCdIVwEijpb5i4GYVyEiiMVQgnCu0kRoQUK/9NUE8HxPV1&#10;VFAy+yQJkN9Vi5M+4qoG7csl63A+vXfnaQvpFMJJl0MK4aRUE0xbOV/irkJaiXJ03FPI7PMfhWpY&#10;d+c3pqjVj+I9BuzJlSI3j74iXNWwSTVnmiXnWiSxbdbRSjZf/53xcj/Lz37kX91z/p081ldq3XS8&#10;t1Th/M9uUr6bSvHbKNopQgoR01RuQyv2JLZEiltoJSloT8lS1JL+vqrliWhTLwl8qpnupOt/MOBU&#10;DW2FMRHCtBgJnqre6HJcQQIUM/lypdRMn7TWxqr3ygFJII798onjktntuSuCu1spVlfDoSd/cPTZ&#10;n5x98ReXX/3F2P2v6HtYXMPxQokBb7WeGEPOfqbFHrEMYb631CXOWyrwlVRZpeQBIjw3sTq/XZKF&#10;bXsnicsrQrflyTje0mJvMbGqH5kwdZAU0Ut//qQ1B+l/TDI0UQLV97mvpMZDxB0NP1xA5iEF2vSO&#10;1J2SzW1+reEChcv5oja9Jl78ceudeXQTIQxd94wZB95xV1z4ueefmXfyjdRGzyTpeEv/rU8YI4LM&#10;knJkoVjqTHGNCw9WMHuv1EYH3rP2wm//dwgaX/nssbVC6ykdvqOS0I2lUnmXkrKvmnhxEWG7ZOBi&#10;GW7iupqJvw6S6jlBtFAhVbVU8DOyVfAziaIpyfvl+yHRXPHBIXKMjxR6IfvkHKKBrUSr+op2zZEK&#10;epEkELtvfOL8gz/ZdfW9Bj+z5edyrSf1sTsfuHLvM49//YN3r/+gtAKOPa/iyJP3XMmF7Q9+p9PW&#10;XCkmhdmiHKEyUN9t1fhJLAwXBYsWRvtseUHG1Ur2vJPjH/+hLSHtL/Gk1YbnpAh12ChME5d6RYrm&#10;nQ9qGLDzldaTt4swvavEB/Vo5oTExJEaXlAJw46Uiscopd/REjLEM4y6+F6E9obRUuupZZaHpBov&#10;+SgJT8VfvP8djT4ApX/KPnHhz2rgYfkfFP8h7vz9X7yTH88+l4L2Qr4I8Ck6gTsq+H8iJZgg1dRb&#10;BJJ6qIbUvVWSkVRJ5vWRtMNfoWkCREAK7ydCfK/y42GSpsaKEHsc+sDgk5+J2V6gQYo13/aWIGGA&#10;gj5LkwG1F2GFiytpJi4kcl8xLUTAQ0/WMPnMBynSyth8tYqtNypY/3MZm26WoeBnTvzyXitoFeLV&#10;09c1PMl7z73cj9wTd3j/ze9cefGHVOnFmvZnX6qS1P2FaHOutkK+lyjIhCvvybxYwrSb5Wx58JEb&#10;eSDy50E5XHj1u9Y26tqbPzgvdZmCfrnz+hM/v/2DZ5KwnBTt3/ZzidxHsYb+NUEEpPDnJkjWOUGU&#10;ao4oleoJ3u/gO+ZcEmWSe1H/e1LwB3ly/urP8Lrgk9YAqfzDn3wUQSmsoKLf/iTvyxcKP5bxG1+o&#10;+OODCOtPcr/8xWE5gU7Mvir+nZrvF+sQ84o7UE2sZGfKXbSWgksVjz1EAwdKHBkg1HWfBEHZnyaW&#10;1F6oxY5yYkRQCh9IPVluKdalmvu3FuH2kfph0f0/mXPzA2vFbe2QlHXXo0/MEiG0EZ+rkLtit5UR&#10;J1lVqgTeYUfzWfJzEUdevefA/Q/s+rmaQ/ffc/B+BWdfVXO78iPXa8q58r6Si8/fc/FhtVjWe24/&#10;+cylJx858+ozW59WM/NGPqtuFmtAUI8q4fib3xhy4jkZR55LPHjHKRHIvRfV3H3xnqdvf+O6ssR7&#10;VVwSt3rrlzIePq3i0fManr0TBlb9yYPnpTx5Us45Od/Sk+WMlTgx9YQUoUdKGLg/X7O0+VfEXYs7&#10;Vq768O1KTdgXntRw7mE5919Xc+9lmYYL9K7oM7++/cgTUYzioj8pfPuJqjfvqZD9NSLMQrGkg3ek&#10;DlK9wRQukNqqjvKtD37tFaZwgbR+YVJYJUvW0061hBNSwICqzVafQxI/JPir/mHp+2vocfCDJASf&#10;tD5iqXIe1UusoxzXUayq274KLS4NlARC9fvKlNRSQcrMkVqio5yzrUo9D5RKtV7NYcn99z/4zPFH&#10;H7Qb3H/rAwd+ruGgCODIA7EiYfzJX2Xgb6u5U/SJ3NI/eF30mwiniqtiDpcfihAfl0viUfEViuaN&#10;ZF6SHV5TfckkZT8pDD/4sJKjIohzj6q5+qyKu8Ko26rb/UsRWO4X+fxBa9SmMIaePVc9y6p5LvsU&#10;8JKyWOVS1Ur07MPFGr7RABnTkuuf2Hj3i7i1fBafL2Hd1XKtv9POW+Ucl3s/J+O5+FgU4Nl7br6r&#10;5mZ+BQ/E9116Us31F1X0W7KFG7kFvKyq4XnxZw1I6sQtyeL+J3hThyPvNeAmBeD0DbxJpdT/E7xJ&#10;Yc8pd5cux3Q/+LU32jfwJgXYpKBrFHWXFLOPbPsdq5LgK5WzJBG9xaX1lLg0RPnv01X0Fg1UoBvr&#10;731hw60acW+V7LteoSGB7L9drQEfbb9cwl5xdQfvlLLrRoFsi7nyaxW3RBhPhMEvClXNpACZvoI3&#10;3fi1RlximQZicVkYrI5V4E133n7QgJseiRb/oqzxVRUP8z7wUnJ6tV8BN918UaHte138O89EsI+E&#10;qU/Fyu6/fM8tObdqxKXiVP9DuZLJiVeRxGHEoSImHili6bkK1lypYMG5Qg3GZu3VYg0jaJe4a9Ui&#10;7aQomVKec2/Foso/c6/gd449Kaaumy+d1q1j8/373MoXxRFFOnyzBJ22Iph2B2uEvlqRsqCOkjKn&#10;S57eVVxT2rFqOosQUg9XagxXGEBKAEogvUQwGnCTsgwp2lTjut6yVY0Zu8u+bw3semsAT+LqpEbq&#10;Ly5NYT1kSKU86lwNmWfKyZSAOkbS7uniuxdcLNeQqVQDuo1XVd+2z1r2c0HozLOPXBDGK6DBryBN&#10;yjKqNCSqZyW/i+b9oQnm+tMabohrOS/WdONXEWDBR16X/carks8U/TMGVEi0Lqn8wi8vSjW387r4&#10;A8/zqrXvNx4XcO1hHjful3D/sViSnE8J6dFriVsvxEWL69IgC65VMf5CGWNPlzBHtYJ79BtrLpez&#10;/34N+x5IgiPJzYpLeVoTvdXnCjS8oG1XJSu9XSJuu4DDD7+ivGy+nUvy3E3Yp3XVWggfeJLP2V8r&#10;ZLxiQf9C1ZKtQtVSlCpMVahanSUN7ilup8cpEYYE2r4n39NPIWwJg5VFKPqGrKVQtRT9O6rWgNM1&#10;9D32UVJVhapVo1mQEo4iBV+joG0GSmBVyFqDT5TI/mKt75YasHKB6pndmmtfYTvXq25rYlEKUEmh&#10;am27U64hmlzK+29kreuvP3NLNP7K44+ckiJPtUS8+LiExyKgl1L4Pims0YSUW/EVWett2SfNPSpU&#10;LYWupT7fEZd3WzRcxaYncs5nErdeSnx6Km5Sxanz4qY2XSlly633bPzlA1MvlTLpdCFLr5RJkvGJ&#10;A/dqNKyiNVeK2C73qHCH5p99x+xTbzRkrbnH3rDwxFsWnXzJWhHeqisFLLn8huXXX2iATQ5d+0kt&#10;eUGstJDNP7/+2gFRwZ+lSkxJP/JBA/z71g2xg7g21RHxW1dERUoAqhdfv+NiDcdFaCIwDU3rlAjv&#10;TA39ZdtTBKC2Q89/0DIzJZCR8r/hkkrnKBwhCayqe2KGQtIS1zZY0tN+pyqljirRcIaGS1Y06EQZ&#10;w0+VM+ZEsYYworoqKlSuqSI81clNoYTMPl/Mqtt5rL9dxEZJKjbeKNb6Yx6W2LVHrG+/pOZHH1dJ&#10;7PnCKWG46rx49ldxd5IBnn6uoGpKvuLd3SzVujCq7Y6rRdrn/bdKJa2v5ObjGh68/My7kr/E9X3S&#10;kLWUNShLWSIZ4fRLUoyKZSy9VKI1NVSx8uTDDxpe0TY5j7KgeWfeMvnIC0bufcZ0EdCSc3msPp8n&#10;7k6EfbtUA4hafO0FdfxCcOo1mNglyxl95iJO3Xuh00Vcm4I8S1eCkfii+m12OiiZ2YEyqaLLpFIu&#10;oceRsn/hz32DPFOUIcVnDxGmgjxTuHXdT4hFnVTMrWSoCEHFGFUnDFU+WsGdnZGi9LSku8Lk0afK&#10;xHdL9iPCVrBnA07K+WSrsOoyJS4NEyGNu1j9L8gzRQrybPr5SqEKDfJs+rkSltwo1BC3VCPFhTLo&#10;BWclA/wn7JmCuFl9Q7T4hlTrFws0yLMlqt3fZXE3cvxm0fDtd6vYJIFcIXN9gz1TkGdqu1sEfVLi&#10;2HGxVEUHhenbJUVfeiZPs4aZJ/OYfaWQRWIxq67If8TtqQaQG9VnsaANkiTMO/qSmUIzTrzW4HRU&#10;19jT4qrPSwGkgBBXyf3MOPmctXfesfHhK4xbt8W5n7i6+eMwaRWCTh9h8JBTn8g4/ZGBwvDBQv2E&#10;War9Zl8RyL9acP6TlLC+tePsK0JTLTkVcqNyb4Mk9ey9P4/xZ8RFCalGqWvvSAbz9k9uFvzJfdFC&#10;Sba4nCvfpTa4Lenk8nt/SqGo2kmLLxfmjxXGq6fXC2/WMO/G1xaeS29+beO56la1Bim97OrXbpcL&#10;z5dJGq3e6ZfIvhKNUYtFixUpl6O2y+X3dcLoFRKwFwnDtogF7JEgr2iXZHHbH1RpUGhKwAoWTQlQ&#10;bVV6vvNeJWckph16UMnma8Xi1r7WZIrJCqlrlQhxucQZTQlEGZRibLom5zpbyEqxLCWkEwoDSax5&#10;uUL2EmEuuPROYlUpZ5+UcuRuER3mnWTzrULmXXzChocvMW3VAt+sdGLn9UI/zk6BNNUwTMGZnVU4&#10;cx/IOi+x4Wy1Bms2Sr5/w6Mbe/F/Y9KNkCA/6kQN0y5/YsJFqaJPidbelrS1VIQg7kAhBSvBnH3x&#10;gbv54u+rfudFxW/8Uvi7hl066uArDWhp9iXVELOaFZJWKjAoBQa4WBilQZQpUEDJ2BQe3f/EpFsr&#10;AlgtGque/Co8usXyeZEwSGHRKUy6eZL9zbuoMIhyNYZvuVchqbBYyHVxUdfFx98VFyTVqupPuUy2&#10;S669Y+n1XO37witvmXf+NZuEidvuSWCX1Fzh0B2VcR2QWksJdsc9uWexqpWibQqTbsO1ColPX7v3&#10;Kjy6XRIHD0tdpDJS9XmexKL4+YdInrUL+/h0rIJScGw3CtvWGSTM2Uzn9TtwH5SGd2YrbNNd0Q3V&#10;R2fICVXxi+X8k771elWkoDSHSSBXIILf3NBAcWEZZ7/CninURjX/a/jRrxnNzAuFouHFnH39ResH&#10;qwpBJahzkjJeFE28KsF454MyZl7Klcq7VARbxByJJyvFGq69+Uuq9z+5JZX8FdX4+ekHrTjdKXFE&#10;BeXVF4u03rGqca2qL1ZKrFBav0C2S8R6lolQvvWS/W8SDb9exDrReNVXVpGyAK2/rCQd6vPqW/Lf&#10;y5ISS0p7Smqen/P/5K5U/6qXrcKdO/Xre46/kJT36Xv2Pa6WlFjGJfd2/tdPGjrjxWefOC7COiTZ&#10;mHrQq3o/X3j8ievPfpf0/oucR4rtO7L/qbjsbeexj2mPkZc/tt4umFq5YBvYHl8RkHV0KrZt0wkf&#10;NxKLBC8NVaWhd+P/DRj4DShw8D+3Go7pGbGYfwIGDpGAnnW2SoNAXnBNqvz7nzn56g+e/QY7xWUo&#10;d6E0a5NYxEbRHNWfWT0BOHS/nN2iiUqDNcw2Ye6in5X7KeOEDPLCiy8cFutR7kQB8x2RgZ14/oFz&#10;oq0K+FUD3lPtlMWlKCw6lcFt+0W0VjRcAf8pl/MNMHCxxJ8lIkxtn9RMSyUIK+BAFXf+HSxQ0RKx&#10;FkXfwAJXXs2V+iWfLRLbdgtj94lCKcDAAw8qNBDDb4CBJ8VXnxSrOieC0xp0v67mwutKTRAqkTj5&#10;S40kGe85I95DJSrLTj8jctAMes5ch0vz5ti4meMbE4KhlR96dgEYBcTSYuxc7Nq3p66rJabhtphH&#10;2X5tWTtO3JlqLDz64tfmwiMks1INhofLbwqOUwlINRpW31W/aoWrrZ4/bZbC8hepzm++kYKr6A8N&#10;pG+TmLJqO7DmRo2kmNXsva+ypw9SPX/hgdQpxx59FdQW0TYFAHgkt4ZtwgQFe7nuZoGWjakGxRtl&#10;n2o6fOK5ZF6v3mu1j6Jbkg7fL/pdc5O3879wpfCjKEgVhyVDU82LTz0VjZbMSzHzgDBRnWeVuMgV&#10;d8T6fpHA/VjO/URS9edyfilId7wRhRJSjY33vqjU4Ke3SnzY/kTS+MfiElV2KHWLaqB84GEV+8U1&#10;H7pfJeOQcUltpJoe75P/7HpawuaHYol3C7SxKItUDZBVArLsUj7j99+j8+KDNOuWRfSQbFySWtDQ&#10;ygR9GzeMvQJp7OQtQonDJj4FCxGgcYgXet6O6Pw7kmOOCCBLxR/5rlJgheaYIYWqQgQeclzcmiQB&#10;2ZJ9TTqnMqlKll2pZo/y+0fFX596p2Upyq1oLasl41osmdc88f+qdfVxYdad3M88KPiitX1XSI7X&#10;3n5klwxQY6LEGtWvWwX6JWJ1KyVAbxQmbH0gAhVB7hLLUkxSlqOYdFiYpKA59zwrZZ/ULQrJUXWk&#10;/nckx4Oy3ScaryxbgRyuEutdKsJSaI0KxXH+rXwNyXH+nVyW/6IsuoDFYpEKyVHRlCuSrSk0R0kQ&#10;1H0pNEd1jwqxcsE5hbdapCE5ai77sqTTV+V/kiEqWijHqPYCcxUEqGx7rrlB3JQdDNlyBqu4ZJw7&#10;dCCwdzvMfFzRc3JC19WDHwxNMfAJoIG9h8SoZOpaSZKgXJvqYp0ldYsK+ipFVsmBgttUKL9ZkrGN&#10;1fBPyxhw4A05Jws49Ip/1iWSNV2qkRggGZcIa5YERPUkd6HQckmFl8l/FKjstruV2jOwa68+aFCb&#10;DyVhUI9llDvYLIKYJXXFPBGsevWtEBXHnSph7lUpVCXwjjqfy1xxb9MlIxp7OldDlVRVvCLFoAU3&#10;CyV1f6d1yVboiYrmSoyaKwxWHbRnnxM3Jhmd6hk0S/4z5XyhnKNQjlFvLkuZcalIq2Umyz3MleRj&#10;kjB+rmRlY05LwXyumJzzpVrjaoUYmS1KqH5XTaoVYuQEudfRR/OYcLJQQ01Wn7+VEurc6nmdSoQ6&#10;rbxOs6w12jpg0+YdcenSA8ukJPSaeeCbEoqRh6NGdSzMqG1mhbl/DPWs3Khj7oROpqTVw1WCIBai&#10;apdhJ1XqXKyly+qF1YiDb7TXsLskdx994jlbnlSzTM3GkWxFwVTOvvJFqumPksXVMPPaR6ZJRqae&#10;ACyTG1wlTN/8y9dUdt8jiUOPxRru5HHqWTk7f85j7bVcZkpKOu2UDOq4DFhS9wVyrqlnpIba/ZbM&#10;Q+8YLcwZfDxfCttiYVARI0/+k44XMloYkX0qjzHCPJVBTpK0W4PalMJx5IU8sk6/0WA2x0pxOEmY&#10;qhinhD9Rvas5LcI/ptDwFaRmCVPPi1DkvIoU3OYUqbFGipDGSOIx8GiuFM3vyJB6ZvSZXCbKPWXK&#10;9ceJQn1rg66gNqdIQT1d8UR+V8qQse8Z2QcfMmTXXcYeuYdFUk/0/JvTxDuA1IULMQ8JF0FYiJBS&#10;MHCwQd/emjr65pj6RqHnHoJtWHt0xp6tkRhULVr0Xuv9vvpncREvf8N/4i4twF7O/cjxVxXMvXSP&#10;fntOMv2C5OvC6PmS7pqmz9YGN/mCWNjFSk3bJlwsE6GJmxONVsCuCrRVAdGulKCrmtNvelAolvac&#10;3ruvM/78CyZJ6qkelYyRdDv7cBHdt75k5LE8DUdU/aZwTfseekPG8TxRoHx67HtJi7X36H7gpSjT&#10;V5hMpeFKgOpdjNoOEyvrd+IlfY4/oeXmM7TfdZm2268Lw18z8pT8R5g6/FixViyrNH/4UVEAKTqz&#10;T4hCiAAGHX4m43jHlMv5jJOaaNjpF7Rac47Wa07hOmQu3bbd1qx55Km3TJRUvN+++wzc+0gU9o0o&#10;qxSw194y4vwj3EbMImbhRgJGTcOrXxZWSe0lW2uBU2xLLVGw9QmngaUDtY2MsHb0wcbLWYPYrG9h&#10;j66z/9c28KOOFzF47xuGy4BnnX0rmv+GFSKECfvO4ZiSSmD/YfTesEFcyjFh3jpGnrvIqNP3GXvm&#10;JY1iepO+7CRJi44zYP8j+S1X0+j+h1+Sdfy1xClxJZJNzTr/TqzjhTD+IbErTxC66CD6nbNotfWq&#10;uNKndNp2V2LcKwaJIMIWXyZq8WkCpqyjaWJXAmeepseOx/Te+5RBR14y+NhLmi08g+eco/Q79itB&#10;cnzw4msMOPRWkpcCDYe195FndD36AIvMKcTsXYNl5mD6XrlF3/P36XPqqRTmbxkkSqD67medzZfS&#10;4Q3jJG502nOXwEX76XLgMt0PXabL/ovi+u+La78sxeMoPPv21ZaDTjlzm6yDt0WYD4jbvAPfafOJ&#10;WrqbhHWHiVy+Dcv+/bEd2gPbIV2xTG1D4Ijh6Ab70djDA9NAP1zCYzSoMyv7ABpbe9LIzEHDnvPy&#10;ssHa04kmTh7UtXamtpUrOqFz9+OZPZekZRtJnD+T7pvn0Gp+DslzZ9Jx+WJc27Wk35YZDNw3jbiF&#10;fUhcn02bXXPpeXQ77pn9se+VSvL6TcQu2k7QxNVEzt6G//iFeI2dxNjr15lw9mfRtutifceJnr1Q&#10;a8Bp16mbtmIvev50mm+egl6b5ui1TiRqySqCJ0+j1dqFOHaLw6JdKM3XzSF803xi5Xoe8+fT5dR1&#10;Uo/dQq9PDs2FcY0TUxl16RljL7ym+8F7dNn3M2a9s+h56iIek4YTvykH677JBMyfgOv4iaRsP01/&#10;cTe99j2g5YYrBMxZT/SGg7TedYTghfOx6N5WG59xGz86752A48AWOPQNwqmvJ82Ge5K8NpmQqfF4&#10;DUsicHI6dr0jseoSjPPABPwndKRRpD2NYyRFTvWkSZTEkyg/fNNbYRnth3EzKT5dHDF0dxeX5oWB&#10;JAMNVFv+xiIgMw8N0qZ+Iwvq6Jqja+xKQxOxoC57zuA2LJuQif2JnJyGR49A7Nv5Yt4yDJvkOBxS&#10;fAkeEY/PyGjch4fgNSqKsNnt8M1ugU2an5h8DJ7DW5Owcg7NhYEuAwZg1j4KzxHJ+I1PIWRaXzyG&#10;tcd/VBdc+8ZimeJH0Mg2uMl1XHoG4zUmHt+x7XDsG0eLJcNx6hWJbao7gaNDcG5vRUqfZnSY3wbH&#10;LqF4DWpNdE6OthrQvGUn4letRa9Vc4acP0vU6q3Eb9yP18RZGLRuScTc4YRMakvMkjY4DQ7DqmcE&#10;idtnYJfZCyc5R+jKDfQ6d0EDqDXrLpX7wJbYD4qT8YRjkGCmYaq6DHDBJMUGqzQbHLpZ4tbfjviF&#10;YTQb5YNVZ2F0oiV26Y40jdKncWgTDaC2abghPhkBWMj/LFo6YR7sgqHPVzRHp4RwDd5Zz92V+pZ2&#10;6Fo5o6/vTsOGdhqpz7VqGWuoJAqo1sDSA52g6ZOw7SWD6BODdXsHbFpZSiVrJSd3x6FDkAZDaZxk&#10;JhrkgOtQJ7xHeQoF4j3cH58sKbBa6BE4PhzLjl54DEqQ724YJdlqwLROPewInpmE94hQTNvaoBuh&#10;r+1XXfqbhjbEqZs9Np0ccR8UjFmKI9YiGKOW5gSP8sIu1ZjIcZ40Hx2IW7odsRNDiZsWowHnevT0&#10;FgH74NzHH4MkB7xzWuPYr41ocztNGQJGJ+HTX+4z3Qb/YS7a+SxSrbCR/xq0dcRpeDzOI1PQb9cM&#10;mwH+GHdy4QeP+tQP1cW5n8QA758IyXbDL9Mdx16eGCWa4dzLDtPEprj1c8K6szUmray/IganmGn8&#10;MWlphpnsaxJmgkmSCKaVFw28jWnq1BQjbyMJ+G54JAZo4LQqrTZr1ozGFg400XfQwGgb69lpVmTj&#10;EEy9hpIoWHijZ+6mOtX2RD/WGfs0T/SDGuEoWhs0xBf3Hl5YJphrKMBhIz0IG+VOsyG2BI50IXZm&#10;IK5yw2HDvXBpbSRWZo6RMD9hWqwG+moSqf8v1F7DBFNsRMt0I3QxSTbBsp0pLt1tpWI2ISRT0swu&#10;LlK8OWvguAo9uNlge9I2ReE/3FpcizG6qY7YiiLot7PBqIsNJj0l20k1w6idIZ6DHTQlUNcwb++i&#10;oQcbxllh28oCz7bmBHaxInCAI2aRjbBKNsBzoANRc8LxzBQlameC82CxghR9fvKtjX0PW03ZjGOb&#10;YhzeSEMPtmsjjIq3oqFvQ4yiDTT0YINIPcxEILoB+uhF6GkIwuZyfdv2ttT3aIR+mA1m8R40aiZW&#10;EyDB3kEXQw9DTUgKgcTQ3YJahk3+JSglHIUcrARlYuGloQarzwpJuJ7q0e/aJwT9aGM5YUMc2ppK&#10;ASVpXy8nYrMDCe7pgntbI7x6iAV11BdX54B+eB3cu5pj6FcHj7aWhItv9mhri21zC/G3IqhAI6KG&#10;BGMbI8IIM0A/whKTODtsRHObhpvi3ssdqxTRvCRTDb03Jt0d72RrAlKtsU/UI2qkI/FTXbFt1wjz&#10;1o0w6ChuIM4M1zZWGMUbaIw172SKgm72ShaGtTDBQK5l19mXJsGm6IWa45DqhmWyJQ6dbLGINNQg&#10;p5v4N5b7MNKs0WuAE40D6mHz/yPtL6PjyLZlUdgbmoxiZmZmZmZmWWBbsmyBJcuWzMzMzMzMjG1m&#10;ZgZJZnZ3vFhL7X32Offs+743vh9zZFYpKzMr14wZEStTNTMN0c5dkaXXWZ6XipcGLNKtKYW15Y/i&#10;6gbqM2n0oeCghna2KtANNYWiozqUnDSg4aMP62QOgqcKdPw4sNxe3YPb2mrCNMYdinZ6UHXg/rVb&#10;wsafVclVH7p2Ws2/E2uiDjUzIyjpG+PXlsrQM3LmgNjLXuniR9PF7w+pqPNYKgZo4cVa6pRmDJ8u&#10;TnDIt0RAd3do+yrLn3Z2iNOFZZw6bDK04FDIjO9pC8diIySMCIIV67S2hxrcEm3gmeYif95Zy14d&#10;+m460LRTkz/t7JbkBKtoT7Q1V4WWuxEs4h2ZVUZwaO9JnnOmqlFFYKotPBKMEV1qC/sYdYRVWyKk&#10;F41bWFuWGEtZSu15kb39tBBf7QP9TEuYlTjDraMjqkclwybOTCaGkpWK/Flls1geM9MXZhk+UPY1&#10;g06INS+mKfTCrGCX4ybLo0C7JQdQDFxbC2UaRn0o2anDPMoBWp7GMAl1hn1aICyiPWAQZCC3UXM2&#10;RjsLLbQ11ZA/AS1+ElrRWhEq9kxCfrcfP18tzsGJxxfvqTlow5QDa+dJhDlpwyvYBvZiWyNWFu5H&#10;01gPxpYu8iedxa8Hi593Fr8YrKUnfplLGxo6pmgRkm0GEz81OHNwTDgovrVeSBkbC89ca3imM2sD&#10;FCkczOBYYgbDeHXoRqojYkAoLOMtoe2uB8ckC7QzagnLcEO5bscLps9MFL/w4ZtJsg+3g6GVKkwI&#10;8cgSlsYoc1hFcLCIOLd0W3im2COy0BlhHWxhF6kBW5aiiHoXaPoowjXXGIn5BuiebY2pJX6wt20N&#10;ZX9ltAtkucq2wdgBWVg6sgyrR1aiQ7g73Cw1EeBjAS1HLbS2UkcbG12WH0ei110mRVjfBJjyHH0q&#10;PHnxDWAZbQybSJY5liCHaFuomCtC00FTft7I20j+nrhVCAeZf/9VTU32rlcxM0MrTRVoWDPp3Ayg&#10;YGwB0XRD0cJA/j63no8JdL0NYOirB30Xddh76MofVRLXQNtYAS5MGi0DRehbakHb3FAOhrmth/w5&#10;5+Zl829xi596FssWoRmm8Mowg0WMPoxjDSXUbRJN4MvaH1vpBrcSOwT284RLhT3Uw9WhHqxJjjGC&#10;cYCD/GV2uyh9OLEGJ3ZzQ3qdN8JZHl3i9GDNWu0YpANXZmZamhMc3dTh6K0JczcVeEXrw4t1PCDT&#10;CurOWtByVoaJjwoTRRnBHR1kOdPy1oC9Yzt0sGmJg/FOOJ3gh/Eepsjx0MHA4gBsLm+P9TFx2Ngh&#10;S/729uL0GCwtSsTR2bQDgSR0XmiDIDNoEl2qPqqwyrWCZpAmlBzbwobcEtjZEW5Eo6u/kfzd7TCK&#10;DVWDljC0V5a/va3v0A4GjkpwomwWv2ClYW4tf25M/P62aK6haaWGtnrKaKtrKX9/u52hKRRM9WAY&#10;yCRl5bCPJ186qsDBk+9ZKsnf3rZy0YV7ADnTWAlGTB5dM03kFHeXv9Al0CIGSwyKQI9YisFqkdzV&#10;jRdTByEdXeBb4AwfIiEl3RKV7V3gaN+WpKcHnSAtIkMXDpHasA1gKfDm6wh3OduqEWAKN74OclHF&#10;8OFB8GZdt0rTl20H/CIM8frpfrz9cB6Z/rpwMmkJD+s2eDBuBEBp3DWMhGraFlZmbWHqpw69IDUk&#10;5VujLJtZH0TO8FDCMf90HLHww3UXX6x3NMV4KsQh+U6YGueP6a5BuDlqHO4tnI4by0fh6pLBWNUt&#10;Cgsr4xDiRL5xNYC1tb4sbwbkOUMKFd9gKjGHNgiIJh/Y/ApnKyX0HjgfUxYcw87fL0NJ6e9wsGkn&#10;f11ew9D7L2dvDOMgP4mgdtoUEVYmsNIzQbvfWkNBTwttjLQ58Ob4yVCJQkEDv2n9AxZuSrBxVYFH&#10;jBUMyVuixLl5mUJfWwnlWcWw16WI0tDFL8qt5O9s/9auNcWDDv6u1I7l1lJ2VxG/69pC072dRImy&#10;l6JUcHHU/gpKLXB8Qw+sGBmNsAiWAg6UNwcxgqRo5aUls9MzgUbMWg8W7pooDLWAi87P6FFoheAU&#10;TXjnGSOivS3yQm0wLTIQGZY66GVnhlj1NrgypApzVbVwx8ENK3yscWTNdFzctBArNvTloGggnaXv&#10;5tIJyIo3hpaXAnwMVTHdwwUL7S3RjWUi10sdOb76SGHdrlG3Q0jr1ijgxUyxMEGQgZb8mWhXtdbI&#10;DzFFcYYVrLVbQd9WkSLBRGb9wn7F2DmtMwJ9W6FzLb+PFcWCexRcw7oivzIdZ/YOwqfnB+FPJFlr&#10;66OdlhEUdDkY+vqyd4NAj4kJ+YtEXuDuh5Mjh+PdtdPokxECLdWfoaXbRqJDdEtRV9CGjYYGimMD&#10;UJMVjEwie2B7PywbkISdU0ugq/g3nNw7H+eWz8O5+fPhoEZe0tTEzwptoKmkCxdNI7SISDZE++GB&#10;JMKfEFHrhOkr02Cq3gJdvVWwvcQTz7bPQKRlO8R5G8I73Iq1VpuZpAkbkqEz63yAkSI6exrixqoB&#10;ODA7C6MGuyMmSRvRIfoI19VFkqIdqgw9sdA9HEcKMnGjVymWKCrhmo4Bqtv8BG9VVSzNSQM+PMeb&#10;T5eA78+wIMwZ18bXw8O2FYx5Xl19DLCBX/J0bWf09bDD0fxO6PabIeapu2AUOad/oDv8eQwTvRDY&#10;aXnDk18ywl0ND87OwZenJ7FoUkeoKJLzTJJwZelRfHt4Be8ersGLZ3MwfUEJq0EE5m3cj8b7h/Dn&#10;y8P4+mAV3l5fBHONfxBROtAzZgnTJqc4uMDQzAG6KoaItg9CkZ0LZvg7YEqoPU4MLUHDsQ0It9aC&#10;QisNtNVwgaq6H/r6FWBtaR1cFVthUp4X9o6Mw51tPfH17mrg+X5sqE1BnYsFznSrgcdPrDBtleGu&#10;RqP6t18RbeSKFiUO5kigJBzcJxZbN/XA+E7eiFD9J7B9FRoHVeFCWSjKSYgZlrowU9OS80YK5nTQ&#10;jnpwM1RDCeXiw2WT8P7EKh7wBPDlFq7snYQIG224K2khRNkOe4p6Y3lcNPD+EfD4DAbqKuC0vRWS&#10;fvkbKuxscKJHF3y+shffX58GXp7B2YIgPBvRA7OjrLG9awjWBXtijYs39oXFYbV3IEZoGaBTixa4&#10;bGKLc/n+KHfQwPFVE+ARmwxT+0CYaluhf14iDi0bJZFkR1K30/JHinMFih3ykGljiL655vj8dA++&#10;vLgMLybasJJI/PH8PL7dWo/Pl+byu+zC/H5+0GzVCgZKqlBU1Iaxvgt++6ktrLXsYNxWC2OTY7Cn&#10;Khi3Flbj9uoqfLm9hV9xD/xC9PAbEaeg54hUfS+UWHpiW1kh9g3Mxp31fXF3UzU+XJgGPNrB4/2O&#10;DckBOJ6ajL0RcfD8uRUsf1WAQSs1aP6swgEydceAkERkBLvhwrHNCNBTQrWxNi4mxeN13574OG8I&#10;7g2tRJqeGvLdQuU8UWt18pK+Arx0VFFCkrw5bjiuT+qO90eW4tvFnfjjznnk04iZtWyNZaU5ONy5&#10;AC/3L8Hnb8zcN4eBpntYHOyDPNZzu1Z/x6YED2wocsClVTn4fHImngzOxWZfEzwc2Q0HKzNRqqOJ&#10;DYGhyFBWwMmyNGwONsODeFd8rczBuwFlmByohtI4JSzekoB2mi3gkeyHdcuuYMPy2zh56AEObLsB&#10;ndZ6cNex5vczQU8/b9S62SOMpTDPQhEjIxwRqt0aXZ01kWT2C/pHaePb/T14e283NFr+AwZtW8JM&#10;hUbcNRK67fSh/psSYq3tsKQyH7+PyWVJrkLD/mH4fH0h0bkB+HQFC8bHokOKIwqdvOGmpAR/bRUE&#10;k6O60I70S7HC/lFp2D0yFQenVWB6pBt2xwRjf0oSOhpQkpPbdNtoQLWtPlrEOcZh2Y6jONv0DHc/&#10;v0KPqWWoCnTCWG97LPS2xYsRlThfmYY6dzN0cKb/MKE509ZGrKcLBkXGIkfJCL0tDDHATgMJ5K5a&#10;szbYkeSNTe3jkWGnjwEsf1dTovB4TBU+392Gs6trkWCtjgVppdhY1AMzkrzwbdtSfFw7Gp9PTMC3&#10;M7OAC5vR26QdMnRawUdbEeGqiuhkoIcSQ3Wsj7LHdGsF7KDYeJPsiXtJvlgapwW8Wo+v2I3eU5wR&#10;nG6POXOuYs2alzh39RPOn3qJcQU58LdRRYq7LrLM9VGgYYn0NnpIVP4Je7ICMS3EBnOC7NCLJWo4&#10;vVCw7q9IdlWT2+u0/gfcyD8lEcmIsXZDB79gJJATu/g4YWfnVFyfPQCNB+bg/amlwEMmYMNZ4O5R&#10;dPbRlc1Awl0s4UvUpjq6wFvbDAHa5vBkmezqH4ftKyeiwtcJ8erKyDfQRawxzTo5NcTKGTZaDmhR&#10;0CkKGb2L0XPDVJSvHIy4+iSqGCUs65mES1N64dOOpXg4azCuTu2HSwvGoSzUBVqtfkWwpRMKqdvL&#10;qN87qrdGd91fcC/DA0+y/XC7fQjWJjiiR4ABJrka40NVFT4MqcWLuXV4vXo85iR6Y2X7zghWNMKu&#10;yo542KsaX5dOwocto/DnhXX48+RWNK5aiCRdbQSoa2NsSCx2dSjEhrhgTHcxQ3/tNjjjYop70X64&#10;W1+ICSl6uH68HPeejsOEuT4YMiAMY/ssxsp1l/H7o/voU5yKBQWJyHPSQXeib2miD2J++geO+JC4&#10;ldtigrclxlBEzHI3x/YAV5wvSsHXQ6vx+cIWtA/Q4XdltdCnBTA1gg8vYrCZIdxNlBBgog5PNTPo&#10;sRypKhnCJiwMThHB8vdcN40ahCV1VbB2M8Vvim2gpWUGBxN/lksr+JArcz27YkDHxVi0+TLObrmG&#10;BJbrKpbyDpHOiLA3RQqvr8E/WqJFbYgzxmWEYW5pBmZ0TMWcLqnYNaIrxmd5otBRE5NiHLG2YwA2&#10;dAnBis5hmFTEL+VkxUzyhUs7DazzdMLxSCecCzbEeXdFnKSZbCoKwM3uoVjX1R3LYnzxqn0nvK/v&#10;ik8rR+H79gXo6a2LrYO7Is/QBhcnLsLdsnpciQnD8jBTHKkMxeWh9XiwZifcDbwQYMwvpqECC82W&#10;cDNvBxfjtnDTbwNjZrW3ahu4qf8kxYSDZxtEZOkjNlYTyeHayI01RufONvCLV0FJggnyTbQxzt0d&#10;w9ws4fm3FjiTYIMzETTH//gZTi3/hsdzBmOJvzlOUaA8rMrEnboYfD8+ByMK7BBg3obn0hYhFpTu&#10;PJdQazFo6vBz1sZvVt74m5kH/hmciVbZ9WiZ2wtqZcNhUDESSbN34de2FAyKzTPUau1MoK9oCX/z&#10;ONTHD0Fq+EDoWuUhyKcOqb4d4MxzzIx1hjOTQetvPyHoF0W0SDTVgo+GAkq9bZDlZohcOuCaaDN0&#10;i9LDmBwbVNMHFXppoyPJtjTZAbUlgajKDYGJRjv46Kojmxq+M0tPnsI/sIn1/LmPPl7GWeFeB1cM&#10;cmuHBU6meFJSjDcD6/Fh2gTsd3PDlaIK/J5ZgzGWKVgTNRbHc3riVlUPHE2IwhRvC5zr3xlPN63G&#10;8akzYKjZRnoHQ0NbaGvYQI+wF2GiYw9LfTs42hghPNgW+cn26JxoiVGFrhiZ44gpBS6YnO+IaVl2&#10;6GKjhpmhXrBo+xM8DdvCpe3fcCM1Cifd7alYf4N9O0UczfLFDg8VXIjxwZtNR/Bp9xq8nluEpq2D&#10;4aX2ExwV1eGhoweDdv+Eq1FL2KpQYVI0/OQbiFZxufg5vgt+zhmKnztOwt8z+6Jlfg+0ye4Grc4z&#10;4NBzCSxjy2GoYYtgIyadRTz0tEOhqB4CXeMCGOnFIsUtAzZqrWDW7h9ItWAp1lVGb1Ny0JAh2TSY&#10;eVg6vjtm1mWglqVpYJItJrGOr+rqjenF3lR2fhjUOQjl5SHI6BSC9Bw/eDkYwEVfBZ2crbGtuhNG&#10;eVpjgE5b3I1xwYMsb5xu74p0o18w0Vkf16ty8WRoDR4PrEUHhbY4npCG/dGZeDZtCUY4BUvZfLNP&#10;FZ5P7427E8pxZVQ33F02EY8OLEMHIllXqy3MdTk4avbQUrKEiao57FSN4ayuJZVikIaWbKGTaqRB&#10;0tdCD1dzdDQxQLYha7qVFgb4eqHM2RGDquOgqfcT9H5qgVPRrtjpbIGKYC9YtzJAR16cjc4K2Oxu&#10;i0Ud1uDblYt4PjUHXy8vxNKesShK64HUHj3krzL27BWIiu5p0HWJxi82kfjZPh7/dMlHq5jhshmH&#10;StYUtPHKw9/17fl+FPTSusEqqRucgjvDyjSKBtULyq3Noa3qA02VUFgYRMOH247Oi8DUDoG8nuko&#10;opcyplJtETSkHDHj+skfce3WLw9Dc2IxkyVva34UdpbEYE5VBEaXRckfMo+ujEZUdQ68MuKgb22K&#10;IpalnnHhGNUhG6OzozAywI5+xQmHCgIxv30AhuQEYYKvGxaG+aLezgjdzHXRw8oABVqqKKThG09S&#10;HhWrgxEexpgcYoCunn8nb7XGYHLCksJwHJ7fETYsZw4mqvJX5K1FI792StBr9xtr+U/yZ/Zd2vwC&#10;p3a/wqrNz/BSUYGtohaslGzhqBsBDY0I6AZUwdVvNKIDp8PIKAe6uv4I1jDCes9gZPzzN3TQM8dY&#10;nyJ0Ihft8tXBdDtT7Ou3B03bKYF3z8SeqVkozIqGc1IvOOQOlL/nas2ECqqbDWX3XPxkGoF/mEfi&#10;b3bx+CWsEgqpQ2FWMAm5dUtRFBkP/46Z+InGXNMpAQ6J/WEfVInfWhtJRWmnrAsrg3DY6brA34i8&#10;420Ka/Vf4UZF6c7y7apADhKdUkKnTEHoiHGIqBuEgqxeGJOaiiXp6VjePgUj61NRXZeK5L6ViB00&#10;CMG9BsCrYwWcUrLgH1MEb3N/6FPnq5taINReF10DjZDvooFoRw0MKAzGnEIfbKoJwaGBCVjZyQnb&#10;K91walQcdvX0xPwSU1yZQTdeHY/ro9LxYlMaHqwuwBYee11pLg4syUKfPH9aAGvkRnggjOUv0s8E&#10;iV76yPHRJoFrIdNPE+nhBghIsYElvY9p+wroZtVBMaIcv3hl4WfnYJhFdYOJQw5atjSQv0DvTKSP&#10;jXTAUFdLRGmFQfFvenD6WQM9DXRQaxWM0pilWJ4yA8VqSrg1biDqXWNgqxYCdQVvaKn4Qk/FB7/+&#10;6oCWagH4lcT/k7U//s7j/BpXDIX8eqjEdkTncYvRI4+lzNUXauRrBdMA6DpnwMQpA3Z2cQi3sEa0&#10;rTmSHYJls6kkPyf0KgxDLX3dmLJEjMhPwIySRLTw6zcZvn2mwbtmAgLrpyK8bjziuw1BTm0fFHQv&#10;QzwVWHi3egT3Hg6/fqPhUj0YHlVD4NdtKLwze0CZjlnfLBoGln7wtFTD5C5emNGBCi5CH9v7hyLe&#10;7R/okdgO5+f4YVapCh6vS8TZKeaYUNwad5b7YkFXDRzrGodDVZ54sjkVJyb6Y2ViCTaU9MLK8eEY&#10;S2HSPdNXlqe6LrHo0zkYg4s8MLbYCTPL3dC7vSUqKhzhzuMadcqHblkv6FZNxm+xNWjBC2Ed0QGd&#10;smejT8wETE2dgcmp4zE0uhzFtv4IVaK3oyqL19BBBktknuavqDfUwWyPRKT9poI9bg542K8Gd4YO&#10;h09LbQQrUGC0MkRAO3P4KJK/2rmjnX4MfjUOw8+uKfgpuBh/DypFm4geaKHujn+qeeAX9xyYZ4zA&#10;rxp2UFIwocFVJX+pw1rfFKaa+rBTU4Y9K4qplhKc7HTgZqcFN1t12Oq2gY1eK7TwLh4Pr85T4V07&#10;G+HD1sGj1yR49x8Ln0Gj4NNH/ND5OPj1GQvn7qNgUlQPu4rRsKdK0YkuQkDFWCjruEJV2REmStbw&#10;0FVAWbA2prdnphv+DctJ0qlUWMlWP2N7lTO6+bXC/jpbPF5aiLEpyrg9PwnLu5tjY34wluW74MKC&#10;CCzs5ohFSZ0wMDQa0/sFYnRpGPp2CkXv3ino1SsZ9V1CMbjQEyOyHTCOhm9dMROiyE+2t8kcPwva&#10;MR3wq00MfjZPxm8O+fjVPx9tQsuhkzYaVqUrYNFxOTRzp0A5ewxahpLYTUny9qn4h5obQhMmIy5w&#10;HKx1iqD1sztlrikWlc7D6hUX0cbIF6r2KfhN0xu/aBJBJoH4u5Ef/maTjhbGUWhhEIG/Jw6g6hoJ&#10;hYptUO20Fg6DLsOo+04Y5k9CSx0nOKqqIsfRGLq0KeIuqpqRI8xV2sGYSNXTY3m2NYS9mTq8KRKy&#10;AvSR5KCCFj7lc+BZPQvOXabCrW4+B2Ia7KtHwbl+BDz7jIdT2TCY5NVBJ6cGGlk10C3sgzb+GZL4&#10;dOIKoWxlJPvnmLfShV2bVjBRbIFYx7b0Df+Er8Zv8FI0RqCCJkIUVOHbpiWCFH9DtHpbZm9r+Kn+&#10;gkz3togxa4sEmzbI9GoFP7N/SiObwTI2oJMLplQnopYoyqZfK6lJRVWHcHSLc0N1iAUWZXpiRZwL&#10;ZsRzwPKi0LHrCGg5hEHTPBbtWrmg5c/WaKvtiV81HfBPdTv8ou2OVvrBaEvEt3NOg0JQMX7zL8Cv&#10;XgXQiB4ENb+eMI4YCaOQQdALHgzD+LFQDa6DXuF4qBWMJjrnwbRyHSxqNsN5ygl4LjgLx4knoFc5&#10;B/o182A+bDeUKxZBo34DdHushk6XmdBK7o0WKhb4RdFAdl5p87e/Qfe3VlBT0JfyW8yKiy4uou+q&#10;WDqZaMLLsA1GUX3GWPyMFh4DFsKRhGddOQmOPefArutE2crGtdsouFeNhXnxMFh0Hg2DYmr7LjzJ&#10;TkNhVDoc+jm9YJzTheZMC1H+Nkg0caHZMkestxEi4uhdPPUQGGqNMH8qLTEbbt8aCT4qiHBVQG6U&#10;DsI9qbrIISlOKuieYIwukbrID9bA0BI7jKy0x4huThhb7Ys5A3MwenR75PYtpqGuRL9+pVjYpQAT&#10;kwIwKMgGs9I9MLrQH/WDkhA7uBsMo6OhZOoATUULWChaSd+hqmst79eICU9jTT3ZY0hFTxOt9HTk&#10;88/q+o5oq2wHVe1AKCvbQ1HPFD+ZWOIXcoebTSnUTILxD3UjaDjGQ92I++d2SuQdzYAYGPnkwcYs&#10;EnGWIchzTkGIdQoqkgegPCQCg3IjMHhwFpycTKCoaY6ff9PB3/7WBmosl7otFaD68y9o3U5H9hcS&#10;odhWF4ZKv8FJ858Yk26GJKuf0MK5ZCI8us2EX98lcmDsS4bAqf1Q+HeeiKju8+FWNgrWRf3gUjsd&#10;ttUTYVMzHmblg2Fdze3q+lMweCG1wAedEtxQEGCJDvHWVD30VKnW6FsbjvbxduiX74mxHb3RJ8kC&#10;c8s8sGVIFAYV2mLzhAQs7BGE8UXO2NozAgeHZWFxeTDGlvth5IAwDBgSj+7tE1DSPhFFRT1QmlGF&#10;oZklGJOYimGBgZiXEomp7b0xZlA8SpcPQtSU0XAvq4KKqTM0Kct1lA2gwswV2Slugon7Loa6KjBQ&#10;USTRt4EOPZaxWjvZwtNUWZMDqgkrZVU5uepmaoiMgDBkWTpjYFw0aiP9MSA+FCUuLihxspeNHPsn&#10;+GBOfhKG04yXOZtiZKQH6v3sMCGOiZUVjBJ3U/Qk2RcmZELPyAUKmrb4R2s1/NJGnYKlJVTbKKIl&#10;18UgiecRWrdWgbmWAhx12vBa6iHXU7O5AZRzxXgOwBS49p4C3yFzETZsGYLrZ8KzZCQ8Og+Be8Uo&#10;2JcPhUPNaDjVT4RD/Wg4DyDSuveDZ8c4eKS4ICvLBT3ae6Ey0wkVOU7IT7dGcZk3wuvT0al/HEYO&#10;isWKSVSGExMxYYA/li9JxrCBfhhf4Yeh2S6YkOmCSWnuVHypmFUZhzH9M1HWOxVZhdVI7FiLjJKB&#10;iAguQh5jeHqpnAecmBiLce1DMGBcDpLnDkba0kU83jjo2/pBSdUQKip6LCO6svmTCAUFDXmP5n9r&#10;ACWaP/1oACXkb7CRHRKtHZHhYIEsJysUuVqjd4QP6sLc0IuKckxaEPrGuGJ4vDeGxnpiZII3vWMQ&#10;jXEIxiT5YWyyP3pHemJcdRcYGxOVOiZQ0DHFL5Tc/2yjhF+VFORNOoWWynJgRPMn0fNIseU/0ebn&#10;FtBX+gfMVIggtz5T4TlkHvwmrIBN7TB54V37TIBX3wkI6DUZIfWT4Fc3EW41FAq1XPadDte+E2Hb&#10;bQAcqurhVVaAyG7ZKOgYhtIcD3Tv5I/u5QGoqKWCI6k71xTDlwY4pU8k+gyLwYTJKTKWbK2RjS0G&#10;9orGiM6h2NinPQcnD3OZcfO6FWL0kFJUj5uKDjOXIn7gJCT3m4lQcox1aCaSCuplz9h+2Z0wrChN&#10;tryxLi2ESX4H2GeVwSs+X95CVqA6aq2sh1ZKfw2Sgk7zIHFAtMiJ4o6lWP/3Ll1GCmpykOzV9MiL&#10;Dmjv4ohYcxPku9qia4A7ch3NMTk7DoNiAtDZxxYTc4IxqygK2U4GiDFXR4KVJvz1FBBlpooQ+rfc&#10;KB8kJwdKG6JgYCA7IovHrkS3Y3WVljwPRrs28nzU1MhRrf5JZP0TRuq/wEqLKs6992TZmctFDMrg&#10;6fAYOFF25vLnRfHtPQZ+NcPgXTcKXhwo0b3LY+BUuPK16MzlWTcYAbXVCKvsgk7VKaivSUOv8njU&#10;1CUiu38awqqLEN97MNKreqIXvc2I9Bhs6V2BeUWpWF1Xgql9C2RvhlETyrCsdzWWlBdhz7CRmFbS&#10;U/qxsPY94FxG5UgE2Rb0gF5kPhzb18Ov0wCY+iUiMLsb3CIzYZyUAq+hQ+E3ZAy8OtUiprhb8ySl&#10;Wmu0UtVBS5YvEbI7l4oC2rVrJ7tzqSs3d+f60Znrx0AZK6rLzly6LVvDQZ0SuE0bDpgS3DXUEGio&#10;BV9dddmdy1LxF7jwIrrrtIYFjXO6sx4iqMDCzFXlMt3diN7NEHFxdjCx0YSSoSqULXgsMyLWtC0M&#10;DFrDVPU3WBsoySaExvpKSMsOQNeu4TDU+hVxPsZo4V8/Df7dJ8tOKOF9ZiKwdiyC68YgstdERHLw&#10;/LsPRejgyXCrHSo7Y3mKxlAcOM+ezd1RRAOOgM4dEJcbhoy8QHTIj0BSVQaKJg5k1g9GftdxqOk4&#10;AtuGTcOKos7Y2q0n9vQajLmZ7TEgLQueXTmI9V1QkZaAYek5WNptEDaOXyafE2g/cgFCxs5BwuwN&#10;8B04Aw5lg+FDVPvx/IJ6jkB4j2EIKx8Gz5rBsKuuh3ZcAizo3k09XeRzaOLJGxUzcpCBNn5TZr1X&#10;b4N2yr+ijeLPUFb7lfEbfVwrGSrqLWUIXtLlwInQJ0+JMFVpC0t1BZirtYG1WlvYaLSBg3Y7LlvK&#10;dtre5u0QYK0kI9ZVEzk063FuWkjy1EFytCnSMm0RlWgD5zCKp0B9WDkrIzLRBI62Cohw10a4rz78&#10;vbTh6cllqAnSqeACfbUQ4qeBFsHVkxDEixjWeSyiOo9HTMe/2qZVDEdYzUiEDx2J0OGTEDhoAn0R&#10;/RHDraY/AvsMQczocYgU3VG6lCCxQzaqypLQlUjK798BqYP6IW/uTCRNGoPcSSNRNrYbhvUvwKj6&#10;fNRVpyKnPg0+ndLh36cH0ocMQB/uZ0xeMUVAHjqlVaCIyRA/YDT8+49pRvMgIrdWmOXJiBw3B4F9&#10;hyF8AAeochS864nyQUORNns63DJTYRfqBMsgXowMBxgHW8I8yFw+r6drow59e1XZLs2EF9PEUgG6&#10;1ixtdiqybZqlo4Zsm2bvpAUHBw06fjXYmirD2kQZloZt4WihIqeerA1aybZpopNysJsyIrzUkBSs&#10;g8woQ6TToKeG6yMnhoNElZqfYoaKLi5yQEITzRCbYYnwZGMkZpvA308VscFaiIvQQ3iUHsJijRAc&#10;pYvoSG0kx+sgKVodLSKGzkJM/9lI6D0D4Z2GIb5qPGLrxsqedlGDxiNy1DCEDhyFoKET4Nu3+WIE&#10;9R2NwLp+8Cov57bdkdO/RraM6VeRit7ds1E9pDNyxwxHxqRhiBlbiaRhhbKPzuCJ+eg1PB25IzOR&#10;PrYYmfP6I3L4AMkh44d1x5LRPbFiXD9MndpfduUKrK5GaN+RiBw6RaI4ZuJ8lt1hSJo8DZFMgEQm&#10;j0ikiGHjkTB9AormT0bxsDKU9EyGS54LnIt84FfY/LRSaK4DgrPt4J9kBr9EU5pS+rNoA/nQpHuc&#10;MTyjDWUExZogMsUSiem2SGEmZ+Q5IzfXGXEJFkiJs0QmzXFmkjlyUy2Rx32lxupQEBmhMNNYLkXk&#10;pRrK10VZJuiYZ478fHMkZ5giI98KWZ1sEcdtkjL0UVBgSnFlhJQMI8SmGSI5xxgJabpITdZERqIq&#10;spPVKLPrB0hEiKa3QTXM0PKBsomTmEUIGTkSAX17IYTZKbpviamewL5jkTBxNqKGjEbMwIEIqyhA&#10;eCoJMycEg8vSMahrjmyFJrpzFYwfhXksX3OrCrB5QBfsGlWDNf2LsWJYV4zplys7VGVM6ofKqX0w&#10;qE8+iqLd0CUjEJkloQjvmYbs2X2QN20WUkZOlq3aBGJjRxC1HJygygKElHeGV35XBBN9sWP7I38i&#10;1V6nEOR2iURUfRT8akMQRrMbXuqIyDJnRBfZIJoXKamTDdqXOyGjqwNSalyQUe1MnnRGVoWTjPRi&#10;G6QWciBoBVLb28uedulcFnZwlH3tigua+9qJCy962YmedqK3XVqKNjoUmaCs1AJFBUYoyDRAtxIr&#10;5KQbIiHFABGJ9IYx2giJ1kBMohYys4mcBA0EECkiolO1kddeD52K9dClQBOVHbTRInDEdPhRufn1&#10;GkXCHwHRoVg0+BMIci3pipyZMxE5bJhEjG91nQzR3040e4odMBip/Xtj9MwemDw4E0O6hKBfhyDZ&#10;XbjPqBLk9a5BemIlslKq0bMjkUI/0Ck5F8OGVaHroJ5IqsmVMjy0WyLCqxNkl6vUmmy0J4d16NAB&#10;eR17oHj2bKSPG4fUCWN5XqIjWD0TqDtChtTK9YAKnlPXSvhXVclBC+2WibgBWeTRFNhme8OlIAh+&#10;VInBVcGIrPRDfI0f0rt5ymaDud1ckVlhh8xyB+SVUbFx0DrWeKGw3FO2TevcIwClPTz/ap8WIKNQ&#10;NHzqE4qCvoHIq6H/6xeOrkNjUD4kkvtwQ2mtPzpWeKGUx6iu9UMvfnb6lFTMnZore9ZNnZOGpUvT&#10;UN/bGdXdbTFmShgiYrQQn0yDH6OLyEh1ZGRoITqmLXKylf9qOjh8mmzLGUwFF9F/AkJ7cLC6DkQw&#10;pXTk4FFycESrzJDezQ0IQ/qQrEn2YX37IqnvIKT1yEVdV5rG3omY1DcGg2tjMWRUB/QeW41hVb0x&#10;dgiXfbtg4sTeGD++HjVDy2QZrKrKxaa5Y7F09Rj0nl1LYdETueNrKNubZw1CyjrBp6SAXFSHrGmj&#10;EDO0FxInDkHcpEGy8WDYUJbCsRMRP3i47ACWNmEIkkfXoWLVEJ5bOpMpjgOYxiTIR0TPBARQ/od3&#10;9pCdIuM6OSG5zAmZHWyQU2qH7BI7iZysEgfklLjyYnuhoKsHuvTyRlm9H7r2CkNBXSRye0c2Nx3s&#10;HYysAZGyl11y33hk0FaIpoOic5ZouVZQ4YP2ndxRXOKB9u3dEB9vicAQPXQscUFimhGyC42RlqOP&#10;Hv08UMUk6N4zCCVdPFDb2xcFJSyHBdrIzGWJc6+nvO43Eb4DJiNwwCRm5VTZyy6KclooJdHDTgiC&#10;oH7D5br4zzgRoo+dmOGO6jOcKOqGbj3iMX5AiuwMOXNkrrx/NHJkHiaWJmPViArZmV+065xJZE2b&#10;Vio79gvO2dWnP6blZcnnBjoOyac0z0Lm5P7ouGw8um+cjU5zJiN73DBED+yBxDEDiezu8OleCs9u&#10;HWX4dS6Cf9cOEj2iyaBf52y4FkbBvzxVhm+XZA5SHEK7x3KQIqQfS60PRG6vIBT1ZbbXuKFTd3eJ&#10;lMIqdzkoAj2dugfI9c49veQAlfYIQkZFIJJEizUORFS5l2xcKFuydY9ARLG7jI69I9BvXIrsZSf6&#10;0YkedWUcxM61kSjldnUjEmUS9BoZipFTozFgWCh61AegqiYIYydmoGfvEJSz7CZmaKOgWJ9Gtcc4&#10;2RHSo+eE5uayA2Y2d4Pk+4E9R8Ov73DZDVKQs0dtf9kNUoToDunTfSCiB9PQduuGzuN7yEGaOCID&#10;M2YUYfDgNAwcmIF++eEYVBoj73X0rUzA8AGF6NItgejqgIVEzOrSDlhNLzWiMgcZxeGy1LWf1AMd&#10;KSBE39XMMb1RMG2IXE8bWSc7QYqOkBnTBqBg7kikjCiWve7ypvVEzqTuFA6lHLA8hFYXI6Z3F8ll&#10;QdWxHMAohHQL+VdHyGya5OwePrIlp+gI2YWDJstTtY8cILEuB4h/79YvDJX9o5BTS0NKsZPTK0J2&#10;gxQhetiJASocEIeSESmo4gD86AYplqK/XdGwNLQfko2KyQVIrQ5Cl5GJSCx1QNlAf9T0DZVttkdQ&#10;QAlzL4RJaq4V2ne25WtnIqhmDDy6Uz7T//j0GA/P2mEcpGmyI3FAnzEIpnoLHDhGtup069ZbDpJY&#10;F81wxbpfTT+WkL5IHtwNmf0zUTMoTYYYgKqB2URSEboP64K+k0egasIIZPapQlxdDeL79MTApTOx&#10;bEItZo0uxYDhhagfXYTeoovxhHLMnz5MlsP4AZWI7V2GxIGV8hipQ2tk286I7pTyLJVhtc3oSOyf&#10;h4KplXJwE/t3RHhNMbcv5bklI4TIEe06I1micoYxgwfHIYUlSLTsFAMiypEoS+J2tuAdwUHifdEI&#10;ULT0FN0aKzkweT1jZDfH9LooicScwVFIH5TECpIoBy29e4jsvSq2FwMk+KlocPy/Ol2KQcrn9qJz&#10;ZMchUSyZweg1KBajJuVg8JgstC/xRTX3U9TZC+n5Nug3PBwtfImSHz1UvboPQeiAcQgfPOlfLTpF&#10;KfPpIeQwB4qlTqyLFp7iffE6oLZWyuGo+m7yQmYM6SJbdcbVFSCpTwWSyWdRXfrSK1UjupbionNn&#10;JFD9xfTtjqCKfFnXRVdG0bKzoE8aSitiUZ4Vjc7B/ihLDkVkzzw5EDnjqpE9vEK26+y/ahImbZmL&#10;gmHl6LV6OIqmd+PAlHNQkjmQ+XKwgivj4VEQDM9SXzlAHoUeiCA/RFX5I7pbgGzVmdDVj+gJlK06&#10;i/i+EAGi2a0YHIGgPqPi/lu7zpSuHBBe6MxeMbLlZ3Cpp+wEKTioeEjCv9p1itJW1Z9c1YOKlKUy&#10;uz4cuf0SEFcRiaw+qRJVBURXKTlMlELBb71Hp2AAS1z1wBjZsnPw5EyJwBZh9DwhvZqdeZBoaFtb&#10;J81pyECqtrreMry794RffR8ZgeSMoP6il2o9IocMkQ1mgypLENC9M2V6jSx3omd34pgRyJg6FVHd&#10;6fgr+qJg7DT0XDIfhcN7oWRYAarHt0f3wemo5BfsIjKSgxRWEYRkIiK1PBodymJYahKbW4H2LpS9&#10;WYXqKxnbHclUarnkFyFORCKIhEjtX0Lv1RHZo9pLXhBeK21kGhIGx8rIH5eOePJDBC90ZLdQmdXx&#10;lcEo4VK0zhQXRQyUGAzJQRwY0Qi398hYVgSWqz7MfAqP+Jp42QM2iYhKHxAtj5M5NFWWuPb9YpDD&#10;gRYtOgVniUHqOjgCHfuGIaeayq9XPJMwHpmVQVJMVI+KlYMp5iRF71aREGJQxDnklnnL/cheqmG1&#10;DHJKcPd+sk+qV3VXuHWlgupeIXumhvTuTYlLUcB1X6JFLMUUj/iPa9FHNa5PERJH0jhyUEKFZ+pR&#10;Bx8OrFB7kdU9EUSeEdM/5f0y0IcnKG4PzB+fgjVTC7GoJg+z++dj6Dhy0OBkxI/IQvSI9ogc0RGx&#10;Izsia0zJv3qpZrNkihmIyj45sqF7We8iXqAhaE9z22FyPdqPL5XNZ0V2x7BMxfGLx1JtxfJCRZKE&#10;k5jdYoDEAP57L9WiKl5EDppAU1ldCKrIC7VDmdVjoiU3lfQIltskE93CCiSxpAre+dFLNbF3rERQ&#10;6chU2UtVlEpRNiUSKT56sJyJ3qkiEcVxask5EmFd3JFd5Yn87r7IrfaQXYozKlxQMYzVhOVPILCF&#10;47Qm2E9p7qMqWnb+e6vOHy08f4T424/40Wf1R/vO/xQ/2nn+pxDNCs2mPJUh2naKnqwm0x7Jvqxi&#10;KdqbydafM57CYNpT6HN7PYbBlBcwnPYCRjMewXjWfRhMfwCdqVzOeAzTWS9gPP0FdCY9g/XsVzCe&#10;9hIGE7k9X5uM52fH8DjjnsJ26nPYiJaiUx/CQvRynfJYtg3Vm/gE2hOaQ+xDf8pz7oPnyv1YzHgB&#10;q5m8VlN5bHHOM0WXStHg6ilM5nAf8x7Baj7Pe8Ej2C98CMd5D+C64CE8Fz+WbUQDF79AwKLn8J/3&#10;HH5z+XrRMwTz/cilLxG9qgHxKxvlMmZ5AyJXvEDE0hcIWfocoYufI2jJUwQtfAb/RU/gP/8pvBc+&#10;gcP8x7Cf9+RfIV6LEC1JRYjesaItqd8Cfpb7CFvSvM8oseS5xPxbiB+WjxLbiG25D9ERM2zRUxmi&#10;gVXs4meyO6aI5IVPuXyCqHl3Eb/gLjIWP0Dxqieo3tAg274N2foaw7a9xth9H2TTlQrRkHH5M9lS&#10;LntVczuflBXPkLbiCUQvWtHqVPSjFe1ORf8l0ZdWRNqSJ8hY8hi5S5/IfrYdVz1D13XPUbXhBWo3&#10;vZA/LC96Af7oDzh+7zvZXq7/xpfos/4FBm9pxMDNjbKJiViK1+Lvoo/gmH2v5a+CTvu9UTYbm3Pm&#10;DRaceYdFZ99hyZkP/2qbKnrbLjr6HvMPv2vub7v/DWbufYNp+95g4q6m5l63IgSIRFPiH42JrSY2&#10;g+pH/CcwmYn2qv+X+N+A9SNEK1Yz2ZCYychoBhLf+6vXrQiR1AJEoumW9XQmPF9bT34Mq0kPYTPu&#10;DuKZKH32vMeEE3+i65Z3CJn5EG6T7sGdwHCc3NzCyGrqI/lZ0VTSaq7oWch9ijars5v784p+VGIp&#10;GinrT34EA24vQmfyA9mSz3D6Q+hNfUAQP4aR6L3LpQCr4Ywn0Jv+VIZ8PZN/n/0QxnMewmzOA1iI&#10;jm8EuAjRJtZq5gPZ5lX0TnSYKXr1PuY6z3PWQ7jyvDzmP4Hn/GfwZBK7M/lFDy0Xnqvo2SuWom2s&#10;6PErtnecxX0wLLhuzmNa8n0rbmM795Hs6ys6kgoQ2c14ILd3n/MEPgSeaNEn+vy6znoA52n34Tfr&#10;sQx/HsOPnxUh+iz6znsoI3DhYwmokAWPEbngCeIIpDSCMGflS7Rf/QIlTOjStU9Ruf45+jGhxx/6&#10;gElHPmD4ntfotfml7J/YkwldvuYpOq58IlvQFq16TsA9R3sCSrSizSGQZDta0TOYoEkR64ufyshi&#10;4cgmWLMXPUbOokcoYDEq4Weq1j1Dd4Jk+K7XGLP3NSYefCdjLBN7BBN70DaCZuvLf/UWFtF3E89x&#10;8wv5vug9PIzbjD/YhAmHGzD16CvZuW/+aQGi5r7Dy85+wtJTH7H0xEcsOv4B8wmkuQea+xD/ANGE&#10;3a/RQrCBaHEr2t3aTCWA/oofbW9/LH/Ejza4/xUCDP85zPmZ/xQWrPKWrPrWE5noZBcLVnzZY3Jm&#10;A8xnNMqlKRnFZvZL2AkATboLj+n3kb22EX0PfcbUk1+x6xpw4jZw7A6w6yqw+ux3TDr4Ae0XM9GG&#10;nYH7uMvwmHoDHrNvw3nuHTjOuQ2b+bcJjutkkss85j3Yk/Hspj2A+YRbPKcbTO7bcJl1m8e8CesZ&#10;N2A8+TKMJl+H1WyCggllSJDoCwCSTUSbxR/tFmUQjKZMWNGu15zb/uhZKcBrzc+IsOM2olem4+xn&#10;BM4L2eHVgZ+xYTLbEFxiKXopix7KFuK8GJYEshUB9+9/t2MI4Ij9i57L/9XSt7n3sggBNBe+Fl2f&#10;RB/myFVkujWvELOmEVGrG5G27jUSVjVJpvPm9u4EvyvZ01sAiUznt/CRbPotgBT6F5BiyUoJZKMU&#10;/j2fICth8ncjiOo2N6B2awO6kSG6bnoiOwCWrm1uiSXaWnVYRSYhkErIMF3IRqVrXqKI6wUrnqK9&#10;6P639Bmyycr/Hrk8Ti6Pl8vj5vE8CnkOnRY/QRm3L+e+BKOIDrQ/WgqLpehGK0Ksi9bCIqYdfP/f&#10;Qmw7hawyfn+TBNKUw28w49g7+XuhC04SNATP4lOfsOj3T2Sij7JH9LyjHzDvkOi2/h6z+XnRjngS&#10;i0WLHw29Rfw7iH70kRYg+hH/J5D+AgkB8J9CAOM/Bv9uT/ZxmEymmfJMtjY2n9Yo206aTH9FqdbI&#10;xG1qbk1MZnBjVRVN48ae+oolV4DFZ78QRN+w79Jn7Ln0FfuvfJOvV7GKTD4gqtFzVsHH6LH1Gbpt&#10;4cBtfip/qHs0L87sq39g8Q1g0z1gzyNgJ5drr3zHystfsenWH9h85w8sv/Ydk8+I1i4E2aRLZN7L&#10;TGQyCpPSct4LWM/ndZvb3G7Sdg5fi/cYomWltWxFyXWG3aIXsGc4LnoJxwUvCZqXcOLnHPkZy5nN&#10;zGjL5Jcdeec9k0vRA1u0UpY9sQmyH68FCCWLkvXMCJAfnXzF35qjGVACYCK8l72A9xIChOHBhBRt&#10;MB0p0xxEo0GGYCnZAJ1saU8AObNAuLPy+zGBA1dQcpIJhNyMYIKLLoyJK14ieXlzu8wM0VeI+8yj&#10;tBOJnrfsqewmmbP6KWXaYyQsu4+4pfeRuPwBpdljZBMsecufyzbOJSsa0JngFc3eRW/TwmXNkc+/&#10;iShY1tAcZL1CHqcDv0cp5W0Z/1ZBKdiNUU1pJ1o+DybjDd/WKBumixAN0yfsbQbRjxCgEu+JHt6j&#10;yZiiwfrQHY0YsZuf2cPPUNpNIKgmHXqLqUeawTfjyPvm5aHm9tDTyHQy9ouW0dzuwFtM2fe/9PX+&#10;n/Hvfb7/tzCnN/mf/b7/fw3RUd9mKgeeYUUQiT7ipjNE++lG2SPccFYj9OlFRCtqW8oqmyl3EcGK&#10;WLHzDYZQMvTf/wrDD5GOj77G9FPvMO/sB8w9w0pBSl7ApaDkXQTEynMf5e+pjtv5EuN2vMD0Pa+w&#10;6oz4fes/cOvxH3j4+LuMW4++4sbDb7jCOHHvK3bf/CL758048Qk9ecw8Vk4hfYxG3YHe6HuwpEez&#10;ply0nE4pRWlmQUAI+SfYyEL0GRf9Xxc1wH5xg2x1Ldtd87ULw20h1wko0ZNchGjKKzsn/9Wj/N/7&#10;k//f4t97l/+IHyCUzMQQ/WydKI1cCQR3MpJYd5J+itKQlf1HiPdcCCA3gkY0a/RcRmnJ16KRowBS&#10;OIEYTrBEEzSx9GbxLBBhZN9I+tYYsnLcguey8W8iPZzoKi2aNMbSz8Tx8/FLn0opmEQ/mEpQpC0m&#10;EFlYRMP6XB5HAKc9ASWBQ19YvKI5SteINtyv0WV1E7quaUIV2VM0CRYdnWvXN6DXeiHZXqDfpkYW&#10;Tfod0c2ZQBlDbzSO4BFL8Vq04x6wld6IvqgfQSeWok23aOctQnzuRwzZ8Ur6uSH0doLpRIxljKP3&#10;EiGY70cIwP4frb3/Z/zPVt//M/691ff/56BUs6CfEPFfLcJp2MXEAM27DK5bzH0uE0UkqvACQnb4&#10;CJ8w/Q7sptxAHCufaJOXtPohklbclWwz6/wXrL7+B9aIBv2nSc9H32I+QTd7ZyPmsfqsZZURvd/P&#10;XnyN65ebcO3mW1x+8BEXCaDf733Dpktkq2NvqbmbMJLycNLJ75hwFuh36DuyOKieZEaT0bdgNf4O&#10;Gfue7DdvRd9kMe2hBJMJWUB4JGNKNmMCQzRJtmIyi67X9gzRC9iBr5tbjXNJOfUjfvSSt6I3Eu3J&#10;/2/xo7e8CNHC/F8h2EsEmUeE6DnvwP2K9uWi07YtQSO6bTsSUHb0IbIXPUFkR88hQrwWYUtp50Rv&#10;JCSe51z6JHqvYDJnFM87TkxELG1AKJfBPNcQRgyPIaRePCVmLFkug+CT/oYATCNgmvvWP0fiygZk&#10;r2+ShSmPYCtcTfAQHIUEStG6JnSkzBTRYd0rdKL87LS2CaXcRnbhXtMge9tXr22g0miU0Ysg6rW5&#10;Cf22vkI/AkB04e6//Q1G7n1Pf/YOQ3e9xcAdb+jRXqOv2OavEC3VRfTbyPc3vUL/zVwnuAZyOVi0&#10;W+dSgG0Q9y1eD+VnBLhEf3wRYwjA/6P9+v+M/w1Y/x7/W0v2/y8heuwL8IiQ3cJZ2cRMlwjRC9+M&#10;iSCWIkzlTB3lI0M0tnaYK6QeZSc9ifAYomm149T7NMn3UMIvPo3+aCQpeuQ+VpQ9DVLiiabVonvE&#10;/COvsPTkW6y++BYrr73Foos0iSebZI8t0SOseMtL2QQ6ZTUHnwMdw0rqO/ue9Fc+M67Da8pVOIy/&#10;CMuxV2A38SZsp96mRL0tJw5Em2CnxZRqPHcznrMJQWTBdWsZTFomtWAJG4JA9Or/0Q7+R/zo3W/J&#10;7f5vIfdFwMgW83+B51+MJgHU3FdahDwOQ+xbxI9j2S/ndmQdW7KFCAEoEaLxtmi2LRhJtA72Z+KL&#10;2b1QfjacAI/j9xMNUmPXvUToGrITpVXxltcYceQr5p4HFp7+EzOPfkMZz7P9nPtoTyCKSYWC9c+Q&#10;vOoRwlfeR8SKh2S2+4iZ/5BB0BHY8YLleAwBRBGZlI6ZPE42l/liQoJs1Wn1S3Re+xLlZKKqdY0y&#10;qkVr+w1N6E5gdt/4isB6hR4ERe2GV/L1j6X4u9hObC+iO8EpgwxXSwD35Ho9txGgEoAatJWAJFh+&#10;zDYKphJt8UftfEsWeitZ6v9vEFmQLf4VZKb/LZpZqxk0YorY8q8Q68ZMfiNW639NE7OCm5BthN4X&#10;YUF5YkgzbUSAWc5rhNm8Juhyf7qUexbz3sJu3js4LXgLp/mvaNibJyA86C9iqaVF9/NOmxpYzZ6g&#10;y/on8pfOReuWab/TiB5twtijlADHGtH7+Ct03vtC9qV2mn2D3+sGPcpdVuBmk+0w4zYZ5yI8pl1G&#10;JeXgVnqoC98AKkKsFV6Kr2deBTqy+nnNvQ/r6XfJDA+l4RfAaWagZq8kk1z4GDGRICYD/mIEwQ4/&#10;wopMYMH3zGnqxfJ/A5AIwVTSg/0VdvObQzCdCAEiR7KEPdlAxA+Q2NPnCAZy4nsOBIndMr7Hv4kQ&#10;r0U4U2K5MURn+kAmcRiTV0zDR1COhRO84fwOYsYueMUDBK8iEAiIzFUPUbH2KSv2S8ze9wYr6S02&#10;/v4RC/Y2UUJTAfz+HlNOiVYHDUhcd082v41d3iz3EghUEYKphN9KW/YSqTzmDxBl0kuJKe+s5U/k&#10;bF7+cgKSHkv6KYaY7RON0wXASjjuZQSZiIoNBJkEzivUSGC9Ru3mNzJ6bnhDOfgG9WveoG71a9Sv&#10;JSute4MBm94SNO8xYsd7TNjzkbLtA8Hyjl6KBZlsNmJbE4aJafwtDXyvES3sZzWxiv/nsCOQ/lPY&#10;zGmEuUxsMhKTW4TF3FewmM2Y+YpAeQWzqWSMOa+YWJR+9EAOszngBIvwEUK3i5ksYyabmMlyYRXy&#10;Y8UT9zTE9KvluJuwHHMbNhPvwYG+yXbmcwlEE3ol09mvyVKvYDT3BUw5qGZMGHMOrClBKGas3Fgt&#10;gygfIpkoomu/uPhi5mjMARrDo+8w/0SzZxp18CVqdzxC1OzziFlwFcNPfsD4C19l73ExodCBMeHE&#10;O2y49hWH7n3H7QbgxSvg+ZOveCIa43L9yvM/ZOuduacoH468Ra/D71Gy+z1St76F4Yz7sjhYMrkd&#10;FzcxMV/Bfekr6YkcRHd/np9kgn8LayaIFRNYhAWrsTUTS4Q5t7UiA9gzmW0IDvGdbZe8lD3Yf0hE&#10;J7KSs2AnXkvBPNYEjAVBYiMAxKUzXwufI66xmH3zYhK7rnwEt+U/4on0Qt5kKD9eP2/uQ9zLCiNr&#10;xTDJE3keyUzodCZ6OrfJWvtC9jPPWv0IlZueYdLRN9h29TNO3/uC6w8+4cWLr7h16y32nXqOBfsf&#10;YdyuZ7Jdg+gOmk9fk7KS+2QkESAiUniMFH63VH7PFAK2+Tj0VzyndP49Y+UT2U89c1XzMp1SPmUN&#10;X695hvbrCaSNLJyMzvRKXRliJrDzyhdyNrCCErAbpWHN2jcEFUG07i260YPVUpL2Wt6E3qvIQPz7&#10;AErIQQTdEMq3YWSzIRsJGsrF4fRRwze9wMQdjdh+5Q/ceAM8+gC0cGTS/9/Clgn7n0JIKhuaY9uF&#10;ZACGPQ2z44JGGlYuZwu59ZID9QpRK98havVbRK0SHaOb4MEq6jjrAQI4mKFkoFhKtYIVNH8Hv2PR&#10;NWD5TWD6qT/RZ+cH9Nz2DsWkXWFKvX/MJhF4TmJqmObUcR7lHM28SB5vnoM75ZPjtAfyhmEJK4ro&#10;KdKL9DuU5lJ005lz+DUWUNItOtiApQdeYt6+l9hIMG29+BnbCJTDD4E99//E1lvfcOAJsPXuVxx4&#10;+B3bb33C1utvZGuj203f8eDVd7x89ycevfxDTkQcuPYJGy5/wuLLXzDs+Af6MzLqpEtwWfqI7PIY&#10;pgsfwmDBAxgvegizpWQfJqsEDBnTSoCC30Ws27ACC5DYswI7MlkdWFTcWF1Fk38PVlzPFc/hs/oF&#10;/BjelEd+q5jkq58hmLIzjNVY3KANZdIEcDtvvnbkNo6UWo78uwsTyX0Vx2R5AwKYPAFc+ooe+ute&#10;wIt/9xLHEZMn9B0BTLhg+pawVY0cswb6zgbKsAYmbiNyWeHbU0K1p5TL4Gez1z1HHhNYJG/P7Y2Y&#10;cOwd1lz5hAO8dqcefMXZR1/lRM26C+8xdn8DGeEZOnD79tw+c8NzGVnruZ8NL+Xsq+hOnscxF5HL&#10;44tG17kM8bc8hthOHDNr7TN5LuK9fPoj4a0KKMFF5LBopFAVFLIgiSjgtS5iUeiwgr6KnrZqw1vJ&#10;TON5rlNOvsbM081L0TNm4K4n6LXtIYvuPYw/8hL9dz5Ev533Me1kI9bd/Igtdz5jzY33WHvpLU7d&#10;/YYWTvNeU7b85/jfgPUj7Oc3SaMsKp4dk9yJFcuF+luE61wuKWXETURxf0L0P+584Avqj/+BsoOf&#10;UcTk7snXfbd/xtgd3zD9wB+Yc+QPzDr4DZP3fsHYXR8wfOc7jNr3Ab2pSbvwwokqI3og57AiRDE5&#10;vCi1gnn8UFb0uCWsastfEWw0ujS/cWSlAibToH0fOaifMf/MVyw59wUrzn3CqnMfseoUmej4a6w5&#10;TF906A02HH+LXec/4oDoi3yNoDr/mts8x8YLDdh6pRHrzz8nSJ7hyMP3OPfiCy41fsP9d8AzVqOn&#10;ZKNz97/LJp6Vq24ib9lNdNj0BBX7XiOXVSthC5N67WM4Lb9DH0L/tPQmHFbehNPKe1I2CcnlyKor&#10;vIsw/870HmImTcgpMVvmQ0AEMNn9mAyelGPelDO+DB9WZe8Vj+FLJvFf+RihlDfhAkgEWCiTO2QD&#10;QUAjHLL9FQKp6YMYIRvfIGz9a0QwkUQE0AP4kBF81/5XiPeCmcDh9AiiFX8sARTP4ycQxIItUgUb&#10;MAQb5G14gXyOR+GmJuRTOuVznDqwaotOukPpR2ed+kiGfo95Z5iklNJ9d5El1j1FJ4KgK2WRAEL2&#10;hubIFcDiObdn5c+nkS/Y/BoForEsX4su89n824/IYS6IY4n2ZOJm+8C9HzF0/0eMO/IFk098xfD9&#10;H1Cz6aWMyo0vKO2eU+Y9Izs1oPv2N+jPvBp26APqtz/HqEMNmCNusF76jCUXP2HhmY9YeO69bHMs&#10;OkSJrr7jDjTKzr69Nz5E18W3UEsJKxoVDdn9FC1cFr3lQP3ncF745j+G0+JXrJQNcGK4sLK5Eiwe&#10;XHouaYAXK6s3w4+07M+k8GWSRLKKpfLCiPsPLvMJAOpyMS0aNf0xwqY9RBpB15UXrd/uj/Ki9CHQ&#10;qjg4IrpubGT1eolCygexFO33K3e8Q83ez6gjGGv3fZY9qztufisbi3fe8paAey2jhIawkAMsBj95&#10;2SMO0nPZcbduL70RNfsESrD5HGzRUXH1hY8Ey3vZ5nLdKVaeUy+w5XwTNp5uxMYzTdjD90Ur4u0X&#10;P+Dg7c84ysp09PZ77Ln6DuvPvaFEFB2vPmLdje9Yc/MPzL34FWMoHQeS/UYQqNPPf8Lkcx/Qi4OT&#10;t+o2cjc/RRoTKHHtE0TRV4TRaAcvvIegBeJpgYcyeVMoKUQREtfPl3LKg7LOjVXVmeHOSu1GxnDj&#10;dXcnGD0XkVXIXl70E4JZHAk2e8otB0ofZ657UL75LKGXWdgcoQRcAK9pIBlILIP4GfFeOF9Hs7LH&#10;EDgxLFjxBGvico4RPVDOygfIX/0QBesfIZMyLmfdM5nQuQRjFlkkk6yQQxAXEigF/HvRivvovOYB&#10;um18zIR+gg6rHiF/xSOO5RPu4yll2FOC5Ak/K2TZ02aJRnZNJoOm85zEMo4FJGrpQ8rzh4jmecSz&#10;aKRzH3X0vMKbDNv6EkMZ01gQV134gtXnPmPm0dfou/EBejHq1t9DLQ1s1dr7KF97F2Wr76EzPXA1&#10;r0lfftfhzDEh2YYQZEOZKxMJtNkE2iRK8hEsKEMZE7Z+wJQdnzFt5xfMo2paexrYdpFyzmPJGw7K&#10;/3u4LX4D10WvZYh1+d5SgonhSI0v9L7zEkq1pU0cxCYCiEDigHrSSAuJ5UFmCKB+D6RU8aKWd6Xc&#10;8iCwPClb3DngnmLQyRyi6gojG8HBjKOkEBJCTIW23/AaOayIYpamiIlTwioqpj87U1sXbWtExx1N&#10;sgl8512iu38TEikPEjiwMRyEEMqYYO47iJ/35f68SOkB/Hzc1neIZPWLWMNBWfcYxTteojcHYeRx&#10;Vk0m/pyT72T3/kXU+atk08X32HSCsu7UZ7kU7608+worLzSS3URr6leyWfyK06+x7vx7bL3wGbsu&#10;fcGha6KT/x84d+9P3HgM3HkGXL37HQevfsQOysQxR56i5+ZbsmnWMkrCVdx+KkEtuqeVscoLqRJH&#10;aSeenfMhQDzpETxXNMKD8thx5Rv4rf8E/3Wf6LVeUwUIoJFdeK3FvZ9gFhyX5Q/gSdYLWfsA0ayg&#10;iVxPWnAbvlMuImT+LTkpkExfISRoHBMzkcyWJJb8XMqye+hI5qjb1SC7SK+7+SeOvQaO0BtuuPVd&#10;3qer28lqT7btuuUlinnNs1nx8wjawjWP0Z7sW7P1Cat9EyZTOo08+Bq9t1PSCYbgZ/IIyo4EUAn9&#10;VHuCKHsNAcaiIrphV+x+g46Uh112vpazpSnL7yNp6T0UkNXFORUvu4sO089hOJlfNBy++OhP3Bc+&#10;hQrhIc/xfhPwmJ7lIV/ffws84DptGljzZOfs44+/o3blDXRfdgP919wlUO5jFf3vfsr6o7e/Y8PJ&#10;9yySf2Dv5W9YxkI7ev0z9Fn8AL2XPcZQysgRm19JALbwXfaakuA1L/z/vvTmwHhRJomlB02x1xLG&#10;X6+9lhNQywkmhu+KN6xg7xC77j0SaNgSRJKueoU0DnT2unfosPUTynZ/Qec9X5C/7SPSN3O7je+Y&#10;AK/hTvngzAR3Jmg8CBh/mjo/Il9o81BKiqjVjOWNCCfoommekwnQTAI2g/4hjJXJb8kdGuDbchmy&#10;7D4lzUNEMBEiOIiei+7Bl9sEsZKJChtKueLP/QogCX8QRqkTQhBGMuK3UHptpO5nIoj+8wMPfMTI&#10;Ax9kf8RZpP7Fxz5h89mv2HfpO3af/4oNp/geQbPwHIF2ukE2QF56ogmrCaItp9/Kfri7qLVPXv6M&#10;63e+4/rNL7hy8T2uXniD+zc+4Am9wmWO8oXnn3D5+Vdcef4dp+5/Iat9wt4bzf5sNE14BSt2EZNS&#10;NPCsO/IZxXvfIYaSRnyfEF5jMZHgMY/GfPVrJK9+JR/PiafsqthHBuT5Zu9gtd/5BOMIUBIfSIo4&#10;xWQTbdeJW+wlsA8+bwbGbh5TyJpZp95hwekPmEHJKx7KXEa5s54MfeQBvwc/f60R+J3rK8+8wRR6&#10;y6UsGquufpGeYiwBI254j9j/VLZjF70oD3Pb33nspZRKPchEJUseoJpSsC/B0mfXK/pWGvu9NPUH&#10;3mLAYaEwmlC06Sny1j5E2ZanqNjyBF03PETf3S+w8MIn7LzD8779B84/+gPXCYY7L/7Ao8Y/8Zjx&#10;tOkPNLz+A01v/8DL19/R+P473nz4E42M5+//kPHqK/DmT0pxLh8ziClcfvsBxB4uvX6N+58+ofGP&#10;r4w/wEsFYhD8yrj/GTj29BPtwWP03XoT3Xh+LUJWvUEQE/7/bRm6+i0r2X8txfvBHDQRYiCjOXjJ&#10;698il8AopJTqRO3dgeyRRVbpSGBUsOqX8f1CvpdLgKTTKCZQhiSs4WcZAigRlCvhXBfACSLbBJI1&#10;xGMrfmSfYAImhCwWv/IV8je9Q6ctH1idPlAGNSKJ+0sRUoKU3InJX0mZ1mVXI4qZMeKeT5/DrzH8&#10;d5paVncRYr3+wCt0IPNEsLoEUnYE0FgHk7FCyYjhPGYcQZbF88ha2fxYSkfKmbLV99Fn0wNMOvAc&#10;S842Yc3FN1h5/i2Wn32NJafJQqfosc6KDuBvsZNg2cm/n3rwhcb6C268/MYKyYH++B233n3GlVfv&#10;cbHpHU6xbB699QYHrrzC8atvceE2AUVDfvYmqyH92U5Kv9WnyHjU6BtvfcXq298wlonbZfcDZG24&#10;SW/Cgdz2BCNY4SeSQRec/Yz115ncV79hGkE89BjPf9NNFrIrqN51H4P2P2Fiv8JB0QicGXOPGXL1&#10;xXdcePIV15//gTvMlBsv6fEeiac2vuDMva+49OQ7Lj/5hjN3P+LkjXe4dPcT7j37ikcvmbzP+FkC&#10;/w6zUHz2x/c9/+Aztp+jh7zcgP30k3vI1tt5nZYfeY1xWxswmJJJPhVAvzuC4zVy3zsJqJrNL1DL&#10;cem7r7kHqWC/oQebMJHSbCWLwI6b37D92iccZJE59/hPeY5iJvASC9L1Z99wi6i49fQLbj75iFuP&#10;PuDGvde4+eAV7j15j6eNXwis73jFcXj+5ivuN3wG8UTW+o77r77gxdsveNDwDg3vX+Nt01M8e3QZ&#10;Hz404tWHBjz7+BHPPn1F0zeggZ+59Y5Fgd9zLs+zRRwTP3bDG/xY/s9I2PgWiUza5M3vkLLlvQyx&#10;Lt5L5N+SNrxF8rrXzclMJskgzWWT4nKZlLmshoU0uuWkvRpqzC4bX6GY0qQD/U0pvVHJpjekfHFn&#10;mqDY9J5S4D0/+4YAe43UtVxy36k8L7EUxxCAEw9MZvPYWQSjeHAyhdumr39D8/kWpdveox+N5ZTz&#10;f2IKK/CoY+9pMj9g9pkPzWaRSbX84kdW1E9M/g+yyWzNvrfIpImNIFOJ58OSVtI7EdBpBLh4dKWW&#10;pnX4UergM18wnZ+fQV+0UPS3ZikWTb/33hbP733BJu5vPav1Jm6z6QKDYFpHhjrIxNt55zW2P2jC&#10;rmevsKvhFba8fImtDU+xv+kVLrwUifoJx66xyrNin7jyDudufMRpVv2j3MeR82/k3w7dfIcdV19h&#10;49VGbLr9CpuZ/RvvEgyPyFq33mPbZe6X3u3AjfcExHdcYVKfff4ndnPfC843YtIJ0ev6CUbufYAp&#10;BNJK0tAWMubBs404d41S6A4BfbUJJwnms9zHSQJ6/+mX+P3yaxnHrjTh6PkG/H7+JU5cbMCJsy9w&#10;9OQznCE4Ll9/j7MXm3CW53f/6Wc8fvEF167x9cXHuHuzAbcevsWVe+9xmN9jPRl6HqWRuNPfh/6j&#10;Uvz7xNpn8knvPjsIrP0E1MG3BNRLlK97iBqG6Dw8Zt9zTGLMOfwCq069wroTLFpHWMyOPZdd+3dc&#10;fMfv/kF61OM33+MYwX6MlHnixiucvvUaZ2+/ZhF4jXN3eM2p9a4+fSfBduUOiwSLk/i1/CsEZ5+6&#10;TdjCgnPzUiPu8bq84ndpaiAjvSLwyHBPWCiusMDs4dgs3P8M0w5Szv1IUhEZZJEMMkgawSMilVIr&#10;g4kuImtzc2TS0ItIp2EXkcpIIUh+RBojgwDJ2kgPs+k1CviZfH6+gPsTUciEL+ayE5O+A8Eokj9X&#10;LAmMAgEkRseN7wmwD+i8gWxDUIkoXMfPC7Aw8niOudxnLo8hpkPF/Ybi9a/QkQZcgLPL1jcopyGs&#10;IHDr975H9Q4CmAa0Ew1wR0oj8WSxmCEqpfbuysHstPUV9y2mT5+jhF6quxjMg+8w6Sjl2hn6H1b1&#10;XfQpm859wiYCb8+lj2QOSgqyw05Kiy1ki3WUP2tOvsFassb6028kiEQD+d0Ew87LlHZXRHf/Juy4&#10;1ESpxqS8/4HV/hMevPjKCvldyg8RYv3u88+48fAjrjz8gJPXX8s4QcCKpBCMtZdJvPuCiEYcu/MR&#10;R8heh25/wEGC6RAT6PCtD3yPILzD92685Xv/FUeZXP8tyILHBYD+Op+LTz7LuPD4k3x9iOd6kMcV&#10;IdaP3X4rtxV/v/zkC24//IYbdz/j6nWeL/d3iwC8cec9rt8WjPUep7j9yfsfcYg6aB2vw8SjDajf&#10;/hBdNtxDp/X3UUrJVrblOTpvZGygciATDd7zCqMPkIUoZcXT1PN+f4f5v7/FYl7bRQThAoJfTOCs&#10;vfQei483YNlxetLfqQxOvsZm6lQho3df+EDZ/ZHXn+C6+o7X5B2vEa/BvSYceUJANb7D5deU2Y1/&#10;kD0/YT/Btud2A9rPXgmHgo7yZ48mHj1EaXsevz97gRdf/6Dk/ojbDd/wOwuaKHZ7znBMeS4tUje8&#10;g4g0ASAmsgixnkpQpTBZ0zcTXFtY+SnHsra9Q872/x5ZTNSsbc3gEuBJZyJn0tOIyGJiCwDlMdnb&#10;E5AiCsgkIooJBiHtOjHhO5DWO/Lz4rGRTgReCbf/EZ24HxECIB0I0CJG4RYuua2Ijjy3Tn9FqZSM&#10;DC67yHhDY/4GXXmOlTxGBaVD5ZYmyoXXNO3U7Mc/odfB9+hBNqra3YRKmueeHLghhznYJ95j9tlP&#10;GEspIf7XZBZj5sEGzN5PTc7lokMvMG/fM2zgoG6kZxDAEQO5ggMqquQGyjsRW8+RNchIm842YMOZ&#10;F9z2Bbaymu8mGGSCsmIfvtbA6tlECcQkJKgesuqJuM/Kd5kDfPF+c1x9yMpJAX+RyxMEzEEC8xCr&#10;/xEmgADZmTtv5T4uPKRUvN8cd15+xoOmr3jy+hueU8o8ffMdD/n6HnX9jacEDivzqZuNBCqPz0ot&#10;ZNBdfub2MyYYJdCl++/k++fuvGE1J7uwoovXlx/Q2xFM1259xNWboop/wFUC6Pq1t/I5xKsEpmC3&#10;swT36YefWTS+YOvVD5hDzziS13Dw3peyn37NjufovrNBTlyIluyiBfwAstA4yqTph99g0IbHGEE/&#10;NGkvrzfHYN7RRnqwp5hAIzd532PMOfIMsw4/wxz6LxFzafIWH36J5ceagbWOrLXpDMeATLmZxWfL&#10;xZfYduMF9t9/hWP8fscffMQxsvVOFomNV55j2bm7MI7NgnZYBIIH9EX8uHFkyi1Ydek29t9tYCFq&#10;omd9TYCSDX9/zmM8Q4t0AkZEBhng30MASYTwOQJQAkzZlEt5Oz6gYNdHFO7+gKLdZI09H9Bx9zt0&#10;2EUW2fUOxTu5zui0g3/bwYTeTlbhUiS4AEwpWaeUiS2SvZTgK93WhJLtTXI2RkQZXzfHq/8WnbeT&#10;ZRhiNq6EIBDep4QMU8L9l24ja/HchJwTxxHT283xRoYE0Y63zSHAROYRyyqykATP3gYuG6R/quGy&#10;O81r7a7nqN35DAM42AMZwzngwjBP//21fDJhPsGzkMvlDHGH/gC9yp4bX7D7+mfsu/VFxk4mzTbB&#10;REwwOR1+rzkO3/tIlmBicfBOPv6M38k4h++9pfR7i8Os3kcpfY7f/cD4iDNMwFNkm6NM0CNXyDSX&#10;3uLAxbfYd+419pxrwqGLL1gZGwksAvDlR4LvGx6/YdA5P2z6TLP9CY+5fPa6WfM3vv1GT/ANrz98&#10;l/GI1fUugXOTwBMe4sEzbk/58rRReJ4vuEzQXLr1CueuN+LM1Zc4deWlXIrX58mQ51mRL5GFrt0i&#10;exJM1ylFr5IJr93+iOv0R5cZxymxtlGWLj3WgFmHxDR0o5ywEE/ejz/xFsMPv8KA/X9dZ47FFPom&#10;8eT9zhvfKFW/Y+PFD3LGcxW/83p6UHGTcx2vwQYuZ1Giiph56CmmH3iMaX+Ba/KuJ82x+xFm7XuK&#10;+YefY8Hhp5h3mMA7/BALjz4giz3BvGNPMJefXXTyCc/rDuafvI8hu85AKyIByv7B8KrpDYeO5YgZ&#10;NROzf7+OTZefyrE6wuJylIWkZsl+tMhcL/zFexk5lFEisoTnEKxEEGVv5msmfg6TPocJKiKbCSoi&#10;i0xQQCAUMLF/RBGTuyOTViY4o5xA60pwlRFYnZnEZfzbj+jC10JKiWfOBDBKd/L9XcI0v5XRdc87&#10;VO57/99CzDj9iMp9H7iPD+jKqCRom+Mduu18KyWciH4HPqAn91VFIAomquJxa3eJJxn4Ho9VRVMr&#10;bop2IQN1JoDKWBXFpEQlAdWN73Xf24QqVkYRomL24ut6/k1UzjpW0bpNjzGKgy/+sWuYAN3WJxi2&#10;6xnfe4GhHMSBWx5h8I5HGL77CUbx9dg9TzGe2n4ytfT0oy8w6/hjeqwnWH2ZHovVcLPwPWSpLfQ4&#10;268QLNc/kLE+kW0IVDElTpm4kdV8wzFud6JBMtv2Sy+lVDn96CMuUOefIxBOExS/c7BvvaTRJvPc&#10;JROJuEOAXH/G7Qi6M/z7eUo+OWFAxjh6nXLn6hsZwlMIttvLCi4mBXaRTUWI1wd4bmLbk9cJ3Mc0&#10;5c/+IBj/xEMuhby7TqN/hXH1/lfpg7aebsJSMvd8hig66y98xJqLn7CUkmvS8VcYfPAp+u18jGFM&#10;9omHCLRjTVjG7TaIyZlrn3ktPpBB3mEjgbiCXm4Rr9vyEy+x4fxrLD75EnPJBlMOPsboXfcwbPtd&#10;DN12ByO238fonQ8wePMdDN10F8O23MEwcRth4y2M3XIL03fe4/k8wWyy2sLfX2LRCTLdqSdYcuEZ&#10;Fcg9ZM/fBJ2YNGhFJcK+cw3CR05BzqK1SJm9nN74GpacvcOxPwCNwGC0yCWIxIxaHkEkfIkMAqY9&#10;wVNAwOSRgXLJHP8e2QSP8DxCsuVtamQ0yLvWBVvEjFgTiskkAhwiuhIY/x5lTGwRXf4CkZBjHSkL&#10;O+4kY5HNRHQi6ER05PbFjA5/AUwAq4rA6rZXLJtBUE52Es9h1XG9D9/vs++NTPBu4l7Dmgeo3vwU&#10;PbY9R83WF6jc9Fzem6jd8UreUa/Z9ZoA5/nsIWPtJrvxPXG/qYTvV1Hi9Tz8AeVinX/vRrCJqNoj&#10;Xr+WErDfgXdyFmnA3kYM3NcknwkbyPXB+5pjCNeH8n0Rwwm+4Xw9guv/ClbfSUyA6TT9s0+zUhIQ&#10;C8++ZDV8idnHn2Pm0WeYe5TvH30pq/hi+omFB17KEI8tideiIm+i5t9CsK2n51h6pomfZ8JSaojE&#10;WHa6gQP+gskmXj+TFXfxqad8/xmWn3mJZb83yH0vpGGfd5DGnZJIVO4fMXMvK/2/vRYhJNOiI0Iy&#10;NWDrKXqzs41kR0pLHv8Ezf25u5/Inp9xiAx8jEvhC1cT+AJE4qmOOYcbpDQWU+Ojua9RB59hDI89&#10;/tBzTOU2gq3mcv/zud1ySjIxUbOdgFp3lqA5xr+ROWbtf4Rpex5g+t6HGLv1tgTIyB13MGb3fYwk&#10;QIYTQKP3PMIEAZKTDVhz4a2Uk/sFK14gQHne4qmUNYwFvN4T9t/HcvrMBacJrDMPsPTKE+bVQagG&#10;RsC+vBLBo8bCsaoCfoN60a+vZO5sgnF6ArQjfNFCmP0ieh/hKYQkElFC8HQgeIrpZ8R6R7JNMaVY&#10;AQEiHsdoBo54xKMRhZsb6FMa6Gca6WsaCZwmKdGE/BIh7reIEAZeRLlIfEblbhFvm+UXj1m2nQm7&#10;k6xC5upCeSgYSSRzd3qX7vvfojuTVbBCHeVXn92NGLD7lUzcAXsauGzAULLDUFb/MazwM39/hTVX&#10;xKzYN7lcxwq+6nLzoxziH/cWXvyCRRe/Yu6lbxh98isGH/+CPoc+onbfO3kvRoCk2y6yFo/VnSZX&#10;HLvX/jfoe5DAoV8acOQtBh15hyFcjjj2BqOOvpYxhusixh5/K2Pc0bcYz5BLfm7cIfFsVnOMPvBK&#10;Pkc2mQCZzoSfKYBzikEACIaafOgZk+opvcFjTGDiTtz/TE6tT6afEMknZoWmMclG7iWzEQDiOwuZ&#10;OYuVehrN9lTud8oR8b7YZyMWi5vBl95gNdlNxEom/HIm/mKa40X0bgtO0m+caMQcerpZTNSZBKg4&#10;jx/LafQZ4pymMNln8O+L6AFXkxl2X6fMvC2C15teYS0LwcrjZAp+j2U8tgTpqUYs+b0R849zv/z8&#10;NH6XGTz/WfQtk/jeJDKqOOeZ3EYce7Y4LrebSc8pQCsALkA7hyATsYSgENJOAGC/YGey1IYzlNY8&#10;/3nHCMJjzzGX+5vPAiK+4xrKvm08z+1kTjGLufNSI7bxPBcfuo+15xvRe81ldF1yAp0WHsbwPVex&#10;8uoLHKZf2nz/BQKGj4J6aCjM8tPgVleK+DkD4T+wA4wzfaCf7A7tSAe0qKCnqGLydt/9ET33f0Rv&#10;8Xzbwc/odeAzl3x98JNc9qR0qtn/nglNHcjoceA9eh78IBNPRHeygEhAEd0EQARQGOKu8/8MUdll&#10;dZcyi8ttBMn2t6ihDOtOxqkmQKqFR9n5klKMSXP6HXY8+BMcZ3DccKEJuMLgNcEuepH997/j9yd/&#10;4AwlhbgTfeXldznrcqPpO+68psz4CDz6Atz9DLBo40wDsP/BH1h7/aucQBh86A3qKdWEse3L4w4g&#10;iwhwiht7g/e9xKADlGZkjZFMpPEcnMlM1EmMKayScziQc84xAc+9wbzzrzBfTH1y/UfMp7GdKxOU&#10;XoqJPocybPbRJup4JgxDJO9cJtksJtJ0JtR0JtFUhkiq5sR6JX+NZjK3ncSkm3y8SYZYFz+wMfMU&#10;fRoBKD4zmewl9iFAM59mejHPZw2/sADM0guv5U3hxWcasZzvr75IWUU/s5kMtoF+S6yvvPyGxroJ&#10;83iBBBNOO/6MsvMxphx9ghlkRfH6x3LO72Su0y+wgL5iBZluHQdlBSu5kFdLzzZgNY8nklcw43Im&#10;vAhxY1ok9wz6k5kEuADjXLKLuIZzCeTZvFYCxAK4s8hIAkiCuQQjieVUAmoKmXE6wSz2IfzPzK2P&#10;MG/7Y8zdwfcpCaftbvZFk/Y+IhPdR8XKMyiadwR1a05h+LaL6LvqCAYsO4CRyw+hfsFuLDr2EC4d&#10;R6DDrP3ImrwNEw/e4Lnc47W9In9tMW/JcphmJsG2JBnevdsjfFQR30+HZ88wqIcYQiXQCC26/eUj&#10;KpnI5ZRZYlnBZBa+okosKasEcwgW+cEogkVqBHj2vmeFbo7e9B4yCCwRorL3PkzwHXyPWgJORI1g&#10;FEYNJVctpVEPAqkf5dlwgnfS718w6+w3zD73Vf7PycgjTRi8nxeRSbnt3lewYMj7HruuiXswDdjD&#10;qipusgmjfpAG/TDN94n7n3BJ3HBrpPZv/C69wPNPBE7TN+y4xgp9UGjmm6w2d6m9n8oqOJEJPY3s&#10;IUIY2hlHXmHlpY84/pQg5Wcp6UGlhW3XPsqEmHfiuYyFZA8RM2lMRQhzO/soZdlfMfdYcwi9/SMW&#10;sEL/iPlMIlE1RZWfIcHSiNmspAI00wVYBGiYPMKATyHwxHmK/4GaSjBOOyme+XvdDKojz5nkTC7G&#10;1GPPGGKdhprJP37fQ7LXI7k+9TDlzxEmGEOsTz3wEFP2P8DEAw8wiSZ75onHBPwzLDn3EisuNtKj&#10;NcnYQc+0V1xfVqFDjz/L9c03yUL0cMsvvMTKiy+x/hq93PU3WEcvt/Yy2YieSgBoBYG0hIAVLLiI&#10;hULIqvkMIZ9+xBzBvvz+goHnEpiCrcS09XIWKXE/SEi5HVd4Dlc/Y9+1L3IC59j9P2jsv2M/i+AB&#10;Ko3DHJsD4nlGSrbNBOUqHmvKvnsYsOEC0iduhWf5cHiVDIRf574wDkiAuq0nzNxDYeoZBafUKnh2&#10;GIbkoWsQWT8LNqmVBNM6GERmwDAhHSnTpyB+8mBYFybAMNEFrpVhlHD60AnTgrKXMtT8zNCiil7k&#10;P0Ul/YmQXP8zpOH/a134EsEo3fcK2dXMUiKqKMNEVBM0FZREFdKk00twvXZnk3zMYyBfDz/wFiMP&#10;Eky7XqLHFvGMFXX+jS/YQ6bYeOuTvEG48Cx1MbX2burr7TTYm6htN1z8gM28cNsuv8MuVtGD1Lq/&#10;E1Tnn37DtYY/cfM1wALLwf+K5aTwcUys4YcfY+jhZ+hPQ9nrwGP0YrUSj6YIsy/kxaozb+UM2/G7&#10;33HsZvMAHaKxPcRBOkxECYMvQujqPTc+Usp84sAysa5+kg+kbjr7Vt6rEDpe+AzhZWZS84uYIaon&#10;Y/qR5hAJLxJ/Miu5DLEuAEFwTf1rBmv6oSb52xD/isM/gmBjkZl5lMBjws1iAs6j0RZeSiSqSFhR&#10;9UUIySVCyB8R4jEdMdO1lAwoYi69gZCRM1gQJh5+gnF7H/B63Mek/Q/lbNeMg0+wgOe7gvtfQ+8j&#10;pu3Fg7hi6l54i40Xm7CBYNt46RXWXyTzCQb6K1YTQBu5zWaynhwnFkAxUXL41kd5f+s4vdPBq++x&#10;X0ygXHsjp45F7L3+Soa4d3PgxluC5Y3cZv+V9zh85TOOXv2CI1fE+HySN1iPPfqEbVd5TpcasPL0&#10;I0zffxWFY1bKVhnR5QMQXlIDh5AEuEcnwNrTCZaWuggJcYG5uTkMTT1haBkMXYsAmHulwSO5HJZR&#10;ebCMy5e/Q+9YVArb/Hxo+ntAN8wZFvGOUPPQhGGADvSCDKDsYokWvSm//mfUU5qJqCMAehIcPyTb&#10;D9km7vL/K+hhxF392r0fpOTrsZ9BJhJRd4hyjyCpOUDWIfvU73stPU1fyrUxRz9gwdkv8nmq3x/+&#10;If/3ZN/tzzj19A+wmOH4k+/0M6xkBNACShCp12lO57IyzyJrzDhC9mCiCY28mBp49elGbL70Wmp0&#10;cdNRMJOYSj50/6Osnjup2bezqu6gptvz4CuOPPsT3CVZ7hO2crut/NsWfm7jtbespqyopL7VlD8i&#10;VpH5lp+nkRZBybKCSbPqxmus54BvISMKnb2DS3FDVSSWeC1Mq7g3Iaayj5Ahxf/VnGQ1P/34m3xc&#10;5PcHX3D4wSeeC7X6HSYjk2YVk2AJk1pMCCwUZp8xj4ASMZe+QMZRsjND3B+ZTSDOOkF59TtBeOwx&#10;Jh55KGPS0UeYQmCK96dwfeLvDwlayrKTjwgWSjOa5zkn+dmzBDhj7uVnWHiZ3uUGvycZe6U4F36/&#10;Ndf4HW8SHIy11/mdrzZK5hEhzlWw0Tom79orjWSeJhni2m0kIIT/2H3rA8f1I/YTNHtEEeTY7KC8&#10;lDee/7o+e26+k09c7LtLgN1lEbvzFrvuvMaOWwTFTY7pNR7jEn0WpaPwWStZJMQkxeoTPEcylWBz&#10;IR3nUWKKcdpGFpx94A5Kpu1G4eQN8OvQB9FVQ+GakQ/rsFg4xsbC3N8dJm5OMPd2g66VC3TN3aFp&#10;4QItG2/oOAdAxcYTmm4hcMrpDKOIBDi0bw/L1GQoOdvAMMyJQHKBTYozdH1MoepoixYDCQTxtLCI&#10;fkz45ngno8+hd5RmBBPfq+drASoxK/VDkglA9SB4euymp9r1AdWUfoKVhCeq3v0aNZRrdTTkdXtp&#10;zMk6/QmmQfzcUPHzRMdo8E9/lM+ZHeEFv8Aku8gEOy1kw51PcvpS0LuorAI804813/ScTpM+89h7&#10;VuEPjHdYevqtfPBzAQ2skExLKJVWnHqO9edeyBtrF59+lc+GXX7xjUlMWXKXABP3Yji4AmAbb73B&#10;2rusmrdYmZkMc88/Z2VnoolkE8Fkm0n5NoP7nHGG0uMCZQlly9KbNOi3aVhvMSluv8Memuv9d5k0&#10;BKR41OcAQbnvtpgN+i9Qi/tC/wq+PnLvAw4RRPsfshI/YDLdf0u25ZKfFcl3gEXlxMNvOP5ASBgC&#10;/wFZ8f5neQxxrL33ycTcbjP3tYEJu4bXcSUTfznBvezqKxkrCIilN5qwhABYeJXXiGARS/F6MUGz&#10;8Dol1jWCk2ZaxIJrZDO+t4jJK7abz5h7mf7kAsF6nox9jhL2PCUol9OZ2NN5fcTEiIgZvzdfq3ks&#10;AgtYDIT/WiwezBUzhFyX/ohFcYWQXGRFIffEtnNo8mWco9f6KyTAz/B4BPyPIiFk6nSCZSY/IyUg&#10;Q0x4iBBeSnil4dvvoGbZWRTN3I/UcRvhXjQAiUPmwigsCcbhcXBIyYaWlxfMIkKg7mABfVc7aFna&#10;Qt3amksnaNi5EEQOULK2h6KNE1ScPKHrHwYtH3/oB3PJz5pHR0PBwhRqDnZQsrRDi3om/b9HHaXa&#10;j5CAITOJ+DFZUCFm2eiNxOPpXba/QvnWJlRubkL5piZUbGpA1dYG1GxvkPdUeu4WDxI2on7PC/Th&#10;+pCDryjXXsvH4Ufuf43xjOn7aar3U/v/NeMkpMqM46+kHxhNMzmB3kB4AeFZph99Q6lD78LPTyM4&#10;px1iopx9j2UX32KVmKGhNNh5U9y4/IjTT75IAJ158EE+nnL5ySecZLU7zuQ/yaQXS/H4zXYm/yrK&#10;hfnnGjCVZnoCjfNEmtaJHBhh3MXPzIrjj2dMoKEfT/oSP2gygYZ+MuXSeCbPJAJsOpNmJvcxh0ky&#10;ixVRmHsx4yZmm4RUEjNOswnweTTNzbqfcovbiCntBReZdPzsfLHOzwqJJb0CK69IFLEu3hOGX/xd&#10;bLvoPJNTAPrsK/kYjJi8mMlzExMM4vzHUJqNoBeawO80lj5pLGXsSPohEaP5ehyTUZz7WEqBMWSt&#10;sYzxJ55iIr/LRAJBbDP48EMMo98bwn0NPkQpTGk9WnzmBMeG32UYv9MQsqSIobxWQ3nNhlOSDj/4&#10;DEMPPsWwffzc7kfNQdM/eM8TDN3zDEP2PJczqSLEvaEhe5u3G/Rj2z08Ft8Tnx9JKTyckns418Vy&#10;NH3yqAPPMWLvMwzbze9IKT6BedN18RUM3/UQRil9ETJoE9zKpsC+41BEDlwMk/gi2YXGq6IGqq7e&#10;sKc8c8rLg66vB9yy42ER4CDBZOjuAEM/b5iGBEDPzQdtjEyg7eYNZYLKODAGSlZkH88QAsdRNnz/&#10;VcsQSkb2aCHYQ8gxwShiKV6L33UTNyprCJxBRz/LCQPBLH0pz0q2vpT/mNVtF30N2UXcfxH/bDVo&#10;D83cifeYe47e4M53bLjzjYPXgCEHKB3OkzGufsTaG1+x8OInjKOBn0RGEc+miZ+dncBjjD/6CaOO&#10;fJDPrA1lDD/yTv5ewWgRh98wCWiuxf+kHCQrHaQXYIjZrUkHXsikEVO6okItZLKtZDKuZaJtpkkW&#10;GvsADdJ+mt8T98kYl15SYzdi4+mnWMUQlVAmH/3FRMpDcdN04qG3GE/WHLmHYOf3Hk3GHbCzkYP/&#10;qrkAiH+w47n03fUcffY/Q08Obl+eQz/Krd5MigGHmpOrFwd4IAd98N7mGMjkGbSby13NiTR8/wv0&#10;oy8bQO8xRFRRJuCoIw1yFnDIvhfov5uf53ZiOZSJI7YRnk4kc9/9D9Bv3wOZXOIGpbiZ229r8z+g&#10;iWn+Eft4btsey3tRw1ikxGM2Q/e9xKj9TRhxoKn5XhZ9qHj/x3mJcxSJLY4t1sVyNIuamJnsz/2J&#10;79JnJz0ltx1zlH6WY9KfY9mP6/U8h3p+n7489kCefz+CSHjOPgRDz50PUbv9Ib+r2EejfOpc/GvD&#10;0AOvMXAnz2EXj8cYsIPfdTv3zxiyg99hdyNG7uN329sg36vldxMhbswOJhgF0Ebue4yatVdRsfIS&#10;yshAhsk9kT51D1rZh8A4uQxelaNgndUZZnF5aGNhi8xp0+Bf0Y0A8oVNUgyMA9xg7O0MEx8XmPq6&#10;Qs/FFmpWxtB2dCS4AqBh7gA1axH0Q0EJULPzRlsjW/yqbgp12wDoOIWghbhz32M3mYfeRjIQ2Ub8&#10;x2dvyi4hv8Rj6cOYxKN/f4txjOotD1G24a58onnFtU/YdJNmXxh+SrA119+yQr7ArFOPCIZrKF//&#10;O/IX7JdafDK1u6iK41jBxjDhB+17htAJJ5g07wi0dxhIyTj40HtWPfFfoHx9+C2GHHtH4L7CQCbs&#10;MCb4aA6U/N1kJqiYCJhxhNWa2lhMjYqpZOGdhIQQU6xLCaDlZ55jDav80jOPseo8zfEF8czVDUw+&#10;cJuVncb5xGPMpJcax0EXSTfyQIO8CSoAM3BHk/xdht6bOYgEU28Wi2EsFPVbH6N0xU0OPislmbLr&#10;5gcYSLaqI9t23sJBJrBqdj9D+ZZH6EGwiGXF1kdy2WXzQ65z0Hc+lY8UySUBIkJ8vhcTWLB2D+5D&#10;TO33ZfL3YpIPOsz9s/IKsNbsfYhue++j79GnlNqPCeJ76LTmPMrXXUF/vj/i0BN0XnsdVRtvc537&#10;FL8XsPM5ejNBxZPR/agQ+vH7id/NFsve26kWCCYxsdN3pwAuj8ekHbjnJT/D4sBCIPYhlzvIFhw3&#10;AWbx+wMCHN0I3iEneH14LeqZ0CPJUt133EbeyrOo3XYT8dMOIW/paVRuuE7FcptK5R7z6q/n5nhd&#10;+pA95G8YsADUb7mH2nV3UbPuDuo33EefrQ/lkx+DdvN78trW77jL87tHYN5B2fqLSF1wCAHDVsg8&#10;67jsIJKmb4VpdhXKlu6DTkQ6bHK6QicgDmoufnDILIC2uw+c07MQ3KErAtKL4RKRAl0ykwCJqrk5&#10;NG1toUvW0bY2l6HnYM3tcuEUFg09Ow+CKBqGnuEw8oslO/lA1c4Pv+mYocVg+hvhUwaIf4gSd97F&#10;XXVR8X+nXj37RlZpMU25jCZQTH3223oBCePXI3TAPLiWDETs0PmoWrYLI3edxLgDp8guJzFk1wF0&#10;WbsBhctWUuZtZxKcpge6hcVXGjBg/x0pJcZRprQL7YguKy6j/5a7ZLKH6MUL3GPbA27DKkjZ04cs&#10;059gESGq+8CDzwnoZwTTc3mDUUguwSA/btTJG5aUQNLDUEdP+/0RgfuAjHable80Oqw9CYPCOrgP&#10;WYSouXtRuOYMum25Sul5Cz133WUB4UBxwETC9Nj+FBUbH8plxOTTyJh/HgXLL6F6I5NhwyX4j1oD&#10;3xFrUbL6GopX30TRqhuyuPRglazYfB+l62+j246HqNx2HyUbbiN+/jm4jt0Ll9G7EDbvDDpuuk1P&#10;yQSn9Cnl985deQ25Yh8b7/Ezj1G99YlclvMcxPfvygSrO/gEvSmrirZdR/7Gy/CcSuM8cxkiVqyF&#10;6+jJcBg0DvaDJqBg+wnUHLyOHoduo8cBJuZ+MsFuJvyOx3KfFWSCqm0EMYElANuXgOlD0Nbw793J&#10;GL0IhnqOR+WOO0heeBLFay+yqN2n772Oftxnv0M3kLXyCHruvYZeHM9+R+5zP9fRZdMZpC/cDeea&#10;oTDK6Aj7Tj0QPXI+HMt6IXjoHBani1QWd8lmLEIE/6hjj1g0CazdZ5G57ACiZm9H7OxdyFp6mCA5&#10;i+ptlzGIBa83j1Oz8wKLx1lU7juJrG074D5mPAwKimDdtQqO5T1h37kCXvX9Edh/ENQDgqATEgEN&#10;Pz84peXCu6AYcVX1UDezh2dcCmyd/WDj5IuA0GyoGtuhtaYpFHTNoW/vCTuXQFjYecLMzAzGxsYI&#10;TI5CQEIELL0DYOgVSBYyQ2tDS/xDRQc/axjjFy0jeiJWgG6b7rC6XkX+wrPInn8cBQuPo3zVCdSt&#10;P0m6PI+uS7aiZNZqjNh+AHVrNyJ1xAjkTpqEsgULoOnpCYukJLi1z5StuPptnY1xB1eiau0EZC8Y&#10;iKgJfdF99wakLV+FrOWbULT2EKvpOVajGzBpXwfzzI6ylXJwr7GwL62DQ+UwxM/YhaotV2SC1+25&#10;w+p9E4XrLyBr2WkZHVl5u2+/hgF7bmMKNb0wnOOp38ccuEOZdI0V7CJqNpySFSpp9jZYdu4FO+7X&#10;rd9kaKZ1gHJMDrxGLkDe+kNIX7cPaWv3InDGKtjUjYZ13TgETNuMlMXHkDTvCHJWnEDkjN1wqp+K&#10;oNFL4Dd8MgyzCmGQnQvN2BSETVwDu+qx8BjK/a0+gY5bzqH95tMo3XYJXXdeQfGmC+h5+A5q991B&#10;zJJjsB+2BHbDliNg/mFkrbuApKUnYFgyDJoZdQibdRRDjz2TCdxh7TWy3C2UbriBgrWX4Tx0BUIX&#10;HEDXPZfQadc5ZG46CtPa3ghYMBaJW2bAqr4YtgPKoV2Ygdx9OxG/dTui1u1E8rqDyGdI4UoAAGbj&#10;SURBVN50CqU8l2pW8O6UgAJQNfQdYtl12y2UEJSFmy6jw+bL6H6QIDl6Dx23nUH4gm3QL6qAY9+R&#10;iF68Ft4TJiBg6iQWgSnwHNYfJbs3o/3GbYiYOY8xk2M8F3GzhiNoUFf498lGWL9cxAwrRvjAfGTM&#10;GorCFdORsXAWStdtQc8dh5C1ZiOCJg2F5/AecOrbDW4Da+E/YQRCpk9B4CR6mJHDoJeTBcOCbBgV&#10;cynu1RTHwaRzLMy6xMOsJA5akb7QjQpAYN8qOBVmwiYrEbpB3jCJCIKyrRXMw4KZ9HpSmglGMbZw&#10;kgAyNLSFgYkrdEw8oKLnDAVtS6joWEHPyBmm1m4wNXWWU+AmJibQMbRGGw0tAs0Ev2noQdnYgXLO&#10;AP9U1kZbSsQWVdtZZZfuhtegsQieOA2+Q8RjDZVwrUxH1OhiBPaIRnBdLAJqE+FVHgeb3Bg4d85D&#10;yIBecO3CapOTDOvEECSNqkTKpHIULu+LmKkdkL6kCp794+A1JBEBYzLgNyoN8QvLkbWqL6tNJQKH&#10;5cGyKAQhY0vhUEMQ9iqGz5BuiJ8zE4nzFrJyTULC9KUIHzkHTuX1cOneA5Yd8uDRpwpeA0qRtrI/&#10;MlYPR/m2payWUxA1ZTQHcCySZ03g58YiesxQ+Pet4DkWwCw9FrqhvnAsTIR/twJ4laXALjsGbpUJ&#10;sCwJ4OAlwKVfMjRiaCxz/aGb6guP3h2QsWgEHErTYJziD7viGAT2y0L+onIkTcyEZpAmdCN04VYV&#10;iIQZ7WFa7IvQmeUIXdgDoYv6wrQ6D3EbZyN762qkb9iM2KWrEDF3DULmroXntMVwm87vuHoLAmbN&#10;gUZKBqyq6tDr8DlkrzmAvLVHkLniMJKXH0DC8r1IXbkXCSu2waKiGn7jxyBlzVw49yqBdVkCr286&#10;ImYU8BrnwrYiBjblSXDp2wHeI+uZkIPR6+RxeI2eAPu6oSjYeBjeo+Yhav4OlG8/j+zVh5G6eivs&#10;+/RB0MypcB7QD35jhyF8zji49u8K64oMOHbPgEf/HERN64KAEakwy3eBRZEj3Gq9YVvqBLMCBygH&#10;aPF9W+inG8Kh3BZ2JeaInRyM4IGuZAZnxE0NhmuVHTx6ucG1zoNMxSTP5fYp5tCNM4Zpjg0M/1o3&#10;SreEXqKpXLfIt4dekhHUQrSgE2cA8wIbmGTbyPfENkZx5lBz1oOuhyWsY7zglR8Fj9xEWEb5Q9/H&#10;CXrejjDy94GmiyP0PN2g7mALZTNrKJlaoY2+sZyNEyBSV7eXoaxsiTZt9KGh4QADAx+oqFihbVsj&#10;KCqayr+J10pKFnxt3rzUNIcK/VGLih2stmu3IpjMYpCbAqfqIrh1z4JnjyRYF3rDs9wHjsUucCvz&#10;hGki0RvtBOM4L6j5OsImOxRGMU6wynCGUwdXWOY5w7tnIOy6usGhwgNOtZ4wL3WATaUrLEpcYF/t&#10;DcdKbzkINqViScTn2cgw4wXzHZAC5+oE+A0oJj1nk6bzEDSkRq6bZAbBJMcPxpmusC5x5X48YF/u&#10;CeM8T4RO7ITIqWVw6p4A+66RsC8L5sV2hX6SPXRjrGBV4EpARcO9mw+8qr1YuXRhEMtB4eCJwTDg&#10;wHn2joRLTSSB7QONCBvKEQ/oJTjDutgHHj3CYMXzM8kwQ8z4SOjHqcM62xAxvdzRf0EOkvIdUNI/&#10;Ahl9QuBT6AhHJoRNvDmMw40R1CUM0T1SkNCriNFVNsj07pTBglSMiFHd4dmHACyKQPaGyUhbPQX+&#10;4wfBsa4GFl06w7GXkJ4D4dqPRaRHGYxyItDO3RBOXaLgUuEPj2pfhIxkIRodCJ+B/nDu4QXLUhfo&#10;Z9nCqswPwZM7wKFXCswrEqGe5AedvBiEzBmFyMUTkbJpAWLXzoDjgEL4jC+BSUkEjDuEUSIFoJWX&#10;Ppz7xXIfnpRL7jDOt0M7b0X8Yv0rNENVYVNoDL9aJ8SOZfGcm8FrFwKHMneOi5M8H4siMxgmaEI/&#10;QR2Ro/wQxnAotYZLLcc71wo6icYcGzNY8lrZdrCHbScHehkLaEfqQj1YE5rh2rzGxjDLtGYBM4d6&#10;kDb0Ys1h39ETjp19mGce3LctNAONoO9nDh13ftaNHsaTTMIQoDLwdYZZqLdkIhUykgCQtpuz9EBi&#10;Gru1jgEBYAUjWz9oajpCVdUaamp2/wKKAJWOjhu0tJzkewJcLVtqyaXYVk/PA8a2/lIitnDvVQ2H&#10;qg7Qig+EeVEUq0sE3GujYJxmAdNkYxjE6MGQFdcuyxL2THbrXEdY5bjCONEJ5sn2MGUyOuVZwDrd&#10;ANZ5JvAot4E7q451kRGBZA7rTsawLjVjohiTTZzg1cMVNiU2vBi8eEVW8OxkAfMYDbh1soJLMd8v&#10;toOavxqC+0QiZmQybPM9oBGgS9CqyUct7HLM4F5sDs8SS1hm6ME411QOngCtCItiXrBITSj5KUEr&#10;SgtGKXowSdeHQwdLeFQ5ysG3SNOTIPCtc0VAnS+s0s2h6qMK+2J7yTDmGTSW0bocSF20dW4Nk1Qd&#10;ygUXZC+Ohl9PW3hWmSKgpwWcy01gVGAEyzJbGBfZUDZawyjfBK693eFY5UyWDYdpvjnPy44AdSTA&#10;WSyyjKATrQmLXAJsEGUFq7daqLb8DgLMDuWhsGEhsCgMhl3nSGjHsiomucCugwfPn1U83xIRlc5I&#10;6u2BGO4zsNIOXhW85kWmcCwygUuJBQFvRMBzPHhttZJ1YN7BluzkB0eCzKbGD2pxJpRJtlAM5bUp&#10;toV6vDa0kgzR2ksJBllmZGJjtPNTRDvPtkxWTVi3N2YyM7Gj1KhEDOHS3hR2GbymeabQi9bjdbKA&#10;qp8mFD1UJRis8i1glGwAwyR9WBdYyKWSpwKM002hEaorQzvCGBrBOmjnqgBlH0WZZ0YpJjBJNIRp&#10;pjlMU0y5T12oeGlwW5GLTOooJrmXIdQDraAf4UDPw3P1NoamA8fbVAkKxgpQtdSBAQFlHeoC53gf&#10;uNPTiOlrVUtLtNMnALjUd3WVSzGRoKJuBnUtAkjTClp6vNbGbtDQtoGyGtnQ0BmObrEwNveWfxfb&#10;ib+L19r6jmirZgRlPTO0cCqP5QX3gW6sI9p56EjEK/uowzzJAG4ldvApt6f8sYM7ByK4loNYaCvB&#10;5F/jA/1QLej5KcAj3xCu7Q2RNNoLnp1NqIHJTJ304V1tzoujDNsCPTh2MIZHGatzghZUnVvCOEYH&#10;LoVWCOhgA9cMY9gyaV0yTGEZrgt7Vp8EgsizoyscUli5vFRhy8qkT3B5ZlnAOEgdbmmGMPZXgV6E&#10;jhwMQ1Y2Ecq+qlANVGfiGUE33lACwbunJ1wrCJ5cM2gEKsMyxwg2Babw6+YGjxwrhHYimNrbwybG&#10;AJYEqlumCZyZ7KZMGrNoFdhkaKF6SxJihzvCo9IA8eNdOMjtYNPFAGosIA6jEvCbP68dK6tZZ3eZ&#10;mIoR2jDr6gB9glqvoyV0Cs1g0MmMWt4CZu31WAB04NrJlNVWj4xoBJUAFSlbzChzDFOEvLHh+45M&#10;OCYei4h+jL4sWGIcLBL14ZjFhIvQgJ6/MpxZSJxyTGAYrAodX0WOixpMYrVgwgJiX2zRXCwIOs8a&#10;e5hn6TPBteDUmRKI4NCK4LYEnAULoHGqPiWuMwFjCJ1ILWiFa0DTVxkWKUYcNwMoO7WDCpPeLMEQ&#10;JnFMIFdF6ITqQ53fXclVBYquqmhrrwAFJ34Xbw2OvSnM06yg7K6Ovyn9HYrO3MZJGYaxvA7JFlB2&#10;U4WWvzqUnRWg7s31AA352jSJhTXFEkpOGnzfCAoOzBlPjn+4HbQD7KFKkCg5GkPBWoe5YQRtJ22o&#10;WatB2UIZGra8Ju4srt5kMYaCkRpUzbWh62wDBQNttNHVgIaNKVTMCB4zK4KDOUpgCJC0UdCFqqZl&#10;c2g0PxIkwCLApGPgBE2dZtApqZrIv4vXbTUNyUSdXWCTyaqeZgYjyhz9KCI5QgsWybxQHAjvrnbw&#10;q3KCPSumCA2nNgivcoO2lzKsYnRhGq4K5xx9GAS1Q3APVjWfVgiut4ZbFyNEDnOGb60FE0YTLgRR&#10;QAXlYIAS9JkwhgGqsIzQQ0QXD3iR3dzSbWXDW7t4K2pbN1jH2sEmjnLM2wDqjpowDmRljbaATwFl&#10;lidB4q0Jp2RL6PqKZHeASaQ9tH14QRkGUWQGVnC9MCZpkp2UoR6dA1mlPeVgi+om5KlPZ08EZNkj&#10;Kt8VwdnU7AnGsKKciOxkjbyh/nDP0IVRQFtE1dugcG4ggnuawyxRCToRrWGbrQqLHC0YEETmHVyg&#10;5E7mc1WCe7ghvMMMYBNIQBAUfr29YdmJA8jvq5/CApHDYsKikc1rGEMfYZdsIr2VcZIxTJKou920&#10;0M5WhVWW74dawTrTk4Y5kIzsRwXgTQA4EFyshmkEG+WqkNKGYZQwgfrQ9NaWnzdJNJfy2jrDQo6t&#10;U3ted1Z641iOVwLZJ04PDmQ0oTQEGBQclaDiTjDxc1YpttAiA6i76UHdg/tk5TcI5XX2MYWOvzks&#10;42i8eb11fViVg8m8IfQyPLaKgwpaGrZDaxMFqDjy8y5kH3ttqDroMNk10NaUwHLl9Qyj9PLXg6qj&#10;KjS86HUCyA6u6vJ5NC0fFkRPAx6HTBnIJOfxFe20oE3G0Q+yh1tRNPfJXAt24HlZUMpRtobwb/Ya&#10;MHbRhY34HAGnaakKXX5O00oNeo5GMHQjY3KpYqoOJQOqGjMjqJsbU87po60Sc8vcg6AwQ5t2WlBW&#10;N4G1fRA0dAQ7kVD4Wl3bSr4W6wrKPCcVFhSui1DSNUULK8oYjzQTmPmx6rKCC2B4lzlyAExgl0sp&#10;wottm81k5IU3JXtYi8pv1xp2BJuJH6sgK7ZFvCbcWNmci43g38MezqywYinYxzhJC9asfnrBKsie&#10;Eg8vSiaXDA4KE1nDUQ0WEaZIqg6DR4oLbENNEFZMw8pl53E5cmkX3hwK+i2hba+CgDwmPIFkHkDZ&#10;lOgIfRdj2Ee4kJoN0EavDamabOPCBHDWhWe+D8wibGGT5AS7NFdWajITB9ycQDWPJuUnWiO0yAs+&#10;BJpLmBFC8mwRXuqIyFJ7hJVY8xhKCC2lVI1Vh12KJoJqbaDh05oD3pLJqAb3MisE9qJ57moLPctf&#10;4UkgFSVZoXuuK4oIztj2dqysZMZIXnhKJ50Ma2gLRiXbplX5oWt9NFJYMMIJjCAml4ePAZzdyND0&#10;PTaspqZMDms/Y9hFUwm0D2IysyqGOEHR3YzexBEqPqyk3mTqICtKbjfKa7JggisrOgtijD28K0IR&#10;0jueyiAariUe0AqkfLJrCz3KR1E8w3sGQ9FSWVZzUb3bmSrDmMfTcjOAqpWqfK1mb0hjTmlDn2Ec&#10;RC8b6w37BD9p5C2jHaDmoMFCow8TgknTVR8KpppoZ6ILJUtDqFiTLUyN0dZYB79pqaCVnjILIvPH&#10;hWC3U+cYadGv8NpYUdI60vu4kH2smez2BtByN4eGK30LgWgcQhvB72UWyWJJNtLkuYr3ZXF10YCh&#10;JQszWUhcL3NHLXnt3AMs4RdhD3t3I9i5GcLIhuDRV4KarhJ0zTShZ2UCbXN+N12qF3UeR8NQTm9r&#10;6VHKG/B6mjnIpZKaLhRUtOU24m8aOqZQVNWRIdYF8FpE5VkipbMjwvKs4U0t6kZAefA988RmCtcO&#10;1ZQ+Rbx2SDeDmm0buCWbIaenLxONhpDAEvJBeA7HYjN41dIz5RnCItsASt6kf4ZaoAoHXwuOrPYO&#10;GQ4wZMUwYMWRQUaxDNGBFXWyWDoxyWIrvKS8iqv0RhAlknemFYKLud8QbWTSwDvEGsMpgeeZYMmE&#10;04W/vzECA03h5WckX9u4avEi6iOAksg5hAlirQg/Gn3nCEMYuijCkkbVwJ3n5KIEt0TKJgJSANQp&#10;3ABeBLhjrD6cEimFojThW2iJqG6uSB8UgMh6DxiRpQ3C6TOSCGJW9SyyVaJPO3QO1ESWVTvE6/2K&#10;fNN2mJvhgc5BLCpuSjBzaYeAUgeykCUSurhj8eJyrBlcjn0j+uDgxL7YPqQSy8oyMKsgDtPzYzEt&#10;Lwbre3XE+ZXTMLcmF+Wp/gjxMpFJok+QqdjRA9hqobWVOrRCKA9THGAUZwMVIcf5Hby7+dPrhdC/&#10;2HMMKT+cFaVcEkrDJtEEVnFUGWG68Mht/u6OIZYwYuFxCqfRdtaBKdlM05xy1c8A9vwOes5q0LJV&#10;gqa1EqVRW+g4qMLEix7JRZ2+g0WTYR5kDjUrXRp2dbTVIyB1jNGGUqclk03NxOYvT6IFJRMNKbuU&#10;TRUpqfja1AptDVjxzel3LO24zoJJ4KnaWUsQKnOfwvcoWKjKvGlrTI8aZAhFC+aWaVs4Ue66+NFH&#10;kb0NLBRhRUYSQNIyagcN/bbwJ/C8Q2xhS0DqkQ01jVRhYKUtQaVjqkGQ6CMiIR9a+pb45be2aNlG&#10;WbKTAI8Akp6xLeWdEdop81z5npqWsQwBOgEswUYSRO7U7yHZZnChqXOMNZIyxJPJ68bKHFbtg8ha&#10;fyT1DUX3eXlI6OiCTjW+iE4zh62PGrw7OHAQOTD0KsJ/CD1tSKMqTKfwVYbhmtI7GXFwDYIMoO9r&#10;CocYTyga02BS17a1aAt7DqxrkikMqbmdfFQQlWaEtCJrFPX0QM9psQinr3BO1IFnhiGS6z3hX0gf&#10;xe2dCDpvyhAXSwV0yHdCtzJv+LipIcRXC3lp3IYyxcK2Newd2yHaRwu989xwY8t0nF0xFLH+Wghh&#10;4ntQJhp56kPNuA2sKC+8kyhpCFYjanNdT36e8s6NsieC3snOn+sxxtDlZ9WD9GHjpIhonV8w3FId&#10;s2hoLwZ744qvF64G+uBimD8uZsVjMiXQiGhrjM9xx8yiYEyM98MEfy8s8grGfM9AzA0IwIn67rg2&#10;YQTODKnHmTG9cXZ8X5wa1wNnJvfGmi6J2DWkC1b1aY8xZTGIY7KGkbWs3Si9CShNTxp6m3YwiiUY&#10;OjrCkAARs1xiPGypJmwTKLUsfyMQ2sDcT4VFQx+e9DgGNPpCunrR0zi6aZIBDeDoaYL+E3tg14V9&#10;mLllikxIO/5Nx6Qlq31rmNm1g6bpbzCwU5IgUreix9FnstKb6DoYQsuq2WcIw65hYiulTiuCSMXA&#10;Ego6+vhNWRGqBJJIYANzNagbkOlM7eSNTkVjVn0Tazn13NaY1d7SHK2M6WFM1NHaWIm5YwZzKhN9&#10;KhhRDIOybOHgrw1zNw24+lMNOahD31xBFlArJzKNWTMzOXgYw5EAMmPB0dZWhJ6eCqys9GBhYQEj&#10;IyO0VVOST3O3U6efIrMIAAmWEfeGflFQkveHFI2NZbTS5vnwtQCVAJKSkg7UlQki93QmI8EjDHVE&#10;hSeiyDAmYUyiAE1Z8adv642AKH3Es/JGM7l0Vf+GbEqT/gUuKKSR90+gJ4hgtaL5F8nnnmIOLcuW&#10;UNb5BxI72iOUPsOJJtPERkFSrxFNoJBf6tbUlFZG0AywgxqrrImrJuKpb7NYdYJYZapSrTFxYBAK&#10;y2yQQC/lW0J9n6pHKcQBz7KEXawpMjMdkeihhSDrtpgyOBxHtvbBowNLMTTWET2CmGhK/4CTwa/w&#10;N2iJSl68IaoaGNdWHZOU1DHf0QQDPA0RbKkCW+r4UHtdJFOH21kpwIJAFGZXN1BVsk1AkBbqMp1Q&#10;TTCEuqjCkcz6s+1PskiszCpCnY4rRjK2W4Vgr5knrvtH4qSLM46Eu2BHljv6RxqiPt0Cqd7qiDZX&#10;QoahBjppmaC7ni0GWrpgSXA4FgSFYnZMCEZGu2F0hifWd0/A8ooo7B1ahB39crCSAFpUEoWllekY&#10;Xx4PRyFhNH6Fo6YqjBXbyErrkucNF0o4ZT8daLFwtTH4mcb4Z1ibt0JRIlWCXRsE+yihU7k1nALa&#10;wTdOHS4sXO52VBIODhyrauiZxMHRtxIRSYPRpfd0JFIyB3ipIZXA7NfFE66WrPba6mj5C5NJ1RGt&#10;FPWhrG2J1kL26JqgpYaGnE5uY6SNXzWV+VoZigZkfSGhOAYqrRVgqqoJd0MLuJGBukYHo1dhMrq3&#10;T8DSVSMwaX4/mFDW/kOZ505p+Q/1n9DGsh0UqSYEgBS0fkZSjisT+We4+VA2avwiC0pQmA3yWKTG&#10;j+yMQX3yYWOiBlWFXxDrbYOJPYuweeIQ7JwxBiv71SLF2QZqP/8DboaaMKdvis1mUZs9EJeP7sTj&#10;8+eRGxYAPRWCSVtNStE2xoZoY2qI3/S18ZsOfRPZ0lhTD5pt+F2UNdHCMU4bVpG8mHlmCKhxhgU9&#10;jlqgspytEXrfo8AUS472hX+YKqzN/on1k2NxanlXXF/bC3tHJKATTXQSK3iAtQKiPDUQwYrv6aIC&#10;X1bqwChKqDAz6FC7KhqzYrEyCNngmeAilxYElIFBa7jZqcDbTBEFvoaoCDbBjBJ+qVo/LBsahNDA&#10;dnD2bAmXYAXKM13EFjAZyZD+PGairSE6mdpjnHs0/FqpYGVMGpb4RaNYTRt1hsaY5e2Mo12zsDTA&#10;AcOUlXDV1hFLflXEM3c/rNdSxTAdJcyM8EcWB73M0xnb+9dg+7Q6PL1zCA9encbr7/ex78hwnNs8&#10;FhdnDsChqlwcqMtBOSuip2tb+CYJCapOUKkh0EYRYbptkK2jiFpzHSwOd8foIFvsqE1FFf3CrqEl&#10;WEZm6mFiiR6athiu7oqurY3Rk9KnWnwPS33kWhhjbFIa5pX2wvnV+zG/cho8NWioVU0QomMCB5W2&#10;cNFpAxejlmifbILbp+fi7vE5mNcrGjmxZrC0UyRzWkDBXB+61m7QVLNCbVRXXFqxAWh6gc93T+He&#10;yWm4fnYoXjybg3ef9uLpyz2YvqAEHsl+0LXxgKVPBlIqx2Hw3CW4cmUzHl5dBby7iD9fHce7uyvw&#10;5ckeMqIz9JX+hrY/tYCJAc26qqE03IJxlPSYcLoEFKu8eIhT1dgMvxHkKioq0FBQgbGSPkFPCW7k&#10;hBgjK9Q4WCOFQEvVVcGd+ROBlw/xx8PryHNhYVf9FQYEgr5CS9gb6MBYi4zVloVU35ds4YA2LQ1h&#10;3FqXRSobw+IK4KNpgFTKxpoILwxK8UMGpX0KmdRUpQUmUUY/OTIDT49Px+srK3B710C059hNrwnH&#10;xhFdUBfuitnpMbi3ZCFuzZ6NYT6B0P/7zzD7jQzcVgl6rdpAt50yDHju7X5qDf3W6kixDsSKjjVo&#10;EUpdmxNtiq4dXJGdZwO/RANY0Aw7RGigeHgA6of6Y8vKYgTb0kz/1gJnB2bi26FVeDmjD272zsaK&#10;OGvE6/4TpdbKWJLriyJHXcTb6KBbRiC09dpBx86S+pU0STSLwW2rqwhrZz0YGCvC0VQNxq3+CZvW&#10;/0QGJdGMFA/s651AGdMRe4bGYPfYKDRcW4SXt5bh0c0lmDgsGPamLRFMT5Dmagp3RVWkarmj2jwR&#10;JfqB6GLgieV+mVjgGYMt8Yn4cuogrk/rg7VJbhhvrI5x7VrjmokZbhqbYI++BoaptkN465aI1zHC&#10;8qQk7O7SCbeXT8OTYyvwqeks8O0eOKL4cmMv8OQK3q+ajbsDKvFu1RxcG9sNZX7acLX4GZ1SDLCi&#10;ewgmRDoiW0MBa/y9cXNAPzTMX4h9OVkoZ2JJYFNH17bWwSI1B+xQ88QMgmi3hwPWxTshWPkn1P0/&#10;Xb1lnGV3lf3dSXt1V5e7u7u7y6265e7u7u7u0tWu6Y510jGSEIMASZgMEBJmgCFBAoEE9yHDDAG+&#10;zz6nCTP/58X6nHP9yF57rfU7cqO8uFJZxHhOC4U5I0QndWKg54WHUzpOxh4ESs7wMNNlsiGBlx7q&#10;5a0X5/jdu8/z4b/e4u5uLWmiRjZnJHvaJ+JrnUmkfSGpToVk26WgtXLnbGEy335mjt++d5tPfvci&#10;f/3T6/z5D2/x+1//G5WVkdz9zFnefPMFfvurH/K7D97mN997WUjzKr/9xgX46LPwm5f55P1H4Zev&#10;8vZDVdI4ToqqnMRE10DtzPb23urpMood+jSIKyNbOieMcLRwVQkULOrrYeJITWQOC2lp/MtwE9+a&#10;b+FuYSi/e/4KX+xJ4mfPbPGrz13mj28/xcfvfp53nl4nQCydq2QoXWVEzCFCslQKVg4aYs2iaPJI&#10;YyAgiy/P7/Pzz36OJ6uLuJgfx9XaSD43nc3XLtTwvbvd/OK1Bf7n3Vv8/cdP88kPHuBP37wKv3iH&#10;vZJQbhZHczcnnjdqSvjO0BAvJmloNLHB9dAhwk7oEiUOJljPHE9dM6yPG2J5zAx3XXtiTew4lG9i&#10;T5q+KcMBkdT5eJLpbs/FoXK+dGebLzy6Spa/5ARrHVJlY90RG3Yn1Ivngj347/1Nfj3UwYcDxfxs&#10;qYn/euwcv7y2xpC/HQVSoFMpKRge01EPUCkrriMLpATNU2bGeATY4minT4h0n8jTpxlwceP11gbp&#10;9NV8/8oMfxBL9rfvvyYr+HX+/pM3+euP/4VPfvI1/vjtVwk0l6L3EkVycKDQ3Z9nRjfQ2vnQ7RHG&#10;elgCr/V08atXn+JP8rmP//g2f/vr9+EvQoafvMMnX/oMtwJd+Up6LF/PS6XozEliTp9gMyGSdyb6&#10;eWuogd88dZGPv/oYf/7u0/z912/w/kvDfGUlhQspVvzu3Dgf9JfyRrIfP5ps4osl4XxtqIS3Rqr4&#10;xeVt2o2NeCU6mTe1JVScNuSJ8Hi+lJPDG8W5jNmaccvbiUXDU9ww0OOrlpb8NCacn1Vr+aArl8eS&#10;nHimzJ+dEi/m6vz4wkuTrN6uIa0hlJNmxzGSbGDn7Mvi8CVm6jdUfPvFb/Pr977Fnz76Id9+7gtq&#10;gdoIMb3NI4iyS8NDP4Bc9wLqAvLJkwJvCvSiM9JD9rE+WT5nSHHX4UfP7vDn997gp6/foVxIOFsQ&#10;wePDBcxk+1Hgo8d1ybx/+94L/PU7T8KHr/C39z/D/7z/BJ/89BV+990nCXeRvGJwShTjtHToo6pV&#10;s1LI4hFJVEAG7vYhWBjKMln6c+bIKUIsPYgQctWGpZLtZc8XF+v40oyWr24X89ZBId+9086vXlvn&#10;p69O89cPX+BvQthPfvUan/zh67I/36Jd8riBzUlO2ZuoKhdl7k6ANKaQM9Z4HtclRFeXetnONT52&#10;/NvlaT74zAEfvnSWP3z9Uf77vWf4z3+7yX998zZ/ff85aQif5S8/lO/+4C2ptR/wwYVV3qwp5LNx&#10;MYxbW/PVkgoejEwg18AM18Mn8D0lOUvHCItj+ljqWGOlYyV2Tkhkf78e9R6JDMWWqhbio+//gie+&#10;8Fk++9ab/PQ/f84ffvsBd+f6mEoII/D4YfYDvfnXXC0H9o58NNjFjzry+XCsjB+KzfnRUg9vD9Zx&#10;PiWKHpHy+qBo8Z2BeLpEqyf2KUOF+vr62Frp4WYn3lpPl0IzJzqsfXgqRcsbjdW8Vp/FV/oKGAky&#10;ZUTyx1K0Fb96ZAO+9WX4/jf4r6+9xnxsGGb33c9AXASFQtqVzCAuRvrz4cYsf3vjBf77q8/yxx88&#10;x/98/DV+87uXkL3P73/wMv96ZYzmYDcuaFJ5uqyFZyrqWEwJps7LnDfb8vjPJy6LyuzwP1+8xl/e&#10;lo39zgU++c4N+OA5+NpD/O2zF1hwPUWP+PLXswN5pzOfh0piWE4JYi8hnBFvV8bcPGixkSI6ephi&#10;cz3mQ534mmSYb/Zk8c3KMN4vE1tRGMCfGpP461Alf2wp5A/Ddfx6pobHsm14cy6AP767z59+c5vf&#10;ffw4//7jTXae0DB9IZvhc+1sXXyF29f/g2vnvs/3vvt3vvnNP/P1d/7I97/3Z1FNeOrCF6hPLCHD&#10;zx2NvxM5Aa60JAWyWZhOX2QQfb5hTPhGkW/oTIMoY5zOYRL07qPY+hSvdxbwzlIn394e5msTDWpm&#10;LLHREZxkTDJrsay71vkkKS4nyA3Rp0vy73ZLEhEO4i7MdHAS25Xoao+bvhFa/wjJqrHY6Vmq9k33&#10;sA6OusaEWtoQYG5Kor095ypy+PJyF2/vdfHNS328e6uPH94dE6Fb5+O3r/OX9+7w1x+IFf3dG2Lz&#10;Xpdm+jn49df5z3ef47kVrfyGMfHSXIIsTHERy1ga4keCky0+RmcIlTyW6mJJrL0pKfKeGFsDMlzM&#10;CbcQG26tj4/hMXxMT+BkcpTscFuW86OYjw8iTZrc5ehQ7ibH82JeBq+1tbAsza7B14vW8HBaE7Lp&#10;yWpkqGSCptIxMvNaOVScVs3IyBYHTzzL6KO3GXryNo+8+za3vvNlll9/ioTxGoIrYolJcyfez4p0&#10;NzPagp14e2WUBhcj/mOogm92ZPOry4v85qE9fnZ7nx8/cp6XBupYz0vh9YNd5ioLiHNzI8DRlhBn&#10;e3Ua6+pKjZ+Ededg4o/qkq2jS7HshHkPCy6E2PC5dHcmHY7zHwUhfCHRmRfiXLgWakeXvYGonY1Y&#10;vxhu1SRzpz6e16uT+MPiDP+9NMuvexv5w+YIv7o1w+8/f8BvPnfAn78mqvL+O7wyUsdn+rrYSK+m&#10;y0tLiW0AUYZ6PNOcxQe78/z5zhU+uXuJT5464I9PzvHJVy7zP/96jk/eugbvPMHfX3uUv3/pKZ7L&#10;CGZcLOtEiCtDMSHUBwaSKcQplRxQKcWxGxdJta0pJaZnWPUXqxfnxa1gG54ItOQdCc0/inXk54me&#10;/CTShfdiffh6sjffaY7nrd4g/v7dh/nLT2/yy58u8tPf7PKzP97i3MMxFNXY0dAeyczSTa5cfIsL&#10;597l1S/8nlff+h3Pvf4RbX23OVh4jC9ffZy9qnwa4j3pzvAgT5pRV6qbKJIxVwvjuRWbQL10z5u+&#10;GVx0j+bV5GQuhrmzH+HGF8qTeaM5QxpKNi8UiBXKimbRw4YpJ0tWJbM9kxrBv7QU8PXFRl4ezeHp&#10;CQ3F4aa0pbmQF2xOh8aXoZxw2uV9DTGRtMQnk+7hTbKLB1Xh0UwX5FAc5MNMSTo7LflMZMdxPS+H&#10;JypKeba5mmc6qnhxvImvXp4RB3CNX3ztSf7yk7dFkcRRfPgN+Nl/8OdvfZ63dnvYzPKjPkTytYcp&#10;zm6mWFrqi500Fdjj7+yJl7kbJ+8/gbeZNwFmfngaSo62iSPSKk5UsIWNsss8c/A65869wmNPfZnP&#10;33yB185fUyNCwKlTFNjK/o0NJsz8DImO5mT7u1Ac6UddQgRtiamUB6UTbeVDhFjXQyPFSTwo3aC9&#10;OI6W+jTCo52p6tQws9dKx2SRSh5Nrhc3zjew0JPGWnMSL2608P4LV/j5S7f4zfM3+OXjZ/nWaidf&#10;7M7mq/P1vCFd9UJpBMs5wdwdKGBMG0q0gwmeRnrEiwQXhieQHZhCiqUTcx5+3AkJYdXVln6r02y7&#10;G/J8lBXvpkqhFfrzkTLN9OJXZdH8qkPLT/py+FZvGl+fyuUbew3827l+vliWxC9b2/i4s4+Puzr5&#10;fU8DP5uq5pdnu/jTQ6v87uYSL5dH8kRlPE90FPLayhK9XjHE69szEpXAl4Yn+NeKJvnMPD/v7+O/&#10;L23Dyw/z8dNbfPzyeT68NcL75/r4xkQN399Z4j+/9EUeq20n1NgSHz1jbMW2xphaorW1V4mUbm1C&#10;pasVdW5WTIa6sRvty/lYb1HbEF5JCxXLF8iXo0P4TJgPX8iO4ou1ybzUncDFpgDZmXk8ejuJ87dj&#10;OHs7jiuPJDMzF0RHmydrC8k8dXOA528uc/fCCo8/s8NrP3yeb/3sVd793rM8MF3BbSnONxfGeHNm&#10;gDulaawm+TMX78ErzSn0eBkTIR5/z9Ocr8b6852ybFZdnHCU5wKOCI4e4l865PezgliUhtlidooH&#10;g8T+pkTy7wUpfC0nim9Lw/zJdge89QS8+yIfvbxDbZw5RWEmlEdaUR5hR4KrMSHmhviaGhBuLVnC&#10;ypQ0DyeSvW2JFlUojnFmuDiUutQAQiTfGJkHccbCF32XWHQ94zniFMJ9joEc9ozAoqANh+oBHMt7&#10;cK3sJ7Z/jdzFa5Sv3KZl8wGMHDw4dPgIJ8Ry6RhZYGzmgr6RI4aybw31nbEwcMfByE/U0JdYt3wy&#10;A+tozZynX7tCXf4etT1PkNtym3jNPNGhjVybfIa68GI89IxUVa1KDaQwzUuyrzk2hidU9xSiL+t3&#10;2pTok0Z0SNY9VOZuRba9MdmOsqLWRpRLJmrwdSHfzZpyfwfKA+zoiHBnLM2X1bxQHmlN5nZzHEtC&#10;rMfbE3mwIY5LskFu1ETzeFsyw8nOjKe7cbsjmboYGzpT3UX+fBnIDhdbEUqmlzuBko0Crb3IdhB2&#10;GxnQLhv8oSgfrgTb81SUHY8FStd0PMb6yUO8YH+En4Wb8IccX35dEsCvu1L58VAKL9a4sZBqzma2&#10;J9fiAngzMITPObjzprsLr/g58q2iSL7dmMCHU/X8Yn2Qd0frOIj1Yjrak3C9kwy4+tPrGsW17HHe&#10;mnuUcj1XNsW/f7eqmd+vrvP7/Q3+/MQNfvvwHp+8+Tw/vbnDL+/e5M2xCcnYr/HRG9/D3yoIX0sH&#10;bEXNbIxO4+5ihrODoTpsqpx5YGF3Wj0IaONthqWHMc5hDurxFFM3C1yCvPFyMydM1Dwt0IKEYAsS&#10;Y62IiLcgKsWa5Fx7UrQ2NNZ4MVgfSFueK01ZDnTmONKWY0d3iTP9tc50tDrw0NUkrk9Fs1LizYX8&#10;UMaD3Jjz98Xv2BECTxzjICOMdunY8acOseJryDsZ3nwgee7VGCcSTx/F/dhxrO+/D1+doyQYHeO9&#10;+Q5qzA7zcoobz0WKHU0J4Kti0f/6zKP8fGOQ9wYyeX8mif96do7/ees2Xz1XwWCGPe1J9hQH2hLn&#10;aEKai9gqE32KQjxlO+mRG2hHjLMx6T6WuJucoDLaldzMMHR8gzkZmY5OYgHHEgo5pm3kVMU4J2vn&#10;uV/s0uGqeY61bnG8cY3jtQvotixj2L6ESdcyjkO7WGV3Yh5VTEz7FhHVs/hlNKFn5svRoybonbTG&#10;+KS5up9CbGNI8cwh3j2HzLAmcURazIyisXapxMyhBAePWnwDWokP66Q6pQezk4Y4GpzG+NRhQpzE&#10;CgbaUBroSJGTHSEnTxJy/DS9UscHNqJEXkaniBDyhNoYiEc8TbidkVgAe4GdOuyc4m1Mfog51VHW&#10;NMRZUS9dpy3JjLFc8ZElblxtDuNiQwj79SFs1UWw2RDDanciS30a5sYyaWmJo7EtiTbBxEQBbRVJ&#10;pIe7EOZpiZsUXoa9pRoEm/xc6fV1p9bOhEL9EyzbG/EZHyteluL7KMGNH0Va85HYhg8KvflJtxBp&#10;qZi/ff4mnzxzk/eaCnlTss3XMyMFsbyTncwPmmr4w/YGf7n9ML9d2+XlkFTeiC4QAm7zoxEJmhee&#10;5emoFm7HjPBi/ibRR21IOm5KlaEFr6Sk8Iv9HX59cYe/vPy0WLtrfPzSI/zp84/x86cv88sXHuKj&#10;Zx7mX/Zm+Nz1WbKS3NCTja2vexwbYwcsTN1k3gFzI19MDf1UWIqdcDDywsnIB09Tb9VmeFr44GTl&#10;i4uVJ0E2ziR6OJLl50yh7Cwl5NeHS94rCmRDMtRuYRD7RUFsi41ZTPFiKsaNiSgXVtK9GAqzYy/J&#10;jznJP4PejuLhA+mJ8qOvIJyUeClmzzO4WR3F88wh7iQE8O8ZSXzTx4eXvTxxuu8Q/u4GWFi4YHj4&#10;FJ7338/tKDdejTXnxWA93ktz5vlgd25GVfFv+1/h/Ttv8/Ebr/KjhSJ+uZvH39484K/v3OKR5kCu&#10;VcVwkFtIR3wN5VE1tGTUkRLqTJooVEqoMdVZTnQXyLJlRNMaU6je700nOJEjoQkcjcrgRLwQKbGS&#10;o8nNQqZhjpescqL6HEfKtjjVeAWj/gfRKZnkkF8yh3yiOJVdzykhmn7tBnaDN3Htu4pP+z5O2W2Y&#10;esbi7Z1NkEOkZLg40t0zCbVPwto4DBNDUTgbLY5eDZhb5mNtW4ajY7lshzKKYjspC9VQE+Sv5qiG&#10;CEdy3IyIt9QhyUKHDBtdsqzOSBQwpN3BjFbD0xzSDBdRsFhL+VYrtfvt9F7qZeGBKc5fG+H8SiPL&#10;TVrWa1PYrojjQnm0qjh3myR0CSle6kvjlqjS5c5EzrcksiMqtdSZzJioUEdHAmXymrY8gtSaBDzi&#10;fYmRjpiWJkj0pS47nvO9ddxqq+ZOe4MoVw1PT3fz4kQnL3RW8mZ7NW/X5/Kj/hp+OdnCRwPl/Gy6&#10;mR9M1/HBhVHe2mrjtfkavr3UzYfnl/j1rbP85sEDfrw9yS+vbfLJF5/ltw+e5+MnH+IXF3b409OP&#10;8+trl/nBwhwfnZWc88ab/GBtTdTlKr9++jrfEQv020dv8fHzd/nbv3yWv3/lMf7ypUv8XRlQePsu&#10;//WFR/nVU9f43tU1nu/JYyHfk/5cNy4M5+DldAaj00cwF7k/efh+DHXOYHzGBj0dUSBDFxwkxCvD&#10;u86G5rgbGONlfM/qBJrqEyFKHKV3D9EGekTqnyL0zEmZ1yXFzJBMS2NSTI3JsrCiysmTJs8g6kVB&#10;q5yiKXFPFuULIzCmGG1cM5N5s8xrpxnTjDFVOk9eZiu2QY5Yy/K52ZzE0+Awe6LEb2gieNHfjX07&#10;C7odrCkVBR+NrqXSOYVWGw9q9HS47m3Id7Pc+ayE7ocDPXkkfZBnp77AR6/+BH78Y/5DGuIf7ozy&#10;X0Kin315hduT8Sw0JVCTVUxG4xy5E+dIH10ldaqfiv1OSjZK0E5qSZX9qJ2eJknUxEJs0ym3TI67&#10;ZHLUJZ0jrloOu+dy2LuEoxHt6KROo5u1jlHxeUwKdrHI2yCg6TqZg0+SVr6Be1QJRiEJnPKLQC8s&#10;CYPQdGyTavDO7cM5vhG3+FbOWEZw5LQ9hw6d4b5DuqJOtrhIQ3Mz9sTujAeedlm42GXjaZ+Jh20y&#10;4S7xhNu4Sn7L5O5sE0/M1/LMVAWP9uaxWRxFpZctQfrH8Tx5RN1PcQZGHEq6uEzKxVXSLm6ReWEb&#10;rSBnb4O8lRUKpsfo6upipqKCndJCrlfm82RNCS82l/P51nJe7C7nSmsme4KVVg3T3ZkM9RbQOijE&#10;HKpGO9FOykCnbMxeMofHSesdpGh8gej8WnLbeigr65KubKMutK+1Az4ObuqpGE7mUlx2piTY6YvF&#10;PE2Boy6RBveTYCZ2w1pHQp4Zoe5GxHlaUOBqSZ6NCS1eDvQHOjMd5SE5wJuFWFeu5QbR7W/OUrwL&#10;ywmujIpdvJkTykXx/BcygtnKceFcnRW75WY8VuGrHk+6nu7OU5WSIYac+camJ29vePHOuuSWLrGQ&#10;tXm83NbAk135PDQWy3PnNLx8tYPcaFl26VBKyA10tsDfwRw3C1MV7qLy7lbKUX49vCx18ZVu5md1&#10;ggDr4wTbHCfGRocoy5MSeE8RY6dHtKMBEQ6SXTxtiQyWnRyVhndiEe4J5diGlWIbUotzbC9OCX2Y&#10;RbRglTODRcYExuHteCavEZ54jpCILUJDlyVs53LilBemRkGYS/H46poReVKPC8GRzFk70mFkyZC9&#10;J8WijKXWyVTaplFt4U+PuQ2rzia8IlnqpcQAbkhmfaJ0i52i2/zwiR/wzuJFnhcr9vW2VG6VBfP0&#10;YA7/8dhNGqIqsHPOwMK9EH3HDAy9cjHyycIqohizgAxMgzIxDyrGIbEDh6RRTjorBErjmEuKECiZ&#10;I15p3O+dxn3+GRyOLuOYppWTOf0YVs5jXjmHbdk08b3n6Zy6zWp9PXWxYdQXxhKtCSW2sIzgvApc&#10;YkuwDS/DxDsLA49MkuouEV44h29sKz7BZaSK9WtNSGFYmyLNRkNjdCXVce00JLUIShkpqqWnRMNi&#10;Sw59hTEstWhYbk5luTqFufJEpvJiGM2MZiw1ismUcM5qYzkUPDGPgvD5dRLWD0heu0zS4gVSpnZJ&#10;m9ojZ/yAgpENqhvnGaifYLWine3yeg7Ky9lvqGClt5qR6SoahyqFOO1kDI6RMjJO3MgUMQPThHSM&#10;EDU4R2DDABGdkzhkFBBQ0UZq5xyptVM4OMTg5pCIiWUIFo7iUX0SsPePISAunBg/WzIlK0yVSabK&#10;cKQzxUZylgU10ZK1NLKD9+t4cDSGuTJHHugN5JG+QP79WjnfvlHOZrkFb23G8mi3Ex88XssPHy3n&#10;e7cL+MmTDdwZdOTlGU+++2AGP/5MNo8MWPKNhQx+dG6Yd1ea+fp0Ev+268vvX2vhh4+l8t4DBby9&#10;IMrXNcnnOjd5oaeH57ayeexsEtfGNHSIxSqXgitP9KQuM5DKjBCyEnwozwmWnRxCc14QbQWSwQp9&#10;GSn2EZXwYqHCk6Uqb2ZrvRmsdKej2oO2Zj+KO0LUyzR823Jw66jFb2EB99E1XGU/OI9dwUyywdHE&#10;JrE0+Rzy1nDI0R9TTTHxYlFLFx+hvOcmFSU7FMb1SYhPIVLsjJeZGdpAD/qzwlgtjWW/LJpRsYOt&#10;nvakGtrjdcKJAOMEbE94EG0UTpqROy029sx7upKvZ0zqGck5RnFiEVdZSdqnyU6D9oQJN3z8+OnG&#10;Ih/ffYQP9y+wEZhMlokfGaZxBJyWHGIYSbptNrGm8fid9ibUMBxfvRBczoRJI8nHziIXffs0dJwS&#10;Oe4Uy1H3WA57RXN/YCJHk4o5md+GQdO82LUp9EuG0cts4UyIENMrEV9RsbSCESIbltDzT0HHMYJT&#10;guPmfpyQRnD0jDNHde04rmPLyZM26J6ywOSMBbbKWRMGBrhbGuJjboSPkTQ7PUOczuirp0/5SvM2&#10;E1vua2+ChzQ0JXrEBVsT7GlCsOTXWA9zkn2tSXC3JMLViPQAEw5lzd4hdfoWiaOXpegvEtG1T2jb&#10;FmF9+0SPXSCib4vIQckMQqRE2Zmp0+toFtbQLi+jnV0ga1QywcgymZNb6g3yUmfOkjB3lojJbYKG&#10;VggZkc/PnCd0aIv4uavYZlYT0DBJRId8Zug8po6x6JkEYGASjJlVNCYWodhYBhJo70yokzGNiU6s&#10;1fpRH2XI1UZv6kJ1GU+2oMLnFM/2hfPivNhD70PMFZvQmXqSr+wG8/bZYLpSDtOvOcJs4XG+vuXG&#10;N3bceP92LD94IIrNSh22q3T41YtV/OJzVVxqFf/fEcZz4umfKIzkoXJfPnyqifefyOOLmz58Tn5D&#10;Ud3Pd63ySu9lnmgd5fZMJtcXE3h4No8HJorY6cpW1XhlJJ/pPi1dtUm0VsbTWRtLe2kwjdlixTQu&#10;9GW5iFVwY7HUXc2UWxWinEKoiVIPhur96e6LILYlDJ/GfAJGBrAqb+Q+n3DuD0rhRGINZ7RDmFVt&#10;Y1l7CdeOB/CqXCWkcp3osm2icteJihVnEbtGUdolavIeUZGVckBQ6DhOXrWY2+egbxmPjmEQp046&#10;4KJrIsVtiNtpA7zOmGN46DAOhw+jFTdwITGMO2nxPJ6cySXp4Ldim9jxy2HaLpwr7uE8GxzL3fBw&#10;2q1Mea22XuzuZ6l1DKTGPR5fsVBhRn5UuuUTrOdDlPxepHEofoYhBMvv+5jHSR5J5YxNJicdxcJZ&#10;J3KfXTzH/Ys5HlXHkdhGDqf1cCRriuOF6xg0PohZ0x3OaJa4z62YQ9Zi/9xKORE3iHndNU5Gt3Mq&#10;rFbImIBXWhdeXlkkOvkQZCREMdQVK3sKLxMD1fEoNylR7o2gnIFto6uLq+EZPM0NxDkY4Gimh4Pk&#10;HU8XK4KkiUeHuRDsb0u4vzWRnmYEOuirB5hj3Q0lb50i0VPsXFzrRWJaLxDdKdO+y0R1XiakSyxB&#10;33nCRq4SO/cIEdPXCZ04S+j0PmFze4TObRI2u0LY5DKh3XNE92+pZPNqnMKxagiHuhHsqsexKu3H&#10;unIUm+oR9BLLMEqtQjciG1OZGscX45LfiV9eM6ZuIZwycJIA7oWDvpfsWAe89UwIMtbFx+QIWb5n&#10;qIs0ZLXYiUCDQ0SYHiLT4Qiraa6cFVtR5Ggu+eEUyWY6rCR6sZTkyoBy3MLXiBY/PXY1DpzPduGZ&#10;umD2Mu1pCTxDo48uk0mmXG114YEuL84W+1LkZKAOBw/G2XCt3YM39mN5YMiH6UJ72iIlFPv70+of&#10;Sk24F6NVYnPm07k8msHF4UI2OrOY6EhnTKad/bl0DeQxOl3O/HwpO9OlXJ4u4epoNgdtCezXhHGj&#10;MYrnO+K5WxTEZ0ojuFMUwbWSSPYrk1ioSme0t4bG9Uu07j+NWVA2x23DOeOikU4bjY55GmcstJyw&#10;SeeQbTSHnMVSuKdwv18WR4IlT4RKOA+u4EhgKUeCKuRxHScTejiTO4+hENCgZpfTZcucyB3FpGoV&#10;q/o9TEvXcWp7COfmB3FvvINT8UUCax7Du/Aa4eVPEpB5k5iSZ4kqeJaM6i9R3f01Gvq+SnTuZXL7&#10;nye24zZJU0+TvP15wqafJmjqCUKmniVi6iVppM8TNfO6Og0cf5bIrdcI3XyF0J3X8F74IhUP/1i9&#10;16Dyv0+Nz/2MuJvvEXjtXRLufIj2md+Q+PhvCLzxM4IE8bd/QeilH+G7/R5xF9/Hpv8ZUekXce15&#10;FOPUPo47xnBYXxTofl089PQIFIK4nzmBnc5RbE6dwN7QRL0qVc/Mk9OmTjhbeuBjYYGnpS2OYmON&#10;jW1VWFg4qdHCwUYyrJMJES4mxLgZqOfiTRX6MVvsTW2IMXvZzhyKGr5B6MAlgnoOCOgV9F8gePgq&#10;EbOPEr/+vEwfwa/vHB4tK3h3LKm3tPLrXsC/c4HAnhU866fxbBDLIbLqInBomMGmZhKLqjHpmKNY&#10;VE5g17qCbf0spgVdGGmasCsbw6lqBsfiTuyz4jCVYrdxNsLf1okIc08ijF2IMZUuYGpKhGQJW737&#10;sBbyBLiewMH8fvztTkhHOYGj/lHpnsbqCZohhraEGlgQbmiMw7GjuJ04SqDeSZIspKuo5+cdI0Rf&#10;hzwHS+JNDKnxcCHbxYyKYFPSPU+R4HyCoiBDgq0Ok+qhQ07gKYrCdYl2OYLGV4fiSGNqk61o1tjT&#10;mutMR4mjeGcJ5LXhLDans9iexXRvLkOTFVRNlFA6VkP9QivzB2NsLrWxJ4H6Slcpt1rzuVaTwoX8&#10;KK7khvGQZLS7BRE8WBDFtfJ4rjflst9bzMxoNXVqLl3BxD0MXUtvzEW1LY3DsDMIwVU/GG/jCGxP&#10;uWGr646FNCClCRkZeWFo4YuZbQjW1pGY6HsIpOvqSdGcdlbtzZHT1hwzceWYrS+HbHy43zmcQ/KZ&#10;I07R3GcdzlFHySc2CRgF1AtR0zghKnHSOo4jpgHoemu53z6SkyGl3OeczCHLOE55l3PYLZNDdtFC&#10;4jyxY1noajo55KPlaEgVJ0JrOR3dxfGQGnTixJJldHAipRrD8hEOh+aL8pRyLCyPEyFadKOKOBUs&#10;n/NM5Ih3iqhOIofckjgWXoJOfB2HAzI57J0o35nB6RANBuGZuOS2Urj6CLpOQbKtojh0+LRYOAtO&#10;HBYCmXnhamyPw2lzjE/oq6ceGRzTw1rXAmcje3U0VbmcQYFyfEnX2I7TRrboi81VyKScse5lrY+3&#10;uQ5BlscpDzNhS+z4onIIwuk+xrWmHPJsXRVybBIwIOoz8YCKwOHL+AmZAgYv4duzi3v9gpBliYj+&#10;i2LnHhLb9iDaqQfJWn6cBJn6dcp7hEBenTt49x3g0rGN+8ABfnO38Z9/FNvmRdz6z+I7fgXXtg1c&#10;mpfx7trFpbobz+o4wsvcyCoNUDNEYaDkC19f9WyGUl8vmlOCqMn3p6oqiPRCT+LyvfHL8CYwL5Ao&#10;QVq2E9laW7KyrCjMtaGt0oXBJg/q86xp+gcWOn1V3FhPYKE3gP5GdxrKHajNt1MzykplCDPlPjQk&#10;WKhZZaPBn2u9UTw6nsjFznDWWwJYbfMVIgSzPR4qli2E9YlIzk6nsT6kZaunmKnuIrpbc2hqypOs&#10;V0ZCWYE6LetqoK+qhZW6ErZLCljQxjMeE8RWajSP12SynRvKhbpo9hvjWe5PYnIxh/zFfNIXWkjf&#10;mCBjewlbrRSMmwe6Di6Yu/hhZ+Wrnk0cYBkgHt8JY11bTklRKAcblTOo9ZwdMXKxw8TVXL38wMby&#10;jHocS4GD6RnsbfWxsTfAxk4POykQT0djLE4dV89/c9E3I8TOF2cDNxW28t3Kia++lkakRXtgF2CF&#10;WYgXZklxuGQWoPUqItYkkKbwCmIdAtTLGyoTNcR4+KrHAtOcY0iwjSDROpQ4iwAy3CJJcnYn0MOS&#10;wsQQWtIqaY+rplns6lBYPBdStdzQaNmPi2E9Moz50HB6PLy4osnmheY6buSlcLs4gSdqkphKEStc&#10;I5m4PoknNvrICPcg3DOAI8fOcN/RM5yURqFj7M4JPQeO6Zhz8rgRpieNZF1PYXnyuMwfQ1/HSN12&#10;p/Ws1cs6PsXp07acOW2Bo7EZrian8TY7SZjNSUoCDJnLd2I2y5ZCn5O0RFlwKKR+h8i2i8QOXCNu&#10;4pZKirjJ24SPCom61iXLnCV85Dwx4xdJHLtKyvA1knsvkdh5nvh2sXaiMEH1k/hXTOArU7/mefw6&#10;VvHt2sCne4OA0bMEjO3hO7qF9/AKvmNrBM7sEDCzqQ5oKPeuC2vUElweTUxBMLkl/tSWBdJVHEp/&#10;Sah6qXVPmZ+KvtpA2qp8qBYFaKz0VS/CayqPoDIvVA30nTIdLAxmMNuPkWwf5ov8ud4Zw1OTqXx2&#10;JZvnVrO5M5/Kfn84uwOR3FnPlEyTwZNzWdyZSuNGVyw3WqO525HEs72pPNWVzIMt8Tw9nMWT4wU8&#10;MJLLreUy7j7Yx+3Hh9m50cvcRC3jjT20trZSVNRGdnYtuRktVOb2MFA0RnNSMwMZdYxpyuiNSWM8&#10;LoUrRWXcKKpkJi6Cm/XpPNiXqVq9+eVclUCZ231kX9oi79o18g+ukzS2hGdyKQbWnpzUs1AvPbC0&#10;dFWhXIKgQE+U+IwQS1/fXGD5T9gYmWNtaIaVgSmW+iZY6+v+P7DX1/8nHP8PXPQNVdid0sVZQreX&#10;kQRrcyvibJzIdPOh1D+MurAw8lxcyHS0odLflcZQb3pig6gKcCPPzZaeOH8+M9DIQoYUenoUQ0mB&#10;TCQFM5kcwlxaOBfLU3i6vZir1cmsZIexmS95tCmTz/QVc6MujbmMIPaKY9gviVVfu1yVzKMtWnWb&#10;LWeHMp4eSmtCDPONHYw0zaLRVJAaX4WdRwRHdUw4YWCFjpkTx4wtOHLKQBRYX54zQsfUCF3JR6eN&#10;9dGVTKiQRU/XEl196/+FgeRDyYrK9U/OkpU87QxwMj+Bm7m4G28T6hOlWef4UBNlJ5lIVCVq4jrB&#10;fWfx6VwX5dkkcOKAkNlLhMyfI3TpIhELl4icu0T03EWipyQ/TZ4nemifmIFt4gZ2SRo9T+roNRIm&#10;LxExuE9wvxCkb4eg4X38B+X7xvcJmhUyTW3jN76O//gKPkPz+HaPENjeQmRHBXHtBSQ2JZJXE6ue&#10;lt9QEkyrYLAyih4J5u2FAXSUB0lYD6WlNpT2rhgqxtPQrjWRMNskDaCctJlSihezaV7KYHA+jelF&#10;6VbjsVw4m8P16/lsnc1kcTeNqe1kBtaTWdrOZGtRw85EKpuST5QDxReaE7nTKztyOI9nu/J4vF0+&#10;W6PhQHLKdmMmM03pdFQnUNWQSnZXIanNzeSPzFK3fEDl2j5ZrbMkVg6QLHY2u3qOkPgKcor66KyY&#10;pyu7habYQia0VawWVjGanMxWkYbZsgSGWjWUThSQNt9F1OwQcSuLZJyXfdA5RkzXHHGSNX3jCrB0&#10;ClQvMzAxkZ1vavhP8qg7Xk8K4R/Q0zNTYaYvyiFQCKRAuSZGGaGyMxLiGBtgeeZ/YaVnKEH7HmzP&#10;yPsEXsbWuItNdpZiczptjLueOcFmjiRKOM/08KbYx0vI5EdjhL90ZldG02NpDvGn2MOZmYw4Kv1c&#10;WMxKkHWNoD3ah6ZgD5YyY+iN9ldJdVCaxL4oy25hHJt5MazmRDGnCWU4wU8947wpxJmRRH/aw93U&#10;+Uo/O9rCXKmWaXWoK3FONgxVFhMb7kNwcDBOTn7oWzlxxtyOY3rG3H9aT0hkjq48Pm1tzQlDfY7o&#10;HuOEwMDgJIZi+U0kKxnrnFaP7xmd0rtHrDOm8roBxgaiWua6uNga4G4j0cL4KAYnD8ln7sPZ8Bh2&#10;pw9zSCn0YCFN6PRFwuavEL3+ILG7DxK+IpZOCj5odpfgeVGjhQtErVwgVkgVsyAkElLETu+SMLwt&#10;KrZBdM8GETKN7N8WFdsjXBmIEISMHRC5dJWY9etCxrMEja8RNLpAkHTX0PE5Als7iOhqJ7G3FU1/&#10;I3m9JTT25jE0lMV4dwZTXRlM9GQy2atlejqXsRmxTZN5lPZnkdSbQ+RACzFTg6QujZA530veZCMN&#10;QqaN3UYeutbBgtitPXn/6oB8T1cSs2MaFqckv0xrGZ3NomwgjeKeFHoECwPZXBur4onJJu4O1/JQ&#10;WzGvb80LVnhJivrxmXFujI1xML0my7dB5dAaJUuXKT14hPJzj6GVeeVvDQOrhwlvniVpcIfodrHB&#10;teNElQ0SXtRJqKaG+KxGMnI7yU5vYri8TppGJVk9PRRubpJ/4zwJ22v49PXhVN2IZ2UrfqXSJGr6&#10;yGkZJ6WyHrcQX8k9Z+51UjNb1cOfMrRBx+D/JZJyqbNSEAqUjqpAufbH9IwhZkKm/z8UEqlEknmV&#10;bEIi4xOn1amnkZUKZz1TFT5CrlArW5IcXCny8SHV0Y4UB1uxbtbkuLviJ8Va4ieK5OUkls5GHSQq&#10;9nakLdJPRU+MqFJ6OA1hbuT6WJLiaEimpxll/rYU+IniieX0NDqmTpOdDeV7LIm0PUOpnw2prsZk&#10;u5upJ0PXpwWSG+dFS3kS+dowzMwk77iI+vp6YB/qh7GrvXrfh6MGuhw3FMJY6qr3X7CS7zIXZbHQ&#10;P6aeE6dczuFgoqvaXRvJ0QqUy8mVE1ttHQxxdTJWh7xdbUW9LY6rZLLWPyKqfVJI1LMmSnSB+Pnr&#10;qsqECSkURI0LSWbPy2t7RI7vEj0imNgkZnKLuHFRoAlRoIltYnoXiB9aJWF0U31eeU/4iECIFDEl&#10;5JvYJ2R0Db/eOVGeCVGnRaLmhGwzq4QNzqBZ20QzN0eKFGf6YA85fc1US8ZoF5lXMsZ8ZwVjA0V0&#10;9OXQ0JNL5Xgx5SvdVGz3U76+ROnkGvmtC5RWTzLcusGdyXM8t3jA3d4JrpfWcKWgjJekIL+2vs9X&#10;t8/y6uQ8D9c2cKmkhEttjVRv9FOwPU7xyhCVUw0MdJRLZ8tiOEvDRFoaO/K+mfQCBlKL5blGOnL6&#10;KBLU1W0xcvEZtCtX1GNrsTMHst3EvnYtqYMuwb2rhA9tq8P6qfM30cxeJ1GUO753hVxR9IK58yS1&#10;ig3OrCWhZoQssbhpC3sEDU3i2tKBR2cvwaMz8v1nyZhYIqaqCffIOEyc7DGQAjBx0sdMikm5PktH&#10;fPtJQ3PpsoqFMVOnp84YqyRT7h2gbyZdVrEmxqfvwUxHgvRpTKVgPn1O6bomUkQKwcyl4BVSKVOF&#10;TIrtUy6FtpIsYX3aQEgluUpUTbF9yrEVG92ThFiZqznDQ8jjYaSHv/xuiJWpZAk9vA11Rb0MiLAy&#10;Vk8rc9Q7Tq63PWHWekQ6GEh2OiXvPU28mxEaD1NiXQwIstDB0/Q4CU6GaHzNiXHQJ8PPQp0ql/Qn&#10;OhtRl+yGv4MupVpP6sSluLnp4elpjJN8Xrk/hHIrLWOHMzhF2hORHUBktjf+EZY4eOji6qlHSICx&#10;+vkgZ30i3YyJDrRSj01GBlgTJGQN8LHCL8iG6Hh3kpNdCQ+3JszfgoRoG5IjrYkMks/4mXJIM3kL&#10;zcRN0sauS965IHnnrIr03nNkDJ4je+wKWWPn0Yp9yxCVSe/dJLV3g+TuNZL7lsmY3yZlep2UuR3S&#10;Ny+SvnqJ+Nl9lXyKYvn3iKUZXSZaVEu5v3bCohBtal7s3rBYuU6CJUtEtLUR29lJUlcbGZ11FLZW&#10;S8YoVNHbnkfXQCF9fVWUjFaTP9iGZrSFjPF+9fSRVOnOaa0TZDUOU1w1wnDjDLvtI+zWNrKUk8Ni&#10;RjYrWXnsFZVyrU6CaVs/V9t7ON/YxlzHMLlr05RcPkvnww/Tf+sarcszdJU1MFRQwEp5DQd1A1xv&#10;m+S6NIVrkxeYn7zG8ORVGiYuki/rmLVzk8RlyYuLl9GcfZTM/SdJWL1xr3mMbOHZOCEZcYYQIVfo&#10;wCLhnTOESTOJ6pkgpm+KiJphwqqGCWkdv3fP8dE5cQazhE0uEjE2Q3RvL56ZOThHR+MVF0mQxo/I&#10;0lBiG6OIrI/F1N8KqwBHrAOdsPR3wMzdUr2AT7mvgaG9PqbWuhhb6WAoXt5ICtPc6hRWNv8LUxsh&#10;0z9gJl1WuUOO0qWVQQcFTvaSBQTKYISd2Bk7sTa2QkobUyGUiY46byckdJDwrcDRVKyP+WlcLXRx&#10;FyjzytWvTsYncTY9gbvJKTxkOdxleVzNTuBodgRXyyP4SWgPdhUieRmSGmpKTpgVubHWFETaUBBv&#10;Q1mcA2WpApkqj/MjrMmSUK+NtSAvVTJZobt6s5pKyc3afHfiMp1UtM9lUt4TQ1K2K94hxoREmaIt&#10;cKa8youKUleykqzIT5LfSHEgL8OBrHRH0jROpKc7q4hPtSddPltU6klZpSelRW4U5zhSmOtASb69&#10;wJZDicNnSezfJ7F7j7TeXdL79tB07ZHRto2mcZXUuiXSmxfRtK6Q0bFGpuSmTOmwWaP75MztkTq7&#10;LMTZEDu1TfLcOnGzG4ItVbFCh5cJG1khckxINClqNb+lvk95f8rCMkkzM8SJSsR3N5PY1kRKUzm5&#10;9WUqeQYkb4z1lzI5VEFnc5Z0/hyKhyopm5oiZ2JESDSOZmGGpMVB4hf65bcH1TyRLkE/bSCXvEEt&#10;dVM5TKxXMbJcRstCETWL5TSca6Xn4VmGnjzLwNOXmXjlOSpui1pMT0hz6KRirI+5ObGBrfWM1+Xz&#10;4MgkB93dzLfUMVzfSUPHJLXLy5QurZE1v0ziuNi1kTlCe2fU9VTWO1JR47F1Isal2QjBlIPPSnPJ&#10;u3ib3L3LJM8vkSTroZ1dV0/pL158gMKdB9XtEyPbJWhoQBqRLM/CFPmLk2i7G8hszaNEclhofiBu&#10;Gi98yvwJa4okvD6cmPoI9f55yv344ipDiCrxJyrPh6hsd0KlEJR76il3NQqNtyYkzorgWEtCIi3w&#10;DRNbFm2pwk+eU6DcQUeB8l4Fyr0yYpPspZgcSNY4k5HhSmam2z/gIR3aWQK9mzzvTUaCK0lRDsRH&#10;WZMo3T891oEMKfq0GDvSImzUE1Ezomyl8AUx9mQJSQpTbSlMF7KkWQkZhDgpluQkWajITjSnOs+R&#10;0kyxePK6crMU5XF9kbM6Lcuyo7HMja46b3o7Amhv8aeq3F29qU5OiSv5NV7EpduRKO9TEKexIklr&#10;hSbfBm2ejSyzJdp0C7I0luRm2pAlSNdaC8QyZtmiybUjv9KF3EJ7cnKsyMkypzDfgtICS8pyLSnO&#10;NqO20pJDsXP7ogxiy8SOJY3tkynZJ3vuEhlDe6rapPWuS1bZFEshCiSKo4wUJYwukih2LGVZ1Gh+&#10;huTFWZUUyuOkxR0VCWJNFCSvHJA0vy+E2SJhSj47skCyWCrljIe8tTUp6l1qd2aoWRihYrKe3pFi&#10;RvtKmO0tZl5I1Fmqoa9Sy1BXJZ3TDVTOzlIo2UQp4vqLO9QdjFJ/0EnzTjNd63XMr1Sxs1PDtd0W&#10;HrnexYNX27m0V8OFC01cfHiAjUdHab/aQ+PVbtoemaX/ydtUX9+ncHVEvel8eVu+StqN/moe3Zng&#10;7uoEj+3P8NiVec7fnmfo+hAtV2dofWCezsfPUXXtGjXXH6L+gUcpv/QI+bvX0G6dJ3vrKkUXHyBr&#10;U5R87Tx5Z89TfPEihbubaBdGyZgbpmBpSUh0gcqNB8iW7VRy5bqQbYn88ztkLo2ry9S8OcDAbA19&#10;w4WybKkqUSKbRZGaYtQ7uyq3WQ4pcCM431W9H2BskSfxZZ4klHuRWOZOgnToxEJXkkvcSK+UjFLl&#10;TUHtPWjrPMlq8lWR2ehHZoO3esNJ5fnMaiFFtQf51T5qMSqfy63yoFCmRVWe6s1iimt8ySvxoajC&#10;T1xAoDotKPaWIlYK2Z1cWa6SPHeKC1woyXGhNM+V8gJ3VTXK8uW1fEeKsqwpl6KuK3Okvc6N7iYP&#10;FZ2NHurjpipn2mpd6Whw/+fjhnJHGiuc1PnmcnldCr2p0pXKEgeKi6XgCxxIz7MlOVO5pMSWrFIn&#10;Sus9qGrxpKpRlKTKnrw8K2kCZhSU2avIk89pC+1UginIKrYjT55P05qRk2cm32suKmQq62BMWZ4h&#10;1QViJ0uMaa4VEmlvPkri7kUilIwi3jt2ZpPE2T0SpyXjDC0TN7gohb9K8tSaSpy4iQViphdIkAJI&#10;E0XRbku3lcJOHJ8lbWlVfU94v9iSXgnTYwuqzVO8ftrsJrFD0rHbewmp71BtSvLoqKhGtzqgkNNd&#10;REtXthRwBj0ViUKeBLqLo+gqjFXn2yuTqW/NpLavlJqlUSHeOk0bG0zWV7BVVc9ORQWbhYVcKCvj&#10;Tn8LT/V3cKerhsdGmnlqsoPHRzq5OlzLbn8Z62IN18eqGZqvo3Stm6LdQQqX2skdyqV0MF/sWimD&#10;3flqWFVO36kX21RRl0BlRzqZvZnSXLTECtliWkuJ62oSJe0mpquXyLYuojt6iB8eJnV0Ho1so5iB&#10;MRImJoifGBL71k1EVwPRPdXED9ST1NdGUuegqPAImZOyrYeGVEVU/jEidUKxrdVk9WeR0ZRCSZ+W&#10;yrkStKO5RHfGEdGTQsyQhtS+OGl0UWR0R6rQdEWIxQ0mVoo8XrpxXkewipLuIMp7Q6gaCKdmKJSm&#10;/lAq+4IpHQiibCBQnSpQnvsUVf0h1A6H3Ztv96ek0fefBCyt9aGs3ofOiThaR6Jo7olUodwDoX8y&#10;iZH5NCaXM+kZi6dvIpGxyUSm51KYXUhjbCGR0ek4BseiaOv2/ydauvxo7vCjod2LlhYvmoRMRUV2&#10;lAtp6uqEKPK4pcWDxkZ3qqudVdL0tvgw0OZLhyxTebGTSqL6Gk/aZV27hiMor/eioMqVnFIH8kvt&#10;hOj2lNc60NjsQnunB9mFoo6FlmTkW5GWYymwJrPAllwhdXGNM2U19lRW2VEpilNdYUF9tTmN1SZC&#10;YmPqBA3VZhxKko6pQD3xdOWSaj9SVs+RIuFcQdbqVemSl8iev0juwoFq4bSjW2gGRYmGlshd2qXk&#10;3DmKDw6key6JykySJjZNGSxIlcyizGcsLqqvpStkE+IoRaa8T7OwQMHsKqWrC2LT+tSzv+ekUM4u&#10;lLLclUJrnjf1Wnfmu+O4vVzNgwctrK5W0z9SxPBCPSMXduhaPE919yplbQtU9i9Q0TdP7cgajRNb&#10;VA+tMHH+KsP7l9SsU9TXTl5XM+WjvaptK+yVQm3OIa09jXQhiKZTQ1pfDhljJeTNNlO80imKN0zr&#10;hRWGrmzTt7fG4NQOo6PbavbKKmqkZHKJLFnHhJ4eIVQX2vl5Ks+fJ3dzVRqFPN5aJnN9kYxN2VYH&#10;WxTfPE/lw1epeuQalQ9eo3TnsijOWdmuolCzC2RMzZEh20lRKs3sEBUXFynYHCNvvYeCnTayVhrU&#10;/4qK7tVKc8snU9Q5ub9BCJyLX2kiPvlh8jiTqrPNotT1xDeGktgQRHxdgHpX2XQpfgUZUlzaRlEU&#10;6dDFUpQlUqAKShu9xDZ6qjfPVFDa5Ed1ZzANQhAVfbF0jCXTN6tRDyO0DofTPBhKY3+4iqb+OJoH&#10;4qkeSFCR0xlDfk88xYNJst3TKJlOpWIulUr5rIL8CcFUtrgLseCTWVROpFM2kkphfwJZ7VE0yes1&#10;g4nUSa6p7oympitSRVV7BPVtEbR2htPWEEpteQDlhT40VAVLDEhmfSGP3dUi8rNc2FrTsr6SSlWV&#10;CxUVDjQ0OVNUYi0KY05+oYWQ1F4lq3LAPltrR2a6LRkpdhTmuMljB3LF2hUU2KifKSm3oLjMjJJK&#10;EypqTahrFBJFTO8RObNPlEAZto6ZPqsOAsQqFk/8ffzkHinT+6TPHKCZP5CdvE/qmOSf4XUShUjx&#10;Q0IM2fmKRYsZmyR2cFw+IxZvapGkObF9olDq6/I4cXpOuq0E6lF5z+g0SRNzFKyIlZpbo2Rxhur5&#10;dronyhkZyWSmN53toUzOjmVzMJ7Dhbkizi2Vsz1XrhJtZKqM0Zlqbq6NcHm6m9vrwzx9cYm7B3M8&#10;fH6Sxy7PqhZse6qe+clqFYvrjawtNDAxV8XMcgMX53pYqyxls7SU9aoylmpLmGwuorO/gCpRxpy+&#10;ctm5Leo1MIk9NaSPtpI50SEKUk9sewOxnY1CoGEq9lbpun2ZzluXKN5bEhXpk+3RJ41jXIUy/K5k&#10;tsSFATXDKdP4mV7Zxt2yDUZIGhmRbTlIkiiROko5M0jm/Ihq+1LGW9U/JovrLyd5rFYUrILg5jQV&#10;0b05RLXnEdNZQMpwJanSXBJFzRN7M4TUCYTWhpIkhZbYEqYSKaHOnzRBRoNYtiZ/clv9pDiDqO8J&#10;pKE3SAgQohJCUan63mBquwPpmoqjfy6JASn83qlkOsdTVLSNJApZoumZSaB3Opbu6fh78zPpKhon&#10;tdSPZ1A7I9OFbBXVUxnkDceTPRBD3lAsRRNJ5I6lkDGQStawhqLZPPX9nxJIIWDbrHzHUJKQNUGW&#10;I0PybRZdE6kqUZXnekeTGRhPZWxMQ9dQMu3tsVQKqcrLRYFLxG6K3dUWSmbTimUrdVGVrqZVrF2j&#10;Cz3DAcysxDI5H0uXrHNHXyiTM2nML2uZWchicSWPEVnGkfF49XXFChZUSH4TIpXXW9PQbEtJqSmH&#10;goc3URAq3TVsXAglpFJG1eJFeZQRp9S1q5JlhGC9K2IzFHuyTMLwmti8FaJ650mclJw0K1noH1Ds&#10;XML0ipp/FOsXOzavTuMnF+9ZwdE5ooeniR6ZVef967tImVghf2WDtJEe0lur1HPPdg5a1TzzyIVO&#10;LqyUsTKWxbJ0q83NSjXzLG3UsDFVoZ5ndmGwkAemKrk9J1losoIHlmt5SAhzcbmGy6t13NjrUbG3&#10;18TubiNXr/bywJUpHtoc5XOiHK/Jsn5+Zp7PinI+JYH/saVJbl2ZUzPQ8NUFBh9Ype3GFpWXlii9&#10;NE/NzTUVZZdFQbeWJNtMkT07qk5L9pdFPTapubpLnWSt0rOybtsLKpkUYsUNdRA12CrbsU3sbb0Q&#10;o0UdDNFOdpK90Ez+4oAK5a87s2a6VZVRiKu8rpBYO9Mo26qdrFmxkT3FJPSWENedpRIoc7qCjHFR&#10;p4kCmd4jUobYPQXa3mgye6IoEDX5FEW9YXSMxwohImgZClNVpUMslvrcaDQtw5HqLaM7xJJ1iyVT&#10;oBBkaEGrFrTyuHkwUv2cYunaR+JVlWodEdXpS6K4K46c3iTy+lNUJSoaSFSXRSWRkEkhUbGQRDuU&#10;TmpPIqldieR2xapQ3quoUut0hriNbCbW85jaLGB8LZfhxSz19xV0CIEUteqbzqFnrUgdRFIGlGq7&#10;U8hpiVOPKTZMZMr6iRp2hFDUIBmvRRyONI4WsbWz62nsns/j7IUi9s6VCCrE7RQyKU1gdjab+flc&#10;+kQJlbPrhydj6B0KETvoJDnKmqomR8oqbDkUN3dN1OcSEWP76vGhkIFNwga3iBDLphwfihraEiIo&#10;AwMHQpLzoiZn1WNE8SMbKu6Nxm2oI0vJoioK4sWaRI0vESm5IG5GCCevK8/9X3z6OSVzKVkpfVxs&#10;y/o2lZsrlC2P0CBqMbQiuUWKYkBkXkHfeCadg2l092uZFDXaFFI8LcV+aa6R89N1PHC2j6vzXar6&#10;7Ky1sX+xn/m1ZiYEyj2mlx7eZPGhDXr2hyVXdTIugf1scxXXhbg3e1t4YLCD66NtYidbWJtvZlTU&#10;qm21ntKZUsqnm2lc76NupZvi8XoqZgZUm6ccX6rYmRY1mqF0c0JF5f6s+rh4feyf88p7CncmKFob&#10;VQcMFBStd6lXfZbttlO81ULRZvM9rDepRMldalXfU7DaoX5X+faUKPewNJsWIVcHmrE2lYAJYu2S&#10;BrNlvpDU4Wx5PUcIly6KlEhmfzxasVVK0eaPJFAu3btUunhRb4zY2ShRlQSVCDWdYSoa5TmFOAqa&#10;+u/Ntw3H/RMKcRRV6ptOUcmlkmcshh7JQQPzmVLEuYwsFtA4m68Wc4VYtbIJ7T+hkKZkLlP9Y4JS&#10;6fo5Y/J4IZ/ylWKK5/NUxWpalulcNqXDKfSKGvSv56v2sV6WWVEfhUiTG5JZ5fO1sp6KwtXIdzTI&#10;d5RPiYUbyqJIsmPVfKmaI8uldtTfF5tYKgrYspTK6MUiZi4JaW5Ko324iXPX69k8qGJlt4qpZYkL&#10;QsrJpUL2Ltcxv15Eu5D/00GVho5A2oWAbYMhzCwlcyi8d/PemQYD/zigqkDIpFzeEDmyKgQSEo2v&#10;qdO4yU2xbKvqkG6k5KHY6VWVLNETyyqUeeU5lSRCHoVEyvPKQdWwgSl1oEF5XnmP8ryiUlF9k2r4&#10;VnOS5CXFyuTMjZG/0Cfy3qrmFAWFvdmqQtWu1dKw2UDNao0Ucgu108N0re3KBrnD3p0XOLj7Mis3&#10;n6Ln/A3qdjcolN/QDIyiHZkgZ1wymlindPmdfMlppWIFa7ozVUJuXOnk6mMz7N1dYf3hGaav9LNw&#10;rp2rd1a58fCSeq/mh4QID0nWe3RilltD41ycHKJ2eUzUaJKK7QlqhDANYimbr6zScnVNnZZJnskV&#10;RSlcGqDu/AJtF1ep35sTmyiWr6OIbFHTsq06FcXrNVTtdsj3dMnnWihbb1azWe5M0z+RMVYj1rKY&#10;+I4KsW7FBFZFE9aYQIyojoKwujACygLUaXy3WCdRhYLJdIqko+dJ1y7oTSC7I5p8yRXK37tUdURR&#10;2RZOeUuo5KEQFcq8kjmU7KEQSbFtCj6dVxRHIdHIkqiR2DjF5ilFrqqDuAUF9dO590g0U6QWdok0&#10;w1JpgoptU5YpS7q7Qm5FhZTnFDLlSqErhPgUVZMaNVcpmUhRuE9VUFEi5feaJV8pdq9hMUcln0JY&#10;BcrpU3mSG5VBoFxpuNquNDLaYslojlCRI+ub3x1BSXckPdNpjAmph+T3OkT9OsRajsjyKwQaE1Ir&#10;88p0drWA1d0y1vZLmdvMYWgmlU5pKsoo5SHl1JTk8W1SRs6q2Sd18t6ZCIkj68SOLhPaOiIkmyB+&#10;fJXUxU3VrkWNThDeO6o+rxBBgXIVa9TQlKjTAinzG+oBWMW+JQlZFCunDIsrU0V1IgeV7DSjZqbk&#10;yVGSRrvE84vF6W1WoczHi91RRq80Y33qJebKKFhMW706VS43L1iZli6/T932deo2blG/eZv6nRvU&#10;bl2jdvcSNTsXqds7L0Q6oGxlk9r9LTqub/4D87ScX6ZUVKZiSEPVUAoFonCK7VCg/F+SsvGVjpbb&#10;lkp1V8Y/Rg7FjxeJEhanM1acxURTIRntRaT0l5E+VEnWZL1a6GrhTzSQNVqrolRUTyF8zUIH3QcT&#10;tKx3qweOSycb1dfqzvdSvTckRBMyCXGq9zrVe16UrjWpZKrcaVfns2eLxdYVSpMpUecVxVGIE94q&#10;RGqJIlaUJ3U4VVQqmUQhh3Jxn2KfNL2xKhRVUvKGAoVMed1xojxJNPUl0yzr3SzFqqBR3lcv76/r&#10;iaa6I1KdKgRSVKpeik+ZV1SoXwpJUSBFzZSM1CQFr3yfYqUKpPEpUEYXcwZzKJRlVdQh5x9EypKc&#10;o5BI+WO3/4tPl+/TZawTwimZSMlAyqCFokbK8nw6uFDeF0OJqKWiMGVi2RS1UVSnUpSkTLaVokT1&#10;oiwKGpdyaRK1VNC2JpZ0Ux7LdyoZTyGoQkyFpIrSja3lqWTtntIwsVHA9HaxqrKKAq5ckFy+V6wS&#10;ULGJh9KGNkgdXJdClTwjhZ48MK8ey1GgDApoFjfuDQrIvHJMKGVpXp0mzk4JCYQ4fSPqpeDK68pU&#10;GThIGBOCTMypUFRGwafvUV5TBhXuHSual2LokW7cgHai7l4uUB6vTKj3eMhZW6b4YJfCgwMKzp4l&#10;Z28b7YpysHaJtLmVewd6Rd2yR1comd+n9dx1hm8/wvgjtyTLXKXj7ChD53qY2Gq8l6E2KiRTlXJZ&#10;pPuxWz08fL2Tlx5b5cnrY1zdaWZtrYwJKU7lwGzTWik1W+VCtCohbCW5Yg2yZorJmSj9J7LHSyhY&#10;bCNvvuWfSqEMRCgKqhCkRIikkEdBfl+pesC0squQGskxlR2F5IqiVM0Nqfa1eGFQLM0o1RuTFIh1&#10;VP4suWCuUv19JXArHVshhFJ8ig1SbFG2ZAHlbznTpEuniM1R/rRLK0FbI0RIlwLNkPdqhByfQgnw&#10;SrMolO9SGoXSMFqHs4QQ2WqmGJSOOyC/1SvdvFO+u02+S1EAhSCtUqSf2jlFhZTBhr7Ze9ZOIZNS&#10;bF2ieMp3dY7nUCPWsnaySJyArMdogUoghUgKiZRROGX5S+e1qvoozylKlD2quUcCgTKSp0A540BR&#10;G6VglWJXlkeZVwp8cj2L9gVRj8Ukupc09Kxo1D+gVohXIY2kfDCdqpFMdZCjdS6HzgVZV/nNtjmN&#10;fKdkt5kkdaBCsaFKM1AUVllHpSko66SMPs5sKRlMI+uXqv620igaZD/0yXIpZOpdzeBQat+SbPAV&#10;MofX1aHrrJl19ZhFmhRn8vC9IemkiQnShTQaIU3C5LAE426ih3rUecWGKYgdHFSRNDZGioRz5bnw&#10;zk4ho5BsaEiF8l3K45iBAaJ6elTVSWwrIK0liYSODPWE0rTBRnVEKnV8XP3+lOmle0f4Z9dUhVPO&#10;eFCmyuCFMgqY0N4vHWxIdsawFF+veP4eyoYL1RG2nkEti6P57KwU8uB2JQ+fL+X6Qi4PSkC9KyHy&#10;zlIRj03eO5Z0d7qNx1a7eeigm0uXWujbrpbiLiJnqYAsIV+2WMj0TVm2lQYSRcGS1xvlcQt5y3VC&#10;ohohUBU505XkTAnZxorVDpwpVrF2upy6mQrZGe3MbneoI4qzK42s73XTK+SrWRCLt3eF5nO7QqJ5&#10;lUT1eyNUrvVSKMRVjgtlSuEr5CkYTVRDufLnZ2VSyM0HhWhlp6eIMiSINVNIlDWWIgQU8giRFBIp&#10;YV3p8J/apiJBsRSrUtDFY3lq0StEahrIEAXS0CLkapf3KKToleJVOq0yGqYU1NBCuhRcMoOLyUxs&#10;ZrBwkMv8Xr6sV57arUclv/TNFKphvnykSNShQD32pkBRI0Xd0wa06vJ8OpCgzCsEV9ZRIZIyOqdk&#10;ovbNIrp2SukTRVAykaIAoytCdlELZXkUQimFryxH30ycOhgytqZRC3v1YgXTm2VqNlOsZYesr1L4&#10;NV0x6hC9kqsUoigNoX1OGomQSYEyr5CybU6el2mn5J3e9TR6VhUyp9A4IdZScmW15MsqUeuy3mjq&#10;RqP4/wDEeEN0F8rX3gAAAABJRU5ErkJgglBLAwQKAAAAAAAAACEA8/oopw4tAAAOLQAAFQAAAGRy&#10;cy9tZWRpYS9pbWFnZTMuanBlZ//Y/+AAEEpGSUYAAQEBAGAAYAAA/9sAQwAIBgYHBgUIBwcHCQkI&#10;CgwUDQwLCwwZEhMPFB0aHx4dGhwcICQuJyAiLCMcHCg3KSwwMTQ0NB8nOT04MjwuMzQy/9sAQwEJ&#10;CQkMCwwYDQ0YMiEcITIyMjIyMjIyMjIyMjIyMjIyMjIyMjIyMjIyMjIyMjIyMjIyMjIyMjIyMjIy&#10;MjIyMjIy/8AAEQgAkAD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yr/xDZaEPL1Q7Z8bkSH5jIM4yB/D/wACx3AJxT9G8Y6Lq7iJJzbXBOBF&#10;cYUseOhzg8npnPtXkSXO6WSWfMsshJaSQksSep9zUZRGPQD1xXqSzGble2hxLAQ5d9T3f7BNZSI1&#10;iq/Zxu8y26ZzzlD2Oe3Q57VbtLmG7TdE3zAAtG3Dp7MOoNeOaR4r1vQsR2t0tzbqB+4nyyjjoO4x&#10;7HH1rttP8d6Jq0o+2CXSNQKiMT5DDG7IXdjGOv3lwMnnvXXTxtOpo9Gc88LOHmjuVWhoHKjyGCEH&#10;OMcHPX/Pf26ipbX4Fsst5LbiM5KXUT/uZF9c5+X6En2JxXD+MfHNte202kWMCzwtgSyyZHzBgRgf&#10;UD36jA61pOooq7M4wcnZHpSMpbYSBIOq+n+cj8x61MFrxfwt4mGiSv8A6LEVmZS5UcjB6j8CRj3P&#10;NeraL4isNbVxbzL5i4JiY4cA46j6nGRkdOecUlJSV0U42dmaoFOxS4opDFooooGJRS0UCG0lOxRi&#10;gBtJS0hoAaa5y/vLiDxDYrOY4YzLshcz7ROGGCNnJJGfXklDgjlegnmit4WmnlSKJBlnkYKo+pNc&#10;t4pkbVtMtorGJbhmYSGCWNmXGDtchPnI3AAMuVOeSRQ3ZCW5vx3UdzOywSo6IoYsjAg5yMfof8ip&#10;DXN+E4/sFhb2czxLOgkEixHh2UqgJzgk/LjGOOAccZ3bi8gt4ZZpnWOKIAu8jBQM+vcdfSrT0Ja1&#10;scZ8QZJFuNHRZD5ZMzunYkBQD+G4/nXA6xM/lbCUEbccDJr11ZNP1e5aWaOJ/scrRJ5kYyGO0EEM&#10;Mgg4HHHTn04/X9Nttb1d/PmuLeCO4FvGVtZHGxFcuFYKQTuzgZ4wT0rzMwpKMZVm9F+SO/BSc5Kl&#10;Fas854KYGFPoTjNadi65gVpEURjKkuCT39eK2/E3hqwtNLjvbWWeGRyAlvJG5VwT1DEDtzzVCzby&#10;0jJV2KxgZIxzjH4eleDGvGtR9pC569bDzw9Tkn+BmNBCZxubanuOpoqVTJDcErEXX+JCoIz+tFJy&#10;l0Zwta6mfBHJNKkUcJlkZsKiqSWJ7ccmtLVfDupaIYv7QtjGJFypByoPcEjvVPSdUudI1KC+t1Xz&#10;ockBhwwIIOfwPauq8U/EFdb00WEFg0KyYMxkbcRgg4X8R1P5Cta1TExrwjTinB7vt/X4+R2UoYd0&#10;ZOcrSW39f1Y5MhF2hdx9eP8A69WgI2iUSlJdxwRzkfp/KqauGAweKuWKRSXcKSz+RGzhXl2ltik8&#10;tgdcDtXXJpK7MIq7J49NlktZorW+KKSpMDPgSHnHTgkc/nVCVZoMJPE0Z9cda9S1zwjoUHhc32n3&#10;oSZEEqySyEeaMAgHtkgjAwOcV5/BMEXypfniPITAIzXLgswjiYOdO+jtqdGJwfsmlLqZgfGCCc+t&#10;WoLp1kjMbsjKcq4JGD+GCPwqV4UlHlJOYIz1BY7D+Fb+h+ANY1XSZbxPJRFUm3VlBM349h7n+Vdl&#10;TMKWHjz1ZcqOSOCnUdoK5v8Ah/4jT26pb6tE1xGq485SPM78dg38I7Hqea9GsL+z1O38+yuEmj6H&#10;aeVPoR1B9jXz1E80N+9k6COWNmV43iUMrLnIPHtWla6jPpMwntLiSORQCrxnbzuU7T2IwOhBHtXo&#10;xxcXZPqc31Gbi5roe94NGK5fwV4m1DxDaSLcWRZoAFa5UBVc8cY6Zxk8H04GRXVPCJBglh/usR/K&#10;rp4uhUqujGacluuqOeVCpGKnJaMbilxQkYjGAWP+8xP86iupLeCBpbjbsXrkZrSrVhSg6k3ZImFO&#10;U5KMVdskOAMk4HvVO41bTbTcLjULWIr1VpVB/LNGl3lrcwbLZ1YRABgFxj0ryLxfp7W/irU1CAq8&#10;3mb88/Ou48fnXL9ehOjGvT1T76HZSwMnWlRqaNHsgcNGskYLqwBBHcevNULzVDb3LW8VpPcT7coi&#10;IQGOCcbiAvb1z1wDiqFpq99/ZlrFZ6PcXMsVvEZXkxDHnbyFZsbuh5HHI5qfUdX8Ma/4bkYhJHeJ&#10;ZDbyyLDJGT8vJJ+XBzzzx0DZwcMbmksNKlGFJz53uun9flfUmlhI1Oe8rcpz+tXVzf6VeW80sht4&#10;IVku5wkYhLEKwSMMVZsHkEkEZGQxxWF4TSHUWjt729EYhdZfKyXEyjAA3YKxqGLDjlvMYcA4OHeX&#10;MOmXct1bwpJHcGRoFjlkVYhvKlQylSQwz+BHTvg/a9sziKPy8vu2gnAb6Dnrn6VvUxKjLUyVFvQ9&#10;n8N6NLp2kiVb5roO25cyHainBAPOCcY5wPYDJzga5aXur3t7PbBHaJhGkSBJBJ/z0G05xtA7qckj&#10;0ArnrbxF/Y+lLc6bqAkurqNhJH9nw0bI2VLEYDEhnO7r0BzwRRi1J47YQedIPOVTNaszbbjIbczf&#10;Mdrbh2wTlTxnjz8JDEwxlWdSo3Ta0V9r/lb72dterQlhYQhBKaert2/O/wCBv6ftRptYW++zXUKN&#10;G1hK6tOirjlvMGQ27POOc8AdBi6xc3ttollImoNIIpd4RYmUQyHLAhsAF+fXIrSvdQ07+ynXzkWH&#10;zEge3WVDMYlG9m3HB6lgqtjrjGQK5jxJrr63dxsk8stugCx+aqoe55VSR3Iz3AFejiZxUHFu/wDw&#10;d/0OKhGXMmlb+v8AhzNu7ieWQyzyFncA55+bIz/IiteximcxSNe7ESIEZGMDb9fwz7VgbvNlGFDY&#10;woGOvpW5bfZDcRNPbwpBHEqu5UH5wvJI78/nXjVdKdkerTblJyepLOFCxslwylwXcbSNv19+aKfP&#10;mVjDBGs+FAAQsAAM84xyfcgdaK4tI6N/kYuDT1Oc2KzHAYZ5HfFOlJeGNSoAjXZ09yc/rVz7APIk&#10;kjnR3R8BVPJX+dXU0i5nj82CFpFO7AGN3G0EbevV17d/rXscjYr2MKPKHeFyB7cVMkpBG38sZqeW&#10;yeKRlKMjqeVYYxg4x9eKrMpQYZSOtVy9yL22L81xJHa2gdjIrxlwm4gJ8xBH/jtIHDJ+7JPGeRj8&#10;qoFnKrnJUDAz2/wpyqSNyA46kj/D8aiNNJamkqrZP5/OMHNdTofjbWNJ0iewt9ssKLuRnXcIgTg/&#10;gSR14z9a5MTKFZZ0LZ5DL1FENw0Mc0cbACZBG24dtynj8VFRXw1KvBRnFSV1uVSr1Kcrp2N3Rbyz&#10;k8SLfanOE3LMzyurHLsjYzt55JHSl1WWzfTpbiC4UlriMsmwCQZV84Bblcgcg9+fSsBRkZORjuKa&#10;7OGUjoOAQOo9629nBNSSsxRrzUXDoztPDfizVfClu1sIkliuN0wiVmVo2UAk5x0wORzjA6c5paf4&#10;+15fETag85YSyAywKQEYZAC4PboOeeTzkk1nayo0rxLdRu29hGYQxIXh4tuT9A3447Vk2ly9pcxT&#10;qNzIysOOuCCBjvyK4qEaUazxNKKUpJa9/wCtL9zespKKoVHonsfRWieKNP12NBG3lXJ6wP16A8ev&#10;B6deD6VqyokiMkihlYYIPQ14Adcsb8q8sRs7pR/rIiQo6546j9a9M8B6/qWsaduvUd4gWSOc5JJX&#10;Gd57Z3jH+6favZw+I9teE42f3pnnYnDxo2nSldfijptLt4bTTYI4Y2QFAzb8byT/AHscZ+nHpWZf&#10;eFrDU9Sury93v5qBFRXIC4GN31/wraCGOMDoijv2ArN0m7fUH1GQSeZDFd+XEQBjaI4zwe/JY/jX&#10;R7Gnyxg0rLp0Ob29RTlOLd3167lHWbGKHSrSxW6iVIw0aLPE87MMYAWNWG8geoOK8uhktI7SK0ht&#10;HvLySRot8txtXdlBkKpwE27gCT757D2LVImNk8hmuI1jBYrAUBcjpyw9fcV5ZrGlH+1p7qeXykmk&#10;dwJy6qX+/sBBPOexx1PJPNZYim/dceg6dZ683U5vyluI95lbDF2MQkAIHGMZPJJzxgdOvIql5ifZ&#10;3DW8e4jYGIPydOcg9fbB+8enFbt/ZuLuOwsZXOxA0lrFN8kRIAYlzwfQnp744FG6s4I7MPvnRJCw&#10;dvMD7iMYG3g5yDyeO3UHHG6b18jfnTfqVGWONoZraeOWSVWDIyhQhI9+MZJx9Og4qT7ZPdvDaznZ&#10;htrIFwMlmYtjPB5x06emKrNb/wChLlRGyAZLsVJyWPQnnHHT179agZJPMiKMWZ/uMoIzzj+eaxcm&#10;ttLmsY331sa0OmveAuAJVZQ5LPhmJ5yeKpX1tJbWieZbGIk4DGTdu/pWtZ3UkEMRBhyY0Taz4IwO&#10;v0qvqMkmoKIXKIEfqATz0rnkp89+h2cq5dDBSUxtkAZx6VpuhWV1ZoVWKMMATncSBgdOetVxpjNI&#10;yRyb2UZIAxW3Pp0RggBMiu0KM/z5ydo9c+3SprSjFXZphaM6kuVFewWaFZSzho924orFM59Ocenb&#10;tRUixSRxNgI5yMEggiiuFrndzrq0KUZtbG/Bo+jafpcS3yXBnmX5JYbcOgPclmZeASOMfXGa7fwr&#10;8O7yz01tSsr3RryOU4DmYo7Y/h3DcqnPb169BXJ3Fur27L+7iYnh2jOXG04wwPqcEdCB6gV2fhu7&#10;Ml1DaW88s0CW8rF3lDHdvTA24yOD3ODk4AOa2hmUKS53uun9f5nLWwE2vIr6h4Z1W0E17qXhmdo2&#10;UbntnjuVON/JAOeshPT+Vc1LoXh7ULheZLRpHDFJVaAMuTnZvXryMgAjgdM16Rq16bDTZ7lwzqmA&#10;QDyckD+tc5ZTG+hIlgMLgmMoxyeOueBWNXiJuKnGmrdf+Aa0MjqSh7Tm0va5wWo+BvJhurq1uGWO&#10;ONpQkqYJUKzHkHnA2DIyMtjPFcm0TDaSFXceHB+vH6elesah4Nj1c2yD7RFtIEjOSYycnOxOp7c8&#10;DHrjFcV4g8IXugXKQu5ZJE3h1JdDkkegORxke/0rqwubYfE2itJdjKvl1ak+6OZI52yAZHcf1pjI&#10;vYgc8e/4VoPaXAkJMazLnP7rjPckKRx+VVnSMBAd8e4fMzrwTXo3T1OJwlHRorjfGvPTPQ08Okjn&#10;AKHpg+5q9FFYFVjmu5Y9w/1yr5ifivBHp3puo2Vvb2kdxDqFvdb8ABSRIvTqpHH54qeezsx+zbV0&#10;aPjmQr4pu4AAYYhGoYqGIPljOSec5z37VnXNrEb+1iSDy0mgQ7VJbBI64Jz1PrV7xveM3i67ltrj&#10;dEyQsjI2VP7pORWvb/2HL4Sgvre5v7jWY3RJluiBFH2+XBBPLjqe3I7V5sbxhCy3X6dT07e0rTT6&#10;O/yTORuLQx3HkxtJwcIMZB45JBPHetTRZNU0+6lvrDUBG8HLmLcA+DnawAwQSBkHj1roX0fTrbw3&#10;b6jeXs/250NwEgG5FibeFEm0DB3AA88DnB4FWtLOgv4U1CW4N2dQEiL5Sp+7ZPlO4k464A5x94dR&#10;zRHE1ItWvulf5mrwEGnfte3+f9dBur+ONT8Uk2tvbtptg6NlVclpjjPLYHHHQdcnOaytI1zVtB0+&#10;RbDUJ4kmmOEdFIyFGPvA4PIzwM4HPFdHZ2WjXOnnbqgtL5o5D5AQgRtuUIh5x8wzhgQB05xz0Vvo&#10;fhV/CTTi5ea/WPcGedxIs4AygAxxu4xj6V11czhB3k9na5zUcqlNJR62/Oxn+H/Hmm6vGNP16JLW&#10;5ZnBLMxhkyenJJXg9CSvHB6AQeItFktElvbLytMMBUsI42aORc5A35C4OB8u3ktg8c1nQx+GE12F&#10;NWjnu7chXaOILncVJkXOAcBggBz0LDJ4xkprV3pF5NFpk0kmkCbclpclXGzJOPbqcleuRXTTzOEr&#10;xknte/8ATOOvlkqS5uZWvb7t/u/VCKbma5uJhFblp49r26KkSkZ+YBVPQsqjAHPI681R1Cykty0O&#10;9o7iNm/dSoq8jg8ZwOMnHPXAzxVvX9Xj1jUJLuG0S2ZSejGRsEAbS3fGOOByT7VXmvJbyzFmVjZQ&#10;5eMhPnU/KAAeuMKABjvnsMcrxrlFJRtfu9vu/wAyPq0FJ+9e22m5nrYw3KGeW6uTOvMmYAVHp827&#10;nj2pj3djEIMW1zHLEGVX89WHU9tn9fzq1vlWSYvGXMihpN8eWbvkEjIPOTjrmtjTrC2l8N3Er+UJ&#10;knUB39NoPB47kc575rlVdxd2r7F6S26Hs9r8OPDV94Zh09jaIfJjQ3loE3krg7lcjuR+OTWLc/BT&#10;Qo3x/bt0kBUDzpjGw3f3cADt3zSWVtqOnRzWyak9zITv8+9M0hGQOMLIuAME4681JLpsM8DPdM1x&#10;KRgPbTzRj6EM70f2xgpRbc7PtZiWGxMNLXXqcpqvwytdMmhtbfxAt3JPKkaRGz8stuYKGDF8HBYZ&#10;x0BBOAQTzOuW6Wl+YY5FlWNAqyJyrAcAj2PWvQGvILLRm/tS0E1jpl2m2IuZC5Z8kMW/gwjdfUfS&#10;uO8TTxaprl1f24Iiun85AwwQG+YZHbgiuadeVSHNJddPTuetltOcat5bWOftfvsrh2Uj7qHBb9KK&#10;njt2jk3FWZe4UkfyorCUlfQ9HE0HOd1Fs9M8MeDf7csJhf293DGixrHNDuXzgyndnOVYDpwPrXR6&#10;f4Kh0O+a6t5pyGhMZSZgxySDkHA/u9MV0HgPWoZfBOmSjzDGQ6hmXsJGA/Suhe9NysgiVtqIxYle&#10;D8vb1r16+H9rRSStp2Wuh87UryhiJxvfV9+5weq6QdU0u4tPM8rzcfPtzjBB6ZHpXPWGjHTYtjTe&#10;aysTu246/jXo9xaCJVjYgD16Vg31tAlnM6K4cEcsR3NfNVcDUeHnKLSS1ae+3Q9bDZlOLjh9eVtP&#10;57GZcXN1EsEcOmalOoG5Z7KHeVbuO5HQdu9Z8EsQk1CGS5lgmdl8u1u2KyKqpnO3ggF+OnIB+tW9&#10;Dl+3+Pf7KnnmNqtiHEUczR/PuOT8pH8P8q6S+8KWatiLxFqdlt+Z8XDYPI6nPTr3/lXRgcho18NG&#10;XO4yav3W+/4GeJzOeGqNcqaXnZnm58O6Vevdf2ktpb/KNnlSLGcck4HT05b+lU77wRZJciOC/mt4&#10;xwDL8yr0xk8AZ5AFdtqHgHT47s3h1SSQSTmQwtDhMY3FevfGM/7X4VBdFXV0K/LvXp+FcuYrE5ZV&#10;jGNVtNX9OmzO7B4mlj+abp2PNdY8BXMdtJPZNDcsu45EaxkgcZB5B9eTXCXVq9nM0N3byRupwyuM&#10;V7lqWnXraRci0vHXzQONjEgZOQNpGOo6dhznOa838JeErPxV431DT7ue4itreNpRhg7vyBklhjJz&#10;knFenlmNryw8q9Z3ina9temn9I8zMoUlXVKnpK1/kcgAuAquCuOjjpSxysA0a+YQw2mOMnBHvg89&#10;B+Vd3D4Y0TR7eW7vhNfvLNIlrC77EjRJ3QlirAs52DAwByevbn/ET22gavGdLttsNxCJUEzFioJI&#10;29egIP6V3fXKdWXJBXev4bozpUHGKnUdo9ert6Ga+sXUsP2UXDeQ0Zi8t4+AvXAP4VY0q4ufsWpK&#10;GWRUhRgBxk+dCMfkBVu6mkudQtzNbxK5kkywXgkDbwK2YbC2ns5Y5VjVGVVeQoCVUyLnGQcHH64r&#10;CpiIQik1/Vz0ZYNyUnGo3bTtpb1fcq2us2c+mlG08vIzbIpvOYbMHJI4+Y4C+mAenSr+j61a6LLZ&#10;TNYR3PkTPM4uAHEkb4XZgjqMMc88nOOOeV1BoLHy44xIF3ZZ9wO8+oGBj1H1/Gn3Nwjxwb8q3kjG&#10;DwOtWqUXqr2vc4FiatO9t0rfff8AzNmbVNPbxFFeyWTG0Ut5lul2SMlm4BxnAXA78857DQt9d0KX&#10;TbqyNpNDLLKGVw/nlV8zIGW6YXjH8XGa5KS1ktbGxv5SHhuJWGwZDALwc/XNGr6sNT1R7xLS3tGZ&#10;VQpbJsThQpOPfGT7k054a9ldrRdf6uOONtq4q127epeg0pr66jjjYB5MhSwBHHPOD7UiaejDm7jj&#10;Z2IHmqAowOcsTjOeB71U0u6NlfxT4J2OpZAAO/P6ZFdbPeeHpopMG7tsyqrAqsy7DwX6qW5DdgB8&#10;o75ByO75pNK3a5z06UZxTiru/foZKeH5HXznnQ2fG6WG2m+Yk8LkphSScZz36evW+HtKWysNN8w2&#10;sgm1HzLm6J+QQpKm4hunBwew4J5xXno8TSaXqd79h3NaSyfMrEjzQpO0sMsO+cZYdee9ez6ZeG/8&#10;CW96mmpOtwxaICNPkZpSCdp+Uc8qB9OMZOOJjKm48t2rrexqqVB4fnTXNfaz8+rOslFjcMZ7N4J4&#10;pV4kHzDIODgjj16VXvRB9m27MY6fU81DoEX2fTI7W6kD3AiEsoVcBQ7Nxnv8wfsO1SypGQxzhQCF&#10;Ufzr5rEtKpLZJ/kbU17q30K3hfTGu/EOrJLeymxlIeWyKhklyMEHOfkx1XvnrjivPPEdrDb+KNQt&#10;oI1jhinMcaKMBVHAA9sCvWPCzIl/qrjDMscJ49CCa8q8Wvt8aanxgeeTX0dS7wUX5v8ANl5fUk8Z&#10;aXSK/QhtbSN+ozRTNPvsuyNGwYcgZHI9aK8Kp7RSsfVU50KsVL/M7vwhcXTfD6x02DYERJEd1uAk&#10;qMWLABSpHcc5612WnaxGI5o7yVYpWhKbTMrLnngHjJycflxWd4WurjSvCenxW9rfyqYVlLGSHaS4&#10;DEDJyBknAxU+pQ6p4gUia3uLKGFo3BaeJg+2RWGVUZ5A9e5r9A5f3VvLufnldxeJnKPVv8/X9DS1&#10;S5WSZNhzkdqxtS4sJv8AgP8A6EK0r62MDqo6YrM1Ag6Y53A7wCuD1GRzXxeL5pQm2uh6uFspwt3R&#10;x/hcib4o3TMRth8qLkkfeicgce+K9S1C5kN00cO4sAeecA8Y6jHfpmvPPAkVs3j3xFBdsis72ssU&#10;MgH71RC4LAHkgEjkeor1t0iIw+w45+bnHevo8vtHC0v8K/I8/HT5q8/Jv8zkNSv5bfSD9pIDO4Qf&#10;KRncCOmP61ybnqeuZAP5V1fjpILPwlfX8FtNPNbtHIE85juAcHjJIHf9a8/0rVxqujwX80KWcbyH&#10;zRJcBWT73I4ycbATnHDDBPNeLxFhqlSUKkFok0/zPWySrCMZRejNvU3EPhmW4WMSOEXKMRtIJXrw&#10;fWvOfhxct/wsnWJXjERNqwKdMYdBXUav4omHgrUtQtvINxAq8A+YvzOgAOevyuM9uvauJ8G+ILrV&#10;fFbXF42Wj09oUPA+TzdwHGBxuxwAOOlc2Hpyhl00o2et3f57bfMxxUb42Mm+n+Zv2enQ6rptrLKM&#10;7Lycg/8Abdzj9a474nQrF4hskUYAtVH/AI81dn4QuA+gjP8Az8yn/wAiE1ynxJtp7nxDZ+RDJLi3&#10;XOxSf42owMmse4t6LmKqK+Gduy/Qq3kDpcWspjYKZbgK3Y4Yf4j9a14Lu5sLC5vLSJZZ4EWRUYZB&#10;xIpOfbAJpupPbXdlHIq/6TbSFWVUPyIwzkngct9cEdsnNcx/atIv4Av3YN+Mn5trKePfivQxlGNO&#10;cab1Stf7zTA4t4ihKqla99NO2hN4o0qBLjRorldPtnvYBdpJZrIY23jIysnsACefu5JJLVFLodpf&#10;mGFrq2E8d48cpONwhG3Lj5QDjBwN3fgDPM2p6terq+n6jNawCdLd7MwLgwoAjIUVMnC7SpIxtJZu&#10;CDzTtZpljEMTxC44dEYHBzIQef8A9XXk111fdVqTsgwjTb9tFbb/ACKVxeW73cFlLFO+l20snl7Y&#10;x5joSQWxnGfl6Z4I6mq9xBZiKOSGKUHyh5hlAAD4OcYPI46/pUl3bX8NyGktZLeUqGWJ49pIK5LY&#10;7DO4+nX0qUpFI0LhlaC2tPMkSXdtlOOVBTPOOR0A5yeOXKLbjqYySkpevYo2sAZIpPLdoi2Ny9zk&#10;D8OoqvJpdxcXkojwcB3cq4JAAJ5BI9M13Gg6Vplr4Uv7q+uvIvraV0jt2fIkHG4KB1PvnGMEd6p+&#10;H9N1PXLa6TR4YnnUeY8TQpuXDLj5jgkFWfI6NnG04qo8ylaKMZU48iOJstJvb0u0Fu7KhAZ8fKCw&#10;OBnpkgE/ga948N3Itvg7ZyvjNvmRih3A7ZyePXOP1rzi108WWq3VoVUz/ZRC4CMVSViRtAyGDqQM&#10;KBu3A+mD6LoWbz4MxRRnzyz7ASCNwFx7cgYp16SqrlvY5+WVKKk7NN/l3R0VjO0mpX4aONU+yW/l&#10;FWyWBebrwMc54yfXPOBHdjAJIxkVX0t5PtMszbGX7Fbpvj+5kSTZA/MfnS3VxuPlsOeueK+Dxl3W&#10;S7JfkerR2b8y5occEV7rPm3ao1xBboI92Cqqpy3t9/r7V5P4o/0TxJeQqVYRbVBB4IAHStbxNrr6&#10;RrVzKIDLHcWQtCVYKQWVSD0OcY/Xgiue8S3LXOuy3DqqvLHG7KhyASgPHtX2ThL6tG7ur/qzjwrb&#10;xDto7b/JEKXCyIV3Y7jiispZMPkHFFcrpdj0nGlPWrG7+Z7/AKQNTg0zTkvNRsntmgiVIYbVlZRt&#10;XaS5kPYc8Dk12dvsWwm2yblZ0IyCOCQOffivn5/H17aQwwXWnWUUlumUVZDudQMMyEA4Pyn7xz25&#10;qW8+Juqaebe3u7FbdY2ffEshHmqxXByuAcYPPck168sbWadN09lpqtbW6HzvsIKSqc9776PTc9s1&#10;+5WORAoLvg4VQSTxnt9K4rVr52uITLb3bEsLcJbOIyE++zhicdgMkgDHbrXP3njG5vbrzLdM2LQo&#10;0TyMFfduJH32XK4Xp1O7ORkVzWqeNdQijvYvMBYbZXwoYqu9RgYYjb075+avKpUK1f3qkbRdtDt5&#10;ow92LV11Ou0bwEuheJYNbj1Zpr5A3lxsCq7vLORuJJIxkZPvxVK8+N/iKCcwjTrBHjO1/MWQknvk&#10;bhgjGK561+I8t1LYaNFZOZX8u2Wf7RlixAQsRt5yfet+y8EWthdXV3qwuLlZt26aZFCjd/Edythu&#10;+d1ey3GnK8t9u+hnGnGovd1RufE3xBq0nhEWun27L8i3GqOse0xIWVUXqSNzEnHXCHtmvHdIN1qt&#10;3cW8TBofLZ2gkfoPlXIPTcflGcjjgkCu28QT6NYLHA7WDSX/AJduslvcsVhUEqHZg8nCqcFcc4yd&#10;xritNuEjF0tlYm2nP7pzK7ySOrEHHGADkdh6cd62l7y5kiaU1Tna9v6+ZstpupaH4M1vTtQw014s&#10;Jt1iBfcVkGRuX5c7YyQM8gZ6Vh+HodTsLx7mPTZ3/dbCcbdpznBOOvHT05rsI7C9fQreeRvOnkhS&#10;DYwK4CFiByud3zEkkde+DVSbR9VaRWS2CL1fjlh6H9fzrhcKTUovXmf6I3cajcZW2X6sraPf32l6&#10;cI5LJgryvIrJKjcFsngHtRfeKpVlkBt7hYoHO3gHdkDhieRz6f3u2KsRaHrAMa+XAIkUqEkUycex&#10;Y5H4f0qxL4eur6ER3Y2lQATb8dO/IyO3eo+o0ZT51HXccatSMXG/SxwkN1NbxyxGR1Ey5DAZyAc9&#10;PqDW3ouoCyeJXmlIZz5km0PtBII+Q8HBVcjP8RHNbGq6Zp0syx7xtCRDEYUnckYU/KFOcnJ6jqaq&#10;2mgeUB5UbmPOQJsLjGccDr949fWvQnJVJuVtzKKcYqKexYvvJkuN9nGQEZtrSXbjIPcbc4/Ck0x7&#10;ebQJopYEt7mRmRbvH7xFP8I9jz+Zq4LFkADNgDoqcClECo25UAb171CwsNNDp9s7t3MaPSQihWle&#10;7YHlpIGXHOepcDGT1AJq9eaHbXhyZ4Yfk2/uYTkkc5OWx1Azx6+tXcP70Zx1zWvsIXuyL9Ex1l4e&#10;0wWqr9q2CMLndECZCARyc++T9BXb+AEsrGeZbeWNmadRI20jIIIVeuAQcmuKSaNSAwyuecHtUV1f&#10;3FjHJJYzzW0knymWFyGIwRycjj8acVGDdjHEaw5STWp7bU9eubzT9SDR71YPDbgiU7VO4o+3H7wF&#10;sEHkfQ1vWviC10P4dO8oWNXuJlghWPCljIzBABnA4PfGO9efW2rQWui2mnyohkd9my2iDyqOctg8&#10;s5BGAWC4PQ8Yiu75I7WTSUuo9Sh2FtozHJE2/cdoOULfL1UtkSEAkE0eyjUfO369zjnVfIocu3U6&#10;vwHq8AtprG0Hl+V5k7RlcBgzIFOe+3DDnn5xjIBxFf8AjM/8JnHpFuS0bgwNJsyfPPC49gcA8evt&#10;XAWV3M2qWj2Uc6RpMpK7+CMjOW4x6cmrM63un3bX12kjPIqt5rS7pFDqR1JywIJB7gjGcgivNxGW&#10;4eriXKK3XXv3NaeIqKGvc23VrvWYbXUL1fJS7USPM3zR4IVsknjG0d8UeJEkh1yWKVy8ixxB3JJJ&#10;by1ySTyTnPWq9jd+HF0+3jtLWT+1prnBl5l2g4IwvcHspy2c/N0ymvXr31+bv5N8yRuxj6ZMaHip&#10;qu65draa9fNW6HXg5e/fv+HkUIYZbi4WCCKSaZydqRqWY8Z4A9uaKiW7u7KZntLy4tXddpeCQoSM&#10;g4yPoKKcI0nH3r3OydSqn7qVit4juJZ9Xmld4W8zEgaInB3DPU5PfufWqmnWsd3dRx3N0ttATmSQ&#10;qW2gdThQSev86jk+1mZ3PmZY7sqTjmug8K2tpc3Ej6o0zqo2xRBWOW9SQeAP6+1d0bymeLKCjG/6&#10;HQpe+G7Rvssd/e3ahcBrW2wp49XIP5iqV0libSe7Gl3kGAA9xLPkbT227QDn9K7LT00+HLQ2caEj&#10;JzGST9cn+dQ6/HNqei3FpbQxxyzBRmWMEYyMjgHH15/rXQoKOpzurKWiueW+HbG41LxDaxxu0UgJ&#10;mV0UkrtGQQBz1Ar1tfB1vcyGS9ZpCf7uR/8Ar+prkdG0690DxWl6LaS4iaExF0iwUYgZO30/xrqr&#10;3xZDbQy/6bFFPsKoCu9lOO4H8uKxnTU37zOmFSUF7qONtvIttc1xEhZpba9METBBIYbUGTzSFYEZ&#10;2hecZ/M5j065kutZ0O+Yssf9rQwxRud+FGxsBjk7RleD68Z5xW0rUbaHxHeXd3I9z9sSQTfutnmb&#10;iNwAGcEjd3FS2tlfTxxn7LHaSxzrPEzIAOBjAKnK9jjB5yciny6aBzvY9mvdUgtBm7ngiH/TQhc/&#10;T1rCuPF2nbxHbRyXUh7RJgfr/hWFY6JpfL3TzXLnqWyB/n8a3YZ7CzTy4IlVQOwpLDFPEtEBvdav&#10;Qfs9jFaIRw8vzMP8/Sk/sp5fm1C8ec9dmcKD9KsPqSNwM/lUBuwx6n8q2jhF1Mni5dhfstlCu2O3&#10;jAxgjb1ppiTACooUDoBTfPT1pROM1sqMUtDP6zNjhbx9x+lSLbwnqP0qLzl7kU8XA9QKUqVyliZd&#10;idbe1/iH6VMLXT2I3Kf++aq+enXdQ96IYjJgnHbPJrnnh/M1jipdi3PaaFb2r3N3IkcKDLMQeO3Q&#10;c15b5bahfyPFpsCKtwAW3AFpXBAXaSTglGA5wD9cnvH8SujbFt2x6swFcTYWmlg29ldsjzLKVnje&#10;TG3axbeC2BtYYGMc7uOQayWHcNXK454rnVnHQIBbJqs11bXS6TqUbSLhpmijeTZyolIwNp2llOAx&#10;YjgYrN07XLPTLkQMk2o2kmFlW7VWRRgAsseSNwA4bcOPStHWbaWK+vDYaZFcWM0yyPC6/LvCOoIK&#10;sCV+cntzjFV9L8O6OsBbVZr9pB82y3jKoOehJUk/p/WtFF3vbXuZc9orRmjH4n8OaXqcg0rwsZ1k&#10;G+JpLwSOM4OdpDhWBHrngZrgLu8u764lmu7iWaVmLM8jFiSTyefeu1udH8IXCzNDJewSBPkTJC5H&#10;TJKk4/OszVNC0KC3mlsdUlDlMxwTRlifYso4PXt6fWqmpS36GcaivazV/JnNRbHuk8x/JjdxuYLk&#10;IM8nHtXW3cMdpL5McySKqp86HIb5F5z3+tccQRwfyxWmbxrW3iiYCTK53K36fh0/CuKvFyjZHbhp&#10;qFTmb6F6R9zdfl9qKyzqIJ5Q4orJUpI7frMO51dratkAwrk9S2a2YbURLvkRI0AySTgVz7eJr+7b&#10;y7C0VHPdU3n+VSR6BquphJb64KDP3ZGJI/DoK3afXQ5Vb7OpvPrmj2WcymaQDpESf16frWbN4uvb&#10;phFplntyerDzG+voP1q7a+F9OhwXV5jj+NuP0rbhhigQJEiIg/hUYFNSXQHTb3ObW08Q6u227u5I&#10;oT1XOAf+Arx+datt4RsBGFuWklxz2XHr05/M8dupzrrKP7xpxnH1/GqV2TypEUWlabbQrHHbRhVO&#10;RlQxz659asSMjAZIIHTioGlz3P41GX56mtYi5UWC3HGMUzj2qHf703zD0FaxlYl00ycr/kU3n6fW&#10;od+D1pPMNaKRm6aJsnFJvNQmSk380+Zi9micv35P40GQHtVctknjFHP+TRzsfs0WQy55NBaMgggG&#10;q3Oe/NRsSBUORSplhhAOTGmB7ZrPnFuzY8kZY+nHr/KnSO4TA+8frxVSDfNeStKjAoAqtnAOeT/S&#10;k3oLk1sajXBES7sBSc4Xj8ajW6Rd2BjjPY1BK7A4DE4Heq7N1yeg9eKV7ofIr6E4uIG3FhGSf+mf&#10;/wBemsNPLcgKe/BFUmD54I/CoXdw3JB/Ck0ilexfCaakYG/5h1Iyf6VkXdpZSuzFlIA465Hp2pWk&#10;Ujr+RFVZHGeCT+FQ4pjincoSadb5LBQP97kUVLI3zcFjRS5Sj//ZUEsDBBQABgAIAAAAIQDLVc15&#10;4AAAAAoBAAAPAAAAZHJzL2Rvd25yZXYueG1sTI/BasMwEETvhf6D2EJviWQZl9a1HEJoewqFJoXS&#10;28ba2CaWZCzFdv6+yqk5DjPMvClWs+nYSINvnVWQLAUwspXTra0VfO/fF8/AfECrsXOWFFzIw6q8&#10;vysw126yXzTuQs1iifU5KmhC6HPOfdWQQb90PdnoHd1gMEQ51FwPOMVy03EpxBM32Nq40GBPm4aq&#10;0+5sFHxMOK3T5G3cno6by+8++/zZJqTU48O8fgUWaA7/YbjiR3QoI9PBna32rFOwkEkaowqyeOnq&#10;izSTwA4KpBQvwMuC314o/wAAAP//AwBQSwMEFAAGAAgAAAAhAHe/97DQAAAAKwIAABkAAABkcnMv&#10;X3JlbHMvZTJvRG9jLnhtbC5yZWxzvJHBasMwDIbvg76D0b1xkkIpo04vZdDr6B5A2IrjNpaN7Y31&#10;7WcYjBVaeutREvr+D2m7+/az+KKUXWAFXdOCINbBOLYKPo5vyw2IXJANzoFJwYUy7IbFy/adZix1&#10;KU8uZlEpnBVMpcRXKbOeyGNuQiSukzEkj6WWycqI+oyWZN+2a5n+M2C4YoqDUZAOZgXieIk1+TE7&#10;jKPTtA/60xOXGxHS+ZpdgZgsFQWejMPf5qo5RbIgb0v0z5Hom8h3HbrnOHR/h5BXLx5+AAAA//8D&#10;AFBLAQItABQABgAIAAAAIQDQ4HPPFAEAAEcCAAATAAAAAAAAAAAAAAAAAAAAAABbQ29udGVudF9U&#10;eXBlc10ueG1sUEsBAi0AFAAGAAgAAAAhADj9If/WAAAAlAEAAAsAAAAAAAAAAAAAAAAARQEAAF9y&#10;ZWxzLy5yZWxzUEsBAi0AFAAGAAgAAAAhANupxDfZAwAA6Q0AAA4AAAAAAAAAAAAAAAAARAIAAGRy&#10;cy9lMm9Eb2MueG1sUEsBAi0ACgAAAAAAAAAhAB6tKWzlLwAA5S8AABUAAAAAAAAAAAAAAAAASQYA&#10;AGRycy9tZWRpYS9pbWFnZTEuanBlZ1BLAQItAAoAAAAAAAAAIQB6PPJj/2YBAP9mAQAUAAAAAAAA&#10;AAAAAAAAAGE2AABkcnMvbWVkaWEvaW1hZ2UyLnBuZ1BLAQItAAoAAAAAAAAAIQDz+iinDi0AAA4t&#10;AAAVAAAAAAAAAAAAAAAAAJKdAQBkcnMvbWVkaWEvaW1hZ2UzLmpwZWdQSwECLQAUAAYACAAAACEA&#10;y1XNeeAAAAAKAQAADwAAAAAAAAAAAAAAAADTygEAZHJzL2Rvd25yZXYueG1sUEsBAi0AFAAGAAgA&#10;AAAhAHe/97DQAAAAKwIAABkAAAAAAAAAAAAAAAAA4MsBAGRycy9fcmVscy9lMm9Eb2MueG1sLnJl&#10;bHNQSwUGAAAAAAgACAACAgAA58wBAAAA&#10;">
                <v:shape id="รูปภาพ 33" o:spid="_x0000_s1027" type="#_x0000_t75" style="position:absolute;width:25057;height:1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skEwwAAANsAAAAPAAAAZHJzL2Rvd25yZXYueG1sRI9Pa8JA&#10;FMTvhX6H5Qm91Y0GRKOriFCwhyj1z/2RfSbB7NuwuyZpP71bKPQ4zMxvmNVmMI3oyPnasoLJOAFB&#10;XFhdc6ngcv54n4PwAVljY5kUfJOHzfr1ZYWZtj1/UXcKpYgQ9hkqqEJoMyl9UZFBP7YtcfRu1hkM&#10;UbpSaod9hJtGTpNkJg3WHBcqbGlXUXE/PYwCfczzBt38cDT4szgsPnG6u6JSb6NhuwQRaAj/4b/2&#10;XitIU/j9En+AXD8BAAD//wMAUEsBAi0AFAAGAAgAAAAhANvh9svuAAAAhQEAABMAAAAAAAAAAAAA&#10;AAAAAAAAAFtDb250ZW50X1R5cGVzXS54bWxQSwECLQAUAAYACAAAACEAWvQsW78AAAAVAQAACwAA&#10;AAAAAAAAAAAAAAAfAQAAX3JlbHMvLnJlbHNQSwECLQAUAAYACAAAACEABzbJBMMAAADbAAAADwAA&#10;AAAAAAAAAAAAAAAHAgAAZHJzL2Rvd25yZXYueG1sUEsFBgAAAAADAAMAtwAAAPcCAAAAAA==&#10;">
                  <v:imagedata r:id="rId25" o:title="du-lich-hoi-an-4-696x464"/>
                </v:shape>
                <v:shape id="รูปภาพ 34" o:spid="_x0000_s1028" type="#_x0000_t75" style="position:absolute;left:46386;width:20701;height:1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uFZxQAAANsAAAAPAAAAZHJzL2Rvd25yZXYueG1sRI9Pa8JA&#10;FMTvQr/D8gpeRDe1NcToKtI/UI9RD3p7ZJ9JMPs2ZFcT++m7hYLHYWZ+wyzXvanFjVpXWVbwMolA&#10;EOdWV1woOOy/xgkI55E11pZJwZ0crFdPgyWm2nac0W3nCxEg7FJUUHrfpFK6vCSDbmIb4uCdbWvQ&#10;B9kWUrfYBbip5TSKYmmw4rBQYkPvJeWX3dUoyDaj+/GKPx+JPs2T2fkz3nZZrNTwud8sQHjq/SP8&#10;3/7WCl7f4O9L+AFy9QsAAP//AwBQSwECLQAUAAYACAAAACEA2+H2y+4AAACFAQAAEwAAAAAAAAAA&#10;AAAAAAAAAAAAW0NvbnRlbnRfVHlwZXNdLnhtbFBLAQItABQABgAIAAAAIQBa9CxbvwAAABUBAAAL&#10;AAAAAAAAAAAAAAAAAB8BAABfcmVscy8ucmVsc1BLAQItABQABgAIAAAAIQDDwuFZxQAAANsAAAAP&#10;AAAAAAAAAAAAAAAAAAcCAABkcnMvZG93bnJldi54bWxQSwUGAAAAAAMAAwC3AAAA+QIAAAAA&#10;">
                  <v:imagedata r:id="rId26" o:title=""/>
                </v:shape>
                <v:shape id="รูปภาพ 36" o:spid="_x0000_s1029" type="#_x0000_t75" style="position:absolute;left:25527;width:20472;height:1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dxzxwAAANsAAAAPAAAAZHJzL2Rvd25yZXYueG1sRI9Pa8JA&#10;FMTvBb/D8gq91U21VUldpSjFQhHx36G31+xrNjb7NmTXmHz7bkHwOMzMb5jpvLWlaKj2hWMFT/0E&#10;BHHmdMG5gsP+/XECwgdkjaVjUtCRh/msdzfFVLsLb6nZhVxECPsUFZgQqlRKnxmy6PuuIo7ej6st&#10;hijrXOoaLxFuSzlIkpG0WHBcMFjRwlD2uztbBavGPI8PL1/lebP8XJ+aY+dW351SD/ft2yuIQG24&#10;ha/tD61gOIL/L/EHyNkfAAAA//8DAFBLAQItABQABgAIAAAAIQDb4fbL7gAAAIUBAAATAAAAAAAA&#10;AAAAAAAAAAAAAABbQ29udGVudF9UeXBlc10ueG1sUEsBAi0AFAAGAAgAAAAhAFr0LFu/AAAAFQEA&#10;AAsAAAAAAAAAAAAAAAAAHwEAAF9yZWxzLy5yZWxzUEsBAi0AFAAGAAgAAAAhAPUl3HPHAAAA2wAA&#10;AA8AAAAAAAAAAAAAAAAABwIAAGRycy9kb3ducmV2LnhtbFBLBQYAAAAAAwADALcAAAD7AgAAAAA=&#10;">
                  <v:imagedata r:id="rId27" o:title=""/>
                </v:shape>
              </v:group>
            </w:pict>
          </mc:Fallback>
        </mc:AlternateContent>
      </w:r>
    </w:p>
    <w:p w14:paraId="10276B2E" w14:textId="77777777" w:rsidR="000366FD" w:rsidRDefault="000366FD" w:rsidP="000366FD">
      <w:pPr>
        <w:jc w:val="both"/>
        <w:rPr>
          <w:rFonts w:ascii="Tahoma" w:hAnsi="Tahoma" w:cs="Tahoma"/>
          <w:spacing w:val="4"/>
          <w:sz w:val="24"/>
          <w:szCs w:val="24"/>
          <w:lang w:val="th-TH"/>
        </w:rPr>
      </w:pPr>
    </w:p>
    <w:p w14:paraId="53477F6E" w14:textId="77777777" w:rsidR="000366FD" w:rsidRDefault="000366FD" w:rsidP="000366FD">
      <w:pPr>
        <w:jc w:val="both"/>
        <w:rPr>
          <w:rFonts w:ascii="Tahoma" w:hAnsi="Tahoma" w:cs="Tahoma"/>
          <w:spacing w:val="4"/>
          <w:sz w:val="24"/>
          <w:szCs w:val="24"/>
          <w:lang w:val="th-TH"/>
        </w:rPr>
      </w:pPr>
    </w:p>
    <w:p w14:paraId="78F06FE1" w14:textId="77777777" w:rsidR="000366FD" w:rsidRDefault="000366FD" w:rsidP="000366FD">
      <w:pPr>
        <w:jc w:val="both"/>
        <w:rPr>
          <w:rFonts w:ascii="Tahoma" w:hAnsi="Tahoma" w:cs="Tahoma"/>
          <w:spacing w:val="4"/>
          <w:sz w:val="24"/>
          <w:szCs w:val="24"/>
          <w:lang w:val="th-TH"/>
        </w:rPr>
      </w:pPr>
    </w:p>
    <w:p w14:paraId="3B011189" w14:textId="77777777" w:rsidR="000366FD" w:rsidRDefault="000366FD" w:rsidP="000366FD">
      <w:pPr>
        <w:jc w:val="both"/>
        <w:rPr>
          <w:rFonts w:ascii="Tahoma" w:hAnsi="Tahoma" w:cs="Tahoma"/>
          <w:spacing w:val="4"/>
          <w:sz w:val="24"/>
          <w:szCs w:val="24"/>
          <w:lang w:val="th-TH"/>
        </w:rPr>
      </w:pPr>
    </w:p>
    <w:p w14:paraId="330A85EB" w14:textId="77777777" w:rsidR="000366FD" w:rsidRDefault="000366FD" w:rsidP="000366FD">
      <w:pPr>
        <w:jc w:val="both"/>
        <w:rPr>
          <w:rFonts w:ascii="Tahoma" w:hAnsi="Tahoma" w:cs="Tahoma"/>
          <w:spacing w:val="4"/>
          <w:sz w:val="24"/>
          <w:szCs w:val="24"/>
          <w:lang w:val="th-TH"/>
        </w:rPr>
      </w:pPr>
    </w:p>
    <w:p w14:paraId="35C05759" w14:textId="77777777" w:rsidR="000366FD" w:rsidRDefault="000366FD" w:rsidP="000366FD">
      <w:pPr>
        <w:jc w:val="both"/>
        <w:rPr>
          <w:rFonts w:ascii="Tahoma" w:hAnsi="Tahoma" w:cs="Tahoma"/>
          <w:spacing w:val="4"/>
          <w:sz w:val="24"/>
          <w:szCs w:val="24"/>
          <w:lang w:val="th-TH"/>
        </w:rPr>
      </w:pPr>
    </w:p>
    <w:p w14:paraId="2EE3B60B" w14:textId="77777777" w:rsidR="00DB0E9A" w:rsidRDefault="00DB0E9A" w:rsidP="00F605BF">
      <w:pPr>
        <w:ind w:left="1440" w:hanging="1440"/>
        <w:jc w:val="thaiDistribute"/>
        <w:rPr>
          <w:rFonts w:ascii="Tahoma" w:hAnsi="Tahoma" w:cs="Tahoma"/>
          <w:spacing w:val="4"/>
          <w:sz w:val="24"/>
          <w:szCs w:val="24"/>
          <w:lang w:val="th-TH"/>
        </w:rPr>
      </w:pPr>
    </w:p>
    <w:p w14:paraId="70CB8D20" w14:textId="31FDE674" w:rsidR="000366FD" w:rsidRPr="00AD5F17" w:rsidRDefault="000366FD" w:rsidP="0017501C">
      <w:pPr>
        <w:shd w:val="clear" w:color="auto" w:fill="003300"/>
        <w:ind w:left="-207" w:right="-227" w:hanging="360"/>
        <w:rPr>
          <w:rFonts w:ascii="Tahoma" w:hAnsi="Tahoma" w:cs="Tahoma"/>
          <w:b/>
          <w:bCs/>
          <w:color w:val="FFFFFF"/>
          <w:cs/>
        </w:rPr>
      </w:pPr>
      <w:r w:rsidRPr="00AD5F17">
        <w:rPr>
          <w:rFonts w:ascii="Tahoma" w:hAnsi="Tahoma" w:cs="Tahoma"/>
          <w:b/>
          <w:bCs/>
          <w:color w:val="FFFFFF"/>
          <w:cs/>
        </w:rPr>
        <w:t>วัน</w:t>
      </w:r>
      <w:r>
        <w:rPr>
          <w:rFonts w:ascii="Tahoma" w:hAnsi="Tahoma" w:cs="Tahoma" w:hint="cs"/>
          <w:b/>
          <w:bCs/>
          <w:color w:val="FFFFFF"/>
          <w:cs/>
        </w:rPr>
        <w:t>ที่4</w:t>
      </w:r>
      <w:r w:rsidR="00C029A1">
        <w:rPr>
          <w:rFonts w:ascii="Tahoma" w:hAnsi="Tahoma" w:cs="Tahoma" w:hint="cs"/>
          <w:b/>
          <w:bCs/>
          <w:color w:val="FFFFFF"/>
          <w:cs/>
        </w:rPr>
        <w:t xml:space="preserve"> </w:t>
      </w:r>
      <w:r>
        <w:rPr>
          <w:rFonts w:ascii="Tahoma" w:hAnsi="Tahoma" w:cs="Tahoma" w:hint="cs"/>
          <w:b/>
          <w:bCs/>
          <w:color w:val="FFFFFF"/>
          <w:cs/>
        </w:rPr>
        <w:t>ดาน</w:t>
      </w:r>
      <w:proofErr w:type="spellStart"/>
      <w:r>
        <w:rPr>
          <w:rFonts w:ascii="Tahoma" w:hAnsi="Tahoma" w:cs="Tahoma" w:hint="cs"/>
          <w:b/>
          <w:bCs/>
          <w:color w:val="FFFFFF"/>
          <w:cs/>
        </w:rPr>
        <w:t>ัง</w:t>
      </w:r>
      <w:proofErr w:type="spellEnd"/>
      <w:r>
        <w:rPr>
          <w:rFonts w:ascii="Tahoma" w:hAnsi="Tahoma" w:cs="Tahoma" w:hint="cs"/>
          <w:b/>
          <w:bCs/>
          <w:color w:val="FFFFFF"/>
          <w:cs/>
        </w:rPr>
        <w:t>-สะพานมังกร-</w:t>
      </w:r>
      <w:r w:rsidR="00D77070">
        <w:rPr>
          <w:rFonts w:ascii="Tahoma" w:hAnsi="Tahoma" w:cs="Tahoma" w:hint="cs"/>
          <w:b/>
          <w:bCs/>
          <w:color w:val="FFFFFF"/>
          <w:cs/>
        </w:rPr>
        <w:t>คา</w:t>
      </w:r>
      <w:proofErr w:type="spellStart"/>
      <w:r w:rsidR="00D77070">
        <w:rPr>
          <w:rFonts w:ascii="Tahoma" w:hAnsi="Tahoma" w:cs="Tahoma" w:hint="cs"/>
          <w:b/>
          <w:bCs/>
          <w:color w:val="FFFFFF"/>
          <w:cs/>
        </w:rPr>
        <w:t>ร์ฟด</w:t>
      </w:r>
      <w:proofErr w:type="spellEnd"/>
      <w:r w:rsidR="00D77070">
        <w:rPr>
          <w:rFonts w:ascii="Tahoma" w:hAnsi="Tahoma" w:cs="Tahoma" w:hint="cs"/>
          <w:b/>
          <w:bCs/>
          <w:color w:val="FFFFFF"/>
          <w:cs/>
        </w:rPr>
        <w:t>ราก้อน-สะพานแห่งความรัก</w:t>
      </w:r>
      <w:r w:rsidR="00C029A1">
        <w:rPr>
          <w:rFonts w:ascii="Tahoma" w:hAnsi="Tahoma" w:cs="Tahoma" w:hint="cs"/>
          <w:b/>
          <w:bCs/>
          <w:color w:val="FFFFFF"/>
          <w:cs/>
        </w:rPr>
        <w:t>-</w:t>
      </w:r>
      <w:r>
        <w:rPr>
          <w:rFonts w:ascii="Tahoma" w:hAnsi="Tahoma" w:cs="Tahoma" w:hint="cs"/>
          <w:b/>
          <w:bCs/>
          <w:color w:val="FFFFFF"/>
          <w:cs/>
        </w:rPr>
        <w:t>เจ้าแม่</w:t>
      </w:r>
      <w:proofErr w:type="spellStart"/>
      <w:r>
        <w:rPr>
          <w:rFonts w:ascii="Tahoma" w:hAnsi="Tahoma" w:cs="Tahoma" w:hint="cs"/>
          <w:b/>
          <w:bCs/>
          <w:color w:val="FFFFFF"/>
          <w:cs/>
        </w:rPr>
        <w:t>กว</w:t>
      </w:r>
      <w:proofErr w:type="spellEnd"/>
      <w:r>
        <w:rPr>
          <w:rFonts w:ascii="Tahoma" w:hAnsi="Tahoma" w:cs="Tahoma" w:hint="cs"/>
          <w:b/>
          <w:bCs/>
          <w:color w:val="FFFFFF"/>
          <w:cs/>
        </w:rPr>
        <w:t>นอ</w:t>
      </w:r>
      <w:proofErr w:type="spellStart"/>
      <w:r>
        <w:rPr>
          <w:rFonts w:ascii="Tahoma" w:hAnsi="Tahoma" w:cs="Tahoma" w:hint="cs"/>
          <w:b/>
          <w:bCs/>
          <w:color w:val="FFFFFF"/>
          <w:cs/>
        </w:rPr>
        <w:t>ิม</w:t>
      </w:r>
      <w:proofErr w:type="spellEnd"/>
      <w:r>
        <w:rPr>
          <w:rFonts w:ascii="Tahoma" w:hAnsi="Tahoma" w:cs="Tahoma" w:hint="cs"/>
          <w:b/>
          <w:bCs/>
          <w:color w:val="FFFFFF"/>
          <w:cs/>
        </w:rPr>
        <w:t xml:space="preserve"> วัดหลินอึ</w:t>
      </w:r>
      <w:proofErr w:type="spellStart"/>
      <w:r>
        <w:rPr>
          <w:rFonts w:ascii="Tahoma" w:hAnsi="Tahoma" w:cs="Tahoma" w:hint="cs"/>
          <w:b/>
          <w:bCs/>
          <w:color w:val="FFFFFF"/>
          <w:cs/>
        </w:rPr>
        <w:t>๋ง</w:t>
      </w:r>
      <w:proofErr w:type="spellEnd"/>
      <w:r w:rsidR="00C029A1">
        <w:rPr>
          <w:rFonts w:ascii="Tahoma" w:hAnsi="Tahoma" w:cs="Tahoma" w:hint="cs"/>
          <w:b/>
          <w:bCs/>
          <w:color w:val="FFFFFF"/>
          <w:cs/>
        </w:rPr>
        <w:t xml:space="preserve"> </w:t>
      </w:r>
      <w:r w:rsidR="0017501C">
        <w:rPr>
          <w:rFonts w:ascii="Tahoma" w:hAnsi="Tahoma" w:cs="Tahoma" w:hint="cs"/>
          <w:b/>
          <w:bCs/>
          <w:color w:val="FFFFFF"/>
          <w:cs/>
        </w:rPr>
        <w:t xml:space="preserve">   </w:t>
      </w:r>
      <w:r>
        <w:rPr>
          <w:rFonts w:ascii="Tahoma" w:hAnsi="Tahoma" w:cs="Tahoma" w:hint="cs"/>
          <w:b/>
          <w:bCs/>
          <w:color w:val="FFFFFF"/>
          <w:cs/>
        </w:rPr>
        <w:t>ตลาดฮาน-กรุงเทพ</w:t>
      </w:r>
    </w:p>
    <w:p w14:paraId="4BF1E941" w14:textId="77777777" w:rsidR="000366FD" w:rsidRPr="00892FB8" w:rsidRDefault="000366FD" w:rsidP="000366FD">
      <w:pPr>
        <w:shd w:val="clear" w:color="auto" w:fill="FFFFFF"/>
        <w:jc w:val="thaiDistribute"/>
        <w:rPr>
          <w:rFonts w:ascii="Tahoma" w:hAnsi="Tahoma" w:cs="Tahoma"/>
          <w:color w:val="FF0000"/>
          <w:sz w:val="22"/>
          <w:szCs w:val="20"/>
        </w:rPr>
      </w:pPr>
      <w:r>
        <w:rPr>
          <w:rFonts w:ascii="Tahoma" w:hAnsi="Tahoma" w:cs="Tahoma"/>
          <w:b/>
          <w:bCs/>
          <w:color w:val="FF0000"/>
          <w:szCs w:val="24"/>
          <w:cs/>
        </w:rPr>
        <w:t>เช้า</w:t>
      </w:r>
      <w:r w:rsidRPr="00810B1A">
        <w:rPr>
          <w:rFonts w:ascii="Tahoma" w:hAnsi="Tahoma" w:cs="Tahoma"/>
          <w:color w:val="0D0D0D"/>
          <w:szCs w:val="24"/>
        </w:rPr>
        <w:tab/>
      </w:r>
      <w:r w:rsidRPr="00810B1A">
        <w:rPr>
          <w:rFonts w:ascii="Tahoma" w:hAnsi="Tahoma" w:cs="Tahoma"/>
          <w:b/>
          <w:bCs/>
          <w:color w:val="0D0D0D"/>
          <w:szCs w:val="24"/>
          <w:cs/>
        </w:rPr>
        <w:tab/>
      </w:r>
      <w:r w:rsidRPr="00F34C57">
        <w:rPr>
          <w:rFonts w:ascii="Tahoma" w:hAnsi="Tahoma" w:cs="Tahoma"/>
          <w:b/>
          <w:bCs/>
          <w:color w:val="FF0000"/>
          <w:szCs w:val="24"/>
          <w:cs/>
        </w:rPr>
        <w:t>รับประทานอาหารเ</w:t>
      </w:r>
      <w:r>
        <w:rPr>
          <w:rFonts w:ascii="Tahoma" w:hAnsi="Tahoma" w:cs="Tahoma" w:hint="cs"/>
          <w:b/>
          <w:bCs/>
          <w:color w:val="FF0000"/>
          <w:szCs w:val="24"/>
          <w:cs/>
        </w:rPr>
        <w:t>ช้า</w:t>
      </w:r>
      <w:r w:rsidRPr="00F34C57">
        <w:rPr>
          <w:rFonts w:ascii="Tahoma" w:hAnsi="Tahoma" w:cs="Tahoma"/>
          <w:b/>
          <w:bCs/>
          <w:color w:val="FF0000"/>
          <w:szCs w:val="24"/>
          <w:cs/>
        </w:rPr>
        <w:t xml:space="preserve"> ณ </w:t>
      </w:r>
      <w:r>
        <w:rPr>
          <w:rFonts w:ascii="Tahoma" w:hAnsi="Tahoma" w:cs="Tahoma" w:hint="cs"/>
          <w:b/>
          <w:bCs/>
          <w:color w:val="FF0000"/>
          <w:szCs w:val="24"/>
          <w:cs/>
        </w:rPr>
        <w:t>โรงแรม</w:t>
      </w:r>
    </w:p>
    <w:p w14:paraId="1A8E3A5B" w14:textId="77777777" w:rsidR="000366FD" w:rsidRDefault="00D77070" w:rsidP="000366FD">
      <w:pPr>
        <w:ind w:left="1440"/>
        <w:jc w:val="thaiDistribute"/>
        <w:rPr>
          <w:rFonts w:ascii="Tahoma" w:hAnsi="Tahoma" w:cs="Tahoma"/>
          <w:spacing w:val="4"/>
          <w:sz w:val="24"/>
          <w:szCs w:val="24"/>
          <w:lang w:val="th-TH"/>
        </w:rPr>
      </w:pPr>
      <w:r>
        <w:rPr>
          <w:rFonts w:ascii="Tahoma" w:hAnsi="Tahoma" w:cs="Tahoma" w:hint="cs"/>
          <w:spacing w:val="4"/>
          <w:sz w:val="24"/>
          <w:szCs w:val="24"/>
          <w:cs/>
          <w:lang w:val="th-TH"/>
        </w:rPr>
        <w:t>นำ</w:t>
      </w:r>
      <w:r w:rsidR="000366FD">
        <w:rPr>
          <w:rFonts w:ascii="Tahoma" w:hAnsi="Tahoma" w:cs="Tahoma" w:hint="cs"/>
          <w:spacing w:val="4"/>
          <w:sz w:val="24"/>
          <w:szCs w:val="24"/>
          <w:cs/>
          <w:lang w:val="th-TH"/>
        </w:rPr>
        <w:t xml:space="preserve">ท่านชม </w:t>
      </w:r>
      <w:r w:rsidR="000366FD" w:rsidRPr="00936A64">
        <w:rPr>
          <w:rFonts w:ascii="Tahoma" w:hAnsi="Tahoma" w:cs="Tahoma" w:hint="cs"/>
          <w:b/>
          <w:bCs/>
          <w:color w:val="FF0000"/>
          <w:spacing w:val="4"/>
          <w:sz w:val="24"/>
          <w:szCs w:val="24"/>
          <w:cs/>
          <w:lang w:val="th-TH"/>
        </w:rPr>
        <w:t>สะพานมังกร</w:t>
      </w:r>
      <w:r w:rsidR="000366FD">
        <w:rPr>
          <w:rFonts w:ascii="Tahoma" w:hAnsi="Tahoma" w:cs="Tahoma" w:hint="cs"/>
          <w:color w:val="FF0000"/>
          <w:spacing w:val="4"/>
          <w:sz w:val="24"/>
          <w:szCs w:val="24"/>
          <w:cs/>
          <w:lang w:val="th-TH"/>
        </w:rPr>
        <w:t xml:space="preserve"> </w:t>
      </w:r>
      <w:r w:rsidR="000366FD" w:rsidRPr="00936A64">
        <w:rPr>
          <w:rFonts w:ascii="Tahoma" w:hAnsi="Tahoma" w:cs="Tahoma"/>
          <w:color w:val="000000" w:themeColor="text1"/>
          <w:spacing w:val="4"/>
          <w:sz w:val="24"/>
          <w:szCs w:val="24"/>
          <w:cs/>
          <w:lang w:val="th-TH"/>
        </w:rPr>
        <w:t>สัญลักษณ์แห่งใหม่</w:t>
      </w:r>
      <w:r w:rsidR="000366FD">
        <w:rPr>
          <w:rFonts w:ascii="Tahoma" w:hAnsi="Tahoma" w:cs="Tahoma" w:hint="cs"/>
          <w:color w:val="000000" w:themeColor="text1"/>
          <w:spacing w:val="4"/>
          <w:sz w:val="24"/>
          <w:szCs w:val="24"/>
          <w:cs/>
          <w:lang w:val="th-TH"/>
        </w:rPr>
        <w:t>เมืองดาน</w:t>
      </w:r>
      <w:proofErr w:type="spellStart"/>
      <w:r w:rsidR="000366FD">
        <w:rPr>
          <w:rFonts w:ascii="Tahoma" w:hAnsi="Tahoma" w:cs="Tahoma" w:hint="cs"/>
          <w:color w:val="000000" w:themeColor="text1"/>
          <w:spacing w:val="4"/>
          <w:sz w:val="24"/>
          <w:szCs w:val="24"/>
          <w:cs/>
          <w:lang w:val="th-TH"/>
        </w:rPr>
        <w:t>ัง</w:t>
      </w:r>
      <w:proofErr w:type="spellEnd"/>
      <w:r w:rsidR="000366FD" w:rsidRPr="00936A64">
        <w:rPr>
          <w:rFonts w:ascii="Tahoma" w:hAnsi="Tahoma" w:cs="Tahoma"/>
          <w:color w:val="000000" w:themeColor="text1"/>
          <w:spacing w:val="4"/>
          <w:sz w:val="24"/>
          <w:szCs w:val="24"/>
          <w:cs/>
          <w:lang w:val="th-TH"/>
        </w:rPr>
        <w:t>ในโอกาสครบรอบ 38 ปี ที่เมืองดาน</w:t>
      </w:r>
      <w:proofErr w:type="spellStart"/>
      <w:r w:rsidR="000366FD" w:rsidRPr="00936A64">
        <w:rPr>
          <w:rFonts w:ascii="Tahoma" w:hAnsi="Tahoma" w:cs="Tahoma"/>
          <w:color w:val="000000" w:themeColor="text1"/>
          <w:spacing w:val="4"/>
          <w:sz w:val="24"/>
          <w:szCs w:val="24"/>
          <w:cs/>
          <w:lang w:val="th-TH"/>
        </w:rPr>
        <w:t>ัง</w:t>
      </w:r>
      <w:proofErr w:type="spellEnd"/>
      <w:r w:rsidR="000366FD" w:rsidRPr="00936A64">
        <w:rPr>
          <w:rFonts w:ascii="Tahoma" w:hAnsi="Tahoma" w:cs="Tahoma"/>
          <w:color w:val="000000" w:themeColor="text1"/>
          <w:spacing w:val="4"/>
          <w:sz w:val="24"/>
          <w:szCs w:val="24"/>
          <w:cs/>
          <w:lang w:val="th-TH"/>
        </w:rPr>
        <w:t>ได้รับอิสรภาพ และเป็นสถานที่ที่นักท่องเที่ยวส่วนใหญ่ที่มาเมืองดาน</w:t>
      </w:r>
      <w:proofErr w:type="spellStart"/>
      <w:r w:rsidR="000366FD" w:rsidRPr="00936A64">
        <w:rPr>
          <w:rFonts w:ascii="Tahoma" w:hAnsi="Tahoma" w:cs="Tahoma"/>
          <w:color w:val="000000" w:themeColor="text1"/>
          <w:spacing w:val="4"/>
          <w:sz w:val="24"/>
          <w:szCs w:val="24"/>
          <w:cs/>
          <w:lang w:val="th-TH"/>
        </w:rPr>
        <w:t>ัง</w:t>
      </w:r>
      <w:proofErr w:type="spellEnd"/>
      <w:r w:rsidR="000366FD" w:rsidRPr="00936A64">
        <w:rPr>
          <w:rFonts w:ascii="Tahoma" w:hAnsi="Tahoma" w:cs="Tahoma"/>
          <w:color w:val="000000" w:themeColor="text1"/>
          <w:spacing w:val="4"/>
          <w:sz w:val="24"/>
          <w:szCs w:val="24"/>
          <w:cs/>
          <w:lang w:val="th-TH"/>
        </w:rPr>
        <w:t xml:space="preserve"> ต้องแวะชมความสวยงาม</w:t>
      </w:r>
      <w:r>
        <w:rPr>
          <w:rFonts w:ascii="Tahoma" w:hAnsi="Tahoma" w:cs="Tahoma" w:hint="cs"/>
          <w:color w:val="000000" w:themeColor="text1"/>
          <w:spacing w:val="4"/>
          <w:sz w:val="24"/>
          <w:szCs w:val="24"/>
          <w:cs/>
          <w:lang w:val="th-TH"/>
        </w:rPr>
        <w:t xml:space="preserve"> นำท่าน</w:t>
      </w:r>
      <w:r w:rsidR="000366FD">
        <w:rPr>
          <w:rFonts w:ascii="Tahoma" w:hAnsi="Tahoma" w:cs="Tahoma" w:hint="cs"/>
          <w:color w:val="000000" w:themeColor="text1"/>
          <w:spacing w:val="4"/>
          <w:sz w:val="24"/>
          <w:szCs w:val="24"/>
          <w:cs/>
          <w:lang w:val="th-TH"/>
        </w:rPr>
        <w:t xml:space="preserve">ชม </w:t>
      </w:r>
      <w:r w:rsidR="000366FD" w:rsidRPr="00936A64">
        <w:rPr>
          <w:rFonts w:ascii="Tahoma" w:hAnsi="Tahoma" w:cs="Tahoma"/>
          <w:b/>
          <w:bCs/>
          <w:color w:val="FF0000"/>
          <w:spacing w:val="4"/>
          <w:sz w:val="24"/>
          <w:szCs w:val="24"/>
          <w:cs/>
          <w:lang w:val="th-TH"/>
        </w:rPr>
        <w:t>คา</w:t>
      </w:r>
      <w:proofErr w:type="spellStart"/>
      <w:r w:rsidR="000366FD" w:rsidRPr="00936A64">
        <w:rPr>
          <w:rFonts w:ascii="Tahoma" w:hAnsi="Tahoma" w:cs="Tahoma"/>
          <w:b/>
          <w:bCs/>
          <w:color w:val="FF0000"/>
          <w:spacing w:val="4"/>
          <w:sz w:val="24"/>
          <w:szCs w:val="24"/>
          <w:cs/>
          <w:lang w:val="th-TH"/>
        </w:rPr>
        <w:t>ร์ฟด</w:t>
      </w:r>
      <w:proofErr w:type="spellEnd"/>
      <w:r w:rsidR="000366FD" w:rsidRPr="00936A64">
        <w:rPr>
          <w:rFonts w:ascii="Tahoma" w:hAnsi="Tahoma" w:cs="Tahoma"/>
          <w:b/>
          <w:bCs/>
          <w:color w:val="FF0000"/>
          <w:spacing w:val="4"/>
          <w:sz w:val="24"/>
          <w:szCs w:val="24"/>
          <w:cs/>
          <w:lang w:val="th-TH"/>
        </w:rPr>
        <w:t>ราก้อน</w:t>
      </w:r>
      <w:r w:rsidR="000366FD" w:rsidRPr="00936A64">
        <w:rPr>
          <w:rFonts w:ascii="Tahoma" w:hAnsi="Tahoma" w:cs="Tahoma"/>
          <w:color w:val="FF0000"/>
          <w:spacing w:val="4"/>
          <w:sz w:val="24"/>
          <w:szCs w:val="24"/>
          <w:cs/>
          <w:lang w:val="th-TH"/>
        </w:rPr>
        <w:t xml:space="preserve"> </w:t>
      </w:r>
      <w:r w:rsidR="000366FD">
        <w:rPr>
          <w:rFonts w:ascii="Tahoma" w:hAnsi="Tahoma" w:cs="Tahoma" w:hint="cs"/>
          <w:color w:val="000000" w:themeColor="text1"/>
          <w:spacing w:val="4"/>
          <w:sz w:val="24"/>
          <w:szCs w:val="24"/>
          <w:cs/>
          <w:lang w:val="th-TH"/>
        </w:rPr>
        <w:t>ใกล้กับ</w:t>
      </w:r>
      <w:r w:rsidR="000366FD" w:rsidRPr="00936A64">
        <w:rPr>
          <w:rFonts w:ascii="Tahoma" w:hAnsi="Tahoma" w:cs="Tahoma"/>
          <w:color w:val="000000" w:themeColor="text1"/>
          <w:spacing w:val="4"/>
          <w:sz w:val="24"/>
          <w:szCs w:val="24"/>
          <w:cs/>
          <w:lang w:val="th-TH"/>
        </w:rPr>
        <w:t>สะพานมังกรทอง</w:t>
      </w:r>
      <w:r w:rsidR="000366FD">
        <w:rPr>
          <w:rFonts w:ascii="Tahoma" w:hAnsi="Tahoma" w:cs="Tahoma" w:hint="cs"/>
          <w:color w:val="000000" w:themeColor="text1"/>
          <w:spacing w:val="4"/>
          <w:sz w:val="24"/>
          <w:szCs w:val="24"/>
          <w:cs/>
          <w:lang w:val="th-TH"/>
        </w:rPr>
        <w:t>เป็น</w:t>
      </w:r>
      <w:r w:rsidR="000366FD" w:rsidRPr="00936A64">
        <w:rPr>
          <w:rFonts w:ascii="Tahoma" w:hAnsi="Tahoma" w:cs="Tahoma"/>
          <w:color w:val="000000" w:themeColor="text1"/>
          <w:spacing w:val="4"/>
          <w:sz w:val="24"/>
          <w:szCs w:val="24"/>
          <w:cs/>
          <w:lang w:val="th-TH"/>
        </w:rPr>
        <w:t>สัตว์ในตำนาน</w:t>
      </w:r>
      <w:r w:rsidR="000366FD">
        <w:rPr>
          <w:rFonts w:ascii="Tahoma" w:hAnsi="Tahoma" w:cs="Tahoma" w:hint="cs"/>
          <w:color w:val="000000" w:themeColor="text1"/>
          <w:spacing w:val="4"/>
          <w:sz w:val="24"/>
          <w:szCs w:val="24"/>
          <w:cs/>
          <w:lang w:val="th-TH"/>
        </w:rPr>
        <w:t>ที่พ่นน้ำ</w:t>
      </w:r>
      <w:r w:rsidR="000366FD" w:rsidRPr="00936A64">
        <w:rPr>
          <w:rFonts w:ascii="Tahoma" w:hAnsi="Tahoma" w:cs="Tahoma"/>
          <w:color w:val="000000" w:themeColor="text1"/>
          <w:spacing w:val="4"/>
          <w:sz w:val="24"/>
          <w:szCs w:val="24"/>
          <w:cs/>
          <w:lang w:val="th-TH"/>
        </w:rPr>
        <w:t>จากปาก</w:t>
      </w:r>
      <w:r w:rsidR="000366FD">
        <w:rPr>
          <w:rFonts w:ascii="Tahoma" w:hAnsi="Tahoma" w:cs="Tahoma" w:hint="cs"/>
          <w:color w:val="000000" w:themeColor="text1"/>
          <w:spacing w:val="4"/>
          <w:sz w:val="24"/>
          <w:szCs w:val="24"/>
          <w:cs/>
          <w:lang w:val="th-TH"/>
        </w:rPr>
        <w:t>คล้ายกับ</w:t>
      </w:r>
      <w:r w:rsidR="000366FD" w:rsidRPr="00936A64">
        <w:rPr>
          <w:rFonts w:ascii="Tahoma" w:hAnsi="Tahoma" w:cs="Tahoma"/>
          <w:color w:val="000000" w:themeColor="text1"/>
          <w:spacing w:val="4"/>
          <w:sz w:val="24"/>
          <w:szCs w:val="24"/>
          <w:cs/>
          <w:lang w:val="th-TH"/>
        </w:rPr>
        <w:t>เมอร์</w:t>
      </w:r>
      <w:proofErr w:type="spellStart"/>
      <w:r w:rsidR="000366FD" w:rsidRPr="00936A64">
        <w:rPr>
          <w:rFonts w:ascii="Tahoma" w:hAnsi="Tahoma" w:cs="Tahoma"/>
          <w:color w:val="000000" w:themeColor="text1"/>
          <w:spacing w:val="4"/>
          <w:sz w:val="24"/>
          <w:szCs w:val="24"/>
          <w:cs/>
          <w:lang w:val="th-TH"/>
        </w:rPr>
        <w:t>ไล</w:t>
      </w:r>
      <w:proofErr w:type="spellEnd"/>
      <w:r w:rsidR="000366FD" w:rsidRPr="00936A64">
        <w:rPr>
          <w:rFonts w:ascii="Tahoma" w:hAnsi="Tahoma" w:cs="Tahoma"/>
          <w:color w:val="000000" w:themeColor="text1"/>
          <w:spacing w:val="4"/>
          <w:sz w:val="24"/>
          <w:szCs w:val="24"/>
          <w:cs/>
          <w:lang w:val="th-TH"/>
        </w:rPr>
        <w:t>อ้อนของสิงคโปร์</w:t>
      </w:r>
      <w:r w:rsidR="000366FD">
        <w:rPr>
          <w:rFonts w:ascii="Tahoma" w:hAnsi="Tahoma" w:cs="Tahoma" w:hint="cs"/>
          <w:color w:val="000000" w:themeColor="text1"/>
          <w:spacing w:val="4"/>
          <w:sz w:val="24"/>
          <w:szCs w:val="24"/>
          <w:cs/>
          <w:lang w:val="th-TH"/>
        </w:rPr>
        <w:t>เป็นอนุสาวรีย์ต้อนรับแขกบ้านแขกเมืองของดาน</w:t>
      </w:r>
      <w:proofErr w:type="spellStart"/>
      <w:r w:rsidR="000366FD">
        <w:rPr>
          <w:rFonts w:ascii="Tahoma" w:hAnsi="Tahoma" w:cs="Tahoma" w:hint="cs"/>
          <w:color w:val="000000" w:themeColor="text1"/>
          <w:spacing w:val="4"/>
          <w:sz w:val="24"/>
          <w:szCs w:val="24"/>
          <w:cs/>
          <w:lang w:val="th-TH"/>
        </w:rPr>
        <w:t>ัง</w:t>
      </w:r>
      <w:proofErr w:type="spellEnd"/>
      <w:r w:rsidR="000366FD">
        <w:rPr>
          <w:rFonts w:ascii="Tahoma" w:hAnsi="Tahoma" w:cs="Tahoma" w:hint="cs"/>
          <w:color w:val="000000" w:themeColor="text1"/>
          <w:spacing w:val="4"/>
          <w:sz w:val="24"/>
          <w:szCs w:val="24"/>
          <w:cs/>
          <w:lang w:val="th-TH"/>
        </w:rPr>
        <w:t xml:space="preserve"> ซึ่งคา</w:t>
      </w:r>
      <w:proofErr w:type="spellStart"/>
      <w:r w:rsidR="000366FD">
        <w:rPr>
          <w:rFonts w:ascii="Tahoma" w:hAnsi="Tahoma" w:cs="Tahoma" w:hint="cs"/>
          <w:color w:val="000000" w:themeColor="text1"/>
          <w:spacing w:val="4"/>
          <w:sz w:val="24"/>
          <w:szCs w:val="24"/>
          <w:cs/>
          <w:lang w:val="th-TH"/>
        </w:rPr>
        <w:t>ร์ฟด</w:t>
      </w:r>
      <w:proofErr w:type="spellEnd"/>
      <w:r w:rsidR="000366FD">
        <w:rPr>
          <w:rFonts w:ascii="Tahoma" w:hAnsi="Tahoma" w:cs="Tahoma" w:hint="cs"/>
          <w:color w:val="000000" w:themeColor="text1"/>
          <w:spacing w:val="4"/>
          <w:sz w:val="24"/>
          <w:szCs w:val="24"/>
          <w:cs/>
          <w:lang w:val="th-TH"/>
        </w:rPr>
        <w:t>ราก้อนนี้</w:t>
      </w:r>
      <w:r w:rsidR="000366FD" w:rsidRPr="00936A64">
        <w:rPr>
          <w:rFonts w:ascii="Tahoma" w:hAnsi="Tahoma" w:cs="Tahoma"/>
          <w:color w:val="000000" w:themeColor="text1"/>
          <w:spacing w:val="4"/>
          <w:sz w:val="24"/>
          <w:szCs w:val="24"/>
          <w:cs/>
          <w:lang w:val="th-TH"/>
        </w:rPr>
        <w:t>มีความหมายให้ชาวเวียดนาม หมั่นศึกษาหาความรู้มาประดับตน เพื่อที่เมื่อเติบใหญ่ เรียนสูงขึ้นก็จะกลายร่างเป็นมังกรมาช่วยเหลือประเทศชาติ</w:t>
      </w:r>
      <w:r w:rsidR="000366FD">
        <w:rPr>
          <w:rFonts w:ascii="Tahoma" w:hAnsi="Tahoma" w:cs="Tahoma" w:hint="cs"/>
          <w:spacing w:val="4"/>
          <w:sz w:val="24"/>
          <w:szCs w:val="24"/>
          <w:cs/>
          <w:lang w:val="th-TH"/>
        </w:rPr>
        <w:t xml:space="preserve"> </w:t>
      </w:r>
      <w:r>
        <w:rPr>
          <w:rFonts w:ascii="Tahoma" w:hAnsi="Tahoma" w:cs="Tahoma" w:hint="cs"/>
          <w:spacing w:val="4"/>
          <w:sz w:val="24"/>
          <w:szCs w:val="24"/>
          <w:cs/>
          <w:lang w:val="th-TH"/>
        </w:rPr>
        <w:t xml:space="preserve">และนำท่านชม </w:t>
      </w:r>
      <w:r w:rsidRPr="00D77070">
        <w:rPr>
          <w:rFonts w:ascii="Tahoma" w:hAnsi="Tahoma" w:cs="Tahoma" w:hint="cs"/>
          <w:b/>
          <w:bCs/>
          <w:color w:val="FF0000"/>
          <w:spacing w:val="4"/>
          <w:sz w:val="24"/>
          <w:szCs w:val="24"/>
          <w:cs/>
          <w:lang w:val="th-TH"/>
        </w:rPr>
        <w:t>สะพานแห่งความรัก</w:t>
      </w:r>
      <w:r w:rsidRPr="00D77070">
        <w:rPr>
          <w:rFonts w:ascii="Tahoma" w:hAnsi="Tahoma" w:cs="Tahoma" w:hint="cs"/>
          <w:color w:val="FF0000"/>
          <w:spacing w:val="4"/>
          <w:sz w:val="24"/>
          <w:szCs w:val="24"/>
          <w:cs/>
          <w:lang w:val="th-TH"/>
        </w:rPr>
        <w:t xml:space="preserve"> </w:t>
      </w:r>
      <w:r>
        <w:rPr>
          <w:rFonts w:ascii="Tahoma" w:hAnsi="Tahoma" w:cs="Tahoma" w:hint="cs"/>
          <w:spacing w:val="4"/>
          <w:sz w:val="24"/>
          <w:szCs w:val="24"/>
          <w:cs/>
          <w:lang w:val="th-TH"/>
        </w:rPr>
        <w:t>ที่คู่รักนิยมถ่าย</w:t>
      </w:r>
      <w:proofErr w:type="spellStart"/>
      <w:r>
        <w:rPr>
          <w:rFonts w:ascii="Tahoma" w:hAnsi="Tahoma" w:cs="Tahoma" w:hint="cs"/>
          <w:spacing w:val="4"/>
          <w:sz w:val="24"/>
          <w:szCs w:val="24"/>
          <w:cs/>
          <w:lang w:val="th-TH"/>
        </w:rPr>
        <w:t>รุป</w:t>
      </w:r>
      <w:proofErr w:type="spellEnd"/>
      <w:r>
        <w:rPr>
          <w:rFonts w:ascii="Tahoma" w:hAnsi="Tahoma" w:cs="Tahoma" w:hint="cs"/>
          <w:spacing w:val="4"/>
          <w:sz w:val="24"/>
          <w:szCs w:val="24"/>
          <w:cs/>
          <w:lang w:val="th-TH"/>
        </w:rPr>
        <w:t xml:space="preserve"> เขียนชื่อคล้องกุญแจบนสะพาน </w:t>
      </w:r>
      <w:r w:rsidR="000366FD" w:rsidRPr="0072431E">
        <w:rPr>
          <w:rFonts w:ascii="Tahoma" w:hAnsi="Tahoma" w:cs="Tahoma"/>
          <w:spacing w:val="4"/>
          <w:sz w:val="24"/>
          <w:szCs w:val="24"/>
          <w:cs/>
          <w:lang w:val="th-TH"/>
        </w:rPr>
        <w:t>นำท่านสักการะ</w:t>
      </w:r>
      <w:r w:rsidR="000366FD" w:rsidRPr="0072431E">
        <w:rPr>
          <w:rFonts w:ascii="Tahoma" w:hAnsi="Tahoma" w:cs="Tahoma"/>
          <w:b/>
          <w:bCs/>
          <w:color w:val="FF0000"/>
          <w:spacing w:val="4"/>
          <w:sz w:val="24"/>
          <w:szCs w:val="24"/>
          <w:cs/>
          <w:lang w:val="th-TH"/>
        </w:rPr>
        <w:t>องค์เจ้าแม่</w:t>
      </w:r>
      <w:proofErr w:type="spellStart"/>
      <w:r w:rsidR="000366FD" w:rsidRPr="0072431E">
        <w:rPr>
          <w:rFonts w:ascii="Tahoma" w:hAnsi="Tahoma" w:cs="Tahoma"/>
          <w:b/>
          <w:bCs/>
          <w:color w:val="FF0000"/>
          <w:spacing w:val="4"/>
          <w:sz w:val="24"/>
          <w:szCs w:val="24"/>
          <w:cs/>
          <w:lang w:val="th-TH"/>
        </w:rPr>
        <w:t>กว</w:t>
      </w:r>
      <w:proofErr w:type="spellEnd"/>
      <w:r w:rsidR="000366FD" w:rsidRPr="0072431E">
        <w:rPr>
          <w:rFonts w:ascii="Tahoma" w:hAnsi="Tahoma" w:cs="Tahoma"/>
          <w:b/>
          <w:bCs/>
          <w:color w:val="FF0000"/>
          <w:spacing w:val="4"/>
          <w:sz w:val="24"/>
          <w:szCs w:val="24"/>
          <w:cs/>
          <w:lang w:val="th-TH"/>
        </w:rPr>
        <w:t>นอ</w:t>
      </w:r>
      <w:proofErr w:type="spellStart"/>
      <w:r w:rsidR="000366FD" w:rsidRPr="0072431E">
        <w:rPr>
          <w:rFonts w:ascii="Tahoma" w:hAnsi="Tahoma" w:cs="Tahoma"/>
          <w:b/>
          <w:bCs/>
          <w:color w:val="FF0000"/>
          <w:spacing w:val="4"/>
          <w:sz w:val="24"/>
          <w:szCs w:val="24"/>
          <w:cs/>
          <w:lang w:val="th-TH"/>
        </w:rPr>
        <w:t>ิม</w:t>
      </w:r>
      <w:proofErr w:type="spellEnd"/>
      <w:r w:rsidR="000366FD" w:rsidRPr="0072431E">
        <w:rPr>
          <w:rFonts w:ascii="Tahoma" w:hAnsi="Tahoma" w:cs="Tahoma"/>
          <w:b/>
          <w:bCs/>
          <w:color w:val="FF0000"/>
          <w:spacing w:val="4"/>
          <w:sz w:val="24"/>
          <w:szCs w:val="24"/>
          <w:cs/>
          <w:lang w:val="th-TH"/>
        </w:rPr>
        <w:t xml:space="preserve"> วัดหลินอึ</w:t>
      </w:r>
      <w:proofErr w:type="spellStart"/>
      <w:r w:rsidR="000366FD" w:rsidRPr="0072431E">
        <w:rPr>
          <w:rFonts w:ascii="Tahoma" w:hAnsi="Tahoma" w:cs="Tahoma"/>
          <w:b/>
          <w:bCs/>
          <w:color w:val="FF0000"/>
          <w:spacing w:val="4"/>
          <w:sz w:val="24"/>
          <w:szCs w:val="24"/>
          <w:cs/>
          <w:lang w:val="th-TH"/>
        </w:rPr>
        <w:t>๋ง</w:t>
      </w:r>
      <w:proofErr w:type="spellEnd"/>
      <w:r w:rsidR="000366FD" w:rsidRPr="0072431E">
        <w:rPr>
          <w:rFonts w:ascii="Tahoma" w:hAnsi="Tahoma" w:cs="Tahoma"/>
          <w:color w:val="FF0000"/>
          <w:spacing w:val="4"/>
          <w:sz w:val="24"/>
          <w:szCs w:val="24"/>
          <w:cs/>
          <w:lang w:val="th-TH"/>
        </w:rPr>
        <w:t xml:space="preserve"> </w:t>
      </w:r>
      <w:r w:rsidR="000366FD" w:rsidRPr="0072431E">
        <w:rPr>
          <w:rFonts w:ascii="Tahoma" w:hAnsi="Tahoma" w:cs="Tahoma"/>
          <w:spacing w:val="4"/>
          <w:sz w:val="24"/>
          <w:szCs w:val="24"/>
          <w:cs/>
          <w:lang w:val="th-TH"/>
        </w:rPr>
        <w:t>ตั้งอยู่แหลมเซินจร่าเป็นวัดสร้างใหม่ใหญ่ที่สุดของเมืองดาน</w:t>
      </w:r>
      <w:proofErr w:type="spellStart"/>
      <w:r w:rsidR="000366FD" w:rsidRPr="0072431E">
        <w:rPr>
          <w:rFonts w:ascii="Tahoma" w:hAnsi="Tahoma" w:cs="Tahoma"/>
          <w:spacing w:val="4"/>
          <w:sz w:val="24"/>
          <w:szCs w:val="24"/>
          <w:cs/>
          <w:lang w:val="th-TH"/>
        </w:rPr>
        <w:t>ัง</w:t>
      </w:r>
      <w:proofErr w:type="spellEnd"/>
      <w:r w:rsidR="000366FD" w:rsidRPr="0072431E">
        <w:rPr>
          <w:rFonts w:ascii="Tahoma" w:hAnsi="Tahoma" w:cs="Tahoma"/>
          <w:spacing w:val="4"/>
          <w:sz w:val="24"/>
          <w:szCs w:val="24"/>
          <w:cs/>
          <w:lang w:val="th-TH"/>
        </w:rPr>
        <w:t xml:space="preserve"> เป็นสถานที่ศักดิ์สิทธิ์ ที่รวบรวมความเชื่อ ความศรัทธาของธาตุทั้งห้าและจิตใจของผู้คนอยู่ใน</w:t>
      </w:r>
      <w:proofErr w:type="spellStart"/>
      <w:r w:rsidR="000366FD" w:rsidRPr="0072431E">
        <w:rPr>
          <w:rFonts w:ascii="Tahoma" w:hAnsi="Tahoma" w:cs="Tahoma"/>
          <w:spacing w:val="4"/>
          <w:sz w:val="24"/>
          <w:szCs w:val="24"/>
          <w:cs/>
          <w:lang w:val="th-TH"/>
        </w:rPr>
        <w:t>ที่นี้</w:t>
      </w:r>
      <w:proofErr w:type="spellEnd"/>
      <w:r w:rsidR="000366FD" w:rsidRPr="0072431E">
        <w:rPr>
          <w:rFonts w:ascii="Tahoma" w:hAnsi="Tahoma" w:cs="Tahoma"/>
          <w:spacing w:val="4"/>
          <w:sz w:val="24"/>
          <w:szCs w:val="24"/>
          <w:cs/>
          <w:lang w:val="th-TH"/>
        </w:rPr>
        <w:t xml:space="preserve">  ภายในวิหารใหญ่ของวัด เป็นสถานที่บูชา เจ้าแม่</w:t>
      </w:r>
      <w:proofErr w:type="spellStart"/>
      <w:r w:rsidR="000366FD" w:rsidRPr="0072431E">
        <w:rPr>
          <w:rFonts w:ascii="Tahoma" w:hAnsi="Tahoma" w:cs="Tahoma"/>
          <w:spacing w:val="4"/>
          <w:sz w:val="24"/>
          <w:szCs w:val="24"/>
          <w:cs/>
          <w:lang w:val="th-TH"/>
        </w:rPr>
        <w:t>กว</w:t>
      </w:r>
      <w:proofErr w:type="spellEnd"/>
      <w:r w:rsidR="000366FD" w:rsidRPr="0072431E">
        <w:rPr>
          <w:rFonts w:ascii="Tahoma" w:hAnsi="Tahoma" w:cs="Tahoma"/>
          <w:spacing w:val="4"/>
          <w:sz w:val="24"/>
          <w:szCs w:val="24"/>
          <w:cs/>
          <w:lang w:val="th-TH"/>
        </w:rPr>
        <w:t>นอ</w:t>
      </w:r>
      <w:proofErr w:type="spellStart"/>
      <w:r w:rsidR="000366FD" w:rsidRPr="0072431E">
        <w:rPr>
          <w:rFonts w:ascii="Tahoma" w:hAnsi="Tahoma" w:cs="Tahoma"/>
          <w:spacing w:val="4"/>
          <w:sz w:val="24"/>
          <w:szCs w:val="24"/>
          <w:cs/>
          <w:lang w:val="th-TH"/>
        </w:rPr>
        <w:t>ิม</w:t>
      </w:r>
      <w:proofErr w:type="spellEnd"/>
      <w:r w:rsidR="000366FD" w:rsidRPr="0072431E">
        <w:rPr>
          <w:rFonts w:ascii="Tahoma" w:hAnsi="Tahoma" w:cs="Tahoma"/>
          <w:spacing w:val="4"/>
          <w:sz w:val="24"/>
          <w:szCs w:val="24"/>
          <w:cs/>
          <w:lang w:val="th-TH"/>
        </w:rPr>
        <w:t>และเทพองค์</w:t>
      </w:r>
      <w:proofErr w:type="spellStart"/>
      <w:r w:rsidR="000366FD" w:rsidRPr="0072431E">
        <w:rPr>
          <w:rFonts w:ascii="Tahoma" w:hAnsi="Tahoma" w:cs="Tahoma"/>
          <w:spacing w:val="4"/>
          <w:sz w:val="24"/>
          <w:szCs w:val="24"/>
          <w:cs/>
          <w:lang w:val="th-TH"/>
        </w:rPr>
        <w:t>ต่างๆ</w:t>
      </w:r>
      <w:proofErr w:type="spellEnd"/>
      <w:r w:rsidR="000366FD" w:rsidRPr="0072431E">
        <w:rPr>
          <w:rFonts w:ascii="Tahoma" w:hAnsi="Tahoma" w:cs="Tahoma"/>
          <w:spacing w:val="4"/>
          <w:sz w:val="24"/>
          <w:szCs w:val="24"/>
          <w:cs/>
          <w:lang w:val="th-TH"/>
        </w:rPr>
        <w:t>ตามความเชื่อของชาวบ้านแถบนี้ นอกจากนี้ยังมีรูปปั้นเจ้าแม่</w:t>
      </w:r>
      <w:proofErr w:type="spellStart"/>
      <w:r w:rsidR="000366FD" w:rsidRPr="0072431E">
        <w:rPr>
          <w:rFonts w:ascii="Tahoma" w:hAnsi="Tahoma" w:cs="Tahoma"/>
          <w:spacing w:val="4"/>
          <w:sz w:val="24"/>
          <w:szCs w:val="24"/>
          <w:cs/>
          <w:lang w:val="th-TH"/>
        </w:rPr>
        <w:t>กว</w:t>
      </w:r>
      <w:proofErr w:type="spellEnd"/>
      <w:r w:rsidR="000366FD" w:rsidRPr="0072431E">
        <w:rPr>
          <w:rFonts w:ascii="Tahoma" w:hAnsi="Tahoma" w:cs="Tahoma"/>
          <w:spacing w:val="4"/>
          <w:sz w:val="24"/>
          <w:szCs w:val="24"/>
          <w:cs/>
          <w:lang w:val="th-TH"/>
        </w:rPr>
        <w:t>นอ</w:t>
      </w:r>
      <w:proofErr w:type="spellStart"/>
      <w:r w:rsidR="000366FD" w:rsidRPr="0072431E">
        <w:rPr>
          <w:rFonts w:ascii="Tahoma" w:hAnsi="Tahoma" w:cs="Tahoma"/>
          <w:spacing w:val="4"/>
          <w:sz w:val="24"/>
          <w:szCs w:val="24"/>
          <w:cs/>
          <w:lang w:val="th-TH"/>
        </w:rPr>
        <w:t>ิม</w:t>
      </w:r>
      <w:proofErr w:type="spellEnd"/>
      <w:r w:rsidR="000366FD" w:rsidRPr="0072431E">
        <w:rPr>
          <w:rFonts w:ascii="Tahoma" w:hAnsi="Tahoma" w:cs="Tahoma"/>
          <w:spacing w:val="4"/>
          <w:sz w:val="24"/>
          <w:szCs w:val="24"/>
          <w:cs/>
          <w:lang w:val="th-TH"/>
        </w:rPr>
        <w:t xml:space="preserve"> ซึ่งมีความสูงถึง 67 เมตรสูงที่สุดในเวียดนาม ตั้งอยู่บนฐานดอกบัว กว้าง 35 เมตร ยืนหันหลังให้ภูเขาและหันหน้าออกทะเล คอยปกป้องคุ้มครองชาวประมงที่ออกไปหาปลานอกชายฝั่งและยังมีหินอ่อนแกะสลักเป็นรูป 18 พระอรหันต์ขนาดใหญ่อยู่ภายในวัด วัดแห่งนี้นอกจากเป็นสถานที่ศักดิ์สิทธิ์ที่ชาวบ้านมากราบไหว้บูชาและขอพรแล้ว ยังเป็นอีกหนึ่งสถานที่ท่องเที่ยวที่สวยงาม เป็นอีกหนึ่งจุดที่สามารถมองวิว เมืองดาน</w:t>
      </w:r>
      <w:proofErr w:type="spellStart"/>
      <w:r w:rsidR="000366FD" w:rsidRPr="0072431E">
        <w:rPr>
          <w:rFonts w:ascii="Tahoma" w:hAnsi="Tahoma" w:cs="Tahoma"/>
          <w:spacing w:val="4"/>
          <w:sz w:val="24"/>
          <w:szCs w:val="24"/>
          <w:cs/>
          <w:lang w:val="th-TH"/>
        </w:rPr>
        <w:t>ัง</w:t>
      </w:r>
      <w:proofErr w:type="spellEnd"/>
      <w:r w:rsidR="000366FD" w:rsidRPr="0072431E">
        <w:rPr>
          <w:rFonts w:ascii="Tahoma" w:hAnsi="Tahoma" w:cs="Tahoma"/>
          <w:spacing w:val="4"/>
          <w:sz w:val="24"/>
          <w:szCs w:val="24"/>
          <w:cs/>
          <w:lang w:val="th-TH"/>
        </w:rPr>
        <w:t>ได้สวยงามมาก</w:t>
      </w:r>
      <w:r w:rsidR="000366FD">
        <w:rPr>
          <w:rFonts w:ascii="Tahoma" w:hAnsi="Tahoma" w:cs="Tahoma" w:hint="cs"/>
          <w:spacing w:val="4"/>
          <w:sz w:val="24"/>
          <w:szCs w:val="24"/>
          <w:cs/>
          <w:lang w:val="th-TH"/>
        </w:rPr>
        <w:t xml:space="preserve"> </w:t>
      </w:r>
    </w:p>
    <w:p w14:paraId="5D61836F" w14:textId="77777777" w:rsidR="000366FD" w:rsidRPr="00C222EE" w:rsidRDefault="000366FD" w:rsidP="000366FD">
      <w:pPr>
        <w:rPr>
          <w:rFonts w:ascii="Tahoma" w:hAnsi="Tahoma" w:cs="Tahoma"/>
          <w:szCs w:val="24"/>
        </w:rPr>
      </w:pPr>
      <w:r w:rsidRPr="00892FB8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กลางวัน</w:t>
      </w:r>
      <w:r w:rsidRPr="00892FB8">
        <w:rPr>
          <w:rFonts w:ascii="Tahoma" w:eastAsia="Calibri" w:hAnsi="Tahoma" w:cs="Tahoma"/>
          <w:color w:val="FF0000"/>
          <w:sz w:val="24"/>
          <w:szCs w:val="24"/>
        </w:rPr>
        <w:tab/>
      </w:r>
      <w:r w:rsidRPr="00467B09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รับประทานอาหารกลางวัน ณ ภัตตาคาร</w:t>
      </w:r>
    </w:p>
    <w:p w14:paraId="00FC1304" w14:textId="77777777" w:rsidR="000366FD" w:rsidRDefault="000366FD" w:rsidP="000366FD">
      <w:pPr>
        <w:ind w:left="1440"/>
        <w:jc w:val="thaiDistribute"/>
        <w:rPr>
          <w:rFonts w:ascii="Tahoma" w:hAnsi="Tahoma" w:cs="Tahoma"/>
          <w:spacing w:val="4"/>
          <w:sz w:val="24"/>
          <w:szCs w:val="24"/>
          <w:lang w:val="th-TH"/>
        </w:rPr>
      </w:pPr>
      <w:r w:rsidRPr="0072431E">
        <w:rPr>
          <w:rFonts w:ascii="Tahoma" w:hAnsi="Tahoma" w:cs="Tahoma"/>
          <w:spacing w:val="4"/>
          <w:sz w:val="24"/>
          <w:szCs w:val="24"/>
          <w:cs/>
          <w:lang w:val="th-TH"/>
        </w:rPr>
        <w:t>นำท่าน</w:t>
      </w:r>
      <w:r>
        <w:rPr>
          <w:rFonts w:ascii="Tahoma" w:hAnsi="Tahoma" w:cs="Tahoma" w:hint="cs"/>
          <w:spacing w:val="4"/>
          <w:sz w:val="24"/>
          <w:szCs w:val="24"/>
          <w:cs/>
          <w:lang w:val="th-TH"/>
        </w:rPr>
        <w:t>สู่</w:t>
      </w:r>
      <w:r w:rsidRPr="0072431E">
        <w:rPr>
          <w:rFonts w:ascii="Tahoma" w:hAnsi="Tahoma" w:cs="Tahoma"/>
          <w:b/>
          <w:bCs/>
          <w:color w:val="FF0000"/>
          <w:spacing w:val="4"/>
          <w:sz w:val="24"/>
          <w:szCs w:val="24"/>
          <w:cs/>
          <w:lang w:val="th-TH"/>
        </w:rPr>
        <w:t xml:space="preserve">ตลาดฮาน </w:t>
      </w:r>
      <w:r w:rsidRPr="0072431E">
        <w:rPr>
          <w:rFonts w:ascii="Tahoma" w:hAnsi="Tahoma" w:cs="Tahoma"/>
          <w:spacing w:val="4"/>
          <w:sz w:val="24"/>
          <w:szCs w:val="24"/>
          <w:cs/>
          <w:lang w:val="th-TH"/>
        </w:rPr>
        <w:t>เป็นตลาดที่รวบรวมสินค้ามากมายเป็นที่นิยมทั้งชาวเวียดนามและชาวไทย อาทิ เสื้อเวียดนาม หมวก รองเท้า กระเป๋า สินค้าพ</w:t>
      </w:r>
      <w:r>
        <w:rPr>
          <w:rFonts w:ascii="Tahoma" w:hAnsi="Tahoma" w:cs="Tahoma"/>
          <w:spacing w:val="4"/>
          <w:sz w:val="24"/>
          <w:szCs w:val="24"/>
          <w:cs/>
          <w:lang w:val="th-TH"/>
        </w:rPr>
        <w:t xml:space="preserve">ื้นเมือง โดยเฉพาะงานฝีมือ อาทิ </w:t>
      </w:r>
      <w:r>
        <w:rPr>
          <w:rFonts w:ascii="Tahoma" w:hAnsi="Tahoma" w:cs="Tahoma" w:hint="cs"/>
          <w:spacing w:val="4"/>
          <w:sz w:val="24"/>
          <w:szCs w:val="24"/>
          <w:cs/>
          <w:lang w:val="th-TH"/>
        </w:rPr>
        <w:t>ภ</w:t>
      </w:r>
      <w:r w:rsidRPr="0072431E">
        <w:rPr>
          <w:rFonts w:ascii="Tahoma" w:hAnsi="Tahoma" w:cs="Tahoma"/>
          <w:spacing w:val="4"/>
          <w:sz w:val="24"/>
          <w:szCs w:val="24"/>
          <w:cs/>
          <w:lang w:val="th-TH"/>
        </w:rPr>
        <w:t>าพผ้าปักมืออันวิจิตร โคมไฟ ผ้าปัก กระเป๋าปัก ตะเกียบไม้แกะสลัก ชุดอ</w:t>
      </w:r>
      <w:proofErr w:type="spellStart"/>
      <w:r w:rsidRPr="0072431E">
        <w:rPr>
          <w:rFonts w:ascii="Tahoma" w:hAnsi="Tahoma" w:cs="Tahoma"/>
          <w:spacing w:val="4"/>
          <w:sz w:val="24"/>
          <w:szCs w:val="24"/>
          <w:cs/>
          <w:lang w:val="th-TH"/>
        </w:rPr>
        <w:t>๋าวห</w:t>
      </w:r>
      <w:proofErr w:type="spellEnd"/>
      <w:r w:rsidRPr="0072431E">
        <w:rPr>
          <w:rFonts w:ascii="Tahoma" w:hAnsi="Tahoma" w:cs="Tahoma"/>
          <w:spacing w:val="4"/>
          <w:sz w:val="24"/>
          <w:szCs w:val="24"/>
          <w:cs/>
          <w:lang w:val="th-TH"/>
        </w:rPr>
        <w:t>ย่าย (ชุดประจำชาติเวียดนาม) ฯลฯ ไว้เป็นที่ระลึกมากมายเพื่อฝากคนที่บ้าน</w:t>
      </w:r>
      <w:r>
        <w:rPr>
          <w:rFonts w:ascii="Tahoma" w:hAnsi="Tahoma" w:cs="Tahoma" w:hint="cs"/>
          <w:spacing w:val="4"/>
          <w:sz w:val="24"/>
          <w:szCs w:val="24"/>
          <w:cs/>
          <w:lang w:val="th-TH"/>
        </w:rPr>
        <w:t xml:space="preserve"> </w:t>
      </w:r>
    </w:p>
    <w:p w14:paraId="61724430" w14:textId="77777777" w:rsidR="000366FD" w:rsidRDefault="000366FD" w:rsidP="000366FD">
      <w:pPr>
        <w:ind w:left="1440" w:hanging="1440"/>
        <w:rPr>
          <w:rFonts w:ascii="Tahoma" w:hAnsi="Tahoma" w:cs="Tahoma"/>
          <w:spacing w:val="4"/>
          <w:sz w:val="24"/>
          <w:szCs w:val="24"/>
          <w:lang w:val="th-TH"/>
        </w:rPr>
      </w:pPr>
      <w:r w:rsidRPr="00892FB8">
        <w:rPr>
          <w:rFonts w:ascii="Tahoma" w:hAnsi="Tahoma" w:cs="Tahoma"/>
          <w:b/>
          <w:bCs/>
          <w:color w:val="FF0000"/>
          <w:sz w:val="24"/>
          <w:szCs w:val="24"/>
          <w:cs/>
        </w:rPr>
        <w:t>เย็น</w:t>
      </w:r>
      <w:r w:rsidRPr="00892FB8">
        <w:rPr>
          <w:rFonts w:ascii="Tahoma" w:hAnsi="Tahoma" w:cs="Tahoma"/>
          <w:color w:val="0D0D0D"/>
          <w:sz w:val="24"/>
          <w:szCs w:val="24"/>
        </w:rPr>
        <w:tab/>
      </w:r>
      <w:r w:rsidRPr="00892FB8">
        <w:rPr>
          <w:rFonts w:ascii="Tahoma" w:hAnsi="Tahoma" w:cs="Tahoma"/>
          <w:b/>
          <w:bCs/>
          <w:color w:val="FF0000"/>
          <w:sz w:val="24"/>
          <w:szCs w:val="24"/>
          <w:cs/>
        </w:rPr>
        <w:t>รับประทานอาหารเย็น</w:t>
      </w:r>
      <w:r>
        <w:rPr>
          <w:rFonts w:ascii="Tahoma" w:hAnsi="Tahoma" w:cs="Tahoma" w:hint="cs"/>
          <w:b/>
          <w:bCs/>
          <w:color w:val="FF0000"/>
          <w:spacing w:val="-8"/>
          <w:sz w:val="24"/>
          <w:szCs w:val="24"/>
          <w:cs/>
          <w:lang w:val="th-TH"/>
        </w:rPr>
        <w:t xml:space="preserve"> ณ</w:t>
      </w:r>
      <w:r>
        <w:rPr>
          <w:rFonts w:ascii="Tahoma" w:hAnsi="Tahoma" w:cs="Tahoma"/>
          <w:b/>
          <w:bCs/>
          <w:color w:val="FF0000"/>
          <w:spacing w:val="-8"/>
          <w:sz w:val="24"/>
          <w:szCs w:val="24"/>
          <w:cs/>
          <w:lang w:val="th-TH"/>
        </w:rPr>
        <w:t xml:space="preserve"> ภัตตาคาร</w:t>
      </w:r>
    </w:p>
    <w:p w14:paraId="77AEC711" w14:textId="77777777" w:rsidR="000366FD" w:rsidRPr="0072431E" w:rsidRDefault="000366FD" w:rsidP="000366FD">
      <w:pPr>
        <w:ind w:left="1440"/>
        <w:jc w:val="thaiDistribute"/>
        <w:rPr>
          <w:rFonts w:ascii="Tahoma" w:hAnsi="Tahoma" w:cs="Tahoma"/>
          <w:spacing w:val="4"/>
          <w:sz w:val="24"/>
          <w:szCs w:val="24"/>
          <w:cs/>
          <w:lang w:val="th-TH"/>
        </w:rPr>
      </w:pPr>
      <w:r>
        <w:rPr>
          <w:rFonts w:ascii="Tahoma" w:hAnsi="Tahoma" w:cs="Tahoma"/>
          <w:spacing w:val="4"/>
          <w:sz w:val="24"/>
          <w:szCs w:val="24"/>
          <w:cs/>
          <w:lang w:val="th-TH"/>
        </w:rPr>
        <w:t>นำทานเดินทางสู่</w:t>
      </w:r>
      <w:r w:rsidRPr="0072431E">
        <w:rPr>
          <w:rFonts w:ascii="Tahoma" w:hAnsi="Tahoma" w:cs="Tahoma"/>
          <w:spacing w:val="4"/>
          <w:sz w:val="24"/>
          <w:szCs w:val="24"/>
          <w:cs/>
          <w:lang w:val="th-TH"/>
        </w:rPr>
        <w:t>ท่าอากาศยานเมือง</w:t>
      </w:r>
      <w:r>
        <w:rPr>
          <w:rFonts w:ascii="Tahoma" w:hAnsi="Tahoma" w:cs="Tahoma" w:hint="cs"/>
          <w:spacing w:val="4"/>
          <w:sz w:val="24"/>
          <w:szCs w:val="24"/>
          <w:cs/>
          <w:lang w:val="th-TH"/>
        </w:rPr>
        <w:t>ดาน</w:t>
      </w:r>
      <w:proofErr w:type="spellStart"/>
      <w:r>
        <w:rPr>
          <w:rFonts w:ascii="Tahoma" w:hAnsi="Tahoma" w:cs="Tahoma" w:hint="cs"/>
          <w:spacing w:val="4"/>
          <w:sz w:val="24"/>
          <w:szCs w:val="24"/>
          <w:cs/>
          <w:lang w:val="th-TH"/>
        </w:rPr>
        <w:t>ัง</w:t>
      </w:r>
      <w:proofErr w:type="spellEnd"/>
      <w:r w:rsidRPr="0072431E">
        <w:rPr>
          <w:rFonts w:ascii="Tahoma" w:hAnsi="Tahoma" w:cs="Tahoma"/>
          <w:spacing w:val="4"/>
          <w:sz w:val="24"/>
          <w:szCs w:val="24"/>
          <w:cs/>
          <w:lang w:val="th-TH"/>
        </w:rPr>
        <w:t xml:space="preserve"> เพื่อเดินทางกลับสู่กรุงเทพฯ ตรวจเช็คเอกสารและสัมภาระ</w:t>
      </w:r>
    </w:p>
    <w:p w14:paraId="0717D67C" w14:textId="77777777" w:rsidR="000366FD" w:rsidRPr="00DA64D2" w:rsidRDefault="000366FD" w:rsidP="000366FD">
      <w:pPr>
        <w:ind w:left="1440" w:hanging="1440"/>
        <w:jc w:val="thaiDistribute"/>
        <w:rPr>
          <w:rFonts w:ascii="Tahoma" w:eastAsia="Calibri" w:hAnsi="Tahoma" w:cs="Tahoma"/>
          <w:b/>
          <w:bCs/>
          <w:color w:val="FF0000"/>
          <w:szCs w:val="24"/>
        </w:rPr>
      </w:pPr>
      <w:r>
        <w:rPr>
          <w:rFonts w:ascii="Tahoma" w:hAnsi="Tahoma" w:cs="Tahoma"/>
          <w:b/>
          <w:bCs/>
          <w:color w:val="FF0000"/>
          <w:sz w:val="24"/>
          <w:szCs w:val="24"/>
        </w:rPr>
        <w:t>2</w:t>
      </w:r>
      <w:r w:rsidR="00E27910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3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.</w:t>
      </w:r>
      <w:r w:rsidR="00E27910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55</w:t>
      </w:r>
      <w:r w:rsidRPr="00460393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น.</w:t>
      </w:r>
      <w:r w:rsidRPr="00460393">
        <w:rPr>
          <w:rFonts w:ascii="Tahoma" w:hAnsi="Tahoma" w:cs="Tahoma"/>
          <w:sz w:val="24"/>
          <w:szCs w:val="24"/>
          <w:cs/>
        </w:rPr>
        <w:tab/>
        <w:t>ออกเดินทางจาก</w:t>
      </w:r>
      <w:r w:rsidRPr="0072431E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เมืองดาน</w:t>
      </w:r>
      <w:proofErr w:type="spellStart"/>
      <w:r w:rsidRPr="0072431E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ัง</w:t>
      </w:r>
      <w:proofErr w:type="spellEnd"/>
      <w:r w:rsidRPr="0072431E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Pr="00460393">
        <w:rPr>
          <w:rFonts w:ascii="Tahoma" w:hAnsi="Tahoma" w:cs="Tahoma"/>
          <w:sz w:val="24"/>
          <w:szCs w:val="24"/>
          <w:cs/>
        </w:rPr>
        <w:t>กลับกรุงเทพฯ โดยสายบิน</w:t>
      </w:r>
      <w:r w:rsidRPr="004D2022">
        <w:rPr>
          <w:rFonts w:ascii="Tahoma" w:eastAsia="Calibri" w:hAnsi="Tahoma" w:cs="Tahoma"/>
          <w:b/>
          <w:bCs/>
          <w:color w:val="FF0000"/>
          <w:sz w:val="24"/>
          <w:szCs w:val="24"/>
        </w:rPr>
        <w:t xml:space="preserve"> </w:t>
      </w:r>
      <w:r w:rsidRPr="00133C53">
        <w:rPr>
          <w:rFonts w:ascii="Tahoma" w:eastAsia="Calibri" w:hAnsi="Tahoma" w:cs="Tahoma"/>
          <w:b/>
          <w:bCs/>
          <w:color w:val="FF0000"/>
          <w:sz w:val="24"/>
          <w:szCs w:val="24"/>
        </w:rPr>
        <w:t>Viet Jet Air</w:t>
      </w:r>
      <w:r w:rsidRPr="00133C53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 xml:space="preserve"> </w:t>
      </w:r>
      <w:r w:rsidRPr="00460393">
        <w:rPr>
          <w:rFonts w:ascii="Tahoma" w:hAnsi="Tahoma" w:cs="Tahoma"/>
          <w:sz w:val="24"/>
          <w:szCs w:val="24"/>
          <w:cs/>
        </w:rPr>
        <w:t xml:space="preserve">เที่ยวบินที่ </w:t>
      </w:r>
      <w:r>
        <w:rPr>
          <w:rFonts w:ascii="Tahoma" w:hAnsi="Tahoma" w:cs="Tahoma"/>
          <w:b/>
          <w:bCs/>
          <w:color w:val="FF0000"/>
          <w:sz w:val="24"/>
          <w:szCs w:val="24"/>
        </w:rPr>
        <w:t>VZ3961</w:t>
      </w:r>
      <w:r w:rsidRPr="00460393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</w:t>
      </w:r>
      <w:r w:rsidRPr="00460393">
        <w:rPr>
          <w:rFonts w:ascii="Tahoma" w:hAnsi="Tahoma" w:cs="Tahoma"/>
          <w:i/>
          <w:iCs/>
          <w:color w:val="FF0000"/>
          <w:sz w:val="24"/>
          <w:szCs w:val="24"/>
          <w:cs/>
        </w:rPr>
        <w:t xml:space="preserve">(ใช้ระยะเวลาในการเดินทางประมาณ </w:t>
      </w:r>
      <w:r>
        <w:rPr>
          <w:rFonts w:ascii="Tahoma" w:hAnsi="Tahoma" w:cs="Tahoma" w:hint="cs"/>
          <w:i/>
          <w:iCs/>
          <w:color w:val="FF0000"/>
          <w:sz w:val="24"/>
          <w:szCs w:val="24"/>
          <w:cs/>
        </w:rPr>
        <w:t>1.40</w:t>
      </w:r>
      <w:r w:rsidRPr="00460393">
        <w:rPr>
          <w:rFonts w:ascii="Tahoma" w:hAnsi="Tahoma" w:cs="Tahoma"/>
          <w:i/>
          <w:iCs/>
          <w:color w:val="FF0000"/>
          <w:sz w:val="24"/>
          <w:szCs w:val="24"/>
          <w:cs/>
        </w:rPr>
        <w:t xml:space="preserve"> ชั่วโมง)</w:t>
      </w:r>
    </w:p>
    <w:p w14:paraId="388BF78A" w14:textId="77777777" w:rsidR="000366FD" w:rsidRDefault="000366FD" w:rsidP="000366FD">
      <w:pPr>
        <w:tabs>
          <w:tab w:val="left" w:pos="1440"/>
        </w:tabs>
        <w:ind w:left="1440" w:hanging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FreesiaUPC" w:hAnsi="FreesiaUPC" w:cs="FreesiaUP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A2C360E" wp14:editId="3D22A109">
                <wp:simplePos x="0" y="0"/>
                <wp:positionH relativeFrom="page">
                  <wp:posOffset>361950</wp:posOffset>
                </wp:positionH>
                <wp:positionV relativeFrom="paragraph">
                  <wp:posOffset>252730</wp:posOffset>
                </wp:positionV>
                <wp:extent cx="6848475" cy="1371600"/>
                <wp:effectExtent l="0" t="0" r="9525" b="0"/>
                <wp:wrapNone/>
                <wp:docPr id="27" name="กลุ่ม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1371600"/>
                          <a:chOff x="0" y="0"/>
                          <a:chExt cx="6562725" cy="1371600"/>
                        </a:xfrm>
                      </wpg:grpSpPr>
                      <pic:pic xmlns:pic="http://schemas.openxmlformats.org/drawingml/2006/picture">
                        <pic:nvPicPr>
                          <pic:cNvPr id="28" name="รูปภาพ 2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351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รูปภาพ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66950" y="0"/>
                            <a:ext cx="21812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รูปภาพ 3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275" y="0"/>
                            <a:ext cx="207645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9F84C0F" id="กลุ่ม 27" o:spid="_x0000_s1026" style="position:absolute;margin-left:28.5pt;margin-top:19.9pt;width:539.25pt;height:108pt;z-index:251678720;mso-position-horizontal-relative:page;mso-width-relative:margin" coordsize="65627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5NRngMAAEINAAAOAAAAZHJzL2Uyb0RvYy54bWzcV81u4zYQvhfoOxC6&#10;K/qxLMlCnIVje4MC227QbdEzTVEWsZJIkHScoOiht77DAosWRV+gJ+3b6FE6pCRvEqftNmgO2YPl&#10;4d9o5pv5ZqjTF9d1ha6oVIw3cyc48R1EG8Jz1mznzvffvXRTBymNmxxXvKFz54Yq58XZl1+c7kVG&#10;Q17yKqcSgZJGZXsxd0qtReZ5ipS0xuqEC9rAYsFljTUM5dbLJd6D9rryQt+PvT2XuZCcUKVgdtUv&#10;OmdWf1FQol8XhaIaVXMHbNP2Ke1zY57e2SnOthKLkpHBDPwIK2rMGnjpQdUKa4x2kh2pqhmRXPFC&#10;nxBee7woGKHWB/Am8O95cyH5Tlhfttl+Kw4wAbT3cHq0WvLN1aVELJ87YeKgBtcQo679uWv/6Nq2&#10;+/BL1/6GYAVg2ottBrsvpHgjLuUwse1HxvPrQtbmH3xC1xbgmwPA9FojApNxGqVRMnUQgbVgkgSx&#10;P4SAlBCno3OkXI8np3GYhMcnvfHFnrHvYI5gJIPfgBhIR4j9e2bBKb2T1BmU1J+ko8by7U64EFyB&#10;Nduwiukbm6gQRmNUc3XJyKXsB7fAB5qM4P/etR+69l3X/tq1f3btexSmBn9z2hzoj2Pj3itO3irU&#10;8GWJmy1dKAHpDria3d7d7XZ4592biomXrKpMyIw8eAnUuJdaDwDVp+2Kk11NG93zUNIKHOaNKplQ&#10;DpIZrTcU0kp+lQcQb6gBGlILSM0qSxRIiVdKm7eb5LBU+TFMF74/C8/d5dRfupGfrN3FLErcxF8n&#10;kR+lwTJY/mROB1G2UxTcx9VKsMF0mD0y/kFeDBWkZ5xlrgHMGjL+W9NgyiBjbFSSfAvgwj6QtaSa&#10;lEYsAMBhHjYfFizaHwE2oVDAGbTZf81zQAHvNLcgfApnwjBM0ynUrp4z02AWTG2Ex8yHVJBKX1Be&#10;IyMA5GCpVY+vwI/et3GLsbrhJvBjkhjLhnwBQ/s8A+H5UGf2T9SZPSF1kOT6B6bLNyUWENXAYv7E&#10;XAo/Sy6NufgIzoRhHM8MPY67TRikQfixZ8ShD62np8NIvJEW/5U5OKuau1QaZx6qa9NJHEFdi93F&#10;YpW4UbRK3fNzkJbL9SyaBHE0XR/qmipxzvevN4pA78mfrLSNNek5M38CUf/bpgmLEGrj5vNsmpPP&#10;kuhP0DSjKIWrIdwMHygAfgLcOrTOw3XzcGn8n1unvYPCRd3eIoaPCvMlcHsM8u1Pn7O/AAAA//8D&#10;AFBLAwQKAAAAAAAAACEAGRIr3KRYAQCkWAEAFAAAAGRycy9tZWRpYS9pbWFnZTEucG5niVBORw0K&#10;GgoAAAANSUhEUgAAAOoAAACOCAYAAAFI9qSUAAAAAXNSR0IArs4c6QAAAARnQU1BAACxjwv8YQUA&#10;AAAJcEhZcwAADsMAAA7DAcdvqGQAAP+lSURBVHherL11mBVXt+7b+5x99v4kLhDc293d3d3dvWmc&#10;prHG3d2Cu3uAoEGDu8dIICTESJCE/O6Ytbqg4ct37j3PPX+Mp2rVqrWq5nyHvGPWnKOMDn3xlE8+&#10;f4K2/fJ39t5+zK6bT9h54zGbrv3G9htP2HD9dzZee8x62V977ZHI76yWzxtu/MHmq89Yd/0P+e4Z&#10;2679wY4bT9mpfn/rd0123fpD5Ckff/Y7+754xoEvDFujT7/5gxN3/uDoV39wWERdfP9nT9gsF9h0&#10;/an2p+pCa678zsrLv7Pi0tPnW+341aesumIQ9Xnzjd+1m31x4d/ZffMP7cJ7b//OnttPDRc+8fXv&#10;2oWPf/0Hh+TC+z9/yt5bj9ly8ynrrz9+/sfqQrqoz6uvqosavl979RE9pq+ndtpW7UIT1hxh66Vv&#10;5cJP2Pv5H5rs/1Iu3thadRNGn379DNXqY3efaRdWB7fKhTdfM7RA61b5c3UhdcF1sr/h6hOBQVon&#10;vTJuyUayGubSY0gD9eOGEVOURnBsNAtWL2D/zV/lgn9q/6lk//ML/4HR8TtPtAt/Khc+ele6XHrg&#10;4JdP2C3dslNEddsW6b4tgt1WJTflxm7KjcnxrdIrgyZPxcU/BHsvL+yDArFyC8Q5IJmVH3/Cns+e&#10;sUf0Z/K283ysWv3VM+1/d0t3G53/9ilKLtyVG5ALazcgN3JYuwGFh9ytKN5eBYHIx4L/R7Ld87mh&#10;FeruF6/5EL/MKto5eRGW24tN25Zz4LOfRJEeE9dtFouP3WSHaqlc/KD8n/qt0Qm50Mm7cuH7omTf&#10;/C5drrpd5J6h+49oN/GMT0QP9n8lN/LVE01CCvqw6NANPv7qISPnTsLSLZ5911XXPmXRqnm4+Hph&#10;bmmNh5c/kSl5LFg8TRT4qdaoQ1/JhaunmeOd7klEoQen79zl/P0/Ofvt75z69k9OPL+JPwUGBcUz&#10;+fyUsvqudLCwoG1nE5w9fcmtzaWNTRBrD1zkEzk/Ky8J78QqjO098E4oxya+SiAUi7mjevEPrReN&#10;GpYl4pPjxcJ9mzF1MSE4P5yzqhfuGeTUt3Dqm2eckYufFDklN3X6/lMC06rwCI3HxjcJu9hKwTYI&#10;m8A4fJMyCU5JxCo4mkN3fye91yTa+2VRPXAWR754xF65aP6A8RiV9c6nYXkPfDMdyKmzoayhBpvo&#10;t7l4/wmX7j/jxvdPufngGde/+50rcsFe45ZpW5/kai5+94TBs5fj4hWMl38k7gHhuPqE4OqbSlRh&#10;Htm9umPt642xiQV29uYc/uYRhwSymPxuGO09tY7txw9z8rPb2MUY09HqXXL6BeIQ34GUnj7Yh3Vg&#10;76lbOIe40nVoL45/9g1eKUm4hocTmJxIOwtLCisKqWkYjHtYJuYuoUSX5uEVlkJUXALxybGkVZRx&#10;4MsHoi+/C1xPGDh9KUYR+fG4R7hh79+W8ExHnCPbYudnIcphQRen1rgmtie62pi4omxGzhjO2x+8&#10;yfRFSzF18KLvoBJmLhxPQW0Mo2d3pe/EKj6+/hlm3qmEZeax6aNdTJi6gJS0fHoPn8u1B09E8XZx&#10;TvTIqLIuG0vPDvQe4kdujhXpGVmk1ziybPVC3mv2Dr6pZhQ1pHL14lnavP8+oxdeJTU1mV9//Imn&#10;z37HzqM9XWw+wDPGgr6TpjNk8nhyCmI4cewkHx1aRXyaF56RrYnMcsE7xgx3Tx98QtIxCi/siIm1&#10;CTnlCTz4/hse/nqXr+7cJjIimMAYEy7eOIiP/OmbLS2p6z+WtPQkfv7lPg++/Yyv7l7j9Xf/TlyK&#10;L3E5HixaPJzEskjWr53MDz/cY0CPYibNryEsy5GwGCtatGuDX6w7hUkJGM1fIV1w7QxffXmb7+59&#10;xq1bF8jJSaFvXVdKK3Ko6VrK0GENdDQ2pa5vb3r3ruKenBed4EY7s9a06/K+nJMk2LbFwskEF2dz&#10;TJ3aUlIdQmalH85+xpjZNsPJqyNdzFoSleLOB63/htHnn1/m8aOfGT60J91qy+lX34tRo4dS262K&#10;Srn42NEjKK8sI6+4lAVzpjFxwhCuXDxKz57luLjZ8cY7/01lRhwOHqbYOHRi1Zph5NdG8maLv9G6&#10;xTs4e5nJd13EiTjjFd6J+DInsorCMeratZh+/XpoF6yuKWPYyMEMHNSP4cOHUNurG71rkskqyMXL&#10;N5zQ8GAO7t/E2RN7GDmgjOYfvE5MXAAe3hb4+NuJkvlSVBpDVKgz73d8i5Ym7xGeYUFkmjs9B+Xh&#10;5teJnJpgmrd+DaPRY4bRta4PPXt3o3uPGoaOGETD0AEMHtKfhhEDSMwpwi84EisHN3bvWsXpE3v5&#10;cNYwhgyUHphdg3+oE606tBTn04rKgmTRBwfSq10o6R7EG2+9Qdt2zXmv5ZtyjWxqB6dT1CuAzCpr&#10;jA5K9FCiCIDaqiCgGMiO64+es4/1EiI3SCQysI9HEiIfawRhozCQdUIQ1L6SbXKuYhuKAOyQ8w3s&#10;4w92NzIQFZcVA9FIgM48FPVRJEBdWMXZtY3x2EAE/njOOpRowb9JnF57VV34d7nwY+2i6oY/kvC5&#10;R4VAuYEDnxuCv7qwRnkU61AX1XjQZ+oOnwrdeaL9ifrzlZefvER31GftZuTG1ggZWC1xee31h8ze&#10;d4OuE9fy0dWH7JJYqwf+vRL+DojoLMTo5Dfi8O9IyBPZp+KrdO1WudumrWzKOjYJEdgo3ynWsV0I&#10;4Nabj/AT7KevX0JqcTZpZcViMhYs2HhA41TqIurCKhLpDMTopIQtnXEo33lIYuTe24KrtFbhopiG&#10;LophbJOu2yKMc5t032bhUCl56fhHJWIb4IdHRBQW3gl0H7WQPbceagF+5ken5eKPNI619wvBV7rb&#10;6ML93yXq/CHh7QXTUIH+kzuKaRgYhqIqOtPQFE0g+FhjG4oWPcM5Kouo4jqsfIXuhGRw7PZnHJBW&#10;rjx7j7DKCVhGxAtjeaxddJ/8j9Fx+cPzEtxPSzw9IRdTAf6o3MBRabW6uOEGDCxDMYQV2w9ROHga&#10;I1bu5+CdP5m36wxukTnsuXxVYnFXLH2zMXbzxM3HG2srBxw9fPHycBNMf+O4xO1PpMVGSz5ezrqD&#10;24jv4culH/4QhvGE0/eeakH++Q00Mgwl649cxCskiA5mlrTrbCb7idgHp3Dg3u80N7bBPEBcZFAG&#10;LoEJWLmKWwwvEiV9JBD+rt38QSF1Rgr4sJxAZm5ejXdSZ2ZuXS0XNTALxShO3/1T2AXSEwaGcVag&#10;sAvPppOtP/HZBTgH52IfUULuwKn4RCbjIdQ1pjyf1lZ+HL3zGK+kak4JIfjkawnycsHN577CKDIr&#10;mLLKePpMDMc5rRV7zx5l0JIRXBI2cfX+b1x/8IcwjD+4JnL++ydclHhpF1mIQ2C6xMynQm1ixM96&#10;Y+8RQEhUKl1sHbF2T6DPhAlE5GZjYeeAhZU1G6Uxnwgck9YexCilOoFVO3ZTPqgKv+J2lDf44Bcd&#10;zfSNi4kutyCuypGSXrU4Rzhw5YefcYr0xSk8DMeoCDra2mDlHoxrRAyJ5YPxi0imZvhS+g2swsE9&#10;gOSUDKw8Q/GIyRIiaLCO4wKD0c6jK+SOfCQAm5PerzMhqTb4JDhi7t4avwRXoop8sPN2wE1wjM2z&#10;p8+ISkwcfMnOy2bAmDrMfTwZMKmKfadPsOnTS1z48jumL5iPT3wsa7ZsEBqURnR6BUcuXuMLUdaz&#10;V25jlF0ZTv3Qahrqk4kpbU9J72iSuzuS292FN9/9L/zSLUiQ+OkbmcCbzd/g2sTRTJs/jvvf3eKp&#10;hMeyuij6Di2kakQuVcMLSKnxod+gUsaOq+Hwid0SFKTb0yxwDTTH0c1KWi9s4p333yI+IYlTZ3bx&#10;y8/fcfuzazx+8rMwCSdc3O15x+S/SSlwIS3ABy9XK65cusB3D75mzqxxtDVuTmq5PxUDhWNne2Nm&#10;8w4J8V7U9atn08DhLNu5BSuvD7CwaUdGqQOhKU5MyS7B6IefvmD+/Kl8/c3n/Pzj5zQM7ktV10KJ&#10;s90Z1FBHT4mt3XvW8PGeT5g1Zzo///SA3x4+IDjRgxYd3iG/OpXCbnF0tn9PyF5nYY4h9G7IoaP1&#10;OxR3r8DeW5iFfDdmTg8Ku0cJWW+B0Y8/3OfPZ3/Qt29XuUCVUJFyoS49qO/fh2UOudTV9yY3P4fm&#10;7cyorS7ml1++5cubx3B0tOR//ud/aH/qbNOad9u9Tc/+SfjHmWPt1pmWbf9GS7MPJNa2xcGvA23M&#10;3qP/4EyadXwbo4rKTCqrSrSLDB02kGHDBwt1GcaIEcMYGxRJVUkpfiHhePj4MW3aOPbsXMuaBUMp&#10;yk2gTZt3+aDFW7Tp+B5u/h0I8urM11+coqxHBJYu5rQ0fR9nD0vhxb5iw6bCla3xDpYg3jCknmPr&#10;Z1NeUcywEQ0MH9nAwMH9GCWswsMrnsi4JDx8A4mIjGH7jpWcO7OPw3sWcvzAJjp3aE7rji1wdjWl&#10;OC+Sd957nWad/05WuS9//8d/0azNe3Q0bUagcCX/cBficz1JLrbH6LA48GPiiI8Ic9DHL5SofcUk&#10;VLhTTl5Ff8UoVOjTRBjBZgmBmyWW6uxincRWFf7UcIMuqy5JvL0sofGKxORLj58TgHVyvvYbfYhC&#10;jjWVTfKfG1Qkk2ttvi7RTfYVQVDkQB+iUCRBMRPD9qmWL+tEQSXuShQp0RN5CanPOC6R7Jikooq5&#10;qEbrjdUbf0wywmNyzoEvn7FNwupWuZi6GRXr1Y2pm1U3rRqkNVDEQDJ+Z/nFJ89Zjn5Mb9ALnmDg&#10;CGq7urGT1jf+vxp/2SkN2XxFDRo9Yvym01qoN4zFKBpmiLJ6I9VWsSM1NqP29eMaaVHjM2q4RBur&#10;kYYdlkapBh6QhipUdwtH+EjQ23rrkdZINYSibkRHRBcDsVGNeqzduIFdqYYaPhtEkSHFwBT5ecq0&#10;zUfZcus3IUBPJMBOYtACCbTdRrNNbjax73QiasZiGVuKY2Ipbd1DiO87UqjePUHwmdCJRy+RoqaN&#10;UgTpgOIrjZ/Vd4omarTwuQjKSk5Iqv6JMDZFGRTP2CM8ZY/84CPp4W2iMttuGsivUkMla1XDRdao&#10;hstWqbNSbYXKFukgJQaSpUiX2sp3Sj0v/oJPRgSZ1VUk5GZg5+aOiY29MDxHiY1OuPkGiIGH4RkW&#10;LU48hrjcUuKSIzh25rBmVoqM7RNtUw1S+0rUvhqT0GWPoK5EI2mnFE15Ln+I/Kk1+LjEQkVdjgji&#10;htEZA2s8qGxZ/kTxZTXmsKdJZyib2SWaoLbavhz/SFimEjWwtkO+U2ORu+RcbUxSZMtnMH/DLqyC&#10;UrEKSCYgOZ1pK2Ywd9Us+o4aTFRuNxwkVG7auJJPv/pO/IZCVJAUP6Mat1uuEVU+gtjiemZsPyGf&#10;xc88vze9sY02e0a491mRc/eEmUjM1USYi2KoiiJpDRfRmapqtBLFuQ6IjSt6q4lowl5Rf3Uh/Zi+&#10;v08d//IJ/edvpnj4PI38K/tXN7Rf+QTRpFmL5+ASk4NvWimRCZms2raZvWduEppUjG1QDlt2LmL/&#10;xevk9RvNnJWr6T16PH6Sf4elJtJn5AjSCgtZvHwWm4+c5pMvHoq/eSz3KCYpjEndg+oco/TeUUyT&#10;JOH497/gnvQ+J777ldPCbs5881ga+nujWjdhyY1yWCOrkhmJBijiqrNm1RFN9w/dfYq5XzCHrtwS&#10;cvor5sGpOITGEV9ShWdsAp5xccQWlsoN98clLIMuTjHsk8YPmLISV49QIbFPNNQHDu0r+UQEEWmF&#10;mFs4YuviTXszGxy8YzD3CMMqtJSNZ77gEzn/sNzvMQHDMFb4p0aEFTBGOX2SWLxtE5/9Ks7l0B68&#10;Ev2FxH5KrzkVeKVYUDqyVFT7CSe/QaN3auBRY+VNRHWCarQu2qClaIUSpRUnvn3G1A8XE5deREBs&#10;Jm2MrWndxZaO5k6Yu4XQwc6Pgm7dsAuMEJYYwuG70HXIFN78oAMHvn6KmX+hAFGMVUgudtJZZi5B&#10;kqr8JHnOY0x9crEOzsM2vrtElV/ZfPwGn8r9HhJUFfn+RDTogKjw6iOfYxRU5sc/2v4nnomOeMeb&#10;M2f7BmyjLejk6ciwRaOomZBOaJEXO6+c0Vj/eVHxi989E0L+h7a98j1c/P6ZNhp7XpI0laidbZQz&#10;cuz0t4+131z57im24QU4RhZj6S209eNjnLr/JwnVA4jJTiM2K43QtBR8QsKwsHXAxt4FU3Ph29bO&#10;Qhx9cfEKxN03Suw3gXZ24UzZeIrqCYul0zzoNmgws1Ysxi3Qn7j8VLbuP83xL0WVxcF+IohuPHyF&#10;th3aYLTr5AnGLp5ITf8MbEO6EJYbxZWvPqf/lGS6T4zFK9mE1tbNmLl+Hrd/fsyVB8/oM6WBytGl&#10;VI7z4dZPjyUb+Z2bPzzh4MXb2va6Jk+1bKXv5EVUDl9Mr4krcJTG2kcU0dkphJAMscWAWEydfTBz&#10;D5I8LAhbrwhK+w2ifkhPBo0dyvDJsh01jNqGobgHSxYj5NUnPImwcPHMSWlYSjZj4+wiTDpZOikF&#10;v7A0evTqKbniUc2xGvzLM8Yu3yc80g2jrsNGYetpzbZPzjJ24XjaOzeji3sL7OM74pHZiorhQdj5&#10;tiWsxpTQHCfc5Xh0uRfvtPsHrkFWmDkLEx7szxcPH0t+Z0lHm/a0t2pNamUyfcakEFviIiy7GBc3&#10;Z4zNzQUxd4aNGoGN3Kitkwdmlk5YSW4/Ykof7ANzCcjqSmS+B1fuP5S88hFnRGKKJCn1zaSmvhc+&#10;EVnEZpfh7J+MnXsEkamlwsbTqazpRcPYKVy596No1O+c+/YPLog2zVm5i2OXv5E8VWw2Pt+NHiPD&#10;6DY0Av+YdnS0eJPMMi/yq0yIKLGTUGAp3vCf/Ocb/8GbLd+SzMlCPKSZqE9LklIjCc10JCCvDdVj&#10;AgnNsqateUdadfkAE8e2tOjyNnY+TiRJw7v16sMw0QifsHiycgvoVl9DWHoAUWl2xJf7kVwUS0ye&#10;L4Hp9nR0NmbuxlV8cvMqc7Yd4dL3jyQxjmLluk1yj4XivIay+fAxFi5ZybgJM8goS2HpiuWinWV4&#10;Rbtj629MX+HakXEZ+AcEk5+fz6Id5yWHzXHnb//4T/7+zt9xD3Bm8MRsUstC8Y5uRVGBq2RicUyd&#10;n86EFVWk1zkQHh4s37Wn+Qdvk5QTIii+y+JdwxkxvYHEDFd2H/+K99/8B/98oyWDh83g0+N7GO3q&#10;RFRkBA8f/sAXX9xk5vwp1PZPZdT0PkydM0q0ox0jxtYzenoVgcl+hCSbUVzvQUyOlSRnCcQE2FLa&#10;J47M3GB27ttAVf8YxvfvxYb9S5kxqzfu3kL4g2yF9HcgIFo6r9CJjsavSybSAhcnExw7WOMb5IlR&#10;Wnl7rGwlVfnmNpevn+bm1XOcOvUJN2+e5/LlUzQ09OTkqaNcv3GJW7evcujobm5euSTZ59d88+AW&#10;V26d5H/88z8wdmxGVlEYrl7+TJcEcfio0ZRXlzNk+AhJGu9w5MheHnz3DTPmDmXWvNGEJzoze9Fk&#10;anoXMnxaPUGSnbgGGeMgJmNu1lw0oDNOvs2w9euIS5ANK7ePYeqMkfQfUsu8ZYNJSLOn/+gh5Jb4&#10;YOzcHP/YDoRne+Lo0xJ7H2Ni8m2orkujfYtmtH/7bfpFRGM0Y94I7n51my8+v8HJkx/z8Jd7PLh/&#10;m1XLF1JekkVpaQ7V1SXk5onx96xmcEM/kToycjNJSUsnuyCf7n16UtmrF1FJmXj7R/Jueztu3zjN&#10;gX1b+Hj3BklE7/P4tx/48Yc7pCUEExXujbevM7aOxniGO+ARYkN9v1LqB+bSq66UuuHh+MU54pFg&#10;TJ+GeHr1LSAzz5u8kmhsrY0xd3wH3wgr3ILdcA8yxdquBZYOLUWdfeW3mQQnuZBXHoBflDUOXh3x&#10;dG1HVGwARk8eP2TDhqWMHt1Ajx7V5OVnUlFZQrfuVZLz92TA4DqGS745YuQQGiSwDxzURzLsWqZP&#10;G8/4lp5MGDmcvv36U1lbI+hEY2nrRkxiOlGJiUwYP1I67nNuXT/OhVO72btnLXu2LxHVssPD1Qov&#10;L0fcnDvQusMb2Hu1ZlCfUt5u8U/ambzNkDF5FKYGM3vqADycLImK8OO//ut/0EpyWROrtkIqzAmK&#10;iSUxMxRj205YWHeSTnMmPsmJllb/pLY+nZxMX/K7RxAS5a2NnhvV1XVl6NA6Ro5qYGz3CvoP7NWY&#10;vQ+lZ6+uDBk6kAED62gYMkCkvyZ9+nanX7/ueBnbsGnmbIZIxl8/eBC+QgocJCb6BQUzcdJIrlw5&#10;z5WLhzh5fCenjmxjx8bZdK9M4fMru9izZTZO7l2wsmiLaSeJAO3ekXDih09AJwqKA3B3MaWmRxJF&#10;3QKwcGhFXa9CXnv9v2nW+i06iJp7BTvwt7fkc/N3cPa2opl0mIuPBTYuYpYenek9PI3kvEDi8tzx&#10;j3ahZavXMeoucalvfR1bdp9jx66TnLt0RkOypraS2u7VVHetltjVg5KyUvIL80nPTGf8xPGUV1WL&#10;KueIupQQHhMv6huBk5s/ZtaOxAoFrKooprJC1D8njtkTBxARZMGWTVNZPGcg21eP4uCuhezfvIBd&#10;a0bTsWNzYgPt6dS2GSbmHWjW6i1KskPx9XAiNyOaAb2raNO6OU4OpthYm/C3f/6NN99+DQsnc95/&#10;7w0sBOk33n2N1u1bkihOLKUwhLfffxNTyy54+NlIB7QiPkMclJagq2ccImpkomnSrvJZlenvloxF&#10;G6W48VibfbH5muSg1x9pSfRGyU1VOqfJtcfaE4Omz0PWaQP6ktSrfFe+V08K1IwMlSJuuvqMTVcM&#10;ebHKj9Vxtd0kslUSeTVQsEtEjYyoZF2Xl5N3QwKvUjiV3+q5rcpytCcOWrLxJ0ZHZUeNTDQdktEb&#10;a3jkoYZkDMMx+pCMuogaFtksjVYN1XPaNWqUQUQfjlFDMYYhGTUc88gwSiGJvGq0YTjmReKvj1xo&#10;38lxNQqy7vpvbJaOU7mvapw+JKM1tMlwjJKmDVUN04ZkJK/V2qBSO5Wsn7jzO8eFP+oPknRRjVai&#10;UFUNVuM76sHSZkFmndyAfpPPb7Zx3OnVh036vhqaWS3nPD+/sWH6cIwS9fu18llDWDpxq1xLNVBH&#10;UW2bNlTltHsUojfV/lP2qoZK7qol8uqzlsQ3jjsdk/xSH3dqiqje0OMqZ5XvVK/pwzFqOEW/WbU1&#10;jDvJTSsUX2mo3lh1XHVG00aqfTVkoxr5QhvkuHoEKNfZKh2qBthWnb7/vJEf3f7juepqyXuTcSe9&#10;oboKa8dEDMMwXxsmJelP6bTGSjqkI6me2Kmxpx3y55tvKNVSs6Aan9ApRK4YbnSlNFJTzyaNVCga&#10;jjeONOqN1J7sNTZW7Hbtld8YtuUMGUNmSAMfE9d9otj8r+TXzyGodCjFwxbSf/padkojPlKjHo1o&#10;6Q1SopLyg5KU79XM7UUjtYYaBtekkZLrKfX9RJDV7VM1TokaKlFIbpEGGmzH8IBVNfR5Y0V09TM0&#10;2tCwVfpWZPUVcU6Ng2tbxQwWf3yGNcoer/5BQs1IqsYvp/vsTVRO3kRUtwmElA/FKbUrvkLy4/qM&#10;wk0S+x2C5i65NwOSL4tq0H7JVdXgmt5Aw3cKUUl1ng+syf4RlckLqqqh6iSl56qhygPqDdUbqDdS&#10;b6j+iLSpzW0U1VO/UY9LN0vnaBO11FaOT1u/nz03fmC7oOCSVEhmtx5MXv4hg6aOJqe2iPDUeKIL&#10;0/AIk1zW3oapc8fy0akLzF6zUxyjYUDN4F1fqO5++S/dASl50VC9kUq0YZZnjdPb5GRR3b2NA2ba&#10;41dptD56qA9+aw1W6Io0HUHcKN9vkZtRo4fqMa0SffRQydbrf9J3zjxiCrPIrigViheKs6cPnSys&#10;Mbd1xM7FQ/LQcNwkM3H2CycoOVeOO7Fk5VTmbdzDLlFPbQRRNUYa+GL00DC+pQ2sPR9U0xr6O8+f&#10;LTeKaqw2P0eNF4lHVqOG+1WDpaHKISlHoGa5KcegqfTzIdDG58+Nova3icPYqmlE4+w3kW3qezGJ&#10;TRKeBgytJSguAUfvYOw8vLD1DsIlNBa3yDgh+HGSK4fhFJiAZUgeMcU92Hnuc3YrTVONENl16zfW&#10;nrxH95kb2XHlF208+ID4F/U4Wb9fbebcy8OkhpHCF8OkL0YMVWMNw6SGIKyec6tJh4YhUh31JkOk&#10;SuS4GiLdJoRDDZOqMWXlSNTkRWUOH916yN4bv+KTXoFdcAJdnIIJycwjLreY5OIS4vMK8EkuYONH&#10;G3BOyOXUnZ/ld6Km0ghNpKErjtzBPaWKXuMXMGXLUbk3pbKirqqhqkMETaW+z6cIKrmkHt6rkUKF&#10;bGODT8i+3lh9JNAw8U091FfqYdiqaYQfC7NSz3uaPuBXotRMm1YoDdce9muibsAgLqndmLd0IiZu&#10;MYQW9sUxMpkODm44hKZLJ5SzbOsS3OLLOfvND+wThNS190pIHL32BNFdp+GZ04/5hy5RP2UGB+Qe&#10;1PX3ilNSQBxo3DdS48Bn7z7RBr+0cWA1TKFGCF9C989XGmqYPKBURLl0bavGguWP1Wcl6mKGfUFf&#10;dYrc2MEvH7PowEXx6obxWf176+ga5i6dTBfXKMk3Q1i2Zrk2urBuz3GM3RJYtHE+7okl+KcUM2T6&#10;fEbPW0hmTVcistLoP24MhbVdCUuIZtnymcxevJQ9X6J1hj4TUWvop2KPaqbhKWmsmo6hRviUGisk&#10;1ZCnPuypD4MaVFodV3bcFGnD/Ex1ATV74qAS2T925zc+/fxH9n31mN5TVjBu7QG6Tl7FQTl/n3TO&#10;xov3MAsoZNveVZj4xLFk02bRkD9wCMtl4a5TRJUPYfbyeXhFJGNiY4e5gy2dOhtjamqFlaUDdq6S&#10;pYQnYO/kxYTJQ9h/9qw27qvuT8lh2VeO1WjRjmWs//QY8/duYMj8ydpg1dl7j7Rx308F7RN3f3up&#10;0WqQ+4g0WA14a58bO0BH+0XDDSN1ajz49Oc3OfbNr8ze9gleyXkEpecTmVuIfVgoqSUVdPIIZ96S&#10;WVgHp/Pxp5elwx7R0dwSj/AcasdvYOzcKbgGJxIhntfCyZeOxna0N7eSHNaBdo7+WLhHEFs0kOOi&#10;HQe/Vp2r7uFPreM14iPh0iinvzWR+clk1LgRnu7A5E1jWXd8B1fUpIsHv3LxgZqC8rs2BUWbhnIf&#10;7eb1Ca+q4ce+ld4T9W46LUWXT+R4r1GDSJTk3trVlbbGpnKDZnQxt8ZCwoiLbzC2filU9ijENiyT&#10;r356yBHpXBMbW7nJnxm95ADdGupwCkrEM64Ea99UXMOTMbZyoouDP/bhhdgEZHPl/iMOSwfvufRA&#10;Gw5VKKqJ2KqhyrSMfMJ9qBwzkROf/0RndxsW7V9H5bAKUut8Sa71Z+/le4KuUlmRu9Jb0igdRU0a&#10;G6yP6CtRdv38WY9sj8v3dYP64xuZim9MFp1F5dp0saWtiTVtbXyx9k9m5Ph6rENzefrnn/J/v9Om&#10;owVnH6hx20N4xFZgHpKDTVACbuHZ9B41RkLfU858/QSHqAqs/DI5fuuB9sh02KRFHJIGqwYeEttU&#10;o/raI8e+U+uITsugcGQcMzbtYMC8sWT2KMLMs42wEmOy60YzZfUqw/weuWHDY4nGmcSyr+b6KNFn&#10;FJ+Wxgn/bjzvTzGF3zWN+FScXFh2N23asldoKlbuPjj6hmMbmI1deBHWUWX4RBewY+8BQvJ74BOT&#10;iG9iPqEZGbgJmYgvzaV86CAs/OL55ItftRh/SFTcxDcf36QKDly9o13P2COEjy5/Z0BSOSJxkCnd&#10;+2IUXGaKe5Qt1fVZVI+vYPTy0RQMLKXHlEo6+ramZEgWcfm2nPv+N85+94wL3/3Bue9+54L0tpq9&#10;rD22kGOGRxdPZV9/dKEc21PZyrEHf3Lph2d4J3fFI6lS7C2W83cfi4o9lYYnk1ZcQGJBHmEpyZhZ&#10;22Hn5IalsCATUxucXbxxFHH1CRVSEYGFfzzLD95m9LKDYpf1uAXHMH7eLHIrSyUOO7Ns00LWbNjf&#10;qLriJ8QhuvsEYGRq15aqEcUk1gYTmRnOwBnF9JvkQ0BpG4qGZJNWVU5R/yRi+lnJzf6mxdqL3z/i&#10;qqB09dsnXH9geDyhTdX+/ndturaaVHXh+8fa9LJz93+V/T+lA57hEJ5PUHY/4bEDtM5SI+62Qu9s&#10;3fylIcH4BEfj4Ck26+qLg0cg1s4+mFi6YOMZgJ1PBL4JqYTkZtB1xDDC8rJxjYrA2dcfM6GNaqq3&#10;tYMNEyeMxC8xRkP08Nd/aiEtobgbRgnZBVSPLBSa1RH3CHMOfnqDvPpgYivNxWba8b7pGxT0yWfB&#10;5nVsP32LA9cvsvzAboqHhrD2k1Xc+OF3EdVI8dSf3ePMl99z48enXHsgHfHdE1K7jePEze9wii3D&#10;RcQhsgjPmFQ8YjIwdvGjs5MPlu4h2LiFEFfYlb4DuzFg/GCGT2xg4OiBDBzbn8TiPqzcvIyw2Eji&#10;ktOkQS7YCuph0bG4+wcSEJ2Ob1ga4XEZTJw6XrytOLTnnv8PEgv7YbRh33q6ja2msv8Alm7dIjcQ&#10;QGRhAMbu79LeqTmxmbZkDemMpacZQRnirPasIjjfGe8MM6JLLcju68+o+VNoEFZS3b87tgGm9J80&#10;gg8sOwny0tDyImwiBKXQIHzj4/FMiNdmsFm4u9HGzAxjB1cWrJ5GYGIseT1q6D50DpZ+cQRFZRGa&#10;lIef2HRKt348+OEsiRKWTKxcCI1MJC0zk5y8LDpZO5NZUEJtj97MX7VLY3VaCBSuruSY8IM1hy5j&#10;VNwzFL8wXz6+cEouYIGpe0v80tzI7u6CZ35L7L0745zcUWukmd87xJb6CiPxICLdm9eb/Y20bp4M&#10;nVsnvZ4hN9+G/mOH0X/MMPqMycQv2YqlG2dSWpCJhZ0jljaOGIuazZg9HRNzO5y8fDBz9mLRhqkE&#10;JMXIf40nuiyHPSd2is0L0fj6EYOmrcIzKoFVGxeRWViAsZ03CeKsbD3CcPZPwjMsh1HTh2Ns1pmq&#10;rpXiDB8LnRWm950yF/ET17+Uz+J1g9NcmbB8EB7xtrS0fJPm5m8QkuSAe0Iz8gc44xzSFoeIjnhF&#10;+uMfb4+lWxssxCPn1IbR1vF1UmqCcIrugH1kR4ydbOk3tkEu7k1z49fxTwjC0c+esn5lmKrALjaX&#10;VVTGnHmT6FpXxJAJdfQek83C9fOYtqaSQRN6c+LWUS5+cZlhC0bz6b0fyOpbi3d0Dpu3raBAHI5j&#10;aARVA6pw9Qrk+x8f4haSSkVdPbsPb2HJtmNiOj9y/ssvuP3zU8YNW8r6nYc5fOkLjLoPTaCgpw/9&#10;xglpEDVNLPQmvcCEwfPciapwZPfx9XQQNfznO3/HysOUnG6+2uw/9wBhKDYt8UhpRfFAf4oa/HAM&#10;dKR159b4x7hLo1vj4GXHzVun6Dl6MEtWL2H89LFklxYzceIEPKLNqazPljzTjLiCUIq6p5BU6SUm&#10;05LMrqUUDujFgRt3uCxorFg/h2HjhzBWeG1HVytOfvYla7dvZ/b8BdTUjiW9KJd5qwbSa1hvonIC&#10;6TWyiqT8QuLjCoiJixIKuREjZ39TQhI9JT514eS5gwwclMiEoanEF7TRVPTEiYMSv0yIqeqCS0Rn&#10;YtIt+ee7/8l//+1/EZ5lh3e8JZ6pJoSVuAnRGMEvP/8oKlRLRnwWU1btpNIrmPyifPrU1bB75075&#10;/g5jJjTw8Nfv2LhhOpZerek1vJDodNGeIDNcIi0oG1bC9k8/YdKaWUyfPYyVH/VlZ9FYNqxfxIVL&#10;u4T0T2Dv4dVMnT0ON28HkvJcqG3IpqxvEgkFHtJpCcTmBmBpbU1aWgFHj52Q8GLyJu+0eAcz+y7M&#10;njuL8EwfUmsCKOnqhbNrJ7Zt38j0paFUjI4ivsie354+EBvxFK9nytR5U6mqT6awVyY9B2ZTWdOH&#10;T3as4T//+3X+8bopWTlpHJg8iaKcPAYNrtfWXXz34x3S88Mo7RVDz/oK3u/wBp6BTvhHOhEc709c&#10;lhc9RsXSdWgEM1dNYO6wvsRFuzFuem9Cozz4+v5XHD69iaWbhtIwOIOMlCic3RwpqRCt6hEqmtaF&#10;4t7BeARbSdgyJiA8AAtTB4w8olvwH//xH+IsrJk4fjxhUY788vAbHj58wHff3WH37q3i8e7x40/f&#10;Shq0kNNnj9HS5C1mL6gjKSEB18hO2Ad0xjfKioENhTSMm8y+j0+SlRSBvb0Fjx494uHPd5kjDujb&#10;+3f44/fvWLlqHqW1abTt1Ap7HzOmLujP8FmpHLm4FSvftmTkBeMd0hoTpw/o5NiOcvmclRrF5s1b&#10;2bRyLjsGjZHQ1IagLGPpdCvC4nwJS/albefmOLh0IiTOHBM78Rv+Jrj6WWPauQtG1fUeODha89PP&#10;37Fu1TIePLjD/PnTuHHjHFevnuXyZZEr58TWrnD12gW++uozHj28y6MnP1BeWsJ//vM/eKvV6+Kd&#10;O9F3WCVrl85i2rgJfHryMMMmTODuvc/47eF9Vq1cwpnTH7N67Wzi0gPJLI6ioCKZ/JpUynvG4BbU&#10;BWdvO/x8rQlPdMXBvZmwpg54BDmLR3fl7NVdzJ4zQ7YfYx3WCvPA1njFtCWtxIX/+eb/wNHHAu9I&#10;O5rJvXhEtJfvjGnR+V2aN2vGmMB0jH766Ts+/+ISO3euY9u2dXx953Nu3r7It3evC6K32bFjIz17&#10;VlEqbr9Xn0qqa4oZ1NCTkrJcuvWoYMCgOvoPqKOktJC+A/qyfOUGIsIi5aZm8uvDb7l48TxPn/7M&#10;/ftfMmbcQImNzriK0/qg/TvYeVgQEObJ8uXjGTmjO+6h5nQdUIRLcBdxfK2Eg9sSEmIjvNecnLJI&#10;iekeVPQIx9K1tcTbaEn1hDV5dCY1Q5iUf2e8gi3kHAvCk73wDDLFyrklRSVh9BsWhdG9b24KSre4&#10;fu2iGO0u7t65wfkzh0hNiqV7t1JqakqJiwuja1ehgsW52sPhym4VJGakkV2YT1lVBUXlJVT16kuI&#10;JMDvtOxEzx7dyctP5Kk4nDtf3eTnn+5y89pZtm5ZTmJsED27lwirEVXr2JaYHA8S0nxZvngG/Yfl&#10;yw0KGhEdiCu2oqivGzGZ9sTHuFLdI4VOpu8TG+NNRqkPzdq+RyuzlpKuNSM62gavKHO6D0yV8x2E&#10;MrYV8hIrDW9Hfdc0nPw7YaR6+mdB9fenv7Fy+Rxt0VXPnjUUFGRo06vV7OdBg/sxfsIoartV0q17&#10;NYP69GBy176cmL2a4SOH0aNXLflqiWF+Nv/jv19j7PgGvvryLF9/eY3r189y4dxRfrx/hRvXDuHl&#10;6YKLixWt27TgtTf+houfsSTSElJ8vESVY8RmTXFyscTGqw0LP6zDQ2ioW4ip5LNetLVoRecO7wu5&#10;b09EvCPtLTrR1vJ9LB07SkizxsS2Jf5R9rQxeV3i/XtExVtT0MsTv1g7jL7++hYTJozQ1FPNHc/L&#10;z9JWoKkn331Fxk0cpT0UHj9xOEOH96OPBPDxE4fwYXVfrq+VtG5IPTXdepKeky2uPojW7cwEoUyy&#10;c7L48cdvOLRvC3s+WsmtS4f49MhWcrLT8HK2pFXL9/H1MWbu3JE07/IWgf7WdOnUkuat3yW31oOY&#10;MHu2rp7JzMl1uLmIRw7w4p333qBN5/do0e4d3v7gn9QOzhRyYkqz5m/SwbSloNqG4f1yWCxgJCU4&#10;4BtnTGp+DHaOHTAqKc2gsrKAbrVl9OpdKw3pQe8+3RkwsC9Dhg9k5Jihzx/zD27or81l79GzljHl&#10;5Yx0tGPh0MHkCwmIEg/s5R+mPRAODpHYWZDFzz/fY/OGD7kkiN66sp8N84ewed2HeHjY0KZVc/z8&#10;hVYKGels2gE721ZY2XUUdNoSmWhLUoq9mII5X399jty0ICpqY4W8O4lNWvNuu9cxtpUkJNhTnFqQ&#10;UMH2Evc9hXyYEp7qjkOAmESyh3SCOdEZdqSkhmM0eHBvRo0YSLPX/8aoIf0EyV6MHjOc+v69xfGU&#10;CxsZqT3eVw0dMnSAhvTAup4UZaXzYfcBoqYjaJCEOCQyBhffECxs7ElIiWHpsvl8+dkVjhzazKY1&#10;87lyegdnjm/g8qmtXDiyhIBgG9xdTbGxbI9ll/dJSQrBJ8CKIKeOVGck4B9tS0FpAPPW1LN+4yS6&#10;tDfm7ffepr3YaWvjd7Bx7Ey25LEubtY0a/8674vEpwZSNzKdDrZvE5/rgGewnRAHRzm3HUa9endl&#10;YO8aGsoSqe9XLY6kq7asUC0vHDp8EA3DBmgLBPoP6qstNRzUUM/w0SOFHNTx9/csiYhNlEbG4xcU&#10;qc3QNDa1ZMqkUXJeV27eOMO1S5+Io5nI8YPrsO3Sin17VrNn21yGNKTg6NyJLmateb9tczobt8LR&#10;vTM9c+P4oPWbJIX60c6sHRE5FgSmynXSXek3MoUP2r7B62+8wXvvv8n4aTPETMJ5871/CKc2o2JA&#10;Il3M2wk1fZ/sqgBJ5CXzqvYiSRybUV3/ekFkCDM+3Mm9ez9qdtlXEFNzGNT8haoaCS3lpWTn5mhz&#10;GopLi+jarVaIRQYdLJxJSsvGO0CSZ0cv7CVhNjO3ZoA4sdjYKMLD/Llz6yzjhpYT5GvO5rWT2L9r&#10;Jstm92P2pCoWz+xFZrQXpp0+oCInWm7+NVwsJP69+Tf2bP6Q9997jeqiZFychWp6qNksFtIJ79Om&#10;XUtatmzGzIUraNHyLSxtO4t/cJJk3ZzU4gjJqv4bC/sWvNfinwSGOxIcY4/RJ58/5RP14LdxHsNh&#10;2dcXIbz6UFg9ZVMLDpWoz2pwWFvNIKJG5PW5Ds+nATTOeVCipgTsuN4o1wzPX/TFDBvV81Y53lTW&#10;X3ss8kR7GKweWmlb7eGzmg9hmBeh7ytRjyRXX1HbJ6y6/JiVTUQd0x9zqseWhv9+zEb5vPHaMzZe&#10;le/Uk3b5rD8dVPLqE0P1YG2L3MNm+Q/1HEmtNtGexktbtIfUqk3yWV8R8qpoT+rVcyuRF/Mvmorh&#10;YZ72vEi26tmR4Wmg4WGa/tRQ39fnaKjRFDWWrU9pMDr+5VNOfCXJuGyPClBKjsj+ETl2REA8LJ9f&#10;BVh7VvzZY+3RhqrYoWSfKIR60qjk49tPtBtSQGoNku02AVbNvVCVPdRjU+2ZsBLpBANA6uH3C1Eg&#10;anM+tGfI6pGrQQwP0A2yQq1YaZRVl9W5fzx/PKs/cFdb9Tz6BVAvRD+mRH+8+/y5tXzW97XpGfKd&#10;ml6hfrdOKYe0Qz38V5MAtDklmgiojeDpogD8F1Ab55i8AFJEvjPIH9qUjN3y/UugCogHvhDQNDAN&#10;4CpRwO4T0bbaM7bGKRtK1OqZ418Zlgzp0zf0pUP6quums5GU6GArMSiB7H/xRNMe9RhZadw20Tj1&#10;lFTNTlJzWgzlWhpBbLSEpvK8k8W6FKDPJ/NooBqmgjSdLaED11SazqRQ+wZQDNfT///VfQXo80kJ&#10;Ivrze33pkj6VRJ2vrF7NmlJKqS2ake3Wa4YV6DukrWpfn0/zqvyrpSrwFED6M0aDlap9HTw1DUUt&#10;f9Lm3GjnviwGq30hz5/xG9aAGebjGEB9IYfViLCyWhE11v9CFLCN4KplDXeeaKPTh9RQuXoarBoo&#10;HbBZOk3JBgFSm1GldciLTtU7Vm2fd6YmBhCbgvlXwOnAKuvVQWkKjjb3QBd1LTmupOn1m1qq2te8&#10;hfzfRuXCL/1iOE/c+4bLv1H/4W42CRirBbgVJ+8RWdpA2uBZbLn1iAUHbhLdYwLbb/3Grss/svbT&#10;e7IvfSHf6U/DtSfnIq+CowOktvpcBe05rPSltvhePKJ6BKGD1/Q3TY9pZQh0az35jVjsnRfzj5Q0&#10;BVWBpy6kPe2Wiyn3oLRMm7KjpqyJ29glmqti6HbRyi3yecuNZxI3n2mgqskc+hxCgwszxLnnHds4&#10;d0kXg5t9YZlNgTSA+DLIOqjK4nSrexXUDRJ7t179TXOBm+T+9HtQ8XujyJQ9Vykdu1oA/IkPj3xF&#10;eu14rTPVeSokFAxfSsmIJUzZdob1Fx4wf//nZHafTkj+ULIHzCKv/1SKRn4owP1KWElf6Y8H2jwp&#10;Ne1BgarPl3oVjFfF8L2A2fjg7KCAqlZiKlCb/vZFfH3xO21+lRJt+pGAqFuuqsKgTUMS0NVUJEWO&#10;9OlI2twNaaj6AyUKVLXAUWmhWuSoZuAYlpOqslyGCaCGiZ+66zKAqHe0LhqwL8mLGKeLDpgBNINo&#10;1qe586YiZOjqIwHrkSiRkCK5JzX5bcM1UbSrz1i04zSTFm1g+8VvRNnk3kQR1934g53CBwqHrSC1&#10;bhbBJcMIKhqCXVIN1rHFOMcW4ZNWQlRpFfEVZUxZsZDF21Yzb8MChs8ewehZ40kry8UxOoiI4nRm&#10;r5jB/A0bJAz9wqE7osQnrrNHwN6tuVwDsHoc1PtSl6ZA6XPGlDRdlKnLi9+piTkCqg7iv4qAqixX&#10;LPi4bJUcFYtVz5V1YLW5JiIqdqrJNnq8MOyr2UWKHAmRULN1RTRtb7SMfwWyqds1WNern59bnHxe&#10;J+Csl/9SE2sVg9ZFWxQqICrSojzEq7L5pijdddFu6VTbyERmrl7Lmr2H2Hz0JBMWL2bY7Cl0HVFP&#10;Tu8qkiqK8EtLIKokhz7jRpBcIoliUCBOAf5Yu7tjbGWjPQIztbbBxMoaMxs7bJzcsXH3xMTWFncv&#10;N2YvmsGeT4/x0YnTbDtzW/pGTUR6JNbaOEVMANOtTZ8qposOWtNpY01Fc8VCnvRpZEoUFkYqlv4V&#10;qCcaRZ+X8+ndP+Xzi+kpar6Lmu+qRC1QNaQ2cjE1wUhc7x4BVXM5sq9kp9bpyiULsRDRWKOIsmLl&#10;9lS8/d+JYaKhIiYvT1nTwVTpUVMxfPfHX4ian6umvv3Bsr1nGTlxGL17l9HRuAvG1lZ0NLMSkByx&#10;sHHC3MZeWwfjFRiOnYcv3hExuASE4BUahZtsnX2DcPQKwDsyGbfIDDxjcrELSMI2JAvvhFL8Y5KZ&#10;OHUMazcsZMXOXey/9Yt0uoAg/fIcuEZL3SMgq0lZanHtrtuPtIlaOqjKUrXM4hVQ1W+09OcVEUtV&#10;U+Z+bxQVW9WsMjUHyTB3QcVaDehGcNUkDVWtxSAScxtFn4ZjWOiq5vwYclhFtxUN16i4aJw2d0/d&#10;fOMNNI01BiKhrF1NSH5F5Fxdtss52+WYYWm3/lkxbckb/0UUI1VM1CDb5dh26Qz13eabQmZu/sLQ&#10;8WKdfXrgn5yLS3Q+btF5AlIW7S0dsfH0xdEvEY/wcIJiC4jJyCYxv5b04nzSikqIyCjDJ05+F57O&#10;vLWTWL9tCS6JxZy795DYynrpeCFIcq8aMZK2vyqqxI7qj7pZ24gsG0KUyIK95yUsfCvbS3KO8opN&#10;JrSJqN+pyWP61EC9L3U3bHTm22docv8Zp1W1GxE1/0JNTjklICrRKwzqoCoxzL0yxFwF6ktzrERR&#10;nosQrSMiKtVRpRGVHBKmvFdYs1p5rUmj5hmmFTbenDRU39fjj8rFlChtbira0nWRj2R/R6Mo968n&#10;8mqZ+nNp7ADDcelU2arf7Rf+EFk+iMETRrNg+Uy8IlIxdo3GN62aqPw+VA5sIK6wjqTychJL6ggX&#10;iSodSGRhPb6pVTiGFbB1/3I+2rkIr7QKPrn5Dee/Fcv8/Fftuto9aiAalFqBOX7jpwxauJelBz8j&#10;qmIEq45+QUB2Hw5+9gsloxcwYtk2dokX3Cf3qVunRpS0/1H/oT7r4CrjETcun43OCqBKzghIZ+4J&#10;oCJnv2ucHtkoaibRmW8NMwgNM5AMM4x0oJXoM/OaAvwc5OdWbJgObZg3anAnL6ZGGm78OdBNwG56&#10;jhLFCv/yuPY7UQBRoL1KPn8sxx+LQqh99V8GV6fcmcG1yfmNogpP2Sd05cMVC1i+fg7O0dmYusdq&#10;q2HDs3vRysyTgOhM4lJLqKipI6egHK+QaCw9o3GLLcM+uIC1H61nzocT8Eyu5PD1z7j0w2P2fi0k&#10;7eZPrL1wjxFrDlM8Zimh1WOwiqvCNr4Ml6RSkqrrSevel6oRowgpKsMhNoaBU8awbMNqbYRv5sq9&#10;0me/SbsMtVsNU1FV+w2jetrIntZ+VQdUuV8B6tO7TwXUp5yVuHlOwFWzH9R8VzWj6sK9Pzh7/0+x&#10;YGXJL0BUolvtq/LSHLvnrlpYtACri8FNG0RZ7qGvHmuilkFo0nizTW/6uaiGiajjBz77U85/pNU5&#10;0BouDd4nQHafvIzo6qEk9RjNlgt35DtVpupXAfWRdIrqGAFZzlMTg/fK/lFpWxf/PCYunceIiYPx&#10;iMrDxCee1jaBuIWlsGjdJvZduS0h5QkH5P4PqHuVNp2QrXVAFlZ+2cxfvYSxU0bjH5dFWk0NQUmJ&#10;BCQl4C+SUFxMfs/e5HTviV90HAFhkTi4eWJqaYW9s8RvazuJ4w50NjXF1smB7MJcPlw+jx0H9jBm&#10;0VJp76+SWkkGIvev5goawp7BSx5SfSFgqj5RQ4ZGBz//XgB6yOZPr8r2d45985gz3z9l5ZGj4gbu&#10;cPr+Y7FQtZJfxdgXBEqJwQW/PClSOybnPpemxxutWU2WbDpLtKll63OIlDS1cjWFVRdVyuC5Qsh3&#10;RwXc+Rv2sP/CDcmlf2O/kLjj3z8jsGQQ/eZvJXPQPOJ6TCWwdCQJPSfjmtID19SeWEeX4Z/XG//0&#10;CmwjEjH1yWTIlAkMH98fh8BUzPySsPaKZcmW/RJGHrJHPM2EZR/xbitjzty6z4ZjtzQlK5Pc1dq/&#10;gGlLpjNv8SSc/SLpYOeCnYsXTkKwOppZ4+Tmg7t3kADoha29u4gHnj4h+ATH4hWVjo13HA6+iVj4&#10;JOOTWEDXul5Mmz+D1fsPiBGoKYdiCBLOtPED1X/SVzqoR+78aUg5G/vKqP+SQqasncuMbWvIHpxN&#10;SLUFaT070WOsG/Uzwhg0v4bZO/Zw7sdfOaPmRQqwZ9UU32/V4vyHWgx+sUZBuWiJv0K6PhVrV7Nj&#10;VUx+PlFUbkaXpgrR1LLV9GAlOsj/CvqL40oO31WjWH9QP2UubilxklfmYhIYhLG3EJzwCEKzc+g+&#10;bBh9R40ip2sNPQYPJkfiomtAADZuznS2scDM3oGWHS0wdQqjrK6CBctn4RCcgk1IOp2corj41Xcc&#10;kPtUlWcXbz9Be1Nz7L1DOPNA8kfp6PoZ27EMTqVh8hi2qfUQgfHaZFUL93C6uARj6ykgmzli5RVC&#10;TFYFPsKUQxILCUjIwzUiWxQiHb+ECvziy7GPrWHR1uMcl3Cn1fcVL6aU97Aoqvqsxgz0FQEqjGne&#10;qtFzqZCkxKhoYDSRWcYs3DGXSSuWaRVN+o4byuqjnxJfFkP2QIklxZbUz+zHoGnTufzD72w6s4/Q&#10;EltKRnmy/PgcLj14xHmxaE1UXG6MwaeV5SugxGIVYGoyuy5NgWzqop9b/KsiAKoiJ4Yp0Yb9YwLu&#10;cfnNEfX5myf0Hzeebr3KiIgMxNbVB1ffMFx8wgiOTaOzpT1u3mo9spuIK06e/ti7++AWKDExNAUL&#10;r3BsgzJIry5lzbbFAmoidmF5mLqE8uuzP7Vp0aoQyqq9JzG2tKNFO3Mufi8dK4o7dukBATFDCFQZ&#10;s5cukDw2ESv/LGyCMnGMKcdS9q28Y+ni4E6/0aOZuGgFB85eJTazGvfwUpxiyrRqhjYBkhIldOPU&#10;lz9y7I7BzSq+03v4HI24ap5KeSfJLPQp2oclzio58pXcowB9QL43GrGkD4MmT6a07yCW79lP90lj&#10;2H3tIoU96zhw8TbFA8okab5CW5f2YglmxFdE4JHYicy+9vilNydnYAYT122kYlwdM3eu59P7vwiI&#10;TzQ5evexBpTW+Y0gvBB1XFmzIT7rFvx8yLKJaMf/jajUS4UGVffohPII9yROnr2BS1galt7RdHAI&#10;EAmirZkLJrYeeIQk4RmcJHlmHIHR6biEpuMUkiNpSYl0fhpuUanY+QTgHJ6KfWgW7xvb80hAPSKe&#10;SFXb6TlqJok5xbS1cODE1w9ZvP8CwTm1QqzysQvOwswzEWOHEOzcw8Riw+U/YrEPiKeDjQc7zl2T&#10;/5C++Ub+T9qlVlclVE/CKqQUn5QaUYRUrGKqOHLjHsfkv9WU9AVbTpBeWSdu9TcBVFzwF4p7qN8a&#10;HrdpZYPEWtXyr/0Seo5J7DWKrbWhaqwHLczbYOLeGackE4JLLVh7aA0fbt/O6FUzGby4jFErBjN/&#10;+1pxv1+Jq+uHR4S35HL+zF9/gGOf3WfKug8ZP3+wBOyfNUtV9Td1cqWnTWelQVohdjV1XUA4K4Cc&#10;k/Oep1UiqkaKEpViqdTKIE/kur+LF3imiXaukDclan6//p/nJDxc+vYxF77/HZuwXKIK+uGbXCXK&#10;152ODhFYuIbQf8xE1ny0h5O3vuT47a8xFwtq7xAslhqBnX+8KEIUNv4xOAoYEVmFROcVEZyRS2Ba&#10;FqEisbk5DBg3jpTSEtwjIwlJT8U/NlZbYOjq5YuplQ2dLC1p0aGLuGkrsXRvzH2i5P/jpG9+Yr94&#10;lIMS//Zp7vN3snpMxCywBPuoMmzD8/GOr6S9fZgw6kIcokuxC0lkwtI57L74FbMXbuSUWLCeQRhq&#10;xj9l8tpDRIhi5VZVEp6SiJFl0PtE5oSKq+hAcUM+UcUxVPTKYvTIWKauGELf6fUMnNuXuNoAxq0e&#10;TUiGj1hzBCNWSKzduYDsAWmk9wrE1L8VuaIgCXX2LDu8ivM//SKpkSqn9IRL3z3lsnT0Re2zdLyQ&#10;mCuSNl0VuS5x6eqDP7gios7RRfss517+Tq1rUL97+lzOfW8A9PgdUSDxBgpQDVg5rkoyXRC36Cxu&#10;zzWqHN+kbrjH1wjxySazrI7zdx9pZeTPiCc5KUo2fPZ6uti4Y2nvJEzUhvadTehkqpbyWGBt6YSr&#10;iz9mlo5CakKF3LgSGRVPfGIaNo7uwmDjcHT3xzcwCmePQPyjEwhOzNByXJfgZLzE2ltbOmMh3/nK&#10;vl9CDiGp+UKCRjJx/kqmLFxMZd9eonixJJSXEpyVSdmQAQybM4fs2h7intOZNXcaK5fPZcHabSxc&#10;t0vY908aqHpcPSoKouLs6kPXxTsESRvMMYorj8TEzZy5W1YQXRZNWi8XSahdKKmrptvIOvwz3Sjq&#10;H0xaV39mrxnLsGlVlAwKJ69fMO7pVgSVWVE/fQiTlq+kbvIATDzepWRoJBNXTOXcVz9wRQEoIF3/&#10;CS4r8H58yJqD29h5aj+3fnzCdQFALVtQ6zO0grcPnnJTPt/8wbC98eCJduyaMHK1tOGqUhClKPJZ&#10;lZurn7CGUXO2cvnbR6I8j8Wif+XyT3/iEFOqrcBxSazFIqhIXGAGGVX1XPvhT679CFd/gBs/PWPc&#10;h+txEPeo1le5h6dJupEtMTYZS49gOprb0VFAMRfQnT2D8BEQo1NyySwspbxbBb0H9qV+WB/qR3Wj&#10;csAQIrN74xmSRnhiEMWVRYTEJOPgH4yZs7PGgLuIqAn65pa22Nk54+ToiqOTM/aO9niKlXuK23dy&#10;VxIorDhGW0zjJenO2EF9mDtnPCt37RIW/ttLoBoIkxrUeUxM5VAGTF6AkbmdBemlCfSdXEloYSDT&#10;Vs7BwtMES9/2knTH0nfMJC5//YDqwf1JrQ0jusKVWGHHEb07Yx7QnJg8D97p8DptnP5BeJEn4xcs&#10;pnBAEZuOfEpW30QW713H8S/uUjNyJJNXjhHrMScy3xnfzI7Ujk0iMNOH4fNGc+nez9z6SYH6iPX7&#10;91NZ35tFGzey59RxDl06Tf9Jwynu04NNh45w9d4v3Pj+ETd+/J266XMwVtUZE4uxE6Jj5RNLWysP&#10;OtpKDugaiEtIvIAUh6UQIyeJcd4JSWK5SdiEiouLjsYnPUFjyeauASTlJ1LRtTuhCenYeicLURxE&#10;xcDR9BgxjK7SD93HL6Cw70gCUsrkf4qJq2igcsxcuo6eQteho0ivqsM+OJ0Nm+ewZNVUIpNTcPCJ&#10;EIUIFNIWgn9EAh4BEbgKeA5q4F8s39VdpTz2OHgJYZNrWotHcHWLxcYnjvC4QsYsXc9JiaeHhSR9&#10;0piyvJoJqCWiik98KjHV2ScIo4I+JUQWBJJSlUxWt1hyu5Uxb+M61uzaTe2IGtJ7ROMQ2Qnn2PYk&#10;VHnTvSaGhupEfAs6kjnECtewTlrJ/ugCicWV71A62VWrYpVaGk52Xw/yBnlTOCiabmOLaWP/HpY+&#10;nWln34q2Dm8QXeiKsWs7nMJscIxoz7Jdi7n5/RMWbFgroFYSnRFNTHq6kJsAxs6fLO69L0W9e1Iz&#10;tIJ1hzaIZX7NiS+uUdW3D8WS7MdnJdGiS3ve6diO15s3450WLXi/dWuat2qFsZkZbTt0ELfpLO7V&#10;ChOxli7mtji7eWMr1mHh4c+HGxsYPa2W0ExhzJlpRBRlElocTFxVkrbsMzq5kslzZzJx3mwOnLnA&#10;h+t2yDXLCIjPl/6JJre+GuvAUA4d2ca8FQtIzSnBO0rIk52neIBYSad6M3r6JHoO7kufwQMo7VZO&#10;Rc8aPEPTsJbYPm3BBAKio1i7aSm5PQdy/NxVzt5/KLzhD06KaKmiiNrXPotsPnJR82anJNM4KwAr&#10;8mj0sTCygq6p5JWWM2XRKAG2hspR5Zj4foClX2fp9PdwjTHRVnm0tX4Ll9iO+Ga3IXOwHUOXFFA8&#10;2I+sSl/ebv3ftHd+iy6e7xOU4UByjQuxRQ7i9jpg7iVWn+cp5KMzvrESY7zeIyDJAe9YB2F9Vjir&#10;wncVdiR18ySnX4xYgTfGjsZYupkRlxNPeGYskSkhOPvbUdgnBc/ozsII3YTYWBKR707tmFp2nTpJ&#10;w+ghhCUl4RwgREdSM0cBwsEjlC4WNqRmprBt+1bMzR0wNnXB2tEDV38B1NGLDtY24m6TBKRZZJQG&#10;0jCrFOeIEFIquxGdn4m/xMkDp47x4foZ4oVy2XnlBNUTp/DR9c9Zc/Iip7/7joJeVWLtCZgI+12x&#10;eg5jp02lpLqY1JJq2ooLL6sbjGtoJOGxqQwaOpyBkjvnltZiLd7E0U8s1FtVA+3PlKmTKavNIDQ2&#10;nkOnr7J062HOP/hTQg5c/05Ch4SyGxKm1PLBHg0LmLFkOxPnLuPYmetc/f6xtmjUyMbLXIK6Df2G&#10;Z1ExOJ2QWC98oxx5q+0/CEt0xSXQDGPb5oQm2mkzaZ0CmxOe24H8eg+iK1vjEdeRdzv9F5ZBrXFO&#10;aCsuzVbcXidt8VhLi39i6dAJJ+9O2rzqt1u/TovOrYRM+GBqY4yFWxtcIzsSX+5EfGkQFt6yX+VB&#10;cncnUiV18o4Pw8zbhU72Npi7WROU5Exigb9os59Yh7ofO9xDXMVd7xUGfoezd77mowNHCQyPpKpf&#10;VwZPaMAjNAJHr2DsJH6t2/QhUenWlPSWlCbIh6TsHPoPqaO0PoLeE7uzYP1U+gzrRvXAbLyijUkr&#10;8SapyJei+jKO37xDQe86MnslCtihLNu5l8UfH+bg7a/49M63XPjqIf3G1OMRm8WG7YsYOn401eJB&#10;3CKFoNXW4hkVLuFkiYSMRyzbfpzlW/ayYefH3P3pIWnFfSWlSiUuL5dRE0ayfs88rbrikOmzGTB6&#10;KmNnrhVWG0Zu90TmbzrIgu0HmD5jOZPrZ5CQVIBnUAxJ6XmcufENF4R3GAUmmzB0ejkNU4tIzw/G&#10;I7Iz3hntGTQjlQ07xlLdIxBLlzfp05DI2ElxxCS0EQIlATzlAxIqm5GaF8jYWUMYMTeIxTsScfGz&#10;xMylOe92+AfNO/6DqGw7IVkWRBWZikZ2pF3n1vzzzTfo2KElGSVhBCTYCfuzFjBdJCZbEltrR0Yv&#10;T6y9xKVnZNLsvXe0ue1/f+M1zKxMKCwpxtbNnsAED0KTI6ioGsAAVxemJIXQrV7Vae/Pzj1bmTB3&#10;HAOGDSU6MYuHv33Lvt1bGD9qJN98fY+tu1ZTVFMk+akJfUYXMmv1YEljWtDe9n08JRSo9TEdrFtI&#10;CImiZ0MV/vFWkp8Wsvf8Cb568ieLP9pM+fBM6mb1ZNPRvXxx/zEF/esEgFrauUYyvK6BcYtHs2b1&#10;CnLzSpmzaiLzN8xk2pJ5LN+4gq/vXmDbtpUMaRjGoLrezJ40nto+6YydU0mvwcKeo9vSe1Q8vYfk&#10;SWjoKEowBHPP9+ho/yYJeUEkZgfTvuP70i8tiYmLJj0zk9KKAoaOmkXvhpUYuQS14vi+Gdg6tOGD&#10;zu9h72cmmhWNc7A1S1cvxDO8hWhxKvkl/qxYPpTqunAGjExkxLgkCsvFvTk7cvzTowwbn8CUxS4M&#10;nOZDSrWtMLHOpHZ1oayiisu3TwiBeBMrVxPeeOtv/O31/+bN9/8mCXlznAJaSazywCfRTKw1SjxA&#10;KiFpLmT3K2Htnst8cv5bzp87QmhcJnaufvzz7y2wdkmkvPtIFixYyHXJNbsbu7DcN4goyRej4uLY&#10;vHU1P/30NQ++v8vPP3/HDz/cYfWqJUycOIxtHy1m6uxB3L//GX88+ZWpswbgEWZKfKZy71Z0UVPo&#10;rU2YNKenuOROeMZaS3bwtqQjliSVe+ERb0JIpieXvzpBWq0Pg+eWE5vqQmG9D5lFboyaXSHuM5vK&#10;qlxufHGZm7dOc+n8GeasHMyuHSsYMKKWmYt602O4MNpl9VQMSsbDywt3Z1dhxKbkFglIOZ4kSNbR&#10;2vw13PxN6OL0Hvm5/uTFOpFVGkGv4TkMn9iV7NJYSnISCQ4LISIukcSUPMqrqzHy9m2Fk68J//WP&#10;v/Nei/fobNKBZu+/TadOLSgV6n70/FbS88T0hfnWyg1UVoWxdMlInjz9lu+//5pbt8+yb+927n5/&#10;id0fT6drr1CJf2YkSFrkHmiMu4sDU6aNIzbLWrT/XWGBbSjs6klgkiV9+gnxqYkjpzaZ5G4ubD48&#10;mVsPjhCVZ0XNkACWr5hN/dStHDx0kJG9q+jcyQF3n3jeerc9ixatJjc3myOH9/Dw8UPmiwXfvnKB&#10;x49+YMr0UQLm99y6eYUb1y/x08/fMHRoP3FVISxbOYOgKOlALzOsPUwkZgdT0ScLV7FaB4/ObP1o&#10;LikV9oyal0JtvzIq+pcJW23LmCkV2Pi1oNvAONxD2xCX4cXnP95myMwG4uJ98I81Iz3OmVgRVQZx&#10;wJBufH/3FrNmj2Hhwnn07RHH2gUz+XT8fHoPz2XXyV0snTuY0cMKiRclrqnPwsvflryaUHLKgjF3&#10;6EhoiiMBURY4eLbD3P0tHILeIjDSHq8gayGS8dj5dBEi6YKHuzErU3owLrkb/XqXYpRZZEGvQaH8&#10;843/IjDMAyv7zljbm+Ef7M/kieOYv2Qq3XsWi7Z/zQ8P7mkrY06fPsTixTO4cOFTxowdyKcnPuHK&#10;1fOcOXuC7Ts2ceDgHs6e+5QbNy9z/uJxTp0+zrNnvzP3wynYO7fHxLwZLtKp3pKU7z64nOoRwRj7&#10;vI2pzztCpox5u+Pf8Y2xpY/EtqScIq3GclqIL9eufcmRUxf5UUA6dvIAsemJ9G/ox+kzx/jlx6/5&#10;Razz6dNfWLb0Q77/7i5ffHGLr766ypZNi1m3bgEFxclk5kSzaesiTp7Zw/AxdQREuNNJ3G5ghuTc&#10;KeaEJ/vRbXgCnsIP7APMhRy+Tkq0N13avimpkQWhkpuH53bSCgK3sfk7AWlOtJRzynrG0LNfJsdP&#10;7+Lu1zcZPnIoa9Yt0RbmXL18kjHDxfN0qyZKwkbP+hxh81PwTepIZY8Essr9SCz0J7UgEteIlgwa&#10;X0t0kg9hEb7Ye7YRJv934Tc2VNeH0zClhDhJHd2CTPjbP/4neZIy9UnLIysohJ7+MYR7OGLUfawz&#10;0xdW8cvDH/jhx295+PBH7n/7NXfuXWXrlpWcPH5AOuYzPv/8mriSc3z+2TVuXL3ARQFUddjt2+e5&#10;fu0CVwXUq1fPcf78p5y/cEoDWNXCVes1//jjN7699zm35ffr1i1l4qQxTJoymsENvRksRGXUWMkD&#10;JZkfOFi9H6wrRYU5jBg+gG69uzF39myG1Oazd8UMilKi6d2zGxMnj2HuglnUD+xPnz69uHz5Ir89&#10;/IlffvmOM2eOyn2v49FvP/KRxE5HjzYEirZnFAbT2bKFMGMzrNyM+Wfzv2EtGh4Y6oGbj5WQL09x&#10;0TPo3aeQ0VN60Krz3xk6ppKg+M4MmFglpMxUALXBL9VC2LmxhArxNmldsHPvhIlFc+w822vvqGsY&#10;05WpH9YzcXYdQ0b3I68ijFFTK8QTmEoK9Roxpa50Mv87pT2rJNOwp7irgCLhzN6/A50s3iUg0hhr&#10;z7b4x9kLWZJUKKIzcalibJ6t8YlwxMqpM8HJ9pT2DhRFiqVqSCoxGa4k5waSqB6y5Ltg5Bfdka+/&#10;VotsTwpI12T/Op99dpHNm1eyccNKPrt9nQf37/Dzj3f58Ycv+fbuTX74/nMO7NvEkCG9KC7OIic7&#10;lfLyArKzk6iQgJ2TmyTWXSYg9RLiot4g151hw/sLeIPo0beauoG9qa6tEvfbh/6Sr/UbWC+xoILi&#10;slJpQDIBwl79hLWGxSQQIUTn7y0sec/Yh/CoVAL9PAgO8ae4KIdHv34j1nuSS5fO8+uvD/jtt/si&#10;avs9X35xnV27Nmi1gVu1fx0T6/Z80O59jM07SIhpyTvN/skHbZsRmuRLSY8cavoXyf/b0rO7xPQY&#10;V6LT3Hin1f+irck7Qsw6Y2JlSqsOLWht8hqV/QOobcggu9wTX1GIypooevROxleAGzKukilzBoiL&#10;txW32YEBg4slF25LF/EGoclu+MVK+uT+HqnF6bzR5m2SCiTV829PRpEPiUnGYq22JJc4001y+5Rc&#10;PyycPpAcV9JLz+aS3xbh7NlKW8HpGS4EM0ayFGO19k++9+4swL9Ju07NMPryy6vcu/cF9+5+xXf3&#10;v5Htl9z56ja//vI9nx7fzf17t8W1fsqECUPo1aua1KRIcjLjycuWwJwUTXRMmLb4cdjwQZqoGseq&#10;vO+06RMlnkzVXgPYSyxOLYwcMXYow0YNZkxFD24NWszB2YsZPmoIdQP6akvsuvWooaZ7N8qqKqnu&#10;VkthWTEZObn8r3++wz/ebsfkaaPZu2sTd+5coK53jbjcbxg9ehDffHObJ0/EUn/8jh+/v8Mne9fx&#10;2bUjfP3Vaer6VWNvb4mVVRccHCSOSnjpaNoKGycTmrd5n9ff+2+yyuL5z7/9D9xEYdJSopjQvZKK&#10;khCCEm0pkhy+uHccvgkmpBS6klbmT3SeKwvWNVBcG0BepQ9F3YKJSLLDQ1zipDn96DMkg8xif95v&#10;+U9MzdtInCsUJRdlEbJlYdGKZm3+Jh7DXbIKC1p3eg1nj3YSTzto1u4eZCbxsxk2EsfDUpwlBLTE&#10;JaQ9iUUekmr5U9krCSfPFvhLKqgWUhvbv0NwnBmFEotzK4NwcbXD6Oef72pa/vjRLzz74wm7PtrK&#10;gvmz6NGtWFxdsfbaJrU8t7qqhK41FQJsrcSJ/gwfMZix40ZoCzvVZ7UWeeq0CRJjh2v7/Qf00c6Z&#10;OGmsHBuhbfsPr2eQgDyroDvj24cwr24gvft2FWo/QFuv3LVbFT3VtrZCWyw6UI7nFBYJoM1x9gmh&#10;V58Kpk8Zz4njH1Hft5afvv9KGPlcHgk5unDxJMeP7RbPcorTx7ezZ/tKjn2yhZ07V1JWmkdsbChe&#10;Xg6YmLbl7Xf/zhtv/i9JN+Lw9LHjvVavYefdlkkzupKTKmQn2ImqmhghUCm80+JtiW/RNG//Dh2N&#10;36dl29eIE7a+eN5gPlo3mdhIa7r3yiAsyJkK8VrBQR507NQWF3exSIf2dLJuQ0SCH/Yu4kbjfLGx&#10;t8DY5S3sfC1p1r4Nr735n3zQ4T3sPMxp3fYtHN064S6xPKMkVKzXT6y9k1z7NcmvnTEWhfAVMP0S&#10;HHEPb0dUlplYsSN+cg+ePpa88+Zrwj/exGjmzImolbjVNXl061aKeummenVo9x5V2oLxqupSbZ21&#10;WrDao2dXDSy1sFwBNnxUA4OG1DN4aH/6CbhqraeqWqGAVi/tHDpsgHbeCPUGrEF1kot1p1ffOubX&#10;9GN8Z1+eLPmUPQvnkpAYKi43Cm//ENFCYZKRsXiHROPkLo1y9cLO2RNvH3FFFqa0btUMZxdTxo4f&#10;qL0j7O7X19ixdTlbNy3i2uXjXD1/kOsXPmb9yvEsmCrXLE2nT69yfL1t8XR1oEO7D2jxwbv885//&#10;SWKiO6dObadDxw+kQ9+hk1Urcf+Stoi7NTNpQ7Nmb9LZrC0mdq9J/PJnyvxqegwJZ/qCbqwVQK9e&#10;PcjC2aOYMqony+aNoTwnjowUH/yCOuEXbM7f3/yfeAQ609GiNR2tWkp8dKCdkEQ7r9akl4Zj7mJC&#10;O4tmJJX60MqkBXHp/nSybCY5/t+JzHQiKd+fwWPDsbDqIGlOMINiYrCxaUusrzWOVh1Jy4+ioCqS&#10;sChP/ud//g86dm4uIeVtjIYOradHj0pqa0vFdVbQW8AcOWoYDcOGMUGsQr3IVAE1dNggjckp6xwp&#10;LlNZp6qqrpZiq2XXI0cNFQsdzWT5zbjxIzWZNHmc9i41BahyyfX1PcTaurJ4zEjOrFnPT1dPsX3d&#10;InGl1aI05VSINyiuKJScKwYPn2ABOFByUx+sbJ0IiYwmPiWG0LBANgsR+uGH7/npwV22bV7CaiFR&#10;a1bOZPP6RRzaLa730gHGDO1DXa8UNi5eyKY1M9m/eyHHDiwlJTaQ91v8jagkL6zs2mNh14GwaD9a&#10;tP9AOqUlIb7CbgMdMbX4gAiJrXMWDJYY7kBhzzBCvEwlXRPLCG5PfWUoIwYm0bdXMmYWLTl99jCX&#10;zmwk2MsCS4vOtLd4hxad3+bdFq/zTvN3sHK0pVmH17XyLm1M36WtKEtCTooA4iHeo4WkQVaSFrlI&#10;3m5BO6sPaGPVnJyegfQQlu0R2Bob7zaU10WQV+tJWmEAEamW+MV0ICE3gLLeiRT3CiavKgobyS6M&#10;VJwcLkxTbftJ5w4aPpCKGD/2zhxGnYA9Ztzo54ApNzp5yjjUm2x79KzR4mR/iYdq26/eYKnKfSpL&#10;VeX0KyqLNYtV+2XlhUKiSunbr1ase6iQFgtJo9owePhIBo+QeF0nOWtZJQFioarAgL2LWKibLxb2&#10;rnQ2tSAoJFxyzQGsWTVHS6POnTuhvTFCldu/dP4AN68dY8fmxez/aBlnDq9j9cIhbFw6n6mTqpg1&#10;uY6tq6ezb9sUseA6ikuCePud/8LCrCWx0R40k7jq4mgsn1thbd0BU7PWokjCQINtCI61pC4/gfQE&#10;d9q1fAcbiw44u1oSGucj7LkjyeU+5PR1JrU0RFKTQEkPkzC37SgM9z2J2a/RxVJiaKv3ebf5u/yv&#10;//6fvPH263h5O/P+B+/Tu74/HTp9IO1rzlvv/ZeA/zfaiYs3s2uJo087AmLtaNOlGRU90nlbQkR4&#10;srcQtTdIzY0Ri3+N/qML6Dc6i4Ie3kRlOmPm9g4N4/IwUtUdVPwqKy+SmFDNii1nRPuP8/inh/z8&#10;yw/a2KiyIOWCFWgVVaUaqenXv48WBwcMqpe4KGD27q5J3369hfXWM2TYYAZJTBw8ZCANQ8VaB0vc&#10;nThe2GA9r7/dXthuH8m/LCnt0Y2Syloy84q08Usv/1C8A8Jw9wnCXkBV4JqaWRIWHsEgUZDBYvWD&#10;B/dl5MgBbNy4koN7t3H80BYO79vA2ePbiA13ZMv6uWxdN4XuFQksEOVMFAs4sW+59pLDiSMLGVIn&#10;bistlFBJU4YOLqV9q9dpLaSpWfO3ee/d/xISGImnuxWW9u0JjfUhwM6c5i3+SYcu7zJtbCX9uifT&#10;2bg5Hbu0JVM6ePL0nqL09Vpu2d70TeECXXF0aS0hxQoTm1bYulrz2juv0bK1uMeWzWjfvjV/f/d/&#10;MW3eQpo3f5PX3/ovzK3b0brjW3Stz8A5uAMR6W70GlJOXIYf7c3ewcS2BbFZQdTUF9F7WLKA+roQ&#10;JBchS52xcTUmMtFfe89DUJTkqWrxsL6gWE0c/nevO3h1X60kN5RWN6wg360W/dx8zK4bajW0oTSA&#10;Xh5AvRJaySb1aoRrhlVx+iJctThXX96oi+FNAmqNjVrCL3L9ifbaBCWGleeG1ye8eIWC/tmw4Epb&#10;dCW/00V9Vguz9Fcr6LL56jNNNlxuXHgloi/iUufqon/eeu0Pw6sXrsl+4/3vVO29pdYLPdHaqi8S&#10;e1WaLjp+seD4VXmxquCv1q8aFku9WLqozyJU8vxtByJazQdV70GJXu9Br/nQFEgles2H58CqP1Oz&#10;5f9fQFXyvOaDgLXz+ouFTGqF2l/XezAU/9cWKCvRlkEqwF7Ue9BrPhjqPSh5otV7eLXmgwJVB03/&#10;byVavQeR9VcM3+kK0fR8/bja6vUetojibZQ2qaWa+rJ/Q72HF/UdXpX/P6DqYOn7r4KqJqG9BOoR&#10;AUS9NvWoiA6okqZg6iDqoqxYWaoGqFrSoK2BMayOVouPXyrm0VTkxrer1WjSGer9HpqIIrywzhcr&#10;zdXLD9QSxucLh19apv+74VWsapHxJTmvcV+Bqr0LpPF9IIYFyQagdWBeuo5Y4Kvg/TtR36tF06rE&#10;v/YOhBu/acBqa3EV2CJN3yXyVwU9dKvV3yuigFQvCn3x+QWohgXdhjVEOphNgdM+S/8rUcA2Pa4V&#10;8jgmQCl5XsjjiyfPi3johTx0MJuCqmqWvyjkYbBYtbpNFfJQgO6QRutFPAyFPNTSRelQ0WhVL0Et&#10;DDa4T+k01XGviKq30LSQh17AQ0nTIh4rBTxDEQ/1qhDDecublAxQYOvANF2Y3BQ0XYEMSvRikbNW&#10;50FEL+KhRFsFL+1RC5k1MKU9eiEP3SJ1q1Tb/z2oygiUd1Mi1qoV8VALt16Aqr16RAOxcR1rI9Cq&#10;BINhVeEroGprUb/+3SB3ZF+kaSEPJXq9B12aWrABcIMbfg6wiFpNtkM1WmKdiqOGl9MoC1GuVAFq&#10;sI5XrUXJ884WgHT5qyIeTaXp9wpQHVSlDPr//dvriLwM6ot9/fprVVmext8ZYqzhlUmbxWp1y1TS&#10;FFBd/negqn7SxVCV5V9BVQU8Dn4hVirnNAVVd9Hq2EugqsnSClj99StNq7MoN6wsVVmmLk3dsA6q&#10;Vj5AfqvKP6vYrNyBWqqurSYXS1WVWQzVWf4V1FdF62CxLM26pDOfu9lXQNXBexVcJeo7fX+1ECEd&#10;OP3//2pfAdi0ToQuOqiayLkKUPVqJ9UGtVhagapXY1HA6dVZFLAGkF/EUx3sFzH0Bah6ZRYdzKbg&#10;NQVVP9ZU1LlNRQNVWemxr15UZmkKqhKDNb4A869AVW9S0v9HBe7noEpDFRnaqtyvdJ4hlv1rp+qi&#10;Ou3/Bqj6+f+3QZ1x6I4WGlQb1Ap3tTpdESRNpK3bRHnnH/xMA3TjpR/5SIBQwKo3OzV9u9O/A7Up&#10;UPr+/zGouvv9V1BfyMuu969K7qgFPE+0JRZHxOLVoh1VC2i7NHCLgKSX3NFJkEaE/k0HN+1QHRh9&#10;2xQ0fb8psAqQV0X9j/r/5yLH/rrkjgFY7TfqPmW7XpRp/aWHrLr6m9yznCccoHzcGladuy//pdrw&#10;KwF5A4iobmDD1V+lrb8SWTWKIWs+EYb/mNIhc9mlAWkot6PLbiGHumt9FRx9q9aeau9YETkoxwze&#10;T62zfQFe0981/fy85I4GbmNMVaKX3Dkm0jSOams4BDSdeT3PVeUmDfUeHmu+Xlmpeq+SXtdBif56&#10;MLVtCqTWqY3WqTr1RQWWly1TB6+pKFD175v+9jlAjaA+v5a4RiVrReGaHtdeNabSo8sC4pVfWXbt&#10;FwatOIpXdg+Jn78IOXrEiE3niOs2mcpJazTWu/GGpHHym6CcenzyBzFr13mSu41n7LrjHJA+yOs/&#10;QfpBSKP0S1NQdffaFAgdHH2rVq8ZFher9aeG9EUH9cU5hhiq9vXjSl6qo6RK7DQFtaml6qCqixlq&#10;KBnIkJbGKBreGOA/EhBVXqoVy7jZWBFFOk+JSl1U0v9qOvEqqLo0BVTJq4Dqx/TvDb/5a1B12XLl&#10;Ny32KfeoBhT04yo+rrv8GxVTN2mv9p938ht6TNxAz4nL2ags9dqfTNxxkb4zdpDef5aw1t+0kDJo&#10;/iESykZRNGQ+5SPnkztwpgD5Cz2mraOwYZwAKsBLR/87UP+9iKE0Aqu8olYcSz6r7/7fQRUADTWU&#10;mhAmJQLgUa0Cy5PngGqpjPyxstC9tw0WqUQNOqg8VBXIUFW/9Diqve5NOky9G3K9gGwgGf9adkeJ&#10;bjFN6yi9CpD+uenxFZceP/++qajBiFWXlTUqYmaIgeoeVGWXHZJjztq4l+3XfpTURO5LrHCzgL/6&#10;7I8kVI9i9Mp9RFUOJ6Z2NCm9J/DhiS+ZuucmuUMXktp/Ngl9pxNUOgz37L6YRBTgklKNbXQOFmEJ&#10;BOTWUjN7BU4JuQyZNZMdn0s/KZKkmO9nv4kyGEB9lQw1FR0kJQo05Rl1aQqiLobfvYjP/wLqc7mj&#10;1nwKWRJLblo5tCmo6s/UzSlQ1YvKdFANCbkAKpq8SXWqcnciCszn7u7/A6hN45ySfwXVYN0v5Z6N&#10;23VX5XoiemEsrTiWpmR/8pHcy/Sl21i084jEfXGtN/8UwOUeJW1J7zefnIYl1E5eR0TFCDyy6jCL&#10;LsY+pggTvwScYtLI6N2XUQtmMmvtUmat/JCpq6dRPbArsdlJ+CRF4JOZQN2kBuYum8XmU9dYd+Y+&#10;U9YeEmv7VcjRywxXB+n/KqgKzJPf/KmVsHsVVLU+w7D8/GVQ9Tiq34SqtadZ6i1xuwK2oY6RnqOK&#10;JQhAhk5/GUhddED/CtSm0hRgXbRX6oq1KdHGiCU2Gl7qKMfkv5+LfDa86FHd02NyBs5g+pqPmL1p&#10;v7DWh1qFtsm7rgjxqROLi8c9MZWivnUMnzqJeVvXMG/zcgp6VBGcGiUSSXZpIUHJ0cSUpJFSXkhc&#10;XjZ+kdE4e7tiZmOFR4ArH66YwdaDB9h68hpL1u3hwNV72uCCDqoC6MBXvALOC2D1rQ6o6nv1WY0s&#10;NR1dMvxGnW+Qlyqe6YTJIIZqZ3rFM0WYVOkc9ce6aBW65E/U0NZHyr00iqp4tlWsd4uI1pESR/WK&#10;ZzqQTa32VfCU/O8qnqkRnfXXn4mo2od/Ve1MxfQXVc6ayhbxHtuETVeMnifWtojlOz5i19mrbDpy&#10;lMnLFzN+0Wwye5binRxFSlUpceUFROZn4pcUS3hqCi5BQTgHBmglAlQhDgtbBzqZm9LZ3EJ7+Y+D&#10;hx82Hp44uXlQWlnAzCVz+fjkOdbsP8Lyo6rimaHamRJVOqcpqHoZHa2UTuMxA3AGLvOqqGpnTSue&#10;aWPGmqX+O1DVfqOoSmdN3yCqiz40qFiZXstHiQJ5p2jidhHFgHVRJOnlJzEG0d802vSNoxqATY6p&#10;NEidq36rrE57C2njm0h12SYKpZ6eKGn6VtKXRb6XnHPThW+FyRaRUJ5B9zGjqarrQ2HXalKL8nDz&#10;88XJ0xtbFzdadTHBwtEZUxt7LO2dtXcGObn74BkYIucFahIcn4KzXygO3qF4RiTiFZOKb3g83oH+&#10;zJg7ipXr5zJr+XIOCLnS33Cq5P8vqDqY/wLq/66M3QtgDSXs9DJ2Wgk7jUQJyMolC4HSS9jpZey0&#10;AXwBVS9hp0QvYaeXsdNTnVdL1v2V6Oeq370oYadEwJRrvCr/Wr5OF7m+KIkCeMTU6Qwd3hNPNyda&#10;de6EiZUdXURsHNwxs7LHztkVR3c//MKisfX0xSM4gqC4JOy9/HHzD8HJOxBbN28CUorwjM3FMSQd&#10;x7A0nCKLSKvoQ0xqOosWT2H1tnXsv/KVuFxDxzcFVYFmAFAyCOm7veJmdzemLi9EueqXAdUeoDSC&#10;+KoIqE/EQpWV/iuwzy23ibU2LYmjvwpXFZzQ3g7bWNFM5ayGlMdwYf3pQ9NSdDsEWH1MVFnPCzFY&#10;06vyEpACmn5cvUpXWajBSsXtiuiv1dVFG+nRRP1Wrif3skk+Lzt6jaGj+9O9vhJPcaueoVE4+wbg&#10;FhiDT1gU9mKtzv6BOAWFYO1nWN9q4x+Ad1wC7sGx2HjJZ1df7ENSsPZNwNEvSQO3tGE+rtF5VDWM&#10;Zsux83x8/Qdxt4/ZJQA1tUaDPGbCplM0LP5Y66+E3lMFbAlz0h6t0KT8Rq8fpdIbVaBSKwUoCvAy&#10;mOqzQYxOqrI49/TahAZwDbUJDYU1dFB1aVpJRZEojUiJqMWwL4pdvXgspNcl1GsT6o3RwJYb+Nfa&#10;hGoE5i9EztdEGvtXdQn/P9cmlI7Tv9t081dW7j3NqNFD8YiIwSu5CDdVkCM0AxufCIxtHTXgXIKj&#10;8I9LJSKxkMS8EiFFXek/tI7orDLCUgrEOnO0CqOrt88kLruArP4TmLt5L72mLpdrKhIp7RUQVLuV&#10;depi6AtRfrmXkJJBRJcNI6JkoID5kMIBswVABaxhAEIH1fAW38bfNnG7TUnWS+9qPv2tAlb//KLm&#10;UVNQXxS6agRUwGwKrBL9vc76u511UeTKUL7O4Gb0moIv3ves5IXWKVatVbFu/KwdUyLn6aLeBa1E&#10;1elVpWh10crTSocqUcm/9n5oJY3HlOxQTP32n6zddZSkqv5YhmTgEJSEVUgirgKUR0QSIZkF5Peu&#10;ouvAvsTkZjN04lCiC0qZs3wuMfk1hGdJjhqZTnZlLXnFOaTnZ+MjueqFO/fZc/1H7RnyR4rxCgg6&#10;IEpUyT117IBs62d/RHhxf2pGLSGv1wjpt1/J7DNeK/KlDOElt/tcGV6Aqon0ix6DjQxVUFTFE1XV&#10;zFBs0lBwUpW6UQUnX7bU/y+gNi04qReb1AtOqpJ1B0We1x/UtFFpmOFB+3ONk5tW2xc5nSIPBvmr&#10;YpNK9GKTSnSXr3kE+R9dXrgr9VmlAGLlomBpfSbjl5rPguUzSMjOwiVUQBVXGpJTR0xhJclF3Ygq&#10;6UF6hQBZPIDo0j5ElgwWZtwVm9ByUkpKWbd1GrlFRdjGFXPl7gNR4l/kGgZl1EE1bJ+y4MB1tl39&#10;mSWHPmPKpjN0HbuYhB5T2XPxWwlJPxFV1ouDdxV4ysPpxvAyqKq4pF5wUgdUKYH2snFV3USvcKKL&#10;qohyQSz23F1VxUQAFdBedcVKTsgxNUihgNVFAazLy27ZUCrGUHDyhfY1JQIqnhjKpSqyYGDWStS+&#10;Li8U4GVRLzTX5bnlS+NfvOBciSGXe0kE4PyGefgmZFLcPZdMsTinqGIBtYCQwh4C4AACsyox8Q6m&#10;vZAoG98gLH0j8UmuICK/Nw4SP0PSMpg0dww5pSXYiQs/9cUXHP3ygdzvY/bL/x+QrdZuNap05w8K&#10;R60ke+BigkrH4V84EvfM/oRXD+OjL36W4xPwz8gUZf5Ri8Mff/lY+qZx3FdA0yxdRHk+zQOqfmn0&#10;AkrRtSqiWgVR0QqtgqhYqXorrV5B9IKIwYrFNWsAvyhM9RxYEb2C6F+BqouhksjLoOrxQv/8qgU3&#10;PUcXBeyrx7TjojR7pPEfqyKSipFr11GVRA0M0xCfDPsGUQolIppeOXYlbpGpLFo/n6ySHFxjSvGM&#10;KyQirzfmngmYOfsTm1pGUUVvKip7ERabLMQoBrvANNxiawhNK6DPkJ6Ud6/GO6MrF765z9H7Qo5E&#10;mTde+56Fhz+j7/yPiO89BYeU3ljHlWOfWEpUUW+yew8mvqqaqNIK7OOTCJO8eNH6pazac4Rpa49y&#10;7KufNIK0X+75gGQcr1YQVaJAVaKBeuabP9HemC/MVr0lX1mpVu+oEVRNBGR1/Ny9x/8W1BdFEP/3&#10;oOqiP4HQRX3Wjt1RN/d/BqpGKFRDlVv/4hGj1+xj68X7bDjzFSm9x6FmZqhCyIe0kZgXCmT4vWxl&#10;v/eMbbiEpzFm5mjyKwtxCC/UQFWFrWzcw5g8fQbL1q9iy8FD7Dl3hV3HrzF86oe4BGbgGldDRFY+&#10;m/eupLZfd5ziixk9dwnh+d2oHDqJoZOmMH7hUnqPGU/FgAaye3SlrF8f0sqKCEtNpu+okVrBrW79&#10;6kjMyWbwqP6sXD2PPUcOMm/NZg5dus1urQ0vjMLg/Z6JqFc2vwBVeSatNOzJb8RCxVLPST6qVRYT&#10;V2xwv39wXsBShaj06mU6kEr0OoKvyr+rO6iNIzeK7pINblmVZjPIX5WFVdIURH1ESx0/IO5z28U7&#10;HBZA9ykLlRi+8tg1YsWVJXYbyfAlO/n41k9yripb81gUR36rBk7EopUV71WkTaRuxmZsI5IpF1JU&#10;1rMG5+hS7INSsPJPZPT0BazYtk24wK+asu2X/zks3m3fZ4+pG7sUr6RuhKQWUlxTQt3QgVQ0jCe7&#10;uhyf+FhJcaIIzRAiVdudbsNGSP5ahXdAsCbtjc1w8XTHwtYOE1VfycaWTibGePr7MvvDGSxeuZBl&#10;27ez+tg5CRPSZ3I99YBF5zFanwqwellYJSrzMNKsTDrjU2nYKTlRA1hc8HkB8Ly4XQVwU1asYqgu&#10;OmFSosB8TqCagKqB3AiqXhpWSVNrbiqqJlBTi9Y1U5Vs06VpbN7/1SPWHjzHqq37xRIfamXd9t7+&#10;mcJB06gaNZ/ggj5sPP81o1YfJH/ofM0baPX8RD4WJfr4y19YfPga+fWzcYhIY8PulZR0q8JJQG3v&#10;EIRXaCZLd25qnOf8B9PX7qN+ygpC03to3ufUD3/imdCdoOQ81mxbRf2Q/vgn5dPJxg43f28snewx&#10;d7TD1taBLiamGJuaY23lgKWFnYg97pL3unorCcJDcl/vkDicHd0EdGc+XDiZHfu3c+jzHzkgfaE9&#10;BhUj0Ipuap5R+lX1l3igpiN9Rie//Y2jX/zACfHbhjo9EoNu3WfZwU+EGP2oAaksVC/7+leg6haq&#10;f25a7/el45p1N96Q7OvyMrCifY3S1HU3rffb1MpVEcYZ6w6wePNOjn7+A5/IfxyQxi84cJGMgTNJ&#10;7D2RhF7TCa0YQ2DJCDzT+2AbW4VdbDWOSdUSywbjFJ5OF58YnMMzKazMEWvtikNkMTb+CQybupT9&#10;l78U63wqMfIZg0bPom7YWGav3ifpiFiNtMUhTOJodBrTPpzIsDEDcQ1PwdrVW6v1Gx6XjI2zO65e&#10;AVrNX3tnT0zMHXDzDMLcygn3iBRcQpKx90vE0TcJm5BMwpIzGDN1DFMXzuPonQeo17QdUrV+FYha&#10;v+v8xQDqkTu81FdGY5YOY+XHW5m+dSU7rl6Qg7+Q2MedjO6hAvAPfPr9L5yTeKrc89l7v3H6rqGS&#10;93EB6VOJxSfuPhb57S/BVqJe7q7LYVEKXfTvNUuWz7o0BVi/yabHmh5Xckjua92RSwyaOYH95y9w&#10;QjrhqBC6w5LAO8bm45pYhGN4HF7xGUTmlROVV0RoZh5esUn4pyUTlJpGZmkVznExOIXmMWvRNMp6&#10;VYulFmHqHs24ues5JtascsaTAup77a1p08mUjiZuHBP3/YmEKZuQYlwj8xkxuYERE4aIcmQTHJ9L&#10;UHwmAXFZdOhsSccuYq1OXnQ0t6adSAdze3G/ThKzY+niEoi1dxzmXjFEFA7XXqzwqVjmEZX+KcVV&#10;CiXtPiEk6Yj0uRKDJzPEVOVyFYFSvEJtjZJ7hTNhxSKGr5xKcIULYZUd6DbahiFzIxk8L5MRK8YK&#10;uD9y5vvHnPnuT4mx4o7vPeLU/Z/Fgn8TRqwPVhgsWYlewFmJXsC5aRFnRbL+Haj/JwWclRzWlOyx&#10;5JJ5mEeG0FZilElAIB5xCcQUlRCanUtRr54U9OhBTk01ZbL1Cg3FIyiI1iadtPfHtDUWkKwdcPLP&#10;Yvyc0ZT2rMQ+opC2dkGMn79elPehKI9c95vHtDR2pEMXC3qNm8knolCHpT+sQ4oE1AI27V4rFjYS&#10;u+Bs2tn6YuYeiqVXNC06WGEllhmbpV5rkkN4ajGBqoBzaBK2wQVE5PTGK6oc97giKoYupGHuasNT&#10;MVFavYizAlU9UNHDkiEEGfiGiqVNCaBRw1J/GuaX0TBvFu9btCGm3IXVO6eS0z2TiGwb+s7qRa8Z&#10;xeQOSuHw7c+5/N2vGhs++91DLv4gbFlI1Pnvf9VKtCrRysIql90Yg0/dh1PfGuSEdMwJAU6JDqoS&#10;DUzdZQuoTUH7fxdxgeKGujeMpHRAV6JzkghRVufji4m9HWaO9jRvp+opWGngte9iRgdjczqZWmJp&#10;50RARCwBUQlYeQXjEpwjeWoWNfXCYKOLaWMTyLRlW0QJf+GQtEWBaukSJBZmIfHte3G9ct/Sfutg&#10;BWo+lb1LGT1pGJaBWXR0j8UnsUx7C0aLzq6EZJZg7ORNJytHLCTXdfCNwDUsA7uwUtziyvCIqsYt&#10;qZKK4XM4fOtbDivlFRDVLM0d5+/JtcX7SDv1uGngGwYxWKrhaY4C1yggpTOFvfyZsHIJDdMXUj1o&#10;MAGp8VQOb6BquLinyk4UDU1hwIzRHLx0S8D8kX6zexBTY8P4zZVc/vUulwQMrSr3t6qKp6rMbajK&#10;rerlKaB0K1SdoIt+TBMtVhhEi8F/IXo17hMCurYvjdaLQWvWe/sBfRrq6NajGBNLVaYmGK/gGGxc&#10;/PAJicXR1Qtbkc7mtti7eUuc8xCgJbaJtbgGJWLiFYptUBrr966mpq6HRpRM3GJZsGoTp+/8LFap&#10;QP1dCJA77TqYUdZnJEfUMWmzuW8xTmE5zFm9lIaxo7ELyKGTWxwWfukSm0vpaB9GS0tX0kpKGT5r&#10;Nmv3HGLh+l04+6ZiF16Gb1qtpE9dcY+vpmTYHO16R8U6VYn1KUt2CRG8qBWbPCjAGqpyG4D8RNI0&#10;vSq3mke259Zv7PnsEUZu4U4MmTiUZXuOMWbZegZNXcnuC3d417IDfvGhDJs/itGrpjBh9ST2Xt1H&#10;n/lFpPcNwNS3JRElLizat1dSIcWO1dMeNYsCAcbgfo8paQLqv5OmVqtA/SvR06hXc+QXTFDc/pc/&#10;03dgPem5RfhEpuAaGEtYUi7OQbG0N7Gis5ULrbsod2snsc1JYpu9uMcYOtj6YeUbJ8QoloVr5tFr&#10;YG8cxfK6eMYxf9kazn/zm6aIF4TpdrZ25f0POkrOOYMDirRJZ5t6S/ojFuceW4JNTC62kWW0d4uS&#10;GBmJTWAarUzdcIuMY8eJE8I5HhmU984jFm49g3VYBa7xlXgn1mqgFgyex0khrkfVGy6/ecaIqatY&#10;tOOodh31YgQFpi76VF0123CfALv/9lP2XfsJo76TBjJm7nxK+gxj+IcLWLh/F1PXr6Fh8hyGz53L&#10;+iMrGL38Q9p4vINXmjWBWS54JLWkYKATxUNCWbhvF/mDejF121JWHj8mlvSbANlYal1EL6+urOtF&#10;qXUlYsWNx5s+PNAU4xXR4/BfyXNmLgqhpt9cvP+INbuPayViuziHaOXWHQISaNPFRlxetLjmHOw8&#10;wySuJhOckCNERSw1NAf74Cws/ZMJSU7DXOKfqqf/gY0fazfv4IIQwcNiJRd//JOcql64B0YwcNIC&#10;ln5yWUjmWd4y98LUJxljt3jMXSMkbuYRGJlGZG4h7Z0D6GDlRZ9x0yQU/SYeRqzqLgLQ75z78Rku&#10;sX0IzavHJihbc/nRVUM5eusbQ1gS1jtj+Ufsu/61RpaOCNBNQdVLraupRbtviTf58hFTVh/AqPuU&#10;dAnsnuKCQghOjyaxLgxXccn5fbuy6ugpJm+eSPnwOgoG9MDYx1xij6mwyQ4EZHQmKNuMmVt30X3S&#10;dNJ7lIvLfcgZodinxbJUJyvRO1/FVA0k+U7JcyDl+EtkSrRTbc/Id0pOy280kdjcFExdVAw/KwxU&#10;iXoQcUIUasv5rzD2iBa225O44r44h2TRzswNO0lbXILCiEzJxjcyXmJcICYeQlb8MrCVOGgVUYx9&#10;bAXW4jIdQ/KwFZKzWNzvpCWbSKwdgntSMW7CpH3iEsULJEgsjRN2myykLIawrHTCM9OFsOUQVZxF&#10;ipCtYCFpLR38JDb7M3PtAS0tUXFRudZPvn7EuZ+f4ZU0EKeoUkKyemAblkcnvxQu3P9FPMMzPtx+&#10;Ft+4QpYcPMn+L36VlO3Xl0DVpoyqwZPPH5PZq47cfiMYNGc9RnlDrPFNcZT40YUkVTMgoSU1E5IE&#10;1Ap2X7xCzzmlVI1PZ9TS8YxbvoRNx3aR3T2D+jEjyO3Wk+za8ew4d5quQwuYv2W7WMv3Yj0GC1LS&#10;tD6+irf6wwNVP//f1tCXmHymESRVP1+JXj//nIheP1+J/gBCDW2qgZILEuM+uvyNsMpscWmVwn57&#10;iWvMx0rSkw62HkxdsIijV25w7su7dBs1TawrmpZiSaqGvr1YtFtEurhMVUc/TEDKxTc5naD0bAFL&#10;0qHMLBILCxk3bx6ByUmEZ2USmp6Oq18AngHB2NirV6JYSbpiSRsTc7pYOtDZ2R9j9ximrv1IYuJj&#10;bRBhv4h6YdHVn/7EIqgSuwhh29ElElcrxE0XYO+finNCueBSi2t0FGPFg247ep0te040EiTDAIwa&#10;PVPTdhvmbJX0KY5ugwbwXsc2GMX18cY73ZT3uryJhW8HYosDSS8KEldrLi7gKp/cOoNTvB3Oic6k&#10;1OZRO643FaPzKR+m6ur7M2l9PSF5wULLLSUmD+fCd79x9sFjIVRw9vun8llikcjF7wQQYc0XHjzj&#10;wveqLv4zYdJ/cuV7uCif9fMuCJgKHA0gXRTblq0uBsBV+qRImRC0xv9V/3P5u6caqOb+mcIsC/BO&#10;6irbbKw8Ipi/dgvXlJKo2C3KdOq7x2IlqRT26UF2hShvXW+i0pPFEmPEJYeKGxXL9vDGSsCytHfE&#10;ycUTeyc3zK3sMReSpcTO3h13zwDsnDzlXD+t+Ii1kw8B4t7t/aOFBYdg7BLBmIV7OSAxb8upe4xb&#10;f4SyYXNx8Emls62npFLqfTXpDJs2ng17dpCYnYG5uxcOgX7iJSYzZeY05i3bze7Dl14CVb2yRJvh&#10;efsh2YU1cp+2tGjZAqP3zV4npiCY4Ex3cbEFDJs1hKLSKPoMDqFyZE+SuodQMiKbrPpY0ntlE1ns&#10;QG6DK5M2jGLi+snimsV9R31AULI5yb06MWndEHZfP6m9L+5s40sRmr4YQb0UQYl6KYIqRKxejPDq&#10;SxG0FyPId/pLEZq+GOGCiFIYlS4duPmAaxKXlAe4qM5pBHXXlbtY+efgHlOJQ2gRzlEltDD2YMW2&#10;Q/Jb5apVyvWIi3JtVRHbxM4Rc2t72nU0pk2HLnSxMMfUzBp7Gw+xPjfcvYJwcRPABNTg0CjZ98bV&#10;OwRbFx98gqPx9A0Vhh2DV0QMwUl5uIUk4xmWiZt8Z+oegH9kOgEJubhEJuErSpSS11Usvpz49Ay8&#10;EiLxSowhuapajKacjG615PXoS7h4gIikaJYsmcOK1YtZ+9Fxln505HmOqrbH7qjRJHHFXz4RRegl&#10;CuVJ587GGJVIXpaUF054bhjVEwrpNatE4oMXI8b0pKh/Ibn9A6ifmi7Jtg8VA2wkX3UitMYEnxwz&#10;ek7uxojZs+k1trdo1ER8JM765nZk8JpqLv/8k1jZbwKI4dmsAla9+eKKWOhVSX+uyefr0sE3xKr1&#10;lyIouSkdfUO9LEEBLsBfF4DVVinAFfmvyyLnHzwSYJ4w6sMdjJi/RWLvQ7mW+n+xfNnuvHwXC/8M&#10;HCMKtJEh+5ACOjsFaaXJlbc4J+ecE4u/9NMzWtt5SloTg4MAZ+8eKACFCxFS9Zz8CYuUeOkXhbNP&#10;KA7uvniHxWPrJlv/KFx9VC38ECwdPDGzdqO9jS2uwqAdfOOx847D0iOc+OJy4R7qUVoOqTVVZPfs&#10;Tl7fXgSlpeCXnCAKF4RzQKCkXW5iZQ6YiMs2kfzZzNwKUytzHJxt6VpTzIcL5zJq4jAyetdrDzzU&#10;KNLhr4VsKUuVtGfHlR/I7z6c4n5D6TV6qbDf8b0Zu2Aq647tpmF+N9xSPiA41YfcnhX4pwWQ2j2M&#10;OZsGacWOM6viqB2aROnQKIlV1njkdqHX1CphyZPZcHi/EAY7SbhNGLqwB+e+uSvACYhiPVfEDSs3&#10;q94+deLzG3xy4xhXv7+vAacA1gE1lBJ/8vxNF7d+fCHXHyhg1WtPREm0N108YeyiLfQbt4r9F76R&#10;/3vKVfmdcsVHv/xeCEcWHmk9cYirFiZbyFvtHNhx8oZ4BcObLq6K8lySa5u4heIVJQoQnIhPTDY+&#10;ERk4BcVjosCydcbExgtHsUiV94bEpZOSU0phWRnd6rozYPgA+g3tRtWAavJ6jhbGHU1YTCbZJYmU&#10;i+W5hSUKG3bTPIGxuY0mynXbWDvgIlZv3EUBZ4+TszMurh7aWy4cXP0JDI2XOB2MqakZUX7ezJo0&#10;hGXrlnFIWLFyvQYwm44sPaHf7G2MXrxFFDQFo4lCHGYtW0xK90RmrxuDg19bofediMrzwTPanqrh&#10;/bl992eyuieLG/YhvasDNeMjyK/3xzWxM+0c36eN7Zt4xDpTO6IbU1fN5tRnX3Djp985fOuBuNLf&#10;qJ8xgpX7t4rSTKJ8ZDLFw/3pNiGR3WdOcvEbcaHKGgXUGz8Y3nZx/MYdzn/1HSdv3+OsAHT9+0fc&#10;+lnOEdAui/Wrc68qhfnuId5pNRQOnMvij88xdMYqigZNp6Uk+2qYzzFK2KyyVpH2dh4U9m0gIEU+&#10;hyZh4R1BZwGus5O3iA9W3mFYugVj7RqMnVe4xLQQMrv1p/vgehqG9aBh0kj6Du/DwFENNIztzogp&#10;AxgyfjT9R9TL8YGU1Y/UBuXzqsopry1kpfSDe0g6XsERxMYliWJ44OrpR7wQLyt7J4m5EXj4BuAV&#10;GKBNQQ2ITcM3LFX20/ALT8PFOwrvwFCmzpjApPkLxdX+IPHzsTbQ8mLs+5lB5Fhhz6k4Sspm4WiB&#10;UU5RNn3GVtN/Rg1D5w4jJk/ch38XfOJdGT5rmiTM5/n41Dlhw4XYRDYjodqexGHmuCc3IyjTkrAU&#10;IQkhnYmrcmT4nCmkl2XRZ9Jo0ruVUD+znM+ePGbSig0s2beF5PJwrALaiGIIGevtTH5diiT5Vnx8&#10;/jS3hQle//6hsNJ7rNq1nVkrlopnqGTy4nmM/3A2NUP6sHbvPvluL3tOXhMFeMpnD59hER6OhV84&#10;LsIejd3D6Sh5aSeJhRbuwZKfCtGRtMM5KFK2kXhGxBFXXoFzTJwAHkNAehL+OWkCuCv+UdmkZKdR&#10;N7SXpCupmHokkF03lp5DR9JjzCiqx86lx6hZJJTU4ZdQjH96LbkDJtN10kK6Dx9L1eDROAWnkV6R&#10;z5JFs1mzdaYQrkKcveQ+JK76hkcTkZAlrjxQe8OGmaU93r4h4rodcPaVOO0Th71nouGVJ25xksoU&#10;SfzNlHDxizawooBTrvalMXBt+yfqBYbH7/zGqp2HCZH+MNp8YBUDJg1mxIf9Sa/JwTMyhqOXL3P2&#10;5i02fXKQT65cxCsugPC8UHqMLaaj89t4ZpoQW92RFuZvSRxqR3JJZ4qGilVP9pWOchRab41fnJeA&#10;3oWUHnF8+NF6fFODCcy1IqLUkcA8S/Lq3Wjr8hqeycbSeb6UDUln59HLwgA/lN/GkFFWJGQihbCM&#10;UFzCLUgqz6R6cF+h/Z4MmjaVE1/c55JYbN+xY6WTI7GO8MI6VMiLiIW/r/wmTDxNtHRsnMRViX/y&#10;n3bhoRLvvDB1caKtpQVtxb11tBWX6OCLe1AStX3KWLJBvZHRML+3cmBPug+bSu2Q+dgI+XEISMU9&#10;OBWvoASC4jIITSnE3CWUvD7TKR88W9qVxu6jW5k+eQx796/COyafDqb2WDv7acw4LCqJuOR4kpMz&#10;SctIJ68gE2sXV3GZicRmFlEsSlzcrTtRSdmE5HRjyNQl2ti2PlSqnnS99GhS5byS7x69J0z4+g/0&#10;n7acEfNWY+ST6E3JgFzJM4XW16aJRQxi+qqlrNy1mbSu0XTybiV5VFuC82wkOW7D/JFdcfdrRkw/&#10;c0mwrWln8j4ufm2IKGlP7rhOhJU70azDW3QdnijsOVos0pvhH/amlePbov3tpMOs6eDQBs8EUQpL&#10;5bbNJA47EV/mw2c//SDu92d6juhHRHoo0ekJhCQkklyQwpqP95BZKZ08og/9JvaibsIQic+fU9xX&#10;YlqPXuSUF4rrtKd55/a81qoFbzZrxnutWtO8bVtatW1D2/bt6WJqKq7Phc7m1tprTdTL5K3tXbH2&#10;DMcvJophkwrpM0rcX2qCKEcg3ScMpue0rlgHehEQ3p2Knl1ZuGYlm/Z+zOaDnzJo7AwhOZL+CeNN&#10;71WOd2osC9YsZsfuA+zau1Yb0O9i4yn3FcTwKcMpqC6l95A6irtW02twHeU9y4lLz8XOL42w1FxW&#10;rZ3C5DkziM1IY8bKjazc9rGw9acv3kMj4On7Sk7cecJpibNnJa1T76RRgzQnBHyj+OJQknICcApw&#10;ZvPuj1m8bReRuUkMnDKI5pZv09z6n9gFdJK4ZIl1cGe8ks0k9fEksKQLQaUCUlBrQuOcJNlvj29R&#10;RywiP8A6oIOc+450jjWBmdaEFriT2NWXNhbvSr7YnkghYKFJXrQwaUZsbgADZmfQd1oOn1w7zo3v&#10;vpP/tNbePNHe6j1isxI0l+YZ6iYueSElgzPpOyaF9CofkirdGTmnBz2FqFSU51FckIWZjR2Wtqpg&#10;pDWOzj7YOrjStVdvPlz2oXx2wtLGETMrJ2yc3LF2dMPVS8hJYJLcTxaZJSEs3TIFl7AMTH2yyRs4&#10;WSw0nvCiMKYvq9de+ndZyNW5b39DvSfu5De/curuL7hHpUn65IlHRBFRmTmMmzqR7QJqUFIZphIO&#10;QiWdic2rIiy5EluvSKycQ3ESpuwVmUt8TrnwmGzC0kvY/fEirIWczVuylOEThrF83QYuqsebkjGc&#10;F7Z/ToA8Lwxf5e6KvW/Yd4VF63awbf8pTn/1s4D7jNNivUbZ3fKo7FZFUGIIGRV51E0biouw2E6e&#10;zTW3l1LhjUeMBZ0cmklcMsYjuT1JvS2pmuRPdJUlZQNCeaPZf9Hc5DVM/T7Awqe1xN9Quo8MIzTd&#10;XI7/k/aO75HRPVximwXt7d8iMMmehKIgogp8sAxsRVSZs7guEzJ7h1ExPB/vaH8627WT851ILk6j&#10;ol8ttXVlRKYHktrVn/gCB3xirejs0oawAg9mb15Bn2FjmLloJs6B6j00kdi5hkg8ixZL8qWwtJRl&#10;KxbTqlVLunQRUC3dsHNzlRRE+ICwTvuAWEKTc5ixuEHid62kHknCZKMo7F8tzDiZxVu2cen2Weqm&#10;dGP5J+sYtXqpuMOfmLBhJ8fv/8z4ZXNxD43FM6qM1OIaZs+fzJYd6+g1fLy4eh/tQbmlry++kQkU&#10;l9fSb1B/ho4ej7t/tKQ0cRLrCwlJK2XHnkXU9hQmXZ6Kt8T/cze/ZfGuE9rLhq5Lbn5VCOVNySYU&#10;Udx08Cp9G+bSf9xs9nxyhqnL1hsGZoRAGbkJa3UI7CSaOBTnCEfsgkxJrI4hsTQUe//OQstNaGX5&#10;Bv6xdgQnOEqy3I6YynYUDLMWDTbHzONdUko9cAxvT3RRAMa2nYVZWuAS2oXC7qlCDMxob/0W5m7t&#10;sPTsSHplCO1s3qGV1ZtEFDgKoA6SOjmSUB5IYLaZMOtoXMPtadG5LVmSjI+dN01SjWDCEuLYd+pj&#10;siqzSch3JTjFjTFzJtHRtA1xeZHCUnM4desa5o4+ko74Y2LvibkwW7eAePJLisjMTuXDRZOo7pNF&#10;Sbd8Bo2vY9SUoeRWh5PeI4LwtBz6DCmhx/AkqoaG0XN4DZMXDubo1c2s27+DL767w+ZPNpHXL4mt&#10;J88yb+fHrD5yku0XrvHxxSP4RefiFVNEYW0/Jk0fxdadG/CLzyWjuhpr3zACkv1YumkFR09epFLc&#10;+JZdu/nizn0hQ9mivOnEFXRnwpRx1A3qR0ZBATbBSYycsYa95z/n7OffM33pIj77WbIAIYi3f3zC&#10;iSM3GTB4CjMWbmTXoZN8JOHgynfKosX9RqaGM3RyJVW9k0Qr7fmgwz8kxpiIpgg7C5NcNNwG9W6U&#10;2FxXIS4+4kZMJIH2JrqsI/5ZzXin8z8ExHcwC3pfQHajg20rzYI6OryFiUtrrJ06YOncglZd3uQf&#10;zf9JG9MP+KBLMyycOuMRaUJIho2Aak5UbhBmXi1IqHWRgC9uSUKAa2ywMFoH6bBIST/aCXjeOPlZ&#10;kFoYI/dlLfmkA6GJEYwSd3VLUqjJH37I1h17iUlLorxPJaUS5xx8IyX38yYrN5OedalCCvPJ75qD&#10;pasrWQVFjJzSnZKGGKLzo5g4dzjlfcUNi+L1GJaId6g1o4UPbDl+nEt3HzBxxXxJn2JYtnUV57//&#10;hf03v6Jw0GhOfXmfeWtWa+9SLendk0mzRrF20xJ842vwSUjDyj+IJRs/5NK9rzh++wHHL3/N7GXr&#10;OH35Gpv2fUp2TT+8Y7PYdWCdpEjd6C2EsKB+AAW1vRkyYS7TFmyion8iS3fsYP3hi2w9coaN87ZR&#10;Wd4Hb8mvPcQ7rVq/XbPk85L7G3Wwep/KAT50HxpLdleJP4NFcyud8Q56j5AwYyw82pDfLYz8KjeK&#10;a8zpOqQLCTUWeGW0IrbMholzxskNOGPr04pm7d/lH++9wWvv/o3mnZprllnUN4ykIidhdRE4eFng&#10;Hx5EvZCxzmatRTv9cQyR/+lqSVBBewrrJdXpa4uDpE7hOY5YuTnQvMMHtO7YAjPHzpg6tdVIWESa&#10;F8b27UVRWrH/+MdMnjGEYSunU1Zbw87du6jqW05Kbi4Dx/SQuJVGSWWlsM1sHj/6STraFfsgY6oH&#10;5lPWK5m4LBvMvD/AzLclFp6moghZAmy6hJU4wvIcCct0I6YgjKyaCgaLBR65fJEeE4fy8YUbHPny&#10;ASc++1Vi3GPOf3aDmcsmSyqSwJI1S9m1fTt9hk/CzjeC5Op0lmxdz56zV5i1ahk1Ys0fHzjI5Glz&#10;ePjrU0lngiQVLGTnxyuYNHME1f2SxXjixYiSiS8MIyo7VHvNWkCCH2mlVcRn5hIank5wcAxRMZGS&#10;B8eze/8upizfq8VWo1GzulJRH0rtoBzJpawl32tFeKkJS7cOY7xYTFiUrSTUgazc0I+a7pYkZLUi&#10;prwD7glviTYH0DByCB5xbUSL3fGObKW9eaG9uFcv+S9bDxMixLITq4xJqXbm7Q/+Qet2bfjHG/8k&#10;NMJd3KoVVu5t8Egyxi+r4//D21/HSXWlXf8w9/3MTGbiBAkuDd007e7u7u7u3k03dNM07u7u7u7B&#10;ghM8WEIgQoCEJMSIzEzy/V27mgpFpzPyPs/n/WN9qurUqVPnnL3Xtdba51RtHGO7EVdnI6XKlF79&#10;+uIfFo6ZYR9eePVF3mj/uny2C6PGTUBfGjRGmNXH0oLI0BjOhYdTXBxHbnE+y5YtpmJQAa7+4Yyc&#10;OJhFazbwzZefkJWewGefPuCd86eYLZrn4GuOd4w1JcNjya0NwULMoHuIA94RFvhGuEljGGLm2Uv2&#10;rx9h0riz103lvW+/lWz8E42zhzNuXS1TN87hgy8+58qdL8QhG8lno6VRM6moyGKXlOx9e3czc8Fs&#10;AlMdhJH7WLZlLctWz2Px0jFcv3aVyIgYVs+dRklxOgOGSUeqDSanKoiBExIkHweTV5kmVTQPh0A9&#10;4gpccQrqRz+bbkQn+dHfoI80rC/JKSlk5WSyaesa6oevZeqSvbTxjRSj4CENGefOm/ov4xhigX+a&#10;B0dPHCM0oTfxqTaMHplMdooN+7c0CRscJcB3JipPSl+0HyGS/a7fPE3xCHuJRjZikqwIyOtHep0X&#10;9v6mvHPpEMklVnjE9NT8ifGrr7/CGx1elpNuTHKNp+i4AY5hfbAXrQ7MdyAo34V0KTWrj+xiwrx5&#10;fPP5p8xbt47w2GT8/Xww691XvjOc3IEVjF9xmsZ1x1jWthvDBtUQFhVCbHQEt+9dJjElkyfff8zj&#10;x/d48u0jdu5ew0f3P+Snn5/w3bdfceP6UXGancmti6dmRDplQ6NIKYzEybu/ZEYbept3wMZXn6Km&#10;ZDpZvEbdjBy2nz/DpBVrJQuOpGHWAEbMm870RTMlhgykYKgnJfURTM+tYnn5EGqHF/Perat8ePcm&#10;CxYPZuy4MlZtncHoyXUcO7ORzds2SieMICUzHCfJziGxzkSmW4nM2YsGdxCGOknMsReW2pJeEqWZ&#10;SNE9rD/mHnqkFUTSr78B3j6eJCfnkJCYwc6d2wiPTiEotoI21QMC2bJqtDjLYHoYvUliYQjZAyVj&#10;1pawcMVoYgusKG0MY9jQDObMraZBjMSoyQk0Dg/C0tZAM53zjHkjqBjcj+U7/cUsGVI62huXlJcI&#10;TfKXEH5UQvub+CSa8NLrf6Xjm6/zl1f/Rk/DDnjFmGDl0Et21oiqCdlUDK8Qt+2LV4YnC9atYPOR&#10;+3z3j5/ZsGwls1ds5H/+52/06mlHbtVkElLyuXLhLLu3vkXln15g2ajx+IT4a8qRmuHi22++EHzJ&#10;p/c+5MH926xYuZC3j2/XTAZ06uwufvzxe/7xjx+oGpxAu94vU1SVjrG9PjY25hKR8iRThpBYLtpc&#10;Hy1xw4rgFDsGz8qih207Zq2fxJZ9c8kZESCJIUg6gXTQcgcmz88mPNmP8vJMVq6Zx6eff8DZU0fZ&#10;vHsJZXUxfP3VfdbtmyrGZgMrty8kvdpRGtQJf59AXBztJP+biRvvRmyCLf4CIzsVFy3Rd+xKU3Ew&#10;7m4GIgP+YgqTyZOGVvPTBXu54xceiaOPrzA3lJCETNpY2LanZ69X+MvLL/FGt3a07fKahOX+uHl6&#10;cf7qXoqbgsWpvkH2oCgxLnpklTsxeWoWHi7tCY/0JUGC+tff3KdupClz1idQOi6dqCozSid4EBrj&#10;Q2ZmOiXSSQISJD/aduXVV18hpSBImOrM/pPbMHPsRePUDFIGBMhJmYaLMDgg0ZqyNF/2nrrH4+//&#10;ztLhA3i5bVv+z59fo1OXvkTGVTOwfih79q7nh28fkvb6i0yuqiQ8QjQmNJgvv/qMb75+xI8/fMPZ&#10;M2/z8cM7DGwqY/TUUsmRtlLSStm8bylp2XHSedW1Vn3NpEJlA9RgfTx1o7MlVgTjExNIcJIabepJ&#10;UWMwoxYkk1jmII7WRWLOWIZObWLm/DrG5xZhbtyBuqFplA1KpGl0Ea6ehixePYc9b+0gLs2fuHJX&#10;Pr52gdFjy5iyqJytexdz+8OtuFgakSRZ3N3LGQt57u2vz6CGaNwie+MabIR/hBUOXj2IkpRg7dSe&#10;/tZ6mDt1JSbdD08fa4036d+nP75O0qjBwaQkp9PGwOQVevTvyiuvvsHfXv0rfv7e9O7VDSNDI6bO&#10;GEWc5EnfSCsK6sMZODSZ6VPLef/9E1LaHvLVVx9TXZ0nTLjH/c/OSD6rJFVqf3iaNYnFrljZWJCT&#10;mcbk2bV0M3kBe08DohLNSC+3xT3IkTUblxKR7oy3NGLdtEj2nVxK40SJFrNjmDk5jknzN7Lj5LuU&#10;RPmj17UbPfs64eoTgptHKGnpWUydNpZPf37MF1cvUJiSwN9/+JLS0jQefP6JZl46NWnS2TPHOX/+&#10;GGXleeQVxkpGlOzpb0lPYzFoaX6ST115UXJ2ZLo3EycPoml8CsPnRXPw9HxMHayoG1tAdoEPXnGG&#10;0unqJAK5kSAGr6Ypm62ndosGxhAUJNWjxI+0eBfKajJIyo3k7Lm32L9nI5Mmj2bokELRdE/2j55D&#10;Q06iGNNERoypY+XiegIkWRTVxxAS5YqpS08KpHK26/yCmCJpTL/ehMZJGY41wdzrZXHtnhiZ9JNS&#10;3FP01ZCs4nBxziE0xaWwN20MGSHhNFWX0cY55jX6mr0ppe1/aNflDXGaPfAO9Cc2JoF3r79Delko&#10;6zfO5MHDW3KiPhUGfC6l6xu++eZzjV5t27aK7775ig8/eo9HX9znq8efiW59y/0HH2lmuxhQU84H&#10;n1xFXyKOvmUHYqXBcwtD8ZQwPnp0IzWi11Z+erTVf4HRCypw9O8vjtSB3Ep3unTvjoGDH4kJ4h6n&#10;z2T3gcv00evNvOkjsbIwwF7ccXZ2Bjeu3eTH7x+Ju/2Kd9+9wOef3eeje+/z5aMHnD6xg0vvHKWu&#10;rphpM0Zj72HCgbc3MmRkA+6+rvQ2ktjl1kMyZT/2HlpHXo07OYPsWLxlMBPmquFKe4KyvHDw78OM&#10;aYOZPKOMmDTxCL5mhKnpQ5pS6NDzdSIl/lSURnD90kFiIsMpKCnm4N593P/0FpuWzGJbSg3TB1QR&#10;HOWMR7QH7tIBPMRHlA70p7AhWPKqtWZwpavFK5hY6En+7oyVfU+CQm1JznOlfkwkXXq2pbt+LzzD&#10;rTF17SH6ashLnf5GeVIs2dYesk9eDKvIpU12mal8kS0v/O1/8Ql0wsisL/ZOVvj6+nD3gxvMXDya&#10;e/duamZj/PrxI548+Zz165ewd+8mHjy4zbLlM/nqy881szIeP3FYg4uXzmom8Lv74XuMnzCCL774&#10;jI8+eY+q2nxe7/C/DGwopr9xH+bOnUdOrUSMkLbYhfXCOqgHdoGmxImND060wTPYWfJyOH/93//D&#10;nSsX2bDjCKfOnebzR3dJzpTALux87/2rfPfdI77/5lPZty84feqYNOZDadxLwtQ7fHb/Fjevn6K8&#10;KgtnNzNCI9zFuEzg+x8eom/ajbHTGzWT3obmWjJp3iCSin2on5okXsJL2KGPvasBKaFe9DJsS/WI&#10;DNF8iWdN7vhE9hOD1xfvWEf6u3SkbrCUXSmtN6+flQ7/SHQxms8/v8utW9cZO7yQIVlR+PXqJNXK&#10;mJjcQOLEJNWNTmLOklqcgvtg5tQbr0hTwtJtic0IwsfPjv6W3TC264WVc29hp5qtMQUjMbUpJZ70&#10;lKzf/q8vku8eQmNmLo76RqRYODCgOJU2DZPciE1V99lYsVYa67vvvxR8RVJKFHduXZMG+YiHDz9k&#10;1qyJmhkVP/roJnfvXtPg9u3LLFw4Rdj7FdeuX5ITfE2DD+7c1MzIeOPmFWbNnsQXnz/UzMH25Hsx&#10;Pt894Ikw6sy5o5SVFjJqRi0vvPG/tO32Om90fwVrz974htlROTAer1A/Zs+ZyfyxQ5g6tJ6DBw6x&#10;Yct6Ll06x5iJE2gYNYahQxtlmw/58bsv+FlK8eJFc4Spn/LpR7c4fGQDH396STOt5nt3z+HkZUrR&#10;gFhcfa3IKU4iqzCGF9r+rxiPXKYuHMbC5aPwCLail+mLGFh2x8ajD37BNtiY61E9MJO8igiKq0Pw&#10;DTImOLUfcaXecrJNxPT1xCPChNlrB3Dl1n6pKMtF3/w0nW/CrEbeubyLvMYg9Mz+hrl3F7zCHciu&#10;TCFdJCoh00Kycz85fjVrlAVJeV4YO/WVnOqGnbcefiG2dDFoi0+UtRjJYCKyPbD17UZBVQrewQ50&#10;e6MDHTq/gcffejAjIo00LzfajF8Sw/nL+8TsfCcn/TFffvmQTz6+Iwxr5NjhPZw5c4SPP74tjXRd&#10;mHedTz58n4vvnOTO7XdFWy+xfPk8rr17kRs3LnHt2nkuC0NPiuNTjfyJaNrU6eOlbD/gobD6yuVT&#10;ooPjZdlEMVujaGisYtLUCQxpGiiBvIjagWXk5mSITpcwclQ9Ng4ObF2zmEkDcpk0qIjJY4drJjXa&#10;s387Y8aOpG7QQCorSiWifM333z3WTOK3evViafSzXL10ioGDs4mSDhsYZSlmxY83ur4g2fZN3ujx&#10;Gu16vkpf4254+TkyctogRk1o4OCeNTh6iOkIM6O6IY3GMRmUNERg7WskzrgHrnG9MfVuT3SeMwGZ&#10;JhTWRePiK6bSyxwD2w682edlGsaU4CnRY+CIQo6c3iManSrLcrAQvUwqdMdGjY+Ly84eGCU52YCi&#10;Wg+cQ/vS3bituN/eWLp1p6vRq7iEyHaD+ooHkQ5QFYG9nzGvd/ozQQkSY4qdxeWaUj40jvQqfwwt&#10;u0oEa0vJAFcG1kbR5usnX/LDk6+4/+gmn376PmfPHpGGPMSQITUcemuvmKCPxU0+lAa8yqf33+fB&#10;p++JNf+Ibx5/yGef3eHChZPMmztT1h9ASUm2uOFwikoyKS7NpLQ8WxqqnILCDIYOq6OgKJXCogwG&#10;1VcxoFaWF2VRJ3lTzSFX31DHiJFDZb0h5BdkUT+4hl4GetLoM5k3fyVzZs+nqqKKMWNGsXvfbinx&#10;p2UfPpGgXyyd8Vu+VxVGyvAXX3wqHfNT2c87eAsjDUxewzvKHiN7Pdr36oCeUWc69GiLqZzYnoad&#10;6KImzXO1YNLsQaxcOp6ELA+GTRV5sH8TRz8TTSfoZ9eDXhYvCZteor9tT7zCbInKdaKPwStkZUi0&#10;iLKhZniyGMAwYlL92XZwHr4RFmJw7EiXDuAZ2h9jhx70sRLtzbKV/TGjalQVQclWkk8dMZJYp2/a&#10;AVv5Hhtp2G7924rDFXaG2BGWKNKQLPu3qFF0VmJgkA1hSXYk5Pvj4moonS+B4HA7+Q49+S57AsNd&#10;abN83Wju3lal87KU1uuahlLzp6pJ/I4dfYt7n9wVLb2vmYLr0SPRKGHcxx9e4a0DG6UBQ0lPj6e8&#10;TBxidhL5+emkpcWRr+5+qC9j2Ig6TaONEFPSOKSWwcNqGDCoQvSnlvrGBmHSQAYNrqdxaBPFZaUk&#10;p6UQHh+Hm68ffqERhEUnYOLozwudzOnYxx4PNzcCArwJCQmQBr3Hz0/uUyv7+d23j0XzH4iB+0qj&#10;q7dvX+Hrrx+K2fMlOdFXGrYHnXq+wZvd2xMU5o2BUXc692hHRlEKPU07ShmX/RqeIcZmATn5YQwa&#10;mUfHXi/QvturmIlZ6dbnTTEtTli59CMk2YSgRCMKGsJobErHz9eErHxPnF174h9lwZQ5A4lP9cZR&#10;GsdJYo2buwH9zNpJKTUkpTgAS49udDd5naoRTfS2aCdO2Qdrr14EhvUhOsGQsDRTEoscJEU4SYTp&#10;g4N3J6IyrYWpJgSEW+EXYayZfF7Por0kio4Yuuhh5tIXvyhz7GU7b7R9lTbXb53icymTahLZB/c/&#10;4oPbN/hQ9LCiMotz5w4LC77gobDz47tXJUjvJyk+hpTESEqLhYmlWeTlpZOfl0lOTgoREYGa12oO&#10;1dy8DM2MjsNHNDB6zFCqa0rIK8olLjWJ+CTJeykpJGamUlpRTn5JIQPq6yQj5lNeX0+q5L7AyCQ5&#10;Uf5yMj1E9zrSWc9cIsAMcdf3KSlNF7f7Od99eU+Yn8bPP30rzvtDvv/2S558+zmbNywV1n5GblYM&#10;GYkheHvYEBcdIPEqFmsHc6kAHWmnpuPq8BIhGWLGgsyIkizZ2JiPvX1/Nq6exYCGGKZMb6B+WCEl&#10;dX6MmBIhjfEmHjH6LN0+jMQaB4ZOjGHQiCg8g4RxgXZSgZIJi7UlJdOPjHw/hg1vICLMC28/c3HP&#10;PcirDKWL/ivomxuJ6arDL0a8jLcxdq59sbJ6k0h53dXwJSqkrE6eW0teVQClg8KIzHTCRbQ+KNKW&#10;9AonYrPcZZ8iNR0nSJhbJ2nCTCqIqzjwrm++Qpt7Yv3vf/qRZlLcR5+LwZAG/vKLB1LGHvDpJ2KI&#10;RDsXLp4qhqRWw8IkYaeaEDdNjFRiUgzZOWlyMDWoOVOHDR8sebBQMyPjnLnTNf8kpib4U3PEjRg5&#10;hMmSK0dLiV0cXcwXm04xeXgTDcMGa+aOU/PGVUrGKpZGrh5YR1ZeLikZ6UTEJ9OjnxlJ6dnMnTmB&#10;2x+cokm0+AvJotu3rtBMPPi9dLwnIiPfPv6cjz+4xLnjW/ny4XVWLJuCj7cLNtZm6Ot3Jzk5XDP9&#10;pb2baKBJT158/a8SaTrTx7wrnTt3FEb1w93agCUjBxISb6LRKh/Ji/p27bEP6CUmqi+xhV6UDYmi&#10;aUI2lYOCGTRaqtLIBHGsHqQVBLBw9WiJKZEYmEvH6fgivaVCzJ0xUHMJs7/pGzg59+fF9i/QMG4Y&#10;xtY9NJPb2zt1xc69J/2sOmPr1VeY6k1PkzcwcepAUJIVYVnmFDUEUFIfQH5pGHnl3ti6dsPCrQsW&#10;zl2oHhwjKcJDGrYXbk4utPlIXKKKKt98/YVmBObnn77j11//Icy8xfy546QR6qipKRQUaybFLRR9&#10;LCjMlPJcrplCUzViZlaKZq5VNf2mmhhXzZdaN7BKGJWvmaVRYcSoJmqFwVUNNSzxyeRM2TTmj5/E&#10;uLHjGTq8kUENtWKWSkSLi8iU7JklhiktKxNXb38cvQKpbRjEtEkjOXhwPYsWTOHalXNs27Kc4cMH&#10;Sgf8WMrtfa5dPcX9Dy/z6Z1z3P/oHGdO7yIqMgwnRxuRiTgsLfVp2+5V+vXvKxHuT7z48p95o/OL&#10;kotd+Nvrf8HEsCtFEUG4G/UlI9ebHnrtNZPQmzsbomfSm4QYP/SkXOfXhjJ1ailDh8TROCqdwGRj&#10;KYev4RZmJOwzlVJrgJ2nNR31X0fPQBgYbCulUoyQixGBQY5S8tsyfek8bKSB9S16y+t2GNp2x9xW&#10;H68QS2JzXHmz52vCxjjCkxzpZtiRHoav4xXcH4eAPuSU+hEf54B7bB9pcDNp7FipIm9gJx3CzlFP&#10;zXT8mRilr/nnP38Sl/sBO3dsYcSIwRKkM6mpyqGqrEjcaDFFhbkap6kaTpUVxcahwxo0Daum3lRT&#10;cM6YOUkzv+qQJsXOGs3yGTOnauZUnSIuV/2f35CKCpa7pvL+lDWUi1EaOaRBM8NjnZodUkyPmiWy&#10;qDiPwY21lAhr+xiZYuvmR1F5CWNHDmbunPFsXLdYU0HuCit37tykYeknn9wWY7dRGvMSb+1Zxdnj&#10;u/nwzjui9QmUluQTGOiBg4MJ+v260/YNiRaWhvgF2ODkZiGG6Q3cQwyJiTYhWkpYWnwgGYXS850N&#10;5Pv16dyrI69JyO/a9W94BlgzanQeaxeOJCrQiMKScMJD7Zg8vomB1YWSv/V5s3NbXnvjr9i698c9&#10;wEG2/zpmFnr07t2FvhZdicp2ZMbyhfTq15nX2r5Eh96v071Pe7r2fFEzzWZogivpBb4kZrtL476I&#10;i78J7bq+grlNF/QduhGQYEtyoSN+cUYERLmTIVr92osv82YncfRSedo8/upzcb23NXOOjx07VHRl&#10;ALUDSjVTSBcUZmu0MSc34zfG1TcM0Mydqh4HDR7A+EmjGTN+hGZuVTXP6rjxoySONDBm3BAxS+XS&#10;OAM0ZklNOD9vzmTmTpzIAqdI1seUMW/MWDEbg8Q81YrhGUxpZSVZBXlExSfKyVZ/fOGNfn8revYx&#10;ISYxjbCYOKITE6VqlHHnzg0NO7+WHL1/zzr27FzGR9KI1y4c5OyxzdKgl7h55RAFufFirIIIC/Ik&#10;MylUM2Ftz56d0dPrwCjJp1Mm1RMa7khsejAmLl0JirClpiyZ8rxk2nd5nVfavYCZjSEB0QaMm5Mn&#10;56mCcF9r5k5q4Ni+lUwcXU54kC0ezs44u1iTmhBN+zdelUrwZzp2a89LbV8Qk/Yq/SXrqgly9fp3&#10;w9nHiUUb5hOb7UlKXjhdjF6ml2rwfl1lnZfFjZvSXdxwUp4VGWK6HGw6Ehtkh5d81tW7G6H+xrj5&#10;62tuMOhs8BrhCQE4uvTHQspvYJS4XzUX6aBBpcLGHAYMKNZMYV1dXSAnuVJTPssrigRP5wgfKvpX&#10;W6GZUF7NYDxh8hiahLUjxQip/KgwTEqpYplyu8OF8ROEudopr0uqyhneMIS1gZns8i1md814Fs4Z&#10;RGBoCC4+QXJSPHDxC5AyEyVOLkgzd6r6NxMzK0dcnJww0O9Nr16dWLR4onTEW3wjpmjrxsWsXDad&#10;KxeOcuLoDr64f5WTh9Zw+cwmhlSnUVtZSHpKGPY2RvTr0xMDgx7o9e6Gu7slw4ZlSSywoFPXtvTS&#10;70Q/y85ERttjZtyLju1folMX0UAvU5ILbMWlOrFwbRlTFxeweftE3jq8lqsXDzBnylDOHVtPQqgH&#10;WYkB5OUHiGu3xFgY5+KnWNpZtqsnx2NEelGUOGgDQpJsmDh/NB17S7Ty7IaNjwHd+3XB1K4zBpYd&#10;8Il0wD/JkDJx2N6BvagfkU+6txMDM1MoTfPB3cKAbuLkfSPNKK9L5n//z//Ivr4mBOhKTyn3bQol&#10;fpSWZYiLTNSU2YaGak00qZNGrRZGqFmMVUlUjwWFOZqSqwyRMkGjxg7TsHTshJHS4Gq5moB+uIax&#10;amrrUaOHi8EawqRJE+QENlElebRSdHNxdBKVXXrx9qJxTG6sZExVNdn5BRInsoiIjSMgLAJP3yBc&#10;PAJx9w7BwsYVbx9fPL09pWR60SSd5LPPPhaH+znHj25i0bwJPPjkJp/cfZfD+1dz/uR6Zo0qZPmM&#10;QTQMyGX9ytkkxAZKCexLhw6v0KVze0zEKEVJ6epr0JOMvAS6detIb4Mu0qlj5LschC0meHhY4x/u&#10;jIVjZ8wcOlLTGE1OlSsNZTHEJthJZYlmxeopYtBus3fbIirzojG36kZlfQQp+d7idNtj6tifjnpv&#10;iunpS3+73rzc6S906dOJEdNGU1AbTvYA2VaSN1bOvaTxuxAnEScwRRha4YO5a3uScvxwDTEmMsNO&#10;MmwvPP30ySyOJCzZhaJBiVh7d5DvCpDj6Iy9s7HotBFt1KCBcpCVFQWaucmHqcYZPZKhI4SN44ZL&#10;Yzybk3zS5HEanVSTxyttVa5WzVOuSq96X81NrsrvjJmTNespvVUdQFOqhalDhkpurSxiTeMQ3j2w&#10;l/NvbZKTXkpNdb68Xy29PIssKfmuXn6yg77iDL0xs5YT7OAsoTqYiJhgcduZHDp8gB+ffMfeXRs4&#10;dGA9Vy8dlvK7gtPHdvPO8R1sXjGRlHhP6kpTOC6l+fiRDUybWMLWtZPo3rUdLr5m0mmscHAxkWrQ&#10;H79gd15p/wquLqZU5obRpftrGJt3JijUieRUV6LSnUXzkwjw60dKiTcja+MYXBnAUIk948dUSuez&#10;5YvP3mXz8gm4yTai44N4tdufeP3Nv9Kxezt69u1Jd4NuBCU44BlugbO3FTXD6uln0RMTo56ERrmJ&#10;GetNdFYA8aocizEy8pTOJrEpIccCK9fe+MSYEZNnRHC8NRWDoygfHEpoij2eodYkFjpLTrUmOMae&#10;TpKt2yj32NQk2jh+qDi6cYwbNQSz7h0ZIw09aswQhou5UZPJq4ZTZkc1kpo0XpVlxcjxE0ZrHrVM&#10;VQ2rGlRBsVqZJs0k8411DFZzmIsO92rbjuKAGM4vX88YeX/cxFGaaa6HDh9KbHIK3gGhuKifUnj4&#10;YWHnhLm1HaERYdQOLGH58gXSqHs0gyLnzhxk2+ZFPLh3VTPR/Kol07hx8SAXj29kxSKpFrVS5jdN&#10;471Le7l9aSun988mPsaVvJJYbO37YW7SFUszKend38DNwQAL484kx/pgbNoLvyBrTMXUDG9MZXBt&#10;EgMrpZKJy09Ug+0R5uLSw4nPtGXSwmIcfXuKUw9k2pQBmPXvQ/u27Xm9nZpg/lXR1Vfpof+aZm5x&#10;G9d+mNroY26nR5lUPzVXeX9DPZLTI/EJdRRGv0znPm15s89rePiZYGLVRxpbjFOyBx37voKxU2dx&#10;xpbSgGYERDrT27wL2TXehKe6YyLxSN+wPb16dqLNqFGNDBH9GyKGZqCwqam+gq3DKzi3cw3jJ0+Q&#10;xh6laczmSeanaBpLZU7FvMHiWhVTayVnqjyqyrSau1wxUw1AKLOlJppXsUcN/VXJe2PGD6dd+x68&#10;0cmAiupGRigXPWoYlQNqKSip0MxJ7ujmK43pgrGtM4amVpoZJYKCgrl374YYmyYWL52lGTG6dfM0&#10;7988pZlo/sSxbVw8s4djB1Zx+dRG5kwcyJF9qxnWlMKmVVN5e99i3toxjiGDIzEy6yQl+DUM+r5O&#10;n15tsTLvg41lH9FayaMORmI6TPEJsMTSRo9RIzJoKojDSHJur54d6dO7ozhaR9zEBVc0ZeAW34/0&#10;anuC4l2ITLeUcm1BN2mYrr1fpas0zps92tK+U0eJTy/QsVM7QQdCwj0lj1fx2usvSV7uSscuL9K5&#10;+6uaSebN7fXoqvcGcXl2dBJX3MeoI3pmncWoeWDppk+nXu1Ff1+nqDaSnEop3zWu5FYHYOenKkF/&#10;IkSv26gx2KFDBzG0ScWKAdSLU11aHc2MUTWUi8YOHFAtjVMipqngqfut1UQQpZ1KU0dJJh0l5Vhh&#10;sGjdaHk9VNg8YnQTQ6TENAhDxyr9lfdHTxhB4/ARvNquN4HqrvW0esKj46W0Rgo7Q0QvQuUxHHef&#10;QCmNKky7Nv80wsKG3Nwc7r5/QTpSKfMWjOejj66JWbrJvbuXuX3rlJThreJEKzUDD0cPrhHjYkdk&#10;gBOLF4zk5NFtbFs3m13bprN0QSH2tt3o2U0NoBvh4mVF5y5thSFdafvmG+JU22NlpU9krKcmXnj5&#10;mRLpaqkZtLex68eWJbNo/4q4VcPu6Jn3wtijIxVDIiWHvoJNSFtcgvSlJJowYEQ8aUXqP5O68Oob&#10;L/HKqy/z17/9jVdfFzZ2aUdmSQH9JQ8HhXthJ/nV0LSnOO2/YethimeENdn1UplGZZKZHycxyo7A&#10;WBfKJBd7hJoTlmJNnmh/TK4F6RVuBCYaEp9vJx3BlKRiM9ooR1tUnE9JSSETpy5n2YYzvHf2Bv/8&#10;+WceffkZ1QPLNY2qWFlVXUZWTrpm9Geg6KkaNKiVkqoy5oA6KbHC1lHS2E1Kh4cP0WCkmKUh8h1q&#10;uSqz+cXVEhFcSMjKIDVvJIUSYzJyC0jOyNOYImcPMUR+Idip+V2kUc2s7LG0sqOgIIfTbx8UwzaA&#10;MWMGs2bNEjasX8Wxg1u4dG4fV84dZtm84QysSuPa1SPyvIHoYAdGNhWyZd1kTuxfyqZ14xnXFMX0&#10;MUWEeJlRVBBKsL8VBmJc+uj3kFLYi5QkX/rpdcLSui9GVj2xMNMjyM2WfmY9yM0JYPX8gfh4GvN6&#10;h5cJjwiQymLIwbeW4hvkKOG/jzh4Uxyd+5KU5o6NmwE9DDoKA4Xl4rjbdXidvwlj3+z0Bn7RofKd&#10;evz1xT+LDr6Cf7AbTr4GuEle9ozqLx2mO1FpXrgHmvFGl7/gGmBORIrk56IQEvOcsHDqIzEsEFd/&#10;azFZhlJ+e2Ns002ijglt6geLFo4cQVVtNTv2HmXZ+uPMWbqDBw9/4PPPvxDLXKIpqarEqkc1lKeG&#10;9XLzMymvVFdaCiirKKOqppqcvBxp9CyyhVUlZaWkpqeK0UiR9dRnaskvzKVzNyPS8vPIKkonKLKI&#10;9OxscX+pYlYixRz5CEN9JZ96SZTxkB11xtjMWmKHpzjybIZJKc/MyiQhPpqU5Hh8fd3YsnERn3/y&#10;LkMqU6ivSSAzxYec7BB2b5/OioXD2bx6LCsW1LF73VgO7ZvD4ll1vL1nAduWj2bJjEouvLUMQ70u&#10;UlrFqfbtxPwJVVgbSykWbXrp1b9IBvXSxBtlsII9rUmLdWXR9HHSSF3p26sjSdGeDB9URkZKPL31&#10;utOtczvcJa8GBThjZ2lMl67tebX9a7SXKvCGPL4p77/y2ovSQIl06dZd3u9IL712sj1xyKLrb3R6&#10;jb791Z0P3XHwNtaU9azKGKyl9Pbo00MI0RNnT3NeE/Z7+tvzaoc/kZDhjU+YNHqiC8k5vrTRneRW&#10;O5uxwgnBSVmmHnWhu47uZxW0E/21tkx3uZrH5rf/1FN/yPwU2omLDt75UfCTZg45zYT1t//e/PgU&#10;+2//9BvUDJBa7H3/x9+w89YP7HiKne/9qJncXk1jopk25YO//wa1TL2npqLWToT0R3g2QdLPgp9Q&#10;U5I9g1om0EwU+AzNszqrqUV//BdQ76vJ8H/UQfM86poZtp7Oaaew/qaasPD32PB0fTUzly7U5Imt&#10;Hcu2W/9k+61ffsO2m/9k641/sPlm8yxd/wotv0Oh5fvbBDvf+ye7BDtv/UODXe/9wk75bjUxlGY+&#10;oaftsVfOk5q/6Bl+1sxjtFfaRc1rrztT9H8L7axmCrqTEf97qPWfn4tBA/X8jpqeR/XVf/xLaP8B&#10;Xv0jvGZ+g6evtf8Kr/2P5pZoOe2bQpuTQoyTH/6dU0Kg07KSwimBIqkW2lmsFXRJ2BK6hNQlqO5y&#10;BUVyzQ4pcsr3a3FYoIj61l01EbAi5X9HVF2oaVwP3JaTLdgnBFLYI2RQpNwp29BCM/eQQDNp47+B&#10;mlxSAyGSmkNXl0TNxHpGLi00E0XqPG+JDYpkf4jmba+7/qMOfmLdjWaoWUa1UK/XC57/bjUtnioe&#10;P/0e8t4WIdFvEOJuETJtUnhKON1t/TdQn1XFYIcUrWaoSToVmud42vL+DxqoiTtVe2im6pP3d8r7&#10;WmjmlJJHNSu4dk4qNeWtLrTLW8PviPrBs/n9FVoSU/e9Z+v8a6K2RlZdYrZES6LqitRvJBW09tk2&#10;p4WkZ+RDZz/+5284I9Alpy5aI2BL/EbGD396ToG1y47e/fFfErUZagKSp9Pp3P3l6QlqxnOk/QNo&#10;1FLW1UCeq86gOsZWUdutt5uh7TAaaBSxWTG1s6b/EZpJ2jxXpHbCz9/mjlTT0T+Fdor8llh3TYjV&#10;CtZfF2Jq15Ntaju+IqAWzTPHtpz3WZH5j4jafEwtsVmIpKuGLT/3f0tUzbyZrXzvFiHe5ts/aLBN&#10;CrGa4FQVSjWD347barLzZminZ1TtpiXdH5Gx5XLte7pq+q+IelD6l+57z9ZphahPCfrviKqrilpy&#10;Pr/uM5L+R0RVE5K3ik8VhLj3hMSCM58oxf2Z0/L89L1//g7qz2ZbQ2sEbqm4x2W7Cuo93Z3XhS6Z&#10;FVk1ZBTlVLPu6kI7eeoO6RRqEnQ1J6fqIKrDqvmrm5XsmWq0Zt3+LVoQUhfrxUJqoSVUSzwj2PNQ&#10;76nPbRArqrsd7ba066259rMG2tfr5Xt1ia0ly7+C7rq60J2JWFuEWhajlst1j19NFd2M579Pe55V&#10;gVBziCtLvk2priKmLN8lhbKlYmpVU0vI35FPBy0J+58TVU1R1gxdMdDgg19bQfP8ay2JqiY2Oiqi&#10;cuyjX3j74181j+q1mkmjNaLqfl77vhatElX3P3X/HVE1ZBXyaaGrtFpb2xK6hGwmZeu2uDViK/XV&#10;QkvUQ2KJ1TReqsrtk8bYociqII26XdRSix1ic3dI46v5VpXV2/wU/y1Rn+vET61oM551UF21VKTR&#10;JVdr+CPCaaG7ji6067b83L8iqu6yf7VcC0XUlkTU4j8h6jM826b2O5vPsyjq07bYJtAoqbK68nyX&#10;FFqFPyLsHllXPTYTU5yTkEs97pO+0BpRnyPrf0BUBe00cZp5bpXaKsj6v0G+6z8hqoaksr3Dmm3+&#10;Huqzulm3JVlb4ndEVZMen7n3s5BSoZmcumiNqCcFuuTUtbq6y3WhS0gtTklhOC0F4sxTqIkdztxT&#10;3ynrP/3P4mOfqDnVlV1RDSCNIydaO7GxVk1bVVTpDC0VVbeD6naoP8L/K6IqtEa4f4XWtqGFUmBd&#10;Yugei+6y/2S5lojNFlsNXj0jpJaoz+E3YrbE89tXtnyLqKf6Dk1bSDtsU230VFF3Spz4jZhCVi3h&#10;1GtFXkW6ZiIr0j4bYNp89fFzrxV+I2cLPCOnLlonajOekao1Qmnf1ywX/DdEbQnd7baG56aY/8+I&#10;+gyn1NxJT6HIqmt5f4Pk3Vah+cwzqBlWFdSfkJ+5r4Wy2eo9gfpHW9meGhlWJ1Rjfd/7QSqxml1c&#10;LJSGmM+gbJV2hPO5jPkHHVVB21l1l7XaOTV43pq2Rs4/IlvL5WtaIew6Den/PbT7o5mSvzXIe1uE&#10;OC2he4y6+CPrq5ZrvkM+u1n2TY0Qa0aJ5fkWRWghoipeGssr50GzPSHVtls/MXnHFVacvi+E/EGz&#10;bKOQc6OQcItk1LXv3Gf8uuPM2nmOxUevMmjZHuaf+LA5t8r6ez/4gZHrT9C05hiT9l2W5U+kzSXi&#10;vPsV1VPWseDAdQ5++IsUbEXQH9mvIKR6Nme2Ul55Lo9qcPK3gSAhhxatEUdBSxLd15rJxCVH6k76&#10;qplKUjLn27LOsaejudrxluY5P39PPN3v0W77X63zHFG1ZNW1vi2hVK41qMnGTt//VUMoXaIeV3Nr&#10;tApR4afQzmv9tiitZhpkLYS4b0t2PaamTlQnRA0waU56s+1VA0ZqlvkdQsbtyuYKQbXYLB1Ei61i&#10;f7VQGUl14JYdVEHbuXWXaTttSyjl1JJOPf6/IKou4XVJ8q+g3Z8/IupGOS8toeyn7jHqopmoz6AG&#10;zdS2N8hn1sv5Wy8Kt0FzHmUbNyRi3PietefusfDUB3Js38i2n8g5VyPjQkh5f8a+W6QMWcTABXsY&#10;u/k0qy8+Yqu02VYhzDYh3G4ptiXj1+GT3oBv3hDKZ25h6t5rzD18ncXHbjFh40lCCseQMGgW0QOm&#10;se7sfQ7IZ0Ys2kN6/RS2X/1CyCj9QRRMM5f5U4K2JKparlVGRQJt9mtJCF20JEzz556fGlQLRc5W&#10;iaqeP91OS+hm0Nbe192X3waTdC2wBg9+4R0h378iqtaiKrt6UnKslpy6dlb3YLTVp3lU99lOaE+g&#10;BsqK6OCgkFF3dLeZoMru/pNdd35l1201MtgMZXW10Kqpwjap4OqxeVCpOSu1zKXPdVYdi6tLCq0d&#10;bMYz4v0RWhJSF62to/tZXUV9/nuf36fWiKp7LBtv/MDmm0/YckseBeoylHq+VQ3oyDlT50F3fTWi&#10;rXUfG288YcX5L1j2zmdM339D1PEJ64WIG+98y4Q975I4eAGRpWPxzRrIjD0X2Cbqt1nIpznHQtRJ&#10;e66TMHghxeM3UDxxHclD5gv5PpA2bL6urcYSlp34hAEz9hBdOpno4vFElk2icPwaAopGETdgIokD&#10;JpHZOJfK6RukrzyRPvEj07ecpXTsQorGzODA7cdCxJ+eElXsrfQhXaJqoSWq6m+tkeI/h/r834Vc&#10;zX1bO4mzEh814ZNmGnGB5p4AhadE1fZ13W39d0TVKOc/hJRKUYWcWqjXAvXeWV08HVxSzzX2V6Am&#10;Fz4htliXoNosqp3sXmsXFEnVdVJlQbSjawfkuQa/EbJZMffKe7vFruwS7JYcoqCur+2Uaq4ummvV&#10;VGUchW3SQbTkVKOKz9B84V/lIl1y6kK3s/4RUZuJ0fzYTFRFMC1pfw/13h+htXV0P6ug/c7nifqT&#10;LHsKZTeFUJqbHTRKqY6vGc2XX1RGVzlPoM7Xze9ZffojDr7/jZzvHzWDOYqwmqKlOT9iVWU724X4&#10;2+WcbL7+hFHrTxJbN5WI8vEsf/sOU3ZdIGfiapKHLaJm5nZSaqeRO2w2k7adZu6xO0LWf7Ly0mNW&#10;X/icmaKMqU2LiKicTETFJBLq51AycSPj1pxl/lvvsfnaV8w+dIPimbuIHSikL59JcPEk7BLq5PVU&#10;PDJrcUosF6KvYMjKA+z68HtWnfuQpIZpOMRk4JWWI8fxFXvvSqa9q/KmkFKgnu+9K0X9w5+EpArP&#10;K2pL0ugS4l/h2bpay6v6tRKh5rGT40JczWTTCk/FSb2v+x3a72wJ7fvNUK/VgJYSsWYIUZ+ppVLQ&#10;Z2hhhZ/iHVFMNSWrWl87s6eaSFlXUbWqqoiqqosW2ssshzU3NDw7cQqKuCpD7Bfs0yinZFA52buk&#10;Q+1U0BCzGWqE9zeojiUdc7tmgKLZ1jWPLDZ3wJaKodAaUXWhu25LK6gLXRJpSaWL5wn2PFquo55r&#10;1fFfQorHJiGpglItdSeUIpu2QD2DumYp78nx7HhfHIech/3v/cjy/ZdYsPEgGw5f4NB7X7Dn/a9l&#10;XVFBcR0KzyLCP9n+wS/MPXib3JErhYxLSK2fRXDBCILyhlEnFjVMVM8zfbBY2wUMWvoWsw/fkjx5&#10;ikEL92nmknZIbcA5czCWCRVYxJVgl1opz3MxjU7GJDwOp7g0/FJy8YxMJq5QzakSzaAp4ygbPpiF&#10;W9YxZOp48uoHkjxgIJHVtZjFxNPXzw/PtCRKmgaydOs61h47I+T8WjP9/n5xYJrBIelLikgH7z4R&#10;/Ki59qkGH3X7W2ukeZ4sv0fL9bVQiqjIqu62awnNDHx/oJi6eP67WiGqLjnPP/j1KeR1i+yqxXnJ&#10;oO8oyPpq6kPtpNhqxFblUy1+I6s8aomqvcSiuczy3I41n0Slqs32thm774iCKgixd6k8KssUObVk&#10;3S4db7uogCafqs6l7hiSZc3494TUhS45ddEaQZ+hFSLpQEvG1qAlqPqOLQINsWSfW0JrQ7Wv1a2K&#10;6lhVYVLqt02jgs9Dvd98A4HK66KOsi8K6s6sVUck9y3dwcQlm1l/5B12nX+fDWdusevWN0J4NTL7&#10;w1PIZ6TTq9svyyZvxi1rGNZJdRhHlmAaWYR1bAnGwVl4p1fjlVKKfWwW1pEpQuIywvLLSKsYQNPk&#10;KQyeMJ6561awcPNKNhzcwpJ1S1m0bAEDhw+icfJQQnKiSKrNwj7KDb/UUBzCPXGNDMA7NoxB48dQ&#10;P34EWZV55NWWUNJYTUF9KePmjWXJ+tksXT2bzQd3su7QUY7f+YJN5+6w/MAlVuw6xfC568T5PeHw&#10;HSHrHXWV4Pnrn4oczQT7VawrrZKpZR/VouX76vlRUc7WiKqWq/e136V7I4QudLevJaouhKhCQC1+&#10;s77PiPk7PEfUX34j6mn53BkhefMM9kpVlQUW+6tDVF3o7pgaeVNVT0tULVn3yrI9CmI11GUYNbLX&#10;fJeR9hKMul76tDM+VRLNxXRBa2Rsif+ckH+E1gmqC5Udn4covED7vlI9LbF2SfbWQmPrpSA1k1IV&#10;Ji3UKLfkc8mX6vHf4j11r/P3zSSWz++VTlM1ZytRVSNZsvsE6w+dYc3BU2w7c5NDHzxmz63HbLv2&#10;JUWT12KXWEFQYQPR5Y0MmDiJEXMnsmTrSuatnc/KzYtZsmY20+ePY/LcsSQXJ1HQWIhHvBfeCT5E&#10;FiQTWZyDc3QIfumJpNdVk1RdTnJNOaE5maKkzdORuoUEY+/ljrWrM4aW1uj1N8bQ3AJjCwvMLG0w&#10;sbCmbz8j9Pr2p4++EUbGJji6OJKSk8CClTOFsAvZuHcbhy5cYu2B42w/ep7Ne4+z4+2LHLnxgCMa&#10;ov4i1leRVeLWUxxSWVNIdETZ1laIekigOzKsi9/WkecK6rkipG7/VncYae4y0mTaZousS8zDLfD8&#10;d6jvbqmoLYmoAzWo9LvlalkrOCdE1YV2sEld/2yt0mgPVvegmy1Ks01pCe2tXJoMIoTeLSdbQXXo&#10;nWLZWmKrdNLmbCqWTgjyDE8HlORxk5BNC10S/d9Ad5uarKjz3cqGqv3aJiTTQu2/5l7XVqC9Pvz8&#10;cvX62QDav8MOiRLKgex6/1ch4S/svfWEeXvO4ptXgIGvK3GVRWSpqepmTKN+1hxqJ0ykalgTMTkZ&#10;JBZmE5GRQGBiBD5xYfglRpJaUURiST4Vw4aRUzsAu4AAbAL9sQ8OwtrHBwtXd4ztHTG0ssbYxg4j&#10;a1vNo6WTCzZu7hgJ+fT6m9BT3xBDM0uMzK00MLax1bzvERSMd0g49u4+OHsH4REQgVdILF4RsTgF&#10;hOAq6GtkLkS2xNndkbFTR7Fo9XzmrJjNyctnWLx+DYu27GDo3FUaAdEUf7G/Cgel4GvxlpDn0L8j&#10;qqzTGnTXU2gmn3psHov5T6DI+xsh/wC6/b+Num6q8DtC/gHO6eD3hFVTvv/6G1kV1PTo2qnl1Oxk&#10;WjxPXFWFnuZXTVBvPhAV2rV4SzqsZgRYkVXUVg0OaBRXlmkvdDffudKMnaKqO0SZFLbL69agFEYL&#10;3Xt9/2+g8p3udrXfpRRT7dOuFtDN3sre/zs0Fyb1uf8UatvN37VbCskuybU7bn7HzG37GTl/KoPG&#10;DSK/IoP0/FSi1DzNXl6YOTpg5aIUzgobIZ6htbVm2iZTMyGfqSV6ffphZGJOv/6mGPQ3Q9/QHAOB&#10;ubUj1o6ijgIHV298QyLxDhKSB0doJie1lWUuPoH4hkbh6heEk7cQ3MMHN79gXALD8U8QpY3LwC08&#10;GY/wNDwi0vCPyyEgKR/v+HwcQ9OIyqnERyy2vWcAJtY22DtZUFWdzorVk1mxbiZb9m3m2OV3Ofvh&#10;Y46oQUuNkjYLQEvCKaIqNdOqXLNCPh3sVMqr+p6so9Y9oHkt72n65/NEVVAZtXmA6dng6R+h+TuU&#10;sj8vRv8K/38g6j9ah5D1OTy1yoq0WijyanFErK+CutNDYwdaVBwFreoqNFvl30OrUi2VStlMba77&#10;v4GGcDr47fvU89Yg77W2b3+EZkVV1ve/wVOCq8Ilr3d88AsH3/uO0XOWMmLKWIaMrGBgYxFlFfnY&#10;Oam5uS2FdEICZ3fcvQM1UzdbOXrj5h+OW0AYls5uAhdc/f01Mwb7RyZg7OCGnW8QVl4BWPoE4BwW&#10;haWHL5ae/lh7yXqBYdiq90UpHWSbdrLcXMhr4eyJqaMbhg6ixn4J2IekYR+agV2wQibWQWmY+ydj&#10;5JNGROFYnKKKCEwuJjwtn+LqalZL5l2/YRkbd25h8+FTHBK7e/jud80F/Q4c/AghRrNja52ozURT&#10;RFVkU6Kw88bX7JW4oMipLiUtO/EhDUv2yfaEYOqzsm3tZ7REPXZPZc/mkV7tJZuWaB4F/v+RqOfu&#10;/ywE/LvY3H9w4TM1WbsWzddTWxJV91rrhc9+fX4d9bwFzqopIYWYv4fKtc1QI8ea0WPBCSkaWhy/&#10;p256aEYzeeVEPB05fjYo9Wy4XRe6DaJreZqJ3ExqbR5W2CuNoEaZW2K3dG51zfY/xR7JQ61h1x0h&#10;zFMowmih8uhuWfY81HI1gPbjb1ADa88NrrXA7tvqtrtn2CufV9B8Th2HQDN6/hQb5Zh3ybncdOIK&#10;w8ep/5Gsp2nUINLF7nqGibolpeEQGotLRCIuYTEExGUTJgQJTsjBIzgSW3dvTO0cMbGzF6J5YO0e&#10;hqOoomOgH26hEbgExGPtEYyllzdW3gHYB8Ri5SvKGSKZNTIWn+gMvGNyCU4sICAqGffwBGz8RdED&#10;UwhKzCAwLpy49BQycgvxj0nHMjSHsvHL2PXOLXIapmAfnUfppEXSpj+wT9RS3fSwX471gIIca3Pb&#10;P6+iipi60PSNj37ikPSvnTe/pX7RPsLKJpI9fDGjVh5h3OoThJZNIGnIAqbuPCf2+RspAmKhr3/D&#10;3N2XOfap2o5SSSGibE9LVF2yHhUcVgXg6Xeq55r9UX30D2yu7qCXFm3OP/xZyPazkO7vz+Hi57qk&#10;fYaLn/8qQIP/V0RV0AxKCXQn7n02K7MisHa67Wcqq3BUg2fhXZ0wBU1mUBVMoLnw/BTKumhP1EEd&#10;aC6WtwJ14/d+sU//MYRkLaHuM92rIO8r6Cr8H2G3Tg7XkFMHWtLqQhUadReOgpakCnvkvdYK0J47&#10;3wvBf9DYcvUzr1X7zjN2/GQGjxqDXWAkNsFJmIua2YTn4xBegHNMMY4xBaJoedgLmXqaOmEpVtZN&#10;lNNb7GpwSgH+iQmklucTlpZObFY50Wm5jJs5mUEjhhOfU0Z4RjGT501l7eaF5FXK6/QCQlJL5bMl&#10;eMRki3qmyncnklJayIZ9Sxk2oYJtu1cSk56GrRA7ceBYLj54zLufPWb6hn3su/klBz744el5/1UK&#10;rnR4IazWsmqJoSWKlqy6jxo7+5FSOOkr8rmC0SuIrhhHRMlIsgfPYsSC7SRVj2Lu9hPSr77n8Aff&#10;Ujl+BbN3v8MR6Y+HlNvTELVZMf9fEFWr0rpo0xoZm/GzkFEIrIGQVwvNe7/+Dq2RVEERVYszDxUh&#10;tXh6WUdIqKAl7B8RVVddn4PmJ3LPbvbXQt122BJHBYeF6IdFndUJ1jSQFhp1bg2y7lPoVrjmGzae&#10;Qfe91qCr6rpQ1b817G1BRF1Cau29riNQmV1bXLSE1UBnnefX/5H9cnz7PvxViodYYfn84Y+eSLv8&#10;naTaiaQ1TBZSZuAQFI5XaDDeUeH4xadKdszAKSgTA4dQUdoUfIWgvmkl+KcWUD12BJOXzCApv5Co&#10;3EpiS0qYsHAKY2ZNIL6glJDcClJrBpE3qInwrGrCcxoIzawjOL0Ct7g8KQwZWInNTcgvYdfhrSxb&#10;NZt9u9eTkpWGa1IhJmGZnLrzGTcffsX1L37g2EffSbuJospxqkFGdU405/spEXUJ8pZ0dqV+GgXU&#10;kEfaUwr33vefcOLeP1l04BYpg2ZjGpCDfVQ+Y1bsp2HebtmvUmonLGTHuQ9k298zY/cZEqpGMWXL&#10;UY7eb27DQ+onbbL9lllUQd1C+Gwf1Hc+hepPOkR9hmf9TRFUFQGFNleEfFpcffSPZnz+D3mt5kbW&#10;QmcdacjfIMp7RdT48oOfhJTPFPWckOw3qNe/Qb3W4tl6Z5/ijECXqFoSa2yxqHCrEIusxQkhrhbq&#10;PmHNvcKfKNv8DOpOKc39ly0hjdYanlNjHWI3k1iWC1Te0EK9bm07qhD8N1Ak2ivbagll8zSkfIp/&#10;5wiarZRU8T/AIVGSZqjXUizv/0pq4xyckwfgGZvGuu2rmb92Bmu2zic5R5QtJBmboBz6OYbjFJ6l&#10;uYbqn11FUF49wfmDCMofQEheDeFFgwiR135plbgnFOESm49jdC5uYnXV+iF5jfL+UCFvI4FZNbgn&#10;lWIVVICNECVESL/l4E5S81JZvnIeKbm5uMaVYRqcxsnbd7j56AsuffYdb9/7UQigCpTsuxScw3cF&#10;6vlToipCKjIeVPhYLOvHT4TQ37Pq9EekNC6mdMIWpmy9SOLQRaSOWE5sw3wSmxaTM249fsUTsEsY&#10;RNiAmZrzfljIPGzVPqIqh2MRFMHwRcs58VAKp/TBPZo+8YS3hPyHNf1L+pmm3WU/hGxvaYgqxVA9&#10;/w3NRP7tMo58h4JmMFXW11620RK8zWWxuFqoaY6boV7/vVVcExLr4l0h61VlnXUy7nkhoha6BP4j&#10;6BJWq6wt8RyBdaCrurr5Vo0sa62yLnRvafxPoDpCq3hKwJZobRsKra37r6DpYPI9z0OIJ8ubC4eq&#10;yM8KgGrQ5gZuAekUh6XiK+i6g1YhpD51/xfyxqzAKqYM5/BEVm5azuIN81i3bZEQJg27MIV8UdQw&#10;XCNzhagV+GUIMfObCMyowz44g17Wnhg5h+EWkoOVazQ2LpG4+cQSFpVFYFgiNu6+GNqrdUKEmMl4&#10;J5bhmVyKXUQO1oHJBCQlsPmtdew4vI59h9aTW1qMU3QRTgnFnPzgLpfu3ReB+JrTnzzi2IeP5VwJ&#10;SZ6eM3Xujn8qbk1c3skHv3JO+vP5L+XYRV1Xnv+cRSfuUTx9B67Zw7ERIrqmNmEdXi1FZhye6Q24&#10;p9ZiIsfgEF9AWOVgMkfPwL90IK5ZBZiGROAQE8XkZQuZuHgROy/ckWIpJJT4cFqy7lGxxup+ZNXe&#10;zf2jud01EUypuOoL6vlT6F750F5/1fQV2VetG9A6rzZXHv4qB92MS9Lxm/EPLimlFPuroFXbd7/4&#10;5++IqiGr4IrgsiK44JI8v6iyrsq/irhy0lqiVcIKzirI+wr/LVF1oTKtFv+KqLq5Qgvd95VFahU6&#10;6yi0th1daAn4n6zbDMne4giOyOPhj3/SYOvVh1Jxv5fzoRr1J/a/95gFBy6x/NhNFh64xuE7P8ox&#10;SjYS0qnMpMlN0tjaberur/YSWEuoG1ZqZ+3APLwcx+AElqxZSmZZOlPnjiKjKKuZqKF5GDqF4yzE&#10;8k4uxze5jN7W/vSx8sHGLQR3/3CKa8qZs3wGi9ctYN6qORTW5jNj2XQWrV3NlHkrKW8YiXNADK4h&#10;KTgHZ2LqlS5qXY2Vb4Fk1kJW79hAzZAqps4cRVldBa4JJTjGFXLsxgdcvf8Fm05dY+qO4wxYsJm8&#10;SSuIGjiRyOqRBBU3ElE5moAiKRxFQ/HJbSCgcAhJ9ZNIG6xu+m+gcuJsKQw5DJw2j5jiCtLUX2FW&#10;V5NYVoxvUixB6fGSu8OplGwdnJEuy0uoHT+SqUtns3TDYlbIMa2VArZ+7wG2nb7Fil2nGT9nOYev&#10;fcTxjyTHKlLeg7fl3KsYpu17xzSPzVc0tIOjLaHaSUtULVk1iqpuF1S4ILgouCyEvSyV6LIQ5oqQ&#10;7MpnzVb4XSHqNUXUR0pVm5X1XXlP4apa7ylJm9VZiC6PCuclm7ZG1HOyvDU0E/X3mfbUH0FI2RpO&#10;iqK2RLPKyslSStsCR8UWa3FMB7oDVc0kewqd5Qrqnk7tjditQVkhhd+tr/KNZBOVn4988qPgJ/ke&#10;RVB5vPeTKIFU56fL37rzLeVTVlIwdjGjVx8gZ+QCfCTnTdhwRIqTqso/SWP/9PQ41ai4+px8971f&#10;m/GJWEOBxhaK0jbnKgU1ECLvyeMZaf8BM7ZiEpSPTUgC05bNZ+P+LazftYKs0nycwjI0itrPOUIy&#10;aqbmkoqBSwgeEZn4RaYxb9kqVm1aw8rtO9l99j1RwG84Kcd9Qs6xGic4Lvt4Uj1Kvjz5wWOmLN+L&#10;uXMs/ZyicIwqwdIvnaDkTBZuWMCCVbPYuGMFdcPqcY/OJjinmr3nL7Lj+CmWbNvDukPHmLZqHU3T&#10;ZjJu/jwS87JJF/VVg1rqZoyC+kHk1tUyaOJ4BowcTuO4USTmZlE/ajgZxQUUD6giLCGO5NwcIpIS&#10;8QuPwNjGHksnN5y9/bB1cqSvkSH9zIzob26Mu68bcxbPZNX6BSxfPZtNuzexYucOlu/cyfyNGzl6&#10;S4gqqtqch3+VY1R/DijH+zSaaSC5thnSJ6XNTor6n/z0V05IO2lu6ld9Qgj6DM1t1OadzyRfKojf&#10;fuf+j5z/9AdR1J+5KIRphlJHRTyxvkLSdx/9KmRFg3c//0VeN+OyLL8kuCjLng1INVva1qBLwpbQ&#10;HYDS4rRsq1XofO5fjSpr0VJ5tXjeNj+DugVS/bPEv0JzNVQVUkioOdG/hyKlbuXUQpFeFYRTkreU&#10;Smw4cpEtR69w8sPv5L0fhViiqLIPh+X5CWmbhrmbiK8ey6R1hwgpaCRMlCOqfCRRVWMlb53g4O1v&#10;WXfmDvtufUXT0t2sO/2BkETIq6BILHj7ox+EtD9wWLZ3+FP5Dmn3Iw9+5Ji4p3ekGDfO30c/zwys&#10;QxKZIB1zyqJJzFw8gfzqUpxCRPlChajuUWJ/g+hh6ks/u2CKBg5lxfZtrNy9jxPvP+SEKL8i5tvS&#10;adU93xvOfCjn/+/suPgJi3efl4Ksjv/pHweIXfRMkpwaPwAzUVb/+GzmrFzAio0r2bxrPYNHNxGW&#10;WkjFqGnkDBxEWWMDCdnZRKanEhAbjUuQP77REfjHReMZGoK5gxP65paY2Tvi7OOPuaMzhmZWWFja&#10;YWnlILDX3LjRu48hfQwM0e9vSH9TE821YwsbOxycPbBxdsfBwwdXn0AhrBtmFtZYWlrhJOQdOqqJ&#10;BYtns2LlIlZvWMXBE8eZsnQlOy/flpwsiqophL9wQlOUpN2kaCqSKgFRg6jPbrtt7qfq3vjjUrzV&#10;L280v75RhfwptH2szdn7v3JG7OFpOZnvSNU7Jyf3rFRilS3PyYbOP1Q3Q4iF/Vy+9JOvOH73EVe/&#10;/LsQ+IkQWEj9+Y9CUjVCLITWQBFU5dVm/NEgky4xFVoj53PrSAFoFX+0/tMToqC10ho7La+1aM1K&#10;/ydQlVB7h1VLHJMGaQ1vPx3caomjn4pqC4lOCyYu3c6qnUfY8dYJztx+IG3yrayjlFXWU9VXiuaQ&#10;xTuYuO4IOSPmsv7Mbcas2kNK/VRyxyyhatZWcseupGzaZtKGLaZSlHHoyqPsFlVbf+kzlp76kAnb&#10;L1AxZwf5EzeQOmwJ6UMXaq4bpjbMwi+rHitRTNOADAzc07AJSmL8whlMXTiexatnUFxXiY2fZMwQ&#10;yajuEZgIvMLzyascxZrdB9h6Qvb7/teaWHBQFOWknOMZ64+RVNhEJwMHKodPY9uRKyza+DYDxK6q&#10;AnlUztnZx7+KLZ0r1rcMU48MvKJTWbhuCRX1JQweXs3QMUOw8wrF1j+WXlZ2dO7bj54GRphYWtPP&#10;xAwjIWVvRTgjY4zNLIRQdtjYOmAu5LSyFnJa2GiW2dm6yaMD7m5+uLv74+DggbObPPoE4xEcjXtQ&#10;NJYufniKk3AJiMUtSFQ2VpyF5Guf8BRMzO2wtrXE1tWYMZPqmS3Fa9by6aw7sI0L9+9zWtryuBTC&#10;46rwCzSDpPKoyKjbBxWayfpUUNSde0LGk+J61KNubNOizdy9G6Xi3WLHpbNsOXeKGZs3sPLwIfZe&#10;+0Qyo1JbIZYQ7sQnj5m7ZzeTNoqvr85hw+kTrDp6hmNC3Hc+/0FIqTKpUl+lqIqk6lKOupHiD4gq&#10;NluN8mqJdVY+04xnpH2OeOr1f0FUXUKeUSfmKXSX677XGiGbIVb6v8BxUY3WcOI3y/M83paGfFsq&#10;6hmxPzvf+ZjSEVPYf+Eyi7ft5sCl9zlz74m8/xPH1HoKco7f+vgJVXM34104DMe0OgLLxpDYOIeg&#10;kjF4ZDbimFyLeWQJzikDMQ9Kxyk8k8C0CvxTygSleMYV4JVWRGBepShyNbZhMTiHxwpBEiRzpshn&#10;RC1d43AQ9RwyaZxY2RVs2L6C4oGVWPsKUSWjmsqjsVs4+vYBjJqzmo1vXeSMqIlS7KP3xbLfFzWV&#10;/V266zj9LJ3p0deYPqZW9LdwJWfAWAbPWCsdtDlOqIGfsgnrsfAvxlgKhJuQYtLCqVKwNrFt9ypG&#10;jR+Ck2849oHxGDl5iUqG4Oodirm9B25+4XgFRmNs7UJ/MwfsXH0182aoR0fPAFFFf6ycPbFycsdQ&#10;iNbXyAojS0fZD0d6GZhj7uSHlX8CVn7xWPjEYemTgIVXApYesZg4RWLqky4FbDCOMbmEZhcyackK&#10;Vmzew4HTVzhxS4qpqOUxEbuj0n6nxCGp4nNc2lW1tyKp5t9PpB/91vda9it5Xw3gaYmqLhWpz7ZE&#10;m+AiT2LKolm+dwur9u+lfu4kRkn1XH16K5VzBjBq/VjGrh/PqFUVNC0JJmewA8PmZDN9wySmbVoi&#10;DfMR5x895vrXzZn0gpDk8ueScWXHLguRLgshL2kI/JNk0+9Fmb/hnUffyOOTZnym1FtBbJdGvUWF&#10;5UBaQpeE6lqfFspCPX/ZpxnPrS/k1z7qWmUFLclbtdWC3xO3GapBdNHaOrpoub4Wx+UYTqhjkfN0&#10;+NYjAtJzcYoIJCQng6nr13Po5i0piufYduk6a05dZN6uQwyZuwzPlFzMAqKwDo0ToiUKEbNxi4rB&#10;KzaBwNR0yXRCvLgEsqprRdGKCUlOJb92ICWDG0kuKSUqO5OwzFRicrOJSkuXrJaCW0AI+tZOQhZ3&#10;sbWB2HinUN5URWZRCvXDaikYUIpdYDL2YQVYBCTTw8KXvrahTF68lfPv3ZOi8p1Y6F+l4yoVELf1&#10;1T/xT64RBbTE0FKpnolkzkP4RGRQOnyWKJBYcWnvk9JPaqZsk21KARDSOIbmyDZnM2JyE8NHD2bi&#10;rPE4+MXKd2dg5B6GkaM/Nh4hWHuFYe0TiZ1fDH3NXejYVZ9uvY3oaWiFnoktJnbuWLn6Y+HsK4T0&#10;wcE3DCe/CMnEfpg6+Mo+eWDlGYWZTxJGbpG4hKt8XEpISjXBSWWSl+MxCy4mf/hyipvmSNSol2jx&#10;tRynFBeB+tMEFY/e1oFq02aVlL4lSqjcqvZe9+b73VWUUpb2ma19Fp+aI1LzYF/z4KM2OrXJmWxI&#10;1mgbaqalUz6+gj3XzjB//zasIh0wDTUgsNicsJLepFTrE5/fm8Ez4yga7kxsSRdiSnsQX2NH7ZwS&#10;tl85zOZL+9h0YbfszFUh72dc+uJH3v3iO6598RNXhQxXhMAKSnUvCkkuPZTn0rDq8ZLk34uPvtMQ&#10;WmXiltAqdLNKP8MFqVIX1XbUNhSkQCi0dlOGGsTSJakuFIFbI6pWcVtTXa0qt1z+R9Cu/zwkn8px&#10;qB8vnBYVWrTrMBXDRxJdXkhgYQYeqXEE56YTnpdFRG4W8YX51E8YS3Z1JbWjR5JZVU50TiYhSQkE&#10;xccJYsXKeWNkb4exg2QxWxvMJHv1MzWla289uvfti4GxCX2NjejdT00C2x99E1NMJJv1t5R1bTwl&#10;23mK1UyUTp1JwaAilm6az4KVsygZWCH2MwE7Iaq6/7anpR+9rYOYtnwrNx88kvaQXCrn7Li018kH&#10;zTdPrNp3gb6W7vToZygk6oejqPW5B19r3j8uBfxtcRunZP0Riw5i5peLiW889sGZmt+hLt+4iOmz&#10;JzB51jjsfMWW+qVjKta7u6WPKF88jsFp2IdIlvZLwdQ1gu4GdpiJQvolZhGYnItvbBbOQXFCzECM&#10;7UVpheBmLkE4BSTgFpGGR1QGjmHqklABlgHZeMVXCFlLcAktxSumDPfEMqxjyslpms35Dx8zde1u&#10;yZoSU5RKCrQDRIqwGuVUEUaOR0NUgea+AE3Reh7Nlw0Vno1V6BJVS07tCL1Cm+opEeQOtSG2ohvl&#10;47wZtXigYLpYpCgGTpjIwCmTSBuUQkiWu1iWbJYf2C0dJoGKYdJpipwpGhtO2YxE4mr8cU3ui1Ni&#10;T8k7IYxbNoWzdz7l1hc/cEOs8a2vfuTMR3dYdGAp684tYc3p+Ww8t4Ejt69y7asfuP6lGpRSN1w0&#10;XwpqCTWY1RIXBe88Ekv9CM59AWelCGhxSjpMa2ipqK0R9Xlr/YyorRPt/w5nJf8rsp6Q7Z9U6v7J&#10;N0yYu5SqhgoGDS2jur6UwHB/evTpRfeevdDrZyz5zIRuffrLozF6hmYa6BtZ0M/Ykl59+2NkZo2B&#10;kbm8tsDIwk5j+YytHAVSfG2cxRb64OoViKmVE06eQfiGxWPrFYxrcAze0rnNA8Iw9U4Qm5tGalkK&#10;c1dMZMaCCZQPrsHKNw678AKshCSKqHpWAcxdv5NvfpHI8/l3HJM2Of6ZKj4/SGf+iR2nbmFi74eh&#10;haXsuwmvdenL6v2npHDKcQtBVZ47Ked84urjGHtn0d9bCk1IFpmVRSxeN58ly2Yxc/4kIWqM7FcW&#10;hqJ+vZwixHUUYOabimtsBdZBOULcVHoYewoJkzAV1TWw8xQFDSFQnEVylriHqAjiEhPIzCvEU46z&#10;r4UH/WwCsZfPWgTmYR2SK9sqxVGOzdpf3IpXGg4xJVjGlFIydj7XHn7NuY8eaYrpCekrJxUZZd/V&#10;Tzm3S2QZOm8bm0/fEff3s+YfNNVVhrfFLbwtj88UVI1jaMn6/CDlCTXyKzgu+O32w6ejvuoSW5uM&#10;hiBqx+ZSNiiNvKpEZqyZz6rDJ2hcsIKG6UtpmLCEMbPXse/cNfa8c4XpW3dTN2M6hcNqKBqWS0JV&#10;MHG1/pKTnBm7dgwnPrrKdLFsM9auZf+ld6QhbrLg8CqCSn2widFD36sd+u5v4JWuR8oQZxqXl7Lh&#10;3EEJ419zXdTyyuc/iWVWEDLK60tyUhTUjwS0UD8g0EJja5+SSlcJ/2vISW0NWmv8n0JdC9ZmcgXt&#10;5SjdZc9ndVUoZP8VRFVVA5+TQnNSKviEhcupHlxNVU0+BSVZBEdF4SGK5BOWgLvkMkfJaTZuAdh5&#10;BOMRnoSzWGE9I7GZZlbYOHlg7eIj2c1J1NOqmajy3NzeVRTUmt79zeiqb0J/B1FflxBRpFCs3MMx&#10;FOUx94zA1Csec58YUsurmLhgHEXV6dQOqRNCiN0MzZXOnYu+g6xv58uS1Rv56VdxS59KRhWHdEra&#10;5bR01vMShQZNnE8fE3t695XvE2vaz8iOYdMW8+5X0mlFcd9WbkJIO3nt2/R3K8TII0syYwY2gZKF&#10;hVBmPkHYBsXgEJopOTJH9isDPccILMWCm/kkYi+ENQ/MksKSoikc+rI/xi6+xGTn0DBxPGsPHdEo&#10;+DkphhfUYOfDn7giOHH9IdHpg7DwzMImrAKL4HyCshvxTBpAcOZQzL0k20eVYRFVQ/6oZZz54DGX&#10;73/PO5+K4DwdxVUDRhdEQTftO8+4aStZf/i8tLUQWfrN29KubwtpVV7VJeRvEBKe+Ph5nFTLBIrE&#10;6scn+9/7lgO3v9V8T5vswSlEiUIW1tXiHRnB6DkLWbT1IEsPHpXqoOzMYw5e+0gzAnnj679TMqyJ&#10;oFTpFGHSYH4+BKREMH7pZCHQ5wxdNJ2kOslFw2IJLXYjrjqI+gUFZI8MJqnehaSBzliFdSQgy5SC&#10;oVLtcq1pmD9YbPLnYnt/4NTHD6WRH3Dy4UPOPJKTK9b5rDTkGUUaObmnxRb/DoqsQuT/FLok1F2u&#10;cq0umf5fQUvUP4Zapxlq4K55lFztk7yWfbzy4BtWbN3FiEnTic8oxDkwVnJVBGZuIVh6hEuOjMRU&#10;7JyhY4C8DqOH5LOufUyEiFZ00TfHWKyshVg+Cwc/sbdeeIck4uoXjbkQ1MLFH2OnYCFmLJZecdL+&#10;uWIJs0VRUqXjJ2LhHUVGWRXrd21g+YbFlDfUYeUt2VDU1FJUr6dTqGRZX9Zs3sFPv/zK1Qc/iDo2&#10;u5kz0oGvfvWrWPVB9LN2lf2x1Azy9DF3oGbMDN79VoqRFNfjcpzn5DNT1x+lu4Moe1gZtiHF2AYX&#10;CVkL5Xm+EFEsr6i7uVeKFJVoupm60tPCmS4mNnQ2daK3nR82vrH06O8oNtuF1MpaZm/cKk7teyHS&#10;E007qOvDmn2Tc3tKyHNKjba//x2OUXVYBJVjJd/pLDbXIaJIVLVIClKaEFUUNbpG+u00Tn/wiLMf&#10;PuLc/Seaz54Soqr8efy9L5kwfzNjZ69m48l3RU2FnPJes5I2X5pplagtoGyvZvoWIeohea0u8ai/&#10;0t158VOJmvNoM31XNePXjmLB9vVsPnxIwnQqFm7++ETHE1OURVBhNMmNKfjnSxiPtpKcmsasdRs5&#10;dfcBe9+9Tv7IKlYcXsri/ftYIrZ42qbFDJ7bRFxFhNjpUFwj3Ojn2FcavTfeiYb4ZfYmrLA3kQW9&#10;KRsfyvClQ1ny1iHGr9tEZFUBvnnh+OZEMWnjCvZcvSaB/GvJqNo7nJrxjlgmDYSkLW9R1BJAd9m/&#10;wm+EkYa80Aq0N4RoIOu3ts5zUL8qeorftv0voK41617aegZlJSV/i7M4//mPkvd/Zt+Ve1j6i/Wz&#10;FeL5xOEenUdgagXe8UVi1eKwkdzWx9ydfpauuAgZ/WKyRWVjsfEMlszqiYmjyq6emtd2nqFYe0ZK&#10;zkunn0usbC8NE3m0C8jAXNTJ0DNZbGYKFiGZ2IZn4ByXj0NUvihZpqybIrY4SQjjRpd+NmzauVej&#10;qNekcKoR6sMffsOeaw+Yt/M0sUJU5+BoPEKiNL9XjUzJJyl/EDGFDfikV2AfnoqlZzgm7v4YiCU3&#10;9xNl9wvH2NUPe3EIRk4iBnFqHT8Ck1KkkERKtowmPDubqOJS+otl7yIFyMw7mt6WXgJPpq2WLPnx&#10;N1Lwf9Jc0tIO7jRDbKlSOsmVl7/+hfiaGbjEDhHLnaO5lusSWyJEzZcikY5lUCZ9/XNwTCjn+K17&#10;nHjvEyGobFeKkPoXzt0XPmX4zE2S4ydhG5jA1gu3Rf3UOfi7WFdR3Y9/5JS6XNOClFpi6mZQBWVz&#10;N7zzIatPXmT/zU/Zd13w7j1WHHqXNokD9KmZbk1avQU2/ubk1kp18bHGPTyYjLp8IWkSwTWehNQ4&#10;EVLhTFReNCNmTmPL0QscvHqbrJFFpI8LIKXJn+gqfxrmNlI6eggN02YzYdlGIvPjKB6ejZ5dO1Hh&#10;fkRmeuEV4SBVLwW/lCASK/IoHTmet959wIn3v2XD8QuMnTeVpsmjOHX7kdgMsb+PvpcOq67V6nZq&#10;1YnVz+3UYysQcuve/vhb1hViXBL1agndmzR0t9Nyubqp45Lk4ktqW5KnNYNgmn1rxmVZ74oQUBdq&#10;BPyS2Nnmz7aAHMtVtY86UHeAXRGo/X1XYsAVIcCVL/7B3usPNJ3HXLKZb3IVPkkVeMSVEpI9CM/E&#10;amyCculjLTbWKRxrjyixpX64BIVROKCacdJmg8eMori2mhmL5pEulrafo68oUSLGjpL/XJMwcYrF&#10;3CMRE7c4HIKzsRNSWoqSWfsJiUV1bQISMRM1t/KJxEGst19sGhHpBcTnlpNSXENQQjaBibmklNRp&#10;fsPqFZ+AU3g4TuK+4ouLhFxZxJUU45ueQlhBLjFlRcRXlpHb1EBQToYU8VQCBOF52fgnJRCRlYF3&#10;dLi4CDViK87ATRyZhzt2Pt5Yu0lBMrPE3NmTvrbukktDxVWEom8fzJxNRzh291vN9euj9yXvfQpv&#10;q8se94REQtRjooiKSFe//pWk6glisSvp45wiVjpXM7BkFyaKKufSxD8TY790jCQXx1eMoHjELEav&#10;2MPELeckGu4nc9ACInKGSGELJamslCnr1ktR+F4c5m5Wbj3Cxduf8c4nEgd+G0ASpRWo5+oOuEMf&#10;qz/oFmX/6CchtLz33vccvHyP1TuPEJdbzfTlW6keOZ30qsG0KZqcQtwQG0qmemPs34kO/dqiZ9UD&#10;K9++xBT7kzssWkJ1bxyjexGcZU7+0Ayiy8IZtXwyUzasJqI0j4nrp7PorckMXVJFTFUg/rk+RJbG&#10;EV6UxIj5C9l+9jg7L+xn1qZ50pk82XL8JB7xviRXFbFs9wHGL1nHqkO7CcoPwzvTmexB/gyenM6K&#10;tzaw+fy7Yl++4bJ03MtfSKd/hDwqyHPpvGr5lS9++R20PyLQdHY1UKXF0zuptLgm21G42so2NNvR&#10;3hr5HNR9zc13ammhiKSg+yMHXVySz+lCFR3Nc81+CsHl8Yps96ocj2Y/xTZek8ebX/yd64JrX/3C&#10;/hsPJBsqoqbjmVCFo9g0ayGUZ2IVHokV8jxDOmoQfa08pTNHUFDXxLx1W9n19jvcePg91x7+IEWp&#10;+WeL78jzU598jXdqMVZB8dJZo3CJFNULCMI1NAI7/yBCUjI0zso3JoHgtCzsw8LxilP3wSbQMGkK&#10;lcNHMHbBApJKS6kYOYrg9Aw8Y9RloTg8wyMJjonH1ScAjwD1P0hhuMhzS0cXDNT/JFnZYiBEUyPN&#10;6gfoNvYu2EqGtra0x0IsrWl/C0z6mWFkZEFfIzP0jS0wMLHE2tETawcvse4eWLj6ix0OpZedN4bu&#10;ERi4RIoyx0nePcDbH3+vyYfqUtHbiij3f+XIp79wVDL0fsl9h249Zt/ZuyJIZdiL7VVFziowQ85F&#10;CuYBMbjFyPH6x5KYL5k1IR9bzzCNCzFzDaSnjRuG8t29xMr3d3MluTKX5TtXsWTjeg6c/4C5K/ez&#10;duMhVm16i3MffdcqUdV9v+pebnVPt7pza9G+i8zYdIKq0XOISUshPDEKV3837D1sMbToSxs9zzdJ&#10;rY8QYnnRNLecsGxPIrL9Ccr0JSDDXzqBN0kl8Th4m2Nt35PwBAPCM42IrwqiZMJAEqpzWHl4FaXj&#10;yikZV0JEWTAhhQFUTxlI9eQmqTpZuCdZktzghnNqD4onpkiGzaJhQTWj15Ywcl0yvvk9hKSWBGZ5&#10;ix1yETvWk7g8C/JGhDBh0zjJrte49NWnXHr8JZe+/PEpSYUAYgffFVxTHfkprn/5Dw009yU/hRpR&#10;1uKGkOnWU7z35T95XwigcOPp55o/+2x7fwyd7xDCafHuI9mnFrgquKLZZ4Scyu4qR6AuL/38VFHl&#10;fY36y7qyXI1+v/vlM6LeUN8n+3jg5kOsQ/Mxdk/FSiyZTWAebtEVOEeU4hRdgm1oDpbeCfQy8yA6&#10;o5zFm3Zz9s4jrqvCIhZQMxj3dFT8nBSKK1/9k0mrdxGUViIdNpaE/GxC4qPxDg4UApnT18QYQ3k0&#10;tLTAyMYSOy/11ylO9DU1x1zIZengjImZDSZCJkMhlbGQy8jQXF5LHjW1wczcBitrBw1cXL1wcJSO&#10;5+COrZ0bbmJ1vdWNC25+eHgE4B0gRSAoHDe/EOzF5jr4BggCNf+l5B2WgJsouINXOHaSw90CEvAW&#10;y+wcFIOt2ONeNh6i9OH0tfaWnJ1PStkEUeVh1M/YhFNkieTk0fjEVRKRXy/uo4aA1BKKG8aQmlvF&#10;nKVrxWmMZMXmDQydMJr5q5fK6+GMmD6W6nH1lA4fQNHgSoKSIvGOChYbLgUtWCx8ejLJBZlMnT+V&#10;lRL31ggWL1vA9MXrWCYkHTd9GXtPXxP7+0xRFbSjvurGht/+A1ugBhLVKPKoRTuJTanCwNSRoIho&#10;evbSo1vnXrQJSnKWiuFJdHoIA0eV4RvvQFS+P/qePRm7ZgSZw1KEhLlUjZEK46vH4vlFNDRGMXLm&#10;AJyjHWmYV8bQxZlkN/kwaX0hjfNjaJwbS1a9J65RfYktNyeysj+l09zIGGNH9hhvyqYks+ytVRSN&#10;rGb2ppWcfO+qqLc0VLIBDqGmeEQaE19qQWhpD0Iq+5DS6Er2xCiq5ley493TmuuzGlVTHVhIcF3I&#10;qlSnGer5T0KgpwRW5BEy3Hj0o3T476Xj/8hNUcD3haTvCSnf/0qeC977SogrHVfhlg7eU0QWwqjH&#10;93QebwlBf4N8x00Fea6BbPuGQBFEi6vyXVdkf5TqXpJ9Pv/gB0Yt2cXwBVtYvPuUKN0Pss5PclxC&#10;bvkODVGF3GpfFd4VdT/43mfYRxbS3z1BLFoWFmJLg9IHiQ2ukXxVK6qQh43Y1K6GziSXNrDz5FUh&#10;u7LnUgTk8fKj5hH1S5890RSKa49/YfSiTejZeKOv7uyxcRKls5dOYkXf/uryjiVGQkQLpXQOLgIH&#10;LG2EeLbOOIuihIYnExASh6OHEMo3DDN7d2ychZDuPpjYOOLuJw4pKAJbFzfcfX2JiIvVbMfWsfle&#10;WjuBs5DSxtEde0fJpPZ+mFk7YubgiIeQ1tVX8mhQoihbDNbeYrm9YgUJGptr6RlIYHwqTmLtrXxV&#10;ng0SAkUQlJwukSAR19gYsbChOEdF4CHPfRIS8E9LI6qoiMDsdBGhFEJz0vFOjiOyKE/cYgYhWZmU&#10;DhtORk0dPuIGAmPjCI1P0vwJm7sUDDs3X/pZiNo72Io78MDJ3YG0jERmzp7IkqVzWbdlPVsP7Gf+&#10;mjVkVFQTVVojFluUXbJn8+UYRdJfNNDcACGE1ULNfPjWne/Z8PYt3P1T6aZvQXfD/rzRpau4kWja&#10;JJdHY+VthKlzP81/s45ZNJnQvDjSB6VRNTVHMqoHkVX22EcZMH7RSC6/d5FvnnyPa4Q/aQOy6ePa&#10;jdACRwZNzpHMaUNatQuVYwIpG+5JVq0NKZJrAzNN8MkyFFvsSi/XV/BMMadCtj1ydY1GWU9/dJWD&#10;l67y9o33OXP7Hufu3GbGuhk4RZnSy+FFHCJ64F/am7jBzkzeNEly7Ftc/ewrrn32jUYhb0gnbsav&#10;AjS4/pUQ9vHPmuU3xeJ+IER5T57ffvyjEOtH3pfn78v6t4VQt2Xd94Wo7wsxW+KDxy0h2xLclvdu&#10;y2eePTZDq9AKWuXW2FfN/qhHIa6QWSny5FX7GTJ9M1NXHmHuxqMcvHJXCC4KKnhXFZmnz68Lrsl+&#10;Hrj5AOvwfAy907AIzsM5TtQ0tgITv0zcE2uxDsjD2ieF/o7BZFQOY9fZm/JdzYTXQKPSzbiqztXj&#10;XxmzeCO9bbyw8AjFUdTJMSBa8m2I5MIYAqIz8BUy+oQm4RWSgI1XELaifuaiijZCNis7VyztvURZ&#10;/TGycMPKwQd71wBs3fyxdvHGLzIec3nfyMITYwsfjE0la7pH4uQbhY17EI6+oTiJgvpFxREldi8u&#10;K5WYnEKisivxjy/A0jVMvkssp2sM9l6+Qhg/IX4iHv7xYkkrSB/YKNmxgrTaKiFfGn5CPq9YsepR&#10;or5+/rgGBWPjKbbYxg4rZ1espMiom+vVDfnqHxTVPyn2NzbDxMSU/obG4gRMMTE0wUzeMxG7baiu&#10;Q5tZ018st7pR380roLlgOTljZC4OwtgQOysT4sIDGTt0IHOmjmL1yjnseWubRLdxLN1/WEj4g9hd&#10;paa6JP31t7uUFJQdVjlVDXCp20pPPHjCgfcfom7hPS0Ezhm4iDZ1kxu59PFN5qxdTs2YYZSMqBUb&#10;LCcj0ZWBU/PxTzUkOMNELEZPrPyMsQm1xiPBTaq3HKBXXwzcewip46gdU6f5B/PEwmj8k11ElT2l&#10;almRO9CXhqnxDJ4dL4pbQOEIsbfJfXAXUkeUO+Ka1oPC0ZE4RBnR27EjJj6WeCUFkDEwg/HLhpIo&#10;Vjq+JIDlexex6dh2zn7wgRDtZ4EigZBQ2UPp/Jcffsnlzz7j1J0PpVN+x63HSjm+YseFQ2w4tYyq&#10;KUkMmBFD7bQs1h5dybkPbwlpnwi5fhbI42NlhZvxPFGV+v6oefxAiK/Wv/P1z9z8/HvN43ui0Le/&#10;+kmeK6L+JJ8RdRZiKYW+9aXsp3ouj4qsN+W5wi3N83+w6ehFasYvo2zEEilMJxi7aC87z74vx/GT&#10;rPMT8zfvFyu0WZT2CYdvfUr1xEWYBWTQy1kyZUQxXmn1uCTU4ChkNROSOoYVYeoWw6s9zIjJrebY&#10;9U946/JtDl25w4o9J1m6823WvXWO+smLaJy6GH/JXi6hyfSylKzlFCBkFWKIhVQ20lyeW3tFSg4U&#10;9VJwa35t5ORHu94mGEtOdPQLFVIkE5aYQXZBEUVlxVTU1VDRMIRBo8cxePR4GseMp2H0MJom1DN8&#10;UinDxxcwbmIVQ4eXMX5SvTyvZfKManmvnEHjxWoOHUVe/RSichsx84gQ6xtHck4Wa7bPY9PueWzd&#10;uZz1GxfgL/bT3TcBZ3cho4Or2GknXJw8sDSXTGcoJBJXYCREcxaC+foFiwPwxERysaW9o5A9lEhR&#10;Sgux7w4e7ngG+uDoLcXHXRReCO4pGd03LBZnrzDs3YI1sHOVzB6dTmBUmmTHCFy9gzERwqenJDOm&#10;aTDzpk9g5owJTJk9leU7dnDig3ucfXopR/NzNsHvf8TRTFRlidWda0c/+pFDt79j0KTdOIYU0sfS&#10;jb5mciw2/Wgzeb76lcJI1mzdIyd3mFSnFCavG0bZuCwWbJlGZkkiZo4G2Pn1l1zUCwufnmI7emHt&#10;qU9aaQprDx7gzN17nLzyHkfeucLdzx/QMG2wbKOJnBEBZA3yYNq6EuIGWGCX+CbxA53EVr9CZ+sX&#10;cAjvhZ5tO/7a8UVe7tSWl7v8jS7Gr2MuBcA7zoclOzYxZfkqRsyey7jFC6WTHeHYzTscvHaDEUsW&#10;s/Pyecl/33Pjq++Zs20tpgG2JA5IpWHOEDad3o5ViFg4z664xPfHOqwHRr7tCKvoQcFYV8Ysq2Xm&#10;+gXM37SBxdu38f7XT/jg61+FjKKygg++FuX8+p/c/U6y5IcPePf+Fyzeukuwm/kbd3BBlu09e5lL&#10;n3zGyVt32XfuMqff+5ir97/i6LXbvHP3IXe+FUWU/Tv1/qe/FYH3RElvizLfFpJ//MMvJNQ0YRqS&#10;jG1UIa6iim5JdcRUTiSlfAR2gWmY+qSi79F8uaR9fw9MPeIwcI5Ezz6Ufi6Sz+ykw3jG0dM+CKfw&#10;DAzsfcUhSeeVzmklsA2KlHYTAkoetBR7aiHkMvUOwlg6rrtkIFM3T0LTs3EUi2pg7yakdcZYbKiV&#10;ZEcnWd9DFNY3TOxhQg5OPuFC3GD5bAjRxfWk1I0mb/AwBk8YxrDxg2gaXSGEHMCQaSMYOGkg9ROq&#10;GTJxBMMmTWbUlOmMmDiB+nGjGTBpohTvhdRNWEL12IXUTJjPwHGTJRuOpnbUaCpHjiOxqA47ydsO&#10;QsbM8koWr1tDVHwyuQWFrN+0hMCYKOzDMrCUfbKVPGvj7Y2lqKabWODQhERRUHdxApFEJKUSlZwm&#10;RPPAWhRV/YrG0soOC0tbPDx9cREiGxmZC5G9hPwxePnHiR0XZ+ERLccrtt43BgfPSGxdw7F0lHPo&#10;FCKvJaeKFY+QAlXeUM/ijatYs2snh29+wpmHoqDqEs0DRb5me/vbb6c1y7RQr5/977XmFtLP/s6i&#10;fe9w8oOvRUge89bF26zccZC0ograjJzSwPbDG1i/b5UQY6GoaBkNs8oliNczbc1cyocP0fz4duKi&#10;OaSUZEpWcKRgUCWTli7i7jdPRI0/Y8PBE1z55B5Lt+9i0+GDxBZJRoixISRPsk2KEV08X8YqsRM2&#10;OZ1IGGFNySh3+th3xS/BgfAUV7xFpQMSLCgc6inv+TJYcm79/HgKR6aQXpNGSJqfZNhoglITyB84&#10;GPdIb8lkorwp/aifU8fi/RuYu20bb127xUc//sD83WspHpVC/rAIPJMNxWobYujVntSBngxZkELO&#10;MHfyRvgRV+FLnFLsSh9SBvozaW0TK/YvY+vxg1y5/0ijpHdEJS999DmJxSXUjByGsZMtQQmxTJFM&#10;UtZUIxZnCDF50RQNyScw1ReveHfJjmKv3K1IrSzALsidhVuWs2jrVpqmz+H9x9+KnX3C1c+faJzA&#10;jgsXCS/IwTrIByMPZ/q6ONPVzgE9Fy962rlj5BmAfWgMNv6h4mpChISBOIdGYeUTKFCEE9sqlsxM&#10;bKFVcDDmAYFYiuWzj4jENS6enPp6surqCMnIJDgtXR4li2VmklldRXBKIt4JMThFhsr+etLf1kOO&#10;zwXnAD9WbJvEpj1SHLcvZuX2yXhHhmMvpLH2isPEJVLOx2AKm8ZqRntrx46iavQEKkbPpGLsMsrH&#10;rScsd6QUlWQMHKSoWIdgYBMs8SoS93BVFNKkaMRh7CXHFZJKQtVwqicIYcctpnzkPIqGziaxfBjm&#10;/pFYCiqHVbJ/v+zLygUsWjaRbXsWCPnScQvLFCsuBcvMQZRVMmu4WHQpLOa2ct7MXdE3csDQ1KH5&#10;n/VFac0sHIWkzqK+rjg6e+Li5o2puQ3W9s4YWDiI+IRi7hIkJA/GwycW/7BUvGOTCI5LJyGxkIRU&#10;9a8XKbhF5lNSMw7X0BTm7zvOJSnA58Syam5Dfdh8a6juPd5/DF3iqpt6fuHc5/9gyrrDIpgTGDl7&#10;ucSAEvpKLm5TOTKPiOxAigYXEpQWipmPOcXDZFmuN5F5YcQWpuIQHMixa1dEWW7z2Y9i5UQ1529a&#10;yqAp9SzYvpDQ/HCMfXpLh/MSa6yPW7ypEMlMGiyVqdMrsOz1Ik5mnXEPNSCgxAjfsi6iHj0xcOnA&#10;C+3+V/JLF3xCTInNNCc8ry9J9QbENraneLYxMYP6icK4Y+nRHz2jPrLT+oRnuZPb6E9MqR0e6XqM&#10;WV3JmrcXUTK6CKdYZ7pJEdBz7YxFYF+MvLrjGG0iBOiMnnMn/NJNiC4xJ6PeA5tgse6y3NT3TcnD&#10;JvimWROUayIK3Jew7BBOXH+fs+895MbDr1m0aTMNE0YyadEMLNztqRvZoBn1i5DiYexgSSeDTriE&#10;2Ml5rODIlUsMHD+JPWfewdDRmp42vZm0YpYo+EqOv3db8InYczXYJTlWFHfiwuVUNg2noKZW1C2B&#10;wIxovBIiJHbE4RYbhnditDyKcoT6Y+nljpmLI+auTqJ8dvQ2N6GrUT869tHj9a5dadutmwavdO5C&#10;2+7daSfoIu910dOjm74+Xfv2pbtBP80lDz0DI/RNJMKo32w6e2FsK3nSLhAX/2SWb1lIdmEiwVHB&#10;TF04WohdSNX4RsJzE0kozxQiJTNsdiPD5o6ldsoUKkdPl3xYQC+rQMmXJXiJTfSNSRQbKeokRSQ9&#10;v4DS6hryRB0jkiVTB0biGRyHrUswFvaBGNhJ0fFNIq1uHAUjJuCTlYRjohcBWTG8d/9dvnx8jZMn&#10;JB5MHCqkXUNcSq4QJg/3kBT6GNvT11iOwckXO3dvwuPCKakqJSEtkYbhgyiozBRLXkxxZSm1DTU0&#10;DBtAbWMpg0dWMG3eePmMZGjJ0rZCThMhamBCGnOXz5eCsIa86gpmLJzL+s1rCIqOwSUqBd/UEt65&#10;+UD6h9jbh98LudS19OaRdC2e/Wyzdaib9898pu4LloL9+EfUb7vPymt1E89lIbH6SyT14xXNVYIv&#10;fqXN+kOHqZWsUDe9gOLRCaRUJzFr7Qr62OhR3FDFh998w/UHX3Hg4lXJU+PJH9CIna8XHnEeYn8C&#10;0HfvTg+HzlIZzTBw60pft3bou3Wmp0M77MNNJau6ERdvzuY1gxgwxJfMRmeiB1qSOMoUn/zuGLl1&#10;o7dxN5JzIyWP9CI0sx/OsWJX0zuROFKf0EG98C20JjbXgx5Gb11IHN8AAFiISURBVFA5Komm+SkE&#10;FRthE9uFonH+eGXoUzIuSvY/lgFTs8gbFo9ntCXdjV+lp9nrUsn7EJwojeGgh2OgmSizAyHpLrzS&#10;4yU6G3XGytcIE48eYtMj6Gb1NxJKAymXKn790/t8+PWPHHv3BlOWzRM77oWhkx6djdsKWQ1Eeex5&#10;o8eb+IRHMGziWFILRcXrcxg0uYm9586y/cRpCuoHsHjnEuqnpFMyNJCS4eEMmJDBxJWDmLp2BOmD&#10;Y/HN8KR6eCXlNWWUlpeQk5dFmnSy6IhQ+uj1pkev3nTrpUfH7r3o1LkHvXsZoKdngLGxOUb9JcOI&#10;YvSS9UKjwlmyYhknz53B1tEed2+xt8oWunjTq585eobmmvt+TWyc0TcW1bewo4+BsaiPbfNPwSSb&#10;mroF4B0Ry5rdkyR7WjBxbi1z1w4mMFH9zCxF3EIiBh6xxFWNJHnweKpnTMNP2i6iLIjYskAhjzM+&#10;YREsXrGeQ8eOceT0Wa588BE3H3zNbcnq16RD3hIn8e4DcRX3v+bEux9IkRqDb2y2tH05nokR4gZc&#10;yRlch1NYjuTUdBKV3d2xgYqBY4hIT2bv4U0kZBbiHlssGTsVQyt3+kue8w5NIiYrj9LGWtJKykgt&#10;rhTbXE9Uhvrj8Gz8YzLwiUwlNCmfyLQiEvOqiJX34gS2nvHiFjMwd48jIDGLaQvGsnvfXMZOn86a&#10;LZuYOHUY81atYPG2t5izeg1vnz7Ptbuq4H6tcUfXhJwXFB4147wooxbaZS3xzsdPmLd6Bxu2H+DO&#10;w+84f/drNH9/JMqqoG6UUZfyzgvanHz/nsi7C0nZHmRnpzFz7jwc/WzxCXZlw659TF+xkV3nTzFu&#10;5WSpqBXElgdi5N2Ll3r+hQ4GbbEP6YdtcA984o1xCu4nmbMTBk49cIuywdizB1ahPejn2xbn5G54&#10;5/WhZn40E7eVkjjYBb+8npiFvEpqtZWoQzsc3YzRN+/Gm/1f5nXDP2MV3hvT4DcJLbDBOcqQlBpv&#10;ooptpEH7E5vvLJXbit427TB06YJLhDWWAQailFFElriL7eqFnY8VXQ070cPsDbEshlIp3ehn3V1y&#10;lr5YMcnHll348xv/i6lXT2wjOuOZ0ZPgEikOUgRiKl1ZuHs6Nx7cwT9dsqBtX0qbisW6OdKtf1s6&#10;9H4FBz9zPMKccQ1xY+NbO5m9ZhnmjkZiwTwIiPIlXByKT5KdKLQ+yaVeUmwcqBwRRVKxv1hYQ7Jq&#10;Q4nIsSNvUBRxxWHsP3eIJRtWU1vfQEVFIQ1DBuAZFICli7vkIiGcqJ6ZnaN0Sjvs3QLxDoxvHvBw&#10;F5LZOjFq3CSKSotZvGQ+Fy+dFyKbYGpiRT8haT9Da/oaqH9EsKV7HwNRVX269Dakt74UtD4mdNTr&#10;j70oqYV7gpzXBFbvmk9ZfTwRaS7M3zBSbGm52PoYzZ1JJu5JVI5dQMOc+fR29JJzL3Y6u5jkymJm&#10;rp1O3oAoVu9bysFr77DhxDEuPnrE9e9+YPe1G+y5/oEoiajQI4kUX//CWfXPIQ++01xqqxw9Ts5D&#10;PGbuthg7B+IUkil5Op7A+BQ2iMLvPrieDTs3c+DodjILswgRwnmEpdDXygNDO3UNNYUwIWB4RhlO&#10;QZLrbQKlAImVdfHVTDjl5B6Ao3swrr5R+EWmi9WNwMItGBdRdrdgybtyXJaeCQSlFDJ08nB2iMUO&#10;DgqjQ4fOZOQmU1pZwqRp00WpY5m7eAF7Dh9n9qotvKv+OEFIevELNDfO3FQj/Y/UpcJ/aq5E3JTl&#10;t9Sjusz28EdZX2zve98wdMI65q09yMxVW1mxdR937z3m7JXbjJm/SmLR3zXX2DWzLH78E226WlmJ&#10;OnoTlu4rO+ss4bicCWJ1Kkdn0c9Vsp2bBa7xzliE9aO3e2fs5DGnXv0UyVjyR0fJj3akVfrhEG5C&#10;d2tRL/ce6Nu0F0J0wM6jN+beXXBLEEUr0Ce4uCsBxe0JqeiMbXRb3JJ6iBJ3wl9yZHSOPX7RFth6&#10;9cEzUvYpxpyAVGeMXfpi6WqEXYCVZK14UWhnUipcicy2J7HQk6BEZ0wcewoZ28n+dCZMbHF3q7a0&#10;M/gLXY1fw8ipp5BEsoh7T7qZviTZuD1O4WK/k6wko3rhn21BRIkNHmLVHaOMJC/5Cml74p5kKEpn&#10;SlqjIxUT47ELtRArF0AXg55iLd+gu2kfUkqzaZw0gvDMWLqb98Hcw0o6drRYOi/6WfVjwIgqihtz&#10;KGnKpr9TWxKL7IjIMscrykrOdyTJJWn0s+9JT4uORBdEM2rBeCYsmoyeRW9yq3O5fv8DcmoGaP5a&#10;s7+dHwZWPhjb+GMu9tTaKRQrpyBMbb2xcPTDxcefzNwsCkoKmDJtIvsO7CYw0Acff2+8/AIIE9sW&#10;HBVJeEKkRIwocqsyKagqpFAKQmJ2FIUDs+W8+Ij1C5EMnsPC9XNZvH4C8bnuDJuZzqDp4VIkrUkq&#10;iyNdLOSAMYPp59xD+koT1cOqZT9LSC8rY8z0adz59C4rtyxg1nrJrhOyyRuRxvDlk1h14m2WHjrO&#10;lvNXmbJ5B0fufCKxZSMDZs5nysYVDJ07RnLZXPrJMfYyC8U5pBB9x1jZ31KWrZxDWXU+VQ0NbBF1&#10;zSrOxicuhZLGJkzcPOhuZq25rdFHioyFrx1Vw+pIzEkXZV/Jhg3bqB00kPFTx7Bqw0pOnD3F7Q/v&#10;MWDQMBw9ggiIzRFxShSnmCJtGINfQgFljfWs27SIgfVDyC7IoG5YEQkZsaLGmViJRd559BqHz3/E&#10;qt3vMH39W9z85ldxCuqS39/5WJ7fffxP3ldXCQR3xUHcfawGEf/BB+py4L2faBq5QhzCFFZvPcaE&#10;uasZO2Mxe46c4fDJS6zddUgcx3ei1GKBNcr6d9ooq6JuGUwpFV/fGMuKbWMZM62MCcuayKxKY+Gq&#10;eQSK4joFmop69eDV3i9Kh+9AR/2XMRRi9BKCmDqJ/e3fDmv3vjgG6JNVFSpB21waT122ySClzJW4&#10;ElMiinuTMdiY4rF2RJb2koxpTmyRB93MXxNCdsbYtS36rkIuvzfxSrMiqSYMp1BrotLCxcLq4aZu&#10;8HeW77J4FY9wGyzd+ou1syMo0o0ehq/SvuefNfa4q2Fb6XB9eKPXa6KcffGItCUyUzq7Q28pIH1o&#10;J2rY3ew1bAN7YOzVkcB0C80IdHiuK0Hpsi2rN9Gz64hFQHdR2T7kjfYmvtqBzLoQyTHmNIwaLhYv&#10;lMj8dJLKC0gqySMgIZqpSxbQ19JMio2jkNqdsFQf6XRSuCz70LVfZ1yDzUStxHonOYn7cJTzm0Ng&#10;tB8hCaGMnTOZ6Lxk8gYWUTeulo1Hd3Pq5g027jlIbnGNqKgT7upf68Vme8l3OwX64uDvh290Anbe&#10;ETh5CXntnTCxsMTG3oLQcBfKqqKFOPnMXTWI+jEFJOREk1SQSmpRNhX1VRJFBjFx5hjCkh1IKHOg&#10;dFw0ThHu+CdEMX/NNDbtXYyZU2+aphQyam4hmTV+RGc7kSk2d9ikYqoHZxKT7cqQ6Xks3rWYu9+J&#10;lb1xi/Pvv8eFO3eYuWE5hcPTyR2icrajFIMBzN24lzOffCHZ7DEbTl3i8pdPWLD7ENvfeYej16/z&#10;0Td/p2jQECpHDsMvKQ9D1zjqRo5n74ENonBrOHjiMLv2byanpBTvmBJcwpKILyoVZ5Ijbs5VyB1E&#10;yeA85q+by46393L93gOuf/KtuIPxbDl4jBmLV7JblPDi9ff48pvvuf/VE4pqx0o8CpG2ySereiSJ&#10;xQ0k5BWx55Ao3bq1LF47j/W7l5BRIBY6sVhc21Bmr9tBYd1YNu07zeodJxg/dztzlu2hcdwIxsxu&#10;YPjMITz4uxrd/yfvfvaEcx8/4sKHn/H2ieusnbWNuSOWUVbawIJlW5k8dx2NY2cxYuJsZsxfxpFT&#10;Fzlz7UPUzTXXH8O1x5JRfaPtSSuOwj/WRogaRMEgX6KzbCkb7cOQmTEMnBhNVqUnyQVu2Lq9iYXt&#10;m/gF9CEj3Yn4eDVCaE5eYyrBKTZiNXvgEdyXyGQTgqMNGToumJwyMypGGBFd2oWYMhdRZGOiyhxJ&#10;bvSkarofZWMCGDerSRQkibQqB7qZvEFfu9dFYSywC+oh2UVZzU7S0UXFDNvRoc9rvNmvLdb+orT+&#10;3TF36457qAmesl1Lp070Nvwb1g496KL3hthQYxy9Hfnra3+jj4kBTt4uePg50qNfR1HgjtIpTSUT&#10;meCbakrGEB8iy21Jq/cmodJFyCsVWo7F0OMVgnLMxL72IV7OQ9XENDkWd1HGcCYtmiVFRh8jFyvc&#10;Qr2wdrGkm+RtO18r/OKccAgwIjbHR7K3Kf0lErgFipqGOkkm78krb74q+bYDlvb2ZCRnE5mQwvw9&#10;e9h67jw3Hn3LnhOnGDxqJIuWrZLq/zGLVi6muK6YWcunkl9WzLhpwxk5eQAufuqPrhPJKq8kNj2b&#10;kOgk8oorWL1+DWfeOSQZzg7PFAeJLSliXS0pasgkVYpyZkkUMQleDB+bx3ghc1SGPZ4J1qQMCCE0&#10;x5kJS4ZTPaIcnyhPgpN8SS4KYej0QsnaaRpSx5c5EZxlQ1qdN0XDoomW94Mzoxk5b5YUtDqJMwVS&#10;nOMoHVnJvgtvSxzJZOmBbRy6foPLDx6z6thprnzzHfN27+PoBx9y46tvee/xT1z/7GfJtVfYs28z&#10;TZNqKB1eTUZFPqNnj2TQmJE0DJ/IrNnTGTp+BM4RmTgEqRwbQaS4CXtpg9C0GKYunsV+If7Zjx5w&#10;5OZtVuzfJwJ0gH2H3mX7/hOs3bZdYt0Odh86LIVwrxSyrUQkV0shDRfXliOWO4yknEJ27llPUdEA&#10;quvK2bJ/lhBqMMUDBoj7K2Xs/NmEZ8dQO34gNWPqJNIMJFPciVOQA86hVmQPEBcyvok9p86Kyj6R&#10;wvWQk2Jrdx08z5jxy8jMbCAlSXK2hz/uXt7CqUBBEGlpWRw/fZqPvn7Ce9/9wrVv1c0qP9OmqNGL&#10;quGRDJoQLdWumNxBzjgG6RGTbi+V3hT3iF54xvUgsdqGpgXxDJ0VL7aoivlLSikscRPP3wV7D32s&#10;vLpQ3hRLRKoFwybGUjnYkcoGC7EqjmRUdmHAZLGOmR2IKjUWdZK8OcCc9Cpp7AQXyQxir6bVMHF1&#10;KiMWukpF706v/m/ywit/4n9eaEObP/0P//O3/6GNPH/htT/zcocX6dCrHT2Nu+KfYkZEgTHRJcYE&#10;ZfQjr96duAJbUZk+dOjxEq+/+Qqh0eE4uLqiZ9iPnj3exMq2vziA9qJM1gQn24utFFfg34HQQmPc&#10;U7uTWGdN+UR/coa6M2C2L7G1+hSN9qR4eAjuYYZCNms69e1Gu26d6NW7G527tKdL9zdp2/E1Xu/w&#10;Kp26d8DY2oAO3d+gZ/8evNalnTgQ9X0OouTtJVN1wSvMTWORZ0uDH9qzmfMrZrGlKIEKcS+N48vE&#10;utVQUl3JqDHjuHTlMlNnTaagOocF6xaQVljGjEVzGTKuTnOd09E/gjGTRnH69DGWL11MZFgY40aN&#10;5vtvvmH8xHGMnTqcgBgX3EMcaN/nDWrHlov1dySmwJv6SVnk1gVI/o4iOM0W+xB9yew9xE72xdzd&#10;SEgqBcirLw4+RnSTvO8eZivrpjB8VgUmsp6xix797fUYMrmILCF5+fAcqofXsmb/Lin0M0RtZzJx&#10;2QrCCzMpHFXDtI1TmbR+PJe+usHq43tZdfiQZLdveE/s3XWxeRcfPmL0vDFUNOSwbMt6+rqF4Cp5&#10;cpwcx4Kl0zXzn549c5oPb99m4/ZdpGZXUjCglv5uhkQUBjNPsuzWI2+xfOcu3r52nT0n32aJmppx&#10;8wpqBhQzadIY3n//NlMnS0HJKKKqZAA/f/8DsyYuJjw0jKr6HPKr02iaWMWKTWOYPLMJnwgLcQP+&#10;UpjLyK8LpW5MKkV1qdIOSXiGOpJS7E9SsQchqQ4Ss6Tgi+uw9e8jIuNMdEY4Vq6WeIV4EJUYTkh4&#10;sORecUae6hbMCAKCAomV7B8dG0V8Yjy5BZms2bCCGQs3MmzqLgaO3cLO4zdpUz08g9L6TCqHqBmm&#10;PWUHi6VR3QiN8yAxT6priqsoW1+cY/tTMSGZSYur2LRnMUfPrmfwyBAmzEiWbORFWrYzoVHGDB+Z&#10;wuxZeSyal0NTvQcxsf1IFkVKqzQjLL83QVl6YhftpdPbklvrTniMB2MnjOTS9ZNEp3lTMTyY6Zud&#10;WXHUkYIhphTXR0rG8xIyGpI92E0ezQlKNadL/xdp1+svYssdRE0N8I3rhltMWzzjO2Hi3ZFXO/6J&#10;v74sVrhXV/78wp958aW/8mrbl3jxlT9jZtsDI8fOeEWLwkWbiBV1xMyrJ6bePfFKMsUlzgDr8B64&#10;JPbHLLQbgfk2YtVdcYo0F3sax96Tp9l37gInL17EoG8fijNTqK2pkEzuQT9zyb7JqcQlJRATE4W1&#10;hRU+7j7U1AyirrGOUdOacBOSqntPR8/fxIx1F5my7QhlHt7ssnFiSmwIWUWpxKTF4S35MjU1meys&#10;dHbs2si2fWuZs2IGBeW1TJ02jY1bFnNdLNzDLz/j++/v882Xn3Dl0nE2bljKlKljefDwU7777gnf&#10;iiX9+tuHfP/ka94+eZjE9AAMxPrbePTBwL4D7tEWBCU7sWjTaArrI4iWCFAnVtkvSvYzwp7ssgiC&#10;4+yJzfChl3F7jCVCWLjrY2D3pmT0Kuz9zSWiGGHp24PADEdyGuIZvWQiU9ZvYOupC9z88ltW7NnO&#10;6EVjqJtazrQNU9h4ah9bT57i+Lvvc/HGXR4++o51O3bgGi99pthL1DSHResWSqRIJT0ml0XlYxlW&#10;XEhRY6YoexOLl8xh5PBGdu/az4nTR7l+5xgNo7OYt3w0G3esZPG6OSwU7Ht7C3MWTeDEma0cPbmG&#10;jz+5yr59uxg2tJGy8hxGj66hoS6LxvpSGodUUV6bLuJhJsT0IavCh6KB4gprAoR4PXGL0iNfHFfB&#10;IG9K6mNJKVRuxpQAiTNTlpaTVORHXK4QNsWe8iEJZFYGSgwMxyXIlMgUTwaPKMXErBemJob07aOH&#10;s6uDqKg/KSmZpGfkki/WuqSsiLcO72XylLmkZzeSmDWMysZ5tEkr8WPY6EzKS4Pw8e6Bf5gFM5dP&#10;JC47lL92/F/elOwXmqF+mNsH91hraVxztuzexYPPP2XbwblyUH0pqA1kzqoyopLMGTUilfqqCOZI&#10;hrl+fg1DR0czfoZ05FG+cvBWBCV2wD+mC95hNpjamGFhJVbB2Z2lKxZy4coRthwYKwdpLYTtw9CZ&#10;VmQOFHUv0iOx0pzQ/P4k1ppRMMYN52h96fBOTJ0xiyvvXmLvkRXkD3SncIiTWLzu9DHtwZtd3+Sl&#10;V16gbbsXeeHFP/Gnv/2Zl15rg7FdN/wSbHCN7kNYpuyHY1csXcWyipUOyrQkWix6zpAocgbHM3Jp&#10;Hf7pNnin2lA6uZDs0WWMX7mAlYcucuzGlzz47h88+edPfPvTt0yZPU/yXgEj5ST7h8ZIYxjwyl/f&#10;wMc1lCHqIn5Gtai6Nd7BkSzbIBX/ndscePtTpqzcR4WtD5P/0pZ3EjI5t2kHfoH+2LnY4+zuioen&#10;m9i9CYwcU8PWHau4fPkSj7/6nB+//5xv5fGbrx/w3bf3+fHJF9y9c1064hYmTx7BR5/c4J0LJ7j7&#10;4Q1+/vkrfv7xW35+8j2//PiEn548ZuP6BYTHOuHo21cyWhd6mLQjrShILHYMYSnumDjp099KT6yZ&#10;vUQGU4LiTIQ8g6XNrTURxTHEikBRkZyBYeK6zLEJNiCxLICoQneSpYMOnD6QwmGVYotTmbpqLqMX&#10;jGP36fWyfqjkvEBxLUkk14RQPbKEOhGMzGoHqqeEUjXGn5Uba8QJJFJUFURqWCCzqxpYOHwk1RXZ&#10;bNm5knv33+ezLz/i5o2LPHr4MZ8/eJ/9by0nu9CPIcNy2Ll1EXc+usTOI2tYvWsqW/bOYte+dQyf&#10;MErs7zYWrxwvdt+G+FxPQiIDcXR2JDoingAvfyJDfSkui9coqYVLF/rbvEFKvi99zF6RzN4RK089&#10;nAKN6WvZARt5HhhriYlrJ4zdeuLo1IOsGFHWKFWwnXAO7kcf29fFkjsSmyWurCYZ30AHbJ1N8Aty&#10;xtnKHG9HNwJ9Q0Rdw7FzcCEpM5PqmoHk5BZSWFaDb3QubcITrYmJsyQ3w53MVC+MzXvy19f/yt/a&#10;/42X3xSLqdeW3mbdRIEkl1bEaqxQVX0F23evZ/6KJoZOjhe76UZUvisuIYb4RlqQkO1FyaBIUkrc&#10;8YjoTYaoUUmtH6MnpjJqdBy5ObKjjr2kE1ri4+dNbFw8586f5pMH15k8J4GGMZaMnWPDxKU+TFmT&#10;S7IUgvgB9vjm9iWiqg+pQ8yEvHIiMsJoGFwnFWgf1z+4QIDk7LA0J1zFmvY06chr7cX6tn2Fv734&#10;Iq+1ewVrZ1OxpH3p1LsdoYn+BMQ5S7Xrj6ldL3IrIvEUda0ZL9VNOqp/sj9lsu3w7CBpUE/Ck12x&#10;DTKSaprOwNoCqY6z2X/8IfuO3BLF+pGVsyYwb/BA/P2D6WloxgsvteXPf3mVv/ylHe3b96VdZ1tS&#10;coaTVTiE2kHDpCEqWb16gdiwm9w5dZ6Sdj3J/esLzPD3Ylp9PdkZWdKBwgmNiJSq68u8+TP58qt7&#10;QsgveHD/I3n8kiffP+bnn77j3NkTfHzvfT78+CYrVi9ixJh6Rk+o48K7exk3o1xUvJCJ8yqoGZrI&#10;kNH5jJ9az5btq+QzN7j7yQWGTSiTTmlHl37tCU/0EWdgjJFtH6xdTaVYmOPp7YCXrxcFFbksXTeZ&#10;prFlUmw9xRV4So6Xc+rUHVOXTpLP+ooVfgNbvy64RPVkxIJEikf4SLH1lRwbSmFTGBPm13Dk3CaK&#10;G1OILw0kuy5c9iuKmpJIsuPVjfddcfDqjl+oMTPX1DFmQSnpRUL6Iblk5oRJZ7YTEiWJ7V3OrbuX&#10;OXvxsBTqd/jpH0+EhDVMXlJNweAIjpzcxBcPP2DkyCpWbZlI0+RUFm8dztS14xk7bxCN4xKpmxhG&#10;ZlUg1jbmUozc8JbzbOfigE+wN+4+rji72ZBbGIuXvyEJqfYkp9pJ3xe7mmhOhPSzTvovYWLbGQsp&#10;9D36vyIRoDs5JSGyn+7k5PiInXUmJMoZP3F9WdK/MkqDsXDuTXy6qGheJCMmNYii12NtZ4a1uxNu&#10;mpwahrm9o7hTsdX+/kQnxhIZn04bV8kZ1g6dcXDT57UOL/AnsYl/+evLvNT2ZbpJ/urWW3ZCrxsm&#10;5v2FXJa4eTjj6uLLyBHj+errT9j21gKCUuxIL47BTQiSWBYoqmSPbXBvIbCc4BGRxKYaUz7An0Kx&#10;NHliDZYsauT48d3c+/R9zpw9THZ2Itu3beDTT++yevNA6ke6MXi0ixDFjpGzU5m0vIa4MltSB7hI&#10;VnaidKQcQKYj3n4u+Hn7EB8bz6mzh7j+4R6Gz4gntcJGTk5/BgxJo2+/jkTGejJmaoUofxClDUli&#10;KyMYPnY0l2+eIaM4gsB4RxKKvMmp9yWt3omRSzIZMiOPUaIIK7bNwjXAUOKACcmVrgTG6FFX4Mq8&#10;RfPZc+4uu84/4N53f2f82CFMqsnB28GMtm1f5//86RX+z1868ErbnpjbuNCpq1j/yHzJWvMpKBL3&#10;ERXCiFED2bVtBVfv/X9FvXW8FeX+/u3vHIOG3d3d3d3d3d3dxd6bHbA33V1KCAgG6FEBCwtFRQVB&#10;WgEFUUAxz/l+z+t5P5+Z8zvP88f9mlk1a2bWfX2u93XPvdb6iv/96yHrC3P4qKOHheVldDU3cfTF&#10;w6xft4KCwgxWrFzCj/fv8Ifg659/PhIX/Ykf7t7ilZdf4OzZj+SxW1y7eVHyzTMSQ3Jo7iimpjmF&#10;1DyJMQUR5FZKjqpNkTiTLvFmiEXLF0p22yznuZMVmxexZN0gwQkeWLrrEC1ZOiTak76hJrYIrr58&#10;fAdLNtWw/mAtQ6uSqBcU9I/0FBLxFfLpkOztLeI2Jy7NiUzJuT3TOZJXowVbnRhaKa7Z4i9IncTE&#10;umbKWkJZvLGa1z5+nqmtK2SfCiiuTGHVYDdFQSG0Vcs+StEoSQulOC+E2qZkYpI9qO/IZXC8gUMv&#10;bObsFyc5dHAbh488zfLVo4xODvHya0fJyY+iqimKqU0NnDz5LK9u3s4OcaYNy/pZta2LZetaOfHe&#10;MRYONbNsYQ1vvbxOyK+TwoQgetuKGRquJzsvFl9fBxISwsnITySrKIwSiQKV9REEiGO6+eniGq5L&#10;aUuMmJbQUaoLsWleBESIiRS44Bw2n7BCA4bW5tAiuTZI4oWThz3FNVJ0C/zEjU3wj3XCT/J/W0sR&#10;7W2FVNSmkZocQWNSNr1hklN9U4lzCiU/K4vBoXYh1E4eSxb8S8pzwkXQz9jegAVaGjz+xFP8/am/&#10;4eBmi4efG/4B3tjbW2NrY4mHhxVx0WE8d3AfW3csp7otjQjJbiGRShaNlCCeQmWLBO/1XZw8sZtv&#10;Ln/Mrz/d4F9/PuB//vWHZKnfefjgFx7c/0Hw7Ta//HyTYy/t5eTxY/z6s9z/8Gd+/uU+j36+xaOH&#10;V/jp3udcuHiC9z7Yx/BEHX2jFYRLFY+M8yI6JkYOMIrB/k61A6/fsoSgGEfsvY2w8zJC32oGyTm2&#10;1Lb6UljnTEa5Hf5xlqTmxtPV08Vz0qm37ZsiPNOBvIYsjD0M8EgwxS/NgNH1lew9tpzdL0ySWu4h&#10;2G+mjgrHl1vQPxRKd3sxGrrWzDcPJyK9njVrNjDRVMfO6UXs2bxVjv1Tnj/2KXsPnsDNK4jAgDD8&#10;fYOlkwxTWVVJWVmxZJIqenrbJUPt4N9//C9fC8K3Vxfz8afv8fvDH/hLcuVff95lx44VbNuxirv3&#10;bvKTiPXu3ZuqSO/9cJtb317hwvkz/PHbXQ4e2MnU5EJekaK3bu20OPZWef51Nu9YSlFFItbO+gTH&#10;ehIQ7SMIZ09YsiyDbLDzMcE12AK3EBNaRwsln1YxJOd62cpeRhdXCQpHUTMQQbkUyuHVWXx25Xn2&#10;Pr+J5v56ihpT6Z4oJznPh+RsD3G/WELTbYhMc6ZnqJiW3hSqWsKITrUmVeKGq6cFrt7OlLaVCyJn&#10;ElEojlPsIznZA89EJ3wzrYnJcZHiHUVbcyo1NUmc+fQN0nPiiEgIFtcLo3+gkwuff8bDu9/y9cUz&#10;vP3WP3hm1xZ2bJxkj5DE/okh9k9N8+rYOp5rHaanIlf2yRmfDCcOvvcCVT2F4tDZTC7Pp3s4lUgx&#10;ldAMKyKKnfFKlIiX6kl8Zgjxhf7kNYZQJYWpebAIB1drAiN8VVoLkigQkexK/3gpYXFORCa6E5cp&#10;TituW94YjHeICDrAFDt3C/wD/XD0NBHicxfikxiR4YxfggOe8RItIoyxjzIjWPptT0YGW2PKeSZE&#10;+nloAaGOrkQHutFUksNjXYvjpbLlitPESMYMw8TcACcXO8kkQWjpaqBrrIW1gyWhUbLjKXGqOKIi&#10;o8RBpvjq4qfC+/tZtX2Ey1c/FAS8xS+PBMt+v8vDh9/zyy/3+PXXe7K8y88/3+G+VP3vv7/GpUuf&#10;8/HHp3j55UOsXjOhIuDpD9/h10cPxWE/4J1TJzn17huc/+osl698xbXrX3NH6Zz3bnPvx+9EyJLL&#10;BAGV5ZYta+iVzv7p2dNcun6OjIJY3PzNMbTSwN7DiOgUF0JjJO9O1knFjcDdxxYXNycC/UJoaqzn&#10;wIvrmdpcTUi2MWZ+T5JRH0BQhi0+ySb0SIYKzXDFUXKHgf18AuOd6RgpkVwTSp10It9gL8FFL9yU&#10;L05Hx2Bpak59Thqv7NvH++9+zrHjn/LskdfYsGE9H394khOvHmLFshHB/VAhGD+C5ZzmFGSKYCt4&#10;4YXDXL1yid8f3VdF9+svd9Rz9+efP0sm/Yy9e3Zx/yflvP4g+exbEel3fH/7GxHqV7z95vN8d+uc&#10;rJ8XDH6DwqIUxid6WTI9KBHlICVVGSxe3sOeg+s4cGQ7w+M98pma4BfiiaGFDhpGc4nNDCSp2J/S&#10;rjhqh5IZXlHJdslxYfFeTG6opqDFkyblSxNjkVLUQojM9CapKAj3MBMRaQCO7nriOA7Ske0Ik0La&#10;IiLd99Jq1j3dw/Id4sSrs2mZiCEh357K5liyKkMw99ZRfyggX86lsZsWHhFmFFeEMyKvLS2MIL8g&#10;hn+8sldEeYpb33wtxfxVmlubBQvTeeOt47xx4hUhs7f5Qc7HS4d2ceat5zm6YTnbCmp4u2uMzoQE&#10;oZgIwcc4/AKtMHHTZ8uhPUTkB9G9IlcycZS6L/2LcglLMadjPJesqnB1hDsqJUAyuilmXk+SWOLN&#10;4vWDOLibYWWng4W1LpY2hsQm+5KQIfnU05TYpCDB2SgmVldQ0uhNhRQn7xAz/CJcMHKScxPvgq2P&#10;NsHxdngEWTFH6wm0NWYT6u5CbV42UV7upLl7kubkRrSXN+lRkYT5yzmOCmB8oJ7HWvsDKaq1olGC&#10;fGNHOpa2Bji4WDJfYxaxggQ29qYUlWaxZfs6QY6PBIU2kFeQwc6tm7h54xIvHt3HZ1+8w+eff6CK&#10;87ff/oNk1699LZXuBK++epj9+7fx4ot7OX36JNeufcGtWxe5fv0C3357gbXrJtm9ez3nzn0iOPeQ&#10;ry58zteXzqkC/UbcQhGpsn7u/Gd8Joj3/gdv89HH73H6o3f55NMPuXr9S9asXcqlyxd48OA+v//6&#10;SEXDf/7zF/71Pw/k9Z/z6uuHGZOO+4rsS1pehHx48aQlZ4q7LeTG95+ydm+z5CXJCBn26tRDC289&#10;DJ00MPfUxdBlpgjRGAsPTVWo3pFmdI3mM7Wuk6TcBGrbO2nq6GDj+mXs37yeXcsnePPYES5duMyZ&#10;Ly6xY89+tj+9Xc2Ql66eo7ymVLJeI4U1lbQM9DG2ZJztOzby6LcfRJh3+O2X7+UY7vDPP+/zr3/9&#10;zGeffciO7Rs5/Nx+lUIe/HhXRH9KaOQOt25f5IsvTkkBu8wbbxyR8/OWkMcrXL72iTpg4eFnQ3Ck&#10;q5CRPpl5kbR1lbPzmVW8/sbzfPH1KXHAKOLSQ9AymYejn7HgXBJJZQFM7exg0RrZv/4i6ruKSRZB&#10;5jdGEiDOY+41SwQdhoF0WL9YoRd/PTwk4+enhNOYn46DmYYUIXvcgy1JygkkvypUlk7UtEWRW+7D&#10;yPICanojCMu2kmJoTkyBL76CggEJ3gRL/gxNcqW4IZqqjmhW7Gjh+dc2iiG8z0dnjnP+wmmOvnKY&#10;hKRY9ksW/+nBN3T1tfL+R29z98crHHh2Kas2NAkmR1BfKzEl1JQ0QdPoAm8ii73EKb1YumUV/ole&#10;BKeaixA1BWtjJTMGklHqRUqZL+7y+ftHu+AWaC3FyJH8en8GpkrxjRIczg9lYm0X6fmRUmRFoD5G&#10;2Hpo4BVqx1zdWfI6N3Uso6I9QY5HX15vSN1QNEFZIvwCoYhWMbhNfYRJ5tfQnsOcWU/huMAQ+9l6&#10;uJtaExXgT1VaFgsjS3m1aIRtiVW0xAqhJifyWN/6YBZtj2JgZTzxWT4MjfaKm73J/Qff8+dfj/jj&#10;z1/EvR6IKz6QjvQLPz66JZV6Ia9JNrr0xVm++vwMH773pojnHQ4LSp448RKffnqKq9c+5/qNL7lx&#10;4yLffHNZ2iW+lXbl8nkufPWZdLDTfPLJKdatX8y2bas4deqEVMbv+PLcp3x4+hRnPvmAL778RBXn&#10;f4V7SV579dpFrly9INu+JCK8yIfyIa1aMy1F4kd+efADn5x+hzMfvM5H70mHvfgR1y5/JoXjOg9+&#10;vsu9B9/xk7j7Iykmpz98k5FFveqH/Pqp11m7ZYXgdDBFZfm0d7fQ2FZNeW0eVY15IsQKmtpraG6r&#10;pau7kZbWCpp7m/AJjxLKyGPVsmlWjnWybqSDrRP9LOlqob2qiiWjE/T2iLMtGePUO29w7crXPP/C&#10;86xZt56V6zZJZtrE6PgSWltbuSLH90D276/fH/DP3x+py7/+eiBC/UDcdAdHDh+QmPCTxIG7cpzf&#10;8MXnx1m/oZ/K2kQGRqtFmN70DdazZFkfpdUZgrmGOEil942xICTVjtBkdwJivLF0EVdwM8fG3YTy&#10;ujxikkLxCXMXFwxQfx1y58HtbH1mHbv2LmF6aQd9fXUkpCq/j2SGo4cu7n7mInxLycC1qnvGJDtT&#10;3ZxJVJovjr5mRKZ409FXQnCSNcE5FsQUOVA7kEh1TwLZFcEUNoRT1BpKZL4zsUU+eERakl4Siamd&#10;luyvOSHxrgTGOZBWEkhleyovnNzI8NJSaZVs3DHE6g1jZAq1TC2Z5kehq57hahLy3CUbB7H/yDqK&#10;6lKwE6c2NZ+Fg58hrrE2gqBGgp/meIQ4M7VhjeB9Ddl17izfUs3qLQ30TyZS1iZFIs0cnxhbTB31&#10;CIrzJDTVgtrOaHxDrQiM9sZdip59hKn6rbAQIS33UH0CIvXF5TOxdzLAwk1PCp45utZziMv1prIr&#10;Fv94c2y9jPGJsiJK0NjURZPc6gRquvOpbk8hMysKEwt9dMz0macxEwvd+RjrziU1PZjqnFDB4RDy&#10;pfA9tnZvO++c2cvtu5+Lw53n4c/3eChYef/+d9LBv5U8JO3ONyI0cbbLXwqyvikBt5XXXj8i4npN&#10;XnNJfezW7Rt8f+cmd3+4ye3vbogbXhIcPsdVEdnXgrA3rpzj7ndXuHfnKne/v8LNmxdExOf56aeb&#10;fP315+Iev/Kvf/4ubisueu0rLl48y4ULn6nta1n/4ssz4qLv8Prxoxx5/lme2budXU9vYemycQYG&#10;O1m1eko61hiji/oZWthN30AbnSKqoYVdIq4WRkb7Zdkm+97J0HAny1aMMT45qK63tdfS2tbAwuH/&#10;PKe3t0NuN9Ld0y4dtZOx8WHJoEvlvcbo6Kyltr6I1o5mvH29SE9LZM3SSUbEJdeND/Dlu6+zcryP&#10;hHBxpskRxhYNsXLVMnWw49rNKwws7GFqeoznnz/A0ulxGhpE9E01cpzn+fN3yfC//SLtgVDBQzkn&#10;j4RUTksB3MeZM+9y+/ZV/vrjkXpON21aJkXCX8SjI3nKnbaFuURK9umdrCIuS1DUxwIDKy3ppHaY&#10;OepjI+JyD3RlvoF0YHnMzkucI8Id/2AXzC31yStOoqQumwDJXiOTzbz+j30c2isdvzhG8pgNSza2&#10;UiDInyNi658sF7SLE3H4k1DgjlOIDgGJDjgGmWLra4hziJ7kMEdqerLEtSzxirLGL86CtDLJmAVe&#10;6tzvhSsLyCwIEIzUJi7Bl6AQW0IFnUsbEojIcMEpWFcKhzvrdy0hQo5zcKqJFdt7aRrKoko6eENf&#10;AV3DVUytbaJ7YRoHjk1SWBdGRKorpc2JxGS7kFriKS4WQGV3ALm1IrwkD6o7G5jY0kvdaJQI0wbf&#10;cCt6RrMob4knLM0da099tExniPB0SEjwxC9UnDdIhJvsiIWrUkz0sXZZQFSyixQ4C8mk/mTLeShv&#10;jiK50JOexcr/u/qL2LXRM1yAtv5cbESobcN5dI5lyn5Hk1PuTapk+njB5hIhh4gMMzp6E2jqSqW2&#10;O4uK5ghK6xzp6A8iIFyPsARHHtu0ewW371zm3r1vuf/DtyK4C1y5dkbEc4bz5z/i6lVxRsHLb745&#10;z3ffXeLo0YP093eoo40fnX5PxHybO9/f5tpVBWdFsCK0H3+8KQ53W8T+LQ+l3f/xBr88vMnP4gQ/&#10;CabdvvWluv3jx1+QbLaPnp5msrKSSUmOIyFeKm5RBi0tVbSLgJqaKsRxqunsqqOrp54BKRL1jSX0&#10;D7bQ3SvVcLBV7mtndKxXXfb0NYtT9jA00i7OWENPfxNjkwP0D3WotDA6NsTkkkWCwsMMjw6IC3Uz&#10;OKzcP8ziqUkWjgzJ/QtlG8Oy/S7auzrEXVuobaqX/FRGofLbPkUFJKanSX5TRj9jqWzpJzihCGf/&#10;NJLzW+VDLJbn1RMTFUtyonSA0GDiYmPVyyzdPW2SNW/x5x93+Z9/3lUHfAYHOqUYnVcz+u+/PeSP&#10;P34SoUpWleUvklV///1HQfmH8hndkHN9Q4rbd6xbN0W65K+x8RY8fUwxd9TELdgOLbM56nzmwJhA&#10;HLydMLLRR99cC2Mr7f/kUb3ZmNroYWZngK84qZsIWcNgBibK92mjgomXKt4/UUl1bQJHDq5kSgSS&#10;ludHZWsK3VIEgpMc0bZ6CntfUyxcjEgpiJX31sPF31aKgakUAycMzPXRNpmLhuFMXHyt8QwxF4cy&#10;l6WRuJQb7WMFZJX6kJLih5HePAJ87aivS2Dx4lIhmgB5Py9iMj0oakikoC6J7fuX0tpfSF1HBouW&#10;Ncprg6ntSGPp+na8AvWJEGookWzpKYXCXnDUN8pZSMJRCpcr1d3JRGTZk13jIYJwokKoqGlhHyau&#10;etj56UqcsSYhMwAt85no2cwkNt1DsruJxCM30gVZ69pj8I81xTVMT8TvpQoyPseOrGLlB9qcBJtj&#10;pTBay3Z9JSIIZkuBSCuLYGRZK3ml0SSm+uAfYoOBxWxiM/zEhS3VabGhie5Exstjsc5UtmVRUBYn&#10;NOGNqbsusVnONCij5pn2OMo5dnCy5rG4LAfefPcZblz9mBtfCyZ+d10EKe74/XV14Of7766plVwR&#10;4K1blzl58iUV/RRHPXHiqODYPelc9yVb3eMPZfDjt3vqiO2Dn74R9xTkFXd8/9QbnHr7VZ7ZtYFy&#10;ybs1Vbnk5SaRnZ1AWVkOzc3VdLQ3iLPUUVdXpt5WnEZZb2mp+Y/ryLK9s1Fcr1vE1C0O2Uev5JNu&#10;EXlnVzM9va2Cgso80FXq8wZGeuge7KJVHqsVx+rs7aZ3aIDuAXHN/j5KKsoprZTgL8ui8jKyC/JF&#10;XCXqfbmFBWTn55OWmSEVs5DknFzSC4tlvVSqYL5kuxKy8srJL6qhsLyRwMg0NIyl6s0xYLaRJ7qW&#10;3kRExlOUK51paiHFJVn4+LkQGxtEQ12RShR/SSb991/3+fTMm9TUFAiZXBbxKpdeHvLzL99J1v9B&#10;zdlK+5//+VVEeosPPnhLHvtBxPsDL724j5TEULpayshJCyM7IxI3dytcXC0ID/fG09MOR0cL9Ay0&#10;0Nabj7WdEboGszEy0WbW3Kfw8vVE00CD6KxgittSyagU0a/sYnJ9P+OSw8qrY9kiaL15/Qhx8eJ4&#10;oa5MLe+ROBBHXWsyceJOyWkhrF6/iA3bxmjtzSU0xp7wOHvpgG6YiFN6hYtbu2riE6dN/cIQcup8&#10;6FtZQeeyXKa3VdC3KFfOuz9lNWGMTJcTGudMYooXSZIh09N95XMTXC4KoLkrQzA9kUMvbJLnJhGd&#10;5IyTpwkZebFERfsRGGBPVXUads46QhI6pAsGx+d6Yin50TnQCKcAQ0wctPEMdSciPYq+pSPY+ghe&#10;l0biLSgbLU7q5G8sjutMjrxfZ2cSzY3hZCqiE6xOl+zaNJyuZuvusTSGlpRR3Zqoirq6LZGeRdmE&#10;J5viE2lEoLifd7SjFCY3EbwlkUmWVPWEklUZQGymrxQrK/KrIwhPciCpMJjo/ABSC0KJjXYnMc6D&#10;uGRvatuzSMz3kdwcSmCYF1oLZvLY999fFWFe4c6dG/z4w3c8fPAj393+Rir3t+J81yVXXpHbSiX/&#10;lpvfXuG2IOvYaBfvv/sy3944x8+CyD8prnrnEhe//lh1ypMnXqChvlQE1EBbcyUDkuc6WqVKV+RQ&#10;VpROWXEGFRWFVFaVSCuWVkpJaT7Zkj1Kywpo72hieESy3tS44OZixhX3k9sdnc3qYwuH+wQnp1mx&#10;corVa5aJONfKc0bk8RYpIg10SEbsGegQJJY2JAId6aO/t4dl3YM8t2wjK/uHGRDEVVx2WAS/ZGKU&#10;RYKo7fL6LsHdQUHgZkHfxuY6quprKa+pJiUrk7ScLFIyM0nPzRbsTCQ6IV4qZjpBkTHS6c0xsFR+&#10;3tEBU0s72aeVHNy/jYvnPpL8/jKbN00QHurFhKD5b49+FMz/mU8lRiwW/FYKk3L+FVEqQv399/v8&#10;+vA+//zjV2kP+V4iyak3DnP08GZuXv2EX366wa1vzrJ753LZ73ZKSjLIyFCcOwAfcVEPd3uSkyPl&#10;vhhcPK2wEPTVNp4v7uOAlWTX+fozcfNxZOa8JwSFn8Ra+fWNZH88Ql0wMtXCzt6MgOhAoqRTB0d5&#10;S1EN48Xty/nwyE527xpg2fZGqvuSySqJUDPhxIYu0sr9ici1p7zHn/Yl0TSNRuKXoEdWXSCZ9UEk&#10;FLvRM1FA9+JMwT1/wcBoNu2pYWxVFo0DEZIFo+R82tHSkS1OJgSS4CWFwJcDz60XIznMnkNTVDdF&#10;0DmQQXNnmhS/BApyU/H3ccbd2ZyczFDycwPJyPGjuDFeMD6ELOnsjs5GuPtYyvHPxthOEWMk/UuG&#10;cQ92xcZVMNZJExOrOXj7GIpx+BIpmdnTz4TwBAfsvXQxc1EmMhhiL21yQwfROV5klIeSXS0Yrzq1&#10;P0PLK6mSPFrSEUJ4pqu4qiNxhXYkSE4NCHPBL8iCselKGnvjyan0pbAxRhzfGjs3TcysdQmVCNLQ&#10;nCJmkkprZyrOgtcWthq4utvg5eGIq5Mlj925c03NmbdvX1PFqIwsPvrlvopgykX1+z/dUZf/nQXz&#10;73/9xb//9w9+ELe8ffMcPd2CEg3FVFfniwMWqS0lJYqYmFBZxlJelktFea4q3JpqZd5qvqyX0dff&#10;Sf9Al7pUxNepiKu3XTJiqypIZV25f0DQdHLxqCrILVvXs3zFEsmdvapwe/sUMfbIslNtwyMDap4c&#10;E9EOCJ63djTQKq7b0dHC2sp2Nrul85p3LfeXHuXeC6fYt2o9S5ZMMjguKLx4TFx6kEXy+iER6qDg&#10;Ub9su72zjTZpjS2NgsHtdPaIS7e30tTWLK2VmsZGUnMKeHzGXBFCBLMWGDM+tZSVqyfZuW0Nn585&#10;xb0fL4oI77Jj2yopXFWc+/wjoY3rvPrKAcm+k0yKWJXPQbmM9eefDwR570tMuKNekvj1Z4kVFz7i&#10;lsSRTz84xs1r8trvJPNf/YB9e9aI+4QTGxOJu5sTyUkxeHk5YWNjTHx8qBTDHHz9XZk9fyaz5j2J&#10;vbMNc6U6z5n/FPM157JAay46ImAjweLEnGARqhWhsf7oGupgbC4uZKRLlJ8HjVmpTFZXEmhuQH1F&#10;nByvjyCuCVp6M+X5HgQnOlHQEE9osge60uljs0Jw9jAhLS2QsDhXyYphhKQ50jyayUdfPc/4dJ2Q&#10;SyjRcVZMTFcxurSOuFxncdl68htkvyWDhqa4q/Nmq7uSyRfRpUnetHCbh62XPh7BjszRnYGm6Ry0&#10;jebIMTqysL+WltoUouNdCEpyxVVypanFDIIDnIiP9cXcdgGaZjPxCPNgfM1SDG2NsJQCZmGvKVHB&#10;BL9IezV7OvkaYOdpINneSqUCtwALycheuIUaY+U9X3KsKyb2enhIplauFVd1JFPWkoC25WwiRKSR&#10;ilAFmWNzHCXL51DVJnEux4O8igD1MlCDZPuK8ii8/Q0JTrMQmgmXgqZLcYs/BbVhOPrrEpBmTsPC&#10;ZMFjJ9y8rAkJ8uMx5drmo0ciTqnyihh/++1nWf6iivKvv37lf/71u6DXn1y9coFjR4+w9+ltbFg7&#10;zeIJyXXD0olbyulqrxNcqFezpIKq5WWFNDbU0NYqTiqi6+5pobGpWsXX7p5WBoe6GF00qOY1RaCD&#10;Qz2qYJV1ZVBHEaLilqtWL2V66QRr1i5X1xdLtpyaHleXyutHJGMqbjs1PaG674qV0/K8Zepy9fIl&#10;TC0Rp1y6iEHJpevaBjic38n7lVNc23iU4YIKmqrKaRHc7m1ppbW5QXJZBbX1VZKB5RgqS6iqkcfF&#10;oVta6//j1P/XsbvFjZvbmqhpqBe3rcXZy4/HZ2vgHRKNjqktBaVFLFk6xKAUiecP7pXI8JWc35uq&#10;UDtaa7l66Qt+vHuDV47uZ+n0CPuf3a1GjUePlOvOP3L16nluXPuCN04c5rNP3+Dj91/hzs2z3L72&#10;sTjqGS5fOMWptw5x6eJ7rFw5RlNjtWTgCAIDvQkJ8SE/Pw0fHyfsBHd9fV1xdrHDyFgXDc3ZzJz1&#10;hCwlP2rOYIHmU+joz8bawQBrwcaAaBtCEtwITfBg76EVVJVFMdCUS3myuFOoL152ZoQF29A3UsDo&#10;siZKarIle2lj426OsWTcucqUUxNNntKYgYW1Ac72xphb62BiswBX6Zg7nx1j9+4htm3oZPXSSsqL&#10;veScdLFz70J6RwtIEwcKj3MUJxQayIuQ8xiPf5gdrn5m2LoZ4hPiTG1rGabW+oK41kIBfpg66GFo&#10;qUVyagi+fpboGz8lhUcDJw9j9CT/2tqZY2lvQECMJfn14RhLnt6wdxdO3u7Yu5mL21qjY6TBHL0Z&#10;6veVg8TJXf2tsZLXWNhoExYrOV7ePzzRVbKvBXbeupKFLfEINMVPsNlRXFeZrBAU44qpvSG2HoY4&#10;eZmLK9oK+tpg6ynOGGEmAvYQ0SaLU1sSIKIPijIko8ZHSCSAmFxXmobS6J0sV8+nMjswSmKNb6g9&#10;Sdk++IWZ89gfvz+Uai+I9c9H/Pvff/BAKvnlS19y8eLnkoMOqlPYVq5cwvLlk0xPL2LR2ADDC7tl&#10;2aeOuK5YvljalCogRTwDA93U11fT09MhTrHo/xOXIjhFfOs3rGJCGQ2dHGZ0bFDQs18d3Fm6YjHL&#10;5X3WKu+3aqnqnEumxlTRKs7b1d1Ek2B0W0c9bVIYunubRdxtsh+DItaF4qZ9crtDHlME1Ux9cxlN&#10;TeWMShFYNTLC7roudvtnsUo3krP9m3n/6WdZMbmQjRuWsmLpOJu3rmOFvO/KlSvkuJYxsXgxoxOL&#10;6BvspUVEWVsvhaejVYTaInmompyCYkG1VMJjEjER5J2vbYy1oxepeWVUNMj7t7VITh6mb+EQTe1y&#10;u6GKoYEeli+d5MaNr4VS7kpBvMeH7x3ni8/eExy+wycfvcHZT97k49Ov8/qr+zn76XF+vPMV5z47&#10;wY2v3+ezD49x5NAOrl/7UrD5Nb779jOOHNwopJJNe3uTnPNuyTphpCZHEyXZJjk+gMgIH5ycraTT&#10;aqAvzcHBDEcnc0HmJqnU4qDiTtXVmWTnRWNpO1dEYYSexVyi0x2Jz3QkJtGGmFh7UuK98BBsTo53&#10;J1heFyW5VZmwP1PzCTT1FrBARxstfXFiK011FDpe8C85V9y4NVPyXg5pcd6UZIXTXpHBR8ef5fCu&#10;pSSGOaInoi4sCKensxBvNxMSIoOkQJRSX1NDTJRktAAPAv28cHKwQ0d7PjNm/I25858QQc5Hy2AO&#10;+maaGIlQnb2tsHEzwDtQUNHDTjK5sTitO65CGFbOJmiYPEFMljv5tblsO7gTaw9z9EyVvD6bp2b+&#10;HU3jmRjaaWHrYoWhEIWpiUQAcVy/IHsMzOZg625IcW0aCVkRBMu5aOxPkHWhmLRgzEznSab2ISbZ&#10;hfbhAhLEgReP1FJa5C+0YURyeaDgsxZZpUqcsCOz1of4Mif1slWq5GlzF3FuEX9JfSoWsg/6uvMx&#10;NNBEz2AuJhZazNOWjPqvf/3B009vVZ2wr69ZMLGWyso8ysvzKS0VbK0okAyUow7otLXVyuNNqhMq&#10;2Kk44H8RVrmsoTTlskZPb4fc36WiqIKoioCVpuCs8jpFfMpI6/CiASanFrFQxNrd1y6o2a2+tl/E&#10;vmhsoZo7JxcrYh9ThbtylbikFIvJxcMi4lF1qSCxUgiWScFYumxSbUpRmFohSCv42tvfzWBbOzsa&#10;etgdkssqKz+OZTVx79l3WF3Ty6L2bmoEy7OKssgpLpQcWiA5NJ+ouGQiouOkosapv7LurvzPivJL&#10;6z6BePiHqfN3PXxCcHDxledKTg2LF7T0Ji4xjbCwSAICAvHx9cUvwIeAQMk+UX7U1hXKcSxSJ3oo&#10;g0W//vYTv/1yhxtXzvK6YPDF8+8LFr/FG8cPiut+xPUrH3P90mm+vXKaC2dPcu2rt3n15Z3ipG/x&#10;4VsHef3oTjauHmVQilZRYYYaORQUDg/xls7tireLLRamOpiZ60knX4ClhQlWVlL17fSpLIth04Ze&#10;nju4juhIQbO8BNw8LNEznoeJrSaeYVYExNnRNlDAyHgtcTGeTI60ERPmiauDBc5O1mjqzJeMZcR8&#10;wVBtk79Lx3UjKtWBkelSRpbnk5BvxvrdLWx5upvXT2xm65ZBye2rePvkAa5efJd3RLAbV0qhHazj&#10;mS3jnDi6jdyUcOLD/QkXkaUlBtNQm0ejnLe83ARi44IwEPebPftJ5mrMVr/7qycOrimCtXI0kmYo&#10;8cNRXNgZN19LcfdZIjxDFY/n6jyBgaWuOLEbG/asFXeNIbsymMRcH0ZW1opoEnAJM8Il0B4nTwue&#10;mPk3wX8tbJzMZDvzsXQyoaW/iby6ZFIrPATLA1i8VvpLvglVtYFkJ0phjDMnQpn+GBfM0apO1tW1&#10;U1mXR2WWLyv6qyiM9SMp1I30lBBKq+PEvS1IKwpCy3gGT87+uxSNGdg6mJNbEEWIFDFvwW8rR20i&#10;ZduP9QmeNTaWCbZW0tBYIp0pX6p/IbW1xdJKVAHX1ZXKskoEXKAO9uTlZ4qrlFJeUURZeaG6Xlsn&#10;gbq6TBC3lhpByAbBR+W+xible3aVqqgVTFVypuKaa9avYPmqKbWtWD3N1DLBV3G2aXEcpa1es1x1&#10;VgVrldv/XSoOrTjyfwtEu+TP9nZBUsmQTYKvrZId28X52rrbqVW+v9gm+bK2lumyOg5mVbHSKZHF&#10;mv58Uj7OzoJyto80cfrVdRw//DTdTc0S6ltpaO+kobVDikof3YPDVLe0SWunrK6Jgoo6opOziUnK&#10;IjQykYjYFKm6UXj6huLqGYinpzehIcEE+vuqgzu+0jHCwwIkCw/y9jsvs2LFKHfvXuf333/i9z8e&#10;iOg+ljixRgS4l22bp3npiGDwzQt8ff4jvvz0FJdFvHfEOT87/RLrV3ayf8cozz8zwVcfPMfaiUZW&#10;THSyaKiDt04e4U0ReGlRiry3i+SyEJwcrUSgszEy0lRFaiyZ08JCl7BwT6KinYiKcpRzVUZSsmCm&#10;FKoFmjOxFCF7+TpLZTfCzs1UaGGOZE1/bK0F7T3tRJyzMLXUYZ64WnCIl5BRPwNjUrxH8glPNiYp&#10;15a0Ag+6FmYyvqKAiXX5tI7GMrmilOnFVYyNVcln38vxk09z9Ng2frijDEhe5oO3j0gGf4mr595h&#10;oL2EmqIEKnOjiAiSHFcRxMLxPFrFxVr6kgTRzTC1my85UtxOcqRHsLNkS3Fcc22s3c3ULxdEpPiQ&#10;lBeGjYcBVm76eIU54B5kQ0JuGCu3L8cz3I2kAj/Jz74MrmwhMNEBMwdtZmvNQtt0gRCFD0W14ZQ1&#10;RaujvkmC6Q5BQiRBCyhsjkDLbBZx2c4sWVchhUFybFo4qdUpxEYIxlYkkZjsSnKmN97eeuSKUO3s&#10;NKRA6pAkjhyZFoR/vBupRYE4+xtQUB1NTmkUT84Qsc5Rvjv9OIZGOsyZN5MnZz4utDafxyoqcqmq&#10;yqe6Jp9mwcX29nJxtTpx1zYGBztZtnSMNWumWS/CWi05cfPWDWzYtJYdu7eyfccmNmxczcZNa9Rf&#10;vlu7bqWg7WrVDRVhKbeXKVnx/2Kx4qRK3mtrbxSk7KJHULWxRVy6u4XyqmL1tjIopLxeceP2jmZ1&#10;sEi5rQz0KI6t3Dc41CvbaFLv7+pS9rOP4WFl+/1MCK5OTo6xSJ6vDEJNKNi9fJy9sj8vtrfz+5en&#10;+HDrOEdHKzjxohSMzZOsXbKKQ8tXsUtet3R8hBHJtEMKlkvrk/evqKmQqllNbn4RMXGJhIZH4y/i&#10;9PAJxcnNH0dXP6zs3CTvBBOfnE50fAIpGRmkZqURkxBLSESI0EgLkxNjvHzsBe7dvS3o+wM3b37N&#10;oQObeefN5ySvPsN77xzj3beO8daJF6Ud5fNP3hE3/YTjx57m/bcO8MKBFfQ0ZNBQGMGygWKOH1rD&#10;phWSvfetZ9PacXZtWcboYDN11Vnk5sSIi3tiYqyBmZkeJiZ6mMrS28dBnNOC8EhPsnPi5Fh8sHey&#10;pHegjX+8cQRvcWINrblo6SyQ6m4mDu3L7u2jkuVz2CId3M5VXEfcKj0nUlwulsBgW3EvMxwEDaOS&#10;fCmqiVezm6HZE1LwkmkeSBbx2lOQ58WqgWomewoYHsqWz0porUrJoWFSDGaLa7dyWpD/hzsXOP/Z&#10;cT4+dZgyeY8wfzcpfi4ESD4tqIjGyFaKiasG5k46zNIVl7TSQk+c0thW+T1jbXTMdHD0s+VJzb+p&#10;vxmtb7uAeUYzicsKEmR1xFYy5oQYg39kvGRKYxJzAkS8vgREmFMkYgkOd6SqOY65Bk8I2ttgIhlY&#10;mbRh6DAX71gL2kaLyKr2pWNxBN1LkiQnOwm26tLQFsbwuHzmTZ60TGdRWhOGhv7jJBQESbEvID7d&#10;g95FUhRzPVm2oRG3QMHqBGcqutKIyrYischexKtP96J8giNtsHPRwN3XSHK0FKIAyajLJGcqbVLy&#10;miLMjg7JeNIUJ+3sbKS7q4nF4wtpqq/Cx9OVnOQEqksLRcytDAx309XTIlmwWjpig+qgyuweZWBH&#10;wVVlYGf5iikR1JB6SUVxVGXgaEy2p6CxIkLl+YpzKgNASlu3fpV6e48E/q3bNqqXXjZvWc/efbt5&#10;9sAz7Ni5WS0MynL309s4cHAPO3dtUdd3SfHYu28Xz+zZydM7NwnSb+HpZ7ayY8s6mgrzaBPxfPnC&#10;P/jl0/P8Pz/8xMXjkgV3bWOgWYqF5N76BqVItUoxaFKpoKAwl4S0RPxDgwkIC8MvOByfwAjcvEJw&#10;FPe0cfUWNHHH3sUTc2s7cdUAweAE4lISiUuOIS0rgcKiHPUcHD12RJ2n/NNPyreGfuTb61/z8kv7&#10;OP3+Pzj5+gFee2Uv9+9d4qXnd3Bc8umzz2zgizNvcvHzdzh2eAvffvUOL+5bya7NS0SUg+x/Zoy4&#10;MBe2rlrM+6/v4/yZl8V93+DWlTe59MULXD9/jE/efpqlY21S1W3E9W3JL48lNTtEMpypCNQNJxdj&#10;FXctrHRwcbPA1V1wVnsWltb6kgmNcHcyIlJQctVEO8H+9kTHBRAW6YqzuwEx8Z5SoAxku8ZMjJXj&#10;aDVfzotsRxwiIdaFwsQAWspTSc8OpWtRCYmSD3OyvSiU/NpSF0lNVYDEkhTGl5Sxan079R2ZaBo9&#10;QWtHFb8+usKjh1/y0TsHWdhdhYONFAdHJyEDPXGXJ5mvP0uyqRZztR5n5oL/I4J4CksHfQIj3AgI&#10;98BQhOvgYywuq4+58wIySyOxcNDBRKhgljhmp/TFlLxMQeIFmMh20iTTu7paEZ0QgLmjDhmlsSTm&#10;yWfsK0ThpC2ubKIKdr7hLOx9LJhj+H/wihQXTbVTf64oPsuahp5Eybhz0DSbIcsZxOYoeOzLwNIM&#10;kotsBKk1pSAIFrckSUQIlOIyE98oSwrqYojO8CC50IfEAh8sXOcTmeSBV7CliFUISIhBR3cej3V3&#10;N4pAOxgYaKenp0mdgKBcSukRkTaL27W2Cz7WFGOrNZuFJWm8vmGKl7aspLVGMLmhkjoRaUenItIK&#10;dURUyZhKtlQukyiuqmCqMiikuJuCrUrWXLd+pSpmxX2VpghTuV6qOLAiVuW2cr/Swf/r0oowDz23&#10;TwS8U4S4QwS4XRWo4uhKTlVwWtm+4tpj4rSLhgbEXfrUqYTKFMP6uho052ozb7YOmk9KUH9yHqO1&#10;HSxbNC6Y3MLQ6AANgu1FUoSU36+JT0gUtAsXl/TH2cMbRzdBH1cvrB3cMbdxEfRyxdDKEQNzWwxM&#10;rdDUM8TCRjpzbLwIvID6xiouXf6Mf/zjEFs2LpNjmpTCs44TJ/7BvR9u8edvP/Lj3ctcuvC+KtKr&#10;kkVvXD3DV1++owr1wJ71HNyzjtXTfVz+8g3eO7GX4y9u5Lk9U7z24maOPbeZNdNdTIyUsWK6ls2r&#10;e3j18AY+f+8QV8++xNlTuzj3/g7eeX0trS2JpKR7kpjqh53kOGsbPazMNbC3kSwqeOvqJPtusgAr&#10;M21iQl2IDnEkItgBO0sNHO30SFbmA/vY4+FlK9sIkM88m/buEqzttEhMc6WvM4MELysywu2pr44l&#10;KdqdGF93In09MdZdgK+fA1ml8URl+FPamEHXUCWrtw+SWuyDv+ByuGTZ3GY3KjrDCE10pqEzj9Gp&#10;Klq608R143ByMsXaSs6xlqag4ePo6WuyQNbnakpO1VZ+o0oXI8nhRhY6aBvOY9b8x9EUMTt7KiO6&#10;mljYmuPh64ibtxka0ulberpp7OxAW09b8rsBWtozcXA2x8RCG33BXlMbbQwsFuAs5KAIPDU3Aitn&#10;fexFsGFxLhiY/U36hY2QiA0LdJ8iPMlZhO1GSKKHemmqaaCK+JwQTMUV9W1n4eitL87tJ82XoFhr&#10;iuqiKa6Pp6Yrj7gCJ7Lr3MiokjiS6aXOMbZw1MDIaoYYhJUU+yApoKY8pgwQDQ11sVDayEiv4O0U&#10;69dJx5oWUSkZUpB37bJRpmtzeLoxm0/2reHEvk1s3bSODVu3sfPpvWzfsknQeLXqfIrIFIH9/5dM&#10;ZBsiTuUSi/Ll5/+4arcIqk8VtYK66vVLEdfooiFGR4dUkU9Mjqr4qwwsKdvaIsitbEMZNFK2oVya&#10;UTKq4tCKYysCVQarlBFfpdU1N9LaLfm7rZrm1jqa2zrlQzYSB5Hq6ZfATEMn8hp7qWjuoLKqitLK&#10;cooqyikuryQjJ5+UzFwiYgRzI5OkJQsSJYh7RKt/N+gbFIlfWCwe4q6uvsHSIXwFgT3FUXxJSc0i&#10;KzObzZtXc/Pbc7z4wk52bJ1m796NbN+5jmef3c35c2fUec/XrpwRob7Hl2ff5PwXb4tIT3HqzSOc&#10;Of0qG9eO8upLIrZPXuPdk/v4/MMjfPjm0xyRfBrpbUtvfSPP7V3PyeMbeHb/BG+e3M+78tq3XjvA&#10;i4fWc0gc99DefnZuq2bH9jr5bItwcTdGSxxlzoy/4e1hjYeHkeBvOAEB4rj+dpiazsPMUk+ONwBX&#10;LwdsBA2NjBdgbCKidjAlOU2O18OMwtI4klIDiU3wwcFbQwp6AsPVOQxUptHflkthbrw4mztR6UHS&#10;0SKJle3pC047OloTnxIh+GyFf7Sn+kNpiaX+TGxvoHJhIPltHlh4auEXY09ahRfBabokFJlT2Bgs&#10;rhRCeXMStd2ppJWEkFnmR2lzMLXt8ZjZaTNX+3FmzJvBjNmzxIH0RNTa0nTQ0dPF0NgAAyNtwX8R&#10;sp6eOv6wZcc2OTYdnN0sKalJFTQNwtpeW47bksAQJym6OiLIBWgZzMRcilVkoj/peREEJ4mL1jkT&#10;kGqt/phZXUcBCekhqqMrX3QwtNXhyblPiODEaXP9CEtyF5oIxdpZ+WuRBbgHWhCd5oOznyGx2S4U&#10;NUaQW+tN12Q6vYLMS3dU0DQezcimbKoH/GibiCS9yo7HFNRUhLVm7QoVVRXUVC6h7NoiaPnMATbv&#10;eYnN2/fSJ+i7vquKb754n9/FDb7//hIn336ZrTvWS6dcq47OKoJSlkqGVESniG9A1pUZP8oIrLI+&#10;tXSSYRHmYhHxhDx3kSI6ea5yW5lssFDEuXCkX510oKz3iRh7BZOV14/K9pTHlOeOi5CVpfKcbhF8&#10;U0s9jYKwynXQjq5WWiQTVtUqPzImwskvFScJ4qm5BlIJ43ALCEXXIoiIxFZCElIIFkH6BUdI1Q0Q&#10;tA2R5wSKe3qrGdTF0w8n5c9rRYxKc/cJUJudqw8uXkFynzium3RYR1c8vfxISk6ltraSxWMD3Lx+&#10;Tr3O2dFVJ8faI8Vmmlf+8Sxnz77Lw4ffcefuda5c+IRPTx/n7Jnj4qinufDle+p95z45wUhfBR1N&#10;ubx0eDNXL77HF2dP8sGbe5haWE5qtCtu9nqUFSQQKR2rsixJ3PMAJ4/t5vDTy3nx2VW8LA68f9cA&#10;u7fU88z2FsoLpUMZzcPccC7p6YGCeh5ExXtj72qKqbl0ap25mFoaYmghzdyE+TrzmSGdzkow2MHR&#10;RNzVCAsLLcKiPAT9RcQ2czG0X4CNdOTS5DDK0qPw8bbEP9wZK1ttLE00SYtw4ZlVAzSVJBHgaY++&#10;4XxBUz1xLEM0DTXEQX1kG0+RXuDN5p1DUvws8I9yICTFnowab2JynSWjWRKT6k1EkiOx6fZUtkTS&#10;MpBC62AmUSlOsr3Zsr+a4oh66BqI22rOlaL8FI8/8TfmzpvF3PmzRKT6cv9snlrwd1IKsti5/6AQ&#10;gjuODhY8OeMJceg5gvQWmErmDYvywdbJTDKstmRXV9xDLHCX3B0s7+0WYaP+pnRoihvJBcEkZART&#10;31KIjmBxWnYklWJmcZl+qkiTSwKIz/MnrzqaweX5ckyGxGS5kFURKkUmhtbhTGJynIjMcMFVIoSB&#10;zRyi093oHCqS43QmOc+D+q44ShqCeEyZhL5qzQpWrFouTjaqTkafWDzO8PAiDhx5gxdPXuK51y5z&#10;8IWzvPHmRW59+5C//vo3v/z2J7//808OHzvE6s3LWb9ptep627ZvUvPkzl1b1XUlZ24Sp/3vIJTS&#10;1kpx2LJNsubmDfLYRlau/s/7L5lerL7/6NiIenuR7M/YhIhZluOTY/LYfybLTyiziGSpTJ5fOKJc&#10;i5V8vXBAXQ4ND6rXPFvalMn6PeKmLYRGpGBl50NOSRmVdY1kleQwS9tCbveSUZxPVkEeGbmFcqLz&#10;CImMISA0WnVNV08RooeI0slLvfTi7O4vCOyLraMnlvaCwIK/yj9zW1g5YGJqqf6VX25enjhMPQM9&#10;bSyXnN7d0UGzuHZ1VYXgdyWdHc2Myj5nZiSTJzmpoixbvSxz8+qnkjHf48Dulbz5j32CuMs5emgN&#10;kcHW5IqoivOjeP3VZ3j/7T2sXtrI60c3s3/nFM/unubs6edZu7KZlUtqef/4Nl45uJSXDizhzeOb&#10;2LO1n8ZSPyb703h53xR7Nizi6fUDbFrZwpqpemrFqeqKxCklC5kLNuppz8bSwgAnOzMsjOZLDnZi&#10;aqSazARfHERcPp52ONhLdjPXEoycKcLWIyLAG+M5M9CZ9xQaBnOZpzVTBGDA7h0TrFnWzNNbBvjg&#10;rb1SKOJxdjJHV3DY0tyQ0CAverqqqSiJZfWKLg7vX8u2TVPU1xars6tsHIzRN5iPr6cjUZH++PnY&#10;kRDnR3CQndCABWYW+uKQC9CQNkuZcSUCfWLWk6o452vMUQWrq6/FvAWzmTnzCebNn4mOmSaRqYls&#10;2rWXBRqSUcVldfU00dCagYOTsRR0I8orc6W4xxMc50xMuo9kXVO8Qq0xc9IUEQbjGSRiWthA17Ay&#10;LTCX9JJQ4rL8MXPUUmdMuQWY4+RjJXnXDJ9Qd9JE0O1DWQwtrsbF21qKlCa6JnNxl0igOK2e+QLZ&#10;pr1QmqsIPQ8vOb6krHCKq1NIzAwkONqRx1qF1Tt7e6hvblKXI+OSJ6eViQlbefXV9zh27CMOHjol&#10;ztQqlS1WOnQ1f/3z33x97jq3vrklov2NdZtXqYNHyiUVxZGVkV7FqRX0VRx0Uh5TJhMobZU8R1ku&#10;WyEYK23l6lVqW712jTy2mullynNWi1tOiTgn5PXTsi7ILOtKWyL7pjxndGwR/YMDdHZ30dPXK67b&#10;J6IdliKwjuUrV8jj/xFzZXUd8zUt5LhkH1dNM75kklWSGZMySiUD5LFmyxbZj9WMT61geHwxC8cm&#10;6ewbJj2nSBC4lJiEbMKjU9XmHxyLT0C0uK4gcKAI2ScEJw8/QV5/bO2cBB+DBX3TqampZGSwi662&#10;GtJTI4mKCSIsTE54kFTa+EhSUmKIjg4iMtKXgYFGeqWzfvLBcW5f/oRnNowJ1qZSKh/82mWtlBWG&#10;CTrakxDjwrLpDs6fP8ZbJ7dw4rWtHD+2iQ/fEhzeM8rxl1fy8nNLWDFSwhYR8qEdiyTLruXMe0f5&#10;WjLu28e3i3hX8/KBDbx5bD2ff7CX/Vv62LO6jXeeX423naFkVRvsBHFtxamV+bPBgr/pkd5kR7mT&#10;GxeEh70lxuKyGnNnoiFCmCPL+VqzsbDUx0BnNnMkGy7Qego/FxtCnKzIjPKirjCaYcHDRZ1l7JFI&#10;1dZYI4hpIXg6F2txQD9PW+JCvYjwc8XX1R5XeY+gAE8iI4IJDPIlJDQAP19XHBws0RNBWkphCAry&#10;IC5SMl+oJ9XF6fi42+Ht6SSfgYUqTENjPZxdHUR8kl8NlevI4v5G+vz974+hY6qDX2Q4u559EWcX&#10;N7TkOOaLsB1FVBaWOnj72EqRMJL8bYhHiIuQkwXzNOegbyRuLdisp6+LubUBQZHuWLnqSSYNxNBO&#10;EzNZNxC6SCwIpHeiEl2zmehJPtbUlpzvYomZtQZaenNk/3TE4WcyV+NxDIw1JFJJJrXVIzU7iMKK&#10;KCoa4kjJ98EnzBxzh9n4hVuQnOPH/wt04mLy7NbTmwAAAABJRU5ErkJgglBLAwQKAAAAAAAAACEA&#10;baSU9B5PAQAeTwEAFAAAAGRycy9tZWRpYS9pbWFnZTIucG5niVBORw0KGgoAAAANSUhEUgAAAOQA&#10;AACPCAYAAAGdY0eCAAAAAXNSR0IArs4c6QAAAARnQU1BAACxjwv8YQUAAAAJcEhZcwAADsMAAA7D&#10;AcdvqGQAAP+lSURBVHhefP11fFbX0j4OByeBQAIECO7uDoXS0pbSluLu7u5OcPckhDhxd3d3dxLc&#10;vd6ennOe7/Ves/Z9A+c8z+/9Yz5r2y17X2tmrll7rRmDb1a546sVrkomrvKC7ItMWuuF79Z549v1&#10;bDf64IfNPvhxix9bP3y/2ReTt/hjyvYAzNkTiDXHorDlTDyWH43AzrNx2H0+HgsPhmHpkUjM2R+G&#10;JYcjsfF0LJZw/8cdQTD4Zq0nvl7jAWknrvNSP/b9eh/+kC++3yQ/4q9+6MetAUqmbAuk+GMaPzxt&#10;VxCm7wrG3AOhWHI0CstPRGPtiSisPBaNWXvDsJA/Mo8/vuRwCBYcjsDU3WGYti8cBvKvJ23wxiT+&#10;kPyI9kPyI37qy6fybqbtCFQ/MmNnMGbuDsFsfuHMfaGYvT9cybxDUVhwJAaLj8VjGUW2Zx2IxuyD&#10;MZh5IApzD8dgzqFYTD8QiVmHomEgXzx5i/a41CPjncgPzeAdzOAPyI/M2sMf4A/N3R/Bu4rgv47C&#10;//zPv3gnUZocjcWiEwlKFh5LwAKLBMw/loh5bD+VuUcSMdciEQYz94aqxzRjTwim7+adcH8W72LO&#10;/mDM3hfGxxOF+Yej1b9feJR3czQOy47H4Je3r7H8VBJWnErAytNJWHU2DavPpWP52VQsO52Gpaf0&#10;bRrbdCw+nY0l3F98Jg0G8w5F8BFpj2ruQWLAR7WQj0N/F4uPxWLpcf7QiXh+eQLWnU1G7p2f8fdf&#10;f+DFs+dYcy4Z6y6mYfPVHGy4rMn6y9lYeymPkqva1RdycPrkFbZ5WMNjBkv4rxdaRFLkB+Kw+Wwi&#10;Vp6iHI/GqpNxWHM6Eev4xdsuZ+C4dQYsLDPw5x+/4KeffkJlSSWuOOXByj0Hp+zzKPnYZUWxLsQW&#10;qyJNLEuw5UYxNljyGLfXHnCEwZZLSdh3JQEHryXhvE06jlxNxinLVFg6Z8DFJxshkQUIjixEQHgR&#10;QmNLEBpdjHevn+P9u1d48ug5QqJL4ORXAOegMlh5l+G4UzEOO5Rgn305jsq2XSksPQpx7FYuRo02&#10;R6tOZjDYyDvYcDEV6y9mYNOVTFx1zoWLVzbc/XP4g0VISqlEWHQ+wmMKdG0+/vrzV/z80xsUF1bC&#10;0S0N9t5ZuB1YiJt+RbgdXIbIxDtw8C+GI4/5hOTD1jMHe46ewOjxvbBj+xIYWLum47B1FrZZ5mAH&#10;H81O6yIctM3HfpsCHLiVDxuPHDj65cHDPxsRcbzbiGz8+v413r99hXs1D3D2ZjwcfPLgGpiLmKRy&#10;JKffQW5uDRJSK+EVmA0H72x4RlbBL6YCZ4+exHVbdxgctS/APttC7LEtwn77Ehx2LMXx24WwuF2G&#10;Yy6VOO5agZNuFbD2LYEDH6GrTwZ+fvMS79h737x6BXv3DAREFSM0phARsYVISi1XP3bTKRmW9gmw&#10;5ZMICC+Gb1AOvhjdG2NHDoVBy87d0apzO7TtbIxj1qk44VGFU553cMWzHGd9qnHerxoX/GtwKfAe&#10;roXUwCakAqXZGUgICYS/mys8gnLhFVrAx5gDn9Bc3OKfuGifBgfPbHgHsz9El+G2bz7sQu7iuzlL&#10;MHLUcBgYm9VF7fq10KRVfTRp0xBGzepRzHA16C6uhT7AjfCHsAm7C8fwGjhGP4B34gO8f/kC1eU1&#10;yMosxG33WPiH58E/shgewfnwjiiCd1ghvMLyEZFAfJMq0LZjYzQ3a4g69WqjfZdGMDBt0whGzWvD&#10;pHUD1GlQB7VqG6B9NzO07dQGkyb3xBff9kaHHoPRb+g49B82GoVZOagsLkNNRQ0CA6JhfckW8QUv&#10;EJlxD0FZL+GX8wb+ma/hn/MaXtmv4Jv+hN/dFB17mqJB43owNq4Pg3qN66J1Z9kwgHHLemjQtC7q&#10;NqyDpuaN8O33nTBorCm+ntQB4yZ2xeAxffHs4WNUl1YhOzMPD+8+Rm5WHuYv/hKL106Gs4szItOr&#10;EJr3EsEp/BOZj9GinTGamxvCmE+wWStjdOljxMfboi6amDVAY7P6qFOfd9qgFuoZ1eGFxjDv0AD9&#10;hpnApEV9fPFFP3w1sAcyohORmVaAjPRSeHpEISQkmndQHyMGtsfG9ZOwfc+P6NHVGMOGN0PvvsY4&#10;uHE++gw2QeuuhmjZzgRGJvVgUL9RHdSuXQcNmtRFrbq10KARMa5TC606GGLnjo3o2s8IEWGpGDTK&#10;BMPGNcdNlxhkpmTA97YXinKJl5ERBvXqhEnjhuLcwX2IdHPA5lmT0LWXCdp1MYIZ4WvFP9/AqC6a&#10;t22CMV83g8Hq1dvRlHfyzVeTCHQddO/ZGDO//wE7VyzH1nU7Ua9ubXRt1RCGRg2wfdV8LBndCMHu&#10;XvCyc4flORvcPr0R84abYO38KfhhTBcs+nYC1i5YgC4tGmHyyF7o3toEI4eaY1jfbhgxpg+cblFP&#10;Jyx3Uazh65VuFHdMXE32QIcuzlz8rDj27zf5YhpdoPjYH/RucKv4Wn8sORSC9cejsPVMDNlDLCyu&#10;0OMcjaQrDMHCA/RSh0LZUo7QsdCDGUxcrTEGkW/5I9+uF3rijckb/RRzENYweYvGGESmbqev3UmH&#10;Tl8rrbjDxUfC6LgjseM83Rwdx6oTcWQHYZhDhrCSTmTWwQjM2EfWsCcMBt9tEu7j+x+0RHPicgfC&#10;FPjF20lJyBrEoWuMIZSMQWMLc9RdkBUciaafjVY+d/7hWMUYZh7UCY9JO4PsweBHPVvYxjsQzsMv&#10;n75TJ3TowhQUW5AvJ1uYR5qxiI8xKjwZC8iF5EeEmiw+mYiFx0lP6BKFKSwgK9CzhN0HbmLOUTKF&#10;o/EwUGSKDEEezQz5ct76bP77OXTkQkXmk8NoLIEUxCJO+dilbD08grH0RCyWnyRTOJOqWIKwhWWn&#10;PzKEpWfIHCiLT+cpliBiII9kDr9YZK6QKcUQYthGYrFFNBmCsIQEUpBErD2ThNWkIr+8f4fffnmP&#10;VReSsPZ8CrZeycImsoR1VygXs7D+ksYS1lzUs4RsrCI7ELZgsIjcdLGwAzKF5fzy1Sfj1T9fQVl1&#10;RvuRzRfTsf9aBk7ZZOHkzXSkp6SivLwKAb7hOO+QBSu3fJx1KsBReqQdZAVbKZsti8kMhCUUYuM1&#10;imU+Ji/eCYNdlxJxkIzg8LVkXLyVgUPc3n0xCTauWfClkw2lsw6MKCQLKFZMIDvvAbJT0/D23Usk&#10;xaXRixTCLbQEll6luOJWgiOORdjrQLdHVnCIctKhEOcdC3Dh2EX07WcMg/UXU7DxEtnBpUzsvJ4N&#10;F7oZVzrWwLAC9UOx8SXKDwojiE4oQUxoGIry8zQ68vgJ7D0z4BdB9xRUwh+uREhMJXyiymHtWawY&#10;gpN3Lh11PsZPHoYfp34Pg8vOZAQ3crDNKk8RpqNkBBb2hdh3Mx/XXHJh75sHF79MOHnmkvvkISAk&#10;Ew/u3cPbN6/g6BrBp5IC16AiRMaXIy3zLnJy7iGTEhpTwj+fA79I3r3vHXhHlsE/rAgGh+xysZfP&#10;fp9dMQ4oRlCME05FZAQVlHKygnJc9KzEVa9KeAbmwOF2It4+f0Fa+QwpiZm8I959LBkB/0xMYinC&#10;yY/syAKsHBJh6ZgIz+A8QlGEU0dOYur3n8PAvEs3jP1qOCwuueGMWwFOedzBec8KXPCpwjnfj2zg&#10;atA92ARXwz3yDopzs/D2xUs8q7kL94AcBJIF+oTkkqBl44pDOm66ZpAl5MM3ohj+IeRMYeXYduAs&#10;hgzsDAPxDi06GaGOYW20oTsxNW+I8VM34Qp/4HroPdwiC7CPugeH8Lvwiq8hrczHqydP8ezpU5w4&#10;bEF+k4agKOLOHw6IKoFnWDFu++WSBVTCO6QQgXF3MP7LIWjYtA6dM/1wU/pE45bcaUv/aNIIdenn&#10;zOhE+w40R7vOLdCpzxB06jUEPQaOQt9Bw1GUmY18OuGCzAJ4eQUiufwVUgueISD9KfyzX8BPPH/W&#10;a/hmv4FX+jM4B0SSejRBI9P6aNfJBAaNm5GDGNVGLfIdI1KC2qQe7bubYvBoUwwc2QqtOzVH01bN&#10;6F664uuJI3Gn4i5qKu8gIjQeNVUPsHz1Iixa8TV+mP4lgkMiEJb5CBE5zxCYdB8DB7ZUP9KzX0uY&#10;tjZE42a8QyPTeor01K1fmzynNgxqGaBu09po190QnXs1weBRLTB0eGsMGtEOm1bOgJtTCG7dcEVq&#10;ShG8PCNhYx+CVm2aYPbkQThwaC4sTqzH+M+7oW/fxhg3uhVMSWNadzJGs9YkVbVrUejla9UxQH0j&#10;0oBatVCXWDY0rEePXR9dBhrB1MSIpGoweg9sgbnUo35t2iE1KRdpydk4e/IGvv3yR5RUvcC4MYOw&#10;a8lURAQzfpn2Fdq3q4/+g1qiR29T0hlhFbwpuaEJkybD0KQO6jdqAPM2RujS0Qyzvp1IXrINI4d9&#10;hs/6mmMmr1ny/WCsmD0Ksb7uCHALwm0rT2xafwirRtfH1yNa4ftevbFtyRwyhc3Ys2AihnZtiaUL&#10;J2Ds4K7o3K0xTNobwsXeU+eAdeMFsv3VavH6HiqUn7SazljaD+MG3iqk14veh/63LxVHrQ+OhS3o&#10;nbf+mATLKjKnAxc3OH9/CJYdDseyoxGM8hj204kvJmvYcTYW62nTN59JwNaz8Vh7Iob7EZjG8H8q&#10;PdxSsggZj5jJQFv2F/E7FlPmHQxX4xISI889EE6nv9FHDXpMXEeWoWMYIpM28CZ4I9Lqhw/kD8uf&#10;/HSsQva18QpNtONy7OPwwnS2er8urld+XERcsQrYlY8XLxlOz0ifLiEuveRKxs9rT9J5HaMzo7dc&#10;zRB3LoN5YSzT99JtH9Y86mwSihPnb2I2vezMfZGYqhhNOJkOH8jeCBIN8rHvN3urP/49RbW8Gbkp&#10;/ZP/UUgI/7x+yEKPgtzEhz8vwxhshfmo7V0hahBGP6Qxh/xt7sEw/OO39zh8lnxC3D4p1rzDwoy4&#10;r0YhojDfIlYRFhHZnnc0BvOO8ObIluYd1rXcn81WtudwW0TGWBbtC1RkZu5ROUZ2dYgPgNcYyJOc&#10;uoN/nH9YhqqmcHsKn/7UncIHZSSJf3p3qBqHUcIbkD+/jKRmFknoLOkSMiYjf1hGNMi25pOzzOcf&#10;lxEN4SyLhHERnaXkNf/v//0bBdmlWCKU45gwsVjSDnIaorScfGb5qWQlS08nY8mpJCWLTyRrcioF&#10;i44naXIyWbXauRQsZLv+oDNbXnMijW0SFvD8Ah4noSLEezUGp43zhCl6qG+FJn4gXOoGwtUNyJ8X&#10;0YZn+EcttFEt+dNLZJhGN1SjGN6JBEXEnr3/C//+9z/x++9/YM3pOKw6rR1fdSYZq8+mYO2F9A8i&#10;xGzNxUySsAysPE92eD7rEyFBO5eFFdxeeS6T+5lsuc3ja0+nYDmPLTubQfZI4bbBQhJo6S5al9EG&#10;r/RDcYqa8gaWWPDPy02wGwjhWyJPnqRPfxPCKNWgFv+siIw/bTifiq2XUrH3cia2XojHP//6A6X5&#10;xchlcP3Tu/e4V/OQQfRDbL2chm2X07HnRjb2WedhP5nObra7rQqw3VJaCgngthv52HqtQBHC9Vfy&#10;seFq4QeR/fVXClS75bg71l/O141t5fF8Pgw2nE3ElnNxOHw9GWesknCSsvN8PHbw2LazJO4kkdsv&#10;pmLbuUTsvpSMc9YplFTcsE8li8nE/qspuGqXDmvnbDh45cHOPRueQQWKaAaTEwjZ/OW33/HH7z8z&#10;4szGq6ePkRQbi9KicjLeDBKWYniRK3gJd/AvUgTldnApTjkX4fTtEhywLcGeWyXYJWJTip02Wrvj&#10;Zgm2c3s72203C7Hduhh72MoD2n4+EMPHf41RY79Etx5tYLDuQhqfODn85RQ+0VTsu56Gg9fTiUAa&#10;KThZ0u10uJMD+ocUwI8sSdiyF0mNDHH5h+YpMhtNCidDXJFxQmyLFKmNiidZjSulFCE4ukAN8pUU&#10;FOLXX97hp/evcLeqBmVFJLk+mbD3zoGTXyH8+FCCSYwCY6twxb0UNv4VcAyqwk2fCpwjnXQKLoON&#10;ZxFuuudScmBL8QkvgZN/IZwD+WBIQy0cS3DwVAhOO+Ri4uwVOGHJuHHr9RxsvpqBrZSNVzOx+VoO&#10;tvDYdnaTrdzezW602zIXu0ii97L7nCS/vX5bmHsOPIU6RhQhJqFMN5ZXiOCIPASG5/LmChGXSAYf&#10;X4Co6Bz8/ttPKC8qwc8/vcMvP79FddVDhESlw841hQ8yhT0gEw4+/E7+aZfAQviGl/J7q/kAK3nj&#10;lYhPrSZDLEcUWX4KiXhQlIwDZpMbZ+CaYxpusQfdcs+CvU8+evbtSa7WDn7h+bC8YQmD/XYF2G+T&#10;Bwsh5zb52EWdOHyLN2PPY/bFOMjzh0jaD8owngOfEom7yGGeO+JYiiNO0rVKcNWzHFZexbD1LYKL&#10;TxY8/TOJfDbcfZLg7BaPn968wLtXr/HuzWu8efEClQzMrGyD2NUTGFOl8UbKVSSRkFyG1LQKRhR3&#10;kJlVifz8+ygpfoDEFDlfwgeYD++gHHgHkyJH5CM8vgxRSXcQkngf8Wl3kZxawSChCLY23gyH8nBo&#10;+zYYnLWOxCkr6uStTBzljR504o058SZul+Gwc7mKQI65UFwrtHFJ9yqcopxmwHDasxpnvKpxil3p&#10;LAOHs4xOpL3kVwnLwAo4MExy8uETdknE+9cv8KiGXbS4HC9fPMOjyjJER6eqIeTgKAYSYbkKGd/Q&#10;LN5ENtx80+HkkQJrx3hcto3BNbsk3HBIgp1HBpGm6sSWwyOyGtYeubANvQM/xnROISWwZUz39aTP&#10;cYjkYPPaTThrGQWDTr3M0L5Xc3Tu0Qytu9VFAwYJBvVqoXGL+mjVqQladmmKfeedcNq3BhcYl533&#10;q8FF/2pcDryLSwF3cTn4Pq4HSiRUhVsMVmTo8nrYI1iHPcTNyEdwi6xC4eNfiKCGZGXJHbxg8JJK&#10;I5STmQ8n9zTeTDJcvNPgHphNI5SrhjLlc55RlfCNLEVQUg3svLNwyy0djgxubdwyuZ3JG86EK8M3&#10;77gq+CQ+gnv8Q+w8fBJtupiiW9/WGDmiNXr3bguD5u0ao1XHxmjYuA5q8+YaNqvDaKguGps1IImu&#10;j0ZmhqjTuDY69WwHs7am6NDDDBddQ3Aj6gWsoxmBRT2ATfRTLNt2koaCRiDuMTwSn2DngXMYOWoc&#10;Ro0ei9HjvsarRw9RQZ2sKS1DSV4hqsuqEJeQh8iECrgFZtEApat40zM0mwEu0Y0tRRR10IfGyCem&#10;gjdbAZfISrgmPIZPynN4xVXDKbwKjkTztm8CWrdrgFlzZ8CkRT3UrmvAWKohmjdvDmMTYxg0YDRg&#10;1k7Gd+uhMcO8eg0EzXowbdMQrTobMTyphXZdGzH4qs2H0QzdGYoMGNKFIUkbDB/VBf0ZDQwd1RnD&#10;xnbmuf5o33MQI8GhGDByOD6fMBRVhWWMAHNRll+EnKxcVJXSiMSnIDed8aybDyyvOuHCuVuY/OPX&#10;DLQLEZX9FCm5D5GQ/hBRmY+5z6Ati0Yq/zWDt5cIz3qG0PTHCMl4itCsxxjQxwwduzZGh07NMGhg&#10;B5i2MIRZx/qo07C2Asm0pSEMOvYyREseNDGvj/pN2FUZazVoUg9GvHmjZg1gZMpgjHGYxNItuzRC&#10;9/6N0IjHR39thjGjm2PEODMMGdYGvXo1xtgvzDH+K3O072aCkWM6IDMtnzFZBnLzqpCdlkciUIQs&#10;xmeeTr5wdwuhn8yGk50Xrlx1x5TpozF94WhMmzUGs6eOw6kTy3Ds2DwGi2uxcPUURqyzsXjtTKza&#10;NA8rtizGuC97YsJ3Q9GhuxGat2mEhkYyJM3/2MGIMT97pnFdtOvZFE2aG/H/N5RhYwM079CAXbMO&#10;6jZiwGdggFoNGcUyohWE6zeqh1q8eSPTOujWuyF69GuKbkMaodcAEzRnVNqlhzGDUAN2lYY4uWE5&#10;vvqyM0aPboEfRw5A5zbm+GrMWIR4ByEiJBH5vNE03nBaSj7sb3lieP8haGPWHLO/n0YdYvvdKMyZ&#10;OppxZmNsW/s5Dm9djNVLh6LPEGP06NaEvaYJWrWtj9GftUTvPs3Rgb3MnDc5dHhHNYbewJjBMdWu&#10;bsNaMDSS8J8gbd17lfpXW12gIOaN1G9UV92oSO3atVGPIXxr82ZoZ94UV3YfxMJJExEWFAXzjg3Q&#10;tBlDcHaLDu3bYFD/FmhG3Vj79Sgs/KEzLM+cQESQM34YOQaBHgEI8QlESmIGPO3dEewTgXNHLyLQ&#10;5Tamjh4Cz0PNsWnBtzi5fg3OHjuF49u34vLW6Ti9eQk8HX1wecs0rPx6AL4Y2Alfj+1F+2CoVKiZ&#10;WUN069gSbVo0RpvOjVCnUR3qIaNzAmdr64kAH1rX77+fjjFjxsOYejhi2CDUNarNm+XN8QZHjx6M&#10;6bM3Ydfarfhq5FAs+nEyFk+ejO+JjJOdL6ZOnIbunczw1YjeGNKrPUb074Ybp85g0YylGNSzFz/7&#10;LczNjBDp7ggPm5uwumgP+7OX4HvdCuGunrC/dA1BNy8i6LYN9aopjuw9j1ULFuHMnmO4uGsd9m7Y&#10;jQUTByDQLwLHj1zDlimjsWjiCHwzoAP2rZqFbwZ1Qr82rbBp5T7M/+FzHFy7BENoVb//ahx+mDie&#10;D+sqfD3IeORdwITltz+8D5D2m5WebLXZBN+u8VTvByay/YaiHyWQYFovasSAMegPm3njjE/17+Vl&#10;5oHEpzIwrrVabCrnJKybuSsA8/aFYNHBEKxjxL/xZDSD5ChsPhOLTeTKM/cG4si1JOw6HYX1JxhX&#10;7gvGiuMMIhiyLT0ayeg/mkF3CJYdjcIiRkfyGmD5EQYa+0Mwm987mSGjhIJqqoTcnBoC0Q19SPvN&#10;Kt7cGg+1LzelbmyddoP6oQ+96EcP1IjBlo+jBeqmdKMH+qB7yrYg9RDk3YUE27P2hGEBA2r98Ifc&#10;xNYziVh3Ko43HYMVR8MZKMRh+9l43mg8H0wIpjCmnSs3eiQcSxg5TeGxeYxn5SYXqZtnKChj8rzZ&#10;WTJLQk3JEJTY6qdoqGO6aRqTdKh9R7TkhuTli34858etciNyE3rRbubDKIK6KRlNkHcmutEE/kH9&#10;Wwj1kkaCcCK08BADcSIiL2tWHOMfZkC960IS1hNdGcdZy/hzAW9kPuNXucFZjHWn8wEttYjgA+I+&#10;412Jc+cciMK0veHqhc6HqSByMzK+8x83J11Q0NMhpW5KxngUUtqQyKdvlzSEtJtRXVGJjPHIzQV/&#10;GCLRv17Rj/F8ui0BusS08uZjEePYxRaxWMUuKiLh4LJjcTwuU0vCtbdSMkvkYBRm7o/EjP1RmLrl&#10;NvejeTxcu0l1o7z2QDQNj0Lo4xssvZ7pb06PmoaS/gb0I25B2niPesOlvymtG84kQtpYj/bGS72U&#10;Uq/QuL3/4+sdEZkQIpNBJFDX3oIxUJcRBt7ofN6YBPJzdHNmPsyj4Q1JK2M7Mpaz+chtnuexw9rY&#10;jrwpE5l9KA4Gyjhs0QyEXvQ3Jyh9qk/qfaDcjG4QSz+k+OnNqBvaq5sywxubwycuL8Ski83lzfz0&#10;01vM5w3NPRiOOQdDdSMS2g0usKDIGze5ORHeqBrMOhKnydF4bVCL7Ww1gBXLh6INau04bPNhUEuO&#10;yzE12HU0QZtEJIZAE96UGpkTpAQl6X5yQ9Qj3pSMwOlvaIYMJcoN6W9MxoQoYs3khacgJINaMsil&#10;jQlFIKP0Nf7xzz9oCQOoW+FqdE6bhMQuKm8Aj+smIulG6/5TktTrxvn806rVTVLSb88/loQFR5PU&#10;JKX5Fsm6B5GABccTeZM7/BUigpB+pE5k2s4QJdN3yfioNkY6Uz/YJeiIHvFmRJe0GVS8IRE1B4k3&#10;RWMhNyEio3VLqGt//vEb7tXcw65Tnh9H6igyXiQToNQkqNMpaqROP1on71TViNxJGYWTETpt1G6h&#10;Gq37KPIQFh2LUSN1i3itjNRJu0QmScmf/1TEGGhtGFu9UYj8gJT4H+2mRPFlKFJG8KLVIO8CdhPR&#10;Jz0yIjIItuJ4rJJ///tv9WLx1LVI3lAclp2MVUObMhS56kyKem8r72z1s7xkX25W3t+KyLtb/ayv&#10;Jepdbgb3peX5M5k4dvIWlp7N0GaAyTXyubOZMJA/L0OSeisn+3r58OZa0JFpaGIcqD8yDK9QkiFJ&#10;uSEZ1ZOxVeqTfuaYjOJ9GMnjzaymk//H339Q/kQqSfoaWsxdNlnqte6qsylYcz5NNxSZwTYTqy9l&#10;8VgGVvHYqgtsz2dhBf+wGo6U7fOyrR+SlDYLm4/7YPmFLDUMKQ9AXmqvkvfK2otsDRW9tRN0lOiG&#10;KGVcVXvBLdu67ifWT3dDSuiol1GfZJhyxekENWNN3kmrlo78X//6F569fI0/f/tJvUCVsGrt+WT1&#10;InzdhVRsuJSOLVezselKNjZczsL6q7nqhbiITKFbJ9uXtZfjay7m6F6Say/KZVtekq/i9qoL+erF&#10;uSY5WMvvU3P6xLrNFYRk5Js3pQ3Za+OuMr9PutwSorSEfV70Zwn1ST/m+gGt00lK1HS8s8nYdCEF&#10;Oy6lYTNbn7h7+Pff/8Cj+/fx6uUrNc7z7PFrbL2ciW1X0rHjagb2W+WpcVcZUtxpmY/tN3KxQwbQ&#10;rHKxxyqfDyAfm+QlPOXTMVeRdZe1cdeNMqfwbKy6eTkmspnXGyziH1azBCjyZBcRnUViCHgT688m&#10;YePpeHY1OmMeW3kyHit5fBVbGf1eRaTW8sbWnknGBt7MZiKyk4hYWGfiuFU6Tttkw8IqA//+6w8a&#10;nZ+RlJSIl88e4/3rVwy3cnDBNh3nbXNw2SELNu5snQtxgWJhW4BTjjLJrgA7rAt4o4XYZl2s5iRu&#10;vqFrrdhaFmuzEXh+03XeMOXk0fO8sVyssPDH7vP++GL2ChhsOhevBpDP3ExUA8cnridi53neHHVm&#10;69kEbLuQrAaWd15IgMXVJJy6kYor9pm4bp+FY5ZpOHczDZYO6bjlkgVb1xy4BeRpsxmiSxESVYbQ&#10;mFL88vt7/PX7L3j/7iUeVFcgLjYZFeWV8A+Ig3dwIbzDiuEWXASngBJ4hpfiqlsJTjqX4JhjMfbY&#10;FGG3TQl22MoAc5kaTN5xswjbbYqx06aUbSl23izFLjW4XIBtxz2xfK8dBo8Zhq4926DPsH4w2HZR&#10;RsnjcfB6MvZdScFRyxQcu5aCy3ZpOGmZhN2XknD4WioOXkrESet03HTOhKNXNrwC89SYqzbWSoks&#10;hE9wPtsSBEXxeIyMnpeqiZz/+OMn/EEk//zzN7x/+xJ//+MPFBeU4swlDwRGlsIzpAhuITKbogy3&#10;fEtx3bsMN33KcNqlAocdinHEoRQHHMuw374Up5xKcVpGEx1EymDBc9dcC2DpXoRT9gU4eisHh2zS&#10;MHxEJ7Rt1xzte3aBwWaS4O28kR2XU7HrRjr23cjErssp2HslFSesUuHkkcE/nwe/oDx1M6FReQgI&#10;K1Db4THFagA5LLpINyWkEJFxxdoIelwZjxUjIq4Qb588Uq8J/vzrd/z+80949+4VSvMLcdM+Sj0w&#10;Rxm69JXpleUIjL0Dt7ByuIffhVNgBW76VuCsawUs/e/wIVTC1rMQtzxzccMlFy7+hXAPKlA94Kpr&#10;Ibt4IQ7bl+AAu+n0JTuxbusxDB/bHQbraRw2XJLZrmxp1TbQGMis182X03GUunXTJRsuXvm47ZkN&#10;z4Bcdq98BIYXsEsWIDqxCglJ5brR83wlH2fFFqhXBSGReXj58q0aQf/z77/w6/t3ePPqJSqKKuDl&#10;n8EungZb9zS4sme4s8s6BBTDmX/aKbiS6FYgIPoOopLvIiiuEu6hZbDlTd/0KIRrUDGCIovh6pcL&#10;Oy9NrD2zsPvQCZzadxBjxg9Hx3am2LvvEHWS1k3JVZnPRBN+LUu9JthyLZvI0rLRwm2ntZNXBYdv&#10;ZuO4TS7/VDZcfaXLyuuAUkTGF7J7aq8JgsJz2eYhJr4IsQnFiOTxX4jcL7+8I5q/4ad3bymvcaey&#10;BiuXLWL3T4KdWzrsPbJwO6AAzoFF8IkUXS5DTFIVwhLuIDihGjHJFcgqeobUrHsIYQ+SmS0u3hmw&#10;dk6j0eJ/8siGvVcWJozrgeOnbsDZg0R9ygRsWL4QBjdu08LRkOy2zKGloljmqanEIvL6bP/NPFq5&#10;Qhyzy8Mh20K1vZ9yxiEfVu55sPcpUFOMnflE3f2z4OGXDn92Z0EyJDIXQaGZePf2HX7/5S1+++09&#10;3hHFX9llK0ru0NDF48KtJFi58g9651I32UMiyhHHG5KXRxnZd5GYVonCgvvcrkZqBlGNL2UvIup8&#10;wM7e2XD2z4d/dBXsAipwK6AG3mpAuhI+1PPxk3pi0bofYLCPyFjY5WCvDX2UTYF6HyKvCyxs83HY&#10;rgAH7Ypw0L4IB2yLcIjKrsSulMZA5neV4RiNwBm3UhqKYlxxLYYTb9bVLwv+oUQ6IA0uHkl49/od&#10;fmP08e7tG7x5zZv85Q1SUnJx1joWNxxTcNs/B+HU4fiUCsQnlSElvQq5+feQm1ON4qL7yMy6w95S&#10;TKOWDz95nUCV8WePCaYtiEmpQSS7c1jSPaSlVyIhpRIBEbk4aXEJwXzQl0+fgsFB2zwiw5u0K8Qe&#10;3pDMxhKROdqHHGVWVilvhJbLSeZql+Ko7v2IvBeRedsn3CiulTjlUQUrnxLc8KOFDKLhCCmGB5GV&#10;9xk/vf9Jvc168+YNnj96wJt9hcSEAlg5JfGBZCNCdJdWOCymiK3M6ipU+hyfXKa6vH9YNm57003d&#10;ToE1P2PpkIgblFsu6XD2yVK6KSKvEv3CchAZEYWxIweh74CWGD+uLwzOkCxb2GapFz6H6YAPOpfi&#10;kHMZjriUq5c+Mt3shFsVb6oMx3lD8rJHXvqc9ryjXvao1ruKUolzPlW47FuFa/4VcPAvg7Mvb9Kb&#10;3fXlM+rlazx8cA+vnjzByxfPkZmaBa9g/qG4IviG5bGrai97fHjMwz8Tbr6ZsHdNoj+WFz5x6mXP&#10;LdcM9fDc2BUD4yvZRUtgG1AFnxha5FBaXrqdhcs2YvGKFTh51gdHL/nj4q1YGLTq0h3mXbuhQ+9m&#10;6NjdBK07tUOPAW1wzDYNczYfwQmPe2rKmyB11bMSN3zkzVU1zvvWqOlvF/1rcMFPmwZ3MeCumhR/&#10;OagaViHVsA2qgg3dwM/Uw+zEODy7X4OCzGwi+hpx4VGIoXuRri26GEAEfUPZFUPltZxMlM+he8nA&#10;NadkMqJMXHVMhb1bJh9cLh8KSUMIDVwsrS99tTutvqOfkAn60wtumLdoARzcE9G7Z0dMnTEVBl0G&#10;NEeHLg3RsEkdtOjQCI1bGcK4uREatWyItp2bYPq8uTh4I403VYUL/tW45M8b4Y3JWy2ZdidiH1ID&#10;y5C7sAqtwY2w+7AMf6DeaAXEVMEh8j6p3FM8r3mIV88E0be4U1GDR/ce4/7de3ByS4azZyqRk3l/&#10;OfCj/3XnTTiHkCRElCjL6kjjIosybN3lrVYOrMiubGhNZXZkEK2va/QDuCXchyctfdt2TdCjtxl6&#10;9G1BwEzRb0hXGPTo0wYm5vXUgHKT1rVQv1kd1GlQCw1NZXa4kVpZYGJuinbd+uMKb0bdnLyuC71L&#10;uQ+r8HuwDbsL68jHcImqgUNoFZxi7sMlppp/sBIe8Xfh7uCKdy9e4O2LZzRCb/D0/hMEh7H7WTnB&#10;KyiTljBDGRR5Q+3inw2fcOpzUD7RFcSIMlmRM42TzE0MIk2MSqqEXzi7eQS3aYmXLF4I8/ZG6Nu3&#10;PRo1q4/6hnVQr1EdNG/fGF16mMGgdZfGaiVBrXq10aZ7Y15UD/Ua10Z9HmvWrh5qGxugAY+1727G&#10;J9MGX301FA5RRCr6EWwoN/kUnWLuYuSEGXBKfM5t7vsm4ccZizFizDgMH/UZHtQ8wuOqGjysrkFF&#10;YRHy2WVFJyNJJDyCc8l3M9WcVg+6Blnn4UdaGB5Xzpssps8sgS8JgSdv1JUPzzv1OfyImpMQg9AK&#10;OIaWY9y4QWjb1QStzJuiTfsWqFO/Ntp2NENT0+bqPatBC8Jr3rkpWnYyUi97mprXQYOm8qqAN9pQ&#10;nkg9mLZtip6DWqFDNzN06toK5u2MMWhoewwe3gP9B/ZGu+790an3IHTpPRTdBoxAr6Gj0Xf4KLi5&#10;+CA/PRsvH9zHndJK3L9TTTonr/LykZychdjIRFift1Kv5xJyniA17ylC058iIOMpgnNewU8nvqp9&#10;oyZ5+lF8s57DO+Ml/NS1DzDu83Fo2d4MjZvWZ+8zRDNzI950E7W8xNy8NQwM6hugaet6vMmGaNys&#10;AW+0Lmo3rAXT9g1haCKvwhrBmMcbNhU0W6NVOxP06Ncc4yd0wbDP2mLwsK5oze488svuNF4D0Lnf&#10;QPQcMByjPh+Ou6UlKMrMUfN3irLzkMcbzkotQHY6+a9fBKKjk3Hzxm1MnDQRWzetQVz+C8QXvERK&#10;zn3Epj1AZPYTRGQ+RFDuW4TmvkZoFh9CxkPKMwRmPML82d+iZw9TdOlmgqYtG6B564YwbWmETr1M&#10;eLONUZdq16FHE1nrUhvm3RqhgUkttd6lnlF9ombM7kpEjeurd5SGvMEGfEqNWxii/5DWGDyiJb78&#10;ilZ4UBN882NX9BlghhEjOxO9Nhj2eRv06mOO/oN6YeyXvfDi8XMi+QSVRSUoLyhGdgapm1MoQn2D&#10;kZ5VAv/AZMxfPBFTZozCnGUTMHfZD9h/cDO8vf3pLzMRnfscYbkvEVbwCmG8seDEGgSm3EdQSglG&#10;j+mJ+vxfsnSmQ/dGMGtjDFOzBgTDBAZ1aqF2/TrspQ1g0KZbXTRpWQ+GNDhGpg3UUpdGzeqifhN2&#10;V3bb2oZ11VTfznw6PQeZYOjI1jBpYYQRn3VCb3bhAcNN8fmE9pg8vTO+/K4DOvZoTnQ74fvp3yGO&#10;SFXRksYl5CIrLQ8pyZlIiklCTFQiCvMq4XXbH3YOQZg3dyZmLx6D6Qs/x5R542FxeAnOnlyE4xZz&#10;MXne11i8ZhpWb5iLxatmYOXWxVi2eSl+XPwVuvVqiTa0KcYt6qBrH1MaH0O06kjv0KIeWlNH2/Yw&#10;hFEj3qQsHpI3ySJ1aZUMTamoBgaoU6euaus1rK+Mkiyj6tjVGK06GKFbXxP072fKLlKf203RrU9D&#10;9OxviqHDW6GluTFGdmiOAf2bojivFBnpd+DlnYRMdlFP92i18Cg8IhGpKYWws3aBvbUnVq3YQCNh&#10;iK8/74ZTFmsxZdJQ7D9E13V4LvbsnY6UKE/2jhZo37ERevXlQ/28NXr3M8b4z9qrd5Kduhijc08j&#10;otYY3Qc0o9o1RD1DAtSgNgxlaZZMJTZrU5d3bYSmbeupG5M1YXLDMm+6vlEd7WWszB3gj/SUt8z9&#10;DNF9YGOiKNtN0KZtAyLdiKFNU2xZNQm9+zfGlgWzMKJ3N6yYNQffT5iIhPhUWlQimlGE1KQ8ZXgm&#10;fzsNvTt0wch+/TDj+xGY/HVXrJk5Hh3Nm2DRzKE4y267ZfWX6DWgIVYumYRmdA/dezVBr15N1X/p&#10;M6gpkWuEDl0bw7SV9EID1G9UX7mPVkS1dt3a9PkES+Zl16qtmyvQtBaVtS4NDk/weGMTQ7TjU5J5&#10;1Y2MDNVNN2PXbkG/ev26G8w61Ud/dteV8xbhrGUkzFo1xuBRTdB3mAnqNamFl2//wLgvJ8LXOxg5&#10;6flIS0onkvnITMuBk70Xjhy6jBGDB2PF0i04cfwCTl6NwdRvxmLhzCm4euISDq2bi+PLvsR2MpiD&#10;y6ehf59m6DvQEGbmddFroDF6DGyk3na34/9o3rahUjWZ+VHHUJaz1UOHXka8adqalZuOwog3Zdxc&#10;uiX1kooss95ljoAgaCrGpxHZT6sW6NujMw6sWo8ja1dj1fot6EK/OrpvGyLRG/16dsLQYc0wfnQf&#10;bJs+Fqu/GATra5aw39gcThevIiUuEVGhUQgPiUCofxhO7j+O7dtO4Ma5m3A40hvBFmbobN4MNidP&#10;4OCGjTi5ZgbO75yLH4e0x9GNO7F5+jis+XYQptHYDO3TGmatjTCgZwda/4bo1t4Evbs3R3MzQxg2&#10;bogGfMAyD8LJ3g8+3qEwmLNkBxqb1aUVNcCgQb2Vde3asx+aGfHDPZthwshemPT19zi09Qi2z52B&#10;qePHYv/Wg9i5cR9MTZvAmOi2Na2Hrm2p6G2aw7Befcz8th+W/PgFTi5vB9tVLeBrbYG4oDCE+UYg&#10;IjAENxjU+niGI+DmUcT53MD5WdQ3MqtJw8dixvi++KJbG+yaNx+X96zHunnTsHndZsycMAqLJw7D&#10;5pljMb5/B3w9rg8GdqWv7tUBQ3q3xqABLegn61LlKG3q4cr5m3B18oO7iy8Mhg4fRyPSBg2MamPO&#10;nBloaEKWU7su6lLqEf7u7Qfgh88n4PNBAzCeXWvZtB/h6RqChcsPYljvzmjf2hi9O7bAgG7t+Eeb&#10;Y3ivtti8ZhcuHb2JsaNbIioqGP43L8Ly1EU4XLqJY/NXItDeEb4Ot3FxxwaEu9igM3302DF90L6N&#10;OfauWY8Le9fgxvpZGNDeFEunfYPAgFhsnPcNVn33GdZM+5I3OxQTSUS+HdEPG+bMxdqpX2L9nCno&#10;0rYdxgwbhMkTxuLc0dNwpUrYXLXRXqfLvAH9fIFP5w5MWOWmRHvdzmOr3bW30as81byCb2QlAmUi&#10;j8vcAm1+gYdaFigvc6XVzzH48Bpe9+b6Pyb0f/JuVP9eVF7yahP7ZTWC/g02j2/VVidoL4K1Sf//&#10;vT2F52Vb+4y8dtReDqs3d/w+ebE1dae8gvRX8xbm7g3GogNBWHxIW9Ug8w7kDfeW0zHqVb7IpjPR&#10;2HAmHqssorHqeIRKdrD2eKSa37DzfCy2n4nBoaspagXEgcsp2MTPbj4dy+ujoK1sCFZTB2bvD8GK&#10;Y/L2PAwLD0Zgwf4ILJU5D0ejP7ziXHgoAvN43fpT8VjNa5ccjqBEq7kQCw/y/1lE8LvC1dtEeTUq&#10;r3LUlAFtPsTHORECll7059VcibUfj8lEELlegFIg6oBRgOmA0r+0lpfZP2wQgPRv57VWLwKctPJC&#10;Wy/y5l7A/GGLBo4Cj4BOVq1OBEABeZtcJ20gJm/zUxNLftxOQNmqd8a7QnRrBwJ1IAYq+bCAUr1e&#10;DeJD0taYrjwWhWV8WEuORqpJJjKNQY6vlrckhwngqVg1Hr/jXAK2Etz1BHUjj63i52RJy7LDkVh3&#10;KkEtW5Ep+/MOaK9rZVHm3P3aO7LFBGu57vsFaHlbM3NfGBYdicJifn4BAZNrFhPEhZQ53NfeyYVj&#10;hnovF45p8kaVnWMWv9NAVu0KQJrI1IiP2xPXUdvUlAlpqWk6cAQUmewy6VOwdC/gZSnNd/zO7wUk&#10;NbNHjn+cxaNpmbT6fd1LfAFMwBFQPgCmASXHPj03ZbsAIq+K2XJb8ot8CpAs/pBWUobowfpU5A2s&#10;HP/0nFoMopbgaCIASFqRRdQWeUe+4ng0wY3BcoK5TKZscH/DyVhqaQI1LIogx2HLGXlzlIBlMjHg&#10;SDQfsCxfiFIgziAA2tQPauf+MEwXUKhVok3yrnD+4VDMZWe6auX24d3ivIPRus9qS3lkqscUmdPC&#10;VqZ+TJNj8hZZgJQHL2DKOia96PcnbWQrImZSB5r+egUYRYD5b6BEmwQY/TERvZlTmiXAUPTbavmQ&#10;AEKNUtO1dO/zZU2zHBdg1Pt+9a5fA2zaTnnfL2AEEDB55/9Ru2Qyg4Alor1h/t9vlj994/zpefXW&#10;mQ9P3l1q8wJo9gigaNF8AeiotpR5xXGaPUl+ckJe0srcm2geo8bKq3VeJ+uq5sisDMqcQzFqHo5e&#10;phG8Gfyd6fuiMPMAAT+gzdORdsEWGyzb64VZMndHjh+IVFNYZD3WzP1ynUxpiVTze+TYdH6XTIMx&#10;+F4euAC0STeXh0BM2vTJAjSCIceUKPP3UcM0bdKA0k9ckpkiesBkstKnc35k9oiafCEmj0DJpAsB&#10;SabIaJMwqEGiSWqfmkKNUgDpZproQdL2Q9QkDa0lEAKGaJSAoSRE0669kZi/myBRqwQYfW/Xb+uB&#10;kzftYt7++yW0iKwVk2k2MvVmHltZxaSOEVRZDCQAy8K42dQ2AU5NqzlCAGX7oMw9EmA1UduHdaL2&#10;Zc4RQVdTcgg4f//UGUd+VusI82UGi/pOma+kzV2S9qPIZ+O1KTySAEHmK+knMipN0WmSiF6zNNDk&#10;nAClAfYfs83E5Om2BagPIOlaBYBOtH1tjpN+fpMSgvHpvizW0y/aU+BIy4evZtaIoxeCwF4pIlOG&#10;ZL6GzCMU0rCcD/6nX9/h559/wpmrvjRh2lQimTkgJk4W+8lUItnXy4cZBNSwhcc+Lv7Ti4D536Lm&#10;VOnmUEmrbetb/bEENa1IZTs4pmU50Is6RplrIfvUyj0+WLDP98M5lT+JMk+mKLGdo5uPpRYW8hqZ&#10;vmQgD1mvNZ9qj9rWAaPMnpg6HUjTKNNFmwQw2VdztQQcapUeNIrM3foUlA+AUGTWnbSfHhMRYASo&#10;uZ8A9EGLuD2fJke21VQOJbxx9sqF7J3a2r8IEgaCRID+/a/f8MdfP+Ptq1eIi07EsRtiAumTSEhk&#10;hoQ2MUcnstRO5rIcJ0k5kahkyUltmtSHxY26bTV1SieLjutbbXGjLHRcSKBkkaNa1Kj2dfLJMXVc&#10;9nmtfvvDeX7P7r3H2dH9dNemYD5lwbEUBeY8C/lMMgGkyBQtfs7gg+MXzREhEB+ExzV2J6QhWPkt&#10;WTU6Y5esFqWNllWj3J7JVuiwJppG6UHSm7w54oOEflOrJBmazFfTtIkmjaxOaRNlvmiKtDIrSk3x&#10;oghQNC36yUNCDhbTtMmc0EWyLSBQlojIvBsSkv3Xs/Dn37/jr3/8gaK8Avj5ROKCZaiauCfzczSR&#10;CUiaLDshCz21FaorTidTZO5bspoOJnPglKgEYClYfiZFa2Wf22p+3Cm2StIItpbmY/HJVHaGVAWw&#10;yJJT3NaJHBdRKULk+pNyjTZ9bPFJSSaWhLVHGRLxnCbpav7cp6L/rqWn02Ggd/wz9lCLdouI/6Ho&#10;yILIfxMDWQWukQPNvInMpROes49+R6dJWkuRmV4yj1VmewlgyvTpVtEStI9CraC50AMlC7YXy7w8&#10;giUzvmRy76ezv2SFrdaSJVIrVrDnruD+CsZeMn9v18V0/PT+Bf7nf/6Jn9++hb9/FKwcGVqclpli&#10;vF4mKfLaVTLB6szHSVarZerbuVQla9UUOG0a3OpzaZDpbyKrL2Ri1bl0tb1S5v6dlyxvaWp7hVp5&#10;q833k+lxn7YiMj1OVueKyHGZE/jp+RVns9hS+H1HT9lh4bkcNS9Qps7pRT6zTFr5rXP8zPlsGKg5&#10;tQdo3nS0e5aOJPw3i1N+SbetiIL4JBGatnky9U7NKxQTp2mQlu5ONIzX6IETH8RrNc3Sr+PWAyXA&#10;6afqScKbeCyVVsDSzWxTIEmQfJJCmi8Z7VaROcq+BkS8Soso4P3r3/9UGe5kqtCff/+Khw8e4dXL&#10;Z3j55BXDhDgCJquSBThNJBOeTEST6X0yAUbmL66/lKlEkrxslGl+aj8bay9nY53IxSwlMs9xzXm2&#10;fKAy33H1RQJ9IUdN6RORKYDadja3tal++mNrL2oZ9vTTAldfyP0wN3I1NX7zblsek+/Tjq08l6vm&#10;SIqsOpetQJTPGsjDFjDF52igUnMUw9MAU0DpmJy0+mNCChSz05s9vYhGURRp0AEmS7z1rZg+/XxK&#10;/bp1vQhY/y3alEQNNJlrKSLTEtefS8EWPvR15xIhs/o2nElWUxb/9a8/COQ/8OhuNYryy/HXb7/h&#10;999/xc/v31Le4xmBvFv5AOtOxmEDtU2WlW+S9lI6NlxOx+ar6dhxLRM7rmdjl2UOdt7IUe12muqt&#10;smT8eh62XMvFlqs52GNdhK1XsrH5WhY2Sstjm9luupyjTXO8qi0hX3c5Tyfa9Eb9lEb9trbUPE+1&#10;+mXmat4nzx07ckV9dg1FjmlzQzVR80JlqiQ/p5InLSAB0IuaEM6HrjE4AUxA1AJcRQ6oKTINeYGY&#10;PYo2e1fmhhIcOnQNpI8+aDkDZwmiRST2EvO3nA9RElAKSBKL6WUN99XMXknaRLDW0sytF/NG2UBt&#10;2XwxBTuupmHX5TTsvpKBXRRp91AO8mH+/q9/UgN/VxOFwgP9kZmWgdycQrx4+gLVd+7jt5/e405Z&#10;NSor7+L545c4ZJ2p5LBVlposePxWJiUPR2/l4qhMVpLj9oU47iCTlwpw8FY+Qc3FXmttruoBmwK1&#10;vds6l4Dn8VwedloXEPBCbLpRgM2WWrvpujalU1otkVSRSjkp+3rZeD0fG65JnoCCD7LxaiG2XMnB&#10;7sO2PCe5BrR8A9JRNlzNJYBs+f3b2cEMZP73khMxWHlKHL42/LT9QgK2XojDzgvx2H4xCXsvJnI7&#10;BTvPyyTdeGw4m4CNMv/1TIKaGrr9PK+5nIJ9V1K5HY8dvG7ThSRsPaeNdGymrD8Tj3XUGjVvluc2&#10;Xkjmb6So6aWiXdsEJB4/dCNV5eO87JSDm275sHOXNh2Wzjm47pQNG9c8lcPAwatATTb0DC6Bq18B&#10;ymt+wt9//Izff3uvslsmJ6bhn//8U01QfPXqJe4/eKqmud27ex+Z6bnIzy6Ck3si7Phdjj45sPPO&#10;gb1PFmy9cuHgUwAHfqeVay6PFeOGRxEu3i5UYulRgnPOxbCwL1LJLmXK6S6bQkq+mp2226ZY5TnY&#10;Ya3lPdjKbZFtKgeCJjJldZt1obbP6+Radd1NXkeQRbayE2jzd0tw/PBltYh++8009OljgnFfjoB5&#10;p9bo3K4W2vXugIGjxmrzePdcTsahq4k4fDUOB64k4bgVHe3VFDVH96x1Cs5apeCybTou2qTinJVc&#10;m0xQE3htMo7wuuM3eP31dOwigLv4XTuoPTsk/8KlJOy5lACLa0m4YJOGK7ZpKlfXRQJ1jr9x/EYK&#10;rjlIjtMs+Eomq+AC+IcVIiiyEP4RMm+pCAGRJfAPlwxnJQiOKlX5T8NiyhAcWczrZYKWJCUrwosn&#10;L/D7r7/ij99+wu9//IbMlDQ1j7+ytBDRQUFIj49CcW4OwiOSUVRYhuiwOFy86orQGO03/CKK4R5U&#10;BM+QUpXLwdG/GM5BJWrarZ1vKaw8S2HpQzDdSnDGtQyHHSn2xUr22RZhr22xSjC617YEu+1KuV32&#10;QfbZyXTcUuy3LaAU8Xpec5PX3Crl9eXYfUuuk/1idogS7Of1B22KKAU4bp+DYzfTcdjiBhUqBmbm&#10;xmjZxhB9h3dG226m2HnWEybmZjDYfCkVGwmKTOXdS4COWqXjAMHZfSkZewmOBfePW6UyBqOmWGXg&#10;0HWCdi0Vh6+k4BQBvmqfoTTFhT1bEma4eWfA3S+P4OTCKyAPAaF5CAzJhadfDkKjChAj03wpMksu&#10;Nr4IcQml3JZcEiWIii1S8x5jEssRzTYijse5HR5drk0y5b6cj6SEE9DwGLYEQiQ+pQx/vH+NP3//&#10;hT7xZxRm5+DPP39RiTfevnmBX359h99+/QkP7j1Gfl4J0lPzYOMUBZ/QAmp1IdwCi+DB1iO0BO5h&#10;5XAkmB6h5bjlW4TrXhU4d7sY590qYOVfDUvvMlx2L8MNynkeP3m7DEedS3BUplDKTMPb5WoW4k3/&#10;Gtj6luOaWxGu3C6CpXshrrsW4Dq1+oZbAW55FsKZHcae1sXGNROWLvmwvM3/5ZGLS855uOiUjzN2&#10;uThBs757xxEcolZuO+WFQV/MJSuPwrQVq2jiQ9B7AIEUhiaLMTYR0C2XZAlAikrUu4nHN5MASHq+&#10;9aTyMnV54yXJI5OBnVcycYDO/8ZtmUlfqCagyzRmd998uBNAN29thq+k8AuNKESggBleqNK4hEUV&#10;w8krU2WWDQwnqAQkNr5YzeeWWcAy31u2owiytJ+KTJqVGYax7AgCvMz71p9LSSmBy01LtUxBsqcU&#10;5xfgNwIqU6R/fvsGv/z8Bq9pYiX5bHFxOWqK82HrGAcHj3TYumXCxj1dyS33XJrsXPhHFcEvshRe&#10;tAqBMRWUSkopgmLKVdYVx+AaeIRXwjm4Arf8ywluKffvqMm2ftHV8ImshGdEOZwDC2i282EtE+Pp&#10;Fixdc3CNJtvRl9aHFiaI1kVS3EnKO8+wMv5eBVzpLmw82UGcynBEsrQ4lWPk+DY4vN+CHaYIPYb2&#10;wtyVm9CmfWd8O3Mhxs9eRI2UadgkCxtpCkXWC3iXNdotq2uEdm+8JGwsl6wsSyfC0LLJ7HIUw9t9&#10;laTBMgunb+XgnG0WLjpkwpr+zd4rH868ids+2fAUsClegVoyEjGHITSh8ckVSM+8i/S0OyqZSbRM&#10;4ZYJ+QQnLFpmO+d/EAFSjguY0QQ/hkBKdhjJbFhcVIn3b2XK989KC4vz8/ErGesvP7/H+9dv8P7d&#10;G7wlkJVld2luqxEeEAJnh3DYu6TAzjUN9gRRcihL+sbbPnnUFPpJdkzxmTZeRfSZJbCn6XX2L4Vz&#10;SDkBq0BUUjVik+6oTDKRcVUq36BfTLVK7uxObXYNLlem2SNcA8w3lK6AHTuEFiWIplw6u6uk5nHn&#10;87otipEFG5cMdqws8oIMWgh+JrICt53jsGbxaOzdsAVDh7bBtnWrMHpMC4wZ3R4jhrTBkGHUyMM2&#10;Mn8+k/Q6A5upZVvI/iQlj4jMrf+03XZD5tjnKdlGlraD7W5ZVWRNKi5ZnYSqs1Urjay1rE9yfC9Z&#10;3QGSgRM0E+edcnGVmmzllgNnRVby4RFEE0OCIaZNss74hWTBLzibbQ4CwvLgH0oNCc2mb8xXAIpZ&#10;jiKgorWRMXkIj8qm5ufgzavXCsRff3mP6soq/EL2KnP43795jZfPSXYYgtyvfoTqirvwCUzA/sO3&#10;cMk2gf4/ib46FVYuksYnC/aeOWq2qbtoSkgBvPjQg2k5ohIr1fKWsNhSJKZVISPnPlKzHiA8vgLR&#10;dAGFBY+QlVODlIxqds4aZGRVIzX7HlLSCXZCGQJolXzpZtz8M9XEazt2IktHuieHdFx3zlK5ktxC&#10;SuAcQD/tWwgrb8l9Xombrin8D3RTtGDnTp3nf5IlNwVYOHcyls2Zim9nDIPBcbscnLDJgoUN/aEN&#10;6bdtNg6z3W+VQxZWgEPUsiNqzUAOARFmRpZGgPaTqekZ22GytUO040d5nVx7mHKIzv8QnfchcfT2&#10;Zao9QqZ32L4ARxzYUk475eGyK/2GexGuuhdQSmDlRfGW6fnUZvonWYjhzJt28OTNU7P9w8TX5iE4&#10;PBcBIRkEJBWe/qnw8EnF25dv1aTv3396h1fPnipt/Ima+IIgyjTi3359jxfPXiIvj+bQPhjnbRJw&#10;/lYSrjhl0ILQxBJA0UIPap43Tark/A5PqERsShXikkqRkELAaAUyMquRnXOXAFWqnPDpBCw/twZ5&#10;BTXI4nZKxh0k8toY+n9JixRCSyJ5n4IiJdMQLQ19fWRCOY+Vcr8MPlE0wzTTjiHVcGdrE1SNqwE1&#10;CEy4h7i0u4hMvofopBrE8DsPbj8GT98EWoBK/pdyhIZmYc7scTA4xDhJsSnGT8cIqlDqfQRrn2rl&#10;XBHZVKFK8qpP9HqQcohiIYAo5laCow6S+JV2nTZdsuYfdy5V6yeO0M6L49e3R52FGOhbWYYgqePL&#10;cZxywqWCjLAU1zzLYE0wJc+ulW8ZyUEp7Eg+bgfk8CHLkiJZI0EzLbPvvdPg7J4Eh9tx9IEE7s1L&#10;tUzhJ2rn2zfiF1/g3YvXeP3yhco2lpOdj/i4TDg7BeKyTRws7ZNg65oKF36XZ2C2MoGyVkOIVmxS&#10;GeJk+UJiMdLSK5CaUaVyViWmVqicVPm51SjII4C5d5CZKaDKOi2y4HD+t6AscoY0lQ7KlQRQxNE9&#10;GY5uFLYObN39tLzDsuwhLLacxK4KMUmyAKaS22V0NRX8bf4ffmcI3YxkTwsMTML070fjyMnDcLDx&#10;wtZNqzBx3HCaVmrIAcnPz2B3380ctgyEuS8gieYcJEAHHEuUHHQqVXKAVPogQVLLKHSA6OXE7VKc&#10;JpOTxS/HXMrUWhFtvYgss9Dl+nevxEluq9xaHndUe9KDxymnvaoolTjtWY5zbC/7VOA6md8l7ypu&#10;V6ptK78yOJBlysOX9G/OnmmwuZ2En16/ILF5hV/fv8HLR4/x/PljvHrxCq+pjaKVkpMrJS6epjkT&#10;d+88otaRTbNjBEaSjNEH+0bQjErWfZrTYBIvf5r1APo0WT0kHcebJt8nJJvmXjP/PkGZZOYEyDUB&#10;trdFkmDlmAhrJ8lCnKzE2jmVJErIVCZNdwYs3bJhTb973Tkb15yFqWbS+hTQT8qKpmyyZYZBoaXw&#10;DKW7oVXyoAldvWY5Zv/4Bb7/ZihGjOiFpbO+xcq1a7F23U6cPe+B2UtW07ReCsDJq0E4eyUY566H&#10;4vSVCJxh++W3X6F1u8Y4dSMWB857qlVNFo65OERwjpBeHyUVt3CtxnG2Ao6AJICoxT2yTYBOeMoi&#10;n3JtCYlXjQ4kWRNzB+d872jJ0HQi+7JORrU6kWUlKsOyXw0u09RcD7iHa4HVsA6+g9uhspamEPYk&#10;JU5kzu4kFe8ImiyolaVfj+8/pBl9jCf3nzDGfIY3L57jJ5Kh169fI5daGeQfQS2hVrAziF/2Dc1R&#10;wAWSgMkSzyCGSr70y7L2xi9MhABGaCumPPwz6OPS4EixJniX7cXPUuhnr9FMW95O53FZT0eQJCQL&#10;JLMPJekJkdi4GN6Mi91Di1Qus5hkEq8kSb1HMxldzJiWPIExs2tYpWrdyWKvMBy56sLnTyxGf/U1&#10;DpzyxNE9OzF4YF9s23UMl+hnDVp1MUfz9q3Qmm3Hnq3RvpcxmrUxQqPmkvbLEGYdGql8RaZtGsOw&#10;WT206dge47/+Gt9OnoPh336Btj3aY/cZd6VFYm5PU3POelcrcC57l1OLynGFWiWpry/I2h9J/qYS&#10;wN3V1v6oZTPatoAly2Yuy/KZ4PuUu7gWIgnh7uOqJIbjtqw6sZTaFmEPYBt5X9W3kBUo3lFVePPy&#10;GZ7eu4NfaFarK8rIYt9C0jTU3L2Pt8+fIcI/AHbXrVGQU8BYMh/BofE0dbLkVSc0f24BAh6FWujH&#10;8Mk3vAA+BFDVxWDM6UINcSQ44sPtGGrd8srBrSD6dc98XHFMJ5hpuOGUBlsPmtYAEqYgfsY/W61e&#10;8QwuIvgkUx45ig3LgINzcClcyHKlM0rCSAe5n9AaOEXdg1P4XTjwO65Z+WLo8L7o2K0Fpk79Eb26&#10;t0C7LrIqpxm+mz4Nn48fDYOOPRoTpLpo1dkQzdvVRac+TQhmExibNUDHPsZo3KIeGraorcpmSHrw&#10;lh0bo0WnRgS/AXoOaYGWHQzRpCU/28EIrTsPwrjvlhG8Upyjw5YFW5cCteU/+vVNV3UAXVcg3YWl&#10;VDUJq4F9cLWKoexC7+Bm5D24RNxBEH1VYAK1L6oaNyMIWqSsrqFEPVIgymobO7nhiGokkCV6215H&#10;TmISKouLlFY+uvsAZYUV9Juv8ejeffo0+rrUXMRFhiPQ3Q+xoWHITZNlQ1nwDsxSmuZBU+kRQN8b&#10;mMEHz7CJoZInfbIXGaMvY8kg+rGolBrEpt9FMNlqQDTJCs+FxFWQ2TImJOBu1HBJg+7olaXSLUrx&#10;G5XWNKiYppOdgKTNjebbm3GqX3Q5NfIOtm/Zge++Goo9u9Zj09pFmPTtOHwxthdGjOyCTj1aojmV&#10;q20XQ3Ts3RxNzOujVQdjtO1mjN69TVR2NANjs3qoXc8ArTo2gKFpPdQ1MoBR03rUysaob1wPJuZG&#10;qN1YVvbURbP21EqTutBm49eDgUy8b1QXtRrW4ufqoal5E9Rr0oKfbYEW7VqhVdvW2H8tUJWgUWu4&#10;wh7hRvgjWEU8UIvTrCIewZq9zjqSLeVm1GPYRD/GrRittY19Csfoh3CWtV4RNWppkhcDbSnAExTP&#10;UCCxggw2ncw1nqw2FHfuMdR4+RIvHj3Cq6dPca+yBs8fvcS7N2/x88/vUFpUhpS0XIRFpcLezhv7&#10;D54lIcmAO0F0p7/zZpjjEZTNbQJIX+hKs+vqlwl3AunBsEGWU4kEkm36hmtJOcPiStUazyDGxUEy&#10;cBBVokoCeJLEuDFudmNo5Up/5yEBP02qdAh3arYbNdub2540se6hZOgkPjNnz0Tb9mYw4rNt0Kge&#10;WrZrCpMWDVTqvIbG9VGrTh01l75pMyOYt22JJqYNYNLaCB27t5REg6ba8qvGkpauDmTNVqMWdVVO&#10;+xbtjNR+bcNaKo2ksbmhSsouX2rcwohaW5+aWhdGJvXRsImsZuKXt2KPoXTsYYbBQzrgi2+6YPi4&#10;jujarSPGjOuOQUO7Y+mqRZi3eA6OXnehWSzDso1H0KXnEHTvOwxd+w5H9wGj0WPgSPToPRy9+oxA&#10;737D0GvgKPQbOhb9h4/DwJGU4WMweNgojP/yeyxcuAJ3ikuQFBOL8vw8FKZnIiMpFcX5xSgUlhoR&#10;g4SIeCQnpyMnsxCx4fEI9A+B521vePklEhQG+uHUmIgKOEeUwYu03yfxAUJT7yMx5yGCM56qGgDh&#10;Gc8QkPYIQRlP4J94F/5pz+CT8QreaS/gxXM+ma/hnfkGnllv4MHWK+MNvLMpWa957hW8eJ1n6nO4&#10;p7yER8ZLuKe+gHv6S3imP4c3Q4xzNu6YOmcaXZkxzPisW3doira0flJlqHm7Rmjb3QSNm9dHx67a&#10;eoKOHWlqv/scjY2pka06NlTZFU1bUXV7NFVaacSLm7czVKudGrekVrYSwGSRIQFtxG1DmlrpJdRc&#10;WUTRsKmk0GTvoelt0oKfNaefpXZ26NEc5h07oA1t+4ChHdCvfzsM/awTxn/bBaMmdMCg4W0xakxH&#10;jBzdESNGdcKEr3uiY6++NO8j0KnvAHTuPRidew2maRmMHv1HoveQMarsUv+hI3Ha4jQKsgtQnJWL&#10;8pxC3CurRGFGJioKilFVVI7M5AxEhkagprwaRXmliI1KRHBgOE0t6XxYDMJD4uHhHgh/n3A43/TA&#10;udO34Gjnr1JyxuQ8RVLBS8Rl3UNs2kPE5j5FnKwMy6bkvERkyc8IzHuNgFxK3ltuU3LfICDnle6Y&#10;nHvH4+8QlPsKIWkEPuk+fOJrVAfxSXkI39QHCGKn8OO2Z2Q2rts6YeqkiRj92TD0626GgX07oF3X&#10;xnx+jdGhswlMmzVD7fqadho2qY/6TRrwHAHv0BD9B7WHQSMCZ9KaqmxcB03MGrKtTf9niIY0oQ1M&#10;GqhWtFbAk0VO7bo2gRl7SUNZmcbPmLVlT+lmCKMWddSaiobyGWrs8PHm1FBTtTiq/7D2ykybdzJF&#10;/5EtMe7rTmTFnTHxh574YmJnjB3fGV9M6IUufZqhLXtb536dMXhMG/Qb3kolBOg/ojdBHIQBwwdi&#10;+GdDMG78MEz8fhhmT/8C2cmpuF9ZjRcPGWKQoT65z7Dj7kM8f/oKD9nmZZaiIJfxWHQ6cnMq8KDm&#10;GWruPOFxMtfwBLi6RODqZQfs2LYHMxZMwsQpn+PbKV9j5pxJmDz1a1y6fhVJ2XcRk/dUAZqQ9RDx&#10;OU8Qm/UMMZkEPf0BoukvJWgPJzBRmY8QncE25R4iUnks/T7CpWWHCEqqRgh9vj/97LYduzCojynG&#10;j+tBN1Ub48b1hjmJZbeeJmjDaKEj/Z+JmSGatiCHIS79Rhqh++Bm6D7UEB16G6JFW0mwW5dKYkru&#10;Uh8GsqiseZuG6Na3Mdp3rQfj1vR/zWqhMX2nlLSo10QrTCar61p1NOIxA5pdamft2qqkV1PZlmVN&#10;dQyUr5WyXrXq0PyaGGPEmLYwJvsdNNgELfnDo8a3xGcTWmDoKFM+pO74YVpvTJnTnUAZ4ovv2xLg&#10;tpgwifuj2irwv/2uF7oPbEYNpln+sjPadWoK45ZNMGRYb4z8bATSUtJgddICJcVVyM0sYGBejrsV&#10;91GYm4eKIgbVsVlISUhEpE8AfDz9cPGSC3xI7xMY3EcEhSMqOA7WNv64ddUeF4+exZKVP2LB0m8x&#10;b8lnjNO+xJRZw7FoyUTMnjUWFqd3YeHKrzFvlSTUjcS6bXOweu1MHDq0DQuXTMWixVOwe/cWXLW2&#10;JZhliCp6i/Cid4gueIbQ+DxctLyFw6eOk/jEYOXq2Rg8qid+nDwSXWi1WvO5mhAsWcwqRUwa85l1&#10;Y/Rg3pGAtRM/WJ/XUDtJdmRppyEVRvBoQc5i1llIZxMYtO4sVVBoEgmcSStDGNIXyop7Weha11hb&#10;NSja16S5IUlMAzQWc2pQiypOPyp5pgmgFIerY6iZ3roE0rAJtZk+tkMPmuvOrchqG2P42Laqwlk3&#10;suLBo1thyOi2KlFu94HGZM118O20NgSyDc1yXYwa2wXf/dAJffqboWXrhmjf3hitWzfGNxOGYd7s&#10;r7B67ggc3Dyb8WAxCUwFIglIfCQDcptwJCdlITkmBbEx6UhLzkdSUh6ys8tRWFiDrIxipCTn8Vgu&#10;9+8iKiwJkRGpcHfyg62tP/ZQSwxpZZq1bIQpP/TFd1O6YfnysZi6YBiOLJmFspxc7Nj9HY5YzMeh&#10;o3Oxfe/32L1/ChYvm4Upc7/HjDkTMXnmGEydOQ4jx7bBiOFt+B2DMX/VFEyZNwbf/NgXs5d9hR9+&#10;HIBFcmz6aHTt01oVDGrTpRE6dGmCEeNb0JUw5OtQH+35/Dr0bIKeg1qQk9RnhECg29SjuyOPaSUl&#10;6shr+Kz79CXZMSJIapUkfZ1hfQ0YpV11a6u00fV4rG7D+qpeYSNjWYUoTFXOSd5eMl1+viFZrXy+&#10;NkMU+S5ZhtmoZX2aiDroP8AEbTvUVcmCO3VuiAGDm6pSPD0HNEKn3hLONETn7sYYMoqgtTGgKa5H&#10;jW2Djl3o6Ds3guvVY8hN8ofl6aOY/MMITJs4BEk0p4XZpSgprEJ58R36xDu4X1aNB/SH6ak5yEjI&#10;hodLCLJpVvNzypGbVYqMtEIkxmfSxKYi2C8Cvt5hSE7IR3RcBgICk+DqGoZz52/j4OGL6EK//sXw&#10;9jThrfHjl+2xeMEYTPiiC9q1aIQBvU2xYMIATB7cHd/26YSve3bE5IFd8WXPzti9/Qd8/dUwfPNV&#10;X3SnaRSt6tq9CYaz03btZcT7NEIrmsO+Q41ppWgmaUabMfQzNq1Dl8VwgmC2YszegpFCj/6tYdSM&#10;5rNZA/XsJXFy89YM9QioYCDstZYUNmTHq0vTbGBGbTThl0nqh84MMsWcNqQ/E+2qXbeWxloJqFrA&#10;TPZatx41Tvxg44YKUCnS1LJjPfV5uV6uU+t/+UMNm9RGh+40CXTI7To3JgNjzyOoI8a2RDcC2Y+g&#10;tmpXHybN6LTJ1MS0bNq0DWM//xqtae6NqOVdGJ+O/bIVNZrg9qiPtvytTr0a4tC+rbh67gYsL9pi&#10;kCnj2oYNcfrIBYT5ByM9KUNVZkxPy4O9pQPSE7OQFp+G1ORMgseQwtkDVy4648TRazA0qI2lM+Zi&#10;6ODPaEKXoRtN2Eg+xC3UzoEjPoPd+ZNYNXkUWpnzHkkCh/TuiN3rtuHY9gM4tnk9onx94HHhGBLY&#10;Sb7/uj/mzRqNMSO64rvxfTB0kBn6DWxMs8n/3YnPoW1DdOrIzjCwFXr1E9bZCG0Yjw8a3IruxRS9&#10;B5Jv0FSadzZC1wHNlPmU52hApTIkuVF1o7hv1r4JzLvXRXMqgSTBlijDwLxDa5qvxjBuVofBZgPa&#10;3XpU69rsKewNzSXtN20ypXHzBkoLJUuExI/CVtWyX/pKMbUCXh2el7a9uRn/pDmamRnhq9H9cWLd&#10;VmxcsBBrly+C4/Xr2Lv7MP9MLZjTJ5tSa0cN7YEJ/TpiydTJaNmsCT4b9Q1GjxxJ1toIvYc3xWff&#10;t8aSaTz2nSEmTW6Ob79vjkM7t2HS+C8wqGc/TPt2AQ7vPYMA31CVRz01jqAlpCM+OpnAZRBEqbaX&#10;TfObiBDfCDg7+JGl3sTJE1awv34L40cMx5RJM7B62V7Mnjoa06cuwtxJ32A4Q5zp33yHiSMHYtK4&#10;4Vg17Vuc2X8AxzcswOUds7Bn2TRYrJ6JU2umIigoGjsXz8PFzYtwcu0C7CFx2r3kR8yZNBJdO1Hb&#10;OpAYtqLSSDZxduqOtELDhnRW7kZSq3dlaGFG1t9jgKGW+4B8w4hurg4VypBMtW1nU3KUhjAlhzEx&#10;a6QA/fbbb2Fzyx7WlnYw2Hv4JjbsvIyBQ79AHdGoWgSDyMsC7jrsCXUMNRVuSgZVtz61TgYBqJUN&#10;yGBb0Wc2oln9emgfNCc7HTSoE7rQJHZrZ4525s1wZf9+XNp7EFsWr4I7A/Bzx+zh6BAJR+cY7Nl+&#10;At26dFTAi1muw+/t37m5WgfevUsbdDVvwZizI4b1NcM0PugZw4Zg9pB+WD19DDaumIYjO1fh6LaZ&#10;+GGUCT6n/w7c0wD+9rbwdXKFp60znC5awcXaDiFefnC+aofrJy7Aw8qO5OgMtq3ZghMHj2DezAW4&#10;de40Jg/qiYAtDeC+tik2zzLFoakNsfR7MsoBLTGxP/3awP5YMnwAvvncDBO/aofdK5fh4vpvcW3r&#10;bNhduUbmGwLbW15wdg6Br08sbp63waD2TTGxX1t81qcNvh/dCwM6mmDGZ33wJcHrQAslmvT58P4w&#10;pXUb3LEnBvbpgM+6mGHUyK4YN6w7LVI9DBhkgo6dTDBqcB/06mmOluQw5gzrzpy+xlDJD57uofDz&#10;j2ZMHAmD/QcvkEXtp+NdSuAM0Kx5UwbgPTF02GBcOHEJffoMQX0j9hoTGQxg2EEQ61ALVzBwXTJ7&#10;FsEbih4d+2Eo/9Rnowdgz5qd+HrkZ9i9dgtW8EGtmjEF4wf3xcpp3+PqKRtsX7kVU35cjDHdOqBh&#10;w7po14pA9G+PLwd15E2bY0S3ZhjWrSXMmzfCsh8mwMykGcwb1MGOJYuwbe16bFs4Gcd3rMFYhjE3&#10;lplg7qBG1JYBiAzyg/uFXbA/fQLWp2/A8bILXK5TbnjB2yEIHjfJWg9bYtq4H7Bv42HYXLKH3em9&#10;sDu0COF2N3BoD81rfxMMI6FoTYZ9dPUK7vfCqX17ce3IXuxavAz71s7C3iXfUtu+wfFtm7Bx3lTe&#10;Ww+c3rkOm1duwMhuPbFh1UZYrJkF6+OHsPibEdhMAjR+QGcM6tiU99gVU8cMwKheZpg6tj/Gd2yH&#10;9Qu/w9YNh3Bw23lM/Iya/9lgTPlmFMYN741ObVvjy+GD6BuN0KsX48qOpgS3Hzxv+8P2hgvOnzgD&#10;JxtX+HmHwOCrb2bCiEAN79OFzrUeGZsh6a6wUK1KQR2aUglRRGvq1q2Llu0H8uGaEIT6fLC7sX/X&#10;GUz8/At8MWwYZo4fiWkTvkHL5i3w1agRmD95BhxuOMKaD3PTBgscP8F4bYclXB0DYXHsFi6dc0O7&#10;1qYYN6gLvhzcDd9/NgimhgJuY/pHMl8C2LsniUMbc8ydsRjbd1pjaKdeWP/jIiyfNwMjB3dGz87N&#10;4HHLBu5Xz8PL8iJCPFwQ7umBWH8fhLvaIsjJBr63bsDtyim4XT6HW8cP4PrhvTixawd2r1mGszu2&#10;wO7kfjhfOovRQ9ujT68W2LPLAoePXMGkr7/D+TPOuHjOFWdPOWLNorXU5Gs4vvcCTu4/i9u2fIge&#10;IbwfX5y1uIbbdgG4cckRrh5BuGXpjv0bNmDG6O5YNomme2RvfDesE04smYBvBrTGt5+Z48dRnbF9&#10;+kIc43/47ns+u+/64stxHfDjj8Mwa854DB7WEY2akA9s34rt7Fhffz4Sowf3JsjDMGfyJGxYvBA/&#10;fj4WS2ZMJpCSK0DVHvgo/51LQGu1NP160fIKyLGPtQn0OQS0lc+6OsY6UbkD2OqXqMti2Y8LbD/u&#10;6xfQSg0DtdRvq5+qfzxNt0JM8gBIO3mLrHz+JG25WhKoW7epO6aWB+pWP2ury2RRrW6t5k5/zN7l&#10;r2oZzN8frPIHiGw6GYM1FuFqOfmGE9FYz/21x8Ox83wcVqv8ATHYfj4Bi49GYOWRCBy4nIyjVxMp&#10;ydjDa7ae5uf5OcmgP3dvCJZZRGK5RYxauCRLypcfkWUTYVjK7XkHIrQ1nvukHIEsQ9eWnas8Adxf&#10;x+9Zd5zH+FtLjkTxeBjmU2RZh5Tf+25bAPSrrA30YH214iNoepBUMoiVOiBlm6KKTUvdBQFzrceH&#10;JBAKJN22luVf2xcA/0N0S9W11c++/6sV0S+y1a/ZlLWZWkIIbZGtfv3mBxA/Ef1xuebT9ZsKSOkI&#10;AuTOQMzYHYjpuwIwZ0+QAnPRwWAsPRSKJQdDsfJYJLacisHWM7EKtM3n2J6VtSiRBDIS6wnWSrYb&#10;Tkap63acicLeC4nYez5eFdXeejpO5RTYzM8skId/SEoFarm5ZcmflM8UUGSx02KCuURm+B+KxOwD&#10;suhJFjzxP+iWtq9gZ5E8AosORvAzoVh2JAyLDkdpK93UKjcpORih1Qj9VLuU6Pb1SSAUuLpEEaoq&#10;iGiftJ8AqQftU637UEtUB+L/VVzjU1A/rJL+AKS2sFZAFID0IsDot6Uohx60/0vUAly1rlO2Caxu&#10;+bp+6aB6GHtDVcaMxYfCVEaPZXywy46KllAzCJ4khtgiSxrkwVIjtwnABGntsShqTQzBjcJmgreV&#10;4G06HYuNJ+Kwkp/ZejaZAEgK/DBM2SX1LEIwc1+oqmW6nOAsofZJxo4F+7XEDlN4XkqIzud5LfOH&#10;LHySHAPaQihJGiEJImZRi6XogVrpxo4gpUQNVJYOyn9k9KBZlFa/r7Ufs32I2fy/wFPFQnTa+EHT&#10;JM8AAfxBB54+54AmBOxTAKlJmlnUr45mq0sSIVk79Aki9Bk8BCg5pgdNM500vfpcAwIYtU/lI2Cr&#10;EkXoRIG5K0iZNlWHdW8gHzB7PAGQzBxLKEsJ6OIjfIA6QJfT9Mn29ouJ2HMxGZsI3JYz8dhArVxP&#10;kJfz3Ap+RgrUStX5pTSHUj1C1ovOOxStNHAhNW8etXEFTedyZTLFlFJbqVWyTnQRz8vip8WHtLQu&#10;oo2yim02gRStlk4hyxln7AnndqhKMiG1QVSxE9E2pZkUAUkPlr7Vm0plLgmcAkqJDkQ5/kEDxXx+&#10;1DhpBUQ9YBpImgnUA6gH7iOAuuXtAt4nooDTtQo40TSVQ0dMpxyj2dSZTsn4oa9LopX41zJ86EWu&#10;kVYtfSeQYvbm7A/ig+bDJKCSNmXp0Wj1MJdT41bSX608qe1vPBWPXTSl63l8HUEUPyaavPo4NZEm&#10;cfXxeFWAV4r0SrGJOTSLMwiCLCOcz32pRjOTYMymNi2jVi+nyG+tOhqqQJ5FQOccFF+qmVoBWRXn&#10;JXhTRLv3UNhO5zFJCiGtgZAN0TZJwaLXuo/AaaRFrtEfk8QRApZGUD6aRr18v0mXvkUAJGB6LdT7&#10;ML3owdEDq7KAKGLCfZ1MJij6DCAfMoHIcnglBJAgfZr5Y8pO0UJtW1Zf6xfu/l8iIH7IBEKtlFbq&#10;885RC3ODlTmT9ZryMJfSzImpWyGLbI/GqO0t55JUWeg11D4xwasI8PZzyWrVmRSimUMt0ZbIy1L5&#10;SGX+ZHsmQZxB4iPFOcS3Sc2K+dS62bJkcfl5zOF/EmK04HAc/aZk/KDplDQsBOzT9CxSdkhEAJas&#10;HwRSY476fDpaTh0NNO3cR1FgiRbqtgUkDaiPmiXtZF0r5zSwPgKn1ybRHtGkj/uahulFvz9V5TGQ&#10;bfFx2rZomWx/0DiVv4CgfCIq6YQwQjGd9IH6bT1wnx6XVi2RVwt7JV+BmCt5yCQhJBayplPqeqtC&#10;IMe0pYFraVKlDtRqmtS1p+J4LFqBupiatVpMK6+R5YiyOFhYqeTFETCldNIsAY0i60tnE2RJwyLV&#10;imbzv2zYYYV5NKVzeUzv/6bt1cpmS7lslV9HtnWAfgDyP8MATYT+K3A3iK/Tg6gXAVBPTvSiaZkW&#10;Nuj8nGjUJ+B9AJHgiGYJSOqYgENAVMIJAVFpml7LtLwFep8nGqS0TVqdaVQapurqaJqmgPkEKAWS&#10;bvX1p6I/Jw9af+y/V2XrF/cukqwdan2oJIuIw/ITWn4dKaMh60GFAEnGKskispifmUttmiUaeUif&#10;miVaAThzv9S8onayo0zfL8cIJM/p8+xIXayT5z2UWZXj+jw7kpJFAbYvUusQ7GwKTMp0yb1DAmQg&#10;QHynAGMIoQNLr2mfap1ePtU+vQZ+3JdtTQs14Pw0nyXpxNhqIiDKMYKhyxGntGu7ZAYR7dI0TMsY&#10;ommf0jC9lv1/iD5riGwrai5AyXJ68UXs0TNUmbePYOkB+7hP9soHLMDpQdSL1O+Sml2ysFeAk2Xy&#10;sgBYtE+Ozf1wbRTmHYmhtslqbkmUFKsAlfpeIrKvEiRJfhx9oiSCp4l0gFgcPOGBBQdo4nV5eUTk&#10;etE6uUZaSZik35+pzn8AUsDzoiZx+4OWUXTapUQHmICpfJoOOGn15ETAU5r2wVRq4H2g/twWYLSE&#10;SQRLid6nScIkmkqKHJd9lYKM+x8SJulbnegZpzKL9CFaoiSCwoBZ6vPNkWxSZKNzCI7EaALcf4se&#10;UPGNypzyWhEBRiVMIoAqORK1TeqTiVaqYvuUhQLuUQJJoOdye8W5NF1yI0mWpCVD+pgsiUBKK/ty&#10;zQeQBFgN3NmynH+HOxbt8GDgH69y9Ih2z2GrT5CkT5ikgUiNlt8gmzaQgPv7Td4EhGaR4Gng/Kfo&#10;QRXar9fEydwXYqL3ZyoN2QcAxZeJH9MAFPAkFBDABAzRML326f2ZaJQGlK6VY7rjqq7aHtE0TauU&#10;uVQhA4GjqNw80opWKc1iEM5ebeNTib///gOvXzzlA5WEFJL/QMuVoOVNEHMmGa8EPM0farkRyBip&#10;cfoCc/+dHEnf6jNiicgDF40SUUXojhAIgvwBDB0g0s4SoAmG2lfCfd25uYfjsfuII/0kNVuXUEkl&#10;RlLXaCIdQQEv33M4gb8fQyC3iikkgFtkFEXTsk81TA+mADR5s/74/wZNAUrRm8X/JiCfgvYf4AlI&#10;/18iGsdWQBJGqYrj6cyjgCfpW/TpYLQ8PULXRbPCsYDx2x9//wt///NP/P2Pf2ABwZIkgQKYXkQD&#10;50uwrTRQsjaKlpHQkK2q/HMMI/7/yYesVyKSpYpgaJmu+HCVyDavs5CsVTwvGa504CiA1b6WEUuJ&#10;ZLU6mooTFtewUEy6/lpdxitp5xBofQcQgOXYQpr7D1UIBUxp1bbKifpxmEsLC/43cGrURMiKbvtT&#10;7dMAFNA0LVQi5pDA6Pf1gOm1S+2Lb9OB90HEhxEwAU1vElUuHx2AkhpGMUxqmEr/wt66kNf8899/&#10;4e9//6nmtZ62oqm00Ce+0MrSKc0TALmtJboQEOkDyUwlA5ZURPy/REBULcnOAgsBNU4DltsLBBzK&#10;f1RKFFAFTN05vXysoKi7Tm0nYMNeayzeF/jh3FwLAikZrwRQftc8/s6co9pxuV6KE/5nCjOCp9/W&#10;fJpO0wQsYZUEUgjKRzKibSvtowg4eg3UwCL5YCwnJlEPmF4EIH2rACIbU8e4/eGYCMES8iG5TgU0&#10;fTVHLX0ZQVHpYUS0FDAS9y0iOFKB6p//80/8+ecfKhlEQAB7L0FaJKlilIj2aXl+hLQslviPYAiA&#10;+jRm+pRlktlKtv+j+iNFaSYf5GIBVZemTKUw06Uj06ckU+dUyjEtXZlePt3/9Po5u7yxdPMt3Tke&#10;O5HKa/l5i2Tegx58uVYqSkrqtGQCSQqvhrOoOWpAWag+Wabyb2qEhPsqBCBw1DA1QiLEZJfEZKT9&#10;bGfoUpkp/0bQ9K1e42RbCIlojWKTe7U8dBoxEd8mgGl+Syu9SRLCc3rglOnT+TfRIr0oreIxpVEU&#10;ya0quXwWHwtHyZ3H+DeB/Oc//4G//voL5y46EyANRKnSp8p1EkQBdMlxbsvoCmPCpSfjVRozTRjg&#10;62TZySSVskwPpL4VzVTbfJiShkylIqNIijEBVUTOqXKfUuaT7ULJcafSmnFfASHX8riAxuuXcP/A&#10;ETsCKwCnUtJ4PlV9px5svSw6qaU/U2VBVUymTKKwR2qZiGx/iNeoaQREXp1I4kABTQWkBHCmEtGu&#10;cN32R82T/HOqRqqOnEjeORm1EEIiQKoUZ9yX1zmaidSbSQJERqZy0elFtE6BJRmydBU6FWv8uK+S&#10;MUlOHwL6j7//oSp0/vnn73jx8h2uWXqpV0pSSlFL2iTpaD5Jicbt5ZJZS5eDThOtVKnIcm5L3rnl&#10;3P6Qj06Xh24JgV7KY5KLTtKXSS66paf1OeY+5pxTOejkGM99mofuQy46ipxfdjIDF8/cJEhyfQY/&#10;l07RPq86iFyr2156OoMdLB0G4rcEMH1w/en2DDJFfaD9UST4lhERYY8y1CR+TfyYUH0dGdFpmkrL&#10;uU/GMIVN6syljGAoZqkzmcpMaqB9jN3Ef5EdCv2naGk3NVOoik7Th4kvE1HFPCkCxnJJ0EQgV9Lf&#10;PHv7B/749T2eP3yoqu+73A5WtTCXnSKAUltWJ8tPJvDB6bJs6fLR6cHT15rV15sVUeVYJe/caYJL&#10;DRX53zVo9XVotWMfRTv3IZ8c5dOatdqxDCxhB9l82EuVjJWEgXK9PoGgXlRnEJH8dedSYSDkQgOM&#10;fo2gCFgCpDKRCiQ5/3Fbi9sEDG1ERMvySFD2SVLBj/5NyIgM+MogsAApCQU/TSqo5aXTEQ0hKKTb&#10;HxIKKuCEeIi2aWOXonl67dE0SCsnu5zmR0sqSJN4giDyuFQVf/f+Z/y///cv/IumNSujAFHh0Twe&#10;i1Vn+JnTWtatFTSNKyUD1xlJMqglFlx9NpmiSyyoq6sr7ZrzGoir2a7Sb0sSQcaOAuYKAVcS/J2V&#10;xIFavV0R/faHpIG6pIJyTANS25ZWQFxxNlvtryZYmw86YTU7jFwvoKkOQJFr9QkGl3JbavzqskMK&#10;SFJXXgNND560erqvb/Ui+4pBKvYoIAlwmnbJQLAKCQiYnpToRYDT+ze9CHj68u5a3tR4JXrgVB7V&#10;DyZQy1snD160SC8reW4VtW0NtWwdY6t///M3/Pvf/8S//vU3fvv9F/xE5mrjmorVZySZoGifpFGL&#10;5T4BPKvLDKnLCqkBp6VO0ycXXMuHte5iFtZIkWSKJBIUUYWSKZIhcpVo6/ksXfI/fZFkabOxSpIA&#10;yj5FiiULWNp5OZ6tWrlWtew8Ky5k4eSRi1gmGSh1n9EXWVZaTHBVh+C5VfyPBhI8y9QBvegzQ/43&#10;eHrarzeJkhlS+TMhIvRn+jBANEt8mlwjGifgfap9UrhZSIlon+bXtIFm1Yr2CWhiKskGP9W+5UJC&#10;TsZpeeu4veqslmxQn8du5elErDodD7+URxqAf/9FovM748g/8NcfvxHM3/HsyTP4RBQRJAJ4NoGg&#10;ifZ9mh1SK/4s4G0gWCoz5JVslR1SywyZhXVXcpSsv5j9AUwlkqWRD1/LDEngdAWfRbRMkFp2R1Us&#10;+oJkgsxVrYCov07kQ2ZIbh89bkXwcgiqHNOL7ppzGvirJdEgz6s0n5rPEtD0rQacgPEpiLKvQCR4&#10;Mr6oH2PUiAgBlG2CqMCUERKdBorogVusNI+tHjSd6AHTwEvktsgn2ie5VSXhIEFbS9D0xatVMkJu&#10;rxYN42f/37//xr/IVt++eoF//utP/PUPyQ75E377+T0e3L+P+3fuYsuZSIIp4ElZcg1AkY2XCaBk&#10;iLyUgS1XtDxDepHsjxsFwKu5Ckip5q2v7P1BLmutVPmW8/qq3voK3+sua9ufHvuQ5VGX8VEPvGxv&#10;O+6HjefYeS9rqUA14TWfgL36knSsLH2+Vm00RE0dOCyAcVsH2gfgdO1HQkLQhIgcoT/TC4FSWqcn&#10;KUciCJ68/tFEhQYEUMCStwha2XRNNI37aCpF9BkkV9IUriJY+hSfWprPZGy9SACoWSqTJEFOKXqP&#10;v8lW//3PvxAVEY/3P/2MRw+f4o/ff8WbN6/w9MFjPHv4BKWVL6hRqfwOyTqppfoUTdx4JR3brmZi&#10;5/VsLb2nLsXnTsoObm+8nqul+Lyeh+3XcrD1ajYBz1I1fzdJis9rkkgql8BLginJ5PgxzafWSkrP&#10;j/Kf6T41QDXRttfT5245eAtrLhcQMFqATzqBgKg6AD+34SqBFH8l8Z0athIACaS86PwUME00EBVI&#10;bPWERLRPMu2LORSQlHzY197lLdFRfhE9cBp4BExIh05WnSHlF+Dor2RbZCXB02ufyGYCILL9slRb&#10;z1Cl5CUF6MYzafjHv/+k/IF//PEz7t97QBCf4fnzV/iFgP7y889qyd3dqgcoyCnEnssJ2HIpHVsv&#10;p2n5WQngrutZqtz8/pv5SvZa5X4oPS8JoCRB1C6rfGyTdJ6WuQQ3l5+RJFG52G2Zz7aAQOdh67V8&#10;giwl6LVUnZLaU4D77/L0H+SKnBfQNRHg5bOrr5bi/NGL1HApW6/lfBXwBHx9u+laEbaygxlIonYZ&#10;tpJWv61YpZhEaphGSHSgiW8T2k+gFpCYLFWkRKdd9GlLSPu1HOFavlbJLb78hNTDkBet2svW5SeE&#10;ZGjmUkTv40T0uVqFgKyh31pP4iEimY03UvsEwB2XUrD7agb2UhN2sSfuIpC7r6TA0qMQf//1i0rx&#10;+aS6Csmx8UhOSsfbt29VHcc3L1/iyYMHqC6/izvV93HmZjwOU9OO6PO12mTihG0Ojtnm4rhDPg7a&#10;cJtywkGSQOXh8K08BezHXK3SEjxq6k4rSdCrZQLbblWILZZFKlfrp/la9SJ5Wjfc0OVtpWy6XozN&#10;N7h9PV+JBrguZys7hMVRS2xRgGvavYlgKhNP8DcS9I3XirGd/8FgMbVEku9qQt91XHxZJJZSmxaK&#10;SSS4i4SIEITFolkEcvlxefDx2CgaQrO3jvGOaM0qGf0QEynBtRAStmqui2rJKkUI2Erl70Tr6KN0&#10;2qayIwt4kuCQrG0j263UmO2U3dSagzfScZwP/QTl5M1MnLuVhROWWThmxWNW2bj/4jf89Rf94W8/&#10;ITEuGhFhESgtKVVvPyLFzL5+gdfPn6K68j7evnmH8FjJvpiFSw65OG+XgwsOWbjukg0pM37TLRfX&#10;XfNx8lYuzjoX4IrkDLLLw0n7ApxxzOd2IQ7Z5GMPtVY0VADcQQB3WRcoICX36hYrgib5VgnmFssS&#10;CgFT28UEly0BlePbrOR4vgb6dYL/SULerdS2zYddsfF0BI/TV0v2ZnaYxTut0LZnF3bgGPywaA/2&#10;XY+CwdKTMdQMefCMwSib6VxlHueei3E0V3HYf42mjGDtuZRE4LQpDpvIGKUA12a2knR358Vk7KNW&#10;aIl3E7CVx7ZeSOL36BLv8nPrxMdJAl6e23A+kUAlY4eYSbXPz12Q70jFUct0nLXNwPXbebjllgMb&#10;F0m4x33HbFg6Z8PWXavs7+CdD5cASXBUoopn//XnL/jzj58UkFK3Wgp0/5O+8vdf3+H+gyd4TY18&#10;//4lHlAbnzx+hIiIFJWuzN4rF05+knhXyjXnwtaT+/4FuOXF3/cshq0XgXQtxDnHAtzwKMWF20VK&#10;S/eJ6SWYu2yKaHYl4W4B9t4qws6bkni3hG3pfyTb1YuALMDtkDTa1mUq6a6AqRLvSoJenTbvYCeQ&#10;5Lx7aK4PHr5BE07Cs9cC3Qe2wqTpi9CyYzP8MHUGJsxeghHj+sBgw7l4bDgdgx0XCNbFeByzTMRp&#10;q0RcuJmCk5ZJ3E7CfvqTHecSsUvAkcptJBjbBEQ+/J2UbdSebSQf2y+kEMhE7L6YqJLynrqRjPP8&#10;njNWySrx7jWHdFy1Tcd1hwxcYntYcr9Srtll4AaPWTpmwdo5E/YefKCuWbCjdtwmaO4BkhIsXyXl&#10;k1RfodElKrtiSEyJKuovx/4giGJWJfHuX3/8gsePH+I9mevTh3dRnJ+N0IAQvKRWpqXm4fnTR8hI&#10;k+xVmfAP06o6+4aXMTQphltQETtIEYEthGtIicrOKIn+bLgvOVtPSno2AnnKsUjlFdovCXNtilXm&#10;5J02BJD7kjxXya1yHivGDgKotZpslWsJ9A6KZFkWEWB3qg4gSXkJoE0h9/Oxmz771JEztABZOHjS&#10;E207mGDKwtXo0tMcA4a2R69BnfHNjMUw2HmFQFEOXolX7ZFrKQQzDSet0nDuZirBSFIP/Ypdmsqg&#10;fJb7ey9poB69lgyL66nq+n2SOZkAioZup4bu4vZBginfedoymWCl49KtVFy+la4yKJ+2SsX5W2nU&#10;sgz4BEluuQIEhEqmZMloXAyf0EL4SWI/ghcUqSXfk4xUkj1ZJJAP3jekUIEbGFGAX9+9wV8MM35n&#10;8P8P+so7VdX4k/uxESFIjAxDZLAPfnr/GqXFVXjy6CnsHfxw3TZIdQgpw+3F7/KNKIOznyQ0LIFL&#10;UCmcAorhHFxOEKn1fmW44l6Ci25lOOpUisMOWv69g/Yluhx90lLsJXtyKfbalWuZkSUbMo9J/r6D&#10;tgSeIO6iSPbkfXKNjS7b8i0CSJHj+yWtNrXxqAN9tFTeP3QFh/nMVmw+g3qmBmjfqQkGDDHGN9OW&#10;Yv7GYzDtbAKDrfLwRRsvJdCMJuPA1SQcZrv/qmyn4NC1BJo7DbCTKnU1ASWw5wjqCYK9h9cdv5Gh&#10;QDtlmaHSWx+giTzMz563ScdN5zRYO1HLvLLh7CUl+LMVaP6hBQiOpEZFU8uiihASQcAISAi3g7jt&#10;E0wtCclX1wRHFSM0thjB0UX0baUq1ZccC6KEEYSAsHz8/P4dHt27o7Tyr99/RnFRqTKzkj35/btX&#10;+PW396gsr0RZfilBvgsrKx84+6Tye0rgI1opWZSDCKJKtVkI58Bi3CaYdr5FsJHEhjSzVz3LYetf&#10;ASvvClx0J6DUyhPOBNVRUl1LxstiHHIswwEHAkPw9tlX4LhTGU1xGTW4BMd5vYXk9GMnOEiAD9nz&#10;O3iddIhLLpJhOR833Atxw5W+mFp/3DYfR2/mYP9Jbxw8F4JjV1MxclQb9O/fHv26NMWor75Chy4d&#10;MGLM5zDYLEniL4oWUYOojUdFuwjEHsZUewnOCWrOCWtJhZ2hiMWR6wSXWmZBs3nWOg2XbbPgSD/i&#10;5pMHD988tllw95YsUuzhBCMwNBfe/jkqJXZETCFi4yX1taTBLkactAklKh22pMGW9NeSulKyI0d8&#10;kvo6jA9bpcJWxzURQMMIaAQBDo0qJFjv8I9ff6Jp/Rl/EsDiwjKVSfnnn94oMP/1rz9RUV6BorwS&#10;lJG5Wll7Ka33CuF/DyR4kgo7lKaVZtSRptU1uJTb5bhBbbzkJlKuMlfa+JXjmlcZLrmXUopx2pkA&#10;OZXAwrlMZTo+7lKBI5Tz7gTct0oBc8mpEFddCsisi3DDrUilNbV2K4A93YazHzsKuYC1ay5u3M7n&#10;8TzcpEu54ExTLilYyaItbuZiz77TZMpFmLfiIradDsfadRtwgJZh8Kj+aNXGGAabhCWSyGyjadx2&#10;mT6O9H4rZee1DOwmU9x/NR0HrpPuXyPNZ+xmQbXfx+3DPHfFPhOOnhkEL1elw/ajBommeQfkUksK&#10;VNrr0EiayjCeo9kM5rbsB4ZLZmRJdU0wE0spAlSxypCspbuWFNeyr10jOVJjeJ20UXFlGqi6a6LY&#10;IeQzdyU1y6MHSgvFR+bmFH3IpvzLT2/xz3//jpryKmSm56Oo5A5sbXzhFpClrISD5GnlPTj55ZFE&#10;0TcG00KICY8rV7lUg+OrERB9B/aBZSqfuXNwJWz8K+EYWAk7/ypqaDmuSmZLl2Kcoaa6hlfBOagM&#10;jv7luOlRABuPfIKTQ/KUB0syYyuyYjt2fjHlXnwuLv75cPBjZ6IZt+S158mMTzsW44TS9BLsZ2e5&#10;evoGjjhW4CxDo62nnHHsQiRmLF+BoaM7YdjYvjBYS+YoVH8T/dpWCa4Zr224kEpw01W77qIck+Im&#10;kuM8jYF4hpLTNtnKXHrSTHr6S2J6yZqYDzfvHLiTBYo2BhMwyWkuplIqBYgZFL/n6JUDV34mPIYa&#10;SVCi4iQvOYGPlmMFChxJdy1pr0X0AMvxaGq1JLgXYCUNtuRHDYvKR1l2mnqBLECKJubnFSsgRSMl&#10;i/Lf//oDlcWVyMrIQ1omgbP35/9II6lKIzvOIlvN5IMmweLDdg+UnOZCdEr4oGnG4ySfOf1ydAWC&#10;4qqoqRVwDqlUSXKdQqpgF3SH5rcY3tHV6prAWMl3Xg43ftaJzNrWS5LO5xJAyWlO9k0gfckDAtjR&#10;fSWNWRAtQxj9dHgFPCUfH7/rEomV5L095FhKs5yGb77pijO2Edh10gMLVlMbzzuhfYdWGDz2ayxY&#10;uRcGksN8HcFbRxO7kcBtIFgbCdxGAfCSVkpoowxDXZHtDLYEkoH43utZOGufAysXhgP8o25SWcA7&#10;G66k8bc9s7mfDQ9qpiSt96cJCyKoQSQmQk78wyXZbCniUyqRmFyB+MQyBWY4QQqLzv8PEQD/u9Xn&#10;NRcR8EWCvb0IoqaBv//8Fjk5xfidTPbnn98ojfzH37/hTlkNstLpn4NjaHpL4OyRBke3NNh5ZJAp&#10;ZxDETJo6yeEqeeTE3BbAWbI2kvTcDiiBPVtHaqNnRLXSOlcCKbnxAqMrEZFQjeikaoJegQCC7RVR&#10;TsLEz/iW4KZXKaw9CmHjKdklpWNUIyKeZI3PwoNux5nWwNknH7fcGV7ROtjzGdrQX1rR/E6cNhCj&#10;vuiAzdt2YueOfZjwzTAMGNwV+3dboG23xpgxcwx2bNoAAwFnoyolJCP+onmZ2ug/AVQDxpezdYnp&#10;ZRxRxhWz1RjjNsY1OwjmrmuZOMBg1YKB+llS5PM0t9edGP/RRMifc/ImwARZJacPyFEm2Jf+UohN&#10;VHw5UtOrkZ5RjeSUCpVuWp+YXgCT8hIqMT1bMaMCpJwTzVTaSVMrmhwaXYCasnLFUn8hiL+QnRYW&#10;VeC3337Bu7ev8e71azV4XlNxDxkZxfAPiEGUdwAc3AmiazJs3bTE9I7uWSo5veRYdWSMacf/bsN4&#10;0sa7CA70m84kP7b+pfCktkUk30VcchVikyU5fRVCYqvgS0D9Yu9CEtO7h1aq5PQeEZJ3tZQdl6SK&#10;bkcqFYTT7/sEkU8IiOw8kpDekmHXTZcs3HJlSythy9/15+d8o0qxbM1sXL92GeuXTMGEz3tiYL8W&#10;6DvABIOHNMVAxpUDBzSXKgOiZRqQW+kPt1yjBl7NxCYlBFIAJHhbrrOlSIJ6SVS/83oudrPdIyWG&#10;KNtl3JHtHklMz/aAdQ4sbuXilB2FDvsWfYQjNfU2Wau7b5bSVMmHKgw0Kb2GwGimNFRpopjSQgVi&#10;cEQefWwOwRSzK3lxaFp5rfhVaaPj6FN5/YPqhyr4/4kg/vz+FQpLKrWU2GSzUmHgzz9/QWVJBdLT&#10;i+DpGYrdO/Zjy9ZjZNWS8TgZN2+nEFBqpTsZNsmaM92EB/2XZ1ilSs/pHlIEP5pNCY0i4+4gOrES&#10;sUlViEyoRGhCFX0ot5PuID61GpE8F8cOmpR5n1bnDtJzHiAmSXKYM1SKLOB9s1P7Z8OBVsDmdhqu&#10;O6aw82fQT+fBljH0Lf4Hyfd6W/y2QyCmTf8aHnwWg4aYYdWWbfDwS8ae7Ttx6OghLJ87C6O/HAKD&#10;/WSiO0hmtl7PxFaCqK8o8Om2tHoAtQoDudhpmY+dDFb3yKCylf5Nga7CgAxd8fguaw1YGQWR8cqz&#10;Dnm47JSN6zTHDspP5tIf5bOliRE/EZTDsCOLxIgiFQbIeAN5077BUiMkRwEtbFdYr5jVKPGj0TkI&#10;j8xCRFSmAlL5RAJZVFwGSUb//s0rvHr5XL3KKiGTzcwiOB5hOH3KElduReGyXSJjZMa5Tilkj/ST&#10;FCmnJITHneRNQhM/CXNIfCJItEJjyhGXSpdAkSoD4bQqEfH0vbkPkZV1B5nZ91SFAcl/npN7Dync&#10;looEoTH0uVLIhvfo4pMOB7dUWDvzd+2lCA61kr5ZflPYsqTDdvIvwy2KYyC1OozaHlOB/bsOwZPf&#10;4RtGF0WN3n9gLybPHoxvfxgMA0sXKVWQiQsOGaS6Wdhvla1G9rfeyMNWbm/jtoz2C4A7ZFxRJ7ut&#10;CrCbQasMUx1lvCMFwA6yPWZHkYFmuyIckOT2EtzaFKjtA7cKcJTnLzqTajNWkoozNh7iEwgsyZKj&#10;+CP6qNt+WXD1zaD/oPb6ZahKA65+YmI1s6r3l8ER1NTwbASFZtAk5+G3n1/j159eqwT1edn5DDue&#10;q9TYb169wK8ENT+nEJkZ+QigabW2D8Up6wScu5mAS7aMj6kRt9R/kXpYkmiX4QddgTtJW0hsuXID&#10;8SlVKuxRtUqyapQkECQBLDu7GgX595CVXYPMHILJcynpYnorVCgVSJbuIwl8CYALLZIr+YQTieEt&#10;aqVU/wmIqYRPBNluaAUsfSth7X8XHlE18GHH8Y0hkFHlNK+eOHrsErxpos9fssM1R2ucvnQRjq7O&#10;MDh+KwvHbmbQx1FsMilZOESzuJfatu9mHjUph6DkYy9jGVWZTcYUbxbwHIHkthT2OmxboOSIiJ2U&#10;jyjmvjaSIcNYhxn0HrKVYFiC5kIGwgx2uX3BpRBXXBlXkaJfJrBSTMyScZudD0kGtUJouauPlIvI&#10;JKEiQ2a4IAMHWrmIbPgHpcMnIAWefqncTsOv1EQpF/Hu+Qvk5eTSX75TucxfPH6saoEUF5YiO4um&#10;PD4dN26G4DwBvGBLrXBOZ3hAxsoOdZvWQcATVhmeUIFw+r+E1CqCV6Yy/6ekVSqfnpN/lyRNfDyB&#10;zLtLllyDPB5Ly6xCcjpNbBIJXIJUHShWie+DZKCDHTGYIVUkPyejVMEU/0gyVRIne2qeW/gdAlkD&#10;G7JgK0p8+j3632pEJd3lf7hP61OEixYX4UfzHMX/Fsbv3r13M+bP+wYG+25RRSkHbzH4pD/bT7+2&#10;lwDupjkUoKS2x35q2xG7PBwjqCfsqYEE7yjBOESADwlw9iVK4wQsNRTF/UNSiUBGMLgt7SGHMgIo&#10;oxnFjIe00RApIXFERjwYUJ92KcF5tzJc9yrGTZ8SXPMogZVPsWJ9txnO3PZKV+UVfBgaiOmVDP8e&#10;filw9UyCi0cSmWgaQXypqgy8evIEOVnZyjdKSux3L6iRBPL505fIzS5BaWElrliH4IJNEq7aJcDK&#10;OZU+KY1xnaS0ZjhEvycPKTmdJjSFmkgSlpF5R2lYJjUvM/sOSkseK1Oak3MHJSUPqI13FcgCoNTu&#10;CqXVCCQ7F/EJkdEsibWlbglJTHiuAjWMplqIUkzKXf7uHRKoewhNvIdwEinpICnU9kQpV5FUQWsk&#10;o1xFuHLqPDlDFgIjcuHjG4lNq1dg38FtMDhoR7Bs8ghMvqqW86Hmh02hqvsh2/q6H1LzQ+qAaJpW&#10;CAsHaiC17QiBkvISquYHNe04A1gZ6TjiVK4Trf6HiNT5UHU/eFxf90NGQ07cLsdJ13Jc8mDQ7VkC&#10;Sy9NrlNDb/rS5AbSZ/FBeAbJQ8lTOcg9/Wl2vVJpWuLh7JaAX96+wE8C5NNHKMjNVwVc3rx+iTcv&#10;tWIu794SSJrWO9UPYGUXQxBjYeOcAgfPdMbDfFCiNTRlqsAKTXg8mXQsQUxOLaPfq0ByWjmSUitU&#10;6aesrCpq+D1V+yM7i1qaLjU6tCFHITMefmmaW6A/FHKnan64p6jWySOFbJUdh/7Oj2YyJFoKumjV&#10;fGKkRFMC/TA7RHyymPQihKq6HxKyFWHx/NmYN2sSO0UYVsz/XqUnPXyEceQhkpCD1EQRAXEPzeNu&#10;gqgKthC4vfR1+wicgKiA1GuZ0ioCqrRNtKwIx24X4qRzIc4ykD3iXKQAE6Asbkvdj0rVKuBUHRCp&#10;AVKltlW5CVepBaLVBDlLMK/7lBNAxl8BZbjmXcn9CjiS/rtINTkCKf7T1SeDmiqxYBJ8CfBPb57i&#10;HcnN6+dPSGyK8ejhPVXA5eHd+yRBb/GOGpuelouMdDJDp1jS/GQywyzlcyIYyoQTwADS/RAZ0yU7&#10;Fkatf4ihUbnKN6u6XDKsSDATk0sVqFEMgYKpIULK5D85epH9uqSSEacokVogVg6JsLRPwA0HTayc&#10;UmHHsMfBI5NkjyQvVLRXxpkFOJpg8am8J/lOX58ohAZF4fiRHTh5cDe2bFyNsxYnsWHLbqxaNQMj&#10;h3clkNQqfSWevdbZBKsAFlIeSZlHEhYBjqZvv76Qi654ixRyOeKiaduH4i0uZTSRpTjrWkxgpIBL&#10;uQ40rf0AmtQFoZySwi2qiItWwOWU1AmhnPaqwBnPClz0rsIln1JVduKKzx1cIwm4RoBt/EvI6oQ0&#10;MICnyXViT0+iKXr/WsjNC7x+9gz3a+7i8aMHirG+ePqYAL9GflY6MlMJSGQSbrtH0eRlkQHmEIQC&#10;VT1HAJUCLgH0QUER+TSBDBUY84pZlMJsYiL9KFKnyy80k1aBIHglw94lXhVwuemUROC0wi03HJJU&#10;e5PhhRQss6EPtmS8aMX4+gbjxWu3s5UIwXLwIsEii5fCps6BpfAOI9ESUhREjuAWjZ2bN2Lk4OYY&#10;NLADpn43EiOHtcWGDQexdsseLFq+BUNGkbWetYrG2RvROGadTN+XSV+YBQuy12ME+JATmSa1SwZn&#10;D9JUHqIcpkYdphkUEI/SJOq17YRbFSwUUNQ4N63qjlbIRQPrtKdU3CFIHne4XY2zXtXqmBR3Oe0p&#10;RV30Qo1ke07qh/hU4jwBvOxXRaFW+guIlapwi5RhEBLkTEbr6J6OirvP8ROBfPdKRN5DPsTb12/w&#10;8sVLPH/8CG9pVh/V3EdJfg7Skhm/hqbzgeWTUcrQoVYGyZsAeYkGhObQ7AlwBFr8MU2gF025B02l&#10;GzvPbZpFB7dk3GIMesM+Ftfs4sh8Y3DFNgHXHTQQpQKPjBg5k427h8irsXx4RpTAnwzYM7IMTmHV&#10;JHV5uEnXYRtUg9sRd+AfV0N2WgGX8ArYBZTyfDFj7ywCthP9B7RDs+YNGV0kYtPaDTh22hanrVOx&#10;ac81nLGJgIFU4TlFuWgZgTNXQ3H6WgSOnrqNTj2b4qCFA/ad84YFKbr4QwvRPNFCmsGjNIvH3Ms+&#10;APYfIhV5BDgvnYYRuFNeBOyTSjz/XYXnQzUeXQUefSuFXS74V+NKQDVuBN7H9aC7cAglTWe8ZS+A&#10;MmRxoHY+fvxcEZ3Xz5/RJ77Ao+pq7r9HeekdvHz6TFWsqyyvwoOaGlSUk2WS8DhRmz0D6HNVJR7G&#10;rNRMqVMVHl9CPyfHNCC1ijxaJR6peSWlAmWc1s49DTccJXyJYzxK4sQQ5opDKiyphbdcaWIZYrjw&#10;v3kEl7DTaPVBpKKBu1TAi6xEZHINolKq6VsrVJwpo10Ss3pH3YFnVJUaf7UlmMLqL7mkYc8JZ6zb&#10;ew2Tp8zEZ6P7Y/jQPrjKjiMVgAxad+6B1p27oWWnrmjVsTs69G6FMV8OR+9BHdF3SFe062SK76at&#10;xcBx/TF53hqy1jQSmnx8tWgtjhOgY2IO3e8SPK3ulWjYOZrJi5TLnuX0bxW4Qi07R83SNE7Aqvmk&#10;XJK0H/fVMf8aJZekUk/gPV3xl7u4GlyD6yHVsBEhPbdjezOIWhpchaePn+D5PTLK+GhkJcWo2QG5&#10;ybGI9PPH66fPSXqopQ8eIy0uAU9pdsPC43Fbqs8yVnRRtT/y1CstedDB9I0yHuxDzfSmKfWmdirT&#10;SrB96cs8CL4zwZSRGSlVeIUm9JJ9Oi45ZqqHep3+T0aJ7D2y1JsVF8bG3qH0eRTvkDwG9XkIjZSK&#10;tJWQEsQBJFky0uUsoZaUBGbnvB3EMIwhiY1/Ga7cDsdXX03AvIXzGWNm4+sJ4zB8WF/07GmO1WtW&#10;Yfma5TBo2dmcIJqjVefmaNvdFB17N4WxmVQZqKdKRhib1UUTcyM0bmkE8/bNMWb8BPQfOgBzlm/G&#10;D3M2YMDwPtS++zhFgM5Q6876UJuodeLfrtCfXSaQl6WckgCkSioRHIpomhKCKIAJWJcCpXKPtAQu&#10;+L5WTolyJURAvKvKKFmG3IdV2ENYht3FrYgHuBl2D3bBd/Di2WvGi4/w/ME9PKyqUGUGnz56jML8&#10;YprXFyjOpkm8eQseTm4ICQpDdgYfnEf8h3JK8jrO2Y9xaQhjSPpFPwIm5ZSksqs3QVUVdug/ZcDC&#10;wSeHmpKjSio58IHfDCjBZcd0amMarjqKRqaTwNC/BeRTI7UBDnld5ewr/pCflYFx33y4UUtdwivV&#10;GK4TtVbM660QrViNU8RduFDcQwsx4ZuxaGneAr2HdsXY4f3QsYsJ+g1ti3HfjMb0OXPw+fhRMOg6&#10;oCXa9moMKa3Uup0xmrc1QrM2hmjSVhKfS5rrxmjQxBC1DWujUfMGMKQ072BM7ZUCIyYYPb4v9p2y&#10;wf6LrrhITTtLkAQwpVUCnqqDJSaSIPGYAHRZgNPVv7pMuRp0n1olNaGqYBtxnyAxKA6VOlj3cDX0&#10;Ia6FPcL1MDn+kCDeh3XEQ7hG3afPqYBT5D1+5o6qfSW1saR8Uk56Dt6+ekYwn+D+nft49/Il7lXd&#10;RVEBWWZCGp7efwQ/31jGiQxr3FKUSFhwm6GMhAtSgUdCHanK40/2KObOI4xaE1UJ1wgRGQwnKQln&#10;QB/NcCXpHnxj7sDeW95rZqviZrdodqXmpVSgkwleN91IbCga8aFpJpC3A2lK1cgNvy/mHlyi78Ir&#10;6RHcEnjP/D/O0RXo3Kkp2nVsjg69jDFwaEcYN6uN3v2a8tk3QY9+7dG+oxHGjOoPgzZdDNGsbX2C&#10;1xDtezRE6y5GMGtvCFNKiw5GaN6+IQE0RFMznqfGNqCmmvJY1/5NqbENCGgjNG0ttT+6wbzLIOy5&#10;4I8LAdRAVbhMNOw/a2OpwmXBomlabSwr9kBbimtYFVwo1qHV7I10+vL+L64CvnE0o+H3YEOAb0aK&#10;PIRN1CM4RRH4qIew5zHPKPqZiAg4X7+Kkqxskh2pWidDda/w6N4j/PLuLZ4/ec64rwKJiZkI9vRA&#10;alIG8lJTVTFRITkeUheL4hkghc5oamXAQZVWyqXQ5MqAeXwVg/VqxKXfQ0RSDQJjy6ixZaoWc2h8&#10;JXxpJqX8kgvNpCOJmANBlMqwrsHFcAul9qnKtTSf8haIHcGHoU4gyU9kShXGfzYMSxdOhsXh7diw&#10;fjUmfzcan38xgKCZom1nE7Tv1gydepsSGyoaLWWbLqbo0VtKZ7RDpy6NYWBCk9mxuwnqN66Nxs3r&#10;qIToDUzroVnH+jBqJjUnDFUJiNpGUh/LAMbm9WDeuQm/tAkaNKtDDW5EAI3RsZcZj7VHm27d0a7b&#10;IFx0z8Ul+rSrAdQq0bqQB0qkTtYNmsUb1CxlKimq4lw4TSU1UbTNJuIenKJr4BxRDXsecwi7A0dq&#10;nmP0A/bSGnjE3YVfXCVCUu7Bjfuu0VXwtHeiX3ylNPPtczLVhzSzj58SyMd4/57k5+4jlBYyoE/J&#10;RmhIPM6fugDra45kp2SqUhcrOF2NuEhZQf9whiRRDD9IeISYSKU518BcVdDMjaZSwpQABvG+1FYp&#10;pq2G9EhkAgmoWxBNNpnqbT9+L82ir5QxjJOygiQ3DPiDYwggzaxXWDG3yxCTSqIjTDa4EIP6tUXH&#10;ribo3bctwWmBwYMk5zkxaCWFdeqgXv3aqpBOEzMjmtqGMGlZRwE8/LOOMGhO/9ekWUM0bVUXjZrV&#10;U5pnZFofDZvStDaupzRQykDUrm9AX9lAJalXCdON66nzdQhyA+MG1EpDmt0WaNLaFC3bm6NNp7bo&#10;P/xLXCEYonnXQx+oImdS3MwynH4uQrYfEjhqWdQT2EQ/UVXobKIpMU9wi2Ib8wjO1DgnKXJGMN1I&#10;y72jylWRs2BqR1QCTVNQAlw8w3HTPQZvyVZfP32KF/SNIoW5xfSbNLmvqaFv3yKX+xHRqYiOz8Gu&#10;7Udx+YYHyUcuQcok0aGWcNuD4YcXSY4bj7lIgTOaWNEyT/pNaaVIqG+E1JgsRpjMJ4qTWpPywpzB&#10;fDRNbQRZZ1gBNTqP35vPz5TQF8p8IK3AmRe11pXfoWo3k/B48lp5ib1o+SqcOHEG7Tu1RlNTYzRr&#10;2QRtOzVDCz5XoyYNYaCqPlDJDOuhiakhnzk5DC2hKfHr2N0MBk1b14MJAZJM9w2MBJxaqFW7rqpY&#10;Z9KuHsGpy4sboU6jWjSljVWlndoNaxH4BjCj1jZuxS+lBtdvWh+tu9EhD2zLc80waHRnAtoOPft3&#10;xtKNm3DeIwl2BMcq6gGsCZh1FM0lt0WsYx7DKeEJLrvE4cspizFz0Q4SmcdwiOXxmAdwinsMHzK8&#10;U1duY+2mQzQ5kzBy9FgMHzMWIylDho5AMsF59uiBYqSP6A8f3LmDu+UVuFNUisqCYhTl5aO6rAJl&#10;RXcQGZGAgOBkxGXcU+9EPYNlekcWgSPhoY/0YDjiRdLjSe2USnKyFM+bmhXIECGYmhgt4QLNvh/B&#10;9CZwflJ6MJqmlTGgD32mu8wOiLkLN/53t6Sn8E59Dv+UZ/CPv698rENIKVxi79PaVFEq4BhagslT&#10;vyFHMaFG0v+1b40u3dsRsPpo3soInbq2R30CKKU7pMKA1F/ZvmMnzNu0UXVBGjVtAAMjk7oKnLoE&#10;ql4DqelRVxWYFG0z4gW1aU5rNagFIzPRvlpKtVUxlxb16Dul4FkdNKV5NiSQ3fq0RKOWJuwYTdF/&#10;cGc+7K4Y80VXamY7DBvVEWM+64Tps6fh28lfYvuhLWRnjBUdomkaJvGzw9Cl9wh06z8CXfqORM9+&#10;UqVuJHrxePf+IxkKjSFbHov+Iz/HoFGfY/CI0Rg+cgwmTPwRuWSgBWnpyEtPQ2ZCIsoLClGcV4KK&#10;4nKkJ6YiMSIO2VlSlSddFTuTqj1e7n7wdJN5rWSPfJCu0XfgHE7TSTMthCMs8wlipfZV1hMEpj9F&#10;UMZTBKc/UW1g6gP4JT1Q1el80l/CO+05vDPZ6irViXip9h18sl7xOCXjJbxSnsMt5SXceb07wfVI&#10;ewGP9Bfw4vf7sXNs3L0XXXu0hzkVpkmLhqpWSNNmdekXjdG+p7Eq6NKC/rFzt3Z8vp3w5bihaGfe&#10;HN17dqBG0v6atZeKOnVg2rYeWapUQGusKrk2p2PtQF/YsgtVuC1JTzP6S8P6qtKOFGsRqSf1I+sZ&#10;qNKF5l2aoQvBbNO5KRlVR7RoI0VJulAzTTBweEeMHd8Rn33VHqPG9sCocd3Qf0hbOuvu6NGnD/3r&#10;ULTpOgBd+w1Fp15D0aHnEPQcMEpVqes+YCT6DPsMfYZK6cHR6DdsJM6duYbvvp6OoqwslBO0qsJS&#10;ZCUmoaaimgBWkrlKnY8Y3K28h4KsAuRlFyCVZjU9g+bO3R/h4TEI9gnDJX6Pm3sgolNpLnPeIDnv&#10;MZLznyGVbTyBDE27p5UdzHqOoKwXCM5+haCcl/Bl65tDyX4NP7X/En4EzI8A+vF7/LKlfctWrnlD&#10;0Al0lshrAvccfgTPN+0JfDMeUlurYOcfj9atTFG3SX306NtKla6SKMKM0YFUEuzUs5VSLvPOxnye&#10;RqpWVst2TWDM579yzVYYmHdtDGNql0nLhqqaToOmWnW6htTGFp0bwayTkSpLWMewLmrXq6N8p9TC&#10;kpqSUolHCok04A/Il7dsZ4oO3VtSq40ISgu27FVdzNG+N4Ec0g6Dh7bH6K974rNvWqNPf4I6oQMm&#10;TxlC89iRsdIg9BjQlcx5EGPZgejUZwC69R2K7v1EU4eh16DRGDByHPoSyMGDRyAtIRPVpRUoSM1C&#10;TXEZTWgZMlNTcLe4AsU5xSjOLaJWFqOmpFoVb5EShekZBcjNKYC9rQd83PwRG8cA/vwt+HiGwOLQ&#10;NcSnlCI25wnicp4hseApotPuKq2ML3iO6JznCM95gZDc1wjOf4PAPE2C8t8hIOf1B/HPldKDb+FP&#10;EKX8YFDmcwSnMtxJvAefeEryI/ikPkRQ2kMEpD2mqS1CYHw+zl+6jM6dW2LI4N7oxdi+V//WZKYE&#10;shUBMzeFgZS3ouVs057+kBayBYFsRuVq26UhRozqBYOGtLFS9aVxC6mxRFbaks60Nf0fww9jMqZ6&#10;JDoNaDYbUqQEb+NW9Rh3GhMoI9RpQIJEMtSERKltNyNqphAfmtgBbci0mqJjH2poX3N06ck/OKod&#10;zacZho1ohzHjOmHEmK7U0vYYMKQjho7sgD59O6FDl5YYNaETP98e7Xr1RfteAwnqEHTqOwid2Xbv&#10;NwBDxgzFFxNHY+G8yQzyi6iNhSjMyFYFP4tzc1BeWIKctGwU5RaiurwSpfmlSErIoA9NQX4O/Vtk&#10;PPyoieEhMfD2DIKttSvsbnri3FkbfPvdeMyeNRlXr1pSM18SvGeIySOooqE595CS/RCx6Q8Qk/EI&#10;EdlPEJX9CJFZDxGZ8QCh2c8QlPcWoQQ3jNoZmfsSYVlPEZH5DKHp1OyMJwjJ4DWZjxCY8RgrVq/H&#10;jMmDMbCvGdoSlE70jd16tKJvNEMbiRt7mqIZ/WG7Tk3QoRvZLJWhiZkM0JDPELN6DWorvynVecyp&#10;cAadejdXREdMozhTM56o08gAUgWtjnEtgliLPo8mlYCaNCej5Ze06FwP9YzJoEzqEMBGBFViyQao&#10;xRBFqthJsW2pE9mhpxmMmzdBq7YSqjTG4FFtaCJb0q/1wfgJXfHZF+3w1Q/tMe6Ljhg3oQ/a9WgB&#10;s3Zt8NmXvegH22DAiPY0xV3Rb/gQykCCOAhjvxiKzz4fiK++GoH0+BBqXy6eMFZ8dv8xHt+9j6cP&#10;nuJB1UM8ffIMNZUPUZBLTU0vgtV1D+Rml6OUGltT9RghYfHw8Yuidnrj+JEbmLfwa0ya9iW+of+e&#10;Onsips74Cj9O/wG2dk5IyHmIKIIar+QR4ghQNAGJS72HaJrGqLQarVZk2gMef4wYAheZfBcRafcR&#10;QeClfmRI8n0EJdxR8WYo2e3mdavp/5uogL87TWkrKk7Pvi3QnNZxAGPD5m3IVk00NzZwRCuGdUbk&#10;D80w8PPGaNe9Kcy7NYVJmwZoSOxatjViHEnWadSkAYGrRUDIUNtKucFaqniZ+D4Z0alNEiQ9oUMP&#10;KXkn5Ihq3pDayFCkflOeZyeQWLOJKdktr29KrW3FXiZMtmPvlvjim/YYPLwtxn/TDlNmd8eIz8wx&#10;7ttOGPlVK4z/rgu6yg31aISxX3bB2LEdaT5aoLFZY/rC9vji264YPb6bMsv9BvfAgKG9qdV92RkG&#10;wc3ZgfGh1IssxIsnL/Dm4WOUEyiZiPzoTjVBK0dWej7CgiNhZeWFqpIqhHh404feQXJKIZ48fo7s&#10;jAoEhiVg8crPMW/xRMxf/BUWrfwScxZ+ibnLJ2D+ykmYOvdrrFgzF+fOnYaHuze8vPwQFZOB8KQC&#10;auV9at8LhIoJJdBhBa8QSTMsZCmMwEqJ+sDEGgQIkAQ4iJ3gxx9HYcAgM4wc2wcNGfqZtDBivCj1&#10;x+qRWzAeJ1CduzeDMTmJKSMKU2IktbBbUTsbMtSTojrGvL4Zo4k2nRqSnBLIWowPO/VswlikNs2q&#10;VD83UpXOG9AXNmKIUYe2uQ7jl7oEqyNNahOa3tpSppBEp9dAY9TlOamoVrduHdSiRjdoTD/biPEo&#10;P9uKpKl/f1P06mfC3zDFxO+7EJh2mMT28y+7kcQ0wZR57QmiKRas7oVJUzuiS68WGDi6HbWyK5mr&#10;GUZTW8dPak/T3Bn9h3WltptiKMG8cOUKQj084HLTDVlkpImJhSgtuYOy/GKCWYXHNQ+QmsFwwScA&#10;Vhevwd8zFOGMPX0YL1bfeYzIsFhs2HgCF8/ewvXTl+BodxsLln6DtZsnYfnqryhfYtb8z7FwyUTM&#10;mDEGe/esxwKCOmfFdKxevwibt87GtWvnsHjpNCxbORsrV83G4SNHGBNGIaroNaJK3iGy6A3i8h7B&#10;1i0AR06dwmlLK0SmF6B/71b4fFwPtO9sSkJnjrbtm1ADSShJPJsSMOnU7ej7WkhYyNi+eVtDdO1L&#10;EtmlMbVUrjFUStSqk1R3NVLxv0GnPkYw71pfVQ1tRD9pSnUVwiPjrBKAipOV2oWGZFHGZmI6pVqr&#10;EB4CT/9Yl8SnPkWqusp1jZrVJgM1Yi8xQb8RpmjdoR59mwm/rw7BaEkS0xSDhjDOHNIEY8a3pVNv&#10;ioHDzNC9ewtlYj8fT639/xH21/FVHWv7P54iIQmQBBJC0AAJ7u60eHEpxd2luLu7BCfE3d0TkhB3&#10;T3BtoS11Oe05Pec8z+f6XfesvUja55zv74/7NbNmzVp77b3nPdd9z8zeM7sDye1OQqmrnekBU3N7&#10;DWyOHj3boFtvG9y640lNLFUhRlZmKTJScvCI3WheXjnK8vlFMlYszq9kqJGG3KxCRIVEw/m6G0ry&#10;GMQnZCA1MQuF6QUI8o1CYNA99fOBM6ddGZ/aY/7y4Zi9cCTmLBmFGXOHYubcEZg0fRD8Lp3BqRML&#10;cOrkQpw7tRjHjs3F2ZNLMGvBZMxfOR1L1s7GopUzsHzNJ1iybibmrZqFtetnY9XWJVi9bRlWbl2G&#10;pesXUt97YdWO1WjfrZEK6Duyobehl2/Vir0bezp7amEDS/ZqpNGKX2RLSpeMa7do30h5r7LndWPG&#10;/m06S2Rhijp1+L01NGXX2qKeGtURrEXb5AuTgF+6SNlqty5F1YxfcH1+SVZtjdXucrLdYGPGOWq/&#10;SKnDL1KNPDC+rG8m9+KD2BjDvqc1u+d6aMF4qMcAS8aBzdFpQBN6ntZw6MLAl2HNiAkt1da7nXqY&#10;op1DfSXywz9qiX4DrdF3QEv06G0N+w62sDY3xZyZwzFlUj9sXzwE6YmJ9EAr8KT6FR5VVfMLK0CW&#10;hBCh0fDzDkNuNsON7HJlxcWPUV72At4ekcghEbJAOSIsBlFRqTh2+DLiIpNx+04ELOgXNGlmTomo&#10;h8VzupK2oViwaBRmzR+Fb6tL4XjlIA4fnU+bh/1H5mD7vsm87hCmzZuAWfOmYPKMQZg57yNMnOzA&#10;57bCyJFtMHn2UIybPoQNZBLGT+mKBSvHY8KsvpgwrScbck86cbIZqDG7yIZqh/PuA+SLq88wrCm/&#10;LH6R9iZo38WK3qk52nSkw2NTh18mdZHRhDkJbt/RCqaEzkj2SW5iyy+FgX9dflnGDT9QO4bKPpGN&#10;GIzWI53qy61PzTTil1uHqVDKL06+VHGCZA9m/UtVG6MpTWWfzu7CmmGJQ48msGNAa9fRjF+OFVqz&#10;hfUc0FSNFA0c2Qzd+lpi2OhmDITr09lphG69mqJ7HxuMpkPUidd16GIJ21YNMapnR4we0AodqeUv&#10;Hj7Cs+pH8PKIxcMC+eleKrLSs6mJ5SSzFCeP3kJ2VgVyc6qQk12JtNRCBAWm4N69PHquucjKKISb&#10;kz/CQ5Jx09GLcakHTNkgTRs1gLlVQ/Rl3DZ2uD2mzxiJ21f3YMWCCRj9UWfs2jML+w/NxYGDc7F7&#10;30zsP/gJ9h9dAE+3C5j9MWNgxnm96Yk7dDJH/3626NefvY2DFbvSlvTazWBPeeo33FrtELv+0+Fw&#10;cGjCz8kU1owI5FxrmcRoSX+jWT00o1PZrB2dy9ayk6sJZasee0P5fvg9NOD3ZVxPlTWWkR21P6Rs&#10;7MkvxczEhF9kXRLHynWpi/xCPpBdRElgHZIpdWSremPGlB+QPuliLRh/yl6S2pfLlOWmpNusyQfo&#10;0YceWWcGs7JDqV1jBrpm6MEutQ892v7DbemFaSMYbXm+Wx8zNGtBbTY3Ulv1drC3waJpg3Hx8Co8&#10;zL+H7evmYuyY/rh14TgK6KmWlz7QHJvyp4whn0Bty5uep9bkON/0gbNTgPJYSwoeqi16M9ILkXIv&#10;B9n3C5AUf5/xoxvikvMRGZ4C/5BUhhzBOHXqLtau2QX79tYYPcwGIwZZY+asXvRmO6EzG1n/js0x&#10;cZA9Jnazx8c97DFvaE9M7umAmf26YNGs0bh4dhN9gvYYNrAdmtvWQ+duTeikWbO3ofPSyRQdSFG/&#10;wZSWQc3QqZNsS2/O2Js0UiObshu1ol/RqGld2LYW2howDjdmz6j1dBJVNKX8NZDIgPDI9yGjaibs&#10;Pcys2VPKbIc4Li3pRFi3rgdztgZLoi7eq2zILBopX2Q9OjIf1GGsyS9NwhSJY4RA2cRZ6FRbyBq6&#10;XXGgmvH6jl0bK0dH9hru0qcpwwkLBvwN6OQ0YutsTG0whU2bRhRyxpudzBg3GaNDt+bU1Uawpn58&#10;Nu9jXNqxHJMmdsaE8Z3Qp78ldm6YgnUzxuGjXl1hZ9McQ3r1wppP52FA736IC49BmH8Y8rKLEegX&#10;hcKcYhTnVSJdtubNKlH7LKemZCE5MV2FHa1btMHUMRPQwsoaPTs5YMKwYVg5fzn60M0f1r8FPh7X&#10;EXvWTsSgrk3x4YAO6gMfM6oTVi0Ygt2bp2Hv+lXYt3kG1q8cgqHDmqFLr4aYym5z4uiuirJ+fW3p&#10;A7CLpL51oxb27mHFz4RBfJvGGDTKBq0Zizfnl9aSfkRL9lxduragLtZVw50iaY3p0IhzI76HeKrW&#10;DOMsKYOyoXdd2ayVX27jJg3QlNppZG5bR31pshGzBT9Iy2aNGbsIXfy2qXdGautdfjn0VE3MZB/l&#10;OqqrlQ21zdh6ZNC9DVubkXStUk/RbKRClMbN6ir3uHlrWhuS59AAA4e0YCzZAC3a1EN3fqFmjdmi&#10;2F3UZ0tr294Gew8cVHFnU7rcI4Z0ZvfaHvadTfjGmzH0kA+lId+sESJ9QqhvV3CTnmIfWxuc3bEN&#10;KQlpdGRSkZuZi5SkPDo+pSTuHgqyi0hiLjLScpF2LxuuTj44za50aM++MKaG79u2H5/OX4O+fTvj&#10;IxI3depgLF27GUO7tIDTiX0Y2astunSxhZVNQwzp0RG3zl7E6R274HLuNKK83BHm6YOjhw9i/ow+&#10;mPRxX+zbMJ+BvhV69bLmF2eGNtS3RgzTHNg79enXAp27mqMde6hW/Fxat6E22jVQG2jbdzVmyCED&#10;MsYws2IcTyDq1JUYX6YXpeckQI1kS2Mz2Ng3UpMdjdgFy4blRhIPygevulP50piKydyj5p3K0Bw9&#10;VdnSvlFdGDegpypdLq+pQzLNGc9YUGeN1P7KH6ABzzfgCwu1JoxHm9DTteaDiefVkq00KioOH04Y&#10;jFZd2BrtTEgpXWl2IaOH9sXe7UcRGpWDo5dDGVsZY8gIhh2jmqBrf23n8H5DG6GpDRtBq7okKhw5&#10;xU9x6noMPuxoB5fLd5Cemo787EKSWMp8Loqy8pGXUYD7aTl0hvIRHZmIG47ucHP2xYG953BoxyGY&#10;sWEmhIRj2+bdGNK/Dzp3ao3M/CfwC8/Ghl1XseDjURgzYjCWz5mOu9dvwe3yOZzevR07Fk/ErhVz&#10;4HToM4T7+SPEOxqLx/TB5k8nYN+yWZg9ri91rwG97Mb0thnEtzWjtDRFD/Yq3ftaoyudGfkCm9g2&#10;QAf2XA5dG6kv3I5eaov2Jmo4TiYx6rFbFdmSblSc0AaM9wUaGzv6GyMt1Qbk5nwdI5NGRjBnGCEb&#10;NNvyBm3Z+q2oB7JqQIRVRtwb8EuUL6+BqbHhSzd0oQZtNTLiFyv62YDC29gMZiLCfJBWzRtixafT&#10;cGn3Iaz8ZCa7FAu43/XGwBHWaNulIdp0ZS9gWxcT+nfG4dWL4NCuHbvIPpg7Zx1brSX6jrJCF3px&#10;mzcuxKqFH2MQdWvCVHp2XUwwccw4fDJ5LqbMWoqVcxdjydwVSEvORC670az7OUiOS0Em82Kinfd5&#10;LoN5j7uh8HQJxuXLHti18yzat2iJjLhYHN1zChMHjECPlhaYPu1THNm3DHOmz8Wo/p0wcUg/HN+x&#10;B1eOHMeRTatwdPVoXNq7Dld3r8T5zQtw8+wZeLoG4uSKiTizaQkOrpiG3Ysn45ORPTGQ3WsHh3qw&#10;tTWj7jdhAzWBXXcLWDdvDGs2VpkwFmfGms5h687i8JipcW9xPE3Yq9Vlz2jGrtbUSr68euyptO3s&#10;6xnXxYKFS+HlHo458z+F0apN59B/1BB2rSba/vb0hkzohn/AijI3KYPk9WSUx9B1ajrIViKpfJH8&#10;Ym1bNiKJdN0t2JqaN0GrltZo2cICZ3fuxrmde7Bs6mSsnjYN86eMoQfoCzt+ga06NECvftSNjk3R&#10;vjlbrOyQPmIYGjc0Qf+erdCDetKcHpudvSnmj+qNmcMcsGNuP8ygd3t0xUL4u7gjNTkOIde2Y/eK&#10;WVg1eSrunj+H9OQMJMckIjI0Qk1XpaVmIyIoHP6ufgj2CYMvPdWje47i0K7jCA6KwIHNq7F7yWK4&#10;He8Hx3kWiD7aCNF352DW2J6YM2YE4gOCcOTAUZzavI0k7sGJLRsQdHYdTq6bj9uHD2PLrOE4u3cn&#10;PG56Yu2U/vA6ugnrpvTG6vF9MH2APWYM7YjhPVtj3IhOaNWC0mXNAJ6faeMm9AfsmqK5fKFNTDGs&#10;cyu0saUf0b0FOnWjFrKXM2EPaGJWHxbUyYbsaiVul89f5l9v3vDllxiK8NAkhEclwmjPYXpq2y4o&#10;8VTdKrtXcV5kAFxNU7F7NKOnWpetoE4d9t8W2mhOM/bPbdrwS2jZGLZWpujYyRad7Omh2TeHCbvZ&#10;bcuW4sy27TiwfiPmTmQXdOUOLl0Mxq3b0Th71gtH9hxU292rBkG6G7H77tjaAi1sLGHXoimGdu+O&#10;AT0Zizl0wOpRH2Hh8D5Y9mE/fDJzJMLcXXFs91pcO7gYwxh7Jp+2gu+RUfBzugXfu17wvcPu89JN&#10;RPkHIcTDH9eOX+SXfBXe125j14bN2L5xO9YtW41IX18s/HAAvI6MR9h6M+yb3BC7FjSB22ZrTP3Q&#10;HON6daZH2gdzunbF6XWzMOJDC2xmt3magf2F1cOwbEx3eLkFwcsnCk43Q+DmlgCXO4EY2701Bra3&#10;xMS+7TF1WHf04+cyfVgXjO9njzEDO1HbGFqw8TZpZIz+Lbth1LCBGNbTDt0708kaYo9+1OTeA5ug&#10;LT+Pfn3s+OXawb6dNT1hEzRqZIobhMHbPQyhIYkICYlHRHgCjNZsOIxp7Mqa0RmRkYVGMnrDL8+0&#10;SR3s37VfOT31SZupJcOGfoP5JYmW0sttw1iwO4N7Bwb6DrYYO2ocOrazYVc6H1vW7MT6ObOwesZU&#10;7Fm1EsunzcSR7XuxfdM+7N55APNmLsGAfgOopYyLTOqjp10T9OGbbc/upRO73zGDBzImmwhzUzag&#10;OsZo19YSnw7tgZXTRyDK1w9bF36IJdMd4LzYEoPpQPVoVQ8p/teQnnAP0eGJ8KczE8YPNzYwFgmh&#10;kYgPTkaEbzRun70BP+9I3LrmhTtXXeF9/jT8HPfg8GwbHJptgY3DGzFAb4zB3S2xdPRQjKEnvG/z&#10;Qkzu3Qnj2nXFx8PaYtrQNtizfjkOrV+KFVNHY+mk0dhLWrd/tofvewvmjhmGYxs+xebZI/Hx4G6Y&#10;N7Y3xvRqg0H8jIZ1awl7G3PM/3QIBvdsh1G9O8KSvsSHAzpj5MBm6M/4eUBvO3TsQlmjE9i1sy01&#10;tB4aUX7M6K226WiB2XPm4PoFZ/h6RsDfiz2MeyCCA8NhtHXneSxYsAH9Bw9Dv3490cauFXr27oVp&#10;kydh66YDMKbeGfMDr9fQHKYNZGTnA2pfc8wa/xH69hmOhsYm/KC7oFu3tpg0YjTGDx2K7avWYfnM&#10;eZg9eixG9++L+eNH4OSuI3A8fQsut/wwotcAPnhPNGvaCF1I9GAG3xMGOqAXg37Zt79HO76prm0x&#10;/aN+WDBxEBayJR/duBV716zFzBHD2fU2xYwRljg+3Yxe62LMnToCYa4X4H/rEtz5JXledMK1Y9dw&#10;Zu9l+DoH4uyeC7hw6Bqcr/DcdX/cveQCj1u+uH1gG4LuXMbsid1x4cASxo90HCxJ5sbF6N2tM/p0&#10;dsCVo/vYpa7BEer0vpVTsGvRaOxYsRzn9+9BbzsbLJ8yHGG+QQgLikSQfzTaNG6AjbPHY8OcKdjy&#10;yTgs/Xgo2jVtgIn97bFh9kQ48P0um9Qf2yeNx7yFo7F+6XJsXLILHxOE8YP7YRgbzeSx/bBk9jRK&#10;VHP07NyG4UkTtCOR3Xt2wKnTl+B9NxCOZ28hyCcQfvwioyLiYTT24+kYPXoyLPkGLGSMVVbKWZhi&#10;3YqlMG0oE82asyNfZh12vQ2oi/b27WBt1RhNGzbC4tUHMKLPCGxZuhSjBgzhFzIEcyZOwiY+4OLJ&#10;H9Nd74HNi+bDk5R4uobg3Ik7mD5zNfVyHPp0ag8bm0bo1aEZVtIp6tOxBTownu1mZ412LazR2KQB&#10;DixZgeFdu9FrXIoDW4+gf7c+OHHFHQMGMoxh7Bnu74H7MRFI8LqBKE833Dh1DpeOXGJX7g6vyzcR&#10;dOMuXE+cR6TTXYQ6uSLo9l0Eunri6v79uLZnK5J97yLW8ybczu9Hi7YN0dC8Do4fvoCOHTqgX9d+&#10;mDVuAjYsWAbHI7txdd8mnN+6HBf2HsWmebMwhI1tHr8obw9PhjnJ/EBTMHrIMOyaOxo7F07EzsVT&#10;sXPRVHw6qieGOFhj7dShOLl5FaYNcMDKjwdg+eSPMPmjQTi6/w6WTPoYvekMTRzcA8tJ+plNm1Cf&#10;foo06A+HDqBjNx5Txw/ByQNHcGTnETjfcGO3HgzX215wpmQYjfxoHFuJuVqyISM0gnK9Rgz6qVlG&#10;xN5YBgAYw2iOTn1YtekDh1YOGD3sI6xatoVv5BMs+ngqY60uWE3vcfLoSWhtbcEvahomDhsF51th&#10;7Mr8sWXLBVy+4g9351CcPH4bp0648Pr1aEXx793OCpMH90SXNlZoa8uYq2F9esD0kk0YZ1lYYkDH&#10;bli9ejtWzFmOE/PPwPVOKMZPGopBdIquHTvAWM4DIbcuKO2MC/BHvL8P4v08Ee/rhih3Z/jfOAtf&#10;hg1ul07C+cwJnNm9FfvXr8GaWVMQdPU8vK/ynhcOM/zoAAc2pq1b98HxvA9OHb+Fi+c8cPG8G04f&#10;u46T+8/j3L6LOLXnNE7tP43YmPvw8o2Fr1sIu2of3HIMJiFRCAqIg79PNGYN6YQFY3piFmVhxtAu&#10;WDWpJw4s+AhLJ/agDvIzGjsCt0+dwvxpUxh/dsPUyd0xc3p/zJzBL276MDRrZoHVC+fiM0I1Ydgg&#10;fub9MWxgD/aGEzBp1DDsoGxNGjkYh3dsgpG+0/mYFd7K9C3stS3tNat9rHZAl2ND2RiD6efUbumq&#10;jj/GrdZM3/Je3/Z+vCqjyTbATGXTbT3V8tp2+LqpMlrt/Z4nGsr1HdX1TbtrH6td1tf9ZUfaWla7&#10;TO2PWSuvpTWmbcVo2LmP6ZTNsrOfbHyqbbE/fWsYZmwLxwzZdmp7OGbvkn3DZM8x7by215hs0ajt&#10;QyaplMn99I3kxOScdl95Ha2eVl6z4Zy2N+d/3mhOM8MWWTT1uoa82l1pRxhm7gzDJ7vC8emeCMwT&#10;2xuJubvDMX9fJBYfiFJb5C8/EodFzC89FIM1R+Ox9qTs8J6otuzfcDIem07KXtOJ2HEuFbvOp2Hz&#10;2RRsvZCKLWeT8NmpeCw7Go1Fcg+5F69fdzIZn51OwiZeL/tXLzocx7Ik7Difjj2X0rH3Uhr2X07F&#10;wctpOMD8wSvpOOSYwXun8N7JvO4eX0/ucQ+rjyWo55M9XubK8++LwjK+jmws/qlsr7xf8nFQG52z&#10;fJlsOq7+lj2Orx3H9xqtbRx0MAEL5L/692n718yWzRgOsJypbD4kfw2v/Q9/IhYdiuUz87kPyv34&#10;fk7Ie9GeawPzq+Q98bNawjqLD8RhIeuJLeYzLT7Maw/JNinxmCPbKe+KxvSdUZi2U3aoYrnsyKG2&#10;U6FEjl+tQTRulUAlQHqrfI0JXLXzmo3hdWKys/1YpjqMCki9XHa9l43UBUQDlBNWG1LCqPblrgVi&#10;basNpG61t31W2zyzrDaAtUHUN2CfwlSDTuDTdiAWwLSNa/8MXe16YjosCla1ma2k2u7DAsxfd2UU&#10;02AR8LTdHDXANBj183+9Tt8bXLbnnKx26zcc/8VkR2M9L/vOyQaCYmonY9kc17CL8TTZQNeQ1s5L&#10;Krv5z2Q6a1cELZJQRrFRR7GhRLIhxiggFx+IxuKDMVjGhrTqeILazX/Z4RgsNRyvO5VEmGTD93tY&#10;z0Ypx5KuNaQ7z2dgM1M5v0Y2jKdtJLjbLtzH5jO8hiBulPrH4glYimrYGwm4gL6ZxzvO3scu+Ttg&#10;AryDgO8lnAcuZ2DnhQy1yfxG3mOjAH4yBRsJg+ygtehQotoASjaFmrmLtlPbMOoTNnjZgVL29Fl1&#10;LBnLDyXwfRBm2VnycCLzibw+meASWsIkewzJLikzZQcx2e7NsOHUQrXTlwaZdDBrTiRj9XG5lp8N&#10;rxXoljBdJBsmEuTlvJe83koCvVI6EL7X+XwO2chD25FFUn1vI9lSgM+/n1HkeAMYCh6Bc5WfgkTs&#10;PVRSx5BqkGnl/+e8If++zGCibLpNWEuoqID/CUKlegbgJhKsGuAIpEEZBZr3UCqANNMhlI3zJ4kZ&#10;IFIgbapRNjmW+jWAGeoYzul5TQW1HaTVHrafhb0/p21GzMZeCywNxBrg9OPa56YZtk8VFftrfXXe&#10;YDVlBpUTsKl0U7eJ8VhM9hMURVabQzLPHlffU3A6oZOt6fS9BnUYZ+wUeCXVtq+Trez+vIsn1YUq&#10;OW9vBIGMZgNlj89eXxRTQFxBdREoF/N4MdVnGRuZbst5XtIlPL+CDXbDmRSsJiyyrdxSHq84Ho+t&#10;oqYXU7GT6WcEevOZVGxiw95O+DYKpAo0wn6CcArsPLfxVArBJfTHqEQnaQR2A9V4E6Fdf4JqydeQ&#10;+ws4M6k+0wjjdNocHn8q24sTyvls+AtlP1/CtITpimMEiUAuVzARStoSgjlvLyGmTZd7CZRU29kC&#10;jSgdYVvGa5YRsNV83eUCMO+1WM4dijcorWFnHNlfkWBrO8HxmAoonYWALnDP5Xm1uSbL5VhsNm0O&#10;rzeasF4DZdxaqhtBEoUTOP4MpG41kOmg1Qauplwv0/ICkl5nAk1Ak9fQle89eAbQdCX8+L3iaaqn&#10;q1oNiBqUUlajitpG0RqAOkA1QOrlOkh/BlBL9bwoljIBUuCU8+q6GiVT8BggUnWlTI6VaWWS11MF&#10;nQBpOC+qpzanFjOcE9NcT9YhhApKA4TvATNs7qkUTwFGN8iwwafsESnA6VD+H6sFpb4buQJTbYbG&#10;VFxYuoEL2KMLeOLuSQNedpTumgAojZMNU1zPZVSnpVQDAXIFlVBMtpVYyUYv50V1RH1WUU22nE1T&#10;/5++80Kask2st5bXiSusucM8VooXr6kKr1/K118lLiHrruJrrTqu7VS3lHlp/KI0c6gyi2SjGoKh&#10;KRDdP4IkuxDJZjYLZeNRPsdcuoyipAKQQLjcoIzLReloS/k+BW7ZEljgW0rgpN5imgAnryOqJrvO&#10;Stli1hdVlFTcUdky/xOq42zWm03gZlOdpZOQvTllj059n07tmOdos1hn9l52HDTJE0it8StgCIkC&#10;S9xMpv9J6fRUrqtt0oj/U7lYbVdyIo/FxOWcQPdRTKASRdRVT08Flo+VahE+A2w16hf6vo6CylDv&#10;zyBqCqfna0wDTi+Xjb/1c7o6yXk91fPaBuGyPbFB4cQELEP6J3WrVSZWO8b767Fsb6yX6YqnbZds&#10;2K+aZTPFZGNWOZaUEOmAaUBS8ZRpQOpbR+qmH7+/pla5MuYVkARbTG2ZzMYuLpVsfCfxlLhcC0Uh&#10;CZtsf7yQsEjZAnHX2IhXEpQ1jKkUQFQR2T1Q4jwBdhXTjQRyAxVvt/z1+tlUbKRLup7HK9io10ps&#10;SGVcqeozvuR9NtI9XUvVXEillq2W1b342nNlMz6ql6YyAp1sssdyKs8n+xIIA5WK5bI5+gKauKEC&#10;i2yMLvU/2UNl2k0QmM6TTfmOJBNAurO8t3gCsgntJ+uvY+LHC7B00UrM3ODIOpHqXrKR36eER5RP&#10;bVTLunon8AlfdxbPzaDazSBcorSS6vn3xwpSAVQ7J/Vn8loxI2n874GsZTpMWl6z2uV/Ne0+khrU&#10;jbAoE5AMMIrJsf6aCjhDPT3/HjAFkg6fZlNUOVM2dk2ptDoCkoLQEN8JEDpctVM9/+d4TtIakHTV&#10;00F6r2rKauI2yf83qETt9HJRuxmiXIZ9xZWJW8lUmeFayWvnpL5mCkC1EzLhEZDUMWM/KSNAMhCh&#10;A1U7r4OmBiqU1eT/Wr+mjnZce1dl2WVZ7elK10r2eZWGJ6qjtrcW5WEqgx6y0aBs4CQ7aMk+rGrn&#10;Y7qYYmo/O9l1i/nl4u4x7pP9f9bR9VxPgDeq/D2CKEobz/OpSgXX8/wW2ZSJrukyKtniQ0lUIxqV&#10;S7ZoEwhlZy/Z5UtgmyNA0GYJFPKsBEcUShnBnSWKxXKBRtt8Ufbuk7hQtoATtU3Cp8oIHDufOYdS&#10;sJgdkqN7KJbSY/iUddUW33LdftYnkKK4c6ics5mftTeRgCUQLt2ogLRpoogKOs0UeAZ1VCbHBpt9&#10;IBFGmgsoAGlA6fBNVACKu1mT6uDVAFhjUqbBVQOjlAtI7+srl/PPkNU2Xc1qK9p/P65RLm0Q5T9b&#10;DUwCSU1eO9aUrna92kC9P651TkwHq+ZYUi3eU/FcLZVT6mZIa+cVbMq0/CxxNXcQFpXXIBQTV/Kv&#10;eUnf7y1PU5sl/weTcxK36HW0GEYr18u0OjXXSB29nqTSeCWVnUMlL26i5AUIpUyGfQzVaCRhke1d&#10;1cbKahPKZLWPoWyFJ9vgyc5oopyiorLnrkpPpdFNFBcwgceiUqKsrEOwRS1lk2UBcgWvX3YslfWo&#10;mDwWmAQi3QSmuYeSCaWmkLOplJ8QHDHlEvLZZ4tC0hSYhnNicw4kvTe5j3YPXr8zDGs2XsCmXdcx&#10;Z6sfISWAvH4eO4c5+nVyD9YV+GbxuveAKXdUU0wxvVyvowM6i52dlH1y4B4+4Xsy0uOy2mDqcOqp&#10;bhpoNar2n0yH8L+ZDlTtvAZYDWy6C1mjXv/XNNdR8n+GTgPnr8daXQ0czbTjGoXSz/0ZNCoTIdHO&#10;15icm7Uj+v2xqmNwL3XTwRL4JNWg+zNoswnhrJ3a+dk7qVA0VW4AT6mVQbH0gZf3Ckblqg2NDs5f&#10;j/96rnad/5QX2HT4xHQAxfRdYPVUN33HV9lvWW2uLXmCtZAQiS2nEi4njKKUaptDgiZ7Twpoy0VZ&#10;Cd3CwwRY4GWZ7HEpm4wqsA0bkwqI85mfS/g/FSBoStEIoRxr6iZQCSg1oM3eRyCZn8XGPpPP/QnP&#10;zabKCQif8FgHUYNTg1mHey5VcsmBCJy76IdV+3wU+HMP8vVon9BE0eZIJ8ByMckLXFIu99M7BaXa&#10;BhAl1esoEOVawjj3cArm0FU3mrxZQKGrJ1BuJHibAjDpM0LJdKIc1wJWMwGSZXQRP+axbnIsJq6k&#10;KiOcGnSaqddQLqaYNqiig6ir3RR1rJXpyvXeRAUJ0XuX0aBGMs+mq5KYrlK1ywSG6TIQImXMzyBA&#10;mssoqVZH1aM7qAZGdMgMECnIJCUwuomi6ed1UyDVMk3JmBcz5N8bjwWuP5WJaglwApqMuhlMgacs&#10;mnGdnNdGQxfsj8I8ie8khqGbNfcAjwUiNsJPVcykwSRg1Yasdv7/nhNANddUYi5dBXX4dEUUAPVU&#10;KRbhmV8rXSAbxopLSdO3YV5IJZxPBRXgFrOO2ldbqWcq6/NaOc/r58pr0Y1UrilfYy5h1cBjHebF&#10;NGA0OHQYa4CUvHZOqaZAJ9ASaIGm9jVSrp0z5FmmwWWoz2dds9MFh0970YUN4zGfZ7/cV3uNuYf4&#10;bHI/PpPcWwdUjjVQpQMgoMxLqvKGY/111DMRyE8ZAhhNkeF0mXwmMJM3BREGGaVkzPeZDNRogyQC&#10;kwaWBosG1J9dSP18bdPr/NV0yLS8pnJ/VUBRob8qnJ7XrAYkHTrd9GMBsDYwUqblNfdwJuHTy+Ua&#10;TZkMrqNSLwNkhus1BYtRqQx8KOAMYNVWr08IV+2ymnICxcC+dpleLqkMk0uq4jbm/2wSyxG4A9GM&#10;Y8SisJTQXXYvQFzOK8gecAcusaHzyxaQBEalZGwQApyYlGuDGwKqwCejg1JHq6uZnNdsPmOm9wAq&#10;+KhYBEdMKRmhW6CAZEqwxBSMBmXUywTKhVS5BUznse58SQVocT8Nuz0LkBrQbOTS6CWu4zmBYu7R&#10;VNXA5/J4Hu+jjA1YN4FCT3VTsBjKtGtFgbR0/pFUrVyBYHgN9braa2hlms05wOeikh075YxVe0Ql&#10;ZTQ3lc+mm+EZmIrVXGuAn6me1wDU8rppr8d7yL3YIRnJEPqULYRpCxVtM0GkTdrCVI5ZPklWjIhq&#10;ERoZ6hfTJ6dVmUq1clFbKVfXSL3/cI2mcEwJlJpTM4AmUKqhf5nwNqTTCIlmmnKp6QBRMGWidIRR&#10;NwOEClDDsL4+AikKpY538dgwuqiPNKphf30QhGDMZKoUTY4l1mLZLGW1ywicpAZTo5Pv8xKLMVXT&#10;B6Jmmlv53mq5mrp9KiYKJUDyvJ6XIXZRK1Gt95DI5PSBGCxk/sEXspv0T/jnP/+B33//FX/88Xcc&#10;OhdIVTEMvBgGXzS4RO00KFV6KFadl1Tqa+fFFdXOqz3weSywiApqW6QLkAJoAl1SAkXYdLdUbNGJ&#10;1FqmHevn/lpXP9ahfW9smPMVNNLQBVQ2VKZ6mRzXPqeX1zYFqkDLvIJYGr3kFcjavebSFAjH0rQ6&#10;PKcBqac0BZp0EvcJozuOn3bHwr2hfP86vNp9xObJszDGlVQ/1u5ZY7VBf18u9Y/e57VpfP/JMBIV&#10;EbdPVpSIybGkWplWLnltqZjU0Vad6Cr3HigdMuYFUJkE19WwtsLpUwY1Sqed0/N/jtkEMM1EzfRU&#10;VzldwfSRR13NlGrRaiuYnv9rma5WSqXERLVql/FYQFPuo5wzmKhY7WMdJJUSMKVoAhWPdYVSLiFj&#10;FxmhE1vIHlJG7XSTIfT5VLj5rLtAwKFiLRAjGDKXJnNosjxLVo3Izqz//t9/45//+h3//Pc/8Ntv&#10;v+Jvv3yPlPQKLD8Ywy+Y1x+NZxymTU8sEFPgybG4gxp0i5hfeIT3pyJJeW3T1FBTMM0Yz8mIKsFZ&#10;TNgWn0yrSWlLTt1/nxcY9fxixog6qAKhfl47prEha4AKlARZygRcli9kQxWAFh6XBsv8US1VpiBg&#10;GW3R8XTWva9MnTuuNfLapqDh9X8tk7p6ffUakvJ4ngJFoOW9CeHeg1exZo8bFskUkA6R4dp5fF2p&#10;P+9oumaEeD5TzQR6DUAFrBxLXblGXo/HC0/wszuRBiNRGlFJBSBNYjOZjFZlNLU6ZKson2E9psRi&#10;VKHphOO9mhEkTfE0NVOKJqlAZsirFSRiKnaj2rHs/fC/4ZymfKJmEqdpoL1XOqVmEsdpijdbuYxU&#10;LpbN3h3xJ8i0mIx5gaqWcilFU2W1RhoFJsKjUkOsJgqmHRMm2vvBE1qNqomKaRCK+6elBtfQkGr5&#10;Pw+K6G6hUiJxfyROEhBpMiAic11qeN0AjEwtCCwC0GJeu/BILI7czsM//v0v/O///IF//vEH/v7P&#10;X/Db33/Cd9/+iIy0bOTkPVLu6yI2cg0qXkdAFwqgxwQ0cT9rgVc7z3OL2VNrKeM/mbKgLTt5H0vZ&#10;YHRbwmMBSyDUTT+undY2vWzp6fSa82yIiwibBiifl41btwVsqItPpCtbRFuojNAxXcBrtLxmta8T&#10;q31OTANHu0ZSLS/30c9rx7WvWXRSO1bnmF++xxv7D13Bgs3ubEeM4dU9DXYiE/OPZyh4JV1wrMY0&#10;+KXzkI6HnYChntiCExmG1+VncjIDRrr7JitARB11E9dPUj0W04/f51lfwSnXKasBq7bJypEaxZN4&#10;7c/HYjUjjATFEKNpeU2l/pui/bdzuoJJY55D11E7psmACCHUz2sKppnMs/05ZqOLKAMlMsAheZ6X&#10;JVD/zUTdFhhUTtRNA4lgET5xG3VbSLAWKUXSraaugCHTB5JqeUllUbTM9yUQDKobO4GK59/i919/&#10;xT/oor55+zn++Mff8fVXX+H186fwcQ/A1esB2Ho6SvW4S48na9cSRM20eUMxGWypnUrdZbIUjfWW&#10;GeYVZQR0GWFZfooN8lSashWn76vjFacz3qe6qXoETqBbdibjPXz//02ArQFQGufSU5lMM5lmsSyD&#10;gGi2mOWLeCxluolCiqljXqPXVfVpC/W8oa6kcm+xP5dJHS0vkMg1KqXJQNPew07YuM+d7y3n/flF&#10;x7N4PovH8rrZPGZ6qga0v5oOsTpWz5WFpWey1fs1ErV5r0J090QxlTLpsRjT98eS18/XMg1qicWo&#10;bAZTIBpMjUyqgRJRPlm0SzMsIZrF/OzdsTQZ3BClilPHWl5TKjFRNt091OHT8wKXfqy5lpo7Kcoi&#10;jVopmTIZndTVjdARJInPtAW+srqf4LFMDXQIXARIi9sSldKpNYqicIa8WrkhdRWEVDemC5XKade+&#10;B82Q6tDpiqTnVWzGVJvLE4A0aAQeHSS1lIsKd8ypFH/77Teq4u/4n//9lxY//vY35GRk4+nTV7iX&#10;lIHzlz1x8LQPlh+LI1ACGq+VyXrCpiBjfPceSkn1YyqUqq9ATCZYKVh2SmAUEAW8+1h5RktXEDQB&#10;cOWZTKw6m6VS3VbQlp/9z6aDWtt0aCWVRrnsNBsoUwFxGU3SpafZYM9IwyWcpwkRG7IObQ242jVS&#10;voT3eG8sV9e8v06rr8OoX1djNccKfv1+cnwkBhdP3YGszZVzS/hcS06J5SgYF9OWSEog9Wtrm14m&#10;qcrznktO5ygg5X0baW6cNmAhYOmmg/bXYx1gPa+fn0UJl2O9TM8rI4SzRPEEQJoAq63E10BSgyKS&#10;GoCUpUliApXApuIyMYKmKZqubvJTGwK5L1KDTQZAxAidrnJSV4NNB4+ACVACngCm8gYAFVg0BRXd&#10;OgFMjTAmK9BqRh0Z69BqD/3LPJmYTIgvltFIA2AqNZzTTebVltB9WSIuoeQNtlTKCIYAs5xgqsXM&#10;hEPm7VYwXU33U9aRfvktYfzXPxgz/oD/+eff8b///id+/elHPCivhptbGJzuhuG4YzSWE6plbOiS&#10;rpB5QN5DmxM0mCxbE+DkHE3yK0QBDbaS4K0igGKrz2Yo8MRWn8s2pFr+r6bXWXM+50/H+vWrCJXY&#10;Cl4vkNaGczlh1lItv5wNdcXZHJUupyrptowgaMZ71DoWiGrOGcpEfWqboc6Ks7nv6/yne9Z+reVn&#10;8tgByfU57Ow8se9UEDse1j1biKV8PgXU2ZrX+FOHYDANYC2v11kq18j7O8/7n6NCykiexEg6SAKo&#10;5PX0/8vex2GGuOu/5ecQMoFNpWKESkx+C6YAE9VS0InbqK0VlOVJCiqJzQwA6oDpefndmwZZLRjl&#10;WBYW8zrdnZSV96JYyn00qN+fADSYDt8igZGmAJNjg6k5N2WyZEtMYjTNaoMl1y3V3UHCtJSBvA6c&#10;Zml0CelOGlJlLFdldA8FSJk4X07FEpBk5YpAuZYx4brTafjmp9/x+99/xf/+7x/4/W8/4+vXr1FV&#10;UIqk+DT1/+xREQlwdEnkPWhUhZVUupWnU5WtUBBqk/WSrmRPvoLxkXI5qYK1IZS8gKibwKRDJuma&#10;87kqXXtBS3WrfSx53dR1tNVshJJfcT4bK2k6mJIKfJrlqnTludxalqdMO6eV6fmaa3IVRNr5PKw6&#10;n4/lrFfb/lrvP1nte2jHebyWIJ/j++J3ceaUE1YfiyRMhfQKCC3ryb2X8Tk0OFlG0+HTj9+DyFSV&#10;837L5P7y3s5TIWWwQR+oqBmu10wHrjZcOmy1y7Vra87X3I8KRzBqn9ePaw+CaGslZTFwknIF1Uik&#10;KJchrwAiMLXLlNIRMG3Rcw1w/ydvGBxRx0zVQAlVq2bAxGDiOtLUvJjBllCRZIDj/SAHwdMHOvRy&#10;UbTaJu6frnK6a7iccZhuSv2Y1lYiOZbGv0LKeW9ZLibLzGSx9ipCtEbsFOEiQJ6J1VTEf2v2v5pp&#10;butvaqfFlHtZyLyfBS+fBPUbw1VUmlVnBaw0Gl1OBSWV8lQSz8m907DmTJp6nZWss6oWgGvYY69l&#10;I1nNdA1TsXUXspWtNdi6izlYfylXmeQ1k3zee1t7OR9rLuVpxnMC54bLBSpddSHnTyaAiqljAi/Q&#10;raJ6iOlA6iaw6eVaPt+Ql7Ka61Ywv/KCBoykf71et9rlen7FWalTwDzL1LNJZ1OAvSc9ceDwday8&#10;WMoyAVXunc9OhtfQBL73nYDkFeCa6ef0unLdqouFWHUp569A0v2jwsjqfs0k/59B0/NiAtf/l+ng&#10;aRPSAqBWpsdqYu9jN8Nwv5hyGWspmG4aoFqMJvDp8Zqeiim4DHk1bWAok5hSXMk/D54k0X2UJVo0&#10;AZHQiZItE8hYrsdbGowakEuZLqNySbkOnw7a8vd5NnK6jCsFPP2Y4K0kBJpRjQiCgkHUSvKst5r1&#10;VsuvH86mYB2vlzWfdyMf4PNvf8G//+cPuqlUxr//hj/++J1A/gv/+vcf+ONff8c//vgV//zjN/z6&#10;y8/47uu3+OLV9zjvnIYNZ5Kx4Vwa1vJ+a88JnKKCKSpdc+Y+y9MJn24CoQbiWuYFvvUXxQiewTYQ&#10;Pt02Xs5TtqGWrSd4YgLd+ksFWEcg116hScrydYTiPay01YRUYJVza3isTPKX8rGajXXNxQKalq6+&#10;8J9tDRu0blqZntIuMU9bJder8/q9NIjfX8O8fq1Wph8z5euv5DWrLhRhhTzryUScP34dG46G87oi&#10;QkVoWe+9CdR6agBcB10gXMVzOoxiqy8WYQ0/OyM1SUz10H5C8meTAQ8BU/LaKo/aS6y0Y7Ga4fya&#10;IX69/K/nxWovwZLj2rGYXi5uoJ5X5wxxnLZihPnDBkWrBaCAJXkdOM0kviNEApwaJJF7MxXY/mLv&#10;BzdoApuMMKoyg8nQv5gMcKjRx1qmjTwSPFE6AUqpkjR8KhDhW8dGv5aNX9La+fXnMlRetzW8XqUE&#10;ZsPZVOx1zsc//vVP/Ov//abUUEZUf6ObWlJWhf/3//4f/uePPxg/fod3797i7ZvXCsbffvsFP3z/&#10;DZ4/fY63VM1nj5/jso+4j3xNAfM80wsCmyiewMdnMJhWnknwsggTQbys2YYrOQRPA/Azx3xsvlaE&#10;jYRsk2PB+1TP62BucpQ6hVjvSLtSgA1Xi1ReyjRYpS7LaQKnnkq52Do55nUCs4KaUK27zIZLWCQv&#10;JmDpee18MdOiWsdF720tOwe9TD8vtv7K/62vdQJ/NjmvpaxzqRh7j3tg78FLWE+g1vB4Fc+vlmsN&#10;9TSoiwxg/19bIyb15Xku87X5Po3EpRMg9TWMcw9oIL43OSd2iO4hUx3MvwJXOxUTiHT49FQZQZL1&#10;ifMENB1Ewiap/uuAmgEQyYvVnKupK0AKiAKgnq9dppWrYX7GXsuoaDKsL1Zb9XR1q61y/81WCIwn&#10;RO1E9Qgn6+su53KlfnT5CNNqgVBUhyZ5AUzA20DlWUdXcANtE/ObBABCKwqlg7qOsdt6pusJ455r&#10;hfj1779T/QTGf1Id/4m3r17iXlIKvnzzFf7571/xx99/oTL+hp9++BZ/++1n/EgQv/nqLX7+6Qe8&#10;fP4cX335FV6//BIVZU9wxTWVjYlwXeD9+drrCeR6cTv5LFpeg1FsA+ttupKr7DPHPGy9lo9tV/Ox&#10;40Yhdt4ownamW3i89VoBtl4twLbrhdh+vUilW64WYjNtkxgB3MBUQJRUTIBUUNI2KRMoBc58lmtQ&#10;a6kGudzjs6vFvGexuk6B7lhCkIoJT7Eh1UBaf0XKSxQ0Gwx15Firp52T/H+y2uc1qDWrORZotWMB&#10;bxM9j4unr2PzyWCscywjWCUakIRLYNSsmFZzLzFRXf38WtZfzY5iA9/TenZ0Rno8VbNcSgNUTFxA&#10;lRdomdfOaeC9B+yvwNUyAUfSmsGQP5uCTKzW4Eht0+M0UTqZ4FYxHE1cSimT6YD3c3SGvD5NoJsa&#10;8q8NHuERtROIlLKJqulQGez9aGNt1aNp7qY26CExlp5feVoGQTRVXKNMg0sgVCDSNrGRf0bX77OL&#10;mdhyKRM7r+ZiOxv95gsCZzphFcvCJsZx66lke25k43cC+L///B3//Nf/KCD/59//wNPqR8jNyceT&#10;h0/x5u0bVJSU4aeffsQ3797h6y+/xJNHj/Hl27f48bvv8MWL14TyC7W71BdMH1Q9xb7zjC1F8ehu&#10;biKEm/j6W6l+W1i2+VKWSrdczsJmOb6Sje3X8rCDMO5iuvtGAXbfLMKeW0XYe7uY+ULsu1Oijnfz&#10;eBfTHawj0G67UYytrLuNncqO68XKdt4ooWnX7b1dotKdBHgH6wjYWwxwbzdcs5Xgb2bZZirrluul&#10;SpU3XxMwS/HZtTIFnG4bWVY7/av9tbz2sUBYu0wHszbwmpLKsQakqOp61t1+6A7277+CDeLWyzUs&#10;W8dOQ79Wh1nvMLQyLa/qsO463mujI98T37vR4uNUlWN0+9iYZXnVwiMEU9KjAmCstuRKLbtifEal&#10;0k0HTsDRFh2n8FgDTU9lmkBfPFwDoaZu8oNVFbMpsHR3kqCpOE2G/+9rI5ISsylFE7A0hdPzGmSS&#10;ys94ktXfTMhopEwZLCeE780woqiZBuB7sMS9pK1SaRpjN83EzRR3U3c9FWyGOEvyawnk2rN0985Q&#10;5c7R9RNj2Xqlfln4jMqzhfHWVrp+W2jbqTTb2PC3X87BHirOLscc7GCD38mGv50g7JRzVzKxm2V7&#10;CcTLb/+B//3XP/Cvf/4d//43ofzHr3RNv8X9e0l4WFWN7MwcZGXk0SX9hu7pT3j31deoqKjGjz/+&#10;TBV9rbYFf/v6c7x88hrPH77EF6+/RnFxJd59+ROOXs3Azpt52Mkeecc1vt71POwlSGJ7buRi/818&#10;HLxViKO3C3CEJvn9hOfA7TwcuFOA/bR9d4qw/1Yx8yUKzoNOJTh8twxHaQfv0J27XYRdhG77TUJ4&#10;q4z5MoJbrODdx/MC8t5bYqXYwzq7bhJo2m4e7+ax2E6el+u3Xi9RQH7G9LNrNJWn3SjFRgH0ZhmP&#10;xcqxiaBuvFpjm66xjKBtulGOjTz/mRyrOixTqRzrxjK+htxzI19n41UNUh1UHSI5/owArWOdLfQ0&#10;Lpy8iu3HAglVhVafalkDNuvRVJ4Kv07cdrkH1VR5CIRwC193q+rEymC05AQBIZD/zQRMbclVAmOM&#10;LNWQBaqF4hoSJlFYTWU1NVOT3IRtMcGQv3oQwN7PvYkJbAYXcjmBE5CUScwmUIl6sc6KEwJkmgE6&#10;UTgNPH0ubYVhKmAln3/lSQ3ElSzTTf0Y1mAydaAP+4tLWVvZ1jKtHcOJsgmMomyrJf9+sKNG8ZTq&#10;0c3bKEaV2SjKRuXbdDFDqd/2K1mELYMuZzb2XM3EAdrhGzm0XBxhKnboBhs3lefA1WwcvMZjZdk4&#10;fD0HKQVv8c8/fieMf2PM+Df8/fef8evP3+FeTCSy01KQkpCE5IREZKRnqR1M/8G48h3VMSkpk3D+&#10;ip+/+xa/0IX96ovXeFL9GE8fv0JhYZlyc6tKH+KmezxOOeXilEsOTjsX4PjtXFoeztwtwEWXXFxw&#10;ycPpu1k4dTcHZ13ycY5lF90LcM41Hxfci3HBoxSXvauYluG8ewnOupXgxN1CnHQpxknmjzoX46hL&#10;KU65V+C4cymOOhUR1FICW4pDtCO0g7Q9oq6EWUDdSeh3ENbtN0uZlqlUIN5BQLdRWbfdLMeWW+UK&#10;vv9oNyoUkJJuIpyb2bg3E0IBdetNlvH6TTwn52ubfo3UF8AFSLmfQCl5HV6xP+WlQyDM0kls2+eE&#10;w4euYBs72U18VgXye6ilvtxPOhGBjp3fLbrj/K43sAPcJCEAQd3teJ9pDoxkZYaYgLnE4N7J3Nli&#10;USy1soMN/lQyFYRKQxhWMt3MGGQTYxxRFdWgeX4FoRB41qihdEKh1EhGD6lGPL9W/qqB7tg6NnoZ&#10;xl9P9fmM99lO2yWNWFKqwzZx6ei+iX3GuhtZb73ck6+7RsDjvQQsGfxQQ/Z8DbG1kvJ1V9HWGCBT&#10;0wXyy3QFngDHenyGtQRKFG69jCIaUqV2BEvFVjwv7txWupQ7+SHvpHKJ7XakmhCcA9dzCVQOjt3J&#10;Z8POx2mmJ9moT9BOUT1OO+XhgnMeLtEc3fJxjY34ukchrQhXmXf0KMZltwL106krtKtSzvMX3fIQ&#10;HP8av//zN/zz998J4k/4/TexnxWYFeUVVMYCVFc9wK9/+wn/ogv7B+NHiSPfvH5FIO8jLSUL333z&#10;FX6iy/rjd1/j2aPnePHoGdU0H19+9Q4ZaQWIjMvBDc8MXPMqxg2vQtzwKMA1j3zc9CzETa8C3PIu&#10;xF3/fLiHFsEtuBhuQSVwDijF3cBi3A0qxS3/Ulz1qSCMBNOnDLeCq3DTvwLXfcvh6F2O8x7lOOFa&#10;gnM87+hTjsteJbjgWYozbhU45lKOg87lVEgdyFLspO2g7SJ8OwjhbqdyHBC7W8465dh+pwJbb1dj&#10;+62K97btdiXLpPzPJtCK1T4WwLaqMioRX2M789vU+WrCyjxN3ZPg6tfLNVsI9FbCKrbtZiU+kzLp&#10;GBTwLBNob1VhB8OACycJ5DFfnpf6DAGuVWEXPZ1xc2di9or1mL36INYcuIUu/btj0MgemDxzNkZO&#10;mIWhoz7E1GW7sGr7JcxbuQNG0ohVY6fJ3yqsO5PChiv/e5Ki/pZv5+U07L+SgqPX03DoagoOX0vB&#10;yeupdHvSsO9KKnv3DJy4mYHTtzJw8Go6Djims/w+dl+6T9AIltznXJqKjT6jbWFj38pGv5Pg7SKE&#10;8l+dAqPYTomtLjJ/nr3FpQy6cpKm04XLxB6W776cQSgy+DwZOHotE8euZ/K5JGVvfpMw3M7GEZYf&#10;JDxHqEpHr2XhMN2zw8wfYXr8BuuxzslbrHc9G0fZWx2iIomCHb9FVSBYZ25TEQjUJaqEQHXhbi4u&#10;M71BaG6x8d71LYKTdx5c/YtohfBgI/UOLoFvWBH8I5iGlsAzuAheTP3CSxEcVY6w2EqEx1coC42h&#10;xWoWnlCJiHieixOrQFBkGb6my/nH73/DP37/0QDkj/jbr5L/Bd9//w5Zmbl49+5rBeO//iUjrN/j&#10;u3dv6Zo+xG+//oQfvnmHaoJbWlxBtaRKvv0ab14xjvz8S3z/zZf4krHkQ8aS/v4JCIgqQmBMOQKj&#10;yxAYVQZfPr9HWDHc+X68+Ox+fHbfiFJVHhRTiWA+c0A0LaYaPlHV8AyvYv0quIWUwyWkAi6hVbgd&#10;UAVHAnjVtxLX/asJZCXBLccZQnqS6RE3urTOFQq2vYRSTADcRfD20vY5lWE/z+91qmRZBXYx3cl0&#10;t0qrNCOM2+9UYptTFbYxFfAkFdtuKKtdXnOe8N0p4z3084Sc99vB+8l9dwiUhvpi21kusOq2ncot&#10;z7LzdjmvEajL6WJT4Vlv18E7OHX4MuPnXOym53OQbW/aokX4aMZkzN+wGQOHtMLwkX0xa/58dOxh&#10;hzZ2lhg9+SNMnT0cXQe0Rr8hHZj2g9FmNvjNF1IZ66QyttFgOkSwjtIkPXI9nQ04kw35Ps7ezsDZ&#10;m1k4fycLV+jGXKZLc4F5sbM303H8WhoOO6bhwOUUHBJYCfPBy/exj2BtOZeKLRfSsJ1g7WW8tFtA&#10;u5JOeDKw7zJf1zETOwRQwrjjAsGTAQWmClKe33FRu3Ybj+WnR0f4ho8RqtME7BSf79i1dJzis55n&#10;/uKdTFxxzsJ1txzc8RLLxi2PHFx3zcZlpyyc5nsQt/EoIT7M+1xwzocTQfMMKlYmkLn7FzBfBO/Q&#10;YviGEy42ysDocviwwXoGFapz7gEF8A4p4vliwliMoCgCyMYdzEYeGV+O6KQqxKZUIT7lIeLuPUB0&#10;ogBYTijLERFXpWCMYpmY1E1Ie4BffvoFf6N7+uvPP+Eff/8Vv9FdldHT35n+6x+/IZ8K+fzZM8L2&#10;NcqKcnEvPhrpyfHIu5+KsrxsVBTkozw/Hw/Kq/Az7xMbdQ/30wtRyeO3X7xBTEwioll2yykAdz1i&#10;+FxViEyoQig7hQg+g1hofBVBZQcRy/dLIL3CK+AVUUlQaaGV8Iyognt4ObyiKuAXU6UsIO4BfGMe&#10;wDvqIe6yngB53uMBlbKabmwZjrsRRtcKHHarxFEqpdhhF8LpUkmrwt67FdgjkDpXMhUAqY53JV+N&#10;3S7V2OVchd13das0pNXY48zzPN5lOLfHiTDzPvtcmPLee3i/vSzfQaAF4B13qhWQAvoudVyBHbx+&#10;O49VHUK7g+W7nPiahHSv3I8Q76Np95Znkk6BnQWBlBj4AEHdeyEexw6ewd5TnjhM919EYv6a3bDv&#10;2g4NrczQtXc39OzbH8NGj8eHY8dgwvSP0XvIENj17ImufXvAoZMdeg0ZAaOdbNx7CcN+pTwEhIq3&#10;j/7s/qupLEt/X36ILyDnDl3NojEmouIIFLoCyfnjNzNxljBcoF1iw79MKBxds3DpbjohyMTpG4SH&#10;IJwkCKJkR3gs6nRQAUaoeK+jhtcQVdwpCkmgdzI2E0j3iEKy/BCvO05TashrD/G6k4RMgLzIzsGR&#10;8c81xkeXmV7kc8izXCWc1z2z6apl4bZPoVIBn+AC+IcXISCiCCFRJQiPLkFYdCmtDOExZYhgg4yk&#10;qkUllNNYFscyUTqlaJq6RSVW0aoJGy2J0NG0MoGsEjH3aAJmcrWyGJZFJVZoyhjP+/HeAmkk1TI8&#10;rpTxnkxZfI/f6Ib++PXn+OrVC/z+C4H8TVTzZ+RlZqGqohp//+MPKuevePH0KR6VlaMgKwuFOdko&#10;zstFfn4OfuQ1b968xuMnn+NB5SOUl1WpEdf0xCzcuROKIyec4OyVzGcsU88ZlVSNMD5LUHQlO5cy&#10;+FMxA9gB+UVWwYsq6BFKACMIaBSPCaRXRDW8Ih/CLawaTiFVcGZ6N+QBbgVW040txTX/KtoDXAuo&#10;xAWfKpyXmJNqecnvAS75VuOUZyUOu5bTmLpX4ZBHFQ66V2I/QdrPMmUEaj+B3udGY7rX5cF72+Os&#10;WzUOeT5WYB91ryboVTjOex31qKQaV9CkAyD0zO+juyzqu49w72UnsN/1gbq/dAD7Cf0+lh0kwIf5&#10;DMf5LKep6hfpmjv6UfV9mXqX4hLj5su89wXXUpx1LWQMXsz4uQTHaAcOXcf5k9dwlKHLYdqGfZfR&#10;uVdz9OlnA7uOVmof6iHDrfHhCGt07dweNi1aYdCwiZixYCVmLFmKOfNWiEJmYLO4iWzs29n4ZRBi&#10;F5Vtn6gkITp0/T7BITB0DRWAtEPXcnGQ6nSYUJy4RRCoSqdvUyUJwFm6e+fp5p2leh4lIEdZ58yd&#10;bFygop6/nUmFylXqeo5lonDiVh68mq1U8uztHFx1JThuuQSIqsb0plsWbtBuM8a5QYU7fycH5/ha&#10;V12y4OKbD3/GOYGh+QgOK4Qflcs3tJBuYhFBKkV0Qinik8uRwAYXn1SBhGSxciSl6MZjgyWmss49&#10;1qWiJaRUUjnKEZ9azbSaCmcwwhWfXEX4Knj/MvUaMbxvrDTo+GqqnoBboVQnTurymoTUBzRJ5R5a&#10;uZyP5X3iDCb17qU/RnhsCZIzqvDTDz/gx6++wOunj5RL+vtvVE1RScaNRTm5VLtqFTtKbCnu7G8s&#10;F5P8jz99S1f2d3XNw+oH+PzVW7UDfAld2AcPniLtXhZu3Q7ElZthCGenIZ1MGC2Iqi3uqD/dVD+6&#10;zsFUcD8e+0RWUPWYj6UCyjHzHoTPM/whXKmWrhEPcTuUrqnvA9pDBds1uq23AitxM6gad4Iq4RRc&#10;jtvBFYw1q3GV5856V+IcAT3Dumd9H+G010Mc83xAMAkRYRJADxOuQ+4PCGk1z9EIwQGW73V/iAME&#10;SQA85lGt7nOFceoZz3KcIoxi5zwqGLdW4aKXQFWqXOVTnhWsU4aLrHfJi+f5DNJh3Ahkp0HgJM69&#10;4sX42K8Et31LcIudym0f5v2K4cpndw0qw216TRc9i3COin/erRSnXQoIZCFO0Y47FeLw5QSc2H8c&#10;uw/d4vMVkI/7+HBcH/QZ0ArrNm2HXS9b9P5wDD5ZtQuDRs2CQ/cO6NC9Pz6aNAkDRvRnPDkARpsu&#10;ybyTzEGlYxNdShmw2UYwt1EVZaRwG13FPY5ZBDUbOwjtDirUNgar26li2+neiq98hHHYsVv5aqRO&#10;XMG9MnTvmE3QcghxDk6w/LCK1/KwjzAfpkKeoWo5Esw7VC03v3x4BuRTsYrgF0LXL5JKRYUKpVKF&#10;xZTSxSuhgrHRUMmCIouoYIUKBuUWJrKHJ3iRccUIiSwloMUIpAsp56SxJ7Dxi8URxNjkMqZlClIB&#10;MCmtCim0tPRqpN6vRAotmcdJhDHxHkEVQFWeJtASYoFXrpNUABaTY+1+lQSrCvfuVyH5frUy+a+b&#10;eAKuwyhpPO/93qTDoEmqnjGpGF+9eYPff/6Bcd8rquIvagG5APd3phXFJSgpKsc///l3/PLz9/j1&#10;lx9U+vOP36lUXFwB8uefvsOTB4/x6vlrFOVXoLykEo8fM19QgbtOoXC8HQ3/yGLGuYV0y/n5h9AN&#10;D2EMSfNk/OsbSTXk5+lLt9QjrIyuahk8IioQnPgQkSmPEJv6GNEpT5Wb6spY0pUurVvkAzgRTpfw&#10;x2zsZbgV8hA3Ax/iekA10wdMqZrM3wp+QKAfUVVZn3Vu+Au8j3At6CGuMO68SFAv+j3CeVFS7wc4&#10;TmCPexP2gIe4Ff4UblGP4CGvSdV2Y+x6l/dz8i/H3YAK3PErh1NAMZwZejgz9HBinO9Ej+iWTxFu&#10;EjYnv1LcIXAugVqc7MvOxyec7491XXwLVN3bvsW4KVDyXo4ehQS1GFe9GRd7lOCCe6kaWb7kUawG&#10;rU64lOI4lf6EKCvB37n/Kk4fO4cD11Oxi8p+QBTe/RF2OsZg4wFPTJ49FyNmzsKKvScIM0Osu/cw&#10;ZGhH9OxpA4cuTWEkKzI2XMykpeMz+Udp2dSEbuAuKuQOgiejnttlsvhSlpo41iaPs7CVwEm67YqA&#10;ma2GfLerubRsNae2Q/JSRtvlmItdEjcy3XOV0BLec+xBbngXwYMfnDdVzTMgBz5UuAC6kH48FuXz&#10;D6P6Ea4gxmd+IXQvqYKSF0gj2avHUqnEYsSljKfLSYUJIcgyQCJuoLia4dGEmI0uiI1P7icuaijr&#10;aMASLkJyj5DcS2M+VYDTTM7FJpUoi79HiGmJqaKm2vn4e6XqXFwyVdhwXjc5L3XFBNIkQilgamnl&#10;+/vUrqvuy+OoxBK8evsdnpaX4JuvCCZVUGCUVAZ2KkpKUVpSoSkmTSD86cdv8eO33+CH796puPHf&#10;//4NP/zwLZ5WP8GTR8+Qm63FkKn3s5GRkgwPz2A4ezANzmUcnAtXvxw4++XBmR7HXaqAS2ARnAOK&#10;qAqSsmH783sipIGxFQijNxBB9zaS6irud6Tk6aZHijue+lBZLGPmmORHhPcRfBlbekdLfFkNd7q+&#10;7lHP4Br5CP6xj+FO11egvBNKpaKaXqO7e512ya8a5/0f4TLz7nHP4MW6AfGP4U3gZSDJO+oB3EJ5&#10;r9CHvGcF49kyqpgAWETYBD6Bqgi3aDeZv+FdgOsKyCLc9StQHY7EyOEMMyLYaYfzfQTHssOnAPiz&#10;7XhHEVR6AxIbezCG9qSX4MrXuUI3XFT2JJX6GGE7YnC394tLLANWVPddBy9i3fK5OHTSFWep1qdd&#10;i3HKNQNLPjvJkC0RsxevRiOLJmjd1QH9B/TCgEFdMXCgA4Z89CH6DO5GhSQoGy7Liv0sDcxLmdhI&#10;0NYTTplX28TjTTzexDqfGWzz5Vx8diWPdQ2LjXm8gdBu5DllV2TNYw6vycVm1ttCKLfSdhDGg7eL&#10;2DMUsefhh+dTALfgMsYoZfAT6Gi+qtcWcMqV+ylwegcXwouwivkIqBEEj7GeKOd7ixZVZIOmcopF&#10;Mx/HDzqWDSeSH3wIXa3Q2CqEMC4MYs8vcZ2AcI+AJFPB7hGWZHFfleoRdoIWy/gqJrEGPB0eOS/H&#10;iQpggUozgVRMztU2BZ4oKa9NpnrKPXQI45Ll3gawk2gRUfC8eQ3pqRkE8G/v3VIFJMGsKClBUVEl&#10;/sEY8qeffqBC/ohff6b9SJWkKv5CIP/5r9/w3Tfv8KTqKarLnyIvv5Rx5wPExachOiQUMWHxhDKF&#10;MGbBzZceCs3ZJxsu/jJ6nAcXv1x17ORLSKkwruw0RUnCGDfLgFVIfBWCYitVo/ZjnOktKhNdjYC4&#10;RwgkgAGxzPOzDqSbGxj/EP7xj+AX9xCBCU8I6CMEJT1l3SfwYHzqEU2oIiUe5ffD8uDEpwiKf4Cw&#10;xAeEhTE5lTgm7QkiU58iPPkhO4QHCKFKBzJE8ONreIgy03W+G1hKZdRczjtUQTeqpTPd5hu+jGcJ&#10;5g26ns7Bpbz/A6r7AySmPyGQMtpdhkB6ZL5sc9oAXinbIeNl8QqCZdS5HO4hpeyYCuFCk87pJuG+&#10;6l2GM3RxTxHI41cjsHr7HixfOw+rt6zD5s/WYuPqBdh86CwOOUZgxNgJ6Na7E1q3t4R917b4dOkO&#10;tGnfBtYtGqDvgN6YtXgRzt/wxpQpwwmkY55ar6gtHJb1izW28SJNgFXQGlb4X9ZW9+sLid/bZR7T&#10;PnOUtYmyAFmzzVfz36dbHfOxRVYmMJUlU3tvar73GZdinGdPctWzFDfpy9/wLMAtz0K6swXstYvg&#10;5l9MK4K79NQyAhpIRSWk8gF6MfUMKiCoEjuWKlc3nAoaHqtZmLi70QQ2lq5uXBGVU1SIKpX2EKmZ&#10;T5CV+ww5ec+RkfUYmdmPkZ7xQLmuYhowAhUBJZw6mGIxVDKBVSw6oVgdxxIora5WT9La1ygVNJgA&#10;KeqpAazVk3sU5RUjOzUV3337A/7+G91UqqLumv6NqQBZXFyFv//xO379TXNXv//ua3z71Vf46u0b&#10;/PjDd4T1b/ju3dd4+uAFqsqf8J6VeFT5BCERyXj65BndV7qf3vcYKmTD1TsTLj40gZJK6SLmK5at&#10;RpHdAvPgTc/CVzpLdoTKvWNY4RFaqhqqC5XJhalreDWcQ8rhSnOjmriGV9B1rYITVdGJCujGWNM3&#10;lnDSxQ1KfIJQqmdkyhNEE7YYwhZF2OLvP6O7/xTJ6U+RkP4McWnPEH3vsaoXlvyYID+mgj1Qcawn&#10;3WcZXPIkzG7hjFPpuvrEPqGqPVTl4s6K0vnHFDMepreU8oCdIV1tdtLhhDCUbURGxpXLHpzPdpXP&#10;zkjaG91W2m2KhRMVVaB0YackHZMzPw8Xtj0ntkMnxsZuoY/h5Z+Jczf8sXzDRkycORb7922Ho6Mb&#10;Fk4ZgzlTuuLjMd0wfGRb9OjdGsNHdMKMGQPRs3NTTPm4K4aOtsXggc3Rt6c5Zs8ZgG5dLWH0mVoA&#10;THiu5jLNJjxUNgHSoGpbmP+MrqYOWI0JfLLOsNCQ5v/JFHiyLvFmsVqjWGOFan2ithhZFiuzDlPd&#10;9HWT+yXmvJ2Pw7SDjDkP3czD0ZsFOOEkCluAS+50Q+jbS+B9x6dYuSq3+QG6UUUVqCFFhLSACpvP&#10;Xk/c3QK6uwVUUrqsUYX8UopV7CnTEsn3HxDIh8jJfoSszEcalIwFRdEkbtRNlE5TQU0ha4AsoToX&#10;854S2xbTVdYA1dUvkdckUUGTqag67LrdS5NyusOsk0Cgc3Or8ebZC/zy/bv3rqoon+R/+elbVJeW&#10;o6ziIf7GePLXX35Si8h/ojr+9OMPat7xJ8aS//jHr3Rfv8Gzh0/xsPo5cnLK8Zj5wMA4RMam4bPl&#10;q3Bs32FcdPSEq086XLwz4OLF1CsTTsw7E1BXgZVwurGhirkHMQ2hsQOURupJ5ZABHx/GmDItIlCK&#10;mngTFF+qpQ9dVO+oSrqYVE8qaBBVNfKeQPeY6vSoxu4/JICPkERLoGpJnbDEx1RBurwJDwjSU6rk&#10;U0L5kApKdWVZcALdZJZHpb1QMW1YAkOURMb1hDkl8zkS6DZHMeSISipHtErLmGoWxo45KJIhEduD&#10;V3ABPALoEbDzcfLOwi2PDNxwz6blsk3RWyCAzj75PE91pKt71ydXmTtdYx++z0B29BKHB0eV4Ybj&#10;LYwZ0w4fj22OleuXYduGzVgxbwLWrZiGMRMG49rl2/h43BDMILRTp7THhI+6YtuuLTh+/BJOn92P&#10;3n3boXe/DjDayUa+jQBsJZBbCN4W5nUTILddy1Ur/f8MlQaglqfyyQp/5mun224UqVSA1PMqvcHj&#10;60XYcVNbiLxLFhirXxAUKJPFy7tYZ/sNbX3j7ltMaTtZrpZZ3S7FHh5LXtZQ7rlViH23C7Gf+f13&#10;6K+7leAiA+4rtBsMxG8yTr3pnc/eTvtQRV29QgrV3KEfXZWgKHF52WPSldXnEGXUMYImcIlFiLKK&#10;xRA4fqERMUV0iwXoEpVGGs6HxRSoNDK+SCme7sIKiDqMEquKpdynQhLSxHvFCsb4pGLEEeT4+ELk&#10;51XgJwL12y+aMv7EGPHXX6mGTB9XPUB5pQD5ay0YaT+Iy/qDAlfq/kQ4q8uq8PzJ54S8Ak8ePyeQ&#10;sewssnDq5BXs2H4AZy764qZ7Km65p9HSaZlslJn0TLLeNz7dRD0kpvQMo0pKjCXqI58dQQhJoPLF&#10;VTEurIA/P8PQBCo/1ShGRqglrqTrKaPKAl5KxmN6JvRG8l4gjV5JStYLxKQ8pvsoLuojxKc94vmX&#10;yMh9ifQcejD5z3gs3swj3M9ih5n3FLlFL1BQ/Jz3eIrUrCeqXkbuE9ynh3OPrxHLEERgFK8olJ1k&#10;CMMZGXn3D8uDX0guvAKp/uxwnNgB3eb7veaajquumbjikoErTK+xs79DF9fJEE/fFSBVXC0rmPg5&#10;sENy4rGLDAQF0132SsKq9Rtw8YYnFi2ZztAqmsp5H1Mmj8XmXfv43l7Qha9ECD+jYLaPwOhUbNu6&#10;CE7Xb2PhrMkYNtgeQ4a3wr6Dm2Akwe4VNtqzbnk44ZyLI3dyGOflYt+tXKpVroJV1GwrYRGYZAW+&#10;WsmvQ0ZQthIqHbhtBgAFRB3GHbeKabJQmKlAJusU1YJiHTrt1wP7FFQl720vr9vLc/udWE6TBc17&#10;xZwIpJO29Grfbc1kPaT8gkCWZIkdci7BUbrCClDPEsYRpWoQSQL+O4TTlR+mB1XUkzGpFxXVmz25&#10;VwhdOX7YssrGmzGFD6H1oUvjE5oL37Bcujh5CAjPQyAtiPmgiHxlIVEFjENoEdqgk8S00Qb3VZRV&#10;YFTwSZxpcGV1lzYuqQhxiYWITShQFhXPlGU//vAzgfzBEBd+j78xVhT1k0UBJcVl+OVXLWaU0VVZ&#10;nfOO7upXb7/AdwT5b3+TuPInlJVU4vnT18jLLcGj6mcIDIhDYFgarlz3x/mbCTjvlIILTmm4eDed&#10;lqHssnMOGyZVQhZUyECPwU1zkxFYxvWekeUEr5oxHGNEuoK+ERLTFyOAHVloAlXoHr0KQiXwpWY9&#10;Zf4BleuhUsJ7GQ+RRrCyCVJ+0UumBCnnKe4RzGR6JWk8L3DlEsLioqcoyH+E0pIXKCx+iZz8p4Tx&#10;CfIKX2hW8Izpc97jGcF+xPsKtFTfNJkPrlBhiiihmG94Pr0muqVBVHx/xswSL/vkEKQc3PKSuels&#10;3KSJl+XOzjqYHUwI1VgUWuLZwISn8Ix+BPcoust0ud0iHsAp/DFco54yNmY8nPQEwfcY//KakCRe&#10;y84llLHuqePXcPXUJVxzCiGEoqiFCIhk2OUdhknTHLB0zTSsWzUfo2fZYeqSjpj8yXgYXXLPxxW3&#10;fFxyzcEF1zzGcnlMczXjF3OGkJ5wLsQRpwKCmk9ACtVyod1M99yWn90UKfVSAOrQMf2r7ZT1ikx3&#10;y4oHtfLfkBKig3dLcNyZrijjyBOE6LACsAz7nEuxn2AdcdGGl0+7FdPKDCs/KnDEtRwHWa7MsBxL&#10;7CDtsGsZDrnoZWVqVYhAesJNJneLFaAyDH7Hv4w9oQwIMB9QxGP2hEESGzEeogvmGsb4iO6YG01i&#10;J0/GUz50gf3o8ojb40c3zi+UPW9wLmPZXDUw4kFXKIAwh8UyNiR4MjWiDRKJiyvuLN1aKqGymHxE&#10;RuchIioXYRHZjPNyCG0x3c/v8LefvsFP336FX3+kWhLKH77+Uv2Coyi/GL/8ooH6zddv1QirNsoq&#10;v/wQNf0Rv/36C0qKyvD65RsqZAkqSx8iNobuqEcUbt6NwIVbKTh7O41A3seFO2m45JyBq+KueWXR&#10;o2BDpcvm5M+4iqoopmJGdl7ehkUDMm+pgVjGBisjrw9wj7ClEi4ZUU5Vbn81PYFqwkm3lOl9ApeZ&#10;85hx+xOVCpB5+XSpCWhx2UtUlL9CWelLZRUVnysYi4qeoYDg5RY8JZTP3l+bLhDSRDnl/jKdFHuv&#10;ispYhfB4Wa5YquZYVbxILyYknoDy+whiuXSYAVTMIMaRfnSrfSKp7nSxA+kKBxLGgPiHTLWRXQ8Z&#10;0Y16BOfIp7hOCK+EPcHNyOdwj32GIMa3ESmPEBj7mG76I9YXIKsRzmeJTOP1wdk4susw9u8/Rs+J&#10;nYSsiOLnJgtCYthRR7BdpGQ/xd4d27F3zzasXDgbRgfvyk9ninCAbt+B2wXqJzYHxe4wZnPKV3aI&#10;+f00cQ3lZzPqpzNKoeSnNEUEgNfSjroUKaDUqn/XEpoARNhcBKoSQiGwlBG2UgXJPirdPsK3V1b+&#10;C4ByzmCyAFl+znPYWUASuAgWodvvSshcKtV5MYHusFuVWvEhUB7ksaSHXavUNYdZ/4i7ZofdeOxe&#10;qZZvHSGwx9wJtnspTnmU46xXOc57l+OCdxku+mgrNK74VeKGGoqvUHY7qJxGcAPLCa8MYMj8HONV&#10;UVRC6UUgvQJz4CkDIQpUqmd0AcLZACIT6MomFCJCBpcIYHBkDoLCs6i2mQgIzYRfUAZ8AzPgE5CO&#10;UIL5wzd0VwniT4wlf/5BA/K7L7/Ed19/jeLCIqrjTwq+H2nfv/sa7776Et+8eYPvvybAMvJKd/fZ&#10;k5fqHwMKCyqRm1eOojx2Pi6RcLwVqanj3UyCmA5Htyxc88ihySqmHKqiFitK7OcjI9p0tcKoiBGJ&#10;1Yi69wDhjNkSBDCCkULwBDaVplUilbF3Zg7dS8bjkr/P2DyP6lZINzNXAfgEJeUvkcU6ObmEjIBl&#10;8z65+Y9RUvYClRUCpagiXVPWzWa9dN5DAL9HwJMltqfLHytztrQYiQ8Zx0fRwhkqhBO8sLhSNe0V&#10;IXPVifRK0qpolXRlWV9G0AVeg6lzVPOo1Md0vx/CL+EZnKMfwznmKTzinsEjhlBSBb2Y96NSBiQ9&#10;Q0KGKLYovCi0ZmkEK4kdQxI9Aekc5HVkEcmZY9fgdPkObt7yQ6iEM/QiYuhOq0UnqRWIYaccEhOF&#10;fdt2YMXiKTA6RJXZTyUSMPYRzgNUqmOuBMuZQN6lKhK0vQRWXMS9BHE3012M1STVjCpHFdrLVNYQ&#10;7iU8e6lG+9Q6xTKCqCnVYcIjv5U7IZOohOE4Ve4YUwFIwJGf58i54wTrKME5yrwsYTokcBGiQ4RI&#10;wJP0iMAmANIOqTJtZYd2XqxapUc8WCYwSl7MvQpHxWRpFVM5L3bM64FaCXKcdor5U15VOCXLvWSC&#10;2v8BHKmiNwLYmIMqcItQXvevwmWfStwMrsZNlt0MrISLzIdRTZX7G1qgXCRRUH+qqbiywQRTGXvm&#10;YLq54vb60xX2C85SEHr7Z8DTNw1u3skIDsvC998wZiSIP8vc4vffqGmNd2++UL/iKCKQ31ERf/n5&#10;R3wvqsi8THN8Tyi/MwAp0x/fffMd8nOLUEgY798vwJMHL3CHQN5wTsT5O/dwie7qNZc03HRLx21P&#10;GdCRQZw8egBFVA7Gy/cqkcDGmpTxCAlsuHHSgBmf6QCK+ykqKLCkplciM/sBCqhkBYUy1UKgCGB2&#10;Ll3U3Iea5QmED5UCVla8pgI+Y/65svLy53TFn9BVJZjFz1iPKkg3VAbXZBFGHF3hGAKoDZ5JvC6j&#10;6gXs8LQ0SIUM4rWwIwyRWFEz3+Ac+DINYOihvg+azElrc9WM6+hKRsTJKqpHyt1V7nbGM6Rkiiv8&#10;mB2KxKVUfZ5PUK64Fs+m0T2WmFZc5TS+/xS5NoWQJdNllkGmBHYQhO/OnQAc3r4dp45cRGRsPr0j&#10;qidDksQ0MnZoH/Zu3oA7jncwbmgnzPp4CIyOiWIQDHEN94nJb9WUC0hARcF4LJDtoVupFIx5SXXw&#10;ats+QlRzXP7+eD/dy/3MC0AHRCVFuViu3ErDgmNRuEOy4FhgpJ3wqKCCVRAcLT3uXo7TnhU4SViO&#10;eRIoT4FJSzV78B/tmCzL8hLoNJO6WtlDw/lqHJfVILQTteykz0PaA5ymnfWtwjnfSlwLrCKANAJ4&#10;O6hS+9kR7RrV8mpQNa6y/DrPO8nSMrXKpYQNW9wibQDEn/FDgGo0OVTPbDaUTPgGZcM7IBOeBNKd&#10;QLp6pSpAf/j+F/zy3Vd0Rb9Wf8vxy08/ME78HD998636l4Dvv6difvtODeh88+4rKuM7fEMF/ZKx&#10;pMSaP1BZxZ4+Jhw5RUi5l4/KykcID03ELZckXHVOwXX3FNzxSFejqrJAwJNutz8bdkicTBMxriWQ&#10;0SnapL/k49RSQsIh868SF1N1EtPKkZhOk4UVMmB1Xxu00vJUzExRUBnJrlIKl8bjzGzCSeUrJLgC&#10;r6ijAJuZJW6trHSSFVN87YQSehTF9CY00KST8yJgHv5Z8PATy4arjAj7ZKjpGzFnz3Tc5Xty8khj&#10;ep/pfdw1jBzf9eI5lednHZANPxl9Z2fpS0gD2AHJ+xb1l4X+srwxnu89hion710UNsnwXCnqvVTx&#10;PWsrv0SlZRBJRtxlgC+UyhwcQ+ij83Hx/Dl8Mm0q5s0dg6MHz2D+vPkYP3IQrl5zxI5Nq9ClXRNs&#10;XD0PO9evxbL5k+my0l07QLXaT/D2i0JSEQ85F+CQUy7d0QIF6n4B1LWUsJQSGioqjwUsZQRNFgSr&#10;hbsESzMCqMxwTDWS1fcHqFKyHvGgGGGSBcWHxWqpldhRAieAnJM1h35s6FQp+SnPTb8q5qtwiXaK&#10;oEgdHSiBS5ZX6XCd9H30p+MTApgqE9geMf/YYJLX7JSkflKPxvSUMpaL+T/CmYCHOBvwCOcDH+KK&#10;gBhShRuhfLaQajiGVOJK0ANcDnqMczx/KfgRboU9UnDKwmu3iEo1JeAjS9LoBspUjDd7bq8QghCY&#10;TSCz4OnHxuKdjjh+uTJK+tN3Xyp1/JEq+QshE3f0u7df4vGDh/iWoD5/9pQK+S3eMbb8RgZ1Pv8c&#10;X3/FmPIHDUhR2N+//xn52aVIvV+MxMR0VJU+ogqn8nXzGfOyM2AqgzERdO1k0bu4f9F8/chk9vJM&#10;g+OKGXdRkWQlFBtsVKIsVxSlkoX2siieMZHEanQTwwiPxM1hcYWa+0g3PSKhmPeTQa4SNm7G0fdo&#10;yZLX5m2lEUdJXXoPoZF05SNy6cJT1YKy4B2UA3d/GYAhTATJyTtb/XLnpnsGLVOZjArfEleb6n7H&#10;Jxc3eHzTLQO3XNOZMu+RjevijrPuNZZfc8nAddcMtT76pmcObqrBqwIVL8uUmWdIAXzC6CHIqjBZ&#10;MKDc9goERFaolTwSe8rAjNTxonmHs7MNy0VEdBG2b9mOPl1s0bdXK8yePhSjBrXHx2OGY/GyeZgz&#10;dRwGdm2G9UsXY9eWTVgxdyYunr2Otcs2on07U3TuYYdxY4fCSH4VfsIpG4dvZ9FtzMMRZwGyWLmx&#10;++8yPmTsd4Dx4EHCeJDx4CEq1z5CeYgQH6QdIHgHqLJ/NQFOQUdFOkjINNOOdTtKYGpU7M95ZQRH&#10;6iigvFmfbuQx3wc4wvJjBEwg0+3/gKXn/R7jtP8TZSpPO6PnA2qVqzqPCd5Dlj9SdoZgnQmUVLOz&#10;tHMGOx/0jPYUF4MZ6Ic+wvXgh1RJAfUhroU+xPXQalwL43EI8wTzZtgD3A6jaxsh6y+L+cVLzJlH&#10;VRIoZWKa7qIv3Uav+yipfE0Yv2YcKYrG86UAAE8CSURBVD80fqdUUv4B4Fu6pF+9/hxfvHqNL754&#10;rZTx5YtX+PbdNwrILz9/reAUF/ZbquWzhw8I6Ssef4fsrEK6ug/x6NErBAQlqYGO0LgCQkVX8F45&#10;FUGmeQQ6lhPAQFlyGFPKxleiTObcwgiOAKZcRlpQVD7dcDFxxbURzYDwfDUSHSAj0jRprAHhuXQn&#10;JaYmaPQMfIKzGWtT4fxF3UTNqNRU65uu9whLKq4566a51DfoUotbrVIFo2Yyb3jbKwvOfozdw8oY&#10;92oDUGIuwSVwlTJ+3n4Jj+Gf+BjuUZVw5vdyh9/PrUCGGrLqxjsXtwmki/pNZzmcA8vhJNMZ/I7c&#10;1E/MZOlfNXziHqoFDf6MpWW02SWoFK4qPOHruEVj25bNGDLEASOH2mHKmL6EzAz2XZuitb0Vlq7b&#10;gtWrdmLBp1OxavlK7N53A5t3X8aWvZewfe91bNx2Bpu2XcDSlftgdPp6HE5di8PJq7E46RiL09fi&#10;ceZGIi2BloTTN5Jx+ibtViLO3kjHoTPuGDdjAhas2YZj15MJcQ4O3c3X4jxROE/GjXQtD3tRUQnV&#10;ES+WU8WOEKwjBEugO0q4jtANPO5FsBiz1Vax2oDVPhYTVTzhQ5eTqnmCinWSIOmQnaaKnQkgbIZU&#10;FE2pWmANZGeoXgougnOW+bNBhOy9ybFepqXnCJuYXud8yBNlevn5kMe4EPpU2fmQp7gU9hSXaY5h&#10;T3AjnBb5BDcjHuFu1FO4RspvBSvhRXWUgSCPMEmL4M7G4x5UoCbe3UMJaGAhXr7+Cj/QBf35W6bv&#10;GBdS9X74+i1SYyKQk5KK148e4u3r5/j1+5/wrOo5vnj5Bd59+RZfffE5viG0P1FVvyfMzx5W4/On&#10;L/Dm5XN8TWVNSsxAQEAMsnLoToeIyybxV6FazSRre2XuVdbShtFdDY2h6xqTr+WpfCGy4sUQB4cw&#10;fhNogxm/hbCe5KVMzgmkAaJyBvMPzyGUjOVCctT8n0DoRm/A1U9bhHDLPRXX3QgfQXR00ewy3enL&#10;LvdpGXCkml0nfDeocNdFDWWOlBC5+NKzoJrJ6iE/+VFBNDsPUbCYCqVq3rIKR2LFpAcMF4rVeb9Y&#10;whlbBZ+Yh/CMkbCiCoHxjxCQQtDuPUZcxivEMzaUARf5dY6s7Imj2xqWUIlgxptesQ9wN/YZXGTA&#10;J6oaHpGVagRe1v0uWrqdCpyKSy73sHLTXmw75IINW06jS8/OOHwpGKtX78WQPu3R1b4FRg52wMo1&#10;67H/uCN2HryOk1dicfZWMi0JRsM+nAyxD8fNwMTp8zF83DQMGzsVfYaMwZjJ87BoxR4cOuWOE+cD&#10;cOZKGKbN/xR9RnRE246tcfSUEw6euYU+w4ejDeV4+qI1OHlHfsEfy4fww1HCfMy7DKcIqQySSGx2&#10;XJTL7wGPCZbBbTylu47KPRS4nqjjv6rXGYJ1hpCdZb3zdB/FTtN9PRtA95bnzxG+M0FPlJ39i50P&#10;eUaIBJwnBoBq4NKhql2u17sY9uz9Ocnrx5JeCn+u7HLEC2VXaI6Rz+EY8RxXJKVdjXpGe4pbMTJ6&#10;9wRukY/gQjhdIh7AWZaWyQJrHrvKci9+wQHxT/HmDaH6hvEhY0gB8lvGjgLk3354h68//wKvX75k&#10;TPk9Y8x3dGHf4FHlQ7x+RijffK1GYb8XVf3hJzx9+Axfvn6Blw8fIykhDV9/+R2Kc4twP1Pimzx4&#10;BOXCjzGUgOnDGE1M4lyJq0QdQ2TKIK4CkYypYu/LovEqRCfLAgoBM5/w5RksXwEZTtUNo8LKgEYN&#10;pFRQmWKgesqAigyweNHUFBFjwDuE8jqV7iqhc6QCXnZOZ6POxBW3PFxxz4Ojew7zmTyfxXpZyi11&#10;9s2Dq28+r8+DW0ChMvmlihfNJ1wWjpfz2auUixki86PsaELoCQQQymC+n7j7T5CY+UzNlcanMk5k&#10;XCyjxgmpFWrQSn5SJ4M+wTKXyc9BFtXL3GtQwkO1Mkgm+QPiqJpUTs/ohwxLHuJG2GPcYgd8ke/j&#10;0HkfnHFOhqMH34NrFk7dzcJl1zRs2rIX65bPw5SJQ9CvXy98OPkjrNt6EBeuBbNDSsAdzzQYNbPr&#10;AJt2NWbVugOatraHTfsOsG7bHq27tIB1mwawamWCVvaWzJvCrrMtmrUxh3nzBmjcrD5aOzRBzwFd&#10;sHnvUXTt3wUWLYxhaWuKoaNGUlG9cM4pFefvaHNeZ+5mY/aareg/ehRd5RTsuhyEQzeTcMq7giCV&#10;U80II1XsmDtjQ68qpXBi5wIJCdPzVK9LtCvyOzYZYJGRTtrtEB7TXZTY7YKoF+tcCCZUBrtIIJWF&#10;ClC1oGJe7HIY4aIJWJfCn+EKTYdNB682gI4Kvhe4ShMAHaNeEkLmmTpGsTzqOa7HvFR2I/olbsa8&#10;UnZDjmOe43bsc9yMfYU7zDtFP6U9w+3IZwhMekyle4dv6JIW5GYjL4dxX1kR3dHP6Ya+RUl+DqpL&#10;CpGZkoT79xKRFBuDyNBgxEVFoignG0XZWahgnWcVRchJjkeMvx/8XVzheeMGnC6dR4iPDyLCoxGf&#10;xJjJ976KX70Jhw9NUllO5k13TZQnQObr2CjllxCh4qqqWFGzMMaQITT5UXMI48dgxo6B0Yw32YBl&#10;ri+QihrI1IfXq8UVhNFT1ozSXAMIVGAe3cMC3A0owB3/Atyg23idLqQsAnd0z6U6ZhPMLGWyesaR&#10;UMoEvsDoHSYLNuS+pQSxiCZrm2WqSToX7ccH8g8PAVROWePsRSWVOu7y+mpdrkAmqifQlsOX4PoQ&#10;XN+oMjVK7kqPxYXxpPyES0bWnWSgLrQKd0Mr1E/M3CKq2ZkyBKE7eyv+NVwTnmL1ttMYMmIwevRs&#10;g87dm6N7z7bozlhy6icLsGrddkyc8BE6dbLmuWawa2+BVnaWaNWB8eawnuja0w49e9ujW68OMGrT&#10;pRlad24GqzaWBNKK+aZo19UC7Ts1RiuHxmjWtgGatmwAyxYN0dDGBJatTdBcgWmGhtb10YTl5jZm&#10;aNDEGHXM6uGDRvVQl2bcqD4aE8omrRrwHg3RvH1Dwm6sfjXdc4AdRoz9EGNnTsKMBYvQdUBPjP50&#10;Ay4SyLMhVMDQJ2rVzfng50rVzjFWE5dQwBJFU3Eb7XIo81Syi4TrkriMBiW7RNAuhxKe97ARMEJz&#10;mZBdlrQWQAKiYwQhol2NfKVBxvPXRd2Uyj1TSndNIIsmcDRJr/L6azGvlV2VNFrLX4/9nBC+xg3C&#10;djOWadxrBeIt5sWkzCn+JYJSXiEi9QV8GZfI8e2YF3AmpGEZEht+Tzf1De0r/E1W3tC+o2qWFZcy&#10;nvxWDfJ8y/hRFgk8e/QUzx8/x48y6ko399svv8GLxy/U2tWcLLqTYTEI9AtUq3WKCivVf7TGhifj&#10;AdUzOCpNLSFzp/vo5puhmc99uPtmKbfSQwZWQqiioQUIZBwoUwu62gWKMc4UENUPneWXEwRU4A2Q&#10;CXc2cB/5y5PoSrrq8lMpWVzB+DmUcRpjO1f5NU9MFbzoXgYk0W289xxeCU8Y45XjblAJbhLQG955&#10;uO4pf8iVrQZtbssyPrqq4t4LlGqKia6/rFsWV9+DgLvJr1V8cqigmoo607114nVOVFNZeeQiMSaV&#10;1FXiePkHhOgq+NJt9WWMGJr8FKF0X4PvPUEg8z6Jj+Bz7xW8kl/D895LeKa8gI9YEp+V35szO7Dp&#10;02Zi9rQJ6NatJbr1toCtXQM0b2eClnYWcHBojc5dW6FVm8bqlx5S1qVbC7Sxt2DdNhg2qg+Wr1yE&#10;3r07o3PHlhg2fDCM2nYyR9suBLC7JVp3FXBM0bpjI9i24U1541b2ZmjVsSHasJ5Va1M0tzNHU6pk&#10;s3YNYGPXEI2aGRNmE1jZmaFew7owqm+EuiZ1YWpugvo8FqvbqC5MrOqhSVtTtCLoLTo0gB1f04qw&#10;WrVqjPadCX6berDp0ATd+nSFQ5fu6DFkLGavPk4lLCeMBJPKdC6cYBKqi8zr7uNFxmySKtiYF/D+&#10;agKZpmYCnQAlrqSYlD3FNdpNKtQNll+j3Y15pOIFt2i6ldGPCctTKhpjh9gn8I57hoDkRwhkzOGX&#10;/BjeSc/gGvcYd2KfEj5CGP8Fe00CmPAKt8XiCBuP7yS8Vuac8JLXPacSPoNnwgt4xj+HR9xz5p8g&#10;KLEaxXlF+OLJAzwqzUdmbAhePSjBN58/RUF6Kh5VPSSQslTuK3xF11XmHB+WP6a7+go/f/8t7Tvt&#10;v1ifvURVxSMU5pchK5NqmlGAl48rCfUrhPjGICoqW7m4Dxl/BoVmqnjSl/Grr7itwaKYWTWpjMQG&#10;MmUM6B2aQ6UTN1cW7OerVKYLgiS+JJghCRV06yq0ZXUJ/Izo3gXfe4jw1CcIS3msVq9EpDxkR/QI&#10;4cmMzZLk94gyrfIIYXzvsfefIj5DFpM/pvpWUsXK4E+4/Zl6RxQp+DyCCzWFJXiilnfF/PNxV9SW&#10;UN6VdaayeCOgmOpLhSPYosJuhPZuQC7cCLP6YTLVUDoNuXcwY8SwZD6LLGCnC+4dEs8O5z5Ss58i&#10;I/8p7uc8hJd/POP/TL7/FKxctwWbt+3BbY9ION31wrChfaiI7WFpbUbxEl4sYd+lCVp2MEezVo3g&#10;0M2G7d0SnXs1Q3uKnAXriEjZdbBAB/LUuWtTdOhoDbs2DWHUgpCYN6sDM8sPlPvZjLCZNTWGfV8L&#10;km5M9atPoIzQUJ1rRDfWGM06mBBia6qjGRpZ0T1t0QB1CN4HDeqgToMP0MS2EZpSOa1aNuS9CCJB&#10;tm5HRbWpi5ZUV/seloS7LnuThoxFLWHbjpDTJbZtb05X1xid+rZCp56dlAvdpkM3vqnuGDZ+Gc66&#10;5eBSxFNcJlRK3eizXyZMl6litcF7D6CoGN3Fa1Sf62JUtusE7jrdRLEbsS8M7uRLxngEUQXsj+Ac&#10;81jB50YYXQnanbgXhOsF7srKjaQX7D2fIZyuZUjSEwQkEMz4J6qXdYt7ChdC6JL4EneTCGESIaTd&#10;Tfycx5q58NhVLPlzuCZKXSojj114zpVwVj7+EnlJ0XC/6YyCggIq4Zf4XuLId9oSOVm3+sM33+D1&#10;81cE8ks8qX6Kz6l6cu7nH77Fm1ev8e7tO1QTyJKiKqpkMaLjUhAcEI2712/jwLZNuHDkJG5duoHr&#10;Z6/g4rHz8PWNp+rlUf1kZDSHjZFqyHzN4I02cBOWSDVMostKC5U4kYooFhRLV5Xxmb/MuVIVwwS6&#10;NEJG2EITqnldFcFjHGpY16oWnqc95HnGo3R5A2WwRc3Zyo+gK9USs3D5jx+CHcJj/0hZCUXXU5bu&#10;yXSD/EZWFi8IsHSf/eP4moQq+p6suHmiXjPinixWl1+Y8H4xjAflX/7YOcjSNvlNZKD8VxLBT8h4&#10;geSsl0jIfMKOoIJQVuOuZyJOnj6LUSN6oB3bfBPLOhjAkGzGpKHo1c0KHTuao0tXG3TsYguHzjaw&#10;bW2Bhk3rEEAKl4MlGjetD+OG9WFiYcxyhnVNTMgE23rn5mhFd7V1W0uGhXUxaERrtHUwpXKawope&#10;ZjuKlZG4nSbm9WBKF9PSmvFhF8prp0ZoZG2sgDNr0gANzOl+WtN1bW0GCwLT0KoBQTSBkbERrFs3&#10;grmtCcxZ9wOTD1DPrI5SSuPGddGErq64rI1VrCnX1UfXfow/+QDizprZmKI+3VsTywYwpcsr9zRt&#10;Up8K2oQw2lCFm/G6ZrxHC3YG7dGhSxe60R3g0HM4lm89B0f69ZfpHjpGPVbKdo3AvbdYgki7TtdR&#10;wLtJpdJSqpi4kTTlVrJcTFTtNuOBW/GfU8k+Z/4LgvQKTgTsDoG6k/gF7iR/ASfmnQQgujHOiQIS&#10;U7qcboTJlcA6x7+AKxXVN55KShUMSaGxoQSLIrCRSGONlF/VUy3k50Ix8r876U8Rl/YUEYTcj43F&#10;iw0z8V4BQfxKLYsT2L7/WgZs3qqpj2/eyu8f39E1fY7Pn3+Bt6/e4rt330B+FSJzkPK3j6+fvUZF&#10;+UNkZckvVFIREJqEhOQ8XLl0F2eOX8JVxxu4dNEVd1zj1TSFv1K9XASEyVRFnpqmCJDVL1RAUUHJ&#10;i0k9P5nOoEKqQRqCoX7cG15AUPJoVFnmfSJ4TgZyGFfKnJ36dU0U40oqnkAscaek8tOpUMKhxZ0l&#10;CuwQAiZlMkkfzHI/mfdTCilGGPm6PvIfSnxd+QtLiQODeT9xm+UPxqJltUyy/MGYrIrh/dl5yHl5&#10;Fl/eSz0D3eywJIJMi0oRk3nXagTFFeHUqRs4ceYc+gzshwkfD0Obdk1hwfbf0NKYsBmjXUdbWFBo&#10;2jL8atKsHqyam6G+WV2yYso2bspwzRjGJvVQvwG9w/oUqfof8Foz1DWug4bkqRWV0UbCuLb0DBkC&#10;tuRxmw7N0V/+MaBxMy1GtGhO6KiCVq2MYWpZF42amqJOPSqnRX00aMzYkDc1+sAI9Uzq8IaWaGBp&#10;RHCbEhpjNYhjzutt7BqjbkMj1ifkluwlCLoAV9/sA9Thw9RrYMx7yAPWg6UNY0++dn3zugSYdXhN&#10;Pbq2xoTfhA9tatUQJtaNYW5tid6D26PXUAdC35Kv0Rbd+tuhc9+2aGvfgj1OB8xbsx/Xo6oJ2Oe4&#10;SiiuJ4gCfk7QXhAwsddUOLqScQQt4Q1h+xK3Et/gFqG6Q6jEbiWxnColauVE9bp7j3WTv8Sde2/h&#10;mvYGHulfwjWVkN57A+eUL5TCuVEFvWjeiRJTPKT7KnGHZl4M9L2VelbDj0oaRuDCU6vo/iXRzfHG&#10;jp0HsGDBAowdPRqjPhyJ0WNHYsyYYRj34VAsm78EP339Hb5nHPnl61eM+16q+cfPn32Ox5UPqYDy&#10;P6zP8OzBE3xB9/Tda1kU8AXevHxNe0XFfElQX/Lat3jx5AVd1wrk0RXOL2As50WldE9gQ5R5NaoH&#10;VUZiQTXhLT9TYoPUjDFiTBFVjzDyvIIltpDlMtBD0GS5WrSMrlJJ5f+M1MCOTD3wGkNsGcS6wYkE&#10;hqkoVWwaYWHDl0XgsvpFRjejCIwsSNBSxqIySEQLS6pCTJL8dSZTAiYjvRKb+lNNfWIqGXtWwDu6&#10;QoUWvvKZMwzwpfkxvvPn5x3I9ydzhgHs4HzjKuEZVQ73yEo1VSF/ySE/lpZ/L/CKecBzlXCPKFNz&#10;l84hFbh2Jwr9B3TGoKHt8PGkkYwBrej50Us0Z5u1bAhjeoImZvXIwgfo3rsDOnVrg6bNLDBoWH+2&#10;8Q/wQT2GbfXoMdZhuydDpg0boom1BVq2sYFDxw74dMEiGJvWU/esb2bMdk/OGNLZUNyMmhAmCyqY&#10;VcvGStUasgcwbkxo+GIf1CVchMWCclrX9ANYkP6GVDDb9o2oYLymdUOlhqJwdUzroC7VsW7DOjBm&#10;HVNKtamFCerJCzOmrMc3UJ/AmbHckj2KdATmhFLAbWDBDoCKbEapr8uepj6fo0P3FujYqzndYQsq&#10;pCUD4dZ843bo2qstOvawpWJbUp1t0WtQK/Qb3JbBcnO6AG0waEgH9BvigOlzZ2HuqtU45xZBF/EV&#10;AaLLSbfSmfm7zDsRPgFRIBQA3QjbjfAyHLzkj4Wr92P4qGno3HMoXeeB6NZ3EGPbweq43/DJmDpn&#10;NTZsOwsP3zRcdAzETacION4IxMFTd7Bk1XaMnzgLA4eORt8Bw9C3/2D06cd00Ej0GSz/mzIS/YeM&#10;5DOPUNZ/0DAMGDIcI0eNx7EjZ5CXlYsvHj/Dq6oKvKA9r6SVV+IVQXxeVYUnZeUoyclFZkoqqkor&#10;8KiiCo/LqlT6pKwaFQWMG9OzkRSXiHsJ93A/OQOJdFnjIhMQHR6P+/fzkJ6Ri/iETMQnFan/+ZH/&#10;xgkimL5UJy+6h+6hBXANyVeDFs6BuXANzmNZIdyoUJ7qFx4EgyoWQpcwimofmf4MEenPEUn3LzL7&#10;FaJzXiE2+yXiMp8jifnk3M9xL/c1EjOeqSmHiPvPEEYLuv8cAakE6N5TGo/TXiIo43OEZLzhuTcI&#10;znjL4y8QmPkWgVlvEZD1FQKyv0ZA7rea5XzH9Dv40wJz3iGIFszzwdlfIZD3Cbr/OQLTX8M3VTrO&#10;F/BOeQlflnnf/xKe7GQl9eVr+Ka/gV/6F3CPe4AVn+3Bpu17MWrsENh3b47Bo3qhGUOylh0aUxmt&#10;0Z7WhvlmLU3oUTaATUtTWDJss2pliq697SlgJlTIejAzN0YDep2NyFPLDqawbdsIJnRjG1I9u3Tv&#10;gJPHz2HDurUYPLAn3d8OaGpjTvCbwUjIFCgaWzeiatVVcV9d8zqEpgGVSuCoQ3fRgjGeDNpo7mg9&#10;M1FNSjiVzNhMUhOYUSHNW5hS2UzojtaHRWtR2gaoS9k2IXCiiPKAddm7NODDNmlBt5iur/QiAnJ9&#10;pZLGKhYVebfgc7Ts0BTmVub8INqgQ1dbdO/XhnC0Iqg26NW/Dbp2b41WrSzQsbM1hn/InooQDxrR&#10;gQ28NQYO7Eg47dBzYEuMmdAVH46xx5Bh7dHOoRna2bdiQN0cEyeNQ+fO3dCqXRe06dQfdt0G8ksY&#10;QLe9NzuEQWjTsQ/Le/O4n7IOXfuiS+/B7BAGEtQhPB7AgH0Qywhun6FU7WHo3G84Y+Ah6D5gBG0o&#10;X384eg4YTpUfTheIQNM69+qPHv36omff3vBw8UBhdh6yUglYSRGeEqxHBO3rVy/xuLQc6fdSUFpc&#10;hrL8EhRmFeBBaRW+fPUGb569UmqZS7geMo4s5Pn0tCxkpGXjcfVzPHr4FE+ePERhSgb8Xf0R6BnC&#10;uPE2wgMjCWMKoqMTERubjACfGMaZpQjziYCvfwL82FD9s79ESPZbhOS+RXzRW9wr+gIxhV8hPP8r&#10;xBa/Q3zh10gseIsUlifmviB4rxGZ8wUisr9AeObniKTF5b5BTP6XCC/4EhG5Yl8hjGlwDiHLYZpL&#10;cPIJUP63CM57h5B8Hud9jaC8r1R5SP43COVxOM+F8lyIoW5IHq1ArqHlf8/8dwgu4LmCbzTjdcF5&#10;mgXlCLTfENhvEajAlfw7Qkyw+SySBspz5HyFkJw3CMl6hQi+/vbdpzF53CB8MmMiWlizPUv7pRiJ&#10;kjViaNWQ7Vc8x0YM91oRzg6drNDaQcZcqITkxLQJPcDmxir8a97OlO6pKawJrn3H1rCgwsq96poZ&#10;wYYQt24v4zAmWLVuPRw6dYGRBd1UWzsprM8bWKBDN7qhrenGtq3HmJGwCbB8oMY24pYaw7YD40r6&#10;z6bsFSxask5bY9i0r4/WDHQb2wjcPEdfu54pJbveB8qPrt/QmNJMt5dyXoc+tbi+jQldPZ4zElkX&#10;macC16M6NpQPgKDW52uaN2sMa6WO1mht3xQt7ZswBrUjLM35rM3RtIUVzCwFbDM0a9WU59qjWy9b&#10;jBzrQBVqgxGjOqBzd2sMHdOBCtUSH05wwIDhDlTQtuhLVR01vj0mTHHA2IldMXhwBwwb2ZUQdUGH&#10;zt3hQADbKhh7MxjvReuNdl37adatP8HtT7AGwb5bPwJKMLsP5PEQdOxJJe0zBF0IZdd+g9Gj/1DC&#10;J/lBjBGGs0cchounL6g/PC7IzMXTykpUFhYRwmq8evCcKvgQlQUlKMvNQW56Op5UVONl1RM8qXxE&#10;FXyM0vxiFGTlITP1Pgqy89W+Hc95XVXpAxTmliCbClhWTJCT7yMiIAYlJY9QXlKNjJQsBBG66LBE&#10;pZZhgdHw8whFVHgarl33wZ1r3gjhuczMAlw7ewnBQQnIKPsamWXvkF3yFTIIX3bJW+SUvkVW0Wtk&#10;FLxCesHnSCn4AskFr5FEQBMLv0RCEaEteocoQhtb+C3tO0QXfYvIom8QIVb8LcKLv1cWVvQdwosk&#10;/yPz39LkvFYeymsjCpnn9aGELpR5sTCDCYihPBdOCCMIawTBiiTACvxswsXOIZAdhT87hwAqrj8V&#10;MzCLZSwPYqcQnMdOhxbKziGcQEZmvaFyv8DxCx6IoNewZ9dBjB8zBDOmf4yxH43E+FHsiCkQbRn3&#10;taRANW/dmPFkPYqVCduJNdqy/bdu34QCUp9t0YTKSC+R4ZeZ8GDxAds0VZOgNmBeBjBbtW9MVW3I&#10;e5ihqa0FuvTpjB0HjsDIklCZNWNsZ0y/l+rVmNQ3blaXLilV0Iq+bTMTNKBS2hBaG8LXuEU91jEl&#10;eKJyEsASVgLUnA/7QX0jgkU3lzFoHWMtbrSwMSG4VFC+hikDYBM+qIUtXVXGjOZNGqOexKZ1eB2v&#10;rUNr2VbWAJqr0SuZPqlHV7hJy0Z8083Rtb8tHKiOze0sYd+rBRo2a4R69OvrNzZhYG1NV9qWqSXs&#10;7K2UEnbr1Qbd+9hg4Ijm6D2wOYFkXDCyJXr0boWe/Vpj6If2GDrKniAKjO0wdFg7Kivd3kHt0Juu&#10;ce8B9gS3Jzr17kb164323XsSxh48How2Am2vvmjbpQc7ox4Etg/ad+3PnrI3Wtn3Ukraa9BQdOvX&#10;jzAOoPVDv2ED6cJ2R0xQEEpzignfE7yofowSglVVWEYQS1FdVI4H8qfGtNz79/GA7mo1VbGyqJQK&#10;WYSc7AKUF1UgNTENDyoeMo58hod0Wctyy5CRmo17ianITstEQkwyKkqfooLqmnE/G8EBUfDyCEJy&#10;fCp8PQKRdC8bcazj5hSAG45u8PYIw7Ur7rhxyxfHj1zDwX37sXrlXJw9dxL37uejsOINsiu+Qlr5&#10;N0gtf4e00q+RWvwlgXyDhOI3SCn5Gmll3+B+6Tukln7F469Ueq/4LdKK3lBlxb4ktG9Z/xvEEVix&#10;mMJvEC1GIFVa8JVKowTWYrEfEElgo2mRhT8gisdRLJf6Anwc1TNOlJwKHZv9OWIIXBSBjJSUqheR&#10;9TmV+3OEZ79Wqah4SMoj1nmO+GLG/yFJuHL1GpYunoOF82egS7tG6NTeGj16tMGQEQMwfdYsjBk7&#10;VIVEcz+ZhWkTP6Ro0XXtZIm2HcxhRg/ShMppZd1YDYyKyDQwJyNNTZUISRuWdi3l4spa2or4McRj&#10;uUwJygxDC6qkOb3Tpi2Fw8b1YGzJG7YWlTFjDMmYke5qIxngIUh1GUtas1wAbWzL8hb0nVtSwRjn&#10;mbE3kJtatTCnfDNetKBLy/J6CqQPlGxbUWWNCXRzh0Zo1dVUDSDZ2pmq+U5jgtuAD926oyVa2Jui&#10;Md3eJi1llNWUvUl9GDE4FrBVnGrRgB1BY/U6dl2a0ZW0IBy8rkND9jRm/JCs6MI2px9uSXfShkpF&#10;Fe1sRbfTAgOHt0a33s3RsVsTjBjtgF59WxO01ug/rC0cevDDH9gKnXpZY/DIzmjfxQbtOjenknZA&#10;90Gt0Y73bM24oZVDU/QfSYDp+g4d3YMq2AX2PbugY+8ecOjZg8opQGrQdu7dF70GDEDvQf3Qf3h/&#10;jBgzEB+NH4zRdIPGTBiEseMGIDbEB8W5uYwH86iOZQSxBA9KmJZWErgyquEDvH72BC8fP1WT+bIm&#10;9TEBfPH8Jd68/AKfP3mB149fEsiXKC2oQn5uBTIySxAVnY7U5Bw8pKJWlD0grI+QRUXNSC9EUmIm&#10;QkOjEBebhIjQaHi5BeEO1fH2dS+4Owfi2iUPnDnBOHj5Ygz7aIT6r9BRE8Zi9MTRmDB5NKZOG49F&#10;Cxbi2LEzcPMMQHxqKVIK3yCVSpmc+xL38l4yfYrE7GdIyJSphJdIzGIsSVcwlsCIGxub9xZxdGMT&#10;CGYSVTaJ1yTlvOA1z5Ul0GKzXyA+7wvEs54yur4J+VTgvDd0kT9HUv7nPH7Ne/CeeZ/z/FtE5zF2&#10;pcXyfFzO54iV12U8G5v5CvGSZzwbm/UY8dmPcOWmGxYtmszOsjnaO5igFzv59vba9Ft7emMdOjVB&#10;G+ZtqWDNyYBtSzO2ZVO0YBu2a89QimpoRbAkBDNjWGbdqjFat2uKpasnYeyMlrxPQ3bUZnRfqaBt&#10;66PrIIqFfUPl4sq8pAiazOE3MBcxM1Eq29qBr2dnDiMZpJHJTMvmjZRKGdWlUbUELiv6vbJaR3xj&#10;y+ZUNQst3pTBmbrGdDcJTEPevD7BMmO5jMA2kPkX+tjtHCzRrhPfBOm3pJI24Wu0Z8/SlA8vkNch&#10;sA34GmZNGKOyM2hg/gE7A96bPU79xh+o6Q+ZQjFmXGlsYaxGXjv1tsLoae2pVk34RhvzTVrDuq05&#10;mtlZoDVt0LAOdBHb8P00xuAR7QlBewwf05rxmw1GM9+9Zwv06NMS/YYy7d8MA0a0wPiZdhg1qRnh&#10;tMLYKW0xclxrKqk9A+/m6Nm/LRW0FUHqQohbohdjWNv2TfmeWhDCFiquHT25M6/rwLQruvQi5EO7&#10;sV4H9BvchfFjF/QZ1gu9+3fF0BEEc1R/jB3fHxMmDcLHk7tj+oRhKMktwBcvCNmLL/D1F7L9+Fu8&#10;efWl2vH4y1efE743ePfmHXxd3Ajna3z91bd49/YrNZL64tlrZFK9cjILkZddgqR4uqmhCbh8yYsK&#10;WIKS4sd4+eJLFKeloiA9F8+evMGDKkISn4usbIJf9gRlBDY2Lg93nEKwfuMOfMTOYsqU0Zg0YwQ+&#10;WTQCcxaMwpKVkzBv8VgsWDYOcxeNxyfzJ2L63PFYuGoGPln4MWZ9OgkLFs/G8ZPHcNfFE/ezqMpU&#10;n/sCK4G5l09Y818hmRBJPrXgKVLyCSAhTpAYNIdqxVQshvloQhktaS6BImwKSuUKv6WiMjYVEEWZ&#10;c18TMNYhcLHpzxFDi854gWh2BFEZzxCZ/hThtLDUZ/BLLsDR48ewecMCjB7VEd27WqNLD3pUtowH&#10;6e2ZWNCLY/vuwA68tb0FWtixfbWRGI9w2ZvzuyasnRvBoWtT2LAtN7FpgCbNTdCcHl2bjo1g08KC&#10;rilVjoLVkJAZm7MdN2Jo1oziYikDPfUJLu/XuR5sHWR+0pht2ATW7erAmkC24/3lPkZ1G9BlpZ/b&#10;2FriRAaqtvUZo5mxcZnRDWMw2qauUq8mrWSEVEZB5YU+UOomN5WR2Lp16iglk1U6EhNKLGnfQ1bf&#10;sAfhfZvyBcUdrsuYss4HddRAjqhoIypxHUIsUx0NqKwmTD+Q6RE1JMx6jC2V7DPurMtOQqZfzCxN&#10;lc/evoslWnewhAMh7z24uXq9Tsx36mHDmLMhlawtPpzUDlNndcT4ie3Rr581Pp7WkZA1wRBCJpOy&#10;Qz5qjomz2xP0hpj6aQeqIkHrQRUlvHJv+d/MUePt0KaDFd3Tpug3vA3MbRuzc7FirGkHu042qmzw&#10;KDv0pcvbfWBLPkNztSzKzqE5e1hZu9iK1gYDBvXAyFF9CWZ3DBjSDTt378aTh8/w5vkLPKPbWk6X&#10;9XHVY1QXViCRKpYQEITYoBCk0QWV8ifVD/GQ8WRxbj4Sw0Jx+dQVpKXkIYfql5acjvR7mQgJCKPb&#10;mgN3t2BcuejJWNARty+7wsklHCkpRSjNLUR2fAzSElKQGJmE1MhkRPhGIjUhHclU1aycB4iNT8TS&#10;FZOxcPmHWLp2DOYtG4EFy0dhxYaJWLXpYyxe+RGVYAxWbZyARStG8XgclqwZh6W0Jas+xpzFE/Hp&#10;EgK8bDI+nT8FCxdPx8Kl0/DZ1qVYv2ke1q6fjZ3bF2Pr1oXYtn0Rduxcht171+Pc5RNw8XZFSFIW&#10;1fQpEsoIYhld3IpvEF9B95QucnzxOySWau5uLCGNzqdLSkUMpyJGUIVlhDeGZXF0jePoTscV051l&#10;XBrJGDc4sQJTJo9SYw/d+nZFr/52aNG2ETp0bkGITOlKitI1ZPtie2d8qOI9ctGMeVu7RmjepjFa&#10;tWtMIG3UdU0JowXDucZWAjT5IdTGZvQWqYAdulvBhp5hM9ZrSUFq3tpcGyeR8ZO6TMmKzOu3tKd7&#10;3NNcDe405etb2NBlNbepwxc0oatlhpYOzLfnA7Xji9GnNW3K+E3mJa0Ihjlp5wUmAiIfQmCRKQoV&#10;+wlo9fhiVEwxY4kP1SCQ5jPXZ89Tl352fZpMcZhZ16NkN0A7e8Z+fBD1sPXqKWWW6z8QaHlfeXBL&#10;20aMVeVhZeSKvVLbhnQxbQkT3dI+jekmmlO9rNF3oBXVqRla2VmzrildxmZUuUYY/lFbWNvVJ4Ct&#10;MHlKe8z9tBPGje1EV8QYA4c1w8QpzTF1ejdMmtYOn8zriDnzHDB+kj0mTLPHuElUzLG2VM2WGEkw&#10;x07huantMWh4cwwb047WAWMn2+Oj0e3Qb1ALDPuwDUYyL3Fr5+426Mln6NqzJTp2b8sels/Tuwtc&#10;3HyQmZbB+C0R2anpyElPQVlhFZ4+fIrK4ipkpOWjnOAV5FeppW1vqJQv6H4KiF88eYWSvFLGhHnI&#10;yixGbjYhI8glvC4/vwQJcSlKJQN9IuHtE4XY6Ezcv1/Kez1g3VL1H62ZvPYR487szHyEhicj5V4R&#10;/P3i4OcdhSvnbuD44YuMKYOxf88O7N41H5Mm98OMuYPYYY0kZKMxb8WHmL/iI8wniJ8u+hCfzB2J&#10;6Z8MxdSZQ/HJtGGYM3sMslISGMtG4PzlQ7h4/SiiozyRHBeC6Eh/XLl2HGcv7EP6/QjGyEnYvGUZ&#10;5i2fitlLplJtp2LukpmYNX8SjUAvm4LFa6dh6boZWLlxNo6eOoCLVy/g2u3bcPUJwLnrt7Bz/05s&#10;3bYGG7cswsati7F680IsWz8Pq9YtwtrPFmDVmukYOawd+jBEGT9jNJatnIlOVMeWrRuiSbMGDHXM&#10;GWI0QbsuTahyjOWsGWbRTbVivhkBbWLdCBYMk5o0Jxf0wmwIXMu2prDv2litrLFtT7DoRVrTNbVh&#10;vjG5kTEYUcMmEvoxXmzjYEUeGqnQS7ho382G9c3U3KMMmoqX2K0fPS8CbNS6U30qIaWztcRvDdQE&#10;vwkryIUNqW7i95rQtTRtyriQN6xrJq4mFY11BMQPjGh1maeiSTxpSnf1A8JpQjWzYC9Sj+V1qKBS&#10;R9xhmd+Ue9mwt5GBJFHHerIogIGwMXsaWX4nvYisaqgjI7Rm7AR4LytbzT1oyOdr3s5MxaZtO1uo&#10;9bbtujTlB9sYPQYwjuQbGzqWfjw/nFETWmLwR03Ri7B24vnBw+3Qs48VY8oWVEVb9paakvYfaU2l&#10;a4lG7OVsbHlP9mgjCPLoca14XE8tDh4w2BYTJ7fB0pU9MGmqA91PKvBHrTFsWEt2Bq0xaUpHql9z&#10;fMT7DRzcEn0G2mA4jz/8sCPWfbYeTrdc6TbKLzGyCVURstIL8KD8CZJj0lCQVYEHlU/oTj5SI6hP&#10;yh8hM6UAVVXapH5JfiVSE7ORnlqEosJqHpcrsLJlkCejkC5rPtUyE1FRCYiISCDsqVS8dMRGpSI2&#10;IRtphDEm5j4SYtORkpyFlKT7hCQNd+4GI8AvGuFh6QgKSoOvVzRcXMJw7oIXzp26DutmjWBta45u&#10;PW21SfJp/bFg4XAsWjgSMz8dgRnzhmPW3GGYNnc4Zs4aiumfDsHSaUOQ5+0DXz8PHD6xHIeOz8SR&#10;04tw6MR8HDo2F0dOzMO2vVOw58hM7KadOLcRn21bSWWdjnkrP8YCquynSyZi8aopWLRqMhYRqLkr&#10;p2Lh6mlYSVuxfhrVexyWr59CYMdjKRV3EYFdsuFTrNw8H2u2ziO8c7BYzi+dgKlzhjI/h52J5nKP&#10;ndCHHowt7Ali/5HN0akXPZ4W9aiSBIttsmX7JmhuR3Fqz3IbE3Tt1QQTZrQhgA3QvkcjtOjAc+1M&#10;FYyyYFxUUtxUCe+aUFxkvrKlvRlad5KxjsY0c7XyzZ7i0a43Ie9grI4F4PY9msKc1xsz/GvbmtCa&#10;N4CRzJOYNSHRrelDN/lADegIjHUInloY3pBgECJRPVkeJCt2JK3HWK9uAyMV58mIq7i6jaiI5nwT&#10;ZrxxfbqiZuYmyj01MqJyElxR0TqigCz74AOmRtpidH00StxVGZkVEMWVFne2rimPaQKvgNqgKdWb&#10;z9i5Z1N+MA3VkiYZPjZlnCkjW70GtUT3vlZ0M9mQqFTtGBP0HGypQBlKZetD19WGH6CxmRlMLRuh&#10;x2ArKm4z9lqWhNKaitaUAX0TAtwELVoZesb25iq478bYdTCVtltvAizQDbBWMWlP3rMZldzK2hJN&#10;+f5t21hizYo5mD57BMZPHoBxH/fEmImdMGhIM+zbtQRVxcXqbxmLC4ppJQgPT0N56Ut8+fQp471s&#10;5aLGR+cjPS2Hloc8gicjqNF0MT1cg3H3dgB8qWgphDY9vRgZGSXIzCylGhYjNbWQ0OUhkfD5uEfD&#10;3TmY9Rhn5lQiPjaL8aWLAjk6OA5hfhEIYRoVkcq6wXB18oK7VyzOnXPFpg1r4ODQBE2sTNG4iayq&#10;aohmLRqjV++WGNq7GUYMa4FPpvfC/BmDEeF/B6fPbUNkoBtOzJqIW6e3IMT9Kg7sXYY9e2bi0JF5&#10;OHh4rkoPHSWYxxdg94FZ2LZrMvbsm4l9+2fi9u19OHJyJ5asno3J06i6M4Zi5FDG8x/SAxnTDSNH&#10;2qN7N8b9/Zujr3Sq/RlOjGiDocNs2QG2wJARDE9mDMHIj9pQ1bti+Ehbxogm9JBa0nXux7ixPbqy&#10;XYyb1Bl9ettg3scDcfPsTowY3AMOnW3pYsr0A2FhuNOMnX9rxpCtyEbfoU3gQE+rVXtThm4UhfaE&#10;r41M/zF0Imw2rNOGsaW0I7tujWDHGFPWf0t4JTMJja3NlKhZyMyEjIU0ptA1YehHpmRFmyVBbtis&#10;DmwYTzZrbQojmcRs0Ig+sEUDmDKOMxX30lQGbRjnEQqbtpZoRHfRgvIu8aKsyxNlVCOpKp4kkLxH&#10;HVIu844SS4qvXFd8ZYIoJiAaG9MlleM6vK4+lbCOEUzUOlbt9ZXafiAmair3kNcX6LVYUikzOw4z&#10;BtMm5h/QLzel+8BeyMECHfjBtHIw4TGDcgdz9OzVHJ17WLL3oxEsB563ZCcjH/qQkVSw4ZYYMNSW&#10;X1YruraWBKsleg9oqgaARk1ojv4838bOHLaEsCFfU3q/Xv1teA3jj16MJ+neyKr9eRMHIPCOI1Yu&#10;morl7N3372NvvWAUv/xuGDawPRo1NEFfhzZYM28UYxU2piEOcL52AeW5Bci7X4Dy/DIkxSThHmO4&#10;7PRc5GZk070soyqWIy+nBDkEMiezAFkZRSgrfoik6BTcvRWAC+fckZFehuLCBygqoNElLcit4jWV&#10;dEXLcJ+Q3kstQEJiLkLCklGQV45s3iMpORO+/lHw9oyAn3sIvF0C4ecRhDtX3XH1vAcOHrhOdXTH&#10;2VMuhG0ebJvb0q3j99+kMSyamsHCkp4UP/OP6fJ/1NcWs9iohwyhaz+lM9ZtH4s9u6Zi/97l8HS7&#10;iJGD2mLUKAeM+dABqxiPrlk2FEvnDMHaZR9iw+oJ2LByNDauGo3li4Zh+eKh/AwHY92yYVi2sB/m&#10;zx+AtSwbO6QjunZmONK3NTrZN8Ww4Z3QtYcVO8Rm6NTdkp6JDXr14XfJ0KBt+4b8zpuo77FLTxl8&#10;aYhOHRtj0CBbdpiW6NG/KTtnU/Tv14zP3Bzd+T22a0cXlPB06mzFUKeBWn3Wyq4hmlrVh0MnC7Yd&#10;ti16j1LXoQtVjR5fQ3qL8mMKCcVkGsOEzDS2kkUvEnLJ0lLx6hjWUZQaMFWeHtu/tGmZ3pN2LqGe&#10;mB7i6WMkpmTJSJbJ1aUSiXLVlQupXBaNzdCqhSVs6a7IigSB1NyqLh9CiK9Dv1iLI+U6Tf14HV/M&#10;2KS+gtbcykyt56tHSI15rUyFCHiyWEDmY+oSMLU0z4TXNJKBHA3y+iYEkw9Xh/eQ+yl15fNIJyBg&#10;ypynxJ8t27En4ofXvYcZuvUgLOwx2zuYoTvVrR17ro5dCCI/wN79LdB7cGN07tMQvYbJQAw/ZLoo&#10;zezqol03fviEWH46Jr/t7Ny7EeG0wtAPmxNw9pZUXvkCTMzrUiWNMXhka6XKHdlLW7cwZm/WCAtm&#10;jobf7UvYv2Eupo2wx8wxvbFk9nDMntKH7ipjzUGtMPaj9nC5fgyPy8vxsKQAFdkZyEuMQXyQJwKd&#10;b8Ll8klcO7EP5/Zswf51y7Fn9SLsWD4PW5d8gojgEBQwTkyKSoLrbQ+6rAUID06Cj1cIlbWC8aNY&#10;FWPQh4SuQlkmwcu4n89YNE9Zemoe48diprkID4zGlQtOuHEjAFtWb8T2lYuxd+tnOLZ3Py4cOwHH&#10;8xdx/eod3LruAbe7IXBzjcZtp0jcuRONjg50yQfZ4VMqzEeM1SdR8RdPGQT343uRFxGA4Gv7sH/e&#10;GIzv3wMdu7bBiIFd0a+rDYYMboV1i4fhxLZJ2EcIL+6fDsdD03HtwELcObICpz6bDMd9M3Bp/yRc&#10;2jsJx7dMxKE9n2DztonYsGU09h9ZhNWr57GDmIBRg9uhKz0eG4YtrRm+dO9pjc50Pdu0M6Zn05gg&#10;MnTpzA65nxV697PAOMb4Awc1w+BRNuhKcLv1pLIyluxExWtNpbOzbwwHXt/Knt6NLZWOMZyFVR20&#10;7tCI4VAjAswQqJetGqdo2oqeY7N6agFNwyZUOwInXlkDhloyYyAsKJGiyZiIVUsz2LKd2vCezeUH&#10;GE3pdbIdS7uuT0EST1BWp8mYivw4w4KQm5EpI/MmvGlDuqQyxUAgBEjbNnwYURU2PJFTWTbXmO6o&#10;SG9jBrhqrSsVS1RLfqr1gbiTCkzN5B46VPXkham0ssjcnO6P9CgCo/QQDfimRF0bNftAucxWypXk&#10;M0hv8qf7acdqRJe9kFr5wDi0Wct6aNOeX0YPC3RnL2jfxYJuBl3L3gS0Cz/gTg1gxw+2fff66Erg&#10;+g2yQC+6nS3sjNGDdaS3bd6KgLYwZW/2AZ+tjvo1S1t7Xsu4UXpPcwLZsg3VmGppQ3Ct+UE3a9kY&#10;Zuwg1i2ZjUPrVuDqkfWYMLkVOwIz9B7EXpuv07V3E3w0oQ36D7VEl150sfmld2Xvu2bhTFw5cQ5H&#10;d+7BornzcXD3EUT7hcDj0mUsGjMGCb7euHr2HE4cPoVsKmSQTwCy72ch/R5VNC2XYOUjJDAS95Iz&#10;UJxbioSIZIRRBUUdc3PKqLAVKBQ4eS4nU2LVfMabuXRLYxDgEwHHS164eM4Dn607gDkzFmLWmElY&#10;+slc7Fi9GUMHf4hunXtj0qRZ+HjcZPTuYo8hvbugf6cWGE+w7O3kO5J4vh462lmiNb2VEd3aYP2C&#10;sRjQxQad7Zrw8zFG82bGcGhnBRtZ/dWSoUNbc4wf0hsblszEhUP7cXzHNn5m+3HpyCEEuLjCz/UW&#10;HA/sxpJPx2Bkv450lRvyM2uIHv0aokNvdrCMv/r0bortjBPbE8SOjN3at26Mrl0YOgwwV4N3bWV9&#10;KdurHUOVdvbmaMHnaEXPZtiw5ujX3xIOLOtIb2oww4Y+7Kh7DmjCDtkUHXpZqKmNdg6EkW3cgiGK&#10;vAf5FUcblrfvaM442pgupzYTYdyInh3brXiPjZs0IMAmSgGNKCTq54cSXklYRgbUjzHY/jv3bsVY&#10;solaWCOr4mQwR2AW9RRPVE0D0iRENJLlPTJ/0pAKJkoo0w8S/5lKTEeg5KYKDMMLyOCMSKzItdAt&#10;vrLEfO/Pi1I2YkxpbaxcYHFB69QXhWTjpnLWIWyyaEAGj+SnX+Iem/OLtW5tTKWqx4cVKZeVPppa&#10;y6BRHXFz64lbK0pOOEXN5R7yE7HmdRh8062kerewM4Wt/KMBVa8VlbIVA+e+fdsgIjIc16/fRKee&#10;tmjXvQF9fjaYXiboQJW0p2tj3aI+OwK6xBIz873VY2zcqoUtHG9TxSIKcM05FmccI/Hpym10iy35&#10;ZZmo+VZ7B0sMGd4Ww8a2UFMkbR0a8Mtlg6E7ZdexIVNTdGdj6si8XSeCbGuEQ7u24NaVu0i5X4qg&#10;0BxcvRGFNav2oW+HzuhmbQ5Tvrf1S5bA+YYLIoPDEOIXiCzGj/lZBcin+5qTVULYxKUtQindWk8+&#10;Y+o9xplUxhyBj3UzCHBOVq5aVC7K6OYcgLDgaMRG3cP1y544cvgajhy6jF729mhmaqqmo/p07aH+&#10;sHfEoNFYOH8tFi9Yh+HDBqNf7w7o2bkD5i9cDu/ARPWD5TNXIrHvtD9mzF6ISwe2I8HTCYN72mNQ&#10;LwfYd7DBglnjGU83QrfunfHJpDHYv3kNLh08hrO7t+PQxtXYvHA29q6ciWtHdiLKyx13Du/DCbr8&#10;MWFRSL6XhQCPYKyaMRlb507A/uWzcGT1pzi2bj72rl6AFbM+xMCezdCjuzlas4MUV9K+qwla8ruW&#10;TraFfP/0bPoxvu/Q0YSdK13Xbo2pjk3RqaslO01ztGXH2IEqaG9vqTy/Fi2Z53fUuRfPdWyALr15&#10;/eCmVFB+n2xHTdkZy0i/CFLzthJPS1s2JpB0WRtScMTbk3YpbV/CLBmslKWjVEQZexHPzphqKGu/&#10;7bo0ZdxorDqZdt1MGbM25v0aoEW7JqzDtm9GUk0lhqP61K/PvKkZGjaSFTp11O+/LKiATRl/WdBV&#10;VcO5BEd+uNyCvUcjGba1YA8hD8SHEBOgG1BpJP4Tt1X8aXGF5WF1aN/DqxSPcSvdVnlTNYooJseE&#10;l2CamNVHm5Zs8C1tUI/XNOCxzFmaMpZs3U4aOlWtlRVdjmZ8c8aw4gfWhL2zNXu8O4zZPF28cOTg&#10;BQwZ3Qmd+jdUE7PtGYA7dKcLSzemNZXUvMkHjHt6Y83cKWwsi7Fj1Soc3LKDPfsgOF+/je07zmLO&#10;ku0YNGyoije6UwEHjzbHkIlNMHRqM4yeQfd0VhMsWToce3avwIczmmPoKGuMGsdOoCN7a3653Xs0&#10;wqeTx2Pz6u34/otXKM65j4MHr2LVil2YOXkWOra2wawPx+HCgROIDY5EcV4pSkXx6HLmGNzQxLg0&#10;hIfEIjo8lu5sgVpcXlpQhjy6tqlUTfnbjuz0PORkFCAmOpkQF+PUsZtwuuWLu3f8cPjARRw9ep1Q&#10;XsXOrccwoGM3mPJz7t+rFxKDgzFl4ic4uPMIVq09hKFDh6AFP8+Obdti0vi58HFxx7snD3CF7u1F&#10;gj1vwQpMGDECU0YMxeKZkzB25EgMHNAXOzduxPm9W3Fmz2Gc238Ad8+cxs2TF3Ht8C6c3bIIR9d/&#10;isPrF2HfiukIuHYKJ9Z/Qnd3BFyuOCIiLB5eLkE4tn4dNs8YhO2ffoj9K6Zi39KPcWDZVGz99GMs&#10;nzYS4wZ3Qud2dFep2vZdzRgjmqO/eCb8XmUwrkVrU9gxJHHo0lh11lby21x2vNbMd6Kyysi7la14&#10;ZnRXW9EjYufarCXr2XxAL6sRbNvyHoR5yLhmGDqWx2xnAqLyEAmXACjtV8WFauqPJuMnZED+f0qW&#10;wskP8GXVjkyFaIpIL4xtXWJNmfvsMcQSvYYQdjJm195KrewxOnzqCj6Ztw4Tp02hm2pBYwNvSz+6&#10;k6lhTkWWv8nPpWS+pJ6i2IQKKFMbsuxHRmi1BbTyK2kGphYy+EOYBDrGljp8atBG3oABNAWkvBkZ&#10;xJHzzNdnj1KH1xhTDY0JalPLhqhLRbY0b4jWtlYwNWOP1YJupnVDtGxujjnjP8LFHTtwchNdoL3H&#10;8P8r6by7omi6Le5rQpLkJEniEIYch5yjRJEgSXIQBPEBBCQrgmQkKWEQBCWoBNPjE25a771r3Q9w&#10;v87vnp73j1rds5iunq6qffbep6qaocYO+uqbaCksZLr7KZF+XhzLwN7Rfqah8RFOXvIsOjP+D2xd&#10;pbEkgpo6XiMuypXcBD/UrlZ4OtxE4+uCq4Df9Ka+SCQbQtT+xEeli3dKJMjfEneVyBnPG7pVF45S&#10;j5uXIX09TSyNjsq9UyjPjKStLZexoQdkpBoTH3+D9BRL4iOcmBufoavtMe2NLTSKjysqKae/5S5L&#10;jQ4MNJbTWt7Cy4Ex/vz2i5ODI/F9J5yfnPL10znfPn3lr+9/8fP8d/6U4z9Fiv7+9Q9+fv3Fxel3&#10;fl784u+f/87x7jHfT39w8uGM3Tf7bCxsMT02zfToFP0CtuUFLY+an9L+cEj+9oYRacOCpAT+Ojmi&#10;KOse3SKnK9PySL+ix+qTCl4+vEV7sT97663UFKeyvthFbKiGtNh4Xk9OkZ+ZQWF6Il4O5qTHhLIt&#10;dRYkxTP1bIgZKf2ttVJHMWvd+WwNN/N2fIDhh9VoJ4fpFJk6Wp9PS6b40flpYff/5tvZvzH++DEP&#10;74Sw0FXJzssBZrsf8qgono78aJ5VZNGQrSE33J170f7cjfcjJ1oUhrCNg9NVvJVAK0C0c7iCvaOe&#10;LmGprKwxF1VmJEpNUW7hak9srQ3EihhiaiVjXVlrbXpFl+hxtxdfKePExs6IOzkRBAjzuoqMthDA&#10;Kpv5lZU3hqaXBdzi+4QBlYSMQhrKMlBltY+yEf+mubJxWZSifFburwD3qr4eNY11zM2s8VH65uTw&#10;J8fHPyTA/sH++xPOzn7n0rORDboH3tDYNUttWx8GRiLhRDopLHnthjCXkohRNK4gX7djQ46KZNQB&#10;TJCubCNRJjcVRtXt/pcfoExf6MB2+V9JH11yRpnqUIrClnL9v9hQ9LPUcV3/GqbCpLY2xthamWAu&#10;0laZgPX0sEXlZYeHmw0BKjdcBRzKiokAlRP9NVW8aGpBO/KCR6VlFKelkakJpSw9gfr8dJE37Wws&#10;a3X/T1+7c0Zb5xi+/l6Yi2cO9bMn0MUSn1vmGN64jpWJyBB5Ngtz8QvmYsSlAdVOlkSoVdhZmmFm&#10;asQtW1NC/NzJTopkeuQpPh7mhITaSqS7jJ74BjcHUzqyM6iJj6JWE879hABy4kwpSvKgMs6Jwshb&#10;fFvaloHZyP/8EoY73uSfv77xfmmIse5U+svNWB+IojHajidZEXzRfuHL3j4fNnf5enLB72ffBJDn&#10;nO0e8mFNy8XhZ/749jt/i7f84+ffnIg/fLf6jr1VLYdb7/m4fcDnvRNOdo+YGZ2mva6N39q6mRJg&#10;jg9P0vKgma9bq0w/qqZI4890/wQnr7v430Ur/uv5Zf5zwpy/+m4yk2fErxEj/m/LgO9TxtSmexIb&#10;Yo+vypI0kagFPmpK/XzpLr/HxugIx6szVOdraCpJJD8xgJo7SfQL4AYai1nurmK0OJhqaY+l3jKW&#10;nnUzLnJ2VACbEx0hUvWA99pTttY/s7F2zPqrV8z1tjLZXiPATSBFbU1JvJoEb0t6SpNIUdkQ5+tI&#10;SXIYhVFqQpwtSPK7TWl8EMWxvmjk+27iOa2UiX2RmxZ2hqLmFDt0iYhAD2F/PVFJpgQ6O+LrfAtb&#10;W7E51oYkBLjh72ytG3eKL/XyspCgbE9kpLV4SiW3YCDjSICurPsWoBsLkK8JGQVHemJuL2AUj60A&#10;/JpgQxkbCvlEamJYXVVUyjEH77+xt/OFg/1z3Tzwxw/n/PzxH5yf/eLSb/3LPOyaoaHtORV1QxTe&#10;b9ZlVm+KPFU2XpoKnZqJVzMyUxagXxP2VF638a807Q2969w0EZOq0LE8qAKsq+LFbpoZiGy0wsba&#10;QcBlipeHG0Z6EkkEkK7OloSG3cLDWw8nl6tY3b6Grd0VPJ1NsFS2ggnde7jZ4ukiYHQVHS+ezdvN&#10;iezkdLzcvUiPjOBFZxfDjQ/ori6lsSCHhtxMYaVMelue6F7i9OnDd14vHPB65QOb0gC72m/s753R&#10;3bdA3/Ab5uZ3cHNxF3ZWgoYEmyvSoMLq1iK/7SwNMJVGtJHAYifPbSuf7ayMBXCWeLndwtPJlszE&#10;OHzlPCPQXzrdCwcT8TN2VlgIuCsTNGSGh1GemEh9Siz9D9v48+tX3s7M8ag6n7wMZZ9dLA2lEfTk&#10;GdKcaMSDuBvESpvOVd1g5L4Nc8P1HLzd5OzgPUfaPS4+nrO3vMHK8xneTi/xcWuP8w8nvF/dYGdx&#10;Fe3cEmtT07wWWbj6cpEP6+/YmVtmefQ5I4+76O3oputht7ByB401TfR09vC8u5WPCy/5tLPBfLco&#10;i7vR7LeacP7YhNUyA86abtCXZkJpggURKiN6Ck2pT71JSbqtMJeaDFdPMjxVNObdobmojNzAILK9&#10;fMhyE78ZoCYvwp2IIFNiwsypKPHjVW8Dg4336akqYupxhZQG2oqT2FlZFZ98xtF7KQfHHEoQORRQ&#10;Hh185mD3nCPxvquLW7Q3tDNYX0yuxpfaO9Fy9MLP2YwQd0tpbzdS/RzQuFsT6m5OlEjS1BBXEgPd&#10;KE4MkaMrUZGOuImnv+2lh4d4t+RYH4I8nQiT/ksNjiQpPJioEB9CfByJCXImXYpaSQIF3BbmtSTQ&#10;xw61l5n4VDmPtJLgbkaglyPuTua4C6va6Za/XUfZ++jpY0ugXOfmaibj3YK62loWZ7fZfvOJne2P&#10;urnhw4OvnBx95/Dwgs8nP/h0LOfyzJey7uRTIJK1Z2CR8Rfb5BWVc128mZKIuSYDU1nRri+gVJIo&#10;usl7hR2F1bJTE5kYWiAiPEWXGVUYU2FXW0dHbljYCmjtMDG1wlBhP/0bWBgbYmhsJJ8vES++o+xu&#10;KQXZyYQH++PheAt/N3dsjC3IjEvlbnYxZUWVzExMcy/7HnfiEumobqFDvFdpdg6NRYUCxEIqMjJp&#10;KrpHUbLU4+2qY8aq9Hj6hTn31t4xN7nCi+FXjA1OUlhQTmJiPMZ6lwRo4n+NReff1MNazs2NrxIg&#10;HRsjUTA12JloadAQN3NSJcKmB9gR5mqB2tGEtKhAglQu8lvtuW1tTIivO4aGBuKxbLgi4K6IDqQq&#10;zp8YT3uqS7KoL8phpKOJgdoasuN85Xor6Wx9wsPNyIu0YLTAhLxQY5JcLtOdb4Dz7Rvsv51jsyeK&#10;3Zdp/HF6xN7rBS6OLjgRxjva/CTA2+Jw9ZN4slVOtBdoF/cEoCJtd890f1ub1HLw5ovIxdfsrsj3&#10;Jt6xMi3X7H7l4/4Plhb3WZuXMjbExeYy92IMedYQzcHSGCpnfeJiTIkTKR/jdZWckBtURhiIctHT&#10;re8Ml4FdU5ROhJ+3znMG+njSUHmH9toMHtWl0FaRImwbToa/BzF+zoR4OxAnKiIp2IXm/DyRrvW0&#10;lmbRVVtE+/1sqnOSGWuro7VQg0r83PbKBu8kmBy+P+Xjxi4fdz5Tnp9DcUogU12NdBYni0T1pSja&#10;h67SNKpSIihMCMJf+kYt7FaSFq47TwxyIT1C2jtcAZunTkonBIstkWvvJoTRlBZNtLsdqam3iUu3&#10;Fw8swI2MZbBnloz4dMICbeTZbAgXUMVr3AjwlTEQokx76eEljPqorRZ3N2c8RKmF+nno8hWmjsrW&#10;RGVa7hIGFpcxtBHpaqWs6xbf6mTP1NQiA92jrM6/YUYC5/OBcTZfa5mfWmFWgujmm3d8/nTBpc6O&#10;Ycoq24iOVd5enk9WQRVuHmrxcJeJ0UTgLJWpVO6iy1UE+AWgCY3i5dAUk+Nz+PkHio421yVulGzr&#10;NcPLusW5CpCvC3teF/9nYaSPmZFoewcHvCWiVhYUkSSd5u+lEqCa4e3kjIOjO7FhOdjYeOLj7UNu&#10;Sho5AngPeyeSw0IpSkkhMcSfnqYmau8qAE2nMq+A/Nho+kSTR/l6ilwN5l5SLI8qK+l//Izjg28s&#10;z20zOTLHvHioB5VdpHlHUKD2FXazw1F+t62FPnYWhriIdPW2NyHGx55YfwGk+jYBriJZvW1RC3Or&#10;b5sRH6zC29GaAC9XfNxdiAryQ+XiIJE2nsHmOnJV1sISLnQ31/NbbSXlBdlU5hej8VNhpG/A4KMe&#10;7mTFoHI3QBNoTlmMAXESrTMiHMT3fWZivJ+jnbf8dfGJs53XvH/1lNPNBX59EPBMrbE+ucVw+5CA&#10;7Fg85oLI0yPxb1oB8BcZyPvsTG2wPKtleWmf6ecC1v3v7KweyCAbEfn6WaTqCq9ndpgcnWd/Xcvp&#10;xjwXb+d5N9rJ+dayDpyrz7sECMo91/BXGXPL2UiC1jVuSaR3drGiujiP3oaHOvsQ4CPt6OpBb1Mt&#10;byeesfVikOWx35gfGmO4rZnV/sfMPWlmsqOcly2FDJWnMfZUPGNtHavjo2RF+hPiaq2TmHW5MTTk&#10;x4r3fc/C7DJfv/3JUP8opxe/M9DVzz2RoE9EovbV5PGirZKJrgYW+jopSgimKi2S+uxoytNCydF4&#10;UpIoTOdpR6S3DaVyHieBITnIizAJuMkidauzwsR/xuNhakhWgi8jj4oY7uqhv32WtvZJmssfC2hT&#10;ZCxF0iYKrK28SH5rgPTpPWqlT/OTNTwoyta9U8fAUF+CbIQw5W381M4SaL1JjosgPiKE6BA/NMGi&#10;FLJyGe59zuTgBPMT8+xpj4Qlj5h9tcrizBvdFrj34vn3dw4lAB1yyT8wHB//IPxEZsTJjYN9XTEw&#10;EKNrYoGhgbCISFJ98ZNGIkOV7STefi7oC+CUZXMKayqToLp3scq5kvBRMqbKNIWBgbF4xCtSRKpe&#10;lXoMjXB2dNJtszIw1uOyeEiDa4bUP+gkV1jQ0dGVsrwSGgrLSQryIT08nOrC+2TGxhDmHYi7o4N4&#10;lxABYg7+LgIIdQDtlVVMD47LA7+greYJE33T7K6esCEM8mriLdqNzwz1LbK+9ome3gUmRrV0tYxT&#10;U1pNU8UDWqpr8HGylmIpQM8kLy6UgqRw8hI1lOWmSGR3pyI7hpQwFcnS2GEBnhI5XYiUhr5lY4GF&#10;mRm2EmzyQjTUZtwhMySBttZhHnWM0dY2y5PGbqz0DekpaKIpq5SNrQvmpkak026juq1PoJ+pePWr&#10;Aqwxfnw55lQAebouIJkeYn9pmosPh5we7PN5Z4uzd5t83Vnn294W59srfFmf43x9kS8rs5yvyXF5&#10;no/z4+xP9vNuvJc3g11sj/WzPdLP2vBT5nraGRavNva4lWcP6+lprua3unLWRgc4Xn4lgFzkdGtJ&#10;wLnC864HBAZa6KYEVGpzXbbaVaR6cpyGhclVaed5kjWpomA2mHmplfJOipyPb/JqeJnhziesPBtk&#10;uKGa562VjLRU8bQ0W3xkE49bu4XJMmitKqcoJ5u7aXFsi5r5Ir7qowTRw71z6bcjDuS4vqxlZ+cT&#10;SwsfeLuwzfjTXp62PGRjYZEnVcXiKxOpzYqkvTSDlrvCnvGBUgKkH1yoSPITf1zC88YCXrbfJzvC&#10;U74bRbSvtfSzMwl+dnSV5FMmgTw/MpLO+x10ds0y2L1ESUYe9+KiiVC7EOwtaudeLvX3y6grr6C+&#10;+j4P7qaJzbrJFSXv4KhHS0sFz56IJairo7m6XNomlMTIQN1rQBKj1fhLHU1VJTJGH9DX2cnQ4155&#10;lkFWZ1+z92aHD5vv6O/ooLe9hf8HIr7Eo26W+EkAAAAASUVORK5CYIJQSwMECgAAAAAAAAAhAJhn&#10;j2sDMgEAAzIBABQAAABkcnMvbWVkaWEvaW1hZ2UzLnBuZ4lQTkcNChoKAAAADUlIRFIAAADaAAAA&#10;kAgGAAABGdlFRwAAAAFzUkdCAK7OHOkAAAAEZ0FNQQAAsY8L/GEFAAAACXBIWXMAAA7DAAAOwwHH&#10;b6hkAAD/pUlEQVR4XpT99V/VWf81jjM9Y7djjK10N9Ld3Q2CCiol3aCiYnd3gYgJotJgT3c6jhPX&#10;dV/3P7E+67nPOcB4zft9f78/rMfr9HntvfYzdq2ttyzwAJYFHMaKoGMwCj8L/dBTWB5xCivCz8Ag&#10;6jyMoy/BOP4KLBKvwTKpXV3N4ltgEnOR711Q7xtGXoABv2sYwe+En4Z+2AmsCDmG5UEHsSxoH5YG&#10;7MYSj61Y6FoPPaPIMzCJPger5Fb1Q2YJV/mj12GeegNGsS0wjm2FSeJVPm+HVcpNBevUW7BOuwGr&#10;1OvqBswT22Aad4U3cRlGURf5h6egH34KBsEn+fg4//wQ/3wvlgVuh555Qgu/1Mofaodt9m28eHYG&#10;L55exO8fn8Wng4fw8tFVPLy6lTfUhfJtNxC/gZ9LvQuH7C44rOaVsMvsUDdgmcRaSGYtJLXx5uUG&#10;LsE09hxr4TQMQo7AIGAf9Owyb8Ax+w6c196Dc043HNc9QP6WW2hMd8GP90/i18HL+PzyUX7mPuxX&#10;3eXn7sNjbSfss+7CaU038UCD3HtwzOFNrOmAbZbURDv/vI2lZ63FXYJR5AlW+VHorVzTBZfcbrht&#10;6IdHXj+OFWfh+3s78Xl7A37uPotfBy7i1cOzcN0wBI/8YWIQwYUP4V/UDZcNPXBa24OVOb0arO9W&#10;kBuXG7BjjVlnkIq0Npb6MmvyIvQcV3fyAw/4hwNwKxjCz7dPY/D4RvzQuQf/fnodvw2cwu89RxFQ&#10;9ggBpY/gX/wQfhuHEVw6hIiSPviWDMJj4yDciwbhmt/Lm5A/5o3wDwWqxKuuwzKNJY0/Dz33gh54&#10;5g/Au3AI/mUPcfNAIb6+uQN/PWnFy6E2FNdfRXDtQ4RUPFEILn+s/lgQXNqPwLLHCKoaRKDCAMIr&#10;hxFSPoSg0gH4FvbwRu7DJa+Df36DVX0Fej68o0DeXUjpIMI39iEvJxCfXGnEVyzhq0cXEVr9GCGV&#10;Av6hFmE1RN0wwqoHEVbO71c8hE/FEHz5Z74suU9Zr4J3ZQ9rphv+pQ/gXXQXXhtuQi+yvAeRVX2I&#10;bhhA5LaH2LM+AF9d34U/Hl3B/312GymbnyKh6TFitz3S4jGimh4hcstDRNUMIb76AcIahxDayBuu&#10;GUBgbT/8a3rhV90D36puBPL3fYvvwbPgDtzzrkMvrOYBoup7kLBlAEm7unG3OQ2fX92G3wbPI3tH&#10;H75ua8IvvaexunkQGbuHkb5zGFnbHyFjFx9vHUTa5j4kbu1HQnM/YjfzNxr5vIGo70WM/HbVfVZ9&#10;J/wqbiGggH8YVNnFKtL8aVRTD/4YOo9PLm1iCVuQtm0YtcnB+HX4DH4ZPIVHrfuwin+Yydcztg4h&#10;VW5ySy//tFv9UQL/JLa2GzF1XYivu4eohtuIKL6JoLJr8Fp3Ge45Z6EXWnUNETWdiG3sRFF4Jn68&#10;fhCPz1Tg5cB5DN07BC+HeXh8NBf/ftaO//P8FjIb72PV5i4k8xpdcxcRFbcRV9UGv7Jb8Ku9gr3p&#10;H6HccxpCii7AZ/MVlq4VgaUX4FtwCh6rj0DPq+gigksuITSvHS7Oq3FpZz4GzzfiT5bwZf85/Np/&#10;Br8/vMQWehvhFTcRV30dkfXX2FjaEFp6jRy1IqH0Mn/0EsIyziAk8Qw2JOfCYaYeyqI2YaFjGJyi&#10;t8Azez/cM3fQ07h/AEOL9zF/0TuwsA6CjXUkDf4Efrx7BL/S4H/qO4sX/efx7HQjglIcsa44Ex8t&#10;eRdOPv7w8o2AgfVkuDoZozjMB/nhFghz/AjGiy1hsHw6Fowfj/Hj38PEdydg/AfTMWXcO9BbMPMd&#10;LFn8DtycTVCanI7hC+X4tvMoXg1fwq/8s5f9Z/EnHcAfA8cR52+HHNsVsPxwFhK99LFp0Rysi3XA&#10;/to81Ge4YmOUG2YscYKdXw2sA0rxxvjZmDPdEXMm6MHIzAOHUqZDz9pwJqoSPWBi445NaQHo3peO&#10;r9o30ehP4NeeI/i9/zheDZ3CL90HWL1HUZLlBh+XGTiyLRHFiSY4XuKG+7tjkJJYCa/oSriEN8Ix&#10;pgK2/mUwdCrHfHNPLDaajqVzlmD/eju6NsepCHGfjmkzDOBhaoB1oVYoi7NHRZQ1ysMt0Zhoi/oY&#10;G5RHGWGdnyESHaYhwnQygozGY6P/AhxaZYuDGTaID4yFhY0fLCzc4OBgDxMrH5is8IPx3I8wf+4E&#10;zFoyD01rbKHnvHg6LOzHYdrUmQi3XohEp8U4n+uKK/keqI80RGmoIfanWaMtzx3lgcsRkrAKnuGR&#10;cIkth0f4Wnh4LEaSuzH8IvJh6bMGAb728LIzQIDDAliu9IO+YyiWOfjjI1M3+PnbQ0X85YFHGSxP&#10;MNqfZrA8qYn4EedgGMuwEndZBVeJ9gLzBE2glogvwVaiviE/Ozbirwhl0A2WoHtQRftl3juw2L0J&#10;esZRZ/kDl1TMkh+VaG8Wfw3GcVdhFHMFxvxxifwS4S2TGWAJCbQCC/lzRnr157GXVbSXP1WRPoQR&#10;P/QowdQlcB8LtFcivdz1Vdik38QXV0vxqu8YXvVfRf2avfh58DSuNGXi1dMBOKa2YF39DTikXIXd&#10;qk5GeoYcRnn77Lvqu1Ypo5Fe/lyTapyHacxZGDG90Gcp9RyybkPioAReiYVHrzHah+Ti53vHGHAv&#10;4bcnV+BY0K8iuvzJyjX34LO+k9+5PxLhHdd2aSI8o7/EPJvM6yrKW7AQ5pJeMK0wjDjORsJUwm19&#10;L7wKBuGYsBfpaW744c5BNGe44PuuY7S5S/jqah09+5CCT9EwvBkvPZgROOf2qT9bmcMoPya6CxzW&#10;ssTyp4zulkmSJzG6y5+5rutjKjGIT/sOYnNWAb5q3YRXA+do4Ofxr2etCFnz8G+RPYDBVMKOXCVI&#10;ayL7ANEHZ0b2levus6RMpiTPWc2UIpNZXDL/zKOoX5VKfmTvhkoc2RiGRydq8e/nN3ComX6RQVYC&#10;q0T10Mqn9PCPVTSXKB5dw2heMYyg6iFNZK9k4GXADSkbREBxH9wLeuFa0AXXtbdZvW3Q88vv55sD&#10;CCt9iFhG3t4D6/H8Qi3+engZoVUMnlVPEVL9SF2Dyh+pCB9e/xChtcNIrB2AP9MKP0Zz7/JB+LCk&#10;vuV98CzpgVcFA2xJr4roPhu7mKrcgV5UBSN6HYMjI3JFbjG+vLYDP98Xd3UR+3dtRbI2msdt11xj&#10;tj5SET1i8zCi+L2khh6EbWJpmBGEMDMI0EZ0XTSXFELSB4+8W9CLqOtB7KZ+JDYNIr2ijqnfbjpk&#10;JrrPbiDJOwU/dh3B+m0dyGoexhcP+pCx86GK6Bm7eN3Sj1WSCTDSp/A3JJon1vO3GkYjeXhFF3OY&#10;DviV88+CGcnDJfoyEhes3Yub2zLxA0POX1/fQuCq7WhOjcEvPacweK4eKXufYNWOYRXN0+Xmtg+o&#10;AJu8WfMHcbxxieKx9fdYgDuILrvNwHodPhuuwiPnAvTCa2/yj+7ww3fx5HItY9thfHNrL/54fh1p&#10;u+5hdZAZ/nx8BV17Y1G8pR1pTBNStzAtqL2LqMo7iCpvR2gJc5DiW8h2moBC7zdQG/QB+WpRETyI&#10;wda/8AL/7BD0AgpPIbSIzTvvJO4frMb3t0/gy5uShbUovKQJvPrkPFODdkRUX0MsI3h4hTaCF51j&#10;3nmR0fsy/CuuIDr+MJLYeXEzn4+uWn34Zx/F4Nk18Fl7CB5Ze6A3bzEDncUETFvwLnasW4cbWwpU&#10;evD4bBW+6TjIFP4Eeg/n4ZfhK/T2TpixaAIWLXsbK6ydMH/5eFg4zUfJ2ggUR1kiK1wfQdYfwcac&#10;4WX2+5gy6W1MeGcc3v1gHCaNn0uvv3wKNqQuhbljOu7vX49PWrfjp+4zeMmoLS1SXNYfj8/RuG+g&#10;wckKkyeOQ/zKRdgcsByLF4/D6ea12Bbjj3UhAXD3bsDK+AbYBZTjvSn6eG/CAtiZmmPujPfReTAB&#10;evMXvYvFHy6HvbEHHmxfS5+4ny1wD6978Yrp3atHp/Cy+yh+6j2EnFQLVJbYwcpsPHKyTLB1rQm2&#10;bHRGR1MM3CNKYB+3FSvD6uEcXQCLoHzoO2XCwGAppk6dipIEB/Z+jD/AtGmGMF9mhLXBFtjIHKMq&#10;0VFF6lImNTWRVmhOc8TmOEtUxVohzGQy/PTHI9ZqCuoj9LEtwRg7kh1hw0BpaukFCxM/uLm5wsLM&#10;BcuNXGCwYCI+nDEJvi760NtW5I2JE2fChXlJvONiHMm0xpX1LjiUbo9zG5yxLYWpgf9iXFjriFwf&#10;K4Qnr4ZzWCGcIjci0M4Fsb4mCLc1hUdcAUw90uFs4QNvW0OErFwAA6dYLLLywmIrXyyx8oeeQdgx&#10;CAzDGHfCzykYR7BPThgSmmh8UUVtQ0Ztg6gL0I/kexKh+ZpJDAMnu9Km7K1KILVMYpdKG2R10V1B&#10;+1wFXAZkTbyTiK8JvGoMQNvPV2DUN4o8qyK/6u8zIKs+v2QB7AVLJqCygeD9qv+/LHAPlvvsUlnB&#10;Uq9mLPHcAj0ZAzCVoBp7kbHuMrvf7bBJkwEG9u0zWxiSGMwT+TyrFfZRt2DGXrVZcidc007j+OV+&#10;BKy7yvd5g4yXZvHXYZF2ExYM3OaSSWRcU88t024xoLMvmXlH9bTts7oYfe6oTq3ANkveZ8BPZQjU&#10;ji1oxhckS5EKkErUpDxGUaxwFlpzPQPjqJOqBy4wCT0B45CjMAo+Av0AmrZ16jVVGJvUm7DJ4B9l&#10;8E8zO1QX32YdY3JWC8zN/PDsUjl+7mWy3n8Nzy8fx8e3DrADdhEvH17AJy37mNaeQ27WBRRV0Ull&#10;98Oz6JZKFJyy78BvfQfCC1kwFsg+i+GViYVAZTOE/J9ACi/3oEurBFJom3TNoIpuSEFY1+CiIkWy&#10;HZMYKegplYQYhB9TBdSzX3VLZT6SJ6hhByYmMvQgcC14AH8yUx/niI/b9uHJmd24vaeaufppvOi7&#10;gO/vHsNvwy34fagF39zYh28H98KFFeKybkANP8hQhCQmHnmMtkxkIooH4FPcC/vcfv6n5n0dRjOp&#10;bpVF6aBGEVbzMdM5gVSQ7SoWWiU6V2GVLrnHJZgmXoBZ3HnirIJp7BnNWIoauFl7X92I6/p+ZlSS&#10;zAxhiUkwvu49g6rUMAydKcGXbVvw8EQNXj08hz+fXcIv/ccUfu07jd8ZkuqajjIZYrpA+BSNJkwB&#10;TD/8mUIEMEkK2NjDCDIAr/xBuDEP8iiUKxOnvD4NVBLFCtrQqxIplUxpszhNUjWaQqrmzELKeI0a&#10;s0lvpV1fUeM25gmMpS4b7sMtX1O7MpwikFTRq3QY++tukqUTuHewCLtWB+Hz65vw84PjeHqmFE/O&#10;VuB7JtSdzZn4DzPCsPyPmZI8UsMsAjW8wqtAJWdEQAkzw+JhZgySc/UjtLxXMyxTPgxfJnu+/F8f&#10;ZoqS/EnG6F00pMaEXJkzy5iQ8wZWvvYqkHsXcqTlObCgkkFap4pTk6T/CjPJjd3wKumDN+FT2g9f&#10;JnoBFYOMxU/w/YNzqAgLx7PzVXh2sQHfdRxg4U4woWjCn09aEZN/jTenGTeSTDOo8gmzyVHI89Ba&#10;SQQfIryOGWntI74uWSdB9hKqexFa1oegqmHNa3xP/luu6jVmpkGVAwiu7udzDeRxIK/+Fb2spB7e&#10;M5NHwqv4HiuiEx5FHWwB1+GS187MtbiHqW8vQkr7WJOS5g4yS+W1/gm+vnEYu7Yk4+v2ffi8bSu+&#10;u7OfIZ2JymM6Eob0aN5wVMNTRDTw2vgYkZseIZLXiEZe+ZogSr1G8PdC64cRWsfEkwjlTYczF1y1&#10;5QGCK8hwJZuwjGkRPlK5ZXxcOqgqW5j2ZSXIGJcn79ez5AE8WSC/jUTJfTX8JAmrZ0GHypDdN9yE&#10;+zoWLqryAWKZ2cbX9jHrlfxQEtEhJG17rEYSLuRHq7HMz65uVU3yt4Hz+J1JUeetO9ib44iivf3M&#10;K58jtfkZUnc+Q/rWJ0hqfsSEltg6hLgtj5jUPlTXhK3MtvlYEMP3YhoGVaadzHw2etNDVtAw3xtG&#10;9JYhRG0eZGUNIIKZd3hNH8Ir+9QYXQSvYczuw8haaBXBTDyABQwouw8/GfIqZqK88Q4CC29AL0Sy&#10;59oH7Ar0qKEvSZolU4/aNoifmTR/cqUeTy9twhdt25kbXWDifAK/P2lB+p6HWLWbN+EViPt7VrOZ&#10;XiObV/B7fyte3b6KF13HkcGMPm3HEDP5IWTtHkTmbhmf02T2WdsfInMrE+4tfcit7eTjXj4eUEgj&#10;UjbzeVMvrwNIaupGPO9NknEZVouuvo8oIpL3HlF5TyGs/C4Leot9ous0kzb2ZVvYE2CXIKyiE5Hs&#10;HsTU30dcQ7eqzUTW2Hfsn/7YdRSXKsJYgDX45uYe1X180XcRcbyx1cwkiyPdmDL54tvbe5mJXkTn&#10;jlw1hvTj3UNI33wHaVv7kbZNgxTpnrAQyU38/U0E/y+RvYY49hpSNt9lB6Gbz6Ug93g/HbRLNjc2&#10;vbRtFYhI7EJI4yl63+vwK7pGsADF7fAraGdPoxXeLIxn7iV4rmFHYPV5uGWfhF5QeQs9Wit81x5l&#10;F/Q6IqUnUnsLJubOOFWbgcNVa/CsdQdesKsjnbtfGRpePryInx+fwh8PW5i/H8UPzON/6T2Ll8On&#10;cHZHHlJ8fHC6oR7JVV3IrLyFaBkKrGSXp+IOgvlcEFR0E4G8yaCS64gov4qYilba/DV2/vhaBWt/&#10;00VkrByP3cnvY1PoOyjzfguHUmbgQOJspKyrozc/B//8s/DbcAbeeSewctUOeLIMHrkH4Mlejlvm&#10;AejZ+c3BlI8mwNx1HmYsZLpuPQUu0Z6wsbVAQaQ3TM1D8PhcKf4YamM3uRgvuk/iy5Y9+IX2+BWz&#10;lG/pZH4fvsxAfgFfd11GfNlpXD5Sza71UXa3jiE8/wpC8ltgGZMKlzVb4LXhAnGJN3SBqdtx+GWf&#10;g2/uRYRtOIug/DMIzDiG0JgjiIg+jNiUfUhNPoDQuJ3wW30AHuw5BVg5ICtoBcpXZyDPPwsrDTyx&#10;PdkJ7lFZ8AhdDUf3SLh4xyA+xAt6C+a9j8WL3oat6ziMn6yHOQvegKf1ZJjahMLDyhUxXqH4/AY7&#10;QH0nFH6+fwxf39yNH9gn+f7BEXzXRdYGhLUL+Kx1G4ZO1sDG9AMsnD4Oh8PdEOm0GPM/fB/z576D&#10;hYbvsZswDgaT34f1tMmYM28C5i+cBBPbuXAPWIa87FjYmulj2fxJWLjgHewpcEOmnTHW+a7AGs+l&#10;WOOzAqvd5iCbjxuiDDBjih6MZ72DeZPfwuRJH6h+jv1yG3Tti4TV7LehZzZzNgwsQrGcP7ZkzkKY&#10;WaXC0j4WW/NyMXShHO2b1uLlo4t4fKUWT1rqVJ/1u+7D+PTGNnzfw/SLTkY86He32SljOvaDDKM+&#10;amXP7xrivSwQZ++O+CADhDroI8bRFrEOdoizc0eWqyMi3M0RYG6P4gALnMtPQEx6DYJy9sApKA/u&#10;kRXsrG2DQ9R22EY2wTq+Dg4JlbAKbYBZWC2T5BK8PWEh3nx7Ciwi18IyeAM+/HA2jJe74H5TJDbn&#10;+0JvxqRF0A9ajoMlQZjhYAkTax9EeIfgQFEUztdF4uHFKibKdfiifSt+un8UX93Ygyetzbh3oAjb&#10;snywlrWa47kE9bE22JrgxNrVR0OiDbKDzHCp0AVPGuzx8VZvfLLbFY+aWatVdhjaYo/rG+1wONMY&#10;uxINUOKvjzUrDZHlbQ2/jBw4+W2AtVsG7L1XY6VnNmy9smDtuxYh3ul8fRXMHbJg5ZYCYws/LDVh&#10;V9hgBpYumYrpbC2L5n6EjBBTnC53ZeK8dDFOxhjBlwWbMm0+ps1YCHez5Qh2X4717KVmBZqgPN4B&#10;G8LNUMmbrkuwRGOMBdb7LMPGIEO2+xXYFG2Kg1kOOLHBAedybZBqNxt5fvqoCV+OPbFEwjIWxAQH&#10;k8yQHmSOJvZsNyc7Iz/RAutirJDgvQBlEayQYGtEhaXAOSQbViujiEjYWwTCkc7Ni/1/X0dzrLRc&#10;DDfLmXBa6YAlKxyxVN8aS5aZYYmBDRawSc5fZM7esi1Sgk2gl+w8B2dyDdFe5ooP3psIb5OlMJg1&#10;BR4m8xFvvRgey6ZhO3vH1bFmqE+wxi7eYGGgARrDV6CUjG+LMUEVu+u5rgsRaTcXu3O8cT7XEZuS&#10;bLE+2AW2KZtgk1QDS98c2MauhXV0GRxCKxDnkITFBvZwtFoMdydD+LibwdPBG54hxfCKKIddxHr2&#10;tBPg76WPQCtzBDkuR4ijIYKcViDU3ggW9nFY7hSPFSvjsNQpEktXRmCpYzgW2QZjoW0gLFaGacbM&#10;l/mzRxt4VM2U6wezPxTCDmDYGTV+LtDnY93M+QoZppaeOHvhut6zzKJL/8pcTXhrZtN1kF63bpxd&#10;0/uWsXaZfdfMsMtzQ/k9GaPXQjf+PjLrPqYXvpz9NBmL18zA71dj8rpx+SWe29XY/CK3Bu0QQzAL&#10;oh1e+NsQA7v6I11/FkQ3vCBXmSSQ101jW0eGF9QQw/80vJB8XVNQ7Xj+yBCDdlxf/Qf/T4Y01JU9&#10;bV3BNIVjJUvBQo6NGV44MDLEsNx3N5b77FTDC0s9mzTLDGTywYw3KksNLJNYu9qxDbkBmYgQJmQy&#10;wjT5Gkx4YzIhYcQCqWUIcVf5mrZwqddhliLdjVtqOYKukGpZAnv4Y3vWljJ8r12ioKD+Q1vQMYVV&#10;ExlsMYo1LdTyBTWpcVSN+6jJDRZON8GxPGiXdtxEjZlcgRVvzjb9BgvIP0q6TrTDTIYc+McWSbdh&#10;lXAHxlmaOYWCPZ3YeuYOzGJvwTLxEqxZSNPEO9pxk1uwYK/YkpDnNmm3R8dNsmQFgozaa8ZNNJ1M&#10;GT6QiZLRZqwpbCtMtM1X14RHQEKMIk+NjJuYhJ4kjqshBUMWcmSdhszgSMGsU9thl9oJV+8w/PqY&#10;eWP3Fbx6fgkvH5zC759exffDN3CiZAN6Ltbj1yfn8ezyPvzI5Pll1wVYMd8zy+xATMFNlDTfQ0ZZ&#10;K6I3yDgIe8kZ92CfPTrrM4ouNVGjxktYOGF2dCZIRs6koGRWy6gpW5Za/xFznlcZzDrHKwtJGzQK&#10;PQbDkMMwDNyvHQxKvQHbtFtqIMhWBmZWsWbXPGBqdAcuZGFXsTN+6j6Iy41Z6D21DZ/ePoaf+87j&#10;5eAZdBzegJ96zuPHvqM4duoec7l2uK+6DbusmyzILQSu70RSITuNeTdhx8JJwdTsknYwSBj822CQ&#10;duBHh5HnbOZqMCjh9YGgC7yehbEaDDrJpjt2ICj7Dv+og394VzsVxq56bg8cc/vgmnAbZ+rOImTV&#10;NkTFrMbnl+vx0z1mIEMtuN20Ad93H0Lb1mRk1l7Dyqz7cFotNz16w/aZt+GcfZ955D24rte87rR2&#10;zAIZLdTIl3YcRDcWoptSk2arxkRYQN0CGjW9xpYmBZWFNKpwLJiMchlFHoeeFEo3ECSFGRndWi+D&#10;MINYk+qDb64dwXUW4ou203j15LLq3vx4n7lkj8y5X8Qv90+xL9cKx7W9/N6AZhpurWahjVSUV/4A&#10;/PmaR94DrMyVobteFkbzGc3o1phCypqYtXdHCugk84ZjR7fGDPzICJdFaosa4TKLkxGuc2p0S6Dn&#10;nHMfLjkP4LpOUyj3vAF48Ea8CwZweFsV1q9JxNCp1fi5+wgT4WbUxjiwF1CLb24fxHedR/AzuzKH&#10;8z3wzY2z8C3q4m8Msjs/rEbIdPOOMrATWPQQwfkPEFDM3y8chGueZuhuZJWRwpiRLB20LUgghVZs&#10;kkXbVbRHNaJ1TQPl0TXzlWpka2TYTgq3XtgagOuGR+ylXsXBynV4xRs/v7sYX7XtwA/sXApe9p/B&#10;H08v4Lu7u/Hbw9NqgufPh2cRXMjue/EjNWwnw3UymuVf8hABlbL4aBBBxUPsm/UiuLQP7kWsxJEh&#10;Oxm5IsYM28lwnWZ1k66QZFs7bCeMapqndmySBbPOuKpWPWmWWl3SFoyFGlluRXiw1m3TSvD8ahOu&#10;7stF69YNeHKqFD907sUfw+fxu8zlPGzFn49b2BQP4ttbW/HH16cQUMFCjFmSJYWSeVc1gStjkmVD&#10;CC7rR2BNP4JLWGg+V0N0RYR2uZaMUarCFfT915ikbvmWppnSoyr7k5BB9jI145EWqbKW8CL0ZBxS&#10;mp9uHFLGAX3ZjIL4J7/2nsfakFR8fqWQGX4zug9uwL+ftOLfz6+RtXOoSjbBl/3bcb/7EnvEj9h7&#10;fjQyBilDeLpxSDU2KcvASh6pFVjBJSycMMeCBfI7fiVSQE0FqDFIQpqwp66whQNwyetR45ACYc9l&#10;vRBCG6TDk7FIm1Uy2MpwldLKZtkyulZNCqSzB1XDidW4tj0dF2rWYuB0Ib642qy6MN/e3ofHLdvZ&#10;BI+gLGctgqo1E8+yxCy0SjPzrZv9FugGXNX6NhZMBlRDywYQUUm7KxlEcCUro4KFrWYz1c6MB1Vr&#10;1r7J7HgYm3G4zJJr178FsVL8iuiICmXGvJuFprfNZ9xdextuOfTuOe1k8Sr0ZHBVN8CqGe+TAc4B&#10;hK+5hd96D+NMTQbu7FuL7zsPqVna39ipfNF3Fv96cpU3PVqQYBbq9cHVkCoWrvYhIuqfqAHW0Bra&#10;XRVvkL8fwkLEbeoZGVwNqNQMrI4Ormo+F1SpGVQNqupTV0FABe9Vlr6VyeBqN3x49Sy+C4+Nd9mU&#10;b2kHV2moAaQ6pIQ1yUKF8hrMGorLvYSL9WvRuycPn7dvwTd39jL7OIEHJ6rxf9hb/s+nN9TaBM1i&#10;QF5reK3SLB9QSwkqyJRaRqD5TGjNI7WcQBYJSgFlPDGa8Ksga6UsCO1zZHmBGmCVwVWCla0WDpZq&#10;FhAKZMlBQHEPW8DoYkIZZFULCgs7NYsK/fkBGTFWo8b8kbAqonEQpYX78evwCfQfKMPzi434+sYu&#10;FnAXfu0/jV+HzuL4/i5ENTxRI8WjI8ajo8bqNQUZQSZj9Sy0jBYTwWxmkfyf2Pr7iKroJSt0Omyi&#10;/mTJlwWVkWM/elG/8oG/jRp70i49i7vVqLEaMd54f2Q9hRRIN2Lssf766GrJqGrNisnoBv7pjj6k&#10;1j7Bt/cO4tGpcrV68tHpCrU2Tdz9v561I6P0IhK39CBRRoi3PB6zmnJ0HYZuLYZuPUY0r7LKMpI2&#10;FF07jPj6Pqze1IdIPpa1GrJGQ1ZdyjqNUN6TrLyUtRqBtbJmg+xW94yswhSmZO2GYCxbsoZDrcqM&#10;4Qfj+KWEur6RYfC0xiGUVtTj+fladG7LQmtNGr7vOMiMYy9+H7qM/3xyEyml15XLT9rxMVK3PUPy&#10;3udI3/kQqVseIXEHC7P9KeK3ydD2Q8SxULoh8ZFhcCKxcQBpdd2Irh9Ww+CCmCZetcPgsihFDYMT&#10;MgQuCCfDobph8EraKNmTYXD/srvwLZFh8A4EFo5Zbhrd0DuyUCWZtZdGW/jl8WlcrUvAvX0bMHis&#10;GL8PX2QgPo8/H7WppadVsY74ZfA0XvSyeT5uQ+aej5HdPKTG+p2CclnYx2rIexWZy2wes7CF/yGr&#10;R1dtZUXWP0BKEyt2+0NWyABSGvtHFrsky/2opav9mmWsMhRe26MWv6ihcO0CmNCyTjbdTs1CmAom&#10;3rrxfVl9M3ZsP4k2ELtqP/ZXB6O1Lg4Dx0sVY78NnsMfz1rxaV8HsnYOIXtPH9Z4m6ghuh+7z2Do&#10;6k78MXQNPzHTf8FMJGXLUzW+n7lzQM0FqPH93Q81Y/tkU1burK7vRPbW+0jbNjq2L5Cx/TSp5C0s&#10;0JYHbLbaxTZCxD+M7YeV3daO77fDP59eMajiLp/cH1mzK4WLY8Fi6Ip/fXwcvceK0H+8gu7+oGLm&#10;X0/b8KD9CpKbh5GX7o89WZHsspzDzw9OqtnQH3qOsaAXsWZTNxnsUSuCVklBtg8jk4UUpoQxmZBI&#10;JlMpjfdYILK2uV/DkDCjXTGkClJ3n06mC/EN99Ua4DjtOuCo0tuILLmF8I03GHauwy//mhrf98q9&#10;CPfcc2yK5Z2IYPuMqe5CXKNm0iC5gVjdpGzqi2tNeHiiEk/OVOHVwHkWrBWfdT1AIllYH+SOJmb/&#10;P5Otn++dUGusfu45pwZVv721F4m7+0YmLFLHTFokbe7VTlrcIxsdLMgdxPHG1WQJr7G1XQhu6EDA&#10;xnvYWFMEv9KbbGJt8C+6rp20aIP3xnYmFJoJC4HXuivwzLmoJizcV5+SBc/tdPF3EF13l82wEwkN&#10;nUjk8xcPzrJrcoa945N4Ro8oU02yRPjHB0eYH55Gek0PTKxcEGNiiPMlwfjhwV780n0Uv7I788dg&#10;C34ZOoK0rSzY5m5kNQkrXWqJVRILE1V9l02pUy21iqi8iXjetExYBBbfVkuuBBHrbyDX4QPsjhmH&#10;Es93sTXwbayOOI8Avh5Qd4lpmWYpllqOVXYRAUUXydpZeOcdh/eag9ALLLuM0KLzjCetCK+9geia&#10;mwjJO4CH53bj0wv16L+wFT/cP4nPWraogv3BXPEF49iPt4/g1bM2lTP+0HlYzdD83HsIQd7OKM/2&#10;xarGc8ji7yVU3FSzMCHlt9RMTEgVrxtvq5mYINZ+cOk1xPDmZDV4UHk7cV3NxEQUXMXx5A9QE/AW&#10;8tz0ELJID1tCxmNHagj8sq/Av+Ac/PLOsPmdYmGOwivnmILHuoPwyNzNzGPjRf7JORreZYSXXkFY&#10;6VXYeJXi28HL6Dm1Cf7Wxviy/RA+6TjOpnaBsey8anIyZy1LxcRTCn7q3onKvfsRzSYSXnEDUbXX&#10;6a41K8yjG3ij1W18XbtOreyaWm0eUHye9nGR7ps2y/cDSljrVbzpjZcRkXwUYclnkZVci1y3JThW&#10;2Yi60A9ws2IqkkNOID5sL5P1U3Awj0BmwSb4rj0ML5mpydrHXn8N9BaafIDZS97H9PnvQN92Apa4&#10;Lccyu5XoPFILG+c4BNhF4Ke7B/H83GZ8f+cAHh2vYfy6oiYuPr+6Va1XlAB+tSkaz7roGKr2obi2&#10;GqEFFxBeeAlhea0IKz7DjmwOY8w5NbXkk3eRtXwe3tnH4bvuHEKKzqrppcCckwiLOaqmlyLj9iMl&#10;6QCSZXop5hBatxfBc8MBbM4PwK7CKGyMLUCxVzx8rO2RFh8D95AsOPmmwNU3Ho5ODtBbZvwOTKzf&#10;wYzZb2LGh29h4rQ3YOzmAQcLHzi7pyDIJxqPr1QpltrqYvFV+w6mVcfQuXcVhk9X0WOWYfhMNf5i&#10;Uvz1rUP4hfmkTZQ7ItathWdkEAyW22HSh29i5py3sNh4AiKS1iIgOhruoRlYajoZK8ynY6X3UgR6&#10;OGBTTgyq4qyRF2WG3HAjJHvpI8BmLnxM5sPV5CPYGX2I5R9NxIKp72Pa9PcwdeK7mPTee5jwzjt4&#10;b9wEvE+MHzcDH86eCr2li9/DwhVvwtTmLUybwavVu8hwsYS+SQD8Hb2Q5h+Dpxe34cXwOTa5S3QQ&#10;J9VgjsyX/dx3is7lOF4wvv10n26+/zJePWmBrdF70F8wCbtibLDMeBKm8HdnzH4DJpbT4GI4FY5T&#10;p+KjxZMxd/5ELFoxGc6BK+DnZYZESwcYG0zDstkT4eG7FBlei7HKdTGyPPXRGLYCmaGGqIw0QczK&#10;xXAwmcLPvYFlM97ClPf1MHnyZMybPw+p3g74+EEp9Mz1p2HJ8vdhbPQ26bWAmWMKHMjUxapE9B4v&#10;wPNLW/DVzf346QGzC3ZXZBhACiizm+I4Xg0yG3l6g4y10c0fZQ9gP9Oui1jKilmzcCbCHBwwffos&#10;JLstwqqAJdiWZYdmb0MkB5jAkzd9uWkVdhbkYnOMD45keGFdSCDWh/gjPSICFp7rkVp0CNYRtXAI&#10;LYO1fxkMnNfgrUkL8db4+Zg20xQr9cMwb8o7mDXlTSxethzxIWH49Np26M00dYKp/izMXzwODlar&#10;YeO+Fm17irA5JRtDZ2vx9b296GJK9dkNcfeHmeFvx8vHl/BT/0naVjO+ubVbNb9/PbuJfzOH/OuT&#10;drX8M8zKEtHeK5DoZ4bYYDMkO1shxs4VMY52iHfWR+AKGxTGJ2JwbyJul6WiwC8GoRENcA6vwwIT&#10;BzhnVMM+apuaBLSJ2AKn0FpYhzfCMrQepqEVmGHij3femYW3Jn4Io9BKTJ8xEwsXLUCchxlj6Abo&#10;rZg3GZbmKxBvow9DfW+1b6ImzgXHq0Lw8GgRPrnCbsu5Wt78QfzSdxi/9BzES1nrP8BMg6nTD7e3&#10;4Zf+Q/ipgwnyoDTTPfjj6XmkxbL5FIWgqdIXoaHzWLiFOLYnBhuyHLBznStq11riQKEDDhbY4laj&#10;G7q2ReL+wXR4riqHs3ceXFgwl4hGOIc1YCUL4x5QArvAclj7lMDUs5TIwBL7BCwwNobT0gWYMnUy&#10;Zs2eDUszA5yr94He9GUz8Y7jDDS2XcZHFu4wMw9CZXoQ2pqyMHiuDAPH8vBD1wF8ScZkwv3jth14&#10;fLkJp8riUBFjjVzfFcjzXY6GGDu2fytkei5HfpQtTueG4EmzMz7d5Yan2xzwfI8rPt7jjl3xH+F2&#10;sR1aC+ywL8UQ1SFGKPBZgWQ7NiNPe/gEF7IJroaDz1o4eWbBzmMVbD2zEeSZAluP1bByToeNaxbM&#10;nOJhYOqCBR9Nhq/lh5gy/X3MmDkTS80WYv96F+gtX/A27Ow+wMz5kzF1qj5mfrgC7sZWSPO1RG6o&#10;FXJCLFEQZYfyOHuUhjugIZEFCLNFeYQlKqIsURltiY1BxticZIuaWDPk+C5Cc7IDThZ4INV+NkLN&#10;JiPceCJ8V4xDDJ2HL53JmpUzURu9gnZlhH2ZFtiRaIot8RbYm+0Cn8AMmFv7wcI2AFZWHrC2doG5&#10;oTdcXFygb+kLWys32No4YIWxC+bPMcCieeNhuHgKZs+YhPkfTmFB9ZEbYQQ9u0WTYTF/CeZMmUA6&#10;52LeAn142OkjmTe7IcIK6xPsURThjMIEO5SxMJuTbVDkxy97LcXGYEOsJ1uHU4yx1mcBGmIN0VbM&#10;z/ouoxczxr5Ufb5niD1JRji2ygIHMx2Q5GmIrSn2qIlxRX26A7LDl7PyDJDlb4asADd4BK+CFeOR&#10;tXMU7B1D4GodTHjAxdIQDrYWcLOeDx/befTa7oQzFiwyg5G5Ez5aZo1F+nZYtMQGEW4m0Fsb5QIr&#10;xwn44L0ZdJkfwkH/IwRZLIXL0ukItpiLokAz3N8WitJgYxxdbYtDmU44vdYVR9c4oIw3XxVhQsaW&#10;4VCGHa7mOmJ7tAFOrrJHjuNirFubhNDELARGroFbfA484yrgHFFMVjLp4dKRFmyOKC9jNkFjxHlZ&#10;IosOJDC+EHbh62DonAQLm0AEeRnB2dIdfnZG8LJeigD7DxG+cikMnGKg7xDJZCIYy+x9sdDcC3ON&#10;XLDI0gcWJrSxQ9kWuFNqhXcZ7MZNmAHj+R8iwtEAYbYLkUYXXc7mtj/NEtuTLHCrzAeXC9xQE0Tb&#10;YBDdFKWPSrL3/GI9zubYY1+OO25sTUVTvAlSnebBM6wI1tGbYR9aBTv/DNhFFsA2tgKrnYNg4p0J&#10;Z5flcHFcDl83S/g62cPTNw2uQYVwIUzDNsDXzxaBvIcAa1ME2uvD38UIwfaL2KL8oe8ei+WO8Vjm&#10;GI0VrrFYtjISix3CsNAuCPqEnm7aU019jpmH1g8+ofZyaXAShqGnFWRuWqBmGUNl2kamVDWQ11ZE&#10;nR2BTOsKZA+YQDPNq5m/Hp3DlvmuFhgntKhV5WqTtnbeWrdw+vV57bGQCcLXP2ch82naiUMdNFPD&#10;l/5rxlQwuhhbMzUt08U6aFama+fH1Vy5Zm587Bz56HSyZq58ZNW6DtrpZd3c+SgO8PUDmtXssrGc&#10;UHPq/juxxG8nFvtswxKf7VjsvY3YikXeDVjoVQ89w3ASQhhFnNIg8oyaKJR1x+bxF3m9CFNWrMAk&#10;WjNrOhZqqnoMTGNlVbpm7lzm4GWK2pAVZMjvG0pF8CrT2PJYXpPd9Jqp7Ktqr53aDiDb2lJkx72A&#10;5KRrprMFuh33uuca8ka3DWjelxnla/+Fkak1mVZ77b7Vvas5Rd67InW0jJpFDhr8E6HScHUYO12u&#10;IVGzLkAMQQxCYYyhKKgtCQcJzXqBFX57RqBbN6DWDpA8gdq0OBYywyvT7TLjJEuOrVKuEq2w5tUy&#10;STPHLy3aPEEDTWVJpV2Hhcwap9zmY9ngeEttdrRIvQnTxHYN+HlTWYMgSGiHiWyOjG/jlRCyaB2m&#10;rFRZhyDrFARCmqxH+Dspo8SNfS5rFNR0vtoKcRM2MgGsxdjdAQppd9TndescdL+nwHs1lzKqco6x&#10;VqWCwIb1N7BxjiUxnBaohdpCoYMsONF6KQMaiW6/i0G47EwlkSGHeT3M147AKPAQjIIEhxUMAw8q&#10;GATsUdCTiVwdZD+JQmILCdIuJ0hpV2sl7GXmXPaGpHfALoE9ydxW2LBFZm3swPe9nThx/CFMMu7A&#10;NeYGrl/pw0+fX8fvn7fj3p1P4ZhwAY6JFxGRehLt+xrw6ZUT+OXuGfzR18ps+zy27CrG4IEqvBq6&#10;jaqCEvS07EHj4U6YZdyERfptBUt5nMZGkUariWelJ92FdUIHrLT7Vax0e1bUUoVO3q8Gum0dCmtl&#10;J+U/QDvhbZslqww00Gz10CxSUUSKNY9xy8oNa12yNGQhVWexIy54DMau6RgxkmiZX9bMM8tkukCW&#10;QpjQ1RrTQg3pVo1IrFH4MYYmEhpCKwzcBT2xIB1kA9AI6JpGlydoCmCfwYrJ7oJrZjtcPOPRnOKO&#10;b1vq8H33ZgwcWYtvWNmytf/3R5fVmMifz9rx29A1tG7agB15B3CkqgyP23biJ5mg7zmlllb8+vA8&#10;vmTC/eh0E/uAB9mJPY0/hq+i/W4XG0gvfPLbsH3TVWw/eB7pZZcRmH4d0SW3FCKLbsAvoxXrau4j&#10;s7EbXjnX2cCuwYaVb7eqAw5ZYwj7f0C3PENnkWPJUysXWB+6OhlxuWPqaOQz/+WKhcjLf3O/pnEX&#10;SKSsWZEdzQI+jxESTxHMG5SsyPERyHIPsUBZz2JAd6pnm94Ou4wbvNmbxC3YEw60Kods2d18FyvX&#10;3huB02pe13Sp3c8rZRqbz52yHsBxXSdcEh/CJnQne/G+OJobjmMbfLEx1JZduxrVAf/r6TVFlOyD&#10;/LZTNkldwIuhM0rR4Osbx/BJezN+HT6Hb26cQO/JMjRtu4fAQpm45P+woTjxP2VRj33mXc26G+0m&#10;LIesDjjKvWbfheuaGwgtvYvAtW38Xgds+B27LH6H0G2oGt1npF1qosVYAtUqqWz+9mpizV3YqxVT&#10;GmuUKXC7bFk9pUWWrN3RwEZWbmSQOPEGhG4z1qiLlccCWTgocVXIlA36lwhZmyMEigCNrKwaXV01&#10;QiCJM6DFqbU6r6/X0RCjgVo4IatC1vfyKuhTV5c1vWpO39gyGi/uH2F/m/3sh+cwdLgSuzPSkRmU&#10;hy256bh3YKPaePLz/RNqNkAI+7H7NP56fgtPLtXh1XArv3cNvz2+hJ/7T2Po5C48bG1F055HcMzt&#10;gUNOL6FZITKy7GUsSKRaGcLPOm/gfRbcQWB5N+IruxEgO2U29LFc2s9ql9AovPY7ms+MWUOUo1mz&#10;MBayQGPsc91ijdfdrG453Ii1SgzVWqzGIuletZY4ds2RskrtuiOdqxTLE/IUFJknZB3SKFFCkKwb&#10;Eqgdd+v71BIeHdzz+kfWUrgUPEbwquP49uYePL/ShG9uH8Bfj1vxsr8Nr2QPycdX8G3XYZxvSMWz&#10;y5vwJ9+TDfcvh66ojcAyFPYbCful9xz+eNKudGF+6DyEr29tx7d3j+JF31F4rutXgkKuGwaVqJBc&#10;ZSefsxaaXX28R+1qHM+8AXivG4A/X/fl/YeV9yOt9B6C8tgAc/vU+ighX65joRqEWg/1d0vUkMnX&#10;1GIT2fWnuY4+1xJIglfSI4xgjewj0y1S+Yf9oJkkb+xSIxE+Sm1RkDVVFgmSW0iOcZGE8sqcQKDi&#10;n2gViYUJaZpdhJotkoJRqyK0leKR0w/7kCrEBpXA1i4LfuYO8HI0QklsOLKzA5DoYcseuBken1yL&#10;n25uxZfXtyiX2HeoEC9le3//URJ1ltZ1AX88vqzm2oQoGdZTLvQJSbx/DD88OIR/83OeG+7Dq0BU&#10;oIbYUAbhzcf+xY/U+hQddCuDZEWQTNzLqoTA0mEEy7quwiGElPQjpkYW0/QSJD93CG78rZGlT4Ss&#10;DPp/Qbdy6HWMfW902ZQWtEyddQp5Yo2ahIdWKKuMtDsf/0YgoZZUycojQrcjcgSyGslptSh00Mq0&#10;pI1AuwVUByHNm5XoUcCKynuMtl2yyo9Jw+Oj+LHzMKojAnB33yoMXajEg73F+Ly1CT93ncRXV/fR&#10;+s7SmkjKo2v4tfcifh+8ij8ftuOvZ1fQf3QtvryxiVbagn99fE1NmL7o28mkYgh+RSKPQVKEGB1K&#10;NEu4ZCeljjS5+m7k54tJKgkLKBtGCEkMLBlCUHEvAot7EF7Zj5DafgSLTkcRG4HsupT1a4UDcC8Y&#10;HIEs81Lr2rRwlfVt9CyjoGXzNYGOsH8iaixZGsK0SzMJFRvXSHzUxEgNiWKBmpWMshZOoLaxJpO0&#10;ZFpekmbBn1ibntqjS2isq0dZmLhFWY0orVsgrV2gZDrY6gNynpDARwjMPoG+6xtRuDYYeSkleHxx&#10;Cx6drcYnjFU/duxXW2EFvw9eoFUdwRfX6vH8QgnfL8enrTUq1v3UtZ8u8ygzyt34rfc4utrPIKu6&#10;HYFlJEdWY5VpVmqNhVp7R+sau/bubyB5sjxGhFSCSXoIX5NVWxEVg0itG+R1AEF8P0R0T3jV/Y5P&#10;8TC8S4bhxe/L8rURaAlWpJJkBZImz4VIF8bNv1ukkCeLFDULFZ1ySaIsWlyvvarXhExZjirxUEem&#10;Zp2f7SqSlylW16qgszpZzKhWarrS37sV0IIKNev/xu5F1kGWzSnIMpnCZ4hMqcRP9/fi9/59+Kbr&#10;GJoKQ9B/ugY9e3LwWUsTHp2pwved+9SCR5lY+/fTq0rT5UptFH6Wnef9R9BDl7kz2g/f3KnA5frD&#10;SKg5gQhWUGANK7SK7q2alV35SC2xC6t6hnBCrgJ5Tbd6Ta1gkzWGJFMnRjNCKkmQ+xa3Keua/Mv6&#10;4M9rABFdPaCsLoiNQ20PLid5fK4+Kztox0Ce+9C1qsVf8lzWSwnZsiCzhB5IltWOLNnrpaXyWihX&#10;HWid+cwX6Klc1jMEbWC2vZ6Zcd49gkazjjkFM/CVucwvciRc3YbjGtnVz/5x9jVmpuzGZLJfnNEC&#10;6/TL0JMf9NrY/zfITYzepAZygwFstb5VAwTfYys905CP41UJ2JGYguFDRWjdmoTvbh+m9ZzEj3eP&#10;q3k2SUD+fNqCW0eK8J9P7rFDfQ1/PjqJ3Nob2gpnxaslhI9JBq+yDvK1ZYT/E0KqiapH/wi1Ko8I&#10;5mNBIBtAQgP/r2xACQUl0m2GlvYgoFiWKT5SUPFQrK9Sc9U91jzXxEzd8yB6gXCSHaEwqNaQRRDh&#10;rJsIIrxyAGFahFbQLZfJ4tRetbLPt+gBfAsfwIfwliuNxjv/Hr1YF5OpuzSUDhrPbbUozi33Flxz&#10;bjJbv8EuVjtWZrdBz6OQJG1kayGEKEUWY4GfkMSb1AV3dZXWWPkYxw8cwIt7R5hk7EdtsieO1Ubg&#10;6dlSPLuyiR3kbfji+lZ8e3u3mhj9begSjpamMWa1M/5dwqvPLpHIG4je2MnCjFqMWMvIY5ImeH2D&#10;vQ6690Oq+X0tScGsSKXKpCUrrFa7nFILRSQtSe2LJ6LLHyK6og8xdIeKtAotRsgbJUoarGq02vrQ&#10;PZcGEFTaT/Tx/vtotb0aqMYg2721Sy+1kJWWAlldHFTKWMvrCOR1eX9j98g+eIFPcSdj8B14Ftxk&#10;QnZDQc+HPy7w44/4j0FAGW+mnK2SrSiE1hWqWpIscn2OSBZs174jeDV4HnVB/ri3K4tubidjWqma&#10;6P2x65BapfXXIyYcH7eouPXnMC1v8DATkBN4ev0mK5Uur+7xCGRZpywBHVkGulmWej5SC3QFuvcE&#10;8lyEA3SP5fuikCCkyVUW9obUMhlh1qiDSGqF1TykexXSaGXVvZAt6Cm19xHFJEXWqQcxgRELktXM&#10;AXTPAfx8QDUbMK3Jl/Ug8KZr9WTdeJIsWZisweg6WR1Eqst3zHOvCpHt0sCnmBZGyNW3lI9L7jF2&#10;0sIIL7mKaEFRJ7wID/Y7FfLvqDW2XrRAPf+SbqbIPSRIFBo0UhDSvxH1BFVAMfkGuoDGIcSyMlIY&#10;zK+f2oSOEzvwy/AZtZu8e/86fHpls1qL+/WN3UwwDqgt9CLO9MNdEvXoilrCKn2xv55cRt32DsRu&#10;eYL4TcOIbniKyO3DiNn0hHisEC2PNz/9R8h7AlnHq9CkXepKyLJXuSpol8Cq5a+ECIxGkDzlvlgm&#10;WfUZX9eLOFkoqRRPhShZnU3iquj+tEvQxyKkZpjegQ2ACGE9yFJZX/6Ob6XIYPSTHFGQ0EBI0z2W&#10;xc9j4UeidAuf1eJnLZRl6dYMi9IE4ZF/m5k73SThuqGN8a9VVCe6IcttRXkitrZPLbuNr+uj/xcx&#10;00EthpC8aYiZ1xDitzxCZmEjfhK5yf5TOLAqEHeaMugSm/Dppa34+GK9Ev+TzeQS05Rm2MMrahhL&#10;9lb/MHQSSRk7cGVjBFpv9COVBGRuGULatqdI2foYqVufILWZ/7djGMl8LIs/k0lw8vZHSCIStj1C&#10;4tZhtU45bhvR+ASxDY8RSwKjt2gkPKIaSVod3V8diVRX7eOGwVGwXLLUN7mxF6tJ3qqGPrWuOZIN&#10;Uz4fxYYqiGS2GVkrhGsbsJb0cCKE70k3QqGO3qhWs7hc4lm4eCfGMkGIiL7Q2oLKRL6ErrKyDwGy&#10;KJyviysNEtdJ4/ETLbsSWl45La6MllYqrrGDFkcU3oFv/nX4003qRVSwpVVpiBPCBIn1o7IhujXT&#10;at10XT8rcBjbaqrR19qKM5U5aIpzxO1NaYxnFXiwOw9fXmtmX+y0Wm/2O8mSTfFiZbLY5w9mkJvO&#10;y0rdp6hKtWb6X4cXT66g89IwDp+9g/NtvThwugvZrMh0IXHvMNJ3PCQeIW0HCSRpArf47Th96XOk&#10;7nisnqc2P0aagCSm0sJSiGSSm6QIfjiChKZhNjo2vM30GqoxShlZ1k0PEN/wgJaseU8DflbWcjfI&#10;Gm9Z1vwaZAGtLG+Wxt3AeuFvJfIqi3oFsixbrrLQVxb8iryfDtFVD+iSHzBheaDeC62+z1h7j4lR&#10;l0JIWYdCaDnjfkkHgjbeIW4zboqoDhOR0Cp+gQir5o/UiSqiZrm07k/VymLeYPwW3hxbXFwznxdc&#10;w4939jHJOIIH+9YwlY9H+9ZsDJyowGetInLDRKXnFH7uPq6I+vezq0oo7/u+KySsD2l7aV176LY8&#10;/VEVaYWv27fhZZ8s1JUVk5eUAsJPQx3YWLELH3fcxifdPTh2ahjlJ29gVWUznt04hOuXu7B610O1&#10;7DpTrkT2zofIooVmErLOXCBLtHWQVcy6lcyyPFuhqR9ZDfeQVXMPGdt6+P4AG8IwUrfzc9v4eT4e&#10;+Y6sgJbFw9sHkLptQCvVQuJJYjJ/K3kzGwDrSyO33KuUkHVqyGMhy7x169d1iKzULPUOoYUFV3bQ&#10;XcsY6h260RsELaykXUk1++dfg14gMxVBME1TGNe1BiFQMJY8aV1xsnugvBWrtrRhX8lavOg9hdbq&#10;VNzenoXB0xvVNicRDXnRd0YR9ufjq2oJ66vPruLRvVtIaX6oKjBlL91T8TX4xpdiS0kCDq1Lw5ML&#10;O/D7o3YNceyQ/3SfXYfu03ytDZ9f38sYeRavPmnFjcvXkUnLytozhKxdwwojy8y3iZw0K7t5cGS5&#10;ua7SU0UDR1epm3tGkFzXrYFaqf1AVXi8ttJ1y9AFCWzMCfKePB9T+VG1bPC0VkF44yhk7b1u/X00&#10;LSlSi6gqWUx9V12jq7sQVdOlFldHVnXQtd5BZMVthJXdZI5xHQHrrsEv5yp8clrguV6Wtp+XNfud&#10;zJg6mSHepZ/mn/AmIutk/T5bBd1UDBHLGxXEbe5iSxlGYk0bvu7YjF/vnccrZocDJwvQtTcXHdvz&#10;8ORMpdq4INb2r6ckgC5S1kP+6/Ob6LlxCwlskQk7GFOCMpAb7oWKFG80bwjC7vxgfHfvFH6UJfLs&#10;KrwgWS96z+Pu7kI8vUiXy/j5G633h84zeNrH+LpXXChdJ1u9Alt+BskSoXElNk7SpHGItQjS5LXt&#10;/bSUPsZKkrZFdIH4uInXrXdpOfcYt++S0PuMdbL0XrbTaC1nE583yrL7biZP95FQ3a2W4idIWCln&#10;Q2dMjJJV9A03EbyjHaFM04PKO2gI7IuW3oCokwYX30ZQ8S0Fn9Lb7FrxuvEmO/832Fe7znh1FX75&#10;skz/Mjw3tMBj/WW4r7sID7UH4QLc1p6F25ozcF19GnohlWSUCKu+jQiapw5RtWwddQSvcWxJ8QK6&#10;EYeACnxzv1WtZpcVuD90HKJ17cEnlzfh8ekatW/h05YtKhkR8mRS9A/RAvvkJl48uMDY2MWEog/O&#10;K30RaW+CNX62KI9ciSPZQXhyshx/DGn2M4gFvxw4jV8fnKGFXcKzC7WMk4eV9Yqw05a9nYjd1a22&#10;1WgqfwyEkM18bwtT+s33eNUglY+TN2mQVn8P6SxPWn0XUho6aWV3kFJ/E0k1N1nODsYcWoNsuym5&#10;A3+6KkGACDsxIQiuvIr14Yuxo8gK1WuMUeHzBpr83kRjyBuoK5iLsDVX0Zi7lh1oErGxXYOiNoJW&#10;w8cBRa3wLySKWvi8hZ3tK+xoX9ag4BLT+vMk7pwGOWfhufYM3NecJHnH4Z5zFHrBFa0QhFa10afe&#10;UKvuI0liRN1NtpxbiK6/hdi62+zT8KZXH0N2QCK+vXkcX924iC/ULPQxPLrQiM/ad5DEI0pmSNaK&#10;y6J32bEmSsEvBljxT1rw3YND+LnrAr59egWNdWdRmLwbjVn+uFyahM5962lFB/ADG8Bfz8U6L+Bl&#10;z1H8n+dtWOO5DDWx1vjyRjNePT2F3z+5hrwqYksn8mtuYE3NLWTV3qFVyF6RDsTVd7Cx3WHDo6up&#10;uU0PcpPlu6EIEIQUE5XXFYLL22kJbSSoDbFlGpGqWJISzbjiL5tUStvZ4WUs0SKw7hwC3cKxP+59&#10;VIW+jU3hb+JQ1JtY7/EGVtu+iYaQCWgMfQOt+YuwZWckYjNPISr/OELX8x7WtyOsVLT1WxSCiq8w&#10;wbhEXEbgRv5uyVniDOPWOVqdZsuFb+FJEnmCFngUPqv3w2vNMdkPeY6mex4hBccZBC8irOIywipb&#10;6IevEe1qm0RklWyXuIXEkitYZBmCSFdXfHpnK768tQuJwdH4vO8Q+pkJfndzP77rPITLmzOYWJzG&#10;b/2MZSROxiA11nNG7esSybP/fHpHxTo5W+FFn1jVWX6OZNGqfh+8zHi2U+lNxVZeRDQrXjbSiL8P&#10;Z2WG8V7CaBHhJCuygqgUsLFtus6UX7Z5ENV8zvvWQcoSUk73xVgRXMoKrGhBgJxWwPdCyi+R1Bam&#10;6VfZD21FAt8LrOZ7NbwKCmkdjL/+pdfgU3kF/pUXSP5JbAxLRJDJW9gR8hYqw/Ww2uE9+JgbItTw&#10;TWxP/BCB89/AtfXTsDt6Ak6lGaAhKwV+a46QgBPwWHeaLvA0gnJ2wMU4Ao2FGfCmJa1cvxu+tCaf&#10;nCNqo48cbOCxao+CZ8omXndBzyd7F4JzdyNq7S5EZ29FaFoD/BOq2CL2s0O3DuEbL7BFXIKlVy4M&#10;7RMQ4eiNK5uLsaVuFTwSihDinoUNq2LwU+dO/Pz4NL68exIH65IxfL6RbuwESbiAX7qPsb92RTOs&#10;NXBBZYni5lSCwvcFMkb5lwwsEy97D+HTzlOIZeUl0o0kMluNq7hGAq/REtoQxdfD2NCieY0ra0UM&#10;W60gko0qspSVz2sorSaEr+kgrTqCCGfLFkQXn0VI0RlaGlu+6EqXnGN/6SKt4gwiis6xP3SeLf2s&#10;au0B+acQmnECMZHHEZZ2HBGJ+5AQswsZcXuQHrsLqdHb4ZtyHMkJm+GTcQztFeXwyjyBgKA85Hq/&#10;B88Fb6Jl3VR0VJsjOHIfskO3ICl4GyLD9uGjlSGwtYnBp+wyZa3dCofkrfDIEqL2wT1zN9wydsE1&#10;fSecU7ZjZUwlXFKaoGfn+Q6WGr2LabPfxrhJb2DqrLcwZ8G7mDXvHUyb+Q7mLngPi5Z9gBXG02Fg&#10;5IEVBk5wNTZCorstbF0TYGMXiwDPFJTHuDLWMWvsP4YHB1fhXx9fYT+sHk/P1eLJ2RoV/769sws/&#10;9BxSornfdx7DwLnN+K7vIr7rvYgfB1rwzYNzeHx1F/767I4i91+P29F1qJC/S7d5ZzOOnNiFiHVH&#10;WaEHEVa/jw2LFVh+CoHr2bBK9+BDKyPMNZkIa8+ZWGA5AVZxYWzJpxC87gyCiMCi04wnp+BHrxK6&#10;ehe80uoQVrQdLvGFCGOLt4+Mh3t0NDziYpHE5xHh1fQkVUgNzkdGaBHSgouQEFCMOL9sxPqnIMA9&#10;DLEhKajbmI2qQj+sjndCsoMTtiVbISfIBjWJDiiOsETTem80pLgiL9wKSV76CPdYghjX5Yh1XIwE&#10;lyVI9V6KVL6W4qOPdIaCQMeFiPZYoa5eJnPhYTQHrgYfwm7BYrgtWQi9pYbvYPGKt7DC5F24+k/A&#10;vCV6WG78NhYuGYcPP3oTNi4TMGfhu/hIfyKWO9rAyC4Kdo5h8HYIR7h3GnxXRiPMyReftG3B/g2h&#10;+Pxms9q3+2PfCYg+vFiXTIL+QLf5za19eDF4Vi3o+f7BYXQfy8EvQyfw8tFZPLtWiy/vbMfvT8Wd&#10;XsX/+fgmM8lT+LSNsfHJZZw6mYv4NBPkhtkh0c8Ua8OskBdnxeeGCPFdwYY3DYtMJmHhsnFsYJN5&#10;fR+GhuMRFTYfpSk28LReDHvrpbCYPxvTZozH4qXT8OHcCVi6YiZWmM+Bk9diuAYtRWC0FYI8nBAS&#10;nkxSQuFi5AiL5TMwbxIb8Pi3MeeDaZg7bjLmT/oA08a/i+kT38O0KR9gxsRxmDVBHk/CjHHjMeX9&#10;DzBx8juY8MEHGP/BeEwa9xYmjH8Hk/iZ2e9PwazxM/DRuIn48IP3MPODiZjO35w6bhImfjAB4ycQ&#10;48dj2rRpmPHeu1gwexwJmwy/5R/C02I69GZMeBNzpr6H6ZPfhYHVByzEO3B0/QBOjhPg6fAhZn00&#10;Hg4+KYj2L0ZOyBo0rsrF8fICtJYXo3N7FS2hnJ3qOjw7X4vPWrbh06vb8cX1PUwa9uBbkiQyuZJp&#10;Ssb3ovsUXeUJNeP904PjtD4h9hjj3wX83HMevw3TNQ624C9eXw2dpBs9QbcqYiTiPtvUY9mItvRD&#10;A+QvnIuUGVNRxhYb5LUci3mftlYz4WA6CwsXi3bjMrh6OaG8MBC+VtNQwlZbZvYRKh1WYOb8CdA3&#10;moAF+pNgbjgBHn6LYOW5GF6BJghOt6PLc8JqN3tsCbFDZZYd1kWbISVoOfLTrVCbaYvMHA94euXB&#10;MzgP7n4F8A9OgVtULuwiquEStB4BUSnwiF0Pu6CN8AxYg5X+mbDxy4edfx68vOLg4p4JZ8dUfDR7&#10;DmZMfgPLZuvBZM4bMP/wDSyc8RZmjiMnE8djzlxzGJiuRIx/KLr2x+PjK43YkfA+9OZMfAf6c6bC&#10;39kBH86g1c1/GxmR+gj0nodUV1/Y2rHF0SVYWyfjzKYdOLw+DvsKYvDNvT14eL4c/cfK8fyKTMfs&#10;wde3D+DRmVolPCRbkWUTrIw9ysDxl22a4S3JKiWj/Nez6/jmxm6VoMh25R9IoKzM+uG+WB7dZd9x&#10;/M4E5iW7AH89b8evD/k7TFr++uQ2ln20DAGOhqj3sWdMXUoLGI9x497H5Pffw/LpU9k6x2PG9HmY&#10;OWMxZkyaDS/DudiU5Y5t6WHwnD0RPvrzEepuh/xIX1jPWwjLj6ZiXbwvSmMCsM7DFWvCMxCZsw1B&#10;eVvhlbofTusb4ZTbAMecBtgm74Rt3G7Yx+2EQ8xWXvl6bB1sIjfDKr4OtuG1sI8th110NWwjN8E2&#10;YjOswxqwwnk19D2yoO+VgbcnL8H7U1dgAu/vjXFT8eb7s2HsHADXuHXwcrJlqJqMmbNmY8F8Exhb&#10;eCA2OBR39sfhu6tVdPPp0Jv7kR3mLV2JAPaZzPVtEUQ3EuFoAXsjB5gbRcLINBjmVvGwsQzFuZoM&#10;FET64WRlBlP7JlpXPe7tzMKXNzczRu3H/d1r1E6vr2/twJfXt+K7u/tIGgm4fwjfdZAgEvD9XYl7&#10;tLje4+yA76CVaa7yGRFo+vH+QX7usBoie0X8+mA3/hw8ghedO5iNnsSnXUdgYuANUwNfWJgEwsrM&#10;D1bmIbAxjYSnaQR8DcwQYucCW8tAWJqEwEQ/EMYGPoQbFi20RISTHWKsliHGwgAZQS5wdjfDKr+P&#10;4GM3D7XuzPBszbEh3BnVebHYEGKP/EBfhHlGY0NYNMqiQ1Dk5wwHDx9YhZTBLqQWdqECkhVSQ9Ty&#10;9Ro4etfwtUpYB1bAyr8cFn4lMKPVmfiVwtinFCv8C7DCMxdLHbOw1C4dC+3iYeScDDOHbBg5RdE9&#10;TlTucQLd5DiSOpvud+WSCYixmYRkN33ofTRlCiZOnIcp9Jf6pvPhZT8b+mFGmLJiAcxWJsLGNRFO&#10;boxbQXZMSyNx90w1vrx3GBcqIlEbb6Pc4JOL1Wipj8Dn17fj595jGDpTjDvbk1W/7c9Hl/HNbfbb&#10;bm/FJ1drmZiUYOBwDjvku/Ci54gi7Ntb2/DNHXbIH+whWaIPT9L6j+OvR+fxsvsgfrq7GwNHCnBz&#10;dw7aGhKxPtsanc1+6GryxvXtHnh6Pgz9uwLw7GgCnh9NxPPjKfjkYAq6agMRZTsNuQ6L8bApAB/v&#10;CcHzQzF4vD8Sj3YGEIH4+GAUhnZ5oGerMx7v9cXDHeEY3h2BQaKnPpDWmIqQpK1wjayEQ0QVXCLq&#10;4UJrWhlSCeeQImIjVoaWwT6gFA5B5XCILIVf6Dr4hayHfXAhrAPyYBtYAJuAfFh5VMBiZR3MvbJg&#10;4hCLFdbeWG5oi+WL58DdbC6iXRbDQH8GY+779BTjMWvWLCWQqm++GKsjrXAo3w0Xqj2gN+mDOZhp&#10;OgPvTtDD1OnvoLHMC3OXzKVrscK0WdaYPt8MH84xg9ESazha2MHd2gbhzhbI9rdETqA11vCaHWaO&#10;3GhrhfWxNsiPs0NhvAMKoxkPmDAUBFujJsQRGzwskBtoiUxvJhRBVigMscT6ADOsCzRDWbAV8n2M&#10;sTVhJXZmOWL3aifszLBHXZQJ1nsvxkG+tj3TBWW8+W0Z/I+QJTi3zhAHUhZiW/x8pDtOQRFder7H&#10;XFjOegdhplOQYjcHoYxxNgvH0UVORrj1TITZzEaA9SzYLZ0IL7OZiHCYjzCX+YhwW4hI5/nM4pYj&#10;O9AU64KNkRthj5iQZPh6Z8HWLQlm9nG0hjCYO0QQYbCxCYetbQSs7cJhah0KC7swmDmFI8DZB/4r&#10;ffjZaCIK5vb8vCMtn8mbuXUMTGyDYWTgihXLzLFs6Wws/GgCzBZPhKPhNCyYNwEzSNosJksfzpiG&#10;+XPnYBENKN7fCHvWu2B/nj0717YmOJ+ehdV2pnA2WAarJfSpk4xI2FJMnbEIM+auwNxlC+Fouxwu&#10;psvhZrkEyX7GLJg5CbHGal6zWemrgyywIcIWRZHWKAi3RD5RFGWBxlR7bE61weYEG5SHmKEgyBQb&#10;/I1RxvdlD2lDgi3K+bnNseaoCjNGfZSZwqYYczTEmGJbihk2Bi1hrFmAjf7LUeBviPKI5Uh3XYD1&#10;rvNQ7P0R6kIWoSZ0ATaFL8LO+OXYHbcCe+L1cTjVGJXBC5HsOANHM81wJMMIR7PNebXG3gwzHMiy&#10;wJHV1tgcZ4iSoEXYGm+MHbzX2jgLVDF9r4/yRoZvAly8ErDSPRY2jnTDjqGwdQqFiYU3zMycYWfn&#10;AwuLlbA2D4SFMd2mlSXjvzWcnZ1hZu4JK30ruJnqw816BZxtmKEae8DU0gcrjJyZoZth+ZKlWL5s&#10;KUyXzacr/4jZ+zLMW7gC02d9RCxg5m6AhUxI3GxXYDUbdl6MGfSsF9OCDFeyRftgzswJZHYcJr43&#10;G1OnzlfbQmfMnAtz03lwNZsNH7NFSHLiDSydjixnfURbzmdrXszWuZiVbIzmFHsczVmJ8kgztG70&#10;wLFsB9wo98GOJAscTrfBzjgz1IUtw5UCF1wv8VCSxuXhJigLMcLONBtcWmePMxtckOU+D/syLLEn&#10;xQJ7Ek34XUs0x5qiOlQfhX4kzmsZykNplWm2qGJm15BghXqm/9XxbDS0zBKx8jAnlCRHwC1yHTzC&#10;MpAclYQ1IQFICY2Bn088kj0ckB/mgDBXM6T7myHZywjZtPr19ABZ/uxPuVsx5nnDNy4b3hE5cCbM&#10;AzJh65lBF8f+qUcKrB2C4Wjlx+zUCT72Plhp6gB3q+XwsFoBXzsjuDFT9XJYCDerWQi2WwQ/i0VY&#10;ZuROeMGAsdjIKggGJHCpsQuWW7hhmflKLDV3wiJ9RyxYzlyD3m2JsTPmL7PBEkMX+Ky0QJCfIfRq&#10;C52wlv0fc5P34Wo3CbF0Ee+9Owvj32cfYdoCONBVmsynz9VfSEucyz9eiBi7JYhjwrLaZxmy3fWR&#10;xUrM812KA2zBmxOt0JxsgbpYK5zKEUV+c3RUsHNJ17mflbovzhx7U5xwnK7vTLYjNnqtwAZ3I9TS&#10;xa73X4LjaQ7YE2OEPFrzIZLVFG+I4zl2JNyI6a4ZNvgsQZbbEsS72ME7oQbOKUVYGc44E1cNx6hy&#10;WAVlwT2S6XUE401iBWxiypnhVcEhpALu4bnw9EiDeVAsy2sNz5WLYGf4IbzYyQ12NkaIiyk7zjaI&#10;cLVCqIMNYvyS4M+kwSuiAm6MXa7sXNuE5sIoOBcm7vFwdfZHAEkPdF2KAHMHBDB8eNuvQICDiYKf&#10;syH87JYqwoIc5yPEwwSOzt4wdGY8s4uDPhOQpVYRWGoTiaW24VhBV7qcrnSJTSgWWQVjoWUAr0EK&#10;S2yYVLkGwCfQG3qdZVa4V2mN+7VWeFBtjkOZpuwUTsbE8TMxacpcdiLfx4rZ02H04TRYLZoOT/bQ&#10;I6wXIJA99NXsyUdbzUeunwF2pdnhSKYNdqTbMy6ZY99aN9QnW7LyDfHLg2N83RIX8j3QVuKCkkhD&#10;tDTn4EKRC66V+ODMKmt1vuSlzSkoZV/pyBo7rCU5X9/Zj94Tpfj27iG07K/E19d34Mp6B+xgw5AR&#10;B5/gdXAMr4BtUAmWsEBzrbxh7B8JUz8XWMQlwCIoB4b+OTALzYOVbwGsPRPhQisxC4hmih0K85XL&#10;YG6xBM6eRrC3t4KFuSW8PJ3g7h4BJ9doOAesghPJ8ggtQWBCA9x5tQpZCxMmGVY+GXCwioSvtSsJ&#10;N4C/LeGgDz+bj1TDDrdbBn8nkma/DCH2ixHoSffovxLG7mGKtOU2MVhhS/JsY7DMOgIGTnFY4RiN&#10;ZXYRCkLSUpswLLENZYYZTlLDiEgsswiBRvdbnZA9qv+tg267qW7vtdpzHX4OBrzqix546KkRbXB1&#10;xma45mTtUY1wLcbsuTaMuaDZcx2j23OtfRx/ZUQ/XCD7udSGPe2e6tc39Ok29Y3dW63b1DeyF0w2&#10;9I3Zhqs29Gn3VsvOTbW/OlK2FslzjRz4yP7qMdtyRx//P/Zbq+26f99vrXTKtdt0X99zrTk5fM+I&#10;drlmv/XYU8Q0OuY6LXPBApe60Y3yy4MOK6I0m+T/vlFet0n+b6SRMNkYP7ZQKyJHN8rrNskL/jfS&#10;ZH+2cazmbNOxm+R1ZMkW2v+JNPmMXOV9HXSvj/xOwpi91LqN8jEavE6aeq7dijuyHVcdH6fbJC9l&#10;/f+PNM0m+cP/SNroJnnNRvlR4nZiiW8zFssmeR/ZJL8Ni7wbscirAQs9SdrI3l/+uCGJ0InRvw6d&#10;OL3ASArCAukKJ4UVCBGKkDjNmXg66MiTx+p9LWmaymuBSbxmo/xYQXsdaSP7oHX4h220Ctp935rP&#10;jL4uv6EjUGeBuo38Glzka5ottmMVD0ZI05ZTQ6CGtNdF8v+LvDHEiXD+ctkIP+Z8vhFDCd4/AkVc&#10;4B56vNHN8WJxOqtb6rVVnd+nzvD7m7IBIdr0ZrHnNHujRN1AKpY3rdQNxrgaVVgWdKxLMhOVgjHK&#10;BmI9ctUpGyh1A52ygfaxKBsYa0mTz2s2yevUDVjpaSTif1I3GCHs9fev/SM0OzOFvP9Z3WBkn7S2&#10;jGKFOujc6iiJGivUuVHBiMVpocjTeq9/VDYQK1SEauQplgfu+7uyge5UBK2ygVI30J2MMKpucEFt&#10;aLNIvALR1ZbN8moLKmEWr9HjEKiCSusV/Xu1UVwgruk639MoE+gqX3e888iJCmMea0jjlb+lszZT&#10;0QFJlcMbNcoGQtxYFQIdaa8/1qkVjN0H/To0ByprIVY4xrIVtGXREakjUWOhQqYGI9ZI4hRZoqsi&#10;eI00gQE9mBxRrU50CNGc6KAgp0cLdEdXhwiJJI9WN3rKA8HrimDGuiBaXuD2v0tS6E6AsCBBQpiS&#10;pJCrdiO9zmVpXI7Ej9EWLpWgk6IQWKhKJ1JuaOUotJIUCW0w0cpRyHMlR8FKEmgkKbQYI0ehrE37&#10;P1bJ/03aWMI0J0zc1GyZla2zxNgN8Bo5CoFGkmLsb6j/kHKMSFJoyNO5V4071UlR6J6LcoHW8gSS&#10;rGgxKkehhU6OQidJEc6cgaSJpenkKAxCRIZiVI5CJ0lhQOL0/XcrjB5xKiBhI9IUQhxbvDohlJAD&#10;IiylIGI9jB2m6SSQlWuZzhbJOGMjJ1Bk8Hvpt2Ab0wGL+A5+/haMclnwlDuwSGYlpV1GWOFlNJ97&#10;gIPnurHp9BNYqX3GbBQJl0jiFVjHSksXa+4k8SJDoYVqBLf5+6zcDPkvDZnqCFV1OISWDO2RIAJ7&#10;EiWb3kegNvGNbqUd2Rut29QnZGuhUzOwpKdQsVVrmSPWqSVyxKWOCRu6xGYEQtzIYyFTg5G91NoN&#10;8QoRo8eOGDMe6o5sNWTcE+JWMLv8Bx0RzaHyGh0RDWm2onqwihXCSrNi6wzIaIVrWgtWxl3ErZZH&#10;+OzeEII2sOJiO7C26C4+e3QLf315BS8/H0RWYSfs0y/BK/40cgtO49nVo/jp9iX80nESrwbb0XZi&#10;Ew4WpeCHm8fx7eAA9m+rwae97bDKPD+iIaLREWEFkiRVmQlsAISFJCXi8oS0dJGP0OiI/KOGiGDs&#10;pnYd1oiCgVZHREv22I3tVmwsIxY4BjoCFYkkT+dO/xYXtTAaQ+JYzyab4V/XETGOOq10RIxImmGo&#10;VkeEMAw9wLjIOBewU3N2jE4iQc6Q0Z0joyPNihZmzcqyybjJCrkHm+RD6D1epUbkXz6/jF8ensXv&#10;fefx6uEp/PzJVfzSdwKv+i/jhSwD//Qcfn92ETsK69C0dhs6DxXj7sUKDJ6vxy/DJ/DnJ+34pf8K&#10;zlQl4fGlRvzw4DgeXN6Gf/WeRehqNhBR/0m9D7M11+GV0Ybsqtso334dGxpvYV3DTXUMYGxuO8Ly&#10;u1jZnazou7BNlbNo7mpJE2mJMaT97cwaHfgZwj777t9dqJY0a5I2ep6NECZWp7G8kbNtBNrX5RBm&#10;HYGS8EhmqskDxBo1Z94INBoiQpScfaMhTHdmsOYcHJJGKzOg6xTtEEP2peVMHIOAfaPiL3J60Yjw&#10;i2hLaYVNRlwGCyIVYZt1G16Jp+FjbYaB3dn4qWs7nl4pxMdn6vDigVjPBbVg5/enV5XUxE8PLuJI&#10;YQmq1+zE/Qtb8csQiSYpP3cfVSuwXgxfwsctu/D8UrN6/dsHx/DX8xu0TrrKjDtILDuHtqbrqD54&#10;FZE5bQjP7UJyTRfS6u8juuQ+kvJvI638NvzWXYNDuuxV5nez6AZJ3N8I+18gB0KPjXsjFqcjTlnc&#10;aJ1oslHWk/b52Pd1WepopioZtiZx05B3QUHEXzQE8jFDlJKe0OqHiJsc0Q4hDMKPag4yIpT4y+jJ&#10;1gLNoUY2dEdCku5wI3XAEWEvhxzJeT5re2GXcw9u2e1Yye86huxHQqAVOvcm4mvR6uwTLerj+K7z&#10;JL5oPYzBi4fwaesxfNbL57fkpF6NWs+r4Yv4ga89OFSB3wbb1Oz1L51n8Pm9WyjadBendrQga1Mn&#10;PNb1wDO9C36F9+BZzPtadZ2WIddbcF91Ax5ZbQjJbEdqeQ/8N1yH3VoRsuG9ZnSPEDNWYuLvhNHK&#10;SLCOtLHkKYsjrBk3deS8Djls6fUDmMZ2LzTxeSykX6iF7jAmgdbSlLUpixsVfhHFHkPGNYlt6qAm&#10;pdij1Ho0ij0atR76eVHBEX2RtRq1HtHFEKEVpdajFBAeYCXdj6OcN5Q5CI/Eu3C1j0FZRDDOFASj&#10;MdkL+1f74ueuw2p9x8u+syTztNIN+eLGPvz26DJePrqAH7rO4Kfu85rzNbtO4ZOWJtw7fhgFzXKY&#10;Tbc65Gkl3ZhTzgNVyXaZWtenkos7mvvlc7e1HXBbfRUJdbTAfLpxfseO9yqk6PRB/lEj5J9IJHRq&#10;PXK+me6MM9nI/jfFnjFqPeKBbFmH1qxPJSvBzFtDmkCXgY6GIsGoWo+4TSFP4yo1FjeanCiLE5kl&#10;nWKPkOXAPxToVHvkwBmBOm1rjCCMyFTIQVXy2CmnB47r++DMQsfkX8WJfadQ1Xgb6eXn4RZRCLfo&#10;PGyI90FXc7I6B1sE02Vhjxxa9dvDVlrZdXxx7RB+6qd19ZM4xsLP2vaQsONwLyZR0ijW9LChsKJF&#10;TWetWI2mQjWWITGLBGaK2yZ5dHEeG3rhnnMLPvQAweWD6tiysaT906ler0P3WZGRGCspMRY6NQJd&#10;EjNWqUdkJTTSEuIuJdSMYqxKj0apZ5TE0YRQLFASkr+TJieGGUXS4iKOamSWNIRpyBJNER10YjAa&#10;9Z5RiSXX3F7efB/Mw7bh4ubN+KXnmJJZ+rHzCNpqV6Moah3WRaejtbkIn11rhpyvIyuyfug8qJR6&#10;Xg5eQu/RYvzxlMnKk5v4/fE1Wt15PL24FT0XT+LS7kvwXkdytBJLAqd/kEbSKePIPTnz/lw23IMc&#10;Ru69/gYiiu/Ah4//dirZ/yCxJFCkjn1Np8ajhU4XRAcNebTEf8pCpQvBeh2b1PwtPmrd5wh5ygIJ&#10;sbzYUVepiXNamSUldibdgxPQ0xE2IrUkRGmtS3NS2t+lluQYONf1tLp8EsibjytoRlWqB1pK4vBj&#10;9zl07C7CwLEmfHxlPw5mp+H3j9vVfjM5u1w2ZLyilbVtScejs7VqC9OfT9rx0/1TTGBa8MuDM/jx&#10;ziH+zgGU7qdVKxmlASW15JzbPyKHJFCnqNEaRRNLxGlEOsO/aBj+6wYRmt8L77xuJbPhUUCPwPLY&#10;5wyQGNHX6iO05L2GEYscIU9rmSynjpzXrU6RuJqPafVjIeFFWZ9ogzDuCnRWqJR50kTcRdwoiUul&#10;tcmRdUm0svjztLa/H103FqaxZzTaWDqydNpYOgGz17WxdLoictSdR9593D56DN/fasamNBf88bgV&#10;v8mZ6kPMGp9exk+yG/T+MRzMD1VLvmU3qCxClUMLn19uwredIrkkblJk4i9j6OhGJfb/VUcdfriz&#10;D2WbZK+xRhfLLW8Iciyey/pBjZ7VGF2sUUWhfngLcbkDShcrqLBPbY3NqhKXSSLWD/2vulhC0Ouk&#10;aZ5rrOp/1MUi/qaLJZD4zzqVz0k8fL0zr3GfmtinIU4EXmhpJM48SaeNpRn71WljmcVrSRRtrBHC&#10;tK5wlDCCFSGCMAI5O80znxVTMADvwkHEbdiDM5tWYWvWGqRkhaG52Btf3pQ1jweV1tV3d/fg+56t&#10;uNmUhcJgQ3x2lel+zyl8elWWy51g8nGGnzlG0qRrcAHt29Px9c1mfNu1F7/ePY2bnbSS/GHeA0kj&#10;hDTPgofqqjvb0INXURLy3fiQ90QrI0L4Ge+CYfjld/PxPSX34K/kmobpPukl8kgcyRbCRq2MFsWr&#10;st4R6J7/g+bVa1AqeK9BpBV1pOqsVBf3dFY3ooultToRNrOi5Y2cpajTxUqUoUWNzJLSxhJL05E2&#10;1tLGCpqJLpbAjy7U1TsLnnY5cDAPR5CNCWKCXLG5LA3xoU5IdzTCtfoIfHKuEPcOZrMvxjh37xi+&#10;bN9NMo/g16HjSsjs5SA75A8vqx2jaitUL92jKCF0HcKrbjlT7hQOHWF6rxUz0wmaiU6WBho5JZ1e&#10;ljosr2xU8ySY5ImgWTA/Ey6b1cv6lEaHF8vgTuvVnOf4/7uYmUAnWvY6dO/9F5kjEktj9LHGxLyx&#10;pI21Oqt09vF0gmbJrwuayUA+SRtraTridK1F43o0OlkC57yn8NnYDbuwRgQ6R2Lo8i7IUR6ftx9B&#10;YVIoOg/lYOBEJb5s3Yof7h5UCgf3d+bTDZ5UHelXQ5fU4z+fXsAjEvvq0Tn8+5M2/Pvj6/j3s2tq&#10;J80fz9voXq+jcHvniBUJUWJJAnkspxmKnNLfSKsYgr+SShpEIC0rgAhTwma9irgQ0fMo0uhZabSt&#10;2E0R0TKtONkokSzz3w7n1IHuWKuBJaSMJfK/CWOCROjIGiGNGaeQpohbxeREG+MEQpiGwNHDPUXM&#10;7G+kkTDlHv9RhU5L3Nh4oVTo8u8zvjyBFzOe77tk499xurcj2Jzgg905oeg7V4CPW3ai/2Ahfug4&#10;guGjFfhjsB3/en4FvzNjfNXXgr8eXcergRa1tffZ5Up829HMeNeC/3x6i9lkKz67uRWnTl+DT+FT&#10;dYylRmVOQ44OuuMtdc/lsajQ+epU6Pg4pOyRUqILLetHpOihVPUjrEbO29QIlAlEbU6nPqchU0Oi&#10;ToXunxTo5DUPNoj/kTQtYX+zMF0XYQxpGhU6TYzTWB4zS0VamyJNEcc4p1TotBYmhJkyrunp0nwN&#10;URq4MKUf6xYFEj88NsjhovfQfHk7vuo9iE/ONykituTG40hJIc5XxeDpmUp8fLYcX9+QY5D20doO&#10;MXs8gz9oZX+IZCCTkT+Gr2iuDy/S+k7h14ET+LSF2SS7Df8aOI795zoQVPRMqeiMQKxpRKiM0F21&#10;pI24THldFOhoeaJtFVw6gNCqAYTVDZA8WtzGAf4erbOcJIuslPbgVIEozgkhutNiNYeoCpHaU2NF&#10;NpBW6logVvfPrnOlQEuaDjq1ubGPFYnKXeo67EIerU8OZM3UkKesTVxlCkmjpWkSElra32UDJQmh&#10;OxTfT5LGygYKPMp64JP7GIFrnyAwvwdr1sfhk/tbkLNqFQ5tXItH5+swdLwYP99lp/neYWaFF/H7&#10;0AX81ncWX11vwict5fjkUoWSDvzqhiip7sfL/mP4aeAgCWMC038J+08fRvjGPvhXPVQu8HWMJW8s&#10;WWOh0a4icbyG0krDSV4I3WZs5QBi6SrDRJCM7wuURKGWeJ1s4N+kA0mcskqxRHGjf5MOFCL/m8BR&#10;2UBJRkigWJ+SDtTEOQ2pYoVa8rQWqIhbRXepPUn3b9KBtDYhTUkHipyda94DuLNvI1miLq0fC90R&#10;vj68cTk/NTizE1/d6sBPTByObExEfUoEnl4oxo5MdwyfqmKCsZPJRzP6j21U1vTj7T34NzvS3zGV&#10;fyHpf4+cDLUd1bEm+LqzGX/c34s/nx9H1IZOBInyW4VWpEx7Kq/g9cdyHLEO8pp6rH1fqayKmKcC&#10;SVSxTg7WlDNh+4gehJaLdKCIl7ERlPPzJFgn/CnllatYoTqrmeXWWaOuLhSZYplaq9RZoBxp7CzD&#10;b4TuiGM57lgIk9fkqGMdxMNJ/1ggHk/6zHZycDVJs8mU2RU5sZ/kJcuktAYS45Teo3shSSuQhOO/&#10;CVPnPgthhC8LGpY3jEed2+kW9+NXusid68NwtDoeA0dL8N2tfUr/Sk7u/qXnJOPdBcara/jXoyuq&#10;z/YN49x3zBS/banCvg3rcbc5Dp/T4jZu2ofwfJHGEF0qDUTvUaf1OFbvUXfMsk6xTqdg9ze9R63W&#10;oyKBpPmU9iutqgBamR8zSZE9ihS9K1qZ0noUkFilMCduc4zW4yhGX9fpPWp0IFlHG/s1eo/syP+T&#10;1qNoQIphjGg9ElLvSuuR5DmL3mMu+8ui97hWq/W45ibss9uV3qPtqjaI1qNNxhWt3iP/yKOIf8pW&#10;oiNJ17KEKF2rU6AbcV9zGUc37URzdhSeX23AgYJo7NkQgY79q/HV7e3KmgYPVypxs19JnpzHK9pY&#10;t3fl4uehNvxKl/njzR3wi9+K7XV7EFV+jyQ90RBRM0b6r2aUlNehI07I0kFjYRrXKY9VbCPE6jRH&#10;SNOySF4YrS2CsU2dfk7S5AztICUTKI2FLpMYe562DppztQe0GFTuVs7hjmADE9VWOWdbd9Z2CAnV&#10;yAoSchB5sebcbb+iXmasY8Q8i+4T9+hqSWD+XVpkBwm9M3Iet3Muycu5Tvd5DQ6rr9J9tjLu0dJe&#10;F+nUCXT+o0gnr961olDKylnFGETracyIwMC+evQfWYcv2nbgq2t78FU7cUP0Hs8zc7yOlw/Poft0&#10;I171yMF4l/DtrQPwo2sKFhJeE+n833QeX4dO6/F16IgXiECnRs+RlcuKFr3HWJYxouQB/5exjfeh&#10;3lc6j6PCnGMFOgW6PqDuuQh06kQ6dQKdCiRU8E8Cnaqjz/6iiHT6KZHO+0qgUzAi0Jknp1Z3KIFO&#10;9/UagU4l0rm2HStXt2lFOjey01miOVhdd7i6uBPlUtTx2HQD4jrYQkVWL5R9n43rWvCi5zCeXdqE&#10;pswyxrNNJGwTjm0MUcIvX13fSdd5lh3ro6oTfWV7Lvtit/B/2B97xbT+6zutCKgWS9FYjs5a1GMt&#10;af8bcep9sc4autBaDSLqNNqQSj+ylr9XTRcrh7NXicWIC+T9V9BKWIkxlf1IaOhGdE0ff2vUJes+&#10;pzvgXcqsKTctT/sZ9Tl5TkJ00B32LgiiFQdpr2NfCyT8K0RikKSJrDDhU0riFDQHw8tgt1cxydMe&#10;EO9R1ElL7KAVkri8dlohIQfGe9I1KmVVsbBiWpdWVVWnrKpTF1Vg0A4s6cB3txvxW/dhDJ4pR1Nu&#10;OJ5crMSzCxX49OomDJ8pUSoGvzyQDvV5Ne7YeWQz+2ln8dfnN/Dbpy3oO34egfUfj8Sm10nT4Z8I&#10;E8h7Y1VVdQirGbUwca+655r3NW5MqaqyHJHlJE4IE2vTWprG2jSKqrpy61RUR+pA+5rKPtmwBWNV&#10;VTWSt93/o7JqoKiX0+L+SVnVv6gb/nJevFZZ1YfkibKqV+Et6FRVNcqqTFN92fv3Z/oqp/0Hq46p&#10;RudXXEkISZST/8NKH7Ky6ArW3UJG4Xl420dgS10a9uUzEdkQiKEThfjy2jZ8dnUL+g7n4cdr+/DH&#10;k/M4WB6PV/2n8bL3jDo2+s/Bo6g5IAo6mopVlSxWU0USSEgoK1oUUhXkOV/XQZ6LGxUEinuV51rI&#10;7+nIElXV8Hq6MCKsjt6BzxVqWA62+KjKXsTXML4xIZE+nK8Qx3g9ljA/EiqZsjfrQCCPBb7a133G&#10;hA6NIOeoiqqoqgtGVFXLu+FV0Q3vSg1xomMsRIlQpwItTcQ6ddCdga+DV0EHvDbcgnfeLaWuquRw&#10;Rf52rBxuADOsETlcFkonhxtWS0KrPkZsSSdd3GHGszBcWh1Fy9qL7+/twbcdu/FZ6xZ8c3MXvry6&#10;n6RdUjr7391owJ/Dx/Cy5wD+8/gi4iq6lMawTgo3on5UDjeykVaglcPVSeEKdFK4IoOre657T35D&#10;R7SSxSVBwWOkcDWPSZgijak/XVZEbS9S6ruRUscKFBfIRqmTwlUqq1opXH82VJ0crkjh6uRwdaFE&#10;hZMxhOkwVg5XQ5pGClcngytXjRQuCdLJ4dIdakCi5FrYMSKHq6RwBSKH60fWdaYdwj6MQPowYmWh&#10;Ym0STCWwkrTQLY8Rx0J/J8vfeo+hqCgAN3dm45v2QyRqPzp2rWXK34Qvrm3Hi95L+LXvJH4bYPLx&#10;+AJ+7DnCvthV/PmkDVGsiPjqAUTVPyVJrHjRKm7QytsKYYQQF8nnOkSQTPlcpPZz8trIZ4Vovi6E&#10;CkLraVV19BBahBCKOEkS+L+R9XSRjf1IaXyAhKq7TBhIciW7DHSPIy5QiBLLIqEakDxmhuIaJd2X&#10;eK+DSOHq4MsGL0SJ7K0nrcmTRuFZInig4MuM0U9coNYNCsS6RAZXWVWhuENJRu4oiHaxJCUe668r&#10;uK9jTBMZViXLqkjTnM8SyoA9omHMAot+ceSmYSQwFoQlH8JPw80YPFmDusJQdGzNxvOLDfiY+L7j&#10;EJ6cr2Xaf0DNkUkS8sejViWFK9mkCLr8OtiGWJKftGkA8UIALUqg0zDWaRT/b/rFIxrGW/jd/0W/&#10;WKdhHL6JsayBZSBxkuGFMQGJqOlBfG0PYqrvMSTQu7AhSaL1P2kYi6WG8DM6DeMAWqs/f0c0jF/X&#10;Lx61uP/WL/YpJklat6hcoRYa/eJ7I8TpNIzd6RJ1+sWu669qNIwjmcVE0WwjBbSiqOo+RDKtj6zr&#10;R3TDAMFWSYh8bMSeAcRteYYU9jGetGzD9uIIdDdn4XpThpIOFOlb0Q4REWrpm73oOa2OjVZnqpFE&#10;GSQeukfCEotw6O5DJG8dQiJ/L2nrYyQ38XWSGcsKj9323xDN4v9+XV57rAjTkaYjS0emkBaxmf0p&#10;NjpJzUWnOJqWFsuypW6SA4QeIK2xG7FCJhtnGAmWz8s1lGXWIYSfD60dQHiNeJ4+BJKwQNaTQASo&#10;A2rlOcMK4V/DcFNNMrXwreoegY6wQNb7WIwmHxriBIq4/NvwIHHuebQyLfSi2VI0wtN9EOFpJTpd&#10;LynxABKVzu+QgghPJzH2pO8YwOC1A/h58ATOlsWioy5LxTQ5W+azK4Scl3/3iDq8XIRdRMhMWR6t&#10;Tk5p33viJmpjPfBDVxuy6+8hjaSls8I1wtNPkEYiU3YMI0n0iXWi00RSs050+iHiCSU8TcvUCU9H&#10;bxaQLLrL2HoSNiI4rRWdZrdAxKZFdDp206BSiE0VF1nZjdWimkoylOj0GOFpJTqtFZ7WiU7rhKdD&#10;akR0mvGehOlEpxWpjP+agxT+LjqtE54O5HOd8HQwLU9EpwNFYp9EKtFpiXHltLYyWluxVnSa8CVZ&#10;AiU8/brodAJJ0wkqjxWdFqSyklK3d+PHB8fw9fWt6Ni+Hi1lySRqM+PYViWz9EVbs5J1lzUhQpyQ&#10;JUeXyMKe/3xyE2tqH2Bdkj8en67Ep48+QdpOEtX8HBnNz5C67RmS9z5H8o7nfP0RyeT/0QUKEneQ&#10;NBIXL2RtF/JY8XxdELuZJGofj4CvyetjEcMGIYhVwtN0z3SPifW9SJdld6z86E0kq3F4BLG0uBhB&#10;E59vHhxBJF27eCLxSBFEOBu8DhEkRDxWhICPw0lOGL2YAi0qlBmkyMsL5HkwM8dAusyAMh3ukcC7&#10;dJmd7H51wI/E+W3sQGDhdS2Y8kcyFRXSxhKnUcD+B9LoVhIabtHtnURFSgLT/E04nxeMj6/UY/BY&#10;AS3qEL5q3wk54O6Phy1KYunfH9/Qrg9pxY+dB2mpz5CRl40t6S74Zfg0fnnah8NH7+D05Xs429qN&#10;vH2dyGb8St5H0rRK4QJRBFfK4E3sU4bXImcrMz+tgrgoieuUwgU6pfB/VAvXqYGz4pNEGHoTs8jN&#10;D0gGSdS9p6BRCo+hxWkUwge0Vw3EG402bnqlBj4XtfBNGqVwHUQHeqxaeFSVqLNr1MJHlMIFWqVw&#10;OWlxRCm8lFedWnipRilcqYXrflAUwseqhMfxJgWJTYMjSGruQypbXlrjbdy+KXpWe9CxYzW69hcw&#10;ManAlyTsm5tM/e/sh2g4vug9qdzjiwF2rJ9dw71r15C++xHWbOlAno8D2hpSaI0n8FPPCSV0JvKC&#10;Pw+exv1bXcja9QSrdj3Gmu0DWLXzMS2RbpLkeKw7gpZNFcjZwVi0k6TuHEaGqIWToFVEFknUKYXr&#10;3lMQBXFapxKh3jKglMLTWPlJW7qRxaQkZVM3wwArnu/HswEkMgwkNJMc0T1m7BMkKOI0SOLzZEKJ&#10;WGsJVCTKc9ahiFSLFctVJ1At0KmDR1VpIMLU4dIFEpLoEgPEunj1JWG+ZbfhV3FLIaDohrIyUQzX&#10;SLzzR3QK4a/LuyuFcEIk3hOlkAzoa9duxMu+o3j16DQ6m9fg2uYMdOzOVVK4H19uVBmjknd/dJkp&#10;fiv+0C4l2HK2Cxl7HiJ1D91c8RnkBtjjbFEQfrp/VCPeSchk6W+DLSgp24qb56/g6/t38eBOL7ad&#10;7MHG45dR17CLBF/C2h39yCJpSuJ990P1WOTdBWNJE/Fpheb/lndPpVWsau5GdhUbybZuZDTxdRKb&#10;sp3f1cm7j5F4TxX5d53EO+tD1MeVxLtW3l0n8T5W3l1Uxv9J3n0sgQKRdxfSQkiWkngXefdyklV2&#10;g1nmdUVWQEE7/PKuQi+EpIWJRHndKGk66EjTIb5W+jeD6D6zBV927MLXPYfQsTkBJzaG4NHZOjy/&#10;1MhYt0tZ12+0Llnv+GvfafzxvB3/92kbsg7cR+auYWTvZCUQaxuvIt5xGTYlOyqZQSH25+E2/NJ/&#10;Gs/vH2EX4jR+773IBtKOP3pbcKEhHC87T+PJ/TbE082mN2kIURa1cwCZRNbuQS2RGmSQUEWgEKqV&#10;gM8gMZlidaz4zKa7WFtxhy75rjrBN2MrLVARK9ZIkBTR31ca/Fv6SBJjYFMvP6MhTkhLaupmFvxA&#10;IV5LlA5/sy5CJ/uuk37XQUhTIHFhtLDQsltMYm5A6SxXXGMCIoS1wXvdFY0uv2jyB5drfOyI7yVp&#10;crCCzuIEcRLjNvegZsdN5JTvx9e3DuFKZSQuV8Zj6EwpHhxYx4SkmZZzXC3i+VP10drwY/8J/Ofj&#10;NrbQPtXiU3aJ/Dr7OCk7kRgfiyPF6WhrzMeLviuqq6C6C72n8eezm/jixl789vAqre8i/s3O+Ysv&#10;rmN9bS8yDgzRujSa/EqXf0STn6Q0kxDR5R9rXcSIO9uk0eNPElVxrSa/jIykbrpPK2HFM879oya/&#10;gFYkuvxjLSaCnfT/0uWvHyVGVMdHdPkrNXr8osuvNPlHdPk1mvwK5SSt9AaC5PAEpcvfCq8Nlxga&#10;LsA95xz0giq7aI4aiJv8n2KcIo2pbuRO3ij//OHtc/j98VH0HyzCja3puLd3A3r2r8dPXUchR5b8&#10;dF/WNF5Sycifn8oBCWeZ0rOSWLnp29n6YtNQnhaE3auj0Zwaix4mNS8enlUDzdK3E1c5cHojfn9y&#10;BZ/d2I7v5fTevsvYt7WZFsLuwdEeurZBzSEKgjGkyXM5SOF10gRiGWIxqXRzIgef1HCPFvWAru4+&#10;rUqufI1WNEKwDq+5PMGIy6vrYjdDh3uIb7yP2DpeiTgitqGT9Xib3YjbJO8WomlJgojim4gouYnw&#10;IlEtv84ugQhct2ksaj2JWn8FXusuwVNp85/TIOes5jCFYLIeQsYjatg6SFpkPW+EN6kOU5CrgDcb&#10;y5YUx/5JweZa/HB7H36+ywp+ehx3dmXg/t5C9B4sYMq/DV8zGXklneln1/E9+2x/Pm/Df55fZyBn&#10;oVkhwRuOY7WPPcpjA9CUHYiGbG88btmOXwfEyph1Dl9RSqyvHt/E9U1r1euvBs/i1+4zjKP3ULz7&#10;prJWdXAC44sgY5v2OaEOUlAgYbqDFARMKuQgBUWW9jCFpK13Gae61GEKKazspMYeWho/Q6KEtCTW&#10;gTpMQQ5SIKkJNd1IIFFx0l0opyUxiQmvukeLu8muwC2E1t2ka6MRlMkJFnKYAgkhMbqDFPx0BykI&#10;mFyowxRoUZqDFK6QLDlM4Qo81l9Shym451yAW855dZDC6GEKklYycwkneeoQBVqcHKAQSzcRRx+f&#10;QAITiaQG3iRvNIXkHq1drVzgT13H1Ox07/4c3GlKR/+hAnWYwjc3djETpIuUDYYk78+P2/GfJ7do&#10;IfcRs30I/mt2ItPDFIUR7qiP88T2NH882F+uiP61T+LgeXxz6yCeX92E7zvP4OVDGVFhbBs4x9i3&#10;G8+f32Pwf4jknT1M9RmDXkMKCVMgmcq6m3oUktholGuUo0novhJpFQmbO2lZnUz9O9gFuIOExi6W&#10;+4GmvCx3Qr0cY0LLqe1CDF1bKK0lsPYuwouvs/M7iLCCKyit8UJA3SWE5N1GcPo9BOw7jJBVTCD4&#10;GYE6REGBFrTxGtEOn2LGKMYpHyYWPhuEsFYS1qLgxbjlmXMRnmsvwmP1eS1Owy37pII6ASO06hZb&#10;S8fI6ReRJCZGdlqKadfeZ6sigXICRtV1ZMWVK4lapUtMN/btrT2s4N0YOlaKwSNF7DRXKBcpmy3k&#10;fXVuzKeteNV/EacPXEYSs76E2kuIdDDFGn975DODbEzwwLnCULzsOa6GvGSQ+df+s+g5kIPfumVF&#10;1zl817FPNRDpsH/3uAXJ0tJ3sBHpTr0Yi82MU+oEDIH2BIzNoydgpKqTL3ilW0ttlNMvOmhlHUhn&#10;HzSx9hZi5CAGNt4wNuigktsjp18E01J8i7uQtzEdVbEzUJ6/EtWxk9DsrYda/7ewPUKP3qgKG6Ly&#10;EF28X0PUyOkXBB/7F7WOnIChO/1i5ASMgkvwzr84egJG7ll1AobH2tPa0y+OEUcl5b/GGEa/Wi3o&#10;QBRbUQwLEdN4hzfQiXj64wQisfEuHNyL8Nv9FnzTeQg/soP9Q8cx/HTzoCLoq2vbMXC4QGkUP79U&#10;j29v71cuTsYffx46o6ZofmRyUbfjFCtoEF5ramBtuwChdouQ5mKK2gQ79NDNfn69DnIy/Z+PruLh&#10;iQ3419NruFDgg8+v1uOPgav497NWfPvkLjLoqlcxFqUzeUijq1vVdI/Pu7BqcxddIQnh4xQ+TmLj&#10;S5CYU00vQkTLlcFeEEkyIipv83oTsZXtiKu6SmtqVadgBLND608X5scsLoBkCfzZT/Is6YS77RyE&#10;LHoHG70m4kbhUlSGvIk89zeRZfMumgKnYEeoHppjnBCRdAaBJCZoPWNV5SX4NV5CYKnm9IvgUv6H&#10;oKyVHWd+puwi37uAwOILJPUirfAcfAtOEydpjSewMmkLvNccgnv2Ec2xJSGVVxFS0UYXqTm2JIIk&#10;6o4tiam7rY4tSWBLNLCKx4v7rThbwX7ZrjJ8f+cAvntwBI8uNKjVVkLcZy1NmmNLCNmIIWv0X4hl&#10;0sX9MnAG33SdwO1bZ1C4/hw2RiRg74YA3NmxHh+3bMG3N3bgxwf78QcJln7etzfqMXRuM2ojLHCj&#10;KQV/PL2AV89P4fLho8hruIsC3uO6ulvIliNL2NAStYiuk8anObZETskIr2asITG6I0tCGW9C5diS&#10;inYElvBa0oao8qtIrLlG4tg1aSJhjDO+Ja8dW7KB7o+VuyVlKrYkT0Fd2Bs4GPUGsp1paUHvosLr&#10;HWwJfw9bwt5Fx1ZbrM8vQ0T2OSYaFxG67gZCaV3BJVdGjy3RHVlSRDJLzrJhnOH/nNEcWZJ/Fr75&#10;p0jaCXjnHYXvqv3wzTkMTzm2JKi8hQxfJuuXEVJ0DqFFF1jIdmaR12mBN5iOkjwitu4Oltv5IM3X&#10;BY9PbcOnrTvw+RXGpghvfHnvFD6/uVel6ULUJ+yvyciIuDgZPH756BJxUREn58789uA8O9yteDnc&#10;Qrd3EK/oDr/vOIAfug7TMmmVDxm/Hp7Cb48vwN/THDG+rlgX64NtRYnYWbEV6SQrraYTWfQOaTVs&#10;VBW32dgIWk1YxS32a+5ocRshdP3BlQSztmASFlR0k5V0jRbQzoq7oSGt9Boi2eKjWRfx1SRQ6qPs&#10;GgKq2T8ikUEVzOyIkEImDwwnIb7zkO34FnbHvIXGyHdRH/w2qgPewkbvN2htbyLT9m3si5+OC1mz&#10;cSjFFKV5mQhLZ+UzbfcvOg9/EiLw23CGsew0Y9gpEnOMaf0R4ihj2VF40RV65h6hWzwAz3WH4JW+&#10;Fx5Z++C66iD0AjZeIFFnEUamQ8svs9CEnLvCDp06b4atMbKSFsjK8Qovg5F1GC7U5+CLzmYMX96B&#10;9JQMdJ6pwFck7RcmJ1/TkvqObiQRl1Vf7dWQJBFXVCovZ87ILhlxmzIm+RvfkzNppAMux5WIKsKv&#10;nZKMHMev9/fiwKEDzM7oonlPuj5MWBWJ0Z0zo86Y0aLxOrO3dqizZqr++5yZcJYjRIgrlbNmWhhj&#10;ziGo6iZ/76oqb2jVFURVXMWq2qsIJ4EB1ZpzZgLoLgOL6N5KrsGX7/tVXWZ8O4/isEKsCbAhUW9j&#10;Z9hbqCBybJfBbfn72J44A7kuH6DS723kWL6Nc5nzcXK9I8JSt6tzZrzWn2JmeBbuq3fD2aUAO2qj&#10;EZXUAJf1Z2jde+GbexQ+aw/Da/UBRZScM+ObsQ0+mTvgLmfNeBfSfxaeYTrKQmw8z+B7BaH5vHG2&#10;trAiFoauI5KmbBlYDCvH9Ti1bSduMEHoPdKIR1d3I5JZYOehRrqyw/jmzkGUJjgp4j5raVZL6IQI&#10;GenQjI6cJUln1BTNn+y/STb46wBfkx01zA4Fv8na/qH9ePkJXUhNGzuZnYgrPD3iusPZ4sNYkVG0&#10;ttjq6+w7Xqd1XEd0PQmqZyOrEzfPOK1FWLnmuVxDaT2htKrQkouMWWcRVM54UnaBbvISwqpblbWl&#10;lDNJYqgI5GcCSy8hgM/9SGgA6yVoHesn4xQiE48gIvYEgpPOISn2OOp2HUeJ7w6sS3wXG8LqUVSa&#10;DosJerhSMRsZjm9ig/Mb2JsSjtiQk8gO34GQ+ANMOE7AyHMtllrEoOtkDR6cK4Uf45U/LUrcoBwO&#10;JKSpA4Ky+NoqkpaxA26ZO6HnFFeJ+I28iaytSM7fj5jsZkQy8PlXlCKwoJk+thVheedgYp8AU7sY&#10;PL9wHBtjvRG5ZjVcA/LhZx+F4XN1dI378Qszxa2F4fj6vhyasJekkZQ+2ZrLDPDhFUWajEvKhnkh&#10;TXPa03k1aiKWJlue/njC1waOYlXpMWVhiesZZ/IuI45WH8vKjGFrjyZpusOBdAcERTGoywFBESVs&#10;bGVXtcFeczhQIOOGxJII3QFBbARhjB3BDPy6A4ICSs4hZONFxBScQlABXRgTATkcyC/vNAJzTiI8&#10;/jgiiYjUI4hK2IO02L3Ijt2NpOg9CI9sQmTqLvhFX8CG2BzkZO+Bd9YZmM97H0ezPkRF4HuoDXgP&#10;O1YHIT2kSSE+ZCfMPDdgkUMs7h2sweDJWnhkHoBr1s4R69IdEOSStgMeyQ1wS9yElclN0DNymIJl&#10;VjMwae54TPrwLSw0nozxM97C9I/eho3vbJhEWsA11QdGDuZYYeuBMGcjXNuSg2j/CJg7xcPRJhrb&#10;s8IZw7bh155zGDhYQld4Tk3RyKiIzGh/cWU/fr53Ug1PvXx8EV/eZjeBVvklkxU5jlKOopQzRNUo&#10;f89u3GN/77u+HtTWn6WrO4fmbZtx6dgWmPomkJCLiCg7h4hSuvT8FjYoNqp8BnemzP4Fu6Af5M4U&#10;ejv8y06y03peDf9ocBE+TKe9mU775B6D39rj8M1msGcD9c25xOsphOSeRBjjTCjdVHDeWQRmH0dQ&#10;8lGExRxFaMwRhBMR0QfoyvYjOWEvUpMPISl+L4LimhAedwAhMYewcV0xYnM3s+KPIyzqJJwsJ2Df&#10;2mjsXO+LnDg/lKVuxPrg1Sj0zcQqGx9YmviiMcUPRcFW8IhbB/+IFHiEroaTXwocPWPh5pcAB7cI&#10;ePkHITLCD4ksn5654/v4cMHbmDrzbcyc+w4fv4vJ097ApGlv4v3xepj30TtYSD9taGyH5UausDSw&#10;RJC1KXydfWDlkgx7mwikurnie/bJfuw+iJ97DzPLu8hOMUm51ozPmU1+c0vW/YscxTHVUf7i5i7c&#10;3r0On9w4iN8/uYtvu5mgPL6BgQtb8ILx77dBxkO61v/z6V08ZFLzLeObqB9E5O2GX+Ze9mlIStEO&#10;RFSfRBD7M8EbmRavz8cMo5kwdZkOW7/ZmGk6mW7+AALX8jO5pxG8XnOikz+zsZC8Q/DPbELIhm2M&#10;EXkIXbOLaXkdbP194JuchJCsLLrATYgJrkRSUBlSg4uQHroRSQwR8QEbEOkrhweFwdc1BNlJG7Bv&#10;axSaGZfSwuxQEmCGVO8VqObjqmhHVKTaoCnDFzXJzljlb4RIr2WI8VyOGKcliHNcgGTPZUjzXIxU&#10;HwOk8HvpnksQ66WPkJWL4Wc5H17GmlOdzOd9BPflS+GxfAH0lhq/hSUGb2IxYen4ARbrv8/n75JE&#10;vrbiPV7fxcSZephlNAPG5r6wMvVFqFcUInxi4OSSBjubYDSkp+Lzth14frmBqbqc6ckOMLNGIU36&#10;abLi+OtbO/neQfzxvBVPrzSgpSEZj87X4zeS9N3do/iWeHyuFn8MMd1nBvoz3eq/Ht3Bx+cb8evg&#10;BRTlBcMhORTrikNoCdGw9LBAfnUyPNwjMGHWLEIPk2a9gdlz38SMD9+EifU4WDgbIzRlFTwjkmDl&#10;FwKfoCh4+MRi7ooPscx8Kuw852KRwXjoW8yEi/8S2NouRYC3HTJjwlG5JgwVyYGojPREdYItCiLM&#10;kR9pSZgjJ9KQFayPOPclCLGfDz+refAzmw9PkwWwW7QIJlaL4KI/E3YWs7H8o+lYMOc9LJr9AeZP&#10;fB/Tpr6HKdPewazJ72HS1MmY9N7bmCQnQL3zASa89TYmT5iJ98ZNwDt8bcK4aRj3wVSMf38mxk0a&#10;h2mT38fM8e9Bz8ZpEgv4PsztPsBHy97AUqM3aGlvYuGy92Bq+wEMzCZg/JQ3Md9oOpZb+/OzkVjp&#10;5IkQz2RkRBfBwz4CZQkealrmB1b2jz1H8X33ETUq/80tZpRMOoSErj25quP968ML+PTGNjy5UoMv&#10;7rBfd3MzvujYjl+HaYlDJ1Wm+Z9PbyvBmPYta/DV7QN49ewyYlMMkBhrik0pAciNsMP6GGsUx1iw&#10;9a+Ag9M8TJn7NpabTsLS5RNYaVN5fQ/WllOwcbUFAu0WwsVhOez1F2LO5PGYNWcCVhiyQg1m8jvz&#10;YOm0AB7BzPyCVsAvyAoxbqHwDIiAi6kzHI3MMH/ae5g38R3M/WAc5rIi54wfh8VzJmP6hHcxc9J7&#10;mDhlIma9T0L4ePqECZjKxxPHv49x70/F5ElvYsJ7JGX825g48T3Mem88po2fjnkfTFPHcM0eNw6z&#10;xk3laxMx+YOJJIjkTJuGqVP5GsmbQaINGLq8F8+Cy/KpcLeeAr35c3gzc95UR3AtM3oLTt7jsEj/&#10;LUwiUYtWvIuF+nqwNH0PrkaT4GHshmW0LHsjX3hZOyPOJwzx/qnMHqtoLYfRe7yEFX8WP/efVEmI&#10;dKyFsB86D6uOuPThvr1/CD/0sCPesRvfdB7A1x17+fkzyrJEekmGvmRcU/p5LwevKr2sL7oOwpgN&#10;ytlsMhbPnoocV3PsC3fCo315WLqIFTfrbcxb+B4+WvguZs94EzMX6mE23fqSFRNgbz0VqY4rYDGN&#10;j6dMguGsKZi7aDLmL5gEfaPZmLdkApYaT4WT13I4+ixAULg5wj3tkOXrhwwHNyxnGr9k3gToz+Xn&#10;F75PbzQHDiaTsSroI2aGBsh0MUCpnyE/r49sjxUo9F+MDV4LkO5rjGz35aiKWYTVrkuR6qmPTLdF&#10;SPVbgOkT38ACegXj2e/AYCbDz5S3MGvCG5j4gdT7JEyaNAnTp0+HwcKlcDWww/58bwzdzsbApY2w&#10;mvY+9BZ/+D5mTyWbRlMweboeW+BbsLZ5F4Ges7F06Tjor/SDr2cOUkNKUBOThe2F+bhQnYebDZW4&#10;u7cSPUdr1ATos4t1+KytGZ+0bdeenbZXDW/9KsNYMq3SfVolGkKcjHaox8wyf7x7nInIefzSxwzz&#10;UTv+GGihi7xAwg6pXaRy/Nafj2UGvA13jldjxgpDxCxYgPjJE7DFchljzAo2HDPEx7Fy54yDi/V0&#10;WLvMgJ2TByo3JyIuQB/ey8fjenow0lZMg9OHEzFvxXjMXMAwsHQ8Y/J0WLrMg/XKRUjLdYe/uD9v&#10;R9T4r0RDhCXWZVogjdacFW2EgnhzlKx1RGhEOnzCc+DmWwT34DwEBsbDPqoctgHl8A3LRGBCOhzD&#10;i2HvWwC3wEzY++XBJiAPrr4ZcHPlZ50y4WgegOlTSN70N2AwTw+mNBzDWW/SbTIJ/IDXqfOxeIk1&#10;TC39sZch4fNTOfi+vRTbIvSgZ6E/BUsWTcAcpqd2DtMYoyYgxG8qGlZbwctqPgN7PMwdMmHhmoQg&#10;3yxsWx2FzubV6DlSgIHTRXh8sQaftNLNXdvJjJDJyANmgXJGNcn6nZb2u+pg8yoDx+yr6SxQugGy&#10;vv8Xpv+/DV4iSZeZ7pO0h60kj995dBL/fnRWdbL/9fAM/nh8Fd1nt2D2gkUIWWGJmNmTsM/RHFE+&#10;5jCeOZ8xbTKWT5uPBLuliF45F6t8ViAvfiky/A2wNd4UFxIccMTZEAUL5yIowRyLFk9AaoQ1Dq4N&#10;w+ld2ThRkYnG8ipcrC7AwYRAVIc4YkeSE4qSPZntBWB9iD82hvlgQ7wXQkiWnX855hsHwSYwFwn5&#10;B+GedQA2TFzsA6vgEFoGa59KWPmXMpaW4L1pJnhz/AK8OWEe3pq4AO9O+AgfTFqMWdPtaGEm8DX2&#10;x/JFM/Ah+3bzJuphBl3qgvnToG9iBgv7YOyvCsPDlkL80l6JrYEkzXzhDCydOx12pkuxhJljkMeH&#10;CA6YCz/bBfB2TIetUwTsbTPh4JyIy5XrcaF2FXZsiMCTy1V4xP7ZmZIofN91HF+yX/bkAhOR3nP4&#10;8b4mjv3KNP43EvQd03rJLmX70yeXNysy1YmFjHfSd/uChL8cvIIf+Dui9vPnx9fwkmT/+5Mb/L0T&#10;+OuZKP2w482E5NjmYqy0M0WU5RK0F0Vg4dJJmP3uBxhHTH33HbgvXshgPw+zZizG/PlGmPbeO0hn&#10;NuZiMJ2ptS9iSdqyJfOR7u8E/WmT4bJ4DiI8zbE2yANlsf6oDYtF2ppSBORsYnbJflPSLjita4Rj&#10;bgPs2MG1TdwF2/hdcIxthkPcZtjH19Oq6mAZu5mvV8M2uhp2cRWwi9qkDr2zCW+EkVc+ljlnYoVH&#10;BsZ/aI53py3HuGn6eJvx7M33Z+H9GUvgn1rIhCkDi2ZOwJSZ0zB79kIsW2oDc9sg7C0PwcPr6/EN&#10;u0pLAlZBb/r0+bAIy8K0iTNgNH8q5szRgyEzn+UL3OBouw4WFgmw8l6DtNBMPL62B6sDs3F/fz2+&#10;6tyN/bn+uLs7D5/dacaDIxtpeaX4aeCUSkQk6RAr+4tu7Vs5yO7JZXx2q5nJx041BvlZ+1aSdlxN&#10;uXzL+CXzbrJe8vfhFpJ9RiUkvz2+xATlHP76tB3/enpdrVB+dHkv02Vr+NstQqKLExKcbZEQZIjY&#10;UDknxhyJKy3UOTTRtk6ItfNCrLMNYvg4zt4eac7mSLC24/uOqExPZAvnY7/l2JlohrIAO3Q0ZKM2&#10;OhBp/tl0f0Xsd22DY3oNnCMqsdjSCyusQ+GRUgnHpAbYxzTTJW4jtpKcJthEbCE2k6w6rAyvhnVy&#10;OazDGmEZWs/6rYdZaDVMQkux3H8d3p9pgrffm4O3354OvXemQN89AaZRhTAIKMbED5dg5swZmDdv&#10;HhuXCTNQG+xb446PL6Sy4VfCyD0JenOWrMSSxaawWzEXgSaeKEi1hquJPsz0fWFuGg1bs2gYW0Vh&#10;lV8E+k7VYldeDgkqxFOm69c3J+PTlka6xANqxvrZxWp2jo8yeTiIL9qb8EoGiOVAVz4XUU5RU/2R&#10;j38bPKsOwvuZScmPd/fhq5vb1emF8t6rh5oO9ov+/eyrMa4RL3v24VX3IRJ4AaGupjA18oOpITum&#10;pv6wMiNMw+BiHI0AEx/kB3jB1ioQVhYhMDMMgYlBAEwMvWGw3BkrPjKC/YKZ8Fo2F1F2xogOd0Ni&#10;uDF8LKchyWMxag1XoMF3JdbmBqEyzQ8baI1JnpHIDklFeWQ4SsUak0LhEJ4H6+AqdUKhnFZoGzJ6&#10;UqFtQB0cfathFVamTim09C9TpxSaBpbA2KcMBnyszxi31Hk1ljlkYbFdChY5JMCMlmhom4SJc5aq&#10;EwoVxk3ChPFTYDxvHAKNxiHecSZ8XRKh52w+HzOnvQ0Dy+nwWGHEDuBSOC5dwr6FJYzM3GGz3APG&#10;xoGIcbDB8YJwlCd44vauKAzsL0TntgQMHMvC51cZ1y7VMPloZvIhZOxnNkiihugih9ih7j3CGMZk&#10;pIeZYRc7yiT2p649+OUuM8h2dp6Z+n99Zxu+7WzGt9e34uu2LfiG+Op6Iz5rrWYcPIp/fSKzAmwA&#10;A0cRE7IEa5Js0FgUhOLVK1Fd7Ij0dHZYwxehKNsKNlYT2OENRV62HbZVhqFwnT0yE1agJs0KpanG&#10;aFxjgh3rzHCizAWn6/zRlGuFtq3e7JbE4MHuONzbFo17OxJxfjMTjrgmeNG6XALy4ea3EV6pjFmJ&#10;9bS+RrjQ9TmHNajrSlqUE4lzkROgAgvhkFCg4p6tXymJK4C5fzGMXSpg6pFNa8nCEtsULLAJxHwz&#10;Byw2XkyjWQ7LpbMxcf54le5L9rhg9hwsWGSMWG8z7M53xvXtAUh2nAW9D6ewj7NgKSax7zJr3rto&#10;rg7BBPYHDNyCYeOehpU+SUhKSsaJ/WU4xUIUxdng4pY0ZVmDx4vREG+Bz2/uwC/9J3BzeyK6DqzF&#10;T0LK3UP48moT7mxJwvD5UvxAIv/v59cZ6w6z072F2ESy69BzIBNftjfg4yt0rd20qMFTdKun8J9P&#10;ruJfjy/SdW5T0ha3t2biXG0CNmc54WitN+5u8URHcyA69nph+GgQ+pv98cmJdDw7HI9H+2Pwyb5E&#10;lAcsVAfoXSsKxKOdnni+PxxP90fh0W7GiGY/PNkdzG6DN9oqLPBwtyeGtnnh4c4oDB+gV9kagNs1&#10;CQhP3AqPyCo4kQzHMJISXkuiquESUgqXsBK4hZcz+dAeLRlURjILEB6cC7dgkhYkx0rmqauVZyGs&#10;XGth4ZUDM7cUGNtFsVPvimXLVmDZ/JmI91gOH9t5mDZ3AqbNfB8zZkzBR7NnYv6KxfDzMsTWdGe0&#10;bfJHkvNs6E2bMR8z2E9ZnmyJhGqmyUHusMiKwVQjCyy19mDnOoidVF+sigtEbbof9haEoWPPetw7&#10;sg639mTi4fkKfHZ1Ez5t3YTnl2vxI/tU33XuV3FKNl58ziTjU0lSWraj72Q1rjZmYNfaQGxJWYnS&#10;SEus8VmOHK8lyPVegtJQE2yKtcOWOKbcETbICzZRQz0V0VaoT7ZHWbIrtmd6YTsfDzZ54tkmZ3y8&#10;wxnPmlzwqMkOz7Y74vmOlXi8ZyWe73LCwx1uuF1qjbuVluipt8adEnvcrnDFqTXmOLmarTfZAMX+&#10;yxFqPA3xVrOQZDcfGbaGdIvsQjibITY+Ar6rquBNgqy9VsOGsPPMgrV7Juxc0tm3y4ajxyrY0nrk&#10;NSu3dNh7pCHKMxaezLStXPmaSwasVmbBcmUmP5PObDwJpg5RMDL2gL6dORYumo6F8ybB33Y+bA1o&#10;YXwspE2fzr7krBmYv3wxPF2XozLGBueqPbHG9yPovTdtCmYsnYD32eGb89HbSPA2xPSZxmTaBtOZ&#10;6cykm1w4zwwOBuZwsnSGn50Z0nztscbfCqv9LJHubYKcKCvkRFsjL8YWG2JtUJhgj6J4B/x/rP3l&#10;fxvZvu0LpzlJhxkcMzNbZgbZAjMzMzPbiSFxmJmZmZmpmZnX3ufc+z+MO2ZJsmV3eu11zvO8+H6q&#10;VCqVSlVzzDF+JalmucoFVbGuaI32RGOEGyoDnVEaLYae9ERFjCuqYpwYo93QpHBFfZQDGuSOEOOB&#10;CobyPDGY5oJ6uQVWZbphZ0UI2pK4HbU9+rJcsDbPFrsLzNAfvwgdysXcviFi7aYjx2M28gKWwXfZ&#10;VHgTuf1cqNzmQ+HM2s1oKovVmYj3MWBZYIRA2zlws5gBD8sZCHFhaw9gqgy2QXGcGBPUAeVpSkSE&#10;5iMwKE8zvqdXHE9AApyZqF3d1HD3iIWrqxKufOzEeXt2dy4e0YjzDoSPrxJOPsnSa1y8VSQGzh4J&#10;sHNXwN45HHaWfrCwMoWx4SwYLpmCIOeFsDOajvlLyLwptKzptKi5WGRqCB8PY7SlsDyp90V+qAEm&#10;2bp8iAjrD+HtOx3hftMR5rMIs+dZsF+1JlY881YwIN429giwdYLaUwzDyKKTB7tM6YKccFvUJXqh&#10;NoEHNNED7ayHOtK90ZLEGocnrTfVE33p7lieLkO7ygNNaie0smhtinVGT6o7OpNd0R7njA7SGG2P&#10;FRkeGMj05DoOVJgdWuKsua41VmZ4oU5uhx52z5tZBBcHmSDZbTbinGcizmE2FDbTEGc/A7EkznEW&#10;w8ZUiSi7acigDxT7zkdp0EJ0xJuhM9YCw6n2WJnugPW5zuxCGUCSrLEx24WPPbCGDWZbcSBWlUTB&#10;P4QFMS1CjAfqJuMJ8oqGk3uUNB6ok5M/3N3D4ekZzGAUBTdXP8hkMgQGBsLN048nKAouTJ1uDmI9&#10;N2l4ZzsnplBbP5hYeMJqgSnsjBdQFFNgaTgNtmKU+0XTWHRPxbIlnGettsTAAk62LPwj7dCazWTs&#10;uxST5C5WeFDbDj9XI9YyTpjzoQWlackTZ4K5Cy2wwMyMQcQEfu5mCHA0p4xNkK9w5AlzpZJckcn+&#10;tjLWTZqvjnVBbZwr6khDMhWU6IzlWQwD2e7oZRfXHOOIWp6YGtKZ5CYN5LoikyeTJ6gz1h498Q7s&#10;GrksyQn9ZCjTkZ5pi6pIQzTLLVEezADClFcVbY4Mj4WoCVqKViqsR22MHpUhViaZYU2KBTak8wSQ&#10;talWaFaYcJt20iCuOwsdsLfUEztK3DGSZYfNhS5UsT1alcboiDXH6mxXvqc7VqR7YkVWCJqjoxEV&#10;nouAsHRp8FZXGX2eUzEWqJNTAMuhQJ6MUM77wM0pDs5O3tIgrj4+Pjx53rC384efvR0CHawR4m2O&#10;IBdbrhsGKzEGqI0vzEzEIK6msLa2gLPFEphQVcvM7TF/kREWLjHB7CUGWLaMNrXYGPF+dtLI9v7s&#10;Qie52NqiLdgIcvO58LCywPwZUzB39mLMmLUYs+csw7zFlnAwt0CUmxWCA62hDjRBLlVRFe+KWnaH&#10;RUonNFFdzQneaGK/W0k6smTsyrxRr7DFYIGMKnFHVyy7HB706ghz1NJHGhQ26El2YVdmiEyfZVid&#10;bI31rJcaqYKNRey/mZYO1fnRf1wwkGqHVakuKPAzRJ6vIRoiTLAu0xbrUy2xKc0KGzPYhaZwymS4&#10;Jd8Om3iyd+S6SYPEpoez22X3PUQFi5PRk+KHuhQqngGqnkovS7BBgdIceUoz7g+79xhnNkg3lCp8&#10;kKdQIIRxP1Cex2RYSO+iH3kq4BGQzC5RAW9PJWSO0Wzw/ghgLejv5o9gT3tEB7jD38MBfh628HdZ&#10;hmC3pQhm9xvuawV7Ks3c2g9m1r6wsnWHgZEDlhk5wcrGBdYOPjC0dIahhRuMrTxhYOYMIxbYZmas&#10;S10dkBptB7nMCJPenWwAP8rQcclczJvzARbNmo3ZMwzYNS5lVW5GKS+Gt9MSqLlygBWN2o+t3Mea&#10;rd4WMbYLke9vjj56T1ecLVu0A871JGJXpT/W5HrifEsoOuMtsZm138pkB6yIpw8Ve+BItQ9GMpzQ&#10;R1WtyZUhy88AB0q8cLjSB8tTnKgCLs92xN5yGUZSbdCfYIWhRHvURVigN46NRG6NvmQndrluPNDO&#10;VKMrOnjA2zht5PvUxoagJTkQKmUKAuJLEROXg/yEOGSrYlibZSEhXIGsIEckBTsiJciavQVjdaAV&#10;atlbVKndkR3mjJRAF6QmZCCUrw+KL4d7NE9aVDHcAjJJNtxDEiDzjEGouxwRvjKEsJsMlrlJI+9G&#10;yey53Aqh3hYI9VoKtbcxIlla+bk4w9IhApasJ62d5LBxjYAFyypTdpcWzn4wd/Yl/jCmCsWIuwZm&#10;HtrRdz0gcwhGsD8TZqAtJnlYGKE7Rwa50gIO7u9j7oJ3MXXKPMyYsYAsojmSxTRvDyP4mC5GHl+Y&#10;KrNgqjNGmq8pkr2MsZpK2pjvypPhxwMdgkMVQewSnXC9S47acEtso9p2FfliJU9IFz1qW5EXBtKo&#10;KqU1uij5znhH9Kc48+TYYHWaK9ZQBTty3fF4RRxWJjpgX54zp/Q31pBFVGVjpDPK40OQlFcOeXIO&#10;1BlFiI6vQkxqIcLjFZAldiBIXQVZPCN4QiN8Yxvgo6qCf1gG/GKZAmVMhW5miAk1R4yvBeJ50vLU&#10;HsiPcECB3B2p4R5I8ZJBGZ4HeUoTIhJq4Z9UC7foMtgH58KOJ80rNJNhJAgx4c4IC7KHj1MsQtkT&#10;hTF9ipF3Q9wsGeGNEeG+CEoGnyQ/U4T6OMCe4cSK6dGawcbaRw1zKteU3mfKbtbcK5L1WxiMnEKw&#10;zDEES+0CYOwaDmOXcNha018DfODnF4pJ6wci+caL2SdPRbZyEZZ+MBczpszCrDlGMJk3B5aL5yHS&#10;1Rrepovga70YsV6mSJGZoSTUEtlBRigKskFZuDmG0hywJt+HHuFCBbhga14AVme54kC9Py41R6FT&#10;5Yw9ac7YkuPNeTvsK/TErnwZWqPsUR1kiXb62SqerO153uhT2tDXxHDJ1pLnDHC6lYGhL9kWhYHs&#10;IgN5YKJLEFTUAt/ENvgl9iIgoQXeae3wjkqDLLYTXok1mivvXCZjLeWtaIAfVeIXxdgtk7MAN4Sv&#10;61L4uixBlK8l4gNdERtih0y5D2JlHojz84MyqgyRyib4K+oRpGyEt6oSDjxxTlScF1NidJAvIn2t&#10;eeKtoXRWQe5rjjA3a0R7OxB7PmeJGB6vGJYSSn9ThAd7ssDmCfNNgYW7IAFmrrEsreKlkXfFcMli&#10;2GTNkMkxMHSKgolbDExcFbD2ioBXUAxionwwqSfZBvsrnVmAOuNGryucl87E7GnTqThzWC2ZjyWz&#10;piHQnq3E3gipIY5QuGnGua4It0FhqBkqGPlzA42xq9QHXeyy1uW4YXmGK651x2Ag0YbGL8PeCj90&#10;qNk9Kq2Y2JzQQq8ZTLZHU4QxOqMt0MJkVBplg+VJrtheF4PBRGs83teNDSV+uDSchQ3FPjjdEIQ1&#10;OfScKPG9lCUSo1kTpbfDLWk53NP7IGOB686T4+afBs/EaninV8FT3Q73VJ4wFscB4VVId4uEn38R&#10;rBjPnTwt4O5sAC/PZQjwtoS/px3C2PXIQ93ZvYUgKFiJcGU1gmIaEZbQjnDiH1cHJ1U1T1ohfP0D&#10;GVIcER1MtQZStSyUowNNIfe0hNJbnDhryAN4QmWmUMm4jpcLQ0s8bINTYBWYQlVx6scpFWcmxrf2&#10;T4RlQBJMZCqYeqthKhPw5HkoYOylhAkbiZ0oHTyjMOlSkyvONzngcqsTHg66wXzGZJ60mZg6bSEW&#10;zZgGU1bm9kvnwmT2FJ48A/bN7KPZSguCzFEcboYEF0PUMlQMsbtbkemBtTxp64uouCJPtCc64eyK&#10;MlxaW4iTzeHoi7fH+c4w9JdEYLjQD/uqfFlruaPc3xgrGK/zfZch0X8ZTjcHYWtbIuJcZuPh/g58&#10;em4Eg+Uq3N9QgPVpdmhjEEoIjIZvfDO8FB1wjM6DgROLVarMIdQLTkmZcIzLhJVPIeypDld5LVzC&#10;ylk7pcE7NAM2gQlYxiTn4mkCmZ8l054dPNx9ERYqhu+PhL9XPEJj8uEjr4APFRqR1IVgdTN82eXa&#10;U2kuinJ4uqTA31WFaA9XKEJMeNIcEOa3FBFOhohxM4GSJyqC21Z4m0HhYwJ5lDOcw1SwodIseaIs&#10;PVJh6ZkkDU4uBioXyyxk8VSbGKhcTYUpYeqmYPcpxrjmifTkyXWLpQdGY2yca320Y15LyDVDKU9E&#10;Nwa2DjFQqRjzchTlbmiGWBZDKx6QhlYUj611Y2dKwy7/G7iO/rjZ+lhym29EOzSzbnhmzYi/esM0&#10;6438qxtlVx9bLpcGoE0VY24fH0V/VCbNuGhisJ+TGB30Tm/YTf2B8f4n9F+vG4v0nxk/sJ6OcQPs&#10;SSMaaxgbgHZsMFr9gWjHfe54MTCR/npidGXNCMtjA9b+Hf0BbKVhpScMajtxXPCJTBy5WMe4MVXV&#10;u0bRjWg8DjG6sYJtUuINg+SSiUNVC8xjtCMek7+NNT4R7djj+qMhizHIJYKHydDoeOSaMcn7yXIt&#10;fTAK6MWk0YFgiTRyrzR6Lx+PjlEuBKQdo1y5h2LhQZIYG69cn9GhsdVi3FLN2KW6ZTZk7CRox/uW&#10;TqZuekjveZLIk0mRCGzYEHRC0YlIn4ki0w2xbcOGI14jjdw8QWhjg+mKgXWPw54CEgMAjw0CrEES&#10;whvQCEsMVqgdgfKf0BuaWycuzWv/Lj6J0eG6x14n0H+tDmlftCLUF+CbhfhmhLg0w5lOFKhWiFpx&#10;6gQqpqMinIgkQo3o9MdyHx3TlvxPQtNnTHS73yw4SWhi0H4NY214oujGYyFGp9YfYlyHGGpcy5jY&#10;1sAsYjXMiWk4habFNIyCC6PYiEno8CimoQOcroBxCAWnZZI0aK8WMUy5hFogxpancHiw7ESPx17O&#10;PkFMCQXgwJMhsGdjto/nSeJB1iDmCU+GvWjMArGOFjuB/smUemAxABUbigQbiHbePoWOQmz5vC0b&#10;go4xEfGEa9Etm4j0vPR6MUS6dn3RUESDEY2MArNLpsBSNIM264Q2TnBszGLkbYGjFicdmRRAFgUh&#10;RgwVTBTZKEI8QjhaEQn0RKRB9/zYOmMDOotlXOeNULQC7o8G0RHQdcXglmm60Ul1I5MKQU5EI0qd&#10;YwrGC1OIUIM4bxpnHI/unI5fLoau1c6zDenQCFB0pkJs/57xQtNgKcSmQ6UnPBqEZYwOupmONwqN&#10;ziaJTYMlHwv0BWihcz0x5vHE4eKlIePXjDLO8Sg8M2kY+SG6n4ZJtnFCTFr0BmDWMTpiOV1FjAvl&#10;nCbGz9AONS8NPXQCzqmMNik8qRSHI4Ui0I8x43pVPaSTO9oQ3gC36ZDMxk4RSFMtwp2kiKcVhi23&#10;Y8v3tKVoBDaJQlQaRoeuJ/rLdc8JkUlD2gvoaGJYewkRH7lvo2JjgxZD4ztJg22f0w6+LQbZpgBy&#10;KQot+iOdv4lRkf0b3vQ6MfTv6Eix/wmjQyMKNKPraca31I+j/4yIxzp0QhS86TyOO9d66BxxIjp3&#10;1HdCazrguDSjZUxo/8SYAK1YruhKF/1ENupy/4axVKcd1l+HEB7FZhklBhjXYKXFMori02IRSeFp&#10;MY9cpWUlXVDDJP2BsieiERjdK1kMvnZMEphAjOvllnVCwlWQqRnvS4NmlAZnNlBdrBFD6b+JsR5Y&#10;H9Ew9Ht1Ns4MTnW9PdE1dl2DF1PJddI02Kf+X8IGNs7J3gQbrgP3TUydsjU4ZtHliCS6/0A0/+45&#10;gVv2hVGkEfIlOK8bulqQx8cTEENZ6hhdLq0vRgg+J43Vrduu/vuNHW899M7J+Kiqdw4l4Wpi60Qk&#10;UUqR/N8hYqt+FBUlhIieGsfTuN6bI6Uufo5DTbPQol/OWKvF6MVa1DvG0KU5Pm+l2jEqNCvVBCg4&#10;G/nmf4t11KYx6IDWrPusotbCSr6e7rcak4SYdEwUmcSo0MTYNEJomsHmdWOYu7HXFENke4iTKYbK&#10;Jm5ZpyRBuPDEuKRrhkbRDLon4OtT+NpknuSUi9wGG0P6eXgksxdO4zI+dsqlmPLESRY98Xk45FyF&#10;Q95VRjQ2ErqKc4FoDGw4aXx98kXuF9cXDYIideK2HDMvwp6N3p7bcEy5TLfl8+lH4J5xGF7cF48k&#10;NpI4dgJJZyRXtMs9A+tcOiMbnUMat0F3k9xZOGn6WdjREexyxHoUYZZYxuf5fk50jvFQ/HQeJyEk&#10;fn5XdhBu3Cc3aV7z2cZzVvo8OsQQ4xJCVDqB5V7Wwnk9UYmxYXXDcXsV6LgyhjTWENcRQ9dokcaV&#10;1eKeTwHqyON7iuFtxFSLmxCmbsxZ4ZBaXCSn1JwbVymyinOtqVc1HasQoGbqKESoxYnOqMORcXUU&#10;inLMFYXTHaT49KOoiJ8CETvH6rw3IcQmptLrREyVxMplcSyDdNABBTaiVBKjUE9ADCf+NyhKe9aC&#10;AjvldiKmO2DLqKobdtw2ZssYjJ02dEFrikwgBKcnNI2gdIyNuEyBMd9rBvPVDOqrE5vmYI8JTSBG&#10;nPbI58nkCRKNxiWLQsi6xJNwiaKjAPJYD1EADmxYLjmn4Zl9ECGFhxFTcwph+UfglrCPAmLdk3mV&#10;DZdCEtumQMNyT6Go6SYG1z3H+p0vsXLHK+R0XmNj4r6WUwSFZ+HIhumceQle6Wfgy4gbUXASvR0j&#10;OLRjBK9uHsXtAwO4sa0Nr86uwp+fncZXT85g07pjUGRsR17bA9R3XENz83Fs3f4QO498jtTms/DN&#10;3YfEohNoX3EX5T3X4Zq0h852AQ7ZFD4b/0RExHPh53amkzjlcr3cS+wk+Byd10WKm4TOIk35/Bhj&#10;23AbdTF9oY0f614jsKuaIdT1hlUfRW8AZx2jQ+1JiMcaJEFOwL1ACPvv6ItvbF7j0CKN6Luf6Ph0&#10;KUR/ue5ikk6Y45xwYizVZzSSjl0h1WdMlGNIz+kZyBiawajHDUr9JhLEEPGEMVWCEdWOtaGtxE6K&#10;loIjNrHb6aiCrbBWUWRKOppiLWvE1YyeI5gkIuEb0cYC3YjZY+LS4CpExl5dOJpb9mmt2M7CI4/u&#10;RDyzGV/YGF0pPM/cI4jMXotbZx/gt8dX8ejafYxsuoptu67g46uX8N3t/dLIrn8+Oor/enwWnz1+&#10;jhVbbyK/6SC2b72KTy9dwHfX9uKn+3vx89ND+OXFQfz5+gD+erkPfzw5ib+ePEFnz0GEZo0gNncr&#10;8vI2o7tqEIdGuvHwxgiuHOrFkRXV+PyyuGXQafz5XPyz4wR+uH8EX9/ag0+vbse2tkTs7YzHjU3F&#10;+PbKOvz17Kj054FzGypxfkcnvry0Dr/e3IVPb79EMDsEVzY6F4pIh6t26kS3cMo7C0+6rlf2UYTk&#10;n0YAp4EFpxFRcRk+Ocfgl3scPtnHEFp9m8fvFNzpDB6MoJ50YYF7Do+dVlweeVdGGedY5I0C06Ed&#10;6vc/Q4x9KeB8CbcrxncuHC9qTRyl2PTiq77QxmKoHpLQ/gmNAMeEOCbScULUE6N+rfgm7JP168Mx&#10;AY6ZiT5isHAxaLgYg3oMsUwfSYjxe2Cv2q3Hrr85msbptI9F1FQwUsZs1LraOkwSkW4MzSivmvkx&#10;UY0iYoIWER9GYSPRRQtN/SDExehScB0e7Ek98/bDXV6J+NBwdKR74minCi/31+Cn6yNs8Fvx66Nd&#10;+PX2Dvx0c5v0q+Svr23CD/f2Qty9Tvx/Tfof26Mj0h3Hxd1a/3h5EH+8Oobfnh2R7vjz29NjeHli&#10;PXaVl2CkdAT9RauxqbYCT0+uxlc39+PzKzvw8em1+PryFopoC368IwaePSjdGO23Z9zOi9N4eX4l&#10;XhxZhReHRvCS049Pr5f+qvXx+TX4+M5m/HbrGP56eADffHQR4cWMl5m36bgUGB3Ugy4WWn4W2YNX&#10;0TJ8Hr0jl9G7+ipqu0+ipv0oKloOc3oChTX70Dl4CSX1h9DUcw49q2+itu0MKutPoqL1EjKbryGo&#10;8CS86TjexdfYcYltU2Q5Nzl/g8fzKqHIhIsVUxSCon9wtP8buF3JJcX7TBDZaO2nJzQdOsFpRDcW&#10;M8e1kXFo24s2hk5Ev52Jizg6dFdSR0k7SgHqM3bldLwID41in3xQgyiJRuFzRCNAcQFQ62KJAo2r&#10;2cbTwcjfoqYO9TZYEXEBxSaaItNiLWfNRiaJHnUUOpMEP6x+7TAKey79g6pDc8CZ+wXaiOFZcB4y&#10;xg8Pnjz3wls8eXfgXXAL3mXsuTO3wDWkAgnKcnSW9WJF/RoUJDVA7uqHlkQfHOtT4dGebLw+3o5v&#10;rq6nGPfSiQ7h9yeCw9K9On+5fwI/3zmFH2+cwJOdq7ClMhNDZXnYUNKEE4NrcPvINlw5ugLPzqzD&#10;Nzf2SH8u/fHOfumPqeKfVr/QHcUNgsSdMX6iiO/ub8OLoyO4t70bX5wXNx3ajp/uHuJ7HWUHQCd8&#10;fgy/vriJ1ZvuwLfgEGKrLqG9+zIGd17Aiv1nkVezF4WlFFvpeWRUXYSSnzO84hQiGy8isumKNIhT&#10;UOVF+BadhE/hCQRWiHh9CsGl16Gg0ylLTiG95RJUNScQV3kKueKen3WXEV5zCX4V5xBUS6EVXdBE&#10;uwJ2YvlCFDfeKBjv4hujvOn5iQjhSkwQ2JuEps9EoY0TmZbR5yRR6THheX30Xz8KX6MvPjHViE0I&#10;SyO08eLS55+EphGYTnBCaA5Jek6mFyFt41nbjfJ30Y3Vc5r4qMNatUVikkeuiHzjY58HD54HRSPw&#10;pGi8eFAlRotuZn6pJ+XJ4YnSP6le0jLtiSvUjCXrW3JBQ+kV+OXfhB+dIDDvMvzZO/sUX4d7xS24&#10;V99lD30eIazZHF3yEGorp+jccbgnElfWpeHerhI8OViLh3urcXtnJdZUhOLSujJ8T8f6/dEZOtMl&#10;clEaAv3n6/vxI+PoF/d24rOrO/DNrb344uJmfH6O8e/+QboZnZIC+12MFECXEq71kRhw5exmPD+0&#10;itsUbncU392kKK8fwI+XKMrne3Bp4xrs6buPkxvOYs3+LchffQkxVZcRwgbvz8/uV34JwY3X4FN6&#10;jp+Xny3vEiMij0vONbiJY0qBeBVdlRqTO+tYz0KxHkVUehEhPDb+PGYyRsQI1m+p1TegLjyDxLJz&#10;yG28ivimq/CrETXpOU3jz6Pwcm9RdLpjrXE2fZG9CZ+SmxJvFNp/gl4b8Mqnu2rRCdKdn9lDi67T&#10;FeiWjUfU839H8xrNRR83RmmBqw49x9M4myhtRKkjEPNCfBoB6hjven/HIeXIGMlasREhNh0ad9M6&#10;XQLrNKIvNv2LJzaMj2NQcGSSp6gn8s7xwF0YhxhoWYd3EaOMgIWzEI5ANyizH3tkv7Ib44ahF/iW&#10;juFXdmsUXy0+xFtQeoe1wV1p6lvCXp+9akTxBcRVn0dc+X4o8tZBnbEc4REZ8HbxhI+9PfzsnaD2&#10;ckStWobj3Sn46HCX9M/Fn+8yCj48It1cS9yfUNwt7Tu6mfjH/jdXd+LHu+Kf+3voZEe4bD8+YZz8&#10;/uYeuuVJRtCz0lTcjvzRoTa8PjuMb1gXfn1xPx6f7MOZM3vQueM6YprPsrY6i+CKa/Ar4Wdh4/Vl&#10;Z+HLBivwZiP2LtY0ZNEw9Z1hYizzZofkU3KdUIyFYnBrsUxExVPwLWSnw/cILjuPCDphNKNpZvNt&#10;+Oadki5guDOSe/CceLIz04ngTYL6P0V/Gzr0RSnjOdfVdt5lfE8tY0PmU/CjtZ8e2gsy/3xxZjzC&#10;uT0KxRVS0SlRbHlilHYNrjQGfYd7E/82cgokEWoE+jfh6V0U1EAn1BecntB06LubTRzFJkF3i6XY&#10;yKSJ4hKCkgmkeY2wdKJ6E0Jo/hRWQMVtBFbeGcW//PbfKSOlQmR34EUXc8s9Bv/cPdIVvVOrztBZ&#10;DuOH+1vxy+0t+HhvP84vb8KRFa3Y29GGddXtaMisR158PSITGxEfl4+6tCgMFobjWEc87m+txicn&#10;hkZvKiNucSHGufmGjibuZ/Lb4xPSPU1+eXQMD/f14+LKCkZJxsJ7hzR3IGet9+eLM9JU3EXhO9aM&#10;93e04Wx3A1aVbUFa3hGEUwxeedz/3IeMwcKBKSg2Thk/k6z0toQvP6MPp39vvGONWNdofYrZSOlw&#10;QmSiJhOdkhCdb9k9djrsoHhsA8ovI4jRMqziEtQNN5AqxmurvYqwar6GbijqNGnb2m3q3kPah4no&#10;7dM/odtPH3Yib3rep0wjKJ2oJgpN4FvBz0D0l+mvq+ONgiT6gpPEJgmOMZWCk6A56L7iEOXKxOgp&#10;mBg93yTEicLTCE3njEQ8llyO8VL/4sjo1UiN4AT6QrNL2DWKbfxOiTcKTd+1fEvYcwvXeiOMTOW3&#10;JCYKLaBCcHcCFGAFTxaf9+F8WCXfR94OXw8vbB/Jwuc3dkix7Vvy9W029nt78R3d6JMLe7C7tQnV&#10;6iKsq12Fy+u6cXPrIEYKE3BtWye+FfewvrIBn58ekYa3eX6gE6+O9EoD2H/JyPjZufW4takG19ZX&#10;4V+vLuDW9lp8emEEfzw/RQGeZJQ8hT+fXpRiqFj266PDdL/9dEhxH7ad+OL6Fnx0YhCfn10h3VG+&#10;aj1rzko2psr7Ej4V90bxZSfyxkat39ileTZkistP6/j+PB6B3FZQNam5x5rsHiKa7iO07haCq69B&#10;zmlC6z0kUGzhdLfIOjHY0x34Vd+GN4+/Dzsyb917MB34MB2Mov/e/wP/o9B43iWxEd9yHgOiLyjB&#10;/5XQ2NbejOYqqIztccztxIU2pgIdjKwCXdyUEN/r6qG5YDfBBcX3vYJM4XxCcGMuJ5Eqvt4SjsYa&#10;Tis0fcH9M+JrAw26yDlpLBaOOdeouBgJdUJ6k5gCK+8isOreGwmqvofgmvsSUuMhgcSv9hECah6w&#10;h76KjOpDOH3gDL66TZc5sgLXNtXhR0a8ry9swpdnt+Delh46Ty2eHBjE19fEzQQP43tGvi8v7aJb&#10;7cHHp7ZgdbEcj4/04c/njH+Pj0lXJ/94JIaNPSZdpfzt0XHpkv4f5NrGGrw6NiTduUvcyOmPp6c0&#10;l/tfiNteiwss4oZPeyXEvYJ+Yo327bUtjJAj+JbLvr2+EV/dWIvy3vN0H34WCsNf4gECqh7wMz7k&#10;Z3zI+YcUzgNyT8Kv/O44dMuFywuRiU5IzAdU8phJx+oeQnncwnic5NyenNuPoFNGV5Gauwivvild&#10;XAmtv46U5luIr7/BmHlZ6vi8uX2vcnYAIopr8Svj++qYsC/6jHYSEhSajjcJjujc05vR+Y3iIfrC&#10;0qETo74QJeFy/yUYp/8dPmyfMta0o5SMxU0dHozeo2jjp34Edc09rQfFln1Cwjn72ChOmRRaxmE4&#10;pmt/ekjEzxDHOERB/h3HFPG1gZbUAxKT3uxcfxfY30Q2TlRjYhINRUcIG8tEIurvQFF9DCtX7sHL&#10;05vxxbmN+PLcFjw6tharm9Iw0hiLV+cGpVv8/K69YPHns+PSnaj/xVj3x7OjdJ7tZBMj4TqcXZmD&#10;DNkyrEiX4c62RnxxYQPd6aR0c61f7u2X7kMobtX65OByPDu2Cl9d3ibVZwJxVVHc7u73JxTcszOS&#10;SMXt8W5uKMf5wSyp1vv22kZ8dmU5pwfx3cWt+Pn2dly89hpRtWzodY/5+SkuIkQmCK55JKF7LAQo&#10;hPgmJJenuAKrtMeOwhKEiI6oluJipxRVI4T2EJHcTlj1A4rsLmLq70LVeAexjbcQV8MOq/0OYuh4&#10;odK5uS+9ZwC3F1BFAVdRaFwuUS4YE5UOIazxIhPuJwT2n0Lh6Yvm/wapzh+r5f8Gnd9XxGoi1bV6&#10;rxXiFYLTOZ4+o8Jj9HyT4MYJL+fkqOA0ojuuIUt8j6z9CWLaUT0ovgxOBUKMWiSxpR6k0ITIOCX/&#10;IDQtrL3+LjhNLNQX2mhDkcSlaSjBdY+k2OOU2I+wwnUIztiOEObdgMBayKxD0ZOaiZUl6ajOjEZC&#10;dCJUseVIKMxBam4wMmLc0Kj0w7Z8Ja4NFuLhjhI831+Bl3ur8dnxbumeWT/c2UIBrZUc52vWYl+d&#10;X4+9jXE4OZCPT07149WJLrw63ibdffyz01yPAvuRDvUrXesX1mViAAfNYHyHpTHdhMjE7eV/vCNu&#10;X7gXL4/24uGuBvx8ayd+pHjFHc2/vTyEl1uq0d53mYJ4KH3OQNGoKRYdQRRDMAmpfYhQCiVMHAdp&#10;/oEWMa8hvP4hO55HEpEkquExIhs430RhNT9ElI4Wio3LYrhOTN1DRNc9kJAzYiqaWLM13YYY+V8M&#10;JK9svofI2hsIo8ACy3luyrl/5ULwdF46pT/FJ0Tny3P5d25p0Tz20/LmdcbWk6jk4/8L/Cr5HgJu&#10;T8f493gD5X8XtkZsem7KuPlGob3h4sqo0P6JHOF4xyWcsyg2HRkCndDEj+21aB876Ynv3wuNzqZ/&#10;JVEjOM2FDZ3gRtH2zAJxUoMrHiGEvZ2i9Az8FK2QuSZCZhMNa/cU2NvJ4W/tiBBHU4R5W6ExMxQH&#10;mhJxZKAIWbH+iI3xRXNxCl2lBOdXZOD+9hp8fmYAHx/qwBcn+ymuddKy14yM4g67dzbX4cWhXul7&#10;MXGvz8/ODOP1yW58wprqs3P9FOQIvr6+Gj8/3M76bz2j5yr8+eQohXWAddxm6RaT39/cRtEdksZx&#10;+NcLxknWYpqRU8Sw3Gfwr5fHufwAfn1yBI8efgR1oxjc/aEkpPD6x6PoRKRZLkQkxPMYUU2PIW9+&#10;Mg6xTB/Nck7bKKL2B4jiNKp1jOgmLicRDfcpynvc/l0o6GxK1mqKJroaHS66QYOymdGTdV5IhXBZ&#10;xto6nptaAYXHZCGmOgLokv9nsFOR+PtzwkH/CSEo3XQibxLheOhorO81jK8B9WOpDo3Yxq5sjgqO&#10;UfJNQtPxRqGJaJlDoRH9aOmcqfuBh57g9NG6m2CSEJiOvwttoti0Nk70e3GdyERvriNY1GjiJNY9&#10;IRRd3V3Ia68jL2clbu0/QEEcxR8PD0o3Bvzj0W789egQjnSVoDc5DqtKknBmTTGu7yzCqzN9ONyV&#10;jVvrmvDp8ZX48vxq6aqiuG31D9f34sGmNgpwLX68vYvxbx/+9UoM+aoZ8Ov3xyekm+aK+X+9PKvh&#10;xRl8cnoAr0914+WJDnx8ppfuuBnf3FiPn+/vlX55IsQmCe3pCfzGqPr66jD+5H5ePSjGEryMiOo7&#10;jHJ3JDGNCqnxiTTVF51A85wGya0a6Vw6cWmXjz6nJarlEeStXC6crFXMP6LIHkHB91NQvBoeQsVt&#10;qJruUWC3EUs3i6bQVC0UXwtruebbktBCRcKo5/ngesH17ADphBPRF92o+ChGff5p+b9FT4DCRSWR&#10;aUU3UXBvFpc+YwLT8SaB6dB3N53YxgtOezVT+xWCPu5/E+BpclLCNffEKC6MlG8Umn58lCLkfo2j&#10;CcaJTc/FxolOT2wThaZD52rBjCgiQgXUPUOQaDx151HatQ8/MOr9SiH8dEf88mIbfhWDoj3ci4+O&#10;rcG2ymQMZybg0oYWPDnciWubq3B9awOeHxvCJ2LUvLNrpCj4zfmN+PbiFnx/ZTt+vLYLPzMS/nJ7&#10;D+sr1nQPDlEUrOcencVvd07ir8fiZscX8Ns9CujJGTrZGfz+kAK6f0Cq4X67v1u69evPD7ZyvaP4&#10;rxcn6XAb8adUDx6moHfhz9t78dtX27D/whXE5DHC1T1FVPtdCoSfS08sgomuJdAX1ThB6b1Of/lE&#10;NG73GIoOCqvzKaLbhOs9Rkw7abrPyPgACV0PEdt5HzFttxHffx9KEtV8UxKgSkTR+icI5/uEN9Np&#10;SWgjRdagcTr9GloXcUOECCnQQAHXCeL0nwjUE+t4sVFkNXek1wdQ9NK6nL5JaP/ERHEJ9COjvqON&#10;u0DyP+AlXUC5KKH5xc0YmgsoZyXcCyi0/FOjQtNwSiM0rcuNOl0W42Imo+IbxDZp/JXGG9J3Yvp1&#10;2Vhtdnuca+kKd03xLuoVDVJ04jSYDhbMeCPqmHDWCkFpe+ER3o+Iwp3IatmHxOwa9DWm4NHpXnz9&#10;YDv6OlRoby1HaXYXiiJU2FKVzTjYhxcHOvBkRz3ubyzBpxTfFye4/sVVjI9r8eXFlRTfcnxxbgBf&#10;X1iN76+LoVHEgLI7JX7jvBhW+df7++iaojajcz4TA8hS8Dd2cJ1dXH6AyxgZxQ+VXx3FtzfWUcDD&#10;+FUMQHRjK92T23qwEx/T4Yq7z0NJkcmbXiCyjQ2+5T9DElyThn8Sl4iZOiL0lo/SyHquheLRRUkR&#10;L0WcbKHYJFi7tfH5NtZsHXS59vtIJJndDxFPN1O2PoRSiJPrCRScjxavEa4pOgPtPon3FoSzEwmj&#10;i4byffUR4vwbFFAwa0dBkFZwkugoqoBaim3iVLgchRioRTzWiW8iY6Kjq/0PQvMp10OsK1xQcsLr&#10;o3iXiSuh45GVXh6HvgD/Ljrhbhqh6aOJkxRYlnA1UauNxUYpOr5RUBMu249dVdSITKC76CHQ1SUC&#10;KTLVsVbhCQhtZA/ZwOXsQQMZaUK67vEkXkF66wUMDp3GkyN0pEtbcHtjHVqyUlAVn4eBwkKcGCrD&#10;0wN12NKoxuNDK/Bgfw+eH10ujb3wjbjwcXY97m6sx293j9AdD0n8fu+I5FBiTIY/n5Ln++iW2/Bs&#10;TxWFQxFeXYuXBxpwcSABextCMJTtid40V5xansw4OsDabQ1+uL+R7iruIr8Jv7BeO7rvEPd1L+J6&#10;TkNJB4hpfgF5DxtoP2Nap2jkT8ibxaWPvrsJ/mn5v4dCoCikiyRCHCJSMmJGM5rG0K3EhRIFhaBs&#10;fgAF67PYlgdQ1d9EUsstJLbeRlwbnY1CVFKsAnUb1+VUQcTn0LmuTtiS0LRIIhPnkQjx6QjhOZag&#10;0EIoMuGCEoy1GrTPT0QSJtsRa0ad6P4RbfQcL7rxjIlSGzEn4Fc1xuhyIUSKVKAvUMntpJj5fyY0&#10;iRwNb6rZJvlX0cVIYM2tUYJo9zpx/dNl+omIuBHGgz3aMzfeRQSFFs5GEsUDG118HBVVG/H5mQPS&#10;eE4/3dpEV1kvxbTqeBny1EHozovC7rZEXF2di4uDCbixpgxXR6pxdU0Jnh/sxKdnhvHZuUF8dnYV&#10;vrnC19NtvrywTrry+MO1zfj2whq82NdGx1svDfh1aVU+vruxHV+ypvvl4X78cmkIH+2vxe1d/SgL&#10;88WaggA82VWF786txPdnNuDr8+vx5PhaHD54ECW9p6BquA1l0zPGMTbkdg3KDg0KLlO0Pv0byrZn&#10;o7zpeYHueZUWMR9D4Y2iXU/M6wSpbHsuLRsfQx9LxzyCYoigACOF09HFVIyR0Tz+MU13KTC6F4UX&#10;Wce6jTVcfIcQGSMm11e0aj+D+Dxa5G2iRuQ2RdzUI4JiCyNiqkP/+Sh2pmJZOAkTgpyA7jXS81pE&#10;fJU6YxLC9BNcz469jh07CWQiCqy9w/Y4RkA1jUBLYK0ees/7V1NQQlyVNygsDf6V18aoui7hR3fz&#10;o8gEPnQ1Hd4Umg4f3byImUXnKbxz8Cyk6AQFp+FO0bmzfhO45TJSCqFlHx+HSxZrODIpsPYmd1Zw&#10;ix+UcY8E0d5HhaYVkZTb9QQ1EekStbY3lGi5p+l9658hlgehorYL3z2jIG5twY+3WWddG8TnF1bg&#10;xak12FSfhLUNauzozsKtHc24vaUO93c24qvL6/HZGYqAkfD8YA5rqa34Xvp51U5Iw/c+EV8yH8BH&#10;x1fgf39yifXVGYkXxwdwaXUJ/vzokvTrjl+fi+/IduLFrgpc2rINRQkVuNoRTSccwtevNmDt+ROI&#10;bL8CRf8dKLrusvG9YG//CspOiqWfztD5ZBR111MJVQdF0v78/yd0ghPoRKgT1z85XhTjpxCiuv2Z&#10;JDpxrCNEQ+axFtEyopUdHIkWF0d4DpStdCzOx3Aa234PKb2POGXHR+fTObJU62nRCS6m4xFhzCTR&#10;7WPoXwX9J3TrSldPteg/H0O31UVYHXLuT5T2qmoUhTeRSBJBMeoQj3XLwthmJSjOEIozmGYhCKLo&#10;gii4gGpS83cCa8cIqhMaEMuFGK9QqJfpepc0lF9mSfV3fMsuQFZyFrLiM+Q0ZEWn4FV4imI8SSEK&#10;jlGMRyUmBXHndIgeRYI9SihtfRQWs4IwOpMgXJxYPcIYE3TzopYQRDHOSJmfPWxU1zVE1ZxEfMlJ&#10;JFdeQHRMHSrUMnxEZ9rTncqImIY9NSW4MFiLc8PF2NkSjePDSXhxtB1f0KU+OTEg/Ybxq/Nb8Pmp&#10;DXTC7ay7Dkjfe4krg//96pym9qL4Xp9bjyN9Wfj1ySn8wEj55+OL+FmMlc0Y+c3FtegdvCTFJlXr&#10;Haj4meJrHiOu9ili6VyxjIZqNnp15yMoux7TGR5DKQTRQRfSQfFJAmRDVwiB/KeI9fVQiqnkKOOJ&#10;EY2fUx0xeijaKEaiaud+kBjxWPc83XZUEHQsFYWlaL4noaIAVWzg8Yzv8c13oG6+K8XGaMbR6GaK&#10;WtRrWmK0RNPZovVEFiMQj/WXCTHyWElIwtQyukz7Ov11uUzF4x/HZfFcNsZDJHRqiOd6OmI7Hmhg&#10;56CmYHWIx9IyouJjgZIdi0JcdeXni6abyxvvsA3eZnu9QyhEToPrdNxkhL2h5TodldOGm2z/12k0&#10;1yQCa65oqL6C4MpLEkHlFxFYfkEigPiVn6fgznF6jtOzdMAz5DRd8BTFd5JOeEKCQrtNkd3hm7A3&#10;eAOhJKyRvQYJb2IU1BLBHkhHJHukKBbbAhE9BKKXim59DHkHT1r7I6gZLxSl19A0dBJ3Lp6VxrQT&#10;l+m3VmViOK8MWyty8Xj3AJ7vacerI50YLg2im63GVxc3sYaiuK7vYuxcKw2L/WRvB744txa/3jsg&#10;/Qrkvyi0P1+exuuzI9jF6PnjA3FZ/zj+EoMb3j/JWu0Y/ni8ny56AAVtFyj+MdcQ7qDvLDpGXYco&#10;6F6CGIoj+v9PCLFKLtn1d9TdFLuWWD10y3TuqhTHVghCi86VotmQ4zvpThSXaIAKik44WxKdLrPr&#10;DpI6ryOxl4KjwylY50ni0nM1zTbGtisX51WL/vKJr9Gh0PKm52LYFpRCFAKxX6JulGCH0KGDHYMW&#10;taBTQyzrYvFY/3mBkp9DEMPOM1oPOTuVqKbbEhEUUTgRU2me9WsYRSZRd52IqW5eC8Wm4SpC669I&#10;hNRdRnAtRSeoJlUXEUQCaSCBFecpvnN0u7PkDPwpOP8yDZN0cVEnpomiCtMjnKLSEUH71xGpFZkk&#10;NN0J4UEUl6Cj2KhEj1pYuBmvDu3A95fX4rfbm/H91WFcXV+K0jA/dKanYW9fGm5trcCT3XX4+Hgv&#10;Xp8ewscnV+DZ/nY82tWIz8+txteX1lN466Q/b4oRRMWgkn89Py19N/by1Basr0rEf71mhHx+Cj/e&#10;2YV/fXwef74+ht9en6TjncOLY0eRWHcJMT2v2AD/Ob4Jxi3XCk2f/1PR6b9W2cn3JeJS/ZtI6HuO&#10;2B4iiWri88K96LQi3nEqOrEYCk4gLv8L8SnoEOIih+5ih/jyWjicuukektiokzpvIaHjJhLa7iJW&#10;1HL/RjQCfXHpoy9A3fd90nd+kiOOZ+x5upt2v3T7qEFcrNGgZIegQyGmYhn3VQM7B7G8hTH/3xDd&#10;NIZcD912FBRiTPNtCTlr16gGDZHaqSCcwtNwnbXlNYmwhqujhNZfJpckgmvPM66eZ1w9Swc88zcm&#10;hVVSZFXM9azHwquYfzmNrKF4WIuJaRSn8jrmbsZCBQU2eoDYWwqkZSzGFYyJAiXrBoFcxBlx4mvZ&#10;MySsxKG1W3F9bw9OUjwH+hR4uacMl9c2oCcmGRvTsnGqMx+newrwcFsLnuzpwMcnhuhaqym2AemX&#10;HtfWFePz8xTbxfX45dpu/HZ3H355tAefXlqHr+8cxPpqNX59dEr6FcePFOJfL8/izxdn8dPzYxTi&#10;IXIUew9cQlzbLUYRUWfRHYh+IxZx7I2iY6P+G+LCiE6MWuf7G7rn9RAOqkNEyr+vw33h/un2aXQ/&#10;6XTKbkap3scScX1PpKmayyR66BScSnQ94mvFd26cMlqJBhvHHj+JMT6OcSqxja7Gxwl0CZWIWTyP&#10;UYxyUXzfKLFvPI8xzW8WTASFrSOczikI4+v10S2PkLb5aDx8nbjYoo+UjCg0XX0ZTqFMJIzupCOU&#10;SMvFVI/QllsIbR0jrO0294eiYXyUaxkVIAUW3apBztfp5mO004mI7yQjGtmW6ymyNxBKpwsRLldz&#10;EaFV5xFSeU6a6pgkikeBppjkDnMqCswoOpggUjuVs1cULiXyvyCGJ1CgECeSvZsOFcUlwZOoZLaW&#10;rqy1vkAchRfH/JzA98pN7MXVTavQUp+CxtIoHF2ehkvD2ZKDXdtYjOtbivD0UD2eHWzBq6O9XD6I&#10;765tk34qJb6w/vn6XvwhfvHxeB9j4h6cW1+Bl4e6ca4/EQ82F+Pb84O4tjIDHx9up2Db8emhBsnx&#10;igeuIIaNVriJWkQ0KaaxwfawRtMS1/tcYlx8G31es76E9HqNCKRo16ND50biPTTPSxdQdNsTj/Xn&#10;J6DiuqI+1KHbT6lelATFZRTVPyPEp6kvVRScUlyFbOdx5/lI6RFfbAvR3aar3UYKnS2x7QZiW28y&#10;RrPHpwjkUqQWQhMx8e/IWUvJWUcJIjkviGAb0BHOtjEGk5GWYApaRyjrpzA9wrlM8CahhekhBKYT&#10;m/46o1BY4R0awvgZdUS0jBGpRcyHUzw6wpoZG5tYq9G1dITStUIaSQNrNLpXMKOjIITCEugea5Zp&#10;CKbgwii2sOoLmmnNJYlJUcyrGqhqndrJm+xYSaGMWb0GqTjlydShK17jmKel6NPzUipqE6sOYMf6&#10;vXSfnfj53gb8dG8rVrYkYWVBPE41pOP22jq61TbpsvzXlzbQ7YrxFafiMv5Hx/rxLafSFcgbO3Bv&#10;Ww+j4xH8+ewI/vX6OOu0E9KX0Z+c7sYPtzfS2Xbj9yf7+B7b8P39zfjvl2dw4cAt1iiMTN1PkUSh&#10;xFNMf6PvGRL6Gd1I0vJnWp4icfAJEocmsIJwvYnoXi+I79NDPJ64TI+43jF0+xOnEy0R4tY5lqKL&#10;6eIfUEnPcz06mpJiEEKL7byHRFHn9LCT7GBt1kWR9d1EZt81FC6/jqKeW8jsFuePsU5cdBG1q95X&#10;GvqOJjmS1p0iOS+IoAB1LqZxsvGOJxh1PJYaYU0U5ESaxxxtIpEUqj5imb67hbAGk6BgQtlphLZp&#10;EfNE1GMRdRoiOS8h2jzXF0Q23RglvIERUYtwqokuFlpHQdUK95oAhSUIFlO62UQmhTXdonUzm1Lh&#10;cmZXQbQQFHsYgYgWatq6BHupiYJSC9fqfQh1nwYVie3ndJDPD9xHchdFV3IY2wdH8PWNjfj++m78&#10;cXsbHWkXuiqi0VOkwqWhMjzb14Evz62V4uKrI/0U1QhFthkvD/dKfHFuDYW4UboIIn5tL8ai//2x&#10;RmS/3j8kTcVyMa78V5c2QRqvnvXbX69P4L85Xb3hKtTLX1IMr5DBfUrqf4SkXgqL9VDcAN125UPE&#10;LacAKTaBfsNPEALUktj//D9G/3VjCGGJ9+B2KdYEilgQP/B4lDct+6flcSsejRK7nMddHPteHnPR&#10;2WnPUTw7PYG6kzVZF6Nj712kkpzl95HeexvJfYzTbLwxTcK1niCSYo2iSMfXZFqxUYz/KeKCmJLO&#10;KFC1MO0Q8QsVOYUv72ZqortG0H0k2u+w1meCIuFsa6NQgDrCaACCUAmNMwpCGIf/HRGNNyRBiYj4&#10;JnEJ9JcLcQl0YhsnLrpTCJ1KHyGuIMbDMc5IBFaehn/5CYlJMXxzgSgOlXqoeeB1iJMgUPIAKXs0&#10;qHspOC1xPLEJFJggUTRgkkihJQ4+RDJPfGD2bjQOnMXA8m2orerE+voEfHNvJzprorGjOQn31pWz&#10;LmvFR8cH8MnJYUlon59dLX2x/dnpVXh+sBdP9nfhx1t7pL+2iD91/vnspPQ92tcU1fc3tkuP/yUu&#10;jBDxn7JvrmzBH+KKJB9/cecGGoauIJu9d8HIbeStvY20wftIW/EYqSueI3kFnYsulbziKVLpYhJc&#10;JkgRzw3Q4QY1JA8+k5CWadEt0yAea9C9ZiK65yWn1EPswz8hXPR/EppObKKji+t5SDGzgXezI9Si&#10;7uJ567zDc8IOsJuCa7+OlK4bSGN8zOTjJLpdvKjbKEqpztPBKKqJrIyj7FR1KN+AgvF0FHZoSi2K&#10;jnsSMUTO/dAJTUckO4FIPieIEkLUI1qsz2mUeE6swygshCnBelOKjP+OFroa23ikqNf4WCDmdURM&#10;QBMlCaOkIFRESREjyWhcFFcf6y4hqO4iAmsvIKDm/Cj+dadG8as9KTEpkTurI6njrkQiP3QiD4SO&#10;JEYOQQJFldCnIWX5AySTlH7SN0YqHwvSux8inScpjSLMWH4bGZ3nkd98CC/OHcCvd3bjh5ubsK4l&#10;DmuLw3FjOB8PttfTufpxe0M5nu5tw+ujy0k/Hu9uxis6mvj/2LdXt1Fsu6U7WYl/U/9ydz+ndDWK&#10;TNyURwjszyd0NsnpTuLnuwfw+51TOHP2NTKK1qA3MRgXBxLx9OV1lG95ityhR8gdfI7sgRfIHhI8&#10;Rw4fC7IoIEEmBZGykoIbRTzWkLqKYiQpq/hYS/rIM6SvfoY0TvXX1b02eZiCHkU81vBGcQ2OCUqg&#10;E5okNh16z4+ynOsyRiZRbIl0pyQKRIICTOK5S6WTZfTfo5vdQSYpYqIp7LyG/BXXGSdvIrXjPhJ5&#10;7uJWULRadEJWU8g6VOLL/AkouX0dKsbR2C4NagpFoCIKCkfBzlqfGD3k3UxWekRrmbh8IpGsO8fB&#10;iCx408WNf0K4ns7ldM6mczf9SDnO6SSXGyO45twoIbXnJSbFMcsKEjtYw3DnkhktUrjTOlJJWo+G&#10;9N57yOABFGTyoOrI4kGfSDZdLZP1TerwM2Svvov6TtZZN3exPtuCXx7swnc3tuFETy425kXhVGsO&#10;rg4X45NTg/jodA+dbTke7WjDp6dHWJ+tkH75IYT2HYX2y72D+OTEMP7X6/OSsISraWLjCUls317Z&#10;Jgnxv16eJWfwBeNky/A5pBVtRUe6HDvKg/DVmW345sEldK26gRw2nuyhV8imEHIpqjwBBSZNBUPP&#10;kLWaoqN4sknOyFPyBDkUh06U2VxfR+bKJxIZJJ1iEqSRFK4vQQFJrKSb9j8hPEYkpY/LSDJJYISV&#10;YiVJYqyV4LrJFIuOlN5/Q98jdoJME28giecrhY6WTjKE0PruIL3zFvK7b6Gg5yZy6WypFEJiz5hA&#10;E/XpZVrh9gVJbyCRrpYgLrr8A/Eklp22QC3qQh3Cbd+AuFoar4NuJi7qiGksazUduuSlbBZ/gB1D&#10;1XJHIoauF0Mj0UfJZeI53boKllDRjYyXTYyQdEBBBF1NA0XXck0ivPmqRFjzFYQ1XGH9N5HLiKo9&#10;C7mgRkzPSUxKoMB0ItNHX2yCdGZ6ncj+E6Hl0t1y2LNmsVfOGb6BzrZu1mfb8du9w1hXpsSu+nic&#10;6C3Cvio1jtUn4fJgAT46sRzPj7RScAO4t6kR19ZW4PGeFqlG++rCeukuw99e3SqJS9yq4Kc7eyX+&#10;ZL0m6jPxxbVwuh8YL8UPjP94fAQ7jjMucj9y2Kjyc1VYVeGDk/0p+OnaVvz05AzuPHyJxs3s0Yfu&#10;IWv4kSSQrFVPkE2EqDJXPULOen6e1c+Ru5KCHKHzreVzax7z8RNCwVFIOjLpahkUYhqFpCNlmNOB&#10;h2zUN1C66g7Fyeg6/JA8RRpFN5EMkjmBdJKqh3itmKbw+L6JZBHbSRLfV0cynSlZJA8htD46Wg+T&#10;Bmu0NJLBfcvuu04BsrPlOU1kB5S0/N8jygRBAp0ygfX4v2UFRSJYLhLSPXYWnLJdJTE2SjBFJXMq&#10;SNQjSZuoErl+AjsBCZqBIJa1nUDMx7HNxv4DcVwnXou67ZaEqvUmVDQYgaLlBssnLc3XWatO5Cqf&#10;uyIRTYHJtcQ0XYGSzwkUjVfGaDpPzkkom89LTIrtuMmdvcVsfos7LHb6NuMGxSYyu6DnDg8KxSYK&#10;aJ4cgegN03S9IuNjJk/gRLJ4QrMYUTJXMkY0nkDnioM4smsnmoePoqSyAY9PbqGg1uHC8kwcb0nE&#10;0bYk3N1WjRdHu3GfMfLG2kp8dnaNVKOJeu3zc2ulX5P8fEdz70bpJ1ePDkv39fjygnhOcwvxP16c&#10;k2LjX89O45vbh9Gw7Qpy179AId2ovG0lKqJc0ZPij401MfjiwgiFuk36E+n3149SoAcp5O3c5j7G&#10;0oN8n2P49fFJvHh2F8eOP0QdY1XhSn6+dYyH6ymytY+Qt+ahBs5nr6OgVz+mGB8jU3JBio/Lknsu&#10;wDeyDk05jXh46RXKh28iay3jqXBGLXlcN28NHZSvy6e7CvIopjyKSZBNslY+Itw2pxKiYyC6aQaX&#10;SXA+nSLL0EGRaWCkX8FzRrLY4IWbSQySFbdRNHiX78VzPHgPKRRH2ooH7CAED7nsEVIZS8W8jtRR&#10;uA5fO8Y9aZrCbelIHdbCeRFbM7VkiX0hmWJ/tMtEp64jbTlZoWX5HYlULSn9AtExsM320TB6/4HO&#10;G38jgbVpfLeGOM7H6mDdGtt2TUJFYSmJovkyI+UlyFuJmLZclIhuvjCKvGmM6MbTFOFpREucIacw&#10;ScU31RHL+CCIZ0+XwF5uIok8KUn97HV4UHSk8CCliZMygXQW4uk82KmrbyGbJ75Q1HhFw3hyeh2+&#10;vcsI+WA7Y+Q2XFmVi0sjJdjfEo9jy/PxaH8vnh/qx70dzdIVxo9PDOLTk8OSS313fackOvFfMvFb&#10;xx9ubsevDw/iX89P4a/nR/DLs2N4fGxQ+1eZc9hz+DwKVt2m+9AV1j1B0boHKO49B1VUKmqVXuhI&#10;cMf55en4/tp6/MhtCXcUt0KQ7mZMMYvv7n65f0i62PLrg2P46dEVHD54E/Xr76CKTlfNTqeNnUkP&#10;qWeHVMUatmL5M5QNvUTJyCvki5qPyz3VfagtKeLn2Iyn56+hjJE1f+1jCusNUKj5FJWOQrqmIJ8C&#10;yxl5+J+x6iHyecwFeUPsBEZ5wG1qyBt8gNyBe4zLwslvo5BCK+69iXySO3wLOSvpvEP3KXDRWQqB&#10;8xjSrbP4ubP5HoKc1VpWMr3wnE8kk6QPTkAs1xNXBtuTIL1PU5rolycaNM9r1mHMJcKBk9lOdSR1&#10;sfRh+xXTN6EvsPiOf0BPYOrWqxJCaAo6V3STENpViSg+1hFJsUW2XPgb8rpziNYiImRUzRlMUnNH&#10;dOiEFkeh6fgn0QnB6dAXno6MTvaedLXEVeztGN0Si3dic18DfryyCb/c2YHvKbLfKI7722txe305&#10;jnYmYXudEh+zLnu4uwMPdrbg+YFu6Xs1cWNUER1FLfYzI6H4c+eXF9fSeXZTEIckd/uTIvv9xSn8&#10;+vQY/terM/j8/jnU7WDDWcNGJRo1nSVvLWPeuqco3kgXaN6N6NAkFIW7o0HphI0lIXi8q0X68bIQ&#10;m4imIo7++uAwfn/K7VJ40u8zH53A4fUtOL2tHZ9e34Af7+3GH8+5zosT+PX1Gfz2+Cq+5fovn23H&#10;xfPsLB7sxPfcx58eHcIP909hxZZryKODFbDRFtL5hOAEBaSQnUEhp0WkmPtbTJfUUUgKGFn1yacw&#10;c1c/GuVNQtMXXA6j2ygUWbY0pYsNX0NJ/1WUdV1BCSkavIp80Rkw4uasuMPXUnAUSZZWULk6KJZR&#10;hHCJJDCef0EW3SiLTiTI1iOL76tzslFH47JMdsyCjIE7o4yKi6Qy/k8khe1TX3A6EigeHfpC0yGW&#10;v0lwcRScTmijUHDq5ksSKj2UdDJlC+MhUbWKeU1kjKk/rxXZGYrsNCKrT2NSNDOoDgULQAmRX7kz&#10;+uLTdzrhbPrulsKDNMZ9DTyBKezpU1lA53Q8QEnFNry+fQInb93C4MgeZPgr8WTfZnx5dQPODCbi&#10;dE8e9jUm4P7ONjze3457e+vx6emVeLCjEa+OLJccTTiN+H3jL3f3SY7214vT0qV+8Z3aN9e34tcX&#10;FMbLY/jvV6fx4i4b9Nq7dDMRx4RbsDGuIxufShc1igbpPMP3Ub38OJQpKYiOsEVpnCfWlqtxdW0T&#10;Hu8exCfHt9DtDkm3Ev9Zeu/D0h9Cv6fzfX5+K93uNDuNU4yex9gR7KEjnsQf90/izwdHpNFxPju7&#10;giI9iN9f8jHj7LpVF1HAhphNQYn6L08IgMLQka+bZ/2mgY2XjVwD5xnDBXnsvKT1KKixdSdAYeka&#10;frZANGiekyw2ZIkhzTSTy7IZu3J6CM93rpgybuXR4fJWcJ5kcV5EzQytQMS2pO1JYtIiPacR2Bg6&#10;UWnmBTp30ncogYiCyRR28hDb1wDjnpYEvreO+OVsgySB+5tA5xXE99xEnDb+JbTR1Vr4OhLfzOe0&#10;xFJAaj4vUHVe19BBQekjnmebj2u7Qle7LKFuE//0IIyMsRSRmqiEqJo1KBspKjpWTM1ZRFefgbzq&#10;FKKqTiKi9iTCa08grOY4QquOIqTyCIXWcg06FNxRHSpp58YLTYcQmxCdQCe4iaRQXMmdLJIZQxLW&#10;XWUxfxPZLHjT60+ju28lPru7ji5EN2AjfryxHQdbk0gczrBmu7utEbe21uLSylx8zNgoLoB8J2CU&#10;++L8Os0X0dINdE5IVxelx3SzP15z2Wdnud0juHfxJHt29tirKHRxQYN1VM7IfRSvuY2okmFEJZQj&#10;PbkMVclZGMxLw+rCZIxkZmJLYT7Or2rBd3corCeHKRBxO4RDkshF7ScutkjDST05iu/v7sQn54al&#10;4aPEWGq/cvpgXz9fJ8ZgO4n/+vgyfv/kCq5dOoLqFTdQMigupLxAzo67KNx0S+tWwrnGKKJLFXKf&#10;JRgXdRQwvgkhjkMIbVw0HE8OhSaJTIsQlc41skWtRMdIW36bdRHFRLKl6U3kcXlW/w3kLL/B525S&#10;CERbFwlnSaOTCISbTEQ4SwrFKtA5jT76rqNPQjcFQ+EIYnsY47TE9bLxa5cL4rkvCT3Cka4jUYuY&#10;T+i4hqTuq0juJX0aUvqvSaR1XkF6h4bU9stIIykUUCoFJEhmBNQR13EBsZ0aVO0UF1G1U1CNFFQD&#10;6y22X3ndSURRTJE1FFXlCYRXHEdY+VGElR1BaOlhiusIxXUYwRWHEFR+EEFl+zEphm+uQ9F5VQN3&#10;Wt05Pk4KpCip52j6zjaRZJ6IZOl58SsMZm8eoPj6bbh7eLlUa313RVw9ZEN+cRiPz3Ti5rYyXFyd&#10;iwvDeTg7WIzHe/rxZE87Xhzqlr58FmL76sIGfEuxCQf7k7FO3Knq5zv78d8fXZAu5f/18Tn89cV5&#10;/O+Pz+D66aPIZO+YycaWNiQuErBo7zqDGEUZSmJCUJMUhs68aHQVyLGqRIXVFUqsKOR8uYJ13kp8&#10;c3Mvfn58GF9f1wyeIf4tIP418MV5EVnFjVW34yXX++neEdzd3oIra8pYW67AD4y2f4o7aT0Wd9E6&#10;x/nreH7xKmoGLqKIjT+DdWLmJrrFgKiTKAjhTvownglRSeIaF//Gr/smoenimz5CYLp4lsEYqB/N&#10;NKJjLTZwnetdY012QzPl46zl1yi8G5LwMvtvSw4kLkhk6DmWvjvp0Hcp8T2dbl4S6EQkwWqueqbx&#10;fTLYGWUM3OD7UBx8f0FK3zWkCsEI8fReQVLPZSR2XaLANCS0X0J820WJWCJFOC1iXqCggJQUlLr1&#10;MmKaLiKmmTReQHQDBdRwnvPnIW84C3k9qTs1ikZMJxBRTWeimEIqjiGknHAaTGEFV9KtqiioykMS&#10;QRUHEVh+AIGl+0YJKNkrMUkUe0qiy6OiGIwj8SShnb2E6CkEtNsk9iTJFEwKez7RE0qIeUaNdC0Z&#10;feJSsbhsfI0nV1wREgXwHcTXjODS6Y2SK4m6S/ynTDRc8Z8yUWe9ONyJ25vKcWNdKS4OFeDTkyPS&#10;r0We7e/Ay0O9UnQUl/e/ubxJchfx15hRNxO/CqG7CYf714uL+N9PL+HhOdED30UqG1Mae+/MlfcQ&#10;WbIe6eo05IW4oSImEM3JoWhNCsFARiRW5UVhMEeOYYrv8b4hfHudQrtzgPu7lds/gx9v7mPtth8/&#10;3z6IL89txM90tZenBnG6Pxd3Nrfj54fHWYcdxC8PNAMciq8XxI19vrmyEd9c2oB/sWM4c+UwcobZ&#10;cIeeI3PdXdZVd5DL+KqLhP+ObJJJVx7H6gfIGmatpSWTcVADhcQkoSNdSwbPhzhXGZJwdNzisbnO&#10;xMEef1hwlcfrMgV4lefvKmszutnATaTytSkkXXd+x8FtUpwTSV1J5xi+zA6OQmll++lku6JQ4nsv&#10;ILHtPBKbziOulfVM33lErmAU6zkLRTs7w9YziKRoQhnlQpcLEVyEouoS5O0XEEmHianmMsY2Oesh&#10;faLoOjoi6Tw6QhvPILRZQ1jLWYlwCiuSkS+S0S+CNZSOcEY/HWF0Kx1CaJLYKLAQOpdEKSmh0Iop&#10;ND2CivcjqIhCK9w7yiQFP5BS0M7egKjZS8TSWuNarvIgXKXgrkqCS6TY4rto0d08YLRzITgJ2rmI&#10;CalaRg8+T6j47kpdfhI+kR3Y2D2C7++Jey7uky7R/3BjlySeby5v0fyOkQ3y5aEePNzRIN0rRPxV&#10;5sH2Bjzc2YSPjg1A3Gruy3Pr8CWjo+Ab7e8Zxe8cpfs2Pj+uGQnmsaiRWDNdP4fK3uPIYO+fzOiY&#10;NnIX0RXrkC0PRG6IA0qi/FCt8keNyhfN8QHoSw/GyuwIrC+S43RfHrcvbou3h/XgHmlff+E+/0KB&#10;iz+rCof9hWJ6sq8Vrw4N4OdbRyiuA6wXD0m3WPjy4jqKcqf0lcOv7ES+vbJZGnzjs5fn0bDuCl2C&#10;LruWwlhDN6FABFnsDHQI0eiW68geZr2jz0ox5euHeJwpIkE25yVY22TRXQTi8r34rkyQzvOW0UcR&#10;iO/L2BGO0k+B9V8eJWP5FbrYJRSuuMLXXZKeT1tO4ZB0nm9dpypEm8LIl0gBqbquSigZ0xRsPwJV&#10;/WUo6y4hoptCGjgNZd9xpDdtR0veWiQWsWHXPER85QV0prdiRYQpVimmoC95KYarvdGT747uZCu0&#10;FMXRcY7Ar/EughsP0wQOIoYiiKynGBnlxlF/Sg+KTLe8UQwIqSG8gSIiESSygctIRB1dS0t43fFR&#10;wmqPaagRwyAzFpKQqkNjMBaGlJHSgwiWOIDgkn2c7kZQ6S4EluwcZZKy4yx0qDqZSbuYTztow61X&#10;KDQBxdZKkQnYMyV00916hdi0MEcnU4A6UliYClJ5soLyhxEgL8GDE/vx0/39+O3RDvx0S9xHcbPk&#10;bNIX0OR7zn99WdxQZy1rsS14cbAPT3a34/HuFsnRXhzoGv0d5A83d0u/EBFjn0lx8vx66fHPD3bh&#10;t09O4qePL+Bfz07jFzrQ17evom6QjWU5e2n2zLkredKzWhHlLUOYnQmSvO2QGeCIgkAHVMpd0aL0&#10;wlCaP/bVyHG+JwUfHerkdrZQyAcomt34ifz6cD9+f3qUzrUH97ZV0alO4q9Hp/BfjLMfn+hlfVmB&#10;T8+slK6MivuZSHc7ZofwI+Pmzy9OY/Xqc8hm/Zu0mg11hNFWRDhtlBuLdEQ4E9149OLF4G2K8CbF&#10;pSF7JeE0d/gG8rTkDDL2DV6Xpln8rILM4Ut0NQ1ZFFFu32V2gJdRwFiWwQiW1X0RWZymdZxn/aIh&#10;jXVKWuspZLSeQEbnWSS1nmRHew5xrFVU4kpb4yWomi4xdl2gCDTfJ0Wykx6F7UcQ08nG3HQB4ZUs&#10;L7IOoSR4Cbqi30Vv9DuoD34by5WTsSVtOoZU76AzehK64t9Gt2ISlsdMwmDMW9iUNBk7yz0x2JCG&#10;lcUyDMV+gF7lNDQXZSCs+iiFQcFoXStCCI9E0b2iJNGJZQLGwIbjdDwN0c0nJMR8lJbIxmN6HBkl&#10;ouHw3wirP4jQ2gMaavZThPvIfgpvL9nDmmwX2cZouV0iqGybxCRVxynoUHed1cCDq6ZNC8HF0eEE&#10;CSIX99LuafOC5OUsHgX9F5HaxxOlJZ09oegVkxpPwtk9H+0Jefjl+hHWZHtwYU09vri8E58wQr4+&#10;toYC2YEfibgZqhiI4ttrO/CVuIMVHe7VgQ482dWM5xSZEJzmp1gD0ndq0n3zr/N1FJpwElE//Uj3&#10;+OEeG/MjioLC+OkBnZPz33LZlUPb0bHyNIq4r3lD51E6cA5lNVsQqwxFuLcB8iMptABPNMf5oys7&#10;AFsbVIyvObi7rhAfHWiRbiP+0/3tFJj4KkF8Z3eWn2c9Xuyvxf96dVaqFbdWyrEu2xMbavzx8uQK&#10;voZR885hzRjZz7lPj3fj5a0LqOw8wf24iiLWImXikjrrjiI6hlhWyBqlYMVN5DGyCXLZWWXxmAoy&#10;KZA0CiS1hwW8lpRuFvKsrRPpHjripCtk4lL05VGEKCQoCFXLeNQizYiapo0iaj3H9HIaSe2nkNRy&#10;EilsE4K0rtNIbj8hTdWitqm/yHqG4mo+j4gWDfJaUjeeqEoKrvsAwrmt9NKtKFUvRZ7H+3Ba+DaC&#10;jd9Cm+JDVIW+h/WJk7Ej5X1UB7+FMv9JKJJNQqnP2yj1fA/xdm+j3O099Aa9hx7VJKzOnY1d2Spk&#10;lOxAXNVBqOsOIq7+ANLr9yK56jgSqs4hvvYM4ppOMZmdYFs+zs95gpyUUFJkAkXTMSgoLAmKTaLx&#10;KGu4Q4hp0dJ8QCK66QA/3yENdVo4H1W3j4LeQ8HvRkTtTrIL4dU7EJgxjLCiDQgr2YLQEgqueDsm&#10;xbQeZyam0luOkmPSvKLlONR8YzV3MK7tFE/eScTzBMQxAsT1jBFPEii+pB4KTksKo0YqG05Y/ipY&#10;u6nh7+aPe3s2MPrtwon+Mjzcu5FO0IfHO1roZNvx8ZVN2NqTiQ318Xh9dj2+YGT7jlFN/DrjJ9Zw&#10;Il6+Pqb5gbH4n5oQnLi3o4iP4jnxi34RHX95yProySH8+vSwJLDv7zKa3ufrbx/Gd7c4f28H/qQo&#10;vrh0DFfX7sClkW24um45rm9qwan+HLrlKnxDsX/F9/+RkVGI+NOTQ/j6wgbGx73SVwn//eoMfn9y&#10;ED+JbT0VP/ESfzw9gBKlGzKDrVEa6YieWDcsT3HF1eFUdiQDdNwefHtrE04e3oaGzr0oo4OUsU6p&#10;6j+P6i7GW1LGFJFPJ8klWW0XkCwExHV0JPI1CZ2i06OQOikeEfF10H3UnRqUdByJlnNQiLqGbqOg&#10;6+iIZk8f03ya5/cMYZRjrSIeyxtOI7rxBN3pJIV5jGI6gkQ2xqS2E0hkexDTBLYNMR9LMUbRSeRN&#10;dA3WUxFaormticTUXoKi5wAUrUeRnlaHUvmH6It5DzvypmJN/FvYkvE2BpPfwark99Ee+Tbqw9+h&#10;2CahIfQtNIe8hZawt9AT8R4G6HhbMj7AyeJ56I74EI2RH2BDrjHO1fpjY0o2ypNXQ1GwDxGNeyFv&#10;PcDGzxjIzxRBR47ooWCa2LbrD49DIxgxPYyo2oPkgAaKJ6phr4QQkG/hCMJrdyOymtuna4VX7hmj&#10;ejeddbtEaNU2ibBKkk+RSULbjOAiuhvFNimGAhMomg/zwB/hTlHBdXsRU7EH6uqDUJF4qj6Rwovr&#10;FK7HXq3zjOR6sV3sObrPIoGxM7HzHBK7KDw2moQuxpHOI7D2ioaVcxg8bdxQHO6LO5t78OLiCB7s&#10;bcKXjFcfHV6LQmUqspNK8PH1bXhAt7q2vRGfXdxA19ohCVH8VeYHiu7jkyvxiPWa+LWItIy1kqib&#10;xNVHMRKMEIcYj/onRrufKbo/np/A73STH1/R5fj418tH8evVI/jv12fwx8u9+J388lj87Ybxk+/3&#10;9SVR+62RhugVUVbcM/IXMdY1o+EfD84y/h2XLmz8+mgPY+4Qo+oefPfwKFaO9CCvayNy23aguH07&#10;srsYufqOImvFUWR0s5EyviSxcE/uOcPoLerfKzxe7IyYHJLZGBMpingSR3eJbWWdLJyGEV7FYylQ&#10;EyWPrQQTxngoIEY6CT4/Ok93UtB5FIxtmt/daebFz4IUzaeIEJzgPGOUmJ6k8ERvz85ViKr9JJ3y&#10;DDlFJzvJKHmSkZKdbdMRCoidMhuwvO0koujOkV0nENUh4hjFqg+FLBcRrv8wgrivYU1X2HGXoDA1&#10;CJF2UxHrQKfyexcV/u9gQPk21qjfQm/kJPQo30K20yRUBLyNJtV7KPachTr5FKwqnIGmsHnwWjAJ&#10;aj6/Lm02NuVOQb/iHaxNeB9bU2Zja6otNqYGYzgjF7mxqxGZvg8hFEM423N4zR4KglTuRVgFI18F&#10;l1XRhUq3ISR7PcJzNiKuZgTysjUagTD+BRKfwlXcxiaEle9AWNl21mNcv2QrxbMFQcWbEFC0XiKo&#10;ZD1rsw10LwosZzWCslciOH8NAvPXwj9vHSaF1R/ijhxiL0BVU82KBtolETYq2auwVJ4ApbBeFo6q&#10;xtOMIbRknhw1ezUVM7GqhQJkpo8VtJ1GeMVuuEc2w923ArKQcqiVBbhxaBM+ZSN+RcF8cmYtPj27&#10;AZ9c3IaBmgzkJPljW18hHh9fjTs7OvDxkdX4hNHy28tb8NmF9TjUn4dTIxWMb3QsxsQvzm+km4kh&#10;mA5Kv+D/7ZH4Mnm/dNVRuNtvD+hqd1kTinnpggnXe3xMiptiHQ3H6Jis98QX3aylxA+QxZVCcQHj&#10;9ydHKaxDrMn2SLFU/Erk90f76Jqb8f2tNdzWXty4fAgpPfsRR0dStVE8dJLU5v0UEjshOtN4ztF5&#10;NJE8lgKTkgFJ6hbuNZ4kLk/sowD7J9DDDo1iEsRzW28iju+tQyWioBQHWX/r4DlVtR6hANiZNrOD&#10;bRNOJBzuKKPjEYlYCieum+eZ7hXPRJPRegzZbUeRxhgWz3QT00ahtdMhOo6NIm8/higKMYrii6RQ&#10;IylGgbyeCan2CBSiw67cB1X5bqgLdyAnfjeykvaiKHU9GuOK0BjsgyLfOehNXYAOhS2yZJOZDD7E&#10;eiaFovpGVORkoTYgAj6LZkFt+w4Ols7C5owZSDJ/m0J9D4cr56OG0wvtRjhUGoiOqLXIjl2PmqR+&#10;tEZtRELKNiiyd0BezGhHJwqu3c82fwDOygaYesdCFliNIOcU7Bouxv1jXdg+3AtV2TqKcg/8C1Yz&#10;Am9EBEUWwZornPVWOGOwEKMglGITBBdSZBLrEVkwjKDMXoTnrUJQ/gjFthqTIqny8ModiKreidjG&#10;fUig/SrLNyGudgcSG3YjteUAkpv2s1fmgao6hNiGgzzpu5DQz4PGE6as5sEUPSIFGUvRylRtsPXN&#10;oZvlwNEjD3LvJLw8fgCXd3RjqFKJHV0laMpPRHlOHmpyCjBSXYq6pHhUpiTg2pZu/HxdjBQjoh7r&#10;Kwrh/qFBtOWG4vjaalxYX4tvxU+kxDhndxkXKaA/Hh+FGKjwl/vi1yKHJFEIcUj/VaPbiS+YxW8Y&#10;hdhE1BTDMIkrgb8J1xP/AqAYheCEYP98RhcUN2aVhmoSP+s6IU3/eCqW7WRk3IAfnx/B9v07kdJ1&#10;gNGZLk4XSmbNkl53Bum1h5FCt0/SI1lMO07T8U9SjCKSH+LykxK6GkggnEOQRBL5OIF1UjwbbgJf&#10;G89lcZwXnZhAdGo6dLXHeE6wTuP50BKnRd3AjqFxP6PhQYruoCQwEetUFIpASUHpBKegENWMXMkN&#10;h5DefIjuewyxosNlpIxhByyuBI7SxAjWfgjRbYegYBtQVRxEbCHfJ3cPYjN2IT5jJxJTtiItZTPS&#10;UzYiKWsdEnM2IC5nC9SZm6HM2Ax55h52DIcQtmIVlAUbUKDYhozEARTKt6NXWYITm3NQvL4OMVWM&#10;akE9cFs0DXkRk3GsYxnkhu+i1P9dnK6djpXx7+LGSgusykxFsnIToip6UBTL7aiGkaLithPXQp6x&#10;EdFZW+EYWgFDPzVMPJPh656COzv7aAKteHywEyWVXQgv2AyvxOUIzVk3KqiQoo1EK6qCdaME0bkE&#10;gbkjdMjl8E/p5HQYgRRbQO4qTPLPicNCh4UwdFmIoAwvRJaEwz7MGla+SxGeK4O80AdLbOdjmdMi&#10;WAc7wUFuiaUOU2DhPQ2RRa60zwgo+3bT8XZCXbMDjiGFsHSNha1PLOy8o+Dn6YaTa9rpVL2oVbqj&#10;JSsG6fFZ8ArNgWtAJlzd4uHhHAe1jwJ72zPx8eluRsNVjG7iyiJFc/cUjrXl4faGTtZm+zhtk764&#10;1g0Kr3Gh/bixpgYv9w3jh6v78CXd8nsK9kdRw92nKwnHo1i+vbkdP9zaJ8XOH+lkX11Yg28ursPv&#10;4jsvRsg/RVS8x3qMYvuLrvaX+HfADbrYlQEKfLUk/C2tJaitXodcFuPplYdYy9CpWulObIAZlVuQ&#10;VbMScUVdSKobZjzciuQBdl7d7KxYNyQ1HmYE34ckNt7E2qNIqqSwqri8mhGTJFYeQ3wFBcF6SdVw&#10;mKlhLyKrRhDbtAHKpm3sDA8jooKNsfIwwmqOILzhCMIo7nAxX8MpC3RpWnOI6+1HJIkoZ20hKGPh&#10;zs4zpplRStQToncuZ4wqZ4xiDRJatR8hZQcQKmJVDYt7Rqzwgj2IKaOISg5oKD+M0MqddAPWJpV8&#10;fcUO9vDs6fO3IiZ1k4QymSRtgiqBAkrYSNZBnbgG6mQel9RVSEpdjezk9Uwx65CXzNKBwstJXI/M&#10;tJVQZy1HdPp6xGavRULJAJRFa6SvZDoKC3G+r5qdcx8ichjdCreyXtoKdVAj7Ga+h5Lo6aiMWIIk&#10;h1mojpiNxojFGE63R7psGfrVyahKH0GmajlyKLgi5XKUxwygOmY5lB6lsLBOhIlzKlxdE3B21XK8&#10;3t2DByxxcspXIpCC8ilcCz86UmAmBZO+EgHcT9/kAfimDMI/fYCC6uPjHgmfpC74JHQgQNEOz4Aq&#10;BEa2ISyKggtvwiSv8A8xZ/EkzDd4C1NnTcIHH76HydOnYObC97HY+EPMWvAuFhq+jxnz+PyMt2Bs&#10;PRNLzaZg3tL3MXvRO+RtzF06CUvM34Gt63T4hxrC08cE5k6uMHX0hYO9B/ztLRDrbYORinR0ZKmR&#10;FZ8OV98kWDor4OwaB2/PBPg6RaNWFYRddUrpD6BfXlyN725tZVzbh8/OrcKLo13416uTeH2sT/oe&#10;S7pcToE93deBWxvK8GJfHz46Mswai+ISQqIoxOX1nx7uwe8vjuP358fx9EgPt7UBd3e14vbONnx+&#10;eQcFeBa/vbiIRwdX4Jcnp/GdGDjj2Vn8/PgUPr+6A1+IMbW5H9/f34tPLohBMM7gq8t78a/XN/Hb&#10;J3dQXpSG5tZSXDyxCp/d3oqvr6zh+juwf+smJNdsRWwVnYOCjK7fj5hW9u7LNdMYOktMoyamR1Mo&#10;0TXHEUM3EMsU7LCiKlfCLTUThj6WMA0wwDKfBTAJNYdbdjBkRYUs1tchqmYnhXgUkRToeLis7ohE&#10;BIUYQQEKosr2QFm8G4qiXYjKo+iK9kJRvB/K2m1MJkwylQdZmzO5UEhRZcOIKupGfO2IRGL9WkQV&#10;9kDJuBRbvBMqupGKbqRO3YjY+A2ITdwENYUVmyjmORXzCZuk51Rxq7lsBOqklYhNGkJ8Qj+iIuvh&#10;71+EwMAyxMS0IDKiGolxDaQZ8cp2xMa0Q8mGGhnbjsbsFGxvTEJcYioC1DVQxNVDVVAFdUQd5B7O&#10;KCt0QlNdEtfLRE9RNNqLVWgoV6O0TI3i8mTUZ4azgw9DW1oYCkPdUBniicpgFxT6WSI3wB7ZoQ7I&#10;CbNCTqAhamIskBlghJxIO1SkeaNIze2rnZDBGJul9kS6ygMpchcky12REuGCGJkFEoPsJeL8baH2&#10;s4GH03y4O8xFbLgF0uTWSA23xCQnr/cpkHdh7zoZdi5TGPemwtrxfTh6ToWh+XuYPX8SjCwmY9a8&#10;t7HU6B2YWn2AxQbvw8x6BpaZTMbsORTanA+wxPADzF/yLuaZfIjFDo6wdYuBszuF5BwJT+co+LpE&#10;oiyxFDvayxEfFQvv0Gx4heTDzSMJrlzPPyCZB6IQQ1kqfMf66+s7m/HFpRF8c3UjfryzE88PdVBg&#10;G6T/oP14czcurcyTrgxKX3pf2iJ9qf3F2dVcZxO+ucbX3NtGJ9uJX8SVQbranV21eH1qCN8zdh7v&#10;z8aDA314eHhA+jX+L0/P0K0O4LPL2/DtnYP4+ckp3N3bg9d0xi8ptD8fi7shX5Di5cMdjdLFl7/4&#10;mv9+fgmPd7fhszOr6HibWe9txg+3N+H0/g64y/3gnVWGqNJqxFXVUBC9rItaIG+thaK9nXXuELLX&#10;bUTqis3wS+5GaOYIxbUCLinxMPZciEU27AAN3sUyHm8z28mwsJsMc/vJcJBNQ1C8MfzS/aEs7UZk&#10;/iDdhnVE8SrWIKvYs7YiNLcPYfl9dKReTnsQktOFsLxe2EcoEFbI4632xhIXIxi4LIGRx1KYui+B&#10;XbAzZOpouMmD4JsoQ1iiFyLCveDn5wh5lDeiomRITgpFdno8Ktig61LTUaVOQL0qEQ1KJTrTgtDH&#10;xtybGYautBB0Z4TwcRSncnRlhKMtMxDViR5oTPdBaZwXSkhutCvyYtyQw0ZbmuiO4hQ7FCbaoSjR&#10;gY9dkK9yQoQtG6/DMr6PLXLUjsiPcURpqAWKYmxQmkBi7VCuckNBNF+rtkEB18sOt0J6oAUSPE2g&#10;djVGqK8RgrwNEexliCA3AwQ6LoGX9XzI7BZCZrVAwstyATyJm/lCuJosgJPRXLiYzIWdwWzYkmWL&#10;psPCeA6Ml84kM2C4eDoM5pCZMySWTJ+GxdOmYdnMWVg4bREMZizG3A8+xPz3pmDOe+9hkoPHe/AL&#10;nw4zm3fg4D6FQqKTGb0NK4d3Ye38HmycP6ANToO922TMo4PZu86GpR2jo+370vpWFOWCZe9gEV1v&#10;yvS3MHveexSrAZxCZLD0CIWTcwxkdKtwDx9EBTsgMbIQ6pA8KINzEBuajyD3OIS4RKMgOBBPDizH&#10;0731+OxUP462J+Ora5vx+syg9OPdn+hsPz7Yh9+ein9XH8GdLdVSfPzy/Ho62z6KbbP0X7XLI0W4&#10;urpI+6X4dgqNcZCx8dHBdjw80Irvbm/HqaF0Pm6RtvcJnVM4llj+mXBRvteLE314eWo5vqLIxQ+L&#10;xQ1/RL0ntv/d9W3Slc7Pzm3E5xd24vxQIR1uG34WgyA+P4Y1TamMQV4obY5BTpEvSjM8UZbiicwU&#10;H+ILVbg9YoNtkRRgg43l4dhUGoTBvAAMV8jhZD0XphbTMJvHc44Rk4TJexTZhzA2/4DHezoWLnkf&#10;i5a8TReYi/p6V2xdG4OhGj+sLPbFUI4/yhQuyIl3RWKCE9IjbJDN453jzV6XHZ+loREWs3EsY0qx&#10;tpsLI7MZjE2zYcV5C8d5MOG8o9cSdoBmCFfbwyvMFD4R5vANs4RS5QN1QDTSQlKRlxiHnKxolObG&#10;ISXID7FMLio7GyicDRHpaIhQp6VMJ4t5zhex8S6Bk8F8uBjNgdXSD2G6hCwTjXEKTOZMwbLZ78Ng&#10;1ntYyvi3gMyfxc835T0s/OB9zJvyPqbPeA9Gi+Zi8fRZmDt1FuZM+QBzuXzeVB4fzk9/fwFmTJ2B&#10;adPewryZUzF/+mzM/XAqX8tOn9uZN+Vdrk8mT+N60/DB9A8wZcYUzJgyBbOmzMLMmUsw/cO5mDmZ&#10;ndpkbpfMmcw0977gA/IuZn3wnsTUqVMxa9YsTOZrJ0+ejA8m8/0/ZNLjfn84611Mnsn2//5UzHhn&#10;GqZP4/KpfO00nkN+pqVk0hKD97CEPaeB4Xs8AR/AmY5m4/QeXH3eh7OMy5zfYW/6Npw834e1/YeY&#10;O+8dCm065i54i+J8j673Fizs34GbzzTYOk6GicX7MDZ7lyfQEPaOclgzFlp4xcPOIw5ebmpEyhRQ&#10;BiQgPpQ9YmYjkiIyEOChRoSPGiUqGV6fX4WPzq7BvtYMusk2/EA3Eo4kLtt/d3sHvrkpLu2LixeH&#10;pV+ViP+OaX7SxYh3aZPmUv1FMTzUCB1vO76my3x/dzej4EHpe7Vvb22ThPv51TV0tTp8d2cLvry2&#10;Bn+8ZE328Uk8PtyCZ8c7GDeP4I9XRymeI3hxsEe6eqm5D8lZ6Uvrz85s5PwVRtph/PXqPF9/Urr9&#10;eFVNGI/je/BynwYXyw8RbmuIJDfudcDAAAAx50lEQVQHjFQqsL5Qjs0FYTjUqMC1Dbn45EQP2lkH&#10;21vxRC98F7MZ06eys5ox/23M5uM589/BPB7vxYveg4HR+zyG0+HmP4fJgZ2i0xzMm/8WlrBTDKbw&#10;CuKs2BPPgsH097Hkww+xYBp7WTawJVOmYuk89qxs4AvZGy9ePBuLFs+CoeFcGLCntrJaimXm87HE&#10;dBZMbObwnC9CqNIcQSpz+MlNEZvmBlW8B8IDnZESFgZlbAZiojIQ6RaJMOdQ2NvKYOHkCBPjmViy&#10;YCoWz5yMZdOmwGjqFBhMew+L2MjmsoHPZ0NcNPMdLJnBZDTzLbrA2zCa8T5MuNyYYjOc/R6n78OU&#10;6chi3hTYLZkCJ4rT3Wg6/MxmwctwKnxNZ8DXfC48rObB1XYGvM3mctl0xMoWINxmMdK8zVAQboZK&#10;djae7LRsDbiNZVNgOf99GPJ9TOZNg8XCabDmflrNfR9Wsz+AMZcvozAWChF/QHFNfg9zZnB/Z83A&#10;7LlzMX3uQsyYvQgzZsyQEGKbPXs2j/18mC9YCtfFZpCZmCExwI5lkSeO9cTg5uY8PNpfj9MjBQiy&#10;nwtvy3mYtHj+e1i2mNGEPZ3hYs7zpM5nTFy87D2YWvNDU0T27qL+eps93ntw8qBiZ2mca9FS7tBi&#10;upnxu3BwmA5vkzkodLZDvpkNBoNDUSzzRaI8GxFJtcy2dWhRVjJy5KEuvQC1afmoychDbWY+apNz&#10;MZyfjSurK/Fody0e7ajG/c31uLerns7Txsbfjqes0Z4casdjIn4tIn4X+epIn8TLg93SnbLEMg1i&#10;vle6bd2L4314fqwXz452S68V23jEuu7Rnj6+Vzcesvh9dmAAzw8P4+WRVXh1dASvj6/BJyfXs1bc&#10;QNbSydbQZVdK95oUv1n88vxazq/HpxTbp6fXccp1GGs/u7wOd/b24dSaMjqbAjG+C3ks2fBtDGFu&#10;vgie8+Yg39QQtVbGaGDvvznJH8Wh1vB1nQM3z/kI9DSAEXt5QzrZwqXvwMSUnZvlVJgZfwBz63dh&#10;4c7G6DAZ9l7zYes0j53iQphZzISf80KEs/El2i+DynoRUi0XI2PpfKQsmY8kYwPIlsyFIUW2gI3X&#10;0mYuO8x5sLKdAxs2AjPLGYyk0+DsvYDnejbMHRbBxd8egUonyJOsEJvhBFWCCyJCHJAS7Y2ShAA0&#10;KoOxIjocK9SRqMgIRlKmDIUJHojyM4G32xLIPJdC5mPA+YUI8zeFf7QMrjJnyJ2MUBlhDXWMIXzd&#10;TeFu7gUXY0+4WjogyHYpasLo9CFWcPe1hovMDXZWrgiwW4bCcHP0pToizmMRbEznw8jRjvW/DRyX&#10;GSDUZiaKlQaoy3CGnckymBrbsNNwxjIDC4RYLUFFgDGU3B8/W2N427nBZKEBxU7Rz2BJNGcSLGkY&#10;Novegt3iSbAnNgvfhvnctyn8t9kxvI0509/BNDroZLrslCmTMUeIbN48GC4zgoWVJWztZHC2D0dq&#10;SDQ2VMXg1qYsPDvVhE8vdODLY3Uo8ngfJe7vYpK90UzMYy9jvIg12ZJpMDedgyUUkOgpRT22jCJa&#10;snQSHBzf4QH8ABEBM1GfY4PYoKWwNJ7Mk20Mu4AM2PvmwM67AA5+BXAJL0BAVB7FVYaurAKsq8rA&#10;we48nF1Vgasr63FzdTPubG7D/e1tbPRteHqwC88O9ePVsSG8Oj6MT8+y4V7YJPHFRVFz7cS3N3aP&#10;QacSsVH83lH8EVT6vuzRUekSvnQl8sFB6RK/GChePC8Q36OJ79fEVwfiby7iFyViXTEvbo2g+T5O&#10;fPl9HL+SP56LX4Gcwr9eXsBfj07jf3Eqhun94fZ61mMD+OrScvzBOPv/vD6F3+/TYem6/8/r0/iv&#10;F1z3owv4k3Hz2r4BKQ7NM7KEtak/SuycUG28FHEzJiNvwRz0Wpug3NmIUdISUWxcMgsDutcUGBtP&#10;hQkdyGr+bHiaLILKxxDq4IWID16Cgkg2eJkN1Kw3YoO4LNAU6VGW6Ml3RWO0CfpDTLGFDbbbwxB9&#10;noZoofCSls2GzHsZltmwR6dwTdk4jSgwD9d5TBfLUMVoO9ClQn6hNypq2GhiXZHA2qmuNQ2DW6tQ&#10;UhiOjAAHVPq4YF1KOA4UyHG8JBznWmJwejAWRxlhD670wuFVvji62h/H1wZK09OD0Tg/mIAjg2rs&#10;WpGCfNboipghRCYMQ546hNDEbth6JMDOJwmZ1WuRVjECj9gG+Get4bQXviqi7IZfXDsCUlvgn9QE&#10;H1ULvKJb4SFv0RDdRlrhGtEEW98iGNnHwsorE4aOMVhsHYzZJu74cIEdpi+wx7Q51jQJSzqSNWZO&#10;W8Z4RyefacQEsIDuOx0LpgrxMaExUVgxLVjMY2pjqjCex8Q3620s+PBtLJk1GYsXLMISQyeYmnnC&#10;2iEQju5ypKvjsLU7Hlc3p+PF4SqWHqvw3dkW7M6dgj0pkzDJhbbsZDELDhazYbzsQ7g5G8DP15gO&#10;NROe7jxBnjORqDZAkNdMZCUaoqPCCX0F3uhOC0VZdCQiApVwD0iGp28+PH2KIfMvRkBkEeJjilEd&#10;n4Oh/DRsrkjGiZ48XF1Tgbu7q3BvbxXu7qrGo0OteEq3enViAC8pso9OjuDl0UFJcOJL7c/O01FO&#10;r8ZXV7bhW4rtm2s7pKkQh/iJlnSjHiEk8Qt+ToXwxN2ORYyULuEzYoork6JeE+sKwUn/LaMgpR81&#10;X93KZQelCCrW/+ryVnx5aQt+vi9+jX8I/3p1Ad9xG788OIA/nh7Hf71mRJR+ULwP//2KInx8AL8z&#10;hn5/eTV+v8cOgDXev15fxO/iO7inJ/Djvb34+fk5RAS7w9yOx8pRhkwXFunsldvdLXAhV4myMCcE&#10;+FpQULZYxhM/bco0vPvhbEydPBfz3psBR/aeMjrT/Mlvw854MfyczODnag4Xu3kI8jOAvdFsmNAF&#10;u5Lc0Z/ihJE0d2xMl6GHteCWECeUs8ZJmcW0YTwbTu5LEehnTlFbIcLDHAl+FK2/G0qDXFGj9kd/&#10;RSzW1GVjZXYK1pbmo6+oBKtzC7GjqAwjSXFYn5aA0uwWpKXXoSCvAZn5jYjOaEVgag984ofhEzcE&#10;79gBeKtXQKZaDpm6D97xPfBK6oVH/Aq4q4fhqhqBl4rLKSSfhB54J3TBK74FsrgmyGJa4KrugHN8&#10;L1y43D2hA54xvfBUdMJD3QL78ArYBJTBJaIDLjHtcFV2kE7NVNWJuRYReGuqEd76cJmG6Uvx1rRF&#10;eHuqAd6ZYYS3py3F+9MMGdOdscDIFUssPTF1hgnee28h3nlXuJQr0sva0Lt1G1p72xAfLkMAI+n8&#10;KW9hFs1oJlkwn7XlsrmwsjaCtbU97J1D4OypQLJChY0dKlzZnMrSowxfnOjC1+cHUZlpw7rcGJNc&#10;Fy+G8VwWqybWMDd2hr+HCiaLjWDIntV82WQYsx6wNn0PgbLFCA0xxMKFzLULlyDIPQW+3pWs3ehg&#10;rL8CQyrgG1wOV5cUxKoqcaC7Hp8c34ydtTmoY8RoS1Ph4IoaPD/RK92+4Dkj36WRKuypTsKl4Uq8&#10;OjWEL9nghZiEwO7tbMH1TVV4xvj35aXNmgZP1/r2+k7pV/xfMsKJHxRLv/qgc319ZRNF2k83XEXX&#10;2yH9yPiLi+vxeF8rXp9Ywec30o124dfHRyjeYYi/2QgBii+zv726Bc/pql9IfyzdQSc8iu9v7sHH&#10;p0a4P1vx+8sTEPci+UEMMk/h/kxn/JOi++3FKXx5Yxt+Yr345+tz0rIf7h3BXy/P4S9xJ64nxyWx&#10;3jy0lmKYCqMlM2BmNh/bVtRiZ3MhcoNt4Mq6yI5Rzs1kIXzMl8DdZQm8HJbAx2EpfOyWIsDBCIke&#10;PC8mFvCzsoDM1IR1igN8zbzgTZe0MfGAs6E1/EwMEcyTH0oR+jBClqmDkRzvhlAnA8TbmiPRkYJ2&#10;8UCElxvifV0ZcwoRZWmDaAdvxPtYI9RhIUrj3VGa7I/scE+s5Xk5MFCAnkw5GuNikZVUhbiiTiTm&#10;dyEqtQoJ5SsQV74O8uwNCEpaDVn8GnjFriRD8FT1Qxa7HJ6JffBKo+CIT3I/fJNIMpcnD8FDYoDP&#10;D8ErYwAyzguReiQMwjVlAK6py+GR1sNtdEOW0g2f9A54p7fBO62Tr++GR9wA3Pkebup+iqyP0+Wc&#10;dsOFwnNRtlGwJI7CpYAtA/Lx7kxTvDPdGO/Syd56fx7e/mA2mY633ptD5uOtKUsx1zwAFrJoiroI&#10;TsoK2EUWwjMqE4uWLMWseQaYOXsJ5sw1wsL5Fiyz7GFp6g5b+0A4u4YzVodiXV0Urm5Mw8OL1Wyf&#10;rWxjI8ipzIJFaAGFZh4IC7sIGLtHwykoBSFu0XBYagAHU2PmXweEurM4DlgEX0YRf/bGnrYecLKO&#10;godTBjxd8+HgnEwXTIMrHc3JLxtuHonIiU7HsRVleHpiBL10tDWVLVhfmovrG9vw0ZkBfHR2CE8O&#10;9+BodzouryrHC4rp04tD+ObmZunixbPD/bi/oxkP97fiM/Gl8s2t+PgMn7++BZ+cW4XPT1NMdCNx&#10;mV36JQgb/3c3d0j/hv6WDf+3J0fwK/n+7h664UZ8e3Ob9Ph3iuX7O7u4zdXSzX2kCyl0nW8ub5T+&#10;ovPVhXXStjS/ItnBeEjhUfzi1gh/kB/v7sB3NzZRrPsZKRlFH+6iE26iQ+6UhoX6by775eZ2/Iuu&#10;Jy7W/MkYKX7IvKO/Fr4O0Qh0USDIOQJedj4I9ghGMI91iLuSiGk0Qj2iEEai3FSIcY9BvFsYIq0d&#10;URToi6QAd6jlXlCEeUEZHAiFfzRi/MSFpVCoggQhUBJ1aBgUvkEIdw1ClLMMKic3+BuyTrG2RraH&#10;J3JkPsjw5Xs7uiPYVwEHO0+kBVhgV4EPkhzmosDLGu3hHjipjMDdyARcjInH+phYVCrlUFYWIr26&#10;njEpG8nBsYgLUEMemQnfkBSERVCI6npkJ1YjJzYFJfHxqFaloi4hD5nx6fCPL4RfKkVCsXkmChFS&#10;SIn9FFafdqqdJ+5xvaO4xfXAQ0nni+6Gdwzdjy7nltTG5V0Uk4DCogu6qDrgpGqHo6oV9opmQgfk&#10;1E7RBGtFPSwjq2EWVISlTglYaCXHQtMwLDAOwXyjIMZLP8wxC8A82zCYB6TBIaYKduF1sAmqgFNY&#10;EabOphO+P1m62vjhhx9i+vTpmDlzJh1uHubOMsLi+Utgx3iu9liCmmgzDGZZYlulM7bXeaMm2RuO&#10;vhmYZGhgBBtLV8ybNR9W5iyujRkf3RbD3sIRboutGTnmITuMcYO9opeJKRxM7GFqyGxqEc5iOhy2&#10;zqFws6VImY0dHFTwcopCTmgI9ndm0rEqUBcbhHUVWdjRmoAb24rwdFcrPj4ygMc7G3BxMA0XhtLw&#10;0fEOfHa2n44yzMa/DS8PdeLOhlI829dE91nBRr8FX11cxee244vzKym65fjy8ojU8L+/zaj3gILi&#10;428us7ajkH+gML+/Lgaj3yy9Vjf/M0Um/lv2w3Xxr+cRfHdVjCAqxLQa311ZS+dcxe2s5na344c7&#10;3MatzfiFYvr5jhh1dDnj5mq+bphC3IpfuOzjIw14vqccP15bRXHtxSdHGhkX+rn/dRTuIH5g7fbd&#10;vV24zk4lXukJVZQX4qMCEC6TIcY/HKrgYMQE+iEmmAJi444J80RMkBdUflwvxA1xgXYojHNHW24g&#10;ksOdEUEB+br4wNcxAB5WQXC1CIGTaQhczIPgZiWDPIA9qyICWbHhyFH6oCLBG63ZPhgo9kdVnA06&#10;Up2xoTgAaysCsbcnHpu7ExEbagxPlgVeTpPh7TkdzrLZCJBNh5zzScFLkRNpjJpYe6zM88fmkgjs&#10;bY7Hkd5E7GlVY1VRFKoUySwTqhGuzEVUdD7i5AVICEpDvH8ysgNiUaNIRWFaAQKTWFKkM2KmDrPW&#10;GkQAHUzDIB+vgB+F5kuReVNYPhSYdyydjHHQk/WZt6oL/lGdCJJ3ch26Gt3Nk8LypHN5CBStcGfs&#10;dKGgnARRTYyZFFsIRRfcDjt5NeyiKmETXgmrsHJYhJDAEpj55cFUlgZTrwQYuylg5BoBc/sQ2PJ4&#10;Opn5woJ1mIEja7tlCzBrtuZqo3TFkXF+4aJFdDUDmC6xgrGJDTydrZAZ7oiOdC/srPLFqe4wXBxS&#10;8Bj5Is3LUjjaYlgvNYKlkQMWmS7DAqs5WOC4CPM8LLAswBBeIYuQn2YLmcdiODoZwsLcBvYOctg5&#10;J8LRIwXOvolwY6/sG5iA0FD2wjFhKE0LQ09pNDa2JeLgcD62d6XhzKYiXNlahssD+bi/uQH3NtXg&#10;znoxwmcLHu9pwvPDHRTVIGNen/TLEBHZPqGLfXlpLV1qCz49PcTotxOfi++9Lm9gbXVAcqFf7u+n&#10;+IRDrcGnZ4bx0bFeSZCfnh7AH48P4/WxHrrfRrw6zMzMbX3D2PoNp78/2I0vzq5gHbcJj3dU4Ec6&#10;1UcnO/BfHx3D65NtFNg2fHquhzXZXrw83MCaaz/fbwX+9fwQ36+fjrUHn53owK/3uN6Jdvx4nQ5J&#10;fqJY/2AH8AO39wPd+fd7O/HoaBu8fGbCw3EKFN6zMVDiitOrk1GVZocQr9kI9JjGBj8HZSmGaMgy&#10;Q1WqEZpzLVCfacbjaIuBKicMsjYernTEmnJHXFsXjf0d/ojzmcV6axY8rN9nrPwQ62q8cG1bFG5s&#10;DcHd1Uo8WB+LZztYM+zOwLO9mezkkvF4ixqPNqvxbFsSnm5OxLMtXLY2Ac83JuFcZzBuDkXj3mAk&#10;no6o8HgwFg/64vBgRTJu9ahwl49P9YTj7vpE3FiVhCNtOchMH0Zk3nZEZPUjOLULgcldFEoHZBSA&#10;t7ILfnH9FFEP/JL74Evn8onrg4+qDX6Mdn6qFvjHtkv4cpm3shte0e2s1TqkqTdrM++EZvgnNCIi&#10;tg7RyiqExFXwcR1rt3q4R9VpkNfBQ0wVlXCV04WCa+Dg1wh7WQds3TrhGFwMx5BcTvNg5ZkMM0cl&#10;TJwiYeLoD0MbDxhZsGwyNYClyQK4WMyDv/1CBNkvgJvlbJhZzMaspdMwZ94UzJkzlUzD3LmzMH/+&#10;AixbMB8miwyw1MwU1g4miAqyRnGsC3pzZFhX7YedLf4YKXFBvPssOhoz57y5Bpi7zADzbQxgHGgB&#10;I38DOIctgzx4GVqinbG+Mg5lZzbCqzEFDrkxMAoKZk8QBmuvCIotErauctg6hsLfX87e0AUre0qR&#10;HuaI7YyGe/sLUKV2ZO20GtvbE3GgKw4v2Ph7czxxZ0cNPjq3Ev1ZbniypwEfn+zHvsYIfE0xfXJy&#10;BU72xNJJVuLBzjpcGcnGl+eGcW1NLj6mQ/xwZTOe723GTze24zXrq9fHuhgfN+DpoQbGxD347pa4&#10;r8d2im4Lvj43hN/oUj9TVP/v65P4jU4j/vksfqb1DeuzLy6sJ+tYG67B3d3NuC9+1rWzmQ5chzND&#10;OdjRmIQ1JZHYWCHHKrrLikxfNMW7sqd3QLKfEdIDjVChsEFljDWalFaoVdqhQuVEXNCUwHqoLByD&#10;hWEY5Ge+3BOBeyvD8GR1GO4tD8SDwUC83BCOjzZH4TmXvVgVhScDwXi+MhIvV0Xj9RolXq6OwYvV&#10;0XixltPhUHw0EoVXFNKjFTE4UeWFoVgzNPovxPX6ALwcCMXzAX88XRGAx8sD8JzrfkIxvVyjwpOh&#10;CBKOxwNheLg8GPf7g/B6QyzurgrD/dXhONzgjJOt7jjV5oHjrR440izD8eZA7KnywboiF6yvcMHa&#10;PDf0x9thMNkZ5RGMowoZIhNyEaZuQai6Fb7KBgqlHm7RNWz8tYx8dfCKqpGmMnktZNG18ImshHcE&#10;a3p5DQIVDZxWw4fzYj0fRj0PxjwvruseVkFB8TnWSzHRpUiKLoY8qgS+kcVctwru4RVw53bE1DW0&#10;FC7BnAbWwDWkCi5BlXD0KyUlbMuFcAjIgiux94qlSchh5RICK0Zpc0c7WFgsgYnhHJgtmwNfu4VQ&#10;extB4WkAf8cFsLZiPFw6g0L7AHPmT6ZWPqSjzcKCBRqhGS5aiqUWJjC1M0QII3ieyhHdaZ48Vn44&#10;0BGCbXUypPkuwKTZM80wc/5SzDabjjmW02DoTzcLXIbpwRSe3yy0t4QjhEV5VlE+Zls5Y5axE+YY&#10;eTLbyrDA0BULljlisaE3li5xh6mRB+zN3SCzsWUtYokwdxtEeFozhlixALdBVrATCsKtUSJ+Rxbt&#10;iIoYJ9SoXVAit0clxVib4Ey4LN5Jmq9PdkVTqhsaOa2Od2be5/OcVvPDVCrsUSq3QXGkNcqjbVHH&#10;7bXGuKI+ygnlQbaoDLUj9igKtUFhiDUKSIPaDZXRTigNs0dZuAPKIhxQqp1W8HX1fK6J22mUO6A2&#10;wg4tCmcMpHpjZZY3BtI9MZjhhdV5ftJ0eZoHuiiiVoqtPMwCpaHm6Etxx5o8rlPgi9ZUGVrSfFGl&#10;dEJnshv21kZiU5k/9jYE4NFIJIXkh2d9MjzpdcOzIQ88X+WNO73sfLpluNHthlu9Hri/nPM97rjY&#10;5owzHa442+OFky0u2F1mheONLlidb4PueBMMpZujPd4InUmGSPaajuqoRSgLXgTPxe+jOtIQSsdZ&#10;SJEtRE2MGWTGU3gcrJDouRBx7gtQFGIMH9M5KA62h4/JbOQH8txZLECCuwmSPUyR7GiNBAdbxLvY&#10;Szc1UvvZIpi1ekSkHCHplfBNqUBQSg0iQssRyjrNK7AIboGFcArMg5N/Blz9U+EZzEbul6qZD8qC&#10;t3cmPDzS4OWZDjfXZHjLsuDlmw3PkBw4yOKYkpKkdV34GreAXHgHZkIdnISUoHBE+cTC2ycRDh6J&#10;cPJKg4tPFpy90+HomQJHby7jc04+SXxtsjTvIFPD1pNljXc811GxvAmDjZkPLGxcYOFmDjO7xVhm&#10;PBvLDGZgyaKpcKODyT0MEGg3j442C2YmszDPcCbmLqCjUWhz5wpXmynFR4MF82DM+LjU3BhG1kvg&#10;42Eo/SKnU7SDUh9sa/DFjgYfHrcljI6Gc7GIRfAsi+mwt5kFH/PZ8HGaC3fX6RTLNJQqzSiYRVhk&#10;sgSz51nzTewwe44t39Ce2GHufHvMX2KLhaznli21g4O5E2Qs4ANtPRFs64swe0eo3OyQFuSAgkgX&#10;FMc4o5QNuFzlKs2XKV2QG2HPeSeKyQN1iV4UkyeqYt3RkOiOxkQPtKXJ0JTkgeZkT7SkeKFG5YGm&#10;WC+URzqijq9rpHu0UoDtiS7oSfFAZ5wnaiigmjC6SrgtquUUXZQt6hUO0rpNaic0xzmijcJtiROP&#10;HdGgsqdY7dDMdRpi7Ck6O+nxqhwfrOdBE2ws98PWygAM5LhhVZ47VqTaoyfRhuuaUmgG6Iy3xoo0&#10;d6wWdRGzemmYJQqDLdh4zbAuywcb8gMoCEfEucxCmudMpHnMRLZsDhKcZiLVZTYb9RyorGdxfj6S&#10;nOZBZTcLiTwXCp6XEPNpCOXU33w6vCiWEOuZFMhUyMymws96BgLs5sKfr/U0mYwwxshwq5lwWfIe&#10;VC5zEWgzHeGus5HksxjBljOQH2SCJI9FFN8S5AcbIzvQAPVqayR5LUSF3JzObIH2BDt0xFqjP9kB&#10;K7M92MF4YyjHC8M8vpvzvbC+xBMjpcFIlSsREF6CUHkO/EPT4OGjhLOHHI5uEXD1ipbmXSSi4eoZ&#10;DRf3SLi5hVJkkSQC7px3cw2Fi7MfxRcMF5Ylzg4KeLooIPMKgZeXF5HB188XwUxSwcFBjOHBsJbF&#10;wNo9CnbExTUSntyWm2MkXB04dQuAu0sYXOz4frbxcHAOh4NrOJ0sFKasZZeZuMB0qSOcltjBbtES&#10;WC2dDcOFk2G05APYmUyDN0XmRJHZUQtGBtOwdPE0LGFknDdjMhbMnIIl8/iYzrbEYCYWspNabGQC&#10;E2MzuDoass62QmWsE7ryPbCqSoYNtb7IpmlNcnSdB0+HObjWV8HY0Sz1wMERixATaQBlyDLEeBvD&#10;ZulSzJlN55tlxmLQjIWhKWZKUzKX8wtNqPZlMOIberAo9He3RgiLyEB7OwQ7W0DlbY38GIqMohIC&#10;q2KBXynchVTFeVCA9lzugpoET9RSaPVJMgkhslYKS9CR7i0Jro1O0Z7uh440b/YcnlhdGMBYQ1jk&#10;r2fRv77IH6vYqHv52v5EGbopzvYEN3RStK1xrtJjMd+dwgiU4YleCqM9yYW9vAOaVXZoV9ujRWlL&#10;wdmiiXRweR9fP5DsgSG+3zD3pTfWFT18TX8myWAmT3NGVbQ5qklXrB2WJzmhh85cG0UXpWib4xzQ&#10;n+OI5iRGTV8eU/t5iKcw1PYzEOs4A3EkxW02UtznIN55JnK85khke85BRfBilAYsRDmpD12CBtIS&#10;YYA+tSl6lSZolhugJcYIeX7z+XktsCaVpJhiJMkUq5LMsDHLFruKnLElzwkbc+2xKc8eG3LssDXf&#10;AdsLHLGv3A1bORWPe+KM0UeHXJNpjdUZttiS78bXMPrmumMVP+uaXE8MZHhjONufzh2KgcwYZIYk&#10;IjQsDxGKAjpPImT+8fD0VVFokVrBRcLdW4gvSpoXjd3ZOQiurhSVSxDFFQ539zA4Osq4LICNlYJ0&#10;VMHJlkJx9qaAPODr60sX9JamAQH+FF4A7LgtW6cQODoFQOYgQ6CjC/ydPOHv5gp/LysEeNvRMHzh&#10;bhsJB5Y1ds4hsLTzh5V9AEwsPGFs5AQbAwtYLDaEtdkiWJrOhymdzd58Hnwcl1Ggi2FjuQgm5gux&#10;zHQpFi9ahPl0sQXz59P9DGBouAwGlkZYYmYGg2V2MKRoHSyMEeptiWTWapXs9Jt4zFaUyBDHDm2S&#10;ws4cYX7mcDGYjYAFc5DmZAY5CXN0haetM3y8gzB77kIsWLiQ9mlEVzPBTNZ1M+YYSvNzKLIF5iYw&#10;sFgGOwdDyDzNEOJrhRB3RkcPG0T720LpY4b0SBvkRDPGyR0lFxOCq6DQCuVOyKPrCEcTYhOI54Xr&#10;VVL01WpnNMS7Se7WnOTJGElXy/RAB2lLd8VAHgtP5uH1JXSMIm+KzBNDqXS/aHs00cmqo+xQy3nh&#10;ZlViPsaBNZY3uii0VjqamApnE0JrYo3VEm2JDtZbrTFWaIqyoMjs6VwUndIUy1MovDgLjGQ7UXg2&#10;2MG6ZUexGxukEw5Xy9hILSgMA+zkfvTHM54GG6GBnznXeym66BLVjGlVYUZYkWSJYSEE1lYbE62w&#10;JdUa2zKssDnDDJuz6X5pZtiQYYFNmZbYmWeDXYyIewodsSPHgY8dsZfvK6Z9SiPUyI1QHG6IJNki&#10;tCXZYV2+K9Zm22NdgR2PhxM2F3tgHePsStYNA1k88TlOGOI6a0plWFvihZ50RuVYurLKmp2FBQpD&#10;jVAaYYK2RAd2IG5SR9TKRtOS7I6mRJ6HFG80xgWgJTICTREpKKaTxUTkIDQqB3JVsTSVBSRI4hJ4&#10;+KjhxqmDcBg6mqNrBAUUSNcJgbtHGEVDQVJw9g6enPrCyT4S9rZ0QvsoiiwYnnQ0mcybgvSk2Hw4&#10;L+NyL0lgDtYeLFMcEORoC387U4qN7dbLAtFBlgiVmcDfwRR+Fo6wsfWHjWMQjMzcYEWxWVNsto6e&#10;sLa2gLmFOUxNzCkcG5ibudIF7eFhZwM7a3u6nyuWkSVWLlhm4cR4yKmlM2syRxiYO2KRuR3d0RnL&#10;DN0oNBfYG9vB18kccV72yI50QhHbVD7bUhjrvklulh6Yv9AetnNmIcFqBo4X+CHOZpn0g0lHU0M4&#10;GBnAeO58THt3JmZMnYcPP5xD5pO5mD6dy8mHM+ZhPotDs8Vz4GI4D95mC+ButRjOtgulgjLMaSGj&#10;yxIkBlsjK9ACucGWyA2xkqapPiZI8TNFZpQVktjbx3suQhYf5wTYsL4yRT3doDndHRUqCiRXRmGw&#10;TmNNVx9lg/ZYK/Sm2KNWbYn2OFsMJTuxsduhR22LnlhbtMVY0l3s2PBcKQgZNhd6YnOBJ+saWzQq&#10;bbA23xuD6W5oUdliONOd77sMWymSg8WuOFfthcMVMuxkXdWZbM+IZYDtFb44UOeHfVU+dD5z7GE0&#10;2EqR7chzwLF6X8ZGO+SyFmqMNEc5I1lhoBGqwi0ksfUxqrYqLOg+ZlidZY/1FM0IXWMgyQqrMriP&#10;mRRHpoM0HUpxxFCaoyToIT63OteRbkKR0EVXJHJ5lheGsgNQpfZGrFoJlSICqVG+qE4KpNsHMwH4&#10;oUX8JjHOD80JITw+IayFw1EY74sSpoYKRuf+vCAUMGWkskFkRJkji5ExPdIMCp8lSA7jvsutGcc9&#10;2AF5sJ52QRGpUHoiJ4KRX+WD4vgwZKSpEZWVi6CEfITGliIgphge8ly4RxfAMTIX9r4pUr3kKEuA&#10;M2smV/80uAakwS04ngJUQeauhJdzDAJcVAhyiESIqz/n3RHu74YgF0+WLIEUixUCnc0R6m6FKJk9&#10;5CTCi8LytqFzmcHP3RBhPoaI8jPkvhshynMJQtnmIlyXIdDTGi6BYXDyUFBYETC3CoCZpR/MLPw4&#10;70dnk7FW84UFhWhqqZv3gjHFZGbjLmFp78VlHjA0cZUwMHaBsTkdkRgYU2RcZmzmThG78/V+sHVg&#10;vHWWISHMDRlMUJk8Z+IfG5NcaZ0L5jtA7q+Et8k8jNTmwIPWa245lbl6FiKijbFwwYeY8u48zJph&#10;gPnzjVinLWWEXCJNZ82aA3vrhfB0NICnDT+gG09UgAkinZaxHliGHG8rlPhbwXvZTCS5mrImMWMP&#10;b4Zg8znIkplKf77L9jFlMW6GXaX+jDMeWJluj8t9Chyu9MP+Ml+caIxAcZAxjlQH4kJTCLYWe2FN&#10;hgMuNQfjfHO41HjXMsLtKZJhW64Htua4Y32GMwYoqE6VGfaVyXC6MRDnW0JwvUeO9YxCFRGMenSs&#10;mihLVEdasB6zQlm4GWsr9vZZzhQtxUcHG2aDX8MaZS3rsoEUBy63w3ZGqoN0hJs9ClzpjMHmHFfs&#10;LHCjy7hicxZdNt4GA6xxmhglm+iM7YyidSF8n2ArzQUXxuLO3GA6cyhqkiiYBH/UpwahMT2EhKI6&#10;MRrlieGoTAlBYZw3KjJ8kZYah6iEaigjM5ESmw9lYj38kxrhn9oEvxROkxvgn1iHgNhaBKpLoVYV&#10;Qq4oQYiiGIFxpfBWFCEoMB0xrj5Qu9sgP8oVch9LxATbI9rTAlnhLhLpoc7IDndj3eyEEtbAVRRa&#10;bYIv8qLYEUW6Iz3AjTWdD1+vRHJcMaISqxAWX4EQNd0sqRr+8eXw4Hu5KkvgJi+Ga3gRXMIK4BKa&#10;D8dgis8/nYITjkehySIR5M063tsVETI7hPjbUWhhjG4KTgMQ7G+PYAosnMkoQqQjH0fIvR0oODu+&#10;xgphbEvhXnTzUHN+liXszBcjwpklj7sRXYWvowM6UsxWbiqimVq7i4sjcbDxVMPSMwpWnnKYu0fA&#10;gtHW3C0cZu6hnA+FmVsQTLgPAlM6rolTMMy4b6YurPOIMR8bOgRgqY03DGx9sczOD0Z8bM5a0IWu&#10;7M84HB3hCVWMOz+HKyYN5vtiXWss1rXJsbZehtZiB5iZv4dFhm+x13mfheR70l81ptHNptHJZsxY&#10;gBkzF3F+Lh1uFuZMmwm7JYyNixdCZrIE0Y4mkNsZIMrRFC7MvZFOS6F0WYoAi3mIdFwKlYcBHcwE&#10;CcK92BMl+hgjK0g0dGfWVc6sB9ywvtAdZ3uj6EI+OF4fRWH4oo+xZWdJAPZVBmINnWkrY8+WAnfW&#10;E25op9utZr21OsMd21iztSvt0UbL7me91UW36mdt1MMI2EGXE+uvyeZ7ME5tLvRFvdwKjXSczjgn&#10;xkLhFp7oiBcx0xSrM50ZA72wNdOLUc4FA8IlKZ4j5QE4We6Ni3UB2J7nhtXpTlhLN9uUZovtdKG1&#10;qazJ6LbtCnPWUAJLlPqaIJ8NOy/YHanyeChymxFO/FPr4JdEgVA0gSnNCExtQUByIx/XIzC9HrL4&#10;QniqMuCf1gTPuA74xjbBV1kLv8QmyOJa4R1bD191A/wSGuEbx+fiWuDD5yOVFFZkNgIisuEblQfX&#10;yFS4+igRwBom3NMUqhBTBPsthY/vUoT5GrEeZ+QJs0ZSpB3SFE5ICaE7R7qgkA0lPcyVacQVcf5O&#10;SPR1Q7pvEDLDUxEnL0V0bB3F1gxFRgsiExsQTLEHUfResf9fCWf63MR5x3GmfREgBAwBc8TY1n1b&#10;K61W2l3d5+qWbEs+wDZgm+IDX9jYGF8hLpCWoyFDCyVuJ8OkaUkgQ5iWwmQ6ZabT402nnU77tu/6&#10;d3z7lXjxm0fP7kp6tPt8nu/3u9JoBmJhAr7CNLz5Sbh5rKBdgDM2wnH0IKBUCX4CeUKdSxJ22r08&#10;26SYR6Srl20aWoy2K2Cm0lmQ8duRDTialfazTzXTpE7k5bcqpkl0TSwtcBTlcBuqUQPymguBFK0i&#10;38tMVW1WoBcWuZ+PazDJ3K50w0Do9L4Cqwi9ny0tronnykLbayCIBm7TcVw6Xw4dHg0nhRQ6vBo6&#10;vVmWxu355vMbxxi8BdhsObi70pD8UX7GEFQ1hF3V0HHEhBbI5t1ICXswW21j5hHw1UcqXnysYLPf&#10;gcPf+z5272vB+/tbsOedFhw5ZsHefYdhPn4EKaceR997F87244jysWr4AJKuFUW/GWUGw6psRNZz&#10;ErWAnlbQiRJD5nzewVzADEM1yVgP4zT3XUhTUTImbDEbfEYVe3CucfPChTX2f0IFukFlWaUtXO11&#10;47trdfxurYgfDzYAa9i2MF5vZfFiJYP1KoEpd+GTPgJQseFTwnJnWMQSwduqMbOckfCQr/dw1IeP&#10;+XoLSQOmo3x/gjDBBWAyZsASree0puM+PbaKdmxUqE7JE9ig9TsT0WMqZcRffz6Pfz27iT9+cgZ3&#10;z7rx7Y0B3CF0T+YUfDUXxK1BJ/ORjAWq2VTGjCGlDUPMqgMRH6rlCa7+qwiPbUAZ2URg4Br89R9C&#10;brQDGwRnFWr3JuT6JtxUBDlJYMrzUGpr8PfON9UiQEVTetfh778Kf+OXEn1sKyvNP0cKZueoQGPM&#10;bX2oqMMIRkbhSA/B2rBQVh+8QidUuQ2ivRWChTbfdQwxugstbEOSk7ihIDmqS5rXr0YV646JqIYk&#10;5CUJhZiMSrSIcnYUxcos0sVLiOUXESsvIUnIk4Q/XVtHpLhIFZ2Gp3AeXcWLcHfP006ehys+iHAk&#10;iVjMz5XeTpgsyMWMyPMalKIWKq4PFVFDJSBBC+oJkRVZjidN2DQqcZ75J0vo0ir7dEPZgBEFjr1A&#10;6Ep+HcuAskogZRVqoACRMLmifbCF+2EN9ROyASrZICyBAVZfEzqTvw6dUIbe290E0OivEpwyIazB&#10;GqwTtCrahSzanKnmL0hMcg+Mge5m6amQHd58c38nIdNLJb5eBlZmz65IDlJQY7YMY9evZv14uhjA&#10;i8t+fLMg4MWiC69XPHh5uQt/2hbx9JIK86F3sPfgHrTsfQ97dx/CoSN6ZrNW6I4cRJj20HKiFfa2&#10;Y0gwjJ7cvwdSZyu66aH7Y04ELUdRpJT3+rn6UNHGeXKXSm6Gbj3GOMmj+kOYTjW+x7JiIm3E9UEG&#10;/QkVn08FsVEXsM0MdZt27A5z1s1hX/M7qofMTr+cDTHDeKhAvmZuuUGruFaz4mJah5WihZnIgbWC&#10;Cds9RkLqYN5wYDShw+ufzuL+dIwwUxEJxm8uZbAzKuEWrd4c7d1UyoIHyzU8uNzThPMiV/qNYRW3&#10;By24N+LEtSGJdsrFY3rw/NbZ5q8A3jyaxWdLGnZWiniyUcdiyYrf353AHz6dwgZt5GrJjK0eJ1Yq&#10;AvOOgu5EFfHcFJSBq5D6tuDr/RDeKqE5tQ6hPgOpMAO3NglnfgKOxBAcikbgqnBXR+DuOQVf33mC&#10;tkiluwqxdgVi/wp89SuQysvwF5ahpKapPN3olSooB07BrxKy+AAnQBkGIQqr3wEpZIRXbIdP0MHH&#10;axNQjATAjqDqgSR6EOOCEE+6kEn5qAwJRNQcM1WKk6YAhdYvrJ1jJruIKAGLsOKVZWTqG8j2bzVh&#10;i3MsYdpYsTQBJ9XMXpiEKzMOITXMFb4MJZBGUpUJmRPluAOFqBElzoeSzBjjkpDxmZFm7soRnqxI&#10;4Hx65H3cHzAhJxmRUa3IhBq5jZAGdCjwMxRpJQtBG0tESNUgUDm7lD44ov1wxE/Bwsxo9jeqcS76&#10;YJQaClcnXIRNImCNvsy+WqOqUeV4/nRSmUBVCRgVizZUz34HH3d4cmhvVrbZNvfTnur4nE62DVBN&#10;XkIp5GHl/l3fbfnwakPE63UR31xi7rks4OVVkdnHhW8X7bRyLhzbt5uW8TgOvHsULQfYEjKXkf7Z&#10;bceJ/XthOtqKzsOtOH5gP2L2BlAdKHo7IOoOQqNnLvCCKsxkJbZjESMGFR2KYhsGw0aMc0WbTNkI&#10;nRWjcSPV7u1t9cYt9k2q1/3xEO6dCVC9BHw5F8ejHzS+PHbj+mkJO8tD+M/LHfzt8SomqyLe/GKb&#10;OayAr7ereH3/LGYJzfPlMB7PhzBKW7SzPoLf3hvHcq8Fz1ZjeDZDqEds+Holj18vZJA0vo/H18/j&#10;1aN5jPP462Ml/Pvlz7A2nMY/nm7iMSEqOluxNpLAf//yOb780XncXajgn89v4e9PPsT//vwFVs/2&#10;4NXDTbzZWcJtquYXMzI+6jbhJq1n4w7ojKag5mXmkkuIhs5BKSzBnZmDLU2otDHWIKwpZol4DV20&#10;fdZgHvZIBOawD+2yDD3DvSXZAyF/AR4qV1eJ1QAzS6uWvQQxTcVLTMEfG0KYq3GCk0bham6P9MEQ&#10;rHIiaJw4McIbYixww2XrhMvKfM2JLct2iLRmgtIFp+yBGJXgj0YQjpfh9qbgoUUSIwNQk8OIp6iy&#10;2jhCpQWo1aWmoiWqbxWtWdUrCHdzMSjNwJmdgiM/yzHSQiZGCECWoKcQDoWQpFKmVTcKIUIid6LS&#10;FUOeWScnU1lptROsiGpCguqqqbamwuU5xpTHSZtog8Z82YCxwjlVCVEVI+xzMY9HFPiCJQiRXjhS&#10;QzBz3ObIaZiDp6lIp2GgsplCgzCHTsEUHIRB6WfVua0fxmANBrUXxlAdFj7PxFZP2NoIzAcCrSMV&#10;rIPuoDNAqAhkOy1nB6vdS2vJ7TpbFiZHEWaqpMlbgl2t4f98yc4HT9yUEwAAAABJRU5ErkJgglBL&#10;AwQUAAYACAAAACEAwGAbweAAAAAKAQAADwAAAGRycy9kb3ducmV2LnhtbEyPQUvDQBCF74L/YRnB&#10;m92kYbWNmZRS1FMRbAXpbZtMk9DsbMhuk/Tfuz3pcXjDe9+XrSbTioF611hGiGcRCOLClg1XCN/7&#10;96cFCOc1l7q1TAhXcrDK7+8ynZZ25C8adr4SoYRdqhFq77tUSlfUZLSb2Y44ZCfbG+3D2Vey7PUY&#10;yk0r51H0LI1uOCzUuqNNTcV5dzEIH6Me10n8NmzPp831sFefP9uYEB8fpvUrCE+T/3uGG35Ahzww&#10;He2FSydaBPUSVDxCsgwGtzxOlAJxRJgrtQCZZ/K/Qv4L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E9Xk1GeAwAAQg0AAA4AAAAAAAAA&#10;AAAAAAAAOgIAAGRycy9lMm9Eb2MueG1sUEsBAi0ACgAAAAAAAAAhABkSK9ykWAEApFgBABQAAAAA&#10;AAAAAAAAAAAABAYAAGRycy9tZWRpYS9pbWFnZTEucG5nUEsBAi0ACgAAAAAAAAAhAG2klPQeTwEA&#10;Hk8BABQAAAAAAAAAAAAAAAAA2l4BAGRycy9tZWRpYS9pbWFnZTIucG5nUEsBAi0ACgAAAAAAAAAh&#10;AJhnj2sDMgEAAzIBABQAAAAAAAAAAAAAAAAAKq4CAGRycy9tZWRpYS9pbWFnZTMucG5nUEsBAi0A&#10;FAAGAAgAAAAhAMBgG8HgAAAACgEAAA8AAAAAAAAAAAAAAAAAX+ADAGRycy9kb3ducmV2LnhtbFBL&#10;AQItABQABgAIAAAAIQA3J0dhzAAAACkCAAAZAAAAAAAAAAAAAAAAAGzhAwBkcnMvX3JlbHMvZTJv&#10;RG9jLnhtbC5yZWxzUEsFBgAAAAAIAAgAAAIAAG/iAwAAAA==&#10;">
                <v:shape id="รูปภาพ 28" o:spid="_x0000_s1027" type="#_x0000_t75" style="position:absolute;width:22288;height:13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0AhwgAAANsAAAAPAAAAZHJzL2Rvd25yZXYueG1sRE/Pa8Iw&#10;FL4P/B/CE3Zb05UxtDbKGChj7LJWRW+P5tkWm5fQZLb775fDwOPH97vYTKYXNxp8Z1nBc5KCIK6t&#10;7rhRsK+2TwsQPiBr7C2Tgl/ysFnPHgrMtR35m25laEQMYZ+jgjYEl0vp65YM+sQ64shd7GAwRDg0&#10;Ug84xnDTyyxNX6XBjmNDi47eW6qv5Y9RMC6n7UGXL2nmjvz5dd6Vp13VKfU4n95WIAJN4S7+d39o&#10;BVkcG7/EHyDXfwAAAP//AwBQSwECLQAUAAYACAAAACEA2+H2y+4AAACFAQAAEwAAAAAAAAAAAAAA&#10;AAAAAAAAW0NvbnRlbnRfVHlwZXNdLnhtbFBLAQItABQABgAIAAAAIQBa9CxbvwAAABUBAAALAAAA&#10;AAAAAAAAAAAAAB8BAABfcmVscy8ucmVsc1BLAQItABQABgAIAAAAIQCVf0AhwgAAANsAAAAPAAAA&#10;AAAAAAAAAAAAAAcCAABkcnMvZG93bnJldi54bWxQSwUGAAAAAAMAAwC3AAAA9gIAAAAA&#10;">
                  <v:imagedata r:id="rId31" o:title=""/>
                </v:shape>
                <v:shape id="รูปภาพ 29" o:spid="_x0000_s1028" type="#_x0000_t75" style="position:absolute;left:22669;width:21812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rrSxAAAANsAAAAPAAAAZHJzL2Rvd25yZXYueG1sRI/NbsIw&#10;EITvlfoO1iJxqYrTHKANOKgUQbkCFeK4ijc/Il4H25D07etKlXoczcw3msVyMK24k/ONZQUvkwQE&#10;cWF1w5WCr+Pm+RWED8gaW8uk4Js8LPPHhwVm2va8p/shVCJC2GeooA6hy6T0RU0G/cR2xNErrTMY&#10;onSV1A77CDetTJNkKg02HBdq7OijpuJyuBkF5UVaOp7Xhlaz1fXps0+3V3dSajwa3ucgAg3hP/zX&#10;3mkF6Rv8fok/QOY/AAAA//8DAFBLAQItABQABgAIAAAAIQDb4fbL7gAAAIUBAAATAAAAAAAAAAAA&#10;AAAAAAAAAABbQ29udGVudF9UeXBlc10ueG1sUEsBAi0AFAAGAAgAAAAhAFr0LFu/AAAAFQEAAAsA&#10;AAAAAAAAAAAAAAAAHwEAAF9yZWxzLy5yZWxzUEsBAi0AFAAGAAgAAAAhAC0SutLEAAAA2wAAAA8A&#10;AAAAAAAAAAAAAAAABwIAAGRycy9kb3ducmV2LnhtbFBLBQYAAAAAAwADALcAAAD4AgAAAAA=&#10;">
                  <v:imagedata r:id="rId32" o:title=""/>
                </v:shape>
                <v:shape id="รูปภาพ 30" o:spid="_x0000_s1029" type="#_x0000_t75" style="position:absolute;left:44862;width:20765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3jWxAAAANsAAAAPAAAAZHJzL2Rvd25yZXYueG1sRE89b8Iw&#10;EN2R+h+sq8SCwIFKLaQYVEC0dKnUhIHxiI8kbXyOYgdCf309IDE+ve/5sjOVOFPjSssKxqMIBHFm&#10;dcm5gn26HU5BOI+ssbJMCq7kYLl46M0x1vbC33ROfC5CCLsYFRTe17GULivIoBvZmjhwJ9sY9AE2&#10;udQNXkK4qeQkip6lwZJDQ4E1rQvKfpPWKHiv/trVoT2lm2P68/Kx/mo/Z9eBUv3H7u0VhKfO38U3&#10;904reArrw5fwA+TiHwAA//8DAFBLAQItABQABgAIAAAAIQDb4fbL7gAAAIUBAAATAAAAAAAAAAAA&#10;AAAAAAAAAABbQ29udGVudF9UeXBlc10ueG1sUEsBAi0AFAAGAAgAAAAhAFr0LFu/AAAAFQEAAAsA&#10;AAAAAAAAAAAAAAAAHwEAAF9yZWxzLy5yZWxzUEsBAi0AFAAGAAgAAAAhAGmveNbEAAAA2wAAAA8A&#10;AAAAAAAAAAAAAAAABwIAAGRycy9kb3ducmV2LnhtbFBLBQYAAAAAAwADALcAAAD4AgAAAAA=&#10;">
                  <v:imagedata r:id="rId33" o:title=""/>
                </v:shape>
                <w10:wrap anchorx="page"/>
              </v:group>
            </w:pict>
          </mc:Fallback>
        </mc:AlternateContent>
      </w:r>
      <w:r w:rsidR="00E27910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01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.</w:t>
      </w:r>
      <w:r w:rsidR="00E27910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35</w:t>
      </w:r>
      <w:r w:rsidRPr="00460393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น.</w:t>
      </w:r>
      <w:r w:rsidRPr="00460393">
        <w:rPr>
          <w:rFonts w:ascii="Tahoma" w:hAnsi="Tahoma" w:cs="Tahoma"/>
          <w:sz w:val="24"/>
          <w:szCs w:val="24"/>
        </w:rPr>
        <w:tab/>
      </w:r>
      <w:r w:rsidRPr="00460393">
        <w:rPr>
          <w:rFonts w:ascii="Tahoma" w:hAnsi="Tahoma" w:cs="Tahoma"/>
          <w:sz w:val="24"/>
          <w:szCs w:val="24"/>
          <w:cs/>
        </w:rPr>
        <w:t xml:space="preserve">เดินทางถึง </w:t>
      </w:r>
      <w:r w:rsidRPr="00460393">
        <w:rPr>
          <w:rFonts w:ascii="Tahoma" w:hAnsi="Tahoma" w:cs="Tahoma"/>
          <w:b/>
          <w:bCs/>
          <w:color w:val="FF0000"/>
          <w:sz w:val="24"/>
          <w:szCs w:val="24"/>
          <w:cs/>
        </w:rPr>
        <w:t>สนามบิน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สุวรรณภูมิ</w:t>
      </w:r>
      <w:r w:rsidRPr="00460393">
        <w:rPr>
          <w:rFonts w:ascii="Tahoma" w:hAnsi="Tahoma" w:cs="Tahoma"/>
          <w:sz w:val="24"/>
          <w:szCs w:val="24"/>
          <w:cs/>
        </w:rPr>
        <w:t xml:space="preserve"> โดย</w:t>
      </w:r>
      <w:proofErr w:type="spellStart"/>
      <w:r w:rsidRPr="00460393">
        <w:rPr>
          <w:rFonts w:ascii="Tahoma" w:hAnsi="Tahoma" w:cs="Tahoma"/>
          <w:sz w:val="24"/>
          <w:szCs w:val="24"/>
          <w:cs/>
        </w:rPr>
        <w:t>สวั</w:t>
      </w:r>
      <w:proofErr w:type="spellEnd"/>
      <w:r w:rsidRPr="00460393">
        <w:rPr>
          <w:rFonts w:ascii="Tahoma" w:hAnsi="Tahoma" w:cs="Tahoma"/>
          <w:sz w:val="24"/>
          <w:szCs w:val="24"/>
          <w:cs/>
        </w:rPr>
        <w:t>สดิภาพ</w:t>
      </w:r>
    </w:p>
    <w:p w14:paraId="6CA42E37" w14:textId="77777777" w:rsidR="000366FD" w:rsidRDefault="000366FD" w:rsidP="000366FD">
      <w:pPr>
        <w:jc w:val="thaiDistribute"/>
        <w:rPr>
          <w:rFonts w:ascii="FreesiaUPC" w:hAnsi="FreesiaUPC" w:cs="FreesiaUPC"/>
          <w:sz w:val="24"/>
          <w:szCs w:val="24"/>
        </w:rPr>
      </w:pPr>
    </w:p>
    <w:p w14:paraId="718DDFF3" w14:textId="77777777" w:rsidR="000366FD" w:rsidRDefault="000366FD" w:rsidP="000366FD">
      <w:pPr>
        <w:jc w:val="thaiDistribute"/>
        <w:rPr>
          <w:rFonts w:ascii="FreesiaUPC" w:hAnsi="FreesiaUPC" w:cs="FreesiaUPC"/>
          <w:sz w:val="24"/>
          <w:szCs w:val="24"/>
        </w:rPr>
      </w:pPr>
    </w:p>
    <w:p w14:paraId="6AD563BD" w14:textId="77777777" w:rsidR="000366FD" w:rsidRDefault="000366FD" w:rsidP="000366FD">
      <w:pPr>
        <w:jc w:val="thaiDistribute"/>
        <w:rPr>
          <w:rFonts w:ascii="FreesiaUPC" w:hAnsi="FreesiaUPC" w:cs="FreesiaUPC"/>
          <w:sz w:val="24"/>
          <w:szCs w:val="24"/>
        </w:rPr>
      </w:pPr>
    </w:p>
    <w:p w14:paraId="17602A3F" w14:textId="77777777" w:rsidR="000366FD" w:rsidRDefault="000366FD" w:rsidP="000366FD">
      <w:pPr>
        <w:jc w:val="thaiDistribute"/>
        <w:rPr>
          <w:rFonts w:ascii="FreesiaUPC" w:hAnsi="FreesiaUPC" w:cs="FreesiaUPC"/>
          <w:sz w:val="24"/>
          <w:szCs w:val="24"/>
        </w:rPr>
      </w:pPr>
    </w:p>
    <w:p w14:paraId="5F416B9B" w14:textId="77777777" w:rsidR="000366FD" w:rsidRDefault="000366FD" w:rsidP="000366FD">
      <w:pPr>
        <w:jc w:val="thaiDistribute"/>
        <w:rPr>
          <w:rFonts w:ascii="FreesiaUPC" w:hAnsi="FreesiaUPC" w:cs="FreesiaUPC"/>
          <w:sz w:val="24"/>
          <w:szCs w:val="24"/>
        </w:rPr>
      </w:pPr>
    </w:p>
    <w:p w14:paraId="6BCA0667" w14:textId="77777777" w:rsidR="000366FD" w:rsidRDefault="000366FD" w:rsidP="000366FD">
      <w:pPr>
        <w:jc w:val="thaiDistribute"/>
        <w:rPr>
          <w:rFonts w:ascii="FreesiaUPC" w:hAnsi="FreesiaUPC" w:cs="FreesiaUPC"/>
          <w:sz w:val="24"/>
          <w:szCs w:val="24"/>
        </w:rPr>
      </w:pPr>
    </w:p>
    <w:p w14:paraId="4064893D" w14:textId="77777777" w:rsidR="00DB0E9A" w:rsidRPr="000366FD" w:rsidRDefault="00DB0E9A" w:rsidP="00F605BF">
      <w:pPr>
        <w:ind w:left="1440" w:hanging="1440"/>
        <w:jc w:val="thaiDistribute"/>
        <w:rPr>
          <w:rFonts w:ascii="Tahoma" w:hAnsi="Tahoma" w:cs="Tahoma"/>
          <w:spacing w:val="4"/>
          <w:sz w:val="24"/>
          <w:szCs w:val="24"/>
        </w:rPr>
      </w:pPr>
    </w:p>
    <w:p w14:paraId="6BF1D1AF" w14:textId="77777777" w:rsidR="00C845C0" w:rsidRPr="001C5128" w:rsidRDefault="00C845C0" w:rsidP="00E62A49">
      <w:pPr>
        <w:jc w:val="thaiDistribute"/>
        <w:rPr>
          <w:rFonts w:ascii="FreesiaUPC" w:hAnsi="FreesiaUPC" w:cs="FreesiaUPC"/>
          <w:sz w:val="24"/>
          <w:szCs w:val="24"/>
        </w:rPr>
      </w:pPr>
    </w:p>
    <w:p w14:paraId="37060F53" w14:textId="77777777" w:rsidR="00922D21" w:rsidRDefault="00922D21" w:rsidP="00922D21">
      <w:pPr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</w:p>
    <w:p w14:paraId="7E86BA97" w14:textId="77777777" w:rsidR="00D77070" w:rsidRDefault="00D77070" w:rsidP="00922D21">
      <w:pPr>
        <w:jc w:val="center"/>
        <w:rPr>
          <w:rFonts w:ascii="Tahoma" w:hAnsi="Tahoma" w:cs="Tahoma"/>
          <w:b/>
          <w:bCs/>
          <w:color w:val="FF0000"/>
          <w:sz w:val="32"/>
          <w:szCs w:val="32"/>
        </w:rPr>
      </w:pPr>
    </w:p>
    <w:p w14:paraId="11B13216" w14:textId="77777777" w:rsidR="00D77070" w:rsidRDefault="00D77070" w:rsidP="00922D21">
      <w:pPr>
        <w:jc w:val="center"/>
        <w:rPr>
          <w:rFonts w:ascii="Tahoma" w:hAnsi="Tahoma" w:cs="Tahoma"/>
          <w:b/>
          <w:bCs/>
          <w:color w:val="FF0000"/>
          <w:sz w:val="32"/>
          <w:szCs w:val="32"/>
        </w:rPr>
      </w:pPr>
    </w:p>
    <w:p w14:paraId="55DB39F3" w14:textId="77777777" w:rsidR="004913C6" w:rsidRDefault="004913C6" w:rsidP="00922D21">
      <w:pPr>
        <w:jc w:val="center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cs"/>
          <w:b/>
          <w:bCs/>
          <w:color w:val="FF0000"/>
          <w:sz w:val="32"/>
          <w:szCs w:val="32"/>
          <w:cs/>
        </w:rPr>
        <w:lastRenderedPageBreak/>
        <w:t>***โปรแกรมสามารถสลับปรับเปลี่ยนโดยไม่แจ้งล่วงหน้า***</w:t>
      </w:r>
    </w:p>
    <w:tbl>
      <w:tblPr>
        <w:tblStyle w:val="ab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0137"/>
      </w:tblGrid>
      <w:tr w:rsidR="0096491B" w14:paraId="5F57B78D" w14:textId="77777777" w:rsidTr="00E14BF0">
        <w:tc>
          <w:tcPr>
            <w:tcW w:w="10137" w:type="dxa"/>
            <w:shd w:val="clear" w:color="auto" w:fill="FFFFFF" w:themeFill="background1"/>
          </w:tcPr>
          <w:p w14:paraId="564B15D0" w14:textId="77777777" w:rsidR="0096491B" w:rsidRDefault="0096491B" w:rsidP="00E14BF0">
            <w:pPr>
              <w:jc w:val="center"/>
              <w:rPr>
                <w:rFonts w:ascii="Tahoma" w:hAnsi="Tahoma" w:cs="Tahoma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 w:val="32"/>
                <w:szCs w:val="32"/>
                <w:cs/>
              </w:rPr>
              <w:t>ทางบริษัทเริ่มต้น</w:t>
            </w:r>
            <w:r w:rsidR="00E14BF0">
              <w:rPr>
                <w:rFonts w:ascii="Tahoma" w:hAnsi="Tahoma" w:cs="Tahoma" w:hint="cs"/>
                <w:b/>
                <w:bCs/>
                <w:color w:val="FF0000"/>
                <w:sz w:val="32"/>
                <w:szCs w:val="32"/>
                <w:cs/>
              </w:rPr>
              <w:t>และจบการบริการที่สนามบินสุวรรณภูมิเท่านั้น</w:t>
            </w:r>
          </w:p>
          <w:p w14:paraId="1990B40B" w14:textId="77777777" w:rsidR="00E14BF0" w:rsidRPr="00E14BF0" w:rsidRDefault="00E14BF0" w:rsidP="00E14BF0">
            <w:pPr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  <w:r w:rsidRPr="00E14BF0">
              <w:rPr>
                <w:rFonts w:ascii="Tahoma" w:hAnsi="Tahoma" w:cs="Tahoma" w:hint="cs"/>
                <w:b/>
                <w:bCs/>
                <w:color w:val="FF0000"/>
                <w:sz w:val="22"/>
                <w:szCs w:val="22"/>
                <w:cs/>
              </w:rPr>
              <w:t>กรณีผู้เดินทางมาจากต่างจังหวัดหรือต่างประเทศ และจะทำการสำรองตั๋วเครื่องบินหรือยานพาหนะ</w:t>
            </w:r>
            <w:proofErr w:type="spellStart"/>
            <w:r w:rsidRPr="00E14BF0">
              <w:rPr>
                <w:rFonts w:ascii="Tahoma" w:hAnsi="Tahoma" w:cs="Tahoma" w:hint="cs"/>
                <w:b/>
                <w:bCs/>
                <w:color w:val="FF0000"/>
                <w:sz w:val="22"/>
                <w:szCs w:val="22"/>
                <w:cs/>
              </w:rPr>
              <w:t>อื่นๆ</w:t>
            </w:r>
            <w:proofErr w:type="spellEnd"/>
            <w:r w:rsidRPr="00E14BF0">
              <w:rPr>
                <w:rFonts w:ascii="Tahoma" w:hAnsi="Tahoma" w:cs="Tahoma" w:hint="cs"/>
                <w:b/>
                <w:bCs/>
                <w:color w:val="FF0000"/>
                <w:sz w:val="22"/>
                <w:szCs w:val="22"/>
                <w:cs/>
              </w:rPr>
              <w:t xml:space="preserve"> เพื่อใช้เดินทางมาและกลับ ณ สนามบินสุวรรณภูมิ ทางบริษัทจะไม่รับผิดชอบค่าใช้จ่ายในส่วนนี้ที่เกิดขึ้นเนื่องจากเป็นค่าใช้จ่ายที่นอกเหนือจากโปรแกรมการเดินทางของบริษัท</w:t>
            </w:r>
          </w:p>
        </w:tc>
      </w:tr>
    </w:tbl>
    <w:p w14:paraId="432986D9" w14:textId="77777777" w:rsidR="00BE662E" w:rsidRDefault="00BE662E" w:rsidP="00BE662E">
      <w:pPr>
        <w:rPr>
          <w:rFonts w:ascii="Tahoma" w:hAnsi="Tahoma" w:cs="Tahoma"/>
          <w:b/>
          <w:bCs/>
          <w:color w:val="FF0000"/>
          <w:sz w:val="32"/>
          <w:szCs w:val="32"/>
          <w:highlight w:val="yellow"/>
        </w:rPr>
      </w:pPr>
      <w:r w:rsidRPr="00B26AA9"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</w:rPr>
        <w:t xml:space="preserve"> (หมายเหตุ </w:t>
      </w:r>
      <w:r w:rsidRPr="00B26AA9">
        <w:rPr>
          <w:rFonts w:ascii="Tahoma" w:hAnsi="Tahoma" w:cs="Tahoma"/>
          <w:b/>
          <w:bCs/>
          <w:color w:val="FF0000"/>
          <w:sz w:val="32"/>
          <w:szCs w:val="32"/>
          <w:highlight w:val="yellow"/>
        </w:rPr>
        <w:t xml:space="preserve">: </w:t>
      </w:r>
      <w:r w:rsidRPr="00B26AA9"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</w:rPr>
        <w:t xml:space="preserve">ห้องพักบนบาน่าฮิลล์ </w:t>
      </w:r>
      <w:r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</w:rPr>
        <w:t>บริการ</w:t>
      </w:r>
      <w:r w:rsidRPr="00B26AA9"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</w:rPr>
        <w:t>ห้องพัก</w:t>
      </w:r>
      <w:r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</w:rPr>
        <w:t>สำหรับ</w:t>
      </w:r>
      <w:r w:rsidRPr="00B26AA9"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</w:rPr>
        <w:t xml:space="preserve"> 2 ท่านเท่าน</w:t>
      </w:r>
      <w:r w:rsidRPr="00B26AA9"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</w:rPr>
        <w:t>ั้น</w:t>
      </w:r>
      <w:r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</w:rPr>
        <w:t>)</w:t>
      </w:r>
    </w:p>
    <w:p w14:paraId="2B26F884" w14:textId="77777777" w:rsidR="00BE662E" w:rsidRDefault="00BE662E" w:rsidP="00BE662E">
      <w:pPr>
        <w:rPr>
          <w:rFonts w:ascii="Tahoma" w:hAnsi="Tahoma" w:cs="Tahoma"/>
          <w:b/>
          <w:bCs/>
          <w:color w:val="FF0000"/>
          <w:sz w:val="32"/>
          <w:szCs w:val="32"/>
          <w:highlight w:val="yellow"/>
        </w:rPr>
      </w:pPr>
      <w:r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</w:rPr>
        <w:t>*</w:t>
      </w:r>
      <w:r w:rsidRPr="00B26AA9"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</w:rPr>
        <w:t xml:space="preserve">ห้องสำหรับพัก 3 ท่าน </w:t>
      </w:r>
      <w:r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</w:rPr>
        <w:t>มีค่าใช้เพิ่มห้องละ 900 บาท</w:t>
      </w:r>
    </w:p>
    <w:p w14:paraId="1118B6F3" w14:textId="77777777" w:rsidR="004706C0" w:rsidRDefault="004706C0" w:rsidP="00D77070">
      <w:pPr>
        <w:rPr>
          <w:rFonts w:ascii="Tahoma" w:hAnsi="Tahoma" w:cs="Tahoma"/>
          <w:b/>
          <w:bCs/>
          <w:color w:val="002060"/>
          <w:sz w:val="24"/>
          <w:szCs w:val="24"/>
          <w:u w:val="single"/>
        </w:rPr>
      </w:pPr>
    </w:p>
    <w:p w14:paraId="7C2F3754" w14:textId="77777777" w:rsidR="00CF4AC4" w:rsidRPr="00CF4AC4" w:rsidRDefault="00CF4AC4" w:rsidP="00CF4AC4">
      <w:pPr>
        <w:jc w:val="center"/>
        <w:rPr>
          <w:rFonts w:ascii="Tahoma" w:hAnsi="Tahoma" w:cs="Tahoma"/>
          <w:b/>
          <w:bCs/>
          <w:color w:val="002060"/>
          <w:sz w:val="24"/>
          <w:szCs w:val="24"/>
          <w:u w:val="single"/>
        </w:rPr>
      </w:pPr>
      <w:r w:rsidRPr="00CF4AC4">
        <w:rPr>
          <w:rFonts w:ascii="Tahoma" w:hAnsi="Tahoma" w:cs="Tahoma"/>
          <w:b/>
          <w:bCs/>
          <w:color w:val="002060"/>
          <w:sz w:val="24"/>
          <w:szCs w:val="24"/>
          <w:u w:val="single"/>
          <w:cs/>
        </w:rPr>
        <w:t>อัตราค่าบริการ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695"/>
        <w:gridCol w:w="2397"/>
        <w:gridCol w:w="2508"/>
        <w:gridCol w:w="2537"/>
      </w:tblGrid>
      <w:tr w:rsidR="00CF4AC4" w:rsidRPr="00B8260D" w14:paraId="76E0E766" w14:textId="77777777" w:rsidTr="0017501C">
        <w:trPr>
          <w:jc w:val="center"/>
        </w:trPr>
        <w:tc>
          <w:tcPr>
            <w:tcW w:w="2695" w:type="dxa"/>
            <w:tcBorders>
              <w:bottom w:val="single" w:sz="4" w:space="0" w:color="auto"/>
            </w:tcBorders>
            <w:shd w:val="clear" w:color="auto" w:fill="003300"/>
          </w:tcPr>
          <w:p w14:paraId="3A6A946B" w14:textId="77777777" w:rsidR="00CF4AC4" w:rsidRPr="00B8260D" w:rsidRDefault="00CF4AC4" w:rsidP="003A7795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cs/>
              </w:rPr>
            </w:pPr>
            <w:r w:rsidRPr="00B8260D"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cs/>
              </w:rPr>
              <w:t>วันเดินทาง</w:t>
            </w:r>
          </w:p>
        </w:tc>
        <w:tc>
          <w:tcPr>
            <w:tcW w:w="2397" w:type="dxa"/>
            <w:tcBorders>
              <w:bottom w:val="single" w:sz="4" w:space="0" w:color="auto"/>
            </w:tcBorders>
            <w:shd w:val="clear" w:color="auto" w:fill="003300"/>
          </w:tcPr>
          <w:p w14:paraId="25CC8CF0" w14:textId="77777777" w:rsidR="00CF4AC4" w:rsidRPr="00B8260D" w:rsidRDefault="00CF4AC4" w:rsidP="003A7795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</w:rPr>
            </w:pPr>
            <w:r w:rsidRPr="00B8260D"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cs/>
              </w:rPr>
              <w:t>ผู้ใหญ่</w:t>
            </w:r>
          </w:p>
        </w:tc>
        <w:tc>
          <w:tcPr>
            <w:tcW w:w="2508" w:type="dxa"/>
            <w:tcBorders>
              <w:bottom w:val="single" w:sz="4" w:space="0" w:color="auto"/>
            </w:tcBorders>
            <w:shd w:val="clear" w:color="auto" w:fill="003300"/>
          </w:tcPr>
          <w:p w14:paraId="33479247" w14:textId="77777777" w:rsidR="00CF4AC4" w:rsidRPr="00B8260D" w:rsidRDefault="00CF4AC4" w:rsidP="003A7795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cs/>
                <w:lang w:val="en-US"/>
              </w:rPr>
            </w:pPr>
            <w:r w:rsidRPr="00B8260D">
              <w:rPr>
                <w:rFonts w:ascii="Tahoma" w:hAnsi="Tahoma" w:cs="Tahoma" w:hint="cs"/>
                <w:b/>
                <w:bCs/>
                <w:color w:val="FFFFFF" w:themeColor="background1"/>
                <w:sz w:val="24"/>
                <w:szCs w:val="24"/>
                <w:cs/>
                <w:lang w:val="en-US"/>
              </w:rPr>
              <w:t>เด็ก</w:t>
            </w:r>
          </w:p>
        </w:tc>
        <w:tc>
          <w:tcPr>
            <w:tcW w:w="2537" w:type="dxa"/>
            <w:tcBorders>
              <w:bottom w:val="single" w:sz="4" w:space="0" w:color="auto"/>
            </w:tcBorders>
            <w:shd w:val="clear" w:color="auto" w:fill="003300"/>
          </w:tcPr>
          <w:p w14:paraId="5BC38562" w14:textId="77777777" w:rsidR="00CF4AC4" w:rsidRPr="00B8260D" w:rsidRDefault="00CF4AC4" w:rsidP="003A7795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</w:rPr>
            </w:pPr>
            <w:r w:rsidRPr="00B8260D"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cs/>
              </w:rPr>
              <w:t>พักเดี่ยว</w:t>
            </w:r>
          </w:p>
        </w:tc>
      </w:tr>
      <w:tr w:rsidR="00CF4AC4" w:rsidRPr="00B8260D" w14:paraId="2626B2A3" w14:textId="77777777" w:rsidTr="008A3051">
        <w:trPr>
          <w:jc w:val="center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3D6" w:themeFill="accent2" w:themeFillTint="33"/>
            <w:vAlign w:val="center"/>
          </w:tcPr>
          <w:p w14:paraId="2D1A3C5A" w14:textId="77777777" w:rsidR="00CF4AC4" w:rsidRPr="00092EAD" w:rsidRDefault="00BE662E" w:rsidP="003A7795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12-15 เม.ย.</w:t>
            </w:r>
            <w:r w:rsidR="00CF4AC4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62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8A0BC1" w14:textId="77777777" w:rsidR="00CF4AC4" w:rsidRPr="00187950" w:rsidRDefault="00BE662E" w:rsidP="003A7795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  <w:lang w:val="en-US"/>
              </w:rPr>
              <w:t>19</w:t>
            </w:r>
            <w:r w:rsidR="00CF4AC4"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lang w:val="en-US"/>
              </w:rPr>
              <w:t>,9</w:t>
            </w:r>
            <w:r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  <w:lang w:val="en-US"/>
              </w:rPr>
              <w:t>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F1DAC1" w14:textId="77777777" w:rsidR="00CF4AC4" w:rsidRPr="00187950" w:rsidRDefault="00BE662E" w:rsidP="003A7795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  <w:lang w:val="en-US"/>
              </w:rPr>
              <w:t>19</w:t>
            </w:r>
            <w:r w:rsidR="00CF4AC4"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lang w:val="en-US"/>
              </w:rPr>
              <w:t>,9</w:t>
            </w:r>
            <w:r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  <w:lang w:val="en-US"/>
              </w:rPr>
              <w:t>99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6210AE" w14:textId="77777777" w:rsidR="00CF4AC4" w:rsidRPr="00092EAD" w:rsidRDefault="008A3051" w:rsidP="003A7795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5</w:t>
            </w:r>
            <w:r w:rsidR="00CF4AC4" w:rsidRPr="00092EAD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="00CF4AC4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0</w:t>
            </w:r>
            <w:r w:rsidR="00CF4AC4" w:rsidRPr="00092EAD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00</w:t>
            </w:r>
          </w:p>
        </w:tc>
      </w:tr>
      <w:tr w:rsidR="00C029A1" w:rsidRPr="00B8260D" w14:paraId="1E5E320C" w14:textId="77777777" w:rsidTr="008A3051">
        <w:trPr>
          <w:jc w:val="center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3D6" w:themeFill="accent2" w:themeFillTint="33"/>
            <w:vAlign w:val="center"/>
          </w:tcPr>
          <w:p w14:paraId="359FDF5F" w14:textId="77777777" w:rsidR="00C029A1" w:rsidRDefault="00C029A1" w:rsidP="00C029A1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13-16 เม.ย.62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491647" w14:textId="77777777" w:rsidR="00C029A1" w:rsidRPr="00187950" w:rsidRDefault="00C029A1" w:rsidP="00C029A1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  <w:lang w:val="en-US"/>
              </w:rPr>
              <w:t>19</w:t>
            </w:r>
            <w:r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lang w:val="en-US"/>
              </w:rPr>
              <w:t>,9</w:t>
            </w:r>
            <w:r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  <w:lang w:val="en-US"/>
              </w:rPr>
              <w:t>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E888AB" w14:textId="77777777" w:rsidR="00C029A1" w:rsidRPr="00187950" w:rsidRDefault="00C029A1" w:rsidP="00C029A1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  <w:lang w:val="en-US"/>
              </w:rPr>
              <w:t>19</w:t>
            </w:r>
            <w:r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lang w:val="en-US"/>
              </w:rPr>
              <w:t>,9</w:t>
            </w:r>
            <w:r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  <w:lang w:val="en-US"/>
              </w:rPr>
              <w:t>99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CFF106" w14:textId="77777777" w:rsidR="00C029A1" w:rsidRPr="00092EAD" w:rsidRDefault="00C029A1" w:rsidP="00C029A1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5</w:t>
            </w:r>
            <w:r w:rsidRPr="00092EAD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0</w:t>
            </w:r>
            <w:r w:rsidRPr="00092EAD">
              <w:rPr>
                <w:rFonts w:ascii="Tahoma" w:hAnsi="Tahoma" w:cs="Tahoma" w:hint="cs"/>
                <w:b/>
                <w:bCs/>
                <w:color w:val="000000" w:themeColor="text1"/>
                <w:sz w:val="24"/>
                <w:szCs w:val="24"/>
                <w:cs/>
              </w:rPr>
              <w:t>00</w:t>
            </w:r>
          </w:p>
        </w:tc>
      </w:tr>
      <w:tr w:rsidR="007B3159" w:rsidRPr="00D56163" w14:paraId="253F55F2" w14:textId="77777777" w:rsidTr="00A9694F">
        <w:trPr>
          <w:jc w:val="center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EB2B90C" w14:textId="77777777" w:rsidR="007B3159" w:rsidRDefault="007B3159" w:rsidP="00A9694F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ราคาเด็กทารก</w:t>
            </w:r>
          </w:p>
          <w:p w14:paraId="4971CE29" w14:textId="77777777" w:rsidR="007B3159" w:rsidRDefault="007B3159" w:rsidP="00A9694F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อายุต่ำกว่า 2ปี</w:t>
            </w:r>
          </w:p>
        </w:tc>
        <w:tc>
          <w:tcPr>
            <w:tcW w:w="7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DFEDBB4" w14:textId="77777777" w:rsidR="007B3159" w:rsidRPr="00796157" w:rsidRDefault="007B3159" w:rsidP="00A9694F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4,000 บาท</w:t>
            </w:r>
          </w:p>
        </w:tc>
      </w:tr>
    </w:tbl>
    <w:p w14:paraId="09D0D852" w14:textId="77777777" w:rsidR="00CF4AC4" w:rsidRDefault="007B3159" w:rsidP="00CF4AC4">
      <w:pPr>
        <w:outlineLvl w:val="0"/>
        <w:rPr>
          <w:rFonts w:ascii="Tahoma" w:hAnsi="Tahoma" w:cs="Tahoma"/>
          <w:b/>
          <w:bCs/>
          <w:color w:val="FF0000"/>
          <w:sz w:val="24"/>
          <w:szCs w:val="24"/>
        </w:rPr>
      </w:pPr>
      <w:r>
        <w:rPr>
          <w:rFonts w:ascii="Tahoma" w:hAnsi="Tahoma" w:cs="Tahoma"/>
          <w:b/>
          <w:bCs/>
          <w:noProof/>
          <w:color w:val="FF0000"/>
          <w:sz w:val="24"/>
          <w:szCs w:val="24"/>
        </w:rPr>
        <w:drawing>
          <wp:inline distT="0" distB="0" distL="0" distR="0" wp14:anchorId="7488A9F6" wp14:editId="39ED3E73">
            <wp:extent cx="6443345" cy="52324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52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076621" w14:textId="77777777" w:rsidR="00CF4AC4" w:rsidRPr="00871ECA" w:rsidRDefault="00CF4AC4" w:rsidP="00CF4AC4">
      <w:pPr>
        <w:outlineLvl w:val="0"/>
        <w:rPr>
          <w:rFonts w:ascii="Tahoma" w:hAnsi="Tahoma" w:cs="Tahoma"/>
          <w:b/>
          <w:bCs/>
          <w:color w:val="FF0000"/>
          <w:sz w:val="24"/>
          <w:szCs w:val="24"/>
        </w:rPr>
      </w:pPr>
      <w:r w:rsidRPr="00871ECA">
        <w:rPr>
          <w:rFonts w:ascii="Tahoma" w:hAnsi="Tahoma" w:cs="Tahoma"/>
          <w:b/>
          <w:bCs/>
          <w:color w:val="FF0000"/>
          <w:sz w:val="24"/>
          <w:szCs w:val="24"/>
          <w:cs/>
        </w:rPr>
        <w:t>อัตราค่าบริการรวม</w:t>
      </w:r>
    </w:p>
    <w:p w14:paraId="32E5DD80" w14:textId="77777777" w:rsidR="00CF4AC4" w:rsidRPr="00871ECA" w:rsidRDefault="00CF4AC4" w:rsidP="00CF4AC4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  <w:r w:rsidRPr="00871ECA">
        <w:rPr>
          <w:rFonts w:ascii="Tahoma" w:hAnsi="Tahoma" w:cs="Tahoma"/>
          <w:spacing w:val="-18"/>
          <w:sz w:val="24"/>
          <w:szCs w:val="24"/>
          <w:cs/>
        </w:rPr>
        <w:t>ค่าตั๋วเครื่องบิน</w:t>
      </w:r>
      <w:r w:rsidRPr="00871ECA">
        <w:rPr>
          <w:rFonts w:ascii="Tahoma" w:hAnsi="Tahoma" w:cs="Tahoma" w:hint="cs"/>
          <w:spacing w:val="-18"/>
          <w:sz w:val="24"/>
          <w:szCs w:val="24"/>
          <w:cs/>
        </w:rPr>
        <w:t>โดยสารชั้นประหยัด</w:t>
      </w:r>
      <w:r w:rsidRPr="00871ECA">
        <w:rPr>
          <w:rFonts w:ascii="Tahoma" w:hAnsi="Tahoma" w:cs="Tahoma"/>
          <w:spacing w:val="-18"/>
          <w:sz w:val="24"/>
          <w:szCs w:val="24"/>
          <w:cs/>
        </w:rPr>
        <w:t xml:space="preserve"> รวมภาษีสนามบินและธรรมเนียมเชื้อเพลิง</w:t>
      </w:r>
    </w:p>
    <w:p w14:paraId="376F455A" w14:textId="77777777" w:rsidR="00CF4AC4" w:rsidRPr="00871ECA" w:rsidRDefault="00CF4AC4" w:rsidP="00CF4AC4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871ECA">
        <w:rPr>
          <w:rFonts w:ascii="Tahoma" w:hAnsi="Tahoma" w:cs="Tahoma"/>
          <w:sz w:val="24"/>
          <w:szCs w:val="24"/>
          <w:cs/>
        </w:rPr>
        <w:t>ค่าที่พักห้องคู่ ดังที่ระบุในรายการหรือระดับเดียวกัน</w:t>
      </w:r>
    </w:p>
    <w:p w14:paraId="42C45CF8" w14:textId="77777777" w:rsidR="00CF4AC4" w:rsidRPr="00871ECA" w:rsidRDefault="00CF4AC4" w:rsidP="00CF4AC4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871ECA">
        <w:rPr>
          <w:rFonts w:ascii="Tahoma" w:hAnsi="Tahoma" w:cs="Tahoma"/>
          <w:sz w:val="24"/>
          <w:szCs w:val="24"/>
          <w:cs/>
        </w:rPr>
        <w:t>ค่าอาหาร ดังที่ระบุในรายการ</w:t>
      </w:r>
    </w:p>
    <w:p w14:paraId="022F76AE" w14:textId="77777777" w:rsidR="00CF4AC4" w:rsidRPr="00871ECA" w:rsidRDefault="00CF4AC4" w:rsidP="00CF4AC4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871ECA">
        <w:rPr>
          <w:rFonts w:ascii="Tahoma" w:hAnsi="Tahoma" w:cs="Tahoma"/>
          <w:sz w:val="24"/>
          <w:szCs w:val="24"/>
          <w:cs/>
        </w:rPr>
        <w:t>ค่าเข้าชม ดังที่ระบุในรายการ</w:t>
      </w:r>
    </w:p>
    <w:p w14:paraId="71E8A9DB" w14:textId="77777777" w:rsidR="00CF4AC4" w:rsidRPr="00871ECA" w:rsidRDefault="00CF4AC4" w:rsidP="00CF4AC4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871ECA">
        <w:rPr>
          <w:rFonts w:ascii="Tahoma" w:hAnsi="Tahoma" w:cs="Tahoma"/>
          <w:sz w:val="24"/>
          <w:szCs w:val="24"/>
          <w:cs/>
        </w:rPr>
        <w:t>ค่ารถนำเที่ยว ดังที่ระบุในรายการ</w:t>
      </w:r>
    </w:p>
    <w:p w14:paraId="05C91CB1" w14:textId="77777777" w:rsidR="00CF4AC4" w:rsidRDefault="00CF4AC4" w:rsidP="00CF4AC4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  <w:lang w:val="ru-RU"/>
        </w:rPr>
      </w:pPr>
      <w:r w:rsidRPr="00871ECA">
        <w:rPr>
          <w:rFonts w:ascii="Tahoma" w:hAnsi="Tahoma" w:cs="Tahoma"/>
          <w:sz w:val="24"/>
          <w:szCs w:val="24"/>
          <w:cs/>
          <w:lang w:val="ru-RU"/>
        </w:rPr>
        <w:t>ค่าประกันอุบัติเหตุในระหว่างการเดินทาง</w:t>
      </w:r>
    </w:p>
    <w:p w14:paraId="0F5E6C86" w14:textId="77777777" w:rsidR="00CF4AC4" w:rsidRPr="00EC744E" w:rsidRDefault="00CF4AC4" w:rsidP="00CF4AC4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  <w:lang w:val="ru-RU"/>
        </w:rPr>
      </w:pPr>
      <w:bookmarkStart w:id="1" w:name="_GoBack"/>
      <w:bookmarkEnd w:id="1"/>
    </w:p>
    <w:p w14:paraId="34760954" w14:textId="77777777" w:rsidR="00CF4AC4" w:rsidRPr="00871ECA" w:rsidRDefault="00CF4AC4" w:rsidP="00CF4AC4">
      <w:pPr>
        <w:jc w:val="thaiDistribute"/>
        <w:outlineLvl w:val="0"/>
        <w:rPr>
          <w:rFonts w:ascii="Tahoma" w:hAnsi="Tahoma" w:cs="Tahoma"/>
          <w:b/>
          <w:bCs/>
          <w:color w:val="FF0000"/>
          <w:sz w:val="24"/>
          <w:szCs w:val="24"/>
          <w:cs/>
          <w:lang w:val="ru-RU"/>
        </w:rPr>
      </w:pPr>
      <w:r w:rsidRPr="00871ECA">
        <w:rPr>
          <w:rFonts w:ascii="Tahoma" w:hAnsi="Tahoma" w:cs="Tahoma"/>
          <w:b/>
          <w:bCs/>
          <w:color w:val="FF0000"/>
          <w:sz w:val="24"/>
          <w:szCs w:val="24"/>
          <w:cs/>
          <w:lang w:val="ru-RU"/>
        </w:rPr>
        <w:t>อัตราค่าบริการไม่รวม</w:t>
      </w:r>
    </w:p>
    <w:p w14:paraId="2F509B48" w14:textId="77777777" w:rsidR="00CF4AC4" w:rsidRPr="00871ECA" w:rsidRDefault="00CF4AC4" w:rsidP="00CF4AC4">
      <w:pPr>
        <w:pStyle w:val="a8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871ECA">
        <w:rPr>
          <w:rFonts w:ascii="Tahoma" w:hAnsi="Tahoma" w:cs="Tahoma"/>
          <w:sz w:val="24"/>
          <w:szCs w:val="24"/>
          <w:cs/>
        </w:rPr>
        <w:t>ค่าใช้จ่ายส่วนตัว เช่น ค่าอาหาร-เครื่องดื่ม นอกเหนือรายการทัวร์ ค่าซักรีด ค่ามินิบาร์ ค่าโทรศัพท์ ฯลฯ</w:t>
      </w:r>
    </w:p>
    <w:p w14:paraId="4261E2BC" w14:textId="77777777" w:rsidR="00CF4AC4" w:rsidRPr="00871ECA" w:rsidRDefault="00CF4AC4" w:rsidP="00CF4AC4">
      <w:pPr>
        <w:pStyle w:val="a8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871ECA">
        <w:rPr>
          <w:rFonts w:ascii="Tahoma" w:hAnsi="Tahoma" w:cs="Tahoma"/>
          <w:sz w:val="24"/>
          <w:szCs w:val="24"/>
          <w:cs/>
        </w:rPr>
        <w:t>ค่าปรับ สำหรับน้ำหนักกระเป๋าเดินทางที่เกินจากสายการบินกำหนด (</w:t>
      </w:r>
      <w:r w:rsidRPr="00871ECA">
        <w:rPr>
          <w:rFonts w:ascii="Tahoma" w:hAnsi="Tahoma" w:cs="Tahoma"/>
          <w:sz w:val="24"/>
          <w:szCs w:val="24"/>
        </w:rPr>
        <w:t xml:space="preserve">20 </w:t>
      </w:r>
      <w:r w:rsidRPr="00871ECA">
        <w:rPr>
          <w:rFonts w:ascii="Tahoma" w:hAnsi="Tahoma" w:cs="Tahoma"/>
          <w:sz w:val="24"/>
          <w:szCs w:val="24"/>
          <w:cs/>
        </w:rPr>
        <w:t>กิโลกรัม)</w:t>
      </w:r>
    </w:p>
    <w:p w14:paraId="40442E5F" w14:textId="77777777" w:rsidR="00CF4AC4" w:rsidRPr="00871ECA" w:rsidRDefault="00CF4AC4" w:rsidP="00CF4AC4">
      <w:pPr>
        <w:pStyle w:val="a8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871ECA">
        <w:rPr>
          <w:rFonts w:ascii="Tahoma" w:hAnsi="Tahoma" w:cs="Tahoma"/>
          <w:sz w:val="24"/>
          <w:szCs w:val="24"/>
          <w:cs/>
        </w:rPr>
        <w:t xml:space="preserve">ค่าทำหนังสือเดินทาง </w:t>
      </w:r>
    </w:p>
    <w:p w14:paraId="12B3D7D1" w14:textId="77777777" w:rsidR="00CF4AC4" w:rsidRPr="00871ECA" w:rsidRDefault="00CF4AC4" w:rsidP="00CF4AC4">
      <w:pPr>
        <w:pStyle w:val="a8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871ECA">
        <w:rPr>
          <w:rFonts w:ascii="Tahoma" w:hAnsi="Tahoma" w:cs="Tahoma"/>
          <w:sz w:val="24"/>
          <w:szCs w:val="24"/>
          <w:cs/>
        </w:rPr>
        <w:t>ค่าธรรมเนียมเชื้อเพลิงที่ทางสายการบินอาจมีการเรียกเก็บเพิ่มเติมในภายหลัง</w:t>
      </w:r>
    </w:p>
    <w:p w14:paraId="186B3695" w14:textId="77777777" w:rsidR="00CF4AC4" w:rsidRPr="00871ECA" w:rsidRDefault="00CF4AC4" w:rsidP="00CF4AC4">
      <w:pPr>
        <w:pStyle w:val="a8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b/>
          <w:bCs/>
          <w:color w:val="FF0000"/>
          <w:sz w:val="24"/>
          <w:szCs w:val="24"/>
          <w:lang w:val="ru-RU"/>
        </w:rPr>
      </w:pPr>
      <w:r w:rsidRPr="00871ECA">
        <w:rPr>
          <w:rFonts w:ascii="Tahoma" w:hAnsi="Tahoma" w:cs="Tahoma"/>
          <w:b/>
          <w:bCs/>
          <w:color w:val="FF0000"/>
          <w:sz w:val="24"/>
          <w:szCs w:val="24"/>
          <w:cs/>
          <w:lang w:val="ru-RU"/>
        </w:rPr>
        <w:t xml:space="preserve">ค่าทิปคนขับรถ ไกด์ท้องถิ่น </w:t>
      </w:r>
      <w:r w:rsidRPr="00871ECA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วันล่ะ 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2</w:t>
      </w:r>
      <w:r w:rsidR="00BB151E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5</w:t>
      </w:r>
      <w:r w:rsidRPr="00871ECA">
        <w:rPr>
          <w:rFonts w:ascii="Tahoma" w:hAnsi="Tahoma" w:cs="Tahoma"/>
          <w:b/>
          <w:bCs/>
          <w:color w:val="FF0000"/>
          <w:sz w:val="24"/>
          <w:szCs w:val="24"/>
        </w:rPr>
        <w:t>0</w:t>
      </w:r>
      <w:r w:rsidRPr="00871ECA">
        <w:rPr>
          <w:rFonts w:ascii="Tahoma" w:hAnsi="Tahoma" w:cs="Tahoma"/>
          <w:b/>
          <w:bCs/>
          <w:color w:val="FF0000"/>
          <w:sz w:val="24"/>
          <w:szCs w:val="24"/>
          <w:cs/>
          <w:lang w:val="ru-RU"/>
        </w:rPr>
        <w:t xml:space="preserve"> </w:t>
      </w:r>
      <w:r w:rsidRPr="00871ECA">
        <w:rPr>
          <w:rFonts w:ascii="Tahoma" w:hAnsi="Tahoma" w:cs="Tahoma" w:hint="cs"/>
          <w:b/>
          <w:bCs/>
          <w:color w:val="FF0000"/>
          <w:sz w:val="24"/>
          <w:szCs w:val="24"/>
          <w:cs/>
          <w:lang w:val="ru-RU"/>
        </w:rPr>
        <w:t>ต่อ</w:t>
      </w:r>
      <w:r w:rsidRPr="00871ECA">
        <w:rPr>
          <w:rFonts w:ascii="Tahoma" w:hAnsi="Tahoma" w:cs="Tahoma"/>
          <w:b/>
          <w:bCs/>
          <w:color w:val="FF0000"/>
          <w:sz w:val="24"/>
          <w:szCs w:val="24"/>
          <w:cs/>
          <w:lang w:val="ru-RU"/>
        </w:rPr>
        <w:t>ท่าน</w:t>
      </w:r>
      <w:r w:rsidRPr="00871ECA">
        <w:rPr>
          <w:rFonts w:ascii="Tahoma" w:hAnsi="Tahoma" w:cs="Tahoma" w:hint="cs"/>
          <w:b/>
          <w:bCs/>
          <w:color w:val="FF0000"/>
          <w:sz w:val="24"/>
          <w:szCs w:val="24"/>
          <w:cs/>
          <w:lang w:val="ru-RU"/>
        </w:rPr>
        <w:t>/</w:t>
      </w:r>
      <w:r w:rsidR="00BB151E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1,0</w:t>
      </w:r>
      <w:r>
        <w:rPr>
          <w:rFonts w:ascii="Tahoma" w:hAnsi="Tahoma" w:cs="Tahoma"/>
          <w:b/>
          <w:bCs/>
          <w:color w:val="FF0000"/>
          <w:sz w:val="24"/>
          <w:szCs w:val="24"/>
        </w:rPr>
        <w:t>00</w:t>
      </w:r>
      <w:r w:rsidRPr="00871ECA">
        <w:rPr>
          <w:rFonts w:ascii="Tahoma" w:hAnsi="Tahoma" w:cs="Tahoma" w:hint="cs"/>
          <w:b/>
          <w:bCs/>
          <w:color w:val="FF0000"/>
          <w:sz w:val="24"/>
          <w:szCs w:val="24"/>
          <w:cs/>
          <w:lang w:val="ru-RU"/>
        </w:rPr>
        <w:t xml:space="preserve"> บาทต่อ</w:t>
      </w:r>
      <w:proofErr w:type="spellStart"/>
      <w:r w:rsidRPr="00871ECA">
        <w:rPr>
          <w:rFonts w:ascii="Tahoma" w:hAnsi="Tahoma" w:cs="Tahoma" w:hint="cs"/>
          <w:b/>
          <w:bCs/>
          <w:color w:val="FF0000"/>
          <w:sz w:val="24"/>
          <w:szCs w:val="24"/>
          <w:cs/>
          <w:lang w:val="ru-RU"/>
        </w:rPr>
        <w:t>ทิ</w:t>
      </w:r>
      <w:proofErr w:type="spellEnd"/>
      <w:r w:rsidRPr="00871ECA">
        <w:rPr>
          <w:rFonts w:ascii="Tahoma" w:hAnsi="Tahoma" w:cs="Tahoma" w:hint="cs"/>
          <w:b/>
          <w:bCs/>
          <w:color w:val="FF0000"/>
          <w:sz w:val="24"/>
          <w:szCs w:val="24"/>
          <w:cs/>
          <w:lang w:val="ru-RU"/>
        </w:rPr>
        <w:t>ป</w:t>
      </w:r>
    </w:p>
    <w:p w14:paraId="6419BACF" w14:textId="77777777" w:rsidR="00CF4AC4" w:rsidRDefault="00CF4AC4" w:rsidP="00CF4AC4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567"/>
          <w:tab w:val="left" w:pos="1701"/>
        </w:tabs>
        <w:jc w:val="thaiDistribute"/>
        <w:rPr>
          <w:rFonts w:ascii="Tahoma" w:hAnsi="Tahoma" w:cs="Tahoma"/>
          <w:sz w:val="24"/>
          <w:szCs w:val="24"/>
        </w:rPr>
      </w:pPr>
      <w:r w:rsidRPr="00871ECA">
        <w:rPr>
          <w:rFonts w:ascii="Tahoma" w:hAnsi="Tahoma" w:cs="Tahoma" w:hint="cs"/>
          <w:sz w:val="24"/>
          <w:szCs w:val="24"/>
          <w:cs/>
        </w:rPr>
        <w:t xml:space="preserve">  </w:t>
      </w:r>
      <w:r w:rsidRPr="00871ECA">
        <w:rPr>
          <w:rFonts w:ascii="Tahoma" w:hAnsi="Tahoma" w:cs="Tahoma"/>
          <w:sz w:val="24"/>
          <w:szCs w:val="24"/>
          <w:cs/>
        </w:rPr>
        <w:t xml:space="preserve">ภาษีหัก ณ ที่จ่าย </w:t>
      </w:r>
      <w:r w:rsidRPr="00871ECA">
        <w:rPr>
          <w:rFonts w:ascii="Tahoma" w:hAnsi="Tahoma" w:cs="Tahoma"/>
          <w:sz w:val="24"/>
          <w:szCs w:val="24"/>
        </w:rPr>
        <w:t>3</w:t>
      </w:r>
      <w:r w:rsidRPr="00871ECA">
        <w:rPr>
          <w:rFonts w:ascii="Tahoma" w:hAnsi="Tahoma" w:cs="Tahoma"/>
          <w:sz w:val="24"/>
          <w:szCs w:val="24"/>
          <w:cs/>
        </w:rPr>
        <w:t xml:space="preserve">% และภาษีมูลค่าเพิ่ม </w:t>
      </w:r>
      <w:r w:rsidRPr="00871ECA">
        <w:rPr>
          <w:rFonts w:ascii="Tahoma" w:hAnsi="Tahoma" w:cs="Tahoma"/>
          <w:sz w:val="24"/>
          <w:szCs w:val="24"/>
        </w:rPr>
        <w:t>7</w:t>
      </w:r>
      <w:r w:rsidRPr="00871ECA">
        <w:rPr>
          <w:rFonts w:ascii="Tahoma" w:hAnsi="Tahoma" w:cs="Tahoma"/>
          <w:sz w:val="24"/>
          <w:szCs w:val="24"/>
          <w:cs/>
        </w:rPr>
        <w:t>%</w:t>
      </w:r>
    </w:p>
    <w:p w14:paraId="4A207862" w14:textId="77777777" w:rsidR="00CF4AC4" w:rsidRPr="00EC744E" w:rsidRDefault="00CF4AC4" w:rsidP="00CF4A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567"/>
          <w:tab w:val="left" w:pos="1701"/>
        </w:tabs>
        <w:jc w:val="thaiDistribute"/>
        <w:rPr>
          <w:rFonts w:ascii="Tahoma" w:hAnsi="Tahoma" w:cs="Tahoma"/>
          <w:sz w:val="24"/>
          <w:szCs w:val="24"/>
        </w:rPr>
      </w:pPr>
    </w:p>
    <w:p w14:paraId="5AB711A1" w14:textId="77777777" w:rsidR="00CF4AC4" w:rsidRPr="00BE662E" w:rsidRDefault="00CF4AC4" w:rsidP="00CF4AC4">
      <w:pPr>
        <w:jc w:val="thaiDistribute"/>
        <w:outlineLvl w:val="0"/>
        <w:rPr>
          <w:rFonts w:ascii="Tahoma" w:hAnsi="Tahoma" w:cs="Tahoma"/>
          <w:b/>
          <w:bCs/>
          <w:color w:val="FF0000"/>
          <w:szCs w:val="24"/>
          <w:cs/>
          <w:lang w:val="ru-RU"/>
        </w:rPr>
      </w:pPr>
      <w:r w:rsidRPr="00BE662E">
        <w:rPr>
          <w:rFonts w:ascii="Tahoma" w:hAnsi="Tahoma" w:cs="Tahoma"/>
          <w:b/>
          <w:bCs/>
          <w:color w:val="FF0000"/>
          <w:szCs w:val="24"/>
          <w:cs/>
          <w:lang w:val="ru-RU"/>
        </w:rPr>
        <w:t>เงื่อนไขการสำรองที่นั่ง</w:t>
      </w:r>
    </w:p>
    <w:p w14:paraId="3C2C3903" w14:textId="77777777" w:rsidR="00CF4AC4" w:rsidRPr="00D37D1E" w:rsidRDefault="00CF4AC4" w:rsidP="00CF4AC4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  <w:r w:rsidRPr="00D37D1E">
        <w:rPr>
          <w:rFonts w:ascii="Tahoma" w:eastAsia="Angsana New" w:hAnsi="Tahoma" w:cs="Tahoma"/>
          <w:sz w:val="24"/>
          <w:szCs w:val="24"/>
          <w:cs/>
        </w:rPr>
        <w:t>กรุณาจองล่วงหน้าอย่างน้อย</w:t>
      </w:r>
      <w:r w:rsidRPr="00D37D1E">
        <w:rPr>
          <w:rFonts w:ascii="Tahoma" w:eastAsia="Angsana New" w:hAnsi="Tahoma" w:cs="Tahoma"/>
          <w:sz w:val="24"/>
          <w:szCs w:val="24"/>
        </w:rPr>
        <w:t xml:space="preserve"> 30 </w:t>
      </w:r>
      <w:r w:rsidRPr="00D37D1E">
        <w:rPr>
          <w:rFonts w:ascii="Tahoma" w:eastAsia="Angsana New" w:hAnsi="Tahoma" w:cs="Tahoma"/>
          <w:sz w:val="24"/>
          <w:szCs w:val="24"/>
          <w:cs/>
        </w:rPr>
        <w:t>วันก่อนการเดินทาง และกรุณาเตรียมเงิน</w:t>
      </w:r>
      <w:r w:rsidRPr="00E14BF0">
        <w:rPr>
          <w:rFonts w:ascii="Tahoma" w:eastAsia="Angsana New" w:hAnsi="Tahoma" w:cs="Tahoma"/>
          <w:b/>
          <w:bCs/>
          <w:color w:val="FF0000"/>
          <w:sz w:val="24"/>
          <w:szCs w:val="24"/>
          <w:highlight w:val="yellow"/>
          <w:cs/>
        </w:rPr>
        <w:t xml:space="preserve">มัดจำ </w:t>
      </w:r>
      <w:r w:rsidR="0096491B" w:rsidRPr="00E14BF0">
        <w:rPr>
          <w:rFonts w:ascii="Tahoma" w:eastAsia="Angsana New" w:hAnsi="Tahoma" w:cs="Tahoma" w:hint="cs"/>
          <w:b/>
          <w:bCs/>
          <w:color w:val="FF0000"/>
          <w:sz w:val="24"/>
          <w:szCs w:val="24"/>
          <w:highlight w:val="yellow"/>
          <w:cs/>
        </w:rPr>
        <w:t>10</w:t>
      </w:r>
      <w:r w:rsidRPr="00E14BF0">
        <w:rPr>
          <w:rFonts w:ascii="Tahoma" w:eastAsia="Angsana New" w:hAnsi="Tahoma" w:cs="Tahoma"/>
          <w:b/>
          <w:bCs/>
          <w:color w:val="FF0000"/>
          <w:sz w:val="24"/>
          <w:szCs w:val="24"/>
          <w:highlight w:val="yellow"/>
        </w:rPr>
        <w:t xml:space="preserve">,000 </w:t>
      </w:r>
      <w:r w:rsidRPr="00E14BF0">
        <w:rPr>
          <w:rFonts w:ascii="Tahoma" w:eastAsia="Angsana New" w:hAnsi="Tahoma" w:cs="Tahoma"/>
          <w:b/>
          <w:bCs/>
          <w:color w:val="FF0000"/>
          <w:sz w:val="24"/>
          <w:szCs w:val="24"/>
          <w:highlight w:val="yellow"/>
          <w:cs/>
        </w:rPr>
        <w:t>บาท</w:t>
      </w:r>
      <w:r w:rsidRPr="00E14BF0">
        <w:rPr>
          <w:rFonts w:ascii="Tahoma" w:eastAsia="Angsana New" w:hAnsi="Tahoma" w:cs="Tahoma"/>
          <w:color w:val="FF0000"/>
          <w:sz w:val="24"/>
          <w:szCs w:val="24"/>
          <w:cs/>
        </w:rPr>
        <w:t xml:space="preserve"> </w:t>
      </w:r>
      <w:r w:rsidRPr="00D37D1E">
        <w:rPr>
          <w:rFonts w:ascii="Tahoma" w:eastAsia="Angsana New" w:hAnsi="Tahoma" w:cs="Tahoma"/>
          <w:sz w:val="24"/>
          <w:szCs w:val="24"/>
          <w:cs/>
        </w:rPr>
        <w:t>พร้อมกับเตรียมเอกสารส่งให้เรียบร้อย ภายใน</w:t>
      </w:r>
      <w:r w:rsidRPr="00D37D1E">
        <w:rPr>
          <w:rFonts w:ascii="Tahoma" w:eastAsia="Angsana New" w:hAnsi="Tahoma" w:cs="Tahoma"/>
          <w:sz w:val="24"/>
          <w:szCs w:val="24"/>
        </w:rPr>
        <w:t xml:space="preserve"> 2</w:t>
      </w:r>
      <w:r w:rsidRPr="00D37D1E">
        <w:rPr>
          <w:rFonts w:ascii="Tahoma" w:eastAsia="Angsana New" w:hAnsi="Tahoma" w:cs="Tahoma"/>
          <w:sz w:val="24"/>
          <w:szCs w:val="24"/>
          <w:cs/>
        </w:rPr>
        <w:t>-</w:t>
      </w:r>
      <w:r w:rsidRPr="00D37D1E">
        <w:rPr>
          <w:rFonts w:ascii="Tahoma" w:eastAsia="Angsana New" w:hAnsi="Tahoma" w:cs="Tahoma"/>
          <w:sz w:val="24"/>
          <w:szCs w:val="24"/>
        </w:rPr>
        <w:t xml:space="preserve">3 </w:t>
      </w:r>
      <w:r w:rsidRPr="00D37D1E">
        <w:rPr>
          <w:rFonts w:ascii="Tahoma" w:eastAsia="Angsana New" w:hAnsi="Tahoma" w:cs="Tahoma"/>
          <w:sz w:val="24"/>
          <w:szCs w:val="24"/>
          <w:cs/>
        </w:rPr>
        <w:t>วัน หลังจากทำการจองแล้ว</w:t>
      </w:r>
    </w:p>
    <w:p w14:paraId="0793F4AC" w14:textId="77777777" w:rsidR="00CF4AC4" w:rsidRDefault="00CF4AC4" w:rsidP="00CF4AC4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  <w:r w:rsidRPr="00D37D1E">
        <w:rPr>
          <w:rFonts w:ascii="Tahoma" w:eastAsia="Angsana New" w:hAnsi="Tahoma" w:cs="Tahoma"/>
          <w:sz w:val="24"/>
          <w:szCs w:val="24"/>
          <w:cs/>
        </w:rPr>
        <w:t>การชำระค่าทัวร์ส่วนที่เหลือทางบริษัทฯ จะเรียกเก็บก่อนเดินทางไม่น้อยกว่า</w:t>
      </w:r>
      <w:r>
        <w:rPr>
          <w:rFonts w:ascii="Tahoma" w:eastAsia="Angsana New" w:hAnsi="Tahoma" w:cs="Tahoma"/>
          <w:sz w:val="24"/>
          <w:szCs w:val="24"/>
        </w:rPr>
        <w:t xml:space="preserve"> 20</w:t>
      </w:r>
      <w:r w:rsidRPr="00D37D1E">
        <w:rPr>
          <w:rFonts w:ascii="Tahoma" w:eastAsia="Angsana New" w:hAnsi="Tahoma" w:cs="Tahoma"/>
          <w:sz w:val="24"/>
          <w:szCs w:val="24"/>
          <w:cs/>
        </w:rPr>
        <w:t xml:space="preserve"> วัน 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เนื่องจากทางบริษัทต้องสำรองค่าใช้จ่ายในส่วนของค่าที่พักและตั๋วเครื่องบิน</w:t>
      </w:r>
      <w:r w:rsidRPr="00D37D1E">
        <w:rPr>
          <w:rFonts w:ascii="Tahoma" w:hAnsi="Tahoma" w:cs="Tahoma"/>
          <w:sz w:val="24"/>
          <w:szCs w:val="24"/>
          <w:cs/>
        </w:rPr>
        <w:t xml:space="preserve"> </w:t>
      </w:r>
      <w:r w:rsidRPr="00D37D1E">
        <w:rPr>
          <w:rFonts w:ascii="Tahoma" w:eastAsia="Angsana New" w:hAnsi="Tahoma" w:cs="Tahoma"/>
          <w:sz w:val="24"/>
          <w:szCs w:val="24"/>
          <w:cs/>
        </w:rPr>
        <w:t>มิฉะนั้นจะถือว่าท่านยกเลิกการเดินทางโดยอัตโนมัติ</w:t>
      </w:r>
    </w:p>
    <w:p w14:paraId="521E1006" w14:textId="77777777" w:rsidR="00CF4AC4" w:rsidRPr="00BE662E" w:rsidRDefault="00CF4AC4" w:rsidP="00CF4AC4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color w:val="FF0000"/>
          <w:spacing w:val="-18"/>
          <w:sz w:val="24"/>
          <w:szCs w:val="24"/>
        </w:rPr>
      </w:pPr>
      <w:r w:rsidRPr="00BE662E">
        <w:rPr>
          <w:rFonts w:ascii="Tahoma" w:hAnsi="Tahoma" w:cs="Tahoma"/>
          <w:color w:val="FF0000"/>
          <w:spacing w:val="-18"/>
          <w:sz w:val="24"/>
          <w:szCs w:val="24"/>
          <w:cs/>
        </w:rPr>
        <w:t xml:space="preserve">หากท่านที่ต้องการออกตั๋วโดยสารภายในประเทศ </w:t>
      </w:r>
      <w:r w:rsidRPr="00BE662E">
        <w:rPr>
          <w:rFonts w:ascii="Tahoma" w:hAnsi="Tahoma" w:cs="Tahoma"/>
          <w:color w:val="FF0000"/>
          <w:spacing w:val="-18"/>
          <w:sz w:val="24"/>
          <w:szCs w:val="24"/>
          <w:u w:val="single"/>
          <w:cs/>
        </w:rPr>
        <w:t>(กรณีลูกค้าอยู่ต่างจังหวัด)</w:t>
      </w:r>
      <w:r w:rsidRPr="00BE662E">
        <w:rPr>
          <w:rFonts w:ascii="Tahoma" w:hAnsi="Tahoma" w:cs="Tahoma"/>
          <w:color w:val="FF0000"/>
          <w:spacing w:val="-18"/>
          <w:sz w:val="24"/>
          <w:szCs w:val="24"/>
          <w:cs/>
        </w:rPr>
        <w:t xml:space="preserve"> ให้ท่านติดต่อเจ้าหน้าที่ ก่อนออกบัตรโดยสารทุกครั้ง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</w:p>
    <w:p w14:paraId="66599017" w14:textId="77777777" w:rsidR="00CF4AC4" w:rsidRDefault="00CF4AC4" w:rsidP="00CF4AC4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  <w:r w:rsidRPr="00CA3887">
        <w:rPr>
          <w:rFonts w:ascii="Tahoma" w:hAnsi="Tahoma" w:cs="Tahoma"/>
          <w:spacing w:val="-18"/>
          <w:sz w:val="24"/>
          <w:szCs w:val="24"/>
          <w:cs/>
        </w:rPr>
        <w:t>หากในคณะของท่านมีผู้ต้องการดูแลพิเศษ นั่งรถเข็น (</w:t>
      </w:r>
      <w:r w:rsidRPr="00CA3887">
        <w:rPr>
          <w:rFonts w:ascii="Tahoma" w:hAnsi="Tahoma" w:cs="Tahoma"/>
          <w:spacing w:val="-18"/>
          <w:sz w:val="24"/>
          <w:szCs w:val="24"/>
        </w:rPr>
        <w:t>Wheelchair</w:t>
      </w:r>
      <w:r w:rsidRPr="00CA3887">
        <w:rPr>
          <w:rFonts w:ascii="Tahoma" w:hAnsi="Tahoma" w:cs="Tahoma"/>
          <w:spacing w:val="-18"/>
          <w:sz w:val="24"/>
          <w:szCs w:val="24"/>
          <w:cs/>
        </w:rPr>
        <w:t>)</w:t>
      </w:r>
      <w:r w:rsidRPr="00CA3887">
        <w:rPr>
          <w:rFonts w:ascii="Tahoma" w:hAnsi="Tahoma" w:cs="Tahoma"/>
          <w:spacing w:val="-18"/>
          <w:sz w:val="24"/>
          <w:szCs w:val="24"/>
        </w:rPr>
        <w:t xml:space="preserve">, </w:t>
      </w:r>
      <w:r w:rsidRPr="00CA3887">
        <w:rPr>
          <w:rFonts w:ascii="Tahoma" w:hAnsi="Tahoma" w:cs="Tahoma"/>
          <w:spacing w:val="-18"/>
          <w:sz w:val="24"/>
          <w:szCs w:val="24"/>
          <w:cs/>
        </w:rPr>
        <w:t>เด็ก</w:t>
      </w:r>
      <w:r w:rsidRPr="00CA3887">
        <w:rPr>
          <w:rFonts w:ascii="Tahoma" w:hAnsi="Tahoma" w:cs="Tahoma"/>
          <w:spacing w:val="-18"/>
          <w:sz w:val="24"/>
          <w:szCs w:val="24"/>
        </w:rPr>
        <w:t xml:space="preserve">, </w:t>
      </w:r>
      <w:r w:rsidRPr="00CA3887">
        <w:rPr>
          <w:rFonts w:ascii="Tahoma" w:hAnsi="Tahoma" w:cs="Tahoma"/>
          <w:spacing w:val="-18"/>
          <w:sz w:val="24"/>
          <w:szCs w:val="24"/>
          <w:cs/>
        </w:rPr>
        <w:t>ผู้สูงอายุ</w:t>
      </w:r>
      <w:r w:rsidRPr="00CA3887">
        <w:rPr>
          <w:rFonts w:ascii="Tahoma" w:hAnsi="Tahoma" w:cs="Tahoma"/>
          <w:spacing w:val="-18"/>
          <w:sz w:val="24"/>
          <w:szCs w:val="24"/>
        </w:rPr>
        <w:t xml:space="preserve">, </w:t>
      </w:r>
      <w:r w:rsidRPr="00CA3887">
        <w:rPr>
          <w:rFonts w:ascii="Tahoma" w:hAnsi="Tahoma" w:cs="Tahoma"/>
          <w:spacing w:val="-18"/>
          <w:sz w:val="24"/>
          <w:szCs w:val="24"/>
          <w:cs/>
        </w:rPr>
        <w:t>มีโรคประจำตัว หรือไม่สะดวกในการเดินทางท่องเที่ยวในระยะเวลาเกินกว่า 4 - 5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14F9C15D" w14:textId="77777777" w:rsidR="00CF4AC4" w:rsidRPr="00EC744E" w:rsidRDefault="00CF4AC4" w:rsidP="00CF4AC4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</w:p>
    <w:p w14:paraId="4C7BBBB1" w14:textId="77777777" w:rsidR="00CF4AC4" w:rsidRPr="004567D8" w:rsidRDefault="00CF4AC4" w:rsidP="00CF4A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thaiDistribute"/>
        <w:outlineLvl w:val="0"/>
        <w:rPr>
          <w:rFonts w:ascii="Tahoma" w:eastAsia="Times New Roman" w:hAnsi="Tahoma" w:cs="Tahoma"/>
          <w:b/>
          <w:bCs/>
          <w:color w:val="FF0000"/>
          <w:sz w:val="24"/>
          <w:szCs w:val="24"/>
          <w:bdr w:val="none" w:sz="0" w:space="0" w:color="auto"/>
          <w:cs/>
        </w:rPr>
      </w:pPr>
      <w:r w:rsidRPr="004567D8">
        <w:rPr>
          <w:rFonts w:ascii="Tahoma" w:eastAsia="Times New Roman" w:hAnsi="Tahoma" w:cs="Tahoma"/>
          <w:b/>
          <w:bCs/>
          <w:color w:val="FF0000"/>
          <w:sz w:val="24"/>
          <w:szCs w:val="24"/>
          <w:bdr w:val="none" w:sz="0" w:space="0" w:color="auto"/>
          <w:cs/>
        </w:rPr>
        <w:t>กรณียกเลิกการเดินทาง</w:t>
      </w:r>
    </w:p>
    <w:p w14:paraId="41DC43E7" w14:textId="77777777" w:rsidR="00CF4AC4" w:rsidRPr="002B2CD6" w:rsidRDefault="00CF4AC4" w:rsidP="00CF4AC4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thaiDistribute"/>
        <w:rPr>
          <w:rFonts w:ascii="Tahoma" w:eastAsia="Times New Roman" w:hAnsi="Tahoma" w:cs="Tahoma"/>
          <w:color w:val="FF0000"/>
          <w:spacing w:val="-18"/>
          <w:sz w:val="24"/>
          <w:szCs w:val="24"/>
          <w:bdr w:val="none" w:sz="0" w:space="0" w:color="auto"/>
        </w:rPr>
      </w:pPr>
      <w:r w:rsidRPr="002B2CD6">
        <w:rPr>
          <w:rFonts w:ascii="Tahoma" w:eastAsia="Times New Roman" w:hAnsi="Tahoma" w:cs="Tahoma" w:hint="cs"/>
          <w:color w:val="FF0000"/>
          <w:sz w:val="24"/>
          <w:szCs w:val="24"/>
          <w:u w:val="single"/>
          <w:bdr w:val="none" w:sz="0" w:space="0" w:color="auto"/>
          <w:cs/>
        </w:rPr>
        <w:t>ไม่สามารถ</w:t>
      </w:r>
      <w:r w:rsidRPr="002B2CD6">
        <w:rPr>
          <w:rFonts w:ascii="Tahoma" w:eastAsia="Times New Roman" w:hAnsi="Tahoma" w:cs="Tahoma"/>
          <w:color w:val="FF0000"/>
          <w:sz w:val="24"/>
          <w:szCs w:val="24"/>
          <w:u w:val="single"/>
          <w:bdr w:val="none" w:sz="0" w:space="0" w:color="auto"/>
          <w:cs/>
        </w:rPr>
        <w:t>ยกเลิก</w:t>
      </w:r>
      <w:r w:rsidRPr="002B2CD6">
        <w:rPr>
          <w:rFonts w:ascii="Tahoma" w:eastAsia="Times New Roman" w:hAnsi="Tahoma" w:cs="Tahoma" w:hint="cs"/>
          <w:color w:val="FF0000"/>
          <w:sz w:val="24"/>
          <w:szCs w:val="24"/>
          <w:u w:val="single"/>
          <w:bdr w:val="none" w:sz="0" w:space="0" w:color="auto"/>
          <w:cs/>
        </w:rPr>
        <w:t>ได้</w:t>
      </w:r>
      <w:r w:rsidRPr="002B2CD6">
        <w:rPr>
          <w:rFonts w:ascii="Tahoma" w:eastAsia="Times New Roman" w:hAnsi="Tahoma" w:cs="Tahoma" w:hint="cs"/>
          <w:color w:val="FF0000"/>
          <w:sz w:val="24"/>
          <w:szCs w:val="24"/>
          <w:bdr w:val="none" w:sz="0" w:space="0" w:color="auto"/>
          <w:cs/>
        </w:rPr>
        <w:t xml:space="preserve"> </w:t>
      </w:r>
      <w:r>
        <w:rPr>
          <w:rFonts w:ascii="Tahoma" w:eastAsia="Times New Roman" w:hAnsi="Tahoma" w:cs="Tahoma" w:hint="cs"/>
          <w:color w:val="auto"/>
          <w:sz w:val="24"/>
          <w:szCs w:val="24"/>
          <w:bdr w:val="none" w:sz="0" w:space="0" w:color="auto"/>
          <w:cs/>
        </w:rPr>
        <w:t>เนื่องจากเป็น</w:t>
      </w:r>
      <w:r w:rsidRPr="002B2CD6">
        <w:rPr>
          <w:rFonts w:ascii="Tahoma" w:eastAsia="Times New Roman" w:hAnsi="Tahoma" w:cs="Tahoma" w:hint="cs"/>
          <w:b/>
          <w:bCs/>
          <w:color w:val="FF0000"/>
          <w:sz w:val="24"/>
          <w:szCs w:val="24"/>
          <w:u w:val="single"/>
          <w:bdr w:val="none" w:sz="0" w:space="0" w:color="auto"/>
          <w:cs/>
        </w:rPr>
        <w:t>ราคาโปรโมชั่น</w:t>
      </w:r>
      <w:r w:rsidRPr="002B2CD6">
        <w:rPr>
          <w:rFonts w:ascii="Tahoma" w:eastAsia="Times New Roman" w:hAnsi="Tahoma" w:cs="Tahoma" w:hint="cs"/>
          <w:color w:val="FF0000"/>
          <w:sz w:val="24"/>
          <w:szCs w:val="24"/>
          <w:bdr w:val="none" w:sz="0" w:space="0" w:color="auto"/>
          <w:cs/>
        </w:rPr>
        <w:t xml:space="preserve"> </w:t>
      </w:r>
      <w:r>
        <w:rPr>
          <w:rFonts w:ascii="Tahoma" w:eastAsia="Times New Roman" w:hAnsi="Tahoma" w:cs="Tahoma" w:hint="cs"/>
          <w:color w:val="auto"/>
          <w:spacing w:val="-18"/>
          <w:sz w:val="24"/>
          <w:szCs w:val="24"/>
          <w:bdr w:val="none" w:sz="0" w:space="0" w:color="auto"/>
          <w:cs/>
        </w:rPr>
        <w:t>และขอเก็บ</w:t>
      </w:r>
      <w:r w:rsidRPr="004567D8">
        <w:rPr>
          <w:rFonts w:ascii="Tahoma" w:eastAsia="Times New Roman" w:hAnsi="Tahoma" w:cs="Tahoma"/>
          <w:color w:val="auto"/>
          <w:spacing w:val="-18"/>
          <w:sz w:val="24"/>
          <w:szCs w:val="24"/>
          <w:bdr w:val="none" w:sz="0" w:space="0" w:color="auto"/>
          <w:cs/>
        </w:rPr>
        <w:t>เงินทั้งหมด</w:t>
      </w:r>
      <w:r>
        <w:rPr>
          <w:rFonts w:ascii="Tahoma" w:eastAsia="Times New Roman" w:hAnsi="Tahoma" w:cs="Tahoma"/>
          <w:color w:val="auto"/>
          <w:spacing w:val="-18"/>
          <w:sz w:val="24"/>
          <w:szCs w:val="24"/>
          <w:bdr w:val="none" w:sz="0" w:space="0" w:color="auto"/>
          <w:cs/>
        </w:rPr>
        <w:t xml:space="preserve"> </w:t>
      </w:r>
      <w:r w:rsidRPr="002B2CD6">
        <w:rPr>
          <w:rFonts w:ascii="Tahoma" w:eastAsia="Times New Roman" w:hAnsi="Tahoma" w:cs="Tahoma" w:hint="cs"/>
          <w:color w:val="FF0000"/>
          <w:spacing w:val="-18"/>
          <w:sz w:val="24"/>
          <w:szCs w:val="24"/>
          <w:bdr w:val="none" w:sz="0" w:space="0" w:color="auto"/>
          <w:cs/>
        </w:rPr>
        <w:t>(แต่สามารถเปลี่ยนชื่อผู้เดินทางได้ 15วัน</w:t>
      </w:r>
      <w:r w:rsidRPr="002B2CD6">
        <w:rPr>
          <w:rFonts w:ascii="Tahoma" w:eastAsia="Times New Roman" w:hAnsi="Tahoma" w:cs="Tahoma"/>
          <w:color w:val="FF0000"/>
          <w:spacing w:val="-18"/>
          <w:sz w:val="24"/>
          <w:szCs w:val="24"/>
          <w:bdr w:val="none" w:sz="0" w:space="0" w:color="auto"/>
          <w:cs/>
        </w:rPr>
        <w:t xml:space="preserve"> </w:t>
      </w:r>
      <w:r w:rsidRPr="002B2CD6">
        <w:rPr>
          <w:rFonts w:ascii="Tahoma" w:eastAsia="Times New Roman" w:hAnsi="Tahoma" w:cs="Tahoma" w:hint="cs"/>
          <w:color w:val="FF0000"/>
          <w:spacing w:val="-18"/>
          <w:sz w:val="24"/>
          <w:szCs w:val="24"/>
          <w:bdr w:val="none" w:sz="0" w:space="0" w:color="auto"/>
          <w:cs/>
        </w:rPr>
        <w:t>ก่อนการเดินทาง)</w:t>
      </w:r>
    </w:p>
    <w:p w14:paraId="3A25BD26" w14:textId="77777777" w:rsidR="00CF4AC4" w:rsidRPr="00D936EA" w:rsidRDefault="00CF4AC4" w:rsidP="00CF4A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jc w:val="thaiDistribute"/>
        <w:rPr>
          <w:rFonts w:ascii="Tahoma" w:hAnsi="Tahoma" w:cs="Tahoma"/>
          <w:spacing w:val="-18"/>
          <w:sz w:val="24"/>
          <w:szCs w:val="24"/>
        </w:rPr>
      </w:pPr>
    </w:p>
    <w:p w14:paraId="54D6388A" w14:textId="77777777" w:rsidR="00CF4AC4" w:rsidRPr="00CA3887" w:rsidRDefault="00CF4AC4" w:rsidP="00CF4AC4">
      <w:pPr>
        <w:jc w:val="thaiDistribute"/>
        <w:outlineLvl w:val="0"/>
        <w:rPr>
          <w:rFonts w:ascii="Tahoma" w:hAnsi="Tahoma" w:cs="Tahoma"/>
          <w:b/>
          <w:bCs/>
          <w:color w:val="FF0000"/>
          <w:szCs w:val="24"/>
          <w:cs/>
        </w:rPr>
      </w:pPr>
      <w:r>
        <w:rPr>
          <w:rFonts w:ascii="Tahoma" w:hAnsi="Tahoma" w:cs="Tahoma" w:hint="cs"/>
          <w:b/>
          <w:bCs/>
          <w:color w:val="FF0000"/>
          <w:szCs w:val="24"/>
          <w:cs/>
        </w:rPr>
        <w:t>หมายเหตุ</w:t>
      </w:r>
    </w:p>
    <w:p w14:paraId="3943E8E4" w14:textId="77777777" w:rsidR="00CF4AC4" w:rsidRDefault="00CF4AC4" w:rsidP="00CF4AC4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  <w:r w:rsidRPr="007C0587">
        <w:rPr>
          <w:rFonts w:ascii="Tahoma" w:hAnsi="Tahoma" w:cs="Tahoma"/>
          <w:sz w:val="24"/>
          <w:szCs w:val="24"/>
          <w:cs/>
        </w:rPr>
        <w:t>บริษัทฯ ขอสงวนสิทธิ์ยกเลิกการเดินทาง</w:t>
      </w:r>
      <w:r w:rsidRPr="00D6508B">
        <w:rPr>
          <w:rFonts w:ascii="Tahoma" w:hAnsi="Tahoma" w:cs="Tahoma"/>
          <w:color w:val="FF0000"/>
          <w:sz w:val="24"/>
          <w:szCs w:val="24"/>
          <w:cs/>
        </w:rPr>
        <w:t>ก่อนล่วงหน้า</w:t>
      </w:r>
      <w:r w:rsidRPr="00D6508B">
        <w:rPr>
          <w:rFonts w:ascii="Tahoma" w:hAnsi="Tahoma" w:cs="Tahoma"/>
          <w:color w:val="FF0000"/>
          <w:sz w:val="24"/>
          <w:szCs w:val="24"/>
        </w:rPr>
        <w:t xml:space="preserve"> 5</w:t>
      </w:r>
      <w:r w:rsidRPr="00D6508B">
        <w:rPr>
          <w:rFonts w:ascii="Tahoma" w:hAnsi="Tahoma" w:cs="Tahoma"/>
          <w:color w:val="FF0000"/>
          <w:sz w:val="24"/>
          <w:szCs w:val="24"/>
          <w:cs/>
        </w:rPr>
        <w:t xml:space="preserve"> วัน </w:t>
      </w:r>
      <w:r w:rsidRPr="007C0587">
        <w:rPr>
          <w:rFonts w:ascii="Tahoma" w:hAnsi="Tahoma" w:cs="Tahoma"/>
          <w:sz w:val="24"/>
          <w:szCs w:val="24"/>
          <w:cs/>
        </w:rPr>
        <w:t>ในกรณีที่ไม่สามารถทำ</w:t>
      </w:r>
      <w:r w:rsidRPr="00D6508B">
        <w:rPr>
          <w:rFonts w:ascii="Tahoma" w:hAnsi="Tahoma" w:cs="Tahoma"/>
          <w:color w:val="FF0000"/>
          <w:sz w:val="24"/>
          <w:szCs w:val="24"/>
          <w:cs/>
        </w:rPr>
        <w:t>กรุ๊ปได้อย่างน้อย</w:t>
      </w:r>
      <w:r>
        <w:rPr>
          <w:rFonts w:ascii="Tahoma" w:hAnsi="Tahoma" w:cs="Tahoma"/>
          <w:color w:val="FF0000"/>
          <w:sz w:val="24"/>
          <w:szCs w:val="24"/>
        </w:rPr>
        <w:t xml:space="preserve"> 10</w:t>
      </w:r>
      <w:r w:rsidRPr="00D6508B">
        <w:rPr>
          <w:rFonts w:ascii="Tahoma" w:hAnsi="Tahoma" w:cs="Tahoma"/>
          <w:color w:val="FF0000"/>
          <w:sz w:val="24"/>
          <w:szCs w:val="24"/>
          <w:cs/>
        </w:rPr>
        <w:t xml:space="preserve"> ท่าน</w:t>
      </w:r>
      <w:r w:rsidRPr="00D6508B">
        <w:rPr>
          <w:rFonts w:ascii="Tahoma" w:hAnsi="Tahoma" w:cs="Tahoma"/>
          <w:color w:val="FF0000"/>
          <w:spacing w:val="-18"/>
          <w:sz w:val="24"/>
          <w:szCs w:val="24"/>
          <w:cs/>
        </w:rPr>
        <w:t xml:space="preserve"> </w:t>
      </w:r>
      <w:r w:rsidRPr="007C0587">
        <w:rPr>
          <w:rFonts w:ascii="Tahoma" w:hAnsi="Tahoma" w:cs="Tahoma"/>
          <w:spacing w:val="-18"/>
          <w:sz w:val="24"/>
          <w:szCs w:val="24"/>
          <w:cs/>
        </w:rPr>
        <w:t>ในกรณีนี้บริษัทฯ ยินดีคืนเงินให้ทั้งหมด หรือจัดหาคณะทัวร์อื่นให้ถ้าต้องการ</w:t>
      </w:r>
    </w:p>
    <w:p w14:paraId="7D4A35BC" w14:textId="77777777" w:rsidR="00CF4AC4" w:rsidRDefault="00CF4AC4" w:rsidP="00CF4AC4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  <w:r w:rsidRPr="007C0587">
        <w:rPr>
          <w:rFonts w:ascii="Tahoma" w:hAnsi="Tahoma" w:cs="Tahoma"/>
          <w:spacing w:val="-18"/>
          <w:sz w:val="24"/>
          <w:szCs w:val="24"/>
          <w:cs/>
        </w:rPr>
        <w:t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</w:t>
      </w:r>
      <w:r w:rsidRPr="007C0587">
        <w:rPr>
          <w:rFonts w:ascii="Tahoma" w:hAnsi="Tahoma" w:cs="Tahoma" w:hint="cs"/>
          <w:spacing w:val="-18"/>
          <w:sz w:val="24"/>
          <w:szCs w:val="24"/>
          <w:cs/>
        </w:rPr>
        <w:t>่</w:t>
      </w:r>
      <w:r w:rsidRPr="007C0587">
        <w:rPr>
          <w:rFonts w:ascii="Tahoma" w:hAnsi="Tahoma" w:cs="Tahoma"/>
          <w:spacing w:val="-18"/>
          <w:sz w:val="24"/>
          <w:szCs w:val="24"/>
          <w:cs/>
        </w:rPr>
        <w:t>อาจแก้ไขได้ และจะไม่รับผิดชอบ</w:t>
      </w:r>
      <w:proofErr w:type="spellStart"/>
      <w:r w:rsidRPr="007C0587">
        <w:rPr>
          <w:rFonts w:ascii="Tahoma" w:hAnsi="Tahoma" w:cs="Tahoma"/>
          <w:spacing w:val="-18"/>
          <w:sz w:val="24"/>
          <w:szCs w:val="24"/>
          <w:cs/>
        </w:rPr>
        <w:t>ใดๆ</w:t>
      </w:r>
      <w:proofErr w:type="spellEnd"/>
      <w:r w:rsidRPr="007C0587">
        <w:rPr>
          <w:rFonts w:ascii="Tahoma" w:hAnsi="Tahoma" w:cs="Tahoma"/>
          <w:spacing w:val="-18"/>
          <w:sz w:val="24"/>
          <w:szCs w:val="24"/>
          <w:cs/>
        </w:rPr>
        <w:t xml:space="preserve"> ในกรณีที่สูญหาย สูญเสีย หรือได้รับบาดเจ็บที่นอกเหนือความรับผิดชอบของหัวหน้าทัวร์และอุบัติเหตุสุดวิสัยบางประการ เช่น การนัดหยุดงาน, ภัยธรรมชาติ, การจลาจล</w:t>
      </w:r>
      <w:proofErr w:type="spellStart"/>
      <w:r w:rsidRPr="007C0587">
        <w:rPr>
          <w:rFonts w:ascii="Tahoma" w:hAnsi="Tahoma" w:cs="Tahoma"/>
          <w:spacing w:val="-18"/>
          <w:sz w:val="24"/>
          <w:szCs w:val="24"/>
          <w:cs/>
        </w:rPr>
        <w:t>ต่างๆ</w:t>
      </w:r>
      <w:proofErr w:type="spellEnd"/>
      <w:r w:rsidRPr="007C0587">
        <w:rPr>
          <w:rFonts w:ascii="Tahoma" w:hAnsi="Tahoma" w:cs="Tahoma"/>
          <w:spacing w:val="-18"/>
          <w:sz w:val="24"/>
          <w:szCs w:val="24"/>
          <w:cs/>
        </w:rPr>
        <w:t xml:space="preserve"> เป็นต้น</w:t>
      </w:r>
    </w:p>
    <w:p w14:paraId="22FC755E" w14:textId="77777777" w:rsidR="00CF4AC4" w:rsidRPr="008B2D61" w:rsidRDefault="00CF4AC4" w:rsidP="00CF4AC4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  <w:r w:rsidRPr="007C0587">
        <w:rPr>
          <w:rFonts w:ascii="Tahoma" w:hAnsi="Tahoma" w:cs="Tahoma"/>
          <w:spacing w:val="-18"/>
          <w:sz w:val="24"/>
          <w:szCs w:val="24"/>
          <w:cs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</w:t>
      </w:r>
      <w:proofErr w:type="spellStart"/>
      <w:r w:rsidRPr="007C0587">
        <w:rPr>
          <w:rFonts w:ascii="Tahoma" w:hAnsi="Tahoma" w:cs="Tahoma"/>
          <w:spacing w:val="-18"/>
          <w:sz w:val="24"/>
          <w:szCs w:val="24"/>
          <w:cs/>
        </w:rPr>
        <w:t>ใดๆ</w:t>
      </w:r>
      <w:proofErr w:type="spellEnd"/>
      <w:r w:rsidRPr="007C0587">
        <w:rPr>
          <w:rFonts w:ascii="Tahoma" w:hAnsi="Tahoma" w:cs="Tahoma"/>
          <w:spacing w:val="-18"/>
          <w:sz w:val="24"/>
          <w:szCs w:val="24"/>
          <w:cs/>
        </w:rPr>
        <w:t xml:space="preserve"> ก็ตามทางบริษัทของสงวนสิทธิ์ในการ ไม่คืนค่าทัวร์ทั้งหมด</w:t>
      </w:r>
    </w:p>
    <w:p w14:paraId="4A2F6B98" w14:textId="77777777" w:rsidR="00CF4AC4" w:rsidRPr="004913C6" w:rsidRDefault="00CF4AC4" w:rsidP="00922D21">
      <w:pPr>
        <w:jc w:val="center"/>
        <w:rPr>
          <w:rFonts w:ascii="Tahoma" w:hAnsi="Tahoma" w:cs="Tahoma"/>
          <w:b/>
          <w:bCs/>
          <w:color w:val="FF0000"/>
          <w:sz w:val="32"/>
          <w:szCs w:val="32"/>
        </w:rPr>
      </w:pPr>
    </w:p>
    <w:sectPr w:rsidR="00CF4AC4" w:rsidRPr="004913C6" w:rsidSect="00E601CC">
      <w:headerReference w:type="default" r:id="rId35"/>
      <w:pgSz w:w="11900" w:h="16840"/>
      <w:pgMar w:top="655" w:right="760" w:bottom="709" w:left="993" w:header="284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79E003" w14:textId="77777777" w:rsidR="00712975" w:rsidRDefault="00712975" w:rsidP="00FF5546">
      <w:r>
        <w:separator/>
      </w:r>
    </w:p>
  </w:endnote>
  <w:endnote w:type="continuationSeparator" w:id="0">
    <w:p w14:paraId="233F331C" w14:textId="77777777" w:rsidR="00712975" w:rsidRDefault="00712975" w:rsidP="00FF5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10DB85" w14:textId="77777777" w:rsidR="00712975" w:rsidRDefault="00712975" w:rsidP="00FF5546">
      <w:r>
        <w:separator/>
      </w:r>
    </w:p>
  </w:footnote>
  <w:footnote w:type="continuationSeparator" w:id="0">
    <w:p w14:paraId="3F822099" w14:textId="77777777" w:rsidR="00712975" w:rsidRDefault="00712975" w:rsidP="00FF5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4AFC9" w14:textId="77777777" w:rsidR="00E601CC" w:rsidRPr="00E601CC" w:rsidRDefault="00CE2B85">
    <w:pPr>
      <w:pStyle w:val="a4"/>
      <w:rPr>
        <w:rFonts w:ascii="Tahoma" w:hAnsi="Tahoma" w:cs="Tahoma"/>
        <w:sz w:val="22"/>
        <w:szCs w:val="22"/>
        <w:cs/>
      </w:rPr>
    </w:pPr>
    <w:r>
      <w:rPr>
        <w:rFonts w:ascii="Tahoma" w:hAnsi="Tahoma" w:cs="Tahoma"/>
        <w:sz w:val="22"/>
        <w:szCs w:val="22"/>
      </w:rPr>
      <w:t>P</w:t>
    </w:r>
    <w:r w:rsidR="00B8260D">
      <w:rPr>
        <w:rFonts w:ascii="Tahoma" w:hAnsi="Tahoma" w:cs="Tahoma"/>
        <w:sz w:val="22"/>
        <w:szCs w:val="22"/>
      </w:rPr>
      <w:t>VN3</w:t>
    </w:r>
    <w:r w:rsidR="00DB0E9A">
      <w:rPr>
        <w:rFonts w:ascii="Tahoma" w:hAnsi="Tahoma" w:cs="Tahoma" w:hint="cs"/>
        <w:sz w:val="22"/>
        <w:szCs w:val="22"/>
        <w:cs/>
      </w:rPr>
      <w:t>8</w:t>
    </w:r>
    <w:r w:rsidR="00E27910">
      <w:rPr>
        <w:rFonts w:ascii="Tahoma" w:hAnsi="Tahoma" w:cs="Tahoma" w:hint="cs"/>
        <w:sz w:val="22"/>
        <w:szCs w:val="22"/>
        <w:cs/>
      </w:rPr>
      <w:t xml:space="preserve"> </w:t>
    </w:r>
    <w:r w:rsidR="00E601CC" w:rsidRPr="00E601CC">
      <w:rPr>
        <w:rFonts w:ascii="Tahoma" w:hAnsi="Tahoma" w:cs="Tahoma"/>
        <w:sz w:val="22"/>
        <w:szCs w:val="22"/>
        <w:cs/>
      </w:rPr>
      <w:t>ดาน</w:t>
    </w:r>
    <w:proofErr w:type="spellStart"/>
    <w:r w:rsidR="00E601CC" w:rsidRPr="00E601CC">
      <w:rPr>
        <w:rFonts w:ascii="Tahoma" w:hAnsi="Tahoma" w:cs="Tahoma"/>
        <w:sz w:val="22"/>
        <w:szCs w:val="22"/>
        <w:cs/>
      </w:rPr>
      <w:t>ัง</w:t>
    </w:r>
    <w:proofErr w:type="spellEnd"/>
    <w:r w:rsidR="00E601CC" w:rsidRPr="00E601CC">
      <w:rPr>
        <w:rFonts w:ascii="Tahoma" w:hAnsi="Tahoma" w:cs="Tahoma"/>
        <w:sz w:val="22"/>
        <w:szCs w:val="22"/>
        <w:cs/>
      </w:rPr>
      <w:t>-เว้-</w:t>
    </w:r>
    <w:proofErr w:type="spellStart"/>
    <w:r w:rsidR="00E601CC" w:rsidRPr="00E601CC">
      <w:rPr>
        <w:rFonts w:ascii="Tahoma" w:hAnsi="Tahoma" w:cs="Tahoma"/>
        <w:sz w:val="22"/>
        <w:szCs w:val="22"/>
        <w:cs/>
      </w:rPr>
      <w:t>ฮอ</w:t>
    </w:r>
    <w:proofErr w:type="spellEnd"/>
    <w:r w:rsidR="00E601CC" w:rsidRPr="00E601CC">
      <w:rPr>
        <w:rFonts w:ascii="Tahoma" w:hAnsi="Tahoma" w:cs="Tahoma"/>
        <w:sz w:val="22"/>
        <w:szCs w:val="22"/>
        <w:cs/>
      </w:rPr>
      <w:t>ยอ</w:t>
    </w:r>
    <w:proofErr w:type="spellStart"/>
    <w:r w:rsidR="00E601CC" w:rsidRPr="00E601CC">
      <w:rPr>
        <w:rFonts w:ascii="Tahoma" w:hAnsi="Tahoma" w:cs="Tahoma"/>
        <w:sz w:val="22"/>
        <w:szCs w:val="22"/>
        <w:cs/>
      </w:rPr>
      <w:t>ัน</w:t>
    </w:r>
    <w:proofErr w:type="spellEnd"/>
    <w:r>
      <w:rPr>
        <w:rFonts w:ascii="Tahoma" w:hAnsi="Tahoma" w:cs="Tahoma"/>
        <w:sz w:val="22"/>
        <w:szCs w:val="22"/>
      </w:rPr>
      <w:t>-</w:t>
    </w:r>
    <w:r>
      <w:rPr>
        <w:rFonts w:ascii="Tahoma" w:hAnsi="Tahoma" w:cs="Tahoma" w:hint="cs"/>
        <w:sz w:val="22"/>
        <w:szCs w:val="22"/>
        <w:cs/>
      </w:rPr>
      <w:t>บานาฮิลล์</w:t>
    </w:r>
    <w:r w:rsidR="00E601CC" w:rsidRPr="00E601CC">
      <w:rPr>
        <w:rFonts w:ascii="Tahoma" w:hAnsi="Tahoma" w:cs="Tahoma"/>
        <w:sz w:val="22"/>
        <w:szCs w:val="22"/>
        <w:cs/>
      </w:rPr>
      <w:t xml:space="preserve"> 4วัน</w:t>
    </w:r>
    <w:r w:rsidR="00DB0E9A">
      <w:rPr>
        <w:rFonts w:ascii="Tahoma" w:hAnsi="Tahoma" w:cs="Tahoma" w:hint="cs"/>
        <w:sz w:val="22"/>
        <w:szCs w:val="22"/>
        <w:cs/>
      </w:rPr>
      <w:t xml:space="preserve"> พักบานาฮิลล์</w:t>
    </w:r>
    <w:r>
      <w:rPr>
        <w:rFonts w:ascii="Tahoma" w:hAnsi="Tahoma" w:cs="Tahoma"/>
        <w:sz w:val="22"/>
        <w:szCs w:val="22"/>
      </w:rPr>
      <w:t xml:space="preserve"> </w:t>
    </w:r>
    <w:r w:rsidR="00E601CC" w:rsidRPr="00E601CC">
      <w:rPr>
        <w:rFonts w:ascii="Tahoma" w:hAnsi="Tahoma" w:cs="Tahoma"/>
        <w:sz w:val="22"/>
        <w:szCs w:val="22"/>
        <w:cs/>
      </w:rPr>
      <w:t>(</w:t>
    </w:r>
    <w:r>
      <w:rPr>
        <w:rFonts w:ascii="Tahoma" w:hAnsi="Tahoma" w:cs="Tahoma"/>
        <w:sz w:val="22"/>
        <w:szCs w:val="22"/>
      </w:rPr>
      <w:t>VZ</w:t>
    </w:r>
    <w:r w:rsidR="00E601CC" w:rsidRPr="00E601CC">
      <w:rPr>
        <w:rFonts w:ascii="Tahoma" w:hAnsi="Tahoma" w:cs="Tahoma"/>
        <w:sz w:val="22"/>
        <w:szCs w:val="22"/>
        <w:cs/>
      </w:rPr>
      <w:t>)</w:t>
    </w:r>
    <w:r w:rsidR="00E27910">
      <w:rPr>
        <w:rFonts w:ascii="Tahoma" w:hAnsi="Tahoma" w:cs="Tahoma" w:hint="cs"/>
        <w:sz w:val="22"/>
        <w:szCs w:val="22"/>
        <w:cs/>
      </w:rPr>
      <w:t xml:space="preserve"> สงกรานต์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D399E"/>
    <w:multiLevelType w:val="hybridMultilevel"/>
    <w:tmpl w:val="5E80B8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A116B"/>
    <w:multiLevelType w:val="hybridMultilevel"/>
    <w:tmpl w:val="C95A33C6"/>
    <w:lvl w:ilvl="0" w:tplc="0409000F">
      <w:start w:val="1"/>
      <w:numFmt w:val="decimal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 w15:restartNumberingAfterBreak="0">
    <w:nsid w:val="10DB528A"/>
    <w:multiLevelType w:val="multilevel"/>
    <w:tmpl w:val="9FA297F4"/>
    <w:styleLink w:val="List17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3" w15:restartNumberingAfterBreak="0">
    <w:nsid w:val="126E2DCF"/>
    <w:multiLevelType w:val="hybridMultilevel"/>
    <w:tmpl w:val="20F0DD34"/>
    <w:lvl w:ilvl="0" w:tplc="FFFFFFFF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Times New Roman" w:hAnsi="Wingdings" w:hint="default"/>
      </w:rPr>
    </w:lvl>
  </w:abstractNum>
  <w:abstractNum w:abstractNumId="4" w15:restartNumberingAfterBreak="0">
    <w:nsid w:val="230B09E1"/>
    <w:multiLevelType w:val="multilevel"/>
    <w:tmpl w:val="62A4A0B4"/>
    <w:styleLink w:val="List9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5" w15:restartNumberingAfterBreak="0">
    <w:nsid w:val="260834BB"/>
    <w:multiLevelType w:val="multilevel"/>
    <w:tmpl w:val="62109EEA"/>
    <w:styleLink w:val="List8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6" w15:restartNumberingAfterBreak="0">
    <w:nsid w:val="265F54A7"/>
    <w:multiLevelType w:val="multilevel"/>
    <w:tmpl w:val="820EE04E"/>
    <w:styleLink w:val="List14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7" w15:restartNumberingAfterBreak="0">
    <w:nsid w:val="349C0F76"/>
    <w:multiLevelType w:val="multilevel"/>
    <w:tmpl w:val="8F1CCDFE"/>
    <w:styleLink w:val="List13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8" w15:restartNumberingAfterBreak="0">
    <w:nsid w:val="3BD93038"/>
    <w:multiLevelType w:val="multilevel"/>
    <w:tmpl w:val="22AEC52E"/>
    <w:styleLink w:val="5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9" w15:restartNumberingAfterBreak="0">
    <w:nsid w:val="44024750"/>
    <w:multiLevelType w:val="multilevel"/>
    <w:tmpl w:val="FB12ADB6"/>
    <w:styleLink w:val="List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0" w15:restartNumberingAfterBreak="0">
    <w:nsid w:val="4408251B"/>
    <w:multiLevelType w:val="hybridMultilevel"/>
    <w:tmpl w:val="8B3856B6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Times New Roman" w:hAnsi="Wingdings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11" w15:restartNumberingAfterBreak="0">
    <w:nsid w:val="47473EB1"/>
    <w:multiLevelType w:val="multilevel"/>
    <w:tmpl w:val="B20E639A"/>
    <w:styleLink w:val="List10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b/>
        <w:bCs/>
        <w:color w:val="000000"/>
        <w:position w:val="0"/>
        <w:sz w:val="28"/>
        <w:szCs w:val="28"/>
        <w:u w:color="FF0000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</w:abstractNum>
  <w:abstractNum w:abstractNumId="12" w15:restartNumberingAfterBreak="0">
    <w:nsid w:val="4B606FA9"/>
    <w:multiLevelType w:val="multilevel"/>
    <w:tmpl w:val="E90CFAE4"/>
    <w:styleLink w:val="List11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3" w15:restartNumberingAfterBreak="0">
    <w:nsid w:val="4EF730B6"/>
    <w:multiLevelType w:val="hybridMultilevel"/>
    <w:tmpl w:val="E0B0851C"/>
    <w:lvl w:ilvl="0" w:tplc="0409000F">
      <w:start w:val="1"/>
      <w:numFmt w:val="decimal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4" w15:restartNumberingAfterBreak="0">
    <w:nsid w:val="50EF28AC"/>
    <w:multiLevelType w:val="multilevel"/>
    <w:tmpl w:val="F3324BE2"/>
    <w:styleLink w:val="List16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5" w15:restartNumberingAfterBreak="0">
    <w:nsid w:val="55317C00"/>
    <w:multiLevelType w:val="multilevel"/>
    <w:tmpl w:val="BFBC00FC"/>
    <w:styleLink w:val="List6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6" w15:restartNumberingAfterBreak="0">
    <w:nsid w:val="56280424"/>
    <w:multiLevelType w:val="multilevel"/>
    <w:tmpl w:val="12DE1FA8"/>
    <w:styleLink w:val="List7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color w:val="000000"/>
        <w:position w:val="0"/>
        <w:sz w:val="28"/>
        <w:szCs w:val="28"/>
        <w:u w:color="FF0000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</w:abstractNum>
  <w:abstractNum w:abstractNumId="17" w15:restartNumberingAfterBreak="0">
    <w:nsid w:val="57BE6D4D"/>
    <w:multiLevelType w:val="multilevel"/>
    <w:tmpl w:val="E7CAC334"/>
    <w:styleLink w:val="List12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8" w15:restartNumberingAfterBreak="0">
    <w:nsid w:val="59BE1E66"/>
    <w:multiLevelType w:val="hybridMultilevel"/>
    <w:tmpl w:val="DDC6B2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7C1597"/>
    <w:multiLevelType w:val="multilevel"/>
    <w:tmpl w:val="049AFF72"/>
    <w:styleLink w:val="List0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0" w15:restartNumberingAfterBreak="0">
    <w:nsid w:val="62161F4F"/>
    <w:multiLevelType w:val="multilevel"/>
    <w:tmpl w:val="98AEBDE6"/>
    <w:styleLink w:val="3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1" w15:restartNumberingAfterBreak="0">
    <w:nsid w:val="653864D2"/>
    <w:multiLevelType w:val="multilevel"/>
    <w:tmpl w:val="11DA4942"/>
    <w:styleLink w:val="4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2" w15:restartNumberingAfterBreak="0">
    <w:nsid w:val="65E67748"/>
    <w:multiLevelType w:val="multilevel"/>
    <w:tmpl w:val="CC988DB8"/>
    <w:styleLink w:val="2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3" w15:restartNumberingAfterBreak="0">
    <w:nsid w:val="69CE5511"/>
    <w:multiLevelType w:val="hybridMultilevel"/>
    <w:tmpl w:val="671408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AF60F4"/>
    <w:multiLevelType w:val="multilevel"/>
    <w:tmpl w:val="63F40FE6"/>
    <w:styleLink w:val="List15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5" w15:restartNumberingAfterBreak="0">
    <w:nsid w:val="7FB1763D"/>
    <w:multiLevelType w:val="hybridMultilevel"/>
    <w:tmpl w:val="EEA825EA"/>
    <w:lvl w:ilvl="0" w:tplc="ED7E7A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num w:numId="1">
    <w:abstractNumId w:val="19"/>
  </w:num>
  <w:num w:numId="2">
    <w:abstractNumId w:val="9"/>
  </w:num>
  <w:num w:numId="3">
    <w:abstractNumId w:val="22"/>
  </w:num>
  <w:num w:numId="4">
    <w:abstractNumId w:val="20"/>
  </w:num>
  <w:num w:numId="5">
    <w:abstractNumId w:val="21"/>
  </w:num>
  <w:num w:numId="6">
    <w:abstractNumId w:val="8"/>
  </w:num>
  <w:num w:numId="7">
    <w:abstractNumId w:val="15"/>
  </w:num>
  <w:num w:numId="8">
    <w:abstractNumId w:val="16"/>
  </w:num>
  <w:num w:numId="9">
    <w:abstractNumId w:val="5"/>
  </w:num>
  <w:num w:numId="10">
    <w:abstractNumId w:val="4"/>
  </w:num>
  <w:num w:numId="11">
    <w:abstractNumId w:val="11"/>
  </w:num>
  <w:num w:numId="12">
    <w:abstractNumId w:val="12"/>
  </w:num>
  <w:num w:numId="13">
    <w:abstractNumId w:val="17"/>
  </w:num>
  <w:num w:numId="14">
    <w:abstractNumId w:val="7"/>
  </w:num>
  <w:num w:numId="15">
    <w:abstractNumId w:val="6"/>
  </w:num>
  <w:num w:numId="16">
    <w:abstractNumId w:val="24"/>
  </w:num>
  <w:num w:numId="17">
    <w:abstractNumId w:val="14"/>
  </w:num>
  <w:num w:numId="18">
    <w:abstractNumId w:val="2"/>
  </w:num>
  <w:num w:numId="19">
    <w:abstractNumId w:val="3"/>
  </w:num>
  <w:num w:numId="20">
    <w:abstractNumId w:val="10"/>
  </w:num>
  <w:num w:numId="21">
    <w:abstractNumId w:val="13"/>
  </w:num>
  <w:num w:numId="22">
    <w:abstractNumId w:val="25"/>
  </w:num>
  <w:num w:numId="23">
    <w:abstractNumId w:val="1"/>
  </w:num>
  <w:num w:numId="24">
    <w:abstractNumId w:val="0"/>
  </w:num>
  <w:num w:numId="25">
    <w:abstractNumId w:val="18"/>
  </w:num>
  <w:num w:numId="26">
    <w:abstractNumId w:val="2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546"/>
    <w:rsid w:val="00000DFF"/>
    <w:rsid w:val="00012B10"/>
    <w:rsid w:val="00036282"/>
    <w:rsid w:val="000366FD"/>
    <w:rsid w:val="0004642B"/>
    <w:rsid w:val="00055B35"/>
    <w:rsid w:val="00056F3D"/>
    <w:rsid w:val="000573B1"/>
    <w:rsid w:val="00062F6D"/>
    <w:rsid w:val="000750A4"/>
    <w:rsid w:val="00075316"/>
    <w:rsid w:val="00084777"/>
    <w:rsid w:val="000907B8"/>
    <w:rsid w:val="000939C5"/>
    <w:rsid w:val="00095BD7"/>
    <w:rsid w:val="00097C3F"/>
    <w:rsid w:val="000A6E9C"/>
    <w:rsid w:val="000B006D"/>
    <w:rsid w:val="000B2984"/>
    <w:rsid w:val="000C6947"/>
    <w:rsid w:val="000C7A40"/>
    <w:rsid w:val="000D0DBD"/>
    <w:rsid w:val="000D6687"/>
    <w:rsid w:val="000D7B5A"/>
    <w:rsid w:val="000E1BF0"/>
    <w:rsid w:val="000F5E86"/>
    <w:rsid w:val="001049EB"/>
    <w:rsid w:val="00107FAA"/>
    <w:rsid w:val="00111B33"/>
    <w:rsid w:val="00122DAE"/>
    <w:rsid w:val="0013330E"/>
    <w:rsid w:val="00135CBD"/>
    <w:rsid w:val="001524A1"/>
    <w:rsid w:val="001529F7"/>
    <w:rsid w:val="00155B8A"/>
    <w:rsid w:val="001621A4"/>
    <w:rsid w:val="00164F08"/>
    <w:rsid w:val="00170A72"/>
    <w:rsid w:val="0017501C"/>
    <w:rsid w:val="001758C1"/>
    <w:rsid w:val="00175D25"/>
    <w:rsid w:val="00181C58"/>
    <w:rsid w:val="00187211"/>
    <w:rsid w:val="0019058F"/>
    <w:rsid w:val="00191D45"/>
    <w:rsid w:val="00194106"/>
    <w:rsid w:val="00197198"/>
    <w:rsid w:val="001A3E96"/>
    <w:rsid w:val="001B476D"/>
    <w:rsid w:val="001B64A2"/>
    <w:rsid w:val="001B742F"/>
    <w:rsid w:val="001C083E"/>
    <w:rsid w:val="001C0F49"/>
    <w:rsid w:val="001C5128"/>
    <w:rsid w:val="001D249D"/>
    <w:rsid w:val="001D4D20"/>
    <w:rsid w:val="001E6A8E"/>
    <w:rsid w:val="001F09C2"/>
    <w:rsid w:val="002022C5"/>
    <w:rsid w:val="00203CE9"/>
    <w:rsid w:val="00211A0E"/>
    <w:rsid w:val="0021413E"/>
    <w:rsid w:val="00222B36"/>
    <w:rsid w:val="002275FB"/>
    <w:rsid w:val="00235B95"/>
    <w:rsid w:val="00244B3F"/>
    <w:rsid w:val="002725B3"/>
    <w:rsid w:val="00282334"/>
    <w:rsid w:val="002A0BFB"/>
    <w:rsid w:val="002A0CD1"/>
    <w:rsid w:val="002B1941"/>
    <w:rsid w:val="002B1CCF"/>
    <w:rsid w:val="002B645F"/>
    <w:rsid w:val="002C0413"/>
    <w:rsid w:val="002C208F"/>
    <w:rsid w:val="002C67C8"/>
    <w:rsid w:val="002D2D9B"/>
    <w:rsid w:val="002F7C87"/>
    <w:rsid w:val="00304E2F"/>
    <w:rsid w:val="00311ECE"/>
    <w:rsid w:val="0031227F"/>
    <w:rsid w:val="00315C0D"/>
    <w:rsid w:val="00320A79"/>
    <w:rsid w:val="00322FAA"/>
    <w:rsid w:val="003270FD"/>
    <w:rsid w:val="0033256D"/>
    <w:rsid w:val="0034441C"/>
    <w:rsid w:val="0035585D"/>
    <w:rsid w:val="00363436"/>
    <w:rsid w:val="00364D75"/>
    <w:rsid w:val="00377C25"/>
    <w:rsid w:val="00393A7B"/>
    <w:rsid w:val="00393E66"/>
    <w:rsid w:val="00396974"/>
    <w:rsid w:val="00396E24"/>
    <w:rsid w:val="003A01C4"/>
    <w:rsid w:val="003A6CA5"/>
    <w:rsid w:val="003B0DAD"/>
    <w:rsid w:val="003B6A6B"/>
    <w:rsid w:val="003D1D27"/>
    <w:rsid w:val="003D3BA7"/>
    <w:rsid w:val="003D6591"/>
    <w:rsid w:val="003D6E21"/>
    <w:rsid w:val="003E00C9"/>
    <w:rsid w:val="003E7263"/>
    <w:rsid w:val="003E7AF9"/>
    <w:rsid w:val="003F0DF4"/>
    <w:rsid w:val="00411E59"/>
    <w:rsid w:val="0042116A"/>
    <w:rsid w:val="00427CE2"/>
    <w:rsid w:val="00431741"/>
    <w:rsid w:val="004328AD"/>
    <w:rsid w:val="00433A59"/>
    <w:rsid w:val="00434062"/>
    <w:rsid w:val="00446E59"/>
    <w:rsid w:val="004503BE"/>
    <w:rsid w:val="0045503C"/>
    <w:rsid w:val="00455C1A"/>
    <w:rsid w:val="00460393"/>
    <w:rsid w:val="004649A3"/>
    <w:rsid w:val="00467B09"/>
    <w:rsid w:val="004706C0"/>
    <w:rsid w:val="00472DF9"/>
    <w:rsid w:val="004769BA"/>
    <w:rsid w:val="004833D9"/>
    <w:rsid w:val="00490CF5"/>
    <w:rsid w:val="004913C6"/>
    <w:rsid w:val="004A0F3C"/>
    <w:rsid w:val="004A4BBE"/>
    <w:rsid w:val="004B5F9E"/>
    <w:rsid w:val="004C1896"/>
    <w:rsid w:val="004C2332"/>
    <w:rsid w:val="004C57CA"/>
    <w:rsid w:val="004C6878"/>
    <w:rsid w:val="004C6E5C"/>
    <w:rsid w:val="004C736F"/>
    <w:rsid w:val="004D2022"/>
    <w:rsid w:val="004D2891"/>
    <w:rsid w:val="004D2EB9"/>
    <w:rsid w:val="004E4CF9"/>
    <w:rsid w:val="004E6519"/>
    <w:rsid w:val="004F3125"/>
    <w:rsid w:val="005100EA"/>
    <w:rsid w:val="005115CD"/>
    <w:rsid w:val="0052107D"/>
    <w:rsid w:val="00532CF2"/>
    <w:rsid w:val="00545019"/>
    <w:rsid w:val="00545692"/>
    <w:rsid w:val="00547BB3"/>
    <w:rsid w:val="00552CC3"/>
    <w:rsid w:val="005563F8"/>
    <w:rsid w:val="00557CB7"/>
    <w:rsid w:val="00561A8B"/>
    <w:rsid w:val="00574179"/>
    <w:rsid w:val="00576DB5"/>
    <w:rsid w:val="005973A5"/>
    <w:rsid w:val="005B1F38"/>
    <w:rsid w:val="005B3E94"/>
    <w:rsid w:val="005C10ED"/>
    <w:rsid w:val="005C4AA9"/>
    <w:rsid w:val="005D0E98"/>
    <w:rsid w:val="005D1874"/>
    <w:rsid w:val="005D2679"/>
    <w:rsid w:val="005D2BD3"/>
    <w:rsid w:val="005E1E16"/>
    <w:rsid w:val="005E59C6"/>
    <w:rsid w:val="00604D2B"/>
    <w:rsid w:val="00621B76"/>
    <w:rsid w:val="00623B34"/>
    <w:rsid w:val="00630E7F"/>
    <w:rsid w:val="00633166"/>
    <w:rsid w:val="00634C2D"/>
    <w:rsid w:val="00636DB6"/>
    <w:rsid w:val="0063754E"/>
    <w:rsid w:val="00645515"/>
    <w:rsid w:val="00646F4B"/>
    <w:rsid w:val="00654915"/>
    <w:rsid w:val="00655CCF"/>
    <w:rsid w:val="0066396A"/>
    <w:rsid w:val="00666305"/>
    <w:rsid w:val="00671403"/>
    <w:rsid w:val="00672F60"/>
    <w:rsid w:val="006754C9"/>
    <w:rsid w:val="00675EF7"/>
    <w:rsid w:val="00683547"/>
    <w:rsid w:val="006878A4"/>
    <w:rsid w:val="006A1DAB"/>
    <w:rsid w:val="006B6D43"/>
    <w:rsid w:val="006D12C8"/>
    <w:rsid w:val="006D272D"/>
    <w:rsid w:val="006E68A0"/>
    <w:rsid w:val="006F229D"/>
    <w:rsid w:val="007000FA"/>
    <w:rsid w:val="007077B4"/>
    <w:rsid w:val="00712975"/>
    <w:rsid w:val="0072431E"/>
    <w:rsid w:val="0074397C"/>
    <w:rsid w:val="00745582"/>
    <w:rsid w:val="00750F82"/>
    <w:rsid w:val="0075295F"/>
    <w:rsid w:val="00756ED5"/>
    <w:rsid w:val="00757338"/>
    <w:rsid w:val="00776D36"/>
    <w:rsid w:val="007915F2"/>
    <w:rsid w:val="00797C4F"/>
    <w:rsid w:val="007B3159"/>
    <w:rsid w:val="007B31F5"/>
    <w:rsid w:val="007B4F1B"/>
    <w:rsid w:val="007B5C93"/>
    <w:rsid w:val="007B6518"/>
    <w:rsid w:val="007B7A8F"/>
    <w:rsid w:val="007C4ABF"/>
    <w:rsid w:val="007C6F88"/>
    <w:rsid w:val="007F7D53"/>
    <w:rsid w:val="00803740"/>
    <w:rsid w:val="00804DBC"/>
    <w:rsid w:val="00810379"/>
    <w:rsid w:val="00814021"/>
    <w:rsid w:val="008155E9"/>
    <w:rsid w:val="00834701"/>
    <w:rsid w:val="00841635"/>
    <w:rsid w:val="00847235"/>
    <w:rsid w:val="0085124A"/>
    <w:rsid w:val="00870984"/>
    <w:rsid w:val="00871ECA"/>
    <w:rsid w:val="008730B0"/>
    <w:rsid w:val="0088707B"/>
    <w:rsid w:val="0089119B"/>
    <w:rsid w:val="00892FB8"/>
    <w:rsid w:val="008A1EC4"/>
    <w:rsid w:val="008A3051"/>
    <w:rsid w:val="008A431F"/>
    <w:rsid w:val="008A5797"/>
    <w:rsid w:val="008B0ED7"/>
    <w:rsid w:val="008B5B1D"/>
    <w:rsid w:val="008B6A45"/>
    <w:rsid w:val="008C1AAD"/>
    <w:rsid w:val="008C3201"/>
    <w:rsid w:val="008C392E"/>
    <w:rsid w:val="008C3975"/>
    <w:rsid w:val="008C49CC"/>
    <w:rsid w:val="008C7CD6"/>
    <w:rsid w:val="008E0427"/>
    <w:rsid w:val="008F6D5D"/>
    <w:rsid w:val="008F6E46"/>
    <w:rsid w:val="00917A67"/>
    <w:rsid w:val="00922D21"/>
    <w:rsid w:val="009254CF"/>
    <w:rsid w:val="00933362"/>
    <w:rsid w:val="009503B8"/>
    <w:rsid w:val="00955494"/>
    <w:rsid w:val="009557C1"/>
    <w:rsid w:val="009636A8"/>
    <w:rsid w:val="0096491B"/>
    <w:rsid w:val="00966ADC"/>
    <w:rsid w:val="0097167E"/>
    <w:rsid w:val="00981CEA"/>
    <w:rsid w:val="00984236"/>
    <w:rsid w:val="0099031A"/>
    <w:rsid w:val="00990C20"/>
    <w:rsid w:val="0099174C"/>
    <w:rsid w:val="00996D55"/>
    <w:rsid w:val="009A2D30"/>
    <w:rsid w:val="009A432D"/>
    <w:rsid w:val="009C6CDB"/>
    <w:rsid w:val="009D52A1"/>
    <w:rsid w:val="009E2155"/>
    <w:rsid w:val="009F3830"/>
    <w:rsid w:val="00A05C84"/>
    <w:rsid w:val="00A0719F"/>
    <w:rsid w:val="00A07705"/>
    <w:rsid w:val="00A10623"/>
    <w:rsid w:val="00A24806"/>
    <w:rsid w:val="00A3375D"/>
    <w:rsid w:val="00A4137D"/>
    <w:rsid w:val="00A45FF6"/>
    <w:rsid w:val="00A47E31"/>
    <w:rsid w:val="00A67CED"/>
    <w:rsid w:val="00A7153C"/>
    <w:rsid w:val="00A8399F"/>
    <w:rsid w:val="00A95683"/>
    <w:rsid w:val="00A95882"/>
    <w:rsid w:val="00AA1F1D"/>
    <w:rsid w:val="00AB3264"/>
    <w:rsid w:val="00AC24D3"/>
    <w:rsid w:val="00AD0400"/>
    <w:rsid w:val="00AD3D2D"/>
    <w:rsid w:val="00AD442A"/>
    <w:rsid w:val="00AE1A6E"/>
    <w:rsid w:val="00AF05AA"/>
    <w:rsid w:val="00AF1607"/>
    <w:rsid w:val="00AF3859"/>
    <w:rsid w:val="00AF6897"/>
    <w:rsid w:val="00B07A9D"/>
    <w:rsid w:val="00B1008A"/>
    <w:rsid w:val="00B13F58"/>
    <w:rsid w:val="00B23282"/>
    <w:rsid w:val="00B32527"/>
    <w:rsid w:val="00B37341"/>
    <w:rsid w:val="00B46D1F"/>
    <w:rsid w:val="00B620D6"/>
    <w:rsid w:val="00B62135"/>
    <w:rsid w:val="00B63C73"/>
    <w:rsid w:val="00B66523"/>
    <w:rsid w:val="00B7340A"/>
    <w:rsid w:val="00B82164"/>
    <w:rsid w:val="00B8260D"/>
    <w:rsid w:val="00B84336"/>
    <w:rsid w:val="00B846E4"/>
    <w:rsid w:val="00B86120"/>
    <w:rsid w:val="00B9181C"/>
    <w:rsid w:val="00B96E62"/>
    <w:rsid w:val="00BA3C17"/>
    <w:rsid w:val="00BA6B26"/>
    <w:rsid w:val="00BB151E"/>
    <w:rsid w:val="00BC5A65"/>
    <w:rsid w:val="00BE662E"/>
    <w:rsid w:val="00BF21B6"/>
    <w:rsid w:val="00BF2C53"/>
    <w:rsid w:val="00C009C1"/>
    <w:rsid w:val="00C029A1"/>
    <w:rsid w:val="00C03194"/>
    <w:rsid w:val="00C15A01"/>
    <w:rsid w:val="00C222EE"/>
    <w:rsid w:val="00C27FBC"/>
    <w:rsid w:val="00C30A7F"/>
    <w:rsid w:val="00C34E76"/>
    <w:rsid w:val="00C449A6"/>
    <w:rsid w:val="00C44FC4"/>
    <w:rsid w:val="00C54925"/>
    <w:rsid w:val="00C5648C"/>
    <w:rsid w:val="00C624F0"/>
    <w:rsid w:val="00C663A9"/>
    <w:rsid w:val="00C845C0"/>
    <w:rsid w:val="00C85B32"/>
    <w:rsid w:val="00C92325"/>
    <w:rsid w:val="00C9696F"/>
    <w:rsid w:val="00CA6B2D"/>
    <w:rsid w:val="00CB1FF5"/>
    <w:rsid w:val="00CB3CC4"/>
    <w:rsid w:val="00CD2ED3"/>
    <w:rsid w:val="00CD4726"/>
    <w:rsid w:val="00CE2B85"/>
    <w:rsid w:val="00CE4CDE"/>
    <w:rsid w:val="00CE71E5"/>
    <w:rsid w:val="00CE75B6"/>
    <w:rsid w:val="00CF4AC4"/>
    <w:rsid w:val="00CF7C7B"/>
    <w:rsid w:val="00D02041"/>
    <w:rsid w:val="00D1404A"/>
    <w:rsid w:val="00D253AD"/>
    <w:rsid w:val="00D266CF"/>
    <w:rsid w:val="00D32618"/>
    <w:rsid w:val="00D51D5F"/>
    <w:rsid w:val="00D56163"/>
    <w:rsid w:val="00D6508B"/>
    <w:rsid w:val="00D7168A"/>
    <w:rsid w:val="00D74059"/>
    <w:rsid w:val="00D77070"/>
    <w:rsid w:val="00D83C37"/>
    <w:rsid w:val="00D86AA9"/>
    <w:rsid w:val="00D87BDF"/>
    <w:rsid w:val="00D9111E"/>
    <w:rsid w:val="00D9508F"/>
    <w:rsid w:val="00D959C0"/>
    <w:rsid w:val="00D97E9B"/>
    <w:rsid w:val="00DA41F8"/>
    <w:rsid w:val="00DA50EA"/>
    <w:rsid w:val="00DA64D2"/>
    <w:rsid w:val="00DB0CCF"/>
    <w:rsid w:val="00DB0E9A"/>
    <w:rsid w:val="00DB4D54"/>
    <w:rsid w:val="00DB7EDF"/>
    <w:rsid w:val="00DC518C"/>
    <w:rsid w:val="00DC7C7A"/>
    <w:rsid w:val="00DD33AA"/>
    <w:rsid w:val="00DD42F1"/>
    <w:rsid w:val="00DD7890"/>
    <w:rsid w:val="00DE030E"/>
    <w:rsid w:val="00DE2653"/>
    <w:rsid w:val="00DF0263"/>
    <w:rsid w:val="00DF7FD9"/>
    <w:rsid w:val="00E04C9B"/>
    <w:rsid w:val="00E14BF0"/>
    <w:rsid w:val="00E15FF4"/>
    <w:rsid w:val="00E27910"/>
    <w:rsid w:val="00E32C27"/>
    <w:rsid w:val="00E35791"/>
    <w:rsid w:val="00E4136A"/>
    <w:rsid w:val="00E44BAA"/>
    <w:rsid w:val="00E4726D"/>
    <w:rsid w:val="00E54B0E"/>
    <w:rsid w:val="00E601CC"/>
    <w:rsid w:val="00E60E31"/>
    <w:rsid w:val="00E61BAB"/>
    <w:rsid w:val="00E62A49"/>
    <w:rsid w:val="00E64C76"/>
    <w:rsid w:val="00E66DF0"/>
    <w:rsid w:val="00E7467F"/>
    <w:rsid w:val="00E76821"/>
    <w:rsid w:val="00E845D9"/>
    <w:rsid w:val="00E95E9E"/>
    <w:rsid w:val="00EA0EC2"/>
    <w:rsid w:val="00EA787E"/>
    <w:rsid w:val="00EB148A"/>
    <w:rsid w:val="00EC56F4"/>
    <w:rsid w:val="00EC744E"/>
    <w:rsid w:val="00ED5E97"/>
    <w:rsid w:val="00ED607E"/>
    <w:rsid w:val="00EE139B"/>
    <w:rsid w:val="00EE1AFF"/>
    <w:rsid w:val="00EE71C2"/>
    <w:rsid w:val="00F00D50"/>
    <w:rsid w:val="00F01004"/>
    <w:rsid w:val="00F01C5E"/>
    <w:rsid w:val="00F04122"/>
    <w:rsid w:val="00F04F9A"/>
    <w:rsid w:val="00F10C77"/>
    <w:rsid w:val="00F175AF"/>
    <w:rsid w:val="00F26FD2"/>
    <w:rsid w:val="00F361EC"/>
    <w:rsid w:val="00F402D0"/>
    <w:rsid w:val="00F47FE6"/>
    <w:rsid w:val="00F50067"/>
    <w:rsid w:val="00F50C8B"/>
    <w:rsid w:val="00F534F5"/>
    <w:rsid w:val="00F605BF"/>
    <w:rsid w:val="00F66EBA"/>
    <w:rsid w:val="00F72FCD"/>
    <w:rsid w:val="00F77471"/>
    <w:rsid w:val="00F83460"/>
    <w:rsid w:val="00FA2729"/>
    <w:rsid w:val="00FA36E1"/>
    <w:rsid w:val="00FC7744"/>
    <w:rsid w:val="00FD08AB"/>
    <w:rsid w:val="00FD0FA1"/>
    <w:rsid w:val="00FD13BF"/>
    <w:rsid w:val="00FE083D"/>
    <w:rsid w:val="00FF1457"/>
    <w:rsid w:val="00FF55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657EC9FE"/>
  <w15:docId w15:val="{77E555F6-CC3B-419D-BBDA-A83B02A3A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4649A3"/>
    <w:rPr>
      <w:rFonts w:ascii="Cordia New" w:hAnsi="Arial Unicode MS" w:cs="Arial Unicode MS"/>
      <w:color w:val="000000"/>
      <w:sz w:val="28"/>
      <w:szCs w:val="28"/>
      <w:u w:color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49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outlineLvl w:val="5"/>
    </w:pPr>
    <w:rPr>
      <w:rFonts w:ascii="Calibri" w:eastAsia="Times New Roman" w:hAnsi="Calibri" w:cs="Cordia New"/>
      <w:b/>
      <w:bCs/>
      <w:color w:val="auto"/>
      <w:sz w:val="22"/>
      <w:bdr w:val="none" w:sz="0" w:space="0" w:color="auto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49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outlineLvl w:val="6"/>
    </w:pPr>
    <w:rPr>
      <w:rFonts w:ascii="Calibri" w:eastAsia="Times New Roman" w:hAnsi="Calibri" w:cs="Cordia New"/>
      <w:color w:val="auto"/>
      <w:sz w:val="24"/>
      <w:szCs w:val="30"/>
      <w:bdr w:val="none" w:sz="0" w:space="0" w:color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F5546"/>
    <w:rPr>
      <w:u w:val="single"/>
    </w:rPr>
  </w:style>
  <w:style w:type="table" w:customStyle="1" w:styleId="TableNormal1">
    <w:name w:val="Table Normal1"/>
    <w:rsid w:val="00FF554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rsid w:val="00FF5546"/>
    <w:pPr>
      <w:tabs>
        <w:tab w:val="center" w:pos="4513"/>
        <w:tab w:val="right" w:pos="9026"/>
      </w:tabs>
    </w:pPr>
    <w:rPr>
      <w:rFonts w:ascii="Cordia New" w:hAnsi="Arial Unicode MS" w:cs="Arial Unicode MS"/>
      <w:color w:val="000000"/>
      <w:sz w:val="28"/>
      <w:szCs w:val="28"/>
      <w:u w:color="000000"/>
    </w:rPr>
  </w:style>
  <w:style w:type="paragraph" w:customStyle="1" w:styleId="BodyA">
    <w:name w:val="Body A"/>
    <w:rsid w:val="00FF5546"/>
    <w:rPr>
      <w:rFonts w:ascii="Helvetica" w:hAnsi="Arial Unicode MS" w:cs="Arial Unicode MS"/>
      <w:color w:val="000000"/>
      <w:sz w:val="22"/>
      <w:szCs w:val="22"/>
      <w:u w:color="000000"/>
    </w:rPr>
  </w:style>
  <w:style w:type="paragraph" w:customStyle="1" w:styleId="HeaderFooter">
    <w:name w:val="Header &amp; Footer"/>
    <w:rsid w:val="00FF5546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TableStyle1">
    <w:name w:val="Table Style 1"/>
    <w:rsid w:val="00FF5546"/>
    <w:rPr>
      <w:rFonts w:ascii="Helvetica" w:eastAsia="Helvetica" w:hAnsi="Helvetica" w:cs="Helvetica"/>
      <w:b/>
      <w:bCs/>
      <w:color w:val="000000"/>
      <w:u w:color="000000"/>
    </w:rPr>
  </w:style>
  <w:style w:type="paragraph" w:customStyle="1" w:styleId="TableStyle2">
    <w:name w:val="Table Style 2"/>
    <w:rsid w:val="00FF5546"/>
    <w:rPr>
      <w:rFonts w:ascii="Helvetica" w:hAnsi="Arial Unicode MS" w:cs="Arial Unicode MS"/>
      <w:color w:val="000000"/>
      <w:u w:color="000000"/>
    </w:rPr>
  </w:style>
  <w:style w:type="numbering" w:customStyle="1" w:styleId="List0">
    <w:name w:val="List 0"/>
    <w:basedOn w:val="ImportedStyle1"/>
    <w:rsid w:val="00FF5546"/>
    <w:pPr>
      <w:numPr>
        <w:numId w:val="1"/>
      </w:numPr>
    </w:pPr>
  </w:style>
  <w:style w:type="numbering" w:customStyle="1" w:styleId="ImportedStyle1">
    <w:name w:val="Imported Style 1"/>
    <w:rsid w:val="00FF5546"/>
  </w:style>
  <w:style w:type="numbering" w:customStyle="1" w:styleId="List1">
    <w:name w:val="List 1"/>
    <w:basedOn w:val="ImportedStyle2"/>
    <w:rsid w:val="00FF5546"/>
    <w:pPr>
      <w:numPr>
        <w:numId w:val="2"/>
      </w:numPr>
    </w:pPr>
  </w:style>
  <w:style w:type="numbering" w:customStyle="1" w:styleId="ImportedStyle2">
    <w:name w:val="Imported Style 2"/>
    <w:rsid w:val="00FF5546"/>
  </w:style>
  <w:style w:type="numbering" w:customStyle="1" w:styleId="21">
    <w:name w:val="รายการ 21"/>
    <w:basedOn w:val="ImportedStyle3"/>
    <w:rsid w:val="00FF5546"/>
    <w:pPr>
      <w:numPr>
        <w:numId w:val="3"/>
      </w:numPr>
    </w:pPr>
  </w:style>
  <w:style w:type="numbering" w:customStyle="1" w:styleId="ImportedStyle3">
    <w:name w:val="Imported Style 3"/>
    <w:rsid w:val="00FF5546"/>
  </w:style>
  <w:style w:type="numbering" w:customStyle="1" w:styleId="31">
    <w:name w:val="รายการ 31"/>
    <w:basedOn w:val="ImportedStyle4"/>
    <w:rsid w:val="00FF5546"/>
    <w:pPr>
      <w:numPr>
        <w:numId w:val="4"/>
      </w:numPr>
    </w:pPr>
  </w:style>
  <w:style w:type="numbering" w:customStyle="1" w:styleId="ImportedStyle4">
    <w:name w:val="Imported Style 4"/>
    <w:rsid w:val="00FF5546"/>
  </w:style>
  <w:style w:type="numbering" w:customStyle="1" w:styleId="41">
    <w:name w:val="รายการ 41"/>
    <w:basedOn w:val="ImportedStyle5"/>
    <w:rsid w:val="00FF5546"/>
    <w:pPr>
      <w:numPr>
        <w:numId w:val="5"/>
      </w:numPr>
    </w:pPr>
  </w:style>
  <w:style w:type="numbering" w:customStyle="1" w:styleId="ImportedStyle5">
    <w:name w:val="Imported Style 5"/>
    <w:rsid w:val="00FF5546"/>
  </w:style>
  <w:style w:type="numbering" w:customStyle="1" w:styleId="51">
    <w:name w:val="รายการ 51"/>
    <w:basedOn w:val="ImportedStyle6"/>
    <w:rsid w:val="00FF5546"/>
    <w:pPr>
      <w:numPr>
        <w:numId w:val="6"/>
      </w:numPr>
    </w:pPr>
  </w:style>
  <w:style w:type="numbering" w:customStyle="1" w:styleId="ImportedStyle6">
    <w:name w:val="Imported Style 6"/>
    <w:rsid w:val="00FF5546"/>
  </w:style>
  <w:style w:type="numbering" w:customStyle="1" w:styleId="List6">
    <w:name w:val="List 6"/>
    <w:basedOn w:val="ImportedStyle7"/>
    <w:rsid w:val="00FF5546"/>
    <w:pPr>
      <w:numPr>
        <w:numId w:val="7"/>
      </w:numPr>
    </w:pPr>
  </w:style>
  <w:style w:type="numbering" w:customStyle="1" w:styleId="ImportedStyle7">
    <w:name w:val="Imported Style 7"/>
    <w:rsid w:val="00FF5546"/>
  </w:style>
  <w:style w:type="numbering" w:customStyle="1" w:styleId="List7">
    <w:name w:val="List 7"/>
    <w:basedOn w:val="ImportedStyle8"/>
    <w:rsid w:val="00FF5546"/>
    <w:pPr>
      <w:numPr>
        <w:numId w:val="8"/>
      </w:numPr>
    </w:pPr>
  </w:style>
  <w:style w:type="numbering" w:customStyle="1" w:styleId="ImportedStyle8">
    <w:name w:val="Imported Style 8"/>
    <w:rsid w:val="00FF5546"/>
  </w:style>
  <w:style w:type="numbering" w:customStyle="1" w:styleId="List8">
    <w:name w:val="List 8"/>
    <w:basedOn w:val="ImportedStyle9"/>
    <w:rsid w:val="00FF5546"/>
    <w:pPr>
      <w:numPr>
        <w:numId w:val="9"/>
      </w:numPr>
    </w:pPr>
  </w:style>
  <w:style w:type="numbering" w:customStyle="1" w:styleId="ImportedStyle9">
    <w:name w:val="Imported Style 9"/>
    <w:rsid w:val="00FF5546"/>
  </w:style>
  <w:style w:type="numbering" w:customStyle="1" w:styleId="List9">
    <w:name w:val="List 9"/>
    <w:basedOn w:val="ImportedStyle10"/>
    <w:rsid w:val="00FF5546"/>
    <w:pPr>
      <w:numPr>
        <w:numId w:val="10"/>
      </w:numPr>
    </w:pPr>
  </w:style>
  <w:style w:type="numbering" w:customStyle="1" w:styleId="ImportedStyle10">
    <w:name w:val="Imported Style 10"/>
    <w:rsid w:val="00FF5546"/>
  </w:style>
  <w:style w:type="numbering" w:customStyle="1" w:styleId="List10">
    <w:name w:val="List 10"/>
    <w:basedOn w:val="ImportedStyle11"/>
    <w:rsid w:val="00FF5546"/>
    <w:pPr>
      <w:numPr>
        <w:numId w:val="11"/>
      </w:numPr>
    </w:pPr>
  </w:style>
  <w:style w:type="numbering" w:customStyle="1" w:styleId="ImportedStyle11">
    <w:name w:val="Imported Style 11"/>
    <w:rsid w:val="00FF5546"/>
  </w:style>
  <w:style w:type="paragraph" w:styleId="a5">
    <w:name w:val="Normal (Web)"/>
    <w:uiPriority w:val="99"/>
    <w:rsid w:val="00FF5546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customStyle="1" w:styleId="Default">
    <w:name w:val="Default"/>
    <w:rsid w:val="00FF5546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11">
    <w:name w:val="List 11"/>
    <w:basedOn w:val="ImportedStyle12"/>
    <w:rsid w:val="00FF5546"/>
    <w:pPr>
      <w:numPr>
        <w:numId w:val="12"/>
      </w:numPr>
    </w:pPr>
  </w:style>
  <w:style w:type="numbering" w:customStyle="1" w:styleId="ImportedStyle12">
    <w:name w:val="Imported Style 12"/>
    <w:rsid w:val="00FF5546"/>
  </w:style>
  <w:style w:type="numbering" w:customStyle="1" w:styleId="List12">
    <w:name w:val="List 12"/>
    <w:basedOn w:val="ImportedStyle13"/>
    <w:rsid w:val="00FF5546"/>
    <w:pPr>
      <w:numPr>
        <w:numId w:val="13"/>
      </w:numPr>
    </w:pPr>
  </w:style>
  <w:style w:type="numbering" w:customStyle="1" w:styleId="ImportedStyle13">
    <w:name w:val="Imported Style 13"/>
    <w:rsid w:val="00FF5546"/>
  </w:style>
  <w:style w:type="numbering" w:customStyle="1" w:styleId="List13">
    <w:name w:val="List 13"/>
    <w:basedOn w:val="ImportedStyle14"/>
    <w:rsid w:val="00FF5546"/>
    <w:pPr>
      <w:numPr>
        <w:numId w:val="14"/>
      </w:numPr>
    </w:pPr>
  </w:style>
  <w:style w:type="numbering" w:customStyle="1" w:styleId="ImportedStyle14">
    <w:name w:val="Imported Style 14"/>
    <w:rsid w:val="00FF5546"/>
  </w:style>
  <w:style w:type="numbering" w:customStyle="1" w:styleId="List14">
    <w:name w:val="List 14"/>
    <w:basedOn w:val="ImportedStyle15"/>
    <w:rsid w:val="00FF5546"/>
    <w:pPr>
      <w:numPr>
        <w:numId w:val="15"/>
      </w:numPr>
    </w:pPr>
  </w:style>
  <w:style w:type="numbering" w:customStyle="1" w:styleId="ImportedStyle15">
    <w:name w:val="Imported Style 15"/>
    <w:rsid w:val="00FF5546"/>
  </w:style>
  <w:style w:type="numbering" w:customStyle="1" w:styleId="List15">
    <w:name w:val="List 15"/>
    <w:basedOn w:val="ImportedStyle16"/>
    <w:rsid w:val="00FF5546"/>
    <w:pPr>
      <w:numPr>
        <w:numId w:val="16"/>
      </w:numPr>
    </w:pPr>
  </w:style>
  <w:style w:type="numbering" w:customStyle="1" w:styleId="ImportedStyle16">
    <w:name w:val="Imported Style 16"/>
    <w:rsid w:val="00FF5546"/>
  </w:style>
  <w:style w:type="numbering" w:customStyle="1" w:styleId="List16">
    <w:name w:val="List 16"/>
    <w:basedOn w:val="ImportedStyle17"/>
    <w:rsid w:val="00FF5546"/>
    <w:pPr>
      <w:numPr>
        <w:numId w:val="17"/>
      </w:numPr>
    </w:pPr>
  </w:style>
  <w:style w:type="numbering" w:customStyle="1" w:styleId="ImportedStyle17">
    <w:name w:val="Imported Style 17"/>
    <w:rsid w:val="00FF5546"/>
  </w:style>
  <w:style w:type="numbering" w:customStyle="1" w:styleId="List17">
    <w:name w:val="List 17"/>
    <w:basedOn w:val="ImportedStyle18"/>
    <w:rsid w:val="00FF5546"/>
    <w:pPr>
      <w:numPr>
        <w:numId w:val="18"/>
      </w:numPr>
    </w:pPr>
  </w:style>
  <w:style w:type="numbering" w:customStyle="1" w:styleId="ImportedStyle18">
    <w:name w:val="Imported Style 18"/>
    <w:rsid w:val="00FF5546"/>
  </w:style>
  <w:style w:type="paragraph" w:styleId="a6">
    <w:name w:val="footer"/>
    <w:basedOn w:val="a"/>
    <w:link w:val="a7"/>
    <w:unhideWhenUsed/>
    <w:rsid w:val="000C7A40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a7">
    <w:name w:val="ท้ายกระดาษ อักขระ"/>
    <w:basedOn w:val="a0"/>
    <w:link w:val="a6"/>
    <w:uiPriority w:val="99"/>
    <w:rsid w:val="000C7A40"/>
    <w:rPr>
      <w:rFonts w:ascii="Cordia New" w:hAnsi="Arial Unicode MS" w:cs="Angsana New"/>
      <w:color w:val="000000"/>
      <w:sz w:val="28"/>
      <w:szCs w:val="35"/>
      <w:u w:color="000000"/>
    </w:rPr>
  </w:style>
  <w:style w:type="paragraph" w:customStyle="1" w:styleId="BodyAA">
    <w:name w:val="Body A A"/>
    <w:rsid w:val="00D74059"/>
    <w:rPr>
      <w:rFonts w:ascii="Helvetica" w:hAnsi="Arial Unicode MS" w:cs="Arial Unicode MS"/>
      <w:color w:val="000000"/>
      <w:sz w:val="22"/>
      <w:szCs w:val="22"/>
      <w:u w:color="000000"/>
    </w:rPr>
  </w:style>
  <w:style w:type="paragraph" w:styleId="a8">
    <w:name w:val="List Paragraph"/>
    <w:basedOn w:val="a"/>
    <w:uiPriority w:val="34"/>
    <w:qFormat/>
    <w:rsid w:val="00917A67"/>
    <w:pPr>
      <w:ind w:left="720"/>
      <w:contextualSpacing/>
    </w:pPr>
    <w:rPr>
      <w:rFonts w:cs="Angsana New"/>
      <w:szCs w:val="35"/>
    </w:rPr>
  </w:style>
  <w:style w:type="paragraph" w:styleId="a9">
    <w:name w:val="Balloon Text"/>
    <w:basedOn w:val="a"/>
    <w:link w:val="aa"/>
    <w:uiPriority w:val="99"/>
    <w:semiHidden/>
    <w:unhideWhenUsed/>
    <w:rsid w:val="00BA6B26"/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A6B26"/>
    <w:rPr>
      <w:rFonts w:ascii="Tahoma" w:hAnsi="Tahoma" w:cs="Angsana New"/>
      <w:color w:val="000000"/>
      <w:sz w:val="16"/>
      <w:u w:color="00000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049EB"/>
    <w:rPr>
      <w:rFonts w:ascii="Calibri" w:eastAsia="Times New Roman" w:hAnsi="Calibri" w:cs="Cordia New"/>
      <w:b/>
      <w:bCs/>
      <w:sz w:val="22"/>
      <w:szCs w:val="28"/>
      <w:bdr w:val="none" w:sz="0" w:space="0" w:color="auto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049EB"/>
    <w:rPr>
      <w:rFonts w:ascii="Calibri" w:eastAsia="Times New Roman" w:hAnsi="Calibri" w:cs="Cordia New"/>
      <w:sz w:val="24"/>
      <w:szCs w:val="30"/>
      <w:bdr w:val="none" w:sz="0" w:space="0" w:color="auto"/>
    </w:rPr>
  </w:style>
  <w:style w:type="table" w:styleId="ab">
    <w:name w:val="Table Grid"/>
    <w:basedOn w:val="a1"/>
    <w:uiPriority w:val="59"/>
    <w:rsid w:val="00E61BA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bdr w:val="none" w:sz="0" w:space="0" w:color="auto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3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3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microsoft.com/office/2007/relationships/hdphoto" Target="media/hdphoto1.wdp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9.jpeg"/><Relationship Id="rId30" Type="http://schemas.openxmlformats.org/officeDocument/2006/relationships/image" Target="media/image17.png"/><Relationship Id="rId35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4C02F-5AD2-40EE-8AC1-2DEF3DB1C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1748</Words>
  <Characters>9970</Characters>
  <Application>Microsoft Office Word</Application>
  <DocSecurity>0</DocSecurity>
  <Lines>83</Lines>
  <Paragraphs>23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idream011</dc:creator>
  <cp:lastModifiedBy>JITWILAI</cp:lastModifiedBy>
  <cp:revision>30</cp:revision>
  <cp:lastPrinted>2019-01-09T02:48:00Z</cp:lastPrinted>
  <dcterms:created xsi:type="dcterms:W3CDTF">2018-10-31T13:06:00Z</dcterms:created>
  <dcterms:modified xsi:type="dcterms:W3CDTF">2019-01-09T02:50:00Z</dcterms:modified>
</cp:coreProperties>
</file>